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A2EDE" w:rsidRPr="003A2EDE" w:rsidRDefault="003A2EDE" w:rsidP="003A2EDE">
      <w:pPr>
        <w:jc w:val="both"/>
        <w:divId w:val="1536119340"/>
        <w:rPr>
          <w:rFonts w:ascii="Calibri" w:eastAsia="Calibri" w:hAnsi="Calibri"/>
        </w:rPr>
      </w:pPr>
      <w:hyperlink r:id="rId6" w:history="1">
        <w:r w:rsidRPr="00B521CC">
          <w:rPr>
            <w:rFonts w:ascii="Calibri" w:eastAsia="Calibri" w:hAnsi="Calibri"/>
            <w:color w:val="0000FF"/>
            <w:u w:val="single"/>
            <w:lang w:val="en-US"/>
          </w:rPr>
          <w:t>www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ukrclassic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com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ua</w:t>
        </w:r>
      </w:hyperlink>
      <w:r w:rsidRPr="00B521CC"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EB3742" w:rsidRPr="003A2EDE" w:rsidRDefault="00EB3742" w:rsidP="003A2EDE">
      <w:pPr>
        <w:pStyle w:val="2"/>
        <w:jc w:val="center"/>
        <w:divId w:val="1536119340"/>
        <w:rPr>
          <w:color w:val="auto"/>
          <w:sz w:val="28"/>
        </w:rPr>
      </w:pPr>
      <w:r w:rsidRPr="003A2EDE">
        <w:rPr>
          <w:color w:val="auto"/>
          <w:sz w:val="28"/>
        </w:rPr>
        <w:t>Іван Нечуй-Левицький</w:t>
      </w:r>
    </w:p>
    <w:p w:rsidR="00EB3742" w:rsidRPr="003A2EDE" w:rsidRDefault="00EB3742" w:rsidP="003A2EDE">
      <w:pPr>
        <w:pStyle w:val="2"/>
        <w:jc w:val="center"/>
        <w:divId w:val="1536119340"/>
        <w:rPr>
          <w:color w:val="auto"/>
          <w:sz w:val="28"/>
        </w:rPr>
      </w:pPr>
      <w:r w:rsidRPr="003A2EDE">
        <w:rPr>
          <w:color w:val="auto"/>
          <w:sz w:val="28"/>
        </w:rPr>
        <w:t>Старосвітські батюшки та матушки Повість-хроніка</w:t>
      </w:r>
    </w:p>
    <w:p w:rsidR="00EB3742" w:rsidRDefault="00EB3742" w:rsidP="003A2EDE">
      <w:pPr>
        <w:jc w:val="both"/>
        <w:divId w:val="1536120616"/>
      </w:pPr>
      <w:r>
        <w:t>    Широко роз</w:t>
      </w:r>
      <w:r>
        <w:softHyphen/>
        <w:t>ки</w:t>
      </w:r>
      <w:r>
        <w:softHyphen/>
        <w:t>ну</w:t>
      </w:r>
      <w:r>
        <w:softHyphen/>
        <w:t>лось се</w:t>
      </w:r>
      <w:r>
        <w:softHyphen/>
        <w:t>ло Вільша</w:t>
      </w:r>
      <w:r>
        <w:softHyphen/>
        <w:t>ни</w:t>
      </w:r>
      <w:r>
        <w:softHyphen/>
        <w:t>ця, не</w:t>
      </w:r>
      <w:r>
        <w:softHyphen/>
        <w:t>да</w:t>
      </w:r>
      <w:r>
        <w:softHyphen/>
        <w:t>ле</w:t>
      </w:r>
      <w:r>
        <w:softHyphen/>
        <w:t>ко од Росі, по зе</w:t>
      </w:r>
      <w:r>
        <w:softHyphen/>
        <w:t>ле</w:t>
      </w:r>
      <w:r>
        <w:softHyphen/>
        <w:t>них гор</w:t>
      </w:r>
      <w:r>
        <w:softHyphen/>
        <w:t>бах та до</w:t>
      </w:r>
      <w:r>
        <w:softHyphen/>
        <w:t>ли</w:t>
      </w:r>
      <w:r>
        <w:softHyphen/>
        <w:t>нах. Се</w:t>
      </w:r>
      <w:r>
        <w:softHyphen/>
        <w:t>ред се</w:t>
      </w:r>
      <w:r>
        <w:softHyphen/>
        <w:t>ла в до</w:t>
      </w:r>
      <w:r>
        <w:softHyphen/>
        <w:t>лині лиснів дов</w:t>
      </w:r>
      <w:r>
        <w:softHyphen/>
        <w:t>гий ста</w:t>
      </w:r>
      <w:r>
        <w:softHyphen/>
        <w:t>вок. Ко</w:t>
      </w:r>
      <w:r>
        <w:softHyphen/>
        <w:t>ло са</w:t>
      </w:r>
      <w:r>
        <w:softHyphen/>
        <w:t>мої греблі про</w:t>
      </w:r>
      <w:r>
        <w:softHyphen/>
        <w:t>ти мли</w:t>
      </w:r>
      <w:r>
        <w:softHyphen/>
        <w:t>на на при</w:t>
      </w:r>
      <w:r>
        <w:softHyphen/>
        <w:t>гор</w:t>
      </w:r>
      <w:r>
        <w:softHyphen/>
        <w:t>ку сто</w:t>
      </w:r>
      <w:r>
        <w:softHyphen/>
        <w:t>яла ста</w:t>
      </w:r>
      <w:r>
        <w:softHyphen/>
        <w:t>ра ду</w:t>
      </w:r>
      <w:r>
        <w:softHyphen/>
        <w:t>бо</w:t>
      </w:r>
      <w:r>
        <w:softHyphen/>
        <w:t>ва церк</w:t>
      </w:r>
      <w:r>
        <w:softHyphen/>
        <w:t>ва з п'ятьма ба</w:t>
      </w:r>
      <w:r>
        <w:softHyphen/>
        <w:t>ня</w:t>
      </w:r>
      <w:r>
        <w:softHyphen/>
        <w:t>ми, а ко</w:t>
      </w:r>
      <w:r>
        <w:softHyphen/>
        <w:t>ло неї, не</w:t>
      </w:r>
      <w:r>
        <w:softHyphen/>
        <w:t>на</w:t>
      </w:r>
      <w:r>
        <w:softHyphen/>
        <w:t>че вгніздив</w:t>
      </w:r>
      <w:r>
        <w:softHyphen/>
        <w:t>шись в гус</w:t>
      </w:r>
      <w:r>
        <w:softHyphen/>
        <w:t>то</w:t>
      </w:r>
      <w:r>
        <w:softHyphen/>
        <w:t>му виш</w:t>
      </w:r>
      <w:r>
        <w:softHyphen/>
        <w:t>ни</w:t>
      </w:r>
      <w:r>
        <w:softHyphen/>
        <w:t>ку, сто</w:t>
      </w:r>
      <w:r>
        <w:softHyphen/>
        <w:t>яла ще старіша за церк</w:t>
      </w:r>
      <w:r>
        <w:softHyphen/>
        <w:t>ву, при</w:t>
      </w:r>
      <w:r>
        <w:softHyphen/>
        <w:t>сад</w:t>
      </w:r>
      <w:r>
        <w:softHyphen/>
        <w:t>ку</w:t>
      </w:r>
      <w:r>
        <w:softHyphen/>
        <w:t>ва</w:t>
      </w:r>
      <w:r>
        <w:softHyphen/>
        <w:t>та, ши</w:t>
      </w:r>
      <w:r>
        <w:softHyphen/>
        <w:t>ро</w:t>
      </w:r>
      <w:r>
        <w:softHyphen/>
        <w:t>ка дзвіни</w:t>
      </w:r>
      <w:r>
        <w:softHyphen/>
        <w:t>ця з стовп</w:t>
      </w:r>
      <w:r>
        <w:softHyphen/>
        <w:t>чи</w:t>
      </w:r>
      <w:r>
        <w:softHyphen/>
        <w:t>ка</w:t>
      </w:r>
      <w:r>
        <w:softHyphen/>
        <w:t>ми навк</w:t>
      </w:r>
      <w:r>
        <w:softHyphen/>
        <w:t>ру</w:t>
      </w:r>
      <w:r>
        <w:softHyphen/>
        <w:t>ги. Про</w:t>
      </w:r>
      <w:r>
        <w:softHyphen/>
        <w:t>ти церк</w:t>
      </w:r>
      <w:r>
        <w:softHyphen/>
        <w:t>ви че</w:t>
      </w:r>
      <w:r>
        <w:softHyphen/>
        <w:t>рез до</w:t>
      </w:r>
      <w:r>
        <w:softHyphen/>
        <w:t>ро</w:t>
      </w:r>
      <w:r>
        <w:softHyphen/>
        <w:t>гу бу</w:t>
      </w:r>
      <w:r>
        <w:softHyphen/>
        <w:t>ла осе</w:t>
      </w:r>
      <w:r>
        <w:softHyphen/>
        <w:t>ля вільша</w:t>
      </w:r>
      <w:r>
        <w:softHyphen/>
        <w:t>ницько</w:t>
      </w:r>
      <w:r>
        <w:softHyphen/>
        <w:t>го свя</w:t>
      </w:r>
      <w:r>
        <w:softHyphen/>
        <w:t>ще</w:t>
      </w:r>
      <w:r>
        <w:softHyphen/>
        <w:t>ни</w:t>
      </w:r>
      <w:r>
        <w:softHyphen/>
        <w:t>ка; за ста</w:t>
      </w:r>
      <w:r>
        <w:softHyphen/>
        <w:t>рим до</w:t>
      </w:r>
      <w:r>
        <w:softHyphen/>
        <w:t>мом зе</w:t>
      </w:r>
      <w:r>
        <w:softHyphen/>
        <w:t>ленів ста</w:t>
      </w:r>
      <w:r>
        <w:softHyphen/>
        <w:t>рий са</w:t>
      </w:r>
      <w:r>
        <w:softHyphen/>
        <w:t>док. І при</w:t>
      </w:r>
      <w:r>
        <w:softHyphen/>
        <w:t>гор</w:t>
      </w:r>
      <w:r>
        <w:softHyphen/>
        <w:t>ки, й довгі до</w:t>
      </w:r>
      <w:r>
        <w:softHyphen/>
        <w:t>ли</w:t>
      </w:r>
      <w:r>
        <w:softHyphen/>
        <w:t>ни, й зе</w:t>
      </w:r>
      <w:r>
        <w:softHyphen/>
        <w:t>лені ле</w:t>
      </w:r>
      <w:r>
        <w:softHyphen/>
        <w:t>ва</w:t>
      </w:r>
      <w:r>
        <w:softHyphen/>
        <w:t>ди в вер</w:t>
      </w:r>
      <w:r>
        <w:softHyphen/>
        <w:t>бах по</w:t>
      </w:r>
      <w:r>
        <w:softHyphen/>
        <w:t>над став</w:t>
      </w:r>
      <w:r>
        <w:softHyphen/>
        <w:t>ком - усе зе</w:t>
      </w:r>
      <w:r>
        <w:softHyphen/>
        <w:t>леніло й лисніло на ве</w:t>
      </w:r>
      <w:r>
        <w:softHyphen/>
        <w:t>се</w:t>
      </w:r>
      <w:r>
        <w:softHyphen/>
        <w:t>ло</w:t>
      </w:r>
      <w:r>
        <w:softHyphen/>
        <w:t>му сонці, а білі чисті ха</w:t>
      </w:r>
      <w:r>
        <w:softHyphen/>
        <w:t>ти скрізь біліли в сад</w:t>
      </w:r>
      <w:r>
        <w:softHyphen/>
        <w:t>ках, ніби чи</w:t>
      </w:r>
      <w:r>
        <w:softHyphen/>
        <w:t>ясь ве</w:t>
      </w:r>
      <w:r>
        <w:softHyphen/>
        <w:t>ред</w:t>
      </w:r>
      <w:r>
        <w:softHyphen/>
        <w:t>ли</w:t>
      </w:r>
      <w:r>
        <w:softHyphen/>
        <w:t>ва ру</w:t>
      </w:r>
      <w:r>
        <w:softHyphen/>
        <w:t>ка, гра</w:t>
      </w:r>
      <w:r>
        <w:softHyphen/>
        <w:t>ючись, роз</w:t>
      </w:r>
      <w:r>
        <w:softHyphen/>
        <w:t>ки</w:t>
      </w:r>
      <w:r>
        <w:softHyphen/>
        <w:t>да</w:t>
      </w:r>
      <w:r>
        <w:softHyphen/>
        <w:t>ла їх в по</w:t>
      </w:r>
      <w:r>
        <w:softHyphen/>
        <w:t>етич</w:t>
      </w:r>
      <w:r>
        <w:softHyphen/>
        <w:t>но</w:t>
      </w:r>
      <w:r>
        <w:softHyphen/>
        <w:t>му без</w:t>
      </w:r>
      <w:r>
        <w:softHyphen/>
        <w:t>ладді по гор</w:t>
      </w:r>
      <w:r>
        <w:softHyphen/>
        <w:t>бах та до</w:t>
      </w:r>
      <w:r>
        <w:softHyphen/>
        <w:t>ли</w:t>
      </w:r>
      <w:r>
        <w:softHyphen/>
        <w:t>нах.</w:t>
      </w:r>
    </w:p>
    <w:p w:rsidR="00EB3742" w:rsidRDefault="00EB3742" w:rsidP="003A2EDE">
      <w:pPr>
        <w:jc w:val="both"/>
        <w:divId w:val="1536119723"/>
      </w:pPr>
      <w:r>
        <w:t>    На південь за по</w:t>
      </w:r>
      <w:r>
        <w:softHyphen/>
        <w:t>ло</w:t>
      </w:r>
      <w:r>
        <w:softHyphen/>
        <w:t>ги</w:t>
      </w:r>
      <w:r>
        <w:softHyphen/>
        <w:t>ми ле</w:t>
      </w:r>
      <w:r>
        <w:softHyphen/>
        <w:t>ва</w:t>
      </w:r>
      <w:r>
        <w:softHyphen/>
        <w:t>да</w:t>
      </w:r>
      <w:r>
        <w:softHyphen/>
        <w:t>ми та сіно</w:t>
      </w:r>
      <w:r>
        <w:softHyphen/>
        <w:t>жа</w:t>
      </w:r>
      <w:r>
        <w:softHyphen/>
        <w:t>тя</w:t>
      </w:r>
      <w:r>
        <w:softHyphen/>
        <w:t>ми, за ку</w:t>
      </w:r>
      <w:r>
        <w:softHyphen/>
        <w:t>па</w:t>
      </w:r>
      <w:r>
        <w:softHyphen/>
        <w:t>ми вільхи та вер</w:t>
      </w:r>
      <w:r>
        <w:softHyphen/>
        <w:t>бо</w:t>
      </w:r>
      <w:r>
        <w:softHyphen/>
        <w:t>ло</w:t>
      </w:r>
      <w:r>
        <w:softHyphen/>
        <w:t>зу, про</w:t>
      </w:r>
      <w:r>
        <w:softHyphen/>
        <w:t>ти синього не</w:t>
      </w:r>
      <w:r>
        <w:softHyphen/>
        <w:t>ба яс</w:t>
      </w:r>
      <w:r>
        <w:softHyphen/>
        <w:t>но вирізу</w:t>
      </w:r>
      <w:r>
        <w:softHyphen/>
        <w:t>ва</w:t>
      </w:r>
      <w:r>
        <w:softHyphen/>
        <w:t>лась ла</w:t>
      </w:r>
      <w:r>
        <w:softHyphen/>
        <w:t>ма</w:t>
      </w:r>
      <w:r>
        <w:softHyphen/>
        <w:t>на сму</w:t>
      </w:r>
      <w:r>
        <w:softHyphen/>
        <w:t>га го</w:t>
      </w:r>
      <w:r>
        <w:softHyphen/>
        <w:t>ря</w:t>
      </w:r>
      <w:r>
        <w:softHyphen/>
        <w:t>но</w:t>
      </w:r>
      <w:r>
        <w:softHyphen/>
        <w:t>го бе</w:t>
      </w:r>
      <w:r>
        <w:softHyphen/>
        <w:t>ре</w:t>
      </w:r>
      <w:r>
        <w:softHyphen/>
        <w:t>га Росі. По го</w:t>
      </w:r>
      <w:r>
        <w:softHyphen/>
        <w:t>рах та за</w:t>
      </w:r>
      <w:r>
        <w:softHyphen/>
        <w:t>па</w:t>
      </w:r>
      <w:r>
        <w:softHyphen/>
        <w:t>ди</w:t>
      </w:r>
      <w:r>
        <w:softHyphen/>
        <w:t>нах мріли ліси; поміж ліса</w:t>
      </w:r>
      <w:r>
        <w:softHyphen/>
        <w:t>ми ніби то</w:t>
      </w:r>
      <w:r>
        <w:softHyphen/>
        <w:t>ну</w:t>
      </w:r>
      <w:r>
        <w:softHyphen/>
        <w:t>ли в срібній імлі то там, то там се</w:t>
      </w:r>
      <w:r>
        <w:softHyphen/>
        <w:t>ла, бли</w:t>
      </w:r>
      <w:r>
        <w:softHyphen/>
        <w:t>ща</w:t>
      </w:r>
      <w:r>
        <w:softHyphen/>
        <w:t>ли хрес</w:t>
      </w:r>
      <w:r>
        <w:softHyphen/>
        <w:t>ти на білих ба</w:t>
      </w:r>
      <w:r>
        <w:softHyphen/>
        <w:t>нях цер</w:t>
      </w:r>
      <w:r>
        <w:softHyphen/>
        <w:t>ков, мріли на при</w:t>
      </w:r>
      <w:r>
        <w:softHyphen/>
        <w:t>гор</w:t>
      </w:r>
      <w:r>
        <w:softHyphen/>
        <w:t>ках білі ха</w:t>
      </w:r>
      <w:r>
        <w:softHyphen/>
        <w:t>ти. Ви</w:t>
      </w:r>
      <w:r>
        <w:softHyphen/>
        <w:t>со</w:t>
      </w:r>
      <w:r>
        <w:softHyphen/>
        <w:t>кий бе</w:t>
      </w:r>
      <w:r>
        <w:softHyphen/>
        <w:t>рег, опо</w:t>
      </w:r>
      <w:r>
        <w:softHyphen/>
        <w:t>ви</w:t>
      </w:r>
      <w:r>
        <w:softHyphen/>
        <w:t>тий про</w:t>
      </w:r>
      <w:r>
        <w:softHyphen/>
        <w:t>зо</w:t>
      </w:r>
      <w:r>
        <w:softHyphen/>
        <w:t>рим ту</w:t>
      </w:r>
      <w:r>
        <w:softHyphen/>
        <w:t>ма</w:t>
      </w:r>
      <w:r>
        <w:softHyphen/>
        <w:t>ном, мрів в да</w:t>
      </w:r>
      <w:r>
        <w:softHyphen/>
        <w:t>ле</w:t>
      </w:r>
      <w:r>
        <w:softHyphen/>
        <w:t>чині, не</w:t>
      </w:r>
      <w:r>
        <w:softHyphen/>
        <w:t>на</w:t>
      </w:r>
      <w:r>
        <w:softHyphen/>
        <w:t>че по</w:t>
      </w:r>
      <w:r>
        <w:softHyphen/>
        <w:t>етич</w:t>
      </w:r>
      <w:r>
        <w:softHyphen/>
        <w:t>ний міраж в про</w:t>
      </w:r>
      <w:r>
        <w:softHyphen/>
        <w:t>зо</w:t>
      </w:r>
      <w:r>
        <w:softHyphen/>
        <w:t>ро</w:t>
      </w:r>
      <w:r>
        <w:softHyphen/>
        <w:t>му синьому небі.</w:t>
      </w:r>
    </w:p>
    <w:p w:rsidR="00EB3742" w:rsidRDefault="00EB3742" w:rsidP="003A2EDE">
      <w:pPr>
        <w:jc w:val="both"/>
        <w:divId w:val="1536120688"/>
      </w:pPr>
      <w:r>
        <w:t>    Дія діялась в двад</w:t>
      </w:r>
      <w:r>
        <w:softHyphen/>
        <w:t>ця</w:t>
      </w:r>
      <w:r>
        <w:softHyphen/>
        <w:t>тих ро</w:t>
      </w:r>
      <w:r>
        <w:softHyphen/>
        <w:t>ках ХІХ віку. Бу</w:t>
      </w:r>
      <w:r>
        <w:softHyphen/>
        <w:t>ло літо. Вже зай</w:t>
      </w:r>
      <w:r>
        <w:softHyphen/>
        <w:t>шли жни</w:t>
      </w:r>
      <w:r>
        <w:softHyphen/>
        <w:t>ва. Вже нас</w:t>
      </w:r>
      <w:r>
        <w:softHyphen/>
        <w:t>тав га</w:t>
      </w:r>
      <w:r>
        <w:softHyphen/>
        <w:t>ря</w:t>
      </w:r>
      <w:r>
        <w:softHyphen/>
        <w:t>чий робітній час. Сто</w:t>
      </w:r>
      <w:r>
        <w:softHyphen/>
        <w:t>яла го</w:t>
      </w:r>
      <w:r>
        <w:softHyphen/>
        <w:t>ди</w:t>
      </w:r>
      <w:r>
        <w:softHyphen/>
        <w:t>на, ще й до то</w:t>
      </w:r>
      <w:r>
        <w:softHyphen/>
        <w:t>го був бу</w:t>
      </w:r>
      <w:r>
        <w:softHyphen/>
        <w:t>день, - а в дворі й за дво</w:t>
      </w:r>
      <w:r>
        <w:softHyphen/>
        <w:t>ро</w:t>
      </w:r>
      <w:bookmarkStart w:id="0" w:name="_GoBack"/>
      <w:bookmarkEnd w:id="0"/>
      <w:r>
        <w:t>м в свя</w:t>
      </w:r>
      <w:r>
        <w:softHyphen/>
        <w:t>ще</w:t>
      </w:r>
      <w:r>
        <w:softHyphen/>
        <w:t>ни</w:t>
      </w:r>
      <w:r>
        <w:softHyphen/>
        <w:t>ка стов</w:t>
      </w:r>
      <w:r>
        <w:softHyphen/>
        <w:t>пи</w:t>
      </w:r>
      <w:r>
        <w:softHyphen/>
        <w:t>лась си</w:t>
      </w:r>
      <w:r>
        <w:softHyphen/>
        <w:t>ла на</w:t>
      </w:r>
      <w:r>
        <w:softHyphen/>
        <w:t>ро</w:t>
      </w:r>
      <w:r>
        <w:softHyphen/>
        <w:t>ду: в Вільша</w:t>
      </w:r>
      <w:r>
        <w:softHyphen/>
        <w:t>ниці тільки що по</w:t>
      </w:r>
      <w:r>
        <w:softHyphen/>
        <w:t>хо</w:t>
      </w:r>
      <w:r>
        <w:softHyphen/>
        <w:t>ва</w:t>
      </w:r>
      <w:r>
        <w:softHyphen/>
        <w:t>ли ста</w:t>
      </w:r>
      <w:r>
        <w:softHyphen/>
        <w:t>ро</w:t>
      </w:r>
      <w:r>
        <w:softHyphen/>
        <w:t>го свя</w:t>
      </w:r>
      <w:r>
        <w:softHyphen/>
        <w:t>ще</w:t>
      </w:r>
      <w:r>
        <w:softHyphen/>
        <w:t>ни</w:t>
      </w:r>
      <w:r>
        <w:softHyphen/>
        <w:t>ка, Пет</w:t>
      </w:r>
      <w:r>
        <w:softHyphen/>
        <w:t>ра Мос</w:t>
      </w:r>
      <w:r>
        <w:softHyphen/>
        <w:t>са</w:t>
      </w:r>
      <w:r>
        <w:softHyphen/>
        <w:t>ковсько</w:t>
      </w:r>
      <w:r>
        <w:softHyphen/>
        <w:t>го. Уся гро</w:t>
      </w:r>
      <w:r>
        <w:softHyphen/>
        <w:t>ма</w:t>
      </w:r>
      <w:r>
        <w:softHyphen/>
        <w:t>да зійшлась в йо</w:t>
      </w:r>
      <w:r>
        <w:softHyphen/>
        <w:t>го двір на по</w:t>
      </w:r>
      <w:r>
        <w:softHyphen/>
        <w:t>ми</w:t>
      </w:r>
      <w:r>
        <w:softHyphen/>
        <w:t>нальний обід.</w:t>
      </w:r>
    </w:p>
    <w:p w:rsidR="00EB3742" w:rsidRDefault="00EB3742" w:rsidP="003A2EDE">
      <w:pPr>
        <w:jc w:val="both"/>
        <w:divId w:val="1536121096"/>
      </w:pPr>
      <w:r>
        <w:t>    Усе ши</w:t>
      </w:r>
      <w:r>
        <w:softHyphen/>
        <w:t>ро</w:t>
      </w:r>
      <w:r>
        <w:softHyphen/>
        <w:t>ке подвір'я суспіль бу</w:t>
      </w:r>
      <w:r>
        <w:softHyphen/>
        <w:t>ло зас</w:t>
      </w:r>
      <w:r>
        <w:softHyphen/>
        <w:t>тав</w:t>
      </w:r>
      <w:r>
        <w:softHyphen/>
        <w:t>ле</w:t>
      </w:r>
      <w:r>
        <w:softHyphen/>
        <w:t>не не сто</w:t>
      </w:r>
      <w:r>
        <w:softHyphen/>
        <w:t>ла</w:t>
      </w:r>
      <w:r>
        <w:softHyphen/>
        <w:t>ми, а дош</w:t>
      </w:r>
      <w:r>
        <w:softHyphen/>
        <w:t>ка</w:t>
      </w:r>
      <w:r>
        <w:softHyphen/>
        <w:t>ми, пок</w:t>
      </w:r>
      <w:r>
        <w:softHyphen/>
        <w:t>ла</w:t>
      </w:r>
      <w:r>
        <w:softHyphen/>
        <w:t>де</w:t>
      </w:r>
      <w:r>
        <w:softHyphen/>
        <w:t>ни</w:t>
      </w:r>
      <w:r>
        <w:softHyphen/>
        <w:t>ми на пеньках та око</w:t>
      </w:r>
      <w:r>
        <w:softHyphen/>
        <w:t>рен</w:t>
      </w:r>
      <w:r>
        <w:softHyphen/>
        <w:t>ках. Впо</w:t>
      </w:r>
      <w:r>
        <w:softHyphen/>
        <w:t>довж цих до</w:t>
      </w:r>
      <w:r>
        <w:softHyphen/>
        <w:t>шок сиділи долі дов</w:t>
      </w:r>
      <w:r>
        <w:softHyphen/>
        <w:t>ги</w:t>
      </w:r>
      <w:r>
        <w:softHyphen/>
        <w:t>ми ряд</w:t>
      </w:r>
      <w:r>
        <w:softHyphen/>
        <w:t>ка</w:t>
      </w:r>
      <w:r>
        <w:softHyphen/>
        <w:t>ми па</w:t>
      </w:r>
      <w:r>
        <w:softHyphen/>
        <w:t>рафіяни покійно</w:t>
      </w:r>
      <w:r>
        <w:softHyphen/>
        <w:t>го па</w:t>
      </w:r>
      <w:r>
        <w:softHyphen/>
        <w:t>нот</w:t>
      </w:r>
      <w:r>
        <w:softHyphen/>
        <w:t>ця. За подвір'ям стов</w:t>
      </w:r>
      <w:r>
        <w:softHyphen/>
        <w:t>пи</w:t>
      </w:r>
      <w:r>
        <w:softHyphen/>
        <w:t>лась си</w:t>
      </w:r>
      <w:r>
        <w:softHyphen/>
        <w:t>ла дітей, хлопців та дівчат і заг</w:t>
      </w:r>
      <w:r>
        <w:softHyphen/>
        <w:t>ля</w:t>
      </w:r>
      <w:r>
        <w:softHyphen/>
        <w:t>да</w:t>
      </w:r>
      <w:r>
        <w:softHyphen/>
        <w:t>ла в двір че</w:t>
      </w:r>
      <w:r>
        <w:softHyphen/>
        <w:t>рез тин. Діти по</w:t>
      </w:r>
      <w:r>
        <w:softHyphen/>
        <w:t>ви</w:t>
      </w:r>
      <w:r>
        <w:softHyphen/>
        <w:t>ла</w:t>
      </w:r>
      <w:r>
        <w:softHyphen/>
        <w:t>зи</w:t>
      </w:r>
      <w:r>
        <w:softHyphen/>
        <w:t>ли на тин і обсіли йо</w:t>
      </w:r>
      <w:r>
        <w:softHyphen/>
        <w:t>го, не</w:t>
      </w:r>
      <w:r>
        <w:softHyphen/>
        <w:t>на</w:t>
      </w:r>
      <w:r>
        <w:softHyphen/>
        <w:t>че го</w:t>
      </w:r>
      <w:r>
        <w:softHyphen/>
        <w:t>робці. На го</w:t>
      </w:r>
      <w:r>
        <w:softHyphen/>
        <w:t>роді па</w:t>
      </w:r>
      <w:r>
        <w:softHyphen/>
        <w:t>ла</w:t>
      </w:r>
      <w:r>
        <w:softHyphen/>
        <w:t>ло троє ба</w:t>
      </w:r>
      <w:r>
        <w:softHyphen/>
        <w:t>гаттів, а кру</w:t>
      </w:r>
      <w:r>
        <w:softHyphen/>
        <w:t>гом їх веш</w:t>
      </w:r>
      <w:r>
        <w:softHyphen/>
        <w:t>та</w:t>
      </w:r>
      <w:r>
        <w:softHyphen/>
        <w:t>лись мо</w:t>
      </w:r>
      <w:r>
        <w:softHyphen/>
        <w:t>ло</w:t>
      </w:r>
      <w:r>
        <w:softHyphen/>
        <w:t>диці, сно</w:t>
      </w:r>
      <w:r>
        <w:softHyphen/>
        <w:t>ви</w:t>
      </w:r>
      <w:r>
        <w:softHyphen/>
        <w:t>га</w:t>
      </w:r>
      <w:r>
        <w:softHyphen/>
        <w:t>ли ба</w:t>
      </w:r>
      <w:r>
        <w:softHyphen/>
        <w:t>би. В ле</w:t>
      </w:r>
      <w:r>
        <w:softHyphen/>
        <w:t>генько</w:t>
      </w:r>
      <w:r>
        <w:softHyphen/>
        <w:t>му ди</w:t>
      </w:r>
      <w:r>
        <w:softHyphen/>
        <w:t>му од ба</w:t>
      </w:r>
      <w:r>
        <w:softHyphen/>
        <w:t>гат</w:t>
      </w:r>
      <w:r>
        <w:softHyphen/>
        <w:t>тя бу</w:t>
      </w:r>
      <w:r>
        <w:softHyphen/>
        <w:t>ло вид</w:t>
      </w:r>
      <w:r>
        <w:softHyphen/>
        <w:t>но з де</w:t>
      </w:r>
      <w:r>
        <w:softHyphen/>
        <w:t>ся</w:t>
      </w:r>
      <w:r>
        <w:softHyphen/>
        <w:t>ток здо</w:t>
      </w:r>
      <w:r>
        <w:softHyphen/>
        <w:t>ро</w:t>
      </w:r>
      <w:r>
        <w:softHyphen/>
        <w:t>вих золійників та горшків з уся</w:t>
      </w:r>
      <w:r>
        <w:softHyphen/>
        <w:t>кою стра</w:t>
      </w:r>
      <w:r>
        <w:softHyphen/>
        <w:t>вою для обіду. Не</w:t>
      </w:r>
      <w:r>
        <w:softHyphen/>
        <w:t>за</w:t>
      </w:r>
      <w:r>
        <w:softHyphen/>
        <w:t>ба</w:t>
      </w:r>
      <w:r>
        <w:softHyphen/>
        <w:t>ром мо</w:t>
      </w:r>
      <w:r>
        <w:softHyphen/>
        <w:t>ло</w:t>
      </w:r>
      <w:r>
        <w:softHyphen/>
        <w:t>диці по</w:t>
      </w:r>
      <w:r>
        <w:softHyphen/>
        <w:t>ча</w:t>
      </w:r>
      <w:r>
        <w:softHyphen/>
        <w:t>ли на</w:t>
      </w:r>
      <w:r>
        <w:softHyphen/>
        <w:t>си</w:t>
      </w:r>
      <w:r>
        <w:softHyphen/>
        <w:t>па</w:t>
      </w:r>
      <w:r>
        <w:softHyphen/>
        <w:t>ти в здо</w:t>
      </w:r>
      <w:r>
        <w:softHyphen/>
        <w:t>рові мис</w:t>
      </w:r>
      <w:r>
        <w:softHyphen/>
        <w:t>ки та ян</w:t>
      </w:r>
      <w:r>
        <w:softHyphen/>
        <w:t>до</w:t>
      </w:r>
      <w:r>
        <w:softHyphen/>
        <w:t>ли стра</w:t>
      </w:r>
      <w:r>
        <w:softHyphen/>
        <w:t>ву й ста</w:t>
      </w:r>
      <w:r>
        <w:softHyphen/>
        <w:t>ви</w:t>
      </w:r>
      <w:r>
        <w:softHyphen/>
        <w:t>ли по дош</w:t>
      </w:r>
      <w:r>
        <w:softHyphen/>
        <w:t>ках; другі ви</w:t>
      </w:r>
      <w:r>
        <w:softHyphen/>
        <w:t>но</w:t>
      </w:r>
      <w:r>
        <w:softHyphen/>
        <w:t>си</w:t>
      </w:r>
      <w:r>
        <w:softHyphen/>
        <w:t>ли з ха</w:t>
      </w:r>
      <w:r>
        <w:softHyphen/>
        <w:t>ти в ряд</w:t>
      </w:r>
      <w:r>
        <w:softHyphen/>
        <w:t>нах і розк</w:t>
      </w:r>
      <w:r>
        <w:softHyphen/>
        <w:t>ла</w:t>
      </w:r>
      <w:r>
        <w:softHyphen/>
        <w:t>да</w:t>
      </w:r>
      <w:r>
        <w:softHyphen/>
        <w:t>ли по сто</w:t>
      </w:r>
      <w:r>
        <w:softHyphen/>
        <w:t>лах пок</w:t>
      </w:r>
      <w:r>
        <w:softHyphen/>
        <w:t>ра</w:t>
      </w:r>
      <w:r>
        <w:softHyphen/>
        <w:t>яний на скиб</w:t>
      </w:r>
      <w:r>
        <w:softHyphen/>
        <w:t>ки хліб та книші. Ко</w:t>
      </w:r>
      <w:r>
        <w:softHyphen/>
        <w:t>ло самісінько</w:t>
      </w:r>
      <w:r>
        <w:softHyphen/>
        <w:t>го по</w:t>
      </w:r>
      <w:r>
        <w:softHyphen/>
        <w:t>ро</w:t>
      </w:r>
      <w:r>
        <w:softHyphen/>
        <w:t>га дов</w:t>
      </w:r>
      <w:r>
        <w:softHyphen/>
        <w:t>ги</w:t>
      </w:r>
      <w:r>
        <w:softHyphen/>
        <w:t>ми ряд</w:t>
      </w:r>
      <w:r>
        <w:softHyphen/>
        <w:t>ка</w:t>
      </w:r>
      <w:r>
        <w:softHyphen/>
        <w:t>ми посіда</w:t>
      </w:r>
      <w:r>
        <w:softHyphen/>
        <w:t>ли за обід старці та стар</w:t>
      </w:r>
      <w:r>
        <w:softHyphen/>
        <w:t>чи</w:t>
      </w:r>
      <w:r>
        <w:softHyphen/>
        <w:t>хи сли</w:t>
      </w:r>
      <w:r>
        <w:softHyphen/>
        <w:t>ве з усіх ближ</w:t>
      </w:r>
      <w:r>
        <w:softHyphen/>
        <w:t>чих сіл. На</w:t>
      </w:r>
      <w:r>
        <w:softHyphen/>
        <w:t>ро</w:t>
      </w:r>
      <w:r>
        <w:softHyphen/>
        <w:t>ду бу</w:t>
      </w:r>
      <w:r>
        <w:softHyphen/>
        <w:t>ло си</w:t>
      </w:r>
      <w:r>
        <w:softHyphen/>
        <w:t>ла. Місця для всіх не ста</w:t>
      </w:r>
      <w:r>
        <w:softHyphen/>
        <w:t>ва</w:t>
      </w:r>
      <w:r>
        <w:softHyphen/>
        <w:t>ло: одні ряд</w:t>
      </w:r>
      <w:r>
        <w:softHyphen/>
        <w:t>ки, по</w:t>
      </w:r>
      <w:r>
        <w:softHyphen/>
        <w:t>обідав</w:t>
      </w:r>
      <w:r>
        <w:softHyphen/>
        <w:t>ши, вста</w:t>
      </w:r>
      <w:r>
        <w:softHyphen/>
        <w:t>ва</w:t>
      </w:r>
      <w:r>
        <w:softHyphen/>
        <w:t>ли, другі сіда</w:t>
      </w:r>
      <w:r>
        <w:softHyphen/>
        <w:t>ли на</w:t>
      </w:r>
      <w:r>
        <w:softHyphen/>
        <w:t>томість. Після чо</w:t>
      </w:r>
      <w:r>
        <w:softHyphen/>
        <w:t>ловіків сіда</w:t>
      </w:r>
      <w:r>
        <w:softHyphen/>
        <w:t>ли мо</w:t>
      </w:r>
      <w:r>
        <w:softHyphen/>
        <w:t>ло</w:t>
      </w:r>
      <w:r>
        <w:softHyphen/>
        <w:t>диці та ба</w:t>
      </w:r>
      <w:r>
        <w:softHyphen/>
        <w:t>би.</w:t>
      </w:r>
    </w:p>
    <w:p w:rsidR="00EB3742" w:rsidRDefault="00EB3742" w:rsidP="003A2EDE">
      <w:pPr>
        <w:jc w:val="both"/>
        <w:divId w:val="1536119867"/>
      </w:pPr>
      <w:r>
        <w:t>    Прислуговуючі най</w:t>
      </w:r>
      <w:r>
        <w:softHyphen/>
        <w:t>мич</w:t>
      </w:r>
      <w:r>
        <w:softHyphen/>
        <w:t>ки та мо</w:t>
      </w:r>
      <w:r>
        <w:softHyphen/>
        <w:t>ло</w:t>
      </w:r>
      <w:r>
        <w:softHyphen/>
        <w:t>диці на</w:t>
      </w:r>
      <w:r>
        <w:softHyphen/>
        <w:t>си</w:t>
      </w:r>
      <w:r>
        <w:softHyphen/>
        <w:t>лу нас</w:t>
      </w:r>
      <w:r>
        <w:softHyphen/>
        <w:t>та</w:t>
      </w:r>
      <w:r>
        <w:softHyphen/>
        <w:t>ча</w:t>
      </w:r>
      <w:r>
        <w:softHyphen/>
        <w:t>ли стра</w:t>
      </w:r>
      <w:r>
        <w:softHyphen/>
        <w:t>ви. Тут обіда</w:t>
      </w:r>
      <w:r>
        <w:softHyphen/>
        <w:t>ло все се</w:t>
      </w:r>
      <w:r>
        <w:softHyphen/>
        <w:t>ло, обіда</w:t>
      </w:r>
      <w:r>
        <w:softHyphen/>
        <w:t>ли про</w:t>
      </w:r>
      <w:r>
        <w:softHyphen/>
        <w:t>хожі, проїжджачі; старці пос</w:t>
      </w:r>
      <w:r>
        <w:softHyphen/>
        <w:t>хо</w:t>
      </w:r>
      <w:r>
        <w:softHyphen/>
        <w:t>ди</w:t>
      </w:r>
      <w:r>
        <w:softHyphen/>
        <w:t>лись з усієї око</w:t>
      </w:r>
      <w:r>
        <w:softHyphen/>
        <w:t>лиці… Горілка ви</w:t>
      </w:r>
      <w:r>
        <w:softHyphen/>
        <w:t>хо</w:t>
      </w:r>
      <w:r>
        <w:softHyphen/>
        <w:t>ди</w:t>
      </w:r>
      <w:r>
        <w:softHyphen/>
        <w:t>ла відра</w:t>
      </w:r>
      <w:r>
        <w:softHyphen/>
        <w:t>ми, та й ще не мож</w:t>
      </w:r>
      <w:r>
        <w:softHyphen/>
        <w:t>на бу</w:t>
      </w:r>
      <w:r>
        <w:softHyphen/>
        <w:t>ло нас</w:t>
      </w:r>
      <w:r>
        <w:softHyphen/>
        <w:t>та</w:t>
      </w:r>
      <w:r>
        <w:softHyphen/>
        <w:t>чи</w:t>
      </w:r>
      <w:r>
        <w:softHyphen/>
        <w:t>ти на всіх.</w:t>
      </w:r>
    </w:p>
    <w:p w:rsidR="00EB3742" w:rsidRDefault="00EB3742" w:rsidP="003A2EDE">
      <w:pPr>
        <w:jc w:val="both"/>
        <w:divId w:val="1536119721"/>
      </w:pPr>
      <w:r>
        <w:t>    Чотири си</w:t>
      </w:r>
      <w:r>
        <w:softHyphen/>
        <w:t>ни небіжчи</w:t>
      </w:r>
      <w:r>
        <w:softHyphen/>
        <w:t>ка от</w:t>
      </w:r>
      <w:r>
        <w:softHyphen/>
        <w:t>ця Пет</w:t>
      </w:r>
      <w:r>
        <w:softHyphen/>
        <w:t>ра - два свя</w:t>
      </w:r>
      <w:r>
        <w:softHyphen/>
        <w:t>ще</w:t>
      </w:r>
      <w:r>
        <w:softHyphen/>
        <w:t>ни</w:t>
      </w:r>
      <w:r>
        <w:softHyphen/>
        <w:t>ки, один ди</w:t>
      </w:r>
      <w:r>
        <w:softHyphen/>
        <w:t>якон і один дяк - з здо</w:t>
      </w:r>
      <w:r>
        <w:softHyphen/>
        <w:t>ро</w:t>
      </w:r>
      <w:r>
        <w:softHyphen/>
        <w:t>ви</w:t>
      </w:r>
      <w:r>
        <w:softHyphen/>
        <w:t>ми пляш</w:t>
      </w:r>
      <w:r>
        <w:softHyphen/>
        <w:t>ка</w:t>
      </w:r>
      <w:r>
        <w:softHyphen/>
        <w:t>ми в ру</w:t>
      </w:r>
      <w:r>
        <w:softHyphen/>
        <w:t>ках хо</w:t>
      </w:r>
      <w:r>
        <w:softHyphen/>
        <w:t>ди</w:t>
      </w:r>
      <w:r>
        <w:softHyphen/>
        <w:t>ли поміж сто</w:t>
      </w:r>
      <w:r>
        <w:softHyphen/>
        <w:t>ла</w:t>
      </w:r>
      <w:r>
        <w:softHyphen/>
        <w:t>ми і підряд час</w:t>
      </w:r>
      <w:r>
        <w:softHyphen/>
        <w:t>ту</w:t>
      </w:r>
      <w:r>
        <w:softHyphen/>
        <w:t>ва</w:t>
      </w:r>
      <w:r>
        <w:softHyphen/>
        <w:t>ли усіх.</w:t>
      </w:r>
    </w:p>
    <w:p w:rsidR="00EB3742" w:rsidRDefault="00EB3742" w:rsidP="003A2EDE">
      <w:pPr>
        <w:jc w:val="both"/>
        <w:divId w:val="1536121437"/>
      </w:pPr>
      <w:r>
        <w:t>    Найщедріше час</w:t>
      </w:r>
      <w:r>
        <w:softHyphen/>
        <w:t>ту</w:t>
      </w:r>
      <w:r>
        <w:softHyphen/>
        <w:t>ва</w:t>
      </w:r>
      <w:r>
        <w:softHyphen/>
        <w:t>ли во</w:t>
      </w:r>
      <w:r>
        <w:softHyphen/>
        <w:t>ни па</w:t>
      </w:r>
      <w:r>
        <w:softHyphen/>
        <w:t>рафіян сво</w:t>
      </w:r>
      <w:r>
        <w:softHyphen/>
        <w:t>го па</w:t>
      </w:r>
      <w:r>
        <w:softHyphen/>
        <w:t>нот</w:t>
      </w:r>
      <w:r>
        <w:softHyphen/>
        <w:t>ця, бо зна</w:t>
      </w:r>
      <w:r>
        <w:softHyphen/>
        <w:t>ли, що гро</w:t>
      </w:r>
      <w:r>
        <w:softHyphen/>
        <w:t>ма</w:t>
      </w:r>
      <w:r>
        <w:softHyphen/>
        <w:t>да за</w:t>
      </w:r>
      <w:r>
        <w:softHyphen/>
        <w:t>раз по обіді поч</w:t>
      </w:r>
      <w:r>
        <w:softHyphen/>
        <w:t>не ви</w:t>
      </w:r>
      <w:r>
        <w:softHyphen/>
        <w:t>би</w:t>
      </w:r>
      <w:r>
        <w:softHyphen/>
        <w:t>ра</w:t>
      </w:r>
      <w:r>
        <w:softHyphen/>
        <w:t>ти зас</w:t>
      </w:r>
      <w:r>
        <w:softHyphen/>
        <w:t>туп</w:t>
      </w:r>
      <w:r>
        <w:softHyphen/>
        <w:t>ни</w:t>
      </w:r>
      <w:r>
        <w:softHyphen/>
        <w:t>ка на місце ста</w:t>
      </w:r>
      <w:r>
        <w:softHyphen/>
        <w:t>ро</w:t>
      </w:r>
      <w:r>
        <w:softHyphen/>
        <w:t>го покійно</w:t>
      </w:r>
      <w:r>
        <w:softHyphen/>
        <w:t>го па</w:t>
      </w:r>
      <w:r>
        <w:softHyphen/>
        <w:t>нот</w:t>
      </w:r>
      <w:r>
        <w:softHyphen/>
        <w:t>ця. А їм усім од</w:t>
      </w:r>
      <w:r>
        <w:softHyphen/>
        <w:t>на</w:t>
      </w:r>
      <w:r>
        <w:softHyphen/>
        <w:t>ко</w:t>
      </w:r>
      <w:r>
        <w:softHyphen/>
        <w:t>во ба</w:t>
      </w:r>
      <w:r>
        <w:softHyphen/>
        <w:t>жа</w:t>
      </w:r>
      <w:r>
        <w:softHyphen/>
        <w:t>лось зай</w:t>
      </w:r>
      <w:r>
        <w:softHyphen/>
        <w:t>ня</w:t>
      </w:r>
      <w:r>
        <w:softHyphen/>
        <w:t>ти батько</w:t>
      </w:r>
      <w:r>
        <w:softHyphen/>
        <w:t>ве місце в рідно</w:t>
      </w:r>
      <w:r>
        <w:softHyphen/>
        <w:t>му, здо</w:t>
      </w:r>
      <w:r>
        <w:softHyphen/>
        <w:t>ро</w:t>
      </w:r>
      <w:r>
        <w:softHyphen/>
        <w:t>во</w:t>
      </w:r>
      <w:r>
        <w:softHyphen/>
        <w:t>му й ба</w:t>
      </w:r>
      <w:r>
        <w:softHyphen/>
        <w:t>га</w:t>
      </w:r>
      <w:r>
        <w:softHyphen/>
        <w:t>то</w:t>
      </w:r>
      <w:r>
        <w:softHyphen/>
        <w:t>му селі.</w:t>
      </w:r>
    </w:p>
    <w:p w:rsidR="00EB3742" w:rsidRDefault="00EB3742" w:rsidP="003A2EDE">
      <w:pPr>
        <w:jc w:val="both"/>
        <w:divId w:val="1536118868"/>
      </w:pPr>
      <w:r>
        <w:t>    На причілку, в хо</w:t>
      </w:r>
      <w:r>
        <w:softHyphen/>
        <w:t>лод</w:t>
      </w:r>
      <w:r>
        <w:softHyphen/>
        <w:t>ку, під ви</w:t>
      </w:r>
      <w:r>
        <w:softHyphen/>
        <w:t>со</w:t>
      </w:r>
      <w:r>
        <w:softHyphen/>
        <w:t>ки</w:t>
      </w:r>
      <w:r>
        <w:softHyphen/>
        <w:t>ми че</w:t>
      </w:r>
      <w:r>
        <w:softHyphen/>
        <w:t>реш</w:t>
      </w:r>
      <w:r>
        <w:softHyphen/>
        <w:t>ня</w:t>
      </w:r>
      <w:r>
        <w:softHyphen/>
        <w:t>ми, бу</w:t>
      </w:r>
      <w:r>
        <w:softHyphen/>
        <w:t>ли по</w:t>
      </w:r>
      <w:r>
        <w:softHyphen/>
        <w:t>нак</w:t>
      </w:r>
      <w:r>
        <w:softHyphen/>
        <w:t>ри</w:t>
      </w:r>
      <w:r>
        <w:softHyphen/>
        <w:t>вані сто</w:t>
      </w:r>
      <w:r>
        <w:softHyphen/>
        <w:t>ли для ду</w:t>
      </w:r>
      <w:r>
        <w:softHyphen/>
        <w:t>хо</w:t>
      </w:r>
      <w:r>
        <w:softHyphen/>
        <w:t>венст</w:t>
      </w:r>
      <w:r>
        <w:softHyphen/>
        <w:t>ва та значніших па</w:t>
      </w:r>
      <w:r>
        <w:softHyphen/>
        <w:t>рафіян-гос</w:t>
      </w:r>
      <w:r>
        <w:softHyphen/>
        <w:t>по</w:t>
      </w:r>
      <w:r>
        <w:softHyphen/>
        <w:t>дарів. Невістки покійни</w:t>
      </w:r>
      <w:r>
        <w:softHyphen/>
        <w:t>ка віта</w:t>
      </w:r>
      <w:r>
        <w:softHyphen/>
        <w:t>ли гос</w:t>
      </w:r>
      <w:r>
        <w:softHyphen/>
        <w:t>тей.</w:t>
      </w:r>
    </w:p>
    <w:p w:rsidR="00EB3742" w:rsidRDefault="00EB3742" w:rsidP="003A2EDE">
      <w:pPr>
        <w:jc w:val="both"/>
        <w:divId w:val="1536119189"/>
      </w:pPr>
      <w:r>
        <w:t>    Сонце ста</w:t>
      </w:r>
      <w:r>
        <w:softHyphen/>
        <w:t>ло на вечірньому прузі. Свя</w:t>
      </w:r>
      <w:r>
        <w:softHyphen/>
        <w:t>ще</w:t>
      </w:r>
      <w:r>
        <w:softHyphen/>
        <w:t>ни</w:t>
      </w:r>
      <w:r>
        <w:softHyphen/>
        <w:t>ки вста</w:t>
      </w:r>
      <w:r>
        <w:softHyphen/>
        <w:t>ли з-за столів, а за ни</w:t>
      </w:r>
      <w:r>
        <w:softHyphen/>
        <w:t>ми ра</w:t>
      </w:r>
      <w:r>
        <w:softHyphen/>
        <w:t>зом повс</w:t>
      </w:r>
      <w:r>
        <w:softHyphen/>
        <w:t>та</w:t>
      </w:r>
      <w:r>
        <w:softHyphen/>
        <w:t>ва</w:t>
      </w:r>
      <w:r>
        <w:softHyphen/>
        <w:t>ли усі лю</w:t>
      </w:r>
      <w:r>
        <w:softHyphen/>
        <w:t>ди на всьому ши</w:t>
      </w:r>
      <w:r>
        <w:softHyphen/>
        <w:t>ро</w:t>
      </w:r>
      <w:r>
        <w:softHyphen/>
        <w:t>ко</w:t>
      </w:r>
      <w:r>
        <w:softHyphen/>
        <w:t>му дворі. Гомін стих од</w:t>
      </w:r>
      <w:r>
        <w:softHyphen/>
        <w:t>ра</w:t>
      </w:r>
      <w:r>
        <w:softHyphen/>
        <w:t>зу. Нас</w:t>
      </w:r>
      <w:r>
        <w:softHyphen/>
        <w:t>та</w:t>
      </w:r>
      <w:r>
        <w:softHyphen/>
        <w:t>ла та</w:t>
      </w:r>
      <w:r>
        <w:softHyphen/>
        <w:t>ка ти</w:t>
      </w:r>
      <w:r>
        <w:softHyphen/>
        <w:t>ша, не</w:t>
      </w:r>
      <w:r>
        <w:softHyphen/>
        <w:t>на</w:t>
      </w:r>
      <w:r>
        <w:softHyphen/>
        <w:t>че на всьому дворі не бу</w:t>
      </w:r>
      <w:r>
        <w:softHyphen/>
        <w:t>ло жи</w:t>
      </w:r>
      <w:r>
        <w:softHyphen/>
        <w:t>вої душі. Ста</w:t>
      </w:r>
      <w:r>
        <w:softHyphen/>
        <w:t>ло чуть, як ще</w:t>
      </w:r>
      <w:r>
        <w:softHyphen/>
        <w:t>бе</w:t>
      </w:r>
      <w:r>
        <w:softHyphen/>
        <w:t>та</w:t>
      </w:r>
      <w:r>
        <w:softHyphen/>
        <w:t>ли в сад</w:t>
      </w:r>
      <w:r>
        <w:softHyphen/>
        <w:t>ку пташ</w:t>
      </w:r>
      <w:r>
        <w:softHyphen/>
        <w:t>ки. Ста</w:t>
      </w:r>
      <w:r>
        <w:softHyphen/>
        <w:t>рий си</w:t>
      </w:r>
      <w:r>
        <w:softHyphen/>
        <w:t>вий свя</w:t>
      </w:r>
      <w:r>
        <w:softHyphen/>
        <w:t>ще</w:t>
      </w:r>
      <w:r>
        <w:softHyphen/>
        <w:t>ник, обер</w:t>
      </w:r>
      <w:r>
        <w:softHyphen/>
        <w:t>нув</w:t>
      </w:r>
      <w:r>
        <w:softHyphen/>
        <w:t>шись до церк</w:t>
      </w:r>
      <w:r>
        <w:softHyphen/>
        <w:t>ви, по</w:t>
      </w:r>
      <w:r>
        <w:softHyphen/>
        <w:t>чав пра</w:t>
      </w:r>
      <w:r>
        <w:softHyphen/>
        <w:t>ви</w:t>
      </w:r>
      <w:r>
        <w:softHyphen/>
        <w:t>ти здо</w:t>
      </w:r>
      <w:r>
        <w:softHyphen/>
        <w:t>ро</w:t>
      </w:r>
      <w:r>
        <w:softHyphen/>
        <w:t>вим ба</w:t>
      </w:r>
      <w:r>
        <w:softHyphen/>
        <w:t>сом па</w:t>
      </w:r>
      <w:r>
        <w:softHyphen/>
        <w:t>рас</w:t>
      </w:r>
      <w:r>
        <w:softHyphen/>
        <w:t>тас. Йо</w:t>
      </w:r>
      <w:r>
        <w:softHyphen/>
        <w:t>го го</w:t>
      </w:r>
      <w:r>
        <w:softHyphen/>
        <w:t>лос роз</w:t>
      </w:r>
      <w:r>
        <w:softHyphen/>
        <w:t>ля</w:t>
      </w:r>
      <w:r>
        <w:softHyphen/>
        <w:t>гав</w:t>
      </w:r>
      <w:r>
        <w:softHyphen/>
        <w:t>ся по всьому подвір'ї. Ста</w:t>
      </w:r>
      <w:r>
        <w:softHyphen/>
        <w:t>рий ба</w:t>
      </w:r>
      <w:r>
        <w:softHyphen/>
        <w:t>тюш</w:t>
      </w:r>
      <w:r>
        <w:softHyphen/>
        <w:t>ка нап</w:t>
      </w:r>
      <w:r>
        <w:softHyphen/>
        <w:t>рикінці па</w:t>
      </w:r>
      <w:r>
        <w:softHyphen/>
        <w:t>рас</w:t>
      </w:r>
      <w:r>
        <w:softHyphen/>
        <w:t>та</w:t>
      </w:r>
      <w:r>
        <w:softHyphen/>
        <w:t>са підняв го</w:t>
      </w:r>
      <w:r>
        <w:softHyphen/>
        <w:t>лос і го</w:t>
      </w:r>
      <w:r>
        <w:softHyphen/>
        <w:t>лосніше пок</w:t>
      </w:r>
      <w:r>
        <w:softHyphen/>
        <w:t>лик</w:t>
      </w:r>
      <w:r>
        <w:softHyphen/>
        <w:t>нув "вічную пам'ять" небіжчи</w:t>
      </w:r>
      <w:r>
        <w:softHyphen/>
        <w:t>кові. І все ду</w:t>
      </w:r>
      <w:r>
        <w:softHyphen/>
        <w:t>хо</w:t>
      </w:r>
      <w:r>
        <w:softHyphen/>
        <w:t>венст</w:t>
      </w:r>
      <w:r>
        <w:softHyphen/>
        <w:t>во, яке тут бу</w:t>
      </w:r>
      <w:r>
        <w:softHyphen/>
        <w:t>ло, заспіва</w:t>
      </w:r>
      <w:r>
        <w:softHyphen/>
        <w:t>ло "вічная пам'ять!". А в той час ти</w:t>
      </w:r>
      <w:r>
        <w:softHyphen/>
        <w:t>тар, си</w:t>
      </w:r>
      <w:r>
        <w:softHyphen/>
        <w:t>вий, аж білий, з дов</w:t>
      </w:r>
      <w:r>
        <w:softHyphen/>
        <w:t>ги</w:t>
      </w:r>
      <w:r>
        <w:softHyphen/>
        <w:t>ми ву</w:t>
      </w:r>
      <w:r>
        <w:softHyphen/>
        <w:t>са</w:t>
      </w:r>
      <w:r>
        <w:softHyphen/>
        <w:t>ми, тричі навх</w:t>
      </w:r>
      <w:r>
        <w:softHyphen/>
        <w:t xml:space="preserve">рест </w:t>
      </w:r>
      <w:r>
        <w:lastRenderedPageBreak/>
        <w:t>підійняв вго</w:t>
      </w:r>
      <w:r>
        <w:softHyphen/>
        <w:t>ру здо</w:t>
      </w:r>
      <w:r>
        <w:softHyphen/>
        <w:t>ро</w:t>
      </w:r>
      <w:r>
        <w:softHyphen/>
        <w:t>вий по</w:t>
      </w:r>
      <w:r>
        <w:softHyphen/>
        <w:t>лив'яний чер</w:t>
      </w:r>
      <w:r>
        <w:softHyphen/>
        <w:t>во</w:t>
      </w:r>
      <w:r>
        <w:softHyphen/>
        <w:t>ний жбан си</w:t>
      </w:r>
      <w:r>
        <w:softHyphen/>
        <w:t>ти, при</w:t>
      </w:r>
      <w:r>
        <w:softHyphen/>
        <w:t>дер</w:t>
      </w:r>
      <w:r>
        <w:softHyphen/>
        <w:t>жу</w:t>
      </w:r>
      <w:r>
        <w:softHyphen/>
        <w:t>ючи звер</w:t>
      </w:r>
      <w:r>
        <w:softHyphen/>
        <w:t>ху ру</w:t>
      </w:r>
      <w:r>
        <w:softHyphen/>
        <w:t>кою хліб, кот</w:t>
      </w:r>
      <w:r>
        <w:softHyphen/>
        <w:t>рим був нак</w:t>
      </w:r>
      <w:r>
        <w:softHyphen/>
        <w:t>ри</w:t>
      </w:r>
      <w:r>
        <w:softHyphen/>
        <w:t>тий жбан. Усі лю</w:t>
      </w:r>
      <w:r>
        <w:softHyphen/>
        <w:t>ди, що сто</w:t>
      </w:r>
      <w:r>
        <w:softHyphen/>
        <w:t>яли в дворі і за дво</w:t>
      </w:r>
      <w:r>
        <w:softHyphen/>
        <w:t>ром, по</w:t>
      </w:r>
      <w:r>
        <w:softHyphen/>
        <w:t>ча</w:t>
      </w:r>
      <w:r>
        <w:softHyphen/>
        <w:t>ли хрес</w:t>
      </w:r>
      <w:r>
        <w:softHyphen/>
        <w:t>ти</w:t>
      </w:r>
      <w:r>
        <w:softHyphen/>
        <w:t>тись та кла</w:t>
      </w:r>
      <w:r>
        <w:softHyphen/>
        <w:t>ня</w:t>
      </w:r>
      <w:r>
        <w:softHyphen/>
        <w:t>тись до церк</w:t>
      </w:r>
      <w:r>
        <w:softHyphen/>
        <w:t>ви: сотні рук за</w:t>
      </w:r>
      <w:r>
        <w:softHyphen/>
        <w:t>ма</w:t>
      </w:r>
      <w:r>
        <w:softHyphen/>
        <w:t>ха</w:t>
      </w:r>
      <w:r>
        <w:softHyphen/>
        <w:t>ли, сотні голів то на</w:t>
      </w:r>
      <w:r>
        <w:softHyphen/>
        <w:t>хи</w:t>
      </w:r>
      <w:r>
        <w:softHyphen/>
        <w:t>ля</w:t>
      </w:r>
      <w:r>
        <w:softHyphen/>
        <w:t>лись, то підніма</w:t>
      </w:r>
      <w:r>
        <w:softHyphen/>
        <w:t>лись, сотні уст ше</w:t>
      </w:r>
      <w:r>
        <w:softHyphen/>
        <w:t>потіли не ду</w:t>
      </w:r>
      <w:r>
        <w:softHyphen/>
        <w:t>же ти</w:t>
      </w:r>
      <w:r>
        <w:softHyphen/>
        <w:t>хо: "Вічная пам'ять! вічная пам'ять!" І нес</w:t>
      </w:r>
      <w:r>
        <w:softHyphen/>
        <w:t>подіва</w:t>
      </w:r>
      <w:r>
        <w:softHyphen/>
        <w:t>но не</w:t>
      </w:r>
      <w:r>
        <w:softHyphen/>
        <w:t>на</w:t>
      </w:r>
      <w:r>
        <w:softHyphen/>
        <w:t>че схо</w:t>
      </w:r>
      <w:r>
        <w:softHyphen/>
        <w:t>пив</w:t>
      </w:r>
      <w:r>
        <w:softHyphen/>
        <w:t>ся се</w:t>
      </w:r>
      <w:r>
        <w:softHyphen/>
        <w:t>ред тиші в дворі вітер, і не</w:t>
      </w:r>
      <w:r>
        <w:softHyphen/>
        <w:t>на</w:t>
      </w:r>
      <w:r>
        <w:softHyphen/>
        <w:t>че за</w:t>
      </w:r>
      <w:r>
        <w:softHyphen/>
        <w:t>ше</w:t>
      </w:r>
      <w:r>
        <w:softHyphen/>
        <w:t>лестів на вітрі лист в сад</w:t>
      </w:r>
      <w:r>
        <w:softHyphen/>
        <w:t>ку на де</w:t>
      </w:r>
      <w:r>
        <w:softHyphen/>
        <w:t>реві. І той ше</w:t>
      </w:r>
      <w:r>
        <w:softHyphen/>
        <w:t>лест по</w:t>
      </w:r>
      <w:r>
        <w:softHyphen/>
        <w:t>ма</w:t>
      </w:r>
      <w:r>
        <w:softHyphen/>
        <w:t>леньку сти</w:t>
      </w:r>
      <w:r>
        <w:softHyphen/>
        <w:t>хав, до</w:t>
      </w:r>
      <w:r>
        <w:softHyphen/>
        <w:t>ки зовсім не стих… і знов в дворі і на причілку ста</w:t>
      </w:r>
      <w:r>
        <w:softHyphen/>
        <w:t>ло ти</w:t>
      </w:r>
      <w:r>
        <w:softHyphen/>
        <w:t>хо-ти</w:t>
      </w:r>
      <w:r>
        <w:softHyphen/>
        <w:t>хо, аж мерт</w:t>
      </w:r>
      <w:r>
        <w:softHyphen/>
        <w:t>во…</w:t>
      </w:r>
    </w:p>
    <w:p w:rsidR="00EB3742" w:rsidRDefault="00EB3742" w:rsidP="003A2EDE">
      <w:pPr>
        <w:jc w:val="both"/>
        <w:divId w:val="1536119091"/>
      </w:pPr>
      <w:r>
        <w:t>    Сини покійни</w:t>
      </w:r>
      <w:r>
        <w:softHyphen/>
        <w:t>ка з усім ду</w:t>
      </w:r>
      <w:r>
        <w:softHyphen/>
        <w:t>хо</w:t>
      </w:r>
      <w:r>
        <w:softHyphen/>
        <w:t>венст</w:t>
      </w:r>
      <w:r>
        <w:softHyphen/>
        <w:t>вом пішли в по</w:t>
      </w:r>
      <w:r>
        <w:softHyphen/>
        <w:t>кої. Чо</w:t>
      </w:r>
      <w:r>
        <w:softHyphen/>
        <w:t>ловіки поздійма</w:t>
      </w:r>
      <w:r>
        <w:softHyphen/>
        <w:t>ли дош</w:t>
      </w:r>
      <w:r>
        <w:softHyphen/>
        <w:t>ки й пов</w:t>
      </w:r>
      <w:r>
        <w:softHyphen/>
        <w:t>но</w:t>
      </w:r>
      <w:r>
        <w:softHyphen/>
        <w:t>си</w:t>
      </w:r>
      <w:r>
        <w:softHyphen/>
        <w:t>ли в повітку; по</w:t>
      </w:r>
      <w:r>
        <w:softHyphen/>
        <w:t>од</w:t>
      </w:r>
      <w:r>
        <w:softHyphen/>
        <w:t>ко</w:t>
      </w:r>
      <w:r>
        <w:softHyphen/>
        <w:t>чу</w:t>
      </w:r>
      <w:r>
        <w:softHyphen/>
        <w:t>ва</w:t>
      </w:r>
      <w:r>
        <w:softHyphen/>
        <w:t>ли під тин пеньки та око</w:t>
      </w:r>
      <w:r>
        <w:softHyphen/>
        <w:t>рен</w:t>
      </w:r>
      <w:r>
        <w:softHyphen/>
        <w:t>ки. Си</w:t>
      </w:r>
      <w:r>
        <w:softHyphen/>
        <w:t>ла лю</w:t>
      </w:r>
      <w:r>
        <w:softHyphen/>
        <w:t>дей роз</w:t>
      </w:r>
      <w:r>
        <w:softHyphen/>
        <w:t>си</w:t>
      </w:r>
      <w:r>
        <w:softHyphen/>
        <w:t>па</w:t>
      </w:r>
      <w:r>
        <w:softHyphen/>
        <w:t>лась по дворі. Мо</w:t>
      </w:r>
      <w:r>
        <w:softHyphen/>
        <w:t>ло</w:t>
      </w:r>
      <w:r>
        <w:softHyphen/>
        <w:t>диці та старці по</w:t>
      </w:r>
      <w:r>
        <w:softHyphen/>
        <w:t>ви</w:t>
      </w:r>
      <w:r>
        <w:softHyphen/>
        <w:t>хо</w:t>
      </w:r>
      <w:r>
        <w:softHyphen/>
        <w:t>ди</w:t>
      </w:r>
      <w:r>
        <w:softHyphen/>
        <w:t>ли з дво</w:t>
      </w:r>
      <w:r>
        <w:softHyphen/>
        <w:t>ру за во</w:t>
      </w:r>
      <w:r>
        <w:softHyphen/>
        <w:t>ро</w:t>
      </w:r>
      <w:r>
        <w:softHyphen/>
        <w:t>та. 3іста</w:t>
      </w:r>
      <w:r>
        <w:softHyphen/>
        <w:t>лась в дворі са</w:t>
      </w:r>
      <w:r>
        <w:softHyphen/>
        <w:t>ма гро</w:t>
      </w:r>
      <w:r>
        <w:softHyphen/>
        <w:t>ма</w:t>
      </w:r>
      <w:r>
        <w:softHyphen/>
        <w:t>да. По</w:t>
      </w:r>
      <w:r>
        <w:softHyphen/>
        <w:t>ча</w:t>
      </w:r>
      <w:r>
        <w:softHyphen/>
        <w:t>лись ви</w:t>
      </w:r>
      <w:r>
        <w:softHyphen/>
        <w:t>бо</w:t>
      </w:r>
      <w:r>
        <w:softHyphen/>
        <w:t>ри но</w:t>
      </w:r>
      <w:r>
        <w:softHyphen/>
        <w:t>во</w:t>
      </w:r>
      <w:r>
        <w:softHyphen/>
        <w:t>го свя</w:t>
      </w:r>
      <w:r>
        <w:softHyphen/>
        <w:t>ще</w:t>
      </w:r>
      <w:r>
        <w:softHyphen/>
        <w:t>ни</w:t>
      </w:r>
      <w:r>
        <w:softHyphen/>
        <w:t>ка.</w:t>
      </w:r>
    </w:p>
    <w:p w:rsidR="00EB3742" w:rsidRDefault="00EB3742" w:rsidP="003A2EDE">
      <w:pPr>
        <w:jc w:val="both"/>
        <w:divId w:val="1536121007"/>
      </w:pPr>
      <w:r>
        <w:t>    Громада за</w:t>
      </w:r>
      <w:r>
        <w:softHyphen/>
        <w:t>го</w:t>
      </w:r>
      <w:r>
        <w:softHyphen/>
        <w:t>моніла й за</w:t>
      </w:r>
      <w:r>
        <w:softHyphen/>
        <w:t>гу</w:t>
      </w:r>
      <w:r>
        <w:softHyphen/>
        <w:t>ла, не</w:t>
      </w:r>
      <w:r>
        <w:softHyphen/>
        <w:t>на</w:t>
      </w:r>
      <w:r>
        <w:softHyphen/>
        <w:t>че за</w:t>
      </w:r>
      <w:r>
        <w:softHyphen/>
        <w:t>гу</w:t>
      </w:r>
      <w:r>
        <w:softHyphen/>
        <w:t>ли бджо</w:t>
      </w:r>
      <w:r>
        <w:softHyphen/>
        <w:t>ли в пасіці пізнього літнього ве</w:t>
      </w:r>
      <w:r>
        <w:softHyphen/>
        <w:t>чо</w:t>
      </w:r>
      <w:r>
        <w:softHyphen/>
        <w:t>ра після важ</w:t>
      </w:r>
      <w:r>
        <w:softHyphen/>
        <w:t>ко</w:t>
      </w:r>
      <w:r>
        <w:softHyphen/>
        <w:t>го га</w:t>
      </w:r>
      <w:r>
        <w:softHyphen/>
        <w:t>ря</w:t>
      </w:r>
      <w:r>
        <w:softHyphen/>
        <w:t>чо</w:t>
      </w:r>
      <w:r>
        <w:softHyphen/>
        <w:t>го дня; по всьому дворі лю</w:t>
      </w:r>
      <w:r>
        <w:softHyphen/>
        <w:t>ди поз</w:t>
      </w:r>
      <w:r>
        <w:softHyphen/>
        <w:t>би</w:t>
      </w:r>
      <w:r>
        <w:softHyphen/>
        <w:t>ва</w:t>
      </w:r>
      <w:r>
        <w:softHyphen/>
        <w:t>лись в куп</w:t>
      </w:r>
      <w:r>
        <w:softHyphen/>
        <w:t>ки й сти</w:t>
      </w:r>
      <w:r>
        <w:softHyphen/>
        <w:t>ха роз</w:t>
      </w:r>
      <w:r>
        <w:softHyphen/>
        <w:t>мов</w:t>
      </w:r>
      <w:r>
        <w:softHyphen/>
        <w:t>ля</w:t>
      </w:r>
      <w:r>
        <w:softHyphen/>
        <w:t>ли. На</w:t>
      </w:r>
      <w:r>
        <w:softHyphen/>
        <w:t>си</w:t>
      </w:r>
      <w:r>
        <w:softHyphen/>
        <w:t>лу бу</w:t>
      </w:r>
      <w:r>
        <w:softHyphen/>
        <w:t>ло чу</w:t>
      </w:r>
      <w:r>
        <w:softHyphen/>
        <w:t>ти то там, то там: "А хто пак оце бу</w:t>
      </w:r>
      <w:r>
        <w:softHyphen/>
        <w:t>де в нас за свя</w:t>
      </w:r>
      <w:r>
        <w:softHyphen/>
        <w:t>ще</w:t>
      </w:r>
      <w:r>
        <w:softHyphen/>
        <w:t>ни</w:t>
      </w:r>
      <w:r>
        <w:softHyphen/>
        <w:t>ка? Ко</w:t>
      </w:r>
      <w:r>
        <w:softHyphen/>
        <w:t>го нам оби</w:t>
      </w:r>
      <w:r>
        <w:softHyphen/>
        <w:t>ра</w:t>
      </w:r>
      <w:r>
        <w:softHyphen/>
        <w:t>ти?" Одні ра</w:t>
      </w:r>
      <w:r>
        <w:softHyphen/>
        <w:t>ди</w:t>
      </w:r>
      <w:r>
        <w:softHyphen/>
        <w:t>ли, що най</w:t>
      </w:r>
      <w:r>
        <w:softHyphen/>
        <w:t>кра</w:t>
      </w:r>
      <w:r>
        <w:softHyphen/>
        <w:t>ще бу</w:t>
      </w:r>
      <w:r>
        <w:softHyphen/>
        <w:t>ло б обібра</w:t>
      </w:r>
      <w:r>
        <w:softHyphen/>
        <w:t>ти на па</w:t>
      </w:r>
      <w:r>
        <w:softHyphen/>
        <w:t>рафію од</w:t>
      </w:r>
      <w:r>
        <w:softHyphen/>
        <w:t>но</w:t>
      </w:r>
      <w:r>
        <w:softHyphen/>
        <w:t>го з стар</w:t>
      </w:r>
      <w:r>
        <w:softHyphen/>
        <w:t>ших синів покійни</w:t>
      </w:r>
      <w:r>
        <w:softHyphen/>
        <w:t>ка, котрі вже бу</w:t>
      </w:r>
      <w:r>
        <w:softHyphen/>
        <w:t>ли свя</w:t>
      </w:r>
      <w:r>
        <w:softHyphen/>
        <w:t>ще</w:t>
      </w:r>
      <w:r>
        <w:softHyphen/>
        <w:t>ни</w:t>
      </w:r>
      <w:r>
        <w:softHyphen/>
        <w:t>ка</w:t>
      </w:r>
      <w:r>
        <w:softHyphen/>
        <w:t>ми в сусідніх се</w:t>
      </w:r>
      <w:r>
        <w:softHyphen/>
        <w:t>лах; другі об</w:t>
      </w:r>
      <w:r>
        <w:softHyphen/>
        <w:t>зи</w:t>
      </w:r>
      <w:r>
        <w:softHyphen/>
        <w:t>ва</w:t>
      </w:r>
      <w:r>
        <w:softHyphen/>
        <w:t>лись за третього си</w:t>
      </w:r>
      <w:r>
        <w:softHyphen/>
        <w:t>на - ди</w:t>
      </w:r>
      <w:r>
        <w:softHyphen/>
        <w:t>яко</w:t>
      </w:r>
      <w:r>
        <w:softHyphen/>
        <w:t>на; але ще тихіше хо</w:t>
      </w:r>
      <w:r>
        <w:softHyphen/>
        <w:t>див гомін, що старші си</w:t>
      </w:r>
      <w:r>
        <w:softHyphen/>
        <w:t>ни покійно</w:t>
      </w:r>
      <w:r>
        <w:softHyphen/>
        <w:t>го па</w:t>
      </w:r>
      <w:r>
        <w:softHyphen/>
        <w:t>нот</w:t>
      </w:r>
      <w:r>
        <w:softHyphen/>
        <w:t>ця не ду</w:t>
      </w:r>
      <w:r>
        <w:softHyphen/>
        <w:t>же ми</w:t>
      </w:r>
      <w:r>
        <w:softHyphen/>
        <w:t>рять з своїми па</w:t>
      </w:r>
      <w:r>
        <w:softHyphen/>
        <w:t>рафіяна</w:t>
      </w:r>
      <w:r>
        <w:softHyphen/>
        <w:t>ми, а ди</w:t>
      </w:r>
      <w:r>
        <w:softHyphen/>
        <w:t>якон п'є по корч</w:t>
      </w:r>
      <w:r>
        <w:softHyphen/>
        <w:t>мах горілку й б'ється не тільки з людьми, але ча</w:t>
      </w:r>
      <w:r>
        <w:softHyphen/>
        <w:t>сом і з жи</w:t>
      </w:r>
      <w:r>
        <w:softHyphen/>
        <w:t>да</w:t>
      </w:r>
      <w:r>
        <w:softHyphen/>
        <w:t>ми, навіть з жидівка</w:t>
      </w:r>
      <w:r>
        <w:softHyphen/>
        <w:t>ми.</w:t>
      </w:r>
    </w:p>
    <w:p w:rsidR="00EB3742" w:rsidRDefault="00EB3742" w:rsidP="003A2EDE">
      <w:pPr>
        <w:jc w:val="both"/>
        <w:divId w:val="1536120680"/>
      </w:pPr>
      <w:r>
        <w:t>    - Панове гро</w:t>
      </w:r>
      <w:r>
        <w:softHyphen/>
        <w:t>ма</w:t>
      </w:r>
      <w:r>
        <w:softHyphen/>
        <w:t>до! - спокійним, але твер</w:t>
      </w:r>
      <w:r>
        <w:softHyphen/>
        <w:t>дим го</w:t>
      </w:r>
      <w:r>
        <w:softHyphen/>
        <w:t>ло</w:t>
      </w:r>
      <w:r>
        <w:softHyphen/>
        <w:t>сом про</w:t>
      </w:r>
      <w:r>
        <w:softHyphen/>
        <w:t>мо</w:t>
      </w:r>
      <w:r>
        <w:softHyphen/>
        <w:t>вив ста</w:t>
      </w:r>
      <w:r>
        <w:softHyphen/>
        <w:t>рий ти</w:t>
      </w:r>
      <w:r>
        <w:softHyphen/>
        <w:t>тар, кру</w:t>
      </w:r>
      <w:r>
        <w:softHyphen/>
        <w:t>гом кот</w:t>
      </w:r>
      <w:r>
        <w:softHyphen/>
        <w:t>ро</w:t>
      </w:r>
      <w:r>
        <w:softHyphen/>
        <w:t>го стов</w:t>
      </w:r>
      <w:r>
        <w:softHyphen/>
        <w:t>пи</w:t>
      </w:r>
      <w:r>
        <w:softHyphen/>
        <w:t>лись такі ж самі старі діди. - З-поміж чо</w:t>
      </w:r>
      <w:r>
        <w:softHyphen/>
        <w:t>тирьох цих нас</w:t>
      </w:r>
      <w:r>
        <w:softHyphen/>
        <w:t>то</w:t>
      </w:r>
      <w:r>
        <w:softHyphen/>
        <w:t>ятелів на па</w:t>
      </w:r>
      <w:r>
        <w:softHyphen/>
        <w:t>рафію оберімо собі за свя</w:t>
      </w:r>
      <w:r>
        <w:softHyphen/>
        <w:t>ще</w:t>
      </w:r>
      <w:r>
        <w:softHyphen/>
        <w:t>ни</w:t>
      </w:r>
      <w:r>
        <w:softHyphen/>
        <w:t>ка най</w:t>
      </w:r>
      <w:r>
        <w:softHyphen/>
        <w:t>мен</w:t>
      </w:r>
      <w:r>
        <w:softHyphen/>
        <w:t>шо</w:t>
      </w:r>
      <w:r>
        <w:softHyphen/>
        <w:t>го покійни</w:t>
      </w:r>
      <w:r>
        <w:softHyphen/>
        <w:t>ко</w:t>
      </w:r>
      <w:r>
        <w:softHyphen/>
        <w:t>во</w:t>
      </w:r>
      <w:r>
        <w:softHyphen/>
        <w:t>го си</w:t>
      </w:r>
      <w:r>
        <w:softHyphen/>
        <w:t>на Ха</w:t>
      </w:r>
      <w:r>
        <w:softHyphen/>
        <w:t>ри</w:t>
      </w:r>
      <w:r>
        <w:softHyphen/>
        <w:t>то</w:t>
      </w:r>
      <w:r>
        <w:softHyphen/>
        <w:t>на. Він зріс на на</w:t>
      </w:r>
      <w:r>
        <w:softHyphen/>
        <w:t>ших очах; ми йо</w:t>
      </w:r>
      <w:r>
        <w:softHyphen/>
        <w:t>го доб</w:t>
      </w:r>
      <w:r>
        <w:softHyphen/>
        <w:t>ре знаємо. І чо</w:t>
      </w:r>
      <w:r>
        <w:softHyphen/>
        <w:t>ловік він доб</w:t>
      </w:r>
      <w:r>
        <w:softHyphen/>
        <w:t>рий, бо</w:t>
      </w:r>
      <w:r>
        <w:softHyphen/>
        <w:t>го</w:t>
      </w:r>
      <w:r>
        <w:softHyphen/>
        <w:t>бо</w:t>
      </w:r>
      <w:r>
        <w:softHyphen/>
        <w:t>ящий, не гор</w:t>
      </w:r>
      <w:r>
        <w:softHyphen/>
        <w:t>дий; ча</w:t>
      </w:r>
      <w:r>
        <w:softHyphen/>
        <w:t>сом вря</w:t>
      </w:r>
      <w:r>
        <w:softHyphen/>
        <w:t>ди-го</w:t>
      </w:r>
      <w:r>
        <w:softHyphen/>
        <w:t>ди вип'є з на</w:t>
      </w:r>
      <w:r>
        <w:softHyphen/>
        <w:t>ми по чарці, але не п'янствує, не ти</w:t>
      </w:r>
      <w:r>
        <w:softHyphen/>
        <w:t>няється по корч</w:t>
      </w:r>
      <w:r>
        <w:softHyphen/>
        <w:t>мах; він і до лю</w:t>
      </w:r>
      <w:r>
        <w:softHyphen/>
        <w:t>дей привітний та лас</w:t>
      </w:r>
      <w:r>
        <w:softHyphen/>
        <w:t>ка</w:t>
      </w:r>
      <w:r>
        <w:softHyphen/>
        <w:t>вий, і гор</w:t>
      </w:r>
      <w:r>
        <w:softHyphen/>
        <w:t>тань має доб</w:t>
      </w:r>
      <w:r>
        <w:softHyphen/>
        <w:t>ру. Не</w:t>
      </w:r>
      <w:r>
        <w:softHyphen/>
        <w:t>ма що й ка</w:t>
      </w:r>
      <w:r>
        <w:softHyphen/>
        <w:t>за</w:t>
      </w:r>
      <w:r>
        <w:softHyphen/>
        <w:t>ти! З йо</w:t>
      </w:r>
      <w:r>
        <w:softHyphen/>
        <w:t>го бу</w:t>
      </w:r>
      <w:r>
        <w:softHyphen/>
        <w:t>де доб</w:t>
      </w:r>
      <w:r>
        <w:softHyphen/>
        <w:t>рий свя</w:t>
      </w:r>
      <w:r>
        <w:softHyphen/>
        <w:t>ще</w:t>
      </w:r>
      <w:r>
        <w:softHyphen/>
        <w:t>ник. На</w:t>
      </w:r>
      <w:r>
        <w:softHyphen/>
        <w:t>пишімо про</w:t>
      </w:r>
      <w:r>
        <w:softHyphen/>
        <w:t>шен</w:t>
      </w:r>
      <w:r>
        <w:softHyphen/>
        <w:t>ня до вла</w:t>
      </w:r>
      <w:r>
        <w:softHyphen/>
        <w:t>ди</w:t>
      </w:r>
      <w:r>
        <w:softHyphen/>
        <w:t>ки, дай</w:t>
      </w:r>
      <w:r>
        <w:softHyphen/>
        <w:t>мо йо</w:t>
      </w:r>
      <w:r>
        <w:softHyphen/>
        <w:t>му підво</w:t>
      </w:r>
      <w:r>
        <w:softHyphen/>
        <w:t>ду та гро</w:t>
      </w:r>
      <w:r>
        <w:softHyphen/>
        <w:t>шей на до</w:t>
      </w:r>
      <w:r>
        <w:softHyphen/>
        <w:t>ро</w:t>
      </w:r>
      <w:r>
        <w:softHyphen/>
        <w:t>гу, та й не</w:t>
      </w:r>
      <w:r>
        <w:softHyphen/>
        <w:t>хай з бо</w:t>
      </w:r>
      <w:r>
        <w:softHyphen/>
        <w:t>гом ру</w:t>
      </w:r>
      <w:r>
        <w:softHyphen/>
        <w:t>шає до Києва. Чи так, па</w:t>
      </w:r>
      <w:r>
        <w:softHyphen/>
        <w:t>но</w:t>
      </w:r>
      <w:r>
        <w:softHyphen/>
        <w:t>ве гро</w:t>
      </w:r>
      <w:r>
        <w:softHyphen/>
        <w:t>ма</w:t>
      </w:r>
      <w:r>
        <w:softHyphen/>
        <w:t>до?</w:t>
      </w:r>
    </w:p>
    <w:p w:rsidR="00EB3742" w:rsidRDefault="00EB3742" w:rsidP="003A2EDE">
      <w:pPr>
        <w:jc w:val="both"/>
        <w:divId w:val="1536120164"/>
      </w:pPr>
      <w:r>
        <w:t>    - Так, так! Ти</w:t>
      </w:r>
      <w:r>
        <w:softHyphen/>
        <w:t>тар доб</w:t>
      </w:r>
      <w:r>
        <w:softHyphen/>
        <w:t>ре ра</w:t>
      </w:r>
      <w:r>
        <w:softHyphen/>
        <w:t>дить! - за</w:t>
      </w:r>
      <w:r>
        <w:softHyphen/>
        <w:t>го</w:t>
      </w:r>
      <w:r>
        <w:softHyphen/>
        <w:t>моніли діди кру</w:t>
      </w:r>
      <w:r>
        <w:softHyphen/>
        <w:t>гом ти</w:t>
      </w:r>
      <w:r>
        <w:softHyphen/>
        <w:t>та</w:t>
      </w:r>
      <w:r>
        <w:softHyphen/>
        <w:t>ря, і ця гад</w:t>
      </w:r>
      <w:r>
        <w:softHyphen/>
        <w:t>ка, не</w:t>
      </w:r>
      <w:r>
        <w:softHyphen/>
        <w:t>на</w:t>
      </w:r>
      <w:r>
        <w:softHyphen/>
        <w:t>че стріла</w:t>
      </w:r>
      <w:r>
        <w:softHyphen/>
        <w:t>ми, по</w:t>
      </w:r>
      <w:r>
        <w:softHyphen/>
        <w:t>летіла по всьому дворі.</w:t>
      </w:r>
    </w:p>
    <w:p w:rsidR="00EB3742" w:rsidRDefault="00EB3742" w:rsidP="003A2EDE">
      <w:pPr>
        <w:jc w:val="both"/>
        <w:divId w:val="1536121554"/>
      </w:pPr>
      <w:r>
        <w:t>    Титар вий</w:t>
      </w:r>
      <w:r>
        <w:softHyphen/>
        <w:t>шов з сво</w:t>
      </w:r>
      <w:r>
        <w:softHyphen/>
        <w:t>го кру</w:t>
      </w:r>
      <w:r>
        <w:softHyphen/>
        <w:t>га, прой</w:t>
      </w:r>
      <w:r>
        <w:softHyphen/>
        <w:t>шов вздовж і впо</w:t>
      </w:r>
      <w:r>
        <w:softHyphen/>
        <w:t>пе</w:t>
      </w:r>
      <w:r>
        <w:softHyphen/>
        <w:t>рек по дворі поміж гро</w:t>
      </w:r>
      <w:r>
        <w:softHyphen/>
        <w:t>ма</w:t>
      </w:r>
      <w:r>
        <w:softHyphen/>
        <w:t>дя</w:t>
      </w:r>
      <w:r>
        <w:softHyphen/>
        <w:t>на</w:t>
      </w:r>
      <w:r>
        <w:softHyphen/>
        <w:t>ми та пи</w:t>
      </w:r>
      <w:r>
        <w:softHyphen/>
        <w:t>тав в усіх і в кож</w:t>
      </w:r>
      <w:r>
        <w:softHyphen/>
        <w:t>но</w:t>
      </w:r>
      <w:r>
        <w:softHyphen/>
        <w:t>го, чи прис</w:t>
      </w:r>
      <w:r>
        <w:softHyphen/>
        <w:t>та</w:t>
      </w:r>
      <w:r>
        <w:softHyphen/>
        <w:t>ють во</w:t>
      </w:r>
      <w:r>
        <w:softHyphen/>
        <w:t>ни на йо</w:t>
      </w:r>
      <w:r>
        <w:softHyphen/>
        <w:t>го дум</w:t>
      </w:r>
      <w:r>
        <w:softHyphen/>
        <w:t>ку за цього од</w:t>
      </w:r>
      <w:r>
        <w:softHyphen/>
        <w:t>но</w:t>
      </w:r>
      <w:r>
        <w:softHyphen/>
        <w:t>го з чо</w:t>
      </w:r>
      <w:r>
        <w:softHyphen/>
        <w:t>тирьох те</w:t>
      </w:r>
      <w:r>
        <w:softHyphen/>
        <w:t>перішніх нас</w:t>
      </w:r>
      <w:r>
        <w:softHyphen/>
        <w:t>то</w:t>
      </w:r>
      <w:r>
        <w:softHyphen/>
        <w:t>ятелів на вільша</w:t>
      </w:r>
      <w:r>
        <w:softHyphen/>
        <w:t>ницьку па</w:t>
      </w:r>
      <w:r>
        <w:softHyphen/>
        <w:t>рафію. Пе</w:t>
      </w:r>
      <w:r>
        <w:softHyphen/>
        <w:t>ред ти</w:t>
      </w:r>
      <w:r>
        <w:softHyphen/>
        <w:t>та</w:t>
      </w:r>
      <w:r>
        <w:softHyphen/>
        <w:t>рем лю</w:t>
      </w:r>
      <w:r>
        <w:softHyphen/>
        <w:t>ди розс</w:t>
      </w:r>
      <w:r>
        <w:softHyphen/>
        <w:t>ту</w:t>
      </w:r>
      <w:r>
        <w:softHyphen/>
        <w:t>па</w:t>
      </w:r>
      <w:r>
        <w:softHyphen/>
        <w:t>лись; го</w:t>
      </w:r>
      <w:r>
        <w:softHyphen/>
        <w:t>ло</w:t>
      </w:r>
      <w:r>
        <w:softHyphen/>
        <w:t>ви без ша</w:t>
      </w:r>
      <w:r>
        <w:softHyphen/>
        <w:t>пок ко</w:t>
      </w:r>
      <w:r>
        <w:softHyphen/>
        <w:t>ли</w:t>
      </w:r>
      <w:r>
        <w:softHyphen/>
        <w:t>ва</w:t>
      </w:r>
      <w:r>
        <w:softHyphen/>
        <w:t>лись, і од кінця до кінця скрізь бу</w:t>
      </w:r>
      <w:r>
        <w:softHyphen/>
        <w:t>ло чуть: "Так, так! Це прав</w:t>
      </w:r>
      <w:r>
        <w:softHyphen/>
        <w:t>да! Не</w:t>
      </w:r>
      <w:r>
        <w:softHyphen/>
        <w:t>хай Ха</w:t>
      </w:r>
      <w:r>
        <w:softHyphen/>
        <w:t>ритін бу</w:t>
      </w:r>
      <w:r>
        <w:softHyphen/>
        <w:t>де в нас за свя</w:t>
      </w:r>
      <w:r>
        <w:softHyphen/>
        <w:t>ще</w:t>
      </w:r>
      <w:r>
        <w:softHyphen/>
        <w:t>ни</w:t>
      </w:r>
      <w:r>
        <w:softHyphen/>
        <w:t>ка!"</w:t>
      </w:r>
    </w:p>
    <w:p w:rsidR="00EB3742" w:rsidRDefault="00EB3742" w:rsidP="003A2EDE">
      <w:pPr>
        <w:jc w:val="both"/>
        <w:divId w:val="1536121425"/>
      </w:pPr>
      <w:r>
        <w:t>    Титар пішов в по</w:t>
      </w:r>
      <w:r>
        <w:softHyphen/>
        <w:t>кої і оповістив свя</w:t>
      </w:r>
      <w:r>
        <w:softHyphen/>
        <w:t>ще</w:t>
      </w:r>
      <w:r>
        <w:softHyphen/>
        <w:t>ни</w:t>
      </w:r>
      <w:r>
        <w:softHyphen/>
        <w:t>кам і са</w:t>
      </w:r>
      <w:r>
        <w:softHyphen/>
        <w:t>мо</w:t>
      </w:r>
      <w:r>
        <w:softHyphen/>
        <w:t>му Ха</w:t>
      </w:r>
      <w:r>
        <w:softHyphen/>
        <w:t>ри</w:t>
      </w:r>
      <w:r>
        <w:softHyphen/>
        <w:t>то</w:t>
      </w:r>
      <w:r>
        <w:softHyphen/>
        <w:t>нові, що па</w:t>
      </w:r>
      <w:r>
        <w:softHyphen/>
        <w:t>рафіяни обібра</w:t>
      </w:r>
      <w:r>
        <w:softHyphen/>
        <w:t>ли йо</w:t>
      </w:r>
      <w:r>
        <w:softHyphen/>
        <w:t>го на па</w:t>
      </w:r>
      <w:r>
        <w:softHyphen/>
        <w:t>рафію. Стар</w:t>
      </w:r>
      <w:r>
        <w:softHyphen/>
        <w:t>шим си</w:t>
      </w:r>
      <w:r>
        <w:softHyphen/>
        <w:t>нам покійни</w:t>
      </w:r>
      <w:r>
        <w:softHyphen/>
        <w:t>ка оче</w:t>
      </w:r>
      <w:r>
        <w:softHyphen/>
        <w:t>ви</w:t>
      </w:r>
      <w:r>
        <w:softHyphen/>
        <w:t>дяч</w:t>
      </w:r>
      <w:r>
        <w:softHyphen/>
        <w:t>ки ста</w:t>
      </w:r>
      <w:r>
        <w:softHyphen/>
        <w:t>ло ніяко</w:t>
      </w:r>
      <w:r>
        <w:softHyphen/>
        <w:t>во. Ха</w:t>
      </w:r>
      <w:r>
        <w:softHyphen/>
        <w:t>ритін пок</w:t>
      </w:r>
      <w:r>
        <w:softHyphen/>
        <w:t>ло</w:t>
      </w:r>
      <w:r>
        <w:softHyphen/>
        <w:t>нив</w:t>
      </w:r>
      <w:r>
        <w:softHyphen/>
        <w:t>ся покірненько й по</w:t>
      </w:r>
      <w:r>
        <w:softHyphen/>
        <w:t>дя</w:t>
      </w:r>
      <w:r>
        <w:softHyphen/>
        <w:t>ку</w:t>
      </w:r>
      <w:r>
        <w:softHyphen/>
        <w:t>вав за честь.</w:t>
      </w:r>
    </w:p>
    <w:p w:rsidR="00EB3742" w:rsidRDefault="00EB3742" w:rsidP="003A2EDE">
      <w:pPr>
        <w:jc w:val="both"/>
        <w:divId w:val="1536120231"/>
      </w:pPr>
      <w:r>
        <w:t>    - Вийдіть же, па</w:t>
      </w:r>
      <w:r>
        <w:softHyphen/>
        <w:t>не дя</w:t>
      </w:r>
      <w:r>
        <w:softHyphen/>
        <w:t>че, до гро</w:t>
      </w:r>
      <w:r>
        <w:softHyphen/>
        <w:t>ма</w:t>
      </w:r>
      <w:r>
        <w:softHyphen/>
        <w:t>ди! - ска</w:t>
      </w:r>
      <w:r>
        <w:softHyphen/>
        <w:t>зав ти</w:t>
      </w:r>
      <w:r>
        <w:softHyphen/>
        <w:t>тар, ле</w:t>
      </w:r>
      <w:r>
        <w:softHyphen/>
        <w:t>генько кла</w:t>
      </w:r>
      <w:r>
        <w:softHyphen/>
        <w:t>ня</w:t>
      </w:r>
      <w:r>
        <w:softHyphen/>
        <w:t>ючись Ха</w:t>
      </w:r>
      <w:r>
        <w:softHyphen/>
        <w:t>ри</w:t>
      </w:r>
      <w:r>
        <w:softHyphen/>
        <w:t>то</w:t>
      </w:r>
      <w:r>
        <w:softHyphen/>
        <w:t>нові.</w:t>
      </w:r>
    </w:p>
    <w:p w:rsidR="00EB3742" w:rsidRDefault="00EB3742" w:rsidP="003A2EDE">
      <w:pPr>
        <w:jc w:val="both"/>
        <w:divId w:val="1536120153"/>
      </w:pPr>
      <w:r>
        <w:t>    Харитін вий</w:t>
      </w:r>
      <w:r>
        <w:softHyphen/>
        <w:t>шов на га</w:t>
      </w:r>
      <w:r>
        <w:softHyphen/>
        <w:t>нок. Слідком за ним вий</w:t>
      </w:r>
      <w:r>
        <w:softHyphen/>
        <w:t>шли свя</w:t>
      </w:r>
      <w:r>
        <w:softHyphen/>
        <w:t>ще</w:t>
      </w:r>
      <w:r>
        <w:softHyphen/>
        <w:t>ни</w:t>
      </w:r>
      <w:r>
        <w:softHyphen/>
        <w:t>ки, окрім братів. Гомін в гро</w:t>
      </w:r>
      <w:r>
        <w:softHyphen/>
        <w:t>маді од</w:t>
      </w:r>
      <w:r>
        <w:softHyphen/>
        <w:t>ра</w:t>
      </w:r>
      <w:r>
        <w:softHyphen/>
        <w:t>зу стих. Ти</w:t>
      </w:r>
      <w:r>
        <w:softHyphen/>
        <w:t>тар з сходів го</w:t>
      </w:r>
      <w:r>
        <w:softHyphen/>
        <w:t>лос</w:t>
      </w:r>
      <w:r>
        <w:softHyphen/>
        <w:t>но спи</w:t>
      </w:r>
      <w:r>
        <w:softHyphen/>
        <w:t>тав:</w:t>
      </w:r>
    </w:p>
    <w:p w:rsidR="00EB3742" w:rsidRDefault="00EB3742" w:rsidP="003A2EDE">
      <w:pPr>
        <w:jc w:val="both"/>
        <w:divId w:val="1536121491"/>
      </w:pPr>
      <w:r>
        <w:t>    - Чи згод</w:t>
      </w:r>
      <w:r>
        <w:softHyphen/>
        <w:t>жуєтесь, па</w:t>
      </w:r>
      <w:r>
        <w:softHyphen/>
        <w:t>но</w:t>
      </w:r>
      <w:r>
        <w:softHyphen/>
        <w:t>ве гро</w:t>
      </w:r>
      <w:r>
        <w:softHyphen/>
        <w:t>ма</w:t>
      </w:r>
      <w:r>
        <w:softHyphen/>
        <w:t>до, щоб ма</w:t>
      </w:r>
      <w:r>
        <w:softHyphen/>
        <w:t>ти доб</w:t>
      </w:r>
      <w:r>
        <w:softHyphen/>
        <w:t>родія Ха</w:t>
      </w:r>
      <w:r>
        <w:softHyphen/>
        <w:t>ри</w:t>
      </w:r>
      <w:r>
        <w:softHyphen/>
        <w:t>то</w:t>
      </w:r>
      <w:r>
        <w:softHyphen/>
        <w:t>на в се</w:t>
      </w:r>
      <w:r>
        <w:softHyphen/>
        <w:t>бе за свя</w:t>
      </w:r>
      <w:r>
        <w:softHyphen/>
        <w:t>ще</w:t>
      </w:r>
      <w:r>
        <w:softHyphen/>
        <w:t>ни</w:t>
      </w:r>
      <w:r>
        <w:softHyphen/>
        <w:t>ка на нашій па</w:t>
      </w:r>
      <w:r>
        <w:softHyphen/>
        <w:t>рафії?</w:t>
      </w:r>
    </w:p>
    <w:p w:rsidR="00EB3742" w:rsidRDefault="00EB3742" w:rsidP="003A2EDE">
      <w:pPr>
        <w:jc w:val="both"/>
        <w:divId w:val="1536121013"/>
      </w:pPr>
      <w:r>
        <w:t>    - Згода, зго</w:t>
      </w:r>
      <w:r>
        <w:softHyphen/>
        <w:t>да! - гук</w:t>
      </w:r>
      <w:r>
        <w:softHyphen/>
        <w:t>ну</w:t>
      </w:r>
      <w:r>
        <w:softHyphen/>
        <w:t>ла гро</w:t>
      </w:r>
      <w:r>
        <w:softHyphen/>
        <w:t>ма</w:t>
      </w:r>
      <w:r>
        <w:softHyphen/>
        <w:t>да як один чо</w:t>
      </w:r>
      <w:r>
        <w:softHyphen/>
        <w:t>ловік. - Не</w:t>
      </w:r>
      <w:r>
        <w:softHyphen/>
        <w:t>хай він бу</w:t>
      </w:r>
      <w:r>
        <w:softHyphen/>
        <w:t>де в нас за свя</w:t>
      </w:r>
      <w:r>
        <w:softHyphen/>
        <w:t>ще</w:t>
      </w:r>
      <w:r>
        <w:softHyphen/>
        <w:t>ни</w:t>
      </w:r>
      <w:r>
        <w:softHyphen/>
        <w:t>ка!</w:t>
      </w:r>
    </w:p>
    <w:p w:rsidR="00EB3742" w:rsidRDefault="00EB3742" w:rsidP="003A2EDE">
      <w:pPr>
        <w:jc w:val="both"/>
        <w:divId w:val="1536120281"/>
      </w:pPr>
      <w:r>
        <w:t>    Харитін низько пок</w:t>
      </w:r>
      <w:r>
        <w:softHyphen/>
        <w:t>ло</w:t>
      </w:r>
      <w:r>
        <w:softHyphen/>
        <w:t>нив</w:t>
      </w:r>
      <w:r>
        <w:softHyphen/>
        <w:t>ся й по</w:t>
      </w:r>
      <w:r>
        <w:softHyphen/>
        <w:t>дя</w:t>
      </w:r>
      <w:r>
        <w:softHyphen/>
        <w:t>ку</w:t>
      </w:r>
      <w:r>
        <w:softHyphen/>
        <w:t>вав гро</w:t>
      </w:r>
      <w:r>
        <w:softHyphen/>
        <w:t>маді.</w:t>
      </w:r>
    </w:p>
    <w:p w:rsidR="00EB3742" w:rsidRDefault="00EB3742" w:rsidP="003A2EDE">
      <w:pPr>
        <w:jc w:val="both"/>
        <w:divId w:val="1536120215"/>
      </w:pPr>
      <w:r>
        <w:t>    - Волимо Ха</w:t>
      </w:r>
      <w:r>
        <w:softHyphen/>
        <w:t>ри</w:t>
      </w:r>
      <w:r>
        <w:softHyphen/>
        <w:t>то</w:t>
      </w:r>
      <w:r>
        <w:softHyphen/>
        <w:t>на! Ха</w:t>
      </w:r>
      <w:r>
        <w:softHyphen/>
        <w:t>ритін не</w:t>
      </w:r>
      <w:r>
        <w:softHyphen/>
        <w:t>хай бу</w:t>
      </w:r>
      <w:r>
        <w:softHyphen/>
        <w:t>де в нас за па</w:t>
      </w:r>
      <w:r>
        <w:softHyphen/>
        <w:t>нот</w:t>
      </w:r>
      <w:r>
        <w:softHyphen/>
        <w:t>ця! - знов за</w:t>
      </w:r>
      <w:r>
        <w:softHyphen/>
        <w:t>гу</w:t>
      </w:r>
      <w:r>
        <w:softHyphen/>
        <w:t>ло з усіх боків.</w:t>
      </w:r>
    </w:p>
    <w:p w:rsidR="00EB3742" w:rsidRDefault="00EB3742" w:rsidP="003A2EDE">
      <w:pPr>
        <w:jc w:val="both"/>
        <w:divId w:val="1536119427"/>
      </w:pPr>
      <w:r>
        <w:t>    Харитін знов пок</w:t>
      </w:r>
      <w:r>
        <w:softHyphen/>
        <w:t>ло</w:t>
      </w:r>
      <w:r>
        <w:softHyphen/>
        <w:t>нив</w:t>
      </w:r>
      <w:r>
        <w:softHyphen/>
        <w:t>ся й хотів щось ска</w:t>
      </w:r>
      <w:r>
        <w:softHyphen/>
        <w:t>за</w:t>
      </w:r>
      <w:r>
        <w:softHyphen/>
        <w:t>ти, щоб по</w:t>
      </w:r>
      <w:r>
        <w:softHyphen/>
        <w:t>дя</w:t>
      </w:r>
      <w:r>
        <w:softHyphen/>
        <w:t>ку</w:t>
      </w:r>
      <w:r>
        <w:softHyphen/>
        <w:t>ва</w:t>
      </w:r>
      <w:r>
        <w:softHyphen/>
        <w:t>ти гро</w:t>
      </w:r>
      <w:r>
        <w:softHyphen/>
        <w:t>маді, але вже й пер</w:t>
      </w:r>
      <w:r>
        <w:softHyphen/>
        <w:t>ших йо</w:t>
      </w:r>
      <w:r>
        <w:softHyphen/>
        <w:t>го слів не мож</w:t>
      </w:r>
      <w:r>
        <w:softHyphen/>
        <w:t>на бу</w:t>
      </w:r>
      <w:r>
        <w:softHyphen/>
        <w:t>ло по</w:t>
      </w:r>
      <w:r>
        <w:softHyphen/>
        <w:t>чу</w:t>
      </w:r>
      <w:r>
        <w:softHyphen/>
        <w:t>ти. Підняв</w:t>
      </w:r>
      <w:r>
        <w:softHyphen/>
        <w:t>ся шум та гам, яким зви</w:t>
      </w:r>
      <w:r>
        <w:softHyphen/>
        <w:t>чай</w:t>
      </w:r>
      <w:r>
        <w:softHyphen/>
        <w:t>но кінча</w:t>
      </w:r>
      <w:r>
        <w:softHyphen/>
        <w:t>ються усі гро</w:t>
      </w:r>
      <w:r>
        <w:softHyphen/>
        <w:t>мадські збо</w:t>
      </w:r>
      <w:r>
        <w:softHyphen/>
        <w:t>ри. Гро</w:t>
      </w:r>
      <w:r>
        <w:softHyphen/>
        <w:t>ма</w:t>
      </w:r>
      <w:r>
        <w:softHyphen/>
        <w:t>да гу</w:t>
      </w:r>
      <w:r>
        <w:softHyphen/>
        <w:t>ла, не</w:t>
      </w:r>
      <w:r>
        <w:softHyphen/>
        <w:t>на</w:t>
      </w:r>
      <w:r>
        <w:softHyphen/>
        <w:t>че вітер в лісі. Задні ла</w:t>
      </w:r>
      <w:r>
        <w:softHyphen/>
        <w:t>ви за</w:t>
      </w:r>
      <w:r>
        <w:softHyphen/>
        <w:t>ко</w:t>
      </w:r>
      <w:r>
        <w:softHyphen/>
        <w:t>ли</w:t>
      </w:r>
      <w:r>
        <w:softHyphen/>
        <w:t>ва</w:t>
      </w:r>
      <w:r>
        <w:softHyphen/>
        <w:t>лись і по</w:t>
      </w:r>
      <w:r>
        <w:softHyphen/>
        <w:t>су</w:t>
      </w:r>
      <w:r>
        <w:softHyphen/>
        <w:t>ну</w:t>
      </w:r>
      <w:r>
        <w:softHyphen/>
        <w:t>ли з дво</w:t>
      </w:r>
      <w:r>
        <w:softHyphen/>
        <w:t>ру. Не</w:t>
      </w:r>
      <w:r>
        <w:softHyphen/>
        <w:t>на</w:t>
      </w:r>
      <w:r>
        <w:softHyphen/>
        <w:t>че во</w:t>
      </w:r>
      <w:r>
        <w:softHyphen/>
        <w:t>да в здо</w:t>
      </w:r>
      <w:r>
        <w:softHyphen/>
        <w:t>ро</w:t>
      </w:r>
      <w:r>
        <w:softHyphen/>
        <w:t>ву за</w:t>
      </w:r>
      <w:r>
        <w:softHyphen/>
        <w:t>ли</w:t>
      </w:r>
      <w:r>
        <w:softHyphen/>
        <w:t>ву, що нес</w:t>
      </w:r>
      <w:r>
        <w:softHyphen/>
        <w:t>подіва</w:t>
      </w:r>
      <w:r>
        <w:softHyphen/>
        <w:t>но од</w:t>
      </w:r>
      <w:r>
        <w:softHyphen/>
        <w:t>ра</w:t>
      </w:r>
      <w:r>
        <w:softHyphen/>
        <w:t>зу про</w:t>
      </w:r>
      <w:r>
        <w:softHyphen/>
        <w:t>ри</w:t>
      </w:r>
      <w:r>
        <w:softHyphen/>
        <w:t>ває греб</w:t>
      </w:r>
      <w:r>
        <w:softHyphen/>
        <w:t>лю, во</w:t>
      </w:r>
      <w:r>
        <w:softHyphen/>
        <w:t>ни пог</w:t>
      </w:r>
      <w:r>
        <w:softHyphen/>
        <w:t>на</w:t>
      </w:r>
      <w:r>
        <w:softHyphen/>
        <w:t>ли по</w:t>
      </w:r>
      <w:r>
        <w:softHyphen/>
        <w:t>пе</w:t>
      </w:r>
      <w:r>
        <w:softHyphen/>
        <w:t>ред се</w:t>
      </w:r>
      <w:r>
        <w:softHyphen/>
        <w:t>бе ку</w:t>
      </w:r>
      <w:r>
        <w:softHyphen/>
        <w:t>пи дітво</w:t>
      </w:r>
      <w:r>
        <w:softHyphen/>
        <w:t>ри, хлопців та мо</w:t>
      </w:r>
      <w:r>
        <w:softHyphen/>
        <w:t>ло</w:t>
      </w:r>
      <w:r>
        <w:softHyphen/>
        <w:t>диць, котрі вис</w:t>
      </w:r>
      <w:r>
        <w:softHyphen/>
        <w:t>ли ко</w:t>
      </w:r>
      <w:r>
        <w:softHyphen/>
        <w:t>ло воріт.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лось і все стов</w:t>
      </w:r>
      <w:r>
        <w:softHyphen/>
        <w:t>пи</w:t>
      </w:r>
      <w:r>
        <w:softHyphen/>
        <w:t>ще в дворі і ши</w:t>
      </w:r>
      <w:r>
        <w:softHyphen/>
        <w:t>ро</w:t>
      </w:r>
      <w:r>
        <w:softHyphen/>
        <w:t>кою хви</w:t>
      </w:r>
      <w:r>
        <w:softHyphen/>
        <w:t>лею по</w:t>
      </w:r>
      <w:r>
        <w:softHyphen/>
        <w:t>ли</w:t>
      </w:r>
      <w:r>
        <w:softHyphen/>
        <w:t>лось з воріт на ули</w:t>
      </w:r>
      <w:r>
        <w:softHyphen/>
        <w:t>цю. В дворі ста</w:t>
      </w:r>
      <w:r>
        <w:softHyphen/>
        <w:t>ло по</w:t>
      </w:r>
      <w:r>
        <w:softHyphen/>
        <w:t>рожньо й ти</w:t>
      </w:r>
      <w:r>
        <w:softHyphen/>
        <w:t>хо.</w:t>
      </w:r>
    </w:p>
    <w:p w:rsidR="00EB3742" w:rsidRDefault="00EB3742" w:rsidP="003A2EDE">
      <w:pPr>
        <w:jc w:val="both"/>
        <w:divId w:val="1536120193"/>
      </w:pPr>
      <w:r>
        <w:lastRenderedPageBreak/>
        <w:t>    На ган</w:t>
      </w:r>
      <w:r>
        <w:softHyphen/>
        <w:t>ку все ще сто</w:t>
      </w:r>
      <w:r>
        <w:softHyphen/>
        <w:t>яв щас</w:t>
      </w:r>
      <w:r>
        <w:softHyphen/>
        <w:t>ли</w:t>
      </w:r>
      <w:r>
        <w:softHyphen/>
        <w:t>вий Ха</w:t>
      </w:r>
      <w:r>
        <w:softHyphen/>
        <w:t>ритін, ви</w:t>
      </w:r>
      <w:r>
        <w:softHyphen/>
        <w:t>со</w:t>
      </w:r>
      <w:r>
        <w:softHyphen/>
        <w:t>кий, тон</w:t>
      </w:r>
      <w:r>
        <w:softHyphen/>
        <w:t>кий, рівний ста</w:t>
      </w:r>
      <w:r>
        <w:softHyphen/>
        <w:t>ном, біло</w:t>
      </w:r>
      <w:r>
        <w:softHyphen/>
        <w:t>ви</w:t>
      </w:r>
      <w:r>
        <w:softHyphen/>
        <w:t>дий, з гус</w:t>
      </w:r>
      <w:r>
        <w:softHyphen/>
        <w:t>ти</w:t>
      </w:r>
      <w:r>
        <w:softHyphen/>
        <w:t>ми ру</w:t>
      </w:r>
      <w:r>
        <w:softHyphen/>
        <w:t>ся</w:t>
      </w:r>
      <w:r>
        <w:softHyphen/>
        <w:t>ви</w:t>
      </w:r>
      <w:r>
        <w:softHyphen/>
        <w:t>ми ку</w:t>
      </w:r>
      <w:r>
        <w:softHyphen/>
        <w:t>че</w:t>
      </w:r>
      <w:r>
        <w:softHyphen/>
        <w:t>ря</w:t>
      </w:r>
      <w:r>
        <w:softHyphen/>
        <w:t>ми, що спа</w:t>
      </w:r>
      <w:r>
        <w:softHyphen/>
        <w:t>да</w:t>
      </w:r>
      <w:r>
        <w:softHyphen/>
        <w:t>ли тро</w:t>
      </w:r>
      <w:r>
        <w:softHyphen/>
        <w:t>хи не до пле</w:t>
      </w:r>
      <w:r>
        <w:softHyphen/>
        <w:t>чей. Він пильно ди</w:t>
      </w:r>
      <w:r>
        <w:softHyphen/>
        <w:t>вив</w:t>
      </w:r>
      <w:r>
        <w:softHyphen/>
        <w:t>ся на гус</w:t>
      </w:r>
      <w:r>
        <w:softHyphen/>
        <w:t>ту ма</w:t>
      </w:r>
      <w:r>
        <w:softHyphen/>
        <w:t>су чор</w:t>
      </w:r>
      <w:r>
        <w:softHyphen/>
        <w:t>них ша</w:t>
      </w:r>
      <w:r>
        <w:softHyphen/>
        <w:t>пок, схо</w:t>
      </w:r>
      <w:r>
        <w:softHyphen/>
        <w:t>жу на чор</w:t>
      </w:r>
      <w:r>
        <w:softHyphen/>
        <w:t>ну ріллю, до</w:t>
      </w:r>
      <w:r>
        <w:softHyphen/>
        <w:t>ки й ос</w:t>
      </w:r>
      <w:r>
        <w:softHyphen/>
        <w:t>танній чо</w:t>
      </w:r>
      <w:r>
        <w:softHyphen/>
        <w:t>ловік не вий</w:t>
      </w:r>
      <w:r>
        <w:softHyphen/>
        <w:t>шов з дво</w:t>
      </w:r>
      <w:r>
        <w:softHyphen/>
        <w:t>ра. В йо</w:t>
      </w:r>
      <w:r>
        <w:softHyphen/>
        <w:t>го на делікат</w:t>
      </w:r>
      <w:r>
        <w:softHyphen/>
        <w:t>но</w:t>
      </w:r>
      <w:r>
        <w:softHyphen/>
        <w:t>му ви</w:t>
      </w:r>
      <w:r>
        <w:softHyphen/>
        <w:t>ду зай</w:t>
      </w:r>
      <w:r>
        <w:softHyphen/>
        <w:t>нявсь рум'янець, як він, провівши очи</w:t>
      </w:r>
      <w:r>
        <w:softHyphen/>
        <w:t>ма всіх до ос</w:t>
      </w:r>
      <w:r>
        <w:softHyphen/>
        <w:t>тан</w:t>
      </w:r>
      <w:r>
        <w:softHyphen/>
        <w:t>ку, вер</w:t>
      </w:r>
      <w:r>
        <w:softHyphen/>
        <w:t>тав</w:t>
      </w:r>
      <w:r>
        <w:softHyphen/>
        <w:t>ся в світли</w:t>
      </w:r>
      <w:r>
        <w:softHyphen/>
        <w:t>цю се</w:t>
      </w:r>
      <w:r>
        <w:softHyphen/>
        <w:t>ред сусідів свя</w:t>
      </w:r>
      <w:r>
        <w:softHyphen/>
        <w:t>ще</w:t>
      </w:r>
      <w:r>
        <w:softHyphen/>
        <w:t>ників, котрі, оче</w:t>
      </w:r>
      <w:r>
        <w:softHyphen/>
        <w:t>ви</w:t>
      </w:r>
      <w:r>
        <w:softHyphen/>
        <w:t>дяч</w:t>
      </w:r>
      <w:r>
        <w:softHyphen/>
        <w:t>ки, спо</w:t>
      </w:r>
      <w:r>
        <w:softHyphen/>
        <w:t>чу</w:t>
      </w:r>
      <w:r>
        <w:softHyphen/>
        <w:t>ва</w:t>
      </w:r>
      <w:r>
        <w:softHyphen/>
        <w:t>ли до йо</w:t>
      </w:r>
      <w:r>
        <w:softHyphen/>
        <w:t>го й бу</w:t>
      </w:r>
      <w:r>
        <w:softHyphen/>
        <w:t>ли при</w:t>
      </w:r>
      <w:r>
        <w:softHyphen/>
        <w:t>хильніші до йо</w:t>
      </w:r>
      <w:r>
        <w:softHyphen/>
        <w:t>го, ніж до братів.</w:t>
      </w:r>
    </w:p>
    <w:p w:rsidR="00EB3742" w:rsidRDefault="00EB3742" w:rsidP="003A2EDE">
      <w:pPr>
        <w:jc w:val="both"/>
        <w:divId w:val="1536121043"/>
      </w:pPr>
      <w:r>
        <w:t>    - Поздоровляємо вас, Ха</w:t>
      </w:r>
      <w:r>
        <w:softHyphen/>
        <w:t>ри</w:t>
      </w:r>
      <w:r>
        <w:softHyphen/>
        <w:t>то</w:t>
      </w:r>
      <w:r>
        <w:softHyphen/>
        <w:t>не Пет</w:t>
      </w:r>
      <w:r>
        <w:softHyphen/>
        <w:t>ро</w:t>
      </w:r>
      <w:r>
        <w:softHyphen/>
        <w:t>ви</w:t>
      </w:r>
      <w:r>
        <w:softHyphen/>
        <w:t>чу! - перші за</w:t>
      </w:r>
      <w:r>
        <w:softHyphen/>
        <w:t>го</w:t>
      </w:r>
      <w:r>
        <w:softHyphen/>
        <w:t>моніли про</w:t>
      </w:r>
      <w:r>
        <w:softHyphen/>
        <w:t>ворні ма</w:t>
      </w:r>
      <w:r>
        <w:softHyphen/>
        <w:t>туш</w:t>
      </w:r>
      <w:r>
        <w:softHyphen/>
        <w:t>ки. - Те</w:t>
      </w:r>
      <w:r>
        <w:softHyphen/>
        <w:t>пе</w:t>
      </w:r>
      <w:r>
        <w:softHyphen/>
        <w:t>реч</w:t>
      </w:r>
      <w:r>
        <w:softHyphen/>
        <w:t>ки ж шу</w:t>
      </w:r>
      <w:r>
        <w:softHyphen/>
        <w:t>кай</w:t>
      </w:r>
      <w:r>
        <w:softHyphen/>
        <w:t>те собі десь гар</w:t>
      </w:r>
      <w:r>
        <w:softHyphen/>
        <w:t>ну панімат</w:t>
      </w:r>
      <w:r>
        <w:softHyphen/>
        <w:t>ку, та й не</w:t>
      </w:r>
      <w:r>
        <w:softHyphen/>
        <w:t>хай вам бог бла</w:t>
      </w:r>
      <w:r>
        <w:softHyphen/>
        <w:t>гос</w:t>
      </w:r>
      <w:r>
        <w:softHyphen/>
        <w:t>ло</w:t>
      </w:r>
      <w:r>
        <w:softHyphen/>
        <w:t>вить на па</w:t>
      </w:r>
      <w:r>
        <w:softHyphen/>
        <w:t>рафію сісти.</w:t>
      </w:r>
    </w:p>
    <w:p w:rsidR="00EB3742" w:rsidRDefault="00EB3742" w:rsidP="003A2EDE">
      <w:pPr>
        <w:jc w:val="both"/>
        <w:divId w:val="1536120717"/>
      </w:pPr>
      <w:r>
        <w:t>    Харитонів брат, ди</w:t>
      </w:r>
      <w:r>
        <w:softHyphen/>
        <w:t>якон, гля</w:t>
      </w:r>
      <w:r>
        <w:softHyphen/>
        <w:t>нув сер</w:t>
      </w:r>
      <w:r>
        <w:softHyphen/>
        <w:t>ди</w:t>
      </w:r>
      <w:r>
        <w:softHyphen/>
        <w:t>то на ма</w:t>
      </w:r>
      <w:r>
        <w:softHyphen/>
        <w:t>ту</w:t>
      </w:r>
      <w:r>
        <w:softHyphen/>
        <w:t>шок, не</w:t>
      </w:r>
      <w:r>
        <w:softHyphen/>
        <w:t>на</w:t>
      </w:r>
      <w:r>
        <w:softHyphen/>
        <w:t>че п'ята</w:t>
      </w:r>
      <w:r>
        <w:softHyphen/>
        <w:t>ка їм ки</w:t>
      </w:r>
      <w:r>
        <w:softHyphen/>
        <w:t>нув, і про</w:t>
      </w:r>
      <w:r>
        <w:softHyphen/>
        <w:t>мо</w:t>
      </w:r>
      <w:r>
        <w:softHyphen/>
        <w:t>вив:</w:t>
      </w:r>
    </w:p>
    <w:p w:rsidR="00EB3742" w:rsidRDefault="00EB3742" w:rsidP="003A2EDE">
      <w:pPr>
        <w:jc w:val="both"/>
        <w:divId w:val="1536120388"/>
      </w:pPr>
      <w:r>
        <w:t>    - В батька ще й но</w:t>
      </w:r>
      <w:r>
        <w:softHyphen/>
        <w:t>ги не за</w:t>
      </w:r>
      <w:r>
        <w:softHyphen/>
        <w:t>хо</w:t>
      </w:r>
      <w:r>
        <w:softHyphen/>
        <w:t>ло</w:t>
      </w:r>
      <w:r>
        <w:softHyphen/>
        <w:t>ли, а ви вже й про весілля…</w:t>
      </w:r>
    </w:p>
    <w:p w:rsidR="00EB3742" w:rsidRDefault="00EB3742" w:rsidP="003A2EDE">
      <w:pPr>
        <w:jc w:val="both"/>
        <w:divId w:val="1536121294"/>
      </w:pPr>
      <w:r>
        <w:t>    - Та що ж, бра</w:t>
      </w:r>
      <w:r>
        <w:softHyphen/>
        <w:t>те! Жи</w:t>
      </w:r>
      <w:r>
        <w:softHyphen/>
        <w:t>вий жи</w:t>
      </w:r>
      <w:r>
        <w:softHyphen/>
        <w:t>ве й га</w:t>
      </w:r>
      <w:r>
        <w:softHyphen/>
        <w:t>да! - обізвав</w:t>
      </w:r>
      <w:r>
        <w:softHyphen/>
        <w:t>ся най</w:t>
      </w:r>
      <w:r>
        <w:softHyphen/>
        <w:t>стар</w:t>
      </w:r>
      <w:r>
        <w:softHyphen/>
        <w:t>ший брат. - Вже батька не вер</w:t>
      </w:r>
      <w:r>
        <w:softHyphen/>
        <w:t>не</w:t>
      </w:r>
      <w:r>
        <w:softHyphen/>
        <w:t>мо з до</w:t>
      </w:r>
      <w:r>
        <w:softHyphen/>
        <w:t>мо</w:t>
      </w:r>
      <w:r>
        <w:softHyphen/>
        <w:t>ви</w:t>
      </w:r>
      <w:r>
        <w:softHyphen/>
        <w:t>ни. А от вий</w:t>
      </w:r>
      <w:r>
        <w:softHyphen/>
        <w:t>дуть со</w:t>
      </w:r>
      <w:r>
        <w:softHyphen/>
        <w:t>ро</w:t>
      </w:r>
      <w:r>
        <w:softHyphen/>
        <w:t>ко</w:t>
      </w:r>
      <w:r>
        <w:softHyphen/>
        <w:t>ви</w:t>
      </w:r>
      <w:r>
        <w:softHyphen/>
        <w:t>ни, то й щас</w:t>
      </w:r>
      <w:r>
        <w:softHyphen/>
        <w:t>ти, бо</w:t>
      </w:r>
      <w:r>
        <w:softHyphen/>
        <w:t>же, Ха</w:t>
      </w:r>
      <w:r>
        <w:softHyphen/>
        <w:t>ри</w:t>
      </w:r>
      <w:r>
        <w:softHyphen/>
        <w:t>то</w:t>
      </w:r>
      <w:r>
        <w:softHyphen/>
        <w:t>нові й од</w:t>
      </w:r>
      <w:r>
        <w:softHyphen/>
        <w:t>ру</w:t>
      </w:r>
      <w:r>
        <w:softHyphen/>
        <w:t>жи</w:t>
      </w:r>
      <w:r>
        <w:softHyphen/>
        <w:t>тись, і вис</w:t>
      </w:r>
      <w:r>
        <w:softHyphen/>
        <w:t>вя</w:t>
      </w:r>
      <w:r>
        <w:softHyphen/>
        <w:t>ти</w:t>
      </w:r>
      <w:r>
        <w:softHyphen/>
        <w:t>тись.</w:t>
      </w:r>
    </w:p>
    <w:p w:rsidR="00EB3742" w:rsidRDefault="00EB3742" w:rsidP="003A2EDE">
      <w:pPr>
        <w:jc w:val="both"/>
        <w:divId w:val="1536118734"/>
      </w:pPr>
      <w:r>
        <w:t>    - Оце прав</w:t>
      </w:r>
      <w:r>
        <w:softHyphen/>
        <w:t>да! Це муд</w:t>
      </w:r>
      <w:r>
        <w:softHyphen/>
        <w:t>ре сло</w:t>
      </w:r>
      <w:r>
        <w:softHyphen/>
        <w:t>во! Хіба ж в нас не знай</w:t>
      </w:r>
      <w:r>
        <w:softHyphen/>
        <w:t>деться з ким од</w:t>
      </w:r>
      <w:r>
        <w:softHyphen/>
        <w:t>ру</w:t>
      </w:r>
      <w:r>
        <w:softHyphen/>
        <w:t>жи</w:t>
      </w:r>
      <w:r>
        <w:softHyphen/>
        <w:t>тись, чи що? А га</w:t>
      </w:r>
      <w:r>
        <w:softHyphen/>
        <w:t>ятись те</w:t>
      </w:r>
      <w:r>
        <w:softHyphen/>
        <w:t>пе</w:t>
      </w:r>
      <w:r>
        <w:softHyphen/>
        <w:t>реньки з цим та</w:t>
      </w:r>
      <w:r>
        <w:softHyphen/>
        <w:t>ки не ви</w:t>
      </w:r>
      <w:r>
        <w:softHyphen/>
        <w:t>па</w:t>
      </w:r>
      <w:r>
        <w:softHyphen/>
        <w:t>дає, - задріботіли ма</w:t>
      </w:r>
      <w:r>
        <w:softHyphen/>
        <w:t>туш</w:t>
      </w:r>
      <w:r>
        <w:softHyphen/>
        <w:t>ки.</w:t>
      </w:r>
    </w:p>
    <w:p w:rsidR="00EB3742" w:rsidRDefault="00EB3742" w:rsidP="003A2EDE">
      <w:pPr>
        <w:jc w:val="both"/>
        <w:divId w:val="1536120318"/>
      </w:pPr>
      <w:r>
        <w:t>    Вони вже не</w:t>
      </w:r>
      <w:r>
        <w:softHyphen/>
        <w:t>на</w:t>
      </w:r>
      <w:r>
        <w:softHyphen/>
        <w:t>че й за</w:t>
      </w:r>
      <w:r>
        <w:softHyphen/>
        <w:t>бу</w:t>
      </w:r>
      <w:r>
        <w:softHyphen/>
        <w:t>ли за по</w:t>
      </w:r>
      <w:r>
        <w:softHyphen/>
        <w:t>хо</w:t>
      </w:r>
      <w:r>
        <w:softHyphen/>
        <w:t>рон і по</w:t>
      </w:r>
      <w:r>
        <w:softHyphen/>
        <w:t>ча</w:t>
      </w:r>
      <w:r>
        <w:softHyphen/>
        <w:t>ли пе</w:t>
      </w:r>
      <w:r>
        <w:softHyphen/>
        <w:t>ре</w:t>
      </w:r>
      <w:r>
        <w:softHyphen/>
        <w:t>би</w:t>
      </w:r>
      <w:r>
        <w:softHyphen/>
        <w:t>ра</w:t>
      </w:r>
      <w:r>
        <w:softHyphen/>
        <w:t>ти та при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ти усіх знай</w:t>
      </w:r>
      <w:r>
        <w:softHyphen/>
        <w:t>омих паннів в око</w:t>
      </w:r>
      <w:r>
        <w:softHyphen/>
        <w:t>лиці. Од</w:t>
      </w:r>
      <w:r>
        <w:softHyphen/>
        <w:t>на ма</w:t>
      </w:r>
      <w:r>
        <w:softHyphen/>
        <w:t>туш</w:t>
      </w:r>
      <w:r>
        <w:softHyphen/>
        <w:t>ка зга</w:t>
      </w:r>
      <w:r>
        <w:softHyphen/>
        <w:t>да</w:t>
      </w:r>
      <w:r>
        <w:softHyphen/>
        <w:t>ла між інши</w:t>
      </w:r>
      <w:r>
        <w:softHyphen/>
        <w:t>ми пан</w:t>
      </w:r>
      <w:r>
        <w:softHyphen/>
        <w:t>на</w:t>
      </w:r>
      <w:r>
        <w:softHyphen/>
        <w:t>ми за Они</w:t>
      </w:r>
      <w:r>
        <w:softHyphen/>
        <w:t>сю Про</w:t>
      </w:r>
      <w:r>
        <w:softHyphen/>
        <w:t>ко</w:t>
      </w:r>
      <w:r>
        <w:softHyphen/>
        <w:t>по</w:t>
      </w:r>
      <w:r>
        <w:softHyphen/>
        <w:t>вичівну. По</w:t>
      </w:r>
      <w:r>
        <w:softHyphen/>
        <w:t>чув</w:t>
      </w:r>
      <w:r>
        <w:softHyphen/>
        <w:t>ши це ймен</w:t>
      </w:r>
      <w:r>
        <w:softHyphen/>
        <w:t>ня, Ха</w:t>
      </w:r>
      <w:r>
        <w:softHyphen/>
        <w:t>ритін лип</w:t>
      </w:r>
      <w:r>
        <w:softHyphen/>
        <w:t>нув за</w:t>
      </w:r>
      <w:r>
        <w:softHyphen/>
        <w:t>со</w:t>
      </w:r>
      <w:r>
        <w:softHyphen/>
        <w:t>ром</w:t>
      </w:r>
      <w:r>
        <w:softHyphen/>
        <w:t>ле</w:t>
      </w:r>
      <w:r>
        <w:softHyphen/>
        <w:t>ни</w:t>
      </w:r>
      <w:r>
        <w:softHyphen/>
        <w:t>ми очи</w:t>
      </w:r>
      <w:r>
        <w:softHyphen/>
        <w:t>ма й знов спус</w:t>
      </w:r>
      <w:r>
        <w:softHyphen/>
        <w:t>тив їх до</w:t>
      </w:r>
      <w:r>
        <w:softHyphen/>
        <w:t>до</w:t>
      </w:r>
      <w:r>
        <w:softHyphen/>
        <w:t>лу. Пе</w:t>
      </w:r>
      <w:r>
        <w:softHyphen/>
        <w:t>ред ним в од</w:t>
      </w:r>
      <w:r>
        <w:softHyphen/>
        <w:t>ну мить, не</w:t>
      </w:r>
      <w:r>
        <w:softHyphen/>
        <w:t>на</w:t>
      </w:r>
      <w:r>
        <w:softHyphen/>
        <w:t>че блис</w:t>
      </w:r>
      <w:r>
        <w:softHyphen/>
        <w:t>кав</w:t>
      </w:r>
      <w:r>
        <w:softHyphen/>
        <w:t>ка, блис</w:t>
      </w:r>
      <w:r>
        <w:softHyphen/>
        <w:t>нув Они</w:t>
      </w:r>
      <w:r>
        <w:softHyphen/>
        <w:t>син вид. Він зга</w:t>
      </w:r>
      <w:r>
        <w:softHyphen/>
        <w:t>дав її й - за</w:t>
      </w:r>
      <w:r>
        <w:softHyphen/>
        <w:t>був навіть на той час за смерть і по</w:t>
      </w:r>
      <w:r>
        <w:softHyphen/>
        <w:t>хо</w:t>
      </w:r>
      <w:r>
        <w:softHyphen/>
        <w:t>рон батька. Раз він ба</w:t>
      </w:r>
      <w:r>
        <w:softHyphen/>
        <w:t>чив її в Бо</w:t>
      </w:r>
      <w:r>
        <w:softHyphen/>
        <w:t>гус</w:t>
      </w:r>
      <w:r>
        <w:softHyphen/>
        <w:t>лаві на яр</w:t>
      </w:r>
      <w:r>
        <w:softHyphen/>
        <w:t>мар</w:t>
      </w:r>
      <w:r>
        <w:softHyphen/>
        <w:t>ку й од то</w:t>
      </w:r>
      <w:r>
        <w:softHyphen/>
        <w:t>го ча</w:t>
      </w:r>
      <w:r>
        <w:softHyphen/>
        <w:t>су не міг її за</w:t>
      </w:r>
      <w:r>
        <w:softHyphen/>
        <w:t>бу</w:t>
      </w:r>
      <w:r>
        <w:softHyphen/>
        <w:t>ти. І те</w:t>
      </w:r>
      <w:r>
        <w:softHyphen/>
        <w:t>пер він не</w:t>
      </w:r>
      <w:r>
        <w:softHyphen/>
        <w:t>на</w:t>
      </w:r>
      <w:r>
        <w:softHyphen/>
        <w:t>че по</w:t>
      </w:r>
      <w:r>
        <w:softHyphen/>
        <w:t>ба</w:t>
      </w:r>
      <w:r>
        <w:softHyphen/>
        <w:t>чив її се</w:t>
      </w:r>
      <w:r>
        <w:softHyphen/>
        <w:t>ред яр</w:t>
      </w:r>
      <w:r>
        <w:softHyphen/>
        <w:t>мар</w:t>
      </w:r>
      <w:r>
        <w:softHyphen/>
        <w:t>ко</w:t>
      </w:r>
      <w:r>
        <w:softHyphen/>
        <w:t>во</w:t>
      </w:r>
      <w:r>
        <w:softHyphen/>
        <w:t>го на</w:t>
      </w:r>
      <w:r>
        <w:softHyphen/>
        <w:t>тов</w:t>
      </w:r>
      <w:r>
        <w:softHyphen/>
        <w:t>пу, на яс</w:t>
      </w:r>
      <w:r>
        <w:softHyphen/>
        <w:t>но</w:t>
      </w:r>
      <w:r>
        <w:softHyphen/>
        <w:t>му сонці, в шов</w:t>
      </w:r>
      <w:r>
        <w:softHyphen/>
        <w:t>ко</w:t>
      </w:r>
      <w:r>
        <w:softHyphen/>
        <w:t>во</w:t>
      </w:r>
      <w:r>
        <w:softHyphen/>
        <w:t>му чер</w:t>
      </w:r>
      <w:r>
        <w:softHyphen/>
        <w:t>во</w:t>
      </w:r>
      <w:r>
        <w:softHyphen/>
        <w:t>няс</w:t>
      </w:r>
      <w:r>
        <w:softHyphen/>
        <w:t>то</w:t>
      </w:r>
      <w:r>
        <w:softHyphen/>
        <w:t>му гор</w:t>
      </w:r>
      <w:r>
        <w:softHyphen/>
        <w:t>сеті, в кар</w:t>
      </w:r>
      <w:r>
        <w:softHyphen/>
        <w:t>татій плахті, в со</w:t>
      </w:r>
      <w:r>
        <w:softHyphen/>
        <w:t>рочці з ме</w:t>
      </w:r>
      <w:r>
        <w:softHyphen/>
        <w:t>ре</w:t>
      </w:r>
      <w:r>
        <w:softHyphen/>
        <w:t>жа</w:t>
      </w:r>
      <w:r>
        <w:softHyphen/>
        <w:t>ни</w:t>
      </w:r>
      <w:r>
        <w:softHyphen/>
        <w:t>ми ру</w:t>
      </w:r>
      <w:r>
        <w:softHyphen/>
        <w:t>ка</w:t>
      </w:r>
      <w:r>
        <w:softHyphen/>
        <w:t>ва</w:t>
      </w:r>
      <w:r>
        <w:softHyphen/>
        <w:t>ми, в квітках та ме</w:t>
      </w:r>
      <w:r>
        <w:softHyphen/>
        <w:t>реж</w:t>
      </w:r>
      <w:r>
        <w:softHyphen/>
        <w:t>ках, об</w:t>
      </w:r>
      <w:r>
        <w:softHyphen/>
        <w:t>си</w:t>
      </w:r>
      <w:r>
        <w:softHyphen/>
        <w:t>па</w:t>
      </w:r>
      <w:r>
        <w:softHyphen/>
        <w:t>ну га</w:t>
      </w:r>
      <w:r>
        <w:softHyphen/>
        <w:t>ря</w:t>
      </w:r>
      <w:r>
        <w:softHyphen/>
        <w:t>чим сон</w:t>
      </w:r>
      <w:r>
        <w:softHyphen/>
        <w:t>цем - не</w:t>
      </w:r>
      <w:r>
        <w:softHyphen/>
        <w:t>на</w:t>
      </w:r>
      <w:r>
        <w:softHyphen/>
        <w:t>че се</w:t>
      </w:r>
      <w:r>
        <w:softHyphen/>
        <w:t>ред яр</w:t>
      </w:r>
      <w:r>
        <w:softHyphen/>
        <w:t>мар</w:t>
      </w:r>
      <w:r>
        <w:softHyphen/>
        <w:t>ко</w:t>
      </w:r>
      <w:r>
        <w:softHyphen/>
        <w:t>во</w:t>
      </w:r>
      <w:r>
        <w:softHyphen/>
        <w:t>го стов</w:t>
      </w:r>
      <w:r>
        <w:softHyphen/>
        <w:t>пи</w:t>
      </w:r>
      <w:r>
        <w:softHyphen/>
        <w:t>ща, шу</w:t>
      </w:r>
      <w:r>
        <w:softHyphen/>
        <w:t>му та га</w:t>
      </w:r>
      <w:r>
        <w:softHyphen/>
        <w:t>му десь узя</w:t>
      </w:r>
      <w:r>
        <w:softHyphen/>
        <w:t>ла</w:t>
      </w:r>
      <w:r>
        <w:softHyphen/>
        <w:t>ся рай</w:t>
      </w:r>
      <w:r>
        <w:softHyphen/>
        <w:t>ська пти</w:t>
      </w:r>
      <w:r>
        <w:softHyphen/>
        <w:t>ця, при</w:t>
      </w:r>
      <w:r>
        <w:softHyphen/>
        <w:t>ли</w:t>
      </w:r>
      <w:r>
        <w:softHyphen/>
        <w:t>ну</w:t>
      </w:r>
      <w:r>
        <w:softHyphen/>
        <w:t>ла і впа</w:t>
      </w:r>
      <w:r>
        <w:softHyphen/>
        <w:t>ла се</w:t>
      </w:r>
      <w:r>
        <w:softHyphen/>
        <w:t>ред чор</w:t>
      </w:r>
      <w:r>
        <w:softHyphen/>
        <w:t>них та білих сви</w:t>
      </w:r>
      <w:r>
        <w:softHyphen/>
        <w:t>ток, се</w:t>
      </w:r>
      <w:r>
        <w:softHyphen/>
        <w:t>ред сму</w:t>
      </w:r>
      <w:r>
        <w:softHyphen/>
        <w:t>ше</w:t>
      </w:r>
      <w:r>
        <w:softHyphen/>
        <w:t>вих чор</w:t>
      </w:r>
      <w:r>
        <w:softHyphen/>
        <w:t>них ша</w:t>
      </w:r>
      <w:r>
        <w:softHyphen/>
        <w:t>пок.</w:t>
      </w:r>
    </w:p>
    <w:p w:rsidR="00EB3742" w:rsidRDefault="00EB3742" w:rsidP="003A2EDE">
      <w:pPr>
        <w:jc w:val="both"/>
        <w:divId w:val="1536120383"/>
      </w:pPr>
      <w:r>
        <w:t>    Хоч гості вже й по</w:t>
      </w:r>
      <w:r>
        <w:softHyphen/>
        <w:t>обіда</w:t>
      </w:r>
      <w:r>
        <w:softHyphen/>
        <w:t>ли й доб</w:t>
      </w:r>
      <w:r>
        <w:softHyphen/>
        <w:t>ре ви</w:t>
      </w:r>
      <w:r>
        <w:softHyphen/>
        <w:t>пи</w:t>
      </w:r>
      <w:r>
        <w:softHyphen/>
        <w:t>ли, але по ста</w:t>
      </w:r>
      <w:r>
        <w:softHyphen/>
        <w:t>рин</w:t>
      </w:r>
      <w:r>
        <w:softHyphen/>
        <w:t>но</w:t>
      </w:r>
      <w:r>
        <w:softHyphen/>
        <w:t>му зви</w:t>
      </w:r>
      <w:r>
        <w:softHyphen/>
        <w:t>чаю на столі знов пос</w:t>
      </w:r>
      <w:r>
        <w:softHyphen/>
        <w:t>та</w:t>
      </w:r>
      <w:r>
        <w:softHyphen/>
        <w:t>ви</w:t>
      </w:r>
      <w:r>
        <w:softHyphen/>
        <w:t>ли здо</w:t>
      </w:r>
      <w:r>
        <w:softHyphen/>
        <w:t>рові пляш</w:t>
      </w:r>
      <w:r>
        <w:softHyphen/>
        <w:t>ки нас</w:t>
      </w:r>
      <w:r>
        <w:softHyphen/>
        <w:t>той</w:t>
      </w:r>
      <w:r>
        <w:softHyphen/>
        <w:t>ки та на</w:t>
      </w:r>
      <w:r>
        <w:softHyphen/>
        <w:t>ли</w:t>
      </w:r>
      <w:r>
        <w:softHyphen/>
        <w:t>вок. Гості все пи</w:t>
      </w:r>
      <w:r>
        <w:softHyphen/>
        <w:t>ли по чарці та сти</w:t>
      </w:r>
      <w:r>
        <w:softHyphen/>
        <w:t>ха ба</w:t>
      </w:r>
      <w:r>
        <w:softHyphen/>
        <w:t>ла</w:t>
      </w:r>
      <w:r>
        <w:softHyphen/>
        <w:t>ка</w:t>
      </w:r>
      <w:r>
        <w:softHyphen/>
        <w:t>ли. Роз</w:t>
      </w:r>
      <w:r>
        <w:softHyphen/>
        <w:t>мо</w:t>
      </w:r>
      <w:r>
        <w:softHyphen/>
        <w:t>ва йшла по</w:t>
      </w:r>
      <w:r>
        <w:softHyphen/>
        <w:t>важ</w:t>
      </w:r>
      <w:r>
        <w:softHyphen/>
        <w:t>на, не</w:t>
      </w:r>
      <w:r>
        <w:softHyphen/>
        <w:t>го</w:t>
      </w:r>
      <w:r>
        <w:softHyphen/>
        <w:t>лос</w:t>
      </w:r>
      <w:r>
        <w:softHyphen/>
        <w:t>на. Гості оче</w:t>
      </w:r>
      <w:r>
        <w:softHyphen/>
        <w:t>ви</w:t>
      </w:r>
      <w:r>
        <w:softHyphen/>
        <w:t>дяч</w:t>
      </w:r>
      <w:r>
        <w:softHyphen/>
        <w:t>ки ша</w:t>
      </w:r>
      <w:r>
        <w:softHyphen/>
        <w:t>ну</w:t>
      </w:r>
      <w:r>
        <w:softHyphen/>
        <w:t>ва</w:t>
      </w:r>
      <w:r>
        <w:softHyphen/>
        <w:t>ли пам'ять небіжчи</w:t>
      </w:r>
      <w:r>
        <w:softHyphen/>
        <w:t>ка й го</w:t>
      </w:r>
      <w:r>
        <w:softHyphen/>
        <w:t>во</w:t>
      </w:r>
      <w:r>
        <w:softHyphen/>
        <w:t>ри</w:t>
      </w:r>
      <w:r>
        <w:softHyphen/>
        <w:t>ли сти</w:t>
      </w:r>
      <w:r>
        <w:softHyphen/>
        <w:t>ха, ніби небіжчик ще й те</w:t>
      </w:r>
      <w:r>
        <w:softHyphen/>
        <w:t>пер ле</w:t>
      </w:r>
      <w:r>
        <w:softHyphen/>
        <w:t>жав на лаві, або не</w:t>
      </w:r>
      <w:r>
        <w:softHyphen/>
        <w:t>на</w:t>
      </w:r>
      <w:r>
        <w:softHyphen/>
        <w:t>че ще й досі не скінчив</w:t>
      </w:r>
      <w:r>
        <w:softHyphen/>
        <w:t>ся по</w:t>
      </w:r>
      <w:r>
        <w:softHyphen/>
        <w:t>хо</w:t>
      </w:r>
      <w:r>
        <w:softHyphen/>
        <w:t>рон. Тільки вря</w:t>
      </w:r>
      <w:r>
        <w:softHyphen/>
        <w:t>ди-го</w:t>
      </w:r>
      <w:r>
        <w:softHyphen/>
        <w:t>ди якась там ду</w:t>
      </w:r>
      <w:r>
        <w:softHyphen/>
        <w:t>же го</w:t>
      </w:r>
      <w:r>
        <w:softHyphen/>
        <w:t>лос</w:t>
      </w:r>
      <w:r>
        <w:softHyphen/>
        <w:t>на та пруд</w:t>
      </w:r>
      <w:r>
        <w:softHyphen/>
        <w:t>ка ма</w:t>
      </w:r>
      <w:r>
        <w:softHyphen/>
        <w:t>туш</w:t>
      </w:r>
      <w:r>
        <w:softHyphen/>
        <w:t>ка, за</w:t>
      </w:r>
      <w:r>
        <w:softHyphen/>
        <w:t>був</w:t>
      </w:r>
      <w:r>
        <w:softHyphen/>
        <w:t>ши за по</w:t>
      </w:r>
      <w:r>
        <w:softHyphen/>
        <w:t>хо</w:t>
      </w:r>
      <w:r>
        <w:softHyphen/>
        <w:t>рон, дзе</w:t>
      </w:r>
      <w:r>
        <w:softHyphen/>
        <w:t>ленька</w:t>
      </w:r>
      <w:r>
        <w:softHyphen/>
        <w:t>ла, не</w:t>
      </w:r>
      <w:r>
        <w:softHyphen/>
        <w:t>на</w:t>
      </w:r>
      <w:r>
        <w:softHyphen/>
        <w:t>че в го</w:t>
      </w:r>
      <w:r>
        <w:softHyphen/>
        <w:t>лос</w:t>
      </w:r>
      <w:r>
        <w:softHyphen/>
        <w:t>ний дзво</w:t>
      </w:r>
      <w:r>
        <w:softHyphen/>
        <w:t>ник дзво</w:t>
      </w:r>
      <w:r>
        <w:softHyphen/>
        <w:t>ни</w:t>
      </w:r>
      <w:r>
        <w:softHyphen/>
        <w:t>ла.</w:t>
      </w:r>
    </w:p>
    <w:p w:rsidR="00EB3742" w:rsidRDefault="00EB3742" w:rsidP="003A2EDE">
      <w:pPr>
        <w:jc w:val="both"/>
        <w:divId w:val="1536118649"/>
      </w:pPr>
      <w:r>
        <w:t>    Харитін сидів, по</w:t>
      </w:r>
      <w:r>
        <w:softHyphen/>
        <w:t>хи</w:t>
      </w:r>
      <w:r>
        <w:softHyphen/>
        <w:t>лив</w:t>
      </w:r>
      <w:r>
        <w:softHyphen/>
        <w:t>ши го</w:t>
      </w:r>
      <w:r>
        <w:softHyphen/>
        <w:t>ло</w:t>
      </w:r>
      <w:r>
        <w:softHyphen/>
        <w:t>ву й пох</w:t>
      </w:r>
      <w:r>
        <w:softHyphen/>
        <w:t>ню</w:t>
      </w:r>
      <w:r>
        <w:softHyphen/>
        <w:t>пив</w:t>
      </w:r>
      <w:r>
        <w:softHyphen/>
        <w:t>шись а ду</w:t>
      </w:r>
      <w:r>
        <w:softHyphen/>
        <w:t>ми сну</w:t>
      </w:r>
      <w:r>
        <w:softHyphen/>
        <w:t>ва</w:t>
      </w:r>
      <w:r>
        <w:softHyphen/>
        <w:t>лись в йо</w:t>
      </w:r>
      <w:r>
        <w:softHyphen/>
        <w:t>го в го</w:t>
      </w:r>
      <w:r>
        <w:softHyphen/>
        <w:t>лові, як нит</w:t>
      </w:r>
      <w:r>
        <w:softHyphen/>
        <w:t>ки на снівниці. І по</w:t>
      </w:r>
      <w:r>
        <w:softHyphen/>
        <w:t>хо</w:t>
      </w:r>
      <w:r>
        <w:softHyphen/>
        <w:t>рон, і ви</w:t>
      </w:r>
      <w:r>
        <w:softHyphen/>
        <w:t>бо</w:t>
      </w:r>
      <w:r>
        <w:softHyphen/>
        <w:t>ри, й нес</w:t>
      </w:r>
      <w:r>
        <w:softHyphen/>
        <w:t>подіва</w:t>
      </w:r>
      <w:r>
        <w:softHyphen/>
        <w:t>на батьківська па</w:t>
      </w:r>
      <w:r>
        <w:softHyphen/>
        <w:t>рафія, й за</w:t>
      </w:r>
      <w:r>
        <w:softHyphen/>
        <w:t>висність йо</w:t>
      </w:r>
      <w:r>
        <w:softHyphen/>
        <w:t>го братів - все це во</w:t>
      </w:r>
      <w:r>
        <w:softHyphen/>
        <w:t>ру</w:t>
      </w:r>
      <w:r>
        <w:softHyphen/>
        <w:t>ши</w:t>
      </w:r>
      <w:r>
        <w:softHyphen/>
        <w:t>лось в йо</w:t>
      </w:r>
      <w:r>
        <w:softHyphen/>
        <w:t>го ду</w:t>
      </w:r>
      <w:r>
        <w:softHyphen/>
        <w:t>мах. Він на</w:t>
      </w:r>
      <w:r>
        <w:softHyphen/>
        <w:t>си</w:t>
      </w:r>
      <w:r>
        <w:softHyphen/>
        <w:t>лу чув гомін в по</w:t>
      </w:r>
      <w:r>
        <w:softHyphen/>
        <w:t>ко</w:t>
      </w:r>
      <w:r>
        <w:softHyphen/>
        <w:t>ях, не роз</w:t>
      </w:r>
      <w:r>
        <w:softHyphen/>
        <w:t>би</w:t>
      </w:r>
      <w:r>
        <w:softHyphen/>
        <w:t>рав навіть ні слів, ні тям</w:t>
      </w:r>
      <w:r>
        <w:softHyphen/>
        <w:t>ки роз</w:t>
      </w:r>
      <w:r>
        <w:softHyphen/>
        <w:t>мо</w:t>
      </w:r>
      <w:r>
        <w:softHyphen/>
        <w:t>ви в то</w:t>
      </w:r>
      <w:r>
        <w:softHyphen/>
        <w:t>му гус</w:t>
      </w:r>
      <w:r>
        <w:softHyphen/>
        <w:t>то</w:t>
      </w:r>
      <w:r>
        <w:softHyphen/>
        <w:t>му го</w:t>
      </w:r>
      <w:r>
        <w:softHyphen/>
        <w:t>моні. І чо</w:t>
      </w:r>
      <w:r>
        <w:softHyphen/>
        <w:t>гось йо</w:t>
      </w:r>
      <w:r>
        <w:softHyphen/>
        <w:t>му по</w:t>
      </w:r>
      <w:r>
        <w:softHyphen/>
        <w:t>чув</w:t>
      </w:r>
      <w:r>
        <w:softHyphen/>
        <w:t>ся інший гус</w:t>
      </w:r>
      <w:r>
        <w:softHyphen/>
        <w:t>тий гомін: не в по</w:t>
      </w:r>
      <w:r>
        <w:softHyphen/>
        <w:t>ко</w:t>
      </w:r>
      <w:r>
        <w:softHyphen/>
        <w:t>ях, а десь-інде, десь не</w:t>
      </w:r>
      <w:r>
        <w:softHyphen/>
        <w:t>на</w:t>
      </w:r>
      <w:r>
        <w:softHyphen/>
        <w:t>че на бо</w:t>
      </w:r>
      <w:r>
        <w:softHyphen/>
        <w:t>гус</w:t>
      </w:r>
      <w:r>
        <w:softHyphen/>
        <w:t>лавсько</w:t>
      </w:r>
      <w:r>
        <w:softHyphen/>
        <w:t>му яр</w:t>
      </w:r>
      <w:r>
        <w:softHyphen/>
        <w:t>мар</w:t>
      </w:r>
      <w:r>
        <w:softHyphen/>
        <w:t>ку. Чо</w:t>
      </w:r>
      <w:r>
        <w:softHyphen/>
        <w:t>гось йо</w:t>
      </w:r>
      <w:r>
        <w:softHyphen/>
        <w:t>го ду</w:t>
      </w:r>
      <w:r>
        <w:softHyphen/>
        <w:t>ми знов пе</w:t>
      </w:r>
      <w:r>
        <w:softHyphen/>
        <w:t>ре</w:t>
      </w:r>
      <w:r>
        <w:softHyphen/>
        <w:t>летіли до Бо</w:t>
      </w:r>
      <w:r>
        <w:softHyphen/>
        <w:t>гус</w:t>
      </w:r>
      <w:r>
        <w:softHyphen/>
        <w:t>ла</w:t>
      </w:r>
      <w:r>
        <w:softHyphen/>
        <w:t>ва, й він не</w:t>
      </w:r>
      <w:r>
        <w:softHyphen/>
        <w:t>на</w:t>
      </w:r>
      <w:r>
        <w:softHyphen/>
        <w:t>че по</w:t>
      </w:r>
      <w:r>
        <w:softHyphen/>
        <w:t>ба</w:t>
      </w:r>
      <w:r>
        <w:softHyphen/>
        <w:t>чив яр</w:t>
      </w:r>
      <w:r>
        <w:softHyphen/>
        <w:t>мар</w:t>
      </w:r>
      <w:r>
        <w:softHyphen/>
        <w:t>ко</w:t>
      </w:r>
      <w:r>
        <w:softHyphen/>
        <w:t>вий на</w:t>
      </w:r>
      <w:r>
        <w:softHyphen/>
        <w:t>товп, яр</w:t>
      </w:r>
      <w:r>
        <w:softHyphen/>
        <w:t>мар</w:t>
      </w:r>
      <w:r>
        <w:softHyphen/>
        <w:t>ко</w:t>
      </w:r>
      <w:r>
        <w:softHyphen/>
        <w:t>ве веш</w:t>
      </w:r>
      <w:r>
        <w:softHyphen/>
        <w:t>тан</w:t>
      </w:r>
      <w:r>
        <w:softHyphen/>
        <w:t>ня. Лю</w:t>
      </w:r>
      <w:r>
        <w:softHyphen/>
        <w:t>ди сно</w:t>
      </w:r>
      <w:r>
        <w:softHyphen/>
        <w:t>ви</w:t>
      </w:r>
      <w:r>
        <w:softHyphen/>
        <w:t>га</w:t>
      </w:r>
      <w:r>
        <w:softHyphen/>
        <w:t>ють між во</w:t>
      </w:r>
      <w:r>
        <w:softHyphen/>
        <w:t>за</w:t>
      </w:r>
      <w:r>
        <w:softHyphen/>
        <w:t>ми, між крам</w:t>
      </w:r>
      <w:r>
        <w:softHyphen/>
        <w:t>ни</w:t>
      </w:r>
      <w:r>
        <w:softHyphen/>
        <w:t>ця</w:t>
      </w:r>
      <w:r>
        <w:softHyphen/>
        <w:t>ми, між ят</w:t>
      </w:r>
      <w:r>
        <w:softHyphen/>
        <w:t>ка</w:t>
      </w:r>
      <w:r>
        <w:softHyphen/>
        <w:t>ми, не</w:t>
      </w:r>
      <w:r>
        <w:softHyphen/>
        <w:t>на</w:t>
      </w:r>
      <w:r>
        <w:softHyphen/>
        <w:t>че ко</w:t>
      </w:r>
      <w:r>
        <w:softHyphen/>
        <w:t>маш</w:t>
      </w:r>
      <w:r>
        <w:softHyphen/>
        <w:t>ня. Він навіть по</w:t>
      </w:r>
      <w:r>
        <w:softHyphen/>
        <w:t>чу</w:t>
      </w:r>
      <w:r>
        <w:softHyphen/>
        <w:t>тив га</w:t>
      </w:r>
      <w:r>
        <w:softHyphen/>
        <w:t>ря</w:t>
      </w:r>
      <w:r>
        <w:softHyphen/>
        <w:t>чий од сон</w:t>
      </w:r>
      <w:r>
        <w:softHyphen/>
        <w:t>ця яр</w:t>
      </w:r>
      <w:r>
        <w:softHyphen/>
        <w:t>мар</w:t>
      </w:r>
      <w:r>
        <w:softHyphen/>
        <w:t>ко</w:t>
      </w:r>
      <w:r>
        <w:softHyphen/>
        <w:t>вий дух ку</w:t>
      </w:r>
      <w:r>
        <w:softHyphen/>
        <w:t>ря</w:t>
      </w:r>
      <w:r>
        <w:softHyphen/>
        <w:t>ви, возів, коліс, па</w:t>
      </w:r>
      <w:r>
        <w:softHyphen/>
        <w:t>хощі од тра</w:t>
      </w:r>
      <w:r>
        <w:softHyphen/>
        <w:t>ви та пе</w:t>
      </w:r>
      <w:r>
        <w:softHyphen/>
        <w:t>реїдів сіна на во</w:t>
      </w:r>
      <w:r>
        <w:softHyphen/>
        <w:t>зах. А з то</w:t>
      </w:r>
      <w:r>
        <w:softHyphen/>
        <w:t>го на</w:t>
      </w:r>
      <w:r>
        <w:softHyphen/>
        <w:t>тов</w:t>
      </w:r>
      <w:r>
        <w:softHyphen/>
        <w:t>пу знов виг</w:t>
      </w:r>
      <w:r>
        <w:softHyphen/>
        <w:t>ля</w:t>
      </w:r>
      <w:r>
        <w:softHyphen/>
        <w:t>ну</w:t>
      </w:r>
      <w:r>
        <w:softHyphen/>
        <w:t>ла до йо</w:t>
      </w:r>
      <w:r>
        <w:softHyphen/>
        <w:t>го Они</w:t>
      </w:r>
      <w:r>
        <w:softHyphen/>
        <w:t>ся, вся в квітках та ме</w:t>
      </w:r>
      <w:r>
        <w:softHyphen/>
        <w:t>реж</w:t>
      </w:r>
      <w:r>
        <w:softHyphen/>
        <w:t>ках. Він ніби вглядів її чу</w:t>
      </w:r>
      <w:r>
        <w:softHyphen/>
        <w:t>дові темні очі: на йо</w:t>
      </w:r>
      <w:r>
        <w:softHyphen/>
        <w:t>го ніби впав з тих очей гост</w:t>
      </w:r>
      <w:r>
        <w:softHyphen/>
        <w:t>рий пог</w:t>
      </w:r>
      <w:r>
        <w:softHyphen/>
        <w:t>ляд. І щось ми</w:t>
      </w:r>
      <w:r>
        <w:softHyphen/>
        <w:t>ле, не</w:t>
      </w:r>
      <w:r>
        <w:softHyphen/>
        <w:t>ви</w:t>
      </w:r>
      <w:r>
        <w:softHyphen/>
        <w:t>раз</w:t>
      </w:r>
      <w:r>
        <w:softHyphen/>
        <w:t>но приємне та привітне од</w:t>
      </w:r>
      <w:r>
        <w:softHyphen/>
        <w:t>ра</w:t>
      </w:r>
      <w:r>
        <w:softHyphen/>
        <w:t>зу спов</w:t>
      </w:r>
      <w:r>
        <w:softHyphen/>
        <w:t>ни</w:t>
      </w:r>
      <w:r>
        <w:softHyphen/>
        <w:t>ло йо</w:t>
      </w:r>
      <w:r>
        <w:softHyphen/>
        <w:t>го сер</w:t>
      </w:r>
      <w:r>
        <w:softHyphen/>
        <w:t>це. Він по</w:t>
      </w:r>
      <w:r>
        <w:softHyphen/>
        <w:t>чу</w:t>
      </w:r>
      <w:r>
        <w:softHyphen/>
        <w:t>вав, що й досі пам'ятає той гар</w:t>
      </w:r>
      <w:r>
        <w:softHyphen/>
        <w:t>ний ве</w:t>
      </w:r>
      <w:r>
        <w:softHyphen/>
        <w:t>се</w:t>
      </w:r>
      <w:r>
        <w:softHyphen/>
        <w:t>лий Они</w:t>
      </w:r>
      <w:r>
        <w:softHyphen/>
        <w:t>син вид, що й досі не за</w:t>
      </w:r>
      <w:r>
        <w:softHyphen/>
        <w:t>був за ті темні очі.</w:t>
      </w:r>
    </w:p>
    <w:p w:rsidR="00EB3742" w:rsidRDefault="00EB3742" w:rsidP="003A2EDE">
      <w:pPr>
        <w:jc w:val="both"/>
        <w:divId w:val="1536119277"/>
      </w:pPr>
      <w:r>
        <w:t>    - Харитоне Пет</w:t>
      </w:r>
      <w:r>
        <w:softHyphen/>
        <w:t>ро</w:t>
      </w:r>
      <w:r>
        <w:softHyphen/>
        <w:t>ви</w:t>
      </w:r>
      <w:r>
        <w:softHyphen/>
        <w:t>чу! Чо</w:t>
      </w:r>
      <w:r>
        <w:softHyphen/>
        <w:t>го це ти так на</w:t>
      </w:r>
      <w:r>
        <w:softHyphen/>
        <w:t>пин</w:t>
      </w:r>
      <w:r>
        <w:softHyphen/>
        <w:t>дю</w:t>
      </w:r>
      <w:r>
        <w:softHyphen/>
        <w:t>чив</w:t>
      </w:r>
      <w:r>
        <w:softHyphen/>
        <w:t>ся та за</w:t>
      </w:r>
      <w:r>
        <w:softHyphen/>
        <w:t>ду</w:t>
      </w:r>
      <w:r>
        <w:softHyphen/>
        <w:t>мав</w:t>
      </w:r>
      <w:r>
        <w:softHyphen/>
        <w:t>ся й по чарці не п'єш? - ска</w:t>
      </w:r>
      <w:r>
        <w:softHyphen/>
        <w:t>зав до йо</w:t>
      </w:r>
      <w:r>
        <w:softHyphen/>
        <w:t>го стар</w:t>
      </w:r>
      <w:r>
        <w:softHyphen/>
        <w:t>ший брат.</w:t>
      </w:r>
    </w:p>
    <w:p w:rsidR="00EB3742" w:rsidRDefault="00EB3742" w:rsidP="003A2EDE">
      <w:pPr>
        <w:jc w:val="both"/>
        <w:divId w:val="1536118640"/>
      </w:pPr>
      <w:r>
        <w:t>    Харитін опам'ятав</w:t>
      </w:r>
      <w:r>
        <w:softHyphen/>
        <w:t>ся й сха</w:t>
      </w:r>
      <w:r>
        <w:softHyphen/>
        <w:t>ме</w:t>
      </w:r>
      <w:r>
        <w:softHyphen/>
        <w:t>нувсь.</w:t>
      </w:r>
    </w:p>
    <w:p w:rsidR="00EB3742" w:rsidRDefault="00EB3742" w:rsidP="003A2EDE">
      <w:pPr>
        <w:jc w:val="both"/>
        <w:divId w:val="1536120467"/>
      </w:pPr>
      <w:r>
        <w:t>    "Ой, що ж це мені вер</w:t>
      </w:r>
      <w:r>
        <w:softHyphen/>
        <w:t>зеться в го</w:t>
      </w:r>
      <w:r>
        <w:softHyphen/>
        <w:t>лові? Це ж грішні дум</w:t>
      </w:r>
      <w:r>
        <w:softHyphen/>
        <w:t>ки та ще й на батько</w:t>
      </w:r>
      <w:r>
        <w:softHyphen/>
        <w:t>во</w:t>
      </w:r>
      <w:r>
        <w:softHyphen/>
        <w:t>му по</w:t>
      </w:r>
      <w:r>
        <w:softHyphen/>
        <w:t>хо</w:t>
      </w:r>
      <w:r>
        <w:softHyphen/>
        <w:t>роні! Батька тільки що за</w:t>
      </w:r>
      <w:r>
        <w:softHyphen/>
        <w:t>си</w:t>
      </w:r>
      <w:r>
        <w:softHyphen/>
        <w:t>па</w:t>
      </w:r>
      <w:r>
        <w:softHyphen/>
        <w:t>ли зем</w:t>
      </w:r>
      <w:r>
        <w:softHyphen/>
        <w:t>лею, а я вже грішу грішни</w:t>
      </w:r>
      <w:r>
        <w:softHyphen/>
        <w:t>ми дум</w:t>
      </w:r>
      <w:r>
        <w:softHyphen/>
        <w:t>ка</w:t>
      </w:r>
      <w:r>
        <w:softHyphen/>
        <w:t>ми. Цур їм, пек їм, тим дум</w:t>
      </w:r>
      <w:r>
        <w:softHyphen/>
        <w:t>кам!"</w:t>
      </w:r>
    </w:p>
    <w:p w:rsidR="00EB3742" w:rsidRDefault="00EB3742" w:rsidP="003A2EDE">
      <w:pPr>
        <w:jc w:val="both"/>
        <w:divId w:val="1536120822"/>
      </w:pPr>
      <w:r>
        <w:t>    Але ті грішні дум</w:t>
      </w:r>
      <w:r>
        <w:softHyphen/>
        <w:t>ки все чо</w:t>
      </w:r>
      <w:r>
        <w:softHyphen/>
        <w:t>гось нас</w:t>
      </w:r>
      <w:r>
        <w:softHyphen/>
        <w:t>тир</w:t>
      </w:r>
      <w:r>
        <w:softHyphen/>
        <w:t>ли</w:t>
      </w:r>
      <w:r>
        <w:softHyphen/>
        <w:t>во лізли йо</w:t>
      </w:r>
      <w:r>
        <w:softHyphen/>
        <w:t>му в го</w:t>
      </w:r>
      <w:r>
        <w:softHyphen/>
        <w:t>ло</w:t>
      </w:r>
      <w:r>
        <w:softHyphen/>
        <w:t>ву. Він зга</w:t>
      </w:r>
      <w:r>
        <w:softHyphen/>
        <w:t>дав, як хо</w:t>
      </w:r>
      <w:r>
        <w:softHyphen/>
        <w:t>ва</w:t>
      </w:r>
      <w:r>
        <w:softHyphen/>
        <w:t>ли батька, як співа</w:t>
      </w:r>
      <w:r>
        <w:softHyphen/>
        <w:t>ли "вічну пам'ять", а грішні ду</w:t>
      </w:r>
      <w:r>
        <w:softHyphen/>
        <w:t>ми все во</w:t>
      </w:r>
      <w:r>
        <w:softHyphen/>
        <w:t>ру</w:t>
      </w:r>
      <w:r>
        <w:softHyphen/>
        <w:t>ши</w:t>
      </w:r>
      <w:r>
        <w:softHyphen/>
        <w:t>лись в йо</w:t>
      </w:r>
      <w:r>
        <w:softHyphen/>
        <w:t>го серці. А пиш</w:t>
      </w:r>
      <w:r>
        <w:softHyphen/>
        <w:t xml:space="preserve">ний </w:t>
      </w:r>
      <w:r>
        <w:lastRenderedPageBreak/>
        <w:t>вид в стрічках та в квітках все мрів пе</w:t>
      </w:r>
      <w:r>
        <w:softHyphen/>
        <w:t>ред ним навіть в ле</w:t>
      </w:r>
      <w:r>
        <w:softHyphen/>
        <w:t>генько</w:t>
      </w:r>
      <w:r>
        <w:softHyphen/>
        <w:t>му ди</w:t>
      </w:r>
      <w:r>
        <w:softHyphen/>
        <w:t>му ка</w:t>
      </w:r>
      <w:r>
        <w:softHyphen/>
        <w:t>ди</w:t>
      </w:r>
      <w:r>
        <w:softHyphen/>
        <w:t>ла, в про</w:t>
      </w:r>
      <w:r>
        <w:softHyphen/>
        <w:t>зо</w:t>
      </w:r>
      <w:r>
        <w:softHyphen/>
        <w:t>ро</w:t>
      </w:r>
      <w:r>
        <w:softHyphen/>
        <w:t>му повітрі спо</w:t>
      </w:r>
      <w:r>
        <w:softHyphen/>
        <w:t>рожніло</w:t>
      </w:r>
      <w:r>
        <w:softHyphen/>
        <w:t>го дво</w:t>
      </w:r>
      <w:r>
        <w:softHyphen/>
        <w:t>ра та сад</w:t>
      </w:r>
      <w:r>
        <w:softHyphen/>
        <w:t>ка, в важ</w:t>
      </w:r>
      <w:r>
        <w:softHyphen/>
        <w:t>ко</w:t>
      </w:r>
      <w:r>
        <w:softHyphen/>
        <w:t>му повітрі не</w:t>
      </w:r>
      <w:r>
        <w:softHyphen/>
        <w:t>ве</w:t>
      </w:r>
      <w:r>
        <w:softHyphen/>
        <w:t>лич</w:t>
      </w:r>
      <w:r>
        <w:softHyphen/>
        <w:t>ких по</w:t>
      </w:r>
      <w:r>
        <w:softHyphen/>
        <w:t>коїв покійно</w:t>
      </w:r>
      <w:r>
        <w:softHyphen/>
        <w:t>го па</w:t>
      </w:r>
      <w:r>
        <w:softHyphen/>
        <w:t>нот</w:t>
      </w:r>
      <w:r>
        <w:softHyphen/>
        <w:t>ця. Че</w:t>
      </w:r>
      <w:r>
        <w:softHyphen/>
        <w:t>рез не</w:t>
      </w:r>
      <w:r>
        <w:softHyphen/>
        <w:t>давній спів "вічної пам'яті" по батькові йо</w:t>
      </w:r>
      <w:r>
        <w:softHyphen/>
        <w:t>му по</w:t>
      </w:r>
      <w:r>
        <w:softHyphen/>
        <w:t>чув</w:t>
      </w:r>
      <w:r>
        <w:softHyphen/>
        <w:t>ся дзвінкий Они</w:t>
      </w:r>
      <w:r>
        <w:softHyphen/>
        <w:t>син го</w:t>
      </w:r>
      <w:r>
        <w:softHyphen/>
        <w:t>ло</w:t>
      </w:r>
      <w:r>
        <w:softHyphen/>
        <w:t>сок на яр</w:t>
      </w:r>
      <w:r>
        <w:softHyphen/>
        <w:t>мар</w:t>
      </w:r>
      <w:r>
        <w:softHyphen/>
        <w:t>ку.</w:t>
      </w:r>
    </w:p>
    <w:p w:rsidR="00EB3742" w:rsidRDefault="00EB3742" w:rsidP="003A2EDE">
      <w:pPr>
        <w:jc w:val="both"/>
        <w:divId w:val="1536119581"/>
      </w:pPr>
      <w:r>
        <w:t>    "Ой грішу! От</w:t>
      </w:r>
      <w:r>
        <w:softHyphen/>
        <w:t>же ж грішу! - по</w:t>
      </w:r>
      <w:r>
        <w:softHyphen/>
        <w:t>ду</w:t>
      </w:r>
      <w:r>
        <w:softHyphen/>
        <w:t>мав Ха</w:t>
      </w:r>
      <w:r>
        <w:softHyphen/>
        <w:t>ри</w:t>
      </w:r>
      <w:r>
        <w:softHyphen/>
        <w:t>тон. - А все оті цо</w:t>
      </w:r>
      <w:r>
        <w:softHyphen/>
        <w:t>ко</w:t>
      </w:r>
      <w:r>
        <w:softHyphen/>
        <w:t>ту</w:t>
      </w:r>
      <w:r>
        <w:softHyphen/>
        <w:t>хи роз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 мої дум</w:t>
      </w:r>
      <w:r>
        <w:softHyphen/>
        <w:t>ки, зга</w:t>
      </w:r>
      <w:r>
        <w:softHyphen/>
        <w:t>да</w:t>
      </w:r>
      <w:r>
        <w:softHyphen/>
        <w:t>ли мені про Они</w:t>
      </w:r>
      <w:r>
        <w:softHyphen/>
        <w:t>сю. А бо</w:t>
      </w:r>
      <w:r>
        <w:softHyphen/>
        <w:t>дай вас ли</w:t>
      </w:r>
      <w:r>
        <w:softHyphen/>
        <w:t>ха го</w:t>
      </w:r>
      <w:r>
        <w:softHyphen/>
        <w:t>ди</w:t>
      </w:r>
      <w:r>
        <w:softHyphen/>
        <w:t>на взя</w:t>
      </w:r>
      <w:r>
        <w:softHyphen/>
        <w:t>ла! Це ж гріх! Це ж гріх!"</w:t>
      </w:r>
    </w:p>
    <w:p w:rsidR="00EB3742" w:rsidRDefault="00EB3742" w:rsidP="003A2EDE">
      <w:pPr>
        <w:jc w:val="both"/>
        <w:divId w:val="1536119376"/>
      </w:pPr>
      <w:r>
        <w:t>    А той гріх в квітках та стрічках все ма</w:t>
      </w:r>
      <w:r>
        <w:softHyphen/>
        <w:t>ня</w:t>
      </w:r>
      <w:r>
        <w:softHyphen/>
        <w:t>чив пе</w:t>
      </w:r>
      <w:r>
        <w:softHyphen/>
        <w:t>ред ним і не</w:t>
      </w:r>
      <w:r>
        <w:softHyphen/>
        <w:t>на</w:t>
      </w:r>
      <w:r>
        <w:softHyphen/>
        <w:t>че драж</w:t>
      </w:r>
      <w:r>
        <w:softHyphen/>
        <w:t>нив йо</w:t>
      </w:r>
      <w:r>
        <w:softHyphen/>
        <w:t>го бо</w:t>
      </w:r>
      <w:r>
        <w:softHyphen/>
        <w:t>го</w:t>
      </w:r>
      <w:r>
        <w:softHyphen/>
        <w:t>бо</w:t>
      </w:r>
      <w:r>
        <w:softHyphen/>
        <w:t>ящу ду</w:t>
      </w:r>
      <w:r>
        <w:softHyphen/>
        <w:t>шу.</w:t>
      </w:r>
    </w:p>
    <w:p w:rsidR="00EB3742" w:rsidRDefault="00EB3742" w:rsidP="003A2EDE">
      <w:pPr>
        <w:jc w:val="both"/>
        <w:divId w:val="1536120504"/>
      </w:pPr>
      <w:r>
        <w:t>    Надвечір один по од</w:t>
      </w:r>
      <w:r>
        <w:softHyphen/>
        <w:t>но</w:t>
      </w:r>
      <w:r>
        <w:softHyphen/>
        <w:t>му роз'їха</w:t>
      </w:r>
      <w:r>
        <w:softHyphen/>
        <w:t>лись усі сусіди й знай</w:t>
      </w:r>
      <w:r>
        <w:softHyphen/>
        <w:t>омі небіжчи</w:t>
      </w:r>
      <w:r>
        <w:softHyphen/>
        <w:t>ка Мос</w:t>
      </w:r>
      <w:r>
        <w:softHyphen/>
        <w:t>са</w:t>
      </w:r>
      <w:r>
        <w:softHyphen/>
        <w:t>ковсько</w:t>
      </w:r>
      <w:r>
        <w:softHyphen/>
        <w:t>го. Си</w:t>
      </w:r>
      <w:r>
        <w:softHyphen/>
        <w:t>ни, не зма</w:t>
      </w:r>
      <w:r>
        <w:softHyphen/>
        <w:t>га</w:t>
      </w:r>
      <w:r>
        <w:softHyphen/>
        <w:t>ючись, спокійно поділи</w:t>
      </w:r>
      <w:r>
        <w:softHyphen/>
        <w:t>лись батьківським доб</w:t>
      </w:r>
      <w:r>
        <w:softHyphen/>
        <w:t>ром; старші бра</w:t>
      </w:r>
      <w:r>
        <w:softHyphen/>
        <w:t>ти, взяв</w:t>
      </w:r>
      <w:r>
        <w:softHyphen/>
        <w:t>ши собі де</w:t>
      </w:r>
      <w:r>
        <w:softHyphen/>
        <w:t>що з батьківсько</w:t>
      </w:r>
      <w:r>
        <w:softHyphen/>
        <w:t>го доб</w:t>
      </w:r>
      <w:r>
        <w:softHyphen/>
        <w:t>ра на пам'ятку про батька, зос</w:t>
      </w:r>
      <w:r>
        <w:softHyphen/>
        <w:t>та</w:t>
      </w:r>
      <w:r>
        <w:softHyphen/>
        <w:t>ви</w:t>
      </w:r>
      <w:r>
        <w:softHyphen/>
        <w:t>ли Ха</w:t>
      </w:r>
      <w:r>
        <w:softHyphen/>
        <w:t>ри</w:t>
      </w:r>
      <w:r>
        <w:softHyphen/>
        <w:t>то</w:t>
      </w:r>
      <w:r>
        <w:softHyphen/>
        <w:t>нові, як най</w:t>
      </w:r>
      <w:r>
        <w:softHyphen/>
        <w:t>мен</w:t>
      </w:r>
      <w:r>
        <w:softHyphen/>
        <w:t>шо</w:t>
      </w:r>
      <w:r>
        <w:softHyphen/>
        <w:t>му в сім'ї, по на</w:t>
      </w:r>
      <w:r>
        <w:softHyphen/>
        <w:t>род</w:t>
      </w:r>
      <w:r>
        <w:softHyphen/>
        <w:t>но</w:t>
      </w:r>
      <w:r>
        <w:softHyphen/>
        <w:t>му зви</w:t>
      </w:r>
      <w:r>
        <w:softHyphen/>
        <w:t>чаю на Ук</w:t>
      </w:r>
      <w:r>
        <w:softHyphen/>
        <w:t>раїні, усе не</w:t>
      </w:r>
      <w:r>
        <w:softHyphen/>
        <w:t>ру</w:t>
      </w:r>
      <w:r>
        <w:softHyphen/>
        <w:t>хо</w:t>
      </w:r>
      <w:r>
        <w:softHyphen/>
        <w:t>ме доб</w:t>
      </w:r>
      <w:r>
        <w:softHyphen/>
        <w:t>ро й гос</w:t>
      </w:r>
      <w:r>
        <w:softHyphen/>
        <w:t>по</w:t>
      </w:r>
      <w:r>
        <w:softHyphen/>
        <w:t>дарст</w:t>
      </w:r>
      <w:r>
        <w:softHyphen/>
        <w:t>во. Во</w:t>
      </w:r>
      <w:r>
        <w:softHyphen/>
        <w:t>ни поп</w:t>
      </w:r>
      <w:r>
        <w:softHyphen/>
        <w:t>ро</w:t>
      </w:r>
      <w:r>
        <w:softHyphen/>
        <w:t>си</w:t>
      </w:r>
      <w:r>
        <w:softHyphen/>
        <w:t>ли од</w:t>
      </w:r>
      <w:r>
        <w:softHyphen/>
        <w:t>но</w:t>
      </w:r>
      <w:r>
        <w:softHyphen/>
        <w:t>го ста</w:t>
      </w:r>
      <w:r>
        <w:softHyphen/>
        <w:t>ро</w:t>
      </w:r>
      <w:r>
        <w:softHyphen/>
        <w:t>го свя</w:t>
      </w:r>
      <w:r>
        <w:softHyphen/>
        <w:t>ще</w:t>
      </w:r>
      <w:r>
        <w:softHyphen/>
        <w:t>ни</w:t>
      </w:r>
      <w:r>
        <w:softHyphen/>
        <w:t>ка, кот</w:t>
      </w:r>
      <w:r>
        <w:softHyphen/>
        <w:t>рий вже не мав па</w:t>
      </w:r>
      <w:r>
        <w:softHyphen/>
        <w:t>рафії, "наб</w:t>
      </w:r>
      <w:r>
        <w:softHyphen/>
        <w:t>лю</w:t>
      </w:r>
      <w:r>
        <w:softHyphen/>
        <w:t>да</w:t>
      </w:r>
      <w:r>
        <w:softHyphen/>
        <w:t>ти" вільша</w:t>
      </w:r>
      <w:r>
        <w:softHyphen/>
        <w:t>ницьку па</w:t>
      </w:r>
      <w:r>
        <w:softHyphen/>
        <w:t>рафію, до</w:t>
      </w:r>
      <w:r>
        <w:softHyphen/>
        <w:t>ки Ха</w:t>
      </w:r>
      <w:r>
        <w:softHyphen/>
        <w:t>ритін вис</w:t>
      </w:r>
      <w:r>
        <w:softHyphen/>
        <w:t>вя</w:t>
      </w:r>
      <w:r>
        <w:softHyphen/>
        <w:t>титься на свя</w:t>
      </w:r>
      <w:r>
        <w:softHyphen/>
        <w:t>ще</w:t>
      </w:r>
      <w:r>
        <w:softHyphen/>
        <w:t>ни</w:t>
      </w:r>
      <w:r>
        <w:softHyphen/>
        <w:t>ка, а самі поспіша</w:t>
      </w:r>
      <w:r>
        <w:softHyphen/>
        <w:t>ли до гос</w:t>
      </w:r>
      <w:r>
        <w:softHyphen/>
        <w:t>по</w:t>
      </w:r>
      <w:r>
        <w:softHyphen/>
        <w:t>ди, бо вже зай</w:t>
      </w:r>
      <w:r>
        <w:softHyphen/>
        <w:t>шли жни</w:t>
      </w:r>
      <w:r>
        <w:softHyphen/>
        <w:t>ва.</w:t>
      </w:r>
    </w:p>
    <w:p w:rsidR="00EB3742" w:rsidRDefault="00EB3742" w:rsidP="003A2EDE">
      <w:pPr>
        <w:jc w:val="both"/>
        <w:divId w:val="1536120103"/>
      </w:pPr>
      <w:r>
        <w:t>    Настав вечір. І в по</w:t>
      </w:r>
      <w:r>
        <w:softHyphen/>
        <w:t>ко</w:t>
      </w:r>
      <w:r>
        <w:softHyphen/>
        <w:t>ях, і в дворі ста</w:t>
      </w:r>
      <w:r>
        <w:softHyphen/>
        <w:t>ло по</w:t>
      </w:r>
      <w:r>
        <w:softHyphen/>
        <w:t>рожньо й не</w:t>
      </w:r>
      <w:r>
        <w:softHyphen/>
        <w:t>на</w:t>
      </w:r>
      <w:r>
        <w:softHyphen/>
        <w:t>че мерт</w:t>
      </w:r>
      <w:r>
        <w:softHyphen/>
        <w:t>во після здо</w:t>
      </w:r>
      <w:r>
        <w:softHyphen/>
        <w:t>ро</w:t>
      </w:r>
      <w:r>
        <w:softHyphen/>
        <w:t>во</w:t>
      </w:r>
      <w:r>
        <w:softHyphen/>
        <w:t>го на</w:t>
      </w:r>
      <w:r>
        <w:softHyphen/>
        <w:t>тов</w:t>
      </w:r>
      <w:r>
        <w:softHyphen/>
        <w:t>пу, вибірчо</w:t>
      </w:r>
      <w:r>
        <w:softHyphen/>
        <w:t>го га</w:t>
      </w:r>
      <w:r>
        <w:softHyphen/>
        <w:t>му та веш</w:t>
      </w:r>
      <w:r>
        <w:softHyphen/>
        <w:t>тан</w:t>
      </w:r>
      <w:r>
        <w:softHyphen/>
        <w:t>ня. І дім, і двір не</w:t>
      </w:r>
      <w:r>
        <w:softHyphen/>
        <w:t>на</w:t>
      </w:r>
      <w:r>
        <w:softHyphen/>
        <w:t>че вмер</w:t>
      </w:r>
      <w:r>
        <w:softHyphen/>
        <w:t>ли ра</w:t>
      </w:r>
      <w:r>
        <w:softHyphen/>
        <w:t>зом з по</w:t>
      </w:r>
      <w:r>
        <w:softHyphen/>
        <w:t>мер</w:t>
      </w:r>
      <w:r>
        <w:softHyphen/>
        <w:t>шим гос</w:t>
      </w:r>
      <w:r>
        <w:softHyphen/>
        <w:t>по</w:t>
      </w:r>
      <w:r>
        <w:softHyphen/>
        <w:t>да</w:t>
      </w:r>
      <w:r>
        <w:softHyphen/>
        <w:t>рем, ста</w:t>
      </w:r>
      <w:r>
        <w:softHyphen/>
        <w:t>рим па</w:t>
      </w:r>
      <w:r>
        <w:softHyphen/>
        <w:t>нот</w:t>
      </w:r>
      <w:r>
        <w:softHyphen/>
        <w:t>цем. Зістав</w:t>
      </w:r>
      <w:r>
        <w:softHyphen/>
        <w:t>ся в сум</w:t>
      </w:r>
      <w:r>
        <w:softHyphen/>
        <w:t>них по</w:t>
      </w:r>
      <w:r>
        <w:softHyphen/>
        <w:t>ко</w:t>
      </w:r>
      <w:r>
        <w:softHyphen/>
        <w:t>ях сам Ха</w:t>
      </w:r>
      <w:r>
        <w:softHyphen/>
        <w:t>ритін з своїми ду</w:t>
      </w:r>
      <w:r>
        <w:softHyphen/>
        <w:t>ма</w:t>
      </w:r>
      <w:r>
        <w:softHyphen/>
        <w:t>ми та мріями про свя</w:t>
      </w:r>
      <w:r>
        <w:softHyphen/>
        <w:t>щенст</w:t>
      </w:r>
      <w:r>
        <w:softHyphen/>
        <w:t>во та про Они</w:t>
      </w:r>
      <w:r>
        <w:softHyphen/>
        <w:t>сю в квітках, та стрічках, та в чер</w:t>
      </w:r>
      <w:r>
        <w:softHyphen/>
        <w:t>во</w:t>
      </w:r>
      <w:r>
        <w:softHyphen/>
        <w:t>них че</w:t>
      </w:r>
      <w:r>
        <w:softHyphen/>
        <w:t>ре</w:t>
      </w:r>
      <w:r>
        <w:softHyphen/>
        <w:t>вич</w:t>
      </w:r>
      <w:r>
        <w:softHyphen/>
        <w:t>ках.</w:t>
      </w:r>
    </w:p>
    <w:p w:rsidR="00EB3742" w:rsidRDefault="00EB3742" w:rsidP="003A2EDE">
      <w:pPr>
        <w:jc w:val="both"/>
        <w:divId w:val="1536120198"/>
      </w:pPr>
      <w:r>
        <w:t>    Дуже по</w:t>
      </w:r>
      <w:r>
        <w:softHyphen/>
        <w:t>ма</w:t>
      </w:r>
      <w:r>
        <w:softHyphen/>
        <w:t>лу тяг</w:t>
      </w:r>
      <w:r>
        <w:softHyphen/>
        <w:t>ли</w:t>
      </w:r>
      <w:r>
        <w:softHyphen/>
        <w:t>ся для Ха</w:t>
      </w:r>
      <w:r>
        <w:softHyphen/>
        <w:t>ри</w:t>
      </w:r>
      <w:r>
        <w:softHyphen/>
        <w:t>то</w:t>
      </w:r>
      <w:r>
        <w:softHyphen/>
        <w:t>на дні до со</w:t>
      </w:r>
      <w:r>
        <w:softHyphen/>
        <w:t>ро</w:t>
      </w:r>
      <w:r>
        <w:softHyphen/>
        <w:t>ко</w:t>
      </w:r>
      <w:r>
        <w:softHyphen/>
        <w:t>вин. А тим ча</w:t>
      </w:r>
      <w:r>
        <w:softHyphen/>
        <w:t>сом до Онисі час</w:t>
      </w:r>
      <w:r>
        <w:softHyphen/>
        <w:t>то заїжджа</w:t>
      </w:r>
      <w:r>
        <w:softHyphen/>
        <w:t>ли же</w:t>
      </w:r>
      <w:r>
        <w:softHyphen/>
        <w:t>ни</w:t>
      </w:r>
      <w:r>
        <w:softHyphen/>
        <w:t>хи, а най</w:t>
      </w:r>
      <w:r>
        <w:softHyphen/>
        <w:t>частіше од дру</w:t>
      </w:r>
      <w:r>
        <w:softHyphen/>
        <w:t>гих вча</w:t>
      </w:r>
      <w:r>
        <w:softHyphen/>
        <w:t>щав Мар</w:t>
      </w:r>
      <w:r>
        <w:softHyphen/>
        <w:t>ко Пав</w:t>
      </w:r>
      <w:r>
        <w:softHyphen/>
        <w:t>ло</w:t>
      </w:r>
      <w:r>
        <w:softHyphen/>
        <w:t>вич Ба</w:t>
      </w:r>
      <w:r>
        <w:softHyphen/>
        <w:t>ла</w:t>
      </w:r>
      <w:r>
        <w:softHyphen/>
        <w:t>бу</w:t>
      </w:r>
      <w:r>
        <w:softHyphen/>
        <w:t>ха, філо</w:t>
      </w:r>
      <w:r>
        <w:softHyphen/>
        <w:t>соф. Він тільки що по</w:t>
      </w:r>
      <w:r>
        <w:softHyphen/>
        <w:t>ки</w:t>
      </w:r>
      <w:r>
        <w:softHyphen/>
        <w:t>нув не</w:t>
      </w:r>
      <w:r>
        <w:softHyphen/>
        <w:t>дав</w:t>
      </w:r>
      <w:r>
        <w:softHyphen/>
        <w:t>но пе</w:t>
      </w:r>
      <w:r>
        <w:softHyphen/>
        <w:t>ред тим ре</w:t>
      </w:r>
      <w:r>
        <w:softHyphen/>
        <w:t>фор</w:t>
      </w:r>
      <w:r>
        <w:softHyphen/>
        <w:t>мо</w:t>
      </w:r>
      <w:r>
        <w:softHyphen/>
        <w:t>ва</w:t>
      </w:r>
      <w:r>
        <w:softHyphen/>
        <w:t>ну дав</w:t>
      </w:r>
      <w:r>
        <w:softHyphen/>
        <w:t>ню Київську ака</w:t>
      </w:r>
      <w:r>
        <w:softHyphen/>
        <w:t>демію, щоб піти на се</w:t>
      </w:r>
      <w:r>
        <w:softHyphen/>
        <w:t>ло на па</w:t>
      </w:r>
      <w:r>
        <w:softHyphen/>
        <w:t>рафію.</w:t>
      </w:r>
    </w:p>
    <w:p w:rsidR="00EB3742" w:rsidRDefault="00EB3742" w:rsidP="003A2EDE">
      <w:pPr>
        <w:jc w:val="both"/>
        <w:divId w:val="1536119897"/>
      </w:pPr>
      <w:r>
        <w:t>    Онися Сте</w:t>
      </w:r>
      <w:r>
        <w:softHyphen/>
        <w:t>панівна бу</w:t>
      </w:r>
      <w:r>
        <w:softHyphen/>
        <w:t>ла од</w:t>
      </w:r>
      <w:r>
        <w:softHyphen/>
        <w:t>ним од</w:t>
      </w:r>
      <w:r>
        <w:softHyphen/>
        <w:t>на доч</w:t>
      </w:r>
      <w:r>
        <w:softHyphen/>
        <w:t>ка ста</w:t>
      </w:r>
      <w:r>
        <w:softHyphen/>
        <w:t>ро</w:t>
      </w:r>
      <w:r>
        <w:softHyphen/>
        <w:t>го свя</w:t>
      </w:r>
      <w:r>
        <w:softHyphen/>
        <w:t>ще</w:t>
      </w:r>
      <w:r>
        <w:softHyphen/>
        <w:t>ни</w:t>
      </w:r>
      <w:r>
        <w:softHyphen/>
        <w:t>ка в селі Чай</w:t>
      </w:r>
      <w:r>
        <w:softHyphen/>
        <w:t>ках. Чай</w:t>
      </w:r>
      <w:r>
        <w:softHyphen/>
        <w:t>ки бу</w:t>
      </w:r>
      <w:r>
        <w:softHyphen/>
        <w:t>ли за двад</w:t>
      </w:r>
      <w:r>
        <w:softHyphen/>
        <w:t>цять верс</w:t>
      </w:r>
      <w:r>
        <w:softHyphen/>
        <w:t>тов од Вільша</w:t>
      </w:r>
      <w:r>
        <w:softHyphen/>
        <w:t>ниці. Во</w:t>
      </w:r>
      <w:r>
        <w:softHyphen/>
        <w:t>ни роз</w:t>
      </w:r>
      <w:r>
        <w:softHyphen/>
        <w:t>ки</w:t>
      </w:r>
      <w:r>
        <w:softHyphen/>
        <w:t>ну</w:t>
      </w:r>
      <w:r>
        <w:softHyphen/>
        <w:t>лись на го</w:t>
      </w:r>
      <w:r>
        <w:softHyphen/>
        <w:t>ря</w:t>
      </w:r>
      <w:r>
        <w:softHyphen/>
        <w:t>но</w:t>
      </w:r>
      <w:r>
        <w:softHyphen/>
        <w:t>му ви</w:t>
      </w:r>
      <w:r>
        <w:softHyphen/>
        <w:t>со</w:t>
      </w:r>
      <w:r>
        <w:softHyphen/>
        <w:t>ко</w:t>
      </w:r>
      <w:r>
        <w:softHyphen/>
        <w:t>му пра</w:t>
      </w:r>
      <w:r>
        <w:softHyphen/>
        <w:t>во</w:t>
      </w:r>
      <w:r>
        <w:softHyphen/>
        <w:t>му бе</w:t>
      </w:r>
      <w:r>
        <w:softHyphen/>
        <w:t>резі Росі. Ви</w:t>
      </w:r>
      <w:r>
        <w:softHyphen/>
        <w:t>со</w:t>
      </w:r>
      <w:r>
        <w:softHyphen/>
        <w:t>кий бе</w:t>
      </w:r>
      <w:r>
        <w:softHyphen/>
        <w:t>рег був ніби по</w:t>
      </w:r>
      <w:r>
        <w:softHyphen/>
        <w:t>пе</w:t>
      </w:r>
      <w:r>
        <w:softHyphen/>
        <w:t>рерізу</w:t>
      </w:r>
      <w:r>
        <w:softHyphen/>
        <w:t>ва</w:t>
      </w:r>
      <w:r>
        <w:softHyphen/>
        <w:t>ний по</w:t>
      </w:r>
      <w:r>
        <w:softHyphen/>
        <w:t>пе</w:t>
      </w:r>
      <w:r>
        <w:softHyphen/>
        <w:t>рек узеньки</w:t>
      </w:r>
      <w:r>
        <w:softHyphen/>
        <w:t>ми за</w:t>
      </w:r>
      <w:r>
        <w:softHyphen/>
        <w:t>па</w:t>
      </w:r>
      <w:r>
        <w:softHyphen/>
        <w:t>ди</w:t>
      </w:r>
      <w:r>
        <w:softHyphen/>
        <w:t>на</w:t>
      </w:r>
      <w:r>
        <w:softHyphen/>
        <w:t>ми та яра</w:t>
      </w:r>
      <w:r>
        <w:softHyphen/>
        <w:t>ми й по</w:t>
      </w:r>
      <w:r>
        <w:softHyphen/>
        <w:t>де</w:t>
      </w:r>
      <w:r>
        <w:softHyphen/>
        <w:t>ку</w:t>
      </w:r>
      <w:r>
        <w:softHyphen/>
        <w:t>ди по</w:t>
      </w:r>
      <w:r>
        <w:softHyphen/>
        <w:t>над Рос</w:t>
      </w:r>
      <w:r>
        <w:softHyphen/>
        <w:t>сю за</w:t>
      </w:r>
      <w:r>
        <w:softHyphen/>
        <w:t>ки</w:t>
      </w:r>
      <w:r>
        <w:softHyphen/>
        <w:t>да</w:t>
      </w:r>
      <w:r>
        <w:softHyphen/>
        <w:t>ний ске</w:t>
      </w:r>
      <w:r>
        <w:softHyphen/>
        <w:t>лис</w:t>
      </w:r>
      <w:r>
        <w:softHyphen/>
        <w:t>ти</w:t>
      </w:r>
      <w:r>
        <w:softHyphen/>
        <w:t>ми те</w:t>
      </w:r>
      <w:r>
        <w:softHyphen/>
        <w:t>ра</w:t>
      </w:r>
      <w:r>
        <w:softHyphen/>
        <w:t>са</w:t>
      </w:r>
      <w:r>
        <w:softHyphen/>
        <w:t>ми. Розкішні за</w:t>
      </w:r>
      <w:r>
        <w:softHyphen/>
        <w:t>па</w:t>
      </w:r>
      <w:r>
        <w:softHyphen/>
        <w:t>ди</w:t>
      </w:r>
      <w:r>
        <w:softHyphen/>
        <w:t>ни та до</w:t>
      </w:r>
      <w:r>
        <w:softHyphen/>
        <w:t>лин</w:t>
      </w:r>
      <w:r>
        <w:softHyphen/>
        <w:t>ки, мальовничі те</w:t>
      </w:r>
      <w:r>
        <w:softHyphen/>
        <w:t>ра</w:t>
      </w:r>
      <w:r>
        <w:softHyphen/>
        <w:t>си пи</w:t>
      </w:r>
      <w:r>
        <w:softHyphen/>
        <w:t>ша</w:t>
      </w:r>
      <w:r>
        <w:softHyphen/>
        <w:t>лись, ніби за</w:t>
      </w:r>
      <w:r>
        <w:softHyphen/>
        <w:t>ки</w:t>
      </w:r>
      <w:r>
        <w:softHyphen/>
        <w:t>дані й зас</w:t>
      </w:r>
      <w:r>
        <w:softHyphen/>
        <w:t>те</w:t>
      </w:r>
      <w:r>
        <w:softHyphen/>
        <w:t>лені чу</w:t>
      </w:r>
      <w:r>
        <w:softHyphen/>
        <w:t>до</w:t>
      </w:r>
      <w:r>
        <w:softHyphen/>
        <w:t>ви</w:t>
      </w:r>
      <w:r>
        <w:softHyphen/>
        <w:t>ми сад</w:t>
      </w:r>
      <w:r>
        <w:softHyphen/>
        <w:t>ка</w:t>
      </w:r>
      <w:r>
        <w:softHyphen/>
        <w:t>ми. То там, то там, од бе</w:t>
      </w:r>
      <w:r>
        <w:softHyphen/>
        <w:t>ре</w:t>
      </w:r>
      <w:r>
        <w:softHyphen/>
        <w:t>га до са</w:t>
      </w:r>
      <w:r>
        <w:softHyphen/>
        <w:t>мо</w:t>
      </w:r>
      <w:r>
        <w:softHyphen/>
        <w:t>го вер</w:t>
      </w:r>
      <w:r>
        <w:softHyphen/>
        <w:t>ху гір біліли чис</w:t>
      </w:r>
      <w:r>
        <w:softHyphen/>
        <w:t>тенькі хат</w:t>
      </w:r>
      <w:r>
        <w:softHyphen/>
        <w:t>ки, то ніби хо</w:t>
      </w:r>
      <w:r>
        <w:softHyphen/>
        <w:t>ва</w:t>
      </w:r>
      <w:r>
        <w:softHyphen/>
        <w:t>ючись од сон</w:t>
      </w:r>
      <w:r>
        <w:softHyphen/>
        <w:t>ця та завірюх попід ске</w:t>
      </w:r>
      <w:r>
        <w:softHyphen/>
        <w:t>ля</w:t>
      </w:r>
      <w:r>
        <w:softHyphen/>
        <w:t>ми, то по</w:t>
      </w:r>
      <w:r>
        <w:softHyphen/>
        <w:t>то</w:t>
      </w:r>
      <w:r>
        <w:softHyphen/>
        <w:t>па</w:t>
      </w:r>
      <w:r>
        <w:softHyphen/>
        <w:t>ючи в до</w:t>
      </w:r>
      <w:r>
        <w:softHyphen/>
        <w:t>ли</w:t>
      </w:r>
      <w:r>
        <w:softHyphen/>
        <w:t>нах, в зе</w:t>
      </w:r>
      <w:r>
        <w:softHyphen/>
        <w:t>ле</w:t>
      </w:r>
      <w:r>
        <w:softHyphen/>
        <w:t>них сад</w:t>
      </w:r>
      <w:r>
        <w:softHyphen/>
        <w:t>ках. По обид</w:t>
      </w:r>
      <w:r>
        <w:softHyphen/>
        <w:t>ва бо</w:t>
      </w:r>
      <w:r>
        <w:softHyphen/>
        <w:t>ки се</w:t>
      </w:r>
      <w:r>
        <w:softHyphen/>
        <w:t>ла, як дві зе</w:t>
      </w:r>
      <w:r>
        <w:softHyphen/>
        <w:t>лені стіни, сто</w:t>
      </w:r>
      <w:r>
        <w:softHyphen/>
        <w:t>яв гус</w:t>
      </w:r>
      <w:r>
        <w:softHyphen/>
        <w:t>тий ду</w:t>
      </w:r>
      <w:r>
        <w:softHyphen/>
        <w:t>бо</w:t>
      </w:r>
      <w:r>
        <w:softHyphen/>
        <w:t>вий ліс. По</w:t>
      </w:r>
      <w:r>
        <w:softHyphen/>
        <w:t>се</w:t>
      </w:r>
      <w:r>
        <w:softHyphen/>
        <w:t>ред се</w:t>
      </w:r>
      <w:r>
        <w:softHyphen/>
        <w:t>ла ніби стриміла на що</w:t>
      </w:r>
      <w:r>
        <w:softHyphen/>
        <w:t>ло</w:t>
      </w:r>
      <w:r>
        <w:softHyphen/>
        <w:t>поч</w:t>
      </w:r>
      <w:r>
        <w:softHyphen/>
        <w:t>ку на най</w:t>
      </w:r>
      <w:r>
        <w:softHyphen/>
        <w:t>вищій те</w:t>
      </w:r>
      <w:r>
        <w:softHyphen/>
        <w:t>расі й не</w:t>
      </w:r>
      <w:r>
        <w:softHyphen/>
        <w:t>на</w:t>
      </w:r>
      <w:r>
        <w:softHyphen/>
        <w:t>че пи</w:t>
      </w:r>
      <w:r>
        <w:softHyphen/>
        <w:t>ша</w:t>
      </w:r>
      <w:r>
        <w:softHyphen/>
        <w:t>лась ду</w:t>
      </w:r>
      <w:r>
        <w:softHyphen/>
        <w:t>бо</w:t>
      </w:r>
      <w:r>
        <w:softHyphen/>
        <w:t>ва церк</w:t>
      </w:r>
      <w:r>
        <w:softHyphen/>
        <w:t>ва з п'ятьма біли</w:t>
      </w:r>
      <w:r>
        <w:softHyphen/>
        <w:t>ми ба</w:t>
      </w:r>
      <w:r>
        <w:softHyphen/>
        <w:t>ня</w:t>
      </w:r>
      <w:r>
        <w:softHyphen/>
        <w:t>ми. Ко</w:t>
      </w:r>
      <w:r>
        <w:softHyphen/>
        <w:t>ло церк</w:t>
      </w:r>
      <w:r>
        <w:softHyphen/>
        <w:t>ви при</w:t>
      </w:r>
      <w:r>
        <w:softHyphen/>
        <w:t>ту</w:t>
      </w:r>
      <w:r>
        <w:softHyphen/>
        <w:t>лив</w:t>
      </w:r>
      <w:r>
        <w:softHyphen/>
        <w:t>ся до</w:t>
      </w:r>
      <w:r>
        <w:softHyphen/>
        <w:t>мок свя</w:t>
      </w:r>
      <w:r>
        <w:softHyphen/>
        <w:t>ще</w:t>
      </w:r>
      <w:r>
        <w:softHyphen/>
        <w:t>ни</w:t>
      </w:r>
      <w:r>
        <w:softHyphen/>
        <w:t>ка Про</w:t>
      </w:r>
      <w:r>
        <w:softHyphen/>
        <w:t>ко</w:t>
      </w:r>
      <w:r>
        <w:softHyphen/>
        <w:t>по</w:t>
      </w:r>
      <w:r>
        <w:softHyphen/>
        <w:t>ви</w:t>
      </w:r>
      <w:r>
        <w:softHyphen/>
        <w:t>ча. Од йо</w:t>
      </w:r>
      <w:r>
        <w:softHyphen/>
        <w:t>го по крутій горі до са</w:t>
      </w:r>
      <w:r>
        <w:softHyphen/>
        <w:t>мо</w:t>
      </w:r>
      <w:r>
        <w:softHyphen/>
        <w:t>го бе</w:t>
      </w:r>
      <w:r>
        <w:softHyphen/>
        <w:t>ре</w:t>
      </w:r>
      <w:r>
        <w:softHyphen/>
        <w:t>га Росі не</w:t>
      </w:r>
      <w:r>
        <w:softHyphen/>
        <w:t>на</w:t>
      </w:r>
      <w:r>
        <w:softHyphen/>
        <w:t>че спа</w:t>
      </w:r>
      <w:r>
        <w:softHyphen/>
        <w:t>дав зе</w:t>
      </w:r>
      <w:r>
        <w:softHyphen/>
        <w:t>ле</w:t>
      </w:r>
      <w:r>
        <w:softHyphen/>
        <w:t>ни</w:t>
      </w:r>
      <w:r>
        <w:softHyphen/>
        <w:t>ми ру</w:t>
      </w:r>
      <w:r>
        <w:softHyphen/>
        <w:t>на</w:t>
      </w:r>
      <w:r>
        <w:softHyphen/>
        <w:t>ми розкішний ста</w:t>
      </w:r>
      <w:r>
        <w:softHyphen/>
        <w:t>рий са</w:t>
      </w:r>
      <w:r>
        <w:softHyphen/>
        <w:t>док. Про</w:t>
      </w:r>
      <w:r>
        <w:softHyphen/>
        <w:t>ти се</w:t>
      </w:r>
      <w:r>
        <w:softHyphen/>
        <w:t>ла, по</w:t>
      </w:r>
      <w:r>
        <w:softHyphen/>
        <w:t>над Рос</w:t>
      </w:r>
      <w:r>
        <w:softHyphen/>
        <w:t>сю, на де</w:t>
      </w:r>
      <w:r>
        <w:softHyphen/>
        <w:t>сят</w:t>
      </w:r>
      <w:r>
        <w:softHyphen/>
        <w:t>ки верс</w:t>
      </w:r>
      <w:r>
        <w:softHyphen/>
        <w:t>тов скрізь бу</w:t>
      </w:r>
      <w:r>
        <w:softHyphen/>
        <w:t>ло вид</w:t>
      </w:r>
      <w:r>
        <w:softHyphen/>
        <w:t>ко се</w:t>
      </w:r>
      <w:r>
        <w:softHyphen/>
        <w:t>ла на по</w:t>
      </w:r>
      <w:r>
        <w:softHyphen/>
        <w:t>ло</w:t>
      </w:r>
      <w:r>
        <w:softHyphen/>
        <w:t>гих лу</w:t>
      </w:r>
      <w:r>
        <w:softHyphen/>
        <w:t>ках, на по</w:t>
      </w:r>
      <w:r>
        <w:softHyphen/>
        <w:t>долі та рівнині, по</w:t>
      </w:r>
      <w:r>
        <w:softHyphen/>
        <w:t>цяцько</w:t>
      </w:r>
      <w:r>
        <w:softHyphen/>
        <w:t>ва</w:t>
      </w:r>
      <w:r>
        <w:softHyphen/>
        <w:t>них то жов</w:t>
      </w:r>
      <w:r>
        <w:softHyphen/>
        <w:t>ти</w:t>
      </w:r>
      <w:r>
        <w:softHyphen/>
        <w:t>ми ни</w:t>
      </w:r>
      <w:r>
        <w:softHyphen/>
        <w:t>ва</w:t>
      </w:r>
      <w:r>
        <w:softHyphen/>
        <w:t>ми, то зе</w:t>
      </w:r>
      <w:r>
        <w:softHyphen/>
        <w:t>ле</w:t>
      </w:r>
      <w:r>
        <w:softHyphen/>
        <w:t>ни</w:t>
      </w:r>
      <w:r>
        <w:softHyphen/>
        <w:t>ми лу</w:t>
      </w:r>
      <w:r>
        <w:softHyphen/>
        <w:t>га</w:t>
      </w:r>
      <w:r>
        <w:softHyphen/>
        <w:t>ми та гай</w:t>
      </w:r>
      <w:r>
        <w:softHyphen/>
        <w:t>ка</w:t>
      </w:r>
      <w:r>
        <w:softHyphen/>
        <w:t>ми, то ле</w:t>
      </w:r>
      <w:r>
        <w:softHyphen/>
        <w:t>ва</w:t>
      </w:r>
      <w:r>
        <w:softHyphen/>
        <w:t>да</w:t>
      </w:r>
      <w:r>
        <w:softHyphen/>
        <w:t>ми.</w:t>
      </w:r>
    </w:p>
    <w:p w:rsidR="00EB3742" w:rsidRDefault="00EB3742" w:rsidP="003A2EDE">
      <w:pPr>
        <w:jc w:val="both"/>
        <w:divId w:val="1536121066"/>
      </w:pPr>
      <w:r>
        <w:t>    </w:t>
      </w:r>
    </w:p>
    <w:p w:rsidR="00EB3742" w:rsidRDefault="00EB3742" w:rsidP="003A2EDE">
      <w:pPr>
        <w:jc w:val="both"/>
        <w:divId w:val="1536119340"/>
        <w:rPr>
          <w:color w:val="001950"/>
        </w:rPr>
      </w:pPr>
      <w:r>
        <w:rPr>
          <w:b/>
          <w:bCs/>
          <w:color w:val="001950"/>
        </w:rPr>
        <w:t>1</w:t>
      </w:r>
    </w:p>
    <w:p w:rsidR="00EB3742" w:rsidRDefault="00EB3742" w:rsidP="003A2EDE">
      <w:pPr>
        <w:jc w:val="both"/>
        <w:divId w:val="1536120709"/>
      </w:pPr>
      <w:r>
        <w:t>    </w:t>
      </w:r>
    </w:p>
    <w:p w:rsidR="00EB3742" w:rsidRDefault="00EB3742" w:rsidP="003A2EDE">
      <w:pPr>
        <w:jc w:val="both"/>
        <w:divId w:val="1536120027"/>
      </w:pPr>
      <w:r>
        <w:t>    Була неділя. Про</w:t>
      </w:r>
      <w:r>
        <w:softHyphen/>
        <w:t>ко</w:t>
      </w:r>
      <w:r>
        <w:softHyphen/>
        <w:t>по</w:t>
      </w:r>
      <w:r>
        <w:softHyphen/>
        <w:t>вичі тільки що по</w:t>
      </w:r>
      <w:r>
        <w:softHyphen/>
        <w:t>обіда</w:t>
      </w:r>
      <w:r>
        <w:softHyphen/>
        <w:t>ли. Ста</w:t>
      </w:r>
      <w:r>
        <w:softHyphen/>
        <w:t>рий па</w:t>
      </w:r>
      <w:r>
        <w:softHyphen/>
        <w:t>но</w:t>
      </w:r>
      <w:r>
        <w:softHyphen/>
        <w:t>тець пішов в пасіку й ліг в кат</w:t>
      </w:r>
      <w:r>
        <w:softHyphen/>
        <w:t>разі спа</w:t>
      </w:r>
      <w:r>
        <w:softHyphen/>
        <w:t>ти. В кімнаті сиділи ма</w:t>
      </w:r>
      <w:r>
        <w:softHyphen/>
        <w:t>ти й доч</w:t>
      </w:r>
      <w:r>
        <w:softHyphen/>
        <w:t>ка та лу</w:t>
      </w:r>
      <w:r>
        <w:softHyphen/>
        <w:t>за</w:t>
      </w:r>
      <w:r>
        <w:softHyphen/>
        <w:t>ли насіння. Во</w:t>
      </w:r>
      <w:r>
        <w:softHyphen/>
        <w:t>ни роз</w:t>
      </w:r>
      <w:r>
        <w:softHyphen/>
        <w:t>мов</w:t>
      </w:r>
      <w:r>
        <w:softHyphen/>
        <w:t>ля</w:t>
      </w:r>
      <w:r>
        <w:softHyphen/>
        <w:t>ли за па</w:t>
      </w:r>
      <w:r>
        <w:softHyphen/>
        <w:t>ничів, що приїжджа</w:t>
      </w:r>
      <w:r>
        <w:softHyphen/>
        <w:t>ли до Онисі Сте</w:t>
      </w:r>
      <w:r>
        <w:softHyphen/>
        <w:t>панівни.</w:t>
      </w:r>
    </w:p>
    <w:p w:rsidR="00EB3742" w:rsidRDefault="00EB3742" w:rsidP="003A2EDE">
      <w:pPr>
        <w:jc w:val="both"/>
        <w:divId w:val="1536121107"/>
      </w:pPr>
      <w:r>
        <w:t>    - А що пак, доч</w:t>
      </w:r>
      <w:r>
        <w:softHyphen/>
        <w:t>ко, оце бу</w:t>
      </w:r>
      <w:r>
        <w:softHyphen/>
        <w:t>де</w:t>
      </w:r>
      <w:r>
        <w:softHyphen/>
        <w:t>мо діяти? Чи швид</w:t>
      </w:r>
      <w:r>
        <w:softHyphen/>
        <w:t>ко піде</w:t>
      </w:r>
      <w:r>
        <w:softHyphen/>
        <w:t>мо заміж, чи ще дов</w:t>
      </w:r>
      <w:r>
        <w:softHyphen/>
        <w:t>генько бу</w:t>
      </w:r>
      <w:r>
        <w:softHyphen/>
        <w:t>де</w:t>
      </w:r>
      <w:r>
        <w:softHyphen/>
        <w:t>мо пе</w:t>
      </w:r>
      <w:r>
        <w:softHyphen/>
        <w:t>ре</w:t>
      </w:r>
      <w:r>
        <w:softHyphen/>
        <w:t>бен</w:t>
      </w:r>
      <w:r>
        <w:softHyphen/>
        <w:t>дю</w:t>
      </w:r>
      <w:r>
        <w:softHyphen/>
        <w:t>ва</w:t>
      </w:r>
      <w:r>
        <w:softHyphen/>
        <w:t>ти? - спи</w:t>
      </w:r>
      <w:r>
        <w:softHyphen/>
        <w:t>та</w:t>
      </w:r>
      <w:r>
        <w:softHyphen/>
        <w:t>ла ма</w:t>
      </w:r>
      <w:r>
        <w:softHyphen/>
        <w:t>ти в доч</w:t>
      </w:r>
      <w:r>
        <w:softHyphen/>
        <w:t>ки.</w:t>
      </w:r>
    </w:p>
    <w:p w:rsidR="00EB3742" w:rsidRDefault="00EB3742" w:rsidP="003A2EDE">
      <w:pPr>
        <w:jc w:val="both"/>
        <w:divId w:val="1536119618"/>
      </w:pPr>
      <w:r>
        <w:t>    - Про ме</w:t>
      </w:r>
      <w:r>
        <w:softHyphen/>
        <w:t>не, ма</w:t>
      </w:r>
      <w:r>
        <w:softHyphen/>
        <w:t>мо, йдіть собі заміж хоч і сьогодні, - ска</w:t>
      </w:r>
      <w:r>
        <w:softHyphen/>
        <w:t>за</w:t>
      </w:r>
      <w:r>
        <w:softHyphen/>
        <w:t>ла доч</w:t>
      </w:r>
      <w:r>
        <w:softHyphen/>
        <w:t>ка осміха</w:t>
      </w:r>
      <w:r>
        <w:softHyphen/>
        <w:t>ючись.</w:t>
      </w:r>
    </w:p>
    <w:p w:rsidR="00EB3742" w:rsidRDefault="00EB3742" w:rsidP="003A2EDE">
      <w:pPr>
        <w:jc w:val="both"/>
        <w:divId w:val="1536119000"/>
      </w:pPr>
      <w:r>
        <w:t>    - Цур дур</w:t>
      </w:r>
      <w:r>
        <w:softHyphen/>
        <w:t>ної-навісної! Хіба ж я оце за се</w:t>
      </w:r>
      <w:r>
        <w:softHyphen/>
        <w:t>бе го</w:t>
      </w:r>
      <w:r>
        <w:softHyphen/>
        <w:t>во</w:t>
      </w:r>
      <w:r>
        <w:softHyphen/>
        <w:t>рю? - ска</w:t>
      </w:r>
      <w:r>
        <w:softHyphen/>
        <w:t>за</w:t>
      </w:r>
      <w:r>
        <w:softHyphen/>
        <w:t>ла ма</w:t>
      </w:r>
      <w:r>
        <w:softHyphen/>
        <w:t>ти.</w:t>
      </w:r>
    </w:p>
    <w:p w:rsidR="00EB3742" w:rsidRDefault="00EB3742" w:rsidP="003A2EDE">
      <w:pPr>
        <w:jc w:val="both"/>
        <w:divId w:val="1536119817"/>
      </w:pPr>
      <w:r>
        <w:t>    - А то ж за ко</w:t>
      </w:r>
      <w:r>
        <w:softHyphen/>
        <w:t>го? - спи</w:t>
      </w:r>
      <w:r>
        <w:softHyphen/>
        <w:t>та</w:t>
      </w:r>
      <w:r>
        <w:softHyphen/>
        <w:t>ла доч</w:t>
      </w:r>
      <w:r>
        <w:softHyphen/>
        <w:t>ка.</w:t>
      </w:r>
    </w:p>
    <w:p w:rsidR="00EB3742" w:rsidRDefault="00EB3742" w:rsidP="003A2EDE">
      <w:pPr>
        <w:jc w:val="both"/>
        <w:divId w:val="1536118706"/>
      </w:pPr>
      <w:r>
        <w:t>    - Та за ко</w:t>
      </w:r>
      <w:r>
        <w:softHyphen/>
        <w:t>го ж пак, як не за те</w:t>
      </w:r>
      <w:r>
        <w:softHyphen/>
        <w:t>бе!</w:t>
      </w:r>
    </w:p>
    <w:p w:rsidR="00EB3742" w:rsidRDefault="00EB3742" w:rsidP="003A2EDE">
      <w:pPr>
        <w:jc w:val="both"/>
        <w:divId w:val="1536120397"/>
      </w:pPr>
      <w:r>
        <w:t>    - За ме</w:t>
      </w:r>
      <w:r>
        <w:softHyphen/>
        <w:t>не?.. Як за ме</w:t>
      </w:r>
      <w:r>
        <w:softHyphen/>
        <w:t>не, то не знаю, - ска</w:t>
      </w:r>
      <w:r>
        <w:softHyphen/>
        <w:t>за</w:t>
      </w:r>
      <w:r>
        <w:softHyphen/>
        <w:t>ла доч</w:t>
      </w:r>
      <w:r>
        <w:softHyphen/>
        <w:t>ка, за</w:t>
      </w:r>
      <w:r>
        <w:softHyphen/>
        <w:t>ко</w:t>
      </w:r>
      <w:r>
        <w:softHyphen/>
        <w:t>пи</w:t>
      </w:r>
      <w:r>
        <w:softHyphen/>
        <w:t>лив</w:t>
      </w:r>
      <w:r>
        <w:softHyphen/>
        <w:t>ши спідню гу</w:t>
      </w:r>
      <w:r>
        <w:softHyphen/>
        <w:t>бу.</w:t>
      </w:r>
    </w:p>
    <w:p w:rsidR="00EB3742" w:rsidRDefault="00EB3742" w:rsidP="003A2EDE">
      <w:pPr>
        <w:jc w:val="both"/>
        <w:divId w:val="1536119415"/>
      </w:pPr>
      <w:r>
        <w:t>    - А хто ж по</w:t>
      </w:r>
      <w:r>
        <w:softHyphen/>
        <w:t>ви</w:t>
      </w:r>
      <w:r>
        <w:softHyphen/>
        <w:t>нен зна</w:t>
      </w:r>
      <w:r>
        <w:softHyphen/>
        <w:t>ти, як не ти? Це ж твоє діло, а не моє. Мені з твоїми же</w:t>
      </w:r>
      <w:r>
        <w:softHyphen/>
        <w:t>ни</w:t>
      </w:r>
      <w:r>
        <w:softHyphen/>
        <w:t>ха</w:t>
      </w:r>
      <w:r>
        <w:softHyphen/>
        <w:t>ми не жи</w:t>
      </w:r>
      <w:r>
        <w:softHyphen/>
        <w:t>ти. Чи вже ж ма</w:t>
      </w:r>
      <w:r>
        <w:softHyphen/>
        <w:t>ло їх до нас навіду</w:t>
      </w:r>
      <w:r>
        <w:softHyphen/>
        <w:t>ва</w:t>
      </w:r>
      <w:r>
        <w:softHyphen/>
        <w:t>лось?</w:t>
      </w:r>
    </w:p>
    <w:p w:rsidR="00EB3742" w:rsidRDefault="00EB3742" w:rsidP="003A2EDE">
      <w:pPr>
        <w:jc w:val="both"/>
        <w:divId w:val="1536119562"/>
      </w:pPr>
      <w:r>
        <w:lastRenderedPageBreak/>
        <w:t>    - Та ме</w:t>
      </w:r>
      <w:r>
        <w:softHyphen/>
        <w:t>не ж, ма</w:t>
      </w:r>
      <w:r>
        <w:softHyphen/>
        <w:t>мо, хва</w:t>
      </w:r>
      <w:r>
        <w:softHyphen/>
        <w:t>ли</w:t>
      </w:r>
      <w:r>
        <w:softHyphen/>
        <w:t>ти бо</w:t>
      </w:r>
      <w:r>
        <w:softHyphen/>
        <w:t>га, ніхто не об'їхав білим ко</w:t>
      </w:r>
      <w:r>
        <w:softHyphen/>
        <w:t>нем, - ска</w:t>
      </w:r>
      <w:r>
        <w:softHyphen/>
        <w:t>за</w:t>
      </w:r>
      <w:r>
        <w:softHyphen/>
        <w:t>ла доч</w:t>
      </w:r>
      <w:r>
        <w:softHyphen/>
        <w:t>ка, - але, ма</w:t>
      </w:r>
      <w:r>
        <w:softHyphen/>
        <w:t>мо, ска</w:t>
      </w:r>
      <w:r>
        <w:softHyphen/>
        <w:t>за</w:t>
      </w:r>
      <w:r>
        <w:softHyphen/>
        <w:t>ти по щирій правді, моїх же</w:t>
      </w:r>
      <w:r>
        <w:softHyphen/>
        <w:t>нихів хоч по сім за ци</w:t>
      </w:r>
      <w:r>
        <w:softHyphen/>
        <w:t>бу</w:t>
      </w:r>
      <w:r>
        <w:softHyphen/>
        <w:t>лю про</w:t>
      </w:r>
      <w:r>
        <w:softHyphen/>
        <w:t>да</w:t>
      </w:r>
      <w:r>
        <w:softHyphen/>
        <w:t>вай на бо</w:t>
      </w:r>
      <w:r>
        <w:softHyphen/>
        <w:t>гус</w:t>
      </w:r>
      <w:r>
        <w:softHyphen/>
        <w:t>лавсько</w:t>
      </w:r>
      <w:r>
        <w:softHyphen/>
        <w:t>му яр</w:t>
      </w:r>
      <w:r>
        <w:softHyphen/>
        <w:t>мар</w:t>
      </w:r>
      <w:r>
        <w:softHyphen/>
        <w:t>ку, та й то ніхто не ку</w:t>
      </w:r>
      <w:r>
        <w:softHyphen/>
        <w:t>пить…</w:t>
      </w:r>
    </w:p>
    <w:p w:rsidR="00EB3742" w:rsidRDefault="00EB3742" w:rsidP="003A2EDE">
      <w:pPr>
        <w:jc w:val="both"/>
        <w:divId w:val="1536118641"/>
      </w:pPr>
      <w:r>
        <w:t>    - Ну, це вже твої ви</w:t>
      </w:r>
      <w:r>
        <w:softHyphen/>
        <w:t>гад</w:t>
      </w:r>
      <w:r>
        <w:softHyphen/>
        <w:t>ки! Не всіх та</w:t>
      </w:r>
      <w:r>
        <w:softHyphen/>
        <w:t>ки про</w:t>
      </w:r>
      <w:r>
        <w:softHyphen/>
        <w:t>да</w:t>
      </w:r>
      <w:r>
        <w:softHyphen/>
        <w:t>си по сім за ци</w:t>
      </w:r>
      <w:r>
        <w:softHyphen/>
        <w:t>бу</w:t>
      </w:r>
      <w:r>
        <w:softHyphen/>
        <w:t>лю. Вже од</w:t>
      </w:r>
      <w:r>
        <w:softHyphen/>
        <w:t>но</w:t>
      </w:r>
      <w:r>
        <w:softHyphen/>
        <w:t>го ака</w:t>
      </w:r>
      <w:r>
        <w:softHyphen/>
        <w:t>деміста Ба</w:t>
      </w:r>
      <w:r>
        <w:softHyphen/>
        <w:t>ла</w:t>
      </w:r>
      <w:r>
        <w:softHyphen/>
        <w:t>бу</w:t>
      </w:r>
      <w:r>
        <w:softHyphen/>
        <w:t>ху не про</w:t>
      </w:r>
      <w:r>
        <w:softHyphen/>
        <w:t>да</w:t>
      </w:r>
      <w:r>
        <w:softHyphen/>
        <w:t>си й за сім ци</w:t>
      </w:r>
      <w:r>
        <w:softHyphen/>
        <w:t>буль.</w:t>
      </w:r>
    </w:p>
    <w:p w:rsidR="00EB3742" w:rsidRDefault="00EB3742" w:rsidP="003A2EDE">
      <w:pPr>
        <w:jc w:val="both"/>
        <w:divId w:val="1536120643"/>
      </w:pPr>
      <w:r>
        <w:t>    - Я б, ма</w:t>
      </w:r>
      <w:r>
        <w:softHyphen/>
        <w:t>мо, йо</w:t>
      </w:r>
      <w:r>
        <w:softHyphen/>
        <w:t>го й дур</w:t>
      </w:r>
      <w:r>
        <w:softHyphen/>
        <w:t>но од</w:t>
      </w:r>
      <w:r>
        <w:softHyphen/>
        <w:t>да</w:t>
      </w:r>
      <w:r>
        <w:softHyphen/>
        <w:t>ла, аби він тільки не їздив до нас, од</w:t>
      </w:r>
      <w:r>
        <w:softHyphen/>
        <w:t>че</w:t>
      </w:r>
      <w:r>
        <w:softHyphen/>
        <w:t>пив</w:t>
      </w:r>
      <w:r>
        <w:softHyphen/>
        <w:t>ся од ме</w:t>
      </w:r>
      <w:r>
        <w:softHyphen/>
        <w:t>не.</w:t>
      </w:r>
    </w:p>
    <w:p w:rsidR="00EB3742" w:rsidRDefault="00EB3742" w:rsidP="003A2EDE">
      <w:pPr>
        <w:jc w:val="both"/>
        <w:divId w:val="1536121149"/>
      </w:pPr>
      <w:r>
        <w:t>    - Але й ве</w:t>
      </w:r>
      <w:r>
        <w:softHyphen/>
        <w:t>ред</w:t>
      </w:r>
      <w:r>
        <w:softHyphen/>
        <w:t>ли</w:t>
      </w:r>
      <w:r>
        <w:softHyphen/>
        <w:t>ва ж ти, - не</w:t>
      </w:r>
      <w:r>
        <w:softHyphen/>
        <w:t>ма де прав</w:t>
      </w:r>
      <w:r>
        <w:softHyphen/>
        <w:t>ди діти. Ба</w:t>
      </w:r>
      <w:r>
        <w:softHyphen/>
        <w:t>ла</w:t>
      </w:r>
      <w:r>
        <w:softHyphen/>
        <w:t>бу</w:t>
      </w:r>
      <w:r>
        <w:softHyphen/>
        <w:t>ха чо</w:t>
      </w:r>
      <w:r>
        <w:softHyphen/>
        <w:t>ловік вче</w:t>
      </w:r>
      <w:r>
        <w:softHyphen/>
        <w:t>ний, зай</w:t>
      </w:r>
      <w:r>
        <w:softHyphen/>
        <w:t>ме доб</w:t>
      </w:r>
      <w:r>
        <w:softHyphen/>
        <w:t>ру па</w:t>
      </w:r>
      <w:r>
        <w:softHyphen/>
        <w:t>рафію, бу</w:t>
      </w:r>
      <w:r>
        <w:softHyphen/>
        <w:t>де бла</w:t>
      </w:r>
      <w:r>
        <w:softHyphen/>
        <w:t>го</w:t>
      </w:r>
      <w:r>
        <w:softHyphen/>
        <w:t>чин</w:t>
      </w:r>
      <w:r>
        <w:softHyphen/>
        <w:t>ним, а мо</w:t>
      </w:r>
      <w:r>
        <w:softHyphen/>
        <w:t>же, і про</w:t>
      </w:r>
      <w:r>
        <w:softHyphen/>
        <w:t>тоєреєм.</w:t>
      </w:r>
    </w:p>
    <w:p w:rsidR="00EB3742" w:rsidRDefault="00EB3742" w:rsidP="003A2EDE">
      <w:pPr>
        <w:jc w:val="both"/>
        <w:divId w:val="1536121345"/>
      </w:pPr>
      <w:r>
        <w:t>    - Про ме</w:t>
      </w:r>
      <w:r>
        <w:softHyphen/>
        <w:t>не, не</w:t>
      </w:r>
      <w:r>
        <w:softHyphen/>
        <w:t>хай бу</w:t>
      </w:r>
      <w:r>
        <w:softHyphen/>
        <w:t>де й архієреєм: ко</w:t>
      </w:r>
      <w:r>
        <w:softHyphen/>
        <w:t>ли ж, ма</w:t>
      </w:r>
      <w:r>
        <w:softHyphen/>
        <w:t>мо, в йо</w:t>
      </w:r>
      <w:r>
        <w:softHyphen/>
        <w:t>го такі гу</w:t>
      </w:r>
      <w:r>
        <w:softHyphen/>
        <w:t>би, що не</w:t>
      </w:r>
      <w:r>
        <w:softHyphen/>
        <w:t>на</w:t>
      </w:r>
      <w:r>
        <w:softHyphen/>
        <w:t>че він все чо</w:t>
      </w:r>
      <w:r>
        <w:softHyphen/>
        <w:t>гось з лю</w:t>
      </w:r>
      <w:r>
        <w:softHyphen/>
        <w:t>дей кри</w:t>
      </w:r>
      <w:r>
        <w:softHyphen/>
        <w:t>виться.</w:t>
      </w:r>
    </w:p>
    <w:p w:rsidR="00EB3742" w:rsidRDefault="00EB3742" w:rsidP="003A2EDE">
      <w:pPr>
        <w:jc w:val="both"/>
        <w:divId w:val="1536119753"/>
      </w:pPr>
      <w:r>
        <w:t>    - От і ви</w:t>
      </w:r>
      <w:r>
        <w:softHyphen/>
        <w:t>га</w:t>
      </w:r>
      <w:r>
        <w:softHyphen/>
        <w:t>да</w:t>
      </w:r>
      <w:r>
        <w:softHyphen/>
        <w:t>ла. Які ж у йо</w:t>
      </w:r>
      <w:r>
        <w:softHyphen/>
        <w:t>го гу</w:t>
      </w:r>
      <w:r>
        <w:softHyphen/>
        <w:t>би? Такі, як в усіх лю</w:t>
      </w:r>
      <w:r>
        <w:softHyphen/>
        <w:t>дей.</w:t>
      </w:r>
    </w:p>
    <w:p w:rsidR="00EB3742" w:rsidRDefault="00EB3742" w:rsidP="003A2EDE">
      <w:pPr>
        <w:jc w:val="both"/>
        <w:divId w:val="1536120686"/>
      </w:pPr>
      <w:r>
        <w:t>    - Коли ж, ма</w:t>
      </w:r>
      <w:r>
        <w:softHyphen/>
        <w:t>мо, як він сміється, то як</w:t>
      </w:r>
      <w:r>
        <w:softHyphen/>
        <w:t>раз так, на</w:t>
      </w:r>
      <w:r>
        <w:softHyphen/>
        <w:t>че ти</w:t>
      </w:r>
      <w:r>
        <w:softHyphen/>
        <w:t>та</w:t>
      </w:r>
      <w:r>
        <w:softHyphen/>
        <w:t>ре</w:t>
      </w:r>
      <w:r>
        <w:softHyphen/>
        <w:t>ва ко</w:t>
      </w:r>
      <w:r>
        <w:softHyphen/>
        <w:t>ня</w:t>
      </w:r>
      <w:r>
        <w:softHyphen/>
        <w:t>ка сміється до на</w:t>
      </w:r>
      <w:r>
        <w:softHyphen/>
        <w:t>шо</w:t>
      </w:r>
      <w:r>
        <w:softHyphen/>
        <w:t>го ря</w:t>
      </w:r>
      <w:r>
        <w:softHyphen/>
        <w:t>бо</w:t>
      </w:r>
      <w:r>
        <w:softHyphen/>
        <w:t>го ко</w:t>
      </w:r>
      <w:r>
        <w:softHyphen/>
        <w:t>ня. А що вже гор</w:t>
      </w:r>
      <w:r>
        <w:softHyphen/>
        <w:t>дий та го</w:t>
      </w:r>
      <w:r>
        <w:softHyphen/>
        <w:t>но</w:t>
      </w:r>
      <w:r>
        <w:softHyphen/>
        <w:t>ро</w:t>
      </w:r>
      <w:r>
        <w:softHyphen/>
        <w:t>ви</w:t>
      </w:r>
      <w:r>
        <w:softHyphen/>
        <w:t>тий!..</w:t>
      </w:r>
    </w:p>
    <w:p w:rsidR="00EB3742" w:rsidRDefault="00EB3742" w:rsidP="003A2EDE">
      <w:pPr>
        <w:jc w:val="both"/>
        <w:divId w:val="1536120765"/>
      </w:pPr>
      <w:r>
        <w:t>    Не встиг</w:t>
      </w:r>
      <w:r>
        <w:softHyphen/>
        <w:t>ла Они</w:t>
      </w:r>
      <w:r>
        <w:softHyphen/>
        <w:t>ся скінчи</w:t>
      </w:r>
      <w:r>
        <w:softHyphen/>
        <w:t>ти роз</w:t>
      </w:r>
      <w:r>
        <w:softHyphen/>
        <w:t>мо</w:t>
      </w:r>
      <w:r>
        <w:softHyphen/>
        <w:t>ви, як за дво</w:t>
      </w:r>
      <w:r>
        <w:softHyphen/>
        <w:t>ром за</w:t>
      </w:r>
      <w:r>
        <w:softHyphen/>
        <w:t>та</w:t>
      </w:r>
      <w:r>
        <w:softHyphen/>
        <w:t>рах</w:t>
      </w:r>
      <w:r>
        <w:softHyphen/>
        <w:t>котів віз. За</w:t>
      </w:r>
      <w:r>
        <w:softHyphen/>
        <w:t>гав</w:t>
      </w:r>
      <w:r>
        <w:softHyphen/>
        <w:t>ка</w:t>
      </w:r>
      <w:r>
        <w:softHyphen/>
        <w:t>ли со</w:t>
      </w:r>
      <w:r>
        <w:softHyphen/>
        <w:t>ба</w:t>
      </w:r>
      <w:r>
        <w:softHyphen/>
        <w:t>ки й ки</w:t>
      </w:r>
      <w:r>
        <w:softHyphen/>
        <w:t>ну</w:t>
      </w:r>
      <w:r>
        <w:softHyphen/>
        <w:t>лись за двір. Ма</w:t>
      </w:r>
      <w:r>
        <w:softHyphen/>
        <w:t>ти й доч</w:t>
      </w:r>
      <w:r>
        <w:softHyphen/>
        <w:t>ка вибігли з кімна</w:t>
      </w:r>
      <w:r>
        <w:softHyphen/>
        <w:t>ти в світли</w:t>
      </w:r>
      <w:r>
        <w:softHyphen/>
        <w:t>цю й ки</w:t>
      </w:r>
      <w:r>
        <w:softHyphen/>
        <w:t>ну</w:t>
      </w:r>
      <w:r>
        <w:softHyphen/>
        <w:t>лись до вікон. В во</w:t>
      </w:r>
      <w:r>
        <w:softHyphen/>
        <w:t>ро</w:t>
      </w:r>
      <w:r>
        <w:softHyphen/>
        <w:t>та в'їжджав бо</w:t>
      </w:r>
      <w:r>
        <w:softHyphen/>
        <w:t>гус</w:t>
      </w:r>
      <w:r>
        <w:softHyphen/>
        <w:t>лавський візок, об</w:t>
      </w:r>
      <w:r>
        <w:softHyphen/>
        <w:t>ши</w:t>
      </w:r>
      <w:r>
        <w:softHyphen/>
        <w:t>тий луб</w:t>
      </w:r>
      <w:r>
        <w:softHyphen/>
        <w:t>ка</w:t>
      </w:r>
      <w:r>
        <w:softHyphen/>
        <w:t>ми. 3а дво</w:t>
      </w:r>
      <w:r>
        <w:softHyphen/>
        <w:t>ма кінськи</w:t>
      </w:r>
      <w:r>
        <w:softHyphen/>
        <w:t>ми го</w:t>
      </w:r>
      <w:r>
        <w:softHyphen/>
        <w:t>ло</w:t>
      </w:r>
      <w:r>
        <w:softHyphen/>
        <w:t>ва</w:t>
      </w:r>
      <w:r>
        <w:softHyphen/>
        <w:t>ми та ши</w:t>
      </w:r>
      <w:r>
        <w:softHyphen/>
        <w:t>ями в шле</w:t>
      </w:r>
      <w:r>
        <w:softHyphen/>
        <w:t>ях бу</w:t>
      </w:r>
      <w:r>
        <w:softHyphen/>
        <w:t>ло вид</w:t>
      </w:r>
      <w:r>
        <w:softHyphen/>
        <w:t>но здо</w:t>
      </w:r>
      <w:r>
        <w:softHyphen/>
        <w:t>ро</w:t>
      </w:r>
      <w:r>
        <w:softHyphen/>
        <w:t>ву пос</w:t>
      </w:r>
      <w:r>
        <w:softHyphen/>
        <w:t>тать ака</w:t>
      </w:r>
      <w:r>
        <w:softHyphen/>
        <w:t>деміста Ба</w:t>
      </w:r>
      <w:r>
        <w:softHyphen/>
        <w:t>ла</w:t>
      </w:r>
      <w:r>
        <w:softHyphen/>
        <w:t>бу</w:t>
      </w:r>
      <w:r>
        <w:softHyphen/>
        <w:t>хи. Ба</w:t>
      </w:r>
      <w:r>
        <w:softHyphen/>
        <w:t>ла</w:t>
      </w:r>
      <w:r>
        <w:softHyphen/>
        <w:t>бу</w:t>
      </w:r>
      <w:r>
        <w:softHyphen/>
        <w:t>ха сидів на візку, не</w:t>
      </w:r>
      <w:r>
        <w:softHyphen/>
        <w:t>на</w:t>
      </w:r>
      <w:r>
        <w:softHyphen/>
        <w:t>че ко</w:t>
      </w:r>
      <w:r>
        <w:softHyphen/>
        <w:t>пи</w:t>
      </w:r>
      <w:r>
        <w:softHyphen/>
        <w:t>ця сіна, в літній синій ши</w:t>
      </w:r>
      <w:r>
        <w:softHyphen/>
        <w:t>нелі з та</w:t>
      </w:r>
      <w:r>
        <w:softHyphen/>
        <w:t>ким дов</w:t>
      </w:r>
      <w:r>
        <w:softHyphen/>
        <w:t>гим коміром, що він зак</w:t>
      </w:r>
      <w:r>
        <w:softHyphen/>
        <w:t>ри</w:t>
      </w:r>
      <w:r>
        <w:softHyphen/>
        <w:t>вав йо</w:t>
      </w:r>
      <w:r>
        <w:softHyphen/>
        <w:t>го ши</w:t>
      </w:r>
      <w:r>
        <w:softHyphen/>
        <w:t>ро</w:t>
      </w:r>
      <w:r>
        <w:softHyphen/>
        <w:t>ку спи</w:t>
      </w:r>
      <w:r>
        <w:softHyphen/>
        <w:t>ну й теліпавсь по</w:t>
      </w:r>
      <w:r>
        <w:softHyphen/>
        <w:t>зад візка, зак</w:t>
      </w:r>
      <w:r>
        <w:softHyphen/>
        <w:t>ри</w:t>
      </w:r>
      <w:r>
        <w:softHyphen/>
        <w:t>ва</w:t>
      </w:r>
      <w:r>
        <w:softHyphen/>
        <w:t>ючи ко</w:t>
      </w:r>
      <w:r>
        <w:softHyphen/>
        <w:t>ле</w:t>
      </w:r>
      <w:r>
        <w:softHyphen/>
        <w:t>са сли</w:t>
      </w:r>
      <w:r>
        <w:softHyphen/>
        <w:t>ве до ма</w:t>
      </w:r>
      <w:r>
        <w:softHyphen/>
        <w:t>то</w:t>
      </w:r>
      <w:r>
        <w:softHyphen/>
        <w:t>чин. Візок став під ко</w:t>
      </w:r>
      <w:r>
        <w:softHyphen/>
        <w:t>мо</w:t>
      </w:r>
      <w:r>
        <w:softHyphen/>
        <w:t>рою. Ба</w:t>
      </w:r>
      <w:r>
        <w:softHyphen/>
        <w:t>ла</w:t>
      </w:r>
      <w:r>
        <w:softHyphen/>
        <w:t>бу</w:t>
      </w:r>
      <w:r>
        <w:softHyphen/>
        <w:t>ха взяв</w:t>
      </w:r>
      <w:r>
        <w:softHyphen/>
        <w:t>ся обо</w:t>
      </w:r>
      <w:r>
        <w:softHyphen/>
        <w:t>ма ру</w:t>
      </w:r>
      <w:r>
        <w:softHyphen/>
        <w:t>ка</w:t>
      </w:r>
      <w:r>
        <w:softHyphen/>
        <w:t>ми за по</w:t>
      </w:r>
      <w:r>
        <w:softHyphen/>
        <w:t>луд</w:t>
      </w:r>
      <w:r>
        <w:softHyphen/>
        <w:t>раб</w:t>
      </w:r>
      <w:r>
        <w:softHyphen/>
        <w:t>ки й май</w:t>
      </w:r>
      <w:r>
        <w:softHyphen/>
        <w:t>нув на повітрі, за</w:t>
      </w:r>
      <w:r>
        <w:softHyphen/>
        <w:t>ди</w:t>
      </w:r>
      <w:r>
        <w:softHyphen/>
        <w:t>ра</w:t>
      </w:r>
      <w:r>
        <w:softHyphen/>
        <w:t>ючи но</w:t>
      </w:r>
      <w:r>
        <w:softHyphen/>
        <w:t>ги че</w:t>
      </w:r>
      <w:r>
        <w:softHyphen/>
        <w:t>рез по</w:t>
      </w:r>
      <w:r>
        <w:softHyphen/>
        <w:t>луд</w:t>
      </w:r>
      <w:r>
        <w:softHyphen/>
        <w:t>ра</w:t>
      </w:r>
      <w:r>
        <w:softHyphen/>
        <w:t>бок. Візок за</w:t>
      </w:r>
      <w:r>
        <w:softHyphen/>
        <w:t>лу</w:t>
      </w:r>
      <w:r>
        <w:softHyphen/>
        <w:t>щав в йо</w:t>
      </w:r>
      <w:r>
        <w:softHyphen/>
        <w:t>го ру</w:t>
      </w:r>
      <w:r>
        <w:softHyphen/>
        <w:t>ках і розігнув</w:t>
      </w:r>
      <w:r>
        <w:softHyphen/>
        <w:t>ся, як ли</w:t>
      </w:r>
      <w:r>
        <w:softHyphen/>
        <w:t>ча</w:t>
      </w:r>
      <w:r>
        <w:softHyphen/>
        <w:t>на ко</w:t>
      </w:r>
      <w:r>
        <w:softHyphen/>
        <w:t>лис</w:t>
      </w:r>
      <w:r>
        <w:softHyphen/>
        <w:t>ка.</w:t>
      </w:r>
    </w:p>
    <w:p w:rsidR="00EB3742" w:rsidRDefault="00EB3742" w:rsidP="003A2EDE">
      <w:pPr>
        <w:jc w:val="both"/>
        <w:divId w:val="1536121446"/>
      </w:pPr>
      <w:r>
        <w:t>    - Ой па</w:t>
      </w:r>
      <w:r>
        <w:softHyphen/>
        <w:t>ни</w:t>
      </w:r>
      <w:r>
        <w:softHyphen/>
        <w:t>чу, по</w:t>
      </w:r>
      <w:r>
        <w:softHyphen/>
        <w:t>ма</w:t>
      </w:r>
      <w:r>
        <w:softHyphen/>
        <w:t>леньку злазьте, бо во</w:t>
      </w:r>
      <w:r>
        <w:softHyphen/>
        <w:t>за по</w:t>
      </w:r>
      <w:r>
        <w:softHyphen/>
        <w:t>ла</w:t>
      </w:r>
      <w:r>
        <w:softHyphen/>
        <w:t>маєте! - ска</w:t>
      </w:r>
      <w:r>
        <w:softHyphen/>
        <w:t>зав по</w:t>
      </w:r>
      <w:r>
        <w:softHyphen/>
        <w:t>го</w:t>
      </w:r>
      <w:r>
        <w:softHyphen/>
        <w:t>нич, ог</w:t>
      </w:r>
      <w:r>
        <w:softHyphen/>
        <w:t>ля</w:t>
      </w:r>
      <w:r>
        <w:softHyphen/>
        <w:t>да</w:t>
      </w:r>
      <w:r>
        <w:softHyphen/>
        <w:t>ючись. - Знов нас ба</w:t>
      </w:r>
      <w:r>
        <w:softHyphen/>
        <w:t>тюш</w:t>
      </w:r>
      <w:r>
        <w:softHyphen/>
        <w:t>ка ла</w:t>
      </w:r>
      <w:r>
        <w:softHyphen/>
        <w:t>яти</w:t>
      </w:r>
      <w:r>
        <w:softHyphen/>
        <w:t>муть, як ла</w:t>
      </w:r>
      <w:r>
        <w:softHyphen/>
        <w:t>яли за то</w:t>
      </w:r>
      <w:r>
        <w:softHyphen/>
        <w:t>го во</w:t>
      </w:r>
      <w:r>
        <w:softHyphen/>
        <w:t>за, що ви розт</w:t>
      </w:r>
      <w:r>
        <w:softHyphen/>
        <w:t>ро</w:t>
      </w:r>
      <w:r>
        <w:softHyphen/>
        <w:t>щи</w:t>
      </w:r>
      <w:r>
        <w:softHyphen/>
        <w:t>ли торік.</w:t>
      </w:r>
    </w:p>
    <w:p w:rsidR="00EB3742" w:rsidRDefault="00EB3742" w:rsidP="003A2EDE">
      <w:pPr>
        <w:jc w:val="both"/>
        <w:divId w:val="1536119204"/>
      </w:pPr>
      <w:r>
        <w:t>    - Розкажи своєму батькові! - ска</w:t>
      </w:r>
      <w:r>
        <w:softHyphen/>
        <w:t>зав Ба</w:t>
      </w:r>
      <w:r>
        <w:softHyphen/>
        <w:t>ла</w:t>
      </w:r>
      <w:r>
        <w:softHyphen/>
        <w:t>бу</w:t>
      </w:r>
      <w:r>
        <w:softHyphen/>
        <w:t>ха й, за</w:t>
      </w:r>
      <w:r>
        <w:softHyphen/>
        <w:t>ки</w:t>
      </w:r>
      <w:r>
        <w:softHyphen/>
        <w:t>нув</w:t>
      </w:r>
      <w:r>
        <w:softHyphen/>
        <w:t>ши но</w:t>
      </w:r>
      <w:r>
        <w:softHyphen/>
        <w:t>ги че</w:t>
      </w:r>
      <w:r>
        <w:softHyphen/>
        <w:t>рез по</w:t>
      </w:r>
      <w:r>
        <w:softHyphen/>
        <w:t>луд</w:t>
      </w:r>
      <w:r>
        <w:softHyphen/>
        <w:t>ра</w:t>
      </w:r>
      <w:r>
        <w:softHyphen/>
        <w:t>бок, ско</w:t>
      </w:r>
      <w:r>
        <w:softHyphen/>
        <w:t>чив до</w:t>
      </w:r>
      <w:r>
        <w:softHyphen/>
        <w:t>до</w:t>
      </w:r>
      <w:r>
        <w:softHyphen/>
        <w:t>лу. Йо</w:t>
      </w:r>
      <w:r>
        <w:softHyphen/>
        <w:t>го здо</w:t>
      </w:r>
      <w:r>
        <w:softHyphen/>
        <w:t>ро</w:t>
      </w:r>
      <w:r>
        <w:softHyphen/>
        <w:t>ва, важ</w:t>
      </w:r>
      <w:r>
        <w:softHyphen/>
        <w:t>ка пос</w:t>
      </w:r>
      <w:r>
        <w:softHyphen/>
        <w:t>тать аж гуп</w:t>
      </w:r>
      <w:r>
        <w:softHyphen/>
        <w:t>ну</w:t>
      </w:r>
      <w:r>
        <w:softHyphen/>
        <w:t>ла, не</w:t>
      </w:r>
      <w:r>
        <w:softHyphen/>
        <w:t>на</w:t>
      </w:r>
      <w:r>
        <w:softHyphen/>
        <w:t>че хто ки</w:t>
      </w:r>
      <w:r>
        <w:softHyphen/>
        <w:t>нув на зем</w:t>
      </w:r>
      <w:r>
        <w:softHyphen/>
        <w:t>лю лан</w:t>
      </w:r>
      <w:r>
        <w:softHyphen/>
        <w:t>тух пашні.</w:t>
      </w:r>
    </w:p>
    <w:p w:rsidR="00EB3742" w:rsidRDefault="00EB3742" w:rsidP="003A2EDE">
      <w:pPr>
        <w:jc w:val="both"/>
        <w:divId w:val="1536120154"/>
      </w:pPr>
      <w:r>
        <w:t>    - От тобі на! - ска</w:t>
      </w:r>
      <w:r>
        <w:softHyphen/>
        <w:t>за</w:t>
      </w:r>
      <w:r>
        <w:softHyphen/>
        <w:t>ла Они</w:t>
      </w:r>
      <w:r>
        <w:softHyphen/>
        <w:t>ся, заг</w:t>
      </w:r>
      <w:r>
        <w:softHyphen/>
        <w:t>ля</w:t>
      </w:r>
      <w:r>
        <w:softHyphen/>
        <w:t>да</w:t>
      </w:r>
      <w:r>
        <w:softHyphen/>
        <w:t>ючи в вікно. - За вов</w:t>
      </w:r>
      <w:r>
        <w:softHyphen/>
        <w:t>ка про</w:t>
      </w:r>
      <w:r>
        <w:softHyphen/>
        <w:t>мов</w:t>
      </w:r>
      <w:r>
        <w:softHyphen/>
        <w:t>ка, а вовк у ха</w:t>
      </w:r>
      <w:r>
        <w:softHyphen/>
        <w:t>ту.</w:t>
      </w:r>
    </w:p>
    <w:p w:rsidR="00EB3742" w:rsidRDefault="00EB3742" w:rsidP="003A2EDE">
      <w:pPr>
        <w:jc w:val="both"/>
        <w:divId w:val="1536121110"/>
      </w:pPr>
      <w:r>
        <w:t>    - Йди, доч</w:t>
      </w:r>
      <w:r>
        <w:softHyphen/>
        <w:t>ко, та при</w:t>
      </w:r>
      <w:r>
        <w:softHyphen/>
        <w:t>че</w:t>
      </w:r>
      <w:r>
        <w:softHyphen/>
        <w:t>пу</w:t>
      </w:r>
      <w:r>
        <w:softHyphen/>
        <w:t>рись! - ска</w:t>
      </w:r>
      <w:r>
        <w:softHyphen/>
        <w:t>за</w:t>
      </w:r>
      <w:r>
        <w:softHyphen/>
        <w:t>ла ма</w:t>
      </w:r>
      <w:r>
        <w:softHyphen/>
        <w:t>ти. - Надінь товс</w:t>
      </w:r>
      <w:r>
        <w:softHyphen/>
        <w:t>те на</w:t>
      </w:r>
      <w:r>
        <w:softHyphen/>
        <w:t>мис</w:t>
      </w:r>
      <w:r>
        <w:softHyphen/>
        <w:t>то та квітки на го</w:t>
      </w:r>
      <w:r>
        <w:softHyphen/>
        <w:t>ло</w:t>
      </w:r>
      <w:r>
        <w:softHyphen/>
        <w:t>ву.</w:t>
      </w:r>
    </w:p>
    <w:p w:rsidR="00EB3742" w:rsidRDefault="00EB3742" w:rsidP="003A2EDE">
      <w:pPr>
        <w:jc w:val="both"/>
        <w:divId w:val="1536120984"/>
      </w:pPr>
      <w:r>
        <w:t>    - Намисто надіну, й квітки надіну, а Ба</w:t>
      </w:r>
      <w:r>
        <w:softHyphen/>
        <w:t>ла</w:t>
      </w:r>
      <w:r>
        <w:softHyphen/>
        <w:t>бусі, надісь, дам гар</w:t>
      </w:r>
      <w:r>
        <w:softHyphen/>
        <w:t>бу</w:t>
      </w:r>
      <w:r>
        <w:softHyphen/>
        <w:t>за, - ска</w:t>
      </w:r>
      <w:r>
        <w:softHyphen/>
        <w:t>за</w:t>
      </w:r>
      <w:r>
        <w:softHyphen/>
        <w:t>ла Они</w:t>
      </w:r>
      <w:r>
        <w:softHyphen/>
        <w:t>ся, сміючись і втіка</w:t>
      </w:r>
      <w:r>
        <w:softHyphen/>
        <w:t>ючи в кімна</w:t>
      </w:r>
      <w:r>
        <w:softHyphen/>
        <w:t>ту.</w:t>
      </w:r>
    </w:p>
    <w:p w:rsidR="00EB3742" w:rsidRDefault="00EB3742" w:rsidP="003A2EDE">
      <w:pPr>
        <w:jc w:val="both"/>
        <w:divId w:val="1536120476"/>
      </w:pPr>
      <w:r>
        <w:t>    - Годі, моя ди</w:t>
      </w:r>
      <w:r>
        <w:softHyphen/>
        <w:t>ти</w:t>
      </w:r>
      <w:r>
        <w:softHyphen/>
        <w:t>но, гар</w:t>
      </w:r>
      <w:r>
        <w:softHyphen/>
        <w:t>бу</w:t>
      </w:r>
      <w:r>
        <w:softHyphen/>
        <w:t>зу</w:t>
      </w:r>
      <w:r>
        <w:softHyphen/>
        <w:t>ва</w:t>
      </w:r>
      <w:r>
        <w:softHyphen/>
        <w:t>ти! Тре</w:t>
      </w:r>
      <w:r>
        <w:softHyphen/>
        <w:t>ба ж ко</w:t>
      </w:r>
      <w:r>
        <w:softHyphen/>
        <w:t>лись будлі-ко</w:t>
      </w:r>
      <w:r>
        <w:softHyphen/>
        <w:t>го по</w:t>
      </w:r>
      <w:r>
        <w:softHyphen/>
        <w:t>ко</w:t>
      </w:r>
      <w:r>
        <w:softHyphen/>
        <w:t>ха</w:t>
      </w:r>
      <w:r>
        <w:softHyphen/>
        <w:t>ти та й заміж піти, - ти</w:t>
      </w:r>
      <w:r>
        <w:softHyphen/>
        <w:t>хо про</w:t>
      </w:r>
      <w:r>
        <w:softHyphen/>
        <w:t>мо</w:t>
      </w:r>
      <w:r>
        <w:softHyphen/>
        <w:t>ви</w:t>
      </w:r>
      <w:r>
        <w:softHyphen/>
        <w:t>ла ма</w:t>
      </w:r>
      <w:r>
        <w:softHyphen/>
        <w:t>ти.</w:t>
      </w:r>
    </w:p>
    <w:p w:rsidR="00EB3742" w:rsidRDefault="00EB3742" w:rsidP="003A2EDE">
      <w:pPr>
        <w:jc w:val="both"/>
        <w:divId w:val="1536119255"/>
      </w:pPr>
      <w:r>
        <w:t>    Балабуха сто</w:t>
      </w:r>
      <w:r>
        <w:softHyphen/>
        <w:t>яв ко</w:t>
      </w:r>
      <w:r>
        <w:softHyphen/>
        <w:t>ло во</w:t>
      </w:r>
      <w:r>
        <w:softHyphen/>
        <w:t>за, а йо</w:t>
      </w:r>
      <w:r>
        <w:softHyphen/>
        <w:t>му під но</w:t>
      </w:r>
      <w:r>
        <w:softHyphen/>
        <w:t>ги ки</w:t>
      </w:r>
      <w:r>
        <w:softHyphen/>
        <w:t>да</w:t>
      </w:r>
      <w:r>
        <w:softHyphen/>
        <w:t>лись, як ска</w:t>
      </w:r>
      <w:r>
        <w:softHyphen/>
        <w:t>жені, три со</w:t>
      </w:r>
      <w:r>
        <w:softHyphen/>
        <w:t>ба</w:t>
      </w:r>
      <w:r>
        <w:softHyphen/>
        <w:t>ки. Най</w:t>
      </w:r>
      <w:r>
        <w:softHyphen/>
        <w:t>мич</w:t>
      </w:r>
      <w:r>
        <w:softHyphen/>
        <w:t>ка вибігла з ло</w:t>
      </w:r>
      <w:r>
        <w:softHyphen/>
        <w:t>ма</w:t>
      </w:r>
      <w:r>
        <w:softHyphen/>
        <w:t>кою й прог</w:t>
      </w:r>
      <w:r>
        <w:softHyphen/>
        <w:t>на</w:t>
      </w:r>
      <w:r>
        <w:softHyphen/>
        <w:t>ла со</w:t>
      </w:r>
      <w:r>
        <w:softHyphen/>
        <w:t>бак. Ба</w:t>
      </w:r>
      <w:r>
        <w:softHyphen/>
        <w:t>ла</w:t>
      </w:r>
      <w:r>
        <w:softHyphen/>
        <w:t>бу</w:t>
      </w:r>
      <w:r>
        <w:softHyphen/>
        <w:t>ха, лед</w:t>
      </w:r>
      <w:r>
        <w:softHyphen/>
        <w:t>ве со</w:t>
      </w:r>
      <w:r>
        <w:softHyphen/>
        <w:t>ва</w:t>
      </w:r>
      <w:r>
        <w:softHyphen/>
        <w:t>ючи но</w:t>
      </w:r>
      <w:r>
        <w:softHyphen/>
        <w:t>га</w:t>
      </w:r>
      <w:r>
        <w:softHyphen/>
        <w:t>ми, по</w:t>
      </w:r>
      <w:r>
        <w:softHyphen/>
        <w:t>су</w:t>
      </w:r>
      <w:r>
        <w:softHyphen/>
        <w:t>нув до ха</w:t>
      </w:r>
      <w:r>
        <w:softHyphen/>
        <w:t>ти. В сінях він зняв з се</w:t>
      </w:r>
      <w:r>
        <w:softHyphen/>
        <w:t>бе ши</w:t>
      </w:r>
      <w:r>
        <w:softHyphen/>
        <w:t>не</w:t>
      </w:r>
      <w:r>
        <w:softHyphen/>
        <w:t>лю й кар</w:t>
      </w:r>
      <w:r>
        <w:softHyphen/>
        <w:t>туз і ки</w:t>
      </w:r>
      <w:r>
        <w:softHyphen/>
        <w:t>нув на дов</w:t>
      </w:r>
      <w:r>
        <w:softHyphen/>
        <w:t>гу скри</w:t>
      </w:r>
      <w:r>
        <w:softHyphen/>
        <w:t>ню; потім ви</w:t>
      </w:r>
      <w:r>
        <w:softHyphen/>
        <w:t>тяг з ки</w:t>
      </w:r>
      <w:r>
        <w:softHyphen/>
        <w:t>шені чер</w:t>
      </w:r>
      <w:r>
        <w:softHyphen/>
        <w:t>во</w:t>
      </w:r>
      <w:r>
        <w:softHyphen/>
        <w:t>ну хуст</w:t>
      </w:r>
      <w:r>
        <w:softHyphen/>
        <w:t>ку, ви</w:t>
      </w:r>
      <w:r>
        <w:softHyphen/>
        <w:t>ся</w:t>
      </w:r>
      <w:r>
        <w:softHyphen/>
        <w:t>кав но</w:t>
      </w:r>
      <w:r>
        <w:softHyphen/>
        <w:t>са й пішов в світли</w:t>
      </w:r>
      <w:r>
        <w:softHyphen/>
        <w:t>цю.</w:t>
      </w:r>
    </w:p>
    <w:p w:rsidR="00EB3742" w:rsidRDefault="00EB3742" w:rsidP="003A2EDE">
      <w:pPr>
        <w:jc w:val="both"/>
        <w:divId w:val="1536119362"/>
      </w:pPr>
      <w:r>
        <w:t>    В світлиці не бу</w:t>
      </w:r>
      <w:r>
        <w:softHyphen/>
        <w:t>ло ніко</w:t>
      </w:r>
      <w:r>
        <w:softHyphen/>
        <w:t>го. Ба</w:t>
      </w:r>
      <w:r>
        <w:softHyphen/>
        <w:t>ла</w:t>
      </w:r>
      <w:r>
        <w:softHyphen/>
        <w:t>бу</w:t>
      </w:r>
      <w:r>
        <w:softHyphen/>
        <w:t>ха знов ви</w:t>
      </w:r>
      <w:r>
        <w:softHyphen/>
        <w:t>тяг з ки</w:t>
      </w:r>
      <w:r>
        <w:softHyphen/>
        <w:t>шені хуст</w:t>
      </w:r>
      <w:r>
        <w:softHyphen/>
        <w:t>ку, на</w:t>
      </w:r>
      <w:r>
        <w:softHyphen/>
        <w:t>щось знов втер но</w:t>
      </w:r>
      <w:r>
        <w:softHyphen/>
        <w:t>са, тричі каш</w:t>
      </w:r>
      <w:r>
        <w:softHyphen/>
        <w:t>ля</w:t>
      </w:r>
      <w:r>
        <w:softHyphen/>
        <w:t>нув і по</w:t>
      </w:r>
      <w:r>
        <w:softHyphen/>
        <w:t>чав ти</w:t>
      </w:r>
      <w:r>
        <w:softHyphen/>
        <w:t>хою хо</w:t>
      </w:r>
      <w:r>
        <w:softHyphen/>
        <w:t>дою хо</w:t>
      </w:r>
      <w:r>
        <w:softHyphen/>
        <w:t>ди</w:t>
      </w:r>
      <w:r>
        <w:softHyphen/>
        <w:t>ти по світлиці од кут</w:t>
      </w:r>
      <w:r>
        <w:softHyphen/>
        <w:t>ка до кут</w:t>
      </w:r>
      <w:r>
        <w:softHyphen/>
        <w:t>ка, пог</w:t>
      </w:r>
      <w:r>
        <w:softHyphen/>
        <w:t>ля</w:t>
      </w:r>
      <w:r>
        <w:softHyphen/>
        <w:t>да</w:t>
      </w:r>
      <w:r>
        <w:softHyphen/>
        <w:t>ючи то на двері в кімна</w:t>
      </w:r>
      <w:r>
        <w:softHyphen/>
        <w:t>ту, то на свої ши</w:t>
      </w:r>
      <w:r>
        <w:softHyphen/>
        <w:t>рокі, на кор</w:t>
      </w:r>
      <w:r>
        <w:softHyphen/>
        <w:t>ках, чо</w:t>
      </w:r>
      <w:r>
        <w:softHyphen/>
        <w:t>бо</w:t>
      </w:r>
      <w:r>
        <w:softHyphen/>
        <w:t>ти, по</w:t>
      </w:r>
      <w:r>
        <w:softHyphen/>
        <w:t>шиті "в рант", як тоді ка</w:t>
      </w:r>
      <w:r>
        <w:softHyphen/>
        <w:t>за</w:t>
      </w:r>
      <w:r>
        <w:softHyphen/>
        <w:t>ли. Світли</w:t>
      </w:r>
      <w:r>
        <w:softHyphen/>
        <w:t>ця бу</w:t>
      </w:r>
      <w:r>
        <w:softHyphen/>
        <w:t>ла прос</w:t>
      </w:r>
      <w:r>
        <w:softHyphen/>
        <w:t>тор</w:t>
      </w:r>
      <w:r>
        <w:softHyphen/>
        <w:t>на, з ма</w:t>
      </w:r>
      <w:r>
        <w:softHyphen/>
        <w:t>ли</w:t>
      </w:r>
      <w:r>
        <w:softHyphen/>
        <w:t>ми вікна</w:t>
      </w:r>
      <w:r>
        <w:softHyphen/>
        <w:t>ми на чо</w:t>
      </w:r>
      <w:r>
        <w:softHyphen/>
        <w:t>ти</w:t>
      </w:r>
      <w:r>
        <w:softHyphen/>
        <w:t>ри шиб</w:t>
      </w:r>
      <w:r>
        <w:softHyphen/>
        <w:t>ки. Дві стіні бу</w:t>
      </w:r>
      <w:r>
        <w:softHyphen/>
        <w:t>ли суспіль завішані об</w:t>
      </w:r>
      <w:r>
        <w:softHyphen/>
        <w:t>ра</w:t>
      </w:r>
      <w:r>
        <w:softHyphen/>
        <w:t>за</w:t>
      </w:r>
      <w:r>
        <w:softHyphen/>
        <w:t>ми, не</w:t>
      </w:r>
      <w:r>
        <w:softHyphen/>
        <w:t>на</w:t>
      </w:r>
      <w:r>
        <w:softHyphen/>
        <w:t>че іко</w:t>
      </w:r>
      <w:r>
        <w:softHyphen/>
        <w:t>нос</w:t>
      </w:r>
      <w:r>
        <w:softHyphen/>
        <w:t>тас. В од</w:t>
      </w:r>
      <w:r>
        <w:softHyphen/>
        <w:t>но</w:t>
      </w:r>
      <w:r>
        <w:softHyphen/>
        <w:t>му кут</w:t>
      </w:r>
      <w:r>
        <w:softHyphen/>
        <w:t>ку висів під са</w:t>
      </w:r>
      <w:r>
        <w:softHyphen/>
        <w:t>мою сте</w:t>
      </w:r>
      <w:r>
        <w:softHyphen/>
        <w:t>лею здо</w:t>
      </w:r>
      <w:r>
        <w:softHyphen/>
        <w:t>ро</w:t>
      </w:r>
      <w:r>
        <w:softHyphen/>
        <w:t>вий об</w:t>
      </w:r>
      <w:r>
        <w:softHyphen/>
        <w:t>раз Пе</w:t>
      </w:r>
      <w:r>
        <w:softHyphen/>
        <w:t>черської бо</w:t>
      </w:r>
      <w:r>
        <w:softHyphen/>
        <w:t>го</w:t>
      </w:r>
      <w:r>
        <w:softHyphen/>
        <w:t>ро</w:t>
      </w:r>
      <w:r>
        <w:softHyphen/>
        <w:t>диці, в другім кут</w:t>
      </w:r>
      <w:r>
        <w:softHyphen/>
        <w:t>ку - По</w:t>
      </w:r>
      <w:r>
        <w:softHyphen/>
        <w:t>чаївської. Пе</w:t>
      </w:r>
      <w:r>
        <w:softHyphen/>
        <w:t>ред об</w:t>
      </w:r>
      <w:r>
        <w:softHyphen/>
        <w:t>ра</w:t>
      </w:r>
      <w:r>
        <w:softHyphen/>
        <w:t>за</w:t>
      </w:r>
      <w:r>
        <w:softHyphen/>
        <w:t>ми висіли лам</w:t>
      </w:r>
      <w:r>
        <w:softHyphen/>
        <w:t>пад</w:t>
      </w:r>
      <w:r>
        <w:softHyphen/>
        <w:t>ки, а на об</w:t>
      </w:r>
      <w:r>
        <w:softHyphen/>
        <w:t>ра</w:t>
      </w:r>
      <w:r>
        <w:softHyphen/>
        <w:t>зах біліли довгі руш</w:t>
      </w:r>
      <w:r>
        <w:softHyphen/>
        <w:t>ни</w:t>
      </w:r>
      <w:r>
        <w:softHyphen/>
        <w:t>ки розкішно по</w:t>
      </w:r>
      <w:r>
        <w:softHyphen/>
        <w:t>ви</w:t>
      </w:r>
      <w:r>
        <w:softHyphen/>
        <w:t>ши</w:t>
      </w:r>
      <w:r>
        <w:softHyphen/>
        <w:t>вані ла</w:t>
      </w:r>
      <w:r>
        <w:softHyphen/>
        <w:t>па</w:t>
      </w:r>
      <w:r>
        <w:softHyphen/>
        <w:t>ти</w:t>
      </w:r>
      <w:r>
        <w:softHyphen/>
        <w:t>ми квітка</w:t>
      </w:r>
      <w:r>
        <w:softHyphen/>
        <w:t>ми та дрібни</w:t>
      </w:r>
      <w:r>
        <w:softHyphen/>
        <w:t>ми взор</w:t>
      </w:r>
      <w:r>
        <w:softHyphen/>
        <w:t>ця</w:t>
      </w:r>
      <w:r>
        <w:softHyphen/>
        <w:t>ми. Під самісінькою сте</w:t>
      </w:r>
      <w:r>
        <w:softHyphen/>
        <w:t>лею висіли, суспіль один ко</w:t>
      </w:r>
      <w:r>
        <w:softHyphen/>
        <w:t>ло дру</w:t>
      </w:r>
      <w:r>
        <w:softHyphen/>
        <w:t>го</w:t>
      </w:r>
      <w:r>
        <w:softHyphen/>
        <w:t>го, ве</w:t>
      </w:r>
      <w:r>
        <w:softHyphen/>
        <w:t>ликі об</w:t>
      </w:r>
      <w:r>
        <w:softHyphen/>
        <w:t>ра</w:t>
      </w:r>
      <w:r>
        <w:softHyphen/>
        <w:t>зи, а під ни</w:t>
      </w:r>
      <w:r>
        <w:softHyphen/>
        <w:t>ми висів дру</w:t>
      </w:r>
      <w:r>
        <w:softHyphen/>
        <w:t>гий ря</w:t>
      </w:r>
      <w:r>
        <w:softHyphen/>
        <w:t>док тро</w:t>
      </w:r>
      <w:r>
        <w:softHyphen/>
        <w:t>хи мен</w:t>
      </w:r>
      <w:r>
        <w:softHyphen/>
        <w:t>ших. На стіні ко</w:t>
      </w:r>
      <w:r>
        <w:softHyphen/>
        <w:t>ло две</w:t>
      </w:r>
      <w:r>
        <w:softHyphen/>
        <w:t>рей на кар</w:t>
      </w:r>
      <w:r>
        <w:softHyphen/>
        <w:t>ти</w:t>
      </w:r>
      <w:r>
        <w:softHyphen/>
        <w:t>нах чорніли пос</w:t>
      </w:r>
      <w:r>
        <w:softHyphen/>
        <w:t>таті якихсь архієреїв та ченців в кло</w:t>
      </w:r>
      <w:r>
        <w:softHyphen/>
        <w:t>бу</w:t>
      </w:r>
      <w:r>
        <w:softHyphen/>
        <w:t>ках та мантіях. Кар</w:t>
      </w:r>
      <w:r>
        <w:softHyphen/>
        <w:t>ти</w:t>
      </w:r>
      <w:r>
        <w:softHyphen/>
        <w:t>ни висіли навіть над две</w:t>
      </w:r>
      <w:r>
        <w:softHyphen/>
        <w:t>ри</w:t>
      </w:r>
      <w:r>
        <w:softHyphen/>
        <w:t>ма. На тій стіні, де бу</w:t>
      </w:r>
      <w:r>
        <w:softHyphen/>
        <w:t>ли двері в кімна</w:t>
      </w:r>
      <w:r>
        <w:softHyphen/>
        <w:t>ту, висів здо</w:t>
      </w:r>
      <w:r>
        <w:softHyphen/>
        <w:t>ро</w:t>
      </w:r>
      <w:r>
        <w:softHyphen/>
        <w:t>вий, під са</w:t>
      </w:r>
      <w:r>
        <w:softHyphen/>
        <w:t>му сте</w:t>
      </w:r>
      <w:r>
        <w:softHyphen/>
        <w:t>лю, ки</w:t>
      </w:r>
      <w:r>
        <w:softHyphen/>
        <w:t>лим. На ки</w:t>
      </w:r>
      <w:r>
        <w:softHyphen/>
        <w:t>лимі бу</w:t>
      </w:r>
      <w:r>
        <w:softHyphen/>
        <w:t>ли вит</w:t>
      </w:r>
      <w:r>
        <w:softHyphen/>
        <w:t>кані не квітки, а якісь ду</w:t>
      </w:r>
      <w:r>
        <w:softHyphen/>
        <w:t>же ясні, ніби квітчасті пля</w:t>
      </w:r>
      <w:r>
        <w:softHyphen/>
        <w:t>ми або чер</w:t>
      </w:r>
      <w:r>
        <w:softHyphen/>
        <w:t>воні та білі лат</w:t>
      </w:r>
      <w:r>
        <w:softHyphen/>
        <w:t>ки, а кру</w:t>
      </w:r>
      <w:r>
        <w:softHyphen/>
        <w:t>гом їх замість лис</w:t>
      </w:r>
      <w:r>
        <w:softHyphen/>
        <w:t>тя, ви</w:t>
      </w:r>
      <w:r>
        <w:softHyphen/>
        <w:t>лись якісь ніби ку</w:t>
      </w:r>
      <w:r>
        <w:softHyphen/>
        <w:t>рячі та гу</w:t>
      </w:r>
      <w:r>
        <w:softHyphen/>
        <w:t>сячі лап</w:t>
      </w:r>
      <w:r>
        <w:softHyphen/>
        <w:t>ки. Тут сто</w:t>
      </w:r>
      <w:r>
        <w:softHyphen/>
        <w:t>яла прос</w:t>
      </w:r>
      <w:r>
        <w:softHyphen/>
        <w:t>та ка</w:t>
      </w:r>
      <w:r>
        <w:softHyphen/>
        <w:t>на</w:t>
      </w:r>
      <w:r>
        <w:softHyphen/>
        <w:t>па, прик</w:t>
      </w:r>
      <w:r>
        <w:softHyphen/>
        <w:t>ри</w:t>
      </w:r>
      <w:r>
        <w:softHyphen/>
        <w:t>та ки</w:t>
      </w:r>
      <w:r>
        <w:softHyphen/>
        <w:t>ли</w:t>
      </w:r>
      <w:r>
        <w:softHyphen/>
        <w:t>мом. Кру</w:t>
      </w:r>
      <w:r>
        <w:softHyphen/>
        <w:t>гом світлиці сто</w:t>
      </w:r>
      <w:r>
        <w:softHyphen/>
        <w:t>яли прості, не</w:t>
      </w:r>
      <w:r>
        <w:softHyphen/>
        <w:t>по</w:t>
      </w:r>
      <w:r>
        <w:softHyphen/>
        <w:t>мальовані, з ви</w:t>
      </w:r>
      <w:r>
        <w:softHyphen/>
        <w:t>со</w:t>
      </w:r>
      <w:r>
        <w:softHyphen/>
        <w:t>ки</w:t>
      </w:r>
      <w:r>
        <w:softHyphen/>
        <w:t>ми спин</w:t>
      </w:r>
      <w:r>
        <w:softHyphen/>
        <w:t>ка</w:t>
      </w:r>
      <w:r>
        <w:softHyphen/>
        <w:t>ми стільці, білі, чис</w:t>
      </w:r>
      <w:r>
        <w:softHyphen/>
        <w:t>то ви</w:t>
      </w:r>
      <w:r>
        <w:softHyphen/>
        <w:t>миті. В кут</w:t>
      </w:r>
      <w:r>
        <w:softHyphen/>
        <w:t>ку ко</w:t>
      </w:r>
      <w:r>
        <w:softHyphen/>
        <w:t>ло по</w:t>
      </w:r>
      <w:r>
        <w:softHyphen/>
        <w:t>ро</w:t>
      </w:r>
      <w:r>
        <w:softHyphen/>
        <w:t>га сто</w:t>
      </w:r>
      <w:r>
        <w:softHyphen/>
        <w:t>яла ша</w:t>
      </w:r>
      <w:r>
        <w:softHyphen/>
        <w:t>фа з скля</w:t>
      </w:r>
      <w:r>
        <w:softHyphen/>
        <w:t>ни</w:t>
      </w:r>
      <w:r>
        <w:softHyphen/>
        <w:t>ми две</w:t>
      </w:r>
      <w:r>
        <w:softHyphen/>
        <w:t>ри</w:t>
      </w:r>
      <w:r>
        <w:softHyphen/>
        <w:t>ма, на два етажі, по</w:t>
      </w:r>
      <w:r>
        <w:softHyphen/>
        <w:t>мальова</w:t>
      </w:r>
      <w:r>
        <w:softHyphen/>
        <w:t>на синьою фар</w:t>
      </w:r>
      <w:r>
        <w:softHyphen/>
        <w:t>бою. За скля</w:t>
      </w:r>
      <w:r>
        <w:softHyphen/>
        <w:t>ни</w:t>
      </w:r>
      <w:r>
        <w:softHyphen/>
        <w:t>ми двер</w:t>
      </w:r>
      <w:r>
        <w:softHyphen/>
        <w:t>ця</w:t>
      </w:r>
      <w:r>
        <w:softHyphen/>
        <w:t>ми сто</w:t>
      </w:r>
      <w:r>
        <w:softHyphen/>
        <w:t>яли чу</w:t>
      </w:r>
      <w:r>
        <w:softHyphen/>
        <w:t>дер</w:t>
      </w:r>
      <w:r>
        <w:softHyphen/>
        <w:t>нацькі пляш</w:t>
      </w:r>
      <w:r>
        <w:softHyphen/>
        <w:t>ки та жба</w:t>
      </w:r>
      <w:r>
        <w:softHyphen/>
        <w:t>ни. На две</w:t>
      </w:r>
      <w:r>
        <w:softHyphen/>
        <w:t>рях був на</w:t>
      </w:r>
      <w:r>
        <w:softHyphen/>
        <w:t>мальова</w:t>
      </w:r>
      <w:r>
        <w:softHyphen/>
        <w:t>ний Ав</w:t>
      </w:r>
      <w:r>
        <w:softHyphen/>
        <w:t>ра</w:t>
      </w:r>
      <w:r>
        <w:softHyphen/>
        <w:t>ам з здо</w:t>
      </w:r>
      <w:r>
        <w:softHyphen/>
        <w:t>ро</w:t>
      </w:r>
      <w:r>
        <w:softHyphen/>
        <w:t>вим но</w:t>
      </w:r>
      <w:r>
        <w:softHyphen/>
        <w:t>жем в ру</w:t>
      </w:r>
      <w:r>
        <w:softHyphen/>
        <w:t>ках, що на</w:t>
      </w:r>
      <w:r>
        <w:softHyphen/>
        <w:t>ла</w:t>
      </w:r>
      <w:r>
        <w:softHyphen/>
        <w:t>го</w:t>
      </w:r>
      <w:r>
        <w:softHyphen/>
        <w:t>дивсь за</w:t>
      </w:r>
      <w:r>
        <w:softHyphen/>
        <w:t>ко</w:t>
      </w:r>
      <w:r>
        <w:softHyphen/>
        <w:t>ло</w:t>
      </w:r>
      <w:r>
        <w:softHyphen/>
        <w:t xml:space="preserve">ти </w:t>
      </w:r>
      <w:r>
        <w:lastRenderedPageBreak/>
        <w:t>на жерт</w:t>
      </w:r>
      <w:r>
        <w:softHyphen/>
        <w:t>ву Іса</w:t>
      </w:r>
      <w:r>
        <w:softHyphen/>
        <w:t>ака, а на дру</w:t>
      </w:r>
      <w:r>
        <w:softHyphen/>
        <w:t>гих - ко</w:t>
      </w:r>
      <w:r>
        <w:softHyphen/>
        <w:t>зак-за</w:t>
      </w:r>
      <w:r>
        <w:softHyphen/>
        <w:t>по</w:t>
      </w:r>
      <w:r>
        <w:softHyphen/>
        <w:t>ро</w:t>
      </w:r>
      <w:r>
        <w:softHyphen/>
        <w:t>жець з пляш</w:t>
      </w:r>
      <w:r>
        <w:softHyphen/>
        <w:t>кою в одній руці й з чар</w:t>
      </w:r>
      <w:r>
        <w:softHyphen/>
        <w:t>кою в другій.</w:t>
      </w:r>
    </w:p>
    <w:p w:rsidR="00EB3742" w:rsidRDefault="00EB3742" w:rsidP="003A2EDE">
      <w:pPr>
        <w:jc w:val="both"/>
        <w:divId w:val="1536120004"/>
      </w:pPr>
      <w:r>
        <w:t>    Балабуха на са</w:t>
      </w:r>
      <w:r>
        <w:softHyphen/>
        <w:t>моті роз</w:t>
      </w:r>
      <w:r>
        <w:softHyphen/>
        <w:t>див</w:t>
      </w:r>
      <w:r>
        <w:softHyphen/>
        <w:t>лявсь на кар</w:t>
      </w:r>
      <w:r>
        <w:softHyphen/>
        <w:t>ти</w:t>
      </w:r>
      <w:r>
        <w:softHyphen/>
        <w:t>ни, хоч він ба</w:t>
      </w:r>
      <w:r>
        <w:softHyphen/>
        <w:t>чив їх вже й не раз. Йо</w:t>
      </w:r>
      <w:r>
        <w:softHyphen/>
        <w:t>го го</w:t>
      </w:r>
      <w:r>
        <w:softHyphen/>
        <w:t>ло</w:t>
      </w:r>
      <w:r>
        <w:softHyphen/>
        <w:t>ва тро</w:t>
      </w:r>
      <w:r>
        <w:softHyphen/>
        <w:t>хи не дос</w:t>
      </w:r>
      <w:r>
        <w:softHyphen/>
        <w:t>та</w:t>
      </w:r>
      <w:r>
        <w:softHyphen/>
        <w:t>ва</w:t>
      </w:r>
      <w:r>
        <w:softHyphen/>
        <w:t>ла до сво</w:t>
      </w:r>
      <w:r>
        <w:softHyphen/>
        <w:t>ло</w:t>
      </w:r>
      <w:r>
        <w:softHyphen/>
        <w:t>ка, й не</w:t>
      </w:r>
      <w:r>
        <w:softHyphen/>
        <w:t>на</w:t>
      </w:r>
      <w:r>
        <w:softHyphen/>
        <w:t>че од</w:t>
      </w:r>
      <w:r>
        <w:softHyphen/>
        <w:t>по</w:t>
      </w:r>
      <w:r>
        <w:softHyphen/>
        <w:t>чи</w:t>
      </w:r>
      <w:r>
        <w:softHyphen/>
        <w:t>ва</w:t>
      </w:r>
      <w:r>
        <w:softHyphen/>
        <w:t>ла на ши</w:t>
      </w:r>
      <w:r>
        <w:softHyphen/>
        <w:t>ро</w:t>
      </w:r>
      <w:r>
        <w:softHyphen/>
        <w:t>ких пле</w:t>
      </w:r>
      <w:r>
        <w:softHyphen/>
        <w:t>чах. Не</w:t>
      </w:r>
      <w:r>
        <w:softHyphen/>
        <w:t>обст</w:t>
      </w:r>
      <w:r>
        <w:softHyphen/>
        <w:t>ри</w:t>
      </w:r>
      <w:r>
        <w:softHyphen/>
        <w:t>жені во</w:t>
      </w:r>
      <w:r>
        <w:softHyphen/>
        <w:t>лос</w:t>
      </w:r>
      <w:r>
        <w:softHyphen/>
        <w:t>ки на вис</w:t>
      </w:r>
      <w:r>
        <w:softHyphen/>
        <w:t>ках зак</w:t>
      </w:r>
      <w:r>
        <w:softHyphen/>
        <w:t>ру</w:t>
      </w:r>
      <w:r>
        <w:softHyphen/>
        <w:t>чу</w:t>
      </w:r>
      <w:r>
        <w:softHyphen/>
        <w:t>ва</w:t>
      </w:r>
      <w:r>
        <w:softHyphen/>
        <w:t>лись ку</w:t>
      </w:r>
      <w:r>
        <w:softHyphen/>
        <w:t>че</w:t>
      </w:r>
      <w:r>
        <w:softHyphen/>
        <w:t>ря</w:t>
      </w:r>
      <w:r>
        <w:softHyphen/>
        <w:t>ми, не</w:t>
      </w:r>
      <w:r>
        <w:softHyphen/>
        <w:t>на</w:t>
      </w:r>
      <w:r>
        <w:softHyphen/>
        <w:t>че гар</w:t>
      </w:r>
      <w:r>
        <w:softHyphen/>
        <w:t>ний сму</w:t>
      </w:r>
      <w:r>
        <w:softHyphen/>
        <w:t>шок. Густі, але не товсті бро</w:t>
      </w:r>
      <w:r>
        <w:softHyphen/>
        <w:t>ви на узько</w:t>
      </w:r>
      <w:r>
        <w:softHyphen/>
        <w:t>му лобі не</w:t>
      </w:r>
      <w:r>
        <w:softHyphen/>
        <w:t>на</w:t>
      </w:r>
      <w:r>
        <w:softHyphen/>
        <w:t>че висіли над тем</w:t>
      </w:r>
      <w:r>
        <w:softHyphen/>
        <w:t>ни</w:t>
      </w:r>
      <w:r>
        <w:softHyphen/>
        <w:t>ми яс</w:t>
      </w:r>
      <w:r>
        <w:softHyphen/>
        <w:t>ни</w:t>
      </w:r>
      <w:r>
        <w:softHyphen/>
        <w:t>ми й нез</w:t>
      </w:r>
      <w:r>
        <w:softHyphen/>
        <w:t>ви</w:t>
      </w:r>
      <w:r>
        <w:softHyphen/>
        <w:t>чай</w:t>
      </w:r>
      <w:r>
        <w:softHyphen/>
        <w:t>но спокійни</w:t>
      </w:r>
      <w:r>
        <w:softHyphen/>
        <w:t>ми очи</w:t>
      </w:r>
      <w:r>
        <w:softHyphen/>
        <w:t>ма. Довгі що</w:t>
      </w:r>
      <w:r>
        <w:softHyphen/>
        <w:t>ки бу</w:t>
      </w:r>
      <w:r>
        <w:softHyphen/>
        <w:t>ли повні вни</w:t>
      </w:r>
      <w:r>
        <w:softHyphen/>
        <w:t>зу й кінча</w:t>
      </w:r>
      <w:r>
        <w:softHyphen/>
        <w:t>лись м'яким ши</w:t>
      </w:r>
      <w:r>
        <w:softHyphen/>
        <w:t>ро</w:t>
      </w:r>
      <w:r>
        <w:softHyphen/>
        <w:t>ким підборіддям. Ба</w:t>
      </w:r>
      <w:r>
        <w:softHyphen/>
        <w:t>ла</w:t>
      </w:r>
      <w:r>
        <w:softHyphen/>
        <w:t>бу</w:t>
      </w:r>
      <w:r>
        <w:softHyphen/>
        <w:t>ха був зовсім та</w:t>
      </w:r>
      <w:r>
        <w:softHyphen/>
        <w:t>ки не</w:t>
      </w:r>
      <w:r>
        <w:softHyphen/>
        <w:t>по</w:t>
      </w:r>
      <w:r>
        <w:softHyphen/>
        <w:t>га</w:t>
      </w:r>
      <w:r>
        <w:softHyphen/>
        <w:t>ний з ли</w:t>
      </w:r>
      <w:r>
        <w:softHyphen/>
        <w:t>ця, тільки тро</w:t>
      </w:r>
      <w:r>
        <w:softHyphen/>
        <w:t>хи товс</w:t>
      </w:r>
      <w:r>
        <w:softHyphen/>
        <w:t>тий дов</w:t>
      </w:r>
      <w:r>
        <w:softHyphen/>
        <w:t>гий ніс та м'ясисті вип</w:t>
      </w:r>
      <w:r>
        <w:softHyphen/>
        <w:t>нуті ши</w:t>
      </w:r>
      <w:r>
        <w:softHyphen/>
        <w:t>рокі гу</w:t>
      </w:r>
      <w:r>
        <w:softHyphen/>
        <w:t>би тро</w:t>
      </w:r>
      <w:r>
        <w:softHyphen/>
        <w:t>хи псу</w:t>
      </w:r>
      <w:r>
        <w:softHyphen/>
        <w:t>ва</w:t>
      </w:r>
      <w:r>
        <w:softHyphen/>
        <w:t>ли кра</w:t>
      </w:r>
      <w:r>
        <w:softHyphen/>
        <w:t>су об</w:t>
      </w:r>
      <w:r>
        <w:softHyphen/>
        <w:t>лич</w:t>
      </w:r>
      <w:r>
        <w:softHyphen/>
        <w:t>чя. Се</w:t>
      </w:r>
      <w:r>
        <w:softHyphen/>
        <w:t>ред верхньої гу</w:t>
      </w:r>
      <w:r>
        <w:softHyphen/>
        <w:t>би бу</w:t>
      </w:r>
      <w:r>
        <w:softHyphen/>
        <w:t>ло знать ши</w:t>
      </w:r>
      <w:r>
        <w:softHyphen/>
        <w:t>ро</w:t>
      </w:r>
      <w:r>
        <w:softHyphen/>
        <w:t>ку ям</w:t>
      </w:r>
      <w:r>
        <w:softHyphen/>
        <w:t>ку, не</w:t>
      </w:r>
      <w:r>
        <w:softHyphen/>
        <w:t>на</w:t>
      </w:r>
      <w:r>
        <w:softHyphen/>
        <w:t>че хто вда</w:t>
      </w:r>
      <w:r>
        <w:softHyphen/>
        <w:t>вив її пальцем, од чо</w:t>
      </w:r>
      <w:r>
        <w:softHyphen/>
        <w:t>го гу</w:t>
      </w:r>
      <w:r>
        <w:softHyphen/>
        <w:t>ба ніби реп</w:t>
      </w:r>
      <w:r>
        <w:softHyphen/>
        <w:t>ну</w:t>
      </w:r>
      <w:r>
        <w:softHyphen/>
        <w:t>ла по</w:t>
      </w:r>
      <w:r>
        <w:softHyphen/>
        <w:t>се</w:t>
      </w:r>
      <w:r>
        <w:softHyphen/>
        <w:t>ре</w:t>
      </w:r>
      <w:r>
        <w:softHyphen/>
        <w:t>дині, й з од</w:t>
      </w:r>
      <w:r>
        <w:softHyphen/>
        <w:t>ної гу</w:t>
      </w:r>
      <w:r>
        <w:softHyphen/>
        <w:t>би ста</w:t>
      </w:r>
      <w:r>
        <w:softHyphen/>
        <w:t>ло дві, а спідня, товс</w:t>
      </w:r>
      <w:r>
        <w:softHyphen/>
        <w:t>та та ши</w:t>
      </w:r>
      <w:r>
        <w:softHyphen/>
        <w:t>ро</w:t>
      </w:r>
      <w:r>
        <w:softHyphen/>
        <w:t>ка, так ви</w:t>
      </w:r>
      <w:r>
        <w:softHyphen/>
        <w:t>вер</w:t>
      </w:r>
      <w:r>
        <w:softHyphen/>
        <w:t>ну</w:t>
      </w:r>
      <w:r>
        <w:softHyphen/>
        <w:t>лась, що на їй аж шку</w:t>
      </w:r>
      <w:r>
        <w:softHyphen/>
        <w:t>ра на</w:t>
      </w:r>
      <w:r>
        <w:softHyphen/>
        <w:t>тяг</w:t>
      </w:r>
      <w:r>
        <w:softHyphen/>
        <w:t>лась і лисніла. Ба</w:t>
      </w:r>
      <w:r>
        <w:softHyphen/>
        <w:t>ла</w:t>
      </w:r>
      <w:r>
        <w:softHyphen/>
        <w:t>бу</w:t>
      </w:r>
      <w:r>
        <w:softHyphen/>
        <w:t>ха й справді мав та</w:t>
      </w:r>
      <w:r>
        <w:softHyphen/>
        <w:t>ку при</w:t>
      </w:r>
      <w:r>
        <w:softHyphen/>
        <w:t>род</w:t>
      </w:r>
      <w:r>
        <w:softHyphen/>
        <w:t>ну міну в ус</w:t>
      </w:r>
      <w:r>
        <w:softHyphen/>
        <w:t>тах, не</w:t>
      </w:r>
      <w:r>
        <w:softHyphen/>
        <w:t>на</w:t>
      </w:r>
      <w:r>
        <w:softHyphen/>
        <w:t>че кри</w:t>
      </w:r>
      <w:r>
        <w:softHyphen/>
        <w:t>вив</w:t>
      </w:r>
      <w:r>
        <w:softHyphen/>
        <w:t>ся з ко</w:t>
      </w:r>
      <w:r>
        <w:softHyphen/>
        <w:t>го, за</w:t>
      </w:r>
      <w:r>
        <w:softHyphen/>
        <w:t>ко</w:t>
      </w:r>
      <w:r>
        <w:softHyphen/>
        <w:t>пи</w:t>
      </w:r>
      <w:r>
        <w:softHyphen/>
        <w:t>лив</w:t>
      </w:r>
      <w:r>
        <w:softHyphen/>
        <w:t>ши спідню гу</w:t>
      </w:r>
      <w:r>
        <w:softHyphen/>
        <w:t>бу. Оде</w:t>
      </w:r>
      <w:r>
        <w:softHyphen/>
        <w:t>жа на ака</w:t>
      </w:r>
      <w:r>
        <w:softHyphen/>
        <w:t>демістові бу</w:t>
      </w:r>
      <w:r>
        <w:softHyphen/>
        <w:t>ла "з дос</w:t>
      </w:r>
      <w:r>
        <w:softHyphen/>
        <w:t>тат</w:t>
      </w:r>
      <w:r>
        <w:softHyphen/>
        <w:t>ку" чис</w:t>
      </w:r>
      <w:r>
        <w:softHyphen/>
        <w:t>та, й но</w:t>
      </w:r>
      <w:r>
        <w:softHyphen/>
        <w:t>ва, й но</w:t>
      </w:r>
      <w:r>
        <w:softHyphen/>
        <w:t>во</w:t>
      </w:r>
      <w:r>
        <w:softHyphen/>
        <w:t>мод</w:t>
      </w:r>
      <w:r>
        <w:softHyphen/>
        <w:t>ня: дов</w:t>
      </w:r>
      <w:r>
        <w:softHyphen/>
        <w:t>гий синій су</w:t>
      </w:r>
      <w:r>
        <w:softHyphen/>
        <w:t>кон</w:t>
      </w:r>
      <w:r>
        <w:softHyphen/>
        <w:t>ний сюр</w:t>
      </w:r>
      <w:r>
        <w:softHyphen/>
        <w:t>тук з ши</w:t>
      </w:r>
      <w:r>
        <w:softHyphen/>
        <w:t>ро</w:t>
      </w:r>
      <w:r>
        <w:softHyphen/>
        <w:t>ким коміром і біли</w:t>
      </w:r>
      <w:r>
        <w:softHyphen/>
        <w:t>ми здо</w:t>
      </w:r>
      <w:r>
        <w:softHyphen/>
        <w:t>ро</w:t>
      </w:r>
      <w:r>
        <w:softHyphen/>
        <w:t>ви</w:t>
      </w:r>
      <w:r>
        <w:softHyphen/>
        <w:t>ми гуд</w:t>
      </w:r>
      <w:r>
        <w:softHyphen/>
        <w:t>зя</w:t>
      </w:r>
      <w:r>
        <w:softHyphen/>
        <w:t>ми, без розпірки зза</w:t>
      </w:r>
      <w:r>
        <w:softHyphen/>
        <w:t>ду, жов</w:t>
      </w:r>
      <w:r>
        <w:softHyphen/>
        <w:t>та жи</w:t>
      </w:r>
      <w:r>
        <w:softHyphen/>
        <w:t>лет</w:t>
      </w:r>
      <w:r>
        <w:softHyphen/>
        <w:t>ка, блан</w:t>
      </w:r>
      <w:r>
        <w:softHyphen/>
        <w:t>шові пан</w:t>
      </w:r>
      <w:r>
        <w:softHyphen/>
        <w:t>та</w:t>
      </w:r>
      <w:r>
        <w:softHyphen/>
        <w:t>ло</w:t>
      </w:r>
      <w:r>
        <w:softHyphen/>
        <w:t>ни, такі узькі вни</w:t>
      </w:r>
      <w:r>
        <w:softHyphen/>
        <w:t>зу, що че</w:t>
      </w:r>
      <w:r>
        <w:softHyphen/>
        <w:t>рез їх бу</w:t>
      </w:r>
      <w:r>
        <w:softHyphen/>
        <w:t>ло знать ха</w:t>
      </w:r>
      <w:r>
        <w:softHyphen/>
        <w:t>ля</w:t>
      </w:r>
      <w:r>
        <w:softHyphen/>
        <w:t>ви, та здо</w:t>
      </w:r>
      <w:r>
        <w:softHyphen/>
        <w:t>рові ви</w:t>
      </w:r>
      <w:r>
        <w:softHyphen/>
        <w:t>сокі сто</w:t>
      </w:r>
      <w:r>
        <w:softHyphen/>
        <w:t>ячі білі коміри з та</w:t>
      </w:r>
      <w:r>
        <w:softHyphen/>
        <w:t>ки</w:t>
      </w:r>
      <w:r>
        <w:softHyphen/>
        <w:t>ми гост</w:t>
      </w:r>
      <w:r>
        <w:softHyphen/>
        <w:t>ри</w:t>
      </w:r>
      <w:r>
        <w:softHyphen/>
        <w:t>ми кінця</w:t>
      </w:r>
      <w:r>
        <w:softHyphen/>
        <w:t>ми, що про їх тоді пан</w:t>
      </w:r>
      <w:r>
        <w:softHyphen/>
        <w:t>ноч</w:t>
      </w:r>
      <w:r>
        <w:softHyphen/>
        <w:t>ки го</w:t>
      </w:r>
      <w:r>
        <w:softHyphen/>
        <w:t>во</w:t>
      </w:r>
      <w:r>
        <w:softHyphen/>
        <w:t>ри</w:t>
      </w:r>
      <w:r>
        <w:softHyphen/>
        <w:t>ли, ніби во</w:t>
      </w:r>
      <w:r>
        <w:softHyphen/>
        <w:t>ни ріжуть хма</w:t>
      </w:r>
      <w:r>
        <w:softHyphen/>
        <w:t>ри, а старі ба</w:t>
      </w:r>
      <w:r>
        <w:softHyphen/>
        <w:t>тюш</w:t>
      </w:r>
      <w:r>
        <w:softHyphen/>
        <w:t>ки го</w:t>
      </w:r>
      <w:r>
        <w:softHyphen/>
        <w:t>во</w:t>
      </w:r>
      <w:r>
        <w:softHyphen/>
        <w:t>ри</w:t>
      </w:r>
      <w:r>
        <w:softHyphen/>
        <w:t>ли всмішки, що ни</w:t>
      </w:r>
      <w:r>
        <w:softHyphen/>
        <w:t>ми мож</w:t>
      </w:r>
      <w:r>
        <w:softHyphen/>
        <w:t>на б орать по</w:t>
      </w:r>
      <w:r>
        <w:softHyphen/>
        <w:t>ле, як плу</w:t>
      </w:r>
      <w:r>
        <w:softHyphen/>
        <w:t>гом. Од тих комірів, од чор</w:t>
      </w:r>
      <w:r>
        <w:softHyphen/>
        <w:t>ної на</w:t>
      </w:r>
      <w:r>
        <w:softHyphen/>
        <w:t>мо</w:t>
      </w:r>
      <w:r>
        <w:softHyphen/>
        <w:t>та</w:t>
      </w:r>
      <w:r>
        <w:softHyphen/>
        <w:t>ної на шиї хуст</w:t>
      </w:r>
      <w:r>
        <w:softHyphen/>
        <w:t>ки по</w:t>
      </w:r>
      <w:r>
        <w:softHyphen/>
        <w:t>ло</w:t>
      </w:r>
      <w:r>
        <w:softHyphen/>
        <w:t>ви</w:t>
      </w:r>
      <w:r>
        <w:softHyphen/>
        <w:t>на ли</w:t>
      </w:r>
      <w:r>
        <w:softHyphen/>
        <w:t>ця й шия зда</w:t>
      </w:r>
      <w:r>
        <w:softHyphen/>
        <w:t>ва</w:t>
      </w:r>
      <w:r>
        <w:softHyphen/>
        <w:t>лись ще товстіши</w:t>
      </w:r>
      <w:r>
        <w:softHyphen/>
        <w:t>ми, а гу</w:t>
      </w:r>
      <w:r>
        <w:softHyphen/>
        <w:t>би ще шир</w:t>
      </w:r>
      <w:r>
        <w:softHyphen/>
        <w:t>ши</w:t>
      </w:r>
      <w:r>
        <w:softHyphen/>
        <w:t>ми; го</w:t>
      </w:r>
      <w:r>
        <w:softHyphen/>
        <w:t>ло</w:t>
      </w:r>
      <w:r>
        <w:softHyphen/>
        <w:t>ва бу</w:t>
      </w:r>
      <w:r>
        <w:softHyphen/>
        <w:t>ла не</w:t>
      </w:r>
      <w:r>
        <w:softHyphen/>
        <w:t>на</w:t>
      </w:r>
      <w:r>
        <w:softHyphen/>
        <w:t>че здо</w:t>
      </w:r>
      <w:r>
        <w:softHyphen/>
        <w:t>ро</w:t>
      </w:r>
      <w:r>
        <w:softHyphen/>
        <w:t>ва квоч</w:t>
      </w:r>
      <w:r>
        <w:softHyphen/>
        <w:t>ка, що сиділа в оби</w:t>
      </w:r>
      <w:r>
        <w:softHyphen/>
        <w:t>чай</w:t>
      </w:r>
      <w:r>
        <w:softHyphen/>
        <w:t>ці, в кот</w:t>
      </w:r>
      <w:r>
        <w:softHyphen/>
        <w:t>ру бу</w:t>
      </w:r>
      <w:r>
        <w:softHyphen/>
        <w:t>ли заст</w:t>
      </w:r>
      <w:r>
        <w:softHyphen/>
        <w:t>ром</w:t>
      </w:r>
      <w:r>
        <w:softHyphen/>
        <w:t>лені з двох боків до</w:t>
      </w:r>
      <w:r>
        <w:softHyphen/>
        <w:t>щеч</w:t>
      </w:r>
      <w:r>
        <w:softHyphen/>
        <w:t>ки. Чорні довгі, але товсті ву</w:t>
      </w:r>
      <w:r>
        <w:softHyphen/>
        <w:t>са спус</w:t>
      </w:r>
      <w:r>
        <w:softHyphen/>
        <w:t>ка</w:t>
      </w:r>
      <w:r>
        <w:softHyphen/>
        <w:t>лись на</w:t>
      </w:r>
      <w:r>
        <w:softHyphen/>
        <w:t>низ, а об</w:t>
      </w:r>
      <w:r>
        <w:softHyphen/>
        <w:t>го</w:t>
      </w:r>
      <w:r>
        <w:softHyphen/>
        <w:t>лені що</w:t>
      </w:r>
      <w:r>
        <w:softHyphen/>
        <w:t>ки й підборіддя синіли, як буз, не</w:t>
      </w:r>
      <w:r>
        <w:softHyphen/>
        <w:t>на</w:t>
      </w:r>
      <w:r>
        <w:softHyphen/>
        <w:t>че во</w:t>
      </w:r>
      <w:r>
        <w:softHyphen/>
        <w:t>ни при</w:t>
      </w:r>
      <w:r>
        <w:softHyphen/>
        <w:t>па</w:t>
      </w:r>
      <w:r>
        <w:softHyphen/>
        <w:t>ли са</w:t>
      </w:r>
      <w:r>
        <w:softHyphen/>
        <w:t>жею.</w:t>
      </w:r>
    </w:p>
    <w:p w:rsidR="00EB3742" w:rsidRDefault="00EB3742" w:rsidP="003A2EDE">
      <w:pPr>
        <w:jc w:val="both"/>
        <w:divId w:val="1536121525"/>
      </w:pPr>
      <w:r>
        <w:t>    Наука в ака</w:t>
      </w:r>
      <w:r>
        <w:softHyphen/>
        <w:t>демії об</w:t>
      </w:r>
      <w:r>
        <w:softHyphen/>
        <w:t>рид</w:t>
      </w:r>
      <w:r>
        <w:softHyphen/>
        <w:t>ла Ба</w:t>
      </w:r>
      <w:r>
        <w:softHyphen/>
        <w:t>ла</w:t>
      </w:r>
      <w:r>
        <w:softHyphen/>
        <w:t>бусі. Йо</w:t>
      </w:r>
      <w:r>
        <w:softHyphen/>
        <w:t>му за</w:t>
      </w:r>
      <w:r>
        <w:softHyphen/>
        <w:t>ма</w:t>
      </w:r>
      <w:r>
        <w:softHyphen/>
        <w:t>ну</w:t>
      </w:r>
      <w:r>
        <w:softHyphen/>
        <w:t>лось же</w:t>
      </w:r>
      <w:r>
        <w:softHyphen/>
        <w:t>ни</w:t>
      </w:r>
      <w:r>
        <w:softHyphen/>
        <w:t>тись, і він, скінчив</w:t>
      </w:r>
      <w:r>
        <w:softHyphen/>
        <w:t>ши ри</w:t>
      </w:r>
      <w:r>
        <w:softHyphen/>
        <w:t>то</w:t>
      </w:r>
      <w:r>
        <w:softHyphen/>
        <w:t>ри</w:t>
      </w:r>
      <w:r>
        <w:softHyphen/>
        <w:t>ку й філо</w:t>
      </w:r>
      <w:r>
        <w:softHyphen/>
        <w:t>софію, по</w:t>
      </w:r>
      <w:r>
        <w:softHyphen/>
        <w:t>ки</w:t>
      </w:r>
      <w:r>
        <w:softHyphen/>
        <w:t>нув бо</w:t>
      </w:r>
      <w:r>
        <w:softHyphen/>
        <w:t>гос</w:t>
      </w:r>
      <w:r>
        <w:softHyphen/>
        <w:t>ловію й поїхав шу</w:t>
      </w:r>
      <w:r>
        <w:softHyphen/>
        <w:t>ка</w:t>
      </w:r>
      <w:r>
        <w:softHyphen/>
        <w:t>ти собі жінки.</w:t>
      </w:r>
    </w:p>
    <w:p w:rsidR="00EB3742" w:rsidRDefault="00EB3742" w:rsidP="003A2EDE">
      <w:pPr>
        <w:jc w:val="both"/>
        <w:divId w:val="1536119910"/>
      </w:pPr>
      <w:r>
        <w:t>    Тихо рип</w:t>
      </w:r>
      <w:r>
        <w:softHyphen/>
        <w:t>ну</w:t>
      </w:r>
      <w:r>
        <w:softHyphen/>
        <w:t>ли двері з кімна</w:t>
      </w:r>
      <w:r>
        <w:softHyphen/>
        <w:t>ти. Ав</w:t>
      </w:r>
      <w:r>
        <w:softHyphen/>
        <w:t>ра</w:t>
      </w:r>
      <w:r>
        <w:softHyphen/>
        <w:t>ам з Іса</w:t>
      </w:r>
      <w:r>
        <w:softHyphen/>
        <w:t>аком зник</w:t>
      </w:r>
      <w:r>
        <w:softHyphen/>
        <w:t>ли, а на</w:t>
      </w:r>
      <w:r>
        <w:softHyphen/>
        <w:t>томість в світли</w:t>
      </w:r>
      <w:r>
        <w:softHyphen/>
        <w:t>цю ввійшла ма</w:t>
      </w:r>
      <w:r>
        <w:softHyphen/>
        <w:t>туш</w:t>
      </w:r>
      <w:r>
        <w:softHyphen/>
        <w:t>ка. Во</w:t>
      </w:r>
      <w:r>
        <w:softHyphen/>
        <w:t>на бу</w:t>
      </w:r>
      <w:r>
        <w:softHyphen/>
        <w:t>ла вже не</w:t>
      </w:r>
      <w:r>
        <w:softHyphen/>
        <w:t>мо</w:t>
      </w:r>
      <w:r>
        <w:softHyphen/>
        <w:t>ло</w:t>
      </w:r>
      <w:r>
        <w:softHyphen/>
        <w:t>да. В неї го</w:t>
      </w:r>
      <w:r>
        <w:softHyphen/>
        <w:t>ло</w:t>
      </w:r>
      <w:r>
        <w:softHyphen/>
        <w:t>ва бу</w:t>
      </w:r>
      <w:r>
        <w:softHyphen/>
        <w:t>ла за</w:t>
      </w:r>
      <w:r>
        <w:softHyphen/>
        <w:t>вер</w:t>
      </w:r>
      <w:r>
        <w:softHyphen/>
        <w:t>че</w:t>
      </w:r>
      <w:r>
        <w:softHyphen/>
        <w:t>на наміткою; че</w:t>
      </w:r>
      <w:r>
        <w:softHyphen/>
        <w:t>рез намітку бли</w:t>
      </w:r>
      <w:r>
        <w:softHyphen/>
        <w:t>щав пар</w:t>
      </w:r>
      <w:r>
        <w:softHyphen/>
        <w:t>че</w:t>
      </w:r>
      <w:r>
        <w:softHyphen/>
        <w:t>вий очіпок з здо</w:t>
      </w:r>
      <w:r>
        <w:softHyphen/>
        <w:t>ро</w:t>
      </w:r>
      <w:r>
        <w:softHyphen/>
        <w:t>ви</w:t>
      </w:r>
      <w:r>
        <w:softHyphen/>
        <w:t>ми зо</w:t>
      </w:r>
      <w:r>
        <w:softHyphen/>
        <w:t>ло</w:t>
      </w:r>
      <w:r>
        <w:softHyphen/>
        <w:t>ти</w:t>
      </w:r>
      <w:r>
        <w:softHyphen/>
        <w:t>ми й чер</w:t>
      </w:r>
      <w:r>
        <w:softHyphen/>
        <w:t>во</w:t>
      </w:r>
      <w:r>
        <w:softHyphen/>
        <w:t>ни</w:t>
      </w:r>
      <w:r>
        <w:softHyphen/>
        <w:t>ми квітка</w:t>
      </w:r>
      <w:r>
        <w:softHyphen/>
        <w:t>ми. На їй бу</w:t>
      </w:r>
      <w:r>
        <w:softHyphen/>
        <w:t>ла тем</w:t>
      </w:r>
      <w:r>
        <w:softHyphen/>
        <w:t>ненька плах</w:t>
      </w:r>
      <w:r>
        <w:softHyphen/>
        <w:t>та, тем</w:t>
      </w:r>
      <w:r>
        <w:softHyphen/>
        <w:t>ненька за</w:t>
      </w:r>
      <w:r>
        <w:softHyphen/>
        <w:t>пас</w:t>
      </w:r>
      <w:r>
        <w:softHyphen/>
        <w:t>ка й шов</w:t>
      </w:r>
      <w:r>
        <w:softHyphen/>
        <w:t>ко</w:t>
      </w:r>
      <w:r>
        <w:softHyphen/>
        <w:t>ва тем</w:t>
      </w:r>
      <w:r>
        <w:softHyphen/>
        <w:t>но-ко</w:t>
      </w:r>
      <w:r>
        <w:softHyphen/>
        <w:t>рич</w:t>
      </w:r>
      <w:r>
        <w:softHyphen/>
        <w:t>не</w:t>
      </w:r>
      <w:r>
        <w:softHyphen/>
        <w:t>ва юб</w:t>
      </w:r>
      <w:r>
        <w:softHyphen/>
        <w:t>ка з дрібненьки</w:t>
      </w:r>
      <w:r>
        <w:softHyphen/>
        <w:t>ми роз</w:t>
      </w:r>
      <w:r>
        <w:softHyphen/>
        <w:t>ки</w:t>
      </w:r>
      <w:r>
        <w:softHyphen/>
        <w:t>да</w:t>
      </w:r>
      <w:r>
        <w:softHyphen/>
        <w:t>ни</w:t>
      </w:r>
      <w:r>
        <w:softHyphen/>
        <w:t>ми срібни</w:t>
      </w:r>
      <w:r>
        <w:softHyphen/>
        <w:t>ми лис</w:t>
      </w:r>
      <w:r>
        <w:softHyphen/>
        <w:t>точ</w:t>
      </w:r>
      <w:r>
        <w:softHyphen/>
        <w:t>ка</w:t>
      </w:r>
      <w:r>
        <w:softHyphen/>
        <w:t>ми. Во</w:t>
      </w:r>
      <w:r>
        <w:softHyphen/>
        <w:t>на бу</w:t>
      </w:r>
      <w:r>
        <w:softHyphen/>
        <w:t>ла в жов</w:t>
      </w:r>
      <w:r>
        <w:softHyphen/>
        <w:t>тих сап'янцях. На шиї висів чи</w:t>
      </w:r>
      <w:r>
        <w:softHyphen/>
        <w:t>ма</w:t>
      </w:r>
      <w:r>
        <w:softHyphen/>
        <w:t>лий блис</w:t>
      </w:r>
      <w:r>
        <w:softHyphen/>
        <w:t>ку</w:t>
      </w:r>
      <w:r>
        <w:softHyphen/>
        <w:t>чий червінець.</w:t>
      </w:r>
    </w:p>
    <w:p w:rsidR="00EB3742" w:rsidRDefault="00EB3742" w:rsidP="003A2EDE">
      <w:pPr>
        <w:jc w:val="both"/>
        <w:divId w:val="1536118648"/>
      </w:pPr>
      <w:r>
        <w:t>    Балабуха привітав</w:t>
      </w:r>
      <w:r>
        <w:softHyphen/>
        <w:t>ся, низько пок</w:t>
      </w:r>
      <w:r>
        <w:softHyphen/>
        <w:t>ло</w:t>
      </w:r>
      <w:r>
        <w:softHyphen/>
        <w:t>нив</w:t>
      </w:r>
      <w:r>
        <w:softHyphen/>
        <w:t>ся ха</w:t>
      </w:r>
      <w:r>
        <w:softHyphen/>
        <w:t>зяй</w:t>
      </w:r>
      <w:r>
        <w:softHyphen/>
        <w:t>ці й поцілу</w:t>
      </w:r>
      <w:r>
        <w:softHyphen/>
        <w:t>вав її в ру</w:t>
      </w:r>
      <w:r>
        <w:softHyphen/>
        <w:t>ку. Во</w:t>
      </w:r>
      <w:r>
        <w:softHyphen/>
        <w:t>на поцілу</w:t>
      </w:r>
      <w:r>
        <w:softHyphen/>
        <w:t>ва</w:t>
      </w:r>
      <w:r>
        <w:softHyphen/>
        <w:t>лась з ним в гу</w:t>
      </w:r>
      <w:r>
        <w:softHyphen/>
        <w:t>би.</w:t>
      </w:r>
    </w:p>
    <w:p w:rsidR="00EB3742" w:rsidRDefault="00EB3742" w:rsidP="003A2EDE">
      <w:pPr>
        <w:jc w:val="both"/>
        <w:divId w:val="1536119579"/>
      </w:pPr>
      <w:r>
        <w:t>    - Вибачайте, панімат</w:t>
      </w:r>
      <w:r>
        <w:softHyphen/>
        <w:t>ко! Мо</w:t>
      </w:r>
      <w:r>
        <w:softHyphen/>
        <w:t>же, ви од</w:t>
      </w:r>
      <w:r>
        <w:softHyphen/>
        <w:t>по</w:t>
      </w:r>
      <w:r>
        <w:softHyphen/>
        <w:t>чи</w:t>
      </w:r>
      <w:r>
        <w:softHyphen/>
        <w:t>ва</w:t>
      </w:r>
      <w:r>
        <w:softHyphen/>
        <w:t>ли по обіді, а я оце вас збу</w:t>
      </w:r>
      <w:r>
        <w:softHyphen/>
        <w:t>див, - про</w:t>
      </w:r>
      <w:r>
        <w:softHyphen/>
        <w:t>мо</w:t>
      </w:r>
      <w:r>
        <w:softHyphen/>
        <w:t>вив Ба</w:t>
      </w:r>
      <w:r>
        <w:softHyphen/>
        <w:t>ла</w:t>
      </w:r>
      <w:r>
        <w:softHyphen/>
        <w:t>бу</w:t>
      </w:r>
      <w:r>
        <w:softHyphen/>
        <w:t>ха ба</w:t>
      </w:r>
      <w:r>
        <w:softHyphen/>
        <w:t>сом, але ти</w:t>
      </w:r>
      <w:r>
        <w:softHyphen/>
        <w:t>хо, не</w:t>
      </w:r>
      <w:r>
        <w:softHyphen/>
        <w:t>на</w:t>
      </w:r>
      <w:r>
        <w:softHyphen/>
        <w:t>че бо</w:t>
      </w:r>
      <w:r>
        <w:softHyphen/>
        <w:t>яв</w:t>
      </w:r>
      <w:r>
        <w:softHyphen/>
        <w:t>ся ко</w:t>
      </w:r>
      <w:r>
        <w:softHyphen/>
        <w:t>гось збу</w:t>
      </w:r>
      <w:r>
        <w:softHyphen/>
        <w:t>ди</w:t>
      </w:r>
      <w:r>
        <w:softHyphen/>
        <w:t>ти в кімнаті; сло</w:t>
      </w:r>
      <w:r>
        <w:softHyphen/>
        <w:t>ва йо</w:t>
      </w:r>
      <w:r>
        <w:softHyphen/>
        <w:t>го тяг</w:t>
      </w:r>
      <w:r>
        <w:softHyphen/>
        <w:t>ли</w:t>
      </w:r>
      <w:r>
        <w:softHyphen/>
        <w:t>ся неш</w:t>
      </w:r>
      <w:r>
        <w:softHyphen/>
        <w:t>вид</w:t>
      </w:r>
      <w:r>
        <w:softHyphen/>
        <w:t>ко, не</w:t>
      </w:r>
      <w:r>
        <w:softHyphen/>
        <w:t>на</w:t>
      </w:r>
      <w:r>
        <w:softHyphen/>
        <w:t>че йо</w:t>
      </w:r>
      <w:r>
        <w:softHyphen/>
        <w:t>го хтось си</w:t>
      </w:r>
      <w:r>
        <w:softHyphen/>
        <w:t>лу</w:t>
      </w:r>
      <w:r>
        <w:softHyphen/>
        <w:t>вав го</w:t>
      </w:r>
      <w:r>
        <w:softHyphen/>
        <w:t>во</w:t>
      </w:r>
      <w:r>
        <w:softHyphen/>
        <w:t>ри</w:t>
      </w:r>
      <w:r>
        <w:softHyphen/>
        <w:t>ти.</w:t>
      </w:r>
    </w:p>
    <w:p w:rsidR="00EB3742" w:rsidRDefault="00EB3742" w:rsidP="003A2EDE">
      <w:pPr>
        <w:jc w:val="both"/>
        <w:divId w:val="1536119676"/>
      </w:pPr>
      <w:r>
        <w:t>    - Ні, Мар</w:t>
      </w:r>
      <w:r>
        <w:softHyphen/>
        <w:t>ку Пав</w:t>
      </w:r>
      <w:r>
        <w:softHyphen/>
        <w:t>ло</w:t>
      </w:r>
      <w:r>
        <w:softHyphen/>
        <w:t>ви</w:t>
      </w:r>
      <w:r>
        <w:softHyphen/>
        <w:t>чу, - ска</w:t>
      </w:r>
      <w:r>
        <w:softHyphen/>
        <w:t>за</w:t>
      </w:r>
      <w:r>
        <w:softHyphen/>
        <w:t>ла ма</w:t>
      </w:r>
      <w:r>
        <w:softHyphen/>
        <w:t>туш</w:t>
      </w:r>
      <w:r>
        <w:softHyphen/>
        <w:t>ка. - Я не од</w:t>
      </w:r>
      <w:r>
        <w:softHyphen/>
        <w:t>по</w:t>
      </w:r>
      <w:r>
        <w:softHyphen/>
        <w:t>чи</w:t>
      </w:r>
      <w:r>
        <w:softHyphen/>
        <w:t>ва</w:t>
      </w:r>
      <w:r>
        <w:softHyphen/>
        <w:t>ла, а мій ста</w:t>
      </w:r>
      <w:r>
        <w:softHyphen/>
        <w:t>рий десь оце хро</w:t>
      </w:r>
      <w:r>
        <w:softHyphen/>
        <w:t>пе в пасіці.</w:t>
      </w:r>
    </w:p>
    <w:p w:rsidR="00EB3742" w:rsidRDefault="00EB3742" w:rsidP="003A2EDE">
      <w:pPr>
        <w:jc w:val="both"/>
        <w:divId w:val="1536119110"/>
      </w:pPr>
      <w:r>
        <w:t>    - А Они</w:t>
      </w:r>
      <w:r>
        <w:softHyphen/>
        <w:t>ся Сте</w:t>
      </w:r>
      <w:r>
        <w:softHyphen/>
        <w:t>панівна до</w:t>
      </w:r>
      <w:r>
        <w:softHyphen/>
        <w:t>ма? - спи</w:t>
      </w:r>
      <w:r>
        <w:softHyphen/>
        <w:t>тав Ба</w:t>
      </w:r>
      <w:r>
        <w:softHyphen/>
        <w:t>ла</w:t>
      </w:r>
      <w:r>
        <w:softHyphen/>
        <w:t>бу</w:t>
      </w:r>
      <w:r>
        <w:softHyphen/>
        <w:t>ха.</w:t>
      </w:r>
    </w:p>
    <w:p w:rsidR="00EB3742" w:rsidRDefault="00EB3742" w:rsidP="003A2EDE">
      <w:pPr>
        <w:jc w:val="both"/>
        <w:divId w:val="1536120347"/>
      </w:pPr>
      <w:r>
        <w:t>    - Дома. Они</w:t>
      </w:r>
      <w:r>
        <w:softHyphen/>
        <w:t>сю! - гук</w:t>
      </w:r>
      <w:r>
        <w:softHyphen/>
        <w:t>ну</w:t>
      </w:r>
      <w:r>
        <w:softHyphen/>
        <w:t>ла ма</w:t>
      </w:r>
      <w:r>
        <w:softHyphen/>
        <w:t>туш</w:t>
      </w:r>
      <w:r>
        <w:softHyphen/>
        <w:t>ка че</w:t>
      </w:r>
      <w:r>
        <w:softHyphen/>
        <w:t>рез поріг в кімна</w:t>
      </w:r>
      <w:r>
        <w:softHyphen/>
        <w:t>ту. - Вий</w:t>
      </w:r>
      <w:r>
        <w:softHyphen/>
        <w:t>ди, сер</w:t>
      </w:r>
      <w:r>
        <w:softHyphen/>
        <w:t>це, та ви</w:t>
      </w:r>
      <w:r>
        <w:softHyphen/>
        <w:t>не</w:t>
      </w:r>
      <w:r>
        <w:softHyphen/>
        <w:t>си нам по чарці… Чи горілки, чи на</w:t>
      </w:r>
      <w:r>
        <w:softHyphen/>
        <w:t>лив</w:t>
      </w:r>
      <w:r>
        <w:softHyphen/>
        <w:t>ки? - спи</w:t>
      </w:r>
      <w:r>
        <w:softHyphen/>
        <w:t>та</w:t>
      </w:r>
      <w:r>
        <w:softHyphen/>
        <w:t>ла во</w:t>
      </w:r>
      <w:r>
        <w:softHyphen/>
        <w:t>на в ака</w:t>
      </w:r>
      <w:r>
        <w:softHyphen/>
        <w:t>деміста.</w:t>
      </w:r>
    </w:p>
    <w:p w:rsidR="00EB3742" w:rsidRDefault="00EB3742" w:rsidP="003A2EDE">
      <w:pPr>
        <w:jc w:val="both"/>
        <w:divId w:val="1536120005"/>
      </w:pPr>
      <w:r>
        <w:t>    Академіст тро</w:t>
      </w:r>
      <w:r>
        <w:softHyphen/>
        <w:t>хи не про</w:t>
      </w:r>
      <w:r>
        <w:softHyphen/>
        <w:t>хо</w:t>
      </w:r>
      <w:r>
        <w:softHyphen/>
        <w:t>пивсь: "та то</w:t>
      </w:r>
      <w:r>
        <w:softHyphen/>
        <w:t>го й то</w:t>
      </w:r>
      <w:r>
        <w:softHyphen/>
        <w:t>го!", але сха</w:t>
      </w:r>
      <w:r>
        <w:softHyphen/>
        <w:t>ме</w:t>
      </w:r>
      <w:r>
        <w:softHyphen/>
        <w:t>нув</w:t>
      </w:r>
      <w:r>
        <w:softHyphen/>
        <w:t>ся і, тро</w:t>
      </w:r>
      <w:r>
        <w:softHyphen/>
        <w:t>хи по</w:t>
      </w:r>
      <w:r>
        <w:softHyphen/>
        <w:t>ду</w:t>
      </w:r>
      <w:r>
        <w:softHyphen/>
        <w:t>мав</w:t>
      </w:r>
      <w:r>
        <w:softHyphen/>
        <w:t>ши, ска</w:t>
      </w:r>
      <w:r>
        <w:softHyphen/>
        <w:t>зав:</w:t>
      </w:r>
    </w:p>
    <w:p w:rsidR="00EB3742" w:rsidRDefault="00EB3742" w:rsidP="003A2EDE">
      <w:pPr>
        <w:jc w:val="both"/>
        <w:divId w:val="1536119478"/>
      </w:pPr>
      <w:r>
        <w:t>    - Та во</w:t>
      </w:r>
      <w:r>
        <w:softHyphen/>
        <w:t>но після до</w:t>
      </w:r>
      <w:r>
        <w:softHyphen/>
        <w:t>ро</w:t>
      </w:r>
      <w:r>
        <w:softHyphen/>
        <w:t>ги луч</w:t>
      </w:r>
      <w:r>
        <w:softHyphen/>
        <w:t>че б тієї, як йо</w:t>
      </w:r>
      <w:r>
        <w:softHyphen/>
        <w:t>го… тоб</w:t>
      </w:r>
      <w:r>
        <w:softHyphen/>
        <w:t>то горілки чар</w:t>
      </w:r>
      <w:r>
        <w:softHyphen/>
        <w:t>ку…</w:t>
      </w:r>
    </w:p>
    <w:p w:rsidR="00EB3742" w:rsidRDefault="00EB3742" w:rsidP="003A2EDE">
      <w:pPr>
        <w:jc w:val="both"/>
        <w:divId w:val="1536119711"/>
      </w:pPr>
      <w:r>
        <w:t>    - Винеси, до</w:t>
      </w:r>
      <w:r>
        <w:softHyphen/>
        <w:t>ню, нам горілоч</w:t>
      </w:r>
      <w:r>
        <w:softHyphen/>
        <w:t>ки, та на</w:t>
      </w:r>
      <w:r>
        <w:softHyphen/>
        <w:t>бе</w:t>
      </w:r>
      <w:r>
        <w:softHyphen/>
        <w:t>ри на тарілку пиріжків! - знов ска</w:t>
      </w:r>
      <w:r>
        <w:softHyphen/>
        <w:t>за</w:t>
      </w:r>
      <w:r>
        <w:softHyphen/>
        <w:t>ла ма</w:t>
      </w:r>
      <w:r>
        <w:softHyphen/>
        <w:t>туш</w:t>
      </w:r>
      <w:r>
        <w:softHyphen/>
        <w:t>ка, не</w:t>
      </w:r>
      <w:r>
        <w:softHyphen/>
        <w:t>на</w:t>
      </w:r>
      <w:r>
        <w:softHyphen/>
        <w:t>че в по</w:t>
      </w:r>
      <w:r>
        <w:softHyphen/>
        <w:t>рожній простір че</w:t>
      </w:r>
      <w:r>
        <w:softHyphen/>
        <w:t>рез поріг.</w:t>
      </w:r>
    </w:p>
    <w:p w:rsidR="00EB3742" w:rsidRDefault="00EB3742" w:rsidP="003A2EDE">
      <w:pPr>
        <w:jc w:val="both"/>
        <w:divId w:val="1536121079"/>
      </w:pPr>
      <w:r>
        <w:t>    В кімнаті бу</w:t>
      </w:r>
      <w:r>
        <w:softHyphen/>
        <w:t>ло ти</w:t>
      </w:r>
      <w:r>
        <w:softHyphen/>
        <w:t>хо. Не бу</w:t>
      </w:r>
      <w:r>
        <w:softHyphen/>
        <w:t>ло навіть чу</w:t>
      </w:r>
      <w:r>
        <w:softHyphen/>
        <w:t>ти ше</w:t>
      </w:r>
      <w:r>
        <w:softHyphen/>
        <w:t>лес</w:t>
      </w:r>
      <w:r>
        <w:softHyphen/>
        <w:t>ту, тільки здо</w:t>
      </w:r>
      <w:r>
        <w:softHyphen/>
        <w:t>ро</w:t>
      </w:r>
      <w:r>
        <w:softHyphen/>
        <w:t>вий кіт вий</w:t>
      </w:r>
      <w:r>
        <w:softHyphen/>
        <w:t>шов з кімна</w:t>
      </w:r>
      <w:r>
        <w:softHyphen/>
        <w:t>ти, пос</w:t>
      </w:r>
      <w:r>
        <w:softHyphen/>
        <w:t>то</w:t>
      </w:r>
      <w:r>
        <w:softHyphen/>
        <w:t>яв на по</w:t>
      </w:r>
      <w:r>
        <w:softHyphen/>
        <w:t>розі й знов ти</w:t>
      </w:r>
      <w:r>
        <w:softHyphen/>
        <w:t>хо, мов ака</w:t>
      </w:r>
      <w:r>
        <w:softHyphen/>
        <w:t>демічний по</w:t>
      </w:r>
      <w:r>
        <w:softHyphen/>
        <w:t>важ</w:t>
      </w:r>
      <w:r>
        <w:softHyphen/>
        <w:t>ний про</w:t>
      </w:r>
      <w:r>
        <w:softHyphen/>
        <w:t>фе</w:t>
      </w:r>
      <w:r>
        <w:softHyphen/>
        <w:t>сор, пішов на</w:t>
      </w:r>
      <w:r>
        <w:softHyphen/>
        <w:t>зад.</w:t>
      </w:r>
    </w:p>
    <w:p w:rsidR="00EB3742" w:rsidRDefault="00EB3742" w:rsidP="003A2EDE">
      <w:pPr>
        <w:jc w:val="both"/>
        <w:divId w:val="1536119907"/>
      </w:pPr>
      <w:r>
        <w:t>    Онися не за</w:t>
      </w:r>
      <w:r>
        <w:softHyphen/>
        <w:t>ба</w:t>
      </w:r>
      <w:r>
        <w:softHyphen/>
        <w:t>ри</w:t>
      </w:r>
      <w:r>
        <w:softHyphen/>
        <w:t>лась. Во</w:t>
      </w:r>
      <w:r>
        <w:softHyphen/>
        <w:t>на швид</w:t>
      </w:r>
      <w:r>
        <w:softHyphen/>
        <w:t>ко з'яви</w:t>
      </w:r>
      <w:r>
        <w:softHyphen/>
        <w:t>лась в две</w:t>
      </w:r>
      <w:r>
        <w:softHyphen/>
        <w:t>рях, ви</w:t>
      </w:r>
      <w:r>
        <w:softHyphen/>
        <w:t>со</w:t>
      </w:r>
      <w:r>
        <w:softHyphen/>
        <w:t>ка, тон</w:t>
      </w:r>
      <w:r>
        <w:softHyphen/>
        <w:t>ка та рівна, як то</w:t>
      </w:r>
      <w:r>
        <w:softHyphen/>
        <w:t>по</w:t>
      </w:r>
      <w:r>
        <w:softHyphen/>
        <w:t>ля. На</w:t>
      </w:r>
      <w:r>
        <w:softHyphen/>
        <w:t>хи</w:t>
      </w:r>
      <w:r>
        <w:softHyphen/>
        <w:t>лив</w:t>
      </w:r>
      <w:r>
        <w:softHyphen/>
        <w:t>ши тро</w:t>
      </w:r>
      <w:r>
        <w:softHyphen/>
        <w:t>хи го</w:t>
      </w:r>
      <w:r>
        <w:softHyphen/>
        <w:t>ло</w:t>
      </w:r>
      <w:r>
        <w:softHyphen/>
        <w:t>ву, щоб не черк</w:t>
      </w:r>
      <w:r>
        <w:softHyphen/>
        <w:t>ну</w:t>
      </w:r>
      <w:r>
        <w:softHyphen/>
        <w:t>тись тім'ям об одвірок, во</w:t>
      </w:r>
      <w:r>
        <w:softHyphen/>
        <w:t>на всту</w:t>
      </w:r>
      <w:r>
        <w:softHyphen/>
        <w:t>пи</w:t>
      </w:r>
      <w:r>
        <w:softHyphen/>
        <w:t>ла в світли</w:t>
      </w:r>
      <w:r>
        <w:softHyphen/>
        <w:t>цю з пляш</w:t>
      </w:r>
      <w:r>
        <w:softHyphen/>
        <w:t>кою й чар</w:t>
      </w:r>
      <w:r>
        <w:softHyphen/>
        <w:t>кою на тарілці. Ба</w:t>
      </w:r>
      <w:r>
        <w:softHyphen/>
        <w:t>ла</w:t>
      </w:r>
      <w:r>
        <w:softHyphen/>
        <w:t>бу</w:t>
      </w:r>
      <w:r>
        <w:softHyphen/>
        <w:t>ха тро</w:t>
      </w:r>
      <w:r>
        <w:softHyphen/>
        <w:t>хи не крик</w:t>
      </w:r>
      <w:r>
        <w:softHyphen/>
        <w:t>нув, лед</w:t>
      </w:r>
      <w:r>
        <w:softHyphen/>
        <w:t>ве вдер</w:t>
      </w:r>
      <w:r>
        <w:softHyphen/>
        <w:t>жав го</w:t>
      </w:r>
      <w:r>
        <w:softHyphen/>
        <w:t>лос…</w:t>
      </w:r>
    </w:p>
    <w:p w:rsidR="00EB3742" w:rsidRDefault="00EB3742" w:rsidP="003A2EDE">
      <w:pPr>
        <w:jc w:val="both"/>
        <w:divId w:val="1536120065"/>
      </w:pPr>
      <w:r>
        <w:t>    На Онисі бу</w:t>
      </w:r>
      <w:r>
        <w:softHyphen/>
        <w:t>ла кар</w:t>
      </w:r>
      <w:r>
        <w:softHyphen/>
        <w:t>та</w:t>
      </w:r>
      <w:r>
        <w:softHyphen/>
        <w:t>та плах</w:t>
      </w:r>
      <w:r>
        <w:softHyphen/>
        <w:t>та, вит</w:t>
      </w:r>
      <w:r>
        <w:softHyphen/>
        <w:t>ка</w:t>
      </w:r>
      <w:r>
        <w:softHyphen/>
        <w:t>на з вов</w:t>
      </w:r>
      <w:r>
        <w:softHyphen/>
        <w:t>ни по</w:t>
      </w:r>
      <w:r>
        <w:softHyphen/>
        <w:t>по</w:t>
      </w:r>
      <w:r>
        <w:softHyphen/>
        <w:t>ло</w:t>
      </w:r>
      <w:r>
        <w:softHyphen/>
        <w:t>вині з шов</w:t>
      </w:r>
      <w:r>
        <w:softHyphen/>
        <w:t>ком не</w:t>
      </w:r>
      <w:r>
        <w:softHyphen/>
        <w:t>ве</w:t>
      </w:r>
      <w:r>
        <w:softHyphen/>
        <w:t>лич</w:t>
      </w:r>
      <w:r>
        <w:softHyphen/>
        <w:t>ки</w:t>
      </w:r>
      <w:r>
        <w:softHyphen/>
        <w:t>ми квад</w:t>
      </w:r>
      <w:r>
        <w:softHyphen/>
        <w:t>ра</w:t>
      </w:r>
      <w:r>
        <w:softHyphen/>
        <w:t>ти</w:t>
      </w:r>
      <w:r>
        <w:softHyphen/>
        <w:t>ка</w:t>
      </w:r>
      <w:r>
        <w:softHyphen/>
        <w:t>ми. Квад</w:t>
      </w:r>
      <w:r>
        <w:softHyphen/>
        <w:t>ра</w:t>
      </w:r>
      <w:r>
        <w:softHyphen/>
        <w:t>ти</w:t>
      </w:r>
      <w:r>
        <w:softHyphen/>
        <w:t>ки бу</w:t>
      </w:r>
      <w:r>
        <w:softHyphen/>
        <w:t>ли зат</w:t>
      </w:r>
      <w:r>
        <w:softHyphen/>
        <w:t>кані жов</w:t>
      </w:r>
      <w:r>
        <w:softHyphen/>
        <w:t>то</w:t>
      </w:r>
      <w:r>
        <w:softHyphen/>
        <w:t>га</w:t>
      </w:r>
      <w:r>
        <w:softHyphen/>
        <w:t>ря</w:t>
      </w:r>
      <w:r>
        <w:softHyphen/>
        <w:t>чим шов</w:t>
      </w:r>
      <w:r>
        <w:softHyphen/>
        <w:t>ком з біли</w:t>
      </w:r>
      <w:r>
        <w:softHyphen/>
        <w:t>ми, як срібло, тон</w:t>
      </w:r>
      <w:r>
        <w:softHyphen/>
        <w:t>ки</w:t>
      </w:r>
      <w:r>
        <w:softHyphen/>
        <w:t xml:space="preserve">ми </w:t>
      </w:r>
      <w:r>
        <w:lastRenderedPageBreak/>
        <w:t>обідка</w:t>
      </w:r>
      <w:r>
        <w:softHyphen/>
        <w:t>ми; вни</w:t>
      </w:r>
      <w:r>
        <w:softHyphen/>
        <w:t>зу теліпа</w:t>
      </w:r>
      <w:r>
        <w:softHyphen/>
        <w:t>лись чер</w:t>
      </w:r>
      <w:r>
        <w:softHyphen/>
        <w:t>воні ки</w:t>
      </w:r>
      <w:r>
        <w:softHyphen/>
        <w:t>тич</w:t>
      </w:r>
      <w:r>
        <w:softHyphen/>
        <w:t>ки, не</w:t>
      </w:r>
      <w:r>
        <w:softHyphen/>
        <w:t>на</w:t>
      </w:r>
      <w:r>
        <w:softHyphen/>
        <w:t>че во</w:t>
      </w:r>
      <w:r>
        <w:softHyphen/>
        <w:t>лоські горіхи або дзво</w:t>
      </w:r>
      <w:r>
        <w:softHyphen/>
        <w:t>нич</w:t>
      </w:r>
      <w:r>
        <w:softHyphen/>
        <w:t>ки. Чер</w:t>
      </w:r>
      <w:r>
        <w:softHyphen/>
        <w:t>во</w:t>
      </w:r>
      <w:r>
        <w:softHyphen/>
        <w:t>на з синіми та зе</w:t>
      </w:r>
      <w:r>
        <w:softHyphen/>
        <w:t>ле</w:t>
      </w:r>
      <w:r>
        <w:softHyphen/>
        <w:t>ни</w:t>
      </w:r>
      <w:r>
        <w:softHyphen/>
        <w:t>ми квітка</w:t>
      </w:r>
      <w:r>
        <w:softHyphen/>
        <w:t>ми за</w:t>
      </w:r>
      <w:r>
        <w:softHyphen/>
        <w:t>пас</w:t>
      </w:r>
      <w:r>
        <w:softHyphen/>
        <w:t>ка бли</w:t>
      </w:r>
      <w:r>
        <w:softHyphen/>
        <w:t>ща</w:t>
      </w:r>
      <w:r>
        <w:softHyphen/>
        <w:t>ла, не</w:t>
      </w:r>
      <w:r>
        <w:softHyphen/>
        <w:t>на</w:t>
      </w:r>
      <w:r>
        <w:softHyphen/>
        <w:t>че жевріла. Ви</w:t>
      </w:r>
      <w:r>
        <w:softHyphen/>
        <w:t>ши</w:t>
      </w:r>
      <w:r>
        <w:softHyphen/>
        <w:t>тий чер</w:t>
      </w:r>
      <w:r>
        <w:softHyphen/>
        <w:t>во</w:t>
      </w:r>
      <w:r>
        <w:softHyphen/>
        <w:t>ни</w:t>
      </w:r>
      <w:r>
        <w:softHyphen/>
        <w:t>ми та синіми взор</w:t>
      </w:r>
      <w:r>
        <w:softHyphen/>
        <w:t>ця</w:t>
      </w:r>
      <w:r>
        <w:softHyphen/>
        <w:t>ми поділ со</w:t>
      </w:r>
      <w:r>
        <w:softHyphen/>
        <w:t>роч</w:t>
      </w:r>
      <w:r>
        <w:softHyphen/>
        <w:t>ки спа</w:t>
      </w:r>
      <w:r>
        <w:softHyphen/>
        <w:t>дав на чер</w:t>
      </w:r>
      <w:r>
        <w:softHyphen/>
        <w:t>воні че</w:t>
      </w:r>
      <w:r>
        <w:softHyphen/>
        <w:t>ре</w:t>
      </w:r>
      <w:r>
        <w:softHyphen/>
        <w:t>ви</w:t>
      </w:r>
      <w:r>
        <w:softHyphen/>
        <w:t>ки. Яс</w:t>
      </w:r>
      <w:r>
        <w:softHyphen/>
        <w:t>но-синій шов</w:t>
      </w:r>
      <w:r>
        <w:softHyphen/>
        <w:t>ко</w:t>
      </w:r>
      <w:r>
        <w:softHyphen/>
        <w:t>вий гор</w:t>
      </w:r>
      <w:r>
        <w:softHyphen/>
        <w:t>сет був зат</w:t>
      </w:r>
      <w:r>
        <w:softHyphen/>
        <w:t>ка</w:t>
      </w:r>
      <w:r>
        <w:softHyphen/>
        <w:t>ний зо</w:t>
      </w:r>
      <w:r>
        <w:softHyphen/>
        <w:t>ло</w:t>
      </w:r>
      <w:r>
        <w:softHyphen/>
        <w:t>ти</w:t>
      </w:r>
      <w:r>
        <w:softHyphen/>
        <w:t>ми квіточ</w:t>
      </w:r>
      <w:r>
        <w:softHyphen/>
        <w:t>ка</w:t>
      </w:r>
      <w:r>
        <w:softHyphen/>
        <w:t>ми. На чор</w:t>
      </w:r>
      <w:r>
        <w:softHyphen/>
        <w:t>но</w:t>
      </w:r>
      <w:r>
        <w:softHyphen/>
        <w:t>во</w:t>
      </w:r>
      <w:r>
        <w:softHyphen/>
        <w:t>лосій го</w:t>
      </w:r>
      <w:r>
        <w:softHyphen/>
        <w:t>лові не</w:t>
      </w:r>
      <w:r>
        <w:softHyphen/>
        <w:t>на</w:t>
      </w:r>
      <w:r>
        <w:softHyphen/>
        <w:t>че цвів вінок квіток. Стрічки вкри</w:t>
      </w:r>
      <w:r>
        <w:softHyphen/>
        <w:t>ва</w:t>
      </w:r>
      <w:r>
        <w:softHyphen/>
        <w:t>ли всі плечі до по</w:t>
      </w:r>
      <w:r>
        <w:softHyphen/>
        <w:t>яса, не</w:t>
      </w:r>
      <w:r>
        <w:softHyphen/>
        <w:t>на</w:t>
      </w:r>
      <w:r>
        <w:softHyphen/>
        <w:t>че з го</w:t>
      </w:r>
      <w:r>
        <w:softHyphen/>
        <w:t>ло</w:t>
      </w:r>
      <w:r>
        <w:softHyphen/>
        <w:t>ви на плечі лив</w:t>
      </w:r>
      <w:r>
        <w:softHyphen/>
        <w:t>ся лив</w:t>
      </w:r>
      <w:r>
        <w:softHyphen/>
        <w:t>цем дощ з стрічок. На шиї чер</w:t>
      </w:r>
      <w:r>
        <w:softHyphen/>
        <w:t>воніло п'ять разків товс</w:t>
      </w:r>
      <w:r>
        <w:softHyphen/>
        <w:t>то</w:t>
      </w:r>
      <w:r>
        <w:softHyphen/>
        <w:t>го доб</w:t>
      </w:r>
      <w:r>
        <w:softHyphen/>
        <w:t>ро</w:t>
      </w:r>
      <w:r>
        <w:softHyphen/>
        <w:t>го на</w:t>
      </w:r>
      <w:r>
        <w:softHyphen/>
        <w:t>мис</w:t>
      </w:r>
      <w:r>
        <w:softHyphen/>
        <w:t>та з зо</w:t>
      </w:r>
      <w:r>
        <w:softHyphen/>
        <w:t>ло</w:t>
      </w:r>
      <w:r>
        <w:softHyphen/>
        <w:t>ти</w:t>
      </w:r>
      <w:r>
        <w:softHyphen/>
        <w:t>ми ду</w:t>
      </w:r>
      <w:r>
        <w:softHyphen/>
        <w:t>ка</w:t>
      </w:r>
      <w:r>
        <w:softHyphen/>
        <w:t>ча</w:t>
      </w:r>
      <w:r>
        <w:softHyphen/>
        <w:t>ми. Ли</w:t>
      </w:r>
      <w:r>
        <w:softHyphen/>
        <w:t>це в Онисі бу</w:t>
      </w:r>
      <w:r>
        <w:softHyphen/>
        <w:t>ло оригінальне: звер</w:t>
      </w:r>
      <w:r>
        <w:softHyphen/>
        <w:t>ху ши</w:t>
      </w:r>
      <w:r>
        <w:softHyphen/>
        <w:t>ро</w:t>
      </w:r>
      <w:r>
        <w:softHyphen/>
        <w:t>ке, вни</w:t>
      </w:r>
      <w:r>
        <w:softHyphen/>
        <w:t>зу узьке. На ши</w:t>
      </w:r>
      <w:r>
        <w:softHyphen/>
        <w:t>ро</w:t>
      </w:r>
      <w:r>
        <w:softHyphen/>
        <w:t>ко</w:t>
      </w:r>
      <w:r>
        <w:softHyphen/>
        <w:t>му й ви</w:t>
      </w:r>
      <w:r>
        <w:softHyphen/>
        <w:t>со</w:t>
      </w:r>
      <w:r>
        <w:softHyphen/>
        <w:t>ко</w:t>
      </w:r>
      <w:r>
        <w:softHyphen/>
        <w:t>му чолі не</w:t>
      </w:r>
      <w:r>
        <w:softHyphen/>
        <w:t>на</w:t>
      </w:r>
      <w:r>
        <w:softHyphen/>
        <w:t>че бігли дві довгі чорні темні стрілки: то чорніли тонкі довгі бро</w:t>
      </w:r>
      <w:r>
        <w:softHyphen/>
        <w:t>ви. Гострі кінці дов</w:t>
      </w:r>
      <w:r>
        <w:softHyphen/>
        <w:t>гих брів десь побігли на вип</w:t>
      </w:r>
      <w:r>
        <w:softHyphen/>
        <w:t>нуті вис</w:t>
      </w:r>
      <w:r>
        <w:softHyphen/>
        <w:t>ки й там не</w:t>
      </w:r>
      <w:r>
        <w:softHyphen/>
        <w:t>на</w:t>
      </w:r>
      <w:r>
        <w:softHyphen/>
        <w:t>че зни</w:t>
      </w:r>
      <w:r>
        <w:softHyphen/>
        <w:t>ка</w:t>
      </w:r>
      <w:r>
        <w:softHyphen/>
        <w:t>ли під пу</w:t>
      </w:r>
      <w:r>
        <w:softHyphen/>
        <w:t>чеч</w:t>
      </w:r>
      <w:r>
        <w:softHyphen/>
        <w:t>ка</w:t>
      </w:r>
      <w:r>
        <w:softHyphen/>
        <w:t>ми квіток, котрі висіли за ву</w:t>
      </w:r>
      <w:r>
        <w:softHyphen/>
        <w:t>ха</w:t>
      </w:r>
      <w:r>
        <w:softHyphen/>
        <w:t>ми. Під бро</w:t>
      </w:r>
      <w:r>
        <w:softHyphen/>
        <w:t>ва</w:t>
      </w:r>
      <w:r>
        <w:softHyphen/>
        <w:t>ми ніби горіли темні, як угіль, гострі блис</w:t>
      </w:r>
      <w:r>
        <w:softHyphen/>
        <w:t>кучі дов</w:t>
      </w:r>
      <w:r>
        <w:softHyphen/>
        <w:t>генькі очі. Ли</w:t>
      </w:r>
      <w:r>
        <w:softHyphen/>
        <w:t>це кінча</w:t>
      </w:r>
      <w:r>
        <w:softHyphen/>
        <w:t>лось тро</w:t>
      </w:r>
      <w:r>
        <w:softHyphen/>
        <w:t>хи гост</w:t>
      </w:r>
      <w:r>
        <w:softHyphen/>
        <w:t>рим підборіддям. Ма</w:t>
      </w:r>
      <w:r>
        <w:softHyphen/>
        <w:t>ленькі тем</w:t>
      </w:r>
      <w:r>
        <w:softHyphen/>
        <w:t>но-чер</w:t>
      </w:r>
      <w:r>
        <w:softHyphen/>
        <w:t>воні ус</w:t>
      </w:r>
      <w:r>
        <w:softHyphen/>
        <w:t>та бу</w:t>
      </w:r>
      <w:r>
        <w:softHyphen/>
        <w:t>ли вип</w:t>
      </w:r>
      <w:r>
        <w:softHyphen/>
        <w:t>нуті. Ма</w:t>
      </w:r>
      <w:r>
        <w:softHyphen/>
        <w:t>то</w:t>
      </w:r>
      <w:r>
        <w:softHyphen/>
        <w:t>вий цвіт ли</w:t>
      </w:r>
      <w:r>
        <w:softHyphen/>
        <w:t>ця був тро</w:t>
      </w:r>
      <w:r>
        <w:softHyphen/>
        <w:t>шеч</w:t>
      </w:r>
      <w:r>
        <w:softHyphen/>
        <w:t>ки жов</w:t>
      </w:r>
      <w:r>
        <w:softHyphen/>
        <w:t>ту</w:t>
      </w:r>
      <w:r>
        <w:softHyphen/>
        <w:t>ва</w:t>
      </w:r>
      <w:r>
        <w:softHyphen/>
        <w:t>тий, але йо</w:t>
      </w:r>
      <w:r>
        <w:softHyphen/>
        <w:t>го одсвіжав лед</w:t>
      </w:r>
      <w:r>
        <w:softHyphen/>
        <w:t>ве примітний, роз</w:t>
      </w:r>
      <w:r>
        <w:softHyphen/>
        <w:t>ли</w:t>
      </w:r>
      <w:r>
        <w:softHyphen/>
        <w:t>тий по що</w:t>
      </w:r>
      <w:r>
        <w:softHyphen/>
        <w:t>ках рум'янець.</w:t>
      </w:r>
    </w:p>
    <w:p w:rsidR="00EB3742" w:rsidRDefault="00EB3742" w:rsidP="003A2EDE">
      <w:pPr>
        <w:jc w:val="both"/>
        <w:divId w:val="1536121334"/>
      </w:pPr>
      <w:r>
        <w:t>    Онися ввійшла й не</w:t>
      </w:r>
      <w:r>
        <w:softHyphen/>
        <w:t>на</w:t>
      </w:r>
      <w:r>
        <w:softHyphen/>
        <w:t>че з со</w:t>
      </w:r>
      <w:r>
        <w:softHyphen/>
        <w:t>бою при</w:t>
      </w:r>
      <w:r>
        <w:softHyphen/>
        <w:t>нес</w:t>
      </w:r>
      <w:r>
        <w:softHyphen/>
        <w:t>ла ще більше світу в світли</w:t>
      </w:r>
      <w:r>
        <w:softHyphen/>
        <w:t>цю, за</w:t>
      </w:r>
      <w:r>
        <w:softHyphen/>
        <w:t>ли</w:t>
      </w:r>
      <w:r>
        <w:softHyphen/>
        <w:t>ту га</w:t>
      </w:r>
      <w:r>
        <w:softHyphen/>
        <w:t>ря</w:t>
      </w:r>
      <w:r>
        <w:softHyphen/>
        <w:t>чим літнім сон</w:t>
      </w:r>
      <w:r>
        <w:softHyphen/>
        <w:t>цем.</w:t>
      </w:r>
    </w:p>
    <w:p w:rsidR="00EB3742" w:rsidRDefault="00EB3742" w:rsidP="003A2EDE">
      <w:pPr>
        <w:jc w:val="both"/>
        <w:divId w:val="1536120051"/>
      </w:pPr>
      <w:r>
        <w:t>    Балабуха сто</w:t>
      </w:r>
      <w:r>
        <w:softHyphen/>
        <w:t>яв і ди</w:t>
      </w:r>
      <w:r>
        <w:softHyphen/>
        <w:t>вив</w:t>
      </w:r>
      <w:r>
        <w:softHyphen/>
        <w:t>ся. Він за</w:t>
      </w:r>
      <w:r>
        <w:softHyphen/>
        <w:t>був навіть поз</w:t>
      </w:r>
      <w:r>
        <w:softHyphen/>
        <w:t>до</w:t>
      </w:r>
      <w:r>
        <w:softHyphen/>
        <w:t>ров</w:t>
      </w:r>
      <w:r>
        <w:softHyphen/>
        <w:t>ка</w:t>
      </w:r>
      <w:r>
        <w:softHyphen/>
        <w:t>тись і пок</w:t>
      </w:r>
      <w:r>
        <w:softHyphen/>
        <w:t>ло</w:t>
      </w:r>
      <w:r>
        <w:softHyphen/>
        <w:t>ни</w:t>
      </w:r>
      <w:r>
        <w:softHyphen/>
        <w:t>тись. Они</w:t>
      </w:r>
      <w:r>
        <w:softHyphen/>
        <w:t>ся са</w:t>
      </w:r>
      <w:r>
        <w:softHyphen/>
        <w:t>ма поз</w:t>
      </w:r>
      <w:r>
        <w:softHyphen/>
        <w:t>до</w:t>
      </w:r>
      <w:r>
        <w:softHyphen/>
        <w:t>ров</w:t>
      </w:r>
      <w:r>
        <w:softHyphen/>
        <w:t>ка</w:t>
      </w:r>
      <w:r>
        <w:softHyphen/>
        <w:t>лась і пос</w:t>
      </w:r>
      <w:r>
        <w:softHyphen/>
        <w:t>та</w:t>
      </w:r>
      <w:r>
        <w:softHyphen/>
        <w:t>ви</w:t>
      </w:r>
      <w:r>
        <w:softHyphen/>
        <w:t>ла тарілку на стіл. Стрічки за</w:t>
      </w:r>
      <w:r>
        <w:softHyphen/>
        <w:t>мет</w:t>
      </w:r>
      <w:r>
        <w:softHyphen/>
        <w:t>ля</w:t>
      </w:r>
      <w:r>
        <w:softHyphen/>
        <w:t>лись на пле</w:t>
      </w:r>
      <w:r>
        <w:softHyphen/>
        <w:t>чах, не</w:t>
      </w:r>
      <w:r>
        <w:softHyphen/>
        <w:t>на</w:t>
      </w:r>
      <w:r>
        <w:softHyphen/>
        <w:t>че од вітру. Че</w:t>
      </w:r>
      <w:r>
        <w:softHyphen/>
        <w:t>рез стрічки бу</w:t>
      </w:r>
      <w:r>
        <w:softHyphen/>
        <w:t>ло вид</w:t>
      </w:r>
      <w:r>
        <w:softHyphen/>
        <w:t>но тон</w:t>
      </w:r>
      <w:r>
        <w:softHyphen/>
        <w:t>кий, рівний, як стріла, ще ди</w:t>
      </w:r>
      <w:r>
        <w:softHyphen/>
        <w:t>тя</w:t>
      </w:r>
      <w:r>
        <w:softHyphen/>
        <w:t>чий стан. Ба</w:t>
      </w:r>
      <w:r>
        <w:softHyphen/>
        <w:t>ла</w:t>
      </w:r>
      <w:r>
        <w:softHyphen/>
        <w:t>бу</w:t>
      </w:r>
      <w:r>
        <w:softHyphen/>
        <w:t>ха та</w:t>
      </w:r>
      <w:r>
        <w:softHyphen/>
        <w:t>ки опам'ятав</w:t>
      </w:r>
      <w:r>
        <w:softHyphen/>
        <w:t>ся, підбіг до Онисі, зігнув</w:t>
      </w:r>
      <w:r>
        <w:softHyphen/>
        <w:t>ся й поцілу</w:t>
      </w:r>
      <w:r>
        <w:softHyphen/>
        <w:t>вав її в ру</w:t>
      </w:r>
      <w:r>
        <w:softHyphen/>
        <w:t>ку. Они</w:t>
      </w:r>
      <w:r>
        <w:softHyphen/>
        <w:t>ся засміялась, морг</w:t>
      </w:r>
      <w:r>
        <w:softHyphen/>
        <w:t>нув</w:t>
      </w:r>
      <w:r>
        <w:softHyphen/>
        <w:t>ши до ма</w:t>
      </w:r>
      <w:r>
        <w:softHyphen/>
        <w:t>тері, й по</w:t>
      </w:r>
      <w:r>
        <w:softHyphen/>
        <w:t>ду</w:t>
      </w:r>
      <w:r>
        <w:softHyphen/>
        <w:t>ма</w:t>
      </w:r>
      <w:r>
        <w:softHyphen/>
        <w:t>ла: "їй-бо</w:t>
      </w:r>
      <w:r>
        <w:softHyphen/>
        <w:t>гу, кри</w:t>
      </w:r>
      <w:r>
        <w:softHyphen/>
        <w:t>виться! От</w:t>
      </w:r>
      <w:r>
        <w:softHyphen/>
        <w:t>же ж ніби кри</w:t>
      </w:r>
      <w:r>
        <w:softHyphen/>
        <w:t>виться з ме</w:t>
      </w:r>
      <w:r>
        <w:softHyphen/>
        <w:t>не!"</w:t>
      </w:r>
    </w:p>
    <w:p w:rsidR="00EB3742" w:rsidRDefault="00EB3742" w:rsidP="003A2EDE">
      <w:pPr>
        <w:jc w:val="both"/>
        <w:divId w:val="1536121291"/>
      </w:pPr>
      <w:r>
        <w:t>    "І ко</w:t>
      </w:r>
      <w:r>
        <w:softHyphen/>
        <w:t>ли ж оце моя Они</w:t>
      </w:r>
      <w:r>
        <w:softHyphen/>
        <w:t>ся встиг</w:t>
      </w:r>
      <w:r>
        <w:softHyphen/>
        <w:t>ла вбра</w:t>
      </w:r>
      <w:r>
        <w:softHyphen/>
        <w:t>тись в но</w:t>
      </w:r>
      <w:r>
        <w:softHyphen/>
        <w:t>ву плах</w:t>
      </w:r>
      <w:r>
        <w:softHyphen/>
        <w:t>ту, в но</w:t>
      </w:r>
      <w:r>
        <w:softHyphen/>
        <w:t>ву за</w:t>
      </w:r>
      <w:r>
        <w:softHyphen/>
        <w:t>пас</w:t>
      </w:r>
      <w:r>
        <w:softHyphen/>
        <w:t>ку ще й начіпля</w:t>
      </w:r>
      <w:r>
        <w:softHyphen/>
        <w:t>ти стрічок та квіток на го</w:t>
      </w:r>
      <w:r>
        <w:softHyphen/>
        <w:t>ло</w:t>
      </w:r>
      <w:r>
        <w:softHyphen/>
        <w:t>ву?" - ду</w:t>
      </w:r>
      <w:r>
        <w:softHyphen/>
        <w:t>ма</w:t>
      </w:r>
      <w:r>
        <w:softHyphen/>
        <w:t>ла ма</w:t>
      </w:r>
      <w:r>
        <w:softHyphen/>
        <w:t>туш</w:t>
      </w:r>
      <w:r>
        <w:softHyphen/>
        <w:t>ка, пог</w:t>
      </w:r>
      <w:r>
        <w:softHyphen/>
        <w:t>ля</w:t>
      </w:r>
      <w:r>
        <w:softHyphen/>
        <w:t>да</w:t>
      </w:r>
      <w:r>
        <w:softHyphen/>
        <w:t>ючи ско</w:t>
      </w:r>
      <w:r>
        <w:softHyphen/>
        <w:t>са на свою до</w:t>
      </w:r>
      <w:r>
        <w:softHyphen/>
        <w:t>ню.</w:t>
      </w:r>
    </w:p>
    <w:p w:rsidR="00EB3742" w:rsidRDefault="00EB3742" w:rsidP="003A2EDE">
      <w:pPr>
        <w:jc w:val="both"/>
        <w:divId w:val="1536118881"/>
      </w:pPr>
      <w:r>
        <w:t>    Онися сіла на ка</w:t>
      </w:r>
      <w:r>
        <w:softHyphen/>
        <w:t>напі. Її рівна блис</w:t>
      </w:r>
      <w:r>
        <w:softHyphen/>
        <w:t>ку</w:t>
      </w:r>
      <w:r>
        <w:softHyphen/>
        <w:t>ча пос</w:t>
      </w:r>
      <w:r>
        <w:softHyphen/>
        <w:t>тать бу</w:t>
      </w:r>
      <w:r>
        <w:softHyphen/>
        <w:t>ла ніби на</w:t>
      </w:r>
      <w:r>
        <w:softHyphen/>
        <w:t>мальова</w:t>
      </w:r>
      <w:r>
        <w:softHyphen/>
        <w:t>на на здо</w:t>
      </w:r>
      <w:r>
        <w:softHyphen/>
        <w:t>ро</w:t>
      </w:r>
      <w:r>
        <w:softHyphen/>
        <w:t>во</w:t>
      </w:r>
      <w:r>
        <w:softHyphen/>
        <w:t>му ки</w:t>
      </w:r>
      <w:r>
        <w:softHyphen/>
        <w:t>лимі яс</w:t>
      </w:r>
      <w:r>
        <w:softHyphen/>
        <w:t>ни</w:t>
      </w:r>
      <w:r>
        <w:softHyphen/>
        <w:t>ми блис</w:t>
      </w:r>
      <w:r>
        <w:softHyphen/>
        <w:t>ку</w:t>
      </w:r>
      <w:r>
        <w:softHyphen/>
        <w:t>чи</w:t>
      </w:r>
      <w:r>
        <w:softHyphen/>
        <w:t>ми фар</w:t>
      </w:r>
      <w:r>
        <w:softHyphen/>
        <w:t>ба</w:t>
      </w:r>
      <w:r>
        <w:softHyphen/>
        <w:t>ми. Ба</w:t>
      </w:r>
      <w:r>
        <w:softHyphen/>
        <w:t>ла</w:t>
      </w:r>
      <w:r>
        <w:softHyphen/>
        <w:t>бу</w:t>
      </w:r>
      <w:r>
        <w:softHyphen/>
        <w:t>ха сів на стільці під вікном і пог</w:t>
      </w:r>
      <w:r>
        <w:softHyphen/>
        <w:t>ля</w:t>
      </w:r>
      <w:r>
        <w:softHyphen/>
        <w:t>дав на неї несміли</w:t>
      </w:r>
      <w:r>
        <w:softHyphen/>
        <w:t>ви</w:t>
      </w:r>
      <w:r>
        <w:softHyphen/>
        <w:t>ми очи</w:t>
      </w:r>
      <w:r>
        <w:softHyphen/>
        <w:t>ма.</w:t>
      </w:r>
    </w:p>
    <w:p w:rsidR="00EB3742" w:rsidRDefault="00EB3742" w:rsidP="003A2EDE">
      <w:pPr>
        <w:jc w:val="both"/>
        <w:divId w:val="1536120183"/>
      </w:pPr>
      <w:r>
        <w:t>    "Чого це я так зля</w:t>
      </w:r>
      <w:r>
        <w:softHyphen/>
        <w:t>кав</w:t>
      </w:r>
      <w:r>
        <w:softHyphen/>
        <w:t>ся цієї пан</w:t>
      </w:r>
      <w:r>
        <w:softHyphen/>
        <w:t>ни? - ду</w:t>
      </w:r>
      <w:r>
        <w:softHyphen/>
        <w:t>мав Ба</w:t>
      </w:r>
      <w:r>
        <w:softHyphen/>
        <w:t>ла</w:t>
      </w:r>
      <w:r>
        <w:softHyphen/>
        <w:t>бу</w:t>
      </w:r>
      <w:r>
        <w:softHyphen/>
        <w:t>ха. - Я ж та</w:t>
      </w:r>
      <w:r>
        <w:softHyphen/>
        <w:t>ки ака</w:t>
      </w:r>
      <w:r>
        <w:softHyphen/>
        <w:t>деміст, філо</w:t>
      </w:r>
      <w:r>
        <w:softHyphen/>
        <w:t>соф, а во</w:t>
      </w:r>
      <w:r>
        <w:softHyphen/>
        <w:t>на і в гра</w:t>
      </w:r>
      <w:r>
        <w:softHyphen/>
        <w:t>ма</w:t>
      </w:r>
      <w:r>
        <w:softHyphen/>
        <w:t>тиці, і в ри</w:t>
      </w:r>
      <w:r>
        <w:softHyphen/>
        <w:t>то</w:t>
      </w:r>
      <w:r>
        <w:softHyphen/>
        <w:t>риці не бу</w:t>
      </w:r>
      <w:r>
        <w:softHyphen/>
        <w:t>ла й не вміє навіть проск</w:t>
      </w:r>
      <w:r>
        <w:softHyphen/>
        <w:t>ло</w:t>
      </w:r>
      <w:r>
        <w:softHyphen/>
        <w:t>ня</w:t>
      </w:r>
      <w:r>
        <w:softHyphen/>
        <w:t>ти "men</w:t>
      </w:r>
      <w:r>
        <w:softHyphen/>
        <w:t>sa" 1, а я ж знаю Го</w:t>
      </w:r>
      <w:r>
        <w:softHyphen/>
        <w:t>рація та Овідія на</w:t>
      </w:r>
      <w:r>
        <w:softHyphen/>
        <w:t>пам'ять, од дош</w:t>
      </w:r>
      <w:r>
        <w:softHyphen/>
        <w:t>ки до дош</w:t>
      </w:r>
      <w:r>
        <w:softHyphen/>
        <w:t>ки".</w:t>
      </w:r>
    </w:p>
    <w:p w:rsidR="00EB3742" w:rsidRDefault="00EB3742" w:rsidP="003A2EDE">
      <w:pPr>
        <w:jc w:val="both"/>
        <w:divId w:val="1536119112"/>
      </w:pPr>
      <w:r>
        <w:t>    Балабуха підвів гор</w:t>
      </w:r>
      <w:r>
        <w:softHyphen/>
        <w:t>до го</w:t>
      </w:r>
      <w:r>
        <w:softHyphen/>
        <w:t>ло</w:t>
      </w:r>
      <w:r>
        <w:softHyphen/>
        <w:t>ву, за</w:t>
      </w:r>
      <w:r>
        <w:softHyphen/>
        <w:t>ки</w:t>
      </w:r>
      <w:r>
        <w:softHyphen/>
        <w:t>нув но</w:t>
      </w:r>
      <w:r>
        <w:softHyphen/>
        <w:t>гу на но</w:t>
      </w:r>
      <w:r>
        <w:softHyphen/>
        <w:t>гу, об</w:t>
      </w:r>
      <w:r>
        <w:softHyphen/>
        <w:t>пер</w:t>
      </w:r>
      <w:r>
        <w:softHyphen/>
        <w:t>ся ліктем об стіл і при</w:t>
      </w:r>
      <w:r>
        <w:softHyphen/>
        <w:t>мос</w:t>
      </w:r>
      <w:r>
        <w:softHyphen/>
        <w:t>тив</w:t>
      </w:r>
      <w:r>
        <w:softHyphen/>
        <w:t>ся в ака</w:t>
      </w:r>
      <w:r>
        <w:softHyphen/>
        <w:t>демічній позі. Онисі та гор</w:t>
      </w:r>
      <w:r>
        <w:softHyphen/>
        <w:t>до</w:t>
      </w:r>
      <w:r>
        <w:softHyphen/>
        <w:t>ви</w:t>
      </w:r>
      <w:r>
        <w:softHyphen/>
        <w:t>та по</w:t>
      </w:r>
      <w:r>
        <w:softHyphen/>
        <w:t>за чо</w:t>
      </w:r>
      <w:r>
        <w:softHyphen/>
        <w:t>мусь бу</w:t>
      </w:r>
      <w:r>
        <w:softHyphen/>
        <w:t>ла нес</w:t>
      </w:r>
      <w:r>
        <w:softHyphen/>
        <w:t>по</w:t>
      </w:r>
      <w:r>
        <w:softHyphen/>
        <w:t>доб</w:t>
      </w:r>
      <w:r>
        <w:softHyphen/>
        <w:t>на. І во</w:t>
      </w:r>
      <w:r>
        <w:softHyphen/>
        <w:t>на бу</w:t>
      </w:r>
      <w:r>
        <w:softHyphen/>
        <w:t>ла так са</w:t>
      </w:r>
      <w:r>
        <w:softHyphen/>
        <w:t>мо гор</w:t>
      </w:r>
      <w:r>
        <w:softHyphen/>
        <w:t>да, ро</w:t>
      </w:r>
      <w:r>
        <w:softHyphen/>
        <w:t>зум</w:t>
      </w:r>
      <w:r>
        <w:softHyphen/>
        <w:t>на й зав</w:t>
      </w:r>
      <w:r>
        <w:softHyphen/>
        <w:t>зя</w:t>
      </w:r>
      <w:r>
        <w:softHyphen/>
        <w:t>та й не лю</w:t>
      </w:r>
      <w:r>
        <w:softHyphen/>
        <w:t>би</w:t>
      </w:r>
      <w:r>
        <w:softHyphen/>
        <w:t>ла гор</w:t>
      </w:r>
      <w:r>
        <w:softHyphen/>
        <w:t>дих та на</w:t>
      </w:r>
      <w:r>
        <w:softHyphen/>
        <w:t>ту</w:t>
      </w:r>
      <w:r>
        <w:softHyphen/>
        <w:t>рис</w:t>
      </w:r>
      <w:r>
        <w:softHyphen/>
        <w:t>тах лю</w:t>
      </w:r>
      <w:r>
        <w:softHyphen/>
        <w:t>дей. Во</w:t>
      </w:r>
      <w:r>
        <w:softHyphen/>
        <w:t>на лю</w:t>
      </w:r>
      <w:r>
        <w:softHyphen/>
        <w:t>би</w:t>
      </w:r>
      <w:r>
        <w:softHyphen/>
        <w:t>ла вер</w:t>
      </w:r>
      <w:r>
        <w:softHyphen/>
        <w:t>хо</w:t>
      </w:r>
      <w:r>
        <w:softHyphen/>
        <w:t>во</w:t>
      </w:r>
      <w:r>
        <w:softHyphen/>
        <w:t>ди</w:t>
      </w:r>
      <w:r>
        <w:softHyphen/>
        <w:t>ти, а не ко</w:t>
      </w:r>
      <w:r>
        <w:softHyphen/>
        <w:t>ри</w:t>
      </w:r>
      <w:r>
        <w:softHyphen/>
        <w:t>тись.</w:t>
      </w:r>
    </w:p>
    <w:p w:rsidR="00EB3742" w:rsidRDefault="00EB3742" w:rsidP="003A2EDE">
      <w:pPr>
        <w:jc w:val="both"/>
        <w:divId w:val="1536120015"/>
      </w:pPr>
      <w:r>
        <w:t>    В хаті на ча</w:t>
      </w:r>
      <w:r>
        <w:softHyphen/>
        <w:t>си</w:t>
      </w:r>
      <w:r>
        <w:softHyphen/>
        <w:t>ну ста</w:t>
      </w:r>
      <w:r>
        <w:softHyphen/>
        <w:t>ло ти</w:t>
      </w:r>
      <w:r>
        <w:softHyphen/>
        <w:t>хо. Усі за</w:t>
      </w:r>
      <w:r>
        <w:softHyphen/>
        <w:t>мовк</w:t>
      </w:r>
      <w:r>
        <w:softHyphen/>
        <w:t>ли, тільки бу</w:t>
      </w:r>
      <w:r>
        <w:softHyphen/>
        <w:t>ло чу</w:t>
      </w:r>
      <w:r>
        <w:softHyphen/>
        <w:t>ти, як му</w:t>
      </w:r>
      <w:r>
        <w:softHyphen/>
        <w:t>хи би</w:t>
      </w:r>
      <w:r>
        <w:softHyphen/>
        <w:t>лись об шиб</w:t>
      </w:r>
      <w:r>
        <w:softHyphen/>
        <w:t>ки, за</w:t>
      </w:r>
      <w:r>
        <w:softHyphen/>
        <w:t>литі га</w:t>
      </w:r>
      <w:r>
        <w:softHyphen/>
        <w:t>ря</w:t>
      </w:r>
      <w:r>
        <w:softHyphen/>
        <w:t>чим сон</w:t>
      </w:r>
      <w:r>
        <w:softHyphen/>
        <w:t>цем.</w:t>
      </w:r>
    </w:p>
    <w:p w:rsidR="00EB3742" w:rsidRDefault="00EB3742" w:rsidP="003A2EDE">
      <w:pPr>
        <w:jc w:val="both"/>
        <w:divId w:val="1536118666"/>
      </w:pPr>
      <w:r>
        <w:t>    - Чого ж оце ми си</w:t>
      </w:r>
      <w:r>
        <w:softHyphen/>
        <w:t>ди</w:t>
      </w:r>
      <w:r>
        <w:softHyphen/>
        <w:t>мо? Ви</w:t>
      </w:r>
      <w:r>
        <w:softHyphen/>
        <w:t>пий</w:t>
      </w:r>
      <w:r>
        <w:softHyphen/>
        <w:t>мо по чарці, то, мо</w:t>
      </w:r>
      <w:r>
        <w:softHyphen/>
        <w:t>же, й по</w:t>
      </w:r>
      <w:r>
        <w:softHyphen/>
        <w:t>ве</w:t>
      </w:r>
      <w:r>
        <w:softHyphen/>
        <w:t>селішаємо та роз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мось, - ска</w:t>
      </w:r>
      <w:r>
        <w:softHyphen/>
        <w:t>за</w:t>
      </w:r>
      <w:r>
        <w:softHyphen/>
        <w:t>ла ма</w:t>
      </w:r>
      <w:r>
        <w:softHyphen/>
        <w:t>туш</w:t>
      </w:r>
      <w:r>
        <w:softHyphen/>
        <w:t>ка, на</w:t>
      </w:r>
      <w:r>
        <w:softHyphen/>
        <w:t>ли</w:t>
      </w:r>
      <w:r>
        <w:softHyphen/>
        <w:t>ва</w:t>
      </w:r>
      <w:r>
        <w:softHyphen/>
        <w:t>ючи горілку в чар</w:t>
      </w:r>
      <w:r>
        <w:softHyphen/>
        <w:t>ку.</w:t>
      </w:r>
    </w:p>
    <w:p w:rsidR="00EB3742" w:rsidRDefault="00EB3742" w:rsidP="003A2EDE">
      <w:pPr>
        <w:jc w:val="both"/>
        <w:divId w:val="1536119776"/>
      </w:pPr>
      <w:r>
        <w:t>    - І то ро</w:t>
      </w:r>
      <w:r>
        <w:softHyphen/>
        <w:t>зум</w:t>
      </w:r>
      <w:r>
        <w:softHyphen/>
        <w:t>не сло</w:t>
      </w:r>
      <w:r>
        <w:softHyphen/>
        <w:t>во, - обізвав</w:t>
      </w:r>
      <w:r>
        <w:softHyphen/>
        <w:t>ся Ба</w:t>
      </w:r>
      <w:r>
        <w:softHyphen/>
        <w:t>ла</w:t>
      </w:r>
      <w:r>
        <w:softHyphen/>
        <w:t>бу</w:t>
      </w:r>
      <w:r>
        <w:softHyphen/>
        <w:t>ха гус</w:t>
      </w:r>
      <w:r>
        <w:softHyphen/>
        <w:t>тим ба</w:t>
      </w:r>
      <w:r>
        <w:softHyphen/>
        <w:t>сом, з по</w:t>
      </w:r>
      <w:r>
        <w:softHyphen/>
        <w:t>ва</w:t>
      </w:r>
      <w:r>
        <w:softHyphen/>
        <w:t>гом роз</w:t>
      </w:r>
      <w:r>
        <w:softHyphen/>
        <w:t>тя</w:t>
      </w:r>
      <w:r>
        <w:softHyphen/>
        <w:t>гу</w:t>
      </w:r>
      <w:r>
        <w:softHyphen/>
        <w:t>ючи сло</w:t>
      </w:r>
      <w:r>
        <w:softHyphen/>
        <w:t>ва. - "In vi</w:t>
      </w:r>
      <w:r>
        <w:softHyphen/>
        <w:t>no ve</w:t>
      </w:r>
      <w:r>
        <w:softHyphen/>
        <w:t>ri</w:t>
      </w:r>
      <w:r>
        <w:softHyphen/>
        <w:t>tas" 2 - го</w:t>
      </w:r>
      <w:r>
        <w:softHyphen/>
        <w:t>во</w:t>
      </w:r>
      <w:r>
        <w:softHyphen/>
        <w:t>ри</w:t>
      </w:r>
      <w:r>
        <w:softHyphen/>
        <w:t>ли ла</w:t>
      </w:r>
      <w:r>
        <w:softHyphen/>
        <w:t>тинці.</w:t>
      </w:r>
    </w:p>
    <w:p w:rsidR="00EB3742" w:rsidRDefault="00EB3742" w:rsidP="003A2EDE">
      <w:pPr>
        <w:jc w:val="both"/>
        <w:divId w:val="1536119281"/>
      </w:pPr>
      <w:r>
        <w:t>    Матушка ви</w:t>
      </w:r>
      <w:r>
        <w:softHyphen/>
        <w:t>пи</w:t>
      </w:r>
      <w:r>
        <w:softHyphen/>
        <w:t>ла півчар</w:t>
      </w:r>
      <w:r>
        <w:softHyphen/>
        <w:t>ки й на</w:t>
      </w:r>
      <w:r>
        <w:softHyphen/>
        <w:t>ли</w:t>
      </w:r>
      <w:r>
        <w:softHyphen/>
        <w:t>ла Ба</w:t>
      </w:r>
      <w:r>
        <w:softHyphen/>
        <w:t>ла</w:t>
      </w:r>
      <w:r>
        <w:softHyphen/>
        <w:t>бусі; Ба</w:t>
      </w:r>
      <w:r>
        <w:softHyphen/>
        <w:t>ла</w:t>
      </w:r>
      <w:r>
        <w:softHyphen/>
        <w:t>бу</w:t>
      </w:r>
      <w:r>
        <w:softHyphen/>
        <w:t>ха ви</w:t>
      </w:r>
      <w:r>
        <w:softHyphen/>
        <w:t>хи</w:t>
      </w:r>
      <w:r>
        <w:softHyphen/>
        <w:t>лив чар</w:t>
      </w:r>
      <w:r>
        <w:softHyphen/>
        <w:t>ку до дна й уки</w:t>
      </w:r>
      <w:r>
        <w:softHyphen/>
        <w:t>нув у рот од</w:t>
      </w:r>
      <w:r>
        <w:softHyphen/>
        <w:t>ра</w:t>
      </w:r>
      <w:r>
        <w:softHyphen/>
        <w:t>зу півпи</w:t>
      </w:r>
      <w:r>
        <w:softHyphen/>
        <w:t>ро</w:t>
      </w:r>
      <w:r>
        <w:softHyphen/>
        <w:t>га.</w:t>
      </w:r>
    </w:p>
    <w:p w:rsidR="00EB3742" w:rsidRDefault="00EB3742" w:rsidP="003A2EDE">
      <w:pPr>
        <w:jc w:val="both"/>
        <w:divId w:val="1536121509"/>
      </w:pPr>
      <w:r>
        <w:t>    - А ти, до</w:t>
      </w:r>
      <w:r>
        <w:softHyphen/>
        <w:t>ню, не по</w:t>
      </w:r>
      <w:r>
        <w:softHyphen/>
        <w:t>куш</w:t>
      </w:r>
      <w:r>
        <w:softHyphen/>
        <w:t>туєш ча</w:t>
      </w:r>
      <w:r>
        <w:softHyphen/>
        <w:t>сом оцієї по</w:t>
      </w:r>
      <w:r>
        <w:softHyphen/>
        <w:t>га</w:t>
      </w:r>
      <w:r>
        <w:softHyphen/>
        <w:t>ної та гіркої? - спи</w:t>
      </w:r>
      <w:r>
        <w:softHyphen/>
        <w:t>та</w:t>
      </w:r>
      <w:r>
        <w:softHyphen/>
        <w:t>ла ма</w:t>
      </w:r>
      <w:r>
        <w:softHyphen/>
        <w:t>ти в доч</w:t>
      </w:r>
      <w:r>
        <w:softHyphen/>
        <w:t>ки.</w:t>
      </w:r>
    </w:p>
    <w:p w:rsidR="00EB3742" w:rsidRDefault="00EB3742" w:rsidP="003A2EDE">
      <w:pPr>
        <w:jc w:val="both"/>
        <w:divId w:val="1536120834"/>
      </w:pPr>
      <w:r>
        <w:t>    - Спасибі, ма</w:t>
      </w:r>
      <w:r>
        <w:softHyphen/>
        <w:t>мо! Я не п'ю, - ска</w:t>
      </w:r>
      <w:r>
        <w:softHyphen/>
        <w:t>за</w:t>
      </w:r>
      <w:r>
        <w:softHyphen/>
        <w:t>ла Они</w:t>
      </w:r>
      <w:r>
        <w:softHyphen/>
        <w:t>ся швид</w:t>
      </w:r>
      <w:r>
        <w:softHyphen/>
        <w:t>ко й го</w:t>
      </w:r>
      <w:r>
        <w:softHyphen/>
        <w:t>лос</w:t>
      </w:r>
      <w:r>
        <w:softHyphen/>
        <w:t>но, як одріза</w:t>
      </w:r>
      <w:r>
        <w:softHyphen/>
        <w:t>ла.</w:t>
      </w:r>
    </w:p>
    <w:p w:rsidR="00EB3742" w:rsidRDefault="00EB3742" w:rsidP="003A2EDE">
      <w:pPr>
        <w:jc w:val="both"/>
        <w:divId w:val="1536120252"/>
      </w:pPr>
      <w:r>
        <w:t>    - Та, бач, за здо</w:t>
      </w:r>
      <w:r>
        <w:softHyphen/>
        <w:t>ров'я ша</w:t>
      </w:r>
      <w:r>
        <w:softHyphen/>
        <w:t>нов</w:t>
      </w:r>
      <w:r>
        <w:softHyphen/>
        <w:t>но</w:t>
      </w:r>
      <w:r>
        <w:softHyphen/>
        <w:t>го гос</w:t>
      </w:r>
      <w:r>
        <w:softHyphen/>
        <w:t>тя хоч при</w:t>
      </w:r>
      <w:r>
        <w:softHyphen/>
        <w:t>губ, - ска</w:t>
      </w:r>
      <w:r>
        <w:softHyphen/>
        <w:t>за</w:t>
      </w:r>
      <w:r>
        <w:softHyphen/>
        <w:t>ла ма</w:t>
      </w:r>
      <w:r>
        <w:softHyphen/>
        <w:t>туш</w:t>
      </w:r>
      <w:r>
        <w:softHyphen/>
        <w:t>ка, по</w:t>
      </w:r>
      <w:r>
        <w:softHyphen/>
        <w:t>да</w:t>
      </w:r>
      <w:r>
        <w:softHyphen/>
        <w:t>ючи дочці чар</w:t>
      </w:r>
      <w:r>
        <w:softHyphen/>
        <w:t>ку.</w:t>
      </w:r>
    </w:p>
    <w:p w:rsidR="00EB3742" w:rsidRDefault="00EB3742" w:rsidP="003A2EDE">
      <w:pPr>
        <w:jc w:val="both"/>
        <w:divId w:val="1536121499"/>
      </w:pPr>
      <w:r>
        <w:t>    Онисі бу</w:t>
      </w:r>
      <w:r>
        <w:softHyphen/>
        <w:t>ло ніяко</w:t>
      </w:r>
      <w:r>
        <w:softHyphen/>
        <w:t>во не ви</w:t>
      </w:r>
      <w:r>
        <w:softHyphen/>
        <w:t>пи</w:t>
      </w:r>
      <w:r>
        <w:softHyphen/>
        <w:t>ти. Во</w:t>
      </w:r>
      <w:r>
        <w:softHyphen/>
        <w:t>на вста</w:t>
      </w:r>
      <w:r>
        <w:softHyphen/>
        <w:t>ла, по</w:t>
      </w:r>
      <w:r>
        <w:softHyphen/>
        <w:t>мо</w:t>
      </w:r>
      <w:r>
        <w:softHyphen/>
        <w:t>чи</w:t>
      </w:r>
      <w:r>
        <w:softHyphen/>
        <w:t>ла гу</w:t>
      </w:r>
      <w:r>
        <w:softHyphen/>
        <w:t>би в чарці й пос</w:t>
      </w:r>
      <w:r>
        <w:softHyphen/>
        <w:t>та</w:t>
      </w:r>
      <w:r>
        <w:softHyphen/>
        <w:t>ви</w:t>
      </w:r>
      <w:r>
        <w:softHyphen/>
        <w:t>ла чар</w:t>
      </w:r>
      <w:r>
        <w:softHyphen/>
        <w:t>ку на тарілку, об</w:t>
      </w:r>
      <w:r>
        <w:softHyphen/>
        <w:t>ти</w:t>
      </w:r>
      <w:r>
        <w:softHyphen/>
        <w:t>ра</w:t>
      </w:r>
      <w:r>
        <w:softHyphen/>
        <w:t>ючи ус</w:t>
      </w:r>
      <w:r>
        <w:softHyphen/>
        <w:t>та хус</w:t>
      </w:r>
      <w:r>
        <w:softHyphen/>
        <w:t>точ</w:t>
      </w:r>
      <w:r>
        <w:softHyphen/>
        <w:t>кою.</w:t>
      </w:r>
    </w:p>
    <w:p w:rsidR="00EB3742" w:rsidRDefault="00EB3742" w:rsidP="003A2EDE">
      <w:pPr>
        <w:jc w:val="both"/>
        <w:divId w:val="1536121393"/>
      </w:pPr>
      <w:r>
        <w:t>    Після чар</w:t>
      </w:r>
      <w:r>
        <w:softHyphen/>
        <w:t>ки роз</w:t>
      </w:r>
      <w:r>
        <w:softHyphen/>
        <w:t>мо</w:t>
      </w:r>
      <w:r>
        <w:softHyphen/>
        <w:t>ва пішла жвавіше, ма</w:t>
      </w:r>
      <w:r>
        <w:softHyphen/>
        <w:t>туш</w:t>
      </w:r>
      <w:r>
        <w:softHyphen/>
        <w:t>ка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про гос</w:t>
      </w:r>
      <w:r>
        <w:softHyphen/>
        <w:t>по</w:t>
      </w:r>
      <w:r>
        <w:softHyphen/>
        <w:t>дарст</w:t>
      </w:r>
      <w:r>
        <w:softHyphen/>
        <w:t>во, за уро</w:t>
      </w:r>
      <w:r>
        <w:softHyphen/>
        <w:t>жай, за пасіку. Ба</w:t>
      </w:r>
      <w:r>
        <w:softHyphen/>
        <w:t>ла</w:t>
      </w:r>
      <w:r>
        <w:softHyphen/>
        <w:t>бу</w:t>
      </w:r>
      <w:r>
        <w:softHyphen/>
        <w:t>ха вки</w:t>
      </w:r>
      <w:r>
        <w:softHyphen/>
        <w:t>дав по</w:t>
      </w:r>
      <w:r>
        <w:softHyphen/>
        <w:t>де</w:t>
      </w:r>
      <w:r>
        <w:softHyphen/>
        <w:t>ку</w:t>
      </w:r>
      <w:r>
        <w:softHyphen/>
        <w:t>ди слівце та все пог</w:t>
      </w:r>
      <w:r>
        <w:softHyphen/>
        <w:t>ля</w:t>
      </w:r>
      <w:r>
        <w:softHyphen/>
        <w:t>дав на Они</w:t>
      </w:r>
      <w:r>
        <w:softHyphen/>
        <w:t>сю. Они</w:t>
      </w:r>
      <w:r>
        <w:softHyphen/>
        <w:t>ся все по</w:t>
      </w:r>
      <w:r>
        <w:softHyphen/>
        <w:t>вер</w:t>
      </w:r>
      <w:r>
        <w:softHyphen/>
        <w:t>та</w:t>
      </w:r>
      <w:r>
        <w:softHyphen/>
        <w:t>ла очі на мальова</w:t>
      </w:r>
      <w:r>
        <w:softHyphen/>
        <w:t>ний пос</w:t>
      </w:r>
      <w:r>
        <w:softHyphen/>
        <w:t>та</w:t>
      </w:r>
      <w:r>
        <w:softHyphen/>
        <w:t>вець ко</w:t>
      </w:r>
      <w:r>
        <w:softHyphen/>
        <w:t>ло по</w:t>
      </w:r>
      <w:r>
        <w:softHyphen/>
        <w:t>ро</w:t>
      </w:r>
      <w:r>
        <w:softHyphen/>
        <w:t>га, не</w:t>
      </w:r>
      <w:r>
        <w:softHyphen/>
        <w:t>на</w:t>
      </w:r>
      <w:r>
        <w:softHyphen/>
        <w:t>че во</w:t>
      </w:r>
      <w:r>
        <w:softHyphen/>
        <w:t>на впер</w:t>
      </w:r>
      <w:r>
        <w:softHyphen/>
        <w:t>ше йо</w:t>
      </w:r>
      <w:r>
        <w:softHyphen/>
        <w:t>го ба</w:t>
      </w:r>
      <w:r>
        <w:softHyphen/>
        <w:t>чи</w:t>
      </w:r>
      <w:r>
        <w:softHyphen/>
        <w:t>ла.</w:t>
      </w:r>
    </w:p>
    <w:p w:rsidR="00EB3742" w:rsidRDefault="00EB3742" w:rsidP="003A2EDE">
      <w:pPr>
        <w:jc w:val="both"/>
        <w:divId w:val="1536119023"/>
      </w:pPr>
      <w:r>
        <w:t>    Матушка за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 про небіжчи</w:t>
      </w:r>
      <w:r>
        <w:softHyphen/>
        <w:t>ка вільша</w:t>
      </w:r>
      <w:r>
        <w:softHyphen/>
        <w:t>ницько</w:t>
      </w:r>
      <w:r>
        <w:softHyphen/>
        <w:t>го свя</w:t>
      </w:r>
      <w:r>
        <w:softHyphen/>
        <w:t>ще</w:t>
      </w:r>
      <w:r>
        <w:softHyphen/>
        <w:t>ни</w:t>
      </w:r>
      <w:r>
        <w:softHyphen/>
        <w:t>ка, про по</w:t>
      </w:r>
      <w:r>
        <w:softHyphen/>
        <w:t>хо</w:t>
      </w:r>
      <w:r>
        <w:softHyphen/>
        <w:t>рон.</w:t>
      </w:r>
    </w:p>
    <w:p w:rsidR="00EB3742" w:rsidRDefault="00EB3742" w:rsidP="003A2EDE">
      <w:pPr>
        <w:jc w:val="both"/>
        <w:divId w:val="1536121015"/>
      </w:pPr>
      <w:r>
        <w:t>    - А ви бу</w:t>
      </w:r>
      <w:r>
        <w:softHyphen/>
        <w:t>ли на по</w:t>
      </w:r>
      <w:r>
        <w:softHyphen/>
        <w:t>хо</w:t>
      </w:r>
      <w:r>
        <w:softHyphen/>
        <w:t>роні? - спи</w:t>
      </w:r>
      <w:r>
        <w:softHyphen/>
        <w:t>тав Ба</w:t>
      </w:r>
      <w:r>
        <w:softHyphen/>
        <w:t>ла</w:t>
      </w:r>
      <w:r>
        <w:softHyphen/>
        <w:t>бу</w:t>
      </w:r>
      <w:r>
        <w:softHyphen/>
        <w:t>ха в Онисі.</w:t>
      </w:r>
    </w:p>
    <w:p w:rsidR="00EB3742" w:rsidRDefault="00EB3742" w:rsidP="003A2EDE">
      <w:pPr>
        <w:jc w:val="both"/>
        <w:divId w:val="1536119489"/>
      </w:pPr>
      <w:r>
        <w:lastRenderedPageBreak/>
        <w:t>    - Ні, я бо</w:t>
      </w:r>
      <w:r>
        <w:softHyphen/>
        <w:t>юсь мерців. Я б три ночі не спа</w:t>
      </w:r>
      <w:r>
        <w:softHyphen/>
        <w:t>ла після по</w:t>
      </w:r>
      <w:r>
        <w:softHyphen/>
        <w:t>хо</w:t>
      </w:r>
      <w:r>
        <w:softHyphen/>
        <w:t>ро</w:t>
      </w:r>
      <w:r>
        <w:softHyphen/>
        <w:t>ну, - ска</w:t>
      </w:r>
      <w:r>
        <w:softHyphen/>
        <w:t>за</w:t>
      </w:r>
      <w:r>
        <w:softHyphen/>
        <w:t>ла Они</w:t>
      </w:r>
      <w:r>
        <w:softHyphen/>
        <w:t>ся й знов по</w:t>
      </w:r>
      <w:r>
        <w:softHyphen/>
        <w:t>ча</w:t>
      </w:r>
      <w:r>
        <w:softHyphen/>
        <w:t>ла роз</w:t>
      </w:r>
      <w:r>
        <w:softHyphen/>
        <w:t>див</w:t>
      </w:r>
      <w:r>
        <w:softHyphen/>
        <w:t>ля</w:t>
      </w:r>
      <w:r>
        <w:softHyphen/>
        <w:t>тись на зе</w:t>
      </w:r>
      <w:r>
        <w:softHyphen/>
        <w:t>лені одвірки две</w:t>
      </w:r>
      <w:r>
        <w:softHyphen/>
        <w:t>рей та на Ав</w:t>
      </w:r>
      <w:r>
        <w:softHyphen/>
        <w:t>ра</w:t>
      </w:r>
      <w:r>
        <w:softHyphen/>
        <w:t>ама, кот</w:t>
      </w:r>
      <w:r>
        <w:softHyphen/>
        <w:t>рий підняв здо</w:t>
      </w:r>
      <w:r>
        <w:softHyphen/>
        <w:t>рові пе</w:t>
      </w:r>
      <w:r>
        <w:softHyphen/>
        <w:t>ре</w:t>
      </w:r>
      <w:r>
        <w:softHyphen/>
        <w:t>ля</w:t>
      </w:r>
      <w:r>
        <w:softHyphen/>
        <w:t>кані очі на не</w:t>
      </w:r>
      <w:r>
        <w:softHyphen/>
        <w:t>бо, не</w:t>
      </w:r>
      <w:r>
        <w:softHyphen/>
        <w:t>на</w:t>
      </w:r>
      <w:r>
        <w:softHyphen/>
        <w:t>че й він уг</w:t>
      </w:r>
      <w:r>
        <w:softHyphen/>
        <w:t>лядів там яко</w:t>
      </w:r>
      <w:r>
        <w:softHyphen/>
        <w:t>гось мер</w:t>
      </w:r>
      <w:r>
        <w:softHyphen/>
        <w:t>ця.</w:t>
      </w:r>
    </w:p>
    <w:p w:rsidR="00EB3742" w:rsidRDefault="00EB3742" w:rsidP="003A2EDE">
      <w:pPr>
        <w:jc w:val="both"/>
        <w:divId w:val="1536119350"/>
      </w:pPr>
      <w:r>
        <w:t>    - Який в вас гар</w:t>
      </w:r>
      <w:r>
        <w:softHyphen/>
        <w:t>ний са</w:t>
      </w:r>
      <w:r>
        <w:softHyphen/>
        <w:t>док, та ще й над во</w:t>
      </w:r>
      <w:r>
        <w:softHyphen/>
        <w:t>дою, - ска</w:t>
      </w:r>
      <w:r>
        <w:softHyphen/>
        <w:t>зав Ба</w:t>
      </w:r>
      <w:r>
        <w:softHyphen/>
        <w:t>ла</w:t>
      </w:r>
      <w:r>
        <w:softHyphen/>
        <w:t>бу</w:t>
      </w:r>
      <w:r>
        <w:softHyphen/>
        <w:t>ха, обер</w:t>
      </w:r>
      <w:r>
        <w:softHyphen/>
        <w:t>та</w:t>
      </w:r>
      <w:r>
        <w:softHyphen/>
        <w:t>ючись прос</w:t>
      </w:r>
      <w:r>
        <w:softHyphen/>
        <w:t>то до Онисі.</w:t>
      </w:r>
    </w:p>
    <w:p w:rsidR="00EB3742" w:rsidRDefault="00EB3742" w:rsidP="003A2EDE">
      <w:pPr>
        <w:jc w:val="both"/>
        <w:divId w:val="1536121458"/>
      </w:pPr>
      <w:r>
        <w:t>    - Садок гар</w:t>
      </w:r>
      <w:r>
        <w:softHyphen/>
        <w:t>ний, але цього ро</w:t>
      </w:r>
      <w:r>
        <w:softHyphen/>
        <w:t>ку не вро</w:t>
      </w:r>
      <w:r>
        <w:softHyphen/>
        <w:t>ди</w:t>
      </w:r>
      <w:r>
        <w:softHyphen/>
        <w:t>ла "хрус</w:t>
      </w:r>
      <w:r>
        <w:softHyphen/>
        <w:t>та", - ска</w:t>
      </w:r>
      <w:r>
        <w:softHyphen/>
        <w:t>за</w:t>
      </w:r>
      <w:r>
        <w:softHyphen/>
        <w:t>ла Они</w:t>
      </w:r>
      <w:r>
        <w:softHyphen/>
        <w:t>ся, вки</w:t>
      </w:r>
      <w:r>
        <w:softHyphen/>
        <w:t>да</w:t>
      </w:r>
      <w:r>
        <w:softHyphen/>
        <w:t>ючи но</w:t>
      </w:r>
      <w:r>
        <w:softHyphen/>
        <w:t>во</w:t>
      </w:r>
      <w:r>
        <w:softHyphen/>
        <w:t>моднє заг</w:t>
      </w:r>
      <w:r>
        <w:softHyphen/>
        <w:t>ра</w:t>
      </w:r>
      <w:r>
        <w:softHyphen/>
        <w:t>нич</w:t>
      </w:r>
      <w:r>
        <w:softHyphen/>
        <w:t>не сло</w:t>
      </w:r>
      <w:r>
        <w:softHyphen/>
        <w:t>во.</w:t>
      </w:r>
    </w:p>
    <w:p w:rsidR="00EB3742" w:rsidRDefault="00EB3742" w:rsidP="003A2EDE">
      <w:pPr>
        <w:jc w:val="both"/>
        <w:divId w:val="1536118923"/>
      </w:pPr>
      <w:r>
        <w:t>    - Може "фрук</w:t>
      </w:r>
      <w:r>
        <w:softHyphen/>
        <w:t>ти", - ска</w:t>
      </w:r>
      <w:r>
        <w:softHyphen/>
        <w:t>зав Ба</w:t>
      </w:r>
      <w:r>
        <w:softHyphen/>
        <w:t>ла</w:t>
      </w:r>
      <w:r>
        <w:softHyphen/>
        <w:t>бу</w:t>
      </w:r>
      <w:r>
        <w:softHyphen/>
        <w:t>ха, - бо це сло</w:t>
      </w:r>
      <w:r>
        <w:softHyphen/>
        <w:t>во ла</w:t>
      </w:r>
      <w:r>
        <w:softHyphen/>
        <w:t>тинське чет</w:t>
      </w:r>
      <w:r>
        <w:softHyphen/>
        <w:t>вер</w:t>
      </w:r>
      <w:r>
        <w:softHyphen/>
        <w:t>тої деклінації, і во</w:t>
      </w:r>
      <w:r>
        <w:softHyphen/>
        <w:t>но ро</w:t>
      </w:r>
      <w:r>
        <w:softHyphen/>
        <w:t>ду му</w:t>
      </w:r>
      <w:r>
        <w:softHyphen/>
        <w:t>жесько</w:t>
      </w:r>
      <w:r>
        <w:softHyphen/>
        <w:t>го, тим-то тре</w:t>
      </w:r>
      <w:r>
        <w:softHyphen/>
        <w:t>ба ка</w:t>
      </w:r>
      <w:r>
        <w:softHyphen/>
        <w:t>за</w:t>
      </w:r>
      <w:r>
        <w:softHyphen/>
        <w:t>ти фрукт, а не фрук</w:t>
      </w:r>
      <w:r>
        <w:softHyphen/>
        <w:t>та.</w:t>
      </w:r>
    </w:p>
    <w:p w:rsidR="00EB3742" w:rsidRDefault="00EB3742" w:rsidP="003A2EDE">
      <w:pPr>
        <w:jc w:val="both"/>
        <w:divId w:val="1536121226"/>
      </w:pPr>
      <w:r>
        <w:t>    "Ой та й по</w:t>
      </w:r>
      <w:r>
        <w:softHyphen/>
        <w:t>га</w:t>
      </w:r>
      <w:r>
        <w:softHyphen/>
        <w:t>ний же, та ще й вчить ме</w:t>
      </w:r>
      <w:r>
        <w:softHyphen/>
        <w:t>не, - по</w:t>
      </w:r>
      <w:r>
        <w:softHyphen/>
        <w:t>ду</w:t>
      </w:r>
      <w:r>
        <w:softHyphen/>
        <w:t>ма</w:t>
      </w:r>
      <w:r>
        <w:softHyphen/>
        <w:t>ла Они</w:t>
      </w:r>
      <w:r>
        <w:softHyphen/>
        <w:t>ся й по</w:t>
      </w:r>
      <w:r>
        <w:softHyphen/>
        <w:t>чер</w:t>
      </w:r>
      <w:r>
        <w:softHyphen/>
        <w:t>воніла. - Пот</w:t>
      </w:r>
      <w:r>
        <w:softHyphen/>
        <w:t>ри</w:t>
      </w:r>
      <w:r>
        <w:softHyphen/>
        <w:t>вай же ти, ве</w:t>
      </w:r>
      <w:r>
        <w:softHyphen/>
        <w:t>ли</w:t>
      </w:r>
      <w:r>
        <w:softHyphen/>
        <w:t>ко</w:t>
      </w:r>
      <w:r>
        <w:softHyphen/>
        <w:t>ро</w:t>
      </w:r>
      <w:r>
        <w:softHyphen/>
        <w:t>зум</w:t>
      </w:r>
      <w:r>
        <w:softHyphen/>
        <w:t>ний ака</w:t>
      </w:r>
      <w:r>
        <w:softHyphen/>
        <w:t>демісте! Ось я тобі підсу</w:t>
      </w:r>
      <w:r>
        <w:softHyphen/>
        <w:t>ну хрук</w:t>
      </w:r>
      <w:r>
        <w:softHyphen/>
        <w:t>ту!"</w:t>
      </w:r>
    </w:p>
    <w:p w:rsidR="00EB3742" w:rsidRDefault="00EB3742" w:rsidP="003A2EDE">
      <w:pPr>
        <w:jc w:val="both"/>
        <w:divId w:val="1536119456"/>
      </w:pPr>
      <w:r>
        <w:t>    Матушка приміти</w:t>
      </w:r>
      <w:r>
        <w:softHyphen/>
        <w:t>ла, що тре</w:t>
      </w:r>
      <w:r>
        <w:softHyphen/>
        <w:t>тя лю</w:t>
      </w:r>
      <w:r>
        <w:softHyphen/>
        <w:t>ди</w:t>
      </w:r>
      <w:r>
        <w:softHyphen/>
        <w:t>на зай</w:t>
      </w:r>
      <w:r>
        <w:softHyphen/>
        <w:t>ва там, де зійдеться хло</w:t>
      </w:r>
      <w:r>
        <w:softHyphen/>
        <w:t>пець з дівчи</w:t>
      </w:r>
      <w:r>
        <w:softHyphen/>
        <w:t>ною, вста</w:t>
      </w:r>
      <w:r>
        <w:softHyphen/>
        <w:t>ла й про</w:t>
      </w:r>
      <w:r>
        <w:softHyphen/>
        <w:t>мо</w:t>
      </w:r>
      <w:r>
        <w:softHyphen/>
        <w:t>ви</w:t>
      </w:r>
      <w:r>
        <w:softHyphen/>
        <w:t>ла:</w:t>
      </w:r>
    </w:p>
    <w:p w:rsidR="00EB3742" w:rsidRDefault="00EB3742" w:rsidP="003A2EDE">
      <w:pPr>
        <w:jc w:val="both"/>
        <w:divId w:val="1536120651"/>
      </w:pPr>
      <w:r>
        <w:t>    - Піду ж я в пасіку та роз</w:t>
      </w:r>
      <w:r>
        <w:softHyphen/>
        <w:t>буд</w:t>
      </w:r>
      <w:r>
        <w:softHyphen/>
        <w:t>жу сво</w:t>
      </w:r>
      <w:r>
        <w:softHyphen/>
        <w:t>го ста</w:t>
      </w:r>
      <w:r>
        <w:softHyphen/>
        <w:t>ро</w:t>
      </w:r>
      <w:r>
        <w:softHyphen/>
        <w:t>го: а до</w:t>
      </w:r>
      <w:r>
        <w:softHyphen/>
        <w:t>ки він спа</w:t>
      </w:r>
      <w:r>
        <w:softHyphen/>
        <w:t>ти</w:t>
      </w:r>
      <w:r>
        <w:softHyphen/>
        <w:t>ме!</w:t>
      </w:r>
    </w:p>
    <w:p w:rsidR="00EB3742" w:rsidRDefault="00EB3742" w:rsidP="003A2EDE">
      <w:pPr>
        <w:jc w:val="both"/>
        <w:divId w:val="1536121600"/>
      </w:pPr>
      <w:r>
        <w:t>    Матушка вий</w:t>
      </w:r>
      <w:r>
        <w:softHyphen/>
        <w:t>шла. В світлиці ста</w:t>
      </w:r>
      <w:r>
        <w:softHyphen/>
        <w:t>ло ти</w:t>
      </w:r>
      <w:r>
        <w:softHyphen/>
        <w:t>хо, так що бу</w:t>
      </w:r>
      <w:r>
        <w:softHyphen/>
        <w:t>ло чу</w:t>
      </w:r>
      <w:r>
        <w:softHyphen/>
        <w:t>ти, як Ба</w:t>
      </w:r>
      <w:r>
        <w:softHyphen/>
        <w:t>ла</w:t>
      </w:r>
      <w:r>
        <w:softHyphen/>
        <w:t>бу</w:t>
      </w:r>
      <w:r>
        <w:softHyphen/>
        <w:t>ха важ</w:t>
      </w:r>
      <w:r>
        <w:softHyphen/>
        <w:t>ко ди</w:t>
      </w:r>
      <w:r>
        <w:softHyphen/>
        <w:t>хав, підніма</w:t>
      </w:r>
      <w:r>
        <w:softHyphen/>
        <w:t>ючи ши</w:t>
      </w:r>
      <w:r>
        <w:softHyphen/>
        <w:t>рокі та ви</w:t>
      </w:r>
      <w:r>
        <w:softHyphen/>
        <w:t>сокі гру</w:t>
      </w:r>
      <w:r>
        <w:softHyphen/>
        <w:t>ди.</w:t>
      </w:r>
    </w:p>
    <w:p w:rsidR="00EB3742" w:rsidRDefault="00EB3742" w:rsidP="003A2EDE">
      <w:pPr>
        <w:jc w:val="both"/>
        <w:divId w:val="1536120992"/>
      </w:pPr>
      <w:r>
        <w:t>    "3відкіль по</w:t>
      </w:r>
      <w:r>
        <w:softHyphen/>
        <w:t>чать? Що ска</w:t>
      </w:r>
      <w:r>
        <w:softHyphen/>
        <w:t>за</w:t>
      </w:r>
      <w:r>
        <w:softHyphen/>
        <w:t>ти? Ой му</w:t>
      </w:r>
      <w:r>
        <w:softHyphen/>
        <w:t>зи! О Го</w:t>
      </w:r>
      <w:r>
        <w:softHyphen/>
        <w:t>рацію! О Овідію, по</w:t>
      </w:r>
      <w:r>
        <w:softHyphen/>
        <w:t>можіть мені прис</w:t>
      </w:r>
      <w:r>
        <w:softHyphen/>
        <w:t>ту</w:t>
      </w:r>
      <w:r>
        <w:softHyphen/>
        <w:t>пи</w:t>
      </w:r>
      <w:r>
        <w:softHyphen/>
        <w:t>ти до цієї чер</w:t>
      </w:r>
      <w:r>
        <w:softHyphen/>
        <w:t>во</w:t>
      </w:r>
      <w:r>
        <w:softHyphen/>
        <w:t>ної за</w:t>
      </w:r>
      <w:r>
        <w:softHyphen/>
        <w:t>пас</w:t>
      </w:r>
      <w:r>
        <w:softHyphen/>
        <w:t>ки", - мо</w:t>
      </w:r>
      <w:r>
        <w:softHyphen/>
        <w:t>ливсь в думці Ба</w:t>
      </w:r>
      <w:r>
        <w:softHyphen/>
        <w:t>ла</w:t>
      </w:r>
      <w:r>
        <w:softHyphen/>
        <w:t>бу</w:t>
      </w:r>
      <w:r>
        <w:softHyphen/>
        <w:t>ха до давніх богів.</w:t>
      </w:r>
    </w:p>
    <w:p w:rsidR="00EB3742" w:rsidRDefault="00EB3742" w:rsidP="003A2EDE">
      <w:pPr>
        <w:jc w:val="both"/>
        <w:divId w:val="1536119470"/>
      </w:pPr>
      <w:r>
        <w:t>    А бо</w:t>
      </w:r>
      <w:r>
        <w:softHyphen/>
        <w:t>ги мов</w:t>
      </w:r>
      <w:r>
        <w:softHyphen/>
        <w:t>ча</w:t>
      </w:r>
      <w:r>
        <w:softHyphen/>
        <w:t>ли й не по</w:t>
      </w:r>
      <w:r>
        <w:softHyphen/>
        <w:t>ма</w:t>
      </w:r>
      <w:r>
        <w:softHyphen/>
        <w:t>га</w:t>
      </w:r>
      <w:r>
        <w:softHyphen/>
        <w:t>ли. В Ба</w:t>
      </w:r>
      <w:r>
        <w:softHyphen/>
        <w:t>ла</w:t>
      </w:r>
      <w:r>
        <w:softHyphen/>
        <w:t>бу</w:t>
      </w:r>
      <w:r>
        <w:softHyphen/>
        <w:t>хи вис</w:t>
      </w:r>
      <w:r>
        <w:softHyphen/>
        <w:t>ту</w:t>
      </w:r>
      <w:r>
        <w:softHyphen/>
        <w:t>пив на лобі піт. Він пе</w:t>
      </w:r>
      <w:r>
        <w:softHyphen/>
        <w:t>ре</w:t>
      </w:r>
      <w:r>
        <w:softHyphen/>
        <w:t>ки</w:t>
      </w:r>
      <w:r>
        <w:softHyphen/>
        <w:t>нув пра</w:t>
      </w:r>
      <w:r>
        <w:softHyphen/>
        <w:t>ву но</w:t>
      </w:r>
      <w:r>
        <w:softHyphen/>
        <w:t>гу на ліву, потім ліву на пра</w:t>
      </w:r>
      <w:r>
        <w:softHyphen/>
        <w:t>ву, а сло</w:t>
      </w:r>
      <w:r>
        <w:softHyphen/>
        <w:t>ва повтіка</w:t>
      </w:r>
      <w:r>
        <w:softHyphen/>
        <w:t>ли з йо</w:t>
      </w:r>
      <w:r>
        <w:softHyphen/>
        <w:t>го пам'яті.</w:t>
      </w:r>
    </w:p>
    <w:p w:rsidR="00EB3742" w:rsidRDefault="00EB3742" w:rsidP="003A2EDE">
      <w:pPr>
        <w:jc w:val="both"/>
        <w:divId w:val="1536119349"/>
      </w:pPr>
      <w:r>
        <w:t>    "Ой Афіно-Пал</w:t>
      </w:r>
      <w:r>
        <w:softHyphen/>
        <w:t>ла</w:t>
      </w:r>
      <w:r>
        <w:softHyphen/>
        <w:t>до; ой бо</w:t>
      </w:r>
      <w:r>
        <w:softHyphen/>
        <w:t>жест</w:t>
      </w:r>
      <w:r>
        <w:softHyphen/>
        <w:t>вен</w:t>
      </w:r>
      <w:r>
        <w:softHyphen/>
        <w:t>на Діано! Ой Ве</w:t>
      </w:r>
      <w:r>
        <w:softHyphen/>
        <w:t>не</w:t>
      </w:r>
      <w:r>
        <w:softHyphen/>
        <w:t>ро!" - ки</w:t>
      </w:r>
      <w:r>
        <w:softHyphen/>
        <w:t>нув</w:t>
      </w:r>
      <w:r>
        <w:softHyphen/>
        <w:t>ся знов на Олімп Ба</w:t>
      </w:r>
      <w:r>
        <w:softHyphen/>
        <w:t>ла</w:t>
      </w:r>
      <w:r>
        <w:softHyphen/>
        <w:t>бу</w:t>
      </w:r>
      <w:r>
        <w:softHyphen/>
        <w:t>ха за поміччю, див</w:t>
      </w:r>
      <w:r>
        <w:softHyphen/>
        <w:t>ля</w:t>
      </w:r>
      <w:r>
        <w:softHyphen/>
        <w:t>чись на Они</w:t>
      </w:r>
      <w:r>
        <w:softHyphen/>
        <w:t>сю. Бо</w:t>
      </w:r>
      <w:r>
        <w:softHyphen/>
        <w:t>гині кла</w:t>
      </w:r>
      <w:r>
        <w:softHyphen/>
        <w:t>сич</w:t>
      </w:r>
      <w:r>
        <w:softHyphen/>
        <w:t>но</w:t>
      </w:r>
      <w:r>
        <w:softHyphen/>
        <w:t>го світу чо</w:t>
      </w:r>
      <w:r>
        <w:softHyphen/>
        <w:t>гось про</w:t>
      </w:r>
      <w:r>
        <w:softHyphen/>
        <w:t>ти йо</w:t>
      </w:r>
      <w:r>
        <w:softHyphen/>
        <w:t>го волі сно</w:t>
      </w:r>
      <w:r>
        <w:softHyphen/>
        <w:t>ви</w:t>
      </w:r>
      <w:r>
        <w:softHyphen/>
        <w:t>га</w:t>
      </w:r>
      <w:r>
        <w:softHyphen/>
        <w:t>ли у йо</w:t>
      </w:r>
      <w:r>
        <w:softHyphen/>
        <w:t>го в го</w:t>
      </w:r>
      <w:r>
        <w:softHyphen/>
        <w:t>лові од</w:t>
      </w:r>
      <w:r>
        <w:softHyphen/>
        <w:t>на за дру</w:t>
      </w:r>
      <w:r>
        <w:softHyphen/>
        <w:t>гою, бігли ряд</w:t>
      </w:r>
      <w:r>
        <w:softHyphen/>
        <w:t>ка</w:t>
      </w:r>
      <w:r>
        <w:softHyphen/>
        <w:t>ми, га</w:t>
      </w:r>
      <w:r>
        <w:softHyphen/>
        <w:t>ня</w:t>
      </w:r>
      <w:r>
        <w:softHyphen/>
        <w:t>лись од</w:t>
      </w:r>
      <w:r>
        <w:softHyphen/>
        <w:t>на за дру</w:t>
      </w:r>
      <w:r>
        <w:softHyphen/>
        <w:t>гою, не</w:t>
      </w:r>
      <w:r>
        <w:softHyphen/>
        <w:t>на</w:t>
      </w:r>
      <w:r>
        <w:softHyphen/>
        <w:t>че в хре</w:t>
      </w:r>
      <w:r>
        <w:softHyphen/>
        <w:t>щи</w:t>
      </w:r>
      <w:r>
        <w:softHyphen/>
        <w:t>ка гра</w:t>
      </w:r>
      <w:r>
        <w:softHyphen/>
        <w:t>ли, та все гарні, при</w:t>
      </w:r>
      <w:r>
        <w:softHyphen/>
        <w:t>надні, од</w:t>
      </w:r>
      <w:r>
        <w:softHyphen/>
        <w:t>на кра</w:t>
      </w:r>
      <w:r>
        <w:softHyphen/>
        <w:t>ща од дру</w:t>
      </w:r>
      <w:r>
        <w:softHyphen/>
        <w:t>гої. А сло</w:t>
      </w:r>
      <w:r>
        <w:softHyphen/>
        <w:t>ва все-та</w:t>
      </w:r>
      <w:r>
        <w:softHyphen/>
        <w:t>ки не йшли на язик. Ба</w:t>
      </w:r>
      <w:r>
        <w:softHyphen/>
        <w:t>ла</w:t>
      </w:r>
      <w:r>
        <w:softHyphen/>
        <w:t>бу</w:t>
      </w:r>
      <w:r>
        <w:softHyphen/>
        <w:t>ха ви</w:t>
      </w:r>
      <w:r>
        <w:softHyphen/>
        <w:t>тяг хус</w:t>
      </w:r>
      <w:r>
        <w:softHyphen/>
        <w:t>точ</w:t>
      </w:r>
      <w:r>
        <w:softHyphen/>
        <w:t>ку з ки</w:t>
      </w:r>
      <w:r>
        <w:softHyphen/>
        <w:t>шені, об</w:t>
      </w:r>
      <w:r>
        <w:softHyphen/>
        <w:t>тер га</w:t>
      </w:r>
      <w:r>
        <w:softHyphen/>
        <w:t>ря</w:t>
      </w:r>
      <w:r>
        <w:softHyphen/>
        <w:t>чо</w:t>
      </w:r>
      <w:r>
        <w:softHyphen/>
        <w:t>го ло</w:t>
      </w:r>
      <w:r>
        <w:softHyphen/>
        <w:t>ба, схо</w:t>
      </w:r>
      <w:r>
        <w:softHyphen/>
        <w:t>вав хус</w:t>
      </w:r>
      <w:r>
        <w:softHyphen/>
        <w:t>точ</w:t>
      </w:r>
      <w:r>
        <w:softHyphen/>
        <w:t>ку, знов об</w:t>
      </w:r>
      <w:r>
        <w:softHyphen/>
        <w:t>пер</w:t>
      </w:r>
      <w:r>
        <w:softHyphen/>
        <w:t>ся ру</w:t>
      </w:r>
      <w:r>
        <w:softHyphen/>
        <w:t>кою об стіл і пок</w:t>
      </w:r>
      <w:r>
        <w:softHyphen/>
        <w:t>лав ліву но</w:t>
      </w:r>
      <w:r>
        <w:softHyphen/>
        <w:t>гу на пра</w:t>
      </w:r>
      <w:r>
        <w:softHyphen/>
        <w:t>ву.</w:t>
      </w:r>
    </w:p>
    <w:p w:rsidR="00EB3742" w:rsidRDefault="00EB3742" w:rsidP="003A2EDE">
      <w:pPr>
        <w:jc w:val="both"/>
        <w:divId w:val="1536119324"/>
      </w:pPr>
      <w:r>
        <w:t>    "Чи не пок</w:t>
      </w:r>
      <w:r>
        <w:softHyphen/>
        <w:t>ли</w:t>
      </w:r>
      <w:r>
        <w:softHyphen/>
        <w:t>ка</w:t>
      </w:r>
      <w:r>
        <w:softHyphen/>
        <w:t>ти б на поміч Го</w:t>
      </w:r>
      <w:r>
        <w:softHyphen/>
        <w:t>рація? А мо</w:t>
      </w:r>
      <w:r>
        <w:softHyphen/>
        <w:t>же, Арісто</w:t>
      </w:r>
      <w:r>
        <w:softHyphen/>
        <w:t>те</w:t>
      </w:r>
      <w:r>
        <w:softHyphen/>
        <w:t>ля?" - ду</w:t>
      </w:r>
      <w:r>
        <w:softHyphen/>
        <w:t>мав Ба</w:t>
      </w:r>
      <w:r>
        <w:softHyphen/>
        <w:t>ла</w:t>
      </w:r>
      <w:r>
        <w:softHyphen/>
        <w:t>бу</w:t>
      </w:r>
      <w:r>
        <w:softHyphen/>
        <w:t>ха, пе</w:t>
      </w:r>
      <w:r>
        <w:softHyphen/>
        <w:t>ре</w:t>
      </w:r>
      <w:r>
        <w:softHyphen/>
        <w:t>би</w:t>
      </w:r>
      <w:r>
        <w:softHyphen/>
        <w:t>ра</w:t>
      </w:r>
      <w:r>
        <w:softHyphen/>
        <w:t>ючи в умі еллінів та ла</w:t>
      </w:r>
      <w:r>
        <w:softHyphen/>
        <w:t>тинців. Але він по</w:t>
      </w:r>
      <w:r>
        <w:softHyphen/>
        <w:t>чу</w:t>
      </w:r>
      <w:r>
        <w:softHyphen/>
        <w:t>вав, що й Го</w:t>
      </w:r>
      <w:r>
        <w:softHyphen/>
        <w:t>рацій ку</w:t>
      </w:r>
      <w:r>
        <w:softHyphen/>
        <w:t>дись утік, Арісто</w:t>
      </w:r>
      <w:r>
        <w:softHyphen/>
        <w:t>те</w:t>
      </w:r>
      <w:r>
        <w:softHyphen/>
        <w:t>ля й ко</w:t>
      </w:r>
      <w:r>
        <w:softHyphen/>
        <w:t>нем не до</w:t>
      </w:r>
      <w:r>
        <w:softHyphen/>
        <w:t>же</w:t>
      </w:r>
      <w:r>
        <w:softHyphen/>
        <w:t>неш. Пе</w:t>
      </w:r>
      <w:r>
        <w:softHyphen/>
        <w:t>ред ним тільки вертілись німфи в яко</w:t>
      </w:r>
      <w:r>
        <w:softHyphen/>
        <w:t>мусь див</w:t>
      </w:r>
      <w:r>
        <w:softHyphen/>
        <w:t>но</w:t>
      </w:r>
      <w:r>
        <w:softHyphen/>
        <w:t>му лісі в тем</w:t>
      </w:r>
      <w:r>
        <w:softHyphen/>
        <w:t>ну</w:t>
      </w:r>
      <w:r>
        <w:softHyphen/>
        <w:t>ватій пе</w:t>
      </w:r>
      <w:r>
        <w:softHyphen/>
        <w:t>чері, над ти</w:t>
      </w:r>
      <w:r>
        <w:softHyphen/>
        <w:t>хою про</w:t>
      </w:r>
      <w:r>
        <w:softHyphen/>
        <w:t>зо</w:t>
      </w:r>
      <w:r>
        <w:softHyphen/>
        <w:t>рою во</w:t>
      </w:r>
      <w:r>
        <w:softHyphen/>
        <w:t>дою. На німфах бу</w:t>
      </w:r>
      <w:r>
        <w:softHyphen/>
        <w:t>ли чер</w:t>
      </w:r>
      <w:r>
        <w:softHyphen/>
        <w:t>воні за</w:t>
      </w:r>
      <w:r>
        <w:softHyphen/>
        <w:t>пас</w:t>
      </w:r>
      <w:r>
        <w:softHyphen/>
        <w:t>ки та кар</w:t>
      </w:r>
      <w:r>
        <w:softHyphen/>
        <w:t>таті плах</w:t>
      </w:r>
      <w:r>
        <w:softHyphen/>
        <w:t>ти, а зе</w:t>
      </w:r>
      <w:r>
        <w:softHyphen/>
        <w:t>ле</w:t>
      </w:r>
      <w:r>
        <w:softHyphen/>
        <w:t>на осо</w:t>
      </w:r>
      <w:r>
        <w:softHyphen/>
        <w:t>ка та квітки вкри</w:t>
      </w:r>
      <w:r>
        <w:softHyphen/>
        <w:t>ва</w:t>
      </w:r>
      <w:r>
        <w:softHyphen/>
        <w:t>ли їх го</w:t>
      </w:r>
      <w:r>
        <w:softHyphen/>
        <w:t>ло</w:t>
      </w:r>
      <w:r>
        <w:softHyphen/>
        <w:t>ви, па</w:t>
      </w:r>
      <w:r>
        <w:softHyphen/>
        <w:t>да</w:t>
      </w:r>
      <w:r>
        <w:softHyphen/>
        <w:t>ли по пле</w:t>
      </w:r>
      <w:r>
        <w:softHyphen/>
        <w:t>чах, як у ру</w:t>
      </w:r>
      <w:r>
        <w:softHyphen/>
        <w:t>са</w:t>
      </w:r>
      <w:r>
        <w:softHyphen/>
        <w:t>лок.</w:t>
      </w:r>
    </w:p>
    <w:p w:rsidR="00EB3742" w:rsidRDefault="00EB3742" w:rsidP="003A2EDE">
      <w:pPr>
        <w:jc w:val="both"/>
        <w:divId w:val="1536120893"/>
      </w:pPr>
      <w:r>
        <w:t>    - Ви, Онисіє Сте</w:t>
      </w:r>
      <w:r>
        <w:softHyphen/>
        <w:t>панівно, мов лісо</w:t>
      </w:r>
      <w:r>
        <w:softHyphen/>
        <w:t>ва Діана! - ні з сього ні з то</w:t>
      </w:r>
      <w:r>
        <w:softHyphen/>
        <w:t>го ви</w:t>
      </w:r>
      <w:r>
        <w:softHyphen/>
        <w:t>хо</w:t>
      </w:r>
      <w:r>
        <w:softHyphen/>
        <w:t>пив</w:t>
      </w:r>
      <w:r>
        <w:softHyphen/>
        <w:t>ся Ба</w:t>
      </w:r>
      <w:r>
        <w:softHyphen/>
        <w:t>ла</w:t>
      </w:r>
      <w:r>
        <w:softHyphen/>
        <w:t>бу</w:t>
      </w:r>
      <w:r>
        <w:softHyphen/>
        <w:t>ха та й по</w:t>
      </w:r>
      <w:r>
        <w:softHyphen/>
        <w:t>чер</w:t>
      </w:r>
      <w:r>
        <w:softHyphen/>
        <w:t>вонів і за</w:t>
      </w:r>
      <w:r>
        <w:softHyphen/>
        <w:t>мовк.</w:t>
      </w:r>
    </w:p>
    <w:p w:rsidR="00EB3742" w:rsidRDefault="00EB3742" w:rsidP="003A2EDE">
      <w:pPr>
        <w:jc w:val="both"/>
        <w:divId w:val="1536120690"/>
      </w:pPr>
      <w:r>
        <w:t>    Онися лип</w:t>
      </w:r>
      <w:r>
        <w:softHyphen/>
        <w:t>ну</w:t>
      </w:r>
      <w:r>
        <w:softHyphen/>
        <w:t>ла на йо</w:t>
      </w:r>
      <w:r>
        <w:softHyphen/>
        <w:t>го зди</w:t>
      </w:r>
      <w:r>
        <w:softHyphen/>
        <w:t>во</w:t>
      </w:r>
      <w:r>
        <w:softHyphen/>
        <w:t>ва</w:t>
      </w:r>
      <w:r>
        <w:softHyphen/>
        <w:t>ни</w:t>
      </w:r>
      <w:r>
        <w:softHyphen/>
        <w:t>ми очи</w:t>
      </w:r>
      <w:r>
        <w:softHyphen/>
        <w:t>ма. "Чи він сміється з ме</w:t>
      </w:r>
      <w:r>
        <w:softHyphen/>
        <w:t>не, чи го</w:t>
      </w:r>
      <w:r>
        <w:softHyphen/>
        <w:t>во</w:t>
      </w:r>
      <w:r>
        <w:softHyphen/>
        <w:t>рить вже ду</w:t>
      </w:r>
      <w:r>
        <w:softHyphen/>
        <w:t>же по-вче</w:t>
      </w:r>
      <w:r>
        <w:softHyphen/>
        <w:t>но</w:t>
      </w:r>
      <w:r>
        <w:softHyphen/>
        <w:t>му", - по</w:t>
      </w:r>
      <w:r>
        <w:softHyphen/>
        <w:t>ду</w:t>
      </w:r>
      <w:r>
        <w:softHyphen/>
        <w:t>ма</w:t>
      </w:r>
      <w:r>
        <w:softHyphen/>
        <w:t>ла Они</w:t>
      </w:r>
      <w:r>
        <w:softHyphen/>
        <w:t>ся й мов</w:t>
      </w:r>
      <w:r>
        <w:softHyphen/>
        <w:t>ча</w:t>
      </w:r>
      <w:r>
        <w:softHyphen/>
        <w:t>ла. Ба</w:t>
      </w:r>
      <w:r>
        <w:softHyphen/>
        <w:t>ла</w:t>
      </w:r>
      <w:r>
        <w:softHyphen/>
        <w:t>бу</w:t>
      </w:r>
      <w:r>
        <w:softHyphen/>
        <w:t>ха й сам сха</w:t>
      </w:r>
      <w:r>
        <w:softHyphen/>
        <w:t>ме</w:t>
      </w:r>
      <w:r>
        <w:softHyphen/>
        <w:t>нувсь і втя</w:t>
      </w:r>
      <w:r>
        <w:softHyphen/>
        <w:t>мив, що він ви</w:t>
      </w:r>
      <w:r>
        <w:softHyphen/>
        <w:t>явив свою пал</w:t>
      </w:r>
      <w:r>
        <w:softHyphen/>
        <w:t>ку мрію, яка бу</w:t>
      </w:r>
      <w:r>
        <w:softHyphen/>
        <w:t>ла зовсім не до речі, що тре</w:t>
      </w:r>
      <w:r>
        <w:softHyphen/>
        <w:t>ба бу</w:t>
      </w:r>
      <w:r>
        <w:softHyphen/>
        <w:t>ло го</w:t>
      </w:r>
      <w:r>
        <w:softHyphen/>
        <w:t>во</w:t>
      </w:r>
      <w:r>
        <w:softHyphen/>
        <w:t>ри</w:t>
      </w:r>
      <w:r>
        <w:softHyphen/>
        <w:t>ти зовсім не та</w:t>
      </w:r>
      <w:r>
        <w:softHyphen/>
        <w:t>ким ака</w:t>
      </w:r>
      <w:r>
        <w:softHyphen/>
        <w:t>демічним язи</w:t>
      </w:r>
      <w:r>
        <w:softHyphen/>
        <w:t>ком.</w:t>
      </w:r>
    </w:p>
    <w:p w:rsidR="00EB3742" w:rsidRDefault="00EB3742" w:rsidP="003A2EDE">
      <w:pPr>
        <w:jc w:val="both"/>
        <w:divId w:val="1536119426"/>
      </w:pPr>
      <w:r>
        <w:t>    - Ви, Онисіє Сте</w:t>
      </w:r>
      <w:r>
        <w:softHyphen/>
        <w:t>панівно… я… ви… - знов по</w:t>
      </w:r>
      <w:r>
        <w:softHyphen/>
        <w:t>чав Ба</w:t>
      </w:r>
      <w:r>
        <w:softHyphen/>
        <w:t>ла</w:t>
      </w:r>
      <w:r>
        <w:softHyphen/>
        <w:t>бу</w:t>
      </w:r>
      <w:r>
        <w:softHyphen/>
        <w:t>ха, - як по</w:t>
      </w:r>
      <w:r>
        <w:softHyphen/>
        <w:t>ба</w:t>
      </w:r>
      <w:r>
        <w:softHyphen/>
        <w:t>чив я вас, то мені став світ не</w:t>
      </w:r>
      <w:r>
        <w:softHyphen/>
        <w:t>ми</w:t>
      </w:r>
      <w:r>
        <w:softHyphen/>
        <w:t>лий!</w:t>
      </w:r>
    </w:p>
    <w:p w:rsidR="00EB3742" w:rsidRDefault="00EB3742" w:rsidP="003A2EDE">
      <w:pPr>
        <w:jc w:val="both"/>
        <w:divId w:val="1536121214"/>
      </w:pPr>
      <w:r>
        <w:t>    - Хіба я та</w:t>
      </w:r>
      <w:r>
        <w:softHyphen/>
        <w:t>ка страш</w:t>
      </w:r>
      <w:r>
        <w:softHyphen/>
        <w:t>на, що вже й світ вам зав'яза</w:t>
      </w:r>
      <w:r>
        <w:softHyphen/>
        <w:t>ла! - од</w:t>
      </w:r>
      <w:r>
        <w:softHyphen/>
        <w:t>ру</w:t>
      </w:r>
      <w:r>
        <w:softHyphen/>
        <w:t>ба</w:t>
      </w:r>
      <w:r>
        <w:softHyphen/>
        <w:t>ла Они</w:t>
      </w:r>
      <w:r>
        <w:softHyphen/>
        <w:t>ся сміли</w:t>
      </w:r>
      <w:r>
        <w:softHyphen/>
        <w:t>во.</w:t>
      </w:r>
    </w:p>
    <w:p w:rsidR="00EB3742" w:rsidRDefault="00EB3742" w:rsidP="003A2EDE">
      <w:pPr>
        <w:jc w:val="both"/>
        <w:divId w:val="1536120208"/>
      </w:pPr>
      <w:r>
        <w:t>    - Ви жар</w:t>
      </w:r>
      <w:r>
        <w:softHyphen/>
        <w:t>туєте? Кра</w:t>
      </w:r>
      <w:r>
        <w:softHyphen/>
        <w:t>са страш</w:t>
      </w:r>
      <w:r>
        <w:softHyphen/>
        <w:t>на, - це прав</w:t>
      </w:r>
      <w:r>
        <w:softHyphen/>
        <w:t>да; але так, як бу</w:t>
      </w:r>
      <w:r>
        <w:softHyphen/>
        <w:t>ли страшні для лю</w:t>
      </w:r>
      <w:r>
        <w:softHyphen/>
        <w:t>дей давні бо</w:t>
      </w:r>
      <w:r>
        <w:softHyphen/>
        <w:t>ги, як страш</w:t>
      </w:r>
      <w:r>
        <w:softHyphen/>
        <w:t>ний бог, - по</w:t>
      </w:r>
      <w:r>
        <w:softHyphen/>
        <w:t>чав філо</w:t>
      </w:r>
      <w:r>
        <w:softHyphen/>
        <w:t>софст</w:t>
      </w:r>
      <w:r>
        <w:softHyphen/>
        <w:t>ву</w:t>
      </w:r>
      <w:r>
        <w:softHyphen/>
        <w:t>ва</w:t>
      </w:r>
      <w:r>
        <w:softHyphen/>
        <w:t>ти Ба</w:t>
      </w:r>
      <w:r>
        <w:softHyphen/>
        <w:t>ла</w:t>
      </w:r>
      <w:r>
        <w:softHyphen/>
        <w:t>бу</w:t>
      </w:r>
      <w:r>
        <w:softHyphen/>
        <w:t>ха. - Ваші чорні бро</w:t>
      </w:r>
      <w:r>
        <w:softHyphen/>
        <w:t>ви, не</w:t>
      </w:r>
      <w:r>
        <w:softHyphen/>
        <w:t>на</w:t>
      </w:r>
      <w:r>
        <w:softHyphen/>
        <w:t>че гострі стріли в Купідо</w:t>
      </w:r>
      <w:r>
        <w:softHyphen/>
        <w:t>на, - ко</w:t>
      </w:r>
      <w:r>
        <w:softHyphen/>
        <w:t>го вра</w:t>
      </w:r>
      <w:r>
        <w:softHyphen/>
        <w:t>зять, той вже навіки ваш.</w:t>
      </w:r>
    </w:p>
    <w:p w:rsidR="00EB3742" w:rsidRDefault="00EB3742" w:rsidP="003A2EDE">
      <w:pPr>
        <w:jc w:val="both"/>
        <w:divId w:val="1536118998"/>
      </w:pPr>
      <w:r>
        <w:t>    - У ко</w:t>
      </w:r>
      <w:r>
        <w:softHyphen/>
        <w:t>го ж то бу</w:t>
      </w:r>
      <w:r>
        <w:softHyphen/>
        <w:t>ли такі стріли? Ви, ма</w:t>
      </w:r>
      <w:r>
        <w:softHyphen/>
        <w:t>буть, го</w:t>
      </w:r>
      <w:r>
        <w:softHyphen/>
        <w:t>во</w:t>
      </w:r>
      <w:r>
        <w:softHyphen/>
        <w:t>ри</w:t>
      </w:r>
      <w:r>
        <w:softHyphen/>
        <w:t>те про своїх вчи</w:t>
      </w:r>
      <w:r>
        <w:softHyphen/>
        <w:t>телів? - обізва</w:t>
      </w:r>
      <w:r>
        <w:softHyphen/>
        <w:t>лась Они</w:t>
      </w:r>
      <w:r>
        <w:softHyphen/>
        <w:t>ся.</w:t>
      </w:r>
    </w:p>
    <w:p w:rsidR="00EB3742" w:rsidRDefault="00EB3742" w:rsidP="003A2EDE">
      <w:pPr>
        <w:jc w:val="both"/>
        <w:divId w:val="1536121147"/>
      </w:pPr>
      <w:r>
        <w:t>    - O sanc</w:t>
      </w:r>
      <w:r>
        <w:softHyphen/>
        <w:t>ta simp</w:t>
      </w:r>
      <w:r>
        <w:softHyphen/>
        <w:t>li</w:t>
      </w:r>
      <w:r>
        <w:softHyphen/>
        <w:t>ci</w:t>
      </w:r>
      <w:r>
        <w:softHyphen/>
        <w:t>tas! 3 Яка ти ча</w:t>
      </w:r>
      <w:r>
        <w:softHyphen/>
        <w:t>сом бу</w:t>
      </w:r>
      <w:r>
        <w:softHyphen/>
        <w:t>ваєш гар</w:t>
      </w:r>
      <w:r>
        <w:softHyphen/>
        <w:t>на своєю та</w:t>
      </w:r>
      <w:r>
        <w:softHyphen/>
        <w:t>ки прос</w:t>
      </w:r>
      <w:r>
        <w:softHyphen/>
        <w:t>то</w:t>
      </w:r>
      <w:r>
        <w:softHyphen/>
        <w:t>тою! - про</w:t>
      </w:r>
      <w:r>
        <w:softHyphen/>
        <w:t>мо</w:t>
      </w:r>
      <w:r>
        <w:softHyphen/>
        <w:t>вив не</w:t>
      </w:r>
      <w:r>
        <w:softHyphen/>
        <w:t>на</w:t>
      </w:r>
      <w:r>
        <w:softHyphen/>
        <w:t>че сам до се</w:t>
      </w:r>
      <w:r>
        <w:softHyphen/>
        <w:t>бе Ба</w:t>
      </w:r>
      <w:r>
        <w:softHyphen/>
        <w:t>ла</w:t>
      </w:r>
      <w:r>
        <w:softHyphen/>
        <w:t>бу</w:t>
      </w:r>
      <w:r>
        <w:softHyphen/>
        <w:t>ха.</w:t>
      </w:r>
    </w:p>
    <w:p w:rsidR="00EB3742" w:rsidRDefault="00EB3742" w:rsidP="003A2EDE">
      <w:pPr>
        <w:jc w:val="both"/>
        <w:divId w:val="1536120836"/>
      </w:pPr>
      <w:r>
        <w:t>    "Чи він оце сміється з ме</w:t>
      </w:r>
      <w:r>
        <w:softHyphen/>
        <w:t>не, чи глу</w:t>
      </w:r>
      <w:r>
        <w:softHyphen/>
        <w:t>зує, що він вче</w:t>
      </w:r>
      <w:r>
        <w:softHyphen/>
        <w:t>ний, а я прос</w:t>
      </w:r>
      <w:r>
        <w:softHyphen/>
        <w:t>та", - по</w:t>
      </w:r>
      <w:r>
        <w:softHyphen/>
        <w:t>ду</w:t>
      </w:r>
      <w:r>
        <w:softHyphen/>
        <w:t>ма</w:t>
      </w:r>
      <w:r>
        <w:softHyphen/>
        <w:t>ла Они</w:t>
      </w:r>
      <w:r>
        <w:softHyphen/>
        <w:t>ся й по</w:t>
      </w:r>
      <w:r>
        <w:softHyphen/>
        <w:t>ча</w:t>
      </w:r>
      <w:r>
        <w:softHyphen/>
        <w:t>ла сер</w:t>
      </w:r>
      <w:r>
        <w:softHyphen/>
        <w:t>ди</w:t>
      </w:r>
      <w:r>
        <w:softHyphen/>
        <w:t>тись.</w:t>
      </w:r>
    </w:p>
    <w:p w:rsidR="00EB3742" w:rsidRDefault="00EB3742" w:rsidP="003A2EDE">
      <w:pPr>
        <w:jc w:val="both"/>
        <w:divId w:val="1536120111"/>
      </w:pPr>
      <w:r>
        <w:t>    - Ви так го</w:t>
      </w:r>
      <w:r>
        <w:softHyphen/>
        <w:t>во</w:t>
      </w:r>
      <w:r>
        <w:softHyphen/>
        <w:t>ри</w:t>
      </w:r>
      <w:r>
        <w:softHyphen/>
        <w:t>те по-письмен</w:t>
      </w:r>
      <w:r>
        <w:softHyphen/>
        <w:t>но</w:t>
      </w:r>
      <w:r>
        <w:softHyphen/>
        <w:t>му, що я нічо</w:t>
      </w:r>
      <w:r>
        <w:softHyphen/>
        <w:t>го не вто</w:t>
      </w:r>
      <w:r>
        <w:softHyphen/>
        <w:t>ро</w:t>
      </w:r>
      <w:r>
        <w:softHyphen/>
        <w:t>паю, - го</w:t>
      </w:r>
      <w:r>
        <w:softHyphen/>
        <w:t>воріть-бо по-людській! - ска</w:t>
      </w:r>
      <w:r>
        <w:softHyphen/>
        <w:t>за</w:t>
      </w:r>
      <w:r>
        <w:softHyphen/>
        <w:t>ла Они</w:t>
      </w:r>
      <w:r>
        <w:softHyphen/>
        <w:t>ся.</w:t>
      </w:r>
    </w:p>
    <w:p w:rsidR="00EB3742" w:rsidRDefault="00EB3742" w:rsidP="003A2EDE">
      <w:pPr>
        <w:jc w:val="both"/>
        <w:divId w:val="1536119866"/>
      </w:pPr>
      <w:r>
        <w:lastRenderedPageBreak/>
        <w:t>    - Чи вже ж пак ви не ро</w:t>
      </w:r>
      <w:r>
        <w:softHyphen/>
        <w:t>зумієте, що я вас люб</w:t>
      </w:r>
      <w:r>
        <w:softHyphen/>
        <w:t>лю, а ко</w:t>
      </w:r>
      <w:r>
        <w:softHyphen/>
        <w:t>ли ви ме</w:t>
      </w:r>
      <w:r>
        <w:softHyphen/>
        <w:t>не лю</w:t>
      </w:r>
      <w:r>
        <w:softHyphen/>
        <w:t>би</w:t>
      </w:r>
      <w:r>
        <w:softHyphen/>
        <w:t>те, то я ла</w:t>
      </w:r>
      <w:r>
        <w:softHyphen/>
        <w:t>ден хоч і сьогодні до вас ста</w:t>
      </w:r>
      <w:r>
        <w:softHyphen/>
        <w:t>ростів сла</w:t>
      </w:r>
      <w:r>
        <w:softHyphen/>
        <w:t>ти, - ска</w:t>
      </w:r>
      <w:r>
        <w:softHyphen/>
        <w:t>зав Ба</w:t>
      </w:r>
      <w:r>
        <w:softHyphen/>
        <w:t>ла</w:t>
      </w:r>
      <w:r>
        <w:softHyphen/>
        <w:t>бу</w:t>
      </w:r>
      <w:r>
        <w:softHyphen/>
        <w:t>ха й сам зди</w:t>
      </w:r>
      <w:r>
        <w:softHyphen/>
        <w:t>ву</w:t>
      </w:r>
      <w:r>
        <w:softHyphen/>
        <w:t>вав</w:t>
      </w:r>
      <w:r>
        <w:softHyphen/>
        <w:t>ся, що він ска</w:t>
      </w:r>
      <w:r>
        <w:softHyphen/>
        <w:t>зав ці сло</w:t>
      </w:r>
      <w:r>
        <w:softHyphen/>
        <w:t>ва так ду</w:t>
      </w:r>
      <w:r>
        <w:softHyphen/>
        <w:t>же прос</w:t>
      </w:r>
      <w:r>
        <w:softHyphen/>
        <w:t>то й яс</w:t>
      </w:r>
      <w:r>
        <w:softHyphen/>
        <w:t>но, й ні криш</w:t>
      </w:r>
      <w:r>
        <w:softHyphen/>
        <w:t>ки не по вче</w:t>
      </w:r>
      <w:r>
        <w:softHyphen/>
        <w:t>но</w:t>
      </w:r>
      <w:r>
        <w:softHyphen/>
        <w:t>му.</w:t>
      </w:r>
    </w:p>
    <w:p w:rsidR="00EB3742" w:rsidRDefault="00EB3742" w:rsidP="003A2EDE">
      <w:pPr>
        <w:jc w:val="both"/>
        <w:divId w:val="1536120735"/>
      </w:pPr>
      <w:r>
        <w:t>    - Так би ви й ска</w:t>
      </w:r>
      <w:r>
        <w:softHyphen/>
        <w:t>за</w:t>
      </w:r>
      <w:r>
        <w:softHyphen/>
        <w:t>ли, то я б зна</w:t>
      </w:r>
      <w:r>
        <w:softHyphen/>
        <w:t>ла, про що п'ється, - ска</w:t>
      </w:r>
      <w:r>
        <w:softHyphen/>
        <w:t>за</w:t>
      </w:r>
      <w:r>
        <w:softHyphen/>
        <w:t>ла Они</w:t>
      </w:r>
      <w:r>
        <w:softHyphen/>
        <w:t>ся й засміялась, ні трішеч</w:t>
      </w:r>
      <w:r>
        <w:softHyphen/>
        <w:t>ки не за</w:t>
      </w:r>
      <w:r>
        <w:softHyphen/>
        <w:t>со</w:t>
      </w:r>
      <w:r>
        <w:softHyphen/>
        <w:t>ро</w:t>
      </w:r>
      <w:r>
        <w:softHyphen/>
        <w:t>мив</w:t>
      </w:r>
      <w:r>
        <w:softHyphen/>
        <w:t>шись; во</w:t>
      </w:r>
      <w:r>
        <w:softHyphen/>
        <w:t>на чу</w:t>
      </w:r>
      <w:r>
        <w:softHyphen/>
        <w:t>ла такі речі, мо</w:t>
      </w:r>
      <w:r>
        <w:softHyphen/>
        <w:t>же, де</w:t>
      </w:r>
      <w:r>
        <w:softHyphen/>
        <w:t>ся</w:t>
      </w:r>
      <w:r>
        <w:softHyphen/>
        <w:t>тий раз.</w:t>
      </w:r>
    </w:p>
    <w:p w:rsidR="00EB3742" w:rsidRDefault="00EB3742" w:rsidP="003A2EDE">
      <w:pPr>
        <w:jc w:val="both"/>
        <w:divId w:val="1536118688"/>
      </w:pPr>
      <w:r>
        <w:t>    Балабуха осміхнув</w:t>
      </w:r>
      <w:r>
        <w:softHyphen/>
        <w:t>ся. В йо</w:t>
      </w:r>
      <w:r>
        <w:softHyphen/>
        <w:t>го рот роз</w:t>
      </w:r>
      <w:r>
        <w:softHyphen/>
        <w:t>тяг</w:t>
      </w:r>
      <w:r>
        <w:softHyphen/>
        <w:t>ся, а по обид</w:t>
      </w:r>
      <w:r>
        <w:softHyphen/>
        <w:t>ва бо</w:t>
      </w:r>
      <w:r>
        <w:softHyphen/>
        <w:t>ки ро</w:t>
      </w:r>
      <w:r>
        <w:softHyphen/>
        <w:t>та з'яви</w:t>
      </w:r>
      <w:r>
        <w:softHyphen/>
        <w:t>лись по два пруж</w:t>
      </w:r>
      <w:r>
        <w:softHyphen/>
        <w:t>ки, не</w:t>
      </w:r>
      <w:r>
        <w:softHyphen/>
        <w:t>на</w:t>
      </w:r>
      <w:r>
        <w:softHyphen/>
        <w:t>че по дві іжиці. В ака</w:t>
      </w:r>
      <w:r>
        <w:softHyphen/>
        <w:t>демії сту</w:t>
      </w:r>
      <w:r>
        <w:softHyphen/>
        <w:t>ден</w:t>
      </w:r>
      <w:r>
        <w:softHyphen/>
        <w:t>ти че</w:t>
      </w:r>
      <w:r>
        <w:softHyphen/>
        <w:t>рез ці пруж</w:t>
      </w:r>
      <w:r>
        <w:softHyphen/>
        <w:t>ки жар</w:t>
      </w:r>
      <w:r>
        <w:softHyphen/>
        <w:t>ту</w:t>
      </w:r>
      <w:r>
        <w:softHyphen/>
        <w:t>ва</w:t>
      </w:r>
      <w:r>
        <w:softHyphen/>
        <w:t>ли з Ба</w:t>
      </w:r>
      <w:r>
        <w:softHyphen/>
        <w:t>ла</w:t>
      </w:r>
      <w:r>
        <w:softHyphen/>
        <w:t>бу</w:t>
      </w:r>
      <w:r>
        <w:softHyphen/>
        <w:t>хи й го</w:t>
      </w:r>
      <w:r>
        <w:softHyphen/>
        <w:t>во</w:t>
      </w:r>
      <w:r>
        <w:softHyphen/>
        <w:t>ри</w:t>
      </w:r>
      <w:r>
        <w:softHyphen/>
        <w:t>ли, що як він засміється, то в йо</w:t>
      </w:r>
      <w:r>
        <w:softHyphen/>
        <w:t>го по один бік ро</w:t>
      </w:r>
      <w:r>
        <w:softHyphen/>
        <w:t>та набіга</w:t>
      </w:r>
      <w:r>
        <w:softHyphen/>
        <w:t>ють су</w:t>
      </w:r>
      <w:r>
        <w:softHyphen/>
        <w:t>пи</w:t>
      </w:r>
      <w:r>
        <w:softHyphen/>
        <w:t>ни, а по дру</w:t>
      </w:r>
      <w:r>
        <w:softHyphen/>
        <w:t>гий - ге</w:t>
      </w:r>
      <w:r>
        <w:softHyphen/>
        <w:t>рундії. Онисі зда</w:t>
      </w:r>
      <w:r>
        <w:softHyphen/>
        <w:t>ло</w:t>
      </w:r>
      <w:r>
        <w:softHyphen/>
        <w:t>ся, що Ба</w:t>
      </w:r>
      <w:r>
        <w:softHyphen/>
        <w:t>ла</w:t>
      </w:r>
      <w:r>
        <w:softHyphen/>
        <w:t>бу</w:t>
      </w:r>
      <w:r>
        <w:softHyphen/>
        <w:t>ха ди</w:t>
      </w:r>
      <w:r>
        <w:softHyphen/>
        <w:t>виться на неї згор</w:t>
      </w:r>
      <w:r>
        <w:softHyphen/>
        <w:t>да й сміється з неї.</w:t>
      </w:r>
    </w:p>
    <w:p w:rsidR="00EB3742" w:rsidRDefault="00EB3742" w:rsidP="003A2EDE">
      <w:pPr>
        <w:jc w:val="both"/>
        <w:divId w:val="1536120274"/>
      </w:pPr>
      <w:r>
        <w:t>    "Потривай же ти, ака</w:t>
      </w:r>
      <w:r>
        <w:softHyphen/>
        <w:t>демісте! Я ж тобі нак</w:t>
      </w:r>
      <w:r>
        <w:softHyphen/>
        <w:t>ла</w:t>
      </w:r>
      <w:r>
        <w:softHyphen/>
        <w:t>ду в віз та</w:t>
      </w:r>
      <w:r>
        <w:softHyphen/>
        <w:t>ки прав</w:t>
      </w:r>
      <w:r>
        <w:softHyphen/>
        <w:t>ди</w:t>
      </w:r>
      <w:r>
        <w:softHyphen/>
        <w:t>вих гар</w:t>
      </w:r>
      <w:r>
        <w:softHyphen/>
        <w:t>бузів", - по</w:t>
      </w:r>
      <w:r>
        <w:softHyphen/>
        <w:t>ду</w:t>
      </w:r>
      <w:r>
        <w:softHyphen/>
        <w:t>ма</w:t>
      </w:r>
      <w:r>
        <w:softHyphen/>
        <w:t>ла Они</w:t>
      </w:r>
      <w:r>
        <w:softHyphen/>
        <w:t>ся, і в неї з'яви</w:t>
      </w:r>
      <w:r>
        <w:softHyphen/>
        <w:t>лась і справді дум</w:t>
      </w:r>
      <w:r>
        <w:softHyphen/>
        <w:t>ка по</w:t>
      </w:r>
      <w:r>
        <w:softHyphen/>
        <w:t>жар</w:t>
      </w:r>
      <w:r>
        <w:softHyphen/>
        <w:t>ту</w:t>
      </w:r>
      <w:r>
        <w:softHyphen/>
        <w:t>ва</w:t>
      </w:r>
      <w:r>
        <w:softHyphen/>
        <w:t>ти з ака</w:t>
      </w:r>
      <w:r>
        <w:softHyphen/>
        <w:t>демістом, нак</w:t>
      </w:r>
      <w:r>
        <w:softHyphen/>
        <w:t>лас</w:t>
      </w:r>
      <w:r>
        <w:softHyphen/>
        <w:t>ти йо</w:t>
      </w:r>
      <w:r>
        <w:softHyphen/>
        <w:t>му в віз тої "хрус</w:t>
      </w:r>
      <w:r>
        <w:softHyphen/>
        <w:t>ти". Они</w:t>
      </w:r>
      <w:r>
        <w:softHyphen/>
        <w:t>ся са</w:t>
      </w:r>
      <w:r>
        <w:softHyphen/>
        <w:t>ма до се</w:t>
      </w:r>
      <w:r>
        <w:softHyphen/>
        <w:t>бе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 од своєї нес</w:t>
      </w:r>
      <w:r>
        <w:softHyphen/>
        <w:t>подіва</w:t>
      </w:r>
      <w:r>
        <w:softHyphen/>
        <w:t>ної дум</w:t>
      </w:r>
      <w:r>
        <w:softHyphen/>
        <w:t>ки.</w:t>
      </w:r>
    </w:p>
    <w:p w:rsidR="00EB3742" w:rsidRDefault="00EB3742" w:rsidP="003A2EDE">
      <w:pPr>
        <w:jc w:val="both"/>
        <w:divId w:val="1536119419"/>
      </w:pPr>
      <w:r>
        <w:t>    - Чого ви смієтесь? Чи ви такі ве</w:t>
      </w:r>
      <w:r>
        <w:softHyphen/>
        <w:t>селі та щас</w:t>
      </w:r>
      <w:r>
        <w:softHyphen/>
        <w:t>ливі? - пи</w:t>
      </w:r>
      <w:r>
        <w:softHyphen/>
        <w:t>тав Ба</w:t>
      </w:r>
      <w:r>
        <w:softHyphen/>
        <w:t>ла</w:t>
      </w:r>
      <w:r>
        <w:softHyphen/>
        <w:t>бу</w:t>
      </w:r>
      <w:r>
        <w:softHyphen/>
        <w:t>ха, й собі осміха</w:t>
      </w:r>
      <w:r>
        <w:softHyphen/>
        <w:t>ючись.</w:t>
      </w:r>
    </w:p>
    <w:p w:rsidR="00EB3742" w:rsidRDefault="00EB3742" w:rsidP="003A2EDE">
      <w:pPr>
        <w:jc w:val="both"/>
        <w:divId w:val="1536118848"/>
      </w:pPr>
      <w:r>
        <w:t>    Рипнули двері з сіней. В ха</w:t>
      </w:r>
      <w:r>
        <w:softHyphen/>
        <w:t>ту ввійшла ма</w:t>
      </w:r>
      <w:r>
        <w:softHyphen/>
        <w:t>туш</w:t>
      </w:r>
      <w:r>
        <w:softHyphen/>
        <w:t>ка. Во</w:t>
      </w:r>
      <w:r>
        <w:softHyphen/>
        <w:t>на вгляділа, що мо</w:t>
      </w:r>
      <w:r>
        <w:softHyphen/>
        <w:t>лоді лю</w:t>
      </w:r>
      <w:r>
        <w:softHyphen/>
        <w:t>ди обоє сміються, й по</w:t>
      </w:r>
      <w:r>
        <w:softHyphen/>
        <w:t>ду</w:t>
      </w:r>
      <w:r>
        <w:softHyphen/>
        <w:t>ма</w:t>
      </w:r>
      <w:r>
        <w:softHyphen/>
        <w:t>ла, що вже все скінчи</w:t>
      </w:r>
      <w:r>
        <w:softHyphen/>
        <w:t>лось до ла</w:t>
      </w:r>
      <w:r>
        <w:softHyphen/>
        <w:t>ду, як слід.</w:t>
      </w:r>
    </w:p>
    <w:p w:rsidR="00EB3742" w:rsidRDefault="00EB3742" w:rsidP="003A2EDE">
      <w:pPr>
        <w:jc w:val="both"/>
        <w:divId w:val="1536119482"/>
      </w:pPr>
      <w:r>
        <w:t>    - Оце я бу</w:t>
      </w:r>
      <w:r>
        <w:softHyphen/>
        <w:t>ди</w:t>
      </w:r>
      <w:r>
        <w:softHyphen/>
        <w:t>ла, бу</w:t>
      </w:r>
      <w:r>
        <w:softHyphen/>
        <w:t>ди</w:t>
      </w:r>
      <w:r>
        <w:softHyphen/>
        <w:t>ла сво</w:t>
      </w:r>
      <w:r>
        <w:softHyphen/>
        <w:t>го ста</w:t>
      </w:r>
      <w:r>
        <w:softHyphen/>
        <w:t>ро</w:t>
      </w:r>
      <w:r>
        <w:softHyphen/>
        <w:t>го, та й не до</w:t>
      </w:r>
      <w:r>
        <w:softHyphen/>
        <w:t>бу</w:t>
      </w:r>
      <w:r>
        <w:softHyphen/>
        <w:t>ди</w:t>
      </w:r>
      <w:r>
        <w:softHyphen/>
        <w:t>лась, - ве</w:t>
      </w:r>
      <w:r>
        <w:softHyphen/>
        <w:t>се</w:t>
      </w:r>
      <w:r>
        <w:softHyphen/>
        <w:t>ло про</w:t>
      </w:r>
      <w:r>
        <w:softHyphen/>
        <w:t>мо</w:t>
      </w:r>
      <w:r>
        <w:softHyphen/>
        <w:t>ви</w:t>
      </w:r>
      <w:r>
        <w:softHyphen/>
        <w:t>ла ма</w:t>
      </w:r>
      <w:r>
        <w:softHyphen/>
        <w:t>туш</w:t>
      </w:r>
      <w:r>
        <w:softHyphen/>
        <w:t>ка, - ко</w:t>
      </w:r>
      <w:r>
        <w:softHyphen/>
        <w:t>ли ва</w:t>
      </w:r>
      <w:r>
        <w:softHyphen/>
        <w:t>ша лас</w:t>
      </w:r>
      <w:r>
        <w:softHyphen/>
        <w:t>ка, ви</w:t>
      </w:r>
      <w:r>
        <w:softHyphen/>
        <w:t>пий</w:t>
      </w:r>
      <w:r>
        <w:softHyphen/>
        <w:t>мо по чарці та ходім до пасіки в са</w:t>
      </w:r>
      <w:r>
        <w:softHyphen/>
        <w:t>док, - мо</w:t>
      </w:r>
      <w:r>
        <w:softHyphen/>
        <w:t>же, гур</w:t>
      </w:r>
      <w:r>
        <w:softHyphen/>
        <w:t>том роз</w:t>
      </w:r>
      <w:r>
        <w:softHyphen/>
        <w:t>бу</w:t>
      </w:r>
      <w:r>
        <w:softHyphen/>
        <w:t>ди</w:t>
      </w:r>
      <w:r>
        <w:softHyphen/>
        <w:t>мо ста</w:t>
      </w:r>
      <w:r>
        <w:softHyphen/>
        <w:t>ро</w:t>
      </w:r>
      <w:r>
        <w:softHyphen/>
        <w:t>го.</w:t>
      </w:r>
    </w:p>
    <w:p w:rsidR="00EB3742" w:rsidRDefault="00EB3742" w:rsidP="003A2EDE">
      <w:pPr>
        <w:jc w:val="both"/>
        <w:divId w:val="1536120273"/>
      </w:pPr>
      <w:r>
        <w:t>    Матушка на</w:t>
      </w:r>
      <w:r>
        <w:softHyphen/>
        <w:t>ли</w:t>
      </w:r>
      <w:r>
        <w:softHyphen/>
        <w:t>ла по чарці, ви</w:t>
      </w:r>
      <w:r>
        <w:softHyphen/>
        <w:t>пи</w:t>
      </w:r>
      <w:r>
        <w:softHyphen/>
        <w:t>ла са</w:t>
      </w:r>
      <w:r>
        <w:softHyphen/>
        <w:t>ма й по</w:t>
      </w:r>
      <w:r>
        <w:softHyphen/>
        <w:t>час</w:t>
      </w:r>
      <w:r>
        <w:softHyphen/>
        <w:t>ту</w:t>
      </w:r>
      <w:r>
        <w:softHyphen/>
        <w:t>ва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ху. Ба</w:t>
      </w:r>
      <w:r>
        <w:softHyphen/>
        <w:t>ла</w:t>
      </w:r>
      <w:r>
        <w:softHyphen/>
        <w:t>бу</w:t>
      </w:r>
      <w:r>
        <w:softHyphen/>
        <w:t>ха стук</w:t>
      </w:r>
      <w:r>
        <w:softHyphen/>
        <w:t>нув чар</w:t>
      </w:r>
      <w:r>
        <w:softHyphen/>
        <w:t>ку до дна і в смак з'їв пи</w:t>
      </w:r>
      <w:r>
        <w:softHyphen/>
        <w:t>ро</w:t>
      </w:r>
      <w:r>
        <w:softHyphen/>
        <w:t>га, не</w:t>
      </w:r>
      <w:r>
        <w:softHyphen/>
        <w:t>на</w:t>
      </w:r>
      <w:r>
        <w:softHyphen/>
        <w:t>че після ду</w:t>
      </w:r>
      <w:r>
        <w:softHyphen/>
        <w:t>же важ</w:t>
      </w:r>
      <w:r>
        <w:softHyphen/>
        <w:t>кої, але доб</w:t>
      </w:r>
      <w:r>
        <w:softHyphen/>
        <w:t>ре скінче</w:t>
      </w:r>
      <w:r>
        <w:softHyphen/>
        <w:t>ної праці.</w:t>
      </w:r>
    </w:p>
    <w:p w:rsidR="00EB3742" w:rsidRDefault="00EB3742" w:rsidP="003A2EDE">
      <w:pPr>
        <w:jc w:val="both"/>
        <w:divId w:val="1536120034"/>
      </w:pPr>
      <w:r>
        <w:t>    - Може, вип'ємо ще по другій? - спи</w:t>
      </w:r>
      <w:r>
        <w:softHyphen/>
        <w:t>та</w:t>
      </w:r>
      <w:r>
        <w:softHyphen/>
        <w:t>ла ма</w:t>
      </w:r>
      <w:r>
        <w:softHyphen/>
        <w:t>туш</w:t>
      </w:r>
      <w:r>
        <w:softHyphen/>
        <w:t>ка.</w:t>
      </w:r>
    </w:p>
    <w:p w:rsidR="00EB3742" w:rsidRDefault="00EB3742" w:rsidP="003A2EDE">
      <w:pPr>
        <w:jc w:val="both"/>
        <w:divId w:val="1536119720"/>
      </w:pPr>
      <w:r>
        <w:t>    - Ні, спа</w:t>
      </w:r>
      <w:r>
        <w:softHyphen/>
        <w:t>сибі вам, панімат</w:t>
      </w:r>
      <w:r>
        <w:softHyphen/>
        <w:t>ко, - ве</w:t>
      </w:r>
      <w:r>
        <w:softHyphen/>
        <w:t>се</w:t>
      </w:r>
      <w:r>
        <w:softHyphen/>
        <w:t>ло ска</w:t>
      </w:r>
      <w:r>
        <w:softHyphen/>
        <w:t>зав Ба</w:t>
      </w:r>
      <w:r>
        <w:softHyphen/>
        <w:t>ла</w:t>
      </w:r>
      <w:r>
        <w:softHyphen/>
        <w:t>бу</w:t>
      </w:r>
      <w:r>
        <w:softHyphen/>
        <w:t>ха, - est mo</w:t>
      </w:r>
      <w:r>
        <w:softHyphen/>
        <w:t>dus in re</w:t>
      </w:r>
      <w:r>
        <w:softHyphen/>
        <w:t>bus 4, як ка</w:t>
      </w:r>
      <w:r>
        <w:softHyphen/>
        <w:t>зав Го</w:t>
      </w:r>
      <w:r>
        <w:softHyphen/>
        <w:t>рацій, - є міра для всього.</w:t>
      </w:r>
    </w:p>
    <w:p w:rsidR="00EB3742" w:rsidRDefault="00EB3742" w:rsidP="003A2EDE">
      <w:pPr>
        <w:jc w:val="both"/>
        <w:divId w:val="1536120617"/>
      </w:pPr>
      <w:r>
        <w:t>    - Ви все по-вче</w:t>
      </w:r>
      <w:r>
        <w:softHyphen/>
        <w:t>но</w:t>
      </w:r>
      <w:r>
        <w:softHyphen/>
        <w:t>му го</w:t>
      </w:r>
      <w:r>
        <w:softHyphen/>
        <w:t>во</w:t>
      </w:r>
      <w:r>
        <w:softHyphen/>
        <w:t>ри</w:t>
      </w:r>
      <w:r>
        <w:softHyphen/>
        <w:t>те, а ми лю</w:t>
      </w:r>
      <w:r>
        <w:softHyphen/>
        <w:t>ди прості й прос</w:t>
      </w:r>
      <w:r>
        <w:softHyphen/>
        <w:t>то горілоч</w:t>
      </w:r>
      <w:r>
        <w:softHyphen/>
        <w:t>ку п'ємо, - ска</w:t>
      </w:r>
      <w:r>
        <w:softHyphen/>
        <w:t>за</w:t>
      </w:r>
      <w:r>
        <w:softHyphen/>
        <w:t>ла ма</w:t>
      </w:r>
      <w:r>
        <w:softHyphen/>
        <w:t>туш</w:t>
      </w:r>
      <w:r>
        <w:softHyphen/>
        <w:t>ка.</w:t>
      </w:r>
    </w:p>
    <w:p w:rsidR="00EB3742" w:rsidRDefault="00EB3742" w:rsidP="003A2EDE">
      <w:pPr>
        <w:jc w:val="both"/>
        <w:divId w:val="1536119730"/>
      </w:pPr>
      <w:r>
        <w:t>    Матушка взя</w:t>
      </w:r>
      <w:r>
        <w:softHyphen/>
        <w:t>ла пляш</w:t>
      </w:r>
      <w:r>
        <w:softHyphen/>
        <w:t>ку й тарілку з пи</w:t>
      </w:r>
      <w:r>
        <w:softHyphen/>
        <w:t>ро</w:t>
      </w:r>
      <w:r>
        <w:softHyphen/>
        <w:t>га</w:t>
      </w:r>
      <w:r>
        <w:softHyphen/>
        <w:t>ми й по</w:t>
      </w:r>
      <w:r>
        <w:softHyphen/>
        <w:t>ве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ху в са</w:t>
      </w:r>
      <w:r>
        <w:softHyphen/>
        <w:t>док. Они</w:t>
      </w:r>
      <w:r>
        <w:softHyphen/>
        <w:t>ся вис</w:t>
      </w:r>
      <w:r>
        <w:softHyphen/>
        <w:t>ко</w:t>
      </w:r>
      <w:r>
        <w:softHyphen/>
        <w:t>чи</w:t>
      </w:r>
      <w:r>
        <w:softHyphen/>
        <w:t>ла в кімна</w:t>
      </w:r>
      <w:r>
        <w:softHyphen/>
        <w:t>ту, за</w:t>
      </w:r>
      <w:r>
        <w:softHyphen/>
        <w:t>чи</w:t>
      </w:r>
      <w:r>
        <w:softHyphen/>
        <w:t>ни</w:t>
      </w:r>
      <w:r>
        <w:softHyphen/>
        <w:t>ла за со</w:t>
      </w:r>
      <w:r>
        <w:softHyphen/>
        <w:t>бою двері й пе</w:t>
      </w:r>
      <w:r>
        <w:softHyphen/>
        <w:t>рек</w:t>
      </w:r>
      <w:r>
        <w:softHyphen/>
        <w:t>ри</w:t>
      </w:r>
      <w:r>
        <w:softHyphen/>
        <w:t>ви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ху пе</w:t>
      </w:r>
      <w:r>
        <w:softHyphen/>
        <w:t>ред две</w:t>
      </w:r>
      <w:r>
        <w:softHyphen/>
        <w:t>ри</w:t>
      </w:r>
      <w:r>
        <w:softHyphen/>
        <w:t>ма, ви</w:t>
      </w:r>
      <w:r>
        <w:softHyphen/>
        <w:t>вер</w:t>
      </w:r>
      <w:r>
        <w:softHyphen/>
        <w:t>нув</w:t>
      </w:r>
      <w:r>
        <w:softHyphen/>
        <w:t>ши з усієї си</w:t>
      </w:r>
      <w:r>
        <w:softHyphen/>
        <w:t>ли спідню гу</w:t>
      </w:r>
      <w:r>
        <w:softHyphen/>
        <w:t>бу.</w:t>
      </w:r>
    </w:p>
    <w:p w:rsidR="00EB3742" w:rsidRDefault="00EB3742" w:rsidP="003A2EDE">
      <w:pPr>
        <w:jc w:val="both"/>
        <w:divId w:val="1536121195"/>
      </w:pPr>
      <w:r>
        <w:t>    Зараз за до</w:t>
      </w:r>
      <w:r>
        <w:softHyphen/>
        <w:t>мом ріс ста</w:t>
      </w:r>
      <w:r>
        <w:softHyphen/>
        <w:t>рий розкішний сад. Старі яб</w:t>
      </w:r>
      <w:r>
        <w:softHyphen/>
        <w:t>луні, груші та че</w:t>
      </w:r>
      <w:r>
        <w:softHyphen/>
        <w:t>решні гус</w:t>
      </w:r>
      <w:r>
        <w:softHyphen/>
        <w:t>то вкри</w:t>
      </w:r>
      <w:r>
        <w:softHyphen/>
        <w:t>ва</w:t>
      </w:r>
      <w:r>
        <w:softHyphen/>
        <w:t>ли те</w:t>
      </w:r>
      <w:r>
        <w:softHyphen/>
        <w:t>ра</w:t>
      </w:r>
      <w:r>
        <w:softHyphen/>
        <w:t>су, як ста</w:t>
      </w:r>
      <w:r>
        <w:softHyphen/>
        <w:t>рий ліс. Під гус</w:t>
      </w:r>
      <w:r>
        <w:softHyphen/>
        <w:t>ти</w:t>
      </w:r>
      <w:r>
        <w:softHyphen/>
        <w:t>ми гілка</w:t>
      </w:r>
      <w:r>
        <w:softHyphen/>
        <w:t>ми по чистій, як ок</w:t>
      </w:r>
      <w:r>
        <w:softHyphen/>
        <w:t>са</w:t>
      </w:r>
      <w:r>
        <w:softHyphen/>
        <w:t>мит, траві бу</w:t>
      </w:r>
      <w:r>
        <w:softHyphen/>
        <w:t>ла про</w:t>
      </w:r>
      <w:r>
        <w:softHyphen/>
        <w:t>топ</w:t>
      </w:r>
      <w:r>
        <w:softHyphen/>
        <w:t>та</w:t>
      </w:r>
      <w:r>
        <w:softHyphen/>
        <w:t>на стеж</w:t>
      </w:r>
      <w:r>
        <w:softHyphen/>
        <w:t>ка до пасіки. Од те</w:t>
      </w:r>
      <w:r>
        <w:softHyphen/>
        <w:t>ра</w:t>
      </w:r>
      <w:r>
        <w:softHyphen/>
        <w:t>си го</w:t>
      </w:r>
      <w:r>
        <w:softHyphen/>
        <w:t>ра кру</w:t>
      </w:r>
      <w:r>
        <w:softHyphen/>
        <w:t>то спус</w:t>
      </w:r>
      <w:r>
        <w:softHyphen/>
        <w:t>ка</w:t>
      </w:r>
      <w:r>
        <w:softHyphen/>
        <w:t>лась до са</w:t>
      </w:r>
      <w:r>
        <w:softHyphen/>
        <w:t>мої Росі, а по горі, не</w:t>
      </w:r>
      <w:r>
        <w:softHyphen/>
        <w:t>на</w:t>
      </w:r>
      <w:r>
        <w:softHyphen/>
        <w:t>че ви</w:t>
      </w:r>
      <w:r>
        <w:softHyphen/>
        <w:t>пад</w:t>
      </w:r>
      <w:r>
        <w:softHyphen/>
        <w:t>ком при</w:t>
      </w:r>
      <w:r>
        <w:softHyphen/>
        <w:t>чеп</w:t>
      </w:r>
      <w:r>
        <w:softHyphen/>
        <w:t>лені, стриміли старі груші та яб</w:t>
      </w:r>
      <w:r>
        <w:softHyphen/>
        <w:t>луні. З го</w:t>
      </w:r>
      <w:r>
        <w:softHyphen/>
        <w:t>ри бу</w:t>
      </w:r>
      <w:r>
        <w:softHyphen/>
        <w:t>ло вид</w:t>
      </w:r>
      <w:r>
        <w:softHyphen/>
        <w:t>но до са</w:t>
      </w:r>
      <w:r>
        <w:softHyphen/>
        <w:t>мо</w:t>
      </w:r>
      <w:r>
        <w:softHyphen/>
        <w:t>го ни</w:t>
      </w:r>
      <w:r>
        <w:softHyphen/>
        <w:t>зу старі стов</w:t>
      </w:r>
      <w:r>
        <w:softHyphen/>
        <w:t>бу</w:t>
      </w:r>
      <w:r>
        <w:softHyphen/>
        <w:t>ри де</w:t>
      </w:r>
      <w:r>
        <w:softHyphen/>
        <w:t>ре</w:t>
      </w:r>
      <w:r>
        <w:softHyphen/>
        <w:t>ва, котрі ніби підпи</w:t>
      </w:r>
      <w:r>
        <w:softHyphen/>
        <w:t>ра</w:t>
      </w:r>
      <w:r>
        <w:softHyphen/>
        <w:t>ли гу</w:t>
      </w:r>
      <w:r>
        <w:softHyphen/>
        <w:t>ща</w:t>
      </w:r>
      <w:r>
        <w:softHyphen/>
        <w:t>ви</w:t>
      </w:r>
      <w:r>
        <w:softHyphen/>
        <w:t>ну гілля та лис</w:t>
      </w:r>
      <w:r>
        <w:softHyphen/>
        <w:t>ту, не</w:t>
      </w:r>
      <w:r>
        <w:softHyphen/>
        <w:t>на</w:t>
      </w:r>
      <w:r>
        <w:softHyphen/>
        <w:t>че зе</w:t>
      </w:r>
      <w:r>
        <w:softHyphen/>
        <w:t>ле</w:t>
      </w:r>
      <w:r>
        <w:softHyphen/>
        <w:t>ну сте</w:t>
      </w:r>
      <w:r>
        <w:softHyphen/>
        <w:t>лю. В од</w:t>
      </w:r>
      <w:r>
        <w:softHyphen/>
        <w:t>но</w:t>
      </w:r>
      <w:r>
        <w:softHyphen/>
        <w:t>му місці на краю те</w:t>
      </w:r>
      <w:r>
        <w:softHyphen/>
        <w:t>ра</w:t>
      </w:r>
      <w:r>
        <w:softHyphen/>
        <w:t>си роз</w:t>
      </w:r>
      <w:r>
        <w:softHyphen/>
        <w:t>рос</w:t>
      </w:r>
      <w:r>
        <w:softHyphen/>
        <w:t>лись густі сли</w:t>
      </w:r>
      <w:r>
        <w:softHyphen/>
        <w:t>ви, як мо</w:t>
      </w:r>
      <w:r>
        <w:softHyphen/>
        <w:t>ло</w:t>
      </w:r>
      <w:r>
        <w:softHyphen/>
        <w:t>дий ліс. В кінці сад</w:t>
      </w:r>
      <w:r>
        <w:softHyphen/>
        <w:t>ка гус</w:t>
      </w:r>
      <w:r>
        <w:softHyphen/>
        <w:t>тий виш</w:t>
      </w:r>
      <w:r>
        <w:softHyphen/>
        <w:t>ник не</w:t>
      </w:r>
      <w:r>
        <w:softHyphen/>
        <w:t>на</w:t>
      </w:r>
      <w:r>
        <w:softHyphen/>
        <w:t>че вхо</w:t>
      </w:r>
      <w:r>
        <w:softHyphen/>
        <w:t>пив</w:t>
      </w:r>
      <w:r>
        <w:softHyphen/>
        <w:t>ся за кру</w:t>
      </w:r>
      <w:r>
        <w:softHyphen/>
        <w:t>тий бік го</w:t>
      </w:r>
      <w:r>
        <w:softHyphen/>
        <w:t>ри й по</w:t>
      </w:r>
      <w:r>
        <w:softHyphen/>
        <w:t>вис над кру</w:t>
      </w:r>
      <w:r>
        <w:softHyphen/>
        <w:t>чею, як гус</w:t>
      </w:r>
      <w:r>
        <w:softHyphen/>
        <w:t>те зе</w:t>
      </w:r>
      <w:r>
        <w:softHyphen/>
        <w:t>ле</w:t>
      </w:r>
      <w:r>
        <w:softHyphen/>
        <w:t>не ру</w:t>
      </w:r>
      <w:r>
        <w:softHyphen/>
        <w:t>но. Сон</w:t>
      </w:r>
      <w:r>
        <w:softHyphen/>
        <w:t>це по</w:t>
      </w:r>
      <w:r>
        <w:softHyphen/>
        <w:t>вер</w:t>
      </w:r>
      <w:r>
        <w:softHyphen/>
        <w:t>ну</w:t>
      </w:r>
      <w:r>
        <w:softHyphen/>
        <w:t>ло на захід і ки</w:t>
      </w:r>
      <w:r>
        <w:softHyphen/>
        <w:t>ну</w:t>
      </w:r>
      <w:r>
        <w:softHyphen/>
        <w:t>ло світ збо</w:t>
      </w:r>
      <w:r>
        <w:softHyphen/>
        <w:t>ку. Га</w:t>
      </w:r>
      <w:r>
        <w:softHyphen/>
        <w:t>ря</w:t>
      </w:r>
      <w:r>
        <w:softHyphen/>
        <w:t>че проміння вда</w:t>
      </w:r>
      <w:r>
        <w:softHyphen/>
        <w:t>ри</w:t>
      </w:r>
      <w:r>
        <w:softHyphen/>
        <w:t>ло в бік го</w:t>
      </w:r>
      <w:r>
        <w:softHyphen/>
        <w:t>ри, роз</w:t>
      </w:r>
      <w:r>
        <w:softHyphen/>
        <w:t>си</w:t>
      </w:r>
      <w:r>
        <w:softHyphen/>
        <w:t>па</w:t>
      </w:r>
      <w:r>
        <w:softHyphen/>
        <w:t>ло зо</w:t>
      </w:r>
      <w:r>
        <w:softHyphen/>
        <w:t>ло</w:t>
      </w:r>
      <w:r>
        <w:softHyphen/>
        <w:t>то по зе</w:t>
      </w:r>
      <w:r>
        <w:softHyphen/>
        <w:t>ле</w:t>
      </w:r>
      <w:r>
        <w:softHyphen/>
        <w:t>но</w:t>
      </w:r>
      <w:r>
        <w:softHyphen/>
        <w:t>му ко</w:t>
      </w:r>
      <w:r>
        <w:softHyphen/>
        <w:t>со</w:t>
      </w:r>
      <w:r>
        <w:softHyphen/>
        <w:t>горі, про</w:t>
      </w:r>
      <w:r>
        <w:softHyphen/>
        <w:t>ни</w:t>
      </w:r>
      <w:r>
        <w:softHyphen/>
        <w:t>за</w:t>
      </w:r>
      <w:r>
        <w:softHyphen/>
        <w:t>ло сад наскрізь зо</w:t>
      </w:r>
      <w:r>
        <w:softHyphen/>
        <w:t>ло</w:t>
      </w:r>
      <w:r>
        <w:softHyphen/>
        <w:t>ти</w:t>
      </w:r>
      <w:r>
        <w:softHyphen/>
        <w:t>ми нит</w:t>
      </w:r>
      <w:r>
        <w:softHyphen/>
        <w:t>ка</w:t>
      </w:r>
      <w:r>
        <w:softHyphen/>
        <w:t>ми, про</w:t>
      </w:r>
      <w:r>
        <w:softHyphen/>
        <w:t>ни</w:t>
      </w:r>
      <w:r>
        <w:softHyphen/>
        <w:t>за</w:t>
      </w:r>
      <w:r>
        <w:softHyphen/>
        <w:t>ло кож</w:t>
      </w:r>
      <w:r>
        <w:softHyphen/>
        <w:t>ну гілку, кож</w:t>
      </w:r>
      <w:r>
        <w:softHyphen/>
        <w:t>ний лис</w:t>
      </w:r>
      <w:r>
        <w:softHyphen/>
        <w:t>ток, об</w:t>
      </w:r>
      <w:r>
        <w:softHyphen/>
        <w:t>ли</w:t>
      </w:r>
      <w:r>
        <w:softHyphen/>
        <w:t>ло світом старі стов</w:t>
      </w:r>
      <w:r>
        <w:softHyphen/>
        <w:t>бу</w:t>
      </w:r>
      <w:r>
        <w:softHyphen/>
        <w:t>ри, ляг</w:t>
      </w:r>
      <w:r>
        <w:softHyphen/>
        <w:t>ло на зе</w:t>
      </w:r>
      <w:r>
        <w:softHyphen/>
        <w:t>леній крутій горі дов</w:t>
      </w:r>
      <w:r>
        <w:softHyphen/>
        <w:t>ги</w:t>
      </w:r>
      <w:r>
        <w:softHyphen/>
        <w:t>ми зо</w:t>
      </w:r>
      <w:r>
        <w:softHyphen/>
        <w:t>ло</w:t>
      </w:r>
      <w:r>
        <w:softHyphen/>
        <w:t>ти</w:t>
      </w:r>
      <w:r>
        <w:softHyphen/>
        <w:t>ми пас</w:t>
      </w:r>
      <w:r>
        <w:softHyphen/>
        <w:t>ма</w:t>
      </w:r>
      <w:r>
        <w:softHyphen/>
        <w:t>ми. Уся го</w:t>
      </w:r>
      <w:r>
        <w:softHyphen/>
        <w:t>ра, ввесь са</w:t>
      </w:r>
      <w:r>
        <w:softHyphen/>
        <w:t>док світив</w:t>
      </w:r>
      <w:r>
        <w:softHyphen/>
        <w:t>ся й бли</w:t>
      </w:r>
      <w:r>
        <w:softHyphen/>
        <w:t>щав наскрізь з вер</w:t>
      </w:r>
      <w:r>
        <w:softHyphen/>
        <w:t>ху до ни</w:t>
      </w:r>
      <w:r>
        <w:softHyphen/>
        <w:t>зу. Очі то</w:t>
      </w:r>
      <w:r>
        <w:softHyphen/>
        <w:t>ну</w:t>
      </w:r>
      <w:r>
        <w:softHyphen/>
        <w:t>ли в зе</w:t>
      </w:r>
      <w:r>
        <w:softHyphen/>
        <w:t>ле</w:t>
      </w:r>
      <w:r>
        <w:softHyphen/>
        <w:t>но-зо</w:t>
      </w:r>
      <w:r>
        <w:softHyphen/>
        <w:t>лотій гли</w:t>
      </w:r>
      <w:r>
        <w:softHyphen/>
        <w:t>бині й спи</w:t>
      </w:r>
      <w:r>
        <w:softHyphen/>
        <w:t>ня</w:t>
      </w:r>
      <w:r>
        <w:softHyphen/>
        <w:t>лись на гус</w:t>
      </w:r>
      <w:r>
        <w:softHyphen/>
        <w:t>тих зе</w:t>
      </w:r>
      <w:r>
        <w:softHyphen/>
        <w:t>ле</w:t>
      </w:r>
      <w:r>
        <w:softHyphen/>
        <w:t>них вер</w:t>
      </w:r>
      <w:r>
        <w:softHyphen/>
        <w:t>бах над во</w:t>
      </w:r>
      <w:r>
        <w:softHyphen/>
        <w:t>дою, на блис</w:t>
      </w:r>
      <w:r>
        <w:softHyphen/>
        <w:t>кучій тихій воді. А за Рос</w:t>
      </w:r>
      <w:r>
        <w:softHyphen/>
        <w:t>сю, на по</w:t>
      </w:r>
      <w:r>
        <w:softHyphen/>
        <w:t>долі, ніби спо</w:t>
      </w:r>
      <w:r>
        <w:softHyphen/>
        <w:t>чи</w:t>
      </w:r>
      <w:r>
        <w:softHyphen/>
        <w:t>вав гус</w:t>
      </w:r>
      <w:r>
        <w:softHyphen/>
        <w:t>тий ду</w:t>
      </w:r>
      <w:r>
        <w:softHyphen/>
        <w:t>бо</w:t>
      </w:r>
      <w:r>
        <w:softHyphen/>
        <w:t>вий ліс, як тем</w:t>
      </w:r>
      <w:r>
        <w:softHyphen/>
        <w:t>но-зе</w:t>
      </w:r>
      <w:r>
        <w:softHyphen/>
        <w:t>ле</w:t>
      </w:r>
      <w:r>
        <w:softHyphen/>
        <w:t>ний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вий ки</w:t>
      </w:r>
      <w:r>
        <w:softHyphen/>
        <w:t>лим, в кот</w:t>
      </w:r>
      <w:r>
        <w:softHyphen/>
        <w:t>ро</w:t>
      </w:r>
      <w:r>
        <w:softHyphen/>
        <w:t>го тем</w:t>
      </w:r>
      <w:r>
        <w:softHyphen/>
        <w:t>но-зе</w:t>
      </w:r>
      <w:r>
        <w:softHyphen/>
        <w:t>лені вер</w:t>
      </w:r>
      <w:r>
        <w:softHyphen/>
        <w:t>хи бу</w:t>
      </w:r>
      <w:r>
        <w:softHyphen/>
        <w:t>ли об</w:t>
      </w:r>
      <w:r>
        <w:softHyphen/>
        <w:t>литі сон</w:t>
      </w:r>
      <w:r>
        <w:softHyphen/>
        <w:t>цем.</w:t>
      </w:r>
    </w:p>
    <w:p w:rsidR="00EB3742" w:rsidRDefault="00EB3742" w:rsidP="003A2EDE">
      <w:pPr>
        <w:jc w:val="both"/>
        <w:divId w:val="1536119939"/>
      </w:pPr>
      <w:r>
        <w:t>    - Який у вас, панімат</w:t>
      </w:r>
      <w:r>
        <w:softHyphen/>
        <w:t>ко, рай! - крик</w:t>
      </w:r>
      <w:r>
        <w:softHyphen/>
        <w:t>нув Ба</w:t>
      </w:r>
      <w:r>
        <w:softHyphen/>
        <w:t>ла</w:t>
      </w:r>
      <w:r>
        <w:softHyphen/>
        <w:t>бу</w:t>
      </w:r>
      <w:r>
        <w:softHyphen/>
        <w:t>ха, заг</w:t>
      </w:r>
      <w:r>
        <w:softHyphen/>
        <w:t>ля</w:t>
      </w:r>
      <w:r>
        <w:softHyphen/>
        <w:t>нув</w:t>
      </w:r>
      <w:r>
        <w:softHyphen/>
        <w:t>ши з те</w:t>
      </w:r>
      <w:r>
        <w:softHyphen/>
        <w:t>ра</w:t>
      </w:r>
      <w:r>
        <w:softHyphen/>
        <w:t>си на</w:t>
      </w:r>
      <w:r>
        <w:softHyphen/>
        <w:t>низ в зе</w:t>
      </w:r>
      <w:r>
        <w:softHyphen/>
        <w:t>ле</w:t>
      </w:r>
      <w:r>
        <w:softHyphen/>
        <w:t>но-зо</w:t>
      </w:r>
      <w:r>
        <w:softHyphen/>
        <w:t>ло</w:t>
      </w:r>
      <w:r>
        <w:softHyphen/>
        <w:t>ту бе</w:t>
      </w:r>
      <w:r>
        <w:softHyphen/>
        <w:t>зод</w:t>
      </w:r>
      <w:r>
        <w:softHyphen/>
        <w:t>ню. - Мені здається, що Адам по</w:t>
      </w:r>
      <w:r>
        <w:softHyphen/>
        <w:t>за</w:t>
      </w:r>
      <w:r>
        <w:softHyphen/>
        <w:t>ви</w:t>
      </w:r>
      <w:r>
        <w:softHyphen/>
        <w:t>ду</w:t>
      </w:r>
      <w:r>
        <w:softHyphen/>
        <w:t>вав би, як</w:t>
      </w:r>
      <w:r>
        <w:softHyphen/>
        <w:t>би по</w:t>
      </w:r>
      <w:r>
        <w:softHyphen/>
        <w:t>ба</w:t>
      </w:r>
      <w:r>
        <w:softHyphen/>
        <w:t>чив ваш са</w:t>
      </w:r>
      <w:r>
        <w:softHyphen/>
        <w:t>док.</w:t>
      </w:r>
    </w:p>
    <w:p w:rsidR="00EB3742" w:rsidRDefault="00EB3742" w:rsidP="003A2EDE">
      <w:pPr>
        <w:jc w:val="both"/>
        <w:divId w:val="1536120236"/>
      </w:pPr>
      <w:r>
        <w:t>    Балабуха ог</w:t>
      </w:r>
      <w:r>
        <w:softHyphen/>
        <w:t>ля</w:t>
      </w:r>
      <w:r>
        <w:softHyphen/>
        <w:t>нув</w:t>
      </w:r>
      <w:r>
        <w:softHyphen/>
        <w:t>ся. Він ду</w:t>
      </w:r>
      <w:r>
        <w:softHyphen/>
        <w:t>мав по</w:t>
      </w:r>
      <w:r>
        <w:softHyphen/>
        <w:t>ди</w:t>
      </w:r>
      <w:r>
        <w:softHyphen/>
        <w:t>ви</w:t>
      </w:r>
      <w:r>
        <w:softHyphen/>
        <w:t>тись на Они</w:t>
      </w:r>
      <w:r>
        <w:softHyphen/>
        <w:t>сю се</w:t>
      </w:r>
      <w:r>
        <w:softHyphen/>
        <w:t>ред то</w:t>
      </w:r>
      <w:r>
        <w:softHyphen/>
        <w:t>го раю, але Онисі не бу</w:t>
      </w:r>
      <w:r>
        <w:softHyphen/>
        <w:t>ло. Ба</w:t>
      </w:r>
      <w:r>
        <w:softHyphen/>
        <w:t>ла</w:t>
      </w:r>
      <w:r>
        <w:softHyphen/>
        <w:t>бу</w:t>
      </w:r>
      <w:r>
        <w:softHyphen/>
        <w:t>ха зітхнув і ти</w:t>
      </w:r>
      <w:r>
        <w:softHyphen/>
        <w:t>хою хо</w:t>
      </w:r>
      <w:r>
        <w:softHyphen/>
        <w:t>дою пішов за ма</w:t>
      </w:r>
      <w:r>
        <w:softHyphen/>
        <w:t>туш</w:t>
      </w:r>
      <w:r>
        <w:softHyphen/>
        <w:t>кою, зак</w:t>
      </w:r>
      <w:r>
        <w:softHyphen/>
        <w:t>лав</w:t>
      </w:r>
      <w:r>
        <w:softHyphen/>
        <w:t>ши ру</w:t>
      </w:r>
      <w:r>
        <w:softHyphen/>
        <w:t>ки за спи</w:t>
      </w:r>
      <w:r>
        <w:softHyphen/>
        <w:t>ну.</w:t>
      </w:r>
    </w:p>
    <w:p w:rsidR="00EB3742" w:rsidRDefault="00EB3742" w:rsidP="003A2EDE">
      <w:pPr>
        <w:jc w:val="both"/>
        <w:divId w:val="1536120978"/>
      </w:pPr>
      <w:r>
        <w:t>    Пасіка бу</w:t>
      </w:r>
      <w:r>
        <w:softHyphen/>
        <w:t>ла на краю сад</w:t>
      </w:r>
      <w:r>
        <w:softHyphen/>
        <w:t>ка, в ма</w:t>
      </w:r>
      <w:r>
        <w:softHyphen/>
        <w:t>ленькій за</w:t>
      </w:r>
      <w:r>
        <w:softHyphen/>
        <w:t>па</w:t>
      </w:r>
      <w:r>
        <w:softHyphen/>
        <w:t>дині, в зе</w:t>
      </w:r>
      <w:r>
        <w:softHyphen/>
        <w:t>ле</w:t>
      </w:r>
      <w:r>
        <w:softHyphen/>
        <w:t>но</w:t>
      </w:r>
      <w:r>
        <w:softHyphen/>
        <w:t>му виш</w:t>
      </w:r>
      <w:r>
        <w:softHyphen/>
        <w:t>ни</w:t>
      </w:r>
      <w:r>
        <w:softHyphen/>
        <w:t>ку. 3а зе</w:t>
      </w:r>
      <w:r>
        <w:softHyphen/>
        <w:t>ле</w:t>
      </w:r>
      <w:r>
        <w:softHyphen/>
        <w:t>ни</w:t>
      </w:r>
      <w:r>
        <w:softHyphen/>
        <w:t>ми виш</w:t>
      </w:r>
      <w:r>
        <w:softHyphen/>
        <w:t>ня</w:t>
      </w:r>
      <w:r>
        <w:softHyphen/>
        <w:t>ми за</w:t>
      </w:r>
      <w:r>
        <w:softHyphen/>
        <w:t>жовтіла низька ого</w:t>
      </w:r>
      <w:r>
        <w:softHyphen/>
        <w:t>ро</w:t>
      </w:r>
      <w:r>
        <w:softHyphen/>
        <w:t>жа, обп</w:t>
      </w:r>
      <w:r>
        <w:softHyphen/>
        <w:t>ле</w:t>
      </w:r>
      <w:r>
        <w:softHyphen/>
        <w:t>те</w:t>
      </w:r>
      <w:r>
        <w:softHyphen/>
        <w:t>на ку</w:t>
      </w:r>
      <w:r>
        <w:softHyphen/>
        <w:t>ли</w:t>
      </w:r>
      <w:r>
        <w:softHyphen/>
        <w:t>ка</w:t>
      </w:r>
      <w:r>
        <w:softHyphen/>
        <w:t>ми. За ого</w:t>
      </w:r>
      <w:r>
        <w:softHyphen/>
        <w:t>ро</w:t>
      </w:r>
      <w:r>
        <w:softHyphen/>
        <w:t>жею бу</w:t>
      </w:r>
      <w:r>
        <w:softHyphen/>
        <w:t>ло вид</w:t>
      </w:r>
      <w:r>
        <w:softHyphen/>
        <w:t>но вер</w:t>
      </w:r>
      <w:r>
        <w:softHyphen/>
        <w:t>хи уликів, прик</w:t>
      </w:r>
      <w:r>
        <w:softHyphen/>
        <w:t>ри</w:t>
      </w:r>
      <w:r>
        <w:softHyphen/>
        <w:t>тих мис</w:t>
      </w:r>
      <w:r>
        <w:softHyphen/>
        <w:t>ка</w:t>
      </w:r>
      <w:r>
        <w:softHyphen/>
        <w:t>ми-яндо</w:t>
      </w:r>
      <w:r>
        <w:softHyphen/>
        <w:t>ла</w:t>
      </w:r>
      <w:r>
        <w:softHyphen/>
        <w:t>ми, не</w:t>
      </w:r>
      <w:r>
        <w:softHyphen/>
        <w:t>на</w:t>
      </w:r>
      <w:r>
        <w:softHyphen/>
        <w:t>че жов</w:t>
      </w:r>
      <w:r>
        <w:softHyphen/>
        <w:t>ти</w:t>
      </w:r>
      <w:r>
        <w:softHyphen/>
        <w:t>ми ши</w:t>
      </w:r>
      <w:r>
        <w:softHyphen/>
        <w:t>ро</w:t>
      </w:r>
      <w:r>
        <w:softHyphen/>
        <w:t>ки</w:t>
      </w:r>
      <w:r>
        <w:softHyphen/>
        <w:t>ми ка</w:t>
      </w:r>
      <w:r>
        <w:softHyphen/>
        <w:t>пе</w:t>
      </w:r>
      <w:r>
        <w:softHyphen/>
        <w:t>лю</w:t>
      </w:r>
      <w:r>
        <w:softHyphen/>
        <w:t>ха</w:t>
      </w:r>
      <w:r>
        <w:softHyphen/>
        <w:t>ми.</w:t>
      </w:r>
    </w:p>
    <w:p w:rsidR="00EB3742" w:rsidRDefault="00EB3742" w:rsidP="003A2EDE">
      <w:pPr>
        <w:jc w:val="both"/>
        <w:divId w:val="1536119823"/>
      </w:pPr>
      <w:r>
        <w:t>    Матушка од</w:t>
      </w:r>
      <w:r>
        <w:softHyphen/>
        <w:t>чи</w:t>
      </w:r>
      <w:r>
        <w:softHyphen/>
        <w:t>ни</w:t>
      </w:r>
      <w:r>
        <w:softHyphen/>
        <w:t>ла ма</w:t>
      </w:r>
      <w:r>
        <w:softHyphen/>
        <w:t>ленькі дверці. За двер</w:t>
      </w:r>
      <w:r>
        <w:softHyphen/>
        <w:t>ця</w:t>
      </w:r>
      <w:r>
        <w:softHyphen/>
        <w:t>ми на гряд</w:t>
      </w:r>
      <w:r>
        <w:softHyphen/>
        <w:t>ках жовтіли здо</w:t>
      </w:r>
      <w:r>
        <w:softHyphen/>
        <w:t>рові го</w:t>
      </w:r>
      <w:r>
        <w:softHyphen/>
        <w:t>ло</w:t>
      </w:r>
      <w:r>
        <w:softHyphen/>
        <w:t>ви пов</w:t>
      </w:r>
      <w:r>
        <w:softHyphen/>
        <w:t>няків-гвоз</w:t>
      </w:r>
      <w:r>
        <w:softHyphen/>
        <w:t>диків, чорніли чор</w:t>
      </w:r>
      <w:r>
        <w:softHyphen/>
        <w:t>ноб</w:t>
      </w:r>
      <w:r>
        <w:softHyphen/>
        <w:t>ривці, сла</w:t>
      </w:r>
      <w:r>
        <w:softHyphen/>
        <w:t>лись по траві гірлян</w:t>
      </w:r>
      <w:r>
        <w:softHyphen/>
        <w:t>ди нас</w:t>
      </w:r>
      <w:r>
        <w:softHyphen/>
        <w:t>турців. Один со</w:t>
      </w:r>
      <w:r>
        <w:softHyphen/>
        <w:t>няш</w:t>
      </w:r>
      <w:r>
        <w:softHyphen/>
        <w:t>ник роз</w:t>
      </w:r>
      <w:r>
        <w:softHyphen/>
        <w:t>ки</w:t>
      </w:r>
      <w:r>
        <w:softHyphen/>
        <w:t>нув розкішний лист над ого</w:t>
      </w:r>
      <w:r>
        <w:softHyphen/>
        <w:t>ро</w:t>
      </w:r>
      <w:r>
        <w:softHyphen/>
        <w:t>жею й схи</w:t>
      </w:r>
      <w:r>
        <w:softHyphen/>
        <w:t>лив важ</w:t>
      </w:r>
      <w:r>
        <w:softHyphen/>
        <w:t>ку жов</w:t>
      </w:r>
      <w:r>
        <w:softHyphen/>
        <w:t>ту го</w:t>
      </w:r>
      <w:r>
        <w:softHyphen/>
        <w:t>ло</w:t>
      </w:r>
      <w:r>
        <w:softHyphen/>
        <w:t>ву че</w:t>
      </w:r>
      <w:r>
        <w:softHyphen/>
        <w:t>рез тин. Бджо</w:t>
      </w:r>
      <w:r>
        <w:softHyphen/>
        <w:t xml:space="preserve">ли </w:t>
      </w:r>
      <w:r>
        <w:lastRenderedPageBreak/>
        <w:t>сно</w:t>
      </w:r>
      <w:r>
        <w:softHyphen/>
        <w:t>ви</w:t>
      </w:r>
      <w:r>
        <w:softHyphen/>
        <w:t>га</w:t>
      </w:r>
      <w:r>
        <w:softHyphen/>
        <w:t>ли роєм над пасікою, не</w:t>
      </w:r>
      <w:r>
        <w:softHyphen/>
        <w:t>на</w:t>
      </w:r>
      <w:r>
        <w:softHyphen/>
        <w:t>че краплі бриз</w:t>
      </w:r>
      <w:r>
        <w:softHyphen/>
        <w:t>ка</w:t>
      </w:r>
      <w:r>
        <w:softHyphen/>
        <w:t>ли вздовж і впо</w:t>
      </w:r>
      <w:r>
        <w:softHyphen/>
        <w:t>пе</w:t>
      </w:r>
      <w:r>
        <w:softHyphen/>
        <w:t>рек. За</w:t>
      </w:r>
      <w:r>
        <w:softHyphen/>
        <w:t>пах</w:t>
      </w:r>
      <w:r>
        <w:softHyphen/>
        <w:t>ло ме</w:t>
      </w:r>
      <w:r>
        <w:softHyphen/>
        <w:t>дом, во</w:t>
      </w:r>
      <w:r>
        <w:softHyphen/>
        <w:t>щи</w:t>
      </w:r>
      <w:r>
        <w:softHyphen/>
        <w:t>на</w:t>
      </w:r>
      <w:r>
        <w:softHyphen/>
        <w:t>ми та гвоз</w:t>
      </w:r>
      <w:r>
        <w:softHyphen/>
        <w:t>ди</w:t>
      </w:r>
      <w:r>
        <w:softHyphen/>
        <w:t>ка</w:t>
      </w:r>
      <w:r>
        <w:softHyphen/>
        <w:t>ми.</w:t>
      </w:r>
    </w:p>
    <w:p w:rsidR="00EB3742" w:rsidRDefault="00EB3742" w:rsidP="003A2EDE">
      <w:pPr>
        <w:jc w:val="both"/>
        <w:divId w:val="1536119284"/>
      </w:pPr>
      <w:r>
        <w:t>    Балабуха ввійшов у пасіку. Од</w:t>
      </w:r>
      <w:r>
        <w:softHyphen/>
        <w:t>на бджо</w:t>
      </w:r>
      <w:r>
        <w:softHyphen/>
        <w:t>ла вда</w:t>
      </w:r>
      <w:r>
        <w:softHyphen/>
        <w:t>ри</w:t>
      </w:r>
      <w:r>
        <w:softHyphen/>
        <w:t>лась в йо</w:t>
      </w:r>
      <w:r>
        <w:softHyphen/>
        <w:t>го ли</w:t>
      </w:r>
      <w:r>
        <w:softHyphen/>
        <w:t>це, не</w:t>
      </w:r>
      <w:r>
        <w:softHyphen/>
        <w:t>на</w:t>
      </w:r>
      <w:r>
        <w:softHyphen/>
        <w:t>че хто її ки</w:t>
      </w:r>
      <w:r>
        <w:softHyphen/>
        <w:t>нув з усієї си</w:t>
      </w:r>
      <w:r>
        <w:softHyphen/>
        <w:t>ли. Отець Сте</w:t>
      </w:r>
      <w:r>
        <w:softHyphen/>
        <w:t>пан спав у кат</w:t>
      </w:r>
      <w:r>
        <w:softHyphen/>
        <w:t>разі, при</w:t>
      </w:r>
      <w:r>
        <w:softHyphen/>
        <w:t>чи</w:t>
      </w:r>
      <w:r>
        <w:softHyphen/>
        <w:t>нив</w:t>
      </w:r>
      <w:r>
        <w:softHyphen/>
        <w:t>ши двері. Ма</w:t>
      </w:r>
      <w:r>
        <w:softHyphen/>
        <w:t>туш</w:t>
      </w:r>
      <w:r>
        <w:softHyphen/>
        <w:t>ка од</w:t>
      </w:r>
      <w:r>
        <w:softHyphen/>
        <w:t>чи</w:t>
      </w:r>
      <w:r>
        <w:softHyphen/>
        <w:t>ни</w:t>
      </w:r>
      <w:r>
        <w:softHyphen/>
        <w:t>ла двері й ввійшла в кат</w:t>
      </w:r>
      <w:r>
        <w:softHyphen/>
        <w:t>ра</w:t>
      </w:r>
      <w:r>
        <w:softHyphen/>
        <w:t>гу. За нею ввійшов Ба</w:t>
      </w:r>
      <w:r>
        <w:softHyphen/>
        <w:t>ла</w:t>
      </w:r>
      <w:r>
        <w:softHyphen/>
        <w:t>бу</w:t>
      </w:r>
      <w:r>
        <w:softHyphen/>
        <w:t>ха.</w:t>
      </w:r>
    </w:p>
    <w:p w:rsidR="00EB3742" w:rsidRDefault="00EB3742" w:rsidP="003A2EDE">
      <w:pPr>
        <w:jc w:val="both"/>
        <w:divId w:val="1536121409"/>
      </w:pPr>
      <w:r>
        <w:t>    - А вста</w:t>
      </w:r>
      <w:r>
        <w:softHyphen/>
        <w:t>вай, па</w:t>
      </w:r>
      <w:r>
        <w:softHyphen/>
        <w:t>нот</w:t>
      </w:r>
      <w:r>
        <w:softHyphen/>
        <w:t>че, - бог гос</w:t>
      </w:r>
      <w:r>
        <w:softHyphen/>
        <w:t>тя приніс,- крик</w:t>
      </w:r>
      <w:r>
        <w:softHyphen/>
        <w:t>ну</w:t>
      </w:r>
      <w:r>
        <w:softHyphen/>
        <w:t>ла во</w:t>
      </w:r>
      <w:r>
        <w:softHyphen/>
        <w:t>на.</w:t>
      </w:r>
    </w:p>
    <w:p w:rsidR="00EB3742" w:rsidRDefault="00EB3742" w:rsidP="003A2EDE">
      <w:pPr>
        <w:jc w:val="both"/>
        <w:divId w:val="1536119609"/>
      </w:pPr>
      <w:r>
        <w:t>    Отець Сте</w:t>
      </w:r>
      <w:r>
        <w:softHyphen/>
        <w:t>пан обізвав</w:t>
      </w:r>
      <w:r>
        <w:softHyphen/>
        <w:t>ся крізь сон, схо</w:t>
      </w:r>
      <w:r>
        <w:softHyphen/>
        <w:t>пив</w:t>
      </w:r>
      <w:r>
        <w:softHyphen/>
        <w:t>ся, сів на пос</w:t>
      </w:r>
      <w:r>
        <w:softHyphen/>
        <w:t>телі й ди</w:t>
      </w:r>
      <w:r>
        <w:softHyphen/>
        <w:t>вив</w:t>
      </w:r>
      <w:r>
        <w:softHyphen/>
        <w:t>ся сон</w:t>
      </w:r>
      <w:r>
        <w:softHyphen/>
        <w:t>ни</w:t>
      </w:r>
      <w:r>
        <w:softHyphen/>
        <w:t>ми очи</w:t>
      </w:r>
      <w:r>
        <w:softHyphen/>
        <w:t>ма на Ба</w:t>
      </w:r>
      <w:r>
        <w:softHyphen/>
        <w:t>ла</w:t>
      </w:r>
      <w:r>
        <w:softHyphen/>
        <w:t>бу</w:t>
      </w:r>
      <w:r>
        <w:softHyphen/>
        <w:t>ху.</w:t>
      </w:r>
    </w:p>
    <w:p w:rsidR="00EB3742" w:rsidRDefault="00EB3742" w:rsidP="003A2EDE">
      <w:pPr>
        <w:jc w:val="both"/>
        <w:divId w:val="1536121580"/>
      </w:pPr>
      <w:r>
        <w:t>    - Що? Га? Де? - пи</w:t>
      </w:r>
      <w:r>
        <w:softHyphen/>
        <w:t>тав він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ним го</w:t>
      </w:r>
      <w:r>
        <w:softHyphen/>
        <w:t>ло</w:t>
      </w:r>
      <w:r>
        <w:softHyphen/>
        <w:t>сом.</w:t>
      </w:r>
    </w:p>
    <w:p w:rsidR="00EB3742" w:rsidRDefault="00EB3742" w:rsidP="003A2EDE">
      <w:pPr>
        <w:jc w:val="both"/>
        <w:divId w:val="1536120267"/>
      </w:pPr>
      <w:r>
        <w:t>    - Ось! Ось! - ска</w:t>
      </w:r>
      <w:r>
        <w:softHyphen/>
        <w:t>за</w:t>
      </w:r>
      <w:r>
        <w:softHyphen/>
        <w:t>ла ма</w:t>
      </w:r>
      <w:r>
        <w:softHyphen/>
        <w:t>туш</w:t>
      </w:r>
      <w:r>
        <w:softHyphen/>
        <w:t>ка, ти</w:t>
      </w:r>
      <w:r>
        <w:softHyphen/>
        <w:t>ка</w:t>
      </w:r>
      <w:r>
        <w:softHyphen/>
        <w:t>ючи йо</w:t>
      </w:r>
      <w:r>
        <w:softHyphen/>
        <w:t>му пляш</w:t>
      </w:r>
      <w:r>
        <w:softHyphen/>
        <w:t>ку з горілкою в ру</w:t>
      </w:r>
      <w:r>
        <w:softHyphen/>
        <w:t>ки.</w:t>
      </w:r>
    </w:p>
    <w:p w:rsidR="00EB3742" w:rsidRDefault="00EB3742" w:rsidP="003A2EDE">
      <w:pPr>
        <w:jc w:val="both"/>
        <w:divId w:val="1536120704"/>
      </w:pPr>
      <w:r>
        <w:t>    - Невже! - крик</w:t>
      </w:r>
      <w:r>
        <w:softHyphen/>
        <w:t>нув як опе</w:t>
      </w:r>
      <w:r>
        <w:softHyphen/>
        <w:t>че</w:t>
      </w:r>
      <w:r>
        <w:softHyphen/>
        <w:t>ний отець Сте</w:t>
      </w:r>
      <w:r>
        <w:softHyphen/>
        <w:t>пан і схо</w:t>
      </w:r>
      <w:r>
        <w:softHyphen/>
        <w:t>пив</w:t>
      </w:r>
      <w:r>
        <w:softHyphen/>
        <w:t>ся з ліжка, витріщив</w:t>
      </w:r>
      <w:r>
        <w:softHyphen/>
        <w:t>ши очі на Ба</w:t>
      </w:r>
      <w:r>
        <w:softHyphen/>
        <w:t>ла</w:t>
      </w:r>
      <w:r>
        <w:softHyphen/>
        <w:t>бу</w:t>
      </w:r>
      <w:r>
        <w:softHyphen/>
        <w:t>ху.</w:t>
      </w:r>
    </w:p>
    <w:p w:rsidR="00EB3742" w:rsidRDefault="00EB3742" w:rsidP="003A2EDE">
      <w:pPr>
        <w:jc w:val="both"/>
        <w:divId w:val="1536118790"/>
      </w:pPr>
      <w:r>
        <w:t>    Балабуха сто</w:t>
      </w:r>
      <w:r>
        <w:softHyphen/>
        <w:t>яв і дос</w:t>
      </w:r>
      <w:r>
        <w:softHyphen/>
        <w:t>та</w:t>
      </w:r>
      <w:r>
        <w:softHyphen/>
        <w:t>вав го</w:t>
      </w:r>
      <w:r>
        <w:softHyphen/>
        <w:t>ло</w:t>
      </w:r>
      <w:r>
        <w:softHyphen/>
        <w:t>вою під са</w:t>
      </w:r>
      <w:r>
        <w:softHyphen/>
        <w:t>му покрівлю кат</w:t>
      </w:r>
      <w:r>
        <w:softHyphen/>
        <w:t>ра</w:t>
      </w:r>
      <w:r>
        <w:softHyphen/>
        <w:t>ги. От</w:t>
      </w:r>
      <w:r>
        <w:softHyphen/>
        <w:t>цеві Сте</w:t>
      </w:r>
      <w:r>
        <w:softHyphen/>
        <w:t>па</w:t>
      </w:r>
      <w:r>
        <w:softHyphen/>
        <w:t>нові спро</w:t>
      </w:r>
      <w:r>
        <w:softHyphen/>
        <w:t>сон</w:t>
      </w:r>
      <w:r>
        <w:softHyphen/>
        <w:t>ня зда</w:t>
      </w:r>
      <w:r>
        <w:softHyphen/>
        <w:t>лось, що пе</w:t>
      </w:r>
      <w:r>
        <w:softHyphen/>
        <w:t>ред ним стоїть архієрей.</w:t>
      </w:r>
    </w:p>
    <w:p w:rsidR="00EB3742" w:rsidRDefault="00EB3742" w:rsidP="003A2EDE">
      <w:pPr>
        <w:jc w:val="both"/>
        <w:divId w:val="1536120315"/>
      </w:pPr>
      <w:r>
        <w:t>    Батюшка опам'ятав</w:t>
      </w:r>
      <w:r>
        <w:softHyphen/>
        <w:t>ся, про</w:t>
      </w:r>
      <w:r>
        <w:softHyphen/>
        <w:t>тер очі, при</w:t>
      </w:r>
      <w:r>
        <w:softHyphen/>
        <w:t>ди</w:t>
      </w:r>
      <w:r>
        <w:softHyphen/>
        <w:t>вив</w:t>
      </w:r>
      <w:r>
        <w:softHyphen/>
        <w:t>ся до Ба</w:t>
      </w:r>
      <w:r>
        <w:softHyphen/>
        <w:t>ла</w:t>
      </w:r>
      <w:r>
        <w:softHyphen/>
        <w:t>бу</w:t>
      </w:r>
      <w:r>
        <w:softHyphen/>
        <w:t>хи і впізнав йо</w:t>
      </w:r>
      <w:r>
        <w:softHyphen/>
        <w:t>го.</w:t>
      </w:r>
    </w:p>
    <w:p w:rsidR="00EB3742" w:rsidRDefault="00EB3742" w:rsidP="003A2EDE">
      <w:pPr>
        <w:jc w:val="both"/>
        <w:divId w:val="1536121531"/>
      </w:pPr>
      <w:r>
        <w:t>    - Чи це ака</w:t>
      </w:r>
      <w:r>
        <w:softHyphen/>
        <w:t>деміст приїхав до нас? - крик</w:t>
      </w:r>
      <w:r>
        <w:softHyphen/>
        <w:t>нув він хрип</w:t>
      </w:r>
      <w:r>
        <w:softHyphen/>
        <w:t>ким зас</w:t>
      </w:r>
      <w:r>
        <w:softHyphen/>
        <w:t>па</w:t>
      </w:r>
      <w:r>
        <w:softHyphen/>
        <w:t>ним го</w:t>
      </w:r>
      <w:r>
        <w:softHyphen/>
        <w:t>ло</w:t>
      </w:r>
      <w:r>
        <w:softHyphen/>
        <w:t>сом і ки</w:t>
      </w:r>
      <w:r>
        <w:softHyphen/>
        <w:t>нув</w:t>
      </w:r>
      <w:r>
        <w:softHyphen/>
        <w:t>ся обніма</w:t>
      </w:r>
      <w:r>
        <w:softHyphen/>
        <w:t>ти та цілу</w:t>
      </w:r>
      <w:r>
        <w:softHyphen/>
        <w:t>ва</w:t>
      </w:r>
      <w:r>
        <w:softHyphen/>
        <w:t>ти Ба</w:t>
      </w:r>
      <w:r>
        <w:softHyphen/>
        <w:t>ла</w:t>
      </w:r>
      <w:r>
        <w:softHyphen/>
        <w:t>бу</w:t>
      </w:r>
      <w:r>
        <w:softHyphen/>
        <w:t>ху, що бу</w:t>
      </w:r>
      <w:r>
        <w:softHyphen/>
        <w:t>ло для йо</w:t>
      </w:r>
      <w:r>
        <w:softHyphen/>
        <w:t>го тро</w:t>
      </w:r>
      <w:r>
        <w:softHyphen/>
        <w:t>хи нез</w:t>
      </w:r>
      <w:r>
        <w:softHyphen/>
        <w:t>руч</w:t>
      </w:r>
      <w:r>
        <w:softHyphen/>
        <w:t>но. Отець Сте</w:t>
      </w:r>
      <w:r>
        <w:softHyphen/>
        <w:t>пан був не</w:t>
      </w:r>
      <w:r>
        <w:softHyphen/>
        <w:t>ве</w:t>
      </w:r>
      <w:r>
        <w:softHyphen/>
        <w:t>ли</w:t>
      </w:r>
      <w:r>
        <w:softHyphen/>
        <w:t>кий на зріст, при</w:t>
      </w:r>
      <w:r>
        <w:softHyphen/>
        <w:t>сад</w:t>
      </w:r>
      <w:r>
        <w:softHyphen/>
        <w:t>ку</w:t>
      </w:r>
      <w:r>
        <w:softHyphen/>
        <w:t>ва</w:t>
      </w:r>
      <w:r>
        <w:softHyphen/>
        <w:t>тий, товс</w:t>
      </w:r>
      <w:r>
        <w:softHyphen/>
        <w:t>тенький та куд</w:t>
      </w:r>
      <w:r>
        <w:softHyphen/>
        <w:t>ла</w:t>
      </w:r>
      <w:r>
        <w:softHyphen/>
        <w:t>тий: во</w:t>
      </w:r>
      <w:r>
        <w:softHyphen/>
        <w:t>лос</w:t>
      </w:r>
      <w:r>
        <w:softHyphen/>
        <w:t>ся на го</w:t>
      </w:r>
      <w:r>
        <w:softHyphen/>
        <w:t>лові, на ко</w:t>
      </w:r>
      <w:r>
        <w:softHyphen/>
        <w:t>роткій бо</w:t>
      </w:r>
      <w:r>
        <w:softHyphen/>
        <w:t>роді стир</w:t>
      </w:r>
      <w:r>
        <w:softHyphen/>
        <w:t>ча</w:t>
      </w:r>
      <w:r>
        <w:softHyphen/>
        <w:t>ло, не</w:t>
      </w:r>
      <w:r>
        <w:softHyphen/>
        <w:t>на</w:t>
      </w:r>
      <w:r>
        <w:softHyphen/>
        <w:t>че роз</w:t>
      </w:r>
      <w:r>
        <w:softHyphen/>
        <w:t>пат</w:t>
      </w:r>
      <w:r>
        <w:softHyphen/>
        <w:t>ла</w:t>
      </w:r>
      <w:r>
        <w:softHyphen/>
        <w:t>не вітром, а густі бро</w:t>
      </w:r>
      <w:r>
        <w:softHyphen/>
        <w:t>ви по</w:t>
      </w:r>
      <w:r>
        <w:softHyphen/>
        <w:t>одс</w:t>
      </w:r>
      <w:r>
        <w:softHyphen/>
        <w:t>та</w:t>
      </w:r>
      <w:r>
        <w:softHyphen/>
        <w:t>ва</w:t>
      </w:r>
      <w:r>
        <w:softHyphen/>
        <w:t>ли на кінчи</w:t>
      </w:r>
      <w:r>
        <w:softHyphen/>
        <w:t>ках і стриміли, не</w:t>
      </w:r>
      <w:r>
        <w:softHyphen/>
        <w:t>на</w:t>
      </w:r>
      <w:r>
        <w:softHyphen/>
        <w:t>че зак</w:t>
      </w:r>
      <w:r>
        <w:softHyphen/>
        <w:t>ру</w:t>
      </w:r>
      <w:r>
        <w:softHyphen/>
        <w:t>чені ву</w:t>
      </w:r>
      <w:r>
        <w:softHyphen/>
        <w:t>са. Він підняв ру</w:t>
      </w:r>
      <w:r>
        <w:softHyphen/>
        <w:t>ку вго</w:t>
      </w:r>
      <w:r>
        <w:softHyphen/>
        <w:t>ру, лед</w:t>
      </w:r>
      <w:r>
        <w:softHyphen/>
        <w:t>ве дос</w:t>
      </w:r>
      <w:r>
        <w:softHyphen/>
        <w:t>тав Ба</w:t>
      </w:r>
      <w:r>
        <w:softHyphen/>
        <w:t>ла</w:t>
      </w:r>
      <w:r>
        <w:softHyphen/>
        <w:t>бу</w:t>
      </w:r>
      <w:r>
        <w:softHyphen/>
        <w:t>шині плечі, підняв</w:t>
      </w:r>
      <w:r>
        <w:softHyphen/>
        <w:t>ся навш</w:t>
      </w:r>
      <w:r>
        <w:softHyphen/>
        <w:t>пиньки й тричі поцілу</w:t>
      </w:r>
      <w:r>
        <w:softHyphen/>
        <w:t>вав</w:t>
      </w:r>
      <w:r>
        <w:softHyphen/>
        <w:t>ся з Ба</w:t>
      </w:r>
      <w:r>
        <w:softHyphen/>
        <w:t>ла</w:t>
      </w:r>
      <w:r>
        <w:softHyphen/>
        <w:t>бу</w:t>
      </w:r>
      <w:r>
        <w:softHyphen/>
        <w:t>хою.</w:t>
      </w:r>
    </w:p>
    <w:p w:rsidR="00EB3742" w:rsidRDefault="00EB3742" w:rsidP="003A2EDE">
      <w:pPr>
        <w:jc w:val="both"/>
        <w:divId w:val="1536121303"/>
      </w:pPr>
      <w:r>
        <w:t>    - Рах vоbіs, se</w:t>
      </w:r>
      <w:r>
        <w:softHyphen/>
        <w:t>re</w:t>
      </w:r>
      <w:r>
        <w:softHyphen/>
        <w:t>nis</w:t>
      </w:r>
      <w:r>
        <w:softHyphen/>
        <w:t>si</w:t>
      </w:r>
      <w:r>
        <w:softHyphen/>
        <w:t>me pa</w:t>
      </w:r>
      <w:r>
        <w:softHyphen/>
        <w:t>ter! 5 Мир до</w:t>
      </w:r>
      <w:r>
        <w:softHyphen/>
        <w:t>му цьому й жи</w:t>
      </w:r>
      <w:r>
        <w:softHyphen/>
        <w:t>ву</w:t>
      </w:r>
      <w:r>
        <w:softHyphen/>
        <w:t>щим в йо</w:t>
      </w:r>
      <w:r>
        <w:softHyphen/>
        <w:t>му! - ска</w:t>
      </w:r>
      <w:r>
        <w:softHyphen/>
        <w:t>зав Ба</w:t>
      </w:r>
      <w:r>
        <w:softHyphen/>
        <w:t>ла</w:t>
      </w:r>
      <w:r>
        <w:softHyphen/>
        <w:t>бу</w:t>
      </w:r>
      <w:r>
        <w:softHyphen/>
        <w:t>ха, об</w:t>
      </w:r>
      <w:r>
        <w:softHyphen/>
        <w:t>няв</w:t>
      </w:r>
      <w:r>
        <w:softHyphen/>
        <w:t>ши ру</w:t>
      </w:r>
      <w:r>
        <w:softHyphen/>
        <w:t>ка</w:t>
      </w:r>
      <w:r>
        <w:softHyphen/>
        <w:t>ми от</w:t>
      </w:r>
      <w:r>
        <w:softHyphen/>
        <w:t>ця Сте</w:t>
      </w:r>
      <w:r>
        <w:softHyphen/>
        <w:t>па</w:t>
      </w:r>
      <w:r>
        <w:softHyphen/>
        <w:t>на й підніма</w:t>
      </w:r>
      <w:r>
        <w:softHyphen/>
        <w:t>ючи йо</w:t>
      </w:r>
      <w:r>
        <w:softHyphen/>
        <w:t>го.</w:t>
      </w:r>
    </w:p>
    <w:p w:rsidR="00EB3742" w:rsidRDefault="00EB3742" w:rsidP="003A2EDE">
      <w:pPr>
        <w:jc w:val="both"/>
        <w:divId w:val="1536121211"/>
      </w:pPr>
      <w:r>
        <w:t>    - А чом ти, ста</w:t>
      </w:r>
      <w:r>
        <w:softHyphen/>
        <w:t>ра, оце ме</w:t>
      </w:r>
      <w:r>
        <w:softHyphen/>
        <w:t>не не збу</w:t>
      </w:r>
      <w:r>
        <w:softHyphen/>
        <w:t>ди</w:t>
      </w:r>
      <w:r>
        <w:softHyphen/>
        <w:t>ла! - про</w:t>
      </w:r>
      <w:r>
        <w:softHyphen/>
        <w:t>мо</w:t>
      </w:r>
      <w:r>
        <w:softHyphen/>
        <w:t>вив отець Сте</w:t>
      </w:r>
      <w:r>
        <w:softHyphen/>
        <w:t>пан до ма</w:t>
      </w:r>
      <w:r>
        <w:softHyphen/>
        <w:t>туш</w:t>
      </w:r>
      <w:r>
        <w:softHyphen/>
        <w:t>ки.</w:t>
      </w:r>
    </w:p>
    <w:p w:rsidR="00EB3742" w:rsidRDefault="00EB3742" w:rsidP="003A2EDE">
      <w:pPr>
        <w:jc w:val="both"/>
        <w:divId w:val="1536120369"/>
      </w:pPr>
      <w:r>
        <w:t>    - Хіба ж я не бу</w:t>
      </w:r>
      <w:r>
        <w:softHyphen/>
        <w:t>ди</w:t>
      </w:r>
      <w:r>
        <w:softHyphen/>
        <w:t>ла? Штов</w:t>
      </w:r>
      <w:r>
        <w:softHyphen/>
        <w:t>ха</w:t>
      </w:r>
      <w:r>
        <w:softHyphen/>
        <w:t>ла те</w:t>
      </w:r>
      <w:r>
        <w:softHyphen/>
        <w:t>бе та тор</w:t>
      </w:r>
      <w:r>
        <w:softHyphen/>
        <w:t>са</w:t>
      </w:r>
      <w:r>
        <w:softHyphen/>
        <w:t>ла, а ти тільки но</w:t>
      </w:r>
      <w:r>
        <w:softHyphen/>
        <w:t>га</w:t>
      </w:r>
      <w:r>
        <w:softHyphen/>
        <w:t>ми дри</w:t>
      </w:r>
      <w:r>
        <w:softHyphen/>
        <w:t>гав та ма</w:t>
      </w:r>
      <w:r>
        <w:softHyphen/>
        <w:t>хав ру</w:t>
      </w:r>
      <w:r>
        <w:softHyphen/>
        <w:t>ка</w:t>
      </w:r>
      <w:r>
        <w:softHyphen/>
        <w:t>ми. Мій па</w:t>
      </w:r>
      <w:r>
        <w:softHyphen/>
        <w:t>но</w:t>
      </w:r>
      <w:r>
        <w:softHyphen/>
        <w:t>тець, Мар</w:t>
      </w:r>
      <w:r>
        <w:softHyphen/>
        <w:t>ку Пав</w:t>
      </w:r>
      <w:r>
        <w:softHyphen/>
        <w:t>ло</w:t>
      </w:r>
      <w:r>
        <w:softHyphen/>
        <w:t>ви</w:t>
      </w:r>
      <w:r>
        <w:softHyphen/>
        <w:t>чу, має по</w:t>
      </w:r>
      <w:r>
        <w:softHyphen/>
        <w:t>га</w:t>
      </w:r>
      <w:r>
        <w:softHyphen/>
        <w:t>ний зви</w:t>
      </w:r>
      <w:r>
        <w:softHyphen/>
        <w:t>чай: б'ється спро</w:t>
      </w:r>
      <w:r>
        <w:softHyphen/>
        <w:t>сон</w:t>
      </w:r>
      <w:r>
        <w:softHyphen/>
        <w:t>ня, хоч та</w:t>
      </w:r>
      <w:r>
        <w:softHyphen/>
        <w:t>кий з се</w:t>
      </w:r>
      <w:r>
        <w:softHyphen/>
        <w:t>бе не</w:t>
      </w:r>
      <w:r>
        <w:softHyphen/>
        <w:t>по</w:t>
      </w:r>
      <w:r>
        <w:softHyphen/>
        <w:t>каз</w:t>
      </w:r>
      <w:r>
        <w:softHyphen/>
        <w:t>ний. Ось те</w:t>
      </w:r>
      <w:r>
        <w:softHyphen/>
        <w:t>леп</w:t>
      </w:r>
      <w:r>
        <w:softHyphen/>
        <w:t>нув ме</w:t>
      </w:r>
      <w:r>
        <w:softHyphen/>
        <w:t>не спро</w:t>
      </w:r>
      <w:r>
        <w:softHyphen/>
        <w:t>сон</w:t>
      </w:r>
      <w:r>
        <w:softHyphen/>
        <w:t>ня по руці так, що аж ру</w:t>
      </w:r>
      <w:r>
        <w:softHyphen/>
        <w:t>ка го</w:t>
      </w:r>
      <w:r>
        <w:softHyphen/>
        <w:t>рить і си</w:t>
      </w:r>
      <w:r>
        <w:softHyphen/>
        <w:t>няк вис</w:t>
      </w:r>
      <w:r>
        <w:softHyphen/>
        <w:t>ту</w:t>
      </w:r>
      <w:r>
        <w:softHyphen/>
        <w:t>пив.</w:t>
      </w:r>
    </w:p>
    <w:p w:rsidR="00EB3742" w:rsidRDefault="00EB3742" w:rsidP="003A2EDE">
      <w:pPr>
        <w:jc w:val="both"/>
        <w:divId w:val="1536120968"/>
      </w:pPr>
      <w:r>
        <w:t>    - Сідайте ж, ака</w:t>
      </w:r>
      <w:r>
        <w:softHyphen/>
        <w:t>демісте, в моїй гос</w:t>
      </w:r>
      <w:r>
        <w:softHyphen/>
        <w:t>поді, - ска</w:t>
      </w:r>
      <w:r>
        <w:softHyphen/>
        <w:t>зав отець Сте</w:t>
      </w:r>
      <w:r>
        <w:softHyphen/>
        <w:t>пан, при</w:t>
      </w:r>
      <w:r>
        <w:softHyphen/>
        <w:t>со</w:t>
      </w:r>
      <w:r>
        <w:softHyphen/>
        <w:t>ву</w:t>
      </w:r>
      <w:r>
        <w:softHyphen/>
        <w:t>ючи до сто</w:t>
      </w:r>
      <w:r>
        <w:softHyphen/>
        <w:t>ла ос</w:t>
      </w:r>
      <w:r>
        <w:softHyphen/>
        <w:t>ло</w:t>
      </w:r>
      <w:r>
        <w:softHyphen/>
        <w:t>на, - сідай</w:t>
      </w:r>
      <w:r>
        <w:softHyphen/>
        <w:t>те, та вип'ємо по чарці: мо</w:t>
      </w:r>
      <w:r>
        <w:softHyphen/>
        <w:t>же, я сон про</w:t>
      </w:r>
      <w:r>
        <w:softHyphen/>
        <w:t>же</w:t>
      </w:r>
      <w:r>
        <w:softHyphen/>
        <w:t>ну.</w:t>
      </w:r>
    </w:p>
    <w:p w:rsidR="00EB3742" w:rsidRDefault="00EB3742" w:rsidP="003A2EDE">
      <w:pPr>
        <w:jc w:val="both"/>
        <w:divId w:val="1536121273"/>
      </w:pPr>
      <w:r>
        <w:t>    Отець Сте</w:t>
      </w:r>
      <w:r>
        <w:softHyphen/>
        <w:t>пан позіхнув, хрес</w:t>
      </w:r>
      <w:r>
        <w:softHyphen/>
        <w:t>тя</w:t>
      </w:r>
      <w:r>
        <w:softHyphen/>
        <w:t>чи ши</w:t>
      </w:r>
      <w:r>
        <w:softHyphen/>
        <w:t>ро</w:t>
      </w:r>
      <w:r>
        <w:softHyphen/>
        <w:t>ко</w:t>
      </w:r>
      <w:r>
        <w:softHyphen/>
        <w:t>го ро</w:t>
      </w:r>
      <w:r>
        <w:softHyphen/>
        <w:t>та.</w:t>
      </w:r>
    </w:p>
    <w:p w:rsidR="00EB3742" w:rsidRDefault="00EB3742" w:rsidP="003A2EDE">
      <w:pPr>
        <w:jc w:val="both"/>
        <w:divId w:val="1536119946"/>
      </w:pPr>
      <w:r>
        <w:t>    - Ой за</w:t>
      </w:r>
      <w:r>
        <w:softHyphen/>
        <w:t>ту</w:t>
      </w:r>
      <w:r>
        <w:softHyphen/>
        <w:t>ляй-бо ро</w:t>
      </w:r>
      <w:r>
        <w:softHyphen/>
        <w:t>та, бо ще бджо</w:t>
      </w:r>
      <w:r>
        <w:softHyphen/>
        <w:t>ли вле</w:t>
      </w:r>
      <w:r>
        <w:softHyphen/>
        <w:t>тять: по</w:t>
      </w:r>
      <w:r>
        <w:softHyphen/>
        <w:t>ду</w:t>
      </w:r>
      <w:r>
        <w:softHyphen/>
        <w:t>ма</w:t>
      </w:r>
      <w:r>
        <w:softHyphen/>
        <w:t>ють, що улик, - ска</w:t>
      </w:r>
      <w:r>
        <w:softHyphen/>
        <w:t>за</w:t>
      </w:r>
      <w:r>
        <w:softHyphen/>
        <w:t>ла ма</w:t>
      </w:r>
      <w:r>
        <w:softHyphen/>
        <w:t>туш</w:t>
      </w:r>
      <w:r>
        <w:softHyphen/>
        <w:t>ка.</w:t>
      </w:r>
    </w:p>
    <w:p w:rsidR="00EB3742" w:rsidRDefault="00EB3742" w:rsidP="003A2EDE">
      <w:pPr>
        <w:jc w:val="both"/>
        <w:divId w:val="1536120456"/>
      </w:pPr>
      <w:r>
        <w:t>    - Оце ж та</w:t>
      </w:r>
      <w:r>
        <w:softHyphen/>
        <w:t>ки, улик! Мо</w:t>
      </w:r>
      <w:r>
        <w:softHyphen/>
        <w:t>же, по</w:t>
      </w:r>
      <w:r>
        <w:softHyphen/>
        <w:t>ду</w:t>
      </w:r>
      <w:r>
        <w:softHyphen/>
        <w:t>ма</w:t>
      </w:r>
      <w:r>
        <w:softHyphen/>
        <w:t>ють, що вічко, - ска</w:t>
      </w:r>
      <w:r>
        <w:softHyphen/>
        <w:t>зав ба</w:t>
      </w:r>
      <w:r>
        <w:softHyphen/>
        <w:t>тюш</w:t>
      </w:r>
      <w:r>
        <w:softHyphen/>
        <w:t>ка.</w:t>
      </w:r>
    </w:p>
    <w:p w:rsidR="00EB3742" w:rsidRDefault="00EB3742" w:rsidP="003A2EDE">
      <w:pPr>
        <w:jc w:val="both"/>
        <w:divId w:val="1536119673"/>
      </w:pPr>
      <w:r>
        <w:t>    - Еге! Доб</w:t>
      </w:r>
      <w:r>
        <w:softHyphen/>
        <w:t>ре вічко. Як вий</w:t>
      </w:r>
      <w:r>
        <w:softHyphen/>
        <w:t>де рій, то ще, бо</w:t>
      </w:r>
      <w:r>
        <w:softHyphen/>
        <w:t>ро</w:t>
      </w:r>
      <w:r>
        <w:softHyphen/>
        <w:t>ни 6оже, ввесь вле</w:t>
      </w:r>
      <w:r>
        <w:softHyphen/>
        <w:t>тить тобі в рот: не тре</w:t>
      </w:r>
      <w:r>
        <w:softHyphen/>
        <w:t>ба бу</w:t>
      </w:r>
      <w:r>
        <w:softHyphen/>
        <w:t>де й зби</w:t>
      </w:r>
      <w:r>
        <w:softHyphen/>
        <w:t>ра</w:t>
      </w:r>
      <w:r>
        <w:softHyphen/>
        <w:t>ти, - бо ти ро</w:t>
      </w:r>
      <w:r>
        <w:softHyphen/>
        <w:t>том збе</w:t>
      </w:r>
      <w:r>
        <w:softHyphen/>
        <w:t>реш йо</w:t>
      </w:r>
      <w:r>
        <w:softHyphen/>
        <w:t>го, - ска</w:t>
      </w:r>
      <w:r>
        <w:softHyphen/>
        <w:t>за</w:t>
      </w:r>
      <w:r>
        <w:softHyphen/>
        <w:t>ла ма</w:t>
      </w:r>
      <w:r>
        <w:softHyphen/>
        <w:t>туш</w:t>
      </w:r>
      <w:r>
        <w:softHyphen/>
        <w:t>ка, сміючись.</w:t>
      </w:r>
    </w:p>
    <w:p w:rsidR="00EB3742" w:rsidRDefault="00EB3742" w:rsidP="003A2EDE">
      <w:pPr>
        <w:jc w:val="both"/>
        <w:divId w:val="1536119465"/>
      </w:pPr>
      <w:r>
        <w:t>    Отець Сте</w:t>
      </w:r>
      <w:r>
        <w:softHyphen/>
        <w:t>пан на</w:t>
      </w:r>
      <w:r>
        <w:softHyphen/>
        <w:t>лив чар</w:t>
      </w:r>
      <w:r>
        <w:softHyphen/>
        <w:t>ку, поз</w:t>
      </w:r>
      <w:r>
        <w:softHyphen/>
        <w:t>до</w:t>
      </w:r>
      <w:r>
        <w:softHyphen/>
        <w:t>ров</w:t>
      </w:r>
      <w:r>
        <w:softHyphen/>
        <w:t>кав</w:t>
      </w:r>
      <w:r>
        <w:softHyphen/>
        <w:t>ся й ви</w:t>
      </w:r>
      <w:r>
        <w:softHyphen/>
        <w:t>пив до Ба</w:t>
      </w:r>
      <w:r>
        <w:softHyphen/>
        <w:t>ла</w:t>
      </w:r>
      <w:r>
        <w:softHyphen/>
        <w:t>бу</w:t>
      </w:r>
      <w:r>
        <w:softHyphen/>
        <w:t>хи, а потім по</w:t>
      </w:r>
      <w:r>
        <w:softHyphen/>
        <w:t>дав чар</w:t>
      </w:r>
      <w:r>
        <w:softHyphen/>
        <w:t>ку Ба</w:t>
      </w:r>
      <w:r>
        <w:softHyphen/>
        <w:t>ла</w:t>
      </w:r>
      <w:r>
        <w:softHyphen/>
        <w:t>бусі.</w:t>
      </w:r>
    </w:p>
    <w:p w:rsidR="00EB3742" w:rsidRDefault="00EB3742" w:rsidP="003A2EDE">
      <w:pPr>
        <w:jc w:val="both"/>
        <w:divId w:val="1536120245"/>
      </w:pPr>
      <w:r>
        <w:t>    - Ми вже з панімат</w:t>
      </w:r>
      <w:r>
        <w:softHyphen/>
        <w:t>кою ви</w:t>
      </w:r>
      <w:r>
        <w:softHyphen/>
        <w:t>пи</w:t>
      </w:r>
      <w:r>
        <w:softHyphen/>
        <w:t>ли по чарці, ска</w:t>
      </w:r>
      <w:r>
        <w:softHyphen/>
        <w:t>за</w:t>
      </w:r>
      <w:r>
        <w:softHyphen/>
        <w:t>ти прав</w:t>
      </w:r>
      <w:r>
        <w:softHyphen/>
        <w:t>ду. Не знаю, чи пи</w:t>
      </w:r>
      <w:r>
        <w:softHyphen/>
        <w:t>ти, чи не пи</w:t>
      </w:r>
      <w:r>
        <w:softHyphen/>
        <w:t>ти, - ска</w:t>
      </w:r>
      <w:r>
        <w:softHyphen/>
        <w:t>зав Ба</w:t>
      </w:r>
      <w:r>
        <w:softHyphen/>
        <w:t>ла</w:t>
      </w:r>
      <w:r>
        <w:softHyphen/>
        <w:t>бу</w:t>
      </w:r>
      <w:r>
        <w:softHyphen/>
        <w:t>ха.</w:t>
      </w:r>
    </w:p>
    <w:p w:rsidR="00EB3742" w:rsidRDefault="00EB3742" w:rsidP="003A2EDE">
      <w:pPr>
        <w:jc w:val="both"/>
        <w:divId w:val="1536118808"/>
      </w:pPr>
      <w:r>
        <w:t>    - Та пий</w:t>
      </w:r>
      <w:r>
        <w:softHyphen/>
        <w:t>те! Тільки не</w:t>
      </w:r>
      <w:r>
        <w:softHyphen/>
        <w:t>добрі лю</w:t>
      </w:r>
      <w:r>
        <w:softHyphen/>
        <w:t>ди не п'ють, - ска</w:t>
      </w:r>
      <w:r>
        <w:softHyphen/>
        <w:t>зав ба</w:t>
      </w:r>
      <w:r>
        <w:softHyphen/>
        <w:t>тюш</w:t>
      </w:r>
      <w:r>
        <w:softHyphen/>
        <w:t>ка.</w:t>
      </w:r>
    </w:p>
    <w:p w:rsidR="00EB3742" w:rsidRDefault="00EB3742" w:rsidP="003A2EDE">
      <w:pPr>
        <w:jc w:val="both"/>
        <w:divId w:val="1536118786"/>
      </w:pPr>
      <w:r>
        <w:t>    Балабуха ви</w:t>
      </w:r>
      <w:r>
        <w:softHyphen/>
        <w:t>пив і за</w:t>
      </w:r>
      <w:r>
        <w:softHyphen/>
        <w:t>ку</w:t>
      </w:r>
      <w:r>
        <w:softHyphen/>
        <w:t>сив пи</w:t>
      </w:r>
      <w:r>
        <w:softHyphen/>
        <w:t>ро</w:t>
      </w:r>
      <w:r>
        <w:softHyphen/>
        <w:t>гом. За пер</w:t>
      </w:r>
      <w:r>
        <w:softHyphen/>
        <w:t>шою чар</w:t>
      </w:r>
      <w:r>
        <w:softHyphen/>
        <w:t>кою пішла дру</w:t>
      </w:r>
      <w:r>
        <w:softHyphen/>
        <w:t>га, за дру</w:t>
      </w:r>
      <w:r>
        <w:softHyphen/>
        <w:t>гою тре</w:t>
      </w:r>
      <w:r>
        <w:softHyphen/>
        <w:t>тя. Швид</w:t>
      </w:r>
      <w:r>
        <w:softHyphen/>
        <w:t>кий, про</w:t>
      </w:r>
      <w:r>
        <w:softHyphen/>
        <w:t>вор</w:t>
      </w:r>
      <w:r>
        <w:softHyphen/>
        <w:t>ний, го</w:t>
      </w:r>
      <w:r>
        <w:softHyphen/>
        <w:t>во</w:t>
      </w:r>
      <w:r>
        <w:softHyphen/>
        <w:t>рю</w:t>
      </w:r>
      <w:r>
        <w:softHyphen/>
        <w:t>чий па</w:t>
      </w:r>
      <w:r>
        <w:softHyphen/>
        <w:t>но</w:t>
      </w:r>
      <w:r>
        <w:softHyphen/>
        <w:t>тець роз</w:t>
      </w:r>
      <w:r>
        <w:softHyphen/>
        <w:t>го</w:t>
      </w:r>
      <w:r>
        <w:softHyphen/>
        <w:t>во</w:t>
      </w:r>
      <w:r>
        <w:softHyphen/>
        <w:t>рив</w:t>
      </w:r>
      <w:r>
        <w:softHyphen/>
        <w:t>ся, ви</w:t>
      </w:r>
      <w:r>
        <w:softHyphen/>
        <w:t>пи</w:t>
      </w:r>
      <w:r>
        <w:softHyphen/>
        <w:t>ва</w:t>
      </w:r>
      <w:r>
        <w:softHyphen/>
        <w:t>ючи чар</w:t>
      </w:r>
      <w:r>
        <w:softHyphen/>
        <w:t>ку за чар</w:t>
      </w:r>
      <w:r>
        <w:softHyphen/>
        <w:t>кою; а Ба</w:t>
      </w:r>
      <w:r>
        <w:softHyphen/>
        <w:t>ла</w:t>
      </w:r>
      <w:r>
        <w:softHyphen/>
        <w:t>бу</w:t>
      </w:r>
      <w:r>
        <w:softHyphen/>
        <w:t>ха все пог</w:t>
      </w:r>
      <w:r>
        <w:softHyphen/>
        <w:t>ля</w:t>
      </w:r>
      <w:r>
        <w:softHyphen/>
        <w:t>дав че</w:t>
      </w:r>
      <w:r>
        <w:softHyphen/>
        <w:t>рез пасіку в зе</w:t>
      </w:r>
      <w:r>
        <w:softHyphen/>
        <w:t>ле</w:t>
      </w:r>
      <w:r>
        <w:softHyphen/>
        <w:t>ний са</w:t>
      </w:r>
      <w:r>
        <w:softHyphen/>
        <w:t>док, чи не з'явиться там на стежці Они</w:t>
      </w:r>
      <w:r>
        <w:softHyphen/>
        <w:t>ся. Онисі не бу</w:t>
      </w:r>
      <w:r>
        <w:softHyphen/>
        <w:t>ло вид</w:t>
      </w:r>
      <w:r>
        <w:softHyphen/>
        <w:t>ко в сад</w:t>
      </w:r>
      <w:r>
        <w:softHyphen/>
        <w:t>ку.</w:t>
      </w:r>
    </w:p>
    <w:p w:rsidR="00EB3742" w:rsidRDefault="00EB3742" w:rsidP="003A2EDE">
      <w:pPr>
        <w:jc w:val="both"/>
        <w:divId w:val="1536118941"/>
      </w:pPr>
      <w:r>
        <w:t>    - От ви вчи</w:t>
      </w:r>
      <w:r>
        <w:softHyphen/>
        <w:t>тесь там в ака</w:t>
      </w:r>
      <w:r>
        <w:softHyphen/>
        <w:t>демії все по-ла</w:t>
      </w:r>
      <w:r>
        <w:softHyphen/>
        <w:t>тинсько</w:t>
      </w:r>
      <w:r>
        <w:softHyphen/>
        <w:t>му, все пи</w:t>
      </w:r>
      <w:r>
        <w:softHyphen/>
        <w:t>ше</w:t>
      </w:r>
      <w:r>
        <w:softHyphen/>
        <w:t>те вірші, а чи вчать пак вас там співа</w:t>
      </w:r>
      <w:r>
        <w:softHyphen/>
        <w:t>ти на гла</w:t>
      </w:r>
      <w:r>
        <w:softHyphen/>
        <w:t>си: на "Гос</w:t>
      </w:r>
      <w:r>
        <w:softHyphen/>
        <w:t>по</w:t>
      </w:r>
      <w:r>
        <w:softHyphen/>
        <w:t>ди воз</w:t>
      </w:r>
      <w:r>
        <w:softHyphen/>
        <w:t>вах", і на "Бог гос</w:t>
      </w:r>
      <w:r>
        <w:softHyphen/>
        <w:t>подь", і "Яви</w:t>
      </w:r>
      <w:r>
        <w:softHyphen/>
        <w:t>ся нам"? - спи</w:t>
      </w:r>
      <w:r>
        <w:softHyphen/>
        <w:t>тав отець Сте</w:t>
      </w:r>
      <w:r>
        <w:softHyphen/>
        <w:t>пан.</w:t>
      </w:r>
    </w:p>
    <w:p w:rsidR="00EB3742" w:rsidRDefault="00EB3742" w:rsidP="003A2EDE">
      <w:pPr>
        <w:jc w:val="both"/>
        <w:divId w:val="1536118971"/>
      </w:pPr>
      <w:r>
        <w:t>    - А чом же? Вчать, - ска</w:t>
      </w:r>
      <w:r>
        <w:softHyphen/>
        <w:t>зав Ба</w:t>
      </w:r>
      <w:r>
        <w:softHyphen/>
        <w:t>ла</w:t>
      </w:r>
      <w:r>
        <w:softHyphen/>
        <w:t>бу</w:t>
      </w:r>
      <w:r>
        <w:softHyphen/>
        <w:t>ха згор</w:t>
      </w:r>
      <w:r>
        <w:softHyphen/>
        <w:t>да.</w:t>
      </w:r>
    </w:p>
    <w:p w:rsidR="00EB3742" w:rsidRDefault="00EB3742" w:rsidP="003A2EDE">
      <w:pPr>
        <w:jc w:val="both"/>
        <w:divId w:val="1536119369"/>
      </w:pPr>
      <w:r>
        <w:t>    - А чи вмієте ви співа</w:t>
      </w:r>
      <w:r>
        <w:softHyphen/>
        <w:t>ти "Гос</w:t>
      </w:r>
      <w:r>
        <w:softHyphen/>
        <w:t>по</w:t>
      </w:r>
      <w:r>
        <w:softHyphen/>
        <w:t>ди воз</w:t>
      </w:r>
      <w:r>
        <w:softHyphen/>
        <w:t>вах", глас третій, а заспівай</w:t>
      </w:r>
      <w:r>
        <w:softHyphen/>
        <w:t>те? - нес</w:t>
      </w:r>
      <w:r>
        <w:softHyphen/>
        <w:t>подіва</w:t>
      </w:r>
      <w:r>
        <w:softHyphen/>
        <w:t>но спи</w:t>
      </w:r>
      <w:r>
        <w:softHyphen/>
        <w:t>тав ба</w:t>
      </w:r>
      <w:r>
        <w:softHyphen/>
        <w:t>тюш</w:t>
      </w:r>
      <w:r>
        <w:softHyphen/>
        <w:t>ка.</w:t>
      </w:r>
    </w:p>
    <w:p w:rsidR="00EB3742" w:rsidRDefault="00EB3742" w:rsidP="003A2EDE">
      <w:pPr>
        <w:jc w:val="both"/>
        <w:divId w:val="1536119526"/>
      </w:pPr>
      <w:r>
        <w:t>    - Та годі, годі, ста</w:t>
      </w:r>
      <w:r>
        <w:softHyphen/>
        <w:t>рий. От і ви</w:t>
      </w:r>
      <w:r>
        <w:softHyphen/>
        <w:t>га</w:t>
      </w:r>
      <w:r>
        <w:softHyphen/>
        <w:t>дує ні се ні те. Де вже щоб в ака</w:t>
      </w:r>
      <w:r>
        <w:softHyphen/>
        <w:t>демії цього не вчи</w:t>
      </w:r>
      <w:r>
        <w:softHyphen/>
        <w:t>ли, - ска</w:t>
      </w:r>
      <w:r>
        <w:softHyphen/>
        <w:t>за</w:t>
      </w:r>
      <w:r>
        <w:softHyphen/>
        <w:t>ла ма</w:t>
      </w:r>
      <w:r>
        <w:softHyphen/>
        <w:t>туш</w:t>
      </w:r>
      <w:r>
        <w:softHyphen/>
        <w:t>ка, пос</w:t>
      </w:r>
      <w:r>
        <w:softHyphen/>
        <w:t>теріга</w:t>
      </w:r>
      <w:r>
        <w:softHyphen/>
        <w:t>ючи, що ста</w:t>
      </w:r>
      <w:r>
        <w:softHyphen/>
        <w:t>рий хо</w:t>
      </w:r>
      <w:r>
        <w:softHyphen/>
        <w:t>че ек</w:t>
      </w:r>
      <w:r>
        <w:softHyphen/>
        <w:t>за</w:t>
      </w:r>
      <w:r>
        <w:softHyphen/>
        <w:t>ме</w:t>
      </w:r>
      <w:r>
        <w:softHyphen/>
        <w:t>ну</w:t>
      </w:r>
      <w:r>
        <w:softHyphen/>
        <w:t>ва</w:t>
      </w:r>
      <w:r>
        <w:softHyphen/>
        <w:t>ти зя</w:t>
      </w:r>
      <w:r>
        <w:softHyphen/>
        <w:t>тя.</w:t>
      </w:r>
    </w:p>
    <w:p w:rsidR="00EB3742" w:rsidRDefault="00EB3742" w:rsidP="003A2EDE">
      <w:pPr>
        <w:jc w:val="both"/>
        <w:divId w:val="1536120307"/>
      </w:pPr>
      <w:r>
        <w:lastRenderedPageBreak/>
        <w:t>    - Цц! - цмок</w:t>
      </w:r>
      <w:r>
        <w:softHyphen/>
        <w:t>нув ба</w:t>
      </w:r>
      <w:r>
        <w:softHyphen/>
        <w:t>тюш</w:t>
      </w:r>
      <w:r>
        <w:softHyphen/>
        <w:t>ка. - От і не вмієте, хоч і вчи</w:t>
      </w:r>
      <w:r>
        <w:softHyphen/>
        <w:t>лись в ака</w:t>
      </w:r>
      <w:r>
        <w:softHyphen/>
        <w:t>демії: ану</w:t>
      </w:r>
      <w:r>
        <w:softHyphen/>
        <w:t>те на "Бог гос</w:t>
      </w:r>
      <w:r>
        <w:softHyphen/>
        <w:t>подь", глас восьмий?</w:t>
      </w:r>
    </w:p>
    <w:p w:rsidR="00EB3742" w:rsidRDefault="00EB3742" w:rsidP="003A2EDE">
      <w:pPr>
        <w:jc w:val="both"/>
        <w:divId w:val="1536121484"/>
      </w:pPr>
      <w:r>
        <w:t>    Балабуха засміявся, од</w:t>
      </w:r>
      <w:r>
        <w:softHyphen/>
        <w:t>на</w:t>
      </w:r>
      <w:r>
        <w:softHyphen/>
        <w:t>че за</w:t>
      </w:r>
      <w:r>
        <w:softHyphen/>
        <w:t>тяг на глас восьмий. Він знав, що старі ба</w:t>
      </w:r>
      <w:r>
        <w:softHyphen/>
        <w:t>тюш</w:t>
      </w:r>
      <w:r>
        <w:softHyphen/>
        <w:t>ки люб</w:t>
      </w:r>
      <w:r>
        <w:softHyphen/>
        <w:t>лять ек</w:t>
      </w:r>
      <w:r>
        <w:softHyphen/>
        <w:t>за</w:t>
      </w:r>
      <w:r>
        <w:softHyphen/>
        <w:t>ме</w:t>
      </w:r>
      <w:r>
        <w:softHyphen/>
        <w:t>ну</w:t>
      </w:r>
      <w:r>
        <w:softHyphen/>
        <w:t>ва</w:t>
      </w:r>
      <w:r>
        <w:softHyphen/>
        <w:t>ти па</w:t>
      </w:r>
      <w:r>
        <w:softHyphen/>
        <w:t>ничів, а при то</w:t>
      </w:r>
      <w:r>
        <w:softHyphen/>
        <w:t>му й поч</w:t>
      </w:r>
      <w:r>
        <w:softHyphen/>
        <w:t>ва</w:t>
      </w:r>
      <w:r>
        <w:softHyphen/>
        <w:t>ни</w:t>
      </w:r>
      <w:r>
        <w:softHyphen/>
        <w:t>тись своїм хис</w:t>
      </w:r>
      <w:r>
        <w:softHyphen/>
        <w:t>том.</w:t>
      </w:r>
    </w:p>
    <w:p w:rsidR="00EB3742" w:rsidRDefault="00EB3742" w:rsidP="003A2EDE">
      <w:pPr>
        <w:jc w:val="both"/>
        <w:divId w:val="1536119179"/>
      </w:pPr>
      <w:r>
        <w:t>    - Так, та не зовсім, - ска</w:t>
      </w:r>
      <w:r>
        <w:softHyphen/>
        <w:t>зав отець Сте</w:t>
      </w:r>
      <w:r>
        <w:softHyphen/>
        <w:t>пан.- В нас на се</w:t>
      </w:r>
      <w:r>
        <w:softHyphen/>
        <w:t>лах ось як співа</w:t>
      </w:r>
      <w:r>
        <w:softHyphen/>
        <w:t>ють! - ска</w:t>
      </w:r>
      <w:r>
        <w:softHyphen/>
        <w:t>зав ба</w:t>
      </w:r>
      <w:r>
        <w:softHyphen/>
        <w:t>тюш</w:t>
      </w:r>
      <w:r>
        <w:softHyphen/>
        <w:t>ка і за</w:t>
      </w:r>
      <w:r>
        <w:softHyphen/>
        <w:t>рипів низьким ба</w:t>
      </w:r>
      <w:r>
        <w:softHyphen/>
        <w:t>сом на ввесь са</w:t>
      </w:r>
      <w:r>
        <w:softHyphen/>
        <w:t>док: "Бог гос</w:t>
      </w:r>
      <w:r>
        <w:softHyphen/>
        <w:t>подь" на глас восьмий.</w:t>
      </w:r>
    </w:p>
    <w:p w:rsidR="00EB3742" w:rsidRDefault="00EB3742" w:rsidP="003A2EDE">
      <w:pPr>
        <w:jc w:val="both"/>
        <w:divId w:val="1536119704"/>
      </w:pPr>
      <w:r>
        <w:t>    - Ануте, заспівай</w:t>
      </w:r>
      <w:r>
        <w:softHyphen/>
        <w:t>те на чет</w:t>
      </w:r>
      <w:r>
        <w:softHyphen/>
        <w:t>вер</w:t>
      </w:r>
      <w:r>
        <w:softHyphen/>
        <w:t>тий глас, - знов ска</w:t>
      </w:r>
      <w:r>
        <w:softHyphen/>
        <w:t>зав ба</w:t>
      </w:r>
      <w:r>
        <w:softHyphen/>
        <w:t>тюш</w:t>
      </w:r>
      <w:r>
        <w:softHyphen/>
        <w:t>ка, на</w:t>
      </w:r>
      <w:r>
        <w:softHyphen/>
        <w:t>ли</w:t>
      </w:r>
      <w:r>
        <w:softHyphen/>
        <w:t>ва</w:t>
      </w:r>
      <w:r>
        <w:softHyphen/>
        <w:t>ючи чар</w:t>
      </w:r>
      <w:r>
        <w:softHyphen/>
        <w:t>ку.</w:t>
      </w:r>
    </w:p>
    <w:p w:rsidR="00EB3742" w:rsidRDefault="00EB3742" w:rsidP="003A2EDE">
      <w:pPr>
        <w:jc w:val="both"/>
        <w:divId w:val="1536118636"/>
      </w:pPr>
      <w:r>
        <w:t>    Балабуха за</w:t>
      </w:r>
      <w:r>
        <w:softHyphen/>
        <w:t>тяг на чет</w:t>
      </w:r>
      <w:r>
        <w:softHyphen/>
        <w:t>вер</w:t>
      </w:r>
      <w:r>
        <w:softHyphen/>
        <w:t>тий глас. Отець Сте</w:t>
      </w:r>
      <w:r>
        <w:softHyphen/>
        <w:t>пан підтя</w:t>
      </w:r>
      <w:r>
        <w:softHyphen/>
        <w:t>гу</w:t>
      </w:r>
      <w:r>
        <w:softHyphen/>
        <w:t>вав, щоб по</w:t>
      </w:r>
      <w:r>
        <w:softHyphen/>
        <w:t>ка</w:t>
      </w:r>
      <w:r>
        <w:softHyphen/>
        <w:t>за</w:t>
      </w:r>
      <w:r>
        <w:softHyphen/>
        <w:t>ти си</w:t>
      </w:r>
      <w:r>
        <w:softHyphen/>
        <w:t>лу своєї гор</w:t>
      </w:r>
      <w:r>
        <w:softHyphen/>
        <w:t>тані. В пасіці підняв</w:t>
      </w:r>
      <w:r>
        <w:softHyphen/>
        <w:t>ся та</w:t>
      </w:r>
      <w:r>
        <w:softHyphen/>
        <w:t>кий ду</w:t>
      </w:r>
      <w:r>
        <w:softHyphen/>
        <w:t>ет, що заг</w:t>
      </w:r>
      <w:r>
        <w:softHyphen/>
        <w:t>лу</w:t>
      </w:r>
      <w:r>
        <w:softHyphen/>
        <w:t>шив гудіння бджіл.</w:t>
      </w:r>
    </w:p>
    <w:p w:rsidR="00EB3742" w:rsidRDefault="00EB3742" w:rsidP="003A2EDE">
      <w:pPr>
        <w:jc w:val="both"/>
        <w:divId w:val="1536120714"/>
      </w:pPr>
      <w:r>
        <w:t>    - Добру гор</w:t>
      </w:r>
      <w:r>
        <w:softHyphen/>
        <w:t>тань маєте! От за це люб</w:t>
      </w:r>
      <w:r>
        <w:softHyphen/>
        <w:t>лю! І горілку доб</w:t>
      </w:r>
      <w:r>
        <w:softHyphen/>
        <w:t>ре п'єте! І за це люб</w:t>
      </w:r>
      <w:r>
        <w:softHyphen/>
        <w:t>лю! - ска</w:t>
      </w:r>
      <w:r>
        <w:softHyphen/>
        <w:t>зав отець Сте</w:t>
      </w:r>
      <w:r>
        <w:softHyphen/>
        <w:t>пан, цілу</w:t>
      </w:r>
      <w:r>
        <w:softHyphen/>
        <w:t>ючи в гу</w:t>
      </w:r>
      <w:r>
        <w:softHyphen/>
        <w:t>би Ба</w:t>
      </w:r>
      <w:r>
        <w:softHyphen/>
        <w:t>ла</w:t>
      </w:r>
      <w:r>
        <w:softHyphen/>
        <w:t>бу</w:t>
      </w:r>
      <w:r>
        <w:softHyphen/>
        <w:t>ху. - Ко</w:t>
      </w:r>
      <w:r>
        <w:softHyphen/>
        <w:t>ли б ви зна</w:t>
      </w:r>
      <w:r>
        <w:softHyphen/>
        <w:t>ли, Мар</w:t>
      </w:r>
      <w:r>
        <w:softHyphen/>
        <w:t>ку Пав</w:t>
      </w:r>
      <w:r>
        <w:softHyphen/>
        <w:t>ло</w:t>
      </w:r>
      <w:r>
        <w:softHyphen/>
        <w:t>ви</w:t>
      </w:r>
      <w:r>
        <w:softHyphen/>
        <w:t>чу, як я оче</w:t>
      </w:r>
      <w:r>
        <w:softHyphen/>
        <w:t>пу</w:t>
      </w:r>
      <w:r>
        <w:softHyphen/>
        <w:t>рив та опо</w:t>
      </w:r>
      <w:r>
        <w:softHyphen/>
        <w:t>ря</w:t>
      </w:r>
      <w:r>
        <w:softHyphen/>
        <w:t>див свою церк</w:t>
      </w:r>
      <w:r>
        <w:softHyphen/>
        <w:t>ву! Які я об</w:t>
      </w:r>
      <w:r>
        <w:softHyphen/>
        <w:t>ра</w:t>
      </w:r>
      <w:r>
        <w:softHyphen/>
        <w:t>зи пос</w:t>
      </w:r>
      <w:r>
        <w:softHyphen/>
        <w:t>та</w:t>
      </w:r>
      <w:r>
        <w:softHyphen/>
        <w:t>вив в церкві! Та ви і в Києві та</w:t>
      </w:r>
      <w:r>
        <w:softHyphen/>
        <w:t>ких не знай</w:t>
      </w:r>
      <w:r>
        <w:softHyphen/>
        <w:t>де</w:t>
      </w:r>
      <w:r>
        <w:softHyphen/>
        <w:t>те! От ходім, го</w:t>
      </w:r>
      <w:r>
        <w:softHyphen/>
        <w:t>луб</w:t>
      </w:r>
      <w:r>
        <w:softHyphen/>
        <w:t>чи</w:t>
      </w:r>
      <w:r>
        <w:softHyphen/>
        <w:t>ку, я вам по</w:t>
      </w:r>
      <w:r>
        <w:softHyphen/>
        <w:t>ка</w:t>
      </w:r>
      <w:r>
        <w:softHyphen/>
        <w:t>жу!</w:t>
      </w:r>
    </w:p>
    <w:p w:rsidR="00EB3742" w:rsidRDefault="00EB3742" w:rsidP="003A2EDE">
      <w:pPr>
        <w:jc w:val="both"/>
        <w:divId w:val="1536118777"/>
      </w:pPr>
      <w:r>
        <w:t>    Отець Сте</w:t>
      </w:r>
      <w:r>
        <w:softHyphen/>
        <w:t>пан схо</w:t>
      </w:r>
      <w:r>
        <w:softHyphen/>
        <w:t>пив</w:t>
      </w:r>
      <w:r>
        <w:softHyphen/>
        <w:t>ся жва</w:t>
      </w:r>
      <w:r>
        <w:softHyphen/>
        <w:t>во з місця, вхо</w:t>
      </w:r>
      <w:r>
        <w:softHyphen/>
        <w:t>пив за ру</w:t>
      </w:r>
      <w:r>
        <w:softHyphen/>
        <w:t>ку Ба</w:t>
      </w:r>
      <w:r>
        <w:softHyphen/>
        <w:t>ла</w:t>
      </w:r>
      <w:r>
        <w:softHyphen/>
        <w:t>бу</w:t>
      </w:r>
      <w:r>
        <w:softHyphen/>
        <w:t>ху й по</w:t>
      </w:r>
      <w:r>
        <w:softHyphen/>
        <w:t>тяг з кат</w:t>
      </w:r>
      <w:r>
        <w:softHyphen/>
        <w:t>ра</w:t>
      </w:r>
      <w:r>
        <w:softHyphen/>
        <w:t>ги. Ма</w:t>
      </w:r>
      <w:r>
        <w:softHyphen/>
        <w:t>туш</w:t>
      </w:r>
      <w:r>
        <w:softHyphen/>
        <w:t>ка пішла слідком за ни</w:t>
      </w:r>
      <w:r>
        <w:softHyphen/>
        <w:t>ми. В пасіці кру</w:t>
      </w:r>
      <w:r>
        <w:softHyphen/>
        <w:t>гом їх сно</w:t>
      </w:r>
      <w:r>
        <w:softHyphen/>
        <w:t>ви</w:t>
      </w:r>
      <w:r>
        <w:softHyphen/>
        <w:t>га</w:t>
      </w:r>
      <w:r>
        <w:softHyphen/>
        <w:t>ли бджо</w:t>
      </w:r>
      <w:r>
        <w:softHyphen/>
        <w:t>ли, на</w:t>
      </w:r>
      <w:r>
        <w:softHyphen/>
        <w:t>би</w:t>
      </w:r>
      <w:r>
        <w:softHyphen/>
        <w:t>лись в бо</w:t>
      </w:r>
      <w:r>
        <w:softHyphen/>
        <w:t>ро</w:t>
      </w:r>
      <w:r>
        <w:softHyphen/>
        <w:t>ду ба</w:t>
      </w:r>
      <w:r>
        <w:softHyphen/>
        <w:t>тюшці. Од</w:t>
      </w:r>
      <w:r>
        <w:softHyphen/>
        <w:t>на бджо</w:t>
      </w:r>
      <w:r>
        <w:softHyphen/>
        <w:t>ла вда</w:t>
      </w:r>
      <w:r>
        <w:softHyphen/>
        <w:t>ри</w:t>
      </w:r>
      <w:r>
        <w:softHyphen/>
        <w:t>лась в йо</w:t>
      </w:r>
      <w:r>
        <w:softHyphen/>
        <w:t>го що</w:t>
      </w:r>
      <w:r>
        <w:softHyphen/>
        <w:t>ку і впус</w:t>
      </w:r>
      <w:r>
        <w:softHyphen/>
        <w:t>ти</w:t>
      </w:r>
      <w:r>
        <w:softHyphen/>
        <w:t>ла жа</w:t>
      </w:r>
      <w:r>
        <w:softHyphen/>
        <w:t>ло; він навіть не скри</w:t>
      </w:r>
      <w:r>
        <w:softHyphen/>
        <w:t>вив</w:t>
      </w:r>
      <w:r>
        <w:softHyphen/>
        <w:t>ся й тільки ски</w:t>
      </w:r>
      <w:r>
        <w:softHyphen/>
        <w:t>нув її пальця</w:t>
      </w:r>
      <w:r>
        <w:softHyphen/>
        <w:t>ми та все не ви</w:t>
      </w:r>
      <w:r>
        <w:softHyphen/>
        <w:t>пус</w:t>
      </w:r>
      <w:r>
        <w:softHyphen/>
        <w:t>кав ру</w:t>
      </w:r>
      <w:r>
        <w:softHyphen/>
        <w:t>ки сту</w:t>
      </w:r>
      <w:r>
        <w:softHyphen/>
        <w:t>ден</w:t>
      </w:r>
      <w:r>
        <w:softHyphen/>
        <w:t>та, не</w:t>
      </w:r>
      <w:r>
        <w:softHyphen/>
        <w:t>на</w:t>
      </w:r>
      <w:r>
        <w:softHyphen/>
        <w:t>че бо</w:t>
      </w:r>
      <w:r>
        <w:softHyphen/>
        <w:t>яв</w:t>
      </w:r>
      <w:r>
        <w:softHyphen/>
        <w:t>ся, щоб він не втік. Сте</w:t>
      </w:r>
      <w:r>
        <w:softHyphen/>
        <w:t>жеч</w:t>
      </w:r>
      <w:r>
        <w:softHyphen/>
        <w:t>ка йшла до хвіртки в цвин</w:t>
      </w:r>
      <w:r>
        <w:softHyphen/>
        <w:t>тар. Отець Сте</w:t>
      </w:r>
      <w:r>
        <w:softHyphen/>
        <w:t>пан по</w:t>
      </w:r>
      <w:r>
        <w:softHyphen/>
        <w:t>тяг Ба</w:t>
      </w:r>
      <w:r>
        <w:softHyphen/>
        <w:t>ла</w:t>
      </w:r>
      <w:r>
        <w:softHyphen/>
        <w:t>бу</w:t>
      </w:r>
      <w:r>
        <w:softHyphen/>
        <w:t>ху в хвірточ</w:t>
      </w:r>
      <w:r>
        <w:softHyphen/>
        <w:t>ку й привів до церк</w:t>
      </w:r>
      <w:r>
        <w:softHyphen/>
        <w:t>ви. Церк</w:t>
      </w:r>
      <w:r>
        <w:softHyphen/>
        <w:t>ва бу</w:t>
      </w:r>
      <w:r>
        <w:softHyphen/>
        <w:t>ла од</w:t>
      </w:r>
      <w:r>
        <w:softHyphen/>
        <w:t>чи</w:t>
      </w:r>
      <w:r>
        <w:softHyphen/>
        <w:t>не</w:t>
      </w:r>
      <w:r>
        <w:softHyphen/>
        <w:t>на. Сто</w:t>
      </w:r>
      <w:r>
        <w:softHyphen/>
        <w:t>рож замітав і при</w:t>
      </w:r>
      <w:r>
        <w:softHyphen/>
        <w:t>би</w:t>
      </w:r>
      <w:r>
        <w:softHyphen/>
        <w:t>рав у церкві.</w:t>
      </w:r>
    </w:p>
    <w:p w:rsidR="00EB3742" w:rsidRDefault="00EB3742" w:rsidP="003A2EDE">
      <w:pPr>
        <w:jc w:val="both"/>
        <w:divId w:val="1536120261"/>
      </w:pPr>
      <w:r>
        <w:t>    Ступивши на поріг церк</w:t>
      </w:r>
      <w:r>
        <w:softHyphen/>
        <w:t>ви, отець Сте</w:t>
      </w:r>
      <w:r>
        <w:softHyphen/>
        <w:t>пан ви</w:t>
      </w:r>
      <w:r>
        <w:softHyphen/>
        <w:t>пус</w:t>
      </w:r>
      <w:r>
        <w:softHyphen/>
        <w:t>тив ру</w:t>
      </w:r>
      <w:r>
        <w:softHyphen/>
        <w:t>ку Ба</w:t>
      </w:r>
      <w:r>
        <w:softHyphen/>
        <w:t>ла</w:t>
      </w:r>
      <w:r>
        <w:softHyphen/>
        <w:t>бу</w:t>
      </w:r>
      <w:r>
        <w:softHyphen/>
        <w:t>хи й пе</w:t>
      </w:r>
      <w:r>
        <w:softHyphen/>
        <w:t>рех</w:t>
      </w:r>
      <w:r>
        <w:softHyphen/>
        <w:t>рес</w:t>
      </w:r>
      <w:r>
        <w:softHyphen/>
        <w:t>тив</w:t>
      </w:r>
      <w:r>
        <w:softHyphen/>
        <w:t>ся. Слідком за ним пішов Ба</w:t>
      </w:r>
      <w:r>
        <w:softHyphen/>
        <w:t>ла</w:t>
      </w:r>
      <w:r>
        <w:softHyphen/>
        <w:t>бу</w:t>
      </w:r>
      <w:r>
        <w:softHyphen/>
        <w:t>ха з ма</w:t>
      </w:r>
      <w:r>
        <w:softHyphen/>
        <w:t>туш</w:t>
      </w:r>
      <w:r>
        <w:softHyphen/>
        <w:t>кою.</w:t>
      </w:r>
    </w:p>
    <w:p w:rsidR="00EB3742" w:rsidRDefault="00EB3742" w:rsidP="003A2EDE">
      <w:pPr>
        <w:jc w:val="both"/>
        <w:divId w:val="1536119137"/>
      </w:pPr>
      <w:r>
        <w:t>    Церква бу</w:t>
      </w:r>
      <w:r>
        <w:softHyphen/>
        <w:t>ла не</w:t>
      </w:r>
      <w:r>
        <w:softHyphen/>
        <w:t>ве</w:t>
      </w:r>
      <w:r>
        <w:softHyphen/>
        <w:t>ли</w:t>
      </w:r>
      <w:r>
        <w:softHyphen/>
        <w:t>ка, ду</w:t>
      </w:r>
      <w:r>
        <w:softHyphen/>
        <w:t>бо</w:t>
      </w:r>
      <w:r>
        <w:softHyphen/>
        <w:t>ва, з не</w:t>
      </w:r>
      <w:r>
        <w:softHyphen/>
        <w:t>ши</w:t>
      </w:r>
      <w:r>
        <w:softHyphen/>
        <w:t>ро</w:t>
      </w:r>
      <w:r>
        <w:softHyphen/>
        <w:t>ки</w:t>
      </w:r>
      <w:r>
        <w:softHyphen/>
        <w:t>ми ба</w:t>
      </w:r>
      <w:r>
        <w:softHyphen/>
        <w:t>ня</w:t>
      </w:r>
      <w:r>
        <w:softHyphen/>
        <w:t>ми, з вузьки</w:t>
      </w:r>
      <w:r>
        <w:softHyphen/>
        <w:t>ми вікна</w:t>
      </w:r>
      <w:r>
        <w:softHyphen/>
        <w:t>ми. Вікна бу</w:t>
      </w:r>
      <w:r>
        <w:softHyphen/>
        <w:t>ли ви</w:t>
      </w:r>
      <w:r>
        <w:softHyphen/>
        <w:t>со</w:t>
      </w:r>
      <w:r>
        <w:softHyphen/>
        <w:t>ко од землі. Се</w:t>
      </w:r>
      <w:r>
        <w:softHyphen/>
        <w:t>ред яс</w:t>
      </w:r>
      <w:r>
        <w:softHyphen/>
        <w:t>но</w:t>
      </w:r>
      <w:r>
        <w:softHyphen/>
        <w:t>го дня в церкві бу</w:t>
      </w:r>
      <w:r>
        <w:softHyphen/>
        <w:t>ло тем</w:t>
      </w:r>
      <w:r>
        <w:softHyphen/>
        <w:t>ну</w:t>
      </w:r>
      <w:r>
        <w:softHyphen/>
        <w:t>ва</w:t>
      </w:r>
      <w:r>
        <w:softHyphen/>
        <w:t>то, тілько га</w:t>
      </w:r>
      <w:r>
        <w:softHyphen/>
        <w:t>ря</w:t>
      </w:r>
      <w:r>
        <w:softHyphen/>
        <w:t>чий промінь прор</w:t>
      </w:r>
      <w:r>
        <w:softHyphen/>
        <w:t>вав</w:t>
      </w:r>
      <w:r>
        <w:softHyphen/>
        <w:t>ся в вікон</w:t>
      </w:r>
      <w:r>
        <w:softHyphen/>
        <w:t>це, прос</w:t>
      </w:r>
      <w:r>
        <w:softHyphen/>
        <w:t>тяг</w:t>
      </w:r>
      <w:r>
        <w:softHyphen/>
        <w:t>ся че</w:t>
      </w:r>
      <w:r>
        <w:softHyphen/>
        <w:t>рез усю церк</w:t>
      </w:r>
      <w:r>
        <w:softHyphen/>
        <w:t>ву, як зо</w:t>
      </w:r>
      <w:r>
        <w:softHyphen/>
        <w:t>ло</w:t>
      </w:r>
      <w:r>
        <w:softHyphen/>
        <w:t>те по</w:t>
      </w:r>
      <w:r>
        <w:softHyphen/>
        <w:t>лот</w:t>
      </w:r>
      <w:r>
        <w:softHyphen/>
        <w:t>ни</w:t>
      </w:r>
      <w:r>
        <w:softHyphen/>
        <w:t>ще, і впав на іко</w:t>
      </w:r>
      <w:r>
        <w:softHyphen/>
        <w:t>нос</w:t>
      </w:r>
      <w:r>
        <w:softHyphen/>
        <w:t>тас, на ста</w:t>
      </w:r>
      <w:r>
        <w:softHyphen/>
        <w:t>ринні різані квітка</w:t>
      </w:r>
      <w:r>
        <w:softHyphen/>
        <w:t>ми та ви</w:t>
      </w:r>
      <w:r>
        <w:softHyphen/>
        <w:t>ног</w:t>
      </w:r>
      <w:r>
        <w:softHyphen/>
        <w:t>ра</w:t>
      </w:r>
      <w:r>
        <w:softHyphen/>
        <w:t>дом ра</w:t>
      </w:r>
      <w:r>
        <w:softHyphen/>
        <w:t>ми, по</w:t>
      </w:r>
      <w:r>
        <w:softHyphen/>
        <w:t>зо</w:t>
      </w:r>
      <w:r>
        <w:softHyphen/>
        <w:t>ло</w:t>
      </w:r>
      <w:r>
        <w:softHyphen/>
        <w:t>чені й по</w:t>
      </w:r>
      <w:r>
        <w:softHyphen/>
        <w:t>мальовані зо</w:t>
      </w:r>
      <w:r>
        <w:softHyphen/>
        <w:t>ло</w:t>
      </w:r>
      <w:r>
        <w:softHyphen/>
        <w:t>тис</w:t>
      </w:r>
      <w:r>
        <w:softHyphen/>
        <w:t>то-зе</w:t>
      </w:r>
      <w:r>
        <w:softHyphen/>
        <w:t>ле</w:t>
      </w:r>
      <w:r>
        <w:softHyphen/>
        <w:t>ним та чер</w:t>
      </w:r>
      <w:r>
        <w:softHyphen/>
        <w:t>во</w:t>
      </w:r>
      <w:r>
        <w:softHyphen/>
        <w:t>ним кольором. Уся церк</w:t>
      </w:r>
      <w:r>
        <w:softHyphen/>
        <w:t>ва бу</w:t>
      </w:r>
      <w:r>
        <w:softHyphen/>
        <w:t>ла обс</w:t>
      </w:r>
      <w:r>
        <w:softHyphen/>
        <w:t>тав</w:t>
      </w:r>
      <w:r>
        <w:softHyphen/>
        <w:t>ле</w:t>
      </w:r>
      <w:r>
        <w:softHyphen/>
        <w:t>на об</w:t>
      </w:r>
      <w:r>
        <w:softHyphen/>
        <w:t>ра</w:t>
      </w:r>
      <w:r>
        <w:softHyphen/>
        <w:t>за</w:t>
      </w:r>
      <w:r>
        <w:softHyphen/>
        <w:t>ми, як і світли</w:t>
      </w:r>
      <w:r>
        <w:softHyphen/>
        <w:t>ця в от</w:t>
      </w:r>
      <w:r>
        <w:softHyphen/>
        <w:t>ця Сте</w:t>
      </w:r>
      <w:r>
        <w:softHyphen/>
        <w:t>па</w:t>
      </w:r>
      <w:r>
        <w:softHyphen/>
        <w:t>на; навіть в ба</w:t>
      </w:r>
      <w:r>
        <w:softHyphen/>
        <w:t>нях між вікна</w:t>
      </w:r>
      <w:r>
        <w:softHyphen/>
        <w:t>ми висіли об</w:t>
      </w:r>
      <w:r>
        <w:softHyphen/>
        <w:t>ра</w:t>
      </w:r>
      <w:r>
        <w:softHyphen/>
        <w:t>зи. Отець Сте</w:t>
      </w:r>
      <w:r>
        <w:softHyphen/>
        <w:t>пан хо</w:t>
      </w:r>
      <w:r>
        <w:softHyphen/>
        <w:t>див од об</w:t>
      </w:r>
      <w:r>
        <w:softHyphen/>
        <w:t>ра</w:t>
      </w:r>
      <w:r>
        <w:softHyphen/>
        <w:t>за до об</w:t>
      </w:r>
      <w:r>
        <w:softHyphen/>
        <w:t>ра</w:t>
      </w:r>
      <w:r>
        <w:softHyphen/>
        <w:t>за й по</w:t>
      </w:r>
      <w:r>
        <w:softHyphen/>
        <w:t>ка</w:t>
      </w:r>
      <w:r>
        <w:softHyphen/>
        <w:t>зу</w:t>
      </w:r>
      <w:r>
        <w:softHyphen/>
        <w:t>вав пальцем. В ба</w:t>
      </w:r>
      <w:r>
        <w:softHyphen/>
        <w:t>бинці висів здо</w:t>
      </w:r>
      <w:r>
        <w:softHyphen/>
        <w:t>ро</w:t>
      </w:r>
      <w:r>
        <w:softHyphen/>
        <w:t>вий об</w:t>
      </w:r>
      <w:r>
        <w:softHyphen/>
        <w:t>раз страш</w:t>
      </w:r>
      <w:r>
        <w:softHyphen/>
        <w:t>но</w:t>
      </w:r>
      <w:r>
        <w:softHyphen/>
        <w:t>го су</w:t>
      </w:r>
      <w:r>
        <w:softHyphen/>
        <w:t>ду, на ко</w:t>
      </w:r>
      <w:r>
        <w:softHyphen/>
        <w:t>то</w:t>
      </w:r>
      <w:r>
        <w:softHyphen/>
        <w:t>ро</w:t>
      </w:r>
      <w:r>
        <w:softHyphen/>
        <w:t>му вни</w:t>
      </w:r>
      <w:r>
        <w:softHyphen/>
        <w:t>зу на</w:t>
      </w:r>
      <w:r>
        <w:softHyphen/>
        <w:t>мальова</w:t>
      </w:r>
      <w:r>
        <w:softHyphen/>
        <w:t>но бу</w:t>
      </w:r>
      <w:r>
        <w:softHyphen/>
        <w:t>ло чер</w:t>
      </w:r>
      <w:r>
        <w:softHyphen/>
        <w:t>во</w:t>
      </w:r>
      <w:r>
        <w:softHyphen/>
        <w:t>не пек</w:t>
      </w:r>
      <w:r>
        <w:softHyphen/>
        <w:t>ло. В пеклі світи</w:t>
      </w:r>
      <w:r>
        <w:softHyphen/>
        <w:t>лись ви</w:t>
      </w:r>
      <w:r>
        <w:softHyphen/>
        <w:t>щи</w:t>
      </w:r>
      <w:r>
        <w:softHyphen/>
        <w:t>рені здо</w:t>
      </w:r>
      <w:r>
        <w:softHyphen/>
        <w:t>рові зу</w:t>
      </w:r>
      <w:r>
        <w:softHyphen/>
        <w:t>би якоїсь страш</w:t>
      </w:r>
      <w:r>
        <w:softHyphen/>
        <w:t>ної кінської го</w:t>
      </w:r>
      <w:r>
        <w:softHyphen/>
        <w:t>ло</w:t>
      </w:r>
      <w:r>
        <w:softHyphen/>
        <w:t>ви, а між зу</w:t>
      </w:r>
      <w:r>
        <w:softHyphen/>
        <w:t>ба</w:t>
      </w:r>
      <w:r>
        <w:softHyphen/>
        <w:t>ми сидів на прес</w:t>
      </w:r>
      <w:r>
        <w:softHyphen/>
        <w:t>толі са</w:t>
      </w:r>
      <w:r>
        <w:softHyphen/>
        <w:t>та</w:t>
      </w:r>
      <w:r>
        <w:softHyphen/>
        <w:t>на, з ро</w:t>
      </w:r>
      <w:r>
        <w:softHyphen/>
        <w:t>га</w:t>
      </w:r>
      <w:r>
        <w:softHyphen/>
        <w:t>ми, з біли</w:t>
      </w:r>
      <w:r>
        <w:softHyphen/>
        <w:t>ми зу</w:t>
      </w:r>
      <w:r>
        <w:softHyphen/>
        <w:t>ба</w:t>
      </w:r>
      <w:r>
        <w:softHyphen/>
        <w:t>ми. В йо</w:t>
      </w:r>
      <w:r>
        <w:softHyphen/>
        <w:t>го на ру</w:t>
      </w:r>
      <w:r>
        <w:softHyphen/>
        <w:t>ках сидів Юда, не</w:t>
      </w:r>
      <w:r>
        <w:softHyphen/>
        <w:t>на</w:t>
      </w:r>
      <w:r>
        <w:softHyphen/>
        <w:t>че ма</w:t>
      </w:r>
      <w:r>
        <w:softHyphen/>
        <w:t>ленька ди</w:t>
      </w:r>
      <w:r>
        <w:softHyphen/>
        <w:t>ти</w:t>
      </w:r>
      <w:r>
        <w:softHyphen/>
        <w:t>на. Го</w:t>
      </w:r>
      <w:r>
        <w:softHyphen/>
        <w:t>ло</w:t>
      </w:r>
      <w:r>
        <w:softHyphen/>
        <w:t>ва не</w:t>
      </w:r>
      <w:r>
        <w:softHyphen/>
        <w:t>на</w:t>
      </w:r>
      <w:r>
        <w:softHyphen/>
        <w:t>че хотіла про</w:t>
      </w:r>
      <w:r>
        <w:softHyphen/>
        <w:t>ковт</w:t>
      </w:r>
      <w:r>
        <w:softHyphen/>
        <w:t>ну</w:t>
      </w:r>
      <w:r>
        <w:softHyphen/>
        <w:t>ти са</w:t>
      </w:r>
      <w:r>
        <w:softHyphen/>
        <w:t>та</w:t>
      </w:r>
      <w:r>
        <w:softHyphen/>
        <w:t>ну з прес</w:t>
      </w:r>
      <w:r>
        <w:softHyphen/>
        <w:t>то</w:t>
      </w:r>
      <w:r>
        <w:softHyphen/>
        <w:t>лом та з Юдою, але вда</w:t>
      </w:r>
      <w:r>
        <w:softHyphen/>
        <w:t>ви</w:t>
      </w:r>
      <w:r>
        <w:softHyphen/>
        <w:t>лась, і са</w:t>
      </w:r>
      <w:r>
        <w:softHyphen/>
        <w:t>та</w:t>
      </w:r>
      <w:r>
        <w:softHyphen/>
        <w:t>на заст</w:t>
      </w:r>
      <w:r>
        <w:softHyphen/>
        <w:t>ряг у самій пельці, за</w:t>
      </w:r>
      <w:r>
        <w:softHyphen/>
        <w:t>че</w:t>
      </w:r>
      <w:r>
        <w:softHyphen/>
        <w:t>пив</w:t>
      </w:r>
      <w:r>
        <w:softHyphen/>
        <w:t>ся за гор</w:t>
      </w:r>
      <w:r>
        <w:softHyphen/>
        <w:t>лян</w:t>
      </w:r>
      <w:r>
        <w:softHyphen/>
        <w:t>ку ви</w:t>
      </w:r>
      <w:r>
        <w:softHyphen/>
        <w:t>со</w:t>
      </w:r>
      <w:r>
        <w:softHyphen/>
        <w:t>ким тро</w:t>
      </w:r>
      <w:r>
        <w:softHyphen/>
        <w:t>ном і не міг прой</w:t>
      </w:r>
      <w:r>
        <w:softHyphen/>
        <w:t>ти далі. До го</w:t>
      </w:r>
      <w:r>
        <w:softHyphen/>
        <w:t>ло</w:t>
      </w:r>
      <w:r>
        <w:softHyphen/>
        <w:t>ви йшли ряд</w:t>
      </w:r>
      <w:r>
        <w:softHyphen/>
        <w:t>ка</w:t>
      </w:r>
      <w:r>
        <w:softHyphen/>
        <w:t>ми голі грішни</w:t>
      </w:r>
      <w:r>
        <w:softHyphen/>
        <w:t>ки: ткачі з клуб</w:t>
      </w:r>
      <w:r>
        <w:softHyphen/>
        <w:t>ка</w:t>
      </w:r>
      <w:r>
        <w:softHyphen/>
        <w:t>ми в ру</w:t>
      </w:r>
      <w:r>
        <w:softHyphen/>
        <w:t>ках, кравці з но</w:t>
      </w:r>
      <w:r>
        <w:softHyphen/>
        <w:t>жи</w:t>
      </w:r>
      <w:r>
        <w:softHyphen/>
        <w:t>ця</w:t>
      </w:r>
      <w:r>
        <w:softHyphen/>
        <w:t>ми, мірош</w:t>
      </w:r>
      <w:r>
        <w:softHyphen/>
        <w:t>ни</w:t>
      </w:r>
      <w:r>
        <w:softHyphen/>
        <w:t>ки з камінням на мо</w:t>
      </w:r>
      <w:r>
        <w:softHyphen/>
        <w:t>туз</w:t>
      </w:r>
      <w:r>
        <w:softHyphen/>
        <w:t>ках, пе</w:t>
      </w:r>
      <w:r>
        <w:softHyphen/>
        <w:t>ре</w:t>
      </w:r>
      <w:r>
        <w:softHyphen/>
        <w:t>ки</w:t>
      </w:r>
      <w:r>
        <w:softHyphen/>
        <w:t>ну</w:t>
      </w:r>
      <w:r>
        <w:softHyphen/>
        <w:t>тих че</w:t>
      </w:r>
      <w:r>
        <w:softHyphen/>
        <w:t>рез плечі, роз</w:t>
      </w:r>
      <w:r>
        <w:softHyphen/>
        <w:t>пат</w:t>
      </w:r>
      <w:r>
        <w:softHyphen/>
        <w:t>лані голі відьми, пи</w:t>
      </w:r>
      <w:r>
        <w:softHyphen/>
        <w:t>сарі з пе</w:t>
      </w:r>
      <w:r>
        <w:softHyphen/>
        <w:t>ра</w:t>
      </w:r>
      <w:r>
        <w:softHyphen/>
        <w:t>ми й здо</w:t>
      </w:r>
      <w:r>
        <w:softHyphen/>
        <w:t>ро</w:t>
      </w:r>
      <w:r>
        <w:softHyphen/>
        <w:t>ви</w:t>
      </w:r>
      <w:r>
        <w:softHyphen/>
        <w:t>ми ка</w:t>
      </w:r>
      <w:r>
        <w:softHyphen/>
        <w:t>ла</w:t>
      </w:r>
      <w:r>
        <w:softHyphen/>
        <w:t>ма</w:t>
      </w:r>
      <w:r>
        <w:softHyphen/>
        <w:t>ря</w:t>
      </w:r>
      <w:r>
        <w:softHyphen/>
        <w:t>ми в ру</w:t>
      </w:r>
      <w:r>
        <w:softHyphen/>
        <w:t>ках; за ни</w:t>
      </w:r>
      <w:r>
        <w:softHyphen/>
        <w:t>ми ку</w:t>
      </w:r>
      <w:r>
        <w:softHyphen/>
        <w:t>па жидів з пей</w:t>
      </w:r>
      <w:r>
        <w:softHyphen/>
        <w:t>са</w:t>
      </w:r>
      <w:r>
        <w:softHyphen/>
        <w:t>ми, а по</w:t>
      </w:r>
      <w:r>
        <w:softHyphen/>
        <w:t>зад усіх по</w:t>
      </w:r>
      <w:r>
        <w:softHyphen/>
        <w:t>га</w:t>
      </w:r>
      <w:r>
        <w:softHyphen/>
        <w:t>ня</w:t>
      </w:r>
      <w:r>
        <w:softHyphen/>
        <w:t>ли грішників на</w:t>
      </w:r>
      <w:r>
        <w:softHyphen/>
        <w:t>гай</w:t>
      </w:r>
      <w:r>
        <w:softHyphen/>
        <w:t>ка</w:t>
      </w:r>
      <w:r>
        <w:softHyphen/>
        <w:t>ми ро</w:t>
      </w:r>
      <w:r>
        <w:softHyphen/>
        <w:t>гаті та хвос</w:t>
      </w:r>
      <w:r>
        <w:softHyphen/>
        <w:t>таті чор</w:t>
      </w:r>
      <w:r>
        <w:softHyphen/>
        <w:t>ти.</w:t>
      </w:r>
    </w:p>
    <w:p w:rsidR="00EB3742" w:rsidRDefault="00EB3742" w:rsidP="003A2EDE">
      <w:pPr>
        <w:jc w:val="both"/>
        <w:divId w:val="1536121296"/>
      </w:pPr>
      <w:r>
        <w:t>    - Дивіться! - ска</w:t>
      </w:r>
      <w:r>
        <w:softHyphen/>
        <w:t>зав отець Сте</w:t>
      </w:r>
      <w:r>
        <w:softHyphen/>
        <w:t>пан. - Це я ви</w:t>
      </w:r>
      <w:r>
        <w:softHyphen/>
        <w:t>ду</w:t>
      </w:r>
      <w:r>
        <w:softHyphen/>
        <w:t>мав, а ма</w:t>
      </w:r>
      <w:r>
        <w:softHyphen/>
        <w:t>ляр на</w:t>
      </w:r>
      <w:r>
        <w:softHyphen/>
        <w:t>ма</w:t>
      </w:r>
      <w:r>
        <w:softHyphen/>
        <w:t>лю</w:t>
      </w:r>
      <w:r>
        <w:softHyphen/>
        <w:t>вав.</w:t>
      </w:r>
    </w:p>
    <w:p w:rsidR="00EB3742" w:rsidRDefault="00EB3742" w:rsidP="003A2EDE">
      <w:pPr>
        <w:jc w:val="both"/>
        <w:divId w:val="1536119475"/>
      </w:pPr>
      <w:r>
        <w:t>    - Ой гос</w:t>
      </w:r>
      <w:r>
        <w:softHyphen/>
        <w:t>по</w:t>
      </w:r>
      <w:r>
        <w:softHyphen/>
        <w:t>ди, гос</w:t>
      </w:r>
      <w:r>
        <w:softHyphen/>
        <w:t>по</w:t>
      </w:r>
      <w:r>
        <w:softHyphen/>
        <w:t>ди! - ска</w:t>
      </w:r>
      <w:r>
        <w:softHyphen/>
        <w:t>за</w:t>
      </w:r>
      <w:r>
        <w:softHyphen/>
        <w:t>ла ма</w:t>
      </w:r>
      <w:r>
        <w:softHyphen/>
        <w:t>туш</w:t>
      </w:r>
      <w:r>
        <w:softHyphen/>
        <w:t>ка, важ</w:t>
      </w:r>
      <w:r>
        <w:softHyphen/>
        <w:t>ко зітха</w:t>
      </w:r>
      <w:r>
        <w:softHyphen/>
        <w:t>ючи.</w:t>
      </w:r>
    </w:p>
    <w:p w:rsidR="00EB3742" w:rsidRDefault="00EB3742" w:rsidP="003A2EDE">
      <w:pPr>
        <w:jc w:val="both"/>
        <w:divId w:val="1536121588"/>
      </w:pPr>
      <w:r>
        <w:t>    - Ось ідіть ли</w:t>
      </w:r>
      <w:r>
        <w:softHyphen/>
        <w:t>шень сю</w:t>
      </w:r>
      <w:r>
        <w:softHyphen/>
        <w:t>ди! - ска</w:t>
      </w:r>
      <w:r>
        <w:softHyphen/>
        <w:t>зав отець Сте</w:t>
      </w:r>
      <w:r>
        <w:softHyphen/>
        <w:t>пан, вхо</w:t>
      </w:r>
      <w:r>
        <w:softHyphen/>
        <w:t>пив</w:t>
      </w:r>
      <w:r>
        <w:softHyphen/>
        <w:t>ши Ба</w:t>
      </w:r>
      <w:r>
        <w:softHyphen/>
        <w:t>ла</w:t>
      </w:r>
      <w:r>
        <w:softHyphen/>
        <w:t>бу</w:t>
      </w:r>
      <w:r>
        <w:softHyphen/>
        <w:t>ху за ру</w:t>
      </w:r>
      <w:r>
        <w:softHyphen/>
        <w:t>ку. - Ось я вам по</w:t>
      </w:r>
      <w:r>
        <w:softHyphen/>
        <w:t>ка</w:t>
      </w:r>
      <w:r>
        <w:softHyphen/>
        <w:t>жу об</w:t>
      </w:r>
      <w:r>
        <w:softHyphen/>
        <w:t>раз. У вас у Києві та</w:t>
      </w:r>
      <w:r>
        <w:softHyphen/>
        <w:t>ко</w:t>
      </w:r>
      <w:r>
        <w:softHyphen/>
        <w:t>го не</w:t>
      </w:r>
      <w:r>
        <w:softHyphen/>
        <w:t>ма.</w:t>
      </w:r>
    </w:p>
    <w:p w:rsidR="00EB3742" w:rsidRDefault="00EB3742" w:rsidP="003A2EDE">
      <w:pPr>
        <w:jc w:val="both"/>
        <w:divId w:val="1536119834"/>
      </w:pPr>
      <w:r>
        <w:t>    Отець Сте</w:t>
      </w:r>
      <w:r>
        <w:softHyphen/>
        <w:t>пан привів Ба</w:t>
      </w:r>
      <w:r>
        <w:softHyphen/>
        <w:t>ла</w:t>
      </w:r>
      <w:r>
        <w:softHyphen/>
        <w:t>бу</w:t>
      </w:r>
      <w:r>
        <w:softHyphen/>
        <w:t>ху в пра</w:t>
      </w:r>
      <w:r>
        <w:softHyphen/>
        <w:t>вий притвір. На стіні висів ве</w:t>
      </w:r>
      <w:r>
        <w:softHyphen/>
        <w:t>ли</w:t>
      </w:r>
      <w:r>
        <w:softHyphen/>
        <w:t>кий об</w:t>
      </w:r>
      <w:r>
        <w:softHyphen/>
        <w:t>раз Пок</w:t>
      </w:r>
      <w:r>
        <w:softHyphen/>
        <w:t>ро</w:t>
      </w:r>
      <w:r>
        <w:softHyphen/>
        <w:t>ви. Отець Сте</w:t>
      </w:r>
      <w:r>
        <w:softHyphen/>
        <w:t>пан став і згор</w:t>
      </w:r>
      <w:r>
        <w:softHyphen/>
        <w:t>нув ру</w:t>
      </w:r>
      <w:r>
        <w:softHyphen/>
        <w:t>ки пе</w:t>
      </w:r>
      <w:r>
        <w:softHyphen/>
        <w:t>ред об</w:t>
      </w:r>
      <w:r>
        <w:softHyphen/>
        <w:t>ра</w:t>
      </w:r>
      <w:r>
        <w:softHyphen/>
        <w:t>зом. Се</w:t>
      </w:r>
      <w:r>
        <w:softHyphen/>
        <w:t>ред об</w:t>
      </w:r>
      <w:r>
        <w:softHyphen/>
        <w:t>ра</w:t>
      </w:r>
      <w:r>
        <w:softHyphen/>
        <w:t>за був на</w:t>
      </w:r>
      <w:r>
        <w:softHyphen/>
        <w:t>мальова</w:t>
      </w:r>
      <w:r>
        <w:softHyphen/>
        <w:t>ний ам</w:t>
      </w:r>
      <w:r>
        <w:softHyphen/>
        <w:t>вон, не</w:t>
      </w:r>
      <w:r>
        <w:softHyphen/>
        <w:t>на</w:t>
      </w:r>
      <w:r>
        <w:softHyphen/>
        <w:t>че дві пе</w:t>
      </w:r>
      <w:r>
        <w:softHyphen/>
        <w:t>ре</w:t>
      </w:r>
      <w:r>
        <w:softHyphen/>
        <w:t>ки</w:t>
      </w:r>
      <w:r>
        <w:softHyphen/>
        <w:t>нуті ско</w:t>
      </w:r>
      <w:r>
        <w:softHyphen/>
        <w:t>во</w:t>
      </w:r>
      <w:r>
        <w:softHyphen/>
        <w:t>ро</w:t>
      </w:r>
      <w:r>
        <w:softHyphen/>
        <w:t>ди, нак</w:t>
      </w:r>
      <w:r>
        <w:softHyphen/>
        <w:t>ла</w:t>
      </w:r>
      <w:r>
        <w:softHyphen/>
        <w:t>дені од</w:t>
      </w:r>
      <w:r>
        <w:softHyphen/>
        <w:t>на на дру</w:t>
      </w:r>
      <w:r>
        <w:softHyphen/>
        <w:t>гу. На ам</w:t>
      </w:r>
      <w:r>
        <w:softHyphen/>
        <w:t>воні сто</w:t>
      </w:r>
      <w:r>
        <w:softHyphen/>
        <w:t>яв мо</w:t>
      </w:r>
      <w:r>
        <w:softHyphen/>
        <w:t>ло</w:t>
      </w:r>
      <w:r>
        <w:softHyphen/>
        <w:t>денький ди</w:t>
      </w:r>
      <w:r>
        <w:softHyphen/>
        <w:t>якон з роз</w:t>
      </w:r>
      <w:r>
        <w:softHyphen/>
        <w:t>пу</w:t>
      </w:r>
      <w:r>
        <w:softHyphen/>
        <w:t>ще</w:t>
      </w:r>
      <w:r>
        <w:softHyphen/>
        <w:t>ни</w:t>
      </w:r>
      <w:r>
        <w:softHyphen/>
        <w:t>ми кісьми, як ма</w:t>
      </w:r>
      <w:r>
        <w:softHyphen/>
        <w:t>ленька пан</w:t>
      </w:r>
      <w:r>
        <w:softHyphen/>
        <w:t>на в ши</w:t>
      </w:r>
      <w:r>
        <w:softHyphen/>
        <w:t>ро</w:t>
      </w:r>
      <w:r>
        <w:softHyphen/>
        <w:t>ко</w:t>
      </w:r>
      <w:r>
        <w:softHyphen/>
        <w:t>му кри</w:t>
      </w:r>
      <w:r>
        <w:softHyphen/>
        <w:t>ноліні. Він був на зріст як</w:t>
      </w:r>
      <w:r>
        <w:softHyphen/>
        <w:t>раз попід ру</w:t>
      </w:r>
      <w:r>
        <w:softHyphen/>
        <w:t>ки всім пос</w:t>
      </w:r>
      <w:r>
        <w:softHyphen/>
        <w:t>та</w:t>
      </w:r>
      <w:r>
        <w:softHyphen/>
        <w:t>тям. На самій го</w:t>
      </w:r>
      <w:r>
        <w:softHyphen/>
        <w:t>лові в ди</w:t>
      </w:r>
      <w:r>
        <w:softHyphen/>
        <w:t>яко</w:t>
      </w:r>
      <w:r>
        <w:softHyphen/>
        <w:t>на, в хма</w:t>
      </w:r>
      <w:r>
        <w:softHyphen/>
        <w:t>рах, сто</w:t>
      </w:r>
      <w:r>
        <w:softHyphen/>
        <w:t>яла бо</w:t>
      </w:r>
      <w:r>
        <w:softHyphen/>
        <w:t>го</w:t>
      </w:r>
      <w:r>
        <w:softHyphen/>
        <w:t>ро</w:t>
      </w:r>
      <w:r>
        <w:softHyphen/>
        <w:t>ди</w:t>
      </w:r>
      <w:r>
        <w:softHyphen/>
        <w:t>ця, вдвоє більша од йо</w:t>
      </w:r>
      <w:r>
        <w:softHyphen/>
        <w:t>го, з омо</w:t>
      </w:r>
      <w:r>
        <w:softHyphen/>
        <w:t>фо</w:t>
      </w:r>
      <w:r>
        <w:softHyphen/>
        <w:t>ром в двох ру</w:t>
      </w:r>
      <w:r>
        <w:softHyphen/>
        <w:t>ках. Кінець омо</w:t>
      </w:r>
      <w:r>
        <w:softHyphen/>
        <w:t>фо</w:t>
      </w:r>
      <w:r>
        <w:softHyphen/>
        <w:t>ра стримів, не</w:t>
      </w:r>
      <w:r>
        <w:softHyphen/>
        <w:t>на</w:t>
      </w:r>
      <w:r>
        <w:softHyphen/>
        <w:t>че виріза</w:t>
      </w:r>
      <w:r>
        <w:softHyphen/>
        <w:t>ний з бля</w:t>
      </w:r>
      <w:r>
        <w:softHyphen/>
        <w:t>хи. По один бік ди</w:t>
      </w:r>
      <w:r>
        <w:softHyphen/>
        <w:t>яко</w:t>
      </w:r>
      <w:r>
        <w:softHyphen/>
        <w:t>на сто</w:t>
      </w:r>
      <w:r>
        <w:softHyphen/>
        <w:t>яв Анд</w:t>
      </w:r>
      <w:r>
        <w:softHyphen/>
        <w:t>рей юро</w:t>
      </w:r>
      <w:r>
        <w:softHyphen/>
        <w:t>ди</w:t>
      </w:r>
      <w:r>
        <w:softHyphen/>
        <w:t>вий, спус</w:t>
      </w:r>
      <w:r>
        <w:softHyphen/>
        <w:t>тив</w:t>
      </w:r>
      <w:r>
        <w:softHyphen/>
        <w:t>ши з од</w:t>
      </w:r>
      <w:r>
        <w:softHyphen/>
        <w:t>но</w:t>
      </w:r>
      <w:r>
        <w:softHyphen/>
        <w:t>го пле</w:t>
      </w:r>
      <w:r>
        <w:softHyphen/>
        <w:t>ча чер</w:t>
      </w:r>
      <w:r>
        <w:softHyphen/>
        <w:t>во</w:t>
      </w:r>
      <w:r>
        <w:softHyphen/>
        <w:t>ну хла</w:t>
      </w:r>
      <w:r>
        <w:softHyphen/>
        <w:t>ми</w:t>
      </w:r>
      <w:r>
        <w:softHyphen/>
        <w:t>ду. Голі гру</w:t>
      </w:r>
      <w:r>
        <w:softHyphen/>
        <w:t>ди бу</w:t>
      </w:r>
      <w:r>
        <w:softHyphen/>
        <w:t>ли повні, а круг</w:t>
      </w:r>
      <w:r>
        <w:softHyphen/>
        <w:t>лий живіт з пу</w:t>
      </w:r>
      <w:r>
        <w:softHyphen/>
        <w:t>пом стримів ос</w:t>
      </w:r>
      <w:r>
        <w:softHyphen/>
        <w:t>то</w:t>
      </w:r>
      <w:r>
        <w:softHyphen/>
        <w:t>ронь од йо</w:t>
      </w:r>
      <w:r>
        <w:softHyphen/>
        <w:t>го на</w:t>
      </w:r>
      <w:r>
        <w:softHyphen/>
        <w:t>пе</w:t>
      </w:r>
      <w:r>
        <w:softHyphen/>
        <w:t>ред, не</w:t>
      </w:r>
      <w:r>
        <w:softHyphen/>
        <w:t>на</w:t>
      </w:r>
      <w:r>
        <w:softHyphen/>
        <w:t>че білий гар</w:t>
      </w:r>
      <w:r>
        <w:softHyphen/>
        <w:t>буз, при</w:t>
      </w:r>
      <w:r>
        <w:softHyphen/>
        <w:t>би</w:t>
      </w:r>
      <w:r>
        <w:softHyphen/>
        <w:t>тий до Анд</w:t>
      </w:r>
      <w:r>
        <w:softHyphen/>
        <w:t>рея кілком. Анд</w:t>
      </w:r>
      <w:r>
        <w:softHyphen/>
        <w:t>рей підняв уго</w:t>
      </w:r>
      <w:r>
        <w:softHyphen/>
        <w:t>ру ку</w:t>
      </w:r>
      <w:r>
        <w:softHyphen/>
        <w:t>лак, з кот</w:t>
      </w:r>
      <w:r>
        <w:softHyphen/>
        <w:t>ро</w:t>
      </w:r>
      <w:r>
        <w:softHyphen/>
        <w:t>го стримів здо</w:t>
      </w:r>
      <w:r>
        <w:softHyphen/>
        <w:t>ро</w:t>
      </w:r>
      <w:r>
        <w:softHyphen/>
        <w:t>вий па</w:t>
      </w:r>
      <w:r>
        <w:softHyphen/>
        <w:t>лець, не</w:t>
      </w:r>
      <w:r>
        <w:softHyphen/>
        <w:t>на</w:t>
      </w:r>
      <w:r>
        <w:softHyphen/>
        <w:t>че при</w:t>
      </w:r>
      <w:r>
        <w:softHyphen/>
        <w:t>ти</w:t>
      </w:r>
      <w:r>
        <w:softHyphen/>
        <w:t>ка; змор</w:t>
      </w:r>
      <w:r>
        <w:softHyphen/>
        <w:t>щив</w:t>
      </w:r>
      <w:r>
        <w:softHyphen/>
        <w:t>ши густі чорні бро</w:t>
      </w:r>
      <w:r>
        <w:softHyphen/>
        <w:t>ви, він грізно ди</w:t>
      </w:r>
      <w:r>
        <w:softHyphen/>
        <w:t>вив</w:t>
      </w:r>
      <w:r>
        <w:softHyphen/>
        <w:t>ся на си</w:t>
      </w:r>
      <w:r>
        <w:softHyphen/>
        <w:t>во</w:t>
      </w:r>
      <w:r>
        <w:softHyphen/>
        <w:t>го діда й не</w:t>
      </w:r>
      <w:r>
        <w:softHyphen/>
        <w:t>на</w:t>
      </w:r>
      <w:r>
        <w:softHyphen/>
        <w:t>че го</w:t>
      </w:r>
      <w:r>
        <w:softHyphen/>
        <w:t>во</w:t>
      </w:r>
      <w:r>
        <w:softHyphen/>
        <w:t>рив: "Ей, сте</w:t>
      </w:r>
      <w:r>
        <w:softHyphen/>
        <w:t>ре</w:t>
      </w:r>
      <w:r>
        <w:softHyphen/>
        <w:t>жись, ста</w:t>
      </w:r>
      <w:r>
        <w:softHyphen/>
        <w:t>рий, бо як те</w:t>
      </w:r>
      <w:r>
        <w:softHyphen/>
        <w:t>леп</w:t>
      </w:r>
      <w:r>
        <w:softHyphen/>
        <w:t>ну, то й зу</w:t>
      </w:r>
      <w:r>
        <w:softHyphen/>
        <w:t>би виз</w:t>
      </w:r>
      <w:r>
        <w:softHyphen/>
        <w:t>би</w:t>
      </w:r>
      <w:r>
        <w:softHyphen/>
        <w:t>раєш!" Дід сто</w:t>
      </w:r>
      <w:r>
        <w:softHyphen/>
        <w:t>яв бо</w:t>
      </w:r>
      <w:r>
        <w:softHyphen/>
        <w:t>ком до Анд</w:t>
      </w:r>
      <w:r>
        <w:softHyphen/>
        <w:t>рея й не</w:t>
      </w:r>
      <w:r>
        <w:softHyphen/>
        <w:t>на</w:t>
      </w:r>
      <w:r>
        <w:softHyphen/>
        <w:t>че про</w:t>
      </w:r>
      <w:r>
        <w:softHyphen/>
        <w:t>сив</w:t>
      </w:r>
      <w:r>
        <w:softHyphen/>
        <w:t>ся: "І ба</w:t>
      </w:r>
      <w:r>
        <w:softHyphen/>
        <w:t>теч</w:t>
      </w:r>
      <w:r>
        <w:softHyphen/>
        <w:t>ку, й го</w:t>
      </w:r>
      <w:r>
        <w:softHyphen/>
        <w:t>луб</w:t>
      </w:r>
      <w:r>
        <w:softHyphen/>
        <w:t>чи</w:t>
      </w:r>
      <w:r>
        <w:softHyphen/>
        <w:t>ку, не бий ме</w:t>
      </w:r>
      <w:r>
        <w:softHyphen/>
        <w:t xml:space="preserve">не, </w:t>
      </w:r>
      <w:r>
        <w:lastRenderedPageBreak/>
        <w:t>бо я не вин</w:t>
      </w:r>
      <w:r>
        <w:softHyphen/>
        <w:t>ний!" По дру</w:t>
      </w:r>
      <w:r>
        <w:softHyphen/>
        <w:t>гий бік ди</w:t>
      </w:r>
      <w:r>
        <w:softHyphen/>
        <w:t>яко</w:t>
      </w:r>
      <w:r>
        <w:softHyphen/>
        <w:t>на сто</w:t>
      </w:r>
      <w:r>
        <w:softHyphen/>
        <w:t>яв цар в зуб</w:t>
      </w:r>
      <w:r>
        <w:softHyphen/>
        <w:t>частій ко</w:t>
      </w:r>
      <w:r>
        <w:softHyphen/>
        <w:t>роні; він обер</w:t>
      </w:r>
      <w:r>
        <w:softHyphen/>
        <w:t>нув</w:t>
      </w:r>
      <w:r>
        <w:softHyphen/>
        <w:t>ся до архієрея набік го</w:t>
      </w:r>
      <w:r>
        <w:softHyphen/>
        <w:t>ло</w:t>
      </w:r>
      <w:r>
        <w:softHyphen/>
        <w:t>вою й гор</w:t>
      </w:r>
      <w:r>
        <w:softHyphen/>
        <w:t>до на йо</w:t>
      </w:r>
      <w:r>
        <w:softHyphen/>
        <w:t>го пог</w:t>
      </w:r>
      <w:r>
        <w:softHyphen/>
        <w:t>ля</w:t>
      </w:r>
      <w:r>
        <w:softHyphen/>
        <w:t>дав ско</w:t>
      </w:r>
      <w:r>
        <w:softHyphen/>
        <w:t>са, зак</w:t>
      </w:r>
      <w:r>
        <w:softHyphen/>
        <w:t>лав</w:t>
      </w:r>
      <w:r>
        <w:softHyphen/>
        <w:t>ши на</w:t>
      </w:r>
      <w:r>
        <w:softHyphen/>
        <w:t>зад ру</w:t>
      </w:r>
      <w:r>
        <w:softHyphen/>
        <w:t>ки. Архієрей не вва</w:t>
      </w:r>
      <w:r>
        <w:softHyphen/>
        <w:t>жає на ца</w:t>
      </w:r>
      <w:r>
        <w:softHyphen/>
        <w:t>ря, стоїть рівно, як свя</w:t>
      </w:r>
      <w:r>
        <w:softHyphen/>
        <w:t>тий, з та</w:t>
      </w:r>
      <w:r>
        <w:softHyphen/>
        <w:t>ким хрес</w:t>
      </w:r>
      <w:r>
        <w:softHyphen/>
        <w:t>том в ру</w:t>
      </w:r>
      <w:r>
        <w:softHyphen/>
        <w:t>ках, не</w:t>
      </w:r>
      <w:r>
        <w:softHyphen/>
        <w:t>на</w:t>
      </w:r>
      <w:r>
        <w:softHyphen/>
        <w:t>че він ви</w:t>
      </w:r>
      <w:r>
        <w:softHyphen/>
        <w:t>тяг йо</w:t>
      </w:r>
      <w:r>
        <w:softHyphen/>
        <w:t>го на кла</w:t>
      </w:r>
      <w:r>
        <w:softHyphen/>
        <w:t>до</w:t>
      </w:r>
      <w:r>
        <w:softHyphen/>
        <w:t>вищі з мо</w:t>
      </w:r>
      <w:r>
        <w:softHyphen/>
        <w:t>гил</w:t>
      </w:r>
      <w:r>
        <w:softHyphen/>
        <w:t>ки. На архієреєві бу</w:t>
      </w:r>
      <w:r>
        <w:softHyphen/>
        <w:t>ла оде</w:t>
      </w:r>
      <w:r>
        <w:softHyphen/>
        <w:t>жа, не</w:t>
      </w:r>
      <w:r>
        <w:softHyphen/>
        <w:t>на</w:t>
      </w:r>
      <w:r>
        <w:softHyphen/>
        <w:t>че виріза</w:t>
      </w:r>
      <w:r>
        <w:softHyphen/>
        <w:t>на з бля</w:t>
      </w:r>
      <w:r>
        <w:softHyphen/>
        <w:t>хи, а спе</w:t>
      </w:r>
      <w:r>
        <w:softHyphen/>
        <w:t>ре</w:t>
      </w:r>
      <w:r>
        <w:softHyphen/>
        <w:t>ду висів омо</w:t>
      </w:r>
      <w:r>
        <w:softHyphen/>
        <w:t>фор, як дош</w:t>
      </w:r>
      <w:r>
        <w:softHyphen/>
        <w:t>ка. За архієреєм виг</w:t>
      </w:r>
      <w:r>
        <w:softHyphen/>
        <w:t>ля</w:t>
      </w:r>
      <w:r>
        <w:softHyphen/>
        <w:t>да</w:t>
      </w:r>
      <w:r>
        <w:softHyphen/>
        <w:t>ли ченці з чор</w:t>
      </w:r>
      <w:r>
        <w:softHyphen/>
        <w:t>ни</w:t>
      </w:r>
      <w:r>
        <w:softHyphen/>
        <w:t>ми бро</w:t>
      </w:r>
      <w:r>
        <w:softHyphen/>
        <w:t>ва</w:t>
      </w:r>
      <w:r>
        <w:softHyphen/>
        <w:t>ми, з біли</w:t>
      </w:r>
      <w:r>
        <w:softHyphen/>
        <w:t>ми бо</w:t>
      </w:r>
      <w:r>
        <w:softHyphen/>
        <w:t>ро</w:t>
      </w:r>
      <w:r>
        <w:softHyphen/>
        <w:t>да</w:t>
      </w:r>
      <w:r>
        <w:softHyphen/>
        <w:t>ми, не</w:t>
      </w:r>
      <w:r>
        <w:softHyphen/>
        <w:t>на</w:t>
      </w:r>
      <w:r>
        <w:softHyphen/>
        <w:t>че во</w:t>
      </w:r>
      <w:r>
        <w:softHyphen/>
        <w:t>ни попідв'язу</w:t>
      </w:r>
      <w:r>
        <w:softHyphen/>
        <w:t>ва</w:t>
      </w:r>
      <w:r>
        <w:softHyphen/>
        <w:t>ли бо</w:t>
      </w:r>
      <w:r>
        <w:softHyphen/>
        <w:t>ро</w:t>
      </w:r>
      <w:r>
        <w:softHyphen/>
        <w:t>ди біли</w:t>
      </w:r>
      <w:r>
        <w:softHyphen/>
        <w:t>ми хус</w:t>
      </w:r>
      <w:r>
        <w:softHyphen/>
        <w:t>точ</w:t>
      </w:r>
      <w:r>
        <w:softHyphen/>
        <w:t>ка</w:t>
      </w:r>
      <w:r>
        <w:softHyphen/>
        <w:t>ми, а там далі виг</w:t>
      </w:r>
      <w:r>
        <w:softHyphen/>
        <w:t>ля</w:t>
      </w:r>
      <w:r>
        <w:softHyphen/>
        <w:t>да</w:t>
      </w:r>
      <w:r>
        <w:softHyphen/>
        <w:t>ли якісь фізіономії, не то дівки з роз</w:t>
      </w:r>
      <w:r>
        <w:softHyphen/>
        <w:t>пу</w:t>
      </w:r>
      <w:r>
        <w:softHyphen/>
        <w:t>ще</w:t>
      </w:r>
      <w:r>
        <w:softHyphen/>
        <w:t>ни</w:t>
      </w:r>
      <w:r>
        <w:softHyphen/>
        <w:t>ми кісьми, не то па</w:t>
      </w:r>
      <w:r>
        <w:softHyphen/>
        <w:t>руб</w:t>
      </w:r>
      <w:r>
        <w:softHyphen/>
        <w:t>ки. Один не</w:t>
      </w:r>
      <w:r>
        <w:softHyphen/>
        <w:t>на</w:t>
      </w:r>
      <w:r>
        <w:softHyphen/>
        <w:t>че по</w:t>
      </w:r>
      <w:r>
        <w:softHyphen/>
        <w:t>зак</w:t>
      </w:r>
      <w:r>
        <w:softHyphen/>
        <w:t>ла</w:t>
      </w:r>
      <w:r>
        <w:softHyphen/>
        <w:t>дав за що</w:t>
      </w:r>
      <w:r>
        <w:softHyphen/>
        <w:t>ки кис</w:t>
      </w:r>
      <w:r>
        <w:softHyphen/>
        <w:t>лиці, в дру</w:t>
      </w:r>
      <w:r>
        <w:softHyphen/>
        <w:t>го</w:t>
      </w:r>
      <w:r>
        <w:softHyphen/>
        <w:t>го не</w:t>
      </w:r>
      <w:r>
        <w:softHyphen/>
        <w:t>на</w:t>
      </w:r>
      <w:r>
        <w:softHyphen/>
        <w:t>че бе</w:t>
      </w:r>
      <w:r>
        <w:softHyphen/>
        <w:t>ши</w:t>
      </w:r>
      <w:r>
        <w:softHyphen/>
        <w:t>ха роз</w:t>
      </w:r>
      <w:r>
        <w:softHyphen/>
        <w:t>нес</w:t>
      </w:r>
      <w:r>
        <w:softHyphen/>
        <w:t>ла од</w:t>
      </w:r>
      <w:r>
        <w:softHyphen/>
        <w:t>ну що</w:t>
      </w:r>
      <w:r>
        <w:softHyphen/>
        <w:t>ку, в третього не</w:t>
      </w:r>
      <w:r>
        <w:softHyphen/>
        <w:t>на</w:t>
      </w:r>
      <w:r>
        <w:softHyphen/>
        <w:t>че сів чи</w:t>
      </w:r>
      <w:r>
        <w:softHyphen/>
        <w:t>ряк під бо</w:t>
      </w:r>
      <w:r>
        <w:softHyphen/>
        <w:t>ро</w:t>
      </w:r>
      <w:r>
        <w:softHyphen/>
        <w:t>дою, а очі бу</w:t>
      </w:r>
      <w:r>
        <w:softHyphen/>
        <w:t>ли такі завбільшки, як йо</w:t>
      </w:r>
      <w:r>
        <w:softHyphen/>
        <w:t>го ку</w:t>
      </w:r>
      <w:r>
        <w:softHyphen/>
        <w:t>ла</w:t>
      </w:r>
      <w:r>
        <w:softHyphen/>
        <w:t>ки. Вни</w:t>
      </w:r>
      <w:r>
        <w:softHyphen/>
        <w:t>зу на рамі бу</w:t>
      </w:r>
      <w:r>
        <w:softHyphen/>
        <w:t>ло підпи</w:t>
      </w:r>
      <w:r>
        <w:softHyphen/>
        <w:t>са</w:t>
      </w:r>
      <w:r>
        <w:softHyphen/>
        <w:t>но ве</w:t>
      </w:r>
      <w:r>
        <w:softHyphen/>
        <w:t>ли</w:t>
      </w:r>
      <w:r>
        <w:softHyphen/>
        <w:t>ки</w:t>
      </w:r>
      <w:r>
        <w:softHyphen/>
        <w:t>ми слов'янськи</w:t>
      </w:r>
      <w:r>
        <w:softHyphen/>
        <w:t>ми бук</w:t>
      </w:r>
      <w:r>
        <w:softHyphen/>
        <w:t>ва</w:t>
      </w:r>
      <w:r>
        <w:softHyphen/>
        <w:t>ми: "Сей об</w:t>
      </w:r>
      <w:r>
        <w:softHyphen/>
        <w:t>раз со</w:t>
      </w:r>
      <w:r>
        <w:softHyphen/>
        <w:t>ору</w:t>
      </w:r>
      <w:r>
        <w:softHyphen/>
        <w:t>ди</w:t>
      </w:r>
      <w:r>
        <w:softHyphen/>
        <w:t>ли ра</w:t>
      </w:r>
      <w:r>
        <w:softHyphen/>
        <w:t>би божі чайківські ба</w:t>
      </w:r>
      <w:r>
        <w:softHyphen/>
        <w:t>би. Ро</w:t>
      </w:r>
      <w:r>
        <w:softHyphen/>
        <w:t>ку бо</w:t>
      </w:r>
      <w:r>
        <w:softHyphen/>
        <w:t>жо</w:t>
      </w:r>
      <w:r>
        <w:softHyphen/>
        <w:t>го 1817".</w:t>
      </w:r>
    </w:p>
    <w:p w:rsidR="00EB3742" w:rsidRDefault="00EB3742" w:rsidP="003A2EDE">
      <w:pPr>
        <w:jc w:val="both"/>
        <w:divId w:val="1536121332"/>
      </w:pPr>
      <w:r>
        <w:t>    - А що, Мар</w:t>
      </w:r>
      <w:r>
        <w:softHyphen/>
        <w:t>ку Пав</w:t>
      </w:r>
      <w:r>
        <w:softHyphen/>
        <w:t>ло</w:t>
      </w:r>
      <w:r>
        <w:softHyphen/>
        <w:t>ви</w:t>
      </w:r>
      <w:r>
        <w:softHyphen/>
        <w:t>чу, гар</w:t>
      </w:r>
      <w:r>
        <w:softHyphen/>
        <w:t>ний об</w:t>
      </w:r>
      <w:r>
        <w:softHyphen/>
        <w:t>раз? - спи</w:t>
      </w:r>
      <w:r>
        <w:softHyphen/>
        <w:t>тав отець Сте</w:t>
      </w:r>
      <w:r>
        <w:softHyphen/>
        <w:t>пан.</w:t>
      </w:r>
    </w:p>
    <w:p w:rsidR="00EB3742" w:rsidRDefault="00EB3742" w:rsidP="003A2EDE">
      <w:pPr>
        <w:jc w:val="both"/>
        <w:divId w:val="1536121183"/>
      </w:pPr>
      <w:r>
        <w:t>    - Хто йо</w:t>
      </w:r>
      <w:r>
        <w:softHyphen/>
        <w:t>го зна… Ди</w:t>
      </w:r>
      <w:r>
        <w:softHyphen/>
        <w:t>якон ду</w:t>
      </w:r>
      <w:r>
        <w:softHyphen/>
        <w:t>же ма</w:t>
      </w:r>
      <w:r>
        <w:softHyphen/>
        <w:t>лий, не</w:t>
      </w:r>
      <w:r>
        <w:softHyphen/>
        <w:t>на</w:t>
      </w:r>
      <w:r>
        <w:softHyphen/>
        <w:t>че дівчи</w:t>
      </w:r>
      <w:r>
        <w:softHyphen/>
        <w:t>на, а Анд</w:t>
      </w:r>
      <w:r>
        <w:softHyphen/>
        <w:t>рей чо</w:t>
      </w:r>
      <w:r>
        <w:softHyphen/>
        <w:t>гось не</w:t>
      </w:r>
      <w:r>
        <w:softHyphen/>
        <w:t>на</w:t>
      </w:r>
      <w:r>
        <w:softHyphen/>
        <w:t>че ду</w:t>
      </w:r>
      <w:r>
        <w:softHyphen/>
        <w:t>же лю</w:t>
      </w:r>
      <w:r>
        <w:softHyphen/>
        <w:t>тий, не</w:t>
      </w:r>
      <w:r>
        <w:softHyphen/>
        <w:t>на</w:t>
      </w:r>
      <w:r>
        <w:softHyphen/>
        <w:t>че хо</w:t>
      </w:r>
      <w:r>
        <w:softHyphen/>
        <w:t>че би</w:t>
      </w:r>
      <w:r>
        <w:softHyphen/>
        <w:t>тись, - ска</w:t>
      </w:r>
      <w:r>
        <w:softHyphen/>
        <w:t>зав несміли</w:t>
      </w:r>
      <w:r>
        <w:softHyphen/>
        <w:t>во Ба</w:t>
      </w:r>
      <w:r>
        <w:softHyphen/>
        <w:t>ла</w:t>
      </w:r>
      <w:r>
        <w:softHyphen/>
        <w:t>бу</w:t>
      </w:r>
      <w:r>
        <w:softHyphen/>
        <w:t>ха. От ви</w:t>
      </w:r>
      <w:r>
        <w:softHyphen/>
        <w:t>га</w:t>
      </w:r>
      <w:r>
        <w:softHyphen/>
        <w:t>да</w:t>
      </w:r>
      <w:r>
        <w:softHyphen/>
        <w:t>ли! Тим вче</w:t>
      </w:r>
      <w:r>
        <w:softHyphen/>
        <w:t>ним скрізь не</w:t>
      </w:r>
      <w:r>
        <w:softHyphen/>
        <w:t>до</w:t>
      </w:r>
      <w:r>
        <w:softHyphen/>
        <w:t>го</w:t>
      </w:r>
      <w:r>
        <w:softHyphen/>
        <w:t>да! Такі об</w:t>
      </w:r>
      <w:r>
        <w:softHyphen/>
        <w:t>ра</w:t>
      </w:r>
      <w:r>
        <w:softHyphen/>
        <w:t>зи хіба в Лаврі знай</w:t>
      </w:r>
      <w:r>
        <w:softHyphen/>
        <w:t>де</w:t>
      </w:r>
      <w:r>
        <w:softHyphen/>
        <w:t>те, - ска</w:t>
      </w:r>
      <w:r>
        <w:softHyphen/>
        <w:t>зав гор</w:t>
      </w:r>
      <w:r>
        <w:softHyphen/>
        <w:t>до отець Сте</w:t>
      </w:r>
      <w:r>
        <w:softHyphen/>
        <w:t>пан. - От по</w:t>
      </w:r>
      <w:r>
        <w:softHyphen/>
        <w:t>дивіться ж ще на цей об</w:t>
      </w:r>
      <w:r>
        <w:softHyphen/>
        <w:t>раз!</w:t>
      </w:r>
    </w:p>
    <w:p w:rsidR="00EB3742" w:rsidRDefault="00EB3742" w:rsidP="003A2EDE">
      <w:pPr>
        <w:jc w:val="both"/>
        <w:divId w:val="1536119561"/>
      </w:pPr>
      <w:r>
        <w:t>    На об</w:t>
      </w:r>
      <w:r>
        <w:softHyphen/>
        <w:t>разі Ілія тікав на не</w:t>
      </w:r>
      <w:r>
        <w:softHyphen/>
        <w:t>бо на страш</w:t>
      </w:r>
      <w:r>
        <w:softHyphen/>
        <w:t>них бас</w:t>
      </w:r>
      <w:r>
        <w:softHyphen/>
        <w:t>ких ко</w:t>
      </w:r>
      <w:r>
        <w:softHyphen/>
        <w:t>нях з ог</w:t>
      </w:r>
      <w:r>
        <w:softHyphen/>
        <w:t>няс</w:t>
      </w:r>
      <w:r>
        <w:softHyphen/>
        <w:t>ти</w:t>
      </w:r>
      <w:r>
        <w:softHyphen/>
        <w:t>ми чер</w:t>
      </w:r>
      <w:r>
        <w:softHyphen/>
        <w:t>во</w:t>
      </w:r>
      <w:r>
        <w:softHyphen/>
        <w:t>ни</w:t>
      </w:r>
      <w:r>
        <w:softHyphen/>
        <w:t>ми гри</w:t>
      </w:r>
      <w:r>
        <w:softHyphen/>
        <w:t>ва</w:t>
      </w:r>
      <w:r>
        <w:softHyphen/>
        <w:t>ми. Іскри си</w:t>
      </w:r>
      <w:r>
        <w:softHyphen/>
        <w:t>па</w:t>
      </w:r>
      <w:r>
        <w:softHyphen/>
        <w:t>лись з ро</w:t>
      </w:r>
      <w:r>
        <w:softHyphen/>
        <w:t>та в ко</w:t>
      </w:r>
      <w:r>
        <w:softHyphen/>
        <w:t>ней, а з ніздер та з вух летів клуб</w:t>
      </w:r>
      <w:r>
        <w:softHyphen/>
        <w:t>ка</w:t>
      </w:r>
      <w:r>
        <w:softHyphen/>
        <w:t>ми дим. Чер</w:t>
      </w:r>
      <w:r>
        <w:softHyphen/>
        <w:t>во</w:t>
      </w:r>
      <w:r>
        <w:softHyphen/>
        <w:t>на оде</w:t>
      </w:r>
      <w:r>
        <w:softHyphen/>
        <w:t>жа па</w:t>
      </w:r>
      <w:r>
        <w:softHyphen/>
        <w:t>да</w:t>
      </w:r>
      <w:r>
        <w:softHyphen/>
        <w:t>ла на зем</w:t>
      </w:r>
      <w:r>
        <w:softHyphen/>
        <w:t>лю прос</w:t>
      </w:r>
      <w:r>
        <w:softHyphen/>
        <w:t>то на Єли</w:t>
      </w:r>
      <w:r>
        <w:softHyphen/>
        <w:t>сея, кот</w:t>
      </w:r>
      <w:r>
        <w:softHyphen/>
        <w:t>рий пе</w:t>
      </w:r>
      <w:r>
        <w:softHyphen/>
        <w:t>ре</w:t>
      </w:r>
      <w:r>
        <w:softHyphen/>
        <w:t>ки</w:t>
      </w:r>
      <w:r>
        <w:softHyphen/>
        <w:t>нув</w:t>
      </w:r>
      <w:r>
        <w:softHyphen/>
        <w:t>ся на спи</w:t>
      </w:r>
      <w:r>
        <w:softHyphen/>
        <w:t>ну, зад</w:t>
      </w:r>
      <w:r>
        <w:softHyphen/>
        <w:t>рав</w:t>
      </w:r>
      <w:r>
        <w:softHyphen/>
        <w:t>ши до</w:t>
      </w:r>
      <w:r>
        <w:softHyphen/>
        <w:t>го</w:t>
      </w:r>
      <w:r>
        <w:softHyphen/>
        <w:t>ри ру</w:t>
      </w:r>
      <w:r>
        <w:softHyphen/>
        <w:t>ки й но</w:t>
      </w:r>
      <w:r>
        <w:softHyphen/>
        <w:t>ги.</w:t>
      </w:r>
    </w:p>
    <w:p w:rsidR="00EB3742" w:rsidRDefault="00EB3742" w:rsidP="003A2EDE">
      <w:pPr>
        <w:jc w:val="both"/>
        <w:divId w:val="1536118730"/>
      </w:pPr>
      <w:r>
        <w:t>    - Щось тут ба</w:t>
      </w:r>
      <w:r>
        <w:softHyphen/>
        <w:t>га</w:t>
      </w:r>
      <w:r>
        <w:softHyphen/>
        <w:t>то вже вог</w:t>
      </w:r>
      <w:r>
        <w:softHyphen/>
        <w:t>ню, не</w:t>
      </w:r>
      <w:r>
        <w:softHyphen/>
        <w:t>на</w:t>
      </w:r>
      <w:r>
        <w:softHyphen/>
        <w:t>че в каз</w:t>
      </w:r>
      <w:r>
        <w:softHyphen/>
        <w:t>ках роз</w:t>
      </w:r>
      <w:r>
        <w:softHyphen/>
        <w:t>ка</w:t>
      </w:r>
      <w:r>
        <w:softHyphen/>
        <w:t>зу</w:t>
      </w:r>
      <w:r>
        <w:softHyphen/>
        <w:t>ють про якихсь ко</w:t>
      </w:r>
      <w:r>
        <w:softHyphen/>
        <w:t>ней, що ди</w:t>
      </w:r>
      <w:r>
        <w:softHyphen/>
        <w:t>шуть вог</w:t>
      </w:r>
      <w:r>
        <w:softHyphen/>
        <w:t>нем, - ска</w:t>
      </w:r>
      <w:r>
        <w:softHyphen/>
        <w:t>зав Ба</w:t>
      </w:r>
      <w:r>
        <w:softHyphen/>
        <w:t>ла</w:t>
      </w:r>
      <w:r>
        <w:softHyphen/>
        <w:t>бу</w:t>
      </w:r>
      <w:r>
        <w:softHyphen/>
        <w:t>ха.</w:t>
      </w:r>
    </w:p>
    <w:p w:rsidR="00EB3742" w:rsidRDefault="00EB3742" w:rsidP="003A2EDE">
      <w:pPr>
        <w:jc w:val="both"/>
        <w:divId w:val="1536119567"/>
      </w:pPr>
      <w:r>
        <w:t>    - Ет, Мар</w:t>
      </w:r>
      <w:r>
        <w:softHyphen/>
        <w:t>ку Пав</w:t>
      </w:r>
      <w:r>
        <w:softHyphen/>
        <w:t>ло</w:t>
      </w:r>
      <w:r>
        <w:softHyphen/>
        <w:t>ви</w:t>
      </w:r>
      <w:r>
        <w:softHyphen/>
        <w:t>чу! Я ду</w:t>
      </w:r>
      <w:r>
        <w:softHyphen/>
        <w:t>мав, ви нас пох</w:t>
      </w:r>
      <w:r>
        <w:softHyphen/>
        <w:t>ва</w:t>
      </w:r>
      <w:r>
        <w:softHyphen/>
        <w:t>ли</w:t>
      </w:r>
      <w:r>
        <w:softHyphen/>
        <w:t>те, а ви ні се ні те го</w:t>
      </w:r>
      <w:r>
        <w:softHyphen/>
        <w:t>во</w:t>
      </w:r>
      <w:r>
        <w:softHyphen/>
        <w:t>ри</w:t>
      </w:r>
      <w:r>
        <w:softHyphen/>
        <w:t>те, - ска</w:t>
      </w:r>
      <w:r>
        <w:softHyphen/>
        <w:t>зав отець Сте</w:t>
      </w:r>
      <w:r>
        <w:softHyphen/>
        <w:t>пан з до</w:t>
      </w:r>
      <w:r>
        <w:softHyphen/>
        <w:t>са</w:t>
      </w:r>
      <w:r>
        <w:softHyphen/>
        <w:t>дою, мах</w:t>
      </w:r>
      <w:r>
        <w:softHyphen/>
        <w:t>нув</w:t>
      </w:r>
      <w:r>
        <w:softHyphen/>
        <w:t>ши ру</w:t>
      </w:r>
      <w:r>
        <w:softHyphen/>
        <w:t>кою, й побіг хутчій з церк</w:t>
      </w:r>
      <w:r>
        <w:softHyphen/>
        <w:t>ви. За ним вий</w:t>
      </w:r>
      <w:r>
        <w:softHyphen/>
        <w:t>шла ма</w:t>
      </w:r>
      <w:r>
        <w:softHyphen/>
        <w:t>туш</w:t>
      </w:r>
      <w:r>
        <w:softHyphen/>
        <w:t>ка й Ба</w:t>
      </w:r>
      <w:r>
        <w:softHyphen/>
        <w:t>ла</w:t>
      </w:r>
      <w:r>
        <w:softHyphen/>
        <w:t>бу</w:t>
      </w:r>
      <w:r>
        <w:softHyphen/>
        <w:t>ха.</w:t>
      </w:r>
    </w:p>
    <w:p w:rsidR="00EB3742" w:rsidRDefault="00EB3742" w:rsidP="003A2EDE">
      <w:pPr>
        <w:jc w:val="both"/>
        <w:divId w:val="1536118919"/>
      </w:pPr>
      <w:r>
        <w:t>    - Хотів вам по</w:t>
      </w:r>
      <w:r>
        <w:softHyphen/>
        <w:t>ка</w:t>
      </w:r>
      <w:r>
        <w:softHyphen/>
        <w:t>за</w:t>
      </w:r>
      <w:r>
        <w:softHyphen/>
        <w:t>ти "Не</w:t>
      </w:r>
      <w:r>
        <w:softHyphen/>
        <w:t>опа</w:t>
      </w:r>
      <w:r>
        <w:softHyphen/>
        <w:t>ли</w:t>
      </w:r>
      <w:r>
        <w:softHyphen/>
        <w:t>му ку</w:t>
      </w:r>
      <w:r>
        <w:softHyphen/>
        <w:t>пи</w:t>
      </w:r>
      <w:r>
        <w:softHyphen/>
        <w:t>ну" в ол</w:t>
      </w:r>
      <w:r>
        <w:softHyphen/>
        <w:t>тарі, та вже не по</w:t>
      </w:r>
      <w:r>
        <w:softHyphen/>
        <w:t>ка</w:t>
      </w:r>
      <w:r>
        <w:softHyphen/>
        <w:t>жу. Ви нас осмієте, - ска</w:t>
      </w:r>
      <w:r>
        <w:softHyphen/>
        <w:t>зав отець Сте</w:t>
      </w:r>
      <w:r>
        <w:softHyphen/>
        <w:t>пан, пря</w:t>
      </w:r>
      <w:r>
        <w:softHyphen/>
        <w:t>му</w:t>
      </w:r>
      <w:r>
        <w:softHyphen/>
        <w:t>ючи че</w:t>
      </w:r>
      <w:r>
        <w:softHyphen/>
        <w:t>рез цвин</w:t>
      </w:r>
      <w:r>
        <w:softHyphen/>
        <w:t>тар в са</w:t>
      </w:r>
      <w:r>
        <w:softHyphen/>
        <w:t>док.</w:t>
      </w:r>
    </w:p>
    <w:p w:rsidR="00EB3742" w:rsidRDefault="00EB3742" w:rsidP="003A2EDE">
      <w:pPr>
        <w:jc w:val="both"/>
        <w:divId w:val="1536121104"/>
      </w:pPr>
      <w:r>
        <w:t>    Тим ча</w:t>
      </w:r>
      <w:r>
        <w:softHyphen/>
        <w:t>сом як ста</w:t>
      </w:r>
      <w:r>
        <w:softHyphen/>
        <w:t>рий Про</w:t>
      </w:r>
      <w:r>
        <w:softHyphen/>
        <w:t>ко</w:t>
      </w:r>
      <w:r>
        <w:softHyphen/>
        <w:t>по</w:t>
      </w:r>
      <w:r>
        <w:softHyphen/>
        <w:t>вич по</w:t>
      </w:r>
      <w:r>
        <w:softHyphen/>
        <w:t>ка</w:t>
      </w:r>
      <w:r>
        <w:softHyphen/>
        <w:t>зу</w:t>
      </w:r>
      <w:r>
        <w:softHyphen/>
        <w:t>вав Ба</w:t>
      </w:r>
      <w:r>
        <w:softHyphen/>
        <w:t>ла</w:t>
      </w:r>
      <w:r>
        <w:softHyphen/>
        <w:t>бусі об</w:t>
      </w:r>
      <w:r>
        <w:softHyphen/>
        <w:t>ра</w:t>
      </w:r>
      <w:r>
        <w:softHyphen/>
        <w:t>зи, Они</w:t>
      </w:r>
      <w:r>
        <w:softHyphen/>
        <w:t>ся вструг</w:t>
      </w:r>
      <w:r>
        <w:softHyphen/>
        <w:t>ну</w:t>
      </w:r>
      <w:r>
        <w:softHyphen/>
        <w:t>ла й справді Ба</w:t>
      </w:r>
      <w:r>
        <w:softHyphen/>
        <w:t>ла</w:t>
      </w:r>
      <w:r>
        <w:softHyphen/>
        <w:t>бусі шту</w:t>
      </w:r>
      <w:r>
        <w:softHyphen/>
        <w:t>ку. Во</w:t>
      </w:r>
      <w:r>
        <w:softHyphen/>
        <w:t>на по</w:t>
      </w:r>
      <w:r>
        <w:softHyphen/>
        <w:t>са</w:t>
      </w:r>
      <w:r>
        <w:softHyphen/>
        <w:t>ди</w:t>
      </w:r>
      <w:r>
        <w:softHyphen/>
        <w:t>ла по</w:t>
      </w:r>
      <w:r>
        <w:softHyphen/>
        <w:t>го</w:t>
      </w:r>
      <w:r>
        <w:softHyphen/>
        <w:t>ни</w:t>
      </w:r>
      <w:r>
        <w:softHyphen/>
        <w:t>ча в пе</w:t>
      </w:r>
      <w:r>
        <w:softHyphen/>
        <w:t>карні по</w:t>
      </w:r>
      <w:r>
        <w:softHyphen/>
        <w:t>луд</w:t>
      </w:r>
      <w:r>
        <w:softHyphen/>
        <w:t>ну</w:t>
      </w:r>
      <w:r>
        <w:softHyphen/>
        <w:t>ва</w:t>
      </w:r>
      <w:r>
        <w:softHyphen/>
        <w:t>ти й пос</w:t>
      </w:r>
      <w:r>
        <w:softHyphen/>
        <w:t>ла</w:t>
      </w:r>
      <w:r>
        <w:softHyphen/>
        <w:t>ла дівчат на го</w:t>
      </w:r>
      <w:r>
        <w:softHyphen/>
        <w:t>род вир</w:t>
      </w:r>
      <w:r>
        <w:softHyphen/>
        <w:t>ва</w:t>
      </w:r>
      <w:r>
        <w:softHyphen/>
        <w:t>ти два гар</w:t>
      </w:r>
      <w:r>
        <w:softHyphen/>
        <w:t>бу</w:t>
      </w:r>
      <w:r>
        <w:softHyphen/>
        <w:t>зи. Дівча</w:t>
      </w:r>
      <w:r>
        <w:softHyphen/>
        <w:t>та, ладні на такі шту</w:t>
      </w:r>
      <w:r>
        <w:softHyphen/>
        <w:t>ки, побігли на го</w:t>
      </w:r>
      <w:r>
        <w:softHyphen/>
        <w:t>род і при</w:t>
      </w:r>
      <w:r>
        <w:softHyphen/>
        <w:t>нес</w:t>
      </w:r>
      <w:r>
        <w:softHyphen/>
        <w:t>ли два здо</w:t>
      </w:r>
      <w:r>
        <w:softHyphen/>
        <w:t>рові гар</w:t>
      </w:r>
      <w:r>
        <w:softHyphen/>
        <w:t>бу</w:t>
      </w:r>
      <w:r>
        <w:softHyphen/>
        <w:t>зи, ще й кілька ма</w:t>
      </w:r>
      <w:r>
        <w:softHyphen/>
        <w:t>леньких.</w:t>
      </w:r>
    </w:p>
    <w:p w:rsidR="00EB3742" w:rsidRDefault="00EB3742" w:rsidP="003A2EDE">
      <w:pPr>
        <w:jc w:val="both"/>
        <w:divId w:val="1536121497"/>
      </w:pPr>
      <w:r>
        <w:t>    - Підіть, дівча</w:t>
      </w:r>
      <w:r>
        <w:softHyphen/>
        <w:t>та, та вкиньте цьому па</w:t>
      </w:r>
      <w:r>
        <w:softHyphen/>
        <w:t>ни</w:t>
      </w:r>
      <w:r>
        <w:softHyphen/>
        <w:t>чеві в віз оці гар</w:t>
      </w:r>
      <w:r>
        <w:softHyphen/>
        <w:t>бу</w:t>
      </w:r>
      <w:r>
        <w:softHyphen/>
        <w:t>зи, та доб</w:t>
      </w:r>
      <w:r>
        <w:softHyphen/>
        <w:t>ре за</w:t>
      </w:r>
      <w:r>
        <w:softHyphen/>
        <w:t>мостіть в сіно, в за</w:t>
      </w:r>
      <w:r>
        <w:softHyphen/>
        <w:t>док, на самісіньке дно, - ска</w:t>
      </w:r>
      <w:r>
        <w:softHyphen/>
        <w:t>за</w:t>
      </w:r>
      <w:r>
        <w:softHyphen/>
        <w:t>ла Они</w:t>
      </w:r>
      <w:r>
        <w:softHyphen/>
        <w:t>ся.</w:t>
      </w:r>
    </w:p>
    <w:p w:rsidR="00EB3742" w:rsidRDefault="00EB3742" w:rsidP="003A2EDE">
      <w:pPr>
        <w:jc w:val="both"/>
        <w:divId w:val="1536121053"/>
      </w:pPr>
      <w:r>
        <w:t>    - Ми, Они</w:t>
      </w:r>
      <w:r>
        <w:softHyphen/>
        <w:t>сю, вки</w:t>
      </w:r>
      <w:r>
        <w:softHyphen/>
        <w:t>не</w:t>
      </w:r>
      <w:r>
        <w:softHyphen/>
        <w:t>мо в віз од</w:t>
      </w:r>
      <w:r>
        <w:softHyphen/>
        <w:t>но</w:t>
      </w:r>
      <w:r>
        <w:softHyphen/>
        <w:t>го гар</w:t>
      </w:r>
      <w:r>
        <w:softHyphen/>
        <w:t>бу</w:t>
      </w:r>
      <w:r>
        <w:softHyphen/>
        <w:t>за па</w:t>
      </w:r>
      <w:r>
        <w:softHyphen/>
        <w:t>ни</w:t>
      </w:r>
      <w:r>
        <w:softHyphen/>
        <w:t>чеві, а дру</w:t>
      </w:r>
      <w:r>
        <w:softHyphen/>
        <w:t>го</w:t>
      </w:r>
      <w:r>
        <w:softHyphen/>
        <w:t>го для по</w:t>
      </w:r>
      <w:r>
        <w:softHyphen/>
        <w:t>го</w:t>
      </w:r>
      <w:r>
        <w:softHyphen/>
        <w:t>ни</w:t>
      </w:r>
      <w:r>
        <w:softHyphen/>
        <w:t>ча по</w:t>
      </w:r>
      <w:r>
        <w:softHyphen/>
        <w:t>че</w:t>
      </w:r>
      <w:r>
        <w:softHyphen/>
        <w:t>пи</w:t>
      </w:r>
      <w:r>
        <w:softHyphen/>
        <w:t>мо під во</w:t>
      </w:r>
      <w:r>
        <w:softHyphen/>
        <w:t>зом, під пе</w:t>
      </w:r>
      <w:r>
        <w:softHyphen/>
        <w:t>ред</w:t>
      </w:r>
      <w:r>
        <w:softHyphen/>
        <w:t>ком, - ска</w:t>
      </w:r>
      <w:r>
        <w:softHyphen/>
        <w:t>за</w:t>
      </w:r>
      <w:r>
        <w:softHyphen/>
        <w:t>ли най</w:t>
      </w:r>
      <w:r>
        <w:softHyphen/>
        <w:t>мич</w:t>
      </w:r>
      <w:r>
        <w:softHyphen/>
        <w:t>ки.</w:t>
      </w:r>
    </w:p>
    <w:p w:rsidR="00EB3742" w:rsidRDefault="00EB3742" w:rsidP="003A2EDE">
      <w:pPr>
        <w:jc w:val="both"/>
        <w:divId w:val="1536120066"/>
      </w:pPr>
      <w:r>
        <w:t>    - Про ме</w:t>
      </w:r>
      <w:r>
        <w:softHyphen/>
        <w:t>не, й по</w:t>
      </w:r>
      <w:r>
        <w:softHyphen/>
        <w:t>чепіть, та тільки доб</w:t>
      </w:r>
      <w:r>
        <w:softHyphen/>
        <w:t>ре прив'яжіть, щоб до</w:t>
      </w:r>
      <w:r>
        <w:softHyphen/>
        <w:t>до</w:t>
      </w:r>
      <w:r>
        <w:softHyphen/>
        <w:t>му до</w:t>
      </w:r>
      <w:r>
        <w:softHyphen/>
        <w:t>вез</w:t>
      </w:r>
      <w:r>
        <w:softHyphen/>
        <w:t>ли, - ска</w:t>
      </w:r>
      <w:r>
        <w:softHyphen/>
        <w:t>за</w:t>
      </w:r>
      <w:r>
        <w:softHyphen/>
        <w:t>ла Они</w:t>
      </w:r>
      <w:r>
        <w:softHyphen/>
        <w:t>ся, сміючись.</w:t>
      </w:r>
    </w:p>
    <w:p w:rsidR="00EB3742" w:rsidRDefault="00EB3742" w:rsidP="003A2EDE">
      <w:pPr>
        <w:jc w:val="both"/>
        <w:divId w:val="1536120932"/>
      </w:pPr>
      <w:r>
        <w:t>    Дівчата дос</w:t>
      </w:r>
      <w:r>
        <w:softHyphen/>
        <w:t>та</w:t>
      </w:r>
      <w:r>
        <w:softHyphen/>
        <w:t>ли мо</w:t>
      </w:r>
      <w:r>
        <w:softHyphen/>
        <w:t>туз</w:t>
      </w:r>
      <w:r>
        <w:softHyphen/>
        <w:t>ка, опе</w:t>
      </w:r>
      <w:r>
        <w:softHyphen/>
        <w:t>ре</w:t>
      </w:r>
      <w:r>
        <w:softHyphen/>
        <w:t>за</w:t>
      </w:r>
      <w:r>
        <w:softHyphen/>
        <w:t>ли кру</w:t>
      </w:r>
      <w:r>
        <w:softHyphen/>
        <w:t>гом біло</w:t>
      </w:r>
      <w:r>
        <w:softHyphen/>
        <w:t>го гар</w:t>
      </w:r>
      <w:r>
        <w:softHyphen/>
        <w:t>бу</w:t>
      </w:r>
      <w:r>
        <w:softHyphen/>
        <w:t>за й по</w:t>
      </w:r>
      <w:r>
        <w:softHyphen/>
        <w:t>нес</w:t>
      </w:r>
      <w:r>
        <w:softHyphen/>
        <w:t>ли до во</w:t>
      </w:r>
      <w:r>
        <w:softHyphen/>
        <w:t>за. Од</w:t>
      </w:r>
      <w:r>
        <w:softHyphen/>
        <w:t>на най</w:t>
      </w:r>
      <w:r>
        <w:softHyphen/>
        <w:t>мич</w:t>
      </w:r>
      <w:r>
        <w:softHyphen/>
        <w:t>ка по</w:t>
      </w:r>
      <w:r>
        <w:softHyphen/>
        <w:t>мос</w:t>
      </w:r>
      <w:r>
        <w:softHyphen/>
        <w:t>ти</w:t>
      </w:r>
      <w:r>
        <w:softHyphen/>
        <w:t>ла гар</w:t>
      </w:r>
      <w:r>
        <w:softHyphen/>
        <w:t>бу</w:t>
      </w:r>
      <w:r>
        <w:softHyphen/>
        <w:t>за в зад</w:t>
      </w:r>
      <w:r>
        <w:softHyphen/>
        <w:t>ку, на са</w:t>
      </w:r>
      <w:r>
        <w:softHyphen/>
        <w:t>мо</w:t>
      </w:r>
      <w:r>
        <w:softHyphen/>
        <w:t>му дні під сіном, ще й ма</w:t>
      </w:r>
      <w:r>
        <w:softHyphen/>
        <w:t>леньких гар</w:t>
      </w:r>
      <w:r>
        <w:softHyphen/>
        <w:t>бузів на</w:t>
      </w:r>
      <w:r>
        <w:softHyphen/>
        <w:t>ки</w:t>
      </w:r>
      <w:r>
        <w:softHyphen/>
        <w:t>да</w:t>
      </w:r>
      <w:r>
        <w:softHyphen/>
        <w:t>ла, а дру</w:t>
      </w:r>
      <w:r>
        <w:softHyphen/>
        <w:t>га полізла під віз і при</w:t>
      </w:r>
      <w:r>
        <w:softHyphen/>
        <w:t>че</w:t>
      </w:r>
      <w:r>
        <w:softHyphen/>
        <w:t>пи</w:t>
      </w:r>
      <w:r>
        <w:softHyphen/>
        <w:t>ла гар</w:t>
      </w:r>
      <w:r>
        <w:softHyphen/>
        <w:t>бу</w:t>
      </w:r>
      <w:r>
        <w:softHyphen/>
        <w:t>за до підтоків. З ре</w:t>
      </w:r>
      <w:r>
        <w:softHyphen/>
        <w:t>го</w:t>
      </w:r>
      <w:r>
        <w:softHyphen/>
        <w:t>том во</w:t>
      </w:r>
      <w:r>
        <w:softHyphen/>
        <w:t>ни побігли до ха</w:t>
      </w:r>
      <w:r>
        <w:softHyphen/>
        <w:t>ти, на</w:t>
      </w:r>
      <w:r>
        <w:softHyphen/>
        <w:t>ги</w:t>
      </w:r>
      <w:r>
        <w:softHyphen/>
        <w:t>на</w:t>
      </w:r>
      <w:r>
        <w:softHyphen/>
        <w:t>ючись попід ти</w:t>
      </w:r>
      <w:r>
        <w:softHyphen/>
        <w:t>ном, ще й при</w:t>
      </w:r>
      <w:r>
        <w:softHyphen/>
        <w:t>нес</w:t>
      </w:r>
      <w:r>
        <w:softHyphen/>
        <w:t>ли два ма</w:t>
      </w:r>
      <w:r>
        <w:softHyphen/>
        <w:t>леньких гар</w:t>
      </w:r>
      <w:r>
        <w:softHyphen/>
        <w:t>бузці, як двоє яб</w:t>
      </w:r>
      <w:r>
        <w:softHyphen/>
        <w:t>лу</w:t>
      </w:r>
      <w:r>
        <w:softHyphen/>
        <w:t>чок. Они</w:t>
      </w:r>
      <w:r>
        <w:softHyphen/>
        <w:t>ся побігла в сіни й пок</w:t>
      </w:r>
      <w:r>
        <w:softHyphen/>
        <w:t>ла</w:t>
      </w:r>
      <w:r>
        <w:softHyphen/>
        <w:t>ла ті гар</w:t>
      </w:r>
      <w:r>
        <w:softHyphen/>
        <w:t>бузці в ки</w:t>
      </w:r>
      <w:r>
        <w:softHyphen/>
        <w:t>ше</w:t>
      </w:r>
      <w:r>
        <w:softHyphen/>
        <w:t>ню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ної хла</w:t>
      </w:r>
      <w:r>
        <w:softHyphen/>
        <w:t>ми</w:t>
      </w:r>
      <w:r>
        <w:softHyphen/>
        <w:t>ди.</w:t>
      </w:r>
    </w:p>
    <w:p w:rsidR="00EB3742" w:rsidRDefault="00EB3742" w:rsidP="003A2EDE">
      <w:pPr>
        <w:jc w:val="both"/>
        <w:divId w:val="1536119247"/>
      </w:pPr>
      <w:r>
        <w:t>    Після та</w:t>
      </w:r>
      <w:r>
        <w:softHyphen/>
        <w:t>кої шту</w:t>
      </w:r>
      <w:r>
        <w:softHyphen/>
        <w:t>ки Они</w:t>
      </w:r>
      <w:r>
        <w:softHyphen/>
        <w:t>ся нак</w:t>
      </w:r>
      <w:r>
        <w:softHyphen/>
        <w:t>ри</w:t>
      </w:r>
      <w:r>
        <w:softHyphen/>
        <w:t>ла в світлиці стіл і пос</w:t>
      </w:r>
      <w:r>
        <w:softHyphen/>
        <w:t>та</w:t>
      </w:r>
      <w:r>
        <w:softHyphen/>
        <w:t>ви</w:t>
      </w:r>
      <w:r>
        <w:softHyphen/>
        <w:t>ла по</w:t>
      </w:r>
      <w:r>
        <w:softHyphen/>
        <w:t>лу</w:t>
      </w:r>
      <w:r>
        <w:softHyphen/>
        <w:t>день. Сінешні двері од задвірку рип</w:t>
      </w:r>
      <w:r>
        <w:softHyphen/>
        <w:t>ну</w:t>
      </w:r>
      <w:r>
        <w:softHyphen/>
        <w:t>ли. В сіни ввійшли Про</w:t>
      </w:r>
      <w:r>
        <w:softHyphen/>
        <w:t>ко</w:t>
      </w:r>
      <w:r>
        <w:softHyphen/>
        <w:t>по</w:t>
      </w:r>
      <w:r>
        <w:softHyphen/>
        <w:t>вичі з гос</w:t>
      </w:r>
      <w:r>
        <w:softHyphen/>
        <w:t>тем. Про</w:t>
      </w:r>
      <w:r>
        <w:softHyphen/>
        <w:t>ти їх з світлиці вий</w:t>
      </w:r>
      <w:r>
        <w:softHyphen/>
        <w:t>шла в сіни Они</w:t>
      </w:r>
      <w:r>
        <w:softHyphen/>
        <w:t>ся, чер</w:t>
      </w:r>
      <w:r>
        <w:softHyphen/>
        <w:t>во</w:t>
      </w:r>
      <w:r>
        <w:softHyphen/>
        <w:t>на, як маківка, з ве</w:t>
      </w:r>
      <w:r>
        <w:softHyphen/>
        <w:t>се</w:t>
      </w:r>
      <w:r>
        <w:softHyphen/>
        <w:t>ли</w:t>
      </w:r>
      <w:r>
        <w:softHyphen/>
        <w:t>ми, блис</w:t>
      </w:r>
      <w:r>
        <w:softHyphen/>
        <w:t>ку</w:t>
      </w:r>
      <w:r>
        <w:softHyphen/>
        <w:t>чи</w:t>
      </w:r>
      <w:r>
        <w:softHyphen/>
        <w:t>ми, насмішку</w:t>
      </w:r>
      <w:r>
        <w:softHyphen/>
        <w:t>ва</w:t>
      </w:r>
      <w:r>
        <w:softHyphen/>
        <w:t>ти</w:t>
      </w:r>
      <w:r>
        <w:softHyphen/>
        <w:t>ми очи</w:t>
      </w:r>
      <w:r>
        <w:softHyphen/>
        <w:t>ма.</w:t>
      </w:r>
    </w:p>
    <w:p w:rsidR="00EB3742" w:rsidRDefault="00EB3742" w:rsidP="003A2EDE">
      <w:pPr>
        <w:jc w:val="both"/>
        <w:divId w:val="1536119105"/>
      </w:pPr>
      <w:r>
        <w:t>    - А я, ма</w:t>
      </w:r>
      <w:r>
        <w:softHyphen/>
        <w:t>мо, вже по</w:t>
      </w:r>
      <w:r>
        <w:softHyphen/>
        <w:t>лу</w:t>
      </w:r>
      <w:r>
        <w:softHyphen/>
        <w:t>день зго</w:t>
      </w:r>
      <w:r>
        <w:softHyphen/>
        <w:t>ту</w:t>
      </w:r>
      <w:r>
        <w:softHyphen/>
        <w:t>ва</w:t>
      </w:r>
      <w:r>
        <w:softHyphen/>
        <w:t>ла, - ска</w:t>
      </w:r>
      <w:r>
        <w:softHyphen/>
        <w:t>за</w:t>
      </w:r>
      <w:r>
        <w:softHyphen/>
        <w:t>ла Они</w:t>
      </w:r>
      <w:r>
        <w:softHyphen/>
        <w:t>ся до ма</w:t>
      </w:r>
      <w:r>
        <w:softHyphen/>
        <w:t>тері.</w:t>
      </w:r>
    </w:p>
    <w:p w:rsidR="00EB3742" w:rsidRDefault="00EB3742" w:rsidP="003A2EDE">
      <w:pPr>
        <w:jc w:val="both"/>
        <w:divId w:val="1536119439"/>
      </w:pPr>
      <w:r>
        <w:t>    - Добре зро</w:t>
      </w:r>
      <w:r>
        <w:softHyphen/>
        <w:t>би</w:t>
      </w:r>
      <w:r>
        <w:softHyphen/>
        <w:t>ла, моя до</w:t>
      </w:r>
      <w:r>
        <w:softHyphen/>
        <w:t>ню! Бо вже час по</w:t>
      </w:r>
      <w:r>
        <w:softHyphen/>
        <w:t>луд</w:t>
      </w:r>
      <w:r>
        <w:softHyphen/>
        <w:t>на</w:t>
      </w:r>
      <w:r>
        <w:softHyphen/>
        <w:t>ти, - ска</w:t>
      </w:r>
      <w:r>
        <w:softHyphen/>
        <w:t>за</w:t>
      </w:r>
      <w:r>
        <w:softHyphen/>
        <w:t>ла Про</w:t>
      </w:r>
      <w:r>
        <w:softHyphen/>
        <w:t>ко</w:t>
      </w:r>
      <w:r>
        <w:softHyphen/>
        <w:t>по</w:t>
      </w:r>
      <w:r>
        <w:softHyphen/>
        <w:t>вич</w:t>
      </w:r>
      <w:r>
        <w:softHyphen/>
        <w:t>ка.</w:t>
      </w:r>
    </w:p>
    <w:p w:rsidR="00EB3742" w:rsidRDefault="00EB3742" w:rsidP="003A2EDE">
      <w:pPr>
        <w:jc w:val="both"/>
        <w:divId w:val="1536118988"/>
      </w:pPr>
      <w:r>
        <w:t>    - О, з вас доб</w:t>
      </w:r>
      <w:r>
        <w:softHyphen/>
        <w:t>ра гос</w:t>
      </w:r>
      <w:r>
        <w:softHyphen/>
        <w:t>по</w:t>
      </w:r>
      <w:r>
        <w:softHyphen/>
        <w:t>ди</w:t>
      </w:r>
      <w:r>
        <w:softHyphen/>
        <w:t>ня бу</w:t>
      </w:r>
      <w:r>
        <w:softHyphen/>
        <w:t>де, - ска</w:t>
      </w:r>
      <w:r>
        <w:softHyphen/>
        <w:t>зав по</w:t>
      </w:r>
      <w:r>
        <w:softHyphen/>
        <w:t>важ</w:t>
      </w:r>
      <w:r>
        <w:softHyphen/>
        <w:t>ним то</w:t>
      </w:r>
      <w:r>
        <w:softHyphen/>
        <w:t>ном Ба</w:t>
      </w:r>
      <w:r>
        <w:softHyphen/>
        <w:t>ла</w:t>
      </w:r>
      <w:r>
        <w:softHyphen/>
        <w:t>бу</w:t>
      </w:r>
      <w:r>
        <w:softHyphen/>
        <w:t>ха, пог</w:t>
      </w:r>
      <w:r>
        <w:softHyphen/>
        <w:t>ля</w:t>
      </w:r>
      <w:r>
        <w:softHyphen/>
        <w:t>да</w:t>
      </w:r>
      <w:r>
        <w:softHyphen/>
        <w:t>ючи на Они</w:t>
      </w:r>
      <w:r>
        <w:softHyphen/>
        <w:t>сю як на свою бу</w:t>
      </w:r>
      <w:r>
        <w:softHyphen/>
        <w:t>ду</w:t>
      </w:r>
      <w:r>
        <w:softHyphen/>
        <w:t>щу гос</w:t>
      </w:r>
      <w:r>
        <w:softHyphen/>
        <w:t>по</w:t>
      </w:r>
      <w:r>
        <w:softHyphen/>
        <w:t>ди</w:t>
      </w:r>
      <w:r>
        <w:softHyphen/>
        <w:t>ню. - Ма</w:t>
      </w:r>
      <w:r>
        <w:softHyphen/>
        <w:t>буть, ви че</w:t>
      </w:r>
      <w:r>
        <w:softHyphen/>
        <w:t>рез те гос</w:t>
      </w:r>
      <w:r>
        <w:softHyphen/>
        <w:t>по</w:t>
      </w:r>
      <w:r>
        <w:softHyphen/>
        <w:t>да</w:t>
      </w:r>
      <w:r>
        <w:softHyphen/>
        <w:t>рю</w:t>
      </w:r>
      <w:r>
        <w:softHyphen/>
        <w:t>ван</w:t>
      </w:r>
      <w:r>
        <w:softHyphen/>
        <w:t>ня й не вий</w:t>
      </w:r>
      <w:r>
        <w:softHyphen/>
        <w:t>шли до нас у пасіку.</w:t>
      </w:r>
    </w:p>
    <w:p w:rsidR="00EB3742" w:rsidRDefault="00EB3742" w:rsidP="003A2EDE">
      <w:pPr>
        <w:jc w:val="both"/>
        <w:divId w:val="1536121465"/>
      </w:pPr>
      <w:r>
        <w:t>    - Коли бджіл бо</w:t>
      </w:r>
      <w:r>
        <w:softHyphen/>
        <w:t>юсь, - ска</w:t>
      </w:r>
      <w:r>
        <w:softHyphen/>
        <w:t>за</w:t>
      </w:r>
      <w:r>
        <w:softHyphen/>
        <w:t>ла Они</w:t>
      </w:r>
      <w:r>
        <w:softHyphen/>
        <w:t>ся, лед</w:t>
      </w:r>
      <w:r>
        <w:softHyphen/>
        <w:t>ве здер</w:t>
      </w:r>
      <w:r>
        <w:softHyphen/>
        <w:t>жу</w:t>
      </w:r>
      <w:r>
        <w:softHyphen/>
        <w:t>ючи сміх.</w:t>
      </w:r>
    </w:p>
    <w:p w:rsidR="00EB3742" w:rsidRDefault="00EB3742" w:rsidP="003A2EDE">
      <w:pPr>
        <w:jc w:val="both"/>
        <w:divId w:val="1536121262"/>
      </w:pPr>
      <w:r>
        <w:t>    - Вас і бджо</w:t>
      </w:r>
      <w:r>
        <w:softHyphen/>
        <w:t>ли не по</w:t>
      </w:r>
      <w:r>
        <w:softHyphen/>
        <w:t>ку</w:t>
      </w:r>
      <w:r>
        <w:softHyphen/>
        <w:t>са</w:t>
      </w:r>
      <w:r>
        <w:softHyphen/>
        <w:t>ли б: по</w:t>
      </w:r>
      <w:r>
        <w:softHyphen/>
        <w:t>ду</w:t>
      </w:r>
      <w:r>
        <w:softHyphen/>
        <w:t>ма</w:t>
      </w:r>
      <w:r>
        <w:softHyphen/>
        <w:t>ли б, що ви квітка, - ска</w:t>
      </w:r>
      <w:r>
        <w:softHyphen/>
        <w:t>зав комплімент Ба</w:t>
      </w:r>
      <w:r>
        <w:softHyphen/>
        <w:t>ла</w:t>
      </w:r>
      <w:r>
        <w:softHyphen/>
        <w:t>бу</w:t>
      </w:r>
      <w:r>
        <w:softHyphen/>
        <w:t>ха.</w:t>
      </w:r>
    </w:p>
    <w:p w:rsidR="00EB3742" w:rsidRDefault="00EB3742" w:rsidP="003A2EDE">
      <w:pPr>
        <w:jc w:val="both"/>
        <w:divId w:val="1536119089"/>
      </w:pPr>
      <w:r>
        <w:lastRenderedPageBreak/>
        <w:t>    Увійшли в світли</w:t>
      </w:r>
      <w:r>
        <w:softHyphen/>
        <w:t>цю й сіли за по</w:t>
      </w:r>
      <w:r>
        <w:softHyphen/>
        <w:t>лу</w:t>
      </w:r>
      <w:r>
        <w:softHyphen/>
        <w:t>день. Знов пішла кру</w:t>
      </w:r>
      <w:r>
        <w:softHyphen/>
        <w:t>гом чар</w:t>
      </w:r>
      <w:r>
        <w:softHyphen/>
        <w:t>ка. Пе</w:t>
      </w:r>
      <w:r>
        <w:softHyphen/>
        <w:t>че</w:t>
      </w:r>
      <w:r>
        <w:softHyphen/>
        <w:t>на кур</w:t>
      </w:r>
      <w:r>
        <w:softHyphen/>
        <w:t>ка й пи</w:t>
      </w:r>
      <w:r>
        <w:softHyphen/>
        <w:t>ро</w:t>
      </w:r>
      <w:r>
        <w:softHyphen/>
        <w:t>ги по</w:t>
      </w:r>
      <w:r>
        <w:softHyphen/>
        <w:t>ще</w:t>
      </w:r>
      <w:r>
        <w:softHyphen/>
        <w:t>за</w:t>
      </w:r>
      <w:r>
        <w:softHyphen/>
        <w:t>ли з тарілок. Після по</w:t>
      </w:r>
      <w:r>
        <w:softHyphen/>
        <w:t>луд</w:t>
      </w:r>
      <w:r>
        <w:softHyphen/>
        <w:t>ня Они</w:t>
      </w:r>
      <w:r>
        <w:softHyphen/>
        <w:t>ся ви</w:t>
      </w:r>
      <w:r>
        <w:softHyphen/>
        <w:t>нес</w:t>
      </w:r>
      <w:r>
        <w:softHyphen/>
        <w:t>ла на тарілці пляш</w:t>
      </w:r>
      <w:r>
        <w:softHyphen/>
        <w:t>ку на</w:t>
      </w:r>
      <w:r>
        <w:softHyphen/>
        <w:t>лив</w:t>
      </w:r>
      <w:r>
        <w:softHyphen/>
        <w:t>ки. Про</w:t>
      </w:r>
      <w:r>
        <w:softHyphen/>
        <w:t>ко</w:t>
      </w:r>
      <w:r>
        <w:softHyphen/>
        <w:t>по</w:t>
      </w:r>
      <w:r>
        <w:softHyphen/>
        <w:t>вичі час</w:t>
      </w:r>
      <w:r>
        <w:softHyphen/>
        <w:t>ту</w:t>
      </w:r>
      <w:r>
        <w:softHyphen/>
        <w:t>ва</w:t>
      </w:r>
      <w:r>
        <w:softHyphen/>
        <w:t>ли гос</w:t>
      </w:r>
      <w:r>
        <w:softHyphen/>
        <w:t>тя ду</w:t>
      </w:r>
      <w:r>
        <w:softHyphen/>
        <w:t>же привітно, як сво</w:t>
      </w:r>
      <w:r>
        <w:softHyphen/>
        <w:t>го зя</w:t>
      </w:r>
      <w:r>
        <w:softHyphen/>
        <w:t>тя, й про</w:t>
      </w:r>
      <w:r>
        <w:softHyphen/>
        <w:t>си</w:t>
      </w:r>
      <w:r>
        <w:softHyphen/>
        <w:t>ли частіше навіду</w:t>
      </w:r>
      <w:r>
        <w:softHyphen/>
        <w:t>ва</w:t>
      </w:r>
      <w:r>
        <w:softHyphen/>
        <w:t>тись до їх. Ма</w:t>
      </w:r>
      <w:r>
        <w:softHyphen/>
        <w:t>туш</w:t>
      </w:r>
      <w:r>
        <w:softHyphen/>
        <w:t>ка роз</w:t>
      </w:r>
      <w:r>
        <w:softHyphen/>
        <w:t>ве</w:t>
      </w:r>
      <w:r>
        <w:softHyphen/>
        <w:t>ла роз</w:t>
      </w:r>
      <w:r>
        <w:softHyphen/>
        <w:t>мо</w:t>
      </w:r>
      <w:r>
        <w:softHyphen/>
        <w:t>ву про своє гос</w:t>
      </w:r>
      <w:r>
        <w:softHyphen/>
        <w:t>по</w:t>
      </w:r>
      <w:r>
        <w:softHyphen/>
        <w:t>дарст</w:t>
      </w:r>
      <w:r>
        <w:softHyphen/>
        <w:t>во, пе</w:t>
      </w:r>
      <w:r>
        <w:softHyphen/>
        <w:t>релічи</w:t>
      </w:r>
      <w:r>
        <w:softHyphen/>
        <w:t>ла во</w:t>
      </w:r>
      <w:r>
        <w:softHyphen/>
        <w:t>ли, ко</w:t>
      </w:r>
      <w:r>
        <w:softHyphen/>
        <w:t>ро</w:t>
      </w:r>
      <w:r>
        <w:softHyphen/>
        <w:t>ви, вівці, навіть свині, пе</w:t>
      </w:r>
      <w:r>
        <w:softHyphen/>
        <w:t>релічи</w:t>
      </w:r>
      <w:r>
        <w:softHyphen/>
        <w:t>ла ули</w:t>
      </w:r>
      <w:r>
        <w:softHyphen/>
        <w:t>ки в пасіці й навіть на</w:t>
      </w:r>
      <w:r>
        <w:softHyphen/>
        <w:t>тяк</w:t>
      </w:r>
      <w:r>
        <w:softHyphen/>
        <w:t>ну</w:t>
      </w:r>
      <w:r>
        <w:softHyphen/>
        <w:t>ла на сот</w:t>
      </w:r>
      <w:r>
        <w:softHyphen/>
        <w:t>ню кар</w:t>
      </w:r>
      <w:r>
        <w:softHyphen/>
        <w:t>бо</w:t>
      </w:r>
      <w:r>
        <w:softHyphen/>
        <w:t>ванців, за</w:t>
      </w:r>
      <w:r>
        <w:softHyphen/>
        <w:t>хо</w:t>
      </w:r>
      <w:r>
        <w:softHyphen/>
        <w:t>ва</w:t>
      </w:r>
      <w:r>
        <w:softHyphen/>
        <w:t>ну в спря</w:t>
      </w:r>
      <w:r>
        <w:softHyphen/>
        <w:t>ту - в скрині. Ба</w:t>
      </w:r>
      <w:r>
        <w:softHyphen/>
        <w:t>ла</w:t>
      </w:r>
      <w:r>
        <w:softHyphen/>
        <w:t>бу</w:t>
      </w:r>
      <w:r>
        <w:softHyphen/>
        <w:t>ха слу</w:t>
      </w:r>
      <w:r>
        <w:softHyphen/>
        <w:t>хав, розп</w:t>
      </w:r>
      <w:r>
        <w:softHyphen/>
        <w:t>рав</w:t>
      </w:r>
      <w:r>
        <w:softHyphen/>
        <w:t>ля</w:t>
      </w:r>
      <w:r>
        <w:softHyphen/>
        <w:t>ючи ви</w:t>
      </w:r>
      <w:r>
        <w:softHyphen/>
        <w:t>сокі коміри, й ско</w:t>
      </w:r>
      <w:r>
        <w:softHyphen/>
        <w:t>са во</w:t>
      </w:r>
      <w:r>
        <w:softHyphen/>
        <w:t>див очи</w:t>
      </w:r>
      <w:r>
        <w:softHyphen/>
        <w:t>ма за тон</w:t>
      </w:r>
      <w:r>
        <w:softHyphen/>
        <w:t>ким ста</w:t>
      </w:r>
      <w:r>
        <w:softHyphen/>
        <w:t>ном Онисі, кот</w:t>
      </w:r>
      <w:r>
        <w:softHyphen/>
        <w:t>ра біга</w:t>
      </w:r>
      <w:r>
        <w:softHyphen/>
        <w:t>ла то з кімна</w:t>
      </w:r>
      <w:r>
        <w:softHyphen/>
        <w:t>ти в світли</w:t>
      </w:r>
      <w:r>
        <w:softHyphen/>
        <w:t>цю, то з світлиці в кімна</w:t>
      </w:r>
      <w:r>
        <w:softHyphen/>
        <w:t>ту.</w:t>
      </w:r>
    </w:p>
    <w:p w:rsidR="00EB3742" w:rsidRDefault="00EB3742" w:rsidP="003A2EDE">
      <w:pPr>
        <w:jc w:val="both"/>
        <w:divId w:val="1536118865"/>
      </w:pPr>
      <w:r>
        <w:t>    Перед ве</w:t>
      </w:r>
      <w:r>
        <w:softHyphen/>
        <w:t>чо</w:t>
      </w:r>
      <w:r>
        <w:softHyphen/>
        <w:t>ром Ба</w:t>
      </w:r>
      <w:r>
        <w:softHyphen/>
        <w:t>ла</w:t>
      </w:r>
      <w:r>
        <w:softHyphen/>
        <w:t>бу</w:t>
      </w:r>
      <w:r>
        <w:softHyphen/>
        <w:t>ха по</w:t>
      </w:r>
      <w:r>
        <w:softHyphen/>
        <w:t>чав про</w:t>
      </w:r>
      <w:r>
        <w:softHyphen/>
        <w:t>ща</w:t>
      </w:r>
      <w:r>
        <w:softHyphen/>
        <w:t>тись. Про</w:t>
      </w:r>
      <w:r>
        <w:softHyphen/>
        <w:t>ко</w:t>
      </w:r>
      <w:r>
        <w:softHyphen/>
        <w:t>по</w:t>
      </w:r>
      <w:r>
        <w:softHyphen/>
        <w:t>вичі вип</w:t>
      </w:r>
      <w:r>
        <w:softHyphen/>
        <w:t>ро</w:t>
      </w:r>
      <w:r>
        <w:softHyphen/>
        <w:t>ва</w:t>
      </w:r>
      <w:r>
        <w:softHyphen/>
        <w:t>ди</w:t>
      </w:r>
      <w:r>
        <w:softHyphen/>
        <w:t>ли йо</w:t>
      </w:r>
      <w:r>
        <w:softHyphen/>
        <w:t>го в га</w:t>
      </w:r>
      <w:r>
        <w:softHyphen/>
        <w:t>нок. Ма</w:t>
      </w:r>
      <w:r>
        <w:softHyphen/>
        <w:t>туш</w:t>
      </w:r>
      <w:r>
        <w:softHyphen/>
        <w:t>ка ви</w:t>
      </w:r>
      <w:r>
        <w:softHyphen/>
        <w:t>нес</w:t>
      </w:r>
      <w:r>
        <w:softHyphen/>
        <w:t>ла на га</w:t>
      </w:r>
      <w:r>
        <w:softHyphen/>
        <w:t>нок на тарілці пляш</w:t>
      </w:r>
      <w:r>
        <w:softHyphen/>
        <w:t>ку з на</w:t>
      </w:r>
      <w:r>
        <w:softHyphen/>
        <w:t>лив</w:t>
      </w:r>
      <w:r>
        <w:softHyphen/>
        <w:t>кою. Ще ви</w:t>
      </w:r>
      <w:r>
        <w:softHyphen/>
        <w:t>пи</w:t>
      </w:r>
      <w:r>
        <w:softHyphen/>
        <w:t>ли по чарці на ган</w:t>
      </w:r>
      <w:r>
        <w:softHyphen/>
        <w:t>ку, й Ба</w:t>
      </w:r>
      <w:r>
        <w:softHyphen/>
        <w:t>ла</w:t>
      </w:r>
      <w:r>
        <w:softHyphen/>
        <w:t>бу</w:t>
      </w:r>
      <w:r>
        <w:softHyphen/>
        <w:t>ха розп</w:t>
      </w:r>
      <w:r>
        <w:softHyphen/>
        <w:t>ро</w:t>
      </w:r>
      <w:r>
        <w:softHyphen/>
        <w:t>щав</w:t>
      </w:r>
      <w:r>
        <w:softHyphen/>
        <w:t>ся. Візок за</w:t>
      </w:r>
      <w:r>
        <w:softHyphen/>
        <w:t>гой</w:t>
      </w:r>
      <w:r>
        <w:softHyphen/>
        <w:t>дав</w:t>
      </w:r>
      <w:r>
        <w:softHyphen/>
        <w:t>ся й за</w:t>
      </w:r>
      <w:r>
        <w:softHyphen/>
        <w:t>лу</w:t>
      </w:r>
      <w:r>
        <w:softHyphen/>
        <w:t>шав під но</w:t>
      </w:r>
      <w:r>
        <w:softHyphen/>
        <w:t>га</w:t>
      </w:r>
      <w:r>
        <w:softHyphen/>
        <w:t>ми ака</w:t>
      </w:r>
      <w:r>
        <w:softHyphen/>
        <w:t>деміста. Ко</w:t>
      </w:r>
      <w:r>
        <w:softHyphen/>
        <w:t>ни</w:t>
      </w:r>
      <w:r>
        <w:softHyphen/>
        <w:t>ки ру</w:t>
      </w:r>
      <w:r>
        <w:softHyphen/>
        <w:t>ши</w:t>
      </w:r>
      <w:r>
        <w:softHyphen/>
        <w:t>ли з дво</w:t>
      </w:r>
      <w:r>
        <w:softHyphen/>
        <w:t>ру. Ба</w:t>
      </w:r>
      <w:r>
        <w:softHyphen/>
        <w:t>ла</w:t>
      </w:r>
      <w:r>
        <w:softHyphen/>
        <w:t>бу</w:t>
      </w:r>
      <w:r>
        <w:softHyphen/>
        <w:t>ха з-за дво</w:t>
      </w:r>
      <w:r>
        <w:softHyphen/>
        <w:t>ру ще раз зняв кар</w:t>
      </w:r>
      <w:r>
        <w:softHyphen/>
        <w:t>ту</w:t>
      </w:r>
      <w:r>
        <w:softHyphen/>
        <w:t>за й ни</w:t>
      </w:r>
      <w:r>
        <w:softHyphen/>
        <w:t>зенько пок</w:t>
      </w:r>
      <w:r>
        <w:softHyphen/>
        <w:t>ло</w:t>
      </w:r>
      <w:r>
        <w:softHyphen/>
        <w:t>нив</w:t>
      </w:r>
      <w:r>
        <w:softHyphen/>
        <w:t>ся прос</w:t>
      </w:r>
      <w:r>
        <w:softHyphen/>
        <w:t>то до Онисі. Они</w:t>
      </w:r>
      <w:r>
        <w:softHyphen/>
        <w:t>ся зак</w:t>
      </w:r>
      <w:r>
        <w:softHyphen/>
        <w:t>ри</w:t>
      </w:r>
      <w:r>
        <w:softHyphen/>
        <w:t>ла гу</w:t>
      </w:r>
      <w:r>
        <w:softHyphen/>
        <w:t>би ру</w:t>
      </w:r>
      <w:r>
        <w:softHyphen/>
        <w:t>ка</w:t>
      </w:r>
      <w:r>
        <w:softHyphen/>
        <w:t>вом і на</w:t>
      </w:r>
      <w:r>
        <w:softHyphen/>
        <w:t>си</w:t>
      </w:r>
      <w:r>
        <w:softHyphen/>
        <w:t>лу здер</w:t>
      </w:r>
      <w:r>
        <w:softHyphen/>
        <w:t>жа</w:t>
      </w:r>
      <w:r>
        <w:softHyphen/>
        <w:t>ла сміх, а най</w:t>
      </w:r>
      <w:r>
        <w:softHyphen/>
        <w:t>мич</w:t>
      </w:r>
      <w:r>
        <w:softHyphen/>
        <w:t>ки виг</w:t>
      </w:r>
      <w:r>
        <w:softHyphen/>
        <w:t>ля</w:t>
      </w:r>
      <w:r>
        <w:softHyphen/>
        <w:t>да</w:t>
      </w:r>
      <w:r>
        <w:softHyphen/>
        <w:t>ли в вікна з пе</w:t>
      </w:r>
      <w:r>
        <w:softHyphen/>
        <w:t>карні й ре</w:t>
      </w:r>
      <w:r>
        <w:softHyphen/>
        <w:t>го</w:t>
      </w:r>
      <w:r>
        <w:softHyphen/>
        <w:t>та</w:t>
      </w:r>
      <w:r>
        <w:softHyphen/>
        <w:t>лись так, що на їх очах по</w:t>
      </w:r>
      <w:r>
        <w:softHyphen/>
        <w:t>вис</w:t>
      </w:r>
      <w:r>
        <w:softHyphen/>
        <w:t>ту</w:t>
      </w:r>
      <w:r>
        <w:softHyphen/>
        <w:t>па</w:t>
      </w:r>
      <w:r>
        <w:softHyphen/>
        <w:t>ли сльози.</w:t>
      </w:r>
    </w:p>
    <w:p w:rsidR="00EB3742" w:rsidRDefault="00EB3742" w:rsidP="003A2EDE">
      <w:pPr>
        <w:jc w:val="both"/>
        <w:divId w:val="1536121271"/>
      </w:pPr>
      <w:r>
        <w:t>    Надворі бу</w:t>
      </w:r>
      <w:r>
        <w:softHyphen/>
        <w:t>ло ти</w:t>
      </w:r>
      <w:r>
        <w:softHyphen/>
        <w:t>хо. Жа</w:t>
      </w:r>
      <w:r>
        <w:softHyphen/>
        <w:t>ра спа</w:t>
      </w:r>
      <w:r>
        <w:softHyphen/>
        <w:t>да</w:t>
      </w:r>
      <w:r>
        <w:softHyphen/>
        <w:t>ла. Од садків, од верб ляг</w:t>
      </w:r>
      <w:r>
        <w:softHyphen/>
        <w:t>ли тіні й на</w:t>
      </w:r>
      <w:r>
        <w:softHyphen/>
        <w:t>че повіва</w:t>
      </w:r>
      <w:r>
        <w:softHyphen/>
        <w:t>ли на шлях хо</w:t>
      </w:r>
      <w:r>
        <w:softHyphen/>
        <w:t>лод</w:t>
      </w:r>
      <w:r>
        <w:softHyphen/>
        <w:t>ком. Ба</w:t>
      </w:r>
      <w:r>
        <w:softHyphen/>
        <w:t>ла</w:t>
      </w:r>
      <w:r>
        <w:softHyphen/>
        <w:t>бу</w:t>
      </w:r>
      <w:r>
        <w:softHyphen/>
        <w:t>ха їхав ули</w:t>
      </w:r>
      <w:r>
        <w:softHyphen/>
        <w:t>ця</w:t>
      </w:r>
      <w:r>
        <w:softHyphen/>
        <w:t>ми, попід ви</w:t>
      </w:r>
      <w:r>
        <w:softHyphen/>
        <w:t>со</w:t>
      </w:r>
      <w:r>
        <w:softHyphen/>
        <w:t>ким гіллям садків, котрі виг</w:t>
      </w:r>
      <w:r>
        <w:softHyphen/>
        <w:t>ля</w:t>
      </w:r>
      <w:r>
        <w:softHyphen/>
        <w:t>да</w:t>
      </w:r>
      <w:r>
        <w:softHyphen/>
        <w:t>ли з-за тинів.</w:t>
      </w:r>
    </w:p>
    <w:p w:rsidR="00EB3742" w:rsidRDefault="00EB3742" w:rsidP="003A2EDE">
      <w:pPr>
        <w:jc w:val="both"/>
        <w:divId w:val="1536119546"/>
      </w:pPr>
      <w:r>
        <w:t>    "Музо моя, бо</w:t>
      </w:r>
      <w:r>
        <w:softHyphen/>
        <w:t>ги</w:t>
      </w:r>
      <w:r>
        <w:softHyphen/>
        <w:t>не моя! - ду</w:t>
      </w:r>
      <w:r>
        <w:softHyphen/>
        <w:t>мав Ба</w:t>
      </w:r>
      <w:r>
        <w:softHyphen/>
        <w:t>ла</w:t>
      </w:r>
      <w:r>
        <w:softHyphen/>
        <w:t>бу</w:t>
      </w:r>
      <w:r>
        <w:softHyphen/>
        <w:t>ха, при</w:t>
      </w:r>
      <w:r>
        <w:softHyphen/>
        <w:t>га</w:t>
      </w:r>
      <w:r>
        <w:softHyphen/>
        <w:t>ду</w:t>
      </w:r>
      <w:r>
        <w:softHyphen/>
        <w:t>ючи собі Они</w:t>
      </w:r>
      <w:r>
        <w:softHyphen/>
        <w:t>сю. - Яка ж ти гар</w:t>
      </w:r>
      <w:r>
        <w:softHyphen/>
        <w:t>на! Які по</w:t>
      </w:r>
      <w:r>
        <w:softHyphen/>
        <w:t>етичні ду</w:t>
      </w:r>
      <w:r>
        <w:softHyphen/>
        <w:t>ми ти навіваєш на ме</w:t>
      </w:r>
      <w:r>
        <w:softHyphen/>
        <w:t>не!"</w:t>
      </w:r>
    </w:p>
    <w:p w:rsidR="00EB3742" w:rsidRDefault="00EB3742" w:rsidP="003A2EDE">
      <w:pPr>
        <w:jc w:val="both"/>
        <w:divId w:val="1536119389"/>
      </w:pPr>
      <w:r>
        <w:t>    Балабуха по</w:t>
      </w:r>
      <w:r>
        <w:softHyphen/>
        <w:t>чу</w:t>
      </w:r>
      <w:r>
        <w:softHyphen/>
        <w:t>тив, ідо під ним ле</w:t>
      </w:r>
      <w:r>
        <w:softHyphen/>
        <w:t>жить щось твер</w:t>
      </w:r>
      <w:r>
        <w:softHyphen/>
        <w:t>де й та</w:t>
      </w:r>
      <w:r>
        <w:softHyphen/>
        <w:t>ки доб</w:t>
      </w:r>
      <w:r>
        <w:softHyphen/>
        <w:t>ре му</w:t>
      </w:r>
      <w:r>
        <w:softHyphen/>
        <w:t>ляє.</w:t>
      </w:r>
    </w:p>
    <w:p w:rsidR="00EB3742" w:rsidRDefault="00EB3742" w:rsidP="003A2EDE">
      <w:pPr>
        <w:jc w:val="both"/>
        <w:divId w:val="1536118818"/>
      </w:pPr>
      <w:r>
        <w:t>    - Але як же оце ти по</w:t>
      </w:r>
      <w:r>
        <w:softHyphen/>
        <w:t>га</w:t>
      </w:r>
      <w:r>
        <w:softHyphen/>
        <w:t>но ви</w:t>
      </w:r>
      <w:r>
        <w:softHyphen/>
        <w:t>мос</w:t>
      </w:r>
      <w:r>
        <w:softHyphen/>
        <w:t>тив! Я чо</w:t>
      </w:r>
      <w:r>
        <w:softHyphen/>
        <w:t>гось усе з'їжджаю на один бік, - ска</w:t>
      </w:r>
      <w:r>
        <w:softHyphen/>
        <w:t>зав Ба</w:t>
      </w:r>
      <w:r>
        <w:softHyphen/>
        <w:t>ла</w:t>
      </w:r>
      <w:r>
        <w:softHyphen/>
        <w:t>бу</w:t>
      </w:r>
      <w:r>
        <w:softHyphen/>
        <w:t>ха до по</w:t>
      </w:r>
      <w:r>
        <w:softHyphen/>
        <w:t>го</w:t>
      </w:r>
      <w:r>
        <w:softHyphen/>
        <w:t>ни</w:t>
      </w:r>
      <w:r>
        <w:softHyphen/>
        <w:t>ча, пе</w:t>
      </w:r>
      <w:r>
        <w:softHyphen/>
        <w:t>ре</w:t>
      </w:r>
      <w:r>
        <w:softHyphen/>
        <w:t>со</w:t>
      </w:r>
      <w:r>
        <w:softHyphen/>
        <w:t>ву</w:t>
      </w:r>
      <w:r>
        <w:softHyphen/>
        <w:t>ючись з ями на дру</w:t>
      </w:r>
      <w:r>
        <w:softHyphen/>
        <w:t>гий бік.</w:t>
      </w:r>
    </w:p>
    <w:p w:rsidR="00EB3742" w:rsidRDefault="00EB3742" w:rsidP="003A2EDE">
      <w:pPr>
        <w:jc w:val="both"/>
        <w:divId w:val="1536119881"/>
      </w:pPr>
      <w:r>
        <w:t>    "Діана, щи</w:t>
      </w:r>
      <w:r>
        <w:softHyphen/>
        <w:t>ра Діана! Ви</w:t>
      </w:r>
      <w:r>
        <w:softHyphen/>
        <w:t>со</w:t>
      </w:r>
      <w:r>
        <w:softHyphen/>
        <w:t>ка, рівна, стан то</w:t>
      </w:r>
      <w:r>
        <w:softHyphen/>
        <w:t>ненький, ніжки ма</w:t>
      </w:r>
      <w:r>
        <w:softHyphen/>
        <w:t>ленькі, пальці кла</w:t>
      </w:r>
      <w:r>
        <w:softHyphen/>
        <w:t>сичні, тонкі, довгі. Ой му</w:t>
      </w:r>
      <w:r>
        <w:softHyphen/>
        <w:t>ляє ж, бий йо</w:t>
      </w:r>
      <w:r>
        <w:softHyphen/>
        <w:t>го си</w:t>
      </w:r>
      <w:r>
        <w:softHyphen/>
        <w:t>ла бо</w:t>
      </w:r>
      <w:r>
        <w:softHyphen/>
        <w:t>жа!" - І Ба</w:t>
      </w:r>
      <w:r>
        <w:softHyphen/>
        <w:t>ла</w:t>
      </w:r>
      <w:r>
        <w:softHyphen/>
        <w:t>бу</w:t>
      </w:r>
      <w:r>
        <w:softHyphen/>
        <w:t>ха знов підсу</w:t>
      </w:r>
      <w:r>
        <w:softHyphen/>
        <w:t>нув</w:t>
      </w:r>
      <w:r>
        <w:softHyphen/>
        <w:t>ся ви</w:t>
      </w:r>
      <w:r>
        <w:softHyphen/>
        <w:t>ще й по</w:t>
      </w:r>
      <w:r>
        <w:softHyphen/>
        <w:t>чав вгнізджу</w:t>
      </w:r>
      <w:r>
        <w:softHyphen/>
        <w:t>ва</w:t>
      </w:r>
      <w:r>
        <w:softHyphen/>
        <w:t>тись, як квоч</w:t>
      </w:r>
      <w:r>
        <w:softHyphen/>
        <w:t>ка в гнізді.</w:t>
      </w:r>
    </w:p>
    <w:p w:rsidR="00EB3742" w:rsidRDefault="00EB3742" w:rsidP="003A2EDE">
      <w:pPr>
        <w:jc w:val="both"/>
        <w:divId w:val="1536118853"/>
      </w:pPr>
      <w:r>
        <w:t>    - А що, па</w:t>
      </w:r>
      <w:r>
        <w:softHyphen/>
        <w:t>ни</w:t>
      </w:r>
      <w:r>
        <w:softHyphen/>
        <w:t>чу, мені здається, що ми тут не оже</w:t>
      </w:r>
      <w:r>
        <w:softHyphen/>
        <w:t>ни</w:t>
      </w:r>
      <w:r>
        <w:softHyphen/>
        <w:t>мось, - ска</w:t>
      </w:r>
      <w:r>
        <w:softHyphen/>
        <w:t>зав по</w:t>
      </w:r>
      <w:r>
        <w:softHyphen/>
        <w:t>ну</w:t>
      </w:r>
      <w:r>
        <w:softHyphen/>
        <w:t>ро по</w:t>
      </w:r>
      <w:r>
        <w:softHyphen/>
        <w:t>го</w:t>
      </w:r>
      <w:r>
        <w:softHyphen/>
        <w:t>нич.</w:t>
      </w:r>
    </w:p>
    <w:p w:rsidR="00EB3742" w:rsidRDefault="00EB3742" w:rsidP="003A2EDE">
      <w:pPr>
        <w:jc w:val="both"/>
        <w:divId w:val="1536119683"/>
      </w:pPr>
      <w:r>
        <w:t>    - Чому ж так? Пев</w:t>
      </w:r>
      <w:r>
        <w:softHyphen/>
        <w:t>но, ти не оже</w:t>
      </w:r>
      <w:r>
        <w:softHyphen/>
        <w:t>ниш</w:t>
      </w:r>
      <w:r>
        <w:softHyphen/>
        <w:t>ся, але я оже</w:t>
      </w:r>
      <w:r>
        <w:softHyphen/>
        <w:t>нюсь.</w:t>
      </w:r>
    </w:p>
    <w:p w:rsidR="00EB3742" w:rsidRDefault="00EB3742" w:rsidP="003A2EDE">
      <w:pPr>
        <w:jc w:val="both"/>
        <w:divId w:val="1536120420"/>
      </w:pPr>
      <w:r>
        <w:t>    Ба й ви не оже</w:t>
      </w:r>
      <w:r>
        <w:softHyphen/>
        <w:t>ни</w:t>
      </w:r>
      <w:r>
        <w:softHyphen/>
        <w:t>тесь! - ска</w:t>
      </w:r>
      <w:r>
        <w:softHyphen/>
        <w:t>зав сум</w:t>
      </w:r>
      <w:r>
        <w:softHyphen/>
        <w:t>но по</w:t>
      </w:r>
      <w:r>
        <w:softHyphen/>
        <w:t>го</w:t>
      </w:r>
      <w:r>
        <w:softHyphen/>
        <w:t>нич. Та чо</w:t>
      </w:r>
      <w:r>
        <w:softHyphen/>
        <w:t>му ж так? - ска</w:t>
      </w:r>
      <w:r>
        <w:softHyphen/>
        <w:t>зав Ба</w:t>
      </w:r>
      <w:r>
        <w:softHyphen/>
        <w:t>ла</w:t>
      </w:r>
      <w:r>
        <w:softHyphen/>
        <w:t>бу</w:t>
      </w:r>
      <w:r>
        <w:softHyphen/>
        <w:t>ха, осміхнув</w:t>
      </w:r>
      <w:r>
        <w:softHyphen/>
        <w:t>шись.</w:t>
      </w:r>
    </w:p>
    <w:p w:rsidR="00EB3742" w:rsidRDefault="00EB3742" w:rsidP="003A2EDE">
      <w:pPr>
        <w:jc w:val="both"/>
        <w:divId w:val="1536120536"/>
      </w:pPr>
      <w:r>
        <w:t>    - Бо ме</w:t>
      </w:r>
      <w:r>
        <w:softHyphen/>
        <w:t>не чорт зна як на</w:t>
      </w:r>
      <w:r>
        <w:softHyphen/>
        <w:t>го</w:t>
      </w:r>
      <w:r>
        <w:softHyphen/>
        <w:t>ду</w:t>
      </w:r>
      <w:r>
        <w:softHyphen/>
        <w:t>ва</w:t>
      </w:r>
      <w:r>
        <w:softHyphen/>
        <w:t>ли, - і чар</w:t>
      </w:r>
      <w:r>
        <w:softHyphen/>
        <w:t>ки горілки не да</w:t>
      </w:r>
      <w:r>
        <w:softHyphen/>
        <w:t>ли. Я зовсім го</w:t>
      </w:r>
      <w:r>
        <w:softHyphen/>
        <w:t>лод</w:t>
      </w:r>
      <w:r>
        <w:softHyphen/>
        <w:t>ний.</w:t>
      </w:r>
    </w:p>
    <w:p w:rsidR="00EB3742" w:rsidRDefault="00EB3742" w:rsidP="003A2EDE">
      <w:pPr>
        <w:jc w:val="both"/>
        <w:divId w:val="1536120356"/>
      </w:pPr>
      <w:r>
        <w:t>    - Ну, це ще не</w:t>
      </w:r>
      <w:r>
        <w:softHyphen/>
        <w:t>ве</w:t>
      </w:r>
      <w:r>
        <w:softHyphen/>
        <w:t>ли</w:t>
      </w:r>
      <w:r>
        <w:softHyphen/>
        <w:t>ка біда. За</w:t>
      </w:r>
      <w:r>
        <w:softHyphen/>
        <w:t>те ме</w:t>
      </w:r>
      <w:r>
        <w:softHyphen/>
        <w:t>не на</w:t>
      </w:r>
      <w:r>
        <w:softHyphen/>
        <w:t>го</w:t>
      </w:r>
      <w:r>
        <w:softHyphen/>
        <w:t>ду</w:t>
      </w:r>
      <w:r>
        <w:softHyphen/>
        <w:t>ва</w:t>
      </w:r>
      <w:r>
        <w:softHyphen/>
        <w:t>ли й на</w:t>
      </w:r>
      <w:r>
        <w:softHyphen/>
        <w:t>поїли, аж у го</w:t>
      </w:r>
      <w:r>
        <w:softHyphen/>
        <w:t>лові гу</w:t>
      </w:r>
      <w:r>
        <w:softHyphen/>
        <w:t>де.</w:t>
      </w:r>
    </w:p>
    <w:p w:rsidR="00EB3742" w:rsidRDefault="00EB3742" w:rsidP="003A2EDE">
      <w:pPr>
        <w:jc w:val="both"/>
        <w:divId w:val="1536119249"/>
      </w:pPr>
      <w:r>
        <w:t>    Край се</w:t>
      </w:r>
      <w:r>
        <w:softHyphen/>
        <w:t>ла сто</w:t>
      </w:r>
      <w:r>
        <w:softHyphen/>
        <w:t>яла корч</w:t>
      </w:r>
      <w:r>
        <w:softHyphen/>
        <w:t>ма. Візок ко</w:t>
      </w:r>
      <w:r>
        <w:softHyphen/>
        <w:t>тив</w:t>
      </w:r>
      <w:r>
        <w:softHyphen/>
        <w:t>ся до корч</w:t>
      </w:r>
      <w:r>
        <w:softHyphen/>
        <w:t>ми.</w:t>
      </w:r>
    </w:p>
    <w:p w:rsidR="00EB3742" w:rsidRDefault="00EB3742" w:rsidP="003A2EDE">
      <w:pPr>
        <w:jc w:val="both"/>
        <w:divId w:val="1536120892"/>
      </w:pPr>
      <w:r>
        <w:t>    - Паничу, купіть осе</w:t>
      </w:r>
      <w:r>
        <w:softHyphen/>
        <w:t>лед</w:t>
      </w:r>
      <w:r>
        <w:softHyphen/>
        <w:t>ця та чар</w:t>
      </w:r>
      <w:r>
        <w:softHyphen/>
        <w:t>ку горілки, бо, їй-бо</w:t>
      </w:r>
      <w:r>
        <w:softHyphen/>
        <w:t>гу, їсти хо</w:t>
      </w:r>
      <w:r>
        <w:softHyphen/>
        <w:t>чу! - ска</w:t>
      </w:r>
      <w:r>
        <w:softHyphen/>
        <w:t>зав по</w:t>
      </w:r>
      <w:r>
        <w:softHyphen/>
        <w:t>го</w:t>
      </w:r>
      <w:r>
        <w:softHyphen/>
        <w:t>нич.</w:t>
      </w:r>
    </w:p>
    <w:p w:rsidR="00EB3742" w:rsidRDefault="00EB3742" w:rsidP="003A2EDE">
      <w:pPr>
        <w:jc w:val="both"/>
        <w:divId w:val="1536120811"/>
      </w:pPr>
      <w:r>
        <w:t>    - Добре! Спи</w:t>
      </w:r>
      <w:r>
        <w:softHyphen/>
        <w:t>няй коні! Я й сам ла</w:t>
      </w:r>
      <w:r>
        <w:softHyphen/>
        <w:t>ден ви</w:t>
      </w:r>
      <w:r>
        <w:softHyphen/>
        <w:t>пи</w:t>
      </w:r>
      <w:r>
        <w:softHyphen/>
        <w:t>ти чар</w:t>
      </w:r>
      <w:r>
        <w:softHyphen/>
        <w:t>ку,- ска</w:t>
      </w:r>
      <w:r>
        <w:softHyphen/>
        <w:t>зав Ба</w:t>
      </w:r>
      <w:r>
        <w:softHyphen/>
        <w:t>ла</w:t>
      </w:r>
      <w:r>
        <w:softHyphen/>
        <w:t>бу</w:t>
      </w:r>
      <w:r>
        <w:softHyphen/>
        <w:t>ха.</w:t>
      </w:r>
    </w:p>
    <w:p w:rsidR="00EB3742" w:rsidRDefault="00EB3742" w:rsidP="003A2EDE">
      <w:pPr>
        <w:jc w:val="both"/>
        <w:divId w:val="1536119109"/>
      </w:pPr>
      <w:r>
        <w:t>    Погонич спи</w:t>
      </w:r>
      <w:r>
        <w:softHyphen/>
        <w:t>нив коні. Ба</w:t>
      </w:r>
      <w:r>
        <w:softHyphen/>
        <w:t>ла</w:t>
      </w:r>
      <w:r>
        <w:softHyphen/>
        <w:t>бу</w:t>
      </w:r>
      <w:r>
        <w:softHyphen/>
        <w:t>ха гук</w:t>
      </w:r>
      <w:r>
        <w:softHyphen/>
        <w:t>нув на жидівку і звелів їй ви</w:t>
      </w:r>
      <w:r>
        <w:softHyphen/>
        <w:t>нес</w:t>
      </w:r>
      <w:r>
        <w:softHyphen/>
        <w:t>ти осе</w:t>
      </w:r>
      <w:r>
        <w:softHyphen/>
        <w:t>лед</w:t>
      </w:r>
      <w:r>
        <w:softHyphen/>
        <w:t>ця, па</w:t>
      </w:r>
      <w:r>
        <w:softHyphen/>
        <w:t>ля</w:t>
      </w:r>
      <w:r>
        <w:softHyphen/>
        <w:t>ни</w:t>
      </w:r>
      <w:r>
        <w:softHyphen/>
        <w:t>цю та горілки.</w:t>
      </w:r>
    </w:p>
    <w:p w:rsidR="00EB3742" w:rsidRDefault="00EB3742" w:rsidP="003A2EDE">
      <w:pPr>
        <w:jc w:val="both"/>
        <w:divId w:val="1536119763"/>
      </w:pPr>
      <w:r>
        <w:t>    Тим ча</w:t>
      </w:r>
      <w:r>
        <w:softHyphen/>
        <w:t>сом свині збіглись до во</w:t>
      </w:r>
      <w:r>
        <w:softHyphen/>
        <w:t>за й чо</w:t>
      </w:r>
      <w:r>
        <w:softHyphen/>
        <w:t>гось усе лізли під віз. По</w:t>
      </w:r>
      <w:r>
        <w:softHyphen/>
        <w:t>го</w:t>
      </w:r>
      <w:r>
        <w:softHyphen/>
        <w:t>нич ма</w:t>
      </w:r>
      <w:r>
        <w:softHyphen/>
        <w:t>хав та стьобав по їх спи</w:t>
      </w:r>
      <w:r>
        <w:softHyphen/>
        <w:t>нах ба</w:t>
      </w:r>
      <w:r>
        <w:softHyphen/>
        <w:t>то</w:t>
      </w:r>
      <w:r>
        <w:softHyphen/>
        <w:t>гом, а во</w:t>
      </w:r>
      <w:r>
        <w:softHyphen/>
        <w:t>ни упер</w:t>
      </w:r>
      <w:r>
        <w:softHyphen/>
        <w:t>то та</w:t>
      </w:r>
      <w:r>
        <w:softHyphen/>
        <w:t>ки лізли під ко</w:t>
      </w:r>
      <w:r>
        <w:softHyphen/>
        <w:t>ле</w:t>
      </w:r>
      <w:r>
        <w:softHyphen/>
        <w:t>са.</w:t>
      </w:r>
    </w:p>
    <w:p w:rsidR="00EB3742" w:rsidRDefault="00EB3742" w:rsidP="003A2EDE">
      <w:pPr>
        <w:jc w:val="both"/>
        <w:divId w:val="1536120898"/>
      </w:pPr>
      <w:r>
        <w:t>    - Якого це дідька во</w:t>
      </w:r>
      <w:r>
        <w:softHyphen/>
        <w:t>ни лізуть під віз? - крик</w:t>
      </w:r>
      <w:r>
        <w:softHyphen/>
        <w:t>нув Ба</w:t>
      </w:r>
      <w:r>
        <w:softHyphen/>
        <w:t>ла</w:t>
      </w:r>
      <w:r>
        <w:softHyphen/>
        <w:t>бу</w:t>
      </w:r>
      <w:r>
        <w:softHyphen/>
        <w:t>ха.</w:t>
      </w:r>
    </w:p>
    <w:p w:rsidR="00EB3742" w:rsidRDefault="00EB3742" w:rsidP="003A2EDE">
      <w:pPr>
        <w:jc w:val="both"/>
        <w:divId w:val="1536119026"/>
      </w:pPr>
      <w:r>
        <w:t>    Погонич по</w:t>
      </w:r>
      <w:r>
        <w:softHyphen/>
        <w:t>по</w:t>
      </w:r>
      <w:r>
        <w:softHyphen/>
        <w:t>луд</w:t>
      </w:r>
      <w:r>
        <w:softHyphen/>
        <w:t>ну</w:t>
      </w:r>
      <w:r>
        <w:softHyphen/>
        <w:t>вав. Ви</w:t>
      </w:r>
      <w:r>
        <w:softHyphen/>
        <w:t>пи</w:t>
      </w:r>
      <w:r>
        <w:softHyphen/>
        <w:t>ли по чарці й поїха</w:t>
      </w:r>
      <w:r>
        <w:softHyphen/>
        <w:t>ли. Всі свині ки</w:t>
      </w:r>
      <w:r>
        <w:softHyphen/>
        <w:t>ну</w:t>
      </w:r>
      <w:r>
        <w:softHyphen/>
        <w:t>лись бігти за во</w:t>
      </w:r>
      <w:r>
        <w:softHyphen/>
        <w:t>зом, як со</w:t>
      </w:r>
      <w:r>
        <w:softHyphen/>
        <w:t>ба</w:t>
      </w:r>
      <w:r>
        <w:softHyphen/>
        <w:t>ки.</w:t>
      </w:r>
    </w:p>
    <w:p w:rsidR="00EB3742" w:rsidRDefault="00EB3742" w:rsidP="003A2EDE">
      <w:pPr>
        <w:jc w:val="both"/>
        <w:divId w:val="1536119715"/>
      </w:pPr>
      <w:r>
        <w:t>    - Що це за на</w:t>
      </w:r>
      <w:r>
        <w:softHyphen/>
        <w:t>пасть! Свині біжать за во</w:t>
      </w:r>
      <w:r>
        <w:softHyphen/>
        <w:t>зом, - ска</w:t>
      </w:r>
      <w:r>
        <w:softHyphen/>
        <w:t>зав Ба</w:t>
      </w:r>
      <w:r>
        <w:softHyphen/>
        <w:t>ла</w:t>
      </w:r>
      <w:r>
        <w:softHyphen/>
        <w:t>бу</w:t>
      </w:r>
      <w:r>
        <w:softHyphen/>
        <w:t>ха, про</w:t>
      </w:r>
      <w:r>
        <w:softHyphen/>
        <w:t>ти</w:t>
      </w:r>
      <w:r>
        <w:softHyphen/>
        <w:t>ра</w:t>
      </w:r>
      <w:r>
        <w:softHyphen/>
        <w:t>ючи очі.</w:t>
      </w:r>
    </w:p>
    <w:p w:rsidR="00EB3742" w:rsidRDefault="00EB3742" w:rsidP="003A2EDE">
      <w:pPr>
        <w:jc w:val="both"/>
        <w:divId w:val="1536120186"/>
      </w:pPr>
      <w:r>
        <w:t>    Балабуха зга</w:t>
      </w:r>
      <w:r>
        <w:softHyphen/>
        <w:t>дав, як він в ака</w:t>
      </w:r>
      <w:r>
        <w:softHyphen/>
        <w:t>демії з сту</w:t>
      </w:r>
      <w:r>
        <w:softHyphen/>
        <w:t>ден</w:t>
      </w:r>
      <w:r>
        <w:softHyphen/>
        <w:t>та</w:t>
      </w:r>
      <w:r>
        <w:softHyphen/>
        <w:t>ми пив три дні й три ночі й до то</w:t>
      </w:r>
      <w:r>
        <w:softHyphen/>
        <w:t>го до</w:t>
      </w:r>
      <w:r>
        <w:softHyphen/>
        <w:t>пив</w:t>
      </w:r>
      <w:r>
        <w:softHyphen/>
        <w:t>ся, що за ним уве</w:t>
      </w:r>
      <w:r>
        <w:softHyphen/>
        <w:t>чері по Братсько</w:t>
      </w:r>
      <w:r>
        <w:softHyphen/>
        <w:t>му мо</w:t>
      </w:r>
      <w:r>
        <w:softHyphen/>
        <w:t>нас</w:t>
      </w:r>
      <w:r>
        <w:softHyphen/>
        <w:t>тирі ніби все біга</w:t>
      </w:r>
      <w:r>
        <w:softHyphen/>
        <w:t>ли свині й ха</w:t>
      </w:r>
      <w:r>
        <w:softHyphen/>
        <w:t>па</w:t>
      </w:r>
      <w:r>
        <w:softHyphen/>
        <w:t>ли йо</w:t>
      </w:r>
      <w:r>
        <w:softHyphen/>
        <w:t>го за по</w:t>
      </w:r>
      <w:r>
        <w:softHyphen/>
        <w:t>ли. Зга</w:t>
      </w:r>
      <w:r>
        <w:softHyphen/>
        <w:t>дав</w:t>
      </w:r>
      <w:r>
        <w:softHyphen/>
        <w:t>ши ті стра</w:t>
      </w:r>
      <w:r>
        <w:softHyphen/>
        <w:t>хи, Ба</w:t>
      </w:r>
      <w:r>
        <w:softHyphen/>
        <w:t>ла</w:t>
      </w:r>
      <w:r>
        <w:softHyphen/>
        <w:t>бу</w:t>
      </w:r>
      <w:r>
        <w:softHyphen/>
        <w:t>ха тро</w:t>
      </w:r>
      <w:r>
        <w:softHyphen/>
        <w:t>хи стри</w:t>
      </w:r>
      <w:r>
        <w:softHyphen/>
        <w:t>во</w:t>
      </w:r>
      <w:r>
        <w:softHyphen/>
        <w:t>жив</w:t>
      </w:r>
      <w:r>
        <w:softHyphen/>
        <w:t>ся.</w:t>
      </w:r>
    </w:p>
    <w:p w:rsidR="00EB3742" w:rsidRDefault="00EB3742" w:rsidP="003A2EDE">
      <w:pPr>
        <w:jc w:val="both"/>
        <w:divId w:val="1536120885"/>
      </w:pPr>
      <w:r>
        <w:t>    - Чи то свині, чи со</w:t>
      </w:r>
      <w:r>
        <w:softHyphen/>
        <w:t>ба</w:t>
      </w:r>
      <w:r>
        <w:softHyphen/>
        <w:t>ки біжать за во</w:t>
      </w:r>
      <w:r>
        <w:softHyphen/>
        <w:t>зом? - спи</w:t>
      </w:r>
      <w:r>
        <w:softHyphen/>
        <w:t>тав він у по</w:t>
      </w:r>
      <w:r>
        <w:softHyphen/>
        <w:t>го</w:t>
      </w:r>
      <w:r>
        <w:softHyphen/>
        <w:t>ни</w:t>
      </w:r>
      <w:r>
        <w:softHyphen/>
        <w:t>ча.</w:t>
      </w:r>
    </w:p>
    <w:p w:rsidR="00EB3742" w:rsidRDefault="00EB3742" w:rsidP="003A2EDE">
      <w:pPr>
        <w:jc w:val="both"/>
        <w:divId w:val="1536121550"/>
      </w:pPr>
      <w:r>
        <w:t>    - Авжеж свині, а що ж більше, як не свині, - ска</w:t>
      </w:r>
      <w:r>
        <w:softHyphen/>
        <w:t>зав по</w:t>
      </w:r>
      <w:r>
        <w:softHyphen/>
        <w:t>го</w:t>
      </w:r>
      <w:r>
        <w:softHyphen/>
        <w:t>нич, обер</w:t>
      </w:r>
      <w:r>
        <w:softHyphen/>
        <w:t>та</w:t>
      </w:r>
      <w:r>
        <w:softHyphen/>
        <w:t>ючи го</w:t>
      </w:r>
      <w:r>
        <w:softHyphen/>
        <w:t>ло</w:t>
      </w:r>
      <w:r>
        <w:softHyphen/>
        <w:t>ву.</w:t>
      </w:r>
    </w:p>
    <w:p w:rsidR="00EB3742" w:rsidRDefault="00EB3742" w:rsidP="003A2EDE">
      <w:pPr>
        <w:jc w:val="both"/>
        <w:divId w:val="1536121010"/>
      </w:pPr>
      <w:r>
        <w:t>    - Що во</w:t>
      </w:r>
      <w:r>
        <w:softHyphen/>
        <w:t>но там в не</w:t>
      </w:r>
      <w:r>
        <w:softHyphen/>
        <w:t>чис</w:t>
      </w:r>
      <w:r>
        <w:softHyphen/>
        <w:t>то</w:t>
      </w:r>
      <w:r>
        <w:softHyphen/>
        <w:t>го му</w:t>
      </w:r>
      <w:r>
        <w:softHyphen/>
        <w:t>ляє? Чи не вкрав ти ча</w:t>
      </w:r>
      <w:r>
        <w:softHyphen/>
        <w:t>сом чо</w:t>
      </w:r>
      <w:r>
        <w:softHyphen/>
        <w:t>го та схо</w:t>
      </w:r>
      <w:r>
        <w:softHyphen/>
        <w:t>вав під ме</w:t>
      </w:r>
      <w:r>
        <w:softHyphen/>
        <w:t>не? А стань!</w:t>
      </w:r>
    </w:p>
    <w:p w:rsidR="00EB3742" w:rsidRDefault="00EB3742" w:rsidP="003A2EDE">
      <w:pPr>
        <w:jc w:val="both"/>
        <w:divId w:val="1536119332"/>
      </w:pPr>
      <w:r>
        <w:t>    Погонич спи</w:t>
      </w:r>
      <w:r>
        <w:softHyphen/>
        <w:t>нив коні. Ба</w:t>
      </w:r>
      <w:r>
        <w:softHyphen/>
        <w:t>ла</w:t>
      </w:r>
      <w:r>
        <w:softHyphen/>
        <w:t>бу</w:t>
      </w:r>
      <w:r>
        <w:softHyphen/>
        <w:t>ха підвівся, по</w:t>
      </w:r>
      <w:r>
        <w:softHyphen/>
        <w:t>чав розгріба</w:t>
      </w:r>
      <w:r>
        <w:softHyphen/>
        <w:t>ти сіно й вглядів щось круг</w:t>
      </w:r>
      <w:r>
        <w:softHyphen/>
        <w:t>ле та здо</w:t>
      </w:r>
      <w:r>
        <w:softHyphen/>
        <w:t>ро</w:t>
      </w:r>
      <w:r>
        <w:softHyphen/>
        <w:t>ве.</w:t>
      </w:r>
    </w:p>
    <w:p w:rsidR="00EB3742" w:rsidRDefault="00EB3742" w:rsidP="003A2EDE">
      <w:pPr>
        <w:jc w:val="both"/>
        <w:divId w:val="1536120529"/>
      </w:pPr>
      <w:r>
        <w:t>    - А бач, ук</w:t>
      </w:r>
      <w:r>
        <w:softHyphen/>
        <w:t>рав, та не вмів схо</w:t>
      </w:r>
      <w:r>
        <w:softHyphen/>
        <w:t>ва</w:t>
      </w:r>
      <w:r>
        <w:softHyphen/>
        <w:t>ти, - ска</w:t>
      </w:r>
      <w:r>
        <w:softHyphen/>
        <w:t>зав докірли</w:t>
      </w:r>
      <w:r>
        <w:softHyphen/>
        <w:t>во Ба</w:t>
      </w:r>
      <w:r>
        <w:softHyphen/>
        <w:t>ла</w:t>
      </w:r>
      <w:r>
        <w:softHyphen/>
        <w:t>бу</w:t>
      </w:r>
      <w:r>
        <w:softHyphen/>
        <w:t>ха.</w:t>
      </w:r>
    </w:p>
    <w:p w:rsidR="00EB3742" w:rsidRDefault="00EB3742" w:rsidP="003A2EDE">
      <w:pPr>
        <w:jc w:val="both"/>
        <w:divId w:val="1536119967"/>
      </w:pPr>
      <w:r>
        <w:t>    - Хто? Я? - крик</w:t>
      </w:r>
      <w:r>
        <w:softHyphen/>
        <w:t>нув по</w:t>
      </w:r>
      <w:r>
        <w:softHyphen/>
        <w:t>го</w:t>
      </w:r>
      <w:r>
        <w:softHyphen/>
        <w:t>нич і ско</w:t>
      </w:r>
      <w:r>
        <w:softHyphen/>
        <w:t>чив з ко</w:t>
      </w:r>
      <w:r>
        <w:softHyphen/>
        <w:t>зел. - Та не</w:t>
      </w:r>
      <w:r>
        <w:softHyphen/>
        <w:t>хай ме</w:t>
      </w:r>
      <w:r>
        <w:softHyphen/>
        <w:t>не свя</w:t>
      </w:r>
      <w:r>
        <w:softHyphen/>
        <w:t>тий хрест поб'є, ко</w:t>
      </w:r>
      <w:r>
        <w:softHyphen/>
        <w:t>ли я що вкрав.</w:t>
      </w:r>
    </w:p>
    <w:p w:rsidR="00EB3742" w:rsidRDefault="00EB3742" w:rsidP="003A2EDE">
      <w:pPr>
        <w:jc w:val="both"/>
        <w:divId w:val="1536120738"/>
      </w:pPr>
      <w:r>
        <w:lastRenderedPageBreak/>
        <w:t>    Погонич прибіг до во</w:t>
      </w:r>
      <w:r>
        <w:softHyphen/>
        <w:t>за, за</w:t>
      </w:r>
      <w:r>
        <w:softHyphen/>
        <w:t>су</w:t>
      </w:r>
      <w:r>
        <w:softHyphen/>
        <w:t>нув ру</w:t>
      </w:r>
      <w:r>
        <w:softHyphen/>
        <w:t>ки в сіно й ви</w:t>
      </w:r>
      <w:r>
        <w:softHyphen/>
        <w:t>тяг гар</w:t>
      </w:r>
      <w:r>
        <w:softHyphen/>
        <w:t>бу</w:t>
      </w:r>
      <w:r>
        <w:softHyphen/>
        <w:t>за. І па</w:t>
      </w:r>
      <w:r>
        <w:softHyphen/>
        <w:t>нич, і по</w:t>
      </w:r>
      <w:r>
        <w:softHyphen/>
        <w:t>го</w:t>
      </w:r>
      <w:r>
        <w:softHyphen/>
        <w:t>нич по</w:t>
      </w:r>
      <w:r>
        <w:softHyphen/>
        <w:t>роз</w:t>
      </w:r>
      <w:r>
        <w:softHyphen/>
        <w:t>зяв</w:t>
      </w:r>
      <w:r>
        <w:softHyphen/>
        <w:t>ля</w:t>
      </w:r>
      <w:r>
        <w:softHyphen/>
        <w:t>ли ро</w:t>
      </w:r>
      <w:r>
        <w:softHyphen/>
        <w:t>ти і тільки ди</w:t>
      </w:r>
      <w:r>
        <w:softHyphen/>
        <w:t>ви</w:t>
      </w:r>
      <w:r>
        <w:softHyphen/>
        <w:t>лись на те ди</w:t>
      </w:r>
      <w:r>
        <w:softHyphen/>
        <w:t>во.</w:t>
      </w:r>
    </w:p>
    <w:p w:rsidR="00EB3742" w:rsidRDefault="00EB3742" w:rsidP="003A2EDE">
      <w:pPr>
        <w:jc w:val="both"/>
        <w:divId w:val="1536120637"/>
      </w:pPr>
      <w:r>
        <w:t>    - От вам і гос</w:t>
      </w:r>
      <w:r>
        <w:softHyphen/>
        <w:t>ти</w:t>
      </w:r>
      <w:r>
        <w:softHyphen/>
        <w:t>нець! Я ж ка</w:t>
      </w:r>
      <w:r>
        <w:softHyphen/>
        <w:t>зав, що нам більше не їзди</w:t>
      </w:r>
      <w:r>
        <w:softHyphen/>
        <w:t>ти до цієї пан</w:t>
      </w:r>
      <w:r>
        <w:softHyphen/>
        <w:t>ни, - крик</w:t>
      </w:r>
      <w:r>
        <w:softHyphen/>
        <w:t>нув по</w:t>
      </w:r>
      <w:r>
        <w:softHyphen/>
        <w:t>го</w:t>
      </w:r>
      <w:r>
        <w:softHyphen/>
        <w:t>нич і хрьопнув гар</w:t>
      </w:r>
      <w:r>
        <w:softHyphen/>
        <w:t>бу</w:t>
      </w:r>
      <w:r>
        <w:softHyphen/>
        <w:t>зом об зем</w:t>
      </w:r>
      <w:r>
        <w:softHyphen/>
        <w:t>лю, аж з йо</w:t>
      </w:r>
      <w:r>
        <w:softHyphen/>
        <w:t>го киш</w:t>
      </w:r>
      <w:r>
        <w:softHyphen/>
        <w:t>ки вис</w:t>
      </w:r>
      <w:r>
        <w:softHyphen/>
        <w:t>ко</w:t>
      </w:r>
      <w:r>
        <w:softHyphen/>
        <w:t>чи</w:t>
      </w:r>
      <w:r>
        <w:softHyphen/>
        <w:t>ли.</w:t>
      </w:r>
    </w:p>
    <w:p w:rsidR="00EB3742" w:rsidRDefault="00EB3742" w:rsidP="003A2EDE">
      <w:pPr>
        <w:jc w:val="both"/>
        <w:divId w:val="1536121450"/>
      </w:pPr>
      <w:r>
        <w:t>    Свині ки</w:t>
      </w:r>
      <w:r>
        <w:softHyphen/>
        <w:t>ну</w:t>
      </w:r>
      <w:r>
        <w:softHyphen/>
        <w:t>лись до гар</w:t>
      </w:r>
      <w:r>
        <w:softHyphen/>
        <w:t>бу</w:t>
      </w:r>
      <w:r>
        <w:softHyphen/>
        <w:t>за, а лю</w:t>
      </w:r>
      <w:r>
        <w:softHyphen/>
        <w:t>ди ко</w:t>
      </w:r>
      <w:r>
        <w:softHyphen/>
        <w:t>ло шин</w:t>
      </w:r>
      <w:r>
        <w:softHyphen/>
        <w:t>ку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лись.</w:t>
      </w:r>
    </w:p>
    <w:p w:rsidR="00EB3742" w:rsidRDefault="00EB3742" w:rsidP="003A2EDE">
      <w:pPr>
        <w:jc w:val="both"/>
        <w:divId w:val="1536118736"/>
      </w:pPr>
      <w:r>
        <w:t>    - Сідай швид</w:t>
      </w:r>
      <w:r>
        <w:softHyphen/>
        <w:t>ше та по</w:t>
      </w:r>
      <w:r>
        <w:softHyphen/>
        <w:t>га</w:t>
      </w:r>
      <w:r>
        <w:softHyphen/>
        <w:t>няй! - крик</w:t>
      </w:r>
      <w:r>
        <w:softHyphen/>
        <w:t>нув Ба</w:t>
      </w:r>
      <w:r>
        <w:softHyphen/>
        <w:t>ла</w:t>
      </w:r>
      <w:r>
        <w:softHyphen/>
        <w:t>бу</w:t>
      </w:r>
      <w:r>
        <w:softHyphen/>
        <w:t>ха на по</w:t>
      </w:r>
      <w:r>
        <w:softHyphen/>
        <w:t>го</w:t>
      </w:r>
      <w:r>
        <w:softHyphen/>
        <w:t>ни</w:t>
      </w:r>
      <w:r>
        <w:softHyphen/>
        <w:t>ча.</w:t>
      </w:r>
    </w:p>
    <w:p w:rsidR="00EB3742" w:rsidRDefault="00EB3742" w:rsidP="003A2EDE">
      <w:pPr>
        <w:jc w:val="both"/>
        <w:divId w:val="1536119269"/>
      </w:pPr>
      <w:r>
        <w:t>    - Постривайте, ще виз</w:t>
      </w:r>
      <w:r>
        <w:softHyphen/>
        <w:t>би</w:t>
      </w:r>
      <w:r>
        <w:softHyphen/>
        <w:t>раю ма</w:t>
      </w:r>
      <w:r>
        <w:softHyphen/>
        <w:t>ленькі гар</w:t>
      </w:r>
      <w:r>
        <w:softHyphen/>
        <w:t>бузці, щоб до</w:t>
      </w:r>
      <w:r>
        <w:softHyphen/>
        <w:t>до</w:t>
      </w:r>
      <w:r>
        <w:softHyphen/>
        <w:t>му не вез</w:t>
      </w:r>
      <w:r>
        <w:softHyphen/>
        <w:t>ти.</w:t>
      </w:r>
    </w:p>
    <w:p w:rsidR="00EB3742" w:rsidRDefault="00EB3742" w:rsidP="003A2EDE">
      <w:pPr>
        <w:jc w:val="both"/>
        <w:divId w:val="1536119555"/>
      </w:pPr>
      <w:r>
        <w:t>    Погонич ви</w:t>
      </w:r>
      <w:r>
        <w:softHyphen/>
        <w:t>би</w:t>
      </w:r>
      <w:r>
        <w:softHyphen/>
        <w:t>рав з сіна гар</w:t>
      </w:r>
      <w:r>
        <w:softHyphen/>
        <w:t>бузці й ви</w:t>
      </w:r>
      <w:r>
        <w:softHyphen/>
        <w:t>ки</w:t>
      </w:r>
      <w:r>
        <w:softHyphen/>
        <w:t>дав на шлях. В Ба</w:t>
      </w:r>
      <w:r>
        <w:softHyphen/>
        <w:t>ла</w:t>
      </w:r>
      <w:r>
        <w:softHyphen/>
        <w:t>бу</w:t>
      </w:r>
      <w:r>
        <w:softHyphen/>
        <w:t>хи ду</w:t>
      </w:r>
      <w:r>
        <w:softHyphen/>
        <w:t>ша не</w:t>
      </w:r>
      <w:r>
        <w:softHyphen/>
        <w:t>на</w:t>
      </w:r>
      <w:r>
        <w:softHyphen/>
        <w:t>че вмер</w:t>
      </w:r>
      <w:r>
        <w:softHyphen/>
        <w:t>ла. Він зблід, потім по</w:t>
      </w:r>
      <w:r>
        <w:softHyphen/>
        <w:t>чер</w:t>
      </w:r>
      <w:r>
        <w:softHyphen/>
        <w:t>вонів, потім знов зблід. По</w:t>
      </w:r>
      <w:r>
        <w:softHyphen/>
        <w:t>го</w:t>
      </w:r>
      <w:r>
        <w:softHyphen/>
        <w:t>нич сів і пог</w:t>
      </w:r>
      <w:r>
        <w:softHyphen/>
        <w:t>нав коні.</w:t>
      </w:r>
    </w:p>
    <w:p w:rsidR="00EB3742" w:rsidRDefault="00EB3742" w:rsidP="003A2EDE">
      <w:pPr>
        <w:jc w:val="both"/>
        <w:divId w:val="1536119517"/>
      </w:pPr>
      <w:r>
        <w:t>    "Ой ви, Єви! Ой ви, спо</w:t>
      </w:r>
      <w:r>
        <w:softHyphen/>
        <w:t>ку</w:t>
      </w:r>
      <w:r>
        <w:softHyphen/>
        <w:t>си</w:t>
      </w:r>
      <w:r>
        <w:softHyphen/>
        <w:t>тельки! Це не Діана, - це фурія, ас</w:t>
      </w:r>
      <w:r>
        <w:softHyphen/>
        <w:t>пид, ва</w:t>
      </w:r>
      <w:r>
        <w:softHyphen/>
        <w:t>силіск! Чом же ти мені прос</w:t>
      </w:r>
      <w:r>
        <w:softHyphen/>
        <w:t>то не ска</w:t>
      </w:r>
      <w:r>
        <w:softHyphen/>
        <w:t>за</w:t>
      </w:r>
      <w:r>
        <w:softHyphen/>
        <w:t>ла, що не підеш за ме</w:t>
      </w:r>
      <w:r>
        <w:softHyphen/>
        <w:t>не?" - Гор</w:t>
      </w:r>
      <w:r>
        <w:softHyphen/>
        <w:t>дий сту</w:t>
      </w:r>
      <w:r>
        <w:softHyphen/>
        <w:t>дент оби</w:t>
      </w:r>
      <w:r>
        <w:softHyphen/>
        <w:t>див</w:t>
      </w:r>
      <w:r>
        <w:softHyphen/>
        <w:t>ся на смерть. Уся лю</w:t>
      </w:r>
      <w:r>
        <w:softHyphen/>
        <w:t>бов йо</w:t>
      </w:r>
      <w:r>
        <w:softHyphen/>
        <w:t>го зник</w:t>
      </w:r>
      <w:r>
        <w:softHyphen/>
        <w:t>ла, не</w:t>
      </w:r>
      <w:r>
        <w:softHyphen/>
        <w:t>на</w:t>
      </w:r>
      <w:r>
        <w:softHyphen/>
        <w:t>че по</w:t>
      </w:r>
      <w:r>
        <w:softHyphen/>
        <w:t>го</w:t>
      </w:r>
      <w:r>
        <w:softHyphen/>
        <w:t>нич ви</w:t>
      </w:r>
      <w:r>
        <w:softHyphen/>
        <w:t>ки</w:t>
      </w:r>
      <w:r>
        <w:softHyphen/>
        <w:t>нув її з гар</w:t>
      </w:r>
      <w:r>
        <w:softHyphen/>
        <w:t>бу</w:t>
      </w:r>
      <w:r>
        <w:softHyphen/>
        <w:t>за</w:t>
      </w:r>
      <w:r>
        <w:softHyphen/>
        <w:t>ми на шлях.</w:t>
      </w:r>
    </w:p>
    <w:p w:rsidR="00EB3742" w:rsidRDefault="00EB3742" w:rsidP="003A2EDE">
      <w:pPr>
        <w:jc w:val="both"/>
        <w:divId w:val="1536119970"/>
      </w:pPr>
      <w:r>
        <w:t>    - От тобі на! Поїли свині на</w:t>
      </w:r>
      <w:r>
        <w:softHyphen/>
        <w:t>шу ко</w:t>
      </w:r>
      <w:r>
        <w:softHyphen/>
        <w:t>ля</w:t>
      </w:r>
      <w:r>
        <w:softHyphen/>
        <w:t>ду! - про</w:t>
      </w:r>
      <w:r>
        <w:softHyphen/>
        <w:t>мо</w:t>
      </w:r>
      <w:r>
        <w:softHyphen/>
        <w:t>вив сам до се</w:t>
      </w:r>
      <w:r>
        <w:softHyphen/>
        <w:t>бе по</w:t>
      </w:r>
      <w:r>
        <w:softHyphen/>
        <w:t>го</w:t>
      </w:r>
      <w:r>
        <w:softHyphen/>
        <w:t>нич. - А я ду</w:t>
      </w:r>
      <w:r>
        <w:softHyphen/>
        <w:t>маю, чо</w:t>
      </w:r>
      <w:r>
        <w:softHyphen/>
        <w:t>го то най</w:t>
      </w:r>
      <w:r>
        <w:softHyphen/>
        <w:t>мич</w:t>
      </w:r>
      <w:r>
        <w:softHyphen/>
        <w:t>ки ре</w:t>
      </w:r>
      <w:r>
        <w:softHyphen/>
        <w:t>го</w:t>
      </w:r>
      <w:r>
        <w:softHyphen/>
        <w:t>чуться, аж на ко</w:t>
      </w:r>
      <w:r>
        <w:softHyphen/>
        <w:t>мин спи</w:t>
      </w:r>
      <w:r>
        <w:softHyphen/>
        <w:t>на</w:t>
      </w:r>
      <w:r>
        <w:softHyphen/>
        <w:t>ються, та все на ме</w:t>
      </w:r>
      <w:r>
        <w:softHyphen/>
        <w:t>не ско</w:t>
      </w:r>
      <w:r>
        <w:softHyphen/>
        <w:t>са пог</w:t>
      </w:r>
      <w:r>
        <w:softHyphen/>
        <w:t>ля</w:t>
      </w:r>
      <w:r>
        <w:softHyphen/>
        <w:t>да</w:t>
      </w:r>
      <w:r>
        <w:softHyphen/>
        <w:t>ють. Та й прок</w:t>
      </w:r>
      <w:r>
        <w:softHyphen/>
        <w:t>ляті ж тут в Чай</w:t>
      </w:r>
      <w:r>
        <w:softHyphen/>
        <w:t>ках дівча</w:t>
      </w:r>
      <w:r>
        <w:softHyphen/>
        <w:t>та.</w:t>
      </w:r>
    </w:p>
    <w:p w:rsidR="00EB3742" w:rsidRDefault="00EB3742" w:rsidP="003A2EDE">
      <w:pPr>
        <w:jc w:val="both"/>
        <w:divId w:val="1536119773"/>
      </w:pPr>
      <w:r>
        <w:t>    - Що прок</w:t>
      </w:r>
      <w:r>
        <w:softHyphen/>
        <w:t>ляті, то прав</w:t>
      </w:r>
      <w:r>
        <w:softHyphen/>
        <w:t>да! - обізвав</w:t>
      </w:r>
      <w:r>
        <w:softHyphen/>
        <w:t>ся Ба</w:t>
      </w:r>
      <w:r>
        <w:softHyphen/>
        <w:t>ла</w:t>
      </w:r>
      <w:r>
        <w:softHyphen/>
        <w:t>бу</w:t>
      </w:r>
      <w:r>
        <w:softHyphen/>
        <w:t>ха.</w:t>
      </w:r>
    </w:p>
    <w:p w:rsidR="00EB3742" w:rsidRDefault="00EB3742" w:rsidP="003A2EDE">
      <w:pPr>
        <w:jc w:val="both"/>
        <w:divId w:val="1536121336"/>
      </w:pPr>
      <w:r>
        <w:t>    Вже сон</w:t>
      </w:r>
      <w:r>
        <w:softHyphen/>
        <w:t>це за</w:t>
      </w:r>
      <w:r>
        <w:softHyphen/>
        <w:t>хо</w:t>
      </w:r>
      <w:r>
        <w:softHyphen/>
        <w:t>ди</w:t>
      </w:r>
      <w:r>
        <w:softHyphen/>
        <w:t>ло, як Ба</w:t>
      </w:r>
      <w:r>
        <w:softHyphen/>
        <w:t>ла</w:t>
      </w:r>
      <w:r>
        <w:softHyphen/>
        <w:t>бу</w:t>
      </w:r>
      <w:r>
        <w:softHyphen/>
        <w:t>ха доїжджав до</w:t>
      </w:r>
      <w:r>
        <w:softHyphen/>
        <w:t>до</w:t>
      </w:r>
      <w:r>
        <w:softHyphen/>
        <w:t>му, до се</w:t>
      </w:r>
      <w:r>
        <w:softHyphen/>
        <w:t>ла Хильок. Те сільце не</w:t>
      </w:r>
      <w:r>
        <w:softHyphen/>
        <w:t>на</w:t>
      </w:r>
      <w:r>
        <w:softHyphen/>
        <w:t>че хто вки</w:t>
      </w:r>
      <w:r>
        <w:softHyphen/>
        <w:t>нув в гли</w:t>
      </w:r>
      <w:r>
        <w:softHyphen/>
        <w:t>бо</w:t>
      </w:r>
      <w:r>
        <w:softHyphen/>
        <w:t>кий яр. Кру</w:t>
      </w:r>
      <w:r>
        <w:softHyphen/>
        <w:t>гом яру стриміли круті го</w:t>
      </w:r>
      <w:r>
        <w:softHyphen/>
        <w:t>ри й тільки розс</w:t>
      </w:r>
      <w:r>
        <w:softHyphen/>
        <w:t>ту</w:t>
      </w:r>
      <w:r>
        <w:softHyphen/>
        <w:t>пи</w:t>
      </w:r>
      <w:r>
        <w:softHyphen/>
        <w:t>лись трош</w:t>
      </w:r>
      <w:r>
        <w:softHyphen/>
        <w:t>ки в од</w:t>
      </w:r>
      <w:r>
        <w:softHyphen/>
        <w:t>но</w:t>
      </w:r>
      <w:r>
        <w:softHyphen/>
        <w:t>му місці, де бли</w:t>
      </w:r>
      <w:r>
        <w:softHyphen/>
        <w:t>щав ста</w:t>
      </w:r>
      <w:r>
        <w:softHyphen/>
        <w:t>во</w:t>
      </w:r>
      <w:r>
        <w:softHyphen/>
        <w:t>чок. На дні тієї щіли</w:t>
      </w:r>
      <w:r>
        <w:softHyphen/>
        <w:t>ни був мо</w:t>
      </w:r>
      <w:r>
        <w:softHyphen/>
        <w:t>чар, рос</w:t>
      </w:r>
      <w:r>
        <w:softHyphen/>
        <w:t>ла осо</w:t>
      </w:r>
      <w:r>
        <w:softHyphen/>
        <w:t>ка та оче</w:t>
      </w:r>
      <w:r>
        <w:softHyphen/>
        <w:t>рет, так що ніяк не мож</w:t>
      </w:r>
      <w:r>
        <w:softHyphen/>
        <w:t>на бу</w:t>
      </w:r>
      <w:r>
        <w:softHyphen/>
        <w:t>ло ту</w:t>
      </w:r>
      <w:r>
        <w:softHyphen/>
        <w:t>дою прок</w:t>
      </w:r>
      <w:r>
        <w:softHyphen/>
        <w:t>лас</w:t>
      </w:r>
      <w:r>
        <w:softHyphen/>
        <w:t>ти шлях. В Хильки тре</w:t>
      </w:r>
      <w:r>
        <w:softHyphen/>
        <w:t>ба бу</w:t>
      </w:r>
      <w:r>
        <w:softHyphen/>
        <w:t>ло спус</w:t>
      </w:r>
      <w:r>
        <w:softHyphen/>
        <w:t>ка</w:t>
      </w:r>
      <w:r>
        <w:softHyphen/>
        <w:t>тись з не</w:t>
      </w:r>
      <w:r>
        <w:softHyphen/>
        <w:t>ви</w:t>
      </w:r>
      <w:r>
        <w:softHyphen/>
        <w:t>со</w:t>
      </w:r>
      <w:r>
        <w:softHyphen/>
        <w:t>кої, але ду</w:t>
      </w:r>
      <w:r>
        <w:softHyphen/>
        <w:t>же кру</w:t>
      </w:r>
      <w:r>
        <w:softHyphen/>
        <w:t>тої го</w:t>
      </w:r>
      <w:r>
        <w:softHyphen/>
        <w:t>ри.</w:t>
      </w:r>
    </w:p>
    <w:p w:rsidR="00EB3742" w:rsidRDefault="00EB3742" w:rsidP="003A2EDE">
      <w:pPr>
        <w:jc w:val="both"/>
        <w:divId w:val="1536119068"/>
      </w:pPr>
      <w:r>
        <w:t>    Тільки що віз по</w:t>
      </w:r>
      <w:r>
        <w:softHyphen/>
        <w:t>чав спус</w:t>
      </w:r>
      <w:r>
        <w:softHyphen/>
        <w:t>ка</w:t>
      </w:r>
      <w:r>
        <w:softHyphen/>
        <w:t>тись, з-під во</w:t>
      </w:r>
      <w:r>
        <w:softHyphen/>
        <w:t>за обірвав</w:t>
      </w:r>
      <w:r>
        <w:softHyphen/>
        <w:t>ся гар</w:t>
      </w:r>
      <w:r>
        <w:softHyphen/>
        <w:t>буз і по</w:t>
      </w:r>
      <w:r>
        <w:softHyphen/>
        <w:t>ко</w:t>
      </w:r>
      <w:r>
        <w:softHyphen/>
        <w:t>тив</w:t>
      </w:r>
      <w:r>
        <w:softHyphen/>
        <w:t>ся ря</w:t>
      </w:r>
      <w:r>
        <w:softHyphen/>
        <w:t>дом з во</w:t>
      </w:r>
      <w:r>
        <w:softHyphen/>
        <w:t>зом з го</w:t>
      </w:r>
      <w:r>
        <w:softHyphen/>
        <w:t>ри, не</w:t>
      </w:r>
      <w:r>
        <w:softHyphen/>
        <w:t>на</w:t>
      </w:r>
      <w:r>
        <w:softHyphen/>
        <w:t>че нав</w:t>
      </w:r>
      <w:r>
        <w:softHyphen/>
        <w:t>ви</w:t>
      </w:r>
      <w:r>
        <w:softHyphen/>
        <w:t>пе</w:t>
      </w:r>
      <w:r>
        <w:softHyphen/>
        <w:t>ред</w:t>
      </w:r>
      <w:r>
        <w:softHyphen/>
        <w:t>ки.</w:t>
      </w:r>
    </w:p>
    <w:p w:rsidR="00EB3742" w:rsidRDefault="00EB3742" w:rsidP="003A2EDE">
      <w:pPr>
        <w:jc w:val="both"/>
        <w:divId w:val="1536119298"/>
      </w:pPr>
      <w:r>
        <w:t>    - Паничу! Знов гар</w:t>
      </w:r>
      <w:r>
        <w:softHyphen/>
        <w:t>буз га</w:t>
      </w:r>
      <w:r>
        <w:softHyphen/>
        <w:t>няється за на</w:t>
      </w:r>
      <w:r>
        <w:softHyphen/>
        <w:t>ми! - крик</w:t>
      </w:r>
      <w:r>
        <w:softHyphen/>
        <w:t>нув зди</w:t>
      </w:r>
      <w:r>
        <w:softHyphen/>
        <w:t>во</w:t>
      </w:r>
      <w:r>
        <w:softHyphen/>
        <w:t>ва</w:t>
      </w:r>
      <w:r>
        <w:softHyphen/>
        <w:t>ний па</w:t>
      </w:r>
      <w:r>
        <w:softHyphen/>
        <w:t>ру</w:t>
      </w:r>
      <w:r>
        <w:softHyphen/>
        <w:t>бок, ти</w:t>
      </w:r>
      <w:r>
        <w:softHyphen/>
        <w:t>ка</w:t>
      </w:r>
      <w:r>
        <w:softHyphen/>
        <w:t>ючи на гар</w:t>
      </w:r>
      <w:r>
        <w:softHyphen/>
        <w:t>буз пу</w:t>
      </w:r>
      <w:r>
        <w:softHyphen/>
        <w:t>жал</w:t>
      </w:r>
      <w:r>
        <w:softHyphen/>
        <w:t>ном.</w:t>
      </w:r>
    </w:p>
    <w:p w:rsidR="00EB3742" w:rsidRDefault="00EB3742" w:rsidP="003A2EDE">
      <w:pPr>
        <w:jc w:val="both"/>
        <w:divId w:val="1536119451"/>
      </w:pPr>
      <w:r>
        <w:t>    Балабуха гля</w:t>
      </w:r>
      <w:r>
        <w:softHyphen/>
        <w:t>нув і не пой</w:t>
      </w:r>
      <w:r>
        <w:softHyphen/>
        <w:t>няв би віри своїм очам, як</w:t>
      </w:r>
      <w:r>
        <w:softHyphen/>
        <w:t>би на гар</w:t>
      </w:r>
      <w:r>
        <w:softHyphen/>
        <w:t>бу</w:t>
      </w:r>
      <w:r>
        <w:softHyphen/>
        <w:t>за не по</w:t>
      </w:r>
      <w:r>
        <w:softHyphen/>
        <w:t>ка</w:t>
      </w:r>
      <w:r>
        <w:softHyphen/>
        <w:t>зу</w:t>
      </w:r>
      <w:r>
        <w:softHyphen/>
        <w:t>вав по</w:t>
      </w:r>
      <w:r>
        <w:softHyphen/>
        <w:t>го</w:t>
      </w:r>
      <w:r>
        <w:softHyphen/>
        <w:t>нич. Коні вбігли прос</w:t>
      </w:r>
      <w:r>
        <w:softHyphen/>
        <w:t>то в ца</w:t>
      </w:r>
      <w:r>
        <w:softHyphen/>
        <w:t>ри</w:t>
      </w:r>
      <w:r>
        <w:softHyphen/>
        <w:t>ну в од</w:t>
      </w:r>
      <w:r>
        <w:softHyphen/>
        <w:t>чи</w:t>
      </w:r>
      <w:r>
        <w:softHyphen/>
        <w:t>нені во</w:t>
      </w:r>
      <w:r>
        <w:softHyphen/>
        <w:t>ро</w:t>
      </w:r>
      <w:r>
        <w:softHyphen/>
        <w:t>та, а гар</w:t>
      </w:r>
      <w:r>
        <w:softHyphen/>
        <w:t>буз за во</w:t>
      </w:r>
      <w:r>
        <w:softHyphen/>
        <w:t>зом по</w:t>
      </w:r>
      <w:r>
        <w:softHyphen/>
        <w:t>ко</w:t>
      </w:r>
      <w:r>
        <w:softHyphen/>
        <w:t>тив</w:t>
      </w:r>
      <w:r>
        <w:softHyphen/>
        <w:t>ся й собі че</w:t>
      </w:r>
      <w:r>
        <w:softHyphen/>
        <w:t>рез во</w:t>
      </w:r>
      <w:r>
        <w:softHyphen/>
        <w:t>ро</w:t>
      </w:r>
      <w:r>
        <w:softHyphen/>
        <w:t>та.</w:t>
      </w:r>
    </w:p>
    <w:p w:rsidR="00EB3742" w:rsidRDefault="00EB3742" w:rsidP="003A2EDE">
      <w:pPr>
        <w:jc w:val="both"/>
        <w:divId w:val="1536121528"/>
      </w:pPr>
      <w:r>
        <w:t>    - Паничу, за</w:t>
      </w:r>
      <w:r>
        <w:softHyphen/>
        <w:t>гу</w:t>
      </w:r>
      <w:r>
        <w:softHyphen/>
        <w:t>би</w:t>
      </w:r>
      <w:r>
        <w:softHyphen/>
        <w:t>ли гар</w:t>
      </w:r>
      <w:r>
        <w:softHyphen/>
        <w:t>бу</w:t>
      </w:r>
      <w:r>
        <w:softHyphen/>
        <w:t>за! - крик</w:t>
      </w:r>
      <w:r>
        <w:softHyphen/>
        <w:t>нув не</w:t>
      </w:r>
      <w:r>
        <w:softHyphen/>
        <w:t>помірко</w:t>
      </w:r>
      <w:r>
        <w:softHyphen/>
        <w:t>ва</w:t>
      </w:r>
      <w:r>
        <w:softHyphen/>
        <w:t>ний ца</w:t>
      </w:r>
      <w:r>
        <w:softHyphen/>
        <w:t>рин</w:t>
      </w:r>
      <w:r>
        <w:softHyphen/>
        <w:t>ник і побіг ло</w:t>
      </w:r>
      <w:r>
        <w:softHyphen/>
        <w:t>ви</w:t>
      </w:r>
      <w:r>
        <w:softHyphen/>
        <w:t>ти гар</w:t>
      </w:r>
      <w:r>
        <w:softHyphen/>
        <w:t>бу</w:t>
      </w:r>
      <w:r>
        <w:softHyphen/>
        <w:t>за, щоб до</w:t>
      </w:r>
      <w:r>
        <w:softHyphen/>
        <w:t>го</w:t>
      </w:r>
      <w:r>
        <w:softHyphen/>
        <w:t>ди</w:t>
      </w:r>
      <w:r>
        <w:softHyphen/>
        <w:t>ти своєму па</w:t>
      </w:r>
      <w:r>
        <w:softHyphen/>
        <w:t>ни</w:t>
      </w:r>
      <w:r>
        <w:softHyphen/>
        <w:t>чеві.</w:t>
      </w:r>
    </w:p>
    <w:p w:rsidR="00EB3742" w:rsidRDefault="00EB3742" w:rsidP="003A2EDE">
      <w:pPr>
        <w:jc w:val="both"/>
        <w:divId w:val="1536121011"/>
      </w:pPr>
      <w:r>
        <w:t>    - О єхид</w:t>
      </w:r>
      <w:r>
        <w:softHyphen/>
        <w:t>на, о ме</w:t>
      </w:r>
      <w:r>
        <w:softHyphen/>
        <w:t>ге</w:t>
      </w:r>
      <w:r>
        <w:softHyphen/>
        <w:t>ра! О по</w:t>
      </w:r>
      <w:r>
        <w:softHyphen/>
        <w:t>родіння са</w:t>
      </w:r>
      <w:r>
        <w:softHyphen/>
        <w:t>та</w:t>
      </w:r>
      <w:r>
        <w:softHyphen/>
        <w:t>ни! Це не Ве</w:t>
      </w:r>
      <w:r>
        <w:softHyphen/>
        <w:t>не</w:t>
      </w:r>
      <w:r>
        <w:softHyphen/>
        <w:t>ра, - це сам са</w:t>
      </w:r>
      <w:r>
        <w:softHyphen/>
        <w:t>та</w:t>
      </w:r>
      <w:r>
        <w:softHyphen/>
        <w:t>на в плахті! По</w:t>
      </w:r>
      <w:r>
        <w:softHyphen/>
        <w:t>бий те</w:t>
      </w:r>
      <w:r>
        <w:softHyphen/>
        <w:t>бе гро</w:t>
      </w:r>
      <w:r>
        <w:softHyphen/>
        <w:t>мо</w:t>
      </w:r>
      <w:r>
        <w:softHyphen/>
        <w:t>ки</w:t>
      </w:r>
      <w:r>
        <w:softHyphen/>
        <w:t>дач з Олімпу стріла</w:t>
      </w:r>
      <w:r>
        <w:softHyphen/>
        <w:t>ми, з твоїми чор</w:t>
      </w:r>
      <w:r>
        <w:softHyphen/>
        <w:t>ни</w:t>
      </w:r>
      <w:r>
        <w:softHyphen/>
        <w:t>ми бро</w:t>
      </w:r>
      <w:r>
        <w:softHyphen/>
        <w:t>ва</w:t>
      </w:r>
      <w:r>
        <w:softHyphen/>
        <w:t>ми. Ой відьма ж! Пев</w:t>
      </w:r>
      <w:r>
        <w:softHyphen/>
        <w:t>но, ро</w:t>
      </w:r>
      <w:r>
        <w:softHyphen/>
        <w:t>ди</w:t>
      </w:r>
      <w:r>
        <w:softHyphen/>
        <w:t>ма відьма! Умуд</w:t>
      </w:r>
      <w:r>
        <w:softHyphen/>
        <w:t>ри</w:t>
      </w:r>
      <w:r>
        <w:softHyphen/>
        <w:t>лась при</w:t>
      </w:r>
      <w:r>
        <w:softHyphen/>
        <w:t>че</w:t>
      </w:r>
      <w:r>
        <w:softHyphen/>
        <w:t>пи</w:t>
      </w:r>
      <w:r>
        <w:softHyphen/>
        <w:t>ти під во</w:t>
      </w:r>
      <w:r>
        <w:softHyphen/>
        <w:t>зом гар</w:t>
      </w:r>
      <w:r>
        <w:softHyphen/>
        <w:t>бу</w:t>
      </w:r>
      <w:r>
        <w:softHyphen/>
        <w:t>за!</w:t>
      </w:r>
    </w:p>
    <w:p w:rsidR="00EB3742" w:rsidRDefault="00EB3742" w:rsidP="003A2EDE">
      <w:pPr>
        <w:jc w:val="both"/>
        <w:divId w:val="1536119508"/>
      </w:pPr>
      <w:r>
        <w:t>    Балабуха приїхав до</w:t>
      </w:r>
      <w:r>
        <w:softHyphen/>
        <w:t>до</w:t>
      </w:r>
      <w:r>
        <w:softHyphen/>
        <w:t>му не</w:t>
      </w:r>
      <w:r>
        <w:softHyphen/>
        <w:t>на</w:t>
      </w:r>
      <w:r>
        <w:softHyphen/>
        <w:t>че вби</w:t>
      </w:r>
      <w:r>
        <w:softHyphen/>
        <w:t>тий. Ма</w:t>
      </w:r>
      <w:r>
        <w:softHyphen/>
        <w:t>ти вибігла на га</w:t>
      </w:r>
      <w:r>
        <w:softHyphen/>
        <w:t>нок стріча</w:t>
      </w:r>
      <w:r>
        <w:softHyphen/>
        <w:t>ти ака</w:t>
      </w:r>
      <w:r>
        <w:softHyphen/>
        <w:t>деміста. Ба</w:t>
      </w:r>
      <w:r>
        <w:softHyphen/>
        <w:t>ла</w:t>
      </w:r>
      <w:r>
        <w:softHyphen/>
        <w:t>бу</w:t>
      </w:r>
      <w:r>
        <w:softHyphen/>
        <w:t>ха став у ган</w:t>
      </w:r>
      <w:r>
        <w:softHyphen/>
        <w:t>ку й по</w:t>
      </w:r>
      <w:r>
        <w:softHyphen/>
        <w:t>чав тру</w:t>
      </w:r>
      <w:r>
        <w:softHyphen/>
        <w:t>си</w:t>
      </w:r>
      <w:r>
        <w:softHyphen/>
        <w:t>ти свою дов</w:t>
      </w:r>
      <w:r>
        <w:softHyphen/>
        <w:t>гу ши</w:t>
      </w:r>
      <w:r>
        <w:softHyphen/>
        <w:t>не</w:t>
      </w:r>
      <w:r>
        <w:softHyphen/>
        <w:t>лю. З ки</w:t>
      </w:r>
      <w:r>
        <w:softHyphen/>
        <w:t>шені по</w:t>
      </w:r>
      <w:r>
        <w:softHyphen/>
        <w:t>ви</w:t>
      </w:r>
      <w:r>
        <w:softHyphen/>
        <w:t>па</w:t>
      </w:r>
      <w:r>
        <w:softHyphen/>
        <w:t>да</w:t>
      </w:r>
      <w:r>
        <w:softHyphen/>
        <w:t>ли ма</w:t>
      </w:r>
      <w:r>
        <w:softHyphen/>
        <w:t>ленькі гар</w:t>
      </w:r>
      <w:r>
        <w:softHyphen/>
        <w:t>бузці.</w:t>
      </w:r>
    </w:p>
    <w:p w:rsidR="00EB3742" w:rsidRDefault="00EB3742" w:rsidP="003A2EDE">
      <w:pPr>
        <w:jc w:val="both"/>
        <w:divId w:val="1536120069"/>
      </w:pPr>
      <w:r>
        <w:t>    - Що то, си</w:t>
      </w:r>
      <w:r>
        <w:softHyphen/>
        <w:t>ну? Яб</w:t>
      </w:r>
      <w:r>
        <w:softHyphen/>
        <w:t>лу</w:t>
      </w:r>
      <w:r>
        <w:softHyphen/>
        <w:t>ка по</w:t>
      </w:r>
      <w:r>
        <w:softHyphen/>
        <w:t>ви</w:t>
      </w:r>
      <w:r>
        <w:softHyphen/>
        <w:t>па</w:t>
      </w:r>
      <w:r>
        <w:softHyphen/>
        <w:t>да</w:t>
      </w:r>
      <w:r>
        <w:softHyphen/>
        <w:t>ли, чи що? - спи</w:t>
      </w:r>
      <w:r>
        <w:softHyphen/>
        <w:t>та</w:t>
      </w:r>
      <w:r>
        <w:softHyphen/>
        <w:t>ла ма</w:t>
      </w:r>
      <w:r>
        <w:softHyphen/>
        <w:t>ти, дос</w:t>
      </w:r>
      <w:r>
        <w:softHyphen/>
        <w:t>та</w:t>
      </w:r>
      <w:r>
        <w:softHyphen/>
        <w:t>ючи ру</w:t>
      </w:r>
      <w:r>
        <w:softHyphen/>
        <w:t>кою з землі гар</w:t>
      </w:r>
      <w:r>
        <w:softHyphen/>
        <w:t>буз</w:t>
      </w:r>
      <w:r>
        <w:softHyphen/>
        <w:t>ця. - Та це ж гар</w:t>
      </w:r>
      <w:r>
        <w:softHyphen/>
        <w:t>бу</w:t>
      </w:r>
      <w:r>
        <w:softHyphen/>
        <w:t>зець!.. Гм… гм… Що це та</w:t>
      </w:r>
      <w:r>
        <w:softHyphen/>
        <w:t>ке? Чи не да</w:t>
      </w:r>
      <w:r>
        <w:softHyphen/>
        <w:t>ла тобі ча</w:t>
      </w:r>
      <w:r>
        <w:softHyphen/>
        <w:t>сом Они</w:t>
      </w:r>
      <w:r>
        <w:softHyphen/>
        <w:t>ся гар</w:t>
      </w:r>
      <w:r>
        <w:softHyphen/>
        <w:t>бу</w:t>
      </w:r>
      <w:r>
        <w:softHyphen/>
        <w:t>за?</w:t>
      </w:r>
    </w:p>
    <w:p w:rsidR="00EB3742" w:rsidRDefault="00EB3742" w:rsidP="003A2EDE">
      <w:pPr>
        <w:jc w:val="both"/>
        <w:divId w:val="1536118684"/>
      </w:pPr>
      <w:r>
        <w:t>    Син тільки ру</w:t>
      </w:r>
      <w:r>
        <w:softHyphen/>
        <w:t>кою мах</w:t>
      </w:r>
      <w:r>
        <w:softHyphen/>
        <w:t>нув і пішов в са</w:t>
      </w:r>
      <w:r>
        <w:softHyphen/>
        <w:t>док. Ма</w:t>
      </w:r>
      <w:r>
        <w:softHyphen/>
        <w:t>ти важ</w:t>
      </w:r>
      <w:r>
        <w:softHyphen/>
        <w:t>ко зітхну</w:t>
      </w:r>
      <w:r>
        <w:softHyphen/>
        <w:t>ла.</w:t>
      </w:r>
    </w:p>
    <w:p w:rsidR="00EB3742" w:rsidRDefault="00EB3742" w:rsidP="003A2EDE">
      <w:pPr>
        <w:jc w:val="both"/>
        <w:divId w:val="1536118874"/>
      </w:pPr>
      <w:r>
        <w:t>    - От тобі й Они</w:t>
      </w:r>
      <w:r>
        <w:softHyphen/>
        <w:t>ся! От тобі п'ять корів і сто кар</w:t>
      </w:r>
      <w:r>
        <w:softHyphen/>
        <w:t>бо</w:t>
      </w:r>
      <w:r>
        <w:softHyphen/>
        <w:t>ванців,- ска</w:t>
      </w:r>
      <w:r>
        <w:softHyphen/>
        <w:t>за</w:t>
      </w:r>
      <w:r>
        <w:softHyphen/>
        <w:t>ла во</w:t>
      </w:r>
      <w:r>
        <w:softHyphen/>
        <w:t>на, вда</w:t>
      </w:r>
      <w:r>
        <w:softHyphen/>
        <w:t>рив</w:t>
      </w:r>
      <w:r>
        <w:softHyphen/>
        <w:t>шись об по</w:t>
      </w:r>
      <w:r>
        <w:softHyphen/>
        <w:t>ли ру</w:t>
      </w:r>
      <w:r>
        <w:softHyphen/>
        <w:t>ка</w:t>
      </w:r>
      <w:r>
        <w:softHyphen/>
        <w:t>ми.</w:t>
      </w:r>
    </w:p>
    <w:p w:rsidR="00EB3742" w:rsidRDefault="00EB3742" w:rsidP="003A2EDE">
      <w:pPr>
        <w:jc w:val="both"/>
        <w:divId w:val="1536118778"/>
      </w:pPr>
      <w:r>
        <w:t>    Син пішов в са</w:t>
      </w:r>
      <w:r>
        <w:softHyphen/>
        <w:t>док і дов</w:t>
      </w:r>
      <w:r>
        <w:softHyphen/>
        <w:t>го хо</w:t>
      </w:r>
      <w:r>
        <w:softHyphen/>
        <w:t>див по стеж</w:t>
      </w:r>
      <w:r>
        <w:softHyphen/>
        <w:t>ках, по</w:t>
      </w:r>
      <w:r>
        <w:softHyphen/>
        <w:t>ки зовсім смерк</w:t>
      </w:r>
      <w:r>
        <w:softHyphen/>
        <w:t>ло над</w:t>
      </w:r>
      <w:r>
        <w:softHyphen/>
        <w:t>ворі. Він пе</w:t>
      </w:r>
      <w:r>
        <w:softHyphen/>
        <w:t>реб</w:t>
      </w:r>
      <w:r>
        <w:softHyphen/>
        <w:t>рав в думці всі події дня, пе</w:t>
      </w:r>
      <w:r>
        <w:softHyphen/>
        <w:t>ре</w:t>
      </w:r>
      <w:r>
        <w:softHyphen/>
        <w:t>ду</w:t>
      </w:r>
      <w:r>
        <w:softHyphen/>
        <w:t>мав усе: і як стрів Они</w:t>
      </w:r>
      <w:r>
        <w:softHyphen/>
        <w:t>сю, і як го</w:t>
      </w:r>
      <w:r>
        <w:softHyphen/>
        <w:t>во</w:t>
      </w:r>
      <w:r>
        <w:softHyphen/>
        <w:t>рив з нею; він не</w:t>
      </w:r>
      <w:r>
        <w:softHyphen/>
        <w:t>на</w:t>
      </w:r>
      <w:r>
        <w:softHyphen/>
        <w:t>че й те</w:t>
      </w:r>
      <w:r>
        <w:softHyphen/>
        <w:t>пер ба</w:t>
      </w:r>
      <w:r>
        <w:softHyphen/>
        <w:t>чив її чорні, тонкі та густі бро</w:t>
      </w:r>
      <w:r>
        <w:softHyphen/>
        <w:t>ви з гост</w:t>
      </w:r>
      <w:r>
        <w:softHyphen/>
        <w:t>ри</w:t>
      </w:r>
      <w:r>
        <w:softHyphen/>
        <w:t>ми кінця</w:t>
      </w:r>
      <w:r>
        <w:softHyphen/>
        <w:t>ми, ба</w:t>
      </w:r>
      <w:r>
        <w:softHyphen/>
        <w:t>чив осміх, трош</w:t>
      </w:r>
      <w:r>
        <w:softHyphen/>
        <w:t>ки підня</w:t>
      </w:r>
      <w:r>
        <w:softHyphen/>
        <w:t>ту верх</w:t>
      </w:r>
      <w:r>
        <w:softHyphen/>
        <w:t>ню гу</w:t>
      </w:r>
      <w:r>
        <w:softHyphen/>
        <w:t>бу, з-під кот</w:t>
      </w:r>
      <w:r>
        <w:softHyphen/>
        <w:t>рої й те</w:t>
      </w:r>
      <w:r>
        <w:softHyphen/>
        <w:t>пер в тем</w:t>
      </w:r>
      <w:r>
        <w:softHyphen/>
        <w:t>ряві не</w:t>
      </w:r>
      <w:r>
        <w:softHyphen/>
        <w:t>на</w:t>
      </w:r>
      <w:r>
        <w:softHyphen/>
        <w:t>че бли</w:t>
      </w:r>
      <w:r>
        <w:softHyphen/>
        <w:t>ща</w:t>
      </w:r>
      <w:r>
        <w:softHyphen/>
        <w:t>ли пе</w:t>
      </w:r>
      <w:r>
        <w:softHyphen/>
        <w:t>ред йо</w:t>
      </w:r>
      <w:r>
        <w:softHyphen/>
        <w:t>го очи</w:t>
      </w:r>
      <w:r>
        <w:softHyphen/>
        <w:t>ма білі верхні зуб</w:t>
      </w:r>
      <w:r>
        <w:softHyphen/>
        <w:t>ки, дрібні та то</w:t>
      </w:r>
      <w:r>
        <w:softHyphen/>
        <w:t>ненькі. Ко</w:t>
      </w:r>
      <w:r>
        <w:softHyphen/>
        <w:t>хан</w:t>
      </w:r>
      <w:r>
        <w:softHyphen/>
        <w:t>ня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лось в йо</w:t>
      </w:r>
      <w:r>
        <w:softHyphen/>
        <w:t>го душі бур</w:t>
      </w:r>
      <w:r>
        <w:softHyphen/>
        <w:t>ли</w:t>
      </w:r>
      <w:r>
        <w:softHyphen/>
        <w:t>во та шум</w:t>
      </w:r>
      <w:r>
        <w:softHyphen/>
        <w:t>ли</w:t>
      </w:r>
      <w:r>
        <w:softHyphen/>
        <w:t>во, кипіло, ніби міцне пи</w:t>
      </w:r>
      <w:r>
        <w:softHyphen/>
        <w:t>во; але він на</w:t>
      </w:r>
      <w:r>
        <w:softHyphen/>
        <w:t>га</w:t>
      </w:r>
      <w:r>
        <w:softHyphen/>
        <w:t>дав гар</w:t>
      </w:r>
      <w:r>
        <w:softHyphen/>
        <w:t>бу</w:t>
      </w:r>
      <w:r>
        <w:softHyphen/>
        <w:t>зи… йо</w:t>
      </w:r>
      <w:r>
        <w:softHyphen/>
        <w:t>го гордість за</w:t>
      </w:r>
      <w:r>
        <w:softHyphen/>
        <w:t>ко</w:t>
      </w:r>
      <w:r>
        <w:softHyphen/>
        <w:t>ли</w:t>
      </w:r>
      <w:r>
        <w:softHyphen/>
        <w:t>ха</w:t>
      </w:r>
      <w:r>
        <w:softHyphen/>
        <w:t>лась до са</w:t>
      </w:r>
      <w:r>
        <w:softHyphen/>
        <w:t>мо</w:t>
      </w:r>
      <w:r>
        <w:softHyphen/>
        <w:t>го дна сер</w:t>
      </w:r>
      <w:r>
        <w:softHyphen/>
        <w:t>ця й ви</w:t>
      </w:r>
      <w:r>
        <w:softHyphen/>
        <w:t>ки</w:t>
      </w:r>
      <w:r>
        <w:softHyphen/>
        <w:t>ну</w:t>
      </w:r>
      <w:r>
        <w:softHyphen/>
        <w:t>ла, як бур</w:t>
      </w:r>
      <w:r>
        <w:softHyphen/>
        <w:t>ли</w:t>
      </w:r>
      <w:r>
        <w:softHyphen/>
        <w:t>ва хви</w:t>
      </w:r>
      <w:r>
        <w:softHyphen/>
        <w:t>ля на бе</w:t>
      </w:r>
      <w:r>
        <w:softHyphen/>
        <w:t>рег, те по</w:t>
      </w:r>
      <w:r>
        <w:softHyphen/>
        <w:t>чу</w:t>
      </w:r>
      <w:r>
        <w:softHyphen/>
        <w:t>ван</w:t>
      </w:r>
      <w:r>
        <w:softHyphen/>
        <w:t>ня. Той гар</w:t>
      </w:r>
      <w:r>
        <w:softHyphen/>
        <w:t>буз ба</w:t>
      </w:r>
      <w:r>
        <w:softHyphen/>
        <w:t>чи</w:t>
      </w:r>
      <w:r>
        <w:softHyphen/>
        <w:t>ли лю</w:t>
      </w:r>
      <w:r>
        <w:softHyphen/>
        <w:t>ди в Чай</w:t>
      </w:r>
      <w:r>
        <w:softHyphen/>
        <w:t>ках, ба</w:t>
      </w:r>
      <w:r>
        <w:softHyphen/>
        <w:t>чив ца</w:t>
      </w:r>
      <w:r>
        <w:softHyphen/>
        <w:t>рин</w:t>
      </w:r>
      <w:r>
        <w:softHyphen/>
        <w:t>ник в Хильках, ба</w:t>
      </w:r>
      <w:r>
        <w:softHyphen/>
        <w:t>чив по</w:t>
      </w:r>
      <w:r>
        <w:softHyphen/>
        <w:t>го</w:t>
      </w:r>
      <w:r>
        <w:softHyphen/>
        <w:t>нич. Про йо</w:t>
      </w:r>
      <w:r>
        <w:softHyphen/>
        <w:t>го бу</w:t>
      </w:r>
      <w:r>
        <w:softHyphen/>
        <w:t>дуть го</w:t>
      </w:r>
      <w:r>
        <w:softHyphen/>
        <w:t>во</w:t>
      </w:r>
      <w:r>
        <w:softHyphen/>
        <w:t>ри</w:t>
      </w:r>
      <w:r>
        <w:softHyphen/>
        <w:t>ти скрізь в око</w:t>
      </w:r>
      <w:r>
        <w:softHyphen/>
        <w:t>лиці: йо</w:t>
      </w:r>
      <w:r>
        <w:softHyphen/>
        <w:t>го обсміють.</w:t>
      </w:r>
    </w:p>
    <w:p w:rsidR="00EB3742" w:rsidRDefault="00EB3742" w:rsidP="003A2EDE">
      <w:pPr>
        <w:jc w:val="both"/>
        <w:divId w:val="1536119868"/>
      </w:pPr>
      <w:r>
        <w:t>    - Постривай же ти, чер</w:t>
      </w:r>
      <w:r>
        <w:softHyphen/>
        <w:t>во</w:t>
      </w:r>
      <w:r>
        <w:softHyphen/>
        <w:t>на за</w:t>
      </w:r>
      <w:r>
        <w:softHyphen/>
        <w:t>пас</w:t>
      </w:r>
      <w:r>
        <w:softHyphen/>
        <w:t>ко! Хіба вмру, що тобі не од</w:t>
      </w:r>
      <w:r>
        <w:softHyphen/>
        <w:t>дам за своє! Я знай</w:t>
      </w:r>
      <w:r>
        <w:softHyphen/>
        <w:t>ду та</w:t>
      </w:r>
      <w:r>
        <w:softHyphen/>
        <w:t>ку кра</w:t>
      </w:r>
      <w:r>
        <w:softHyphen/>
        <w:t>су</w:t>
      </w:r>
      <w:r>
        <w:softHyphen/>
        <w:t>ню, що тобі й не сни</w:t>
      </w:r>
      <w:r>
        <w:softHyphen/>
        <w:t>лась, і не при</w:t>
      </w:r>
      <w:r>
        <w:softHyphen/>
        <w:t>вид</w:t>
      </w:r>
      <w:r>
        <w:softHyphen/>
        <w:t>жу</w:t>
      </w:r>
      <w:r>
        <w:softHyphen/>
        <w:t>ва</w:t>
      </w:r>
      <w:r>
        <w:softHyphen/>
        <w:t>лась. Хіба ж я не філо</w:t>
      </w:r>
      <w:r>
        <w:softHyphen/>
        <w:t>соф, не ака</w:t>
      </w:r>
      <w:r>
        <w:softHyphen/>
        <w:t>деміст?</w:t>
      </w:r>
    </w:p>
    <w:p w:rsidR="00EB3742" w:rsidRDefault="00EB3742" w:rsidP="003A2EDE">
      <w:pPr>
        <w:jc w:val="both"/>
        <w:divId w:val="1536118878"/>
      </w:pPr>
      <w:r>
        <w:lastRenderedPageBreak/>
        <w:t>    Мати пок</w:t>
      </w:r>
      <w:r>
        <w:softHyphen/>
        <w:t>ли</w:t>
      </w:r>
      <w:r>
        <w:softHyphen/>
        <w:t>ка</w:t>
      </w:r>
      <w:r>
        <w:softHyphen/>
        <w:t>ла си</w:t>
      </w:r>
      <w:r>
        <w:softHyphen/>
        <w:t>на ве</w:t>
      </w:r>
      <w:r>
        <w:softHyphen/>
        <w:t>че</w:t>
      </w:r>
      <w:r>
        <w:softHyphen/>
        <w:t>ря</w:t>
      </w:r>
      <w:r>
        <w:softHyphen/>
        <w:t>ти, а син не схотів їсти й вже пізно увійшов у ха</w:t>
      </w:r>
      <w:r>
        <w:softHyphen/>
        <w:t>ту й впав на постіль.</w:t>
      </w:r>
    </w:p>
    <w:p w:rsidR="00EB3742" w:rsidRDefault="00EB3742" w:rsidP="003A2EDE">
      <w:pPr>
        <w:jc w:val="both"/>
        <w:divId w:val="1536121205"/>
      </w:pPr>
      <w:r>
        <w:t>    1 Стіл (лат.) 2 Істи</w:t>
      </w:r>
      <w:r>
        <w:softHyphen/>
        <w:t>на в вині (лат.) 3 О свя</w:t>
      </w:r>
      <w:r>
        <w:softHyphen/>
        <w:t>та прос</w:t>
      </w:r>
      <w:r>
        <w:softHyphen/>
        <w:t>то</w:t>
      </w:r>
      <w:r>
        <w:softHyphen/>
        <w:t>та! (лат.) 4 Всьому є край (лат.) 5 Мир вам, най</w:t>
      </w:r>
      <w:r>
        <w:softHyphen/>
        <w:t>світліший от</w:t>
      </w:r>
      <w:r>
        <w:softHyphen/>
        <w:t>че! (лат.)</w:t>
      </w:r>
    </w:p>
    <w:p w:rsidR="00EB3742" w:rsidRDefault="00EB3742" w:rsidP="003A2EDE">
      <w:pPr>
        <w:jc w:val="both"/>
        <w:divId w:val="1536120355"/>
      </w:pPr>
      <w:r>
        <w:t>    </w:t>
      </w:r>
    </w:p>
    <w:p w:rsidR="00EB3742" w:rsidRDefault="00EB3742" w:rsidP="003A2EDE">
      <w:pPr>
        <w:jc w:val="both"/>
        <w:divId w:val="1536119340"/>
        <w:rPr>
          <w:color w:val="001950"/>
        </w:rPr>
      </w:pPr>
      <w:r>
        <w:rPr>
          <w:b/>
          <w:bCs/>
          <w:color w:val="001950"/>
        </w:rPr>
        <w:t>2</w:t>
      </w:r>
    </w:p>
    <w:p w:rsidR="00EB3742" w:rsidRDefault="00EB3742" w:rsidP="003A2EDE">
      <w:pPr>
        <w:jc w:val="both"/>
        <w:divId w:val="1536121269"/>
      </w:pPr>
      <w:r>
        <w:t>    </w:t>
      </w:r>
    </w:p>
    <w:p w:rsidR="00EB3742" w:rsidRDefault="00EB3742" w:rsidP="003A2EDE">
      <w:pPr>
        <w:jc w:val="both"/>
        <w:divId w:val="1536121022"/>
      </w:pPr>
      <w:r>
        <w:t>    Харитін Мос</w:t>
      </w:r>
      <w:r>
        <w:softHyphen/>
        <w:t>са</w:t>
      </w:r>
      <w:r>
        <w:softHyphen/>
        <w:t>ковський не діждав і со</w:t>
      </w:r>
      <w:r>
        <w:softHyphen/>
        <w:t>ро</w:t>
      </w:r>
      <w:r>
        <w:softHyphen/>
        <w:t>ко</w:t>
      </w:r>
      <w:r>
        <w:softHyphen/>
        <w:t>вин по батькові. Спра</w:t>
      </w:r>
      <w:r>
        <w:softHyphen/>
        <w:t>вив</w:t>
      </w:r>
      <w:r>
        <w:softHyphen/>
        <w:t>ши дев'яти</w:t>
      </w:r>
      <w:r>
        <w:softHyphen/>
        <w:t>ни, він приб</w:t>
      </w:r>
      <w:r>
        <w:softHyphen/>
        <w:t>рав</w:t>
      </w:r>
      <w:r>
        <w:softHyphen/>
        <w:t>ся, підго</w:t>
      </w:r>
      <w:r>
        <w:softHyphen/>
        <w:t>лив</w:t>
      </w:r>
      <w:r>
        <w:softHyphen/>
        <w:t>ся, надів нові, але прості чо</w:t>
      </w:r>
      <w:r>
        <w:softHyphen/>
        <w:t>бо</w:t>
      </w:r>
      <w:r>
        <w:softHyphen/>
        <w:t>ти, підстриг тро</w:t>
      </w:r>
      <w:r>
        <w:softHyphen/>
        <w:t>хи ку</w:t>
      </w:r>
      <w:r>
        <w:softHyphen/>
        <w:t>че</w:t>
      </w:r>
      <w:r>
        <w:softHyphen/>
        <w:t>ряві ко</w:t>
      </w:r>
      <w:r>
        <w:softHyphen/>
        <w:t>си, запріг по</w:t>
      </w:r>
      <w:r>
        <w:softHyphen/>
        <w:t>га</w:t>
      </w:r>
      <w:r>
        <w:softHyphen/>
        <w:t>ненько</w:t>
      </w:r>
      <w:r>
        <w:softHyphen/>
        <w:t>го ко</w:t>
      </w:r>
      <w:r>
        <w:softHyphen/>
        <w:t>ня й поїхав в Чай</w:t>
      </w:r>
      <w:r>
        <w:softHyphen/>
        <w:t>ки до Онисі Про</w:t>
      </w:r>
      <w:r>
        <w:softHyphen/>
        <w:t>ко</w:t>
      </w:r>
      <w:r>
        <w:softHyphen/>
        <w:t>по</w:t>
      </w:r>
      <w:r>
        <w:softHyphen/>
        <w:t>вичівни.</w:t>
      </w:r>
    </w:p>
    <w:p w:rsidR="00EB3742" w:rsidRDefault="00EB3742" w:rsidP="003A2EDE">
      <w:pPr>
        <w:jc w:val="both"/>
        <w:divId w:val="1536121309"/>
      </w:pPr>
      <w:r>
        <w:t>    На тім-та</w:t>
      </w:r>
      <w:r>
        <w:softHyphen/>
        <w:t>ки тижні був в Бо</w:t>
      </w:r>
      <w:r>
        <w:softHyphen/>
        <w:t>гус</w:t>
      </w:r>
      <w:r>
        <w:softHyphen/>
        <w:t>лаві яр</w:t>
      </w:r>
      <w:r>
        <w:softHyphen/>
        <w:t>ма</w:t>
      </w:r>
      <w:r>
        <w:softHyphen/>
        <w:t>рок. На яр</w:t>
      </w:r>
      <w:r>
        <w:softHyphen/>
        <w:t>мар</w:t>
      </w:r>
      <w:r>
        <w:softHyphen/>
        <w:t>ку бу</w:t>
      </w:r>
      <w:r>
        <w:softHyphen/>
        <w:t>ли старі Про</w:t>
      </w:r>
      <w:r>
        <w:softHyphen/>
        <w:t>ко</w:t>
      </w:r>
      <w:r>
        <w:softHyphen/>
        <w:t>по</w:t>
      </w:r>
      <w:r>
        <w:softHyphen/>
        <w:t>вичі. Во</w:t>
      </w:r>
      <w:r>
        <w:softHyphen/>
        <w:t>ни стрілись з сусіда</w:t>
      </w:r>
      <w:r>
        <w:softHyphen/>
        <w:t>ми, і сусіди роз</w:t>
      </w:r>
      <w:r>
        <w:softHyphen/>
        <w:t>ка</w:t>
      </w:r>
      <w:r>
        <w:softHyphen/>
        <w:t>за</w:t>
      </w:r>
      <w:r>
        <w:softHyphen/>
        <w:t>ли, що їх доч</w:t>
      </w:r>
      <w:r>
        <w:softHyphen/>
        <w:t>ка на</w:t>
      </w:r>
      <w:r>
        <w:softHyphen/>
        <w:t>ки</w:t>
      </w:r>
      <w:r>
        <w:softHyphen/>
        <w:t>да</w:t>
      </w:r>
      <w:r>
        <w:softHyphen/>
        <w:t>ла крадько</w:t>
      </w:r>
      <w:r>
        <w:softHyphen/>
        <w:t>ма гар</w:t>
      </w:r>
      <w:r>
        <w:softHyphen/>
        <w:t>бузів Ба</w:t>
      </w:r>
      <w:r>
        <w:softHyphen/>
        <w:t>ла</w:t>
      </w:r>
      <w:r>
        <w:softHyphen/>
        <w:t>бусі в віз, ще й по</w:t>
      </w:r>
      <w:r>
        <w:softHyphen/>
        <w:t>че</w:t>
      </w:r>
      <w:r>
        <w:softHyphen/>
        <w:t>пи</w:t>
      </w:r>
      <w:r>
        <w:softHyphen/>
        <w:t>ла на мо</w:t>
      </w:r>
      <w:r>
        <w:softHyphen/>
        <w:t>туз</w:t>
      </w:r>
      <w:r>
        <w:softHyphen/>
        <w:t>ку од</w:t>
      </w:r>
      <w:r>
        <w:softHyphen/>
        <w:t>но</w:t>
      </w:r>
      <w:r>
        <w:softHyphen/>
        <w:t>го гар</w:t>
      </w:r>
      <w:r>
        <w:softHyphen/>
        <w:t>бу</w:t>
      </w:r>
      <w:r>
        <w:softHyphen/>
        <w:t>за під во</w:t>
      </w:r>
      <w:r>
        <w:softHyphen/>
        <w:t>зом. Про</w:t>
      </w:r>
      <w:r>
        <w:softHyphen/>
        <w:t>ко</w:t>
      </w:r>
      <w:r>
        <w:softHyphen/>
        <w:t>по</w:t>
      </w:r>
      <w:r>
        <w:softHyphen/>
        <w:t>вичі, приїхав</w:t>
      </w:r>
      <w:r>
        <w:softHyphen/>
        <w:t>ши до</w:t>
      </w:r>
      <w:r>
        <w:softHyphen/>
        <w:t>до</w:t>
      </w:r>
      <w:r>
        <w:softHyphen/>
        <w:t>му, нак</w:t>
      </w:r>
      <w:r>
        <w:softHyphen/>
        <w:t>ри</w:t>
      </w:r>
      <w:r>
        <w:softHyphen/>
        <w:t>ли Они</w:t>
      </w:r>
      <w:r>
        <w:softHyphen/>
        <w:t>сю мок</w:t>
      </w:r>
      <w:r>
        <w:softHyphen/>
        <w:t>рим ряд</w:t>
      </w:r>
      <w:r>
        <w:softHyphen/>
        <w:t>ном, а батько тро</w:t>
      </w:r>
      <w:r>
        <w:softHyphen/>
        <w:t>хи не по</w:t>
      </w:r>
      <w:r>
        <w:softHyphen/>
        <w:t>по</w:t>
      </w:r>
      <w:r>
        <w:softHyphen/>
        <w:t>бив її.</w:t>
      </w:r>
    </w:p>
    <w:p w:rsidR="00EB3742" w:rsidRDefault="00EB3742" w:rsidP="003A2EDE">
      <w:pPr>
        <w:jc w:val="both"/>
        <w:divId w:val="1536121087"/>
      </w:pPr>
      <w:r>
        <w:t>    - Гарбузуй, гар</w:t>
      </w:r>
      <w:r>
        <w:softHyphen/>
        <w:t>бу</w:t>
      </w:r>
      <w:r>
        <w:softHyphen/>
        <w:t>зуй, доч</w:t>
      </w:r>
      <w:r>
        <w:softHyphen/>
        <w:t>ко, та й міру знай. Їзди</w:t>
      </w:r>
      <w:r>
        <w:softHyphen/>
        <w:t>ли до те</w:t>
      </w:r>
      <w:r>
        <w:softHyphen/>
        <w:t>бе же</w:t>
      </w:r>
      <w:r>
        <w:softHyphen/>
        <w:t>ни</w:t>
      </w:r>
      <w:r>
        <w:softHyphen/>
        <w:t>хи, то й пе</w:t>
      </w:r>
      <w:r>
        <w:softHyphen/>
        <w:t>рес</w:t>
      </w:r>
      <w:r>
        <w:softHyphen/>
        <w:t>та</w:t>
      </w:r>
      <w:r>
        <w:softHyphen/>
        <w:t>нуть, - ре</w:t>
      </w:r>
      <w:r>
        <w:softHyphen/>
        <w:t>пе</w:t>
      </w:r>
      <w:r>
        <w:softHyphen/>
        <w:t>ту</w:t>
      </w:r>
      <w:r>
        <w:softHyphen/>
        <w:t>ва</w:t>
      </w:r>
      <w:r>
        <w:softHyphen/>
        <w:t>ла ма</w:t>
      </w:r>
      <w:r>
        <w:softHyphen/>
        <w:t>ти, - а нам не ро</w:t>
      </w:r>
      <w:r>
        <w:softHyphen/>
        <w:t>би со</w:t>
      </w:r>
      <w:r>
        <w:softHyphen/>
        <w:t>ро</w:t>
      </w:r>
      <w:r>
        <w:softHyphen/>
        <w:t>му пе</w:t>
      </w:r>
      <w:r>
        <w:softHyphen/>
        <w:t>ред людьми!</w:t>
      </w:r>
    </w:p>
    <w:p w:rsidR="00EB3742" w:rsidRDefault="00EB3742" w:rsidP="003A2EDE">
      <w:pPr>
        <w:jc w:val="both"/>
        <w:divId w:val="1536120433"/>
      </w:pPr>
      <w:r>
        <w:t>    - Не бійтесь, ма</w:t>
      </w:r>
      <w:r>
        <w:softHyphen/>
        <w:t>мо, не пе</w:t>
      </w:r>
      <w:r>
        <w:softHyphen/>
        <w:t>рес</w:t>
      </w:r>
      <w:r>
        <w:softHyphen/>
        <w:t>та</w:t>
      </w:r>
      <w:r>
        <w:softHyphen/>
        <w:t>нуть! Ме</w:t>
      </w:r>
      <w:r>
        <w:softHyphen/>
        <w:t>не, хва</w:t>
      </w:r>
      <w:r>
        <w:softHyphen/>
        <w:t>лить бо</w:t>
      </w:r>
      <w:r>
        <w:softHyphen/>
        <w:t>га, ще ніхто не об'їхав білим ко</w:t>
      </w:r>
      <w:r>
        <w:softHyphen/>
        <w:t>нем. Та ко</w:t>
      </w:r>
      <w:r>
        <w:softHyphen/>
        <w:t>ли б хто й об'їхав, то я не бо</w:t>
      </w:r>
      <w:r>
        <w:softHyphen/>
        <w:t>юся білих ко</w:t>
      </w:r>
      <w:r>
        <w:softHyphen/>
        <w:t>ней. А ва</w:t>
      </w:r>
      <w:r>
        <w:softHyphen/>
        <w:t>шо</w:t>
      </w:r>
      <w:r>
        <w:softHyphen/>
        <w:t>го Ба</w:t>
      </w:r>
      <w:r>
        <w:softHyphen/>
        <w:t>ла</w:t>
      </w:r>
      <w:r>
        <w:softHyphen/>
        <w:t>бу</w:t>
      </w:r>
      <w:r>
        <w:softHyphen/>
        <w:t>хи я не люб</w:t>
      </w:r>
      <w:r>
        <w:softHyphen/>
        <w:t>лю: він го</w:t>
      </w:r>
      <w:r>
        <w:softHyphen/>
        <w:t>но</w:t>
      </w:r>
      <w:r>
        <w:softHyphen/>
        <w:t>ро</w:t>
      </w:r>
      <w:r>
        <w:softHyphen/>
        <w:t>ви</w:t>
      </w:r>
      <w:r>
        <w:softHyphen/>
        <w:t>тий, ди</w:t>
      </w:r>
      <w:r>
        <w:softHyphen/>
        <w:t>виться на ме</w:t>
      </w:r>
      <w:r>
        <w:softHyphen/>
        <w:t>не згор</w:t>
      </w:r>
      <w:r>
        <w:softHyphen/>
        <w:t>да та вер</w:t>
      </w:r>
      <w:r>
        <w:softHyphen/>
        <w:t>зе щось та</w:t>
      </w:r>
      <w:r>
        <w:softHyphen/>
        <w:t>ке, що я не втям</w:t>
      </w:r>
      <w:r>
        <w:softHyphen/>
        <w:t>лю: кві-кві-кві! кувікає по-яко</w:t>
      </w:r>
      <w:r>
        <w:softHyphen/>
        <w:t>мусь, не</w:t>
      </w:r>
      <w:r>
        <w:softHyphen/>
        <w:t>чис</w:t>
      </w:r>
      <w:r>
        <w:softHyphen/>
        <w:t>тий йо</w:t>
      </w:r>
      <w:r>
        <w:softHyphen/>
        <w:t>го зна, по-яко</w:t>
      </w:r>
      <w:r>
        <w:softHyphen/>
        <w:t>му! Не знаю, чи він те</w:t>
      </w:r>
      <w:r>
        <w:softHyphen/>
        <w:t>бе хва</w:t>
      </w:r>
      <w:r>
        <w:softHyphen/>
        <w:t>лить, чи з те</w:t>
      </w:r>
      <w:r>
        <w:softHyphen/>
        <w:t>бе сміється та глу</w:t>
      </w:r>
      <w:r>
        <w:softHyphen/>
        <w:t>зує.</w:t>
      </w:r>
    </w:p>
    <w:p w:rsidR="00EB3742" w:rsidRDefault="00EB3742" w:rsidP="003A2EDE">
      <w:pPr>
        <w:jc w:val="both"/>
        <w:divId w:val="1536120191"/>
      </w:pPr>
      <w:r>
        <w:t>    Тільки що Они</w:t>
      </w:r>
      <w:r>
        <w:softHyphen/>
        <w:t>ся скінчи</w:t>
      </w:r>
      <w:r>
        <w:softHyphen/>
        <w:t>ла роз</w:t>
      </w:r>
      <w:r>
        <w:softHyphen/>
        <w:t>мо</w:t>
      </w:r>
      <w:r>
        <w:softHyphen/>
        <w:t>ву, над</w:t>
      </w:r>
      <w:r>
        <w:softHyphen/>
        <w:t>ворі заб</w:t>
      </w:r>
      <w:r>
        <w:softHyphen/>
        <w:t>ре</w:t>
      </w:r>
      <w:r>
        <w:softHyphen/>
        <w:t>ха</w:t>
      </w:r>
      <w:r>
        <w:softHyphen/>
        <w:t>ли со</w:t>
      </w:r>
      <w:r>
        <w:softHyphen/>
        <w:t>ба</w:t>
      </w:r>
      <w:r>
        <w:softHyphen/>
        <w:t>ки. В сінях хтось пи</w:t>
      </w:r>
      <w:r>
        <w:softHyphen/>
        <w:t>тав у най</w:t>
      </w:r>
      <w:r>
        <w:softHyphen/>
        <w:t>мич</w:t>
      </w:r>
      <w:r>
        <w:softHyphen/>
        <w:t>ки: "Чи ба</w:t>
      </w:r>
      <w:r>
        <w:softHyphen/>
        <w:t>тюш</w:t>
      </w:r>
      <w:r>
        <w:softHyphen/>
        <w:t>ка й ма</w:t>
      </w:r>
      <w:r>
        <w:softHyphen/>
        <w:t>туш</w:t>
      </w:r>
      <w:r>
        <w:softHyphen/>
        <w:t>ка до</w:t>
      </w:r>
      <w:r>
        <w:softHyphen/>
        <w:t>ма? А пан</w:t>
      </w:r>
      <w:r>
        <w:softHyphen/>
        <w:t>на до</w:t>
      </w:r>
      <w:r>
        <w:softHyphen/>
        <w:t>ма?"</w:t>
      </w:r>
    </w:p>
    <w:p w:rsidR="00EB3742" w:rsidRDefault="00EB3742" w:rsidP="003A2EDE">
      <w:pPr>
        <w:jc w:val="both"/>
        <w:divId w:val="1536120787"/>
      </w:pPr>
      <w:r>
        <w:t>    В світли</w:t>
      </w:r>
      <w:r>
        <w:softHyphen/>
        <w:t>цю рип</w:t>
      </w:r>
      <w:r>
        <w:softHyphen/>
        <w:t>ну</w:t>
      </w:r>
      <w:r>
        <w:softHyphen/>
        <w:t>ли двері: то ввійшов Ха</w:t>
      </w:r>
      <w:r>
        <w:softHyphen/>
        <w:t>ритін Мос</w:t>
      </w:r>
      <w:r>
        <w:softHyphen/>
        <w:t>са</w:t>
      </w:r>
      <w:r>
        <w:softHyphen/>
        <w:t>ковський. Ста</w:t>
      </w:r>
      <w:r>
        <w:softHyphen/>
        <w:t>рий Про</w:t>
      </w:r>
      <w:r>
        <w:softHyphen/>
        <w:t>ко</w:t>
      </w:r>
      <w:r>
        <w:softHyphen/>
        <w:t>по</w:t>
      </w:r>
      <w:r>
        <w:softHyphen/>
        <w:t>вич вий</w:t>
      </w:r>
      <w:r>
        <w:softHyphen/>
        <w:t>шов до йо</w:t>
      </w:r>
      <w:r>
        <w:softHyphen/>
        <w:t>го з кімна</w:t>
      </w:r>
      <w:r>
        <w:softHyphen/>
        <w:t>ти.</w:t>
      </w:r>
    </w:p>
    <w:p w:rsidR="00EB3742" w:rsidRDefault="00EB3742" w:rsidP="003A2EDE">
      <w:pPr>
        <w:jc w:val="both"/>
        <w:divId w:val="1536119193"/>
      </w:pPr>
      <w:r>
        <w:t>    Харитін приб</w:t>
      </w:r>
      <w:r>
        <w:softHyphen/>
        <w:t>рав</w:t>
      </w:r>
      <w:r>
        <w:softHyphen/>
        <w:t>ся й при</w:t>
      </w:r>
      <w:r>
        <w:softHyphen/>
        <w:t>че</w:t>
      </w:r>
      <w:r>
        <w:softHyphen/>
        <w:t>сав</w:t>
      </w:r>
      <w:r>
        <w:softHyphen/>
        <w:t>ся. На йо</w:t>
      </w:r>
      <w:r>
        <w:softHyphen/>
        <w:t>му був дов</w:t>
      </w:r>
      <w:r>
        <w:softHyphen/>
        <w:t>гий чор</w:t>
      </w:r>
      <w:r>
        <w:softHyphen/>
        <w:t>ний тем</w:t>
      </w:r>
      <w:r>
        <w:softHyphen/>
        <w:t>но-синій сіртук. Білі коміри бу</w:t>
      </w:r>
      <w:r>
        <w:softHyphen/>
        <w:t>ли вик</w:t>
      </w:r>
      <w:r>
        <w:softHyphen/>
        <w:t>лад</w:t>
      </w:r>
      <w:r>
        <w:softHyphen/>
        <w:t>часті, як у прос</w:t>
      </w:r>
      <w:r>
        <w:softHyphen/>
        <w:t>тих шлях</w:t>
      </w:r>
      <w:r>
        <w:softHyphen/>
        <w:t>тичів. Підстри</w:t>
      </w:r>
      <w:r>
        <w:softHyphen/>
        <w:t>же</w:t>
      </w:r>
      <w:r>
        <w:softHyphen/>
        <w:t>не ру</w:t>
      </w:r>
      <w:r>
        <w:softHyphen/>
        <w:t>се во</w:t>
      </w:r>
      <w:r>
        <w:softHyphen/>
        <w:t>лос</w:t>
      </w:r>
      <w:r>
        <w:softHyphen/>
        <w:t>ся зак</w:t>
      </w:r>
      <w:r>
        <w:softHyphen/>
        <w:t>ру</w:t>
      </w:r>
      <w:r>
        <w:softHyphen/>
        <w:t>чу</w:t>
      </w:r>
      <w:r>
        <w:softHyphen/>
        <w:t>ва</w:t>
      </w:r>
      <w:r>
        <w:softHyphen/>
        <w:t>лось кру</w:t>
      </w:r>
      <w:r>
        <w:softHyphen/>
        <w:t>гом шиї гус</w:t>
      </w:r>
      <w:r>
        <w:softHyphen/>
        <w:t>ти</w:t>
      </w:r>
      <w:r>
        <w:softHyphen/>
        <w:t>ми ку</w:t>
      </w:r>
      <w:r>
        <w:softHyphen/>
        <w:t>че</w:t>
      </w:r>
      <w:r>
        <w:softHyphen/>
        <w:t>ря</w:t>
      </w:r>
      <w:r>
        <w:softHyphen/>
        <w:t>ми. Ви</w:t>
      </w:r>
      <w:r>
        <w:softHyphen/>
        <w:t>со</w:t>
      </w:r>
      <w:r>
        <w:softHyphen/>
        <w:t>кий, тон</w:t>
      </w:r>
      <w:r>
        <w:softHyphen/>
        <w:t>кий, рівний ста</w:t>
      </w:r>
      <w:r>
        <w:softHyphen/>
        <w:t>ном, з білим ма</w:t>
      </w:r>
      <w:r>
        <w:softHyphen/>
        <w:t>то</w:t>
      </w:r>
      <w:r>
        <w:softHyphen/>
        <w:t>вим, тро</w:t>
      </w:r>
      <w:r>
        <w:softHyphen/>
        <w:t>хи су</w:t>
      </w:r>
      <w:r>
        <w:softHyphen/>
        <w:t>хор</w:t>
      </w:r>
      <w:r>
        <w:softHyphen/>
        <w:t>ля</w:t>
      </w:r>
      <w:r>
        <w:softHyphen/>
        <w:t>вим ли</w:t>
      </w:r>
      <w:r>
        <w:softHyphen/>
        <w:t>цем, з яс</w:t>
      </w:r>
      <w:r>
        <w:softHyphen/>
        <w:t>но-синіми очи</w:t>
      </w:r>
      <w:r>
        <w:softHyphen/>
        <w:t>ма, Мос</w:t>
      </w:r>
      <w:r>
        <w:softHyphen/>
        <w:t>са</w:t>
      </w:r>
      <w:r>
        <w:softHyphen/>
        <w:t>ковський мав делікат</w:t>
      </w:r>
      <w:r>
        <w:softHyphen/>
        <w:t>ну пос</w:t>
      </w:r>
      <w:r>
        <w:softHyphen/>
        <w:t>тать блон</w:t>
      </w:r>
      <w:r>
        <w:softHyphen/>
        <w:t>ди</w:t>
      </w:r>
      <w:r>
        <w:softHyphen/>
        <w:t>на, хоч йо</w:t>
      </w:r>
      <w:r>
        <w:softHyphen/>
        <w:t>го ру</w:t>
      </w:r>
      <w:r>
        <w:softHyphen/>
        <w:t>ки бу</w:t>
      </w:r>
      <w:r>
        <w:softHyphen/>
        <w:t>ли чорні й чи</w:t>
      </w:r>
      <w:r>
        <w:softHyphen/>
        <w:t>малі, звиклі до важ</w:t>
      </w:r>
      <w:r>
        <w:softHyphen/>
        <w:t>кої ро</w:t>
      </w:r>
      <w:r>
        <w:softHyphen/>
        <w:t>бо</w:t>
      </w:r>
      <w:r>
        <w:softHyphen/>
        <w:t>ти. Не</w:t>
      </w:r>
      <w:r>
        <w:softHyphen/>
        <w:t>ве</w:t>
      </w:r>
      <w:r>
        <w:softHyphen/>
        <w:t>личкі ву</w:t>
      </w:r>
      <w:r>
        <w:softHyphen/>
        <w:t>са й рівні тонкі бро</w:t>
      </w:r>
      <w:r>
        <w:softHyphen/>
        <w:t>ви бу</w:t>
      </w:r>
      <w:r>
        <w:softHyphen/>
        <w:t>ли трош</w:t>
      </w:r>
      <w:r>
        <w:softHyphen/>
        <w:t>ки темніші од во</w:t>
      </w:r>
      <w:r>
        <w:softHyphen/>
        <w:t>лос</w:t>
      </w:r>
      <w:r>
        <w:softHyphen/>
        <w:t>ся на го</w:t>
      </w:r>
      <w:r>
        <w:softHyphen/>
        <w:t>лові й ду</w:t>
      </w:r>
      <w:r>
        <w:softHyphen/>
        <w:t>же прис</w:t>
      </w:r>
      <w:r>
        <w:softHyphen/>
        <w:t>та</w:t>
      </w:r>
      <w:r>
        <w:softHyphen/>
        <w:t>ва</w:t>
      </w:r>
      <w:r>
        <w:softHyphen/>
        <w:t>ли до яс</w:t>
      </w:r>
      <w:r>
        <w:softHyphen/>
        <w:t>но-синіх очей. Нев</w:t>
      </w:r>
      <w:r>
        <w:softHyphen/>
        <w:t>ва</w:t>
      </w:r>
      <w:r>
        <w:softHyphen/>
        <w:t>жа</w:t>
      </w:r>
      <w:r>
        <w:softHyphen/>
        <w:t>ючи на те, що він був дяк, він не пішов у пе</w:t>
      </w:r>
      <w:r>
        <w:softHyphen/>
        <w:t>кар</w:t>
      </w:r>
      <w:r>
        <w:softHyphen/>
        <w:t>ню, а сміли</w:t>
      </w:r>
      <w:r>
        <w:softHyphen/>
        <w:t>во ввійшов у світли</w:t>
      </w:r>
      <w:r>
        <w:softHyphen/>
        <w:t>цю. В ті ча</w:t>
      </w:r>
      <w:r>
        <w:softHyphen/>
        <w:t>си не бу</w:t>
      </w:r>
      <w:r>
        <w:softHyphen/>
        <w:t>ло ще ве</w:t>
      </w:r>
      <w:r>
        <w:softHyphen/>
        <w:t>ли</w:t>
      </w:r>
      <w:r>
        <w:softHyphen/>
        <w:t>кої од</w:t>
      </w:r>
      <w:r>
        <w:softHyphen/>
        <w:t>лич</w:t>
      </w:r>
      <w:r>
        <w:softHyphen/>
        <w:t>ки між свя</w:t>
      </w:r>
      <w:r>
        <w:softHyphen/>
        <w:t>ще</w:t>
      </w:r>
      <w:r>
        <w:softHyphen/>
        <w:t>ни</w:t>
      </w:r>
      <w:r>
        <w:softHyphen/>
        <w:t>ка</w:t>
      </w:r>
      <w:r>
        <w:softHyphen/>
        <w:t>ми та дя</w:t>
      </w:r>
      <w:r>
        <w:softHyphen/>
        <w:t>ка</w:t>
      </w:r>
      <w:r>
        <w:softHyphen/>
        <w:t>ми. Дя</w:t>
      </w:r>
      <w:r>
        <w:softHyphen/>
        <w:t>ки тоді не зас</w:t>
      </w:r>
      <w:r>
        <w:softHyphen/>
        <w:t>то</w:t>
      </w:r>
      <w:r>
        <w:softHyphen/>
        <w:t>юва</w:t>
      </w:r>
      <w:r>
        <w:softHyphen/>
        <w:t>ли чер</w:t>
      </w:r>
      <w:r>
        <w:softHyphen/>
        <w:t>ги в пе</w:t>
      </w:r>
      <w:r>
        <w:softHyphen/>
        <w:t>кар</w:t>
      </w:r>
      <w:r>
        <w:softHyphen/>
        <w:t>нях або в ган</w:t>
      </w:r>
      <w:r>
        <w:softHyphen/>
        <w:t>ках у свя</w:t>
      </w:r>
      <w:r>
        <w:softHyphen/>
        <w:t>ще</w:t>
      </w:r>
      <w:r>
        <w:softHyphen/>
        <w:t>ників.</w:t>
      </w:r>
    </w:p>
    <w:p w:rsidR="00EB3742" w:rsidRDefault="00EB3742" w:rsidP="003A2EDE">
      <w:pPr>
        <w:jc w:val="both"/>
        <w:divId w:val="1536120710"/>
      </w:pPr>
      <w:r>
        <w:t>    Мати з доч</w:t>
      </w:r>
      <w:r>
        <w:softHyphen/>
        <w:t>кою сто</w:t>
      </w:r>
      <w:r>
        <w:softHyphen/>
        <w:t>яли за две</w:t>
      </w:r>
      <w:r>
        <w:softHyphen/>
        <w:t>ри</w:t>
      </w:r>
      <w:r>
        <w:softHyphen/>
        <w:t>ма в кімнаті й прис</w:t>
      </w:r>
      <w:r>
        <w:softHyphen/>
        <w:t>лу</w:t>
      </w:r>
      <w:r>
        <w:softHyphen/>
        <w:t>ха</w:t>
      </w:r>
      <w:r>
        <w:softHyphen/>
        <w:t>лись до роз</w:t>
      </w:r>
      <w:r>
        <w:softHyphen/>
        <w:t>мо</w:t>
      </w:r>
      <w:r>
        <w:softHyphen/>
        <w:t>ви в світлиці.</w:t>
      </w:r>
    </w:p>
    <w:p w:rsidR="00EB3742" w:rsidRDefault="00EB3742" w:rsidP="003A2EDE">
      <w:pPr>
        <w:jc w:val="both"/>
        <w:divId w:val="1536120755"/>
      </w:pPr>
      <w:r>
        <w:t>    - Це приїхав дяк з Ка</w:t>
      </w:r>
      <w:r>
        <w:softHyphen/>
        <w:t>ра</w:t>
      </w:r>
      <w:r>
        <w:softHyphen/>
        <w:t>пишів, Мос</w:t>
      </w:r>
      <w:r>
        <w:softHyphen/>
        <w:t>са</w:t>
      </w:r>
      <w:r>
        <w:softHyphen/>
        <w:t>ковський, син покійно</w:t>
      </w:r>
      <w:r>
        <w:softHyphen/>
        <w:t>го свя</w:t>
      </w:r>
      <w:r>
        <w:softHyphen/>
        <w:t>ще</w:t>
      </w:r>
      <w:r>
        <w:softHyphen/>
        <w:t>ни</w:t>
      </w:r>
      <w:r>
        <w:softHyphen/>
        <w:t>ка вільша</w:t>
      </w:r>
      <w:r>
        <w:softHyphen/>
        <w:t>ницько</w:t>
      </w:r>
      <w:r>
        <w:softHyphen/>
        <w:t>го, - ти</w:t>
      </w:r>
      <w:r>
        <w:softHyphen/>
        <w:t>хе</w:t>
      </w:r>
      <w:r>
        <w:softHyphen/>
        <w:t>сенько про</w:t>
      </w:r>
      <w:r>
        <w:softHyphen/>
        <w:t>мо</w:t>
      </w:r>
      <w:r>
        <w:softHyphen/>
        <w:t>ви</w:t>
      </w:r>
      <w:r>
        <w:softHyphen/>
        <w:t>ла ма</w:t>
      </w:r>
      <w:r>
        <w:softHyphen/>
        <w:t>ти до доч</w:t>
      </w:r>
      <w:r>
        <w:softHyphen/>
        <w:t>ки. - Їзди</w:t>
      </w:r>
      <w:r>
        <w:softHyphen/>
        <w:t>ли до те</w:t>
      </w:r>
      <w:r>
        <w:softHyphen/>
        <w:t>бе ака</w:t>
      </w:r>
      <w:r>
        <w:softHyphen/>
        <w:t>демісти, а те</w:t>
      </w:r>
      <w:r>
        <w:softHyphen/>
        <w:t>пер по</w:t>
      </w:r>
      <w:r>
        <w:softHyphen/>
        <w:t>ча</w:t>
      </w:r>
      <w:r>
        <w:softHyphen/>
        <w:t>ли їзди</w:t>
      </w:r>
      <w:r>
        <w:softHyphen/>
        <w:t>ти дя</w:t>
      </w:r>
      <w:r>
        <w:softHyphen/>
        <w:t>ки!</w:t>
      </w:r>
    </w:p>
    <w:p w:rsidR="00EB3742" w:rsidRDefault="00EB3742" w:rsidP="003A2EDE">
      <w:pPr>
        <w:jc w:val="both"/>
        <w:divId w:val="1536120642"/>
      </w:pPr>
      <w:r>
        <w:t>    - Дяки дурнісінько їзди</w:t>
      </w:r>
      <w:r>
        <w:softHyphen/>
        <w:t>ти</w:t>
      </w:r>
      <w:r>
        <w:softHyphen/>
        <w:t>муть до ме</w:t>
      </w:r>
      <w:r>
        <w:softHyphen/>
        <w:t>не. Цур, дур</w:t>
      </w:r>
      <w:r>
        <w:softHyphen/>
        <w:t>ня! Я дя</w:t>
      </w:r>
      <w:r>
        <w:softHyphen/>
        <w:t>чи</w:t>
      </w:r>
      <w:r>
        <w:softHyphen/>
        <w:t>хою не бу</w:t>
      </w:r>
      <w:r>
        <w:softHyphen/>
        <w:t>ду, - ще тихіше обізва</w:t>
      </w:r>
      <w:r>
        <w:softHyphen/>
        <w:t>лась Они</w:t>
      </w:r>
      <w:r>
        <w:softHyphen/>
        <w:t>ся.</w:t>
      </w:r>
    </w:p>
    <w:p w:rsidR="00EB3742" w:rsidRDefault="00EB3742" w:rsidP="003A2EDE">
      <w:pPr>
        <w:jc w:val="both"/>
        <w:divId w:val="1536120534"/>
      </w:pPr>
      <w:r>
        <w:t>    Але цікавість узя</w:t>
      </w:r>
      <w:r>
        <w:softHyphen/>
        <w:t>ла своє. Над две</w:t>
      </w:r>
      <w:r>
        <w:softHyphen/>
        <w:t>ри</w:t>
      </w:r>
      <w:r>
        <w:softHyphen/>
        <w:t>ма в світли</w:t>
      </w:r>
      <w:r>
        <w:softHyphen/>
        <w:t>цю, між одвірком і сте</w:t>
      </w:r>
      <w:r>
        <w:softHyphen/>
        <w:t>лею бу</w:t>
      </w:r>
      <w:r>
        <w:softHyphen/>
        <w:t>ла щіли</w:t>
      </w:r>
      <w:r>
        <w:softHyphen/>
        <w:t>на на всю дов</w:t>
      </w:r>
      <w:r>
        <w:softHyphen/>
        <w:t>жи</w:t>
      </w:r>
      <w:r>
        <w:softHyphen/>
        <w:t>ну две</w:t>
      </w:r>
      <w:r>
        <w:softHyphen/>
        <w:t>рей. Они</w:t>
      </w:r>
      <w:r>
        <w:softHyphen/>
        <w:t>ся прис</w:t>
      </w:r>
      <w:r>
        <w:softHyphen/>
        <w:t>та</w:t>
      </w:r>
      <w:r>
        <w:softHyphen/>
        <w:t>ви</w:t>
      </w:r>
      <w:r>
        <w:softHyphen/>
        <w:t>ла стільця, ста</w:t>
      </w:r>
      <w:r>
        <w:softHyphen/>
        <w:t>ла на йо</w:t>
      </w:r>
      <w:r>
        <w:softHyphen/>
        <w:t>го й по</w:t>
      </w:r>
      <w:r>
        <w:softHyphen/>
        <w:t>ча</w:t>
      </w:r>
      <w:r>
        <w:softHyphen/>
        <w:t>ла роз</w:t>
      </w:r>
      <w:r>
        <w:softHyphen/>
        <w:t>див</w:t>
      </w:r>
      <w:r>
        <w:softHyphen/>
        <w:t>ля</w:t>
      </w:r>
      <w:r>
        <w:softHyphen/>
        <w:t>тись в дірку на гос</w:t>
      </w:r>
      <w:r>
        <w:softHyphen/>
        <w:t>тя. Ма</w:t>
      </w:r>
      <w:r>
        <w:softHyphen/>
        <w:t>ти ки</w:t>
      </w:r>
      <w:r>
        <w:softHyphen/>
        <w:t>ва</w:t>
      </w:r>
      <w:r>
        <w:softHyphen/>
        <w:t>ла пальцем, заміря</w:t>
      </w:r>
      <w:r>
        <w:softHyphen/>
        <w:t>лась ку</w:t>
      </w:r>
      <w:r>
        <w:softHyphen/>
        <w:t>ла</w:t>
      </w:r>
      <w:r>
        <w:softHyphen/>
        <w:t>ком, щось гриз</w:t>
      </w:r>
      <w:r>
        <w:softHyphen/>
        <w:t>ли</w:t>
      </w:r>
      <w:r>
        <w:softHyphen/>
        <w:t>во ше</w:t>
      </w:r>
      <w:r>
        <w:softHyphen/>
        <w:t>потіла, сми</w:t>
      </w:r>
      <w:r>
        <w:softHyphen/>
        <w:t>ка</w:t>
      </w:r>
      <w:r>
        <w:softHyphen/>
        <w:t>ла Они</w:t>
      </w:r>
      <w:r>
        <w:softHyphen/>
        <w:t>сю за оде</w:t>
      </w:r>
      <w:r>
        <w:softHyphen/>
        <w:t>жу, а Они</w:t>
      </w:r>
      <w:r>
        <w:softHyphen/>
        <w:t>ся сто</w:t>
      </w:r>
      <w:r>
        <w:softHyphen/>
        <w:t>яла й пильно роз</w:t>
      </w:r>
      <w:r>
        <w:softHyphen/>
        <w:t>див</w:t>
      </w:r>
      <w:r>
        <w:softHyphen/>
        <w:t>ля</w:t>
      </w:r>
      <w:r>
        <w:softHyphen/>
        <w:t>лась на Ха</w:t>
      </w:r>
      <w:r>
        <w:softHyphen/>
        <w:t>ри</w:t>
      </w:r>
      <w:r>
        <w:softHyphen/>
        <w:t>то</w:t>
      </w:r>
      <w:r>
        <w:softHyphen/>
        <w:t>на. На</w:t>
      </w:r>
      <w:r>
        <w:softHyphen/>
        <w:t>ди</w:t>
      </w:r>
      <w:r>
        <w:softHyphen/>
        <w:t>вив</w:t>
      </w:r>
      <w:r>
        <w:softHyphen/>
        <w:t>шись всмак, во</w:t>
      </w:r>
      <w:r>
        <w:softHyphen/>
        <w:t>на ти</w:t>
      </w:r>
      <w:r>
        <w:softHyphen/>
        <w:t>хе</w:t>
      </w:r>
      <w:r>
        <w:softHyphen/>
        <w:t>сенько, як кішка, злізла з стільця.</w:t>
      </w:r>
    </w:p>
    <w:p w:rsidR="00EB3742" w:rsidRDefault="00EB3742" w:rsidP="003A2EDE">
      <w:pPr>
        <w:jc w:val="both"/>
        <w:divId w:val="1536120268"/>
      </w:pPr>
      <w:r>
        <w:t>    - А що? Який? Чи мо</w:t>
      </w:r>
      <w:r>
        <w:softHyphen/>
        <w:t>ло</w:t>
      </w:r>
      <w:r>
        <w:softHyphen/>
        <w:t>дий, чи ста</w:t>
      </w:r>
      <w:r>
        <w:softHyphen/>
        <w:t>рий? - не втерпіла й собі Про</w:t>
      </w:r>
      <w:r>
        <w:softHyphen/>
        <w:t>ко</w:t>
      </w:r>
      <w:r>
        <w:softHyphen/>
        <w:t>по</w:t>
      </w:r>
      <w:r>
        <w:softHyphen/>
        <w:t>вич</w:t>
      </w:r>
      <w:r>
        <w:softHyphen/>
        <w:t>ка, щоб не спи</w:t>
      </w:r>
      <w:r>
        <w:softHyphen/>
        <w:t>та</w:t>
      </w:r>
      <w:r>
        <w:softHyphen/>
        <w:t>ти в доч</w:t>
      </w:r>
      <w:r>
        <w:softHyphen/>
        <w:t>ки.</w:t>
      </w:r>
    </w:p>
    <w:p w:rsidR="00EB3742" w:rsidRDefault="00EB3742" w:rsidP="003A2EDE">
      <w:pPr>
        <w:jc w:val="both"/>
        <w:divId w:val="1536119847"/>
      </w:pPr>
      <w:r>
        <w:t>    - Молодий, біля</w:t>
      </w:r>
      <w:r>
        <w:softHyphen/>
        <w:t>вий, ви</w:t>
      </w:r>
      <w:r>
        <w:softHyphen/>
        <w:t>со</w:t>
      </w:r>
      <w:r>
        <w:softHyphen/>
        <w:t>кий, тон</w:t>
      </w:r>
      <w:r>
        <w:softHyphen/>
        <w:t>кий і го</w:t>
      </w:r>
      <w:r>
        <w:softHyphen/>
        <w:t>во</w:t>
      </w:r>
      <w:r>
        <w:softHyphen/>
        <w:t>рить ду</w:t>
      </w:r>
      <w:r>
        <w:softHyphen/>
        <w:t>же несміли</w:t>
      </w:r>
      <w:r>
        <w:softHyphen/>
        <w:t>во та ти</w:t>
      </w:r>
      <w:r>
        <w:softHyphen/>
        <w:t>хо, - ше</w:t>
      </w:r>
      <w:r>
        <w:softHyphen/>
        <w:t>потіла Они</w:t>
      </w:r>
      <w:r>
        <w:softHyphen/>
        <w:t>ся ма</w:t>
      </w:r>
      <w:r>
        <w:softHyphen/>
        <w:t>тері під самісіньким ву</w:t>
      </w:r>
      <w:r>
        <w:softHyphen/>
        <w:t>хом, - але чор</w:t>
      </w:r>
      <w:r>
        <w:softHyphen/>
        <w:t>та з два: за дя</w:t>
      </w:r>
      <w:r>
        <w:softHyphen/>
        <w:t>ка не піду; в нас ви</w:t>
      </w:r>
      <w:r>
        <w:softHyphen/>
        <w:t>сокі по</w:t>
      </w:r>
      <w:r>
        <w:softHyphen/>
        <w:t>ро</w:t>
      </w:r>
      <w:r>
        <w:softHyphen/>
        <w:t>ги для дяків.</w:t>
      </w:r>
    </w:p>
    <w:p w:rsidR="00EB3742" w:rsidRDefault="00EB3742" w:rsidP="003A2EDE">
      <w:pPr>
        <w:jc w:val="both"/>
        <w:divId w:val="1536121042"/>
      </w:pPr>
      <w:r>
        <w:t>    Незабаром з світлиці вий</w:t>
      </w:r>
      <w:r>
        <w:softHyphen/>
        <w:t>шов Про</w:t>
      </w:r>
      <w:r>
        <w:softHyphen/>
        <w:t>ко</w:t>
      </w:r>
      <w:r>
        <w:softHyphen/>
        <w:t>по</w:t>
      </w:r>
      <w:r>
        <w:softHyphen/>
        <w:t>вич і поп</w:t>
      </w:r>
      <w:r>
        <w:softHyphen/>
        <w:t>ро</w:t>
      </w:r>
      <w:r>
        <w:softHyphen/>
        <w:t>сив жінку по</w:t>
      </w:r>
      <w:r>
        <w:softHyphen/>
        <w:t>да</w:t>
      </w:r>
      <w:r>
        <w:softHyphen/>
        <w:t>ти горілки й за</w:t>
      </w:r>
      <w:r>
        <w:softHyphen/>
        <w:t>кус</w:t>
      </w:r>
      <w:r>
        <w:softHyphen/>
        <w:t>ки, а Онисі ска</w:t>
      </w:r>
      <w:r>
        <w:softHyphen/>
        <w:t>зав, щоб во</w:t>
      </w:r>
      <w:r>
        <w:softHyphen/>
        <w:t>на ви</w:t>
      </w:r>
      <w:r>
        <w:softHyphen/>
        <w:t>нес</w:t>
      </w:r>
      <w:r>
        <w:softHyphen/>
        <w:t>ла все те в світли</w:t>
      </w:r>
      <w:r>
        <w:softHyphen/>
        <w:t>цю.</w:t>
      </w:r>
    </w:p>
    <w:p w:rsidR="00EB3742" w:rsidRDefault="00EB3742" w:rsidP="003A2EDE">
      <w:pPr>
        <w:jc w:val="both"/>
        <w:divId w:val="1536121367"/>
      </w:pPr>
      <w:r>
        <w:lastRenderedPageBreak/>
        <w:t>    - Авжеж пак! Чо</w:t>
      </w:r>
      <w:r>
        <w:softHyphen/>
        <w:t>го я до йо</w:t>
      </w:r>
      <w:r>
        <w:softHyphen/>
        <w:t>го вий</w:t>
      </w:r>
      <w:r>
        <w:softHyphen/>
        <w:t>ду? Не ба</w:t>
      </w:r>
      <w:r>
        <w:softHyphen/>
        <w:t>чи</w:t>
      </w:r>
      <w:r>
        <w:softHyphen/>
        <w:t>ла зро</w:t>
      </w:r>
      <w:r>
        <w:softHyphen/>
        <w:t>ду дяків, чи що? - ска</w:t>
      </w:r>
      <w:r>
        <w:softHyphen/>
        <w:t>за</w:t>
      </w:r>
      <w:r>
        <w:softHyphen/>
        <w:t>ла Они</w:t>
      </w:r>
      <w:r>
        <w:softHyphen/>
        <w:t>ся.</w:t>
      </w:r>
    </w:p>
    <w:p w:rsidR="00EB3742" w:rsidRDefault="00EB3742" w:rsidP="003A2EDE">
      <w:pPr>
        <w:jc w:val="both"/>
        <w:divId w:val="1536119961"/>
      </w:pPr>
      <w:r>
        <w:t>    - Та йо</w:t>
      </w:r>
      <w:r>
        <w:softHyphen/>
        <w:t>го вільша</w:t>
      </w:r>
      <w:r>
        <w:softHyphen/>
        <w:t>ницька гро</w:t>
      </w:r>
      <w:r>
        <w:softHyphen/>
        <w:t>ма</w:t>
      </w:r>
      <w:r>
        <w:softHyphen/>
        <w:t>да обібра</w:t>
      </w:r>
      <w:r>
        <w:softHyphen/>
        <w:t>ла на свою па</w:t>
      </w:r>
      <w:r>
        <w:softHyphen/>
        <w:t>рафію за свя</w:t>
      </w:r>
      <w:r>
        <w:softHyphen/>
        <w:t>ще</w:t>
      </w:r>
      <w:r>
        <w:softHyphen/>
        <w:t>ни</w:t>
      </w:r>
      <w:r>
        <w:softHyphen/>
        <w:t>ка. Оце ду</w:t>
      </w:r>
      <w:r>
        <w:softHyphen/>
        <w:t>ма</w:t>
      </w:r>
      <w:r>
        <w:softHyphen/>
        <w:t>ють їхать в Київ до вла</w:t>
      </w:r>
      <w:r>
        <w:softHyphen/>
        <w:t>ди</w:t>
      </w:r>
      <w:r>
        <w:softHyphen/>
        <w:t>ки з про</w:t>
      </w:r>
      <w:r>
        <w:softHyphen/>
        <w:t>шен</w:t>
      </w:r>
      <w:r>
        <w:softHyphen/>
        <w:t>ням. Ти лиш, доч</w:t>
      </w:r>
      <w:r>
        <w:softHyphen/>
        <w:t>ко, не ду</w:t>
      </w:r>
      <w:r>
        <w:softHyphen/>
        <w:t>же кир</w:t>
      </w:r>
      <w:r>
        <w:softHyphen/>
        <w:t>пу гни та мерщій ви</w:t>
      </w:r>
      <w:r>
        <w:softHyphen/>
        <w:t>ходь до гос</w:t>
      </w:r>
      <w:r>
        <w:softHyphen/>
        <w:t>тя.</w:t>
      </w:r>
    </w:p>
    <w:p w:rsidR="00EB3742" w:rsidRDefault="00EB3742" w:rsidP="003A2EDE">
      <w:pPr>
        <w:jc w:val="both"/>
        <w:divId w:val="1536119462"/>
      </w:pPr>
      <w:r>
        <w:t>    - Хіба так! Як бу</w:t>
      </w:r>
      <w:r>
        <w:softHyphen/>
        <w:t>де свя</w:t>
      </w:r>
      <w:r>
        <w:softHyphen/>
        <w:t>ще</w:t>
      </w:r>
      <w:r>
        <w:softHyphen/>
        <w:t>ни</w:t>
      </w:r>
      <w:r>
        <w:softHyphen/>
        <w:t>ком та ще в Вільша</w:t>
      </w:r>
      <w:r>
        <w:softHyphen/>
        <w:t>ниці, то й вий</w:t>
      </w:r>
      <w:r>
        <w:softHyphen/>
        <w:t>ду, - ска</w:t>
      </w:r>
      <w:r>
        <w:softHyphen/>
        <w:t>за</w:t>
      </w:r>
      <w:r>
        <w:softHyphen/>
        <w:t>ла Они</w:t>
      </w:r>
      <w:r>
        <w:softHyphen/>
        <w:t>ся.</w:t>
      </w:r>
    </w:p>
    <w:p w:rsidR="00EB3742" w:rsidRDefault="00EB3742" w:rsidP="003A2EDE">
      <w:pPr>
        <w:jc w:val="both"/>
        <w:divId w:val="1536119245"/>
      </w:pPr>
      <w:r>
        <w:t>    - Прибирайсь, доч</w:t>
      </w:r>
      <w:r>
        <w:softHyphen/>
        <w:t>ко, та йди! В Вільша</w:t>
      </w:r>
      <w:r>
        <w:softHyphen/>
        <w:t>ниці цер</w:t>
      </w:r>
      <w:r>
        <w:softHyphen/>
        <w:t>ков</w:t>
      </w:r>
      <w:r>
        <w:softHyphen/>
        <w:t>но</w:t>
      </w:r>
      <w:r>
        <w:softHyphen/>
        <w:t>го по</w:t>
      </w:r>
      <w:r>
        <w:softHyphen/>
        <w:t>ля, ле</w:t>
      </w:r>
      <w:r>
        <w:softHyphen/>
        <w:t>вад, сіно</w:t>
      </w:r>
      <w:r>
        <w:softHyphen/>
        <w:t>косів ко</w:t>
      </w:r>
      <w:r>
        <w:softHyphen/>
        <w:t>нем не об'їха</w:t>
      </w:r>
      <w:r>
        <w:softHyphen/>
        <w:t>ти за цілий день, - па</w:t>
      </w:r>
      <w:r>
        <w:softHyphen/>
        <w:t>рафія ве</w:t>
      </w:r>
      <w:r>
        <w:softHyphen/>
        <w:t>ли</w:t>
      </w:r>
      <w:r>
        <w:softHyphen/>
        <w:t>ка.</w:t>
      </w:r>
    </w:p>
    <w:p w:rsidR="00EB3742" w:rsidRDefault="00EB3742" w:rsidP="003A2EDE">
      <w:pPr>
        <w:jc w:val="both"/>
        <w:divId w:val="1536120721"/>
      </w:pPr>
      <w:r>
        <w:t>    Трохи пе</w:t>
      </w:r>
      <w:r>
        <w:softHyphen/>
        <w:t>ре</w:t>
      </w:r>
      <w:r>
        <w:softHyphen/>
        <w:t>го</w:t>
      </w:r>
      <w:r>
        <w:softHyphen/>
        <w:t>дя Они</w:t>
      </w:r>
      <w:r>
        <w:softHyphen/>
        <w:t>ся вий</w:t>
      </w:r>
      <w:r>
        <w:softHyphen/>
        <w:t>шла ра</w:t>
      </w:r>
      <w:r>
        <w:softHyphen/>
        <w:t>зом з матір'ю. Мос</w:t>
      </w:r>
      <w:r>
        <w:softHyphen/>
        <w:t>са</w:t>
      </w:r>
      <w:r>
        <w:softHyphen/>
        <w:t>ковський низько пок</w:t>
      </w:r>
      <w:r>
        <w:softHyphen/>
        <w:t>ло</w:t>
      </w:r>
      <w:r>
        <w:softHyphen/>
        <w:t>нив</w:t>
      </w:r>
      <w:r>
        <w:softHyphen/>
        <w:t>ся й по</w:t>
      </w:r>
      <w:r>
        <w:softHyphen/>
        <w:t>чер</w:t>
      </w:r>
      <w:r>
        <w:softHyphen/>
        <w:t>вонів, не</w:t>
      </w:r>
      <w:r>
        <w:softHyphen/>
        <w:t>на</w:t>
      </w:r>
      <w:r>
        <w:softHyphen/>
        <w:t>че дівчи</w:t>
      </w:r>
      <w:r>
        <w:softHyphen/>
        <w:t>на. Він дав</w:t>
      </w:r>
      <w:r>
        <w:softHyphen/>
        <w:t>но ба</w:t>
      </w:r>
      <w:r>
        <w:softHyphen/>
        <w:t>чив Они</w:t>
      </w:r>
      <w:r>
        <w:softHyphen/>
        <w:t>сю, - во</w:t>
      </w:r>
      <w:r>
        <w:softHyphen/>
        <w:t>на те</w:t>
      </w:r>
      <w:r>
        <w:softHyphen/>
        <w:t>пер зда</w:t>
      </w:r>
      <w:r>
        <w:softHyphen/>
        <w:t>ва</w:t>
      </w:r>
      <w:r>
        <w:softHyphen/>
        <w:t>лась йо</w:t>
      </w:r>
      <w:r>
        <w:softHyphen/>
        <w:t>му в де</w:t>
      </w:r>
      <w:r>
        <w:softHyphen/>
        <w:t>сять раз кра</w:t>
      </w:r>
      <w:r>
        <w:softHyphen/>
        <w:t>щою.</w:t>
      </w:r>
    </w:p>
    <w:p w:rsidR="00EB3742" w:rsidRDefault="00EB3742" w:rsidP="003A2EDE">
      <w:pPr>
        <w:jc w:val="both"/>
        <w:divId w:val="1536118872"/>
      </w:pPr>
      <w:r>
        <w:t>    Всі сіли. Мос</w:t>
      </w:r>
      <w:r>
        <w:softHyphen/>
        <w:t>са</w:t>
      </w:r>
      <w:r>
        <w:softHyphen/>
        <w:t>ковський сів, пок</w:t>
      </w:r>
      <w:r>
        <w:softHyphen/>
        <w:t>лав на обоє коліна ру</w:t>
      </w:r>
      <w:r>
        <w:softHyphen/>
        <w:t>ки, не</w:t>
      </w:r>
      <w:r>
        <w:softHyphen/>
        <w:t>на</w:t>
      </w:r>
      <w:r>
        <w:softHyphen/>
        <w:t>че єги</w:t>
      </w:r>
      <w:r>
        <w:softHyphen/>
        <w:t>петська ста</w:t>
      </w:r>
      <w:r>
        <w:softHyphen/>
        <w:t>туя, й спус</w:t>
      </w:r>
      <w:r>
        <w:softHyphen/>
        <w:t>тив очі до</w:t>
      </w:r>
      <w:r>
        <w:softHyphen/>
        <w:t>до</w:t>
      </w:r>
      <w:r>
        <w:softHyphen/>
        <w:t>лу. Він не смів навіть підвес</w:t>
      </w:r>
      <w:r>
        <w:softHyphen/>
        <w:t>ти очі на Они</w:t>
      </w:r>
      <w:r>
        <w:softHyphen/>
        <w:t>сю. Они</w:t>
      </w:r>
      <w:r>
        <w:softHyphen/>
        <w:t>ся об</w:t>
      </w:r>
      <w:r>
        <w:softHyphen/>
        <w:t>ве</w:t>
      </w:r>
      <w:r>
        <w:softHyphen/>
        <w:t>ла йо</w:t>
      </w:r>
      <w:r>
        <w:softHyphen/>
        <w:t>го гост</w:t>
      </w:r>
      <w:r>
        <w:softHyphen/>
        <w:t>ри</w:t>
      </w:r>
      <w:r>
        <w:softHyphen/>
        <w:t>ми очи</w:t>
      </w:r>
      <w:r>
        <w:softHyphen/>
        <w:t>ма. Він зда</w:t>
      </w:r>
      <w:r>
        <w:softHyphen/>
        <w:t>вав</w:t>
      </w:r>
      <w:r>
        <w:softHyphen/>
        <w:t>ся для неї ба</w:t>
      </w:r>
      <w:r>
        <w:softHyphen/>
        <w:t>га</w:t>
      </w:r>
      <w:r>
        <w:softHyphen/>
        <w:t>то кра</w:t>
      </w:r>
      <w:r>
        <w:softHyphen/>
        <w:t>щим од Ба</w:t>
      </w:r>
      <w:r>
        <w:softHyphen/>
        <w:t>ла</w:t>
      </w:r>
      <w:r>
        <w:softHyphen/>
        <w:t>бу</w:t>
      </w:r>
      <w:r>
        <w:softHyphen/>
        <w:t>хи.</w:t>
      </w:r>
    </w:p>
    <w:p w:rsidR="00EB3742" w:rsidRDefault="00EB3742" w:rsidP="003A2EDE">
      <w:pPr>
        <w:jc w:val="both"/>
        <w:divId w:val="1536119937"/>
      </w:pPr>
      <w:r>
        <w:t>    "Чи він смир</w:t>
      </w:r>
      <w:r>
        <w:softHyphen/>
        <w:t>ний, чи тільки вдає з се</w:t>
      </w:r>
      <w:r>
        <w:softHyphen/>
        <w:t>бе ти</w:t>
      </w:r>
      <w:r>
        <w:softHyphen/>
        <w:t>хо</w:t>
      </w:r>
      <w:r>
        <w:softHyphen/>
        <w:t>го", - ду</w:t>
      </w:r>
      <w:r>
        <w:softHyphen/>
        <w:t>ма</w:t>
      </w:r>
      <w:r>
        <w:softHyphen/>
        <w:t>ла Они</w:t>
      </w:r>
      <w:r>
        <w:softHyphen/>
        <w:t>ся, во</w:t>
      </w:r>
      <w:r>
        <w:softHyphen/>
        <w:t>дя</w:t>
      </w:r>
      <w:r>
        <w:softHyphen/>
        <w:t>чи очи</w:t>
      </w:r>
      <w:r>
        <w:softHyphen/>
        <w:t>ма по йо</w:t>
      </w:r>
      <w:r>
        <w:softHyphen/>
        <w:t>го лиці, бро</w:t>
      </w:r>
      <w:r>
        <w:softHyphen/>
        <w:t>вах та очах.</w:t>
      </w:r>
    </w:p>
    <w:p w:rsidR="00EB3742" w:rsidRDefault="00EB3742" w:rsidP="003A2EDE">
      <w:pPr>
        <w:jc w:val="both"/>
        <w:divId w:val="1536119282"/>
      </w:pPr>
      <w:r>
        <w:t>    Господар ви</w:t>
      </w:r>
      <w:r>
        <w:softHyphen/>
        <w:t>пив чар</w:t>
      </w:r>
      <w:r>
        <w:softHyphen/>
        <w:t>ку до гос</w:t>
      </w:r>
      <w:r>
        <w:softHyphen/>
        <w:t>тя й по</w:t>
      </w:r>
      <w:r>
        <w:softHyphen/>
        <w:t>дав гос</w:t>
      </w:r>
      <w:r>
        <w:softHyphen/>
        <w:t>теві. Гість ви</w:t>
      </w:r>
      <w:r>
        <w:softHyphen/>
        <w:t>пив півчар</w:t>
      </w:r>
      <w:r>
        <w:softHyphen/>
        <w:t>ки, несміли</w:t>
      </w:r>
      <w:r>
        <w:softHyphen/>
        <w:t>во пос</w:t>
      </w:r>
      <w:r>
        <w:softHyphen/>
        <w:t>та</w:t>
      </w:r>
      <w:r>
        <w:softHyphen/>
        <w:t>вив чар</w:t>
      </w:r>
      <w:r>
        <w:softHyphen/>
        <w:t>ку на стіл і, не за</w:t>
      </w:r>
      <w:r>
        <w:softHyphen/>
        <w:t>ку</w:t>
      </w:r>
      <w:r>
        <w:softHyphen/>
        <w:t>сив</w:t>
      </w:r>
      <w:r>
        <w:softHyphen/>
        <w:t>ши, знов сів на стілець, спус</w:t>
      </w:r>
      <w:r>
        <w:softHyphen/>
        <w:t>тив очі вниз і пок</w:t>
      </w:r>
      <w:r>
        <w:softHyphen/>
        <w:t>лав обидві ру</w:t>
      </w:r>
      <w:r>
        <w:softHyphen/>
        <w:t>ки на коліна, прос</w:t>
      </w:r>
      <w:r>
        <w:softHyphen/>
        <w:t>тяг</w:t>
      </w:r>
      <w:r>
        <w:softHyphen/>
        <w:t>нув</w:t>
      </w:r>
      <w:r>
        <w:softHyphen/>
        <w:t>ши довгі пальці. Про</w:t>
      </w:r>
      <w:r>
        <w:softHyphen/>
        <w:t>ко</w:t>
      </w:r>
      <w:r>
        <w:softHyphen/>
        <w:t>по</w:t>
      </w:r>
      <w:r>
        <w:softHyphen/>
        <w:t>вич завів роз</w:t>
      </w:r>
      <w:r>
        <w:softHyphen/>
        <w:t>мо</w:t>
      </w:r>
      <w:r>
        <w:softHyphen/>
        <w:t>ву про покійно</w:t>
      </w:r>
      <w:r>
        <w:softHyphen/>
        <w:t>го Мос</w:t>
      </w:r>
      <w:r>
        <w:softHyphen/>
        <w:t>са</w:t>
      </w:r>
      <w:r>
        <w:softHyphen/>
        <w:t>ковсько</w:t>
      </w:r>
      <w:r>
        <w:softHyphen/>
        <w:t>го, зга</w:t>
      </w:r>
      <w:r>
        <w:softHyphen/>
        <w:t>дав, де во</w:t>
      </w:r>
      <w:r>
        <w:softHyphen/>
        <w:t>ни стріча</w:t>
      </w:r>
      <w:r>
        <w:softHyphen/>
        <w:t>лись, про що роз</w:t>
      </w:r>
      <w:r>
        <w:softHyphen/>
        <w:t>мов</w:t>
      </w:r>
      <w:r>
        <w:softHyphen/>
        <w:t>ля</w:t>
      </w:r>
      <w:r>
        <w:softHyphen/>
        <w:t>ли, а гість лед</w:t>
      </w:r>
      <w:r>
        <w:softHyphen/>
        <w:t>ве встав</w:t>
      </w:r>
      <w:r>
        <w:softHyphen/>
        <w:t>ляв слівце, лед</w:t>
      </w:r>
      <w:r>
        <w:softHyphen/>
        <w:t>ве одс</w:t>
      </w:r>
      <w:r>
        <w:softHyphen/>
        <w:t>ло</w:t>
      </w:r>
      <w:r>
        <w:softHyphen/>
        <w:t>няв свої тихі сині очі. Він не смів навіть гля</w:t>
      </w:r>
      <w:r>
        <w:softHyphen/>
        <w:t>ну</w:t>
      </w:r>
      <w:r>
        <w:softHyphen/>
        <w:t>ти на Они</w:t>
      </w:r>
      <w:r>
        <w:softHyphen/>
        <w:t>сю.</w:t>
      </w:r>
    </w:p>
    <w:p w:rsidR="00EB3742" w:rsidRDefault="00EB3742" w:rsidP="003A2EDE">
      <w:pPr>
        <w:jc w:val="both"/>
        <w:divId w:val="1536119933"/>
      </w:pPr>
      <w:r>
        <w:t>    Розмова пе</w:t>
      </w:r>
      <w:r>
        <w:softHyphen/>
        <w:t>рер</w:t>
      </w:r>
      <w:r>
        <w:softHyphen/>
        <w:t>ва</w:t>
      </w:r>
      <w:r>
        <w:softHyphen/>
        <w:t>лась. В хаті ста</w:t>
      </w:r>
      <w:r>
        <w:softHyphen/>
        <w:t>ло ти</w:t>
      </w:r>
      <w:r>
        <w:softHyphen/>
        <w:t>хо. Про</w:t>
      </w:r>
      <w:r>
        <w:softHyphen/>
        <w:t>ко</w:t>
      </w:r>
      <w:r>
        <w:softHyphen/>
        <w:t>по</w:t>
      </w:r>
      <w:r>
        <w:softHyphen/>
        <w:t>вич</w:t>
      </w:r>
      <w:r>
        <w:softHyphen/>
        <w:t>ка жал</w:t>
      </w:r>
      <w:r>
        <w:softHyphen/>
        <w:t>ку</w:t>
      </w:r>
      <w:r>
        <w:softHyphen/>
        <w:t>ва</w:t>
      </w:r>
      <w:r>
        <w:softHyphen/>
        <w:t>ла за Ба</w:t>
      </w:r>
      <w:r>
        <w:softHyphen/>
        <w:t>ла</w:t>
      </w:r>
      <w:r>
        <w:softHyphen/>
        <w:t>бу</w:t>
      </w:r>
      <w:r>
        <w:softHyphen/>
        <w:t>хою й оче</w:t>
      </w:r>
      <w:r>
        <w:softHyphen/>
        <w:t>ви</w:t>
      </w:r>
      <w:r>
        <w:softHyphen/>
        <w:t>дяч</w:t>
      </w:r>
      <w:r>
        <w:softHyphen/>
        <w:t>ки од</w:t>
      </w:r>
      <w:r>
        <w:softHyphen/>
        <w:t>бу</w:t>
      </w:r>
      <w:r>
        <w:softHyphen/>
        <w:t>ва</w:t>
      </w:r>
      <w:r>
        <w:softHyphen/>
        <w:t>ла гос</w:t>
      </w:r>
      <w:r>
        <w:softHyphen/>
        <w:t>тя, буцім пан</w:t>
      </w:r>
      <w:r>
        <w:softHyphen/>
        <w:t>щи</w:t>
      </w:r>
      <w:r>
        <w:softHyphen/>
        <w:t>ну, си</w:t>
      </w:r>
      <w:r>
        <w:softHyphen/>
        <w:t>дя</w:t>
      </w:r>
      <w:r>
        <w:softHyphen/>
        <w:t>чи на ка</w:t>
      </w:r>
      <w:r>
        <w:softHyphen/>
        <w:t>напі.</w:t>
      </w:r>
    </w:p>
    <w:p w:rsidR="00EB3742" w:rsidRDefault="00EB3742" w:rsidP="003A2EDE">
      <w:pPr>
        <w:jc w:val="both"/>
        <w:divId w:val="1536121542"/>
      </w:pPr>
      <w:r>
        <w:t>    - Чи ви пак бу</w:t>
      </w:r>
      <w:r>
        <w:softHyphen/>
        <w:t>ли в нашій церкві? Чи ви ба</w:t>
      </w:r>
      <w:r>
        <w:softHyphen/>
        <w:t>чи</w:t>
      </w:r>
      <w:r>
        <w:softHyphen/>
        <w:t>ли наші нові об</w:t>
      </w:r>
      <w:r>
        <w:softHyphen/>
        <w:t>ра</w:t>
      </w:r>
      <w:r>
        <w:softHyphen/>
        <w:t>зи? - нес</w:t>
      </w:r>
      <w:r>
        <w:softHyphen/>
        <w:t>подіва</w:t>
      </w:r>
      <w:r>
        <w:softHyphen/>
        <w:t>но ви</w:t>
      </w:r>
      <w:r>
        <w:softHyphen/>
        <w:t>хо</w:t>
      </w:r>
      <w:r>
        <w:softHyphen/>
        <w:t>пив</w:t>
      </w:r>
      <w:r>
        <w:softHyphen/>
        <w:t>ся Про</w:t>
      </w:r>
      <w:r>
        <w:softHyphen/>
        <w:t>ко</w:t>
      </w:r>
      <w:r>
        <w:softHyphen/>
        <w:t>по</w:t>
      </w:r>
      <w:r>
        <w:softHyphen/>
        <w:t>вич, кот</w:t>
      </w:r>
      <w:r>
        <w:softHyphen/>
        <w:t>рий сам ду</w:t>
      </w:r>
      <w:r>
        <w:softHyphen/>
        <w:t>же лю</w:t>
      </w:r>
      <w:r>
        <w:softHyphen/>
        <w:t>бив об</w:t>
      </w:r>
      <w:r>
        <w:softHyphen/>
        <w:t>ра</w:t>
      </w:r>
      <w:r>
        <w:softHyphen/>
        <w:t>зи й кар</w:t>
      </w:r>
      <w:r>
        <w:softHyphen/>
        <w:t>ти</w:t>
      </w:r>
      <w:r>
        <w:softHyphen/>
        <w:t>ни й сли</w:t>
      </w:r>
      <w:r>
        <w:softHyphen/>
        <w:t>ве кож</w:t>
      </w:r>
      <w:r>
        <w:softHyphen/>
        <w:t>но</w:t>
      </w:r>
      <w:r>
        <w:softHyphen/>
        <w:t>го гос</w:t>
      </w:r>
      <w:r>
        <w:softHyphen/>
        <w:t>тя во</w:t>
      </w:r>
      <w:r>
        <w:softHyphen/>
        <w:t>див до церк</w:t>
      </w:r>
      <w:r>
        <w:softHyphen/>
        <w:t>ви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 свої об</w:t>
      </w:r>
      <w:r>
        <w:softHyphen/>
        <w:t>ра</w:t>
      </w:r>
      <w:r>
        <w:softHyphen/>
        <w:t>зи.</w:t>
      </w:r>
    </w:p>
    <w:p w:rsidR="00EB3742" w:rsidRDefault="00EB3742" w:rsidP="003A2EDE">
      <w:pPr>
        <w:jc w:val="both"/>
        <w:divId w:val="1536119981"/>
      </w:pPr>
      <w:r>
        <w:t>    - Дай, ста</w:t>
      </w:r>
      <w:r>
        <w:softHyphen/>
        <w:t>рий, покій з об</w:t>
      </w:r>
      <w:r>
        <w:softHyphen/>
        <w:t>ра</w:t>
      </w:r>
      <w:r>
        <w:softHyphen/>
        <w:t>за</w:t>
      </w:r>
      <w:r>
        <w:softHyphen/>
        <w:t>ми! Не встиг</w:t>
      </w:r>
      <w:r>
        <w:softHyphen/>
        <w:t>ли ви</w:t>
      </w:r>
      <w:r>
        <w:softHyphen/>
        <w:t>пи</w:t>
      </w:r>
      <w:r>
        <w:softHyphen/>
        <w:t>ти по чарці, а ти вже з об</w:t>
      </w:r>
      <w:r>
        <w:softHyphen/>
        <w:t>ра</w:t>
      </w:r>
      <w:r>
        <w:softHyphen/>
        <w:t>за</w:t>
      </w:r>
      <w:r>
        <w:softHyphen/>
        <w:t>ми.</w:t>
      </w:r>
    </w:p>
    <w:p w:rsidR="00EB3742" w:rsidRDefault="00EB3742" w:rsidP="003A2EDE">
      <w:pPr>
        <w:jc w:val="both"/>
        <w:divId w:val="1536120271"/>
      </w:pPr>
      <w:r>
        <w:t>    Прокопович був ра</w:t>
      </w:r>
      <w:r>
        <w:softHyphen/>
        <w:t>дий, що є пе</w:t>
      </w:r>
      <w:r>
        <w:softHyphen/>
        <w:t>ред ким пох</w:t>
      </w:r>
      <w:r>
        <w:softHyphen/>
        <w:t>ва</w:t>
      </w:r>
      <w:r>
        <w:softHyphen/>
        <w:t>ли</w:t>
      </w:r>
      <w:r>
        <w:softHyphen/>
        <w:t>тись об</w:t>
      </w:r>
      <w:r>
        <w:softHyphen/>
        <w:t>ра</w:t>
      </w:r>
      <w:r>
        <w:softHyphen/>
        <w:t>за</w:t>
      </w:r>
      <w:r>
        <w:softHyphen/>
        <w:t>ми, й та</w:t>
      </w:r>
      <w:r>
        <w:softHyphen/>
        <w:t>ки по</w:t>
      </w:r>
      <w:r>
        <w:softHyphen/>
        <w:t>тяг Ха</w:t>
      </w:r>
      <w:r>
        <w:softHyphen/>
        <w:t>ри</w:t>
      </w:r>
      <w:r>
        <w:softHyphen/>
        <w:t>то</w:t>
      </w:r>
      <w:r>
        <w:softHyphen/>
        <w:t>на до церк</w:t>
      </w:r>
      <w:r>
        <w:softHyphen/>
        <w:t>ви. Він по</w:t>
      </w:r>
      <w:r>
        <w:softHyphen/>
        <w:t>ка</w:t>
      </w:r>
      <w:r>
        <w:softHyphen/>
        <w:t>зав йо</w:t>
      </w:r>
      <w:r>
        <w:softHyphen/>
        <w:t>му всі нові об</w:t>
      </w:r>
      <w:r>
        <w:softHyphen/>
        <w:t>ра</w:t>
      </w:r>
      <w:r>
        <w:softHyphen/>
        <w:t>зи й навіть "Не</w:t>
      </w:r>
      <w:r>
        <w:softHyphen/>
        <w:t>опа</w:t>
      </w:r>
      <w:r>
        <w:softHyphen/>
        <w:t>ли</w:t>
      </w:r>
      <w:r>
        <w:softHyphen/>
        <w:t>му ку</w:t>
      </w:r>
      <w:r>
        <w:softHyphen/>
        <w:t>пи</w:t>
      </w:r>
      <w:r>
        <w:softHyphen/>
        <w:t>ну" в вівтарі, де був на</w:t>
      </w:r>
      <w:r>
        <w:softHyphen/>
        <w:t>мальова</w:t>
      </w:r>
      <w:r>
        <w:softHyphen/>
        <w:t>ний здо</w:t>
      </w:r>
      <w:r>
        <w:softHyphen/>
        <w:t>ро</w:t>
      </w:r>
      <w:r>
        <w:softHyphen/>
        <w:t>вий кущ шип</w:t>
      </w:r>
      <w:r>
        <w:softHyphen/>
        <w:t>ши</w:t>
      </w:r>
      <w:r>
        <w:softHyphen/>
        <w:t>ни чи гло</w:t>
      </w:r>
      <w:r>
        <w:softHyphen/>
        <w:t>ду з чер</w:t>
      </w:r>
      <w:r>
        <w:softHyphen/>
        <w:t>во</w:t>
      </w:r>
      <w:r>
        <w:softHyphen/>
        <w:t>ни</w:t>
      </w:r>
      <w:r>
        <w:softHyphen/>
        <w:t>ми яго</w:t>
      </w:r>
      <w:r>
        <w:softHyphen/>
        <w:t>да</w:t>
      </w:r>
      <w:r>
        <w:softHyphen/>
        <w:t>ми: кущ па</w:t>
      </w:r>
      <w:r>
        <w:softHyphen/>
        <w:t>лав у по</w:t>
      </w:r>
      <w:r>
        <w:softHyphen/>
        <w:t>лум'ї, а ко</w:t>
      </w:r>
      <w:r>
        <w:softHyphen/>
        <w:t>ло по</w:t>
      </w:r>
      <w:r>
        <w:softHyphen/>
        <w:t>лум'я Мой</w:t>
      </w:r>
      <w:r>
        <w:softHyphen/>
        <w:t>сей сто</w:t>
      </w:r>
      <w:r>
        <w:softHyphen/>
        <w:t>яв на одній нозі в чо</w:t>
      </w:r>
      <w:r>
        <w:softHyphen/>
        <w:t>боті, а дру</w:t>
      </w:r>
      <w:r>
        <w:softHyphen/>
        <w:t>гу, бо</w:t>
      </w:r>
      <w:r>
        <w:softHyphen/>
        <w:t>су, за</w:t>
      </w:r>
      <w:r>
        <w:softHyphen/>
        <w:t>дер до ку</w:t>
      </w:r>
      <w:r>
        <w:softHyphen/>
        <w:t>пи</w:t>
      </w:r>
      <w:r>
        <w:softHyphen/>
        <w:t>ни, не</w:t>
      </w:r>
      <w:r>
        <w:softHyphen/>
        <w:t>на</w:t>
      </w:r>
      <w:r>
        <w:softHyphen/>
        <w:t>че грів її ко</w:t>
      </w:r>
      <w:r>
        <w:softHyphen/>
        <w:t>ло вог</w:t>
      </w:r>
      <w:r>
        <w:softHyphen/>
        <w:t>ню; в ру</w:t>
      </w:r>
      <w:r>
        <w:softHyphen/>
        <w:t>ках стир</w:t>
      </w:r>
      <w:r>
        <w:softHyphen/>
        <w:t>чав здо</w:t>
      </w:r>
      <w:r>
        <w:softHyphen/>
        <w:t>ро</w:t>
      </w:r>
      <w:r>
        <w:softHyphen/>
        <w:t>вий му</w:t>
      </w:r>
      <w:r>
        <w:softHyphen/>
        <w:t>жицький чобіт з дов</w:t>
      </w:r>
      <w:r>
        <w:softHyphen/>
        <w:t>гою ха</w:t>
      </w:r>
      <w:r>
        <w:softHyphen/>
        <w:t>ля</w:t>
      </w:r>
      <w:r>
        <w:softHyphen/>
        <w:t>вою, а за ку</w:t>
      </w:r>
      <w:r>
        <w:softHyphen/>
        <w:t>пи</w:t>
      </w:r>
      <w:r>
        <w:softHyphen/>
        <w:t>ною 6уло вид</w:t>
      </w:r>
      <w:r>
        <w:softHyphen/>
        <w:t>но Рось і бо</w:t>
      </w:r>
      <w:r>
        <w:softHyphen/>
        <w:t>гус</w:t>
      </w:r>
      <w:r>
        <w:softHyphen/>
        <w:t>лавську церк</w:t>
      </w:r>
      <w:r>
        <w:softHyphen/>
        <w:t>ву.</w:t>
      </w:r>
    </w:p>
    <w:p w:rsidR="00EB3742" w:rsidRDefault="00EB3742" w:rsidP="003A2EDE">
      <w:pPr>
        <w:jc w:val="both"/>
        <w:divId w:val="1536121431"/>
      </w:pPr>
      <w:r>
        <w:t>    - Ой дивні ж ваші об</w:t>
      </w:r>
      <w:r>
        <w:softHyphen/>
        <w:t>ра</w:t>
      </w:r>
      <w:r>
        <w:softHyphen/>
        <w:t>зи! Гос</w:t>
      </w:r>
      <w:r>
        <w:softHyphen/>
        <w:t>по</w:t>
      </w:r>
      <w:r>
        <w:softHyphen/>
        <w:t>ди, яка кра</w:t>
      </w:r>
      <w:r>
        <w:softHyphen/>
        <w:t>са! - ди</w:t>
      </w:r>
      <w:r>
        <w:softHyphen/>
        <w:t>ву</w:t>
      </w:r>
      <w:r>
        <w:softHyphen/>
        <w:t>вав</w:t>
      </w:r>
      <w:r>
        <w:softHyphen/>
        <w:t>ся Ха</w:t>
      </w:r>
      <w:r>
        <w:softHyphen/>
        <w:t>ритін, хрес</w:t>
      </w:r>
      <w:r>
        <w:softHyphen/>
        <w:t>тя</w:t>
      </w:r>
      <w:r>
        <w:softHyphen/>
        <w:t>чись пе</w:t>
      </w:r>
      <w:r>
        <w:softHyphen/>
        <w:t>ред кож</w:t>
      </w:r>
      <w:r>
        <w:softHyphen/>
        <w:t>ним но</w:t>
      </w:r>
      <w:r>
        <w:softHyphen/>
        <w:t>вим об</w:t>
      </w:r>
      <w:r>
        <w:softHyphen/>
        <w:t>ра</w:t>
      </w:r>
      <w:r>
        <w:softHyphen/>
        <w:t>зом. - Як ста</w:t>
      </w:r>
      <w:r>
        <w:softHyphen/>
        <w:t>ну на па</w:t>
      </w:r>
      <w:r>
        <w:softHyphen/>
        <w:t>рафії, то пок</w:t>
      </w:r>
      <w:r>
        <w:softHyphen/>
        <w:t>ли</w:t>
      </w:r>
      <w:r>
        <w:softHyphen/>
        <w:t>чу то</w:t>
      </w:r>
      <w:r>
        <w:softHyphen/>
        <w:t>го са</w:t>
      </w:r>
      <w:r>
        <w:softHyphen/>
        <w:t>мо</w:t>
      </w:r>
      <w:r>
        <w:softHyphen/>
        <w:t>го ма</w:t>
      </w:r>
      <w:r>
        <w:softHyphen/>
        <w:t>ля</w:t>
      </w:r>
      <w:r>
        <w:softHyphen/>
        <w:t>ра, щоб і мені на</w:t>
      </w:r>
      <w:r>
        <w:softHyphen/>
        <w:t>ма</w:t>
      </w:r>
      <w:r>
        <w:softHyphen/>
        <w:t>лю</w:t>
      </w:r>
      <w:r>
        <w:softHyphen/>
        <w:t>вав і ку</w:t>
      </w:r>
      <w:r>
        <w:softHyphen/>
        <w:t>пи</w:t>
      </w:r>
      <w:r>
        <w:softHyphen/>
        <w:t>ну, й пек</w:t>
      </w:r>
      <w:r>
        <w:softHyphen/>
        <w:t>ло, й Ілію на ог</w:t>
      </w:r>
      <w:r>
        <w:softHyphen/>
        <w:t>не</w:t>
      </w:r>
      <w:r>
        <w:softHyphen/>
        <w:t>вих ко</w:t>
      </w:r>
      <w:r>
        <w:softHyphen/>
        <w:t>нях.</w:t>
      </w:r>
    </w:p>
    <w:p w:rsidR="00EB3742" w:rsidRDefault="00EB3742" w:rsidP="003A2EDE">
      <w:pPr>
        <w:jc w:val="both"/>
        <w:divId w:val="1536120582"/>
      </w:pPr>
      <w:r>
        <w:t>    - Коли б ви зна</w:t>
      </w:r>
      <w:r>
        <w:softHyphen/>
        <w:t>ли, які там апос</w:t>
      </w:r>
      <w:r>
        <w:softHyphen/>
        <w:t>то</w:t>
      </w:r>
      <w:r>
        <w:softHyphen/>
        <w:t>ли ви</w:t>
      </w:r>
      <w:r>
        <w:softHyphen/>
        <w:t>сять у бані! Який там Анд</w:t>
      </w:r>
      <w:r>
        <w:softHyphen/>
        <w:t>рей Пер</w:t>
      </w:r>
      <w:r>
        <w:softHyphen/>
        <w:t>воз</w:t>
      </w:r>
      <w:r>
        <w:softHyphen/>
        <w:t>ва</w:t>
      </w:r>
      <w:r>
        <w:softHyphen/>
        <w:t>ний! Я вам ска</w:t>
      </w:r>
      <w:r>
        <w:softHyphen/>
        <w:t>жу, - та</w:t>
      </w:r>
      <w:r>
        <w:softHyphen/>
        <w:t>ко</w:t>
      </w:r>
      <w:r>
        <w:softHyphen/>
        <w:t>го і в Лаврі не</w:t>
      </w:r>
      <w:r>
        <w:softHyphen/>
        <w:t>ма. Шко</w:t>
      </w:r>
      <w:r>
        <w:softHyphen/>
        <w:t>да, що ви</w:t>
      </w:r>
      <w:r>
        <w:softHyphen/>
        <w:t>сить ду</w:t>
      </w:r>
      <w:r>
        <w:softHyphen/>
        <w:t>же ви</w:t>
      </w:r>
      <w:r>
        <w:softHyphen/>
        <w:t>со</w:t>
      </w:r>
      <w:r>
        <w:softHyphen/>
        <w:t>ко. Як</w:t>
      </w:r>
      <w:r>
        <w:softHyphen/>
        <w:t>би дра</w:t>
      </w:r>
      <w:r>
        <w:softHyphen/>
        <w:t>би</w:t>
      </w:r>
      <w:r>
        <w:softHyphen/>
        <w:t>на, то мож</w:t>
      </w:r>
      <w:r>
        <w:softHyphen/>
        <w:t>на б полізти та зблизька при</w:t>
      </w:r>
      <w:r>
        <w:softHyphen/>
        <w:t>ди</w:t>
      </w:r>
      <w:r>
        <w:softHyphen/>
        <w:t>ви</w:t>
      </w:r>
      <w:r>
        <w:softHyphen/>
        <w:t>тись, - хва</w:t>
      </w:r>
      <w:r>
        <w:softHyphen/>
        <w:t>лив</w:t>
      </w:r>
      <w:r>
        <w:softHyphen/>
        <w:t>ся ста</w:t>
      </w:r>
      <w:r>
        <w:softHyphen/>
        <w:t>рий Про</w:t>
      </w:r>
      <w:r>
        <w:softHyphen/>
        <w:t>ко</w:t>
      </w:r>
      <w:r>
        <w:softHyphen/>
        <w:t>по</w:t>
      </w:r>
      <w:r>
        <w:softHyphen/>
        <w:t>вич, ози</w:t>
      </w:r>
      <w:r>
        <w:softHyphen/>
        <w:t>ра</w:t>
      </w:r>
      <w:r>
        <w:softHyphen/>
        <w:t>ючись, чи не</w:t>
      </w:r>
      <w:r>
        <w:softHyphen/>
        <w:t>ма в церкві де дра</w:t>
      </w:r>
      <w:r>
        <w:softHyphen/>
        <w:t>би</w:t>
      </w:r>
      <w:r>
        <w:softHyphen/>
        <w:t>ни.</w:t>
      </w:r>
    </w:p>
    <w:p w:rsidR="00EB3742" w:rsidRDefault="00EB3742" w:rsidP="003A2EDE">
      <w:pPr>
        <w:jc w:val="both"/>
        <w:divId w:val="1536119781"/>
      </w:pPr>
      <w:r>
        <w:t>    Харитін тро</w:t>
      </w:r>
      <w:r>
        <w:softHyphen/>
        <w:t>хи за</w:t>
      </w:r>
      <w:r>
        <w:softHyphen/>
        <w:t>ме</w:t>
      </w:r>
      <w:r>
        <w:softHyphen/>
        <w:t>ту</w:t>
      </w:r>
      <w:r>
        <w:softHyphen/>
        <w:t>шивсь. Він бо</w:t>
      </w:r>
      <w:r>
        <w:softHyphen/>
        <w:t>яв</w:t>
      </w:r>
      <w:r>
        <w:softHyphen/>
        <w:t>ся ла</w:t>
      </w:r>
      <w:r>
        <w:softHyphen/>
        <w:t>зи</w:t>
      </w:r>
      <w:r>
        <w:softHyphen/>
        <w:t>ти ви</w:t>
      </w:r>
      <w:r>
        <w:softHyphen/>
        <w:t>со</w:t>
      </w:r>
      <w:r>
        <w:softHyphen/>
        <w:t>ко, бо в йо</w:t>
      </w:r>
      <w:r>
        <w:softHyphen/>
        <w:t>го кру</w:t>
      </w:r>
      <w:r>
        <w:softHyphen/>
        <w:t>ти</w:t>
      </w:r>
      <w:r>
        <w:softHyphen/>
        <w:t>лась го</w:t>
      </w:r>
      <w:r>
        <w:softHyphen/>
        <w:t>ло</w:t>
      </w:r>
      <w:r>
        <w:softHyphen/>
        <w:t>ва, а од</w:t>
      </w:r>
      <w:r>
        <w:softHyphen/>
        <w:t>мо</w:t>
      </w:r>
      <w:r>
        <w:softHyphen/>
        <w:t>ви</w:t>
      </w:r>
      <w:r>
        <w:softHyphen/>
        <w:t>тись бу</w:t>
      </w:r>
      <w:r>
        <w:softHyphen/>
        <w:t>ло ніяко</w:t>
      </w:r>
      <w:r>
        <w:softHyphen/>
        <w:t>во, бо він підхо</w:t>
      </w:r>
      <w:r>
        <w:softHyphen/>
        <w:t>див під смак ста</w:t>
      </w:r>
      <w:r>
        <w:softHyphen/>
        <w:t>ро</w:t>
      </w:r>
      <w:r>
        <w:softHyphen/>
        <w:t>го, щоб за</w:t>
      </w:r>
      <w:r>
        <w:softHyphen/>
        <w:t>побігти лас</w:t>
      </w:r>
      <w:r>
        <w:softHyphen/>
        <w:t>ки в йо</w:t>
      </w:r>
      <w:r>
        <w:softHyphen/>
        <w:t>го.</w:t>
      </w:r>
    </w:p>
    <w:p w:rsidR="00EB3742" w:rsidRDefault="00EB3742" w:rsidP="003A2EDE">
      <w:pPr>
        <w:jc w:val="both"/>
        <w:divId w:val="1536121364"/>
      </w:pPr>
      <w:r>
        <w:t>    - Гляньте, який огонь в пеклі. Ну, та</w:t>
      </w:r>
      <w:r>
        <w:softHyphen/>
        <w:t>ки го</w:t>
      </w:r>
      <w:r>
        <w:softHyphen/>
        <w:t>рить, та</w:t>
      </w:r>
      <w:r>
        <w:softHyphen/>
        <w:t>ки го</w:t>
      </w:r>
      <w:r>
        <w:softHyphen/>
        <w:t>рить, не</w:t>
      </w:r>
      <w:r>
        <w:softHyphen/>
        <w:t>на</w:t>
      </w:r>
      <w:r>
        <w:softHyphen/>
        <w:t>че чор</w:t>
      </w:r>
      <w:r>
        <w:softHyphen/>
        <w:t>ти що</w:t>
      </w:r>
      <w:r>
        <w:softHyphen/>
        <w:t>го</w:t>
      </w:r>
      <w:r>
        <w:softHyphen/>
        <w:t>ди</w:t>
      </w:r>
      <w:r>
        <w:softHyphen/>
        <w:t>ни, щох</w:t>
      </w:r>
      <w:r>
        <w:softHyphen/>
        <w:t>ви</w:t>
      </w:r>
      <w:r>
        <w:softHyphen/>
        <w:t>ли</w:t>
      </w:r>
      <w:r>
        <w:softHyphen/>
        <w:t>ни дров підки</w:t>
      </w:r>
      <w:r>
        <w:softHyphen/>
        <w:t>да</w:t>
      </w:r>
      <w:r>
        <w:softHyphen/>
        <w:t>ють! - ре</w:t>
      </w:r>
      <w:r>
        <w:softHyphen/>
        <w:t>пе</w:t>
      </w:r>
      <w:r>
        <w:softHyphen/>
        <w:t>ту</w:t>
      </w:r>
      <w:r>
        <w:softHyphen/>
        <w:t>вав Про</w:t>
      </w:r>
      <w:r>
        <w:softHyphen/>
        <w:t>ко</w:t>
      </w:r>
      <w:r>
        <w:softHyphen/>
        <w:t>по</w:t>
      </w:r>
      <w:r>
        <w:softHyphen/>
        <w:t>вич.</w:t>
      </w:r>
    </w:p>
    <w:p w:rsidR="00EB3742" w:rsidRDefault="00EB3742" w:rsidP="003A2EDE">
      <w:pPr>
        <w:jc w:val="both"/>
        <w:divId w:val="1536121478"/>
      </w:pPr>
      <w:r>
        <w:t>    - Ой гос</w:t>
      </w:r>
      <w:r>
        <w:softHyphen/>
        <w:t>по</w:t>
      </w:r>
      <w:r>
        <w:softHyphen/>
        <w:t>ди, як го</w:t>
      </w:r>
      <w:r>
        <w:softHyphen/>
        <w:t>рить, зовсім-та</w:t>
      </w:r>
      <w:r>
        <w:softHyphen/>
        <w:t>ки го</w:t>
      </w:r>
      <w:r>
        <w:softHyphen/>
        <w:t>рить, - го</w:t>
      </w:r>
      <w:r>
        <w:softHyphen/>
        <w:t>во</w:t>
      </w:r>
      <w:r>
        <w:softHyphen/>
        <w:t>рив Мос</w:t>
      </w:r>
      <w:r>
        <w:softHyphen/>
        <w:t>са</w:t>
      </w:r>
      <w:r>
        <w:softHyphen/>
        <w:t>ковський і пе</w:t>
      </w:r>
      <w:r>
        <w:softHyphen/>
        <w:t>рех</w:t>
      </w:r>
      <w:r>
        <w:softHyphen/>
        <w:t>рес</w:t>
      </w:r>
      <w:r>
        <w:softHyphen/>
        <w:t>тив</w:t>
      </w:r>
      <w:r>
        <w:softHyphen/>
        <w:t>ся до пек</w:t>
      </w:r>
      <w:r>
        <w:softHyphen/>
        <w:t>ла.</w:t>
      </w:r>
    </w:p>
    <w:p w:rsidR="00EB3742" w:rsidRDefault="00EB3742" w:rsidP="003A2EDE">
      <w:pPr>
        <w:jc w:val="both"/>
        <w:divId w:val="1536119178"/>
      </w:pPr>
      <w:r>
        <w:t>    - А яких чортів по</w:t>
      </w:r>
      <w:r>
        <w:softHyphen/>
        <w:t>ви</w:t>
      </w:r>
      <w:r>
        <w:softHyphen/>
        <w:t>га</w:t>
      </w:r>
      <w:r>
        <w:softHyphen/>
        <w:t>ду</w:t>
      </w:r>
      <w:r>
        <w:softHyphen/>
        <w:t>вав ка</w:t>
      </w:r>
      <w:r>
        <w:softHyphen/>
        <w:t>пос</w:t>
      </w:r>
      <w:r>
        <w:softHyphen/>
        <w:t>ний ма</w:t>
      </w:r>
      <w:r>
        <w:softHyphen/>
        <w:t>ляр! Ви, па</w:t>
      </w:r>
      <w:r>
        <w:softHyphen/>
        <w:t>не дя</w:t>
      </w:r>
      <w:r>
        <w:softHyphen/>
        <w:t>че, тільки при</w:t>
      </w:r>
      <w:r>
        <w:softHyphen/>
        <w:t>дивіться; отой, що по</w:t>
      </w:r>
      <w:r>
        <w:softHyphen/>
        <w:t>га</w:t>
      </w:r>
      <w:r>
        <w:softHyphen/>
        <w:t>няє в пеклі на</w:t>
      </w:r>
      <w:r>
        <w:softHyphen/>
        <w:t>гай</w:t>
      </w:r>
      <w:r>
        <w:softHyphen/>
        <w:t>кою блуд</w:t>
      </w:r>
      <w:r>
        <w:softHyphen/>
        <w:t>ниць в чер</w:t>
      </w:r>
      <w:r>
        <w:softHyphen/>
        <w:t>во</w:t>
      </w:r>
      <w:r>
        <w:softHyphen/>
        <w:t>них на</w:t>
      </w:r>
      <w:r>
        <w:softHyphen/>
        <w:t>мис</w:t>
      </w:r>
      <w:r>
        <w:softHyphen/>
        <w:t>тах… вга</w:t>
      </w:r>
      <w:r>
        <w:softHyphen/>
        <w:t>дай</w:t>
      </w:r>
      <w:r>
        <w:softHyphen/>
        <w:t>те, на ко</w:t>
      </w:r>
      <w:r>
        <w:softHyphen/>
        <w:t>го схо</w:t>
      </w:r>
      <w:r>
        <w:softHyphen/>
        <w:t>жий? На ко</w:t>
      </w:r>
      <w:r>
        <w:softHyphen/>
        <w:t>го ски</w:t>
      </w:r>
      <w:r>
        <w:softHyphen/>
        <w:t>нувсь?</w:t>
      </w:r>
    </w:p>
    <w:p w:rsidR="00EB3742" w:rsidRDefault="00EB3742" w:rsidP="003A2EDE">
      <w:pPr>
        <w:jc w:val="both"/>
        <w:divId w:val="1536120753"/>
      </w:pPr>
      <w:r>
        <w:t>    - Не вга</w:t>
      </w:r>
      <w:r>
        <w:softHyphen/>
        <w:t>даю. Не</w:t>
      </w:r>
      <w:r>
        <w:softHyphen/>
        <w:t>на</w:t>
      </w:r>
      <w:r>
        <w:softHyphen/>
        <w:t>че на бо</w:t>
      </w:r>
      <w:r>
        <w:softHyphen/>
        <w:t>гус</w:t>
      </w:r>
      <w:r>
        <w:softHyphen/>
        <w:t>лавсько</w:t>
      </w:r>
      <w:r>
        <w:softHyphen/>
        <w:t>го ста</w:t>
      </w:r>
      <w:r>
        <w:softHyphen/>
        <w:t>но</w:t>
      </w:r>
      <w:r>
        <w:softHyphen/>
        <w:t>во</w:t>
      </w:r>
      <w:r>
        <w:softHyphen/>
        <w:t>го, - про</w:t>
      </w:r>
      <w:r>
        <w:softHyphen/>
        <w:t>мо</w:t>
      </w:r>
      <w:r>
        <w:softHyphen/>
        <w:t>вив Мос</w:t>
      </w:r>
      <w:r>
        <w:softHyphen/>
        <w:t>са</w:t>
      </w:r>
      <w:r>
        <w:softHyphen/>
        <w:t>ковський.</w:t>
      </w:r>
    </w:p>
    <w:p w:rsidR="00EB3742" w:rsidRDefault="00EB3742" w:rsidP="003A2EDE">
      <w:pPr>
        <w:jc w:val="both"/>
        <w:divId w:val="1536120558"/>
      </w:pPr>
      <w:r>
        <w:t>    - Та це ж він са</w:t>
      </w:r>
      <w:r>
        <w:softHyphen/>
        <w:t>мий! Це й ніс йо</w:t>
      </w:r>
      <w:r>
        <w:softHyphen/>
        <w:t>го, не</w:t>
      </w:r>
      <w:r>
        <w:softHyphen/>
        <w:t>на</w:t>
      </w:r>
      <w:r>
        <w:softHyphen/>
        <w:t>че бульбаш</w:t>
      </w:r>
      <w:r>
        <w:softHyphen/>
        <w:t>ка, й очі витрішку</w:t>
      </w:r>
      <w:r>
        <w:softHyphen/>
        <w:t>ваті, тільки пся</w:t>
      </w:r>
      <w:r>
        <w:softHyphen/>
        <w:t>юха ма</w:t>
      </w:r>
      <w:r>
        <w:softHyphen/>
        <w:t>ляр пос</w:t>
      </w:r>
      <w:r>
        <w:softHyphen/>
        <w:t>та</w:t>
      </w:r>
      <w:r>
        <w:softHyphen/>
        <w:t>вив йо</w:t>
      </w:r>
      <w:r>
        <w:softHyphen/>
        <w:t>му на го</w:t>
      </w:r>
      <w:r>
        <w:softHyphen/>
        <w:t>лові во</w:t>
      </w:r>
      <w:r>
        <w:softHyphen/>
        <w:t>лячі ро</w:t>
      </w:r>
      <w:r>
        <w:softHyphen/>
        <w:t>ги та при</w:t>
      </w:r>
      <w:r>
        <w:softHyphen/>
        <w:t>че</w:t>
      </w:r>
      <w:r>
        <w:softHyphen/>
        <w:t>пив зза</w:t>
      </w:r>
      <w:r>
        <w:softHyphen/>
        <w:t>ду сви</w:t>
      </w:r>
      <w:r>
        <w:softHyphen/>
        <w:t>ня</w:t>
      </w:r>
      <w:r>
        <w:softHyphen/>
        <w:t>чо</w:t>
      </w:r>
      <w:r>
        <w:softHyphen/>
        <w:t>го хвос</w:t>
      </w:r>
      <w:r>
        <w:softHyphen/>
        <w:t>та.</w:t>
      </w:r>
    </w:p>
    <w:p w:rsidR="00EB3742" w:rsidRDefault="00EB3742" w:rsidP="003A2EDE">
      <w:pPr>
        <w:jc w:val="both"/>
        <w:divId w:val="1536120581"/>
      </w:pPr>
      <w:r>
        <w:lastRenderedPageBreak/>
        <w:t>    - А отой, що лу</w:t>
      </w:r>
      <w:r>
        <w:softHyphen/>
        <w:t>пить києм шин</w:t>
      </w:r>
      <w:r>
        <w:softHyphen/>
        <w:t>карів, чи пак не вга</w:t>
      </w:r>
      <w:r>
        <w:softHyphen/>
        <w:t>даєте, на ко</w:t>
      </w:r>
      <w:r>
        <w:softHyphen/>
        <w:t>го схо</w:t>
      </w:r>
      <w:r>
        <w:softHyphen/>
        <w:t>жий? - ска</w:t>
      </w:r>
      <w:r>
        <w:softHyphen/>
        <w:t>зав Про</w:t>
      </w:r>
      <w:r>
        <w:softHyphen/>
        <w:t>ко</w:t>
      </w:r>
      <w:r>
        <w:softHyphen/>
        <w:t>по</w:t>
      </w:r>
      <w:r>
        <w:softHyphen/>
        <w:t>вич.</w:t>
      </w:r>
    </w:p>
    <w:p w:rsidR="00EB3742" w:rsidRDefault="00EB3742" w:rsidP="003A2EDE">
      <w:pPr>
        <w:jc w:val="both"/>
        <w:divId w:val="1536119692"/>
      </w:pPr>
      <w:r>
        <w:t>    - Цього вже не вга</w:t>
      </w:r>
      <w:r>
        <w:softHyphen/>
        <w:t>даю, - ска</w:t>
      </w:r>
      <w:r>
        <w:softHyphen/>
        <w:t>зав Мос</w:t>
      </w:r>
      <w:r>
        <w:softHyphen/>
        <w:t>са</w:t>
      </w:r>
      <w:r>
        <w:softHyphen/>
        <w:t>ковський, хоч і до</w:t>
      </w:r>
      <w:r>
        <w:softHyphen/>
        <w:t>га</w:t>
      </w:r>
      <w:r>
        <w:softHyphen/>
        <w:t>ду</w:t>
      </w:r>
      <w:r>
        <w:softHyphen/>
        <w:t>вав</w:t>
      </w:r>
      <w:r>
        <w:softHyphen/>
        <w:t>ся, на ко</w:t>
      </w:r>
      <w:r>
        <w:softHyphen/>
        <w:t>го чорт ски</w:t>
      </w:r>
      <w:r>
        <w:softHyphen/>
        <w:t>нув</w:t>
      </w:r>
      <w:r>
        <w:softHyphen/>
        <w:t>ся, бо в йо</w:t>
      </w:r>
      <w:r>
        <w:softHyphen/>
        <w:t>го довгі ву</w:t>
      </w:r>
      <w:r>
        <w:softHyphen/>
        <w:t>ха ду</w:t>
      </w:r>
      <w:r>
        <w:softHyphen/>
        <w:t>же позвішу</w:t>
      </w:r>
      <w:r>
        <w:softHyphen/>
        <w:t>ва</w:t>
      </w:r>
      <w:r>
        <w:softHyphen/>
        <w:t>лись, а ніс за</w:t>
      </w:r>
      <w:r>
        <w:softHyphen/>
        <w:t>дер</w:t>
      </w:r>
      <w:r>
        <w:softHyphen/>
        <w:t>ся вго</w:t>
      </w:r>
      <w:r>
        <w:softHyphen/>
        <w:t>ру.</w:t>
      </w:r>
    </w:p>
    <w:p w:rsidR="00EB3742" w:rsidRDefault="00EB3742" w:rsidP="003A2EDE">
      <w:pPr>
        <w:jc w:val="both"/>
        <w:divId w:val="1536121391"/>
      </w:pPr>
      <w:r>
        <w:t>    - Невже пак не вга</w:t>
      </w:r>
      <w:r>
        <w:softHyphen/>
        <w:t>даєте? Це ж наш сто</w:t>
      </w:r>
      <w:r>
        <w:softHyphen/>
        <w:t>ло</w:t>
      </w:r>
      <w:r>
        <w:softHyphen/>
        <w:t>на</w:t>
      </w:r>
      <w:r>
        <w:softHyphen/>
        <w:t>чальник ду</w:t>
      </w:r>
      <w:r>
        <w:softHyphen/>
        <w:t>хов</w:t>
      </w:r>
      <w:r>
        <w:softHyphen/>
        <w:t>но</w:t>
      </w:r>
      <w:r>
        <w:softHyphen/>
        <w:t>го прав</w:t>
      </w:r>
      <w:r>
        <w:softHyphen/>
        <w:t>ленія. Якось я про</w:t>
      </w:r>
      <w:r>
        <w:softHyphen/>
        <w:t>го</w:t>
      </w:r>
      <w:r>
        <w:softHyphen/>
        <w:t>во</w:t>
      </w:r>
      <w:r>
        <w:softHyphen/>
        <w:t>рив</w:t>
      </w:r>
      <w:r>
        <w:softHyphen/>
        <w:t>ся пе</w:t>
      </w:r>
      <w:r>
        <w:softHyphen/>
        <w:t>ред ма</w:t>
      </w:r>
      <w:r>
        <w:softHyphen/>
        <w:t>ля</w:t>
      </w:r>
      <w:r>
        <w:softHyphen/>
        <w:t>ром: на</w:t>
      </w:r>
      <w:r>
        <w:softHyphen/>
        <w:t>ма</w:t>
      </w:r>
      <w:r>
        <w:softHyphen/>
        <w:t>люй, ка</w:t>
      </w:r>
      <w:r>
        <w:softHyphen/>
        <w:t>жу, ти то</w:t>
      </w:r>
      <w:r>
        <w:softHyphen/>
        <w:t>го хап</w:t>
      </w:r>
      <w:r>
        <w:softHyphen/>
        <w:t>тур</w:t>
      </w:r>
      <w:r>
        <w:softHyphen/>
        <w:t>ни</w:t>
      </w:r>
      <w:r>
        <w:softHyphen/>
        <w:t>ка в пеклі на са</w:t>
      </w:r>
      <w:r>
        <w:softHyphen/>
        <w:t>мо</w:t>
      </w:r>
      <w:r>
        <w:softHyphen/>
        <w:t>му дні під Юдою, щоб не брав з нас ха</w:t>
      </w:r>
      <w:r>
        <w:softHyphen/>
        <w:t>барів. Ко</w:t>
      </w:r>
      <w:r>
        <w:softHyphen/>
        <w:t>ли див</w:t>
      </w:r>
      <w:r>
        <w:softHyphen/>
        <w:t>люсь, а він йо</w:t>
      </w:r>
      <w:r>
        <w:softHyphen/>
        <w:t>го й за</w:t>
      </w:r>
      <w:r>
        <w:softHyphen/>
        <w:t>пи</w:t>
      </w:r>
      <w:r>
        <w:softHyphen/>
        <w:t>сав до чортів, ще й дав йо</w:t>
      </w:r>
      <w:r>
        <w:softHyphen/>
        <w:t>му кия в ру</w:t>
      </w:r>
      <w:r>
        <w:softHyphen/>
        <w:t>ки. Гляньте, як пра</w:t>
      </w:r>
      <w:r>
        <w:softHyphen/>
        <w:t>цює, бідо</w:t>
      </w:r>
      <w:r>
        <w:softHyphen/>
        <w:t>ра</w:t>
      </w:r>
      <w:r>
        <w:softHyphen/>
        <w:t>ха, аж язи</w:t>
      </w:r>
      <w:r>
        <w:softHyphen/>
        <w:t>ка ви</w:t>
      </w:r>
      <w:r>
        <w:softHyphen/>
        <w:t>со</w:t>
      </w:r>
      <w:r>
        <w:softHyphen/>
        <w:t>ло</w:t>
      </w:r>
      <w:r>
        <w:softHyphen/>
        <w:t>пив.</w:t>
      </w:r>
    </w:p>
    <w:p w:rsidR="00EB3742" w:rsidRDefault="00EB3742" w:rsidP="003A2EDE">
      <w:pPr>
        <w:jc w:val="both"/>
        <w:divId w:val="1536121057"/>
      </w:pPr>
      <w:r>
        <w:t>    Похвалившись но</w:t>
      </w:r>
      <w:r>
        <w:softHyphen/>
        <w:t>ви</w:t>
      </w:r>
      <w:r>
        <w:softHyphen/>
        <w:t>ми об</w:t>
      </w:r>
      <w:r>
        <w:softHyphen/>
        <w:t>ра</w:t>
      </w:r>
      <w:r>
        <w:softHyphen/>
        <w:t>за</w:t>
      </w:r>
      <w:r>
        <w:softHyphen/>
        <w:t>ми, Про</w:t>
      </w:r>
      <w:r>
        <w:softHyphen/>
        <w:t>ко</w:t>
      </w:r>
      <w:r>
        <w:softHyphen/>
        <w:t>по</w:t>
      </w:r>
      <w:r>
        <w:softHyphen/>
        <w:t>вич був ду</w:t>
      </w:r>
      <w:r>
        <w:softHyphen/>
        <w:t>же ра</w:t>
      </w:r>
      <w:r>
        <w:softHyphen/>
        <w:t>дий, що знай</w:t>
      </w:r>
      <w:r>
        <w:softHyphen/>
        <w:t>шов доб</w:t>
      </w:r>
      <w:r>
        <w:softHyphen/>
        <w:t>ро</w:t>
      </w:r>
      <w:r>
        <w:softHyphen/>
        <w:t>го ціну</w:t>
      </w:r>
      <w:r>
        <w:softHyphen/>
        <w:t>вальни</w:t>
      </w:r>
      <w:r>
        <w:softHyphen/>
        <w:t>ка, кот</w:t>
      </w:r>
      <w:r>
        <w:softHyphen/>
        <w:t>рий втя</w:t>
      </w:r>
      <w:r>
        <w:softHyphen/>
        <w:t>мив ви</w:t>
      </w:r>
      <w:r>
        <w:softHyphen/>
        <w:t>со</w:t>
      </w:r>
      <w:r>
        <w:softHyphen/>
        <w:t>ке чай</w:t>
      </w:r>
      <w:r>
        <w:softHyphen/>
        <w:t>ківське ма</w:t>
      </w:r>
      <w:r>
        <w:softHyphen/>
        <w:t>лярст</w:t>
      </w:r>
      <w:r>
        <w:softHyphen/>
        <w:t>во. Замк</w:t>
      </w:r>
      <w:r>
        <w:softHyphen/>
        <w:t>нув</w:t>
      </w:r>
      <w:r>
        <w:softHyphen/>
        <w:t>ши церк</w:t>
      </w:r>
      <w:r>
        <w:softHyphen/>
        <w:t>ву, Про</w:t>
      </w:r>
      <w:r>
        <w:softHyphen/>
        <w:t>ко</w:t>
      </w:r>
      <w:r>
        <w:softHyphen/>
        <w:t>по</w:t>
      </w:r>
      <w:r>
        <w:softHyphen/>
        <w:t>вич взяв за ру</w:t>
      </w:r>
      <w:r>
        <w:softHyphen/>
        <w:t>ку Мос</w:t>
      </w:r>
      <w:r>
        <w:softHyphen/>
        <w:t>са</w:t>
      </w:r>
      <w:r>
        <w:softHyphen/>
        <w:t>ковсько</w:t>
      </w:r>
      <w:r>
        <w:softHyphen/>
        <w:t>го, одвів йо</w:t>
      </w:r>
      <w:r>
        <w:softHyphen/>
        <w:t>го да</w:t>
      </w:r>
      <w:r>
        <w:softHyphen/>
        <w:t>ле</w:t>
      </w:r>
      <w:r>
        <w:softHyphen/>
        <w:t>ченько од церк</w:t>
      </w:r>
      <w:r>
        <w:softHyphen/>
        <w:t>ви аж під ог</w:t>
      </w:r>
      <w:r>
        <w:softHyphen/>
        <w:t>ра</w:t>
      </w:r>
      <w:r>
        <w:softHyphen/>
        <w:t>ду й по</w:t>
      </w:r>
      <w:r>
        <w:softHyphen/>
        <w:t>ка</w:t>
      </w:r>
      <w:r>
        <w:softHyphen/>
        <w:t>зав пальцем на бані.</w:t>
      </w:r>
    </w:p>
    <w:p w:rsidR="00EB3742" w:rsidRDefault="00EB3742" w:rsidP="003A2EDE">
      <w:pPr>
        <w:jc w:val="both"/>
        <w:divId w:val="1536118719"/>
      </w:pPr>
      <w:r>
        <w:t>    - От при</w:t>
      </w:r>
      <w:r>
        <w:softHyphen/>
        <w:t>дивіться ли</w:t>
      </w:r>
      <w:r>
        <w:softHyphen/>
        <w:t>шень до на</w:t>
      </w:r>
      <w:r>
        <w:softHyphen/>
        <w:t>ших бань. Що тай на</w:t>
      </w:r>
      <w:r>
        <w:softHyphen/>
        <w:t>мальова</w:t>
      </w:r>
      <w:r>
        <w:softHyphen/>
        <w:t>но! Та це ж нам ма</w:t>
      </w:r>
      <w:r>
        <w:softHyphen/>
        <w:t>ляр ви</w:t>
      </w:r>
      <w:r>
        <w:softHyphen/>
        <w:t>пер на бані два</w:t>
      </w:r>
      <w:r>
        <w:softHyphen/>
        <w:t>над</w:t>
      </w:r>
      <w:r>
        <w:softHyphen/>
        <w:t>цять ма</w:t>
      </w:r>
      <w:r>
        <w:softHyphen/>
        <w:t>лих про</w:t>
      </w:r>
      <w:r>
        <w:softHyphen/>
        <w:t>років і чо</w:t>
      </w:r>
      <w:r>
        <w:softHyphen/>
        <w:t>ти</w:t>
      </w:r>
      <w:r>
        <w:softHyphen/>
        <w:t>ри ве</w:t>
      </w:r>
      <w:r>
        <w:softHyphen/>
        <w:t>ли</w:t>
      </w:r>
      <w:r>
        <w:softHyphen/>
        <w:t>ких. Ото шко</w:t>
      </w:r>
      <w:r>
        <w:softHyphen/>
        <w:t>да, що не</w:t>
      </w:r>
      <w:r>
        <w:softHyphen/>
        <w:t>ма дра</w:t>
      </w:r>
      <w:r>
        <w:softHyphen/>
        <w:t>би</w:t>
      </w:r>
      <w:r>
        <w:softHyphen/>
        <w:t>ни! От, як</w:t>
      </w:r>
      <w:r>
        <w:softHyphen/>
        <w:t>би ви вилізли на церк</w:t>
      </w:r>
      <w:r>
        <w:softHyphen/>
        <w:t>ву та при</w:t>
      </w:r>
      <w:r>
        <w:softHyphen/>
        <w:t>ди</w:t>
      </w:r>
      <w:r>
        <w:softHyphen/>
        <w:t>ви</w:t>
      </w:r>
      <w:r>
        <w:softHyphen/>
        <w:t>лись близько, як він по</w:t>
      </w:r>
      <w:r>
        <w:softHyphen/>
        <w:t>на</w:t>
      </w:r>
      <w:r>
        <w:softHyphen/>
        <w:t>мальову</w:t>
      </w:r>
      <w:r>
        <w:softHyphen/>
        <w:t>вав про</w:t>
      </w:r>
      <w:r>
        <w:softHyphen/>
        <w:t>років. Див</w:t>
      </w:r>
      <w:r>
        <w:softHyphen/>
        <w:t>но, див</w:t>
      </w:r>
      <w:r>
        <w:softHyphen/>
        <w:t>но!</w:t>
      </w:r>
    </w:p>
    <w:p w:rsidR="00EB3742" w:rsidRDefault="00EB3742" w:rsidP="003A2EDE">
      <w:pPr>
        <w:jc w:val="both"/>
        <w:divId w:val="1536119667"/>
      </w:pPr>
      <w:r>
        <w:t>    Прокопович зир</w:t>
      </w:r>
      <w:r>
        <w:softHyphen/>
        <w:t>нув кру</w:t>
      </w:r>
      <w:r>
        <w:softHyphen/>
        <w:t>гом се</w:t>
      </w:r>
      <w:r>
        <w:softHyphen/>
        <w:t>бе, шу</w:t>
      </w:r>
      <w:r>
        <w:softHyphen/>
        <w:t>ка</w:t>
      </w:r>
      <w:r>
        <w:softHyphen/>
        <w:t>ючи дра</w:t>
      </w:r>
      <w:r>
        <w:softHyphen/>
        <w:t>би</w:t>
      </w:r>
      <w:r>
        <w:softHyphen/>
        <w:t>ни. В Мос</w:t>
      </w:r>
      <w:r>
        <w:softHyphen/>
        <w:t>са</w:t>
      </w:r>
      <w:r>
        <w:softHyphen/>
        <w:t>ковсько</w:t>
      </w:r>
      <w:r>
        <w:softHyphen/>
        <w:t>го зат</w:t>
      </w:r>
      <w:r>
        <w:softHyphen/>
        <w:t>ру</w:t>
      </w:r>
      <w:r>
        <w:softHyphen/>
        <w:t>си</w:t>
      </w:r>
      <w:r>
        <w:softHyphen/>
        <w:t>лись но</w:t>
      </w:r>
      <w:r>
        <w:softHyphen/>
        <w:t>ги. Важ</w:t>
      </w:r>
      <w:r>
        <w:softHyphen/>
        <w:t>ка дра</w:t>
      </w:r>
      <w:r>
        <w:softHyphen/>
        <w:t>би</w:t>
      </w:r>
      <w:r>
        <w:softHyphen/>
        <w:t>на ле</w:t>
      </w:r>
      <w:r>
        <w:softHyphen/>
        <w:t>жа</w:t>
      </w:r>
      <w:r>
        <w:softHyphen/>
        <w:t>ла на траві і вже за</w:t>
      </w:r>
      <w:r>
        <w:softHyphen/>
        <w:t>рос</w:t>
      </w:r>
      <w:r>
        <w:softHyphen/>
        <w:t>ла ба</w:t>
      </w:r>
      <w:r>
        <w:softHyphen/>
        <w:t>дил</w:t>
      </w:r>
      <w:r>
        <w:softHyphen/>
        <w:t>лям.</w:t>
      </w:r>
    </w:p>
    <w:p w:rsidR="00EB3742" w:rsidRDefault="00EB3742" w:rsidP="003A2EDE">
      <w:pPr>
        <w:jc w:val="both"/>
        <w:divId w:val="1536120696"/>
      </w:pPr>
      <w:r>
        <w:t>    "А що, як ста</w:t>
      </w:r>
      <w:r>
        <w:softHyphen/>
        <w:t>рий при</w:t>
      </w:r>
      <w:r>
        <w:softHyphen/>
        <w:t>че</w:t>
      </w:r>
      <w:r>
        <w:softHyphen/>
        <w:t>питься, щоб пос</w:t>
      </w:r>
      <w:r>
        <w:softHyphen/>
        <w:t>та</w:t>
      </w:r>
      <w:r>
        <w:softHyphen/>
        <w:t>ви</w:t>
      </w:r>
      <w:r>
        <w:softHyphen/>
        <w:t>ти дра</w:t>
      </w:r>
      <w:r>
        <w:softHyphen/>
        <w:t>би</w:t>
      </w:r>
      <w:r>
        <w:softHyphen/>
        <w:t>ну, та при</w:t>
      </w:r>
      <w:r>
        <w:softHyphen/>
        <w:t>си</w:t>
      </w:r>
      <w:r>
        <w:softHyphen/>
        <w:t>лує лізти до опа</w:t>
      </w:r>
      <w:r>
        <w:softHyphen/>
        <w:t>сан</w:t>
      </w:r>
      <w:r>
        <w:softHyphen/>
        <w:t>ня або за опа</w:t>
      </w:r>
      <w:r>
        <w:softHyphen/>
        <w:t>сан</w:t>
      </w:r>
      <w:r>
        <w:softHyphen/>
        <w:t>ня!" - прой</w:t>
      </w:r>
      <w:r>
        <w:softHyphen/>
        <w:t>шла дум</w:t>
      </w:r>
      <w:r>
        <w:softHyphen/>
        <w:t>ка в Ха</w:t>
      </w:r>
      <w:r>
        <w:softHyphen/>
        <w:t>ри</w:t>
      </w:r>
      <w:r>
        <w:softHyphen/>
        <w:t>то</w:t>
      </w:r>
      <w:r>
        <w:softHyphen/>
        <w:t>новій го</w:t>
      </w:r>
      <w:r>
        <w:softHyphen/>
        <w:t>лові.</w:t>
      </w:r>
    </w:p>
    <w:p w:rsidR="00EB3742" w:rsidRDefault="00EB3742" w:rsidP="003A2EDE">
      <w:pPr>
        <w:jc w:val="both"/>
        <w:divId w:val="1536120032"/>
      </w:pPr>
      <w:r>
        <w:t>    Прокопович ки</w:t>
      </w:r>
      <w:r>
        <w:softHyphen/>
        <w:t>нув</w:t>
      </w:r>
      <w:r>
        <w:softHyphen/>
        <w:t>ся до дра</w:t>
      </w:r>
      <w:r>
        <w:softHyphen/>
        <w:t>би</w:t>
      </w:r>
      <w:r>
        <w:softHyphen/>
        <w:t>ни й по</w:t>
      </w:r>
      <w:r>
        <w:softHyphen/>
        <w:t>чав її підніма</w:t>
      </w:r>
      <w:r>
        <w:softHyphen/>
        <w:t>ти. Дра</w:t>
      </w:r>
      <w:r>
        <w:softHyphen/>
        <w:t>би</w:t>
      </w:r>
      <w:r>
        <w:softHyphen/>
        <w:t>на бу</w:t>
      </w:r>
      <w:r>
        <w:softHyphen/>
        <w:t>ла важ</w:t>
      </w:r>
      <w:r>
        <w:softHyphen/>
        <w:t>ка, а ста</w:t>
      </w:r>
      <w:r>
        <w:softHyphen/>
        <w:t>рий був ма</w:t>
      </w:r>
      <w:r>
        <w:softHyphen/>
        <w:t>лий на зріст і не ду</w:t>
      </w:r>
      <w:r>
        <w:softHyphen/>
        <w:t>же міцний чо</w:t>
      </w:r>
      <w:r>
        <w:softHyphen/>
        <w:t>ловік. Він пнув</w:t>
      </w:r>
      <w:r>
        <w:softHyphen/>
        <w:t>ся, пнув</w:t>
      </w:r>
      <w:r>
        <w:softHyphen/>
        <w:t>ся та й ки</w:t>
      </w:r>
      <w:r>
        <w:softHyphen/>
        <w:t>нув її в тра</w:t>
      </w:r>
      <w:r>
        <w:softHyphen/>
        <w:t>ву.</w:t>
      </w:r>
    </w:p>
    <w:p w:rsidR="00EB3742" w:rsidRDefault="00EB3742" w:rsidP="003A2EDE">
      <w:pPr>
        <w:jc w:val="both"/>
        <w:divId w:val="1536121252"/>
      </w:pPr>
      <w:r>
        <w:t>    - Не піднімай</w:t>
      </w:r>
      <w:r>
        <w:softHyphen/>
        <w:t>те, бо підве</w:t>
      </w:r>
      <w:r>
        <w:softHyphen/>
        <w:t>ре</w:t>
      </w:r>
      <w:r>
        <w:softHyphen/>
        <w:t>ди</w:t>
      </w:r>
      <w:r>
        <w:softHyphen/>
        <w:t>тесь! - ска</w:t>
      </w:r>
      <w:r>
        <w:softHyphen/>
        <w:t>зав гість. - Та ска</w:t>
      </w:r>
      <w:r>
        <w:softHyphen/>
        <w:t>за</w:t>
      </w:r>
      <w:r>
        <w:softHyphen/>
        <w:t>ти прав</w:t>
      </w:r>
      <w:r>
        <w:softHyphen/>
        <w:t>ду, я тро</w:t>
      </w:r>
      <w:r>
        <w:softHyphen/>
        <w:t>хи бо</w:t>
      </w:r>
      <w:r>
        <w:softHyphen/>
        <w:t>юсь ла</w:t>
      </w:r>
      <w:r>
        <w:softHyphen/>
        <w:t>зи</w:t>
      </w:r>
      <w:r>
        <w:softHyphen/>
        <w:t>ти ви</w:t>
      </w:r>
      <w:r>
        <w:softHyphen/>
        <w:t>со</w:t>
      </w:r>
      <w:r>
        <w:softHyphen/>
        <w:t>ко, - приз</w:t>
      </w:r>
      <w:r>
        <w:softHyphen/>
        <w:t>нав</w:t>
      </w:r>
      <w:r>
        <w:softHyphen/>
        <w:t>ся Мос</w:t>
      </w:r>
      <w:r>
        <w:softHyphen/>
        <w:t>са</w:t>
      </w:r>
      <w:r>
        <w:softHyphen/>
        <w:t>ковський.</w:t>
      </w:r>
    </w:p>
    <w:p w:rsidR="00EB3742" w:rsidRDefault="00EB3742" w:rsidP="003A2EDE">
      <w:pPr>
        <w:jc w:val="both"/>
        <w:divId w:val="1536119845"/>
      </w:pPr>
      <w:r>
        <w:t>    - Оце! Та</w:t>
      </w:r>
      <w:r>
        <w:softHyphen/>
        <w:t>кий же з вас па</w:t>
      </w:r>
      <w:r>
        <w:softHyphen/>
        <w:t>ру</w:t>
      </w:r>
      <w:r>
        <w:softHyphen/>
        <w:t>бок. Моя Они</w:t>
      </w:r>
      <w:r>
        <w:softHyphen/>
        <w:t>ся ла</w:t>
      </w:r>
      <w:r>
        <w:softHyphen/>
        <w:t>зи</w:t>
      </w:r>
      <w:r>
        <w:softHyphen/>
        <w:t>ла ви</w:t>
      </w:r>
      <w:r>
        <w:softHyphen/>
        <w:t>ще за опа</w:t>
      </w:r>
      <w:r>
        <w:softHyphen/>
        <w:t>сан</w:t>
      </w:r>
      <w:r>
        <w:softHyphen/>
        <w:t>ня, а як бу</w:t>
      </w:r>
      <w:r>
        <w:softHyphen/>
        <w:t>ла ма</w:t>
      </w:r>
      <w:r>
        <w:softHyphen/>
        <w:t>лою, то з хлоп</w:t>
      </w:r>
      <w:r>
        <w:softHyphen/>
        <w:t>ця</w:t>
      </w:r>
      <w:r>
        <w:softHyphen/>
        <w:t>ми по ла</w:t>
      </w:r>
      <w:r>
        <w:softHyphen/>
        <w:t>тах ла</w:t>
      </w:r>
      <w:r>
        <w:softHyphen/>
        <w:t>зи</w:t>
      </w:r>
      <w:r>
        <w:softHyphen/>
        <w:t>ла в клуні го</w:t>
      </w:r>
      <w:r>
        <w:softHyphen/>
        <w:t>робців дер</w:t>
      </w:r>
      <w:r>
        <w:softHyphen/>
        <w:t>ти, як та кішка, - ска</w:t>
      </w:r>
      <w:r>
        <w:softHyphen/>
        <w:t>зав щи</w:t>
      </w:r>
      <w:r>
        <w:softHyphen/>
        <w:t>ро ста</w:t>
      </w:r>
      <w:r>
        <w:softHyphen/>
        <w:t>рий.</w:t>
      </w:r>
    </w:p>
    <w:p w:rsidR="00EB3742" w:rsidRDefault="00EB3742" w:rsidP="003A2EDE">
      <w:pPr>
        <w:jc w:val="both"/>
        <w:divId w:val="1536120970"/>
      </w:pPr>
      <w:r>
        <w:t>    Веселий ста</w:t>
      </w:r>
      <w:r>
        <w:softHyphen/>
        <w:t>рий, пох</w:t>
      </w:r>
      <w:r>
        <w:softHyphen/>
        <w:t>ва</w:t>
      </w:r>
      <w:r>
        <w:softHyphen/>
        <w:t>лив</w:t>
      </w:r>
      <w:r>
        <w:softHyphen/>
        <w:t>шись своїм ди</w:t>
      </w:r>
      <w:r>
        <w:softHyphen/>
        <w:t>вом ма</w:t>
      </w:r>
      <w:r>
        <w:softHyphen/>
        <w:t>лярст</w:t>
      </w:r>
      <w:r>
        <w:softHyphen/>
        <w:t>ва, повів Мос</w:t>
      </w:r>
      <w:r>
        <w:softHyphen/>
        <w:t>са</w:t>
      </w:r>
      <w:r>
        <w:softHyphen/>
        <w:t>ковсько</w:t>
      </w:r>
      <w:r>
        <w:softHyphen/>
        <w:t>го в по</w:t>
      </w:r>
      <w:r>
        <w:softHyphen/>
        <w:t>кої. В світлиці їх жда</w:t>
      </w:r>
      <w:r>
        <w:softHyphen/>
        <w:t>ли да</w:t>
      </w:r>
      <w:r>
        <w:softHyphen/>
        <w:t>ми. Ма</w:t>
      </w:r>
      <w:r>
        <w:softHyphen/>
        <w:t>ти не спус</w:t>
      </w:r>
      <w:r>
        <w:softHyphen/>
        <w:t>ка</w:t>
      </w:r>
      <w:r>
        <w:softHyphen/>
        <w:t>ла з очей Онисі: во</w:t>
      </w:r>
      <w:r>
        <w:softHyphen/>
        <w:t>на бо</w:t>
      </w:r>
      <w:r>
        <w:softHyphen/>
        <w:t>ялась, щоб Они</w:t>
      </w:r>
      <w:r>
        <w:softHyphen/>
        <w:t>ся знов не по</w:t>
      </w:r>
      <w:r>
        <w:softHyphen/>
        <w:t>нак</w:t>
      </w:r>
      <w:r>
        <w:softHyphen/>
        <w:t>ла</w:t>
      </w:r>
      <w:r>
        <w:softHyphen/>
        <w:t>да</w:t>
      </w:r>
      <w:r>
        <w:softHyphen/>
        <w:t>ла гос</w:t>
      </w:r>
      <w:r>
        <w:softHyphen/>
        <w:t>теві в віз гар</w:t>
      </w:r>
      <w:r>
        <w:softHyphen/>
        <w:t>бузів.</w:t>
      </w:r>
    </w:p>
    <w:p w:rsidR="00EB3742" w:rsidRDefault="00EB3742" w:rsidP="003A2EDE">
      <w:pPr>
        <w:jc w:val="both"/>
        <w:divId w:val="1536119638"/>
      </w:pPr>
      <w:r>
        <w:t>    - А що, доч</w:t>
      </w:r>
      <w:r>
        <w:softHyphen/>
        <w:t>ко, як тобі по</w:t>
      </w:r>
      <w:r>
        <w:softHyphen/>
        <w:t>ка</w:t>
      </w:r>
      <w:r>
        <w:softHyphen/>
        <w:t>зав</w:t>
      </w:r>
      <w:r>
        <w:softHyphen/>
        <w:t>ся цей дяк? - спи</w:t>
      </w:r>
      <w:r>
        <w:softHyphen/>
        <w:t>та</w:t>
      </w:r>
      <w:r>
        <w:softHyphen/>
        <w:t>ла ма</w:t>
      </w:r>
      <w:r>
        <w:softHyphen/>
        <w:t>ти.</w:t>
      </w:r>
    </w:p>
    <w:p w:rsidR="00EB3742" w:rsidRDefault="00EB3742" w:rsidP="003A2EDE">
      <w:pPr>
        <w:jc w:val="both"/>
        <w:divId w:val="1536118926"/>
      </w:pPr>
      <w:r>
        <w:t>    - Він кра</w:t>
      </w:r>
      <w:r>
        <w:softHyphen/>
        <w:t>щий од Ба</w:t>
      </w:r>
      <w:r>
        <w:softHyphen/>
        <w:t>ла</w:t>
      </w:r>
      <w:r>
        <w:softHyphen/>
        <w:t>бу</w:t>
      </w:r>
      <w:r>
        <w:softHyphen/>
        <w:t>хи й та</w:t>
      </w:r>
      <w:r>
        <w:softHyphen/>
        <w:t>кий ти</w:t>
      </w:r>
      <w:r>
        <w:softHyphen/>
        <w:t>хий, спокійний. Я люб</w:t>
      </w:r>
      <w:r>
        <w:softHyphen/>
        <w:t>лю ти</w:t>
      </w:r>
      <w:r>
        <w:softHyphen/>
        <w:t>хих та доб</w:t>
      </w:r>
      <w:r>
        <w:softHyphen/>
        <w:t>рих лю</w:t>
      </w:r>
      <w:r>
        <w:softHyphen/>
        <w:t>дей, - ска</w:t>
      </w:r>
      <w:r>
        <w:softHyphen/>
        <w:t>за</w:t>
      </w:r>
      <w:r>
        <w:softHyphen/>
        <w:t>ла Они</w:t>
      </w:r>
      <w:r>
        <w:softHyphen/>
        <w:t>ся.</w:t>
      </w:r>
    </w:p>
    <w:p w:rsidR="00EB3742" w:rsidRDefault="00EB3742" w:rsidP="003A2EDE">
      <w:pPr>
        <w:jc w:val="both"/>
        <w:divId w:val="1536119310"/>
      </w:pPr>
      <w:r>
        <w:t>    - І, вже й ти! Ба</w:t>
      </w:r>
      <w:r>
        <w:softHyphen/>
        <w:t>ла</w:t>
      </w:r>
      <w:r>
        <w:softHyphen/>
        <w:t>бу</w:t>
      </w:r>
      <w:r>
        <w:softHyphen/>
        <w:t>ха лю</w:t>
      </w:r>
      <w:r>
        <w:softHyphen/>
        <w:t>ди</w:t>
      </w:r>
      <w:r>
        <w:softHyphen/>
        <w:t>на здо</w:t>
      </w:r>
      <w:r>
        <w:softHyphen/>
        <w:t>ро</w:t>
      </w:r>
      <w:r>
        <w:softHyphen/>
        <w:t>ва, до</w:t>
      </w:r>
      <w:r>
        <w:softHyphen/>
        <w:t>рос</w:t>
      </w:r>
      <w:r>
        <w:softHyphen/>
        <w:t>ла, чо</w:t>
      </w:r>
      <w:r>
        <w:softHyphen/>
        <w:t>ловік в силі й до то</w:t>
      </w:r>
      <w:r>
        <w:softHyphen/>
        <w:t>го вче</w:t>
      </w:r>
      <w:r>
        <w:softHyphen/>
        <w:t>ний, а це який</w:t>
      </w:r>
      <w:r>
        <w:softHyphen/>
        <w:t>сь прос</w:t>
      </w:r>
      <w:r>
        <w:softHyphen/>
        <w:t>так ка</w:t>
      </w:r>
      <w:r>
        <w:softHyphen/>
        <w:t>ра</w:t>
      </w:r>
      <w:r>
        <w:softHyphen/>
        <w:t>пи</w:t>
      </w:r>
      <w:r>
        <w:softHyphen/>
        <w:t>шанський.</w:t>
      </w:r>
    </w:p>
    <w:p w:rsidR="00EB3742" w:rsidRDefault="00EB3742" w:rsidP="003A2EDE">
      <w:pPr>
        <w:jc w:val="both"/>
        <w:divId w:val="1536119360"/>
      </w:pPr>
      <w:r>
        <w:t>    - Я тих вче</w:t>
      </w:r>
      <w:r>
        <w:softHyphen/>
        <w:t>них не ду</w:t>
      </w:r>
      <w:r>
        <w:softHyphen/>
        <w:t>же люб</w:t>
      </w:r>
      <w:r>
        <w:softHyphen/>
        <w:t>лю, бо й я са</w:t>
      </w:r>
      <w:r>
        <w:softHyphen/>
        <w:t>ма прос</w:t>
      </w:r>
      <w:r>
        <w:softHyphen/>
        <w:t>та. Ба</w:t>
      </w:r>
      <w:r>
        <w:softHyphen/>
        <w:t>ла</w:t>
      </w:r>
      <w:r>
        <w:softHyphen/>
        <w:t>бу</w:t>
      </w:r>
      <w:r>
        <w:softHyphen/>
        <w:t>ха ще при</w:t>
      </w:r>
      <w:r>
        <w:softHyphen/>
        <w:t>си</w:t>
      </w:r>
      <w:r>
        <w:softHyphen/>
        <w:t>лу</w:t>
      </w:r>
      <w:r>
        <w:softHyphen/>
        <w:t>вав би ме</w:t>
      </w:r>
      <w:r>
        <w:softHyphen/>
        <w:t>не го</w:t>
      </w:r>
      <w:r>
        <w:softHyphen/>
        <w:t>во</w:t>
      </w:r>
      <w:r>
        <w:softHyphen/>
        <w:t>ри</w:t>
      </w:r>
      <w:r>
        <w:softHyphen/>
        <w:t>ти по-ла</w:t>
      </w:r>
      <w:r>
        <w:softHyphen/>
        <w:t>тинській, а я й по-мос</w:t>
      </w:r>
      <w:r>
        <w:softHyphen/>
        <w:t>ковській не</w:t>
      </w:r>
      <w:r>
        <w:softHyphen/>
        <w:t>зу</w:t>
      </w:r>
      <w:r>
        <w:softHyphen/>
        <w:t>гар</w:t>
      </w:r>
      <w:r>
        <w:softHyphen/>
        <w:t>на.</w:t>
      </w:r>
    </w:p>
    <w:p w:rsidR="00EB3742" w:rsidRDefault="00EB3742" w:rsidP="003A2EDE">
      <w:pPr>
        <w:jc w:val="both"/>
        <w:divId w:val="1536120852"/>
      </w:pPr>
      <w:r>
        <w:t>    Онися ки</w:t>
      </w:r>
      <w:r>
        <w:softHyphen/>
        <w:t>ну</w:t>
      </w:r>
      <w:r>
        <w:softHyphen/>
        <w:t>лась до вікна й гля</w:t>
      </w:r>
      <w:r>
        <w:softHyphen/>
        <w:t>ну</w:t>
      </w:r>
      <w:r>
        <w:softHyphen/>
        <w:t>ла в са</w:t>
      </w:r>
      <w:r>
        <w:softHyphen/>
        <w:t>док, де стеж</w:t>
      </w:r>
      <w:r>
        <w:softHyphen/>
        <w:t>кою йшов ря</w:t>
      </w:r>
      <w:r>
        <w:softHyphen/>
        <w:t>дом з батьком Мос</w:t>
      </w:r>
      <w:r>
        <w:softHyphen/>
        <w:t>са</w:t>
      </w:r>
      <w:r>
        <w:softHyphen/>
        <w:t>ковський. Ви</w:t>
      </w:r>
      <w:r>
        <w:softHyphen/>
        <w:t>со</w:t>
      </w:r>
      <w:r>
        <w:softHyphen/>
        <w:t>кий, тон</w:t>
      </w:r>
      <w:r>
        <w:softHyphen/>
        <w:t>кий ста</w:t>
      </w:r>
      <w:r>
        <w:softHyphen/>
        <w:t>ном, він по</w:t>
      </w:r>
      <w:r>
        <w:softHyphen/>
        <w:t>ка</w:t>
      </w:r>
      <w:r>
        <w:softHyphen/>
        <w:t>зав</w:t>
      </w:r>
      <w:r>
        <w:softHyphen/>
        <w:t>ся Онисі че</w:t>
      </w:r>
      <w:r>
        <w:softHyphen/>
        <w:t>рез шиб</w:t>
      </w:r>
      <w:r>
        <w:softHyphen/>
        <w:t>ки ще кра</w:t>
      </w:r>
      <w:r>
        <w:softHyphen/>
        <w:t>щим і делікатнішим.</w:t>
      </w:r>
    </w:p>
    <w:p w:rsidR="00EB3742" w:rsidRDefault="00EB3742" w:rsidP="003A2EDE">
      <w:pPr>
        <w:jc w:val="both"/>
        <w:divId w:val="1536118850"/>
      </w:pPr>
      <w:r>
        <w:t>    - Дивіться, ма</w:t>
      </w:r>
      <w:r>
        <w:softHyphen/>
        <w:t>мо, чим же він по</w:t>
      </w:r>
      <w:r>
        <w:softHyphen/>
        <w:t>га</w:t>
      </w:r>
      <w:r>
        <w:softHyphen/>
        <w:t>ний? Очі сині, як не</w:t>
      </w:r>
      <w:r>
        <w:softHyphen/>
        <w:t>бо, бро</w:t>
      </w:r>
      <w:r>
        <w:softHyphen/>
        <w:t>ви тонкі…</w:t>
      </w:r>
    </w:p>
    <w:p w:rsidR="00EB3742" w:rsidRDefault="00EB3742" w:rsidP="003A2EDE">
      <w:pPr>
        <w:jc w:val="both"/>
        <w:divId w:val="1536120093"/>
      </w:pPr>
      <w:r>
        <w:t>    - Вже й бро</w:t>
      </w:r>
      <w:r>
        <w:softHyphen/>
        <w:t>ви! Знай</w:t>
      </w:r>
      <w:r>
        <w:softHyphen/>
        <w:t>шла кра</w:t>
      </w:r>
      <w:r>
        <w:softHyphen/>
        <w:t>су! Та він зовсім без брів, - ска</w:t>
      </w:r>
      <w:r>
        <w:softHyphen/>
        <w:t>за</w:t>
      </w:r>
      <w:r>
        <w:softHyphen/>
        <w:t>ла ма</w:t>
      </w:r>
      <w:r>
        <w:softHyphen/>
        <w:t>ти. - От у тво</w:t>
      </w:r>
      <w:r>
        <w:softHyphen/>
        <w:t>го батька так прав</w:t>
      </w:r>
      <w:r>
        <w:softHyphen/>
        <w:t>да, що бро</w:t>
      </w:r>
      <w:r>
        <w:softHyphen/>
        <w:t>ви, - ска</w:t>
      </w:r>
      <w:r>
        <w:softHyphen/>
        <w:t>за</w:t>
      </w:r>
      <w:r>
        <w:softHyphen/>
        <w:t>ла во</w:t>
      </w:r>
      <w:r>
        <w:softHyphen/>
        <w:t>на, див</w:t>
      </w:r>
      <w:r>
        <w:softHyphen/>
        <w:t>ля</w:t>
      </w:r>
      <w:r>
        <w:softHyphen/>
        <w:t>чись на куд</w:t>
      </w:r>
      <w:r>
        <w:softHyphen/>
        <w:t>латі та крюч</w:t>
      </w:r>
      <w:r>
        <w:softHyphen/>
        <w:t>ку</w:t>
      </w:r>
      <w:r>
        <w:softHyphen/>
        <w:t>ваті бро</w:t>
      </w:r>
      <w:r>
        <w:softHyphen/>
        <w:t>ви ста</w:t>
      </w:r>
      <w:r>
        <w:softHyphen/>
        <w:t>ро</w:t>
      </w:r>
      <w:r>
        <w:softHyphen/>
        <w:t>го Про</w:t>
      </w:r>
      <w:r>
        <w:softHyphen/>
        <w:t>ко</w:t>
      </w:r>
      <w:r>
        <w:softHyphen/>
        <w:t>по</w:t>
      </w:r>
      <w:r>
        <w:softHyphen/>
        <w:t>ви</w:t>
      </w:r>
      <w:r>
        <w:softHyphen/>
        <w:t>ча.</w:t>
      </w:r>
    </w:p>
    <w:p w:rsidR="00EB3742" w:rsidRDefault="00EB3742" w:rsidP="003A2EDE">
      <w:pPr>
        <w:jc w:val="both"/>
        <w:divId w:val="1536118843"/>
      </w:pPr>
      <w:r>
        <w:t>    - Тікайте, ма</w:t>
      </w:r>
      <w:r>
        <w:softHyphen/>
        <w:t>мо, бо нас вид</w:t>
      </w:r>
      <w:r>
        <w:softHyphen/>
        <w:t>но знад</w:t>
      </w:r>
      <w:r>
        <w:softHyphen/>
        <w:t>во</w:t>
      </w:r>
      <w:r>
        <w:softHyphen/>
        <w:t>ру, - ска</w:t>
      </w:r>
      <w:r>
        <w:softHyphen/>
        <w:t>за</w:t>
      </w:r>
      <w:r>
        <w:softHyphen/>
        <w:t>ла Они</w:t>
      </w:r>
      <w:r>
        <w:softHyphen/>
        <w:t>ся, ос</w:t>
      </w:r>
      <w:r>
        <w:softHyphen/>
        <w:t>ту</w:t>
      </w:r>
      <w:r>
        <w:softHyphen/>
        <w:t>па</w:t>
      </w:r>
      <w:r>
        <w:softHyphen/>
        <w:t>ючись од вікна, але не од</w:t>
      </w:r>
      <w:r>
        <w:softHyphen/>
        <w:t>вер</w:t>
      </w:r>
      <w:r>
        <w:softHyphen/>
        <w:t>та</w:t>
      </w:r>
      <w:r>
        <w:softHyphen/>
        <w:t>ючи ли</w:t>
      </w:r>
      <w:r>
        <w:softHyphen/>
        <w:t>ця од шиб</w:t>
      </w:r>
      <w:r>
        <w:softHyphen/>
        <w:t>ки.</w:t>
      </w:r>
    </w:p>
    <w:p w:rsidR="00EB3742" w:rsidRDefault="00EB3742" w:rsidP="003A2EDE">
      <w:pPr>
        <w:jc w:val="both"/>
        <w:divId w:val="1536121067"/>
      </w:pPr>
      <w:r>
        <w:t>    - Тікай, доч</w:t>
      </w:r>
      <w:r>
        <w:softHyphen/>
        <w:t>ко, бо він близько вже, вгля</w:t>
      </w:r>
      <w:r>
        <w:softHyphen/>
        <w:t>дить,- ска</w:t>
      </w:r>
      <w:r>
        <w:softHyphen/>
        <w:t>за</w:t>
      </w:r>
      <w:r>
        <w:softHyphen/>
        <w:t>ла ма</w:t>
      </w:r>
      <w:r>
        <w:softHyphen/>
        <w:t>ти, од</w:t>
      </w:r>
      <w:r>
        <w:softHyphen/>
        <w:t>вер</w:t>
      </w:r>
      <w:r>
        <w:softHyphen/>
        <w:t>та</w:t>
      </w:r>
      <w:r>
        <w:softHyphen/>
        <w:t>ючи плечі, але не ли</w:t>
      </w:r>
      <w:r>
        <w:softHyphen/>
        <w:t>це.</w:t>
      </w:r>
    </w:p>
    <w:p w:rsidR="00EB3742" w:rsidRDefault="00EB3742" w:rsidP="003A2EDE">
      <w:pPr>
        <w:jc w:val="both"/>
        <w:divId w:val="1536120363"/>
      </w:pPr>
      <w:r>
        <w:t>    Прокопович увійшов з гос</w:t>
      </w:r>
      <w:r>
        <w:softHyphen/>
        <w:t>тем в світли</w:t>
      </w:r>
      <w:r>
        <w:softHyphen/>
        <w:t>цю. Знов по</w:t>
      </w:r>
      <w:r>
        <w:softHyphen/>
        <w:t>ча</w:t>
      </w:r>
      <w:r>
        <w:softHyphen/>
        <w:t>ли на</w:t>
      </w:r>
      <w:r>
        <w:softHyphen/>
        <w:t>ли</w:t>
      </w:r>
      <w:r>
        <w:softHyphen/>
        <w:t>ва</w:t>
      </w:r>
      <w:r>
        <w:softHyphen/>
        <w:t>ти та ви</w:t>
      </w:r>
      <w:r>
        <w:softHyphen/>
        <w:t>пи</w:t>
      </w:r>
      <w:r>
        <w:softHyphen/>
        <w:t>ва</w:t>
      </w:r>
      <w:r>
        <w:softHyphen/>
        <w:t>ти по чарці. Мос</w:t>
      </w:r>
      <w:r>
        <w:softHyphen/>
        <w:t>са</w:t>
      </w:r>
      <w:r>
        <w:softHyphen/>
        <w:t>ковський сидів, пок</w:t>
      </w:r>
      <w:r>
        <w:softHyphen/>
        <w:t>лав</w:t>
      </w:r>
      <w:r>
        <w:softHyphen/>
        <w:t>ши ру</w:t>
      </w:r>
      <w:r>
        <w:softHyphen/>
        <w:t>ки на коліна, і лед</w:t>
      </w:r>
      <w:r>
        <w:softHyphen/>
        <w:t>ве насмілю</w:t>
      </w:r>
      <w:r>
        <w:softHyphen/>
        <w:t>вав</w:t>
      </w:r>
      <w:r>
        <w:softHyphen/>
        <w:t>ся підвес</w:t>
      </w:r>
      <w:r>
        <w:softHyphen/>
        <w:t>ти віка й ки</w:t>
      </w:r>
      <w:r>
        <w:softHyphen/>
        <w:t>ну</w:t>
      </w:r>
      <w:r>
        <w:softHyphen/>
        <w:t>ти очи</w:t>
      </w:r>
      <w:r>
        <w:softHyphen/>
        <w:t>ма на Они</w:t>
      </w:r>
      <w:r>
        <w:softHyphen/>
        <w:t>сю. Они</w:t>
      </w:r>
      <w:r>
        <w:softHyphen/>
        <w:t>ся приміти</w:t>
      </w:r>
      <w:r>
        <w:softHyphen/>
        <w:t>ла, що чо</w:t>
      </w:r>
      <w:r>
        <w:softHyphen/>
        <w:t>гось втра</w:t>
      </w:r>
      <w:r>
        <w:softHyphen/>
        <w:t>ти</w:t>
      </w:r>
      <w:r>
        <w:softHyphen/>
        <w:t>ла при</w:t>
      </w:r>
      <w:r>
        <w:softHyphen/>
        <w:t>род</w:t>
      </w:r>
      <w:r>
        <w:softHyphen/>
        <w:t>же</w:t>
      </w:r>
      <w:r>
        <w:softHyphen/>
        <w:t>ну сміливість. Во</w:t>
      </w:r>
      <w:r>
        <w:softHyphen/>
        <w:t>на сиділа мовч</w:t>
      </w:r>
      <w:r>
        <w:softHyphen/>
        <w:t>ки й собі спус</w:t>
      </w:r>
      <w:r>
        <w:softHyphen/>
        <w:t>ти</w:t>
      </w:r>
      <w:r>
        <w:softHyphen/>
        <w:t>ла очі до</w:t>
      </w:r>
      <w:r>
        <w:softHyphen/>
        <w:t>до</w:t>
      </w:r>
      <w:r>
        <w:softHyphen/>
        <w:t>лу. Дру</w:t>
      </w:r>
      <w:r>
        <w:softHyphen/>
        <w:t>гих же</w:t>
      </w:r>
      <w:r>
        <w:softHyphen/>
        <w:t>нихів во</w:t>
      </w:r>
      <w:r>
        <w:softHyphen/>
        <w:t>на са</w:t>
      </w:r>
      <w:r>
        <w:softHyphen/>
        <w:t>ма зачіпа</w:t>
      </w:r>
      <w:r>
        <w:softHyphen/>
        <w:t>ла в роз</w:t>
      </w:r>
      <w:r>
        <w:softHyphen/>
        <w:t>мові, сміли</w:t>
      </w:r>
      <w:r>
        <w:softHyphen/>
        <w:t>во го</w:t>
      </w:r>
      <w:r>
        <w:softHyphen/>
        <w:t>во</w:t>
      </w:r>
      <w:r>
        <w:softHyphen/>
        <w:t>ри</w:t>
      </w:r>
      <w:r>
        <w:softHyphen/>
        <w:t>ла з ни</w:t>
      </w:r>
      <w:r>
        <w:softHyphen/>
        <w:t>ми, жар</w:t>
      </w:r>
      <w:r>
        <w:softHyphen/>
        <w:t>ту</w:t>
      </w:r>
      <w:r>
        <w:softHyphen/>
        <w:t>ва</w:t>
      </w:r>
      <w:r>
        <w:softHyphen/>
        <w:t>ла, навіть глу</w:t>
      </w:r>
      <w:r>
        <w:softHyphen/>
        <w:t>зу</w:t>
      </w:r>
      <w:r>
        <w:softHyphen/>
        <w:t>ва</w:t>
      </w:r>
      <w:r>
        <w:softHyphen/>
        <w:t>ла з їх. Те</w:t>
      </w:r>
      <w:r>
        <w:softHyphen/>
        <w:t>пер во</w:t>
      </w:r>
      <w:r>
        <w:softHyphen/>
        <w:t>на по</w:t>
      </w:r>
      <w:r>
        <w:softHyphen/>
        <w:t>чу</w:t>
      </w:r>
      <w:r>
        <w:softHyphen/>
        <w:t>ва</w:t>
      </w:r>
      <w:r>
        <w:softHyphen/>
        <w:t>ла, що не сміє чо</w:t>
      </w:r>
      <w:r>
        <w:softHyphen/>
        <w:t>мусь сло</w:t>
      </w:r>
      <w:r>
        <w:softHyphen/>
        <w:t>ва про</w:t>
      </w:r>
      <w:r>
        <w:softHyphen/>
        <w:t>мо</w:t>
      </w:r>
      <w:r>
        <w:softHyphen/>
        <w:t>ви</w:t>
      </w:r>
      <w:r>
        <w:softHyphen/>
        <w:t>ти.</w:t>
      </w:r>
    </w:p>
    <w:p w:rsidR="00EB3742" w:rsidRDefault="00EB3742" w:rsidP="003A2EDE">
      <w:pPr>
        <w:jc w:val="both"/>
        <w:divId w:val="1536120645"/>
      </w:pPr>
      <w:r>
        <w:lastRenderedPageBreak/>
        <w:t>    "Що це зо мною? - по</w:t>
      </w:r>
      <w:r>
        <w:softHyphen/>
        <w:t>ду</w:t>
      </w:r>
      <w:r>
        <w:softHyphen/>
        <w:t>ма</w:t>
      </w:r>
      <w:r>
        <w:softHyphen/>
        <w:t>ла Они</w:t>
      </w:r>
      <w:r>
        <w:softHyphen/>
        <w:t>ся. - Чи вже ж я зля</w:t>
      </w:r>
      <w:r>
        <w:softHyphen/>
        <w:t>ка</w:t>
      </w:r>
      <w:r>
        <w:softHyphen/>
        <w:t>лась цього дя</w:t>
      </w:r>
      <w:r>
        <w:softHyphen/>
        <w:t>ка?"</w:t>
      </w:r>
    </w:p>
    <w:p w:rsidR="00EB3742" w:rsidRDefault="00EB3742" w:rsidP="003A2EDE">
      <w:pPr>
        <w:jc w:val="both"/>
        <w:divId w:val="1536120993"/>
      </w:pPr>
      <w:r>
        <w:t>    Старий Про</w:t>
      </w:r>
      <w:r>
        <w:softHyphen/>
        <w:t>ко</w:t>
      </w:r>
      <w:r>
        <w:softHyphen/>
        <w:t>по</w:t>
      </w:r>
      <w:r>
        <w:softHyphen/>
        <w:t>вич по</w:t>
      </w:r>
      <w:r>
        <w:softHyphen/>
        <w:t>чав за</w:t>
      </w:r>
      <w:r>
        <w:softHyphen/>
        <w:t>тя</w:t>
      </w:r>
      <w:r>
        <w:softHyphen/>
        <w:t>га</w:t>
      </w:r>
      <w:r>
        <w:softHyphen/>
        <w:t>ти на гла</w:t>
      </w:r>
      <w:r>
        <w:softHyphen/>
        <w:t>си, ви</w:t>
      </w:r>
      <w:r>
        <w:softHyphen/>
        <w:t>пив</w:t>
      </w:r>
      <w:r>
        <w:softHyphen/>
        <w:t>ши ча</w:t>
      </w:r>
      <w:r>
        <w:softHyphen/>
        <w:t>рок з де</w:t>
      </w:r>
      <w:r>
        <w:softHyphen/>
        <w:t>сять нас</w:t>
      </w:r>
      <w:r>
        <w:softHyphen/>
        <w:t>той</w:t>
      </w:r>
      <w:r>
        <w:softHyphen/>
        <w:t>ки з пер</w:t>
      </w:r>
      <w:r>
        <w:softHyphen/>
        <w:t>цем. Мос</w:t>
      </w:r>
      <w:r>
        <w:softHyphen/>
        <w:t>са</w:t>
      </w:r>
      <w:r>
        <w:softHyphen/>
        <w:t>ковський сидів і не смів го</w:t>
      </w:r>
      <w:r>
        <w:softHyphen/>
        <w:t>ло</w:t>
      </w:r>
      <w:r>
        <w:softHyphen/>
        <w:t>сом по</w:t>
      </w:r>
      <w:r>
        <w:softHyphen/>
        <w:t>вес</w:t>
      </w:r>
      <w:r>
        <w:softHyphen/>
        <w:t>ти. Він по</w:t>
      </w:r>
      <w:r>
        <w:softHyphen/>
        <w:t>сидів, по</w:t>
      </w:r>
      <w:r>
        <w:softHyphen/>
        <w:t>мов</w:t>
      </w:r>
      <w:r>
        <w:softHyphen/>
        <w:t>чав і пе</w:t>
      </w:r>
      <w:r>
        <w:softHyphen/>
        <w:t>ред ве</w:t>
      </w:r>
      <w:r>
        <w:softHyphen/>
        <w:t>чо</w:t>
      </w:r>
      <w:r>
        <w:softHyphen/>
        <w:t>ром поп</w:t>
      </w:r>
      <w:r>
        <w:softHyphen/>
        <w:t>ро</w:t>
      </w:r>
      <w:r>
        <w:softHyphen/>
        <w:t>щав</w:t>
      </w:r>
      <w:r>
        <w:softHyphen/>
        <w:t>ся й поїхав.</w:t>
      </w:r>
    </w:p>
    <w:p w:rsidR="00EB3742" w:rsidRDefault="00EB3742" w:rsidP="003A2EDE">
      <w:pPr>
        <w:jc w:val="both"/>
        <w:divId w:val="1536119686"/>
      </w:pPr>
      <w:r>
        <w:t>    - Чи приїде, чи не приїде вдру</w:t>
      </w:r>
      <w:r>
        <w:softHyphen/>
        <w:t>ге? - про</w:t>
      </w:r>
      <w:r>
        <w:softHyphen/>
        <w:t>мо</w:t>
      </w:r>
      <w:r>
        <w:softHyphen/>
        <w:t>ви</w:t>
      </w:r>
      <w:r>
        <w:softHyphen/>
        <w:t>ла са</w:t>
      </w:r>
      <w:r>
        <w:softHyphen/>
        <w:t>ма до се</w:t>
      </w:r>
      <w:r>
        <w:softHyphen/>
        <w:t>бе Про</w:t>
      </w:r>
      <w:r>
        <w:softHyphen/>
        <w:t>ко</w:t>
      </w:r>
      <w:r>
        <w:softHyphen/>
        <w:t>по</w:t>
      </w:r>
      <w:r>
        <w:softHyphen/>
        <w:t>вич</w:t>
      </w:r>
      <w:r>
        <w:softHyphen/>
        <w:t>ка.</w:t>
      </w:r>
    </w:p>
    <w:p w:rsidR="00EB3742" w:rsidRDefault="00EB3742" w:rsidP="003A2EDE">
      <w:pPr>
        <w:jc w:val="both"/>
        <w:divId w:val="1536118875"/>
      </w:pPr>
      <w:r>
        <w:t>    Онися зап</w:t>
      </w:r>
      <w:r>
        <w:softHyphen/>
        <w:t>лю</w:t>
      </w:r>
      <w:r>
        <w:softHyphen/>
        <w:t>щи</w:t>
      </w:r>
      <w:r>
        <w:softHyphen/>
        <w:t>ла очі, роз</w:t>
      </w:r>
      <w:r>
        <w:softHyphen/>
        <w:t>ве</w:t>
      </w:r>
      <w:r>
        <w:softHyphen/>
        <w:t>ла пальці обох рук, потім пок</w:t>
      </w:r>
      <w:r>
        <w:softHyphen/>
        <w:t>ру</w:t>
      </w:r>
      <w:r>
        <w:softHyphen/>
        <w:t>ти</w:t>
      </w:r>
      <w:r>
        <w:softHyphen/>
        <w:t>ла па</w:t>
      </w:r>
      <w:r>
        <w:softHyphen/>
        <w:t>лець кру</w:t>
      </w:r>
      <w:r>
        <w:softHyphen/>
        <w:t>гом пальця й за</w:t>
      </w:r>
      <w:r>
        <w:softHyphen/>
        <w:t>га</w:t>
      </w:r>
      <w:r>
        <w:softHyphen/>
        <w:t>да</w:t>
      </w:r>
      <w:r>
        <w:softHyphen/>
        <w:t>ла, чи приїде, чи не приїде. Пальці зійшлись нігтя</w:t>
      </w:r>
      <w:r>
        <w:softHyphen/>
        <w:t>ми.</w:t>
      </w:r>
    </w:p>
    <w:p w:rsidR="00EB3742" w:rsidRDefault="00EB3742" w:rsidP="003A2EDE">
      <w:pPr>
        <w:jc w:val="both"/>
        <w:divId w:val="1536118796"/>
      </w:pPr>
      <w:r>
        <w:t>    - Приїде, - крик</w:t>
      </w:r>
      <w:r>
        <w:softHyphen/>
        <w:t>ну</w:t>
      </w:r>
      <w:r>
        <w:softHyphen/>
        <w:t>ла во</w:t>
      </w:r>
      <w:r>
        <w:softHyphen/>
        <w:t>на й підско</w:t>
      </w:r>
      <w:r>
        <w:softHyphen/>
        <w:t>чи</w:t>
      </w:r>
      <w:r>
        <w:softHyphen/>
        <w:t>ла.</w:t>
      </w:r>
    </w:p>
    <w:p w:rsidR="00EB3742" w:rsidRDefault="00EB3742" w:rsidP="003A2EDE">
      <w:pPr>
        <w:jc w:val="both"/>
        <w:divId w:val="1536119174"/>
      </w:pPr>
      <w:r>
        <w:t>    - Побачимо, - ска</w:t>
      </w:r>
      <w:r>
        <w:softHyphen/>
        <w:t>за</w:t>
      </w:r>
      <w:r>
        <w:softHyphen/>
        <w:t>ла ма</w:t>
      </w:r>
      <w:r>
        <w:softHyphen/>
        <w:t>ти. - Їзди</w:t>
      </w:r>
      <w:r>
        <w:softHyphen/>
        <w:t>ли ака</w:t>
      </w:r>
      <w:r>
        <w:softHyphen/>
        <w:t>демісти, а те</w:t>
      </w:r>
      <w:r>
        <w:softHyphen/>
        <w:t>пер по</w:t>
      </w:r>
      <w:r>
        <w:softHyphen/>
        <w:t>ча</w:t>
      </w:r>
      <w:r>
        <w:softHyphen/>
        <w:t>ли їзди</w:t>
      </w:r>
      <w:r>
        <w:softHyphen/>
        <w:t>ти до те</w:t>
      </w:r>
      <w:r>
        <w:softHyphen/>
        <w:t>бе дя</w:t>
      </w:r>
      <w:r>
        <w:softHyphen/>
        <w:t>ки.</w:t>
      </w:r>
    </w:p>
    <w:p w:rsidR="00EB3742" w:rsidRDefault="00EB3742" w:rsidP="003A2EDE">
      <w:pPr>
        <w:jc w:val="both"/>
        <w:divId w:val="1536120752"/>
      </w:pPr>
      <w:r>
        <w:t>    Пішли дні за дня</w:t>
      </w:r>
      <w:r>
        <w:softHyphen/>
        <w:t>ми. Они</w:t>
      </w:r>
      <w:r>
        <w:softHyphen/>
        <w:t>ся по</w:t>
      </w:r>
      <w:r>
        <w:softHyphen/>
        <w:t>чу</w:t>
      </w:r>
      <w:r>
        <w:softHyphen/>
        <w:t>ва</w:t>
      </w:r>
      <w:r>
        <w:softHyphen/>
        <w:t>ла, що во</w:t>
      </w:r>
      <w:r>
        <w:softHyphen/>
        <w:t>на чо</w:t>
      </w:r>
      <w:r>
        <w:softHyphen/>
        <w:t>гось ніби жде Мос</w:t>
      </w:r>
      <w:r>
        <w:softHyphen/>
        <w:t>са</w:t>
      </w:r>
      <w:r>
        <w:softHyphen/>
        <w:t>ковсько</w:t>
      </w:r>
      <w:r>
        <w:softHyphen/>
        <w:t>го, що він не ви</w:t>
      </w:r>
      <w:r>
        <w:softHyphen/>
        <w:t>хо</w:t>
      </w:r>
      <w:r>
        <w:softHyphen/>
        <w:t>дить у неї з дум</w:t>
      </w:r>
      <w:r>
        <w:softHyphen/>
        <w:t>ки. Ми</w:t>
      </w:r>
      <w:r>
        <w:softHyphen/>
        <w:t>нув тиж</w:t>
      </w:r>
      <w:r>
        <w:softHyphen/>
        <w:t>день, нас</w:t>
      </w:r>
      <w:r>
        <w:softHyphen/>
        <w:t>та</w:t>
      </w:r>
      <w:r>
        <w:softHyphen/>
        <w:t>ла су</w:t>
      </w:r>
      <w:r>
        <w:softHyphen/>
        <w:t>бо</w:t>
      </w:r>
      <w:r>
        <w:softHyphen/>
        <w:t>та. Они</w:t>
      </w:r>
      <w:r>
        <w:softHyphen/>
        <w:t>ся ки</w:t>
      </w:r>
      <w:r>
        <w:softHyphen/>
        <w:t>ну</w:t>
      </w:r>
      <w:r>
        <w:softHyphen/>
        <w:t>лась са</w:t>
      </w:r>
      <w:r>
        <w:softHyphen/>
        <w:t>ма підма</w:t>
      </w:r>
      <w:r>
        <w:softHyphen/>
        <w:t>зу</w:t>
      </w:r>
      <w:r>
        <w:softHyphen/>
        <w:t>ва</w:t>
      </w:r>
      <w:r>
        <w:softHyphen/>
        <w:t>ти та при</w:t>
      </w:r>
      <w:r>
        <w:softHyphen/>
        <w:t>би</w:t>
      </w:r>
      <w:r>
        <w:softHyphen/>
        <w:t>ра</w:t>
      </w:r>
      <w:r>
        <w:softHyphen/>
        <w:t>ти в по</w:t>
      </w:r>
      <w:r>
        <w:softHyphen/>
        <w:t>ко</w:t>
      </w:r>
      <w:r>
        <w:softHyphen/>
        <w:t>ях, ви</w:t>
      </w:r>
      <w:r>
        <w:softHyphen/>
        <w:t>ша</w:t>
      </w:r>
      <w:r>
        <w:softHyphen/>
        <w:t>ру</w:t>
      </w:r>
      <w:r>
        <w:softHyphen/>
        <w:t>ва</w:t>
      </w:r>
      <w:r>
        <w:softHyphen/>
        <w:t>ла жов</w:t>
      </w:r>
      <w:r>
        <w:softHyphen/>
        <w:t>тим піском поміст, по</w:t>
      </w:r>
      <w:r>
        <w:softHyphen/>
        <w:t>ми</w:t>
      </w:r>
      <w:r>
        <w:softHyphen/>
        <w:t>ла вікна, по</w:t>
      </w:r>
      <w:r>
        <w:softHyphen/>
        <w:t>ви</w:t>
      </w:r>
      <w:r>
        <w:softHyphen/>
        <w:t>ти</w:t>
      </w:r>
      <w:r>
        <w:softHyphen/>
        <w:t>ра</w:t>
      </w:r>
      <w:r>
        <w:softHyphen/>
        <w:t>ла об</w:t>
      </w:r>
      <w:r>
        <w:softHyphen/>
        <w:t>ра</w:t>
      </w:r>
      <w:r>
        <w:softHyphen/>
        <w:t>зи, повіша</w:t>
      </w:r>
      <w:r>
        <w:softHyphen/>
        <w:t>ла на об</w:t>
      </w:r>
      <w:r>
        <w:softHyphen/>
        <w:t>ра</w:t>
      </w:r>
      <w:r>
        <w:softHyphen/>
        <w:t>зи най</w:t>
      </w:r>
      <w:r>
        <w:softHyphen/>
        <w:t>кра</w:t>
      </w:r>
      <w:r>
        <w:softHyphen/>
        <w:t>ще ви</w:t>
      </w:r>
      <w:r>
        <w:softHyphen/>
        <w:t>ши</w:t>
      </w:r>
      <w:r>
        <w:softHyphen/>
        <w:t>вані руш</w:t>
      </w:r>
      <w:r>
        <w:softHyphen/>
        <w:t>ни</w:t>
      </w:r>
      <w:r>
        <w:softHyphen/>
        <w:t>ки; на вікнах пос</w:t>
      </w:r>
      <w:r>
        <w:softHyphen/>
        <w:t>та</w:t>
      </w:r>
      <w:r>
        <w:softHyphen/>
        <w:t>ви</w:t>
      </w:r>
      <w:r>
        <w:softHyphen/>
        <w:t>ла склян</w:t>
      </w:r>
      <w:r>
        <w:softHyphen/>
        <w:t>ки з квітка</w:t>
      </w:r>
      <w:r>
        <w:softHyphen/>
        <w:t>ми… Нас</w:t>
      </w:r>
      <w:r>
        <w:softHyphen/>
        <w:t>та</w:t>
      </w:r>
      <w:r>
        <w:softHyphen/>
        <w:t>ла неділя. Они</w:t>
      </w:r>
      <w:r>
        <w:softHyphen/>
        <w:t>ся вста</w:t>
      </w:r>
      <w:r>
        <w:softHyphen/>
        <w:t>ла удосвіта, приб</w:t>
      </w:r>
      <w:r>
        <w:softHyphen/>
        <w:t>ра</w:t>
      </w:r>
      <w:r>
        <w:softHyphen/>
        <w:t>лась в но</w:t>
      </w:r>
      <w:r>
        <w:softHyphen/>
        <w:t>ву плах</w:t>
      </w:r>
      <w:r>
        <w:softHyphen/>
        <w:t>ту, при</w:t>
      </w:r>
      <w:r>
        <w:softHyphen/>
        <w:t>че</w:t>
      </w:r>
      <w:r>
        <w:softHyphen/>
        <w:t>пу</w:t>
      </w:r>
      <w:r>
        <w:softHyphen/>
        <w:t>ри</w:t>
      </w:r>
      <w:r>
        <w:softHyphen/>
        <w:t>лась, наділа на го</w:t>
      </w:r>
      <w:r>
        <w:softHyphen/>
        <w:t>ло</w:t>
      </w:r>
      <w:r>
        <w:softHyphen/>
        <w:t>ву всі стрічки й квітки й пішла до церк</w:t>
      </w:r>
      <w:r>
        <w:softHyphen/>
        <w:t>ви. Для неї чо</w:t>
      </w:r>
      <w:r>
        <w:softHyphen/>
        <w:t>гось зда</w:t>
      </w:r>
      <w:r>
        <w:softHyphen/>
        <w:t>ва</w:t>
      </w:r>
      <w:r>
        <w:softHyphen/>
        <w:t>лось, що Мос</w:t>
      </w:r>
      <w:r>
        <w:softHyphen/>
        <w:t>са</w:t>
      </w:r>
      <w:r>
        <w:softHyphen/>
        <w:t>ковський до</w:t>
      </w:r>
      <w:r>
        <w:softHyphen/>
        <w:t>кон</w:t>
      </w:r>
      <w:r>
        <w:softHyphen/>
        <w:t>че приїде до церк</w:t>
      </w:r>
      <w:r>
        <w:softHyphen/>
        <w:t>ви, що во</w:t>
      </w:r>
      <w:r>
        <w:softHyphen/>
        <w:t>на йо</w:t>
      </w:r>
      <w:r>
        <w:softHyphen/>
        <w:t>го там по</w:t>
      </w:r>
      <w:r>
        <w:softHyphen/>
        <w:t>ба</w:t>
      </w:r>
      <w:r>
        <w:softHyphen/>
        <w:t>чить.</w:t>
      </w:r>
    </w:p>
    <w:p w:rsidR="00EB3742" w:rsidRDefault="00EB3742" w:rsidP="003A2EDE">
      <w:pPr>
        <w:jc w:val="both"/>
        <w:divId w:val="1536120415"/>
      </w:pPr>
      <w:r>
        <w:t>    Служба одійшла, а Мос</w:t>
      </w:r>
      <w:r>
        <w:softHyphen/>
        <w:t>са</w:t>
      </w:r>
      <w:r>
        <w:softHyphen/>
        <w:t>ковський не приїхав. Они</w:t>
      </w:r>
      <w:r>
        <w:softHyphen/>
        <w:t>ся сіла обіда</w:t>
      </w:r>
      <w:r>
        <w:softHyphen/>
        <w:t>ти, їла як не їла й по обіді пішла в са</w:t>
      </w:r>
      <w:r>
        <w:softHyphen/>
        <w:t>док. Во</w:t>
      </w:r>
      <w:r>
        <w:softHyphen/>
        <w:t>на гу</w:t>
      </w:r>
      <w:r>
        <w:softHyphen/>
        <w:t>ля</w:t>
      </w:r>
      <w:r>
        <w:softHyphen/>
        <w:t>ла по горі й усе пог</w:t>
      </w:r>
      <w:r>
        <w:softHyphen/>
        <w:t>ля</w:t>
      </w:r>
      <w:r>
        <w:softHyphen/>
        <w:t>да</w:t>
      </w:r>
      <w:r>
        <w:softHyphen/>
        <w:t>ла за синій ліс, на по</w:t>
      </w:r>
      <w:r>
        <w:softHyphen/>
        <w:t>ле за лісом, вкри</w:t>
      </w:r>
      <w:r>
        <w:softHyphen/>
        <w:t>те гус</w:t>
      </w:r>
      <w:r>
        <w:softHyphen/>
        <w:t>ти</w:t>
      </w:r>
      <w:r>
        <w:softHyphen/>
        <w:t>ми ко</w:t>
      </w:r>
      <w:r>
        <w:softHyphen/>
        <w:t>па</w:t>
      </w:r>
      <w:r>
        <w:softHyphen/>
        <w:t>ми, де вив</w:t>
      </w:r>
      <w:r>
        <w:softHyphen/>
        <w:t>ся шлях до Ка</w:t>
      </w:r>
      <w:r>
        <w:softHyphen/>
        <w:t>ра</w:t>
      </w:r>
      <w:r>
        <w:softHyphen/>
        <w:t>пишів.</w:t>
      </w:r>
    </w:p>
    <w:p w:rsidR="00EB3742" w:rsidRDefault="00EB3742" w:rsidP="003A2EDE">
      <w:pPr>
        <w:jc w:val="both"/>
        <w:divId w:val="1536118799"/>
      </w:pPr>
      <w:r>
        <w:t>    "Чого це я йо</w:t>
      </w:r>
      <w:r>
        <w:softHyphen/>
        <w:t>го жду? Нев</w:t>
      </w:r>
      <w:r>
        <w:softHyphen/>
        <w:t>же я люб</w:t>
      </w:r>
      <w:r>
        <w:softHyphen/>
        <w:t>лю йо</w:t>
      </w:r>
      <w:r>
        <w:softHyphen/>
        <w:t>го?" - ду</w:t>
      </w:r>
      <w:r>
        <w:softHyphen/>
        <w:t>ма</w:t>
      </w:r>
      <w:r>
        <w:softHyphen/>
        <w:t>ла Они</w:t>
      </w:r>
      <w:r>
        <w:softHyphen/>
        <w:t>ся, хо</w:t>
      </w:r>
      <w:r>
        <w:softHyphen/>
        <w:t>дя</w:t>
      </w:r>
      <w:r>
        <w:softHyphen/>
        <w:t>чи по сад</w:t>
      </w:r>
      <w:r>
        <w:softHyphen/>
        <w:t>ку. Самі ру</w:t>
      </w:r>
      <w:r>
        <w:softHyphen/>
        <w:t>ки не</w:t>
      </w:r>
      <w:r>
        <w:softHyphen/>
        <w:t>са</w:t>
      </w:r>
      <w:r>
        <w:softHyphen/>
        <w:t>мохіть рва</w:t>
      </w:r>
      <w:r>
        <w:softHyphen/>
        <w:t>ли най</w:t>
      </w:r>
      <w:r>
        <w:softHyphen/>
        <w:t>кращі квітки й зак</w:t>
      </w:r>
      <w:r>
        <w:softHyphen/>
        <w:t>ла</w:t>
      </w:r>
      <w:r>
        <w:softHyphen/>
        <w:t>да</w:t>
      </w:r>
      <w:r>
        <w:softHyphen/>
        <w:t>ли за стрічки на го</w:t>
      </w:r>
      <w:r>
        <w:softHyphen/>
        <w:t>лові, за ко</w:t>
      </w:r>
      <w:r>
        <w:softHyphen/>
        <w:t>си. Дов</w:t>
      </w:r>
      <w:r>
        <w:softHyphen/>
        <w:t>го хо</w:t>
      </w:r>
      <w:r>
        <w:softHyphen/>
        <w:t>ди</w:t>
      </w:r>
      <w:r>
        <w:softHyphen/>
        <w:t>ла по са</w:t>
      </w:r>
      <w:r>
        <w:softHyphen/>
        <w:t>ду, до</w:t>
      </w:r>
      <w:r>
        <w:softHyphen/>
        <w:t>ки сон</w:t>
      </w:r>
      <w:r>
        <w:softHyphen/>
        <w:t>це не вда</w:t>
      </w:r>
      <w:r>
        <w:softHyphen/>
        <w:t>ри</w:t>
      </w:r>
      <w:r>
        <w:softHyphen/>
        <w:t>ло ко</w:t>
      </w:r>
      <w:r>
        <w:softHyphen/>
        <w:t>сим промінням по горі й про</w:t>
      </w:r>
      <w:r>
        <w:softHyphen/>
        <w:t>ни</w:t>
      </w:r>
      <w:r>
        <w:softHyphen/>
        <w:t>за</w:t>
      </w:r>
      <w:r>
        <w:softHyphen/>
        <w:t>ло наскрізь са</w:t>
      </w:r>
      <w:r>
        <w:softHyphen/>
        <w:t>док, роз</w:t>
      </w:r>
      <w:r>
        <w:softHyphen/>
        <w:t>ки</w:t>
      </w:r>
      <w:r>
        <w:softHyphen/>
        <w:t>ну</w:t>
      </w:r>
      <w:r>
        <w:softHyphen/>
        <w:t>тий по кру</w:t>
      </w:r>
      <w:r>
        <w:softHyphen/>
        <w:t>тих бо</w:t>
      </w:r>
      <w:r>
        <w:softHyphen/>
        <w:t>ках го</w:t>
      </w:r>
      <w:r>
        <w:softHyphen/>
        <w:t>ри. Они</w:t>
      </w:r>
      <w:r>
        <w:softHyphen/>
        <w:t>ся прис</w:t>
      </w:r>
      <w:r>
        <w:softHyphen/>
        <w:t>лу</w:t>
      </w:r>
      <w:r>
        <w:softHyphen/>
        <w:t>ха</w:t>
      </w:r>
      <w:r>
        <w:softHyphen/>
        <w:t>лась, чи не за</w:t>
      </w:r>
      <w:r>
        <w:softHyphen/>
        <w:t>гур</w:t>
      </w:r>
      <w:r>
        <w:softHyphen/>
        <w:t>ко</w:t>
      </w:r>
      <w:r>
        <w:softHyphen/>
        <w:t>тить віз за Рос</w:t>
      </w:r>
      <w:r>
        <w:softHyphen/>
        <w:t>сю, ко</w:t>
      </w:r>
      <w:r>
        <w:softHyphen/>
        <w:t>ло по</w:t>
      </w:r>
      <w:r>
        <w:softHyphen/>
        <w:t>ро</w:t>
      </w:r>
      <w:r>
        <w:softHyphen/>
        <w:t>га або в дворі. А над</w:t>
      </w:r>
      <w:r>
        <w:softHyphen/>
        <w:t>ворі бу</w:t>
      </w:r>
      <w:r>
        <w:softHyphen/>
        <w:t>ло ти</w:t>
      </w:r>
      <w:r>
        <w:softHyphen/>
        <w:t>хо-ти</w:t>
      </w:r>
      <w:r>
        <w:softHyphen/>
        <w:t>хо й душ</w:t>
      </w:r>
      <w:r>
        <w:softHyphen/>
        <w:t>но. Во</w:t>
      </w:r>
      <w:r>
        <w:softHyphen/>
        <w:t>на вер</w:t>
      </w:r>
      <w:r>
        <w:softHyphen/>
        <w:t>ну</w:t>
      </w:r>
      <w:r>
        <w:softHyphen/>
        <w:t>лась в по</w:t>
      </w:r>
      <w:r>
        <w:softHyphen/>
        <w:t>кої, сіла на ка</w:t>
      </w:r>
      <w:r>
        <w:softHyphen/>
        <w:t>напі й смут</w:t>
      </w:r>
      <w:r>
        <w:softHyphen/>
        <w:t>но по</w:t>
      </w:r>
      <w:r>
        <w:softHyphen/>
        <w:t>хи</w:t>
      </w:r>
      <w:r>
        <w:softHyphen/>
        <w:t>ли</w:t>
      </w:r>
      <w:r>
        <w:softHyphen/>
        <w:t>ла го</w:t>
      </w:r>
      <w:r>
        <w:softHyphen/>
        <w:t>ло</w:t>
      </w:r>
      <w:r>
        <w:softHyphen/>
        <w:t>ву.</w:t>
      </w:r>
    </w:p>
    <w:p w:rsidR="00EB3742" w:rsidRDefault="00EB3742" w:rsidP="003A2EDE">
      <w:pPr>
        <w:jc w:val="both"/>
        <w:divId w:val="1536120935"/>
      </w:pPr>
      <w:r>
        <w:t>    - Оце, не</w:t>
      </w:r>
      <w:r>
        <w:softHyphen/>
        <w:t>ма з ким чар</w:t>
      </w:r>
      <w:r>
        <w:softHyphen/>
        <w:t>ки горілки ви</w:t>
      </w:r>
      <w:r>
        <w:softHyphen/>
        <w:t>пи</w:t>
      </w:r>
      <w:r>
        <w:softHyphen/>
        <w:t>ти, - ска</w:t>
      </w:r>
      <w:r>
        <w:softHyphen/>
        <w:t>зав ста</w:t>
      </w:r>
      <w:r>
        <w:softHyphen/>
        <w:t>рий батько. - Ко</w:t>
      </w:r>
      <w:r>
        <w:softHyphen/>
        <w:t>ли б приїхав хоч ка</w:t>
      </w:r>
      <w:r>
        <w:softHyphen/>
        <w:t>ра</w:t>
      </w:r>
      <w:r>
        <w:softHyphen/>
        <w:t>пи</w:t>
      </w:r>
      <w:r>
        <w:softHyphen/>
        <w:t>шанський дяк.</w:t>
      </w:r>
    </w:p>
    <w:p w:rsidR="00EB3742" w:rsidRDefault="00EB3742" w:rsidP="003A2EDE">
      <w:pPr>
        <w:jc w:val="both"/>
        <w:divId w:val="1536120513"/>
      </w:pPr>
      <w:r>
        <w:t>    Онися спах</w:t>
      </w:r>
      <w:r>
        <w:softHyphen/>
        <w:t>ну</w:t>
      </w:r>
      <w:r>
        <w:softHyphen/>
        <w:t>ла. Бліді що</w:t>
      </w:r>
      <w:r>
        <w:softHyphen/>
        <w:t>ки од</w:t>
      </w:r>
      <w:r>
        <w:softHyphen/>
        <w:t>ра</w:t>
      </w:r>
      <w:r>
        <w:softHyphen/>
        <w:t>зу по</w:t>
      </w:r>
      <w:r>
        <w:softHyphen/>
        <w:t>чер</w:t>
      </w:r>
      <w:r>
        <w:softHyphen/>
        <w:t>воніли. Не встиг батько про</w:t>
      </w:r>
      <w:r>
        <w:softHyphen/>
        <w:t>мо</w:t>
      </w:r>
      <w:r>
        <w:softHyphen/>
        <w:t>ви</w:t>
      </w:r>
      <w:r>
        <w:softHyphen/>
        <w:t>ти ті сло</w:t>
      </w:r>
      <w:r>
        <w:softHyphen/>
        <w:t>ва, над</w:t>
      </w:r>
      <w:r>
        <w:softHyphen/>
        <w:t>ворі за</w:t>
      </w:r>
      <w:r>
        <w:softHyphen/>
        <w:t>та</w:t>
      </w:r>
      <w:r>
        <w:softHyphen/>
        <w:t>рах</w:t>
      </w:r>
      <w:r>
        <w:softHyphen/>
        <w:t>котів лег</w:t>
      </w:r>
      <w:r>
        <w:softHyphen/>
        <w:t>кий візок, заб</w:t>
      </w:r>
      <w:r>
        <w:softHyphen/>
        <w:t>ре</w:t>
      </w:r>
      <w:r>
        <w:softHyphen/>
        <w:t>ха</w:t>
      </w:r>
      <w:r>
        <w:softHyphen/>
        <w:t>ли со</w:t>
      </w:r>
      <w:r>
        <w:softHyphen/>
        <w:t>ба</w:t>
      </w:r>
      <w:r>
        <w:softHyphen/>
        <w:t>ки.</w:t>
      </w:r>
    </w:p>
    <w:p w:rsidR="00EB3742" w:rsidRDefault="00EB3742" w:rsidP="003A2EDE">
      <w:pPr>
        <w:jc w:val="both"/>
        <w:divId w:val="1536120956"/>
      </w:pPr>
      <w:r>
        <w:t>    - Отже бог гос</w:t>
      </w:r>
      <w:r>
        <w:softHyphen/>
        <w:t>тей не</w:t>
      </w:r>
      <w:r>
        <w:softHyphen/>
        <w:t>се, - ска</w:t>
      </w:r>
      <w:r>
        <w:softHyphen/>
        <w:t>зав Про</w:t>
      </w:r>
      <w:r>
        <w:softHyphen/>
        <w:t>ко</w:t>
      </w:r>
      <w:r>
        <w:softHyphen/>
        <w:t>по</w:t>
      </w:r>
      <w:r>
        <w:softHyphen/>
        <w:t>вич, заг</w:t>
      </w:r>
      <w:r>
        <w:softHyphen/>
        <w:t>ля</w:t>
      </w:r>
      <w:r>
        <w:softHyphen/>
        <w:t>да</w:t>
      </w:r>
      <w:r>
        <w:softHyphen/>
        <w:t>ючи в вікно.</w:t>
      </w:r>
    </w:p>
    <w:p w:rsidR="00EB3742" w:rsidRDefault="00EB3742" w:rsidP="003A2EDE">
      <w:pPr>
        <w:jc w:val="both"/>
        <w:divId w:val="1536121280"/>
      </w:pPr>
      <w:r>
        <w:t>    Онися стри</w:t>
      </w:r>
      <w:r>
        <w:softHyphen/>
        <w:t>во</w:t>
      </w:r>
      <w:r>
        <w:softHyphen/>
        <w:t>жи</w:t>
      </w:r>
      <w:r>
        <w:softHyphen/>
        <w:t>лась. В неї зат</w:t>
      </w:r>
      <w:r>
        <w:softHyphen/>
        <w:t>ру</w:t>
      </w:r>
      <w:r>
        <w:softHyphen/>
        <w:t>си</w:t>
      </w:r>
      <w:r>
        <w:softHyphen/>
        <w:t>лись но</w:t>
      </w:r>
      <w:r>
        <w:softHyphen/>
        <w:t>ги так, що во</w:t>
      </w:r>
      <w:r>
        <w:softHyphen/>
        <w:t>на лед</w:t>
      </w:r>
      <w:r>
        <w:softHyphen/>
        <w:t>ве ма</w:t>
      </w:r>
      <w:r>
        <w:softHyphen/>
        <w:t>ла си</w:t>
      </w:r>
      <w:r>
        <w:softHyphen/>
        <w:t>ли побігти й по</w:t>
      </w:r>
      <w:r>
        <w:softHyphen/>
        <w:t>ди</w:t>
      </w:r>
      <w:r>
        <w:softHyphen/>
        <w:t>ви</w:t>
      </w:r>
      <w:r>
        <w:softHyphen/>
        <w:t>тись в вікно.</w:t>
      </w:r>
    </w:p>
    <w:p w:rsidR="00EB3742" w:rsidRDefault="00EB3742" w:rsidP="003A2EDE">
      <w:pPr>
        <w:jc w:val="both"/>
        <w:divId w:val="1536121165"/>
      </w:pPr>
      <w:r>
        <w:t>    - Онисю, ста</w:t>
      </w:r>
      <w:r>
        <w:softHyphen/>
        <w:t>вай ко</w:t>
      </w:r>
      <w:r>
        <w:softHyphen/>
        <w:t>лу</w:t>
      </w:r>
      <w:r>
        <w:softHyphen/>
        <w:t>па</w:t>
      </w:r>
      <w:r>
        <w:softHyphen/>
        <w:t>ти піч! Приїхав Мос</w:t>
      </w:r>
      <w:r>
        <w:softHyphen/>
        <w:t>са</w:t>
      </w:r>
      <w:r>
        <w:softHyphen/>
        <w:t>ковський та ще й з бра</w:t>
      </w:r>
      <w:r>
        <w:softHyphen/>
        <w:t>том, пев</w:t>
      </w:r>
      <w:r>
        <w:softHyphen/>
        <w:t>не, з сва</w:t>
      </w:r>
      <w:r>
        <w:softHyphen/>
        <w:t>том, - гук</w:t>
      </w:r>
      <w:r>
        <w:softHyphen/>
        <w:t>нув батько.</w:t>
      </w:r>
    </w:p>
    <w:p w:rsidR="00EB3742" w:rsidRDefault="00EB3742" w:rsidP="003A2EDE">
      <w:pPr>
        <w:jc w:val="both"/>
        <w:divId w:val="1536118692"/>
      </w:pPr>
      <w:r>
        <w:t>    Онися зля</w:t>
      </w:r>
      <w:r>
        <w:softHyphen/>
        <w:t>ка</w:t>
      </w:r>
      <w:r>
        <w:softHyphen/>
        <w:t>лась й зблідла, ніби по</w:t>
      </w:r>
      <w:r>
        <w:softHyphen/>
        <w:t>по</w:t>
      </w:r>
      <w:r>
        <w:softHyphen/>
        <w:t>лотніла. Во</w:t>
      </w:r>
      <w:r>
        <w:softHyphen/>
        <w:t>на вся зат</w:t>
      </w:r>
      <w:r>
        <w:softHyphen/>
        <w:t>ру</w:t>
      </w:r>
      <w:r>
        <w:softHyphen/>
        <w:t>си</w:t>
      </w:r>
      <w:r>
        <w:softHyphen/>
        <w:t>лась, охо</w:t>
      </w:r>
      <w:r>
        <w:softHyphen/>
        <w:t>ло</w:t>
      </w:r>
      <w:r>
        <w:softHyphen/>
        <w:t>ла й сто</w:t>
      </w:r>
      <w:r>
        <w:softHyphen/>
        <w:t>яла на однім місці. Двері в світли</w:t>
      </w:r>
      <w:r>
        <w:softHyphen/>
        <w:t>цю рип</w:t>
      </w:r>
      <w:r>
        <w:softHyphen/>
        <w:t>ну</w:t>
      </w:r>
      <w:r>
        <w:softHyphen/>
        <w:t>ли. На Они</w:t>
      </w:r>
      <w:r>
        <w:softHyphen/>
        <w:t>сю чо</w:t>
      </w:r>
      <w:r>
        <w:softHyphen/>
        <w:t>гось на</w:t>
      </w:r>
      <w:r>
        <w:softHyphen/>
        <w:t>пав та</w:t>
      </w:r>
      <w:r>
        <w:softHyphen/>
        <w:t>кий страх, що во</w:t>
      </w:r>
      <w:r>
        <w:softHyphen/>
        <w:t>на ки</w:t>
      </w:r>
      <w:r>
        <w:softHyphen/>
        <w:t>ну</w:t>
      </w:r>
      <w:r>
        <w:softHyphen/>
        <w:t>лась бігти з кімна</w:t>
      </w:r>
      <w:r>
        <w:softHyphen/>
        <w:t>ти і втек</w:t>
      </w:r>
      <w:r>
        <w:softHyphen/>
        <w:t>ла в са</w:t>
      </w:r>
      <w:r>
        <w:softHyphen/>
        <w:t>док.</w:t>
      </w:r>
    </w:p>
    <w:p w:rsidR="00EB3742" w:rsidRDefault="00EB3742" w:rsidP="003A2EDE">
      <w:pPr>
        <w:jc w:val="both"/>
        <w:divId w:val="1536121524"/>
      </w:pPr>
      <w:r>
        <w:t>    "Боже мій! Чо</w:t>
      </w:r>
      <w:r>
        <w:softHyphen/>
        <w:t>го це я так зля</w:t>
      </w:r>
      <w:r>
        <w:softHyphen/>
        <w:t>ка</w:t>
      </w:r>
      <w:r>
        <w:softHyphen/>
        <w:t>лась. Я не по</w:t>
      </w:r>
      <w:r>
        <w:softHyphen/>
        <w:t>бо</w:t>
      </w:r>
      <w:r>
        <w:softHyphen/>
        <w:t>ялась ака</w:t>
      </w:r>
      <w:r>
        <w:softHyphen/>
        <w:t>деміста, а зля</w:t>
      </w:r>
      <w:r>
        <w:softHyphen/>
        <w:t>ка</w:t>
      </w:r>
      <w:r>
        <w:softHyphen/>
        <w:t>лась цього мо</w:t>
      </w:r>
      <w:r>
        <w:softHyphen/>
        <w:t>ло</w:t>
      </w:r>
      <w:r>
        <w:softHyphen/>
        <w:t>до</w:t>
      </w:r>
      <w:r>
        <w:softHyphen/>
        <w:t>го хлоп</w:t>
      </w:r>
      <w:r>
        <w:softHyphen/>
        <w:t>ця", - ду</w:t>
      </w:r>
      <w:r>
        <w:softHyphen/>
        <w:t>ма</w:t>
      </w:r>
      <w:r>
        <w:softHyphen/>
        <w:t>ла Они</w:t>
      </w:r>
      <w:r>
        <w:softHyphen/>
        <w:t>ся, прик</w:t>
      </w:r>
      <w:r>
        <w:softHyphen/>
        <w:t>ли</w:t>
      </w:r>
      <w:r>
        <w:softHyphen/>
        <w:t>ку</w:t>
      </w:r>
      <w:r>
        <w:softHyphen/>
        <w:t>ючи на поміч усю свою сміливість.</w:t>
      </w:r>
    </w:p>
    <w:p w:rsidR="00EB3742" w:rsidRDefault="00EB3742" w:rsidP="003A2EDE">
      <w:pPr>
        <w:jc w:val="both"/>
        <w:divId w:val="1536119076"/>
      </w:pPr>
      <w:r>
        <w:t>    А сміливість не вер</w:t>
      </w:r>
      <w:r>
        <w:softHyphen/>
        <w:t>та</w:t>
      </w:r>
      <w:r>
        <w:softHyphen/>
        <w:t>лась до неї. Во</w:t>
      </w:r>
      <w:r>
        <w:softHyphen/>
        <w:t>на сто</w:t>
      </w:r>
      <w:r>
        <w:softHyphen/>
        <w:t>яла над го</w:t>
      </w:r>
      <w:r>
        <w:softHyphen/>
        <w:t>рою, вто</w:t>
      </w:r>
      <w:r>
        <w:softHyphen/>
        <w:t>пи</w:t>
      </w:r>
      <w:r>
        <w:softHyphen/>
        <w:t>ла зля</w:t>
      </w:r>
      <w:r>
        <w:softHyphen/>
        <w:t>кані га</w:t>
      </w:r>
      <w:r>
        <w:softHyphen/>
        <w:t>рячі очі в зе</w:t>
      </w:r>
      <w:r>
        <w:softHyphen/>
        <w:t>ле</w:t>
      </w:r>
      <w:r>
        <w:softHyphen/>
        <w:t>ну бе</w:t>
      </w:r>
      <w:r>
        <w:softHyphen/>
        <w:t>зод</w:t>
      </w:r>
      <w:r>
        <w:softHyphen/>
        <w:t>ню сад</w:t>
      </w:r>
      <w:r>
        <w:softHyphen/>
        <w:t>ка, в зе</w:t>
      </w:r>
      <w:r>
        <w:softHyphen/>
        <w:t>ле</w:t>
      </w:r>
      <w:r>
        <w:softHyphen/>
        <w:t>не ма</w:t>
      </w:r>
      <w:r>
        <w:softHyphen/>
        <w:t>ре</w:t>
      </w:r>
      <w:r>
        <w:softHyphen/>
        <w:t>во, роз</w:t>
      </w:r>
      <w:r>
        <w:softHyphen/>
        <w:t>ли</w:t>
      </w:r>
      <w:r>
        <w:softHyphen/>
        <w:t>те над ста</w:t>
      </w:r>
      <w:r>
        <w:softHyphen/>
        <w:t>рим де</w:t>
      </w:r>
      <w:r>
        <w:softHyphen/>
        <w:t>ре</w:t>
      </w:r>
      <w:r>
        <w:softHyphen/>
        <w:t>вом, ди</w:t>
      </w:r>
      <w:r>
        <w:softHyphen/>
        <w:t>ви</w:t>
      </w:r>
      <w:r>
        <w:softHyphen/>
        <w:t>лась на йо</w:t>
      </w:r>
      <w:r>
        <w:softHyphen/>
        <w:t>го й нічо</w:t>
      </w:r>
      <w:r>
        <w:softHyphen/>
        <w:t>го не ба</w:t>
      </w:r>
      <w:r>
        <w:softHyphen/>
        <w:t>чи</w:t>
      </w:r>
      <w:r>
        <w:softHyphen/>
        <w:t>ла. Зе</w:t>
      </w:r>
      <w:r>
        <w:softHyphen/>
        <w:t>ле</w:t>
      </w:r>
      <w:r>
        <w:softHyphen/>
        <w:t>ний світ дри</w:t>
      </w:r>
      <w:r>
        <w:softHyphen/>
        <w:t>жав в її очах, пе</w:t>
      </w:r>
      <w:r>
        <w:softHyphen/>
        <w:t>ре</w:t>
      </w:r>
      <w:r>
        <w:softHyphen/>
        <w:t>ли</w:t>
      </w:r>
      <w:r>
        <w:softHyphen/>
        <w:t>вав</w:t>
      </w:r>
      <w:r>
        <w:softHyphen/>
        <w:t>ся, як во</w:t>
      </w:r>
      <w:r>
        <w:softHyphen/>
        <w:t>да в Росі, сну</w:t>
      </w:r>
      <w:r>
        <w:softHyphen/>
        <w:t>вав, ніби рій зе</w:t>
      </w:r>
      <w:r>
        <w:softHyphen/>
        <w:t>ле</w:t>
      </w:r>
      <w:r>
        <w:softHyphen/>
        <w:t>ної мош</w:t>
      </w:r>
      <w:r>
        <w:softHyphen/>
        <w:t>ки. А Они</w:t>
      </w:r>
      <w:r>
        <w:softHyphen/>
        <w:t>ся сто</w:t>
      </w:r>
      <w:r>
        <w:softHyphen/>
        <w:t>яла й нічо</w:t>
      </w:r>
      <w:r>
        <w:softHyphen/>
        <w:t>го не ро</w:t>
      </w:r>
      <w:r>
        <w:softHyphen/>
        <w:t>зуміла. Сон</w:t>
      </w:r>
      <w:r>
        <w:softHyphen/>
        <w:t>це ки</w:t>
      </w:r>
      <w:r>
        <w:softHyphen/>
        <w:t>ну</w:t>
      </w:r>
      <w:r>
        <w:softHyphen/>
        <w:t>ло під яб</w:t>
      </w:r>
      <w:r>
        <w:softHyphen/>
        <w:t>лу</w:t>
      </w:r>
      <w:r>
        <w:softHyphen/>
        <w:t>ню га</w:t>
      </w:r>
      <w:r>
        <w:softHyphen/>
        <w:t>ря</w:t>
      </w:r>
      <w:r>
        <w:softHyphen/>
        <w:t>чий промінь. Світ упав на її що</w:t>
      </w:r>
      <w:r>
        <w:softHyphen/>
        <w:t>ку, об</w:t>
      </w:r>
      <w:r>
        <w:softHyphen/>
        <w:t>си</w:t>
      </w:r>
      <w:r>
        <w:softHyphen/>
        <w:t>пав її ніби ог</w:t>
      </w:r>
      <w:r>
        <w:softHyphen/>
        <w:t>нем, а во</w:t>
      </w:r>
      <w:r>
        <w:softHyphen/>
        <w:t>на нічо</w:t>
      </w:r>
      <w:r>
        <w:softHyphen/>
        <w:t>го не по</w:t>
      </w:r>
      <w:r>
        <w:softHyphen/>
        <w:t>чу</w:t>
      </w:r>
      <w:r>
        <w:softHyphen/>
        <w:t>ва</w:t>
      </w:r>
      <w:r>
        <w:softHyphen/>
        <w:t>ла та все ди</w:t>
      </w:r>
      <w:r>
        <w:softHyphen/>
        <w:t>ви</w:t>
      </w:r>
      <w:r>
        <w:softHyphen/>
        <w:t>лась у зе</w:t>
      </w:r>
      <w:r>
        <w:softHyphen/>
        <w:t>ле</w:t>
      </w:r>
      <w:r>
        <w:softHyphen/>
        <w:t>ну бе</w:t>
      </w:r>
      <w:r>
        <w:softHyphen/>
        <w:t>зод</w:t>
      </w:r>
      <w:r>
        <w:softHyphen/>
        <w:t>ню, як у гли</w:t>
      </w:r>
      <w:r>
        <w:softHyphen/>
        <w:t>бо</w:t>
      </w:r>
      <w:r>
        <w:softHyphen/>
        <w:t>ку річку.</w:t>
      </w:r>
    </w:p>
    <w:p w:rsidR="00EB3742" w:rsidRDefault="00EB3742" w:rsidP="003A2EDE">
      <w:pPr>
        <w:jc w:val="both"/>
        <w:divId w:val="1536119341"/>
      </w:pPr>
      <w:r>
        <w:t>    - Онисю! Они</w:t>
      </w:r>
      <w:r>
        <w:softHyphen/>
        <w:t>сю! Де це ти ділась? - гук</w:t>
      </w:r>
      <w:r>
        <w:softHyphen/>
        <w:t>ну</w:t>
      </w:r>
      <w:r>
        <w:softHyphen/>
        <w:t>ла ма</w:t>
      </w:r>
      <w:r>
        <w:softHyphen/>
        <w:t>ти, ви</w:t>
      </w:r>
      <w:r>
        <w:softHyphen/>
        <w:t>хо</w:t>
      </w:r>
      <w:r>
        <w:softHyphen/>
        <w:t>дя</w:t>
      </w:r>
      <w:r>
        <w:softHyphen/>
        <w:t>чи з-за яб</w:t>
      </w:r>
      <w:r>
        <w:softHyphen/>
        <w:t>луні. - Чо</w:t>
      </w:r>
      <w:r>
        <w:softHyphen/>
        <w:t>го це ти стоїш як стіна? Хо</w:t>
      </w:r>
      <w:r>
        <w:softHyphen/>
        <w:t>ди ли</w:t>
      </w:r>
      <w:r>
        <w:softHyphen/>
        <w:t>шень у по</w:t>
      </w:r>
      <w:r>
        <w:softHyphen/>
        <w:t>кої до гос</w:t>
      </w:r>
      <w:r>
        <w:softHyphen/>
        <w:t>тей. Во</w:t>
      </w:r>
      <w:r>
        <w:softHyphen/>
        <w:t>ни, пев</w:t>
      </w:r>
      <w:r>
        <w:softHyphen/>
        <w:t>но ж, не до ме</w:t>
      </w:r>
      <w:r>
        <w:softHyphen/>
        <w:t>не, а до те</w:t>
      </w:r>
      <w:r>
        <w:softHyphen/>
        <w:t>бе приїха</w:t>
      </w:r>
      <w:r>
        <w:softHyphen/>
        <w:t>ли!</w:t>
      </w:r>
    </w:p>
    <w:p w:rsidR="00EB3742" w:rsidRDefault="00EB3742" w:rsidP="003A2EDE">
      <w:pPr>
        <w:jc w:val="both"/>
        <w:divId w:val="1536121353"/>
      </w:pPr>
      <w:r>
        <w:t>    Онися не</w:t>
      </w:r>
      <w:r>
        <w:softHyphen/>
        <w:t>на</w:t>
      </w:r>
      <w:r>
        <w:softHyphen/>
        <w:t>че про</w:t>
      </w:r>
      <w:r>
        <w:softHyphen/>
        <w:t>ки</w:t>
      </w:r>
      <w:r>
        <w:softHyphen/>
        <w:t>ну</w:t>
      </w:r>
      <w:r>
        <w:softHyphen/>
        <w:t>лась. Во</w:t>
      </w:r>
      <w:r>
        <w:softHyphen/>
        <w:t>на ти</w:t>
      </w:r>
      <w:r>
        <w:softHyphen/>
        <w:t>хо пішла в ха</w:t>
      </w:r>
      <w:r>
        <w:softHyphen/>
        <w:t>ту за матір'ю, на</w:t>
      </w:r>
      <w:r>
        <w:softHyphen/>
        <w:t>че сліпий за по</w:t>
      </w:r>
      <w:r>
        <w:softHyphen/>
        <w:t>во</w:t>
      </w:r>
      <w:r>
        <w:softHyphen/>
        <w:t>да</w:t>
      </w:r>
      <w:r>
        <w:softHyphen/>
        <w:t>та</w:t>
      </w:r>
      <w:r>
        <w:softHyphen/>
        <w:t>рем.</w:t>
      </w:r>
    </w:p>
    <w:p w:rsidR="00EB3742" w:rsidRDefault="00EB3742" w:rsidP="003A2EDE">
      <w:pPr>
        <w:jc w:val="both"/>
        <w:divId w:val="1536119484"/>
      </w:pPr>
      <w:r>
        <w:t>    - Оце гар</w:t>
      </w:r>
      <w:r>
        <w:softHyphen/>
        <w:t>но! Глу</w:t>
      </w:r>
      <w:r>
        <w:softHyphen/>
        <w:t>зу</w:t>
      </w:r>
      <w:r>
        <w:softHyphen/>
        <w:t>ва</w:t>
      </w:r>
      <w:r>
        <w:softHyphen/>
        <w:t>ла з ака</w:t>
      </w:r>
      <w:r>
        <w:softHyphen/>
        <w:t>демістів, а од цього же</w:t>
      </w:r>
      <w:r>
        <w:softHyphen/>
        <w:t>ни</w:t>
      </w:r>
      <w:r>
        <w:softHyphen/>
        <w:t>ха втікаєш у са</w:t>
      </w:r>
      <w:r>
        <w:softHyphen/>
        <w:t>док. Ве</w:t>
      </w:r>
      <w:r>
        <w:softHyphen/>
        <w:t>ли</w:t>
      </w:r>
      <w:r>
        <w:softHyphen/>
        <w:t>кий пак страх! Не ба</w:t>
      </w:r>
      <w:r>
        <w:softHyphen/>
        <w:t>чи</w:t>
      </w:r>
      <w:r>
        <w:softHyphen/>
        <w:t>ла зро</w:t>
      </w:r>
      <w:r>
        <w:softHyphen/>
        <w:t>ду же</w:t>
      </w:r>
      <w:r>
        <w:softHyphen/>
        <w:t>нихів. Ой, уже ж їх пе</w:t>
      </w:r>
      <w:r>
        <w:softHyphen/>
        <w:t>ре</w:t>
      </w:r>
      <w:r>
        <w:softHyphen/>
        <w:t>ки</w:t>
      </w:r>
      <w:r>
        <w:softHyphen/>
        <w:t>ну</w:t>
      </w:r>
      <w:r>
        <w:softHyphen/>
        <w:t>лась ціла низ</w:t>
      </w:r>
      <w:r>
        <w:softHyphen/>
        <w:t>ка! Іди та ка</w:t>
      </w:r>
      <w:r>
        <w:softHyphen/>
        <w:t>жи їм, що хоч.</w:t>
      </w:r>
    </w:p>
    <w:p w:rsidR="00EB3742" w:rsidRDefault="00EB3742" w:rsidP="003A2EDE">
      <w:pPr>
        <w:jc w:val="both"/>
        <w:divId w:val="1536119181"/>
      </w:pPr>
      <w:r>
        <w:lastRenderedPageBreak/>
        <w:t>    Онися ввійшла в світли</w:t>
      </w:r>
      <w:r>
        <w:softHyphen/>
        <w:t>цю, згор</w:t>
      </w:r>
      <w:r>
        <w:softHyphen/>
        <w:t>нув</w:t>
      </w:r>
      <w:r>
        <w:softHyphen/>
        <w:t>ши ру</w:t>
      </w:r>
      <w:r>
        <w:softHyphen/>
        <w:t>ки, не</w:t>
      </w:r>
      <w:r>
        <w:softHyphen/>
        <w:t>на</w:t>
      </w:r>
      <w:r>
        <w:softHyphen/>
        <w:t>че свя</w:t>
      </w:r>
      <w:r>
        <w:softHyphen/>
        <w:t>та. В неї в ру</w:t>
      </w:r>
      <w:r>
        <w:softHyphen/>
        <w:t>ках бу</w:t>
      </w:r>
      <w:r>
        <w:softHyphen/>
        <w:t>ла ви</w:t>
      </w:r>
      <w:r>
        <w:softHyphen/>
        <w:t>ши</w:t>
      </w:r>
      <w:r>
        <w:softHyphen/>
        <w:t>ва</w:t>
      </w:r>
      <w:r>
        <w:softHyphen/>
        <w:t>на хус</w:t>
      </w:r>
      <w:r>
        <w:softHyphen/>
        <w:t>точ</w:t>
      </w:r>
      <w:r>
        <w:softHyphen/>
        <w:t>ка. Во</w:t>
      </w:r>
      <w:r>
        <w:softHyphen/>
        <w:t>на підве</w:t>
      </w:r>
      <w:r>
        <w:softHyphen/>
        <w:t>ла очі, приміти</w:t>
      </w:r>
      <w:r>
        <w:softHyphen/>
        <w:t>ла свя</w:t>
      </w:r>
      <w:r>
        <w:softHyphen/>
        <w:t>ще</w:t>
      </w:r>
      <w:r>
        <w:softHyphen/>
        <w:t>ни</w:t>
      </w:r>
      <w:r>
        <w:softHyphen/>
        <w:t>ка, поцілу</w:t>
      </w:r>
      <w:r>
        <w:softHyphen/>
        <w:t>ва</w:t>
      </w:r>
      <w:r>
        <w:softHyphen/>
        <w:t>ла йо</w:t>
      </w:r>
      <w:r>
        <w:softHyphen/>
        <w:t>го в ру</w:t>
      </w:r>
      <w:r>
        <w:softHyphen/>
        <w:t>ку й не встиг</w:t>
      </w:r>
      <w:r>
        <w:softHyphen/>
        <w:t>ла обер</w:t>
      </w:r>
      <w:r>
        <w:softHyphen/>
        <w:t>ну</w:t>
      </w:r>
      <w:r>
        <w:softHyphen/>
        <w:t>тись, як Мос</w:t>
      </w:r>
      <w:r>
        <w:softHyphen/>
        <w:t>са</w:t>
      </w:r>
      <w:r>
        <w:softHyphen/>
        <w:t>ковський наг</w:t>
      </w:r>
      <w:r>
        <w:softHyphen/>
        <w:t>нув</w:t>
      </w:r>
      <w:r>
        <w:softHyphen/>
        <w:t>ся й поцілу</w:t>
      </w:r>
      <w:r>
        <w:softHyphen/>
        <w:t>вав її в ру</w:t>
      </w:r>
      <w:r>
        <w:softHyphen/>
        <w:t>ку. Во</w:t>
      </w:r>
      <w:r>
        <w:softHyphen/>
        <w:t>на по</w:t>
      </w:r>
      <w:r>
        <w:softHyphen/>
        <w:t>чу</w:t>
      </w:r>
      <w:r>
        <w:softHyphen/>
        <w:t>ла на руці га</w:t>
      </w:r>
      <w:r>
        <w:softHyphen/>
        <w:t>рячі, м'які, повні гу</w:t>
      </w:r>
      <w:r>
        <w:softHyphen/>
        <w:t>би й по</w:t>
      </w:r>
      <w:r>
        <w:softHyphen/>
        <w:t>чер</w:t>
      </w:r>
      <w:r>
        <w:softHyphen/>
        <w:t>воніла, як маківка.</w:t>
      </w:r>
    </w:p>
    <w:p w:rsidR="00EB3742" w:rsidRDefault="00EB3742" w:rsidP="003A2EDE">
      <w:pPr>
        <w:jc w:val="both"/>
        <w:divId w:val="1536121355"/>
      </w:pPr>
      <w:r>
        <w:t>    Онися одійшла й сіла на стільці. Во</w:t>
      </w:r>
      <w:r>
        <w:softHyphen/>
        <w:t>на лед</w:t>
      </w:r>
      <w:r>
        <w:softHyphen/>
        <w:t>ве підня</w:t>
      </w:r>
      <w:r>
        <w:softHyphen/>
        <w:t>ла очі на Мос</w:t>
      </w:r>
      <w:r>
        <w:softHyphen/>
        <w:t>са</w:t>
      </w:r>
      <w:r>
        <w:softHyphen/>
        <w:t>ковсько</w:t>
      </w:r>
      <w:r>
        <w:softHyphen/>
        <w:t>го і вгляділа йо</w:t>
      </w:r>
      <w:r>
        <w:softHyphen/>
        <w:t>го тихі яс</w:t>
      </w:r>
      <w:r>
        <w:softHyphen/>
        <w:t>но-сині очі, ма</w:t>
      </w:r>
      <w:r>
        <w:softHyphen/>
        <w:t>то</w:t>
      </w:r>
      <w:r>
        <w:softHyphen/>
        <w:t>во-біле ли</w:t>
      </w:r>
      <w:r>
        <w:softHyphen/>
        <w:t>це, на кот</w:t>
      </w:r>
      <w:r>
        <w:softHyphen/>
        <w:t>ро</w:t>
      </w:r>
      <w:r>
        <w:softHyphen/>
        <w:t>му роз</w:t>
      </w:r>
      <w:r>
        <w:softHyphen/>
        <w:t>лив</w:t>
      </w:r>
      <w:r>
        <w:softHyphen/>
        <w:t>ся ду</w:t>
      </w:r>
      <w:r>
        <w:softHyphen/>
        <w:t>же делікат</w:t>
      </w:r>
      <w:r>
        <w:softHyphen/>
        <w:t>ний рум'янець. Ясні ку</w:t>
      </w:r>
      <w:r>
        <w:softHyphen/>
        <w:t>чері бли</w:t>
      </w:r>
      <w:r>
        <w:softHyphen/>
        <w:t>ща</w:t>
      </w:r>
      <w:r>
        <w:softHyphen/>
        <w:t>ли наскрізь кру</w:t>
      </w:r>
      <w:r>
        <w:softHyphen/>
        <w:t>гом Ха</w:t>
      </w:r>
      <w:r>
        <w:softHyphen/>
        <w:t>ри</w:t>
      </w:r>
      <w:r>
        <w:softHyphen/>
        <w:t>то</w:t>
      </w:r>
      <w:r>
        <w:softHyphen/>
        <w:t>но</w:t>
      </w:r>
      <w:r>
        <w:softHyphen/>
        <w:t>вої го</w:t>
      </w:r>
      <w:r>
        <w:softHyphen/>
        <w:t>ло</w:t>
      </w:r>
      <w:r>
        <w:softHyphen/>
        <w:t>ви про</w:t>
      </w:r>
      <w:r>
        <w:softHyphen/>
        <w:t>ти вікна, ку</w:t>
      </w:r>
      <w:r>
        <w:softHyphen/>
        <w:t>дою си</w:t>
      </w:r>
      <w:r>
        <w:softHyphen/>
        <w:t>пав</w:t>
      </w:r>
      <w:r>
        <w:softHyphen/>
        <w:t>ся зо</w:t>
      </w:r>
      <w:r>
        <w:softHyphen/>
        <w:t>ло</w:t>
      </w:r>
      <w:r>
        <w:softHyphen/>
        <w:t>тим по</w:t>
      </w:r>
      <w:r>
        <w:softHyphen/>
        <w:t>ро</w:t>
      </w:r>
      <w:r>
        <w:softHyphen/>
        <w:t>хом промінь сон</w:t>
      </w:r>
      <w:r>
        <w:softHyphen/>
        <w:t>ця. Мос</w:t>
      </w:r>
      <w:r>
        <w:softHyphen/>
        <w:t>са</w:t>
      </w:r>
      <w:r>
        <w:softHyphen/>
        <w:t>ковський не зво</w:t>
      </w:r>
      <w:r>
        <w:softHyphen/>
        <w:t>див очей з Онисі. Во</w:t>
      </w:r>
      <w:r>
        <w:softHyphen/>
        <w:t>на по</w:t>
      </w:r>
      <w:r>
        <w:softHyphen/>
        <w:t>чу</w:t>
      </w:r>
      <w:r>
        <w:softHyphen/>
        <w:t>ва</w:t>
      </w:r>
      <w:r>
        <w:softHyphen/>
        <w:t>ла на своєму лиці йо</w:t>
      </w:r>
      <w:r>
        <w:softHyphen/>
        <w:t>го ти</w:t>
      </w:r>
      <w:r>
        <w:softHyphen/>
        <w:t>хий пог</w:t>
      </w:r>
      <w:r>
        <w:softHyphen/>
        <w:t>ляд, не зна</w:t>
      </w:r>
      <w:r>
        <w:softHyphen/>
        <w:t>ла, що ро</w:t>
      </w:r>
      <w:r>
        <w:softHyphen/>
        <w:t>би</w:t>
      </w:r>
      <w:r>
        <w:softHyphen/>
        <w:t>ти, по</w:t>
      </w:r>
      <w:r>
        <w:softHyphen/>
        <w:t>ча</w:t>
      </w:r>
      <w:r>
        <w:softHyphen/>
        <w:t>ла щи</w:t>
      </w:r>
      <w:r>
        <w:softHyphen/>
        <w:t>па</w:t>
      </w:r>
      <w:r>
        <w:softHyphen/>
        <w:t>ти ви</w:t>
      </w:r>
      <w:r>
        <w:softHyphen/>
        <w:t>ши</w:t>
      </w:r>
      <w:r>
        <w:softHyphen/>
        <w:t>вані на хус</w:t>
      </w:r>
      <w:r>
        <w:softHyphen/>
        <w:t>точці квітки. Чер</w:t>
      </w:r>
      <w:r>
        <w:softHyphen/>
        <w:t>воні та сині то</w:t>
      </w:r>
      <w:r>
        <w:softHyphen/>
        <w:t>роч</w:t>
      </w:r>
      <w:r>
        <w:softHyphen/>
        <w:t>ки си</w:t>
      </w:r>
      <w:r>
        <w:softHyphen/>
        <w:t>па</w:t>
      </w:r>
      <w:r>
        <w:softHyphen/>
        <w:t>лись з хус</w:t>
      </w:r>
      <w:r>
        <w:softHyphen/>
        <w:t>точ</w:t>
      </w:r>
      <w:r>
        <w:softHyphen/>
        <w:t>ки на її чер</w:t>
      </w:r>
      <w:r>
        <w:softHyphen/>
        <w:t>во</w:t>
      </w:r>
      <w:r>
        <w:softHyphen/>
        <w:t>ну за</w:t>
      </w:r>
      <w:r>
        <w:softHyphen/>
        <w:t>пас</w:t>
      </w:r>
      <w:r>
        <w:softHyphen/>
        <w:t>ку.</w:t>
      </w:r>
    </w:p>
    <w:p w:rsidR="00EB3742" w:rsidRDefault="00EB3742" w:rsidP="003A2EDE">
      <w:pPr>
        <w:jc w:val="both"/>
        <w:divId w:val="1536119253"/>
      </w:pPr>
      <w:r>
        <w:t>    - Не рви, доч</w:t>
      </w:r>
      <w:r>
        <w:softHyphen/>
        <w:t>ко, хуст</w:t>
      </w:r>
      <w:r>
        <w:softHyphen/>
        <w:t>ки, - гріх! Сьогодні неділя, - ска</w:t>
      </w:r>
      <w:r>
        <w:softHyphen/>
        <w:t>за</w:t>
      </w:r>
      <w:r>
        <w:softHyphen/>
        <w:t>ла ма</w:t>
      </w:r>
      <w:r>
        <w:softHyphen/>
        <w:t>ти, лег</w:t>
      </w:r>
      <w:r>
        <w:softHyphen/>
        <w:t>ко торк</w:t>
      </w:r>
      <w:r>
        <w:softHyphen/>
        <w:t>нув</w:t>
      </w:r>
      <w:r>
        <w:softHyphen/>
        <w:t>ши доч</w:t>
      </w:r>
      <w:r>
        <w:softHyphen/>
        <w:t>ку пальця</w:t>
      </w:r>
      <w:r>
        <w:softHyphen/>
        <w:t>ми по руці.</w:t>
      </w:r>
    </w:p>
    <w:p w:rsidR="00EB3742" w:rsidRDefault="00EB3742" w:rsidP="003A2EDE">
      <w:pPr>
        <w:jc w:val="both"/>
        <w:divId w:val="1536120345"/>
      </w:pPr>
      <w:r>
        <w:t>    Онися пе</w:t>
      </w:r>
      <w:r>
        <w:softHyphen/>
        <w:t>рес</w:t>
      </w:r>
      <w:r>
        <w:softHyphen/>
        <w:t>та</w:t>
      </w:r>
      <w:r>
        <w:softHyphen/>
        <w:t>ла на хви</w:t>
      </w:r>
      <w:r>
        <w:softHyphen/>
        <w:t>ли</w:t>
      </w:r>
      <w:r>
        <w:softHyphen/>
        <w:t>ну щи</w:t>
      </w:r>
      <w:r>
        <w:softHyphen/>
        <w:t>па</w:t>
      </w:r>
      <w:r>
        <w:softHyphen/>
        <w:t>ти то</w:t>
      </w:r>
      <w:r>
        <w:softHyphen/>
        <w:t>роч</w:t>
      </w:r>
      <w:r>
        <w:softHyphen/>
        <w:t>ки на хустці, але не</w:t>
      </w:r>
      <w:r>
        <w:softHyphen/>
        <w:t>за</w:t>
      </w:r>
      <w:r>
        <w:softHyphen/>
        <w:t>ба</w:t>
      </w:r>
      <w:r>
        <w:softHyphen/>
        <w:t>ром знов по</w:t>
      </w:r>
      <w:r>
        <w:softHyphen/>
        <w:t>си</w:t>
      </w:r>
      <w:r>
        <w:softHyphen/>
        <w:t>па</w:t>
      </w:r>
      <w:r>
        <w:softHyphen/>
        <w:t>лись з хуст</w:t>
      </w:r>
      <w:r>
        <w:softHyphen/>
        <w:t>ки-му</w:t>
      </w:r>
      <w:r>
        <w:softHyphen/>
        <w:t>че</w:t>
      </w:r>
      <w:r>
        <w:softHyphen/>
        <w:t>ниці чер</w:t>
      </w:r>
      <w:r>
        <w:softHyphen/>
        <w:t>воні та сині нит</w:t>
      </w:r>
      <w:r>
        <w:softHyphen/>
        <w:t>ки.</w:t>
      </w:r>
    </w:p>
    <w:p w:rsidR="00EB3742" w:rsidRDefault="00EB3742" w:rsidP="003A2EDE">
      <w:pPr>
        <w:jc w:val="both"/>
        <w:divId w:val="1536120869"/>
      </w:pPr>
      <w:r>
        <w:t>    Хазяїн роз</w:t>
      </w:r>
      <w:r>
        <w:softHyphen/>
        <w:t>мов</w:t>
      </w:r>
      <w:r>
        <w:softHyphen/>
        <w:t>ляв з приїжджим свя</w:t>
      </w:r>
      <w:r>
        <w:softHyphen/>
        <w:t>ще</w:t>
      </w:r>
      <w:r>
        <w:softHyphen/>
        <w:t>ни</w:t>
      </w:r>
      <w:r>
        <w:softHyphen/>
        <w:t>ком то про се, то про те. Про</w:t>
      </w:r>
      <w:r>
        <w:softHyphen/>
        <w:t>ко</w:t>
      </w:r>
      <w:r>
        <w:softHyphen/>
        <w:t>по</w:t>
      </w:r>
      <w:r>
        <w:softHyphen/>
        <w:t>вич</w:t>
      </w:r>
      <w:r>
        <w:softHyphen/>
        <w:t>ка на</w:t>
      </w:r>
      <w:r>
        <w:softHyphen/>
        <w:t>ду</w:t>
      </w:r>
      <w:r>
        <w:softHyphen/>
        <w:t>лась і сиділа мовч</w:t>
      </w:r>
      <w:r>
        <w:softHyphen/>
        <w:t>ки: їй не хотілось ви</w:t>
      </w:r>
      <w:r>
        <w:softHyphen/>
        <w:t>да</w:t>
      </w:r>
      <w:r>
        <w:softHyphen/>
        <w:t>ва</w:t>
      </w:r>
      <w:r>
        <w:softHyphen/>
        <w:t>ти доч</w:t>
      </w:r>
      <w:r>
        <w:softHyphen/>
        <w:t>ки за дя</w:t>
      </w:r>
      <w:r>
        <w:softHyphen/>
        <w:t>ка. Але сват повів роз</w:t>
      </w:r>
      <w:r>
        <w:softHyphen/>
        <w:t>мо</w:t>
      </w:r>
      <w:r>
        <w:softHyphen/>
        <w:t>ву про не</w:t>
      </w:r>
      <w:r>
        <w:softHyphen/>
        <w:t>давні со</w:t>
      </w:r>
      <w:r>
        <w:softHyphen/>
        <w:t>ро</w:t>
      </w:r>
      <w:r>
        <w:softHyphen/>
        <w:t>ко</w:t>
      </w:r>
      <w:r>
        <w:softHyphen/>
        <w:t>ви</w:t>
      </w:r>
      <w:r>
        <w:softHyphen/>
        <w:t>ни по батькові Ха</w:t>
      </w:r>
      <w:r>
        <w:softHyphen/>
        <w:t>ри</w:t>
      </w:r>
      <w:r>
        <w:softHyphen/>
        <w:t>то</w:t>
      </w:r>
      <w:r>
        <w:softHyphen/>
        <w:t>на й за</w:t>
      </w:r>
      <w:r>
        <w:softHyphen/>
        <w:t>ки</w:t>
      </w:r>
      <w:r>
        <w:softHyphen/>
        <w:t>нув, що гро</w:t>
      </w:r>
      <w:r>
        <w:softHyphen/>
        <w:t>ма</w:t>
      </w:r>
      <w:r>
        <w:softHyphen/>
        <w:t>да в Вільша</w:t>
      </w:r>
      <w:r>
        <w:softHyphen/>
        <w:t>ниці, після по</w:t>
      </w:r>
      <w:r>
        <w:softHyphen/>
        <w:t>хо</w:t>
      </w:r>
      <w:r>
        <w:softHyphen/>
        <w:t>ро</w:t>
      </w:r>
      <w:r>
        <w:softHyphen/>
        <w:t>ну ста</w:t>
      </w:r>
      <w:r>
        <w:softHyphen/>
        <w:t>ро</w:t>
      </w:r>
      <w:r>
        <w:softHyphen/>
        <w:t>го батька, обібра</w:t>
      </w:r>
      <w:r>
        <w:softHyphen/>
        <w:t>ла на па</w:t>
      </w:r>
      <w:r>
        <w:softHyphen/>
        <w:t>рафію Ха</w:t>
      </w:r>
      <w:r>
        <w:softHyphen/>
        <w:t>ри</w:t>
      </w:r>
      <w:r>
        <w:softHyphen/>
        <w:t>то</w:t>
      </w:r>
      <w:r>
        <w:softHyphen/>
        <w:t>на. Про</w:t>
      </w:r>
      <w:r>
        <w:softHyphen/>
        <w:t>ко</w:t>
      </w:r>
      <w:r>
        <w:softHyphen/>
        <w:t>по</w:t>
      </w:r>
      <w:r>
        <w:softHyphen/>
        <w:t>вич</w:t>
      </w:r>
      <w:r>
        <w:softHyphen/>
        <w:t>ка нас</w:t>
      </w:r>
      <w:r>
        <w:softHyphen/>
        <w:t>то</w:t>
      </w:r>
      <w:r>
        <w:softHyphen/>
        <w:t>ро</w:t>
      </w:r>
      <w:r>
        <w:softHyphen/>
        <w:t>чи</w:t>
      </w:r>
      <w:r>
        <w:softHyphen/>
        <w:t>ла ву</w:t>
      </w:r>
      <w:r>
        <w:softHyphen/>
        <w:t>ха й по</w:t>
      </w:r>
      <w:r>
        <w:softHyphen/>
        <w:t>ве</w:t>
      </w:r>
      <w:r>
        <w:softHyphen/>
        <w:t>селіша</w:t>
      </w:r>
      <w:r>
        <w:softHyphen/>
        <w:t>ла. Во</w:t>
      </w:r>
      <w:r>
        <w:softHyphen/>
        <w:t>на ве</w:t>
      </w:r>
      <w:r>
        <w:softHyphen/>
        <w:t>се</w:t>
      </w:r>
      <w:r>
        <w:softHyphen/>
        <w:t>ло роз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лась, ста</w:t>
      </w:r>
      <w:r>
        <w:softHyphen/>
        <w:t>ла привітніша й пос</w:t>
      </w:r>
      <w:r>
        <w:softHyphen/>
        <w:t>ла</w:t>
      </w:r>
      <w:r>
        <w:softHyphen/>
        <w:t>ла Они</w:t>
      </w:r>
      <w:r>
        <w:softHyphen/>
        <w:t>сю при</w:t>
      </w:r>
      <w:r>
        <w:softHyphen/>
        <w:t>нес</w:t>
      </w:r>
      <w:r>
        <w:softHyphen/>
        <w:t>ти най</w:t>
      </w:r>
      <w:r>
        <w:softHyphen/>
        <w:t>ліпшої, най</w:t>
      </w:r>
      <w:r>
        <w:softHyphen/>
        <w:t>смачнішої на</w:t>
      </w:r>
      <w:r>
        <w:softHyphen/>
        <w:t>лив</w:t>
      </w:r>
      <w:r>
        <w:softHyphen/>
        <w:t>ки. Гості приміти</w:t>
      </w:r>
      <w:r>
        <w:softHyphen/>
        <w:t>ли, що ха</w:t>
      </w:r>
      <w:r>
        <w:softHyphen/>
        <w:t>зяй</w:t>
      </w:r>
      <w:r>
        <w:softHyphen/>
        <w:t>ка ста</w:t>
      </w:r>
      <w:r>
        <w:softHyphen/>
        <w:t>ла добріша, й собі якось роз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лись. Ха</w:t>
      </w:r>
      <w:r>
        <w:softHyphen/>
        <w:t>ритін ве</w:t>
      </w:r>
      <w:r>
        <w:softHyphen/>
        <w:t>се</w:t>
      </w:r>
      <w:r>
        <w:softHyphen/>
        <w:t>ло підвів очі й уки</w:t>
      </w:r>
      <w:r>
        <w:softHyphen/>
        <w:t>нув кілька слів в роз</w:t>
      </w:r>
      <w:r>
        <w:softHyphen/>
        <w:t>мо</w:t>
      </w:r>
      <w:r>
        <w:softHyphen/>
        <w:t>ву, але до Онисі не смів він сло</w:t>
      </w:r>
      <w:r>
        <w:softHyphen/>
        <w:t>ва про</w:t>
      </w:r>
      <w:r>
        <w:softHyphen/>
        <w:t>мо</w:t>
      </w:r>
      <w:r>
        <w:softHyphen/>
        <w:t>ви</w:t>
      </w:r>
      <w:r>
        <w:softHyphen/>
        <w:t>ти, тільки ди</w:t>
      </w:r>
      <w:r>
        <w:softHyphen/>
        <w:t>вив</w:t>
      </w:r>
      <w:r>
        <w:softHyphen/>
        <w:t>ся то на її бро</w:t>
      </w:r>
      <w:r>
        <w:softHyphen/>
        <w:t>ви, то на чер</w:t>
      </w:r>
      <w:r>
        <w:softHyphen/>
        <w:t>воні не</w:t>
      </w:r>
      <w:r>
        <w:softHyphen/>
        <w:t>ве</w:t>
      </w:r>
      <w:r>
        <w:softHyphen/>
        <w:t>личкі ус</w:t>
      </w:r>
      <w:r>
        <w:softHyphen/>
        <w:t>та.</w:t>
      </w:r>
    </w:p>
    <w:p w:rsidR="00EB3742" w:rsidRDefault="00EB3742" w:rsidP="003A2EDE">
      <w:pPr>
        <w:jc w:val="both"/>
        <w:divId w:val="1536120580"/>
      </w:pPr>
      <w:r>
        <w:t>    - Як бог по</w:t>
      </w:r>
      <w:r>
        <w:softHyphen/>
        <w:t>мо</w:t>
      </w:r>
      <w:r>
        <w:softHyphen/>
        <w:t>же, - ска</w:t>
      </w:r>
      <w:r>
        <w:softHyphen/>
        <w:t>зав сват, - то ми оце ви</w:t>
      </w:r>
      <w:r>
        <w:softHyphen/>
        <w:t>ря</w:t>
      </w:r>
      <w:r>
        <w:softHyphen/>
        <w:t>ди</w:t>
      </w:r>
      <w:r>
        <w:softHyphen/>
        <w:t>мо Ха</w:t>
      </w:r>
      <w:r>
        <w:softHyphen/>
        <w:t>ри</w:t>
      </w:r>
      <w:r>
        <w:softHyphen/>
        <w:t>то</w:t>
      </w:r>
      <w:r>
        <w:softHyphen/>
        <w:t>на до Києва. Гро</w:t>
      </w:r>
      <w:r>
        <w:softHyphen/>
        <w:t>ма</w:t>
      </w:r>
      <w:r>
        <w:softHyphen/>
        <w:t>да вже на</w:t>
      </w:r>
      <w:r>
        <w:softHyphen/>
        <w:t>ла</w:t>
      </w:r>
      <w:r>
        <w:softHyphen/>
        <w:t>го</w:t>
      </w:r>
      <w:r>
        <w:softHyphen/>
        <w:t>ди</w:t>
      </w:r>
      <w:r>
        <w:softHyphen/>
        <w:t>лась по</w:t>
      </w:r>
      <w:r>
        <w:softHyphen/>
        <w:t>си</w:t>
      </w:r>
      <w:r>
        <w:softHyphen/>
        <w:t>ла</w:t>
      </w:r>
      <w:r>
        <w:softHyphen/>
        <w:t>ти до вла</w:t>
      </w:r>
      <w:r>
        <w:softHyphen/>
        <w:t>ди</w:t>
      </w:r>
      <w:r>
        <w:softHyphen/>
        <w:t>ки про</w:t>
      </w:r>
      <w:r>
        <w:softHyphen/>
        <w:t>шен</w:t>
      </w:r>
      <w:r>
        <w:softHyphen/>
        <w:t>ня, щоб Ха</w:t>
      </w:r>
      <w:r>
        <w:softHyphen/>
        <w:t>ритін зос</w:t>
      </w:r>
      <w:r>
        <w:softHyphen/>
        <w:t>тав</w:t>
      </w:r>
      <w:r>
        <w:softHyphen/>
        <w:t>ся свя</w:t>
      </w:r>
      <w:r>
        <w:softHyphen/>
        <w:t>ще</w:t>
      </w:r>
      <w:r>
        <w:softHyphen/>
        <w:t>ни</w:t>
      </w:r>
      <w:r>
        <w:softHyphen/>
        <w:t>ком на батьківсько</w:t>
      </w:r>
      <w:r>
        <w:softHyphen/>
        <w:t>му місці. Як тільки вла</w:t>
      </w:r>
      <w:r>
        <w:softHyphen/>
        <w:t>ди</w:t>
      </w:r>
      <w:r>
        <w:softHyphen/>
        <w:t>ка зго</w:t>
      </w:r>
      <w:r>
        <w:softHyphen/>
        <w:t>диться, то ми, пом'янув</w:t>
      </w:r>
      <w:r>
        <w:softHyphen/>
        <w:t>ши батька на со</w:t>
      </w:r>
      <w:r>
        <w:softHyphen/>
        <w:t>ро</w:t>
      </w:r>
      <w:r>
        <w:softHyphen/>
        <w:t>ко</w:t>
      </w:r>
      <w:r>
        <w:softHyphen/>
        <w:t>ви</w:t>
      </w:r>
      <w:r>
        <w:softHyphen/>
        <w:t>нах, оже</w:t>
      </w:r>
      <w:r>
        <w:softHyphen/>
        <w:t>ни</w:t>
      </w:r>
      <w:r>
        <w:softHyphen/>
        <w:t>мо на</w:t>
      </w:r>
      <w:r>
        <w:softHyphen/>
        <w:t>шо</w:t>
      </w:r>
      <w:r>
        <w:softHyphen/>
        <w:t>го Ха</w:t>
      </w:r>
      <w:r>
        <w:softHyphen/>
        <w:t>ри</w:t>
      </w:r>
      <w:r>
        <w:softHyphen/>
        <w:t>то</w:t>
      </w:r>
      <w:r>
        <w:softHyphen/>
        <w:t>на та й убе</w:t>
      </w:r>
      <w:r>
        <w:softHyphen/>
        <w:t>ре</w:t>
      </w:r>
      <w:r>
        <w:softHyphen/>
        <w:t>мо йо</w:t>
      </w:r>
      <w:r>
        <w:softHyphen/>
        <w:t>го в ря</w:t>
      </w:r>
      <w:r>
        <w:softHyphen/>
        <w:t>су.</w:t>
      </w:r>
    </w:p>
    <w:p w:rsidR="00EB3742" w:rsidRDefault="00EB3742" w:rsidP="003A2EDE">
      <w:pPr>
        <w:jc w:val="both"/>
        <w:divId w:val="1536119748"/>
      </w:pPr>
      <w:r>
        <w:t>    - От і доб</w:t>
      </w:r>
      <w:r>
        <w:softHyphen/>
        <w:t>ре! Сла</w:t>
      </w:r>
      <w:r>
        <w:softHyphen/>
        <w:t>ва бо</w:t>
      </w:r>
      <w:r>
        <w:softHyphen/>
        <w:t>гу! - про</w:t>
      </w:r>
      <w:r>
        <w:softHyphen/>
        <w:t>мо</w:t>
      </w:r>
      <w:r>
        <w:softHyphen/>
        <w:t>вив Про</w:t>
      </w:r>
      <w:r>
        <w:softHyphen/>
        <w:t>ко</w:t>
      </w:r>
      <w:r>
        <w:softHyphen/>
        <w:t>по</w:t>
      </w:r>
      <w:r>
        <w:softHyphen/>
        <w:t>вич. - Бу</w:t>
      </w:r>
      <w:r>
        <w:softHyphen/>
        <w:t>де</w:t>
      </w:r>
      <w:r>
        <w:softHyphen/>
        <w:t>мо близьки</w:t>
      </w:r>
      <w:r>
        <w:softHyphen/>
        <w:t>ми сусіда</w:t>
      </w:r>
      <w:r>
        <w:softHyphen/>
        <w:t>ми.</w:t>
      </w:r>
    </w:p>
    <w:p w:rsidR="00EB3742" w:rsidRDefault="00EB3742" w:rsidP="003A2EDE">
      <w:pPr>
        <w:jc w:val="both"/>
        <w:divId w:val="1536120143"/>
      </w:pPr>
      <w:r>
        <w:t>    - Та нам би, па</w:t>
      </w:r>
      <w:r>
        <w:softHyphen/>
        <w:t>нот</w:t>
      </w:r>
      <w:r>
        <w:softHyphen/>
        <w:t>че, хотілось бу</w:t>
      </w:r>
      <w:r>
        <w:softHyphen/>
        <w:t>ти не тільки ва</w:t>
      </w:r>
      <w:r>
        <w:softHyphen/>
        <w:t>ши</w:t>
      </w:r>
      <w:r>
        <w:softHyphen/>
        <w:t>ми близьки</w:t>
      </w:r>
      <w:r>
        <w:softHyphen/>
        <w:t>ми сусіда</w:t>
      </w:r>
      <w:r>
        <w:softHyphen/>
        <w:t>ми, але навіть ще ближ</w:t>
      </w:r>
      <w:r>
        <w:softHyphen/>
        <w:t>чи</w:t>
      </w:r>
      <w:r>
        <w:softHyphen/>
        <w:t>ми людьми; ми хо</w:t>
      </w:r>
      <w:r>
        <w:softHyphen/>
        <w:t>че</w:t>
      </w:r>
      <w:r>
        <w:softHyphen/>
        <w:t>мо порідни</w:t>
      </w:r>
      <w:r>
        <w:softHyphen/>
        <w:t>тись з ва</w:t>
      </w:r>
      <w:r>
        <w:softHyphen/>
        <w:t>ми, - ска</w:t>
      </w:r>
      <w:r>
        <w:softHyphen/>
        <w:t>зав сват. - У вас доч</w:t>
      </w:r>
      <w:r>
        <w:softHyphen/>
        <w:t>ка на ви</w:t>
      </w:r>
      <w:r>
        <w:softHyphen/>
        <w:t>данні, а в нас же</w:t>
      </w:r>
      <w:r>
        <w:softHyphen/>
        <w:t>них.</w:t>
      </w:r>
    </w:p>
    <w:p w:rsidR="00EB3742" w:rsidRDefault="00EB3742" w:rsidP="003A2EDE">
      <w:pPr>
        <w:jc w:val="both"/>
        <w:divId w:val="1536121058"/>
      </w:pPr>
      <w:r>
        <w:t>    Бліде Они</w:t>
      </w:r>
      <w:r>
        <w:softHyphen/>
        <w:t>си</w:t>
      </w:r>
      <w:r>
        <w:softHyphen/>
        <w:t>не ли</w:t>
      </w:r>
      <w:r>
        <w:softHyphen/>
        <w:t>це спах</w:t>
      </w:r>
      <w:r>
        <w:softHyphen/>
        <w:t>ну</w:t>
      </w:r>
      <w:r>
        <w:softHyphen/>
        <w:t>ло на</w:t>
      </w:r>
      <w:r>
        <w:softHyphen/>
        <w:t>че по</w:t>
      </w:r>
      <w:r>
        <w:softHyphen/>
        <w:t>лум'ям. Во</w:t>
      </w:r>
      <w:r>
        <w:softHyphen/>
        <w:t>на по</w:t>
      </w:r>
      <w:r>
        <w:softHyphen/>
        <w:t>чер</w:t>
      </w:r>
      <w:r>
        <w:softHyphen/>
        <w:t>воніла й спус</w:t>
      </w:r>
      <w:r>
        <w:softHyphen/>
        <w:t>ти</w:t>
      </w:r>
      <w:r>
        <w:softHyphen/>
        <w:t>ла очі до</w:t>
      </w:r>
      <w:r>
        <w:softHyphen/>
        <w:t>до</w:t>
      </w:r>
      <w:r>
        <w:softHyphen/>
        <w:t>лу. Ру</w:t>
      </w:r>
      <w:r>
        <w:softHyphen/>
        <w:t>ки за</w:t>
      </w:r>
      <w:r>
        <w:softHyphen/>
        <w:t>мер</w:t>
      </w:r>
      <w:r>
        <w:softHyphen/>
        <w:t>ли на хус</w:t>
      </w:r>
      <w:r>
        <w:softHyphen/>
        <w:t>точці, й чер</w:t>
      </w:r>
      <w:r>
        <w:softHyphen/>
        <w:t>воні й сині нит</w:t>
      </w:r>
      <w:r>
        <w:softHyphen/>
        <w:t>ки пе</w:t>
      </w:r>
      <w:r>
        <w:softHyphen/>
        <w:t>рес</w:t>
      </w:r>
      <w:r>
        <w:softHyphen/>
        <w:t>та</w:t>
      </w:r>
      <w:r>
        <w:softHyphen/>
        <w:t>ли си</w:t>
      </w:r>
      <w:r>
        <w:softHyphen/>
        <w:t>па</w:t>
      </w:r>
      <w:r>
        <w:softHyphen/>
        <w:t>тись на за</w:t>
      </w:r>
      <w:r>
        <w:softHyphen/>
        <w:t>пас</w:t>
      </w:r>
      <w:r>
        <w:softHyphen/>
        <w:t>ку. Ха</w:t>
      </w:r>
      <w:r>
        <w:softHyphen/>
        <w:t>ритін по</w:t>
      </w:r>
      <w:r>
        <w:softHyphen/>
        <w:t>чер</w:t>
      </w:r>
      <w:r>
        <w:softHyphen/>
        <w:t>вонів і собі, як пан</w:t>
      </w:r>
      <w:r>
        <w:softHyphen/>
        <w:t>на, не знав, де діти ру</w:t>
      </w:r>
      <w:r>
        <w:softHyphen/>
        <w:t>ки.</w:t>
      </w:r>
    </w:p>
    <w:p w:rsidR="00EB3742" w:rsidRDefault="00EB3742" w:rsidP="003A2EDE">
      <w:pPr>
        <w:jc w:val="both"/>
        <w:divId w:val="1536118798"/>
      </w:pPr>
      <w:r>
        <w:t>    - Як же ви ду</w:t>
      </w:r>
      <w:r>
        <w:softHyphen/>
        <w:t>маєте, отець Сте</w:t>
      </w:r>
      <w:r>
        <w:softHyphen/>
        <w:t>пан? - спи</w:t>
      </w:r>
      <w:r>
        <w:softHyphen/>
        <w:t>тав сват.</w:t>
      </w:r>
    </w:p>
    <w:p w:rsidR="00EB3742" w:rsidRDefault="00EB3742" w:rsidP="003A2EDE">
      <w:pPr>
        <w:jc w:val="both"/>
        <w:divId w:val="1536121322"/>
      </w:pPr>
      <w:r>
        <w:t>    - Я з до</w:t>
      </w:r>
      <w:r>
        <w:softHyphen/>
        <w:t>ро</w:t>
      </w:r>
      <w:r>
        <w:softHyphen/>
        <w:t>гою ду</w:t>
      </w:r>
      <w:r>
        <w:softHyphen/>
        <w:t>шею, але тре</w:t>
      </w:r>
      <w:r>
        <w:softHyphen/>
        <w:t>ба спи</w:t>
      </w:r>
      <w:r>
        <w:softHyphen/>
        <w:t>та</w:t>
      </w:r>
      <w:r>
        <w:softHyphen/>
        <w:t>ти й ма</w:t>
      </w:r>
      <w:r>
        <w:softHyphen/>
        <w:t>тері, й доч</w:t>
      </w:r>
      <w:r>
        <w:softHyphen/>
        <w:t>ки, - ска</w:t>
      </w:r>
      <w:r>
        <w:softHyphen/>
        <w:t>зав Про</w:t>
      </w:r>
      <w:r>
        <w:softHyphen/>
        <w:t>ко</w:t>
      </w:r>
      <w:r>
        <w:softHyphen/>
        <w:t>по</w:t>
      </w:r>
      <w:r>
        <w:softHyphen/>
        <w:t>вич, пог</w:t>
      </w:r>
      <w:r>
        <w:softHyphen/>
        <w:t>ля</w:t>
      </w:r>
      <w:r>
        <w:softHyphen/>
        <w:t>да</w:t>
      </w:r>
      <w:r>
        <w:softHyphen/>
        <w:t>ючи на дам. - Що ти, панімат</w:t>
      </w:r>
      <w:r>
        <w:softHyphen/>
        <w:t>ко, ска</w:t>
      </w:r>
      <w:r>
        <w:softHyphen/>
        <w:t>жеш? - ска</w:t>
      </w:r>
      <w:r>
        <w:softHyphen/>
        <w:t>зав він, обер</w:t>
      </w:r>
      <w:r>
        <w:softHyphen/>
        <w:t>та</w:t>
      </w:r>
      <w:r>
        <w:softHyphen/>
        <w:t>ючи очі до жінки.</w:t>
      </w:r>
    </w:p>
    <w:p w:rsidR="00EB3742" w:rsidRDefault="00EB3742" w:rsidP="003A2EDE">
      <w:pPr>
        <w:jc w:val="both"/>
        <w:divId w:val="1536118755"/>
      </w:pPr>
      <w:r>
        <w:t>    - Я… як доч</w:t>
      </w:r>
      <w:r>
        <w:softHyphen/>
        <w:t>ка ска</w:t>
      </w:r>
      <w:r>
        <w:softHyphen/>
        <w:t>же, то так і я, - лед</w:t>
      </w:r>
      <w:r>
        <w:softHyphen/>
        <w:t>ве обізва</w:t>
      </w:r>
      <w:r>
        <w:softHyphen/>
        <w:t>лась Про</w:t>
      </w:r>
      <w:r>
        <w:softHyphen/>
        <w:t>ко</w:t>
      </w:r>
      <w:r>
        <w:softHyphen/>
        <w:t>по</w:t>
      </w:r>
      <w:r>
        <w:softHyphen/>
        <w:t>вич</w:t>
      </w:r>
      <w:r>
        <w:softHyphen/>
        <w:t>ка з не</w:t>
      </w:r>
      <w:r>
        <w:softHyphen/>
        <w:t>охо</w:t>
      </w:r>
      <w:r>
        <w:softHyphen/>
        <w:t>тою: їй шко</w:t>
      </w:r>
      <w:r>
        <w:softHyphen/>
        <w:t>да бу</w:t>
      </w:r>
      <w:r>
        <w:softHyphen/>
        <w:t>ло Ба</w:t>
      </w:r>
      <w:r>
        <w:softHyphen/>
        <w:t>ла</w:t>
      </w:r>
      <w:r>
        <w:softHyphen/>
        <w:t>бу</w:t>
      </w:r>
      <w:r>
        <w:softHyphen/>
        <w:t>хи, але во</w:t>
      </w:r>
      <w:r>
        <w:softHyphen/>
        <w:t>на зна</w:t>
      </w:r>
      <w:r>
        <w:softHyphen/>
        <w:t>ла, що він більше не приїде.</w:t>
      </w:r>
    </w:p>
    <w:p w:rsidR="00EB3742" w:rsidRDefault="00EB3742" w:rsidP="003A2EDE">
      <w:pPr>
        <w:jc w:val="both"/>
        <w:divId w:val="1536120042"/>
      </w:pPr>
      <w:r>
        <w:t>    Діло до</w:t>
      </w:r>
      <w:r>
        <w:softHyphen/>
        <w:t>хо</w:t>
      </w:r>
      <w:r>
        <w:softHyphen/>
        <w:t>ди</w:t>
      </w:r>
      <w:r>
        <w:softHyphen/>
        <w:t>ло до Онисі. Во</w:t>
      </w:r>
      <w:r>
        <w:softHyphen/>
        <w:t>на на</w:t>
      </w:r>
      <w:r>
        <w:softHyphen/>
        <w:t>си</w:t>
      </w:r>
      <w:r>
        <w:softHyphen/>
        <w:t>лу вдер</w:t>
      </w:r>
      <w:r>
        <w:softHyphen/>
        <w:t>жа</w:t>
      </w:r>
      <w:r>
        <w:softHyphen/>
        <w:t>лась на місці. Їй хотілось схо</w:t>
      </w:r>
      <w:r>
        <w:softHyphen/>
        <w:t>пи</w:t>
      </w:r>
      <w:r>
        <w:softHyphen/>
        <w:t>тись і втек</w:t>
      </w:r>
      <w:r>
        <w:softHyphen/>
        <w:t>ти в са</w:t>
      </w:r>
      <w:r>
        <w:softHyphen/>
        <w:t>док.</w:t>
      </w:r>
    </w:p>
    <w:p w:rsidR="00EB3742" w:rsidRDefault="00EB3742" w:rsidP="003A2EDE">
      <w:pPr>
        <w:jc w:val="both"/>
        <w:divId w:val="1536120507"/>
      </w:pPr>
      <w:r>
        <w:t>    - Як же ти ска</w:t>
      </w:r>
      <w:r>
        <w:softHyphen/>
        <w:t>жеш, доч</w:t>
      </w:r>
      <w:r>
        <w:softHyphen/>
        <w:t>ко? - прос</w:t>
      </w:r>
      <w:r>
        <w:softHyphen/>
        <w:t>то спи</w:t>
      </w:r>
      <w:r>
        <w:softHyphen/>
        <w:t>тав в Онисі батько.</w:t>
      </w:r>
    </w:p>
    <w:p w:rsidR="00EB3742" w:rsidRDefault="00EB3742" w:rsidP="003A2EDE">
      <w:pPr>
        <w:jc w:val="both"/>
        <w:divId w:val="1536119075"/>
      </w:pPr>
      <w:r>
        <w:t>    - Я згод</w:t>
      </w:r>
      <w:r>
        <w:softHyphen/>
        <w:t>жу</w:t>
      </w:r>
      <w:r>
        <w:softHyphen/>
        <w:t>юсь, - на</w:t>
      </w:r>
      <w:r>
        <w:softHyphen/>
        <w:t>си</w:t>
      </w:r>
      <w:r>
        <w:softHyphen/>
        <w:t>лу про</w:t>
      </w:r>
      <w:r>
        <w:softHyphen/>
        <w:t>мо</w:t>
      </w:r>
      <w:r>
        <w:softHyphen/>
        <w:t>ви</w:t>
      </w:r>
      <w:r>
        <w:softHyphen/>
        <w:t>ла Они</w:t>
      </w:r>
      <w:r>
        <w:softHyphen/>
        <w:t>ся, не підво</w:t>
      </w:r>
      <w:r>
        <w:softHyphen/>
        <w:t>дя</w:t>
      </w:r>
      <w:r>
        <w:softHyphen/>
        <w:t>чи очей.</w:t>
      </w:r>
    </w:p>
    <w:p w:rsidR="00EB3742" w:rsidRDefault="00EB3742" w:rsidP="003A2EDE">
      <w:pPr>
        <w:jc w:val="both"/>
        <w:divId w:val="1536120036"/>
      </w:pPr>
      <w:r>
        <w:t>    - Коли так, то, по людсько</w:t>
      </w:r>
      <w:r>
        <w:softHyphen/>
        <w:t>му зви</w:t>
      </w:r>
      <w:r>
        <w:softHyphen/>
        <w:t>чаю, заміняй</w:t>
      </w:r>
      <w:r>
        <w:softHyphen/>
        <w:t>мо свя</w:t>
      </w:r>
      <w:r>
        <w:softHyphen/>
        <w:t>тий хліб, а потім тро</w:t>
      </w:r>
      <w:r>
        <w:softHyphen/>
        <w:t>хи між со</w:t>
      </w:r>
      <w:r>
        <w:softHyphen/>
        <w:t>бою поміркуємо, - ска</w:t>
      </w:r>
      <w:r>
        <w:softHyphen/>
        <w:t>зав батько.</w:t>
      </w:r>
    </w:p>
    <w:p w:rsidR="00EB3742" w:rsidRDefault="00EB3742" w:rsidP="003A2EDE">
      <w:pPr>
        <w:jc w:val="both"/>
        <w:divId w:val="1536118820"/>
      </w:pPr>
      <w:r>
        <w:t>    Онися лед</w:t>
      </w:r>
      <w:r>
        <w:softHyphen/>
        <w:t>ве пе</w:t>
      </w:r>
      <w:r>
        <w:softHyphen/>
        <w:t>ре</w:t>
      </w:r>
      <w:r>
        <w:softHyphen/>
        <w:t>ки</w:t>
      </w:r>
      <w:r>
        <w:softHyphen/>
        <w:t>ну</w:t>
      </w:r>
      <w:r>
        <w:softHyphen/>
        <w:t>лась з Ха</w:t>
      </w:r>
      <w:r>
        <w:softHyphen/>
        <w:t>ри</w:t>
      </w:r>
      <w:r>
        <w:softHyphen/>
        <w:t>то</w:t>
      </w:r>
      <w:r>
        <w:softHyphen/>
        <w:t>ном кілько</w:t>
      </w:r>
      <w:r>
        <w:softHyphen/>
        <w:t>ма сло</w:t>
      </w:r>
      <w:r>
        <w:softHyphen/>
        <w:t>ва</w:t>
      </w:r>
      <w:r>
        <w:softHyphen/>
        <w:t>ми, але во</w:t>
      </w:r>
      <w:r>
        <w:softHyphen/>
        <w:t>на вга</w:t>
      </w:r>
      <w:r>
        <w:softHyphen/>
        <w:t>ду</w:t>
      </w:r>
      <w:r>
        <w:softHyphen/>
        <w:t>ва</w:t>
      </w:r>
      <w:r>
        <w:softHyphen/>
        <w:t>ла своїм жіно</w:t>
      </w:r>
      <w:r>
        <w:softHyphen/>
        <w:t>чим сер</w:t>
      </w:r>
      <w:r>
        <w:softHyphen/>
        <w:t>цем, що Ха</w:t>
      </w:r>
      <w:r>
        <w:softHyphen/>
        <w:t>ритін підхо</w:t>
      </w:r>
      <w:r>
        <w:softHyphen/>
        <w:t>дить під її зав</w:t>
      </w:r>
      <w:r>
        <w:softHyphen/>
        <w:t>зя</w:t>
      </w:r>
      <w:r>
        <w:softHyphen/>
        <w:t>ту</w:t>
      </w:r>
      <w:r>
        <w:softHyphen/>
        <w:t>щий, ду</w:t>
      </w:r>
      <w:r>
        <w:softHyphen/>
        <w:t>жий тем</w:t>
      </w:r>
      <w:r>
        <w:softHyphen/>
        <w:t>пе</w:t>
      </w:r>
      <w:r>
        <w:softHyphen/>
        <w:t>ра</w:t>
      </w:r>
      <w:r>
        <w:softHyphen/>
        <w:t>мент, що во</w:t>
      </w:r>
      <w:r>
        <w:softHyphen/>
        <w:t>на бу</w:t>
      </w:r>
      <w:r>
        <w:softHyphen/>
        <w:t>де прав</w:t>
      </w:r>
      <w:r>
        <w:softHyphen/>
        <w:t>ди</w:t>
      </w:r>
      <w:r>
        <w:softHyphen/>
        <w:t>вою гос</w:t>
      </w:r>
      <w:r>
        <w:softHyphen/>
        <w:t>по</w:t>
      </w:r>
      <w:r>
        <w:softHyphen/>
        <w:t>ди</w:t>
      </w:r>
      <w:r>
        <w:softHyphen/>
        <w:t>нею в своїй хаті. Окрім то</w:t>
      </w:r>
      <w:r>
        <w:softHyphen/>
        <w:t>го, Ха</w:t>
      </w:r>
      <w:r>
        <w:softHyphen/>
        <w:t>ритін ду</w:t>
      </w:r>
      <w:r>
        <w:softHyphen/>
        <w:t>же спо</w:t>
      </w:r>
      <w:r>
        <w:softHyphen/>
        <w:t>до</w:t>
      </w:r>
      <w:r>
        <w:softHyphen/>
        <w:t>бав</w:t>
      </w:r>
      <w:r>
        <w:softHyphen/>
        <w:t>ся їй своїм делікат</w:t>
      </w:r>
      <w:r>
        <w:softHyphen/>
        <w:t>ним ли</w:t>
      </w:r>
      <w:r>
        <w:softHyphen/>
        <w:t>цем і ти</w:t>
      </w:r>
      <w:r>
        <w:softHyphen/>
        <w:t>хи</w:t>
      </w:r>
      <w:r>
        <w:softHyphen/>
        <w:t>ми синіми очи</w:t>
      </w:r>
      <w:r>
        <w:softHyphen/>
        <w:t>ма.</w:t>
      </w:r>
    </w:p>
    <w:p w:rsidR="00EB3742" w:rsidRDefault="00EB3742" w:rsidP="003A2EDE">
      <w:pPr>
        <w:jc w:val="both"/>
        <w:divId w:val="1536121474"/>
      </w:pPr>
      <w:r>
        <w:t>    Поки си</w:t>
      </w:r>
      <w:r>
        <w:softHyphen/>
        <w:t>ни справ</w:t>
      </w:r>
      <w:r>
        <w:softHyphen/>
        <w:t>ля</w:t>
      </w:r>
      <w:r>
        <w:softHyphen/>
        <w:t>ли со</w:t>
      </w:r>
      <w:r>
        <w:softHyphen/>
        <w:t>ро</w:t>
      </w:r>
      <w:r>
        <w:softHyphen/>
        <w:t>ко</w:t>
      </w:r>
      <w:r>
        <w:softHyphen/>
        <w:t>ви</w:t>
      </w:r>
      <w:r>
        <w:softHyphen/>
        <w:t>ни по батькові, по</w:t>
      </w:r>
      <w:r>
        <w:softHyphen/>
        <w:t>ки за</w:t>
      </w:r>
      <w:r>
        <w:softHyphen/>
        <w:t>ру</w:t>
      </w:r>
      <w:r>
        <w:softHyphen/>
        <w:t>чив</w:t>
      </w:r>
      <w:r>
        <w:softHyphen/>
        <w:t>ся Ха</w:t>
      </w:r>
      <w:r>
        <w:softHyphen/>
        <w:t>ритін з Они</w:t>
      </w:r>
      <w:r>
        <w:softHyphen/>
        <w:t>сею, по</w:t>
      </w:r>
      <w:r>
        <w:softHyphen/>
        <w:t>ки вільша</w:t>
      </w:r>
      <w:r>
        <w:softHyphen/>
        <w:t>ницька гро</w:t>
      </w:r>
      <w:r>
        <w:softHyphen/>
        <w:t>ма</w:t>
      </w:r>
      <w:r>
        <w:softHyphen/>
        <w:t>да на</w:t>
      </w:r>
      <w:r>
        <w:softHyphen/>
        <w:t>ла</w:t>
      </w:r>
      <w:r>
        <w:softHyphen/>
        <w:t>го</w:t>
      </w:r>
      <w:r>
        <w:softHyphen/>
        <w:t>ди</w:t>
      </w:r>
      <w:r>
        <w:softHyphen/>
        <w:t>лась пос</w:t>
      </w:r>
      <w:r>
        <w:softHyphen/>
        <w:t>ла</w:t>
      </w:r>
      <w:r>
        <w:softHyphen/>
        <w:t>ти ста</w:t>
      </w:r>
      <w:r>
        <w:softHyphen/>
        <w:t>рос</w:t>
      </w:r>
      <w:r>
        <w:softHyphen/>
        <w:t>ту до Києва з про</w:t>
      </w:r>
      <w:r>
        <w:softHyphen/>
        <w:t>шен</w:t>
      </w:r>
      <w:r>
        <w:softHyphen/>
        <w:t>ням до вла</w:t>
      </w:r>
      <w:r>
        <w:softHyphen/>
        <w:t>ди</w:t>
      </w:r>
      <w:r>
        <w:softHyphen/>
        <w:t>ки, - ми</w:t>
      </w:r>
      <w:r>
        <w:softHyphen/>
        <w:t>ну</w:t>
      </w:r>
      <w:r>
        <w:softHyphen/>
        <w:t>ло чи</w:t>
      </w:r>
      <w:r>
        <w:softHyphen/>
        <w:t>ма</w:t>
      </w:r>
      <w:r>
        <w:softHyphen/>
        <w:t>ло ча</w:t>
      </w:r>
      <w:r>
        <w:softHyphen/>
        <w:t>су. А тим ча</w:t>
      </w:r>
      <w:r>
        <w:softHyphen/>
        <w:t>сом Ба</w:t>
      </w:r>
      <w:r>
        <w:softHyphen/>
        <w:t>ла</w:t>
      </w:r>
      <w:r>
        <w:softHyphen/>
        <w:t>бу</w:t>
      </w:r>
      <w:r>
        <w:softHyphen/>
        <w:t>ха не сидів дур</w:t>
      </w:r>
      <w:r>
        <w:softHyphen/>
        <w:t>нич</w:t>
      </w:r>
      <w:r>
        <w:softHyphen/>
        <w:t>ки в своїх Хильках.</w:t>
      </w:r>
    </w:p>
    <w:p w:rsidR="00EB3742" w:rsidRDefault="00EB3742" w:rsidP="003A2EDE">
      <w:pPr>
        <w:jc w:val="both"/>
        <w:divId w:val="1536119960"/>
      </w:pPr>
      <w:r>
        <w:lastRenderedPageBreak/>
        <w:t>    "Хочу же</w:t>
      </w:r>
      <w:r>
        <w:softHyphen/>
        <w:t>ни</w:t>
      </w:r>
      <w:r>
        <w:softHyphen/>
        <w:t>тись! До</w:t>
      </w:r>
      <w:r>
        <w:softHyphen/>
        <w:t>ки йо</w:t>
      </w:r>
      <w:r>
        <w:softHyphen/>
        <w:t>го бур</w:t>
      </w:r>
      <w:r>
        <w:softHyphen/>
        <w:t>ла</w:t>
      </w:r>
      <w:r>
        <w:softHyphen/>
        <w:t>ку</w:t>
      </w:r>
      <w:r>
        <w:softHyphen/>
        <w:t>ва</w:t>
      </w:r>
      <w:r>
        <w:softHyphen/>
        <w:t>ти та бай</w:t>
      </w:r>
      <w:r>
        <w:softHyphen/>
        <w:t>ди</w:t>
      </w:r>
      <w:r>
        <w:softHyphen/>
        <w:t>ки би</w:t>
      </w:r>
      <w:r>
        <w:softHyphen/>
        <w:t>ти! - ду</w:t>
      </w:r>
      <w:r>
        <w:softHyphen/>
        <w:t>мав Ба</w:t>
      </w:r>
      <w:r>
        <w:softHyphen/>
        <w:t>ла</w:t>
      </w:r>
      <w:r>
        <w:softHyphen/>
        <w:t>бу</w:t>
      </w:r>
      <w:r>
        <w:softHyphen/>
        <w:t>ха, хо</w:t>
      </w:r>
      <w:r>
        <w:softHyphen/>
        <w:t>дя</w:t>
      </w:r>
      <w:r>
        <w:softHyphen/>
        <w:t>чи по сад</w:t>
      </w:r>
      <w:r>
        <w:softHyphen/>
        <w:t>ку. - Не схотіла Они</w:t>
      </w:r>
      <w:r>
        <w:softHyphen/>
        <w:t>ся, - знай</w:t>
      </w:r>
      <w:r>
        <w:softHyphen/>
        <w:t>ду де</w:t>
      </w:r>
      <w:r>
        <w:softHyphen/>
        <w:t>сять кра</w:t>
      </w:r>
      <w:r>
        <w:softHyphen/>
        <w:t>щих, а та</w:t>
      </w:r>
      <w:r>
        <w:softHyphen/>
        <w:t>ки во</w:t>
      </w:r>
      <w:r>
        <w:softHyphen/>
        <w:t>се</w:t>
      </w:r>
      <w:r>
        <w:softHyphen/>
        <w:t>ни оже</w:t>
      </w:r>
      <w:r>
        <w:softHyphen/>
        <w:t>нюсь. Тре</w:t>
      </w:r>
      <w:r>
        <w:softHyphen/>
        <w:t>ба шу</w:t>
      </w:r>
      <w:r>
        <w:softHyphen/>
        <w:t>ка</w:t>
      </w:r>
      <w:r>
        <w:softHyphen/>
        <w:t>ти та на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ти дівчи</w:t>
      </w:r>
      <w:r>
        <w:softHyphen/>
        <w:t>ни".</w:t>
      </w:r>
    </w:p>
    <w:p w:rsidR="00EB3742" w:rsidRDefault="00EB3742" w:rsidP="003A2EDE">
      <w:pPr>
        <w:jc w:val="both"/>
        <w:divId w:val="1536119267"/>
      </w:pPr>
      <w:r>
        <w:t>    Балабуха гля</w:t>
      </w:r>
      <w:r>
        <w:softHyphen/>
        <w:t>нув на го</w:t>
      </w:r>
      <w:r>
        <w:softHyphen/>
        <w:t>род і вглядів ши</w:t>
      </w:r>
      <w:r>
        <w:softHyphen/>
        <w:t>ро</w:t>
      </w:r>
      <w:r>
        <w:softHyphen/>
        <w:t>ке лис</w:t>
      </w:r>
      <w:r>
        <w:softHyphen/>
        <w:t>тя гар</w:t>
      </w:r>
      <w:r>
        <w:softHyphen/>
        <w:t>бу</w:t>
      </w:r>
      <w:r>
        <w:softHyphen/>
        <w:t>зин</w:t>
      </w:r>
      <w:r>
        <w:softHyphen/>
        <w:t>ня. Те гар</w:t>
      </w:r>
      <w:r>
        <w:softHyphen/>
        <w:t>бу</w:t>
      </w:r>
      <w:r>
        <w:softHyphen/>
        <w:t>зин</w:t>
      </w:r>
      <w:r>
        <w:softHyphen/>
        <w:t>ня на</w:t>
      </w:r>
      <w:r>
        <w:softHyphen/>
        <w:t>ве</w:t>
      </w:r>
      <w:r>
        <w:softHyphen/>
        <w:t>ло на йо</w:t>
      </w:r>
      <w:r>
        <w:softHyphen/>
        <w:t>го та</w:t>
      </w:r>
      <w:r>
        <w:softHyphen/>
        <w:t>ку злість, що він тричі прок</w:t>
      </w:r>
      <w:r>
        <w:softHyphen/>
        <w:t>ляв Они</w:t>
      </w:r>
      <w:r>
        <w:softHyphen/>
        <w:t>сю й не міг більше не тільки їсти гар</w:t>
      </w:r>
      <w:r>
        <w:softHyphen/>
        <w:t>бу</w:t>
      </w:r>
      <w:r>
        <w:softHyphen/>
        <w:t>за, але й ди</w:t>
      </w:r>
      <w:r>
        <w:softHyphen/>
        <w:t>ви</w:t>
      </w:r>
      <w:r>
        <w:softHyphen/>
        <w:t>тись на йо</w:t>
      </w:r>
      <w:r>
        <w:softHyphen/>
        <w:t>го.</w:t>
      </w:r>
    </w:p>
    <w:p w:rsidR="00EB3742" w:rsidRDefault="00EB3742" w:rsidP="003A2EDE">
      <w:pPr>
        <w:jc w:val="both"/>
        <w:divId w:val="1536121382"/>
      </w:pPr>
      <w:r>
        <w:t>    - Тату, дай</w:t>
      </w:r>
      <w:r>
        <w:softHyphen/>
        <w:t>те ко</w:t>
      </w:r>
      <w:r>
        <w:softHyphen/>
        <w:t>ней! Поїду ще в Хохітву. Там пан</w:t>
      </w:r>
      <w:r>
        <w:softHyphen/>
        <w:t>ни не прості, вби</w:t>
      </w:r>
      <w:r>
        <w:softHyphen/>
        <w:t>ра</w:t>
      </w:r>
      <w:r>
        <w:softHyphen/>
        <w:t>ються в сукні по-панській. - Цур їм, тим плах</w:t>
      </w:r>
      <w:r>
        <w:softHyphen/>
        <w:t>там! Поїду ще до су</w:t>
      </w:r>
      <w:r>
        <w:softHyphen/>
        <w:t>конь.</w:t>
      </w:r>
    </w:p>
    <w:p w:rsidR="00EB3742" w:rsidRDefault="00EB3742" w:rsidP="003A2EDE">
      <w:pPr>
        <w:jc w:val="both"/>
        <w:divId w:val="1536119501"/>
      </w:pPr>
      <w:r>
        <w:t>    - Про ме</w:t>
      </w:r>
      <w:r>
        <w:softHyphen/>
        <w:t>не, їдь до су</w:t>
      </w:r>
      <w:r>
        <w:softHyphen/>
        <w:t>конь. Тільки ті хохітвянські сукні, мо</w:t>
      </w:r>
      <w:r>
        <w:softHyphen/>
        <w:t>же, ака</w:t>
      </w:r>
      <w:r>
        <w:softHyphen/>
        <w:t>демісте, не для те</w:t>
      </w:r>
      <w:r>
        <w:softHyphen/>
        <w:t>бе шиті. Во</w:t>
      </w:r>
      <w:r>
        <w:softHyphen/>
        <w:t>ни горді, нех</w:t>
      </w:r>
      <w:r>
        <w:softHyphen/>
        <w:t>ту</w:t>
      </w:r>
      <w:r>
        <w:softHyphen/>
        <w:t>ють по</w:t>
      </w:r>
      <w:r>
        <w:softHyphen/>
        <w:t>по</w:t>
      </w:r>
      <w:r>
        <w:softHyphen/>
        <w:t>ви</w:t>
      </w:r>
      <w:r>
        <w:softHyphen/>
        <w:t>ча</w:t>
      </w:r>
      <w:r>
        <w:softHyphen/>
        <w:t>ми, бо самі з панів, ма</w:t>
      </w:r>
      <w:r>
        <w:softHyphen/>
        <w:t>ють кріпаків, ма</w:t>
      </w:r>
      <w:r>
        <w:softHyphen/>
        <w:t>ють ба</w:t>
      </w:r>
      <w:r>
        <w:softHyphen/>
        <w:t>га</w:t>
      </w:r>
      <w:r>
        <w:softHyphen/>
        <w:t>то по</w:t>
      </w:r>
      <w:r>
        <w:softHyphen/>
        <w:t>ля. Але ку</w:t>
      </w:r>
      <w:r>
        <w:softHyphen/>
        <w:t>пить не ку</w:t>
      </w:r>
      <w:r>
        <w:softHyphen/>
        <w:t>пить, а по</w:t>
      </w:r>
      <w:r>
        <w:softHyphen/>
        <w:t>тор</w:t>
      </w:r>
      <w:r>
        <w:softHyphen/>
        <w:t>гу</w:t>
      </w:r>
      <w:r>
        <w:softHyphen/>
        <w:t>ва</w:t>
      </w:r>
      <w:r>
        <w:softHyphen/>
        <w:t>ти мож</w:t>
      </w:r>
      <w:r>
        <w:softHyphen/>
        <w:t>на. Ці вже при</w:t>
      </w:r>
      <w:r>
        <w:softHyphen/>
        <w:t>най</w:t>
      </w:r>
      <w:r>
        <w:softHyphen/>
        <w:t>мні не при</w:t>
      </w:r>
      <w:r>
        <w:softHyphen/>
        <w:t>чеп</w:t>
      </w:r>
      <w:r>
        <w:softHyphen/>
        <w:t>лять гар</w:t>
      </w:r>
      <w:r>
        <w:softHyphen/>
        <w:t>бу</w:t>
      </w:r>
      <w:r>
        <w:softHyphen/>
        <w:t>за під во</w:t>
      </w:r>
      <w:r>
        <w:softHyphen/>
        <w:t>зом, - ска</w:t>
      </w:r>
      <w:r>
        <w:softHyphen/>
        <w:t>зав батько.</w:t>
      </w:r>
    </w:p>
    <w:p w:rsidR="00EB3742" w:rsidRDefault="00EB3742" w:rsidP="003A2EDE">
      <w:pPr>
        <w:jc w:val="both"/>
        <w:divId w:val="1536120943"/>
      </w:pPr>
      <w:r>
        <w:t>    - Не при</w:t>
      </w:r>
      <w:r>
        <w:softHyphen/>
        <w:t>чеп</w:t>
      </w:r>
      <w:r>
        <w:softHyphen/>
        <w:t>лять, то так лас</w:t>
      </w:r>
      <w:r>
        <w:softHyphen/>
        <w:t>ка</w:t>
      </w:r>
      <w:r>
        <w:softHyphen/>
        <w:t>во та делікат</w:t>
      </w:r>
      <w:r>
        <w:softHyphen/>
        <w:t>но вип</w:t>
      </w:r>
      <w:r>
        <w:softHyphen/>
        <w:t>ро</w:t>
      </w:r>
      <w:r>
        <w:softHyphen/>
        <w:t>во</w:t>
      </w:r>
      <w:r>
        <w:softHyphen/>
        <w:t>дять з ха</w:t>
      </w:r>
      <w:r>
        <w:softHyphen/>
        <w:t>ти, - обізва</w:t>
      </w:r>
      <w:r>
        <w:softHyphen/>
        <w:t>лась ма</w:t>
      </w:r>
      <w:r>
        <w:softHyphen/>
        <w:t>ти. - Од</w:t>
      </w:r>
      <w:r>
        <w:softHyphen/>
        <w:t>на</w:t>
      </w:r>
      <w:r>
        <w:softHyphen/>
        <w:t>че в Тер</w:t>
      </w:r>
      <w:r>
        <w:softHyphen/>
        <w:t>лецько</w:t>
      </w:r>
      <w:r>
        <w:softHyphen/>
        <w:t>го чо</w:t>
      </w:r>
      <w:r>
        <w:softHyphen/>
        <w:t>ти</w:t>
      </w:r>
      <w:r>
        <w:softHyphen/>
        <w:t>ри пан</w:t>
      </w:r>
      <w:r>
        <w:softHyphen/>
        <w:t>ни на ви</w:t>
      </w:r>
      <w:r>
        <w:softHyphen/>
        <w:t>данні. Мо</w:t>
      </w:r>
      <w:r>
        <w:softHyphen/>
        <w:t>же, кот</w:t>
      </w:r>
      <w:r>
        <w:softHyphen/>
        <w:t>ру й ви</w:t>
      </w:r>
      <w:r>
        <w:softHyphen/>
        <w:t>да</w:t>
      </w:r>
      <w:r>
        <w:softHyphen/>
        <w:t>дуть. Тільки, си</w:t>
      </w:r>
      <w:r>
        <w:softHyphen/>
        <w:t>ну, пе</w:t>
      </w:r>
      <w:r>
        <w:softHyphen/>
        <w:t>редніше ніж виїзди</w:t>
      </w:r>
      <w:r>
        <w:softHyphen/>
        <w:t>ти з дво</w:t>
      </w:r>
      <w:r>
        <w:softHyphen/>
        <w:t>ру, сядь та доб</w:t>
      </w:r>
      <w:r>
        <w:softHyphen/>
        <w:t>ре наїжся, бо там го</w:t>
      </w:r>
      <w:r>
        <w:softHyphen/>
        <w:t>ду</w:t>
      </w:r>
      <w:r>
        <w:softHyphen/>
        <w:t>ють по-шля</w:t>
      </w:r>
      <w:r>
        <w:softHyphen/>
        <w:t>хетській: яки</w:t>
      </w:r>
      <w:r>
        <w:softHyphen/>
        <w:t>мись пун</w:t>
      </w:r>
      <w:r>
        <w:softHyphen/>
        <w:t>ди</w:t>
      </w:r>
      <w:r>
        <w:softHyphen/>
        <w:t>ка</w:t>
      </w:r>
      <w:r>
        <w:softHyphen/>
        <w:t>ми та лас</w:t>
      </w:r>
      <w:r>
        <w:softHyphen/>
        <w:t>ка</w:t>
      </w:r>
      <w:r>
        <w:softHyphen/>
        <w:t>ви</w:t>
      </w:r>
      <w:r>
        <w:softHyphen/>
        <w:t>ми сло</w:t>
      </w:r>
      <w:r>
        <w:softHyphen/>
        <w:t>ва</w:t>
      </w:r>
      <w:r>
        <w:softHyphen/>
        <w:t>ми, а не пи</w:t>
      </w:r>
      <w:r>
        <w:softHyphen/>
        <w:t>ро</w:t>
      </w:r>
      <w:r>
        <w:softHyphen/>
        <w:t>га</w:t>
      </w:r>
      <w:r>
        <w:softHyphen/>
        <w:t>ми.</w:t>
      </w:r>
    </w:p>
    <w:p w:rsidR="00EB3742" w:rsidRDefault="00EB3742" w:rsidP="003A2EDE">
      <w:pPr>
        <w:jc w:val="both"/>
        <w:divId w:val="1536118925"/>
      </w:pPr>
      <w:r>
        <w:t>    Погонич запріг коні, вки</w:t>
      </w:r>
      <w:r>
        <w:softHyphen/>
        <w:t>нув в тор</w:t>
      </w:r>
      <w:r>
        <w:softHyphen/>
        <w:t>бу хліба й са</w:t>
      </w:r>
      <w:r>
        <w:softHyphen/>
        <w:t>ла на по</w:t>
      </w:r>
      <w:r>
        <w:softHyphen/>
        <w:t>лу</w:t>
      </w:r>
      <w:r>
        <w:softHyphen/>
        <w:t>день, бо бо</w:t>
      </w:r>
      <w:r>
        <w:softHyphen/>
        <w:t>яв</w:t>
      </w:r>
      <w:r>
        <w:softHyphen/>
        <w:t>ся їха</w:t>
      </w:r>
      <w:r>
        <w:softHyphen/>
        <w:t>ти в Хохітву без харчі, й по обіді однієї неділі Ба</w:t>
      </w:r>
      <w:r>
        <w:softHyphen/>
        <w:t>ла</w:t>
      </w:r>
      <w:r>
        <w:softHyphen/>
        <w:t>бу</w:t>
      </w:r>
      <w:r>
        <w:softHyphen/>
        <w:t>ха поїхав в Хохітву.</w:t>
      </w:r>
    </w:p>
    <w:p w:rsidR="00EB3742" w:rsidRDefault="00EB3742" w:rsidP="003A2EDE">
      <w:pPr>
        <w:jc w:val="both"/>
        <w:divId w:val="1536119736"/>
      </w:pPr>
      <w:r>
        <w:t>    Хохітва бу</w:t>
      </w:r>
      <w:r>
        <w:softHyphen/>
        <w:t>ла не</w:t>
      </w:r>
      <w:r>
        <w:softHyphen/>
        <w:t>ве</w:t>
      </w:r>
      <w:r>
        <w:softHyphen/>
        <w:t>ли</w:t>
      </w:r>
      <w:r>
        <w:softHyphen/>
        <w:t>ке се</w:t>
      </w:r>
      <w:r>
        <w:softHyphen/>
        <w:t>ло ко</w:t>
      </w:r>
      <w:r>
        <w:softHyphen/>
        <w:t>ло са</w:t>
      </w:r>
      <w:r>
        <w:softHyphen/>
        <w:t>мо</w:t>
      </w:r>
      <w:r>
        <w:softHyphen/>
        <w:t>го Бо</w:t>
      </w:r>
      <w:r>
        <w:softHyphen/>
        <w:t>гус</w:t>
      </w:r>
      <w:r>
        <w:softHyphen/>
        <w:t>ла</w:t>
      </w:r>
      <w:r>
        <w:softHyphen/>
        <w:t>ва, роз</w:t>
      </w:r>
      <w:r>
        <w:softHyphen/>
        <w:t>ки</w:t>
      </w:r>
      <w:r>
        <w:softHyphen/>
        <w:t>да</w:t>
      </w:r>
      <w:r>
        <w:softHyphen/>
        <w:t>не по пра</w:t>
      </w:r>
      <w:r>
        <w:softHyphen/>
        <w:t>во</w:t>
      </w:r>
      <w:r>
        <w:softHyphen/>
        <w:t>му ви</w:t>
      </w:r>
      <w:r>
        <w:softHyphen/>
        <w:t>со</w:t>
      </w:r>
      <w:r>
        <w:softHyphen/>
        <w:t>ко</w:t>
      </w:r>
      <w:r>
        <w:softHyphen/>
        <w:t>му бе</w:t>
      </w:r>
      <w:r>
        <w:softHyphen/>
        <w:t>резі Росі, між ря</w:t>
      </w:r>
      <w:r>
        <w:softHyphen/>
        <w:t>да</w:t>
      </w:r>
      <w:r>
        <w:softHyphen/>
        <w:t>ми чи</w:t>
      </w:r>
      <w:r>
        <w:softHyphen/>
        <w:t>ма</w:t>
      </w:r>
      <w:r>
        <w:softHyphen/>
        <w:t>лих гір. За Рос</w:t>
      </w:r>
      <w:r>
        <w:softHyphen/>
        <w:t>сю бу</w:t>
      </w:r>
      <w:r>
        <w:softHyphen/>
        <w:t>ла чу</w:t>
      </w:r>
      <w:r>
        <w:softHyphen/>
        <w:t>до</w:t>
      </w:r>
      <w:r>
        <w:softHyphen/>
        <w:t>ва кар</w:t>
      </w:r>
      <w:r>
        <w:softHyphen/>
        <w:t>ти</w:t>
      </w:r>
      <w:r>
        <w:softHyphen/>
        <w:t>на. Над са</w:t>
      </w:r>
      <w:r>
        <w:softHyphen/>
        <w:t>мою во</w:t>
      </w:r>
      <w:r>
        <w:softHyphen/>
        <w:t>дою сто</w:t>
      </w:r>
      <w:r>
        <w:softHyphen/>
        <w:t>яла ви</w:t>
      </w:r>
      <w:r>
        <w:softHyphen/>
        <w:t>со</w:t>
      </w:r>
      <w:r>
        <w:softHyphen/>
        <w:t>ка, але не ши</w:t>
      </w:r>
      <w:r>
        <w:softHyphen/>
        <w:t>ро</w:t>
      </w:r>
      <w:r>
        <w:softHyphen/>
        <w:t>ка ске</w:t>
      </w:r>
      <w:r>
        <w:softHyphen/>
        <w:t>ля, ніби стіна з каміння. На кам'яній стіні бу</w:t>
      </w:r>
      <w:r>
        <w:softHyphen/>
        <w:t>ло вид</w:t>
      </w:r>
      <w:r>
        <w:softHyphen/>
        <w:t>ко вздовж і впо</w:t>
      </w:r>
      <w:r>
        <w:softHyphen/>
        <w:t>пе</w:t>
      </w:r>
      <w:r>
        <w:softHyphen/>
        <w:t>рек щіли</w:t>
      </w:r>
      <w:r>
        <w:softHyphen/>
        <w:t>ни та роз</w:t>
      </w:r>
      <w:r>
        <w:softHyphen/>
        <w:t>ко</w:t>
      </w:r>
      <w:r>
        <w:softHyphen/>
        <w:t>ли</w:t>
      </w:r>
      <w:r>
        <w:softHyphen/>
        <w:t>ни. В щіли</w:t>
      </w:r>
      <w:r>
        <w:softHyphen/>
        <w:t>нах зе</w:t>
      </w:r>
      <w:r>
        <w:softHyphen/>
        <w:t>леніли пуч</w:t>
      </w:r>
      <w:r>
        <w:softHyphen/>
        <w:t>ки тра</w:t>
      </w:r>
      <w:r>
        <w:softHyphen/>
        <w:t>ви, жов</w:t>
      </w:r>
      <w:r>
        <w:softHyphen/>
        <w:t>тих квіток, по</w:t>
      </w:r>
      <w:r>
        <w:softHyphen/>
        <w:t>де</w:t>
      </w:r>
      <w:r>
        <w:softHyphen/>
        <w:t>ку</w:t>
      </w:r>
      <w:r>
        <w:softHyphen/>
        <w:t>ди стриміли не</w:t>
      </w:r>
      <w:r>
        <w:softHyphen/>
        <w:t>ве</w:t>
      </w:r>
      <w:r>
        <w:softHyphen/>
        <w:t>личкі зе</w:t>
      </w:r>
      <w:r>
        <w:softHyphen/>
        <w:t>лені кущі гло</w:t>
      </w:r>
      <w:r>
        <w:softHyphen/>
        <w:t>ду та шип</w:t>
      </w:r>
      <w:r>
        <w:softHyphen/>
        <w:t>ши</w:t>
      </w:r>
      <w:r>
        <w:softHyphen/>
        <w:t>ни, не</w:t>
      </w:r>
      <w:r>
        <w:softHyphen/>
        <w:t>на</w:t>
      </w:r>
      <w:r>
        <w:softHyphen/>
        <w:t>че кан</w:t>
      </w:r>
      <w:r>
        <w:softHyphen/>
        <w:t>де</w:t>
      </w:r>
      <w:r>
        <w:softHyphen/>
        <w:t>ляб</w:t>
      </w:r>
      <w:r>
        <w:softHyphen/>
        <w:t>ри, розвішані по стіні. Під ске</w:t>
      </w:r>
      <w:r>
        <w:softHyphen/>
        <w:t>лею рос</w:t>
      </w:r>
      <w:r>
        <w:softHyphen/>
        <w:t>ли ло</w:t>
      </w:r>
      <w:r>
        <w:softHyphen/>
        <w:t>зи та оче</w:t>
      </w:r>
      <w:r>
        <w:softHyphen/>
        <w:t>рет. Се</w:t>
      </w:r>
      <w:r>
        <w:softHyphen/>
        <w:t>ред Росі не</w:t>
      </w:r>
      <w:r>
        <w:softHyphen/>
        <w:t>на</w:t>
      </w:r>
      <w:r>
        <w:softHyphen/>
        <w:t>че ле</w:t>
      </w:r>
      <w:r>
        <w:softHyphen/>
        <w:t>жав не</w:t>
      </w:r>
      <w:r>
        <w:softHyphen/>
        <w:t>ве</w:t>
      </w:r>
      <w:r>
        <w:softHyphen/>
        <w:t>лич</w:t>
      </w:r>
      <w:r>
        <w:softHyphen/>
        <w:t>кий острівець з през</w:t>
      </w:r>
      <w:r>
        <w:softHyphen/>
        <w:t>до</w:t>
      </w:r>
      <w:r>
        <w:softHyphen/>
        <w:t>ро</w:t>
      </w:r>
      <w:r>
        <w:softHyphen/>
        <w:t>во</w:t>
      </w:r>
      <w:r>
        <w:softHyphen/>
        <w:t>го каміння, без ла</w:t>
      </w:r>
      <w:r>
        <w:softHyphen/>
        <w:t>ду на</w:t>
      </w:r>
      <w:r>
        <w:softHyphen/>
        <w:t>ки</w:t>
      </w:r>
      <w:r>
        <w:softHyphen/>
        <w:t>да</w:t>
      </w:r>
      <w:r>
        <w:softHyphen/>
        <w:t>но</w:t>
      </w:r>
      <w:r>
        <w:softHyphen/>
        <w:t>го ку</w:t>
      </w:r>
      <w:r>
        <w:softHyphen/>
        <w:t>па</w:t>
      </w:r>
      <w:r>
        <w:softHyphen/>
        <w:t>ми. За кам'яною стіною бу</w:t>
      </w:r>
      <w:r>
        <w:softHyphen/>
        <w:t>ло вид</w:t>
      </w:r>
      <w:r>
        <w:softHyphen/>
        <w:t>но по</w:t>
      </w:r>
      <w:r>
        <w:softHyphen/>
        <w:t>над Рос</w:t>
      </w:r>
      <w:r>
        <w:softHyphen/>
        <w:t>сю ряд не</w:t>
      </w:r>
      <w:r>
        <w:softHyphen/>
        <w:t>ви</w:t>
      </w:r>
      <w:r>
        <w:softHyphen/>
        <w:t>со</w:t>
      </w:r>
      <w:r>
        <w:softHyphen/>
        <w:t>ких гір. На го</w:t>
      </w:r>
      <w:r>
        <w:softHyphen/>
        <w:t>рах зе</w:t>
      </w:r>
      <w:r>
        <w:softHyphen/>
        <w:t>ленів гус</w:t>
      </w:r>
      <w:r>
        <w:softHyphen/>
        <w:t>тий ста</w:t>
      </w:r>
      <w:r>
        <w:softHyphen/>
        <w:t>рий ліс. Ко</w:t>
      </w:r>
      <w:r>
        <w:softHyphen/>
        <w:t>ло острівця шуміла во</w:t>
      </w:r>
      <w:r>
        <w:softHyphen/>
        <w:t>да на по</w:t>
      </w:r>
      <w:r>
        <w:softHyphen/>
        <w:t>ро</w:t>
      </w:r>
      <w:r>
        <w:softHyphen/>
        <w:t>гах, темніла, не</w:t>
      </w:r>
      <w:r>
        <w:softHyphen/>
        <w:t>на</w:t>
      </w:r>
      <w:r>
        <w:softHyphen/>
        <w:t>че стеж</w:t>
      </w:r>
      <w:r>
        <w:softHyphen/>
        <w:t>ка, чор</w:t>
      </w:r>
      <w:r>
        <w:softHyphen/>
        <w:t>на греб</w:t>
      </w:r>
      <w:r>
        <w:softHyphen/>
        <w:t>ля, а під са</w:t>
      </w:r>
      <w:r>
        <w:softHyphen/>
        <w:t>мою кру</w:t>
      </w:r>
      <w:r>
        <w:softHyphen/>
        <w:t>тою ске</w:t>
      </w:r>
      <w:r>
        <w:softHyphen/>
        <w:t>лею сто</w:t>
      </w:r>
      <w:r>
        <w:softHyphen/>
        <w:t>яв млин. На го</w:t>
      </w:r>
      <w:r>
        <w:softHyphen/>
        <w:t>рах, на гор</w:t>
      </w:r>
      <w:r>
        <w:softHyphen/>
        <w:t>бах, в узьких до</w:t>
      </w:r>
      <w:r>
        <w:softHyphen/>
        <w:t>ли</w:t>
      </w:r>
      <w:r>
        <w:softHyphen/>
        <w:t>нах бу</w:t>
      </w:r>
      <w:r>
        <w:softHyphen/>
        <w:t>ла роз</w:t>
      </w:r>
      <w:r>
        <w:softHyphen/>
        <w:t>ки</w:t>
      </w:r>
      <w:r>
        <w:softHyphen/>
        <w:t>да</w:t>
      </w:r>
      <w:r>
        <w:softHyphen/>
        <w:t>на Хохітва.</w:t>
      </w:r>
    </w:p>
    <w:p w:rsidR="00EB3742" w:rsidRDefault="00EB3742" w:rsidP="003A2EDE">
      <w:pPr>
        <w:jc w:val="both"/>
        <w:divId w:val="1536119033"/>
      </w:pPr>
      <w:r>
        <w:t>    Дім свя</w:t>
      </w:r>
      <w:r>
        <w:softHyphen/>
        <w:t>ще</w:t>
      </w:r>
      <w:r>
        <w:softHyphen/>
        <w:t>ни</w:t>
      </w:r>
      <w:r>
        <w:softHyphen/>
        <w:t>ка Тер</w:t>
      </w:r>
      <w:r>
        <w:softHyphen/>
        <w:t>лецько</w:t>
      </w:r>
      <w:r>
        <w:softHyphen/>
        <w:t>го ви</w:t>
      </w:r>
      <w:r>
        <w:softHyphen/>
        <w:t>хо</w:t>
      </w:r>
      <w:r>
        <w:softHyphen/>
        <w:t>див на ули</w:t>
      </w:r>
      <w:r>
        <w:softHyphen/>
        <w:t>цю; зе</w:t>
      </w:r>
      <w:r>
        <w:softHyphen/>
        <w:t>ле</w:t>
      </w:r>
      <w:r>
        <w:softHyphen/>
        <w:t>ний сад слав</w:t>
      </w:r>
      <w:r>
        <w:softHyphen/>
        <w:t>ся по</w:t>
      </w:r>
      <w:r>
        <w:softHyphen/>
        <w:t>за до</w:t>
      </w:r>
      <w:r>
        <w:softHyphen/>
        <w:t>мом тро</w:t>
      </w:r>
      <w:r>
        <w:softHyphen/>
        <w:t>хи не до са</w:t>
      </w:r>
      <w:r>
        <w:softHyphen/>
        <w:t>мої Росі. Ко</w:t>
      </w:r>
      <w:r>
        <w:softHyphen/>
        <w:t>ло до</w:t>
      </w:r>
      <w:r>
        <w:softHyphen/>
        <w:t>му бу</w:t>
      </w:r>
      <w:r>
        <w:softHyphen/>
        <w:t>ло вид</w:t>
      </w:r>
      <w:r>
        <w:softHyphen/>
        <w:t>но дов</w:t>
      </w:r>
      <w:r>
        <w:softHyphen/>
        <w:t>гий двір, на кот</w:t>
      </w:r>
      <w:r>
        <w:softHyphen/>
        <w:t>ро</w:t>
      </w:r>
      <w:r>
        <w:softHyphen/>
        <w:t>му по обид</w:t>
      </w:r>
      <w:r>
        <w:softHyphen/>
        <w:t>ва бо</w:t>
      </w:r>
      <w:r>
        <w:softHyphen/>
        <w:t>ки сто</w:t>
      </w:r>
      <w:r>
        <w:softHyphen/>
        <w:t>яли два ря</w:t>
      </w:r>
      <w:r>
        <w:softHyphen/>
        <w:t>ди хат. Там ко</w:t>
      </w:r>
      <w:r>
        <w:softHyphen/>
        <w:t>лись жи</w:t>
      </w:r>
      <w:r>
        <w:softHyphen/>
        <w:t>ли кріпа</w:t>
      </w:r>
      <w:r>
        <w:softHyphen/>
        <w:t>ки свя</w:t>
      </w:r>
      <w:r>
        <w:softHyphen/>
        <w:t>ще</w:t>
      </w:r>
      <w:r>
        <w:softHyphen/>
        <w:t>ни</w:t>
      </w:r>
      <w:r>
        <w:softHyphen/>
        <w:t>ка Тер</w:t>
      </w:r>
      <w:r>
        <w:softHyphen/>
        <w:t>лецько</w:t>
      </w:r>
      <w:r>
        <w:softHyphen/>
        <w:t>го. Йо</w:t>
      </w:r>
      <w:r>
        <w:softHyphen/>
        <w:t>го жінка бу</w:t>
      </w:r>
      <w:r>
        <w:softHyphen/>
        <w:t>ла шля</w:t>
      </w:r>
      <w:r>
        <w:softHyphen/>
        <w:t>хетсько</w:t>
      </w:r>
      <w:r>
        <w:softHyphen/>
        <w:t>го ро</w:t>
      </w:r>
      <w:r>
        <w:softHyphen/>
        <w:t>ду й діста</w:t>
      </w:r>
      <w:r>
        <w:softHyphen/>
        <w:t>ла в при</w:t>
      </w:r>
      <w:r>
        <w:softHyphen/>
        <w:t>да</w:t>
      </w:r>
      <w:r>
        <w:softHyphen/>
        <w:t>не той не</w:t>
      </w:r>
      <w:r>
        <w:softHyphen/>
        <w:t>ве</w:t>
      </w:r>
      <w:r>
        <w:softHyphen/>
        <w:t>лич</w:t>
      </w:r>
      <w:r>
        <w:softHyphen/>
        <w:t>кий ку</w:t>
      </w:r>
      <w:r>
        <w:softHyphen/>
        <w:t>ток в Хохітві. Всю реш</w:t>
      </w:r>
      <w:r>
        <w:softHyphen/>
        <w:t>ту се</w:t>
      </w:r>
      <w:r>
        <w:softHyphen/>
        <w:t>ла заб</w:t>
      </w:r>
      <w:r>
        <w:softHyphen/>
        <w:t>рав її брат, про</w:t>
      </w:r>
      <w:r>
        <w:softHyphen/>
        <w:t>дав се</w:t>
      </w:r>
      <w:r>
        <w:softHyphen/>
        <w:t>ло од</w:t>
      </w:r>
      <w:r>
        <w:softHyphen/>
        <w:t>но</w:t>
      </w:r>
      <w:r>
        <w:softHyphen/>
        <w:t>му ба</w:t>
      </w:r>
      <w:r>
        <w:softHyphen/>
        <w:t>га</w:t>
      </w:r>
      <w:r>
        <w:softHyphen/>
        <w:t>то</w:t>
      </w:r>
      <w:r>
        <w:softHyphen/>
        <w:t>му гра</w:t>
      </w:r>
      <w:r>
        <w:softHyphen/>
        <w:t>фові, а сам вмер. Тер</w:t>
      </w:r>
      <w:r>
        <w:softHyphen/>
        <w:t>лецький за</w:t>
      </w:r>
      <w:r>
        <w:softHyphen/>
        <w:t>го</w:t>
      </w:r>
      <w:r>
        <w:softHyphen/>
        <w:t>ро</w:t>
      </w:r>
      <w:r>
        <w:softHyphen/>
        <w:t>див не</w:t>
      </w:r>
      <w:r>
        <w:softHyphen/>
        <w:t>ве</w:t>
      </w:r>
      <w:r>
        <w:softHyphen/>
        <w:t>лич</w:t>
      </w:r>
      <w:r>
        <w:softHyphen/>
        <w:t>кий ку</w:t>
      </w:r>
      <w:r>
        <w:softHyphen/>
        <w:t>ток собі в подвір'я, не да</w:t>
      </w:r>
      <w:r>
        <w:softHyphen/>
        <w:t>вав тим лю</w:t>
      </w:r>
      <w:r>
        <w:softHyphen/>
        <w:t>дям землі, заб</w:t>
      </w:r>
      <w:r>
        <w:softHyphen/>
        <w:t>рав навіть їх го</w:t>
      </w:r>
      <w:r>
        <w:softHyphen/>
        <w:t>ро</w:t>
      </w:r>
      <w:r>
        <w:softHyphen/>
        <w:t>ди, а лю</w:t>
      </w:r>
      <w:r>
        <w:softHyphen/>
        <w:t>дей по</w:t>
      </w:r>
      <w:r>
        <w:softHyphen/>
        <w:t>вер</w:t>
      </w:r>
      <w:r>
        <w:softHyphen/>
        <w:t>нув прос</w:t>
      </w:r>
      <w:r>
        <w:softHyphen/>
        <w:t>то в най</w:t>
      </w:r>
      <w:r>
        <w:softHyphen/>
        <w:t>ми</w:t>
      </w:r>
      <w:r>
        <w:softHyphen/>
        <w:t>ти. Але йо</w:t>
      </w:r>
      <w:r>
        <w:softHyphen/>
        <w:t>го кріпа</w:t>
      </w:r>
      <w:r>
        <w:softHyphen/>
        <w:t>ки десь діва</w:t>
      </w:r>
      <w:r>
        <w:softHyphen/>
        <w:t>лись, не</w:t>
      </w:r>
      <w:r>
        <w:softHyphen/>
        <w:t>на</w:t>
      </w:r>
      <w:r>
        <w:softHyphen/>
        <w:t>че віск роз</w:t>
      </w:r>
      <w:r>
        <w:softHyphen/>
        <w:t>топ</w:t>
      </w:r>
      <w:r>
        <w:softHyphen/>
        <w:t>лю</w:t>
      </w:r>
      <w:r>
        <w:softHyphen/>
        <w:t>вавсь: одні повтіка</w:t>
      </w:r>
      <w:r>
        <w:softHyphen/>
        <w:t>ли на сте</w:t>
      </w:r>
      <w:r>
        <w:softHyphen/>
        <w:t>пи, другі по</w:t>
      </w:r>
      <w:r>
        <w:softHyphen/>
        <w:t>ви</w:t>
      </w:r>
      <w:r>
        <w:softHyphen/>
        <w:t>ми</w:t>
      </w:r>
      <w:r>
        <w:softHyphen/>
        <w:t>ра</w:t>
      </w:r>
      <w:r>
        <w:softHyphen/>
        <w:t>ли. Дівча</w:t>
      </w:r>
      <w:r>
        <w:softHyphen/>
        <w:t>та по</w:t>
      </w:r>
      <w:r>
        <w:softHyphen/>
        <w:t>ви</w:t>
      </w:r>
      <w:r>
        <w:softHyphen/>
        <w:t>хо</w:t>
      </w:r>
      <w:r>
        <w:softHyphen/>
        <w:t>ди</w:t>
      </w:r>
      <w:r>
        <w:softHyphen/>
        <w:t>ли заміж на се</w:t>
      </w:r>
      <w:r>
        <w:softHyphen/>
        <w:t>ло. І скінчи</w:t>
      </w:r>
      <w:r>
        <w:softHyphen/>
        <w:t>лось тим, що в тих ха</w:t>
      </w:r>
      <w:r>
        <w:softHyphen/>
        <w:t>тах зос</w:t>
      </w:r>
      <w:r>
        <w:softHyphen/>
        <w:t>та</w:t>
      </w:r>
      <w:r>
        <w:softHyphen/>
        <w:t>лось кілька калік та каліку</w:t>
      </w:r>
      <w:r>
        <w:softHyphen/>
        <w:t>ва</w:t>
      </w:r>
      <w:r>
        <w:softHyphen/>
        <w:t>тих, кот</w:t>
      </w:r>
      <w:r>
        <w:softHyphen/>
        <w:t>рим бу</w:t>
      </w:r>
      <w:r>
        <w:softHyphen/>
        <w:t>ло зовсім не</w:t>
      </w:r>
      <w:r>
        <w:softHyphen/>
        <w:t>ви</w:t>
      </w:r>
      <w:r>
        <w:softHyphen/>
        <w:t>год</w:t>
      </w:r>
      <w:r>
        <w:softHyphen/>
        <w:t>но втіка</w:t>
      </w:r>
      <w:r>
        <w:softHyphen/>
        <w:t>ти з дво</w:t>
      </w:r>
      <w:r>
        <w:softHyphen/>
        <w:t>ру.</w:t>
      </w:r>
    </w:p>
    <w:p w:rsidR="00EB3742" w:rsidRDefault="00EB3742" w:rsidP="003A2EDE">
      <w:pPr>
        <w:jc w:val="both"/>
        <w:divId w:val="1536118902"/>
      </w:pPr>
      <w:r>
        <w:t>    Балабуха в'їхав у двір. Пе</w:t>
      </w:r>
      <w:r>
        <w:softHyphen/>
        <w:t>ред ним вир</w:t>
      </w:r>
      <w:r>
        <w:softHyphen/>
        <w:t>нув з-за повіток та ха</w:t>
      </w:r>
      <w:r>
        <w:softHyphen/>
        <w:t>ток здо</w:t>
      </w:r>
      <w:r>
        <w:softHyphen/>
        <w:t>ро</w:t>
      </w:r>
      <w:r>
        <w:softHyphen/>
        <w:t>вий дім з ви</w:t>
      </w:r>
      <w:r>
        <w:softHyphen/>
        <w:t>со</w:t>
      </w:r>
      <w:r>
        <w:softHyphen/>
        <w:t>ки</w:t>
      </w:r>
      <w:r>
        <w:softHyphen/>
        <w:t>ми вікна</w:t>
      </w:r>
      <w:r>
        <w:softHyphen/>
        <w:t>ми, з ган</w:t>
      </w:r>
      <w:r>
        <w:softHyphen/>
        <w:t>ком. Пе</w:t>
      </w:r>
      <w:r>
        <w:softHyphen/>
        <w:t>ред вікна</w:t>
      </w:r>
      <w:r>
        <w:softHyphen/>
        <w:t>ми бу</w:t>
      </w:r>
      <w:r>
        <w:softHyphen/>
        <w:t>ло вид</w:t>
      </w:r>
      <w:r>
        <w:softHyphen/>
        <w:t>но клум</w:t>
      </w:r>
      <w:r>
        <w:softHyphen/>
        <w:t>би, за</w:t>
      </w:r>
      <w:r>
        <w:softHyphen/>
        <w:t>сад</w:t>
      </w:r>
      <w:r>
        <w:softHyphen/>
        <w:t>жені не гвоз</w:t>
      </w:r>
      <w:r>
        <w:softHyphen/>
        <w:t>ди</w:t>
      </w:r>
      <w:r>
        <w:softHyphen/>
        <w:t>ка</w:t>
      </w:r>
      <w:r>
        <w:softHyphen/>
        <w:t>ми та лю</w:t>
      </w:r>
      <w:r>
        <w:softHyphen/>
        <w:t>бист</w:t>
      </w:r>
      <w:r>
        <w:softHyphen/>
        <w:t>ком, а лев</w:t>
      </w:r>
      <w:r>
        <w:softHyphen/>
        <w:t>ко</w:t>
      </w:r>
      <w:r>
        <w:softHyphen/>
        <w:t>ями, аст</w:t>
      </w:r>
      <w:r>
        <w:softHyphen/>
        <w:t>ра</w:t>
      </w:r>
      <w:r>
        <w:softHyphen/>
        <w:t>ми та фіалка</w:t>
      </w:r>
      <w:r>
        <w:softHyphen/>
        <w:t>ми. Дім був доб</w:t>
      </w:r>
      <w:r>
        <w:softHyphen/>
        <w:t>рий, доб</w:t>
      </w:r>
      <w:r>
        <w:softHyphen/>
        <w:t>ре вши</w:t>
      </w:r>
      <w:r>
        <w:softHyphen/>
        <w:t>тий. Повітки й клу</w:t>
      </w:r>
      <w:r>
        <w:softHyphen/>
        <w:t>ня бу</w:t>
      </w:r>
      <w:r>
        <w:softHyphen/>
        <w:t>ли опо</w:t>
      </w:r>
      <w:r>
        <w:softHyphen/>
        <w:t>ряд</w:t>
      </w:r>
      <w:r>
        <w:softHyphen/>
        <w:t>жені по-гос</w:t>
      </w:r>
      <w:r>
        <w:softHyphen/>
        <w:t>по</w:t>
      </w:r>
      <w:r>
        <w:softHyphen/>
        <w:t>дарській. Ого</w:t>
      </w:r>
      <w:r>
        <w:softHyphen/>
        <w:t>ро</w:t>
      </w:r>
      <w:r>
        <w:softHyphen/>
        <w:t>жа бу</w:t>
      </w:r>
      <w:r>
        <w:softHyphen/>
        <w:t>ла но</w:t>
      </w:r>
      <w:r>
        <w:softHyphen/>
        <w:t>ва. В дворі бу</w:t>
      </w:r>
      <w:r>
        <w:softHyphen/>
        <w:t>ло чис</w:t>
      </w:r>
      <w:r>
        <w:softHyphen/>
        <w:t>то. Навіть ближчі кріпацькі ха</w:t>
      </w:r>
      <w:r>
        <w:softHyphen/>
        <w:t>ти бу</w:t>
      </w:r>
      <w:r>
        <w:softHyphen/>
        <w:t>ли ще добрі, тільки ті, що сто</w:t>
      </w:r>
      <w:r>
        <w:softHyphen/>
        <w:t>яли в да</w:t>
      </w:r>
      <w:r>
        <w:softHyphen/>
        <w:t>ле</w:t>
      </w:r>
      <w:r>
        <w:softHyphen/>
        <w:t>ко</w:t>
      </w:r>
      <w:r>
        <w:softHyphen/>
        <w:t>му кут</w:t>
      </w:r>
      <w:r>
        <w:softHyphen/>
        <w:t>ку дов</w:t>
      </w:r>
      <w:r>
        <w:softHyphen/>
        <w:t>го</w:t>
      </w:r>
      <w:r>
        <w:softHyphen/>
        <w:t>го дво</w:t>
      </w:r>
      <w:r>
        <w:softHyphen/>
        <w:t>ра, вже по</w:t>
      </w:r>
      <w:r>
        <w:softHyphen/>
        <w:t>да</w:t>
      </w:r>
      <w:r>
        <w:softHyphen/>
        <w:t>лись; де</w:t>
      </w:r>
      <w:r>
        <w:softHyphen/>
        <w:t>котрі пе</w:t>
      </w:r>
      <w:r>
        <w:softHyphen/>
        <w:t>рех</w:t>
      </w:r>
      <w:r>
        <w:softHyphen/>
        <w:t>ня</w:t>
      </w:r>
      <w:r>
        <w:softHyphen/>
        <w:t>би</w:t>
      </w:r>
      <w:r>
        <w:softHyphen/>
        <w:t>лись, де</w:t>
      </w:r>
      <w:r>
        <w:softHyphen/>
        <w:t>котрі вже роз</w:t>
      </w:r>
      <w:r>
        <w:softHyphen/>
        <w:t>ва</w:t>
      </w:r>
      <w:r>
        <w:softHyphen/>
        <w:t>лю</w:t>
      </w:r>
      <w:r>
        <w:softHyphen/>
        <w:t>ва</w:t>
      </w:r>
      <w:r>
        <w:softHyphen/>
        <w:t>лись, і че</w:t>
      </w:r>
      <w:r>
        <w:softHyphen/>
        <w:t>рез об</w:t>
      </w:r>
      <w:r>
        <w:softHyphen/>
        <w:t>дер</w:t>
      </w:r>
      <w:r>
        <w:softHyphen/>
        <w:t>ту покрівлю вже світи</w:t>
      </w:r>
      <w:r>
        <w:softHyphen/>
        <w:t>лись крок</w:t>
      </w:r>
      <w:r>
        <w:softHyphen/>
        <w:t>ви та ла</w:t>
      </w:r>
      <w:r>
        <w:softHyphen/>
        <w:t>ти, не</w:t>
      </w:r>
      <w:r>
        <w:softHyphen/>
        <w:t>на</w:t>
      </w:r>
      <w:r>
        <w:softHyphen/>
        <w:t>че реб</w:t>
      </w:r>
      <w:r>
        <w:softHyphen/>
        <w:t>ра, на кот</w:t>
      </w:r>
      <w:r>
        <w:softHyphen/>
        <w:t>рих по</w:t>
      </w:r>
      <w:r>
        <w:softHyphen/>
        <w:t>об</w:t>
      </w:r>
      <w:r>
        <w:softHyphen/>
        <w:t>па</w:t>
      </w:r>
      <w:r>
        <w:softHyphen/>
        <w:t>да</w:t>
      </w:r>
      <w:r>
        <w:softHyphen/>
        <w:t>ла шку</w:t>
      </w:r>
      <w:r>
        <w:softHyphen/>
        <w:t>ра.</w:t>
      </w:r>
    </w:p>
    <w:p w:rsidR="00EB3742" w:rsidRDefault="00EB3742" w:rsidP="003A2EDE">
      <w:pPr>
        <w:jc w:val="both"/>
        <w:divId w:val="1536120068"/>
      </w:pPr>
      <w:r>
        <w:t>    Візок в'їхав на подвір'я несміли</w:t>
      </w:r>
      <w:r>
        <w:softHyphen/>
        <w:t>во. По</w:t>
      </w:r>
      <w:r>
        <w:softHyphen/>
        <w:t>го</w:t>
      </w:r>
      <w:r>
        <w:softHyphen/>
        <w:t>нич спи</w:t>
      </w:r>
      <w:r>
        <w:softHyphen/>
        <w:t>нив коні тро</w:t>
      </w:r>
      <w:r>
        <w:softHyphen/>
        <w:t>хи не ко</w:t>
      </w:r>
      <w:r>
        <w:softHyphen/>
        <w:t>ло воріт. Ба</w:t>
      </w:r>
      <w:r>
        <w:softHyphen/>
        <w:t>ла</w:t>
      </w:r>
      <w:r>
        <w:softHyphen/>
        <w:t>бу</w:t>
      </w:r>
      <w:r>
        <w:softHyphen/>
        <w:t>ха встав по</w:t>
      </w:r>
      <w:r>
        <w:softHyphen/>
        <w:t>ма</w:t>
      </w:r>
      <w:r>
        <w:softHyphen/>
        <w:t>леньку з во</w:t>
      </w:r>
      <w:r>
        <w:softHyphen/>
        <w:t>за й по</w:t>
      </w:r>
      <w:r>
        <w:softHyphen/>
        <w:t>ди</w:t>
      </w:r>
      <w:r>
        <w:softHyphen/>
        <w:t>бав до ган</w:t>
      </w:r>
      <w:r>
        <w:softHyphen/>
        <w:t>ку. Він дов</w:t>
      </w:r>
      <w:r>
        <w:softHyphen/>
        <w:t>го обт</w:t>
      </w:r>
      <w:r>
        <w:softHyphen/>
        <w:t>ру</w:t>
      </w:r>
      <w:r>
        <w:softHyphen/>
        <w:t>шу</w:t>
      </w:r>
      <w:r>
        <w:softHyphen/>
        <w:t>вав</w:t>
      </w:r>
      <w:r>
        <w:softHyphen/>
        <w:t>ся, че</w:t>
      </w:r>
      <w:r>
        <w:softHyphen/>
        <w:t>пу</w:t>
      </w:r>
      <w:r>
        <w:softHyphen/>
        <w:t>рив</w:t>
      </w:r>
      <w:r>
        <w:softHyphen/>
        <w:t>ся, об</w:t>
      </w:r>
      <w:r>
        <w:softHyphen/>
        <w:t>тер по</w:t>
      </w:r>
      <w:r>
        <w:softHyphen/>
        <w:t>рох з чобіт по</w:t>
      </w:r>
      <w:r>
        <w:softHyphen/>
        <w:t>лою ши</w:t>
      </w:r>
      <w:r>
        <w:softHyphen/>
        <w:t>нелі, втер хус</w:t>
      </w:r>
      <w:r>
        <w:softHyphen/>
        <w:t>точ</w:t>
      </w:r>
      <w:r>
        <w:softHyphen/>
        <w:t>кою при</w:t>
      </w:r>
      <w:r>
        <w:softHyphen/>
        <w:t>па</w:t>
      </w:r>
      <w:r>
        <w:softHyphen/>
        <w:t>ле пи</w:t>
      </w:r>
      <w:r>
        <w:softHyphen/>
        <w:t>лом ли</w:t>
      </w:r>
      <w:r>
        <w:softHyphen/>
        <w:t>це, шию, приг</w:t>
      </w:r>
      <w:r>
        <w:softHyphen/>
        <w:t>ла</w:t>
      </w:r>
      <w:r>
        <w:softHyphen/>
        <w:t>див до</w:t>
      </w:r>
      <w:r>
        <w:softHyphen/>
        <w:t>ло</w:t>
      </w:r>
      <w:r>
        <w:softHyphen/>
        <w:t>нею во</w:t>
      </w:r>
      <w:r>
        <w:softHyphen/>
        <w:t>лос</w:t>
      </w:r>
      <w:r>
        <w:softHyphen/>
        <w:t>ся на го</w:t>
      </w:r>
      <w:r>
        <w:softHyphen/>
        <w:t>лові, розг</w:t>
      </w:r>
      <w:r>
        <w:softHyphen/>
        <w:t>ла</w:t>
      </w:r>
      <w:r>
        <w:softHyphen/>
        <w:t>див ву</w:t>
      </w:r>
      <w:r>
        <w:softHyphen/>
        <w:t>са й увійшов у сіни. Сіни бу</w:t>
      </w:r>
      <w:r>
        <w:softHyphen/>
        <w:t>ли схожі на кімна</w:t>
      </w:r>
      <w:r>
        <w:softHyphen/>
        <w:t>ту з дво</w:t>
      </w:r>
      <w:r>
        <w:softHyphen/>
        <w:t>ма дов</w:t>
      </w:r>
      <w:r>
        <w:softHyphen/>
        <w:t>ги</w:t>
      </w:r>
      <w:r>
        <w:softHyphen/>
        <w:t>ми вузьки</w:t>
      </w:r>
      <w:r>
        <w:softHyphen/>
        <w:t>ми вікон</w:t>
      </w:r>
      <w:r>
        <w:softHyphen/>
        <w:t>ця</w:t>
      </w:r>
      <w:r>
        <w:softHyphen/>
        <w:t>ми по одній шибці по обид</w:t>
      </w:r>
      <w:r>
        <w:softHyphen/>
        <w:t>ва бо</w:t>
      </w:r>
      <w:r>
        <w:softHyphen/>
        <w:t>ки две</w:t>
      </w:r>
      <w:r>
        <w:softHyphen/>
        <w:t>рей. З сіней йшло троє две</w:t>
      </w:r>
      <w:r>
        <w:softHyphen/>
        <w:t>рей на всіх трьох стінах. Ба</w:t>
      </w:r>
      <w:r>
        <w:softHyphen/>
        <w:t>ла</w:t>
      </w:r>
      <w:r>
        <w:softHyphen/>
        <w:t>бу</w:t>
      </w:r>
      <w:r>
        <w:softHyphen/>
        <w:t>ха тро</w:t>
      </w:r>
      <w:r>
        <w:softHyphen/>
        <w:t>хи пос</w:t>
      </w:r>
      <w:r>
        <w:softHyphen/>
        <w:t>то</w:t>
      </w:r>
      <w:r>
        <w:softHyphen/>
        <w:t>яв, по</w:t>
      </w:r>
      <w:r>
        <w:softHyphen/>
        <w:t>ду</w:t>
      </w:r>
      <w:r>
        <w:softHyphen/>
        <w:t>мав, ще раз приг</w:t>
      </w:r>
      <w:r>
        <w:softHyphen/>
        <w:t>ла</w:t>
      </w:r>
      <w:r>
        <w:softHyphen/>
        <w:t>див во</w:t>
      </w:r>
      <w:r>
        <w:softHyphen/>
        <w:t>лос</w:t>
      </w:r>
      <w:r>
        <w:softHyphen/>
        <w:t>ся, роз</w:t>
      </w:r>
      <w:r>
        <w:softHyphen/>
        <w:t>тяг ву</w:t>
      </w:r>
      <w:r>
        <w:softHyphen/>
        <w:t>са, од</w:t>
      </w:r>
      <w:r>
        <w:softHyphen/>
        <w:t>чи</w:t>
      </w:r>
      <w:r>
        <w:softHyphen/>
        <w:t>нив наз</w:t>
      </w:r>
      <w:r>
        <w:softHyphen/>
        <w:t>до</w:t>
      </w:r>
      <w:r>
        <w:softHyphen/>
        <w:t>гад двері нап</w:t>
      </w:r>
      <w:r>
        <w:softHyphen/>
        <w:t>ра</w:t>
      </w:r>
      <w:r>
        <w:softHyphen/>
        <w:t>во. Там бу</w:t>
      </w:r>
      <w:r>
        <w:softHyphen/>
        <w:t>ла пе</w:t>
      </w:r>
      <w:r>
        <w:softHyphen/>
        <w:t>кар</w:t>
      </w:r>
      <w:r>
        <w:softHyphen/>
        <w:t>ня. Він уг</w:t>
      </w:r>
      <w:r>
        <w:softHyphen/>
        <w:t xml:space="preserve">лядів тільки, що з </w:t>
      </w:r>
      <w:r>
        <w:lastRenderedPageBreak/>
        <w:t>пе</w:t>
      </w:r>
      <w:r>
        <w:softHyphen/>
        <w:t>карні май</w:t>
      </w:r>
      <w:r>
        <w:softHyphen/>
        <w:t>ну</w:t>
      </w:r>
      <w:r>
        <w:softHyphen/>
        <w:t>ла че</w:t>
      </w:r>
      <w:r>
        <w:softHyphen/>
        <w:t>рез двері в кімна</w:t>
      </w:r>
      <w:r>
        <w:softHyphen/>
        <w:t>ту ціла ку</w:t>
      </w:r>
      <w:r>
        <w:softHyphen/>
        <w:t>па мо</w:t>
      </w:r>
      <w:r>
        <w:softHyphen/>
        <w:t>ло</w:t>
      </w:r>
      <w:r>
        <w:softHyphen/>
        <w:t>дих паннів так швид</w:t>
      </w:r>
      <w:r>
        <w:softHyphen/>
        <w:t>ко, як миші тіка</w:t>
      </w:r>
      <w:r>
        <w:softHyphen/>
        <w:t>ють в но</w:t>
      </w:r>
      <w:r>
        <w:softHyphen/>
        <w:t>ру.</w:t>
      </w:r>
    </w:p>
    <w:p w:rsidR="00EB3742" w:rsidRDefault="00EB3742" w:rsidP="003A2EDE">
      <w:pPr>
        <w:jc w:val="both"/>
        <w:divId w:val="1536120218"/>
      </w:pPr>
      <w:r>
        <w:t>    Балабуха при</w:t>
      </w:r>
      <w:r>
        <w:softHyphen/>
        <w:t>чи</w:t>
      </w:r>
      <w:r>
        <w:softHyphen/>
        <w:t>нив двері, знов пос</w:t>
      </w:r>
      <w:r>
        <w:softHyphen/>
        <w:t>то</w:t>
      </w:r>
      <w:r>
        <w:softHyphen/>
        <w:t>яв в сінях, по</w:t>
      </w:r>
      <w:r>
        <w:softHyphen/>
        <w:t>ду</w:t>
      </w:r>
      <w:r>
        <w:softHyphen/>
        <w:t>мав і ти</w:t>
      </w:r>
      <w:r>
        <w:softHyphen/>
        <w:t>хенько од</w:t>
      </w:r>
      <w:r>
        <w:softHyphen/>
        <w:t>чи</w:t>
      </w:r>
      <w:r>
        <w:softHyphen/>
        <w:t>нив двері в ліву ру</w:t>
      </w:r>
      <w:r>
        <w:softHyphen/>
        <w:t>ку. Там бу</w:t>
      </w:r>
      <w:r>
        <w:softHyphen/>
        <w:t>ла прос</w:t>
      </w:r>
      <w:r>
        <w:softHyphen/>
        <w:t>тор</w:t>
      </w:r>
      <w:r>
        <w:softHyphen/>
        <w:t>на світли</w:t>
      </w:r>
      <w:r>
        <w:softHyphen/>
        <w:t>ця. Ба</w:t>
      </w:r>
      <w:r>
        <w:softHyphen/>
        <w:t>ла</w:t>
      </w:r>
      <w:r>
        <w:softHyphen/>
        <w:t>бу</w:t>
      </w:r>
      <w:r>
        <w:softHyphen/>
        <w:t>ха увійшов у світли</w:t>
      </w:r>
      <w:r>
        <w:softHyphen/>
        <w:t>цю. В світлиці не бу</w:t>
      </w:r>
      <w:r>
        <w:softHyphen/>
        <w:t>ло ніко</w:t>
      </w:r>
      <w:r>
        <w:softHyphen/>
        <w:t>го. Тільки ма</w:t>
      </w:r>
      <w:r>
        <w:softHyphen/>
        <w:t>ят</w:t>
      </w:r>
      <w:r>
        <w:softHyphen/>
        <w:t>ник здо</w:t>
      </w:r>
      <w:r>
        <w:softHyphen/>
        <w:t>ро</w:t>
      </w:r>
      <w:r>
        <w:softHyphen/>
        <w:t>во</w:t>
      </w:r>
      <w:r>
        <w:softHyphen/>
        <w:t>го го</w:t>
      </w:r>
      <w:r>
        <w:softHyphen/>
        <w:t>дин</w:t>
      </w:r>
      <w:r>
        <w:softHyphen/>
        <w:t>ни</w:t>
      </w:r>
      <w:r>
        <w:softHyphen/>
        <w:t>ка неш</w:t>
      </w:r>
      <w:r>
        <w:softHyphen/>
        <w:t>вид</w:t>
      </w:r>
      <w:r>
        <w:softHyphen/>
        <w:t>ко й з по</w:t>
      </w:r>
      <w:r>
        <w:softHyphen/>
        <w:t>ва</w:t>
      </w:r>
      <w:r>
        <w:softHyphen/>
        <w:t>гою цо</w:t>
      </w:r>
      <w:r>
        <w:softHyphen/>
        <w:t>кав і ра</w:t>
      </w:r>
      <w:r>
        <w:softHyphen/>
        <w:t>зом дер</w:t>
      </w:r>
      <w:r>
        <w:softHyphen/>
        <w:t>чав, не</w:t>
      </w:r>
      <w:r>
        <w:softHyphen/>
        <w:t>на</w:t>
      </w:r>
      <w:r>
        <w:softHyphen/>
        <w:t>че хто сту</w:t>
      </w:r>
      <w:r>
        <w:softHyphen/>
        <w:t>кав мо</w:t>
      </w:r>
      <w:r>
        <w:softHyphen/>
        <w:t>лот</w:t>
      </w:r>
      <w:r>
        <w:softHyphen/>
        <w:t>ком по роз</w:t>
      </w:r>
      <w:r>
        <w:softHyphen/>
        <w:t>битій по</w:t>
      </w:r>
      <w:r>
        <w:softHyphen/>
        <w:t>су</w:t>
      </w:r>
      <w:r>
        <w:softHyphen/>
        <w:t>дині, стяг</w:t>
      </w:r>
      <w:r>
        <w:softHyphen/>
        <w:t>нутій дро</w:t>
      </w:r>
      <w:r>
        <w:softHyphen/>
        <w:t>том.</w:t>
      </w:r>
    </w:p>
    <w:p w:rsidR="00EB3742" w:rsidRDefault="00EB3742" w:rsidP="003A2EDE">
      <w:pPr>
        <w:jc w:val="both"/>
        <w:divId w:val="1536119953"/>
      </w:pPr>
      <w:r>
        <w:t>    За две</w:t>
      </w:r>
      <w:r>
        <w:softHyphen/>
        <w:t>ри</w:t>
      </w:r>
      <w:r>
        <w:softHyphen/>
        <w:t>ма в кімнаті бу</w:t>
      </w:r>
      <w:r>
        <w:softHyphen/>
        <w:t>ло ти</w:t>
      </w:r>
      <w:r>
        <w:softHyphen/>
        <w:t>хо. Тільки десь да</w:t>
      </w:r>
      <w:r>
        <w:softHyphen/>
        <w:t>ле</w:t>
      </w:r>
      <w:r>
        <w:softHyphen/>
        <w:t>ко за стіна</w:t>
      </w:r>
      <w:r>
        <w:softHyphen/>
        <w:t>ми бу</w:t>
      </w:r>
      <w:r>
        <w:softHyphen/>
        <w:t>ло чу</w:t>
      </w:r>
      <w:r>
        <w:softHyphen/>
        <w:t>ти глу</w:t>
      </w:r>
      <w:r>
        <w:softHyphen/>
        <w:t>хий шум, не</w:t>
      </w:r>
      <w:r>
        <w:softHyphen/>
        <w:t>на</w:t>
      </w:r>
      <w:r>
        <w:softHyphen/>
        <w:t>че там па</w:t>
      </w:r>
      <w:r>
        <w:softHyphen/>
        <w:t>ла</w:t>
      </w:r>
      <w:r>
        <w:softHyphen/>
        <w:t>ло по</w:t>
      </w:r>
      <w:r>
        <w:softHyphen/>
        <w:t>лум'я в печі або кле</w:t>
      </w:r>
      <w:r>
        <w:softHyphen/>
        <w:t>котів окріп в ка</w:t>
      </w:r>
      <w:r>
        <w:softHyphen/>
        <w:t>зані. Ба</w:t>
      </w:r>
      <w:r>
        <w:softHyphen/>
        <w:t>ла</w:t>
      </w:r>
      <w:r>
        <w:softHyphen/>
        <w:t>бу</w:t>
      </w:r>
      <w:r>
        <w:softHyphen/>
        <w:t>ха ог</w:t>
      </w:r>
      <w:r>
        <w:softHyphen/>
        <w:t>ля</w:t>
      </w:r>
      <w:r>
        <w:softHyphen/>
        <w:t>дав світли</w:t>
      </w:r>
      <w:r>
        <w:softHyphen/>
        <w:t>цю. Світли</w:t>
      </w:r>
      <w:r>
        <w:softHyphen/>
        <w:t>ця бу</w:t>
      </w:r>
      <w:r>
        <w:softHyphen/>
        <w:t>ла більше схо</w:t>
      </w:r>
      <w:r>
        <w:softHyphen/>
        <w:t>жа на панську гос</w:t>
      </w:r>
      <w:r>
        <w:softHyphen/>
        <w:t>ти</w:t>
      </w:r>
      <w:r>
        <w:softHyphen/>
        <w:t>ну, ніж на му</w:t>
      </w:r>
      <w:r>
        <w:softHyphen/>
        <w:t>жицьку ха</w:t>
      </w:r>
      <w:r>
        <w:softHyphen/>
        <w:t>ту, зас</w:t>
      </w:r>
      <w:r>
        <w:softHyphen/>
        <w:t>тав</w:t>
      </w:r>
      <w:r>
        <w:softHyphen/>
        <w:t>ле</w:t>
      </w:r>
      <w:r>
        <w:softHyphen/>
        <w:t>ну об</w:t>
      </w:r>
      <w:r>
        <w:softHyphen/>
        <w:t>ра</w:t>
      </w:r>
      <w:r>
        <w:softHyphen/>
        <w:t>за</w:t>
      </w:r>
      <w:r>
        <w:softHyphen/>
        <w:t>ми. Об</w:t>
      </w:r>
      <w:r>
        <w:softHyphen/>
        <w:t>разів сли</w:t>
      </w:r>
      <w:r>
        <w:softHyphen/>
        <w:t>ве зовсім не бу</w:t>
      </w:r>
      <w:r>
        <w:softHyphen/>
        <w:t>ло, тільки в кут</w:t>
      </w:r>
      <w:r>
        <w:softHyphen/>
        <w:t>ку висів ве</w:t>
      </w:r>
      <w:r>
        <w:softHyphen/>
        <w:t>ли</w:t>
      </w:r>
      <w:r>
        <w:softHyphen/>
        <w:t>кий об</w:t>
      </w:r>
      <w:r>
        <w:softHyphen/>
        <w:t>раз Ченс</w:t>
      </w:r>
      <w:r>
        <w:softHyphen/>
        <w:t>то</w:t>
      </w:r>
      <w:r>
        <w:softHyphen/>
        <w:t>ховської бо</w:t>
      </w:r>
      <w:r>
        <w:softHyphen/>
        <w:t>го</w:t>
      </w:r>
      <w:r>
        <w:softHyphen/>
        <w:t>ро</w:t>
      </w:r>
      <w:r>
        <w:softHyphen/>
        <w:t>диці з польським над</w:t>
      </w:r>
      <w:r>
        <w:softHyphen/>
        <w:t>пи</w:t>
      </w:r>
      <w:r>
        <w:softHyphen/>
        <w:t>сом. Се</w:t>
      </w:r>
      <w:r>
        <w:softHyphen/>
        <w:t>ред стіни з-за скла виг</w:t>
      </w:r>
      <w:r>
        <w:softHyphen/>
        <w:t>ля</w:t>
      </w:r>
      <w:r>
        <w:softHyphen/>
        <w:t>дав лик Хрис</w:t>
      </w:r>
      <w:r>
        <w:softHyphen/>
        <w:t>та в тер</w:t>
      </w:r>
      <w:r>
        <w:softHyphen/>
        <w:t>новім вінці, а під ним бу</w:t>
      </w:r>
      <w:r>
        <w:softHyphen/>
        <w:t>ло підпи</w:t>
      </w:r>
      <w:r>
        <w:softHyphen/>
        <w:t>са</w:t>
      </w:r>
      <w:r>
        <w:softHyphen/>
        <w:t>но: Ес</w:t>
      </w:r>
      <w:r>
        <w:softHyphen/>
        <w:t>се Но</w:t>
      </w:r>
      <w:r>
        <w:softHyphen/>
        <w:t>mо! 6 Ко</w:t>
      </w:r>
      <w:r>
        <w:softHyphen/>
        <w:t>ло по</w:t>
      </w:r>
      <w:r>
        <w:softHyphen/>
        <w:t>ро</w:t>
      </w:r>
      <w:r>
        <w:softHyphen/>
        <w:t>га висів який</w:t>
      </w:r>
      <w:r>
        <w:softHyphen/>
        <w:t>сь кри</w:t>
      </w:r>
      <w:r>
        <w:softHyphen/>
        <w:t>ла</w:t>
      </w:r>
      <w:r>
        <w:softHyphen/>
        <w:t>тий купідон, прив'яза</w:t>
      </w:r>
      <w:r>
        <w:softHyphen/>
        <w:t>ний чер</w:t>
      </w:r>
      <w:r>
        <w:softHyphen/>
        <w:t>во</w:t>
      </w:r>
      <w:r>
        <w:softHyphen/>
        <w:t>ни</w:t>
      </w:r>
      <w:r>
        <w:softHyphen/>
        <w:t>ми стрічка</w:t>
      </w:r>
      <w:r>
        <w:softHyphen/>
        <w:t>ми до де</w:t>
      </w:r>
      <w:r>
        <w:softHyphen/>
        <w:t>ре</w:t>
      </w:r>
      <w:r>
        <w:softHyphen/>
        <w:t>ва, а ко</w:t>
      </w:r>
      <w:r>
        <w:softHyphen/>
        <w:t>ло гру</w:t>
      </w:r>
      <w:r>
        <w:softHyphen/>
        <w:t>би, на гра</w:t>
      </w:r>
      <w:r>
        <w:softHyphen/>
        <w:t>вюрі не</w:t>
      </w:r>
      <w:r>
        <w:softHyphen/>
        <w:t>ве</w:t>
      </w:r>
      <w:r>
        <w:softHyphen/>
        <w:t>ли</w:t>
      </w:r>
      <w:r>
        <w:softHyphen/>
        <w:t>кої вар</w:t>
      </w:r>
      <w:r>
        <w:softHyphen/>
        <w:t>тості Гер</w:t>
      </w:r>
      <w:r>
        <w:softHyphen/>
        <w:t>ку</w:t>
      </w:r>
      <w:r>
        <w:softHyphen/>
        <w:t>лес, підняв</w:t>
      </w:r>
      <w:r>
        <w:softHyphen/>
        <w:t>ши здо</w:t>
      </w:r>
      <w:r>
        <w:softHyphen/>
        <w:t>ро</w:t>
      </w:r>
      <w:r>
        <w:softHyphen/>
        <w:t>ву довб</w:t>
      </w:r>
      <w:r>
        <w:softHyphen/>
        <w:t>ню, заміряв</w:t>
      </w:r>
      <w:r>
        <w:softHyphen/>
        <w:t>ся на страш</w:t>
      </w:r>
      <w:r>
        <w:softHyphen/>
        <w:t>но</w:t>
      </w:r>
      <w:r>
        <w:softHyphen/>
        <w:t>го ле</w:t>
      </w:r>
      <w:r>
        <w:softHyphen/>
        <w:t>ва, кот</w:t>
      </w:r>
      <w:r>
        <w:softHyphen/>
        <w:t>ро</w:t>
      </w:r>
      <w:r>
        <w:softHyphen/>
        <w:t>го зча</w:t>
      </w:r>
      <w:r>
        <w:softHyphen/>
        <w:t>вив ру</w:t>
      </w:r>
      <w:r>
        <w:softHyphen/>
        <w:t>кою за гор</w:t>
      </w:r>
      <w:r>
        <w:softHyphen/>
        <w:t>ло. Між вікна</w:t>
      </w:r>
      <w:r>
        <w:softHyphen/>
        <w:t>ми висіло над сто</w:t>
      </w:r>
      <w:r>
        <w:softHyphen/>
        <w:t>ли</w:t>
      </w:r>
      <w:r>
        <w:softHyphen/>
        <w:t>ком узьке, дов</w:t>
      </w:r>
      <w:r>
        <w:softHyphen/>
        <w:t>ге дзер</w:t>
      </w:r>
      <w:r>
        <w:softHyphen/>
        <w:t>ка</w:t>
      </w:r>
      <w:r>
        <w:softHyphen/>
        <w:t>ло з ви</w:t>
      </w:r>
      <w:r>
        <w:softHyphen/>
        <w:t>со</w:t>
      </w:r>
      <w:r>
        <w:softHyphen/>
        <w:t>ким верш</w:t>
      </w:r>
      <w:r>
        <w:softHyphen/>
        <w:t>ком. Дзер</w:t>
      </w:r>
      <w:r>
        <w:softHyphen/>
        <w:t>ка</w:t>
      </w:r>
      <w:r>
        <w:softHyphen/>
        <w:t>ло бу</w:t>
      </w:r>
      <w:r>
        <w:softHyphen/>
        <w:t>ло схо</w:t>
      </w:r>
      <w:r>
        <w:softHyphen/>
        <w:t>же на ма</w:t>
      </w:r>
      <w:r>
        <w:softHyphen/>
        <w:t>ло</w:t>
      </w:r>
      <w:r>
        <w:softHyphen/>
        <w:t>го хлоп</w:t>
      </w:r>
      <w:r>
        <w:softHyphen/>
        <w:t>ця в ви</w:t>
      </w:r>
      <w:r>
        <w:softHyphen/>
        <w:t>сокій батьковій шапці. Спин</w:t>
      </w:r>
      <w:r>
        <w:softHyphen/>
        <w:t>ка ка</w:t>
      </w:r>
      <w:r>
        <w:softHyphen/>
        <w:t>на</w:t>
      </w:r>
      <w:r>
        <w:softHyphen/>
        <w:t>пи та стільців бу</w:t>
      </w:r>
      <w:r>
        <w:softHyphen/>
        <w:t>ла виріза</w:t>
      </w:r>
      <w:r>
        <w:softHyphen/>
        <w:t>на та</w:t>
      </w:r>
      <w:r>
        <w:softHyphen/>
        <w:t>ки</w:t>
      </w:r>
      <w:r>
        <w:softHyphen/>
        <w:t>ми фігу</w:t>
      </w:r>
      <w:r>
        <w:softHyphen/>
        <w:t>ра</w:t>
      </w:r>
      <w:r>
        <w:softHyphen/>
        <w:t>ми, не</w:t>
      </w:r>
      <w:r>
        <w:softHyphen/>
        <w:t>на</w:t>
      </w:r>
      <w:r>
        <w:softHyphen/>
        <w:t>че хто по</w:t>
      </w:r>
      <w:r>
        <w:softHyphen/>
        <w:t>наст</w:t>
      </w:r>
      <w:r>
        <w:softHyphen/>
        <w:t>ром</w:t>
      </w:r>
      <w:r>
        <w:softHyphen/>
        <w:t>лю</w:t>
      </w:r>
      <w:r>
        <w:softHyphen/>
        <w:t>вав звер</w:t>
      </w:r>
      <w:r>
        <w:softHyphen/>
        <w:t>ху на їх ряд</w:t>
      </w:r>
      <w:r>
        <w:softHyphen/>
        <w:t>ки грибів та опеньків. На вікнах сто</w:t>
      </w:r>
      <w:r>
        <w:softHyphen/>
        <w:t>яли ва</w:t>
      </w:r>
      <w:r>
        <w:softHyphen/>
        <w:t>зо</w:t>
      </w:r>
      <w:r>
        <w:softHyphen/>
        <w:t>ни муш</w:t>
      </w:r>
      <w:r>
        <w:softHyphen/>
        <w:t>кат</w:t>
      </w:r>
      <w:r>
        <w:softHyphen/>
        <w:t>ки та ге</w:t>
      </w:r>
      <w:r>
        <w:softHyphen/>
        <w:t>рані.</w:t>
      </w:r>
    </w:p>
    <w:p w:rsidR="00EB3742" w:rsidRDefault="00EB3742" w:rsidP="003A2EDE">
      <w:pPr>
        <w:jc w:val="both"/>
        <w:divId w:val="1536119280"/>
      </w:pPr>
      <w:r>
        <w:t>    Балабуха заг</w:t>
      </w:r>
      <w:r>
        <w:softHyphen/>
        <w:t>ля</w:t>
      </w:r>
      <w:r>
        <w:softHyphen/>
        <w:t>нув в дзер</w:t>
      </w:r>
      <w:r>
        <w:softHyphen/>
        <w:t>ка</w:t>
      </w:r>
      <w:r>
        <w:softHyphen/>
        <w:t>ло, поп</w:t>
      </w:r>
      <w:r>
        <w:softHyphen/>
        <w:t>ра</w:t>
      </w:r>
      <w:r>
        <w:softHyphen/>
        <w:t>вив на шиї гніздо з чор</w:t>
      </w:r>
      <w:r>
        <w:softHyphen/>
        <w:t>ної шов</w:t>
      </w:r>
      <w:r>
        <w:softHyphen/>
        <w:t>ко</w:t>
      </w:r>
      <w:r>
        <w:softHyphen/>
        <w:t>вої хуст</w:t>
      </w:r>
      <w:r>
        <w:softHyphen/>
        <w:t>ки, що бу</w:t>
      </w:r>
      <w:r>
        <w:softHyphen/>
        <w:t>ло з'їха</w:t>
      </w:r>
      <w:r>
        <w:softHyphen/>
        <w:t>ло тро</w:t>
      </w:r>
      <w:r>
        <w:softHyphen/>
        <w:t>хи набік, ще раз приг</w:t>
      </w:r>
      <w:r>
        <w:softHyphen/>
        <w:t>ла</w:t>
      </w:r>
      <w:r>
        <w:softHyphen/>
        <w:t>див го</w:t>
      </w:r>
      <w:r>
        <w:softHyphen/>
        <w:t>ло</w:t>
      </w:r>
      <w:r>
        <w:softHyphen/>
        <w:t>ву до</w:t>
      </w:r>
      <w:r>
        <w:softHyphen/>
        <w:t>ло</w:t>
      </w:r>
      <w:r>
        <w:softHyphen/>
        <w:t>нею й сів на стільці.</w:t>
      </w:r>
    </w:p>
    <w:p w:rsidR="00EB3742" w:rsidRDefault="00EB3742" w:rsidP="003A2EDE">
      <w:pPr>
        <w:jc w:val="both"/>
        <w:divId w:val="1536120980"/>
      </w:pPr>
      <w:r>
        <w:t>    Двері з кімна</w:t>
      </w:r>
      <w:r>
        <w:softHyphen/>
        <w:t>ти ти</w:t>
      </w:r>
      <w:r>
        <w:softHyphen/>
        <w:t>хе</w:t>
      </w:r>
      <w:r>
        <w:softHyphen/>
        <w:t>сенько од</w:t>
      </w:r>
      <w:r>
        <w:softHyphen/>
        <w:t>чи</w:t>
      </w:r>
      <w:r>
        <w:softHyphen/>
        <w:t>ни</w:t>
      </w:r>
      <w:r>
        <w:softHyphen/>
        <w:t>лись. Ба</w:t>
      </w:r>
      <w:r>
        <w:softHyphen/>
        <w:t>ла</w:t>
      </w:r>
      <w:r>
        <w:softHyphen/>
        <w:t>бу</w:t>
      </w:r>
      <w:r>
        <w:softHyphen/>
        <w:t>ха підвівся з стільця і вже хотів ре</w:t>
      </w:r>
      <w:r>
        <w:softHyphen/>
        <w:t>ко</w:t>
      </w:r>
      <w:r>
        <w:softHyphen/>
        <w:t>мен</w:t>
      </w:r>
      <w:r>
        <w:softHyphen/>
        <w:t>ду</w:t>
      </w:r>
      <w:r>
        <w:softHyphen/>
        <w:t>ва</w:t>
      </w:r>
      <w:r>
        <w:softHyphen/>
        <w:t>тись, на</w:t>
      </w:r>
      <w:r>
        <w:softHyphen/>
        <w:t>хи</w:t>
      </w:r>
      <w:r>
        <w:softHyphen/>
        <w:t>лив</w:t>
      </w:r>
      <w:r>
        <w:softHyphen/>
        <w:t>ши го</w:t>
      </w:r>
      <w:r>
        <w:softHyphen/>
        <w:t>ло</w:t>
      </w:r>
      <w:r>
        <w:softHyphen/>
        <w:t>ву. Але з две</w:t>
      </w:r>
      <w:r>
        <w:softHyphen/>
        <w:t>рей вий</w:t>
      </w:r>
      <w:r>
        <w:softHyphen/>
        <w:t>шла низька дівка з од</w:t>
      </w:r>
      <w:r>
        <w:softHyphen/>
        <w:t>ним гор</w:t>
      </w:r>
      <w:r>
        <w:softHyphen/>
        <w:t>бом на спині, з дру</w:t>
      </w:r>
      <w:r>
        <w:softHyphen/>
        <w:t>гим на гру</w:t>
      </w:r>
      <w:r>
        <w:softHyphen/>
        <w:t>дях, з дов</w:t>
      </w:r>
      <w:r>
        <w:softHyphen/>
        <w:t>гим жов</w:t>
      </w:r>
      <w:r>
        <w:softHyphen/>
        <w:t>тим ли</w:t>
      </w:r>
      <w:r>
        <w:softHyphen/>
        <w:t>цем і ти</w:t>
      </w:r>
      <w:r>
        <w:softHyphen/>
        <w:t>хи</w:t>
      </w:r>
      <w:r>
        <w:softHyphen/>
        <w:t>ми сум</w:t>
      </w:r>
      <w:r>
        <w:softHyphen/>
        <w:t>ни</w:t>
      </w:r>
      <w:r>
        <w:softHyphen/>
        <w:t>ми ка</w:t>
      </w:r>
      <w:r>
        <w:softHyphen/>
        <w:t>ри</w:t>
      </w:r>
      <w:r>
        <w:softHyphen/>
        <w:t>ми очи</w:t>
      </w:r>
      <w:r>
        <w:softHyphen/>
        <w:t>ма. Во</w:t>
      </w:r>
      <w:r>
        <w:softHyphen/>
        <w:t>на дер</w:t>
      </w:r>
      <w:r>
        <w:softHyphen/>
        <w:t>жа</w:t>
      </w:r>
      <w:r>
        <w:softHyphen/>
        <w:t>ла в ру</w:t>
      </w:r>
      <w:r>
        <w:softHyphen/>
        <w:t>ках руш</w:t>
      </w:r>
      <w:r>
        <w:softHyphen/>
        <w:t>ни</w:t>
      </w:r>
      <w:r>
        <w:softHyphen/>
        <w:t>чок і поп</w:t>
      </w:r>
      <w:r>
        <w:softHyphen/>
        <w:t>рос</w:t>
      </w:r>
      <w:r>
        <w:softHyphen/>
        <w:t>ту</w:t>
      </w:r>
      <w:r>
        <w:softHyphen/>
        <w:t>ва</w:t>
      </w:r>
      <w:r>
        <w:softHyphen/>
        <w:t>ла прос</w:t>
      </w:r>
      <w:r>
        <w:softHyphen/>
        <w:t>то до Ба</w:t>
      </w:r>
      <w:r>
        <w:softHyphen/>
        <w:t>ла</w:t>
      </w:r>
      <w:r>
        <w:softHyphen/>
        <w:t>бу</w:t>
      </w:r>
      <w:r>
        <w:softHyphen/>
        <w:t>хи. Дівчи</w:t>
      </w:r>
      <w:r>
        <w:softHyphen/>
        <w:t>на прис</w:t>
      </w:r>
      <w:r>
        <w:softHyphen/>
        <w:t>ту</w:t>
      </w:r>
      <w:r>
        <w:softHyphen/>
        <w:t>пи</w:t>
      </w:r>
      <w:r>
        <w:softHyphen/>
        <w:t>ла до йо</w:t>
      </w:r>
      <w:r>
        <w:softHyphen/>
        <w:t>го, пок</w:t>
      </w:r>
      <w:r>
        <w:softHyphen/>
        <w:t>ло</w:t>
      </w:r>
      <w:r>
        <w:softHyphen/>
        <w:t>ни</w:t>
      </w:r>
      <w:r>
        <w:softHyphen/>
        <w:t>лась йо</w:t>
      </w:r>
      <w:r>
        <w:softHyphen/>
        <w:t>му тро</w:t>
      </w:r>
      <w:r>
        <w:softHyphen/>
        <w:t>хи не в но</w:t>
      </w:r>
      <w:r>
        <w:softHyphen/>
        <w:t>ги, дер</w:t>
      </w:r>
      <w:r>
        <w:softHyphen/>
        <w:t>жа</w:t>
      </w:r>
      <w:r>
        <w:softHyphen/>
        <w:t>чи руш</w:t>
      </w:r>
      <w:r>
        <w:softHyphen/>
        <w:t>ник у руці, зовсім як мо</w:t>
      </w:r>
      <w:r>
        <w:softHyphen/>
        <w:t>ло</w:t>
      </w:r>
      <w:r>
        <w:softHyphen/>
        <w:t>да, що про</w:t>
      </w:r>
      <w:r>
        <w:softHyphen/>
        <w:t>сить на весілля.</w:t>
      </w:r>
    </w:p>
    <w:p w:rsidR="00EB3742" w:rsidRDefault="00EB3742" w:rsidP="003A2EDE">
      <w:pPr>
        <w:jc w:val="both"/>
        <w:divId w:val="1536119444"/>
      </w:pPr>
      <w:r>
        <w:t>    - Чи на весілля про</w:t>
      </w:r>
      <w:r>
        <w:softHyphen/>
        <w:t>сиш, дівчи</w:t>
      </w:r>
      <w:r>
        <w:softHyphen/>
        <w:t>но? - спи</w:t>
      </w:r>
      <w:r>
        <w:softHyphen/>
        <w:t>тав Ба</w:t>
      </w:r>
      <w:r>
        <w:softHyphen/>
        <w:t>ла</w:t>
      </w:r>
      <w:r>
        <w:softHyphen/>
        <w:t>бу</w:t>
      </w:r>
      <w:r>
        <w:softHyphen/>
        <w:t>ха.</w:t>
      </w:r>
    </w:p>
    <w:p w:rsidR="00EB3742" w:rsidRDefault="00EB3742" w:rsidP="003A2EDE">
      <w:pPr>
        <w:jc w:val="both"/>
        <w:divId w:val="1536119481"/>
      </w:pPr>
      <w:r>
        <w:t>    Дівчина осміхну</w:t>
      </w:r>
      <w:r>
        <w:softHyphen/>
        <w:t>лась, поцілу</w:t>
      </w:r>
      <w:r>
        <w:softHyphen/>
        <w:t>ва</w:t>
      </w:r>
      <w:r>
        <w:softHyphen/>
        <w:t>ла йо</w:t>
      </w:r>
      <w:r>
        <w:softHyphen/>
        <w:t>го в ру</w:t>
      </w:r>
      <w:r>
        <w:softHyphen/>
        <w:t>ку, одійшла до сто</w:t>
      </w:r>
      <w:r>
        <w:softHyphen/>
        <w:t>ла й по</w:t>
      </w:r>
      <w:r>
        <w:softHyphen/>
        <w:t>ча</w:t>
      </w:r>
      <w:r>
        <w:softHyphen/>
        <w:t>ла сти</w:t>
      </w:r>
      <w:r>
        <w:softHyphen/>
        <w:t>ра</w:t>
      </w:r>
      <w:r>
        <w:softHyphen/>
        <w:t>ти по</w:t>
      </w:r>
      <w:r>
        <w:softHyphen/>
        <w:t>рох з сто</w:t>
      </w:r>
      <w:r>
        <w:softHyphen/>
        <w:t>ла та сто</w:t>
      </w:r>
      <w:r>
        <w:softHyphen/>
        <w:t>ликів.</w:t>
      </w:r>
    </w:p>
    <w:p w:rsidR="00EB3742" w:rsidRDefault="00EB3742" w:rsidP="003A2EDE">
      <w:pPr>
        <w:jc w:val="both"/>
        <w:divId w:val="1536118766"/>
      </w:pPr>
      <w:r>
        <w:t>    - Чи до</w:t>
      </w:r>
      <w:r>
        <w:softHyphen/>
        <w:t>ма ба</w:t>
      </w:r>
      <w:r>
        <w:softHyphen/>
        <w:t>тюш</w:t>
      </w:r>
      <w:r>
        <w:softHyphen/>
        <w:t>ка та ма</w:t>
      </w:r>
      <w:r>
        <w:softHyphen/>
        <w:t>туш</w:t>
      </w:r>
      <w:r>
        <w:softHyphen/>
        <w:t>ка, чи, мо</w:t>
      </w:r>
      <w:r>
        <w:softHyphen/>
        <w:t>же, ку</w:t>
      </w:r>
      <w:r>
        <w:softHyphen/>
        <w:t>ди поїха</w:t>
      </w:r>
      <w:r>
        <w:softHyphen/>
        <w:t>ли? - спи</w:t>
      </w:r>
      <w:r>
        <w:softHyphen/>
        <w:t>тав Ба</w:t>
      </w:r>
      <w:r>
        <w:softHyphen/>
        <w:t>ла</w:t>
      </w:r>
      <w:r>
        <w:softHyphen/>
        <w:t>бу</w:t>
      </w:r>
      <w:r>
        <w:softHyphen/>
        <w:t>ха.</w:t>
      </w:r>
    </w:p>
    <w:p w:rsidR="00EB3742" w:rsidRDefault="00EB3742" w:rsidP="003A2EDE">
      <w:pPr>
        <w:jc w:val="both"/>
        <w:divId w:val="1536120280"/>
      </w:pPr>
      <w:r>
        <w:t>    - Дома, - лед</w:t>
      </w:r>
      <w:r>
        <w:softHyphen/>
        <w:t>ве обізва</w:t>
      </w:r>
      <w:r>
        <w:softHyphen/>
        <w:t>лась дівчи</w:t>
      </w:r>
      <w:r>
        <w:softHyphen/>
        <w:t>на, со</w:t>
      </w:r>
      <w:r>
        <w:softHyphen/>
        <w:t>ва</w:t>
      </w:r>
      <w:r>
        <w:softHyphen/>
        <w:t>ючи руш</w:t>
      </w:r>
      <w:r>
        <w:softHyphen/>
        <w:t>ни</w:t>
      </w:r>
      <w:r>
        <w:softHyphen/>
        <w:t>ком по столі.</w:t>
      </w:r>
    </w:p>
    <w:p w:rsidR="00EB3742" w:rsidRDefault="00EB3742" w:rsidP="003A2EDE">
      <w:pPr>
        <w:jc w:val="both"/>
        <w:divId w:val="1536121284"/>
      </w:pPr>
      <w:r>
        <w:t>    - Може, спо</w:t>
      </w:r>
      <w:r>
        <w:softHyphen/>
        <w:t>чи</w:t>
      </w:r>
      <w:r>
        <w:softHyphen/>
        <w:t>ва</w:t>
      </w:r>
      <w:r>
        <w:softHyphen/>
        <w:t>ють? - знов спи</w:t>
      </w:r>
      <w:r>
        <w:softHyphen/>
        <w:t>тав Ба</w:t>
      </w:r>
      <w:r>
        <w:softHyphen/>
        <w:t>ла</w:t>
      </w:r>
      <w:r>
        <w:softHyphen/>
        <w:t>бу</w:t>
      </w:r>
      <w:r>
        <w:softHyphen/>
        <w:t>ха.</w:t>
      </w:r>
    </w:p>
    <w:p w:rsidR="00EB3742" w:rsidRDefault="00EB3742" w:rsidP="003A2EDE">
      <w:pPr>
        <w:jc w:val="both"/>
        <w:divId w:val="1536119122"/>
      </w:pPr>
      <w:r>
        <w:t>    - Ні, - ще тихіше обізва</w:t>
      </w:r>
      <w:r>
        <w:softHyphen/>
        <w:t>лась дівчи</w:t>
      </w:r>
      <w:r>
        <w:softHyphen/>
        <w:t>на, пог</w:t>
      </w:r>
      <w:r>
        <w:softHyphen/>
        <w:t>ля</w:t>
      </w:r>
      <w:r>
        <w:softHyphen/>
        <w:t>да</w:t>
      </w:r>
      <w:r>
        <w:softHyphen/>
        <w:t>ючи на за</w:t>
      </w:r>
      <w:r>
        <w:softHyphen/>
        <w:t>чи</w:t>
      </w:r>
      <w:r>
        <w:softHyphen/>
        <w:t>нені двері.</w:t>
      </w:r>
    </w:p>
    <w:p w:rsidR="00EB3742" w:rsidRDefault="00EB3742" w:rsidP="003A2EDE">
      <w:pPr>
        <w:jc w:val="both"/>
        <w:divId w:val="1536118741"/>
      </w:pPr>
      <w:r>
        <w:t>    Дівчина вий</w:t>
      </w:r>
      <w:r>
        <w:softHyphen/>
        <w:t>шла. В світлиці знов ста</w:t>
      </w:r>
      <w:r>
        <w:softHyphen/>
        <w:t>ло ти</w:t>
      </w:r>
      <w:r>
        <w:softHyphen/>
        <w:t>хо, тільки ма</w:t>
      </w:r>
      <w:r>
        <w:softHyphen/>
        <w:t>ят</w:t>
      </w:r>
      <w:r>
        <w:softHyphen/>
        <w:t>ник сту</w:t>
      </w:r>
      <w:r>
        <w:softHyphen/>
        <w:t>котів та дер</w:t>
      </w:r>
      <w:r>
        <w:softHyphen/>
        <w:t>чав з до</w:t>
      </w:r>
      <w:r>
        <w:softHyphen/>
        <w:t>куч</w:t>
      </w:r>
      <w:r>
        <w:softHyphen/>
        <w:t>ли</w:t>
      </w:r>
      <w:r>
        <w:softHyphen/>
        <w:t>вим рівним, од</w:t>
      </w:r>
      <w:r>
        <w:softHyphen/>
        <w:t>номірним цо</w:t>
      </w:r>
      <w:r>
        <w:softHyphen/>
        <w:t>кан</w:t>
      </w:r>
      <w:r>
        <w:softHyphen/>
        <w:t>ням, та десь за трьома стіна</w:t>
      </w:r>
      <w:r>
        <w:softHyphen/>
        <w:t>ми бу</w:t>
      </w:r>
      <w:r>
        <w:softHyphen/>
        <w:t>ло чу</w:t>
      </w:r>
      <w:r>
        <w:softHyphen/>
        <w:t>ти ніби по</w:t>
      </w:r>
      <w:r>
        <w:softHyphen/>
        <w:t>тай</w:t>
      </w:r>
      <w:r>
        <w:softHyphen/>
        <w:t>ний за</w:t>
      </w:r>
      <w:r>
        <w:softHyphen/>
        <w:t>дер</w:t>
      </w:r>
      <w:r>
        <w:softHyphen/>
        <w:t>жа</w:t>
      </w:r>
      <w:r>
        <w:softHyphen/>
        <w:t>ний шум хо</w:t>
      </w:r>
      <w:r>
        <w:softHyphen/>
        <w:t>ди.</w:t>
      </w:r>
    </w:p>
    <w:p w:rsidR="00EB3742" w:rsidRDefault="00EB3742" w:rsidP="003A2EDE">
      <w:pPr>
        <w:jc w:val="both"/>
        <w:divId w:val="1536121063"/>
      </w:pPr>
      <w:r>
        <w:t>    Двері з кімна</w:t>
      </w:r>
      <w:r>
        <w:softHyphen/>
        <w:t>ти знов од</w:t>
      </w:r>
      <w:r>
        <w:softHyphen/>
        <w:t>чи</w:t>
      </w:r>
      <w:r>
        <w:softHyphen/>
        <w:t>ни</w:t>
      </w:r>
      <w:r>
        <w:softHyphen/>
        <w:t>лись з скри</w:t>
      </w:r>
      <w:r>
        <w:softHyphen/>
        <w:t>пом. В две</w:t>
      </w:r>
      <w:r>
        <w:softHyphen/>
        <w:t>рях з'яви</w:t>
      </w:r>
      <w:r>
        <w:softHyphen/>
        <w:t>лась ви</w:t>
      </w:r>
      <w:r>
        <w:softHyphen/>
        <w:t>со</w:t>
      </w:r>
      <w:r>
        <w:softHyphen/>
        <w:t>ка, тон</w:t>
      </w:r>
      <w:r>
        <w:softHyphen/>
        <w:t>ка пос</w:t>
      </w:r>
      <w:r>
        <w:softHyphen/>
        <w:t>тать Тер</w:t>
      </w:r>
      <w:r>
        <w:softHyphen/>
        <w:t>лецько</w:t>
      </w:r>
      <w:r>
        <w:softHyphen/>
        <w:t>го. Тер</w:t>
      </w:r>
      <w:r>
        <w:softHyphen/>
        <w:t>лецький був су</w:t>
      </w:r>
      <w:r>
        <w:softHyphen/>
        <w:t>хий, блідий брю</w:t>
      </w:r>
      <w:r>
        <w:softHyphen/>
        <w:t>нет з посіче</w:t>
      </w:r>
      <w:r>
        <w:softHyphen/>
        <w:t>ни</w:t>
      </w:r>
      <w:r>
        <w:softHyphen/>
        <w:t>ми ко</w:t>
      </w:r>
      <w:r>
        <w:softHyphen/>
        <w:t>рот</w:t>
      </w:r>
      <w:r>
        <w:softHyphen/>
        <w:t>ки</w:t>
      </w:r>
      <w:r>
        <w:softHyphen/>
        <w:t>ми кісьми, з ко</w:t>
      </w:r>
      <w:r>
        <w:softHyphen/>
        <w:t>рот</w:t>
      </w:r>
      <w:r>
        <w:softHyphen/>
        <w:t>кою круг</w:t>
      </w:r>
      <w:r>
        <w:softHyphen/>
        <w:t>лою бо</w:t>
      </w:r>
      <w:r>
        <w:softHyphen/>
        <w:t>ро</w:t>
      </w:r>
      <w:r>
        <w:softHyphen/>
        <w:t>дою, на котрій бли</w:t>
      </w:r>
      <w:r>
        <w:softHyphen/>
        <w:t>ща</w:t>
      </w:r>
      <w:r>
        <w:softHyphen/>
        <w:t>ли срібні смуж</w:t>
      </w:r>
      <w:r>
        <w:softHyphen/>
        <w:t>ки. Тільки чорні блис</w:t>
      </w:r>
      <w:r>
        <w:softHyphen/>
        <w:t>кучі очі на</w:t>
      </w:r>
      <w:r>
        <w:softHyphen/>
        <w:t>да</w:t>
      </w:r>
      <w:r>
        <w:softHyphen/>
        <w:t>ва</w:t>
      </w:r>
      <w:r>
        <w:softHyphen/>
        <w:t>ли бадьорність і енергію ви</w:t>
      </w:r>
      <w:r>
        <w:softHyphen/>
        <w:t>дові й всій йо</w:t>
      </w:r>
      <w:r>
        <w:softHyphen/>
        <w:t>го пос</w:t>
      </w:r>
      <w:r>
        <w:softHyphen/>
        <w:t>таті.</w:t>
      </w:r>
    </w:p>
    <w:p w:rsidR="00EB3742" w:rsidRDefault="00EB3742" w:rsidP="003A2EDE">
      <w:pPr>
        <w:jc w:val="both"/>
        <w:divId w:val="1536120323"/>
      </w:pPr>
      <w:r>
        <w:t>    - Добридень вам! З свя</w:t>
      </w:r>
      <w:r>
        <w:softHyphen/>
        <w:t>тою неділею будьте здо</w:t>
      </w:r>
      <w:r>
        <w:softHyphen/>
        <w:t>рові! - ска</w:t>
      </w:r>
      <w:r>
        <w:softHyphen/>
        <w:t>зав Ба</w:t>
      </w:r>
      <w:r>
        <w:softHyphen/>
        <w:t>ла</w:t>
      </w:r>
      <w:r>
        <w:softHyphen/>
        <w:t>бу</w:t>
      </w:r>
      <w:r>
        <w:softHyphen/>
        <w:t>ха, пок</w:t>
      </w:r>
      <w:r>
        <w:softHyphen/>
        <w:t>ло</w:t>
      </w:r>
      <w:r>
        <w:softHyphen/>
        <w:t>нив</w:t>
      </w:r>
      <w:r>
        <w:softHyphen/>
        <w:t>шись гос</w:t>
      </w:r>
      <w:r>
        <w:softHyphen/>
        <w:t>по</w:t>
      </w:r>
      <w:r>
        <w:softHyphen/>
        <w:t>да</w:t>
      </w:r>
      <w:r>
        <w:softHyphen/>
        <w:t>реві.</w:t>
      </w:r>
    </w:p>
    <w:p w:rsidR="00EB3742" w:rsidRDefault="00EB3742" w:rsidP="003A2EDE">
      <w:pPr>
        <w:jc w:val="both"/>
        <w:divId w:val="1536118975"/>
      </w:pPr>
      <w:r>
        <w:t>    - Спасибі! Будьте й ви здо</w:t>
      </w:r>
      <w:r>
        <w:softHyphen/>
        <w:t>рові, - про</w:t>
      </w:r>
      <w:r>
        <w:softHyphen/>
        <w:t>мо</w:t>
      </w:r>
      <w:r>
        <w:softHyphen/>
        <w:t>вив Тер</w:t>
      </w:r>
      <w:r>
        <w:softHyphen/>
        <w:t>лецький. - Чи зда</w:t>
      </w:r>
      <w:r>
        <w:softHyphen/>
        <w:t>ле</w:t>
      </w:r>
      <w:r>
        <w:softHyphen/>
        <w:t>ка при</w:t>
      </w:r>
      <w:r>
        <w:softHyphen/>
        <w:t>бу</w:t>
      </w:r>
      <w:r>
        <w:softHyphen/>
        <w:t>ли до нас?</w:t>
      </w:r>
    </w:p>
    <w:p w:rsidR="00EB3742" w:rsidRDefault="00EB3742" w:rsidP="003A2EDE">
      <w:pPr>
        <w:jc w:val="both"/>
        <w:divId w:val="1536120982"/>
      </w:pPr>
      <w:r>
        <w:t>    - Я з Хильок: сту</w:t>
      </w:r>
      <w:r>
        <w:softHyphen/>
        <w:t>дент Київської ака</w:t>
      </w:r>
      <w:r>
        <w:softHyphen/>
        <w:t>демії, Мар</w:t>
      </w:r>
      <w:r>
        <w:softHyphen/>
        <w:t>ко Ба</w:t>
      </w:r>
      <w:r>
        <w:softHyphen/>
        <w:t>ла</w:t>
      </w:r>
      <w:r>
        <w:softHyphen/>
        <w:t>бу</w:t>
      </w:r>
      <w:r>
        <w:softHyphen/>
        <w:t>ха; скінчив філо</w:t>
      </w:r>
      <w:r>
        <w:softHyphen/>
        <w:t>софію.</w:t>
      </w:r>
    </w:p>
    <w:p w:rsidR="00EB3742" w:rsidRDefault="00EB3742" w:rsidP="003A2EDE">
      <w:pPr>
        <w:jc w:val="both"/>
        <w:divId w:val="1536120607"/>
      </w:pPr>
      <w:r>
        <w:t>    - Дуже ра</w:t>
      </w:r>
      <w:r>
        <w:softHyphen/>
        <w:t>дий! Спа</w:t>
      </w:r>
      <w:r>
        <w:softHyphen/>
        <w:t>сибі вам, що нас одвіда</w:t>
      </w:r>
      <w:r>
        <w:softHyphen/>
        <w:t>ли. Я ва</w:t>
      </w:r>
      <w:r>
        <w:softHyphen/>
        <w:t>шо</w:t>
      </w:r>
      <w:r>
        <w:softHyphen/>
        <w:t>го па</w:t>
      </w:r>
      <w:r>
        <w:softHyphen/>
        <w:t>нот</w:t>
      </w:r>
      <w:r>
        <w:softHyphen/>
        <w:t>ця знаю. Чом же ваш па</w:t>
      </w:r>
      <w:r>
        <w:softHyphen/>
        <w:t>но</w:t>
      </w:r>
      <w:r>
        <w:softHyphen/>
        <w:t>тець з панімат</w:t>
      </w:r>
      <w:r>
        <w:softHyphen/>
        <w:t>кою не при</w:t>
      </w:r>
      <w:r>
        <w:softHyphen/>
        <w:t>бу</w:t>
      </w:r>
      <w:r>
        <w:softHyphen/>
        <w:t>ли до нас? - спи</w:t>
      </w:r>
      <w:r>
        <w:softHyphen/>
        <w:t>тав Тер</w:t>
      </w:r>
      <w:r>
        <w:softHyphen/>
        <w:t>лецький. - Але чо</w:t>
      </w:r>
      <w:r>
        <w:softHyphen/>
        <w:t>го це ми стоїмо? Сідай</w:t>
      </w:r>
      <w:r>
        <w:softHyphen/>
        <w:t>те, будьте лас</w:t>
      </w:r>
      <w:r>
        <w:softHyphen/>
        <w:t>каві!</w:t>
      </w:r>
    </w:p>
    <w:p w:rsidR="00EB3742" w:rsidRDefault="00EB3742" w:rsidP="003A2EDE">
      <w:pPr>
        <w:jc w:val="both"/>
        <w:divId w:val="1536119502"/>
      </w:pPr>
      <w:r>
        <w:t>    Балабуха сів на стільці якось несміли</w:t>
      </w:r>
      <w:r>
        <w:softHyphen/>
        <w:t>во. Він тро</w:t>
      </w:r>
      <w:r>
        <w:softHyphen/>
        <w:t>хи скор</w:t>
      </w:r>
      <w:r>
        <w:softHyphen/>
        <w:t>чив</w:t>
      </w:r>
      <w:r>
        <w:softHyphen/>
        <w:t>ся, підняв плечі й схо</w:t>
      </w:r>
      <w:r>
        <w:softHyphen/>
        <w:t>вав шию й навіть тро</w:t>
      </w:r>
      <w:r>
        <w:softHyphen/>
        <w:t>хи го</w:t>
      </w:r>
      <w:r>
        <w:softHyphen/>
        <w:t>ло</w:t>
      </w:r>
      <w:r>
        <w:softHyphen/>
        <w:t>ву в гніздо з ви</w:t>
      </w:r>
      <w:r>
        <w:softHyphen/>
        <w:t>со</w:t>
      </w:r>
      <w:r>
        <w:softHyphen/>
        <w:t>ких гост</w:t>
      </w:r>
      <w:r>
        <w:softHyphen/>
        <w:t>рих комірів та з хуст</w:t>
      </w:r>
      <w:r>
        <w:softHyphen/>
        <w:t>ки, як че</w:t>
      </w:r>
      <w:r>
        <w:softHyphen/>
        <w:t>ре</w:t>
      </w:r>
      <w:r>
        <w:softHyphen/>
        <w:t>па</w:t>
      </w:r>
      <w:r>
        <w:softHyphen/>
        <w:t>ха хо</w:t>
      </w:r>
      <w:r>
        <w:softHyphen/>
        <w:t>вається в свої че</w:t>
      </w:r>
      <w:r>
        <w:softHyphen/>
        <w:t>ре</w:t>
      </w:r>
      <w:r>
        <w:softHyphen/>
        <w:t>паш</w:t>
      </w:r>
      <w:r>
        <w:softHyphen/>
        <w:t>ки. Він впер</w:t>
      </w:r>
      <w:r>
        <w:softHyphen/>
        <w:t>ше був в такім домі, де візантійська обс</w:t>
      </w:r>
      <w:r>
        <w:softHyphen/>
        <w:t>та</w:t>
      </w:r>
      <w:r>
        <w:softHyphen/>
        <w:t>ва вий</w:t>
      </w:r>
      <w:r>
        <w:softHyphen/>
        <w:t>шла з мо</w:t>
      </w:r>
      <w:r>
        <w:softHyphen/>
        <w:t>ди й на</w:t>
      </w:r>
      <w:r>
        <w:softHyphen/>
        <w:t>томість нас</w:t>
      </w:r>
      <w:r>
        <w:softHyphen/>
        <w:t>та</w:t>
      </w:r>
      <w:r>
        <w:softHyphen/>
        <w:t>ла в обс</w:t>
      </w:r>
      <w:r>
        <w:softHyphen/>
        <w:t>таві й в усьому мо</w:t>
      </w:r>
      <w:r>
        <w:softHyphen/>
        <w:t>да євро</w:t>
      </w:r>
      <w:r>
        <w:softHyphen/>
        <w:t>пей</w:t>
      </w:r>
      <w:r>
        <w:softHyphen/>
        <w:t>ська, де вже од</w:t>
      </w:r>
      <w:r>
        <w:softHyphen/>
        <w:t>го</w:t>
      </w:r>
      <w:r>
        <w:softHyphen/>
        <w:t>ни</w:t>
      </w:r>
      <w:r>
        <w:softHyphen/>
        <w:t>лось панст</w:t>
      </w:r>
      <w:r>
        <w:softHyphen/>
        <w:t>вом, шля</w:t>
      </w:r>
      <w:r>
        <w:softHyphen/>
        <w:t>хетст</w:t>
      </w:r>
      <w:r>
        <w:softHyphen/>
        <w:t>вом. Але та</w:t>
      </w:r>
      <w:r>
        <w:softHyphen/>
        <w:t>ка нез</w:t>
      </w:r>
      <w:r>
        <w:softHyphen/>
        <w:t>вич</w:t>
      </w:r>
      <w:r>
        <w:softHyphen/>
        <w:t>на для йо</w:t>
      </w:r>
      <w:r>
        <w:softHyphen/>
        <w:t>го обс</w:t>
      </w:r>
      <w:r>
        <w:softHyphen/>
        <w:t>та</w:t>
      </w:r>
      <w:r>
        <w:softHyphen/>
        <w:t>ва якось за</w:t>
      </w:r>
      <w:r>
        <w:softHyphen/>
        <w:t>ва</w:t>
      </w:r>
      <w:r>
        <w:softHyphen/>
        <w:t>жа</w:t>
      </w:r>
      <w:r>
        <w:softHyphen/>
        <w:t>ла йо</w:t>
      </w:r>
      <w:r>
        <w:softHyphen/>
        <w:t>му. Він на</w:t>
      </w:r>
      <w:r>
        <w:softHyphen/>
        <w:t>га</w:t>
      </w:r>
      <w:r>
        <w:softHyphen/>
        <w:t xml:space="preserve">дав собі пасіку </w:t>
      </w:r>
      <w:r>
        <w:lastRenderedPageBreak/>
        <w:t>в Чай</w:t>
      </w:r>
      <w:r>
        <w:softHyphen/>
        <w:t>ках, прос</w:t>
      </w:r>
      <w:r>
        <w:softHyphen/>
        <w:t>то</w:t>
      </w:r>
      <w:r>
        <w:softHyphen/>
        <w:t>го па</w:t>
      </w:r>
      <w:r>
        <w:softHyphen/>
        <w:t>нот</w:t>
      </w:r>
      <w:r>
        <w:softHyphen/>
        <w:t>ця, прос</w:t>
      </w:r>
      <w:r>
        <w:softHyphen/>
        <w:t>ту панімат</w:t>
      </w:r>
      <w:r>
        <w:softHyphen/>
        <w:t>ку, й йо</w:t>
      </w:r>
      <w:r>
        <w:softHyphen/>
        <w:t>му чо</w:t>
      </w:r>
      <w:r>
        <w:softHyphen/>
        <w:t>гось за</w:t>
      </w:r>
      <w:r>
        <w:softHyphen/>
        <w:t>хотілось утек</w:t>
      </w:r>
      <w:r>
        <w:softHyphen/>
        <w:t>ти у ту пасіку, де він по</w:t>
      </w:r>
      <w:r>
        <w:softHyphen/>
        <w:t>чу</w:t>
      </w:r>
      <w:r>
        <w:softHyphen/>
        <w:t>вав се</w:t>
      </w:r>
      <w:r>
        <w:softHyphen/>
        <w:t>бе ба</w:t>
      </w:r>
      <w:r>
        <w:softHyphen/>
        <w:t>га</w:t>
      </w:r>
      <w:r>
        <w:softHyphen/>
        <w:t>то вольнішим і сміливішим.</w:t>
      </w:r>
    </w:p>
    <w:p w:rsidR="00EB3742" w:rsidRDefault="00EB3742" w:rsidP="003A2EDE">
      <w:pPr>
        <w:jc w:val="both"/>
        <w:divId w:val="1536118795"/>
      </w:pPr>
      <w:r>
        <w:t>    - Чи ви скінчи</w:t>
      </w:r>
      <w:r>
        <w:softHyphen/>
        <w:t>ли ака</w:t>
      </w:r>
      <w:r>
        <w:softHyphen/>
        <w:t>демію, чи тільки приїха</w:t>
      </w:r>
      <w:r>
        <w:softHyphen/>
        <w:t>ли на ва</w:t>
      </w:r>
      <w:r>
        <w:softHyphen/>
        <w:t>кації? - спи</w:t>
      </w:r>
      <w:r>
        <w:softHyphen/>
        <w:t>тав па</w:t>
      </w:r>
      <w:r>
        <w:softHyphen/>
        <w:t>но</w:t>
      </w:r>
      <w:r>
        <w:softHyphen/>
        <w:t>тець Тер</w:t>
      </w:r>
      <w:r>
        <w:softHyphen/>
        <w:t>лецький.</w:t>
      </w:r>
    </w:p>
    <w:p w:rsidR="00EB3742" w:rsidRDefault="00EB3742" w:rsidP="003A2EDE">
      <w:pPr>
        <w:jc w:val="both"/>
        <w:divId w:val="1536118691"/>
      </w:pPr>
      <w:r>
        <w:t>    - Ні, я тільки скінчив філо</w:t>
      </w:r>
      <w:r>
        <w:softHyphen/>
        <w:t>софію, але більше не поїду до Києва в ака</w:t>
      </w:r>
      <w:r>
        <w:softHyphen/>
        <w:t>демію, - ска</w:t>
      </w:r>
      <w:r>
        <w:softHyphen/>
        <w:t>зав Ба</w:t>
      </w:r>
      <w:r>
        <w:softHyphen/>
        <w:t>ла</w:t>
      </w:r>
      <w:r>
        <w:softHyphen/>
        <w:t>бу</w:t>
      </w:r>
      <w:r>
        <w:softHyphen/>
        <w:t>ха.</w:t>
      </w:r>
    </w:p>
    <w:p w:rsidR="00EB3742" w:rsidRDefault="00EB3742" w:rsidP="003A2EDE">
      <w:pPr>
        <w:jc w:val="both"/>
        <w:divId w:val="1536120304"/>
      </w:pPr>
      <w:r>
        <w:t>    - Та й доб</w:t>
      </w:r>
      <w:r>
        <w:softHyphen/>
        <w:t>ре зро</w:t>
      </w:r>
      <w:r>
        <w:softHyphen/>
        <w:t>би</w:t>
      </w:r>
      <w:r>
        <w:softHyphen/>
        <w:t>те. Я сам дійшов до ри</w:t>
      </w:r>
      <w:r>
        <w:softHyphen/>
        <w:t>то</w:t>
      </w:r>
      <w:r>
        <w:softHyphen/>
        <w:t>ри</w:t>
      </w:r>
      <w:r>
        <w:softHyphen/>
        <w:t>ки, та й по</w:t>
      </w:r>
      <w:r>
        <w:softHyphen/>
        <w:t>дя</w:t>
      </w:r>
      <w:r>
        <w:softHyphen/>
        <w:t>ку</w:t>
      </w:r>
      <w:r>
        <w:softHyphen/>
        <w:t>вав чен</w:t>
      </w:r>
      <w:r>
        <w:softHyphen/>
        <w:t>цям, а про</w:t>
      </w:r>
      <w:r>
        <w:softHyphen/>
        <w:t>те маю па</w:t>
      </w:r>
      <w:r>
        <w:softHyphen/>
        <w:t>рафію й жи</w:t>
      </w:r>
      <w:r>
        <w:softHyphen/>
        <w:t>ву те</w:t>
      </w:r>
      <w:r>
        <w:softHyphen/>
        <w:t>пе</w:t>
      </w:r>
      <w:r>
        <w:softHyphen/>
        <w:t>реч</w:t>
      </w:r>
      <w:r>
        <w:softHyphen/>
        <w:t>ки як у бо</w:t>
      </w:r>
      <w:r>
        <w:softHyphen/>
        <w:t>га за две</w:t>
      </w:r>
      <w:r>
        <w:softHyphen/>
        <w:t>ри</w:t>
      </w:r>
      <w:r>
        <w:softHyphen/>
        <w:t>ма, - ска</w:t>
      </w:r>
      <w:r>
        <w:softHyphen/>
        <w:t>зав гос</w:t>
      </w:r>
      <w:r>
        <w:softHyphen/>
        <w:t>по</w:t>
      </w:r>
      <w:r>
        <w:softHyphen/>
        <w:t>дар.</w:t>
      </w:r>
    </w:p>
    <w:p w:rsidR="00EB3742" w:rsidRDefault="00EB3742" w:rsidP="003A2EDE">
      <w:pPr>
        <w:jc w:val="both"/>
        <w:divId w:val="1536118832"/>
      </w:pPr>
      <w:r>
        <w:t>    - Так і я оце ду</w:t>
      </w:r>
      <w:r>
        <w:softHyphen/>
        <w:t>маю зро</w:t>
      </w:r>
      <w:r>
        <w:softHyphen/>
        <w:t>би</w:t>
      </w:r>
      <w:r>
        <w:softHyphen/>
        <w:t>ти, - ска</w:t>
      </w:r>
      <w:r>
        <w:softHyphen/>
        <w:t>зав Ба</w:t>
      </w:r>
      <w:r>
        <w:softHyphen/>
        <w:t>ла</w:t>
      </w:r>
      <w:r>
        <w:softHyphen/>
        <w:t>бу</w:t>
      </w:r>
      <w:r>
        <w:softHyphen/>
        <w:t>ха.</w:t>
      </w:r>
    </w:p>
    <w:p w:rsidR="00EB3742" w:rsidRDefault="00EB3742" w:rsidP="003A2EDE">
      <w:pPr>
        <w:jc w:val="both"/>
        <w:divId w:val="1536120550"/>
      </w:pPr>
      <w:r>
        <w:t>    Терлецький лед</w:t>
      </w:r>
      <w:r>
        <w:softHyphen/>
        <w:t>ве примітно осміхнув</w:t>
      </w:r>
      <w:r>
        <w:softHyphen/>
        <w:t>ся й пог</w:t>
      </w:r>
      <w:r>
        <w:softHyphen/>
        <w:t>ла</w:t>
      </w:r>
      <w:r>
        <w:softHyphen/>
        <w:t>див бо</w:t>
      </w:r>
      <w:r>
        <w:softHyphen/>
        <w:t>ро</w:t>
      </w:r>
      <w:r>
        <w:softHyphen/>
        <w:t>ду: він не по</w:t>
      </w:r>
      <w:r>
        <w:softHyphen/>
        <w:t>ми</w:t>
      </w:r>
      <w:r>
        <w:softHyphen/>
        <w:t>лив</w:t>
      </w:r>
      <w:r>
        <w:softHyphen/>
        <w:t>ся, до</w:t>
      </w:r>
      <w:r>
        <w:softHyphen/>
        <w:t>га</w:t>
      </w:r>
      <w:r>
        <w:softHyphen/>
        <w:t>ду</w:t>
      </w:r>
      <w:r>
        <w:softHyphen/>
        <w:t>ючись, що Ба</w:t>
      </w:r>
      <w:r>
        <w:softHyphen/>
        <w:t>ла</w:t>
      </w:r>
      <w:r>
        <w:softHyphen/>
        <w:t>бу</w:t>
      </w:r>
      <w:r>
        <w:softHyphen/>
        <w:t>ха приїхав по</w:t>
      </w:r>
      <w:r>
        <w:softHyphen/>
        <w:t>ди</w:t>
      </w:r>
      <w:r>
        <w:softHyphen/>
        <w:t>ви</w:t>
      </w:r>
      <w:r>
        <w:softHyphen/>
        <w:t>тись на йо</w:t>
      </w:r>
      <w:r>
        <w:softHyphen/>
        <w:t>го до</w:t>
      </w:r>
      <w:r>
        <w:softHyphen/>
        <w:t>чок.</w:t>
      </w:r>
    </w:p>
    <w:p w:rsidR="00EB3742" w:rsidRDefault="00EB3742" w:rsidP="003A2EDE">
      <w:pPr>
        <w:jc w:val="both"/>
        <w:divId w:val="1536120969"/>
      </w:pPr>
      <w:r>
        <w:t>    - Що ж там в вас те</w:t>
      </w:r>
      <w:r>
        <w:softHyphen/>
        <w:t>пер в ака</w:t>
      </w:r>
      <w:r>
        <w:softHyphen/>
        <w:t>демії? Чи пи</w:t>
      </w:r>
      <w:r>
        <w:softHyphen/>
        <w:t>ше</w:t>
      </w:r>
      <w:r>
        <w:softHyphen/>
        <w:t>те вірші? Чи граєте ко</w:t>
      </w:r>
      <w:r>
        <w:softHyphen/>
        <w:t>медії? - спи</w:t>
      </w:r>
      <w:r>
        <w:softHyphen/>
        <w:t>тав гос</w:t>
      </w:r>
      <w:r>
        <w:softHyphen/>
        <w:t>по</w:t>
      </w:r>
      <w:r>
        <w:softHyphen/>
        <w:t>дар.</w:t>
      </w:r>
    </w:p>
    <w:p w:rsidR="00EB3742" w:rsidRDefault="00EB3742" w:rsidP="003A2EDE">
      <w:pPr>
        <w:jc w:val="both"/>
        <w:divId w:val="1536120189"/>
      </w:pPr>
      <w:r>
        <w:t>    - Аякже, й вірші пи</w:t>
      </w:r>
      <w:r>
        <w:softHyphen/>
        <w:t>ше</w:t>
      </w:r>
      <w:r>
        <w:softHyphen/>
        <w:t>мо, й ко</w:t>
      </w:r>
      <w:r>
        <w:softHyphen/>
        <w:t>медії граємо,- ска</w:t>
      </w:r>
      <w:r>
        <w:softHyphen/>
        <w:t>зав Ба</w:t>
      </w:r>
      <w:r>
        <w:softHyphen/>
        <w:t>ла</w:t>
      </w:r>
      <w:r>
        <w:softHyphen/>
        <w:t>бу</w:t>
      </w:r>
      <w:r>
        <w:softHyphen/>
        <w:t>ха.</w:t>
      </w:r>
    </w:p>
    <w:p w:rsidR="00EB3742" w:rsidRDefault="00EB3742" w:rsidP="003A2EDE">
      <w:pPr>
        <w:jc w:val="both"/>
        <w:divId w:val="1536118740"/>
      </w:pPr>
      <w:r>
        <w:t>    - От за на</w:t>
      </w:r>
      <w:r>
        <w:softHyphen/>
        <w:t>ших часів - ми гра</w:t>
      </w:r>
      <w:r>
        <w:softHyphen/>
        <w:t>ли так, що те</w:t>
      </w:r>
      <w:r>
        <w:softHyphen/>
        <w:t>пер нав</w:t>
      </w:r>
      <w:r>
        <w:softHyphen/>
        <w:t>ряд чи зуміють так гра</w:t>
      </w:r>
      <w:r>
        <w:softHyphen/>
        <w:t>ти. І мені та</w:t>
      </w:r>
      <w:r>
        <w:softHyphen/>
        <w:t>ки до</w:t>
      </w:r>
      <w:r>
        <w:softHyphen/>
        <w:t>во</w:t>
      </w:r>
      <w:r>
        <w:softHyphen/>
        <w:t>ди</w:t>
      </w:r>
      <w:r>
        <w:softHyphen/>
        <w:t>лось не раз гра</w:t>
      </w:r>
      <w:r>
        <w:softHyphen/>
        <w:t>ти. Тільки раз ста</w:t>
      </w:r>
      <w:r>
        <w:softHyphen/>
        <w:t>ла</w:t>
      </w:r>
      <w:r>
        <w:softHyphen/>
        <w:t>ся зо мною на сцені тро</w:t>
      </w:r>
      <w:r>
        <w:softHyphen/>
        <w:t>хи смішна при</w:t>
      </w:r>
      <w:r>
        <w:softHyphen/>
        <w:t>го</w:t>
      </w:r>
      <w:r>
        <w:softHyphen/>
        <w:t>да: раз ска</w:t>
      </w:r>
      <w:r>
        <w:softHyphen/>
        <w:t>за</w:t>
      </w:r>
      <w:r>
        <w:softHyphen/>
        <w:t>ли мені гра</w:t>
      </w:r>
      <w:r>
        <w:softHyphen/>
        <w:t>ти роль Суєти в інтер</w:t>
      </w:r>
      <w:r>
        <w:softHyphen/>
        <w:t>медії. Об</w:t>
      </w:r>
      <w:r>
        <w:softHyphen/>
        <w:t>го</w:t>
      </w:r>
      <w:r>
        <w:softHyphen/>
        <w:t>лив я ву</w:t>
      </w:r>
      <w:r>
        <w:softHyphen/>
        <w:t>са й бо</w:t>
      </w:r>
      <w:r>
        <w:softHyphen/>
        <w:t>ро</w:t>
      </w:r>
      <w:r>
        <w:softHyphen/>
        <w:t>ду, на</w:t>
      </w:r>
      <w:r>
        <w:softHyphen/>
        <w:t>ма</w:t>
      </w:r>
      <w:r>
        <w:softHyphen/>
        <w:t>зав що</w:t>
      </w:r>
      <w:r>
        <w:softHyphen/>
        <w:t>ки рум'янця</w:t>
      </w:r>
      <w:r>
        <w:softHyphen/>
        <w:t>ми. При</w:t>
      </w:r>
      <w:r>
        <w:softHyphen/>
        <w:t>че</w:t>
      </w:r>
      <w:r>
        <w:softHyphen/>
        <w:t>пи</w:t>
      </w:r>
      <w:r>
        <w:softHyphen/>
        <w:t>ли мені довгі ко</w:t>
      </w:r>
      <w:r>
        <w:softHyphen/>
        <w:t>си, на</w:t>
      </w:r>
      <w:r>
        <w:softHyphen/>
        <w:t>ки</w:t>
      </w:r>
      <w:r>
        <w:softHyphen/>
        <w:t>ну</w:t>
      </w:r>
      <w:r>
        <w:softHyphen/>
        <w:t>ли на плечі чер</w:t>
      </w:r>
      <w:r>
        <w:softHyphen/>
        <w:t>во</w:t>
      </w:r>
      <w:r>
        <w:softHyphen/>
        <w:t>ну хла</w:t>
      </w:r>
      <w:r>
        <w:softHyphen/>
        <w:t>ми</w:t>
      </w:r>
      <w:r>
        <w:softHyphen/>
        <w:t>ду; я дос</w:t>
      </w:r>
      <w:r>
        <w:softHyphen/>
        <w:t>тав у однієї знай</w:t>
      </w:r>
      <w:r>
        <w:softHyphen/>
        <w:t>омої міщан</w:t>
      </w:r>
      <w:r>
        <w:softHyphen/>
        <w:t>ки чер</w:t>
      </w:r>
      <w:r>
        <w:softHyphen/>
        <w:t>воні чо</w:t>
      </w:r>
      <w:r>
        <w:softHyphen/>
        <w:t>бо</w:t>
      </w:r>
      <w:r>
        <w:softHyphen/>
        <w:t>ти; взув</w:t>
      </w:r>
      <w:r>
        <w:softHyphen/>
        <w:t>ся я в ті чо</w:t>
      </w:r>
      <w:r>
        <w:softHyphen/>
        <w:t>бо</w:t>
      </w:r>
      <w:r>
        <w:softHyphen/>
        <w:t>ти, на шию на</w:t>
      </w:r>
      <w:r>
        <w:softHyphen/>
        <w:t>че</w:t>
      </w:r>
      <w:r>
        <w:softHyphen/>
        <w:t>пив чер</w:t>
      </w:r>
      <w:r>
        <w:softHyphen/>
        <w:t>во</w:t>
      </w:r>
      <w:r>
        <w:softHyphen/>
        <w:t>не на</w:t>
      </w:r>
      <w:r>
        <w:softHyphen/>
        <w:t>мис</w:t>
      </w:r>
      <w:r>
        <w:softHyphen/>
        <w:t>то, роз</w:t>
      </w:r>
      <w:r>
        <w:softHyphen/>
        <w:t>пус</w:t>
      </w:r>
      <w:r>
        <w:softHyphen/>
        <w:t>тив ко</w:t>
      </w:r>
      <w:r>
        <w:softHyphen/>
        <w:t>си по пле</w:t>
      </w:r>
      <w:r>
        <w:softHyphen/>
        <w:t>чах, надів на го</w:t>
      </w:r>
      <w:r>
        <w:softHyphen/>
        <w:t>ло</w:t>
      </w:r>
      <w:r>
        <w:softHyphen/>
        <w:t>ву жидівську яр</w:t>
      </w:r>
      <w:r>
        <w:softHyphen/>
        <w:t>мул</w:t>
      </w:r>
      <w:r>
        <w:softHyphen/>
        <w:t>ку, взяв в од</w:t>
      </w:r>
      <w:r>
        <w:softHyphen/>
        <w:t>ну ру</w:t>
      </w:r>
      <w:r>
        <w:softHyphen/>
        <w:t>ку кап</w:t>
      </w:r>
      <w:r>
        <w:softHyphen/>
        <w:t>шук з грішми, в дру</w:t>
      </w:r>
      <w:r>
        <w:softHyphen/>
        <w:t>гу пляш</w:t>
      </w:r>
      <w:r>
        <w:softHyphen/>
        <w:t>ку з горілкою та й ви</w:t>
      </w:r>
      <w:r>
        <w:softHyphen/>
        <w:t>ход</w:t>
      </w:r>
      <w:r>
        <w:softHyphen/>
        <w:t>жу на сце</w:t>
      </w:r>
      <w:r>
        <w:softHyphen/>
        <w:t>ну. Ви</w:t>
      </w:r>
      <w:r>
        <w:softHyphen/>
        <w:t>ход</w:t>
      </w:r>
      <w:r>
        <w:softHyphen/>
        <w:t>жу та й ка</w:t>
      </w:r>
      <w:r>
        <w:softHyphen/>
        <w:t>жу: "Я Суєта…"</w:t>
      </w:r>
    </w:p>
    <w:p w:rsidR="00EB3742" w:rsidRDefault="00EB3742" w:rsidP="003A2EDE">
      <w:pPr>
        <w:jc w:val="both"/>
        <w:divId w:val="1536118704"/>
      </w:pPr>
      <w:r>
        <w:t>    Сказав, та як гля</w:t>
      </w:r>
      <w:r>
        <w:softHyphen/>
        <w:t>нув на лю</w:t>
      </w:r>
      <w:r>
        <w:softHyphen/>
        <w:t>дей! - усі лю</w:t>
      </w:r>
      <w:r>
        <w:softHyphen/>
        <w:t>ди по</w:t>
      </w:r>
      <w:r>
        <w:softHyphen/>
        <w:t>витріща</w:t>
      </w:r>
      <w:r>
        <w:softHyphen/>
        <w:t>ли на ме</w:t>
      </w:r>
      <w:r>
        <w:softHyphen/>
        <w:t>не очі, а про</w:t>
      </w:r>
      <w:r>
        <w:softHyphen/>
        <w:t>фе</w:t>
      </w:r>
      <w:r>
        <w:softHyphen/>
        <w:t>сор елок</w:t>
      </w:r>
      <w:r>
        <w:softHyphen/>
        <w:t>венції, лю</w:t>
      </w:r>
      <w:r>
        <w:softHyphen/>
        <w:t>тий-пре</w:t>
      </w:r>
      <w:r>
        <w:softHyphen/>
        <w:t>лю</w:t>
      </w:r>
      <w:r>
        <w:softHyphen/>
        <w:t>тий, що за</w:t>
      </w:r>
      <w:r>
        <w:softHyphen/>
        <w:t>да</w:t>
      </w:r>
      <w:r>
        <w:softHyphen/>
        <w:t>вав нам час</w:t>
      </w:r>
      <w:r>
        <w:softHyphen/>
        <w:t>то бе</w:t>
      </w:r>
      <w:r>
        <w:softHyphen/>
        <w:t>ре</w:t>
      </w:r>
      <w:r>
        <w:softHyphen/>
        <w:t>зо</w:t>
      </w:r>
      <w:r>
        <w:softHyphen/>
        <w:t>вої каші, ди</w:t>
      </w:r>
      <w:r>
        <w:softHyphen/>
        <w:t>виться мені прос</w:t>
      </w:r>
      <w:r>
        <w:softHyphen/>
        <w:t>то в вічі та не</w:t>
      </w:r>
      <w:r>
        <w:softHyphen/>
        <w:t>на</w:t>
      </w:r>
      <w:r>
        <w:softHyphen/>
        <w:t>че ка</w:t>
      </w:r>
      <w:r>
        <w:softHyphen/>
        <w:t>же: "Пот</w:t>
      </w:r>
      <w:r>
        <w:softHyphen/>
        <w:t>ри</w:t>
      </w:r>
      <w:r>
        <w:softHyphen/>
        <w:t>вай, ось я тобі всип</w:t>
      </w:r>
      <w:r>
        <w:softHyphen/>
        <w:t>лю півсотні, як тільки по</w:t>
      </w:r>
      <w:r>
        <w:softHyphen/>
        <w:t>ми</w:t>
      </w:r>
      <w:r>
        <w:softHyphen/>
        <w:t>лиш</w:t>
      </w:r>
      <w:r>
        <w:softHyphen/>
        <w:t>ся!" Гля</w:t>
      </w:r>
      <w:r>
        <w:softHyphen/>
        <w:t>нув я йо</w:t>
      </w:r>
      <w:r>
        <w:softHyphen/>
        <w:t>му в вічі та й за</w:t>
      </w:r>
      <w:r>
        <w:softHyphen/>
        <w:t>був, що далі го</w:t>
      </w:r>
      <w:r>
        <w:softHyphen/>
        <w:t>во</w:t>
      </w:r>
      <w:r>
        <w:softHyphen/>
        <w:t>ри</w:t>
      </w:r>
      <w:r>
        <w:softHyphen/>
        <w:t>ти! Їй-бо</w:t>
      </w:r>
      <w:r>
        <w:softHyphen/>
        <w:t>гу, за</w:t>
      </w:r>
      <w:r>
        <w:softHyphen/>
        <w:t>був! А знав, як "Отче наш". "Я Суєта! Я Суєта!" - ска</w:t>
      </w:r>
      <w:r>
        <w:softHyphen/>
        <w:t>зав я тричі, а далі хоч заріж! Не при</w:t>
      </w:r>
      <w:r>
        <w:softHyphen/>
        <w:t>га</w:t>
      </w:r>
      <w:r>
        <w:softHyphen/>
        <w:t>даю! Да</w:t>
      </w:r>
      <w:r>
        <w:softHyphen/>
        <w:t>вай я тоді лу</w:t>
      </w:r>
      <w:r>
        <w:softHyphen/>
        <w:t>пи</w:t>
      </w:r>
      <w:r>
        <w:softHyphen/>
        <w:t>ти з Ек</w:t>
      </w:r>
      <w:r>
        <w:softHyphen/>
        <w:t>клезіаста: суєта суєтствій і вся</w:t>
      </w:r>
      <w:r>
        <w:softHyphen/>
        <w:t>чес</w:t>
      </w:r>
      <w:r>
        <w:softHyphen/>
        <w:t>кая суєта! Та вже, спа</w:t>
      </w:r>
      <w:r>
        <w:softHyphen/>
        <w:t>сибі, Зло</w:t>
      </w:r>
      <w:r>
        <w:softHyphen/>
        <w:t>ба сто</w:t>
      </w:r>
      <w:r>
        <w:softHyphen/>
        <w:t>яла за де</w:t>
      </w:r>
      <w:r>
        <w:softHyphen/>
        <w:t>ко</w:t>
      </w:r>
      <w:r>
        <w:softHyphen/>
        <w:t>раціями, та підка</w:t>
      </w:r>
      <w:r>
        <w:softHyphen/>
        <w:t>за</w:t>
      </w:r>
      <w:r>
        <w:softHyphen/>
        <w:t>ла мені, що далі го</w:t>
      </w:r>
      <w:r>
        <w:softHyphen/>
        <w:t>во</w:t>
      </w:r>
      <w:r>
        <w:softHyphen/>
        <w:t>ри</w:t>
      </w:r>
      <w:r>
        <w:softHyphen/>
        <w:t>ти. От я й по</w:t>
      </w:r>
      <w:r>
        <w:softHyphen/>
        <w:t>чав:</w:t>
      </w:r>
    </w:p>
    <w:p w:rsidR="00EB3742" w:rsidRDefault="00EB3742" w:rsidP="003A2EDE">
      <w:pPr>
        <w:jc w:val="both"/>
        <w:divId w:val="1536120521"/>
      </w:pPr>
      <w:r>
        <w:t>    О су</w:t>
      </w:r>
      <w:r>
        <w:softHyphen/>
        <w:t>ета, ко</w:t>
      </w:r>
      <w:r>
        <w:softHyphen/>
        <w:t>ли</w:t>
      </w:r>
      <w:r>
        <w:softHyphen/>
        <w:t>ко ты прек</w:t>
      </w:r>
      <w:r>
        <w:softHyphen/>
        <w:t>рас</w:t>
      </w:r>
      <w:r>
        <w:softHyphen/>
        <w:t>на! О су</w:t>
      </w:r>
      <w:r>
        <w:softHyphen/>
        <w:t>ета, то</w:t>
      </w:r>
      <w:r>
        <w:softHyphen/>
        <w:t>ли</w:t>
      </w:r>
      <w:r>
        <w:softHyphen/>
        <w:t>ко ты ужас</w:t>
      </w:r>
      <w:r>
        <w:softHyphen/>
        <w:t>на! Днесь пи</w:t>
      </w:r>
      <w:r>
        <w:softHyphen/>
        <w:t>яна ска</w:t>
      </w:r>
      <w:r>
        <w:softHyphen/>
        <w:t>чет во</w:t>
      </w:r>
      <w:r>
        <w:softHyphen/>
        <w:t>ля! Ут</w:t>
      </w:r>
      <w:r>
        <w:softHyphen/>
        <w:t>ро встав</w:t>
      </w:r>
      <w:r>
        <w:softHyphen/>
        <w:t>ши - тщет</w:t>
      </w:r>
      <w:r>
        <w:softHyphen/>
        <w:t>на до</w:t>
      </w:r>
      <w:r>
        <w:softHyphen/>
        <w:t>ля!.. Си</w:t>
      </w:r>
      <w:r>
        <w:softHyphen/>
        <w:t>рен льсти</w:t>
      </w:r>
      <w:r>
        <w:softHyphen/>
        <w:t>вых оки</w:t>
      </w:r>
      <w:r>
        <w:softHyphen/>
        <w:t>ян Слад</w:t>
      </w:r>
      <w:r>
        <w:softHyphen/>
        <w:t>ким гла</w:t>
      </w:r>
      <w:r>
        <w:softHyphen/>
        <w:t>сом обу</w:t>
      </w:r>
      <w:r>
        <w:softHyphen/>
        <w:t>ян! Ед</w:t>
      </w:r>
      <w:r>
        <w:softHyphen/>
        <w:t>ва ле</w:t>
      </w:r>
      <w:r>
        <w:softHyphen/>
        <w:t>то за</w:t>
      </w:r>
      <w:r>
        <w:softHyphen/>
        <w:t>па</w:t>
      </w:r>
      <w:r>
        <w:softHyphen/>
        <w:t>ло, А коз</w:t>
      </w:r>
      <w:r>
        <w:softHyphen/>
        <w:t>ля ца</w:t>
      </w:r>
      <w:r>
        <w:softHyphen/>
        <w:t>пом ста</w:t>
      </w:r>
      <w:r>
        <w:softHyphen/>
        <w:t>ло. Цап бо</w:t>
      </w:r>
      <w:r>
        <w:softHyphen/>
        <w:t>ро</w:t>
      </w:r>
      <w:r>
        <w:softHyphen/>
        <w:t>да</w:t>
      </w:r>
      <w:r>
        <w:softHyphen/>
        <w:t>тый!..</w:t>
      </w:r>
    </w:p>
    <w:p w:rsidR="00EB3742" w:rsidRDefault="00EB3742" w:rsidP="003A2EDE">
      <w:pPr>
        <w:jc w:val="both"/>
        <w:divId w:val="1536120967"/>
      </w:pPr>
      <w:r>
        <w:t>    Сказав я це, а далі знов за</w:t>
      </w:r>
      <w:r>
        <w:softHyphen/>
        <w:t>був</w:t>
      </w:r>
      <w:r>
        <w:softHyphen/>
        <w:t>ся, плу</w:t>
      </w:r>
      <w:r>
        <w:softHyphen/>
        <w:t>таю я та плу</w:t>
      </w:r>
      <w:r>
        <w:softHyphen/>
        <w:t>таю! Пе</w:t>
      </w:r>
      <w:r>
        <w:softHyphen/>
        <w:t>реп</w:t>
      </w:r>
      <w:r>
        <w:softHyphen/>
        <w:t>лу</w:t>
      </w:r>
      <w:r>
        <w:softHyphen/>
        <w:t>тав усі вірші, пе</w:t>
      </w:r>
      <w:r>
        <w:softHyphen/>
        <w:t>ремішав си</w:t>
      </w:r>
      <w:r>
        <w:softHyphen/>
        <w:t>рен з ко</w:t>
      </w:r>
      <w:r>
        <w:softHyphen/>
        <w:t>за</w:t>
      </w:r>
      <w:r>
        <w:softHyphen/>
        <w:t>ми та ца</w:t>
      </w:r>
      <w:r>
        <w:softHyphen/>
        <w:t>па</w:t>
      </w:r>
      <w:r>
        <w:softHyphen/>
        <w:t>ми, та вже не знаю, що далі го</w:t>
      </w:r>
      <w:r>
        <w:softHyphen/>
        <w:t>во</w:t>
      </w:r>
      <w:r>
        <w:softHyphen/>
        <w:t>ри</w:t>
      </w:r>
      <w:r>
        <w:softHyphen/>
        <w:t>ти: та, спа</w:t>
      </w:r>
      <w:r>
        <w:softHyphen/>
        <w:t>сибі Злобі, ме</w:t>
      </w:r>
      <w:r>
        <w:softHyphen/>
        <w:t>не ви</w:t>
      </w:r>
      <w:r>
        <w:softHyphen/>
        <w:t>ве</w:t>
      </w:r>
      <w:r>
        <w:softHyphen/>
        <w:t>ла з біди: вис</w:t>
      </w:r>
      <w:r>
        <w:softHyphen/>
        <w:t>ко</w:t>
      </w:r>
      <w:r>
        <w:softHyphen/>
        <w:t>чи</w:t>
      </w:r>
      <w:r>
        <w:softHyphen/>
        <w:t>ла з-за де</w:t>
      </w:r>
      <w:r>
        <w:softHyphen/>
        <w:t>ко</w:t>
      </w:r>
      <w:r>
        <w:softHyphen/>
        <w:t>рації та як крик</w:t>
      </w:r>
      <w:r>
        <w:softHyphen/>
        <w:t>не: "Я Зло</w:t>
      </w:r>
      <w:r>
        <w:softHyphen/>
        <w:t>ба, - хо</w:t>
      </w:r>
      <w:r>
        <w:softHyphen/>
        <w:t>вай сво</w:t>
      </w:r>
      <w:r>
        <w:softHyphen/>
        <w:t>го ло</w:t>
      </w:r>
      <w:r>
        <w:softHyphen/>
        <w:t>ба!" Як заміриться на ме</w:t>
      </w:r>
      <w:r>
        <w:softHyphen/>
        <w:t>не ме</w:t>
      </w:r>
      <w:r>
        <w:softHyphen/>
        <w:t>чем! - я нав</w:t>
      </w:r>
      <w:r>
        <w:softHyphen/>
        <w:t>те</w:t>
      </w:r>
      <w:r>
        <w:softHyphen/>
        <w:t>ки, і кап</w:t>
      </w:r>
      <w:r>
        <w:softHyphen/>
        <w:t>шук з грішми за</w:t>
      </w:r>
      <w:r>
        <w:softHyphen/>
        <w:t>гу</w:t>
      </w:r>
      <w:r>
        <w:softHyphen/>
        <w:t>бив на сцені. Публіка ре</w:t>
      </w:r>
      <w:r>
        <w:softHyphen/>
        <w:t>го</w:t>
      </w:r>
      <w:r>
        <w:softHyphen/>
        <w:t>четься. Див</w:t>
      </w:r>
      <w:r>
        <w:softHyphen/>
        <w:t>люсь, а за куліса</w:t>
      </w:r>
      <w:r>
        <w:softHyphen/>
        <w:t>ми пе</w:t>
      </w:r>
      <w:r>
        <w:softHyphen/>
        <w:t>ре</w:t>
      </w:r>
      <w:r>
        <w:softHyphen/>
        <w:t>до мною стоїть дру</w:t>
      </w:r>
      <w:r>
        <w:softHyphen/>
        <w:t>га зло</w:t>
      </w:r>
      <w:r>
        <w:softHyphen/>
        <w:t>ба, про</w:t>
      </w:r>
      <w:r>
        <w:softHyphen/>
        <w:t>фе</w:t>
      </w:r>
      <w:r>
        <w:softHyphen/>
        <w:t>сор. Як ухо</w:t>
      </w:r>
      <w:r>
        <w:softHyphen/>
        <w:t>пить ме</w:t>
      </w:r>
      <w:r>
        <w:softHyphen/>
        <w:t>не за ко</w:t>
      </w:r>
      <w:r>
        <w:softHyphen/>
        <w:t>си! Ко</w:t>
      </w:r>
      <w:r>
        <w:softHyphen/>
        <w:t>си й яр</w:t>
      </w:r>
      <w:r>
        <w:softHyphen/>
        <w:t>мул</w:t>
      </w:r>
      <w:r>
        <w:softHyphen/>
        <w:t>ка злетіли до</w:t>
      </w:r>
      <w:r>
        <w:softHyphen/>
        <w:t>до</w:t>
      </w:r>
      <w:r>
        <w:softHyphen/>
        <w:t>лу. Він ме</w:t>
      </w:r>
      <w:r>
        <w:softHyphen/>
        <w:t>не за чу</w:t>
      </w:r>
      <w:r>
        <w:softHyphen/>
        <w:t>ба та як по</w:t>
      </w:r>
      <w:r>
        <w:softHyphen/>
        <w:t>чав вих</w:t>
      </w:r>
      <w:r>
        <w:softHyphen/>
        <w:t>ри</w:t>
      </w:r>
      <w:r>
        <w:softHyphen/>
        <w:t>ти то нап</w:t>
      </w:r>
      <w:r>
        <w:softHyphen/>
        <w:t>ра</w:t>
      </w:r>
      <w:r>
        <w:softHyphen/>
        <w:t>во, то наліво - тро</w:t>
      </w:r>
      <w:r>
        <w:softHyphen/>
        <w:t>хи го</w:t>
      </w:r>
      <w:r>
        <w:softHyphen/>
        <w:t>ло</w:t>
      </w:r>
      <w:r>
        <w:softHyphen/>
        <w:t>ви не зірвав з шиї.</w:t>
      </w:r>
    </w:p>
    <w:p w:rsidR="00EB3742" w:rsidRDefault="00EB3742" w:rsidP="003A2EDE">
      <w:pPr>
        <w:jc w:val="both"/>
        <w:divId w:val="1536119097"/>
      </w:pPr>
      <w:r>
        <w:t>    Згадки про ака</w:t>
      </w:r>
      <w:r>
        <w:softHyphen/>
        <w:t>демію не</w:t>
      </w:r>
      <w:r>
        <w:softHyphen/>
        <w:t>на</w:t>
      </w:r>
      <w:r>
        <w:softHyphen/>
        <w:t>че роз</w:t>
      </w:r>
      <w:r>
        <w:softHyphen/>
        <w:t>бур</w:t>
      </w:r>
      <w:r>
        <w:softHyphen/>
        <w:t>ка</w:t>
      </w:r>
      <w:r>
        <w:softHyphen/>
        <w:t>ли Ба</w:t>
      </w:r>
      <w:r>
        <w:softHyphen/>
        <w:t>ла</w:t>
      </w:r>
      <w:r>
        <w:softHyphen/>
        <w:t>бу</w:t>
      </w:r>
      <w:r>
        <w:softHyphen/>
        <w:t>ху: він од</w:t>
      </w:r>
      <w:r>
        <w:softHyphen/>
        <w:t>ра</w:t>
      </w:r>
      <w:r>
        <w:softHyphen/>
        <w:t>зу став сміли</w:t>
      </w:r>
      <w:r>
        <w:softHyphen/>
        <w:t>вий і го</w:t>
      </w:r>
      <w:r>
        <w:softHyphen/>
        <w:t>во</w:t>
      </w:r>
      <w:r>
        <w:softHyphen/>
        <w:t>рю</w:t>
      </w:r>
      <w:r>
        <w:softHyphen/>
        <w:t>чий.</w:t>
      </w:r>
    </w:p>
    <w:p w:rsidR="00EB3742" w:rsidRDefault="00EB3742" w:rsidP="003A2EDE">
      <w:pPr>
        <w:jc w:val="both"/>
        <w:divId w:val="1536120636"/>
      </w:pPr>
      <w:r>
        <w:t>    - А я грав Зло</w:t>
      </w:r>
      <w:r>
        <w:softHyphen/>
        <w:t>бу, - та ще й як грав! - ска</w:t>
      </w:r>
      <w:r>
        <w:softHyphen/>
        <w:t>зав Ба</w:t>
      </w:r>
      <w:r>
        <w:softHyphen/>
        <w:t>ла</w:t>
      </w:r>
      <w:r>
        <w:softHyphen/>
        <w:t>бу</w:t>
      </w:r>
      <w:r>
        <w:softHyphen/>
        <w:t>ха, роз</w:t>
      </w:r>
      <w:r>
        <w:softHyphen/>
        <w:t>го</w:t>
      </w:r>
      <w:r>
        <w:softHyphen/>
        <w:t>во</w:t>
      </w:r>
      <w:r>
        <w:softHyphen/>
        <w:t>рив</w:t>
      </w:r>
      <w:r>
        <w:softHyphen/>
        <w:t>шись. - Бу</w:t>
      </w:r>
      <w:r>
        <w:softHyphen/>
        <w:t>ло, як на</w:t>
      </w:r>
      <w:r>
        <w:softHyphen/>
        <w:t>ки</w:t>
      </w:r>
      <w:r>
        <w:softHyphen/>
        <w:t>ну на плечі чер</w:t>
      </w:r>
      <w:r>
        <w:softHyphen/>
        <w:t>не</w:t>
      </w:r>
      <w:r>
        <w:softHyphen/>
        <w:t>чу чор</w:t>
      </w:r>
      <w:r>
        <w:softHyphen/>
        <w:t>ну мантію, та обк</w:t>
      </w:r>
      <w:r>
        <w:softHyphen/>
        <w:t>ру</w:t>
      </w:r>
      <w:r>
        <w:softHyphen/>
        <w:t>чу го</w:t>
      </w:r>
      <w:r>
        <w:softHyphen/>
        <w:t>ло</w:t>
      </w:r>
      <w:r>
        <w:softHyphen/>
        <w:t>ву гид</w:t>
      </w:r>
      <w:r>
        <w:softHyphen/>
        <w:t>рою, та візьму в од</w:t>
      </w:r>
      <w:r>
        <w:softHyphen/>
        <w:t>ну ру</w:t>
      </w:r>
      <w:r>
        <w:softHyphen/>
        <w:t>ку меч, а в дру</w:t>
      </w:r>
      <w:r>
        <w:softHyphen/>
        <w:t>гу пу</w:t>
      </w:r>
      <w:r>
        <w:softHyphen/>
        <w:t>чок га</w:t>
      </w:r>
      <w:r>
        <w:softHyphen/>
        <w:t>дюк, та як вий</w:t>
      </w:r>
      <w:r>
        <w:softHyphen/>
        <w:t>ду, та як кри</w:t>
      </w:r>
      <w:r>
        <w:softHyphen/>
        <w:t>ко</w:t>
      </w:r>
      <w:r>
        <w:softHyphen/>
        <w:t>ну: "Я Зло</w:t>
      </w:r>
      <w:r>
        <w:softHyphen/>
        <w:t>ба, - хо</w:t>
      </w:r>
      <w:r>
        <w:softHyphen/>
        <w:t>вай сво</w:t>
      </w:r>
      <w:r>
        <w:softHyphen/>
        <w:t>го ло</w:t>
      </w:r>
      <w:r>
        <w:softHyphen/>
        <w:t>ба!"</w:t>
      </w:r>
    </w:p>
    <w:p w:rsidR="00EB3742" w:rsidRDefault="00EB3742" w:rsidP="003A2EDE">
      <w:pPr>
        <w:jc w:val="both"/>
        <w:divId w:val="1536119769"/>
      </w:pPr>
      <w:r>
        <w:t>    Балабуха роз</w:t>
      </w:r>
      <w:r>
        <w:softHyphen/>
        <w:t>па</w:t>
      </w:r>
      <w:r>
        <w:softHyphen/>
        <w:t>лив</w:t>
      </w:r>
      <w:r>
        <w:softHyphen/>
        <w:t>ся й справді схо</w:t>
      </w:r>
      <w:r>
        <w:softHyphen/>
        <w:t>пив</w:t>
      </w:r>
      <w:r>
        <w:softHyphen/>
        <w:t>ся з місця, підняв ру</w:t>
      </w:r>
      <w:r>
        <w:softHyphen/>
        <w:t>ки вго</w:t>
      </w:r>
      <w:r>
        <w:softHyphen/>
        <w:t>ру й крик</w:t>
      </w:r>
      <w:r>
        <w:softHyphen/>
        <w:t>нув на всю ха</w:t>
      </w:r>
      <w:r>
        <w:softHyphen/>
        <w:t>ту. Гор</w:t>
      </w:r>
      <w:r>
        <w:softHyphen/>
        <w:t>ба</w:t>
      </w:r>
      <w:r>
        <w:softHyphen/>
        <w:t>та Ки</w:t>
      </w:r>
      <w:r>
        <w:softHyphen/>
        <w:t>ли</w:t>
      </w:r>
      <w:r>
        <w:softHyphen/>
        <w:t>на нес</w:t>
      </w:r>
      <w:r>
        <w:softHyphen/>
        <w:t>ла в ру</w:t>
      </w:r>
      <w:r>
        <w:softHyphen/>
        <w:t>ках пляш</w:t>
      </w:r>
      <w:r>
        <w:softHyphen/>
        <w:t>ку з горілкою й тарілку з па</w:t>
      </w:r>
      <w:r>
        <w:softHyphen/>
        <w:t>ля</w:t>
      </w:r>
      <w:r>
        <w:softHyphen/>
        <w:t>ни</w:t>
      </w:r>
      <w:r>
        <w:softHyphen/>
        <w:t>цею. Для бідної дівки зда</w:t>
      </w:r>
      <w:r>
        <w:softHyphen/>
        <w:t>ло</w:t>
      </w:r>
      <w:r>
        <w:softHyphen/>
        <w:t>ся, що Ба</w:t>
      </w:r>
      <w:r>
        <w:softHyphen/>
        <w:t>ла</w:t>
      </w:r>
      <w:r>
        <w:softHyphen/>
        <w:t>бу</w:t>
      </w:r>
      <w:r>
        <w:softHyphen/>
        <w:t>ха схо</w:t>
      </w:r>
      <w:r>
        <w:softHyphen/>
        <w:t>пив</w:t>
      </w:r>
      <w:r>
        <w:softHyphen/>
        <w:t>ся з місця й хо</w:t>
      </w:r>
      <w:r>
        <w:softHyphen/>
        <w:t>че лус</w:t>
      </w:r>
      <w:r>
        <w:softHyphen/>
        <w:t>ну</w:t>
      </w:r>
      <w:r>
        <w:softHyphen/>
        <w:t>ти її ку</w:t>
      </w:r>
      <w:r>
        <w:softHyphen/>
        <w:t>ла</w:t>
      </w:r>
      <w:r>
        <w:softHyphen/>
        <w:t>ком в спи</w:t>
      </w:r>
      <w:r>
        <w:softHyphen/>
        <w:t>ну. Во</w:t>
      </w:r>
      <w:r>
        <w:softHyphen/>
        <w:t>на зат</w:t>
      </w:r>
      <w:r>
        <w:softHyphen/>
        <w:t>ру</w:t>
      </w:r>
      <w:r>
        <w:softHyphen/>
        <w:t>си</w:t>
      </w:r>
      <w:r>
        <w:softHyphen/>
        <w:t>лась і упус</w:t>
      </w:r>
      <w:r>
        <w:softHyphen/>
        <w:t>ти</w:t>
      </w:r>
      <w:r>
        <w:softHyphen/>
        <w:t>ла тарілку на поміст. Тарілка хрьопну</w:t>
      </w:r>
      <w:r>
        <w:softHyphen/>
        <w:t>ла й роз</w:t>
      </w:r>
      <w:r>
        <w:softHyphen/>
        <w:t>би</w:t>
      </w:r>
      <w:r>
        <w:softHyphen/>
        <w:t>лась.</w:t>
      </w:r>
    </w:p>
    <w:p w:rsidR="00EB3742" w:rsidRDefault="00EB3742" w:rsidP="003A2EDE">
      <w:pPr>
        <w:jc w:val="both"/>
        <w:divId w:val="1536119266"/>
      </w:pPr>
      <w:r>
        <w:t>    - Цур дур</w:t>
      </w:r>
      <w:r>
        <w:softHyphen/>
        <w:t>ної! - ска</w:t>
      </w:r>
      <w:r>
        <w:softHyphen/>
        <w:t>зав Тер</w:t>
      </w:r>
      <w:r>
        <w:softHyphen/>
        <w:t>лецький.</w:t>
      </w:r>
    </w:p>
    <w:p w:rsidR="00EB3742" w:rsidRDefault="00EB3742" w:rsidP="003A2EDE">
      <w:pPr>
        <w:jc w:val="both"/>
        <w:divId w:val="1536120011"/>
      </w:pPr>
      <w:r>
        <w:t>    - Якась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на дівчи</w:t>
      </w:r>
      <w:r>
        <w:softHyphen/>
        <w:t>на! - ска</w:t>
      </w:r>
      <w:r>
        <w:softHyphen/>
        <w:t>зав Ба</w:t>
      </w:r>
      <w:r>
        <w:softHyphen/>
        <w:t>ла</w:t>
      </w:r>
      <w:r>
        <w:softHyphen/>
        <w:t>бу</w:t>
      </w:r>
      <w:r>
        <w:softHyphen/>
        <w:t>ха, сіда</w:t>
      </w:r>
      <w:r>
        <w:softHyphen/>
        <w:t>ючи на стілець.</w:t>
      </w:r>
    </w:p>
    <w:p w:rsidR="00EB3742" w:rsidRDefault="00EB3742" w:rsidP="003A2EDE">
      <w:pPr>
        <w:jc w:val="both"/>
        <w:divId w:val="1536119700"/>
      </w:pPr>
      <w:r>
        <w:t>    Килина поз</w:t>
      </w:r>
      <w:r>
        <w:softHyphen/>
        <w:t>би</w:t>
      </w:r>
      <w:r>
        <w:softHyphen/>
        <w:t>ра</w:t>
      </w:r>
      <w:r>
        <w:softHyphen/>
        <w:t>ла шмат</w:t>
      </w:r>
      <w:r>
        <w:softHyphen/>
        <w:t>ки тарілки й па</w:t>
      </w:r>
      <w:r>
        <w:softHyphen/>
        <w:t>ля</w:t>
      </w:r>
      <w:r>
        <w:softHyphen/>
        <w:t>ниці в хвар</w:t>
      </w:r>
      <w:r>
        <w:softHyphen/>
        <w:t>тух і з пла</w:t>
      </w:r>
      <w:r>
        <w:softHyphen/>
        <w:t>чем вий</w:t>
      </w:r>
      <w:r>
        <w:softHyphen/>
        <w:t>шла з світлиці.</w:t>
      </w:r>
    </w:p>
    <w:p w:rsidR="00EB3742" w:rsidRDefault="00EB3742" w:rsidP="003A2EDE">
      <w:pPr>
        <w:jc w:val="both"/>
        <w:divId w:val="1536119586"/>
      </w:pPr>
      <w:r>
        <w:t>    - Колись я пи</w:t>
      </w:r>
      <w:r>
        <w:softHyphen/>
        <w:t>сав вірші, знав на</w:t>
      </w:r>
      <w:r>
        <w:softHyphen/>
        <w:t>пам'ять Овідія, Го</w:t>
      </w:r>
      <w:r>
        <w:softHyphen/>
        <w:t>рація, а те</w:t>
      </w:r>
      <w:r>
        <w:softHyphen/>
        <w:t>пер все чис</w:t>
      </w:r>
      <w:r>
        <w:softHyphen/>
        <w:t>то по</w:t>
      </w:r>
      <w:r>
        <w:softHyphen/>
        <w:t>виліта</w:t>
      </w:r>
      <w:r>
        <w:softHyphen/>
        <w:t>ло з го</w:t>
      </w:r>
      <w:r>
        <w:softHyphen/>
        <w:t>ло</w:t>
      </w:r>
      <w:r>
        <w:softHyphen/>
        <w:t>ви, тільки й зос</w:t>
      </w:r>
      <w:r>
        <w:softHyphen/>
        <w:t>та</w:t>
      </w:r>
      <w:r>
        <w:softHyphen/>
        <w:t>лась в пам'яті бе</w:t>
      </w:r>
      <w:r>
        <w:softHyphen/>
        <w:t>ре</w:t>
      </w:r>
      <w:r>
        <w:softHyphen/>
        <w:t>зо</w:t>
      </w:r>
      <w:r>
        <w:softHyphen/>
        <w:t>ва ка</w:t>
      </w:r>
      <w:r>
        <w:softHyphen/>
        <w:t>ша, - ска</w:t>
      </w:r>
      <w:r>
        <w:softHyphen/>
        <w:t>зав Тер</w:t>
      </w:r>
      <w:r>
        <w:softHyphen/>
        <w:t>лецький, на</w:t>
      </w:r>
      <w:r>
        <w:softHyphen/>
        <w:t>ли</w:t>
      </w:r>
      <w:r>
        <w:softHyphen/>
        <w:t>ва</w:t>
      </w:r>
      <w:r>
        <w:softHyphen/>
        <w:t>ючи чар</w:t>
      </w:r>
      <w:r>
        <w:softHyphen/>
        <w:t>ку. - Та й той Го</w:t>
      </w:r>
      <w:r>
        <w:softHyphen/>
        <w:t>рацій зовсім-та</w:t>
      </w:r>
      <w:r>
        <w:softHyphen/>
        <w:t>ки не сто</w:t>
      </w:r>
      <w:r>
        <w:softHyphen/>
        <w:t>сується до Хохітви.</w:t>
      </w:r>
    </w:p>
    <w:p w:rsidR="00EB3742" w:rsidRDefault="00EB3742" w:rsidP="003A2EDE">
      <w:pPr>
        <w:jc w:val="both"/>
        <w:divId w:val="1536119292"/>
      </w:pPr>
      <w:r>
        <w:t>    Бідна Ки</w:t>
      </w:r>
      <w:r>
        <w:softHyphen/>
        <w:t>ли</w:t>
      </w:r>
      <w:r>
        <w:softHyphen/>
        <w:t>на ви</w:t>
      </w:r>
      <w:r>
        <w:softHyphen/>
        <w:t>нес</w:t>
      </w:r>
      <w:r>
        <w:softHyphen/>
        <w:t>ла че</w:t>
      </w:r>
      <w:r>
        <w:softHyphen/>
        <w:t>реп</w:t>
      </w:r>
      <w:r>
        <w:softHyphen/>
        <w:t>ки в кімна</w:t>
      </w:r>
      <w:r>
        <w:softHyphen/>
        <w:t>ту з сльоза</w:t>
      </w:r>
      <w:r>
        <w:softHyphen/>
        <w:t>ми на очах.</w:t>
      </w:r>
    </w:p>
    <w:p w:rsidR="00EB3742" w:rsidRDefault="00EB3742" w:rsidP="003A2EDE">
      <w:pPr>
        <w:jc w:val="both"/>
        <w:divId w:val="1536120311"/>
      </w:pPr>
      <w:r>
        <w:lastRenderedPageBreak/>
        <w:t>    - Що то та</w:t>
      </w:r>
      <w:r>
        <w:softHyphen/>
        <w:t>ке ти не</w:t>
      </w:r>
      <w:r>
        <w:softHyphen/>
        <w:t>сеш в хвар</w:t>
      </w:r>
      <w:r>
        <w:softHyphen/>
        <w:t>тусі? - крик</w:t>
      </w:r>
      <w:r>
        <w:softHyphen/>
        <w:t>ну</w:t>
      </w:r>
      <w:r>
        <w:softHyphen/>
        <w:t>ла ма</w:t>
      </w:r>
      <w:r>
        <w:softHyphen/>
        <w:t>туш</w:t>
      </w:r>
      <w:r>
        <w:softHyphen/>
        <w:t>ка на Ки</w:t>
      </w:r>
      <w:r>
        <w:softHyphen/>
        <w:t>ли</w:t>
      </w:r>
      <w:r>
        <w:softHyphen/>
        <w:t>ну. - Чи роз</w:t>
      </w:r>
      <w:r>
        <w:softHyphen/>
        <w:t>би</w:t>
      </w:r>
      <w:r>
        <w:softHyphen/>
        <w:t>ла тарілку, чи що? Що там за крик?</w:t>
      </w:r>
    </w:p>
    <w:p w:rsidR="00EB3742" w:rsidRDefault="00EB3742" w:rsidP="003A2EDE">
      <w:pPr>
        <w:jc w:val="both"/>
        <w:divId w:val="1536121481"/>
      </w:pPr>
      <w:r>
        <w:t>    - Ой простіть, ма</w:t>
      </w:r>
      <w:r>
        <w:softHyphen/>
        <w:t>туш</w:t>
      </w:r>
      <w:r>
        <w:softHyphen/>
        <w:t>ко, - ска</w:t>
      </w:r>
      <w:r>
        <w:softHyphen/>
        <w:t>за</w:t>
      </w:r>
      <w:r>
        <w:softHyphen/>
        <w:t>ла Ки</w:t>
      </w:r>
      <w:r>
        <w:softHyphen/>
        <w:t>ли</w:t>
      </w:r>
      <w:r>
        <w:softHyphen/>
        <w:t>на, цілу</w:t>
      </w:r>
      <w:r>
        <w:softHyphen/>
        <w:t>ючи панімат</w:t>
      </w:r>
      <w:r>
        <w:softHyphen/>
        <w:t>ку в ру</w:t>
      </w:r>
      <w:r>
        <w:softHyphen/>
        <w:t>ку. - Наш ба</w:t>
      </w:r>
      <w:r>
        <w:softHyphen/>
        <w:t>тюш</w:t>
      </w:r>
      <w:r>
        <w:softHyphen/>
        <w:t>ка з тим па</w:t>
      </w:r>
      <w:r>
        <w:softHyphen/>
        <w:t>ни</w:t>
      </w:r>
      <w:r>
        <w:softHyphen/>
        <w:t>чем, ма</w:t>
      </w:r>
      <w:r>
        <w:softHyphen/>
        <w:t>буть, по</w:t>
      </w:r>
      <w:r>
        <w:softHyphen/>
        <w:t>ла</w:t>
      </w:r>
      <w:r>
        <w:softHyphen/>
        <w:t>ялись та як по</w:t>
      </w:r>
      <w:r>
        <w:softHyphen/>
        <w:t>ча</w:t>
      </w:r>
      <w:r>
        <w:softHyphen/>
        <w:t>ли кри</w:t>
      </w:r>
      <w:r>
        <w:softHyphen/>
        <w:t>ча</w:t>
      </w:r>
      <w:r>
        <w:softHyphen/>
        <w:t>ти та со</w:t>
      </w:r>
      <w:r>
        <w:softHyphen/>
        <w:t>ва</w:t>
      </w:r>
      <w:r>
        <w:softHyphen/>
        <w:t>тись один до дру</w:t>
      </w:r>
      <w:r>
        <w:softHyphen/>
        <w:t>го</w:t>
      </w:r>
      <w:r>
        <w:softHyphen/>
        <w:t>го з ку</w:t>
      </w:r>
      <w:r>
        <w:softHyphen/>
        <w:t>ла</w:t>
      </w:r>
      <w:r>
        <w:softHyphen/>
        <w:t>ка</w:t>
      </w:r>
      <w:r>
        <w:softHyphen/>
        <w:t>ми! А я зля</w:t>
      </w:r>
      <w:r>
        <w:softHyphen/>
        <w:t>ка</w:t>
      </w:r>
      <w:r>
        <w:softHyphen/>
        <w:t>лась та й упус</w:t>
      </w:r>
      <w:r>
        <w:softHyphen/>
        <w:t>ти</w:t>
      </w:r>
      <w:r>
        <w:softHyphen/>
        <w:t>ла з рук тарілку.</w:t>
      </w:r>
    </w:p>
    <w:p w:rsidR="00EB3742" w:rsidRDefault="00EB3742" w:rsidP="003A2EDE">
      <w:pPr>
        <w:jc w:val="both"/>
        <w:divId w:val="1536120829"/>
      </w:pPr>
      <w:r>
        <w:t>    - Ти сьогодні зовсім здуріла! Бе</w:t>
      </w:r>
      <w:r>
        <w:softHyphen/>
        <w:t>ри швид</w:t>
      </w:r>
      <w:r>
        <w:softHyphen/>
        <w:t>ше дру</w:t>
      </w:r>
      <w:r>
        <w:softHyphen/>
        <w:t>гу тарілку й не</w:t>
      </w:r>
      <w:r>
        <w:softHyphen/>
        <w:t>си па</w:t>
      </w:r>
      <w:r>
        <w:softHyphen/>
        <w:t>ля</w:t>
      </w:r>
      <w:r>
        <w:softHyphen/>
        <w:t>ни</w:t>
      </w:r>
      <w:r>
        <w:softHyphen/>
        <w:t>цю на стіл! - крик</w:t>
      </w:r>
      <w:r>
        <w:softHyphen/>
        <w:t>ну</w:t>
      </w:r>
      <w:r>
        <w:softHyphen/>
        <w:t>ла ма</w:t>
      </w:r>
      <w:r>
        <w:softHyphen/>
        <w:t>туш</w:t>
      </w:r>
      <w:r>
        <w:softHyphen/>
        <w:t>ка, сто</w:t>
      </w:r>
      <w:r>
        <w:softHyphen/>
        <w:t>ячи се</w:t>
      </w:r>
      <w:r>
        <w:softHyphen/>
        <w:t>ред ха</w:t>
      </w:r>
      <w:r>
        <w:softHyphen/>
        <w:t>ти з білою сук</w:t>
      </w:r>
      <w:r>
        <w:softHyphen/>
        <w:t>нею в ру</w:t>
      </w:r>
      <w:r>
        <w:softHyphen/>
        <w:t>ках для стар</w:t>
      </w:r>
      <w:r>
        <w:softHyphen/>
        <w:t>шої доч</w:t>
      </w:r>
      <w:r>
        <w:softHyphen/>
        <w:t>ки.</w:t>
      </w:r>
    </w:p>
    <w:p w:rsidR="00EB3742" w:rsidRDefault="00EB3742" w:rsidP="003A2EDE">
      <w:pPr>
        <w:jc w:val="both"/>
        <w:divId w:val="1536120418"/>
      </w:pPr>
      <w:r>
        <w:t>    В кімнаті підняв</w:t>
      </w:r>
      <w:r>
        <w:softHyphen/>
        <w:t>ся який</w:t>
      </w:r>
      <w:r>
        <w:softHyphen/>
        <w:t>сь со</w:t>
      </w:r>
      <w:r>
        <w:softHyphen/>
        <w:t>дом. Ма</w:t>
      </w:r>
      <w:r>
        <w:softHyphen/>
        <w:t>туш</w:t>
      </w:r>
      <w:r>
        <w:softHyphen/>
        <w:t>ка ха</w:t>
      </w:r>
      <w:r>
        <w:softHyphen/>
        <w:t>па</w:t>
      </w:r>
      <w:r>
        <w:softHyphen/>
        <w:t>лась при</w:t>
      </w:r>
      <w:r>
        <w:softHyphen/>
        <w:t>би</w:t>
      </w:r>
      <w:r>
        <w:softHyphen/>
        <w:t>ра</w:t>
      </w:r>
      <w:r>
        <w:softHyphen/>
        <w:t>ти стар</w:t>
      </w:r>
      <w:r>
        <w:softHyphen/>
        <w:t>шу доч</w:t>
      </w:r>
      <w:r>
        <w:softHyphen/>
        <w:t>ку, не</w:t>
      </w:r>
      <w:r>
        <w:softHyphen/>
        <w:t>на</w:t>
      </w:r>
      <w:r>
        <w:softHyphen/>
        <w:t>че бо</w:t>
      </w:r>
      <w:r>
        <w:softHyphen/>
        <w:t>ялась, щоб ча</w:t>
      </w:r>
      <w:r>
        <w:softHyphen/>
        <w:t>сом па</w:t>
      </w:r>
      <w:r>
        <w:softHyphen/>
        <w:t>нич не втік з до</w:t>
      </w:r>
      <w:r>
        <w:softHyphen/>
        <w:t>му. Ша</w:t>
      </w:r>
      <w:r>
        <w:softHyphen/>
        <w:t>фа й скри</w:t>
      </w:r>
      <w:r>
        <w:softHyphen/>
        <w:t>ня сто</w:t>
      </w:r>
      <w:r>
        <w:softHyphen/>
        <w:t>яли од</w:t>
      </w:r>
      <w:r>
        <w:softHyphen/>
        <w:t>чи</w:t>
      </w:r>
      <w:r>
        <w:softHyphen/>
        <w:t>нені. Ма</w:t>
      </w:r>
      <w:r>
        <w:softHyphen/>
        <w:t>туш</w:t>
      </w:r>
      <w:r>
        <w:softHyphen/>
        <w:t>ка й доч</w:t>
      </w:r>
      <w:r>
        <w:softHyphen/>
        <w:t>ки біга</w:t>
      </w:r>
      <w:r>
        <w:softHyphen/>
        <w:t>ли, ки</w:t>
      </w:r>
      <w:r>
        <w:softHyphen/>
        <w:t>да</w:t>
      </w:r>
      <w:r>
        <w:softHyphen/>
        <w:t>лись сю</w:t>
      </w:r>
      <w:r>
        <w:softHyphen/>
        <w:t>ди й ту</w:t>
      </w:r>
      <w:r>
        <w:softHyphen/>
        <w:t>ди, бряз</w:t>
      </w:r>
      <w:r>
        <w:softHyphen/>
        <w:t>ка</w:t>
      </w:r>
      <w:r>
        <w:softHyphen/>
        <w:t>ли клю</w:t>
      </w:r>
      <w:r>
        <w:softHyphen/>
        <w:t>ча</w:t>
      </w:r>
      <w:r>
        <w:softHyphen/>
        <w:t>ми, вий</w:t>
      </w:r>
      <w:r>
        <w:softHyphen/>
        <w:t>ма</w:t>
      </w:r>
      <w:r>
        <w:softHyphen/>
        <w:t>ли но</w:t>
      </w:r>
      <w:r>
        <w:softHyphen/>
        <w:t>ву оде</w:t>
      </w:r>
      <w:r>
        <w:softHyphen/>
        <w:t>жу, причісу</w:t>
      </w:r>
      <w:r>
        <w:softHyphen/>
        <w:t>ва</w:t>
      </w:r>
      <w:r>
        <w:softHyphen/>
        <w:t>лись пе</w:t>
      </w:r>
      <w:r>
        <w:softHyphen/>
        <w:t>ред дзер</w:t>
      </w:r>
      <w:r>
        <w:softHyphen/>
        <w:t>ка</w:t>
      </w:r>
      <w:r>
        <w:softHyphen/>
        <w:t>лом. Оле</w:t>
      </w:r>
      <w:r>
        <w:softHyphen/>
        <w:t>ся, чи Олек</w:t>
      </w:r>
      <w:r>
        <w:softHyphen/>
        <w:t>санд</w:t>
      </w:r>
      <w:r>
        <w:softHyphen/>
        <w:t>ра Петрівна, най</w:t>
      </w:r>
      <w:r>
        <w:softHyphen/>
        <w:t>стар</w:t>
      </w:r>
      <w:r>
        <w:softHyphen/>
        <w:t>ша доч</w:t>
      </w:r>
      <w:r>
        <w:softHyphen/>
        <w:t>ка, сто</w:t>
      </w:r>
      <w:r>
        <w:softHyphen/>
        <w:t>яла се</w:t>
      </w:r>
      <w:r>
        <w:softHyphen/>
        <w:t>ред кімна</w:t>
      </w:r>
      <w:r>
        <w:softHyphen/>
        <w:t>ти в білих спідни</w:t>
      </w:r>
      <w:r>
        <w:softHyphen/>
        <w:t>цях, в біло</w:t>
      </w:r>
      <w:r>
        <w:softHyphen/>
        <w:t>му кор</w:t>
      </w:r>
      <w:r>
        <w:softHyphen/>
        <w:t>сеті, кот</w:t>
      </w:r>
      <w:r>
        <w:softHyphen/>
        <w:t>рий не схо</w:t>
      </w:r>
      <w:r>
        <w:softHyphen/>
        <w:t>див</w:t>
      </w:r>
      <w:r>
        <w:softHyphen/>
        <w:t>ся на її пов</w:t>
      </w:r>
      <w:r>
        <w:softHyphen/>
        <w:t>но</w:t>
      </w:r>
      <w:r>
        <w:softHyphen/>
        <w:t>му стані. Ма</w:t>
      </w:r>
      <w:r>
        <w:softHyphen/>
        <w:t>ти з мен</w:t>
      </w:r>
      <w:r>
        <w:softHyphen/>
        <w:t>шою доч</w:t>
      </w:r>
      <w:r>
        <w:softHyphen/>
        <w:t>кою шну</w:t>
      </w:r>
      <w:r>
        <w:softHyphen/>
        <w:t>ру</w:t>
      </w:r>
      <w:r>
        <w:softHyphen/>
        <w:t>ва</w:t>
      </w:r>
      <w:r>
        <w:softHyphen/>
        <w:t>ли кор</w:t>
      </w:r>
      <w:r>
        <w:softHyphen/>
        <w:t>сет, сил</w:t>
      </w:r>
      <w:r>
        <w:softHyphen/>
        <w:t>ку</w:t>
      </w:r>
      <w:r>
        <w:softHyphen/>
        <w:t>ва</w:t>
      </w:r>
      <w:r>
        <w:softHyphen/>
        <w:t>лись аж впотіли, а кор</w:t>
      </w:r>
      <w:r>
        <w:softHyphen/>
        <w:t>сет все-та</w:t>
      </w:r>
      <w:r>
        <w:softHyphen/>
        <w:t>ки не схо</w:t>
      </w:r>
      <w:r>
        <w:softHyphen/>
        <w:t>див</w:t>
      </w:r>
      <w:r>
        <w:softHyphen/>
        <w:t>ся.</w:t>
      </w:r>
    </w:p>
    <w:p w:rsidR="00EB3742" w:rsidRDefault="00EB3742" w:rsidP="003A2EDE">
      <w:pPr>
        <w:jc w:val="both"/>
        <w:divId w:val="1536121184"/>
      </w:pPr>
      <w:r>
        <w:t>    - Килино, хо</w:t>
      </w:r>
      <w:r>
        <w:softHyphen/>
        <w:t>ди сю</w:t>
      </w:r>
      <w:r>
        <w:softHyphen/>
        <w:t>ди! При</w:t>
      </w:r>
      <w:r>
        <w:softHyphen/>
        <w:t>да</w:t>
      </w:r>
      <w:r>
        <w:softHyphen/>
        <w:t>ви ру</w:t>
      </w:r>
      <w:r>
        <w:softHyphen/>
        <w:t>ка</w:t>
      </w:r>
      <w:r>
        <w:softHyphen/>
        <w:t>ми кор</w:t>
      </w:r>
      <w:r>
        <w:softHyphen/>
        <w:t>сет, та міцніше, - кри</w:t>
      </w:r>
      <w:r>
        <w:softHyphen/>
        <w:t>ча</w:t>
      </w:r>
      <w:r>
        <w:softHyphen/>
        <w:t>ла ма</w:t>
      </w:r>
      <w:r>
        <w:softHyphen/>
        <w:t>туш</w:t>
      </w:r>
      <w:r>
        <w:softHyphen/>
        <w:t>ка.</w:t>
      </w:r>
    </w:p>
    <w:p w:rsidR="00EB3742" w:rsidRDefault="00EB3742" w:rsidP="003A2EDE">
      <w:pPr>
        <w:jc w:val="both"/>
        <w:divId w:val="1536121207"/>
      </w:pPr>
      <w:r>
        <w:t>    Килина вхо</w:t>
      </w:r>
      <w:r>
        <w:softHyphen/>
        <w:t>пи</w:t>
      </w:r>
      <w:r>
        <w:softHyphen/>
        <w:t>ла Оле</w:t>
      </w:r>
      <w:r>
        <w:softHyphen/>
        <w:t>сю за стан і стільки по</w:t>
      </w:r>
      <w:r>
        <w:softHyphen/>
        <w:t>мог</w:t>
      </w:r>
      <w:r>
        <w:softHyphen/>
        <w:t>ла, скільки б поміг ко</w:t>
      </w:r>
      <w:r>
        <w:softHyphen/>
        <w:t>мар. Шнур</w:t>
      </w:r>
      <w:r>
        <w:softHyphen/>
        <w:t>ки в ма</w:t>
      </w:r>
      <w:r>
        <w:softHyphen/>
        <w:t>ту</w:t>
      </w:r>
      <w:r>
        <w:softHyphen/>
        <w:t>щи</w:t>
      </w:r>
      <w:r>
        <w:softHyphen/>
        <w:t>них ру</w:t>
      </w:r>
      <w:r>
        <w:softHyphen/>
        <w:t>ках лу</w:t>
      </w:r>
      <w:r>
        <w:softHyphen/>
        <w:t>ща</w:t>
      </w:r>
      <w:r>
        <w:softHyphen/>
        <w:t>ли, а кор</w:t>
      </w:r>
      <w:r>
        <w:softHyphen/>
        <w:t>сет все-та</w:t>
      </w:r>
      <w:r>
        <w:softHyphen/>
        <w:t>ки не схо</w:t>
      </w:r>
      <w:r>
        <w:softHyphen/>
        <w:t>див</w:t>
      </w:r>
      <w:r>
        <w:softHyphen/>
        <w:t>ся.</w:t>
      </w:r>
    </w:p>
    <w:p w:rsidR="00EB3742" w:rsidRDefault="00EB3742" w:rsidP="003A2EDE">
      <w:pPr>
        <w:jc w:val="both"/>
        <w:divId w:val="1536121124"/>
      </w:pPr>
      <w:r>
        <w:t>    - Покличте ба</w:t>
      </w:r>
      <w:r>
        <w:softHyphen/>
        <w:t>бу Хіврю! - крик</w:t>
      </w:r>
      <w:r>
        <w:softHyphen/>
        <w:t>ну</w:t>
      </w:r>
      <w:r>
        <w:softHyphen/>
        <w:t>ла ма</w:t>
      </w:r>
      <w:r>
        <w:softHyphen/>
        <w:t>туш</w:t>
      </w:r>
      <w:r>
        <w:softHyphen/>
        <w:t>ка. - Бо ця Ки</w:t>
      </w:r>
      <w:r>
        <w:softHyphen/>
        <w:t>ли</w:t>
      </w:r>
      <w:r>
        <w:softHyphen/>
        <w:t>на ні до чо</w:t>
      </w:r>
      <w:r>
        <w:softHyphen/>
        <w:t>го не здат</w:t>
      </w:r>
      <w:r>
        <w:softHyphen/>
        <w:t>на.</w:t>
      </w:r>
    </w:p>
    <w:p w:rsidR="00EB3742" w:rsidRDefault="00EB3742" w:rsidP="003A2EDE">
      <w:pPr>
        <w:jc w:val="both"/>
        <w:divId w:val="1536119992"/>
      </w:pPr>
      <w:r>
        <w:t>    Прибігла ба</w:t>
      </w:r>
      <w:r>
        <w:softHyphen/>
        <w:t>ба, вхо</w:t>
      </w:r>
      <w:r>
        <w:softHyphen/>
        <w:t>пи</w:t>
      </w:r>
      <w:r>
        <w:softHyphen/>
        <w:t>лась і собі за шнур</w:t>
      </w:r>
      <w:r>
        <w:softHyphen/>
        <w:t>ки. Ба</w:t>
      </w:r>
      <w:r>
        <w:softHyphen/>
        <w:t>ба бу</w:t>
      </w:r>
      <w:r>
        <w:softHyphen/>
        <w:t>ла кре</w:t>
      </w:r>
      <w:r>
        <w:softHyphen/>
        <w:t>мез</w:t>
      </w:r>
      <w:r>
        <w:softHyphen/>
        <w:t>на й жи</w:t>
      </w:r>
      <w:r>
        <w:softHyphen/>
        <w:t>ла</w:t>
      </w:r>
      <w:r>
        <w:softHyphen/>
        <w:t>ва. Кор</w:t>
      </w:r>
      <w:r>
        <w:softHyphen/>
        <w:t>сет по</w:t>
      </w:r>
      <w:r>
        <w:softHyphen/>
        <w:t>дав</w:t>
      </w:r>
      <w:r>
        <w:softHyphen/>
        <w:t>ся під її ру</w:t>
      </w:r>
      <w:r>
        <w:softHyphen/>
        <w:t>ка</w:t>
      </w:r>
      <w:r>
        <w:softHyphen/>
        <w:t>ми. Оле</w:t>
      </w:r>
      <w:r>
        <w:softHyphen/>
        <w:t>ся наділа білу сук</w:t>
      </w:r>
      <w:r>
        <w:softHyphen/>
        <w:t>ню, а ма</w:t>
      </w:r>
      <w:r>
        <w:softHyphen/>
        <w:t>ти причісу</w:t>
      </w:r>
      <w:r>
        <w:softHyphen/>
        <w:t>ва</w:t>
      </w:r>
      <w:r>
        <w:softHyphen/>
        <w:t>ла та при</w:t>
      </w:r>
      <w:r>
        <w:softHyphen/>
        <w:t>би</w:t>
      </w:r>
      <w:r>
        <w:softHyphen/>
        <w:t>ра</w:t>
      </w:r>
      <w:r>
        <w:softHyphen/>
        <w:t>ла її го</w:t>
      </w:r>
      <w:r>
        <w:softHyphen/>
        <w:t>ло</w:t>
      </w:r>
      <w:r>
        <w:softHyphen/>
        <w:t>ву.</w:t>
      </w:r>
    </w:p>
    <w:p w:rsidR="00EB3742" w:rsidRDefault="00EB3742" w:rsidP="003A2EDE">
      <w:pPr>
        <w:jc w:val="both"/>
        <w:divId w:val="1536120830"/>
      </w:pPr>
      <w:r>
        <w:t>    Убравши доч</w:t>
      </w:r>
      <w:r>
        <w:softHyphen/>
        <w:t>ку, ма</w:t>
      </w:r>
      <w:r>
        <w:softHyphen/>
        <w:t>ти на</w:t>
      </w:r>
      <w:r>
        <w:softHyphen/>
        <w:t>ки</w:t>
      </w:r>
      <w:r>
        <w:softHyphen/>
        <w:t>ну</w:t>
      </w:r>
      <w:r>
        <w:softHyphen/>
        <w:t>ла на се</w:t>
      </w:r>
      <w:r>
        <w:softHyphen/>
        <w:t>бе но</w:t>
      </w:r>
      <w:r>
        <w:softHyphen/>
        <w:t>ву сук</w:t>
      </w:r>
      <w:r>
        <w:softHyphen/>
        <w:t>ню, на</w:t>
      </w:r>
      <w:r>
        <w:softHyphen/>
        <w:t>ки</w:t>
      </w:r>
      <w:r>
        <w:softHyphen/>
        <w:t>ну</w:t>
      </w:r>
      <w:r>
        <w:softHyphen/>
        <w:t>ла на плечі перську білу, з чер</w:t>
      </w:r>
      <w:r>
        <w:softHyphen/>
        <w:t>во</w:t>
      </w:r>
      <w:r>
        <w:softHyphen/>
        <w:t>ни</w:t>
      </w:r>
      <w:r>
        <w:softHyphen/>
        <w:t>ми та жов</w:t>
      </w:r>
      <w:r>
        <w:softHyphen/>
        <w:t>ти</w:t>
      </w:r>
      <w:r>
        <w:softHyphen/>
        <w:t>ми взор</w:t>
      </w:r>
      <w:r>
        <w:softHyphen/>
        <w:t>ця</w:t>
      </w:r>
      <w:r>
        <w:softHyphen/>
        <w:t>ми, хуст</w:t>
      </w:r>
      <w:r>
        <w:softHyphen/>
        <w:t>ку, - ще раз ог</w:t>
      </w:r>
      <w:r>
        <w:softHyphen/>
        <w:t>ляділа кру</w:t>
      </w:r>
      <w:r>
        <w:softHyphen/>
        <w:t>гом доч</w:t>
      </w:r>
      <w:r>
        <w:softHyphen/>
        <w:t>ку, не</w:t>
      </w:r>
      <w:r>
        <w:softHyphen/>
        <w:t>на</w:t>
      </w:r>
      <w:r>
        <w:softHyphen/>
        <w:t>че мос</w:t>
      </w:r>
      <w:r>
        <w:softHyphen/>
        <w:t>ка</w:t>
      </w:r>
      <w:r>
        <w:softHyphen/>
        <w:t>ля на муштрі, й по</w:t>
      </w:r>
      <w:r>
        <w:softHyphen/>
        <w:t>ве</w:t>
      </w:r>
      <w:r>
        <w:softHyphen/>
        <w:t>ла її в світли</w:t>
      </w:r>
      <w:r>
        <w:softHyphen/>
        <w:t>цю.</w:t>
      </w:r>
    </w:p>
    <w:p w:rsidR="00EB3742" w:rsidRDefault="00EB3742" w:rsidP="003A2EDE">
      <w:pPr>
        <w:jc w:val="both"/>
        <w:divId w:val="1536118805"/>
      </w:pPr>
      <w:r>
        <w:t>    Менші доч</w:t>
      </w:r>
      <w:r>
        <w:softHyphen/>
        <w:t>ки поп</w:t>
      </w:r>
      <w:r>
        <w:softHyphen/>
        <w:t>рос</w:t>
      </w:r>
      <w:r>
        <w:softHyphen/>
        <w:t>ту</w:t>
      </w:r>
      <w:r>
        <w:softHyphen/>
        <w:t>ва</w:t>
      </w:r>
      <w:r>
        <w:softHyphen/>
        <w:t>ли за ни</w:t>
      </w:r>
      <w:r>
        <w:softHyphen/>
        <w:t>ми слідком, заг</w:t>
      </w:r>
      <w:r>
        <w:softHyphen/>
        <w:t>ля</w:t>
      </w:r>
      <w:r>
        <w:softHyphen/>
        <w:t>да</w:t>
      </w:r>
      <w:r>
        <w:softHyphen/>
        <w:t>ючи в світли</w:t>
      </w:r>
      <w:r>
        <w:softHyphen/>
        <w:t>цю че</w:t>
      </w:r>
      <w:r>
        <w:softHyphen/>
        <w:t>рез од</w:t>
      </w:r>
      <w:r>
        <w:softHyphen/>
        <w:t>чи</w:t>
      </w:r>
      <w:r>
        <w:softHyphen/>
        <w:t>нені двері.</w:t>
      </w:r>
    </w:p>
    <w:p w:rsidR="00EB3742" w:rsidRDefault="00EB3742" w:rsidP="003A2EDE">
      <w:pPr>
        <w:jc w:val="both"/>
        <w:divId w:val="1536119432"/>
      </w:pPr>
      <w:r>
        <w:t>    Терлецька ввійшла в світли</w:t>
      </w:r>
      <w:r>
        <w:softHyphen/>
        <w:t>цю ти</w:t>
      </w:r>
      <w:r>
        <w:softHyphen/>
        <w:t>хою хо</w:t>
      </w:r>
      <w:r>
        <w:softHyphen/>
        <w:t>дою, по</w:t>
      </w:r>
      <w:r>
        <w:softHyphen/>
        <w:t>важ</w:t>
      </w:r>
      <w:r>
        <w:softHyphen/>
        <w:t>но, не</w:t>
      </w:r>
      <w:r>
        <w:softHyphen/>
        <w:t>на</w:t>
      </w:r>
      <w:r>
        <w:softHyphen/>
        <w:t>че вип</w:t>
      </w:r>
      <w:r>
        <w:softHyphen/>
        <w:t>ли</w:t>
      </w:r>
      <w:r>
        <w:softHyphen/>
        <w:t>ла. Ба</w:t>
      </w:r>
      <w:r>
        <w:softHyphen/>
        <w:t>ла</w:t>
      </w:r>
      <w:r>
        <w:softHyphen/>
        <w:t>бу</w:t>
      </w:r>
      <w:r>
        <w:softHyphen/>
        <w:t>ха вглядів в две</w:t>
      </w:r>
      <w:r>
        <w:softHyphen/>
        <w:t>рях не</w:t>
      </w:r>
      <w:r>
        <w:softHyphen/>
        <w:t>ви</w:t>
      </w:r>
      <w:r>
        <w:softHyphen/>
        <w:t>со</w:t>
      </w:r>
      <w:r>
        <w:softHyphen/>
        <w:t>ку, але тілис</w:t>
      </w:r>
      <w:r>
        <w:softHyphen/>
        <w:t>ту чор</w:t>
      </w:r>
      <w:r>
        <w:softHyphen/>
        <w:t>ня</w:t>
      </w:r>
      <w:r>
        <w:softHyphen/>
        <w:t>ву да</w:t>
      </w:r>
      <w:r>
        <w:softHyphen/>
        <w:t>му тро</w:t>
      </w:r>
      <w:r>
        <w:softHyphen/>
        <w:t>хи ніби з пух</w:t>
      </w:r>
      <w:r>
        <w:softHyphen/>
        <w:t>лим, шля</w:t>
      </w:r>
      <w:r>
        <w:softHyphen/>
        <w:t>хетським ли</w:t>
      </w:r>
      <w:r>
        <w:softHyphen/>
        <w:t>цем, з гла</w:t>
      </w:r>
      <w:r>
        <w:softHyphen/>
        <w:t>денько при</w:t>
      </w:r>
      <w:r>
        <w:softHyphen/>
        <w:t>че</w:t>
      </w:r>
      <w:r>
        <w:softHyphen/>
        <w:t>са</w:t>
      </w:r>
      <w:r>
        <w:softHyphen/>
        <w:t>ни</w:t>
      </w:r>
      <w:r>
        <w:softHyphen/>
        <w:t>ми чор</w:t>
      </w:r>
      <w:r>
        <w:softHyphen/>
        <w:t>ни</w:t>
      </w:r>
      <w:r>
        <w:softHyphen/>
        <w:t>ми блис</w:t>
      </w:r>
      <w:r>
        <w:softHyphen/>
        <w:t>ку</w:t>
      </w:r>
      <w:r>
        <w:softHyphen/>
        <w:t>чи</w:t>
      </w:r>
      <w:r>
        <w:softHyphen/>
        <w:t>ми на</w:t>
      </w:r>
      <w:r>
        <w:softHyphen/>
        <w:t>чо</w:t>
      </w:r>
      <w:r>
        <w:softHyphen/>
        <w:t>са</w:t>
      </w:r>
      <w:r>
        <w:softHyphen/>
        <w:t>ми на лобі, в біло</w:t>
      </w:r>
      <w:r>
        <w:softHyphen/>
        <w:t>му чіпку в обор</w:t>
      </w:r>
      <w:r>
        <w:softHyphen/>
        <w:t>ках, в кот</w:t>
      </w:r>
      <w:r>
        <w:softHyphen/>
        <w:t>рих синіла ши</w:t>
      </w:r>
      <w:r>
        <w:softHyphen/>
        <w:t>ро</w:t>
      </w:r>
      <w:r>
        <w:softHyphen/>
        <w:t>ка стрічка з кінця</w:t>
      </w:r>
      <w:r>
        <w:softHyphen/>
        <w:t>ми до пле</w:t>
      </w:r>
      <w:r>
        <w:softHyphen/>
        <w:t>чей. Він ус</w:t>
      </w:r>
      <w:r>
        <w:softHyphen/>
        <w:t>тав і ще глиб</w:t>
      </w:r>
      <w:r>
        <w:softHyphen/>
        <w:t>ше втяг</w:t>
      </w:r>
      <w:r>
        <w:softHyphen/>
        <w:t>нув ко</w:t>
      </w:r>
      <w:r>
        <w:softHyphen/>
        <w:t>рот</w:t>
      </w:r>
      <w:r>
        <w:softHyphen/>
        <w:t>ку шию в комір, несміли</w:t>
      </w:r>
      <w:r>
        <w:softHyphen/>
        <w:t>во підійшов до Тер</w:t>
      </w:r>
      <w:r>
        <w:softHyphen/>
        <w:t>лецької й поцілу</w:t>
      </w:r>
      <w:r>
        <w:softHyphen/>
        <w:t>вав її в пух</w:t>
      </w:r>
      <w:r>
        <w:softHyphen/>
        <w:t>ку білу ру</w:t>
      </w:r>
      <w:r>
        <w:softHyphen/>
        <w:t>ку. За матір'ю вий</w:t>
      </w:r>
      <w:r>
        <w:softHyphen/>
        <w:t>шла доч</w:t>
      </w:r>
      <w:r>
        <w:softHyphen/>
        <w:t>ка, та</w:t>
      </w:r>
      <w:r>
        <w:softHyphen/>
        <w:t>ка чор</w:t>
      </w:r>
      <w:r>
        <w:softHyphen/>
        <w:t>ня</w:t>
      </w:r>
      <w:r>
        <w:softHyphen/>
        <w:t>ва, як і ма</w:t>
      </w:r>
      <w:r>
        <w:softHyphen/>
        <w:t>ти, гар</w:t>
      </w:r>
      <w:r>
        <w:softHyphen/>
        <w:t>ненька, з білим, тро</w:t>
      </w:r>
      <w:r>
        <w:softHyphen/>
        <w:t>хи ко</w:t>
      </w:r>
      <w:r>
        <w:softHyphen/>
        <w:t>рот</w:t>
      </w:r>
      <w:r>
        <w:softHyphen/>
        <w:t>ким ли</w:t>
      </w:r>
      <w:r>
        <w:softHyphen/>
        <w:t>цем, з тем</w:t>
      </w:r>
      <w:r>
        <w:softHyphen/>
        <w:t>ни</w:t>
      </w:r>
      <w:r>
        <w:softHyphen/>
        <w:t>ми ка</w:t>
      </w:r>
      <w:r>
        <w:softHyphen/>
        <w:t>ри</w:t>
      </w:r>
      <w:r>
        <w:softHyphen/>
        <w:t>ми очи</w:t>
      </w:r>
      <w:r>
        <w:softHyphen/>
        <w:t>ма. Во</w:t>
      </w:r>
      <w:r>
        <w:softHyphen/>
        <w:t>на присіла се</w:t>
      </w:r>
      <w:r>
        <w:softHyphen/>
        <w:t>ред світлиці пе</w:t>
      </w:r>
      <w:r>
        <w:softHyphen/>
        <w:t>ред Ба</w:t>
      </w:r>
      <w:r>
        <w:softHyphen/>
        <w:t>ла</w:t>
      </w:r>
      <w:r>
        <w:softHyphen/>
        <w:t>бу</w:t>
      </w:r>
      <w:r>
        <w:softHyphen/>
        <w:t>хою і не</w:t>
      </w:r>
      <w:r>
        <w:softHyphen/>
        <w:t>на</w:t>
      </w:r>
      <w:r>
        <w:softHyphen/>
        <w:t>че дриг</w:t>
      </w:r>
      <w:r>
        <w:softHyphen/>
        <w:t>ну</w:t>
      </w:r>
      <w:r>
        <w:softHyphen/>
        <w:t>ла пра</w:t>
      </w:r>
      <w:r>
        <w:softHyphen/>
        <w:t>вою но</w:t>
      </w:r>
      <w:r>
        <w:softHyphen/>
        <w:t>гою. Ба</w:t>
      </w:r>
      <w:r>
        <w:softHyphen/>
        <w:t>ла</w:t>
      </w:r>
      <w:r>
        <w:softHyphen/>
        <w:t>бу</w:t>
      </w:r>
      <w:r>
        <w:softHyphen/>
        <w:t>ха поцілу</w:t>
      </w:r>
      <w:r>
        <w:softHyphen/>
        <w:t>вав в ру</w:t>
      </w:r>
      <w:r>
        <w:softHyphen/>
        <w:t>ку доч</w:t>
      </w:r>
      <w:r>
        <w:softHyphen/>
        <w:t>ку, ос</w:t>
      </w:r>
      <w:r>
        <w:softHyphen/>
        <w:t>ту</w:t>
      </w:r>
      <w:r>
        <w:softHyphen/>
        <w:t>пив</w:t>
      </w:r>
      <w:r>
        <w:softHyphen/>
        <w:t>ся тро</w:t>
      </w:r>
      <w:r>
        <w:softHyphen/>
        <w:t>хи на</w:t>
      </w:r>
      <w:r>
        <w:softHyphen/>
        <w:t>зад і не знав, де діти свої здо</w:t>
      </w:r>
      <w:r>
        <w:softHyphen/>
        <w:t>рові ру</w:t>
      </w:r>
      <w:r>
        <w:softHyphen/>
        <w:t>ки. Ма</w:t>
      </w:r>
      <w:r>
        <w:softHyphen/>
        <w:t>туш</w:t>
      </w:r>
      <w:r>
        <w:softHyphen/>
        <w:t>ка сіла на ка</w:t>
      </w:r>
      <w:r>
        <w:softHyphen/>
        <w:t>напі і поп</w:t>
      </w:r>
      <w:r>
        <w:softHyphen/>
        <w:t>ро</w:t>
      </w:r>
      <w:r>
        <w:softHyphen/>
        <w:t>си</w:t>
      </w:r>
      <w:r>
        <w:softHyphen/>
        <w:t>ла гос</w:t>
      </w:r>
      <w:r>
        <w:softHyphen/>
        <w:t>тя сісти. Ба</w:t>
      </w:r>
      <w:r>
        <w:softHyphen/>
        <w:t>ла</w:t>
      </w:r>
      <w:r>
        <w:softHyphen/>
        <w:t>бу</w:t>
      </w:r>
      <w:r>
        <w:softHyphen/>
        <w:t>ха несміли</w:t>
      </w:r>
      <w:r>
        <w:softHyphen/>
        <w:t>во спус</w:t>
      </w:r>
      <w:r>
        <w:softHyphen/>
        <w:t>тив</w:t>
      </w:r>
      <w:r>
        <w:softHyphen/>
        <w:t>ся на стілець. Про</w:t>
      </w:r>
      <w:r>
        <w:softHyphen/>
        <w:t>ти йо</w:t>
      </w:r>
      <w:r>
        <w:softHyphen/>
        <w:t>го сіла Оле</w:t>
      </w:r>
      <w:r>
        <w:softHyphen/>
        <w:t>ся, в кот</w:t>
      </w:r>
      <w:r>
        <w:softHyphen/>
        <w:t>рої що</w:t>
      </w:r>
      <w:r>
        <w:softHyphen/>
        <w:t>ки по</w:t>
      </w:r>
      <w:r>
        <w:softHyphen/>
        <w:t>чер</w:t>
      </w:r>
      <w:r>
        <w:softHyphen/>
        <w:t>воніли, на</w:t>
      </w:r>
      <w:r>
        <w:softHyphen/>
        <w:t>че маківки. Ба</w:t>
      </w:r>
      <w:r>
        <w:softHyphen/>
        <w:t>ла</w:t>
      </w:r>
      <w:r>
        <w:softHyphen/>
        <w:t>бу</w:t>
      </w:r>
      <w:r>
        <w:softHyphen/>
        <w:t>ха ки</w:t>
      </w:r>
      <w:r>
        <w:softHyphen/>
        <w:t>дав очи</w:t>
      </w:r>
      <w:r>
        <w:softHyphen/>
        <w:t>ма то на матір, то на доч</w:t>
      </w:r>
      <w:r>
        <w:softHyphen/>
        <w:t>ку. Ши</w:t>
      </w:r>
      <w:r>
        <w:softHyphen/>
        <w:t>ро</w:t>
      </w:r>
      <w:r>
        <w:softHyphen/>
        <w:t>ка си</w:t>
      </w:r>
      <w:r>
        <w:softHyphen/>
        <w:t>ня стрічка в ма</w:t>
      </w:r>
      <w:r>
        <w:softHyphen/>
        <w:t>те</w:t>
      </w:r>
      <w:r>
        <w:softHyphen/>
        <w:t>ри</w:t>
      </w:r>
      <w:r>
        <w:softHyphen/>
        <w:t>но</w:t>
      </w:r>
      <w:r>
        <w:softHyphen/>
        <w:t>му чіпкові, біла сук</w:t>
      </w:r>
      <w:r>
        <w:softHyphen/>
        <w:t>ня на дочці, чер</w:t>
      </w:r>
      <w:r>
        <w:softHyphen/>
        <w:t>во</w:t>
      </w:r>
      <w:r>
        <w:softHyphen/>
        <w:t>на стрічка, кот</w:t>
      </w:r>
      <w:r>
        <w:softHyphen/>
        <w:t>рою був підпе</w:t>
      </w:r>
      <w:r>
        <w:softHyphen/>
        <w:t>ре</w:t>
      </w:r>
      <w:r>
        <w:softHyphen/>
        <w:t>за</w:t>
      </w:r>
      <w:r>
        <w:softHyphen/>
        <w:t>ний Оле</w:t>
      </w:r>
      <w:r>
        <w:softHyphen/>
        <w:t>син стан, чер</w:t>
      </w:r>
      <w:r>
        <w:softHyphen/>
        <w:t>во</w:t>
      </w:r>
      <w:r>
        <w:softHyphen/>
        <w:t>ний бант в ко</w:t>
      </w:r>
      <w:r>
        <w:softHyphen/>
        <w:t>сах - усе те так на</w:t>
      </w:r>
      <w:r>
        <w:softHyphen/>
        <w:t>ля</w:t>
      </w:r>
      <w:r>
        <w:softHyphen/>
        <w:t>ка</w:t>
      </w:r>
      <w:r>
        <w:softHyphen/>
        <w:t>ло сту</w:t>
      </w:r>
      <w:r>
        <w:softHyphen/>
        <w:t>ден</w:t>
      </w:r>
      <w:r>
        <w:softHyphen/>
        <w:t>та, що він сидів як на шпильках. Пе</w:t>
      </w:r>
      <w:r>
        <w:softHyphen/>
        <w:t>ред йо</w:t>
      </w:r>
      <w:r>
        <w:softHyphen/>
        <w:t>го очи</w:t>
      </w:r>
      <w:r>
        <w:softHyphen/>
        <w:t>ма знов з'яви</w:t>
      </w:r>
      <w:r>
        <w:softHyphen/>
        <w:t>лась пасіка, ули</w:t>
      </w:r>
      <w:r>
        <w:softHyphen/>
        <w:t>ки, тем</w:t>
      </w:r>
      <w:r>
        <w:softHyphen/>
        <w:t>на кат</w:t>
      </w:r>
      <w:r>
        <w:softHyphen/>
        <w:t>ра</w:t>
      </w:r>
      <w:r>
        <w:softHyphen/>
        <w:t>га в пасіці, навіть ліщи</w:t>
      </w:r>
      <w:r>
        <w:softHyphen/>
        <w:t>на й чор</w:t>
      </w:r>
      <w:r>
        <w:softHyphen/>
        <w:t>нобіль ко</w:t>
      </w:r>
      <w:r>
        <w:softHyphen/>
        <w:t>ло пасіки, ку</w:t>
      </w:r>
      <w:r>
        <w:softHyphen/>
        <w:t>ди він те</w:t>
      </w:r>
      <w:r>
        <w:softHyphen/>
        <w:t>пер ла</w:t>
      </w:r>
      <w:r>
        <w:softHyphen/>
        <w:t>ден був утек</w:t>
      </w:r>
      <w:r>
        <w:softHyphen/>
        <w:t>ти й схо</w:t>
      </w:r>
      <w:r>
        <w:softHyphen/>
        <w:t>ва</w:t>
      </w:r>
      <w:r>
        <w:softHyphen/>
        <w:t>тись од тих стрічок та су</w:t>
      </w:r>
      <w:r>
        <w:softHyphen/>
        <w:t>конь.</w:t>
      </w:r>
    </w:p>
    <w:p w:rsidR="00EB3742" w:rsidRDefault="00EB3742" w:rsidP="003A2EDE">
      <w:pPr>
        <w:jc w:val="both"/>
        <w:divId w:val="1536119125"/>
      </w:pPr>
      <w:r>
        <w:t>    - Чи здо</w:t>
      </w:r>
      <w:r>
        <w:softHyphen/>
        <w:t>рові ваш па</w:t>
      </w:r>
      <w:r>
        <w:softHyphen/>
        <w:t>но</w:t>
      </w:r>
      <w:r>
        <w:softHyphen/>
        <w:t>тець та панімат</w:t>
      </w:r>
      <w:r>
        <w:softHyphen/>
        <w:t>ка? - спи</w:t>
      </w:r>
      <w:r>
        <w:softHyphen/>
        <w:t>та</w:t>
      </w:r>
      <w:r>
        <w:softHyphen/>
        <w:t>ла Тер</w:t>
      </w:r>
      <w:r>
        <w:softHyphen/>
        <w:t>лецька в Ба</w:t>
      </w:r>
      <w:r>
        <w:softHyphen/>
        <w:t>ла</w:t>
      </w:r>
      <w:r>
        <w:softHyphen/>
        <w:t>бу</w:t>
      </w:r>
      <w:r>
        <w:softHyphen/>
        <w:t>хи.</w:t>
      </w:r>
    </w:p>
    <w:p w:rsidR="00EB3742" w:rsidRDefault="00EB3742" w:rsidP="003A2EDE">
      <w:pPr>
        <w:jc w:val="both"/>
        <w:divId w:val="1536119623"/>
      </w:pPr>
      <w:r>
        <w:t>    - Спасибі вам! Сла</w:t>
      </w:r>
      <w:r>
        <w:softHyphen/>
        <w:t>ва бо</w:t>
      </w:r>
      <w:r>
        <w:softHyphen/>
        <w:t>гу, здо</w:t>
      </w:r>
      <w:r>
        <w:softHyphen/>
        <w:t>рові, - ти</w:t>
      </w:r>
      <w:r>
        <w:softHyphen/>
        <w:t>хо обізвав</w:t>
      </w:r>
      <w:r>
        <w:softHyphen/>
        <w:t>ся Ба</w:t>
      </w:r>
      <w:r>
        <w:softHyphen/>
        <w:t>ла</w:t>
      </w:r>
      <w:r>
        <w:softHyphen/>
        <w:t>бу</w:t>
      </w:r>
      <w:r>
        <w:softHyphen/>
        <w:t>ха.</w:t>
      </w:r>
    </w:p>
    <w:p w:rsidR="00EB3742" w:rsidRDefault="00EB3742" w:rsidP="003A2EDE">
      <w:pPr>
        <w:jc w:val="both"/>
        <w:divId w:val="1536118985"/>
      </w:pPr>
      <w:r>
        <w:t>    - Такі не</w:t>
      </w:r>
      <w:r>
        <w:softHyphen/>
        <w:t>добрі: нас ніко</w:t>
      </w:r>
      <w:r>
        <w:softHyphen/>
        <w:t>ли й не одвіда</w:t>
      </w:r>
      <w:r>
        <w:softHyphen/>
        <w:t>ють. Я знаю ва</w:t>
      </w:r>
      <w:r>
        <w:softHyphen/>
        <w:t>шо</w:t>
      </w:r>
      <w:r>
        <w:softHyphen/>
        <w:t>го ба</w:t>
      </w:r>
      <w:r>
        <w:softHyphen/>
        <w:t>тюш</w:t>
      </w:r>
      <w:r>
        <w:softHyphen/>
        <w:t>ку й ва</w:t>
      </w:r>
      <w:r>
        <w:softHyphen/>
        <w:t>шу ма</w:t>
      </w:r>
      <w:r>
        <w:softHyphen/>
        <w:t>туш</w:t>
      </w:r>
      <w:r>
        <w:softHyphen/>
        <w:t>ку, - ска</w:t>
      </w:r>
      <w:r>
        <w:softHyphen/>
        <w:t>за</w:t>
      </w:r>
      <w:r>
        <w:softHyphen/>
        <w:t>ла Тер</w:t>
      </w:r>
      <w:r>
        <w:softHyphen/>
        <w:t>лецька го</w:t>
      </w:r>
      <w:r>
        <w:softHyphen/>
        <w:t>лос</w:t>
      </w:r>
      <w:r>
        <w:softHyphen/>
        <w:t>но, дрібно й сміли</w:t>
      </w:r>
      <w:r>
        <w:softHyphen/>
        <w:t>во.</w:t>
      </w:r>
    </w:p>
    <w:p w:rsidR="00EB3742" w:rsidRDefault="00EB3742" w:rsidP="003A2EDE">
      <w:pPr>
        <w:jc w:val="both"/>
        <w:divId w:val="1536118892"/>
      </w:pPr>
      <w:r>
        <w:t>    Терлецька пи</w:t>
      </w:r>
      <w:r>
        <w:softHyphen/>
        <w:t>та</w:t>
      </w:r>
      <w:r>
        <w:softHyphen/>
        <w:t>ла в Ба</w:t>
      </w:r>
      <w:r>
        <w:softHyphen/>
        <w:t>ла</w:t>
      </w:r>
      <w:r>
        <w:softHyphen/>
        <w:t>бу</w:t>
      </w:r>
      <w:r>
        <w:softHyphen/>
        <w:t>хи про йо</w:t>
      </w:r>
      <w:r>
        <w:softHyphen/>
        <w:t>го батька й матір, так собі, для зви</w:t>
      </w:r>
      <w:r>
        <w:softHyphen/>
        <w:t>чай</w:t>
      </w:r>
      <w:r>
        <w:softHyphen/>
        <w:t>ності. Як</w:t>
      </w:r>
      <w:r>
        <w:softHyphen/>
        <w:t>би во</w:t>
      </w:r>
      <w:r>
        <w:softHyphen/>
        <w:t>ни й справді приїха</w:t>
      </w:r>
      <w:r>
        <w:softHyphen/>
        <w:t>ли до неї, во</w:t>
      </w:r>
      <w:r>
        <w:softHyphen/>
        <w:t>на бу</w:t>
      </w:r>
      <w:r>
        <w:softHyphen/>
        <w:t>ла б їм зовсім не ра</w:t>
      </w:r>
      <w:r>
        <w:softHyphen/>
        <w:t>да.</w:t>
      </w:r>
    </w:p>
    <w:p w:rsidR="00EB3742" w:rsidRDefault="00EB3742" w:rsidP="003A2EDE">
      <w:pPr>
        <w:jc w:val="both"/>
        <w:divId w:val="1536119293"/>
      </w:pPr>
      <w:r>
        <w:t>    - І я ба</w:t>
      </w:r>
      <w:r>
        <w:softHyphen/>
        <w:t>чи</w:t>
      </w:r>
      <w:r>
        <w:softHyphen/>
        <w:t>ла ва</w:t>
      </w:r>
      <w:r>
        <w:softHyphen/>
        <w:t>шо</w:t>
      </w:r>
      <w:r>
        <w:softHyphen/>
        <w:t>го ба</w:t>
      </w:r>
      <w:r>
        <w:softHyphen/>
        <w:t>тюш</w:t>
      </w:r>
      <w:r>
        <w:softHyphen/>
        <w:t>ку, - сміли</w:t>
      </w:r>
      <w:r>
        <w:softHyphen/>
        <w:t>во обізва</w:t>
      </w:r>
      <w:r>
        <w:softHyphen/>
        <w:t>лась Оле</w:t>
      </w:r>
      <w:r>
        <w:softHyphen/>
        <w:t>ся до Ба</w:t>
      </w:r>
      <w:r>
        <w:softHyphen/>
        <w:t>ла</w:t>
      </w:r>
      <w:r>
        <w:softHyphen/>
        <w:t>бу</w:t>
      </w:r>
      <w:r>
        <w:softHyphen/>
        <w:t>хи.- Та</w:t>
      </w:r>
      <w:r>
        <w:softHyphen/>
        <w:t>кий доб</w:t>
      </w:r>
      <w:r>
        <w:softHyphen/>
        <w:t>рий, та</w:t>
      </w:r>
      <w:r>
        <w:softHyphen/>
        <w:t>кий привітний.</w:t>
      </w:r>
    </w:p>
    <w:p w:rsidR="00EB3742" w:rsidRDefault="00EB3742" w:rsidP="003A2EDE">
      <w:pPr>
        <w:jc w:val="both"/>
        <w:divId w:val="1536118877"/>
      </w:pPr>
      <w:r>
        <w:t>    Балабуха пе</w:t>
      </w:r>
      <w:r>
        <w:softHyphen/>
        <w:t>ревів очі од ма</w:t>
      </w:r>
      <w:r>
        <w:softHyphen/>
        <w:t>тері на Оле</w:t>
      </w:r>
      <w:r>
        <w:softHyphen/>
        <w:t>сю й те</w:t>
      </w:r>
      <w:r>
        <w:softHyphen/>
        <w:t>пер тільки при</w:t>
      </w:r>
      <w:r>
        <w:softHyphen/>
        <w:t>ди</w:t>
      </w:r>
      <w:r>
        <w:softHyphen/>
        <w:t>вив</w:t>
      </w:r>
      <w:r>
        <w:softHyphen/>
        <w:t>ся, що во</w:t>
      </w:r>
      <w:r>
        <w:softHyphen/>
        <w:t>на бу</w:t>
      </w:r>
      <w:r>
        <w:softHyphen/>
        <w:t>ла гар</w:t>
      </w:r>
      <w:r>
        <w:softHyphen/>
        <w:t>ненька, але ма</w:t>
      </w:r>
      <w:r>
        <w:softHyphen/>
        <w:t>ла не такі тонкі та гострі бро</w:t>
      </w:r>
      <w:r>
        <w:softHyphen/>
        <w:t>ви, як в Онисі Про</w:t>
      </w:r>
      <w:r>
        <w:softHyphen/>
        <w:t>ко</w:t>
      </w:r>
      <w:r>
        <w:softHyphen/>
        <w:t>по</w:t>
      </w:r>
      <w:r>
        <w:softHyphen/>
        <w:t>вичівни. Тільки круглі чи</w:t>
      </w:r>
      <w:r>
        <w:softHyphen/>
        <w:t>малі темні та блис</w:t>
      </w:r>
      <w:r>
        <w:softHyphen/>
        <w:t>кучі очі спо</w:t>
      </w:r>
      <w:r>
        <w:softHyphen/>
        <w:t>до</w:t>
      </w:r>
      <w:r>
        <w:softHyphen/>
        <w:t>ба</w:t>
      </w:r>
      <w:r>
        <w:softHyphen/>
        <w:t>лись йо</w:t>
      </w:r>
      <w:r>
        <w:softHyphen/>
        <w:t>му од</w:t>
      </w:r>
      <w:r>
        <w:softHyphen/>
        <w:t>ра</w:t>
      </w:r>
      <w:r>
        <w:softHyphen/>
        <w:t>зу.</w:t>
      </w:r>
    </w:p>
    <w:p w:rsidR="00EB3742" w:rsidRDefault="00EB3742" w:rsidP="003A2EDE">
      <w:pPr>
        <w:jc w:val="both"/>
        <w:divId w:val="1536119045"/>
      </w:pPr>
      <w:r>
        <w:t>    Олеся не всиділа на од</w:t>
      </w:r>
      <w:r>
        <w:softHyphen/>
        <w:t>но</w:t>
      </w:r>
      <w:r>
        <w:softHyphen/>
        <w:t>му місці: во</w:t>
      </w:r>
      <w:r>
        <w:softHyphen/>
        <w:t>на схо</w:t>
      </w:r>
      <w:r>
        <w:softHyphen/>
        <w:t>пи</w:t>
      </w:r>
      <w:r>
        <w:softHyphen/>
        <w:t>лась і вибігла з кімна</w:t>
      </w:r>
      <w:r>
        <w:softHyphen/>
        <w:t>ти, щоб по</w:t>
      </w:r>
      <w:r>
        <w:softHyphen/>
        <w:t>ди</w:t>
      </w:r>
      <w:r>
        <w:softHyphen/>
        <w:t>ви</w:t>
      </w:r>
      <w:r>
        <w:softHyphen/>
        <w:t>тись на се</w:t>
      </w:r>
      <w:r>
        <w:softHyphen/>
        <w:t>бе в дзер</w:t>
      </w:r>
      <w:r>
        <w:softHyphen/>
        <w:t>ка</w:t>
      </w:r>
      <w:r>
        <w:softHyphen/>
        <w:t>ло й поп</w:t>
      </w:r>
      <w:r>
        <w:softHyphen/>
        <w:t>ра</w:t>
      </w:r>
      <w:r>
        <w:softHyphen/>
        <w:t>ви</w:t>
      </w:r>
      <w:r>
        <w:softHyphen/>
        <w:t>ти на го</w:t>
      </w:r>
      <w:r>
        <w:softHyphen/>
        <w:t>лові чер</w:t>
      </w:r>
      <w:r>
        <w:softHyphen/>
        <w:t>во</w:t>
      </w:r>
      <w:r>
        <w:softHyphen/>
        <w:t>ний бант, і потім вер</w:t>
      </w:r>
      <w:r>
        <w:softHyphen/>
        <w:t>ну</w:t>
      </w:r>
      <w:r>
        <w:softHyphen/>
        <w:t>лась, знов сіла й знов схо</w:t>
      </w:r>
      <w:r>
        <w:softHyphen/>
        <w:t>пи</w:t>
      </w:r>
      <w:r>
        <w:softHyphen/>
        <w:t>лась, побігла до ва</w:t>
      </w:r>
      <w:r>
        <w:softHyphen/>
        <w:t>зонів, заг</w:t>
      </w:r>
      <w:r>
        <w:softHyphen/>
        <w:t>ля</w:t>
      </w:r>
      <w:r>
        <w:softHyphen/>
        <w:t>ну</w:t>
      </w:r>
      <w:r>
        <w:softHyphen/>
        <w:t>ла в ва</w:t>
      </w:r>
      <w:r>
        <w:softHyphen/>
        <w:t>зо</w:t>
      </w:r>
      <w:r>
        <w:softHyphen/>
        <w:t>ни, знов вибігла в кімна</w:t>
      </w:r>
      <w:r>
        <w:softHyphen/>
        <w:t>ту, при</w:t>
      </w:r>
      <w:r>
        <w:softHyphen/>
        <w:t>нес</w:t>
      </w:r>
      <w:r>
        <w:softHyphen/>
        <w:t>ла гра</w:t>
      </w:r>
      <w:r>
        <w:softHyphen/>
        <w:t xml:space="preserve">фин </w:t>
      </w:r>
      <w:r>
        <w:lastRenderedPageBreak/>
        <w:t>з во</w:t>
      </w:r>
      <w:r>
        <w:softHyphen/>
        <w:t>дою, по</w:t>
      </w:r>
      <w:r>
        <w:softHyphen/>
        <w:t>ли</w:t>
      </w:r>
      <w:r>
        <w:softHyphen/>
        <w:t>ла ва</w:t>
      </w:r>
      <w:r>
        <w:softHyphen/>
        <w:t>зо</w:t>
      </w:r>
      <w:r>
        <w:softHyphen/>
        <w:t>ни, знов вибігла й знов пе</w:t>
      </w:r>
      <w:r>
        <w:softHyphen/>
        <w:t>ре</w:t>
      </w:r>
      <w:r>
        <w:softHyphen/>
        <w:t>го</w:t>
      </w:r>
      <w:r>
        <w:softHyphen/>
        <w:t>дя прибігла й сіла. Довгі кінці стрічки кру</w:t>
      </w:r>
      <w:r>
        <w:softHyphen/>
        <w:t>гом ста</w:t>
      </w:r>
      <w:r>
        <w:softHyphen/>
        <w:t>ну, кінці бан</w:t>
      </w:r>
      <w:r>
        <w:softHyphen/>
        <w:t>та літа</w:t>
      </w:r>
      <w:r>
        <w:softHyphen/>
        <w:t>ли кру</w:t>
      </w:r>
      <w:r>
        <w:softHyphen/>
        <w:t>гом неї, як на вітрі. Оле</w:t>
      </w:r>
      <w:r>
        <w:softHyphen/>
        <w:t>ся ло</w:t>
      </w:r>
      <w:r>
        <w:softHyphen/>
        <w:t>ви</w:t>
      </w:r>
      <w:r>
        <w:softHyphen/>
        <w:t>ла стрічки ру</w:t>
      </w:r>
      <w:r>
        <w:softHyphen/>
        <w:t>кою й швид</w:t>
      </w:r>
      <w:r>
        <w:softHyphen/>
        <w:t>ко то од</w:t>
      </w:r>
      <w:r>
        <w:softHyphen/>
        <w:t>ки</w:t>
      </w:r>
      <w:r>
        <w:softHyphen/>
        <w:t>да</w:t>
      </w:r>
      <w:r>
        <w:softHyphen/>
        <w:t>ла їх, то при</w:t>
      </w:r>
      <w:r>
        <w:softHyphen/>
        <w:t>тя</w:t>
      </w:r>
      <w:r>
        <w:softHyphen/>
        <w:t>га</w:t>
      </w:r>
      <w:r>
        <w:softHyphen/>
        <w:t>ла, то обс</w:t>
      </w:r>
      <w:r>
        <w:softHyphen/>
        <w:t>ми</w:t>
      </w:r>
      <w:r>
        <w:softHyphen/>
        <w:t>ку</w:t>
      </w:r>
      <w:r>
        <w:softHyphen/>
        <w:t>ва</w:t>
      </w:r>
      <w:r>
        <w:softHyphen/>
        <w:t>ла. За доч</w:t>
      </w:r>
      <w:r>
        <w:softHyphen/>
        <w:t>кою вий</w:t>
      </w:r>
      <w:r>
        <w:softHyphen/>
        <w:t>шла з світлиці ма</w:t>
      </w:r>
      <w:r>
        <w:softHyphen/>
        <w:t>ти, поп</w:t>
      </w:r>
      <w:r>
        <w:softHyphen/>
        <w:t>ра</w:t>
      </w:r>
      <w:r>
        <w:softHyphen/>
        <w:t>ви</w:t>
      </w:r>
      <w:r>
        <w:softHyphen/>
        <w:t>ла щось на шиї, знов вер</w:t>
      </w:r>
      <w:r>
        <w:softHyphen/>
        <w:t>ну</w:t>
      </w:r>
      <w:r>
        <w:softHyphen/>
        <w:t>лась і знов вий</w:t>
      </w:r>
      <w:r>
        <w:softHyphen/>
        <w:t>шла. Во</w:t>
      </w:r>
      <w:r>
        <w:softHyphen/>
        <w:t>ни веш</w:t>
      </w:r>
      <w:r>
        <w:softHyphen/>
        <w:t>та</w:t>
      </w:r>
      <w:r>
        <w:softHyphen/>
        <w:t>лись, не</w:t>
      </w:r>
      <w:r>
        <w:softHyphen/>
        <w:t>на</w:t>
      </w:r>
      <w:r>
        <w:softHyphen/>
        <w:t>че в хре</w:t>
      </w:r>
      <w:r>
        <w:softHyphen/>
        <w:t>щи</w:t>
      </w:r>
      <w:r>
        <w:softHyphen/>
        <w:t>ка гра</w:t>
      </w:r>
      <w:r>
        <w:softHyphen/>
        <w:t>ли. Че</w:t>
      </w:r>
      <w:r>
        <w:softHyphen/>
        <w:t>рез двері в кімна</w:t>
      </w:r>
      <w:r>
        <w:softHyphen/>
        <w:t>ту Ба</w:t>
      </w:r>
      <w:r>
        <w:softHyphen/>
        <w:t>ла</w:t>
      </w:r>
      <w:r>
        <w:softHyphen/>
        <w:t>бу</w:t>
      </w:r>
      <w:r>
        <w:softHyphen/>
        <w:t>ха вглядів здо</w:t>
      </w:r>
      <w:r>
        <w:softHyphen/>
        <w:t>ро</w:t>
      </w:r>
      <w:r>
        <w:softHyphen/>
        <w:t>ве ліжко, не</w:t>
      </w:r>
      <w:r>
        <w:softHyphen/>
        <w:t>на</w:t>
      </w:r>
      <w:r>
        <w:softHyphen/>
        <w:t>че по</w:t>
      </w:r>
      <w:r>
        <w:softHyphen/>
        <w:t>рон на Росі, а над ліжком здо</w:t>
      </w:r>
      <w:r>
        <w:softHyphen/>
        <w:t>ро</w:t>
      </w:r>
      <w:r>
        <w:softHyphen/>
        <w:t>вий ки</w:t>
      </w:r>
      <w:r>
        <w:softHyphen/>
        <w:t>лим, на кот</w:t>
      </w:r>
      <w:r>
        <w:softHyphen/>
        <w:t>ро</w:t>
      </w:r>
      <w:r>
        <w:softHyphen/>
        <w:t>му бу</w:t>
      </w:r>
      <w:r>
        <w:softHyphen/>
        <w:t>ли вит</w:t>
      </w:r>
      <w:r>
        <w:softHyphen/>
        <w:t>кані чудні квітки, не</w:t>
      </w:r>
      <w:r>
        <w:softHyphen/>
        <w:t>на</w:t>
      </w:r>
      <w:r>
        <w:softHyphen/>
        <w:t>че сто</w:t>
      </w:r>
      <w:r>
        <w:softHyphen/>
        <w:t>яли на задніх но</w:t>
      </w:r>
      <w:r>
        <w:softHyphen/>
        <w:t>гах в три ряд</w:t>
      </w:r>
      <w:r>
        <w:softHyphen/>
        <w:t>ки здо</w:t>
      </w:r>
      <w:r>
        <w:softHyphen/>
        <w:t>рові зе</w:t>
      </w:r>
      <w:r>
        <w:softHyphen/>
        <w:t>лені жа</w:t>
      </w:r>
      <w:r>
        <w:softHyphen/>
        <w:t>би з чер</w:t>
      </w:r>
      <w:r>
        <w:softHyphen/>
        <w:t>во</w:t>
      </w:r>
      <w:r>
        <w:softHyphen/>
        <w:t>ни</w:t>
      </w:r>
      <w:r>
        <w:softHyphen/>
        <w:t>ми жи</w:t>
      </w:r>
      <w:r>
        <w:softHyphen/>
        <w:t>во</w:t>
      </w:r>
      <w:r>
        <w:softHyphen/>
        <w:t>та</w:t>
      </w:r>
      <w:r>
        <w:softHyphen/>
        <w:t>ми, поб</w:t>
      </w:r>
      <w:r>
        <w:softHyphen/>
        <w:t>рав</w:t>
      </w:r>
      <w:r>
        <w:softHyphen/>
        <w:t>шись за пе</w:t>
      </w:r>
      <w:r>
        <w:softHyphen/>
        <w:t>редні ла</w:t>
      </w:r>
      <w:r>
        <w:softHyphen/>
        <w:t>пи. В две</w:t>
      </w:r>
      <w:r>
        <w:softHyphen/>
        <w:t>рях про</w:t>
      </w:r>
      <w:r>
        <w:softHyphen/>
        <w:t>ти ки</w:t>
      </w:r>
      <w:r>
        <w:softHyphen/>
        <w:t>ли</w:t>
      </w:r>
      <w:r>
        <w:softHyphen/>
        <w:t>ма Ба</w:t>
      </w:r>
      <w:r>
        <w:softHyphen/>
        <w:t>ла</w:t>
      </w:r>
      <w:r>
        <w:softHyphen/>
        <w:t>бу</w:t>
      </w:r>
      <w:r>
        <w:softHyphen/>
        <w:t>ха вглядів дру</w:t>
      </w:r>
      <w:r>
        <w:softHyphen/>
        <w:t>гу пан</w:t>
      </w:r>
      <w:r>
        <w:softHyphen/>
        <w:t>ну, та</w:t>
      </w:r>
      <w:r>
        <w:softHyphen/>
        <w:t>ку на зріст, як Оле</w:t>
      </w:r>
      <w:r>
        <w:softHyphen/>
        <w:t>ся, але ба</w:t>
      </w:r>
      <w:r>
        <w:softHyphen/>
        <w:t>га</w:t>
      </w:r>
      <w:r>
        <w:softHyphen/>
        <w:t>то кра</w:t>
      </w:r>
      <w:r>
        <w:softHyphen/>
        <w:t>щу, в бідненькій сит</w:t>
      </w:r>
      <w:r>
        <w:softHyphen/>
        <w:t>цевій сукні. То бу</w:t>
      </w:r>
      <w:r>
        <w:softHyphen/>
        <w:t>ла мен</w:t>
      </w:r>
      <w:r>
        <w:softHyphen/>
        <w:t>ша доч</w:t>
      </w:r>
      <w:r>
        <w:softHyphen/>
        <w:t>ка, кот</w:t>
      </w:r>
      <w:r>
        <w:softHyphen/>
        <w:t>ру по</w:t>
      </w:r>
      <w:r>
        <w:softHyphen/>
        <w:t>га</w:t>
      </w:r>
      <w:r>
        <w:softHyphen/>
        <w:t>но уби</w:t>
      </w:r>
      <w:r>
        <w:softHyphen/>
        <w:t>ра</w:t>
      </w:r>
      <w:r>
        <w:softHyphen/>
        <w:t>ли й хо</w:t>
      </w:r>
      <w:r>
        <w:softHyphen/>
        <w:t>ва</w:t>
      </w:r>
      <w:r>
        <w:softHyphen/>
        <w:t>ли од па</w:t>
      </w:r>
      <w:r>
        <w:softHyphen/>
        <w:t>ничів в да</w:t>
      </w:r>
      <w:r>
        <w:softHyphen/>
        <w:t>лекій кімнаті.</w:t>
      </w:r>
    </w:p>
    <w:p w:rsidR="00EB3742" w:rsidRDefault="00EB3742" w:rsidP="003A2EDE">
      <w:pPr>
        <w:jc w:val="both"/>
        <w:divId w:val="1536119661"/>
      </w:pPr>
      <w:r>
        <w:t>    За Тер</w:t>
      </w:r>
      <w:r>
        <w:softHyphen/>
        <w:t>лецькою ввійшла в світли</w:t>
      </w:r>
      <w:r>
        <w:softHyphen/>
        <w:t>цю гор</w:t>
      </w:r>
      <w:r>
        <w:softHyphen/>
        <w:t>ба</w:t>
      </w:r>
      <w:r>
        <w:softHyphen/>
        <w:t>та Ки</w:t>
      </w:r>
      <w:r>
        <w:softHyphen/>
        <w:t>ли</w:t>
      </w:r>
      <w:r>
        <w:softHyphen/>
        <w:t>на й ви</w:t>
      </w:r>
      <w:r>
        <w:softHyphen/>
        <w:t>нес</w:t>
      </w:r>
      <w:r>
        <w:softHyphen/>
        <w:t>ла на тарілці дві то</w:t>
      </w:r>
      <w:r>
        <w:softHyphen/>
        <w:t>не</w:t>
      </w:r>
      <w:r>
        <w:softHyphen/>
        <w:t>сенькі скиб</w:t>
      </w:r>
      <w:r>
        <w:softHyphen/>
        <w:t>ки па</w:t>
      </w:r>
      <w:r>
        <w:softHyphen/>
        <w:t>ля</w:t>
      </w:r>
      <w:r>
        <w:softHyphen/>
        <w:t>ниці та з лож</w:t>
      </w:r>
      <w:r>
        <w:softHyphen/>
        <w:t>ку мас</w:t>
      </w:r>
      <w:r>
        <w:softHyphen/>
        <w:t>ла в мас</w:t>
      </w:r>
      <w:r>
        <w:softHyphen/>
        <w:t>лянці. Тер</w:t>
      </w:r>
      <w:r>
        <w:softHyphen/>
        <w:t>лецький на</w:t>
      </w:r>
      <w:r>
        <w:softHyphen/>
        <w:t>лив в ма</w:t>
      </w:r>
      <w:r>
        <w:softHyphen/>
        <w:t>ле</w:t>
      </w:r>
      <w:r>
        <w:softHyphen/>
        <w:t>сеньку чар</w:t>
      </w:r>
      <w:r>
        <w:softHyphen/>
        <w:t>ку горілки, поз</w:t>
      </w:r>
      <w:r>
        <w:softHyphen/>
        <w:t>до</w:t>
      </w:r>
      <w:r>
        <w:softHyphen/>
        <w:t>ров</w:t>
      </w:r>
      <w:r>
        <w:softHyphen/>
        <w:t>кав</w:t>
      </w:r>
      <w:r>
        <w:softHyphen/>
        <w:t>ся з гос</w:t>
      </w:r>
      <w:r>
        <w:softHyphen/>
        <w:t>тем, ви</w:t>
      </w:r>
      <w:r>
        <w:softHyphen/>
        <w:t>пив сам, по</w:t>
      </w:r>
      <w:r>
        <w:softHyphen/>
        <w:t>час</w:t>
      </w:r>
      <w:r>
        <w:softHyphen/>
        <w:t>ту</w:t>
      </w:r>
      <w:r>
        <w:softHyphen/>
        <w:t>вав гос</w:t>
      </w:r>
      <w:r>
        <w:softHyphen/>
        <w:t>тя й затк</w:t>
      </w:r>
      <w:r>
        <w:softHyphen/>
        <w:t>нув гра</w:t>
      </w:r>
      <w:r>
        <w:softHyphen/>
        <w:t>фин за</w:t>
      </w:r>
      <w:r>
        <w:softHyphen/>
        <w:t>тич</w:t>
      </w:r>
      <w:r>
        <w:softHyphen/>
        <w:t>кою, не</w:t>
      </w:r>
      <w:r>
        <w:softHyphen/>
        <w:t>на</w:t>
      </w:r>
      <w:r>
        <w:softHyphen/>
        <w:t>че да</w:t>
      </w:r>
      <w:r>
        <w:softHyphen/>
        <w:t>вав зна</w:t>
      </w:r>
      <w:r>
        <w:softHyphen/>
        <w:t>ти, що він більше не бу</w:t>
      </w:r>
      <w:r>
        <w:softHyphen/>
        <w:t>де вже час</w:t>
      </w:r>
      <w:r>
        <w:softHyphen/>
        <w:t>ту</w:t>
      </w:r>
      <w:r>
        <w:softHyphen/>
        <w:t>ва</w:t>
      </w:r>
      <w:r>
        <w:softHyphen/>
        <w:t>ти. Ба</w:t>
      </w:r>
      <w:r>
        <w:softHyphen/>
        <w:t>ла</w:t>
      </w:r>
      <w:r>
        <w:softHyphen/>
        <w:t>бу</w:t>
      </w:r>
      <w:r>
        <w:softHyphen/>
        <w:t>ха ви</w:t>
      </w:r>
      <w:r>
        <w:softHyphen/>
        <w:t>пив, навіть га</w:t>
      </w:r>
      <w:r>
        <w:softHyphen/>
        <w:t>разд не роз</w:t>
      </w:r>
      <w:r>
        <w:softHyphen/>
        <w:t>куш</w:t>
      </w:r>
      <w:r>
        <w:softHyphen/>
        <w:t>ту</w:t>
      </w:r>
      <w:r>
        <w:softHyphen/>
        <w:t>вав</w:t>
      </w:r>
      <w:r>
        <w:softHyphen/>
        <w:t>ши, і взяв в ру</w:t>
      </w:r>
      <w:r>
        <w:softHyphen/>
        <w:t>ки скиб</w:t>
      </w:r>
      <w:r>
        <w:softHyphen/>
        <w:t>ку па</w:t>
      </w:r>
      <w:r>
        <w:softHyphen/>
        <w:t>ля</w:t>
      </w:r>
      <w:r>
        <w:softHyphen/>
        <w:t>ниці. Скиб</w:t>
      </w:r>
      <w:r>
        <w:softHyphen/>
        <w:t>ка світи</w:t>
      </w:r>
      <w:r>
        <w:softHyphen/>
        <w:t>лась наскрізь.</w:t>
      </w:r>
    </w:p>
    <w:p w:rsidR="00EB3742" w:rsidRDefault="00EB3742" w:rsidP="003A2EDE">
      <w:pPr>
        <w:jc w:val="both"/>
        <w:divId w:val="1536121504"/>
      </w:pPr>
      <w:r>
        <w:t>    - А ми тут, панімат</w:t>
      </w:r>
      <w:r>
        <w:softHyphen/>
        <w:t>ко, роз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лись з Мар</w:t>
      </w:r>
      <w:r>
        <w:softHyphen/>
        <w:t>ком Пав</w:t>
      </w:r>
      <w:r>
        <w:softHyphen/>
        <w:t>ло</w:t>
      </w:r>
      <w:r>
        <w:softHyphen/>
        <w:t>ви</w:t>
      </w:r>
      <w:r>
        <w:softHyphen/>
        <w:t>чем про ака</w:t>
      </w:r>
      <w:r>
        <w:softHyphen/>
        <w:t>демію та так на</w:t>
      </w:r>
      <w:r>
        <w:softHyphen/>
        <w:t>ля</w:t>
      </w:r>
      <w:r>
        <w:softHyphen/>
        <w:t>ка</w:t>
      </w:r>
      <w:r>
        <w:softHyphen/>
        <w:t>ли Ки</w:t>
      </w:r>
      <w:r>
        <w:softHyphen/>
        <w:t>ли</w:t>
      </w:r>
      <w:r>
        <w:softHyphen/>
        <w:t>ну ци</w:t>
      </w:r>
      <w:r>
        <w:softHyphen/>
        <w:t>ми згад</w:t>
      </w:r>
      <w:r>
        <w:softHyphen/>
        <w:t>ка</w:t>
      </w:r>
      <w:r>
        <w:softHyphen/>
        <w:t>ми, що во</w:t>
      </w:r>
      <w:r>
        <w:softHyphen/>
        <w:t>на впус</w:t>
      </w:r>
      <w:r>
        <w:softHyphen/>
        <w:t>ти</w:t>
      </w:r>
      <w:r>
        <w:softHyphen/>
        <w:t>ла тарілку та й роз</w:t>
      </w:r>
      <w:r>
        <w:softHyphen/>
        <w:t>би</w:t>
      </w:r>
      <w:r>
        <w:softHyphen/>
        <w:t>ла, - ска</w:t>
      </w:r>
      <w:r>
        <w:softHyphen/>
        <w:t>зав Тер</w:t>
      </w:r>
      <w:r>
        <w:softHyphen/>
        <w:t>лецький до жінки.</w:t>
      </w:r>
    </w:p>
    <w:p w:rsidR="00EB3742" w:rsidRDefault="00EB3742" w:rsidP="003A2EDE">
      <w:pPr>
        <w:jc w:val="both"/>
        <w:divId w:val="1536121519"/>
      </w:pPr>
      <w:r>
        <w:t>    - Similis si</w:t>
      </w:r>
      <w:r>
        <w:softHyphen/>
        <w:t>mi</w:t>
      </w:r>
      <w:r>
        <w:softHyphen/>
        <w:t>li ga</w:t>
      </w:r>
      <w:r>
        <w:softHyphen/>
        <w:t>udet 7, - обізвав</w:t>
      </w:r>
      <w:r>
        <w:softHyphen/>
        <w:t>ся Ба</w:t>
      </w:r>
      <w:r>
        <w:softHyphen/>
        <w:t>ла</w:t>
      </w:r>
      <w:r>
        <w:softHyphen/>
        <w:t>бу</w:t>
      </w:r>
      <w:r>
        <w:softHyphen/>
        <w:t>ха. - Ми ко</w:t>
      </w:r>
      <w:r>
        <w:softHyphen/>
        <w:t>лись гра</w:t>
      </w:r>
      <w:r>
        <w:softHyphen/>
        <w:t>ли в ака</w:t>
      </w:r>
      <w:r>
        <w:softHyphen/>
        <w:t>демії ко</w:t>
      </w:r>
      <w:r>
        <w:softHyphen/>
        <w:t>медії та по</w:t>
      </w:r>
      <w:r>
        <w:softHyphen/>
        <w:t>ча</w:t>
      </w:r>
      <w:r>
        <w:softHyphen/>
        <w:t>ли при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ти з от</w:t>
      </w:r>
      <w:r>
        <w:softHyphen/>
        <w:t>цем Пет</w:t>
      </w:r>
      <w:r>
        <w:softHyphen/>
        <w:t>ром де</w:t>
      </w:r>
      <w:r>
        <w:softHyphen/>
        <w:t>яку дав</w:t>
      </w:r>
      <w:r>
        <w:softHyphen/>
        <w:t>ни</w:t>
      </w:r>
      <w:r>
        <w:softHyphen/>
        <w:t>ну.</w:t>
      </w:r>
    </w:p>
    <w:p w:rsidR="00EB3742" w:rsidRDefault="00EB3742" w:rsidP="003A2EDE">
      <w:pPr>
        <w:jc w:val="both"/>
        <w:divId w:val="1536119913"/>
      </w:pPr>
      <w:r>
        <w:t>    - Ви гра</w:t>
      </w:r>
      <w:r>
        <w:softHyphen/>
        <w:t>ли ко</w:t>
      </w:r>
      <w:r>
        <w:softHyphen/>
        <w:t>медії? - спи</w:t>
      </w:r>
      <w:r>
        <w:softHyphen/>
        <w:t>та</w:t>
      </w:r>
      <w:r>
        <w:softHyphen/>
        <w:t>ла Оле</w:t>
      </w:r>
      <w:r>
        <w:softHyphen/>
        <w:t>ся. - Ото, ко</w:t>
      </w:r>
      <w:r>
        <w:softHyphen/>
        <w:t>ли б мені до</w:t>
      </w:r>
      <w:r>
        <w:softHyphen/>
        <w:t>ве</w:t>
      </w:r>
      <w:r>
        <w:softHyphen/>
        <w:t>ло</w:t>
      </w:r>
      <w:r>
        <w:softHyphen/>
        <w:t>ся на віку хоч раз по</w:t>
      </w:r>
      <w:r>
        <w:softHyphen/>
        <w:t>ба</w:t>
      </w:r>
      <w:r>
        <w:softHyphen/>
        <w:t>чи</w:t>
      </w:r>
      <w:r>
        <w:softHyphen/>
        <w:t>ти ко</w:t>
      </w:r>
      <w:r>
        <w:softHyphen/>
        <w:t>медію. Си</w:t>
      </w:r>
      <w:r>
        <w:softHyphen/>
        <w:t>диш тут у Хохітві й лю</w:t>
      </w:r>
      <w:r>
        <w:softHyphen/>
        <w:t>дей не ба</w:t>
      </w:r>
      <w:r>
        <w:softHyphen/>
        <w:t>чиш.</w:t>
      </w:r>
    </w:p>
    <w:p w:rsidR="00EB3742" w:rsidRDefault="00EB3742" w:rsidP="003A2EDE">
      <w:pPr>
        <w:jc w:val="both"/>
        <w:divId w:val="1536121325"/>
      </w:pPr>
      <w:r>
        <w:t>    - Де вже ти хотіла в Хохітві по</w:t>
      </w:r>
      <w:r>
        <w:softHyphen/>
        <w:t>ба</w:t>
      </w:r>
      <w:r>
        <w:softHyphen/>
        <w:t>чи</w:t>
      </w:r>
      <w:r>
        <w:softHyphen/>
        <w:t>ти ко</w:t>
      </w:r>
      <w:r>
        <w:softHyphen/>
        <w:t>медію, - ска</w:t>
      </w:r>
      <w:r>
        <w:softHyphen/>
        <w:t>зав Тер</w:t>
      </w:r>
      <w:r>
        <w:softHyphen/>
        <w:t>лецький. - Це чу</w:t>
      </w:r>
      <w:r>
        <w:softHyphen/>
        <w:t>до по</w:t>
      </w:r>
      <w:r>
        <w:softHyphen/>
        <w:t>ка</w:t>
      </w:r>
      <w:r>
        <w:softHyphen/>
        <w:t>зує тільки на</w:t>
      </w:r>
      <w:r>
        <w:softHyphen/>
        <w:t>ша Київська "аlma ma</w:t>
      </w:r>
      <w:r>
        <w:softHyphen/>
        <w:t>ter" 8.</w:t>
      </w:r>
    </w:p>
    <w:p w:rsidR="00EB3742" w:rsidRDefault="00EB3742" w:rsidP="003A2EDE">
      <w:pPr>
        <w:jc w:val="both"/>
        <w:divId w:val="1536120296"/>
      </w:pPr>
      <w:r>
        <w:t>    - Папа ка</w:t>
      </w:r>
      <w:r>
        <w:softHyphen/>
        <w:t>жуть, що й во</w:t>
      </w:r>
      <w:r>
        <w:softHyphen/>
        <w:t>ни гра</w:t>
      </w:r>
      <w:r>
        <w:softHyphen/>
        <w:t>ли, - сміли</w:t>
      </w:r>
      <w:r>
        <w:softHyphen/>
        <w:t>во обер</w:t>
      </w:r>
      <w:r>
        <w:softHyphen/>
        <w:t>та</w:t>
      </w:r>
      <w:r>
        <w:softHyphen/>
        <w:t>ючись до Ба</w:t>
      </w:r>
      <w:r>
        <w:softHyphen/>
        <w:t>ла</w:t>
      </w:r>
      <w:r>
        <w:softHyphen/>
        <w:t>бу</w:t>
      </w:r>
      <w:r>
        <w:softHyphen/>
        <w:t>хи, про</w:t>
      </w:r>
      <w:r>
        <w:softHyphen/>
        <w:t>мо</w:t>
      </w:r>
      <w:r>
        <w:softHyphen/>
        <w:t>ви</w:t>
      </w:r>
      <w:r>
        <w:softHyphen/>
        <w:t>ла Оле</w:t>
      </w:r>
      <w:r>
        <w:softHyphen/>
        <w:t>ся. - Та ще й уби</w:t>
      </w:r>
      <w:r>
        <w:softHyphen/>
        <w:t>ра</w:t>
      </w:r>
      <w:r>
        <w:softHyphen/>
        <w:t>лись за пан</w:t>
      </w:r>
      <w:r>
        <w:softHyphen/>
        <w:t>ну.</w:t>
      </w:r>
    </w:p>
    <w:p w:rsidR="00EB3742" w:rsidRDefault="00EB3742" w:rsidP="003A2EDE">
      <w:pPr>
        <w:jc w:val="both"/>
        <w:divId w:val="1536120707"/>
      </w:pPr>
      <w:r>
        <w:t>    Стара Тер</w:t>
      </w:r>
      <w:r>
        <w:softHyphen/>
        <w:t>лецька тро</w:t>
      </w:r>
      <w:r>
        <w:softHyphen/>
        <w:t>хи осміхну</w:t>
      </w:r>
      <w:r>
        <w:softHyphen/>
        <w:t>лась, гля</w:t>
      </w:r>
      <w:r>
        <w:softHyphen/>
        <w:t>нув</w:t>
      </w:r>
      <w:r>
        <w:softHyphen/>
        <w:t>ши на бо</w:t>
      </w:r>
      <w:r>
        <w:softHyphen/>
        <w:t>ро</w:t>
      </w:r>
      <w:r>
        <w:softHyphen/>
        <w:t>ду та ву</w:t>
      </w:r>
      <w:r>
        <w:softHyphen/>
        <w:t>са сво</w:t>
      </w:r>
      <w:r>
        <w:softHyphen/>
        <w:t>го чо</w:t>
      </w:r>
      <w:r>
        <w:softHyphen/>
        <w:t>ловіка.</w:t>
      </w:r>
    </w:p>
    <w:p w:rsidR="00EB3742" w:rsidRDefault="00EB3742" w:rsidP="003A2EDE">
      <w:pPr>
        <w:jc w:val="both"/>
        <w:divId w:val="1536120207"/>
      </w:pPr>
      <w:r>
        <w:t>    - Колись уби</w:t>
      </w:r>
      <w:r>
        <w:softHyphen/>
        <w:t>рав</w:t>
      </w:r>
      <w:r>
        <w:softHyphen/>
        <w:t>ся за пан</w:t>
      </w:r>
      <w:r>
        <w:softHyphen/>
        <w:t>ну, а те</w:t>
      </w:r>
      <w:r>
        <w:softHyphen/>
        <w:t>пер вже не вбе</w:t>
      </w:r>
      <w:r>
        <w:softHyphen/>
        <w:t>русь, - ска</w:t>
      </w:r>
      <w:r>
        <w:softHyphen/>
        <w:t>зав Тер</w:t>
      </w:r>
      <w:r>
        <w:softHyphen/>
        <w:t>лецький.</w:t>
      </w:r>
    </w:p>
    <w:p w:rsidR="00EB3742" w:rsidRDefault="00EB3742" w:rsidP="003A2EDE">
      <w:pPr>
        <w:jc w:val="both"/>
        <w:divId w:val="1536121077"/>
      </w:pPr>
      <w:r>
        <w:t>    - Може, й ви уби</w:t>
      </w:r>
      <w:r>
        <w:softHyphen/>
        <w:t>ра</w:t>
      </w:r>
      <w:r>
        <w:softHyphen/>
        <w:t>лись за пан</w:t>
      </w:r>
      <w:r>
        <w:softHyphen/>
        <w:t>ну? - ска</w:t>
      </w:r>
      <w:r>
        <w:softHyphen/>
        <w:t>за</w:t>
      </w:r>
      <w:r>
        <w:softHyphen/>
        <w:t>ла Оле</w:t>
      </w:r>
      <w:r>
        <w:softHyphen/>
        <w:t>ся, обер</w:t>
      </w:r>
      <w:r>
        <w:softHyphen/>
        <w:t>та</w:t>
      </w:r>
      <w:r>
        <w:softHyphen/>
        <w:t>ючись до Ба</w:t>
      </w:r>
      <w:r>
        <w:softHyphen/>
        <w:t>ла</w:t>
      </w:r>
      <w:r>
        <w:softHyphen/>
        <w:t>бу</w:t>
      </w:r>
      <w:r>
        <w:softHyphen/>
        <w:t>хи.</w:t>
      </w:r>
    </w:p>
    <w:p w:rsidR="00EB3742" w:rsidRDefault="00EB3742" w:rsidP="003A2EDE">
      <w:pPr>
        <w:jc w:val="both"/>
        <w:divId w:val="1536119400"/>
      </w:pPr>
      <w:r>
        <w:t>    - Ні, я раз уби</w:t>
      </w:r>
      <w:r>
        <w:softHyphen/>
        <w:t>рав</w:t>
      </w:r>
      <w:r>
        <w:softHyphen/>
        <w:t>ся за… Сла</w:t>
      </w:r>
      <w:r>
        <w:softHyphen/>
        <w:t>ву, - зне</w:t>
      </w:r>
      <w:r>
        <w:softHyphen/>
        <w:t>хо</w:t>
      </w:r>
      <w:r>
        <w:softHyphen/>
        <w:t>тя ска</w:t>
      </w:r>
      <w:r>
        <w:softHyphen/>
        <w:t>зав Ба</w:t>
      </w:r>
      <w:r>
        <w:softHyphen/>
        <w:t>ла</w:t>
      </w:r>
      <w:r>
        <w:softHyphen/>
        <w:t>бу</w:t>
      </w:r>
      <w:r>
        <w:softHyphen/>
        <w:t>ха, - а дру</w:t>
      </w:r>
      <w:r>
        <w:softHyphen/>
        <w:t>гий раз за прек</w:t>
      </w:r>
      <w:r>
        <w:softHyphen/>
        <w:t>рас</w:t>
      </w:r>
      <w:r>
        <w:softHyphen/>
        <w:t>но</w:t>
      </w:r>
      <w:r>
        <w:softHyphen/>
        <w:t>го Іоси</w:t>
      </w:r>
      <w:r>
        <w:softHyphen/>
        <w:t>фа.</w:t>
      </w:r>
    </w:p>
    <w:p w:rsidR="00EB3742" w:rsidRDefault="00EB3742" w:rsidP="003A2EDE">
      <w:pPr>
        <w:jc w:val="both"/>
        <w:divId w:val="1536119846"/>
      </w:pPr>
      <w:r>
        <w:t>    - Ото, як би я хотіла по</w:t>
      </w:r>
      <w:r>
        <w:softHyphen/>
        <w:t>ба</w:t>
      </w:r>
      <w:r>
        <w:softHyphen/>
        <w:t>чи</w:t>
      </w:r>
      <w:r>
        <w:softHyphen/>
        <w:t>ти, як ви вби</w:t>
      </w:r>
      <w:r>
        <w:softHyphen/>
        <w:t>ра</w:t>
      </w:r>
      <w:r>
        <w:softHyphen/>
        <w:t>лись за прек</w:t>
      </w:r>
      <w:r>
        <w:softHyphen/>
        <w:t>рас</w:t>
      </w:r>
      <w:r>
        <w:softHyphen/>
        <w:t>но</w:t>
      </w:r>
      <w:r>
        <w:softHyphen/>
        <w:t>го Іоси</w:t>
      </w:r>
      <w:r>
        <w:softHyphen/>
        <w:t>фа, - ска</w:t>
      </w:r>
      <w:r>
        <w:softHyphen/>
        <w:t>за</w:t>
      </w:r>
      <w:r>
        <w:softHyphen/>
        <w:t>ла Оле</w:t>
      </w:r>
      <w:r>
        <w:softHyphen/>
        <w:t>ся, спідло</w:t>
      </w:r>
      <w:r>
        <w:softHyphen/>
        <w:t>ба пог</w:t>
      </w:r>
      <w:r>
        <w:softHyphen/>
        <w:t>ля</w:t>
      </w:r>
      <w:r>
        <w:softHyphen/>
        <w:t>да</w:t>
      </w:r>
      <w:r>
        <w:softHyphen/>
        <w:t>ючи на Ба</w:t>
      </w:r>
      <w:r>
        <w:softHyphen/>
        <w:t>ла</w:t>
      </w:r>
      <w:r>
        <w:softHyphen/>
        <w:t>бу</w:t>
      </w:r>
      <w:r>
        <w:softHyphen/>
        <w:t>ху. - Ма</w:t>
      </w:r>
      <w:r>
        <w:softHyphen/>
        <w:t>буть, во</w:t>
      </w:r>
      <w:r>
        <w:softHyphen/>
        <w:t>но вий</w:t>
      </w:r>
      <w:r>
        <w:softHyphen/>
        <w:t>шло ду</w:t>
      </w:r>
      <w:r>
        <w:softHyphen/>
        <w:t>же гар</w:t>
      </w:r>
      <w:r>
        <w:softHyphen/>
        <w:t>но.</w:t>
      </w:r>
    </w:p>
    <w:p w:rsidR="00EB3742" w:rsidRDefault="00EB3742" w:rsidP="003A2EDE">
      <w:pPr>
        <w:jc w:val="both"/>
        <w:divId w:val="1536120799"/>
      </w:pPr>
      <w:r>
        <w:t>    Балабуха огов</w:t>
      </w:r>
      <w:r>
        <w:softHyphen/>
        <w:t>тав</w:t>
      </w:r>
      <w:r>
        <w:softHyphen/>
        <w:t>ся й пе</w:t>
      </w:r>
      <w:r>
        <w:softHyphen/>
        <w:t>рес</w:t>
      </w:r>
      <w:r>
        <w:softHyphen/>
        <w:t>тав втя</w:t>
      </w:r>
      <w:r>
        <w:softHyphen/>
        <w:t>гу</w:t>
      </w:r>
      <w:r>
        <w:softHyphen/>
        <w:t>ва</w:t>
      </w:r>
      <w:r>
        <w:softHyphen/>
        <w:t>ти шию в комір. Сміливість в Олесі, привітність Тер</w:t>
      </w:r>
      <w:r>
        <w:softHyphen/>
        <w:t>лецької од</w:t>
      </w:r>
      <w:r>
        <w:softHyphen/>
        <w:t>би</w:t>
      </w:r>
      <w:r>
        <w:softHyphen/>
        <w:t>ли в йо</w:t>
      </w:r>
      <w:r>
        <w:softHyphen/>
        <w:t>го охо</w:t>
      </w:r>
      <w:r>
        <w:softHyphen/>
        <w:t>ту тіка</w:t>
      </w:r>
      <w:r>
        <w:softHyphen/>
        <w:t>ти в пасіку та в чор</w:t>
      </w:r>
      <w:r>
        <w:softHyphen/>
        <w:t>нобіль.</w:t>
      </w:r>
    </w:p>
    <w:p w:rsidR="00EB3742" w:rsidRDefault="00EB3742" w:rsidP="003A2EDE">
      <w:pPr>
        <w:jc w:val="both"/>
        <w:divId w:val="1536119599"/>
      </w:pPr>
      <w:r>
        <w:t>    Балабуха не ду</w:t>
      </w:r>
      <w:r>
        <w:softHyphen/>
        <w:t>же спо</w:t>
      </w:r>
      <w:r>
        <w:softHyphen/>
        <w:t>до</w:t>
      </w:r>
      <w:r>
        <w:softHyphen/>
        <w:t>бав</w:t>
      </w:r>
      <w:r>
        <w:softHyphen/>
        <w:t>ся Олесі з ли</w:t>
      </w:r>
      <w:r>
        <w:softHyphen/>
        <w:t>ця, але йо</w:t>
      </w:r>
      <w:r>
        <w:softHyphen/>
        <w:t>го зріст, ве</w:t>
      </w:r>
      <w:r>
        <w:softHyphen/>
        <w:t>ли</w:t>
      </w:r>
      <w:r>
        <w:softHyphen/>
        <w:t>ка пос</w:t>
      </w:r>
      <w:r>
        <w:softHyphen/>
        <w:t>тать, вченість і ла</w:t>
      </w:r>
      <w:r>
        <w:softHyphen/>
        <w:t>ти</w:t>
      </w:r>
      <w:r>
        <w:softHyphen/>
        <w:t>на звер</w:t>
      </w:r>
      <w:r>
        <w:softHyphen/>
        <w:t>ну</w:t>
      </w:r>
      <w:r>
        <w:softHyphen/>
        <w:t>ли її ува</w:t>
      </w:r>
      <w:r>
        <w:softHyphen/>
        <w:t>гу, спо</w:t>
      </w:r>
      <w:r>
        <w:softHyphen/>
        <w:t>до</w:t>
      </w:r>
      <w:r>
        <w:softHyphen/>
        <w:t>ба</w:t>
      </w:r>
      <w:r>
        <w:softHyphen/>
        <w:t>лись їй тим більше, що до неї приїжджа</w:t>
      </w:r>
      <w:r>
        <w:softHyphen/>
        <w:t>ли нев</w:t>
      </w:r>
      <w:r>
        <w:softHyphen/>
        <w:t>чені прості по</w:t>
      </w:r>
      <w:r>
        <w:softHyphen/>
        <w:t>по</w:t>
      </w:r>
      <w:r>
        <w:softHyphen/>
        <w:t>вичі, на кот</w:t>
      </w:r>
      <w:r>
        <w:softHyphen/>
        <w:t>рих во</w:t>
      </w:r>
      <w:r>
        <w:softHyphen/>
        <w:t>на не хотіла й ди</w:t>
      </w:r>
      <w:r>
        <w:softHyphen/>
        <w:t>ви</w:t>
      </w:r>
      <w:r>
        <w:softHyphen/>
        <w:t>тись, і навіть не ви</w:t>
      </w:r>
      <w:r>
        <w:softHyphen/>
        <w:t>хо</w:t>
      </w:r>
      <w:r>
        <w:softHyphen/>
        <w:t>ди</w:t>
      </w:r>
      <w:r>
        <w:softHyphen/>
        <w:t>ла до їх. Ма</w:t>
      </w:r>
      <w:r>
        <w:softHyphen/>
        <w:t>ти так са</w:t>
      </w:r>
      <w:r>
        <w:softHyphen/>
        <w:t>мо бу</w:t>
      </w:r>
      <w:r>
        <w:softHyphen/>
        <w:t>ла привітна до Ба</w:t>
      </w:r>
      <w:r>
        <w:softHyphen/>
        <w:t>ла</w:t>
      </w:r>
      <w:r>
        <w:softHyphen/>
        <w:t>бу</w:t>
      </w:r>
      <w:r>
        <w:softHyphen/>
        <w:t>хи, бо вже був час ви</w:t>
      </w:r>
      <w:r>
        <w:softHyphen/>
        <w:t>да</w:t>
      </w:r>
      <w:r>
        <w:softHyphen/>
        <w:t>ва</w:t>
      </w:r>
      <w:r>
        <w:softHyphen/>
        <w:t>ти Оле</w:t>
      </w:r>
      <w:r>
        <w:softHyphen/>
        <w:t>сю заміж.</w:t>
      </w:r>
    </w:p>
    <w:p w:rsidR="00EB3742" w:rsidRDefault="00EB3742" w:rsidP="003A2EDE">
      <w:pPr>
        <w:jc w:val="both"/>
        <w:divId w:val="1536119790"/>
      </w:pPr>
      <w:r>
        <w:t>    Килина од</w:t>
      </w:r>
      <w:r>
        <w:softHyphen/>
        <w:t>хи</w:t>
      </w:r>
      <w:r>
        <w:softHyphen/>
        <w:t>ли</w:t>
      </w:r>
      <w:r>
        <w:softHyphen/>
        <w:t>ла двері й щось шеп</w:t>
      </w:r>
      <w:r>
        <w:softHyphen/>
        <w:t>ну</w:t>
      </w:r>
      <w:r>
        <w:softHyphen/>
        <w:t>ла до Тер</w:t>
      </w:r>
      <w:r>
        <w:softHyphen/>
        <w:t>лецької. Оле</w:t>
      </w:r>
      <w:r>
        <w:softHyphen/>
        <w:t>ся зірва</w:t>
      </w:r>
      <w:r>
        <w:softHyphen/>
        <w:t>лась з стільця й побігла в двері так швид</w:t>
      </w:r>
      <w:r>
        <w:softHyphen/>
        <w:t>ко, що тро</w:t>
      </w:r>
      <w:r>
        <w:softHyphen/>
        <w:t>хи не зва</w:t>
      </w:r>
      <w:r>
        <w:softHyphen/>
        <w:t>ли</w:t>
      </w:r>
      <w:r>
        <w:softHyphen/>
        <w:t>ла Ки</w:t>
      </w:r>
      <w:r>
        <w:softHyphen/>
        <w:t>ли</w:t>
      </w:r>
      <w:r>
        <w:softHyphen/>
        <w:t>ни з ніг. Ба</w:t>
      </w:r>
      <w:r>
        <w:softHyphen/>
        <w:t>ла</w:t>
      </w:r>
      <w:r>
        <w:softHyphen/>
        <w:t>бу</w:t>
      </w:r>
      <w:r>
        <w:softHyphen/>
        <w:t>ха ди</w:t>
      </w:r>
      <w:r>
        <w:softHyphen/>
        <w:t>вив</w:t>
      </w:r>
      <w:r>
        <w:softHyphen/>
        <w:t>ся їй вслід: йо</w:t>
      </w:r>
      <w:r>
        <w:softHyphen/>
        <w:t>му спо</w:t>
      </w:r>
      <w:r>
        <w:softHyphen/>
        <w:t>до</w:t>
      </w:r>
      <w:r>
        <w:softHyphen/>
        <w:t>ба</w:t>
      </w:r>
      <w:r>
        <w:softHyphen/>
        <w:t>лось, як Оле</w:t>
      </w:r>
      <w:r>
        <w:softHyphen/>
        <w:t>ся бігає швид</w:t>
      </w:r>
      <w:r>
        <w:softHyphen/>
        <w:t>ко, пруд</w:t>
      </w:r>
      <w:r>
        <w:softHyphen/>
        <w:t>ко, лег</w:t>
      </w:r>
      <w:r>
        <w:softHyphen/>
        <w:t>ко, як на їй га</w:t>
      </w:r>
      <w:r>
        <w:softHyphen/>
        <w:t>дю</w:t>
      </w:r>
      <w:r>
        <w:softHyphen/>
        <w:t>ка</w:t>
      </w:r>
      <w:r>
        <w:softHyphen/>
        <w:t>ми в'ються чер</w:t>
      </w:r>
      <w:r>
        <w:softHyphen/>
        <w:t>воні стрічки.</w:t>
      </w:r>
    </w:p>
    <w:p w:rsidR="00EB3742" w:rsidRDefault="00EB3742" w:rsidP="003A2EDE">
      <w:pPr>
        <w:jc w:val="both"/>
        <w:divId w:val="1536120618"/>
      </w:pPr>
      <w:r>
        <w:t>    За Оле</w:t>
      </w:r>
      <w:r>
        <w:softHyphen/>
        <w:t>сею вий</w:t>
      </w:r>
      <w:r>
        <w:softHyphen/>
        <w:t>шла Тер</w:t>
      </w:r>
      <w:r>
        <w:softHyphen/>
        <w:t>лецька. В кімна</w:t>
      </w:r>
      <w:r>
        <w:softHyphen/>
        <w:t>тах бу</w:t>
      </w:r>
      <w:r>
        <w:softHyphen/>
        <w:t>ло чу</w:t>
      </w:r>
      <w:r>
        <w:softHyphen/>
        <w:t>ти біга</w:t>
      </w:r>
      <w:r>
        <w:softHyphen/>
        <w:t>ни</w:t>
      </w:r>
      <w:r>
        <w:softHyphen/>
        <w:t>ну, веш</w:t>
      </w:r>
      <w:r>
        <w:softHyphen/>
        <w:t>тан</w:t>
      </w:r>
      <w:r>
        <w:softHyphen/>
        <w:t>ня. Заб</w:t>
      </w:r>
      <w:r>
        <w:softHyphen/>
        <w:t>ряж</w:t>
      </w:r>
      <w:r>
        <w:softHyphen/>
        <w:t>ча</w:t>
      </w:r>
      <w:r>
        <w:softHyphen/>
        <w:t>ли ло</w:t>
      </w:r>
      <w:r>
        <w:softHyphen/>
        <w:t>жеч</w:t>
      </w:r>
      <w:r>
        <w:softHyphen/>
        <w:t>ки, задз</w:t>
      </w:r>
      <w:r>
        <w:softHyphen/>
        <w:t>веніли ста</w:t>
      </w:r>
      <w:r>
        <w:softHyphen/>
        <w:t>ка</w:t>
      </w:r>
      <w:r>
        <w:softHyphen/>
        <w:t>ни та блю</w:t>
      </w:r>
      <w:r>
        <w:softHyphen/>
        <w:t>деч</w:t>
      </w:r>
      <w:r>
        <w:softHyphen/>
        <w:t>ка, зас</w:t>
      </w:r>
      <w:r>
        <w:softHyphen/>
        <w:t>ту</w:t>
      </w:r>
      <w:r>
        <w:softHyphen/>
        <w:t>котіли шух</w:t>
      </w:r>
      <w:r>
        <w:softHyphen/>
        <w:t>ля</w:t>
      </w:r>
      <w:r>
        <w:softHyphen/>
        <w:t>ди ко</w:t>
      </w:r>
      <w:r>
        <w:softHyphen/>
        <w:t>ло ка</w:t>
      </w:r>
      <w:r>
        <w:softHyphen/>
        <w:t>мо</w:t>
      </w:r>
      <w:r>
        <w:softHyphen/>
        <w:t>ди та столів; од</w:t>
      </w:r>
      <w:r>
        <w:softHyphen/>
        <w:t>чи</w:t>
      </w:r>
      <w:r>
        <w:softHyphen/>
        <w:t>ни</w:t>
      </w:r>
      <w:r>
        <w:softHyphen/>
        <w:t>лись двері, й гор</w:t>
      </w:r>
      <w:r>
        <w:softHyphen/>
        <w:t>ба</w:t>
      </w:r>
      <w:r>
        <w:softHyphen/>
        <w:t>та Ки</w:t>
      </w:r>
      <w:r>
        <w:softHyphen/>
        <w:t>ли</w:t>
      </w:r>
      <w:r>
        <w:softHyphen/>
        <w:t>на внес</w:t>
      </w:r>
      <w:r>
        <w:softHyphen/>
        <w:t>ла в світли</w:t>
      </w:r>
      <w:r>
        <w:softHyphen/>
        <w:t>цю ви</w:t>
      </w:r>
      <w:r>
        <w:softHyphen/>
        <w:t>со</w:t>
      </w:r>
      <w:r>
        <w:softHyphen/>
        <w:t>ко</w:t>
      </w:r>
      <w:r>
        <w:softHyphen/>
        <w:t>го та тон</w:t>
      </w:r>
      <w:r>
        <w:softHyphen/>
        <w:t>ко</w:t>
      </w:r>
      <w:r>
        <w:softHyphen/>
        <w:t>го са</w:t>
      </w:r>
      <w:r>
        <w:softHyphen/>
        <w:t>мо</w:t>
      </w:r>
      <w:r>
        <w:softHyphen/>
        <w:t>ва</w:t>
      </w:r>
      <w:r>
        <w:softHyphen/>
        <w:t>ра й пос</w:t>
      </w:r>
      <w:r>
        <w:softHyphen/>
        <w:t>та</w:t>
      </w:r>
      <w:r>
        <w:softHyphen/>
        <w:t>ви</w:t>
      </w:r>
      <w:r>
        <w:softHyphen/>
        <w:t>ла на столі, не</w:t>
      </w:r>
      <w:r>
        <w:softHyphen/>
        <w:t>на</w:t>
      </w:r>
      <w:r>
        <w:softHyphen/>
        <w:t>че яке ди</w:t>
      </w:r>
      <w:r>
        <w:softHyphen/>
        <w:t>во. То був пер</w:t>
      </w:r>
      <w:r>
        <w:softHyphen/>
        <w:t>ший са</w:t>
      </w:r>
      <w:r>
        <w:softHyphen/>
        <w:t>мо</w:t>
      </w:r>
      <w:r>
        <w:softHyphen/>
        <w:t>вар в око</w:t>
      </w:r>
      <w:r>
        <w:softHyphen/>
        <w:t>лиці.</w:t>
      </w:r>
    </w:p>
    <w:p w:rsidR="00EB3742" w:rsidRDefault="00EB3742" w:rsidP="003A2EDE">
      <w:pPr>
        <w:jc w:val="both"/>
        <w:divId w:val="1536118745"/>
      </w:pPr>
      <w:r>
        <w:t>    З две</w:t>
      </w:r>
      <w:r>
        <w:softHyphen/>
        <w:t>рей вибігла Оле</w:t>
      </w:r>
      <w:r>
        <w:softHyphen/>
        <w:t>ся з ло</w:t>
      </w:r>
      <w:r>
        <w:softHyphen/>
        <w:t>жеч</w:t>
      </w:r>
      <w:r>
        <w:softHyphen/>
        <w:t>ка</w:t>
      </w:r>
      <w:r>
        <w:softHyphen/>
        <w:t>ми й чай</w:t>
      </w:r>
      <w:r>
        <w:softHyphen/>
        <w:t>ни</w:t>
      </w:r>
      <w:r>
        <w:softHyphen/>
        <w:t>ком в ру</w:t>
      </w:r>
      <w:r>
        <w:softHyphen/>
        <w:t>ках, за нею ма</w:t>
      </w:r>
      <w:r>
        <w:softHyphen/>
        <w:t>ти, за матір'ю Ки</w:t>
      </w:r>
      <w:r>
        <w:softHyphen/>
        <w:t>ли</w:t>
      </w:r>
      <w:r>
        <w:softHyphen/>
        <w:t>на. Во</w:t>
      </w:r>
      <w:r>
        <w:softHyphen/>
        <w:t>ни ви</w:t>
      </w:r>
      <w:r>
        <w:softHyphen/>
        <w:t>хо</w:t>
      </w:r>
      <w:r>
        <w:softHyphen/>
        <w:t>ди</w:t>
      </w:r>
      <w:r>
        <w:softHyphen/>
        <w:t>ли й при</w:t>
      </w:r>
      <w:r>
        <w:softHyphen/>
        <w:t>хо</w:t>
      </w:r>
      <w:r>
        <w:softHyphen/>
        <w:t>ди</w:t>
      </w:r>
      <w:r>
        <w:softHyphen/>
        <w:t>ли, й знов вибіга</w:t>
      </w:r>
      <w:r>
        <w:softHyphen/>
        <w:t>ли: ви</w:t>
      </w:r>
      <w:r>
        <w:softHyphen/>
        <w:t>но</w:t>
      </w:r>
      <w:r>
        <w:softHyphen/>
        <w:t>си</w:t>
      </w:r>
      <w:r>
        <w:softHyphen/>
        <w:t>ли ста</w:t>
      </w:r>
      <w:r>
        <w:softHyphen/>
        <w:t>ка</w:t>
      </w:r>
      <w:r>
        <w:softHyphen/>
        <w:t>ни та на</w:t>
      </w:r>
      <w:r>
        <w:softHyphen/>
        <w:t>ряд</w:t>
      </w:r>
      <w:r>
        <w:softHyphen/>
        <w:t>дя до са</w:t>
      </w:r>
      <w:r>
        <w:softHyphen/>
        <w:t>мо</w:t>
      </w:r>
      <w:r>
        <w:softHyphen/>
        <w:t>ва</w:t>
      </w:r>
      <w:r>
        <w:softHyphen/>
        <w:t>ра. Са</w:t>
      </w:r>
      <w:r>
        <w:softHyphen/>
        <w:t>мо</w:t>
      </w:r>
      <w:r>
        <w:softHyphen/>
        <w:t>вар спер</w:t>
      </w:r>
      <w:r>
        <w:softHyphen/>
        <w:t>шу шипів, потім за</w:t>
      </w:r>
      <w:r>
        <w:softHyphen/>
        <w:t>па</w:t>
      </w:r>
      <w:r>
        <w:softHyphen/>
        <w:t>ру</w:t>
      </w:r>
      <w:r>
        <w:softHyphen/>
        <w:t>вав і зак</w:t>
      </w:r>
      <w:r>
        <w:softHyphen/>
        <w:t>ле</w:t>
      </w:r>
      <w:r>
        <w:softHyphen/>
        <w:t>котів, так що не ста</w:t>
      </w:r>
      <w:r>
        <w:softHyphen/>
        <w:t>ло чуть, як дер</w:t>
      </w:r>
      <w:r>
        <w:softHyphen/>
        <w:t>чав ма</w:t>
      </w:r>
      <w:r>
        <w:softHyphen/>
        <w:t>ят</w:t>
      </w:r>
      <w:r>
        <w:softHyphen/>
        <w:t>ник ко</w:t>
      </w:r>
      <w:r>
        <w:softHyphen/>
        <w:t>ло часів. Кру</w:t>
      </w:r>
      <w:r>
        <w:softHyphen/>
        <w:t>гом са</w:t>
      </w:r>
      <w:r>
        <w:softHyphen/>
        <w:t>мо</w:t>
      </w:r>
      <w:r>
        <w:softHyphen/>
        <w:t>ва</w:t>
      </w:r>
      <w:r>
        <w:softHyphen/>
        <w:t>ра чи</w:t>
      </w:r>
      <w:r>
        <w:softHyphen/>
        <w:t>га</w:t>
      </w:r>
      <w:r>
        <w:softHyphen/>
        <w:t>ли та панька</w:t>
      </w:r>
      <w:r>
        <w:softHyphen/>
        <w:t>лись, не</w:t>
      </w:r>
      <w:r>
        <w:softHyphen/>
        <w:t>на</w:t>
      </w:r>
      <w:r>
        <w:softHyphen/>
        <w:t>че уряд</w:t>
      </w:r>
      <w:r>
        <w:softHyphen/>
        <w:t>ник кру</w:t>
      </w:r>
      <w:r>
        <w:softHyphen/>
        <w:t>гом сво</w:t>
      </w:r>
      <w:r>
        <w:softHyphen/>
        <w:t>го на</w:t>
      </w:r>
      <w:r>
        <w:softHyphen/>
        <w:t>чальни</w:t>
      </w:r>
      <w:r>
        <w:softHyphen/>
        <w:t>ка. Ба</w:t>
      </w:r>
      <w:r>
        <w:softHyphen/>
        <w:t>ла</w:t>
      </w:r>
      <w:r>
        <w:softHyphen/>
        <w:t>бу</w:t>
      </w:r>
      <w:r>
        <w:softHyphen/>
        <w:t>ха з то</w:t>
      </w:r>
      <w:r>
        <w:softHyphen/>
        <w:t>го ди</w:t>
      </w:r>
      <w:r>
        <w:softHyphen/>
        <w:t>ва пог</w:t>
      </w:r>
      <w:r>
        <w:softHyphen/>
        <w:t>ля</w:t>
      </w:r>
      <w:r>
        <w:softHyphen/>
        <w:t>дав то на са</w:t>
      </w:r>
      <w:r>
        <w:softHyphen/>
        <w:t>мо</w:t>
      </w:r>
      <w:r>
        <w:softHyphen/>
        <w:t>вар, то на дам.</w:t>
      </w:r>
    </w:p>
    <w:p w:rsidR="00EB3742" w:rsidRDefault="00EB3742" w:rsidP="003A2EDE">
      <w:pPr>
        <w:jc w:val="both"/>
        <w:divId w:val="1536120353"/>
      </w:pPr>
      <w:r>
        <w:lastRenderedPageBreak/>
        <w:t>    Почалося на</w:t>
      </w:r>
      <w:r>
        <w:softHyphen/>
        <w:t>ли</w:t>
      </w:r>
      <w:r>
        <w:softHyphen/>
        <w:t>ван</w:t>
      </w:r>
      <w:r>
        <w:softHyphen/>
        <w:t>ня чаю в ста</w:t>
      </w:r>
      <w:r>
        <w:softHyphen/>
        <w:t>ка</w:t>
      </w:r>
      <w:r>
        <w:softHyphen/>
        <w:t>ни, бряж</w:t>
      </w:r>
      <w:r>
        <w:softHyphen/>
        <w:t>чан</w:t>
      </w:r>
      <w:r>
        <w:softHyphen/>
        <w:t>ня ло</w:t>
      </w:r>
      <w:r>
        <w:softHyphen/>
        <w:t>жеч</w:t>
      </w:r>
      <w:r>
        <w:softHyphen/>
        <w:t>ка</w:t>
      </w:r>
      <w:r>
        <w:softHyphen/>
        <w:t>ми об по</w:t>
      </w:r>
      <w:r>
        <w:softHyphen/>
        <w:t>суд, не</w:t>
      </w:r>
      <w:r>
        <w:softHyphen/>
        <w:t>на</w:t>
      </w:r>
      <w:r>
        <w:softHyphen/>
        <w:t>че хто віз цілу ба</w:t>
      </w:r>
      <w:r>
        <w:softHyphen/>
        <w:t>ла</w:t>
      </w:r>
      <w:r>
        <w:softHyphen/>
        <w:t>гу</w:t>
      </w:r>
      <w:r>
        <w:softHyphen/>
        <w:t>лу би</w:t>
      </w:r>
      <w:r>
        <w:softHyphen/>
        <w:t>то</w:t>
      </w:r>
      <w:r>
        <w:softHyphen/>
        <w:t>го скла. Са</w:t>
      </w:r>
      <w:r>
        <w:softHyphen/>
        <w:t>ма Тер</w:t>
      </w:r>
      <w:r>
        <w:softHyphen/>
        <w:t>лецька по</w:t>
      </w:r>
      <w:r>
        <w:softHyphen/>
        <w:t>да</w:t>
      </w:r>
      <w:r>
        <w:softHyphen/>
        <w:t>ла Ба</w:t>
      </w:r>
      <w:r>
        <w:softHyphen/>
        <w:t>ла</w:t>
      </w:r>
      <w:r>
        <w:softHyphen/>
        <w:t>бусі ста</w:t>
      </w:r>
      <w:r>
        <w:softHyphen/>
        <w:t>кан чаю. Ки</w:t>
      </w:r>
      <w:r>
        <w:softHyphen/>
        <w:t>ли</w:t>
      </w:r>
      <w:r>
        <w:softHyphen/>
        <w:t>на знов ви</w:t>
      </w:r>
      <w:r>
        <w:softHyphen/>
        <w:t>нес</w:t>
      </w:r>
      <w:r>
        <w:softHyphen/>
        <w:t>ла на тарілці куп</w:t>
      </w:r>
      <w:r>
        <w:softHyphen/>
        <w:t>ку то</w:t>
      </w:r>
      <w:r>
        <w:softHyphen/>
        <w:t>неньких ски</w:t>
      </w:r>
      <w:r>
        <w:softHyphen/>
        <w:t>бо</w:t>
      </w:r>
      <w:r>
        <w:softHyphen/>
        <w:t>чок па</w:t>
      </w:r>
      <w:r>
        <w:softHyphen/>
        <w:t>ля</w:t>
      </w:r>
      <w:r>
        <w:softHyphen/>
        <w:t>ниці. Ба</w:t>
      </w:r>
      <w:r>
        <w:softHyphen/>
        <w:t>ла</w:t>
      </w:r>
      <w:r>
        <w:softHyphen/>
        <w:t>бу</w:t>
      </w:r>
      <w:r>
        <w:softHyphen/>
        <w:t>ха ви</w:t>
      </w:r>
      <w:r>
        <w:softHyphen/>
        <w:t>пив чай, з'їв про</w:t>
      </w:r>
      <w:r>
        <w:softHyphen/>
        <w:t>зо</w:t>
      </w:r>
      <w:r>
        <w:softHyphen/>
        <w:t>ру ски</w:t>
      </w:r>
      <w:r>
        <w:softHyphen/>
        <w:t>боч</w:t>
      </w:r>
      <w:r>
        <w:softHyphen/>
        <w:t>ку хліба; йо</w:t>
      </w:r>
      <w:r>
        <w:softHyphen/>
        <w:t>го розібрав апе</w:t>
      </w:r>
      <w:r>
        <w:softHyphen/>
        <w:t>тит. Їсти схотілось здо</w:t>
      </w:r>
      <w:r>
        <w:softHyphen/>
        <w:t>ро</w:t>
      </w:r>
      <w:r>
        <w:softHyphen/>
        <w:t>во, а гос</w:t>
      </w:r>
      <w:r>
        <w:softHyphen/>
        <w:t>по</w:t>
      </w:r>
      <w:r>
        <w:softHyphen/>
        <w:t>дар навіть не про</w:t>
      </w:r>
      <w:r>
        <w:softHyphen/>
        <w:t>сив ви</w:t>
      </w:r>
      <w:r>
        <w:softHyphen/>
        <w:t>пи</w:t>
      </w:r>
      <w:r>
        <w:softHyphen/>
        <w:t>ти по другій чарці горілки.</w:t>
      </w:r>
    </w:p>
    <w:p w:rsidR="00EB3742" w:rsidRDefault="00EB3742" w:rsidP="003A2EDE">
      <w:pPr>
        <w:jc w:val="both"/>
        <w:divId w:val="1536119506"/>
      </w:pPr>
      <w:r>
        <w:t>    - А на</w:t>
      </w:r>
      <w:r>
        <w:softHyphen/>
        <w:t>лий і мені, панімат</w:t>
      </w:r>
      <w:r>
        <w:softHyphen/>
        <w:t>ко, ста</w:t>
      </w:r>
      <w:r>
        <w:softHyphen/>
        <w:t>кан то</w:t>
      </w:r>
      <w:r>
        <w:softHyphen/>
        <w:t>го зілля, - ска</w:t>
      </w:r>
      <w:r>
        <w:softHyphen/>
        <w:t>зав Тер</w:t>
      </w:r>
      <w:r>
        <w:softHyphen/>
        <w:t>лецький, - хоч, ска</w:t>
      </w:r>
      <w:r>
        <w:softHyphen/>
        <w:t>за</w:t>
      </w:r>
      <w:r>
        <w:softHyphen/>
        <w:t>ти прав</w:t>
      </w:r>
      <w:r>
        <w:softHyphen/>
        <w:t>ду, не ду</w:t>
      </w:r>
      <w:r>
        <w:softHyphen/>
        <w:t>же я хва</w:t>
      </w:r>
      <w:r>
        <w:softHyphen/>
        <w:t>лю це зілля. Не</w:t>
      </w:r>
      <w:r>
        <w:softHyphen/>
        <w:t>ма в світі, як доб</w:t>
      </w:r>
      <w:r>
        <w:softHyphen/>
        <w:t>ра чар</w:t>
      </w:r>
      <w:r>
        <w:softHyphen/>
        <w:t>ка горілки, - про</w:t>
      </w:r>
      <w:r>
        <w:softHyphen/>
        <w:t>хо</w:t>
      </w:r>
      <w:r>
        <w:softHyphen/>
        <w:t>пив</w:t>
      </w:r>
      <w:r>
        <w:softHyphen/>
        <w:t>ся гос</w:t>
      </w:r>
      <w:r>
        <w:softHyphen/>
        <w:t>по</w:t>
      </w:r>
      <w:r>
        <w:softHyphen/>
        <w:t>дар.</w:t>
      </w:r>
    </w:p>
    <w:p w:rsidR="00EB3742" w:rsidRDefault="00EB3742" w:rsidP="003A2EDE">
      <w:pPr>
        <w:jc w:val="both"/>
        <w:divId w:val="1536120465"/>
      </w:pPr>
      <w:r>
        <w:t>    "Коли б же доб</w:t>
      </w:r>
      <w:r>
        <w:softHyphen/>
        <w:t>ра чар</w:t>
      </w:r>
      <w:r>
        <w:softHyphen/>
        <w:t>ка, а не та</w:t>
      </w:r>
      <w:r>
        <w:softHyphen/>
        <w:t>ка, як на</w:t>
      </w:r>
      <w:r>
        <w:softHyphen/>
        <w:t>перс</w:t>
      </w:r>
      <w:r>
        <w:softHyphen/>
        <w:t>ток", - по</w:t>
      </w:r>
      <w:r>
        <w:softHyphen/>
        <w:t>ду</w:t>
      </w:r>
      <w:r>
        <w:softHyphen/>
        <w:t>мав Ба</w:t>
      </w:r>
      <w:r>
        <w:softHyphen/>
        <w:t>ла</w:t>
      </w:r>
      <w:r>
        <w:softHyphen/>
        <w:t>бу</w:t>
      </w:r>
      <w:r>
        <w:softHyphen/>
        <w:t>ха, пог</w:t>
      </w:r>
      <w:r>
        <w:softHyphen/>
        <w:t>ля</w:t>
      </w:r>
      <w:r>
        <w:softHyphen/>
        <w:t>да</w:t>
      </w:r>
      <w:r>
        <w:softHyphen/>
        <w:t>ючи на ма</w:t>
      </w:r>
      <w:r>
        <w:softHyphen/>
        <w:t>ле</w:t>
      </w:r>
      <w:r>
        <w:softHyphen/>
        <w:t>сеньку чар</w:t>
      </w:r>
      <w:r>
        <w:softHyphen/>
        <w:t>ку.</w:t>
      </w:r>
    </w:p>
    <w:p w:rsidR="00EB3742" w:rsidRDefault="00EB3742" w:rsidP="003A2EDE">
      <w:pPr>
        <w:jc w:val="both"/>
        <w:divId w:val="1536119894"/>
      </w:pPr>
      <w:r>
        <w:t>    Терлецька сер</w:t>
      </w:r>
      <w:r>
        <w:softHyphen/>
        <w:t>ди</w:t>
      </w:r>
      <w:r>
        <w:softHyphen/>
        <w:t>то ки</w:t>
      </w:r>
      <w:r>
        <w:softHyphen/>
        <w:t>ну</w:t>
      </w:r>
      <w:r>
        <w:softHyphen/>
        <w:t>ла очи</w:t>
      </w:r>
      <w:r>
        <w:softHyphen/>
        <w:t>ма на чо</w:t>
      </w:r>
      <w:r>
        <w:softHyphen/>
        <w:t>ловіка: він за</w:t>
      </w:r>
      <w:r>
        <w:softHyphen/>
        <w:t>мовк і не роз</w:t>
      </w:r>
      <w:r>
        <w:softHyphen/>
        <w:t>ви</w:t>
      </w:r>
      <w:r>
        <w:softHyphen/>
        <w:t>вав далі тієї те</w:t>
      </w:r>
      <w:r>
        <w:softHyphen/>
        <w:t>ми.</w:t>
      </w:r>
    </w:p>
    <w:p w:rsidR="00EB3742" w:rsidRDefault="00EB3742" w:rsidP="003A2EDE">
      <w:pPr>
        <w:jc w:val="both"/>
        <w:divId w:val="1536120565"/>
      </w:pPr>
      <w:r>
        <w:t>    Випили чай. Ки</w:t>
      </w:r>
      <w:r>
        <w:softHyphen/>
        <w:t>ли</w:t>
      </w:r>
      <w:r>
        <w:softHyphen/>
        <w:t>на ви</w:t>
      </w:r>
      <w:r>
        <w:softHyphen/>
        <w:t>нес</w:t>
      </w:r>
      <w:r>
        <w:softHyphen/>
        <w:t>ла са</w:t>
      </w:r>
      <w:r>
        <w:softHyphen/>
        <w:t>мо</w:t>
      </w:r>
      <w:r>
        <w:softHyphen/>
        <w:t>вар, кот</w:t>
      </w:r>
      <w:r>
        <w:softHyphen/>
        <w:t>ро</w:t>
      </w:r>
      <w:r>
        <w:softHyphen/>
        <w:t>го в кімнаті опа</w:t>
      </w:r>
      <w:r>
        <w:softHyphen/>
        <w:t>ли менші доч</w:t>
      </w:r>
      <w:r>
        <w:softHyphen/>
        <w:t>ки, не</w:t>
      </w:r>
      <w:r>
        <w:softHyphen/>
        <w:t>на</w:t>
      </w:r>
      <w:r>
        <w:softHyphen/>
        <w:t>че му</w:t>
      </w:r>
      <w:r>
        <w:softHyphen/>
        <w:t>хи мед.</w:t>
      </w:r>
    </w:p>
    <w:p w:rsidR="00EB3742" w:rsidRDefault="00EB3742" w:rsidP="003A2EDE">
      <w:pPr>
        <w:jc w:val="both"/>
        <w:divId w:val="1536121429"/>
      </w:pPr>
      <w:r>
        <w:t>    - Візьми ли</w:t>
      </w:r>
      <w:r>
        <w:softHyphen/>
        <w:t>шень, доч</w:t>
      </w:r>
      <w:r>
        <w:softHyphen/>
        <w:t>ко, гіта</w:t>
      </w:r>
      <w:r>
        <w:softHyphen/>
        <w:t>ру та заг</w:t>
      </w:r>
      <w:r>
        <w:softHyphen/>
        <w:t>рай або й заспівай нам якої, - ска</w:t>
      </w:r>
      <w:r>
        <w:softHyphen/>
        <w:t>зав Тер</w:t>
      </w:r>
      <w:r>
        <w:softHyphen/>
        <w:t>лецький, дос</w:t>
      </w:r>
      <w:r>
        <w:softHyphen/>
        <w:t>та</w:t>
      </w:r>
      <w:r>
        <w:softHyphen/>
        <w:t>ючи гіта</w:t>
      </w:r>
      <w:r>
        <w:softHyphen/>
        <w:t>ру з ко</w:t>
      </w:r>
      <w:r>
        <w:softHyphen/>
        <w:t>со</w:t>
      </w:r>
      <w:r>
        <w:softHyphen/>
        <w:t>го сто</w:t>
      </w:r>
      <w:r>
        <w:softHyphen/>
        <w:t>ли</w:t>
      </w:r>
      <w:r>
        <w:softHyphen/>
        <w:t>ка в кут</w:t>
      </w:r>
      <w:r>
        <w:softHyphen/>
        <w:t>ку й по</w:t>
      </w:r>
      <w:r>
        <w:softHyphen/>
        <w:t>да</w:t>
      </w:r>
      <w:r>
        <w:softHyphen/>
        <w:t>ючи Олесі.</w:t>
      </w:r>
    </w:p>
    <w:p w:rsidR="00EB3742" w:rsidRDefault="00EB3742" w:rsidP="003A2EDE">
      <w:pPr>
        <w:jc w:val="both"/>
        <w:divId w:val="1536121018"/>
      </w:pPr>
      <w:r>
        <w:t>    - Я вже дав</w:t>
      </w:r>
      <w:r>
        <w:softHyphen/>
        <w:t>но гра</w:t>
      </w:r>
      <w:r>
        <w:softHyphen/>
        <w:t>ла й, ма</w:t>
      </w:r>
      <w:r>
        <w:softHyphen/>
        <w:t>буть, чис</w:t>
      </w:r>
      <w:r>
        <w:softHyphen/>
        <w:t>то все по</w:t>
      </w:r>
      <w:r>
        <w:softHyphen/>
        <w:t>за</w:t>
      </w:r>
      <w:r>
        <w:softHyphen/>
        <w:t>бу</w:t>
      </w:r>
      <w:r>
        <w:softHyphen/>
        <w:t>ва</w:t>
      </w:r>
      <w:r>
        <w:softHyphen/>
        <w:t>ла, - пи</w:t>
      </w:r>
      <w:r>
        <w:softHyphen/>
        <w:t>ша</w:t>
      </w:r>
      <w:r>
        <w:softHyphen/>
        <w:t>ючись, про</w:t>
      </w:r>
      <w:r>
        <w:softHyphen/>
        <w:t>мо</w:t>
      </w:r>
      <w:r>
        <w:softHyphen/>
        <w:t>ви</w:t>
      </w:r>
      <w:r>
        <w:softHyphen/>
        <w:t>ла Оле</w:t>
      </w:r>
      <w:r>
        <w:softHyphen/>
        <w:t>ся.</w:t>
      </w:r>
    </w:p>
    <w:p w:rsidR="00EB3742" w:rsidRDefault="00EB3742" w:rsidP="003A2EDE">
      <w:pPr>
        <w:jc w:val="both"/>
        <w:divId w:val="1536118762"/>
      </w:pPr>
      <w:r>
        <w:t>    Вона взя</w:t>
      </w:r>
      <w:r>
        <w:softHyphen/>
        <w:t>ла гіта</w:t>
      </w:r>
      <w:r>
        <w:softHyphen/>
        <w:t>ру, нап</w:t>
      </w:r>
      <w:r>
        <w:softHyphen/>
        <w:t>ра</w:t>
      </w:r>
      <w:r>
        <w:softHyphen/>
        <w:t>ви</w:t>
      </w:r>
      <w:r>
        <w:softHyphen/>
        <w:t>ла її, на</w:t>
      </w:r>
      <w:r>
        <w:softHyphen/>
        <w:t>тя</w:t>
      </w:r>
      <w:r>
        <w:softHyphen/>
        <w:t>гу</w:t>
      </w:r>
      <w:r>
        <w:softHyphen/>
        <w:t>ючи стру</w:t>
      </w:r>
      <w:r>
        <w:softHyphen/>
        <w:t>ни, й несміли</w:t>
      </w:r>
      <w:r>
        <w:softHyphen/>
        <w:t>во по</w:t>
      </w:r>
      <w:r>
        <w:softHyphen/>
        <w:t>ча</w:t>
      </w:r>
      <w:r>
        <w:softHyphen/>
        <w:t>ла пе</w:t>
      </w:r>
      <w:r>
        <w:softHyphen/>
        <w:t>ре</w:t>
      </w:r>
      <w:r>
        <w:softHyphen/>
        <w:t>би</w:t>
      </w:r>
      <w:r>
        <w:softHyphen/>
        <w:t>ра</w:t>
      </w:r>
      <w:r>
        <w:softHyphen/>
        <w:t>ти пальця</w:t>
      </w:r>
      <w:r>
        <w:softHyphen/>
        <w:t>ми.</w:t>
      </w:r>
    </w:p>
    <w:p w:rsidR="00EB3742" w:rsidRDefault="00EB3742" w:rsidP="003A2EDE">
      <w:pPr>
        <w:jc w:val="both"/>
        <w:divId w:val="1536119890"/>
      </w:pPr>
      <w:r>
        <w:t>    - Ви не граєте на гус</w:t>
      </w:r>
      <w:r>
        <w:softHyphen/>
        <w:t>лях? - спи</w:t>
      </w:r>
      <w:r>
        <w:softHyphen/>
        <w:t>тав Тер</w:t>
      </w:r>
      <w:r>
        <w:softHyphen/>
        <w:t>лецький в Ба</w:t>
      </w:r>
      <w:r>
        <w:softHyphen/>
        <w:t>ла</w:t>
      </w:r>
      <w:r>
        <w:softHyphen/>
        <w:t>бу</w:t>
      </w:r>
      <w:r>
        <w:softHyphen/>
        <w:t>хи.</w:t>
      </w:r>
    </w:p>
    <w:p w:rsidR="00EB3742" w:rsidRDefault="00EB3742" w:rsidP="003A2EDE">
      <w:pPr>
        <w:jc w:val="both"/>
        <w:divId w:val="1536120167"/>
      </w:pPr>
      <w:r>
        <w:t>    - Ні, не граю, - обізвав</w:t>
      </w:r>
      <w:r>
        <w:softHyphen/>
        <w:t>ся Ба</w:t>
      </w:r>
      <w:r>
        <w:softHyphen/>
        <w:t>ла</w:t>
      </w:r>
      <w:r>
        <w:softHyphen/>
        <w:t>бу</w:t>
      </w:r>
      <w:r>
        <w:softHyphen/>
        <w:t>ха.</w:t>
      </w:r>
    </w:p>
    <w:p w:rsidR="00EB3742" w:rsidRDefault="00EB3742" w:rsidP="003A2EDE">
      <w:pPr>
        <w:jc w:val="both"/>
        <w:divId w:val="1536119330"/>
      </w:pPr>
      <w:r>
        <w:t>    - Шкода. Я ко</w:t>
      </w:r>
      <w:r>
        <w:softHyphen/>
        <w:t>лись грав, та вже за</w:t>
      </w:r>
      <w:r>
        <w:softHyphen/>
        <w:t>був. От мій сусіда бо</w:t>
      </w:r>
      <w:r>
        <w:softHyphen/>
        <w:t>гус</w:t>
      </w:r>
      <w:r>
        <w:softHyphen/>
        <w:t>лавський ба</w:t>
      </w:r>
      <w:r>
        <w:softHyphen/>
        <w:t>тюш</w:t>
      </w:r>
      <w:r>
        <w:softHyphen/>
        <w:t>ка, як ут</w:t>
      </w:r>
      <w:r>
        <w:softHyphen/>
        <w:t>не на гус</w:t>
      </w:r>
      <w:r>
        <w:softHyphen/>
        <w:t>лях, то аж поміст дри</w:t>
      </w:r>
      <w:r>
        <w:softHyphen/>
        <w:t>жить. Е, що то за гар</w:t>
      </w:r>
      <w:r>
        <w:softHyphen/>
        <w:t>ний інстру</w:t>
      </w:r>
      <w:r>
        <w:softHyphen/>
        <w:t>мент! - ска</w:t>
      </w:r>
      <w:r>
        <w:softHyphen/>
        <w:t>зав Тер</w:t>
      </w:r>
      <w:r>
        <w:softHyphen/>
        <w:t>лецький.</w:t>
      </w:r>
    </w:p>
    <w:p w:rsidR="00EB3742" w:rsidRDefault="00EB3742" w:rsidP="003A2EDE">
      <w:pPr>
        <w:jc w:val="both"/>
        <w:divId w:val="1536121196"/>
      </w:pPr>
      <w:r>
        <w:t>    Олеся прог</w:t>
      </w:r>
      <w:r>
        <w:softHyphen/>
        <w:t>ра</w:t>
      </w:r>
      <w:r>
        <w:softHyphen/>
        <w:t>ла кілька ко</w:t>
      </w:r>
      <w:r>
        <w:softHyphen/>
        <w:t>зачків. Їй хотілось заспіва</w:t>
      </w:r>
      <w:r>
        <w:softHyphen/>
        <w:t>ти, та во</w:t>
      </w:r>
      <w:r>
        <w:softHyphen/>
        <w:t>на са</w:t>
      </w:r>
      <w:r>
        <w:softHyphen/>
        <w:t>ма не сміла по</w:t>
      </w:r>
      <w:r>
        <w:softHyphen/>
        <w:t>ча</w:t>
      </w:r>
      <w:r>
        <w:softHyphen/>
        <w:t>ти й жда</w:t>
      </w:r>
      <w:r>
        <w:softHyphen/>
        <w:t>ла, щоб будлі-хто поп</w:t>
      </w:r>
      <w:r>
        <w:softHyphen/>
        <w:t>ро</w:t>
      </w:r>
      <w:r>
        <w:softHyphen/>
        <w:t>сив.</w:t>
      </w:r>
    </w:p>
    <w:p w:rsidR="00EB3742" w:rsidRDefault="00EB3742" w:rsidP="003A2EDE">
      <w:pPr>
        <w:jc w:val="both"/>
        <w:divId w:val="1536118922"/>
      </w:pPr>
      <w:r>
        <w:t>    - Заспівайте, ко</w:t>
      </w:r>
      <w:r>
        <w:softHyphen/>
        <w:t>ли ва</w:t>
      </w:r>
      <w:r>
        <w:softHyphen/>
        <w:t>ша лас</w:t>
      </w:r>
      <w:r>
        <w:softHyphen/>
        <w:t>ка, - несміли</w:t>
      </w:r>
      <w:r>
        <w:softHyphen/>
        <w:t>во поп</w:t>
      </w:r>
      <w:r>
        <w:softHyphen/>
        <w:t>ро</w:t>
      </w:r>
      <w:r>
        <w:softHyphen/>
        <w:t>сив її Ба</w:t>
      </w:r>
      <w:r>
        <w:softHyphen/>
        <w:t>ла</w:t>
      </w:r>
      <w:r>
        <w:softHyphen/>
        <w:t>бу</w:t>
      </w:r>
      <w:r>
        <w:softHyphen/>
        <w:t>ха.</w:t>
      </w:r>
    </w:p>
    <w:p w:rsidR="00EB3742" w:rsidRDefault="00EB3742" w:rsidP="003A2EDE">
      <w:pPr>
        <w:jc w:val="both"/>
        <w:divId w:val="1536118656"/>
      </w:pPr>
      <w:r>
        <w:t>    - Заспівай, доч</w:t>
      </w:r>
      <w:r>
        <w:softHyphen/>
        <w:t>ко, про Хлою, або про Нар</w:t>
      </w:r>
      <w:r>
        <w:softHyphen/>
        <w:t>ци</w:t>
      </w:r>
      <w:r>
        <w:softHyphen/>
        <w:t>за, або кра</w:t>
      </w:r>
      <w:r>
        <w:softHyphen/>
        <w:t>ще про сту</w:t>
      </w:r>
      <w:r>
        <w:softHyphen/>
        <w:t>ден</w:t>
      </w:r>
      <w:r>
        <w:softHyphen/>
        <w:t>та.</w:t>
      </w:r>
    </w:p>
    <w:p w:rsidR="00EB3742" w:rsidRDefault="00EB3742" w:rsidP="003A2EDE">
      <w:pPr>
        <w:jc w:val="both"/>
        <w:divId w:val="1536118966"/>
      </w:pPr>
      <w:r>
        <w:t>    Олеся осміхну</w:t>
      </w:r>
      <w:r>
        <w:softHyphen/>
        <w:t>лась, заспіва</w:t>
      </w:r>
      <w:r>
        <w:softHyphen/>
        <w:t>ла то</w:t>
      </w:r>
      <w:r>
        <w:softHyphen/>
        <w:t>не</w:t>
      </w:r>
      <w:r>
        <w:softHyphen/>
        <w:t>сеньким го</w:t>
      </w:r>
      <w:r>
        <w:softHyphen/>
        <w:t>лос</w:t>
      </w:r>
      <w:r>
        <w:softHyphen/>
        <w:t>ком про Хлою, потім про Нар</w:t>
      </w:r>
      <w:r>
        <w:softHyphen/>
        <w:t>ци</w:t>
      </w:r>
      <w:r>
        <w:softHyphen/>
        <w:t>са, а далі за</w:t>
      </w:r>
      <w:r>
        <w:softHyphen/>
        <w:t>тяг</w:t>
      </w:r>
      <w:r>
        <w:softHyphen/>
        <w:t>ла й про сту</w:t>
      </w:r>
      <w:r>
        <w:softHyphen/>
        <w:t>ден</w:t>
      </w:r>
      <w:r>
        <w:softHyphen/>
        <w:t>та:</w:t>
      </w:r>
    </w:p>
    <w:p w:rsidR="00EB3742" w:rsidRDefault="00EB3742" w:rsidP="003A2EDE">
      <w:pPr>
        <w:jc w:val="both"/>
        <w:divId w:val="1536119772"/>
      </w:pPr>
      <w:r>
        <w:t>    Ой ве</w:t>
      </w:r>
      <w:r>
        <w:softHyphen/>
        <w:t>ле</w:t>
      </w:r>
      <w:r>
        <w:softHyphen/>
        <w:t>ла ме</w:t>
      </w:r>
      <w:r>
        <w:softHyphen/>
        <w:t>ня мать За куп</w:t>
      </w:r>
      <w:r>
        <w:softHyphen/>
        <w:t>чи</w:t>
      </w:r>
      <w:r>
        <w:softHyphen/>
        <w:t>ка от</w:t>
      </w:r>
      <w:r>
        <w:softHyphen/>
        <w:t>дать. А куп</w:t>
      </w:r>
      <w:r>
        <w:softHyphen/>
        <w:t>чик как идеть, Сун</w:t>
      </w:r>
      <w:r>
        <w:softHyphen/>
        <w:t>дук де</w:t>
      </w:r>
      <w:r>
        <w:softHyphen/>
        <w:t>нег не</w:t>
      </w:r>
      <w:r>
        <w:softHyphen/>
        <w:t>сеть. "Сун</w:t>
      </w:r>
      <w:r>
        <w:softHyphen/>
        <w:t>дук де</w:t>
      </w:r>
      <w:r>
        <w:softHyphen/>
        <w:t>нег не прый</w:t>
      </w:r>
      <w:r>
        <w:softHyphen/>
        <w:t>му, За куп</w:t>
      </w:r>
      <w:r>
        <w:softHyphen/>
        <w:t>чи</w:t>
      </w:r>
      <w:r>
        <w:softHyphen/>
        <w:t>ка не пой</w:t>
      </w:r>
      <w:r>
        <w:softHyphen/>
        <w:t>ду!" Ой ве</w:t>
      </w:r>
      <w:r>
        <w:softHyphen/>
        <w:t>ле</w:t>
      </w:r>
      <w:r>
        <w:softHyphen/>
        <w:t>ла ме</w:t>
      </w:r>
      <w:r>
        <w:softHyphen/>
        <w:t>ня мать За сту</w:t>
      </w:r>
      <w:r>
        <w:softHyphen/>
        <w:t>ден</w:t>
      </w:r>
      <w:r>
        <w:softHyphen/>
        <w:t>та от</w:t>
      </w:r>
      <w:r>
        <w:softHyphen/>
        <w:t>дать. А сту</w:t>
      </w:r>
      <w:r>
        <w:softHyphen/>
        <w:t>дент как идеть, Пу</w:t>
      </w:r>
      <w:r>
        <w:softHyphen/>
        <w:t>чок ро</w:t>
      </w:r>
      <w:r>
        <w:softHyphen/>
        <w:t>зок не</w:t>
      </w:r>
      <w:r>
        <w:softHyphen/>
        <w:t>сеть. "Пу</w:t>
      </w:r>
      <w:r>
        <w:softHyphen/>
        <w:t>чок ро</w:t>
      </w:r>
      <w:r>
        <w:softHyphen/>
        <w:t>зок прый</w:t>
      </w:r>
      <w:r>
        <w:softHyphen/>
        <w:t>му, За сту</w:t>
      </w:r>
      <w:r>
        <w:softHyphen/>
        <w:t>ден</w:t>
      </w:r>
      <w:r>
        <w:softHyphen/>
        <w:t>та пой</w:t>
      </w:r>
      <w:r>
        <w:softHyphen/>
        <w:t>ду!"</w:t>
      </w:r>
    </w:p>
    <w:p w:rsidR="00EB3742" w:rsidRDefault="00EB3742" w:rsidP="003A2EDE">
      <w:pPr>
        <w:jc w:val="both"/>
        <w:divId w:val="1536119022"/>
      </w:pPr>
      <w:r>
        <w:t>    - Ага! - про</w:t>
      </w:r>
      <w:r>
        <w:softHyphen/>
        <w:t>мо</w:t>
      </w:r>
      <w:r>
        <w:softHyphen/>
        <w:t>вив, приц</w:t>
      </w:r>
      <w:r>
        <w:softHyphen/>
        <w:t>мо</w:t>
      </w:r>
      <w:r>
        <w:softHyphen/>
        <w:t>ку</w:t>
      </w:r>
      <w:r>
        <w:softHyphen/>
        <w:t>ючи, Тер</w:t>
      </w:r>
      <w:r>
        <w:softHyphen/>
        <w:t>лецький.</w:t>
      </w:r>
    </w:p>
    <w:p w:rsidR="00EB3742" w:rsidRDefault="00EB3742" w:rsidP="003A2EDE">
      <w:pPr>
        <w:jc w:val="both"/>
        <w:divId w:val="1536121324"/>
      </w:pPr>
      <w:r>
        <w:t>    - За би</w:t>
      </w:r>
      <w:r>
        <w:softHyphen/>
        <w:t>то</w:t>
      </w:r>
      <w:r>
        <w:softHyphen/>
        <w:t>го двох не</w:t>
      </w:r>
      <w:r>
        <w:softHyphen/>
        <w:t>би</w:t>
      </w:r>
      <w:r>
        <w:softHyphen/>
        <w:t>тих да</w:t>
      </w:r>
      <w:r>
        <w:softHyphen/>
        <w:t>ють, - ска</w:t>
      </w:r>
      <w:r>
        <w:softHyphen/>
        <w:t>зав Ба</w:t>
      </w:r>
      <w:r>
        <w:softHyphen/>
        <w:t>ла</w:t>
      </w:r>
      <w:r>
        <w:softHyphen/>
        <w:t>бу</w:t>
      </w:r>
      <w:r>
        <w:softHyphen/>
        <w:t>ха.</w:t>
      </w:r>
    </w:p>
    <w:p w:rsidR="00EB3742" w:rsidRDefault="00EB3742" w:rsidP="003A2EDE">
      <w:pPr>
        <w:jc w:val="both"/>
        <w:divId w:val="1536120697"/>
      </w:pPr>
      <w:r>
        <w:t>    Олеся ще дов</w:t>
      </w:r>
      <w:r>
        <w:softHyphen/>
        <w:t>го співа</w:t>
      </w:r>
      <w:r>
        <w:softHyphen/>
        <w:t>ла та гра</w:t>
      </w:r>
      <w:r>
        <w:softHyphen/>
        <w:t>ла на гітарі. Тер</w:t>
      </w:r>
      <w:r>
        <w:softHyphen/>
        <w:t>лецький роз</w:t>
      </w:r>
      <w:r>
        <w:softHyphen/>
        <w:t>фан</w:t>
      </w:r>
      <w:r>
        <w:softHyphen/>
        <w:t>та</w:t>
      </w:r>
      <w:r>
        <w:softHyphen/>
        <w:t>зу</w:t>
      </w:r>
      <w:r>
        <w:softHyphen/>
        <w:t>вав</w:t>
      </w:r>
      <w:r>
        <w:softHyphen/>
        <w:t>ся й по</w:t>
      </w:r>
      <w:r>
        <w:softHyphen/>
        <w:t>чав при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ти давні вірші й скла</w:t>
      </w:r>
      <w:r>
        <w:softHyphen/>
        <w:t>да</w:t>
      </w:r>
      <w:r>
        <w:softHyphen/>
        <w:t>ти свої, але ду</w:t>
      </w:r>
      <w:r>
        <w:softHyphen/>
        <w:t>же не</w:t>
      </w:r>
      <w:r>
        <w:softHyphen/>
        <w:t>до</w:t>
      </w:r>
      <w:r>
        <w:softHyphen/>
        <w:t>ладні.</w:t>
      </w:r>
    </w:p>
    <w:p w:rsidR="00EB3742" w:rsidRDefault="00EB3742" w:rsidP="003A2EDE">
      <w:pPr>
        <w:jc w:val="both"/>
        <w:divId w:val="1536118665"/>
      </w:pPr>
      <w:r>
        <w:t>    Співай, доч</w:t>
      </w:r>
      <w:r>
        <w:softHyphen/>
        <w:t>ко, по</w:t>
      </w:r>
      <w:r>
        <w:softHyphen/>
        <w:t>ки мо</w:t>
      </w:r>
      <w:r>
        <w:softHyphen/>
        <w:t>ло</w:t>
      </w:r>
      <w:r>
        <w:softHyphen/>
        <w:t>денька, бо як ми</w:t>
      </w:r>
      <w:r>
        <w:softHyphen/>
        <w:t>не твоя вес</w:t>
      </w:r>
      <w:r>
        <w:softHyphen/>
        <w:t>на, то пе</w:t>
      </w:r>
      <w:r>
        <w:softHyphen/>
        <w:t>рес</w:t>
      </w:r>
      <w:r>
        <w:softHyphen/>
        <w:t>та</w:t>
      </w:r>
      <w:r>
        <w:softHyphen/>
        <w:t>неш співа</w:t>
      </w:r>
      <w:r>
        <w:softHyphen/>
        <w:t>ти:</w:t>
      </w:r>
    </w:p>
    <w:p w:rsidR="00EB3742" w:rsidRDefault="00EB3742" w:rsidP="003A2EDE">
      <w:pPr>
        <w:jc w:val="both"/>
        <w:divId w:val="1536118915"/>
      </w:pPr>
      <w:r>
        <w:t>    Наслаждайся дней сво</w:t>
      </w:r>
      <w:r>
        <w:softHyphen/>
        <w:t>их, Все-бо вма</w:t>
      </w:r>
      <w:r>
        <w:softHyphen/>
        <w:t>ле сос</w:t>
      </w:r>
      <w:r>
        <w:softHyphen/>
        <w:t>та</w:t>
      </w:r>
      <w:r>
        <w:softHyphen/>
        <w:t>ры</w:t>
      </w:r>
      <w:r>
        <w:softHyphen/>
        <w:t>ем. В од</w:t>
      </w:r>
      <w:r>
        <w:softHyphen/>
        <w:t>но ли</w:t>
      </w:r>
      <w:r>
        <w:softHyphen/>
        <w:t>то з ко</w:t>
      </w:r>
      <w:r>
        <w:softHyphen/>
        <w:t>зе</w:t>
      </w:r>
      <w:r>
        <w:softHyphen/>
        <w:t>ня</w:t>
      </w:r>
      <w:r>
        <w:softHyphen/>
        <w:t>ты Став</w:t>
      </w:r>
      <w:r>
        <w:softHyphen/>
        <w:t>ся куд</w:t>
      </w:r>
      <w:r>
        <w:softHyphen/>
        <w:t>ла</w:t>
      </w:r>
      <w:r>
        <w:softHyphen/>
        <w:t>тый цап!</w:t>
      </w:r>
    </w:p>
    <w:p w:rsidR="00EB3742" w:rsidRDefault="00EB3742" w:rsidP="003A2EDE">
      <w:pPr>
        <w:jc w:val="both"/>
        <w:divId w:val="1536119496"/>
      </w:pPr>
      <w:r>
        <w:t>    І я ко</w:t>
      </w:r>
      <w:r>
        <w:softHyphen/>
        <w:t>лись співав і вірші скла</w:t>
      </w:r>
      <w:r>
        <w:softHyphen/>
        <w:t>дав, як був ко</w:t>
      </w:r>
      <w:r>
        <w:softHyphen/>
        <w:t>зе</w:t>
      </w:r>
      <w:r>
        <w:softHyphen/>
        <w:t>ням, а як став ста</w:t>
      </w:r>
      <w:r>
        <w:softHyphen/>
        <w:t>рим та куд</w:t>
      </w:r>
      <w:r>
        <w:softHyphen/>
        <w:t>ла</w:t>
      </w:r>
      <w:r>
        <w:softHyphen/>
        <w:t>тим, то вже й пісні в го</w:t>
      </w:r>
      <w:r>
        <w:softHyphen/>
        <w:t>ло</w:t>
      </w:r>
      <w:r>
        <w:softHyphen/>
        <w:t>ву не лізуть, - про</w:t>
      </w:r>
      <w:r>
        <w:softHyphen/>
        <w:t>мо</w:t>
      </w:r>
      <w:r>
        <w:softHyphen/>
        <w:t>вив Тер</w:t>
      </w:r>
      <w:r>
        <w:softHyphen/>
        <w:t>лецький, хо</w:t>
      </w:r>
      <w:r>
        <w:softHyphen/>
        <w:t>дя</w:t>
      </w:r>
      <w:r>
        <w:softHyphen/>
        <w:t>чи по світлиці.</w:t>
      </w:r>
    </w:p>
    <w:p w:rsidR="00EB3742" w:rsidRDefault="00EB3742" w:rsidP="003A2EDE">
      <w:pPr>
        <w:jc w:val="both"/>
        <w:divId w:val="1536119365"/>
      </w:pPr>
      <w:r>
        <w:t>    Тим ча</w:t>
      </w:r>
      <w:r>
        <w:softHyphen/>
        <w:t>сом, як Оле</w:t>
      </w:r>
      <w:r>
        <w:softHyphen/>
        <w:t>ся гра</w:t>
      </w:r>
      <w:r>
        <w:softHyphen/>
        <w:t>ла та співа</w:t>
      </w:r>
      <w:r>
        <w:softHyphen/>
        <w:t>ла, Ба</w:t>
      </w:r>
      <w:r>
        <w:softHyphen/>
        <w:t>ла</w:t>
      </w:r>
      <w:r>
        <w:softHyphen/>
        <w:t>бу</w:t>
      </w:r>
      <w:r>
        <w:softHyphen/>
        <w:t>ха по</w:t>
      </w:r>
      <w:r>
        <w:softHyphen/>
        <w:t>чу</w:t>
      </w:r>
      <w:r>
        <w:softHyphen/>
        <w:t>вав, що в йо</w:t>
      </w:r>
      <w:r>
        <w:softHyphen/>
        <w:t>го жи</w:t>
      </w:r>
      <w:r>
        <w:softHyphen/>
        <w:t>воті гра</w:t>
      </w:r>
      <w:r>
        <w:softHyphen/>
        <w:t>ють інші му</w:t>
      </w:r>
      <w:r>
        <w:softHyphen/>
        <w:t>зи</w:t>
      </w:r>
      <w:r>
        <w:softHyphen/>
        <w:t>ки. Над</w:t>
      </w:r>
      <w:r>
        <w:softHyphen/>
        <w:t>ворі ве</w:t>
      </w:r>
      <w:r>
        <w:softHyphen/>
        <w:t>чоріло, а по</w:t>
      </w:r>
      <w:r>
        <w:softHyphen/>
        <w:t>луд</w:t>
      </w:r>
      <w:r>
        <w:softHyphen/>
        <w:t>ну</w:t>
      </w:r>
      <w:r>
        <w:softHyphen/>
        <w:t>ва</w:t>
      </w:r>
      <w:r>
        <w:softHyphen/>
        <w:t>ти не да</w:t>
      </w:r>
      <w:r>
        <w:softHyphen/>
        <w:t>ва</w:t>
      </w:r>
      <w:r>
        <w:softHyphen/>
        <w:t>ли. Пляш</w:t>
      </w:r>
      <w:r>
        <w:softHyphen/>
        <w:t>ка з горілкою сто</w:t>
      </w:r>
      <w:r>
        <w:softHyphen/>
        <w:t>яла ніби за</w:t>
      </w:r>
      <w:r>
        <w:softHyphen/>
        <w:t>пе</w:t>
      </w:r>
      <w:r>
        <w:softHyphen/>
        <w:t>ча</w:t>
      </w:r>
      <w:r>
        <w:softHyphen/>
        <w:t>та</w:t>
      </w:r>
      <w:r>
        <w:softHyphen/>
        <w:t>на. Ба</w:t>
      </w:r>
      <w:r>
        <w:softHyphen/>
        <w:t>ла</w:t>
      </w:r>
      <w:r>
        <w:softHyphen/>
        <w:t>бу</w:t>
      </w:r>
      <w:r>
        <w:softHyphen/>
        <w:t>ха пог</w:t>
      </w:r>
      <w:r>
        <w:softHyphen/>
        <w:t>ля</w:t>
      </w:r>
      <w:r>
        <w:softHyphen/>
        <w:t>дав на двері, чи не ви</w:t>
      </w:r>
      <w:r>
        <w:softHyphen/>
        <w:t>не</w:t>
      </w:r>
      <w:r>
        <w:softHyphen/>
        <w:t>суть чо</w:t>
      </w:r>
      <w:r>
        <w:softHyphen/>
        <w:t>го за</w:t>
      </w:r>
      <w:r>
        <w:softHyphen/>
        <w:t>ку</w:t>
      </w:r>
      <w:r>
        <w:softHyphen/>
        <w:t>си</w:t>
      </w:r>
      <w:r>
        <w:softHyphen/>
        <w:t>ти, а двері не од</w:t>
      </w:r>
      <w:r>
        <w:softHyphen/>
        <w:t>чи</w:t>
      </w:r>
      <w:r>
        <w:softHyphen/>
        <w:t>ня</w:t>
      </w:r>
      <w:r>
        <w:softHyphen/>
        <w:t>лись. А си</w:t>
      </w:r>
      <w:r>
        <w:softHyphen/>
        <w:t>ре</w:t>
      </w:r>
      <w:r>
        <w:softHyphen/>
        <w:t>ни в жи</w:t>
      </w:r>
      <w:r>
        <w:softHyphen/>
        <w:t>воті в Ба</w:t>
      </w:r>
      <w:r>
        <w:softHyphen/>
        <w:t>ла</w:t>
      </w:r>
      <w:r>
        <w:softHyphen/>
        <w:t>бу</w:t>
      </w:r>
      <w:r>
        <w:softHyphen/>
        <w:t>хи співа</w:t>
      </w:r>
      <w:r>
        <w:softHyphen/>
        <w:t>ли так го</w:t>
      </w:r>
      <w:r>
        <w:softHyphen/>
        <w:t>лос</w:t>
      </w:r>
      <w:r>
        <w:softHyphen/>
        <w:t>но, що їх бу</w:t>
      </w:r>
      <w:r>
        <w:softHyphen/>
        <w:t>ло чу</w:t>
      </w:r>
      <w:r>
        <w:softHyphen/>
        <w:t>ти на всю ха</w:t>
      </w:r>
      <w:r>
        <w:softHyphen/>
        <w:t>ту, й йо</w:t>
      </w:r>
      <w:r>
        <w:softHyphen/>
        <w:t>му бу</w:t>
      </w:r>
      <w:r>
        <w:softHyphen/>
        <w:t>ло аж ніяко</w:t>
      </w:r>
      <w:r>
        <w:softHyphen/>
        <w:t>во.</w:t>
      </w:r>
    </w:p>
    <w:p w:rsidR="00EB3742" w:rsidRDefault="00EB3742" w:rsidP="003A2EDE">
      <w:pPr>
        <w:jc w:val="both"/>
        <w:divId w:val="1536120675"/>
      </w:pPr>
      <w:r>
        <w:t>    Вже сон</w:t>
      </w:r>
      <w:r>
        <w:softHyphen/>
        <w:t>це зай</w:t>
      </w:r>
      <w:r>
        <w:softHyphen/>
        <w:t>шло, вже над</w:t>
      </w:r>
      <w:r>
        <w:softHyphen/>
        <w:t>ворі су</w:t>
      </w:r>
      <w:r>
        <w:softHyphen/>
        <w:t>теніло. Тер</w:t>
      </w:r>
      <w:r>
        <w:softHyphen/>
        <w:t>лецька вста</w:t>
      </w:r>
      <w:r>
        <w:softHyphen/>
        <w:t>ла й вий</w:t>
      </w:r>
      <w:r>
        <w:softHyphen/>
        <w:t>шла в кімна</w:t>
      </w:r>
      <w:r>
        <w:softHyphen/>
        <w:t>ту. За нею вибігла Оле</w:t>
      </w:r>
      <w:r>
        <w:softHyphen/>
        <w:t>ся. В кімнаті знов по</w:t>
      </w:r>
      <w:r>
        <w:softHyphen/>
        <w:t>ча</w:t>
      </w:r>
      <w:r>
        <w:softHyphen/>
        <w:t>лась біга</w:t>
      </w:r>
      <w:r>
        <w:softHyphen/>
        <w:t>ни</w:t>
      </w:r>
      <w:r>
        <w:softHyphen/>
        <w:t>на. Заб</w:t>
      </w:r>
      <w:r>
        <w:softHyphen/>
        <w:t>ряж</w:t>
      </w:r>
      <w:r>
        <w:softHyphen/>
        <w:t>ча</w:t>
      </w:r>
      <w:r>
        <w:softHyphen/>
        <w:t>ли ключі, зас</w:t>
      </w:r>
      <w:r>
        <w:softHyphen/>
        <w:t>ту</w:t>
      </w:r>
      <w:r>
        <w:softHyphen/>
        <w:t>ка</w:t>
      </w:r>
      <w:r>
        <w:softHyphen/>
        <w:t>ли двері, задз</w:t>
      </w:r>
      <w:r>
        <w:softHyphen/>
        <w:t>веніли лож</w:t>
      </w:r>
      <w:r>
        <w:softHyphen/>
        <w:t>ки й тарілки. В од</w:t>
      </w:r>
      <w:r>
        <w:softHyphen/>
        <w:t>чи</w:t>
      </w:r>
      <w:r>
        <w:softHyphen/>
        <w:t>нені двері про</w:t>
      </w:r>
      <w:r>
        <w:softHyphen/>
        <w:t>ти зе</w:t>
      </w:r>
      <w:r>
        <w:softHyphen/>
        <w:t>ле</w:t>
      </w:r>
      <w:r>
        <w:softHyphen/>
        <w:t>них жаб на ки</w:t>
      </w:r>
      <w:r>
        <w:softHyphen/>
        <w:t>лимі за</w:t>
      </w:r>
      <w:r>
        <w:softHyphen/>
        <w:t>ми</w:t>
      </w:r>
      <w:r>
        <w:softHyphen/>
        <w:t>готіли го</w:t>
      </w:r>
      <w:r>
        <w:softHyphen/>
        <w:t>ло</w:t>
      </w:r>
      <w:r>
        <w:softHyphen/>
        <w:t>ви.</w:t>
      </w:r>
    </w:p>
    <w:p w:rsidR="00EB3742" w:rsidRDefault="00EB3742" w:rsidP="003A2EDE">
      <w:pPr>
        <w:jc w:val="both"/>
        <w:divId w:val="1536119747"/>
      </w:pPr>
      <w:r>
        <w:t>    Терлецький хо</w:t>
      </w:r>
      <w:r>
        <w:softHyphen/>
        <w:t>див по світлиці й фан</w:t>
      </w:r>
      <w:r>
        <w:softHyphen/>
        <w:t>та</w:t>
      </w:r>
      <w:r>
        <w:softHyphen/>
        <w:t>зу</w:t>
      </w:r>
      <w:r>
        <w:softHyphen/>
        <w:t>вав, а Ба</w:t>
      </w:r>
      <w:r>
        <w:softHyphen/>
        <w:t>ла</w:t>
      </w:r>
      <w:r>
        <w:softHyphen/>
        <w:t>бу</w:t>
      </w:r>
      <w:r>
        <w:softHyphen/>
        <w:t>ха сидів, спус</w:t>
      </w:r>
      <w:r>
        <w:softHyphen/>
        <w:t>тив</w:t>
      </w:r>
      <w:r>
        <w:softHyphen/>
        <w:t>ши го</w:t>
      </w:r>
      <w:r>
        <w:softHyphen/>
        <w:t>ло</w:t>
      </w:r>
      <w:r>
        <w:softHyphen/>
        <w:t>ву й при</w:t>
      </w:r>
      <w:r>
        <w:softHyphen/>
        <w:t>дер</w:t>
      </w:r>
      <w:r>
        <w:softHyphen/>
        <w:t>жу</w:t>
      </w:r>
      <w:r>
        <w:softHyphen/>
        <w:t>ючи ру</w:t>
      </w:r>
      <w:r>
        <w:softHyphen/>
        <w:t>кою по</w:t>
      </w:r>
      <w:r>
        <w:softHyphen/>
        <w:t>рожній живіт.</w:t>
      </w:r>
    </w:p>
    <w:p w:rsidR="00EB3742" w:rsidRDefault="00EB3742" w:rsidP="003A2EDE">
      <w:pPr>
        <w:jc w:val="both"/>
        <w:divId w:val="1536121004"/>
      </w:pPr>
      <w:r>
        <w:t>    Через го</w:t>
      </w:r>
      <w:r>
        <w:softHyphen/>
        <w:t>ди</w:t>
      </w:r>
      <w:r>
        <w:softHyphen/>
        <w:t>ну ши</w:t>
      </w:r>
      <w:r>
        <w:softHyphen/>
        <w:t>ро</w:t>
      </w:r>
      <w:r>
        <w:softHyphen/>
        <w:t>ко од</w:t>
      </w:r>
      <w:r>
        <w:softHyphen/>
        <w:t>чи</w:t>
      </w:r>
      <w:r>
        <w:softHyphen/>
        <w:t>ни</w:t>
      </w:r>
      <w:r>
        <w:softHyphen/>
        <w:t>лись двері. Ба</w:t>
      </w:r>
      <w:r>
        <w:softHyphen/>
        <w:t>ба з Ки</w:t>
      </w:r>
      <w:r>
        <w:softHyphen/>
        <w:t>ли</w:t>
      </w:r>
      <w:r>
        <w:softHyphen/>
        <w:t>ною внес</w:t>
      </w:r>
      <w:r>
        <w:softHyphen/>
        <w:t>ли дов</w:t>
      </w:r>
      <w:r>
        <w:softHyphen/>
        <w:t>гий стіл і зас</w:t>
      </w:r>
      <w:r>
        <w:softHyphen/>
        <w:t>те</w:t>
      </w:r>
      <w:r>
        <w:softHyphen/>
        <w:t>ли</w:t>
      </w:r>
      <w:r>
        <w:softHyphen/>
        <w:t>ли ска</w:t>
      </w:r>
      <w:r>
        <w:softHyphen/>
        <w:t>тер</w:t>
      </w:r>
      <w:r>
        <w:softHyphen/>
        <w:t>кою. Ки</w:t>
      </w:r>
      <w:r>
        <w:softHyphen/>
        <w:t>ли</w:t>
      </w:r>
      <w:r>
        <w:softHyphen/>
        <w:t>на при</w:t>
      </w:r>
      <w:r>
        <w:softHyphen/>
        <w:t>нес</w:t>
      </w:r>
      <w:r>
        <w:softHyphen/>
        <w:t>ла ку</w:t>
      </w:r>
      <w:r>
        <w:softHyphen/>
        <w:t>пу тарілок і по</w:t>
      </w:r>
      <w:r>
        <w:softHyphen/>
        <w:t>ча</w:t>
      </w:r>
      <w:r>
        <w:softHyphen/>
        <w:t>ла розс</w:t>
      </w:r>
      <w:r>
        <w:softHyphen/>
        <w:t>тав</w:t>
      </w:r>
      <w:r>
        <w:softHyphen/>
        <w:t>ля</w:t>
      </w:r>
      <w:r>
        <w:softHyphen/>
        <w:t>ти на столі; ба</w:t>
      </w:r>
      <w:r>
        <w:softHyphen/>
        <w:t>ба при</w:t>
      </w:r>
      <w:r>
        <w:softHyphen/>
        <w:t>нес</w:t>
      </w:r>
      <w:r>
        <w:softHyphen/>
        <w:t>ла лож</w:t>
      </w:r>
      <w:r>
        <w:softHyphen/>
        <w:t>ки, ви</w:t>
      </w:r>
      <w:r>
        <w:softHyphen/>
        <w:t>дельця й ножі й розк</w:t>
      </w:r>
      <w:r>
        <w:softHyphen/>
        <w:t>ла</w:t>
      </w:r>
      <w:r>
        <w:softHyphen/>
        <w:t>ла їх з та</w:t>
      </w:r>
      <w:r>
        <w:softHyphen/>
        <w:t>кою по</w:t>
      </w:r>
      <w:r>
        <w:softHyphen/>
        <w:t>ва</w:t>
      </w:r>
      <w:r>
        <w:softHyphen/>
        <w:t>гою, не</w:t>
      </w:r>
      <w:r>
        <w:softHyphen/>
        <w:t>на</w:t>
      </w:r>
      <w:r>
        <w:softHyphen/>
        <w:t>че го</w:t>
      </w:r>
      <w:r>
        <w:softHyphen/>
        <w:t>ту</w:t>
      </w:r>
      <w:r>
        <w:softHyphen/>
        <w:t>ва</w:t>
      </w:r>
      <w:r>
        <w:softHyphen/>
        <w:t>лась при</w:t>
      </w:r>
      <w:r>
        <w:softHyphen/>
        <w:t>но</w:t>
      </w:r>
      <w:r>
        <w:softHyphen/>
        <w:t>си</w:t>
      </w:r>
      <w:r>
        <w:softHyphen/>
        <w:t>ти жерт</w:t>
      </w:r>
      <w:r>
        <w:softHyphen/>
        <w:t xml:space="preserve">ву </w:t>
      </w:r>
      <w:r>
        <w:lastRenderedPageBreak/>
        <w:t>бо</w:t>
      </w:r>
      <w:r>
        <w:softHyphen/>
        <w:t>гам. В кінці тієї комічно-по</w:t>
      </w:r>
      <w:r>
        <w:softHyphen/>
        <w:t>важ</w:t>
      </w:r>
      <w:r>
        <w:softHyphen/>
        <w:t>ної ру</w:t>
      </w:r>
      <w:r>
        <w:softHyphen/>
        <w:t>ха</w:t>
      </w:r>
      <w:r>
        <w:softHyphen/>
        <w:t>ни</w:t>
      </w:r>
      <w:r>
        <w:softHyphen/>
        <w:t>ни вий</w:t>
      </w:r>
      <w:r>
        <w:softHyphen/>
        <w:t>шла Тер</w:t>
      </w:r>
      <w:r>
        <w:softHyphen/>
        <w:t>лецька й поп</w:t>
      </w:r>
      <w:r>
        <w:softHyphen/>
        <w:t>ро</w:t>
      </w:r>
      <w:r>
        <w:softHyphen/>
        <w:t>си</w:t>
      </w:r>
      <w:r>
        <w:softHyphen/>
        <w:t>ла гос</w:t>
      </w:r>
      <w:r>
        <w:softHyphen/>
        <w:t>тя за стіл. Всі посіда</w:t>
      </w:r>
      <w:r>
        <w:softHyphen/>
        <w:t>ли кру</w:t>
      </w:r>
      <w:r>
        <w:softHyphen/>
        <w:t>гом сто</w:t>
      </w:r>
      <w:r>
        <w:softHyphen/>
        <w:t>ла й жда</w:t>
      </w:r>
      <w:r>
        <w:softHyphen/>
        <w:t>ли. Знов од</w:t>
      </w:r>
      <w:r>
        <w:softHyphen/>
        <w:t>чи</w:t>
      </w:r>
      <w:r>
        <w:softHyphen/>
        <w:t>ни</w:t>
      </w:r>
      <w:r>
        <w:softHyphen/>
        <w:t>лись двері й ба</w:t>
      </w:r>
      <w:r>
        <w:softHyphen/>
        <w:t>ба внес</w:t>
      </w:r>
      <w:r>
        <w:softHyphen/>
        <w:t>ла дов</w:t>
      </w:r>
      <w:r>
        <w:softHyphen/>
        <w:t>гий по</w:t>
      </w:r>
      <w:r>
        <w:softHyphen/>
        <w:t>лу</w:t>
      </w:r>
      <w:r>
        <w:softHyphen/>
        <w:t>ми</w:t>
      </w:r>
      <w:r>
        <w:softHyphen/>
        <w:t>сок і пос</w:t>
      </w:r>
      <w:r>
        <w:softHyphen/>
        <w:t>та</w:t>
      </w:r>
      <w:r>
        <w:softHyphen/>
        <w:t>ви</w:t>
      </w:r>
      <w:r>
        <w:softHyphen/>
        <w:t>ла на столі. На здо</w:t>
      </w:r>
      <w:r>
        <w:softHyphen/>
        <w:t>ро</w:t>
      </w:r>
      <w:r>
        <w:softHyphen/>
        <w:t>во</w:t>
      </w:r>
      <w:r>
        <w:softHyphen/>
        <w:t>му по</w:t>
      </w:r>
      <w:r>
        <w:softHyphen/>
        <w:t>лу</w:t>
      </w:r>
      <w:r>
        <w:softHyphen/>
        <w:t>мис</w:t>
      </w:r>
      <w:r>
        <w:softHyphen/>
        <w:t>ку ле</w:t>
      </w:r>
      <w:r>
        <w:softHyphen/>
        <w:t>жа</w:t>
      </w:r>
      <w:r>
        <w:softHyphen/>
        <w:t>ло двоє ма</w:t>
      </w:r>
      <w:r>
        <w:softHyphen/>
        <w:t>леньких кур</w:t>
      </w:r>
      <w:r>
        <w:softHyphen/>
        <w:t>ча</w:t>
      </w:r>
      <w:r>
        <w:softHyphen/>
        <w:t>ток на</w:t>
      </w:r>
      <w:r>
        <w:softHyphen/>
        <w:t>че дві пе</w:t>
      </w:r>
      <w:r>
        <w:softHyphen/>
        <w:t>ре</w:t>
      </w:r>
      <w:r>
        <w:softHyphen/>
        <w:t>пе</w:t>
      </w:r>
      <w:r>
        <w:softHyphen/>
        <w:t>лиці. Ба</w:t>
      </w:r>
      <w:r>
        <w:softHyphen/>
        <w:t>ла</w:t>
      </w:r>
      <w:r>
        <w:softHyphen/>
        <w:t>бу</w:t>
      </w:r>
      <w:r>
        <w:softHyphen/>
        <w:t>ха зля</w:t>
      </w:r>
      <w:r>
        <w:softHyphen/>
        <w:t>кав</w:t>
      </w:r>
      <w:r>
        <w:softHyphen/>
        <w:t>ся.</w:t>
      </w:r>
    </w:p>
    <w:p w:rsidR="00EB3742" w:rsidRDefault="00EB3742" w:rsidP="003A2EDE">
      <w:pPr>
        <w:jc w:val="both"/>
        <w:divId w:val="1536120503"/>
      </w:pPr>
      <w:r>
        <w:t>    - Прошу по</w:t>
      </w:r>
      <w:r>
        <w:softHyphen/>
        <w:t>кор</w:t>
      </w:r>
      <w:r>
        <w:softHyphen/>
        <w:t>но! Беріть на тарілку! - поп</w:t>
      </w:r>
      <w:r>
        <w:softHyphen/>
        <w:t>ро</w:t>
      </w:r>
      <w:r>
        <w:softHyphen/>
        <w:t>си</w:t>
      </w:r>
      <w:r>
        <w:softHyphen/>
        <w:t>ла Тер</w:t>
      </w:r>
      <w:r>
        <w:softHyphen/>
        <w:t>лецька Ба</w:t>
      </w:r>
      <w:r>
        <w:softHyphen/>
        <w:t>ла</w:t>
      </w:r>
      <w:r>
        <w:softHyphen/>
        <w:t>бу</w:t>
      </w:r>
      <w:r>
        <w:softHyphen/>
        <w:t>ху.</w:t>
      </w:r>
    </w:p>
    <w:p w:rsidR="00EB3742" w:rsidRDefault="00EB3742" w:rsidP="003A2EDE">
      <w:pPr>
        <w:jc w:val="both"/>
        <w:divId w:val="1536120088"/>
      </w:pPr>
      <w:r>
        <w:t>    - Потривай, панімат</w:t>
      </w:r>
      <w:r>
        <w:softHyphen/>
        <w:t>ко! Ми, по ста</w:t>
      </w:r>
      <w:r>
        <w:softHyphen/>
        <w:t>ро</w:t>
      </w:r>
      <w:r>
        <w:softHyphen/>
        <w:t>му зви</w:t>
      </w:r>
      <w:r>
        <w:softHyphen/>
        <w:t>чаю, по</w:t>
      </w:r>
      <w:r>
        <w:softHyphen/>
        <w:t>куш</w:t>
      </w:r>
      <w:r>
        <w:softHyphen/>
        <w:t>туємо цієї аqu</w:t>
      </w:r>
      <w:r>
        <w:softHyphen/>
        <w:t>ae vi</w:t>
      </w:r>
      <w:r>
        <w:softHyphen/>
        <w:t>tae 9, кот</w:t>
      </w:r>
      <w:r>
        <w:softHyphen/>
        <w:t>рої давні рим</w:t>
      </w:r>
      <w:r>
        <w:softHyphen/>
        <w:t>ля</w:t>
      </w:r>
      <w:r>
        <w:softHyphen/>
        <w:t>ни, пев</w:t>
      </w:r>
      <w:r>
        <w:softHyphen/>
        <w:t>но, не пи</w:t>
      </w:r>
      <w:r>
        <w:softHyphen/>
        <w:t>ли, - ска</w:t>
      </w:r>
      <w:r>
        <w:softHyphen/>
        <w:t>зав Тер</w:t>
      </w:r>
      <w:r>
        <w:softHyphen/>
        <w:t>лецький, на</w:t>
      </w:r>
      <w:r>
        <w:softHyphen/>
        <w:t>ли</w:t>
      </w:r>
      <w:r>
        <w:softHyphen/>
        <w:t>ва</w:t>
      </w:r>
      <w:r>
        <w:softHyphen/>
        <w:t>ючи на</w:t>
      </w:r>
      <w:r>
        <w:softHyphen/>
        <w:t>перс</w:t>
      </w:r>
      <w:r>
        <w:softHyphen/>
        <w:t>то</w:t>
      </w:r>
      <w:r>
        <w:softHyphen/>
        <w:t>чок.</w:t>
      </w:r>
    </w:p>
    <w:p w:rsidR="00EB3742" w:rsidRDefault="00EB3742" w:rsidP="003A2EDE">
      <w:pPr>
        <w:jc w:val="both"/>
        <w:divId w:val="1536121565"/>
      </w:pPr>
      <w:r>
        <w:t>    Балабуха ви</w:t>
      </w:r>
      <w:r>
        <w:softHyphen/>
        <w:t>пив той на</w:t>
      </w:r>
      <w:r>
        <w:softHyphen/>
        <w:t>перс</w:t>
      </w:r>
      <w:r>
        <w:softHyphen/>
        <w:t>то</w:t>
      </w:r>
      <w:r>
        <w:softHyphen/>
        <w:t>чок, зга</w:t>
      </w:r>
      <w:r>
        <w:softHyphen/>
        <w:t>дав ті кра</w:t>
      </w:r>
      <w:r>
        <w:softHyphen/>
        <w:t>со</w:t>
      </w:r>
      <w:r>
        <w:softHyphen/>
        <w:t>вулі, що він ко</w:t>
      </w:r>
      <w:r>
        <w:softHyphen/>
        <w:t>лись хи</w:t>
      </w:r>
      <w:r>
        <w:softHyphen/>
        <w:t>лив з сту</w:t>
      </w:r>
      <w:r>
        <w:softHyphen/>
        <w:t>ден</w:t>
      </w:r>
      <w:r>
        <w:softHyphen/>
        <w:t>та</w:t>
      </w:r>
      <w:r>
        <w:softHyphen/>
        <w:t>ми, й тільки жалібно скри</w:t>
      </w:r>
      <w:r>
        <w:softHyphen/>
        <w:t>вив</w:t>
      </w:r>
      <w:r>
        <w:softHyphen/>
        <w:t>ся. Помірку</w:t>
      </w:r>
      <w:r>
        <w:softHyphen/>
        <w:t>вав</w:t>
      </w:r>
      <w:r>
        <w:softHyphen/>
        <w:t>ши, скільки-то при</w:t>
      </w:r>
      <w:r>
        <w:softHyphen/>
        <w:t>па</w:t>
      </w:r>
      <w:r>
        <w:softHyphen/>
        <w:t>де на кож</w:t>
      </w:r>
      <w:r>
        <w:softHyphen/>
        <w:t>но</w:t>
      </w:r>
      <w:r>
        <w:softHyphen/>
        <w:t>го з тих двох пе</w:t>
      </w:r>
      <w:r>
        <w:softHyphen/>
        <w:t>ре</w:t>
      </w:r>
      <w:r>
        <w:softHyphen/>
        <w:t>пе</w:t>
      </w:r>
      <w:r>
        <w:softHyphen/>
        <w:t>ли</w:t>
      </w:r>
      <w:r>
        <w:softHyphen/>
        <w:t>чок, він одрізав тільки ніжку од кур</w:t>
      </w:r>
      <w:r>
        <w:softHyphen/>
        <w:t>ча</w:t>
      </w:r>
      <w:r>
        <w:softHyphen/>
        <w:t>ти й узяв на тарілку. Оле</w:t>
      </w:r>
      <w:r>
        <w:softHyphen/>
        <w:t>ся й Тер</w:t>
      </w:r>
      <w:r>
        <w:softHyphen/>
        <w:t>лецька одріза</w:t>
      </w:r>
      <w:r>
        <w:softHyphen/>
        <w:t>ли по крильці й при</w:t>
      </w:r>
      <w:r>
        <w:softHyphen/>
        <w:t>ки</w:t>
      </w:r>
      <w:r>
        <w:softHyphen/>
        <w:t>да</w:t>
      </w:r>
      <w:r>
        <w:softHyphen/>
        <w:t>лись, не</w:t>
      </w:r>
      <w:r>
        <w:softHyphen/>
        <w:t>на</w:t>
      </w:r>
      <w:r>
        <w:softHyphen/>
        <w:t>чеб</w:t>
      </w:r>
      <w:r>
        <w:softHyphen/>
        <w:t>то во</w:t>
      </w:r>
      <w:r>
        <w:softHyphen/>
        <w:t>ни ве</w:t>
      </w:r>
      <w:r>
        <w:softHyphen/>
        <w:t>че</w:t>
      </w:r>
      <w:r>
        <w:softHyphen/>
        <w:t>ря</w:t>
      </w:r>
      <w:r>
        <w:softHyphen/>
        <w:t>ють. Бідний Ба</w:t>
      </w:r>
      <w:r>
        <w:softHyphen/>
        <w:t>ла</w:t>
      </w:r>
      <w:r>
        <w:softHyphen/>
        <w:t>бу</w:t>
      </w:r>
      <w:r>
        <w:softHyphen/>
        <w:t>ха й собі прис</w:t>
      </w:r>
      <w:r>
        <w:softHyphen/>
        <w:t>тав</w:t>
      </w:r>
      <w:r>
        <w:softHyphen/>
        <w:t>лявсь, що він ве</w:t>
      </w:r>
      <w:r>
        <w:softHyphen/>
        <w:t>че</w:t>
      </w:r>
      <w:r>
        <w:softHyphen/>
        <w:t>ряє: обг</w:t>
      </w:r>
      <w:r>
        <w:softHyphen/>
        <w:t>риз ніжку й пок</w:t>
      </w:r>
      <w:r>
        <w:softHyphen/>
        <w:t>лав ви</w:t>
      </w:r>
      <w:r>
        <w:softHyphen/>
        <w:t>дел</w:t>
      </w:r>
      <w:r>
        <w:softHyphen/>
        <w:t>ку на стіл. Пе</w:t>
      </w:r>
      <w:r>
        <w:softHyphen/>
        <w:t>ред йо</w:t>
      </w:r>
      <w:r>
        <w:softHyphen/>
        <w:t>го очи</w:t>
      </w:r>
      <w:r>
        <w:softHyphen/>
        <w:t>ма так і сно</w:t>
      </w:r>
      <w:r>
        <w:softHyphen/>
        <w:t>ви</w:t>
      </w:r>
      <w:r>
        <w:softHyphen/>
        <w:t>га</w:t>
      </w:r>
      <w:r>
        <w:softHyphen/>
        <w:t>ла макітра ва</w:t>
      </w:r>
      <w:r>
        <w:softHyphen/>
        <w:t>ре</w:t>
      </w:r>
      <w:r>
        <w:softHyphen/>
        <w:t>ників в сме</w:t>
      </w:r>
      <w:r>
        <w:softHyphen/>
        <w:t>тані.</w:t>
      </w:r>
    </w:p>
    <w:p w:rsidR="00EB3742" w:rsidRDefault="00EB3742" w:rsidP="003A2EDE">
      <w:pPr>
        <w:jc w:val="both"/>
        <w:divId w:val="1536118916"/>
      </w:pPr>
      <w:r>
        <w:t>    "Правду ка</w:t>
      </w:r>
      <w:r>
        <w:softHyphen/>
        <w:t>за</w:t>
      </w:r>
      <w:r>
        <w:softHyphen/>
        <w:t>ла ма</w:t>
      </w:r>
      <w:r>
        <w:softHyphen/>
        <w:t>ти! - по</w:t>
      </w:r>
      <w:r>
        <w:softHyphen/>
        <w:t>ду</w:t>
      </w:r>
      <w:r>
        <w:softHyphen/>
        <w:t>мав Ба</w:t>
      </w:r>
      <w:r>
        <w:softHyphen/>
        <w:t>ла</w:t>
      </w:r>
      <w:r>
        <w:softHyphen/>
        <w:t>бу</w:t>
      </w:r>
      <w:r>
        <w:softHyphen/>
        <w:t>ха. - Як</w:t>
      </w:r>
      <w:r>
        <w:softHyphen/>
        <w:t>би не по</w:t>
      </w:r>
      <w:r>
        <w:softHyphen/>
        <w:t>поїв до</w:t>
      </w:r>
      <w:r>
        <w:softHyphen/>
        <w:t>ма, то оце б не доїхав жи</w:t>
      </w:r>
      <w:r>
        <w:softHyphen/>
        <w:t>вий до</w:t>
      </w:r>
      <w:r>
        <w:softHyphen/>
        <w:t>до</w:t>
      </w:r>
      <w:r>
        <w:softHyphen/>
        <w:t>му".</w:t>
      </w:r>
    </w:p>
    <w:p w:rsidR="00EB3742" w:rsidRDefault="00EB3742" w:rsidP="003A2EDE">
      <w:pPr>
        <w:jc w:val="both"/>
        <w:divId w:val="1536120171"/>
      </w:pPr>
      <w:r>
        <w:t>    Посиділи за сто</w:t>
      </w:r>
      <w:r>
        <w:softHyphen/>
        <w:t>лом,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ли й ус</w:t>
      </w:r>
      <w:r>
        <w:softHyphen/>
        <w:t>та</w:t>
      </w:r>
      <w:r>
        <w:softHyphen/>
        <w:t>ли. Прий</w:t>
      </w:r>
      <w:r>
        <w:softHyphen/>
        <w:t>шла ба</w:t>
      </w:r>
      <w:r>
        <w:softHyphen/>
        <w:t>ба й узя</w:t>
      </w:r>
      <w:r>
        <w:softHyphen/>
        <w:t>ла по</w:t>
      </w:r>
      <w:r>
        <w:softHyphen/>
        <w:t>лу</w:t>
      </w:r>
      <w:r>
        <w:softHyphen/>
        <w:t>ми</w:t>
      </w:r>
      <w:r>
        <w:softHyphen/>
        <w:t>сок, на кот</w:t>
      </w:r>
      <w:r>
        <w:softHyphen/>
        <w:t>ро</w:t>
      </w:r>
      <w:r>
        <w:softHyphen/>
        <w:t>му ще зос</w:t>
      </w:r>
      <w:r>
        <w:softHyphen/>
        <w:t>та</w:t>
      </w:r>
      <w:r>
        <w:softHyphen/>
        <w:t>лась од</w:t>
      </w:r>
      <w:r>
        <w:softHyphen/>
        <w:t>на пе</w:t>
      </w:r>
      <w:r>
        <w:softHyphen/>
        <w:t>ре</w:t>
      </w:r>
      <w:r>
        <w:softHyphen/>
        <w:t>пе</w:t>
      </w:r>
      <w:r>
        <w:softHyphen/>
        <w:t>лич</w:t>
      </w:r>
      <w:r>
        <w:softHyphen/>
        <w:t>ка.</w:t>
      </w:r>
    </w:p>
    <w:p w:rsidR="00EB3742" w:rsidRDefault="00EB3742" w:rsidP="003A2EDE">
      <w:pPr>
        <w:jc w:val="both"/>
        <w:divId w:val="1536121591"/>
      </w:pPr>
      <w:r>
        <w:t>    Після го</w:t>
      </w:r>
      <w:r>
        <w:softHyphen/>
        <w:t>лод</w:t>
      </w:r>
      <w:r>
        <w:softHyphen/>
        <w:t>ної ве</w:t>
      </w:r>
      <w:r>
        <w:softHyphen/>
        <w:t>чері Ба</w:t>
      </w:r>
      <w:r>
        <w:softHyphen/>
        <w:t>ла</w:t>
      </w:r>
      <w:r>
        <w:softHyphen/>
        <w:t>бу</w:t>
      </w:r>
      <w:r>
        <w:softHyphen/>
        <w:t>ха по</w:t>
      </w:r>
      <w:r>
        <w:softHyphen/>
        <w:t>чав про</w:t>
      </w:r>
      <w:r>
        <w:softHyphen/>
        <w:t>ща</w:t>
      </w:r>
      <w:r>
        <w:softHyphen/>
        <w:t>тись. Тер</w:t>
      </w:r>
      <w:r>
        <w:softHyphen/>
        <w:t>лецькі про</w:t>
      </w:r>
      <w:r>
        <w:softHyphen/>
        <w:t>си</w:t>
      </w:r>
      <w:r>
        <w:softHyphen/>
        <w:t>ли йо</w:t>
      </w:r>
      <w:r>
        <w:softHyphen/>
        <w:t>го не за</w:t>
      </w:r>
      <w:r>
        <w:softHyphen/>
        <w:t>бу</w:t>
      </w:r>
      <w:r>
        <w:softHyphen/>
        <w:t>ва</w:t>
      </w:r>
      <w:r>
        <w:softHyphen/>
        <w:t>ти їх і приїзди</w:t>
      </w:r>
      <w:r>
        <w:softHyphen/>
        <w:t>ти до їх частіше.</w:t>
      </w:r>
    </w:p>
    <w:p w:rsidR="00EB3742" w:rsidRDefault="00EB3742" w:rsidP="003A2EDE">
      <w:pPr>
        <w:jc w:val="both"/>
        <w:divId w:val="1536119410"/>
      </w:pPr>
      <w:r>
        <w:t>    Вже бу</w:t>
      </w:r>
      <w:r>
        <w:softHyphen/>
        <w:t>ла ніч, як Ба</w:t>
      </w:r>
      <w:r>
        <w:softHyphen/>
        <w:t>ла</w:t>
      </w:r>
      <w:r>
        <w:softHyphen/>
        <w:t>бу</w:t>
      </w:r>
      <w:r>
        <w:softHyphen/>
        <w:t>ха ру</w:t>
      </w:r>
      <w:r>
        <w:softHyphen/>
        <w:t>шив з дво</w:t>
      </w:r>
      <w:r>
        <w:softHyphen/>
        <w:t>ру. Тільки що во</w:t>
      </w:r>
      <w:r>
        <w:softHyphen/>
        <w:t>ни виїха</w:t>
      </w:r>
      <w:r>
        <w:softHyphen/>
        <w:t>ли за се</w:t>
      </w:r>
      <w:r>
        <w:softHyphen/>
        <w:t>ло, Ба</w:t>
      </w:r>
      <w:r>
        <w:softHyphen/>
        <w:t>ла</w:t>
      </w:r>
      <w:r>
        <w:softHyphen/>
        <w:t>бу</w:t>
      </w:r>
      <w:r>
        <w:softHyphen/>
        <w:t>ха ска</w:t>
      </w:r>
      <w:r>
        <w:softHyphen/>
        <w:t>зав по</w:t>
      </w:r>
      <w:r>
        <w:softHyphen/>
        <w:t>го</w:t>
      </w:r>
      <w:r>
        <w:softHyphen/>
        <w:t>ни</w:t>
      </w:r>
      <w:r>
        <w:softHyphen/>
        <w:t>чеві:</w:t>
      </w:r>
    </w:p>
    <w:p w:rsidR="00EB3742" w:rsidRDefault="00EB3742" w:rsidP="003A2EDE">
      <w:pPr>
        <w:jc w:val="both"/>
        <w:divId w:val="1536119906"/>
      </w:pPr>
      <w:r>
        <w:t>    - Чи не зос</w:t>
      </w:r>
      <w:r>
        <w:softHyphen/>
        <w:t>та</w:t>
      </w:r>
      <w:r>
        <w:softHyphen/>
        <w:t>лось в те</w:t>
      </w:r>
      <w:r>
        <w:softHyphen/>
        <w:t>бе ча</w:t>
      </w:r>
      <w:r>
        <w:softHyphen/>
        <w:t>сом хліба в тор</w:t>
      </w:r>
      <w:r>
        <w:softHyphen/>
        <w:t>бині? - Та там зос</w:t>
      </w:r>
      <w:r>
        <w:softHyphen/>
        <w:t>тав</w:t>
      </w:r>
      <w:r>
        <w:softHyphen/>
        <w:t>ся ок</w:t>
      </w:r>
      <w:r>
        <w:softHyphen/>
        <w:t>раєць. Ну, та й скупі ж ці лю</w:t>
      </w:r>
      <w:r>
        <w:softHyphen/>
        <w:t>ди! - ска</w:t>
      </w:r>
      <w:r>
        <w:softHyphen/>
        <w:t>зав по</w:t>
      </w:r>
      <w:r>
        <w:softHyphen/>
        <w:t>го</w:t>
      </w:r>
      <w:r>
        <w:softHyphen/>
        <w:t>нич, розв'язу</w:t>
      </w:r>
      <w:r>
        <w:softHyphen/>
        <w:t>ючи тор</w:t>
      </w:r>
      <w:r>
        <w:softHyphen/>
        <w:t>бу з хлібом.</w:t>
      </w:r>
    </w:p>
    <w:p w:rsidR="00EB3742" w:rsidRDefault="00EB3742" w:rsidP="003A2EDE">
      <w:pPr>
        <w:jc w:val="both"/>
        <w:divId w:val="1536119084"/>
      </w:pPr>
      <w:r>
        <w:t>    - Мабуть, во</w:t>
      </w:r>
      <w:r>
        <w:softHyphen/>
        <w:t>ни тим і ба</w:t>
      </w:r>
      <w:r>
        <w:softHyphen/>
        <w:t>гаті, що скупі. Пок</w:t>
      </w:r>
      <w:r>
        <w:softHyphen/>
        <w:t>ли</w:t>
      </w:r>
      <w:r>
        <w:softHyphen/>
        <w:t>ка</w:t>
      </w:r>
      <w:r>
        <w:softHyphen/>
        <w:t>ли ме</w:t>
      </w:r>
      <w:r>
        <w:softHyphen/>
        <w:t>не по</w:t>
      </w:r>
      <w:r>
        <w:softHyphen/>
        <w:t>луд</w:t>
      </w:r>
      <w:r>
        <w:softHyphen/>
        <w:t>ну</w:t>
      </w:r>
      <w:r>
        <w:softHyphen/>
        <w:t>ва</w:t>
      </w:r>
      <w:r>
        <w:softHyphen/>
        <w:t>ти, чар</w:t>
      </w:r>
      <w:r>
        <w:softHyphen/>
        <w:t>ки горілки не да</w:t>
      </w:r>
      <w:r>
        <w:softHyphen/>
        <w:t>ли, а ма</w:t>
      </w:r>
      <w:r>
        <w:softHyphen/>
        <w:t>туш</w:t>
      </w:r>
      <w:r>
        <w:softHyphen/>
        <w:t>ка ви</w:t>
      </w:r>
      <w:r>
        <w:softHyphen/>
        <w:t>нес</w:t>
      </w:r>
      <w:r>
        <w:softHyphen/>
        <w:t>ла хліб, одк</w:t>
      </w:r>
      <w:r>
        <w:softHyphen/>
        <w:t>ра</w:t>
      </w:r>
      <w:r>
        <w:softHyphen/>
        <w:t>яла панську ски</w:t>
      </w:r>
      <w:r>
        <w:softHyphen/>
        <w:t>боч</w:t>
      </w:r>
      <w:r>
        <w:softHyphen/>
        <w:t>ку та й знов узя</w:t>
      </w:r>
      <w:r>
        <w:softHyphen/>
        <w:t>ла в по</w:t>
      </w:r>
      <w:r>
        <w:softHyphen/>
        <w:t>кої. Та гор</w:t>
      </w:r>
      <w:r>
        <w:softHyphen/>
        <w:t>ба</w:t>
      </w:r>
      <w:r>
        <w:softHyphen/>
        <w:t>та Ки</w:t>
      </w:r>
      <w:r>
        <w:softHyphen/>
        <w:t>ли</w:t>
      </w:r>
      <w:r>
        <w:softHyphen/>
        <w:t>на, ма</w:t>
      </w:r>
      <w:r>
        <w:softHyphen/>
        <w:t>буть, жи</w:t>
      </w:r>
      <w:r>
        <w:softHyphen/>
        <w:t>ве бо</w:t>
      </w:r>
      <w:r>
        <w:softHyphen/>
        <w:t>жим ду</w:t>
      </w:r>
      <w:r>
        <w:softHyphen/>
        <w:t>хом. А на по</w:t>
      </w:r>
      <w:r>
        <w:softHyphen/>
        <w:t>па</w:t>
      </w:r>
      <w:r>
        <w:softHyphen/>
        <w:t>дю слу</w:t>
      </w:r>
      <w:r>
        <w:softHyphen/>
        <w:t>ги ка</w:t>
      </w:r>
      <w:r>
        <w:softHyphen/>
        <w:t>жуть "пані", бо як будлі-кот</w:t>
      </w:r>
      <w:r>
        <w:softHyphen/>
        <w:t>ра наз</w:t>
      </w:r>
      <w:r>
        <w:softHyphen/>
        <w:t>ве ма</w:t>
      </w:r>
      <w:r>
        <w:softHyphen/>
        <w:t>туш</w:t>
      </w:r>
      <w:r>
        <w:softHyphen/>
        <w:t>кою, то во</w:t>
      </w:r>
      <w:r>
        <w:softHyphen/>
        <w:t>на, гос</w:t>
      </w:r>
      <w:r>
        <w:softHyphen/>
        <w:t>по</w:t>
      </w:r>
      <w:r>
        <w:softHyphen/>
        <w:t>ди, як сер</w:t>
      </w:r>
      <w:r>
        <w:softHyphen/>
        <w:t>диться.</w:t>
      </w:r>
    </w:p>
    <w:p w:rsidR="00EB3742" w:rsidRDefault="00EB3742" w:rsidP="003A2EDE">
      <w:pPr>
        <w:jc w:val="both"/>
        <w:divId w:val="1536119666"/>
      </w:pPr>
      <w:r>
        <w:t>    Опівночі Ба</w:t>
      </w:r>
      <w:r>
        <w:softHyphen/>
        <w:t>ла</w:t>
      </w:r>
      <w:r>
        <w:softHyphen/>
        <w:t>бу</w:t>
      </w:r>
      <w:r>
        <w:softHyphen/>
        <w:t>ха приїхав в Хильки й роз</w:t>
      </w:r>
      <w:r>
        <w:softHyphen/>
        <w:t>бу</w:t>
      </w:r>
      <w:r>
        <w:softHyphen/>
        <w:t>див матір.</w:t>
      </w:r>
    </w:p>
    <w:p w:rsidR="00EB3742" w:rsidRDefault="00EB3742" w:rsidP="003A2EDE">
      <w:pPr>
        <w:jc w:val="both"/>
        <w:divId w:val="1536120560"/>
      </w:pPr>
      <w:r>
        <w:t>    - Мамо, да</w:t>
      </w:r>
      <w:r>
        <w:softHyphen/>
        <w:t>вай</w:t>
      </w:r>
      <w:r>
        <w:softHyphen/>
        <w:t>те хоч шма</w:t>
      </w:r>
      <w:r>
        <w:softHyphen/>
        <w:t>ток са</w:t>
      </w:r>
      <w:r>
        <w:softHyphen/>
        <w:t>ла та хліба! Їсти так хо</w:t>
      </w:r>
      <w:r>
        <w:softHyphen/>
        <w:t>чу, що аж шку</w:t>
      </w:r>
      <w:r>
        <w:softHyphen/>
        <w:t>ра тріщить.</w:t>
      </w:r>
    </w:p>
    <w:p w:rsidR="00EB3742" w:rsidRDefault="00EB3742" w:rsidP="003A2EDE">
      <w:pPr>
        <w:jc w:val="both"/>
        <w:divId w:val="1536119221"/>
      </w:pPr>
      <w:r>
        <w:t>    - Хіба ж я тобі не ка</w:t>
      </w:r>
      <w:r>
        <w:softHyphen/>
        <w:t>за</w:t>
      </w:r>
      <w:r>
        <w:softHyphen/>
        <w:t>ла! Ці гар</w:t>
      </w:r>
      <w:r>
        <w:softHyphen/>
        <w:t>бу</w:t>
      </w:r>
      <w:r>
        <w:softHyphen/>
        <w:t>за не при</w:t>
      </w:r>
      <w:r>
        <w:softHyphen/>
        <w:t>чеп</w:t>
      </w:r>
      <w:r>
        <w:softHyphen/>
        <w:t>лять, але віта</w:t>
      </w:r>
      <w:r>
        <w:softHyphen/>
        <w:t>ють гос</w:t>
      </w:r>
      <w:r>
        <w:softHyphen/>
        <w:t>тей го</w:t>
      </w:r>
      <w:r>
        <w:softHyphen/>
        <w:t>ло</w:t>
      </w:r>
      <w:r>
        <w:softHyphen/>
        <w:t>дом. Сідай, си</w:t>
      </w:r>
      <w:r>
        <w:softHyphen/>
        <w:t>ну, за стіл.</w:t>
      </w:r>
    </w:p>
    <w:p w:rsidR="00EB3742" w:rsidRDefault="00EB3742" w:rsidP="003A2EDE">
      <w:pPr>
        <w:jc w:val="both"/>
        <w:divId w:val="1536119670"/>
      </w:pPr>
      <w:r>
        <w:t>    Мати ви</w:t>
      </w:r>
      <w:r>
        <w:softHyphen/>
        <w:t>су</w:t>
      </w:r>
      <w:r>
        <w:softHyphen/>
        <w:t>ну</w:t>
      </w:r>
      <w:r>
        <w:softHyphen/>
        <w:t>ла з печі макітру ва</w:t>
      </w:r>
      <w:r>
        <w:softHyphen/>
        <w:t>ре</w:t>
      </w:r>
      <w:r>
        <w:softHyphen/>
        <w:t>ників. Ба</w:t>
      </w:r>
      <w:r>
        <w:softHyphen/>
        <w:t>ла</w:t>
      </w:r>
      <w:r>
        <w:softHyphen/>
        <w:t>бу</w:t>
      </w:r>
      <w:r>
        <w:softHyphen/>
        <w:t>ха до</w:t>
      </w:r>
      <w:r>
        <w:softHyphen/>
        <w:t>пав</w:t>
      </w:r>
      <w:r>
        <w:softHyphen/>
        <w:t>ся й витріскав тро</w:t>
      </w:r>
      <w:r>
        <w:softHyphen/>
        <w:t>хи не всю макітру.</w:t>
      </w:r>
    </w:p>
    <w:p w:rsidR="00EB3742" w:rsidRDefault="00EB3742" w:rsidP="003A2EDE">
      <w:pPr>
        <w:jc w:val="both"/>
        <w:divId w:val="1536120584"/>
      </w:pPr>
      <w:r>
        <w:t>    - Як же тобі по</w:t>
      </w:r>
      <w:r>
        <w:softHyphen/>
        <w:t>ка</w:t>
      </w:r>
      <w:r>
        <w:softHyphen/>
        <w:t>за</w:t>
      </w:r>
      <w:r>
        <w:softHyphen/>
        <w:t>лась доч</w:t>
      </w:r>
      <w:r>
        <w:softHyphen/>
        <w:t>ка? - спи</w:t>
      </w:r>
      <w:r>
        <w:softHyphen/>
        <w:t>та</w:t>
      </w:r>
      <w:r>
        <w:softHyphen/>
        <w:t>ла ма</w:t>
      </w:r>
      <w:r>
        <w:softHyphen/>
        <w:t>ти.</w:t>
      </w:r>
    </w:p>
    <w:p w:rsidR="00EB3742" w:rsidRDefault="00EB3742" w:rsidP="003A2EDE">
      <w:pPr>
        <w:jc w:val="both"/>
        <w:divId w:val="1536121441"/>
      </w:pPr>
      <w:r>
        <w:t>    - Дочка гар</w:t>
      </w:r>
      <w:r>
        <w:softHyphen/>
        <w:t>на, й грає доб</w:t>
      </w:r>
      <w:r>
        <w:softHyphen/>
        <w:t>ре, й співає доб</w:t>
      </w:r>
      <w:r>
        <w:softHyphen/>
        <w:t>ре, уб</w:t>
      </w:r>
      <w:r>
        <w:softHyphen/>
        <w:t>ра</w:t>
      </w:r>
      <w:r>
        <w:softHyphen/>
        <w:t>на по-панській, - ска</w:t>
      </w:r>
      <w:r>
        <w:softHyphen/>
        <w:t>зав Ба</w:t>
      </w:r>
      <w:r>
        <w:softHyphen/>
        <w:t>ла</w:t>
      </w:r>
      <w:r>
        <w:softHyphen/>
        <w:t>бу</w:t>
      </w:r>
      <w:r>
        <w:softHyphen/>
        <w:t>ха, по</w:t>
      </w:r>
      <w:r>
        <w:softHyphen/>
        <w:t>чу</w:t>
      </w:r>
      <w:r>
        <w:softHyphen/>
        <w:t>ва</w:t>
      </w:r>
      <w:r>
        <w:softHyphen/>
        <w:t>ючи в душі, що Оле</w:t>
      </w:r>
      <w:r>
        <w:softHyphen/>
        <w:t>ся зас</w:t>
      </w:r>
      <w:r>
        <w:softHyphen/>
        <w:t>ло</w:t>
      </w:r>
      <w:r>
        <w:softHyphen/>
        <w:t>ни</w:t>
      </w:r>
      <w:r>
        <w:softHyphen/>
        <w:t>ла довгі тонкі Они</w:t>
      </w:r>
      <w:r>
        <w:softHyphen/>
        <w:t>сині бро</w:t>
      </w:r>
      <w:r>
        <w:softHyphen/>
        <w:t>ви.</w:t>
      </w:r>
    </w:p>
    <w:p w:rsidR="00EB3742" w:rsidRDefault="00EB3742" w:rsidP="003A2EDE">
      <w:pPr>
        <w:jc w:val="both"/>
        <w:divId w:val="1536121426"/>
      </w:pPr>
      <w:r>
        <w:t>    - Та в їх і гро</w:t>
      </w:r>
      <w:r>
        <w:softHyphen/>
        <w:t>шей си</w:t>
      </w:r>
      <w:r>
        <w:softHyphen/>
        <w:t>ла. Не знаю тільки, чи ба</w:t>
      </w:r>
      <w:r>
        <w:softHyphen/>
        <w:t>га</w:t>
      </w:r>
      <w:r>
        <w:softHyphen/>
        <w:t>то дасть ста</w:t>
      </w:r>
      <w:r>
        <w:softHyphen/>
        <w:t>рий. А що вже ба</w:t>
      </w:r>
      <w:r>
        <w:softHyphen/>
        <w:t>гаті, то ба</w:t>
      </w:r>
      <w:r>
        <w:softHyphen/>
        <w:t>гаті, - ска</w:t>
      </w:r>
      <w:r>
        <w:softHyphen/>
        <w:t>за</w:t>
      </w:r>
      <w:r>
        <w:softHyphen/>
        <w:t>ла ма</w:t>
      </w:r>
      <w:r>
        <w:softHyphen/>
        <w:t>ти.</w:t>
      </w:r>
    </w:p>
    <w:p w:rsidR="00EB3742" w:rsidRDefault="00EB3742" w:rsidP="003A2EDE">
      <w:pPr>
        <w:jc w:val="both"/>
        <w:divId w:val="1536120706"/>
      </w:pPr>
      <w:r>
        <w:t>    Макітра ва</w:t>
      </w:r>
      <w:r>
        <w:softHyphen/>
        <w:t>ре</w:t>
      </w:r>
      <w:r>
        <w:softHyphen/>
        <w:t>ників зва</w:t>
      </w:r>
      <w:r>
        <w:softHyphen/>
        <w:t>ли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ху на постіль, не</w:t>
      </w:r>
      <w:r>
        <w:softHyphen/>
        <w:t>на</w:t>
      </w:r>
      <w:r>
        <w:softHyphen/>
        <w:t>че грім здо</w:t>
      </w:r>
      <w:r>
        <w:softHyphen/>
        <w:t>ро</w:t>
      </w:r>
      <w:r>
        <w:softHyphen/>
        <w:t>во</w:t>
      </w:r>
      <w:r>
        <w:softHyphen/>
        <w:t>го ду</w:t>
      </w:r>
      <w:r>
        <w:softHyphen/>
        <w:t>ба. Він упав на по</w:t>
      </w:r>
      <w:r>
        <w:softHyphen/>
        <w:t>душ</w:t>
      </w:r>
      <w:r>
        <w:softHyphen/>
        <w:t>ку й зас</w:t>
      </w:r>
      <w:r>
        <w:softHyphen/>
        <w:t>нув міцним сном. Тим ча</w:t>
      </w:r>
      <w:r>
        <w:softHyphen/>
        <w:t>сом в Хохітві після виїзду Ба</w:t>
      </w:r>
      <w:r>
        <w:softHyphen/>
        <w:t>ла</w:t>
      </w:r>
      <w:r>
        <w:softHyphen/>
        <w:t>бу</w:t>
      </w:r>
      <w:r>
        <w:softHyphen/>
        <w:t>хи в домі Тер</w:t>
      </w:r>
      <w:r>
        <w:softHyphen/>
        <w:t>лецько</w:t>
      </w:r>
      <w:r>
        <w:softHyphen/>
        <w:t>го по</w:t>
      </w:r>
      <w:r>
        <w:softHyphen/>
        <w:t>ча</w:t>
      </w:r>
      <w:r>
        <w:softHyphen/>
        <w:t>лась, після па</w:t>
      </w:r>
      <w:r>
        <w:softHyphen/>
        <w:t>ра</w:t>
      </w:r>
      <w:r>
        <w:softHyphen/>
        <w:t>до</w:t>
      </w:r>
      <w:r>
        <w:softHyphen/>
        <w:t>вої ве</w:t>
      </w:r>
      <w:r>
        <w:softHyphen/>
        <w:t>чері, дру</w:t>
      </w:r>
      <w:r>
        <w:softHyphen/>
        <w:t>га ве</w:t>
      </w:r>
      <w:r>
        <w:softHyphen/>
        <w:t>че</w:t>
      </w:r>
      <w:r>
        <w:softHyphen/>
        <w:t>ря, своя, до</w:t>
      </w:r>
      <w:r>
        <w:softHyphen/>
        <w:t>маш</w:t>
      </w:r>
      <w:r>
        <w:softHyphen/>
        <w:t>ня. В кімнаті зас</w:t>
      </w:r>
      <w:r>
        <w:softHyphen/>
        <w:t>те</w:t>
      </w:r>
      <w:r>
        <w:softHyphen/>
        <w:t>ли</w:t>
      </w:r>
      <w:r>
        <w:softHyphen/>
        <w:t>ли стіл прос</w:t>
      </w:r>
      <w:r>
        <w:softHyphen/>
        <w:t>тою ска</w:t>
      </w:r>
      <w:r>
        <w:softHyphen/>
        <w:t>тер</w:t>
      </w:r>
      <w:r>
        <w:softHyphen/>
        <w:t>тею, й Ки</w:t>
      </w:r>
      <w:r>
        <w:softHyphen/>
        <w:t>ли</w:t>
      </w:r>
      <w:r>
        <w:softHyphen/>
        <w:t>на при</w:t>
      </w:r>
      <w:r>
        <w:softHyphen/>
        <w:t>нес</w:t>
      </w:r>
      <w:r>
        <w:softHyphen/>
        <w:t>ла здо</w:t>
      </w:r>
      <w:r>
        <w:softHyphen/>
        <w:t>ро</w:t>
      </w:r>
      <w:r>
        <w:softHyphen/>
        <w:t>ву ваз</w:t>
      </w:r>
      <w:r>
        <w:softHyphen/>
        <w:t>ку га</w:t>
      </w:r>
      <w:r>
        <w:softHyphen/>
        <w:t>лу</w:t>
      </w:r>
      <w:r>
        <w:softHyphen/>
        <w:t>шок з са</w:t>
      </w:r>
      <w:r>
        <w:softHyphen/>
        <w:t>лом. Па</w:t>
      </w:r>
      <w:r>
        <w:softHyphen/>
        <w:t>но</w:t>
      </w:r>
      <w:r>
        <w:softHyphen/>
        <w:t>тець Тер</w:t>
      </w:r>
      <w:r>
        <w:softHyphen/>
        <w:t>лецький вклав у ко</w:t>
      </w:r>
      <w:r>
        <w:softHyphen/>
        <w:t>пи дві тарілки, Тер</w:t>
      </w:r>
      <w:r>
        <w:softHyphen/>
        <w:t>лецька дві, а Оле</w:t>
      </w:r>
      <w:r>
        <w:softHyphen/>
        <w:t>ся, вдо</w:t>
      </w:r>
      <w:r>
        <w:softHyphen/>
        <w:t>во</w:t>
      </w:r>
      <w:r>
        <w:softHyphen/>
        <w:t>лив</w:t>
      </w:r>
      <w:r>
        <w:softHyphen/>
        <w:t>шись крильцем кур</w:t>
      </w:r>
      <w:r>
        <w:softHyphen/>
        <w:t>чат</w:t>
      </w:r>
      <w:r>
        <w:softHyphen/>
        <w:t>ки при гос</w:t>
      </w:r>
      <w:r>
        <w:softHyphen/>
        <w:t>теві, те</w:t>
      </w:r>
      <w:r>
        <w:softHyphen/>
        <w:t>пер по</w:t>
      </w:r>
      <w:r>
        <w:softHyphen/>
        <w:t>чу</w:t>
      </w:r>
      <w:r>
        <w:softHyphen/>
        <w:t>ти</w:t>
      </w:r>
      <w:r>
        <w:softHyphen/>
        <w:t>ла дру</w:t>
      </w:r>
      <w:r>
        <w:softHyphen/>
        <w:t>гий, справ</w:t>
      </w:r>
      <w:r>
        <w:softHyphen/>
        <w:t>дешній апе</w:t>
      </w:r>
      <w:r>
        <w:softHyphen/>
        <w:t>тит і виїла здо</w:t>
      </w:r>
      <w:r>
        <w:softHyphen/>
        <w:t>ро</w:t>
      </w:r>
      <w:r>
        <w:softHyphen/>
        <w:t>ву тарілку га</w:t>
      </w:r>
      <w:r>
        <w:softHyphen/>
        <w:t>лу</w:t>
      </w:r>
      <w:r>
        <w:softHyphen/>
        <w:t>шок, од чо</w:t>
      </w:r>
      <w:r>
        <w:softHyphen/>
        <w:t>го їй ста</w:t>
      </w:r>
      <w:r>
        <w:softHyphen/>
        <w:t>ло в кор</w:t>
      </w:r>
      <w:r>
        <w:softHyphen/>
        <w:t>сеті так тісно, що во</w:t>
      </w:r>
      <w:r>
        <w:softHyphen/>
        <w:t>на пок</w:t>
      </w:r>
      <w:r>
        <w:softHyphen/>
        <w:t>ли</w:t>
      </w:r>
      <w:r>
        <w:softHyphen/>
        <w:t>ка</w:t>
      </w:r>
      <w:r>
        <w:softHyphen/>
        <w:t>ла Ки</w:t>
      </w:r>
      <w:r>
        <w:softHyphen/>
        <w:t>ли</w:t>
      </w:r>
      <w:r>
        <w:softHyphen/>
        <w:t>ну і як</w:t>
      </w:r>
      <w:r>
        <w:softHyphen/>
        <w:t>най</w:t>
      </w:r>
      <w:r>
        <w:softHyphen/>
        <w:t>швид</w:t>
      </w:r>
      <w:r>
        <w:softHyphen/>
        <w:t>ше звеліла розш</w:t>
      </w:r>
      <w:r>
        <w:softHyphen/>
        <w:t>ну</w:t>
      </w:r>
      <w:r>
        <w:softHyphen/>
        <w:t>ру</w:t>
      </w:r>
      <w:r>
        <w:softHyphen/>
        <w:t>ва</w:t>
      </w:r>
      <w:r>
        <w:softHyphen/>
        <w:t>ти шну</w:t>
      </w:r>
      <w:r>
        <w:softHyphen/>
        <w:t>ров</w:t>
      </w:r>
      <w:r>
        <w:softHyphen/>
        <w:t>ку…</w:t>
      </w:r>
    </w:p>
    <w:p w:rsidR="00EB3742" w:rsidRDefault="00EB3742" w:rsidP="003A2EDE">
      <w:pPr>
        <w:jc w:val="both"/>
        <w:divId w:val="1536119740"/>
      </w:pPr>
      <w:r>
        <w:t>    - А що, Оле</w:t>
      </w:r>
      <w:r>
        <w:softHyphen/>
        <w:t>сю, як тобі по</w:t>
      </w:r>
      <w:r>
        <w:softHyphen/>
        <w:t>ка</w:t>
      </w:r>
      <w:r>
        <w:softHyphen/>
        <w:t>зав</w:t>
      </w:r>
      <w:r>
        <w:softHyphen/>
        <w:t>ся Ба</w:t>
      </w:r>
      <w:r>
        <w:softHyphen/>
        <w:t>ла</w:t>
      </w:r>
      <w:r>
        <w:softHyphen/>
        <w:t>бу</w:t>
      </w:r>
      <w:r>
        <w:softHyphen/>
        <w:t>ха? - спи</w:t>
      </w:r>
      <w:r>
        <w:softHyphen/>
        <w:t>тав в Олесі батько.</w:t>
      </w:r>
    </w:p>
    <w:p w:rsidR="00EB3742" w:rsidRDefault="00EB3742" w:rsidP="003A2EDE">
      <w:pPr>
        <w:jc w:val="both"/>
        <w:divId w:val="1536119518"/>
      </w:pPr>
      <w:r>
        <w:t>    - Так собі… нічо</w:t>
      </w:r>
      <w:r>
        <w:softHyphen/>
        <w:t>го, - ска</w:t>
      </w:r>
      <w:r>
        <w:softHyphen/>
        <w:t>за</w:t>
      </w:r>
      <w:r>
        <w:softHyphen/>
        <w:t>ла Оле</w:t>
      </w:r>
      <w:r>
        <w:softHyphen/>
        <w:t>ся, за</w:t>
      </w:r>
      <w:r>
        <w:softHyphen/>
        <w:t>ко</w:t>
      </w:r>
      <w:r>
        <w:softHyphen/>
        <w:t>пи</w:t>
      </w:r>
      <w:r>
        <w:softHyphen/>
        <w:t>лив</w:t>
      </w:r>
      <w:r>
        <w:softHyphen/>
        <w:t>ши гу</w:t>
      </w:r>
      <w:r>
        <w:softHyphen/>
        <w:t>бу.</w:t>
      </w:r>
    </w:p>
    <w:p w:rsidR="00EB3742" w:rsidRDefault="00EB3742" w:rsidP="003A2EDE">
      <w:pPr>
        <w:jc w:val="both"/>
        <w:divId w:val="1536119862"/>
      </w:pPr>
      <w:r>
        <w:t>    - От і нічо</w:t>
      </w:r>
      <w:r>
        <w:softHyphen/>
        <w:t>го! - обізва</w:t>
      </w:r>
      <w:r>
        <w:softHyphen/>
        <w:t>лась ма</w:t>
      </w:r>
      <w:r>
        <w:softHyphen/>
        <w:t>ти. - Па</w:t>
      </w:r>
      <w:r>
        <w:softHyphen/>
        <w:t>нич здо</w:t>
      </w:r>
      <w:r>
        <w:softHyphen/>
        <w:t>ро</w:t>
      </w:r>
      <w:r>
        <w:softHyphen/>
        <w:t>вий, пос</w:t>
      </w:r>
      <w:r>
        <w:softHyphen/>
        <w:t>тав</w:t>
      </w:r>
      <w:r>
        <w:softHyphen/>
        <w:t>ний, ог</w:t>
      </w:r>
      <w:r>
        <w:softHyphen/>
        <w:t>ряд</w:t>
      </w:r>
      <w:r>
        <w:softHyphen/>
        <w:t>ний, вче</w:t>
      </w:r>
      <w:r>
        <w:softHyphen/>
        <w:t>ний, і та</w:t>
      </w:r>
      <w:r>
        <w:softHyphen/>
        <w:t>ки чис</w:t>
      </w:r>
      <w:r>
        <w:softHyphen/>
        <w:t>то й по-мод</w:t>
      </w:r>
      <w:r>
        <w:softHyphen/>
        <w:t>но</w:t>
      </w:r>
      <w:r>
        <w:softHyphen/>
        <w:t>му вбра</w:t>
      </w:r>
      <w:r>
        <w:softHyphen/>
        <w:t>ний, не</w:t>
      </w:r>
      <w:r>
        <w:softHyphen/>
        <w:t>аби</w:t>
      </w:r>
      <w:r>
        <w:softHyphen/>
        <w:t>який прос</w:t>
      </w:r>
      <w:r>
        <w:softHyphen/>
        <w:t>так.</w:t>
      </w:r>
    </w:p>
    <w:p w:rsidR="00EB3742" w:rsidRDefault="00EB3742" w:rsidP="003A2EDE">
      <w:pPr>
        <w:jc w:val="both"/>
        <w:divId w:val="1536118633"/>
      </w:pPr>
      <w:r>
        <w:lastRenderedPageBreak/>
        <w:t>    - І ла</w:t>
      </w:r>
      <w:r>
        <w:softHyphen/>
        <w:t>ти</w:t>
      </w:r>
      <w:r>
        <w:softHyphen/>
        <w:t>ну зна доб</w:t>
      </w:r>
      <w:r>
        <w:softHyphen/>
        <w:t>ре: так і сип</w:t>
      </w:r>
      <w:r>
        <w:softHyphen/>
        <w:t>ле ла</w:t>
      </w:r>
      <w:r>
        <w:softHyphen/>
        <w:t>тинськи</w:t>
      </w:r>
      <w:r>
        <w:softHyphen/>
        <w:t>ми при</w:t>
      </w:r>
      <w:r>
        <w:softHyphen/>
        <w:t>каз</w:t>
      </w:r>
      <w:r>
        <w:softHyphen/>
        <w:t>ка</w:t>
      </w:r>
      <w:r>
        <w:softHyphen/>
        <w:t>ми! - до</w:t>
      </w:r>
      <w:r>
        <w:softHyphen/>
        <w:t>дав батько. - Ні, доч</w:t>
      </w:r>
      <w:r>
        <w:softHyphen/>
        <w:t>ко! Цього же</w:t>
      </w:r>
      <w:r>
        <w:softHyphen/>
        <w:t>ни</w:t>
      </w:r>
      <w:r>
        <w:softHyphen/>
        <w:t>ха шко</w:t>
      </w:r>
      <w:r>
        <w:softHyphen/>
        <w:t>да ви</w:t>
      </w:r>
      <w:r>
        <w:softHyphen/>
        <w:t>пус</w:t>
      </w:r>
      <w:r>
        <w:softHyphen/>
        <w:t>ка</w:t>
      </w:r>
      <w:r>
        <w:softHyphen/>
        <w:t>ти з рук. Ти будь до йо</w:t>
      </w:r>
      <w:r>
        <w:softHyphen/>
        <w:t>го при</w:t>
      </w:r>
      <w:r>
        <w:softHyphen/>
        <w:t>ятельніша, лас</w:t>
      </w:r>
      <w:r>
        <w:softHyphen/>
        <w:t>кавіша й привітніша, як він приїде до нас вдру</w:t>
      </w:r>
      <w:r>
        <w:softHyphen/>
        <w:t>ге, та по</w:t>
      </w:r>
      <w:r>
        <w:softHyphen/>
        <w:t>го</w:t>
      </w:r>
      <w:r>
        <w:softHyphen/>
        <w:t>во</w:t>
      </w:r>
      <w:r>
        <w:softHyphen/>
        <w:t>ри з ним та</w:t>
      </w:r>
      <w:r>
        <w:softHyphen/>
        <w:t>ки лю</w:t>
      </w:r>
      <w:r>
        <w:softHyphen/>
        <w:t>бенько, привітненько.</w:t>
      </w:r>
    </w:p>
    <w:p w:rsidR="00EB3742" w:rsidRDefault="00EB3742" w:rsidP="003A2EDE">
      <w:pPr>
        <w:jc w:val="both"/>
        <w:divId w:val="1536121562"/>
      </w:pPr>
      <w:r>
        <w:t>    - Коли ж він не ду</w:t>
      </w:r>
      <w:r>
        <w:softHyphen/>
        <w:t>же охо</w:t>
      </w:r>
      <w:r>
        <w:softHyphen/>
        <w:t>чий до роз</w:t>
      </w:r>
      <w:r>
        <w:softHyphen/>
        <w:t>мо</w:t>
      </w:r>
      <w:r>
        <w:softHyphen/>
        <w:t>ви та який</w:t>
      </w:r>
      <w:r>
        <w:softHyphen/>
        <w:t>сь не</w:t>
      </w:r>
      <w:r>
        <w:softHyphen/>
        <w:t>во</w:t>
      </w:r>
      <w:r>
        <w:softHyphen/>
        <w:t>руш</w:t>
      </w:r>
      <w:r>
        <w:softHyphen/>
        <w:t>кий. Си</w:t>
      </w:r>
      <w:r>
        <w:softHyphen/>
        <w:t>дить, ди</w:t>
      </w:r>
      <w:r>
        <w:softHyphen/>
        <w:t>виться на ме</w:t>
      </w:r>
      <w:r>
        <w:softHyphen/>
        <w:t>не, ви</w:t>
      </w:r>
      <w:r>
        <w:softHyphen/>
        <w:t>ря</w:t>
      </w:r>
      <w:r>
        <w:softHyphen/>
        <w:t>чив</w:t>
      </w:r>
      <w:r>
        <w:softHyphen/>
        <w:t>ши баньки, та люльку смок</w:t>
      </w:r>
      <w:r>
        <w:softHyphen/>
        <w:t>че, та й годі.</w:t>
      </w:r>
    </w:p>
    <w:p w:rsidR="00EB3742" w:rsidRDefault="00EB3742" w:rsidP="003A2EDE">
      <w:pPr>
        <w:jc w:val="both"/>
        <w:divId w:val="1536121359"/>
      </w:pPr>
      <w:r>
        <w:t>    - То й доб</w:t>
      </w:r>
      <w:r>
        <w:softHyphen/>
        <w:t>ре, ко</w:t>
      </w:r>
      <w:r>
        <w:softHyphen/>
        <w:t>ли мов</w:t>
      </w:r>
      <w:r>
        <w:softHyphen/>
        <w:t>чить. Хто мов</w:t>
      </w:r>
      <w:r>
        <w:softHyphen/>
        <w:t>чить - той двох нав</w:t>
      </w:r>
      <w:r>
        <w:softHyphen/>
        <w:t>чить. Мен</w:t>
      </w:r>
      <w:r>
        <w:softHyphen/>
        <w:t>ше бу</w:t>
      </w:r>
      <w:r>
        <w:softHyphen/>
        <w:t>де допіка</w:t>
      </w:r>
      <w:r>
        <w:softHyphen/>
        <w:t>ти тобі язи</w:t>
      </w:r>
      <w:r>
        <w:softHyphen/>
        <w:t>ком, - ска</w:t>
      </w:r>
      <w:r>
        <w:softHyphen/>
        <w:t>за</w:t>
      </w:r>
      <w:r>
        <w:softHyphen/>
        <w:t>ла ма</w:t>
      </w:r>
      <w:r>
        <w:softHyphen/>
        <w:t>ти, гля</w:t>
      </w:r>
      <w:r>
        <w:softHyphen/>
        <w:t>нув</w:t>
      </w:r>
      <w:r>
        <w:softHyphen/>
        <w:t>ши на па</w:t>
      </w:r>
      <w:r>
        <w:softHyphen/>
        <w:t>нот</w:t>
      </w:r>
      <w:r>
        <w:softHyphen/>
        <w:t>ця Тер</w:t>
      </w:r>
      <w:r>
        <w:softHyphen/>
        <w:t>лецько</w:t>
      </w:r>
      <w:r>
        <w:softHyphen/>
        <w:t>го.</w:t>
      </w:r>
    </w:p>
    <w:p w:rsidR="00EB3742" w:rsidRDefault="00EB3742" w:rsidP="003A2EDE">
      <w:pPr>
        <w:jc w:val="both"/>
        <w:divId w:val="1536119621"/>
      </w:pPr>
      <w:r>
        <w:t>    - Правда, в йо</w:t>
      </w:r>
      <w:r>
        <w:softHyphen/>
        <w:t>го очі й бро</w:t>
      </w:r>
      <w:r>
        <w:softHyphen/>
        <w:t>ви гарні, але гу</w:t>
      </w:r>
      <w:r>
        <w:softHyphen/>
        <w:t>би… тро</w:t>
      </w:r>
      <w:r>
        <w:softHyphen/>
        <w:t>хи чудні. Чо</w:t>
      </w:r>
      <w:r>
        <w:softHyphen/>
        <w:t>гось не</w:t>
      </w:r>
      <w:r>
        <w:softHyphen/>
        <w:t>на</w:t>
      </w:r>
      <w:r>
        <w:softHyphen/>
        <w:t>че скри</w:t>
      </w:r>
      <w:r>
        <w:softHyphen/>
        <w:t>вив</w:t>
      </w:r>
      <w:r>
        <w:softHyphen/>
        <w:t>ся, як се</w:t>
      </w:r>
      <w:r>
        <w:softHyphen/>
        <w:t>ре</w:t>
      </w:r>
      <w:r>
        <w:softHyphen/>
        <w:t>да на п'ятни</w:t>
      </w:r>
      <w:r>
        <w:softHyphen/>
        <w:t>цю, - ска</w:t>
      </w:r>
      <w:r>
        <w:softHyphen/>
        <w:t>за</w:t>
      </w:r>
      <w:r>
        <w:softHyphen/>
        <w:t>ла Оле</w:t>
      </w:r>
      <w:r>
        <w:softHyphen/>
        <w:t>ся.</w:t>
      </w:r>
    </w:p>
    <w:p w:rsidR="00EB3742" w:rsidRDefault="00EB3742" w:rsidP="003A2EDE">
      <w:pPr>
        <w:jc w:val="both"/>
        <w:divId w:val="1536120792"/>
      </w:pPr>
      <w:r>
        <w:t>    - Тобі, Оле</w:t>
      </w:r>
      <w:r>
        <w:softHyphen/>
        <w:t>сю, тре</w:t>
      </w:r>
      <w:r>
        <w:softHyphen/>
        <w:t>ба ви</w:t>
      </w:r>
      <w:r>
        <w:softHyphen/>
        <w:t>пи</w:t>
      </w:r>
      <w:r>
        <w:softHyphen/>
        <w:t>са</w:t>
      </w:r>
      <w:r>
        <w:softHyphen/>
        <w:t>ти же</w:t>
      </w:r>
      <w:r>
        <w:softHyphen/>
        <w:t>ни</w:t>
      </w:r>
      <w:r>
        <w:softHyphen/>
        <w:t>ха з Києва або з Па</w:t>
      </w:r>
      <w:r>
        <w:softHyphen/>
        <w:t>ри</w:t>
      </w:r>
      <w:r>
        <w:softHyphen/>
        <w:t>жа, то та</w:t>
      </w:r>
      <w:r>
        <w:softHyphen/>
        <w:t>кий, мо</w:t>
      </w:r>
      <w:r>
        <w:softHyphen/>
        <w:t>же б, тобі спо</w:t>
      </w:r>
      <w:r>
        <w:softHyphen/>
        <w:t>до</w:t>
      </w:r>
      <w:r>
        <w:softHyphen/>
        <w:t>бав</w:t>
      </w:r>
      <w:r>
        <w:softHyphen/>
        <w:t>ся! - ска</w:t>
      </w:r>
      <w:r>
        <w:softHyphen/>
        <w:t>зав батько. - Де ж тобі кра</w:t>
      </w:r>
      <w:r>
        <w:softHyphen/>
        <w:t>щих наб</w:t>
      </w:r>
      <w:r>
        <w:softHyphen/>
        <w:t>ра</w:t>
      </w:r>
      <w:r>
        <w:softHyphen/>
        <w:t>ти?</w:t>
      </w:r>
    </w:p>
    <w:p w:rsidR="00EB3742" w:rsidRDefault="00EB3742" w:rsidP="003A2EDE">
      <w:pPr>
        <w:jc w:val="both"/>
        <w:divId w:val="1536119511"/>
      </w:pPr>
      <w:r>
        <w:t>    Олеся хотіла ска</w:t>
      </w:r>
      <w:r>
        <w:softHyphen/>
        <w:t>за</w:t>
      </w:r>
      <w:r>
        <w:softHyphen/>
        <w:t>ти, де б во</w:t>
      </w:r>
      <w:r>
        <w:softHyphen/>
        <w:t>на наб</w:t>
      </w:r>
      <w:r>
        <w:softHyphen/>
        <w:t>ра</w:t>
      </w:r>
      <w:r>
        <w:softHyphen/>
        <w:t>ла кра</w:t>
      </w:r>
      <w:r>
        <w:softHyphen/>
        <w:t>щих же</w:t>
      </w:r>
      <w:r>
        <w:softHyphen/>
        <w:t>нихів, та про</w:t>
      </w:r>
      <w:r>
        <w:softHyphen/>
        <w:t>мов</w:t>
      </w:r>
      <w:r>
        <w:softHyphen/>
        <w:t>ча</w:t>
      </w:r>
      <w:r>
        <w:softHyphen/>
        <w:t>ла: во</w:t>
      </w:r>
      <w:r>
        <w:softHyphen/>
        <w:t>на ба</w:t>
      </w:r>
      <w:r>
        <w:softHyphen/>
        <w:t>чи</w:t>
      </w:r>
      <w:r>
        <w:softHyphen/>
        <w:t>ла в пансько</w:t>
      </w:r>
      <w:r>
        <w:softHyphen/>
        <w:t>му дворі гар</w:t>
      </w:r>
      <w:r>
        <w:softHyphen/>
        <w:t>них дідичів-па</w:t>
      </w:r>
      <w:r>
        <w:softHyphen/>
        <w:t>ничів, але ба</w:t>
      </w:r>
      <w:r>
        <w:softHyphen/>
        <w:t>гаті па</w:t>
      </w:r>
      <w:r>
        <w:softHyphen/>
        <w:t>ничі її не сва</w:t>
      </w:r>
      <w:r>
        <w:softHyphen/>
        <w:t>та</w:t>
      </w:r>
      <w:r>
        <w:softHyphen/>
        <w:t>ли, а за бідних еко</w:t>
      </w:r>
      <w:r>
        <w:softHyphen/>
        <w:t>номів та польських панків її не дав би батько. Оле</w:t>
      </w:r>
      <w:r>
        <w:softHyphen/>
        <w:t>ся тільки ле</w:t>
      </w:r>
      <w:r>
        <w:softHyphen/>
        <w:t>генько зітхну</w:t>
      </w:r>
      <w:r>
        <w:softHyphen/>
        <w:t>ла й пішла спа</w:t>
      </w:r>
      <w:r>
        <w:softHyphen/>
        <w:t>ти.</w:t>
      </w:r>
    </w:p>
    <w:p w:rsidR="00EB3742" w:rsidRDefault="00EB3742" w:rsidP="003A2EDE">
      <w:pPr>
        <w:jc w:val="both"/>
        <w:divId w:val="1536118784"/>
      </w:pPr>
      <w:r>
        <w:t>    Швидко всі пос</w:t>
      </w:r>
      <w:r>
        <w:softHyphen/>
        <w:t>ну</w:t>
      </w:r>
      <w:r>
        <w:softHyphen/>
        <w:t>ли в домі Тер</w:t>
      </w:r>
      <w:r>
        <w:softHyphen/>
        <w:t>лецько</w:t>
      </w:r>
      <w:r>
        <w:softHyphen/>
        <w:t>го, тільки в пе</w:t>
      </w:r>
      <w:r>
        <w:softHyphen/>
        <w:t>карні ще дов</w:t>
      </w:r>
      <w:r>
        <w:softHyphen/>
        <w:t>го горіло світло. Там Ки</w:t>
      </w:r>
      <w:r>
        <w:softHyphen/>
        <w:t>ли</w:t>
      </w:r>
      <w:r>
        <w:softHyphen/>
        <w:t>на з ба</w:t>
      </w:r>
      <w:r>
        <w:softHyphen/>
        <w:t>бою та з дру</w:t>
      </w:r>
      <w:r>
        <w:softHyphen/>
        <w:t>гою та</w:t>
      </w:r>
      <w:r>
        <w:softHyphen/>
        <w:t>ки пан</w:t>
      </w:r>
      <w:r>
        <w:softHyphen/>
        <w:t>щан</w:t>
      </w:r>
      <w:r>
        <w:softHyphen/>
        <w:t>ною Тер</w:t>
      </w:r>
      <w:r>
        <w:softHyphen/>
        <w:t>лецько</w:t>
      </w:r>
      <w:r>
        <w:softHyphen/>
        <w:t>го мо</w:t>
      </w:r>
      <w:r>
        <w:softHyphen/>
        <w:t>ло</w:t>
      </w:r>
      <w:r>
        <w:softHyphen/>
        <w:t>ди</w:t>
      </w:r>
      <w:r>
        <w:softHyphen/>
        <w:t>цею ще дов</w:t>
      </w:r>
      <w:r>
        <w:softHyphen/>
        <w:t>го ми</w:t>
      </w:r>
      <w:r>
        <w:softHyphen/>
        <w:t>ли та ви</w:t>
      </w:r>
      <w:r>
        <w:softHyphen/>
        <w:t>ти</w:t>
      </w:r>
      <w:r>
        <w:softHyphen/>
        <w:t>ра</w:t>
      </w:r>
      <w:r>
        <w:softHyphen/>
        <w:t>ли по</w:t>
      </w:r>
      <w:r>
        <w:softHyphen/>
        <w:t>суд та ла</w:t>
      </w:r>
      <w:r>
        <w:softHyphen/>
        <w:t>яли гос</w:t>
      </w:r>
      <w:r>
        <w:softHyphen/>
        <w:t>тя. Ки</w:t>
      </w:r>
      <w:r>
        <w:softHyphen/>
        <w:t>ли</w:t>
      </w:r>
      <w:r>
        <w:softHyphen/>
        <w:t>на й ба</w:t>
      </w:r>
      <w:r>
        <w:softHyphen/>
        <w:t>ба ро</w:t>
      </w:r>
      <w:r>
        <w:softHyphen/>
        <w:t>би</w:t>
      </w:r>
      <w:r>
        <w:softHyphen/>
        <w:t>ли ро</w:t>
      </w:r>
      <w:r>
        <w:softHyphen/>
        <w:t>бо</w:t>
      </w:r>
      <w:r>
        <w:softHyphen/>
        <w:t>ту вже че</w:t>
      </w:r>
      <w:r>
        <w:softHyphen/>
        <w:t>рез сон. Їх бліді об</w:t>
      </w:r>
      <w:r>
        <w:softHyphen/>
        <w:t>лич</w:t>
      </w:r>
      <w:r>
        <w:softHyphen/>
        <w:t>чя ста</w:t>
      </w:r>
      <w:r>
        <w:softHyphen/>
        <w:t>ли ще блідніши</w:t>
      </w:r>
      <w:r>
        <w:softHyphen/>
        <w:t>ми. Сон кло</w:t>
      </w:r>
      <w:r>
        <w:softHyphen/>
        <w:t>нив їх го</w:t>
      </w:r>
      <w:r>
        <w:softHyphen/>
        <w:t>ло</w:t>
      </w:r>
      <w:r>
        <w:softHyphen/>
        <w:t>ви. Вже північ ми</w:t>
      </w:r>
      <w:r>
        <w:softHyphen/>
        <w:t>ну</w:t>
      </w:r>
      <w:r>
        <w:softHyphen/>
        <w:t>ла, а во</w:t>
      </w:r>
      <w:r>
        <w:softHyphen/>
        <w:t>ни все по</w:t>
      </w:r>
      <w:r>
        <w:softHyphen/>
        <w:t>ра</w:t>
      </w:r>
      <w:r>
        <w:softHyphen/>
        <w:t>лись та при</w:t>
      </w:r>
      <w:r>
        <w:softHyphen/>
        <w:t>би</w:t>
      </w:r>
      <w:r>
        <w:softHyphen/>
        <w:t>ра</w:t>
      </w:r>
      <w:r>
        <w:softHyphen/>
        <w:t>ли, а дру</w:t>
      </w:r>
      <w:r>
        <w:softHyphen/>
        <w:t>го</w:t>
      </w:r>
      <w:r>
        <w:softHyphen/>
        <w:t>го дня бу</w:t>
      </w:r>
      <w:r>
        <w:softHyphen/>
        <w:t>ли по</w:t>
      </w:r>
      <w:r>
        <w:softHyphen/>
        <w:t>винні вста</w:t>
      </w:r>
      <w:r>
        <w:softHyphen/>
        <w:t>ва</w:t>
      </w:r>
      <w:r>
        <w:softHyphen/>
        <w:t>ти удосвіта, пе</w:t>
      </w:r>
      <w:r>
        <w:softHyphen/>
        <w:t>редніше за гос</w:t>
      </w:r>
      <w:r>
        <w:softHyphen/>
        <w:t>по</w:t>
      </w:r>
      <w:r>
        <w:softHyphen/>
        <w:t>дарів, і знов роз</w:t>
      </w:r>
      <w:r>
        <w:softHyphen/>
        <w:t>по</w:t>
      </w:r>
      <w:r>
        <w:softHyphen/>
        <w:t>чи</w:t>
      </w:r>
      <w:r>
        <w:softHyphen/>
        <w:t>на</w:t>
      </w:r>
      <w:r>
        <w:softHyphen/>
        <w:t>ти ту са</w:t>
      </w:r>
      <w:r>
        <w:softHyphen/>
        <w:t>му вічно незмінну жіно</w:t>
      </w:r>
      <w:r>
        <w:softHyphen/>
        <w:t>чу ро</w:t>
      </w:r>
      <w:r>
        <w:softHyphen/>
        <w:t>бо</w:t>
      </w:r>
      <w:r>
        <w:softHyphen/>
        <w:t>ту, од кот</w:t>
      </w:r>
      <w:r>
        <w:softHyphen/>
        <w:t>рої втіка</w:t>
      </w:r>
      <w:r>
        <w:softHyphen/>
        <w:t>ли лю</w:t>
      </w:r>
      <w:r>
        <w:softHyphen/>
        <w:t>ди од Тер</w:t>
      </w:r>
      <w:r>
        <w:softHyphen/>
        <w:t>лецько</w:t>
      </w:r>
      <w:r>
        <w:softHyphen/>
        <w:t>го.</w:t>
      </w:r>
    </w:p>
    <w:p w:rsidR="00EB3742" w:rsidRDefault="00EB3742" w:rsidP="003A2EDE">
      <w:pPr>
        <w:jc w:val="both"/>
        <w:divId w:val="1536119358"/>
      </w:pPr>
      <w:r>
        <w:t>    6 Ось лю</w:t>
      </w:r>
      <w:r>
        <w:softHyphen/>
        <w:t>ди</w:t>
      </w:r>
      <w:r>
        <w:softHyphen/>
        <w:t>на! (лат.) 7 Схо</w:t>
      </w:r>
      <w:r>
        <w:softHyphen/>
        <w:t>жий схо</w:t>
      </w:r>
      <w:r>
        <w:softHyphen/>
        <w:t>жо</w:t>
      </w:r>
      <w:r>
        <w:softHyphen/>
        <w:t>му радіє (лат.) 8 Дослівно "матір-го</w:t>
      </w:r>
      <w:r>
        <w:softHyphen/>
        <w:t>ду</w:t>
      </w:r>
      <w:r>
        <w:softHyphen/>
        <w:t>вальни</w:t>
      </w:r>
      <w:r>
        <w:softHyphen/>
        <w:t>ця". Тут мається на увазі уч</w:t>
      </w:r>
      <w:r>
        <w:softHyphen/>
        <w:t>бо</w:t>
      </w:r>
      <w:r>
        <w:softHyphen/>
        <w:t>вий зак</w:t>
      </w:r>
      <w:r>
        <w:softHyphen/>
        <w:t>лад (лат.) 9 Во</w:t>
      </w:r>
      <w:r>
        <w:softHyphen/>
        <w:t>да жит</w:t>
      </w:r>
      <w:r>
        <w:softHyphen/>
        <w:t>тя (лат.)</w:t>
      </w:r>
    </w:p>
    <w:p w:rsidR="00EB3742" w:rsidRDefault="00EB3742" w:rsidP="003A2EDE">
      <w:pPr>
        <w:jc w:val="both"/>
        <w:divId w:val="1536120113"/>
      </w:pPr>
      <w:r>
        <w:t>    </w:t>
      </w:r>
    </w:p>
    <w:p w:rsidR="00EB3742" w:rsidRDefault="00EB3742" w:rsidP="003A2EDE">
      <w:pPr>
        <w:jc w:val="both"/>
        <w:divId w:val="1536119340"/>
        <w:rPr>
          <w:color w:val="001950"/>
        </w:rPr>
      </w:pPr>
      <w:r>
        <w:rPr>
          <w:b/>
          <w:bCs/>
          <w:color w:val="001950"/>
        </w:rPr>
        <w:t>3</w:t>
      </w:r>
    </w:p>
    <w:p w:rsidR="00EB3742" w:rsidRDefault="00EB3742" w:rsidP="003A2EDE">
      <w:pPr>
        <w:jc w:val="both"/>
        <w:divId w:val="1536118759"/>
      </w:pPr>
      <w:r>
        <w:t>    </w:t>
      </w:r>
    </w:p>
    <w:p w:rsidR="00EB3742" w:rsidRDefault="00EB3742" w:rsidP="003A2EDE">
      <w:pPr>
        <w:jc w:val="both"/>
        <w:divId w:val="1536121530"/>
      </w:pPr>
      <w:r>
        <w:t>    В той час, як Ба</w:t>
      </w:r>
      <w:r>
        <w:softHyphen/>
        <w:t>ла</w:t>
      </w:r>
      <w:r>
        <w:softHyphen/>
        <w:t>бу</w:t>
      </w:r>
      <w:r>
        <w:softHyphen/>
        <w:t>ха їздив до Олесі та уви</w:t>
      </w:r>
      <w:r>
        <w:softHyphen/>
        <w:t>вав</w:t>
      </w:r>
      <w:r>
        <w:softHyphen/>
        <w:t>ся ко</w:t>
      </w:r>
      <w:r>
        <w:softHyphen/>
        <w:t>ло неї, по се</w:t>
      </w:r>
      <w:r>
        <w:softHyphen/>
        <w:t>лах пішла чут</w:t>
      </w:r>
      <w:r>
        <w:softHyphen/>
        <w:t>ка, що Они</w:t>
      </w:r>
      <w:r>
        <w:softHyphen/>
        <w:t>ся Про</w:t>
      </w:r>
      <w:r>
        <w:softHyphen/>
        <w:t>ко</w:t>
      </w:r>
      <w:r>
        <w:softHyphen/>
        <w:t>по</w:t>
      </w:r>
      <w:r>
        <w:softHyphen/>
        <w:t>вичівна за</w:t>
      </w:r>
      <w:r>
        <w:softHyphen/>
        <w:t>ру</w:t>
      </w:r>
      <w:r>
        <w:softHyphen/>
        <w:t>чи</w:t>
      </w:r>
      <w:r>
        <w:softHyphen/>
        <w:t>лась з Ха</w:t>
      </w:r>
      <w:r>
        <w:softHyphen/>
        <w:t>ри</w:t>
      </w:r>
      <w:r>
        <w:softHyphen/>
        <w:t>то</w:t>
      </w:r>
      <w:r>
        <w:softHyphen/>
        <w:t>ном Мос</w:t>
      </w:r>
      <w:r>
        <w:softHyphen/>
        <w:t>са</w:t>
      </w:r>
      <w:r>
        <w:softHyphen/>
        <w:t>ковським.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на ма</w:t>
      </w:r>
      <w:r>
        <w:softHyphen/>
        <w:t>ти бу</w:t>
      </w:r>
      <w:r>
        <w:softHyphen/>
        <w:t>ла на яр</w:t>
      </w:r>
      <w:r>
        <w:softHyphen/>
        <w:t>мар</w:t>
      </w:r>
      <w:r>
        <w:softHyphen/>
        <w:t>ку в Бо</w:t>
      </w:r>
      <w:r>
        <w:softHyphen/>
        <w:t>гус</w:t>
      </w:r>
      <w:r>
        <w:softHyphen/>
        <w:t>лаві й при</w:t>
      </w:r>
      <w:r>
        <w:softHyphen/>
        <w:t>вез</w:t>
      </w:r>
      <w:r>
        <w:softHyphen/>
        <w:t>ла ту чут</w:t>
      </w:r>
      <w:r>
        <w:softHyphen/>
        <w:t>ку в Хильки.</w:t>
      </w:r>
    </w:p>
    <w:p w:rsidR="00EB3742" w:rsidRDefault="00EB3742" w:rsidP="003A2EDE">
      <w:pPr>
        <w:jc w:val="both"/>
        <w:divId w:val="1536120948"/>
      </w:pPr>
      <w:r>
        <w:t>    - Чи ти знаєш, си</w:t>
      </w:r>
      <w:r>
        <w:softHyphen/>
        <w:t>ну, за ко</w:t>
      </w:r>
      <w:r>
        <w:softHyphen/>
        <w:t>го по</w:t>
      </w:r>
      <w:r>
        <w:softHyphen/>
        <w:t>да</w:t>
      </w:r>
      <w:r>
        <w:softHyphen/>
        <w:t>ва</w:t>
      </w:r>
      <w:r>
        <w:softHyphen/>
        <w:t>ла руш</w:t>
      </w:r>
      <w:r>
        <w:softHyphen/>
        <w:t>ни</w:t>
      </w:r>
      <w:r>
        <w:softHyphen/>
        <w:t>ки Ониська Про</w:t>
      </w:r>
      <w:r>
        <w:softHyphen/>
        <w:t>ко</w:t>
      </w:r>
      <w:r>
        <w:softHyphen/>
        <w:t>по</w:t>
      </w:r>
      <w:r>
        <w:softHyphen/>
        <w:t>вичівна? - ска</w:t>
      </w:r>
      <w:r>
        <w:softHyphen/>
        <w:t>за</w:t>
      </w:r>
      <w:r>
        <w:softHyphen/>
        <w:t>ла ста</w:t>
      </w:r>
      <w:r>
        <w:softHyphen/>
        <w:t>ра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ха, приїхав</w:t>
      </w:r>
      <w:r>
        <w:softHyphen/>
        <w:t>ши з яр</w:t>
      </w:r>
      <w:r>
        <w:softHyphen/>
        <w:t>мар</w:t>
      </w:r>
      <w:r>
        <w:softHyphen/>
        <w:t>ку.</w:t>
      </w:r>
    </w:p>
    <w:p w:rsidR="00EB3742" w:rsidRDefault="00EB3742" w:rsidP="003A2EDE">
      <w:pPr>
        <w:jc w:val="both"/>
        <w:divId w:val="1536119314"/>
      </w:pPr>
      <w:r>
        <w:t>    - За ко</w:t>
      </w:r>
      <w:r>
        <w:softHyphen/>
        <w:t>го, ма</w:t>
      </w:r>
      <w:r>
        <w:softHyphen/>
        <w:t>мо? - спи</w:t>
      </w:r>
      <w:r>
        <w:softHyphen/>
        <w:t>тав син.</w:t>
      </w:r>
    </w:p>
    <w:p w:rsidR="00EB3742" w:rsidRDefault="00EB3742" w:rsidP="003A2EDE">
      <w:pPr>
        <w:jc w:val="both"/>
        <w:divId w:val="1536121560"/>
      </w:pPr>
      <w:r>
        <w:t>    - За Ха</w:t>
      </w:r>
      <w:r>
        <w:softHyphen/>
        <w:t>ри</w:t>
      </w:r>
      <w:r>
        <w:softHyphen/>
        <w:t>то</w:t>
      </w:r>
      <w:r>
        <w:softHyphen/>
        <w:t>на Мос</w:t>
      </w:r>
      <w:r>
        <w:softHyphen/>
        <w:t>са</w:t>
      </w:r>
      <w:r>
        <w:softHyphen/>
        <w:t>ковсько</w:t>
      </w:r>
      <w:r>
        <w:softHyphen/>
        <w:t>го, ка</w:t>
      </w:r>
      <w:r>
        <w:softHyphen/>
        <w:t>ра</w:t>
      </w:r>
      <w:r>
        <w:softHyphen/>
        <w:t>пи</w:t>
      </w:r>
      <w:r>
        <w:softHyphen/>
        <w:t>шансько</w:t>
      </w:r>
      <w:r>
        <w:softHyphen/>
        <w:t>го дя</w:t>
      </w:r>
      <w:r>
        <w:softHyphen/>
        <w:t>ка, - ска</w:t>
      </w:r>
      <w:r>
        <w:softHyphen/>
        <w:t>за</w:t>
      </w:r>
      <w:r>
        <w:softHyphen/>
        <w:t>ла ма</w:t>
      </w:r>
      <w:r>
        <w:softHyphen/>
        <w:t>ти.</w:t>
      </w:r>
    </w:p>
    <w:p w:rsidR="00EB3742" w:rsidRDefault="00EB3742" w:rsidP="003A2EDE">
      <w:pPr>
        <w:jc w:val="both"/>
        <w:divId w:val="1536121170"/>
      </w:pPr>
      <w:r>
        <w:t>    - За Ха</w:t>
      </w:r>
      <w:r>
        <w:softHyphen/>
        <w:t>ри</w:t>
      </w:r>
      <w:r>
        <w:softHyphen/>
        <w:t>то</w:t>
      </w:r>
      <w:r>
        <w:softHyphen/>
        <w:t>на Мос</w:t>
      </w:r>
      <w:r>
        <w:softHyphen/>
        <w:t>са</w:t>
      </w:r>
      <w:r>
        <w:softHyphen/>
        <w:t>ковсько</w:t>
      </w:r>
      <w:r>
        <w:softHyphen/>
        <w:t>го? За то</w:t>
      </w:r>
      <w:r>
        <w:softHyphen/>
        <w:t>го ху</w:t>
      </w:r>
      <w:r>
        <w:softHyphen/>
        <w:t>до</w:t>
      </w:r>
      <w:r>
        <w:softHyphen/>
        <w:t>го, по</w:t>
      </w:r>
      <w:r>
        <w:softHyphen/>
        <w:t>га</w:t>
      </w:r>
      <w:r>
        <w:softHyphen/>
        <w:t>но</w:t>
      </w:r>
      <w:r>
        <w:softHyphen/>
        <w:t>го? За ту ру</w:t>
      </w:r>
      <w:r>
        <w:softHyphen/>
        <w:t>ду че</w:t>
      </w:r>
      <w:r>
        <w:softHyphen/>
        <w:t>хо</w:t>
      </w:r>
      <w:r>
        <w:softHyphen/>
        <w:t>ню? - крик</w:t>
      </w:r>
      <w:r>
        <w:softHyphen/>
        <w:t>нув син.</w:t>
      </w:r>
    </w:p>
    <w:p w:rsidR="00EB3742" w:rsidRDefault="00EB3742" w:rsidP="003A2EDE">
      <w:pPr>
        <w:jc w:val="both"/>
        <w:divId w:val="1536121596"/>
      </w:pPr>
      <w:r>
        <w:t>    - За ту че</w:t>
      </w:r>
      <w:r>
        <w:softHyphen/>
        <w:t>хо</w:t>
      </w:r>
      <w:r>
        <w:softHyphen/>
        <w:t>ню, за ту по</w:t>
      </w:r>
      <w:r>
        <w:softHyphen/>
        <w:t>га</w:t>
      </w:r>
      <w:r>
        <w:softHyphen/>
        <w:t>ну та</w:t>
      </w:r>
      <w:r>
        <w:softHyphen/>
        <w:t>ра</w:t>
      </w:r>
      <w:r>
        <w:softHyphen/>
        <w:t>ню, - ска</w:t>
      </w:r>
      <w:r>
        <w:softHyphen/>
        <w:t>за</w:t>
      </w:r>
      <w:r>
        <w:softHyphen/>
        <w:t>ла ма</w:t>
      </w:r>
      <w:r>
        <w:softHyphen/>
        <w:t>ти.</w:t>
      </w:r>
    </w:p>
    <w:p w:rsidR="00EB3742" w:rsidRDefault="00EB3742" w:rsidP="003A2EDE">
      <w:pPr>
        <w:jc w:val="both"/>
        <w:divId w:val="1536120798"/>
      </w:pPr>
      <w:r>
        <w:t>    - За дя</w:t>
      </w:r>
      <w:r>
        <w:softHyphen/>
        <w:t>ку</w:t>
      </w:r>
      <w:r>
        <w:softHyphen/>
        <w:t>са? І во</w:t>
      </w:r>
      <w:r>
        <w:softHyphen/>
        <w:t>на да</w:t>
      </w:r>
      <w:r>
        <w:softHyphen/>
        <w:t>ла мені гар</w:t>
      </w:r>
      <w:r>
        <w:softHyphen/>
        <w:t>бу</w:t>
      </w:r>
      <w:r>
        <w:softHyphen/>
        <w:t>за че</w:t>
      </w:r>
      <w:r>
        <w:softHyphen/>
        <w:t>рез ту іржа</w:t>
      </w:r>
      <w:r>
        <w:softHyphen/>
        <w:t>ву, су</w:t>
      </w:r>
      <w:r>
        <w:softHyphen/>
        <w:t>ху че</w:t>
      </w:r>
      <w:r>
        <w:softHyphen/>
        <w:t>хо</w:t>
      </w:r>
      <w:r>
        <w:softHyphen/>
        <w:t>ню? 3а то</w:t>
      </w:r>
      <w:r>
        <w:softHyphen/>
        <w:t>го дур</w:t>
      </w:r>
      <w:r>
        <w:softHyphen/>
        <w:t>ня? За то</w:t>
      </w:r>
      <w:r>
        <w:softHyphen/>
        <w:t>го дя</w:t>
      </w:r>
      <w:r>
        <w:softHyphen/>
        <w:t>ку</w:t>
      </w:r>
      <w:r>
        <w:softHyphen/>
        <w:t>са? - крик</w:t>
      </w:r>
      <w:r>
        <w:softHyphen/>
        <w:t>нув син.</w:t>
      </w:r>
    </w:p>
    <w:p w:rsidR="00EB3742" w:rsidRDefault="00EB3742" w:rsidP="003A2EDE">
      <w:pPr>
        <w:jc w:val="both"/>
        <w:divId w:val="1536118842"/>
      </w:pPr>
      <w:r>
        <w:t>    - Не за дя</w:t>
      </w:r>
      <w:r>
        <w:softHyphen/>
        <w:t>ка-бо! Він сьогодні дяк, а мо</w:t>
      </w:r>
      <w:r>
        <w:softHyphen/>
        <w:t>же, завт</w:t>
      </w:r>
      <w:r>
        <w:softHyphen/>
        <w:t>ра бу</w:t>
      </w:r>
      <w:r>
        <w:softHyphen/>
        <w:t>де по</w:t>
      </w:r>
      <w:r>
        <w:softHyphen/>
        <w:t>пом на батько</w:t>
      </w:r>
      <w:r>
        <w:softHyphen/>
        <w:t>во</w:t>
      </w:r>
      <w:r>
        <w:softHyphen/>
        <w:t>му місці, бо йо</w:t>
      </w:r>
      <w:r>
        <w:softHyphen/>
        <w:t>го гро</w:t>
      </w:r>
      <w:r>
        <w:softHyphen/>
        <w:t>ма</w:t>
      </w:r>
      <w:r>
        <w:softHyphen/>
        <w:t>да об</w:t>
      </w:r>
      <w:r>
        <w:softHyphen/>
        <w:t>ра</w:t>
      </w:r>
      <w:r>
        <w:softHyphen/>
        <w:t>ла за свя</w:t>
      </w:r>
      <w:r>
        <w:softHyphen/>
        <w:t>ще</w:t>
      </w:r>
      <w:r>
        <w:softHyphen/>
        <w:t>ни</w:t>
      </w:r>
      <w:r>
        <w:softHyphen/>
        <w:t>ка на вільша</w:t>
      </w:r>
      <w:r>
        <w:softHyphen/>
        <w:t>ницьку па</w:t>
      </w:r>
      <w:r>
        <w:softHyphen/>
        <w:t>рафію, - ска</w:t>
      </w:r>
      <w:r>
        <w:softHyphen/>
        <w:t>за</w:t>
      </w:r>
      <w:r>
        <w:softHyphen/>
        <w:t>ла ма</w:t>
      </w:r>
      <w:r>
        <w:softHyphen/>
        <w:t>ти.</w:t>
      </w:r>
    </w:p>
    <w:p w:rsidR="00EB3742" w:rsidRDefault="00EB3742" w:rsidP="003A2EDE">
      <w:pPr>
        <w:jc w:val="both"/>
        <w:divId w:val="1536121532"/>
      </w:pPr>
      <w:r>
        <w:t>    - Одкаснулась од ме</w:t>
      </w:r>
      <w:r>
        <w:softHyphen/>
        <w:t>не, сту</w:t>
      </w:r>
      <w:r>
        <w:softHyphen/>
        <w:t>ден</w:t>
      </w:r>
      <w:r>
        <w:softHyphen/>
        <w:t>та, ака</w:t>
      </w:r>
      <w:r>
        <w:softHyphen/>
        <w:t>деміста, для то</w:t>
      </w:r>
      <w:r>
        <w:softHyphen/>
        <w:t>го ру</w:t>
      </w:r>
      <w:r>
        <w:softHyphen/>
        <w:t>до</w:t>
      </w:r>
      <w:r>
        <w:softHyphen/>
        <w:t>го дур</w:t>
      </w:r>
      <w:r>
        <w:softHyphen/>
        <w:t>ня, ко</w:t>
      </w:r>
      <w:r>
        <w:softHyphen/>
        <w:t>то</w:t>
      </w:r>
      <w:r>
        <w:softHyphen/>
        <w:t>рий навіть не був в гра</w:t>
      </w:r>
      <w:r>
        <w:softHyphen/>
        <w:t>ма</w:t>
      </w:r>
      <w:r>
        <w:softHyphen/>
        <w:t>тиці, не тільки що в філо</w:t>
      </w:r>
      <w:r>
        <w:softHyphen/>
        <w:t>софії? - ре</w:t>
      </w:r>
      <w:r>
        <w:softHyphen/>
        <w:t>пе</w:t>
      </w:r>
      <w:r>
        <w:softHyphen/>
        <w:t>ту</w:t>
      </w:r>
      <w:r>
        <w:softHyphen/>
        <w:t>вав Ба</w:t>
      </w:r>
      <w:r>
        <w:softHyphen/>
        <w:t>ла</w:t>
      </w:r>
      <w:r>
        <w:softHyphen/>
        <w:t>бу</w:t>
      </w:r>
      <w:r>
        <w:softHyphen/>
        <w:t>ха, підняв</w:t>
      </w:r>
      <w:r>
        <w:softHyphen/>
        <w:t>ши ру</w:t>
      </w:r>
      <w:r>
        <w:softHyphen/>
        <w:t>ки вго</w:t>
      </w:r>
      <w:r>
        <w:softHyphen/>
        <w:t>ру ви</w:t>
      </w:r>
      <w:r>
        <w:softHyphen/>
        <w:t>ще од своєї го</w:t>
      </w:r>
      <w:r>
        <w:softHyphen/>
        <w:t>ло</w:t>
      </w:r>
      <w:r>
        <w:softHyphen/>
        <w:t>ви.</w:t>
      </w:r>
    </w:p>
    <w:p w:rsidR="00EB3742" w:rsidRDefault="00EB3742" w:rsidP="003A2EDE">
      <w:pPr>
        <w:jc w:val="both"/>
        <w:divId w:val="1536120502"/>
      </w:pPr>
      <w:r>
        <w:t>    - Потривай, си</w:t>
      </w:r>
      <w:r>
        <w:softHyphen/>
        <w:t>ну! Ти не кри</w:t>
      </w:r>
      <w:r>
        <w:softHyphen/>
        <w:t>чи й не сердься, - ска</w:t>
      </w:r>
      <w:r>
        <w:softHyphen/>
        <w:t>за</w:t>
      </w:r>
      <w:r>
        <w:softHyphen/>
        <w:t>ла ма</w:t>
      </w:r>
      <w:r>
        <w:softHyphen/>
        <w:t>ти. - Поїдь ти в Київ та поп</w:t>
      </w:r>
      <w:r>
        <w:softHyphen/>
        <w:t>ро</w:t>
      </w:r>
      <w:r>
        <w:softHyphen/>
        <w:t>си собі в мит</w:t>
      </w:r>
      <w:r>
        <w:softHyphen/>
        <w:t>ро</w:t>
      </w:r>
      <w:r>
        <w:softHyphen/>
        <w:t>по</w:t>
      </w:r>
      <w:r>
        <w:softHyphen/>
        <w:t>ли</w:t>
      </w:r>
      <w:r>
        <w:softHyphen/>
        <w:t>та Вільша</w:t>
      </w:r>
      <w:r>
        <w:softHyphen/>
        <w:t>ни</w:t>
      </w:r>
      <w:r>
        <w:softHyphen/>
        <w:t>цю, - па</w:t>
      </w:r>
      <w:r>
        <w:softHyphen/>
        <w:t>рафія ве</w:t>
      </w:r>
      <w:r>
        <w:softHyphen/>
        <w:t>ли</w:t>
      </w:r>
      <w:r>
        <w:softHyphen/>
        <w:t>ка, по</w:t>
      </w:r>
      <w:r>
        <w:softHyphen/>
        <w:t>ля ба</w:t>
      </w:r>
      <w:r>
        <w:softHyphen/>
        <w:t>га</w:t>
      </w:r>
      <w:r>
        <w:softHyphen/>
        <w:t>то, сіно-ко</w:t>
      </w:r>
      <w:r>
        <w:softHyphen/>
        <w:t>су й оком не ски</w:t>
      </w:r>
      <w:r>
        <w:softHyphen/>
        <w:t>ну</w:t>
      </w:r>
      <w:r>
        <w:softHyphen/>
        <w:t>ти, сінокіс над са</w:t>
      </w:r>
      <w:r>
        <w:softHyphen/>
        <w:t>мою Рос</w:t>
      </w:r>
      <w:r>
        <w:softHyphen/>
        <w:t>сю, ще й ле</w:t>
      </w:r>
      <w:r>
        <w:softHyphen/>
        <w:t>ва</w:t>
      </w:r>
      <w:r>
        <w:softHyphen/>
        <w:t>да та</w:t>
      </w:r>
      <w:r>
        <w:softHyphen/>
        <w:t>ка здо</w:t>
      </w:r>
      <w:r>
        <w:softHyphen/>
        <w:t>ро</w:t>
      </w:r>
      <w:r>
        <w:softHyphen/>
        <w:t>ва, що мож</w:t>
      </w:r>
      <w:r>
        <w:softHyphen/>
        <w:t>на півсотні возів кар</w:t>
      </w:r>
      <w:r>
        <w:softHyphen/>
        <w:t>топлі та ка</w:t>
      </w:r>
      <w:r>
        <w:softHyphen/>
        <w:t>пус</w:t>
      </w:r>
      <w:r>
        <w:softHyphen/>
        <w:t>ти ви</w:t>
      </w:r>
      <w:r>
        <w:softHyphen/>
        <w:t>вез</w:t>
      </w:r>
      <w:r>
        <w:softHyphen/>
        <w:t>ти в Бо</w:t>
      </w:r>
      <w:r>
        <w:softHyphen/>
        <w:t>гус</w:t>
      </w:r>
      <w:r>
        <w:softHyphen/>
        <w:t>лав на яр</w:t>
      </w:r>
      <w:r>
        <w:softHyphen/>
        <w:t>ма</w:t>
      </w:r>
      <w:r>
        <w:softHyphen/>
        <w:t>рок. Їй-бо</w:t>
      </w:r>
      <w:r>
        <w:softHyphen/>
        <w:t>гу, си</w:t>
      </w:r>
      <w:r>
        <w:softHyphen/>
        <w:t>ну, не гай ча</w:t>
      </w:r>
      <w:r>
        <w:softHyphen/>
        <w:t>су, їдь до Києва! Не</w:t>
      </w:r>
      <w:r>
        <w:softHyphen/>
        <w:t>хай тоді Ониська по</w:t>
      </w:r>
      <w:r>
        <w:softHyphen/>
        <w:t>тан</w:t>
      </w:r>
      <w:r>
        <w:softHyphen/>
        <w:t>цює з своєю че</w:t>
      </w:r>
      <w:r>
        <w:softHyphen/>
        <w:t>хо</w:t>
      </w:r>
      <w:r>
        <w:softHyphen/>
        <w:t>нею ци</w:t>
      </w:r>
      <w:r>
        <w:softHyphen/>
        <w:t>ганської ха</w:t>
      </w:r>
      <w:r>
        <w:softHyphen/>
        <w:t>лянд</w:t>
      </w:r>
      <w:r>
        <w:softHyphen/>
        <w:t>ри. Не</w:t>
      </w:r>
      <w:r>
        <w:softHyphen/>
        <w:t>хай ста</w:t>
      </w:r>
      <w:r>
        <w:softHyphen/>
        <w:t>рий Про</w:t>
      </w:r>
      <w:r>
        <w:softHyphen/>
        <w:t>ко</w:t>
      </w:r>
      <w:r>
        <w:softHyphen/>
        <w:t>по</w:t>
      </w:r>
      <w:r>
        <w:softHyphen/>
        <w:t>вич дає Ха</w:t>
      </w:r>
      <w:r>
        <w:softHyphen/>
        <w:t>ри</w:t>
      </w:r>
      <w:r>
        <w:softHyphen/>
        <w:t>то</w:t>
      </w:r>
      <w:r>
        <w:softHyphen/>
        <w:t>нові свої Чай</w:t>
      </w:r>
      <w:r>
        <w:softHyphen/>
        <w:t>ки, котрі мож</w:t>
      </w:r>
      <w:r>
        <w:softHyphen/>
        <w:t>на в мішок уб</w:t>
      </w:r>
      <w:r>
        <w:softHyphen/>
        <w:t>га</w:t>
      </w:r>
      <w:r>
        <w:softHyphen/>
        <w:t>ти.</w:t>
      </w:r>
    </w:p>
    <w:p w:rsidR="00EB3742" w:rsidRDefault="00EB3742" w:rsidP="003A2EDE">
      <w:pPr>
        <w:jc w:val="both"/>
        <w:divId w:val="1536120771"/>
      </w:pPr>
      <w:r>
        <w:t>    - Поїду в Київ! За</w:t>
      </w:r>
      <w:r>
        <w:softHyphen/>
        <w:t>раз поїду! Вла</w:t>
      </w:r>
      <w:r>
        <w:softHyphen/>
        <w:t>ди</w:t>
      </w:r>
      <w:r>
        <w:softHyphen/>
        <w:t>ка дає ака</w:t>
      </w:r>
      <w:r>
        <w:softHyphen/>
        <w:t>демістам па</w:t>
      </w:r>
      <w:r>
        <w:softHyphen/>
        <w:t>рафії на вибір, - яку хоч ви</w:t>
      </w:r>
      <w:r>
        <w:softHyphen/>
        <w:t>би</w:t>
      </w:r>
      <w:r>
        <w:softHyphen/>
        <w:t>рай! Оце тобі, Онисько, гар</w:t>
      </w:r>
      <w:r>
        <w:softHyphen/>
        <w:t>бу</w:t>
      </w:r>
      <w:r>
        <w:softHyphen/>
        <w:t>зи! Дам і тобі гар</w:t>
      </w:r>
      <w:r>
        <w:softHyphen/>
        <w:t>бу</w:t>
      </w:r>
      <w:r>
        <w:softHyphen/>
        <w:t>за, що бу</w:t>
      </w:r>
      <w:r>
        <w:softHyphen/>
        <w:t>деш пам'ята</w:t>
      </w:r>
      <w:r>
        <w:softHyphen/>
        <w:t>ти до смерті.</w:t>
      </w:r>
    </w:p>
    <w:p w:rsidR="00EB3742" w:rsidRDefault="00EB3742" w:rsidP="003A2EDE">
      <w:pPr>
        <w:jc w:val="both"/>
        <w:divId w:val="1536120214"/>
      </w:pPr>
      <w:r>
        <w:t>    Не дов</w:t>
      </w:r>
      <w:r>
        <w:softHyphen/>
        <w:t>го ду</w:t>
      </w:r>
      <w:r>
        <w:softHyphen/>
        <w:t>мав</w:t>
      </w:r>
      <w:r>
        <w:softHyphen/>
        <w:t>ши, та</w:t>
      </w:r>
      <w:r>
        <w:softHyphen/>
        <w:t>ки дру</w:t>
      </w:r>
      <w:r>
        <w:softHyphen/>
        <w:t>го</w:t>
      </w:r>
      <w:r>
        <w:softHyphen/>
        <w:t>го дня Ба</w:t>
      </w:r>
      <w:r>
        <w:softHyphen/>
        <w:t>ла</w:t>
      </w:r>
      <w:r>
        <w:softHyphen/>
        <w:t>бу</w:t>
      </w:r>
      <w:r>
        <w:softHyphen/>
        <w:t>ха поїхав в Київ, пішов до мит</w:t>
      </w:r>
      <w:r>
        <w:softHyphen/>
        <w:t>ро</w:t>
      </w:r>
      <w:r>
        <w:softHyphen/>
        <w:t>по</w:t>
      </w:r>
      <w:r>
        <w:softHyphen/>
        <w:t>ли</w:t>
      </w:r>
      <w:r>
        <w:softHyphen/>
        <w:t>та й по</w:t>
      </w:r>
      <w:r>
        <w:softHyphen/>
        <w:t>дав про</w:t>
      </w:r>
      <w:r>
        <w:softHyphen/>
        <w:t>шен</w:t>
      </w:r>
      <w:r>
        <w:softHyphen/>
        <w:t>ня на Вільша</w:t>
      </w:r>
      <w:r>
        <w:softHyphen/>
        <w:t>ни</w:t>
      </w:r>
      <w:r>
        <w:softHyphen/>
        <w:t>цю. Тільки що Ба</w:t>
      </w:r>
      <w:r>
        <w:softHyphen/>
        <w:t>ла</w:t>
      </w:r>
      <w:r>
        <w:softHyphen/>
        <w:t>бу</w:t>
      </w:r>
      <w:r>
        <w:softHyphen/>
        <w:t>ха вий</w:t>
      </w:r>
      <w:r>
        <w:softHyphen/>
        <w:t>шов од мит</w:t>
      </w:r>
      <w:r>
        <w:softHyphen/>
        <w:t>ро</w:t>
      </w:r>
      <w:r>
        <w:softHyphen/>
        <w:t>по</w:t>
      </w:r>
      <w:r>
        <w:softHyphen/>
        <w:t>ли</w:t>
      </w:r>
      <w:r>
        <w:softHyphen/>
        <w:t>та, про</w:t>
      </w:r>
      <w:r>
        <w:softHyphen/>
        <w:t>ти йо</w:t>
      </w:r>
      <w:r>
        <w:softHyphen/>
        <w:t xml:space="preserve">го </w:t>
      </w:r>
      <w:r>
        <w:lastRenderedPageBreak/>
        <w:t>йшов Ха</w:t>
      </w:r>
      <w:r>
        <w:softHyphen/>
        <w:t>ритін Мос</w:t>
      </w:r>
      <w:r>
        <w:softHyphen/>
        <w:t>са</w:t>
      </w:r>
      <w:r>
        <w:softHyphen/>
        <w:t>ковський з вільша</w:t>
      </w:r>
      <w:r>
        <w:softHyphen/>
        <w:t>ницьким ти</w:t>
      </w:r>
      <w:r>
        <w:softHyphen/>
        <w:t>та</w:t>
      </w:r>
      <w:r>
        <w:softHyphen/>
        <w:t>рем та з дво</w:t>
      </w:r>
      <w:r>
        <w:softHyphen/>
        <w:t>ма ста</w:t>
      </w:r>
      <w:r>
        <w:softHyphen/>
        <w:t>ри</w:t>
      </w:r>
      <w:r>
        <w:softHyphen/>
        <w:t>ми па</w:t>
      </w:r>
      <w:r>
        <w:softHyphen/>
        <w:t>рафіяна</w:t>
      </w:r>
      <w:r>
        <w:softHyphen/>
        <w:t>ми. Мос</w:t>
      </w:r>
      <w:r>
        <w:softHyphen/>
        <w:t>са</w:t>
      </w:r>
      <w:r>
        <w:softHyphen/>
        <w:t>ковський ски</w:t>
      </w:r>
      <w:r>
        <w:softHyphen/>
        <w:t>нув шап</w:t>
      </w:r>
      <w:r>
        <w:softHyphen/>
        <w:t>ку, поз</w:t>
      </w:r>
      <w:r>
        <w:softHyphen/>
        <w:t>до</w:t>
      </w:r>
      <w:r>
        <w:softHyphen/>
        <w:t>ров</w:t>
      </w:r>
      <w:r>
        <w:softHyphen/>
        <w:t>кав</w:t>
      </w:r>
      <w:r>
        <w:softHyphen/>
        <w:t>ся з Ба</w:t>
      </w:r>
      <w:r>
        <w:softHyphen/>
        <w:t>ла</w:t>
      </w:r>
      <w:r>
        <w:softHyphen/>
        <w:t>бу</w:t>
      </w:r>
      <w:r>
        <w:softHyphen/>
        <w:t>хою й ни</w:t>
      </w:r>
      <w:r>
        <w:softHyphen/>
        <w:t>зенько йо</w:t>
      </w:r>
      <w:r>
        <w:softHyphen/>
        <w:t>му пок</w:t>
      </w:r>
      <w:r>
        <w:softHyphen/>
        <w:t>ло</w:t>
      </w:r>
      <w:r>
        <w:softHyphen/>
        <w:t>нивсь, Ба</w:t>
      </w:r>
      <w:r>
        <w:softHyphen/>
        <w:t>ла</w:t>
      </w:r>
      <w:r>
        <w:softHyphen/>
        <w:t>бу</w:t>
      </w:r>
      <w:r>
        <w:softHyphen/>
        <w:t>ха навіть не гля</w:t>
      </w:r>
      <w:r>
        <w:softHyphen/>
        <w:t>нув на йо</w:t>
      </w:r>
      <w:r>
        <w:softHyphen/>
        <w:t>го.</w:t>
      </w:r>
    </w:p>
    <w:p w:rsidR="00EB3742" w:rsidRDefault="00EB3742" w:rsidP="003A2EDE">
      <w:pPr>
        <w:jc w:val="both"/>
        <w:divId w:val="1536120695"/>
      </w:pPr>
      <w:r>
        <w:t>    - Чи па</w:t>
      </w:r>
      <w:r>
        <w:softHyphen/>
        <w:t>рафії шу</w:t>
      </w:r>
      <w:r>
        <w:softHyphen/>
        <w:t>каєте, Мар</w:t>
      </w:r>
      <w:r>
        <w:softHyphen/>
        <w:t>ку Пав</w:t>
      </w:r>
      <w:r>
        <w:softHyphen/>
        <w:t>ло</w:t>
      </w:r>
      <w:r>
        <w:softHyphen/>
        <w:t>ви</w:t>
      </w:r>
      <w:r>
        <w:softHyphen/>
        <w:t>чу? Бо</w:t>
      </w:r>
      <w:r>
        <w:softHyphen/>
        <w:t>же по</w:t>
      </w:r>
      <w:r>
        <w:softHyphen/>
        <w:t>мо</w:t>
      </w:r>
      <w:r>
        <w:softHyphen/>
        <w:t>жи на все доб</w:t>
      </w:r>
      <w:r>
        <w:softHyphen/>
        <w:t>ре! - ска</w:t>
      </w:r>
      <w:r>
        <w:softHyphen/>
        <w:t>зав Мос</w:t>
      </w:r>
      <w:r>
        <w:softHyphen/>
        <w:t>са</w:t>
      </w:r>
      <w:r>
        <w:softHyphen/>
        <w:t>ковський до Ба</w:t>
      </w:r>
      <w:r>
        <w:softHyphen/>
        <w:t>ла</w:t>
      </w:r>
      <w:r>
        <w:softHyphen/>
        <w:t>бу</w:t>
      </w:r>
      <w:r>
        <w:softHyphen/>
        <w:t>хи.</w:t>
      </w:r>
    </w:p>
    <w:p w:rsidR="00EB3742" w:rsidRDefault="00EB3742" w:rsidP="003A2EDE">
      <w:pPr>
        <w:jc w:val="both"/>
        <w:divId w:val="1536118681"/>
      </w:pPr>
      <w:r>
        <w:t>    - Нехай уже вам бог по</w:t>
      </w:r>
      <w:r>
        <w:softHyphen/>
        <w:t>ма</w:t>
      </w:r>
      <w:r>
        <w:softHyphen/>
        <w:t>гає, а мені вже поміг: я зай</w:t>
      </w:r>
      <w:r>
        <w:softHyphen/>
        <w:t>няв ва</w:t>
      </w:r>
      <w:r>
        <w:softHyphen/>
        <w:t>шу Вільша</w:t>
      </w:r>
      <w:r>
        <w:softHyphen/>
        <w:t>ни</w:t>
      </w:r>
      <w:r>
        <w:softHyphen/>
        <w:t>цю, - ска</w:t>
      </w:r>
      <w:r>
        <w:softHyphen/>
        <w:t>зав гор</w:t>
      </w:r>
      <w:r>
        <w:softHyphen/>
        <w:t>до Ба</w:t>
      </w:r>
      <w:r>
        <w:softHyphen/>
        <w:t>ла</w:t>
      </w:r>
      <w:r>
        <w:softHyphen/>
        <w:t>бу</w:t>
      </w:r>
      <w:r>
        <w:softHyphen/>
        <w:t>ха й пішов собі ти</w:t>
      </w:r>
      <w:r>
        <w:softHyphen/>
        <w:t>хою хо</w:t>
      </w:r>
      <w:r>
        <w:softHyphen/>
        <w:t>дою в кон</w:t>
      </w:r>
      <w:r>
        <w:softHyphen/>
        <w:t>сис</w:t>
      </w:r>
      <w:r>
        <w:softHyphen/>
        <w:t>торію кінча</w:t>
      </w:r>
      <w:r>
        <w:softHyphen/>
        <w:t>ти діло.</w:t>
      </w:r>
    </w:p>
    <w:p w:rsidR="00EB3742" w:rsidRDefault="00EB3742" w:rsidP="003A2EDE">
      <w:pPr>
        <w:jc w:val="both"/>
        <w:divId w:val="1536119005"/>
      </w:pPr>
      <w:r>
        <w:t>    В Мос</w:t>
      </w:r>
      <w:r>
        <w:softHyphen/>
        <w:t>са</w:t>
      </w:r>
      <w:r>
        <w:softHyphen/>
        <w:t>ковсько</w:t>
      </w:r>
      <w:r>
        <w:softHyphen/>
        <w:t>го та в вільша</w:t>
      </w:r>
      <w:r>
        <w:softHyphen/>
        <w:t>ницьких дідів не</w:t>
      </w:r>
      <w:r>
        <w:softHyphen/>
        <w:t>на</w:t>
      </w:r>
      <w:r>
        <w:softHyphen/>
        <w:t>че вда</w:t>
      </w:r>
      <w:r>
        <w:softHyphen/>
        <w:t>рив грім. Во</w:t>
      </w:r>
      <w:r>
        <w:softHyphen/>
        <w:t>ни сто</w:t>
      </w:r>
      <w:r>
        <w:softHyphen/>
        <w:t>яли й ди</w:t>
      </w:r>
      <w:r>
        <w:softHyphen/>
        <w:t>ви</w:t>
      </w:r>
      <w:r>
        <w:softHyphen/>
        <w:t>лись слідком за Ба</w:t>
      </w:r>
      <w:r>
        <w:softHyphen/>
        <w:t>ла</w:t>
      </w:r>
      <w:r>
        <w:softHyphen/>
        <w:t>бу</w:t>
      </w:r>
      <w:r>
        <w:softHyphen/>
        <w:t>хою.</w:t>
      </w:r>
    </w:p>
    <w:p w:rsidR="00EB3742" w:rsidRDefault="00EB3742" w:rsidP="003A2EDE">
      <w:pPr>
        <w:jc w:val="both"/>
        <w:divId w:val="1536121383"/>
      </w:pPr>
      <w:r>
        <w:t>    - Чи цей па</w:t>
      </w:r>
      <w:r>
        <w:softHyphen/>
        <w:t>нич прав</w:t>
      </w:r>
      <w:r>
        <w:softHyphen/>
        <w:t>ду ка</w:t>
      </w:r>
      <w:r>
        <w:softHyphen/>
        <w:t>же, чи жар</w:t>
      </w:r>
      <w:r>
        <w:softHyphen/>
        <w:t>тує? - про</w:t>
      </w:r>
      <w:r>
        <w:softHyphen/>
        <w:t>мо</w:t>
      </w:r>
      <w:r>
        <w:softHyphen/>
        <w:t>вив ти</w:t>
      </w:r>
      <w:r>
        <w:softHyphen/>
        <w:t>тар.</w:t>
      </w:r>
    </w:p>
    <w:p w:rsidR="00EB3742" w:rsidRDefault="00EB3742" w:rsidP="003A2EDE">
      <w:pPr>
        <w:jc w:val="both"/>
        <w:divId w:val="1536120694"/>
      </w:pPr>
      <w:r>
        <w:t>    - Мабуть, бре</w:t>
      </w:r>
      <w:r>
        <w:softHyphen/>
        <w:t>ше на свою обихідку, - про</w:t>
      </w:r>
      <w:r>
        <w:softHyphen/>
        <w:t>мо</w:t>
      </w:r>
      <w:r>
        <w:softHyphen/>
        <w:t>вив один дід. - А хто ж йо</w:t>
      </w:r>
      <w:r>
        <w:softHyphen/>
        <w:t>го оби</w:t>
      </w:r>
      <w:r>
        <w:softHyphen/>
        <w:t>рав в Вільша</w:t>
      </w:r>
      <w:r>
        <w:softHyphen/>
        <w:t>ниці за свя</w:t>
      </w:r>
      <w:r>
        <w:softHyphen/>
        <w:t>ще</w:t>
      </w:r>
      <w:r>
        <w:softHyphen/>
        <w:t>ни</w:t>
      </w:r>
      <w:r>
        <w:softHyphen/>
        <w:t>ка?</w:t>
      </w:r>
    </w:p>
    <w:p w:rsidR="00EB3742" w:rsidRDefault="00EB3742" w:rsidP="003A2EDE">
      <w:pPr>
        <w:jc w:val="both"/>
        <w:divId w:val="1536121235"/>
      </w:pPr>
      <w:r>
        <w:t>    - Чи по</w:t>
      </w:r>
      <w:r>
        <w:softHyphen/>
        <w:t>дав</w:t>
      </w:r>
      <w:r>
        <w:softHyphen/>
        <w:t>ся, чи не по</w:t>
      </w:r>
      <w:r>
        <w:softHyphen/>
        <w:t>дав</w:t>
      </w:r>
      <w:r>
        <w:softHyphen/>
        <w:t>ся він на Вільша</w:t>
      </w:r>
      <w:r>
        <w:softHyphen/>
        <w:t>ни</w:t>
      </w:r>
      <w:r>
        <w:softHyphen/>
        <w:t>цю, а ми та</w:t>
      </w:r>
      <w:r>
        <w:softHyphen/>
        <w:t>ки ходім до вла</w:t>
      </w:r>
      <w:r>
        <w:softHyphen/>
        <w:t>ди</w:t>
      </w:r>
      <w:r>
        <w:softHyphen/>
        <w:t>ки. Що то нам вла</w:t>
      </w:r>
      <w:r>
        <w:softHyphen/>
        <w:t>ди</w:t>
      </w:r>
      <w:r>
        <w:softHyphen/>
        <w:t>ка ска</w:t>
      </w:r>
      <w:r>
        <w:softHyphen/>
        <w:t>же! - про</w:t>
      </w:r>
      <w:r>
        <w:softHyphen/>
        <w:t>мо</w:t>
      </w:r>
      <w:r>
        <w:softHyphen/>
        <w:t>вив Мос</w:t>
      </w:r>
      <w:r>
        <w:softHyphen/>
        <w:t>са</w:t>
      </w:r>
      <w:r>
        <w:softHyphen/>
        <w:t>ковський.</w:t>
      </w:r>
    </w:p>
    <w:p w:rsidR="00EB3742" w:rsidRDefault="00EB3742" w:rsidP="003A2EDE">
      <w:pPr>
        <w:jc w:val="both"/>
        <w:divId w:val="1536121083"/>
      </w:pPr>
      <w:r>
        <w:t>    Вони пішли в по</w:t>
      </w:r>
      <w:r>
        <w:softHyphen/>
        <w:t>кої до вла</w:t>
      </w:r>
      <w:r>
        <w:softHyphen/>
        <w:t>ди</w:t>
      </w:r>
      <w:r>
        <w:softHyphen/>
        <w:t>ки. Мос</w:t>
      </w:r>
      <w:r>
        <w:softHyphen/>
        <w:t>са</w:t>
      </w:r>
      <w:r>
        <w:softHyphen/>
        <w:t>ковський по</w:t>
      </w:r>
      <w:r>
        <w:softHyphen/>
        <w:t>дав од се</w:t>
      </w:r>
      <w:r>
        <w:softHyphen/>
        <w:t>бе про</w:t>
      </w:r>
      <w:r>
        <w:softHyphen/>
        <w:t>шен</w:t>
      </w:r>
      <w:r>
        <w:softHyphen/>
        <w:t>ня, а ти</w:t>
      </w:r>
      <w:r>
        <w:softHyphen/>
        <w:t>тар дру</w:t>
      </w:r>
      <w:r>
        <w:softHyphen/>
        <w:t>ге од гро</w:t>
      </w:r>
      <w:r>
        <w:softHyphen/>
        <w:t>ма</w:t>
      </w:r>
      <w:r>
        <w:softHyphen/>
        <w:t>ди. Вла</w:t>
      </w:r>
      <w:r>
        <w:softHyphen/>
        <w:t>ди</w:t>
      </w:r>
      <w:r>
        <w:softHyphen/>
        <w:t>ка про</w:t>
      </w:r>
      <w:r>
        <w:softHyphen/>
        <w:t>чи</w:t>
      </w:r>
      <w:r>
        <w:softHyphen/>
        <w:t>тав, по</w:t>
      </w:r>
      <w:r>
        <w:softHyphen/>
        <w:t>ду</w:t>
      </w:r>
      <w:r>
        <w:softHyphen/>
        <w:t>мав та й ка</w:t>
      </w:r>
      <w:r>
        <w:softHyphen/>
        <w:t>же:</w:t>
      </w:r>
    </w:p>
    <w:p w:rsidR="00EB3742" w:rsidRDefault="00EB3742" w:rsidP="003A2EDE">
      <w:pPr>
        <w:jc w:val="both"/>
        <w:divId w:val="1536119520"/>
      </w:pPr>
      <w:r>
        <w:t>    - Опізнились ви. Я вже од</w:t>
      </w:r>
      <w:r>
        <w:softHyphen/>
        <w:t>дав вільша</w:t>
      </w:r>
      <w:r>
        <w:softHyphen/>
        <w:t>ницьку па</w:t>
      </w:r>
      <w:r>
        <w:softHyphen/>
        <w:t>рафію дру</w:t>
      </w:r>
      <w:r>
        <w:softHyphen/>
        <w:t>го</w:t>
      </w:r>
      <w:r>
        <w:softHyphen/>
        <w:t>му. Ти вчив</w:t>
      </w:r>
      <w:r>
        <w:softHyphen/>
        <w:t>ся в шко</w:t>
      </w:r>
      <w:r>
        <w:softHyphen/>
        <w:t>лах? - спи</w:t>
      </w:r>
      <w:r>
        <w:softHyphen/>
        <w:t>тав вла</w:t>
      </w:r>
      <w:r>
        <w:softHyphen/>
        <w:t>ди</w:t>
      </w:r>
      <w:r>
        <w:softHyphen/>
        <w:t>ка в Мос</w:t>
      </w:r>
      <w:r>
        <w:softHyphen/>
        <w:t>са</w:t>
      </w:r>
      <w:r>
        <w:softHyphen/>
        <w:t>ковсько</w:t>
      </w:r>
      <w:r>
        <w:softHyphen/>
        <w:t>го.</w:t>
      </w:r>
    </w:p>
    <w:p w:rsidR="00EB3742" w:rsidRDefault="00EB3742" w:rsidP="003A2EDE">
      <w:pPr>
        <w:jc w:val="both"/>
        <w:divId w:val="1536120910"/>
      </w:pPr>
      <w:r>
        <w:t>    - Ні, ва</w:t>
      </w:r>
      <w:r>
        <w:softHyphen/>
        <w:t>ше ви</w:t>
      </w:r>
      <w:r>
        <w:softHyphen/>
        <w:t>со</w:t>
      </w:r>
      <w:r>
        <w:softHyphen/>
        <w:t>коп</w:t>
      </w:r>
      <w:r>
        <w:softHyphen/>
        <w:t>ре</w:t>
      </w:r>
      <w:r>
        <w:softHyphen/>
        <w:t>ос</w:t>
      </w:r>
      <w:r>
        <w:softHyphen/>
        <w:t>вя</w:t>
      </w:r>
      <w:r>
        <w:softHyphen/>
        <w:t>щенст</w:t>
      </w:r>
      <w:r>
        <w:softHyphen/>
        <w:t>во: я вчив</w:t>
      </w:r>
      <w:r>
        <w:softHyphen/>
        <w:t>ся вдо</w:t>
      </w:r>
      <w:r>
        <w:softHyphen/>
        <w:t>ма в батька та в ка</w:t>
      </w:r>
      <w:r>
        <w:softHyphen/>
        <w:t>ра</w:t>
      </w:r>
      <w:r>
        <w:softHyphen/>
        <w:t>пи</w:t>
      </w:r>
      <w:r>
        <w:softHyphen/>
        <w:t>шансько</w:t>
      </w:r>
      <w:r>
        <w:softHyphen/>
        <w:t>го дя</w:t>
      </w:r>
      <w:r>
        <w:softHyphen/>
        <w:t>ка: вив</w:t>
      </w:r>
      <w:r>
        <w:softHyphen/>
        <w:t>чив час</w:t>
      </w:r>
      <w:r>
        <w:softHyphen/>
        <w:t>ло</w:t>
      </w:r>
      <w:r>
        <w:softHyphen/>
        <w:t>вець, псал</w:t>
      </w:r>
      <w:r>
        <w:softHyphen/>
        <w:t>тир, вмію чи</w:t>
      </w:r>
      <w:r>
        <w:softHyphen/>
        <w:t>та</w:t>
      </w:r>
      <w:r>
        <w:softHyphen/>
        <w:t>ти апос</w:t>
      </w:r>
      <w:r>
        <w:softHyphen/>
        <w:t>то</w:t>
      </w:r>
      <w:r>
        <w:softHyphen/>
        <w:t>ла й єван</w:t>
      </w:r>
      <w:r>
        <w:softHyphen/>
        <w:t>гелію, знаю доб</w:t>
      </w:r>
      <w:r>
        <w:softHyphen/>
        <w:t>ре цер</w:t>
      </w:r>
      <w:r>
        <w:softHyphen/>
        <w:t>ков</w:t>
      </w:r>
      <w:r>
        <w:softHyphen/>
        <w:t>ний ус</w:t>
      </w:r>
      <w:r>
        <w:softHyphen/>
        <w:t>тав, вмію співа</w:t>
      </w:r>
      <w:r>
        <w:softHyphen/>
        <w:t>ти на гла</w:t>
      </w:r>
      <w:r>
        <w:softHyphen/>
        <w:t>си: й на "Гос</w:t>
      </w:r>
      <w:r>
        <w:softHyphen/>
        <w:t>по</w:t>
      </w:r>
      <w:r>
        <w:softHyphen/>
        <w:t>ди воз</w:t>
      </w:r>
      <w:r>
        <w:softHyphen/>
        <w:t>вах" і на "Бог гос</w:t>
      </w:r>
      <w:r>
        <w:softHyphen/>
        <w:t>подь".</w:t>
      </w:r>
    </w:p>
    <w:p w:rsidR="00EB3742" w:rsidRDefault="00EB3742" w:rsidP="003A2EDE">
      <w:pPr>
        <w:jc w:val="both"/>
        <w:divId w:val="1536120342"/>
      </w:pPr>
      <w:r>
        <w:t>    - Коли те</w:t>
      </w:r>
      <w:r>
        <w:softHyphen/>
        <w:t>бе об</w:t>
      </w:r>
      <w:r>
        <w:softHyphen/>
        <w:t>ра</w:t>
      </w:r>
      <w:r>
        <w:softHyphen/>
        <w:t>ла гро</w:t>
      </w:r>
      <w:r>
        <w:softHyphen/>
        <w:t>ма</w:t>
      </w:r>
      <w:r>
        <w:softHyphen/>
        <w:t>да, то я дам тобі мен</w:t>
      </w:r>
      <w:r>
        <w:softHyphen/>
        <w:t>шу па</w:t>
      </w:r>
      <w:r>
        <w:softHyphen/>
        <w:t>рафію, а ве</w:t>
      </w:r>
      <w:r>
        <w:softHyphen/>
        <w:t>ликі па</w:t>
      </w:r>
      <w:r>
        <w:softHyphen/>
        <w:t>рафії я даю ака</w:t>
      </w:r>
      <w:r>
        <w:softHyphen/>
        <w:t>демістам, - ска</w:t>
      </w:r>
      <w:r>
        <w:softHyphen/>
        <w:t>зав мит</w:t>
      </w:r>
      <w:r>
        <w:softHyphen/>
        <w:t>ро</w:t>
      </w:r>
      <w:r>
        <w:softHyphen/>
        <w:t>по</w:t>
      </w:r>
      <w:r>
        <w:softHyphen/>
        <w:t>лит. - Бо</w:t>
      </w:r>
      <w:r>
        <w:softHyphen/>
        <w:t>же вас бла</w:t>
      </w:r>
      <w:r>
        <w:softHyphen/>
        <w:t>гос</w:t>
      </w:r>
      <w:r>
        <w:softHyphen/>
        <w:t>ло</w:t>
      </w:r>
      <w:r>
        <w:softHyphen/>
        <w:t>ви! Йдіть собі!</w:t>
      </w:r>
    </w:p>
    <w:p w:rsidR="00EB3742" w:rsidRDefault="00EB3742" w:rsidP="003A2EDE">
      <w:pPr>
        <w:jc w:val="both"/>
        <w:divId w:val="1536120254"/>
      </w:pPr>
      <w:r>
        <w:t>    - Коли ж ми, свя</w:t>
      </w:r>
      <w:r>
        <w:softHyphen/>
        <w:t>тий вла</w:t>
      </w:r>
      <w:r>
        <w:softHyphen/>
        <w:t>ди</w:t>
      </w:r>
      <w:r>
        <w:softHyphen/>
        <w:t>ко, во</w:t>
      </w:r>
      <w:r>
        <w:softHyphen/>
        <w:t>ли</w:t>
      </w:r>
      <w:r>
        <w:softHyphen/>
        <w:t>мо, щоб у нас за свя</w:t>
      </w:r>
      <w:r>
        <w:softHyphen/>
        <w:t>ще</w:t>
      </w:r>
      <w:r>
        <w:softHyphen/>
        <w:t>ни</w:t>
      </w:r>
      <w:r>
        <w:softHyphen/>
        <w:t>ка був та</w:t>
      </w:r>
      <w:r>
        <w:softHyphen/>
        <w:t>ки син на</w:t>
      </w:r>
      <w:r>
        <w:softHyphen/>
        <w:t>шо</w:t>
      </w:r>
      <w:r>
        <w:softHyphen/>
        <w:t>го покійно</w:t>
      </w:r>
      <w:r>
        <w:softHyphen/>
        <w:t>го па</w:t>
      </w:r>
      <w:r>
        <w:softHyphen/>
        <w:t>нот</w:t>
      </w:r>
      <w:r>
        <w:softHyphen/>
        <w:t>ця, царст</w:t>
      </w:r>
      <w:r>
        <w:softHyphen/>
        <w:t>во йо</w:t>
      </w:r>
      <w:r>
        <w:softHyphen/>
        <w:t>му не</w:t>
      </w:r>
      <w:r>
        <w:softHyphen/>
        <w:t>бес</w:t>
      </w:r>
      <w:r>
        <w:softHyphen/>
        <w:t>не. Ми Ха</w:t>
      </w:r>
      <w:r>
        <w:softHyphen/>
        <w:t>ри</w:t>
      </w:r>
      <w:r>
        <w:softHyphen/>
        <w:t>то</w:t>
      </w:r>
      <w:r>
        <w:softHyphen/>
        <w:t>на знаємо з ма</w:t>
      </w:r>
      <w:r>
        <w:softHyphen/>
        <w:t>лих літ; він зріс на на</w:t>
      </w:r>
      <w:r>
        <w:softHyphen/>
        <w:t>ших очах. Гро</w:t>
      </w:r>
      <w:r>
        <w:softHyphen/>
        <w:t>ма</w:t>
      </w:r>
      <w:r>
        <w:softHyphen/>
        <w:t>дя</w:t>
      </w:r>
      <w:r>
        <w:softHyphen/>
        <w:t>ни звик</w:t>
      </w:r>
      <w:r>
        <w:softHyphen/>
        <w:t>ли до йо</w:t>
      </w:r>
      <w:r>
        <w:softHyphen/>
        <w:t>го. Ми знаємо, що він нас не скрив</w:t>
      </w:r>
      <w:r>
        <w:softHyphen/>
        <w:t>дить. По</w:t>
      </w:r>
      <w:r>
        <w:softHyphen/>
        <w:t>ми</w:t>
      </w:r>
      <w:r>
        <w:softHyphen/>
        <w:t>луй</w:t>
      </w:r>
      <w:r>
        <w:softHyphen/>
        <w:t>те й по</w:t>
      </w:r>
      <w:r>
        <w:softHyphen/>
        <w:t>жа</w:t>
      </w:r>
      <w:r>
        <w:softHyphen/>
        <w:t>луй</w:t>
      </w:r>
      <w:r>
        <w:softHyphen/>
        <w:t>те, свя</w:t>
      </w:r>
      <w:r>
        <w:softHyphen/>
        <w:t>тий вла</w:t>
      </w:r>
      <w:r>
        <w:softHyphen/>
        <w:t>ди</w:t>
      </w:r>
      <w:r>
        <w:softHyphen/>
        <w:t>ко! Не</w:t>
      </w:r>
      <w:r>
        <w:softHyphen/>
        <w:t>хай та</w:t>
      </w:r>
      <w:r>
        <w:softHyphen/>
        <w:t>ки наш Ха</w:t>
      </w:r>
      <w:r>
        <w:softHyphen/>
        <w:t>ритін бу</w:t>
      </w:r>
      <w:r>
        <w:softHyphen/>
        <w:t>де в нас за свя</w:t>
      </w:r>
      <w:r>
        <w:softHyphen/>
        <w:t>ще</w:t>
      </w:r>
      <w:r>
        <w:softHyphen/>
        <w:t>ни</w:t>
      </w:r>
      <w:r>
        <w:softHyphen/>
        <w:t>ка, - про</w:t>
      </w:r>
      <w:r>
        <w:softHyphen/>
        <w:t>сив ти</w:t>
      </w:r>
      <w:r>
        <w:softHyphen/>
        <w:t>тар.</w:t>
      </w:r>
    </w:p>
    <w:p w:rsidR="00EB3742" w:rsidRDefault="00EB3742" w:rsidP="003A2EDE">
      <w:pPr>
        <w:jc w:val="both"/>
        <w:divId w:val="1536119927"/>
      </w:pPr>
      <w:r>
        <w:t>    - Не мож</w:t>
      </w:r>
      <w:r>
        <w:softHyphen/>
        <w:t>на, ста</w:t>
      </w:r>
      <w:r>
        <w:softHyphen/>
        <w:t>рий, не мож</w:t>
      </w:r>
      <w:r>
        <w:softHyphen/>
        <w:t>на. Діло зроб</w:t>
      </w:r>
      <w:r>
        <w:softHyphen/>
        <w:t>ле</w:t>
      </w:r>
      <w:r>
        <w:softHyphen/>
        <w:t>но, а зроб</w:t>
      </w:r>
      <w:r>
        <w:softHyphen/>
        <w:t>ле</w:t>
      </w:r>
      <w:r>
        <w:softHyphen/>
        <w:t>но</w:t>
      </w:r>
      <w:r>
        <w:softHyphen/>
        <w:t>го труд</w:t>
      </w:r>
      <w:r>
        <w:softHyphen/>
        <w:t>но пе</w:t>
      </w:r>
      <w:r>
        <w:softHyphen/>
        <w:t>реіна</w:t>
      </w:r>
      <w:r>
        <w:softHyphen/>
        <w:t>чи</w:t>
      </w:r>
      <w:r>
        <w:softHyphen/>
        <w:t>ти, - ска</w:t>
      </w:r>
      <w:r>
        <w:softHyphen/>
        <w:t>зав вла</w:t>
      </w:r>
      <w:r>
        <w:softHyphen/>
        <w:t>ди</w:t>
      </w:r>
      <w:r>
        <w:softHyphen/>
        <w:t>ка.</w:t>
      </w:r>
    </w:p>
    <w:p w:rsidR="00EB3742" w:rsidRDefault="00EB3742" w:rsidP="003A2EDE">
      <w:pPr>
        <w:jc w:val="both"/>
        <w:divId w:val="1536119627"/>
      </w:pPr>
      <w:r>
        <w:t>    Громадяни вий</w:t>
      </w:r>
      <w:r>
        <w:softHyphen/>
        <w:t>шли од вла</w:t>
      </w:r>
      <w:r>
        <w:softHyphen/>
        <w:t>ди</w:t>
      </w:r>
      <w:r>
        <w:softHyphen/>
        <w:t>ки ні в сих ні в тих, а Мос</w:t>
      </w:r>
      <w:r>
        <w:softHyphen/>
        <w:t>са</w:t>
      </w:r>
      <w:r>
        <w:softHyphen/>
        <w:t>ковський сто</w:t>
      </w:r>
      <w:r>
        <w:softHyphen/>
        <w:t>яв у при</w:t>
      </w:r>
      <w:r>
        <w:softHyphen/>
        <w:t>хожій ні жи</w:t>
      </w:r>
      <w:r>
        <w:softHyphen/>
        <w:t>вий ні мерт</w:t>
      </w:r>
      <w:r>
        <w:softHyphen/>
        <w:t>вий. Йо</w:t>
      </w:r>
      <w:r>
        <w:softHyphen/>
        <w:t>го делікат</w:t>
      </w:r>
      <w:r>
        <w:softHyphen/>
        <w:t>не ли</w:t>
      </w:r>
      <w:r>
        <w:softHyphen/>
        <w:t>це ста</w:t>
      </w:r>
      <w:r>
        <w:softHyphen/>
        <w:t>ло біле, як крей</w:t>
      </w:r>
      <w:r>
        <w:softHyphen/>
        <w:t>да. Ти</w:t>
      </w:r>
      <w:r>
        <w:softHyphen/>
        <w:t>тар взяв йо</w:t>
      </w:r>
      <w:r>
        <w:softHyphen/>
        <w:t>го за ру</w:t>
      </w:r>
      <w:r>
        <w:softHyphen/>
        <w:t>ку й вивів надвір.</w:t>
      </w:r>
    </w:p>
    <w:p w:rsidR="00EB3742" w:rsidRDefault="00EB3742" w:rsidP="003A2EDE">
      <w:pPr>
        <w:jc w:val="both"/>
        <w:divId w:val="1536119460"/>
      </w:pPr>
      <w:r>
        <w:t>    - А що бу</w:t>
      </w:r>
      <w:r>
        <w:softHyphen/>
        <w:t>де</w:t>
      </w:r>
      <w:r>
        <w:softHyphen/>
        <w:t>мо ро</w:t>
      </w:r>
      <w:r>
        <w:softHyphen/>
        <w:t>би</w:t>
      </w:r>
      <w:r>
        <w:softHyphen/>
        <w:t>ти? - спи</w:t>
      </w:r>
      <w:r>
        <w:softHyphen/>
        <w:t>тав ти</w:t>
      </w:r>
      <w:r>
        <w:softHyphen/>
        <w:t>тар, обер</w:t>
      </w:r>
      <w:r>
        <w:softHyphen/>
        <w:t>та</w:t>
      </w:r>
      <w:r>
        <w:softHyphen/>
        <w:t>ючись до дідів.</w:t>
      </w:r>
    </w:p>
    <w:p w:rsidR="00EB3742" w:rsidRDefault="00EB3742" w:rsidP="003A2EDE">
      <w:pPr>
        <w:jc w:val="both"/>
        <w:divId w:val="1536118910"/>
      </w:pPr>
      <w:r>
        <w:t>    - А те бу</w:t>
      </w:r>
      <w:r>
        <w:softHyphen/>
        <w:t>де</w:t>
      </w:r>
      <w:r>
        <w:softHyphen/>
        <w:t>мо ро</w:t>
      </w:r>
      <w:r>
        <w:softHyphen/>
        <w:t>би</w:t>
      </w:r>
      <w:r>
        <w:softHyphen/>
        <w:t>ти, що не пус</w:t>
      </w:r>
      <w:r>
        <w:softHyphen/>
        <w:t>ти</w:t>
      </w:r>
      <w:r>
        <w:softHyphen/>
        <w:t>мо то</w:t>
      </w:r>
      <w:r>
        <w:softHyphen/>
        <w:t>го Ба</w:t>
      </w:r>
      <w:r>
        <w:softHyphen/>
        <w:t>ла</w:t>
      </w:r>
      <w:r>
        <w:softHyphen/>
        <w:t>бу</w:t>
      </w:r>
      <w:r>
        <w:softHyphen/>
        <w:t>хи на па</w:t>
      </w:r>
      <w:r>
        <w:softHyphen/>
        <w:t>рафію, от що! - ска</w:t>
      </w:r>
      <w:r>
        <w:softHyphen/>
        <w:t>за</w:t>
      </w:r>
      <w:r>
        <w:softHyphen/>
        <w:t>ли діди.</w:t>
      </w:r>
    </w:p>
    <w:p w:rsidR="00EB3742" w:rsidRDefault="00EB3742" w:rsidP="003A2EDE">
      <w:pPr>
        <w:jc w:val="both"/>
        <w:divId w:val="1536120824"/>
      </w:pPr>
      <w:r>
        <w:t>    В Мос</w:t>
      </w:r>
      <w:r>
        <w:softHyphen/>
        <w:t>са</w:t>
      </w:r>
      <w:r>
        <w:softHyphen/>
        <w:t>ковсько</w:t>
      </w:r>
      <w:r>
        <w:softHyphen/>
        <w:t>го тро</w:t>
      </w:r>
      <w:r>
        <w:softHyphen/>
        <w:t>хи од</w:t>
      </w:r>
      <w:r>
        <w:softHyphen/>
        <w:t>ляг</w:t>
      </w:r>
      <w:r>
        <w:softHyphen/>
        <w:t>ло од сер</w:t>
      </w:r>
      <w:r>
        <w:softHyphen/>
        <w:t>ця. Надія вер</w:t>
      </w:r>
      <w:r>
        <w:softHyphen/>
        <w:t>ну</w:t>
      </w:r>
      <w:r>
        <w:softHyphen/>
        <w:t>лась до йо</w:t>
      </w:r>
      <w:r>
        <w:softHyphen/>
        <w:t>го, - надія дос</w:t>
      </w:r>
      <w:r>
        <w:softHyphen/>
        <w:t>та</w:t>
      </w:r>
      <w:r>
        <w:softHyphen/>
        <w:t>ти па</w:t>
      </w:r>
      <w:r>
        <w:softHyphen/>
        <w:t>рафію й не втра</w:t>
      </w:r>
      <w:r>
        <w:softHyphen/>
        <w:t>ти</w:t>
      </w:r>
      <w:r>
        <w:softHyphen/>
        <w:t>ти Онисі.</w:t>
      </w:r>
    </w:p>
    <w:p w:rsidR="00EB3742" w:rsidRDefault="00EB3742" w:rsidP="003A2EDE">
      <w:pPr>
        <w:jc w:val="both"/>
        <w:divId w:val="1536119832"/>
      </w:pPr>
      <w:r>
        <w:t>    Вони сіли на во</w:t>
      </w:r>
      <w:r>
        <w:softHyphen/>
        <w:t>зи й поїха</w:t>
      </w:r>
      <w:r>
        <w:softHyphen/>
        <w:t>ли на</w:t>
      </w:r>
      <w:r>
        <w:softHyphen/>
        <w:t>зад в Вільша</w:t>
      </w:r>
      <w:r>
        <w:softHyphen/>
        <w:t>ни</w:t>
      </w:r>
      <w:r>
        <w:softHyphen/>
        <w:t>цю оповісти</w:t>
      </w:r>
      <w:r>
        <w:softHyphen/>
        <w:t>ти гро</w:t>
      </w:r>
      <w:r>
        <w:softHyphen/>
        <w:t>маді за цю подію.</w:t>
      </w:r>
    </w:p>
    <w:p w:rsidR="00EB3742" w:rsidRDefault="00EB3742" w:rsidP="003A2EDE">
      <w:pPr>
        <w:jc w:val="both"/>
        <w:divId w:val="1536118668"/>
      </w:pPr>
      <w:r>
        <w:t>    - Не бу</w:t>
      </w:r>
      <w:r>
        <w:softHyphen/>
        <w:t>де так, як вла</w:t>
      </w:r>
      <w:r>
        <w:softHyphen/>
        <w:t>ди</w:t>
      </w:r>
      <w:r>
        <w:softHyphen/>
        <w:t>ка хо</w:t>
      </w:r>
      <w:r>
        <w:softHyphen/>
        <w:t>че! Не пус</w:t>
      </w:r>
      <w:r>
        <w:softHyphen/>
        <w:t>ти</w:t>
      </w:r>
      <w:r>
        <w:softHyphen/>
        <w:t>мо Ба</w:t>
      </w:r>
      <w:r>
        <w:softHyphen/>
        <w:t>ла</w:t>
      </w:r>
      <w:r>
        <w:softHyphen/>
        <w:t>бу</w:t>
      </w:r>
      <w:r>
        <w:softHyphen/>
        <w:t>хи на па</w:t>
      </w:r>
      <w:r>
        <w:softHyphen/>
        <w:t>рафію. Не</w:t>
      </w:r>
      <w:r>
        <w:softHyphen/>
        <w:t>хай бу</w:t>
      </w:r>
      <w:r>
        <w:softHyphen/>
        <w:t>де в нас за свя</w:t>
      </w:r>
      <w:r>
        <w:softHyphen/>
        <w:t>ще</w:t>
      </w:r>
      <w:r>
        <w:softHyphen/>
        <w:t>ни</w:t>
      </w:r>
      <w:r>
        <w:softHyphen/>
        <w:t>ка та</w:t>
      </w:r>
      <w:r>
        <w:softHyphen/>
        <w:t>ки Ха</w:t>
      </w:r>
      <w:r>
        <w:softHyphen/>
        <w:t>ритін, та й годі - го</w:t>
      </w:r>
      <w:r>
        <w:softHyphen/>
        <w:t>моніла гро</w:t>
      </w:r>
      <w:r>
        <w:softHyphen/>
        <w:t>ма</w:t>
      </w:r>
      <w:r>
        <w:softHyphen/>
        <w:t>да, зібрав</w:t>
      </w:r>
      <w:r>
        <w:softHyphen/>
        <w:t>шись ко</w:t>
      </w:r>
      <w:r>
        <w:softHyphen/>
        <w:t>ло церк</w:t>
      </w:r>
      <w:r>
        <w:softHyphen/>
        <w:t>ви. - Пош</w:t>
      </w:r>
      <w:r>
        <w:softHyphen/>
        <w:t>ле</w:t>
      </w:r>
      <w:r>
        <w:softHyphen/>
        <w:t>мо знов вдру</w:t>
      </w:r>
      <w:r>
        <w:softHyphen/>
        <w:t>ге про</w:t>
      </w:r>
      <w:r>
        <w:softHyphen/>
        <w:t>шен</w:t>
      </w:r>
      <w:r>
        <w:softHyphen/>
        <w:t>ня до вла</w:t>
      </w:r>
      <w:r>
        <w:softHyphen/>
        <w:t>ди</w:t>
      </w:r>
      <w:r>
        <w:softHyphen/>
        <w:t>ки, а як не доз</w:t>
      </w:r>
      <w:r>
        <w:softHyphen/>
        <w:t>во</w:t>
      </w:r>
      <w:r>
        <w:softHyphen/>
        <w:t>лить, пош</w:t>
      </w:r>
      <w:r>
        <w:softHyphen/>
        <w:t>ле</w:t>
      </w:r>
      <w:r>
        <w:softHyphen/>
        <w:t>мо втретє, а та</w:t>
      </w:r>
      <w:r>
        <w:softHyphen/>
        <w:t>ки не</w:t>
      </w:r>
      <w:r>
        <w:softHyphen/>
        <w:t>хай бу</w:t>
      </w:r>
      <w:r>
        <w:softHyphen/>
        <w:t>де так, як гро</w:t>
      </w:r>
      <w:r>
        <w:softHyphen/>
        <w:t>ма</w:t>
      </w:r>
      <w:r>
        <w:softHyphen/>
        <w:t>да хо</w:t>
      </w:r>
      <w:r>
        <w:softHyphen/>
        <w:t>че. Десь вид</w:t>
      </w:r>
      <w:r>
        <w:softHyphen/>
        <w:t>рав</w:t>
      </w:r>
      <w:r>
        <w:softHyphen/>
        <w:t>ся який</w:t>
      </w:r>
      <w:r>
        <w:softHyphen/>
        <w:t>сь Ба</w:t>
      </w:r>
      <w:r>
        <w:softHyphen/>
        <w:t>ла</w:t>
      </w:r>
      <w:r>
        <w:softHyphen/>
        <w:t>бу</w:t>
      </w:r>
      <w:r>
        <w:softHyphen/>
        <w:t>ха, не по</w:t>
      </w:r>
      <w:r>
        <w:softHyphen/>
        <w:t>ка</w:t>
      </w:r>
      <w:r>
        <w:softHyphen/>
        <w:t>зав очей в Вільша</w:t>
      </w:r>
      <w:r>
        <w:softHyphen/>
        <w:t>ни</w:t>
      </w:r>
      <w:r>
        <w:softHyphen/>
        <w:t>цю, не по</w:t>
      </w:r>
      <w:r>
        <w:softHyphen/>
        <w:t>го</w:t>
      </w:r>
      <w:r>
        <w:softHyphen/>
        <w:t>во</w:t>
      </w:r>
      <w:r>
        <w:softHyphen/>
        <w:t>рив з гро</w:t>
      </w:r>
      <w:r>
        <w:softHyphen/>
        <w:t>ма</w:t>
      </w:r>
      <w:r>
        <w:softHyphen/>
        <w:t>дою, а преться до нас на па</w:t>
      </w:r>
      <w:r>
        <w:softHyphen/>
        <w:t>рафію. Не пус</w:t>
      </w:r>
      <w:r>
        <w:softHyphen/>
        <w:t>ти</w:t>
      </w:r>
      <w:r>
        <w:softHyphen/>
        <w:t>мо Ба</w:t>
      </w:r>
      <w:r>
        <w:softHyphen/>
        <w:t>ла</w:t>
      </w:r>
      <w:r>
        <w:softHyphen/>
        <w:t>бу</w:t>
      </w:r>
      <w:r>
        <w:softHyphen/>
        <w:t>хи!</w:t>
      </w:r>
    </w:p>
    <w:p w:rsidR="00EB3742" w:rsidRDefault="00EB3742" w:rsidP="003A2EDE">
      <w:pPr>
        <w:jc w:val="both"/>
        <w:divId w:val="1536119205"/>
      </w:pPr>
      <w:r>
        <w:t>    Тим ча</w:t>
      </w:r>
      <w:r>
        <w:softHyphen/>
        <w:t>сом як вільша</w:t>
      </w:r>
      <w:r>
        <w:softHyphen/>
        <w:t>ницька гро</w:t>
      </w:r>
      <w:r>
        <w:softHyphen/>
        <w:t>ма</w:t>
      </w:r>
      <w:r>
        <w:softHyphen/>
        <w:t>да гри</w:t>
      </w:r>
      <w:r>
        <w:softHyphen/>
        <w:t>ма</w:t>
      </w:r>
      <w:r>
        <w:softHyphen/>
        <w:t>ла, та ремст</w:t>
      </w:r>
      <w:r>
        <w:softHyphen/>
        <w:t>ву</w:t>
      </w:r>
      <w:r>
        <w:softHyphen/>
        <w:t>ва</w:t>
      </w:r>
      <w:r>
        <w:softHyphen/>
        <w:t>ла, та ла</w:t>
      </w:r>
      <w:r>
        <w:softHyphen/>
        <w:t>го</w:t>
      </w:r>
      <w:r>
        <w:softHyphen/>
        <w:t>ди</w:t>
      </w:r>
      <w:r>
        <w:softHyphen/>
        <w:t>лась знов по</w:t>
      </w:r>
      <w:r>
        <w:softHyphen/>
        <w:t>си</w:t>
      </w:r>
      <w:r>
        <w:softHyphen/>
        <w:t>ла</w:t>
      </w:r>
      <w:r>
        <w:softHyphen/>
        <w:t>ти ти</w:t>
      </w:r>
      <w:r>
        <w:softHyphen/>
        <w:t>та</w:t>
      </w:r>
      <w:r>
        <w:softHyphen/>
        <w:t>ря до вла</w:t>
      </w:r>
      <w:r>
        <w:softHyphen/>
        <w:t>ди</w:t>
      </w:r>
      <w:r>
        <w:softHyphen/>
        <w:t>ки, щас</w:t>
      </w:r>
      <w:r>
        <w:softHyphen/>
        <w:t>ли</w:t>
      </w:r>
      <w:r>
        <w:softHyphen/>
        <w:t>вий Ба</w:t>
      </w:r>
      <w:r>
        <w:softHyphen/>
        <w:t>ла</w:t>
      </w:r>
      <w:r>
        <w:softHyphen/>
        <w:t>бу</w:t>
      </w:r>
      <w:r>
        <w:softHyphen/>
        <w:t>ха вер</w:t>
      </w:r>
      <w:r>
        <w:softHyphen/>
        <w:t>нув</w:t>
      </w:r>
      <w:r>
        <w:softHyphen/>
        <w:t>ся в Хильки.</w:t>
      </w:r>
    </w:p>
    <w:p w:rsidR="00EB3742" w:rsidRDefault="00EB3742" w:rsidP="003A2EDE">
      <w:pPr>
        <w:jc w:val="both"/>
        <w:divId w:val="1536119717"/>
      </w:pPr>
      <w:r>
        <w:t>    - Що, си</w:t>
      </w:r>
      <w:r>
        <w:softHyphen/>
        <w:t>ну, зіпхнув Ониську з па</w:t>
      </w:r>
      <w:r>
        <w:softHyphen/>
        <w:t>рафії? - пер</w:t>
      </w:r>
      <w:r>
        <w:softHyphen/>
        <w:t>ша спи</w:t>
      </w:r>
      <w:r>
        <w:softHyphen/>
        <w:t>та</w:t>
      </w:r>
      <w:r>
        <w:softHyphen/>
        <w:t>ла в Ба</w:t>
      </w:r>
      <w:r>
        <w:softHyphen/>
        <w:t>ла</w:t>
      </w:r>
      <w:r>
        <w:softHyphen/>
        <w:t>бу</w:t>
      </w:r>
      <w:r>
        <w:softHyphen/>
        <w:t>хи ма</w:t>
      </w:r>
      <w:r>
        <w:softHyphen/>
        <w:t>ти.</w:t>
      </w:r>
    </w:p>
    <w:p w:rsidR="00EB3742" w:rsidRDefault="00EB3742" w:rsidP="003A2EDE">
      <w:pPr>
        <w:jc w:val="both"/>
        <w:divId w:val="1536120670"/>
      </w:pPr>
      <w:r>
        <w:t>    - Зіпхнув! Так і по</w:t>
      </w:r>
      <w:r>
        <w:softHyphen/>
        <w:t>ко</w:t>
      </w:r>
      <w:r>
        <w:softHyphen/>
        <w:t>ти</w:t>
      </w:r>
      <w:r>
        <w:softHyphen/>
        <w:t>лась, як її гар</w:t>
      </w:r>
      <w:r>
        <w:softHyphen/>
        <w:t>бу</w:t>
      </w:r>
      <w:r>
        <w:softHyphen/>
        <w:t>зи з Хильківської го</w:t>
      </w:r>
      <w:r>
        <w:softHyphen/>
        <w:t>ри, аж ку</w:t>
      </w:r>
      <w:r>
        <w:softHyphen/>
        <w:t>ря</w:t>
      </w:r>
      <w:r>
        <w:softHyphen/>
        <w:t>ва підня</w:t>
      </w:r>
      <w:r>
        <w:softHyphen/>
        <w:t>лась, - ска</w:t>
      </w:r>
      <w:r>
        <w:softHyphen/>
        <w:t>зав Ба</w:t>
      </w:r>
      <w:r>
        <w:softHyphen/>
        <w:t>ла</w:t>
      </w:r>
      <w:r>
        <w:softHyphen/>
        <w:t>бу</w:t>
      </w:r>
      <w:r>
        <w:softHyphen/>
        <w:t>ха.</w:t>
      </w:r>
    </w:p>
    <w:p w:rsidR="00EB3742" w:rsidRDefault="00EB3742" w:rsidP="003A2EDE">
      <w:pPr>
        <w:jc w:val="both"/>
        <w:divId w:val="1536120974"/>
      </w:pPr>
      <w:r>
        <w:t>    - От те</w:t>
      </w:r>
      <w:r>
        <w:softHyphen/>
        <w:t>пер не</w:t>
      </w:r>
      <w:r>
        <w:softHyphen/>
        <w:t>хай знає, як клас</w:t>
      </w:r>
      <w:r>
        <w:softHyphen/>
        <w:t>ти в віз та в ки</w:t>
      </w:r>
      <w:r>
        <w:softHyphen/>
        <w:t>шені сту</w:t>
      </w:r>
      <w:r>
        <w:softHyphen/>
        <w:t>ден</w:t>
      </w:r>
      <w:r>
        <w:softHyphen/>
        <w:t>там гар</w:t>
      </w:r>
      <w:r>
        <w:softHyphen/>
        <w:t>бу</w:t>
      </w:r>
      <w:r>
        <w:softHyphen/>
        <w:t>зи! - ска</w:t>
      </w:r>
      <w:r>
        <w:softHyphen/>
        <w:t>за</w:t>
      </w:r>
      <w:r>
        <w:softHyphen/>
        <w:t>ла ма</w:t>
      </w:r>
      <w:r>
        <w:softHyphen/>
        <w:t>ти. - А ти, си</w:t>
      </w:r>
      <w:r>
        <w:softHyphen/>
        <w:t>ну, не гай ча</w:t>
      </w:r>
      <w:r>
        <w:softHyphen/>
        <w:t>су, та вби</w:t>
      </w:r>
      <w:r>
        <w:softHyphen/>
        <w:t>рай</w:t>
      </w:r>
      <w:r>
        <w:softHyphen/>
        <w:t>ся до Тер</w:t>
      </w:r>
      <w:r>
        <w:softHyphen/>
        <w:t>лецьких, та ще й сватів бе</w:t>
      </w:r>
      <w:r>
        <w:softHyphen/>
        <w:t>ри. Тер</w:t>
      </w:r>
      <w:r>
        <w:softHyphen/>
        <w:t>лецькі скупі, хоч і ба</w:t>
      </w:r>
      <w:r>
        <w:softHyphen/>
        <w:t>гаті. Тре</w:t>
      </w:r>
      <w:r>
        <w:softHyphen/>
        <w:t>ба виб</w:t>
      </w:r>
      <w:r>
        <w:softHyphen/>
        <w:t>ра</w:t>
      </w:r>
      <w:r>
        <w:softHyphen/>
        <w:t>ти в сва</w:t>
      </w:r>
      <w:r>
        <w:softHyphen/>
        <w:t>ти доб</w:t>
      </w:r>
      <w:r>
        <w:softHyphen/>
        <w:t>ро</w:t>
      </w:r>
      <w:r>
        <w:softHyphen/>
        <w:t>го крутія, щоб вик</w:t>
      </w:r>
      <w:r>
        <w:softHyphen/>
        <w:t>ру</w:t>
      </w:r>
      <w:r>
        <w:softHyphen/>
        <w:t>тив в їх зай</w:t>
      </w:r>
      <w:r>
        <w:softHyphen/>
        <w:t>ву сот</w:t>
      </w:r>
      <w:r>
        <w:softHyphen/>
        <w:t>ню кар</w:t>
      </w:r>
      <w:r>
        <w:softHyphen/>
        <w:t>бо</w:t>
      </w:r>
      <w:r>
        <w:softHyphen/>
        <w:t>ванців.</w:t>
      </w:r>
    </w:p>
    <w:p w:rsidR="00EB3742" w:rsidRDefault="00EB3742" w:rsidP="003A2EDE">
      <w:pPr>
        <w:jc w:val="both"/>
        <w:divId w:val="1536120335"/>
      </w:pPr>
      <w:r>
        <w:t>    - Кого ж би то поп</w:t>
      </w:r>
      <w:r>
        <w:softHyphen/>
        <w:t>ро</w:t>
      </w:r>
      <w:r>
        <w:softHyphen/>
        <w:t>си</w:t>
      </w:r>
      <w:r>
        <w:softHyphen/>
        <w:t>ти в сва</w:t>
      </w:r>
      <w:r>
        <w:softHyphen/>
        <w:t>ти? - спи</w:t>
      </w:r>
      <w:r>
        <w:softHyphen/>
        <w:t>тав Ба</w:t>
      </w:r>
      <w:r>
        <w:softHyphen/>
        <w:t>ла</w:t>
      </w:r>
      <w:r>
        <w:softHyphen/>
        <w:t>бу</w:t>
      </w:r>
      <w:r>
        <w:softHyphen/>
        <w:t>ха.</w:t>
      </w:r>
    </w:p>
    <w:p w:rsidR="00EB3742" w:rsidRDefault="00EB3742" w:rsidP="003A2EDE">
      <w:pPr>
        <w:jc w:val="both"/>
        <w:divId w:val="1536120907"/>
      </w:pPr>
      <w:r>
        <w:lastRenderedPageBreak/>
        <w:t>    - Бери, си</w:t>
      </w:r>
      <w:r>
        <w:softHyphen/>
        <w:t>ну, дядька, от</w:t>
      </w:r>
      <w:r>
        <w:softHyphen/>
        <w:t>ця Мельхи</w:t>
      </w:r>
      <w:r>
        <w:softHyphen/>
        <w:t>се</w:t>
      </w:r>
      <w:r>
        <w:softHyphen/>
        <w:t>де</w:t>
      </w:r>
      <w:r>
        <w:softHyphen/>
        <w:t>ка та при</w:t>
      </w:r>
      <w:r>
        <w:softHyphen/>
        <w:t>хо</w:t>
      </w:r>
      <w:r>
        <w:softHyphen/>
        <w:t>пи ще на прис</w:t>
      </w:r>
      <w:r>
        <w:softHyphen/>
        <w:t>тяж</w:t>
      </w:r>
      <w:r>
        <w:softHyphen/>
        <w:t>ку й тітку. Тітка ціка</w:t>
      </w:r>
      <w:r>
        <w:softHyphen/>
        <w:t>ва на язик, та й дядько доб</w:t>
      </w:r>
      <w:r>
        <w:softHyphen/>
        <w:t>рий то</w:t>
      </w:r>
      <w:r>
        <w:softHyphen/>
        <w:t>рохтій: щось-та</w:t>
      </w:r>
      <w:r>
        <w:softHyphen/>
        <w:t>ки та ви</w:t>
      </w:r>
      <w:r>
        <w:softHyphen/>
        <w:t>то</w:t>
      </w:r>
      <w:r>
        <w:softHyphen/>
        <w:t>рох</w:t>
      </w:r>
      <w:r>
        <w:softHyphen/>
        <w:t>тять. Та не</w:t>
      </w:r>
      <w:r>
        <w:softHyphen/>
        <w:t>хай доб</w:t>
      </w:r>
      <w:r>
        <w:softHyphen/>
        <w:t>ре прип</w:t>
      </w:r>
      <w:r>
        <w:softHyphen/>
        <w:t>руть Тер</w:t>
      </w:r>
      <w:r>
        <w:softHyphen/>
        <w:t>лецько</w:t>
      </w:r>
      <w:r>
        <w:softHyphen/>
        <w:t>го.</w:t>
      </w:r>
    </w:p>
    <w:p w:rsidR="00EB3742" w:rsidRDefault="00EB3742" w:rsidP="003A2EDE">
      <w:pPr>
        <w:jc w:val="both"/>
        <w:divId w:val="1536120914"/>
      </w:pPr>
      <w:r>
        <w:t>    Балабуха заб</w:t>
      </w:r>
      <w:r>
        <w:softHyphen/>
        <w:t>рав дядька то</w:t>
      </w:r>
      <w:r>
        <w:softHyphen/>
        <w:t>рохтія й цо</w:t>
      </w:r>
      <w:r>
        <w:softHyphen/>
        <w:t>ко</w:t>
      </w:r>
      <w:r>
        <w:softHyphen/>
        <w:t>ту</w:t>
      </w:r>
      <w:r>
        <w:softHyphen/>
        <w:t>ху тітку, приб</w:t>
      </w:r>
      <w:r>
        <w:softHyphen/>
        <w:t>рав</w:t>
      </w:r>
      <w:r>
        <w:softHyphen/>
        <w:t>ся й при</w:t>
      </w:r>
      <w:r>
        <w:softHyphen/>
        <w:t>че</w:t>
      </w:r>
      <w:r>
        <w:softHyphen/>
        <w:t>пу</w:t>
      </w:r>
      <w:r>
        <w:softHyphen/>
        <w:t>рив</w:t>
      </w:r>
      <w:r>
        <w:softHyphen/>
        <w:t>ся й поїхав до Тер</w:t>
      </w:r>
      <w:r>
        <w:softHyphen/>
        <w:t>лецьких.</w:t>
      </w:r>
    </w:p>
    <w:p w:rsidR="00EB3742" w:rsidRDefault="00EB3742" w:rsidP="003A2EDE">
      <w:pPr>
        <w:jc w:val="both"/>
        <w:divId w:val="1536119260"/>
      </w:pPr>
      <w:r>
        <w:t>    Терлецькі, по</w:t>
      </w:r>
      <w:r>
        <w:softHyphen/>
        <w:t>ба</w:t>
      </w:r>
      <w:r>
        <w:softHyphen/>
        <w:t>чив</w:t>
      </w:r>
      <w:r>
        <w:softHyphen/>
        <w:t>ши, що Ба</w:t>
      </w:r>
      <w:r>
        <w:softHyphen/>
        <w:t>ла</w:t>
      </w:r>
      <w:r>
        <w:softHyphen/>
        <w:t>бу</w:t>
      </w:r>
      <w:r>
        <w:softHyphen/>
        <w:t>ха приїхав не сам, а з дядьком та з тіткою, за</w:t>
      </w:r>
      <w:r>
        <w:softHyphen/>
        <w:t>раз до</w:t>
      </w:r>
      <w:r>
        <w:softHyphen/>
        <w:t>га</w:t>
      </w:r>
      <w:r>
        <w:softHyphen/>
        <w:t>да</w:t>
      </w:r>
      <w:r>
        <w:softHyphen/>
        <w:t>лись, що він приїхав з сва</w:t>
      </w:r>
      <w:r>
        <w:softHyphen/>
        <w:t>та</w:t>
      </w:r>
      <w:r>
        <w:softHyphen/>
        <w:t>ми.</w:t>
      </w:r>
    </w:p>
    <w:p w:rsidR="00EB3742" w:rsidRDefault="00EB3742" w:rsidP="003A2EDE">
      <w:pPr>
        <w:jc w:val="both"/>
        <w:divId w:val="1536119104"/>
      </w:pPr>
      <w:r>
        <w:t>    В домі по</w:t>
      </w:r>
      <w:r>
        <w:softHyphen/>
        <w:t>ча</w:t>
      </w:r>
      <w:r>
        <w:softHyphen/>
        <w:t>лась нез</w:t>
      </w:r>
      <w:r>
        <w:softHyphen/>
        <w:t>ви</w:t>
      </w:r>
      <w:r>
        <w:softHyphen/>
        <w:t>чай</w:t>
      </w:r>
      <w:r>
        <w:softHyphen/>
        <w:t>на біга</w:t>
      </w:r>
      <w:r>
        <w:softHyphen/>
        <w:t>ни</w:t>
      </w:r>
      <w:r>
        <w:softHyphen/>
        <w:t>на. Біга</w:t>
      </w:r>
      <w:r>
        <w:softHyphen/>
        <w:t>ла важ</w:t>
      </w:r>
      <w:r>
        <w:softHyphen/>
        <w:t>ка Тер</w:t>
      </w:r>
      <w:r>
        <w:softHyphen/>
        <w:t>лецька, біга</w:t>
      </w:r>
      <w:r>
        <w:softHyphen/>
        <w:t>ла Оле</w:t>
      </w:r>
      <w:r>
        <w:softHyphen/>
        <w:t>ся, бігав сам Тер</w:t>
      </w:r>
      <w:r>
        <w:softHyphen/>
        <w:t>лецький, біга</w:t>
      </w:r>
      <w:r>
        <w:softHyphen/>
        <w:t>ла Ки</w:t>
      </w:r>
      <w:r>
        <w:softHyphen/>
        <w:t>ли</w:t>
      </w:r>
      <w:r>
        <w:softHyphen/>
        <w:t>на, навіть ба</w:t>
      </w:r>
      <w:r>
        <w:softHyphen/>
        <w:t>ба в пе</w:t>
      </w:r>
      <w:r>
        <w:softHyphen/>
        <w:t>карні за</w:t>
      </w:r>
      <w:r>
        <w:softHyphen/>
        <w:t>ме</w:t>
      </w:r>
      <w:r>
        <w:softHyphen/>
        <w:t>ти</w:t>
      </w:r>
      <w:r>
        <w:softHyphen/>
        <w:t>лась тією по</w:t>
      </w:r>
      <w:r>
        <w:softHyphen/>
        <w:t>шес</w:t>
      </w:r>
      <w:r>
        <w:softHyphen/>
        <w:t>тю й вертілась, як му</w:t>
      </w:r>
      <w:r>
        <w:softHyphen/>
        <w:t>ха в ок</w:t>
      </w:r>
      <w:r>
        <w:softHyphen/>
        <w:t>ропі. Ба</w:t>
      </w:r>
      <w:r>
        <w:softHyphen/>
        <w:t>ла</w:t>
      </w:r>
      <w:r>
        <w:softHyphen/>
        <w:t>бу</w:t>
      </w:r>
      <w:r>
        <w:softHyphen/>
        <w:t>ха оповістив, що він зай</w:t>
      </w:r>
      <w:r>
        <w:softHyphen/>
        <w:t>няв Вільша</w:t>
      </w:r>
      <w:r>
        <w:softHyphen/>
        <w:t>ни</w:t>
      </w:r>
      <w:r>
        <w:softHyphen/>
        <w:t>цю Тер</w:t>
      </w:r>
      <w:r>
        <w:softHyphen/>
        <w:t>лецький поз</w:t>
      </w:r>
      <w:r>
        <w:softHyphen/>
        <w:t>до</w:t>
      </w:r>
      <w:r>
        <w:softHyphen/>
        <w:t>ров</w:t>
      </w:r>
      <w:r>
        <w:softHyphen/>
        <w:t>ляв йо</w:t>
      </w:r>
      <w:r>
        <w:softHyphen/>
        <w:t>го, цілу</w:t>
      </w:r>
      <w:r>
        <w:softHyphen/>
        <w:t>вав</w:t>
      </w:r>
      <w:r>
        <w:softHyphen/>
        <w:t>ся з ним по де</w:t>
      </w:r>
      <w:r>
        <w:softHyphen/>
        <w:t>сять раз, цілу</w:t>
      </w:r>
      <w:r>
        <w:softHyphen/>
        <w:t>вав</w:t>
      </w:r>
      <w:r>
        <w:softHyphen/>
        <w:t>ся з сва</w:t>
      </w:r>
      <w:r>
        <w:softHyphen/>
        <w:t>том от</w:t>
      </w:r>
      <w:r>
        <w:softHyphen/>
        <w:t>цем Мельхи</w:t>
      </w:r>
      <w:r>
        <w:softHyphen/>
        <w:t>се</w:t>
      </w:r>
      <w:r>
        <w:softHyphen/>
        <w:t>де</w:t>
      </w:r>
      <w:r>
        <w:softHyphen/>
        <w:t>ком і навіть з ціка</w:t>
      </w:r>
      <w:r>
        <w:softHyphen/>
        <w:t>вою йо</w:t>
      </w:r>
      <w:r>
        <w:softHyphen/>
        <w:t>го жінкою. Оле</w:t>
      </w:r>
      <w:r>
        <w:softHyphen/>
        <w:t>ся заш</w:t>
      </w:r>
      <w:r>
        <w:softHyphen/>
        <w:t>ну</w:t>
      </w:r>
      <w:r>
        <w:softHyphen/>
        <w:t>ру</w:t>
      </w:r>
      <w:r>
        <w:softHyphen/>
        <w:t>ва</w:t>
      </w:r>
      <w:r>
        <w:softHyphen/>
        <w:t>лась як тільки мож</w:t>
      </w:r>
      <w:r>
        <w:softHyphen/>
        <w:t>на тісніше, так що їй бу</w:t>
      </w:r>
      <w:r>
        <w:softHyphen/>
        <w:t>ло важ</w:t>
      </w:r>
      <w:r>
        <w:softHyphen/>
        <w:t>ко ди</w:t>
      </w:r>
      <w:r>
        <w:softHyphen/>
        <w:t>ха</w:t>
      </w:r>
      <w:r>
        <w:softHyphen/>
        <w:t>ти, начіпля</w:t>
      </w:r>
      <w:r>
        <w:softHyphen/>
        <w:t>ла чер</w:t>
      </w:r>
      <w:r>
        <w:softHyphen/>
        <w:t>во</w:t>
      </w:r>
      <w:r>
        <w:softHyphen/>
        <w:t>них стрічок на талію, на шию, на го</w:t>
      </w:r>
      <w:r>
        <w:softHyphen/>
        <w:t>ло</w:t>
      </w:r>
      <w:r>
        <w:softHyphen/>
        <w:t>ву і все кру</w:t>
      </w:r>
      <w:r>
        <w:softHyphen/>
        <w:t>ти</w:t>
      </w:r>
      <w:r>
        <w:softHyphen/>
        <w:t>лась по хаті пе</w:t>
      </w:r>
      <w:r>
        <w:softHyphen/>
        <w:t>ред Ба</w:t>
      </w:r>
      <w:r>
        <w:softHyphen/>
        <w:t>ла</w:t>
      </w:r>
      <w:r>
        <w:softHyphen/>
        <w:t>бу</w:t>
      </w:r>
      <w:r>
        <w:softHyphen/>
        <w:t>хою. Во</w:t>
      </w:r>
      <w:r>
        <w:softHyphen/>
        <w:t>на зна</w:t>
      </w:r>
      <w:r>
        <w:softHyphen/>
        <w:t>ла, що Ба</w:t>
      </w:r>
      <w:r>
        <w:softHyphen/>
        <w:t>ла</w:t>
      </w:r>
      <w:r>
        <w:softHyphen/>
        <w:t>бу</w:t>
      </w:r>
      <w:r>
        <w:softHyphen/>
        <w:t>ха не жва</w:t>
      </w:r>
      <w:r>
        <w:softHyphen/>
        <w:t>вий в роз</w:t>
      </w:r>
      <w:r>
        <w:softHyphen/>
        <w:t>мові, й поп</w:t>
      </w:r>
      <w:r>
        <w:softHyphen/>
        <w:t>ро</w:t>
      </w:r>
      <w:r>
        <w:softHyphen/>
        <w:t>си</w:t>
      </w:r>
      <w:r>
        <w:softHyphen/>
        <w:t>ла йо</w:t>
      </w:r>
      <w:r>
        <w:softHyphen/>
        <w:t>го в са</w:t>
      </w:r>
      <w:r>
        <w:softHyphen/>
        <w:t>док, де сподіва</w:t>
      </w:r>
      <w:r>
        <w:softHyphen/>
        <w:t>лась по</w:t>
      </w:r>
      <w:r>
        <w:softHyphen/>
        <w:t>чу</w:t>
      </w:r>
      <w:r>
        <w:softHyphen/>
        <w:t>ти при по</w:t>
      </w:r>
      <w:r>
        <w:softHyphen/>
        <w:t>етичній обс</w:t>
      </w:r>
      <w:r>
        <w:softHyphen/>
        <w:t>таві те сло</w:t>
      </w:r>
      <w:r>
        <w:softHyphen/>
        <w:t>во, кот</w:t>
      </w:r>
      <w:r>
        <w:softHyphen/>
        <w:t>ро</w:t>
      </w:r>
      <w:r>
        <w:softHyphen/>
        <w:t>го во</w:t>
      </w:r>
      <w:r>
        <w:softHyphen/>
        <w:t>на вже жда</w:t>
      </w:r>
      <w:r>
        <w:softHyphen/>
        <w:t>ла двад</w:t>
      </w:r>
      <w:r>
        <w:softHyphen/>
        <w:t>цять три ро</w:t>
      </w:r>
      <w:r>
        <w:softHyphen/>
        <w:t>ки з по</w:t>
      </w:r>
      <w:r>
        <w:softHyphen/>
        <w:t>ло</w:t>
      </w:r>
      <w:r>
        <w:softHyphen/>
        <w:t>ви</w:t>
      </w:r>
      <w:r>
        <w:softHyphen/>
        <w:t>ною.</w:t>
      </w:r>
    </w:p>
    <w:p w:rsidR="00EB3742" w:rsidRDefault="00EB3742" w:rsidP="003A2EDE">
      <w:pPr>
        <w:jc w:val="both"/>
        <w:divId w:val="1536120915"/>
      </w:pPr>
      <w:r>
        <w:t>    - Чи ба</w:t>
      </w:r>
      <w:r>
        <w:softHyphen/>
        <w:t>чи</w:t>
      </w:r>
      <w:r>
        <w:softHyphen/>
        <w:t>ли мої квітки? - спи</w:t>
      </w:r>
      <w:r>
        <w:softHyphen/>
        <w:t>та</w:t>
      </w:r>
      <w:r>
        <w:softHyphen/>
        <w:t>ла во</w:t>
      </w:r>
      <w:r>
        <w:softHyphen/>
        <w:t>на в Ба</w:t>
      </w:r>
      <w:r>
        <w:softHyphen/>
        <w:t>ла</w:t>
      </w:r>
      <w:r>
        <w:softHyphen/>
        <w:t>бу</w:t>
      </w:r>
      <w:r>
        <w:softHyphen/>
        <w:t>хи.</w:t>
      </w:r>
    </w:p>
    <w:p w:rsidR="00EB3742" w:rsidRDefault="00EB3742" w:rsidP="003A2EDE">
      <w:pPr>
        <w:jc w:val="both"/>
        <w:divId w:val="1536120810"/>
      </w:pPr>
      <w:r>
        <w:t>    - Ні, не ба</w:t>
      </w:r>
      <w:r>
        <w:softHyphen/>
        <w:t>чив, - ска</w:t>
      </w:r>
      <w:r>
        <w:softHyphen/>
        <w:t>зав Ба</w:t>
      </w:r>
      <w:r>
        <w:softHyphen/>
        <w:t>ла</w:t>
      </w:r>
      <w:r>
        <w:softHyphen/>
        <w:t>бу</w:t>
      </w:r>
      <w:r>
        <w:softHyphen/>
        <w:t>ха.</w:t>
      </w:r>
    </w:p>
    <w:p w:rsidR="00EB3742" w:rsidRDefault="00EB3742" w:rsidP="003A2EDE">
      <w:pPr>
        <w:jc w:val="both"/>
        <w:divId w:val="1536120085"/>
      </w:pPr>
      <w:r>
        <w:t>    - Ходім, я вам по</w:t>
      </w:r>
      <w:r>
        <w:softHyphen/>
        <w:t>ка</w:t>
      </w:r>
      <w:r>
        <w:softHyphen/>
        <w:t>жу мої квітки! - ска</w:t>
      </w:r>
      <w:r>
        <w:softHyphen/>
        <w:t>за</w:t>
      </w:r>
      <w:r>
        <w:softHyphen/>
        <w:t>ла Оле</w:t>
      </w:r>
      <w:r>
        <w:softHyphen/>
        <w:t>ся сміли</w:t>
      </w:r>
      <w:r>
        <w:softHyphen/>
        <w:t>во й при</w:t>
      </w:r>
      <w:r>
        <w:softHyphen/>
        <w:t>чеп</w:t>
      </w:r>
      <w:r>
        <w:softHyphen/>
        <w:t>ли</w:t>
      </w:r>
      <w:r>
        <w:softHyphen/>
        <w:t>во й тро</w:t>
      </w:r>
      <w:r>
        <w:softHyphen/>
        <w:t>хи не по</w:t>
      </w:r>
      <w:r>
        <w:softHyphen/>
        <w:t>тяг</w:t>
      </w:r>
      <w:r>
        <w:softHyphen/>
        <w:t>ла йо</w:t>
      </w:r>
      <w:r>
        <w:softHyphen/>
        <w:t>го за ру</w:t>
      </w:r>
      <w:r>
        <w:softHyphen/>
        <w:t>ку.</w:t>
      </w:r>
    </w:p>
    <w:p w:rsidR="00EB3742" w:rsidRDefault="00EB3742" w:rsidP="003A2EDE">
      <w:pPr>
        <w:jc w:val="both"/>
        <w:divId w:val="1536121573"/>
      </w:pPr>
      <w:r>
        <w:t>    Балабуха з ве</w:t>
      </w:r>
      <w:r>
        <w:softHyphen/>
        <w:t>ли</w:t>
      </w:r>
      <w:r>
        <w:softHyphen/>
        <w:t>кою нап</w:t>
      </w:r>
      <w:r>
        <w:softHyphen/>
        <w:t>ру</w:t>
      </w:r>
      <w:r>
        <w:softHyphen/>
        <w:t>гою підвівся з стільця й пішов слідком за Оле</w:t>
      </w:r>
      <w:r>
        <w:softHyphen/>
        <w:t>сею в са</w:t>
      </w:r>
      <w:r>
        <w:softHyphen/>
        <w:t>док.</w:t>
      </w:r>
    </w:p>
    <w:p w:rsidR="00EB3742" w:rsidRDefault="00EB3742" w:rsidP="003A2EDE">
      <w:pPr>
        <w:jc w:val="both"/>
        <w:divId w:val="1536119895"/>
      </w:pPr>
      <w:r>
        <w:t>    Квітник в сад</w:t>
      </w:r>
      <w:r>
        <w:softHyphen/>
        <w:t>ку був і справді гар</w:t>
      </w:r>
      <w:r>
        <w:softHyphen/>
        <w:t>ний. Клум</w:t>
      </w:r>
      <w:r>
        <w:softHyphen/>
        <w:t>би бу</w:t>
      </w:r>
      <w:r>
        <w:softHyphen/>
        <w:t>ли повні лев</w:t>
      </w:r>
      <w:r>
        <w:softHyphen/>
        <w:t>коїв та астр, але вже під осінь по</w:t>
      </w:r>
      <w:r>
        <w:softHyphen/>
        <w:t>за</w:t>
      </w:r>
      <w:r>
        <w:softHyphen/>
        <w:t>рос</w:t>
      </w:r>
      <w:r>
        <w:softHyphen/>
        <w:t>та</w:t>
      </w:r>
      <w:r>
        <w:softHyphen/>
        <w:t>ли тро</w:t>
      </w:r>
      <w:r>
        <w:softHyphen/>
        <w:t>хи бур'яном.</w:t>
      </w:r>
    </w:p>
    <w:p w:rsidR="00EB3742" w:rsidRDefault="00EB3742" w:rsidP="003A2EDE">
      <w:pPr>
        <w:jc w:val="both"/>
        <w:divId w:val="1536119957"/>
      </w:pPr>
      <w:r>
        <w:t>    - Дивіться, які чу</w:t>
      </w:r>
      <w:r>
        <w:softHyphen/>
        <w:t>дові лев</w:t>
      </w:r>
      <w:r>
        <w:softHyphen/>
        <w:t>кої, - ска</w:t>
      </w:r>
      <w:r>
        <w:softHyphen/>
        <w:t>за</w:t>
      </w:r>
      <w:r>
        <w:softHyphen/>
        <w:t>ла Оле</w:t>
      </w:r>
      <w:r>
        <w:softHyphen/>
        <w:t>ся, наг</w:t>
      </w:r>
      <w:r>
        <w:softHyphen/>
        <w:t>нув</w:t>
      </w:r>
      <w:r>
        <w:softHyphen/>
        <w:t>шись над квітка</w:t>
      </w:r>
      <w:r>
        <w:softHyphen/>
        <w:t>ми й зри</w:t>
      </w:r>
      <w:r>
        <w:softHyphen/>
        <w:t>ва</w:t>
      </w:r>
      <w:r>
        <w:softHyphen/>
        <w:t>ючи гілку лев</w:t>
      </w:r>
      <w:r>
        <w:softHyphen/>
        <w:t>коя.</w:t>
      </w:r>
    </w:p>
    <w:p w:rsidR="00EB3742" w:rsidRDefault="00EB3742" w:rsidP="003A2EDE">
      <w:pPr>
        <w:jc w:val="both"/>
        <w:divId w:val="1536121019"/>
      </w:pPr>
      <w:r>
        <w:t>    - А справді, гарні та па</w:t>
      </w:r>
      <w:r>
        <w:softHyphen/>
        <w:t>хучі, - ска</w:t>
      </w:r>
      <w:r>
        <w:softHyphen/>
        <w:t>зав і собі Ба</w:t>
      </w:r>
      <w:r>
        <w:softHyphen/>
        <w:t>ла</w:t>
      </w:r>
      <w:r>
        <w:softHyphen/>
        <w:t>бу</w:t>
      </w:r>
      <w:r>
        <w:softHyphen/>
        <w:t>ха й наг</w:t>
      </w:r>
      <w:r>
        <w:softHyphen/>
        <w:t>нув</w:t>
      </w:r>
      <w:r>
        <w:softHyphen/>
        <w:t>ся над гряд</w:t>
      </w:r>
      <w:r>
        <w:softHyphen/>
        <w:t>кою.</w:t>
      </w:r>
    </w:p>
    <w:p w:rsidR="00EB3742" w:rsidRDefault="00EB3742" w:rsidP="003A2EDE">
      <w:pPr>
        <w:jc w:val="both"/>
        <w:divId w:val="1536121275"/>
      </w:pPr>
      <w:r>
        <w:t>    Олеся вир</w:t>
      </w:r>
      <w:r>
        <w:softHyphen/>
        <w:t>ва</w:t>
      </w:r>
      <w:r>
        <w:softHyphen/>
        <w:t>ла квітку й, не роз</w:t>
      </w:r>
      <w:r>
        <w:softHyphen/>
        <w:t>хи</w:t>
      </w:r>
      <w:r>
        <w:softHyphen/>
        <w:t>ля</w:t>
      </w:r>
      <w:r>
        <w:softHyphen/>
        <w:t>ючись, ню</w:t>
      </w:r>
      <w:r>
        <w:softHyphen/>
        <w:t>ха</w:t>
      </w:r>
      <w:r>
        <w:softHyphen/>
        <w:t>ла її. Ба</w:t>
      </w:r>
      <w:r>
        <w:softHyphen/>
        <w:t>ла</w:t>
      </w:r>
      <w:r>
        <w:softHyphen/>
        <w:t>бу</w:t>
      </w:r>
      <w:r>
        <w:softHyphen/>
        <w:t>ха й собі встро</w:t>
      </w:r>
      <w:r>
        <w:softHyphen/>
        <w:t>мив ру</w:t>
      </w:r>
      <w:r>
        <w:softHyphen/>
        <w:t>ку в гу</w:t>
      </w:r>
      <w:r>
        <w:softHyphen/>
        <w:t>ща</w:t>
      </w:r>
      <w:r>
        <w:softHyphen/>
        <w:t>ви</w:t>
      </w:r>
      <w:r>
        <w:softHyphen/>
        <w:t>ну, але, пог</w:t>
      </w:r>
      <w:r>
        <w:softHyphen/>
        <w:t>ля</w:t>
      </w:r>
      <w:r>
        <w:softHyphen/>
        <w:t>да</w:t>
      </w:r>
      <w:r>
        <w:softHyphen/>
        <w:t>ючи ско</w:t>
      </w:r>
      <w:r>
        <w:softHyphen/>
        <w:t>са на Оле</w:t>
      </w:r>
      <w:r>
        <w:softHyphen/>
        <w:t>син пов</w:t>
      </w:r>
      <w:r>
        <w:softHyphen/>
        <w:t>ний стан, за</w:t>
      </w:r>
      <w:r>
        <w:softHyphen/>
        <w:t>хо</w:t>
      </w:r>
      <w:r>
        <w:softHyphen/>
        <w:t>пив в жме</w:t>
      </w:r>
      <w:r>
        <w:softHyphen/>
        <w:t>ню бур'ян і по</w:t>
      </w:r>
      <w:r>
        <w:softHyphen/>
        <w:t>чав і собі ню</w:t>
      </w:r>
      <w:r>
        <w:softHyphen/>
        <w:t>ха</w:t>
      </w:r>
      <w:r>
        <w:softHyphen/>
        <w:t>ти.</w:t>
      </w:r>
    </w:p>
    <w:p w:rsidR="00EB3742" w:rsidRDefault="00EB3742" w:rsidP="003A2EDE">
      <w:pPr>
        <w:jc w:val="both"/>
        <w:divId w:val="1536121249"/>
      </w:pPr>
      <w:r>
        <w:t>    - Ви ню</w:t>
      </w:r>
      <w:r>
        <w:softHyphen/>
        <w:t>хаєте щи</w:t>
      </w:r>
      <w:r>
        <w:softHyphen/>
        <w:t>ри</w:t>
      </w:r>
      <w:r>
        <w:softHyphen/>
        <w:t>цю! - крик</w:t>
      </w:r>
      <w:r>
        <w:softHyphen/>
        <w:t>ну</w:t>
      </w:r>
      <w:r>
        <w:softHyphen/>
        <w:t>ла Оле</w:t>
      </w:r>
      <w:r>
        <w:softHyphen/>
        <w:t>ся, ви</w:t>
      </w:r>
      <w:r>
        <w:softHyphen/>
        <w:t>ри</w:t>
      </w:r>
      <w:r>
        <w:softHyphen/>
        <w:t>ва</w:t>
      </w:r>
      <w:r>
        <w:softHyphen/>
        <w:t>ючи з йо</w:t>
      </w:r>
      <w:r>
        <w:softHyphen/>
        <w:t>го рук бур'яни</w:t>
      </w:r>
      <w:r>
        <w:softHyphen/>
        <w:t>ну, й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 на увесь са</w:t>
      </w:r>
      <w:r>
        <w:softHyphen/>
        <w:t>док. - Ось пот</w:t>
      </w:r>
      <w:r>
        <w:softHyphen/>
        <w:t>ри</w:t>
      </w:r>
      <w:r>
        <w:softHyphen/>
        <w:t>вай</w:t>
      </w:r>
      <w:r>
        <w:softHyphen/>
        <w:t>те, я нар</w:t>
      </w:r>
      <w:r>
        <w:softHyphen/>
        <w:t>ву вам бу</w:t>
      </w:r>
      <w:r>
        <w:softHyphen/>
        <w:t>кет.</w:t>
      </w:r>
    </w:p>
    <w:p w:rsidR="00EB3742" w:rsidRDefault="00EB3742" w:rsidP="003A2EDE">
      <w:pPr>
        <w:jc w:val="both"/>
        <w:divId w:val="1536120679"/>
      </w:pPr>
      <w:r>
        <w:t>    Вона нар</w:t>
      </w:r>
      <w:r>
        <w:softHyphen/>
        <w:t>ва</w:t>
      </w:r>
      <w:r>
        <w:softHyphen/>
        <w:t>ла чу</w:t>
      </w:r>
      <w:r>
        <w:softHyphen/>
        <w:t>до</w:t>
      </w:r>
      <w:r>
        <w:softHyphen/>
        <w:t>вих астр і по</w:t>
      </w:r>
      <w:r>
        <w:softHyphen/>
        <w:t>да</w:t>
      </w:r>
      <w:r>
        <w:softHyphen/>
        <w:t>ла Ба</w:t>
      </w:r>
      <w:r>
        <w:softHyphen/>
        <w:t>ла</w:t>
      </w:r>
      <w:r>
        <w:softHyphen/>
        <w:t>бусі. Ба</w:t>
      </w:r>
      <w:r>
        <w:softHyphen/>
        <w:t>ла</w:t>
      </w:r>
      <w:r>
        <w:softHyphen/>
        <w:t>бу</w:t>
      </w:r>
      <w:r>
        <w:softHyphen/>
        <w:t>ха навіщось ню</w:t>
      </w:r>
      <w:r>
        <w:softHyphen/>
        <w:t>хав їх, хоч во</w:t>
      </w:r>
      <w:r>
        <w:softHyphen/>
        <w:t>ни зовсім не пах</w:t>
      </w:r>
      <w:r>
        <w:softHyphen/>
        <w:t>ли.</w:t>
      </w:r>
    </w:p>
    <w:p w:rsidR="00EB3742" w:rsidRDefault="00EB3742" w:rsidP="003A2EDE">
      <w:pPr>
        <w:jc w:val="both"/>
        <w:divId w:val="1536119533"/>
      </w:pPr>
      <w:r>
        <w:t>    - Ходім, по</w:t>
      </w:r>
      <w:r>
        <w:softHyphen/>
        <w:t>ба</w:t>
      </w:r>
      <w:r>
        <w:softHyphen/>
        <w:t>чи</w:t>
      </w:r>
      <w:r>
        <w:softHyphen/>
        <w:t>те наш сад, - гук</w:t>
      </w:r>
      <w:r>
        <w:softHyphen/>
        <w:t>ну</w:t>
      </w:r>
      <w:r>
        <w:softHyphen/>
        <w:t>ла Оле</w:t>
      </w:r>
      <w:r>
        <w:softHyphen/>
        <w:t>ся й побігла доріжкою по сад</w:t>
      </w:r>
      <w:r>
        <w:softHyphen/>
        <w:t>ку до Росі.</w:t>
      </w:r>
    </w:p>
    <w:p w:rsidR="00EB3742" w:rsidRDefault="00EB3742" w:rsidP="003A2EDE">
      <w:pPr>
        <w:jc w:val="both"/>
        <w:divId w:val="1536119543"/>
      </w:pPr>
      <w:r>
        <w:t>    Балабуха ки</w:t>
      </w:r>
      <w:r>
        <w:softHyphen/>
        <w:t>нув</w:t>
      </w:r>
      <w:r>
        <w:softHyphen/>
        <w:t>ся й собі бігти, але по</w:t>
      </w:r>
      <w:r>
        <w:softHyphen/>
        <w:t>чу</w:t>
      </w:r>
      <w:r>
        <w:softHyphen/>
        <w:t>тив, що йо</w:t>
      </w:r>
      <w:r>
        <w:softHyphen/>
        <w:t>го но</w:t>
      </w:r>
      <w:r>
        <w:softHyphen/>
        <w:t>ги мо</w:t>
      </w:r>
      <w:r>
        <w:softHyphen/>
        <w:t>жуть тільки хо</w:t>
      </w:r>
      <w:r>
        <w:softHyphen/>
        <w:t>ди</w:t>
      </w:r>
      <w:r>
        <w:softHyphen/>
        <w:t>ти, а не біга</w:t>
      </w:r>
      <w:r>
        <w:softHyphen/>
        <w:t>ти, й лед</w:t>
      </w:r>
      <w:r>
        <w:softHyphen/>
        <w:t>ве дог</w:t>
      </w:r>
      <w:r>
        <w:softHyphen/>
        <w:t>нав Оле</w:t>
      </w:r>
      <w:r>
        <w:softHyphen/>
        <w:t>сю.</w:t>
      </w:r>
    </w:p>
    <w:p w:rsidR="00EB3742" w:rsidRDefault="00EB3742" w:rsidP="003A2EDE">
      <w:pPr>
        <w:jc w:val="both"/>
        <w:divId w:val="1536120330"/>
      </w:pPr>
      <w:r>
        <w:t>    - А ви кош</w:t>
      </w:r>
      <w:r>
        <w:softHyphen/>
        <w:t>ту</w:t>
      </w:r>
      <w:r>
        <w:softHyphen/>
        <w:t>ва</w:t>
      </w:r>
      <w:r>
        <w:softHyphen/>
        <w:t>ли, які на смак лев</w:t>
      </w:r>
      <w:r>
        <w:softHyphen/>
        <w:t>кої? - спи</w:t>
      </w:r>
      <w:r>
        <w:softHyphen/>
        <w:t>та</w:t>
      </w:r>
      <w:r>
        <w:softHyphen/>
        <w:t>ла Оле</w:t>
      </w:r>
      <w:r>
        <w:softHyphen/>
        <w:t>ся, сміючись. - А на</w:t>
      </w:r>
      <w:r>
        <w:softHyphen/>
        <w:t>те, по</w:t>
      </w:r>
      <w:r>
        <w:softHyphen/>
        <w:t>кош</w:t>
      </w:r>
      <w:r>
        <w:softHyphen/>
        <w:t>туй</w:t>
      </w:r>
      <w:r>
        <w:softHyphen/>
        <w:t>те!</w:t>
      </w:r>
    </w:p>
    <w:p w:rsidR="00EB3742" w:rsidRDefault="00EB3742" w:rsidP="003A2EDE">
      <w:pPr>
        <w:jc w:val="both"/>
        <w:divId w:val="1536120475"/>
      </w:pPr>
      <w:r>
        <w:t>    Балабуха ме</w:t>
      </w:r>
      <w:r>
        <w:softHyphen/>
        <w:t>ханічно взяв лев</w:t>
      </w:r>
      <w:r>
        <w:softHyphen/>
        <w:t>кой, вки</w:t>
      </w:r>
      <w:r>
        <w:softHyphen/>
        <w:t>нув у рот і по</w:t>
      </w:r>
      <w:r>
        <w:softHyphen/>
        <w:t>чав жу</w:t>
      </w:r>
      <w:r>
        <w:softHyphen/>
        <w:t>ва</w:t>
      </w:r>
      <w:r>
        <w:softHyphen/>
        <w:t>ти, а далі не знав, чи вип</w:t>
      </w:r>
      <w:r>
        <w:softHyphen/>
        <w:t>лю</w:t>
      </w:r>
      <w:r>
        <w:softHyphen/>
        <w:t>ну</w:t>
      </w:r>
      <w:r>
        <w:softHyphen/>
        <w:t>ти йо</w:t>
      </w:r>
      <w:r>
        <w:softHyphen/>
        <w:t>го, чи з'їсти.</w:t>
      </w:r>
    </w:p>
    <w:p w:rsidR="00EB3742" w:rsidRDefault="00EB3742" w:rsidP="003A2EDE">
      <w:pPr>
        <w:jc w:val="both"/>
        <w:divId w:val="1536119918"/>
      </w:pPr>
      <w:r>
        <w:t>    - А що, смач</w:t>
      </w:r>
      <w:r>
        <w:softHyphen/>
        <w:t>ний?</w:t>
      </w:r>
    </w:p>
    <w:p w:rsidR="00EB3742" w:rsidRDefault="00EB3742" w:rsidP="003A2EDE">
      <w:pPr>
        <w:jc w:val="both"/>
        <w:divId w:val="1536119536"/>
      </w:pPr>
      <w:r>
        <w:t>    - Де там! Гіркий, як по</w:t>
      </w:r>
      <w:r>
        <w:softHyphen/>
        <w:t>лин.</w:t>
      </w:r>
    </w:p>
    <w:p w:rsidR="00EB3742" w:rsidRDefault="00EB3742" w:rsidP="003A2EDE">
      <w:pPr>
        <w:jc w:val="both"/>
        <w:divId w:val="1536120016"/>
      </w:pPr>
      <w:r>
        <w:t>    Олеся ре</w:t>
      </w:r>
      <w:r>
        <w:softHyphen/>
        <w:t>го</w:t>
      </w:r>
      <w:r>
        <w:softHyphen/>
        <w:t>та</w:t>
      </w:r>
      <w:r>
        <w:softHyphen/>
        <w:t>лась, чер</w:t>
      </w:r>
      <w:r>
        <w:softHyphen/>
        <w:t>во</w:t>
      </w:r>
      <w:r>
        <w:softHyphen/>
        <w:t>на, як пов</w:t>
      </w:r>
      <w:r>
        <w:softHyphen/>
        <w:t>на ро</w:t>
      </w:r>
      <w:r>
        <w:softHyphen/>
        <w:t>жа. Во</w:t>
      </w:r>
      <w:r>
        <w:softHyphen/>
        <w:t>ни прий</w:t>
      </w:r>
      <w:r>
        <w:softHyphen/>
        <w:t>шли на кінець сад</w:t>
      </w:r>
      <w:r>
        <w:softHyphen/>
        <w:t>ка, на при</w:t>
      </w:r>
      <w:r>
        <w:softHyphen/>
        <w:t>го</w:t>
      </w:r>
      <w:r>
        <w:softHyphen/>
        <w:t>рок над Рос</w:t>
      </w:r>
      <w:r>
        <w:softHyphen/>
        <w:t>сю. На</w:t>
      </w:r>
      <w:r>
        <w:softHyphen/>
        <w:t>ни</w:t>
      </w:r>
      <w:r>
        <w:softHyphen/>
        <w:t>зу по камінні шуміла во</w:t>
      </w:r>
      <w:r>
        <w:softHyphen/>
        <w:t>да. За Рос</w:t>
      </w:r>
      <w:r>
        <w:softHyphen/>
        <w:t>сю сто</w:t>
      </w:r>
      <w:r>
        <w:softHyphen/>
        <w:t>яла пиш</w:t>
      </w:r>
      <w:r>
        <w:softHyphen/>
        <w:t>на ске</w:t>
      </w:r>
      <w:r>
        <w:softHyphen/>
        <w:t>ля, не</w:t>
      </w:r>
      <w:r>
        <w:softHyphen/>
        <w:t>на</w:t>
      </w:r>
      <w:r>
        <w:softHyphen/>
        <w:t>че стіна, вся об</w:t>
      </w:r>
      <w:r>
        <w:softHyphen/>
        <w:t>ли</w:t>
      </w:r>
      <w:r>
        <w:softHyphen/>
        <w:t>та сон</w:t>
      </w:r>
      <w:r>
        <w:softHyphen/>
        <w:t>цем; за нею на го</w:t>
      </w:r>
      <w:r>
        <w:softHyphen/>
        <w:t>рах зе</w:t>
      </w:r>
      <w:r>
        <w:softHyphen/>
        <w:t>ленів ліс, а вго</w:t>
      </w:r>
      <w:r>
        <w:softHyphen/>
        <w:t>ру, по до</w:t>
      </w:r>
      <w:r>
        <w:softHyphen/>
        <w:t>лині Росі бу</w:t>
      </w:r>
      <w:r>
        <w:softHyphen/>
        <w:t>ло вид</w:t>
      </w:r>
      <w:r>
        <w:softHyphen/>
        <w:t>но роз</w:t>
      </w:r>
      <w:r>
        <w:softHyphen/>
        <w:t>ки</w:t>
      </w:r>
      <w:r>
        <w:softHyphen/>
        <w:t>ну</w:t>
      </w:r>
      <w:r>
        <w:softHyphen/>
        <w:t>тий Бо</w:t>
      </w:r>
      <w:r>
        <w:softHyphen/>
        <w:t>гус</w:t>
      </w:r>
      <w:r>
        <w:softHyphen/>
        <w:t>лав, об</w:t>
      </w:r>
      <w:r>
        <w:softHyphen/>
        <w:t>си</w:t>
      </w:r>
      <w:r>
        <w:softHyphen/>
        <w:t>па</w:t>
      </w:r>
      <w:r>
        <w:softHyphen/>
        <w:t>ний яс</w:t>
      </w:r>
      <w:r>
        <w:softHyphen/>
        <w:t>ним світом.</w:t>
      </w:r>
    </w:p>
    <w:p w:rsidR="00EB3742" w:rsidRDefault="00EB3742" w:rsidP="003A2EDE">
      <w:pPr>
        <w:jc w:val="both"/>
        <w:divId w:val="1536119675"/>
      </w:pPr>
      <w:r>
        <w:t>    - Тепер далі нам вже ніку</w:t>
      </w:r>
      <w:r>
        <w:softHyphen/>
        <w:t>ди йти, хіба в во</w:t>
      </w:r>
      <w:r>
        <w:softHyphen/>
        <w:t>ду або на ске</w:t>
      </w:r>
      <w:r>
        <w:softHyphen/>
        <w:t>лю, - ска</w:t>
      </w:r>
      <w:r>
        <w:softHyphen/>
        <w:t>за</w:t>
      </w:r>
      <w:r>
        <w:softHyphen/>
        <w:t>ла Оле</w:t>
      </w:r>
      <w:r>
        <w:softHyphen/>
        <w:t>ся, на</w:t>
      </w:r>
      <w:r>
        <w:softHyphen/>
        <w:t>во</w:t>
      </w:r>
      <w:r>
        <w:softHyphen/>
        <w:t>дя</w:t>
      </w:r>
      <w:r>
        <w:softHyphen/>
        <w:t>чи Ба</w:t>
      </w:r>
      <w:r>
        <w:softHyphen/>
        <w:t>ла</w:t>
      </w:r>
      <w:r>
        <w:softHyphen/>
        <w:t>бу</w:t>
      </w:r>
      <w:r>
        <w:softHyphen/>
        <w:t>ху на дум</w:t>
      </w:r>
      <w:r>
        <w:softHyphen/>
        <w:t>ку.</w:t>
      </w:r>
    </w:p>
    <w:p w:rsidR="00EB3742" w:rsidRDefault="00EB3742" w:rsidP="003A2EDE">
      <w:pPr>
        <w:jc w:val="both"/>
        <w:divId w:val="1536121148"/>
      </w:pPr>
      <w:r>
        <w:t>    - А справді не</w:t>
      </w:r>
      <w:r>
        <w:softHyphen/>
        <w:t>ма ку</w:t>
      </w:r>
      <w:r>
        <w:softHyphen/>
        <w:t>ди, хіба в во</w:t>
      </w:r>
      <w:r>
        <w:softHyphen/>
        <w:t>ду або на ске</w:t>
      </w:r>
      <w:r>
        <w:softHyphen/>
        <w:t>лю, - ска</w:t>
      </w:r>
      <w:r>
        <w:softHyphen/>
        <w:t>зав ти</w:t>
      </w:r>
      <w:r>
        <w:softHyphen/>
        <w:t>хо Ба</w:t>
      </w:r>
      <w:r>
        <w:softHyphen/>
        <w:t>ла</w:t>
      </w:r>
      <w:r>
        <w:softHyphen/>
        <w:t>бу</w:t>
      </w:r>
      <w:r>
        <w:softHyphen/>
        <w:t>ха.</w:t>
      </w:r>
    </w:p>
    <w:p w:rsidR="00EB3742" w:rsidRDefault="00EB3742" w:rsidP="003A2EDE">
      <w:pPr>
        <w:jc w:val="both"/>
        <w:divId w:val="1536120235"/>
      </w:pPr>
      <w:r>
        <w:t>    - А ви полізли б на ске</w:t>
      </w:r>
      <w:r>
        <w:softHyphen/>
        <w:t>лю? - ко</w:t>
      </w:r>
      <w:r>
        <w:softHyphen/>
        <w:t>кет</w:t>
      </w:r>
      <w:r>
        <w:softHyphen/>
        <w:t>но спи</w:t>
      </w:r>
      <w:r>
        <w:softHyphen/>
        <w:t>та</w:t>
      </w:r>
      <w:r>
        <w:softHyphen/>
        <w:t>ла Оле</w:t>
      </w:r>
      <w:r>
        <w:softHyphen/>
        <w:t>ся.</w:t>
      </w:r>
    </w:p>
    <w:p w:rsidR="00EB3742" w:rsidRDefault="00EB3742" w:rsidP="003A2EDE">
      <w:pPr>
        <w:jc w:val="both"/>
        <w:divId w:val="1536121348"/>
      </w:pPr>
      <w:r>
        <w:t>    - Ні, не ви</w:t>
      </w:r>
      <w:r>
        <w:softHyphen/>
        <w:t>де</w:t>
      </w:r>
      <w:r>
        <w:softHyphen/>
        <w:t>русь, бо ду</w:t>
      </w:r>
      <w:r>
        <w:softHyphen/>
        <w:t>же кру</w:t>
      </w:r>
      <w:r>
        <w:softHyphen/>
        <w:t>та та стрімка.</w:t>
      </w:r>
    </w:p>
    <w:p w:rsidR="00EB3742" w:rsidRDefault="00EB3742" w:rsidP="003A2EDE">
      <w:pPr>
        <w:jc w:val="both"/>
        <w:divId w:val="1536120844"/>
      </w:pPr>
      <w:r>
        <w:t>    - А як</w:t>
      </w:r>
      <w:r>
        <w:softHyphen/>
        <w:t>би я вас поп</w:t>
      </w:r>
      <w:r>
        <w:softHyphen/>
        <w:t>ро</w:t>
      </w:r>
      <w:r>
        <w:softHyphen/>
        <w:t>си</w:t>
      </w:r>
      <w:r>
        <w:softHyphen/>
        <w:t>ла, то полізли б? - драж</w:t>
      </w:r>
      <w:r>
        <w:softHyphen/>
        <w:t>ни</w:t>
      </w:r>
      <w:r>
        <w:softHyphen/>
        <w:t>ла йо</w:t>
      </w:r>
      <w:r>
        <w:softHyphen/>
        <w:t>го Оле</w:t>
      </w:r>
      <w:r>
        <w:softHyphen/>
        <w:t>ся.</w:t>
      </w:r>
    </w:p>
    <w:p w:rsidR="00EB3742" w:rsidRDefault="00EB3742" w:rsidP="003A2EDE">
      <w:pPr>
        <w:jc w:val="both"/>
        <w:divId w:val="1536119017"/>
      </w:pPr>
      <w:r>
        <w:t>    - Поліз би, - ска</w:t>
      </w:r>
      <w:r>
        <w:softHyphen/>
        <w:t>зав Ба</w:t>
      </w:r>
      <w:r>
        <w:softHyphen/>
        <w:t>ла</w:t>
      </w:r>
      <w:r>
        <w:softHyphen/>
        <w:t>бу</w:t>
      </w:r>
      <w:r>
        <w:softHyphen/>
        <w:t>ха, гля</w:t>
      </w:r>
      <w:r>
        <w:softHyphen/>
        <w:t>нув</w:t>
      </w:r>
      <w:r>
        <w:softHyphen/>
        <w:t>ши прос</w:t>
      </w:r>
      <w:r>
        <w:softHyphen/>
        <w:t>то в вічі Олесі.</w:t>
      </w:r>
    </w:p>
    <w:p w:rsidR="00EB3742" w:rsidRDefault="00EB3742" w:rsidP="003A2EDE">
      <w:pPr>
        <w:jc w:val="both"/>
        <w:divId w:val="1536121471"/>
      </w:pPr>
      <w:r>
        <w:lastRenderedPageBreak/>
        <w:t>    В Олесі очі бли</w:t>
      </w:r>
      <w:r>
        <w:softHyphen/>
        <w:t>ща</w:t>
      </w:r>
      <w:r>
        <w:softHyphen/>
        <w:t>ли, на</w:t>
      </w:r>
      <w:r>
        <w:softHyphen/>
        <w:t>че дві зорі. Її га</w:t>
      </w:r>
      <w:r>
        <w:softHyphen/>
        <w:t>ря</w:t>
      </w:r>
      <w:r>
        <w:softHyphen/>
        <w:t>че ли</w:t>
      </w:r>
      <w:r>
        <w:softHyphen/>
        <w:t>це аж па</w:t>
      </w:r>
      <w:r>
        <w:softHyphen/>
        <w:t>ла</w:t>
      </w:r>
      <w:r>
        <w:softHyphen/>
        <w:t>ло: а Ба</w:t>
      </w:r>
      <w:r>
        <w:softHyphen/>
        <w:t>ла</w:t>
      </w:r>
      <w:r>
        <w:softHyphen/>
        <w:t>бу</w:t>
      </w:r>
      <w:r>
        <w:softHyphen/>
        <w:t>ха все-та</w:t>
      </w:r>
      <w:r>
        <w:softHyphen/>
        <w:t>ки мов</w:t>
      </w:r>
      <w:r>
        <w:softHyphen/>
        <w:t>чав.</w:t>
      </w:r>
    </w:p>
    <w:p w:rsidR="00EB3742" w:rsidRDefault="00EB3742" w:rsidP="003A2EDE">
      <w:pPr>
        <w:jc w:val="both"/>
        <w:divId w:val="1536118913"/>
      </w:pPr>
      <w:r>
        <w:t>    - Правда в нас у Хохітві гар</w:t>
      </w:r>
      <w:r>
        <w:softHyphen/>
        <w:t>но? Кра</w:t>
      </w:r>
      <w:r>
        <w:softHyphen/>
        <w:t>ще, як у вашій Вільша</w:t>
      </w:r>
      <w:r>
        <w:softHyphen/>
        <w:t>ниці.</w:t>
      </w:r>
    </w:p>
    <w:p w:rsidR="00EB3742" w:rsidRDefault="00EB3742" w:rsidP="003A2EDE">
      <w:pPr>
        <w:jc w:val="both"/>
        <w:divId w:val="1536119528"/>
      </w:pPr>
      <w:r>
        <w:t>    - Краще, як у Вільша</w:t>
      </w:r>
      <w:r>
        <w:softHyphen/>
        <w:t>ниці, але… але, як</w:t>
      </w:r>
      <w:r>
        <w:softHyphen/>
        <w:t>би ви бу</w:t>
      </w:r>
      <w:r>
        <w:softHyphen/>
        <w:t>ли зо мною в Вільша</w:t>
      </w:r>
      <w:r>
        <w:softHyphen/>
        <w:t>ниці, то во</w:t>
      </w:r>
      <w:r>
        <w:softHyphen/>
        <w:t>на б мені зда</w:t>
      </w:r>
      <w:r>
        <w:softHyphen/>
        <w:t>лась кра</w:t>
      </w:r>
      <w:r>
        <w:softHyphen/>
        <w:t>щою од Хохітви, - лед</w:t>
      </w:r>
      <w:r>
        <w:softHyphen/>
        <w:t>ве ви</w:t>
      </w:r>
      <w:r>
        <w:softHyphen/>
        <w:t>мо</w:t>
      </w:r>
      <w:r>
        <w:softHyphen/>
        <w:t>вив Ба</w:t>
      </w:r>
      <w:r>
        <w:softHyphen/>
        <w:t>ла</w:t>
      </w:r>
      <w:r>
        <w:softHyphen/>
        <w:t>бу</w:t>
      </w:r>
      <w:r>
        <w:softHyphen/>
        <w:t>ха й по</w:t>
      </w:r>
      <w:r>
        <w:softHyphen/>
        <w:t>чер</w:t>
      </w:r>
      <w:r>
        <w:softHyphen/>
        <w:t>вонів.</w:t>
      </w:r>
    </w:p>
    <w:p w:rsidR="00EB3742" w:rsidRDefault="00EB3742" w:rsidP="003A2EDE">
      <w:pPr>
        <w:jc w:val="both"/>
        <w:divId w:val="1536118847"/>
      </w:pPr>
      <w:r>
        <w:t>    "Насилу! Сла</w:t>
      </w:r>
      <w:r>
        <w:softHyphen/>
        <w:t>ва тобі, гос</w:t>
      </w:r>
      <w:r>
        <w:softHyphen/>
        <w:t>по</w:t>
      </w:r>
      <w:r>
        <w:softHyphen/>
        <w:t>ди. От-от ска</w:t>
      </w:r>
      <w:r>
        <w:softHyphen/>
        <w:t>же!" - по</w:t>
      </w:r>
      <w:r>
        <w:softHyphen/>
        <w:t>ду</w:t>
      </w:r>
      <w:r>
        <w:softHyphen/>
        <w:t>ма</w:t>
      </w:r>
      <w:r>
        <w:softHyphen/>
        <w:t>ла Оле</w:t>
      </w:r>
      <w:r>
        <w:softHyphen/>
        <w:t>ся.</w:t>
      </w:r>
    </w:p>
    <w:p w:rsidR="00EB3742" w:rsidRDefault="00EB3742" w:rsidP="003A2EDE">
      <w:pPr>
        <w:jc w:val="both"/>
        <w:divId w:val="1536121176"/>
      </w:pPr>
      <w:r>
        <w:t>    - Як же б я там бу</w:t>
      </w:r>
      <w:r>
        <w:softHyphen/>
        <w:t>ла? Чи поїха</w:t>
      </w:r>
      <w:r>
        <w:softHyphen/>
        <w:t>ла з ва</w:t>
      </w:r>
      <w:r>
        <w:softHyphen/>
        <w:t>ми, чи що? - спи</w:t>
      </w:r>
      <w:r>
        <w:softHyphen/>
        <w:t>та</w:t>
      </w:r>
      <w:r>
        <w:softHyphen/>
        <w:t>ла Оле</w:t>
      </w:r>
      <w:r>
        <w:softHyphen/>
        <w:t>ся.</w:t>
      </w:r>
    </w:p>
    <w:p w:rsidR="00EB3742" w:rsidRDefault="00EB3742" w:rsidP="003A2EDE">
      <w:pPr>
        <w:jc w:val="both"/>
        <w:divId w:val="1536118862"/>
      </w:pPr>
      <w:r>
        <w:t>    - Ні, як</w:t>
      </w:r>
      <w:r>
        <w:softHyphen/>
        <w:t>би ви за ме</w:t>
      </w:r>
      <w:r>
        <w:softHyphen/>
        <w:t>не пішли заміж, бо я… я… бо Купідон про</w:t>
      </w:r>
      <w:r>
        <w:softHyphen/>
        <w:t>ни</w:t>
      </w:r>
      <w:r>
        <w:softHyphen/>
        <w:t>зав наскрізь моє сер</w:t>
      </w:r>
      <w:r>
        <w:softHyphen/>
        <w:t>це стрілою. Амур не лю</w:t>
      </w:r>
      <w:r>
        <w:softHyphen/>
        <w:t>бив так Псіхеї, як я люб</w:t>
      </w:r>
      <w:r>
        <w:softHyphen/>
        <w:t>лю вас, - ска</w:t>
      </w:r>
      <w:r>
        <w:softHyphen/>
        <w:t>зав Ба</w:t>
      </w:r>
      <w:r>
        <w:softHyphen/>
        <w:t>ла</w:t>
      </w:r>
      <w:r>
        <w:softHyphen/>
        <w:t>бу</w:t>
      </w:r>
      <w:r>
        <w:softHyphen/>
        <w:t>ха че</w:t>
      </w:r>
      <w:r>
        <w:softHyphen/>
        <w:t>рез си</w:t>
      </w:r>
      <w:r>
        <w:softHyphen/>
        <w:t>лу.</w:t>
      </w:r>
    </w:p>
    <w:p w:rsidR="00EB3742" w:rsidRDefault="00EB3742" w:rsidP="003A2EDE">
      <w:pPr>
        <w:jc w:val="both"/>
        <w:divId w:val="1536121145"/>
      </w:pPr>
      <w:r>
        <w:t>    Олеся зна</w:t>
      </w:r>
      <w:r>
        <w:softHyphen/>
        <w:t>ла з ро</w:t>
      </w:r>
      <w:r>
        <w:softHyphen/>
        <w:t>манів про то</w:t>
      </w:r>
      <w:r>
        <w:softHyphen/>
        <w:t>го Купідо</w:t>
      </w:r>
      <w:r>
        <w:softHyphen/>
        <w:t>на та Аму</w:t>
      </w:r>
      <w:r>
        <w:softHyphen/>
        <w:t>ра, й ті сло</w:t>
      </w:r>
      <w:r>
        <w:softHyphen/>
        <w:t>ва ду</w:t>
      </w:r>
      <w:r>
        <w:softHyphen/>
        <w:t>же при</w:t>
      </w:r>
      <w:r>
        <w:softHyphen/>
        <w:t>па</w:t>
      </w:r>
      <w:r>
        <w:softHyphen/>
        <w:t>ли їй до сма</w:t>
      </w:r>
      <w:r>
        <w:softHyphen/>
        <w:t>ку. Во</w:t>
      </w:r>
      <w:r>
        <w:softHyphen/>
        <w:t>на лю</w:t>
      </w:r>
      <w:r>
        <w:softHyphen/>
        <w:t>би</w:t>
      </w:r>
      <w:r>
        <w:softHyphen/>
        <w:t>ла ро</w:t>
      </w:r>
      <w:r>
        <w:softHyphen/>
        <w:t>ман</w:t>
      </w:r>
      <w:r>
        <w:softHyphen/>
        <w:t>тичність, бо чи</w:t>
      </w:r>
      <w:r>
        <w:softHyphen/>
        <w:t>та</w:t>
      </w:r>
      <w:r>
        <w:softHyphen/>
        <w:t>ла ста</w:t>
      </w:r>
      <w:r>
        <w:softHyphen/>
        <w:t>ро</w:t>
      </w:r>
      <w:r>
        <w:softHyphen/>
        <w:t>давні, пе</w:t>
      </w:r>
      <w:r>
        <w:softHyphen/>
        <w:t>ре</w:t>
      </w:r>
      <w:r>
        <w:softHyphen/>
        <w:t>ло</w:t>
      </w:r>
      <w:r>
        <w:softHyphen/>
        <w:t>жені по-мос</w:t>
      </w:r>
      <w:r>
        <w:softHyphen/>
        <w:t>ковській німецькі ро</w:t>
      </w:r>
      <w:r>
        <w:softHyphen/>
        <w:t>ман</w:t>
      </w:r>
      <w:r>
        <w:softHyphen/>
        <w:t>тичні повісті. Тільки все-та</w:t>
      </w:r>
      <w:r>
        <w:softHyphen/>
        <w:t>ки їй хотілось Аму</w:t>
      </w:r>
      <w:r>
        <w:softHyphen/>
        <w:t>ра, кра</w:t>
      </w:r>
      <w:r>
        <w:softHyphen/>
        <w:t>що</w:t>
      </w:r>
      <w:r>
        <w:softHyphen/>
        <w:t>го од Ба</w:t>
      </w:r>
      <w:r>
        <w:softHyphen/>
        <w:t>ла</w:t>
      </w:r>
      <w:r>
        <w:softHyphen/>
        <w:t>бу</w:t>
      </w:r>
      <w:r>
        <w:softHyphen/>
        <w:t>хи: не та</w:t>
      </w:r>
      <w:r>
        <w:softHyphen/>
        <w:t>ким во</w:t>
      </w:r>
      <w:r>
        <w:softHyphen/>
        <w:t>на собі уяв</w:t>
      </w:r>
      <w:r>
        <w:softHyphen/>
        <w:t>ля</w:t>
      </w:r>
      <w:r>
        <w:softHyphen/>
        <w:t>ла сво</w:t>
      </w:r>
      <w:r>
        <w:softHyphen/>
        <w:t>го Аму</w:t>
      </w:r>
      <w:r>
        <w:softHyphen/>
        <w:t>ра, та ніде бу</w:t>
      </w:r>
      <w:r>
        <w:softHyphen/>
        <w:t>ло дітись. Оле</w:t>
      </w:r>
      <w:r>
        <w:softHyphen/>
        <w:t>ся ти</w:t>
      </w:r>
      <w:r>
        <w:softHyphen/>
        <w:t>хо про</w:t>
      </w:r>
      <w:r>
        <w:softHyphen/>
        <w:t>мо</w:t>
      </w:r>
      <w:r>
        <w:softHyphen/>
        <w:t>ви</w:t>
      </w:r>
      <w:r>
        <w:softHyphen/>
        <w:t>ла зви</w:t>
      </w:r>
      <w:r>
        <w:softHyphen/>
        <w:t>чай</w:t>
      </w:r>
      <w:r>
        <w:softHyphen/>
        <w:t>ну фра</w:t>
      </w:r>
      <w:r>
        <w:softHyphen/>
        <w:t>зу, спус</w:t>
      </w:r>
      <w:r>
        <w:softHyphen/>
        <w:t>тив</w:t>
      </w:r>
      <w:r>
        <w:softHyphen/>
        <w:t>ши очі до</w:t>
      </w:r>
      <w:r>
        <w:softHyphen/>
        <w:t>до</w:t>
      </w:r>
      <w:r>
        <w:softHyphen/>
        <w:t>лу: "Як батько та ма</w:t>
      </w:r>
      <w:r>
        <w:softHyphen/>
        <w:t>ма ска</w:t>
      </w:r>
      <w:r>
        <w:softHyphen/>
        <w:t>жуть, - я згод</w:t>
      </w:r>
      <w:r>
        <w:softHyphen/>
        <w:t>жу</w:t>
      </w:r>
      <w:r>
        <w:softHyphen/>
        <w:t>юсь!"</w:t>
      </w:r>
    </w:p>
    <w:p w:rsidR="00EB3742" w:rsidRDefault="00EB3742" w:rsidP="003A2EDE">
      <w:pPr>
        <w:jc w:val="both"/>
        <w:divId w:val="1536120500"/>
      </w:pPr>
      <w:r>
        <w:t>    Балабуха взяв Оле</w:t>
      </w:r>
      <w:r>
        <w:softHyphen/>
        <w:t>си</w:t>
      </w:r>
      <w:r>
        <w:softHyphen/>
        <w:t>ну ру</w:t>
      </w:r>
      <w:r>
        <w:softHyphen/>
        <w:t>ку й поцілу</w:t>
      </w:r>
      <w:r>
        <w:softHyphen/>
        <w:t>вав. Во</w:t>
      </w:r>
      <w:r>
        <w:softHyphen/>
        <w:t>ни по</w:t>
      </w:r>
      <w:r>
        <w:softHyphen/>
        <w:t>вер</w:t>
      </w:r>
      <w:r>
        <w:softHyphen/>
        <w:t>ну</w:t>
      </w:r>
      <w:r>
        <w:softHyphen/>
        <w:t>лись і пішли ти</w:t>
      </w:r>
      <w:r>
        <w:softHyphen/>
        <w:t>хою хо</w:t>
      </w:r>
      <w:r>
        <w:softHyphen/>
        <w:t>дою до ха</w:t>
      </w:r>
      <w:r>
        <w:softHyphen/>
        <w:t>ти.</w:t>
      </w:r>
    </w:p>
    <w:p w:rsidR="00EB3742" w:rsidRDefault="00EB3742" w:rsidP="003A2EDE">
      <w:pPr>
        <w:jc w:val="both"/>
        <w:divId w:val="1536120576"/>
      </w:pPr>
      <w:r>
        <w:t>    В той час, як мо</w:t>
      </w:r>
      <w:r>
        <w:softHyphen/>
        <w:t>лоді гу</w:t>
      </w:r>
      <w:r>
        <w:softHyphen/>
        <w:t>ля</w:t>
      </w:r>
      <w:r>
        <w:softHyphen/>
        <w:t>ли по сад</w:t>
      </w:r>
      <w:r>
        <w:softHyphen/>
        <w:t>ку, отець Мельхи</w:t>
      </w:r>
      <w:r>
        <w:softHyphen/>
        <w:t>се</w:t>
      </w:r>
      <w:r>
        <w:softHyphen/>
        <w:t>дек з жінкою, не дов</w:t>
      </w:r>
      <w:r>
        <w:softHyphen/>
        <w:t>го ду</w:t>
      </w:r>
      <w:r>
        <w:softHyphen/>
        <w:t>ма</w:t>
      </w:r>
      <w:r>
        <w:softHyphen/>
        <w:t>ючи, не</w:t>
      </w:r>
      <w:r>
        <w:softHyphen/>
        <w:t>на</w:t>
      </w:r>
      <w:r>
        <w:softHyphen/>
        <w:t>че до стіни при</w:t>
      </w:r>
      <w:r>
        <w:softHyphen/>
        <w:t>тис</w:t>
      </w:r>
      <w:r>
        <w:softHyphen/>
        <w:t>ну</w:t>
      </w:r>
      <w:r>
        <w:softHyphen/>
        <w:t>ли Тер</w:t>
      </w:r>
      <w:r>
        <w:softHyphen/>
        <w:t>лецько</w:t>
      </w:r>
      <w:r>
        <w:softHyphen/>
        <w:t>го й Тер</w:t>
      </w:r>
      <w:r>
        <w:softHyphen/>
        <w:t>лецьку й по</w:t>
      </w:r>
      <w:r>
        <w:softHyphen/>
        <w:t>ча</w:t>
      </w:r>
      <w:r>
        <w:softHyphen/>
        <w:t>ли го</w:t>
      </w:r>
      <w:r>
        <w:softHyphen/>
        <w:t>во</w:t>
      </w:r>
      <w:r>
        <w:softHyphen/>
        <w:t>ри</w:t>
      </w:r>
      <w:r>
        <w:softHyphen/>
        <w:t>ти за при</w:t>
      </w:r>
      <w:r>
        <w:softHyphen/>
        <w:t>да</w:t>
      </w:r>
      <w:r>
        <w:softHyphen/>
        <w:t>не.</w:t>
      </w:r>
    </w:p>
    <w:p w:rsidR="00EB3742" w:rsidRDefault="00EB3742" w:rsidP="003A2EDE">
      <w:pPr>
        <w:jc w:val="both"/>
        <w:divId w:val="1536118938"/>
      </w:pPr>
      <w:r>
        <w:t>    - А що, от</w:t>
      </w:r>
      <w:r>
        <w:softHyphen/>
        <w:t>че Пет</w:t>
      </w:r>
      <w:r>
        <w:softHyphen/>
        <w:t>ре! Ска</w:t>
      </w:r>
      <w:r>
        <w:softHyphen/>
        <w:t>за</w:t>
      </w:r>
      <w:r>
        <w:softHyphen/>
        <w:t>ти прав</w:t>
      </w:r>
      <w:r>
        <w:softHyphen/>
        <w:t>ду, ми оце приїха</w:t>
      </w:r>
      <w:r>
        <w:softHyphen/>
        <w:t>ли сва</w:t>
      </w:r>
      <w:r>
        <w:softHyphen/>
        <w:t>та</w:t>
      </w:r>
      <w:r>
        <w:softHyphen/>
        <w:t>ти ва</w:t>
      </w:r>
      <w:r>
        <w:softHyphen/>
        <w:t>шу доч</w:t>
      </w:r>
      <w:r>
        <w:softHyphen/>
        <w:t>ку, Оле</w:t>
      </w:r>
      <w:r>
        <w:softHyphen/>
        <w:t>сю, - ска</w:t>
      </w:r>
      <w:r>
        <w:softHyphen/>
        <w:t>зав отец Мельхи</w:t>
      </w:r>
      <w:r>
        <w:softHyphen/>
        <w:t>се</w:t>
      </w:r>
      <w:r>
        <w:softHyphen/>
        <w:t>дек. - Чи од</w:t>
      </w:r>
      <w:r>
        <w:softHyphen/>
        <w:t>дас</w:t>
      </w:r>
      <w:r>
        <w:softHyphen/>
        <w:t>те, чи не</w:t>
      </w:r>
      <w:r>
        <w:softHyphen/>
        <w:t>хай підрос</w:t>
      </w:r>
      <w:r>
        <w:softHyphen/>
        <w:t>те?</w:t>
      </w:r>
    </w:p>
    <w:p w:rsidR="00EB3742" w:rsidRDefault="00EB3742" w:rsidP="003A2EDE">
      <w:pPr>
        <w:jc w:val="both"/>
        <w:divId w:val="1536120592"/>
      </w:pPr>
      <w:r>
        <w:t>    - Ми з жінкою ладні од</w:t>
      </w:r>
      <w:r>
        <w:softHyphen/>
        <w:t>да</w:t>
      </w:r>
      <w:r>
        <w:softHyphen/>
        <w:t>ти. Ба</w:t>
      </w:r>
      <w:r>
        <w:softHyphen/>
        <w:t>ла</w:t>
      </w:r>
      <w:r>
        <w:softHyphen/>
        <w:t>бу</w:t>
      </w:r>
      <w:r>
        <w:softHyphen/>
        <w:t>ха чо</w:t>
      </w:r>
      <w:r>
        <w:softHyphen/>
        <w:t>ловік вче</w:t>
      </w:r>
      <w:r>
        <w:softHyphen/>
        <w:t>ний, при</w:t>
      </w:r>
      <w:r>
        <w:softHyphen/>
        <w:t>го</w:t>
      </w:r>
      <w:r>
        <w:softHyphen/>
        <w:t>жий, має вже па</w:t>
      </w:r>
      <w:r>
        <w:softHyphen/>
        <w:t>рафію. Не знаю, що доч</w:t>
      </w:r>
      <w:r>
        <w:softHyphen/>
        <w:t>ка ска</w:t>
      </w:r>
      <w:r>
        <w:softHyphen/>
        <w:t>же, - про</w:t>
      </w:r>
      <w:r>
        <w:softHyphen/>
        <w:t>мо</w:t>
      </w:r>
      <w:r>
        <w:softHyphen/>
        <w:t>вив Тер</w:t>
      </w:r>
      <w:r>
        <w:softHyphen/>
        <w:t>лецький.</w:t>
      </w:r>
    </w:p>
    <w:p w:rsidR="00EB3742" w:rsidRDefault="00EB3742" w:rsidP="003A2EDE">
      <w:pPr>
        <w:jc w:val="both"/>
        <w:divId w:val="1536119909"/>
      </w:pPr>
      <w:r>
        <w:t>    - Коли вже, дя</w:t>
      </w:r>
      <w:r>
        <w:softHyphen/>
        <w:t>ку</w:t>
      </w:r>
      <w:r>
        <w:softHyphen/>
        <w:t>ва</w:t>
      </w:r>
      <w:r>
        <w:softHyphen/>
        <w:t>ти вам, та</w:t>
      </w:r>
      <w:r>
        <w:softHyphen/>
        <w:t>ка ва</w:t>
      </w:r>
      <w:r>
        <w:softHyphen/>
        <w:t>ша во</w:t>
      </w:r>
      <w:r>
        <w:softHyphen/>
        <w:t>ля, то тре</w:t>
      </w:r>
      <w:r>
        <w:softHyphen/>
        <w:t>ба й да</w:t>
      </w:r>
      <w:r>
        <w:softHyphen/>
        <w:t>ри</w:t>
      </w:r>
      <w:r>
        <w:softHyphen/>
        <w:t>ти дітей. Що ж ви ду</w:t>
      </w:r>
      <w:r>
        <w:softHyphen/>
        <w:t>маєте да</w:t>
      </w:r>
      <w:r>
        <w:softHyphen/>
        <w:t>ти за доч</w:t>
      </w:r>
      <w:r>
        <w:softHyphen/>
        <w:t>кою? - ска</w:t>
      </w:r>
      <w:r>
        <w:softHyphen/>
        <w:t>за</w:t>
      </w:r>
      <w:r>
        <w:softHyphen/>
        <w:t>ла прос</w:t>
      </w:r>
      <w:r>
        <w:softHyphen/>
        <w:t>то Мельхи</w:t>
      </w:r>
      <w:r>
        <w:softHyphen/>
        <w:t>се</w:t>
      </w:r>
      <w:r>
        <w:softHyphen/>
        <w:t>де</w:t>
      </w:r>
      <w:r>
        <w:softHyphen/>
        <w:t>ко</w:t>
      </w:r>
      <w:r>
        <w:softHyphen/>
        <w:t>ва жінка, Мар</w:t>
      </w:r>
      <w:r>
        <w:softHyphen/>
        <w:t>та Та</w:t>
      </w:r>
      <w:r>
        <w:softHyphen/>
        <w:t>расівна.</w:t>
      </w:r>
    </w:p>
    <w:p w:rsidR="00EB3742" w:rsidRDefault="00EB3742" w:rsidP="003A2EDE">
      <w:pPr>
        <w:jc w:val="both"/>
        <w:divId w:val="1536119479"/>
      </w:pPr>
      <w:r>
        <w:t>    Терлецький гля</w:t>
      </w:r>
      <w:r>
        <w:softHyphen/>
        <w:t>нув на жінку й ска</w:t>
      </w:r>
      <w:r>
        <w:softHyphen/>
        <w:t>зав:</w:t>
      </w:r>
    </w:p>
    <w:p w:rsidR="00EB3742" w:rsidRDefault="00EB3742" w:rsidP="003A2EDE">
      <w:pPr>
        <w:jc w:val="both"/>
        <w:divId w:val="1536121112"/>
      </w:pPr>
      <w:r>
        <w:t>    - Дамо сто кар</w:t>
      </w:r>
      <w:r>
        <w:softHyphen/>
        <w:t>бо</w:t>
      </w:r>
      <w:r>
        <w:softHyphen/>
        <w:t>ванців.</w:t>
      </w:r>
    </w:p>
    <w:p w:rsidR="00EB3742" w:rsidRDefault="00EB3742" w:rsidP="003A2EDE">
      <w:pPr>
        <w:jc w:val="both"/>
        <w:divId w:val="1536120947"/>
      </w:pPr>
      <w:r>
        <w:t>    - Сто кар</w:t>
      </w:r>
      <w:r>
        <w:softHyphen/>
        <w:t>бо</w:t>
      </w:r>
      <w:r>
        <w:softHyphen/>
        <w:t>ванців гроші, то прав</w:t>
      </w:r>
      <w:r>
        <w:softHyphen/>
        <w:t>да, - за</w:t>
      </w:r>
      <w:r>
        <w:softHyphen/>
        <w:t>то</w:t>
      </w:r>
      <w:r>
        <w:softHyphen/>
        <w:t>рохтів отець Мельхи</w:t>
      </w:r>
      <w:r>
        <w:softHyphen/>
        <w:t>се</w:t>
      </w:r>
      <w:r>
        <w:softHyphen/>
        <w:t>дек, - але, ска</w:t>
      </w:r>
      <w:r>
        <w:softHyphen/>
        <w:t>за</w:t>
      </w:r>
      <w:r>
        <w:softHyphen/>
        <w:t>ти прав</w:t>
      </w:r>
      <w:r>
        <w:softHyphen/>
        <w:t>ду, не ве</w:t>
      </w:r>
      <w:r>
        <w:softHyphen/>
        <w:t>ликі.</w:t>
      </w:r>
    </w:p>
    <w:p w:rsidR="00EB3742" w:rsidRDefault="00EB3742" w:rsidP="003A2EDE">
      <w:pPr>
        <w:jc w:val="both"/>
        <w:divId w:val="1536120569"/>
      </w:pPr>
      <w:r>
        <w:t>    - Авжеж не ве</w:t>
      </w:r>
      <w:r>
        <w:softHyphen/>
        <w:t>ликі, - за</w:t>
      </w:r>
      <w:r>
        <w:softHyphen/>
        <w:t>то</w:t>
      </w:r>
      <w:r>
        <w:softHyphen/>
        <w:t>рохтіла Мельхи</w:t>
      </w:r>
      <w:r>
        <w:softHyphen/>
        <w:t>се</w:t>
      </w:r>
      <w:r>
        <w:softHyphen/>
        <w:t>де</w:t>
      </w:r>
      <w:r>
        <w:softHyphen/>
        <w:t>ко</w:t>
      </w:r>
      <w:r>
        <w:softHyphen/>
        <w:t>ва жінка. - Гроші грішми, але тре</w:t>
      </w:r>
      <w:r>
        <w:softHyphen/>
        <w:t>ба чо</w:t>
      </w:r>
      <w:r>
        <w:softHyphen/>
        <w:t>гось і до гро</w:t>
      </w:r>
      <w:r>
        <w:softHyphen/>
        <w:t>шей. На гос</w:t>
      </w:r>
      <w:r>
        <w:softHyphen/>
        <w:t>по</w:t>
      </w:r>
      <w:r>
        <w:softHyphen/>
        <w:t>дарстві тре</w:t>
      </w:r>
      <w:r>
        <w:softHyphen/>
        <w:t>ба й корів, тре</w:t>
      </w:r>
      <w:r>
        <w:softHyphen/>
        <w:t>ба й волів, тре</w:t>
      </w:r>
      <w:r>
        <w:softHyphen/>
        <w:t>ба й возів, тре</w:t>
      </w:r>
      <w:r>
        <w:softHyphen/>
        <w:t>ба ко</w:t>
      </w:r>
      <w:r>
        <w:softHyphen/>
        <w:t>ней, тре</w:t>
      </w:r>
      <w:r>
        <w:softHyphen/>
        <w:t>ба й до ко</w:t>
      </w:r>
      <w:r>
        <w:softHyphen/>
        <w:t>ней. Тре</w:t>
      </w:r>
      <w:r>
        <w:softHyphen/>
        <w:t>ба мис</w:t>
      </w:r>
      <w:r>
        <w:softHyphen/>
        <w:t>ки й лож</w:t>
      </w:r>
      <w:r>
        <w:softHyphen/>
        <w:t>ки, тре</w:t>
      </w:r>
      <w:r>
        <w:softHyphen/>
        <w:t>ба чо</w:t>
      </w:r>
      <w:r>
        <w:softHyphen/>
        <w:t>гось і до лож</w:t>
      </w:r>
      <w:r>
        <w:softHyphen/>
        <w:t>ки. І вже, гос</w:t>
      </w:r>
      <w:r>
        <w:softHyphen/>
        <w:t>по</w:t>
      </w:r>
      <w:r>
        <w:softHyphen/>
        <w:t>ди, що то й ка</w:t>
      </w:r>
      <w:r>
        <w:softHyphen/>
        <w:t>за</w:t>
      </w:r>
      <w:r>
        <w:softHyphen/>
        <w:t>ти! Ви самі, здо</w:t>
      </w:r>
      <w:r>
        <w:softHyphen/>
        <w:t>ро</w:t>
      </w:r>
      <w:r>
        <w:softHyphen/>
        <w:t>венькі, знаєте, чо</w:t>
      </w:r>
      <w:r>
        <w:softHyphen/>
        <w:t>го тре</w:t>
      </w:r>
      <w:r>
        <w:softHyphen/>
        <w:t>ба на гос</w:t>
      </w:r>
      <w:r>
        <w:softHyphen/>
        <w:t>по</w:t>
      </w:r>
      <w:r>
        <w:softHyphen/>
        <w:t>дарстві, та ще й но</w:t>
      </w:r>
      <w:r>
        <w:softHyphen/>
        <w:t>во</w:t>
      </w:r>
      <w:r>
        <w:softHyphen/>
        <w:t>му та мо</w:t>
      </w:r>
      <w:r>
        <w:softHyphen/>
        <w:t>ло</w:t>
      </w:r>
      <w:r>
        <w:softHyphen/>
        <w:t>до</w:t>
      </w:r>
      <w:r>
        <w:softHyphen/>
        <w:t>му, ча</w:t>
      </w:r>
      <w:r>
        <w:softHyphen/>
        <w:t>сом не</w:t>
      </w:r>
      <w:r>
        <w:softHyphen/>
        <w:t>обмірко</w:t>
      </w:r>
      <w:r>
        <w:softHyphen/>
        <w:t>ва</w:t>
      </w:r>
      <w:r>
        <w:softHyphen/>
        <w:t>но</w:t>
      </w:r>
      <w:r>
        <w:softHyphen/>
        <w:t>му…</w:t>
      </w:r>
    </w:p>
    <w:p w:rsidR="00EB3742" w:rsidRDefault="00EB3742" w:rsidP="003A2EDE">
      <w:pPr>
        <w:jc w:val="both"/>
        <w:divId w:val="1536120981"/>
      </w:pPr>
      <w:r>
        <w:t>    Терлецька сер</w:t>
      </w:r>
      <w:r>
        <w:softHyphen/>
        <w:t>ди</w:t>
      </w:r>
      <w:r>
        <w:softHyphen/>
        <w:t>то гля</w:t>
      </w:r>
      <w:r>
        <w:softHyphen/>
        <w:t>ну</w:t>
      </w:r>
      <w:r>
        <w:softHyphen/>
        <w:t>ла на цю прос</w:t>
      </w:r>
      <w:r>
        <w:softHyphen/>
        <w:t>ту, в намітці, сва</w:t>
      </w:r>
      <w:r>
        <w:softHyphen/>
        <w:t>ху, кот</w:t>
      </w:r>
      <w:r>
        <w:softHyphen/>
        <w:t>ра жеб</w:t>
      </w:r>
      <w:r>
        <w:softHyphen/>
        <w:t>ра</w:t>
      </w:r>
      <w:r>
        <w:softHyphen/>
        <w:t>ла, не</w:t>
      </w:r>
      <w:r>
        <w:softHyphen/>
        <w:t>на</w:t>
      </w:r>
      <w:r>
        <w:softHyphen/>
        <w:t>че ста</w:t>
      </w:r>
      <w:r>
        <w:softHyphen/>
        <w:t>ра ци</w:t>
      </w:r>
      <w:r>
        <w:softHyphen/>
        <w:t>ган</w:t>
      </w:r>
      <w:r>
        <w:softHyphen/>
        <w:t>ка.</w:t>
      </w:r>
    </w:p>
    <w:p w:rsidR="00EB3742" w:rsidRDefault="00EB3742" w:rsidP="003A2EDE">
      <w:pPr>
        <w:jc w:val="both"/>
        <w:divId w:val="1536121216"/>
      </w:pPr>
      <w:r>
        <w:t>    - Та вже, сва</w:t>
      </w:r>
      <w:r>
        <w:softHyphen/>
        <w:t>хо, Оле</w:t>
      </w:r>
      <w:r>
        <w:softHyphen/>
        <w:t>ся на</w:t>
      </w:r>
      <w:r>
        <w:softHyphen/>
        <w:t>ша доч</w:t>
      </w:r>
      <w:r>
        <w:softHyphen/>
        <w:t>ка. Ми не випх</w:t>
      </w:r>
      <w:r>
        <w:softHyphen/>
        <w:t>не</w:t>
      </w:r>
      <w:r>
        <w:softHyphen/>
        <w:t>мо її бо</w:t>
      </w:r>
      <w:r>
        <w:softHyphen/>
        <w:t>су з ха</w:t>
      </w:r>
      <w:r>
        <w:softHyphen/>
        <w:t>ти з по</w:t>
      </w:r>
      <w:r>
        <w:softHyphen/>
        <w:t>рожніми ру</w:t>
      </w:r>
      <w:r>
        <w:softHyphen/>
        <w:t>ка</w:t>
      </w:r>
      <w:r>
        <w:softHyphen/>
        <w:t>ми та скри</w:t>
      </w:r>
      <w:r>
        <w:softHyphen/>
        <w:t>ня</w:t>
      </w:r>
      <w:r>
        <w:softHyphen/>
        <w:t>ми, - ска</w:t>
      </w:r>
      <w:r>
        <w:softHyphen/>
        <w:t>за</w:t>
      </w:r>
      <w:r>
        <w:softHyphen/>
        <w:t>ла Тер</w:t>
      </w:r>
      <w:r>
        <w:softHyphen/>
        <w:t>лецька.</w:t>
      </w:r>
    </w:p>
    <w:p w:rsidR="00EB3742" w:rsidRDefault="00EB3742" w:rsidP="003A2EDE">
      <w:pPr>
        <w:jc w:val="both"/>
        <w:divId w:val="1536121173"/>
      </w:pPr>
      <w:r>
        <w:t>    - Борони бо</w:t>
      </w:r>
      <w:r>
        <w:softHyphen/>
        <w:t>же! Я й са</w:t>
      </w:r>
      <w:r>
        <w:softHyphen/>
        <w:t>ма ма</w:t>
      </w:r>
      <w:r>
        <w:softHyphen/>
        <w:t>ти й маю до</w:t>
      </w:r>
      <w:r>
        <w:softHyphen/>
        <w:t>чок: хва</w:t>
      </w:r>
      <w:r>
        <w:softHyphen/>
        <w:t>ли</w:t>
      </w:r>
      <w:r>
        <w:softHyphen/>
        <w:t>ти бо</w:t>
      </w:r>
      <w:r>
        <w:softHyphen/>
        <w:t>га, я вже над</w:t>
      </w:r>
      <w:r>
        <w:softHyphen/>
        <w:t>ба</w:t>
      </w:r>
      <w:r>
        <w:softHyphen/>
        <w:t>ла повні скрині вся</w:t>
      </w:r>
      <w:r>
        <w:softHyphen/>
        <w:t>ко</w:t>
      </w:r>
      <w:r>
        <w:softHyphen/>
        <w:t>го доб</w:t>
      </w:r>
      <w:r>
        <w:softHyphen/>
        <w:t>ра для своїх до</w:t>
      </w:r>
      <w:r>
        <w:softHyphen/>
        <w:t>чок: в ме</w:t>
      </w:r>
      <w:r>
        <w:softHyphen/>
        <w:t>не го</w:t>
      </w:r>
      <w:r>
        <w:softHyphen/>
        <w:t>то</w:t>
      </w:r>
      <w:r>
        <w:softHyphen/>
        <w:t>ва їм і оде</w:t>
      </w:r>
      <w:r>
        <w:softHyphen/>
        <w:t>жа, й плах</w:t>
      </w:r>
      <w:r>
        <w:softHyphen/>
        <w:t>ти, й за</w:t>
      </w:r>
      <w:r>
        <w:softHyphen/>
        <w:t>пас</w:t>
      </w:r>
      <w:r>
        <w:softHyphen/>
        <w:t>ки, й намітки, і ска</w:t>
      </w:r>
      <w:r>
        <w:softHyphen/>
        <w:t>терті. Я вже наз</w:t>
      </w:r>
      <w:r>
        <w:softHyphen/>
        <w:t>на</w:t>
      </w:r>
      <w:r>
        <w:softHyphen/>
        <w:t>чи</w:t>
      </w:r>
      <w:r>
        <w:softHyphen/>
        <w:t>ла їм і ко</w:t>
      </w:r>
      <w:r>
        <w:softHyphen/>
        <w:t>ро</w:t>
      </w:r>
      <w:r>
        <w:softHyphen/>
        <w:t>ви, й те</w:t>
      </w:r>
      <w:r>
        <w:softHyphen/>
        <w:t>лиці, й ка</w:t>
      </w:r>
      <w:r>
        <w:softHyphen/>
        <w:t>ба</w:t>
      </w:r>
      <w:r>
        <w:softHyphen/>
        <w:t>ни, й льохи, й гу</w:t>
      </w:r>
      <w:r>
        <w:softHyphen/>
        <w:t>си, й інди</w:t>
      </w:r>
      <w:r>
        <w:softHyphen/>
        <w:t>ки… Де вже! Що то й ка</w:t>
      </w:r>
      <w:r>
        <w:softHyphen/>
        <w:t>за</w:t>
      </w:r>
      <w:r>
        <w:softHyphen/>
        <w:t>ти! Пев</w:t>
      </w:r>
      <w:r>
        <w:softHyphen/>
        <w:t>но, й ви над</w:t>
      </w:r>
      <w:r>
        <w:softHyphen/>
        <w:t>ба</w:t>
      </w:r>
      <w:r>
        <w:softHyphen/>
        <w:t>ли для Олесі вся</w:t>
      </w:r>
      <w:r>
        <w:softHyphen/>
        <w:t>ко</w:t>
      </w:r>
      <w:r>
        <w:softHyphen/>
        <w:t>го доб</w:t>
      </w:r>
      <w:r>
        <w:softHyphen/>
        <w:t>ра. Чи ба</w:t>
      </w:r>
      <w:r>
        <w:softHyphen/>
        <w:t>га</w:t>
      </w:r>
      <w:r>
        <w:softHyphen/>
        <w:t>то корівок та во</w:t>
      </w:r>
      <w:r>
        <w:softHyphen/>
        <w:t>ликів ду</w:t>
      </w:r>
      <w:r>
        <w:softHyphen/>
        <w:t>маєте да</w:t>
      </w:r>
      <w:r>
        <w:softHyphen/>
        <w:t>ти? - спи</w:t>
      </w:r>
      <w:r>
        <w:softHyphen/>
        <w:t>та</w:t>
      </w:r>
      <w:r>
        <w:softHyphen/>
        <w:t>ла сва</w:t>
      </w:r>
      <w:r>
        <w:softHyphen/>
        <w:t>ха.</w:t>
      </w:r>
    </w:p>
    <w:p w:rsidR="00EB3742" w:rsidRDefault="00EB3742" w:rsidP="003A2EDE">
      <w:pPr>
        <w:jc w:val="both"/>
        <w:divId w:val="1536118793"/>
      </w:pPr>
      <w:r>
        <w:t>    - Дві па</w:t>
      </w:r>
      <w:r>
        <w:softHyphen/>
        <w:t>ри волів та ко</w:t>
      </w:r>
      <w:r>
        <w:softHyphen/>
        <w:t>ро</w:t>
      </w:r>
      <w:r>
        <w:softHyphen/>
        <w:t>ву,- ска</w:t>
      </w:r>
      <w:r>
        <w:softHyphen/>
        <w:t>зав Тер</w:t>
      </w:r>
      <w:r>
        <w:softHyphen/>
        <w:t>лецький. - Ма</w:t>
      </w:r>
      <w:r>
        <w:softHyphen/>
        <w:t>ло, - ска</w:t>
      </w:r>
      <w:r>
        <w:softHyphen/>
        <w:t>зав Мельхи</w:t>
      </w:r>
      <w:r>
        <w:softHyphen/>
        <w:t>се</w:t>
      </w:r>
      <w:r>
        <w:softHyphen/>
        <w:t>дек.</w:t>
      </w:r>
    </w:p>
    <w:p w:rsidR="00EB3742" w:rsidRDefault="00EB3742" w:rsidP="003A2EDE">
      <w:pPr>
        <w:jc w:val="both"/>
        <w:divId w:val="1536120162"/>
      </w:pPr>
      <w:r>
        <w:t>    - Їй бо</w:t>
      </w:r>
      <w:r>
        <w:softHyphen/>
        <w:t>гу, сер</w:t>
      </w:r>
      <w:r>
        <w:softHyphen/>
        <w:t>це моє, ма</w:t>
      </w:r>
      <w:r>
        <w:softHyphen/>
        <w:t>ло! Дво</w:t>
      </w:r>
      <w:r>
        <w:softHyphen/>
        <w:t>ма па</w:t>
      </w:r>
      <w:r>
        <w:softHyphen/>
        <w:t>ра</w:t>
      </w:r>
      <w:r>
        <w:softHyphen/>
        <w:t>ми не по</w:t>
      </w:r>
      <w:r>
        <w:softHyphen/>
        <w:t>тяг</w:t>
      </w:r>
      <w:r>
        <w:softHyphen/>
        <w:t>неш плу</w:t>
      </w:r>
      <w:r>
        <w:softHyphen/>
        <w:t>га на полі. Тре</w:t>
      </w:r>
      <w:r>
        <w:softHyphen/>
        <w:t>тя па</w:t>
      </w:r>
      <w:r>
        <w:softHyphen/>
        <w:t>ра не заш</w:t>
      </w:r>
      <w:r>
        <w:softHyphen/>
        <w:t>ко</w:t>
      </w:r>
      <w:r>
        <w:softHyphen/>
        <w:t>дить. Та з однієі ко</w:t>
      </w:r>
      <w:r>
        <w:softHyphen/>
        <w:t>ро</w:t>
      </w:r>
      <w:r>
        <w:softHyphen/>
        <w:t>ви не наз</w:t>
      </w:r>
      <w:r>
        <w:softHyphen/>
        <w:t>би</w:t>
      </w:r>
      <w:r>
        <w:softHyphen/>
        <w:t>раєш ні си</w:t>
      </w:r>
      <w:r>
        <w:softHyphen/>
        <w:t>ру, ні мас</w:t>
      </w:r>
      <w:r>
        <w:softHyphen/>
        <w:t>ла. Тре</w:t>
      </w:r>
      <w:r>
        <w:softHyphen/>
        <w:t>ба, сва</w:t>
      </w:r>
      <w:r>
        <w:softHyphen/>
        <w:t>хо, дві ко</w:t>
      </w:r>
      <w:r>
        <w:softHyphen/>
        <w:t>ро</w:t>
      </w:r>
      <w:r>
        <w:softHyphen/>
        <w:t>ви, до</w:t>
      </w:r>
      <w:r>
        <w:softHyphen/>
        <w:t>ко</w:t>
      </w:r>
      <w:r>
        <w:softHyphen/>
        <w:t>неч</w:t>
      </w:r>
      <w:r>
        <w:softHyphen/>
        <w:t>не дві, бо ви самі, здо</w:t>
      </w:r>
      <w:r>
        <w:softHyphen/>
        <w:t>ро</w:t>
      </w:r>
      <w:r>
        <w:softHyphen/>
        <w:t>венькі, знаєте, що з однієї ко</w:t>
      </w:r>
      <w:r>
        <w:softHyphen/>
        <w:t>ро</w:t>
      </w:r>
      <w:r>
        <w:softHyphen/>
        <w:t>ви не наїстись мас</w:t>
      </w:r>
      <w:r>
        <w:softHyphen/>
        <w:t>ла та си</w:t>
      </w:r>
      <w:r>
        <w:softHyphen/>
        <w:t>ру. Во</w:t>
      </w:r>
      <w:r>
        <w:softHyphen/>
        <w:t>но б доб</w:t>
      </w:r>
      <w:r>
        <w:softHyphen/>
        <w:t>ре бу</w:t>
      </w:r>
      <w:r>
        <w:softHyphen/>
        <w:t>ло й мас</w:t>
      </w:r>
      <w:r>
        <w:softHyphen/>
        <w:t>ла та си</w:t>
      </w:r>
      <w:r>
        <w:softHyphen/>
        <w:t>ру наїстись, ще й на яр</w:t>
      </w:r>
      <w:r>
        <w:softHyphen/>
        <w:t>ма</w:t>
      </w:r>
      <w:r>
        <w:softHyphen/>
        <w:t>рок вис</w:t>
      </w:r>
      <w:r>
        <w:softHyphen/>
        <w:t>ла</w:t>
      </w:r>
      <w:r>
        <w:softHyphen/>
        <w:t>ти на про</w:t>
      </w:r>
      <w:r>
        <w:softHyphen/>
        <w:t>даж. Що то й ка</w:t>
      </w:r>
      <w:r>
        <w:softHyphen/>
        <w:t>за</w:t>
      </w:r>
      <w:r>
        <w:softHyphen/>
        <w:t>ти! А ска</w:t>
      </w:r>
      <w:r>
        <w:softHyphen/>
        <w:t>тертів ба</w:t>
      </w:r>
      <w:r>
        <w:softHyphen/>
        <w:t>га</w:t>
      </w:r>
      <w:r>
        <w:softHyphen/>
        <w:t>то ду</w:t>
      </w:r>
      <w:r>
        <w:softHyphen/>
        <w:t>маєтє да</w:t>
      </w:r>
      <w:r>
        <w:softHyphen/>
        <w:t>ти? - спи</w:t>
      </w:r>
      <w:r>
        <w:softHyphen/>
        <w:t>та</w:t>
      </w:r>
      <w:r>
        <w:softHyphen/>
        <w:t>ла сміли</w:t>
      </w:r>
      <w:r>
        <w:softHyphen/>
        <w:t>во сва</w:t>
      </w:r>
      <w:r>
        <w:softHyphen/>
        <w:t>ха.</w:t>
      </w:r>
    </w:p>
    <w:p w:rsidR="00EB3742" w:rsidRDefault="00EB3742" w:rsidP="003A2EDE">
      <w:pPr>
        <w:jc w:val="both"/>
        <w:divId w:val="1536119286"/>
      </w:pPr>
      <w:r>
        <w:t>    "І приніс не</w:t>
      </w:r>
      <w:r>
        <w:softHyphen/>
        <w:t>чис</w:t>
      </w:r>
      <w:r>
        <w:softHyphen/>
        <w:t>тий оцю ци</w:t>
      </w:r>
      <w:r>
        <w:softHyphen/>
        <w:t>ган</w:t>
      </w:r>
      <w:r>
        <w:softHyphen/>
        <w:t>ку! Во</w:t>
      </w:r>
      <w:r>
        <w:softHyphen/>
        <w:t>на за</w:t>
      </w:r>
      <w:r>
        <w:softHyphen/>
        <w:t>бе</w:t>
      </w:r>
      <w:r>
        <w:softHyphen/>
        <w:t>ре в ме</w:t>
      </w:r>
      <w:r>
        <w:softHyphen/>
        <w:t>не всі ко</w:t>
      </w:r>
      <w:r>
        <w:softHyphen/>
        <w:t>ро</w:t>
      </w:r>
      <w:r>
        <w:softHyphen/>
        <w:t>ви, гу</w:t>
      </w:r>
      <w:r>
        <w:softHyphen/>
        <w:t>си й інди</w:t>
      </w:r>
      <w:r>
        <w:softHyphen/>
        <w:t>ки", - по</w:t>
      </w:r>
      <w:r>
        <w:softHyphen/>
        <w:t>ду</w:t>
      </w:r>
      <w:r>
        <w:softHyphen/>
        <w:t>ма</w:t>
      </w:r>
      <w:r>
        <w:softHyphen/>
        <w:t>ла Тер</w:t>
      </w:r>
      <w:r>
        <w:softHyphen/>
        <w:t>лецька.</w:t>
      </w:r>
    </w:p>
    <w:p w:rsidR="00EB3742" w:rsidRDefault="00EB3742" w:rsidP="003A2EDE">
      <w:pPr>
        <w:jc w:val="both"/>
        <w:divId w:val="1536120555"/>
      </w:pPr>
      <w:r>
        <w:t>    - Та що там, жінко, ска</w:t>
      </w:r>
      <w:r>
        <w:softHyphen/>
        <w:t>терті. За гроші мож</w:t>
      </w:r>
      <w:r>
        <w:softHyphen/>
        <w:t>на всього цього на</w:t>
      </w:r>
      <w:r>
        <w:softHyphen/>
        <w:t>ку</w:t>
      </w:r>
      <w:r>
        <w:softHyphen/>
        <w:t>пи</w:t>
      </w:r>
      <w:r>
        <w:softHyphen/>
        <w:t>ти. Я все, бач</w:t>
      </w:r>
      <w:r>
        <w:softHyphen/>
        <w:t>те, про гроші. От</w:t>
      </w:r>
      <w:r>
        <w:softHyphen/>
        <w:t>че Пет</w:t>
      </w:r>
      <w:r>
        <w:softHyphen/>
        <w:t>ре, їй-бо</w:t>
      </w:r>
      <w:r>
        <w:softHyphen/>
        <w:t>гу, ма</w:t>
      </w:r>
      <w:r>
        <w:softHyphen/>
        <w:t>ло сотні кар</w:t>
      </w:r>
      <w:r>
        <w:softHyphen/>
        <w:t>бо</w:t>
      </w:r>
      <w:r>
        <w:softHyphen/>
        <w:t>ванців! Що те</w:t>
      </w:r>
      <w:r>
        <w:softHyphen/>
        <w:t>пер сто кар</w:t>
      </w:r>
      <w:r>
        <w:softHyphen/>
        <w:t>бо</w:t>
      </w:r>
      <w:r>
        <w:softHyphen/>
        <w:t>ванців? То ко</w:t>
      </w:r>
      <w:r>
        <w:softHyphen/>
        <w:t xml:space="preserve">лись </w:t>
      </w:r>
      <w:r>
        <w:lastRenderedPageBreak/>
        <w:t>мож</w:t>
      </w:r>
      <w:r>
        <w:softHyphen/>
        <w:t>на бу</w:t>
      </w:r>
      <w:r>
        <w:softHyphen/>
        <w:t>ло за сот</w:t>
      </w:r>
      <w:r>
        <w:softHyphen/>
        <w:t>ню тро</w:t>
      </w:r>
      <w:r>
        <w:softHyphen/>
        <w:t>хи не ціле се</w:t>
      </w:r>
      <w:r>
        <w:softHyphen/>
        <w:t>ло ку</w:t>
      </w:r>
      <w:r>
        <w:softHyphen/>
        <w:t>пи</w:t>
      </w:r>
      <w:r>
        <w:softHyphen/>
        <w:t>ти. Тре</w:t>
      </w:r>
      <w:r>
        <w:softHyphen/>
        <w:t>ба дві або й три сотні та ще й з хвос</w:t>
      </w:r>
      <w:r>
        <w:softHyphen/>
        <w:t>ти</w:t>
      </w:r>
      <w:r>
        <w:softHyphen/>
        <w:t>ком, - ска</w:t>
      </w:r>
      <w:r>
        <w:softHyphen/>
        <w:t>зав Мельхи</w:t>
      </w:r>
      <w:r>
        <w:softHyphen/>
        <w:t>се</w:t>
      </w:r>
      <w:r>
        <w:softHyphen/>
        <w:t>дек.</w:t>
      </w:r>
    </w:p>
    <w:p w:rsidR="00EB3742" w:rsidRDefault="00EB3742" w:rsidP="003A2EDE">
      <w:pPr>
        <w:jc w:val="both"/>
        <w:divId w:val="1536119554"/>
      </w:pPr>
      <w:r>
        <w:t>    - Подумаємо-погадаємо. В нас не од</w:t>
      </w:r>
      <w:r>
        <w:softHyphen/>
        <w:t>на доч</w:t>
      </w:r>
      <w:r>
        <w:softHyphen/>
        <w:t>ка, самі знаєте, - ска</w:t>
      </w:r>
      <w:r>
        <w:softHyphen/>
        <w:t>зав Тер</w:t>
      </w:r>
      <w:r>
        <w:softHyphen/>
        <w:t>лецький.</w:t>
      </w:r>
    </w:p>
    <w:p w:rsidR="00EB3742" w:rsidRDefault="00EB3742" w:rsidP="003A2EDE">
      <w:pPr>
        <w:jc w:val="both"/>
        <w:divId w:val="1536119814"/>
      </w:pPr>
      <w:r>
        <w:t>    - Та й пан</w:t>
      </w:r>
      <w:r>
        <w:softHyphen/>
        <w:t>щан</w:t>
      </w:r>
      <w:r>
        <w:softHyphen/>
        <w:t>них лю</w:t>
      </w:r>
      <w:r>
        <w:softHyphen/>
        <w:t>дей та</w:t>
      </w:r>
      <w:r>
        <w:softHyphen/>
        <w:t>ки дай</w:t>
      </w:r>
      <w:r>
        <w:softHyphen/>
        <w:t>те дітям,- ска</w:t>
      </w:r>
      <w:r>
        <w:softHyphen/>
        <w:t>за</w:t>
      </w:r>
      <w:r>
        <w:softHyphen/>
        <w:t>ла сва</w:t>
      </w:r>
      <w:r>
        <w:softHyphen/>
        <w:t>ха. - В вас та</w:t>
      </w:r>
      <w:r>
        <w:softHyphen/>
        <w:t>ки ба</w:t>
      </w:r>
      <w:r>
        <w:softHyphen/>
        <w:t>га</w:t>
      </w:r>
      <w:r>
        <w:softHyphen/>
        <w:t>тенько лю</w:t>
      </w:r>
      <w:r>
        <w:softHyphen/>
        <w:t>дей. Дай</w:t>
      </w:r>
      <w:r>
        <w:softHyphen/>
        <w:t>те хоч од</w:t>
      </w:r>
      <w:r>
        <w:softHyphen/>
        <w:t>ну сім'ю!</w:t>
      </w:r>
    </w:p>
    <w:p w:rsidR="00EB3742" w:rsidRDefault="00EB3742" w:rsidP="003A2EDE">
      <w:pPr>
        <w:jc w:val="both"/>
        <w:divId w:val="1536118630"/>
      </w:pPr>
      <w:r>
        <w:t>    - Де ті лю</w:t>
      </w:r>
      <w:r>
        <w:softHyphen/>
        <w:t>ди в ме</w:t>
      </w:r>
      <w:r>
        <w:softHyphen/>
        <w:t>не? Чис</w:t>
      </w:r>
      <w:r>
        <w:softHyphen/>
        <w:t>то всі по</w:t>
      </w:r>
      <w:r>
        <w:softHyphen/>
        <w:t>розбіга</w:t>
      </w:r>
      <w:r>
        <w:softHyphen/>
        <w:t>лись, не</w:t>
      </w:r>
      <w:r>
        <w:softHyphen/>
        <w:t>на</w:t>
      </w:r>
      <w:r>
        <w:softHyphen/>
        <w:t>че їх який не</w:t>
      </w:r>
      <w:r>
        <w:softHyphen/>
        <w:t>чис</w:t>
      </w:r>
      <w:r>
        <w:softHyphen/>
        <w:t>тий києм по</w:t>
      </w:r>
      <w:r>
        <w:softHyphen/>
        <w:t>роз</w:t>
      </w:r>
      <w:r>
        <w:softHyphen/>
        <w:t>га</w:t>
      </w:r>
      <w:r>
        <w:softHyphen/>
        <w:t>няв! Тільки й зос</w:t>
      </w:r>
      <w:r>
        <w:softHyphen/>
        <w:t>та</w:t>
      </w:r>
      <w:r>
        <w:softHyphen/>
        <w:t>лась са</w:t>
      </w:r>
      <w:r>
        <w:softHyphen/>
        <w:t>ма каліч: од</w:t>
      </w:r>
      <w:r>
        <w:softHyphen/>
        <w:t>на ба</w:t>
      </w:r>
      <w:r>
        <w:softHyphen/>
        <w:t>ба та гор</w:t>
      </w:r>
      <w:r>
        <w:softHyphen/>
        <w:t>ба</w:t>
      </w:r>
      <w:r>
        <w:softHyphen/>
        <w:t>та Ки</w:t>
      </w:r>
      <w:r>
        <w:softHyphen/>
        <w:t>ли</w:t>
      </w:r>
      <w:r>
        <w:softHyphen/>
        <w:t>на, та там…</w:t>
      </w:r>
    </w:p>
    <w:p w:rsidR="00EB3742" w:rsidRDefault="00EB3742" w:rsidP="003A2EDE">
      <w:pPr>
        <w:jc w:val="both"/>
        <w:divId w:val="1536119993"/>
      </w:pPr>
      <w:r>
        <w:t>    - З тієї гор</w:t>
      </w:r>
      <w:r>
        <w:softHyphen/>
        <w:t>ба</w:t>
      </w:r>
      <w:r>
        <w:softHyphen/>
        <w:t>тої - ро</w:t>
      </w:r>
      <w:r>
        <w:softHyphen/>
        <w:t>бо</w:t>
      </w:r>
      <w:r>
        <w:softHyphen/>
        <w:t>ти, як з ца</w:t>
      </w:r>
      <w:r>
        <w:softHyphen/>
        <w:t>па мо</w:t>
      </w:r>
      <w:r>
        <w:softHyphen/>
        <w:t>ло</w:t>
      </w:r>
      <w:r>
        <w:softHyphen/>
        <w:t>ка, - ска</w:t>
      </w:r>
      <w:r>
        <w:softHyphen/>
        <w:t>за</w:t>
      </w:r>
      <w:r>
        <w:softHyphen/>
        <w:t>ла сва</w:t>
      </w:r>
      <w:r>
        <w:softHyphen/>
        <w:t>ха, - во</w:t>
      </w:r>
      <w:r>
        <w:softHyphen/>
        <w:t>на тільки хліб дур</w:t>
      </w:r>
      <w:r>
        <w:softHyphen/>
        <w:t>но збав</w:t>
      </w:r>
      <w:r>
        <w:softHyphen/>
        <w:t>ля</w:t>
      </w:r>
      <w:r>
        <w:softHyphen/>
        <w:t>ти</w:t>
      </w:r>
      <w:r>
        <w:softHyphen/>
        <w:t>ме. Дай</w:t>
      </w:r>
      <w:r>
        <w:softHyphen/>
        <w:t>те та</w:t>
      </w:r>
      <w:r>
        <w:softHyphen/>
        <w:t>ки здо</w:t>
      </w:r>
      <w:r>
        <w:softHyphen/>
        <w:t>ро</w:t>
      </w:r>
      <w:r>
        <w:softHyphen/>
        <w:t>веньких та міцненьких, бо міцний чо</w:t>
      </w:r>
      <w:r>
        <w:softHyphen/>
        <w:t>ловік, як міцний гор</w:t>
      </w:r>
      <w:r>
        <w:softHyphen/>
        <w:t>щик, не роз</w:t>
      </w:r>
      <w:r>
        <w:softHyphen/>
        <w:t>ки</w:t>
      </w:r>
      <w:r>
        <w:softHyphen/>
        <w:t>пить на жа</w:t>
      </w:r>
      <w:r>
        <w:softHyphen/>
        <w:t>ру.</w:t>
      </w:r>
    </w:p>
    <w:p w:rsidR="00EB3742" w:rsidRDefault="00EB3742" w:rsidP="003A2EDE">
      <w:pPr>
        <w:jc w:val="both"/>
        <w:divId w:val="1536120338"/>
      </w:pPr>
      <w:r>
        <w:t>    - Але ж все-та</w:t>
      </w:r>
      <w:r>
        <w:softHyphen/>
        <w:t>ки Ки</w:t>
      </w:r>
      <w:r>
        <w:softHyphen/>
        <w:t>ли</w:t>
      </w:r>
      <w:r>
        <w:softHyphen/>
        <w:t>на глядіти</w:t>
      </w:r>
      <w:r>
        <w:softHyphen/>
        <w:t>ме дітей, бу</w:t>
      </w:r>
      <w:r>
        <w:softHyphen/>
        <w:t>де за няньку, - ска</w:t>
      </w:r>
      <w:r>
        <w:softHyphen/>
        <w:t>за</w:t>
      </w:r>
      <w:r>
        <w:softHyphen/>
        <w:t>ла Тер</w:t>
      </w:r>
      <w:r>
        <w:softHyphen/>
        <w:t>лецька. - Ки</w:t>
      </w:r>
      <w:r>
        <w:softHyphen/>
        <w:t>ли</w:t>
      </w:r>
      <w:r>
        <w:softHyphen/>
        <w:t>ну да</w:t>
      </w:r>
      <w:r>
        <w:softHyphen/>
        <w:t>мо, а більше лю</w:t>
      </w:r>
      <w:r>
        <w:softHyphen/>
        <w:t>дей не да</w:t>
      </w:r>
      <w:r>
        <w:softHyphen/>
        <w:t>мо!</w:t>
      </w:r>
    </w:p>
    <w:p w:rsidR="00EB3742" w:rsidRDefault="00EB3742" w:rsidP="003A2EDE">
      <w:pPr>
        <w:jc w:val="both"/>
        <w:divId w:val="1536121132"/>
      </w:pPr>
      <w:r>
        <w:t>    - І за Ки</w:t>
      </w:r>
      <w:r>
        <w:softHyphen/>
        <w:t>ли</w:t>
      </w:r>
      <w:r>
        <w:softHyphen/>
        <w:t>ну спа</w:t>
      </w:r>
      <w:r>
        <w:softHyphen/>
        <w:t>сибі! Але при</w:t>
      </w:r>
      <w:r>
        <w:softHyphen/>
        <w:t>киньте ще хоч ба</w:t>
      </w:r>
      <w:r>
        <w:softHyphen/>
        <w:t>бу. Ба</w:t>
      </w:r>
      <w:r>
        <w:softHyphen/>
        <w:t>ба не ба</w:t>
      </w:r>
      <w:r>
        <w:softHyphen/>
        <w:t>га</w:t>
      </w:r>
      <w:r>
        <w:softHyphen/>
        <w:t>то за</w:t>
      </w:r>
      <w:r>
        <w:softHyphen/>
        <w:t>ва</w:t>
      </w:r>
      <w:r>
        <w:softHyphen/>
        <w:t>жить, а все-та</w:t>
      </w:r>
      <w:r>
        <w:softHyphen/>
        <w:t>ки бу</w:t>
      </w:r>
      <w:r>
        <w:softHyphen/>
        <w:t>де поміч в гос</w:t>
      </w:r>
      <w:r>
        <w:softHyphen/>
        <w:t>по</w:t>
      </w:r>
      <w:r>
        <w:softHyphen/>
        <w:t>дарстві: хоч гу</w:t>
      </w:r>
      <w:r>
        <w:softHyphen/>
        <w:t>си та гу</w:t>
      </w:r>
      <w:r>
        <w:softHyphen/>
        <w:t>се</w:t>
      </w:r>
      <w:r>
        <w:softHyphen/>
        <w:t>ня</w:t>
      </w:r>
      <w:r>
        <w:softHyphen/>
        <w:t>та пас</w:t>
      </w:r>
      <w:r>
        <w:softHyphen/>
        <w:t>ти</w:t>
      </w:r>
      <w:r>
        <w:softHyphen/>
        <w:t>ме. Доб</w:t>
      </w:r>
      <w:r>
        <w:softHyphen/>
        <w:t>ра ба</w:t>
      </w:r>
      <w:r>
        <w:softHyphen/>
        <w:t>ба в хаті, як доб</w:t>
      </w:r>
      <w:r>
        <w:softHyphen/>
        <w:t>ра квоч</w:t>
      </w:r>
      <w:r>
        <w:softHyphen/>
        <w:t>ка: во</w:t>
      </w:r>
      <w:r>
        <w:softHyphen/>
        <w:t>на й дітей дог</w:t>
      </w:r>
      <w:r>
        <w:softHyphen/>
        <w:t>ля</w:t>
      </w:r>
      <w:r>
        <w:softHyphen/>
        <w:t>дить, і кур</w:t>
      </w:r>
      <w:r>
        <w:softHyphen/>
        <w:t>ча</w:t>
      </w:r>
      <w:r>
        <w:softHyphen/>
        <w:t>та доб</w:t>
      </w:r>
      <w:r>
        <w:softHyphen/>
        <w:t>ре ви</w:t>
      </w:r>
      <w:r>
        <w:softHyphen/>
        <w:t>си</w:t>
      </w:r>
      <w:r>
        <w:softHyphen/>
        <w:t>дить, і кур</w:t>
      </w:r>
      <w:r>
        <w:softHyphen/>
        <w:t>ча</w:t>
      </w:r>
      <w:r>
        <w:softHyphen/>
        <w:t>та доб</w:t>
      </w:r>
      <w:r>
        <w:softHyphen/>
        <w:t>ре ви</w:t>
      </w:r>
      <w:r>
        <w:softHyphen/>
        <w:t>лу</w:t>
      </w:r>
      <w:r>
        <w:softHyphen/>
        <w:t>пить, - та</w:t>
      </w:r>
      <w:r>
        <w:softHyphen/>
        <w:t>ра</w:t>
      </w:r>
      <w:r>
        <w:softHyphen/>
        <w:t>ба</w:t>
      </w:r>
      <w:r>
        <w:softHyphen/>
        <w:t>ни</w:t>
      </w:r>
      <w:r>
        <w:softHyphen/>
        <w:t>ла сва</w:t>
      </w:r>
      <w:r>
        <w:softHyphen/>
        <w:t>ха, зап</w:t>
      </w:r>
      <w:r>
        <w:softHyphen/>
        <w:t>лу</w:t>
      </w:r>
      <w:r>
        <w:softHyphen/>
        <w:t>ту</w:t>
      </w:r>
      <w:r>
        <w:softHyphen/>
        <w:t>ючись в дум</w:t>
      </w:r>
      <w:r>
        <w:softHyphen/>
        <w:t>ках.</w:t>
      </w:r>
    </w:p>
    <w:p w:rsidR="00EB3742" w:rsidRDefault="00EB3742" w:rsidP="003A2EDE">
      <w:pPr>
        <w:jc w:val="both"/>
        <w:divId w:val="1536120532"/>
      </w:pPr>
      <w:r>
        <w:t>    Мельхиседек сер</w:t>
      </w:r>
      <w:r>
        <w:softHyphen/>
        <w:t>ди</w:t>
      </w:r>
      <w:r>
        <w:softHyphen/>
        <w:t>то гля</w:t>
      </w:r>
      <w:r>
        <w:softHyphen/>
        <w:t>нув на свою жінку; во</w:t>
      </w:r>
      <w:r>
        <w:softHyphen/>
        <w:t>на до</w:t>
      </w:r>
      <w:r>
        <w:softHyphen/>
        <w:t>га</w:t>
      </w:r>
      <w:r>
        <w:softHyphen/>
        <w:t>да</w:t>
      </w:r>
      <w:r>
        <w:softHyphen/>
        <w:t>лась, що вже на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 сім мішків гре</w:t>
      </w:r>
      <w:r>
        <w:softHyphen/>
        <w:t>ча</w:t>
      </w:r>
      <w:r>
        <w:softHyphen/>
        <w:t>ної вов</w:t>
      </w:r>
      <w:r>
        <w:softHyphen/>
        <w:t>ни, й при</w:t>
      </w:r>
      <w:r>
        <w:softHyphen/>
        <w:t>ку</w:t>
      </w:r>
      <w:r>
        <w:softHyphen/>
        <w:t>си</w:t>
      </w:r>
      <w:r>
        <w:softHyphen/>
        <w:t>ла язи</w:t>
      </w:r>
      <w:r>
        <w:softHyphen/>
        <w:t>ка.</w:t>
      </w:r>
    </w:p>
    <w:p w:rsidR="00EB3742" w:rsidRDefault="00EB3742" w:rsidP="003A2EDE">
      <w:pPr>
        <w:jc w:val="both"/>
        <w:divId w:val="1536119549"/>
      </w:pPr>
      <w:r>
        <w:t>    - Як же оце во</w:t>
      </w:r>
      <w:r>
        <w:softHyphen/>
        <w:t>но бу</w:t>
      </w:r>
      <w:r>
        <w:softHyphen/>
        <w:t>де? - ска</w:t>
      </w:r>
      <w:r>
        <w:softHyphen/>
        <w:t>зав отець Мельхи</w:t>
      </w:r>
      <w:r>
        <w:softHyphen/>
        <w:t>се</w:t>
      </w:r>
      <w:r>
        <w:softHyphen/>
        <w:t>дек. - Чи на сло</w:t>
      </w:r>
      <w:r>
        <w:softHyphen/>
        <w:t>вах умо</w:t>
      </w:r>
      <w:r>
        <w:softHyphen/>
        <w:t>ви</w:t>
      </w:r>
      <w:r>
        <w:softHyphen/>
        <w:t>мось, чи на</w:t>
      </w:r>
      <w:r>
        <w:softHyphen/>
        <w:t>пи</w:t>
      </w:r>
      <w:r>
        <w:softHyphen/>
        <w:t>ше</w:t>
      </w:r>
      <w:r>
        <w:softHyphen/>
        <w:t>мо на па</w:t>
      </w:r>
      <w:r>
        <w:softHyphen/>
        <w:t>пері?</w:t>
      </w:r>
    </w:p>
    <w:p w:rsidR="00EB3742" w:rsidRDefault="00EB3742" w:rsidP="003A2EDE">
      <w:pPr>
        <w:jc w:val="both"/>
        <w:divId w:val="1536121086"/>
      </w:pPr>
      <w:r>
        <w:t>    - На па</w:t>
      </w:r>
      <w:r>
        <w:softHyphen/>
        <w:t>пері, сер</w:t>
      </w:r>
      <w:r>
        <w:softHyphen/>
        <w:t>денько, на па</w:t>
      </w:r>
      <w:r>
        <w:softHyphen/>
        <w:t>пері кра</w:t>
      </w:r>
      <w:r>
        <w:softHyphen/>
        <w:t>ще бу</w:t>
      </w:r>
      <w:r>
        <w:softHyphen/>
        <w:t>де, - за</w:t>
      </w:r>
      <w:r>
        <w:softHyphen/>
        <w:t>то</w:t>
      </w:r>
      <w:r>
        <w:softHyphen/>
        <w:t>рохтіла сва</w:t>
      </w:r>
      <w:r>
        <w:softHyphen/>
        <w:t>ха, - бо ска</w:t>
      </w:r>
      <w:r>
        <w:softHyphen/>
        <w:t>за</w:t>
      </w:r>
      <w:r>
        <w:softHyphen/>
        <w:t>но: як на</w:t>
      </w:r>
      <w:r>
        <w:softHyphen/>
        <w:t>пи</w:t>
      </w:r>
      <w:r>
        <w:softHyphen/>
        <w:t>са</w:t>
      </w:r>
      <w:r>
        <w:softHyphen/>
        <w:t>но пе</w:t>
      </w:r>
      <w:r>
        <w:softHyphen/>
        <w:t>ром, то не ви</w:t>
      </w:r>
      <w:r>
        <w:softHyphen/>
        <w:t>ве</w:t>
      </w:r>
      <w:r>
        <w:softHyphen/>
        <w:t>зеш во</w:t>
      </w:r>
      <w:r>
        <w:softHyphen/>
        <w:t>лом. На па</w:t>
      </w:r>
      <w:r>
        <w:softHyphen/>
        <w:t>пері, на па</w:t>
      </w:r>
      <w:r>
        <w:softHyphen/>
        <w:t>пері! Так і бог велів!</w:t>
      </w:r>
    </w:p>
    <w:p w:rsidR="00EB3742" w:rsidRDefault="00EB3742" w:rsidP="003A2EDE">
      <w:pPr>
        <w:jc w:val="both"/>
        <w:divId w:val="1536119985"/>
      </w:pPr>
      <w:r>
        <w:t>    Свати го</w:t>
      </w:r>
      <w:r>
        <w:softHyphen/>
        <w:t>во</w:t>
      </w:r>
      <w:r>
        <w:softHyphen/>
        <w:t>ри</w:t>
      </w:r>
      <w:r>
        <w:softHyphen/>
        <w:t>ли, по</w:t>
      </w:r>
      <w:r>
        <w:softHyphen/>
        <w:t>ки не ви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ли зай</w:t>
      </w:r>
      <w:r>
        <w:softHyphen/>
        <w:t>ву сот</w:t>
      </w:r>
      <w:r>
        <w:softHyphen/>
        <w:t>ню кар</w:t>
      </w:r>
      <w:r>
        <w:softHyphen/>
        <w:t>бо</w:t>
      </w:r>
      <w:r>
        <w:softHyphen/>
        <w:t>ванців, ще од</w:t>
      </w:r>
      <w:r>
        <w:softHyphen/>
        <w:t>ну ко</w:t>
      </w:r>
      <w:r>
        <w:softHyphen/>
        <w:t>ро</w:t>
      </w:r>
      <w:r>
        <w:softHyphen/>
        <w:t>ву, тре</w:t>
      </w:r>
      <w:r>
        <w:softHyphen/>
        <w:t>тю па</w:t>
      </w:r>
      <w:r>
        <w:softHyphen/>
        <w:t>ру волів, ще й Ки</w:t>
      </w:r>
      <w:r>
        <w:softHyphen/>
        <w:t>ли</w:t>
      </w:r>
      <w:r>
        <w:softHyphen/>
        <w:t>ну, хоч Ки</w:t>
      </w:r>
      <w:r>
        <w:softHyphen/>
        <w:t>ли</w:t>
      </w:r>
      <w:r>
        <w:softHyphen/>
        <w:t>ни не спи</w:t>
      </w:r>
      <w:r>
        <w:softHyphen/>
        <w:t>та</w:t>
      </w:r>
      <w:r>
        <w:softHyphen/>
        <w:t>ли, чи схо</w:t>
      </w:r>
      <w:r>
        <w:softHyphen/>
        <w:t>че во</w:t>
      </w:r>
      <w:r>
        <w:softHyphen/>
        <w:t>на ки</w:t>
      </w:r>
      <w:r>
        <w:softHyphen/>
        <w:t>дать батька й матір та їха</w:t>
      </w:r>
      <w:r>
        <w:softHyphen/>
        <w:t>ти в чу</w:t>
      </w:r>
      <w:r>
        <w:softHyphen/>
        <w:t>же се</w:t>
      </w:r>
      <w:r>
        <w:softHyphen/>
        <w:t>ло. Сва</w:t>
      </w:r>
      <w:r>
        <w:softHyphen/>
        <w:t>ха все пог</w:t>
      </w:r>
      <w:r>
        <w:softHyphen/>
        <w:t>ля</w:t>
      </w:r>
      <w:r>
        <w:softHyphen/>
        <w:t>да</w:t>
      </w:r>
      <w:r>
        <w:softHyphen/>
        <w:t>ла ско</w:t>
      </w:r>
      <w:r>
        <w:softHyphen/>
        <w:t>са в вікна, чи ба</w:t>
      </w:r>
      <w:r>
        <w:softHyphen/>
        <w:t>га</w:t>
      </w:r>
      <w:r>
        <w:softHyphen/>
        <w:t>то на дворі ку</w:t>
      </w:r>
      <w:r>
        <w:softHyphen/>
        <w:t>рей, гу</w:t>
      </w:r>
      <w:r>
        <w:softHyphen/>
        <w:t>сей та індиків. Во</w:t>
      </w:r>
      <w:r>
        <w:softHyphen/>
        <w:t>на ду</w:t>
      </w:r>
      <w:r>
        <w:softHyphen/>
        <w:t>же лю</w:t>
      </w:r>
      <w:r>
        <w:softHyphen/>
        <w:t>би</w:t>
      </w:r>
      <w:r>
        <w:softHyphen/>
        <w:t>ла гу</w:t>
      </w:r>
      <w:r>
        <w:softHyphen/>
        <w:t>ся</w:t>
      </w:r>
      <w:r>
        <w:softHyphen/>
        <w:t>ти</w:t>
      </w:r>
      <w:r>
        <w:softHyphen/>
        <w:t>ну, лю</w:t>
      </w:r>
      <w:r>
        <w:softHyphen/>
        <w:t>би</w:t>
      </w:r>
      <w:r>
        <w:softHyphen/>
        <w:t>ла м'які пу</w:t>
      </w:r>
      <w:r>
        <w:softHyphen/>
        <w:t>хові по</w:t>
      </w:r>
      <w:r>
        <w:softHyphen/>
        <w:t>душ</w:t>
      </w:r>
      <w:r>
        <w:softHyphen/>
        <w:t>ки й усе всто</w:t>
      </w:r>
      <w:r>
        <w:softHyphen/>
        <w:t>юва</w:t>
      </w:r>
      <w:r>
        <w:softHyphen/>
        <w:t>ла, щоб Тер</w:t>
      </w:r>
      <w:r>
        <w:softHyphen/>
        <w:t>лецька да</w:t>
      </w:r>
      <w:r>
        <w:softHyphen/>
        <w:t>ла Олесі ба</w:t>
      </w:r>
      <w:r>
        <w:softHyphen/>
        <w:t>га</w:t>
      </w:r>
      <w:r>
        <w:softHyphen/>
        <w:t>то гу</w:t>
      </w:r>
      <w:r>
        <w:softHyphen/>
        <w:t>сей.</w:t>
      </w:r>
    </w:p>
    <w:p w:rsidR="00EB3742" w:rsidRDefault="00EB3742" w:rsidP="003A2EDE">
      <w:pPr>
        <w:jc w:val="both"/>
        <w:divId w:val="1536121452"/>
      </w:pPr>
      <w:r>
        <w:t>    - Гуска, моя сваш</w:t>
      </w:r>
      <w:r>
        <w:softHyphen/>
        <w:t>ко, в гос</w:t>
      </w:r>
      <w:r>
        <w:softHyphen/>
        <w:t>по</w:t>
      </w:r>
      <w:r>
        <w:softHyphen/>
        <w:t>дарстві, то свя</w:t>
      </w:r>
      <w:r>
        <w:softHyphen/>
        <w:t>та ху</w:t>
      </w:r>
      <w:r>
        <w:softHyphen/>
        <w:t>до</w:t>
      </w:r>
      <w:r>
        <w:softHyphen/>
        <w:t>ба, все од</w:t>
      </w:r>
      <w:r>
        <w:softHyphen/>
        <w:t>но, що вівця або сви</w:t>
      </w:r>
      <w:r>
        <w:softHyphen/>
        <w:t>ня, ви</w:t>
      </w:r>
      <w:r>
        <w:softHyphen/>
        <w:t>ба</w:t>
      </w:r>
      <w:r>
        <w:softHyphen/>
        <w:t>чай</w:t>
      </w:r>
      <w:r>
        <w:softHyphen/>
        <w:t>те в цім слові: з неї м'ясце, з неї сма</w:t>
      </w:r>
      <w:r>
        <w:softHyphen/>
        <w:t>лець, з неї пір'я, з неї пух, з неї яй</w:t>
      </w:r>
      <w:r>
        <w:softHyphen/>
        <w:t>ця, з неї сир, з неї мо</w:t>
      </w:r>
      <w:r>
        <w:softHyphen/>
        <w:t>ло</w:t>
      </w:r>
      <w:r>
        <w:softHyphen/>
        <w:t>ко, з неї вов</w:t>
      </w:r>
      <w:r>
        <w:softHyphen/>
        <w:t>на, з неї ков</w:t>
      </w:r>
      <w:r>
        <w:softHyphen/>
        <w:t>ба</w:t>
      </w:r>
      <w:r>
        <w:softHyphen/>
        <w:t>са…</w:t>
      </w:r>
    </w:p>
    <w:p w:rsidR="00EB3742" w:rsidRDefault="00EB3742" w:rsidP="003A2EDE">
      <w:pPr>
        <w:jc w:val="both"/>
        <w:divId w:val="1536119541"/>
      </w:pPr>
      <w:r>
        <w:t>    Сваха за</w:t>
      </w:r>
      <w:r>
        <w:softHyphen/>
        <w:t>мовк</w:t>
      </w:r>
      <w:r>
        <w:softHyphen/>
        <w:t>ла, бо до</w:t>
      </w:r>
      <w:r>
        <w:softHyphen/>
        <w:t>га</w:t>
      </w:r>
      <w:r>
        <w:softHyphen/>
        <w:t>да</w:t>
      </w:r>
      <w:r>
        <w:softHyphen/>
        <w:t>лась, що вже геть-то вбре</w:t>
      </w:r>
      <w:r>
        <w:softHyphen/>
        <w:t>ха</w:t>
      </w:r>
      <w:r>
        <w:softHyphen/>
        <w:t>лась. Во</w:t>
      </w:r>
      <w:r>
        <w:softHyphen/>
        <w:t>на сту</w:t>
      </w:r>
      <w:r>
        <w:softHyphen/>
        <w:t>ли</w:t>
      </w:r>
      <w:r>
        <w:softHyphen/>
        <w:t>ла ро</w:t>
      </w:r>
      <w:r>
        <w:softHyphen/>
        <w:t>та, як тільки дійшла до ков</w:t>
      </w:r>
      <w:r>
        <w:softHyphen/>
        <w:t>ба</w:t>
      </w:r>
      <w:r>
        <w:softHyphen/>
        <w:t>си, бо до</w:t>
      </w:r>
      <w:r>
        <w:softHyphen/>
        <w:t>га</w:t>
      </w:r>
      <w:r>
        <w:softHyphen/>
        <w:t>да</w:t>
      </w:r>
      <w:r>
        <w:softHyphen/>
        <w:t>лась, що ков</w:t>
      </w:r>
      <w:r>
        <w:softHyphen/>
        <w:t>ба</w:t>
      </w:r>
      <w:r>
        <w:softHyphen/>
        <w:t>си зовсім не сто</w:t>
      </w:r>
      <w:r>
        <w:softHyphen/>
        <w:t>су</w:t>
      </w:r>
      <w:r>
        <w:softHyphen/>
        <w:t>ються до гус</w:t>
      </w:r>
      <w:r>
        <w:softHyphen/>
        <w:t>ки. Тер</w:t>
      </w:r>
      <w:r>
        <w:softHyphen/>
        <w:t>лецька осміхну</w:t>
      </w:r>
      <w:r>
        <w:softHyphen/>
        <w:t>лась, але здер</w:t>
      </w:r>
      <w:r>
        <w:softHyphen/>
        <w:t>жа</w:t>
      </w:r>
      <w:r>
        <w:softHyphen/>
        <w:t>ла гу</w:t>
      </w:r>
      <w:r>
        <w:softHyphen/>
        <w:t>би. Отець Мельхи</w:t>
      </w:r>
      <w:r>
        <w:softHyphen/>
        <w:t>се</w:t>
      </w:r>
      <w:r>
        <w:softHyphen/>
        <w:t>дек знов су</w:t>
      </w:r>
      <w:r>
        <w:softHyphen/>
        <w:t>во</w:t>
      </w:r>
      <w:r>
        <w:softHyphen/>
        <w:t>ро зир</w:t>
      </w:r>
      <w:r>
        <w:softHyphen/>
        <w:t>нув на жінку. По</w:t>
      </w:r>
      <w:r>
        <w:softHyphen/>
        <w:t>ки старі до</w:t>
      </w:r>
      <w:r>
        <w:softHyphen/>
        <w:t>го</w:t>
      </w:r>
      <w:r>
        <w:softHyphen/>
        <w:t>во</w:t>
      </w:r>
      <w:r>
        <w:softHyphen/>
        <w:t>рю</w:t>
      </w:r>
      <w:r>
        <w:softHyphen/>
        <w:t>ва</w:t>
      </w:r>
      <w:r>
        <w:softHyphen/>
        <w:t>лись, в світли</w:t>
      </w:r>
      <w:r>
        <w:softHyphen/>
        <w:t>цю ввійшли мо</w:t>
      </w:r>
      <w:r>
        <w:softHyphen/>
        <w:t>лоді. Ба</w:t>
      </w:r>
      <w:r>
        <w:softHyphen/>
        <w:t>ла</w:t>
      </w:r>
      <w:r>
        <w:softHyphen/>
        <w:t>бу</w:t>
      </w:r>
      <w:r>
        <w:softHyphen/>
        <w:t>ха був чер</w:t>
      </w:r>
      <w:r>
        <w:softHyphen/>
        <w:t>во</w:t>
      </w:r>
      <w:r>
        <w:softHyphen/>
        <w:t>ний, не</w:t>
      </w:r>
      <w:r>
        <w:softHyphen/>
        <w:t>на</w:t>
      </w:r>
      <w:r>
        <w:softHyphen/>
        <w:t>че пікся на жа</w:t>
      </w:r>
      <w:r>
        <w:softHyphen/>
        <w:t>ру. Оле</w:t>
      </w:r>
      <w:r>
        <w:softHyphen/>
        <w:t>ся бу</w:t>
      </w:r>
      <w:r>
        <w:softHyphen/>
        <w:t>ла спокійна, не</w:t>
      </w:r>
      <w:r>
        <w:softHyphen/>
        <w:t>на</w:t>
      </w:r>
      <w:r>
        <w:softHyphen/>
        <w:t>че во</w:t>
      </w:r>
      <w:r>
        <w:softHyphen/>
        <w:t>на тільки по</w:t>
      </w:r>
      <w:r>
        <w:softHyphen/>
        <w:t>хо</w:t>
      </w:r>
      <w:r>
        <w:softHyphen/>
        <w:t>ди</w:t>
      </w:r>
      <w:r>
        <w:softHyphen/>
        <w:t>ла, по</w:t>
      </w:r>
      <w:r>
        <w:softHyphen/>
        <w:t>гу</w:t>
      </w:r>
      <w:r>
        <w:softHyphen/>
        <w:t>ля</w:t>
      </w:r>
      <w:r>
        <w:softHyphen/>
        <w:t>ла по сад</w:t>
      </w:r>
      <w:r>
        <w:softHyphen/>
        <w:t>ку та на</w:t>
      </w:r>
      <w:r>
        <w:softHyphen/>
        <w:t>ди</w:t>
      </w:r>
      <w:r>
        <w:softHyphen/>
        <w:t>ви</w:t>
      </w:r>
      <w:r>
        <w:softHyphen/>
        <w:t>лась на квітки.</w:t>
      </w:r>
    </w:p>
    <w:p w:rsidR="00EB3742" w:rsidRDefault="00EB3742" w:rsidP="003A2EDE">
      <w:pPr>
        <w:jc w:val="both"/>
        <w:divId w:val="1536120373"/>
      </w:pPr>
      <w:r>
        <w:t>    - Чи скінчи</w:t>
      </w:r>
      <w:r>
        <w:softHyphen/>
        <w:t>ли ви своє діло? - спи</w:t>
      </w:r>
      <w:r>
        <w:softHyphen/>
        <w:t>та</w:t>
      </w:r>
      <w:r>
        <w:softHyphen/>
        <w:t>ла сва</w:t>
      </w:r>
      <w:r>
        <w:softHyphen/>
        <w:t>ха в мо</w:t>
      </w:r>
      <w:r>
        <w:softHyphen/>
        <w:t>ло</w:t>
      </w:r>
      <w:r>
        <w:softHyphen/>
        <w:t>дих.</w:t>
      </w:r>
    </w:p>
    <w:p w:rsidR="00EB3742" w:rsidRDefault="00EB3742" w:rsidP="003A2EDE">
      <w:pPr>
        <w:jc w:val="both"/>
        <w:divId w:val="1536119219"/>
      </w:pPr>
      <w:r>
        <w:t>    Олеся засміялась, крут</w:t>
      </w:r>
      <w:r>
        <w:softHyphen/>
        <w:t>ну</w:t>
      </w:r>
      <w:r>
        <w:softHyphen/>
        <w:t>лась сю</w:t>
      </w:r>
      <w:r>
        <w:softHyphen/>
        <w:t>ди-ту</w:t>
      </w:r>
      <w:r>
        <w:softHyphen/>
        <w:t>ди по хаті і впа</w:t>
      </w:r>
      <w:r>
        <w:softHyphen/>
        <w:t>ла-сіла на стілець. Ба</w:t>
      </w:r>
      <w:r>
        <w:softHyphen/>
        <w:t>ла</w:t>
      </w:r>
      <w:r>
        <w:softHyphen/>
        <w:t>бу</w:t>
      </w:r>
      <w:r>
        <w:softHyphen/>
        <w:t>ха про</w:t>
      </w:r>
      <w:r>
        <w:softHyphen/>
        <w:t>мо</w:t>
      </w:r>
      <w:r>
        <w:softHyphen/>
        <w:t>вив: "Скінчи</w:t>
      </w:r>
      <w:r>
        <w:softHyphen/>
        <w:t>ли, сла</w:t>
      </w:r>
      <w:r>
        <w:softHyphen/>
        <w:t>ва бо</w:t>
      </w:r>
      <w:r>
        <w:softHyphen/>
        <w:t>гу".</w:t>
      </w:r>
    </w:p>
    <w:p w:rsidR="00EB3742" w:rsidRDefault="00EB3742" w:rsidP="003A2EDE">
      <w:pPr>
        <w:jc w:val="both"/>
        <w:divId w:val="1536121533"/>
      </w:pPr>
      <w:r>
        <w:t>    - Поздоровляємо вас! Да</w:t>
      </w:r>
      <w:r>
        <w:softHyphen/>
        <w:t>руй же вам, бо</w:t>
      </w:r>
      <w:r>
        <w:softHyphen/>
        <w:t>же, щас</w:t>
      </w:r>
      <w:r>
        <w:softHyphen/>
        <w:t>тя та здо</w:t>
      </w:r>
      <w:r>
        <w:softHyphen/>
        <w:t>ров'я! - крик</w:t>
      </w:r>
      <w:r>
        <w:softHyphen/>
        <w:t>ну</w:t>
      </w:r>
      <w:r>
        <w:softHyphen/>
        <w:t>ла сва</w:t>
      </w:r>
      <w:r>
        <w:softHyphen/>
        <w:t>ха.</w:t>
      </w:r>
    </w:p>
    <w:p w:rsidR="00EB3742" w:rsidRDefault="00EB3742" w:rsidP="003A2EDE">
      <w:pPr>
        <w:jc w:val="both"/>
        <w:divId w:val="1536121439"/>
      </w:pPr>
      <w:r>
        <w:t>    - Роди вам, бо</w:t>
      </w:r>
      <w:r>
        <w:softHyphen/>
        <w:t>же, жи</w:t>
      </w:r>
      <w:r>
        <w:softHyphen/>
        <w:t>то й пше</w:t>
      </w:r>
      <w:r>
        <w:softHyphen/>
        <w:t>ни</w:t>
      </w:r>
      <w:r>
        <w:softHyphen/>
        <w:t>цю, а в запічку дітей ко</w:t>
      </w:r>
      <w:r>
        <w:softHyphen/>
        <w:t>пи</w:t>
      </w:r>
      <w:r>
        <w:softHyphen/>
        <w:t>цю, - ска</w:t>
      </w:r>
      <w:r>
        <w:softHyphen/>
        <w:t>зав не</w:t>
      </w:r>
      <w:r>
        <w:softHyphen/>
        <w:t>це</w:t>
      </w:r>
      <w:r>
        <w:softHyphen/>
        <w:t>ре</w:t>
      </w:r>
      <w:r>
        <w:softHyphen/>
        <w:t>мон</w:t>
      </w:r>
      <w:r>
        <w:softHyphen/>
        <w:t>но отець Мельхи</w:t>
      </w:r>
      <w:r>
        <w:softHyphen/>
        <w:t>се</w:t>
      </w:r>
      <w:r>
        <w:softHyphen/>
        <w:t>дек, цілу</w:t>
      </w:r>
      <w:r>
        <w:softHyphen/>
        <w:t>ючись з Ба</w:t>
      </w:r>
      <w:r>
        <w:softHyphen/>
        <w:t>ла</w:t>
      </w:r>
      <w:r>
        <w:softHyphen/>
        <w:t>бу</w:t>
      </w:r>
      <w:r>
        <w:softHyphen/>
        <w:t>хою.</w:t>
      </w:r>
    </w:p>
    <w:p w:rsidR="00EB3742" w:rsidRDefault="00EB3742" w:rsidP="003A2EDE">
      <w:pPr>
        <w:jc w:val="both"/>
        <w:divId w:val="1536119737"/>
      </w:pPr>
      <w:r>
        <w:t>    Всі по</w:t>
      </w:r>
      <w:r>
        <w:softHyphen/>
        <w:t>ча</w:t>
      </w:r>
      <w:r>
        <w:softHyphen/>
        <w:t>ли поз</w:t>
      </w:r>
      <w:r>
        <w:softHyphen/>
        <w:t>до</w:t>
      </w:r>
      <w:r>
        <w:softHyphen/>
        <w:t>ров</w:t>
      </w:r>
      <w:r>
        <w:softHyphen/>
        <w:t>ля</w:t>
      </w:r>
      <w:r>
        <w:softHyphen/>
        <w:t>ти та цілу</w:t>
      </w:r>
      <w:r>
        <w:softHyphen/>
        <w:t>ва</w:t>
      </w:r>
      <w:r>
        <w:softHyphen/>
        <w:t>ти мо</w:t>
      </w:r>
      <w:r>
        <w:softHyphen/>
        <w:t>ло</w:t>
      </w:r>
      <w:r>
        <w:softHyphen/>
        <w:t>дих.</w:t>
      </w:r>
    </w:p>
    <w:p w:rsidR="00EB3742" w:rsidRDefault="00EB3742" w:rsidP="003A2EDE">
      <w:pPr>
        <w:jc w:val="both"/>
        <w:divId w:val="1536119315"/>
      </w:pPr>
      <w:r>
        <w:t>    - Коли скінчи</w:t>
      </w:r>
      <w:r>
        <w:softHyphen/>
        <w:t>ли, то і ми скінчи</w:t>
      </w:r>
      <w:r>
        <w:softHyphen/>
        <w:t>ли, - за</w:t>
      </w:r>
      <w:r>
        <w:softHyphen/>
        <w:t>цо</w:t>
      </w:r>
      <w:r>
        <w:softHyphen/>
        <w:t>котіла сва</w:t>
      </w:r>
      <w:r>
        <w:softHyphen/>
        <w:t>ха, - те</w:t>
      </w:r>
      <w:r>
        <w:softHyphen/>
        <w:t>пер, сва</w:t>
      </w:r>
      <w:r>
        <w:softHyphen/>
        <w:t>те, мож</w:t>
      </w:r>
      <w:r>
        <w:softHyphen/>
        <w:t>на й на па</w:t>
      </w:r>
      <w:r>
        <w:softHyphen/>
        <w:t>пері на</w:t>
      </w:r>
      <w:r>
        <w:softHyphen/>
        <w:t>шу роз</w:t>
      </w:r>
      <w:r>
        <w:softHyphen/>
        <w:t>мо</w:t>
      </w:r>
      <w:r>
        <w:softHyphen/>
        <w:t>ву на</w:t>
      </w:r>
      <w:r>
        <w:softHyphen/>
        <w:t>пи</w:t>
      </w:r>
      <w:r>
        <w:softHyphen/>
        <w:t>са</w:t>
      </w:r>
      <w:r>
        <w:softHyphen/>
        <w:t>ти, - ска</w:t>
      </w:r>
      <w:r>
        <w:softHyphen/>
        <w:t>за</w:t>
      </w:r>
      <w:r>
        <w:softHyphen/>
        <w:t>ла ціка</w:t>
      </w:r>
      <w:r>
        <w:softHyphen/>
        <w:t>ва сва</w:t>
      </w:r>
      <w:r>
        <w:softHyphen/>
        <w:t>ха Мар</w:t>
      </w:r>
      <w:r>
        <w:softHyphen/>
        <w:t>та.</w:t>
      </w:r>
    </w:p>
    <w:p w:rsidR="00EB3742" w:rsidRDefault="00EB3742" w:rsidP="003A2EDE">
      <w:pPr>
        <w:jc w:val="both"/>
        <w:divId w:val="1536119316"/>
      </w:pPr>
      <w:r>
        <w:t>    Терлецький пок</w:t>
      </w:r>
      <w:r>
        <w:softHyphen/>
        <w:t>ру</w:t>
      </w:r>
      <w:r>
        <w:softHyphen/>
        <w:t>тив</w:t>
      </w:r>
      <w:r>
        <w:softHyphen/>
        <w:t>ся, по</w:t>
      </w:r>
      <w:r>
        <w:softHyphen/>
        <w:t>вертівся, му</w:t>
      </w:r>
      <w:r>
        <w:softHyphen/>
        <w:t>сив діста</w:t>
      </w:r>
      <w:r>
        <w:softHyphen/>
        <w:t>ти па</w:t>
      </w:r>
      <w:r>
        <w:softHyphen/>
        <w:t>пе</w:t>
      </w:r>
      <w:r>
        <w:softHyphen/>
        <w:t>ру. Ки</w:t>
      </w:r>
      <w:r>
        <w:softHyphen/>
        <w:t>ну</w:t>
      </w:r>
      <w:r>
        <w:softHyphen/>
        <w:t>лись до пер, - пер не бу</w:t>
      </w:r>
      <w:r>
        <w:softHyphen/>
        <w:t>ло; ки</w:t>
      </w:r>
      <w:r>
        <w:softHyphen/>
        <w:t>ну</w:t>
      </w:r>
      <w:r>
        <w:softHyphen/>
        <w:t>лись до ка</w:t>
      </w:r>
      <w:r>
        <w:softHyphen/>
        <w:t>ла</w:t>
      </w:r>
      <w:r>
        <w:softHyphen/>
        <w:t>ма</w:t>
      </w:r>
      <w:r>
        <w:softHyphen/>
        <w:t>ря, а в ка</w:t>
      </w:r>
      <w:r>
        <w:softHyphen/>
        <w:t>ла</w:t>
      </w:r>
      <w:r>
        <w:softHyphen/>
        <w:t>марі чор</w:t>
      </w:r>
      <w:r>
        <w:softHyphen/>
        <w:t>ни</w:t>
      </w:r>
      <w:r>
        <w:softHyphen/>
        <w:t>ло ви</w:t>
      </w:r>
      <w:r>
        <w:softHyphen/>
        <w:t>сох</w:t>
      </w:r>
      <w:r>
        <w:softHyphen/>
        <w:t>ло, тільки зос</w:t>
      </w:r>
      <w:r>
        <w:softHyphen/>
        <w:t>та</w:t>
      </w:r>
      <w:r>
        <w:softHyphen/>
        <w:t>лась якась чор</w:t>
      </w:r>
      <w:r>
        <w:softHyphen/>
        <w:t>на ква</w:t>
      </w:r>
      <w:r>
        <w:softHyphen/>
        <w:t>ша.</w:t>
      </w:r>
    </w:p>
    <w:p w:rsidR="00EB3742" w:rsidRDefault="00EB3742" w:rsidP="003A2EDE">
      <w:pPr>
        <w:jc w:val="both"/>
        <w:divId w:val="1536119379"/>
      </w:pPr>
      <w:r>
        <w:t>    Принесли во</w:t>
      </w:r>
      <w:r>
        <w:softHyphen/>
        <w:t>ди, роз</w:t>
      </w:r>
      <w:r>
        <w:softHyphen/>
        <w:t>ве</w:t>
      </w:r>
      <w:r>
        <w:softHyphen/>
        <w:t>ли чор</w:t>
      </w:r>
      <w:r>
        <w:softHyphen/>
        <w:t>ни</w:t>
      </w:r>
      <w:r>
        <w:softHyphen/>
        <w:t>ло. Ки</w:t>
      </w:r>
      <w:r>
        <w:softHyphen/>
        <w:t>ли</w:t>
      </w:r>
      <w:r>
        <w:softHyphen/>
        <w:t>на побігла на двір, впійма</w:t>
      </w:r>
      <w:r>
        <w:softHyphen/>
        <w:t>ла гус</w:t>
      </w:r>
      <w:r>
        <w:softHyphen/>
        <w:t>ку, вис</w:t>
      </w:r>
      <w:r>
        <w:softHyphen/>
        <w:t>мик</w:t>
      </w:r>
      <w:r>
        <w:softHyphen/>
        <w:t>ну</w:t>
      </w:r>
      <w:r>
        <w:softHyphen/>
        <w:t>ла в неї з кри</w:t>
      </w:r>
      <w:r>
        <w:softHyphen/>
        <w:t>ла двоє пер і при</w:t>
      </w:r>
      <w:r>
        <w:softHyphen/>
        <w:t>нес</w:t>
      </w:r>
      <w:r>
        <w:softHyphen/>
        <w:t>ла в ха</w:t>
      </w:r>
      <w:r>
        <w:softHyphen/>
        <w:t>ту. Ба</w:t>
      </w:r>
      <w:r>
        <w:softHyphen/>
        <w:t>тюш</w:t>
      </w:r>
      <w:r>
        <w:softHyphen/>
        <w:t>ки дов</w:t>
      </w:r>
      <w:r>
        <w:softHyphen/>
        <w:t>го чи</w:t>
      </w:r>
      <w:r>
        <w:softHyphen/>
        <w:t>ни</w:t>
      </w:r>
      <w:r>
        <w:softHyphen/>
        <w:t>ли пе</w:t>
      </w:r>
      <w:r>
        <w:softHyphen/>
        <w:t>ра й на</w:t>
      </w:r>
      <w:r>
        <w:softHyphen/>
        <w:t>пи</w:t>
      </w:r>
      <w:r>
        <w:softHyphen/>
        <w:t>са</w:t>
      </w:r>
      <w:r>
        <w:softHyphen/>
        <w:t>ли на па</w:t>
      </w:r>
      <w:r>
        <w:softHyphen/>
        <w:t>пері Мар</w:t>
      </w:r>
      <w:r>
        <w:softHyphen/>
        <w:t>ти</w:t>
      </w:r>
      <w:r>
        <w:softHyphen/>
        <w:t>ну роз</w:t>
      </w:r>
      <w:r>
        <w:softHyphen/>
        <w:t>мо</w:t>
      </w:r>
      <w:r>
        <w:softHyphen/>
        <w:t>ву. Пер</w:t>
      </w:r>
      <w:r>
        <w:softHyphen/>
        <w:t>ший підпи</w:t>
      </w:r>
      <w:r>
        <w:softHyphen/>
        <w:t>сав</w:t>
      </w:r>
      <w:r>
        <w:softHyphen/>
        <w:t>ся Тер</w:t>
      </w:r>
      <w:r>
        <w:softHyphen/>
        <w:t>лецький, а за ним ієрей Мельхи</w:t>
      </w:r>
      <w:r>
        <w:softHyphen/>
        <w:t>се</w:t>
      </w:r>
      <w:r>
        <w:softHyphen/>
        <w:t>дек, раб бо</w:t>
      </w:r>
      <w:r>
        <w:softHyphen/>
        <w:t>жий, за се</w:t>
      </w:r>
      <w:r>
        <w:softHyphen/>
        <w:t>бе й за свою не</w:t>
      </w:r>
      <w:r>
        <w:softHyphen/>
        <w:t>письмен</w:t>
      </w:r>
      <w:r>
        <w:softHyphen/>
        <w:t>ну жінку, ра</w:t>
      </w:r>
      <w:r>
        <w:softHyphen/>
        <w:t>бу бо</w:t>
      </w:r>
      <w:r>
        <w:softHyphen/>
        <w:t>жу Мар</w:t>
      </w:r>
      <w:r>
        <w:softHyphen/>
        <w:t>ту, ру</w:t>
      </w:r>
      <w:r>
        <w:softHyphen/>
        <w:t>ку при</w:t>
      </w:r>
      <w:r>
        <w:softHyphen/>
        <w:t>ло</w:t>
      </w:r>
      <w:r>
        <w:softHyphen/>
        <w:t>жив.</w:t>
      </w:r>
    </w:p>
    <w:p w:rsidR="00EB3742" w:rsidRDefault="00EB3742" w:rsidP="003A2EDE">
      <w:pPr>
        <w:jc w:val="both"/>
        <w:divId w:val="1536120240"/>
      </w:pPr>
      <w:r>
        <w:t>    - А що, от</w:t>
      </w:r>
      <w:r>
        <w:softHyphen/>
        <w:t>че Пет</w:t>
      </w:r>
      <w:r>
        <w:softHyphen/>
        <w:t>ре, те</w:t>
      </w:r>
      <w:r>
        <w:softHyphen/>
        <w:t>пер мож</w:t>
      </w:r>
      <w:r>
        <w:softHyphen/>
        <w:t>на прис</w:t>
      </w:r>
      <w:r>
        <w:softHyphen/>
        <w:t>ту</w:t>
      </w:r>
      <w:r>
        <w:softHyphen/>
        <w:t>пи</w:t>
      </w:r>
      <w:r>
        <w:softHyphen/>
        <w:t>ти й до за</w:t>
      </w:r>
      <w:r>
        <w:softHyphen/>
        <w:t>ру</w:t>
      </w:r>
      <w:r>
        <w:softHyphen/>
        <w:t>чин, - ска</w:t>
      </w:r>
      <w:r>
        <w:softHyphen/>
        <w:t>зав отець Мельхи</w:t>
      </w:r>
      <w:r>
        <w:softHyphen/>
        <w:t>се</w:t>
      </w:r>
      <w:r>
        <w:softHyphen/>
        <w:t>дек.</w:t>
      </w:r>
    </w:p>
    <w:p w:rsidR="00EB3742" w:rsidRDefault="00EB3742" w:rsidP="003A2EDE">
      <w:pPr>
        <w:jc w:val="both"/>
        <w:divId w:val="1536121543"/>
      </w:pPr>
      <w:r>
        <w:lastRenderedPageBreak/>
        <w:t>    - Треба спов</w:t>
      </w:r>
      <w:r>
        <w:softHyphen/>
        <w:t>ни</w:t>
      </w:r>
      <w:r>
        <w:softHyphen/>
        <w:t>ти за</w:t>
      </w:r>
      <w:r>
        <w:softHyphen/>
        <w:t>кон, - ска</w:t>
      </w:r>
      <w:r>
        <w:softHyphen/>
        <w:t>зав Тер</w:t>
      </w:r>
      <w:r>
        <w:softHyphen/>
        <w:t>лецький.</w:t>
      </w:r>
    </w:p>
    <w:p w:rsidR="00EB3742" w:rsidRDefault="00EB3742" w:rsidP="003A2EDE">
      <w:pPr>
        <w:jc w:val="both"/>
        <w:divId w:val="1536121561"/>
      </w:pPr>
      <w:r>
        <w:t>    Терлецька вий</w:t>
      </w:r>
      <w:r>
        <w:softHyphen/>
        <w:t>шла з світлиці й швид</w:t>
      </w:r>
      <w:r>
        <w:softHyphen/>
        <w:t>ко вер</w:t>
      </w:r>
      <w:r>
        <w:softHyphen/>
        <w:t>ну</w:t>
      </w:r>
      <w:r>
        <w:softHyphen/>
        <w:t>лась з вос</w:t>
      </w:r>
      <w:r>
        <w:softHyphen/>
        <w:t>ко</w:t>
      </w:r>
      <w:r>
        <w:softHyphen/>
        <w:t>ви</w:t>
      </w:r>
      <w:r>
        <w:softHyphen/>
        <w:t>ми свічка</w:t>
      </w:r>
      <w:r>
        <w:softHyphen/>
        <w:t>ми. 3асвіти</w:t>
      </w:r>
      <w:r>
        <w:softHyphen/>
        <w:t>ли свічки й пос</w:t>
      </w:r>
      <w:r>
        <w:softHyphen/>
        <w:t>та</w:t>
      </w:r>
      <w:r>
        <w:softHyphen/>
        <w:t>ви</w:t>
      </w:r>
      <w:r>
        <w:softHyphen/>
        <w:t>ли в кут</w:t>
      </w:r>
      <w:r>
        <w:softHyphen/>
        <w:t>ку на сто</w:t>
      </w:r>
      <w:r>
        <w:softHyphen/>
        <w:t>ли</w:t>
      </w:r>
      <w:r>
        <w:softHyphen/>
        <w:t>ку, засвіти</w:t>
      </w:r>
      <w:r>
        <w:softHyphen/>
        <w:t>ли лам</w:t>
      </w:r>
      <w:r>
        <w:softHyphen/>
        <w:t>пад</w:t>
      </w:r>
      <w:r>
        <w:softHyphen/>
        <w:t>ку, що висіла пе</w:t>
      </w:r>
      <w:r>
        <w:softHyphen/>
        <w:t>ред об</w:t>
      </w:r>
      <w:r>
        <w:softHyphen/>
        <w:t>ра</w:t>
      </w:r>
      <w:r>
        <w:softHyphen/>
        <w:t>зом.</w:t>
      </w:r>
    </w:p>
    <w:p w:rsidR="00EB3742" w:rsidRDefault="00EB3742" w:rsidP="003A2EDE">
      <w:pPr>
        <w:jc w:val="both"/>
        <w:divId w:val="1536120683"/>
      </w:pPr>
      <w:r>
        <w:t>    Килина з ба</w:t>
      </w:r>
      <w:r>
        <w:softHyphen/>
        <w:t>бою при</w:t>
      </w:r>
      <w:r>
        <w:softHyphen/>
        <w:t>нес</w:t>
      </w:r>
      <w:r>
        <w:softHyphen/>
        <w:t>ли са</w:t>
      </w:r>
      <w:r>
        <w:softHyphen/>
        <w:t>мо</w:t>
      </w:r>
      <w:r>
        <w:softHyphen/>
        <w:t>роб</w:t>
      </w:r>
      <w:r>
        <w:softHyphen/>
        <w:t>ний ки</w:t>
      </w:r>
      <w:r>
        <w:softHyphen/>
        <w:t>лим і розс</w:t>
      </w:r>
      <w:r>
        <w:softHyphen/>
        <w:t>те</w:t>
      </w:r>
      <w:r>
        <w:softHyphen/>
        <w:t>ли</w:t>
      </w:r>
      <w:r>
        <w:softHyphen/>
        <w:t>ли в кут</w:t>
      </w:r>
      <w:r>
        <w:softHyphen/>
        <w:t>ку пе</w:t>
      </w:r>
      <w:r>
        <w:softHyphen/>
        <w:t>ред сто</w:t>
      </w:r>
      <w:r>
        <w:softHyphen/>
        <w:t>ли</w:t>
      </w:r>
      <w:r>
        <w:softHyphen/>
        <w:t>ком. Мо</w:t>
      </w:r>
      <w:r>
        <w:softHyphen/>
        <w:t>лоді ста</w:t>
      </w:r>
      <w:r>
        <w:softHyphen/>
        <w:t>ли, по</w:t>
      </w:r>
      <w:r>
        <w:softHyphen/>
        <w:t>би</w:t>
      </w:r>
      <w:r>
        <w:softHyphen/>
        <w:t>ли пок</w:t>
      </w:r>
      <w:r>
        <w:softHyphen/>
        <w:t>ло</w:t>
      </w:r>
      <w:r>
        <w:softHyphen/>
        <w:t>ни, поцілу</w:t>
      </w:r>
      <w:r>
        <w:softHyphen/>
        <w:t>ва</w:t>
      </w:r>
      <w:r>
        <w:softHyphen/>
        <w:t>ли об</w:t>
      </w:r>
      <w:r>
        <w:softHyphen/>
        <w:t>раз і поміня</w:t>
      </w:r>
      <w:r>
        <w:softHyphen/>
        <w:t>лись перс</w:t>
      </w:r>
      <w:r>
        <w:softHyphen/>
        <w:t>ня</w:t>
      </w:r>
      <w:r>
        <w:softHyphen/>
        <w:t>ми. Ба</w:t>
      </w:r>
      <w:r>
        <w:softHyphen/>
        <w:t>ла</w:t>
      </w:r>
      <w:r>
        <w:softHyphen/>
        <w:t>бу</w:t>
      </w:r>
      <w:r>
        <w:softHyphen/>
        <w:t>ха був солідний, по</w:t>
      </w:r>
      <w:r>
        <w:softHyphen/>
        <w:t>важ</w:t>
      </w:r>
      <w:r>
        <w:softHyphen/>
        <w:t>ний. Оле</w:t>
      </w:r>
      <w:r>
        <w:softHyphen/>
        <w:t>ся роз</w:t>
      </w:r>
      <w:r>
        <w:softHyphen/>
        <w:t>чер</w:t>
      </w:r>
      <w:r>
        <w:softHyphen/>
        <w:t>вонілась од пок</w:t>
      </w:r>
      <w:r>
        <w:softHyphen/>
        <w:t>лонів: уся кров з її пов</w:t>
      </w:r>
      <w:r>
        <w:softHyphen/>
        <w:t>но</w:t>
      </w:r>
      <w:r>
        <w:softHyphen/>
        <w:t>го тіла з-під шну</w:t>
      </w:r>
      <w:r>
        <w:softHyphen/>
        <w:t>ро</w:t>
      </w:r>
      <w:r>
        <w:softHyphen/>
        <w:t>виць по</w:t>
      </w:r>
      <w:r>
        <w:softHyphen/>
        <w:t>ли</w:t>
      </w:r>
      <w:r>
        <w:softHyphen/>
        <w:t>лась до го</w:t>
      </w:r>
      <w:r>
        <w:softHyphen/>
        <w:t>ло</w:t>
      </w:r>
      <w:r>
        <w:softHyphen/>
        <w:t>ви. Тер</w:t>
      </w:r>
      <w:r>
        <w:softHyphen/>
        <w:t>лецький хотів спом'яну</w:t>
      </w:r>
      <w:r>
        <w:softHyphen/>
        <w:t>ти дав</w:t>
      </w:r>
      <w:r>
        <w:softHyphen/>
        <w:t>ни</w:t>
      </w:r>
      <w:r>
        <w:softHyphen/>
        <w:t>ну й по</w:t>
      </w:r>
      <w:r>
        <w:softHyphen/>
        <w:t>чав ра</w:t>
      </w:r>
      <w:r>
        <w:softHyphen/>
        <w:t>цею до ака</w:t>
      </w:r>
      <w:r>
        <w:softHyphen/>
        <w:t>деміста зя</w:t>
      </w:r>
      <w:r>
        <w:softHyphen/>
        <w:t>тя, але зап</w:t>
      </w:r>
      <w:r>
        <w:softHyphen/>
        <w:t>лу</w:t>
      </w:r>
      <w:r>
        <w:softHyphen/>
        <w:t>тав</w:t>
      </w:r>
      <w:r>
        <w:softHyphen/>
        <w:t>ся на пер</w:t>
      </w:r>
      <w:r>
        <w:softHyphen/>
        <w:t>ших сло</w:t>
      </w:r>
      <w:r>
        <w:softHyphen/>
        <w:t>вах і за</w:t>
      </w:r>
      <w:r>
        <w:softHyphen/>
        <w:t>мовк. За</w:t>
      </w:r>
      <w:r>
        <w:softHyphen/>
        <w:t>те ж ска</w:t>
      </w:r>
      <w:r>
        <w:softHyphen/>
        <w:t>за</w:t>
      </w:r>
      <w:r>
        <w:softHyphen/>
        <w:t>ла ра</w:t>
      </w:r>
      <w:r>
        <w:softHyphen/>
        <w:t>цею сва</w:t>
      </w:r>
      <w:r>
        <w:softHyphen/>
        <w:t>ха Мар</w:t>
      </w:r>
      <w:r>
        <w:softHyphen/>
        <w:t>та! "Щас</w:t>
      </w:r>
      <w:r>
        <w:softHyphen/>
        <w:t>ти вам, бо</w:t>
      </w:r>
      <w:r>
        <w:softHyphen/>
        <w:t>же, на все доб</w:t>
      </w:r>
      <w:r>
        <w:softHyphen/>
        <w:t>ре, на ввесь ваш вік, на ввесь рід, на ва</w:t>
      </w:r>
      <w:r>
        <w:softHyphen/>
        <w:t>ших дітей, на ва</w:t>
      </w:r>
      <w:r>
        <w:softHyphen/>
        <w:t>ших унуків і прав</w:t>
      </w:r>
      <w:r>
        <w:softHyphen/>
        <w:t>нуків. Да</w:t>
      </w:r>
      <w:r>
        <w:softHyphen/>
        <w:t>руй, бо</w:t>
      </w:r>
      <w:r>
        <w:softHyphen/>
        <w:t>же, щоб ва</w:t>
      </w:r>
      <w:r>
        <w:softHyphen/>
        <w:t>ше жит</w:t>
      </w:r>
      <w:r>
        <w:softHyphen/>
        <w:t>тя бу</w:t>
      </w:r>
      <w:r>
        <w:softHyphen/>
        <w:t>ло со</w:t>
      </w:r>
      <w:r>
        <w:softHyphen/>
        <w:t>лод</w:t>
      </w:r>
      <w:r>
        <w:softHyphen/>
        <w:t>ке, як ли</w:t>
      </w:r>
      <w:r>
        <w:softHyphen/>
        <w:t>по</w:t>
      </w:r>
      <w:r>
        <w:softHyphen/>
        <w:t>вий мед, та ве</w:t>
      </w:r>
      <w:r>
        <w:softHyphen/>
        <w:t>се</w:t>
      </w:r>
      <w:r>
        <w:softHyphen/>
        <w:t>ле, як вес</w:t>
      </w:r>
      <w:r>
        <w:softHyphen/>
        <w:t>на крас</w:t>
      </w:r>
      <w:r>
        <w:softHyphen/>
        <w:t>на!"</w:t>
      </w:r>
    </w:p>
    <w:p w:rsidR="00EB3742" w:rsidRDefault="00EB3742" w:rsidP="003A2EDE">
      <w:pPr>
        <w:jc w:val="both"/>
        <w:divId w:val="1536120340"/>
      </w:pPr>
      <w:r>
        <w:t>    Старі й мо</w:t>
      </w:r>
      <w:r>
        <w:softHyphen/>
        <w:t>лоді пе</w:t>
      </w:r>
      <w:r>
        <w:softHyphen/>
        <w:t>рецілу</w:t>
      </w:r>
      <w:r>
        <w:softHyphen/>
        <w:t>ва</w:t>
      </w:r>
      <w:r>
        <w:softHyphen/>
        <w:t>лись і посіда</w:t>
      </w:r>
      <w:r>
        <w:softHyphen/>
        <w:t>ли, не</w:t>
      </w:r>
      <w:r>
        <w:softHyphen/>
        <w:t>на</w:t>
      </w:r>
      <w:r>
        <w:softHyphen/>
        <w:t>че по</w:t>
      </w:r>
      <w:r>
        <w:softHyphen/>
        <w:t>то</w:t>
      </w:r>
      <w:r>
        <w:softHyphen/>
        <w:t>ми</w:t>
      </w:r>
      <w:r>
        <w:softHyphen/>
        <w:t>лись після важ</w:t>
      </w:r>
      <w:r>
        <w:softHyphen/>
        <w:t>кої праці. Отець Мельхи</w:t>
      </w:r>
      <w:r>
        <w:softHyphen/>
        <w:t>се</w:t>
      </w:r>
      <w:r>
        <w:softHyphen/>
        <w:t>дек ждав, що хоч те</w:t>
      </w:r>
      <w:r>
        <w:softHyphen/>
        <w:t>пер ви</w:t>
      </w:r>
      <w:r>
        <w:softHyphen/>
        <w:t>не</w:t>
      </w:r>
      <w:r>
        <w:softHyphen/>
        <w:t>суть по чарці, але гос</w:t>
      </w:r>
      <w:r>
        <w:softHyphen/>
        <w:t>по</w:t>
      </w:r>
      <w:r>
        <w:softHyphen/>
        <w:t>ди</w:t>
      </w:r>
      <w:r>
        <w:softHyphen/>
        <w:t>ня зак</w:t>
      </w:r>
      <w:r>
        <w:softHyphen/>
        <w:t>ло</w:t>
      </w:r>
      <w:r>
        <w:softHyphen/>
        <w:t>по</w:t>
      </w:r>
      <w:r>
        <w:softHyphen/>
        <w:t>та</w:t>
      </w:r>
      <w:r>
        <w:softHyphen/>
        <w:t>лась і за</w:t>
      </w:r>
      <w:r>
        <w:softHyphen/>
        <w:t>га</w:t>
      </w:r>
      <w:r>
        <w:softHyphen/>
        <w:t>ялась, він не ви</w:t>
      </w:r>
      <w:r>
        <w:softHyphen/>
        <w:t>терпів і по-прос</w:t>
      </w:r>
      <w:r>
        <w:softHyphen/>
        <w:t>тацькій ска</w:t>
      </w:r>
      <w:r>
        <w:softHyphen/>
        <w:t>зав:</w:t>
      </w:r>
    </w:p>
    <w:p w:rsidR="00EB3742" w:rsidRDefault="00EB3742" w:rsidP="003A2EDE">
      <w:pPr>
        <w:jc w:val="both"/>
        <w:divId w:val="1536121553"/>
      </w:pPr>
      <w:r>
        <w:t>    - А що, панімат</w:t>
      </w:r>
      <w:r>
        <w:softHyphen/>
        <w:t>ко-гос</w:t>
      </w:r>
      <w:r>
        <w:softHyphen/>
        <w:t>по</w:t>
      </w:r>
      <w:r>
        <w:softHyphen/>
        <w:t>ди</w:t>
      </w:r>
      <w:r>
        <w:softHyphen/>
        <w:t>не! Час би поб</w:t>
      </w:r>
      <w:r>
        <w:softHyphen/>
        <w:t>риз</w:t>
      </w:r>
      <w:r>
        <w:softHyphen/>
        <w:t>ка</w:t>
      </w:r>
      <w:r>
        <w:softHyphen/>
        <w:t>ти на мо</w:t>
      </w:r>
      <w:r>
        <w:softHyphen/>
        <w:t>ло</w:t>
      </w:r>
      <w:r>
        <w:softHyphen/>
        <w:t>дих!</w:t>
      </w:r>
    </w:p>
    <w:p w:rsidR="00EB3742" w:rsidRDefault="00EB3742" w:rsidP="003A2EDE">
      <w:pPr>
        <w:jc w:val="both"/>
        <w:divId w:val="1536121317"/>
      </w:pPr>
      <w:r>
        <w:t>    Паніматка до</w:t>
      </w:r>
      <w:r>
        <w:softHyphen/>
        <w:t>га</w:t>
      </w:r>
      <w:r>
        <w:softHyphen/>
        <w:t>да</w:t>
      </w:r>
      <w:r>
        <w:softHyphen/>
        <w:t>лась, і на столі з'явив</w:t>
      </w:r>
      <w:r>
        <w:softHyphen/>
        <w:t>ся ма</w:t>
      </w:r>
      <w:r>
        <w:softHyphen/>
        <w:t>ленький гра</w:t>
      </w:r>
      <w:r>
        <w:softHyphen/>
        <w:t>фин</w:t>
      </w:r>
      <w:r>
        <w:softHyphen/>
        <w:t>чик з горілкою й ма</w:t>
      </w:r>
      <w:r>
        <w:softHyphen/>
        <w:t>ленька ча</w:t>
      </w:r>
      <w:r>
        <w:softHyphen/>
        <w:t>роч</w:t>
      </w:r>
      <w:r>
        <w:softHyphen/>
        <w:t>ка. Отець Мельхи</w:t>
      </w:r>
      <w:r>
        <w:softHyphen/>
        <w:t>се</w:t>
      </w:r>
      <w:r>
        <w:softHyphen/>
        <w:t>дек і йо</w:t>
      </w:r>
      <w:r>
        <w:softHyphen/>
        <w:t>го жінка Мар</w:t>
      </w:r>
      <w:r>
        <w:softHyphen/>
        <w:t>та сер</w:t>
      </w:r>
      <w:r>
        <w:softHyphen/>
        <w:t>ди</w:t>
      </w:r>
      <w:r>
        <w:softHyphen/>
        <w:t>то по</w:t>
      </w:r>
      <w:r>
        <w:softHyphen/>
        <w:t>ди</w:t>
      </w:r>
      <w:r>
        <w:softHyphen/>
        <w:t>ви</w:t>
      </w:r>
      <w:r>
        <w:softHyphen/>
        <w:t>лись на такі злидні, на та</w:t>
      </w:r>
      <w:r>
        <w:softHyphen/>
        <w:t>ку дрібну по</w:t>
      </w:r>
      <w:r>
        <w:softHyphen/>
        <w:t>су</w:t>
      </w:r>
      <w:r>
        <w:softHyphen/>
        <w:t>ди</w:t>
      </w:r>
      <w:r>
        <w:softHyphen/>
        <w:t>ну й згля</w:t>
      </w:r>
      <w:r>
        <w:softHyphen/>
        <w:t>ну</w:t>
      </w:r>
      <w:r>
        <w:softHyphen/>
        <w:t>лись од</w:t>
      </w:r>
      <w:r>
        <w:softHyphen/>
        <w:t>но на од</w:t>
      </w:r>
      <w:r>
        <w:softHyphen/>
        <w:t>но</w:t>
      </w:r>
      <w:r>
        <w:softHyphen/>
        <w:t>го.</w:t>
      </w:r>
    </w:p>
    <w:p w:rsidR="00EB3742" w:rsidRDefault="00EB3742" w:rsidP="003A2EDE">
      <w:pPr>
        <w:jc w:val="both"/>
        <w:divId w:val="1536121502"/>
      </w:pPr>
      <w:r>
        <w:t>    Випили по чарці. Ви</w:t>
      </w:r>
      <w:r>
        <w:softHyphen/>
        <w:t>нес</w:t>
      </w:r>
      <w:r>
        <w:softHyphen/>
        <w:t>ли са</w:t>
      </w:r>
      <w:r>
        <w:softHyphen/>
        <w:t>мо</w:t>
      </w:r>
      <w:r>
        <w:softHyphen/>
        <w:t>вар і по</w:t>
      </w:r>
      <w:r>
        <w:softHyphen/>
        <w:t>ча</w:t>
      </w:r>
      <w:r>
        <w:softHyphen/>
        <w:t>ли час</w:t>
      </w:r>
      <w:r>
        <w:softHyphen/>
        <w:t>ту</w:t>
      </w:r>
      <w:r>
        <w:softHyphen/>
        <w:t>ва</w:t>
      </w:r>
      <w:r>
        <w:softHyphen/>
        <w:t>ти гос</w:t>
      </w:r>
      <w:r>
        <w:softHyphen/>
        <w:t>тей чаєм. Ко</w:t>
      </w:r>
      <w:r>
        <w:softHyphen/>
        <w:t>ли це двері рип</w:t>
      </w:r>
      <w:r>
        <w:softHyphen/>
        <w:t>ну</w:t>
      </w:r>
      <w:r>
        <w:softHyphen/>
        <w:t>ли, і в світли</w:t>
      </w:r>
      <w:r>
        <w:softHyphen/>
        <w:t>цю влетів па</w:t>
      </w:r>
      <w:r>
        <w:softHyphen/>
        <w:t>нич, хохітвянський еко</w:t>
      </w:r>
      <w:r>
        <w:softHyphen/>
        <w:t>ном Сигізмунд Бон</w:t>
      </w:r>
      <w:r>
        <w:softHyphen/>
        <w:t>ковський. То був мо</w:t>
      </w:r>
      <w:r>
        <w:softHyphen/>
        <w:t>ло</w:t>
      </w:r>
      <w:r>
        <w:softHyphen/>
        <w:t>дий, розкішний блон</w:t>
      </w:r>
      <w:r>
        <w:softHyphen/>
        <w:t>дин, з здо</w:t>
      </w:r>
      <w:r>
        <w:softHyphen/>
        <w:t>ро</w:t>
      </w:r>
      <w:r>
        <w:softHyphen/>
        <w:t>ви</w:t>
      </w:r>
      <w:r>
        <w:softHyphen/>
        <w:t>ми ву</w:t>
      </w:r>
      <w:r>
        <w:softHyphen/>
        <w:t>са</w:t>
      </w:r>
      <w:r>
        <w:softHyphen/>
        <w:t>ми, з розкішни</w:t>
      </w:r>
      <w:r>
        <w:softHyphen/>
        <w:t>ми ру</w:t>
      </w:r>
      <w:r>
        <w:softHyphen/>
        <w:t>ся</w:t>
      </w:r>
      <w:r>
        <w:softHyphen/>
        <w:t>ви</w:t>
      </w:r>
      <w:r>
        <w:softHyphen/>
        <w:t>ми ку</w:t>
      </w:r>
      <w:r>
        <w:softHyphen/>
        <w:t>че</w:t>
      </w:r>
      <w:r>
        <w:softHyphen/>
        <w:t>ря</w:t>
      </w:r>
      <w:r>
        <w:softHyphen/>
        <w:t>ми на го</w:t>
      </w:r>
      <w:r>
        <w:softHyphen/>
        <w:t>лові й з сіри</w:t>
      </w:r>
      <w:r>
        <w:softHyphen/>
        <w:t>ми яс</w:t>
      </w:r>
      <w:r>
        <w:softHyphen/>
        <w:t>ни</w:t>
      </w:r>
      <w:r>
        <w:softHyphen/>
        <w:t>ми очи</w:t>
      </w:r>
      <w:r>
        <w:softHyphen/>
        <w:t>ма та з ро</w:t>
      </w:r>
      <w:r>
        <w:softHyphen/>
        <w:t>же</w:t>
      </w:r>
      <w:r>
        <w:softHyphen/>
        <w:t>ви</w:t>
      </w:r>
      <w:r>
        <w:softHyphen/>
        <w:t>ми пух</w:t>
      </w:r>
      <w:r>
        <w:softHyphen/>
        <w:t>ки</w:t>
      </w:r>
      <w:r>
        <w:softHyphen/>
        <w:t>ми гу</w:t>
      </w:r>
      <w:r>
        <w:softHyphen/>
        <w:t>ба</w:t>
      </w:r>
      <w:r>
        <w:softHyphen/>
        <w:t>ми. Йо</w:t>
      </w:r>
      <w:r>
        <w:softHyphen/>
        <w:t>го повні що</w:t>
      </w:r>
      <w:r>
        <w:softHyphen/>
        <w:t>ки за</w:t>
      </w:r>
      <w:r>
        <w:softHyphen/>
        <w:t>горіли, але лоб білів, як у пан</w:t>
      </w:r>
      <w:r>
        <w:softHyphen/>
        <w:t>ни, а од ли</w:t>
      </w:r>
      <w:r>
        <w:softHyphen/>
        <w:t>ця, од усієї пос</w:t>
      </w:r>
      <w:r>
        <w:softHyphen/>
        <w:t>таті так і пашіло здо</w:t>
      </w:r>
      <w:r>
        <w:softHyphen/>
        <w:t>ров'ям. По</w:t>
      </w:r>
      <w:r>
        <w:softHyphen/>
        <w:t>ба</w:t>
      </w:r>
      <w:r>
        <w:softHyphen/>
        <w:t>чив</w:t>
      </w:r>
      <w:r>
        <w:softHyphen/>
        <w:t>ши в Тер</w:t>
      </w:r>
      <w:r>
        <w:softHyphen/>
        <w:t>лецько</w:t>
      </w:r>
      <w:r>
        <w:softHyphen/>
        <w:t>го дві брич</w:t>
      </w:r>
      <w:r>
        <w:softHyphen/>
        <w:t>ки, він до</w:t>
      </w:r>
      <w:r>
        <w:softHyphen/>
        <w:t>га</w:t>
      </w:r>
      <w:r>
        <w:softHyphen/>
        <w:t>дав</w:t>
      </w:r>
      <w:r>
        <w:softHyphen/>
        <w:t>ся, що в йо</w:t>
      </w:r>
      <w:r>
        <w:softHyphen/>
        <w:t>го гості. Він знав, що в Тер</w:t>
      </w:r>
      <w:r>
        <w:softHyphen/>
        <w:t>лецько</w:t>
      </w:r>
      <w:r>
        <w:softHyphen/>
        <w:t>го не бу</w:t>
      </w:r>
      <w:r>
        <w:softHyphen/>
        <w:t>ва</w:t>
      </w:r>
      <w:r>
        <w:softHyphen/>
        <w:t>ють ду</w:t>
      </w:r>
      <w:r>
        <w:softHyphen/>
        <w:t>ховні, а тілько пан</w:t>
      </w:r>
      <w:r>
        <w:softHyphen/>
        <w:t>ки, й до</w:t>
      </w:r>
      <w:r>
        <w:softHyphen/>
        <w:t>га</w:t>
      </w:r>
      <w:r>
        <w:softHyphen/>
        <w:t>ду</w:t>
      </w:r>
      <w:r>
        <w:softHyphen/>
        <w:t>ючись, що приїха</w:t>
      </w:r>
      <w:r>
        <w:softHyphen/>
        <w:t>ли які-не</w:t>
      </w:r>
      <w:r>
        <w:softHyphen/>
        <w:t>будь сусідні еко</w:t>
      </w:r>
      <w:r>
        <w:softHyphen/>
        <w:t>но</w:t>
      </w:r>
      <w:r>
        <w:softHyphen/>
        <w:t>ми або їх доч</w:t>
      </w:r>
      <w:r>
        <w:softHyphen/>
        <w:t>ки, забіг на ча</w:t>
      </w:r>
      <w:r>
        <w:softHyphen/>
        <w:t>сок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ти та по</w:t>
      </w:r>
      <w:r>
        <w:softHyphen/>
        <w:t>ро</w:t>
      </w:r>
      <w:r>
        <w:softHyphen/>
        <w:t>ман</w:t>
      </w:r>
      <w:r>
        <w:softHyphen/>
        <w:t>су</w:t>
      </w:r>
      <w:r>
        <w:softHyphen/>
        <w:t>ва</w:t>
      </w:r>
      <w:r>
        <w:softHyphen/>
        <w:t>ти.</w:t>
      </w:r>
    </w:p>
    <w:p w:rsidR="00EB3742" w:rsidRDefault="00EB3742" w:rsidP="003A2EDE">
      <w:pPr>
        <w:jc w:val="both"/>
        <w:divId w:val="1536119811"/>
      </w:pPr>
      <w:r>
        <w:t>    Бонковський вско</w:t>
      </w:r>
      <w:r>
        <w:softHyphen/>
        <w:t>чив у ха</w:t>
      </w:r>
      <w:r>
        <w:softHyphen/>
        <w:t>ту, цок</w:t>
      </w:r>
      <w:r>
        <w:softHyphen/>
        <w:t>нув за</w:t>
      </w:r>
      <w:r>
        <w:softHyphen/>
        <w:t>каб</w:t>
      </w:r>
      <w:r>
        <w:softHyphen/>
        <w:t>лу</w:t>
      </w:r>
      <w:r>
        <w:softHyphen/>
        <w:t>ка</w:t>
      </w:r>
      <w:r>
        <w:softHyphen/>
        <w:t>ми, привітав</w:t>
      </w:r>
      <w:r>
        <w:softHyphen/>
        <w:t>ся до гос</w:t>
      </w:r>
      <w:r>
        <w:softHyphen/>
        <w:t>по</w:t>
      </w:r>
      <w:r>
        <w:softHyphen/>
        <w:t>да</w:t>
      </w:r>
      <w:r>
        <w:softHyphen/>
        <w:t>ря, поцілу</w:t>
      </w:r>
      <w:r>
        <w:softHyphen/>
        <w:t>вав Тер</w:t>
      </w:r>
      <w:r>
        <w:softHyphen/>
        <w:t>лецьку в ру</w:t>
      </w:r>
      <w:r>
        <w:softHyphen/>
        <w:t>ку, а потім і Оле</w:t>
      </w:r>
      <w:r>
        <w:softHyphen/>
        <w:t>сю, і впав на стілець ко</w:t>
      </w:r>
      <w:r>
        <w:softHyphen/>
        <w:t>ло Олесі. Оле</w:t>
      </w:r>
      <w:r>
        <w:softHyphen/>
        <w:t>ся до йо</w:t>
      </w:r>
      <w:r>
        <w:softHyphen/>
        <w:t>го за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 по-польській.</w:t>
      </w:r>
    </w:p>
    <w:p w:rsidR="00EB3742" w:rsidRDefault="00EB3742" w:rsidP="003A2EDE">
      <w:pPr>
        <w:jc w:val="both"/>
        <w:divId w:val="1536119852"/>
      </w:pPr>
      <w:r>
        <w:t>    - Як ва</w:t>
      </w:r>
      <w:r>
        <w:softHyphen/>
        <w:t>ше здо</w:t>
      </w:r>
      <w:r>
        <w:softHyphen/>
        <w:t>ров'я? Як вам цю ніч спа</w:t>
      </w:r>
      <w:r>
        <w:softHyphen/>
        <w:t>лось? які квітки сни</w:t>
      </w:r>
      <w:r>
        <w:softHyphen/>
        <w:t>лись? - по</w:t>
      </w:r>
      <w:r>
        <w:softHyphen/>
        <w:t>чав ще</w:t>
      </w:r>
      <w:r>
        <w:softHyphen/>
        <w:t>бе</w:t>
      </w:r>
      <w:r>
        <w:softHyphen/>
        <w:t>та</w:t>
      </w:r>
      <w:r>
        <w:softHyphen/>
        <w:t>ти ве</w:t>
      </w:r>
      <w:r>
        <w:softHyphen/>
        <w:t>се</w:t>
      </w:r>
      <w:r>
        <w:softHyphen/>
        <w:t>лий па</w:t>
      </w:r>
      <w:r>
        <w:softHyphen/>
        <w:t>нич.</w:t>
      </w:r>
    </w:p>
    <w:p w:rsidR="00EB3742" w:rsidRDefault="00EB3742" w:rsidP="003A2EDE">
      <w:pPr>
        <w:jc w:val="both"/>
        <w:divId w:val="1536119949"/>
      </w:pPr>
      <w:r>
        <w:t>    - Спалося доб</w:t>
      </w:r>
      <w:r>
        <w:softHyphen/>
        <w:t>ре й нічо</w:t>
      </w:r>
      <w:r>
        <w:softHyphen/>
        <w:t>го не сни</w:t>
      </w:r>
      <w:r>
        <w:softHyphen/>
        <w:t>лось, - од</w:t>
      </w:r>
      <w:r>
        <w:softHyphen/>
        <w:t>ка</w:t>
      </w:r>
      <w:r>
        <w:softHyphen/>
        <w:t>за</w:t>
      </w:r>
      <w:r>
        <w:softHyphen/>
        <w:t>ла Оле</w:t>
      </w:r>
      <w:r>
        <w:softHyphen/>
        <w:t>ся, ско</w:t>
      </w:r>
      <w:r>
        <w:softHyphen/>
        <w:t>са пог</w:t>
      </w:r>
      <w:r>
        <w:softHyphen/>
        <w:t>ля</w:t>
      </w:r>
      <w:r>
        <w:softHyphen/>
        <w:t>да</w:t>
      </w:r>
      <w:r>
        <w:softHyphen/>
        <w:t>ючи на Бон</w:t>
      </w:r>
      <w:r>
        <w:softHyphen/>
        <w:t>ковсько</w:t>
      </w:r>
      <w:r>
        <w:softHyphen/>
        <w:t>го ко</w:t>
      </w:r>
      <w:r>
        <w:softHyphen/>
        <w:t>кет</w:t>
      </w:r>
      <w:r>
        <w:softHyphen/>
        <w:t>ли</w:t>
      </w:r>
      <w:r>
        <w:softHyphen/>
        <w:t>ви</w:t>
      </w:r>
      <w:r>
        <w:softHyphen/>
        <w:t>ми очи</w:t>
      </w:r>
      <w:r>
        <w:softHyphen/>
        <w:t>ма.</w:t>
      </w:r>
    </w:p>
    <w:p w:rsidR="00EB3742" w:rsidRDefault="00EB3742" w:rsidP="003A2EDE">
      <w:pPr>
        <w:jc w:val="both"/>
        <w:divId w:val="1536118792"/>
      </w:pPr>
      <w:r>
        <w:t>    - Чи вже ж вам і квітки не сни</w:t>
      </w:r>
      <w:r>
        <w:softHyphen/>
        <w:t>лись? - спи</w:t>
      </w:r>
      <w:r>
        <w:softHyphen/>
        <w:t>тав Бон</w:t>
      </w:r>
      <w:r>
        <w:softHyphen/>
        <w:t>ковський.</w:t>
      </w:r>
    </w:p>
    <w:p w:rsidR="00EB3742" w:rsidRDefault="00EB3742" w:rsidP="003A2EDE">
      <w:pPr>
        <w:jc w:val="both"/>
        <w:divId w:val="1536121146"/>
      </w:pPr>
      <w:r>
        <w:t>    - Мені квітки не сняться, а ко</w:t>
      </w:r>
      <w:r>
        <w:softHyphen/>
        <w:t>ли сняться, то з людськи</w:t>
      </w:r>
      <w:r>
        <w:softHyphen/>
        <w:t>ми го</w:t>
      </w:r>
      <w:r>
        <w:softHyphen/>
        <w:t>ло</w:t>
      </w:r>
      <w:r>
        <w:softHyphen/>
        <w:t>ва</w:t>
      </w:r>
      <w:r>
        <w:softHyphen/>
        <w:t>ми, - од</w:t>
      </w:r>
      <w:r>
        <w:softHyphen/>
        <w:t>ка</w:t>
      </w:r>
      <w:r>
        <w:softHyphen/>
        <w:t>за</w:t>
      </w:r>
      <w:r>
        <w:softHyphen/>
        <w:t>ла Оле</w:t>
      </w:r>
      <w:r>
        <w:softHyphen/>
        <w:t>ся.</w:t>
      </w:r>
    </w:p>
    <w:p w:rsidR="00EB3742" w:rsidRDefault="00EB3742" w:rsidP="003A2EDE">
      <w:pPr>
        <w:jc w:val="both"/>
        <w:divId w:val="1536118887"/>
      </w:pPr>
      <w:r>
        <w:t>    - От і мені такі квітки сняться, тільки з па</w:t>
      </w:r>
      <w:r>
        <w:softHyphen/>
        <w:t>нянськи</w:t>
      </w:r>
      <w:r>
        <w:softHyphen/>
        <w:t>ми го</w:t>
      </w:r>
      <w:r>
        <w:softHyphen/>
        <w:t>лов</w:t>
      </w:r>
      <w:r>
        <w:softHyphen/>
        <w:t>ка</w:t>
      </w:r>
      <w:r>
        <w:softHyphen/>
        <w:t>ми та з ка</w:t>
      </w:r>
      <w:r>
        <w:softHyphen/>
        <w:t>ри</w:t>
      </w:r>
      <w:r>
        <w:softHyphen/>
        <w:t>ми очи</w:t>
      </w:r>
      <w:r>
        <w:softHyphen/>
        <w:t>ма, - за</w:t>
      </w:r>
      <w:r>
        <w:softHyphen/>
        <w:t>ле</w:t>
      </w:r>
      <w:r>
        <w:softHyphen/>
        <w:t>пе</w:t>
      </w:r>
      <w:r>
        <w:softHyphen/>
        <w:t>тав Бон</w:t>
      </w:r>
      <w:r>
        <w:softHyphen/>
        <w:t>ковський.</w:t>
      </w:r>
    </w:p>
    <w:p w:rsidR="00EB3742" w:rsidRDefault="00EB3742" w:rsidP="003A2EDE">
      <w:pPr>
        <w:jc w:val="both"/>
        <w:divId w:val="1536119366"/>
      </w:pPr>
      <w:r>
        <w:t>    Бонковський та Оле</w:t>
      </w:r>
      <w:r>
        <w:softHyphen/>
        <w:t>ся ле</w:t>
      </w:r>
      <w:r>
        <w:softHyphen/>
        <w:t>пе</w:t>
      </w:r>
      <w:r>
        <w:softHyphen/>
        <w:t>та</w:t>
      </w:r>
      <w:r>
        <w:softHyphen/>
        <w:t>ли, драж</w:t>
      </w:r>
      <w:r>
        <w:softHyphen/>
        <w:t>ни</w:t>
      </w:r>
      <w:r>
        <w:softHyphen/>
        <w:t>ли од</w:t>
      </w:r>
      <w:r>
        <w:softHyphen/>
        <w:t>но од</w:t>
      </w:r>
      <w:r>
        <w:softHyphen/>
        <w:t>но</w:t>
      </w:r>
      <w:r>
        <w:softHyphen/>
        <w:t>го, жар</w:t>
      </w:r>
      <w:r>
        <w:softHyphen/>
        <w:t>ту</w:t>
      </w:r>
      <w:r>
        <w:softHyphen/>
        <w:t>ва</w:t>
      </w:r>
      <w:r>
        <w:softHyphen/>
        <w:t>ли, не</w:t>
      </w:r>
      <w:r>
        <w:softHyphen/>
        <w:t>на</w:t>
      </w:r>
      <w:r>
        <w:softHyphen/>
        <w:t>че Ба</w:t>
      </w:r>
      <w:r>
        <w:softHyphen/>
        <w:t>ла</w:t>
      </w:r>
      <w:r>
        <w:softHyphen/>
        <w:t>бу</w:t>
      </w:r>
      <w:r>
        <w:softHyphen/>
        <w:t>хи і в хаті не бу</w:t>
      </w:r>
      <w:r>
        <w:softHyphen/>
        <w:t>ло. Мельхи</w:t>
      </w:r>
      <w:r>
        <w:softHyphen/>
        <w:t>се</w:t>
      </w:r>
      <w:r>
        <w:softHyphen/>
        <w:t>дек тільки пог</w:t>
      </w:r>
      <w:r>
        <w:softHyphen/>
        <w:t>ля</w:t>
      </w:r>
      <w:r>
        <w:softHyphen/>
        <w:t>дав на Мар</w:t>
      </w:r>
      <w:r>
        <w:softHyphen/>
        <w:t>ту, а Мар</w:t>
      </w:r>
      <w:r>
        <w:softHyphen/>
        <w:t>та на Мельхи</w:t>
      </w:r>
      <w:r>
        <w:softHyphen/>
        <w:t>се</w:t>
      </w:r>
      <w:r>
        <w:softHyphen/>
        <w:t>де</w:t>
      </w:r>
      <w:r>
        <w:softHyphen/>
        <w:t>ка.</w:t>
      </w:r>
    </w:p>
    <w:p w:rsidR="00EB3742" w:rsidRDefault="00EB3742" w:rsidP="003A2EDE">
      <w:pPr>
        <w:jc w:val="both"/>
        <w:divId w:val="1536119233"/>
      </w:pPr>
      <w:r>
        <w:t>    - Що це за намітка си</w:t>
      </w:r>
      <w:r>
        <w:softHyphen/>
        <w:t>дить в вас за са</w:t>
      </w:r>
      <w:r>
        <w:softHyphen/>
        <w:t>мо</w:t>
      </w:r>
      <w:r>
        <w:softHyphen/>
        <w:t>ва</w:t>
      </w:r>
      <w:r>
        <w:softHyphen/>
        <w:t>ром? - спи</w:t>
      </w:r>
      <w:r>
        <w:softHyphen/>
        <w:t>тав ти</w:t>
      </w:r>
      <w:r>
        <w:softHyphen/>
        <w:t>хе</w:t>
      </w:r>
      <w:r>
        <w:softHyphen/>
        <w:t>сенько в Олесі Бон</w:t>
      </w:r>
      <w:r>
        <w:softHyphen/>
        <w:t>ковський.</w:t>
      </w:r>
    </w:p>
    <w:p w:rsidR="00EB3742" w:rsidRDefault="00EB3742" w:rsidP="003A2EDE">
      <w:pPr>
        <w:jc w:val="both"/>
        <w:divId w:val="1536120638"/>
      </w:pPr>
      <w:r>
        <w:t>    - Це сва</w:t>
      </w:r>
      <w:r>
        <w:softHyphen/>
        <w:t>ха: приїха</w:t>
      </w:r>
      <w:r>
        <w:softHyphen/>
        <w:t>ла ме</w:t>
      </w:r>
      <w:r>
        <w:softHyphen/>
        <w:t>не сва</w:t>
      </w:r>
      <w:r>
        <w:softHyphen/>
        <w:t>та</w:t>
      </w:r>
      <w:r>
        <w:softHyphen/>
        <w:t>ти, - ска</w:t>
      </w:r>
      <w:r>
        <w:softHyphen/>
        <w:t>за</w:t>
      </w:r>
      <w:r>
        <w:softHyphen/>
        <w:t>ла по</w:t>
      </w:r>
      <w:r>
        <w:softHyphen/>
        <w:t>шеп</w:t>
      </w:r>
      <w:r>
        <w:softHyphen/>
        <w:t>ки Оле</w:t>
      </w:r>
      <w:r>
        <w:softHyphen/>
        <w:t>ся.</w:t>
      </w:r>
    </w:p>
    <w:p w:rsidR="00EB3742" w:rsidRDefault="00EB3742" w:rsidP="003A2EDE">
      <w:pPr>
        <w:jc w:val="both"/>
        <w:divId w:val="1536121319"/>
      </w:pPr>
      <w:r>
        <w:t>    - То ви піде</w:t>
      </w:r>
      <w:r>
        <w:softHyphen/>
        <w:t>те за цю намітку заміж? - за</w:t>
      </w:r>
      <w:r>
        <w:softHyphen/>
        <w:t>ше</w:t>
      </w:r>
      <w:r>
        <w:softHyphen/>
        <w:t>потів Бон</w:t>
      </w:r>
      <w:r>
        <w:softHyphen/>
        <w:t>ковський й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 на всю ха</w:t>
      </w:r>
      <w:r>
        <w:softHyphen/>
        <w:t>ту.</w:t>
      </w:r>
    </w:p>
    <w:p w:rsidR="00EB3742" w:rsidRDefault="00EB3742" w:rsidP="003A2EDE">
      <w:pPr>
        <w:jc w:val="both"/>
        <w:divId w:val="1536121115"/>
      </w:pPr>
      <w:r>
        <w:t>    Олеся лед</w:t>
      </w:r>
      <w:r>
        <w:softHyphen/>
        <w:t>ве вдер</w:t>
      </w:r>
      <w:r>
        <w:softHyphen/>
        <w:t>жа</w:t>
      </w:r>
      <w:r>
        <w:softHyphen/>
        <w:t>ла сміх, аж гу</w:t>
      </w:r>
      <w:r>
        <w:softHyphen/>
        <w:t>би при</w:t>
      </w:r>
      <w:r>
        <w:softHyphen/>
        <w:t>ку</w:t>
      </w:r>
      <w:r>
        <w:softHyphen/>
        <w:t>си</w:t>
      </w:r>
      <w:r>
        <w:softHyphen/>
        <w:t>ла. Гості пе</w:t>
      </w:r>
      <w:r>
        <w:softHyphen/>
        <w:t>рег</w:t>
      </w:r>
      <w:r>
        <w:softHyphen/>
        <w:t>ля</w:t>
      </w:r>
      <w:r>
        <w:softHyphen/>
        <w:t>да</w:t>
      </w:r>
      <w:r>
        <w:softHyphen/>
        <w:t>лись, роз</w:t>
      </w:r>
      <w:r>
        <w:softHyphen/>
        <w:t>мов</w:t>
      </w:r>
      <w:r>
        <w:softHyphen/>
        <w:t>ля</w:t>
      </w:r>
      <w:r>
        <w:softHyphen/>
        <w:t>ючи за чаєм. Ба</w:t>
      </w:r>
      <w:r>
        <w:softHyphen/>
        <w:t>ла</w:t>
      </w:r>
      <w:r>
        <w:softHyphen/>
        <w:t>бу</w:t>
      </w:r>
      <w:r>
        <w:softHyphen/>
        <w:t>ха сидів, на</w:t>
      </w:r>
      <w:r>
        <w:softHyphen/>
        <w:t>дув</w:t>
      </w:r>
      <w:r>
        <w:softHyphen/>
        <w:t>шись.</w:t>
      </w:r>
    </w:p>
    <w:p w:rsidR="00EB3742" w:rsidRDefault="00EB3742" w:rsidP="003A2EDE">
      <w:pPr>
        <w:jc w:val="both"/>
        <w:divId w:val="1536121575"/>
      </w:pPr>
      <w:r>
        <w:t>    - Хочете по</w:t>
      </w:r>
      <w:r>
        <w:softHyphen/>
        <w:t>ди</w:t>
      </w:r>
      <w:r>
        <w:softHyphen/>
        <w:t>ви</w:t>
      </w:r>
      <w:r>
        <w:softHyphen/>
        <w:t>тись на мої квітки? - ска</w:t>
      </w:r>
      <w:r>
        <w:softHyphen/>
        <w:t>за</w:t>
      </w:r>
      <w:r>
        <w:softHyphen/>
        <w:t>ла Оле</w:t>
      </w:r>
      <w:r>
        <w:softHyphen/>
        <w:t>ся, схо</w:t>
      </w:r>
      <w:r>
        <w:softHyphen/>
        <w:t>пив</w:t>
      </w:r>
      <w:r>
        <w:softHyphen/>
        <w:t>шись з стільця.</w:t>
      </w:r>
    </w:p>
    <w:p w:rsidR="00EB3742" w:rsidRDefault="00EB3742" w:rsidP="003A2EDE">
      <w:pPr>
        <w:jc w:val="both"/>
        <w:divId w:val="1536119420"/>
      </w:pPr>
      <w:r>
        <w:t>    - Чом і не по</w:t>
      </w:r>
      <w:r>
        <w:softHyphen/>
        <w:t>ди</w:t>
      </w:r>
      <w:r>
        <w:softHyphen/>
        <w:t>ви</w:t>
      </w:r>
      <w:r>
        <w:softHyphen/>
        <w:t>тись! Квітки й гарні пан</w:t>
      </w:r>
      <w:r>
        <w:softHyphen/>
        <w:t>ни - мені при</w:t>
      </w:r>
      <w:r>
        <w:softHyphen/>
        <w:t>на</w:t>
      </w:r>
      <w:r>
        <w:softHyphen/>
        <w:t>да, - ска</w:t>
      </w:r>
      <w:r>
        <w:softHyphen/>
        <w:t>зав ти</w:t>
      </w:r>
      <w:r>
        <w:softHyphen/>
        <w:t>хенько Бон</w:t>
      </w:r>
      <w:r>
        <w:softHyphen/>
        <w:t>ковський, ви</w:t>
      </w:r>
      <w:r>
        <w:softHyphen/>
        <w:t>хо</w:t>
      </w:r>
      <w:r>
        <w:softHyphen/>
        <w:t>дя</w:t>
      </w:r>
      <w:r>
        <w:softHyphen/>
        <w:t>чи за Оле</w:t>
      </w:r>
      <w:r>
        <w:softHyphen/>
        <w:t>сею в сіни.</w:t>
      </w:r>
    </w:p>
    <w:p w:rsidR="00EB3742" w:rsidRDefault="00EB3742" w:rsidP="003A2EDE">
      <w:pPr>
        <w:jc w:val="both"/>
        <w:divId w:val="1536120081"/>
      </w:pPr>
      <w:r>
        <w:t>    Балабуха при</w:t>
      </w:r>
      <w:r>
        <w:softHyphen/>
        <w:t>га</w:t>
      </w:r>
      <w:r>
        <w:softHyphen/>
        <w:t>дав, що Оле</w:t>
      </w:r>
      <w:r>
        <w:softHyphen/>
        <w:t>ся го</w:t>
      </w:r>
      <w:r>
        <w:softHyphen/>
        <w:t>во</w:t>
      </w:r>
      <w:r>
        <w:softHyphen/>
        <w:t>ри</w:t>
      </w:r>
      <w:r>
        <w:softHyphen/>
        <w:t>ла йо</w:t>
      </w:r>
      <w:r>
        <w:softHyphen/>
        <w:t>му ті самі сло</w:t>
      </w:r>
      <w:r>
        <w:softHyphen/>
        <w:t>ва, й по</w:t>
      </w:r>
      <w:r>
        <w:softHyphen/>
        <w:t>ду</w:t>
      </w:r>
      <w:r>
        <w:softHyphen/>
        <w:t>мав, чи не ду</w:t>
      </w:r>
      <w:r>
        <w:softHyphen/>
        <w:t>має во</w:t>
      </w:r>
      <w:r>
        <w:softHyphen/>
        <w:t>на вдру</w:t>
      </w:r>
      <w:r>
        <w:softHyphen/>
        <w:t>ге за</w:t>
      </w:r>
      <w:r>
        <w:softHyphen/>
        <w:t>ру</w:t>
      </w:r>
      <w:r>
        <w:softHyphen/>
        <w:t>чи</w:t>
      </w:r>
      <w:r>
        <w:softHyphen/>
        <w:t>тись з цим па</w:t>
      </w:r>
      <w:r>
        <w:softHyphen/>
        <w:t>ни</w:t>
      </w:r>
      <w:r>
        <w:softHyphen/>
        <w:t>чем. Він встав, взяв кар</w:t>
      </w:r>
      <w:r>
        <w:softHyphen/>
        <w:t>ту</w:t>
      </w:r>
      <w:r>
        <w:softHyphen/>
        <w:t>за й вий</w:t>
      </w:r>
      <w:r>
        <w:softHyphen/>
        <w:t>шов у са</w:t>
      </w:r>
      <w:r>
        <w:softHyphen/>
        <w:t>док слідком за Оле</w:t>
      </w:r>
      <w:r>
        <w:softHyphen/>
        <w:t>сею.</w:t>
      </w:r>
    </w:p>
    <w:p w:rsidR="00EB3742" w:rsidRDefault="00EB3742" w:rsidP="003A2EDE">
      <w:pPr>
        <w:jc w:val="both"/>
        <w:divId w:val="1536119421"/>
      </w:pPr>
      <w:r>
        <w:t>    Олеся побігла по доріжці до квіток і ще</w:t>
      </w:r>
      <w:r>
        <w:softHyphen/>
        <w:t>бе</w:t>
      </w:r>
      <w:r>
        <w:softHyphen/>
        <w:t>та</w:t>
      </w:r>
      <w:r>
        <w:softHyphen/>
        <w:t>ла на льоту, як пти</w:t>
      </w:r>
      <w:r>
        <w:softHyphen/>
        <w:t>ця. Бон</w:t>
      </w:r>
      <w:r>
        <w:softHyphen/>
        <w:t>ковський біг за нею слідком, а солідний Ба</w:t>
      </w:r>
      <w:r>
        <w:softHyphen/>
        <w:t>ла</w:t>
      </w:r>
      <w:r>
        <w:softHyphen/>
        <w:t>бу</w:t>
      </w:r>
      <w:r>
        <w:softHyphen/>
        <w:t>ха лед</w:t>
      </w:r>
      <w:r>
        <w:softHyphen/>
        <w:t>ве дог</w:t>
      </w:r>
      <w:r>
        <w:softHyphen/>
        <w:t>нав їх ко</w:t>
      </w:r>
      <w:r>
        <w:softHyphen/>
        <w:t>ло гря</w:t>
      </w:r>
      <w:r>
        <w:softHyphen/>
        <w:t>док фіалок та астр.</w:t>
      </w:r>
    </w:p>
    <w:p w:rsidR="00EB3742" w:rsidRDefault="00EB3742" w:rsidP="003A2EDE">
      <w:pPr>
        <w:jc w:val="both"/>
        <w:divId w:val="1536119564"/>
      </w:pPr>
      <w:r>
        <w:lastRenderedPageBreak/>
        <w:t>    - Гляньте, па</w:t>
      </w:r>
      <w:r>
        <w:softHyphen/>
        <w:t>не Бон</w:t>
      </w:r>
      <w:r>
        <w:softHyphen/>
        <w:t>ковський, які чу</w:t>
      </w:r>
      <w:r>
        <w:softHyphen/>
        <w:t>дові мої квіточ</w:t>
      </w:r>
      <w:r>
        <w:softHyphen/>
        <w:t>ки! - ска</w:t>
      </w:r>
      <w:r>
        <w:softHyphen/>
        <w:t>за</w:t>
      </w:r>
      <w:r>
        <w:softHyphen/>
        <w:t>ла Оле</w:t>
      </w:r>
      <w:r>
        <w:softHyphen/>
        <w:t>ся, на</w:t>
      </w:r>
      <w:r>
        <w:softHyphen/>
        <w:t>хи</w:t>
      </w:r>
      <w:r>
        <w:softHyphen/>
        <w:t>ля</w:t>
      </w:r>
      <w:r>
        <w:softHyphen/>
        <w:t>ючись над гряд</w:t>
      </w:r>
      <w:r>
        <w:softHyphen/>
        <w:t>кою й ви</w:t>
      </w:r>
      <w:r>
        <w:softHyphen/>
        <w:t>ри</w:t>
      </w:r>
      <w:r>
        <w:softHyphen/>
        <w:t>ва</w:t>
      </w:r>
      <w:r>
        <w:softHyphen/>
        <w:t>ючи фіалки. Бон</w:t>
      </w:r>
      <w:r>
        <w:softHyphen/>
        <w:t>ковський наг</w:t>
      </w:r>
      <w:r>
        <w:softHyphen/>
        <w:t>нув</w:t>
      </w:r>
      <w:r>
        <w:softHyphen/>
        <w:t>ся й собі ко</w:t>
      </w:r>
      <w:r>
        <w:softHyphen/>
        <w:t>ло неї так, що їх ру</w:t>
      </w:r>
      <w:r>
        <w:softHyphen/>
        <w:t>ки й плечі при</w:t>
      </w:r>
      <w:r>
        <w:softHyphen/>
        <w:t>ту</w:t>
      </w:r>
      <w:r>
        <w:softHyphen/>
        <w:t>ли</w:t>
      </w:r>
      <w:r>
        <w:softHyphen/>
        <w:t>лись, і по</w:t>
      </w:r>
      <w:r>
        <w:softHyphen/>
        <w:t>чав рва</w:t>
      </w:r>
      <w:r>
        <w:softHyphen/>
        <w:t>ти квітки. Оле</w:t>
      </w:r>
      <w:r>
        <w:softHyphen/>
        <w:t>ся вир</w:t>
      </w:r>
      <w:r>
        <w:softHyphen/>
        <w:t>ва</w:t>
      </w:r>
      <w:r>
        <w:softHyphen/>
        <w:t>ла фіалку й да</w:t>
      </w:r>
      <w:r>
        <w:softHyphen/>
        <w:t>ла ню</w:t>
      </w:r>
      <w:r>
        <w:softHyphen/>
        <w:t>ха</w:t>
      </w:r>
      <w:r>
        <w:softHyphen/>
        <w:t>ти Бон</w:t>
      </w:r>
      <w:r>
        <w:softHyphen/>
        <w:t>ковсько</w:t>
      </w:r>
      <w:r>
        <w:softHyphen/>
        <w:t>му.</w:t>
      </w:r>
    </w:p>
    <w:p w:rsidR="00EB3742" w:rsidRDefault="00EB3742" w:rsidP="003A2EDE">
      <w:pPr>
        <w:jc w:val="both"/>
        <w:divId w:val="1536119920"/>
      </w:pPr>
      <w:r>
        <w:t>    "Дає ню</w:t>
      </w:r>
      <w:r>
        <w:softHyphen/>
        <w:t>ха</w:t>
      </w:r>
      <w:r>
        <w:softHyphen/>
        <w:t>ти дос</w:t>
      </w:r>
      <w:r>
        <w:softHyphen/>
        <w:t>то</w:t>
      </w:r>
      <w:r>
        <w:softHyphen/>
        <w:t>ту так, як і мені да</w:t>
      </w:r>
      <w:r>
        <w:softHyphen/>
        <w:t>ва</w:t>
      </w:r>
      <w:r>
        <w:softHyphen/>
        <w:t>ла ню</w:t>
      </w:r>
      <w:r>
        <w:softHyphen/>
        <w:t>ха</w:t>
      </w:r>
      <w:r>
        <w:softHyphen/>
        <w:t>ти. Ану, чи за</w:t>
      </w:r>
      <w:r>
        <w:softHyphen/>
        <w:t>га</w:t>
      </w:r>
      <w:r>
        <w:softHyphen/>
        <w:t>дає во</w:t>
      </w:r>
      <w:r>
        <w:softHyphen/>
        <w:t>на й йо</w:t>
      </w:r>
      <w:r>
        <w:softHyphen/>
        <w:t>му їсти квітки, як мені за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ла?" - по</w:t>
      </w:r>
      <w:r>
        <w:softHyphen/>
        <w:t>ду</w:t>
      </w:r>
      <w:r>
        <w:softHyphen/>
        <w:t>мав Ба</w:t>
      </w:r>
      <w:r>
        <w:softHyphen/>
        <w:t>ла</w:t>
      </w:r>
      <w:r>
        <w:softHyphen/>
        <w:t>бу</w:t>
      </w:r>
      <w:r>
        <w:softHyphen/>
        <w:t>ха.</w:t>
      </w:r>
    </w:p>
    <w:p w:rsidR="00EB3742" w:rsidRDefault="00EB3742" w:rsidP="003A2EDE">
      <w:pPr>
        <w:jc w:val="both"/>
        <w:divId w:val="1536119114"/>
      </w:pPr>
      <w:r>
        <w:t>    Одначе Оле</w:t>
      </w:r>
      <w:r>
        <w:softHyphen/>
        <w:t>ся не за</w:t>
      </w:r>
      <w:r>
        <w:softHyphen/>
        <w:t>га</w:t>
      </w:r>
      <w:r>
        <w:softHyphen/>
        <w:t>да</w:t>
      </w:r>
      <w:r>
        <w:softHyphen/>
        <w:t>ла Бон</w:t>
      </w:r>
      <w:r>
        <w:softHyphen/>
        <w:t>ковсько</w:t>
      </w:r>
      <w:r>
        <w:softHyphen/>
        <w:t>му пас</w:t>
      </w:r>
      <w:r>
        <w:softHyphen/>
        <w:t>тись на квітках, тільки побігла по доріжці в са</w:t>
      </w:r>
      <w:r>
        <w:softHyphen/>
        <w:t>док, співа</w:t>
      </w:r>
      <w:r>
        <w:softHyphen/>
        <w:t>ючи ве</w:t>
      </w:r>
      <w:r>
        <w:softHyphen/>
        <w:t>се</w:t>
      </w:r>
      <w:r>
        <w:softHyphen/>
        <w:t>лої пісеньки. Бон</w:t>
      </w:r>
      <w:r>
        <w:softHyphen/>
        <w:t>ковський пог</w:t>
      </w:r>
      <w:r>
        <w:softHyphen/>
        <w:t>нав</w:t>
      </w:r>
      <w:r>
        <w:softHyphen/>
        <w:t>ся слідком за нею, а Ба</w:t>
      </w:r>
      <w:r>
        <w:softHyphen/>
        <w:t>ла</w:t>
      </w:r>
      <w:r>
        <w:softHyphen/>
        <w:t>бу</w:t>
      </w:r>
      <w:r>
        <w:softHyphen/>
        <w:t>ха й собі по</w:t>
      </w:r>
      <w:r>
        <w:softHyphen/>
        <w:t>тю</w:t>
      </w:r>
      <w:r>
        <w:softHyphen/>
        <w:t>пав слідком за ни</w:t>
      </w:r>
      <w:r>
        <w:softHyphen/>
        <w:t>ми.</w:t>
      </w:r>
    </w:p>
    <w:p w:rsidR="00EB3742" w:rsidRDefault="00EB3742" w:rsidP="003A2EDE">
      <w:pPr>
        <w:jc w:val="both"/>
        <w:divId w:val="1536120178"/>
      </w:pPr>
      <w:r>
        <w:t>    "Їй-богу, ве</w:t>
      </w:r>
      <w:r>
        <w:softHyphen/>
        <w:t>де па</w:t>
      </w:r>
      <w:r>
        <w:softHyphen/>
        <w:t>ни</w:t>
      </w:r>
      <w:r>
        <w:softHyphen/>
        <w:t>ча ту</w:t>
      </w:r>
      <w:r>
        <w:softHyphen/>
        <w:t>ди, ку</w:t>
      </w:r>
      <w:r>
        <w:softHyphen/>
        <w:t>ди й ме</w:t>
      </w:r>
      <w:r>
        <w:softHyphen/>
        <w:t>не во</w:t>
      </w:r>
      <w:r>
        <w:softHyphen/>
        <w:t>ди</w:t>
      </w:r>
      <w:r>
        <w:softHyphen/>
        <w:t>ла. Ану, чи за</w:t>
      </w:r>
      <w:r>
        <w:softHyphen/>
        <w:t>га</w:t>
      </w:r>
      <w:r>
        <w:softHyphen/>
        <w:t>дає во</w:t>
      </w:r>
      <w:r>
        <w:softHyphen/>
        <w:t>на цьому пан</w:t>
      </w:r>
      <w:r>
        <w:softHyphen/>
        <w:t>кові лізти на скелі? - по</w:t>
      </w:r>
      <w:r>
        <w:softHyphen/>
        <w:t>ду</w:t>
      </w:r>
      <w:r>
        <w:softHyphen/>
        <w:t>мав Ба</w:t>
      </w:r>
      <w:r>
        <w:softHyphen/>
        <w:t>ла</w:t>
      </w:r>
      <w:r>
        <w:softHyphen/>
        <w:t>бу</w:t>
      </w:r>
      <w:r>
        <w:softHyphen/>
        <w:t>ха. - Як тільки за</w:t>
      </w:r>
      <w:r>
        <w:softHyphen/>
        <w:t>га</w:t>
      </w:r>
      <w:r>
        <w:softHyphen/>
        <w:t>дає, то, ма</w:t>
      </w:r>
      <w:r>
        <w:softHyphen/>
        <w:t>буть, во</w:t>
      </w:r>
      <w:r>
        <w:softHyphen/>
        <w:t>на сьогодні вдру</w:t>
      </w:r>
      <w:r>
        <w:softHyphen/>
        <w:t>ге ста</w:t>
      </w:r>
      <w:r>
        <w:softHyphen/>
        <w:t>не на за</w:t>
      </w:r>
      <w:r>
        <w:softHyphen/>
        <w:t>ру</w:t>
      </w:r>
      <w:r>
        <w:softHyphen/>
        <w:t>чи</w:t>
      </w:r>
      <w:r>
        <w:softHyphen/>
        <w:t>ни з цим па</w:t>
      </w:r>
      <w:r>
        <w:softHyphen/>
        <w:t>ни</w:t>
      </w:r>
      <w:r>
        <w:softHyphen/>
        <w:t>чем".</w:t>
      </w:r>
    </w:p>
    <w:p w:rsidR="00EB3742" w:rsidRDefault="00EB3742" w:rsidP="003A2EDE">
      <w:pPr>
        <w:jc w:val="both"/>
        <w:divId w:val="1536119577"/>
      </w:pPr>
      <w:r>
        <w:t>    Олеся добігла до кінця сад</w:t>
      </w:r>
      <w:r>
        <w:softHyphen/>
        <w:t>ка, гля</w:t>
      </w:r>
      <w:r>
        <w:softHyphen/>
        <w:t>ну</w:t>
      </w:r>
      <w:r>
        <w:softHyphen/>
        <w:t>ла на Рось, на скелі, пок</w:t>
      </w:r>
      <w:r>
        <w:softHyphen/>
        <w:t>ру</w:t>
      </w:r>
      <w:r>
        <w:softHyphen/>
        <w:t>ти</w:t>
      </w:r>
      <w:r>
        <w:softHyphen/>
        <w:t>лась на всі бо</w:t>
      </w:r>
      <w:r>
        <w:softHyphen/>
        <w:t>ки, заспіва</w:t>
      </w:r>
      <w:r>
        <w:softHyphen/>
        <w:t>ла пісеньки, од</w:t>
      </w:r>
      <w:r>
        <w:softHyphen/>
        <w:t>на</w:t>
      </w:r>
      <w:r>
        <w:softHyphen/>
        <w:t>че не за</w:t>
      </w:r>
      <w:r>
        <w:softHyphen/>
        <w:t>га</w:t>
      </w:r>
      <w:r>
        <w:softHyphen/>
        <w:t>да</w:t>
      </w:r>
      <w:r>
        <w:softHyphen/>
        <w:t>ла Бон</w:t>
      </w:r>
      <w:r>
        <w:softHyphen/>
        <w:t>ковсько</w:t>
      </w:r>
      <w:r>
        <w:softHyphen/>
        <w:t>му лізти ні в во</w:t>
      </w:r>
      <w:r>
        <w:softHyphen/>
        <w:t>ду, ні на скелі. Ба</w:t>
      </w:r>
      <w:r>
        <w:softHyphen/>
        <w:t>ла</w:t>
      </w:r>
      <w:r>
        <w:softHyphen/>
        <w:t>бусі ста</w:t>
      </w:r>
      <w:r>
        <w:softHyphen/>
        <w:t>ло лег</w:t>
      </w:r>
      <w:r>
        <w:softHyphen/>
        <w:t>ше на душі. Він ми</w:t>
      </w:r>
      <w:r>
        <w:softHyphen/>
        <w:t>лу</w:t>
      </w:r>
      <w:r>
        <w:softHyphen/>
        <w:t>вав</w:t>
      </w:r>
      <w:r>
        <w:softHyphen/>
        <w:t>ся, як Оле</w:t>
      </w:r>
      <w:r>
        <w:softHyphen/>
        <w:t>ся біга</w:t>
      </w:r>
      <w:r>
        <w:softHyphen/>
        <w:t>ла, вертілась, навіть ска</w:t>
      </w:r>
      <w:r>
        <w:softHyphen/>
        <w:t>ка</w:t>
      </w:r>
      <w:r>
        <w:softHyphen/>
        <w:t>ла й ти</w:t>
      </w:r>
      <w:r>
        <w:softHyphen/>
        <w:t>хо співа</w:t>
      </w:r>
      <w:r>
        <w:softHyphen/>
        <w:t>ла ве</w:t>
      </w:r>
      <w:r>
        <w:softHyphen/>
        <w:t>се</w:t>
      </w:r>
      <w:r>
        <w:softHyphen/>
        <w:t>лої пісеньки. Бон</w:t>
      </w:r>
      <w:r>
        <w:softHyphen/>
        <w:t>ковський ле</w:t>
      </w:r>
      <w:r>
        <w:softHyphen/>
        <w:t>пе</w:t>
      </w:r>
      <w:r>
        <w:softHyphen/>
        <w:t>тав і не дав Ба</w:t>
      </w:r>
      <w:r>
        <w:softHyphen/>
        <w:t>ла</w:t>
      </w:r>
      <w:r>
        <w:softHyphen/>
        <w:t>бусі сло</w:t>
      </w:r>
      <w:r>
        <w:softHyphen/>
        <w:t>ва про</w:t>
      </w:r>
      <w:r>
        <w:softHyphen/>
        <w:t>мо</w:t>
      </w:r>
      <w:r>
        <w:softHyphen/>
        <w:t>ви</w:t>
      </w:r>
      <w:r>
        <w:softHyphen/>
        <w:t>ти до Олесі,</w:t>
      </w:r>
    </w:p>
    <w:p w:rsidR="00EB3742" w:rsidRDefault="00EB3742" w:rsidP="003A2EDE">
      <w:pPr>
        <w:jc w:val="both"/>
        <w:divId w:val="1536121282"/>
      </w:pPr>
      <w:r>
        <w:t>    - Це мій же</w:t>
      </w:r>
      <w:r>
        <w:softHyphen/>
        <w:t>них, - шеп</w:t>
      </w:r>
      <w:r>
        <w:softHyphen/>
        <w:t>ну</w:t>
      </w:r>
      <w:r>
        <w:softHyphen/>
        <w:t>ла Оле</w:t>
      </w:r>
      <w:r>
        <w:softHyphen/>
        <w:t>ся до Бон</w:t>
      </w:r>
      <w:r>
        <w:softHyphen/>
        <w:t>ковсько</w:t>
      </w:r>
      <w:r>
        <w:softHyphen/>
        <w:t>го, - я йду за йо</w:t>
      </w:r>
      <w:r>
        <w:softHyphen/>
        <w:t>го заміж.</w:t>
      </w:r>
    </w:p>
    <w:p w:rsidR="00EB3742" w:rsidRDefault="00EB3742" w:rsidP="003A2EDE">
      <w:pPr>
        <w:jc w:val="both"/>
        <w:divId w:val="1536119885"/>
      </w:pPr>
      <w:r>
        <w:t>    - Ой ма</w:t>
      </w:r>
      <w:r>
        <w:softHyphen/>
        <w:t>ти бо</w:t>
      </w:r>
      <w:r>
        <w:softHyphen/>
        <w:t>жа! - ти</w:t>
      </w:r>
      <w:r>
        <w:softHyphen/>
        <w:t>хо про</w:t>
      </w:r>
      <w:r>
        <w:softHyphen/>
        <w:t>мо</w:t>
      </w:r>
      <w:r>
        <w:softHyphen/>
        <w:t>вив Бон</w:t>
      </w:r>
      <w:r>
        <w:softHyphen/>
        <w:t>ковський, прик</w:t>
      </w:r>
      <w:r>
        <w:softHyphen/>
        <w:t>лав</w:t>
      </w:r>
      <w:r>
        <w:softHyphen/>
        <w:t>ши трагічно ру</w:t>
      </w:r>
      <w:r>
        <w:softHyphen/>
        <w:t>ку до сер</w:t>
      </w:r>
      <w:r>
        <w:softHyphen/>
        <w:t>ця й підвівши со</w:t>
      </w:r>
      <w:r>
        <w:softHyphen/>
        <w:t>лодкі очі до не</w:t>
      </w:r>
      <w:r>
        <w:softHyphen/>
        <w:t>ба.</w:t>
      </w:r>
    </w:p>
    <w:p w:rsidR="00EB3742" w:rsidRDefault="00EB3742" w:rsidP="003A2EDE">
      <w:pPr>
        <w:jc w:val="both"/>
        <w:divId w:val="1536119855"/>
      </w:pPr>
      <w:r>
        <w:t>    - Чого ви так піднімаєте очі до не</w:t>
      </w:r>
      <w:r>
        <w:softHyphen/>
        <w:t>ба? - за</w:t>
      </w:r>
      <w:r>
        <w:softHyphen/>
        <w:t>ше</w:t>
      </w:r>
      <w:r>
        <w:softHyphen/>
        <w:t>потіла Оле</w:t>
      </w:r>
      <w:r>
        <w:softHyphen/>
        <w:t>ся.</w:t>
      </w:r>
    </w:p>
    <w:p w:rsidR="00EB3742" w:rsidRDefault="00EB3742" w:rsidP="003A2EDE">
      <w:pPr>
        <w:jc w:val="both"/>
        <w:divId w:val="1536119954"/>
      </w:pPr>
      <w:r>
        <w:t>    - Чого, чо</w:t>
      </w:r>
      <w:r>
        <w:softHyphen/>
        <w:t>го?.. Ой ви, пан</w:t>
      </w:r>
      <w:r>
        <w:softHyphen/>
        <w:t>ни! Ой ви, квітки! Ви не знаєте, чо</w:t>
      </w:r>
      <w:r>
        <w:softHyphen/>
        <w:t>го ми піднімаємо очі до не</w:t>
      </w:r>
      <w:r>
        <w:softHyphen/>
        <w:t>ба! - ти</w:t>
      </w:r>
      <w:r>
        <w:softHyphen/>
        <w:t>хо ше</w:t>
      </w:r>
      <w:r>
        <w:softHyphen/>
        <w:t>потів Бон</w:t>
      </w:r>
      <w:r>
        <w:softHyphen/>
        <w:t>ковський. - Ко</w:t>
      </w:r>
      <w:r>
        <w:softHyphen/>
        <w:t>ли б ви зна</w:t>
      </w:r>
      <w:r>
        <w:softHyphen/>
        <w:t>ли, що те</w:t>
      </w:r>
      <w:r>
        <w:softHyphen/>
        <w:t>пер діється в моєму серці! - го</w:t>
      </w:r>
      <w:r>
        <w:softHyphen/>
        <w:t>во</w:t>
      </w:r>
      <w:r>
        <w:softHyphen/>
        <w:t>рив він, од</w:t>
      </w:r>
      <w:r>
        <w:softHyphen/>
        <w:t>ки</w:t>
      </w:r>
      <w:r>
        <w:softHyphen/>
        <w:t>нув</w:t>
      </w:r>
      <w:r>
        <w:softHyphen/>
        <w:t>ши од</w:t>
      </w:r>
      <w:r>
        <w:softHyphen/>
        <w:t>ну ру</w:t>
      </w:r>
      <w:r>
        <w:softHyphen/>
        <w:t>ку, а дру</w:t>
      </w:r>
      <w:r>
        <w:softHyphen/>
        <w:t>гу прик</w:t>
      </w:r>
      <w:r>
        <w:softHyphen/>
        <w:t>лав</w:t>
      </w:r>
      <w:r>
        <w:softHyphen/>
        <w:t>ши до сер</w:t>
      </w:r>
      <w:r>
        <w:softHyphen/>
        <w:t>ця. - Я ско</w:t>
      </w:r>
      <w:r>
        <w:softHyphen/>
        <w:t>чу з цієї скелі в во</w:t>
      </w:r>
      <w:r>
        <w:softHyphen/>
        <w:t>ду!</w:t>
      </w:r>
    </w:p>
    <w:p w:rsidR="00EB3742" w:rsidRDefault="00EB3742" w:rsidP="003A2EDE">
      <w:pPr>
        <w:jc w:val="both"/>
        <w:divId w:val="1536121164"/>
      </w:pPr>
      <w:r>
        <w:t>    - Ану, стри</w:t>
      </w:r>
      <w:r>
        <w:softHyphen/>
        <w:t>бай</w:t>
      </w:r>
      <w:r>
        <w:softHyphen/>
        <w:t>те, а я по</w:t>
      </w:r>
      <w:r>
        <w:softHyphen/>
        <w:t>див</w:t>
      </w:r>
      <w:r>
        <w:softHyphen/>
        <w:t>люсь! Я зро</w:t>
      </w:r>
      <w:r>
        <w:softHyphen/>
        <w:t>ду не ба</w:t>
      </w:r>
      <w:r>
        <w:softHyphen/>
        <w:t>чи</w:t>
      </w:r>
      <w:r>
        <w:softHyphen/>
        <w:t>ла, як па</w:t>
      </w:r>
      <w:r>
        <w:softHyphen/>
        <w:t>ничі стри</w:t>
      </w:r>
      <w:r>
        <w:softHyphen/>
        <w:t>ба</w:t>
      </w:r>
      <w:r>
        <w:softHyphen/>
        <w:t>ють з скель у во</w:t>
      </w:r>
      <w:r>
        <w:softHyphen/>
        <w:t>ду, - ска</w:t>
      </w:r>
      <w:r>
        <w:softHyphen/>
        <w:t>за</w:t>
      </w:r>
      <w:r>
        <w:softHyphen/>
        <w:t>ла Оле</w:t>
      </w:r>
      <w:r>
        <w:softHyphen/>
        <w:t>ся, осміха</w:t>
      </w:r>
      <w:r>
        <w:softHyphen/>
        <w:t>ючись.</w:t>
      </w:r>
    </w:p>
    <w:p w:rsidR="00EB3742" w:rsidRDefault="00EB3742" w:rsidP="003A2EDE">
      <w:pPr>
        <w:jc w:val="both"/>
        <w:divId w:val="1536120851"/>
      </w:pPr>
      <w:r>
        <w:t>    - Ой ви, пан</w:t>
      </w:r>
      <w:r>
        <w:softHyphen/>
        <w:t>ни! Ох! - зітхнув Бон</w:t>
      </w:r>
      <w:r>
        <w:softHyphen/>
        <w:t>ковський й за</w:t>
      </w:r>
      <w:r>
        <w:softHyphen/>
        <w:t>мовк, вглядівши Ба</w:t>
      </w:r>
      <w:r>
        <w:softHyphen/>
        <w:t>ла</w:t>
      </w:r>
      <w:r>
        <w:softHyphen/>
        <w:t>бу</w:t>
      </w:r>
      <w:r>
        <w:softHyphen/>
        <w:t>ху, кот</w:t>
      </w:r>
      <w:r>
        <w:softHyphen/>
        <w:t>рий дог</w:t>
      </w:r>
      <w:r>
        <w:softHyphen/>
        <w:t>нав їх.</w:t>
      </w:r>
    </w:p>
    <w:p w:rsidR="00EB3742" w:rsidRDefault="00EB3742" w:rsidP="003A2EDE">
      <w:pPr>
        <w:jc w:val="both"/>
        <w:divId w:val="1536121492"/>
      </w:pPr>
      <w:r>
        <w:t>    Балабусі хотілось пхну</w:t>
      </w:r>
      <w:r>
        <w:softHyphen/>
        <w:t>ти пан</w:t>
      </w:r>
      <w:r>
        <w:softHyphen/>
        <w:t>ка з скелі в во</w:t>
      </w:r>
      <w:r>
        <w:softHyphen/>
        <w:t>ду. Йо</w:t>
      </w:r>
      <w:r>
        <w:softHyphen/>
        <w:t>му зда</w:t>
      </w:r>
      <w:r>
        <w:softHyphen/>
        <w:t>лось, що па</w:t>
      </w:r>
      <w:r>
        <w:softHyphen/>
        <w:t>нок хо</w:t>
      </w:r>
      <w:r>
        <w:softHyphen/>
        <w:t>че од</w:t>
      </w:r>
      <w:r>
        <w:softHyphen/>
        <w:t>би</w:t>
      </w:r>
      <w:r>
        <w:softHyphen/>
        <w:t>ти од йо</w:t>
      </w:r>
      <w:r>
        <w:softHyphen/>
        <w:t>го Оле</w:t>
      </w:r>
      <w:r>
        <w:softHyphen/>
        <w:t>сю.</w:t>
      </w:r>
    </w:p>
    <w:p w:rsidR="00EB3742" w:rsidRDefault="00EB3742" w:rsidP="003A2EDE">
      <w:pPr>
        <w:jc w:val="both"/>
        <w:divId w:val="1536118960"/>
      </w:pPr>
      <w:r>
        <w:t>    Олеся по</w:t>
      </w:r>
      <w:r>
        <w:softHyphen/>
        <w:t>ба</w:t>
      </w:r>
      <w:r>
        <w:softHyphen/>
        <w:t>чи</w:t>
      </w:r>
      <w:r>
        <w:softHyphen/>
        <w:t>ла, що Ба</w:t>
      </w:r>
      <w:r>
        <w:softHyphen/>
        <w:t>ла</w:t>
      </w:r>
      <w:r>
        <w:softHyphen/>
        <w:t>бу</w:t>
      </w:r>
      <w:r>
        <w:softHyphen/>
        <w:t>ха на</w:t>
      </w:r>
      <w:r>
        <w:softHyphen/>
        <w:t>дув</w:t>
      </w:r>
      <w:r>
        <w:softHyphen/>
        <w:t>ся й на</w:t>
      </w:r>
      <w:r>
        <w:softHyphen/>
        <w:t>су</w:t>
      </w:r>
      <w:r>
        <w:softHyphen/>
        <w:t>пив бро</w:t>
      </w:r>
      <w:r>
        <w:softHyphen/>
        <w:t>ви, до</w:t>
      </w:r>
      <w:r>
        <w:softHyphen/>
        <w:t>га</w:t>
      </w:r>
      <w:r>
        <w:softHyphen/>
        <w:t>да</w:t>
      </w:r>
      <w:r>
        <w:softHyphen/>
        <w:t>лась, що тре</w:t>
      </w:r>
      <w:r>
        <w:softHyphen/>
        <w:t>ба пе</w:t>
      </w:r>
      <w:r>
        <w:softHyphen/>
        <w:t>рес</w:t>
      </w:r>
      <w:r>
        <w:softHyphen/>
        <w:t>та</w:t>
      </w:r>
      <w:r>
        <w:softHyphen/>
        <w:t>ти за</w:t>
      </w:r>
      <w:r>
        <w:softHyphen/>
        <w:t>ли</w:t>
      </w:r>
      <w:r>
        <w:softHyphen/>
        <w:t>ця</w:t>
      </w:r>
      <w:r>
        <w:softHyphen/>
        <w:t>тись до Бон</w:t>
      </w:r>
      <w:r>
        <w:softHyphen/>
        <w:t>ковсько</w:t>
      </w:r>
      <w:r>
        <w:softHyphen/>
        <w:t>го.</w:t>
      </w:r>
    </w:p>
    <w:p w:rsidR="00EB3742" w:rsidRDefault="00EB3742" w:rsidP="003A2EDE">
      <w:pPr>
        <w:jc w:val="both"/>
        <w:divId w:val="1536118879"/>
      </w:pPr>
      <w:r>
        <w:t>    Вона за</w:t>
      </w:r>
      <w:r>
        <w:softHyphen/>
        <w:t>мовк</w:t>
      </w:r>
      <w:r>
        <w:softHyphen/>
        <w:t>ла, сил</w:t>
      </w:r>
      <w:r>
        <w:softHyphen/>
        <w:t>ку</w:t>
      </w:r>
      <w:r>
        <w:softHyphen/>
        <w:t>ва</w:t>
      </w:r>
      <w:r>
        <w:softHyphen/>
        <w:t>лась бу</w:t>
      </w:r>
      <w:r>
        <w:softHyphen/>
        <w:t>ти по</w:t>
      </w:r>
      <w:r>
        <w:softHyphen/>
        <w:t>важ</w:t>
      </w:r>
      <w:r>
        <w:softHyphen/>
        <w:t>ною, але не зуміла.</w:t>
      </w:r>
    </w:p>
    <w:p w:rsidR="00EB3742" w:rsidRDefault="00EB3742" w:rsidP="003A2EDE">
      <w:pPr>
        <w:jc w:val="both"/>
        <w:divId w:val="1536121130"/>
      </w:pPr>
      <w:r>
        <w:t>    Бонковський си</w:t>
      </w:r>
      <w:r>
        <w:softHyphen/>
        <w:t>пав комплімен</w:t>
      </w:r>
      <w:r>
        <w:softHyphen/>
        <w:t>ти, жар</w:t>
      </w:r>
      <w:r>
        <w:softHyphen/>
        <w:t>ту</w:t>
      </w:r>
      <w:r>
        <w:softHyphen/>
        <w:t>вав, а Оле</w:t>
      </w:r>
      <w:r>
        <w:softHyphen/>
        <w:t>ся не ви</w:t>
      </w:r>
      <w:r>
        <w:softHyphen/>
        <w:t>дер</w:t>
      </w:r>
      <w:r>
        <w:softHyphen/>
        <w:t>жа</w:t>
      </w:r>
      <w:r>
        <w:softHyphen/>
        <w:t>ла й по</w:t>
      </w:r>
      <w:r>
        <w:softHyphen/>
        <w:t>ча</w:t>
      </w:r>
      <w:r>
        <w:softHyphen/>
        <w:t>ла знов ре</w:t>
      </w:r>
      <w:r>
        <w:softHyphen/>
        <w:t>го</w:t>
      </w:r>
      <w:r>
        <w:softHyphen/>
        <w:t>та</w:t>
      </w:r>
      <w:r>
        <w:softHyphen/>
        <w:t>тись. Щоб здер</w:t>
      </w:r>
      <w:r>
        <w:softHyphen/>
        <w:t>жа</w:t>
      </w:r>
      <w:r>
        <w:softHyphen/>
        <w:t>ти се</w:t>
      </w:r>
      <w:r>
        <w:softHyphen/>
        <w:t>бе, во</w:t>
      </w:r>
      <w:r>
        <w:softHyphen/>
        <w:t>на по</w:t>
      </w:r>
      <w:r>
        <w:softHyphen/>
        <w:t>да</w:t>
      </w:r>
      <w:r>
        <w:softHyphen/>
        <w:t>ла Ба</w:t>
      </w:r>
      <w:r>
        <w:softHyphen/>
        <w:t>ла</w:t>
      </w:r>
      <w:r>
        <w:softHyphen/>
        <w:t>бусі ру</w:t>
      </w:r>
      <w:r>
        <w:softHyphen/>
        <w:t>ку. Він взяв її під ру</w:t>
      </w:r>
      <w:r>
        <w:softHyphen/>
        <w:t>ку, й во</w:t>
      </w:r>
      <w:r>
        <w:softHyphen/>
        <w:t>ни поп</w:t>
      </w:r>
      <w:r>
        <w:softHyphen/>
        <w:t>лен</w:t>
      </w:r>
      <w:r>
        <w:softHyphen/>
        <w:t>та</w:t>
      </w:r>
      <w:r>
        <w:softHyphen/>
        <w:t>лись до ха</w:t>
      </w:r>
      <w:r>
        <w:softHyphen/>
        <w:t>ти.</w:t>
      </w:r>
    </w:p>
    <w:p w:rsidR="00EB3742" w:rsidRDefault="00EB3742" w:rsidP="003A2EDE">
      <w:pPr>
        <w:jc w:val="both"/>
        <w:divId w:val="1536121548"/>
      </w:pPr>
      <w:r>
        <w:t>    В хаті старі ба</w:t>
      </w:r>
      <w:r>
        <w:softHyphen/>
        <w:t>ла</w:t>
      </w:r>
      <w:r>
        <w:softHyphen/>
        <w:t>ка</w:t>
      </w:r>
      <w:r>
        <w:softHyphen/>
        <w:t>ли про свої спра</w:t>
      </w:r>
      <w:r>
        <w:softHyphen/>
        <w:t>ви й по</w:t>
      </w:r>
      <w:r>
        <w:softHyphen/>
        <w:t>ча</w:t>
      </w:r>
      <w:r>
        <w:softHyphen/>
        <w:t>ли зго</w:t>
      </w:r>
      <w:r>
        <w:softHyphen/>
        <w:t>во</w:t>
      </w:r>
      <w:r>
        <w:softHyphen/>
        <w:t>рю</w:t>
      </w:r>
      <w:r>
        <w:softHyphen/>
        <w:t>ва</w:t>
      </w:r>
      <w:r>
        <w:softHyphen/>
        <w:t>тись про день весілля.</w:t>
      </w:r>
    </w:p>
    <w:p w:rsidR="00EB3742" w:rsidRDefault="00EB3742" w:rsidP="003A2EDE">
      <w:pPr>
        <w:jc w:val="both"/>
        <w:divId w:val="1536121368"/>
      </w:pPr>
      <w:r>
        <w:t>    - Весілля одк</w:t>
      </w:r>
      <w:r>
        <w:softHyphen/>
        <w:t>ла</w:t>
      </w:r>
      <w:r>
        <w:softHyphen/>
        <w:t>да</w:t>
      </w:r>
      <w:r>
        <w:softHyphen/>
        <w:t>ти на дов</w:t>
      </w:r>
      <w:r>
        <w:softHyphen/>
        <w:t>ший час зовсім не го</w:t>
      </w:r>
      <w:r>
        <w:softHyphen/>
        <w:t>диться. Че</w:t>
      </w:r>
      <w:r>
        <w:softHyphen/>
        <w:t>рез тиж</w:t>
      </w:r>
      <w:r>
        <w:softHyphen/>
        <w:t>день або че</w:t>
      </w:r>
      <w:r>
        <w:softHyphen/>
        <w:t>рез два роз</w:t>
      </w:r>
      <w:r>
        <w:softHyphen/>
        <w:t>по</w:t>
      </w:r>
      <w:r>
        <w:softHyphen/>
        <w:t>чи</w:t>
      </w:r>
      <w:r>
        <w:softHyphen/>
        <w:t>най</w:t>
      </w:r>
      <w:r>
        <w:softHyphen/>
        <w:t>мо весілля. В су</w:t>
      </w:r>
      <w:r>
        <w:softHyphen/>
        <w:t>бо</w:t>
      </w:r>
      <w:r>
        <w:softHyphen/>
        <w:t>ту печіть шиш</w:t>
      </w:r>
      <w:r>
        <w:softHyphen/>
        <w:t>ки та ко</w:t>
      </w:r>
      <w:r>
        <w:softHyphen/>
        <w:t>ро</w:t>
      </w:r>
      <w:r>
        <w:softHyphen/>
        <w:t>вай, а в неділю й до вінчан</w:t>
      </w:r>
      <w:r>
        <w:softHyphen/>
        <w:t>ня, а то ще Ха</w:t>
      </w:r>
      <w:r>
        <w:softHyphen/>
        <w:t>ритін одніме па</w:t>
      </w:r>
      <w:r>
        <w:softHyphen/>
        <w:t>рафію, - ска</w:t>
      </w:r>
      <w:r>
        <w:softHyphen/>
        <w:t>за</w:t>
      </w:r>
      <w:r>
        <w:softHyphen/>
        <w:t>ла сва</w:t>
      </w:r>
      <w:r>
        <w:softHyphen/>
        <w:t>ха Мар</w:t>
      </w:r>
      <w:r>
        <w:softHyphen/>
        <w:t>та.</w:t>
      </w:r>
    </w:p>
    <w:p w:rsidR="00EB3742" w:rsidRDefault="00EB3742" w:rsidP="003A2EDE">
      <w:pPr>
        <w:jc w:val="both"/>
        <w:divId w:val="1536119134"/>
      </w:pPr>
      <w:r>
        <w:t>    - Які шиш</w:t>
      </w:r>
      <w:r>
        <w:softHyphen/>
        <w:t>ки? Ми не ду</w:t>
      </w:r>
      <w:r>
        <w:softHyphen/>
        <w:t>маємо пек</w:t>
      </w:r>
      <w:r>
        <w:softHyphen/>
        <w:t>ти ши</w:t>
      </w:r>
      <w:r>
        <w:softHyphen/>
        <w:t>шок, - ска</w:t>
      </w:r>
      <w:r>
        <w:softHyphen/>
        <w:t>за</w:t>
      </w:r>
      <w:r>
        <w:softHyphen/>
        <w:t>ла Тер</w:t>
      </w:r>
      <w:r>
        <w:softHyphen/>
        <w:t>лецька. - Це ду</w:t>
      </w:r>
      <w:r>
        <w:softHyphen/>
        <w:t>же прос</w:t>
      </w:r>
      <w:r>
        <w:softHyphen/>
        <w:t>тий зви</w:t>
      </w:r>
      <w:r>
        <w:softHyphen/>
        <w:t>чай.</w:t>
      </w:r>
    </w:p>
    <w:p w:rsidR="00EB3742" w:rsidRDefault="00EB3742" w:rsidP="003A2EDE">
      <w:pPr>
        <w:jc w:val="both"/>
        <w:divId w:val="1536119441"/>
      </w:pPr>
      <w:r>
        <w:t>    - А як же во</w:t>
      </w:r>
      <w:r>
        <w:softHyphen/>
        <w:t>но бу</w:t>
      </w:r>
      <w:r>
        <w:softHyphen/>
        <w:t>де, моє сер</w:t>
      </w:r>
      <w:r>
        <w:softHyphen/>
        <w:t>денько! - крик</w:t>
      </w:r>
      <w:r>
        <w:softHyphen/>
        <w:t>ну</w:t>
      </w:r>
      <w:r>
        <w:softHyphen/>
        <w:t>ла Мар</w:t>
      </w:r>
      <w:r>
        <w:softHyphen/>
        <w:t>та. - Це бу</w:t>
      </w:r>
      <w:r>
        <w:softHyphen/>
        <w:t>де не по-модньому й не по-бо</w:t>
      </w:r>
      <w:r>
        <w:softHyphen/>
        <w:t>жо</w:t>
      </w:r>
      <w:r>
        <w:softHyphen/>
        <w:t>му. Де ж та</w:t>
      </w:r>
      <w:r>
        <w:softHyphen/>
        <w:t>ки справ</w:t>
      </w:r>
      <w:r>
        <w:softHyphen/>
        <w:t>ля</w:t>
      </w:r>
      <w:r>
        <w:softHyphen/>
        <w:t>ти весілля без ши</w:t>
      </w:r>
      <w:r>
        <w:softHyphen/>
        <w:t>шок! В су</w:t>
      </w:r>
      <w:r>
        <w:softHyphen/>
        <w:t>бо</w:t>
      </w:r>
      <w:r>
        <w:softHyphen/>
        <w:t>ту ми приїде</w:t>
      </w:r>
      <w:r>
        <w:softHyphen/>
        <w:t>мо, ко</w:t>
      </w:r>
      <w:r>
        <w:softHyphen/>
        <w:t>ли поп</w:t>
      </w:r>
      <w:r>
        <w:softHyphen/>
        <w:t>ро</w:t>
      </w:r>
      <w:r>
        <w:softHyphen/>
        <w:t>си</w:t>
      </w:r>
      <w:r>
        <w:softHyphen/>
        <w:t>те, та спе</w:t>
      </w:r>
      <w:r>
        <w:softHyphen/>
        <w:t>че</w:t>
      </w:r>
      <w:r>
        <w:softHyphen/>
        <w:t>мо ко</w:t>
      </w:r>
      <w:r>
        <w:softHyphen/>
        <w:t>ро</w:t>
      </w:r>
      <w:r>
        <w:softHyphen/>
        <w:t>вай та шиш</w:t>
      </w:r>
      <w:r>
        <w:softHyphen/>
        <w:t>ки, та й по</w:t>
      </w:r>
      <w:r>
        <w:softHyphen/>
        <w:t>гу</w:t>
      </w:r>
      <w:r>
        <w:softHyphen/>
        <w:t>ляємо й по</w:t>
      </w:r>
      <w:r>
        <w:softHyphen/>
        <w:t>тан</w:t>
      </w:r>
      <w:r>
        <w:softHyphen/>
        <w:t>цюємо по-ста</w:t>
      </w:r>
      <w:r>
        <w:softHyphen/>
        <w:t>ре</w:t>
      </w:r>
      <w:r>
        <w:softHyphen/>
        <w:t>чо</w:t>
      </w:r>
      <w:r>
        <w:softHyphen/>
        <w:t>му, - до</w:t>
      </w:r>
      <w:r>
        <w:softHyphen/>
        <w:t>по</w:t>
      </w:r>
      <w:r>
        <w:softHyphen/>
        <w:t>ми</w:t>
      </w:r>
      <w:r>
        <w:softHyphen/>
        <w:t>на</w:t>
      </w:r>
      <w:r>
        <w:softHyphen/>
        <w:t>лась сва</w:t>
      </w:r>
      <w:r>
        <w:softHyphen/>
        <w:t>ха.</w:t>
      </w:r>
    </w:p>
    <w:p w:rsidR="00EB3742" w:rsidRDefault="00EB3742" w:rsidP="003A2EDE">
      <w:pPr>
        <w:jc w:val="both"/>
        <w:divId w:val="1536120298"/>
      </w:pPr>
      <w:r>
        <w:t>    Терлецька тільки ру</w:t>
      </w:r>
      <w:r>
        <w:softHyphen/>
        <w:t>кою мах</w:t>
      </w:r>
      <w:r>
        <w:softHyphen/>
        <w:t>ну</w:t>
      </w:r>
      <w:r>
        <w:softHyphen/>
        <w:t>ла. Мар</w:t>
      </w:r>
      <w:r>
        <w:softHyphen/>
        <w:t>та зціпи</w:t>
      </w:r>
      <w:r>
        <w:softHyphen/>
        <w:t>ла зу</w:t>
      </w:r>
      <w:r>
        <w:softHyphen/>
        <w:t>би й на</w:t>
      </w:r>
      <w:r>
        <w:softHyphen/>
        <w:t>ду</w:t>
      </w:r>
      <w:r>
        <w:softHyphen/>
        <w:t>лась.</w:t>
      </w:r>
    </w:p>
    <w:p w:rsidR="00EB3742" w:rsidRDefault="00EB3742" w:rsidP="003A2EDE">
      <w:pPr>
        <w:jc w:val="both"/>
        <w:divId w:val="1536120284"/>
      </w:pPr>
      <w:r>
        <w:t>    А Бон</w:t>
      </w:r>
      <w:r>
        <w:softHyphen/>
        <w:t>ковський, нев</w:t>
      </w:r>
      <w:r>
        <w:softHyphen/>
        <w:t>ва</w:t>
      </w:r>
      <w:r>
        <w:softHyphen/>
        <w:t>жа</w:t>
      </w:r>
      <w:r>
        <w:softHyphen/>
        <w:t>ючи на сватів, то</w:t>
      </w:r>
      <w:r>
        <w:softHyphen/>
        <w:t>чив ба</w:t>
      </w:r>
      <w:r>
        <w:softHyphen/>
        <w:t>ля</w:t>
      </w:r>
      <w:r>
        <w:softHyphen/>
        <w:t>си й ре</w:t>
      </w:r>
      <w:r>
        <w:softHyphen/>
        <w:t>го</w:t>
      </w:r>
      <w:r>
        <w:softHyphen/>
        <w:t>тав</w:t>
      </w:r>
      <w:r>
        <w:softHyphen/>
        <w:t>ся до Олесі. Сва</w:t>
      </w:r>
      <w:r>
        <w:softHyphen/>
        <w:t>ти ско</w:t>
      </w:r>
      <w:r>
        <w:softHyphen/>
        <w:t>са пог</w:t>
      </w:r>
      <w:r>
        <w:softHyphen/>
        <w:t>ля</w:t>
      </w:r>
      <w:r>
        <w:softHyphen/>
        <w:t>да</w:t>
      </w:r>
      <w:r>
        <w:softHyphen/>
        <w:t>ли то на Бон</w:t>
      </w:r>
      <w:r>
        <w:softHyphen/>
        <w:t>ковсько</w:t>
      </w:r>
      <w:r>
        <w:softHyphen/>
        <w:t>го, то на Оле</w:t>
      </w:r>
      <w:r>
        <w:softHyphen/>
        <w:t>сю й пе</w:t>
      </w:r>
      <w:r>
        <w:softHyphen/>
        <w:t>рег</w:t>
      </w:r>
      <w:r>
        <w:softHyphen/>
        <w:t>ля</w:t>
      </w:r>
      <w:r>
        <w:softHyphen/>
        <w:t>да</w:t>
      </w:r>
      <w:r>
        <w:softHyphen/>
        <w:t>лись між со</w:t>
      </w:r>
      <w:r>
        <w:softHyphen/>
        <w:t>бою. Мар</w:t>
      </w:r>
      <w:r>
        <w:softHyphen/>
        <w:t>та зо</w:t>
      </w:r>
      <w:r>
        <w:softHyphen/>
        <w:t>би</w:t>
      </w:r>
      <w:r>
        <w:softHyphen/>
        <w:t>ди</w:t>
      </w:r>
      <w:r>
        <w:softHyphen/>
        <w:t>лась за шиш</w:t>
      </w:r>
      <w:r>
        <w:softHyphen/>
        <w:t>ки й по</w:t>
      </w:r>
      <w:r>
        <w:softHyphen/>
        <w:t>ча</w:t>
      </w:r>
      <w:r>
        <w:softHyphen/>
        <w:t>ла про</w:t>
      </w:r>
      <w:r>
        <w:softHyphen/>
        <w:t>ща</w:t>
      </w:r>
      <w:r>
        <w:softHyphen/>
        <w:t>тись. Ба</w:t>
      </w:r>
      <w:r>
        <w:softHyphen/>
        <w:t>ла</w:t>
      </w:r>
      <w:r>
        <w:softHyphen/>
        <w:t>бу</w:t>
      </w:r>
      <w:r>
        <w:softHyphen/>
        <w:t>ха встав з місця й оче</w:t>
      </w:r>
      <w:r>
        <w:softHyphen/>
        <w:t>ви</w:t>
      </w:r>
      <w:r>
        <w:softHyphen/>
        <w:t>дяч</w:t>
      </w:r>
      <w:r>
        <w:softHyphen/>
        <w:t>ки з ве</w:t>
      </w:r>
      <w:r>
        <w:softHyphen/>
        <w:t>ли</w:t>
      </w:r>
      <w:r>
        <w:softHyphen/>
        <w:t>кою нап</w:t>
      </w:r>
      <w:r>
        <w:softHyphen/>
        <w:t>ру</w:t>
      </w:r>
      <w:r>
        <w:softHyphen/>
        <w:t>гою зби</w:t>
      </w:r>
      <w:r>
        <w:softHyphen/>
        <w:t>рав</w:t>
      </w:r>
      <w:r>
        <w:softHyphen/>
        <w:t>ся в до</w:t>
      </w:r>
      <w:r>
        <w:softHyphen/>
        <w:t>ро</w:t>
      </w:r>
      <w:r>
        <w:softHyphen/>
        <w:t>гу. Йо</w:t>
      </w:r>
      <w:r>
        <w:softHyphen/>
        <w:t>му не хотілось зос</w:t>
      </w:r>
      <w:r>
        <w:softHyphen/>
        <w:t>тав</w:t>
      </w:r>
      <w:r>
        <w:softHyphen/>
        <w:t>ля</w:t>
      </w:r>
      <w:r>
        <w:softHyphen/>
        <w:t>ти Оле</w:t>
      </w:r>
      <w:r>
        <w:softHyphen/>
        <w:t>сю з Бон</w:t>
      </w:r>
      <w:r>
        <w:softHyphen/>
        <w:t>ковським. Од</w:t>
      </w:r>
      <w:r>
        <w:softHyphen/>
        <w:t>на</w:t>
      </w:r>
      <w:r>
        <w:softHyphen/>
        <w:t>че гості по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ли,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ли, сто</w:t>
      </w:r>
      <w:r>
        <w:softHyphen/>
        <w:t>ячи,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ли день весілля й, не жду</w:t>
      </w:r>
      <w:r>
        <w:softHyphen/>
        <w:t>чи доб</w:t>
      </w:r>
      <w:r>
        <w:softHyphen/>
        <w:t>рої ве</w:t>
      </w:r>
      <w:r>
        <w:softHyphen/>
        <w:t>чері, розп</w:t>
      </w:r>
      <w:r>
        <w:softHyphen/>
        <w:t>ро</w:t>
      </w:r>
      <w:r>
        <w:softHyphen/>
        <w:t>ща</w:t>
      </w:r>
      <w:r>
        <w:softHyphen/>
        <w:t>лись.</w:t>
      </w:r>
    </w:p>
    <w:p w:rsidR="00EB3742" w:rsidRDefault="00EB3742" w:rsidP="003A2EDE">
      <w:pPr>
        <w:jc w:val="both"/>
        <w:divId w:val="1536118769"/>
      </w:pPr>
      <w:r>
        <w:lastRenderedPageBreak/>
        <w:t>    - Але ж ти, Мар</w:t>
      </w:r>
      <w:r>
        <w:softHyphen/>
        <w:t>то, й справді ве</w:t>
      </w:r>
      <w:r>
        <w:softHyphen/>
        <w:t>ли</w:t>
      </w:r>
      <w:r>
        <w:softHyphen/>
        <w:t>ка бре</w:t>
      </w:r>
      <w:r>
        <w:softHyphen/>
        <w:t>ху</w:t>
      </w:r>
      <w:r>
        <w:softHyphen/>
        <w:t>ха, - вже ду</w:t>
      </w:r>
      <w:r>
        <w:softHyphen/>
        <w:t>же роз</w:t>
      </w:r>
      <w:r>
        <w:softHyphen/>
        <w:t>пус</w:t>
      </w:r>
      <w:r>
        <w:softHyphen/>
        <w:t>ка</w:t>
      </w:r>
      <w:r>
        <w:softHyphen/>
        <w:t>ла язи</w:t>
      </w:r>
      <w:r>
        <w:softHyphen/>
        <w:t>ка! - ска</w:t>
      </w:r>
      <w:r>
        <w:softHyphen/>
        <w:t>зав Мельхи</w:t>
      </w:r>
      <w:r>
        <w:softHyphen/>
        <w:t>се</w:t>
      </w:r>
      <w:r>
        <w:softHyphen/>
        <w:t>дек до своєї жінки. - Де ж та</w:t>
      </w:r>
      <w:r>
        <w:softHyphen/>
        <w:t>ки плес</w:t>
      </w:r>
      <w:r>
        <w:softHyphen/>
        <w:t>ти та</w:t>
      </w:r>
      <w:r>
        <w:softHyphen/>
        <w:t>ке, - що з гус</w:t>
      </w:r>
      <w:r>
        <w:softHyphen/>
        <w:t>ки сир, і мо</w:t>
      </w:r>
      <w:r>
        <w:softHyphen/>
        <w:t>ло</w:t>
      </w:r>
      <w:r>
        <w:softHyphen/>
        <w:t>ко, й вов</w:t>
      </w:r>
      <w:r>
        <w:softHyphen/>
        <w:t>на, ще й ков</w:t>
      </w:r>
      <w:r>
        <w:softHyphen/>
        <w:t>ба</w:t>
      </w:r>
      <w:r>
        <w:softHyphen/>
        <w:t>си.</w:t>
      </w:r>
    </w:p>
    <w:p w:rsidR="00EB3742" w:rsidRDefault="00EB3742" w:rsidP="003A2EDE">
      <w:pPr>
        <w:jc w:val="both"/>
        <w:divId w:val="1536121584"/>
      </w:pPr>
      <w:r>
        <w:t>    - А все ж та</w:t>
      </w:r>
      <w:r>
        <w:softHyphen/>
        <w:t>ки, хоч я й бре</w:t>
      </w:r>
      <w:r>
        <w:softHyphen/>
        <w:t>ху</w:t>
      </w:r>
      <w:r>
        <w:softHyphen/>
        <w:t>ха, а виб</w:t>
      </w:r>
      <w:r>
        <w:softHyphen/>
        <w:t>ре</w:t>
      </w:r>
      <w:r>
        <w:softHyphen/>
        <w:t>ха</w:t>
      </w:r>
      <w:r>
        <w:softHyphen/>
        <w:t>ла не</w:t>
      </w:r>
      <w:r>
        <w:softHyphen/>
        <w:t>бо</w:t>
      </w:r>
      <w:r>
        <w:softHyphen/>
        <w:t>жеві дві сотні кар</w:t>
      </w:r>
      <w:r>
        <w:softHyphen/>
        <w:t>бо</w:t>
      </w:r>
      <w:r>
        <w:softHyphen/>
        <w:t>ванців, три па</w:t>
      </w:r>
      <w:r>
        <w:softHyphen/>
        <w:t>ри волів, дві ко</w:t>
      </w:r>
      <w:r>
        <w:softHyphen/>
        <w:t>ро</w:t>
      </w:r>
      <w:r>
        <w:softHyphen/>
        <w:t>ви, два де</w:t>
      </w:r>
      <w:r>
        <w:softHyphen/>
        <w:t>сят</w:t>
      </w:r>
      <w:r>
        <w:softHyphen/>
        <w:t>ки гу</w:t>
      </w:r>
      <w:r>
        <w:softHyphen/>
        <w:t>сей, ще й Ки</w:t>
      </w:r>
      <w:r>
        <w:softHyphen/>
        <w:t>ли</w:t>
      </w:r>
      <w:r>
        <w:softHyphen/>
        <w:t>ну з ба</w:t>
      </w:r>
      <w:r>
        <w:softHyphen/>
        <w:t>бою на при</w:t>
      </w:r>
      <w:r>
        <w:softHyphen/>
        <w:t>да</w:t>
      </w:r>
      <w:r>
        <w:softHyphen/>
        <w:t>чу.</w:t>
      </w:r>
    </w:p>
    <w:p w:rsidR="00EB3742" w:rsidRDefault="00EB3742" w:rsidP="003A2EDE">
      <w:pPr>
        <w:jc w:val="both"/>
        <w:divId w:val="1536121428"/>
      </w:pPr>
      <w:r>
        <w:t>    Балабуха з сва</w:t>
      </w:r>
      <w:r>
        <w:softHyphen/>
        <w:t>та</w:t>
      </w:r>
      <w:r>
        <w:softHyphen/>
        <w:t>ми приїхав до</w:t>
      </w:r>
      <w:r>
        <w:softHyphen/>
        <w:t>до</w:t>
      </w:r>
      <w:r>
        <w:softHyphen/>
        <w:t>му, й Мар</w:t>
      </w:r>
      <w:r>
        <w:softHyphen/>
        <w:t>та ти</w:t>
      </w:r>
      <w:r>
        <w:softHyphen/>
        <w:t>хенько на ву</w:t>
      </w:r>
      <w:r>
        <w:softHyphen/>
        <w:t>хо роз</w:t>
      </w:r>
      <w:r>
        <w:softHyphen/>
        <w:t>ка</w:t>
      </w:r>
      <w:r>
        <w:softHyphen/>
        <w:t>за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шисі, що Оле</w:t>
      </w:r>
      <w:r>
        <w:softHyphen/>
        <w:t>ся ви</w:t>
      </w:r>
      <w:r>
        <w:softHyphen/>
        <w:t>роб</w:t>
      </w:r>
      <w:r>
        <w:softHyphen/>
        <w:t>ля</w:t>
      </w:r>
      <w:r>
        <w:softHyphen/>
        <w:t>ла на за</w:t>
      </w:r>
      <w:r>
        <w:softHyphen/>
        <w:t>ру</w:t>
      </w:r>
      <w:r>
        <w:softHyphen/>
        <w:t>чи</w:t>
      </w:r>
      <w:r>
        <w:softHyphen/>
        <w:t>нах з па</w:t>
      </w:r>
      <w:r>
        <w:softHyphen/>
        <w:t>ном Бон</w:t>
      </w:r>
      <w:r>
        <w:softHyphen/>
        <w:t>ковським. Ма</w:t>
      </w:r>
      <w:r>
        <w:softHyphen/>
        <w:t>ти все пе</w:t>
      </w:r>
      <w:r>
        <w:softHyphen/>
        <w:t>ре</w:t>
      </w:r>
      <w:r>
        <w:softHyphen/>
        <w:t>ка</w:t>
      </w:r>
      <w:r>
        <w:softHyphen/>
        <w:t>за</w:t>
      </w:r>
      <w:r>
        <w:softHyphen/>
        <w:t>ла си</w:t>
      </w:r>
      <w:r>
        <w:softHyphen/>
        <w:t>нові й ра</w:t>
      </w:r>
      <w:r>
        <w:softHyphen/>
        <w:t>ди</w:t>
      </w:r>
      <w:r>
        <w:softHyphen/>
        <w:t>ла, щоб він та</w:t>
      </w:r>
      <w:r>
        <w:softHyphen/>
        <w:t>ки доб</w:t>
      </w:r>
      <w:r>
        <w:softHyphen/>
        <w:t>ре дер</w:t>
      </w:r>
      <w:r>
        <w:softHyphen/>
        <w:t>жав Оле</w:t>
      </w:r>
      <w:r>
        <w:softHyphen/>
        <w:t>сю в ру</w:t>
      </w:r>
      <w:r>
        <w:softHyphen/>
        <w:t>ках і не по</w:t>
      </w:r>
      <w:r>
        <w:softHyphen/>
        <w:t>пус</w:t>
      </w:r>
      <w:r>
        <w:softHyphen/>
        <w:t>кав віжок.</w:t>
      </w:r>
    </w:p>
    <w:p w:rsidR="00EB3742" w:rsidRDefault="00EB3742" w:rsidP="003A2EDE">
      <w:pPr>
        <w:jc w:val="both"/>
        <w:divId w:val="1536120291"/>
      </w:pPr>
      <w:r>
        <w:t>    Балабушиха зна</w:t>
      </w:r>
      <w:r>
        <w:softHyphen/>
        <w:t>ла, шо сва</w:t>
      </w:r>
      <w:r>
        <w:softHyphen/>
        <w:t>ти приїдуть од Тер</w:t>
      </w:r>
      <w:r>
        <w:softHyphen/>
        <w:t>лецьких го</w:t>
      </w:r>
      <w:r>
        <w:softHyphen/>
        <w:t>лодні, й по</w:t>
      </w:r>
      <w:r>
        <w:softHyphen/>
        <w:t>да</w:t>
      </w:r>
      <w:r>
        <w:softHyphen/>
        <w:t>ла ве</w:t>
      </w:r>
      <w:r>
        <w:softHyphen/>
        <w:t>че</w:t>
      </w:r>
      <w:r>
        <w:softHyphen/>
        <w:t>рю. Мельхи</w:t>
      </w:r>
      <w:r>
        <w:softHyphen/>
        <w:t>се</w:t>
      </w:r>
      <w:r>
        <w:softHyphen/>
        <w:t>дек з Мар</w:t>
      </w:r>
      <w:r>
        <w:softHyphen/>
        <w:t>тою та з Мар</w:t>
      </w:r>
      <w:r>
        <w:softHyphen/>
        <w:t>ком Пав</w:t>
      </w:r>
      <w:r>
        <w:softHyphen/>
        <w:t>ло</w:t>
      </w:r>
      <w:r>
        <w:softHyphen/>
        <w:t>ви</w:t>
      </w:r>
      <w:r>
        <w:softHyphen/>
        <w:t>чем ки</w:t>
      </w:r>
      <w:r>
        <w:softHyphen/>
        <w:t>ну</w:t>
      </w:r>
      <w:r>
        <w:softHyphen/>
        <w:t>лись на ве</w:t>
      </w:r>
      <w:r>
        <w:softHyphen/>
        <w:t>че</w:t>
      </w:r>
      <w:r>
        <w:softHyphen/>
        <w:t>рю, як вов</w:t>
      </w:r>
      <w:r>
        <w:softHyphen/>
        <w:t>ки на ба</w:t>
      </w:r>
      <w:r>
        <w:softHyphen/>
        <w:t>ра</w:t>
      </w:r>
      <w:r>
        <w:softHyphen/>
        <w:t>на.</w:t>
      </w:r>
    </w:p>
    <w:p w:rsidR="00EB3742" w:rsidRDefault="00EB3742" w:rsidP="003A2EDE">
      <w:pPr>
        <w:jc w:val="both"/>
        <w:divId w:val="1536120739"/>
      </w:pPr>
      <w:r>
        <w:t>    - Як оже</w:t>
      </w:r>
      <w:r>
        <w:softHyphen/>
        <w:t>ниш</w:t>
      </w:r>
      <w:r>
        <w:softHyphen/>
        <w:t>ся, си</w:t>
      </w:r>
      <w:r>
        <w:softHyphen/>
        <w:t>ну, з Оле</w:t>
      </w:r>
      <w:r>
        <w:softHyphen/>
        <w:t>сею, то вив</w:t>
      </w:r>
      <w:r>
        <w:softHyphen/>
        <w:t>чи її, як віта</w:t>
      </w:r>
      <w:r>
        <w:softHyphen/>
        <w:t>ти гос</w:t>
      </w:r>
      <w:r>
        <w:softHyphen/>
        <w:t>тей та не ви</w:t>
      </w:r>
      <w:r>
        <w:softHyphen/>
        <w:t>пус</w:t>
      </w:r>
      <w:r>
        <w:softHyphen/>
        <w:t>ка</w:t>
      </w:r>
      <w:r>
        <w:softHyphen/>
        <w:t>ти їх з дво</w:t>
      </w:r>
      <w:r>
        <w:softHyphen/>
        <w:t>ру го</w:t>
      </w:r>
      <w:r>
        <w:softHyphen/>
        <w:t>лод</w:t>
      </w:r>
      <w:r>
        <w:softHyphen/>
        <w:t>ни</w:t>
      </w:r>
      <w:r>
        <w:softHyphen/>
        <w:t>ми, - ска</w:t>
      </w:r>
      <w:r>
        <w:softHyphen/>
        <w:t>за</w:t>
      </w:r>
      <w:r>
        <w:softHyphen/>
        <w:t>ла ма</w:t>
      </w:r>
      <w:r>
        <w:softHyphen/>
        <w:t>ти си</w:t>
      </w:r>
      <w:r>
        <w:softHyphen/>
        <w:t>нові, кот</w:t>
      </w:r>
      <w:r>
        <w:softHyphen/>
        <w:t>рий уплітав ве</w:t>
      </w:r>
      <w:r>
        <w:softHyphen/>
        <w:t>че</w:t>
      </w:r>
      <w:r>
        <w:softHyphen/>
        <w:t>рю на всі зас</w:t>
      </w:r>
      <w:r>
        <w:softHyphen/>
        <w:t>тав</w:t>
      </w:r>
      <w:r>
        <w:softHyphen/>
        <w:t>ки, аж за ву</w:t>
      </w:r>
      <w:r>
        <w:softHyphen/>
        <w:t>ха</w:t>
      </w:r>
      <w:r>
        <w:softHyphen/>
        <w:t>ми ля</w:t>
      </w:r>
      <w:r>
        <w:softHyphen/>
        <w:t>ща</w:t>
      </w:r>
      <w:r>
        <w:softHyphen/>
        <w:t>ло.</w:t>
      </w:r>
    </w:p>
    <w:p w:rsidR="00EB3742" w:rsidRDefault="00EB3742" w:rsidP="003A2EDE">
      <w:pPr>
        <w:jc w:val="both"/>
        <w:divId w:val="1536120525"/>
      </w:pPr>
      <w:r>
        <w:t>    Оповістили день весілля.</w:t>
      </w:r>
    </w:p>
    <w:p w:rsidR="00EB3742" w:rsidRDefault="00EB3742" w:rsidP="003A2EDE">
      <w:pPr>
        <w:jc w:val="both"/>
        <w:divId w:val="1536119830"/>
      </w:pPr>
      <w:r>
        <w:t>    Молодий поїхав кли</w:t>
      </w:r>
      <w:r>
        <w:softHyphen/>
        <w:t>ка</w:t>
      </w:r>
      <w:r>
        <w:softHyphen/>
        <w:t>ти на весілля ро</w:t>
      </w:r>
      <w:r>
        <w:softHyphen/>
        <w:t>дичів та сусід. Ро</w:t>
      </w:r>
      <w:r>
        <w:softHyphen/>
        <w:t>дичі й сусіди дя</w:t>
      </w:r>
      <w:r>
        <w:softHyphen/>
        <w:t>ку</w:t>
      </w:r>
      <w:r>
        <w:softHyphen/>
        <w:t>ва</w:t>
      </w:r>
      <w:r>
        <w:softHyphen/>
        <w:t>ли й од</w:t>
      </w:r>
      <w:r>
        <w:softHyphen/>
        <w:t>ма</w:t>
      </w:r>
      <w:r>
        <w:softHyphen/>
        <w:t>га</w:t>
      </w:r>
      <w:r>
        <w:softHyphen/>
        <w:t>лись. Він поїхав до Мельхи</w:t>
      </w:r>
      <w:r>
        <w:softHyphen/>
        <w:t>се</w:t>
      </w:r>
      <w:r>
        <w:softHyphen/>
        <w:t>де</w:t>
      </w:r>
      <w:r>
        <w:softHyphen/>
        <w:t>ка. Мельхи</w:t>
      </w:r>
      <w:r>
        <w:softHyphen/>
        <w:t>се</w:t>
      </w:r>
      <w:r>
        <w:softHyphen/>
        <w:t>дек був ра</w:t>
      </w:r>
      <w:r>
        <w:softHyphen/>
        <w:t>дий їха</w:t>
      </w:r>
      <w:r>
        <w:softHyphen/>
        <w:t>ти, але тільки Мар</w:t>
      </w:r>
      <w:r>
        <w:softHyphen/>
        <w:t>та ста</w:t>
      </w:r>
      <w:r>
        <w:softHyphen/>
        <w:t>ла диб</w:t>
      </w:r>
      <w:r>
        <w:softHyphen/>
        <w:t>ки:</w:t>
      </w:r>
    </w:p>
    <w:p w:rsidR="00EB3742" w:rsidRDefault="00EB3742" w:rsidP="003A2EDE">
      <w:pPr>
        <w:jc w:val="both"/>
        <w:divId w:val="1536118934"/>
      </w:pPr>
      <w:r>
        <w:t>    - Не поїду ніза</w:t>
      </w:r>
      <w:r>
        <w:softHyphen/>
        <w:t>що в світі! - ре</w:t>
      </w:r>
      <w:r>
        <w:softHyphen/>
        <w:t>пе</w:t>
      </w:r>
      <w:r>
        <w:softHyphen/>
        <w:t>ту</w:t>
      </w:r>
      <w:r>
        <w:softHyphen/>
        <w:t>ва</w:t>
      </w:r>
      <w:r>
        <w:softHyphen/>
        <w:t>ла во</w:t>
      </w:r>
      <w:r>
        <w:softHyphen/>
        <w:t>на. - Це бу</w:t>
      </w:r>
      <w:r>
        <w:softHyphen/>
        <w:t>де не весілля, а бог зна що. Не пе</w:t>
      </w:r>
      <w:r>
        <w:softHyphen/>
        <w:t>чуть ко</w:t>
      </w:r>
      <w:r>
        <w:softHyphen/>
        <w:t>ро</w:t>
      </w:r>
      <w:r>
        <w:softHyphen/>
        <w:t>ваю, не пе</w:t>
      </w:r>
      <w:r>
        <w:softHyphen/>
        <w:t>чуть ши</w:t>
      </w:r>
      <w:r>
        <w:softHyphen/>
        <w:t>шок. Обсміяли ме</w:t>
      </w:r>
      <w:r>
        <w:softHyphen/>
        <w:t>не, ста</w:t>
      </w:r>
      <w:r>
        <w:softHyphen/>
        <w:t>ру, хоч я й сва</w:t>
      </w:r>
      <w:r>
        <w:softHyphen/>
        <w:t>ха, й хва</w:t>
      </w:r>
      <w:r>
        <w:softHyphen/>
        <w:t>лить бо</w:t>
      </w:r>
      <w:r>
        <w:softHyphen/>
        <w:t>га, не впер</w:t>
      </w:r>
      <w:r>
        <w:softHyphen/>
        <w:t>ше бу</w:t>
      </w:r>
      <w:r>
        <w:softHyphen/>
        <w:t>ла оце сва</w:t>
      </w:r>
      <w:r>
        <w:softHyphen/>
        <w:t>хою.</w:t>
      </w:r>
    </w:p>
    <w:p w:rsidR="00EB3742" w:rsidRDefault="00EB3742" w:rsidP="003A2EDE">
      <w:pPr>
        <w:jc w:val="both"/>
        <w:divId w:val="1536119964"/>
      </w:pPr>
      <w:r>
        <w:t>    - Та що ж, ко</w:t>
      </w:r>
      <w:r>
        <w:softHyphen/>
        <w:t>ли во</w:t>
      </w:r>
      <w:r>
        <w:softHyphen/>
        <w:t>ни жи</w:t>
      </w:r>
      <w:r>
        <w:softHyphen/>
        <w:t>вуть по-панській, - ска</w:t>
      </w:r>
      <w:r>
        <w:softHyphen/>
        <w:t>зав Ба</w:t>
      </w:r>
      <w:r>
        <w:softHyphen/>
        <w:t>ла</w:t>
      </w:r>
      <w:r>
        <w:softHyphen/>
        <w:t>бу</w:t>
      </w:r>
      <w:r>
        <w:softHyphen/>
        <w:t>ха.</w:t>
      </w:r>
    </w:p>
    <w:p w:rsidR="00EB3742" w:rsidRDefault="00EB3742" w:rsidP="003A2EDE">
      <w:pPr>
        <w:jc w:val="both"/>
        <w:divId w:val="1536120896"/>
      </w:pPr>
      <w:r>
        <w:t>    - Нехай жи</w:t>
      </w:r>
      <w:r>
        <w:softHyphen/>
        <w:t>вуть, як хо</w:t>
      </w:r>
      <w:r>
        <w:softHyphen/>
        <w:t>тять, але не</w:t>
      </w:r>
      <w:r>
        <w:softHyphen/>
        <w:t>хай хоч сватів на</w:t>
      </w:r>
      <w:r>
        <w:softHyphen/>
        <w:t>го</w:t>
      </w:r>
      <w:r>
        <w:softHyphen/>
        <w:t>ду</w:t>
      </w:r>
      <w:r>
        <w:softHyphen/>
        <w:t>ють по людсько</w:t>
      </w:r>
      <w:r>
        <w:softHyphen/>
        <w:t>му зви</w:t>
      </w:r>
      <w:r>
        <w:softHyphen/>
        <w:t>чаю. В їх і горілки не п'ють, і чар</w:t>
      </w:r>
      <w:r>
        <w:softHyphen/>
        <w:t>ки бог зна які. Ма</w:t>
      </w:r>
      <w:r>
        <w:softHyphen/>
        <w:t>буть, ви</w:t>
      </w:r>
      <w:r>
        <w:softHyphen/>
        <w:t>пи</w:t>
      </w:r>
      <w:r>
        <w:softHyphen/>
        <w:t>са</w:t>
      </w:r>
      <w:r>
        <w:softHyphen/>
        <w:t>ли з-за гря</w:t>
      </w:r>
      <w:r>
        <w:softHyphen/>
        <w:t>ниці, чи що! - ре</w:t>
      </w:r>
      <w:r>
        <w:softHyphen/>
        <w:t>пе</w:t>
      </w:r>
      <w:r>
        <w:softHyphen/>
        <w:t>ту</w:t>
      </w:r>
      <w:r>
        <w:softHyphen/>
        <w:t>ва</w:t>
      </w:r>
      <w:r>
        <w:softHyphen/>
        <w:t>ла Мар</w:t>
      </w:r>
      <w:r>
        <w:softHyphen/>
        <w:t>та.</w:t>
      </w:r>
    </w:p>
    <w:p w:rsidR="00EB3742" w:rsidRDefault="00EB3742" w:rsidP="003A2EDE">
      <w:pPr>
        <w:jc w:val="both"/>
        <w:divId w:val="1536119382"/>
      </w:pPr>
      <w:r>
        <w:t>    Одначе во</w:t>
      </w:r>
      <w:r>
        <w:softHyphen/>
        <w:t>на зго</w:t>
      </w:r>
      <w:r>
        <w:softHyphen/>
        <w:t>ди</w:t>
      </w:r>
      <w:r>
        <w:softHyphen/>
        <w:t>лась їха</w:t>
      </w:r>
      <w:r>
        <w:softHyphen/>
        <w:t>ти на весілля. Че</w:t>
      </w:r>
      <w:r>
        <w:softHyphen/>
        <w:t>рез тиж</w:t>
      </w:r>
      <w:r>
        <w:softHyphen/>
        <w:t>день Тер</w:t>
      </w:r>
      <w:r>
        <w:softHyphen/>
        <w:t>лецькі спра</w:t>
      </w:r>
      <w:r>
        <w:softHyphen/>
        <w:t>ви</w:t>
      </w:r>
      <w:r>
        <w:softHyphen/>
        <w:t>ли весілля. На весіллі й справді тільки й бу</w:t>
      </w:r>
      <w:r>
        <w:softHyphen/>
        <w:t>ло ду</w:t>
      </w:r>
      <w:r>
        <w:softHyphen/>
        <w:t>хов</w:t>
      </w:r>
      <w:r>
        <w:softHyphen/>
        <w:t>них, що мо</w:t>
      </w:r>
      <w:r>
        <w:softHyphen/>
        <w:t>ло</w:t>
      </w:r>
      <w:r>
        <w:softHyphen/>
        <w:t>дий з батька</w:t>
      </w:r>
      <w:r>
        <w:softHyphen/>
        <w:t>ми та з дядьком Мельхи</w:t>
      </w:r>
      <w:r>
        <w:softHyphen/>
        <w:t>се</w:t>
      </w:r>
      <w:r>
        <w:softHyphen/>
        <w:t>де</w:t>
      </w:r>
      <w:r>
        <w:softHyphen/>
        <w:t>ком і тіткою Мар</w:t>
      </w:r>
      <w:r>
        <w:softHyphen/>
        <w:t>тою, та ще один сусіда ба</w:t>
      </w:r>
      <w:r>
        <w:softHyphen/>
        <w:t>тюш</w:t>
      </w:r>
      <w:r>
        <w:softHyphen/>
        <w:t>ка з доч</w:t>
      </w:r>
      <w:r>
        <w:softHyphen/>
        <w:t>ка</w:t>
      </w:r>
      <w:r>
        <w:softHyphen/>
        <w:t>ми. Реш</w:t>
      </w:r>
      <w:r>
        <w:softHyphen/>
        <w:t>та бу</w:t>
      </w:r>
      <w:r>
        <w:softHyphen/>
        <w:t>ла все пан</w:t>
      </w:r>
      <w:r>
        <w:softHyphen/>
        <w:t>ки та уряд</w:t>
      </w:r>
      <w:r>
        <w:softHyphen/>
        <w:t>ни</w:t>
      </w:r>
      <w:r>
        <w:softHyphen/>
        <w:t>ки з Бо</w:t>
      </w:r>
      <w:r>
        <w:softHyphen/>
        <w:t>гус</w:t>
      </w:r>
      <w:r>
        <w:softHyphen/>
        <w:t>ла</w:t>
      </w:r>
      <w:r>
        <w:softHyphen/>
        <w:t>ва. Оле</w:t>
      </w:r>
      <w:r>
        <w:softHyphen/>
        <w:t>ся бу</w:t>
      </w:r>
      <w:r>
        <w:softHyphen/>
        <w:t>ла уб</w:t>
      </w:r>
      <w:r>
        <w:softHyphen/>
        <w:t>ра</w:t>
      </w:r>
      <w:r>
        <w:softHyphen/>
        <w:t>на в білу сук</w:t>
      </w:r>
      <w:r>
        <w:softHyphen/>
        <w:t>ню, в вінок з білих рож і цілий вечір тан</w:t>
      </w:r>
      <w:r>
        <w:softHyphen/>
        <w:t>цю</w:t>
      </w:r>
      <w:r>
        <w:softHyphen/>
        <w:t>ва</w:t>
      </w:r>
      <w:r>
        <w:softHyphen/>
        <w:t>ла з пан</w:t>
      </w:r>
      <w:r>
        <w:softHyphen/>
        <w:t>ка</w:t>
      </w:r>
      <w:r>
        <w:softHyphen/>
        <w:t>ми та з уряд</w:t>
      </w:r>
      <w:r>
        <w:softHyphen/>
        <w:t>ни</w:t>
      </w:r>
      <w:r>
        <w:softHyphen/>
        <w:t>ка</w:t>
      </w:r>
      <w:r>
        <w:softHyphen/>
        <w:t>ми. Ба</w:t>
      </w:r>
      <w:r>
        <w:softHyphen/>
        <w:t>ла</w:t>
      </w:r>
      <w:r>
        <w:softHyphen/>
        <w:t>бу</w:t>
      </w:r>
      <w:r>
        <w:softHyphen/>
        <w:t>ха тільки сидів в ака</w:t>
      </w:r>
      <w:r>
        <w:softHyphen/>
        <w:t>демічній позі, в білій жи</w:t>
      </w:r>
      <w:r>
        <w:softHyphen/>
        <w:t>летці та в білій хустці на шиї й ди</w:t>
      </w:r>
      <w:r>
        <w:softHyphen/>
        <w:t>вив</w:t>
      </w:r>
      <w:r>
        <w:softHyphen/>
        <w:t>ся, як Оле</w:t>
      </w:r>
      <w:r>
        <w:softHyphen/>
        <w:t>ся тан</w:t>
      </w:r>
      <w:r>
        <w:softHyphen/>
        <w:t>цю</w:t>
      </w:r>
      <w:r>
        <w:softHyphen/>
        <w:t>ва</w:t>
      </w:r>
      <w:r>
        <w:softHyphen/>
        <w:t>ла трамб</w:t>
      </w:r>
      <w:r>
        <w:softHyphen/>
        <w:t>лян-польки та кра</w:t>
      </w:r>
      <w:r>
        <w:softHyphen/>
        <w:t>ков'яка з Бон</w:t>
      </w:r>
      <w:r>
        <w:softHyphen/>
        <w:t>ковським. Ма</w:t>
      </w:r>
      <w:r>
        <w:softHyphen/>
        <w:t>туш</w:t>
      </w:r>
      <w:r>
        <w:softHyphen/>
        <w:t>ки сиділи мовч</w:t>
      </w:r>
      <w:r>
        <w:softHyphen/>
        <w:t>ки та тільки тор</w:t>
      </w:r>
      <w:r>
        <w:softHyphen/>
        <w:t>ка</w:t>
      </w:r>
      <w:r>
        <w:softHyphen/>
        <w:t>ли од</w:t>
      </w:r>
      <w:r>
        <w:softHyphen/>
        <w:t>на дру</w:t>
      </w:r>
      <w:r>
        <w:softHyphen/>
        <w:t>гу ліктя</w:t>
      </w:r>
      <w:r>
        <w:softHyphen/>
        <w:t>ми.</w:t>
      </w:r>
    </w:p>
    <w:p w:rsidR="00EB3742" w:rsidRDefault="00EB3742" w:rsidP="003A2EDE">
      <w:pPr>
        <w:jc w:val="both"/>
        <w:divId w:val="1536120790"/>
      </w:pPr>
      <w:r>
        <w:t>    Довго бо</w:t>
      </w:r>
      <w:r>
        <w:softHyphen/>
        <w:t>гус</w:t>
      </w:r>
      <w:r>
        <w:softHyphen/>
        <w:t>лавські жид</w:t>
      </w:r>
      <w:r>
        <w:softHyphen/>
        <w:t>ки гра</w:t>
      </w:r>
      <w:r>
        <w:softHyphen/>
        <w:t>ли, дов</w:t>
      </w:r>
      <w:r>
        <w:softHyphen/>
        <w:t>го пан</w:t>
      </w:r>
      <w:r>
        <w:softHyphen/>
        <w:t>ни та па</w:t>
      </w:r>
      <w:r>
        <w:softHyphen/>
        <w:t>ничі тан</w:t>
      </w:r>
      <w:r>
        <w:softHyphen/>
        <w:t>цю</w:t>
      </w:r>
      <w:r>
        <w:softHyphen/>
        <w:t>ва</w:t>
      </w:r>
      <w:r>
        <w:softHyphen/>
        <w:t>ли. По</w:t>
      </w:r>
      <w:r>
        <w:softHyphen/>
        <w:t>ча</w:t>
      </w:r>
      <w:r>
        <w:softHyphen/>
        <w:t>ли роз</w:t>
      </w:r>
      <w:r>
        <w:softHyphen/>
        <w:t>но</w:t>
      </w:r>
      <w:r>
        <w:softHyphen/>
        <w:t>си</w:t>
      </w:r>
      <w:r>
        <w:softHyphen/>
        <w:t>ти гос</w:t>
      </w:r>
      <w:r>
        <w:softHyphen/>
        <w:t>тям чай, потім яб</w:t>
      </w:r>
      <w:r>
        <w:softHyphen/>
        <w:t>лу</w:t>
      </w:r>
      <w:r>
        <w:softHyphen/>
        <w:t>ка, груші, кон</w:t>
      </w:r>
      <w:r>
        <w:softHyphen/>
        <w:t>фе</w:t>
      </w:r>
      <w:r>
        <w:softHyphen/>
        <w:t>ти, горіхи. Ба</w:t>
      </w:r>
      <w:r>
        <w:softHyphen/>
        <w:t>тюш</w:t>
      </w:r>
      <w:r>
        <w:softHyphen/>
        <w:t>кам та ма</w:t>
      </w:r>
      <w:r>
        <w:softHyphen/>
        <w:t>туш</w:t>
      </w:r>
      <w:r>
        <w:softHyphen/>
        <w:t>кам хотілось по чарці, хотілось доб</w:t>
      </w:r>
      <w:r>
        <w:softHyphen/>
        <w:t>ре по</w:t>
      </w:r>
      <w:r>
        <w:softHyphen/>
        <w:t>поїсти та по</w:t>
      </w:r>
      <w:r>
        <w:softHyphen/>
        <w:t>по</w:t>
      </w:r>
      <w:r>
        <w:softHyphen/>
        <w:t>пи</w:t>
      </w:r>
      <w:r>
        <w:softHyphen/>
        <w:t>ти, але пля</w:t>
      </w:r>
      <w:r>
        <w:softHyphen/>
        <w:t>шок та ча</w:t>
      </w:r>
      <w:r>
        <w:softHyphen/>
        <w:t>рок ніде не бу</w:t>
      </w:r>
      <w:r>
        <w:softHyphen/>
        <w:t>ло вид</w:t>
      </w:r>
      <w:r>
        <w:softHyphen/>
        <w:t>но. Їм зос</w:t>
      </w:r>
      <w:r>
        <w:softHyphen/>
        <w:t>та</w:t>
      </w:r>
      <w:r>
        <w:softHyphen/>
        <w:t>ва</w:t>
      </w:r>
      <w:r>
        <w:softHyphen/>
        <w:t>лось тільки сидіти та ди</w:t>
      </w:r>
      <w:r>
        <w:softHyphen/>
        <w:t>ви</w:t>
      </w:r>
      <w:r>
        <w:softHyphen/>
        <w:t>тись. Сва</w:t>
      </w:r>
      <w:r>
        <w:softHyphen/>
        <w:t>ха Мар</w:t>
      </w:r>
      <w:r>
        <w:softHyphen/>
        <w:t>та по</w:t>
      </w:r>
      <w:r>
        <w:softHyphen/>
        <w:t>ча</w:t>
      </w:r>
      <w:r>
        <w:softHyphen/>
        <w:t>ла дріма</w:t>
      </w:r>
      <w:r>
        <w:softHyphen/>
        <w:t>ти, все ку</w:t>
      </w:r>
      <w:r>
        <w:softHyphen/>
        <w:t>ня</w:t>
      </w:r>
      <w:r>
        <w:softHyphen/>
        <w:t>ла, си</w:t>
      </w:r>
      <w:r>
        <w:softHyphen/>
        <w:t>дя</w:t>
      </w:r>
      <w:r>
        <w:softHyphen/>
        <w:t>чи на стільці, й тро</w:t>
      </w:r>
      <w:r>
        <w:softHyphen/>
        <w:t>хи не зас</w:t>
      </w:r>
      <w:r>
        <w:softHyphen/>
        <w:t>ну</w:t>
      </w:r>
      <w:r>
        <w:softHyphen/>
        <w:t>ла.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торк</w:t>
      </w:r>
      <w:r>
        <w:softHyphen/>
        <w:t>ну</w:t>
      </w:r>
      <w:r>
        <w:softHyphen/>
        <w:t>ла її під бік і по</w:t>
      </w:r>
      <w:r>
        <w:softHyphen/>
        <w:t>ча</w:t>
      </w:r>
      <w:r>
        <w:softHyphen/>
        <w:t>ла су</w:t>
      </w:r>
      <w:r>
        <w:softHyphen/>
        <w:t>ди</w:t>
      </w:r>
      <w:r>
        <w:softHyphen/>
        <w:t>ти Тер</w:t>
      </w:r>
      <w:r>
        <w:softHyphen/>
        <w:t>лецьких.</w:t>
      </w:r>
    </w:p>
    <w:p w:rsidR="00EB3742" w:rsidRDefault="00EB3742" w:rsidP="003A2EDE">
      <w:pPr>
        <w:jc w:val="both"/>
        <w:divId w:val="1536121453"/>
      </w:pPr>
      <w:r>
        <w:t>    - Це не весілля, а якась ди</w:t>
      </w:r>
      <w:r>
        <w:softHyphen/>
        <w:t>тя</w:t>
      </w:r>
      <w:r>
        <w:softHyphen/>
        <w:t>ча па</w:t>
      </w:r>
      <w:r>
        <w:softHyphen/>
        <w:t>на</w:t>
      </w:r>
      <w:r>
        <w:softHyphen/>
        <w:t>хид</w:t>
      </w:r>
      <w:r>
        <w:softHyphen/>
        <w:t>ка з ма</w:t>
      </w:r>
      <w:r>
        <w:softHyphen/>
        <w:t>ков</w:t>
      </w:r>
      <w:r>
        <w:softHyphen/>
        <w:t>ни</w:t>
      </w:r>
      <w:r>
        <w:softHyphen/>
        <w:t>ка</w:t>
      </w:r>
      <w:r>
        <w:softHyphen/>
        <w:t>ми та кор</w:t>
      </w:r>
      <w:r>
        <w:softHyphen/>
        <w:t>жи</w:t>
      </w:r>
      <w:r>
        <w:softHyphen/>
        <w:t>ка</w:t>
      </w:r>
      <w:r>
        <w:softHyphen/>
        <w:t>ми, - ска</w:t>
      </w:r>
      <w:r>
        <w:softHyphen/>
        <w:t>за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до Мар</w:t>
      </w:r>
      <w:r>
        <w:softHyphen/>
        <w:t>ти.</w:t>
      </w:r>
    </w:p>
    <w:p w:rsidR="00EB3742" w:rsidRDefault="00EB3742" w:rsidP="003A2EDE">
      <w:pPr>
        <w:jc w:val="both"/>
        <w:divId w:val="1536120655"/>
      </w:pPr>
      <w:r>
        <w:t>    - Ні ко</w:t>
      </w:r>
      <w:r>
        <w:softHyphen/>
        <w:t>ро</w:t>
      </w:r>
      <w:r>
        <w:softHyphen/>
        <w:t>ваю тобі, ні ши</w:t>
      </w:r>
      <w:r>
        <w:softHyphen/>
        <w:t>шок, ні весільних пісень по ста</w:t>
      </w:r>
      <w:r>
        <w:softHyphen/>
        <w:t>ро</w:t>
      </w:r>
      <w:r>
        <w:softHyphen/>
        <w:t>му зви</w:t>
      </w:r>
      <w:r>
        <w:softHyphen/>
        <w:t>чаю,- обізва</w:t>
      </w:r>
      <w:r>
        <w:softHyphen/>
        <w:t>лась ниш</w:t>
      </w:r>
      <w:r>
        <w:softHyphen/>
        <w:t>ком Мар</w:t>
      </w:r>
      <w:r>
        <w:softHyphen/>
        <w:t>та. - Ко</w:t>
      </w:r>
      <w:r>
        <w:softHyphen/>
        <w:t>ли б ти зна</w:t>
      </w:r>
      <w:r>
        <w:softHyphen/>
        <w:t>ла, я так хо</w:t>
      </w:r>
      <w:r>
        <w:softHyphen/>
        <w:t>чу їсти, що далі не ви</w:t>
      </w:r>
      <w:r>
        <w:softHyphen/>
        <w:t>дер</w:t>
      </w:r>
      <w:r>
        <w:softHyphen/>
        <w:t>жу!</w:t>
      </w:r>
    </w:p>
    <w:p w:rsidR="00EB3742" w:rsidRDefault="00EB3742" w:rsidP="003A2EDE">
      <w:pPr>
        <w:jc w:val="both"/>
        <w:divId w:val="1536121062"/>
      </w:pPr>
      <w:r>
        <w:t>    - А я б вже й по чарці ви</w:t>
      </w:r>
      <w:r>
        <w:softHyphen/>
        <w:t>пи</w:t>
      </w:r>
      <w:r>
        <w:softHyphen/>
        <w:t>ла, - обізва</w:t>
      </w:r>
      <w:r>
        <w:softHyphen/>
        <w:t>лась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ха, - ме</w:t>
      </w:r>
      <w:r>
        <w:softHyphen/>
        <w:t>не аж за печінки тяг</w:t>
      </w:r>
      <w:r>
        <w:softHyphen/>
        <w:t>не. Ди</w:t>
      </w:r>
      <w:r>
        <w:softHyphen/>
        <w:t>вись, сест</w:t>
      </w:r>
      <w:r>
        <w:softHyphen/>
        <w:t>ро, як Бон</w:t>
      </w:r>
      <w:r>
        <w:softHyphen/>
        <w:t>ковський стри</w:t>
      </w:r>
      <w:r>
        <w:softHyphen/>
        <w:t>бає, - аж ву</w:t>
      </w:r>
      <w:r>
        <w:softHyphen/>
        <w:t>са тря</w:t>
      </w:r>
      <w:r>
        <w:softHyphen/>
        <w:t>суться. Бий йо</w:t>
      </w:r>
      <w:r>
        <w:softHyphen/>
        <w:t>го си</w:t>
      </w:r>
      <w:r>
        <w:softHyphen/>
        <w:t>ла бо</w:t>
      </w:r>
      <w:r>
        <w:softHyphen/>
        <w:t>жа! Не</w:t>
      </w:r>
      <w:r>
        <w:softHyphen/>
        <w:t>на</w:t>
      </w:r>
      <w:r>
        <w:softHyphen/>
        <w:t>че ска</w:t>
      </w:r>
      <w:r>
        <w:softHyphen/>
        <w:t>же</w:t>
      </w:r>
      <w:r>
        <w:softHyphen/>
        <w:t>ний цап.</w:t>
      </w:r>
    </w:p>
    <w:p w:rsidR="00EB3742" w:rsidRDefault="00EB3742" w:rsidP="003A2EDE">
      <w:pPr>
        <w:jc w:val="both"/>
        <w:divId w:val="1536119605"/>
      </w:pPr>
      <w:r>
        <w:t>    Вже в глу</w:t>
      </w:r>
      <w:r>
        <w:softHyphen/>
        <w:t>пу північ по</w:t>
      </w:r>
      <w:r>
        <w:softHyphen/>
        <w:t>ча</w:t>
      </w:r>
      <w:r>
        <w:softHyphen/>
        <w:t>ли нак</w:t>
      </w:r>
      <w:r>
        <w:softHyphen/>
        <w:t>ри</w:t>
      </w:r>
      <w:r>
        <w:softHyphen/>
        <w:t>ва</w:t>
      </w:r>
      <w:r>
        <w:softHyphen/>
        <w:t>ти сто</w:t>
      </w:r>
      <w:r>
        <w:softHyphen/>
        <w:t>ли. На сто</w:t>
      </w:r>
      <w:r>
        <w:softHyphen/>
        <w:t>лах по</w:t>
      </w:r>
      <w:r>
        <w:softHyphen/>
        <w:t>нас</w:t>
      </w:r>
      <w:r>
        <w:softHyphen/>
        <w:t>тав</w:t>
      </w:r>
      <w:r>
        <w:softHyphen/>
        <w:t>ля</w:t>
      </w:r>
      <w:r>
        <w:softHyphen/>
        <w:t>ли ба</w:t>
      </w:r>
      <w:r>
        <w:softHyphen/>
        <w:t>га</w:t>
      </w:r>
      <w:r>
        <w:softHyphen/>
        <w:t>то тарілок, ба</w:t>
      </w:r>
      <w:r>
        <w:softHyphen/>
        <w:t>га</w:t>
      </w:r>
      <w:r>
        <w:softHyphen/>
        <w:t>то ста</w:t>
      </w:r>
      <w:r>
        <w:softHyphen/>
        <w:t>канів та ча</w:t>
      </w:r>
      <w:r>
        <w:softHyphen/>
        <w:t>рок, а наїдків та на</w:t>
      </w:r>
      <w:r>
        <w:softHyphen/>
        <w:t>поїв бу</w:t>
      </w:r>
      <w:r>
        <w:softHyphen/>
        <w:t>ло тро</w:t>
      </w:r>
      <w:r>
        <w:softHyphen/>
        <w:t>хи, та й те пан</w:t>
      </w:r>
      <w:r>
        <w:softHyphen/>
        <w:t>ки та уряд</w:t>
      </w:r>
      <w:r>
        <w:softHyphen/>
        <w:t>ни</w:t>
      </w:r>
      <w:r>
        <w:softHyphen/>
        <w:t>ки швид</w:t>
      </w:r>
      <w:r>
        <w:softHyphen/>
        <w:t>ко роз</w:t>
      </w:r>
      <w:r>
        <w:softHyphen/>
        <w:t>ха</w:t>
      </w:r>
      <w:r>
        <w:softHyphen/>
        <w:t>па</w:t>
      </w:r>
      <w:r>
        <w:softHyphen/>
        <w:t>ли. Ба</w:t>
      </w:r>
      <w:r>
        <w:softHyphen/>
        <w:t>тюш</w:t>
      </w:r>
      <w:r>
        <w:softHyphen/>
        <w:t>ки та ма</w:t>
      </w:r>
      <w:r>
        <w:softHyphen/>
        <w:t>туш</w:t>
      </w:r>
      <w:r>
        <w:softHyphen/>
        <w:t>ки вста</w:t>
      </w:r>
      <w:r>
        <w:softHyphen/>
        <w:t>ли з-за сто</w:t>
      </w:r>
      <w:r>
        <w:softHyphen/>
        <w:t>лу го</w:t>
      </w:r>
      <w:r>
        <w:softHyphen/>
        <w:t>лод</w:t>
      </w:r>
      <w:r>
        <w:softHyphen/>
        <w:t>ни</w:t>
      </w:r>
      <w:r>
        <w:softHyphen/>
        <w:t>ми й зовсім не п'яни</w:t>
      </w:r>
      <w:r>
        <w:softHyphen/>
        <w:t>ми, про</w:t>
      </w:r>
      <w:r>
        <w:softHyphen/>
        <w:t>ти ста</w:t>
      </w:r>
      <w:r>
        <w:softHyphen/>
        <w:t>ро</w:t>
      </w:r>
      <w:r>
        <w:softHyphen/>
        <w:t>го весільно</w:t>
      </w:r>
      <w:r>
        <w:softHyphen/>
        <w:t>го зви</w:t>
      </w:r>
      <w:r>
        <w:softHyphen/>
        <w:t>чаю.</w:t>
      </w:r>
    </w:p>
    <w:p w:rsidR="00EB3742" w:rsidRDefault="00EB3742" w:rsidP="003A2EDE">
      <w:pPr>
        <w:jc w:val="both"/>
        <w:divId w:val="1536120776"/>
      </w:pPr>
      <w:r>
        <w:t>    - Ой сест</w:t>
      </w:r>
      <w:r>
        <w:softHyphen/>
        <w:t>ро, я зовсім го</w:t>
      </w:r>
      <w:r>
        <w:softHyphen/>
        <w:t>лод</w:t>
      </w:r>
      <w:r>
        <w:softHyphen/>
        <w:t>на! - ти</w:t>
      </w:r>
      <w:r>
        <w:softHyphen/>
        <w:t>хо ше</w:t>
      </w:r>
      <w:r>
        <w:softHyphen/>
        <w:t>потіла Мар</w:t>
      </w:r>
      <w:r>
        <w:softHyphen/>
        <w:t>та до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хи.</w:t>
      </w:r>
    </w:p>
    <w:p w:rsidR="00EB3742" w:rsidRDefault="00EB3742" w:rsidP="003A2EDE">
      <w:pPr>
        <w:jc w:val="both"/>
        <w:divId w:val="1536119658"/>
      </w:pPr>
      <w:r>
        <w:t>    - Цить, сест</w:t>
      </w:r>
      <w:r>
        <w:softHyphen/>
        <w:t>ро, бо й я го</w:t>
      </w:r>
      <w:r>
        <w:softHyphen/>
        <w:t>лод</w:t>
      </w:r>
      <w:r>
        <w:softHyphen/>
        <w:t>на, - обізва</w:t>
      </w:r>
      <w:r>
        <w:softHyphen/>
        <w:t>лась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ха, - бу</w:t>
      </w:r>
      <w:r>
        <w:softHyphen/>
        <w:t>ду дов</w:t>
      </w:r>
      <w:r>
        <w:softHyphen/>
        <w:t>го пам'ята</w:t>
      </w:r>
      <w:r>
        <w:softHyphen/>
        <w:t>ти си</w:t>
      </w:r>
      <w:r>
        <w:softHyphen/>
        <w:t>но</w:t>
      </w:r>
      <w:r>
        <w:softHyphen/>
        <w:t>ве весілля. Не</w:t>
      </w:r>
      <w:r>
        <w:softHyphen/>
        <w:t>хай же приїдуть до ме</w:t>
      </w:r>
      <w:r>
        <w:softHyphen/>
        <w:t>не сва</w:t>
      </w:r>
      <w:r>
        <w:softHyphen/>
        <w:t>ти! Я їм по</w:t>
      </w:r>
      <w:r>
        <w:softHyphen/>
        <w:t>ка</w:t>
      </w:r>
      <w:r>
        <w:softHyphen/>
        <w:t>жу, як віта</w:t>
      </w:r>
      <w:r>
        <w:softHyphen/>
        <w:t>ти гос</w:t>
      </w:r>
      <w:r>
        <w:softHyphen/>
        <w:t>тей! Я їх і на</w:t>
      </w:r>
      <w:r>
        <w:softHyphen/>
        <w:t>го</w:t>
      </w:r>
      <w:r>
        <w:softHyphen/>
        <w:t>дую, й на</w:t>
      </w:r>
      <w:r>
        <w:softHyphen/>
        <w:t>пою. Од ме</w:t>
      </w:r>
      <w:r>
        <w:softHyphen/>
        <w:t>не не поїдуть го</w:t>
      </w:r>
      <w:r>
        <w:softHyphen/>
        <w:t>лод</w:t>
      </w:r>
      <w:r>
        <w:softHyphen/>
        <w:t>ни</w:t>
      </w:r>
      <w:r>
        <w:softHyphen/>
        <w:t>ми та тве</w:t>
      </w:r>
      <w:r>
        <w:softHyphen/>
        <w:t>ре</w:t>
      </w:r>
      <w:r>
        <w:softHyphen/>
        <w:t>зи</w:t>
      </w:r>
      <w:r>
        <w:softHyphen/>
        <w:t>ми.</w:t>
      </w:r>
    </w:p>
    <w:p w:rsidR="00EB3742" w:rsidRDefault="00EB3742" w:rsidP="003A2EDE">
      <w:pPr>
        <w:jc w:val="both"/>
        <w:divId w:val="1536121399"/>
      </w:pPr>
      <w:r>
        <w:t>    - Їдьмо до</w:t>
      </w:r>
      <w:r>
        <w:softHyphen/>
        <w:t>до</w:t>
      </w:r>
      <w:r>
        <w:softHyphen/>
        <w:t>му! - за</w:t>
      </w:r>
      <w:r>
        <w:softHyphen/>
        <w:t>ше</w:t>
      </w:r>
      <w:r>
        <w:softHyphen/>
        <w:t>потів ста</w:t>
      </w:r>
      <w:r>
        <w:softHyphen/>
        <w:t>рий Ба</w:t>
      </w:r>
      <w:r>
        <w:softHyphen/>
        <w:t>ла</w:t>
      </w:r>
      <w:r>
        <w:softHyphen/>
        <w:t>бу</w:t>
      </w:r>
      <w:r>
        <w:softHyphen/>
        <w:t>ха до жінки. - Цур йо</w:t>
      </w:r>
      <w:r>
        <w:softHyphen/>
        <w:t>му, цьому весіллю.</w:t>
      </w:r>
    </w:p>
    <w:p w:rsidR="00EB3742" w:rsidRDefault="00EB3742" w:rsidP="003A2EDE">
      <w:pPr>
        <w:jc w:val="both"/>
        <w:divId w:val="1536120350"/>
      </w:pPr>
      <w:r>
        <w:lastRenderedPageBreak/>
        <w:t>    - Їдьмо, - про</w:t>
      </w:r>
      <w:r>
        <w:softHyphen/>
        <w:t>мо</w:t>
      </w:r>
      <w:r>
        <w:softHyphen/>
        <w:t>ви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ха, - бо, здається, більше вже нічим не пок</w:t>
      </w:r>
      <w:r>
        <w:softHyphen/>
        <w:t>ре</w:t>
      </w:r>
      <w:r>
        <w:softHyphen/>
        <w:t>пи</w:t>
      </w:r>
      <w:r>
        <w:softHyphen/>
        <w:t>мось, - хіба тан</w:t>
      </w:r>
      <w:r>
        <w:softHyphen/>
        <w:t>ця</w:t>
      </w:r>
      <w:r>
        <w:softHyphen/>
        <w:t>ми та му</w:t>
      </w:r>
      <w:r>
        <w:softHyphen/>
        <w:t>зи</w:t>
      </w:r>
      <w:r>
        <w:softHyphen/>
        <w:t>ка</w:t>
      </w:r>
      <w:r>
        <w:softHyphen/>
        <w:t>ми. Ко</w:t>
      </w:r>
      <w:r>
        <w:softHyphen/>
        <w:t>ли б ли</w:t>
      </w:r>
      <w:r>
        <w:softHyphen/>
        <w:t>шень Тер</w:t>
      </w:r>
      <w:r>
        <w:softHyphen/>
        <w:t>лецький не обділив і си</w:t>
      </w:r>
      <w:r>
        <w:softHyphen/>
        <w:t>на та</w:t>
      </w:r>
      <w:r>
        <w:softHyphen/>
        <w:t>ким при</w:t>
      </w:r>
      <w:r>
        <w:softHyphen/>
        <w:t>да</w:t>
      </w:r>
      <w:r>
        <w:softHyphen/>
        <w:t>ним, як нас оцією ве</w:t>
      </w:r>
      <w:r>
        <w:softHyphen/>
        <w:t>че</w:t>
      </w:r>
      <w:r>
        <w:softHyphen/>
        <w:t>рею.</w:t>
      </w:r>
    </w:p>
    <w:p w:rsidR="00EB3742" w:rsidRDefault="00EB3742" w:rsidP="003A2EDE">
      <w:pPr>
        <w:jc w:val="both"/>
        <w:divId w:val="1536120595"/>
      </w:pPr>
      <w:r>
        <w:t>    Батюшки та ма</w:t>
      </w:r>
      <w:r>
        <w:softHyphen/>
        <w:t>туш</w:t>
      </w:r>
      <w:r>
        <w:softHyphen/>
        <w:t>ки розп</w:t>
      </w:r>
      <w:r>
        <w:softHyphen/>
        <w:t>ро</w:t>
      </w:r>
      <w:r>
        <w:softHyphen/>
        <w:t>ща</w:t>
      </w:r>
      <w:r>
        <w:softHyphen/>
        <w:t>лись з гос</w:t>
      </w:r>
      <w:r>
        <w:softHyphen/>
        <w:t>по</w:t>
      </w:r>
      <w:r>
        <w:softHyphen/>
        <w:t>да</w:t>
      </w:r>
      <w:r>
        <w:softHyphen/>
        <w:t>рем і виїха</w:t>
      </w:r>
      <w:r>
        <w:softHyphen/>
        <w:t>ли. Тер</w:t>
      </w:r>
      <w:r>
        <w:softHyphen/>
        <w:t>лецька не ду</w:t>
      </w:r>
      <w:r>
        <w:softHyphen/>
        <w:t>же й зап</w:t>
      </w:r>
      <w:r>
        <w:softHyphen/>
        <w:t>ро</w:t>
      </w:r>
      <w:r>
        <w:softHyphen/>
        <w:t>шу</w:t>
      </w:r>
      <w:r>
        <w:softHyphen/>
        <w:t>ва</w:t>
      </w:r>
      <w:r>
        <w:softHyphen/>
        <w:t>ла їх зос</w:t>
      </w:r>
      <w:r>
        <w:softHyphen/>
        <w:t>та</w:t>
      </w:r>
      <w:r>
        <w:softHyphen/>
        <w:t>тись.</w:t>
      </w:r>
    </w:p>
    <w:p w:rsidR="00EB3742" w:rsidRDefault="00EB3742" w:rsidP="003A2EDE">
      <w:pPr>
        <w:jc w:val="both"/>
        <w:divId w:val="1536119788"/>
      </w:pPr>
      <w:r>
        <w:t>    Одбувши весілля, Мар</w:t>
      </w:r>
      <w:r>
        <w:softHyphen/>
        <w:t>ко Пав</w:t>
      </w:r>
      <w:r>
        <w:softHyphen/>
        <w:t>ло</w:t>
      </w:r>
      <w:r>
        <w:softHyphen/>
        <w:t>вич поїхав до Києва й вис</w:t>
      </w:r>
      <w:r>
        <w:softHyphen/>
        <w:t>та</w:t>
      </w:r>
      <w:r>
        <w:softHyphen/>
        <w:t>рав</w:t>
      </w:r>
      <w:r>
        <w:softHyphen/>
        <w:t>ся на свя</w:t>
      </w:r>
      <w:r>
        <w:softHyphen/>
        <w:t>ще</w:t>
      </w:r>
      <w:r>
        <w:softHyphen/>
        <w:t>ни</w:t>
      </w:r>
      <w:r>
        <w:softHyphen/>
        <w:t>ка. Він заїхав до бла</w:t>
      </w:r>
      <w:r>
        <w:softHyphen/>
        <w:t>го</w:t>
      </w:r>
      <w:r>
        <w:softHyphen/>
        <w:t>чин</w:t>
      </w:r>
      <w:r>
        <w:softHyphen/>
        <w:t>но</w:t>
      </w:r>
      <w:r>
        <w:softHyphen/>
        <w:t>го й ра</w:t>
      </w:r>
      <w:r>
        <w:softHyphen/>
        <w:t>зом з бла</w:t>
      </w:r>
      <w:r>
        <w:softHyphen/>
        <w:t>го</w:t>
      </w:r>
      <w:r>
        <w:softHyphen/>
        <w:t>чин</w:t>
      </w:r>
      <w:r>
        <w:softHyphen/>
        <w:t>ним поїхав в Вільша</w:t>
      </w:r>
      <w:r>
        <w:softHyphen/>
        <w:t>ни</w:t>
      </w:r>
      <w:r>
        <w:softHyphen/>
        <w:t>цю, щоб всту</w:t>
      </w:r>
      <w:r>
        <w:softHyphen/>
        <w:t>пи</w:t>
      </w:r>
      <w:r>
        <w:softHyphen/>
        <w:t>ти на па</w:t>
      </w:r>
      <w:r>
        <w:softHyphen/>
        <w:t>рафію.</w:t>
      </w:r>
    </w:p>
    <w:p w:rsidR="00EB3742" w:rsidRDefault="00EB3742" w:rsidP="003A2EDE">
      <w:pPr>
        <w:jc w:val="both"/>
        <w:divId w:val="1536120087"/>
      </w:pPr>
      <w:r>
        <w:t>    Благочинний пок</w:t>
      </w:r>
      <w:r>
        <w:softHyphen/>
        <w:t>ли</w:t>
      </w:r>
      <w:r>
        <w:softHyphen/>
        <w:t>кав ста</w:t>
      </w:r>
      <w:r>
        <w:softHyphen/>
        <w:t>рос</w:t>
      </w:r>
      <w:r>
        <w:softHyphen/>
        <w:t>ту і звелів одімкну</w:t>
      </w:r>
      <w:r>
        <w:softHyphen/>
        <w:t>ти дім свя</w:t>
      </w:r>
      <w:r>
        <w:softHyphen/>
        <w:t>ще</w:t>
      </w:r>
      <w:r>
        <w:softHyphen/>
        <w:t>ни</w:t>
      </w:r>
      <w:r>
        <w:softHyphen/>
        <w:t>ка й оповісти</w:t>
      </w:r>
      <w:r>
        <w:softHyphen/>
        <w:t>ти гро</w:t>
      </w:r>
      <w:r>
        <w:softHyphen/>
        <w:t>маді, що дру</w:t>
      </w:r>
      <w:r>
        <w:softHyphen/>
        <w:t>го</w:t>
      </w:r>
      <w:r>
        <w:softHyphen/>
        <w:t>го дня в неділю бу</w:t>
      </w:r>
      <w:r>
        <w:softHyphen/>
        <w:t>де пра</w:t>
      </w:r>
      <w:r>
        <w:softHyphen/>
        <w:t>ви</w:t>
      </w:r>
      <w:r>
        <w:softHyphen/>
        <w:t>ти служ</w:t>
      </w:r>
      <w:r>
        <w:softHyphen/>
        <w:t>бу но</w:t>
      </w:r>
      <w:r>
        <w:softHyphen/>
        <w:t>вий свя</w:t>
      </w:r>
      <w:r>
        <w:softHyphen/>
        <w:t>ще</w:t>
      </w:r>
      <w:r>
        <w:softHyphen/>
        <w:t>ник.</w:t>
      </w:r>
    </w:p>
    <w:p w:rsidR="00EB3742" w:rsidRDefault="00EB3742" w:rsidP="003A2EDE">
      <w:pPr>
        <w:jc w:val="both"/>
        <w:divId w:val="1536120784"/>
      </w:pPr>
      <w:r>
        <w:t>    - Я не маю пра</w:t>
      </w:r>
      <w:r>
        <w:softHyphen/>
        <w:t>ва од</w:t>
      </w:r>
      <w:r>
        <w:softHyphen/>
        <w:t>ми</w:t>
      </w:r>
      <w:r>
        <w:softHyphen/>
        <w:t>ка</w:t>
      </w:r>
      <w:r>
        <w:softHyphen/>
        <w:t>ти до</w:t>
      </w:r>
      <w:r>
        <w:softHyphen/>
        <w:t>му, - ска</w:t>
      </w:r>
      <w:r>
        <w:softHyphen/>
        <w:t>зав ста</w:t>
      </w:r>
      <w:r>
        <w:softHyphen/>
        <w:t>рос</w:t>
      </w:r>
      <w:r>
        <w:softHyphen/>
        <w:t>та, - бо то дім не гро</w:t>
      </w:r>
      <w:r>
        <w:softHyphen/>
        <w:t>мадський, а покійно</w:t>
      </w:r>
      <w:r>
        <w:softHyphen/>
        <w:t>го ба</w:t>
      </w:r>
      <w:r>
        <w:softHyphen/>
        <w:t>тюш</w:t>
      </w:r>
      <w:r>
        <w:softHyphen/>
        <w:t>ки. Йо</w:t>
      </w:r>
      <w:r>
        <w:softHyphen/>
        <w:t>го син Ха</w:t>
      </w:r>
      <w:r>
        <w:softHyphen/>
        <w:t>ритін по</w:t>
      </w:r>
      <w:r>
        <w:softHyphen/>
        <w:t>за</w:t>
      </w:r>
      <w:r>
        <w:softHyphen/>
        <w:t>ми</w:t>
      </w:r>
      <w:r>
        <w:softHyphen/>
        <w:t>кав ха</w:t>
      </w:r>
      <w:r>
        <w:softHyphen/>
        <w:t>ти, ще й пе</w:t>
      </w:r>
      <w:r>
        <w:softHyphen/>
        <w:t>чат</w:t>
      </w:r>
      <w:r>
        <w:softHyphen/>
        <w:t>ки поп</w:t>
      </w:r>
      <w:r>
        <w:softHyphen/>
        <w:t>рик</w:t>
      </w:r>
      <w:r>
        <w:softHyphen/>
        <w:t>ла</w:t>
      </w:r>
      <w:r>
        <w:softHyphen/>
        <w:t>дав.</w:t>
      </w:r>
    </w:p>
    <w:p w:rsidR="00EB3742" w:rsidRDefault="00EB3742" w:rsidP="003A2EDE">
      <w:pPr>
        <w:jc w:val="both"/>
        <w:divId w:val="1536121287"/>
      </w:pPr>
      <w:r>
        <w:t>    - А де ж бу</w:t>
      </w:r>
      <w:r>
        <w:softHyphen/>
        <w:t>де жи</w:t>
      </w:r>
      <w:r>
        <w:softHyphen/>
        <w:t>ти ваш но</w:t>
      </w:r>
      <w:r>
        <w:softHyphen/>
        <w:t>вий свя</w:t>
      </w:r>
      <w:r>
        <w:softHyphen/>
        <w:t>ще</w:t>
      </w:r>
      <w:r>
        <w:softHyphen/>
        <w:t>ник? - спи</w:t>
      </w:r>
      <w:r>
        <w:softHyphen/>
        <w:t>тав бла</w:t>
      </w:r>
      <w:r>
        <w:softHyphen/>
        <w:t>го</w:t>
      </w:r>
      <w:r>
        <w:softHyphen/>
        <w:t>чин</w:t>
      </w:r>
      <w:r>
        <w:softHyphen/>
        <w:t>ний.</w:t>
      </w:r>
    </w:p>
    <w:p w:rsidR="00EB3742" w:rsidRDefault="00EB3742" w:rsidP="003A2EDE">
      <w:pPr>
        <w:jc w:val="both"/>
        <w:divId w:val="1536121423"/>
      </w:pPr>
      <w:r>
        <w:t>    - Де схо</w:t>
      </w:r>
      <w:r>
        <w:softHyphen/>
        <w:t>тять, там і жи</w:t>
      </w:r>
      <w:r>
        <w:softHyphen/>
        <w:t>ти</w:t>
      </w:r>
      <w:r>
        <w:softHyphen/>
        <w:t>муть, - ска</w:t>
      </w:r>
      <w:r>
        <w:softHyphen/>
        <w:t>зав по</w:t>
      </w:r>
      <w:r>
        <w:softHyphen/>
        <w:t>ну</w:t>
      </w:r>
      <w:r>
        <w:softHyphen/>
        <w:t>ро ста</w:t>
      </w:r>
      <w:r>
        <w:softHyphen/>
        <w:t>рос</w:t>
      </w:r>
      <w:r>
        <w:softHyphen/>
        <w:t>та.</w:t>
      </w:r>
    </w:p>
    <w:p w:rsidR="00EB3742" w:rsidRDefault="00EB3742" w:rsidP="003A2EDE">
      <w:pPr>
        <w:jc w:val="both"/>
        <w:divId w:val="1536119004"/>
      </w:pPr>
      <w:r>
        <w:t>    - То не</w:t>
      </w:r>
      <w:r>
        <w:softHyphen/>
        <w:t>хай гро</w:t>
      </w:r>
      <w:r>
        <w:softHyphen/>
        <w:t>ма</w:t>
      </w:r>
      <w:r>
        <w:softHyphen/>
        <w:t>да дасть йо</w:t>
      </w:r>
      <w:r>
        <w:softHyphen/>
        <w:t>му ква</w:t>
      </w:r>
      <w:r>
        <w:softHyphen/>
        <w:t>ти</w:t>
      </w:r>
      <w:r>
        <w:softHyphen/>
        <w:t>ру, - ска</w:t>
      </w:r>
      <w:r>
        <w:softHyphen/>
        <w:t>зав бла</w:t>
      </w:r>
      <w:r>
        <w:softHyphen/>
        <w:t>го</w:t>
      </w:r>
      <w:r>
        <w:softHyphen/>
        <w:t>чин</w:t>
      </w:r>
      <w:r>
        <w:softHyphen/>
        <w:t>ний.</w:t>
      </w:r>
    </w:p>
    <w:p w:rsidR="00EB3742" w:rsidRDefault="00EB3742" w:rsidP="003A2EDE">
      <w:pPr>
        <w:jc w:val="both"/>
        <w:divId w:val="1536120073"/>
      </w:pPr>
      <w:r>
        <w:t>    - Не ми обібра</w:t>
      </w:r>
      <w:r>
        <w:softHyphen/>
        <w:t>ли собі цього свя</w:t>
      </w:r>
      <w:r>
        <w:softHyphen/>
        <w:t>ще</w:t>
      </w:r>
      <w:r>
        <w:softHyphen/>
        <w:t>ни</w:t>
      </w:r>
      <w:r>
        <w:softHyphen/>
        <w:t>ка, не ми бу</w:t>
      </w:r>
      <w:r>
        <w:softHyphen/>
        <w:t>де</w:t>
      </w:r>
      <w:r>
        <w:softHyphen/>
        <w:t>мо й ква</w:t>
      </w:r>
      <w:r>
        <w:softHyphen/>
        <w:t>ти</w:t>
      </w:r>
      <w:r>
        <w:softHyphen/>
        <w:t>ру йо</w:t>
      </w:r>
      <w:r>
        <w:softHyphen/>
        <w:t>му да</w:t>
      </w:r>
      <w:r>
        <w:softHyphen/>
        <w:t>ва</w:t>
      </w:r>
      <w:r>
        <w:softHyphen/>
        <w:t>ти, - ска</w:t>
      </w:r>
      <w:r>
        <w:softHyphen/>
        <w:t>зав ста</w:t>
      </w:r>
      <w:r>
        <w:softHyphen/>
        <w:t>рос</w:t>
      </w:r>
      <w:r>
        <w:softHyphen/>
        <w:t>та. - Гро</w:t>
      </w:r>
      <w:r>
        <w:softHyphen/>
        <w:t>ма</w:t>
      </w:r>
      <w:r>
        <w:softHyphen/>
        <w:t>да обібра</w:t>
      </w:r>
      <w:r>
        <w:softHyphen/>
        <w:t>ла за свя</w:t>
      </w:r>
      <w:r>
        <w:softHyphen/>
        <w:t>ще</w:t>
      </w:r>
      <w:r>
        <w:softHyphen/>
        <w:t>ни</w:t>
      </w:r>
      <w:r>
        <w:softHyphen/>
        <w:t>ка си</w:t>
      </w:r>
      <w:r>
        <w:softHyphen/>
        <w:t>на покійно</w:t>
      </w:r>
      <w:r>
        <w:softHyphen/>
        <w:t>го па</w:t>
      </w:r>
      <w:r>
        <w:softHyphen/>
        <w:t>нот</w:t>
      </w:r>
      <w:r>
        <w:softHyphen/>
        <w:t>ця, Ха</w:t>
      </w:r>
      <w:r>
        <w:softHyphen/>
        <w:t>ри</w:t>
      </w:r>
      <w:r>
        <w:softHyphen/>
        <w:t>то</w:t>
      </w:r>
      <w:r>
        <w:softHyphen/>
        <w:t>на, й хо</w:t>
      </w:r>
      <w:r>
        <w:softHyphen/>
        <w:t>че, щоб він був у Вільша</w:t>
      </w:r>
      <w:r>
        <w:softHyphen/>
        <w:t>ниці свя</w:t>
      </w:r>
      <w:r>
        <w:softHyphen/>
        <w:t>ще</w:t>
      </w:r>
      <w:r>
        <w:softHyphen/>
        <w:t>ни</w:t>
      </w:r>
      <w:r>
        <w:softHyphen/>
        <w:t>ком.</w:t>
      </w:r>
    </w:p>
    <w:p w:rsidR="00EB3742" w:rsidRDefault="00EB3742" w:rsidP="003A2EDE">
      <w:pPr>
        <w:jc w:val="both"/>
        <w:divId w:val="1536120687"/>
      </w:pPr>
      <w:r>
        <w:t>    - Коли ж вла</w:t>
      </w:r>
      <w:r>
        <w:softHyphen/>
        <w:t>ди</w:t>
      </w:r>
      <w:r>
        <w:softHyphen/>
        <w:t>ка прис</w:t>
      </w:r>
      <w:r>
        <w:softHyphen/>
        <w:t>лав вам дру</w:t>
      </w:r>
      <w:r>
        <w:softHyphen/>
        <w:t>го</w:t>
      </w:r>
      <w:r>
        <w:softHyphen/>
        <w:t>го свя</w:t>
      </w:r>
      <w:r>
        <w:softHyphen/>
        <w:t>ще</w:t>
      </w:r>
      <w:r>
        <w:softHyphen/>
        <w:t>ни</w:t>
      </w:r>
      <w:r>
        <w:softHyphen/>
        <w:t>ка! - ска</w:t>
      </w:r>
      <w:r>
        <w:softHyphen/>
        <w:t>зав бла</w:t>
      </w:r>
      <w:r>
        <w:softHyphen/>
        <w:t>го</w:t>
      </w:r>
      <w:r>
        <w:softHyphen/>
        <w:t>чин</w:t>
      </w:r>
      <w:r>
        <w:softHyphen/>
        <w:t>ний.</w:t>
      </w:r>
    </w:p>
    <w:p w:rsidR="00EB3742" w:rsidRDefault="00EB3742" w:rsidP="003A2EDE">
      <w:pPr>
        <w:jc w:val="both"/>
        <w:divId w:val="1536118957"/>
      </w:pPr>
      <w:r>
        <w:t>    - Коли вла</w:t>
      </w:r>
      <w:r>
        <w:softHyphen/>
        <w:t>ди</w:t>
      </w:r>
      <w:r>
        <w:softHyphen/>
        <w:t>ка прис</w:t>
      </w:r>
      <w:r>
        <w:softHyphen/>
        <w:t>лав йо</w:t>
      </w:r>
      <w:r>
        <w:softHyphen/>
        <w:t>го, то не</w:t>
      </w:r>
      <w:r>
        <w:softHyphen/>
        <w:t>хай вла</w:t>
      </w:r>
      <w:r>
        <w:softHyphen/>
        <w:t>ди</w:t>
      </w:r>
      <w:r>
        <w:softHyphen/>
        <w:t>ка й ква</w:t>
      </w:r>
      <w:r>
        <w:softHyphen/>
        <w:t>ти</w:t>
      </w:r>
      <w:r>
        <w:softHyphen/>
        <w:t>ру йо</w:t>
      </w:r>
      <w:r>
        <w:softHyphen/>
        <w:t>му дає, - одрізав ста</w:t>
      </w:r>
      <w:r>
        <w:softHyphen/>
        <w:t>рос</w:t>
      </w:r>
      <w:r>
        <w:softHyphen/>
        <w:t>та.</w:t>
      </w:r>
    </w:p>
    <w:p w:rsidR="00EB3742" w:rsidRDefault="00EB3742" w:rsidP="003A2EDE">
      <w:pPr>
        <w:jc w:val="both"/>
        <w:divId w:val="1536119592"/>
      </w:pPr>
      <w:r>
        <w:t>    Балабуха сто</w:t>
      </w:r>
      <w:r>
        <w:softHyphen/>
        <w:t>яв ні в сих ні в тих. Він не сподівав</w:t>
      </w:r>
      <w:r>
        <w:softHyphen/>
        <w:t>ся та</w:t>
      </w:r>
      <w:r>
        <w:softHyphen/>
        <w:t>кої при</w:t>
      </w:r>
      <w:r>
        <w:softHyphen/>
        <w:t>ти</w:t>
      </w:r>
      <w:r>
        <w:softHyphen/>
        <w:t>чи</w:t>
      </w:r>
      <w:r>
        <w:softHyphen/>
        <w:t>ни, щоб йо</w:t>
      </w:r>
      <w:r>
        <w:softHyphen/>
        <w:t>му до</w:t>
      </w:r>
      <w:r>
        <w:softHyphen/>
        <w:t>ве</w:t>
      </w:r>
      <w:r>
        <w:softHyphen/>
        <w:t>лось ма</w:t>
      </w:r>
      <w:r>
        <w:softHyphen/>
        <w:t>ти тя</w:t>
      </w:r>
      <w:r>
        <w:softHyphen/>
        <w:t>га</w:t>
      </w:r>
      <w:r>
        <w:softHyphen/>
        <w:t>ни</w:t>
      </w:r>
      <w:r>
        <w:softHyphen/>
        <w:t>ну з гро</w:t>
      </w:r>
      <w:r>
        <w:softHyphen/>
        <w:t>ма</w:t>
      </w:r>
      <w:r>
        <w:softHyphen/>
        <w:t>дою.</w:t>
      </w:r>
    </w:p>
    <w:p w:rsidR="00EB3742" w:rsidRDefault="00EB3742" w:rsidP="003A2EDE">
      <w:pPr>
        <w:jc w:val="both"/>
        <w:divId w:val="1536120653"/>
      </w:pPr>
      <w:r>
        <w:t>    - Вже, ста</w:t>
      </w:r>
      <w:r>
        <w:softHyphen/>
        <w:t>рос</w:t>
      </w:r>
      <w:r>
        <w:softHyphen/>
        <w:t>то, як гро</w:t>
      </w:r>
      <w:r>
        <w:softHyphen/>
        <w:t>ма</w:t>
      </w:r>
      <w:r>
        <w:softHyphen/>
        <w:t>да схо</w:t>
      </w:r>
      <w:r>
        <w:softHyphen/>
        <w:t>че, а но</w:t>
      </w:r>
      <w:r>
        <w:softHyphen/>
        <w:t>во</w:t>
      </w:r>
      <w:r>
        <w:softHyphen/>
        <w:t>го свя</w:t>
      </w:r>
      <w:r>
        <w:softHyphen/>
        <w:t>ще</w:t>
      </w:r>
      <w:r>
        <w:softHyphen/>
        <w:t>ни</w:t>
      </w:r>
      <w:r>
        <w:softHyphen/>
        <w:t>ка не</w:t>
      </w:r>
      <w:r>
        <w:softHyphen/>
        <w:t>хай прий</w:t>
      </w:r>
      <w:r>
        <w:softHyphen/>
        <w:t>має, - до</w:t>
      </w:r>
      <w:r>
        <w:softHyphen/>
        <w:t>во</w:t>
      </w:r>
      <w:r>
        <w:softHyphen/>
        <w:t>див своє бла</w:t>
      </w:r>
      <w:r>
        <w:softHyphen/>
        <w:t>го</w:t>
      </w:r>
      <w:r>
        <w:softHyphen/>
        <w:t>чин</w:t>
      </w:r>
      <w:r>
        <w:softHyphen/>
        <w:t>ний.</w:t>
      </w:r>
    </w:p>
    <w:p w:rsidR="00EB3742" w:rsidRDefault="00EB3742" w:rsidP="003A2EDE">
      <w:pPr>
        <w:jc w:val="both"/>
        <w:divId w:val="1536120089"/>
      </w:pPr>
      <w:r>
        <w:t>    - Ба, не прий</w:t>
      </w:r>
      <w:r>
        <w:softHyphen/>
        <w:t>ме</w:t>
      </w:r>
      <w:r>
        <w:softHyphen/>
        <w:t>мо! Не ми об</w:t>
      </w:r>
      <w:r>
        <w:softHyphen/>
        <w:t>би</w:t>
      </w:r>
      <w:r>
        <w:softHyphen/>
        <w:t>ра</w:t>
      </w:r>
      <w:r>
        <w:softHyphen/>
        <w:t>ли, не нам йо</w:t>
      </w:r>
      <w:r>
        <w:softHyphen/>
        <w:t>го й прий</w:t>
      </w:r>
      <w:r>
        <w:softHyphen/>
        <w:t>ма</w:t>
      </w:r>
      <w:r>
        <w:softHyphen/>
        <w:t>ти, - знов одрізав ста</w:t>
      </w:r>
      <w:r>
        <w:softHyphen/>
        <w:t>рос</w:t>
      </w:r>
      <w:r>
        <w:softHyphen/>
        <w:t>та.</w:t>
      </w:r>
    </w:p>
    <w:p w:rsidR="00EB3742" w:rsidRDefault="00EB3742" w:rsidP="003A2EDE">
      <w:pPr>
        <w:jc w:val="both"/>
        <w:divId w:val="1536119812"/>
      </w:pPr>
      <w:r>
        <w:t>    - Але ж но</w:t>
      </w:r>
      <w:r>
        <w:softHyphen/>
        <w:t>вий свя</w:t>
      </w:r>
      <w:r>
        <w:softHyphen/>
        <w:t>ще</w:t>
      </w:r>
      <w:r>
        <w:softHyphen/>
        <w:t>ник бу</w:t>
      </w:r>
      <w:r>
        <w:softHyphen/>
        <w:t>де в вашій церкві служ</w:t>
      </w:r>
      <w:r>
        <w:softHyphen/>
        <w:t>бу бо</w:t>
      </w:r>
      <w:r>
        <w:softHyphen/>
        <w:t>жу пра</w:t>
      </w:r>
      <w:r>
        <w:softHyphen/>
        <w:t>ви</w:t>
      </w:r>
      <w:r>
        <w:softHyphen/>
        <w:t>ти, - ска</w:t>
      </w:r>
      <w:r>
        <w:softHyphen/>
        <w:t>зав бла</w:t>
      </w:r>
      <w:r>
        <w:softHyphen/>
        <w:t>го</w:t>
      </w:r>
      <w:r>
        <w:softHyphen/>
        <w:t>чин</w:t>
      </w:r>
      <w:r>
        <w:softHyphen/>
        <w:t>ний, - він бу</w:t>
      </w:r>
      <w:r>
        <w:softHyphen/>
        <w:t>де в вас за свя</w:t>
      </w:r>
      <w:r>
        <w:softHyphen/>
        <w:t>ще</w:t>
      </w:r>
      <w:r>
        <w:softHyphen/>
        <w:t>ни</w:t>
      </w:r>
      <w:r>
        <w:softHyphen/>
        <w:t>ка.</w:t>
      </w:r>
    </w:p>
    <w:p w:rsidR="00EB3742" w:rsidRDefault="00EB3742" w:rsidP="003A2EDE">
      <w:pPr>
        <w:jc w:val="both"/>
        <w:divId w:val="1536119713"/>
      </w:pPr>
      <w:r>
        <w:t>    - Нехай прав</w:t>
      </w:r>
      <w:r>
        <w:softHyphen/>
        <w:t>лять: то бо</w:t>
      </w:r>
      <w:r>
        <w:softHyphen/>
        <w:t>же діло, а гро</w:t>
      </w:r>
      <w:r>
        <w:softHyphen/>
        <w:t>ма</w:t>
      </w:r>
      <w:r>
        <w:softHyphen/>
        <w:t>да ква</w:t>
      </w:r>
      <w:r>
        <w:softHyphen/>
        <w:t>ти</w:t>
      </w:r>
      <w:r>
        <w:softHyphen/>
        <w:t>ри не дасть, - ска</w:t>
      </w:r>
      <w:r>
        <w:softHyphen/>
        <w:t>зав ста</w:t>
      </w:r>
      <w:r>
        <w:softHyphen/>
        <w:t>рос</w:t>
      </w:r>
      <w:r>
        <w:softHyphen/>
        <w:t>та.</w:t>
      </w:r>
    </w:p>
    <w:p w:rsidR="00EB3742" w:rsidRDefault="00EB3742" w:rsidP="003A2EDE">
      <w:pPr>
        <w:jc w:val="both"/>
        <w:divId w:val="1536120160"/>
      </w:pPr>
      <w:r>
        <w:t>    Благочинний з Ба</w:t>
      </w:r>
      <w:r>
        <w:softHyphen/>
        <w:t>ла</w:t>
      </w:r>
      <w:r>
        <w:softHyphen/>
        <w:t>бу</w:t>
      </w:r>
      <w:r>
        <w:softHyphen/>
        <w:t>хою заїха</w:t>
      </w:r>
      <w:r>
        <w:softHyphen/>
        <w:t>ли на ніч до дя</w:t>
      </w:r>
      <w:r>
        <w:softHyphen/>
        <w:t>ка й там пе</w:t>
      </w:r>
      <w:r>
        <w:softHyphen/>
        <w:t>ре</w:t>
      </w:r>
      <w:r>
        <w:softHyphen/>
        <w:t>но</w:t>
      </w:r>
      <w:r>
        <w:softHyphen/>
        <w:t>чу</w:t>
      </w:r>
      <w:r>
        <w:softHyphen/>
        <w:t>ва</w:t>
      </w:r>
      <w:r>
        <w:softHyphen/>
        <w:t>ли. Дру</w:t>
      </w:r>
      <w:r>
        <w:softHyphen/>
        <w:t>го</w:t>
      </w:r>
      <w:r>
        <w:softHyphen/>
        <w:t>го дня во</w:t>
      </w:r>
      <w:r>
        <w:softHyphen/>
        <w:t>ни пішли ло церк</w:t>
      </w:r>
      <w:r>
        <w:softHyphen/>
        <w:t>ви, й Ба</w:t>
      </w:r>
      <w:r>
        <w:softHyphen/>
        <w:t>ла</w:t>
      </w:r>
      <w:r>
        <w:softHyphen/>
        <w:t>бу</w:t>
      </w:r>
      <w:r>
        <w:softHyphen/>
        <w:t>ха одс</w:t>
      </w:r>
      <w:r>
        <w:softHyphen/>
        <w:t>лу</w:t>
      </w:r>
      <w:r>
        <w:softHyphen/>
        <w:t>жив служ</w:t>
      </w:r>
      <w:r>
        <w:softHyphen/>
        <w:t>бу бо</w:t>
      </w:r>
      <w:r>
        <w:softHyphen/>
        <w:t>жу. Щоб спо</w:t>
      </w:r>
      <w:r>
        <w:softHyphen/>
        <w:t>до</w:t>
      </w:r>
      <w:r>
        <w:softHyphen/>
        <w:t>ба</w:t>
      </w:r>
      <w:r>
        <w:softHyphen/>
        <w:t>тись гро</w:t>
      </w:r>
      <w:r>
        <w:softHyphen/>
        <w:t>маді, він слу</w:t>
      </w:r>
      <w:r>
        <w:softHyphen/>
        <w:t>жив по</w:t>
      </w:r>
      <w:r>
        <w:softHyphen/>
        <w:t>ма</w:t>
      </w:r>
      <w:r>
        <w:softHyphen/>
        <w:t>леньку, по-київсько</w:t>
      </w:r>
      <w:r>
        <w:softHyphen/>
        <w:t>му, по-мо</w:t>
      </w:r>
      <w:r>
        <w:softHyphen/>
        <w:t>нас</w:t>
      </w:r>
      <w:r>
        <w:softHyphen/>
        <w:t>тирсько</w:t>
      </w:r>
      <w:r>
        <w:softHyphen/>
        <w:t>му, дер</w:t>
      </w:r>
      <w:r>
        <w:softHyphen/>
        <w:t>жав лю</w:t>
      </w:r>
      <w:r>
        <w:softHyphen/>
        <w:t>дей в церкві дов</w:t>
      </w:r>
      <w:r>
        <w:softHyphen/>
        <w:t>го, бив пок</w:t>
      </w:r>
      <w:r>
        <w:softHyphen/>
        <w:t>ло</w:t>
      </w:r>
      <w:r>
        <w:softHyphen/>
        <w:t>ни, знімав ру</w:t>
      </w:r>
      <w:r>
        <w:softHyphen/>
        <w:t>ки та очі до не</w:t>
      </w:r>
      <w:r>
        <w:softHyphen/>
        <w:t>ба, па</w:t>
      </w:r>
      <w:r>
        <w:softHyphen/>
        <w:t>дав нав</w:t>
      </w:r>
      <w:r>
        <w:softHyphen/>
        <w:t>колішки, а в кінці служ</w:t>
      </w:r>
      <w:r>
        <w:softHyphen/>
        <w:t>би вий</w:t>
      </w:r>
      <w:r>
        <w:softHyphen/>
        <w:t>шов го</w:t>
      </w:r>
      <w:r>
        <w:softHyphen/>
        <w:t>во</w:t>
      </w:r>
      <w:r>
        <w:softHyphen/>
        <w:t>ри</w:t>
      </w:r>
      <w:r>
        <w:softHyphen/>
        <w:t>ти про</w:t>
      </w:r>
      <w:r>
        <w:softHyphen/>
        <w:t>повідь. Про</w:t>
      </w:r>
      <w:r>
        <w:softHyphen/>
        <w:t>повідь бу</w:t>
      </w:r>
      <w:r>
        <w:softHyphen/>
        <w:t>ла дов</w:t>
      </w:r>
      <w:r>
        <w:softHyphen/>
        <w:t>га, на давній, цер</w:t>
      </w:r>
      <w:r>
        <w:softHyphen/>
        <w:t>ковній слов'янській мові, пе</w:t>
      </w:r>
      <w:r>
        <w:softHyphen/>
        <w:t>ре</w:t>
      </w:r>
      <w:r>
        <w:softHyphen/>
        <w:t>си</w:t>
      </w:r>
      <w:r>
        <w:softHyphen/>
        <w:t>па</w:t>
      </w:r>
      <w:r>
        <w:softHyphen/>
        <w:t>на текс</w:t>
      </w:r>
      <w:r>
        <w:softHyphen/>
        <w:t>та</w:t>
      </w:r>
      <w:r>
        <w:softHyphen/>
        <w:t>ми й та</w:t>
      </w:r>
      <w:r>
        <w:softHyphen/>
        <w:t>ки</w:t>
      </w:r>
      <w:r>
        <w:softHyphen/>
        <w:t>ми сло</w:t>
      </w:r>
      <w:r>
        <w:softHyphen/>
        <w:t>ва</w:t>
      </w:r>
      <w:r>
        <w:softHyphen/>
        <w:t>ми, як: по</w:t>
      </w:r>
      <w:r>
        <w:softHyphen/>
        <w:t>не</w:t>
      </w:r>
      <w:r>
        <w:softHyphen/>
        <w:t>же, по</w:t>
      </w:r>
      <w:r>
        <w:softHyphen/>
        <w:t>ко</w:t>
      </w:r>
      <w:r>
        <w:softHyphen/>
        <w:t>ли</w:t>
      </w:r>
      <w:r>
        <w:softHyphen/>
        <w:t>ку, по</w:t>
      </w:r>
      <w:r>
        <w:softHyphen/>
        <w:t>то</w:t>
      </w:r>
      <w:r>
        <w:softHyphen/>
        <w:t>ли</w:t>
      </w:r>
      <w:r>
        <w:softHyphen/>
        <w:t>ку. Чес</w:t>
      </w:r>
      <w:r>
        <w:softHyphen/>
        <w:t>на гро</w:t>
      </w:r>
      <w:r>
        <w:softHyphen/>
        <w:t>ма</w:t>
      </w:r>
      <w:r>
        <w:softHyphen/>
        <w:t>да слу</w:t>
      </w:r>
      <w:r>
        <w:softHyphen/>
        <w:t>ха</w:t>
      </w:r>
      <w:r>
        <w:softHyphen/>
        <w:t>ла, слу</w:t>
      </w:r>
      <w:r>
        <w:softHyphen/>
        <w:t>ха</w:t>
      </w:r>
      <w:r>
        <w:softHyphen/>
        <w:t>ла й нічогісінько нев</w:t>
      </w:r>
      <w:r>
        <w:softHyphen/>
        <w:t>тя</w:t>
      </w:r>
      <w:r>
        <w:softHyphen/>
        <w:t>ми</w:t>
      </w:r>
      <w:r>
        <w:softHyphen/>
        <w:t>ла. Ба</w:t>
      </w:r>
      <w:r>
        <w:softHyphen/>
        <w:t>ла</w:t>
      </w:r>
      <w:r>
        <w:softHyphen/>
        <w:t>бу</w:t>
      </w:r>
      <w:r>
        <w:softHyphen/>
        <w:t>ха го</w:t>
      </w:r>
      <w:r>
        <w:softHyphen/>
        <w:t>во</w:t>
      </w:r>
      <w:r>
        <w:softHyphen/>
        <w:t>рив го</w:t>
      </w:r>
      <w:r>
        <w:softHyphen/>
        <w:t>лос</w:t>
      </w:r>
      <w:r>
        <w:softHyphen/>
        <w:t>но, ду</w:t>
      </w:r>
      <w:r>
        <w:softHyphen/>
        <w:t>же жалібним го</w:t>
      </w:r>
      <w:r>
        <w:softHyphen/>
        <w:t>ло</w:t>
      </w:r>
      <w:r>
        <w:softHyphen/>
        <w:t>сом. Де</w:t>
      </w:r>
      <w:r>
        <w:softHyphen/>
        <w:t>які ба</w:t>
      </w:r>
      <w:r>
        <w:softHyphen/>
        <w:t>би тро</w:t>
      </w:r>
      <w:r>
        <w:softHyphen/>
        <w:t>хи роз</w:t>
      </w:r>
      <w:r>
        <w:softHyphen/>
        <w:t>жа</w:t>
      </w:r>
      <w:r>
        <w:softHyphen/>
        <w:t>ло</w:t>
      </w:r>
      <w:r>
        <w:softHyphen/>
        <w:t>би</w:t>
      </w:r>
      <w:r>
        <w:softHyphen/>
        <w:t>лись од то</w:t>
      </w:r>
      <w:r>
        <w:softHyphen/>
        <w:t>го смут</w:t>
      </w:r>
      <w:r>
        <w:softHyphen/>
        <w:t>но</w:t>
      </w:r>
      <w:r>
        <w:softHyphen/>
        <w:t>го то</w:t>
      </w:r>
      <w:r>
        <w:softHyphen/>
        <w:t>ну й по</w:t>
      </w:r>
      <w:r>
        <w:softHyphen/>
        <w:t>ча</w:t>
      </w:r>
      <w:r>
        <w:softHyphen/>
        <w:t>ли го</w:t>
      </w:r>
      <w:r>
        <w:softHyphen/>
        <w:t>лос</w:t>
      </w:r>
      <w:r>
        <w:softHyphen/>
        <w:t>но зітха</w:t>
      </w:r>
      <w:r>
        <w:softHyphen/>
        <w:t>ти. Але Ба</w:t>
      </w:r>
      <w:r>
        <w:softHyphen/>
        <w:t>ла</w:t>
      </w:r>
      <w:r>
        <w:softHyphen/>
        <w:t>бу</w:t>
      </w:r>
      <w:r>
        <w:softHyphen/>
        <w:t>ха за</w:t>
      </w:r>
      <w:r>
        <w:softHyphen/>
        <w:t>го</w:t>
      </w:r>
      <w:r>
        <w:softHyphen/>
        <w:t>во</w:t>
      </w:r>
      <w:r>
        <w:softHyphen/>
        <w:t>рив</w:t>
      </w:r>
      <w:r>
        <w:softHyphen/>
        <w:t>ся, й од ста</w:t>
      </w:r>
      <w:r>
        <w:softHyphen/>
        <w:t>ро</w:t>
      </w:r>
      <w:r>
        <w:softHyphen/>
        <w:t>го ака</w:t>
      </w:r>
      <w:r>
        <w:softHyphen/>
        <w:t>демічно</w:t>
      </w:r>
      <w:r>
        <w:softHyphen/>
        <w:t>го зви</w:t>
      </w:r>
      <w:r>
        <w:softHyphen/>
        <w:t>чаю з йо</w:t>
      </w:r>
      <w:r>
        <w:softHyphen/>
        <w:t>го язи</w:t>
      </w:r>
      <w:r>
        <w:softHyphen/>
        <w:t>ка по</w:t>
      </w:r>
      <w:r>
        <w:softHyphen/>
        <w:t>ча</w:t>
      </w:r>
      <w:r>
        <w:softHyphen/>
        <w:t>ли зри</w:t>
      </w:r>
      <w:r>
        <w:softHyphen/>
        <w:t>ва</w:t>
      </w:r>
      <w:r>
        <w:softHyphen/>
        <w:t>тись ла</w:t>
      </w:r>
      <w:r>
        <w:softHyphen/>
        <w:t>тинські сло</w:t>
      </w:r>
      <w:r>
        <w:softHyphen/>
        <w:t>ва. Гро</w:t>
      </w:r>
      <w:r>
        <w:softHyphen/>
        <w:t>ма</w:t>
      </w:r>
      <w:r>
        <w:softHyphen/>
        <w:t>да очі витріщи</w:t>
      </w:r>
      <w:r>
        <w:softHyphen/>
        <w:t>ла. Ба</w:t>
      </w:r>
      <w:r>
        <w:softHyphen/>
        <w:t>ла</w:t>
      </w:r>
      <w:r>
        <w:softHyphen/>
        <w:t>бу</w:t>
      </w:r>
      <w:r>
        <w:softHyphen/>
        <w:t>ха сха</w:t>
      </w:r>
      <w:r>
        <w:softHyphen/>
        <w:t>ме</w:t>
      </w:r>
      <w:r>
        <w:softHyphen/>
        <w:t>нув</w:t>
      </w:r>
      <w:r>
        <w:softHyphen/>
        <w:t>ся, що він го</w:t>
      </w:r>
      <w:r>
        <w:softHyphen/>
        <w:t>во</w:t>
      </w:r>
      <w:r>
        <w:softHyphen/>
        <w:t>рить не в ака</w:t>
      </w:r>
      <w:r>
        <w:softHyphen/>
        <w:t>демії, а в сільській церкві пе</w:t>
      </w:r>
      <w:r>
        <w:softHyphen/>
        <w:t>ред му</w:t>
      </w:r>
      <w:r>
        <w:softHyphen/>
        <w:t>жи</w:t>
      </w:r>
      <w:r>
        <w:softHyphen/>
        <w:t>ка</w:t>
      </w:r>
      <w:r>
        <w:softHyphen/>
        <w:t>ми, й вдер</w:t>
      </w:r>
      <w:r>
        <w:softHyphen/>
        <w:t>жав язи</w:t>
      </w:r>
      <w:r>
        <w:softHyphen/>
        <w:t>ка…</w:t>
      </w:r>
    </w:p>
    <w:p w:rsidR="00EB3742" w:rsidRDefault="00EB3742" w:rsidP="003A2EDE">
      <w:pPr>
        <w:jc w:val="both"/>
        <w:divId w:val="1536118770"/>
      </w:pPr>
      <w:r>
        <w:t>    Служба скінчи</w:t>
      </w:r>
      <w:r>
        <w:softHyphen/>
        <w:t>лась. На</w:t>
      </w:r>
      <w:r>
        <w:softHyphen/>
        <w:t>род вий</w:t>
      </w:r>
      <w:r>
        <w:softHyphen/>
        <w:t>шов з церк</w:t>
      </w:r>
      <w:r>
        <w:softHyphen/>
        <w:t>ви й по</w:t>
      </w:r>
      <w:r>
        <w:softHyphen/>
        <w:t>чав го</w:t>
      </w:r>
      <w:r>
        <w:softHyphen/>
        <w:t>во</w:t>
      </w:r>
      <w:r>
        <w:softHyphen/>
        <w:t>ри</w:t>
      </w:r>
      <w:r>
        <w:softHyphen/>
        <w:t>ти про но</w:t>
      </w:r>
      <w:r>
        <w:softHyphen/>
        <w:t>во</w:t>
      </w:r>
      <w:r>
        <w:softHyphen/>
        <w:t>го свя</w:t>
      </w:r>
      <w:r>
        <w:softHyphen/>
        <w:t>ще</w:t>
      </w:r>
      <w:r>
        <w:softHyphen/>
        <w:t>ни</w:t>
      </w:r>
      <w:r>
        <w:softHyphen/>
        <w:t>ка.</w:t>
      </w:r>
    </w:p>
    <w:p w:rsidR="00EB3742" w:rsidRDefault="00EB3742" w:rsidP="003A2EDE">
      <w:pPr>
        <w:jc w:val="both"/>
        <w:divId w:val="1536121475"/>
      </w:pPr>
      <w:r>
        <w:t>    - Та й дов</w:t>
      </w:r>
      <w:r>
        <w:softHyphen/>
        <w:t>го ж дер</w:t>
      </w:r>
      <w:r>
        <w:softHyphen/>
        <w:t>жить цей піп у церкві. Вже, ма</w:t>
      </w:r>
      <w:r>
        <w:softHyphen/>
        <w:t>буть, і обід пе</w:t>
      </w:r>
      <w:r>
        <w:softHyphen/>
        <w:t>рес</w:t>
      </w:r>
      <w:r>
        <w:softHyphen/>
        <w:t>то</w:t>
      </w:r>
      <w:r>
        <w:softHyphen/>
        <w:t>яв! - го</w:t>
      </w:r>
      <w:r>
        <w:softHyphen/>
        <w:t>моніли ба</w:t>
      </w:r>
      <w:r>
        <w:softHyphen/>
        <w:t>би.</w:t>
      </w:r>
    </w:p>
    <w:p w:rsidR="00EB3742" w:rsidRDefault="00EB3742" w:rsidP="003A2EDE">
      <w:pPr>
        <w:jc w:val="both"/>
        <w:divId w:val="1536120786"/>
      </w:pPr>
      <w:r>
        <w:t>    - Що то пак він го</w:t>
      </w:r>
      <w:r>
        <w:softHyphen/>
        <w:t>во</w:t>
      </w:r>
      <w:r>
        <w:softHyphen/>
        <w:t>рив? Чи про пан</w:t>
      </w:r>
      <w:r>
        <w:softHyphen/>
        <w:t>щи</w:t>
      </w:r>
      <w:r>
        <w:softHyphen/>
        <w:t>ну, чи про щось бо</w:t>
      </w:r>
      <w:r>
        <w:softHyphen/>
        <w:t>же? - го</w:t>
      </w:r>
      <w:r>
        <w:softHyphen/>
        <w:t>моніли лю</w:t>
      </w:r>
      <w:r>
        <w:softHyphen/>
        <w:t>ди.</w:t>
      </w:r>
    </w:p>
    <w:p w:rsidR="00EB3742" w:rsidRDefault="00EB3742" w:rsidP="003A2EDE">
      <w:pPr>
        <w:jc w:val="both"/>
        <w:divId w:val="1536120897"/>
      </w:pPr>
      <w:r>
        <w:t>    - Ат, верз щось та</w:t>
      </w:r>
      <w:r>
        <w:softHyphen/>
        <w:t>ке, що й ку</w:t>
      </w:r>
      <w:r>
        <w:softHyphen/>
        <w:t>пи не дер</w:t>
      </w:r>
      <w:r>
        <w:softHyphen/>
        <w:t>житься; ще й на кінці за</w:t>
      </w:r>
      <w:r>
        <w:softHyphen/>
        <w:t>кувікав! - го</w:t>
      </w:r>
      <w:r>
        <w:softHyphen/>
        <w:t>во</w:t>
      </w:r>
      <w:r>
        <w:softHyphen/>
        <w:t>рив ти</w:t>
      </w:r>
      <w:r>
        <w:softHyphen/>
        <w:t>тар. - Бог з ним, з цим неп</w:t>
      </w:r>
      <w:r>
        <w:softHyphen/>
        <w:t>ро</w:t>
      </w:r>
      <w:r>
        <w:softHyphen/>
        <w:t>ха</w:t>
      </w:r>
      <w:r>
        <w:softHyphen/>
        <w:t>ним по</w:t>
      </w:r>
      <w:r>
        <w:softHyphen/>
        <w:t>пом. Не</w:t>
      </w:r>
      <w:r>
        <w:softHyphen/>
        <w:t>хай собі їде, звідкіль приїхав!</w:t>
      </w:r>
    </w:p>
    <w:p w:rsidR="00EB3742" w:rsidRDefault="00EB3742" w:rsidP="003A2EDE">
      <w:pPr>
        <w:jc w:val="both"/>
        <w:divId w:val="1536120078"/>
      </w:pPr>
      <w:r>
        <w:t>    Громада зібра</w:t>
      </w:r>
      <w:r>
        <w:softHyphen/>
        <w:t>лась ко</w:t>
      </w:r>
      <w:r>
        <w:softHyphen/>
        <w:t>ло церк</w:t>
      </w:r>
      <w:r>
        <w:softHyphen/>
        <w:t>ви. Вий</w:t>
      </w:r>
      <w:r>
        <w:softHyphen/>
        <w:t>шов бла</w:t>
      </w:r>
      <w:r>
        <w:softHyphen/>
        <w:t>го</w:t>
      </w:r>
      <w:r>
        <w:softHyphen/>
        <w:t>чин</w:t>
      </w:r>
      <w:r>
        <w:softHyphen/>
        <w:t>ний і по</w:t>
      </w:r>
      <w:r>
        <w:softHyphen/>
        <w:t>чав вмов</w:t>
      </w:r>
      <w:r>
        <w:softHyphen/>
        <w:t>ля</w:t>
      </w:r>
      <w:r>
        <w:softHyphen/>
        <w:t>ти, щоб гро</w:t>
      </w:r>
      <w:r>
        <w:softHyphen/>
        <w:t>ма</w:t>
      </w:r>
      <w:r>
        <w:softHyphen/>
        <w:t>да прий</w:t>
      </w:r>
      <w:r>
        <w:softHyphen/>
        <w:t>ня</w:t>
      </w:r>
      <w:r>
        <w:softHyphen/>
        <w:t>ла но</w:t>
      </w:r>
      <w:r>
        <w:softHyphen/>
        <w:t>во</w:t>
      </w:r>
      <w:r>
        <w:softHyphen/>
        <w:t>го свя</w:t>
      </w:r>
      <w:r>
        <w:softHyphen/>
        <w:t>ще</w:t>
      </w:r>
      <w:r>
        <w:softHyphen/>
        <w:t>ни</w:t>
      </w:r>
      <w:r>
        <w:softHyphen/>
        <w:t>ка й да</w:t>
      </w:r>
      <w:r>
        <w:softHyphen/>
        <w:t>ла йо</w:t>
      </w:r>
      <w:r>
        <w:softHyphen/>
        <w:t>му квар</w:t>
      </w:r>
      <w:r>
        <w:softHyphen/>
        <w:t>ти</w:t>
      </w:r>
      <w:r>
        <w:softHyphen/>
        <w:t>ру або спла</w:t>
      </w:r>
      <w:r>
        <w:softHyphen/>
        <w:t>ти</w:t>
      </w:r>
      <w:r>
        <w:softHyphen/>
        <w:t>ла дім ста</w:t>
      </w:r>
      <w:r>
        <w:softHyphen/>
        <w:t>ро</w:t>
      </w:r>
      <w:r>
        <w:softHyphen/>
        <w:t>го свя</w:t>
      </w:r>
      <w:r>
        <w:softHyphen/>
        <w:t>ще</w:t>
      </w:r>
      <w:r>
        <w:softHyphen/>
        <w:t>ни</w:t>
      </w:r>
      <w:r>
        <w:softHyphen/>
        <w:t>ка.</w:t>
      </w:r>
    </w:p>
    <w:p w:rsidR="00EB3742" w:rsidRDefault="00EB3742" w:rsidP="003A2EDE">
      <w:pPr>
        <w:jc w:val="both"/>
        <w:divId w:val="1536120359"/>
      </w:pPr>
      <w:r>
        <w:t>    - Не хо</w:t>
      </w:r>
      <w:r>
        <w:softHyphen/>
        <w:t>че</w:t>
      </w:r>
      <w:r>
        <w:softHyphen/>
        <w:t>мо, ба</w:t>
      </w:r>
      <w:r>
        <w:softHyphen/>
        <w:t>тюш</w:t>
      </w:r>
      <w:r>
        <w:softHyphen/>
        <w:t>ко! Й ква</w:t>
      </w:r>
      <w:r>
        <w:softHyphen/>
        <w:t>ти</w:t>
      </w:r>
      <w:r>
        <w:softHyphen/>
        <w:t>ри не да</w:t>
      </w:r>
      <w:r>
        <w:softHyphen/>
        <w:t>мо, й не спла</w:t>
      </w:r>
      <w:r>
        <w:softHyphen/>
        <w:t>ти</w:t>
      </w:r>
      <w:r>
        <w:softHyphen/>
        <w:t>мо грун</w:t>
      </w:r>
      <w:r>
        <w:softHyphen/>
        <w:t>ту покійно</w:t>
      </w:r>
      <w:r>
        <w:softHyphen/>
        <w:t>го ба</w:t>
      </w:r>
      <w:r>
        <w:softHyphen/>
        <w:t>тюш</w:t>
      </w:r>
      <w:r>
        <w:softHyphen/>
        <w:t>ки, - за</w:t>
      </w:r>
      <w:r>
        <w:softHyphen/>
        <w:t>го</w:t>
      </w:r>
      <w:r>
        <w:softHyphen/>
        <w:t>моніла гро</w:t>
      </w:r>
      <w:r>
        <w:softHyphen/>
        <w:t>ма</w:t>
      </w:r>
      <w:r>
        <w:softHyphen/>
        <w:t>да, - ми бу</w:t>
      </w:r>
      <w:r>
        <w:softHyphen/>
        <w:t>де</w:t>
      </w:r>
      <w:r>
        <w:softHyphen/>
        <w:t>мо та</w:t>
      </w:r>
      <w:r>
        <w:softHyphen/>
        <w:t>ки до</w:t>
      </w:r>
      <w:r>
        <w:softHyphen/>
        <w:t>ма</w:t>
      </w:r>
      <w:r>
        <w:softHyphen/>
        <w:t>га</w:t>
      </w:r>
      <w:r>
        <w:softHyphen/>
        <w:t>тись у вла</w:t>
      </w:r>
      <w:r>
        <w:softHyphen/>
        <w:t>ди</w:t>
      </w:r>
      <w:r>
        <w:softHyphen/>
        <w:t>ки, щоб Ха</w:t>
      </w:r>
      <w:r>
        <w:softHyphen/>
        <w:t>ритін був в нас за свя</w:t>
      </w:r>
      <w:r>
        <w:softHyphen/>
        <w:t>ще</w:t>
      </w:r>
      <w:r>
        <w:softHyphen/>
        <w:t>ни</w:t>
      </w:r>
      <w:r>
        <w:softHyphen/>
        <w:t>ка.</w:t>
      </w:r>
    </w:p>
    <w:p w:rsidR="00EB3742" w:rsidRDefault="00EB3742" w:rsidP="003A2EDE">
      <w:pPr>
        <w:jc w:val="both"/>
        <w:divId w:val="1536119329"/>
      </w:pPr>
      <w:r>
        <w:t>    - Про ме</w:t>
      </w:r>
      <w:r>
        <w:softHyphen/>
        <w:t>не, - як хо</w:t>
      </w:r>
      <w:r>
        <w:softHyphen/>
        <w:t>че</w:t>
      </w:r>
      <w:r>
        <w:softHyphen/>
        <w:t>те, а я не маю пра</w:t>
      </w:r>
      <w:r>
        <w:softHyphen/>
        <w:t>ва зміни</w:t>
      </w:r>
      <w:r>
        <w:softHyphen/>
        <w:t>ти, що пос</w:t>
      </w:r>
      <w:r>
        <w:softHyphen/>
        <w:t>та</w:t>
      </w:r>
      <w:r>
        <w:softHyphen/>
        <w:t>но</w:t>
      </w:r>
      <w:r>
        <w:softHyphen/>
        <w:t>вив вла</w:t>
      </w:r>
      <w:r>
        <w:softHyphen/>
        <w:t>ди</w:t>
      </w:r>
      <w:r>
        <w:softHyphen/>
        <w:t>ка, - ска</w:t>
      </w:r>
      <w:r>
        <w:softHyphen/>
        <w:t>зав бла</w:t>
      </w:r>
      <w:r>
        <w:softHyphen/>
        <w:t>го</w:t>
      </w:r>
      <w:r>
        <w:softHyphen/>
        <w:t>чин</w:t>
      </w:r>
      <w:r>
        <w:softHyphen/>
        <w:t>ний, - но</w:t>
      </w:r>
      <w:r>
        <w:softHyphen/>
        <w:t>вий свя</w:t>
      </w:r>
      <w:r>
        <w:softHyphen/>
        <w:t>ще</w:t>
      </w:r>
      <w:r>
        <w:softHyphen/>
        <w:t>ник зос</w:t>
      </w:r>
      <w:r>
        <w:softHyphen/>
        <w:t>та</w:t>
      </w:r>
      <w:r>
        <w:softHyphen/>
        <w:t>неться в вас на па</w:t>
      </w:r>
      <w:r>
        <w:softHyphen/>
        <w:t>рафії.</w:t>
      </w:r>
    </w:p>
    <w:p w:rsidR="00EB3742" w:rsidRDefault="00EB3742" w:rsidP="003A2EDE">
      <w:pPr>
        <w:jc w:val="both"/>
        <w:divId w:val="1536121449"/>
      </w:pPr>
      <w:r>
        <w:t>    - Воля ва</w:t>
      </w:r>
      <w:r>
        <w:softHyphen/>
        <w:t>ша! Не</w:t>
      </w:r>
      <w:r>
        <w:softHyphen/>
        <w:t>хай зос</w:t>
      </w:r>
      <w:r>
        <w:softHyphen/>
        <w:t>тається, але ми не бу</w:t>
      </w:r>
      <w:r>
        <w:softHyphen/>
        <w:t>де</w:t>
      </w:r>
      <w:r>
        <w:softHyphen/>
        <w:t>мо да</w:t>
      </w:r>
      <w:r>
        <w:softHyphen/>
        <w:t>ва</w:t>
      </w:r>
      <w:r>
        <w:softHyphen/>
        <w:t>ти йо</w:t>
      </w:r>
      <w:r>
        <w:softHyphen/>
        <w:t>му по</w:t>
      </w:r>
      <w:r>
        <w:softHyphen/>
        <w:t>мочі.</w:t>
      </w:r>
    </w:p>
    <w:p w:rsidR="00EB3742" w:rsidRDefault="00EB3742" w:rsidP="003A2EDE">
      <w:pPr>
        <w:jc w:val="both"/>
        <w:divId w:val="1536120012"/>
      </w:pPr>
      <w:r>
        <w:lastRenderedPageBreak/>
        <w:t>    Благочинний вго</w:t>
      </w:r>
      <w:r>
        <w:softHyphen/>
        <w:t>во</w:t>
      </w:r>
      <w:r>
        <w:softHyphen/>
        <w:t>рю</w:t>
      </w:r>
      <w:r>
        <w:softHyphen/>
        <w:t>вав, вмов</w:t>
      </w:r>
      <w:r>
        <w:softHyphen/>
        <w:t>ляв гро</w:t>
      </w:r>
      <w:r>
        <w:softHyphen/>
        <w:t>ма</w:t>
      </w:r>
      <w:r>
        <w:softHyphen/>
        <w:t>ду й нічо</w:t>
      </w:r>
      <w:r>
        <w:softHyphen/>
        <w:t>го не вдіяв. Ба</w:t>
      </w:r>
      <w:r>
        <w:softHyphen/>
        <w:t>ла</w:t>
      </w:r>
      <w:r>
        <w:softHyphen/>
        <w:t>бу</w:t>
      </w:r>
      <w:r>
        <w:softHyphen/>
        <w:t>ха зос</w:t>
      </w:r>
      <w:r>
        <w:softHyphen/>
        <w:t>тав</w:t>
      </w:r>
      <w:r>
        <w:softHyphen/>
        <w:t>ся до кот</w:t>
      </w:r>
      <w:r>
        <w:softHyphen/>
        <w:t>ро</w:t>
      </w:r>
      <w:r>
        <w:softHyphen/>
        <w:t>го ча</w:t>
      </w:r>
      <w:r>
        <w:softHyphen/>
        <w:t>су в дя</w:t>
      </w:r>
      <w:r>
        <w:softHyphen/>
        <w:t>ковій хаті й пе</w:t>
      </w:r>
      <w:r>
        <w:softHyphen/>
        <w:t>ресвідчивсь, що йо</w:t>
      </w:r>
      <w:r>
        <w:softHyphen/>
        <w:t>му при</w:t>
      </w:r>
      <w:r>
        <w:softHyphen/>
        <w:t>хо</w:t>
      </w:r>
      <w:r>
        <w:softHyphen/>
        <w:t>диться по</w:t>
      </w:r>
      <w:r>
        <w:softHyphen/>
        <w:t>га</w:t>
      </w:r>
      <w:r>
        <w:softHyphen/>
        <w:t>но. Він хрес</w:t>
      </w:r>
      <w:r>
        <w:softHyphen/>
        <w:t>тив, хо</w:t>
      </w:r>
      <w:r>
        <w:softHyphen/>
        <w:t>вав, вінчав, а лю</w:t>
      </w:r>
      <w:r>
        <w:softHyphen/>
        <w:t>ди або не пла</w:t>
      </w:r>
      <w:r>
        <w:softHyphen/>
        <w:t>ти</w:t>
      </w:r>
      <w:r>
        <w:softHyphen/>
        <w:t>ли йо</w:t>
      </w:r>
      <w:r>
        <w:softHyphen/>
        <w:t>му нічо</w:t>
      </w:r>
      <w:r>
        <w:softHyphen/>
        <w:t>го, або пла</w:t>
      </w:r>
      <w:r>
        <w:softHyphen/>
        <w:t>ти</w:t>
      </w:r>
      <w:r>
        <w:softHyphen/>
        <w:t>ли ма</w:t>
      </w:r>
      <w:r>
        <w:softHyphen/>
        <w:t>ло, а де</w:t>
      </w:r>
      <w:r>
        <w:softHyphen/>
        <w:t>котрі навіть но</w:t>
      </w:r>
      <w:r>
        <w:softHyphen/>
        <w:t>си</w:t>
      </w:r>
      <w:r>
        <w:softHyphen/>
        <w:t>ли хрес</w:t>
      </w:r>
      <w:r>
        <w:softHyphen/>
        <w:t>ти</w:t>
      </w:r>
      <w:r>
        <w:softHyphen/>
        <w:t>ти дітей до сусідніх свя</w:t>
      </w:r>
      <w:r>
        <w:softHyphen/>
        <w:t>ще</w:t>
      </w:r>
      <w:r>
        <w:softHyphen/>
        <w:t>ників. Гро</w:t>
      </w:r>
      <w:r>
        <w:softHyphen/>
        <w:t>ма</w:t>
      </w:r>
      <w:r>
        <w:softHyphen/>
        <w:t>да знов на</w:t>
      </w:r>
      <w:r>
        <w:softHyphen/>
        <w:t>ря</w:t>
      </w:r>
      <w:r>
        <w:softHyphen/>
        <w:t>ди</w:t>
      </w:r>
      <w:r>
        <w:softHyphen/>
        <w:t>ла пос</w:t>
      </w:r>
      <w:r>
        <w:softHyphen/>
        <w:t>ланців в Київ до вла</w:t>
      </w:r>
      <w:r>
        <w:softHyphen/>
        <w:t>ди</w:t>
      </w:r>
      <w:r>
        <w:softHyphen/>
        <w:t>ки про</w:t>
      </w:r>
      <w:r>
        <w:softHyphen/>
        <w:t>си</w:t>
      </w:r>
      <w:r>
        <w:softHyphen/>
        <w:t>ти за Ха</w:t>
      </w:r>
      <w:r>
        <w:softHyphen/>
        <w:t>ри</w:t>
      </w:r>
      <w:r>
        <w:softHyphen/>
        <w:t>то</w:t>
      </w:r>
      <w:r>
        <w:softHyphen/>
        <w:t>на Мос</w:t>
      </w:r>
      <w:r>
        <w:softHyphen/>
        <w:t>са</w:t>
      </w:r>
      <w:r>
        <w:softHyphen/>
        <w:t>ковсько</w:t>
      </w:r>
      <w:r>
        <w:softHyphen/>
        <w:t>го.</w:t>
      </w:r>
    </w:p>
    <w:p w:rsidR="00EB3742" w:rsidRDefault="00EB3742" w:rsidP="003A2EDE">
      <w:pPr>
        <w:jc w:val="both"/>
        <w:divId w:val="1536119192"/>
      </w:pPr>
      <w:r>
        <w:t>    Тим ча</w:t>
      </w:r>
      <w:r>
        <w:softHyphen/>
        <w:t>сом Ба</w:t>
      </w:r>
      <w:r>
        <w:softHyphen/>
        <w:t>ла</w:t>
      </w:r>
      <w:r>
        <w:softHyphen/>
        <w:t>бу</w:t>
      </w:r>
      <w:r>
        <w:softHyphen/>
        <w:t>ха привіз у Вільша</w:t>
      </w:r>
      <w:r>
        <w:softHyphen/>
        <w:t>ни</w:t>
      </w:r>
      <w:r>
        <w:softHyphen/>
        <w:t>цю й свою жінку. Оле</w:t>
      </w:r>
      <w:r>
        <w:softHyphen/>
        <w:t>ся вбра</w:t>
      </w:r>
      <w:r>
        <w:softHyphen/>
        <w:t>лась у сук</w:t>
      </w:r>
      <w:r>
        <w:softHyphen/>
        <w:t>ню, пішла до церк</w:t>
      </w:r>
      <w:r>
        <w:softHyphen/>
        <w:t>ви й ста</w:t>
      </w:r>
      <w:r>
        <w:softHyphen/>
        <w:t>ла по</w:t>
      </w:r>
      <w:r>
        <w:softHyphen/>
        <w:t>пе</w:t>
      </w:r>
      <w:r>
        <w:softHyphen/>
        <w:t>ред усіх лю</w:t>
      </w:r>
      <w:r>
        <w:softHyphen/>
        <w:t>дей пе</w:t>
      </w:r>
      <w:r>
        <w:softHyphen/>
        <w:t>ред іко</w:t>
      </w:r>
      <w:r>
        <w:softHyphen/>
        <w:t>нос</w:t>
      </w:r>
      <w:r>
        <w:softHyphen/>
        <w:t>та</w:t>
      </w:r>
      <w:r>
        <w:softHyphen/>
        <w:t>сом, а не в ба</w:t>
      </w:r>
      <w:r>
        <w:softHyphen/>
        <w:t>бинці, де ста</w:t>
      </w:r>
      <w:r>
        <w:softHyphen/>
        <w:t>ва</w:t>
      </w:r>
      <w:r>
        <w:softHyphen/>
        <w:t>ли старі ма</w:t>
      </w:r>
      <w:r>
        <w:softHyphen/>
        <w:t>туш</w:t>
      </w:r>
      <w:r>
        <w:softHyphen/>
        <w:t>ки з доч</w:t>
      </w:r>
      <w:r>
        <w:softHyphen/>
        <w:t>ка</w:t>
      </w:r>
      <w:r>
        <w:softHyphen/>
        <w:t>ми. Гро</w:t>
      </w:r>
      <w:r>
        <w:softHyphen/>
        <w:t>ма</w:t>
      </w:r>
      <w:r>
        <w:softHyphen/>
        <w:t>да за</w:t>
      </w:r>
      <w:r>
        <w:softHyphen/>
        <w:t>гу</w:t>
      </w:r>
      <w:r>
        <w:softHyphen/>
        <w:t>ла.</w:t>
      </w:r>
    </w:p>
    <w:p w:rsidR="00EB3742" w:rsidRDefault="00EB3742" w:rsidP="003A2EDE">
      <w:pPr>
        <w:jc w:val="both"/>
        <w:divId w:val="1536120133"/>
      </w:pPr>
      <w:r>
        <w:t>    - Що це во</w:t>
      </w:r>
      <w:r>
        <w:softHyphen/>
        <w:t>но за пані! Прий</w:t>
      </w:r>
      <w:r>
        <w:softHyphen/>
        <w:t>шла прос</w:t>
      </w:r>
      <w:r>
        <w:softHyphen/>
        <w:t>то</w:t>
      </w:r>
      <w:r>
        <w:softHyphen/>
        <w:t>во</w:t>
      </w:r>
      <w:r>
        <w:softHyphen/>
        <w:t>ло</w:t>
      </w:r>
      <w:r>
        <w:softHyphen/>
        <w:t>са, не</w:t>
      </w:r>
      <w:r>
        <w:softHyphen/>
        <w:t>на</w:t>
      </w:r>
      <w:r>
        <w:softHyphen/>
        <w:t>че дівка. Чи на</w:t>
      </w:r>
      <w:r>
        <w:softHyphen/>
        <w:t>ду</w:t>
      </w:r>
      <w:r>
        <w:softHyphen/>
        <w:t>ла спідниці, чи на</w:t>
      </w:r>
      <w:r>
        <w:softHyphen/>
        <w:t>мос</w:t>
      </w:r>
      <w:r>
        <w:softHyphen/>
        <w:t>ти</w:t>
      </w:r>
      <w:r>
        <w:softHyphen/>
        <w:t>ла об</w:t>
      </w:r>
      <w:r>
        <w:softHyphen/>
        <w:t>ручів під сук</w:t>
      </w:r>
      <w:r>
        <w:softHyphen/>
        <w:t>ню, що та</w:t>
      </w:r>
      <w:r>
        <w:softHyphen/>
        <w:t>ка товс</w:t>
      </w:r>
      <w:r>
        <w:softHyphen/>
        <w:t>та; й не по</w:t>
      </w:r>
      <w:r>
        <w:softHyphen/>
        <w:t>ва</w:t>
      </w:r>
      <w:r>
        <w:softHyphen/>
        <w:t>жає гро</w:t>
      </w:r>
      <w:r>
        <w:softHyphen/>
        <w:t>ма</w:t>
      </w:r>
      <w:r>
        <w:softHyphen/>
        <w:t>ди, й гос</w:t>
      </w:r>
      <w:r>
        <w:softHyphen/>
        <w:t>по</w:t>
      </w:r>
      <w:r>
        <w:softHyphen/>
        <w:t>да зне</w:t>
      </w:r>
      <w:r>
        <w:softHyphen/>
        <w:t>ва</w:t>
      </w:r>
      <w:r>
        <w:softHyphen/>
        <w:t>жає: ви</w:t>
      </w:r>
      <w:r>
        <w:softHyphen/>
        <w:t>пер</w:t>
      </w:r>
      <w:r>
        <w:softHyphen/>
        <w:t>лась по</w:t>
      </w:r>
      <w:r>
        <w:softHyphen/>
        <w:t>пе</w:t>
      </w:r>
      <w:r>
        <w:softHyphen/>
        <w:t>ред усіх лю</w:t>
      </w:r>
      <w:r>
        <w:softHyphen/>
        <w:t>дей пе</w:t>
      </w:r>
      <w:r>
        <w:softHyphen/>
        <w:t>ред самі царські вра</w:t>
      </w:r>
      <w:r>
        <w:softHyphen/>
        <w:t>та, ма</w:t>
      </w:r>
      <w:r>
        <w:softHyphen/>
        <w:t>буть, щоб піп на неї ди</w:t>
      </w:r>
      <w:r>
        <w:softHyphen/>
        <w:t>вив</w:t>
      </w:r>
      <w:r>
        <w:softHyphen/>
        <w:t>ся, а во</w:t>
      </w:r>
      <w:r>
        <w:softHyphen/>
        <w:t>на на по</w:t>
      </w:r>
      <w:r>
        <w:softHyphen/>
        <w:t>па!</w:t>
      </w:r>
    </w:p>
    <w:p w:rsidR="00EB3742" w:rsidRDefault="00EB3742" w:rsidP="003A2EDE">
      <w:pPr>
        <w:jc w:val="both"/>
        <w:divId w:val="1536119159"/>
      </w:pPr>
      <w:r>
        <w:t>    - Ми по</w:t>
      </w:r>
      <w:r>
        <w:softHyphen/>
        <w:t>ла</w:t>
      </w:r>
      <w:r>
        <w:softHyphen/>
        <w:t>маємо на їй ті об</w:t>
      </w:r>
      <w:r>
        <w:softHyphen/>
        <w:t>ручі! - за</w:t>
      </w:r>
      <w:r>
        <w:softHyphen/>
        <w:t>гу</w:t>
      </w:r>
      <w:r>
        <w:softHyphen/>
        <w:t>ла гро</w:t>
      </w:r>
      <w:r>
        <w:softHyphen/>
        <w:t>ма</w:t>
      </w:r>
      <w:r>
        <w:softHyphen/>
        <w:t>да. - Це якась чи панія, чи полька, чи, мо</w:t>
      </w:r>
      <w:r>
        <w:softHyphen/>
        <w:t>же, якась невіра!</w:t>
      </w:r>
    </w:p>
    <w:p w:rsidR="00EB3742" w:rsidRDefault="00EB3742" w:rsidP="003A2EDE">
      <w:pPr>
        <w:jc w:val="both"/>
        <w:divId w:val="1536120622"/>
      </w:pPr>
      <w:r>
        <w:t>    Балабуха кру</w:t>
      </w:r>
      <w:r>
        <w:softHyphen/>
        <w:t>тив</w:t>
      </w:r>
      <w:r>
        <w:softHyphen/>
        <w:t>ся, кру</w:t>
      </w:r>
      <w:r>
        <w:softHyphen/>
        <w:t>тив</w:t>
      </w:r>
      <w:r>
        <w:softHyphen/>
        <w:t>ся й нічо</w:t>
      </w:r>
      <w:r>
        <w:softHyphen/>
        <w:t>го не вдіяв. Вже він і ти</w:t>
      </w:r>
      <w:r>
        <w:softHyphen/>
        <w:t>та</w:t>
      </w:r>
      <w:r>
        <w:softHyphen/>
        <w:t>ря за</w:t>
      </w:r>
      <w:r>
        <w:softHyphen/>
        <w:t>год</w:t>
      </w:r>
      <w:r>
        <w:softHyphen/>
        <w:t>жу</w:t>
      </w:r>
      <w:r>
        <w:softHyphen/>
        <w:t>вав, і дідів за</w:t>
      </w:r>
      <w:r>
        <w:softHyphen/>
        <w:t>год</w:t>
      </w:r>
      <w:r>
        <w:softHyphen/>
        <w:t>жу</w:t>
      </w:r>
      <w:r>
        <w:softHyphen/>
        <w:t>вав, й го</w:t>
      </w:r>
      <w:r>
        <w:softHyphen/>
        <w:t>во</w:t>
      </w:r>
      <w:r>
        <w:softHyphen/>
        <w:t>рив про</w:t>
      </w:r>
      <w:r>
        <w:softHyphen/>
        <w:t>повіді, кот</w:t>
      </w:r>
      <w:r>
        <w:softHyphen/>
        <w:t>рих ніхто не ро</w:t>
      </w:r>
      <w:r>
        <w:softHyphen/>
        <w:t>зумів, - і все нічо</w:t>
      </w:r>
      <w:r>
        <w:softHyphen/>
        <w:t>го не по</w:t>
      </w:r>
      <w:r>
        <w:softHyphen/>
        <w:t>мог</w:t>
      </w:r>
      <w:r>
        <w:softHyphen/>
        <w:t>ло. Гро</w:t>
      </w:r>
      <w:r>
        <w:softHyphen/>
        <w:t>ма</w:t>
      </w:r>
      <w:r>
        <w:softHyphen/>
        <w:t>да ста</w:t>
      </w:r>
      <w:r>
        <w:softHyphen/>
        <w:t>ла гоп</w:t>
      </w:r>
      <w:r>
        <w:softHyphen/>
        <w:t>ки про</w:t>
      </w:r>
      <w:r>
        <w:softHyphen/>
        <w:t>ти йо</w:t>
      </w:r>
      <w:r>
        <w:softHyphen/>
        <w:t>го. Лю</w:t>
      </w:r>
      <w:r>
        <w:softHyphen/>
        <w:t>ди не цілу</w:t>
      </w:r>
      <w:r>
        <w:softHyphen/>
        <w:t>ва</w:t>
      </w:r>
      <w:r>
        <w:softHyphen/>
        <w:t>ли йо</w:t>
      </w:r>
      <w:r>
        <w:softHyphen/>
        <w:t>го в ру</w:t>
      </w:r>
      <w:r>
        <w:softHyphen/>
        <w:t>ку, об</w:t>
      </w:r>
      <w:r>
        <w:softHyphen/>
        <w:t>ми</w:t>
      </w:r>
      <w:r>
        <w:softHyphen/>
        <w:t>на</w:t>
      </w:r>
      <w:r>
        <w:softHyphen/>
        <w:t>ли на ву</w:t>
      </w:r>
      <w:r>
        <w:softHyphen/>
        <w:t>лиці, а що за все гірше - не да</w:t>
      </w:r>
      <w:r>
        <w:softHyphen/>
        <w:t>ва</w:t>
      </w:r>
      <w:r>
        <w:softHyphen/>
        <w:t>ли йо</w:t>
      </w:r>
      <w:r>
        <w:softHyphen/>
        <w:t>му гро</w:t>
      </w:r>
      <w:r>
        <w:softHyphen/>
        <w:t>шей. Оле</w:t>
      </w:r>
      <w:r>
        <w:softHyphen/>
        <w:t>ся по</w:t>
      </w:r>
      <w:r>
        <w:softHyphen/>
        <w:t>жи</w:t>
      </w:r>
      <w:r>
        <w:softHyphen/>
        <w:t>ла з тиж</w:t>
      </w:r>
      <w:r>
        <w:softHyphen/>
        <w:t>день на черствім хлібі в дя</w:t>
      </w:r>
      <w:r>
        <w:softHyphen/>
        <w:t>ковій хаті й поїха</w:t>
      </w:r>
      <w:r>
        <w:softHyphen/>
        <w:t>ла в Хохітву до батька. Ба</w:t>
      </w:r>
      <w:r>
        <w:softHyphen/>
        <w:t>ла</w:t>
      </w:r>
      <w:r>
        <w:softHyphen/>
        <w:t>бу</w:t>
      </w:r>
      <w:r>
        <w:softHyphen/>
        <w:t>ха по</w:t>
      </w:r>
      <w:r>
        <w:softHyphen/>
        <w:t>ба</w:t>
      </w:r>
      <w:r>
        <w:softHyphen/>
        <w:t>чив, що в йо</w:t>
      </w:r>
      <w:r>
        <w:softHyphen/>
        <w:t>го ру</w:t>
      </w:r>
      <w:r>
        <w:softHyphen/>
        <w:t>ках і ключі од церк</w:t>
      </w:r>
      <w:r>
        <w:softHyphen/>
        <w:t>ви, й ри</w:t>
      </w:r>
      <w:r>
        <w:softHyphen/>
        <w:t>зи, і кро</w:t>
      </w:r>
      <w:r>
        <w:softHyphen/>
        <w:t>пи</w:t>
      </w:r>
      <w:r>
        <w:softHyphen/>
        <w:t>ло, й ка</w:t>
      </w:r>
      <w:r>
        <w:softHyphen/>
        <w:t>ди</w:t>
      </w:r>
      <w:r>
        <w:softHyphen/>
        <w:t>ло, та тільки не бу</w:t>
      </w:r>
      <w:r>
        <w:softHyphen/>
        <w:t>ло чо</w:t>
      </w:r>
      <w:r>
        <w:softHyphen/>
        <w:t>го їсти. Йо</w:t>
      </w:r>
      <w:r>
        <w:softHyphen/>
        <w:t>му до</w:t>
      </w:r>
      <w:r>
        <w:softHyphen/>
        <w:t>во</w:t>
      </w:r>
      <w:r>
        <w:softHyphen/>
        <w:t>ди</w:t>
      </w:r>
      <w:r>
        <w:softHyphen/>
        <w:t>лось або го</w:t>
      </w:r>
      <w:r>
        <w:softHyphen/>
        <w:t>ло</w:t>
      </w:r>
      <w:r>
        <w:softHyphen/>
        <w:t>да</w:t>
      </w:r>
      <w:r>
        <w:softHyphen/>
        <w:t>ти, або шу</w:t>
      </w:r>
      <w:r>
        <w:softHyphen/>
        <w:t>ка</w:t>
      </w:r>
      <w:r>
        <w:softHyphen/>
        <w:t>ти іншої па</w:t>
      </w:r>
      <w:r>
        <w:softHyphen/>
        <w:t>рафії.</w:t>
      </w:r>
    </w:p>
    <w:p w:rsidR="00EB3742" w:rsidRDefault="00EB3742" w:rsidP="003A2EDE">
      <w:pPr>
        <w:jc w:val="both"/>
        <w:divId w:val="1536121241"/>
      </w:pPr>
      <w:r>
        <w:t>    </w:t>
      </w:r>
    </w:p>
    <w:p w:rsidR="00EB3742" w:rsidRDefault="00EB3742" w:rsidP="003A2EDE">
      <w:pPr>
        <w:jc w:val="both"/>
        <w:divId w:val="1536119340"/>
        <w:rPr>
          <w:color w:val="001950"/>
        </w:rPr>
      </w:pPr>
      <w:r>
        <w:rPr>
          <w:b/>
          <w:bCs/>
          <w:color w:val="001950"/>
        </w:rPr>
        <w:t>4</w:t>
      </w:r>
    </w:p>
    <w:p w:rsidR="00EB3742" w:rsidRDefault="00EB3742" w:rsidP="003A2EDE">
      <w:pPr>
        <w:jc w:val="both"/>
        <w:divId w:val="1536119477"/>
      </w:pPr>
      <w:r>
        <w:t>    </w:t>
      </w:r>
    </w:p>
    <w:p w:rsidR="00EB3742" w:rsidRDefault="00EB3742" w:rsidP="003A2EDE">
      <w:pPr>
        <w:jc w:val="both"/>
        <w:divId w:val="1536120554"/>
      </w:pPr>
      <w:r>
        <w:t>    Чутка про те, що Ба</w:t>
      </w:r>
      <w:r>
        <w:softHyphen/>
        <w:t>ла</w:t>
      </w:r>
      <w:r>
        <w:softHyphen/>
        <w:t>бу</w:t>
      </w:r>
      <w:r>
        <w:softHyphen/>
        <w:t>ха од</w:t>
      </w:r>
      <w:r>
        <w:softHyphen/>
        <w:t>бив вільша</w:t>
      </w:r>
      <w:r>
        <w:softHyphen/>
        <w:t>ницьку па</w:t>
      </w:r>
      <w:r>
        <w:softHyphen/>
        <w:t>рафію од Мос</w:t>
      </w:r>
      <w:r>
        <w:softHyphen/>
        <w:t>са</w:t>
      </w:r>
      <w:r>
        <w:softHyphen/>
        <w:t>ковсько</w:t>
      </w:r>
      <w:r>
        <w:softHyphen/>
        <w:t>го, швид</w:t>
      </w:r>
      <w:r>
        <w:softHyphen/>
        <w:t>ко дійшла й в Чай</w:t>
      </w:r>
      <w:r>
        <w:softHyphen/>
        <w:t>ки до Про</w:t>
      </w:r>
      <w:r>
        <w:softHyphen/>
        <w:t>ко</w:t>
      </w:r>
      <w:r>
        <w:softHyphen/>
        <w:t>по</w:t>
      </w:r>
      <w:r>
        <w:softHyphen/>
        <w:t>вичів. Який</w:t>
      </w:r>
      <w:r>
        <w:softHyphen/>
        <w:t>сь дяк був у Вільша</w:t>
      </w:r>
      <w:r>
        <w:softHyphen/>
        <w:t>ниці, заїхав у Чай</w:t>
      </w:r>
      <w:r>
        <w:softHyphen/>
        <w:t>ки й пе</w:t>
      </w:r>
      <w:r>
        <w:softHyphen/>
        <w:t>ре</w:t>
      </w:r>
      <w:r>
        <w:softHyphen/>
        <w:t>дав звістку Про</w:t>
      </w:r>
      <w:r>
        <w:softHyphen/>
        <w:t>ко</w:t>
      </w:r>
      <w:r>
        <w:softHyphen/>
        <w:t>по</w:t>
      </w:r>
      <w:r>
        <w:softHyphen/>
        <w:t>вичці. Отець Сте</w:t>
      </w:r>
      <w:r>
        <w:softHyphen/>
        <w:t>пан Про</w:t>
      </w:r>
      <w:r>
        <w:softHyphen/>
        <w:t>ко</w:t>
      </w:r>
      <w:r>
        <w:softHyphen/>
        <w:t>по</w:t>
      </w:r>
      <w:r>
        <w:softHyphen/>
        <w:t>вич од</w:t>
      </w:r>
      <w:r>
        <w:softHyphen/>
        <w:t>по</w:t>
      </w:r>
      <w:r>
        <w:softHyphen/>
        <w:t>чи</w:t>
      </w:r>
      <w:r>
        <w:softHyphen/>
        <w:t>вав у пасіці. Про</w:t>
      </w:r>
      <w:r>
        <w:softHyphen/>
        <w:t>ко</w:t>
      </w:r>
      <w:r>
        <w:softHyphen/>
        <w:t>по</w:t>
      </w:r>
      <w:r>
        <w:softHyphen/>
        <w:t>вич</w:t>
      </w:r>
      <w:r>
        <w:softHyphen/>
        <w:t>ка побігла в пасіку, тро</w:t>
      </w:r>
      <w:r>
        <w:softHyphen/>
        <w:t>хи не по</w:t>
      </w:r>
      <w:r>
        <w:softHyphen/>
        <w:t>пе</w:t>
      </w:r>
      <w:r>
        <w:softHyphen/>
        <w:t>ре</w:t>
      </w:r>
      <w:r>
        <w:softHyphen/>
        <w:t>ки</w:t>
      </w:r>
      <w:r>
        <w:softHyphen/>
        <w:t>да</w:t>
      </w:r>
      <w:r>
        <w:softHyphen/>
        <w:t>ла уликів і вско</w:t>
      </w:r>
      <w:r>
        <w:softHyphen/>
        <w:t>чи</w:t>
      </w:r>
      <w:r>
        <w:softHyphen/>
        <w:t>ла в кат</w:t>
      </w:r>
      <w:r>
        <w:softHyphen/>
        <w:t>ра</w:t>
      </w:r>
      <w:r>
        <w:softHyphen/>
        <w:t>гу. Про</w:t>
      </w:r>
      <w:r>
        <w:softHyphen/>
        <w:t>ко</w:t>
      </w:r>
      <w:r>
        <w:softHyphen/>
        <w:t>по</w:t>
      </w:r>
      <w:r>
        <w:softHyphen/>
        <w:t>вич спав, ле</w:t>
      </w:r>
      <w:r>
        <w:softHyphen/>
        <w:t>жа</w:t>
      </w:r>
      <w:r>
        <w:softHyphen/>
        <w:t>чи на спині й роз</w:t>
      </w:r>
      <w:r>
        <w:softHyphen/>
        <w:t>ки</w:t>
      </w:r>
      <w:r>
        <w:softHyphen/>
        <w:t>дав</w:t>
      </w:r>
      <w:r>
        <w:softHyphen/>
        <w:t>ши ру</w:t>
      </w:r>
      <w:r>
        <w:softHyphen/>
        <w:t>ки й но</w:t>
      </w:r>
      <w:r>
        <w:softHyphen/>
        <w:t>ги. Про</w:t>
      </w:r>
      <w:r>
        <w:softHyphen/>
        <w:t>ко</w:t>
      </w:r>
      <w:r>
        <w:softHyphen/>
        <w:t>по</w:t>
      </w:r>
      <w:r>
        <w:softHyphen/>
        <w:t>вич</w:t>
      </w:r>
      <w:r>
        <w:softHyphen/>
        <w:t>ка вбігла, торг</w:t>
      </w:r>
      <w:r>
        <w:softHyphen/>
        <w:t>ну</w:t>
      </w:r>
      <w:r>
        <w:softHyphen/>
        <w:t>ла чо</w:t>
      </w:r>
      <w:r>
        <w:softHyphen/>
        <w:t>ловіка з усієї си</w:t>
      </w:r>
      <w:r>
        <w:softHyphen/>
        <w:t>ли й крик</w:t>
      </w:r>
      <w:r>
        <w:softHyphen/>
        <w:t>ну</w:t>
      </w:r>
      <w:r>
        <w:softHyphen/>
        <w:t>ла на всю пасіку:</w:t>
      </w:r>
    </w:p>
    <w:p w:rsidR="00EB3742" w:rsidRDefault="00EB3742" w:rsidP="003A2EDE">
      <w:pPr>
        <w:jc w:val="both"/>
        <w:divId w:val="1536121579"/>
      </w:pPr>
      <w:r>
        <w:t>    - Чи ти знаєш, що ста</w:t>
      </w:r>
      <w:r>
        <w:softHyphen/>
        <w:t>ло</w:t>
      </w:r>
      <w:r>
        <w:softHyphen/>
        <w:t>ся? Чи ти знаєш, що діється?</w:t>
      </w:r>
    </w:p>
    <w:p w:rsidR="00EB3742" w:rsidRDefault="00EB3742" w:rsidP="003A2EDE">
      <w:pPr>
        <w:jc w:val="both"/>
        <w:divId w:val="1536121154"/>
      </w:pPr>
      <w:r>
        <w:t>    - Га? Що? Де? По</w:t>
      </w:r>
      <w:r>
        <w:softHyphen/>
        <w:t>же</w:t>
      </w:r>
      <w:r>
        <w:softHyphen/>
        <w:t>жа! - крик</w:t>
      </w:r>
      <w:r>
        <w:softHyphen/>
        <w:t>нув і собі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ний Про</w:t>
      </w:r>
      <w:r>
        <w:softHyphen/>
        <w:t>ко</w:t>
      </w:r>
      <w:r>
        <w:softHyphen/>
        <w:t>по</w:t>
      </w:r>
      <w:r>
        <w:softHyphen/>
        <w:t>вич, схо</w:t>
      </w:r>
      <w:r>
        <w:softHyphen/>
        <w:t>пив</w:t>
      </w:r>
      <w:r>
        <w:softHyphen/>
        <w:t>шись і сівши на лавці.</w:t>
      </w:r>
    </w:p>
    <w:p w:rsidR="00EB3742" w:rsidRDefault="00EB3742" w:rsidP="003A2EDE">
      <w:pPr>
        <w:jc w:val="both"/>
        <w:divId w:val="1536119039"/>
      </w:pPr>
      <w:r>
        <w:t>    - Чи ти знаєш, що ста</w:t>
      </w:r>
      <w:r>
        <w:softHyphen/>
        <w:t>ло</w:t>
      </w:r>
      <w:r>
        <w:softHyphen/>
        <w:t>ся? - крик</w:t>
      </w:r>
      <w:r>
        <w:softHyphen/>
        <w:t>ну</w:t>
      </w:r>
      <w:r>
        <w:softHyphen/>
        <w:t>ла ще го</w:t>
      </w:r>
      <w:r>
        <w:softHyphen/>
        <w:t>лосніше Про</w:t>
      </w:r>
      <w:r>
        <w:softHyphen/>
        <w:t>ко</w:t>
      </w:r>
      <w:r>
        <w:softHyphen/>
        <w:t>по</w:t>
      </w:r>
      <w:r>
        <w:softHyphen/>
        <w:t>вич</w:t>
      </w:r>
      <w:r>
        <w:softHyphen/>
        <w:t>ка й вдру</w:t>
      </w:r>
      <w:r>
        <w:softHyphen/>
        <w:t>ге штовх</w:t>
      </w:r>
      <w:r>
        <w:softHyphen/>
        <w:t>ну</w:t>
      </w:r>
      <w:r>
        <w:softHyphen/>
        <w:t>ла під бік чо</w:t>
      </w:r>
      <w:r>
        <w:softHyphen/>
        <w:t>ловіка.</w:t>
      </w:r>
    </w:p>
    <w:p w:rsidR="00EB3742" w:rsidRDefault="00EB3742" w:rsidP="003A2EDE">
      <w:pPr>
        <w:jc w:val="both"/>
        <w:divId w:val="1536119702"/>
      </w:pPr>
      <w:r>
        <w:t>    - Що? Церк</w:t>
      </w:r>
      <w:r>
        <w:softHyphen/>
        <w:t>ва го</w:t>
      </w:r>
      <w:r>
        <w:softHyphen/>
        <w:t>рить? Дзво</w:t>
      </w:r>
      <w:r>
        <w:softHyphen/>
        <w:t>ни на гвалт! Лізь на дзвіни</w:t>
      </w:r>
      <w:r>
        <w:softHyphen/>
        <w:t>цю! - зах</w:t>
      </w:r>
      <w:r>
        <w:softHyphen/>
        <w:t>рипів спро</w:t>
      </w:r>
      <w:r>
        <w:softHyphen/>
        <w:t>сон</w:t>
      </w:r>
      <w:r>
        <w:softHyphen/>
        <w:t>ня Про</w:t>
      </w:r>
      <w:r>
        <w:softHyphen/>
        <w:t>ко</w:t>
      </w:r>
      <w:r>
        <w:softHyphen/>
        <w:t>по</w:t>
      </w:r>
      <w:r>
        <w:softHyphen/>
        <w:t>вич.</w:t>
      </w:r>
    </w:p>
    <w:p w:rsidR="00EB3742" w:rsidRDefault="00EB3742" w:rsidP="003A2EDE">
      <w:pPr>
        <w:jc w:val="both"/>
        <w:divId w:val="1536119668"/>
      </w:pPr>
      <w:r>
        <w:t>    - Лізь уже ти на дзвіни</w:t>
      </w:r>
      <w:r>
        <w:softHyphen/>
        <w:t>цю та дзво</w:t>
      </w:r>
      <w:r>
        <w:softHyphen/>
        <w:t>ни! Вільша</w:t>
      </w:r>
      <w:r>
        <w:softHyphen/>
        <w:t>ни</w:t>
      </w:r>
      <w:r>
        <w:softHyphen/>
        <w:t>ця про</w:t>
      </w:r>
      <w:r>
        <w:softHyphen/>
        <w:t>па</w:t>
      </w:r>
      <w:r>
        <w:softHyphen/>
        <w:t>ла й по цей день!</w:t>
      </w:r>
    </w:p>
    <w:p w:rsidR="00EB3742" w:rsidRDefault="00EB3742" w:rsidP="003A2EDE">
      <w:pPr>
        <w:jc w:val="both"/>
        <w:divId w:val="1536121376"/>
      </w:pPr>
      <w:r>
        <w:t>    - Злодії! Хтось ук</w:t>
      </w:r>
      <w:r>
        <w:softHyphen/>
        <w:t>рав Вільша</w:t>
      </w:r>
      <w:r>
        <w:softHyphen/>
        <w:t>ни</w:t>
      </w:r>
      <w:r>
        <w:softHyphen/>
        <w:t>цю! Зап</w:t>
      </w:r>
      <w:r>
        <w:softHyphen/>
        <w:t>ря</w:t>
      </w:r>
      <w:r>
        <w:softHyphen/>
        <w:t>гай коні та до</w:t>
      </w:r>
      <w:r>
        <w:softHyphen/>
        <w:t>га</w:t>
      </w:r>
      <w:r>
        <w:softHyphen/>
        <w:t>няй! - плів нісенітни</w:t>
      </w:r>
      <w:r>
        <w:softHyphen/>
        <w:t>цю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ний спро</w:t>
      </w:r>
      <w:r>
        <w:softHyphen/>
        <w:t>сон</w:t>
      </w:r>
      <w:r>
        <w:softHyphen/>
        <w:t>ня па</w:t>
      </w:r>
      <w:r>
        <w:softHyphen/>
        <w:t>но</w:t>
      </w:r>
      <w:r>
        <w:softHyphen/>
        <w:t>тець.</w:t>
      </w:r>
    </w:p>
    <w:p w:rsidR="00EB3742" w:rsidRDefault="00EB3742" w:rsidP="003A2EDE">
      <w:pPr>
        <w:jc w:val="both"/>
        <w:divId w:val="1536119056"/>
      </w:pPr>
      <w:r>
        <w:t>    - Та пе</w:t>
      </w:r>
      <w:r>
        <w:softHyphen/>
        <w:t>рех</w:t>
      </w:r>
      <w:r>
        <w:softHyphen/>
        <w:t>рес</w:t>
      </w:r>
      <w:r>
        <w:softHyphen/>
        <w:t>тись, та про</w:t>
      </w:r>
      <w:r>
        <w:softHyphen/>
        <w:t>чу</w:t>
      </w:r>
      <w:r>
        <w:softHyphen/>
        <w:t>няй</w:t>
      </w:r>
      <w:r>
        <w:softHyphen/>
        <w:t>ся! - за</w:t>
      </w:r>
      <w:r>
        <w:softHyphen/>
        <w:t>ре</w:t>
      </w:r>
      <w:r>
        <w:softHyphen/>
        <w:t>пе</w:t>
      </w:r>
      <w:r>
        <w:softHyphen/>
        <w:t>ту</w:t>
      </w:r>
      <w:r>
        <w:softHyphen/>
        <w:t>ва</w:t>
      </w:r>
      <w:r>
        <w:softHyphen/>
        <w:t>ла Про</w:t>
      </w:r>
      <w:r>
        <w:softHyphen/>
        <w:t>ко</w:t>
      </w:r>
      <w:r>
        <w:softHyphen/>
        <w:t>по</w:t>
      </w:r>
      <w:r>
        <w:softHyphen/>
        <w:t>вич</w:t>
      </w:r>
      <w:r>
        <w:softHyphen/>
        <w:t>ка. - Ба</w:t>
      </w:r>
      <w:r>
        <w:softHyphen/>
        <w:t>ла</w:t>
      </w:r>
      <w:r>
        <w:softHyphen/>
        <w:t>бу</w:t>
      </w:r>
      <w:r>
        <w:softHyphen/>
        <w:t>ха од</w:t>
      </w:r>
      <w:r>
        <w:softHyphen/>
        <w:t>бив вільша</w:t>
      </w:r>
      <w:r>
        <w:softHyphen/>
        <w:t>ницьку па</w:t>
      </w:r>
      <w:r>
        <w:softHyphen/>
        <w:t>рафію од Ха</w:t>
      </w:r>
      <w:r>
        <w:softHyphen/>
        <w:t>ри</w:t>
      </w:r>
      <w:r>
        <w:softHyphen/>
        <w:t>то</w:t>
      </w:r>
      <w:r>
        <w:softHyphen/>
        <w:t>на Мос</w:t>
      </w:r>
      <w:r>
        <w:softHyphen/>
        <w:t>са</w:t>
      </w:r>
      <w:r>
        <w:softHyphen/>
        <w:t>ковсько</w:t>
      </w:r>
      <w:r>
        <w:softHyphen/>
        <w:t>го. Оце тільки заїздив до нас один дяк та й роз</w:t>
      </w:r>
      <w:r>
        <w:softHyphen/>
        <w:t>ка</w:t>
      </w:r>
      <w:r>
        <w:softHyphen/>
        <w:t>зу</w:t>
      </w:r>
      <w:r>
        <w:softHyphen/>
        <w:t>вав нам про те.</w:t>
      </w:r>
    </w:p>
    <w:p w:rsidR="00EB3742" w:rsidRDefault="00EB3742" w:rsidP="003A2EDE">
      <w:pPr>
        <w:jc w:val="both"/>
        <w:divId w:val="1536121120"/>
      </w:pPr>
      <w:r>
        <w:t>    - Та чорт йо</w:t>
      </w:r>
      <w:r>
        <w:softHyphen/>
        <w:t>го бе</w:t>
      </w:r>
      <w:r>
        <w:softHyphen/>
        <w:t>ри, ко</w:t>
      </w:r>
      <w:r>
        <w:softHyphen/>
        <w:t>ли од</w:t>
      </w:r>
      <w:r>
        <w:softHyphen/>
        <w:t>бив! Про ме</w:t>
      </w:r>
      <w:r>
        <w:softHyphen/>
        <w:t>не не</w:t>
      </w:r>
      <w:r>
        <w:softHyphen/>
        <w:t>хай про</w:t>
      </w:r>
      <w:r>
        <w:softHyphen/>
        <w:t>па</w:t>
      </w:r>
      <w:r>
        <w:softHyphen/>
        <w:t>дає й твоя Вільша</w:t>
      </w:r>
      <w:r>
        <w:softHyphen/>
        <w:t>ни</w:t>
      </w:r>
      <w:r>
        <w:softHyphen/>
        <w:t>ця, і твій Ха</w:t>
      </w:r>
      <w:r>
        <w:softHyphen/>
        <w:t>ритін! Тільки ме</w:t>
      </w:r>
      <w:r>
        <w:softHyphen/>
        <w:t>не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ла. Я ду</w:t>
      </w:r>
      <w:r>
        <w:softHyphen/>
        <w:t>мав, що, мо</w:t>
      </w:r>
      <w:r>
        <w:softHyphen/>
        <w:t>же, де-не</w:t>
      </w:r>
      <w:r>
        <w:softHyphen/>
        <w:t>будь по</w:t>
      </w:r>
      <w:r>
        <w:softHyphen/>
        <w:t>же</w:t>
      </w:r>
      <w:r>
        <w:softHyphen/>
        <w:t>жа, - ска</w:t>
      </w:r>
      <w:r>
        <w:softHyphen/>
        <w:t>зав Про</w:t>
      </w:r>
      <w:r>
        <w:softHyphen/>
        <w:t>ко</w:t>
      </w:r>
      <w:r>
        <w:softHyphen/>
        <w:t>по</w:t>
      </w:r>
      <w:r>
        <w:softHyphen/>
        <w:t>вич.</w:t>
      </w:r>
    </w:p>
    <w:p w:rsidR="00EB3742" w:rsidRDefault="00EB3742" w:rsidP="003A2EDE">
      <w:pPr>
        <w:jc w:val="both"/>
        <w:divId w:val="1536119535"/>
      </w:pPr>
      <w:r>
        <w:t>    - От тобі на! От тобі й батько! А що ж те</w:t>
      </w:r>
      <w:r>
        <w:softHyphen/>
        <w:t>пер ро</w:t>
      </w:r>
      <w:r>
        <w:softHyphen/>
        <w:t>би</w:t>
      </w:r>
      <w:r>
        <w:softHyphen/>
        <w:t>ти</w:t>
      </w:r>
      <w:r>
        <w:softHyphen/>
        <w:t>ме на</w:t>
      </w:r>
      <w:r>
        <w:softHyphen/>
        <w:t>ша Они</w:t>
      </w:r>
      <w:r>
        <w:softHyphen/>
        <w:t>ся? - спи</w:t>
      </w:r>
      <w:r>
        <w:softHyphen/>
        <w:t>та</w:t>
      </w:r>
      <w:r>
        <w:softHyphen/>
        <w:t>ла Про</w:t>
      </w:r>
      <w:r>
        <w:softHyphen/>
        <w:t>ко</w:t>
      </w:r>
      <w:r>
        <w:softHyphen/>
        <w:t>по</w:t>
      </w:r>
      <w:r>
        <w:softHyphen/>
        <w:t>вич</w:t>
      </w:r>
      <w:r>
        <w:softHyphen/>
        <w:t>ка.</w:t>
      </w:r>
    </w:p>
    <w:p w:rsidR="00EB3742" w:rsidRDefault="00EB3742" w:rsidP="003A2EDE">
      <w:pPr>
        <w:jc w:val="both"/>
        <w:divId w:val="1536118994"/>
      </w:pPr>
      <w:r>
        <w:t>    - Про ме</w:t>
      </w:r>
      <w:r>
        <w:softHyphen/>
        <w:t>не, не</w:t>
      </w:r>
      <w:r>
        <w:softHyphen/>
        <w:t>хай пла</w:t>
      </w:r>
      <w:r>
        <w:softHyphen/>
        <w:t>че, не</w:t>
      </w:r>
      <w:r>
        <w:softHyphen/>
        <w:t>хай ска</w:t>
      </w:r>
      <w:r>
        <w:softHyphen/>
        <w:t>че! - ска</w:t>
      </w:r>
      <w:r>
        <w:softHyphen/>
        <w:t>зав Про</w:t>
      </w:r>
      <w:r>
        <w:softHyphen/>
        <w:t>ко</w:t>
      </w:r>
      <w:r>
        <w:softHyphen/>
        <w:t>по</w:t>
      </w:r>
      <w:r>
        <w:softHyphen/>
        <w:t>вич і знов упав на лав</w:t>
      </w:r>
      <w:r>
        <w:softHyphen/>
        <w:t>ку, як сніп.</w:t>
      </w:r>
    </w:p>
    <w:p w:rsidR="00EB3742" w:rsidRDefault="00EB3742" w:rsidP="003A2EDE">
      <w:pPr>
        <w:jc w:val="both"/>
        <w:divId w:val="1536120127"/>
      </w:pPr>
      <w:r>
        <w:t>    - Та вста</w:t>
      </w:r>
      <w:r>
        <w:softHyphen/>
        <w:t>вай-бо та да</w:t>
      </w:r>
      <w:r>
        <w:softHyphen/>
        <w:t>вай нам по</w:t>
      </w:r>
      <w:r>
        <w:softHyphen/>
        <w:t>ра</w:t>
      </w:r>
      <w:r>
        <w:softHyphen/>
        <w:t>ду! - крик</w:t>
      </w:r>
      <w:r>
        <w:softHyphen/>
        <w:t>ну</w:t>
      </w:r>
      <w:r>
        <w:softHyphen/>
        <w:t>ла Про</w:t>
      </w:r>
      <w:r>
        <w:softHyphen/>
        <w:t>ко</w:t>
      </w:r>
      <w:r>
        <w:softHyphen/>
        <w:t>по</w:t>
      </w:r>
      <w:r>
        <w:softHyphen/>
        <w:t>вич</w:t>
      </w:r>
      <w:r>
        <w:softHyphen/>
        <w:t>ка й сіпну</w:t>
      </w:r>
      <w:r>
        <w:softHyphen/>
        <w:t>ла чо</w:t>
      </w:r>
      <w:r>
        <w:softHyphen/>
        <w:t>ловіка так, що той тро</w:t>
      </w:r>
      <w:r>
        <w:softHyphen/>
        <w:t>хи не по</w:t>
      </w:r>
      <w:r>
        <w:softHyphen/>
        <w:t>ко</w:t>
      </w:r>
      <w:r>
        <w:softHyphen/>
        <w:t>тив</w:t>
      </w:r>
      <w:r>
        <w:softHyphen/>
        <w:t>ся під лав</w:t>
      </w:r>
      <w:r>
        <w:softHyphen/>
        <w:t>ку, й ухо</w:t>
      </w:r>
      <w:r>
        <w:softHyphen/>
        <w:t>пив</w:t>
      </w:r>
      <w:r>
        <w:softHyphen/>
        <w:t>ся обо</w:t>
      </w:r>
      <w:r>
        <w:softHyphen/>
        <w:t>ма ру</w:t>
      </w:r>
      <w:r>
        <w:softHyphen/>
        <w:t>ка</w:t>
      </w:r>
      <w:r>
        <w:softHyphen/>
        <w:t>ми за свою жінку.</w:t>
      </w:r>
    </w:p>
    <w:p w:rsidR="00EB3742" w:rsidRDefault="00EB3742" w:rsidP="003A2EDE">
      <w:pPr>
        <w:jc w:val="both"/>
        <w:divId w:val="1536121354"/>
      </w:pPr>
      <w:r>
        <w:lastRenderedPageBreak/>
        <w:t>    - Одчепись, бо як дам, то й пе</w:t>
      </w:r>
      <w:r>
        <w:softHyphen/>
        <w:t>ре</w:t>
      </w:r>
      <w:r>
        <w:softHyphen/>
        <w:t>ки</w:t>
      </w:r>
      <w:r>
        <w:softHyphen/>
        <w:t>неш</w:t>
      </w:r>
      <w:r>
        <w:softHyphen/>
        <w:t>ся! - зак</w:t>
      </w:r>
      <w:r>
        <w:softHyphen/>
        <w:t>ри</w:t>
      </w:r>
      <w:r>
        <w:softHyphen/>
        <w:t>чав він сер</w:t>
      </w:r>
      <w:r>
        <w:softHyphen/>
        <w:t>ди</w:t>
      </w:r>
      <w:r>
        <w:softHyphen/>
        <w:t>то, знов сівши на лаві. - Дай мені дос</w:t>
      </w:r>
      <w:r>
        <w:softHyphen/>
        <w:t>па</w:t>
      </w:r>
      <w:r>
        <w:softHyphen/>
        <w:t>ти, а там кри</w:t>
      </w:r>
      <w:r>
        <w:softHyphen/>
        <w:t>чи хоч до ве</w:t>
      </w:r>
      <w:r>
        <w:softHyphen/>
        <w:t>чо</w:t>
      </w:r>
      <w:r>
        <w:softHyphen/>
        <w:t>ра.</w:t>
      </w:r>
    </w:p>
    <w:p w:rsidR="00EB3742" w:rsidRDefault="00EB3742" w:rsidP="003A2EDE">
      <w:pPr>
        <w:jc w:val="both"/>
        <w:divId w:val="1536121174"/>
      </w:pPr>
      <w:r>
        <w:t>    - Вставай! Он архієрей приїхав! - гук</w:t>
      </w:r>
      <w:r>
        <w:softHyphen/>
        <w:t>ну</w:t>
      </w:r>
      <w:r>
        <w:softHyphen/>
        <w:t>ла Про</w:t>
      </w:r>
      <w:r>
        <w:softHyphen/>
        <w:t>ко</w:t>
      </w:r>
      <w:r>
        <w:softHyphen/>
        <w:t>по</w:t>
      </w:r>
      <w:r>
        <w:softHyphen/>
        <w:t>вич</w:t>
      </w:r>
      <w:r>
        <w:softHyphen/>
        <w:t>ка.</w:t>
      </w:r>
    </w:p>
    <w:p w:rsidR="00EB3742" w:rsidRDefault="00EB3742" w:rsidP="003A2EDE">
      <w:pPr>
        <w:jc w:val="both"/>
        <w:divId w:val="1536119622"/>
      </w:pPr>
      <w:r>
        <w:t>    - Авжеж! Підду</w:t>
      </w:r>
      <w:r>
        <w:softHyphen/>
        <w:t>риш! Підду</w:t>
      </w:r>
      <w:r>
        <w:softHyphen/>
        <w:t>ри сво</w:t>
      </w:r>
      <w:r>
        <w:softHyphen/>
        <w:t>го батька дур</w:t>
      </w:r>
      <w:r>
        <w:softHyphen/>
        <w:t>но</w:t>
      </w:r>
      <w:r>
        <w:softHyphen/>
        <w:t>го, - ска</w:t>
      </w:r>
      <w:r>
        <w:softHyphen/>
        <w:t>зав Про</w:t>
      </w:r>
      <w:r>
        <w:softHyphen/>
        <w:t>ко</w:t>
      </w:r>
      <w:r>
        <w:softHyphen/>
        <w:t>по</w:t>
      </w:r>
      <w:r>
        <w:softHyphen/>
        <w:t>вич і пе</w:t>
      </w:r>
      <w:r>
        <w:softHyphen/>
        <w:t>ре</w:t>
      </w:r>
      <w:r>
        <w:softHyphen/>
        <w:t>ки</w:t>
      </w:r>
      <w:r>
        <w:softHyphen/>
        <w:t>нув</w:t>
      </w:r>
      <w:r>
        <w:softHyphen/>
        <w:t>ся до стіни та й захріп.</w:t>
      </w:r>
    </w:p>
    <w:p w:rsidR="00EB3742" w:rsidRDefault="00EB3742" w:rsidP="003A2EDE">
      <w:pPr>
        <w:jc w:val="both"/>
        <w:divId w:val="1536119690"/>
      </w:pPr>
      <w:r>
        <w:t>    Жінка вже бо</w:t>
      </w:r>
      <w:r>
        <w:softHyphen/>
        <w:t>яла</w:t>
      </w:r>
      <w:r>
        <w:softHyphen/>
        <w:t>ся йо</w:t>
      </w:r>
      <w:r>
        <w:softHyphen/>
        <w:t>го зачіпа</w:t>
      </w:r>
      <w:r>
        <w:softHyphen/>
        <w:t>ти, бо зна</w:t>
      </w:r>
      <w:r>
        <w:softHyphen/>
        <w:t>ла, що він спро</w:t>
      </w:r>
      <w:r>
        <w:softHyphen/>
        <w:t>сон</w:t>
      </w:r>
      <w:r>
        <w:softHyphen/>
        <w:t>ня б'ється. Во</w:t>
      </w:r>
      <w:r>
        <w:softHyphen/>
        <w:t>на пішла в ха</w:t>
      </w:r>
      <w:r>
        <w:softHyphen/>
        <w:t>ту до Онисі на по</w:t>
      </w:r>
      <w:r>
        <w:softHyphen/>
        <w:t>ра</w:t>
      </w:r>
      <w:r>
        <w:softHyphen/>
        <w:t>ду.</w:t>
      </w:r>
    </w:p>
    <w:p w:rsidR="00EB3742" w:rsidRDefault="00EB3742" w:rsidP="003A2EDE">
      <w:pPr>
        <w:jc w:val="both"/>
        <w:divId w:val="1536120365"/>
      </w:pPr>
      <w:r>
        <w:t>    Онися по</w:t>
      </w:r>
      <w:r>
        <w:softHyphen/>
        <w:t>ход</w:t>
      </w:r>
      <w:r>
        <w:softHyphen/>
        <w:t>жа</w:t>
      </w:r>
      <w:r>
        <w:softHyphen/>
        <w:t>ла по світлиці та лу</w:t>
      </w:r>
      <w:r>
        <w:softHyphen/>
        <w:t>за</w:t>
      </w:r>
      <w:r>
        <w:softHyphen/>
        <w:t>ла насіння, не</w:t>
      </w:r>
      <w:r>
        <w:softHyphen/>
        <w:t>на</w:t>
      </w:r>
      <w:r>
        <w:softHyphen/>
        <w:t>че нічо</w:t>
      </w:r>
      <w:r>
        <w:softHyphen/>
        <w:t>го та</w:t>
      </w:r>
      <w:r>
        <w:softHyphen/>
        <w:t>ко</w:t>
      </w:r>
      <w:r>
        <w:softHyphen/>
        <w:t>го страш</w:t>
      </w:r>
      <w:r>
        <w:softHyphen/>
        <w:t>но</w:t>
      </w:r>
      <w:r>
        <w:softHyphen/>
        <w:t>го й не тра</w:t>
      </w:r>
      <w:r>
        <w:softHyphen/>
        <w:t>пи</w:t>
      </w:r>
      <w:r>
        <w:softHyphen/>
        <w:t>лось. Ма</w:t>
      </w:r>
      <w:r>
        <w:softHyphen/>
        <w:t>ти приміти</w:t>
      </w:r>
      <w:r>
        <w:softHyphen/>
        <w:t>ла бай</w:t>
      </w:r>
      <w:r>
        <w:softHyphen/>
        <w:t>дуж</w:t>
      </w:r>
      <w:r>
        <w:softHyphen/>
        <w:t>ний вид. Її взя</w:t>
      </w:r>
      <w:r>
        <w:softHyphen/>
        <w:t>ла злість, що всім бай</w:t>
      </w:r>
      <w:r>
        <w:softHyphen/>
        <w:t>ду</w:t>
      </w:r>
      <w:r>
        <w:softHyphen/>
        <w:t>же про те ли</w:t>
      </w:r>
      <w:r>
        <w:softHyphen/>
        <w:t>хо, а їй самій прий</w:t>
      </w:r>
      <w:r>
        <w:softHyphen/>
        <w:t>шлось бідка</w:t>
      </w:r>
      <w:r>
        <w:softHyphen/>
        <w:t>тись за всіх.</w:t>
      </w:r>
    </w:p>
    <w:p w:rsidR="00EB3742" w:rsidRDefault="00EB3742" w:rsidP="003A2EDE">
      <w:pPr>
        <w:jc w:val="both"/>
        <w:divId w:val="1536118658"/>
      </w:pPr>
      <w:r>
        <w:t>    - Походжай, до</w:t>
      </w:r>
      <w:r>
        <w:softHyphen/>
        <w:t>ню, та насінняч</w:t>
      </w:r>
      <w:r>
        <w:softHyphen/>
        <w:t>ко лу</w:t>
      </w:r>
      <w:r>
        <w:softHyphen/>
        <w:t>зай! - про</w:t>
      </w:r>
      <w:r>
        <w:softHyphen/>
        <w:t>мо</w:t>
      </w:r>
      <w:r>
        <w:softHyphen/>
        <w:t>ви</w:t>
      </w:r>
      <w:r>
        <w:softHyphen/>
        <w:t>ла Про</w:t>
      </w:r>
      <w:r>
        <w:softHyphen/>
        <w:t>ко</w:t>
      </w:r>
      <w:r>
        <w:softHyphen/>
        <w:t>по</w:t>
      </w:r>
      <w:r>
        <w:softHyphen/>
        <w:t>вич</w:t>
      </w:r>
      <w:r>
        <w:softHyphen/>
        <w:t>ка лас</w:t>
      </w:r>
      <w:r>
        <w:softHyphen/>
        <w:t>ка</w:t>
      </w:r>
      <w:r>
        <w:softHyphen/>
        <w:t>во, але з от</w:t>
      </w:r>
      <w:r>
        <w:softHyphen/>
        <w:t>ру</w:t>
      </w:r>
      <w:r>
        <w:softHyphen/>
        <w:t>тою в сло</w:t>
      </w:r>
      <w:r>
        <w:softHyphen/>
        <w:t>вах.</w:t>
      </w:r>
    </w:p>
    <w:p w:rsidR="00EB3742" w:rsidRDefault="00EB3742" w:rsidP="003A2EDE">
      <w:pPr>
        <w:jc w:val="both"/>
        <w:divId w:val="1536121093"/>
      </w:pPr>
      <w:r>
        <w:t>    - А що ж маю ро</w:t>
      </w:r>
      <w:r>
        <w:softHyphen/>
        <w:t>би</w:t>
      </w:r>
      <w:r>
        <w:softHyphen/>
        <w:t>ти? Хіба ся</w:t>
      </w:r>
      <w:r>
        <w:softHyphen/>
        <w:t>ду та бу</w:t>
      </w:r>
      <w:r>
        <w:softHyphen/>
        <w:t>ду сльози ли</w:t>
      </w:r>
      <w:r>
        <w:softHyphen/>
        <w:t>ти? - ска</w:t>
      </w:r>
      <w:r>
        <w:softHyphen/>
        <w:t>за</w:t>
      </w:r>
      <w:r>
        <w:softHyphen/>
        <w:t>ла бай</w:t>
      </w:r>
      <w:r>
        <w:softHyphen/>
        <w:t>дуж</w:t>
      </w:r>
      <w:r>
        <w:softHyphen/>
        <w:t>ним то</w:t>
      </w:r>
      <w:r>
        <w:softHyphen/>
        <w:t>ном Они</w:t>
      </w:r>
      <w:r>
        <w:softHyphen/>
        <w:t>ся.</w:t>
      </w:r>
    </w:p>
    <w:p w:rsidR="00EB3742" w:rsidRDefault="00EB3742" w:rsidP="003A2EDE">
      <w:pPr>
        <w:jc w:val="both"/>
        <w:divId w:val="1536119903"/>
      </w:pPr>
      <w:r>
        <w:t>    - Лучче сядь та плач! - крик</w:t>
      </w:r>
      <w:r>
        <w:softHyphen/>
        <w:t>ну</w:t>
      </w:r>
      <w:r>
        <w:softHyphen/>
        <w:t>ла Про</w:t>
      </w:r>
      <w:r>
        <w:softHyphen/>
        <w:t>ко</w:t>
      </w:r>
      <w:r>
        <w:softHyphen/>
        <w:t>по</w:t>
      </w:r>
      <w:r>
        <w:softHyphen/>
        <w:t>вич</w:t>
      </w:r>
      <w:r>
        <w:softHyphen/>
        <w:t>ка.</w:t>
      </w:r>
    </w:p>
    <w:p w:rsidR="00EB3742" w:rsidRDefault="00EB3742" w:rsidP="003A2EDE">
      <w:pPr>
        <w:jc w:val="both"/>
        <w:divId w:val="1536120523"/>
      </w:pPr>
      <w:r>
        <w:t>    - Я, ма</w:t>
      </w:r>
      <w:r>
        <w:softHyphen/>
        <w:t>мо, не з таківських, що пла</w:t>
      </w:r>
      <w:r>
        <w:softHyphen/>
        <w:t>чуть, - ска</w:t>
      </w:r>
      <w:r>
        <w:softHyphen/>
        <w:t>за</w:t>
      </w:r>
      <w:r>
        <w:softHyphen/>
        <w:t>ла Они</w:t>
      </w:r>
      <w:r>
        <w:softHyphen/>
        <w:t>ся й все собі по</w:t>
      </w:r>
      <w:r>
        <w:softHyphen/>
        <w:t>ход</w:t>
      </w:r>
      <w:r>
        <w:softHyphen/>
        <w:t>жа</w:t>
      </w:r>
      <w:r>
        <w:softHyphen/>
        <w:t>ла та насіння лу</w:t>
      </w:r>
      <w:r>
        <w:softHyphen/>
        <w:t>за</w:t>
      </w:r>
      <w:r>
        <w:softHyphen/>
        <w:t>ла.</w:t>
      </w:r>
    </w:p>
    <w:p w:rsidR="00EB3742" w:rsidRDefault="00EB3742" w:rsidP="003A2EDE">
      <w:pPr>
        <w:jc w:val="both"/>
        <w:divId w:val="1536119901"/>
      </w:pPr>
      <w:r>
        <w:t>    - Як не з таківських, то про ме</w:t>
      </w:r>
      <w:r>
        <w:softHyphen/>
        <w:t>не йди заміж за ка</w:t>
      </w:r>
      <w:r>
        <w:softHyphen/>
        <w:t>ра</w:t>
      </w:r>
      <w:r>
        <w:softHyphen/>
        <w:t>пи</w:t>
      </w:r>
      <w:r>
        <w:softHyphen/>
        <w:t>шансько</w:t>
      </w:r>
      <w:r>
        <w:softHyphen/>
        <w:t>го дя</w:t>
      </w:r>
      <w:r>
        <w:softHyphen/>
        <w:t>ка, бо те</w:t>
      </w:r>
      <w:r>
        <w:softHyphen/>
        <w:t>пер по</w:t>
      </w:r>
      <w:r>
        <w:softHyphen/>
        <w:t>па</w:t>
      </w:r>
      <w:r>
        <w:softHyphen/>
        <w:t>дею не бу</w:t>
      </w:r>
      <w:r>
        <w:softHyphen/>
        <w:t>деш.</w:t>
      </w:r>
    </w:p>
    <w:p w:rsidR="00EB3742" w:rsidRDefault="00EB3742" w:rsidP="003A2EDE">
      <w:pPr>
        <w:jc w:val="both"/>
        <w:divId w:val="1536119625"/>
      </w:pPr>
      <w:r>
        <w:t>    - То й піду! Оце ве</w:t>
      </w:r>
      <w:r>
        <w:softHyphen/>
        <w:t>ли</w:t>
      </w:r>
      <w:r>
        <w:softHyphen/>
        <w:t>ке ли</w:t>
      </w:r>
      <w:r>
        <w:softHyphen/>
        <w:t>хо! Хіба дяк не чо</w:t>
      </w:r>
      <w:r>
        <w:softHyphen/>
        <w:t>ловік?</w:t>
      </w:r>
    </w:p>
    <w:p w:rsidR="00EB3742" w:rsidRDefault="00EB3742" w:rsidP="003A2EDE">
      <w:pPr>
        <w:jc w:val="both"/>
        <w:divId w:val="1536118951"/>
      </w:pPr>
      <w:r>
        <w:t>    - Який він чо</w:t>
      </w:r>
      <w:r>
        <w:softHyphen/>
        <w:t>ловік! Бу</w:t>
      </w:r>
      <w:r>
        <w:softHyphen/>
        <w:t>деш цілу зи</w:t>
      </w:r>
      <w:r>
        <w:softHyphen/>
        <w:t>му бо</w:t>
      </w:r>
      <w:r>
        <w:softHyphen/>
        <w:t>са хо</w:t>
      </w:r>
      <w:r>
        <w:softHyphen/>
        <w:t>ди</w:t>
      </w:r>
      <w:r>
        <w:softHyphen/>
        <w:t>ти та гор</w:t>
      </w:r>
      <w:r>
        <w:softHyphen/>
        <w:t>щи</w:t>
      </w:r>
      <w:r>
        <w:softHyphen/>
        <w:t>ком во</w:t>
      </w:r>
      <w:r>
        <w:softHyphen/>
        <w:t>ду но</w:t>
      </w:r>
      <w:r>
        <w:softHyphen/>
        <w:t>си</w:t>
      </w:r>
      <w:r>
        <w:softHyphen/>
        <w:t>ти!</w:t>
      </w:r>
    </w:p>
    <w:p w:rsidR="00EB3742" w:rsidRDefault="00EB3742" w:rsidP="003A2EDE">
      <w:pPr>
        <w:jc w:val="both"/>
        <w:divId w:val="1536119185"/>
      </w:pPr>
      <w:r>
        <w:t>    - Аби не діря</w:t>
      </w:r>
      <w:r>
        <w:softHyphen/>
        <w:t>вий гор</w:t>
      </w:r>
      <w:r>
        <w:softHyphen/>
        <w:t>щик, то й но</w:t>
      </w:r>
      <w:r>
        <w:softHyphen/>
        <w:t>си</w:t>
      </w:r>
      <w:r>
        <w:softHyphen/>
        <w:t>ти</w:t>
      </w:r>
      <w:r>
        <w:softHyphen/>
        <w:t>му, - ска</w:t>
      </w:r>
      <w:r>
        <w:softHyphen/>
        <w:t>за</w:t>
      </w:r>
      <w:r>
        <w:softHyphen/>
        <w:t>ла Они</w:t>
      </w:r>
      <w:r>
        <w:softHyphen/>
        <w:t>ся, див</w:t>
      </w:r>
      <w:r>
        <w:softHyphen/>
        <w:t>ля</w:t>
      </w:r>
      <w:r>
        <w:softHyphen/>
        <w:t>чись у вікно та лу</w:t>
      </w:r>
      <w:r>
        <w:softHyphen/>
        <w:t>за</w:t>
      </w:r>
      <w:r>
        <w:softHyphen/>
        <w:t>ючи насіння.</w:t>
      </w:r>
    </w:p>
    <w:p w:rsidR="00EB3742" w:rsidRDefault="00EB3742" w:rsidP="003A2EDE">
      <w:pPr>
        <w:jc w:val="both"/>
        <w:divId w:val="1536120279"/>
      </w:pPr>
      <w:r>
        <w:t>    - Хіба ж ти ду</w:t>
      </w:r>
      <w:r>
        <w:softHyphen/>
        <w:t>маєш за йо</w:t>
      </w:r>
      <w:r>
        <w:softHyphen/>
        <w:t>го йти заміж? - крик</w:t>
      </w:r>
      <w:r>
        <w:softHyphen/>
        <w:t>ну</w:t>
      </w:r>
      <w:r>
        <w:softHyphen/>
        <w:t>ла Про</w:t>
      </w:r>
      <w:r>
        <w:softHyphen/>
        <w:t>ко</w:t>
      </w:r>
      <w:r>
        <w:softHyphen/>
        <w:t>по</w:t>
      </w:r>
      <w:r>
        <w:softHyphen/>
        <w:t>вич</w:t>
      </w:r>
      <w:r>
        <w:softHyphen/>
        <w:t>ка.</w:t>
      </w:r>
    </w:p>
    <w:p w:rsidR="00EB3742" w:rsidRDefault="00EB3742" w:rsidP="003A2EDE">
      <w:pPr>
        <w:jc w:val="both"/>
        <w:divId w:val="1536121572"/>
      </w:pPr>
      <w:r>
        <w:t>    - Атож! А хіба що?</w:t>
      </w:r>
    </w:p>
    <w:p w:rsidR="00EB3742" w:rsidRDefault="00EB3742" w:rsidP="003A2EDE">
      <w:pPr>
        <w:jc w:val="both"/>
        <w:divId w:val="1536120314"/>
      </w:pPr>
      <w:r>
        <w:t>    - А те, що він по</w:t>
      </w:r>
      <w:r>
        <w:softHyphen/>
        <w:t>пом у Вільша</w:t>
      </w:r>
      <w:r>
        <w:softHyphen/>
        <w:t>ниці не бу</w:t>
      </w:r>
      <w:r>
        <w:softHyphen/>
        <w:t>де! А яка ж дру</w:t>
      </w:r>
      <w:r>
        <w:softHyphen/>
        <w:t>га гро</w:t>
      </w:r>
      <w:r>
        <w:softHyphen/>
        <w:t>ма</w:t>
      </w:r>
      <w:r>
        <w:softHyphen/>
        <w:t>да ви</w:t>
      </w:r>
      <w:r>
        <w:softHyphen/>
        <w:t>бе</w:t>
      </w:r>
      <w:r>
        <w:softHyphen/>
        <w:t>ре та</w:t>
      </w:r>
      <w:r>
        <w:softHyphen/>
        <w:t>ко</w:t>
      </w:r>
      <w:r>
        <w:softHyphen/>
        <w:t>го дур</w:t>
      </w:r>
      <w:r>
        <w:softHyphen/>
        <w:t>ня за по</w:t>
      </w:r>
      <w:r>
        <w:softHyphen/>
        <w:t>па?</w:t>
      </w:r>
    </w:p>
    <w:p w:rsidR="00EB3742" w:rsidRDefault="00EB3742" w:rsidP="003A2EDE">
      <w:pPr>
        <w:jc w:val="both"/>
        <w:divId w:val="1536119092"/>
      </w:pPr>
      <w:r>
        <w:t>    - Харитін не ду</w:t>
      </w:r>
      <w:r>
        <w:softHyphen/>
        <w:t>рень. Я йо</w:t>
      </w:r>
      <w:r>
        <w:softHyphen/>
        <w:t>го люб</w:t>
      </w:r>
      <w:r>
        <w:softHyphen/>
        <w:t>лю й за йо</w:t>
      </w:r>
      <w:r>
        <w:softHyphen/>
        <w:t>го піду заміж, хоч би я навіки зос</w:t>
      </w:r>
      <w:r>
        <w:softHyphen/>
        <w:t>та</w:t>
      </w:r>
      <w:r>
        <w:softHyphen/>
        <w:t>лась дя</w:t>
      </w:r>
      <w:r>
        <w:softHyphen/>
        <w:t>чи</w:t>
      </w:r>
      <w:r>
        <w:softHyphen/>
        <w:t>хою, - ска</w:t>
      </w:r>
      <w:r>
        <w:softHyphen/>
        <w:t>за</w:t>
      </w:r>
      <w:r>
        <w:softHyphen/>
        <w:t>ла Они</w:t>
      </w:r>
      <w:r>
        <w:softHyphen/>
        <w:t>ся, заг</w:t>
      </w:r>
      <w:r>
        <w:softHyphen/>
        <w:t>ля</w:t>
      </w:r>
      <w:r>
        <w:softHyphen/>
        <w:t>да</w:t>
      </w:r>
      <w:r>
        <w:softHyphen/>
        <w:t>ючи у вікно.</w:t>
      </w:r>
    </w:p>
    <w:p w:rsidR="00EB3742" w:rsidRDefault="00EB3742" w:rsidP="003A2EDE">
      <w:pPr>
        <w:jc w:val="both"/>
        <w:divId w:val="1536121477"/>
      </w:pPr>
      <w:r>
        <w:t>    Якби Они</w:t>
      </w:r>
      <w:r>
        <w:softHyphen/>
        <w:t>ся не ди</w:t>
      </w:r>
      <w:r>
        <w:softHyphen/>
        <w:t>ви</w:t>
      </w:r>
      <w:r>
        <w:softHyphen/>
        <w:t>лась у вікно, а гля</w:t>
      </w:r>
      <w:r>
        <w:softHyphen/>
        <w:t>ну</w:t>
      </w:r>
      <w:r>
        <w:softHyphen/>
        <w:t>ла на матір, то ма</w:t>
      </w:r>
      <w:r>
        <w:softHyphen/>
        <w:t>ти, мо</w:t>
      </w:r>
      <w:r>
        <w:softHyphen/>
        <w:t>же б, ста</w:t>
      </w:r>
      <w:r>
        <w:softHyphen/>
        <w:t>ла м'якіша й спокійніша. Бай</w:t>
      </w:r>
      <w:r>
        <w:softHyphen/>
        <w:t>дужість доч</w:t>
      </w:r>
      <w:r>
        <w:softHyphen/>
        <w:t>чи</w:t>
      </w:r>
      <w:r>
        <w:softHyphen/>
        <w:t>на драж</w:t>
      </w:r>
      <w:r>
        <w:softHyphen/>
        <w:t>ни</w:t>
      </w:r>
      <w:r>
        <w:softHyphen/>
        <w:t>ла її.</w:t>
      </w:r>
    </w:p>
    <w:p w:rsidR="00EB3742" w:rsidRDefault="00EB3742" w:rsidP="003A2EDE">
      <w:pPr>
        <w:jc w:val="both"/>
        <w:divId w:val="1536119576"/>
      </w:pPr>
      <w:r>
        <w:t>    - То ти підеш за то</w:t>
      </w:r>
      <w:r>
        <w:softHyphen/>
        <w:t>го дя</w:t>
      </w:r>
      <w:r>
        <w:softHyphen/>
        <w:t>ка, за ту че</w:t>
      </w:r>
      <w:r>
        <w:softHyphen/>
        <w:t>хо</w:t>
      </w:r>
      <w:r>
        <w:softHyphen/>
        <w:t>ню? Ба не підеш! - крик</w:t>
      </w:r>
      <w:r>
        <w:softHyphen/>
        <w:t>ну</w:t>
      </w:r>
      <w:r>
        <w:softHyphen/>
        <w:t>ла ма</w:t>
      </w:r>
      <w:r>
        <w:softHyphen/>
        <w:t>ти</w:t>
      </w:r>
    </w:p>
    <w:p w:rsidR="00EB3742" w:rsidRDefault="00EB3742" w:rsidP="003A2EDE">
      <w:pPr>
        <w:jc w:val="both"/>
        <w:divId w:val="1536118653"/>
      </w:pPr>
      <w:r>
        <w:t>    - Ба піду й за че</w:t>
      </w:r>
      <w:r>
        <w:softHyphen/>
        <w:t>хо</w:t>
      </w:r>
      <w:r>
        <w:softHyphen/>
        <w:t>ню! - ти</w:t>
      </w:r>
      <w:r>
        <w:softHyphen/>
        <w:t>хо ска</w:t>
      </w:r>
      <w:r>
        <w:softHyphen/>
        <w:t>за</w:t>
      </w:r>
      <w:r>
        <w:softHyphen/>
        <w:t>ла Они</w:t>
      </w:r>
      <w:r>
        <w:softHyphen/>
        <w:t>ся, здер</w:t>
      </w:r>
      <w:r>
        <w:softHyphen/>
        <w:t>жу</w:t>
      </w:r>
      <w:r>
        <w:softHyphen/>
        <w:t>ючи гнів.</w:t>
      </w:r>
    </w:p>
    <w:p w:rsidR="00EB3742" w:rsidRDefault="00EB3742" w:rsidP="003A2EDE">
      <w:pPr>
        <w:jc w:val="both"/>
        <w:divId w:val="1536119590"/>
      </w:pPr>
      <w:r>
        <w:t>    - Ба не підеш, бо ми те</w:t>
      </w:r>
      <w:r>
        <w:softHyphen/>
        <w:t>бе не од</w:t>
      </w:r>
      <w:r>
        <w:softHyphen/>
        <w:t>да</w:t>
      </w:r>
      <w:r>
        <w:softHyphen/>
        <w:t>мо!</w:t>
      </w:r>
    </w:p>
    <w:p w:rsidR="00EB3742" w:rsidRDefault="00EB3742" w:rsidP="003A2EDE">
      <w:pPr>
        <w:jc w:val="both"/>
        <w:divId w:val="1536119430"/>
      </w:pPr>
      <w:r>
        <w:t>    - Я й са</w:t>
      </w:r>
      <w:r>
        <w:softHyphen/>
        <w:t>ма піду! Хіба я ма</w:t>
      </w:r>
      <w:r>
        <w:softHyphen/>
        <w:t>ленька, щоб ви ме</w:t>
      </w:r>
      <w:r>
        <w:softHyphen/>
        <w:t>не од</w:t>
      </w:r>
      <w:r>
        <w:softHyphen/>
        <w:t>да</w:t>
      </w:r>
      <w:r>
        <w:softHyphen/>
        <w:t>ва</w:t>
      </w:r>
      <w:r>
        <w:softHyphen/>
        <w:t>ли?</w:t>
      </w:r>
    </w:p>
    <w:p w:rsidR="00EB3742" w:rsidRDefault="00EB3742" w:rsidP="003A2EDE">
      <w:pPr>
        <w:jc w:val="both"/>
        <w:divId w:val="1536120407"/>
      </w:pPr>
      <w:r>
        <w:t>    - То ми тобі нічо</w:t>
      </w:r>
      <w:r>
        <w:softHyphen/>
        <w:t>го не да</w:t>
      </w:r>
      <w:r>
        <w:softHyphen/>
        <w:t>мо. Підеш до йо</w:t>
      </w:r>
      <w:r>
        <w:softHyphen/>
        <w:t>го хіба пішки в Ка</w:t>
      </w:r>
      <w:r>
        <w:softHyphen/>
        <w:t>ра</w:t>
      </w:r>
      <w:r>
        <w:softHyphen/>
        <w:t>пиші!</w:t>
      </w:r>
    </w:p>
    <w:p w:rsidR="00EB3742" w:rsidRDefault="00EB3742" w:rsidP="003A2EDE">
      <w:pPr>
        <w:jc w:val="both"/>
        <w:divId w:val="1536119848"/>
      </w:pPr>
      <w:r>
        <w:t>    - То й пішки піду, - це мені не за</w:t>
      </w:r>
      <w:r>
        <w:softHyphen/>
        <w:t>ва</w:t>
      </w:r>
      <w:r>
        <w:softHyphen/>
        <w:t>жить.</w:t>
      </w:r>
    </w:p>
    <w:p w:rsidR="00EB3742" w:rsidRDefault="00EB3742" w:rsidP="003A2EDE">
      <w:pPr>
        <w:jc w:val="both"/>
        <w:divId w:val="1536119030"/>
      </w:pPr>
      <w:r>
        <w:t>    - Пху на то</w:t>
      </w:r>
      <w:r>
        <w:softHyphen/>
        <w:t>го дур</w:t>
      </w:r>
      <w:r>
        <w:softHyphen/>
        <w:t>но</w:t>
      </w:r>
      <w:r>
        <w:softHyphen/>
        <w:t>го дя</w:t>
      </w:r>
      <w:r>
        <w:softHyphen/>
        <w:t>ка! Та він же обміняв свя</w:t>
      </w:r>
      <w:r>
        <w:softHyphen/>
        <w:t>тий хліб, а до те</w:t>
      </w:r>
      <w:r>
        <w:softHyphen/>
        <w:t>бе й сло</w:t>
      </w:r>
      <w:r>
        <w:softHyphen/>
        <w:t>ва не про</w:t>
      </w:r>
      <w:r>
        <w:softHyphen/>
        <w:t>мо</w:t>
      </w:r>
      <w:r>
        <w:softHyphen/>
        <w:t>вив. Ото знай</w:t>
      </w:r>
      <w:r>
        <w:softHyphen/>
        <w:t>шла ро</w:t>
      </w:r>
      <w:r>
        <w:softHyphen/>
        <w:t>зум!</w:t>
      </w:r>
    </w:p>
    <w:p w:rsidR="00EB3742" w:rsidRDefault="00EB3742" w:rsidP="003A2EDE">
      <w:pPr>
        <w:jc w:val="both"/>
        <w:divId w:val="1536121461"/>
      </w:pPr>
      <w:r>
        <w:t>    - Тим він мені й спо</w:t>
      </w:r>
      <w:r>
        <w:softHyphen/>
        <w:t>до</w:t>
      </w:r>
      <w:r>
        <w:softHyphen/>
        <w:t>бав</w:t>
      </w:r>
      <w:r>
        <w:softHyphen/>
        <w:t>ся. Як</w:t>
      </w:r>
      <w:r>
        <w:softHyphen/>
        <w:t>би в йо</w:t>
      </w:r>
      <w:r>
        <w:softHyphen/>
        <w:t>го був язик та</w:t>
      </w:r>
      <w:r>
        <w:softHyphen/>
        <w:t>кий дов</w:t>
      </w:r>
      <w:r>
        <w:softHyphen/>
        <w:t>гий, як в ме</w:t>
      </w:r>
      <w:r>
        <w:softHyphen/>
        <w:t>не, я б йо</w:t>
      </w:r>
      <w:r>
        <w:softHyphen/>
        <w:t>му нак</w:t>
      </w:r>
      <w:r>
        <w:softHyphen/>
        <w:t>ла</w:t>
      </w:r>
      <w:r>
        <w:softHyphen/>
        <w:t>ла пов</w:t>
      </w:r>
      <w:r>
        <w:softHyphen/>
        <w:t>ний віз гар</w:t>
      </w:r>
      <w:r>
        <w:softHyphen/>
        <w:t>бузів, як ва</w:t>
      </w:r>
      <w:r>
        <w:softHyphen/>
        <w:t>шо</w:t>
      </w:r>
      <w:r>
        <w:softHyphen/>
        <w:t>му ака</w:t>
      </w:r>
      <w:r>
        <w:softHyphen/>
        <w:t>демістові. Я й са</w:t>
      </w:r>
      <w:r>
        <w:softHyphen/>
        <w:t>ма на</w:t>
      </w:r>
      <w:r>
        <w:softHyphen/>
        <w:t>го</w:t>
      </w:r>
      <w:r>
        <w:softHyphen/>
        <w:t>во</w:t>
      </w:r>
      <w:r>
        <w:softHyphen/>
        <w:t>рю за трьох.</w:t>
      </w:r>
    </w:p>
    <w:p w:rsidR="00EB3742" w:rsidRDefault="00EB3742" w:rsidP="003A2EDE">
      <w:pPr>
        <w:jc w:val="both"/>
        <w:divId w:val="1536119490"/>
      </w:pPr>
      <w:r>
        <w:t>    - Як ти йо</w:t>
      </w:r>
      <w:r>
        <w:softHyphen/>
        <w:t>му не нак</w:t>
      </w:r>
      <w:r>
        <w:softHyphen/>
        <w:t>ла</w:t>
      </w:r>
      <w:r>
        <w:softHyphen/>
        <w:t>деш гар</w:t>
      </w:r>
      <w:r>
        <w:softHyphen/>
        <w:t>бузів, то я йо</w:t>
      </w:r>
      <w:r>
        <w:softHyphen/>
        <w:t>му нак</w:t>
      </w:r>
      <w:r>
        <w:softHyphen/>
        <w:t>ла</w:t>
      </w:r>
      <w:r>
        <w:softHyphen/>
        <w:t>ду не то в віз, а в йо</w:t>
      </w:r>
      <w:r>
        <w:softHyphen/>
        <w:t>го го</w:t>
      </w:r>
      <w:r>
        <w:softHyphen/>
        <w:t>ло</w:t>
      </w:r>
      <w:r>
        <w:softHyphen/>
        <w:t>ву. Бо в йо</w:t>
      </w:r>
      <w:r>
        <w:softHyphen/>
        <w:t>го го</w:t>
      </w:r>
      <w:r>
        <w:softHyphen/>
        <w:t>ло</w:t>
      </w:r>
      <w:r>
        <w:softHyphen/>
        <w:t>ва та</w:t>
      </w:r>
      <w:r>
        <w:softHyphen/>
        <w:t>ка зав</w:t>
      </w:r>
      <w:r>
        <w:softHyphen/>
        <w:t>ро</w:t>
      </w:r>
      <w:r>
        <w:softHyphen/>
        <w:t>зумнішки, як гар</w:t>
      </w:r>
      <w:r>
        <w:softHyphen/>
        <w:t>буз.</w:t>
      </w:r>
    </w:p>
    <w:p w:rsidR="00EB3742" w:rsidRDefault="00EB3742" w:rsidP="003A2EDE">
      <w:pPr>
        <w:jc w:val="both"/>
        <w:divId w:val="1536120026"/>
      </w:pPr>
      <w:r>
        <w:t>    - І, вже ва</w:t>
      </w:r>
      <w:r>
        <w:softHyphen/>
        <w:t>ше ми</w:t>
      </w:r>
      <w:r>
        <w:softHyphen/>
        <w:t>ну</w:t>
      </w:r>
      <w:r>
        <w:softHyphen/>
        <w:t>ло. Не час вам гар</w:t>
      </w:r>
      <w:r>
        <w:softHyphen/>
        <w:t>бу</w:t>
      </w:r>
      <w:r>
        <w:softHyphen/>
        <w:t>зу</w:t>
      </w:r>
      <w:r>
        <w:softHyphen/>
        <w:t>ва</w:t>
      </w:r>
      <w:r>
        <w:softHyphen/>
        <w:t>ти. А я Ха</w:t>
      </w:r>
      <w:r>
        <w:softHyphen/>
        <w:t>ри</w:t>
      </w:r>
      <w:r>
        <w:softHyphen/>
        <w:t>то</w:t>
      </w:r>
      <w:r>
        <w:softHyphen/>
        <w:t>на люб</w:t>
      </w:r>
      <w:r>
        <w:softHyphen/>
        <w:t>лю й більше ні за ко</w:t>
      </w:r>
      <w:r>
        <w:softHyphen/>
        <w:t>го не піду заміж, окрім йо</w:t>
      </w:r>
      <w:r>
        <w:softHyphen/>
        <w:t>го, хоч би до ме</w:t>
      </w:r>
      <w:r>
        <w:softHyphen/>
        <w:t>не приїха</w:t>
      </w:r>
      <w:r>
        <w:softHyphen/>
        <w:t>ло двад</w:t>
      </w:r>
      <w:r>
        <w:softHyphen/>
        <w:t>цять ака</w:t>
      </w:r>
      <w:r>
        <w:softHyphen/>
        <w:t>демістів.</w:t>
      </w:r>
    </w:p>
    <w:p w:rsidR="00EB3742" w:rsidRDefault="00EB3742" w:rsidP="003A2EDE">
      <w:pPr>
        <w:jc w:val="both"/>
        <w:divId w:val="1536118854"/>
      </w:pPr>
      <w:r>
        <w:t>    Прокоповичка тяж</w:t>
      </w:r>
      <w:r>
        <w:softHyphen/>
        <w:t>ко зітхну</w:t>
      </w:r>
      <w:r>
        <w:softHyphen/>
        <w:t>ла, хрьопну</w:t>
      </w:r>
      <w:r>
        <w:softHyphen/>
        <w:t>ла две</w:t>
      </w:r>
      <w:r>
        <w:softHyphen/>
        <w:t>ри</w:t>
      </w:r>
      <w:r>
        <w:softHyphen/>
        <w:t>ма й знов побігла в пасіку. Отець Сте</w:t>
      </w:r>
      <w:r>
        <w:softHyphen/>
        <w:t>пан хріп, обер</w:t>
      </w:r>
      <w:r>
        <w:softHyphen/>
        <w:t>нув</w:t>
      </w:r>
      <w:r>
        <w:softHyphen/>
        <w:t>ши ли</w:t>
      </w:r>
      <w:r>
        <w:softHyphen/>
        <w:t>це до стіни; тільки од</w:t>
      </w:r>
      <w:r>
        <w:softHyphen/>
        <w:t>на бро</w:t>
      </w:r>
      <w:r>
        <w:softHyphen/>
        <w:t>ва стриміла з-за ло</w:t>
      </w:r>
      <w:r>
        <w:softHyphen/>
        <w:t>ба, не</w:t>
      </w:r>
      <w:r>
        <w:softHyphen/>
        <w:t>на</w:t>
      </w:r>
      <w:r>
        <w:softHyphen/>
        <w:t>че кінчик ко</w:t>
      </w:r>
      <w:r>
        <w:softHyphen/>
        <w:t>тя</w:t>
      </w:r>
      <w:r>
        <w:softHyphen/>
        <w:t>чо</w:t>
      </w:r>
      <w:r>
        <w:softHyphen/>
        <w:t>го хвос</w:t>
      </w:r>
      <w:r>
        <w:softHyphen/>
        <w:t>ти</w:t>
      </w:r>
      <w:r>
        <w:softHyphen/>
        <w:t>ка.</w:t>
      </w:r>
    </w:p>
    <w:p w:rsidR="00EB3742" w:rsidRDefault="00EB3742" w:rsidP="003A2EDE">
      <w:pPr>
        <w:jc w:val="both"/>
        <w:divId w:val="1536120530"/>
      </w:pPr>
      <w:r>
        <w:t>    Прокоповичка по</w:t>
      </w:r>
      <w:r>
        <w:softHyphen/>
        <w:t>ди</w:t>
      </w:r>
      <w:r>
        <w:softHyphen/>
        <w:t>ви</w:t>
      </w:r>
      <w:r>
        <w:softHyphen/>
        <w:t>лась, бо</w:t>
      </w:r>
      <w:r>
        <w:softHyphen/>
        <w:t>ялась зачіпа</w:t>
      </w:r>
      <w:r>
        <w:softHyphen/>
        <w:t>ти чо</w:t>
      </w:r>
      <w:r>
        <w:softHyphen/>
        <w:t>ловіка, а тим ча</w:t>
      </w:r>
      <w:r>
        <w:softHyphen/>
        <w:t>сом, пробігав</w:t>
      </w:r>
      <w:r>
        <w:softHyphen/>
        <w:t>шись по сад</w:t>
      </w:r>
      <w:r>
        <w:softHyphen/>
        <w:t>ку, тро</w:t>
      </w:r>
      <w:r>
        <w:softHyphen/>
        <w:t>хи про</w:t>
      </w:r>
      <w:r>
        <w:softHyphen/>
        <w:t>хо</w:t>
      </w:r>
      <w:r>
        <w:softHyphen/>
        <w:t>ло</w:t>
      </w:r>
      <w:r>
        <w:softHyphen/>
        <w:t>ла й зас</w:t>
      </w:r>
      <w:r>
        <w:softHyphen/>
        <w:t>по</w:t>
      </w:r>
      <w:r>
        <w:softHyphen/>
        <w:t>коїлась. Вер</w:t>
      </w:r>
      <w:r>
        <w:softHyphen/>
        <w:t>нув</w:t>
      </w:r>
      <w:r>
        <w:softHyphen/>
        <w:t>шись до ха</w:t>
      </w:r>
      <w:r>
        <w:softHyphen/>
        <w:t>ти, во</w:t>
      </w:r>
      <w:r>
        <w:softHyphen/>
        <w:t>на не втерпіла й заг</w:t>
      </w:r>
      <w:r>
        <w:softHyphen/>
        <w:t>ля</w:t>
      </w:r>
      <w:r>
        <w:softHyphen/>
        <w:t>ну</w:t>
      </w:r>
      <w:r>
        <w:softHyphen/>
        <w:t>ла в світли</w:t>
      </w:r>
      <w:r>
        <w:softHyphen/>
        <w:t>цю. Они</w:t>
      </w:r>
      <w:r>
        <w:softHyphen/>
        <w:t>ся по</w:t>
      </w:r>
      <w:r>
        <w:softHyphen/>
        <w:t>ход</w:t>
      </w:r>
      <w:r>
        <w:softHyphen/>
        <w:t>жа</w:t>
      </w:r>
      <w:r>
        <w:softHyphen/>
        <w:t>ла по світлиці та все насіння лу</w:t>
      </w:r>
      <w:r>
        <w:softHyphen/>
        <w:t>за</w:t>
      </w:r>
      <w:r>
        <w:softHyphen/>
        <w:t>ла.</w:t>
      </w:r>
    </w:p>
    <w:p w:rsidR="00EB3742" w:rsidRDefault="00EB3742" w:rsidP="003A2EDE">
      <w:pPr>
        <w:jc w:val="both"/>
        <w:divId w:val="1536118634"/>
      </w:pPr>
      <w:r>
        <w:t>    - Хто йо</w:t>
      </w:r>
      <w:r>
        <w:softHyphen/>
        <w:t>го зна, що це за лю</w:t>
      </w:r>
      <w:r>
        <w:softHyphen/>
        <w:t>ди! Той хро</w:t>
      </w:r>
      <w:r>
        <w:softHyphen/>
        <w:t>пе в кат</w:t>
      </w:r>
      <w:r>
        <w:softHyphen/>
        <w:t>разі, а ця насінняч</w:t>
      </w:r>
      <w:r>
        <w:softHyphen/>
        <w:t>ко лу</w:t>
      </w:r>
      <w:r>
        <w:softHyphen/>
        <w:t>зає. Не</w:t>
      </w:r>
      <w:r>
        <w:softHyphen/>
        <w:t>ма їм діла ні до чо</w:t>
      </w:r>
      <w:r>
        <w:softHyphen/>
        <w:t>го. Са</w:t>
      </w:r>
      <w:r>
        <w:softHyphen/>
        <w:t>ма за всіх бігай та кло</w:t>
      </w:r>
      <w:r>
        <w:softHyphen/>
        <w:t>по</w:t>
      </w:r>
      <w:r>
        <w:softHyphen/>
        <w:t>чись, та й годі, - ска</w:t>
      </w:r>
      <w:r>
        <w:softHyphen/>
        <w:t>за</w:t>
      </w:r>
      <w:r>
        <w:softHyphen/>
        <w:t>ла Про</w:t>
      </w:r>
      <w:r>
        <w:softHyphen/>
        <w:t>ко</w:t>
      </w:r>
      <w:r>
        <w:softHyphen/>
        <w:t>по</w:t>
      </w:r>
      <w:r>
        <w:softHyphen/>
        <w:t>вич</w:t>
      </w:r>
      <w:r>
        <w:softHyphen/>
        <w:t>ка вже спокійніше.</w:t>
      </w:r>
    </w:p>
    <w:p w:rsidR="00EB3742" w:rsidRDefault="00EB3742" w:rsidP="003A2EDE">
      <w:pPr>
        <w:jc w:val="both"/>
        <w:divId w:val="1536120428"/>
      </w:pPr>
      <w:r>
        <w:lastRenderedPageBreak/>
        <w:t>    - За ме</w:t>
      </w:r>
      <w:r>
        <w:softHyphen/>
        <w:t>не, ма</w:t>
      </w:r>
      <w:r>
        <w:softHyphen/>
        <w:t>мо, не кло</w:t>
      </w:r>
      <w:r>
        <w:softHyphen/>
        <w:t>почіться. Я са</w:t>
      </w:r>
      <w:r>
        <w:softHyphen/>
        <w:t>ма за се</w:t>
      </w:r>
      <w:r>
        <w:softHyphen/>
        <w:t>бе пок</w:t>
      </w:r>
      <w:r>
        <w:softHyphen/>
        <w:t>ло</w:t>
      </w:r>
      <w:r>
        <w:softHyphen/>
        <w:t>по</w:t>
      </w:r>
      <w:r>
        <w:softHyphen/>
        <w:t>чусь, - ска</w:t>
      </w:r>
      <w:r>
        <w:softHyphen/>
        <w:t>за</w:t>
      </w:r>
      <w:r>
        <w:softHyphen/>
        <w:t>ла Они</w:t>
      </w:r>
      <w:r>
        <w:softHyphen/>
        <w:t>ся.</w:t>
      </w:r>
    </w:p>
    <w:p w:rsidR="00EB3742" w:rsidRDefault="00EB3742" w:rsidP="003A2EDE">
      <w:pPr>
        <w:jc w:val="both"/>
        <w:divId w:val="1536119242"/>
      </w:pPr>
      <w:r>
        <w:t>    Тільки що Они</w:t>
      </w:r>
      <w:r>
        <w:softHyphen/>
        <w:t>ся про</w:t>
      </w:r>
      <w:r>
        <w:softHyphen/>
        <w:t>мо</w:t>
      </w:r>
      <w:r>
        <w:softHyphen/>
        <w:t>ви</w:t>
      </w:r>
      <w:r>
        <w:softHyphen/>
        <w:t>ла ті сло</w:t>
      </w:r>
      <w:r>
        <w:softHyphen/>
        <w:t>ва, над</w:t>
      </w:r>
      <w:r>
        <w:softHyphen/>
        <w:t>ворі за</w:t>
      </w:r>
      <w:r>
        <w:softHyphen/>
        <w:t>гав</w:t>
      </w:r>
      <w:r>
        <w:softHyphen/>
        <w:t>ка</w:t>
      </w:r>
      <w:r>
        <w:softHyphen/>
        <w:t>ли со</w:t>
      </w:r>
      <w:r>
        <w:softHyphen/>
        <w:t>ба</w:t>
      </w:r>
      <w:r>
        <w:softHyphen/>
        <w:t>ки й за</w:t>
      </w:r>
      <w:r>
        <w:softHyphen/>
        <w:t>то</w:t>
      </w:r>
      <w:r>
        <w:softHyphen/>
        <w:t>рохтів віз. Они</w:t>
      </w:r>
      <w:r>
        <w:softHyphen/>
        <w:t>ся ще й у вікно не по</w:t>
      </w:r>
      <w:r>
        <w:softHyphen/>
        <w:t>ди</w:t>
      </w:r>
      <w:r>
        <w:softHyphen/>
        <w:t>ви</w:t>
      </w:r>
      <w:r>
        <w:softHyphen/>
        <w:t>лась, а вже впізна</w:t>
      </w:r>
      <w:r>
        <w:softHyphen/>
        <w:t>ла, чий віз за</w:t>
      </w:r>
      <w:r>
        <w:softHyphen/>
        <w:t>то</w:t>
      </w:r>
      <w:r>
        <w:softHyphen/>
        <w:t>рохтів. Впізна</w:t>
      </w:r>
      <w:r>
        <w:softHyphen/>
        <w:t>ла й Про</w:t>
      </w:r>
      <w:r>
        <w:softHyphen/>
        <w:t>ко</w:t>
      </w:r>
      <w:r>
        <w:softHyphen/>
        <w:t>по</w:t>
      </w:r>
      <w:r>
        <w:softHyphen/>
        <w:t>вич</w:t>
      </w:r>
      <w:r>
        <w:softHyphen/>
        <w:t>ка. Мос</w:t>
      </w:r>
      <w:r>
        <w:softHyphen/>
        <w:t>са</w:t>
      </w:r>
      <w:r>
        <w:softHyphen/>
        <w:t>ковсько</w:t>
      </w:r>
      <w:r>
        <w:softHyphen/>
        <w:t>го віз то</w:t>
      </w:r>
      <w:r>
        <w:softHyphen/>
        <w:t>рохтів якось так, не</w:t>
      </w:r>
      <w:r>
        <w:softHyphen/>
        <w:t>на</w:t>
      </w:r>
      <w:r>
        <w:softHyphen/>
        <w:t>че зу</w:t>
      </w:r>
      <w:r>
        <w:softHyphen/>
        <w:t>ба</w:t>
      </w:r>
      <w:r>
        <w:softHyphen/>
        <w:t>ми кла</w:t>
      </w:r>
      <w:r>
        <w:softHyphen/>
        <w:t>цав.</w:t>
      </w:r>
    </w:p>
    <w:p w:rsidR="00EB3742" w:rsidRDefault="00EB3742" w:rsidP="003A2EDE">
      <w:pPr>
        <w:jc w:val="both"/>
        <w:divId w:val="1536120187"/>
      </w:pPr>
      <w:r>
        <w:t>    - Хто то приїхав? - спи</w:t>
      </w:r>
      <w:r>
        <w:softHyphen/>
        <w:t>та</w:t>
      </w:r>
      <w:r>
        <w:softHyphen/>
        <w:t>ла ма</w:t>
      </w:r>
      <w:r>
        <w:softHyphen/>
        <w:t>ти з кімна</w:t>
      </w:r>
      <w:r>
        <w:softHyphen/>
        <w:t>ти.</w:t>
      </w:r>
    </w:p>
    <w:p w:rsidR="00EB3742" w:rsidRDefault="00EB3742" w:rsidP="003A2EDE">
      <w:pPr>
        <w:jc w:val="both"/>
        <w:divId w:val="1536121295"/>
      </w:pPr>
      <w:r>
        <w:t>    - Вгадайте! - обізва</w:t>
      </w:r>
      <w:r>
        <w:softHyphen/>
        <w:t>лась, не обер</w:t>
      </w:r>
      <w:r>
        <w:softHyphen/>
        <w:t>та</w:t>
      </w:r>
      <w:r>
        <w:softHyphen/>
        <w:t>ючись, Они</w:t>
      </w:r>
      <w:r>
        <w:softHyphen/>
        <w:t>ся.</w:t>
      </w:r>
    </w:p>
    <w:p w:rsidR="00EB3742" w:rsidRDefault="00EB3742" w:rsidP="003A2EDE">
      <w:pPr>
        <w:jc w:val="both"/>
        <w:divId w:val="1536118780"/>
      </w:pPr>
      <w:r>
        <w:t>    - Певно, ка</w:t>
      </w:r>
      <w:r>
        <w:softHyphen/>
        <w:t>ра</w:t>
      </w:r>
      <w:r>
        <w:softHyphen/>
        <w:t>пи</w:t>
      </w:r>
      <w:r>
        <w:softHyphen/>
        <w:t>шанська че</w:t>
      </w:r>
      <w:r>
        <w:softHyphen/>
        <w:t>хо</w:t>
      </w:r>
      <w:r>
        <w:softHyphen/>
        <w:t>ня, бо віз то</w:t>
      </w:r>
      <w:r>
        <w:softHyphen/>
        <w:t>рох</w:t>
      </w:r>
      <w:r>
        <w:softHyphen/>
        <w:t>тить, як роз</w:t>
      </w:r>
      <w:r>
        <w:softHyphen/>
        <w:t>би</w:t>
      </w:r>
      <w:r>
        <w:softHyphen/>
        <w:t>тий гор</w:t>
      </w:r>
      <w:r>
        <w:softHyphen/>
        <w:t>щик! - ска</w:t>
      </w:r>
      <w:r>
        <w:softHyphen/>
        <w:t>за</w:t>
      </w:r>
      <w:r>
        <w:softHyphen/>
        <w:t>ла з злістю Про</w:t>
      </w:r>
      <w:r>
        <w:softHyphen/>
        <w:t>ко</w:t>
      </w:r>
      <w:r>
        <w:softHyphen/>
        <w:t>по</w:t>
      </w:r>
      <w:r>
        <w:softHyphen/>
        <w:t>вич</w:t>
      </w:r>
      <w:r>
        <w:softHyphen/>
        <w:t>ка. - Кру</w:t>
      </w:r>
      <w:r>
        <w:softHyphen/>
        <w:t>тись же з ним, бо я не бу</w:t>
      </w:r>
      <w:r>
        <w:softHyphen/>
        <w:t>ду ко</w:t>
      </w:r>
      <w:r>
        <w:softHyphen/>
        <w:t>ло йо</w:t>
      </w:r>
      <w:r>
        <w:softHyphen/>
        <w:t>го панька</w:t>
      </w:r>
      <w:r>
        <w:softHyphen/>
        <w:t>тись.</w:t>
      </w:r>
    </w:p>
    <w:p w:rsidR="00EB3742" w:rsidRDefault="00EB3742" w:rsidP="003A2EDE">
      <w:pPr>
        <w:jc w:val="both"/>
        <w:divId w:val="1536121014"/>
      </w:pPr>
      <w:r>
        <w:t>    Не встиг</w:t>
      </w:r>
      <w:r>
        <w:softHyphen/>
        <w:t>ла Про</w:t>
      </w:r>
      <w:r>
        <w:softHyphen/>
        <w:t>ко</w:t>
      </w:r>
      <w:r>
        <w:softHyphen/>
        <w:t>по</w:t>
      </w:r>
      <w:r>
        <w:softHyphen/>
        <w:t>вич</w:t>
      </w:r>
      <w:r>
        <w:softHyphen/>
        <w:t>ка ска</w:t>
      </w:r>
      <w:r>
        <w:softHyphen/>
        <w:t>за</w:t>
      </w:r>
      <w:r>
        <w:softHyphen/>
        <w:t>ти ті сло</w:t>
      </w:r>
      <w:r>
        <w:softHyphen/>
        <w:t>ва, як двері в світли</w:t>
      </w:r>
      <w:r>
        <w:softHyphen/>
        <w:t>цю од</w:t>
      </w:r>
      <w:r>
        <w:softHyphen/>
        <w:t>чи</w:t>
      </w:r>
      <w:r>
        <w:softHyphen/>
        <w:t>ни</w:t>
      </w:r>
      <w:r>
        <w:softHyphen/>
        <w:t>лись, і на по</w:t>
      </w:r>
      <w:r>
        <w:softHyphen/>
        <w:t>розі став Мос</w:t>
      </w:r>
      <w:r>
        <w:softHyphen/>
        <w:t>са</w:t>
      </w:r>
      <w:r>
        <w:softHyphen/>
        <w:t>ковський в чор</w:t>
      </w:r>
      <w:r>
        <w:softHyphen/>
        <w:t>но</w:t>
      </w:r>
      <w:r>
        <w:softHyphen/>
        <w:t>му дов</w:t>
      </w:r>
      <w:r>
        <w:softHyphen/>
        <w:t>го</w:t>
      </w:r>
      <w:r>
        <w:softHyphen/>
        <w:t>му жу</w:t>
      </w:r>
      <w:r>
        <w:softHyphen/>
        <w:t>пані, в па</w:t>
      </w:r>
      <w:r>
        <w:softHyphen/>
        <w:t>со</w:t>
      </w:r>
      <w:r>
        <w:softHyphen/>
        <w:t>вих чо</w:t>
      </w:r>
      <w:r>
        <w:softHyphen/>
        <w:t>бо</w:t>
      </w:r>
      <w:r>
        <w:softHyphen/>
        <w:t>тях, в ши</w:t>
      </w:r>
      <w:r>
        <w:softHyphen/>
        <w:t>ро</w:t>
      </w:r>
      <w:r>
        <w:softHyphen/>
        <w:t>ких білих вик</w:t>
      </w:r>
      <w:r>
        <w:softHyphen/>
        <w:t>лад</w:t>
      </w:r>
      <w:r>
        <w:softHyphen/>
        <w:t>час</w:t>
      </w:r>
      <w:r>
        <w:softHyphen/>
        <w:t>тих комірчи</w:t>
      </w:r>
      <w:r>
        <w:softHyphen/>
        <w:t>ках. Йо</w:t>
      </w:r>
      <w:r>
        <w:softHyphen/>
        <w:t>го біле ли</w:t>
      </w:r>
      <w:r>
        <w:softHyphen/>
        <w:t>це аж ся</w:t>
      </w:r>
      <w:r>
        <w:softHyphen/>
        <w:t>ло. Сині очі бли</w:t>
      </w:r>
      <w:r>
        <w:softHyphen/>
        <w:t>ща</w:t>
      </w:r>
      <w:r>
        <w:softHyphen/>
        <w:t>ли ти</w:t>
      </w:r>
      <w:r>
        <w:softHyphen/>
        <w:t>хим радісним світом. Під йо</w:t>
      </w:r>
      <w:r>
        <w:softHyphen/>
        <w:t>го пах</w:t>
      </w:r>
      <w:r>
        <w:softHyphen/>
        <w:t>вою біліла па</w:t>
      </w:r>
      <w:r>
        <w:softHyphen/>
        <w:t>ля</w:t>
      </w:r>
      <w:r>
        <w:softHyphen/>
        <w:t>ни</w:t>
      </w:r>
      <w:r>
        <w:softHyphen/>
        <w:t>ця.</w:t>
      </w:r>
    </w:p>
    <w:p w:rsidR="00EB3742" w:rsidRDefault="00EB3742" w:rsidP="003A2EDE">
      <w:pPr>
        <w:jc w:val="both"/>
        <w:divId w:val="1536120669"/>
      </w:pPr>
      <w:r>
        <w:t>    Прокоповичка ки</w:t>
      </w:r>
      <w:r>
        <w:softHyphen/>
        <w:t>ну</w:t>
      </w:r>
      <w:r>
        <w:softHyphen/>
        <w:t>ла на Мос</w:t>
      </w:r>
      <w:r>
        <w:softHyphen/>
        <w:t>са</w:t>
      </w:r>
      <w:r>
        <w:softHyphen/>
        <w:t>ковсько</w:t>
      </w:r>
      <w:r>
        <w:softHyphen/>
        <w:t>го че</w:t>
      </w:r>
      <w:r>
        <w:softHyphen/>
        <w:t>рез поріг зли</w:t>
      </w:r>
      <w:r>
        <w:softHyphen/>
        <w:t>ми очи</w:t>
      </w:r>
      <w:r>
        <w:softHyphen/>
        <w:t>ма, при</w:t>
      </w:r>
      <w:r>
        <w:softHyphen/>
        <w:t>чи</w:t>
      </w:r>
      <w:r>
        <w:softHyphen/>
        <w:t>ни</w:t>
      </w:r>
      <w:r>
        <w:softHyphen/>
        <w:t>ла двері й ста</w:t>
      </w:r>
      <w:r>
        <w:softHyphen/>
        <w:t>ла за две</w:t>
      </w:r>
      <w:r>
        <w:softHyphen/>
        <w:t>ри</w:t>
      </w:r>
      <w:r>
        <w:softHyphen/>
        <w:t>ма.</w:t>
      </w:r>
    </w:p>
    <w:p w:rsidR="00EB3742" w:rsidRDefault="00EB3742" w:rsidP="003A2EDE">
      <w:pPr>
        <w:jc w:val="both"/>
        <w:divId w:val="1536120479"/>
      </w:pPr>
      <w:r>
        <w:t>    Моссаковський вглядів Они</w:t>
      </w:r>
      <w:r>
        <w:softHyphen/>
        <w:t>сю се</w:t>
      </w:r>
      <w:r>
        <w:softHyphen/>
        <w:t>ред світлиці, й на йо</w:t>
      </w:r>
      <w:r>
        <w:softHyphen/>
        <w:t>го ма</w:t>
      </w:r>
      <w:r>
        <w:softHyphen/>
        <w:t>то</w:t>
      </w:r>
      <w:r>
        <w:softHyphen/>
        <w:t>во</w:t>
      </w:r>
      <w:r>
        <w:softHyphen/>
        <w:t>му делікат</w:t>
      </w:r>
      <w:r>
        <w:softHyphen/>
        <w:t>но</w:t>
      </w:r>
      <w:r>
        <w:softHyphen/>
        <w:t>му лиці роз</w:t>
      </w:r>
      <w:r>
        <w:softHyphen/>
        <w:t>лив</w:t>
      </w:r>
      <w:r>
        <w:softHyphen/>
        <w:t>ся лег</w:t>
      </w:r>
      <w:r>
        <w:softHyphen/>
        <w:t>кий рум'янець. Они</w:t>
      </w:r>
      <w:r>
        <w:softHyphen/>
        <w:t>ся по</w:t>
      </w:r>
      <w:r>
        <w:softHyphen/>
        <w:t>чу</w:t>
      </w:r>
      <w:r>
        <w:softHyphen/>
        <w:t>ва</w:t>
      </w:r>
      <w:r>
        <w:softHyphen/>
        <w:t>ла, що во</w:t>
      </w:r>
      <w:r>
        <w:softHyphen/>
        <w:t>на зля</w:t>
      </w:r>
      <w:r>
        <w:softHyphen/>
        <w:t>ка</w:t>
      </w:r>
      <w:r>
        <w:softHyphen/>
        <w:t>лась цього ти</w:t>
      </w:r>
      <w:r>
        <w:softHyphen/>
        <w:t>хо</w:t>
      </w:r>
      <w:r>
        <w:softHyphen/>
        <w:t>го смир</w:t>
      </w:r>
      <w:r>
        <w:softHyphen/>
        <w:t>но</w:t>
      </w:r>
      <w:r>
        <w:softHyphen/>
        <w:t>го чо</w:t>
      </w:r>
      <w:r>
        <w:softHyphen/>
        <w:t>ловіка. Во</w:t>
      </w:r>
      <w:r>
        <w:softHyphen/>
        <w:t>на чу</w:t>
      </w:r>
      <w:r>
        <w:softHyphen/>
        <w:t>ла, як у гру</w:t>
      </w:r>
      <w:r>
        <w:softHyphen/>
        <w:t>дях за</w:t>
      </w:r>
      <w:r>
        <w:softHyphen/>
        <w:t>би</w:t>
      </w:r>
      <w:r>
        <w:softHyphen/>
        <w:t>лось сер</w:t>
      </w:r>
      <w:r>
        <w:softHyphen/>
        <w:t>це, як її ру</w:t>
      </w:r>
      <w:r>
        <w:softHyphen/>
        <w:t>ки й но</w:t>
      </w:r>
      <w:r>
        <w:softHyphen/>
        <w:t>ги не</w:t>
      </w:r>
      <w:r>
        <w:softHyphen/>
        <w:t>на</w:t>
      </w:r>
      <w:r>
        <w:softHyphen/>
        <w:t>че охо</w:t>
      </w:r>
      <w:r>
        <w:softHyphen/>
        <w:t>ло</w:t>
      </w:r>
      <w:r>
        <w:softHyphen/>
        <w:t>ли.</w:t>
      </w:r>
    </w:p>
    <w:p w:rsidR="00EB3742" w:rsidRDefault="00EB3742" w:rsidP="003A2EDE">
      <w:pPr>
        <w:jc w:val="both"/>
        <w:divId w:val="1536120722"/>
      </w:pPr>
      <w:r>
        <w:t>    - Добридень вам! З неділею будьте здо</w:t>
      </w:r>
      <w:r>
        <w:softHyphen/>
        <w:t>рові! - ти</w:t>
      </w:r>
      <w:r>
        <w:softHyphen/>
        <w:t>хо ска</w:t>
      </w:r>
      <w:r>
        <w:softHyphen/>
        <w:t>зав Мос</w:t>
      </w:r>
      <w:r>
        <w:softHyphen/>
        <w:t>са</w:t>
      </w:r>
      <w:r>
        <w:softHyphen/>
        <w:t>ковський і поцілу</w:t>
      </w:r>
      <w:r>
        <w:softHyphen/>
        <w:t>вав Они</w:t>
      </w:r>
      <w:r>
        <w:softHyphen/>
        <w:t>сю в ру</w:t>
      </w:r>
      <w:r>
        <w:softHyphen/>
        <w:t>ку.</w:t>
      </w:r>
    </w:p>
    <w:p w:rsidR="00EB3742" w:rsidRDefault="00EB3742" w:rsidP="003A2EDE">
      <w:pPr>
        <w:jc w:val="both"/>
        <w:divId w:val="1536119203"/>
      </w:pPr>
      <w:r>
        <w:t>    Онися на</w:t>
      </w:r>
      <w:r>
        <w:softHyphen/>
        <w:t>хи</w:t>
      </w:r>
      <w:r>
        <w:softHyphen/>
        <w:t>ли</w:t>
      </w:r>
      <w:r>
        <w:softHyphen/>
        <w:t>лась і поцілу</w:t>
      </w:r>
      <w:r>
        <w:softHyphen/>
        <w:t>ва</w:t>
      </w:r>
      <w:r>
        <w:softHyphen/>
        <w:t>ла йо</w:t>
      </w:r>
      <w:r>
        <w:softHyphen/>
        <w:t>го в що</w:t>
      </w:r>
      <w:r>
        <w:softHyphen/>
        <w:t>ку. Во</w:t>
      </w:r>
      <w:r>
        <w:softHyphen/>
        <w:t>на по</w:t>
      </w:r>
      <w:r>
        <w:softHyphen/>
        <w:t>чу</w:t>
      </w:r>
      <w:r>
        <w:softHyphen/>
        <w:t>ти</w:t>
      </w:r>
      <w:r>
        <w:softHyphen/>
        <w:t>ла, що кров ра</w:t>
      </w:r>
      <w:r>
        <w:softHyphen/>
        <w:t>зом ки</w:t>
      </w:r>
      <w:r>
        <w:softHyphen/>
        <w:t>ну</w:t>
      </w:r>
      <w:r>
        <w:softHyphen/>
        <w:t>лась їй в ли</w:t>
      </w:r>
      <w:r>
        <w:softHyphen/>
        <w:t>це, а ру</w:t>
      </w:r>
      <w:r>
        <w:softHyphen/>
        <w:t>ки й но</w:t>
      </w:r>
      <w:r>
        <w:softHyphen/>
        <w:t>ги бу</w:t>
      </w:r>
      <w:r>
        <w:softHyphen/>
        <w:t>ли хо</w:t>
      </w:r>
      <w:r>
        <w:softHyphen/>
        <w:t>лодні, не</w:t>
      </w:r>
      <w:r>
        <w:softHyphen/>
        <w:t>на</w:t>
      </w:r>
      <w:r>
        <w:softHyphen/>
        <w:t>че во</w:t>
      </w:r>
      <w:r>
        <w:softHyphen/>
        <w:t>на дер</w:t>
      </w:r>
      <w:r>
        <w:softHyphen/>
        <w:t>жа</w:t>
      </w:r>
      <w:r>
        <w:softHyphen/>
        <w:t>ла їх в хо</w:t>
      </w:r>
      <w:r>
        <w:softHyphen/>
        <w:t>лодній воді.</w:t>
      </w:r>
    </w:p>
    <w:p w:rsidR="00EB3742" w:rsidRDefault="00EB3742" w:rsidP="003A2EDE">
      <w:pPr>
        <w:jc w:val="both"/>
        <w:divId w:val="1536121152"/>
      </w:pPr>
      <w:r>
        <w:t>    - Доброго здо</w:t>
      </w:r>
      <w:r>
        <w:softHyphen/>
        <w:t>ров'я! Спа</w:t>
      </w:r>
      <w:r>
        <w:softHyphen/>
        <w:t>сибі вам! - ти</w:t>
      </w:r>
      <w:r>
        <w:softHyphen/>
        <w:t>хо обізва</w:t>
      </w:r>
      <w:r>
        <w:softHyphen/>
        <w:t>лась Они</w:t>
      </w:r>
      <w:r>
        <w:softHyphen/>
        <w:t>ся.</w:t>
      </w:r>
    </w:p>
    <w:p w:rsidR="00EB3742" w:rsidRDefault="00EB3742" w:rsidP="003A2EDE">
      <w:pPr>
        <w:jc w:val="both"/>
        <w:divId w:val="1536121002"/>
      </w:pPr>
      <w:r>
        <w:t>    Моссаковський пок</w:t>
      </w:r>
      <w:r>
        <w:softHyphen/>
        <w:t>лав па</w:t>
      </w:r>
      <w:r>
        <w:softHyphen/>
        <w:t>ля</w:t>
      </w:r>
      <w:r>
        <w:softHyphen/>
        <w:t>ни</w:t>
      </w:r>
      <w:r>
        <w:softHyphen/>
        <w:t>цю на столі, став і ру</w:t>
      </w:r>
      <w:r>
        <w:softHyphen/>
        <w:t>ки склав на по</w:t>
      </w:r>
      <w:r>
        <w:softHyphen/>
        <w:t>ясі. Они</w:t>
      </w:r>
      <w:r>
        <w:softHyphen/>
        <w:t>ся поп</w:t>
      </w:r>
      <w:r>
        <w:softHyphen/>
        <w:t>ро</w:t>
      </w:r>
      <w:r>
        <w:softHyphen/>
        <w:t>си</w:t>
      </w:r>
      <w:r>
        <w:softHyphen/>
        <w:t>ла йо</w:t>
      </w:r>
      <w:r>
        <w:softHyphen/>
        <w:t>го сісти.</w:t>
      </w:r>
    </w:p>
    <w:p w:rsidR="00EB3742" w:rsidRDefault="00EB3742" w:rsidP="003A2EDE">
      <w:pPr>
        <w:jc w:val="both"/>
        <w:divId w:val="1536121266"/>
      </w:pPr>
      <w:r>
        <w:t>    Моссаковський мов</w:t>
      </w:r>
      <w:r>
        <w:softHyphen/>
        <w:t>чав, і Они</w:t>
      </w:r>
      <w:r>
        <w:softHyphen/>
        <w:t>ся мов</w:t>
      </w:r>
      <w:r>
        <w:softHyphen/>
        <w:t>ча</w:t>
      </w:r>
      <w:r>
        <w:softHyphen/>
        <w:t>ла. Обоє навіть не сміли по</w:t>
      </w:r>
      <w:r>
        <w:softHyphen/>
        <w:t>ди</w:t>
      </w:r>
      <w:r>
        <w:softHyphen/>
        <w:t>ви</w:t>
      </w:r>
      <w:r>
        <w:softHyphen/>
        <w:t>тись од</w:t>
      </w:r>
      <w:r>
        <w:softHyphen/>
        <w:t>но од</w:t>
      </w:r>
      <w:r>
        <w:softHyphen/>
        <w:t>но</w:t>
      </w:r>
      <w:r>
        <w:softHyphen/>
        <w:t>му в вічі. Ма</w:t>
      </w:r>
      <w:r>
        <w:softHyphen/>
        <w:t>ти сто</w:t>
      </w:r>
      <w:r>
        <w:softHyphen/>
        <w:t>яла за две</w:t>
      </w:r>
      <w:r>
        <w:softHyphen/>
        <w:t>ри</w:t>
      </w:r>
      <w:r>
        <w:softHyphen/>
        <w:t>ма й слу</w:t>
      </w:r>
      <w:r>
        <w:softHyphen/>
        <w:t>ха</w:t>
      </w:r>
      <w:r>
        <w:softHyphen/>
        <w:t>ла.</w:t>
      </w:r>
    </w:p>
    <w:p w:rsidR="00EB3742" w:rsidRDefault="00EB3742" w:rsidP="003A2EDE">
      <w:pPr>
        <w:jc w:val="both"/>
        <w:divId w:val="1536121285"/>
      </w:pPr>
      <w:r>
        <w:t>    - Правдива че</w:t>
      </w:r>
      <w:r>
        <w:softHyphen/>
        <w:t>хо</w:t>
      </w:r>
      <w:r>
        <w:softHyphen/>
        <w:t>ня! Не вміє навіть з дівкою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ти й по</w:t>
      </w:r>
      <w:r>
        <w:softHyphen/>
        <w:t>жар</w:t>
      </w:r>
      <w:r>
        <w:softHyphen/>
        <w:t>ту</w:t>
      </w:r>
      <w:r>
        <w:softHyphen/>
        <w:t>ва</w:t>
      </w:r>
      <w:r>
        <w:softHyphen/>
        <w:t>ти. Мій отець Сте</w:t>
      </w:r>
      <w:r>
        <w:softHyphen/>
        <w:t>пан не так по</w:t>
      </w:r>
      <w:r>
        <w:softHyphen/>
        <w:t>во</w:t>
      </w:r>
      <w:r>
        <w:softHyphen/>
        <w:t>див</w:t>
      </w:r>
      <w:r>
        <w:softHyphen/>
        <w:t>ся зо мною, як був моїм же</w:t>
      </w:r>
      <w:r>
        <w:softHyphen/>
        <w:t>ни</w:t>
      </w:r>
      <w:r>
        <w:softHyphen/>
        <w:t>хом!</w:t>
      </w:r>
    </w:p>
    <w:p w:rsidR="00EB3742" w:rsidRDefault="00EB3742" w:rsidP="003A2EDE">
      <w:pPr>
        <w:jc w:val="both"/>
        <w:divId w:val="1536119685"/>
      </w:pPr>
      <w:r>
        <w:t>    Довго мо</w:t>
      </w:r>
      <w:r>
        <w:softHyphen/>
        <w:t>лоді сиділи й мов</w:t>
      </w:r>
      <w:r>
        <w:softHyphen/>
        <w:t>ча</w:t>
      </w:r>
      <w:r>
        <w:softHyphen/>
        <w:t>ли. Они</w:t>
      </w:r>
      <w:r>
        <w:softHyphen/>
        <w:t>ся зна</w:t>
      </w:r>
      <w:r>
        <w:softHyphen/>
        <w:t>ла, що Мос</w:t>
      </w:r>
      <w:r>
        <w:softHyphen/>
        <w:t>са</w:t>
      </w:r>
      <w:r>
        <w:softHyphen/>
        <w:t>ковський ла</w:t>
      </w:r>
      <w:r>
        <w:softHyphen/>
        <w:t>ден мов</w:t>
      </w:r>
      <w:r>
        <w:softHyphen/>
        <w:t>ча</w:t>
      </w:r>
      <w:r>
        <w:softHyphen/>
        <w:t>ти й до ве</w:t>
      </w:r>
      <w:r>
        <w:softHyphen/>
        <w:t>чо</w:t>
      </w:r>
      <w:r>
        <w:softHyphen/>
        <w:t>ра та ди</w:t>
      </w:r>
      <w:r>
        <w:softHyphen/>
        <w:t>ви</w:t>
      </w:r>
      <w:r>
        <w:softHyphen/>
        <w:t>тись на неї. Во</w:t>
      </w:r>
      <w:r>
        <w:softHyphen/>
        <w:t>на по</w:t>
      </w:r>
      <w:r>
        <w:softHyphen/>
        <w:t>чу</w:t>
      </w:r>
      <w:r>
        <w:softHyphen/>
        <w:t>ва</w:t>
      </w:r>
      <w:r>
        <w:softHyphen/>
        <w:t>ла свою нез</w:t>
      </w:r>
      <w:r>
        <w:softHyphen/>
        <w:t>ви</w:t>
      </w:r>
      <w:r>
        <w:softHyphen/>
        <w:t>чай</w:t>
      </w:r>
      <w:r>
        <w:softHyphen/>
        <w:t>ність і прос</w:t>
      </w:r>
      <w:r>
        <w:softHyphen/>
        <w:t>то за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 про те, що в їх обох бу</w:t>
      </w:r>
      <w:r>
        <w:softHyphen/>
        <w:t>ло на душі.</w:t>
      </w:r>
    </w:p>
    <w:p w:rsidR="00EB3742" w:rsidRDefault="00EB3742" w:rsidP="003A2EDE">
      <w:pPr>
        <w:jc w:val="both"/>
        <w:divId w:val="1536120168"/>
      </w:pPr>
      <w:r>
        <w:t>    - Ви, Ха</w:t>
      </w:r>
      <w:r>
        <w:softHyphen/>
        <w:t>ри</w:t>
      </w:r>
      <w:r>
        <w:softHyphen/>
        <w:t>то</w:t>
      </w:r>
      <w:r>
        <w:softHyphen/>
        <w:t>не Пет</w:t>
      </w:r>
      <w:r>
        <w:softHyphen/>
        <w:t>ро</w:t>
      </w:r>
      <w:r>
        <w:softHyphen/>
        <w:t>ви</w:t>
      </w:r>
      <w:r>
        <w:softHyphen/>
        <w:t>чу, мо</w:t>
      </w:r>
      <w:r>
        <w:softHyphen/>
        <w:t>же, ду</w:t>
      </w:r>
      <w:r>
        <w:softHyphen/>
        <w:t>маєте, що я не піду за вас заміж після то</w:t>
      </w:r>
      <w:r>
        <w:softHyphen/>
        <w:t>го, як ви втра</w:t>
      </w:r>
      <w:r>
        <w:softHyphen/>
        <w:t>ти</w:t>
      </w:r>
      <w:r>
        <w:softHyphen/>
        <w:t>ли вільша</w:t>
      </w:r>
      <w:r>
        <w:softHyphen/>
        <w:t>ницьку па</w:t>
      </w:r>
      <w:r>
        <w:softHyphen/>
        <w:t>рафію? Не ду</w:t>
      </w:r>
      <w:r>
        <w:softHyphen/>
        <w:t>май</w:t>
      </w:r>
      <w:r>
        <w:softHyphen/>
        <w:t>те так…</w:t>
      </w:r>
    </w:p>
    <w:p w:rsidR="00EB3742" w:rsidRDefault="00EB3742" w:rsidP="003A2EDE">
      <w:pPr>
        <w:jc w:val="both"/>
        <w:divId w:val="1536119151"/>
      </w:pPr>
      <w:r>
        <w:t>    - Ні, я… нічо</w:t>
      </w:r>
      <w:r>
        <w:softHyphen/>
        <w:t>го не ду</w:t>
      </w:r>
      <w:r>
        <w:softHyphen/>
        <w:t>маю… - на</w:t>
      </w:r>
      <w:r>
        <w:softHyphen/>
        <w:t>си</w:t>
      </w:r>
      <w:r>
        <w:softHyphen/>
        <w:t>лу обізвав</w:t>
      </w:r>
      <w:r>
        <w:softHyphen/>
        <w:t>ся Мос</w:t>
      </w:r>
      <w:r>
        <w:softHyphen/>
        <w:t>са</w:t>
      </w:r>
      <w:r>
        <w:softHyphen/>
        <w:t>ковський і ска</w:t>
      </w:r>
      <w:r>
        <w:softHyphen/>
        <w:t>зав прав</w:t>
      </w:r>
      <w:r>
        <w:softHyphen/>
        <w:t>ду: він тоді нічо</w:t>
      </w:r>
      <w:r>
        <w:softHyphen/>
        <w:t>го не ду</w:t>
      </w:r>
      <w:r>
        <w:softHyphen/>
        <w:t>мав, тільки був ла</w:t>
      </w:r>
      <w:r>
        <w:softHyphen/>
        <w:t>ден ди</w:t>
      </w:r>
      <w:r>
        <w:softHyphen/>
        <w:t>ви</w:t>
      </w:r>
      <w:r>
        <w:softHyphen/>
        <w:t>тись на Они</w:t>
      </w:r>
      <w:r>
        <w:softHyphen/>
        <w:t>сю хоч і до ве</w:t>
      </w:r>
      <w:r>
        <w:softHyphen/>
        <w:t>чо</w:t>
      </w:r>
      <w:r>
        <w:softHyphen/>
        <w:t>ра.</w:t>
      </w:r>
    </w:p>
    <w:p w:rsidR="00EB3742" w:rsidRDefault="00EB3742" w:rsidP="003A2EDE">
      <w:pPr>
        <w:jc w:val="both"/>
        <w:divId w:val="1536120262"/>
      </w:pPr>
      <w:r>
        <w:t>    - Я піду за вас заміж, хоч би ви й зос</w:t>
      </w:r>
      <w:r>
        <w:softHyphen/>
        <w:t>та</w:t>
      </w:r>
      <w:r>
        <w:softHyphen/>
        <w:t>лись дя</w:t>
      </w:r>
      <w:r>
        <w:softHyphen/>
        <w:t>ком в Ка</w:t>
      </w:r>
      <w:r>
        <w:softHyphen/>
        <w:t>ра</w:t>
      </w:r>
      <w:r>
        <w:softHyphen/>
        <w:t>пи</w:t>
      </w:r>
      <w:r>
        <w:softHyphen/>
        <w:t>шах, - сміли</w:t>
      </w:r>
      <w:r>
        <w:softHyphen/>
        <w:t>во ска</w:t>
      </w:r>
      <w:r>
        <w:softHyphen/>
        <w:t>за</w:t>
      </w:r>
      <w:r>
        <w:softHyphen/>
        <w:t>ла Они</w:t>
      </w:r>
      <w:r>
        <w:softHyphen/>
        <w:t>ся.</w:t>
      </w:r>
    </w:p>
    <w:p w:rsidR="00EB3742" w:rsidRDefault="00EB3742" w:rsidP="003A2EDE">
      <w:pPr>
        <w:jc w:val="both"/>
        <w:divId w:val="1536120074"/>
      </w:pPr>
      <w:r>
        <w:t>    - Спасибі вам, Онисіє Сте</w:t>
      </w:r>
      <w:r>
        <w:softHyphen/>
        <w:t>панівно! Які ви добрі! - обізвав</w:t>
      </w:r>
      <w:r>
        <w:softHyphen/>
        <w:t>ся Мос</w:t>
      </w:r>
      <w:r>
        <w:softHyphen/>
        <w:t>са</w:t>
      </w:r>
      <w:r>
        <w:softHyphen/>
        <w:t>ковський.</w:t>
      </w:r>
    </w:p>
    <w:p w:rsidR="00EB3742" w:rsidRDefault="00EB3742" w:rsidP="003A2EDE">
      <w:pPr>
        <w:jc w:val="both"/>
        <w:divId w:val="1536119782"/>
      </w:pPr>
      <w:r>
        <w:t>    Мати за две</w:t>
      </w:r>
      <w:r>
        <w:softHyphen/>
        <w:t>ри</w:t>
      </w:r>
      <w:r>
        <w:softHyphen/>
        <w:t>ма так крут</w:t>
      </w:r>
      <w:r>
        <w:softHyphen/>
        <w:t>ну</w:t>
      </w:r>
      <w:r>
        <w:softHyphen/>
        <w:t>ла го</w:t>
      </w:r>
      <w:r>
        <w:softHyphen/>
        <w:t>ло</w:t>
      </w:r>
      <w:r>
        <w:softHyphen/>
        <w:t>вою, що намітка на її пле</w:t>
      </w:r>
      <w:r>
        <w:softHyphen/>
        <w:t>чах нас</w:t>
      </w:r>
      <w:r>
        <w:softHyphen/>
        <w:t>тов</w:t>
      </w:r>
      <w:r>
        <w:softHyphen/>
        <w:t>бур</w:t>
      </w:r>
      <w:r>
        <w:softHyphen/>
        <w:t>чи</w:t>
      </w:r>
      <w:r>
        <w:softHyphen/>
        <w:t>лась ви</w:t>
      </w:r>
      <w:r>
        <w:softHyphen/>
        <w:t>ще од го</w:t>
      </w:r>
      <w:r>
        <w:softHyphen/>
        <w:t>ло</w:t>
      </w:r>
      <w:r>
        <w:softHyphen/>
        <w:t>ви.</w:t>
      </w:r>
    </w:p>
    <w:p w:rsidR="00EB3742" w:rsidRDefault="00EB3742" w:rsidP="003A2EDE">
      <w:pPr>
        <w:jc w:val="both"/>
        <w:divId w:val="1536118721"/>
      </w:pPr>
      <w:r>
        <w:t>    В Мос</w:t>
      </w:r>
      <w:r>
        <w:softHyphen/>
        <w:t>са</w:t>
      </w:r>
      <w:r>
        <w:softHyphen/>
        <w:t>ковсько</w:t>
      </w:r>
      <w:r>
        <w:softHyphen/>
        <w:t>го ли</w:t>
      </w:r>
      <w:r>
        <w:softHyphen/>
        <w:t>це ніби за</w:t>
      </w:r>
      <w:r>
        <w:softHyphen/>
        <w:t>ся</w:t>
      </w:r>
      <w:r>
        <w:softHyphen/>
        <w:t>ло, очі заб</w:t>
      </w:r>
      <w:r>
        <w:softHyphen/>
        <w:t>ли</w:t>
      </w:r>
      <w:r>
        <w:softHyphen/>
        <w:t>ща</w:t>
      </w:r>
      <w:r>
        <w:softHyphen/>
        <w:t>ли. Він був ла</w:t>
      </w:r>
      <w:r>
        <w:softHyphen/>
        <w:t>ден ки</w:t>
      </w:r>
      <w:r>
        <w:softHyphen/>
        <w:t>ну</w:t>
      </w:r>
      <w:r>
        <w:softHyphen/>
        <w:t>тись Онисі в но</w:t>
      </w:r>
      <w:r>
        <w:softHyphen/>
        <w:t>ги, але… й очи</w:t>
      </w:r>
      <w:r>
        <w:softHyphen/>
        <w:t>ма не по</w:t>
      </w:r>
      <w:r>
        <w:softHyphen/>
        <w:t>во</w:t>
      </w:r>
      <w:r>
        <w:softHyphen/>
        <w:t>ру</w:t>
      </w:r>
      <w:r>
        <w:softHyphen/>
        <w:t>шив.</w:t>
      </w:r>
    </w:p>
    <w:p w:rsidR="00EB3742" w:rsidRDefault="00EB3742" w:rsidP="003A2EDE">
      <w:pPr>
        <w:jc w:val="both"/>
        <w:divId w:val="1536120312"/>
      </w:pPr>
      <w:r>
        <w:t>    - Я піду за вас заміж, хоч би мій па</w:t>
      </w:r>
      <w:r>
        <w:softHyphen/>
        <w:t>но</w:t>
      </w:r>
      <w:r>
        <w:softHyphen/>
        <w:t>тець і панімат</w:t>
      </w:r>
      <w:r>
        <w:softHyphen/>
        <w:t>ка не прис</w:t>
      </w:r>
      <w:r>
        <w:softHyphen/>
        <w:t>та</w:t>
      </w:r>
      <w:r>
        <w:softHyphen/>
        <w:t>ли на те, - знов ска</w:t>
      </w:r>
      <w:r>
        <w:softHyphen/>
        <w:t>за</w:t>
      </w:r>
      <w:r>
        <w:softHyphen/>
        <w:t>ла Они</w:t>
      </w:r>
      <w:r>
        <w:softHyphen/>
        <w:t>ся й при тих сло</w:t>
      </w:r>
      <w:r>
        <w:softHyphen/>
        <w:t>вах ско</w:t>
      </w:r>
      <w:r>
        <w:softHyphen/>
        <w:t>чи</w:t>
      </w:r>
      <w:r>
        <w:softHyphen/>
        <w:t>ла з місця й пе</w:t>
      </w:r>
      <w:r>
        <w:softHyphen/>
        <w:t>ресіла на стілець, кот</w:t>
      </w:r>
      <w:r>
        <w:softHyphen/>
        <w:t>рий сто</w:t>
      </w:r>
      <w:r>
        <w:softHyphen/>
        <w:t>яв ко</w:t>
      </w:r>
      <w:r>
        <w:softHyphen/>
        <w:t>ло Мос</w:t>
      </w:r>
      <w:r>
        <w:softHyphen/>
        <w:t>са</w:t>
      </w:r>
      <w:r>
        <w:softHyphen/>
        <w:t>ковсько</w:t>
      </w:r>
      <w:r>
        <w:softHyphen/>
        <w:t>го; Мос</w:t>
      </w:r>
      <w:r>
        <w:softHyphen/>
        <w:t>са</w:t>
      </w:r>
      <w:r>
        <w:softHyphen/>
        <w:t>ковський не ви</w:t>
      </w:r>
      <w:r>
        <w:softHyphen/>
        <w:t>дер</w:t>
      </w:r>
      <w:r>
        <w:softHyphen/>
        <w:t>жав, вхо</w:t>
      </w:r>
      <w:r>
        <w:softHyphen/>
        <w:t>пив її ру</w:t>
      </w:r>
      <w:r>
        <w:softHyphen/>
        <w:t>ку й поцілу</w:t>
      </w:r>
      <w:r>
        <w:softHyphen/>
        <w:t>вав. Они</w:t>
      </w:r>
      <w:r>
        <w:softHyphen/>
        <w:t>ся чмок</w:t>
      </w:r>
      <w:r>
        <w:softHyphen/>
        <w:t>ну</w:t>
      </w:r>
      <w:r>
        <w:softHyphen/>
        <w:t>ла йо</w:t>
      </w:r>
      <w:r>
        <w:softHyphen/>
        <w:t>го в що</w:t>
      </w:r>
      <w:r>
        <w:softHyphen/>
        <w:t>ку.</w:t>
      </w:r>
    </w:p>
    <w:p w:rsidR="00EB3742" w:rsidRDefault="00EB3742" w:rsidP="003A2EDE">
      <w:pPr>
        <w:jc w:val="both"/>
        <w:divId w:val="1536119413"/>
      </w:pPr>
      <w:r>
        <w:t>    Мати, по</w:t>
      </w:r>
      <w:r>
        <w:softHyphen/>
        <w:t>чув</w:t>
      </w:r>
      <w:r>
        <w:softHyphen/>
        <w:t>ши цмо</w:t>
      </w:r>
      <w:r>
        <w:softHyphen/>
        <w:t>кан</w:t>
      </w:r>
      <w:r>
        <w:softHyphen/>
        <w:t>ня, сіпну</w:t>
      </w:r>
      <w:r>
        <w:softHyphen/>
        <w:t>ла две</w:t>
      </w:r>
      <w:r>
        <w:softHyphen/>
        <w:t>ри</w:t>
      </w:r>
      <w:r>
        <w:softHyphen/>
        <w:t>ма й вско</w:t>
      </w:r>
      <w:r>
        <w:softHyphen/>
        <w:t>чи</w:t>
      </w:r>
      <w:r>
        <w:softHyphen/>
        <w:t>ла в ха</w:t>
      </w:r>
      <w:r>
        <w:softHyphen/>
        <w:t>ту. Мо</w:t>
      </w:r>
      <w:r>
        <w:softHyphen/>
        <w:t>лоді сиділи, спус</w:t>
      </w:r>
      <w:r>
        <w:softHyphen/>
        <w:t>тив</w:t>
      </w:r>
      <w:r>
        <w:softHyphen/>
        <w:t>ши очі до</w:t>
      </w:r>
      <w:r>
        <w:softHyphen/>
        <w:t>до</w:t>
      </w:r>
      <w:r>
        <w:softHyphen/>
        <w:t>лу. В Про</w:t>
      </w:r>
      <w:r>
        <w:softHyphen/>
        <w:t>ко</w:t>
      </w:r>
      <w:r>
        <w:softHyphen/>
        <w:t>по</w:t>
      </w:r>
      <w:r>
        <w:softHyphen/>
        <w:t>вич</w:t>
      </w:r>
      <w:r>
        <w:softHyphen/>
        <w:t>ки очі горіли, як жар. Во</w:t>
      </w:r>
      <w:r>
        <w:softHyphen/>
        <w:t>на аж зблідла на ви</w:t>
      </w:r>
      <w:r>
        <w:softHyphen/>
        <w:t>ду.</w:t>
      </w:r>
    </w:p>
    <w:p w:rsidR="00EB3742" w:rsidRDefault="00EB3742" w:rsidP="003A2EDE">
      <w:pPr>
        <w:jc w:val="both"/>
        <w:divId w:val="1536120990"/>
      </w:pPr>
      <w:r>
        <w:t>    - Оце гар</w:t>
      </w:r>
      <w:r>
        <w:softHyphen/>
        <w:t>но! Їй-бо</w:t>
      </w:r>
      <w:r>
        <w:softHyphen/>
        <w:t>гу, гар</w:t>
      </w:r>
      <w:r>
        <w:softHyphen/>
        <w:t>но! Я не хо</w:t>
      </w:r>
      <w:r>
        <w:softHyphen/>
        <w:t>чу, щоб ти, пан</w:t>
      </w:r>
      <w:r>
        <w:softHyphen/>
        <w:t>но, до весілля цмо</w:t>
      </w:r>
      <w:r>
        <w:softHyphen/>
        <w:t>ка</w:t>
      </w:r>
      <w:r>
        <w:softHyphen/>
        <w:t>лась з па</w:t>
      </w:r>
      <w:r>
        <w:softHyphen/>
        <w:t>ни</w:t>
      </w:r>
      <w:r>
        <w:softHyphen/>
        <w:t>ча</w:t>
      </w:r>
      <w:r>
        <w:softHyphen/>
        <w:t>ми.</w:t>
      </w:r>
    </w:p>
    <w:p w:rsidR="00EB3742" w:rsidRDefault="00EB3742" w:rsidP="003A2EDE">
      <w:pPr>
        <w:jc w:val="both"/>
        <w:divId w:val="1536121037"/>
      </w:pPr>
      <w:r>
        <w:t>    - Їй-богу, я ні в чо</w:t>
      </w:r>
      <w:r>
        <w:softHyphen/>
        <w:t>му не ви</w:t>
      </w:r>
      <w:r>
        <w:softHyphen/>
        <w:t>нен, - ти</w:t>
      </w:r>
      <w:r>
        <w:softHyphen/>
        <w:t>хо про</w:t>
      </w:r>
      <w:r>
        <w:softHyphen/>
        <w:t>мо</w:t>
      </w:r>
      <w:r>
        <w:softHyphen/>
        <w:t>вив Мос</w:t>
      </w:r>
      <w:r>
        <w:softHyphen/>
        <w:t>са</w:t>
      </w:r>
      <w:r>
        <w:softHyphen/>
        <w:t>ковський, схо</w:t>
      </w:r>
      <w:r>
        <w:softHyphen/>
        <w:t>пив</w:t>
      </w:r>
      <w:r>
        <w:softHyphen/>
        <w:t>шись з стільця й цілу</w:t>
      </w:r>
      <w:r>
        <w:softHyphen/>
        <w:t>ючи Про</w:t>
      </w:r>
      <w:r>
        <w:softHyphen/>
        <w:t>ко</w:t>
      </w:r>
      <w:r>
        <w:softHyphen/>
        <w:t>по</w:t>
      </w:r>
      <w:r>
        <w:softHyphen/>
        <w:t>вич</w:t>
      </w:r>
      <w:r>
        <w:softHyphen/>
        <w:t>ку в ру</w:t>
      </w:r>
      <w:r>
        <w:softHyphen/>
        <w:t>ку.</w:t>
      </w:r>
    </w:p>
    <w:p w:rsidR="00EB3742" w:rsidRDefault="00EB3742" w:rsidP="003A2EDE">
      <w:pPr>
        <w:jc w:val="both"/>
        <w:divId w:val="1536118943"/>
      </w:pPr>
      <w:r>
        <w:t>    Прокоповичка не зна</w:t>
      </w:r>
      <w:r>
        <w:softHyphen/>
        <w:t>ла, що ро</w:t>
      </w:r>
      <w:r>
        <w:softHyphen/>
        <w:t>би</w:t>
      </w:r>
      <w:r>
        <w:softHyphen/>
        <w:t>ти, крут</w:t>
      </w:r>
      <w:r>
        <w:softHyphen/>
        <w:t>ну</w:t>
      </w:r>
      <w:r>
        <w:softHyphen/>
        <w:t>лась по світлиці сю</w:t>
      </w:r>
      <w:r>
        <w:softHyphen/>
        <w:t>ди-ту</w:t>
      </w:r>
      <w:r>
        <w:softHyphen/>
        <w:t>ди, аж намітка на їй зат</w:t>
      </w:r>
      <w:r>
        <w:softHyphen/>
        <w:t>ряс</w:t>
      </w:r>
      <w:r>
        <w:softHyphen/>
        <w:t>ла</w:t>
      </w:r>
      <w:r>
        <w:softHyphen/>
        <w:t>ся, вис</w:t>
      </w:r>
      <w:r>
        <w:softHyphen/>
        <w:t>ко</w:t>
      </w:r>
      <w:r>
        <w:softHyphen/>
        <w:t>чи</w:t>
      </w:r>
      <w:r>
        <w:softHyphen/>
        <w:t>ла в са</w:t>
      </w:r>
      <w:r>
        <w:softHyphen/>
        <w:t>док і побігла в пасіку.</w:t>
      </w:r>
    </w:p>
    <w:p w:rsidR="00EB3742" w:rsidRDefault="00EB3742" w:rsidP="003A2EDE">
      <w:pPr>
        <w:jc w:val="both"/>
        <w:divId w:val="1536120656"/>
      </w:pPr>
      <w:r>
        <w:lastRenderedPageBreak/>
        <w:t>    - Ваша панімат</w:t>
      </w:r>
      <w:r>
        <w:softHyphen/>
        <w:t>ка на ме</w:t>
      </w:r>
      <w:r>
        <w:softHyphen/>
        <w:t>не чо</w:t>
      </w:r>
      <w:r>
        <w:softHyphen/>
        <w:t>гось сер</w:t>
      </w:r>
      <w:r>
        <w:softHyphen/>
        <w:t>дяться, - ска</w:t>
      </w:r>
      <w:r>
        <w:softHyphen/>
        <w:t>зав Мос</w:t>
      </w:r>
      <w:r>
        <w:softHyphen/>
        <w:t>са</w:t>
      </w:r>
      <w:r>
        <w:softHyphen/>
        <w:t>ковський, - во</w:t>
      </w:r>
      <w:r>
        <w:softHyphen/>
        <w:t>ни не од</w:t>
      </w:r>
      <w:r>
        <w:softHyphen/>
        <w:t>да</w:t>
      </w:r>
      <w:r>
        <w:softHyphen/>
        <w:t>дуть вас за ме</w:t>
      </w:r>
      <w:r>
        <w:softHyphen/>
        <w:t>не.</w:t>
      </w:r>
    </w:p>
    <w:p w:rsidR="00EB3742" w:rsidRDefault="00EB3742" w:rsidP="003A2EDE">
      <w:pPr>
        <w:jc w:val="both"/>
        <w:divId w:val="1536121331"/>
      </w:pPr>
      <w:r>
        <w:t>    - Як не од</w:t>
      </w:r>
      <w:r>
        <w:softHyphen/>
        <w:t>да</w:t>
      </w:r>
      <w:r>
        <w:softHyphen/>
        <w:t>дуть, то я са</w:t>
      </w:r>
      <w:r>
        <w:softHyphen/>
        <w:t>ма піду, - ска</w:t>
      </w:r>
      <w:r>
        <w:softHyphen/>
        <w:t>за</w:t>
      </w:r>
      <w:r>
        <w:softHyphen/>
        <w:t>ла Они</w:t>
      </w:r>
      <w:r>
        <w:softHyphen/>
        <w:t>ся, див</w:t>
      </w:r>
      <w:r>
        <w:softHyphen/>
        <w:t>ля</w:t>
      </w:r>
      <w:r>
        <w:softHyphen/>
        <w:t>чись сер</w:t>
      </w:r>
      <w:r>
        <w:softHyphen/>
        <w:t>ди</w:t>
      </w:r>
      <w:r>
        <w:softHyphen/>
        <w:t>то на двері в кімна</w:t>
      </w:r>
      <w:r>
        <w:softHyphen/>
        <w:t>ту.</w:t>
      </w:r>
    </w:p>
    <w:p w:rsidR="00EB3742" w:rsidRDefault="00EB3742" w:rsidP="003A2EDE">
      <w:pPr>
        <w:jc w:val="both"/>
        <w:divId w:val="1536121251"/>
      </w:pPr>
      <w:r>
        <w:t>    Вони за</w:t>
      </w:r>
      <w:r>
        <w:softHyphen/>
        <w:t>мовк</w:t>
      </w:r>
      <w:r>
        <w:softHyphen/>
        <w:t>ли й жда</w:t>
      </w:r>
      <w:r>
        <w:softHyphen/>
        <w:t>ли ста</w:t>
      </w:r>
      <w:r>
        <w:softHyphen/>
        <w:t>рих, як ка</w:t>
      </w:r>
      <w:r>
        <w:softHyphen/>
        <w:t>ри.</w:t>
      </w:r>
    </w:p>
    <w:p w:rsidR="00EB3742" w:rsidRDefault="00EB3742" w:rsidP="003A2EDE">
      <w:pPr>
        <w:jc w:val="both"/>
        <w:divId w:val="1536119507"/>
      </w:pPr>
      <w:r>
        <w:t>    Тим ча</w:t>
      </w:r>
      <w:r>
        <w:softHyphen/>
        <w:t>сом Про</w:t>
      </w:r>
      <w:r>
        <w:softHyphen/>
        <w:t>ко</w:t>
      </w:r>
      <w:r>
        <w:softHyphen/>
        <w:t>по</w:t>
      </w:r>
      <w:r>
        <w:softHyphen/>
        <w:t>вич</w:t>
      </w:r>
      <w:r>
        <w:softHyphen/>
        <w:t>ка прибігла в пасіку. Про</w:t>
      </w:r>
      <w:r>
        <w:softHyphen/>
        <w:t>ко</w:t>
      </w:r>
      <w:r>
        <w:softHyphen/>
        <w:t>по</w:t>
      </w:r>
      <w:r>
        <w:softHyphen/>
        <w:t>вич вже встав і по</w:t>
      </w:r>
      <w:r>
        <w:softHyphen/>
        <w:t>ход</w:t>
      </w:r>
      <w:r>
        <w:softHyphen/>
        <w:t>жав по пасіці. Жінка нак</w:t>
      </w:r>
      <w:r>
        <w:softHyphen/>
        <w:t>ри</w:t>
      </w:r>
      <w:r>
        <w:softHyphen/>
        <w:t>ла йо</w:t>
      </w:r>
      <w:r>
        <w:softHyphen/>
        <w:t>го мок</w:t>
      </w:r>
      <w:r>
        <w:softHyphen/>
        <w:t>рим ряд</w:t>
      </w:r>
      <w:r>
        <w:softHyphen/>
        <w:t>ном.</w:t>
      </w:r>
    </w:p>
    <w:p w:rsidR="00EB3742" w:rsidRDefault="00EB3742" w:rsidP="003A2EDE">
      <w:pPr>
        <w:jc w:val="both"/>
        <w:divId w:val="1536120224"/>
      </w:pPr>
      <w:r>
        <w:t>    - Йди вже до ха</w:t>
      </w:r>
      <w:r>
        <w:softHyphen/>
        <w:t>ти та го</w:t>
      </w:r>
      <w:r>
        <w:softHyphen/>
        <w:t>во</w:t>
      </w:r>
      <w:r>
        <w:softHyphen/>
        <w:t>ри з тим дя</w:t>
      </w:r>
      <w:r>
        <w:softHyphen/>
        <w:t>ком. Вже приїхав, ма</w:t>
      </w:r>
      <w:r>
        <w:softHyphen/>
        <w:t>буть, по мою ду</w:t>
      </w:r>
      <w:r>
        <w:softHyphen/>
        <w:t>шу! - крик</w:t>
      </w:r>
      <w:r>
        <w:softHyphen/>
        <w:t>ну</w:t>
      </w:r>
      <w:r>
        <w:softHyphen/>
        <w:t>ла Про</w:t>
      </w:r>
      <w:r>
        <w:softHyphen/>
        <w:t>ко</w:t>
      </w:r>
      <w:r>
        <w:softHyphen/>
        <w:t>по</w:t>
      </w:r>
      <w:r>
        <w:softHyphen/>
        <w:t>вич</w:t>
      </w:r>
      <w:r>
        <w:softHyphen/>
        <w:t>ка.</w:t>
      </w:r>
    </w:p>
    <w:p w:rsidR="00EB3742" w:rsidRDefault="00EB3742" w:rsidP="003A2EDE">
      <w:pPr>
        <w:jc w:val="both"/>
        <w:divId w:val="1536121270"/>
      </w:pPr>
      <w:r>
        <w:t>    - От і доб</w:t>
      </w:r>
      <w:r>
        <w:softHyphen/>
        <w:t>ре, що приїхав: бу</w:t>
      </w:r>
      <w:r>
        <w:softHyphen/>
        <w:t>де з ким з нудьги по чарці ви</w:t>
      </w:r>
      <w:r>
        <w:softHyphen/>
        <w:t>пи</w:t>
      </w:r>
      <w:r>
        <w:softHyphen/>
        <w:t>ти, - ска</w:t>
      </w:r>
      <w:r>
        <w:softHyphen/>
        <w:t>зав Про</w:t>
      </w:r>
      <w:r>
        <w:softHyphen/>
        <w:t>ко</w:t>
      </w:r>
      <w:r>
        <w:softHyphen/>
        <w:t>по</w:t>
      </w:r>
      <w:r>
        <w:softHyphen/>
        <w:t>вич.</w:t>
      </w:r>
    </w:p>
    <w:p w:rsidR="00EB3742" w:rsidRDefault="00EB3742" w:rsidP="003A2EDE">
      <w:pPr>
        <w:jc w:val="both"/>
        <w:divId w:val="1536119313"/>
      </w:pPr>
      <w:r>
        <w:t>    - Тобі тільки по чарці! Ти ла</w:t>
      </w:r>
      <w:r>
        <w:softHyphen/>
        <w:t>ден і свою ди</w:t>
      </w:r>
      <w:r>
        <w:softHyphen/>
        <w:t>ти</w:t>
      </w:r>
      <w:r>
        <w:softHyphen/>
        <w:t>ну про</w:t>
      </w:r>
      <w:r>
        <w:softHyphen/>
        <w:t>пи</w:t>
      </w:r>
      <w:r>
        <w:softHyphen/>
        <w:t>ти! Спить собі, а я од</w:t>
      </w:r>
      <w:r>
        <w:softHyphen/>
        <w:t>на кло</w:t>
      </w:r>
      <w:r>
        <w:softHyphen/>
        <w:t>по</w:t>
      </w:r>
      <w:r>
        <w:softHyphen/>
        <w:t>чусь та бігаю.</w:t>
      </w:r>
    </w:p>
    <w:p w:rsidR="00EB3742" w:rsidRDefault="00EB3742" w:rsidP="003A2EDE">
      <w:pPr>
        <w:jc w:val="both"/>
        <w:divId w:val="1536119352"/>
      </w:pPr>
      <w:r>
        <w:t>    - Вже прав</w:t>
      </w:r>
      <w:r>
        <w:softHyphen/>
        <w:t>да, що розбіга</w:t>
      </w:r>
      <w:r>
        <w:softHyphen/>
        <w:t>лась, як кур</w:t>
      </w:r>
      <w:r>
        <w:softHyphen/>
        <w:t>ка з яй</w:t>
      </w:r>
      <w:r>
        <w:softHyphen/>
        <w:t>цем,- не да</w:t>
      </w:r>
      <w:r>
        <w:softHyphen/>
        <w:t>ла га</w:t>
      </w:r>
      <w:r>
        <w:softHyphen/>
        <w:t>разд і вис</w:t>
      </w:r>
      <w:r>
        <w:softHyphen/>
        <w:t>па</w:t>
      </w:r>
      <w:r>
        <w:softHyphen/>
        <w:t>тись. Чо</w:t>
      </w:r>
      <w:r>
        <w:softHyphen/>
        <w:t>го ти прибігла в пасіку гвал</w:t>
      </w:r>
      <w:r>
        <w:softHyphen/>
        <w:t>ту</w:t>
      </w:r>
      <w:r>
        <w:softHyphen/>
        <w:t>ва</w:t>
      </w:r>
      <w:r>
        <w:softHyphen/>
        <w:t>ти? Що там тра</w:t>
      </w:r>
      <w:r>
        <w:softHyphen/>
        <w:t>пи</w:t>
      </w:r>
      <w:r>
        <w:softHyphen/>
        <w:t>лось?</w:t>
      </w:r>
    </w:p>
    <w:p w:rsidR="00EB3742" w:rsidRDefault="00EB3742" w:rsidP="003A2EDE">
      <w:pPr>
        <w:jc w:val="both"/>
        <w:divId w:val="1536119513"/>
      </w:pPr>
      <w:r>
        <w:t>    - Балабуха од</w:t>
      </w:r>
      <w:r>
        <w:softHyphen/>
        <w:t>бив Вільша</w:t>
      </w:r>
      <w:r>
        <w:softHyphen/>
        <w:t>ни</w:t>
      </w:r>
      <w:r>
        <w:softHyphen/>
        <w:t>цю од Мос</w:t>
      </w:r>
      <w:r>
        <w:softHyphen/>
        <w:t>са</w:t>
      </w:r>
      <w:r>
        <w:softHyphen/>
        <w:t>ковсько</w:t>
      </w:r>
      <w:r>
        <w:softHyphen/>
        <w:t>го. Ви</w:t>
      </w:r>
      <w:r>
        <w:softHyphen/>
        <w:t>да</w:t>
      </w:r>
      <w:r>
        <w:softHyphen/>
        <w:t>вай те</w:t>
      </w:r>
      <w:r>
        <w:softHyphen/>
        <w:t>пер доч</w:t>
      </w:r>
      <w:r>
        <w:softHyphen/>
        <w:t>ку за дя</w:t>
      </w:r>
      <w:r>
        <w:softHyphen/>
        <w:t>ка!</w:t>
      </w:r>
    </w:p>
    <w:p w:rsidR="00EB3742" w:rsidRDefault="00EB3742" w:rsidP="003A2EDE">
      <w:pPr>
        <w:jc w:val="both"/>
        <w:divId w:val="1536120673"/>
      </w:pPr>
      <w:r>
        <w:t>    - А доч</w:t>
      </w:r>
      <w:r>
        <w:softHyphen/>
        <w:t>ка що ка</w:t>
      </w:r>
      <w:r>
        <w:softHyphen/>
        <w:t>же?</w:t>
      </w:r>
    </w:p>
    <w:p w:rsidR="00EB3742" w:rsidRDefault="00EB3742" w:rsidP="003A2EDE">
      <w:pPr>
        <w:jc w:val="both"/>
        <w:divId w:val="1536120177"/>
      </w:pPr>
      <w:r>
        <w:t>    - А доч</w:t>
      </w:r>
      <w:r>
        <w:softHyphen/>
        <w:t>ка здуріла! Піди ще ти по</w:t>
      </w:r>
      <w:r>
        <w:softHyphen/>
        <w:t>ба</w:t>
      </w:r>
      <w:r>
        <w:softHyphen/>
        <w:t>ла</w:t>
      </w:r>
      <w:r>
        <w:softHyphen/>
        <w:t>кай з нею. Там цілується з тим дур</w:t>
      </w:r>
      <w:r>
        <w:softHyphen/>
        <w:t>ним дя</w:t>
      </w:r>
      <w:r>
        <w:softHyphen/>
        <w:t>ком, і со</w:t>
      </w:r>
      <w:r>
        <w:softHyphen/>
        <w:t>ро</w:t>
      </w:r>
      <w:r>
        <w:softHyphen/>
        <w:t>му не</w:t>
      </w:r>
      <w:r>
        <w:softHyphen/>
        <w:t>ма дівці.</w:t>
      </w:r>
    </w:p>
    <w:p w:rsidR="00EB3742" w:rsidRDefault="00EB3742" w:rsidP="003A2EDE">
      <w:pPr>
        <w:jc w:val="both"/>
        <w:divId w:val="1536121092"/>
      </w:pPr>
      <w:r>
        <w:t>    - Гм… гм… кру</w:t>
      </w:r>
      <w:r>
        <w:softHyphen/>
        <w:t>ту ка</w:t>
      </w:r>
      <w:r>
        <w:softHyphen/>
        <w:t>шу за</w:t>
      </w:r>
      <w:r>
        <w:softHyphen/>
        <w:t>ва</w:t>
      </w:r>
      <w:r>
        <w:softHyphen/>
        <w:t>ри</w:t>
      </w:r>
      <w:r>
        <w:softHyphen/>
        <w:t>ли… Тре</w:t>
      </w:r>
      <w:r>
        <w:softHyphen/>
        <w:t>ба щось ро</w:t>
      </w:r>
      <w:r>
        <w:softHyphen/>
        <w:t>би</w:t>
      </w:r>
      <w:r>
        <w:softHyphen/>
        <w:t>ти,- про</w:t>
      </w:r>
      <w:r>
        <w:softHyphen/>
        <w:t>мо</w:t>
      </w:r>
      <w:r>
        <w:softHyphen/>
        <w:t>вив Про</w:t>
      </w:r>
      <w:r>
        <w:softHyphen/>
        <w:t>ко</w:t>
      </w:r>
      <w:r>
        <w:softHyphen/>
        <w:t>по</w:t>
      </w:r>
      <w:r>
        <w:softHyphen/>
        <w:t>вич, пря</w:t>
      </w:r>
      <w:r>
        <w:softHyphen/>
        <w:t>му</w:t>
      </w:r>
      <w:r>
        <w:softHyphen/>
        <w:t>ючи з жінкою до ха</w:t>
      </w:r>
      <w:r>
        <w:softHyphen/>
        <w:t>ти.</w:t>
      </w:r>
    </w:p>
    <w:p w:rsidR="00EB3742" w:rsidRDefault="00EB3742" w:rsidP="003A2EDE">
      <w:pPr>
        <w:jc w:val="both"/>
        <w:divId w:val="1536119626"/>
      </w:pPr>
      <w:r>
        <w:t>    Тим ча</w:t>
      </w:r>
      <w:r>
        <w:softHyphen/>
        <w:t>сом Мос</w:t>
      </w:r>
      <w:r>
        <w:softHyphen/>
        <w:t>са</w:t>
      </w:r>
      <w:r>
        <w:softHyphen/>
        <w:t>ковський роз</w:t>
      </w:r>
      <w:r>
        <w:softHyphen/>
        <w:t>ка</w:t>
      </w:r>
      <w:r>
        <w:softHyphen/>
        <w:t>зав Онисі, що вільша</w:t>
      </w:r>
      <w:r>
        <w:softHyphen/>
        <w:t>ницька гро</w:t>
      </w:r>
      <w:r>
        <w:softHyphen/>
        <w:t>ма</w:t>
      </w:r>
      <w:r>
        <w:softHyphen/>
        <w:t>да не прий</w:t>
      </w:r>
      <w:r>
        <w:softHyphen/>
        <w:t>ня</w:t>
      </w:r>
      <w:r>
        <w:softHyphen/>
        <w:t>ла на па</w:t>
      </w:r>
      <w:r>
        <w:softHyphen/>
        <w:t>рафію Ба</w:t>
      </w:r>
      <w:r>
        <w:softHyphen/>
        <w:t>ла</w:t>
      </w:r>
      <w:r>
        <w:softHyphen/>
        <w:t>бу</w:t>
      </w:r>
      <w:r>
        <w:softHyphen/>
        <w:t>хи і що вла</w:t>
      </w:r>
      <w:r>
        <w:softHyphen/>
        <w:t>ди</w:t>
      </w:r>
      <w:r>
        <w:softHyphen/>
        <w:t>ка та</w:t>
      </w:r>
      <w:r>
        <w:softHyphen/>
        <w:t>ки од</w:t>
      </w:r>
      <w:r>
        <w:softHyphen/>
        <w:t>дав йо</w:t>
      </w:r>
      <w:r>
        <w:softHyphen/>
        <w:t>му Вільша</w:t>
      </w:r>
      <w:r>
        <w:softHyphen/>
        <w:t>ни</w:t>
      </w:r>
      <w:r>
        <w:softHyphen/>
        <w:t>цю, як то</w:t>
      </w:r>
      <w:r>
        <w:softHyphen/>
        <w:t>го ба</w:t>
      </w:r>
      <w:r>
        <w:softHyphen/>
        <w:t>жа</w:t>
      </w:r>
      <w:r>
        <w:softHyphen/>
        <w:t>ла гро</w:t>
      </w:r>
      <w:r>
        <w:softHyphen/>
        <w:t>ма</w:t>
      </w:r>
      <w:r>
        <w:softHyphen/>
        <w:t>да. Они</w:t>
      </w:r>
      <w:r>
        <w:softHyphen/>
        <w:t>ся зна</w:t>
      </w:r>
      <w:r>
        <w:softHyphen/>
        <w:t>ла, що в такім разі її старі батьки за</w:t>
      </w:r>
      <w:r>
        <w:softHyphen/>
        <w:t>раз про</w:t>
      </w:r>
      <w:r>
        <w:softHyphen/>
        <w:t>хо</w:t>
      </w:r>
      <w:r>
        <w:softHyphen/>
        <w:t>ло</w:t>
      </w:r>
      <w:r>
        <w:softHyphen/>
        <w:t>нуть і заспіва</w:t>
      </w:r>
      <w:r>
        <w:softHyphen/>
        <w:t>ють іншої.</w:t>
      </w:r>
    </w:p>
    <w:p w:rsidR="00EB3742" w:rsidRDefault="00EB3742" w:rsidP="003A2EDE">
      <w:pPr>
        <w:jc w:val="both"/>
        <w:divId w:val="1536120961"/>
      </w:pPr>
      <w:r>
        <w:t>    Прокопович з жінкою увійшов у світли</w:t>
      </w:r>
      <w:r>
        <w:softHyphen/>
        <w:t>цю. Мос</w:t>
      </w:r>
      <w:r>
        <w:softHyphen/>
        <w:t>са</w:t>
      </w:r>
      <w:r>
        <w:softHyphen/>
        <w:t>ковський привітав</w:t>
      </w:r>
      <w:r>
        <w:softHyphen/>
        <w:t>ся, пок</w:t>
      </w:r>
      <w:r>
        <w:softHyphen/>
        <w:t>ло</w:t>
      </w:r>
      <w:r>
        <w:softHyphen/>
        <w:t>нив</w:t>
      </w:r>
      <w:r>
        <w:softHyphen/>
        <w:t>ся ни</w:t>
      </w:r>
      <w:r>
        <w:softHyphen/>
        <w:t>зенько. Про</w:t>
      </w:r>
      <w:r>
        <w:softHyphen/>
        <w:t>ко</w:t>
      </w:r>
      <w:r>
        <w:softHyphen/>
        <w:t>по</w:t>
      </w:r>
      <w:r>
        <w:softHyphen/>
        <w:t>вич</w:t>
      </w:r>
      <w:r>
        <w:softHyphen/>
        <w:t>ка сіла на ка</w:t>
      </w:r>
      <w:r>
        <w:softHyphen/>
        <w:t>напі, на</w:t>
      </w:r>
      <w:r>
        <w:softHyphen/>
        <w:t>ду</w:t>
      </w:r>
      <w:r>
        <w:softHyphen/>
        <w:t>лась, ди</w:t>
      </w:r>
      <w:r>
        <w:softHyphen/>
        <w:t>ви</w:t>
      </w:r>
      <w:r>
        <w:softHyphen/>
        <w:t>лась на стіну й мов</w:t>
      </w:r>
      <w:r>
        <w:softHyphen/>
        <w:t>ча</w:t>
      </w:r>
      <w:r>
        <w:softHyphen/>
        <w:t>ла. Про</w:t>
      </w:r>
      <w:r>
        <w:softHyphen/>
        <w:t>ко</w:t>
      </w:r>
      <w:r>
        <w:softHyphen/>
        <w:t>по</w:t>
      </w:r>
      <w:r>
        <w:softHyphen/>
        <w:t>вич, од</w:t>
      </w:r>
      <w:r>
        <w:softHyphen/>
        <w:t>на</w:t>
      </w:r>
      <w:r>
        <w:softHyphen/>
        <w:t>че, був лас</w:t>
      </w:r>
      <w:r>
        <w:softHyphen/>
        <w:t>кавіший до Мос</w:t>
      </w:r>
      <w:r>
        <w:softHyphen/>
        <w:t>са</w:t>
      </w:r>
      <w:r>
        <w:softHyphen/>
        <w:t>ковсько</w:t>
      </w:r>
      <w:r>
        <w:softHyphen/>
        <w:t>го й, не обер</w:t>
      </w:r>
      <w:r>
        <w:softHyphen/>
        <w:t>та</w:t>
      </w:r>
      <w:r>
        <w:softHyphen/>
        <w:t>ючись до жінки, звелів Онисі при</w:t>
      </w:r>
      <w:r>
        <w:softHyphen/>
        <w:t>нес</w:t>
      </w:r>
      <w:r>
        <w:softHyphen/>
        <w:t>ти горілки та за</w:t>
      </w:r>
      <w:r>
        <w:softHyphen/>
        <w:t>кус</w:t>
      </w:r>
      <w:r>
        <w:softHyphen/>
        <w:t>ки.</w:t>
      </w:r>
    </w:p>
    <w:p w:rsidR="00EB3742" w:rsidRDefault="00EB3742" w:rsidP="003A2EDE">
      <w:pPr>
        <w:jc w:val="both"/>
        <w:divId w:val="1536119816"/>
      </w:pPr>
      <w:r>
        <w:t>    - Та наріж, Они</w:t>
      </w:r>
      <w:r>
        <w:softHyphen/>
        <w:t>сю, тієї па</w:t>
      </w:r>
      <w:r>
        <w:softHyphen/>
        <w:t>ля</w:t>
      </w:r>
      <w:r>
        <w:softHyphen/>
        <w:t>ниці, що ле</w:t>
      </w:r>
      <w:r>
        <w:softHyphen/>
        <w:t>жить у хижці з са</w:t>
      </w:r>
      <w:r>
        <w:softHyphen/>
        <w:t>мо</w:t>
      </w:r>
      <w:r>
        <w:softHyphen/>
        <w:t>го вер</w:t>
      </w:r>
      <w:r>
        <w:softHyphen/>
        <w:t>ху, - ска</w:t>
      </w:r>
      <w:r>
        <w:softHyphen/>
        <w:t>за</w:t>
      </w:r>
      <w:r>
        <w:softHyphen/>
        <w:t>ла Про</w:t>
      </w:r>
      <w:r>
        <w:softHyphen/>
        <w:t>ко</w:t>
      </w:r>
      <w:r>
        <w:softHyphen/>
        <w:t>по</w:t>
      </w:r>
      <w:r>
        <w:softHyphen/>
        <w:t>вич</w:t>
      </w:r>
      <w:r>
        <w:softHyphen/>
        <w:t>ка сер</w:t>
      </w:r>
      <w:r>
        <w:softHyphen/>
        <w:t>ди</w:t>
      </w:r>
      <w:r>
        <w:softHyphen/>
        <w:t>то.</w:t>
      </w:r>
    </w:p>
    <w:p w:rsidR="00EB3742" w:rsidRDefault="00EB3742" w:rsidP="003A2EDE">
      <w:pPr>
        <w:jc w:val="both"/>
        <w:divId w:val="1536119268"/>
      </w:pPr>
      <w:r>
        <w:t>    Онися осміхну</w:t>
      </w:r>
      <w:r>
        <w:softHyphen/>
        <w:t>лась. Звер</w:t>
      </w:r>
      <w:r>
        <w:softHyphen/>
        <w:t>ху ле</w:t>
      </w:r>
      <w:r>
        <w:softHyphen/>
        <w:t>жа</w:t>
      </w:r>
      <w:r>
        <w:softHyphen/>
        <w:t>ла черст</w:t>
      </w:r>
      <w:r>
        <w:softHyphen/>
        <w:t>ва па</w:t>
      </w:r>
      <w:r>
        <w:softHyphen/>
        <w:t>ля</w:t>
      </w:r>
      <w:r>
        <w:softHyphen/>
        <w:t>ни</w:t>
      </w:r>
      <w:r>
        <w:softHyphen/>
        <w:t>ця. Они</w:t>
      </w:r>
      <w:r>
        <w:softHyphen/>
        <w:t>ся наріза</w:t>
      </w:r>
      <w:r>
        <w:softHyphen/>
        <w:t>ла свіжої пух</w:t>
      </w:r>
      <w:r>
        <w:softHyphen/>
        <w:t>кої па</w:t>
      </w:r>
      <w:r>
        <w:softHyphen/>
        <w:t>ля</w:t>
      </w:r>
      <w:r>
        <w:softHyphen/>
        <w:t>ниці з ос</w:t>
      </w:r>
      <w:r>
        <w:softHyphen/>
        <w:t>таннього пе</w:t>
      </w:r>
      <w:r>
        <w:softHyphen/>
        <w:t>чи</w:t>
      </w:r>
      <w:r>
        <w:softHyphen/>
        <w:t>ва й ви</w:t>
      </w:r>
      <w:r>
        <w:softHyphen/>
        <w:t>нес</w:t>
      </w:r>
      <w:r>
        <w:softHyphen/>
        <w:t>ла пляш</w:t>
      </w:r>
      <w:r>
        <w:softHyphen/>
        <w:t>ку з горілкою.</w:t>
      </w:r>
    </w:p>
    <w:p w:rsidR="00EB3742" w:rsidRDefault="00EB3742" w:rsidP="003A2EDE">
      <w:pPr>
        <w:jc w:val="both"/>
        <w:divId w:val="1536121099"/>
      </w:pPr>
      <w:r>
        <w:t>    Випили по чарці. Мос</w:t>
      </w:r>
      <w:r>
        <w:softHyphen/>
        <w:t>са</w:t>
      </w:r>
      <w:r>
        <w:softHyphen/>
        <w:t>ковський мов</w:t>
      </w:r>
      <w:r>
        <w:softHyphen/>
        <w:t>чав. Про</w:t>
      </w:r>
      <w:r>
        <w:softHyphen/>
        <w:t>ко</w:t>
      </w:r>
      <w:r>
        <w:softHyphen/>
        <w:t>по</w:t>
      </w:r>
      <w:r>
        <w:softHyphen/>
        <w:t>вич</w:t>
      </w:r>
      <w:r>
        <w:softHyphen/>
        <w:t>ка мов</w:t>
      </w:r>
      <w:r>
        <w:softHyphen/>
        <w:t>ча</w:t>
      </w:r>
      <w:r>
        <w:softHyphen/>
        <w:t>ла і все ди</w:t>
      </w:r>
      <w:r>
        <w:softHyphen/>
        <w:t>ви</w:t>
      </w:r>
      <w:r>
        <w:softHyphen/>
        <w:t>лась на стіну. Про</w:t>
      </w:r>
      <w:r>
        <w:softHyphen/>
        <w:t>ко</w:t>
      </w:r>
      <w:r>
        <w:softHyphen/>
        <w:t>по</w:t>
      </w:r>
      <w:r>
        <w:softHyphen/>
        <w:t>вич про</w:t>
      </w:r>
      <w:r>
        <w:softHyphen/>
        <w:t>бу</w:t>
      </w:r>
      <w:r>
        <w:softHyphen/>
        <w:t>вав роз</w:t>
      </w:r>
      <w:r>
        <w:softHyphen/>
        <w:t>мов</w:t>
      </w:r>
      <w:r>
        <w:softHyphen/>
        <w:t>ля</w:t>
      </w:r>
      <w:r>
        <w:softHyphen/>
        <w:t>ти, але спро</w:t>
      </w:r>
      <w:r>
        <w:softHyphen/>
        <w:t>сон</w:t>
      </w:r>
      <w:r>
        <w:softHyphen/>
        <w:t>ня тільки позіхав на ввесь рот. Він гля</w:t>
      </w:r>
      <w:r>
        <w:softHyphen/>
        <w:t>нув на жінку,- жінка сиділа на</w:t>
      </w:r>
      <w:r>
        <w:softHyphen/>
        <w:t>су</w:t>
      </w:r>
      <w:r>
        <w:softHyphen/>
        <w:t>пив</w:t>
      </w:r>
      <w:r>
        <w:softHyphen/>
        <w:t>шись і не ду</w:t>
      </w:r>
      <w:r>
        <w:softHyphen/>
        <w:t>ма</w:t>
      </w:r>
      <w:r>
        <w:softHyphen/>
        <w:t>ла ро</w:t>
      </w:r>
      <w:r>
        <w:softHyphen/>
        <w:t>та роз</w:t>
      </w:r>
      <w:r>
        <w:softHyphen/>
        <w:t>ту</w:t>
      </w:r>
      <w:r>
        <w:softHyphen/>
        <w:t>ля</w:t>
      </w:r>
      <w:r>
        <w:softHyphen/>
        <w:t>ти.</w:t>
      </w:r>
    </w:p>
    <w:p w:rsidR="00EB3742" w:rsidRDefault="00EB3742" w:rsidP="003A2EDE">
      <w:pPr>
        <w:jc w:val="both"/>
        <w:divId w:val="1536121555"/>
      </w:pPr>
      <w:r>
        <w:t>    - Чого це ти, панімат</w:t>
      </w:r>
      <w:r>
        <w:softHyphen/>
        <w:t>ко, так пильно ди</w:t>
      </w:r>
      <w:r>
        <w:softHyphen/>
        <w:t>виш</w:t>
      </w:r>
      <w:r>
        <w:softHyphen/>
        <w:t>ся на стіну? Чи му</w:t>
      </w:r>
      <w:r>
        <w:softHyphen/>
        <w:t>хи лічиш, чи що? - спи</w:t>
      </w:r>
      <w:r>
        <w:softHyphen/>
        <w:t>тав Про</w:t>
      </w:r>
      <w:r>
        <w:softHyphen/>
        <w:t>ко</w:t>
      </w:r>
      <w:r>
        <w:softHyphen/>
        <w:t>по</w:t>
      </w:r>
      <w:r>
        <w:softHyphen/>
        <w:t>вич у жінки.</w:t>
      </w:r>
    </w:p>
    <w:p w:rsidR="00EB3742" w:rsidRDefault="00EB3742" w:rsidP="003A2EDE">
      <w:pPr>
        <w:jc w:val="both"/>
        <w:divId w:val="1536119819"/>
      </w:pPr>
      <w:r>
        <w:t>    Прокоповичка зир</w:t>
      </w:r>
      <w:r>
        <w:softHyphen/>
        <w:t>ну</w:t>
      </w:r>
      <w:r>
        <w:softHyphen/>
        <w:t>ла на чо</w:t>
      </w:r>
      <w:r>
        <w:softHyphen/>
        <w:t>ловіка сер</w:t>
      </w:r>
      <w:r>
        <w:softHyphen/>
        <w:t>ди</w:t>
      </w:r>
      <w:r>
        <w:softHyphen/>
        <w:t>ти</w:t>
      </w:r>
      <w:r>
        <w:softHyphen/>
        <w:t>ми очи</w:t>
      </w:r>
      <w:r>
        <w:softHyphen/>
        <w:t>ма й по</w:t>
      </w:r>
      <w:r>
        <w:softHyphen/>
        <w:t>ча</w:t>
      </w:r>
      <w:r>
        <w:softHyphen/>
        <w:t>ла вже ди</w:t>
      </w:r>
      <w:r>
        <w:softHyphen/>
        <w:t>ви</w:t>
      </w:r>
      <w:r>
        <w:softHyphen/>
        <w:t>тись на гру</w:t>
      </w:r>
      <w:r>
        <w:softHyphen/>
        <w:t>бу, не</w:t>
      </w:r>
      <w:r>
        <w:softHyphen/>
        <w:t>на</w:t>
      </w:r>
      <w:r>
        <w:softHyphen/>
        <w:t>че там бу</w:t>
      </w:r>
      <w:r>
        <w:softHyphen/>
        <w:t>ла на</w:t>
      </w:r>
      <w:r>
        <w:softHyphen/>
        <w:t>мальова</w:t>
      </w:r>
      <w:r>
        <w:softHyphen/>
        <w:t>на якась ду</w:t>
      </w:r>
      <w:r>
        <w:softHyphen/>
        <w:t>же гар</w:t>
      </w:r>
      <w:r>
        <w:softHyphen/>
        <w:t>на кар</w:t>
      </w:r>
      <w:r>
        <w:softHyphen/>
        <w:t>ти</w:t>
      </w:r>
      <w:r>
        <w:softHyphen/>
        <w:t>на.</w:t>
      </w:r>
    </w:p>
    <w:p w:rsidR="00EB3742" w:rsidRDefault="00EB3742" w:rsidP="003A2EDE">
      <w:pPr>
        <w:jc w:val="both"/>
        <w:divId w:val="1536120358"/>
      </w:pPr>
      <w:r>
        <w:t>    В хаті знов ста</w:t>
      </w:r>
      <w:r>
        <w:softHyphen/>
        <w:t>ло ти</w:t>
      </w:r>
      <w:r>
        <w:softHyphen/>
        <w:t>хо. Про</w:t>
      </w:r>
      <w:r>
        <w:softHyphen/>
        <w:t>ко</w:t>
      </w:r>
      <w:r>
        <w:softHyphen/>
        <w:t>по</w:t>
      </w:r>
      <w:r>
        <w:softHyphen/>
        <w:t>вич знов позіхнув і пе</w:t>
      </w:r>
      <w:r>
        <w:softHyphen/>
        <w:t>рех</w:t>
      </w:r>
      <w:r>
        <w:softHyphen/>
        <w:t>рес</w:t>
      </w:r>
      <w:r>
        <w:softHyphen/>
        <w:t>тив ро</w:t>
      </w:r>
      <w:r>
        <w:softHyphen/>
        <w:t>та. Всі мов</w:t>
      </w:r>
      <w:r>
        <w:softHyphen/>
        <w:t>ча</w:t>
      </w:r>
      <w:r>
        <w:softHyphen/>
        <w:t>ли. Про</w:t>
      </w:r>
      <w:r>
        <w:softHyphen/>
        <w:t>ко</w:t>
      </w:r>
      <w:r>
        <w:softHyphen/>
        <w:t>по</w:t>
      </w:r>
      <w:r>
        <w:softHyphen/>
        <w:t>вич по</w:t>
      </w:r>
      <w:r>
        <w:softHyphen/>
        <w:t>чав гніва</w:t>
      </w:r>
      <w:r>
        <w:softHyphen/>
        <w:t>тись на жінку.</w:t>
      </w:r>
    </w:p>
    <w:p w:rsidR="00EB3742" w:rsidRDefault="00EB3742" w:rsidP="003A2EDE">
      <w:pPr>
        <w:jc w:val="both"/>
        <w:divId w:val="1536118830"/>
      </w:pPr>
      <w:r>
        <w:t>    - Отже ти, панімат</w:t>
      </w:r>
      <w:r>
        <w:softHyphen/>
        <w:t>ко, за</w:t>
      </w:r>
      <w:r>
        <w:softHyphen/>
        <w:t>ко</w:t>
      </w:r>
      <w:r>
        <w:softHyphen/>
        <w:t>ха</w:t>
      </w:r>
      <w:r>
        <w:softHyphen/>
        <w:t>лась в грубі. Ди</w:t>
      </w:r>
      <w:r>
        <w:softHyphen/>
        <w:t>виш</w:t>
      </w:r>
      <w:r>
        <w:softHyphen/>
        <w:t>ся та ди</w:t>
      </w:r>
      <w:r>
        <w:softHyphen/>
        <w:t>виш</w:t>
      </w:r>
      <w:r>
        <w:softHyphen/>
        <w:t>ся на неї й очей не зво</w:t>
      </w:r>
      <w:r>
        <w:softHyphen/>
        <w:t>диш, - знов зачіпав жінку Про</w:t>
      </w:r>
      <w:r>
        <w:softHyphen/>
        <w:t>ко</w:t>
      </w:r>
      <w:r>
        <w:softHyphen/>
        <w:t>по</w:t>
      </w:r>
      <w:r>
        <w:softHyphen/>
        <w:t>вич.</w:t>
      </w:r>
    </w:p>
    <w:p w:rsidR="00EB3742" w:rsidRDefault="00EB3742" w:rsidP="003A2EDE">
      <w:pPr>
        <w:jc w:val="both"/>
        <w:divId w:val="1536120803"/>
      </w:pPr>
      <w:r>
        <w:t>    - Говори вже ти, - мені не</w:t>
      </w:r>
      <w:r>
        <w:softHyphen/>
        <w:t>ма чо</w:t>
      </w:r>
      <w:r>
        <w:softHyphen/>
        <w:t>го го</w:t>
      </w:r>
      <w:r>
        <w:softHyphen/>
        <w:t>во</w:t>
      </w:r>
      <w:r>
        <w:softHyphen/>
        <w:t>ри</w:t>
      </w:r>
      <w:r>
        <w:softHyphen/>
        <w:t>ти, - сер</w:t>
      </w:r>
      <w:r>
        <w:softHyphen/>
        <w:t>ди</w:t>
      </w:r>
      <w:r>
        <w:softHyphen/>
        <w:t>то обізва</w:t>
      </w:r>
      <w:r>
        <w:softHyphen/>
        <w:t>лась Про</w:t>
      </w:r>
      <w:r>
        <w:softHyphen/>
        <w:t>ко</w:t>
      </w:r>
      <w:r>
        <w:softHyphen/>
        <w:t>по</w:t>
      </w:r>
      <w:r>
        <w:softHyphen/>
        <w:t>вич</w:t>
      </w:r>
      <w:r>
        <w:softHyphen/>
        <w:t>ка, не зво</w:t>
      </w:r>
      <w:r>
        <w:softHyphen/>
        <w:t>дя</w:t>
      </w:r>
      <w:r>
        <w:softHyphen/>
        <w:t>чи очей з гру</w:t>
      </w:r>
      <w:r>
        <w:softHyphen/>
        <w:t>би.</w:t>
      </w:r>
    </w:p>
    <w:p w:rsidR="00EB3742" w:rsidRDefault="00EB3742" w:rsidP="003A2EDE">
      <w:pPr>
        <w:jc w:val="both"/>
        <w:divId w:val="1536119714"/>
      </w:pPr>
      <w:r>
        <w:t>    Онися сміялась не ус</w:t>
      </w:r>
      <w:r>
        <w:softHyphen/>
        <w:t>та</w:t>
      </w:r>
      <w:r>
        <w:softHyphen/>
        <w:t>ми, а очи</w:t>
      </w:r>
      <w:r>
        <w:softHyphen/>
        <w:t>ма. Мос</w:t>
      </w:r>
      <w:r>
        <w:softHyphen/>
        <w:t>са</w:t>
      </w:r>
      <w:r>
        <w:softHyphen/>
        <w:t>ковський ди</w:t>
      </w:r>
      <w:r>
        <w:softHyphen/>
        <w:t>вив</w:t>
      </w:r>
      <w:r>
        <w:softHyphen/>
        <w:t>ся на діл.</w:t>
      </w:r>
    </w:p>
    <w:p w:rsidR="00EB3742" w:rsidRDefault="00EB3742" w:rsidP="003A2EDE">
      <w:pPr>
        <w:jc w:val="both"/>
        <w:divId w:val="1536119879"/>
      </w:pPr>
      <w:r>
        <w:t>    - Випиймо ще по чарці. Мо</w:t>
      </w:r>
      <w:r>
        <w:softHyphen/>
        <w:t>же, з чар</w:t>
      </w:r>
      <w:r>
        <w:softHyphen/>
        <w:t>ки до</w:t>
      </w:r>
      <w:r>
        <w:softHyphen/>
        <w:t>бу</w:t>
      </w:r>
      <w:r>
        <w:softHyphen/>
        <w:t>де</w:t>
      </w:r>
      <w:r>
        <w:softHyphen/>
        <w:t>мо роз</w:t>
      </w:r>
      <w:r>
        <w:softHyphen/>
        <w:t>мо</w:t>
      </w:r>
      <w:r>
        <w:softHyphen/>
        <w:t>ви, - ска</w:t>
      </w:r>
      <w:r>
        <w:softHyphen/>
        <w:t>зав Про</w:t>
      </w:r>
      <w:r>
        <w:softHyphen/>
        <w:t>ко</w:t>
      </w:r>
      <w:r>
        <w:softHyphen/>
        <w:t>по</w:t>
      </w:r>
      <w:r>
        <w:softHyphen/>
        <w:t>вич до Мос</w:t>
      </w:r>
      <w:r>
        <w:softHyphen/>
        <w:t>са</w:t>
      </w:r>
      <w:r>
        <w:softHyphen/>
        <w:t>ковсько</w:t>
      </w:r>
      <w:r>
        <w:softHyphen/>
        <w:t>го, на</w:t>
      </w:r>
      <w:r>
        <w:softHyphen/>
        <w:t>ли</w:t>
      </w:r>
      <w:r>
        <w:softHyphen/>
        <w:t>ва</w:t>
      </w:r>
      <w:r>
        <w:softHyphen/>
        <w:t>ючи по другій.</w:t>
      </w:r>
    </w:p>
    <w:p w:rsidR="00EB3742" w:rsidRDefault="00EB3742" w:rsidP="003A2EDE">
      <w:pPr>
        <w:jc w:val="both"/>
        <w:divId w:val="1536119777"/>
      </w:pPr>
      <w:r>
        <w:t>    Випили по другій, й язи</w:t>
      </w:r>
      <w:r>
        <w:softHyphen/>
        <w:t>ки справді за</w:t>
      </w:r>
      <w:r>
        <w:softHyphen/>
        <w:t>раз розв'яза</w:t>
      </w:r>
      <w:r>
        <w:softHyphen/>
        <w:t>лись. Про</w:t>
      </w:r>
      <w:r>
        <w:softHyphen/>
        <w:t>ко</w:t>
      </w:r>
      <w:r>
        <w:softHyphen/>
        <w:t>по</w:t>
      </w:r>
      <w:r>
        <w:softHyphen/>
        <w:t>вич став роз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ти Мос</w:t>
      </w:r>
      <w:r>
        <w:softHyphen/>
        <w:t>са</w:t>
      </w:r>
      <w:r>
        <w:softHyphen/>
        <w:t>ковсько</w:t>
      </w:r>
      <w:r>
        <w:softHyphen/>
        <w:t>го про Вільша</w:t>
      </w:r>
      <w:r>
        <w:softHyphen/>
        <w:t>ни</w:t>
      </w:r>
      <w:r>
        <w:softHyphen/>
        <w:t>цю, але зда</w:t>
      </w:r>
      <w:r>
        <w:softHyphen/>
        <w:t>ле</w:t>
      </w:r>
      <w:r>
        <w:softHyphen/>
        <w:t>ки. Він не</w:t>
      </w:r>
      <w:r>
        <w:softHyphen/>
        <w:t>на</w:t>
      </w:r>
      <w:r>
        <w:softHyphen/>
        <w:t>че совістив</w:t>
      </w:r>
      <w:r>
        <w:softHyphen/>
        <w:t>ся пи</w:t>
      </w:r>
      <w:r>
        <w:softHyphen/>
        <w:t>та</w:t>
      </w:r>
      <w:r>
        <w:softHyphen/>
        <w:t>ти за те, що Ба</w:t>
      </w:r>
      <w:r>
        <w:softHyphen/>
        <w:t>ла</w:t>
      </w:r>
      <w:r>
        <w:softHyphen/>
        <w:t>бу</w:t>
      </w:r>
      <w:r>
        <w:softHyphen/>
        <w:t>ха од</w:t>
      </w:r>
      <w:r>
        <w:softHyphen/>
        <w:t>бив од Мос</w:t>
      </w:r>
      <w:r>
        <w:softHyphen/>
        <w:t>са</w:t>
      </w:r>
      <w:r>
        <w:softHyphen/>
        <w:t>ковсько</w:t>
      </w:r>
      <w:r>
        <w:softHyphen/>
        <w:t>го вільша</w:t>
      </w:r>
      <w:r>
        <w:softHyphen/>
        <w:t>ницьку па</w:t>
      </w:r>
      <w:r>
        <w:softHyphen/>
        <w:t>рафію. В йо</w:t>
      </w:r>
      <w:r>
        <w:softHyphen/>
        <w:t>го думці вис</w:t>
      </w:r>
      <w:r>
        <w:softHyphen/>
        <w:t>ло труд</w:t>
      </w:r>
      <w:r>
        <w:softHyphen/>
        <w:t>не пи</w:t>
      </w:r>
      <w:r>
        <w:softHyphen/>
        <w:t>тан</w:t>
      </w:r>
      <w:r>
        <w:softHyphen/>
        <w:t>ня, й він об</w:t>
      </w:r>
      <w:r>
        <w:softHyphen/>
        <w:t>ми</w:t>
      </w:r>
      <w:r>
        <w:softHyphen/>
        <w:t>нав йо</w:t>
      </w:r>
      <w:r>
        <w:softHyphen/>
        <w:t>го навк</w:t>
      </w:r>
      <w:r>
        <w:softHyphen/>
        <w:t>ру</w:t>
      </w:r>
      <w:r>
        <w:softHyphen/>
        <w:t>ги.</w:t>
      </w:r>
    </w:p>
    <w:p w:rsidR="00EB3742" w:rsidRDefault="00EB3742" w:rsidP="003A2EDE">
      <w:pPr>
        <w:jc w:val="both"/>
        <w:divId w:val="1536119842"/>
      </w:pPr>
      <w:r>
        <w:t>    - Як же ви, Ха</w:t>
      </w:r>
      <w:r>
        <w:softHyphen/>
        <w:t>ри</w:t>
      </w:r>
      <w:r>
        <w:softHyphen/>
        <w:t>то</w:t>
      </w:r>
      <w:r>
        <w:softHyphen/>
        <w:t>не, ду</w:t>
      </w:r>
      <w:r>
        <w:softHyphen/>
        <w:t>маєте те</w:t>
      </w:r>
      <w:r>
        <w:softHyphen/>
        <w:t>пер роз</w:t>
      </w:r>
      <w:r>
        <w:softHyphen/>
        <w:t>по</w:t>
      </w:r>
      <w:r>
        <w:softHyphen/>
        <w:t>ря</w:t>
      </w:r>
      <w:r>
        <w:softHyphen/>
        <w:t>ди</w:t>
      </w:r>
      <w:r>
        <w:softHyphen/>
        <w:t>тись со</w:t>
      </w:r>
      <w:r>
        <w:softHyphen/>
        <w:t>бою? - спи</w:t>
      </w:r>
      <w:r>
        <w:softHyphen/>
        <w:t>тав Про</w:t>
      </w:r>
      <w:r>
        <w:softHyphen/>
        <w:t>ко</w:t>
      </w:r>
      <w:r>
        <w:softHyphen/>
        <w:t>по</w:t>
      </w:r>
      <w:r>
        <w:softHyphen/>
        <w:t>вич у Мос</w:t>
      </w:r>
      <w:r>
        <w:softHyphen/>
        <w:t>са</w:t>
      </w:r>
      <w:r>
        <w:softHyphen/>
        <w:t>ковсько</w:t>
      </w:r>
      <w:r>
        <w:softHyphen/>
        <w:t>го.</w:t>
      </w:r>
    </w:p>
    <w:p w:rsidR="00EB3742" w:rsidRDefault="00EB3742" w:rsidP="003A2EDE">
      <w:pPr>
        <w:jc w:val="both"/>
        <w:divId w:val="1536120726"/>
      </w:pPr>
      <w:r>
        <w:lastRenderedPageBreak/>
        <w:t>    - Мені тре</w:t>
      </w:r>
      <w:r>
        <w:softHyphen/>
        <w:t>ба скоріше же</w:t>
      </w:r>
      <w:r>
        <w:softHyphen/>
        <w:t>ни</w:t>
      </w:r>
      <w:r>
        <w:softHyphen/>
        <w:t>тись, щоб ча</w:t>
      </w:r>
      <w:r>
        <w:softHyphen/>
        <w:t>сом знов хтось не од</w:t>
      </w:r>
      <w:r>
        <w:softHyphen/>
        <w:t>бив у ме</w:t>
      </w:r>
      <w:r>
        <w:softHyphen/>
        <w:t>не Вільша</w:t>
      </w:r>
      <w:r>
        <w:softHyphen/>
        <w:t>ниці, - ска</w:t>
      </w:r>
      <w:r>
        <w:softHyphen/>
        <w:t>зав Мос</w:t>
      </w:r>
      <w:r>
        <w:softHyphen/>
        <w:t>са</w:t>
      </w:r>
      <w:r>
        <w:softHyphen/>
        <w:t>ковський.</w:t>
      </w:r>
    </w:p>
    <w:p w:rsidR="00EB3742" w:rsidRDefault="00EB3742" w:rsidP="003A2EDE">
      <w:pPr>
        <w:jc w:val="both"/>
        <w:divId w:val="1536118987"/>
      </w:pPr>
      <w:r>
        <w:t>    Прокоповичка зве</w:t>
      </w:r>
      <w:r>
        <w:softHyphen/>
        <w:t>ла очі з гру</w:t>
      </w:r>
      <w:r>
        <w:softHyphen/>
        <w:t>би на двері.</w:t>
      </w:r>
    </w:p>
    <w:p w:rsidR="00EB3742" w:rsidRDefault="00EB3742" w:rsidP="003A2EDE">
      <w:pPr>
        <w:jc w:val="both"/>
        <w:divId w:val="1536121254"/>
      </w:pPr>
      <w:r>
        <w:t>    - Як же так! А Ба</w:t>
      </w:r>
      <w:r>
        <w:softHyphen/>
        <w:t>ла</w:t>
      </w:r>
      <w:r>
        <w:softHyphen/>
        <w:t>бу</w:t>
      </w:r>
      <w:r>
        <w:softHyphen/>
        <w:t>ха де дівся? - спи</w:t>
      </w:r>
      <w:r>
        <w:softHyphen/>
        <w:t>тав Про</w:t>
      </w:r>
      <w:r>
        <w:softHyphen/>
        <w:t>ко</w:t>
      </w:r>
      <w:r>
        <w:softHyphen/>
        <w:t>по</w:t>
      </w:r>
      <w:r>
        <w:softHyphen/>
        <w:t>вич.</w:t>
      </w:r>
    </w:p>
    <w:p w:rsidR="00EB3742" w:rsidRDefault="00EB3742" w:rsidP="003A2EDE">
      <w:pPr>
        <w:jc w:val="both"/>
        <w:divId w:val="1536119828"/>
      </w:pPr>
      <w:r>
        <w:t>    - Балабуха му</w:t>
      </w:r>
      <w:r>
        <w:softHyphen/>
        <w:t>сив виїха</w:t>
      </w:r>
      <w:r>
        <w:softHyphen/>
        <w:t>ти з Вільша</w:t>
      </w:r>
      <w:r>
        <w:softHyphen/>
        <w:t>ниці, бо йо</w:t>
      </w:r>
      <w:r>
        <w:softHyphen/>
        <w:t>го гро</w:t>
      </w:r>
      <w:r>
        <w:softHyphen/>
        <w:t>ма</w:t>
      </w:r>
      <w:r>
        <w:softHyphen/>
        <w:t>да не прий</w:t>
      </w:r>
      <w:r>
        <w:softHyphen/>
        <w:t>ня</w:t>
      </w:r>
      <w:r>
        <w:softHyphen/>
        <w:t>ла на па</w:t>
      </w:r>
      <w:r>
        <w:softHyphen/>
        <w:t>рафію. Вла</w:t>
      </w:r>
      <w:r>
        <w:softHyphen/>
        <w:t>ди</w:t>
      </w:r>
      <w:r>
        <w:softHyphen/>
        <w:t>ка та</w:t>
      </w:r>
      <w:r>
        <w:softHyphen/>
        <w:t>ки од</w:t>
      </w:r>
      <w:r>
        <w:softHyphen/>
        <w:t>дав мені вільша</w:t>
      </w:r>
      <w:r>
        <w:softHyphen/>
        <w:t>ницьку па</w:t>
      </w:r>
      <w:r>
        <w:softHyphen/>
        <w:t>рафію, - од</w:t>
      </w:r>
      <w:r>
        <w:softHyphen/>
        <w:t>повів Мос</w:t>
      </w:r>
      <w:r>
        <w:softHyphen/>
        <w:t>са</w:t>
      </w:r>
      <w:r>
        <w:softHyphen/>
        <w:t>ковський.</w:t>
      </w:r>
    </w:p>
    <w:p w:rsidR="00EB3742" w:rsidRDefault="00EB3742" w:rsidP="003A2EDE">
      <w:pPr>
        <w:jc w:val="both"/>
        <w:divId w:val="1536118724"/>
      </w:pPr>
      <w:r>
        <w:t>    Прокоповичка пе</w:t>
      </w:r>
      <w:r>
        <w:softHyphen/>
        <w:t>ре</w:t>
      </w:r>
      <w:r>
        <w:softHyphen/>
        <w:t>ве</w:t>
      </w:r>
      <w:r>
        <w:softHyphen/>
        <w:t>ла очі з две</w:t>
      </w:r>
      <w:r>
        <w:softHyphen/>
        <w:t>рей і ви</w:t>
      </w:r>
      <w:r>
        <w:softHyphen/>
        <w:t>ря</w:t>
      </w:r>
      <w:r>
        <w:softHyphen/>
        <w:t>чи</w:t>
      </w:r>
      <w:r>
        <w:softHyphen/>
        <w:t>ла їх на Мос</w:t>
      </w:r>
      <w:r>
        <w:softHyphen/>
        <w:t>са</w:t>
      </w:r>
      <w:r>
        <w:softHyphen/>
        <w:t>ковсько</w:t>
      </w:r>
      <w:r>
        <w:softHyphen/>
        <w:t>го. Они</w:t>
      </w:r>
      <w:r>
        <w:softHyphen/>
        <w:t>сині очі не</w:t>
      </w:r>
      <w:r>
        <w:softHyphen/>
        <w:t>на</w:t>
      </w:r>
      <w:r>
        <w:softHyphen/>
        <w:t>че ре</w:t>
      </w:r>
      <w:r>
        <w:softHyphen/>
        <w:t>го</w:t>
      </w:r>
      <w:r>
        <w:softHyphen/>
        <w:t>та</w:t>
      </w:r>
      <w:r>
        <w:softHyphen/>
        <w:t>лись.</w:t>
      </w:r>
    </w:p>
    <w:p w:rsidR="00EB3742" w:rsidRDefault="00EB3742" w:rsidP="003A2EDE">
      <w:pPr>
        <w:jc w:val="both"/>
        <w:divId w:val="1536119372"/>
      </w:pPr>
      <w:r>
        <w:t>    - Таки од</w:t>
      </w:r>
      <w:r>
        <w:softHyphen/>
        <w:t>дав вам па</w:t>
      </w:r>
      <w:r>
        <w:softHyphen/>
        <w:t>рафію? - аж крик</w:t>
      </w:r>
      <w:r>
        <w:softHyphen/>
        <w:t>нув Про</w:t>
      </w:r>
      <w:r>
        <w:softHyphen/>
        <w:t>ко</w:t>
      </w:r>
      <w:r>
        <w:softHyphen/>
        <w:t>по</w:t>
      </w:r>
      <w:r>
        <w:softHyphen/>
        <w:t>вич, ско</w:t>
      </w:r>
      <w:r>
        <w:softHyphen/>
        <w:t>чив</w:t>
      </w:r>
      <w:r>
        <w:softHyphen/>
        <w:t>ши з місця.</w:t>
      </w:r>
    </w:p>
    <w:p w:rsidR="00EB3742" w:rsidRDefault="00EB3742" w:rsidP="003A2EDE">
      <w:pPr>
        <w:jc w:val="both"/>
        <w:divId w:val="1536119644"/>
      </w:pPr>
      <w:r>
        <w:t>    - Оддав. Гро</w:t>
      </w:r>
      <w:r>
        <w:softHyphen/>
        <w:t>ма</w:t>
      </w:r>
      <w:r>
        <w:softHyphen/>
        <w:t>да нас</w:t>
      </w:r>
      <w:r>
        <w:softHyphen/>
        <w:t>то</w:t>
      </w:r>
      <w:r>
        <w:softHyphen/>
        <w:t>яла на своєму. Те</w:t>
      </w:r>
      <w:r>
        <w:softHyphen/>
        <w:t>пер мені тре</w:t>
      </w:r>
      <w:r>
        <w:softHyphen/>
        <w:t>ба поспіша</w:t>
      </w:r>
      <w:r>
        <w:softHyphen/>
        <w:t>ти, щоб па</w:t>
      </w:r>
      <w:r>
        <w:softHyphen/>
        <w:t>рафія знов не втек</w:t>
      </w:r>
      <w:r>
        <w:softHyphen/>
        <w:t>ла з рук, - ска</w:t>
      </w:r>
      <w:r>
        <w:softHyphen/>
        <w:t>зав Мос</w:t>
      </w:r>
      <w:r>
        <w:softHyphen/>
        <w:t>са</w:t>
      </w:r>
      <w:r>
        <w:softHyphen/>
        <w:t>ковський.</w:t>
      </w:r>
    </w:p>
    <w:p w:rsidR="00EB3742" w:rsidRDefault="00EB3742" w:rsidP="003A2EDE">
      <w:pPr>
        <w:jc w:val="both"/>
        <w:divId w:val="1536119836"/>
      </w:pPr>
      <w:r>
        <w:t>    - Голубчику, Ха</w:t>
      </w:r>
      <w:r>
        <w:softHyphen/>
        <w:t>ри</w:t>
      </w:r>
      <w:r>
        <w:softHyphen/>
        <w:t>то</w:t>
      </w:r>
      <w:r>
        <w:softHyphen/>
        <w:t>не! Поз</w:t>
      </w:r>
      <w:r>
        <w:softHyphen/>
        <w:t>до</w:t>
      </w:r>
      <w:r>
        <w:softHyphen/>
        <w:t>ров</w:t>
      </w:r>
      <w:r>
        <w:softHyphen/>
        <w:t>ляю вас од щи</w:t>
      </w:r>
      <w:r>
        <w:softHyphen/>
        <w:t>ро</w:t>
      </w:r>
      <w:r>
        <w:softHyphen/>
        <w:t>го сер</w:t>
      </w:r>
      <w:r>
        <w:softHyphen/>
        <w:t>ця! - крик</w:t>
      </w:r>
      <w:r>
        <w:softHyphen/>
        <w:t>нув Про</w:t>
      </w:r>
      <w:r>
        <w:softHyphen/>
        <w:t>ко</w:t>
      </w:r>
      <w:r>
        <w:softHyphen/>
        <w:t>по</w:t>
      </w:r>
      <w:r>
        <w:softHyphen/>
        <w:t>вич і ки</w:t>
      </w:r>
      <w:r>
        <w:softHyphen/>
        <w:t>нув</w:t>
      </w:r>
      <w:r>
        <w:softHyphen/>
        <w:t>ся обніма</w:t>
      </w:r>
      <w:r>
        <w:softHyphen/>
        <w:t>ти й цілу</w:t>
      </w:r>
      <w:r>
        <w:softHyphen/>
        <w:t>ва</w:t>
      </w:r>
      <w:r>
        <w:softHyphen/>
        <w:t>ти Мос</w:t>
      </w:r>
      <w:r>
        <w:softHyphen/>
        <w:t>са</w:t>
      </w:r>
      <w:r>
        <w:softHyphen/>
        <w:t>ковсько</w:t>
      </w:r>
      <w:r>
        <w:softHyphen/>
        <w:t>го.</w:t>
      </w:r>
    </w:p>
    <w:p w:rsidR="00EB3742" w:rsidRDefault="00EB3742" w:rsidP="003A2EDE">
      <w:pPr>
        <w:jc w:val="both"/>
        <w:divId w:val="1536119865"/>
      </w:pPr>
      <w:r>
        <w:t>    Прокоповичка й собі зня</w:t>
      </w:r>
      <w:r>
        <w:softHyphen/>
        <w:t>лась з ка</w:t>
      </w:r>
      <w:r>
        <w:softHyphen/>
        <w:t>на</w:t>
      </w:r>
      <w:r>
        <w:softHyphen/>
        <w:t>пи й ки</w:t>
      </w:r>
      <w:r>
        <w:softHyphen/>
        <w:t>ну</w:t>
      </w:r>
      <w:r>
        <w:softHyphen/>
        <w:t>лась про</w:t>
      </w:r>
      <w:r>
        <w:softHyphen/>
        <w:t>жо</w:t>
      </w:r>
      <w:r>
        <w:softHyphen/>
        <w:t>гом обніма</w:t>
      </w:r>
      <w:r>
        <w:softHyphen/>
        <w:t>ти та цілу</w:t>
      </w:r>
      <w:r>
        <w:softHyphen/>
        <w:t>ва</w:t>
      </w:r>
      <w:r>
        <w:softHyphen/>
        <w:t>ти Мос</w:t>
      </w:r>
      <w:r>
        <w:softHyphen/>
        <w:t>са</w:t>
      </w:r>
      <w:r>
        <w:softHyphen/>
        <w:t>ковсько</w:t>
      </w:r>
      <w:r>
        <w:softHyphen/>
        <w:t>го. Всі ста</w:t>
      </w:r>
      <w:r>
        <w:softHyphen/>
        <w:t>ли ве</w:t>
      </w:r>
      <w:r>
        <w:softHyphen/>
        <w:t>селі, го</w:t>
      </w:r>
      <w:r>
        <w:softHyphen/>
        <w:t>во</w:t>
      </w:r>
      <w:r>
        <w:softHyphen/>
        <w:t>рючі, всі го</w:t>
      </w:r>
      <w:r>
        <w:softHyphen/>
        <w:t>во</w:t>
      </w:r>
      <w:r>
        <w:softHyphen/>
        <w:t>ри</w:t>
      </w:r>
      <w:r>
        <w:softHyphen/>
        <w:t>ли, й ніхто ніко</w:t>
      </w:r>
      <w:r>
        <w:softHyphen/>
        <w:t>го не слу</w:t>
      </w:r>
      <w:r>
        <w:softHyphen/>
        <w:t>хав. Про</w:t>
      </w:r>
      <w:r>
        <w:softHyphen/>
        <w:t>ко</w:t>
      </w:r>
      <w:r>
        <w:softHyphen/>
        <w:t>по</w:t>
      </w:r>
      <w:r>
        <w:softHyphen/>
        <w:t>вич</w:t>
      </w:r>
      <w:r>
        <w:softHyphen/>
        <w:t>ка забіга</w:t>
      </w:r>
      <w:r>
        <w:softHyphen/>
        <w:t>ла по хаті, вско</w:t>
      </w:r>
      <w:r>
        <w:softHyphen/>
        <w:t>чи</w:t>
      </w:r>
      <w:r>
        <w:softHyphen/>
        <w:t>ла в кімна</w:t>
      </w:r>
      <w:r>
        <w:softHyphen/>
        <w:t>ту й знов убігла в світли</w:t>
      </w:r>
      <w:r>
        <w:softHyphen/>
        <w:t>цю. Они</w:t>
      </w:r>
      <w:r>
        <w:softHyphen/>
        <w:t>ся сміялась, за</w:t>
      </w:r>
      <w:r>
        <w:softHyphen/>
        <w:t>ту</w:t>
      </w:r>
      <w:r>
        <w:softHyphen/>
        <w:t>лив</w:t>
      </w:r>
      <w:r>
        <w:softHyphen/>
        <w:t>шись ру</w:t>
      </w:r>
      <w:r>
        <w:softHyphen/>
        <w:t>ка</w:t>
      </w:r>
      <w:r>
        <w:softHyphen/>
        <w:t>вом.</w:t>
      </w:r>
    </w:p>
    <w:p w:rsidR="00EB3742" w:rsidRDefault="00EB3742" w:rsidP="003A2EDE">
      <w:pPr>
        <w:jc w:val="both"/>
        <w:divId w:val="1536120781"/>
      </w:pPr>
      <w:r>
        <w:t>    - А що, панімат</w:t>
      </w:r>
      <w:r>
        <w:softHyphen/>
        <w:t>ко! Ко</w:t>
      </w:r>
      <w:r>
        <w:softHyphen/>
        <w:t>ли полічи</w:t>
      </w:r>
      <w:r>
        <w:softHyphen/>
        <w:t>ла всі му</w:t>
      </w:r>
      <w:r>
        <w:softHyphen/>
        <w:t>хи на стіні, то став мо</w:t>
      </w:r>
      <w:r>
        <w:softHyphen/>
        <w:t>го</w:t>
      </w:r>
      <w:r>
        <w:softHyphen/>
        <w:t>рич. Ви</w:t>
      </w:r>
      <w:r>
        <w:softHyphen/>
        <w:t>нось на</w:t>
      </w:r>
      <w:r>
        <w:softHyphen/>
        <w:t>лив</w:t>
      </w:r>
      <w:r>
        <w:softHyphen/>
        <w:t>ки, нас</w:t>
      </w:r>
      <w:r>
        <w:softHyphen/>
        <w:t>той</w:t>
      </w:r>
      <w:r>
        <w:softHyphen/>
        <w:t>ки, запікан</w:t>
      </w:r>
      <w:r>
        <w:softHyphen/>
        <w:t>ки! Да</w:t>
      </w:r>
      <w:r>
        <w:softHyphen/>
        <w:t>вай на стіл пи</w:t>
      </w:r>
      <w:r>
        <w:softHyphen/>
        <w:t>ро</w:t>
      </w:r>
      <w:r>
        <w:softHyphen/>
        <w:t>ги, ка</w:t>
      </w:r>
      <w:r>
        <w:softHyphen/>
        <w:t>лачі, ма</w:t>
      </w:r>
      <w:r>
        <w:softHyphen/>
        <w:t>тор</w:t>
      </w:r>
      <w:r>
        <w:softHyphen/>
        <w:t>же</w:t>
      </w:r>
      <w:r>
        <w:softHyphen/>
        <w:t>ни</w:t>
      </w:r>
      <w:r>
        <w:softHyphen/>
        <w:t>ки, які маєш. Да</w:t>
      </w:r>
      <w:r>
        <w:softHyphen/>
        <w:t>вай ра</w:t>
      </w:r>
      <w:r>
        <w:softHyphen/>
        <w:t>зом по</w:t>
      </w:r>
      <w:r>
        <w:softHyphen/>
        <w:t>лу</w:t>
      </w:r>
      <w:r>
        <w:softHyphen/>
        <w:t>день і ве</w:t>
      </w:r>
      <w:r>
        <w:softHyphen/>
        <w:t>че</w:t>
      </w:r>
      <w:r>
        <w:softHyphen/>
        <w:t>рю, - кри</w:t>
      </w:r>
      <w:r>
        <w:softHyphen/>
        <w:t>чав Про</w:t>
      </w:r>
      <w:r>
        <w:softHyphen/>
        <w:t>ко</w:t>
      </w:r>
      <w:r>
        <w:softHyphen/>
        <w:t>по</w:t>
      </w:r>
      <w:r>
        <w:softHyphen/>
        <w:t>вич.</w:t>
      </w:r>
    </w:p>
    <w:p w:rsidR="00EB3742" w:rsidRDefault="00EB3742" w:rsidP="003A2EDE">
      <w:pPr>
        <w:jc w:val="both"/>
        <w:divId w:val="1536121265"/>
      </w:pPr>
      <w:r>
        <w:t>    Прокоповичка ки</w:t>
      </w:r>
      <w:r>
        <w:softHyphen/>
        <w:t>ну</w:t>
      </w:r>
      <w:r>
        <w:softHyphen/>
        <w:t>лась в хиж</w:t>
      </w:r>
      <w:r>
        <w:softHyphen/>
        <w:t>ку, в пе</w:t>
      </w:r>
      <w:r>
        <w:softHyphen/>
        <w:t>кар</w:t>
      </w:r>
      <w:r>
        <w:softHyphen/>
        <w:t>ню, гук</w:t>
      </w:r>
      <w:r>
        <w:softHyphen/>
        <w:t>ну</w:t>
      </w:r>
      <w:r>
        <w:softHyphen/>
        <w:t>ла на най</w:t>
      </w:r>
      <w:r>
        <w:softHyphen/>
        <w:t>ми</w:t>
      </w:r>
      <w:r>
        <w:softHyphen/>
        <w:t>чок. В пе</w:t>
      </w:r>
      <w:r>
        <w:softHyphen/>
        <w:t>карні за</w:t>
      </w:r>
      <w:r>
        <w:softHyphen/>
        <w:t>то</w:t>
      </w:r>
      <w:r>
        <w:softHyphen/>
        <w:t>пи</w:t>
      </w:r>
      <w:r>
        <w:softHyphen/>
        <w:t>ли в печі. За</w:t>
      </w:r>
      <w:r>
        <w:softHyphen/>
        <w:t>кир</w:t>
      </w:r>
      <w:r>
        <w:softHyphen/>
        <w:t>ка</w:t>
      </w:r>
      <w:r>
        <w:softHyphen/>
        <w:t>ли під но</w:t>
      </w:r>
      <w:r>
        <w:softHyphen/>
        <w:t>жем ку</w:t>
      </w:r>
      <w:r>
        <w:softHyphen/>
        <w:t>ри. Най</w:t>
      </w:r>
      <w:r>
        <w:softHyphen/>
        <w:t>мит впіймав по</w:t>
      </w:r>
      <w:r>
        <w:softHyphen/>
        <w:t>ро</w:t>
      </w:r>
      <w:r>
        <w:softHyphen/>
        <w:t>ся. В світли</w:t>
      </w:r>
      <w:r>
        <w:softHyphen/>
        <w:t>цю не</w:t>
      </w:r>
      <w:r>
        <w:softHyphen/>
        <w:t>на</w:t>
      </w:r>
      <w:r>
        <w:softHyphen/>
        <w:t>че на кри</w:t>
      </w:r>
      <w:r>
        <w:softHyphen/>
        <w:t>лах влетіли пляш</w:t>
      </w:r>
      <w:r>
        <w:softHyphen/>
        <w:t>ки з на</w:t>
      </w:r>
      <w:r>
        <w:softHyphen/>
        <w:t>лив</w:t>
      </w:r>
      <w:r>
        <w:softHyphen/>
        <w:t>ка</w:t>
      </w:r>
      <w:r>
        <w:softHyphen/>
        <w:t>ми та нас</w:t>
      </w:r>
      <w:r>
        <w:softHyphen/>
        <w:t>той</w:t>
      </w:r>
      <w:r>
        <w:softHyphen/>
        <w:t>ка</w:t>
      </w:r>
      <w:r>
        <w:softHyphen/>
        <w:t>ми. Десь узя</w:t>
      </w:r>
      <w:r>
        <w:softHyphen/>
        <w:t>лись пи</w:t>
      </w:r>
      <w:r>
        <w:softHyphen/>
        <w:t>ро</w:t>
      </w:r>
      <w:r>
        <w:softHyphen/>
        <w:t>ги в сме</w:t>
      </w:r>
      <w:r>
        <w:softHyphen/>
        <w:t>тані, буб</w:t>
      </w:r>
      <w:r>
        <w:softHyphen/>
        <w:t>ли</w:t>
      </w:r>
      <w:r>
        <w:softHyphen/>
        <w:t>ки на яй</w:t>
      </w:r>
      <w:r>
        <w:softHyphen/>
        <w:t>цях, ма</w:t>
      </w:r>
      <w:r>
        <w:softHyphen/>
        <w:t>ков</w:t>
      </w:r>
      <w:r>
        <w:softHyphen/>
        <w:t>ни</w:t>
      </w:r>
      <w:r>
        <w:softHyphen/>
        <w:t>ки, пун</w:t>
      </w:r>
      <w:r>
        <w:softHyphen/>
        <w:t>ди</w:t>
      </w:r>
      <w:r>
        <w:softHyphen/>
        <w:t>ки. Чар</w:t>
      </w:r>
      <w:r>
        <w:softHyphen/>
        <w:t>ка пішла за чар</w:t>
      </w:r>
      <w:r>
        <w:softHyphen/>
        <w:t>кою. Они</w:t>
      </w:r>
      <w:r>
        <w:softHyphen/>
        <w:t>ся ви</w:t>
      </w:r>
      <w:r>
        <w:softHyphen/>
        <w:t>нес</w:t>
      </w:r>
      <w:r>
        <w:softHyphen/>
        <w:t>ла тарілки з горіха</w:t>
      </w:r>
      <w:r>
        <w:softHyphen/>
        <w:t>ми та фіга</w:t>
      </w:r>
      <w:r>
        <w:softHyphen/>
        <w:t>ми. Усім ста</w:t>
      </w:r>
      <w:r>
        <w:softHyphen/>
        <w:t>ло ве</w:t>
      </w:r>
      <w:r>
        <w:softHyphen/>
        <w:t>се</w:t>
      </w:r>
      <w:r>
        <w:softHyphen/>
        <w:t>ло. Мос</w:t>
      </w:r>
      <w:r>
        <w:softHyphen/>
        <w:t>са</w:t>
      </w:r>
      <w:r>
        <w:softHyphen/>
        <w:t>ковський роз</w:t>
      </w:r>
      <w:r>
        <w:softHyphen/>
        <w:t>го</w:t>
      </w:r>
      <w:r>
        <w:softHyphen/>
        <w:t>во</w:t>
      </w:r>
      <w:r>
        <w:softHyphen/>
        <w:t>рив</w:t>
      </w:r>
      <w:r>
        <w:softHyphen/>
        <w:t>ся, роз</w:t>
      </w:r>
      <w:r>
        <w:softHyphen/>
        <w:t>чер</w:t>
      </w:r>
      <w:r>
        <w:softHyphen/>
        <w:t>вонівся, по</w:t>
      </w:r>
      <w:r>
        <w:softHyphen/>
        <w:t>ве</w:t>
      </w:r>
      <w:r>
        <w:softHyphen/>
        <w:t>селішав. Про</w:t>
      </w:r>
      <w:r>
        <w:softHyphen/>
        <w:t>ко</w:t>
      </w:r>
      <w:r>
        <w:softHyphen/>
        <w:t>по</w:t>
      </w:r>
      <w:r>
        <w:softHyphen/>
        <w:t>вич</w:t>
      </w:r>
      <w:r>
        <w:softHyphen/>
        <w:t>ка лю</w:t>
      </w:r>
      <w:r>
        <w:softHyphen/>
        <w:t>бенько ди</w:t>
      </w:r>
      <w:r>
        <w:softHyphen/>
        <w:t>ви</w:t>
      </w:r>
      <w:r>
        <w:softHyphen/>
        <w:t>лась на йо</w:t>
      </w:r>
      <w:r>
        <w:softHyphen/>
        <w:t>го делікат</w:t>
      </w:r>
      <w:r>
        <w:softHyphen/>
        <w:t>не з рум'янця</w:t>
      </w:r>
      <w:r>
        <w:softHyphen/>
        <w:t>ми ли</w:t>
      </w:r>
      <w:r>
        <w:softHyphen/>
        <w:t>це й те</w:t>
      </w:r>
      <w:r>
        <w:softHyphen/>
        <w:t>пер довіда</w:t>
      </w:r>
      <w:r>
        <w:softHyphen/>
        <w:t>лась, що він схо</w:t>
      </w:r>
      <w:r>
        <w:softHyphen/>
        <w:t>жий не на че</w:t>
      </w:r>
      <w:r>
        <w:softHyphen/>
        <w:t>хо</w:t>
      </w:r>
      <w:r>
        <w:softHyphen/>
        <w:t>ню, а на хохітвянсько</w:t>
      </w:r>
      <w:r>
        <w:softHyphen/>
        <w:t>го па</w:t>
      </w:r>
      <w:r>
        <w:softHyphen/>
        <w:t>на.</w:t>
      </w:r>
    </w:p>
    <w:p w:rsidR="00EB3742" w:rsidRDefault="00EB3742" w:rsidP="003A2EDE">
      <w:pPr>
        <w:jc w:val="both"/>
        <w:divId w:val="1536119433"/>
      </w:pPr>
      <w:r>
        <w:t>    - Тепер хоч і під вінець! - са</w:t>
      </w:r>
      <w:r>
        <w:softHyphen/>
        <w:t>ма про</w:t>
      </w:r>
      <w:r>
        <w:softHyphen/>
        <w:t>хо</w:t>
      </w:r>
      <w:r>
        <w:softHyphen/>
        <w:t>пи</w:t>
      </w:r>
      <w:r>
        <w:softHyphen/>
        <w:t>лась Про</w:t>
      </w:r>
      <w:r>
        <w:softHyphen/>
        <w:t>ко</w:t>
      </w:r>
      <w:r>
        <w:softHyphen/>
        <w:t>по</w:t>
      </w:r>
      <w:r>
        <w:softHyphen/>
        <w:t>вич</w:t>
      </w:r>
      <w:r>
        <w:softHyphen/>
        <w:t>ка, ви</w:t>
      </w:r>
      <w:r>
        <w:softHyphen/>
        <w:t>пив</w:t>
      </w:r>
      <w:r>
        <w:softHyphen/>
        <w:t>ши чар</w:t>
      </w:r>
      <w:r>
        <w:softHyphen/>
        <w:t>ку запікан</w:t>
      </w:r>
      <w:r>
        <w:softHyphen/>
        <w:t>ки. - Не</w:t>
      </w:r>
      <w:r>
        <w:softHyphen/>
        <w:t>ма нам чо</w:t>
      </w:r>
      <w:r>
        <w:softHyphen/>
        <w:t>го для</w:t>
      </w:r>
      <w:r>
        <w:softHyphen/>
        <w:t>тись. Ми те</w:t>
      </w:r>
      <w:r>
        <w:softHyphen/>
        <w:t>пер зовсім об</w:t>
      </w:r>
      <w:r>
        <w:softHyphen/>
        <w:t>ро</w:t>
      </w:r>
      <w:r>
        <w:softHyphen/>
        <w:t>би</w:t>
      </w:r>
      <w:r>
        <w:softHyphen/>
        <w:t>лись на полі. Ро</w:t>
      </w:r>
      <w:r>
        <w:softHyphen/>
        <w:t>би</w:t>
      </w:r>
      <w:r>
        <w:softHyphen/>
        <w:t>ти не</w:t>
      </w:r>
      <w:r>
        <w:softHyphen/>
        <w:t>ма чо</w:t>
      </w:r>
      <w:r>
        <w:softHyphen/>
        <w:t>го, а гу</w:t>
      </w:r>
      <w:r>
        <w:softHyphen/>
        <w:t>ля</w:t>
      </w:r>
      <w:r>
        <w:softHyphen/>
        <w:t>ти маємо до</w:t>
      </w:r>
      <w:r>
        <w:softHyphen/>
        <w:t>волі ча</w:t>
      </w:r>
      <w:r>
        <w:softHyphen/>
        <w:t>су.</w:t>
      </w:r>
    </w:p>
    <w:p w:rsidR="00EB3742" w:rsidRDefault="00EB3742" w:rsidP="003A2EDE">
      <w:pPr>
        <w:jc w:val="both"/>
        <w:divId w:val="1536118992"/>
      </w:pPr>
      <w:r>
        <w:t>    - Про ме</w:t>
      </w:r>
      <w:r>
        <w:softHyphen/>
        <w:t>не, хоч і за</w:t>
      </w:r>
      <w:r>
        <w:softHyphen/>
        <w:t>раз, - ска</w:t>
      </w:r>
      <w:r>
        <w:softHyphen/>
        <w:t>зав Мос</w:t>
      </w:r>
      <w:r>
        <w:softHyphen/>
        <w:t>са</w:t>
      </w:r>
      <w:r>
        <w:softHyphen/>
        <w:t>ковський, - справді, не</w:t>
      </w:r>
      <w:r>
        <w:softHyphen/>
        <w:t>ма для чо</w:t>
      </w:r>
      <w:r>
        <w:softHyphen/>
        <w:t>го одк</w:t>
      </w:r>
      <w:r>
        <w:softHyphen/>
        <w:t>ла</w:t>
      </w:r>
      <w:r>
        <w:softHyphen/>
        <w:t>да</w:t>
      </w:r>
      <w:r>
        <w:softHyphen/>
        <w:t>ти діла!</w:t>
      </w:r>
    </w:p>
    <w:p w:rsidR="00EB3742" w:rsidRDefault="00EB3742" w:rsidP="003A2EDE">
      <w:pPr>
        <w:jc w:val="both"/>
        <w:divId w:val="1536119598"/>
      </w:pPr>
      <w:r>
        <w:t>    - Шкода, що ви не приїха</w:t>
      </w:r>
      <w:r>
        <w:softHyphen/>
        <w:t>ли з бра</w:t>
      </w:r>
      <w:r>
        <w:softHyphen/>
        <w:t>том! А ми б оце по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ли з ним, як з сва</w:t>
      </w:r>
      <w:r>
        <w:softHyphen/>
        <w:t>том, - го</w:t>
      </w:r>
      <w:r>
        <w:softHyphen/>
        <w:t>во</w:t>
      </w:r>
      <w:r>
        <w:softHyphen/>
        <w:t>ри</w:t>
      </w:r>
      <w:r>
        <w:softHyphen/>
        <w:t>ла Про</w:t>
      </w:r>
      <w:r>
        <w:softHyphen/>
        <w:t>ко</w:t>
      </w:r>
      <w:r>
        <w:softHyphen/>
        <w:t>по</w:t>
      </w:r>
      <w:r>
        <w:softHyphen/>
        <w:t>вич</w:t>
      </w:r>
      <w:r>
        <w:softHyphen/>
        <w:t>ка, лю</w:t>
      </w:r>
      <w:r>
        <w:softHyphen/>
        <w:t>бенько заг</w:t>
      </w:r>
      <w:r>
        <w:softHyphen/>
        <w:t>ля</w:t>
      </w:r>
      <w:r>
        <w:softHyphen/>
        <w:t>да</w:t>
      </w:r>
      <w:r>
        <w:softHyphen/>
        <w:t>ючи Мос</w:t>
      </w:r>
      <w:r>
        <w:softHyphen/>
        <w:t>са</w:t>
      </w:r>
      <w:r>
        <w:softHyphen/>
        <w:t>ковсько</w:t>
      </w:r>
      <w:r>
        <w:softHyphen/>
        <w:t>му в очі. - Ми та</w:t>
      </w:r>
      <w:r>
        <w:softHyphen/>
        <w:t>ки своєї доч</w:t>
      </w:r>
      <w:r>
        <w:softHyphen/>
        <w:t>ки не зо</w:t>
      </w:r>
      <w:r>
        <w:softHyphen/>
        <w:t>би</w:t>
      </w:r>
      <w:r>
        <w:softHyphen/>
        <w:t>ди</w:t>
      </w:r>
      <w:r>
        <w:softHyphen/>
        <w:t>мо: є в нас, хва</w:t>
      </w:r>
      <w:r>
        <w:softHyphen/>
        <w:t>ли</w:t>
      </w:r>
      <w:r>
        <w:softHyphen/>
        <w:t>ти бо</w:t>
      </w:r>
      <w:r>
        <w:softHyphen/>
        <w:t>га, й ху</w:t>
      </w:r>
      <w:r>
        <w:softHyphen/>
        <w:t>до</w:t>
      </w:r>
      <w:r>
        <w:softHyphen/>
        <w:t>ба, й коні, й во</w:t>
      </w:r>
      <w:r>
        <w:softHyphen/>
        <w:t>ли, й плу</w:t>
      </w:r>
      <w:r>
        <w:softHyphen/>
        <w:t>ги, й пасіка.</w:t>
      </w:r>
    </w:p>
    <w:p w:rsidR="00EB3742" w:rsidRDefault="00EB3742" w:rsidP="003A2EDE">
      <w:pPr>
        <w:jc w:val="both"/>
        <w:divId w:val="1536119697"/>
      </w:pPr>
      <w:r>
        <w:t>    "Воно так, а все-та</w:t>
      </w:r>
      <w:r>
        <w:softHyphen/>
        <w:t>ки кра</w:t>
      </w:r>
      <w:r>
        <w:softHyphen/>
        <w:t>ще б бу</w:t>
      </w:r>
      <w:r>
        <w:softHyphen/>
        <w:t>ло при</w:t>
      </w:r>
      <w:r>
        <w:softHyphen/>
        <w:t>вез</w:t>
      </w:r>
      <w:r>
        <w:softHyphen/>
        <w:t>ти з со</w:t>
      </w:r>
      <w:r>
        <w:softHyphen/>
        <w:t>бою повіто</w:t>
      </w:r>
      <w:r>
        <w:softHyphen/>
        <w:t>во</w:t>
      </w:r>
      <w:r>
        <w:softHyphen/>
        <w:t>го сва</w:t>
      </w:r>
      <w:r>
        <w:softHyphen/>
        <w:t>та от</w:t>
      </w:r>
      <w:r>
        <w:softHyphen/>
        <w:t>ця Мельхи</w:t>
      </w:r>
      <w:r>
        <w:softHyphen/>
        <w:t>се</w:t>
      </w:r>
      <w:r>
        <w:softHyphen/>
        <w:t>де</w:t>
      </w:r>
      <w:r>
        <w:softHyphen/>
        <w:t>ка та повіто</w:t>
      </w:r>
      <w:r>
        <w:softHyphen/>
        <w:t>ву сва</w:t>
      </w:r>
      <w:r>
        <w:softHyphen/>
        <w:t>ху Мар</w:t>
      </w:r>
      <w:r>
        <w:softHyphen/>
        <w:t>ту, - по</w:t>
      </w:r>
      <w:r>
        <w:softHyphen/>
        <w:t>ду</w:t>
      </w:r>
      <w:r>
        <w:softHyphen/>
        <w:t>мав собі Мос</w:t>
      </w:r>
      <w:r>
        <w:softHyphen/>
        <w:t>са</w:t>
      </w:r>
      <w:r>
        <w:softHyphen/>
        <w:t>ковський, - бо старі на сло</w:t>
      </w:r>
      <w:r>
        <w:softHyphen/>
        <w:t>вах, - як на цим</w:t>
      </w:r>
      <w:r>
        <w:softHyphen/>
        <w:t>ба</w:t>
      </w:r>
      <w:r>
        <w:softHyphen/>
        <w:t>лах, а на ділі - як на та</w:t>
      </w:r>
      <w:r>
        <w:softHyphen/>
        <w:t>ла</w:t>
      </w:r>
      <w:r>
        <w:softHyphen/>
        <w:t>лай</w:t>
      </w:r>
      <w:r>
        <w:softHyphen/>
        <w:t>ці!"</w:t>
      </w:r>
    </w:p>
    <w:p w:rsidR="00EB3742" w:rsidRDefault="00EB3742" w:rsidP="003A2EDE">
      <w:pPr>
        <w:jc w:val="both"/>
        <w:divId w:val="1536119850"/>
      </w:pPr>
      <w:r>
        <w:t>    - І спа</w:t>
      </w:r>
      <w:r>
        <w:softHyphen/>
        <w:t>сибі вам, панімат</w:t>
      </w:r>
      <w:r>
        <w:softHyphen/>
        <w:t>ко! Хто ж не знає про ва</w:t>
      </w:r>
      <w:r>
        <w:softHyphen/>
        <w:t>шу добрість? Про це не</w:t>
      </w:r>
      <w:r>
        <w:softHyphen/>
        <w:t>ма чо</w:t>
      </w:r>
      <w:r>
        <w:softHyphen/>
        <w:t>го й ка</w:t>
      </w:r>
      <w:r>
        <w:softHyphen/>
        <w:t>за</w:t>
      </w:r>
      <w:r>
        <w:softHyphen/>
        <w:t>ти, - ска</w:t>
      </w:r>
      <w:r>
        <w:softHyphen/>
        <w:t>зав Мос</w:t>
      </w:r>
      <w:r>
        <w:softHyphen/>
        <w:t>са</w:t>
      </w:r>
      <w:r>
        <w:softHyphen/>
        <w:t>ковський.</w:t>
      </w:r>
    </w:p>
    <w:p w:rsidR="00EB3742" w:rsidRDefault="00EB3742" w:rsidP="003A2EDE">
      <w:pPr>
        <w:jc w:val="both"/>
        <w:divId w:val="1536119142"/>
      </w:pPr>
      <w:r>
        <w:t>    - Як ста</w:t>
      </w:r>
      <w:r>
        <w:softHyphen/>
        <w:t>не</w:t>
      </w:r>
      <w:r>
        <w:softHyphen/>
        <w:t>те свя</w:t>
      </w:r>
      <w:r>
        <w:softHyphen/>
        <w:t>ще</w:t>
      </w:r>
      <w:r>
        <w:softHyphen/>
        <w:t>ни</w:t>
      </w:r>
      <w:r>
        <w:softHyphen/>
        <w:t>ком в Вільша</w:t>
      </w:r>
      <w:r>
        <w:softHyphen/>
        <w:t>ниці, то опо</w:t>
      </w:r>
      <w:r>
        <w:softHyphen/>
        <w:t>рядіть церк</w:t>
      </w:r>
      <w:r>
        <w:softHyphen/>
        <w:t>ву, як я свою опо</w:t>
      </w:r>
      <w:r>
        <w:softHyphen/>
        <w:t>ря</w:t>
      </w:r>
      <w:r>
        <w:softHyphen/>
        <w:t>див. Там церк</w:t>
      </w:r>
      <w:r>
        <w:softHyphen/>
        <w:t>ва ду</w:t>
      </w:r>
      <w:r>
        <w:softHyphen/>
        <w:t>же ста</w:t>
      </w:r>
      <w:r>
        <w:softHyphen/>
        <w:t>ра, й об</w:t>
      </w:r>
      <w:r>
        <w:softHyphen/>
        <w:t>ра</w:t>
      </w:r>
      <w:r>
        <w:softHyphen/>
        <w:t>зи такі, що на їх навіть нічо</w:t>
      </w:r>
      <w:r>
        <w:softHyphen/>
        <w:t>го вже не вид</w:t>
      </w:r>
      <w:r>
        <w:softHyphen/>
        <w:t>но. От пок</w:t>
      </w:r>
      <w:r>
        <w:softHyphen/>
        <w:t>лич</w:t>
      </w:r>
      <w:r>
        <w:softHyphen/>
        <w:t>те мо</w:t>
      </w:r>
      <w:r>
        <w:softHyphen/>
        <w:t>го ма</w:t>
      </w:r>
      <w:r>
        <w:softHyphen/>
        <w:t>ля</w:t>
      </w:r>
      <w:r>
        <w:softHyphen/>
        <w:t>ра! Він вам так об</w:t>
      </w:r>
      <w:r>
        <w:softHyphen/>
        <w:t>ма</w:t>
      </w:r>
      <w:r>
        <w:softHyphen/>
        <w:t>лює церк</w:t>
      </w:r>
      <w:r>
        <w:softHyphen/>
        <w:t>ву, що ви тільки очі витріщи</w:t>
      </w:r>
      <w:r>
        <w:softHyphen/>
        <w:t>те! - ра</w:t>
      </w:r>
      <w:r>
        <w:softHyphen/>
        <w:t>див Про</w:t>
      </w:r>
      <w:r>
        <w:softHyphen/>
        <w:t>ко</w:t>
      </w:r>
      <w:r>
        <w:softHyphen/>
        <w:t>по</w:t>
      </w:r>
      <w:r>
        <w:softHyphen/>
        <w:t>вич.</w:t>
      </w:r>
    </w:p>
    <w:p w:rsidR="00EB3742" w:rsidRDefault="00EB3742" w:rsidP="003A2EDE">
      <w:pPr>
        <w:jc w:val="both"/>
        <w:divId w:val="1536120244"/>
      </w:pPr>
      <w:r>
        <w:t>    - Покличу, отець Сте</w:t>
      </w:r>
      <w:r>
        <w:softHyphen/>
        <w:t>пан, і зве</w:t>
      </w:r>
      <w:r>
        <w:softHyphen/>
        <w:t>лю йо</w:t>
      </w:r>
      <w:r>
        <w:softHyphen/>
        <w:t>му на</w:t>
      </w:r>
      <w:r>
        <w:softHyphen/>
        <w:t>ма</w:t>
      </w:r>
      <w:r>
        <w:softHyphen/>
        <w:t>лю</w:t>
      </w:r>
      <w:r>
        <w:softHyphen/>
        <w:t>ва</w:t>
      </w:r>
      <w:r>
        <w:softHyphen/>
        <w:t>ти та</w:t>
      </w:r>
      <w:r>
        <w:softHyphen/>
        <w:t>ку са</w:t>
      </w:r>
      <w:r>
        <w:softHyphen/>
        <w:t>му "Не</w:t>
      </w:r>
      <w:r>
        <w:softHyphen/>
        <w:t>опа</w:t>
      </w:r>
      <w:r>
        <w:softHyphen/>
        <w:t>ли</w:t>
      </w:r>
      <w:r>
        <w:softHyphen/>
        <w:t>му ку</w:t>
      </w:r>
      <w:r>
        <w:softHyphen/>
        <w:t>пи</w:t>
      </w:r>
      <w:r>
        <w:softHyphen/>
        <w:t>ну", як у вашій церкві.</w:t>
      </w:r>
    </w:p>
    <w:p w:rsidR="00EB3742" w:rsidRDefault="00EB3742" w:rsidP="003A2EDE">
      <w:pPr>
        <w:jc w:val="both"/>
        <w:divId w:val="1536121333"/>
      </w:pPr>
      <w:r>
        <w:t>    - І страш</w:t>
      </w:r>
      <w:r>
        <w:softHyphen/>
        <w:t>ний суд на</w:t>
      </w:r>
      <w:r>
        <w:softHyphen/>
        <w:t>ма</w:t>
      </w:r>
      <w:r>
        <w:softHyphen/>
        <w:t>люй</w:t>
      </w:r>
      <w:r>
        <w:softHyphen/>
        <w:t>те, - в вільша</w:t>
      </w:r>
      <w:r>
        <w:softHyphen/>
        <w:t>ницькій церкві не</w:t>
      </w:r>
      <w:r>
        <w:softHyphen/>
        <w:t>ма навіть страш</w:t>
      </w:r>
      <w:r>
        <w:softHyphen/>
        <w:t>но</w:t>
      </w:r>
      <w:r>
        <w:softHyphen/>
        <w:t>го су</w:t>
      </w:r>
      <w:r>
        <w:softHyphen/>
        <w:t>да.</w:t>
      </w:r>
    </w:p>
    <w:p w:rsidR="00EB3742" w:rsidRDefault="00EB3742" w:rsidP="003A2EDE">
      <w:pPr>
        <w:jc w:val="both"/>
        <w:divId w:val="1536119679"/>
      </w:pPr>
      <w:r>
        <w:t>    - Буде й страш</w:t>
      </w:r>
      <w:r>
        <w:softHyphen/>
        <w:t>ний суд, ще й у пеклі зве</w:t>
      </w:r>
      <w:r>
        <w:softHyphen/>
        <w:t>лю на</w:t>
      </w:r>
      <w:r>
        <w:softHyphen/>
        <w:t>ма</w:t>
      </w:r>
      <w:r>
        <w:softHyphen/>
        <w:t>лю</w:t>
      </w:r>
      <w:r>
        <w:softHyphen/>
        <w:t>ва</w:t>
      </w:r>
      <w:r>
        <w:softHyphen/>
        <w:t>ти бо</w:t>
      </w:r>
      <w:r>
        <w:softHyphen/>
        <w:t>гус</w:t>
      </w:r>
      <w:r>
        <w:softHyphen/>
        <w:t>лавсько</w:t>
      </w:r>
      <w:r>
        <w:softHyphen/>
        <w:t>го ста</w:t>
      </w:r>
      <w:r>
        <w:softHyphen/>
        <w:t>но</w:t>
      </w:r>
      <w:r>
        <w:softHyphen/>
        <w:t>во</w:t>
      </w:r>
      <w:r>
        <w:softHyphen/>
        <w:t>го та канівсько</w:t>
      </w:r>
      <w:r>
        <w:softHyphen/>
        <w:t>го сто</w:t>
      </w:r>
      <w:r>
        <w:softHyphen/>
        <w:t>ло</w:t>
      </w:r>
      <w:r>
        <w:softHyphen/>
        <w:t>на</w:t>
      </w:r>
      <w:r>
        <w:softHyphen/>
        <w:t>чальни</w:t>
      </w:r>
      <w:r>
        <w:softHyphen/>
        <w:t>ка.</w:t>
      </w:r>
    </w:p>
    <w:p w:rsidR="00EB3742" w:rsidRDefault="00EB3742" w:rsidP="003A2EDE">
      <w:pPr>
        <w:jc w:val="both"/>
        <w:divId w:val="1536120058"/>
      </w:pPr>
      <w:r>
        <w:t>    - Невже! - крик</w:t>
      </w:r>
      <w:r>
        <w:softHyphen/>
        <w:t>нув Про</w:t>
      </w:r>
      <w:r>
        <w:softHyphen/>
        <w:t>ко</w:t>
      </w:r>
      <w:r>
        <w:softHyphen/>
        <w:t>по</w:t>
      </w:r>
      <w:r>
        <w:softHyphen/>
        <w:t>вич. - Отам їх, прок</w:t>
      </w:r>
      <w:r>
        <w:softHyphen/>
        <w:t>ля</w:t>
      </w:r>
      <w:r>
        <w:softHyphen/>
        <w:t>ту</w:t>
      </w:r>
      <w:r>
        <w:softHyphen/>
        <w:t>щих, на</w:t>
      </w:r>
      <w:r>
        <w:softHyphen/>
        <w:t>ма</w:t>
      </w:r>
      <w:r>
        <w:softHyphen/>
        <w:t>люй</w:t>
      </w:r>
      <w:r>
        <w:softHyphen/>
        <w:t>те. Там їм уго</w:t>
      </w:r>
      <w:r>
        <w:softHyphen/>
        <w:t>то</w:t>
      </w:r>
      <w:r>
        <w:softHyphen/>
        <w:t>ва</w:t>
      </w:r>
      <w:r>
        <w:softHyphen/>
        <w:t>не місце!</w:t>
      </w:r>
    </w:p>
    <w:p w:rsidR="00EB3742" w:rsidRDefault="00EB3742" w:rsidP="003A2EDE">
      <w:pPr>
        <w:jc w:val="both"/>
        <w:divId w:val="1536121250"/>
      </w:pPr>
      <w:r>
        <w:t>    - Та не за</w:t>
      </w:r>
      <w:r>
        <w:softHyphen/>
        <w:t>будьте й Ба</w:t>
      </w:r>
      <w:r>
        <w:softHyphen/>
        <w:t>ла</w:t>
      </w:r>
      <w:r>
        <w:softHyphen/>
        <w:t>бу</w:t>
      </w:r>
      <w:r>
        <w:softHyphen/>
        <w:t>ху там на</w:t>
      </w:r>
      <w:r>
        <w:softHyphen/>
        <w:t>ма</w:t>
      </w:r>
      <w:r>
        <w:softHyphen/>
        <w:t>лю</w:t>
      </w:r>
      <w:r>
        <w:softHyphen/>
        <w:t>ва</w:t>
      </w:r>
      <w:r>
        <w:softHyphen/>
        <w:t>ти з йо</w:t>
      </w:r>
      <w:r>
        <w:softHyphen/>
        <w:t>го гу</w:t>
      </w:r>
      <w:r>
        <w:softHyphen/>
        <w:t>бою, - крик</w:t>
      </w:r>
      <w:r>
        <w:softHyphen/>
        <w:t>ну</w:t>
      </w:r>
      <w:r>
        <w:softHyphen/>
        <w:t>ла Они</w:t>
      </w:r>
      <w:r>
        <w:softHyphen/>
        <w:t>ся, пог</w:t>
      </w:r>
      <w:r>
        <w:softHyphen/>
        <w:t>ля</w:t>
      </w:r>
      <w:r>
        <w:softHyphen/>
        <w:t>да</w:t>
      </w:r>
      <w:r>
        <w:softHyphen/>
        <w:t>ючи ско</w:t>
      </w:r>
      <w:r>
        <w:softHyphen/>
        <w:t>са на матір.</w:t>
      </w:r>
    </w:p>
    <w:p w:rsidR="00EB3742" w:rsidRDefault="00EB3742" w:rsidP="003A2EDE">
      <w:pPr>
        <w:jc w:val="both"/>
        <w:divId w:val="1536119504"/>
      </w:pPr>
      <w:r>
        <w:lastRenderedPageBreak/>
        <w:t>    - Звелю на</w:t>
      </w:r>
      <w:r>
        <w:softHyphen/>
        <w:t>ма</w:t>
      </w:r>
      <w:r>
        <w:softHyphen/>
        <w:t>лю</w:t>
      </w:r>
      <w:r>
        <w:softHyphen/>
        <w:t>ва</w:t>
      </w:r>
      <w:r>
        <w:softHyphen/>
        <w:t>ти й Ба</w:t>
      </w:r>
      <w:r>
        <w:softHyphen/>
        <w:t>ла</w:t>
      </w:r>
      <w:r>
        <w:softHyphen/>
        <w:t>бу</w:t>
      </w:r>
      <w:r>
        <w:softHyphen/>
        <w:t>ху в пеклі, бо він то</w:t>
      </w:r>
      <w:r>
        <w:softHyphen/>
        <w:t>го вар</w:t>
      </w:r>
      <w:r>
        <w:softHyphen/>
        <w:t>тий, - ска</w:t>
      </w:r>
      <w:r>
        <w:softHyphen/>
        <w:t>зав Мос</w:t>
      </w:r>
      <w:r>
        <w:softHyphen/>
        <w:t>са</w:t>
      </w:r>
      <w:r>
        <w:softHyphen/>
        <w:t>ковський, осміха</w:t>
      </w:r>
      <w:r>
        <w:softHyphen/>
        <w:t>ючись.</w:t>
      </w:r>
    </w:p>
    <w:p w:rsidR="00EB3742" w:rsidRDefault="00EB3742" w:rsidP="003A2EDE">
      <w:pPr>
        <w:jc w:val="both"/>
        <w:divId w:val="1536120623"/>
      </w:pPr>
      <w:r>
        <w:t>    - Та ще звеліть по</w:t>
      </w:r>
      <w:r>
        <w:softHyphen/>
        <w:t>че</w:t>
      </w:r>
      <w:r>
        <w:softHyphen/>
        <w:t>пи</w:t>
      </w:r>
      <w:r>
        <w:softHyphen/>
        <w:t>ти йо</w:t>
      </w:r>
      <w:r>
        <w:softHyphen/>
        <w:t>му че</w:t>
      </w:r>
      <w:r>
        <w:softHyphen/>
        <w:t>рез плечі на мо</w:t>
      </w:r>
      <w:r>
        <w:softHyphen/>
        <w:t>туз</w:t>
      </w:r>
      <w:r>
        <w:softHyphen/>
        <w:t>ку зо два гар</w:t>
      </w:r>
      <w:r>
        <w:softHyphen/>
        <w:t>бу</w:t>
      </w:r>
      <w:r>
        <w:softHyphen/>
        <w:t>за, - глу</w:t>
      </w:r>
      <w:r>
        <w:softHyphen/>
        <w:t>зу</w:t>
      </w:r>
      <w:r>
        <w:softHyphen/>
        <w:t>ва</w:t>
      </w:r>
      <w:r>
        <w:softHyphen/>
        <w:t>ла Они</w:t>
      </w:r>
      <w:r>
        <w:softHyphen/>
        <w:t>ся.</w:t>
      </w:r>
    </w:p>
    <w:p w:rsidR="00EB3742" w:rsidRDefault="00EB3742" w:rsidP="003A2EDE">
      <w:pPr>
        <w:jc w:val="both"/>
        <w:divId w:val="1536119908"/>
      </w:pPr>
      <w:r>
        <w:t>    - Говори-бо, доч</w:t>
      </w:r>
      <w:r>
        <w:softHyphen/>
        <w:t>ко, та й міру знай! Де ж ти ба</w:t>
      </w:r>
      <w:r>
        <w:softHyphen/>
        <w:t>чи</w:t>
      </w:r>
      <w:r>
        <w:softHyphen/>
        <w:t>ла на об</w:t>
      </w:r>
      <w:r>
        <w:softHyphen/>
        <w:t>ра</w:t>
      </w:r>
      <w:r>
        <w:softHyphen/>
        <w:t>зах гар</w:t>
      </w:r>
      <w:r>
        <w:softHyphen/>
        <w:t>бу</w:t>
      </w:r>
      <w:r>
        <w:softHyphen/>
        <w:t>зи? Ще що ви</w:t>
      </w:r>
      <w:r>
        <w:softHyphen/>
        <w:t>га</w:t>
      </w:r>
      <w:r>
        <w:softHyphen/>
        <w:t>дай! - сер</w:t>
      </w:r>
      <w:r>
        <w:softHyphen/>
        <w:t>ди</w:t>
      </w:r>
      <w:r>
        <w:softHyphen/>
        <w:t>то обізва</w:t>
      </w:r>
      <w:r>
        <w:softHyphen/>
        <w:t>лась Про</w:t>
      </w:r>
      <w:r>
        <w:softHyphen/>
        <w:t>ко</w:t>
      </w:r>
      <w:r>
        <w:softHyphen/>
        <w:t>по</w:t>
      </w:r>
      <w:r>
        <w:softHyphen/>
        <w:t>вич</w:t>
      </w:r>
      <w:r>
        <w:softHyphen/>
        <w:t>ка.</w:t>
      </w:r>
    </w:p>
    <w:p w:rsidR="00EB3742" w:rsidRDefault="00EB3742" w:rsidP="003A2EDE">
      <w:pPr>
        <w:jc w:val="both"/>
        <w:divId w:val="1536119664"/>
      </w:pPr>
      <w:r>
        <w:t>    Онися сха</w:t>
      </w:r>
      <w:r>
        <w:softHyphen/>
        <w:t>ме</w:t>
      </w:r>
      <w:r>
        <w:softHyphen/>
        <w:t>ну</w:t>
      </w:r>
      <w:r>
        <w:softHyphen/>
        <w:t>лась, за</w:t>
      </w:r>
      <w:r>
        <w:softHyphen/>
        <w:t>мовк</w:t>
      </w:r>
      <w:r>
        <w:softHyphen/>
        <w:t>ла й тро</w:t>
      </w:r>
      <w:r>
        <w:softHyphen/>
        <w:t>хи зля</w:t>
      </w:r>
      <w:r>
        <w:softHyphen/>
        <w:t>ка</w:t>
      </w:r>
      <w:r>
        <w:softHyphen/>
        <w:t>лась, чи не ска</w:t>
      </w:r>
      <w:r>
        <w:softHyphen/>
        <w:t>за</w:t>
      </w:r>
      <w:r>
        <w:softHyphen/>
        <w:t>ла во</w:t>
      </w:r>
      <w:r>
        <w:softHyphen/>
        <w:t>на ча</w:t>
      </w:r>
      <w:r>
        <w:softHyphen/>
        <w:t>сом чо</w:t>
      </w:r>
      <w:r>
        <w:softHyphen/>
        <w:t>го ду</w:t>
      </w:r>
      <w:r>
        <w:softHyphen/>
        <w:t>же грішно</w:t>
      </w:r>
      <w:r>
        <w:softHyphen/>
        <w:t>го.</w:t>
      </w:r>
    </w:p>
    <w:p w:rsidR="00EB3742" w:rsidRDefault="00EB3742" w:rsidP="003A2EDE">
      <w:pPr>
        <w:jc w:val="both"/>
        <w:divId w:val="1536120773"/>
      </w:pPr>
      <w:r>
        <w:t>    Чарка хо</w:t>
      </w:r>
      <w:r>
        <w:softHyphen/>
        <w:t>ди</w:t>
      </w:r>
      <w:r>
        <w:softHyphen/>
        <w:t>ла з рук в ру</w:t>
      </w:r>
      <w:r>
        <w:softHyphen/>
        <w:t>ки. Пляш</w:t>
      </w:r>
      <w:r>
        <w:softHyphen/>
        <w:t>ки спо</w:t>
      </w:r>
      <w:r>
        <w:softHyphen/>
        <w:t>рож</w:t>
      </w:r>
      <w:r>
        <w:softHyphen/>
        <w:t>ня</w:t>
      </w:r>
      <w:r>
        <w:softHyphen/>
        <w:t>лись. І гость і гос</w:t>
      </w:r>
      <w:r>
        <w:softHyphen/>
        <w:t>по</w:t>
      </w:r>
      <w:r>
        <w:softHyphen/>
        <w:t>дар з гос</w:t>
      </w:r>
      <w:r>
        <w:softHyphen/>
        <w:t>по</w:t>
      </w:r>
      <w:r>
        <w:softHyphen/>
        <w:t>ди</w:t>
      </w:r>
      <w:r>
        <w:softHyphen/>
        <w:t>нею все по</w:t>
      </w:r>
      <w:r>
        <w:softHyphen/>
        <w:t>луд</w:t>
      </w:r>
      <w:r>
        <w:softHyphen/>
        <w:t>ну</w:t>
      </w:r>
      <w:r>
        <w:softHyphen/>
        <w:t>ва</w:t>
      </w:r>
      <w:r>
        <w:softHyphen/>
        <w:t>ли, по</w:t>
      </w:r>
      <w:r>
        <w:softHyphen/>
        <w:t>ки не поспіла ве</w:t>
      </w:r>
      <w:r>
        <w:softHyphen/>
        <w:t>че</w:t>
      </w:r>
      <w:r>
        <w:softHyphen/>
        <w:t>ря. Про</w:t>
      </w:r>
      <w:r>
        <w:softHyphen/>
        <w:t>ко</w:t>
      </w:r>
      <w:r>
        <w:softHyphen/>
        <w:t>по</w:t>
      </w:r>
      <w:r>
        <w:softHyphen/>
        <w:t>вич</w:t>
      </w:r>
      <w:r>
        <w:softHyphen/>
        <w:t>ка по</w:t>
      </w:r>
      <w:r>
        <w:softHyphen/>
        <w:t>ча</w:t>
      </w:r>
      <w:r>
        <w:softHyphen/>
        <w:t>ла зас</w:t>
      </w:r>
      <w:r>
        <w:softHyphen/>
        <w:t>те</w:t>
      </w:r>
      <w:r>
        <w:softHyphen/>
        <w:t>ля</w:t>
      </w:r>
      <w:r>
        <w:softHyphen/>
        <w:t>ти стіл і го</w:t>
      </w:r>
      <w:r>
        <w:softHyphen/>
        <w:t>ту</w:t>
      </w:r>
      <w:r>
        <w:softHyphen/>
        <w:t>ва</w:t>
      </w:r>
      <w:r>
        <w:softHyphen/>
        <w:t>ти ве</w:t>
      </w:r>
      <w:r>
        <w:softHyphen/>
        <w:t>че</w:t>
      </w:r>
      <w:r>
        <w:softHyphen/>
        <w:t>рю.</w:t>
      </w:r>
    </w:p>
    <w:p w:rsidR="00EB3742" w:rsidRDefault="00EB3742" w:rsidP="003A2EDE">
      <w:pPr>
        <w:jc w:val="both"/>
        <w:divId w:val="1536120035"/>
      </w:pPr>
      <w:r>
        <w:t>    - Оце ж я на</w:t>
      </w:r>
      <w:r>
        <w:softHyphen/>
        <w:t>ва</w:t>
      </w:r>
      <w:r>
        <w:softHyphen/>
        <w:t>ри</w:t>
      </w:r>
      <w:r>
        <w:softHyphen/>
        <w:t>ла й на</w:t>
      </w:r>
      <w:r>
        <w:softHyphen/>
        <w:t>пек</w:t>
      </w:r>
      <w:r>
        <w:softHyphen/>
        <w:t>ла, та не бу</w:t>
      </w:r>
      <w:r>
        <w:softHyphen/>
        <w:t>де ко</w:t>
      </w:r>
      <w:r>
        <w:softHyphen/>
        <w:t>му ве</w:t>
      </w:r>
      <w:r>
        <w:softHyphen/>
        <w:t>че</w:t>
      </w:r>
      <w:r>
        <w:softHyphen/>
        <w:t>ря</w:t>
      </w:r>
      <w:r>
        <w:softHyphen/>
        <w:t>ти, - ска</w:t>
      </w:r>
      <w:r>
        <w:softHyphen/>
        <w:t>за</w:t>
      </w:r>
      <w:r>
        <w:softHyphen/>
        <w:t>ла Про</w:t>
      </w:r>
      <w:r>
        <w:softHyphen/>
        <w:t>ко</w:t>
      </w:r>
      <w:r>
        <w:softHyphen/>
        <w:t>по</w:t>
      </w:r>
      <w:r>
        <w:softHyphen/>
        <w:t>вич</w:t>
      </w:r>
      <w:r>
        <w:softHyphen/>
        <w:t>ка.- Ко</w:t>
      </w:r>
      <w:r>
        <w:softHyphen/>
        <w:t>ли б гос</w:t>
      </w:r>
      <w:r>
        <w:softHyphen/>
        <w:t>подь приніс яких гос</w:t>
      </w:r>
      <w:r>
        <w:softHyphen/>
        <w:t>тей, або</w:t>
      </w:r>
      <w:r>
        <w:softHyphen/>
        <w:t>що.</w:t>
      </w:r>
    </w:p>
    <w:p w:rsidR="00EB3742" w:rsidRDefault="00EB3742" w:rsidP="003A2EDE">
      <w:pPr>
        <w:jc w:val="both"/>
        <w:divId w:val="1536120901"/>
      </w:pPr>
      <w:r>
        <w:t>    - Правду ка</w:t>
      </w:r>
      <w:r>
        <w:softHyphen/>
        <w:t>жеш, панімат</w:t>
      </w:r>
      <w:r>
        <w:softHyphen/>
        <w:t>ко! Як</w:t>
      </w:r>
      <w:r>
        <w:softHyphen/>
        <w:t>би гос</w:t>
      </w:r>
      <w:r>
        <w:softHyphen/>
        <w:t>подь пос</w:t>
      </w:r>
      <w:r>
        <w:softHyphen/>
        <w:t>лав гос</w:t>
      </w:r>
      <w:r>
        <w:softHyphen/>
        <w:t>тей, то все б та</w:t>
      </w:r>
      <w:r>
        <w:softHyphen/>
        <w:t>ки більше з'їлось і ви</w:t>
      </w:r>
      <w:r>
        <w:softHyphen/>
        <w:t>пи</w:t>
      </w:r>
      <w:r>
        <w:softHyphen/>
        <w:t>лось в кум</w:t>
      </w:r>
      <w:r>
        <w:softHyphen/>
        <w:t>панії, - ска</w:t>
      </w:r>
      <w:r>
        <w:softHyphen/>
        <w:t>зав Про</w:t>
      </w:r>
      <w:r>
        <w:softHyphen/>
        <w:t>ко</w:t>
      </w:r>
      <w:r>
        <w:softHyphen/>
        <w:t>по</w:t>
      </w:r>
      <w:r>
        <w:softHyphen/>
        <w:t>вич. - Чи не пос</w:t>
      </w:r>
      <w:r>
        <w:softHyphen/>
        <w:t>ла</w:t>
      </w:r>
      <w:r>
        <w:softHyphen/>
        <w:t>ти б поб</w:t>
      </w:r>
      <w:r>
        <w:softHyphen/>
        <w:t>ли</w:t>
      </w:r>
      <w:r>
        <w:softHyphen/>
        <w:t>зу в Су</w:t>
      </w:r>
      <w:r>
        <w:softHyphen/>
        <w:t>холіси або в Чер</w:t>
      </w:r>
      <w:r>
        <w:softHyphen/>
        <w:t>кас та поп</w:t>
      </w:r>
      <w:r>
        <w:softHyphen/>
        <w:t>ро</w:t>
      </w:r>
      <w:r>
        <w:softHyphen/>
        <w:t>си</w:t>
      </w:r>
      <w:r>
        <w:softHyphen/>
        <w:t>ти ба</w:t>
      </w:r>
      <w:r>
        <w:softHyphen/>
        <w:t>тю</w:t>
      </w:r>
      <w:r>
        <w:softHyphen/>
        <w:t>шок та ма</w:t>
      </w:r>
      <w:r>
        <w:softHyphen/>
        <w:t>ту</w:t>
      </w:r>
      <w:r>
        <w:softHyphen/>
        <w:t>шок.</w:t>
      </w:r>
    </w:p>
    <w:p w:rsidR="00EB3742" w:rsidRDefault="00EB3742" w:rsidP="003A2EDE">
      <w:pPr>
        <w:jc w:val="both"/>
        <w:divId w:val="1536121072"/>
      </w:pPr>
      <w:r>
        <w:t>    - Та вже, та</w:t>
      </w:r>
      <w:r>
        <w:softHyphen/>
        <w:t>ту, за</w:t>
      </w:r>
      <w:r>
        <w:softHyphen/>
        <w:t>то</w:t>
      </w:r>
      <w:r>
        <w:softHyphen/>
        <w:t>го й сон</w:t>
      </w:r>
      <w:r>
        <w:softHyphen/>
        <w:t>це зай</w:t>
      </w:r>
      <w:r>
        <w:softHyphen/>
        <w:t>де. Там, ма</w:t>
      </w:r>
      <w:r>
        <w:softHyphen/>
        <w:t>буть, і спа</w:t>
      </w:r>
      <w:r>
        <w:softHyphen/>
        <w:t>ти вже ла</w:t>
      </w:r>
      <w:r>
        <w:softHyphen/>
        <w:t>го</w:t>
      </w:r>
      <w:r>
        <w:softHyphen/>
        <w:t>дяться, - обізва</w:t>
      </w:r>
      <w:r>
        <w:softHyphen/>
        <w:t>лась Они</w:t>
      </w:r>
      <w:r>
        <w:softHyphen/>
        <w:t>ся.</w:t>
      </w:r>
    </w:p>
    <w:p w:rsidR="00EB3742" w:rsidRDefault="00EB3742" w:rsidP="003A2EDE">
      <w:pPr>
        <w:jc w:val="both"/>
        <w:divId w:val="1536118764"/>
      </w:pPr>
      <w:r>
        <w:t>    Ще не по</w:t>
      </w:r>
      <w:r>
        <w:softHyphen/>
        <w:t>да</w:t>
      </w:r>
      <w:r>
        <w:softHyphen/>
        <w:t>ли на стіл ве</w:t>
      </w:r>
      <w:r>
        <w:softHyphen/>
        <w:t>чері, як двері рип</w:t>
      </w:r>
      <w:r>
        <w:softHyphen/>
        <w:t>ну</w:t>
      </w:r>
      <w:r>
        <w:softHyphen/>
        <w:t>ли, й в світли</w:t>
      </w:r>
      <w:r>
        <w:softHyphen/>
        <w:t>цю увійшов свя</w:t>
      </w:r>
      <w:r>
        <w:softHyphen/>
        <w:t>ще</w:t>
      </w:r>
      <w:r>
        <w:softHyphen/>
        <w:t>ник, стар</w:t>
      </w:r>
      <w:r>
        <w:softHyphen/>
        <w:t>ший Ха</w:t>
      </w:r>
      <w:r>
        <w:softHyphen/>
        <w:t>ри</w:t>
      </w:r>
      <w:r>
        <w:softHyphen/>
        <w:t>тонів брат.</w:t>
      </w:r>
    </w:p>
    <w:p w:rsidR="00EB3742" w:rsidRDefault="00EB3742" w:rsidP="003A2EDE">
      <w:pPr>
        <w:jc w:val="both"/>
        <w:divId w:val="1536118782"/>
      </w:pPr>
      <w:r>
        <w:t>    - Десь гос</w:t>
      </w:r>
      <w:r>
        <w:softHyphen/>
        <w:t>подь пос</w:t>
      </w:r>
      <w:r>
        <w:softHyphen/>
        <w:t>лу</w:t>
      </w:r>
      <w:r>
        <w:softHyphen/>
        <w:t>хав моєї мо</w:t>
      </w:r>
      <w:r>
        <w:softHyphen/>
        <w:t>лит</w:t>
      </w:r>
      <w:r>
        <w:softHyphen/>
        <w:t>ви й приніс вас не</w:t>
      </w:r>
      <w:r>
        <w:softHyphen/>
        <w:t>на</w:t>
      </w:r>
      <w:r>
        <w:softHyphen/>
        <w:t>че на кри</w:t>
      </w:r>
      <w:r>
        <w:softHyphen/>
        <w:t>лах! - крик</w:t>
      </w:r>
      <w:r>
        <w:softHyphen/>
        <w:t>нув Про</w:t>
      </w:r>
      <w:r>
        <w:softHyphen/>
        <w:t>ко</w:t>
      </w:r>
      <w:r>
        <w:softHyphen/>
        <w:t>по</w:t>
      </w:r>
      <w:r>
        <w:softHyphen/>
        <w:t>вич і ки</w:t>
      </w:r>
      <w:r>
        <w:softHyphen/>
        <w:t>нув</w:t>
      </w:r>
      <w:r>
        <w:softHyphen/>
        <w:t>ся обніма</w:t>
      </w:r>
      <w:r>
        <w:softHyphen/>
        <w:t>ти та цілу</w:t>
      </w:r>
      <w:r>
        <w:softHyphen/>
        <w:t>ва</w:t>
      </w:r>
      <w:r>
        <w:softHyphen/>
        <w:t>ти гос</w:t>
      </w:r>
      <w:r>
        <w:softHyphen/>
        <w:t>тя.</w:t>
      </w:r>
    </w:p>
    <w:p w:rsidR="00EB3742" w:rsidRDefault="00EB3742" w:rsidP="003A2EDE">
      <w:pPr>
        <w:jc w:val="both"/>
        <w:divId w:val="1536121244"/>
      </w:pPr>
      <w:r>
        <w:t>    Прокоповичка ки</w:t>
      </w:r>
      <w:r>
        <w:softHyphen/>
        <w:t>ну</w:t>
      </w:r>
      <w:r>
        <w:softHyphen/>
        <w:t>лась до гос</w:t>
      </w:r>
      <w:r>
        <w:softHyphen/>
        <w:t>тя й ніби по</w:t>
      </w:r>
      <w:r>
        <w:softHyphen/>
        <w:t>че</w:t>
      </w:r>
      <w:r>
        <w:softHyphen/>
        <w:t>пи</w:t>
      </w:r>
      <w:r>
        <w:softHyphen/>
        <w:t>лась на йо</w:t>
      </w:r>
      <w:r>
        <w:softHyphen/>
        <w:t>го шиї. Они</w:t>
      </w:r>
      <w:r>
        <w:softHyphen/>
        <w:t>ся цілу</w:t>
      </w:r>
      <w:r>
        <w:softHyphen/>
        <w:t>ва</w:t>
      </w:r>
      <w:r>
        <w:softHyphen/>
        <w:t>ла йо</w:t>
      </w:r>
      <w:r>
        <w:softHyphen/>
        <w:t>го ру</w:t>
      </w:r>
      <w:r>
        <w:softHyphen/>
        <w:t>ки, а Ха</w:t>
      </w:r>
      <w:r>
        <w:softHyphen/>
        <w:t>ритін за гур</w:t>
      </w:r>
      <w:r>
        <w:softHyphen/>
        <w:t>том ки</w:t>
      </w:r>
      <w:r>
        <w:softHyphen/>
        <w:t>нув</w:t>
      </w:r>
      <w:r>
        <w:softHyphen/>
        <w:t>ся й собі цілу</w:t>
      </w:r>
      <w:r>
        <w:softHyphen/>
        <w:t>ва</w:t>
      </w:r>
      <w:r>
        <w:softHyphen/>
        <w:t>тись з бра</w:t>
      </w:r>
      <w:r>
        <w:softHyphen/>
        <w:t>том, не</w:t>
      </w:r>
      <w:r>
        <w:softHyphen/>
        <w:t>на</w:t>
      </w:r>
      <w:r>
        <w:softHyphen/>
        <w:t>че не ба</w:t>
      </w:r>
      <w:r>
        <w:softHyphen/>
        <w:t>чив</w:t>
      </w:r>
      <w:r>
        <w:softHyphen/>
        <w:t>ся з ним півсотні років. Усі ста</w:t>
      </w:r>
      <w:r>
        <w:softHyphen/>
        <w:t>ли ще ве</w:t>
      </w:r>
      <w:r>
        <w:softHyphen/>
        <w:t>селіші. Всі го</w:t>
      </w:r>
      <w:r>
        <w:softHyphen/>
        <w:t>во</w:t>
      </w:r>
      <w:r>
        <w:softHyphen/>
        <w:t>ри</w:t>
      </w:r>
      <w:r>
        <w:softHyphen/>
        <w:t>ли, га</w:t>
      </w:r>
      <w:r>
        <w:softHyphen/>
        <w:t>ла</w:t>
      </w:r>
      <w:r>
        <w:softHyphen/>
        <w:t>су</w:t>
      </w:r>
      <w:r>
        <w:softHyphen/>
        <w:t>ва</w:t>
      </w:r>
      <w:r>
        <w:softHyphen/>
        <w:t>ли на всю ха</w:t>
      </w:r>
      <w:r>
        <w:softHyphen/>
        <w:t>ту, не зна</w:t>
      </w:r>
      <w:r>
        <w:softHyphen/>
        <w:t>ли, де сісти, де ста</w:t>
      </w:r>
      <w:r>
        <w:softHyphen/>
        <w:t>ти.</w:t>
      </w:r>
    </w:p>
    <w:p w:rsidR="00EB3742" w:rsidRDefault="00EB3742" w:rsidP="003A2EDE">
      <w:pPr>
        <w:jc w:val="both"/>
        <w:divId w:val="1536120506"/>
      </w:pPr>
      <w:r>
        <w:t>    - Тепер моя ве</w:t>
      </w:r>
      <w:r>
        <w:softHyphen/>
        <w:t>че</w:t>
      </w:r>
      <w:r>
        <w:softHyphen/>
        <w:t>ря не про</w:t>
      </w:r>
      <w:r>
        <w:softHyphen/>
        <w:t>па</w:t>
      </w:r>
      <w:r>
        <w:softHyphen/>
        <w:t>де! - ска</w:t>
      </w:r>
      <w:r>
        <w:softHyphen/>
        <w:t>за</w:t>
      </w:r>
      <w:r>
        <w:softHyphen/>
        <w:t>ла Про</w:t>
      </w:r>
      <w:r>
        <w:softHyphen/>
        <w:t>ко</w:t>
      </w:r>
      <w:r>
        <w:softHyphen/>
        <w:t>по</w:t>
      </w:r>
      <w:r>
        <w:softHyphen/>
        <w:t>вич</w:t>
      </w:r>
      <w:r>
        <w:softHyphen/>
        <w:t>ка й побігла в пе</w:t>
      </w:r>
      <w:r>
        <w:softHyphen/>
        <w:t>кар</w:t>
      </w:r>
      <w:r>
        <w:softHyphen/>
        <w:t>ню.</w:t>
      </w:r>
    </w:p>
    <w:p w:rsidR="00EB3742" w:rsidRDefault="00EB3742" w:rsidP="003A2EDE">
      <w:pPr>
        <w:jc w:val="both"/>
        <w:divId w:val="1536120322"/>
      </w:pPr>
      <w:r>
        <w:t>    Незабаром на столі з'яви</w:t>
      </w:r>
      <w:r>
        <w:softHyphen/>
        <w:t>лась ціла ку</w:t>
      </w:r>
      <w:r>
        <w:softHyphen/>
        <w:t>па наріза</w:t>
      </w:r>
      <w:r>
        <w:softHyphen/>
        <w:t>ної па</w:t>
      </w:r>
      <w:r>
        <w:softHyphen/>
        <w:t>ля</w:t>
      </w:r>
      <w:r>
        <w:softHyphen/>
        <w:t>ниці та пи</w:t>
      </w:r>
      <w:r>
        <w:softHyphen/>
        <w:t>рогів, пляш</w:t>
      </w:r>
      <w:r>
        <w:softHyphen/>
        <w:t>ки та чар</w:t>
      </w:r>
      <w:r>
        <w:softHyphen/>
        <w:t>ки. Се</w:t>
      </w:r>
      <w:r>
        <w:softHyphen/>
        <w:t>ред сто</w:t>
      </w:r>
      <w:r>
        <w:softHyphen/>
        <w:t>ла в мисці прос</w:t>
      </w:r>
      <w:r>
        <w:softHyphen/>
        <w:t>тяг</w:t>
      </w:r>
      <w:r>
        <w:softHyphen/>
        <w:t>ло</w:t>
      </w:r>
      <w:r>
        <w:softHyphen/>
        <w:t>ся пе</w:t>
      </w:r>
      <w:r>
        <w:softHyphen/>
        <w:t>че</w:t>
      </w:r>
      <w:r>
        <w:softHyphen/>
        <w:t>не по</w:t>
      </w:r>
      <w:r>
        <w:softHyphen/>
        <w:t>ро</w:t>
      </w:r>
      <w:r>
        <w:softHyphen/>
        <w:t>ся з хріном в зу</w:t>
      </w:r>
      <w:r>
        <w:softHyphen/>
        <w:t>бах, як на ве</w:t>
      </w:r>
      <w:r>
        <w:softHyphen/>
        <w:t>лик</w:t>
      </w:r>
      <w:r>
        <w:softHyphen/>
        <w:t>день. Про</w:t>
      </w:r>
      <w:r>
        <w:softHyphen/>
        <w:t>ко</w:t>
      </w:r>
      <w:r>
        <w:softHyphen/>
        <w:t>по</w:t>
      </w:r>
      <w:r>
        <w:softHyphen/>
        <w:t>вич</w:t>
      </w:r>
      <w:r>
        <w:softHyphen/>
        <w:t>ка обс</w:t>
      </w:r>
      <w:r>
        <w:softHyphen/>
        <w:t>те</w:t>
      </w:r>
      <w:r>
        <w:softHyphen/>
        <w:t>ли</w:t>
      </w:r>
      <w:r>
        <w:softHyphen/>
        <w:t>ла край сто</w:t>
      </w:r>
      <w:r>
        <w:softHyphen/>
        <w:t>ла руш</w:t>
      </w:r>
      <w:r>
        <w:softHyphen/>
        <w:t>ни</w:t>
      </w:r>
      <w:r>
        <w:softHyphen/>
        <w:t>ка</w:t>
      </w:r>
      <w:r>
        <w:softHyphen/>
        <w:t>ми, щоб ути</w:t>
      </w:r>
      <w:r>
        <w:softHyphen/>
        <w:t>ра</w:t>
      </w:r>
      <w:r>
        <w:softHyphen/>
        <w:t>ти гу</w:t>
      </w:r>
      <w:r>
        <w:softHyphen/>
        <w:t>би й ру</w:t>
      </w:r>
      <w:r>
        <w:softHyphen/>
        <w:t>ки. Всі сіли за стіл, ви</w:t>
      </w:r>
      <w:r>
        <w:softHyphen/>
        <w:t>пи</w:t>
      </w:r>
      <w:r>
        <w:softHyphen/>
        <w:t>ли по чарці нас</w:t>
      </w:r>
      <w:r>
        <w:softHyphen/>
        <w:t>той</w:t>
      </w:r>
      <w:r>
        <w:softHyphen/>
        <w:t>ки й так тер</w:t>
      </w:r>
      <w:r>
        <w:softHyphen/>
        <w:t>ну</w:t>
      </w:r>
      <w:r>
        <w:softHyphen/>
        <w:t>ли по</w:t>
      </w:r>
      <w:r>
        <w:softHyphen/>
        <w:t>ро</w:t>
      </w:r>
      <w:r>
        <w:softHyphen/>
        <w:t>ся, що од йо</w:t>
      </w:r>
      <w:r>
        <w:softHyphen/>
        <w:t>го швид</w:t>
      </w:r>
      <w:r>
        <w:softHyphen/>
        <w:t>ко зос</w:t>
      </w:r>
      <w:r>
        <w:softHyphen/>
        <w:t>та</w:t>
      </w:r>
      <w:r>
        <w:softHyphen/>
        <w:t>лись тільки кісточ</w:t>
      </w:r>
      <w:r>
        <w:softHyphen/>
        <w:t>ки. Після по</w:t>
      </w:r>
      <w:r>
        <w:softHyphen/>
        <w:t>ро</w:t>
      </w:r>
      <w:r>
        <w:softHyphen/>
        <w:t>ся</w:t>
      </w:r>
      <w:r>
        <w:softHyphen/>
        <w:t>ти най</w:t>
      </w:r>
      <w:r>
        <w:softHyphen/>
        <w:t>мич</w:t>
      </w:r>
      <w:r>
        <w:softHyphen/>
        <w:t>ка при</w:t>
      </w:r>
      <w:r>
        <w:softHyphen/>
        <w:t>нес</w:t>
      </w:r>
      <w:r>
        <w:softHyphen/>
        <w:t>ла са</w:t>
      </w:r>
      <w:r>
        <w:softHyphen/>
        <w:t>ля</w:t>
      </w:r>
      <w:r>
        <w:softHyphen/>
        <w:t>тир</w:t>
      </w:r>
      <w:r>
        <w:softHyphen/>
        <w:t>ку сма</w:t>
      </w:r>
      <w:r>
        <w:softHyphen/>
        <w:t>же</w:t>
      </w:r>
      <w:r>
        <w:softHyphen/>
        <w:t>них кур</w:t>
      </w:r>
      <w:r>
        <w:softHyphen/>
        <w:t>чат. Й кур</w:t>
      </w:r>
      <w:r>
        <w:softHyphen/>
        <w:t>ча</w:t>
      </w:r>
      <w:r>
        <w:softHyphen/>
        <w:t>та десь ділись, не</w:t>
      </w:r>
      <w:r>
        <w:softHyphen/>
        <w:t>на</w:t>
      </w:r>
      <w:r>
        <w:softHyphen/>
        <w:t>че по</w:t>
      </w:r>
      <w:r>
        <w:softHyphen/>
        <w:t>летіли на сіда</w:t>
      </w:r>
      <w:r>
        <w:softHyphen/>
        <w:t>ло. За кур</w:t>
      </w:r>
      <w:r>
        <w:softHyphen/>
        <w:t>ми при</w:t>
      </w:r>
      <w:r>
        <w:softHyphen/>
        <w:t>летіли на стіл пе</w:t>
      </w:r>
      <w:r>
        <w:softHyphen/>
        <w:t>чені кач</w:t>
      </w:r>
      <w:r>
        <w:softHyphen/>
        <w:t>ки, на</w:t>
      </w:r>
      <w:r>
        <w:softHyphen/>
        <w:t>чи</w:t>
      </w:r>
      <w:r>
        <w:softHyphen/>
        <w:t>нені яб</w:t>
      </w:r>
      <w:r>
        <w:softHyphen/>
        <w:t>лу</w:t>
      </w:r>
      <w:r>
        <w:softHyphen/>
        <w:t>ка</w:t>
      </w:r>
      <w:r>
        <w:softHyphen/>
        <w:t>ми, - й кач</w:t>
      </w:r>
      <w:r>
        <w:softHyphen/>
        <w:t>ки не</w:t>
      </w:r>
      <w:r>
        <w:softHyphen/>
        <w:t>на</w:t>
      </w:r>
      <w:r>
        <w:softHyphen/>
        <w:t>че пірну</w:t>
      </w:r>
      <w:r>
        <w:softHyphen/>
        <w:t>ли під во</w:t>
      </w:r>
      <w:r>
        <w:softHyphen/>
        <w:t>ду. За кач</w:t>
      </w:r>
      <w:r>
        <w:softHyphen/>
        <w:t>ка</w:t>
      </w:r>
      <w:r>
        <w:softHyphen/>
        <w:t>ми вис</w:t>
      </w:r>
      <w:r>
        <w:softHyphen/>
        <w:t>ко</w:t>
      </w:r>
      <w:r>
        <w:softHyphen/>
        <w:t>чи</w:t>
      </w:r>
      <w:r>
        <w:softHyphen/>
        <w:t>ли з кімна</w:t>
      </w:r>
      <w:r>
        <w:softHyphen/>
        <w:t>ти шу</w:t>
      </w:r>
      <w:r>
        <w:softHyphen/>
        <w:t>ли</w:t>
      </w:r>
      <w:r>
        <w:softHyphen/>
        <w:t>ки з ма</w:t>
      </w:r>
      <w:r>
        <w:softHyphen/>
        <w:t>ком та з ме</w:t>
      </w:r>
      <w:r>
        <w:softHyphen/>
        <w:t>дом, - і шу</w:t>
      </w:r>
      <w:r>
        <w:softHyphen/>
        <w:t>ли</w:t>
      </w:r>
      <w:r>
        <w:softHyphen/>
        <w:t>ки щез</w:t>
      </w:r>
      <w:r>
        <w:softHyphen/>
        <w:t>ли. На</w:t>
      </w:r>
      <w:r>
        <w:softHyphen/>
        <w:t>лив</w:t>
      </w:r>
      <w:r>
        <w:softHyphen/>
        <w:t>ка з пля</w:t>
      </w:r>
      <w:r>
        <w:softHyphen/>
        <w:t>шок не</w:t>
      </w:r>
      <w:r>
        <w:softHyphen/>
        <w:t>на</w:t>
      </w:r>
      <w:r>
        <w:softHyphen/>
        <w:t>че ввіхо</w:t>
      </w:r>
      <w:r>
        <w:softHyphen/>
        <w:t>ди</w:t>
      </w:r>
      <w:r>
        <w:softHyphen/>
        <w:t>ла в стіл, і ввіхо</w:t>
      </w:r>
      <w:r>
        <w:softHyphen/>
        <w:t>ди</w:t>
      </w:r>
      <w:r>
        <w:softHyphen/>
        <w:t>ла ду</w:t>
      </w:r>
      <w:r>
        <w:softHyphen/>
        <w:t>же швид</w:t>
      </w:r>
      <w:r>
        <w:softHyphen/>
        <w:t>ко.</w:t>
      </w:r>
    </w:p>
    <w:p w:rsidR="00EB3742" w:rsidRDefault="00EB3742" w:rsidP="003A2EDE">
      <w:pPr>
        <w:jc w:val="both"/>
        <w:divId w:val="1536120321"/>
      </w:pPr>
      <w:r>
        <w:t>    - Ну, гос</w:t>
      </w:r>
      <w:r>
        <w:softHyphen/>
        <w:t>по</w:t>
      </w:r>
      <w:r>
        <w:softHyphen/>
        <w:t>ди</w:t>
      </w:r>
      <w:r>
        <w:softHyphen/>
        <w:t>не, по</w:t>
      </w:r>
      <w:r>
        <w:softHyphen/>
        <w:t>ки ще наші язи</w:t>
      </w:r>
      <w:r>
        <w:softHyphen/>
        <w:t>ки по</w:t>
      </w:r>
      <w:r>
        <w:softHyphen/>
        <w:t>вер</w:t>
      </w:r>
      <w:r>
        <w:softHyphen/>
        <w:t>та</w:t>
      </w:r>
      <w:r>
        <w:softHyphen/>
        <w:t>ються в роті, по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мо по-бо</w:t>
      </w:r>
      <w:r>
        <w:softHyphen/>
        <w:t>жо</w:t>
      </w:r>
      <w:r>
        <w:softHyphen/>
        <w:t>му за весілля. Ко</w:t>
      </w:r>
      <w:r>
        <w:softHyphen/>
        <w:t>ли нам справ</w:t>
      </w:r>
      <w:r>
        <w:softHyphen/>
        <w:t>ля</w:t>
      </w:r>
      <w:r>
        <w:softHyphen/>
        <w:t>ти весілля? - спи</w:t>
      </w:r>
      <w:r>
        <w:softHyphen/>
        <w:t>тав Про</w:t>
      </w:r>
      <w:r>
        <w:softHyphen/>
        <w:t>ко</w:t>
      </w:r>
      <w:r>
        <w:softHyphen/>
        <w:t>по</w:t>
      </w:r>
      <w:r>
        <w:softHyphen/>
        <w:t>вич.</w:t>
      </w:r>
    </w:p>
    <w:p w:rsidR="00EB3742" w:rsidRDefault="00EB3742" w:rsidP="003A2EDE">
      <w:pPr>
        <w:jc w:val="both"/>
        <w:divId w:val="1536120486"/>
      </w:pPr>
      <w:r>
        <w:t>    - Воля ва</w:t>
      </w:r>
      <w:r>
        <w:softHyphen/>
        <w:t>ша, отець Сте</w:t>
      </w:r>
      <w:r>
        <w:softHyphen/>
        <w:t>пан, - од</w:t>
      </w:r>
      <w:r>
        <w:softHyphen/>
        <w:t>ка</w:t>
      </w:r>
      <w:r>
        <w:softHyphen/>
        <w:t>зав Мос</w:t>
      </w:r>
      <w:r>
        <w:softHyphen/>
        <w:t>са</w:t>
      </w:r>
      <w:r>
        <w:softHyphen/>
        <w:t>ковський, - а на мою дум</w:t>
      </w:r>
      <w:r>
        <w:softHyphen/>
        <w:t>ку весілля не</w:t>
      </w:r>
      <w:r>
        <w:softHyphen/>
        <w:t>ма чо</w:t>
      </w:r>
      <w:r>
        <w:softHyphen/>
        <w:t>го одк</w:t>
      </w:r>
      <w:r>
        <w:softHyphen/>
        <w:t>ла</w:t>
      </w:r>
      <w:r>
        <w:softHyphen/>
        <w:t>да</w:t>
      </w:r>
      <w:r>
        <w:softHyphen/>
        <w:t>ти.</w:t>
      </w:r>
    </w:p>
    <w:p w:rsidR="00EB3742" w:rsidRDefault="00EB3742" w:rsidP="003A2EDE">
      <w:pPr>
        <w:jc w:val="both"/>
        <w:divId w:val="1536119248"/>
      </w:pPr>
      <w:r>
        <w:t>    - Авжеж, не</w:t>
      </w:r>
      <w:r>
        <w:softHyphen/>
        <w:t>ма чо</w:t>
      </w:r>
      <w:r>
        <w:softHyphen/>
        <w:t>го одк</w:t>
      </w:r>
      <w:r>
        <w:softHyphen/>
        <w:t>ла</w:t>
      </w:r>
      <w:r>
        <w:softHyphen/>
        <w:t>да</w:t>
      </w:r>
      <w:r>
        <w:softHyphen/>
        <w:t>ти, - ска</w:t>
      </w:r>
      <w:r>
        <w:softHyphen/>
        <w:t>за</w:t>
      </w:r>
      <w:r>
        <w:softHyphen/>
        <w:t>ла й Про</w:t>
      </w:r>
      <w:r>
        <w:softHyphen/>
        <w:t>ко</w:t>
      </w:r>
      <w:r>
        <w:softHyphen/>
        <w:t>по</w:t>
      </w:r>
      <w:r>
        <w:softHyphen/>
        <w:t>вич</w:t>
      </w:r>
      <w:r>
        <w:softHyphen/>
        <w:t>ка, - час су</w:t>
      </w:r>
      <w:r>
        <w:softHyphen/>
        <w:t>хий, теп</w:t>
      </w:r>
      <w:r>
        <w:softHyphen/>
        <w:t>лий, по</w:t>
      </w:r>
      <w:r>
        <w:softHyphen/>
        <w:t>го</w:t>
      </w:r>
      <w:r>
        <w:softHyphen/>
        <w:t>жий, над</w:t>
      </w:r>
      <w:r>
        <w:softHyphen/>
        <w:t>ворі го</w:t>
      </w:r>
      <w:r>
        <w:softHyphen/>
        <w:t>ди</w:t>
      </w:r>
      <w:r>
        <w:softHyphen/>
        <w:t>на. В нас усього, хва</w:t>
      </w:r>
      <w:r>
        <w:softHyphen/>
        <w:t>ли</w:t>
      </w:r>
      <w:r>
        <w:softHyphen/>
        <w:t>ти бо</w:t>
      </w:r>
      <w:r>
        <w:softHyphen/>
        <w:t>га, до</w:t>
      </w:r>
      <w:r>
        <w:softHyphen/>
        <w:t>волі. Та ще ко</w:t>
      </w:r>
      <w:r>
        <w:softHyphen/>
        <w:t>ли б ча</w:t>
      </w:r>
      <w:r>
        <w:softHyphen/>
        <w:t>сом знов па</w:t>
      </w:r>
      <w:r>
        <w:softHyphen/>
        <w:t>рафія не втек</w:t>
      </w:r>
      <w:r>
        <w:softHyphen/>
        <w:t>ла.</w:t>
      </w:r>
    </w:p>
    <w:p w:rsidR="00EB3742" w:rsidRDefault="00EB3742" w:rsidP="003A2EDE">
      <w:pPr>
        <w:jc w:val="both"/>
        <w:divId w:val="1536120902"/>
      </w:pPr>
      <w:r>
        <w:t>    - О, вже не вте</w:t>
      </w:r>
      <w:r>
        <w:softHyphen/>
        <w:t>че! - обізвав</w:t>
      </w:r>
      <w:r>
        <w:softHyphen/>
        <w:t>ся Ха</w:t>
      </w:r>
      <w:r>
        <w:softHyphen/>
        <w:t>ри</w:t>
      </w:r>
      <w:r>
        <w:softHyphen/>
        <w:t>тонів брат. - Ми вже прип'яли її доб</w:t>
      </w:r>
      <w:r>
        <w:softHyphen/>
        <w:t>рим на</w:t>
      </w:r>
      <w:r>
        <w:softHyphen/>
        <w:t>ли</w:t>
      </w:r>
      <w:r>
        <w:softHyphen/>
        <w:t>га</w:t>
      </w:r>
      <w:r>
        <w:softHyphen/>
        <w:t>чем. Дру</w:t>
      </w:r>
      <w:r>
        <w:softHyphen/>
        <w:t>гий Ба</w:t>
      </w:r>
      <w:r>
        <w:softHyphen/>
        <w:t>ла</w:t>
      </w:r>
      <w:r>
        <w:softHyphen/>
        <w:t>бу</w:t>
      </w:r>
      <w:r>
        <w:softHyphen/>
        <w:t>ха не швид</w:t>
      </w:r>
      <w:r>
        <w:softHyphen/>
        <w:t>ко най</w:t>
      </w:r>
      <w:r>
        <w:softHyphen/>
        <w:t>деться.</w:t>
      </w:r>
    </w:p>
    <w:p w:rsidR="00EB3742" w:rsidRDefault="00EB3742" w:rsidP="003A2EDE">
      <w:pPr>
        <w:jc w:val="both"/>
        <w:divId w:val="1536119654"/>
      </w:pPr>
      <w:r>
        <w:t>    - Хто йо</w:t>
      </w:r>
      <w:r>
        <w:softHyphen/>
        <w:t>го знає… ко</w:t>
      </w:r>
      <w:r>
        <w:softHyphen/>
        <w:t>ли б ча</w:t>
      </w:r>
      <w:r>
        <w:softHyphen/>
        <w:t>сом гро</w:t>
      </w:r>
      <w:r>
        <w:softHyphen/>
        <w:t>ма</w:t>
      </w:r>
      <w:r>
        <w:softHyphen/>
        <w:t>да не пе</w:t>
      </w:r>
      <w:r>
        <w:softHyphen/>
        <w:t>ре</w:t>
      </w:r>
      <w:r>
        <w:softHyphen/>
        <w:t>ду</w:t>
      </w:r>
      <w:r>
        <w:softHyphen/>
        <w:t>ма</w:t>
      </w:r>
      <w:r>
        <w:softHyphen/>
        <w:t>ла, - при</w:t>
      </w:r>
      <w:r>
        <w:softHyphen/>
        <w:t>ки</w:t>
      </w:r>
      <w:r>
        <w:softHyphen/>
        <w:t>ну</w:t>
      </w:r>
      <w:r>
        <w:softHyphen/>
        <w:t>ла Про</w:t>
      </w:r>
      <w:r>
        <w:softHyphen/>
        <w:t>ко</w:t>
      </w:r>
      <w:r>
        <w:softHyphen/>
        <w:t>по</w:t>
      </w:r>
      <w:r>
        <w:softHyphen/>
        <w:t>вич</w:t>
      </w:r>
      <w:r>
        <w:softHyphen/>
        <w:t>ка, ско</w:t>
      </w:r>
      <w:r>
        <w:softHyphen/>
        <w:t>са пог</w:t>
      </w:r>
      <w:r>
        <w:softHyphen/>
        <w:t>ля</w:t>
      </w:r>
      <w:r>
        <w:softHyphen/>
        <w:t>да</w:t>
      </w:r>
      <w:r>
        <w:softHyphen/>
        <w:t>ючи на Ха</w:t>
      </w:r>
      <w:r>
        <w:softHyphen/>
        <w:t>ри</w:t>
      </w:r>
      <w:r>
        <w:softHyphen/>
        <w:t>то</w:t>
      </w:r>
      <w:r>
        <w:softHyphen/>
        <w:t>но</w:t>
      </w:r>
      <w:r>
        <w:softHyphen/>
        <w:t>во</w:t>
      </w:r>
      <w:r>
        <w:softHyphen/>
        <w:t>го бра</w:t>
      </w:r>
      <w:r>
        <w:softHyphen/>
        <w:t>та, кот</w:t>
      </w:r>
      <w:r>
        <w:softHyphen/>
        <w:t>рий і сам був би ра</w:t>
      </w:r>
      <w:r>
        <w:softHyphen/>
        <w:t>дий, щоб па</w:t>
      </w:r>
      <w:r>
        <w:softHyphen/>
        <w:t>рафія зірну</w:t>
      </w:r>
      <w:r>
        <w:softHyphen/>
        <w:t>ла з Ха</w:t>
      </w:r>
      <w:r>
        <w:softHyphen/>
        <w:t>ри</w:t>
      </w:r>
      <w:r>
        <w:softHyphen/>
        <w:t>то</w:t>
      </w:r>
      <w:r>
        <w:softHyphen/>
        <w:t>но</w:t>
      </w:r>
      <w:r>
        <w:softHyphen/>
        <w:t>вої гнуз</w:t>
      </w:r>
      <w:r>
        <w:softHyphen/>
        <w:t>деч</w:t>
      </w:r>
      <w:r>
        <w:softHyphen/>
        <w:t>ки та втек</w:t>
      </w:r>
      <w:r>
        <w:softHyphen/>
        <w:t>ла до йо</w:t>
      </w:r>
      <w:r>
        <w:softHyphen/>
        <w:t>го.</w:t>
      </w:r>
    </w:p>
    <w:p w:rsidR="00EB3742" w:rsidRDefault="00EB3742" w:rsidP="003A2EDE">
      <w:pPr>
        <w:jc w:val="both"/>
        <w:divId w:val="1536119228"/>
      </w:pPr>
      <w:r>
        <w:t>    - А да</w:t>
      </w:r>
      <w:r>
        <w:softHyphen/>
        <w:t>вай</w:t>
      </w:r>
      <w:r>
        <w:softHyphen/>
        <w:t>те спра</w:t>
      </w:r>
      <w:r>
        <w:softHyphen/>
        <w:t>ви</w:t>
      </w:r>
      <w:r>
        <w:softHyphen/>
        <w:t>мо весілля че</w:t>
      </w:r>
      <w:r>
        <w:softHyphen/>
        <w:t>рез тиж</w:t>
      </w:r>
      <w:r>
        <w:softHyphen/>
        <w:t>день в неділю! - ска</w:t>
      </w:r>
      <w:r>
        <w:softHyphen/>
        <w:t>зав Про</w:t>
      </w:r>
      <w:r>
        <w:softHyphen/>
        <w:t>ко</w:t>
      </w:r>
      <w:r>
        <w:softHyphen/>
        <w:t>по</w:t>
      </w:r>
      <w:r>
        <w:softHyphen/>
        <w:t>вич.</w:t>
      </w:r>
    </w:p>
    <w:p w:rsidR="00EB3742" w:rsidRDefault="00EB3742" w:rsidP="003A2EDE">
      <w:pPr>
        <w:jc w:val="both"/>
        <w:divId w:val="1536121374"/>
      </w:pPr>
      <w:r>
        <w:t>    - Про ме</w:t>
      </w:r>
      <w:r>
        <w:softHyphen/>
        <w:t>не й в неділю. В су</w:t>
      </w:r>
      <w:r>
        <w:softHyphen/>
        <w:t>бо</w:t>
      </w:r>
      <w:r>
        <w:softHyphen/>
        <w:t>ту спе</w:t>
      </w:r>
      <w:r>
        <w:softHyphen/>
        <w:t>че</w:t>
      </w:r>
      <w:r>
        <w:softHyphen/>
        <w:t>мо ко</w:t>
      </w:r>
      <w:r>
        <w:softHyphen/>
        <w:t>ро</w:t>
      </w:r>
      <w:r>
        <w:softHyphen/>
        <w:t>вай та шиш</w:t>
      </w:r>
      <w:r>
        <w:softHyphen/>
        <w:t>ки, а в неділю й до вінця, - ска</w:t>
      </w:r>
      <w:r>
        <w:softHyphen/>
        <w:t>за</w:t>
      </w:r>
      <w:r>
        <w:softHyphen/>
        <w:t>ла Про</w:t>
      </w:r>
      <w:r>
        <w:softHyphen/>
        <w:t>ко</w:t>
      </w:r>
      <w:r>
        <w:softHyphen/>
        <w:t>по</w:t>
      </w:r>
      <w:r>
        <w:softHyphen/>
        <w:t>вич</w:t>
      </w:r>
      <w:r>
        <w:softHyphen/>
        <w:t>ка, поп</w:t>
      </w:r>
      <w:r>
        <w:softHyphen/>
        <w:t>рав</w:t>
      </w:r>
      <w:r>
        <w:softHyphen/>
        <w:t>ля</w:t>
      </w:r>
      <w:r>
        <w:softHyphen/>
        <w:t>ючи на го</w:t>
      </w:r>
      <w:r>
        <w:softHyphen/>
        <w:t>лові очіпок та намітку.</w:t>
      </w:r>
    </w:p>
    <w:p w:rsidR="00EB3742" w:rsidRDefault="00EB3742" w:rsidP="003A2EDE">
      <w:pPr>
        <w:jc w:val="both"/>
        <w:divId w:val="1536118693"/>
      </w:pPr>
      <w:r>
        <w:t>    Вечеря скінчи</w:t>
      </w:r>
      <w:r>
        <w:softHyphen/>
        <w:t>лась. Усі вста</w:t>
      </w:r>
      <w:r>
        <w:softHyphen/>
        <w:t>ли з-за сто</w:t>
      </w:r>
      <w:r>
        <w:softHyphen/>
        <w:t>ла, обер</w:t>
      </w:r>
      <w:r>
        <w:softHyphen/>
        <w:t>ну</w:t>
      </w:r>
      <w:r>
        <w:softHyphen/>
        <w:t>лись до об</w:t>
      </w:r>
      <w:r>
        <w:softHyphen/>
        <w:t>разів і заспіва</w:t>
      </w:r>
      <w:r>
        <w:softHyphen/>
        <w:t>ли. Стар</w:t>
      </w:r>
      <w:r>
        <w:softHyphen/>
        <w:t>ший Мос</w:t>
      </w:r>
      <w:r>
        <w:softHyphen/>
        <w:t>са</w:t>
      </w:r>
      <w:r>
        <w:softHyphen/>
        <w:t>ковський про</w:t>
      </w:r>
      <w:r>
        <w:softHyphen/>
        <w:t>возг</w:t>
      </w:r>
      <w:r>
        <w:softHyphen/>
        <w:t>ла</w:t>
      </w:r>
      <w:r>
        <w:softHyphen/>
        <w:t>сив "мно</w:t>
      </w:r>
      <w:r>
        <w:softHyphen/>
        <w:t>гая літа" гос</w:t>
      </w:r>
      <w:r>
        <w:softHyphen/>
        <w:t>по</w:t>
      </w:r>
      <w:r>
        <w:softHyphen/>
        <w:t>да</w:t>
      </w:r>
      <w:r>
        <w:softHyphen/>
        <w:t>реві, потім гос</w:t>
      </w:r>
      <w:r>
        <w:softHyphen/>
        <w:t>по</w:t>
      </w:r>
      <w:r>
        <w:softHyphen/>
        <w:t>дині й мо</w:t>
      </w:r>
      <w:r>
        <w:softHyphen/>
        <w:t>ло</w:t>
      </w:r>
      <w:r>
        <w:softHyphen/>
        <w:t>дим. Усі заспіва</w:t>
      </w:r>
      <w:r>
        <w:softHyphen/>
        <w:t>ли "мно</w:t>
      </w:r>
      <w:r>
        <w:softHyphen/>
        <w:t>гая літа". В світлиці ста</w:t>
      </w:r>
      <w:r>
        <w:softHyphen/>
        <w:t>ло душ</w:t>
      </w:r>
      <w:r>
        <w:softHyphen/>
        <w:t>но. Про</w:t>
      </w:r>
      <w:r>
        <w:softHyphen/>
        <w:t>ко</w:t>
      </w:r>
      <w:r>
        <w:softHyphen/>
        <w:t>по</w:t>
      </w:r>
      <w:r>
        <w:softHyphen/>
        <w:t>вич по</w:t>
      </w:r>
      <w:r>
        <w:softHyphen/>
        <w:t>од</w:t>
      </w:r>
      <w:r>
        <w:softHyphen/>
        <w:t>чи</w:t>
      </w:r>
      <w:r>
        <w:softHyphen/>
        <w:t>няв усі вікна. В ха</w:t>
      </w:r>
      <w:r>
        <w:softHyphen/>
        <w:t xml:space="preserve">ту </w:t>
      </w:r>
      <w:r>
        <w:lastRenderedPageBreak/>
        <w:t>по</w:t>
      </w:r>
      <w:r>
        <w:softHyphen/>
        <w:t>ли</w:t>
      </w:r>
      <w:r>
        <w:softHyphen/>
        <w:t>лась тон</w:t>
      </w:r>
      <w:r>
        <w:softHyphen/>
        <w:t>ка про</w:t>
      </w:r>
      <w:r>
        <w:softHyphen/>
        <w:t>хо</w:t>
      </w:r>
      <w:r>
        <w:softHyphen/>
        <w:t>ло</w:t>
      </w:r>
      <w:r>
        <w:softHyphen/>
        <w:t>да су</w:t>
      </w:r>
      <w:r>
        <w:softHyphen/>
        <w:t>хої теп</w:t>
      </w:r>
      <w:r>
        <w:softHyphen/>
        <w:t>лої осені. 3орі пиш</w:t>
      </w:r>
      <w:r>
        <w:softHyphen/>
        <w:t>но бли</w:t>
      </w:r>
      <w:r>
        <w:softHyphen/>
        <w:t>ща</w:t>
      </w:r>
      <w:r>
        <w:softHyphen/>
        <w:t>ли над сад</w:t>
      </w:r>
      <w:r>
        <w:softHyphen/>
        <w:t>ком на тем</w:t>
      </w:r>
      <w:r>
        <w:softHyphen/>
        <w:t>но</w:t>
      </w:r>
      <w:r>
        <w:softHyphen/>
        <w:t>му, аж чор</w:t>
      </w:r>
      <w:r>
        <w:softHyphen/>
        <w:t>но</w:t>
      </w:r>
      <w:r>
        <w:softHyphen/>
        <w:t>му небі. Всі посіда</w:t>
      </w:r>
      <w:r>
        <w:softHyphen/>
        <w:t>ли й тільки соп</w:t>
      </w:r>
      <w:r>
        <w:softHyphen/>
        <w:t>ли та об</w:t>
      </w:r>
      <w:r>
        <w:softHyphen/>
        <w:t>ти</w:t>
      </w:r>
      <w:r>
        <w:softHyphen/>
        <w:t>ра</w:t>
      </w:r>
      <w:r>
        <w:softHyphen/>
        <w:t>ли піт з ли</w:t>
      </w:r>
      <w:r>
        <w:softHyphen/>
        <w:t>ця. Роз</w:t>
      </w:r>
      <w:r>
        <w:softHyphen/>
        <w:t>мо</w:t>
      </w:r>
      <w:r>
        <w:softHyphen/>
        <w:t>ва не клеїлась. Всі жму</w:t>
      </w:r>
      <w:r>
        <w:softHyphen/>
        <w:t>ри</w:t>
      </w:r>
      <w:r>
        <w:softHyphen/>
        <w:t>ли очі. Про</w:t>
      </w:r>
      <w:r>
        <w:softHyphen/>
        <w:t>ко</w:t>
      </w:r>
      <w:r>
        <w:softHyphen/>
        <w:t>по</w:t>
      </w:r>
      <w:r>
        <w:softHyphen/>
        <w:t>вич позіхнув на всю ха</w:t>
      </w:r>
      <w:r>
        <w:softHyphen/>
        <w:t>ту, за ним позіхнув стар</w:t>
      </w:r>
      <w:r>
        <w:softHyphen/>
        <w:t>ший Мос</w:t>
      </w:r>
      <w:r>
        <w:softHyphen/>
        <w:t>са</w:t>
      </w:r>
      <w:r>
        <w:softHyphen/>
        <w:t>ковський, а потім позіхну</w:t>
      </w:r>
      <w:r>
        <w:softHyphen/>
        <w:t>ла то</w:t>
      </w:r>
      <w:r>
        <w:softHyphen/>
        <w:t>ненько в ру</w:t>
      </w:r>
      <w:r>
        <w:softHyphen/>
        <w:t>кав і Про</w:t>
      </w:r>
      <w:r>
        <w:softHyphen/>
        <w:t>ко</w:t>
      </w:r>
      <w:r>
        <w:softHyphen/>
        <w:t>по</w:t>
      </w:r>
      <w:r>
        <w:softHyphen/>
        <w:t>вич</w:t>
      </w:r>
      <w:r>
        <w:softHyphen/>
        <w:t>ка. Тільки мо</w:t>
      </w:r>
      <w:r>
        <w:softHyphen/>
        <w:t>лоді не позіха</w:t>
      </w:r>
      <w:r>
        <w:softHyphen/>
        <w:t>ли в ку</w:t>
      </w:r>
      <w:r>
        <w:softHyphen/>
        <w:t>точ</w:t>
      </w:r>
      <w:r>
        <w:softHyphen/>
        <w:t>ку. Они</w:t>
      </w:r>
      <w:r>
        <w:softHyphen/>
        <w:t>ся все ще</w:t>
      </w:r>
      <w:r>
        <w:softHyphen/>
        <w:t>бе</w:t>
      </w:r>
      <w:r>
        <w:softHyphen/>
        <w:t>та</w:t>
      </w:r>
      <w:r>
        <w:softHyphen/>
        <w:t>ла Ха</w:t>
      </w:r>
      <w:r>
        <w:softHyphen/>
        <w:t>ри</w:t>
      </w:r>
      <w:r>
        <w:softHyphen/>
        <w:t>то</w:t>
      </w:r>
      <w:r>
        <w:softHyphen/>
        <w:t>нові, як Ба</w:t>
      </w:r>
      <w:r>
        <w:softHyphen/>
        <w:t>ла</w:t>
      </w:r>
      <w:r>
        <w:softHyphen/>
        <w:t>бу</w:t>
      </w:r>
      <w:r>
        <w:softHyphen/>
        <w:t>ха приїздив сва</w:t>
      </w:r>
      <w:r>
        <w:softHyphen/>
        <w:t>та</w:t>
      </w:r>
      <w:r>
        <w:softHyphen/>
        <w:t>ти її, як во</w:t>
      </w:r>
      <w:r>
        <w:softHyphen/>
        <w:t>на нак</w:t>
      </w:r>
      <w:r>
        <w:softHyphen/>
        <w:t>ла</w:t>
      </w:r>
      <w:r>
        <w:softHyphen/>
        <w:t>ла йо</w:t>
      </w:r>
      <w:r>
        <w:softHyphen/>
        <w:t>му в віз гар</w:t>
      </w:r>
      <w:r>
        <w:softHyphen/>
        <w:t>бузів. Ха</w:t>
      </w:r>
      <w:r>
        <w:softHyphen/>
        <w:t>ритін ти</w:t>
      </w:r>
      <w:r>
        <w:softHyphen/>
        <w:t>хо сміявся й не зво</w:t>
      </w:r>
      <w:r>
        <w:softHyphen/>
        <w:t>див очей з її ма</w:t>
      </w:r>
      <w:r>
        <w:softHyphen/>
        <w:t>леньких пов</w:t>
      </w:r>
      <w:r>
        <w:softHyphen/>
        <w:t>них уст, котрі ми</w:t>
      </w:r>
      <w:r>
        <w:softHyphen/>
        <w:t>готіли й во</w:t>
      </w:r>
      <w:r>
        <w:softHyphen/>
        <w:t>ру</w:t>
      </w:r>
      <w:r>
        <w:softHyphen/>
        <w:t>ши</w:t>
      </w:r>
      <w:r>
        <w:softHyphen/>
        <w:t>лись - і з-під кот</w:t>
      </w:r>
      <w:r>
        <w:softHyphen/>
        <w:t>рих бли</w:t>
      </w:r>
      <w:r>
        <w:softHyphen/>
        <w:t>ща</w:t>
      </w:r>
      <w:r>
        <w:softHyphen/>
        <w:t>ли дрібні білі зуб</w:t>
      </w:r>
      <w:r>
        <w:softHyphen/>
        <w:t>ки.</w:t>
      </w:r>
    </w:p>
    <w:p w:rsidR="00EB3742" w:rsidRDefault="00EB3742" w:rsidP="003A2EDE">
      <w:pPr>
        <w:jc w:val="both"/>
        <w:divId w:val="1536120344"/>
      </w:pPr>
      <w:r>
        <w:t>    - Тепер хоч і до</w:t>
      </w:r>
      <w:r>
        <w:softHyphen/>
        <w:t>до</w:t>
      </w:r>
      <w:r>
        <w:softHyphen/>
        <w:t>му, - ска</w:t>
      </w:r>
      <w:r>
        <w:softHyphen/>
        <w:t>зав стар</w:t>
      </w:r>
      <w:r>
        <w:softHyphen/>
        <w:t>ший Мос</w:t>
      </w:r>
      <w:r>
        <w:softHyphen/>
        <w:t>са</w:t>
      </w:r>
      <w:r>
        <w:softHyphen/>
        <w:t>ковський.</w:t>
      </w:r>
    </w:p>
    <w:p w:rsidR="00EB3742" w:rsidRDefault="00EB3742" w:rsidP="003A2EDE">
      <w:pPr>
        <w:jc w:val="both"/>
        <w:divId w:val="1536119199"/>
      </w:pPr>
      <w:r>
        <w:t>    - Та зос</w:t>
      </w:r>
      <w:r>
        <w:softHyphen/>
        <w:t>таньтесь но</w:t>
      </w:r>
      <w:r>
        <w:softHyphen/>
        <w:t>чу</w:t>
      </w:r>
      <w:r>
        <w:softHyphen/>
        <w:t>ва</w:t>
      </w:r>
      <w:r>
        <w:softHyphen/>
        <w:t>ти, - про</w:t>
      </w:r>
      <w:r>
        <w:softHyphen/>
        <w:t>сив Про</w:t>
      </w:r>
      <w:r>
        <w:softHyphen/>
        <w:t>ко</w:t>
      </w:r>
      <w:r>
        <w:softHyphen/>
        <w:t>по</w:t>
      </w:r>
      <w:r>
        <w:softHyphen/>
        <w:t>вич, со</w:t>
      </w:r>
      <w:r>
        <w:softHyphen/>
        <w:t>ва</w:t>
      </w:r>
      <w:r>
        <w:softHyphen/>
        <w:t>ючись на стільці, - ніч тем</w:t>
      </w:r>
      <w:r>
        <w:softHyphen/>
        <w:t>на, а вам тре</w:t>
      </w:r>
      <w:r>
        <w:softHyphen/>
        <w:t>ба пе</w:t>
      </w:r>
      <w:r>
        <w:softHyphen/>
        <w:t>реїзди</w:t>
      </w:r>
      <w:r>
        <w:softHyphen/>
        <w:t>ти че</w:t>
      </w:r>
      <w:r>
        <w:softHyphen/>
        <w:t>рез Рось. Бо</w:t>
      </w:r>
      <w:r>
        <w:softHyphen/>
        <w:t>ро</w:t>
      </w:r>
      <w:r>
        <w:softHyphen/>
        <w:t>ни бо</w:t>
      </w:r>
      <w:r>
        <w:softHyphen/>
        <w:t>же якої на</w:t>
      </w:r>
      <w:r>
        <w:softHyphen/>
        <w:t>пасті!..</w:t>
      </w:r>
    </w:p>
    <w:p w:rsidR="00EB3742" w:rsidRDefault="00EB3742" w:rsidP="003A2EDE">
      <w:pPr>
        <w:jc w:val="both"/>
        <w:divId w:val="1536119688"/>
      </w:pPr>
      <w:r>
        <w:t>    Прокоповичка мов</w:t>
      </w:r>
      <w:r>
        <w:softHyphen/>
        <w:t>ча</w:t>
      </w:r>
      <w:r>
        <w:softHyphen/>
        <w:t>ла. Їй зда</w:t>
      </w:r>
      <w:r>
        <w:softHyphen/>
        <w:t>ва</w:t>
      </w:r>
      <w:r>
        <w:softHyphen/>
        <w:t>лось, що за ніч па</w:t>
      </w:r>
      <w:r>
        <w:softHyphen/>
        <w:t>рафія вте</w:t>
      </w:r>
      <w:r>
        <w:softHyphen/>
        <w:t>че од Ха</w:t>
      </w:r>
      <w:r>
        <w:softHyphen/>
        <w:t>ри</w:t>
      </w:r>
      <w:r>
        <w:softHyphen/>
        <w:t>то</w:t>
      </w:r>
      <w:r>
        <w:softHyphen/>
        <w:t>на, як він не поїде но</w:t>
      </w:r>
      <w:r>
        <w:softHyphen/>
        <w:t>чу</w:t>
      </w:r>
      <w:r>
        <w:softHyphen/>
        <w:t>ва</w:t>
      </w:r>
      <w:r>
        <w:softHyphen/>
        <w:t>ти в Вільша</w:t>
      </w:r>
      <w:r>
        <w:softHyphen/>
        <w:t>ни</w:t>
      </w:r>
      <w:r>
        <w:softHyphen/>
        <w:t>цю.</w:t>
      </w:r>
    </w:p>
    <w:p w:rsidR="00EB3742" w:rsidRDefault="00EB3742" w:rsidP="003A2EDE">
      <w:pPr>
        <w:jc w:val="both"/>
        <w:divId w:val="1536118771"/>
      </w:pPr>
      <w:r>
        <w:t>    Моссаковський встав і по</w:t>
      </w:r>
      <w:r>
        <w:softHyphen/>
        <w:t>чав про</w:t>
      </w:r>
      <w:r>
        <w:softHyphen/>
        <w:t>щаться. За ним встав і Ха</w:t>
      </w:r>
      <w:r>
        <w:softHyphen/>
        <w:t>ритін. Гості розп</w:t>
      </w:r>
      <w:r>
        <w:softHyphen/>
        <w:t>ро</w:t>
      </w:r>
      <w:r>
        <w:softHyphen/>
        <w:t>ща</w:t>
      </w:r>
      <w:r>
        <w:softHyphen/>
        <w:t>лись.</w:t>
      </w:r>
    </w:p>
    <w:p w:rsidR="00EB3742" w:rsidRDefault="00EB3742" w:rsidP="003A2EDE">
      <w:pPr>
        <w:jc w:val="both"/>
        <w:divId w:val="1536121369"/>
      </w:pPr>
      <w:r>
        <w:t>    - Вип'ємо ж на до</w:t>
      </w:r>
      <w:r>
        <w:softHyphen/>
        <w:t>ро</w:t>
      </w:r>
      <w:r>
        <w:softHyphen/>
        <w:t>гу, щоб ко</w:t>
      </w:r>
      <w:r>
        <w:softHyphen/>
        <w:t>ле</w:t>
      </w:r>
      <w:r>
        <w:softHyphen/>
        <w:t>са підма</w:t>
      </w:r>
      <w:r>
        <w:softHyphen/>
        <w:t>за</w:t>
      </w:r>
      <w:r>
        <w:softHyphen/>
        <w:t>ти, - про</w:t>
      </w:r>
      <w:r>
        <w:softHyphen/>
        <w:t>сив Про</w:t>
      </w:r>
      <w:r>
        <w:softHyphen/>
        <w:t>ко</w:t>
      </w:r>
      <w:r>
        <w:softHyphen/>
        <w:t>по</w:t>
      </w:r>
      <w:r>
        <w:softHyphen/>
        <w:t>вич, на</w:t>
      </w:r>
      <w:r>
        <w:softHyphen/>
        <w:t>ли</w:t>
      </w:r>
      <w:r>
        <w:softHyphen/>
        <w:t>ва</w:t>
      </w:r>
      <w:r>
        <w:softHyphen/>
        <w:t>ючи по чарці.</w:t>
      </w:r>
    </w:p>
    <w:p w:rsidR="00EB3742" w:rsidRDefault="00EB3742" w:rsidP="003A2EDE">
      <w:pPr>
        <w:jc w:val="both"/>
        <w:divId w:val="1536121445"/>
      </w:pPr>
      <w:r>
        <w:t>    Випили до коліс.</w:t>
      </w:r>
    </w:p>
    <w:p w:rsidR="00EB3742" w:rsidRDefault="00EB3742" w:rsidP="003A2EDE">
      <w:pPr>
        <w:jc w:val="both"/>
        <w:divId w:val="1536119152"/>
      </w:pPr>
      <w:r>
        <w:t>    - Вип'ємо ж і по другій, щоб ва</w:t>
      </w:r>
      <w:r>
        <w:softHyphen/>
        <w:t>шим ко</w:t>
      </w:r>
      <w:r>
        <w:softHyphen/>
        <w:t>ням бу</w:t>
      </w:r>
      <w:r>
        <w:softHyphen/>
        <w:t>ло ве</w:t>
      </w:r>
      <w:r>
        <w:softHyphen/>
        <w:t>селіше бігти, - знов прип</w:t>
      </w:r>
      <w:r>
        <w:softHyphen/>
        <w:t>ро</w:t>
      </w:r>
      <w:r>
        <w:softHyphen/>
        <w:t>шу</w:t>
      </w:r>
      <w:r>
        <w:softHyphen/>
        <w:t>вав Про</w:t>
      </w:r>
      <w:r>
        <w:softHyphen/>
        <w:t>ко</w:t>
      </w:r>
      <w:r>
        <w:softHyphen/>
        <w:t>по</w:t>
      </w:r>
      <w:r>
        <w:softHyphen/>
        <w:t>вич.</w:t>
      </w:r>
    </w:p>
    <w:p w:rsidR="00EB3742" w:rsidRDefault="00EB3742" w:rsidP="003A2EDE">
      <w:pPr>
        <w:jc w:val="both"/>
        <w:divId w:val="1536119155"/>
      </w:pPr>
      <w:r>
        <w:t>    Випили і до ко</w:t>
      </w:r>
      <w:r>
        <w:softHyphen/>
        <w:t>ней і вип</w:t>
      </w:r>
      <w:r>
        <w:softHyphen/>
        <w:t>ро</w:t>
      </w:r>
      <w:r>
        <w:softHyphen/>
        <w:t>ва</w:t>
      </w:r>
      <w:r>
        <w:softHyphen/>
        <w:t>ди</w:t>
      </w:r>
      <w:r>
        <w:softHyphen/>
        <w:t>ли гос</w:t>
      </w:r>
      <w:r>
        <w:softHyphen/>
        <w:t>тей на га</w:t>
      </w:r>
      <w:r>
        <w:softHyphen/>
        <w:t>нок з свічка</w:t>
      </w:r>
      <w:r>
        <w:softHyphen/>
        <w:t>ми, пляш</w:t>
      </w:r>
      <w:r>
        <w:softHyphen/>
        <w:t>ка</w:t>
      </w:r>
      <w:r>
        <w:softHyphen/>
        <w:t>ми та чар</w:t>
      </w:r>
      <w:r>
        <w:softHyphen/>
        <w:t>ка</w:t>
      </w:r>
      <w:r>
        <w:softHyphen/>
        <w:t>ми. На ган</w:t>
      </w:r>
      <w:r>
        <w:softHyphen/>
        <w:t>ку ще ви</w:t>
      </w:r>
      <w:r>
        <w:softHyphen/>
        <w:t>пи</w:t>
      </w:r>
      <w:r>
        <w:softHyphen/>
        <w:t>ли, щоб до</w:t>
      </w:r>
      <w:r>
        <w:softHyphen/>
        <w:t>ро</w:t>
      </w:r>
      <w:r>
        <w:softHyphen/>
        <w:t>га сла</w:t>
      </w:r>
      <w:r>
        <w:softHyphen/>
        <w:t>ла</w:t>
      </w:r>
      <w:r>
        <w:softHyphen/>
        <w:t>ся ска</w:t>
      </w:r>
      <w:r>
        <w:softHyphen/>
        <w:t>тер</w:t>
      </w:r>
      <w:r>
        <w:softHyphen/>
        <w:t>тю. Про</w:t>
      </w:r>
      <w:r>
        <w:softHyphen/>
        <w:t>ко</w:t>
      </w:r>
      <w:r>
        <w:softHyphen/>
        <w:t>по</w:t>
      </w:r>
      <w:r>
        <w:softHyphen/>
        <w:t>вич пок</w:t>
      </w:r>
      <w:r>
        <w:softHyphen/>
        <w:t>ли</w:t>
      </w:r>
      <w:r>
        <w:softHyphen/>
        <w:t>кав по</w:t>
      </w:r>
      <w:r>
        <w:softHyphen/>
        <w:t>го</w:t>
      </w:r>
      <w:r>
        <w:softHyphen/>
        <w:t>ничів і по</w:t>
      </w:r>
      <w:r>
        <w:softHyphen/>
        <w:t>час</w:t>
      </w:r>
      <w:r>
        <w:softHyphen/>
        <w:t>ту</w:t>
      </w:r>
      <w:r>
        <w:softHyphen/>
        <w:t>вав їх, щоб во</w:t>
      </w:r>
      <w:r>
        <w:softHyphen/>
        <w:t>ни ча</w:t>
      </w:r>
      <w:r>
        <w:softHyphen/>
        <w:t>сом не пе</w:t>
      </w:r>
      <w:r>
        <w:softHyphen/>
        <w:t>ре</w:t>
      </w:r>
      <w:r>
        <w:softHyphen/>
        <w:t>ки</w:t>
      </w:r>
      <w:r>
        <w:softHyphen/>
        <w:t>ну</w:t>
      </w:r>
      <w:r>
        <w:softHyphen/>
        <w:t>ли гос</w:t>
      </w:r>
      <w:r>
        <w:softHyphen/>
        <w:t>тей. Вже бу</w:t>
      </w:r>
      <w:r>
        <w:softHyphen/>
        <w:t>ла глу</w:t>
      </w:r>
      <w:r>
        <w:softHyphen/>
        <w:t>па ніч, як гості ру</w:t>
      </w:r>
      <w:r>
        <w:softHyphen/>
        <w:t>ши</w:t>
      </w:r>
      <w:r>
        <w:softHyphen/>
        <w:t>ли з дво</w:t>
      </w:r>
      <w:r>
        <w:softHyphen/>
        <w:t>ру. По ти</w:t>
      </w:r>
      <w:r>
        <w:softHyphen/>
        <w:t>хо</w:t>
      </w:r>
      <w:r>
        <w:softHyphen/>
        <w:t>му, ніби мерт</w:t>
      </w:r>
      <w:r>
        <w:softHyphen/>
        <w:t>во</w:t>
      </w:r>
      <w:r>
        <w:softHyphen/>
        <w:t>му селі го</w:t>
      </w:r>
      <w:r>
        <w:softHyphen/>
        <w:t>лос</w:t>
      </w:r>
      <w:r>
        <w:softHyphen/>
        <w:t>но за</w:t>
      </w:r>
      <w:r>
        <w:softHyphen/>
        <w:t>то</w:t>
      </w:r>
      <w:r>
        <w:softHyphen/>
        <w:t>рохтіли во</w:t>
      </w:r>
      <w:r>
        <w:softHyphen/>
        <w:t>зи, й той гук за</w:t>
      </w:r>
      <w:r>
        <w:softHyphen/>
        <w:t>мер десь гли</w:t>
      </w:r>
      <w:r>
        <w:softHyphen/>
        <w:t>бо</w:t>
      </w:r>
      <w:r>
        <w:softHyphen/>
        <w:t>ко вни</w:t>
      </w:r>
      <w:r>
        <w:softHyphen/>
        <w:t>зу над Рос</w:t>
      </w:r>
      <w:r>
        <w:softHyphen/>
        <w:t>сю.</w:t>
      </w:r>
    </w:p>
    <w:p w:rsidR="00EB3742" w:rsidRDefault="00EB3742" w:rsidP="003A2EDE">
      <w:pPr>
        <w:jc w:val="both"/>
        <w:divId w:val="1536119467"/>
      </w:pPr>
      <w:r>
        <w:t>    - А що, ма</w:t>
      </w:r>
      <w:r>
        <w:softHyphen/>
        <w:t>мо, чи бу</w:t>
      </w:r>
      <w:r>
        <w:softHyphen/>
        <w:t>ду я со</w:t>
      </w:r>
      <w:r>
        <w:softHyphen/>
        <w:t>ло</w:t>
      </w:r>
      <w:r>
        <w:softHyphen/>
        <w:t>мою то</w:t>
      </w:r>
      <w:r>
        <w:softHyphen/>
        <w:t>пи</w:t>
      </w:r>
      <w:r>
        <w:softHyphen/>
        <w:t>ти та горш</w:t>
      </w:r>
      <w:r>
        <w:softHyphen/>
        <w:t>ком во</w:t>
      </w:r>
      <w:r>
        <w:softHyphen/>
        <w:t>ду но</w:t>
      </w:r>
      <w:r>
        <w:softHyphen/>
        <w:t>си</w:t>
      </w:r>
      <w:r>
        <w:softHyphen/>
        <w:t>ти? - спи</w:t>
      </w:r>
      <w:r>
        <w:softHyphen/>
        <w:t>та</w:t>
      </w:r>
      <w:r>
        <w:softHyphen/>
        <w:t>ла Они</w:t>
      </w:r>
      <w:r>
        <w:softHyphen/>
        <w:t>ся.</w:t>
      </w:r>
    </w:p>
    <w:p w:rsidR="00EB3742" w:rsidRDefault="00EB3742" w:rsidP="003A2EDE">
      <w:pPr>
        <w:jc w:val="both"/>
        <w:divId w:val="1536119916"/>
      </w:pPr>
      <w:r>
        <w:t>    - О, те</w:t>
      </w:r>
      <w:r>
        <w:softHyphen/>
        <w:t>пер, панімат</w:t>
      </w:r>
      <w:r>
        <w:softHyphen/>
        <w:t>ко, вже не бігай, як кур</w:t>
      </w:r>
      <w:r>
        <w:softHyphen/>
        <w:t>ка з яй</w:t>
      </w:r>
      <w:r>
        <w:softHyphen/>
        <w:t>цем, та не бу</w:t>
      </w:r>
      <w:r>
        <w:softHyphen/>
        <w:t>ди ме</w:t>
      </w:r>
      <w:r>
        <w:softHyphen/>
        <w:t>не, як я бу</w:t>
      </w:r>
      <w:r>
        <w:softHyphen/>
        <w:t>ду од</w:t>
      </w:r>
      <w:r>
        <w:softHyphen/>
        <w:t>по</w:t>
      </w:r>
      <w:r>
        <w:softHyphen/>
        <w:t>чи</w:t>
      </w:r>
      <w:r>
        <w:softHyphen/>
        <w:t>ва</w:t>
      </w:r>
      <w:r>
        <w:softHyphen/>
        <w:t>ти в пасіці.</w:t>
      </w:r>
    </w:p>
    <w:p w:rsidR="00EB3742" w:rsidRDefault="00EB3742" w:rsidP="003A2EDE">
      <w:pPr>
        <w:jc w:val="both"/>
        <w:divId w:val="1536120613"/>
      </w:pPr>
      <w:r>
        <w:t>    - Смійтесь, смійтесь з ма</w:t>
      </w:r>
      <w:r>
        <w:softHyphen/>
        <w:t>тері, а ма</w:t>
      </w:r>
      <w:r>
        <w:softHyphen/>
        <w:t>ти те</w:t>
      </w:r>
      <w:r>
        <w:softHyphen/>
        <w:t>пер на</w:t>
      </w:r>
      <w:r>
        <w:softHyphen/>
        <w:t>тан</w:t>
      </w:r>
      <w:r>
        <w:softHyphen/>
        <w:t>цюється, по</w:t>
      </w:r>
      <w:r>
        <w:softHyphen/>
        <w:t>ки ще й весілля нас</w:t>
      </w:r>
      <w:r>
        <w:softHyphen/>
        <w:t>та</w:t>
      </w:r>
      <w:r>
        <w:softHyphen/>
        <w:t>не.</w:t>
      </w:r>
    </w:p>
    <w:p w:rsidR="00EB3742" w:rsidRDefault="00EB3742" w:rsidP="003A2EDE">
      <w:pPr>
        <w:jc w:val="both"/>
        <w:divId w:val="1536120923"/>
      </w:pPr>
      <w:r>
        <w:t>    - Танцюй, вра</w:t>
      </w:r>
      <w:r>
        <w:softHyphen/>
        <w:t>же, як пан ка</w:t>
      </w:r>
      <w:r>
        <w:softHyphen/>
        <w:t>же! - жар</w:t>
      </w:r>
      <w:r>
        <w:softHyphen/>
        <w:t>ту</w:t>
      </w:r>
      <w:r>
        <w:softHyphen/>
        <w:t>вав Про</w:t>
      </w:r>
      <w:r>
        <w:softHyphen/>
        <w:t>ко</w:t>
      </w:r>
      <w:r>
        <w:softHyphen/>
        <w:t>по</w:t>
      </w:r>
      <w:r>
        <w:softHyphen/>
        <w:t>вич. - А доб</w:t>
      </w:r>
      <w:r>
        <w:softHyphen/>
        <w:t>рий чо</w:t>
      </w:r>
      <w:r>
        <w:softHyphen/>
        <w:t>ловік оцей Ха</w:t>
      </w:r>
      <w:r>
        <w:softHyphen/>
        <w:t>ритін, та та</w:t>
      </w:r>
      <w:r>
        <w:softHyphen/>
        <w:t>кий ти</w:t>
      </w:r>
      <w:r>
        <w:softHyphen/>
        <w:t>хий, та лю</w:t>
      </w:r>
      <w:r>
        <w:softHyphen/>
        <w:t>бить об</w:t>
      </w:r>
      <w:r>
        <w:softHyphen/>
        <w:t>ра</w:t>
      </w:r>
      <w:r>
        <w:softHyphen/>
        <w:t>зи, ще й доб</w:t>
      </w:r>
      <w:r>
        <w:softHyphen/>
        <w:t>ру гор</w:t>
      </w:r>
      <w:r>
        <w:softHyphen/>
        <w:t>тань має. Шко</w:t>
      </w:r>
      <w:r>
        <w:softHyphen/>
        <w:t>да тільки, що не бас!</w:t>
      </w:r>
    </w:p>
    <w:p w:rsidR="00EB3742" w:rsidRDefault="00EB3742" w:rsidP="003A2EDE">
      <w:pPr>
        <w:jc w:val="both"/>
        <w:divId w:val="1536121153"/>
      </w:pPr>
      <w:r>
        <w:t>    Через тиж</w:t>
      </w:r>
      <w:r>
        <w:softHyphen/>
        <w:t>день в су</w:t>
      </w:r>
      <w:r>
        <w:softHyphen/>
        <w:t>бо</w:t>
      </w:r>
      <w:r>
        <w:softHyphen/>
        <w:t>ту в пе</w:t>
      </w:r>
      <w:r>
        <w:softHyphen/>
        <w:t>карні па</w:t>
      </w:r>
      <w:r>
        <w:softHyphen/>
        <w:t>нот</w:t>
      </w:r>
      <w:r>
        <w:softHyphen/>
        <w:t>ця Про</w:t>
      </w:r>
      <w:r>
        <w:softHyphen/>
        <w:t>ко</w:t>
      </w:r>
      <w:r>
        <w:softHyphen/>
        <w:t>по</w:t>
      </w:r>
      <w:r>
        <w:softHyphen/>
        <w:t>ви</w:t>
      </w:r>
      <w:r>
        <w:softHyphen/>
        <w:t>ча після раннього обіду мо</w:t>
      </w:r>
      <w:r>
        <w:softHyphen/>
        <w:t>ло</w:t>
      </w:r>
      <w:r>
        <w:softHyphen/>
        <w:t>диці роз</w:t>
      </w:r>
      <w:r>
        <w:softHyphen/>
        <w:t>по</w:t>
      </w:r>
      <w:r>
        <w:softHyphen/>
        <w:t>ча</w:t>
      </w:r>
      <w:r>
        <w:softHyphen/>
        <w:t>ли бга</w:t>
      </w:r>
      <w:r>
        <w:softHyphen/>
        <w:t>ти ко</w:t>
      </w:r>
      <w:r>
        <w:softHyphen/>
        <w:t>ро</w:t>
      </w:r>
      <w:r>
        <w:softHyphen/>
        <w:t>вай та шиш</w:t>
      </w:r>
      <w:r>
        <w:softHyphen/>
        <w:t>ки. Про</w:t>
      </w:r>
      <w:r>
        <w:softHyphen/>
        <w:t>ко</w:t>
      </w:r>
      <w:r>
        <w:softHyphen/>
        <w:t>по</w:t>
      </w:r>
      <w:r>
        <w:softHyphen/>
        <w:t>вич</w:t>
      </w:r>
      <w:r>
        <w:softHyphen/>
        <w:t>ка пок</w:t>
      </w:r>
      <w:r>
        <w:softHyphen/>
        <w:t>ли</w:t>
      </w:r>
      <w:r>
        <w:softHyphen/>
        <w:t>ка</w:t>
      </w:r>
      <w:r>
        <w:softHyphen/>
        <w:t>ла з се</w:t>
      </w:r>
      <w:r>
        <w:softHyphen/>
        <w:t>ла за</w:t>
      </w:r>
      <w:r>
        <w:softHyphen/>
        <w:t>можніших ха</w:t>
      </w:r>
      <w:r>
        <w:softHyphen/>
        <w:t>зяй</w:t>
      </w:r>
      <w:r>
        <w:softHyphen/>
        <w:t>ок.</w:t>
      </w:r>
    </w:p>
    <w:p w:rsidR="00EB3742" w:rsidRDefault="00EB3742" w:rsidP="003A2EDE">
      <w:pPr>
        <w:jc w:val="both"/>
        <w:divId w:val="1536119002"/>
      </w:pPr>
      <w:r>
        <w:t>    Приїхали ма</w:t>
      </w:r>
      <w:r>
        <w:softHyphen/>
        <w:t>туш</w:t>
      </w:r>
      <w:r>
        <w:softHyphen/>
        <w:t>ки, ро</w:t>
      </w:r>
      <w:r>
        <w:softHyphen/>
        <w:t>дич</w:t>
      </w:r>
      <w:r>
        <w:softHyphen/>
        <w:t>ки Про</w:t>
      </w:r>
      <w:r>
        <w:softHyphen/>
        <w:t>ко</w:t>
      </w:r>
      <w:r>
        <w:softHyphen/>
        <w:t>по</w:t>
      </w:r>
      <w:r>
        <w:softHyphen/>
        <w:t>ви</w:t>
      </w:r>
      <w:r>
        <w:softHyphen/>
        <w:t>чеві. Мо</w:t>
      </w:r>
      <w:r>
        <w:softHyphen/>
        <w:t>ло</w:t>
      </w:r>
      <w:r>
        <w:softHyphen/>
        <w:t>диці пос</w:t>
      </w:r>
      <w:r>
        <w:softHyphen/>
        <w:t>та</w:t>
      </w:r>
      <w:r>
        <w:softHyphen/>
        <w:t>ви</w:t>
      </w:r>
      <w:r>
        <w:softHyphen/>
        <w:t>ли се</w:t>
      </w:r>
      <w:r>
        <w:softHyphen/>
        <w:t>ред пе</w:t>
      </w:r>
      <w:r>
        <w:softHyphen/>
        <w:t>карні два сто</w:t>
      </w:r>
      <w:r>
        <w:softHyphen/>
        <w:t>ли, по</w:t>
      </w:r>
      <w:r>
        <w:softHyphen/>
        <w:t>ми</w:t>
      </w:r>
      <w:r>
        <w:softHyphen/>
        <w:t>ли по лікті ру</w:t>
      </w:r>
      <w:r>
        <w:softHyphen/>
        <w:t>ки, ста</w:t>
      </w:r>
      <w:r>
        <w:softHyphen/>
        <w:t>ли кру</w:t>
      </w:r>
      <w:r>
        <w:softHyphen/>
        <w:t>гом сто</w:t>
      </w:r>
      <w:r>
        <w:softHyphen/>
        <w:t>ла й ви</w:t>
      </w:r>
      <w:r>
        <w:softHyphen/>
        <w:t>ки</w:t>
      </w:r>
      <w:r>
        <w:softHyphen/>
        <w:t>ну</w:t>
      </w:r>
      <w:r>
        <w:softHyphen/>
        <w:t>ли з но</w:t>
      </w:r>
      <w:r>
        <w:softHyphen/>
        <w:t>чов тісто. Ти</w:t>
      </w:r>
      <w:r>
        <w:softHyphen/>
        <w:t>тар</w:t>
      </w:r>
      <w:r>
        <w:softHyphen/>
        <w:t>ка по</w:t>
      </w:r>
      <w:r>
        <w:softHyphen/>
        <w:t>ча</w:t>
      </w:r>
      <w:r>
        <w:softHyphen/>
        <w:t>ла ду</w:t>
      </w:r>
      <w:r>
        <w:softHyphen/>
        <w:t>же то</w:t>
      </w:r>
      <w:r>
        <w:softHyphen/>
        <w:t>не</w:t>
      </w:r>
      <w:r>
        <w:softHyphen/>
        <w:t>сеньким го</w:t>
      </w:r>
      <w:r>
        <w:softHyphen/>
        <w:t>ло</w:t>
      </w:r>
      <w:r>
        <w:softHyphen/>
        <w:t>сом пісні до ко</w:t>
      </w:r>
      <w:r>
        <w:softHyphen/>
        <w:t>ро</w:t>
      </w:r>
      <w:r>
        <w:softHyphen/>
        <w:t>ваю:</w:t>
      </w:r>
    </w:p>
    <w:p w:rsidR="00EB3742" w:rsidRDefault="00EB3742" w:rsidP="003A2EDE">
      <w:pPr>
        <w:jc w:val="both"/>
        <w:divId w:val="1536118945"/>
      </w:pPr>
      <w:r>
        <w:t>    Світи, бо</w:t>
      </w:r>
      <w:r>
        <w:softHyphen/>
        <w:t>же, з раю До на</w:t>
      </w:r>
      <w:r>
        <w:softHyphen/>
        <w:t>шо</w:t>
      </w:r>
      <w:r>
        <w:softHyphen/>
        <w:t>го ко</w:t>
      </w:r>
      <w:r>
        <w:softHyphen/>
        <w:t>ро</w:t>
      </w:r>
      <w:r>
        <w:softHyphen/>
        <w:t>ваю, Щоб бу</w:t>
      </w:r>
      <w:r>
        <w:softHyphen/>
        <w:t>ло вид</w:t>
      </w:r>
      <w:r>
        <w:softHyphen/>
        <w:t>не</w:t>
      </w:r>
      <w:r>
        <w:softHyphen/>
        <w:t>сенько Кра</w:t>
      </w:r>
      <w:r>
        <w:softHyphen/>
        <w:t>яти дрібне</w:t>
      </w:r>
      <w:r>
        <w:softHyphen/>
        <w:t>сенько!</w:t>
      </w:r>
    </w:p>
    <w:p w:rsidR="00EB3742" w:rsidRDefault="00EB3742" w:rsidP="003A2EDE">
      <w:pPr>
        <w:jc w:val="both"/>
        <w:divId w:val="1536120841"/>
      </w:pPr>
      <w:r>
        <w:t>    За ти</w:t>
      </w:r>
      <w:r>
        <w:softHyphen/>
        <w:t>тар</w:t>
      </w:r>
      <w:r>
        <w:softHyphen/>
        <w:t>кою заспіва</w:t>
      </w:r>
      <w:r>
        <w:softHyphen/>
        <w:t>ли мо</w:t>
      </w:r>
      <w:r>
        <w:softHyphen/>
        <w:t>ло</w:t>
      </w:r>
      <w:r>
        <w:softHyphen/>
        <w:t>диці й ма</w:t>
      </w:r>
      <w:r>
        <w:softHyphen/>
        <w:t>туш</w:t>
      </w:r>
      <w:r>
        <w:softHyphen/>
        <w:t>ки. Ру</w:t>
      </w:r>
      <w:r>
        <w:softHyphen/>
        <w:t>ки і кру</w:t>
      </w:r>
      <w:r>
        <w:softHyphen/>
        <w:t>гом сто</w:t>
      </w:r>
      <w:r>
        <w:softHyphen/>
        <w:t>ла за</w:t>
      </w:r>
      <w:r>
        <w:softHyphen/>
        <w:t>веш</w:t>
      </w:r>
      <w:r>
        <w:softHyphen/>
        <w:t>та</w:t>
      </w:r>
      <w:r>
        <w:softHyphen/>
        <w:t>лись,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лись. Голі лікті дри</w:t>
      </w:r>
      <w:r>
        <w:softHyphen/>
        <w:t>жа</w:t>
      </w:r>
      <w:r>
        <w:softHyphen/>
        <w:t>ли, во</w:t>
      </w:r>
      <w:r>
        <w:softHyphen/>
        <w:t>ру</w:t>
      </w:r>
      <w:r>
        <w:softHyphen/>
        <w:t>ши</w:t>
      </w:r>
      <w:r>
        <w:softHyphen/>
        <w:t>лись, зачіпа</w:t>
      </w:r>
      <w:r>
        <w:softHyphen/>
        <w:t>ли один дру</w:t>
      </w:r>
      <w:r>
        <w:softHyphen/>
        <w:t>го</w:t>
      </w:r>
      <w:r>
        <w:softHyphen/>
        <w:t>го, сту</w:t>
      </w:r>
      <w:r>
        <w:softHyphen/>
        <w:t>ка</w:t>
      </w:r>
      <w:r>
        <w:softHyphen/>
        <w:t>лись один об дру</w:t>
      </w:r>
      <w:r>
        <w:softHyphen/>
        <w:t>гий. Білі й чорні ру</w:t>
      </w:r>
      <w:r>
        <w:softHyphen/>
        <w:t>ки біга</w:t>
      </w:r>
      <w:r>
        <w:softHyphen/>
        <w:t>ли по тісті, ви</w:t>
      </w:r>
      <w:r>
        <w:softHyphen/>
        <w:t>роб</w:t>
      </w:r>
      <w:r>
        <w:softHyphen/>
        <w:t>ля</w:t>
      </w:r>
      <w:r>
        <w:softHyphen/>
        <w:t>ли шиш</w:t>
      </w:r>
      <w:r>
        <w:softHyphen/>
        <w:t>ки, ви</w:t>
      </w:r>
      <w:r>
        <w:softHyphen/>
        <w:t>ка</w:t>
      </w:r>
      <w:r>
        <w:softHyphen/>
        <w:t>чу</w:t>
      </w:r>
      <w:r>
        <w:softHyphen/>
        <w:t>ва</w:t>
      </w:r>
      <w:r>
        <w:softHyphen/>
        <w:t>ли, роз</w:t>
      </w:r>
      <w:r>
        <w:softHyphen/>
        <w:t>ка</w:t>
      </w:r>
      <w:r>
        <w:softHyphen/>
        <w:t>чу</w:t>
      </w:r>
      <w:r>
        <w:softHyphen/>
        <w:t>ва</w:t>
      </w:r>
      <w:r>
        <w:softHyphen/>
        <w:t>ли довгі ка</w:t>
      </w:r>
      <w:r>
        <w:softHyphen/>
        <w:t>ча</w:t>
      </w:r>
      <w:r>
        <w:softHyphen/>
        <w:t>лоч</w:t>
      </w:r>
      <w:r>
        <w:softHyphen/>
        <w:t>ки, розпліску</w:t>
      </w:r>
      <w:r>
        <w:softHyphen/>
        <w:t>ва</w:t>
      </w:r>
      <w:r>
        <w:softHyphen/>
        <w:t>ли, вирізу</w:t>
      </w:r>
      <w:r>
        <w:softHyphen/>
        <w:t>ва</w:t>
      </w:r>
      <w:r>
        <w:softHyphen/>
        <w:t>ли зуб</w:t>
      </w:r>
      <w:r>
        <w:softHyphen/>
        <w:t>чи</w:t>
      </w:r>
      <w:r>
        <w:softHyphen/>
        <w:t>ка</w:t>
      </w:r>
      <w:r>
        <w:softHyphen/>
        <w:t>ми. Одні ру</w:t>
      </w:r>
      <w:r>
        <w:softHyphen/>
        <w:t>ки скру</w:t>
      </w:r>
      <w:r>
        <w:softHyphen/>
        <w:t>чу</w:t>
      </w:r>
      <w:r>
        <w:softHyphen/>
        <w:t>ва</w:t>
      </w:r>
      <w:r>
        <w:softHyphen/>
        <w:t>ли зуб</w:t>
      </w:r>
      <w:r>
        <w:softHyphen/>
        <w:t>часті ка</w:t>
      </w:r>
      <w:r>
        <w:softHyphen/>
        <w:t>чал</w:t>
      </w:r>
      <w:r>
        <w:softHyphen/>
        <w:t>ки в шиш</w:t>
      </w:r>
      <w:r>
        <w:softHyphen/>
        <w:t>ки, другі ліпи</w:t>
      </w:r>
      <w:r>
        <w:softHyphen/>
        <w:t>ли го</w:t>
      </w:r>
      <w:r>
        <w:softHyphen/>
        <w:t>лу</w:t>
      </w:r>
      <w:r>
        <w:softHyphen/>
        <w:t>би, треті наліплю</w:t>
      </w:r>
      <w:r>
        <w:softHyphen/>
        <w:t>ва</w:t>
      </w:r>
      <w:r>
        <w:softHyphen/>
        <w:t>ли їм з чер</w:t>
      </w:r>
      <w:r>
        <w:softHyphen/>
        <w:t>нуш</w:t>
      </w:r>
      <w:r>
        <w:softHyphen/>
        <w:t>ки очі, вирізу</w:t>
      </w:r>
      <w:r>
        <w:softHyphen/>
        <w:t>ва</w:t>
      </w:r>
      <w:r>
        <w:softHyphen/>
        <w:t>ли зуб</w:t>
      </w:r>
      <w:r>
        <w:softHyphen/>
        <w:t>чи</w:t>
      </w:r>
      <w:r>
        <w:softHyphen/>
        <w:t>ка</w:t>
      </w:r>
      <w:r>
        <w:softHyphen/>
        <w:t>ми по</w:t>
      </w:r>
      <w:r>
        <w:softHyphen/>
        <w:t>яс</w:t>
      </w:r>
      <w:r>
        <w:softHyphen/>
        <w:t>ки на вер</w:t>
      </w:r>
      <w:r>
        <w:softHyphen/>
        <w:t>шок ко</w:t>
      </w:r>
      <w:r>
        <w:softHyphen/>
        <w:t>ро</w:t>
      </w:r>
      <w:r>
        <w:softHyphen/>
        <w:t>ваю. На дру</w:t>
      </w:r>
      <w:r>
        <w:softHyphen/>
        <w:t>го</w:t>
      </w:r>
      <w:r>
        <w:softHyphen/>
        <w:t>му столі уби</w:t>
      </w:r>
      <w:r>
        <w:softHyphen/>
        <w:t>ра</w:t>
      </w:r>
      <w:r>
        <w:softHyphen/>
        <w:t>ли шиш</w:t>
      </w:r>
      <w:r>
        <w:softHyphen/>
        <w:t>ка</w:t>
      </w:r>
      <w:r>
        <w:softHyphen/>
        <w:t>ми та го</w:t>
      </w:r>
      <w:r>
        <w:softHyphen/>
        <w:t>луб</w:t>
      </w:r>
      <w:r>
        <w:softHyphen/>
        <w:t>ка</w:t>
      </w:r>
      <w:r>
        <w:softHyphen/>
        <w:t>ми здо</w:t>
      </w:r>
      <w:r>
        <w:softHyphen/>
        <w:t>ро</w:t>
      </w:r>
      <w:r>
        <w:softHyphen/>
        <w:t>вий та дов</w:t>
      </w:r>
      <w:r>
        <w:softHyphen/>
        <w:t>гий ко</w:t>
      </w:r>
      <w:r>
        <w:softHyphen/>
        <w:t>ро</w:t>
      </w:r>
      <w:r>
        <w:softHyphen/>
        <w:t>вай, об</w:t>
      </w:r>
      <w:r>
        <w:softHyphen/>
        <w:t>ти</w:t>
      </w:r>
      <w:r>
        <w:softHyphen/>
        <w:t>ка</w:t>
      </w:r>
      <w:r>
        <w:softHyphen/>
        <w:t>ли йо</w:t>
      </w:r>
      <w:r>
        <w:softHyphen/>
        <w:t>го мин</w:t>
      </w:r>
      <w:r>
        <w:softHyphen/>
        <w:t>да</w:t>
      </w:r>
      <w:r>
        <w:softHyphen/>
        <w:t>лем та род</w:t>
      </w:r>
      <w:r>
        <w:softHyphen/>
        <w:t>зин</w:t>
      </w:r>
      <w:r>
        <w:softHyphen/>
        <w:t>ка</w:t>
      </w:r>
      <w:r>
        <w:softHyphen/>
        <w:t>ми. Пісня співа</w:t>
      </w:r>
      <w:r>
        <w:softHyphen/>
        <w:t>лась за піснею. Другі мо</w:t>
      </w:r>
      <w:r>
        <w:softHyphen/>
        <w:t>ло</w:t>
      </w:r>
      <w:r>
        <w:softHyphen/>
        <w:t>диці міси</w:t>
      </w:r>
      <w:r>
        <w:softHyphen/>
        <w:t>ли діжу та тісто на па</w:t>
      </w:r>
      <w:r>
        <w:softHyphen/>
        <w:t>ля</w:t>
      </w:r>
      <w:r>
        <w:softHyphen/>
        <w:t>ниці в здо</w:t>
      </w:r>
      <w:r>
        <w:softHyphen/>
        <w:t>ро</w:t>
      </w:r>
      <w:r>
        <w:softHyphen/>
        <w:t>вих ноч</w:t>
      </w:r>
      <w:r>
        <w:softHyphen/>
        <w:t>вах. Де</w:t>
      </w:r>
      <w:r>
        <w:softHyphen/>
        <w:t>котрі по</w:t>
      </w:r>
      <w:r>
        <w:softHyphen/>
        <w:t>ра</w:t>
      </w:r>
      <w:r>
        <w:softHyphen/>
        <w:t>лись ко</w:t>
      </w:r>
      <w:r>
        <w:softHyphen/>
        <w:t>ло печі. Огонь в печі па</w:t>
      </w:r>
      <w:r>
        <w:softHyphen/>
        <w:t>лав; по</w:t>
      </w:r>
      <w:r>
        <w:softHyphen/>
        <w:t>лум'я гу</w:t>
      </w:r>
      <w:r>
        <w:softHyphen/>
        <w:t>ло та тріща</w:t>
      </w:r>
      <w:r>
        <w:softHyphen/>
        <w:t>ло. Мо</w:t>
      </w:r>
      <w:r>
        <w:softHyphen/>
        <w:t>ло</w:t>
      </w:r>
      <w:r>
        <w:softHyphen/>
        <w:t>диці жар</w:t>
      </w:r>
      <w:r>
        <w:softHyphen/>
        <w:t>ту</w:t>
      </w:r>
      <w:r>
        <w:softHyphen/>
        <w:t>ва</w:t>
      </w:r>
      <w:r>
        <w:softHyphen/>
        <w:t>ли, док</w:t>
      </w:r>
      <w:r>
        <w:softHyphen/>
        <w:t>ла</w:t>
      </w:r>
      <w:r>
        <w:softHyphen/>
        <w:t>да</w:t>
      </w:r>
      <w:r>
        <w:softHyphen/>
        <w:t>ли од</w:t>
      </w:r>
      <w:r>
        <w:softHyphen/>
        <w:t>на другій, знов співа</w:t>
      </w:r>
      <w:r>
        <w:softHyphen/>
        <w:t>ли, то пе</w:t>
      </w:r>
      <w:r>
        <w:softHyphen/>
        <w:t>рес</w:t>
      </w:r>
      <w:r>
        <w:softHyphen/>
        <w:t>та</w:t>
      </w:r>
      <w:r>
        <w:softHyphen/>
        <w:t>ва</w:t>
      </w:r>
      <w:r>
        <w:softHyphen/>
        <w:t>ли, то знов по</w:t>
      </w:r>
      <w:r>
        <w:softHyphen/>
        <w:t>чи</w:t>
      </w:r>
      <w:r>
        <w:softHyphen/>
        <w:t>на</w:t>
      </w:r>
      <w:r>
        <w:softHyphen/>
        <w:t>ли: "Світи, бо</w:t>
      </w:r>
      <w:r>
        <w:softHyphen/>
        <w:t>же, з раю до на</w:t>
      </w:r>
      <w:r>
        <w:softHyphen/>
        <w:t>шо</w:t>
      </w:r>
      <w:r>
        <w:softHyphen/>
        <w:t>го ко</w:t>
      </w:r>
      <w:r>
        <w:softHyphen/>
        <w:t>ро</w:t>
      </w:r>
      <w:r>
        <w:softHyphen/>
        <w:t>ваю!"</w:t>
      </w:r>
    </w:p>
    <w:p w:rsidR="00EB3742" w:rsidRDefault="00EB3742" w:rsidP="003A2EDE">
      <w:pPr>
        <w:jc w:val="both"/>
        <w:divId w:val="1536121389"/>
      </w:pPr>
      <w:r>
        <w:t>    А світи</w:t>
      </w:r>
      <w:r>
        <w:softHyphen/>
        <w:t>ти не ду</w:t>
      </w:r>
      <w:r>
        <w:softHyphen/>
        <w:t>же бу</w:t>
      </w:r>
      <w:r>
        <w:softHyphen/>
        <w:t>ло тре</w:t>
      </w:r>
      <w:r>
        <w:softHyphen/>
        <w:t>ба, бо сто</w:t>
      </w:r>
      <w:r>
        <w:softHyphen/>
        <w:t>яв чу</w:t>
      </w:r>
      <w:r>
        <w:softHyphen/>
        <w:t>до</w:t>
      </w:r>
      <w:r>
        <w:softHyphen/>
        <w:t>вий яс</w:t>
      </w:r>
      <w:r>
        <w:softHyphen/>
        <w:t>ний осінній день, які бу</w:t>
      </w:r>
      <w:r>
        <w:softHyphen/>
        <w:t>ва</w:t>
      </w:r>
      <w:r>
        <w:softHyphen/>
        <w:t>ють пе</w:t>
      </w:r>
      <w:r>
        <w:softHyphen/>
        <w:t>ред пок</w:t>
      </w:r>
      <w:r>
        <w:softHyphen/>
        <w:t>ро</w:t>
      </w:r>
      <w:r>
        <w:softHyphen/>
        <w:t>вою. В вікно ли</w:t>
      </w:r>
      <w:r>
        <w:softHyphen/>
        <w:t>ло</w:t>
      </w:r>
      <w:r>
        <w:softHyphen/>
        <w:t>ся ве</w:t>
      </w:r>
      <w:r>
        <w:softHyphen/>
        <w:t>се</w:t>
      </w:r>
      <w:r>
        <w:softHyphen/>
        <w:t>ле теп</w:t>
      </w:r>
      <w:r>
        <w:softHyphen/>
        <w:t>ле сон</w:t>
      </w:r>
      <w:r>
        <w:softHyphen/>
        <w:t>це. Пе</w:t>
      </w:r>
      <w:r>
        <w:softHyphen/>
        <w:t>кар</w:t>
      </w:r>
      <w:r>
        <w:softHyphen/>
        <w:t>ня бу</w:t>
      </w:r>
      <w:r>
        <w:softHyphen/>
        <w:t>ла за</w:t>
      </w:r>
      <w:r>
        <w:softHyphen/>
        <w:t>ли</w:t>
      </w:r>
      <w:r>
        <w:softHyphen/>
        <w:t>та та</w:t>
      </w:r>
      <w:r>
        <w:softHyphen/>
        <w:t>ким яс</w:t>
      </w:r>
      <w:r>
        <w:softHyphen/>
        <w:t>ним світом, що по</w:t>
      </w:r>
      <w:r>
        <w:softHyphen/>
        <w:t>лум'я в печі тільки чер</w:t>
      </w:r>
      <w:r>
        <w:softHyphen/>
        <w:t>воніло, буцім на</w:t>
      </w:r>
      <w:r>
        <w:softHyphen/>
        <w:t>мальова</w:t>
      </w:r>
      <w:r>
        <w:softHyphen/>
        <w:t>не на по</w:t>
      </w:r>
      <w:r>
        <w:softHyphen/>
        <w:t>лотні.</w:t>
      </w:r>
    </w:p>
    <w:p w:rsidR="00EB3742" w:rsidRDefault="00EB3742" w:rsidP="003A2EDE">
      <w:pPr>
        <w:jc w:val="both"/>
        <w:divId w:val="1536121286"/>
      </w:pPr>
      <w:r>
        <w:t>    Молодиці вкри</w:t>
      </w:r>
      <w:r>
        <w:softHyphen/>
        <w:t>ли увесь піл і ле</w:t>
      </w:r>
      <w:r>
        <w:softHyphen/>
        <w:t>жан</w:t>
      </w:r>
      <w:r>
        <w:softHyphen/>
        <w:t>ку шиш</w:t>
      </w:r>
      <w:r>
        <w:softHyphen/>
        <w:t>ка</w:t>
      </w:r>
      <w:r>
        <w:softHyphen/>
        <w:t>ми, по</w:t>
      </w:r>
      <w:r>
        <w:softHyphen/>
        <w:t>ви</w:t>
      </w:r>
      <w:r>
        <w:softHyphen/>
        <w:t>роб</w:t>
      </w:r>
      <w:r>
        <w:softHyphen/>
        <w:t>лю</w:t>
      </w:r>
      <w:r>
        <w:softHyphen/>
        <w:t>ва</w:t>
      </w:r>
      <w:r>
        <w:softHyphen/>
        <w:t>ли па</w:t>
      </w:r>
      <w:r>
        <w:softHyphen/>
        <w:t>ля</w:t>
      </w:r>
      <w:r>
        <w:softHyphen/>
        <w:t>ниці. Ко</w:t>
      </w:r>
      <w:r>
        <w:softHyphen/>
        <w:t>ро</w:t>
      </w:r>
      <w:r>
        <w:softHyphen/>
        <w:t>вай пок</w:t>
      </w:r>
      <w:r>
        <w:softHyphen/>
        <w:t>ла</w:t>
      </w:r>
      <w:r>
        <w:softHyphen/>
        <w:t>ли на віці од діжі й обліпи</w:t>
      </w:r>
      <w:r>
        <w:softHyphen/>
        <w:t>ли віко навк</w:t>
      </w:r>
      <w:r>
        <w:softHyphen/>
        <w:t>ру</w:t>
      </w:r>
      <w:r>
        <w:softHyphen/>
        <w:t>ги вос</w:t>
      </w:r>
      <w:r>
        <w:softHyphen/>
        <w:t>ко</w:t>
      </w:r>
      <w:r>
        <w:softHyphen/>
        <w:t>ви</w:t>
      </w:r>
      <w:r>
        <w:softHyphen/>
        <w:t>ми свічеч</w:t>
      </w:r>
      <w:r>
        <w:softHyphen/>
        <w:t>ка</w:t>
      </w:r>
      <w:r>
        <w:softHyphen/>
        <w:t>ми, на кот</w:t>
      </w:r>
      <w:r>
        <w:softHyphen/>
        <w:t>рих лед</w:t>
      </w:r>
      <w:r>
        <w:softHyphen/>
        <w:t>ве бу</w:t>
      </w:r>
      <w:r>
        <w:softHyphen/>
        <w:t>ло примітно білі пля</w:t>
      </w:r>
      <w:r>
        <w:softHyphen/>
        <w:t>ми ог</w:t>
      </w:r>
      <w:r>
        <w:softHyphen/>
        <w:t>ню. З печі виг</w:t>
      </w:r>
      <w:r>
        <w:softHyphen/>
        <w:t>реб</w:t>
      </w:r>
      <w:r>
        <w:softHyphen/>
        <w:t>ли жар.</w:t>
      </w:r>
    </w:p>
    <w:p w:rsidR="00EB3742" w:rsidRDefault="00EB3742" w:rsidP="003A2EDE">
      <w:pPr>
        <w:jc w:val="both"/>
        <w:divId w:val="1536121021"/>
      </w:pPr>
      <w:r>
        <w:t>    Поклали на припічок дві ло</w:t>
      </w:r>
      <w:r>
        <w:softHyphen/>
        <w:t>па</w:t>
      </w:r>
      <w:r>
        <w:softHyphen/>
        <w:t>ти й з пісня</w:t>
      </w:r>
      <w:r>
        <w:softHyphen/>
        <w:t>ми по</w:t>
      </w:r>
      <w:r>
        <w:softHyphen/>
        <w:t>нес</w:t>
      </w:r>
      <w:r>
        <w:softHyphen/>
        <w:t>ли на віці се</w:t>
      </w:r>
      <w:r>
        <w:softHyphen/>
        <w:t>ред свічок ко</w:t>
      </w:r>
      <w:r>
        <w:softHyphen/>
        <w:t>ро</w:t>
      </w:r>
      <w:r>
        <w:softHyphen/>
        <w:t>вай, приспіву</w:t>
      </w:r>
      <w:r>
        <w:softHyphen/>
        <w:t>ючи до печі, як до жи</w:t>
      </w:r>
      <w:r>
        <w:softHyphen/>
        <w:t>вої лю</w:t>
      </w:r>
      <w:r>
        <w:softHyphen/>
        <w:t>ди</w:t>
      </w:r>
      <w:r>
        <w:softHyphen/>
        <w:t>ни: "Пе</w:t>
      </w:r>
      <w:r>
        <w:softHyphen/>
        <w:t>че на</w:t>
      </w:r>
      <w:r>
        <w:softHyphen/>
        <w:t>ша, пе</w:t>
      </w:r>
      <w:r>
        <w:softHyphen/>
        <w:t>че, спе</w:t>
      </w:r>
      <w:r>
        <w:softHyphen/>
        <w:t>чи нам ко</w:t>
      </w:r>
      <w:r>
        <w:softHyphen/>
        <w:t>ро</w:t>
      </w:r>
      <w:r>
        <w:softHyphen/>
        <w:t>вай гре</w:t>
      </w:r>
      <w:r>
        <w:softHyphen/>
        <w:t>че!"</w:t>
      </w:r>
    </w:p>
    <w:p w:rsidR="00EB3742" w:rsidRDefault="00EB3742" w:rsidP="003A2EDE">
      <w:pPr>
        <w:jc w:val="both"/>
        <w:divId w:val="1536119853"/>
      </w:pPr>
      <w:r>
        <w:lastRenderedPageBreak/>
        <w:t>    Посадивши ко</w:t>
      </w:r>
      <w:r>
        <w:softHyphen/>
        <w:t>ро</w:t>
      </w:r>
      <w:r>
        <w:softHyphen/>
        <w:t>вай та шиш</w:t>
      </w:r>
      <w:r>
        <w:softHyphen/>
        <w:t>ки в піч, мо</w:t>
      </w:r>
      <w:r>
        <w:softHyphen/>
        <w:t>ло</w:t>
      </w:r>
      <w:r>
        <w:softHyphen/>
        <w:t>диці по</w:t>
      </w:r>
      <w:r>
        <w:softHyphen/>
        <w:t>ми</w:t>
      </w:r>
      <w:r>
        <w:softHyphen/>
        <w:t>ли ру</w:t>
      </w:r>
      <w:r>
        <w:softHyphen/>
        <w:t>ки, зас</w:t>
      </w:r>
      <w:r>
        <w:softHyphen/>
        <w:t>ла</w:t>
      </w:r>
      <w:r>
        <w:softHyphen/>
        <w:t>ли сто</w:t>
      </w:r>
      <w:r>
        <w:softHyphen/>
        <w:t>ли ска</w:t>
      </w:r>
      <w:r>
        <w:softHyphen/>
        <w:t>тер</w:t>
      </w:r>
      <w:r>
        <w:softHyphen/>
        <w:t>тя</w:t>
      </w:r>
      <w:r>
        <w:softHyphen/>
        <w:t>ми. В пе</w:t>
      </w:r>
      <w:r>
        <w:softHyphen/>
        <w:t>кар</w:t>
      </w:r>
      <w:r>
        <w:softHyphen/>
        <w:t>ню увійшла Про</w:t>
      </w:r>
      <w:r>
        <w:softHyphen/>
        <w:t>ко</w:t>
      </w:r>
      <w:r>
        <w:softHyphen/>
        <w:t>по</w:t>
      </w:r>
      <w:r>
        <w:softHyphen/>
        <w:t>вич</w:t>
      </w:r>
      <w:r>
        <w:softHyphen/>
        <w:t>ка й Они</w:t>
      </w:r>
      <w:r>
        <w:softHyphen/>
        <w:t>ся й ви</w:t>
      </w:r>
      <w:r>
        <w:softHyphen/>
        <w:t>нес</w:t>
      </w:r>
      <w:r>
        <w:softHyphen/>
        <w:t>ли пляш</w:t>
      </w:r>
      <w:r>
        <w:softHyphen/>
        <w:t>ки з горілкою та по</w:t>
      </w:r>
      <w:r>
        <w:softHyphen/>
        <w:t>лу</w:t>
      </w:r>
      <w:r>
        <w:softHyphen/>
        <w:t>день. Они</w:t>
      </w:r>
      <w:r>
        <w:softHyphen/>
        <w:t>ся по</w:t>
      </w:r>
      <w:r>
        <w:softHyphen/>
        <w:t>дя</w:t>
      </w:r>
      <w:r>
        <w:softHyphen/>
        <w:t>ку</w:t>
      </w:r>
      <w:r>
        <w:softHyphen/>
        <w:t>ва</w:t>
      </w:r>
      <w:r>
        <w:softHyphen/>
        <w:t>ла мо</w:t>
      </w:r>
      <w:r>
        <w:softHyphen/>
        <w:t>ло</w:t>
      </w:r>
      <w:r>
        <w:softHyphen/>
        <w:t>ди</w:t>
      </w:r>
      <w:r>
        <w:softHyphen/>
        <w:t>цям і по</w:t>
      </w:r>
      <w:r>
        <w:softHyphen/>
        <w:t>час</w:t>
      </w:r>
      <w:r>
        <w:softHyphen/>
        <w:t>ту</w:t>
      </w:r>
      <w:r>
        <w:softHyphen/>
        <w:t>ва</w:t>
      </w:r>
      <w:r>
        <w:softHyphen/>
        <w:t>ла усіх з своїх рук. Мо</w:t>
      </w:r>
      <w:r>
        <w:softHyphen/>
        <w:t>ло</w:t>
      </w:r>
      <w:r>
        <w:softHyphen/>
        <w:t>диці приліпи</w:t>
      </w:r>
      <w:r>
        <w:softHyphen/>
        <w:t>ли на дні діжі свічки, посвіти</w:t>
      </w:r>
      <w:r>
        <w:softHyphen/>
        <w:t>ли їх, нак</w:t>
      </w:r>
      <w:r>
        <w:softHyphen/>
        <w:t>ри</w:t>
      </w:r>
      <w:r>
        <w:softHyphen/>
        <w:t>ли віком, ста</w:t>
      </w:r>
      <w:r>
        <w:softHyphen/>
        <w:t>ли в кру</w:t>
      </w:r>
      <w:r>
        <w:softHyphen/>
        <w:t>жок, підня</w:t>
      </w:r>
      <w:r>
        <w:softHyphen/>
        <w:t>ли діжу на ру</w:t>
      </w:r>
      <w:r>
        <w:softHyphen/>
        <w:t>ках вго</w:t>
      </w:r>
      <w:r>
        <w:softHyphen/>
        <w:t>ру, тричі обк</w:t>
      </w:r>
      <w:r>
        <w:softHyphen/>
        <w:t>ру</w:t>
      </w:r>
      <w:r>
        <w:softHyphen/>
        <w:t>ти</w:t>
      </w:r>
      <w:r>
        <w:softHyphen/>
        <w:t>лись з діжею й стук</w:t>
      </w:r>
      <w:r>
        <w:softHyphen/>
        <w:t>ну</w:t>
      </w:r>
      <w:r>
        <w:softHyphen/>
        <w:t>ли нею по тричі за кож</w:t>
      </w:r>
      <w:r>
        <w:softHyphen/>
        <w:t>ним ра</w:t>
      </w:r>
      <w:r>
        <w:softHyphen/>
        <w:t>зом в сво</w:t>
      </w:r>
      <w:r>
        <w:softHyphen/>
        <w:t>лок. Все, що бу</w:t>
      </w:r>
      <w:r>
        <w:softHyphen/>
        <w:t>ло в хаті, заспіва</w:t>
      </w:r>
      <w:r>
        <w:softHyphen/>
        <w:t>ло. 3аспіва</w:t>
      </w:r>
      <w:r>
        <w:softHyphen/>
        <w:t>ли навіть старі ба</w:t>
      </w:r>
      <w:r>
        <w:softHyphen/>
        <w:t>би, зга</w:t>
      </w:r>
      <w:r>
        <w:softHyphen/>
        <w:t>ду</w:t>
      </w:r>
      <w:r>
        <w:softHyphen/>
        <w:t>ючи ті давні ча</w:t>
      </w:r>
      <w:r>
        <w:softHyphen/>
        <w:t>си, ко</w:t>
      </w:r>
      <w:r>
        <w:softHyphen/>
        <w:t>ли ще во</w:t>
      </w:r>
      <w:r>
        <w:softHyphen/>
        <w:t>ни бу</w:t>
      </w:r>
      <w:r>
        <w:softHyphen/>
        <w:t>ли мо</w:t>
      </w:r>
      <w:r>
        <w:softHyphen/>
        <w:t>ло</w:t>
      </w:r>
      <w:r>
        <w:softHyphen/>
        <w:t>ди</w:t>
      </w:r>
      <w:r>
        <w:softHyphen/>
        <w:t>ми, як для їх ко</w:t>
      </w:r>
      <w:r>
        <w:softHyphen/>
        <w:t>лись бга</w:t>
      </w:r>
      <w:r>
        <w:softHyphen/>
        <w:t>ли ко</w:t>
      </w:r>
      <w:r>
        <w:softHyphen/>
        <w:t>ро</w:t>
      </w:r>
      <w:r>
        <w:softHyphen/>
        <w:t>вай. Хвилі співів за</w:t>
      </w:r>
      <w:r>
        <w:softHyphen/>
        <w:t>ли</w:t>
      </w:r>
      <w:r>
        <w:softHyphen/>
        <w:t>ли пе</w:t>
      </w:r>
      <w:r>
        <w:softHyphen/>
        <w:t>кар</w:t>
      </w:r>
      <w:r>
        <w:softHyphen/>
        <w:t>ню, роз</w:t>
      </w:r>
      <w:r>
        <w:softHyphen/>
        <w:t>ля</w:t>
      </w:r>
      <w:r>
        <w:softHyphen/>
        <w:t>га</w:t>
      </w:r>
      <w:r>
        <w:softHyphen/>
        <w:t>лись по світлиці й че</w:t>
      </w:r>
      <w:r>
        <w:softHyphen/>
        <w:t>рез од</w:t>
      </w:r>
      <w:r>
        <w:softHyphen/>
        <w:t>чи</w:t>
      </w:r>
      <w:r>
        <w:softHyphen/>
        <w:t>нені двері й вікна ли</w:t>
      </w:r>
      <w:r>
        <w:softHyphen/>
        <w:t>лись по селі.</w:t>
      </w:r>
    </w:p>
    <w:p w:rsidR="00EB3742" w:rsidRDefault="00EB3742" w:rsidP="003A2EDE">
      <w:pPr>
        <w:jc w:val="both"/>
        <w:divId w:val="1536120150"/>
      </w:pPr>
      <w:r>
        <w:t>    Поки ко</w:t>
      </w:r>
      <w:r>
        <w:softHyphen/>
        <w:t>ро</w:t>
      </w:r>
      <w:r>
        <w:softHyphen/>
        <w:t>вай пікся, мо</w:t>
      </w:r>
      <w:r>
        <w:softHyphen/>
        <w:t>ло</w:t>
      </w:r>
      <w:r>
        <w:softHyphen/>
        <w:t>диці пи</w:t>
      </w:r>
      <w:r>
        <w:softHyphen/>
        <w:t>ли, по</w:t>
      </w:r>
      <w:r>
        <w:softHyphen/>
        <w:t>луд</w:t>
      </w:r>
      <w:r>
        <w:softHyphen/>
        <w:t>ну</w:t>
      </w:r>
      <w:r>
        <w:softHyphen/>
        <w:t>ва</w:t>
      </w:r>
      <w:r>
        <w:softHyphen/>
        <w:t>ли, цо</w:t>
      </w:r>
      <w:r>
        <w:softHyphen/>
        <w:t>ко</w:t>
      </w:r>
      <w:r>
        <w:softHyphen/>
        <w:t>та</w:t>
      </w:r>
      <w:r>
        <w:softHyphen/>
        <w:t>ли та приспіву</w:t>
      </w:r>
      <w:r>
        <w:softHyphen/>
        <w:t>ва</w:t>
      </w:r>
      <w:r>
        <w:softHyphen/>
        <w:t>ли до ко</w:t>
      </w:r>
      <w:r>
        <w:softHyphen/>
        <w:t>ро</w:t>
      </w:r>
      <w:r>
        <w:softHyphen/>
        <w:t>ваю, щоб він і випікся, й виріс вго</w:t>
      </w:r>
      <w:r>
        <w:softHyphen/>
        <w:t>ру, як го</w:t>
      </w:r>
      <w:r>
        <w:softHyphen/>
        <w:t>ра. Вже пе</w:t>
      </w:r>
      <w:r>
        <w:softHyphen/>
        <w:t>ред ве</w:t>
      </w:r>
      <w:r>
        <w:softHyphen/>
        <w:t>чо</w:t>
      </w:r>
      <w:r>
        <w:softHyphen/>
        <w:t>ром вий</w:t>
      </w:r>
      <w:r>
        <w:softHyphen/>
        <w:t>ня</w:t>
      </w:r>
      <w:r>
        <w:softHyphen/>
        <w:t>ли з печі ко</w:t>
      </w:r>
      <w:r>
        <w:softHyphen/>
        <w:t>ро</w:t>
      </w:r>
      <w:r>
        <w:softHyphen/>
        <w:t>вай, кот</w:t>
      </w:r>
      <w:r>
        <w:softHyphen/>
        <w:t>рий і справді ду</w:t>
      </w:r>
      <w:r>
        <w:softHyphen/>
        <w:t>же вдав</w:t>
      </w:r>
      <w:r>
        <w:softHyphen/>
        <w:t>ся. Іде раз заспіва</w:t>
      </w:r>
      <w:r>
        <w:softHyphen/>
        <w:t>ли мо</w:t>
      </w:r>
      <w:r>
        <w:softHyphen/>
        <w:t>ло</w:t>
      </w:r>
      <w:r>
        <w:softHyphen/>
        <w:t>диці й розійшли</w:t>
      </w:r>
      <w:r>
        <w:softHyphen/>
        <w:t>ся по ха</w:t>
      </w:r>
      <w:r>
        <w:softHyphen/>
        <w:t>тах, не</w:t>
      </w:r>
      <w:r>
        <w:softHyphen/>
        <w:t>су</w:t>
      </w:r>
      <w:r>
        <w:softHyphen/>
        <w:t>чи кож</w:t>
      </w:r>
      <w:r>
        <w:softHyphen/>
        <w:t>на в ру</w:t>
      </w:r>
      <w:r>
        <w:softHyphen/>
        <w:t>ках весільну шиш</w:t>
      </w:r>
      <w:r>
        <w:softHyphen/>
        <w:t>ку на гос</w:t>
      </w:r>
      <w:r>
        <w:softHyphen/>
        <w:t>ти</w:t>
      </w:r>
      <w:r>
        <w:softHyphen/>
        <w:t>нець дітям.</w:t>
      </w:r>
    </w:p>
    <w:p w:rsidR="00EB3742" w:rsidRDefault="00EB3742" w:rsidP="003A2EDE">
      <w:pPr>
        <w:jc w:val="both"/>
        <w:divId w:val="1536121505"/>
      </w:pPr>
      <w:r>
        <w:t>    Тим ча</w:t>
      </w:r>
      <w:r>
        <w:softHyphen/>
        <w:t>сом як мо</w:t>
      </w:r>
      <w:r>
        <w:softHyphen/>
        <w:t>ло</w:t>
      </w:r>
      <w:r>
        <w:softHyphen/>
        <w:t>диці бга</w:t>
      </w:r>
      <w:r>
        <w:softHyphen/>
        <w:t>ли ко</w:t>
      </w:r>
      <w:r>
        <w:softHyphen/>
        <w:t>ро</w:t>
      </w:r>
      <w:r>
        <w:softHyphen/>
        <w:t>вай, Про</w:t>
      </w:r>
      <w:r>
        <w:softHyphen/>
        <w:t>ко</w:t>
      </w:r>
      <w:r>
        <w:softHyphen/>
        <w:t>по</w:t>
      </w:r>
      <w:r>
        <w:softHyphen/>
        <w:t>вич опо</w:t>
      </w:r>
      <w:r>
        <w:softHyphen/>
        <w:t>ряд</w:t>
      </w:r>
      <w:r>
        <w:softHyphen/>
        <w:t>жу</w:t>
      </w:r>
      <w:r>
        <w:softHyphen/>
        <w:t>вав клу</w:t>
      </w:r>
      <w:r>
        <w:softHyphen/>
        <w:t>ню. Ха</w:t>
      </w:r>
      <w:r>
        <w:softHyphen/>
        <w:t>ти бу</w:t>
      </w:r>
      <w:r>
        <w:softHyphen/>
        <w:t>ли не ве</w:t>
      </w:r>
      <w:r>
        <w:softHyphen/>
        <w:t>ликі, а гос</w:t>
      </w:r>
      <w:r>
        <w:softHyphen/>
        <w:t>тей ма</w:t>
      </w:r>
      <w:r>
        <w:softHyphen/>
        <w:t>ло наїха</w:t>
      </w:r>
      <w:r>
        <w:softHyphen/>
        <w:t>ти ба</w:t>
      </w:r>
      <w:r>
        <w:softHyphen/>
        <w:t>га</w:t>
      </w:r>
      <w:r>
        <w:softHyphen/>
        <w:t>то. Най</w:t>
      </w:r>
      <w:r>
        <w:softHyphen/>
        <w:t>ми</w:t>
      </w:r>
      <w:r>
        <w:softHyphen/>
        <w:t>ти ви</w:t>
      </w:r>
      <w:r>
        <w:softHyphen/>
        <w:t>нес</w:t>
      </w:r>
      <w:r>
        <w:softHyphen/>
        <w:t>ли сно</w:t>
      </w:r>
      <w:r>
        <w:softHyphen/>
        <w:t>пи з зас</w:t>
      </w:r>
      <w:r>
        <w:softHyphen/>
        <w:t>то</w:t>
      </w:r>
      <w:r>
        <w:softHyphen/>
        <w:t>ронків, чис</w:t>
      </w:r>
      <w:r>
        <w:softHyphen/>
        <w:t>то ви</w:t>
      </w:r>
      <w:r>
        <w:softHyphen/>
        <w:t>ме</w:t>
      </w:r>
      <w:r>
        <w:softHyphen/>
        <w:t>ли всю клу</w:t>
      </w:r>
      <w:r>
        <w:softHyphen/>
        <w:t>ню, вби</w:t>
      </w:r>
      <w:r>
        <w:softHyphen/>
        <w:t>ли тік, по</w:t>
      </w:r>
      <w:r>
        <w:softHyphen/>
        <w:t>ли</w:t>
      </w:r>
      <w:r>
        <w:softHyphen/>
        <w:t>ли во</w:t>
      </w:r>
      <w:r>
        <w:softHyphen/>
        <w:t>дою. Стіни по</w:t>
      </w:r>
      <w:r>
        <w:softHyphen/>
        <w:t>завішу</w:t>
      </w:r>
      <w:r>
        <w:softHyphen/>
        <w:t>ва</w:t>
      </w:r>
      <w:r>
        <w:softHyphen/>
        <w:t>ли ки</w:t>
      </w:r>
      <w:r>
        <w:softHyphen/>
        <w:t>ли</w:t>
      </w:r>
      <w:r>
        <w:softHyphen/>
        <w:t>ма</w:t>
      </w:r>
      <w:r>
        <w:softHyphen/>
        <w:t>ми, ряд</w:t>
      </w:r>
      <w:r>
        <w:softHyphen/>
        <w:t>на</w:t>
      </w:r>
      <w:r>
        <w:softHyphen/>
        <w:t>ми, прос</w:t>
      </w:r>
      <w:r>
        <w:softHyphen/>
        <w:t>ти</w:t>
      </w:r>
      <w:r>
        <w:softHyphen/>
        <w:t>рад</w:t>
      </w:r>
      <w:r>
        <w:softHyphen/>
        <w:t>ла</w:t>
      </w:r>
      <w:r>
        <w:softHyphen/>
        <w:t>ми, об</w:t>
      </w:r>
      <w:r>
        <w:softHyphen/>
        <w:t>тяг</w:t>
      </w:r>
      <w:r>
        <w:softHyphen/>
        <w:t>ли шмат</w:t>
      </w:r>
      <w:r>
        <w:softHyphen/>
        <w:t>ка</w:t>
      </w:r>
      <w:r>
        <w:softHyphen/>
        <w:t>ми небіле</w:t>
      </w:r>
      <w:r>
        <w:softHyphen/>
        <w:t>но</w:t>
      </w:r>
      <w:r>
        <w:softHyphen/>
        <w:t>го по</w:t>
      </w:r>
      <w:r>
        <w:softHyphen/>
        <w:t>лот</w:t>
      </w:r>
      <w:r>
        <w:softHyphen/>
        <w:t>на. В од</w:t>
      </w:r>
      <w:r>
        <w:softHyphen/>
        <w:t>но</w:t>
      </w:r>
      <w:r>
        <w:softHyphen/>
        <w:t>му зас</w:t>
      </w:r>
      <w:r>
        <w:softHyphen/>
        <w:t>то</w:t>
      </w:r>
      <w:r>
        <w:softHyphen/>
        <w:t>рон</w:t>
      </w:r>
      <w:r>
        <w:softHyphen/>
        <w:t>ку пос</w:t>
      </w:r>
      <w:r>
        <w:softHyphen/>
        <w:t>та</w:t>
      </w:r>
      <w:r>
        <w:softHyphen/>
        <w:t>ви</w:t>
      </w:r>
      <w:r>
        <w:softHyphen/>
        <w:t>ли сто</w:t>
      </w:r>
      <w:r>
        <w:softHyphen/>
        <w:t>ли й ос</w:t>
      </w:r>
      <w:r>
        <w:softHyphen/>
        <w:t>ло</w:t>
      </w:r>
      <w:r>
        <w:softHyphen/>
        <w:t>ни для му</w:t>
      </w:r>
      <w:r>
        <w:softHyphen/>
        <w:t>зик, в дру</w:t>
      </w:r>
      <w:r>
        <w:softHyphen/>
        <w:t>го</w:t>
      </w:r>
      <w:r>
        <w:softHyphen/>
        <w:t>му пос</w:t>
      </w:r>
      <w:r>
        <w:softHyphen/>
        <w:t>та</w:t>
      </w:r>
      <w:r>
        <w:softHyphen/>
        <w:t>ви</w:t>
      </w:r>
      <w:r>
        <w:softHyphen/>
        <w:t>ли довгі ряд</w:t>
      </w:r>
      <w:r>
        <w:softHyphen/>
        <w:t>ки столів для гос</w:t>
      </w:r>
      <w:r>
        <w:softHyphen/>
        <w:t>тей. По обид</w:t>
      </w:r>
      <w:r>
        <w:softHyphen/>
        <w:t>ва бо</w:t>
      </w:r>
      <w:r>
        <w:softHyphen/>
        <w:t>ки то</w:t>
      </w:r>
      <w:r>
        <w:softHyphen/>
        <w:t>ку пов</w:t>
      </w:r>
      <w:r>
        <w:softHyphen/>
        <w:t>би</w:t>
      </w:r>
      <w:r>
        <w:softHyphen/>
        <w:t>ва</w:t>
      </w:r>
      <w:r>
        <w:softHyphen/>
        <w:t>ли кілки, а на кілках повіша</w:t>
      </w:r>
      <w:r>
        <w:softHyphen/>
        <w:t>ли ліхтарі, щоб світ па</w:t>
      </w:r>
      <w:r>
        <w:softHyphen/>
        <w:t>дав на тік, де ма</w:t>
      </w:r>
      <w:r>
        <w:softHyphen/>
        <w:t>ла тан</w:t>
      </w:r>
      <w:r>
        <w:softHyphen/>
        <w:t>цю</w:t>
      </w:r>
      <w:r>
        <w:softHyphen/>
        <w:t>ва</w:t>
      </w:r>
      <w:r>
        <w:softHyphen/>
        <w:t>ти мо</w:t>
      </w:r>
      <w:r>
        <w:softHyphen/>
        <w:t>ло</w:t>
      </w:r>
      <w:r>
        <w:softHyphen/>
        <w:t>да з друж</w:t>
      </w:r>
      <w:r>
        <w:softHyphen/>
        <w:t>ка</w:t>
      </w:r>
      <w:r>
        <w:softHyphen/>
        <w:t>ми. В ти</w:t>
      </w:r>
      <w:r>
        <w:softHyphen/>
        <w:t>та</w:t>
      </w:r>
      <w:r>
        <w:softHyphen/>
        <w:t>ревій хаті пат</w:t>
      </w:r>
      <w:r>
        <w:softHyphen/>
        <w:t>ра</w:t>
      </w:r>
      <w:r>
        <w:softHyphen/>
        <w:t>ли пти</w:t>
      </w:r>
      <w:r>
        <w:softHyphen/>
        <w:t>цю та по</w:t>
      </w:r>
      <w:r>
        <w:softHyphen/>
        <w:t>ро</w:t>
      </w:r>
      <w:r>
        <w:softHyphen/>
        <w:t>ся</w:t>
      </w:r>
      <w:r>
        <w:softHyphen/>
        <w:t>та, а на го</w:t>
      </w:r>
      <w:r>
        <w:softHyphen/>
        <w:t>роді сма</w:t>
      </w:r>
      <w:r>
        <w:softHyphen/>
        <w:t>ли</w:t>
      </w:r>
      <w:r>
        <w:softHyphen/>
        <w:t>ли ка</w:t>
      </w:r>
      <w:r>
        <w:softHyphen/>
        <w:t>ба</w:t>
      </w:r>
      <w:r>
        <w:softHyphen/>
        <w:t>на. Про</w:t>
      </w:r>
      <w:r>
        <w:softHyphen/>
        <w:t>ко</w:t>
      </w:r>
      <w:r>
        <w:softHyphen/>
        <w:t>по</w:t>
      </w:r>
      <w:r>
        <w:softHyphen/>
        <w:t>вич привіз з Бо</w:t>
      </w:r>
      <w:r>
        <w:softHyphen/>
        <w:t>гус</w:t>
      </w:r>
      <w:r>
        <w:softHyphen/>
        <w:t>ла</w:t>
      </w:r>
      <w:r>
        <w:softHyphen/>
        <w:t>ва доб</w:t>
      </w:r>
      <w:r>
        <w:softHyphen/>
        <w:t>ре ба</w:t>
      </w:r>
      <w:r>
        <w:softHyphen/>
        <w:t>ри</w:t>
      </w:r>
      <w:r>
        <w:softHyphen/>
        <w:t>ло горілки. Про</w:t>
      </w:r>
      <w:r>
        <w:softHyphen/>
        <w:t>ко</w:t>
      </w:r>
      <w:r>
        <w:softHyphen/>
        <w:t>по</w:t>
      </w:r>
      <w:r>
        <w:softHyphen/>
        <w:t>вич</w:t>
      </w:r>
      <w:r>
        <w:softHyphen/>
        <w:t>ка по</w:t>
      </w:r>
      <w:r>
        <w:softHyphen/>
        <w:t>ви</w:t>
      </w:r>
      <w:r>
        <w:softHyphen/>
        <w:t>то</w:t>
      </w:r>
      <w:r>
        <w:softHyphen/>
        <w:t>чу</w:t>
      </w:r>
      <w:r>
        <w:softHyphen/>
        <w:t>ва</w:t>
      </w:r>
      <w:r>
        <w:softHyphen/>
        <w:t>ла з ба</w:t>
      </w:r>
      <w:r>
        <w:softHyphen/>
        <w:t>ри</w:t>
      </w:r>
      <w:r>
        <w:softHyphen/>
        <w:t>лець усі на</w:t>
      </w:r>
      <w:r>
        <w:softHyphen/>
        <w:t>лив</w:t>
      </w:r>
      <w:r>
        <w:softHyphen/>
        <w:t>ки, які бу</w:t>
      </w:r>
      <w:r>
        <w:softHyphen/>
        <w:t>ли в неї в льоху, на</w:t>
      </w:r>
      <w:r>
        <w:softHyphen/>
        <w:t>ва</w:t>
      </w:r>
      <w:r>
        <w:softHyphen/>
        <w:t>ри</w:t>
      </w:r>
      <w:r>
        <w:softHyphen/>
        <w:t>ла ва</w:t>
      </w:r>
      <w:r>
        <w:softHyphen/>
        <w:t>ре</w:t>
      </w:r>
      <w:r>
        <w:softHyphen/>
        <w:t>ну</w:t>
      </w:r>
      <w:r>
        <w:softHyphen/>
        <w:t>хи, медів. Скрізь кипіла ро</w:t>
      </w:r>
      <w:r>
        <w:softHyphen/>
        <w:t>бо</w:t>
      </w:r>
      <w:r>
        <w:softHyphen/>
        <w:t>та, скрізь во</w:t>
      </w:r>
      <w:r>
        <w:softHyphen/>
        <w:t>ру</w:t>
      </w:r>
      <w:r>
        <w:softHyphen/>
        <w:t>ши</w:t>
      </w:r>
      <w:r>
        <w:softHyphen/>
        <w:t>лись лю</w:t>
      </w:r>
      <w:r>
        <w:softHyphen/>
        <w:t>ди. Мо</w:t>
      </w:r>
      <w:r>
        <w:softHyphen/>
        <w:t>ло</w:t>
      </w:r>
      <w:r>
        <w:softHyphen/>
        <w:t>диці пек</w:t>
      </w:r>
      <w:r>
        <w:softHyphen/>
        <w:t>ли, сма</w:t>
      </w:r>
      <w:r>
        <w:softHyphen/>
        <w:t>жи</w:t>
      </w:r>
      <w:r>
        <w:softHyphen/>
        <w:t>ли, ва</w:t>
      </w:r>
      <w:r>
        <w:softHyphen/>
        <w:t>ри</w:t>
      </w:r>
      <w:r>
        <w:softHyphen/>
        <w:t>ли та знов сма</w:t>
      </w:r>
      <w:r>
        <w:softHyphen/>
        <w:t>жи</w:t>
      </w:r>
      <w:r>
        <w:softHyphen/>
        <w:t>ли. Вже в глу</w:t>
      </w:r>
      <w:r>
        <w:softHyphen/>
        <w:t>пу ніч усі, ду</w:t>
      </w:r>
      <w:r>
        <w:softHyphen/>
        <w:t>же по</w:t>
      </w:r>
      <w:r>
        <w:softHyphen/>
        <w:t>том</w:t>
      </w:r>
      <w:r>
        <w:softHyphen/>
        <w:t>лені, по</w:t>
      </w:r>
      <w:r>
        <w:softHyphen/>
        <w:t>ля</w:t>
      </w:r>
      <w:r>
        <w:softHyphen/>
        <w:t>га</w:t>
      </w:r>
      <w:r>
        <w:softHyphen/>
        <w:t>ли спа</w:t>
      </w:r>
      <w:r>
        <w:softHyphen/>
        <w:t>ти.</w:t>
      </w:r>
    </w:p>
    <w:p w:rsidR="00EB3742" w:rsidRDefault="00EB3742" w:rsidP="003A2EDE">
      <w:pPr>
        <w:jc w:val="both"/>
        <w:divId w:val="1536119974"/>
      </w:pPr>
      <w:r>
        <w:t>    В неділю ра</w:t>
      </w:r>
      <w:r>
        <w:softHyphen/>
        <w:t>ненько Они</w:t>
      </w:r>
      <w:r>
        <w:softHyphen/>
        <w:t>ся про</w:t>
      </w:r>
      <w:r>
        <w:softHyphen/>
        <w:t>ки</w:t>
      </w:r>
      <w:r>
        <w:softHyphen/>
        <w:t>ну</w:t>
      </w:r>
      <w:r>
        <w:softHyphen/>
        <w:t>лась пе</w:t>
      </w:r>
      <w:r>
        <w:softHyphen/>
        <w:t>редніше за всіх. Їй не спа</w:t>
      </w:r>
      <w:r>
        <w:softHyphen/>
        <w:t>лось, хоч над</w:t>
      </w:r>
      <w:r>
        <w:softHyphen/>
        <w:t>ворі тільки що роз</w:t>
      </w:r>
      <w:r>
        <w:softHyphen/>
        <w:t>вид</w:t>
      </w:r>
      <w:r>
        <w:softHyphen/>
        <w:t>ню</w:t>
      </w:r>
      <w:r>
        <w:softHyphen/>
        <w:t>ва</w:t>
      </w:r>
      <w:r>
        <w:softHyphen/>
        <w:t>лось. Во</w:t>
      </w:r>
      <w:r>
        <w:softHyphen/>
        <w:t>на вста</w:t>
      </w:r>
      <w:r>
        <w:softHyphen/>
        <w:t>ла, на</w:t>
      </w:r>
      <w:r>
        <w:softHyphen/>
        <w:t>ки</w:t>
      </w:r>
      <w:r>
        <w:softHyphen/>
        <w:t>ну</w:t>
      </w:r>
      <w:r>
        <w:softHyphen/>
        <w:t>ла жу</w:t>
      </w:r>
      <w:r>
        <w:softHyphen/>
        <w:t>пан і вий</w:t>
      </w:r>
      <w:r>
        <w:softHyphen/>
        <w:t>шла в са</w:t>
      </w:r>
      <w:r>
        <w:softHyphen/>
        <w:t>док. В ціло</w:t>
      </w:r>
      <w:r>
        <w:softHyphen/>
        <w:t>му домі всі ще спа</w:t>
      </w:r>
      <w:r>
        <w:softHyphen/>
        <w:t>ли після ве</w:t>
      </w:r>
      <w:r>
        <w:softHyphen/>
        <w:t>ли</w:t>
      </w:r>
      <w:r>
        <w:softHyphen/>
        <w:t>кої вчо</w:t>
      </w:r>
      <w:r>
        <w:softHyphen/>
        <w:t>рашньої праці та біга</w:t>
      </w:r>
      <w:r>
        <w:softHyphen/>
        <w:t>ни</w:t>
      </w:r>
      <w:r>
        <w:softHyphen/>
        <w:t>ни. Скрізь бу</w:t>
      </w:r>
      <w:r>
        <w:softHyphen/>
        <w:t>ло ти</w:t>
      </w:r>
      <w:r>
        <w:softHyphen/>
        <w:t>хо. В селі десь да</w:t>
      </w:r>
      <w:r>
        <w:softHyphen/>
        <w:t>ле</w:t>
      </w:r>
      <w:r>
        <w:softHyphen/>
        <w:t>ко бу</w:t>
      </w:r>
      <w:r>
        <w:softHyphen/>
        <w:t>ло чу</w:t>
      </w:r>
      <w:r>
        <w:softHyphen/>
        <w:t>ти, як співа</w:t>
      </w:r>
      <w:r>
        <w:softHyphen/>
        <w:t>ли півні та рев</w:t>
      </w:r>
      <w:r>
        <w:softHyphen/>
        <w:t>ли ко</w:t>
      </w:r>
      <w:r>
        <w:softHyphen/>
        <w:t>ро</w:t>
      </w:r>
      <w:r>
        <w:softHyphen/>
        <w:t>ви. Они</w:t>
      </w:r>
      <w:r>
        <w:softHyphen/>
        <w:t>ся пішла стеж</w:t>
      </w:r>
      <w:r>
        <w:softHyphen/>
        <w:t>кою по</w:t>
      </w:r>
      <w:r>
        <w:softHyphen/>
        <w:t>над са</w:t>
      </w:r>
      <w:r>
        <w:softHyphen/>
        <w:t>мою го</w:t>
      </w:r>
      <w:r>
        <w:softHyphen/>
        <w:t>рою. Не</w:t>
      </w:r>
      <w:r>
        <w:softHyphen/>
        <w:t>бо синіло, як ши</w:t>
      </w:r>
      <w:r>
        <w:softHyphen/>
        <w:t>ро</w:t>
      </w:r>
      <w:r>
        <w:softHyphen/>
        <w:t>ке шат</w:t>
      </w:r>
      <w:r>
        <w:softHyphen/>
        <w:t>ро, й вкри</w:t>
      </w:r>
      <w:r>
        <w:softHyphen/>
        <w:t>ва</w:t>
      </w:r>
      <w:r>
        <w:softHyphen/>
        <w:t>ло ти</w:t>
      </w:r>
      <w:r>
        <w:softHyphen/>
        <w:t>ху, сон</w:t>
      </w:r>
      <w:r>
        <w:softHyphen/>
        <w:t>ну зем</w:t>
      </w:r>
      <w:r>
        <w:softHyphen/>
        <w:t>лю. Вни</w:t>
      </w:r>
      <w:r>
        <w:softHyphen/>
        <w:t>зу дріма</w:t>
      </w:r>
      <w:r>
        <w:softHyphen/>
        <w:t>ла во</w:t>
      </w:r>
      <w:r>
        <w:softHyphen/>
        <w:t>да в Росі й ти</w:t>
      </w:r>
      <w:r>
        <w:softHyphen/>
        <w:t>хо лисніла про</w:t>
      </w:r>
      <w:r>
        <w:softHyphen/>
        <w:t>ти чер</w:t>
      </w:r>
      <w:r>
        <w:softHyphen/>
        <w:t>во</w:t>
      </w:r>
      <w:r>
        <w:softHyphen/>
        <w:t>но</w:t>
      </w:r>
      <w:r>
        <w:softHyphen/>
        <w:t>го не</w:t>
      </w:r>
      <w:r>
        <w:softHyphen/>
        <w:t>ба. За Рос</w:t>
      </w:r>
      <w:r>
        <w:softHyphen/>
        <w:t>сю, на поділлі, на рівнині не</w:t>
      </w:r>
      <w:r>
        <w:softHyphen/>
        <w:t>на</w:t>
      </w:r>
      <w:r>
        <w:softHyphen/>
        <w:t>че спав гус</w:t>
      </w:r>
      <w:r>
        <w:softHyphen/>
        <w:t>тий ду</w:t>
      </w:r>
      <w:r>
        <w:softHyphen/>
        <w:t>бо</w:t>
      </w:r>
      <w:r>
        <w:softHyphen/>
        <w:t>вий ліс. Са</w:t>
      </w:r>
      <w:r>
        <w:softHyphen/>
        <w:t>док на горі, ви</w:t>
      </w:r>
      <w:r>
        <w:softHyphen/>
        <w:t>сокі бе</w:t>
      </w:r>
      <w:r>
        <w:softHyphen/>
        <w:t>ре</w:t>
      </w:r>
      <w:r>
        <w:softHyphen/>
        <w:t>ги Росі, вкриті ліса</w:t>
      </w:r>
      <w:r>
        <w:softHyphen/>
        <w:t>ми, не</w:t>
      </w:r>
      <w:r>
        <w:softHyphen/>
        <w:t>на</w:t>
      </w:r>
      <w:r>
        <w:softHyphen/>
        <w:t>че ду</w:t>
      </w:r>
      <w:r>
        <w:softHyphen/>
        <w:t>му ду</w:t>
      </w:r>
      <w:r>
        <w:softHyphen/>
        <w:t>ма</w:t>
      </w:r>
      <w:r>
        <w:softHyphen/>
        <w:t>ли, див</w:t>
      </w:r>
      <w:r>
        <w:softHyphen/>
        <w:t>ля</w:t>
      </w:r>
      <w:r>
        <w:softHyphen/>
        <w:t>чись на Рось, на гус</w:t>
      </w:r>
      <w:r>
        <w:softHyphen/>
        <w:t>тий ліс, на чер</w:t>
      </w:r>
      <w:r>
        <w:softHyphen/>
        <w:t>во</w:t>
      </w:r>
      <w:r>
        <w:softHyphen/>
        <w:t>не не</w:t>
      </w:r>
      <w:r>
        <w:softHyphen/>
        <w:t>бо над лісом. Гус</w:t>
      </w:r>
      <w:r>
        <w:softHyphen/>
        <w:t>та осіння ро</w:t>
      </w:r>
      <w:r>
        <w:softHyphen/>
        <w:t>са аж до</w:t>
      </w:r>
      <w:r>
        <w:softHyphen/>
        <w:t>до</w:t>
      </w:r>
      <w:r>
        <w:softHyphen/>
        <w:t>лу гну</w:t>
      </w:r>
      <w:r>
        <w:softHyphen/>
        <w:t>ла ще зовсім зе</w:t>
      </w:r>
      <w:r>
        <w:softHyphen/>
        <w:t>ле</w:t>
      </w:r>
      <w:r>
        <w:softHyphen/>
        <w:t>ний лист на де</w:t>
      </w:r>
      <w:r>
        <w:softHyphen/>
        <w:t>реві. Над</w:t>
      </w:r>
      <w:r>
        <w:softHyphen/>
        <w:t>ворі ніби ще сто</w:t>
      </w:r>
      <w:r>
        <w:softHyphen/>
        <w:t>яло літо, й тільки по</w:t>
      </w:r>
      <w:r>
        <w:softHyphen/>
        <w:t>ло</w:t>
      </w:r>
      <w:r>
        <w:softHyphen/>
        <w:t>ви</w:t>
      </w:r>
      <w:r>
        <w:softHyphen/>
        <w:t>на по</w:t>
      </w:r>
      <w:r>
        <w:softHyphen/>
        <w:t>жовк</w:t>
      </w:r>
      <w:r>
        <w:softHyphen/>
        <w:t>ло</w:t>
      </w:r>
      <w:r>
        <w:softHyphen/>
        <w:t>го лис</w:t>
      </w:r>
      <w:r>
        <w:softHyphen/>
        <w:t>ту на шов</w:t>
      </w:r>
      <w:r>
        <w:softHyphen/>
        <w:t>ко</w:t>
      </w:r>
      <w:r>
        <w:softHyphen/>
        <w:t>ви</w:t>
      </w:r>
      <w:r>
        <w:softHyphen/>
        <w:t>цях бли</w:t>
      </w:r>
      <w:r>
        <w:softHyphen/>
        <w:t>ща</w:t>
      </w:r>
      <w:r>
        <w:softHyphen/>
        <w:t>ла, ніби на</w:t>
      </w:r>
      <w:r>
        <w:softHyphen/>
        <w:t>ве</w:t>
      </w:r>
      <w:r>
        <w:softHyphen/>
        <w:t>де</w:t>
      </w:r>
      <w:r>
        <w:softHyphen/>
        <w:t>на зо</w:t>
      </w:r>
      <w:r>
        <w:softHyphen/>
        <w:t>ло</w:t>
      </w:r>
      <w:r>
        <w:softHyphen/>
        <w:t>том, і на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ла, що вже ми</w:t>
      </w:r>
      <w:r>
        <w:softHyphen/>
        <w:t>ну</w:t>
      </w:r>
      <w:r>
        <w:softHyphen/>
        <w:t>ло літо.</w:t>
      </w:r>
    </w:p>
    <w:p w:rsidR="00EB3742" w:rsidRDefault="00EB3742" w:rsidP="003A2EDE">
      <w:pPr>
        <w:jc w:val="both"/>
        <w:divId w:val="1536120275"/>
      </w:pPr>
      <w:r>
        <w:t>    Онися ки</w:t>
      </w:r>
      <w:r>
        <w:softHyphen/>
        <w:t>ну</w:t>
      </w:r>
      <w:r>
        <w:softHyphen/>
        <w:t>ла очи</w:t>
      </w:r>
      <w:r>
        <w:softHyphen/>
        <w:t>ма на са</w:t>
      </w:r>
      <w:r>
        <w:softHyphen/>
        <w:t>док, на густі ліси, на Рось, на густі ку</w:t>
      </w:r>
      <w:r>
        <w:softHyphen/>
        <w:t>пи чор</w:t>
      </w:r>
      <w:r>
        <w:softHyphen/>
        <w:t>ноб</w:t>
      </w:r>
      <w:r>
        <w:softHyphen/>
        <w:t>ривців та гвоз</w:t>
      </w:r>
      <w:r>
        <w:softHyphen/>
        <w:t>диків, зга</w:t>
      </w:r>
      <w:r>
        <w:softHyphen/>
        <w:t>да</w:t>
      </w:r>
      <w:r>
        <w:softHyphen/>
        <w:t>ла, що во</w:t>
      </w:r>
      <w:r>
        <w:softHyphen/>
        <w:t>на сьогодні вінчається, й по</w:t>
      </w:r>
      <w:r>
        <w:softHyphen/>
        <w:t>чу</w:t>
      </w:r>
      <w:r>
        <w:softHyphen/>
        <w:t>ва</w:t>
      </w:r>
      <w:r>
        <w:softHyphen/>
        <w:t>ла, що її сер</w:t>
      </w:r>
      <w:r>
        <w:softHyphen/>
        <w:t>це взяв ти</w:t>
      </w:r>
      <w:r>
        <w:softHyphen/>
        <w:t>хий жаль. Їй ста</w:t>
      </w:r>
      <w:r>
        <w:softHyphen/>
        <w:t>ло жал</w:t>
      </w:r>
      <w:r>
        <w:softHyphen/>
        <w:t>ко й сад</w:t>
      </w:r>
      <w:r>
        <w:softHyphen/>
        <w:t>ка, й Росі, й батько</w:t>
      </w:r>
      <w:r>
        <w:softHyphen/>
        <w:t>вої ха</w:t>
      </w:r>
      <w:r>
        <w:softHyphen/>
        <w:t>ти. Во</w:t>
      </w:r>
      <w:r>
        <w:softHyphen/>
        <w:t>на по</w:t>
      </w:r>
      <w:r>
        <w:softHyphen/>
        <w:t>ве</w:t>
      </w:r>
      <w:r>
        <w:softHyphen/>
        <w:t>ла очи</w:t>
      </w:r>
      <w:r>
        <w:softHyphen/>
        <w:t>ма на ши</w:t>
      </w:r>
      <w:r>
        <w:softHyphen/>
        <w:t>рокі по</w:t>
      </w:r>
      <w:r>
        <w:softHyphen/>
        <w:t>ля та лу</w:t>
      </w:r>
      <w:r>
        <w:softHyphen/>
        <w:t>ки за Рос</w:t>
      </w:r>
      <w:r>
        <w:softHyphen/>
        <w:t>сю, де мріли в Вільша</w:t>
      </w:r>
      <w:r>
        <w:softHyphen/>
        <w:t>ниці вер</w:t>
      </w:r>
      <w:r>
        <w:softHyphen/>
        <w:t>би та груші, й по</w:t>
      </w:r>
      <w:r>
        <w:softHyphen/>
        <w:t>чу</w:t>
      </w:r>
      <w:r>
        <w:softHyphen/>
        <w:t>ва</w:t>
      </w:r>
      <w:r>
        <w:softHyphen/>
        <w:t>ла, що її сер</w:t>
      </w:r>
      <w:r>
        <w:softHyphen/>
        <w:t>це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лось од ра</w:t>
      </w:r>
      <w:r>
        <w:softHyphen/>
        <w:t>дощів.</w:t>
      </w:r>
    </w:p>
    <w:p w:rsidR="00EB3742" w:rsidRDefault="00EB3742" w:rsidP="003A2EDE">
      <w:pPr>
        <w:jc w:val="both"/>
        <w:divId w:val="1536120556"/>
      </w:pPr>
      <w:r>
        <w:t>    "Там я бу</w:t>
      </w:r>
      <w:r>
        <w:softHyphen/>
        <w:t>ду гос</w:t>
      </w:r>
      <w:r>
        <w:softHyphen/>
        <w:t>по</w:t>
      </w:r>
      <w:r>
        <w:softHyphen/>
        <w:t>ди</w:t>
      </w:r>
      <w:r>
        <w:softHyphen/>
        <w:t>нею, ма</w:t>
      </w:r>
      <w:r>
        <w:softHyphen/>
        <w:t>ти</w:t>
      </w:r>
      <w:r>
        <w:softHyphen/>
        <w:t>му своє гос</w:t>
      </w:r>
      <w:r>
        <w:softHyphen/>
        <w:t>по</w:t>
      </w:r>
      <w:r>
        <w:softHyphen/>
        <w:t>дарст</w:t>
      </w:r>
      <w:r>
        <w:softHyphen/>
        <w:t>во, свою ху</w:t>
      </w:r>
      <w:r>
        <w:softHyphen/>
        <w:t>до</w:t>
      </w:r>
      <w:r>
        <w:softHyphen/>
        <w:t>бу… Там моє царст</w:t>
      </w:r>
      <w:r>
        <w:softHyphen/>
        <w:t>во й панст</w:t>
      </w:r>
      <w:r>
        <w:softHyphen/>
        <w:t>во!" - по</w:t>
      </w:r>
      <w:r>
        <w:softHyphen/>
        <w:t>ду</w:t>
      </w:r>
      <w:r>
        <w:softHyphen/>
        <w:t>ма</w:t>
      </w:r>
      <w:r>
        <w:softHyphen/>
        <w:t>ла Они</w:t>
      </w:r>
      <w:r>
        <w:softHyphen/>
        <w:t>ся й по</w:t>
      </w:r>
      <w:r>
        <w:softHyphen/>
        <w:t>чу</w:t>
      </w:r>
      <w:r>
        <w:softHyphen/>
        <w:t>ти</w:t>
      </w:r>
      <w:r>
        <w:softHyphen/>
        <w:t>ла, що її ду</w:t>
      </w:r>
      <w:r>
        <w:softHyphen/>
        <w:t>ша заг</w:t>
      </w:r>
      <w:r>
        <w:softHyphen/>
        <w:t>ра</w:t>
      </w:r>
      <w:r>
        <w:softHyphen/>
        <w:t>ла. Во</w:t>
      </w:r>
      <w:r>
        <w:softHyphen/>
        <w:t>на гор</w:t>
      </w:r>
      <w:r>
        <w:softHyphen/>
        <w:t>до підня</w:t>
      </w:r>
      <w:r>
        <w:softHyphen/>
        <w:t>ла го</w:t>
      </w:r>
      <w:r>
        <w:softHyphen/>
        <w:t>ло</w:t>
      </w:r>
      <w:r>
        <w:softHyphen/>
        <w:t>ву й ще раз ки</w:t>
      </w:r>
      <w:r>
        <w:softHyphen/>
        <w:t>ну</w:t>
      </w:r>
      <w:r>
        <w:softHyphen/>
        <w:t>ла очи</w:t>
      </w:r>
      <w:r>
        <w:softHyphen/>
        <w:t>ма на ши</w:t>
      </w:r>
      <w:r>
        <w:softHyphen/>
        <w:t>ро</w:t>
      </w:r>
      <w:r>
        <w:softHyphen/>
        <w:t>ку-ши</w:t>
      </w:r>
      <w:r>
        <w:softHyphen/>
        <w:t>ро</w:t>
      </w:r>
      <w:r>
        <w:softHyphen/>
        <w:t>ку, пиш</w:t>
      </w:r>
      <w:r>
        <w:softHyphen/>
        <w:t>ну кар</w:t>
      </w:r>
      <w:r>
        <w:softHyphen/>
        <w:t>ти</w:t>
      </w:r>
      <w:r>
        <w:softHyphen/>
        <w:t>ну за Рос</w:t>
      </w:r>
      <w:r>
        <w:softHyphen/>
        <w:t>сю й навіть не приміти</w:t>
      </w:r>
      <w:r>
        <w:softHyphen/>
        <w:t>ла, як з-за гус</w:t>
      </w:r>
      <w:r>
        <w:softHyphen/>
        <w:t>то</w:t>
      </w:r>
      <w:r>
        <w:softHyphen/>
        <w:t>го лісу ви</w:t>
      </w:r>
      <w:r>
        <w:softHyphen/>
        <w:t>ко</w:t>
      </w:r>
      <w:r>
        <w:softHyphen/>
        <w:t>ти</w:t>
      </w:r>
      <w:r>
        <w:softHyphen/>
        <w:t>лось пиш</w:t>
      </w:r>
      <w:r>
        <w:softHyphen/>
        <w:t>не сон</w:t>
      </w:r>
      <w:r>
        <w:softHyphen/>
        <w:t>це, об</w:t>
      </w:r>
      <w:r>
        <w:softHyphen/>
        <w:t>ви</w:t>
      </w:r>
      <w:r>
        <w:softHyphen/>
        <w:t>те ко</w:t>
      </w:r>
      <w:r>
        <w:softHyphen/>
        <w:t>рот</w:t>
      </w:r>
      <w:r>
        <w:softHyphen/>
        <w:t>ким чер</w:t>
      </w:r>
      <w:r>
        <w:softHyphen/>
        <w:t>во</w:t>
      </w:r>
      <w:r>
        <w:softHyphen/>
        <w:t>ним ог</w:t>
      </w:r>
      <w:r>
        <w:softHyphen/>
        <w:t>няс</w:t>
      </w:r>
      <w:r>
        <w:softHyphen/>
        <w:t>тим промінням, і про</w:t>
      </w:r>
      <w:r>
        <w:softHyphen/>
        <w:t>ни</w:t>
      </w:r>
      <w:r>
        <w:softHyphen/>
        <w:t>за</w:t>
      </w:r>
      <w:r>
        <w:softHyphen/>
        <w:t>ло ку</w:t>
      </w:r>
      <w:r>
        <w:softHyphen/>
        <w:t>че</w:t>
      </w:r>
      <w:r>
        <w:softHyphen/>
        <w:t>ряві важкі вер</w:t>
      </w:r>
      <w:r>
        <w:softHyphen/>
        <w:t>хи дубів. "Там моє царст</w:t>
      </w:r>
      <w:r>
        <w:softHyphen/>
        <w:t>во й панст</w:t>
      </w:r>
      <w:r>
        <w:softHyphen/>
        <w:t>во! Там я бу</w:t>
      </w:r>
      <w:r>
        <w:softHyphen/>
        <w:t>ду гос</w:t>
      </w:r>
      <w:r>
        <w:softHyphen/>
        <w:t>по</w:t>
      </w:r>
      <w:r>
        <w:softHyphen/>
        <w:t>ди</w:t>
      </w:r>
      <w:r>
        <w:softHyphen/>
        <w:t>нею!" - по</w:t>
      </w:r>
      <w:r>
        <w:softHyphen/>
        <w:t>ду</w:t>
      </w:r>
      <w:r>
        <w:softHyphen/>
        <w:t>ма</w:t>
      </w:r>
      <w:r>
        <w:softHyphen/>
        <w:t>ла Они</w:t>
      </w:r>
      <w:r>
        <w:softHyphen/>
        <w:t>ся й спокійна та гор</w:t>
      </w:r>
      <w:r>
        <w:softHyphen/>
        <w:t>да вер</w:t>
      </w:r>
      <w:r>
        <w:softHyphen/>
        <w:t>ну</w:t>
      </w:r>
      <w:r>
        <w:softHyphen/>
        <w:t>лась до ха</w:t>
      </w:r>
      <w:r>
        <w:softHyphen/>
        <w:t>ти.</w:t>
      </w:r>
    </w:p>
    <w:p w:rsidR="00EB3742" w:rsidRDefault="00EB3742" w:rsidP="003A2EDE">
      <w:pPr>
        <w:jc w:val="both"/>
        <w:divId w:val="1536118895"/>
      </w:pPr>
      <w:r>
        <w:t>    - А що, доч</w:t>
      </w:r>
      <w:r>
        <w:softHyphen/>
        <w:t>ко! Час тобі уби</w:t>
      </w:r>
      <w:r>
        <w:softHyphen/>
        <w:t>ра</w:t>
      </w:r>
      <w:r>
        <w:softHyphen/>
        <w:t>тись до вінця. За</w:t>
      </w:r>
      <w:r>
        <w:softHyphen/>
        <w:t>то</w:t>
      </w:r>
      <w:r>
        <w:softHyphen/>
        <w:t>го задз</w:t>
      </w:r>
      <w:r>
        <w:softHyphen/>
        <w:t>во</w:t>
      </w:r>
      <w:r>
        <w:softHyphen/>
        <w:t>нять на ут</w:t>
      </w:r>
      <w:r>
        <w:softHyphen/>
        <w:t>ре</w:t>
      </w:r>
      <w:r>
        <w:softHyphen/>
        <w:t>ню, - ска</w:t>
      </w:r>
      <w:r>
        <w:softHyphen/>
        <w:t>за</w:t>
      </w:r>
      <w:r>
        <w:softHyphen/>
        <w:t>ла ма</w:t>
      </w:r>
      <w:r>
        <w:softHyphen/>
        <w:t>ти, зустріча</w:t>
      </w:r>
      <w:r>
        <w:softHyphen/>
        <w:t>ючи Они</w:t>
      </w:r>
      <w:r>
        <w:softHyphen/>
        <w:t>сю на ган</w:t>
      </w:r>
      <w:r>
        <w:softHyphen/>
        <w:t>ку.</w:t>
      </w:r>
    </w:p>
    <w:p w:rsidR="00EB3742" w:rsidRDefault="00EB3742" w:rsidP="003A2EDE">
      <w:pPr>
        <w:jc w:val="both"/>
        <w:divId w:val="1536121116"/>
      </w:pPr>
      <w:r>
        <w:t>    Ще не встиг</w:t>
      </w:r>
      <w:r>
        <w:softHyphen/>
        <w:t>ла Они</w:t>
      </w:r>
      <w:r>
        <w:softHyphen/>
        <w:t>ся вми</w:t>
      </w:r>
      <w:r>
        <w:softHyphen/>
        <w:t>тись, в ха</w:t>
      </w:r>
      <w:r>
        <w:softHyphen/>
        <w:t>ту поп</w:t>
      </w:r>
      <w:r>
        <w:softHyphen/>
        <w:t>рибіга</w:t>
      </w:r>
      <w:r>
        <w:softHyphen/>
        <w:t>ли вже уб</w:t>
      </w:r>
      <w:r>
        <w:softHyphen/>
        <w:t>рані в квітки та стрічки друж</w:t>
      </w:r>
      <w:r>
        <w:softHyphen/>
        <w:t>ки, доч</w:t>
      </w:r>
      <w:r>
        <w:softHyphen/>
        <w:t>ки ба</w:t>
      </w:r>
      <w:r>
        <w:softHyphen/>
        <w:t>га</w:t>
      </w:r>
      <w:r>
        <w:softHyphen/>
        <w:t>тих гос</w:t>
      </w:r>
      <w:r>
        <w:softHyphen/>
        <w:t>по</w:t>
      </w:r>
      <w:r>
        <w:softHyphen/>
        <w:t>дарів на селі. Дівча</w:t>
      </w:r>
      <w:r>
        <w:softHyphen/>
        <w:t>та зап</w:t>
      </w:r>
      <w:r>
        <w:softHyphen/>
        <w:t>ле</w:t>
      </w:r>
      <w:r>
        <w:softHyphen/>
        <w:t>ли Онисі ко</w:t>
      </w:r>
      <w:r>
        <w:softHyphen/>
        <w:t>си, пок</w:t>
      </w:r>
      <w:r>
        <w:softHyphen/>
        <w:t>ла</w:t>
      </w:r>
      <w:r>
        <w:softHyphen/>
        <w:t>ли на го</w:t>
      </w:r>
      <w:r>
        <w:softHyphen/>
        <w:t>ло</w:t>
      </w:r>
      <w:r>
        <w:softHyphen/>
        <w:t>ву стрічки, заквітча</w:t>
      </w:r>
      <w:r>
        <w:softHyphen/>
        <w:t>ли всю го</w:t>
      </w:r>
      <w:r>
        <w:softHyphen/>
        <w:t>ло</w:t>
      </w:r>
      <w:r>
        <w:softHyphen/>
        <w:t>ву квітка</w:t>
      </w:r>
      <w:r>
        <w:softHyphen/>
        <w:t>ми, наділи чер</w:t>
      </w:r>
      <w:r>
        <w:softHyphen/>
        <w:t>во</w:t>
      </w:r>
      <w:r>
        <w:softHyphen/>
        <w:t>не товс</w:t>
      </w:r>
      <w:r>
        <w:softHyphen/>
        <w:t>те на</w:t>
      </w:r>
      <w:r>
        <w:softHyphen/>
        <w:t>мис</w:t>
      </w:r>
      <w:r>
        <w:softHyphen/>
        <w:t>то з зо</w:t>
      </w:r>
      <w:r>
        <w:softHyphen/>
        <w:t>ло</w:t>
      </w:r>
      <w:r>
        <w:softHyphen/>
        <w:t>ти</w:t>
      </w:r>
      <w:r>
        <w:softHyphen/>
        <w:t>ми ду</w:t>
      </w:r>
      <w:r>
        <w:softHyphen/>
        <w:t>ка</w:t>
      </w:r>
      <w:r>
        <w:softHyphen/>
        <w:t>ча</w:t>
      </w:r>
      <w:r>
        <w:softHyphen/>
        <w:t>ми. Они</w:t>
      </w:r>
      <w:r>
        <w:softHyphen/>
        <w:t>ся наділа до</w:t>
      </w:r>
      <w:r>
        <w:softHyphen/>
        <w:t>ро</w:t>
      </w:r>
      <w:r>
        <w:softHyphen/>
        <w:t>гу плах</w:t>
      </w:r>
      <w:r>
        <w:softHyphen/>
        <w:t>ту, зат</w:t>
      </w:r>
      <w:r>
        <w:softHyphen/>
        <w:t>ка</w:t>
      </w:r>
      <w:r>
        <w:softHyphen/>
        <w:t>ну жов</w:t>
      </w:r>
      <w:r>
        <w:softHyphen/>
        <w:t>тим та білим шов</w:t>
      </w:r>
      <w:r>
        <w:softHyphen/>
        <w:t>ком, одяг</w:t>
      </w:r>
      <w:r>
        <w:softHyphen/>
        <w:t>лась в яс</w:t>
      </w:r>
      <w:r>
        <w:softHyphen/>
        <w:t>но-си</w:t>
      </w:r>
      <w:r>
        <w:softHyphen/>
        <w:t>ню юб</w:t>
      </w:r>
      <w:r>
        <w:softHyphen/>
        <w:t xml:space="preserve">ку з </w:t>
      </w:r>
      <w:r>
        <w:lastRenderedPageBreak/>
        <w:t>срібни</w:t>
      </w:r>
      <w:r>
        <w:softHyphen/>
        <w:t>ми квітка</w:t>
      </w:r>
      <w:r>
        <w:softHyphen/>
        <w:t>ми, вбу</w:t>
      </w:r>
      <w:r>
        <w:softHyphen/>
        <w:t>лась в чер</w:t>
      </w:r>
      <w:r>
        <w:softHyphen/>
        <w:t>воні че</w:t>
      </w:r>
      <w:r>
        <w:softHyphen/>
        <w:t>ре</w:t>
      </w:r>
      <w:r>
        <w:softHyphen/>
        <w:t>вич</w:t>
      </w:r>
      <w:r>
        <w:softHyphen/>
        <w:t>ки й взя</w:t>
      </w:r>
      <w:r>
        <w:softHyphen/>
        <w:t>ла в ру</w:t>
      </w:r>
      <w:r>
        <w:softHyphen/>
        <w:t>ку ви</w:t>
      </w:r>
      <w:r>
        <w:softHyphen/>
        <w:t>ши</w:t>
      </w:r>
      <w:r>
        <w:softHyphen/>
        <w:t>ва</w:t>
      </w:r>
      <w:r>
        <w:softHyphen/>
        <w:t>ний руш</w:t>
      </w:r>
      <w:r>
        <w:softHyphen/>
        <w:t>ник. Задз</w:t>
      </w:r>
      <w:r>
        <w:softHyphen/>
        <w:t>во</w:t>
      </w:r>
      <w:r>
        <w:softHyphen/>
        <w:t>ни</w:t>
      </w:r>
      <w:r>
        <w:softHyphen/>
        <w:t>ли в дзвін, і Они</w:t>
      </w:r>
      <w:r>
        <w:softHyphen/>
        <w:t>ся з друж</w:t>
      </w:r>
      <w:r>
        <w:softHyphen/>
        <w:t>ка</w:t>
      </w:r>
      <w:r>
        <w:softHyphen/>
        <w:t>ми пішла до церк</w:t>
      </w:r>
      <w:r>
        <w:softHyphen/>
        <w:t>ви.</w:t>
      </w:r>
    </w:p>
    <w:p w:rsidR="00EB3742" w:rsidRDefault="00EB3742" w:rsidP="003A2EDE">
      <w:pPr>
        <w:jc w:val="both"/>
        <w:divId w:val="1536118671"/>
      </w:pPr>
      <w:r>
        <w:t>    Незабаром приїхав Мос</w:t>
      </w:r>
      <w:r>
        <w:softHyphen/>
        <w:t>са</w:t>
      </w:r>
      <w:r>
        <w:softHyphen/>
        <w:t>ковський з бо</w:t>
      </w:r>
      <w:r>
        <w:softHyphen/>
        <w:t>яра</w:t>
      </w:r>
      <w:r>
        <w:softHyphen/>
        <w:t>ми, а за ним по</w:t>
      </w:r>
      <w:r>
        <w:softHyphen/>
        <w:t>ча</w:t>
      </w:r>
      <w:r>
        <w:softHyphen/>
        <w:t>ли з'їжджа</w:t>
      </w:r>
      <w:r>
        <w:softHyphen/>
        <w:t>тись йо</w:t>
      </w:r>
      <w:r>
        <w:softHyphen/>
        <w:t>го близькі ро</w:t>
      </w:r>
      <w:r>
        <w:softHyphen/>
        <w:t>дичі. Мо</w:t>
      </w:r>
      <w:r>
        <w:softHyphen/>
        <w:t>лоді зап</w:t>
      </w:r>
      <w:r>
        <w:softHyphen/>
        <w:t>ри</w:t>
      </w:r>
      <w:r>
        <w:softHyphen/>
        <w:t>час</w:t>
      </w:r>
      <w:r>
        <w:softHyphen/>
        <w:t>ти</w:t>
      </w:r>
      <w:r>
        <w:softHyphen/>
        <w:t>лись і, по давньому зви</w:t>
      </w:r>
      <w:r>
        <w:softHyphen/>
        <w:t>чаю, після служ</w:t>
      </w:r>
      <w:r>
        <w:softHyphen/>
        <w:t>би повінча</w:t>
      </w:r>
      <w:r>
        <w:softHyphen/>
        <w:t>лись. Во</w:t>
      </w:r>
      <w:r>
        <w:softHyphen/>
        <w:t>ни вий</w:t>
      </w:r>
      <w:r>
        <w:softHyphen/>
        <w:t>шли з церк</w:t>
      </w:r>
      <w:r>
        <w:softHyphen/>
        <w:t>ви, а за ни</w:t>
      </w:r>
      <w:r>
        <w:softHyphen/>
        <w:t>ми слідком ру</w:t>
      </w:r>
      <w:r>
        <w:softHyphen/>
        <w:t>ши</w:t>
      </w:r>
      <w:r>
        <w:softHyphen/>
        <w:t>ли всі лю</w:t>
      </w:r>
      <w:r>
        <w:softHyphen/>
        <w:t>ди з церк</w:t>
      </w:r>
      <w:r>
        <w:softHyphen/>
        <w:t>ви й за</w:t>
      </w:r>
      <w:r>
        <w:softHyphen/>
        <w:t>ли</w:t>
      </w:r>
      <w:r>
        <w:softHyphen/>
        <w:t>ли ули</w:t>
      </w:r>
      <w:r>
        <w:softHyphen/>
        <w:t>цю. Ко</w:t>
      </w:r>
      <w:r>
        <w:softHyphen/>
        <w:t>ло кож</w:t>
      </w:r>
      <w:r>
        <w:softHyphen/>
        <w:t>но</w:t>
      </w:r>
      <w:r>
        <w:softHyphen/>
        <w:t>го дво</w:t>
      </w:r>
      <w:r>
        <w:softHyphen/>
        <w:t>ру в во</w:t>
      </w:r>
      <w:r>
        <w:softHyphen/>
        <w:t>ро</w:t>
      </w:r>
      <w:r>
        <w:softHyphen/>
        <w:t>тях сто</w:t>
      </w:r>
      <w:r>
        <w:softHyphen/>
        <w:t>яли зас</w:t>
      </w:r>
      <w:r>
        <w:softHyphen/>
        <w:t>те</w:t>
      </w:r>
      <w:r>
        <w:softHyphen/>
        <w:t>лені сто</w:t>
      </w:r>
      <w:r>
        <w:softHyphen/>
        <w:t>ли, а на кож</w:t>
      </w:r>
      <w:r>
        <w:softHyphen/>
        <w:t>но</w:t>
      </w:r>
      <w:r>
        <w:softHyphen/>
        <w:t>му столі ле</w:t>
      </w:r>
      <w:r>
        <w:softHyphen/>
        <w:t>жав хліб і дрібок солі. Кож</w:t>
      </w:r>
      <w:r>
        <w:softHyphen/>
        <w:t>ний гос</w:t>
      </w:r>
      <w:r>
        <w:softHyphen/>
        <w:t>по</w:t>
      </w:r>
      <w:r>
        <w:softHyphen/>
        <w:t>дар поз</w:t>
      </w:r>
      <w:r>
        <w:softHyphen/>
        <w:t>до</w:t>
      </w:r>
      <w:r>
        <w:softHyphen/>
        <w:t>ров</w:t>
      </w:r>
      <w:r>
        <w:softHyphen/>
        <w:t>ляв мо</w:t>
      </w:r>
      <w:r>
        <w:softHyphen/>
        <w:t>ло</w:t>
      </w:r>
      <w:r>
        <w:softHyphen/>
        <w:t>дих з хлібом та сіллю. Про</w:t>
      </w:r>
      <w:r>
        <w:softHyphen/>
        <w:t>ко</w:t>
      </w:r>
      <w:r>
        <w:softHyphen/>
        <w:t>по</w:t>
      </w:r>
      <w:r>
        <w:softHyphen/>
        <w:t>вич</w:t>
      </w:r>
      <w:r>
        <w:softHyphen/>
        <w:t>ка стріла мо</w:t>
      </w:r>
      <w:r>
        <w:softHyphen/>
        <w:t>ло</w:t>
      </w:r>
      <w:r>
        <w:softHyphen/>
        <w:t>дих на ган</w:t>
      </w:r>
      <w:r>
        <w:softHyphen/>
        <w:t>ку, де сто</w:t>
      </w:r>
      <w:r>
        <w:softHyphen/>
        <w:t>яв зас</w:t>
      </w:r>
      <w:r>
        <w:softHyphen/>
        <w:t>те</w:t>
      </w:r>
      <w:r>
        <w:softHyphen/>
        <w:t>ле</w:t>
      </w:r>
      <w:r>
        <w:softHyphen/>
        <w:t>ний стіл і ле</w:t>
      </w:r>
      <w:r>
        <w:softHyphen/>
        <w:t>жав хліб та сіль; во</w:t>
      </w:r>
      <w:r>
        <w:softHyphen/>
        <w:t>на поб</w:t>
      </w:r>
      <w:r>
        <w:softHyphen/>
        <w:t>ла</w:t>
      </w:r>
      <w:r>
        <w:softHyphen/>
        <w:t>гос</w:t>
      </w:r>
      <w:r>
        <w:softHyphen/>
        <w:t>ло</w:t>
      </w:r>
      <w:r>
        <w:softHyphen/>
        <w:t>ви</w:t>
      </w:r>
      <w:r>
        <w:softHyphen/>
        <w:t>ла мо</w:t>
      </w:r>
      <w:r>
        <w:softHyphen/>
        <w:t>ло</w:t>
      </w:r>
      <w:r>
        <w:softHyphen/>
        <w:t>дих хлібом, і од</w:t>
      </w:r>
      <w:r>
        <w:softHyphen/>
        <w:t>на ро</w:t>
      </w:r>
      <w:r>
        <w:softHyphen/>
        <w:t>дич</w:t>
      </w:r>
      <w:r>
        <w:softHyphen/>
        <w:t>ка об</w:t>
      </w:r>
      <w:r>
        <w:softHyphen/>
        <w:t>си</w:t>
      </w:r>
      <w:r>
        <w:softHyphen/>
        <w:t>па</w:t>
      </w:r>
      <w:r>
        <w:softHyphen/>
        <w:t>ла їх вівсом, пше</w:t>
      </w:r>
      <w:r>
        <w:softHyphen/>
        <w:t>ни</w:t>
      </w:r>
      <w:r>
        <w:softHyphen/>
        <w:t>цею, по</w:t>
      </w:r>
      <w:r>
        <w:softHyphen/>
        <w:t>по</w:t>
      </w:r>
      <w:r>
        <w:softHyphen/>
        <w:t>ло</w:t>
      </w:r>
      <w:r>
        <w:softHyphen/>
        <w:t>вині з мідни</w:t>
      </w:r>
      <w:r>
        <w:softHyphen/>
        <w:t>ми та дрібни</w:t>
      </w:r>
      <w:r>
        <w:softHyphen/>
        <w:t>ми срібни</w:t>
      </w:r>
      <w:r>
        <w:softHyphen/>
        <w:t>ми грішми. Дітво</w:t>
      </w:r>
      <w:r>
        <w:softHyphen/>
        <w:t>ра ки</w:t>
      </w:r>
      <w:r>
        <w:softHyphen/>
        <w:t>ну</w:t>
      </w:r>
      <w:r>
        <w:softHyphen/>
        <w:t>лась ло</w:t>
      </w:r>
      <w:r>
        <w:softHyphen/>
        <w:t>ви</w:t>
      </w:r>
      <w:r>
        <w:softHyphen/>
        <w:t>ти гроші, ла</w:t>
      </w:r>
      <w:r>
        <w:softHyphen/>
        <w:t>зи</w:t>
      </w:r>
      <w:r>
        <w:softHyphen/>
        <w:t>ла по землі, ха</w:t>
      </w:r>
      <w:r>
        <w:softHyphen/>
        <w:t>па</w:t>
      </w:r>
      <w:r>
        <w:softHyphen/>
        <w:t>лась, штов</w:t>
      </w:r>
      <w:r>
        <w:softHyphen/>
        <w:t>ха</w:t>
      </w:r>
      <w:r>
        <w:softHyphen/>
        <w:t>лась, пха</w:t>
      </w:r>
      <w:r>
        <w:softHyphen/>
        <w:t>лась. Де</w:t>
      </w:r>
      <w:r>
        <w:softHyphen/>
        <w:t>котрі хлопці по</w:t>
      </w:r>
      <w:r>
        <w:softHyphen/>
        <w:t>ча</w:t>
      </w:r>
      <w:r>
        <w:softHyphen/>
        <w:t>ли би</w:t>
      </w:r>
      <w:r>
        <w:softHyphen/>
        <w:t>тись. Підняв</w:t>
      </w:r>
      <w:r>
        <w:softHyphen/>
        <w:t>ся шум та га</w:t>
      </w:r>
      <w:r>
        <w:softHyphen/>
        <w:t>лас. Сон</w:t>
      </w:r>
      <w:r>
        <w:softHyphen/>
        <w:t>це яс</w:t>
      </w:r>
      <w:r>
        <w:softHyphen/>
        <w:t>но ся</w:t>
      </w:r>
      <w:r>
        <w:softHyphen/>
        <w:t>ло по го</w:t>
      </w:r>
      <w:r>
        <w:softHyphen/>
        <w:t>ло</w:t>
      </w:r>
      <w:r>
        <w:softHyphen/>
        <w:t>вах дівчат та мо</w:t>
      </w:r>
      <w:r>
        <w:softHyphen/>
        <w:t>ло</w:t>
      </w:r>
      <w:r>
        <w:softHyphen/>
        <w:t>диць, по чор</w:t>
      </w:r>
      <w:r>
        <w:softHyphen/>
        <w:t>них го</w:t>
      </w:r>
      <w:r>
        <w:softHyphen/>
        <w:t>ло</w:t>
      </w:r>
      <w:r>
        <w:softHyphen/>
        <w:t>вах чо</w:t>
      </w:r>
      <w:r>
        <w:softHyphen/>
        <w:t>ловіків та па</w:t>
      </w:r>
      <w:r>
        <w:softHyphen/>
        <w:t>рубків, котрі во</w:t>
      </w:r>
      <w:r>
        <w:softHyphen/>
        <w:t>ру</w:t>
      </w:r>
      <w:r>
        <w:softHyphen/>
        <w:t>ши</w:t>
      </w:r>
      <w:r>
        <w:softHyphen/>
        <w:t>лись по дворі та кру</w:t>
      </w:r>
      <w:r>
        <w:softHyphen/>
        <w:t>гом ган</w:t>
      </w:r>
      <w:r>
        <w:softHyphen/>
        <w:t>ку, до</w:t>
      </w:r>
      <w:r>
        <w:softHyphen/>
        <w:t>ки мо</w:t>
      </w:r>
      <w:r>
        <w:softHyphen/>
        <w:t>лоді пішли в світли</w:t>
      </w:r>
      <w:r>
        <w:softHyphen/>
        <w:t>цю й сіли за стіл обіда</w:t>
      </w:r>
      <w:r>
        <w:softHyphen/>
        <w:t>ти.</w:t>
      </w:r>
    </w:p>
    <w:p w:rsidR="00EB3742" w:rsidRDefault="00EB3742" w:rsidP="003A2EDE">
      <w:pPr>
        <w:jc w:val="both"/>
        <w:divId w:val="1536118834"/>
      </w:pPr>
      <w:r>
        <w:t>    По обіді по</w:t>
      </w:r>
      <w:r>
        <w:softHyphen/>
        <w:t>ча</w:t>
      </w:r>
      <w:r>
        <w:softHyphen/>
        <w:t>ли з'їжджа</w:t>
      </w:r>
      <w:r>
        <w:softHyphen/>
        <w:t>тись на весілля гості. Наїха</w:t>
      </w:r>
      <w:r>
        <w:softHyphen/>
        <w:t>ло ба</w:t>
      </w:r>
      <w:r>
        <w:softHyphen/>
        <w:t>га</w:t>
      </w:r>
      <w:r>
        <w:softHyphen/>
        <w:t>то сусід. Приїхав і отець Мельхи</w:t>
      </w:r>
      <w:r>
        <w:softHyphen/>
        <w:t>се</w:t>
      </w:r>
      <w:r>
        <w:softHyphen/>
        <w:t>дек з Мар</w:t>
      </w:r>
      <w:r>
        <w:softHyphen/>
        <w:t>тою. Се</w:t>
      </w:r>
      <w:r>
        <w:softHyphen/>
        <w:t>ред світлиці пос</w:t>
      </w:r>
      <w:r>
        <w:softHyphen/>
        <w:t>та</w:t>
      </w:r>
      <w:r>
        <w:softHyphen/>
        <w:t>ви</w:t>
      </w:r>
      <w:r>
        <w:softHyphen/>
        <w:t>ли дов</w:t>
      </w:r>
      <w:r>
        <w:softHyphen/>
        <w:t>гий стіл; на столі пос</w:t>
      </w:r>
      <w:r>
        <w:softHyphen/>
        <w:t>та</w:t>
      </w:r>
      <w:r>
        <w:softHyphen/>
        <w:t>ви</w:t>
      </w:r>
      <w:r>
        <w:softHyphen/>
        <w:t>ли сос</w:t>
      </w:r>
      <w:r>
        <w:softHyphen/>
        <w:t>но</w:t>
      </w:r>
      <w:r>
        <w:softHyphen/>
        <w:t>ве гільце, пок</w:t>
      </w:r>
      <w:r>
        <w:softHyphen/>
        <w:t>ла</w:t>
      </w:r>
      <w:r>
        <w:softHyphen/>
        <w:t>ли ко</w:t>
      </w:r>
      <w:r>
        <w:softHyphen/>
        <w:t>ро</w:t>
      </w:r>
      <w:r>
        <w:softHyphen/>
        <w:t>вай, уб</w:t>
      </w:r>
      <w:r>
        <w:softHyphen/>
        <w:t>ра</w:t>
      </w:r>
      <w:r>
        <w:softHyphen/>
        <w:t>ний су</w:t>
      </w:r>
      <w:r>
        <w:softHyphen/>
        <w:t>хозліткою, пок</w:t>
      </w:r>
      <w:r>
        <w:softHyphen/>
        <w:t>ла</w:t>
      </w:r>
      <w:r>
        <w:softHyphen/>
        <w:t>ли шиш</w:t>
      </w:r>
      <w:r>
        <w:softHyphen/>
        <w:t>ки. Друж</w:t>
      </w:r>
      <w:r>
        <w:softHyphen/>
        <w:t>ки заквітча</w:t>
      </w:r>
      <w:r>
        <w:softHyphen/>
        <w:t>ли гільце ка</w:t>
      </w:r>
      <w:r>
        <w:softHyphen/>
        <w:t>ли</w:t>
      </w:r>
      <w:r>
        <w:softHyphen/>
        <w:t>ною та пу</w:t>
      </w:r>
      <w:r>
        <w:softHyphen/>
        <w:t>чеч</w:t>
      </w:r>
      <w:r>
        <w:softHyphen/>
        <w:t>ка</w:t>
      </w:r>
      <w:r>
        <w:softHyphen/>
        <w:t>ми з ко</w:t>
      </w:r>
      <w:r>
        <w:softHyphen/>
        <w:t>лосків вівса. Они</w:t>
      </w:r>
      <w:r>
        <w:softHyphen/>
        <w:t>сю по</w:t>
      </w:r>
      <w:r>
        <w:softHyphen/>
        <w:t>са</w:t>
      </w:r>
      <w:r>
        <w:softHyphen/>
        <w:t>ди</w:t>
      </w:r>
      <w:r>
        <w:softHyphen/>
        <w:t>ли на по</w:t>
      </w:r>
      <w:r>
        <w:softHyphen/>
        <w:t>саді, а за сто</w:t>
      </w:r>
      <w:r>
        <w:softHyphen/>
        <w:t>лом посіда</w:t>
      </w:r>
      <w:r>
        <w:softHyphen/>
        <w:t>ли друж</w:t>
      </w:r>
      <w:r>
        <w:softHyphen/>
        <w:t>ки, доч</w:t>
      </w:r>
      <w:r>
        <w:softHyphen/>
        <w:t>ки свя</w:t>
      </w:r>
      <w:r>
        <w:softHyphen/>
        <w:t>ще</w:t>
      </w:r>
      <w:r>
        <w:softHyphen/>
        <w:t>ників і гос</w:t>
      </w:r>
      <w:r>
        <w:softHyphen/>
        <w:t>по</w:t>
      </w:r>
      <w:r>
        <w:softHyphen/>
        <w:t>дарів з се</w:t>
      </w:r>
      <w:r>
        <w:softHyphen/>
        <w:t>ла. Друж</w:t>
      </w:r>
      <w:r>
        <w:softHyphen/>
        <w:t>ки співа</w:t>
      </w:r>
      <w:r>
        <w:softHyphen/>
        <w:t>ли пісні. Вже сон</w:t>
      </w:r>
      <w:r>
        <w:softHyphen/>
        <w:t>це ста</w:t>
      </w:r>
      <w:r>
        <w:softHyphen/>
        <w:t>ло звер</w:t>
      </w:r>
      <w:r>
        <w:softHyphen/>
        <w:t>та</w:t>
      </w:r>
      <w:r>
        <w:softHyphen/>
        <w:t>ти на вечір, як Они</w:t>
      </w:r>
      <w:r>
        <w:softHyphen/>
        <w:t>сю ви</w:t>
      </w:r>
      <w:r>
        <w:softHyphen/>
        <w:t>ве</w:t>
      </w:r>
      <w:r>
        <w:softHyphen/>
        <w:t>ли з по</w:t>
      </w:r>
      <w:r>
        <w:softHyphen/>
        <w:t>са</w:t>
      </w:r>
      <w:r>
        <w:softHyphen/>
        <w:t>ду й во</w:t>
      </w:r>
      <w:r>
        <w:softHyphen/>
        <w:t>на пішла з друж</w:t>
      </w:r>
      <w:r>
        <w:softHyphen/>
        <w:t>ка</w:t>
      </w:r>
      <w:r>
        <w:softHyphen/>
        <w:t>ми тан</w:t>
      </w:r>
      <w:r>
        <w:softHyphen/>
        <w:t>цю</w:t>
      </w:r>
      <w:r>
        <w:softHyphen/>
        <w:t>ва</w:t>
      </w:r>
      <w:r>
        <w:softHyphen/>
        <w:t>ти в клу</w:t>
      </w:r>
      <w:r>
        <w:softHyphen/>
        <w:t>ню. Му</w:t>
      </w:r>
      <w:r>
        <w:softHyphen/>
        <w:t>зи</w:t>
      </w:r>
      <w:r>
        <w:softHyphen/>
        <w:t>ки сіли в од</w:t>
      </w:r>
      <w:r>
        <w:softHyphen/>
        <w:t>но</w:t>
      </w:r>
      <w:r>
        <w:softHyphen/>
        <w:t>му зас</w:t>
      </w:r>
      <w:r>
        <w:softHyphen/>
        <w:t>то</w:t>
      </w:r>
      <w:r>
        <w:softHyphen/>
        <w:t>рон</w:t>
      </w:r>
      <w:r>
        <w:softHyphen/>
        <w:t>ку, в дру</w:t>
      </w:r>
      <w:r>
        <w:softHyphen/>
        <w:t>го</w:t>
      </w:r>
      <w:r>
        <w:softHyphen/>
        <w:t>му посіда</w:t>
      </w:r>
      <w:r>
        <w:softHyphen/>
        <w:t>ли довгі ряд</w:t>
      </w:r>
      <w:r>
        <w:softHyphen/>
        <w:t>ки гос</w:t>
      </w:r>
      <w:r>
        <w:softHyphen/>
        <w:t>тей кру</w:t>
      </w:r>
      <w:r>
        <w:softHyphen/>
        <w:t>гом столів, де сто</w:t>
      </w:r>
      <w:r>
        <w:softHyphen/>
        <w:t>яли всякі за</w:t>
      </w:r>
      <w:r>
        <w:softHyphen/>
        <w:t>кус</w:t>
      </w:r>
      <w:r>
        <w:softHyphen/>
        <w:t>ки та на</w:t>
      </w:r>
      <w:r>
        <w:softHyphen/>
        <w:t>пит</w:t>
      </w:r>
      <w:r>
        <w:softHyphen/>
        <w:t>ки. Се</w:t>
      </w:r>
      <w:r>
        <w:softHyphen/>
        <w:t>ред клуні друж</w:t>
      </w:r>
      <w:r>
        <w:softHyphen/>
        <w:t>ки по</w:t>
      </w:r>
      <w:r>
        <w:softHyphen/>
        <w:t>ча</w:t>
      </w:r>
      <w:r>
        <w:softHyphen/>
        <w:t>ли танці. Ко</w:t>
      </w:r>
      <w:r>
        <w:softHyphen/>
        <w:t>ло обох ши</w:t>
      </w:r>
      <w:r>
        <w:softHyphen/>
        <w:t>ро</w:t>
      </w:r>
      <w:r>
        <w:softHyphen/>
        <w:t>ких две</w:t>
      </w:r>
      <w:r>
        <w:softHyphen/>
        <w:t>рей тов</w:t>
      </w:r>
      <w:r>
        <w:softHyphen/>
        <w:t>пи</w:t>
      </w:r>
      <w:r>
        <w:softHyphen/>
        <w:t>лась ве</w:t>
      </w:r>
      <w:r>
        <w:softHyphen/>
        <w:t>ли</w:t>
      </w:r>
      <w:r>
        <w:softHyphen/>
        <w:t>ка си</w:t>
      </w:r>
      <w:r>
        <w:softHyphen/>
        <w:t>ла на</w:t>
      </w:r>
      <w:r>
        <w:softHyphen/>
        <w:t>ро</w:t>
      </w:r>
      <w:r>
        <w:softHyphen/>
        <w:t>ду з ціло</w:t>
      </w:r>
      <w:r>
        <w:softHyphen/>
        <w:t>го се</w:t>
      </w:r>
      <w:r>
        <w:softHyphen/>
        <w:t>ла. Ба</w:t>
      </w:r>
      <w:r>
        <w:softHyphen/>
        <w:t>гатіші гос</w:t>
      </w:r>
      <w:r>
        <w:softHyphen/>
        <w:t>по</w:t>
      </w:r>
      <w:r>
        <w:softHyphen/>
        <w:t>дарі з се</w:t>
      </w:r>
      <w:r>
        <w:softHyphen/>
        <w:t>ла з жінка</w:t>
      </w:r>
      <w:r>
        <w:softHyphen/>
        <w:t>ми сиділи за сто</w:t>
      </w:r>
      <w:r>
        <w:softHyphen/>
        <w:t>ла</w:t>
      </w:r>
      <w:r>
        <w:softHyphen/>
        <w:t>ми. Ма</w:t>
      </w:r>
      <w:r>
        <w:softHyphen/>
        <w:t>туш</w:t>
      </w:r>
      <w:r>
        <w:softHyphen/>
        <w:t>ки бу</w:t>
      </w:r>
      <w:r>
        <w:softHyphen/>
        <w:t>ли пе</w:t>
      </w:r>
      <w:r>
        <w:softHyphen/>
        <w:t>ремішані з мо</w:t>
      </w:r>
      <w:r>
        <w:softHyphen/>
        <w:t>ло</w:t>
      </w:r>
      <w:r>
        <w:softHyphen/>
        <w:t>ди</w:t>
      </w:r>
      <w:r>
        <w:softHyphen/>
        <w:t>ця</w:t>
      </w:r>
      <w:r>
        <w:softHyphen/>
        <w:t>ми й тільки одрізня</w:t>
      </w:r>
      <w:r>
        <w:softHyphen/>
        <w:t>лись од їх біліши</w:t>
      </w:r>
      <w:r>
        <w:softHyphen/>
        <w:t>ми намітка</w:t>
      </w:r>
      <w:r>
        <w:softHyphen/>
        <w:t>ми, тов</w:t>
      </w:r>
      <w:r>
        <w:softHyphen/>
        <w:t>щим на</w:t>
      </w:r>
      <w:r>
        <w:softHyphen/>
        <w:t>мис</w:t>
      </w:r>
      <w:r>
        <w:softHyphen/>
        <w:t>том з зо</w:t>
      </w:r>
      <w:r>
        <w:softHyphen/>
        <w:t>ло</w:t>
      </w:r>
      <w:r>
        <w:softHyphen/>
        <w:t>ти</w:t>
      </w:r>
      <w:r>
        <w:softHyphen/>
        <w:t>ми ду</w:t>
      </w:r>
      <w:r>
        <w:softHyphen/>
        <w:t>ка</w:t>
      </w:r>
      <w:r>
        <w:softHyphen/>
        <w:t>ча</w:t>
      </w:r>
      <w:r>
        <w:softHyphen/>
        <w:t>ми та пар</w:t>
      </w:r>
      <w:r>
        <w:softHyphen/>
        <w:t>че</w:t>
      </w:r>
      <w:r>
        <w:softHyphen/>
        <w:t>ви</w:t>
      </w:r>
      <w:r>
        <w:softHyphen/>
        <w:t>ми жу</w:t>
      </w:r>
      <w:r>
        <w:softHyphen/>
        <w:t>па</w:t>
      </w:r>
      <w:r>
        <w:softHyphen/>
        <w:t>на</w:t>
      </w:r>
      <w:r>
        <w:softHyphen/>
        <w:t>ми.</w:t>
      </w:r>
    </w:p>
    <w:p w:rsidR="00EB3742" w:rsidRDefault="00EB3742" w:rsidP="003A2EDE">
      <w:pPr>
        <w:jc w:val="both"/>
        <w:divId w:val="1536120394"/>
      </w:pPr>
      <w:r>
        <w:t>    Сонце зай</w:t>
      </w:r>
      <w:r>
        <w:softHyphen/>
        <w:t>шло. В клуні посвіти</w:t>
      </w:r>
      <w:r>
        <w:softHyphen/>
        <w:t>ли свічки та ліхтарі, а му</w:t>
      </w:r>
      <w:r>
        <w:softHyphen/>
        <w:t>зи</w:t>
      </w:r>
      <w:r>
        <w:softHyphen/>
        <w:t>ки все гра</w:t>
      </w:r>
      <w:r>
        <w:softHyphen/>
        <w:t>ли, а дівча</w:t>
      </w:r>
      <w:r>
        <w:softHyphen/>
        <w:t>та з па</w:t>
      </w:r>
      <w:r>
        <w:softHyphen/>
        <w:t>ни</w:t>
      </w:r>
      <w:r>
        <w:softHyphen/>
        <w:t>ча</w:t>
      </w:r>
      <w:r>
        <w:softHyphen/>
        <w:t>ми тан</w:t>
      </w:r>
      <w:r>
        <w:softHyphen/>
        <w:t>цю</w:t>
      </w:r>
      <w:r>
        <w:softHyphen/>
        <w:t>ва</w:t>
      </w:r>
      <w:r>
        <w:softHyphen/>
        <w:t>ли. На сто</w:t>
      </w:r>
      <w:r>
        <w:softHyphen/>
        <w:t>ли по</w:t>
      </w:r>
      <w:r>
        <w:softHyphen/>
        <w:t>ча</w:t>
      </w:r>
      <w:r>
        <w:softHyphen/>
        <w:t>ли по</w:t>
      </w:r>
      <w:r>
        <w:softHyphen/>
        <w:t>да</w:t>
      </w:r>
      <w:r>
        <w:softHyphen/>
        <w:t>ва</w:t>
      </w:r>
      <w:r>
        <w:softHyphen/>
        <w:t>ти ве</w:t>
      </w:r>
      <w:r>
        <w:softHyphen/>
        <w:t>че</w:t>
      </w:r>
      <w:r>
        <w:softHyphen/>
        <w:t>рю. Чар</w:t>
      </w:r>
      <w:r>
        <w:softHyphen/>
        <w:t>ка хо</w:t>
      </w:r>
      <w:r>
        <w:softHyphen/>
        <w:t>ди</w:t>
      </w:r>
      <w:r>
        <w:softHyphen/>
        <w:t>ла кру</w:t>
      </w:r>
      <w:r>
        <w:softHyphen/>
        <w:t>гом столів без</w:t>
      </w:r>
      <w:r>
        <w:softHyphen/>
        <w:t>пе</w:t>
      </w:r>
      <w:r>
        <w:softHyphen/>
        <w:t>рес</w:t>
      </w:r>
      <w:r>
        <w:softHyphen/>
        <w:t>та</w:t>
      </w:r>
      <w:r>
        <w:softHyphen/>
        <w:t>ну. Де</w:t>
      </w:r>
      <w:r>
        <w:softHyphen/>
        <w:t>котрі гості не ви</w:t>
      </w:r>
      <w:r>
        <w:softHyphen/>
        <w:t>дер</w:t>
      </w:r>
      <w:r>
        <w:softHyphen/>
        <w:t>жа</w:t>
      </w:r>
      <w:r>
        <w:softHyphen/>
        <w:t>ли спра</w:t>
      </w:r>
      <w:r>
        <w:softHyphen/>
        <w:t>ви, повс</w:t>
      </w:r>
      <w:r>
        <w:softHyphen/>
        <w:t>та</w:t>
      </w:r>
      <w:r>
        <w:softHyphen/>
        <w:t>ва</w:t>
      </w:r>
      <w:r>
        <w:softHyphen/>
        <w:t>ли з-за столів і пішли в повітку на сіно спа</w:t>
      </w:r>
      <w:r>
        <w:softHyphen/>
        <w:t>ти. Але всі в той день бу</w:t>
      </w:r>
      <w:r>
        <w:softHyphen/>
        <w:t>ли ще зви</w:t>
      </w:r>
      <w:r>
        <w:softHyphen/>
        <w:t>чай</w:t>
      </w:r>
      <w:r>
        <w:softHyphen/>
        <w:t>ненькі. Старі дер</w:t>
      </w:r>
      <w:r>
        <w:softHyphen/>
        <w:t>жа</w:t>
      </w:r>
      <w:r>
        <w:softHyphen/>
        <w:t>лись і не ду</w:t>
      </w:r>
      <w:r>
        <w:softHyphen/>
        <w:t>же на</w:t>
      </w:r>
      <w:r>
        <w:softHyphen/>
        <w:t>пи</w:t>
      </w:r>
      <w:r>
        <w:softHyphen/>
        <w:t>ва</w:t>
      </w:r>
      <w:r>
        <w:softHyphen/>
        <w:t>лись, до</w:t>
      </w:r>
      <w:r>
        <w:softHyphen/>
        <w:t>ки на весіллі гу</w:t>
      </w:r>
      <w:r>
        <w:softHyphen/>
        <w:t>ля</w:t>
      </w:r>
      <w:r>
        <w:softHyphen/>
        <w:t>ли пан</w:t>
      </w:r>
      <w:r>
        <w:softHyphen/>
        <w:t>ни та па</w:t>
      </w:r>
      <w:r>
        <w:softHyphen/>
        <w:t>ничі, - їх день був в по</w:t>
      </w:r>
      <w:r>
        <w:softHyphen/>
        <w:t>неділок. Тільки в глу</w:t>
      </w:r>
      <w:r>
        <w:softHyphen/>
        <w:t>пу північ все за</w:t>
      </w:r>
      <w:r>
        <w:softHyphen/>
        <w:t>тих</w:t>
      </w:r>
      <w:r>
        <w:softHyphen/>
        <w:t>ло. Старі по</w:t>
      </w:r>
      <w:r>
        <w:softHyphen/>
        <w:t>ля</w:t>
      </w:r>
      <w:r>
        <w:softHyphen/>
        <w:t>га</w:t>
      </w:r>
      <w:r>
        <w:softHyphen/>
        <w:t>ли спа</w:t>
      </w:r>
      <w:r>
        <w:softHyphen/>
        <w:t>ти: хто та</w:t>
      </w:r>
      <w:r>
        <w:softHyphen/>
        <w:t>ки в клуні, хто в повітці. Ма</w:t>
      </w:r>
      <w:r>
        <w:softHyphen/>
        <w:t>туш</w:t>
      </w:r>
      <w:r>
        <w:softHyphen/>
        <w:t>ки розійшлись спа</w:t>
      </w:r>
      <w:r>
        <w:softHyphen/>
        <w:t>ти по ха</w:t>
      </w:r>
      <w:r>
        <w:softHyphen/>
        <w:t>тах по селі.</w:t>
      </w:r>
    </w:p>
    <w:p w:rsidR="00EB3742" w:rsidRDefault="00EB3742" w:rsidP="003A2EDE">
      <w:pPr>
        <w:jc w:val="both"/>
        <w:divId w:val="1536120749"/>
      </w:pPr>
      <w:r>
        <w:t>    В по</w:t>
      </w:r>
      <w:r>
        <w:softHyphen/>
        <w:t>неділок ра</w:t>
      </w:r>
      <w:r>
        <w:softHyphen/>
        <w:t>ненько поп</w:t>
      </w:r>
      <w:r>
        <w:softHyphen/>
        <w:t>ро</w:t>
      </w:r>
      <w:r>
        <w:softHyphen/>
        <w:t>ки</w:t>
      </w:r>
      <w:r>
        <w:softHyphen/>
        <w:t>да</w:t>
      </w:r>
      <w:r>
        <w:softHyphen/>
        <w:t>лись гості й ба</w:t>
      </w:r>
      <w:r>
        <w:softHyphen/>
        <w:t>ла</w:t>
      </w:r>
      <w:r>
        <w:softHyphen/>
        <w:t>ка</w:t>
      </w:r>
      <w:r>
        <w:softHyphen/>
        <w:t>ли, ле</w:t>
      </w:r>
      <w:r>
        <w:softHyphen/>
        <w:t>жа</w:t>
      </w:r>
      <w:r>
        <w:softHyphen/>
        <w:t>чи в клуні на сіні.</w:t>
      </w:r>
    </w:p>
    <w:p w:rsidR="00EB3742" w:rsidRDefault="00EB3742" w:rsidP="003A2EDE">
      <w:pPr>
        <w:jc w:val="both"/>
        <w:divId w:val="1536119734"/>
      </w:pPr>
      <w:r>
        <w:t>    - А що, отець Мельхи</w:t>
      </w:r>
      <w:r>
        <w:softHyphen/>
        <w:t>се</w:t>
      </w:r>
      <w:r>
        <w:softHyphen/>
        <w:t>дек, чи шу</w:t>
      </w:r>
      <w:r>
        <w:softHyphen/>
        <w:t>мить в го</w:t>
      </w:r>
      <w:r>
        <w:softHyphen/>
        <w:t>лові після вчо</w:t>
      </w:r>
      <w:r>
        <w:softHyphen/>
        <w:t>рашнього весілля? - спи</w:t>
      </w:r>
      <w:r>
        <w:softHyphen/>
        <w:t>тав Про</w:t>
      </w:r>
      <w:r>
        <w:softHyphen/>
        <w:t>ко</w:t>
      </w:r>
      <w:r>
        <w:softHyphen/>
        <w:t>по</w:t>
      </w:r>
      <w:r>
        <w:softHyphen/>
        <w:t>вич, тор</w:t>
      </w:r>
      <w:r>
        <w:softHyphen/>
        <w:t>ка</w:t>
      </w:r>
      <w:r>
        <w:softHyphen/>
        <w:t>ючи ліктем сво</w:t>
      </w:r>
      <w:r>
        <w:softHyphen/>
        <w:t>го сусіда.</w:t>
      </w:r>
    </w:p>
    <w:p w:rsidR="00EB3742" w:rsidRDefault="00EB3742" w:rsidP="003A2EDE">
      <w:pPr>
        <w:jc w:val="both"/>
        <w:divId w:val="1536119435"/>
      </w:pPr>
      <w:r>
        <w:t>    - В ме</w:t>
      </w:r>
      <w:r>
        <w:softHyphen/>
        <w:t>не та</w:t>
      </w:r>
      <w:r>
        <w:softHyphen/>
        <w:t>ка го</w:t>
      </w:r>
      <w:r>
        <w:softHyphen/>
        <w:t>ло</w:t>
      </w:r>
      <w:r>
        <w:softHyphen/>
        <w:t>ва, що од од</w:t>
      </w:r>
      <w:r>
        <w:softHyphen/>
        <w:t>но</w:t>
      </w:r>
      <w:r>
        <w:softHyphen/>
        <w:t>го дня не за</w:t>
      </w:r>
      <w:r>
        <w:softHyphen/>
        <w:t>шу</w:t>
      </w:r>
      <w:r>
        <w:softHyphen/>
        <w:t>мить, - ска</w:t>
      </w:r>
      <w:r>
        <w:softHyphen/>
        <w:t>зав отець Мельхи</w:t>
      </w:r>
      <w:r>
        <w:softHyphen/>
        <w:t>се</w:t>
      </w:r>
      <w:r>
        <w:softHyphen/>
        <w:t>дек, по</w:t>
      </w:r>
      <w:r>
        <w:softHyphen/>
        <w:t>тя</w:t>
      </w:r>
      <w:r>
        <w:softHyphen/>
        <w:t>га</w:t>
      </w:r>
      <w:r>
        <w:softHyphen/>
        <w:t>ючись під ко</w:t>
      </w:r>
      <w:r>
        <w:softHyphen/>
        <w:t>жу</w:t>
      </w:r>
      <w:r>
        <w:softHyphen/>
        <w:t>хом, - мо</w:t>
      </w:r>
      <w:r>
        <w:softHyphen/>
        <w:t>же, за</w:t>
      </w:r>
      <w:r>
        <w:softHyphen/>
        <w:t>шу</w:t>
      </w:r>
      <w:r>
        <w:softHyphen/>
        <w:t>мить аж сьогодні вве</w:t>
      </w:r>
      <w:r>
        <w:softHyphen/>
        <w:t>чері. А в те</w:t>
      </w:r>
      <w:r>
        <w:softHyphen/>
        <w:t>бе, отець Сте</w:t>
      </w:r>
      <w:r>
        <w:softHyphen/>
        <w:t>пан, шу</w:t>
      </w:r>
      <w:r>
        <w:softHyphen/>
        <w:t>мить?</w:t>
      </w:r>
    </w:p>
    <w:p w:rsidR="00EB3742" w:rsidRDefault="00EB3742" w:rsidP="003A2EDE">
      <w:pPr>
        <w:jc w:val="both"/>
        <w:divId w:val="1536118898"/>
      </w:pPr>
      <w:r>
        <w:t>    - Шумить, але, ма</w:t>
      </w:r>
      <w:r>
        <w:softHyphen/>
        <w:t>буть, од му</w:t>
      </w:r>
      <w:r>
        <w:softHyphen/>
        <w:t>зик, бо щось не ду</w:t>
      </w:r>
      <w:r>
        <w:softHyphen/>
        <w:t>же хо</w:t>
      </w:r>
      <w:r>
        <w:softHyphen/>
        <w:t>четься со</w:t>
      </w:r>
      <w:r>
        <w:softHyphen/>
        <w:t>ло</w:t>
      </w:r>
      <w:r>
        <w:softHyphen/>
        <w:t>них огірків. Ска</w:t>
      </w:r>
      <w:r>
        <w:softHyphen/>
        <w:t>за</w:t>
      </w:r>
      <w:r>
        <w:softHyphen/>
        <w:t>ти прав</w:t>
      </w:r>
      <w:r>
        <w:softHyphen/>
        <w:t>ду, не</w:t>
      </w:r>
      <w:r>
        <w:softHyphen/>
        <w:t>ма після чо</w:t>
      </w:r>
      <w:r>
        <w:softHyphen/>
        <w:t>го й пох</w:t>
      </w:r>
      <w:r>
        <w:softHyphen/>
        <w:t>ме</w:t>
      </w:r>
      <w:r>
        <w:softHyphen/>
        <w:t>ля</w:t>
      </w:r>
      <w:r>
        <w:softHyphen/>
        <w:t>тись. Але час уже мо</w:t>
      </w:r>
      <w:r>
        <w:softHyphen/>
        <w:t>ло</w:t>
      </w:r>
      <w:r>
        <w:softHyphen/>
        <w:t>дих скри</w:t>
      </w:r>
      <w:r>
        <w:softHyphen/>
        <w:t>ва</w:t>
      </w:r>
      <w:r>
        <w:softHyphen/>
        <w:t>ти! А чо</w:t>
      </w:r>
      <w:r>
        <w:softHyphen/>
        <w:t>го це ви й досі ле</w:t>
      </w:r>
      <w:r>
        <w:softHyphen/>
        <w:t>жи</w:t>
      </w:r>
      <w:r>
        <w:softHyphen/>
        <w:t>те? Вста</w:t>
      </w:r>
      <w:r>
        <w:softHyphen/>
        <w:t>вай</w:t>
      </w:r>
      <w:r>
        <w:softHyphen/>
        <w:t>те, та бу</w:t>
      </w:r>
      <w:r>
        <w:softHyphen/>
        <w:t>де</w:t>
      </w:r>
      <w:r>
        <w:softHyphen/>
        <w:t>мо мерщій скри</w:t>
      </w:r>
      <w:r>
        <w:softHyphen/>
        <w:t>ва</w:t>
      </w:r>
      <w:r>
        <w:softHyphen/>
        <w:t>ти мо</w:t>
      </w:r>
      <w:r>
        <w:softHyphen/>
        <w:t>ло</w:t>
      </w:r>
      <w:r>
        <w:softHyphen/>
        <w:t>дих, бо вже по чарці хо</w:t>
      </w:r>
      <w:r>
        <w:softHyphen/>
        <w:t>четься, - крик</w:t>
      </w:r>
      <w:r>
        <w:softHyphen/>
        <w:t>нув Про</w:t>
      </w:r>
      <w:r>
        <w:softHyphen/>
        <w:t>ко</w:t>
      </w:r>
      <w:r>
        <w:softHyphen/>
        <w:t>по</w:t>
      </w:r>
      <w:r>
        <w:softHyphen/>
        <w:t>вич на гос</w:t>
      </w:r>
      <w:r>
        <w:softHyphen/>
        <w:t>тей.</w:t>
      </w:r>
    </w:p>
    <w:p w:rsidR="00EB3742" w:rsidRDefault="00EB3742" w:rsidP="003A2EDE">
      <w:pPr>
        <w:jc w:val="both"/>
        <w:divId w:val="1536118699"/>
      </w:pPr>
      <w:r>
        <w:t>    Гості во</w:t>
      </w:r>
      <w:r>
        <w:softHyphen/>
        <w:t>ру</w:t>
      </w:r>
      <w:r>
        <w:softHyphen/>
        <w:t>ши</w:t>
      </w:r>
      <w:r>
        <w:softHyphen/>
        <w:t>лись, позіха</w:t>
      </w:r>
      <w:r>
        <w:softHyphen/>
        <w:t>ли, по</w:t>
      </w:r>
      <w:r>
        <w:softHyphen/>
        <w:t>тя</w:t>
      </w:r>
      <w:r>
        <w:softHyphen/>
        <w:t>га</w:t>
      </w:r>
      <w:r>
        <w:softHyphen/>
        <w:t>лись, але ніхто не ква</w:t>
      </w:r>
      <w:r>
        <w:softHyphen/>
        <w:t>пив</w:t>
      </w:r>
      <w:r>
        <w:softHyphen/>
        <w:t>ся вста</w:t>
      </w:r>
      <w:r>
        <w:softHyphen/>
        <w:t>ва</w:t>
      </w:r>
      <w:r>
        <w:softHyphen/>
        <w:t>ти. Ра</w:t>
      </w:r>
      <w:r>
        <w:softHyphen/>
        <w:t>нок був ти</w:t>
      </w:r>
      <w:r>
        <w:softHyphen/>
        <w:t>хий, але хо</w:t>
      </w:r>
      <w:r>
        <w:softHyphen/>
        <w:t>лод</w:t>
      </w:r>
      <w:r>
        <w:softHyphen/>
        <w:t>ненький, так гар</w:t>
      </w:r>
      <w:r>
        <w:softHyphen/>
        <w:t>но бу</w:t>
      </w:r>
      <w:r>
        <w:softHyphen/>
        <w:t>ло ви</w:t>
      </w:r>
      <w:r>
        <w:softHyphen/>
        <w:t>ле</w:t>
      </w:r>
      <w:r>
        <w:softHyphen/>
        <w:t>жу</w:t>
      </w:r>
      <w:r>
        <w:softHyphen/>
        <w:t>ва</w:t>
      </w:r>
      <w:r>
        <w:softHyphen/>
        <w:t>тись на м'яко</w:t>
      </w:r>
      <w:r>
        <w:softHyphen/>
        <w:t>му сіні під теп</w:t>
      </w:r>
      <w:r>
        <w:softHyphen/>
        <w:t>ли</w:t>
      </w:r>
      <w:r>
        <w:softHyphen/>
        <w:t>ми ук</w:t>
      </w:r>
      <w:r>
        <w:softHyphen/>
        <w:t>ри</w:t>
      </w:r>
      <w:r>
        <w:softHyphen/>
        <w:t>ва</w:t>
      </w:r>
      <w:r>
        <w:softHyphen/>
        <w:t>ла</w:t>
      </w:r>
      <w:r>
        <w:softHyphen/>
        <w:t>ми.</w:t>
      </w:r>
    </w:p>
    <w:p w:rsidR="00EB3742" w:rsidRDefault="00EB3742" w:rsidP="003A2EDE">
      <w:pPr>
        <w:jc w:val="both"/>
        <w:divId w:val="1536120423"/>
      </w:pPr>
      <w:r>
        <w:t>    - Та й ле</w:t>
      </w:r>
      <w:r>
        <w:softHyphen/>
        <w:t>дачі ж з вас лю</w:t>
      </w:r>
      <w:r>
        <w:softHyphen/>
        <w:t>ди! - крик</w:t>
      </w:r>
      <w:r>
        <w:softHyphen/>
        <w:t>нув отець Мельхи</w:t>
      </w:r>
      <w:r>
        <w:softHyphen/>
        <w:t>се</w:t>
      </w:r>
      <w:r>
        <w:softHyphen/>
        <w:t>дек. - Не</w:t>
      </w:r>
      <w:r>
        <w:softHyphen/>
        <w:t>ма на вас моєї жінки, во</w:t>
      </w:r>
      <w:r>
        <w:softHyphen/>
        <w:t>на б оце да</w:t>
      </w:r>
      <w:r>
        <w:softHyphen/>
        <w:t>ла вам доб</w:t>
      </w:r>
      <w:r>
        <w:softHyphen/>
        <w:t>рої про</w:t>
      </w:r>
      <w:r>
        <w:softHyphen/>
        <w:t>чу</w:t>
      </w:r>
      <w:r>
        <w:softHyphen/>
        <w:t>хан</w:t>
      </w:r>
      <w:r>
        <w:softHyphen/>
        <w:t>ки. А до</w:t>
      </w:r>
      <w:r>
        <w:softHyphen/>
        <w:t>ки ви ка</w:t>
      </w:r>
      <w:r>
        <w:softHyphen/>
        <w:t>ча</w:t>
      </w:r>
      <w:r>
        <w:softHyphen/>
        <w:t>ти</w:t>
      </w:r>
      <w:r>
        <w:softHyphen/>
        <w:t>ме</w:t>
      </w:r>
      <w:r>
        <w:softHyphen/>
        <w:t>тесь? А де мій дрю</w:t>
      </w:r>
      <w:r>
        <w:softHyphen/>
        <w:t>чок?</w:t>
      </w:r>
    </w:p>
    <w:p w:rsidR="00EB3742" w:rsidRDefault="00EB3742" w:rsidP="003A2EDE">
      <w:pPr>
        <w:jc w:val="both"/>
        <w:divId w:val="1536120615"/>
      </w:pPr>
      <w:r>
        <w:t>    Отець Мельхи</w:t>
      </w:r>
      <w:r>
        <w:softHyphen/>
        <w:t>се</w:t>
      </w:r>
      <w:r>
        <w:softHyphen/>
        <w:t>дек ско</w:t>
      </w:r>
      <w:r>
        <w:softHyphen/>
        <w:t>чив з місця й ки</w:t>
      </w:r>
      <w:r>
        <w:softHyphen/>
        <w:t>нув</w:t>
      </w:r>
      <w:r>
        <w:softHyphen/>
        <w:t>ся стя</w:t>
      </w:r>
      <w:r>
        <w:softHyphen/>
        <w:t>га</w:t>
      </w:r>
      <w:r>
        <w:softHyphen/>
        <w:t>ти з гос</w:t>
      </w:r>
      <w:r>
        <w:softHyphen/>
        <w:t>тей усякі ук</w:t>
      </w:r>
      <w:r>
        <w:softHyphen/>
        <w:t>ри</w:t>
      </w:r>
      <w:r>
        <w:softHyphen/>
        <w:t>ва</w:t>
      </w:r>
      <w:r>
        <w:softHyphen/>
        <w:t>ла. Ох</w:t>
      </w:r>
      <w:r>
        <w:softHyphen/>
        <w:t>ва</w:t>
      </w:r>
      <w:r>
        <w:softHyphen/>
        <w:t>чені хо</w:t>
      </w:r>
      <w:r>
        <w:softHyphen/>
        <w:t>ло</w:t>
      </w:r>
      <w:r>
        <w:softHyphen/>
        <w:t>дом, гості позс</w:t>
      </w:r>
      <w:r>
        <w:softHyphen/>
        <w:t>ка</w:t>
      </w:r>
      <w:r>
        <w:softHyphen/>
        <w:t>ку</w:t>
      </w:r>
      <w:r>
        <w:softHyphen/>
        <w:t>ва</w:t>
      </w:r>
      <w:r>
        <w:softHyphen/>
        <w:t>ли й ха</w:t>
      </w:r>
      <w:r>
        <w:softHyphen/>
        <w:t>па</w:t>
      </w:r>
      <w:r>
        <w:softHyphen/>
        <w:t>лись за ко</w:t>
      </w:r>
      <w:r>
        <w:softHyphen/>
        <w:t>жу</w:t>
      </w:r>
      <w:r>
        <w:softHyphen/>
        <w:t>хи. Мельхи</w:t>
      </w:r>
      <w:r>
        <w:softHyphen/>
        <w:t>се</w:t>
      </w:r>
      <w:r>
        <w:softHyphen/>
        <w:t>дек по</w:t>
      </w:r>
      <w:r>
        <w:softHyphen/>
        <w:t>за</w:t>
      </w:r>
      <w:r>
        <w:softHyphen/>
        <w:t>би</w:t>
      </w:r>
      <w:r>
        <w:softHyphen/>
        <w:t>рав ко</w:t>
      </w:r>
      <w:r>
        <w:softHyphen/>
        <w:t>жу</w:t>
      </w:r>
      <w:r>
        <w:softHyphen/>
        <w:t>хи й ви</w:t>
      </w:r>
      <w:r>
        <w:softHyphen/>
        <w:t>ки</w:t>
      </w:r>
      <w:r>
        <w:softHyphen/>
        <w:t>нув їх за клу</w:t>
      </w:r>
      <w:r>
        <w:softHyphen/>
        <w:t>ню. Гості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лись, повс</w:t>
      </w:r>
      <w:r>
        <w:softHyphen/>
        <w:t>та</w:t>
      </w:r>
      <w:r>
        <w:softHyphen/>
        <w:t>ва</w:t>
      </w:r>
      <w:r>
        <w:softHyphen/>
        <w:t>ли.</w:t>
      </w:r>
    </w:p>
    <w:p w:rsidR="00EB3742" w:rsidRDefault="00EB3742" w:rsidP="003A2EDE">
      <w:pPr>
        <w:jc w:val="both"/>
        <w:divId w:val="1536121129"/>
      </w:pPr>
      <w:r>
        <w:t>    Тим ча</w:t>
      </w:r>
      <w:r>
        <w:softHyphen/>
        <w:t>сом Про</w:t>
      </w:r>
      <w:r>
        <w:softHyphen/>
        <w:t>ко</w:t>
      </w:r>
      <w:r>
        <w:softHyphen/>
        <w:t>по</w:t>
      </w:r>
      <w:r>
        <w:softHyphen/>
        <w:t>вич</w:t>
      </w:r>
      <w:r>
        <w:softHyphen/>
        <w:t>ка з сваш</w:t>
      </w:r>
      <w:r>
        <w:softHyphen/>
        <w:t>ка</w:t>
      </w:r>
      <w:r>
        <w:softHyphen/>
        <w:t>ми приб</w:t>
      </w:r>
      <w:r>
        <w:softHyphen/>
        <w:t>ра</w:t>
      </w:r>
      <w:r>
        <w:softHyphen/>
        <w:t>ла Они</w:t>
      </w:r>
      <w:r>
        <w:softHyphen/>
        <w:t>сю, на</w:t>
      </w:r>
      <w:r>
        <w:softHyphen/>
        <w:t>ки</w:t>
      </w:r>
      <w:r>
        <w:softHyphen/>
        <w:t>ну</w:t>
      </w:r>
      <w:r>
        <w:softHyphen/>
        <w:t>ла їй на го</w:t>
      </w:r>
      <w:r>
        <w:softHyphen/>
        <w:t>ло</w:t>
      </w:r>
      <w:r>
        <w:softHyphen/>
        <w:t>ву хуст</w:t>
      </w:r>
      <w:r>
        <w:softHyphen/>
        <w:t>ку, й усі гості пішли з мо</w:t>
      </w:r>
      <w:r>
        <w:softHyphen/>
        <w:t>ло</w:t>
      </w:r>
      <w:r>
        <w:softHyphen/>
        <w:t>ди</w:t>
      </w:r>
      <w:r>
        <w:softHyphen/>
        <w:t>ми до церк</w:t>
      </w:r>
      <w:r>
        <w:softHyphen/>
        <w:t>ви. Му</w:t>
      </w:r>
      <w:r>
        <w:softHyphen/>
        <w:t>зи</w:t>
      </w:r>
      <w:r>
        <w:softHyphen/>
        <w:t>ки йшли за мо</w:t>
      </w:r>
      <w:r>
        <w:softHyphen/>
        <w:t>ло</w:t>
      </w:r>
      <w:r>
        <w:softHyphen/>
        <w:t>ди</w:t>
      </w:r>
      <w:r>
        <w:softHyphen/>
        <w:t>ми й гра</w:t>
      </w:r>
      <w:r>
        <w:softHyphen/>
        <w:t>ли до са</w:t>
      </w:r>
      <w:r>
        <w:softHyphen/>
        <w:t>мо</w:t>
      </w:r>
      <w:r>
        <w:softHyphen/>
        <w:t>го цвин</w:t>
      </w:r>
      <w:r>
        <w:softHyphen/>
        <w:t>та</w:t>
      </w:r>
      <w:r>
        <w:softHyphen/>
        <w:t>ря. Мо</w:t>
      </w:r>
      <w:r>
        <w:softHyphen/>
        <w:t>ло</w:t>
      </w:r>
      <w:r>
        <w:softHyphen/>
        <w:t>дих скри</w:t>
      </w:r>
      <w:r>
        <w:softHyphen/>
        <w:t>ли й по</w:t>
      </w:r>
      <w:r>
        <w:softHyphen/>
        <w:t>ве</w:t>
      </w:r>
      <w:r>
        <w:softHyphen/>
        <w:t>ли з му</w:t>
      </w:r>
      <w:r>
        <w:softHyphen/>
        <w:t>зи</w:t>
      </w:r>
      <w:r>
        <w:softHyphen/>
        <w:t>ка</w:t>
      </w:r>
      <w:r>
        <w:softHyphen/>
        <w:t>ми в ха</w:t>
      </w:r>
      <w:r>
        <w:softHyphen/>
        <w:t>ту. Они</w:t>
      </w:r>
      <w:r>
        <w:softHyphen/>
        <w:t>сю за</w:t>
      </w:r>
      <w:r>
        <w:softHyphen/>
        <w:t>вертіли в намітку й по</w:t>
      </w:r>
      <w:r>
        <w:softHyphen/>
        <w:t>ве</w:t>
      </w:r>
      <w:r>
        <w:softHyphen/>
        <w:t>ли в клу</w:t>
      </w:r>
      <w:r>
        <w:softHyphen/>
        <w:t>ню до снідан</w:t>
      </w:r>
      <w:r>
        <w:softHyphen/>
        <w:t>ку. Знов в зас</w:t>
      </w:r>
      <w:r>
        <w:softHyphen/>
        <w:t>то</w:t>
      </w:r>
      <w:r>
        <w:softHyphen/>
        <w:t>рон</w:t>
      </w:r>
      <w:r>
        <w:softHyphen/>
        <w:t>ку по</w:t>
      </w:r>
      <w:r>
        <w:softHyphen/>
        <w:t>нак</w:t>
      </w:r>
      <w:r>
        <w:softHyphen/>
        <w:t>ри</w:t>
      </w:r>
      <w:r>
        <w:softHyphen/>
        <w:t>ва</w:t>
      </w:r>
      <w:r>
        <w:softHyphen/>
        <w:t>ли сто</w:t>
      </w:r>
      <w:r>
        <w:softHyphen/>
        <w:t>ли. Гості обсіли сто</w:t>
      </w:r>
      <w:r>
        <w:softHyphen/>
        <w:t>ли навк</w:t>
      </w:r>
      <w:r>
        <w:softHyphen/>
        <w:t>ру</w:t>
      </w:r>
      <w:r>
        <w:softHyphen/>
        <w:t>ги. Му</w:t>
      </w:r>
      <w:r>
        <w:softHyphen/>
        <w:t>зи</w:t>
      </w:r>
      <w:r>
        <w:softHyphen/>
        <w:t>ки сіли в дру</w:t>
      </w:r>
      <w:r>
        <w:softHyphen/>
        <w:t>го</w:t>
      </w:r>
      <w:r>
        <w:softHyphen/>
        <w:t>му зас</w:t>
      </w:r>
      <w:r>
        <w:softHyphen/>
        <w:t>то</w:t>
      </w:r>
      <w:r>
        <w:softHyphen/>
        <w:t>рон</w:t>
      </w:r>
      <w:r>
        <w:softHyphen/>
        <w:t>ку. По</w:t>
      </w:r>
      <w:r>
        <w:softHyphen/>
        <w:t>ча</w:t>
      </w:r>
      <w:r>
        <w:softHyphen/>
        <w:t>ло</w:t>
      </w:r>
      <w:r>
        <w:softHyphen/>
        <w:t>ся снідан</w:t>
      </w:r>
      <w:r>
        <w:softHyphen/>
        <w:t>ня. В той час в двір по</w:t>
      </w:r>
      <w:r>
        <w:softHyphen/>
        <w:t>на</w:t>
      </w:r>
      <w:r>
        <w:softHyphen/>
        <w:t>хо</w:t>
      </w:r>
      <w:r>
        <w:softHyphen/>
        <w:t>ди</w:t>
      </w:r>
      <w:r>
        <w:softHyphen/>
        <w:t>ли з се</w:t>
      </w:r>
      <w:r>
        <w:softHyphen/>
        <w:t xml:space="preserve">ла </w:t>
      </w:r>
      <w:r>
        <w:lastRenderedPageBreak/>
        <w:t>при</w:t>
      </w:r>
      <w:r>
        <w:softHyphen/>
        <w:t>дан</w:t>
      </w:r>
      <w:r>
        <w:softHyphen/>
        <w:t>ки та гос</w:t>
      </w:r>
      <w:r>
        <w:softHyphen/>
        <w:t>по</w:t>
      </w:r>
      <w:r>
        <w:softHyphen/>
        <w:t>дарі. Мо</w:t>
      </w:r>
      <w:r>
        <w:softHyphen/>
        <w:t>ло</w:t>
      </w:r>
      <w:r>
        <w:softHyphen/>
        <w:t>диці нес</w:t>
      </w:r>
      <w:r>
        <w:softHyphen/>
        <w:t>ли в ру</w:t>
      </w:r>
      <w:r>
        <w:softHyphen/>
        <w:t>ках да</w:t>
      </w:r>
      <w:r>
        <w:softHyphen/>
        <w:t>ро</w:t>
      </w:r>
      <w:r>
        <w:softHyphen/>
        <w:t>виз</w:t>
      </w:r>
      <w:r>
        <w:softHyphen/>
        <w:t>ну: хто да</w:t>
      </w:r>
      <w:r>
        <w:softHyphen/>
        <w:t>ру</w:t>
      </w:r>
      <w:r>
        <w:softHyphen/>
        <w:t>вав кур</w:t>
      </w:r>
      <w:r>
        <w:softHyphen/>
        <w:t>ку, об</w:t>
      </w:r>
      <w:r>
        <w:softHyphen/>
        <w:t>ти</w:t>
      </w:r>
      <w:r>
        <w:softHyphen/>
        <w:t>ка</w:t>
      </w:r>
      <w:r>
        <w:softHyphen/>
        <w:t>ну ка</w:t>
      </w:r>
      <w:r>
        <w:softHyphen/>
        <w:t>ли</w:t>
      </w:r>
      <w:r>
        <w:softHyphen/>
        <w:t>ною, хто гус</w:t>
      </w:r>
      <w:r>
        <w:softHyphen/>
        <w:t>ку, хто по</w:t>
      </w:r>
      <w:r>
        <w:softHyphen/>
        <w:t>ро</w:t>
      </w:r>
      <w:r>
        <w:softHyphen/>
        <w:t>ся, хто бич</w:t>
      </w:r>
      <w:r>
        <w:softHyphen/>
        <w:t>ка, хто те</w:t>
      </w:r>
      <w:r>
        <w:softHyphen/>
        <w:t>ли</w:t>
      </w:r>
      <w:r>
        <w:softHyphen/>
        <w:t>цю, хто обіцяв на да</w:t>
      </w:r>
      <w:r>
        <w:softHyphen/>
        <w:t>ро</w:t>
      </w:r>
      <w:r>
        <w:softHyphen/>
        <w:t>виз</w:t>
      </w:r>
      <w:r>
        <w:softHyphen/>
        <w:t>ну мішок пашні, ули</w:t>
      </w:r>
      <w:r>
        <w:softHyphen/>
        <w:t>ки бджіл. Де</w:t>
      </w:r>
      <w:r>
        <w:softHyphen/>
        <w:t>які мо</w:t>
      </w:r>
      <w:r>
        <w:softHyphen/>
        <w:t>ло</w:t>
      </w:r>
      <w:r>
        <w:softHyphen/>
        <w:t>диці при</w:t>
      </w:r>
      <w:r>
        <w:softHyphen/>
        <w:t>но</w:t>
      </w:r>
      <w:r>
        <w:softHyphen/>
        <w:t>си</w:t>
      </w:r>
      <w:r>
        <w:softHyphen/>
        <w:t>ли су</w:t>
      </w:r>
      <w:r>
        <w:softHyphen/>
        <w:t>вої по</w:t>
      </w:r>
      <w:r>
        <w:softHyphen/>
        <w:t>лот</w:t>
      </w:r>
      <w:r>
        <w:softHyphen/>
        <w:t>на, півмітки, клуб</w:t>
      </w:r>
      <w:r>
        <w:softHyphen/>
        <w:t>ки. Клу</w:t>
      </w:r>
      <w:r>
        <w:softHyphen/>
        <w:t>ня спов</w:t>
      </w:r>
      <w:r>
        <w:softHyphen/>
        <w:t>ни</w:t>
      </w:r>
      <w:r>
        <w:softHyphen/>
        <w:t>лась на</w:t>
      </w:r>
      <w:r>
        <w:softHyphen/>
        <w:t>ро</w:t>
      </w:r>
      <w:r>
        <w:softHyphen/>
        <w:t>дом. "Кня</w:t>
      </w:r>
      <w:r>
        <w:softHyphen/>
        <w:t>зя й кня</w:t>
      </w:r>
      <w:r>
        <w:softHyphen/>
        <w:t>ги</w:t>
      </w:r>
      <w:r>
        <w:softHyphen/>
        <w:t>ню" після по</w:t>
      </w:r>
      <w:r>
        <w:softHyphen/>
        <w:t>дя</w:t>
      </w:r>
      <w:r>
        <w:softHyphen/>
        <w:t>ки за "да</w:t>
      </w:r>
      <w:r>
        <w:softHyphen/>
        <w:t>ри" по</w:t>
      </w:r>
      <w:r>
        <w:softHyphen/>
        <w:t>са</w:t>
      </w:r>
      <w:r>
        <w:softHyphen/>
        <w:t>ди</w:t>
      </w:r>
      <w:r>
        <w:softHyphen/>
        <w:t>ли за стіл. При</w:t>
      </w:r>
      <w:r>
        <w:softHyphen/>
        <w:t>дан</w:t>
      </w:r>
      <w:r>
        <w:softHyphen/>
        <w:t>ки заспіва</w:t>
      </w:r>
      <w:r>
        <w:softHyphen/>
        <w:t>ли й пішли в та</w:t>
      </w:r>
      <w:r>
        <w:softHyphen/>
        <w:t>нець. По</w:t>
      </w:r>
      <w:r>
        <w:softHyphen/>
        <w:t>ча</w:t>
      </w:r>
      <w:r>
        <w:softHyphen/>
        <w:t>ло</w:t>
      </w:r>
      <w:r>
        <w:softHyphen/>
        <w:t>ся дру</w:t>
      </w:r>
      <w:r>
        <w:softHyphen/>
        <w:t>ге, ста</w:t>
      </w:r>
      <w:r>
        <w:softHyphen/>
        <w:t>ре</w:t>
      </w:r>
      <w:r>
        <w:softHyphen/>
        <w:t>че весілля. Ко</w:t>
      </w:r>
      <w:r>
        <w:softHyphen/>
        <w:t>ло обох воріт клуні знов обс</w:t>
      </w:r>
      <w:r>
        <w:softHyphen/>
        <w:t>ту</w:t>
      </w:r>
      <w:r>
        <w:softHyphen/>
        <w:t>пи</w:t>
      </w:r>
      <w:r>
        <w:softHyphen/>
        <w:t>ли лю</w:t>
      </w:r>
      <w:r>
        <w:softHyphen/>
        <w:t>ди, не</w:t>
      </w:r>
      <w:r>
        <w:softHyphen/>
        <w:t>на</w:t>
      </w:r>
      <w:r>
        <w:softHyphen/>
        <w:t>че їх обсів рій бджіл. Гос</w:t>
      </w:r>
      <w:r>
        <w:softHyphen/>
        <w:t>по</w:t>
      </w:r>
      <w:r>
        <w:softHyphen/>
        <w:t>дарі з се</w:t>
      </w:r>
      <w:r>
        <w:softHyphen/>
        <w:t>ла з жінка</w:t>
      </w:r>
      <w:r>
        <w:softHyphen/>
        <w:t>ми сіда</w:t>
      </w:r>
      <w:r>
        <w:softHyphen/>
        <w:t>ли за сто</w:t>
      </w:r>
      <w:r>
        <w:softHyphen/>
        <w:t>ли попліч з свя</w:t>
      </w:r>
      <w:r>
        <w:softHyphen/>
        <w:t>ще</w:t>
      </w:r>
      <w:r>
        <w:softHyphen/>
        <w:t>ни</w:t>
      </w:r>
      <w:r>
        <w:softHyphen/>
        <w:t>ка</w:t>
      </w:r>
      <w:r>
        <w:softHyphen/>
        <w:t>ми та ма</w:t>
      </w:r>
      <w:r>
        <w:softHyphen/>
        <w:t>туш</w:t>
      </w:r>
      <w:r>
        <w:softHyphen/>
        <w:t>ка</w:t>
      </w:r>
      <w:r>
        <w:softHyphen/>
        <w:t>ми. Вже сон</w:t>
      </w:r>
      <w:r>
        <w:softHyphen/>
        <w:t>це ви</w:t>
      </w:r>
      <w:r>
        <w:softHyphen/>
        <w:t>со</w:t>
      </w:r>
      <w:r>
        <w:softHyphen/>
        <w:t>ко підби</w:t>
      </w:r>
      <w:r>
        <w:softHyphen/>
        <w:t>лось вго</w:t>
      </w:r>
      <w:r>
        <w:softHyphen/>
        <w:t>ру, а гості сиділи та все сніда</w:t>
      </w:r>
      <w:r>
        <w:softHyphen/>
        <w:t>ли до са</w:t>
      </w:r>
      <w:r>
        <w:softHyphen/>
        <w:t>мо</w:t>
      </w:r>
      <w:r>
        <w:softHyphen/>
        <w:t>го обіду. Ви</w:t>
      </w:r>
      <w:r>
        <w:softHyphen/>
        <w:t>пи</w:t>
      </w:r>
      <w:r>
        <w:softHyphen/>
        <w:t>ли ба</w:t>
      </w:r>
      <w:r>
        <w:softHyphen/>
        <w:t>ри</w:t>
      </w:r>
      <w:r>
        <w:softHyphen/>
        <w:t>ло горілки й пос</w:t>
      </w:r>
      <w:r>
        <w:softHyphen/>
        <w:t>ла</w:t>
      </w:r>
      <w:r>
        <w:softHyphen/>
        <w:t>ли по дру</w:t>
      </w:r>
      <w:r>
        <w:softHyphen/>
        <w:t>ге. Про</w:t>
      </w:r>
      <w:r>
        <w:softHyphen/>
        <w:t>ко</w:t>
      </w:r>
      <w:r>
        <w:softHyphen/>
        <w:t>по</w:t>
      </w:r>
      <w:r>
        <w:softHyphen/>
        <w:t>вич</w:t>
      </w:r>
      <w:r>
        <w:softHyphen/>
        <w:t>ка по</w:t>
      </w:r>
      <w:r>
        <w:softHyphen/>
        <w:t>ви</w:t>
      </w:r>
      <w:r>
        <w:softHyphen/>
        <w:t>то</w:t>
      </w:r>
      <w:r>
        <w:softHyphen/>
        <w:t>чу</w:t>
      </w:r>
      <w:r>
        <w:softHyphen/>
        <w:t>ва</w:t>
      </w:r>
      <w:r>
        <w:softHyphen/>
        <w:t>ла всі на</w:t>
      </w:r>
      <w:r>
        <w:softHyphen/>
        <w:t>лив</w:t>
      </w:r>
      <w:r>
        <w:softHyphen/>
        <w:t>ки, а гості ще не бу</w:t>
      </w:r>
      <w:r>
        <w:softHyphen/>
        <w:t>ли п'яні.</w:t>
      </w:r>
    </w:p>
    <w:p w:rsidR="00EB3742" w:rsidRDefault="00EB3742" w:rsidP="003A2EDE">
      <w:pPr>
        <w:jc w:val="both"/>
        <w:divId w:val="1536120728"/>
      </w:pPr>
      <w:r>
        <w:t>    Тільки що му</w:t>
      </w:r>
      <w:r>
        <w:softHyphen/>
        <w:t>зи</w:t>
      </w:r>
      <w:r>
        <w:softHyphen/>
        <w:t>ки пе</w:t>
      </w:r>
      <w:r>
        <w:softHyphen/>
        <w:t>рес</w:t>
      </w:r>
      <w:r>
        <w:softHyphen/>
        <w:t>та</w:t>
      </w:r>
      <w:r>
        <w:softHyphen/>
        <w:t>ли гра</w:t>
      </w:r>
      <w:r>
        <w:softHyphen/>
        <w:t>ти, а мо</w:t>
      </w:r>
      <w:r>
        <w:softHyphen/>
        <w:t>ло</w:t>
      </w:r>
      <w:r>
        <w:softHyphen/>
        <w:t>диці й ма</w:t>
      </w:r>
      <w:r>
        <w:softHyphen/>
        <w:t>туш</w:t>
      </w:r>
      <w:r>
        <w:softHyphen/>
        <w:t>ки тан</w:t>
      </w:r>
      <w:r>
        <w:softHyphen/>
        <w:t>цю</w:t>
      </w:r>
      <w:r>
        <w:softHyphen/>
        <w:t>ва</w:t>
      </w:r>
      <w:r>
        <w:softHyphen/>
        <w:t>ти, в клу</w:t>
      </w:r>
      <w:r>
        <w:softHyphen/>
        <w:t>ню ввійшли якісь дві жидівки й один жид. Од</w:t>
      </w:r>
      <w:r>
        <w:softHyphen/>
        <w:t>на жидівка нес</w:t>
      </w:r>
      <w:r>
        <w:softHyphen/>
        <w:t>ла пов</w:t>
      </w:r>
      <w:r>
        <w:softHyphen/>
        <w:t>ний ко</w:t>
      </w:r>
      <w:r>
        <w:softHyphen/>
        <w:t>шик ку</w:t>
      </w:r>
      <w:r>
        <w:softHyphen/>
        <w:t>рей; дру</w:t>
      </w:r>
      <w:r>
        <w:softHyphen/>
        <w:t>га нес</w:t>
      </w:r>
      <w:r>
        <w:softHyphen/>
        <w:t>ла в одній руці ко</w:t>
      </w:r>
      <w:r>
        <w:softHyphen/>
        <w:t>шик з яй</w:t>
      </w:r>
      <w:r>
        <w:softHyphen/>
        <w:t>ця</w:t>
      </w:r>
      <w:r>
        <w:softHyphen/>
        <w:t>ми, в другій дер</w:t>
      </w:r>
      <w:r>
        <w:softHyphen/>
        <w:t>жа</w:t>
      </w:r>
      <w:r>
        <w:softHyphen/>
        <w:t>ла за но</w:t>
      </w:r>
      <w:r>
        <w:softHyphen/>
        <w:t>ги дві кач</w:t>
      </w:r>
      <w:r>
        <w:softHyphen/>
        <w:t>ки. Жид дер</w:t>
      </w:r>
      <w:r>
        <w:softHyphen/>
        <w:t>жав за но</w:t>
      </w:r>
      <w:r>
        <w:softHyphen/>
        <w:t>ги в обох ру</w:t>
      </w:r>
      <w:r>
        <w:softHyphen/>
        <w:t>ках по два півні й ще пе</w:t>
      </w:r>
      <w:r>
        <w:softHyphen/>
        <w:t>ре</w:t>
      </w:r>
      <w:r>
        <w:softHyphen/>
        <w:t>ки</w:t>
      </w:r>
      <w:r>
        <w:softHyphen/>
        <w:t>нув два півні че</w:t>
      </w:r>
      <w:r>
        <w:softHyphen/>
        <w:t>рез пле</w:t>
      </w:r>
      <w:r>
        <w:softHyphen/>
        <w:t>че, зв'язав</w:t>
      </w:r>
      <w:r>
        <w:softHyphen/>
        <w:t>ши їх но</w:t>
      </w:r>
      <w:r>
        <w:softHyphen/>
        <w:t>га</w:t>
      </w:r>
      <w:r>
        <w:softHyphen/>
        <w:t>ми. Жи</w:t>
      </w:r>
      <w:r>
        <w:softHyphen/>
        <w:t>ди поп</w:t>
      </w:r>
      <w:r>
        <w:softHyphen/>
        <w:t>рос</w:t>
      </w:r>
      <w:r>
        <w:softHyphen/>
        <w:t>ту</w:t>
      </w:r>
      <w:r>
        <w:softHyphen/>
        <w:t>ва</w:t>
      </w:r>
      <w:r>
        <w:softHyphen/>
        <w:t>ли до то</w:t>
      </w:r>
      <w:r>
        <w:softHyphen/>
        <w:t>го сто</w:t>
      </w:r>
      <w:r>
        <w:softHyphen/>
        <w:t>ла, де сиділи мо</w:t>
      </w:r>
      <w:r>
        <w:softHyphen/>
        <w:t>лоді, Про</w:t>
      </w:r>
      <w:r>
        <w:softHyphen/>
        <w:t>ко</w:t>
      </w:r>
      <w:r>
        <w:softHyphen/>
        <w:t>по</w:t>
      </w:r>
      <w:r>
        <w:softHyphen/>
        <w:t>вич з жінкою та отець Мельхи</w:t>
      </w:r>
      <w:r>
        <w:softHyphen/>
        <w:t>се</w:t>
      </w:r>
      <w:r>
        <w:softHyphen/>
        <w:t>дек. Од</w:t>
      </w:r>
      <w:r>
        <w:softHyphen/>
        <w:t>на жидівка бу</w:t>
      </w:r>
      <w:r>
        <w:softHyphen/>
        <w:t>ла уб</w:t>
      </w:r>
      <w:r>
        <w:softHyphen/>
        <w:t>ра</w:t>
      </w:r>
      <w:r>
        <w:softHyphen/>
        <w:t>на в пар</w:t>
      </w:r>
      <w:r>
        <w:softHyphen/>
        <w:t>чеві на</w:t>
      </w:r>
      <w:r>
        <w:softHyphen/>
        <w:t>уш</w:t>
      </w:r>
      <w:r>
        <w:softHyphen/>
        <w:t>ни</w:t>
      </w:r>
      <w:r>
        <w:softHyphen/>
        <w:t>ки, об</w:t>
      </w:r>
      <w:r>
        <w:softHyphen/>
        <w:t>шиті бісе</w:t>
      </w:r>
      <w:r>
        <w:softHyphen/>
        <w:t>ром та стек</w:t>
      </w:r>
      <w:r>
        <w:softHyphen/>
        <w:t>ля</w:t>
      </w:r>
      <w:r>
        <w:softHyphen/>
        <w:t>ру</w:t>
      </w:r>
      <w:r>
        <w:softHyphen/>
        <w:t>сом. На</w:t>
      </w:r>
      <w:r>
        <w:softHyphen/>
        <w:t>уш</w:t>
      </w:r>
      <w:r>
        <w:softHyphen/>
        <w:t>ни</w:t>
      </w:r>
      <w:r>
        <w:softHyphen/>
        <w:t>ки стриміли на лобі, не</w:t>
      </w:r>
      <w:r>
        <w:softHyphen/>
        <w:t>на</w:t>
      </w:r>
      <w:r>
        <w:softHyphen/>
        <w:t>че дві здо</w:t>
      </w:r>
      <w:r>
        <w:softHyphen/>
        <w:t>рові ци</w:t>
      </w:r>
      <w:r>
        <w:softHyphen/>
        <w:t>булі на чор</w:t>
      </w:r>
      <w:r>
        <w:softHyphen/>
        <w:t>них на</w:t>
      </w:r>
      <w:r>
        <w:softHyphen/>
        <w:t>чо</w:t>
      </w:r>
      <w:r>
        <w:softHyphen/>
        <w:t>сах з пли</w:t>
      </w:r>
      <w:r>
        <w:softHyphen/>
        <w:t>су, котрі зак</w:t>
      </w:r>
      <w:r>
        <w:softHyphen/>
        <w:t>ри</w:t>
      </w:r>
      <w:r>
        <w:softHyphen/>
        <w:t>ва</w:t>
      </w:r>
      <w:r>
        <w:softHyphen/>
        <w:t>ли об</w:t>
      </w:r>
      <w:r>
        <w:softHyphen/>
        <w:t>го</w:t>
      </w:r>
      <w:r>
        <w:softHyphen/>
        <w:t>ле</w:t>
      </w:r>
      <w:r>
        <w:softHyphen/>
        <w:t>ну го</w:t>
      </w:r>
      <w:r>
        <w:softHyphen/>
        <w:t>ло</w:t>
      </w:r>
      <w:r>
        <w:softHyphen/>
        <w:t>ву. Во</w:t>
      </w:r>
      <w:r>
        <w:softHyphen/>
        <w:t>на прис</w:t>
      </w:r>
      <w:r>
        <w:softHyphen/>
        <w:t>ту</w:t>
      </w:r>
      <w:r>
        <w:softHyphen/>
        <w:t>пи</w:t>
      </w:r>
      <w:r>
        <w:softHyphen/>
        <w:t>ла до о. Мельхи</w:t>
      </w:r>
      <w:r>
        <w:softHyphen/>
        <w:t>се</w:t>
      </w:r>
      <w:r>
        <w:softHyphen/>
        <w:t>де</w:t>
      </w:r>
      <w:r>
        <w:softHyphen/>
        <w:t>ка.</w:t>
      </w:r>
    </w:p>
    <w:p w:rsidR="00EB3742" w:rsidRDefault="00EB3742" w:rsidP="003A2EDE">
      <w:pPr>
        <w:jc w:val="both"/>
        <w:divId w:val="1536119925"/>
      </w:pPr>
      <w:r>
        <w:t>    - Добридень, па</w:t>
      </w:r>
      <w:r>
        <w:softHyphen/>
        <w:t>но</w:t>
      </w:r>
      <w:r>
        <w:softHyphen/>
        <w:t>ченьку! Поз</w:t>
      </w:r>
      <w:r>
        <w:softHyphen/>
        <w:t>до</w:t>
      </w:r>
      <w:r>
        <w:softHyphen/>
        <w:t>ров</w:t>
      </w:r>
      <w:r>
        <w:softHyphen/>
        <w:t>ляю вас з весіллям ва</w:t>
      </w:r>
      <w:r>
        <w:softHyphen/>
        <w:t>шої доч</w:t>
      </w:r>
      <w:r>
        <w:softHyphen/>
        <w:t>ки. Дай бо</w:t>
      </w:r>
      <w:r>
        <w:softHyphen/>
        <w:t>же вам і вашій дочці щас</w:t>
      </w:r>
      <w:r>
        <w:softHyphen/>
        <w:t>тя й здо</w:t>
      </w:r>
      <w:r>
        <w:softHyphen/>
        <w:t>ров'я. Ми оце йде</w:t>
      </w:r>
      <w:r>
        <w:softHyphen/>
        <w:t>мо на яр</w:t>
      </w:r>
      <w:r>
        <w:softHyphen/>
        <w:t>ма</w:t>
      </w:r>
      <w:r>
        <w:softHyphen/>
        <w:t>рок в Бо</w:t>
      </w:r>
      <w:r>
        <w:softHyphen/>
        <w:t>гус</w:t>
      </w:r>
      <w:r>
        <w:softHyphen/>
        <w:t>лав, та по</w:t>
      </w:r>
      <w:r>
        <w:softHyphen/>
        <w:t>чу</w:t>
      </w:r>
      <w:r>
        <w:softHyphen/>
        <w:t>ли, що в вас весілля. Чи не тре</w:t>
      </w:r>
      <w:r>
        <w:softHyphen/>
        <w:t>ба вам ку</w:t>
      </w:r>
      <w:r>
        <w:softHyphen/>
        <w:t>ро</w:t>
      </w:r>
      <w:r>
        <w:softHyphen/>
        <w:t>чок? В ме</w:t>
      </w:r>
      <w:r>
        <w:softHyphen/>
        <w:t>не ку</w:t>
      </w:r>
      <w:r>
        <w:softHyphen/>
        <w:t>ри гладкі, як печі. От на</w:t>
      </w:r>
      <w:r>
        <w:softHyphen/>
        <w:t>те по</w:t>
      </w:r>
      <w:r>
        <w:softHyphen/>
        <w:t>куш</w:t>
      </w:r>
      <w:r>
        <w:softHyphen/>
        <w:t>туй</w:t>
      </w:r>
      <w:r>
        <w:softHyphen/>
        <w:t>те, які добрі, - го</w:t>
      </w:r>
      <w:r>
        <w:softHyphen/>
        <w:t>во</w:t>
      </w:r>
      <w:r>
        <w:softHyphen/>
        <w:t>ри</w:t>
      </w:r>
      <w:r>
        <w:softHyphen/>
        <w:t>ла жидівка до о. Мельхи</w:t>
      </w:r>
      <w:r>
        <w:softHyphen/>
        <w:t>се</w:t>
      </w:r>
      <w:r>
        <w:softHyphen/>
        <w:t>де</w:t>
      </w:r>
      <w:r>
        <w:softHyphen/>
        <w:t>ка й ви</w:t>
      </w:r>
      <w:r>
        <w:softHyphen/>
        <w:t>тяг</w:t>
      </w:r>
      <w:r>
        <w:softHyphen/>
        <w:t>ла з ко</w:t>
      </w:r>
      <w:r>
        <w:softHyphen/>
        <w:t>ши</w:t>
      </w:r>
      <w:r>
        <w:softHyphen/>
        <w:t>ка од</w:t>
      </w:r>
      <w:r>
        <w:softHyphen/>
        <w:t>ну кур</w:t>
      </w:r>
      <w:r>
        <w:softHyphen/>
        <w:t>ку, пе</w:t>
      </w:r>
      <w:r>
        <w:softHyphen/>
        <w:t>ре</w:t>
      </w:r>
      <w:r>
        <w:softHyphen/>
        <w:t>ки</w:t>
      </w:r>
      <w:r>
        <w:softHyphen/>
        <w:t>ну</w:t>
      </w:r>
      <w:r>
        <w:softHyphen/>
        <w:t>ла її до</w:t>
      </w:r>
      <w:r>
        <w:softHyphen/>
        <w:t>го</w:t>
      </w:r>
      <w:r>
        <w:softHyphen/>
        <w:t>ри но</w:t>
      </w:r>
      <w:r>
        <w:softHyphen/>
        <w:t>га</w:t>
      </w:r>
      <w:r>
        <w:softHyphen/>
        <w:t>ми й тик</w:t>
      </w:r>
      <w:r>
        <w:softHyphen/>
        <w:t>ну</w:t>
      </w:r>
      <w:r>
        <w:softHyphen/>
        <w:t>ла о. Мельхи</w:t>
      </w:r>
      <w:r>
        <w:softHyphen/>
        <w:t>се</w:t>
      </w:r>
      <w:r>
        <w:softHyphen/>
        <w:t>де</w:t>
      </w:r>
      <w:r>
        <w:softHyphen/>
        <w:t>кові тро</w:t>
      </w:r>
      <w:r>
        <w:softHyphen/>
        <w:t>хи не в бо</w:t>
      </w:r>
      <w:r>
        <w:softHyphen/>
        <w:t>ро</w:t>
      </w:r>
      <w:r>
        <w:softHyphen/>
        <w:t>ду.</w:t>
      </w:r>
    </w:p>
    <w:p w:rsidR="00EB3742" w:rsidRDefault="00EB3742" w:rsidP="003A2EDE">
      <w:pPr>
        <w:jc w:val="both"/>
        <w:divId w:val="1536121402"/>
      </w:pPr>
      <w:r>
        <w:t>    - Чи ска</w:t>
      </w:r>
      <w:r>
        <w:softHyphen/>
        <w:t>зи</w:t>
      </w:r>
      <w:r>
        <w:softHyphen/>
        <w:t>лась жидівка! Ти</w:t>
      </w:r>
      <w:r>
        <w:softHyphen/>
        <w:t>че мені си</w:t>
      </w:r>
      <w:r>
        <w:softHyphen/>
        <w:t>ру кур</w:t>
      </w:r>
      <w:r>
        <w:softHyphen/>
        <w:t>ку в зу</w:t>
      </w:r>
      <w:r>
        <w:softHyphen/>
        <w:t>би! По</w:t>
      </w:r>
      <w:r>
        <w:softHyphen/>
        <w:t>не</w:t>
      </w:r>
      <w:r>
        <w:softHyphen/>
        <w:t>си своєму Лейбі, не</w:t>
      </w:r>
      <w:r>
        <w:softHyphen/>
        <w:t>хай по</w:t>
      </w:r>
      <w:r>
        <w:softHyphen/>
        <w:t>куш</w:t>
      </w:r>
      <w:r>
        <w:softHyphen/>
        <w:t>тує, яка во</w:t>
      </w:r>
      <w:r>
        <w:softHyphen/>
        <w:t>на на смак!</w:t>
      </w:r>
    </w:p>
    <w:p w:rsidR="00EB3742" w:rsidRDefault="00EB3742" w:rsidP="003A2EDE">
      <w:pPr>
        <w:jc w:val="both"/>
        <w:divId w:val="1536120468"/>
      </w:pPr>
      <w:r>
        <w:t>    - Як не хо</w:t>
      </w:r>
      <w:r>
        <w:softHyphen/>
        <w:t>че</w:t>
      </w:r>
      <w:r>
        <w:softHyphen/>
        <w:t>те цієї, то візьміть оцю. Це ще глад</w:t>
      </w:r>
      <w:r>
        <w:softHyphen/>
        <w:t>ша. Я місяць са</w:t>
      </w:r>
      <w:r>
        <w:softHyphen/>
        <w:t>ма за</w:t>
      </w:r>
      <w:r>
        <w:softHyphen/>
        <w:t>пи</w:t>
      </w:r>
      <w:r>
        <w:softHyphen/>
        <w:t>ха</w:t>
      </w:r>
      <w:r>
        <w:softHyphen/>
        <w:t>ла її ку</w:t>
      </w:r>
      <w:r>
        <w:softHyphen/>
        <w:t>ку</w:t>
      </w:r>
      <w:r>
        <w:softHyphen/>
        <w:t>руд</w:t>
      </w:r>
      <w:r>
        <w:softHyphen/>
        <w:t>зою, - ска</w:t>
      </w:r>
      <w:r>
        <w:softHyphen/>
        <w:t>за</w:t>
      </w:r>
      <w:r>
        <w:softHyphen/>
        <w:t>ла жидівка й тик</w:t>
      </w:r>
      <w:r>
        <w:softHyphen/>
        <w:t>ну</w:t>
      </w:r>
      <w:r>
        <w:softHyphen/>
        <w:t>ла о. Мельхи</w:t>
      </w:r>
      <w:r>
        <w:softHyphen/>
        <w:t>се</w:t>
      </w:r>
      <w:r>
        <w:softHyphen/>
        <w:t>де</w:t>
      </w:r>
      <w:r>
        <w:softHyphen/>
        <w:t>кові дру</w:t>
      </w:r>
      <w:r>
        <w:softHyphen/>
        <w:t>гою кур</w:t>
      </w:r>
      <w:r>
        <w:softHyphen/>
        <w:t>кою тро</w:t>
      </w:r>
      <w:r>
        <w:softHyphen/>
        <w:t>хи не під самісінький ніс.</w:t>
      </w:r>
    </w:p>
    <w:p w:rsidR="00EB3742" w:rsidRDefault="00EB3742" w:rsidP="003A2EDE">
      <w:pPr>
        <w:jc w:val="both"/>
        <w:divId w:val="1536119544"/>
      </w:pPr>
      <w:r>
        <w:t>    - Одчепись ти к не</w:t>
      </w:r>
      <w:r>
        <w:softHyphen/>
        <w:t>чис</w:t>
      </w:r>
      <w:r>
        <w:softHyphen/>
        <w:t>то</w:t>
      </w:r>
      <w:r>
        <w:softHyphen/>
        <w:t>му! Мені не тре</w:t>
      </w:r>
      <w:r>
        <w:softHyphen/>
        <w:t>ба твоїх ку</w:t>
      </w:r>
      <w:r>
        <w:softHyphen/>
        <w:t>рей!</w:t>
      </w:r>
    </w:p>
    <w:p w:rsidR="00EB3742" w:rsidRDefault="00EB3742" w:rsidP="003A2EDE">
      <w:pPr>
        <w:jc w:val="both"/>
        <w:divId w:val="1536121427"/>
      </w:pPr>
      <w:r>
        <w:t>    - Як же не тре</w:t>
      </w:r>
      <w:r>
        <w:softHyphen/>
        <w:t>ба. Я знаю, що тре</w:t>
      </w:r>
      <w:r>
        <w:softHyphen/>
        <w:t>ба. Ви</w:t>
      </w:r>
      <w:r>
        <w:softHyphen/>
        <w:t>даєте та</w:t>
      </w:r>
      <w:r>
        <w:softHyphen/>
        <w:t>ку до</w:t>
      </w:r>
      <w:r>
        <w:softHyphen/>
        <w:t>ню, та</w:t>
      </w:r>
      <w:r>
        <w:softHyphen/>
        <w:t>ку гар</w:t>
      </w:r>
      <w:r>
        <w:softHyphen/>
        <w:t>ну, як сон</w:t>
      </w:r>
      <w:r>
        <w:softHyphen/>
        <w:t>це, а ку</w:t>
      </w:r>
      <w:r>
        <w:softHyphen/>
        <w:t>рей не тре</w:t>
      </w:r>
      <w:r>
        <w:softHyphen/>
        <w:t>ба. Де вже пак не тре</w:t>
      </w:r>
      <w:r>
        <w:softHyphen/>
        <w:t>ба. Я ви</w:t>
      </w:r>
      <w:r>
        <w:softHyphen/>
        <w:t>да</w:t>
      </w:r>
      <w:r>
        <w:softHyphen/>
        <w:t>ла свою доч</w:t>
      </w:r>
      <w:r>
        <w:softHyphen/>
        <w:t>ку в Білу Церк</w:t>
      </w:r>
      <w:r>
        <w:softHyphen/>
        <w:t>ву, то знаю, що тре</w:t>
      </w:r>
      <w:r>
        <w:softHyphen/>
        <w:t>ба. Мо</w:t>
      </w:r>
      <w:r>
        <w:softHyphen/>
        <w:t>же, візьме</w:t>
      </w:r>
      <w:r>
        <w:softHyphen/>
        <w:t>те півнів?</w:t>
      </w:r>
    </w:p>
    <w:p w:rsidR="00EB3742" w:rsidRDefault="00EB3742" w:rsidP="003A2EDE">
      <w:pPr>
        <w:jc w:val="both"/>
        <w:divId w:val="1536119229"/>
      </w:pPr>
      <w:r>
        <w:t>    Жид з пей</w:t>
      </w:r>
      <w:r>
        <w:softHyphen/>
        <w:t>са</w:t>
      </w:r>
      <w:r>
        <w:softHyphen/>
        <w:t>ми, в пан</w:t>
      </w:r>
      <w:r>
        <w:softHyphen/>
        <w:t>чо</w:t>
      </w:r>
      <w:r>
        <w:softHyphen/>
        <w:t>хах та па</w:t>
      </w:r>
      <w:r>
        <w:softHyphen/>
        <w:t>тин</w:t>
      </w:r>
      <w:r>
        <w:softHyphen/>
        <w:t>ках прис</w:t>
      </w:r>
      <w:r>
        <w:softHyphen/>
        <w:t>ту</w:t>
      </w:r>
      <w:r>
        <w:softHyphen/>
        <w:t>пив до о. Мельхи</w:t>
      </w:r>
      <w:r>
        <w:softHyphen/>
        <w:t>се</w:t>
      </w:r>
      <w:r>
        <w:softHyphen/>
        <w:t>де</w:t>
      </w:r>
      <w:r>
        <w:softHyphen/>
        <w:t>ка й тик</w:t>
      </w:r>
      <w:r>
        <w:softHyphen/>
        <w:t>нув йо</w:t>
      </w:r>
      <w:r>
        <w:softHyphen/>
        <w:t>му хвос</w:t>
      </w:r>
      <w:r>
        <w:softHyphen/>
        <w:t>том півня в ру</w:t>
      </w:r>
      <w:r>
        <w:softHyphen/>
        <w:t>ки.</w:t>
      </w:r>
    </w:p>
    <w:p w:rsidR="00EB3742" w:rsidRDefault="00EB3742" w:rsidP="003A2EDE">
      <w:pPr>
        <w:jc w:val="both"/>
        <w:divId w:val="1536119154"/>
      </w:pPr>
      <w:r>
        <w:t>    - Пішов геть ік не</w:t>
      </w:r>
      <w:r>
        <w:softHyphen/>
        <w:t>чис</w:t>
      </w:r>
      <w:r>
        <w:softHyphen/>
        <w:t>то</w:t>
      </w:r>
      <w:r>
        <w:softHyphen/>
        <w:t>му! Не знаєш, кот</w:t>
      </w:r>
      <w:r>
        <w:softHyphen/>
        <w:t>рим бо</w:t>
      </w:r>
      <w:r>
        <w:softHyphen/>
        <w:t>ком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 ку</w:t>
      </w:r>
      <w:r>
        <w:softHyphen/>
        <w:t>рей.</w:t>
      </w:r>
    </w:p>
    <w:p w:rsidR="00EB3742" w:rsidRDefault="00EB3742" w:rsidP="003A2EDE">
      <w:pPr>
        <w:jc w:val="both"/>
        <w:divId w:val="1536120664"/>
      </w:pPr>
      <w:r>
        <w:t>    - Може, візьме</w:t>
      </w:r>
      <w:r>
        <w:softHyphen/>
        <w:t>те яєчок? - го</w:t>
      </w:r>
      <w:r>
        <w:softHyphen/>
        <w:t>во</w:t>
      </w:r>
      <w:r>
        <w:softHyphen/>
        <w:t>ри</w:t>
      </w:r>
      <w:r>
        <w:softHyphen/>
        <w:t>ла дру</w:t>
      </w:r>
      <w:r>
        <w:softHyphen/>
        <w:t>га жидівка. - Я знаю, що вам тре</w:t>
      </w:r>
      <w:r>
        <w:softHyphen/>
        <w:t>ба гу</w:t>
      </w:r>
      <w:r>
        <w:softHyphen/>
        <w:t>ги</w:t>
      </w:r>
      <w:r>
        <w:softHyphen/>
        <w:t>ля на весілля. Я не</w:t>
      </w:r>
      <w:r>
        <w:softHyphen/>
        <w:t>дав</w:t>
      </w:r>
      <w:r>
        <w:softHyphen/>
        <w:t>но оже</w:t>
      </w:r>
      <w:r>
        <w:softHyphen/>
        <w:t>ни</w:t>
      </w:r>
      <w:r>
        <w:softHyphen/>
        <w:t>ла сво</w:t>
      </w:r>
      <w:r>
        <w:softHyphen/>
        <w:t>го Мош</w:t>
      </w:r>
      <w:r>
        <w:softHyphen/>
        <w:t>ка.</w:t>
      </w:r>
    </w:p>
    <w:p w:rsidR="00EB3742" w:rsidRDefault="00EB3742" w:rsidP="003A2EDE">
      <w:pPr>
        <w:jc w:val="both"/>
        <w:divId w:val="1536119428"/>
      </w:pPr>
      <w:r>
        <w:t>    - Якого це чор</w:t>
      </w:r>
      <w:r>
        <w:softHyphen/>
        <w:t>та ви на</w:t>
      </w:r>
      <w:r>
        <w:softHyphen/>
        <w:t>па</w:t>
      </w:r>
      <w:r>
        <w:softHyphen/>
        <w:t>ли на ме</w:t>
      </w:r>
      <w:r>
        <w:softHyphen/>
        <w:t>не з кур</w:t>
      </w:r>
      <w:r>
        <w:softHyphen/>
        <w:t>ми! Я не гос</w:t>
      </w:r>
      <w:r>
        <w:softHyphen/>
        <w:t>по</w:t>
      </w:r>
      <w:r>
        <w:softHyphen/>
        <w:t>дар! - од</w:t>
      </w:r>
      <w:r>
        <w:softHyphen/>
        <w:t>ма</w:t>
      </w:r>
      <w:r>
        <w:softHyphen/>
        <w:t>ху</w:t>
      </w:r>
      <w:r>
        <w:softHyphen/>
        <w:t>вав</w:t>
      </w:r>
      <w:r>
        <w:softHyphen/>
        <w:t>ся Мельхи</w:t>
      </w:r>
      <w:r>
        <w:softHyphen/>
        <w:t>се</w:t>
      </w:r>
      <w:r>
        <w:softHyphen/>
        <w:t>дек.</w:t>
      </w:r>
    </w:p>
    <w:p w:rsidR="00EB3742" w:rsidRDefault="00EB3742" w:rsidP="003A2EDE">
      <w:pPr>
        <w:jc w:val="both"/>
        <w:divId w:val="1536118787"/>
      </w:pPr>
      <w:r>
        <w:t>    Жид прис</w:t>
      </w:r>
      <w:r>
        <w:softHyphen/>
        <w:t>ту</w:t>
      </w:r>
      <w:r>
        <w:softHyphen/>
        <w:t>пив до Про</w:t>
      </w:r>
      <w:r>
        <w:softHyphen/>
        <w:t>ко</w:t>
      </w:r>
      <w:r>
        <w:softHyphen/>
        <w:t>по</w:t>
      </w:r>
      <w:r>
        <w:softHyphen/>
        <w:t>ви</w:t>
      </w:r>
      <w:r>
        <w:softHyphen/>
        <w:t>ча й пе</w:t>
      </w:r>
      <w:r>
        <w:softHyphen/>
        <w:t>ре</w:t>
      </w:r>
      <w:r>
        <w:softHyphen/>
        <w:t>вер</w:t>
      </w:r>
      <w:r>
        <w:softHyphen/>
        <w:t>тав пе</w:t>
      </w:r>
      <w:r>
        <w:softHyphen/>
        <w:t>ред ним півня на всі бо</w:t>
      </w:r>
      <w:r>
        <w:softHyphen/>
        <w:t>ки. Жидівка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ку</w:t>
      </w:r>
      <w:r>
        <w:softHyphen/>
        <w:t>ри Онисі, Про</w:t>
      </w:r>
      <w:r>
        <w:softHyphen/>
        <w:t>ко</w:t>
      </w:r>
      <w:r>
        <w:softHyphen/>
        <w:t>по</w:t>
      </w:r>
      <w:r>
        <w:softHyphen/>
        <w:t>вичці й Мос</w:t>
      </w:r>
      <w:r>
        <w:softHyphen/>
        <w:t>са</w:t>
      </w:r>
      <w:r>
        <w:softHyphen/>
        <w:t>ковсько</w:t>
      </w:r>
      <w:r>
        <w:softHyphen/>
        <w:t>му. Жидівка в на</w:t>
      </w:r>
      <w:r>
        <w:softHyphen/>
        <w:t>уш</w:t>
      </w:r>
      <w:r>
        <w:softHyphen/>
        <w:t>ни</w:t>
      </w:r>
      <w:r>
        <w:softHyphen/>
        <w:t>ках знов при</w:t>
      </w:r>
      <w:r>
        <w:softHyphen/>
        <w:t>лип</w:t>
      </w:r>
      <w:r>
        <w:softHyphen/>
        <w:t>ла до от</w:t>
      </w:r>
      <w:r>
        <w:softHyphen/>
        <w:t>ця Мельхи</w:t>
      </w:r>
      <w:r>
        <w:softHyphen/>
        <w:t>се</w:t>
      </w:r>
      <w:r>
        <w:softHyphen/>
        <w:t>де</w:t>
      </w:r>
      <w:r>
        <w:softHyphen/>
        <w:t>ка, ти</w:t>
      </w:r>
      <w:r>
        <w:softHyphen/>
        <w:t>ка</w:t>
      </w:r>
      <w:r>
        <w:softHyphen/>
        <w:t>ла йо</w:t>
      </w:r>
      <w:r>
        <w:softHyphen/>
        <w:t>му в ли</w:t>
      </w:r>
      <w:r>
        <w:softHyphen/>
        <w:t>це кур</w:t>
      </w:r>
      <w:r>
        <w:softHyphen/>
        <w:t>кою, а далі по</w:t>
      </w:r>
      <w:r>
        <w:softHyphen/>
        <w:t>ча</w:t>
      </w:r>
      <w:r>
        <w:softHyphen/>
        <w:t>ла йо</w:t>
      </w:r>
      <w:r>
        <w:softHyphen/>
        <w:t>го не</w:t>
      </w:r>
      <w:r>
        <w:softHyphen/>
        <w:t>це</w:t>
      </w:r>
      <w:r>
        <w:softHyphen/>
        <w:t>ре</w:t>
      </w:r>
      <w:r>
        <w:softHyphen/>
        <w:t>мон</w:t>
      </w:r>
      <w:r>
        <w:softHyphen/>
        <w:t>но сми</w:t>
      </w:r>
      <w:r>
        <w:softHyphen/>
        <w:t>ка</w:t>
      </w:r>
      <w:r>
        <w:softHyphen/>
        <w:t>ти за ря</w:t>
      </w:r>
      <w:r>
        <w:softHyphen/>
        <w:t>су. О. Мельхи</w:t>
      </w:r>
      <w:r>
        <w:softHyphen/>
        <w:t>се</w:t>
      </w:r>
      <w:r>
        <w:softHyphen/>
        <w:t>дек роз</w:t>
      </w:r>
      <w:r>
        <w:softHyphen/>
        <w:t>сер</w:t>
      </w:r>
      <w:r>
        <w:softHyphen/>
        <w:t>див</w:t>
      </w:r>
      <w:r>
        <w:softHyphen/>
        <w:t>ся.</w:t>
      </w:r>
    </w:p>
    <w:p w:rsidR="00EB3742" w:rsidRDefault="00EB3742" w:rsidP="003A2EDE">
      <w:pPr>
        <w:jc w:val="both"/>
        <w:divId w:val="1536120263"/>
      </w:pPr>
      <w:r>
        <w:t>    - А ти, прок</w:t>
      </w:r>
      <w:r>
        <w:softHyphen/>
        <w:t>ля</w:t>
      </w:r>
      <w:r>
        <w:softHyphen/>
        <w:t>ту</w:t>
      </w:r>
      <w:r>
        <w:softHyphen/>
        <w:t>ща! Як ти смієш сми</w:t>
      </w:r>
      <w:r>
        <w:softHyphen/>
        <w:t>ка</w:t>
      </w:r>
      <w:r>
        <w:softHyphen/>
        <w:t>ти ме</w:t>
      </w:r>
      <w:r>
        <w:softHyphen/>
        <w:t>не за ря</w:t>
      </w:r>
      <w:r>
        <w:softHyphen/>
        <w:t>су! Геть пішла к не</w:t>
      </w:r>
      <w:r>
        <w:softHyphen/>
        <w:t>чис</w:t>
      </w:r>
      <w:r>
        <w:softHyphen/>
        <w:t>то</w:t>
      </w:r>
      <w:r>
        <w:softHyphen/>
        <w:t>му з своїми кур</w:t>
      </w:r>
      <w:r>
        <w:softHyphen/>
        <w:t>ми до сво</w:t>
      </w:r>
      <w:r>
        <w:softHyphen/>
        <w:t>го Лей</w:t>
      </w:r>
      <w:r>
        <w:softHyphen/>
        <w:t>би!</w:t>
      </w:r>
    </w:p>
    <w:p w:rsidR="00EB3742" w:rsidRDefault="00EB3742" w:rsidP="003A2EDE">
      <w:pPr>
        <w:jc w:val="both"/>
        <w:divId w:val="1536118768"/>
      </w:pPr>
      <w:r>
        <w:t>    - Нащо мені йти до Лей</w:t>
      </w:r>
      <w:r>
        <w:softHyphen/>
        <w:t>би, ко</w:t>
      </w:r>
      <w:r>
        <w:softHyphen/>
        <w:t>ли я вас, гос</w:t>
      </w:r>
      <w:r>
        <w:softHyphen/>
        <w:t>по</w:t>
      </w:r>
      <w:r>
        <w:softHyphen/>
        <w:t>ди, як люб</w:t>
      </w:r>
      <w:r>
        <w:softHyphen/>
        <w:t>лю. Не</w:t>
      </w:r>
      <w:r>
        <w:softHyphen/>
        <w:t>хай вам бог дасть здо</w:t>
      </w:r>
      <w:r>
        <w:softHyphen/>
        <w:t>ров'я. На</w:t>
      </w:r>
      <w:r>
        <w:softHyphen/>
        <w:t>що мені йти до Лей</w:t>
      </w:r>
      <w:r>
        <w:softHyphen/>
        <w:t>би, ко</w:t>
      </w:r>
      <w:r>
        <w:softHyphen/>
        <w:t>ли я те</w:t>
      </w:r>
      <w:r>
        <w:softHyphen/>
        <w:t>пер ко</w:t>
      </w:r>
      <w:r>
        <w:softHyphen/>
        <w:t>ло сво</w:t>
      </w:r>
      <w:r>
        <w:softHyphen/>
        <w:t>го Лей</w:t>
      </w:r>
      <w:r>
        <w:softHyphen/>
        <w:t>би, - ска</w:t>
      </w:r>
      <w:r>
        <w:softHyphen/>
        <w:t>за</w:t>
      </w:r>
      <w:r>
        <w:softHyphen/>
        <w:t>ла жидівка й ки</w:t>
      </w:r>
      <w:r>
        <w:softHyphen/>
        <w:t>ну</w:t>
      </w:r>
      <w:r>
        <w:softHyphen/>
        <w:t>лась обніма</w:t>
      </w:r>
      <w:r>
        <w:softHyphen/>
        <w:t>ти Мельхи</w:t>
      </w:r>
      <w:r>
        <w:softHyphen/>
        <w:t>се</w:t>
      </w:r>
      <w:r>
        <w:softHyphen/>
        <w:t>де</w:t>
      </w:r>
      <w:r>
        <w:softHyphen/>
        <w:t>ка. Мельхи</w:t>
      </w:r>
      <w:r>
        <w:softHyphen/>
        <w:t>се</w:t>
      </w:r>
      <w:r>
        <w:softHyphen/>
        <w:t>дек схо</w:t>
      </w:r>
      <w:r>
        <w:softHyphen/>
        <w:t>пив</w:t>
      </w:r>
      <w:r>
        <w:softHyphen/>
        <w:t>ся з місця й прих</w:t>
      </w:r>
      <w:r>
        <w:softHyphen/>
        <w:t>нув, як той кіт, що по</w:t>
      </w:r>
      <w:r>
        <w:softHyphen/>
        <w:t>ню</w:t>
      </w:r>
      <w:r>
        <w:softHyphen/>
        <w:t>хав та</w:t>
      </w:r>
      <w:r>
        <w:softHyphen/>
        <w:t>ба</w:t>
      </w:r>
      <w:r>
        <w:softHyphen/>
        <w:t>ки. В клуні підняв</w:t>
      </w:r>
      <w:r>
        <w:softHyphen/>
        <w:t>ся регіт. Жидівки не ви</w:t>
      </w:r>
      <w:r>
        <w:softHyphen/>
        <w:t>терпіли й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лись.</w:t>
      </w:r>
    </w:p>
    <w:p w:rsidR="00EB3742" w:rsidRDefault="00EB3742" w:rsidP="003A2EDE">
      <w:pPr>
        <w:jc w:val="both"/>
        <w:divId w:val="1536120883"/>
      </w:pPr>
      <w:r>
        <w:t>    - Чи це ти не впізнав ме</w:t>
      </w:r>
      <w:r>
        <w:softHyphen/>
        <w:t>не? А хіба ж я те</w:t>
      </w:r>
      <w:r>
        <w:softHyphen/>
        <w:t>бе не люб</w:t>
      </w:r>
      <w:r>
        <w:softHyphen/>
        <w:t>лю?</w:t>
      </w:r>
    </w:p>
    <w:p w:rsidR="00EB3742" w:rsidRDefault="00EB3742" w:rsidP="003A2EDE">
      <w:pPr>
        <w:jc w:val="both"/>
        <w:divId w:val="1536120204"/>
      </w:pPr>
      <w:r>
        <w:t>    Мельхиседек витріщив очі: він вже доб</w:t>
      </w:r>
      <w:r>
        <w:softHyphen/>
        <w:t>ре ви</w:t>
      </w:r>
      <w:r>
        <w:softHyphen/>
        <w:t>пив і те</w:t>
      </w:r>
      <w:r>
        <w:softHyphen/>
        <w:t>пер тільки по го</w:t>
      </w:r>
      <w:r>
        <w:softHyphen/>
        <w:t>ло</w:t>
      </w:r>
      <w:r>
        <w:softHyphen/>
        <w:t>су впізнав свою жінку Мар</w:t>
      </w:r>
      <w:r>
        <w:softHyphen/>
        <w:t>ту. Пе</w:t>
      </w:r>
      <w:r>
        <w:softHyphen/>
        <w:t>ред ним сто</w:t>
      </w:r>
      <w:r>
        <w:softHyphen/>
        <w:t>яла справдішня жидівка в на</w:t>
      </w:r>
      <w:r>
        <w:softHyphen/>
        <w:t>уш</w:t>
      </w:r>
      <w:r>
        <w:softHyphen/>
        <w:t>ни</w:t>
      </w:r>
      <w:r>
        <w:softHyphen/>
        <w:t>ках, в пли</w:t>
      </w:r>
      <w:r>
        <w:softHyphen/>
        <w:t>со</w:t>
      </w:r>
      <w:r>
        <w:softHyphen/>
        <w:t>вих на</w:t>
      </w:r>
      <w:r>
        <w:softHyphen/>
        <w:t>чо</w:t>
      </w:r>
      <w:r>
        <w:softHyphen/>
        <w:t>сах, в ста</w:t>
      </w:r>
      <w:r>
        <w:softHyphen/>
        <w:t>ренько</w:t>
      </w:r>
      <w:r>
        <w:softHyphen/>
        <w:t>му ка</w:t>
      </w:r>
      <w:r>
        <w:softHyphen/>
        <w:t>поті, з од</w:t>
      </w:r>
      <w:r>
        <w:softHyphen/>
        <w:t>ним спу</w:t>
      </w:r>
      <w:r>
        <w:softHyphen/>
        <w:t>ще</w:t>
      </w:r>
      <w:r>
        <w:softHyphen/>
        <w:t>ним ру</w:t>
      </w:r>
      <w:r>
        <w:softHyphen/>
        <w:t>ка</w:t>
      </w:r>
      <w:r>
        <w:softHyphen/>
        <w:t>вом, в ста</w:t>
      </w:r>
      <w:r>
        <w:softHyphen/>
        <w:t>рих па</w:t>
      </w:r>
      <w:r>
        <w:softHyphen/>
        <w:t>тин</w:t>
      </w:r>
      <w:r>
        <w:softHyphen/>
        <w:t>ках.</w:t>
      </w:r>
    </w:p>
    <w:p w:rsidR="00EB3742" w:rsidRDefault="00EB3742" w:rsidP="003A2EDE">
      <w:pPr>
        <w:jc w:val="both"/>
        <w:divId w:val="1536119689"/>
      </w:pPr>
      <w:r>
        <w:lastRenderedPageBreak/>
        <w:t>    Марта так зміни</w:t>
      </w:r>
      <w:r>
        <w:softHyphen/>
        <w:t>ла го</w:t>
      </w:r>
      <w:r>
        <w:softHyphen/>
        <w:t>лос, так уміла в роз</w:t>
      </w:r>
      <w:r>
        <w:softHyphen/>
        <w:t>мові пе</w:t>
      </w:r>
      <w:r>
        <w:softHyphen/>
        <w:t>ред</w:t>
      </w:r>
      <w:r>
        <w:softHyphen/>
        <w:t>раж</w:t>
      </w:r>
      <w:r>
        <w:softHyphen/>
        <w:t>ню</w:t>
      </w:r>
      <w:r>
        <w:softHyphen/>
        <w:t>ва</w:t>
      </w:r>
      <w:r>
        <w:softHyphen/>
        <w:t>ти жидівок, що її ні на який спосіб не мож</w:t>
      </w:r>
      <w:r>
        <w:softHyphen/>
        <w:t>на бу</w:t>
      </w:r>
      <w:r>
        <w:softHyphen/>
        <w:t>ло впізна</w:t>
      </w:r>
      <w:r>
        <w:softHyphen/>
        <w:t>ти. Во</w:t>
      </w:r>
      <w:r>
        <w:softHyphen/>
        <w:t>на ще до то</w:t>
      </w:r>
      <w:r>
        <w:softHyphen/>
        <w:t>го по</w:t>
      </w:r>
      <w:r>
        <w:softHyphen/>
        <w:t>ро</w:t>
      </w:r>
      <w:r>
        <w:softHyphen/>
        <w:t>би</w:t>
      </w:r>
      <w:r>
        <w:softHyphen/>
        <w:t>ла са</w:t>
      </w:r>
      <w:r>
        <w:softHyphen/>
        <w:t>жею товсті довгі бро</w:t>
      </w:r>
      <w:r>
        <w:softHyphen/>
        <w:t>ви, по</w:t>
      </w:r>
      <w:r>
        <w:softHyphen/>
        <w:t>на</w:t>
      </w:r>
      <w:r>
        <w:softHyphen/>
        <w:t>ти</w:t>
      </w:r>
      <w:r>
        <w:softHyphen/>
        <w:t>ра</w:t>
      </w:r>
      <w:r>
        <w:softHyphen/>
        <w:t>ла тер</w:t>
      </w:r>
      <w:r>
        <w:softHyphen/>
        <w:t>тим угіллям що</w:t>
      </w:r>
      <w:r>
        <w:softHyphen/>
        <w:t>ки так, що зда</w:t>
      </w:r>
      <w:r>
        <w:softHyphen/>
        <w:t>ва</w:t>
      </w:r>
      <w:r>
        <w:softHyphen/>
        <w:t>лась ста</w:t>
      </w:r>
      <w:r>
        <w:softHyphen/>
        <w:t>рою й дов</w:t>
      </w:r>
      <w:r>
        <w:softHyphen/>
        <w:t>го</w:t>
      </w:r>
      <w:r>
        <w:softHyphen/>
        <w:t>об</w:t>
      </w:r>
      <w:r>
        <w:softHyphen/>
        <w:t>ра</w:t>
      </w:r>
      <w:r>
        <w:softHyphen/>
        <w:t>зою. За жи</w:t>
      </w:r>
      <w:r>
        <w:softHyphen/>
        <w:t>да вбрав</w:t>
      </w:r>
      <w:r>
        <w:softHyphen/>
        <w:t>ся один ака</w:t>
      </w:r>
      <w:r>
        <w:softHyphen/>
        <w:t>деміст, а за дру</w:t>
      </w:r>
      <w:r>
        <w:softHyphen/>
        <w:t>гу жидівку - од</w:t>
      </w:r>
      <w:r>
        <w:softHyphen/>
        <w:t>на приїжджа дя</w:t>
      </w:r>
      <w:r>
        <w:softHyphen/>
        <w:t>чи</w:t>
      </w:r>
      <w:r>
        <w:softHyphen/>
        <w:t>ха.</w:t>
      </w:r>
    </w:p>
    <w:p w:rsidR="00EB3742" w:rsidRDefault="00EB3742" w:rsidP="003A2EDE">
      <w:pPr>
        <w:jc w:val="both"/>
        <w:divId w:val="1536121598"/>
      </w:pPr>
      <w:r>
        <w:t>    В клуні підняв</w:t>
      </w:r>
      <w:r>
        <w:softHyphen/>
        <w:t>ся сміх та гомін. Жидів упізна</w:t>
      </w:r>
      <w:r>
        <w:softHyphen/>
        <w:t>ли, але їх ролі ще не скінчи</w:t>
      </w:r>
      <w:r>
        <w:softHyphen/>
        <w:t>лись. Жид звелів му</w:t>
      </w:r>
      <w:r>
        <w:softHyphen/>
        <w:t>зи</w:t>
      </w:r>
      <w:r>
        <w:softHyphen/>
        <w:t>кам гра</w:t>
      </w:r>
      <w:r>
        <w:softHyphen/>
        <w:t>ти жидівський та</w:t>
      </w:r>
      <w:r>
        <w:softHyphen/>
        <w:t>нець. Пе</w:t>
      </w:r>
      <w:r>
        <w:softHyphen/>
        <w:t>реб</w:t>
      </w:r>
      <w:r>
        <w:softHyphen/>
        <w:t>рані жи</w:t>
      </w:r>
      <w:r>
        <w:softHyphen/>
        <w:t>ди пішли тан</w:t>
      </w:r>
      <w:r>
        <w:softHyphen/>
        <w:t>цю</w:t>
      </w:r>
      <w:r>
        <w:softHyphen/>
        <w:t>ва</w:t>
      </w:r>
      <w:r>
        <w:softHyphen/>
        <w:t>ти по-жидівській з кур</w:t>
      </w:r>
      <w:r>
        <w:softHyphen/>
        <w:t>ми в ру</w:t>
      </w:r>
      <w:r>
        <w:softHyphen/>
        <w:t>ках. Жидівки по</w:t>
      </w:r>
      <w:r>
        <w:softHyphen/>
        <w:t>ча</w:t>
      </w:r>
      <w:r>
        <w:softHyphen/>
        <w:t>ли фігу</w:t>
      </w:r>
      <w:r>
        <w:softHyphen/>
        <w:t>ру</w:t>
      </w:r>
      <w:r>
        <w:softHyphen/>
        <w:t>ва</w:t>
      </w:r>
      <w:r>
        <w:softHyphen/>
        <w:t>ти од</w:t>
      </w:r>
      <w:r>
        <w:softHyphen/>
        <w:t>на про</w:t>
      </w:r>
      <w:r>
        <w:softHyphen/>
        <w:t>ти дру</w:t>
      </w:r>
      <w:r>
        <w:softHyphen/>
        <w:t>гої ти</w:t>
      </w:r>
      <w:r>
        <w:softHyphen/>
        <w:t>хо, плав</w:t>
      </w:r>
      <w:r>
        <w:softHyphen/>
        <w:t>ко, по</w:t>
      </w:r>
      <w:r>
        <w:softHyphen/>
        <w:t>во</w:t>
      </w:r>
      <w:r>
        <w:softHyphen/>
        <w:t>дя</w:t>
      </w:r>
      <w:r>
        <w:softHyphen/>
        <w:t>чи ста</w:t>
      </w:r>
      <w:r>
        <w:softHyphen/>
        <w:t>ном та ру</w:t>
      </w:r>
      <w:r>
        <w:softHyphen/>
        <w:t>ка</w:t>
      </w:r>
      <w:r>
        <w:softHyphen/>
        <w:t>ми, як індійські ба</w:t>
      </w:r>
      <w:r>
        <w:softHyphen/>
        <w:t>ядер</w:t>
      </w:r>
      <w:r>
        <w:softHyphen/>
        <w:t>ки. Жид хо</w:t>
      </w:r>
      <w:r>
        <w:softHyphen/>
        <w:t>див од од</w:t>
      </w:r>
      <w:r>
        <w:softHyphen/>
        <w:t>ної до дру</w:t>
      </w:r>
      <w:r>
        <w:softHyphen/>
        <w:t>гої й граціозно то заг</w:t>
      </w:r>
      <w:r>
        <w:softHyphen/>
        <w:t>ля</w:t>
      </w:r>
      <w:r>
        <w:softHyphen/>
        <w:t>дав їм в вічі, то ог</w:t>
      </w:r>
      <w:r>
        <w:softHyphen/>
        <w:t>ля</w:t>
      </w:r>
      <w:r>
        <w:softHyphen/>
        <w:t>дав зза</w:t>
      </w:r>
      <w:r>
        <w:softHyphen/>
        <w:t>ду. Му</w:t>
      </w:r>
      <w:r>
        <w:softHyphen/>
        <w:t>зи</w:t>
      </w:r>
      <w:r>
        <w:softHyphen/>
        <w:t>ки заг</w:t>
      </w:r>
      <w:r>
        <w:softHyphen/>
        <w:t>ра</w:t>
      </w:r>
      <w:r>
        <w:softHyphen/>
        <w:t>ли швид</w:t>
      </w:r>
      <w:r>
        <w:softHyphen/>
        <w:t>кої. Жи</w:t>
      </w:r>
      <w:r>
        <w:softHyphen/>
        <w:t>ди по</w:t>
      </w:r>
      <w:r>
        <w:softHyphen/>
        <w:t>ча</w:t>
      </w:r>
      <w:r>
        <w:softHyphen/>
        <w:t>ли підска</w:t>
      </w:r>
      <w:r>
        <w:softHyphen/>
        <w:t>ку</w:t>
      </w:r>
      <w:r>
        <w:softHyphen/>
        <w:t>ва</w:t>
      </w:r>
      <w:r>
        <w:softHyphen/>
        <w:t>ти за</w:t>
      </w:r>
      <w:r>
        <w:softHyphen/>
        <w:t>ра</w:t>
      </w:r>
      <w:r>
        <w:softHyphen/>
        <w:t>зом на обох но</w:t>
      </w:r>
      <w:r>
        <w:softHyphen/>
        <w:t>гах, але не ра</w:t>
      </w:r>
      <w:r>
        <w:softHyphen/>
        <w:t>зом, а од</w:t>
      </w:r>
      <w:r>
        <w:softHyphen/>
        <w:t>но за дру</w:t>
      </w:r>
      <w:r>
        <w:softHyphen/>
        <w:t>гим, не</w:t>
      </w:r>
      <w:r>
        <w:softHyphen/>
        <w:t>на</w:t>
      </w:r>
      <w:r>
        <w:softHyphen/>
        <w:t>че сту</w:t>
      </w:r>
      <w:r>
        <w:softHyphen/>
        <w:t>пи в млині, ще й штов</w:t>
      </w:r>
      <w:r>
        <w:softHyphen/>
        <w:t>ха</w:t>
      </w:r>
      <w:r>
        <w:softHyphen/>
        <w:t>лись спи</w:t>
      </w:r>
      <w:r>
        <w:softHyphen/>
        <w:t>на</w:t>
      </w:r>
      <w:r>
        <w:softHyphen/>
        <w:t>ми. Жид підняв півнів вго</w:t>
      </w:r>
      <w:r>
        <w:softHyphen/>
        <w:t>ру. Півні за</w:t>
      </w:r>
      <w:r>
        <w:softHyphen/>
        <w:t>кир</w:t>
      </w:r>
      <w:r>
        <w:softHyphen/>
        <w:t>ка</w:t>
      </w:r>
      <w:r>
        <w:softHyphen/>
        <w:t>ли. Кар</w:t>
      </w:r>
      <w:r>
        <w:softHyphen/>
        <w:t>ти</w:t>
      </w:r>
      <w:r>
        <w:softHyphen/>
        <w:t>на бу</w:t>
      </w:r>
      <w:r>
        <w:softHyphen/>
        <w:t>ла та</w:t>
      </w:r>
      <w:r>
        <w:softHyphen/>
        <w:t>ка смішна, що в клуні підняв</w:t>
      </w:r>
      <w:r>
        <w:softHyphen/>
        <w:t>ся не сміх, а гвалт. З ха</w:t>
      </w:r>
      <w:r>
        <w:softHyphen/>
        <w:t>ти позбіга</w:t>
      </w:r>
      <w:r>
        <w:softHyphen/>
        <w:t>лись ди</w:t>
      </w:r>
      <w:r>
        <w:softHyphen/>
        <w:t>ви</w:t>
      </w:r>
      <w:r>
        <w:softHyphen/>
        <w:t>тись на ко</w:t>
      </w:r>
      <w:r>
        <w:softHyphen/>
        <w:t>медію усі слу</w:t>
      </w:r>
      <w:r>
        <w:softHyphen/>
        <w:t>ги, по</w:t>
      </w:r>
      <w:r>
        <w:softHyphen/>
        <w:t>го</w:t>
      </w:r>
      <w:r>
        <w:softHyphen/>
        <w:t>ничі. Натішив</w:t>
      </w:r>
      <w:r>
        <w:softHyphen/>
        <w:t>ши ком</w:t>
      </w:r>
      <w:r>
        <w:softHyphen/>
        <w:t>панію, жид по</w:t>
      </w:r>
      <w:r>
        <w:softHyphen/>
        <w:t>дав своїм да</w:t>
      </w:r>
      <w:r>
        <w:softHyphen/>
        <w:t>мам стільці й, обе</w:t>
      </w:r>
      <w:r>
        <w:softHyphen/>
        <w:t>реж</w:t>
      </w:r>
      <w:r>
        <w:softHyphen/>
        <w:t>ненько взяв</w:t>
      </w:r>
      <w:r>
        <w:softHyphen/>
        <w:t>ши їх попід ру</w:t>
      </w:r>
      <w:r>
        <w:softHyphen/>
        <w:t>ки, не</w:t>
      </w:r>
      <w:r>
        <w:softHyphen/>
        <w:t>на</w:t>
      </w:r>
      <w:r>
        <w:softHyphen/>
        <w:t>че не по</w:t>
      </w:r>
      <w:r>
        <w:softHyphen/>
        <w:t>са</w:t>
      </w:r>
      <w:r>
        <w:softHyphen/>
        <w:t>див, а по</w:t>
      </w:r>
      <w:r>
        <w:softHyphen/>
        <w:t>од</w:t>
      </w:r>
      <w:r>
        <w:softHyphen/>
        <w:t>но</w:t>
      </w:r>
      <w:r>
        <w:softHyphen/>
        <w:t>сив їх на стільці. Жидівки взя</w:t>
      </w:r>
      <w:r>
        <w:softHyphen/>
        <w:t>ли в ру</w:t>
      </w:r>
      <w:r>
        <w:softHyphen/>
        <w:t>ки по курці й об</w:t>
      </w:r>
      <w:r>
        <w:softHyphen/>
        <w:t>ма</w:t>
      </w:r>
      <w:r>
        <w:softHyphen/>
        <w:t>ху</w:t>
      </w:r>
      <w:r>
        <w:softHyphen/>
        <w:t>ва</w:t>
      </w:r>
      <w:r>
        <w:softHyphen/>
        <w:t>ли хвос</w:t>
      </w:r>
      <w:r>
        <w:softHyphen/>
        <w:t>та</w:t>
      </w:r>
      <w:r>
        <w:softHyphen/>
        <w:t>ми свої га</w:t>
      </w:r>
      <w:r>
        <w:softHyphen/>
        <w:t>рячі ли</w:t>
      </w:r>
      <w:r>
        <w:softHyphen/>
        <w:t>ця. Натішив</w:t>
      </w:r>
      <w:r>
        <w:softHyphen/>
        <w:t>ши ком</w:t>
      </w:r>
      <w:r>
        <w:softHyphen/>
        <w:t>панію, пе</w:t>
      </w:r>
      <w:r>
        <w:softHyphen/>
        <w:t>реб</w:t>
      </w:r>
      <w:r>
        <w:softHyphen/>
        <w:t>рані жи</w:t>
      </w:r>
      <w:r>
        <w:softHyphen/>
        <w:t>ди повтіка</w:t>
      </w:r>
      <w:r>
        <w:softHyphen/>
        <w:t>ли в ха</w:t>
      </w:r>
      <w:r>
        <w:softHyphen/>
        <w:t>ту.</w:t>
      </w:r>
    </w:p>
    <w:p w:rsidR="00EB3742" w:rsidRDefault="00EB3742" w:rsidP="003A2EDE">
      <w:pPr>
        <w:jc w:val="both"/>
        <w:divId w:val="1536118670"/>
      </w:pPr>
      <w:r>
        <w:t>    Гості сніда</w:t>
      </w:r>
      <w:r>
        <w:softHyphen/>
        <w:t>ли до са</w:t>
      </w:r>
      <w:r>
        <w:softHyphen/>
        <w:t>мо</w:t>
      </w:r>
      <w:r>
        <w:softHyphen/>
        <w:t>го обіду й ви</w:t>
      </w:r>
      <w:r>
        <w:softHyphen/>
        <w:t>пи</w:t>
      </w:r>
      <w:r>
        <w:softHyphen/>
        <w:t>ли ве</w:t>
      </w:r>
      <w:r>
        <w:softHyphen/>
        <w:t>ли</w:t>
      </w:r>
      <w:r>
        <w:softHyphen/>
        <w:t>ку си</w:t>
      </w:r>
      <w:r>
        <w:softHyphen/>
        <w:t>лу горілки та на</w:t>
      </w:r>
      <w:r>
        <w:softHyphen/>
        <w:t>лив</w:t>
      </w:r>
      <w:r>
        <w:softHyphen/>
        <w:t>ки. Од</w:t>
      </w:r>
      <w:r>
        <w:softHyphen/>
        <w:t>на</w:t>
      </w:r>
      <w:r>
        <w:softHyphen/>
        <w:t>че ніхто не був ще п'яний. Опівдні Про</w:t>
      </w:r>
      <w:r>
        <w:softHyphen/>
        <w:t>ко</w:t>
      </w:r>
      <w:r>
        <w:softHyphen/>
        <w:t>по</w:t>
      </w:r>
      <w:r>
        <w:softHyphen/>
        <w:t>вич</w:t>
      </w:r>
      <w:r>
        <w:softHyphen/>
        <w:t>ка звеліла по</w:t>
      </w:r>
      <w:r>
        <w:softHyphen/>
        <w:t>да</w:t>
      </w:r>
      <w:r>
        <w:softHyphen/>
        <w:t>ва</w:t>
      </w:r>
      <w:r>
        <w:softHyphen/>
        <w:t>ти обід. 3а обідом чар</w:t>
      </w:r>
      <w:r>
        <w:softHyphen/>
        <w:t>ка хо</w:t>
      </w:r>
      <w:r>
        <w:softHyphen/>
        <w:t>ди</w:t>
      </w:r>
      <w:r>
        <w:softHyphen/>
        <w:t>ла кру</w:t>
      </w:r>
      <w:r>
        <w:softHyphen/>
        <w:t>гом столів, од од</w:t>
      </w:r>
      <w:r>
        <w:softHyphen/>
        <w:t>но</w:t>
      </w:r>
      <w:r>
        <w:softHyphen/>
        <w:t>го краю до дру</w:t>
      </w:r>
      <w:r>
        <w:softHyphen/>
        <w:t>го</w:t>
      </w:r>
      <w:r>
        <w:softHyphen/>
        <w:t>го, й по</w:t>
      </w:r>
      <w:r>
        <w:softHyphen/>
        <w:t>ки во</w:t>
      </w:r>
      <w:r>
        <w:softHyphen/>
        <w:t>на до</w:t>
      </w:r>
      <w:r>
        <w:softHyphen/>
        <w:t>хо</w:t>
      </w:r>
      <w:r>
        <w:softHyphen/>
        <w:t>ди</w:t>
      </w:r>
      <w:r>
        <w:softHyphen/>
        <w:t>ла на ста</w:t>
      </w:r>
      <w:r>
        <w:softHyphen/>
        <w:t>ре місце, хміль вилітав з го</w:t>
      </w:r>
      <w:r>
        <w:softHyphen/>
        <w:t>лов гос</w:t>
      </w:r>
      <w:r>
        <w:softHyphen/>
        <w:t>тей. Гості скінчи</w:t>
      </w:r>
      <w:r>
        <w:softHyphen/>
        <w:t>ли ка</w:t>
      </w:r>
      <w:r>
        <w:softHyphen/>
        <w:t>ба</w:t>
      </w:r>
      <w:r>
        <w:softHyphen/>
        <w:t>на, з'їли по</w:t>
      </w:r>
      <w:r>
        <w:softHyphen/>
        <w:t>ло</w:t>
      </w:r>
      <w:r>
        <w:softHyphen/>
        <w:t>ви</w:t>
      </w:r>
      <w:r>
        <w:softHyphen/>
        <w:t>ну бич</w:t>
      </w:r>
      <w:r>
        <w:softHyphen/>
        <w:t>ка, поїли ве</w:t>
      </w:r>
      <w:r>
        <w:softHyphen/>
        <w:t>ли</w:t>
      </w:r>
      <w:r>
        <w:softHyphen/>
        <w:t>ку си</w:t>
      </w:r>
      <w:r>
        <w:softHyphen/>
        <w:t>лу ку</w:t>
      </w:r>
      <w:r>
        <w:softHyphen/>
        <w:t>рей, безліч ка</w:t>
      </w:r>
      <w:r>
        <w:softHyphen/>
        <w:t>чок та індиків. По</w:t>
      </w:r>
      <w:r>
        <w:softHyphen/>
        <w:t>да</w:t>
      </w:r>
      <w:r>
        <w:softHyphen/>
        <w:t>ли со</w:t>
      </w:r>
      <w:r>
        <w:softHyphen/>
        <w:t>лодкі пот</w:t>
      </w:r>
      <w:r>
        <w:softHyphen/>
        <w:t>ра</w:t>
      </w:r>
      <w:r>
        <w:softHyphen/>
        <w:t>ви: ма</w:t>
      </w:r>
      <w:r>
        <w:softHyphen/>
        <w:t>ков</w:t>
      </w:r>
      <w:r>
        <w:softHyphen/>
        <w:t>ни</w:t>
      </w:r>
      <w:r>
        <w:softHyphen/>
        <w:t>ки, шу</w:t>
      </w:r>
      <w:r>
        <w:softHyphen/>
        <w:t>ли</w:t>
      </w:r>
      <w:r>
        <w:softHyphen/>
        <w:t>ки, хрус</w:t>
      </w:r>
      <w:r>
        <w:softHyphen/>
        <w:t>ти. Гос</w:t>
      </w:r>
      <w:r>
        <w:softHyphen/>
        <w:t>по</w:t>
      </w:r>
      <w:r>
        <w:softHyphen/>
        <w:t>дар обер</w:t>
      </w:r>
      <w:r>
        <w:softHyphen/>
        <w:t>нув</w:t>
      </w:r>
      <w:r>
        <w:softHyphen/>
        <w:t>ся до жінки:</w:t>
      </w:r>
    </w:p>
    <w:p w:rsidR="00EB3742" w:rsidRDefault="00EB3742" w:rsidP="003A2EDE">
      <w:pPr>
        <w:jc w:val="both"/>
        <w:divId w:val="1536119930"/>
      </w:pPr>
      <w:r>
        <w:t>    - А що, панімат</w:t>
      </w:r>
      <w:r>
        <w:softHyphen/>
        <w:t>ко, чи не</w:t>
      </w:r>
      <w:r>
        <w:softHyphen/>
        <w:t>має в те</w:t>
      </w:r>
      <w:r>
        <w:softHyphen/>
        <w:t>бе чо</w:t>
      </w:r>
      <w:r>
        <w:softHyphen/>
        <w:t>го міцнішо</w:t>
      </w:r>
      <w:r>
        <w:softHyphen/>
        <w:t>го од цієї гіркої? Щось горілка не ду</w:t>
      </w:r>
      <w:r>
        <w:softHyphen/>
        <w:t>же б'є в го</w:t>
      </w:r>
      <w:r>
        <w:softHyphen/>
        <w:t>ло</w:t>
      </w:r>
      <w:r>
        <w:softHyphen/>
        <w:t>ву, - тяг</w:t>
      </w:r>
      <w:r>
        <w:softHyphen/>
        <w:t>неш, тяг</w:t>
      </w:r>
      <w:r>
        <w:softHyphen/>
        <w:t>неш, а в го</w:t>
      </w:r>
      <w:r>
        <w:softHyphen/>
        <w:t>лові все-та</w:t>
      </w:r>
      <w:r>
        <w:softHyphen/>
        <w:t>ки не шу</w:t>
      </w:r>
      <w:r>
        <w:softHyphen/>
        <w:t>мить. Ти б зва</w:t>
      </w:r>
      <w:r>
        <w:softHyphen/>
        <w:t>ри</w:t>
      </w:r>
      <w:r>
        <w:softHyphen/>
        <w:t>ла нам ва</w:t>
      </w:r>
      <w:r>
        <w:softHyphen/>
        <w:t>ре</w:t>
      </w:r>
      <w:r>
        <w:softHyphen/>
        <w:t>ну</w:t>
      </w:r>
      <w:r>
        <w:softHyphen/>
        <w:t>хи, - ска</w:t>
      </w:r>
      <w:r>
        <w:softHyphen/>
        <w:t>зав Про</w:t>
      </w:r>
      <w:r>
        <w:softHyphen/>
        <w:t>ко</w:t>
      </w:r>
      <w:r>
        <w:softHyphen/>
        <w:t>по</w:t>
      </w:r>
      <w:r>
        <w:softHyphen/>
        <w:t>вич до жінки.</w:t>
      </w:r>
    </w:p>
    <w:p w:rsidR="00EB3742" w:rsidRDefault="00EB3742" w:rsidP="003A2EDE">
      <w:pPr>
        <w:jc w:val="both"/>
        <w:divId w:val="1536120944"/>
      </w:pPr>
      <w:r>
        <w:t>    - Я вже й зва</w:t>
      </w:r>
      <w:r>
        <w:softHyphen/>
        <w:t>ри</w:t>
      </w:r>
      <w:r>
        <w:softHyphen/>
        <w:t>ла - й тво</w:t>
      </w:r>
      <w:r>
        <w:softHyphen/>
        <w:t>го за</w:t>
      </w:r>
      <w:r>
        <w:softHyphen/>
        <w:t>га</w:t>
      </w:r>
      <w:r>
        <w:softHyphen/>
        <w:t>ду не жда</w:t>
      </w:r>
      <w:r>
        <w:softHyphen/>
        <w:t>ла, - ска</w:t>
      </w:r>
      <w:r>
        <w:softHyphen/>
        <w:t>за</w:t>
      </w:r>
      <w:r>
        <w:softHyphen/>
        <w:t>ла Про</w:t>
      </w:r>
      <w:r>
        <w:softHyphen/>
        <w:t>ко</w:t>
      </w:r>
      <w:r>
        <w:softHyphen/>
        <w:t>по</w:t>
      </w:r>
      <w:r>
        <w:softHyphen/>
        <w:t>вич</w:t>
      </w:r>
      <w:r>
        <w:softHyphen/>
        <w:t>ка.</w:t>
      </w:r>
    </w:p>
    <w:p w:rsidR="00EB3742" w:rsidRDefault="00EB3742" w:rsidP="003A2EDE">
      <w:pPr>
        <w:jc w:val="both"/>
        <w:divId w:val="1536121381"/>
      </w:pPr>
      <w:r>
        <w:t>    Прокоповичка пос</w:t>
      </w:r>
      <w:r>
        <w:softHyphen/>
        <w:t>ла</w:t>
      </w:r>
      <w:r>
        <w:softHyphen/>
        <w:t>ла в пе</w:t>
      </w:r>
      <w:r>
        <w:softHyphen/>
        <w:t>кар</w:t>
      </w:r>
      <w:r>
        <w:softHyphen/>
        <w:t>ню мо</w:t>
      </w:r>
      <w:r>
        <w:softHyphen/>
        <w:t>ло</w:t>
      </w:r>
      <w:r>
        <w:softHyphen/>
        <w:t>диць. Мо</w:t>
      </w:r>
      <w:r>
        <w:softHyphen/>
        <w:t>ло</w:t>
      </w:r>
      <w:r>
        <w:softHyphen/>
        <w:t>диці при</w:t>
      </w:r>
      <w:r>
        <w:softHyphen/>
        <w:t>нес</w:t>
      </w:r>
      <w:r>
        <w:softHyphen/>
        <w:t>ли два горш</w:t>
      </w:r>
      <w:r>
        <w:softHyphen/>
        <w:t>ки ва</w:t>
      </w:r>
      <w:r>
        <w:softHyphen/>
        <w:t>ре</w:t>
      </w:r>
      <w:r>
        <w:softHyphen/>
        <w:t>ну</w:t>
      </w:r>
      <w:r>
        <w:softHyphen/>
        <w:t>хи. В клуні пішов дух ва</w:t>
      </w:r>
      <w:r>
        <w:softHyphen/>
        <w:t>ре</w:t>
      </w:r>
      <w:r>
        <w:softHyphen/>
        <w:t>ної горілки, ме</w:t>
      </w:r>
      <w:r>
        <w:softHyphen/>
        <w:t>ду, пер</w:t>
      </w:r>
      <w:r>
        <w:softHyphen/>
        <w:t>цю та уся</w:t>
      </w:r>
      <w:r>
        <w:softHyphen/>
        <w:t>ко</w:t>
      </w:r>
      <w:r>
        <w:softHyphen/>
        <w:t>го коріння. Гості аж об</w:t>
      </w:r>
      <w:r>
        <w:softHyphen/>
        <w:t>ли</w:t>
      </w:r>
      <w:r>
        <w:softHyphen/>
        <w:t>зу</w:t>
      </w:r>
      <w:r>
        <w:softHyphen/>
        <w:t>ва</w:t>
      </w:r>
      <w:r>
        <w:softHyphen/>
        <w:t>лись. Про</w:t>
      </w:r>
      <w:r>
        <w:softHyphen/>
        <w:t>ко</w:t>
      </w:r>
      <w:r>
        <w:softHyphen/>
        <w:t>по</w:t>
      </w:r>
      <w:r>
        <w:softHyphen/>
        <w:t>вич</w:t>
      </w:r>
      <w:r>
        <w:softHyphen/>
        <w:t>ка по</w:t>
      </w:r>
      <w:r>
        <w:softHyphen/>
        <w:t>на</w:t>
      </w:r>
      <w:r>
        <w:softHyphen/>
        <w:t>ли</w:t>
      </w:r>
      <w:r>
        <w:softHyphen/>
        <w:t>ва</w:t>
      </w:r>
      <w:r>
        <w:softHyphen/>
        <w:t>ла ва</w:t>
      </w:r>
      <w:r>
        <w:softHyphen/>
        <w:t>ре</w:t>
      </w:r>
      <w:r>
        <w:softHyphen/>
        <w:t>ну</w:t>
      </w:r>
      <w:r>
        <w:softHyphen/>
        <w:t>хою чаш</w:t>
      </w:r>
      <w:r>
        <w:softHyphen/>
        <w:t>ки та здо</w:t>
      </w:r>
      <w:r>
        <w:softHyphen/>
        <w:t>рові чар</w:t>
      </w:r>
      <w:r>
        <w:softHyphen/>
        <w:t>ки. Важ</w:t>
      </w:r>
      <w:r>
        <w:softHyphen/>
        <w:t>кий дух пер</w:t>
      </w:r>
      <w:r>
        <w:softHyphen/>
        <w:t>цю з ме</w:t>
      </w:r>
      <w:r>
        <w:softHyphen/>
        <w:t>дом дійшов аж до дру</w:t>
      </w:r>
      <w:r>
        <w:softHyphen/>
        <w:t>го</w:t>
      </w:r>
      <w:r>
        <w:softHyphen/>
        <w:t>го зас</w:t>
      </w:r>
      <w:r>
        <w:softHyphen/>
        <w:t>то</w:t>
      </w:r>
      <w:r>
        <w:softHyphen/>
        <w:t>рон</w:t>
      </w:r>
      <w:r>
        <w:softHyphen/>
        <w:t>ка, до жидів-му</w:t>
      </w:r>
      <w:r>
        <w:softHyphen/>
        <w:t>зик. Жид</w:t>
      </w:r>
      <w:r>
        <w:softHyphen/>
        <w:t>ки за</w:t>
      </w:r>
      <w:r>
        <w:softHyphen/>
        <w:t>гер</w:t>
      </w:r>
      <w:r>
        <w:softHyphen/>
        <w:t>го</w:t>
      </w:r>
      <w:r>
        <w:softHyphen/>
        <w:t>та</w:t>
      </w:r>
      <w:r>
        <w:softHyphen/>
        <w:t>ли й зац</w:t>
      </w:r>
      <w:r>
        <w:softHyphen/>
        <w:t>мо</w:t>
      </w:r>
      <w:r>
        <w:softHyphen/>
        <w:t>ка</w:t>
      </w:r>
      <w:r>
        <w:softHyphen/>
        <w:t>ли язи</w:t>
      </w:r>
      <w:r>
        <w:softHyphen/>
        <w:t>ка</w:t>
      </w:r>
      <w:r>
        <w:softHyphen/>
        <w:t>ми. Ба</w:t>
      </w:r>
      <w:r>
        <w:softHyphen/>
        <w:t>тюш</w:t>
      </w:r>
      <w:r>
        <w:softHyphen/>
        <w:t>ки драж</w:t>
      </w:r>
      <w:r>
        <w:softHyphen/>
        <w:t>ни</w:t>
      </w:r>
      <w:r>
        <w:softHyphen/>
        <w:t>лись з ни</w:t>
      </w:r>
      <w:r>
        <w:softHyphen/>
        <w:t>ми че</w:t>
      </w:r>
      <w:r>
        <w:softHyphen/>
        <w:t>рез тік, по</w:t>
      </w:r>
      <w:r>
        <w:softHyphen/>
        <w:t>ка</w:t>
      </w:r>
      <w:r>
        <w:softHyphen/>
        <w:t>зу</w:t>
      </w:r>
      <w:r>
        <w:softHyphen/>
        <w:t>ючи чаш</w:t>
      </w:r>
      <w:r>
        <w:softHyphen/>
        <w:t>ки з ва</w:t>
      </w:r>
      <w:r>
        <w:softHyphen/>
        <w:t>ре</w:t>
      </w:r>
      <w:r>
        <w:softHyphen/>
        <w:t>ну</w:t>
      </w:r>
      <w:r>
        <w:softHyphen/>
        <w:t>хою.</w:t>
      </w:r>
    </w:p>
    <w:p w:rsidR="00EB3742" w:rsidRDefault="00EB3742" w:rsidP="003A2EDE">
      <w:pPr>
        <w:jc w:val="both"/>
        <w:divId w:val="1536121375"/>
      </w:pPr>
      <w:r>
        <w:t>    - Ну, отець Мельхи</w:t>
      </w:r>
      <w:r>
        <w:softHyphen/>
        <w:t>се</w:t>
      </w:r>
      <w:r>
        <w:softHyphen/>
        <w:t>дек, те</w:t>
      </w:r>
      <w:r>
        <w:softHyphen/>
        <w:t>пер на</w:t>
      </w:r>
      <w:r>
        <w:softHyphen/>
        <w:t>чу</w:t>
      </w:r>
      <w:r>
        <w:softHyphen/>
        <w:t>вай</w:t>
      </w:r>
      <w:r>
        <w:softHyphen/>
        <w:t>ся. Після цієї ва</w:t>
      </w:r>
      <w:r>
        <w:softHyphen/>
        <w:t>ре</w:t>
      </w:r>
      <w:r>
        <w:softHyphen/>
        <w:t>ну</w:t>
      </w:r>
      <w:r>
        <w:softHyphen/>
        <w:t>хи підеш і ти у та</w:t>
      </w:r>
      <w:r>
        <w:softHyphen/>
        <w:t>нець, - сміявся Про</w:t>
      </w:r>
      <w:r>
        <w:softHyphen/>
        <w:t>ко</w:t>
      </w:r>
      <w:r>
        <w:softHyphen/>
        <w:t>по</w:t>
      </w:r>
      <w:r>
        <w:softHyphen/>
        <w:t>вич.</w:t>
      </w:r>
    </w:p>
    <w:p w:rsidR="00EB3742" w:rsidRDefault="00EB3742" w:rsidP="003A2EDE">
      <w:pPr>
        <w:jc w:val="both"/>
        <w:divId w:val="1536120854"/>
      </w:pPr>
      <w:r>
        <w:t>    - Ану, спро</w:t>
      </w:r>
      <w:r>
        <w:softHyphen/>
        <w:t>бую цього вед</w:t>
      </w:r>
      <w:r>
        <w:softHyphen/>
        <w:t>ме</w:t>
      </w:r>
      <w:r>
        <w:softHyphen/>
        <w:t>дя, чи потім піду в та</w:t>
      </w:r>
      <w:r>
        <w:softHyphen/>
        <w:t>нець, чи й ніг не підве</w:t>
      </w:r>
      <w:r>
        <w:softHyphen/>
        <w:t>ду, - ска</w:t>
      </w:r>
      <w:r>
        <w:softHyphen/>
        <w:t>зав Мельхи</w:t>
      </w:r>
      <w:r>
        <w:softHyphen/>
        <w:t>се</w:t>
      </w:r>
      <w:r>
        <w:softHyphen/>
        <w:t>дек.</w:t>
      </w:r>
    </w:p>
    <w:p w:rsidR="00EB3742" w:rsidRDefault="00EB3742" w:rsidP="003A2EDE">
      <w:pPr>
        <w:jc w:val="both"/>
        <w:divId w:val="1536119116"/>
      </w:pPr>
      <w:r>
        <w:t>    Тим ча</w:t>
      </w:r>
      <w:r>
        <w:softHyphen/>
        <w:t>сом як гості пи</w:t>
      </w:r>
      <w:r>
        <w:softHyphen/>
        <w:t>ли ва</w:t>
      </w:r>
      <w:r>
        <w:softHyphen/>
        <w:t>ре</w:t>
      </w:r>
      <w:r>
        <w:softHyphen/>
        <w:t>ну</w:t>
      </w:r>
      <w:r>
        <w:softHyphen/>
        <w:t>ху, в двір увійшли ци</w:t>
      </w:r>
      <w:r>
        <w:softHyphen/>
        <w:t>га</w:t>
      </w:r>
      <w:r>
        <w:softHyphen/>
        <w:t>ни й поп</w:t>
      </w:r>
      <w:r>
        <w:softHyphen/>
        <w:t>рос</w:t>
      </w:r>
      <w:r>
        <w:softHyphen/>
        <w:t>ту</w:t>
      </w:r>
      <w:r>
        <w:softHyphen/>
        <w:t>ва</w:t>
      </w:r>
      <w:r>
        <w:softHyphen/>
        <w:t>ли до клуні. За ни</w:t>
      </w:r>
      <w:r>
        <w:softHyphen/>
        <w:t>ми гна</w:t>
      </w:r>
      <w:r>
        <w:softHyphen/>
        <w:t>лась ціла тічка со</w:t>
      </w:r>
      <w:r>
        <w:softHyphen/>
        <w:t>бак. По</w:t>
      </w:r>
      <w:r>
        <w:softHyphen/>
        <w:t>пе</w:t>
      </w:r>
      <w:r>
        <w:softHyphen/>
        <w:t>ре</w:t>
      </w:r>
      <w:r>
        <w:softHyphen/>
        <w:t>ду йшли дві пла</w:t>
      </w:r>
      <w:r>
        <w:softHyphen/>
        <w:t>щу</w:t>
      </w:r>
      <w:r>
        <w:softHyphen/>
        <w:t>ваті ци</w:t>
      </w:r>
      <w:r>
        <w:softHyphen/>
        <w:t>ган</w:t>
      </w:r>
      <w:r>
        <w:softHyphen/>
        <w:t>ки, за</w:t>
      </w:r>
      <w:r>
        <w:softHyphen/>
        <w:t>ку</w:t>
      </w:r>
      <w:r>
        <w:softHyphen/>
        <w:t>тані од го</w:t>
      </w:r>
      <w:r>
        <w:softHyphen/>
        <w:t>ло</w:t>
      </w:r>
      <w:r>
        <w:softHyphen/>
        <w:t>ви до ніг в якесь синє та біле дран</w:t>
      </w:r>
      <w:r>
        <w:softHyphen/>
        <w:t>тя. В однієї за спи</w:t>
      </w:r>
      <w:r>
        <w:softHyphen/>
        <w:t>ною в торбі теліпа</w:t>
      </w:r>
      <w:r>
        <w:softHyphen/>
        <w:t>лась ди</w:t>
      </w:r>
      <w:r>
        <w:softHyphen/>
        <w:t>ти</w:t>
      </w:r>
      <w:r>
        <w:softHyphen/>
        <w:t>на й на</w:t>
      </w:r>
      <w:r>
        <w:softHyphen/>
        <w:t>си</w:t>
      </w:r>
      <w:r>
        <w:softHyphen/>
        <w:t>лу виг</w:t>
      </w:r>
      <w:r>
        <w:softHyphen/>
        <w:t>ля</w:t>
      </w:r>
      <w:r>
        <w:softHyphen/>
        <w:t>да</w:t>
      </w:r>
      <w:r>
        <w:softHyphen/>
        <w:t>ла з шматків дран</w:t>
      </w:r>
      <w:r>
        <w:softHyphen/>
        <w:t>тя. Ци</w:t>
      </w:r>
      <w:r>
        <w:softHyphen/>
        <w:t>ган</w:t>
      </w:r>
      <w:r>
        <w:softHyphen/>
        <w:t>ки бу</w:t>
      </w:r>
      <w:r>
        <w:softHyphen/>
        <w:t>ли обвішані щітка</w:t>
      </w:r>
      <w:r>
        <w:softHyphen/>
        <w:t>ми та пуч</w:t>
      </w:r>
      <w:r>
        <w:softHyphen/>
        <w:t>ка</w:t>
      </w:r>
      <w:r>
        <w:softHyphen/>
        <w:t>ми ве</w:t>
      </w:r>
      <w:r>
        <w:softHyphen/>
        <w:t>ре</w:t>
      </w:r>
      <w:r>
        <w:softHyphen/>
        <w:t>тен. Здо</w:t>
      </w:r>
      <w:r>
        <w:softHyphen/>
        <w:t>ро</w:t>
      </w:r>
      <w:r>
        <w:softHyphen/>
        <w:t>вий, чор</w:t>
      </w:r>
      <w:r>
        <w:softHyphen/>
        <w:t>ний, роз</w:t>
      </w:r>
      <w:r>
        <w:softHyphen/>
        <w:t>пат</w:t>
      </w:r>
      <w:r>
        <w:softHyphen/>
        <w:t>ла</w:t>
      </w:r>
      <w:r>
        <w:softHyphen/>
        <w:t>ний ци</w:t>
      </w:r>
      <w:r>
        <w:softHyphen/>
        <w:t>ган лед</w:t>
      </w:r>
      <w:r>
        <w:softHyphen/>
        <w:t>ве виг</w:t>
      </w:r>
      <w:r>
        <w:softHyphen/>
        <w:t>ля</w:t>
      </w:r>
      <w:r>
        <w:softHyphen/>
        <w:t>дав з ку</w:t>
      </w:r>
      <w:r>
        <w:softHyphen/>
        <w:t>пи ре</w:t>
      </w:r>
      <w:r>
        <w:softHyphen/>
        <w:t>шет, ситів та підситків. Ци</w:t>
      </w:r>
      <w:r>
        <w:softHyphen/>
        <w:t>ган</w:t>
      </w:r>
      <w:r>
        <w:softHyphen/>
        <w:t>ки прис</w:t>
      </w:r>
      <w:r>
        <w:softHyphen/>
        <w:t>ту</w:t>
      </w:r>
      <w:r>
        <w:softHyphen/>
        <w:t>пи</w:t>
      </w:r>
      <w:r>
        <w:softHyphen/>
        <w:t>ли до гос</w:t>
      </w:r>
      <w:r>
        <w:softHyphen/>
        <w:t>тей і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ли свої щітки та ве</w:t>
      </w:r>
      <w:r>
        <w:softHyphen/>
        <w:t>ре</w:t>
      </w:r>
      <w:r>
        <w:softHyphen/>
        <w:t>те</w:t>
      </w:r>
      <w:r>
        <w:softHyphen/>
        <w:t>на. Ци</w:t>
      </w:r>
      <w:r>
        <w:softHyphen/>
        <w:t>ган со</w:t>
      </w:r>
      <w:r>
        <w:softHyphen/>
        <w:t>вав ма</w:t>
      </w:r>
      <w:r>
        <w:softHyphen/>
        <w:t>туш</w:t>
      </w:r>
      <w:r>
        <w:softHyphen/>
        <w:t>кам ре</w:t>
      </w:r>
      <w:r>
        <w:softHyphen/>
        <w:t>ше</w:t>
      </w:r>
      <w:r>
        <w:softHyphen/>
        <w:t>та й си</w:t>
      </w:r>
      <w:r>
        <w:softHyphen/>
        <w:t>та та вих</w:t>
      </w:r>
      <w:r>
        <w:softHyphen/>
        <w:t>ва</w:t>
      </w:r>
      <w:r>
        <w:softHyphen/>
        <w:t>лю</w:t>
      </w:r>
      <w:r>
        <w:softHyphen/>
        <w:t>вав свій крам. Од</w:t>
      </w:r>
      <w:r>
        <w:softHyphen/>
        <w:t>на ци</w:t>
      </w:r>
      <w:r>
        <w:softHyphen/>
        <w:t>ган</w:t>
      </w:r>
      <w:r>
        <w:softHyphen/>
        <w:t>ка прис</w:t>
      </w:r>
      <w:r>
        <w:softHyphen/>
        <w:t>ту</w:t>
      </w:r>
      <w:r>
        <w:softHyphen/>
        <w:t>пи</w:t>
      </w:r>
      <w:r>
        <w:softHyphen/>
        <w:t>ла до Онисі, взя</w:t>
      </w:r>
      <w:r>
        <w:softHyphen/>
        <w:t>ла її за ру</w:t>
      </w:r>
      <w:r>
        <w:softHyphen/>
        <w:t>ку й по</w:t>
      </w:r>
      <w:r>
        <w:softHyphen/>
        <w:t>ча</w:t>
      </w:r>
      <w:r>
        <w:softHyphen/>
        <w:t>ла во</w:t>
      </w:r>
      <w:r>
        <w:softHyphen/>
        <w:t>ро</w:t>
      </w:r>
      <w:r>
        <w:softHyphen/>
        <w:t>жи</w:t>
      </w:r>
      <w:r>
        <w:softHyphen/>
        <w:t>ти.</w:t>
      </w:r>
    </w:p>
    <w:p w:rsidR="00EB3742" w:rsidRDefault="00EB3742" w:rsidP="003A2EDE">
      <w:pPr>
        <w:jc w:val="both"/>
        <w:divId w:val="1536119652"/>
      </w:pPr>
      <w:r>
        <w:t>    - А поз</w:t>
      </w:r>
      <w:r>
        <w:softHyphen/>
        <w:t>до</w:t>
      </w:r>
      <w:r>
        <w:softHyphen/>
        <w:t>ров те</w:t>
      </w:r>
      <w:r>
        <w:softHyphen/>
        <w:t>бе бо</w:t>
      </w:r>
      <w:r>
        <w:softHyphen/>
        <w:t>же! Дай тобі вік дов</w:t>
      </w:r>
      <w:r>
        <w:softHyphen/>
        <w:t>гий! Ож дай свою білу руч</w:t>
      </w:r>
      <w:r>
        <w:softHyphen/>
        <w:t>ку, я тобі всю прав</w:t>
      </w:r>
      <w:r>
        <w:softHyphen/>
        <w:t>ду ска</w:t>
      </w:r>
      <w:r>
        <w:softHyphen/>
        <w:t>жу. Ти щас</w:t>
      </w:r>
      <w:r>
        <w:softHyphen/>
        <w:t>ли</w:t>
      </w:r>
      <w:r>
        <w:softHyphen/>
        <w:t>ва і врод</w:t>
      </w:r>
      <w:r>
        <w:softHyphen/>
        <w:t>ли</w:t>
      </w:r>
      <w:r>
        <w:softHyphen/>
        <w:t>ва, бу</w:t>
      </w:r>
      <w:r>
        <w:softHyphen/>
        <w:t>деш жи</w:t>
      </w:r>
      <w:r>
        <w:softHyphen/>
        <w:t>ти сімде</w:t>
      </w:r>
      <w:r>
        <w:softHyphen/>
        <w:t>сят років, бу</w:t>
      </w:r>
      <w:r>
        <w:softHyphen/>
        <w:t>деш ма</w:t>
      </w:r>
      <w:r>
        <w:softHyphen/>
        <w:t>ти двад</w:t>
      </w:r>
      <w:r>
        <w:softHyphen/>
        <w:t>ця</w:t>
      </w:r>
      <w:r>
        <w:softHyphen/>
        <w:t>те</w:t>
      </w:r>
      <w:r>
        <w:softHyphen/>
        <w:t>ро дітей ку</w:t>
      </w:r>
      <w:r>
        <w:softHyphen/>
        <w:t>че</w:t>
      </w:r>
      <w:r>
        <w:softHyphen/>
        <w:t>ря</w:t>
      </w:r>
      <w:r>
        <w:softHyphen/>
        <w:t>вих, гар</w:t>
      </w:r>
      <w:r>
        <w:softHyphen/>
        <w:t>них та чор</w:t>
      </w:r>
      <w:r>
        <w:softHyphen/>
        <w:t>них, як свя</w:t>
      </w:r>
      <w:r>
        <w:softHyphen/>
        <w:t>та зем</w:t>
      </w:r>
      <w:r>
        <w:softHyphen/>
        <w:t>ля. Пок</w:t>
      </w:r>
      <w:r>
        <w:softHyphen/>
        <w:t>ла</w:t>
      </w:r>
      <w:r>
        <w:softHyphen/>
        <w:t>ди бідній ци</w:t>
      </w:r>
      <w:r>
        <w:softHyphen/>
        <w:t>ганці на ру</w:t>
      </w:r>
      <w:r>
        <w:softHyphen/>
        <w:t>ку зо</w:t>
      </w:r>
      <w:r>
        <w:softHyphen/>
        <w:t>ло</w:t>
      </w:r>
      <w:r>
        <w:softHyphen/>
        <w:t>то</w:t>
      </w:r>
      <w:r>
        <w:softHyphen/>
        <w:t>го, я тобі ще більше прав</w:t>
      </w:r>
      <w:r>
        <w:softHyphen/>
        <w:t>ди ска</w:t>
      </w:r>
      <w:r>
        <w:softHyphen/>
        <w:t>жу.</w:t>
      </w:r>
    </w:p>
    <w:p w:rsidR="00EB3742" w:rsidRDefault="00EB3742" w:rsidP="003A2EDE">
      <w:pPr>
        <w:jc w:val="both"/>
        <w:divId w:val="1536120243"/>
      </w:pPr>
      <w:r>
        <w:t>    Онися пок</w:t>
      </w:r>
      <w:r>
        <w:softHyphen/>
        <w:t>ла</w:t>
      </w:r>
      <w:r>
        <w:softHyphen/>
        <w:t>ла ци</w:t>
      </w:r>
      <w:r>
        <w:softHyphen/>
        <w:t>ганці на ру</w:t>
      </w:r>
      <w:r>
        <w:softHyphen/>
        <w:t>ку зо</w:t>
      </w:r>
      <w:r>
        <w:softHyphen/>
        <w:t>ло</w:t>
      </w:r>
      <w:r>
        <w:softHyphen/>
        <w:t>то</w:t>
      </w:r>
      <w:r>
        <w:softHyphen/>
        <w:t>го.</w:t>
      </w:r>
    </w:p>
    <w:p w:rsidR="00EB3742" w:rsidRDefault="00EB3742" w:rsidP="003A2EDE">
      <w:pPr>
        <w:jc w:val="both"/>
        <w:divId w:val="1536119301"/>
      </w:pPr>
      <w:r>
        <w:t>    - Спасибі тобі, мо</w:t>
      </w:r>
      <w:r>
        <w:softHyphen/>
        <w:t>ло</w:t>
      </w:r>
      <w:r>
        <w:softHyphen/>
        <w:t>да пані! Бог те</w:t>
      </w:r>
      <w:r>
        <w:softHyphen/>
        <w:t>бе бла</w:t>
      </w:r>
      <w:r>
        <w:softHyphen/>
        <w:t>гос</w:t>
      </w:r>
      <w:r>
        <w:softHyphen/>
        <w:t>ло</w:t>
      </w:r>
      <w:r>
        <w:softHyphen/>
        <w:t>вить. Бу</w:t>
      </w:r>
      <w:r>
        <w:softHyphen/>
        <w:t>деш ма</w:t>
      </w:r>
      <w:r>
        <w:softHyphen/>
        <w:t>ти трид</w:t>
      </w:r>
      <w:r>
        <w:softHyphen/>
        <w:t>ця</w:t>
      </w:r>
      <w:r>
        <w:softHyphen/>
        <w:t>те</w:t>
      </w:r>
      <w:r>
        <w:softHyphen/>
        <w:t>ро сан</w:t>
      </w:r>
      <w:r>
        <w:softHyphen/>
        <w:t>ду</w:t>
      </w:r>
      <w:r>
        <w:softHyphen/>
        <w:t>ликів, бу</w:t>
      </w:r>
      <w:r>
        <w:softHyphen/>
        <w:t>деш жи</w:t>
      </w:r>
      <w:r>
        <w:softHyphen/>
        <w:t>ти сто років, та ще не пом</w:t>
      </w:r>
      <w:r>
        <w:softHyphen/>
        <w:t>реш. Ти бу</w:t>
      </w:r>
      <w:r>
        <w:softHyphen/>
        <w:t>деш го</w:t>
      </w:r>
      <w:r>
        <w:softHyphen/>
        <w:t>ло</w:t>
      </w:r>
      <w:r>
        <w:softHyphen/>
        <w:t>вою в домі, бу</w:t>
      </w:r>
      <w:r>
        <w:softHyphen/>
        <w:t>деш вер</w:t>
      </w:r>
      <w:r>
        <w:softHyphen/>
        <w:t>хо</w:t>
      </w:r>
      <w:r>
        <w:softHyphen/>
        <w:t>во</w:t>
      </w:r>
      <w:r>
        <w:softHyphen/>
        <w:t>ди</w:t>
      </w:r>
      <w:r>
        <w:softHyphen/>
        <w:t>ти над па</w:t>
      </w:r>
      <w:r>
        <w:softHyphen/>
        <w:t>на</w:t>
      </w:r>
      <w:r>
        <w:softHyphen/>
        <w:t>ми, над жи</w:t>
      </w:r>
      <w:r>
        <w:softHyphen/>
        <w:t>да</w:t>
      </w:r>
      <w:r>
        <w:softHyphen/>
        <w:t>ми. Твої сан</w:t>
      </w:r>
      <w:r>
        <w:softHyphen/>
        <w:t>ду</w:t>
      </w:r>
      <w:r>
        <w:softHyphen/>
        <w:t>ли</w:t>
      </w:r>
      <w:r>
        <w:softHyphen/>
        <w:t>ки бу</w:t>
      </w:r>
      <w:r>
        <w:softHyphen/>
        <w:t>дуть ку</w:t>
      </w:r>
      <w:r>
        <w:softHyphen/>
        <w:t>че</w:t>
      </w:r>
      <w:r>
        <w:softHyphen/>
        <w:t>ряві, та гарні, та чорні, як са</w:t>
      </w:r>
      <w:r>
        <w:softHyphen/>
        <w:t>жа. Ти бу</w:t>
      </w:r>
      <w:r>
        <w:softHyphen/>
        <w:t>деш ба</w:t>
      </w:r>
      <w:r>
        <w:softHyphen/>
        <w:t>га</w:t>
      </w:r>
      <w:r>
        <w:softHyphen/>
        <w:t>та, як свя</w:t>
      </w:r>
      <w:r>
        <w:softHyphen/>
        <w:t>та зем</w:t>
      </w:r>
      <w:r>
        <w:softHyphen/>
        <w:t>ля. Пок</w:t>
      </w:r>
      <w:r>
        <w:softHyphen/>
        <w:t>ла</w:t>
      </w:r>
      <w:r>
        <w:softHyphen/>
        <w:t>ди ще зо</w:t>
      </w:r>
      <w:r>
        <w:softHyphen/>
        <w:t>ло</w:t>
      </w:r>
      <w:r>
        <w:softHyphen/>
        <w:t>то</w:t>
      </w:r>
      <w:r>
        <w:softHyphen/>
        <w:t>го, й ти ніко</w:t>
      </w:r>
      <w:r>
        <w:softHyphen/>
        <w:t>ли не вмреш…</w:t>
      </w:r>
    </w:p>
    <w:p w:rsidR="00EB3742" w:rsidRDefault="00EB3742" w:rsidP="003A2EDE">
      <w:pPr>
        <w:jc w:val="both"/>
        <w:divId w:val="1536120452"/>
      </w:pPr>
      <w:r>
        <w:lastRenderedPageBreak/>
        <w:t>    Гості засміялись. Після ко</w:t>
      </w:r>
      <w:r>
        <w:softHyphen/>
        <w:t>медії жидів вже труд</w:t>
      </w:r>
      <w:r>
        <w:softHyphen/>
        <w:t>но бу</w:t>
      </w:r>
      <w:r>
        <w:softHyphen/>
        <w:t>ло підду</w:t>
      </w:r>
      <w:r>
        <w:softHyphen/>
        <w:t>ри</w:t>
      </w:r>
      <w:r>
        <w:softHyphen/>
        <w:t>ти гос</w:t>
      </w:r>
      <w:r>
        <w:softHyphen/>
        <w:t>тей. Всі впізна</w:t>
      </w:r>
      <w:r>
        <w:softHyphen/>
        <w:t>ли двох дя</w:t>
      </w:r>
      <w:r>
        <w:softHyphen/>
        <w:t>чих та чор</w:t>
      </w:r>
      <w:r>
        <w:softHyphen/>
        <w:t>но</w:t>
      </w:r>
      <w:r>
        <w:softHyphen/>
        <w:t>го ока</w:t>
      </w:r>
      <w:r>
        <w:softHyphen/>
        <w:t>то</w:t>
      </w:r>
      <w:r>
        <w:softHyphen/>
        <w:t>го бо</w:t>
      </w:r>
      <w:r>
        <w:softHyphen/>
        <w:t>гус</w:t>
      </w:r>
      <w:r>
        <w:softHyphen/>
        <w:t>лавсько</w:t>
      </w:r>
      <w:r>
        <w:softHyphen/>
        <w:t>го дя</w:t>
      </w:r>
      <w:r>
        <w:softHyphen/>
        <w:t>ка. Му</w:t>
      </w:r>
      <w:r>
        <w:softHyphen/>
        <w:t>зи</w:t>
      </w:r>
      <w:r>
        <w:softHyphen/>
        <w:t>ки заг</w:t>
      </w:r>
      <w:r>
        <w:softHyphen/>
        <w:t>ра</w:t>
      </w:r>
      <w:r>
        <w:softHyphen/>
        <w:t>ли. Ци</w:t>
      </w:r>
      <w:r>
        <w:softHyphen/>
        <w:t>ган повів ци</w:t>
      </w:r>
      <w:r>
        <w:softHyphen/>
        <w:t>га</w:t>
      </w:r>
      <w:r>
        <w:softHyphen/>
        <w:t>нок у та</w:t>
      </w:r>
      <w:r>
        <w:softHyphen/>
        <w:t>нець. Ци</w:t>
      </w:r>
      <w:r>
        <w:softHyphen/>
        <w:t>ган</w:t>
      </w:r>
      <w:r>
        <w:softHyphen/>
        <w:t>ки по</w:t>
      </w:r>
      <w:r>
        <w:softHyphen/>
        <w:t>ча</w:t>
      </w:r>
      <w:r>
        <w:softHyphen/>
        <w:t>ли ди</w:t>
      </w:r>
      <w:r>
        <w:softHyphen/>
        <w:t>кий та</w:t>
      </w:r>
      <w:r>
        <w:softHyphen/>
        <w:t>нець, підніма</w:t>
      </w:r>
      <w:r>
        <w:softHyphen/>
        <w:t>ли ру</w:t>
      </w:r>
      <w:r>
        <w:softHyphen/>
        <w:t>ки вго</w:t>
      </w:r>
      <w:r>
        <w:softHyphen/>
        <w:t>ру, кру</w:t>
      </w:r>
      <w:r>
        <w:softHyphen/>
        <w:t>ти</w:t>
      </w:r>
      <w:r>
        <w:softHyphen/>
        <w:t>лись на од</w:t>
      </w:r>
      <w:r>
        <w:softHyphen/>
        <w:t>но</w:t>
      </w:r>
      <w:r>
        <w:softHyphen/>
        <w:t>му місці, тряс</w:t>
      </w:r>
      <w:r>
        <w:softHyphen/>
        <w:t>лись, як в про</w:t>
      </w:r>
      <w:r>
        <w:softHyphen/>
        <w:t>пас</w:t>
      </w:r>
      <w:r>
        <w:softHyphen/>
        <w:t>ниці, по</w:t>
      </w:r>
      <w:r>
        <w:softHyphen/>
        <w:t>за</w:t>
      </w:r>
      <w:r>
        <w:softHyphen/>
        <w:t>ди</w:t>
      </w:r>
      <w:r>
        <w:softHyphen/>
        <w:t>рав</w:t>
      </w:r>
      <w:r>
        <w:softHyphen/>
        <w:t>ши го</w:t>
      </w:r>
      <w:r>
        <w:softHyphen/>
        <w:t>ло</w:t>
      </w:r>
      <w:r>
        <w:softHyphen/>
        <w:t>ви вго</w:t>
      </w:r>
      <w:r>
        <w:softHyphen/>
        <w:t>ру. Ци</w:t>
      </w:r>
      <w:r>
        <w:softHyphen/>
        <w:t>ган підска</w:t>
      </w:r>
      <w:r>
        <w:softHyphen/>
        <w:t>ку</w:t>
      </w:r>
      <w:r>
        <w:softHyphen/>
        <w:t>вав ха</w:t>
      </w:r>
      <w:r>
        <w:softHyphen/>
        <w:t>лянд</w:t>
      </w:r>
      <w:r>
        <w:softHyphen/>
        <w:t>ри й так не</w:t>
      </w:r>
      <w:r>
        <w:softHyphen/>
        <w:t>ми</w:t>
      </w:r>
      <w:r>
        <w:softHyphen/>
        <w:t>ло</w:t>
      </w:r>
      <w:r>
        <w:softHyphen/>
        <w:t>серд</w:t>
      </w:r>
      <w:r>
        <w:softHyphen/>
        <w:t>но бив се</w:t>
      </w:r>
      <w:r>
        <w:softHyphen/>
        <w:t>бе п'ята</w:t>
      </w:r>
      <w:r>
        <w:softHyphen/>
        <w:t>ми в зад, що на йо</w:t>
      </w:r>
      <w:r>
        <w:softHyphen/>
        <w:t>му аж ре</w:t>
      </w:r>
      <w:r>
        <w:softHyphen/>
        <w:t>ше</w:t>
      </w:r>
      <w:r>
        <w:softHyphen/>
        <w:t>та сту</w:t>
      </w:r>
      <w:r>
        <w:softHyphen/>
        <w:t>котіли. Після танців ци</w:t>
      </w:r>
      <w:r>
        <w:softHyphen/>
        <w:t>га</w:t>
      </w:r>
      <w:r>
        <w:softHyphen/>
        <w:t>ни без це</w:t>
      </w:r>
      <w:r>
        <w:softHyphen/>
        <w:t>ре</w:t>
      </w:r>
      <w:r>
        <w:softHyphen/>
        <w:t>монії поп</w:t>
      </w:r>
      <w:r>
        <w:softHyphen/>
        <w:t>ро</w:t>
      </w:r>
      <w:r>
        <w:softHyphen/>
        <w:t>си</w:t>
      </w:r>
      <w:r>
        <w:softHyphen/>
        <w:t>ли собі ва</w:t>
      </w:r>
      <w:r>
        <w:softHyphen/>
        <w:t>ре</w:t>
      </w:r>
      <w:r>
        <w:softHyphen/>
        <w:t>ну</w:t>
      </w:r>
      <w:r>
        <w:softHyphen/>
        <w:t>хи, сіли за сто</w:t>
      </w:r>
      <w:r>
        <w:softHyphen/>
        <w:t>ла</w:t>
      </w:r>
      <w:r>
        <w:softHyphen/>
        <w:t>ми між гостьми й ще дов</w:t>
      </w:r>
      <w:r>
        <w:softHyphen/>
        <w:t>го бре</w:t>
      </w:r>
      <w:r>
        <w:softHyphen/>
        <w:t>ха</w:t>
      </w:r>
      <w:r>
        <w:softHyphen/>
        <w:t>ли та во</w:t>
      </w:r>
      <w:r>
        <w:softHyphen/>
        <w:t>ро</w:t>
      </w:r>
      <w:r>
        <w:softHyphen/>
        <w:t>жи</w:t>
      </w:r>
      <w:r>
        <w:softHyphen/>
        <w:t>ли ма</w:t>
      </w:r>
      <w:r>
        <w:softHyphen/>
        <w:t>туш</w:t>
      </w:r>
      <w:r>
        <w:softHyphen/>
        <w:t>кам та ба</w:t>
      </w:r>
      <w:r>
        <w:softHyphen/>
        <w:t>тюш</w:t>
      </w:r>
      <w:r>
        <w:softHyphen/>
        <w:t>кам та верз</w:t>
      </w:r>
      <w:r>
        <w:softHyphen/>
        <w:t>ли вся</w:t>
      </w:r>
      <w:r>
        <w:softHyphen/>
        <w:t>ку нісенітни</w:t>
      </w:r>
      <w:r>
        <w:softHyphen/>
        <w:t>цю.</w:t>
      </w:r>
    </w:p>
    <w:p w:rsidR="00EB3742" w:rsidRDefault="00EB3742" w:rsidP="003A2EDE">
      <w:pPr>
        <w:jc w:val="both"/>
        <w:divId w:val="1536119264"/>
      </w:pPr>
      <w:r>
        <w:t>    Вже сон</w:t>
      </w:r>
      <w:r>
        <w:softHyphen/>
        <w:t>це ста</w:t>
      </w:r>
      <w:r>
        <w:softHyphen/>
        <w:t>ло на вечірньому прузі, а обід тяг</w:t>
      </w:r>
      <w:r>
        <w:softHyphen/>
        <w:t>ся до по</w:t>
      </w:r>
      <w:r>
        <w:softHyphen/>
        <w:t>луд</w:t>
      </w:r>
      <w:r>
        <w:softHyphen/>
        <w:t>ня. При</w:t>
      </w:r>
      <w:r>
        <w:softHyphen/>
        <w:t>дан</w:t>
      </w:r>
      <w:r>
        <w:softHyphen/>
        <w:t>ки заспіва</w:t>
      </w:r>
      <w:r>
        <w:softHyphen/>
        <w:t>ли:</w:t>
      </w:r>
    </w:p>
    <w:p w:rsidR="00EB3742" w:rsidRDefault="00EB3742" w:rsidP="003A2EDE">
      <w:pPr>
        <w:jc w:val="both"/>
        <w:divId w:val="1536120567"/>
      </w:pPr>
      <w:r>
        <w:t>    А все ту</w:t>
      </w:r>
      <w:r>
        <w:softHyphen/>
        <w:t>та не по-на</w:t>
      </w:r>
      <w:r>
        <w:softHyphen/>
        <w:t>шо</w:t>
      </w:r>
      <w:r>
        <w:softHyphen/>
        <w:t>му, А все ту</w:t>
      </w:r>
      <w:r>
        <w:softHyphen/>
        <w:t>та не по-ва</w:t>
      </w:r>
      <w:r>
        <w:softHyphen/>
        <w:t>шо</w:t>
      </w:r>
      <w:r>
        <w:softHyphen/>
        <w:t>му! А снідан</w:t>
      </w:r>
      <w:r>
        <w:softHyphen/>
        <w:t>ня до обідан</w:t>
      </w:r>
      <w:r>
        <w:softHyphen/>
        <w:t>ня, Обідан</w:t>
      </w:r>
      <w:r>
        <w:softHyphen/>
        <w:t>ня аж до по</w:t>
      </w:r>
      <w:r>
        <w:softHyphen/>
        <w:t>луд</w:t>
      </w:r>
      <w:r>
        <w:softHyphen/>
        <w:t>ня, А по</w:t>
      </w:r>
      <w:r>
        <w:softHyphen/>
        <w:t>лу</w:t>
      </w:r>
      <w:r>
        <w:softHyphen/>
        <w:t>день аж до ве</w:t>
      </w:r>
      <w:r>
        <w:softHyphen/>
        <w:t>чері, А ве</w:t>
      </w:r>
      <w:r>
        <w:softHyphen/>
        <w:t>че</w:t>
      </w:r>
      <w:r>
        <w:softHyphen/>
        <w:t>ря аж опівночі!</w:t>
      </w:r>
    </w:p>
    <w:p w:rsidR="00EB3742" w:rsidRDefault="00EB3742" w:rsidP="003A2EDE">
      <w:pPr>
        <w:jc w:val="both"/>
        <w:divId w:val="1536119054"/>
      </w:pPr>
      <w:r>
        <w:t>    Варенуха роз</w:t>
      </w:r>
      <w:r>
        <w:softHyphen/>
        <w:t>ве</w:t>
      </w:r>
      <w:r>
        <w:softHyphen/>
        <w:t>се</w:t>
      </w:r>
      <w:r>
        <w:softHyphen/>
        <w:t>ли</w:t>
      </w:r>
      <w:r>
        <w:softHyphen/>
        <w:t>ла гос</w:t>
      </w:r>
      <w:r>
        <w:softHyphen/>
        <w:t>тей, але не впоїла.</w:t>
      </w:r>
    </w:p>
    <w:p w:rsidR="00EB3742" w:rsidRDefault="00EB3742" w:rsidP="003A2EDE">
      <w:pPr>
        <w:jc w:val="both"/>
        <w:divId w:val="1536119311"/>
      </w:pPr>
      <w:r>
        <w:t>    Матушки й мо</w:t>
      </w:r>
      <w:r>
        <w:softHyphen/>
        <w:t>ло</w:t>
      </w:r>
      <w:r>
        <w:softHyphen/>
        <w:t>диці розспіва</w:t>
      </w:r>
      <w:r>
        <w:softHyphen/>
        <w:t>лись, а далі пішли в та</w:t>
      </w:r>
      <w:r>
        <w:softHyphen/>
        <w:t>нець. До са</w:t>
      </w:r>
      <w:r>
        <w:softHyphen/>
        <w:t>мо</w:t>
      </w:r>
      <w:r>
        <w:softHyphen/>
        <w:t>го ве</w:t>
      </w:r>
      <w:r>
        <w:softHyphen/>
        <w:t>чо</w:t>
      </w:r>
      <w:r>
        <w:softHyphen/>
        <w:t>ра во</w:t>
      </w:r>
      <w:r>
        <w:softHyphen/>
        <w:t>ни співа</w:t>
      </w:r>
      <w:r>
        <w:softHyphen/>
        <w:t>ли й тан</w:t>
      </w:r>
      <w:r>
        <w:softHyphen/>
        <w:t>цю</w:t>
      </w:r>
      <w:r>
        <w:softHyphen/>
        <w:t>ва</w:t>
      </w:r>
      <w:r>
        <w:softHyphen/>
        <w:t>ли, до</w:t>
      </w:r>
      <w:r>
        <w:softHyphen/>
        <w:t>ки не нас</w:t>
      </w:r>
      <w:r>
        <w:softHyphen/>
        <w:t>тав час ве</w:t>
      </w:r>
      <w:r>
        <w:softHyphen/>
        <w:t>че</w:t>
      </w:r>
      <w:r>
        <w:softHyphen/>
        <w:t>ря</w:t>
      </w:r>
      <w:r>
        <w:softHyphen/>
        <w:t>ти. Знов мо</w:t>
      </w:r>
      <w:r>
        <w:softHyphen/>
        <w:t>ло</w:t>
      </w:r>
      <w:r>
        <w:softHyphen/>
        <w:t>диці по</w:t>
      </w:r>
      <w:r>
        <w:softHyphen/>
        <w:t>нас</w:t>
      </w:r>
      <w:r>
        <w:softHyphen/>
        <w:t>тав</w:t>
      </w:r>
      <w:r>
        <w:softHyphen/>
        <w:t>ля</w:t>
      </w:r>
      <w:r>
        <w:softHyphen/>
        <w:t>ли на стіл уся</w:t>
      </w:r>
      <w:r>
        <w:softHyphen/>
        <w:t>кої стра</w:t>
      </w:r>
      <w:r>
        <w:softHyphen/>
        <w:t>ви, й хо</w:t>
      </w:r>
      <w:r>
        <w:softHyphen/>
        <w:t>лод</w:t>
      </w:r>
      <w:r>
        <w:softHyphen/>
        <w:t>цю, й мнишків; знов десь наб</w:t>
      </w:r>
      <w:r>
        <w:softHyphen/>
        <w:t>ра</w:t>
      </w:r>
      <w:r>
        <w:softHyphen/>
        <w:t>лись пе</w:t>
      </w:r>
      <w:r>
        <w:softHyphen/>
        <w:t>чені ку</w:t>
      </w:r>
      <w:r>
        <w:softHyphen/>
        <w:t>ри, гу</w:t>
      </w:r>
      <w:r>
        <w:softHyphen/>
        <w:t>си; знов при</w:t>
      </w:r>
      <w:r>
        <w:softHyphen/>
        <w:t>нес</w:t>
      </w:r>
      <w:r>
        <w:softHyphen/>
        <w:t>ли ва</w:t>
      </w:r>
      <w:r>
        <w:softHyphen/>
        <w:t>ре</w:t>
      </w:r>
      <w:r>
        <w:softHyphen/>
        <w:t>ників у сме</w:t>
      </w:r>
      <w:r>
        <w:softHyphen/>
        <w:t>тані та вся</w:t>
      </w:r>
      <w:r>
        <w:softHyphen/>
        <w:t>ких пун</w:t>
      </w:r>
      <w:r>
        <w:softHyphen/>
        <w:t>диків; безкінеч</w:t>
      </w:r>
      <w:r>
        <w:softHyphen/>
        <w:t>ник-чар</w:t>
      </w:r>
      <w:r>
        <w:softHyphen/>
        <w:t>ка так са</w:t>
      </w:r>
      <w:r>
        <w:softHyphen/>
        <w:t>мо хо</w:t>
      </w:r>
      <w:r>
        <w:softHyphen/>
        <w:t>ди</w:t>
      </w:r>
      <w:r>
        <w:softHyphen/>
        <w:t>ла кру</w:t>
      </w:r>
      <w:r>
        <w:softHyphen/>
        <w:t>гом сто</w:t>
      </w:r>
      <w:r>
        <w:softHyphen/>
        <w:t>ла. По</w:t>
      </w:r>
      <w:r>
        <w:softHyphen/>
        <w:t>гу</w:t>
      </w:r>
      <w:r>
        <w:softHyphen/>
        <w:t>ляв</w:t>
      </w:r>
      <w:r>
        <w:softHyphen/>
        <w:t>ши та по</w:t>
      </w:r>
      <w:r>
        <w:softHyphen/>
        <w:t>тан</w:t>
      </w:r>
      <w:r>
        <w:softHyphen/>
        <w:t>цю</w:t>
      </w:r>
      <w:r>
        <w:softHyphen/>
        <w:t>вав</w:t>
      </w:r>
      <w:r>
        <w:softHyphen/>
        <w:t>ши, гості знов сіли за сто</w:t>
      </w:r>
      <w:r>
        <w:softHyphen/>
        <w:t>ли.</w:t>
      </w:r>
    </w:p>
    <w:p w:rsidR="00EB3742" w:rsidRDefault="00EB3742" w:rsidP="003A2EDE">
      <w:pPr>
        <w:jc w:val="both"/>
        <w:divId w:val="1536119422"/>
      </w:pPr>
      <w:r>
        <w:t>    Тільки що скінчи</w:t>
      </w:r>
      <w:r>
        <w:softHyphen/>
        <w:t>ли ве</w:t>
      </w:r>
      <w:r>
        <w:softHyphen/>
        <w:t>че</w:t>
      </w:r>
      <w:r>
        <w:softHyphen/>
        <w:t>рю, як під од</w:t>
      </w:r>
      <w:r>
        <w:softHyphen/>
        <w:t>ним сто</w:t>
      </w:r>
      <w:r>
        <w:softHyphen/>
        <w:t>лом щось стра</w:t>
      </w:r>
      <w:r>
        <w:softHyphen/>
        <w:t>шен</w:t>
      </w:r>
      <w:r>
        <w:softHyphen/>
        <w:t>но за</w:t>
      </w:r>
      <w:r>
        <w:softHyphen/>
        <w:t>рев</w:t>
      </w:r>
      <w:r>
        <w:softHyphen/>
        <w:t>ло та за</w:t>
      </w:r>
      <w:r>
        <w:softHyphen/>
        <w:t>гар</w:t>
      </w:r>
      <w:r>
        <w:softHyphen/>
        <w:t>ча</w:t>
      </w:r>
      <w:r>
        <w:softHyphen/>
        <w:t>ло. Гості по</w:t>
      </w:r>
      <w:r>
        <w:softHyphen/>
        <w:t>ду</w:t>
      </w:r>
      <w:r>
        <w:softHyphen/>
        <w:t>ма</w:t>
      </w:r>
      <w:r>
        <w:softHyphen/>
        <w:t>ли, що під стіл влізла со</w:t>
      </w:r>
      <w:r>
        <w:softHyphen/>
        <w:t>ба</w:t>
      </w:r>
      <w:r>
        <w:softHyphen/>
        <w:t>ка, й не звер</w:t>
      </w:r>
      <w:r>
        <w:softHyphen/>
        <w:t>ну</w:t>
      </w:r>
      <w:r>
        <w:softHyphen/>
        <w:t>ли ува</w:t>
      </w:r>
      <w:r>
        <w:softHyphen/>
        <w:t>ги. Але че</w:t>
      </w:r>
      <w:r>
        <w:softHyphen/>
        <w:t>рез хви</w:t>
      </w:r>
      <w:r>
        <w:softHyphen/>
        <w:t>ли</w:t>
      </w:r>
      <w:r>
        <w:softHyphen/>
        <w:t>ну знов щось за</w:t>
      </w:r>
      <w:r>
        <w:softHyphen/>
        <w:t>рев</w:t>
      </w:r>
      <w:r>
        <w:softHyphen/>
        <w:t>ло страш</w:t>
      </w:r>
      <w:r>
        <w:softHyphen/>
        <w:t>ним го</w:t>
      </w:r>
      <w:r>
        <w:softHyphen/>
        <w:t>ло</w:t>
      </w:r>
      <w:r>
        <w:softHyphen/>
        <w:t>сом і вхо</w:t>
      </w:r>
      <w:r>
        <w:softHyphen/>
        <w:t>пи</w:t>
      </w:r>
      <w:r>
        <w:softHyphen/>
        <w:t>ло Мельхи</w:t>
      </w:r>
      <w:r>
        <w:softHyphen/>
        <w:t>се</w:t>
      </w:r>
      <w:r>
        <w:softHyphen/>
        <w:t>де</w:t>
      </w:r>
      <w:r>
        <w:softHyphen/>
        <w:t>ка за но</w:t>
      </w:r>
      <w:r>
        <w:softHyphen/>
        <w:t>гу. Мельхи</w:t>
      </w:r>
      <w:r>
        <w:softHyphen/>
        <w:t>се</w:t>
      </w:r>
      <w:r>
        <w:softHyphen/>
        <w:t>дек по</w:t>
      </w:r>
      <w:r>
        <w:softHyphen/>
        <w:t>чу</w:t>
      </w:r>
      <w:r>
        <w:softHyphen/>
        <w:t>тив, що в йо</w:t>
      </w:r>
      <w:r>
        <w:softHyphen/>
        <w:t>го но</w:t>
      </w:r>
      <w:r>
        <w:softHyphen/>
        <w:t>гу вче</w:t>
      </w:r>
      <w:r>
        <w:softHyphen/>
        <w:t>пи</w:t>
      </w:r>
      <w:r>
        <w:softHyphen/>
        <w:t>лись міцні зу</w:t>
      </w:r>
      <w:r>
        <w:softHyphen/>
        <w:t>би, ско</w:t>
      </w:r>
      <w:r>
        <w:softHyphen/>
        <w:t>чив з місця й крик</w:t>
      </w:r>
      <w:r>
        <w:softHyphen/>
        <w:t>нув. Гості за</w:t>
      </w:r>
      <w:r>
        <w:softHyphen/>
        <w:t>мовк</w:t>
      </w:r>
      <w:r>
        <w:softHyphen/>
        <w:t>ли. Ко</w:t>
      </w:r>
      <w:r>
        <w:softHyphen/>
        <w:t>ли це з-під сто</w:t>
      </w:r>
      <w:r>
        <w:softHyphen/>
        <w:t>ла ви</w:t>
      </w:r>
      <w:r>
        <w:softHyphen/>
        <w:t>нир</w:t>
      </w:r>
      <w:r>
        <w:softHyphen/>
        <w:t>ну</w:t>
      </w:r>
      <w:r>
        <w:softHyphen/>
        <w:t>ла страш</w:t>
      </w:r>
      <w:r>
        <w:softHyphen/>
        <w:t>на, чор</w:t>
      </w:r>
      <w:r>
        <w:softHyphen/>
        <w:t>на, з ро</w:t>
      </w:r>
      <w:r>
        <w:softHyphen/>
        <w:t>га</w:t>
      </w:r>
      <w:r>
        <w:softHyphen/>
        <w:t>ми го</w:t>
      </w:r>
      <w:r>
        <w:softHyphen/>
        <w:t>ло</w:t>
      </w:r>
      <w:r>
        <w:softHyphen/>
        <w:t>ва й ляг</w:t>
      </w:r>
      <w:r>
        <w:softHyphen/>
        <w:t>ла мор</w:t>
      </w:r>
      <w:r>
        <w:softHyphen/>
        <w:t>дою на стіл. Ро</w:t>
      </w:r>
      <w:r>
        <w:softHyphen/>
        <w:t>ги бу</w:t>
      </w:r>
      <w:r>
        <w:softHyphen/>
        <w:t>ли во</w:t>
      </w:r>
      <w:r>
        <w:softHyphen/>
        <w:t>лячі, мор</w:t>
      </w:r>
      <w:r>
        <w:softHyphen/>
        <w:t>да чорніла, як са</w:t>
      </w:r>
      <w:r>
        <w:softHyphen/>
        <w:t>жа, зу</w:t>
      </w:r>
      <w:r>
        <w:softHyphen/>
        <w:t>би й білки очей біліли. Го</w:t>
      </w:r>
      <w:r>
        <w:softHyphen/>
        <w:t>ло</w:t>
      </w:r>
      <w:r>
        <w:softHyphen/>
        <w:t>ва за</w:t>
      </w:r>
      <w:r>
        <w:softHyphen/>
        <w:t>гар</w:t>
      </w:r>
      <w:r>
        <w:softHyphen/>
        <w:t>ча</w:t>
      </w:r>
      <w:r>
        <w:softHyphen/>
        <w:t>ла. Всі крик</w:t>
      </w:r>
      <w:r>
        <w:softHyphen/>
        <w:t>ну</w:t>
      </w:r>
      <w:r>
        <w:softHyphen/>
        <w:t>ли. В од</w:t>
      </w:r>
      <w:r>
        <w:softHyphen/>
        <w:t>ну мить з-під сто</w:t>
      </w:r>
      <w:r>
        <w:softHyphen/>
        <w:t>ла вис</w:t>
      </w:r>
      <w:r>
        <w:softHyphen/>
        <w:t>ко</w:t>
      </w:r>
      <w:r>
        <w:softHyphen/>
        <w:t>чив який</w:t>
      </w:r>
      <w:r>
        <w:softHyphen/>
        <w:t>сь звір, ско</w:t>
      </w:r>
      <w:r>
        <w:softHyphen/>
        <w:t>чив на стіл і став на чо</w:t>
      </w:r>
      <w:r>
        <w:softHyphen/>
        <w:t>тирьох но</w:t>
      </w:r>
      <w:r>
        <w:softHyphen/>
        <w:t>гах.</w:t>
      </w:r>
    </w:p>
    <w:p w:rsidR="00EB3742" w:rsidRDefault="00EB3742" w:rsidP="003A2EDE">
      <w:pPr>
        <w:jc w:val="both"/>
        <w:divId w:val="1536119601"/>
      </w:pPr>
      <w:r>
        <w:t>    Постать бу</w:t>
      </w:r>
      <w:r>
        <w:softHyphen/>
        <w:t>ла схо</w:t>
      </w:r>
      <w:r>
        <w:softHyphen/>
        <w:t>жа на вед</w:t>
      </w:r>
      <w:r>
        <w:softHyphen/>
        <w:t>ме</w:t>
      </w:r>
      <w:r>
        <w:softHyphen/>
        <w:t>дя, об</w:t>
      </w:r>
      <w:r>
        <w:softHyphen/>
        <w:t>рос</w:t>
      </w:r>
      <w:r>
        <w:softHyphen/>
        <w:t>ла дов</w:t>
      </w:r>
      <w:r>
        <w:softHyphen/>
        <w:t>гою шерс</w:t>
      </w:r>
      <w:r>
        <w:softHyphen/>
        <w:t>тю. На го</w:t>
      </w:r>
      <w:r>
        <w:softHyphen/>
        <w:t>лові стриміли во</w:t>
      </w:r>
      <w:r>
        <w:softHyphen/>
        <w:t>лячі ро</w:t>
      </w:r>
      <w:r>
        <w:softHyphen/>
        <w:t>ги. Кру</w:t>
      </w:r>
      <w:r>
        <w:softHyphen/>
        <w:t>гом шиї висіли довгі чорні ко</w:t>
      </w:r>
      <w:r>
        <w:softHyphen/>
        <w:t>си, не</w:t>
      </w:r>
      <w:r>
        <w:softHyphen/>
        <w:t>на</w:t>
      </w:r>
      <w:r>
        <w:softHyphen/>
        <w:t>че у ле</w:t>
      </w:r>
      <w:r>
        <w:softHyphen/>
        <w:t>ва. Чор</w:t>
      </w:r>
      <w:r>
        <w:softHyphen/>
        <w:t>на мор</w:t>
      </w:r>
      <w:r>
        <w:softHyphen/>
        <w:t>да сер</w:t>
      </w:r>
      <w:r>
        <w:softHyphen/>
        <w:t>ди</w:t>
      </w:r>
      <w:r>
        <w:softHyphen/>
        <w:t>то ми</w:t>
      </w:r>
      <w:r>
        <w:softHyphen/>
        <w:t>га</w:t>
      </w:r>
      <w:r>
        <w:softHyphen/>
        <w:t>ла очи</w:t>
      </w:r>
      <w:r>
        <w:softHyphen/>
        <w:t>ма й ви</w:t>
      </w:r>
      <w:r>
        <w:softHyphen/>
        <w:t>щи</w:t>
      </w:r>
      <w:r>
        <w:softHyphen/>
        <w:t>ря</w:t>
      </w:r>
      <w:r>
        <w:softHyphen/>
        <w:t>ла білі зу</w:t>
      </w:r>
      <w:r>
        <w:softHyphen/>
        <w:t>би та рев</w:t>
      </w:r>
      <w:r>
        <w:softHyphen/>
        <w:t>ла, як ведмідь. Ефект був ве</w:t>
      </w:r>
      <w:r>
        <w:softHyphen/>
        <w:t>ли</w:t>
      </w:r>
      <w:r>
        <w:softHyphen/>
        <w:t>кий. Се</w:t>
      </w:r>
      <w:r>
        <w:softHyphen/>
        <w:t>ред ночі, після важ</w:t>
      </w:r>
      <w:r>
        <w:softHyphen/>
        <w:t>кої ва</w:t>
      </w:r>
      <w:r>
        <w:softHyphen/>
        <w:t>ре</w:t>
      </w:r>
      <w:r>
        <w:softHyphen/>
        <w:t>ну</w:t>
      </w:r>
      <w:r>
        <w:softHyphen/>
        <w:t>хи, при свічках ведмідь і справді-та</w:t>
      </w:r>
      <w:r>
        <w:softHyphen/>
        <w:t>ки на</w:t>
      </w:r>
      <w:r>
        <w:softHyphen/>
        <w:t>ля</w:t>
      </w:r>
      <w:r>
        <w:softHyphen/>
        <w:t>кав гос</w:t>
      </w:r>
      <w:r>
        <w:softHyphen/>
        <w:t>тей. Всі жах</w:t>
      </w:r>
      <w:r>
        <w:softHyphen/>
        <w:t>ну</w:t>
      </w:r>
      <w:r>
        <w:softHyphen/>
        <w:t>лись зне</w:t>
      </w:r>
      <w:r>
        <w:softHyphen/>
        <w:t>хо</w:t>
      </w:r>
      <w:r>
        <w:softHyphen/>
        <w:t>тя. Да</w:t>
      </w:r>
      <w:r>
        <w:softHyphen/>
        <w:t>ми за</w:t>
      </w:r>
      <w:r>
        <w:softHyphen/>
        <w:t>ви</w:t>
      </w:r>
      <w:r>
        <w:softHyphen/>
        <w:t>ща</w:t>
      </w:r>
      <w:r>
        <w:softHyphen/>
        <w:t>ли. Жи</w:t>
      </w:r>
      <w:r>
        <w:softHyphen/>
        <w:t>ди пе</w:t>
      </w:r>
      <w:r>
        <w:softHyphen/>
        <w:t>рес</w:t>
      </w:r>
      <w:r>
        <w:softHyphen/>
        <w:t>та</w:t>
      </w:r>
      <w:r>
        <w:softHyphen/>
        <w:t>ли гра</w:t>
      </w:r>
      <w:r>
        <w:softHyphen/>
        <w:t>ти. 3вір по</w:t>
      </w:r>
      <w:r>
        <w:softHyphen/>
        <w:t>вер</w:t>
      </w:r>
      <w:r>
        <w:softHyphen/>
        <w:t>нув</w:t>
      </w:r>
      <w:r>
        <w:softHyphen/>
        <w:t>ся двічі на столі, зарів, ско</w:t>
      </w:r>
      <w:r>
        <w:softHyphen/>
        <w:t>чив з сто</w:t>
      </w:r>
      <w:r>
        <w:softHyphen/>
        <w:t>ла й ки</w:t>
      </w:r>
      <w:r>
        <w:softHyphen/>
        <w:t>нув</w:t>
      </w:r>
      <w:r>
        <w:softHyphen/>
        <w:t>ся че</w:t>
      </w:r>
      <w:r>
        <w:softHyphen/>
        <w:t>рез тік в дру</w:t>
      </w:r>
      <w:r>
        <w:softHyphen/>
        <w:t>гий зас</w:t>
      </w:r>
      <w:r>
        <w:softHyphen/>
        <w:t>то</w:t>
      </w:r>
      <w:r>
        <w:softHyphen/>
        <w:t>ро</w:t>
      </w:r>
      <w:r>
        <w:softHyphen/>
        <w:t>нок на жидів. Жи</w:t>
      </w:r>
      <w:r>
        <w:softHyphen/>
        <w:t>ди по</w:t>
      </w:r>
      <w:r>
        <w:softHyphen/>
        <w:t>ки</w:t>
      </w:r>
      <w:r>
        <w:softHyphen/>
        <w:t>да</w:t>
      </w:r>
      <w:r>
        <w:softHyphen/>
        <w:t>ли скрип</w:t>
      </w:r>
      <w:r>
        <w:softHyphen/>
        <w:t>ки, підня</w:t>
      </w:r>
      <w:r>
        <w:softHyphen/>
        <w:t>ли гвалт і прос</w:t>
      </w:r>
      <w:r>
        <w:softHyphen/>
        <w:t>тяг</w:t>
      </w:r>
      <w:r>
        <w:softHyphen/>
        <w:t>лись втіка</w:t>
      </w:r>
      <w:r>
        <w:softHyphen/>
        <w:t>ти. Ведмідь пог</w:t>
      </w:r>
      <w:r>
        <w:softHyphen/>
        <w:t>нав</w:t>
      </w:r>
      <w:r>
        <w:softHyphen/>
        <w:t>ся за од</w:t>
      </w:r>
      <w:r>
        <w:softHyphen/>
        <w:t>ним жид</w:t>
      </w:r>
      <w:r>
        <w:softHyphen/>
        <w:t>ком, впіймав йо</w:t>
      </w:r>
      <w:r>
        <w:softHyphen/>
        <w:t>го зу</w:t>
      </w:r>
      <w:r>
        <w:softHyphen/>
        <w:t>ба</w:t>
      </w:r>
      <w:r>
        <w:softHyphen/>
        <w:t>ми та да</w:t>
      </w:r>
      <w:r>
        <w:softHyphen/>
        <w:t>вай сми</w:t>
      </w:r>
      <w:r>
        <w:softHyphen/>
        <w:t>кать та рва</w:t>
      </w:r>
      <w:r>
        <w:softHyphen/>
        <w:t>ти. "Ой вей! Ой гвалт! Ой вей!" - кри</w:t>
      </w:r>
      <w:r>
        <w:softHyphen/>
        <w:t>чав бо</w:t>
      </w:r>
      <w:r>
        <w:softHyphen/>
        <w:t>яз</w:t>
      </w:r>
      <w:r>
        <w:softHyphen/>
        <w:t>кий жи</w:t>
      </w:r>
      <w:r>
        <w:softHyphen/>
        <w:t>док, знес</w:t>
      </w:r>
      <w:r>
        <w:softHyphen/>
        <w:t>тям</w:t>
      </w:r>
      <w:r>
        <w:softHyphen/>
        <w:t>ки тіка</w:t>
      </w:r>
      <w:r>
        <w:softHyphen/>
        <w:t>ючи з усієї си</w:t>
      </w:r>
      <w:r>
        <w:softHyphen/>
        <w:t>ли че</w:t>
      </w:r>
      <w:r>
        <w:softHyphen/>
        <w:t>рез тік. Ведмідь підняв</w:t>
      </w:r>
      <w:r>
        <w:softHyphen/>
        <w:t>ся на но</w:t>
      </w:r>
      <w:r>
        <w:softHyphen/>
        <w:t>ги, жи</w:t>
      </w:r>
      <w:r>
        <w:softHyphen/>
        <w:t>док бер</w:t>
      </w:r>
      <w:r>
        <w:softHyphen/>
        <w:t>киц</w:t>
      </w:r>
      <w:r>
        <w:softHyphen/>
        <w:t>нув на тік.</w:t>
      </w:r>
    </w:p>
    <w:p w:rsidR="00EB3742" w:rsidRDefault="00EB3742" w:rsidP="003A2EDE">
      <w:pPr>
        <w:jc w:val="both"/>
        <w:divId w:val="1536119472"/>
      </w:pPr>
      <w:r>
        <w:t>    - Чого ти, дур</w:t>
      </w:r>
      <w:r>
        <w:softHyphen/>
        <w:t>ний, зля</w:t>
      </w:r>
      <w:r>
        <w:softHyphen/>
        <w:t>кав</w:t>
      </w:r>
      <w:r>
        <w:softHyphen/>
        <w:t>ся? Та це я! - крик</w:t>
      </w:r>
      <w:r>
        <w:softHyphen/>
        <w:t>нув чай</w:t>
      </w:r>
      <w:r>
        <w:softHyphen/>
        <w:t>ківський дяк, пе</w:t>
      </w:r>
      <w:r>
        <w:softHyphen/>
        <w:t>реб</w:t>
      </w:r>
      <w:r>
        <w:softHyphen/>
        <w:t>ра</w:t>
      </w:r>
      <w:r>
        <w:softHyphen/>
        <w:t>ний за вед</w:t>
      </w:r>
      <w:r>
        <w:softHyphen/>
        <w:t>ме</w:t>
      </w:r>
      <w:r>
        <w:softHyphen/>
        <w:t>дя.</w:t>
      </w:r>
    </w:p>
    <w:p w:rsidR="00EB3742" w:rsidRDefault="00EB3742" w:rsidP="003A2EDE">
      <w:pPr>
        <w:jc w:val="both"/>
        <w:divId w:val="1536121034"/>
      </w:pPr>
      <w:r>
        <w:t>    - Ой вей мір! Ой вей, гос</w:t>
      </w:r>
      <w:r>
        <w:softHyphen/>
        <w:t>по</w:t>
      </w:r>
      <w:r>
        <w:softHyphen/>
        <w:t>ди! - чу</w:t>
      </w:r>
      <w:r>
        <w:softHyphen/>
        <w:t>ти бу</w:t>
      </w:r>
      <w:r>
        <w:softHyphen/>
        <w:t>ло по всій клуні, де роз</w:t>
      </w:r>
      <w:r>
        <w:softHyphen/>
        <w:t>си</w:t>
      </w:r>
      <w:r>
        <w:softHyphen/>
        <w:t>па</w:t>
      </w:r>
      <w:r>
        <w:softHyphen/>
        <w:t>лись пе</w:t>
      </w:r>
      <w:r>
        <w:softHyphen/>
        <w:t>ре</w:t>
      </w:r>
      <w:r>
        <w:softHyphen/>
        <w:t>ля</w:t>
      </w:r>
      <w:r>
        <w:softHyphen/>
        <w:t>кані жид</w:t>
      </w:r>
      <w:r>
        <w:softHyphen/>
        <w:t>ки. Ведмідь взяв ла</w:t>
      </w:r>
      <w:r>
        <w:softHyphen/>
        <w:t>па</w:t>
      </w:r>
      <w:r>
        <w:softHyphen/>
        <w:t>ми жи</w:t>
      </w:r>
      <w:r>
        <w:softHyphen/>
        <w:t>да за плечі й підвів йо</w:t>
      </w:r>
      <w:r>
        <w:softHyphen/>
        <w:t>го. Бідний жи</w:t>
      </w:r>
      <w:r>
        <w:softHyphen/>
        <w:t>док зблід, як смерть, і тру</w:t>
      </w:r>
      <w:r>
        <w:softHyphen/>
        <w:t>сив</w:t>
      </w:r>
      <w:r>
        <w:softHyphen/>
        <w:t>ся. В клуні ста</w:t>
      </w:r>
      <w:r>
        <w:softHyphen/>
        <w:t>ло ти</w:t>
      </w:r>
      <w:r>
        <w:softHyphen/>
        <w:t>хо, тільки бу</w:t>
      </w:r>
      <w:r>
        <w:softHyphen/>
        <w:t>ло чу</w:t>
      </w:r>
      <w:r>
        <w:softHyphen/>
        <w:t>ти: "Ой вей мір! Ой гвалт!" Але не</w:t>
      </w:r>
      <w:r>
        <w:softHyphen/>
        <w:t>за</w:t>
      </w:r>
      <w:r>
        <w:softHyphen/>
        <w:t>ба</w:t>
      </w:r>
      <w:r>
        <w:softHyphen/>
        <w:t>ром дяк ски</w:t>
      </w:r>
      <w:r>
        <w:softHyphen/>
        <w:t>нув при</w:t>
      </w:r>
      <w:r>
        <w:softHyphen/>
        <w:t>чеп</w:t>
      </w:r>
      <w:r>
        <w:softHyphen/>
        <w:t>лені ро</w:t>
      </w:r>
      <w:r>
        <w:softHyphen/>
        <w:t>ги, за</w:t>
      </w:r>
      <w:r>
        <w:softHyphen/>
        <w:t>ки</w:t>
      </w:r>
      <w:r>
        <w:softHyphen/>
        <w:t>нув за ву</w:t>
      </w:r>
      <w:r>
        <w:softHyphen/>
        <w:t>ха ко</w:t>
      </w:r>
      <w:r>
        <w:softHyphen/>
        <w:t>си, виліз з ви</w:t>
      </w:r>
      <w:r>
        <w:softHyphen/>
        <w:t>вер</w:t>
      </w:r>
      <w:r>
        <w:softHyphen/>
        <w:t>ну</w:t>
      </w:r>
      <w:r>
        <w:softHyphen/>
        <w:t>то</w:t>
      </w:r>
      <w:r>
        <w:softHyphen/>
        <w:t>го ко</w:t>
      </w:r>
      <w:r>
        <w:softHyphen/>
        <w:t>жу</w:t>
      </w:r>
      <w:r>
        <w:softHyphen/>
        <w:t>ха й пішов в ха</w:t>
      </w:r>
      <w:r>
        <w:softHyphen/>
        <w:t>ту вми</w:t>
      </w:r>
      <w:r>
        <w:softHyphen/>
        <w:t>ва</w:t>
      </w:r>
      <w:r>
        <w:softHyphen/>
        <w:t>тись. Му</w:t>
      </w:r>
      <w:r>
        <w:softHyphen/>
        <w:t>зи</w:t>
      </w:r>
      <w:r>
        <w:softHyphen/>
        <w:t>ки на</w:t>
      </w:r>
      <w:r>
        <w:softHyphen/>
        <w:t>си</w:t>
      </w:r>
      <w:r>
        <w:softHyphen/>
        <w:t>лу опам'ята</w:t>
      </w:r>
      <w:r>
        <w:softHyphen/>
        <w:t>лись, по</w:t>
      </w:r>
      <w:r>
        <w:softHyphen/>
        <w:t>ки мог</w:t>
      </w:r>
      <w:r>
        <w:softHyphen/>
        <w:t>ли знов гра</w:t>
      </w:r>
      <w:r>
        <w:softHyphen/>
        <w:t>ти.</w:t>
      </w:r>
    </w:p>
    <w:p w:rsidR="00EB3742" w:rsidRDefault="00EB3742" w:rsidP="003A2EDE">
      <w:pPr>
        <w:jc w:val="both"/>
        <w:divId w:val="1536121589"/>
      </w:pPr>
      <w:r>
        <w:t>    Після ве</w:t>
      </w:r>
      <w:r>
        <w:softHyphen/>
        <w:t>чері гості знов на</w:t>
      </w:r>
      <w:r>
        <w:softHyphen/>
        <w:t>пи</w:t>
      </w:r>
      <w:r>
        <w:softHyphen/>
        <w:t>лись ва</w:t>
      </w:r>
      <w:r>
        <w:softHyphen/>
        <w:t>ре</w:t>
      </w:r>
      <w:r>
        <w:softHyphen/>
        <w:t>ну</w:t>
      </w:r>
      <w:r>
        <w:softHyphen/>
        <w:t>хи й зовсім роз</w:t>
      </w:r>
      <w:r>
        <w:softHyphen/>
        <w:t>ве</w:t>
      </w:r>
      <w:r>
        <w:softHyphen/>
        <w:t>се</w:t>
      </w:r>
      <w:r>
        <w:softHyphen/>
        <w:t>ли</w:t>
      </w:r>
      <w:r>
        <w:softHyphen/>
        <w:t>лись. Пе</w:t>
      </w:r>
      <w:r>
        <w:softHyphen/>
        <w:t>редніше співа</w:t>
      </w:r>
      <w:r>
        <w:softHyphen/>
        <w:t>ли ма</w:t>
      </w:r>
      <w:r>
        <w:softHyphen/>
        <w:t>туш</w:t>
      </w:r>
      <w:r>
        <w:softHyphen/>
        <w:t>ки, а після по</w:t>
      </w:r>
      <w:r>
        <w:softHyphen/>
        <w:t>ча</w:t>
      </w:r>
      <w:r>
        <w:softHyphen/>
        <w:t>ли співа</w:t>
      </w:r>
      <w:r>
        <w:softHyphen/>
        <w:t>ти й ба</w:t>
      </w:r>
      <w:r>
        <w:softHyphen/>
        <w:t>тюш</w:t>
      </w:r>
      <w:r>
        <w:softHyphen/>
        <w:t>ки й дя</w:t>
      </w:r>
      <w:r>
        <w:softHyphen/>
        <w:t>ки. По</w:t>
      </w:r>
      <w:r>
        <w:softHyphen/>
        <w:t>ча</w:t>
      </w:r>
      <w:r>
        <w:softHyphen/>
        <w:t>ли співа</w:t>
      </w:r>
      <w:r>
        <w:softHyphen/>
        <w:t>ти бо</w:t>
      </w:r>
      <w:r>
        <w:softHyphen/>
        <w:t>жих пісень: "Стань, Да</w:t>
      </w:r>
      <w:r>
        <w:softHyphen/>
        <w:t>ви</w:t>
      </w:r>
      <w:r>
        <w:softHyphen/>
        <w:t>де, з гус</w:t>
      </w:r>
      <w:r>
        <w:softHyphen/>
        <w:t>ля</w:t>
      </w:r>
      <w:r>
        <w:softHyphen/>
        <w:t>ми", "Пре</w:t>
      </w:r>
      <w:r>
        <w:softHyphen/>
        <w:t>ук</w:t>
      </w:r>
      <w:r>
        <w:softHyphen/>
        <w:t>ра</w:t>
      </w:r>
      <w:r>
        <w:softHyphen/>
        <w:t>шен</w:t>
      </w:r>
      <w:r>
        <w:softHyphen/>
        <w:t>ная", а далі й мирських: "А вже чу</w:t>
      </w:r>
      <w:r>
        <w:softHyphen/>
        <w:t>мак до</w:t>
      </w:r>
      <w:r>
        <w:softHyphen/>
        <w:t>чу</w:t>
      </w:r>
      <w:r>
        <w:softHyphen/>
        <w:t>ма</w:t>
      </w:r>
      <w:r>
        <w:softHyphen/>
        <w:t>ку</w:t>
      </w:r>
      <w:r>
        <w:softHyphen/>
        <w:t>вав</w:t>
      </w:r>
      <w:r>
        <w:softHyphen/>
        <w:t>ся", "Ой за гаєм, гаєм", "Гомін, гомін по діброві". Го</w:t>
      </w:r>
      <w:r>
        <w:softHyphen/>
        <w:t>ло</w:t>
      </w:r>
      <w:r>
        <w:softHyphen/>
        <w:t>си бу</w:t>
      </w:r>
      <w:r>
        <w:softHyphen/>
        <w:t>ли дужі, чу</w:t>
      </w:r>
      <w:r>
        <w:softHyphen/>
        <w:t>дові. Му</w:t>
      </w:r>
      <w:r>
        <w:softHyphen/>
        <w:t>зи</w:t>
      </w:r>
      <w:r>
        <w:softHyphen/>
        <w:t>ки підроб</w:t>
      </w:r>
      <w:r>
        <w:softHyphen/>
        <w:t>лю</w:t>
      </w:r>
      <w:r>
        <w:softHyphen/>
        <w:t>ва</w:t>
      </w:r>
      <w:r>
        <w:softHyphen/>
        <w:t>лись на інстру</w:t>
      </w:r>
      <w:r>
        <w:softHyphen/>
        <w:t>мен</w:t>
      </w:r>
      <w:r>
        <w:softHyphen/>
        <w:t>тах і приг</w:t>
      </w:r>
      <w:r>
        <w:softHyphen/>
        <w:t>ра</w:t>
      </w:r>
      <w:r>
        <w:softHyphen/>
        <w:t>ва</w:t>
      </w:r>
      <w:r>
        <w:softHyphen/>
        <w:t>ли до їх співу. Зда</w:t>
      </w:r>
      <w:r>
        <w:softHyphen/>
        <w:t>ва</w:t>
      </w:r>
      <w:r>
        <w:softHyphen/>
        <w:t>лось, не</w:t>
      </w:r>
      <w:r>
        <w:softHyphen/>
        <w:t>на</w:t>
      </w:r>
      <w:r>
        <w:softHyphen/>
        <w:t>че вся клу</w:t>
      </w:r>
      <w:r>
        <w:softHyphen/>
        <w:t>ня співа</w:t>
      </w:r>
      <w:r>
        <w:softHyphen/>
        <w:t>ла й гра</w:t>
      </w:r>
      <w:r>
        <w:softHyphen/>
        <w:t>ла. Хор ви</w:t>
      </w:r>
      <w:r>
        <w:softHyphen/>
        <w:t>хо</w:t>
      </w:r>
      <w:r>
        <w:softHyphen/>
        <w:t>див нез</w:t>
      </w:r>
      <w:r>
        <w:softHyphen/>
        <w:t>ви</w:t>
      </w:r>
      <w:r>
        <w:softHyphen/>
        <w:t>чай</w:t>
      </w:r>
      <w:r>
        <w:softHyphen/>
        <w:t>но ду</w:t>
      </w:r>
      <w:r>
        <w:softHyphen/>
        <w:t>жий і вза</w:t>
      </w:r>
      <w:r>
        <w:softHyphen/>
        <w:t>галі гар</w:t>
      </w:r>
      <w:r>
        <w:softHyphen/>
        <w:t>ний. Зда</w:t>
      </w:r>
      <w:r>
        <w:softHyphen/>
        <w:t>ва</w:t>
      </w:r>
      <w:r>
        <w:softHyphen/>
        <w:t>лось, шо співа</w:t>
      </w:r>
      <w:r>
        <w:softHyphen/>
        <w:t>ли во</w:t>
      </w:r>
      <w:r>
        <w:softHyphen/>
        <w:t>ро</w:t>
      </w:r>
      <w:r>
        <w:softHyphen/>
        <w:t>та, співа</w:t>
      </w:r>
      <w:r>
        <w:softHyphen/>
        <w:t>ли со</w:t>
      </w:r>
      <w:r>
        <w:softHyphen/>
        <w:t>хи, співа</w:t>
      </w:r>
      <w:r>
        <w:softHyphen/>
        <w:t>ли крок</w:t>
      </w:r>
      <w:r>
        <w:softHyphen/>
        <w:t>ви й ла</w:t>
      </w:r>
      <w:r>
        <w:softHyphen/>
        <w:t>ти, навіть ку</w:t>
      </w:r>
      <w:r>
        <w:softHyphen/>
        <w:t>ли</w:t>
      </w:r>
      <w:r>
        <w:softHyphen/>
        <w:t>ки на покрівлі. В глу</w:t>
      </w:r>
      <w:r>
        <w:softHyphen/>
        <w:t>пу північ усі гості по</w:t>
      </w:r>
      <w:r>
        <w:softHyphen/>
        <w:t>па</w:t>
      </w:r>
      <w:r>
        <w:softHyphen/>
        <w:t>да</w:t>
      </w:r>
      <w:r>
        <w:softHyphen/>
        <w:t>ли на сіно й пос</w:t>
      </w:r>
      <w:r>
        <w:softHyphen/>
        <w:t>ну</w:t>
      </w:r>
      <w:r>
        <w:softHyphen/>
        <w:t>ли, де хто впав.</w:t>
      </w:r>
    </w:p>
    <w:p w:rsidR="00EB3742" w:rsidRDefault="00EB3742" w:rsidP="003A2EDE">
      <w:pPr>
        <w:jc w:val="both"/>
        <w:divId w:val="1536119334"/>
      </w:pPr>
      <w:r>
        <w:t>    В вівто</w:t>
      </w:r>
      <w:r>
        <w:softHyphen/>
        <w:t>рок гості по</w:t>
      </w:r>
      <w:r>
        <w:softHyphen/>
        <w:t>чу</w:t>
      </w:r>
      <w:r>
        <w:softHyphen/>
        <w:t>ва</w:t>
      </w:r>
      <w:r>
        <w:softHyphen/>
        <w:t>ли справдішнє похмілля й по</w:t>
      </w:r>
      <w:r>
        <w:softHyphen/>
        <w:t>ча</w:t>
      </w:r>
      <w:r>
        <w:softHyphen/>
        <w:t>ли пох</w:t>
      </w:r>
      <w:r>
        <w:softHyphen/>
        <w:t>ме</w:t>
      </w:r>
      <w:r>
        <w:softHyphen/>
        <w:t>ля</w:t>
      </w:r>
      <w:r>
        <w:softHyphen/>
        <w:t>тись та за</w:t>
      </w:r>
      <w:r>
        <w:softHyphen/>
        <w:t>ку</w:t>
      </w:r>
      <w:r>
        <w:softHyphen/>
        <w:t>сю</w:t>
      </w:r>
      <w:r>
        <w:softHyphen/>
        <w:t>ва</w:t>
      </w:r>
      <w:r>
        <w:softHyphen/>
        <w:t>ти кис</w:t>
      </w:r>
      <w:r>
        <w:softHyphen/>
        <w:t>лою ка</w:t>
      </w:r>
      <w:r>
        <w:softHyphen/>
        <w:t>пус</w:t>
      </w:r>
      <w:r>
        <w:softHyphen/>
        <w:t>тою та огірка</w:t>
      </w:r>
      <w:r>
        <w:softHyphen/>
        <w:t>ми. Знов сніда</w:t>
      </w:r>
      <w:r>
        <w:softHyphen/>
        <w:t>ли до обіду, обіда</w:t>
      </w:r>
      <w:r>
        <w:softHyphen/>
        <w:t>ли до по</w:t>
      </w:r>
      <w:r>
        <w:softHyphen/>
        <w:t>луд</w:t>
      </w:r>
      <w:r>
        <w:softHyphen/>
        <w:t>ня, по</w:t>
      </w:r>
      <w:r>
        <w:softHyphen/>
        <w:t>луд</w:t>
      </w:r>
      <w:r>
        <w:softHyphen/>
        <w:t>ну</w:t>
      </w:r>
      <w:r>
        <w:softHyphen/>
        <w:t>ва</w:t>
      </w:r>
      <w:r>
        <w:softHyphen/>
        <w:t>ли до ве</w:t>
      </w:r>
      <w:r>
        <w:softHyphen/>
        <w:t>чері, а ве</w:t>
      </w:r>
      <w:r>
        <w:softHyphen/>
        <w:t>че</w:t>
      </w:r>
      <w:r>
        <w:softHyphen/>
        <w:t>ря</w:t>
      </w:r>
      <w:r>
        <w:softHyphen/>
        <w:t>ли опівночі; а в се</w:t>
      </w:r>
      <w:r>
        <w:softHyphen/>
        <w:t>ре</w:t>
      </w:r>
      <w:r>
        <w:softHyphen/>
        <w:t>ду пе</w:t>
      </w:r>
      <w:r>
        <w:softHyphen/>
        <w:t>ред ве</w:t>
      </w:r>
      <w:r>
        <w:softHyphen/>
        <w:t>чо</w:t>
      </w:r>
      <w:r>
        <w:softHyphen/>
        <w:t>ром пе</w:t>
      </w:r>
      <w:r>
        <w:softHyphen/>
        <w:t>рез</w:t>
      </w:r>
      <w:r>
        <w:softHyphen/>
        <w:t>вою ближчі осо</w:t>
      </w:r>
      <w:r>
        <w:softHyphen/>
        <w:t>би поїха</w:t>
      </w:r>
      <w:r>
        <w:softHyphen/>
        <w:t>ли в Вільша</w:t>
      </w:r>
      <w:r>
        <w:softHyphen/>
        <w:t>ни</w:t>
      </w:r>
      <w:r>
        <w:softHyphen/>
        <w:t>цю до мо</w:t>
      </w:r>
      <w:r>
        <w:softHyphen/>
        <w:t>ло</w:t>
      </w:r>
      <w:r>
        <w:softHyphen/>
        <w:t>до</w:t>
      </w:r>
      <w:r>
        <w:softHyphen/>
        <w:t>го.</w:t>
      </w:r>
    </w:p>
    <w:p w:rsidR="00EB3742" w:rsidRDefault="00EB3742" w:rsidP="003A2EDE">
      <w:pPr>
        <w:jc w:val="both"/>
        <w:divId w:val="1536119671"/>
      </w:pPr>
      <w:r>
        <w:t>    Вільшаницькі мо</w:t>
      </w:r>
      <w:r>
        <w:softHyphen/>
        <w:t>ло</w:t>
      </w:r>
      <w:r>
        <w:softHyphen/>
        <w:t>диці опо</w:t>
      </w:r>
      <w:r>
        <w:softHyphen/>
        <w:t>ря</w:t>
      </w:r>
      <w:r>
        <w:softHyphen/>
        <w:t>ди</w:t>
      </w:r>
      <w:r>
        <w:softHyphen/>
        <w:t>ли пе</w:t>
      </w:r>
      <w:r>
        <w:softHyphen/>
        <w:t>ред весіллям дім і двір Мос</w:t>
      </w:r>
      <w:r>
        <w:softHyphen/>
        <w:t>са</w:t>
      </w:r>
      <w:r>
        <w:softHyphen/>
        <w:t>ковсько</w:t>
      </w:r>
      <w:r>
        <w:softHyphen/>
        <w:t>го: оббілу</w:t>
      </w:r>
      <w:r>
        <w:softHyphen/>
        <w:t>ва</w:t>
      </w:r>
      <w:r>
        <w:softHyphen/>
        <w:t>ли все</w:t>
      </w:r>
      <w:r>
        <w:softHyphen/>
        <w:t>ре</w:t>
      </w:r>
      <w:r>
        <w:softHyphen/>
        <w:t>дині, гар</w:t>
      </w:r>
      <w:r>
        <w:softHyphen/>
        <w:t>ненько об</w:t>
      </w:r>
      <w:r>
        <w:softHyphen/>
        <w:t>ма</w:t>
      </w:r>
      <w:r>
        <w:softHyphen/>
        <w:t>за</w:t>
      </w:r>
      <w:r>
        <w:softHyphen/>
        <w:t>ли й побіли</w:t>
      </w:r>
      <w:r>
        <w:softHyphen/>
        <w:t>ли око</w:t>
      </w:r>
      <w:r>
        <w:softHyphen/>
        <w:t>ло, по</w:t>
      </w:r>
      <w:r>
        <w:softHyphen/>
        <w:t>ми</w:t>
      </w:r>
      <w:r>
        <w:softHyphen/>
        <w:t>ли вікна, ви</w:t>
      </w:r>
      <w:r>
        <w:softHyphen/>
        <w:t>чис</w:t>
      </w:r>
      <w:r>
        <w:softHyphen/>
        <w:t>ти</w:t>
      </w:r>
      <w:r>
        <w:softHyphen/>
        <w:t>ли двір, ви</w:t>
      </w:r>
      <w:r>
        <w:softHyphen/>
        <w:t>ме</w:t>
      </w:r>
      <w:r>
        <w:softHyphen/>
        <w:t xml:space="preserve">ли </w:t>
      </w:r>
      <w:r>
        <w:lastRenderedPageBreak/>
        <w:t>доріжки в сад</w:t>
      </w:r>
      <w:r>
        <w:softHyphen/>
        <w:t>ку. Ро</w:t>
      </w:r>
      <w:r>
        <w:softHyphen/>
        <w:t>дич</w:t>
      </w:r>
      <w:r>
        <w:softHyphen/>
        <w:t>ки Мос</w:t>
      </w:r>
      <w:r>
        <w:softHyphen/>
        <w:t>са</w:t>
      </w:r>
      <w:r>
        <w:softHyphen/>
        <w:t>ковсько</w:t>
      </w:r>
      <w:r>
        <w:softHyphen/>
        <w:t>го по</w:t>
      </w:r>
      <w:r>
        <w:softHyphen/>
        <w:t>напіка</w:t>
      </w:r>
      <w:r>
        <w:softHyphen/>
        <w:t>ли й по</w:t>
      </w:r>
      <w:r>
        <w:softHyphen/>
        <w:t>на</w:t>
      </w:r>
      <w:r>
        <w:softHyphen/>
        <w:t>ва</w:t>
      </w:r>
      <w:r>
        <w:softHyphen/>
        <w:t>рю</w:t>
      </w:r>
      <w:r>
        <w:softHyphen/>
        <w:t>ва</w:t>
      </w:r>
      <w:r>
        <w:softHyphen/>
        <w:t>ли й жда</w:t>
      </w:r>
      <w:r>
        <w:softHyphen/>
        <w:t>ли гос</w:t>
      </w:r>
      <w:r>
        <w:softHyphen/>
        <w:t>тей. По</w:t>
      </w:r>
      <w:r>
        <w:softHyphen/>
        <w:t>ки пе</w:t>
      </w:r>
      <w:r>
        <w:softHyphen/>
        <w:t>рез</w:t>
      </w:r>
      <w:r>
        <w:softHyphen/>
        <w:t>ва доїха</w:t>
      </w:r>
      <w:r>
        <w:softHyphen/>
        <w:t>ла до Вільша</w:t>
      </w:r>
      <w:r>
        <w:softHyphen/>
        <w:t>ниці, над</w:t>
      </w:r>
      <w:r>
        <w:softHyphen/>
        <w:t>ворі зовсім смерк</w:t>
      </w:r>
      <w:r>
        <w:softHyphen/>
        <w:t>ло. Лю</w:t>
      </w:r>
      <w:r>
        <w:softHyphen/>
        <w:t>ди з усього се</w:t>
      </w:r>
      <w:r>
        <w:softHyphen/>
        <w:t>ла позбіга</w:t>
      </w:r>
      <w:r>
        <w:softHyphen/>
        <w:t>лись по</w:t>
      </w:r>
      <w:r>
        <w:softHyphen/>
        <w:t>ди</w:t>
      </w:r>
      <w:r>
        <w:softHyphen/>
        <w:t>ви</w:t>
      </w:r>
      <w:r>
        <w:softHyphen/>
        <w:t>тись на мо</w:t>
      </w:r>
      <w:r>
        <w:softHyphen/>
        <w:t>ло</w:t>
      </w:r>
      <w:r>
        <w:softHyphen/>
        <w:t>дих, на пе</w:t>
      </w:r>
      <w:r>
        <w:softHyphen/>
        <w:t>рез</w:t>
      </w:r>
      <w:r>
        <w:softHyphen/>
        <w:t>ву, по</w:t>
      </w:r>
      <w:r>
        <w:softHyphen/>
        <w:t>ди</w:t>
      </w:r>
      <w:r>
        <w:softHyphen/>
        <w:t>ви</w:t>
      </w:r>
      <w:r>
        <w:softHyphen/>
        <w:t>тись, як "мо</w:t>
      </w:r>
      <w:r>
        <w:softHyphen/>
        <w:t>ло</w:t>
      </w:r>
      <w:r>
        <w:softHyphen/>
        <w:t>ду сма</w:t>
      </w:r>
      <w:r>
        <w:softHyphen/>
        <w:t>лять" по на</w:t>
      </w:r>
      <w:r>
        <w:softHyphen/>
        <w:t>род</w:t>
      </w:r>
      <w:r>
        <w:softHyphen/>
        <w:t>но</w:t>
      </w:r>
      <w:r>
        <w:softHyphen/>
        <w:t>му зви</w:t>
      </w:r>
      <w:r>
        <w:softHyphen/>
        <w:t>чаю. На всій ши</w:t>
      </w:r>
      <w:r>
        <w:softHyphen/>
        <w:t>рокій улиці, кот</w:t>
      </w:r>
      <w:r>
        <w:softHyphen/>
        <w:t>ра йшла че</w:t>
      </w:r>
      <w:r>
        <w:softHyphen/>
        <w:t>рез греб</w:t>
      </w:r>
      <w:r>
        <w:softHyphen/>
        <w:t>лю до Мос</w:t>
      </w:r>
      <w:r>
        <w:softHyphen/>
        <w:t>са</w:t>
      </w:r>
      <w:r>
        <w:softHyphen/>
        <w:t>ковсько</w:t>
      </w:r>
      <w:r>
        <w:softHyphen/>
        <w:t>го дво</w:t>
      </w:r>
      <w:r>
        <w:softHyphen/>
        <w:t>ру, гос</w:t>
      </w:r>
      <w:r>
        <w:softHyphen/>
        <w:t>по</w:t>
      </w:r>
      <w:r>
        <w:softHyphen/>
        <w:t>дарі по</w:t>
      </w:r>
      <w:r>
        <w:softHyphen/>
        <w:t>од</w:t>
      </w:r>
      <w:r>
        <w:softHyphen/>
        <w:t>чи</w:t>
      </w:r>
      <w:r>
        <w:softHyphen/>
        <w:t>ня</w:t>
      </w:r>
      <w:r>
        <w:softHyphen/>
        <w:t>ли во</w:t>
      </w:r>
      <w:r>
        <w:softHyphen/>
        <w:t>ро</w:t>
      </w:r>
      <w:r>
        <w:softHyphen/>
        <w:t>та, на во</w:t>
      </w:r>
      <w:r>
        <w:softHyphen/>
        <w:t>ро</w:t>
      </w:r>
      <w:r>
        <w:softHyphen/>
        <w:t>тях пос</w:t>
      </w:r>
      <w:r>
        <w:softHyphen/>
        <w:t>та</w:t>
      </w:r>
      <w:r>
        <w:softHyphen/>
        <w:t>ви</w:t>
      </w:r>
      <w:r>
        <w:softHyphen/>
        <w:t>ли зас</w:t>
      </w:r>
      <w:r>
        <w:softHyphen/>
        <w:t>те</w:t>
      </w:r>
      <w:r>
        <w:softHyphen/>
        <w:t>лені сто</w:t>
      </w:r>
      <w:r>
        <w:softHyphen/>
        <w:t>ли з хлібом та сіллю. По всій улиці ко</w:t>
      </w:r>
      <w:r>
        <w:softHyphen/>
        <w:t>ло кож</w:t>
      </w:r>
      <w:r>
        <w:softHyphen/>
        <w:t>но</w:t>
      </w:r>
      <w:r>
        <w:softHyphen/>
        <w:t>го дво</w:t>
      </w:r>
      <w:r>
        <w:softHyphen/>
        <w:t>ра ле</w:t>
      </w:r>
      <w:r>
        <w:softHyphen/>
        <w:t>жа</w:t>
      </w:r>
      <w:r>
        <w:softHyphen/>
        <w:t>ли ку</w:t>
      </w:r>
      <w:r>
        <w:softHyphen/>
        <w:t>пи со</w:t>
      </w:r>
      <w:r>
        <w:softHyphen/>
        <w:t>ло</w:t>
      </w:r>
      <w:r>
        <w:softHyphen/>
        <w:t>ми та стриміли кулі. Пе</w:t>
      </w:r>
      <w:r>
        <w:softHyphen/>
        <w:t>рез</w:t>
      </w:r>
      <w:r>
        <w:softHyphen/>
        <w:t>ва в'їха</w:t>
      </w:r>
      <w:r>
        <w:softHyphen/>
        <w:t>ла в се</w:t>
      </w:r>
      <w:r>
        <w:softHyphen/>
        <w:t>ло. Ба</w:t>
      </w:r>
      <w:r>
        <w:softHyphen/>
        <w:t>гат</w:t>
      </w:r>
      <w:r>
        <w:softHyphen/>
        <w:t>тя за</w:t>
      </w:r>
      <w:r>
        <w:softHyphen/>
        <w:t>па</w:t>
      </w:r>
      <w:r>
        <w:softHyphen/>
        <w:t>ли</w:t>
      </w:r>
      <w:r>
        <w:softHyphen/>
        <w:t>ли. Вся ули</w:t>
      </w:r>
      <w:r>
        <w:softHyphen/>
        <w:t>ця ніби горіла. Огонь освітив білі ха</w:t>
      </w:r>
      <w:r>
        <w:softHyphen/>
        <w:t>ти, зас</w:t>
      </w:r>
      <w:r>
        <w:softHyphen/>
        <w:t>те</w:t>
      </w:r>
      <w:r>
        <w:softHyphen/>
        <w:t>лені сто</w:t>
      </w:r>
      <w:r>
        <w:softHyphen/>
        <w:t>ли, освітив ку</w:t>
      </w:r>
      <w:r>
        <w:softHyphen/>
        <w:t>пи лю</w:t>
      </w:r>
      <w:r>
        <w:softHyphen/>
        <w:t>дей ко</w:t>
      </w:r>
      <w:r>
        <w:softHyphen/>
        <w:t>ло кож</w:t>
      </w:r>
      <w:r>
        <w:softHyphen/>
        <w:t>но</w:t>
      </w:r>
      <w:r>
        <w:softHyphen/>
        <w:t>го дво</w:t>
      </w:r>
      <w:r>
        <w:softHyphen/>
        <w:t>ру. Мос</w:t>
      </w:r>
      <w:r>
        <w:softHyphen/>
        <w:t>са</w:t>
      </w:r>
      <w:r>
        <w:softHyphen/>
        <w:t>ковський з Они</w:t>
      </w:r>
      <w:r>
        <w:softHyphen/>
        <w:t>сею вста</w:t>
      </w:r>
      <w:r>
        <w:softHyphen/>
        <w:t>ва</w:t>
      </w:r>
      <w:r>
        <w:softHyphen/>
        <w:t>ли ко</w:t>
      </w:r>
      <w:r>
        <w:softHyphen/>
        <w:t>ло кож</w:t>
      </w:r>
      <w:r>
        <w:softHyphen/>
        <w:t>них воріт. Гос</w:t>
      </w:r>
      <w:r>
        <w:softHyphen/>
        <w:t>по</w:t>
      </w:r>
      <w:r>
        <w:softHyphen/>
        <w:t>дарі поз</w:t>
      </w:r>
      <w:r>
        <w:softHyphen/>
        <w:t>до</w:t>
      </w:r>
      <w:r>
        <w:softHyphen/>
        <w:t>ров</w:t>
      </w:r>
      <w:r>
        <w:softHyphen/>
        <w:t>ля</w:t>
      </w:r>
      <w:r>
        <w:softHyphen/>
        <w:t>ли їх, чо</w:t>
      </w:r>
      <w:r>
        <w:softHyphen/>
        <w:t>ловіки цілу</w:t>
      </w:r>
      <w:r>
        <w:softHyphen/>
        <w:t>ва</w:t>
      </w:r>
      <w:r>
        <w:softHyphen/>
        <w:t>лись з Мос</w:t>
      </w:r>
      <w:r>
        <w:softHyphen/>
        <w:t>са</w:t>
      </w:r>
      <w:r>
        <w:softHyphen/>
        <w:t>ковським, мо</w:t>
      </w:r>
      <w:r>
        <w:softHyphen/>
        <w:t>ло</w:t>
      </w:r>
      <w:r>
        <w:softHyphen/>
        <w:t>диці з Они</w:t>
      </w:r>
      <w:r>
        <w:softHyphen/>
        <w:t>сею. Мо</w:t>
      </w:r>
      <w:r>
        <w:softHyphen/>
        <w:t>ло</w:t>
      </w:r>
      <w:r>
        <w:softHyphen/>
        <w:t>дий з мо</w:t>
      </w:r>
      <w:r>
        <w:softHyphen/>
        <w:t>ло</w:t>
      </w:r>
      <w:r>
        <w:softHyphen/>
        <w:t>дою ви</w:t>
      </w:r>
      <w:r>
        <w:softHyphen/>
        <w:t>ки</w:t>
      </w:r>
      <w:r>
        <w:softHyphen/>
        <w:t>да</w:t>
      </w:r>
      <w:r>
        <w:softHyphen/>
        <w:t>ли на сто</w:t>
      </w:r>
      <w:r>
        <w:softHyphen/>
        <w:t>ли всі гроші, які бу</w:t>
      </w:r>
      <w:r>
        <w:softHyphen/>
        <w:t>ли в ки</w:t>
      </w:r>
      <w:r>
        <w:softHyphen/>
        <w:t>ше</w:t>
      </w:r>
      <w:r>
        <w:softHyphen/>
        <w:t>нях. Пе</w:t>
      </w:r>
      <w:r>
        <w:softHyphen/>
        <w:t>рез</w:t>
      </w:r>
      <w:r>
        <w:softHyphen/>
        <w:t>ва на</w:t>
      </w:r>
      <w:r>
        <w:softHyphen/>
        <w:t>си</w:t>
      </w:r>
      <w:r>
        <w:softHyphen/>
        <w:t>лу су</w:t>
      </w:r>
      <w:r>
        <w:softHyphen/>
        <w:t>ну</w:t>
      </w:r>
      <w:r>
        <w:softHyphen/>
        <w:t>лась по улиці і вже пізненько доїха</w:t>
      </w:r>
      <w:r>
        <w:softHyphen/>
        <w:t>ла до греблі. На греблі по</w:t>
      </w:r>
      <w:r>
        <w:softHyphen/>
        <w:t>над са</w:t>
      </w:r>
      <w:r>
        <w:softHyphen/>
        <w:t>мою во</w:t>
      </w:r>
      <w:r>
        <w:softHyphen/>
        <w:t>дою в бе</w:t>
      </w:r>
      <w:r>
        <w:softHyphen/>
        <w:t>резі сто</w:t>
      </w:r>
      <w:r>
        <w:softHyphen/>
        <w:t>яли па</w:t>
      </w:r>
      <w:r>
        <w:softHyphen/>
        <w:t>ла</w:t>
      </w:r>
      <w:r>
        <w:softHyphen/>
        <w:t>ючі кулі. Хлопці розікла</w:t>
      </w:r>
      <w:r>
        <w:softHyphen/>
        <w:t>ли ба</w:t>
      </w:r>
      <w:r>
        <w:softHyphen/>
        <w:t>гат</w:t>
      </w:r>
      <w:r>
        <w:softHyphen/>
        <w:t>тя по</w:t>
      </w:r>
      <w:r>
        <w:softHyphen/>
        <w:t>над став</w:t>
      </w:r>
      <w:r>
        <w:softHyphen/>
        <w:t>ком, в сад</w:t>
      </w:r>
      <w:r>
        <w:softHyphen/>
        <w:t>ку над во</w:t>
      </w:r>
      <w:r>
        <w:softHyphen/>
        <w:t>дою, ко</w:t>
      </w:r>
      <w:r>
        <w:softHyphen/>
        <w:t>ло церк</w:t>
      </w:r>
      <w:r>
        <w:softHyphen/>
        <w:t>ви й по обид</w:t>
      </w:r>
      <w:r>
        <w:softHyphen/>
        <w:t>ва бо</w:t>
      </w:r>
      <w:r>
        <w:softHyphen/>
        <w:t>ки воріт дво</w:t>
      </w:r>
      <w:r>
        <w:softHyphen/>
        <w:t>ра. По</w:t>
      </w:r>
      <w:r>
        <w:softHyphen/>
        <w:t>лум'я освіти</w:t>
      </w:r>
      <w:r>
        <w:softHyphen/>
        <w:t>ло ста</w:t>
      </w:r>
      <w:r>
        <w:softHyphen/>
        <w:t>вок, бли</w:t>
      </w:r>
      <w:r>
        <w:softHyphen/>
        <w:t>ща</w:t>
      </w:r>
      <w:r>
        <w:softHyphen/>
        <w:t>ло в воді. Церк</w:t>
      </w:r>
      <w:r>
        <w:softHyphen/>
        <w:t>ву, дім, са</w:t>
      </w:r>
      <w:r>
        <w:softHyphen/>
        <w:t>док бу</w:t>
      </w:r>
      <w:r>
        <w:softHyphen/>
        <w:t>ло вид</w:t>
      </w:r>
      <w:r>
        <w:softHyphen/>
        <w:t>но, як удень. Ко</w:t>
      </w:r>
      <w:r>
        <w:softHyphen/>
        <w:t>ло дво</w:t>
      </w:r>
      <w:r>
        <w:softHyphen/>
        <w:t>ру й в дворі сто</w:t>
      </w:r>
      <w:r>
        <w:softHyphen/>
        <w:t>яла си</w:t>
      </w:r>
      <w:r>
        <w:softHyphen/>
        <w:t>ла на</w:t>
      </w:r>
      <w:r>
        <w:softHyphen/>
        <w:t>ро</w:t>
      </w:r>
      <w:r>
        <w:softHyphen/>
        <w:t>ду й жда</w:t>
      </w:r>
      <w:r>
        <w:softHyphen/>
        <w:t>ла мо</w:t>
      </w:r>
      <w:r>
        <w:softHyphen/>
        <w:t>ло</w:t>
      </w:r>
      <w:r>
        <w:softHyphen/>
        <w:t>дих. Коні ще раз спи</w:t>
      </w:r>
      <w:r>
        <w:softHyphen/>
        <w:t>ни</w:t>
      </w:r>
      <w:r>
        <w:softHyphen/>
        <w:t>ли ко</w:t>
      </w:r>
      <w:r>
        <w:softHyphen/>
        <w:t>ло церк</w:t>
      </w:r>
      <w:r>
        <w:softHyphen/>
        <w:t>ви, де сто</w:t>
      </w:r>
      <w:r>
        <w:softHyphen/>
        <w:t>яв за сто</w:t>
      </w:r>
      <w:r>
        <w:softHyphen/>
        <w:t>лом ста</w:t>
      </w:r>
      <w:r>
        <w:softHyphen/>
        <w:t>рос</w:t>
      </w:r>
      <w:r>
        <w:softHyphen/>
        <w:t>та з ста</w:t>
      </w:r>
      <w:r>
        <w:softHyphen/>
        <w:t>рос</w:t>
      </w:r>
      <w:r>
        <w:softHyphen/>
        <w:t>ти</w:t>
      </w:r>
      <w:r>
        <w:softHyphen/>
        <w:t>хою, віта</w:t>
      </w:r>
      <w:r>
        <w:softHyphen/>
        <w:t>ючи мо</w:t>
      </w:r>
      <w:r>
        <w:softHyphen/>
        <w:t>ло</w:t>
      </w:r>
      <w:r>
        <w:softHyphen/>
        <w:t>дих хлібом-сіллю. Між дво</w:t>
      </w:r>
      <w:r>
        <w:softHyphen/>
        <w:t>ма ба</w:t>
      </w:r>
      <w:r>
        <w:softHyphen/>
        <w:t>гат</w:t>
      </w:r>
      <w:r>
        <w:softHyphen/>
        <w:t>тя</w:t>
      </w:r>
      <w:r>
        <w:softHyphen/>
        <w:t>ми пе</w:t>
      </w:r>
      <w:r>
        <w:softHyphen/>
        <w:t>рез</w:t>
      </w:r>
      <w:r>
        <w:softHyphen/>
        <w:t>ва в'їха</w:t>
      </w:r>
      <w:r>
        <w:softHyphen/>
        <w:t>ла в двір. Ко</w:t>
      </w:r>
      <w:r>
        <w:softHyphen/>
        <w:t>ло ган</w:t>
      </w:r>
      <w:r>
        <w:softHyphen/>
        <w:t>ку сто</w:t>
      </w:r>
      <w:r>
        <w:softHyphen/>
        <w:t>яли мо</w:t>
      </w:r>
      <w:r>
        <w:softHyphen/>
        <w:t>ло</w:t>
      </w:r>
      <w:r>
        <w:softHyphen/>
        <w:t>диці-при</w:t>
      </w:r>
      <w:r>
        <w:softHyphen/>
        <w:t>дан</w:t>
      </w:r>
      <w:r>
        <w:softHyphen/>
        <w:t>ки. Во</w:t>
      </w:r>
      <w:r>
        <w:softHyphen/>
        <w:t>ни стріли мо</w:t>
      </w:r>
      <w:r>
        <w:softHyphen/>
        <w:t>ло</w:t>
      </w:r>
      <w:r>
        <w:softHyphen/>
        <w:t>дих весільною піснею й про</w:t>
      </w:r>
      <w:r>
        <w:softHyphen/>
        <w:t>ве</w:t>
      </w:r>
      <w:r>
        <w:softHyphen/>
        <w:t>ли мо</w:t>
      </w:r>
      <w:r>
        <w:softHyphen/>
        <w:t>ло</w:t>
      </w:r>
      <w:r>
        <w:softHyphen/>
        <w:t>дих з пісня</w:t>
      </w:r>
      <w:r>
        <w:softHyphen/>
        <w:t>ми в по</w:t>
      </w:r>
      <w:r>
        <w:softHyphen/>
        <w:t>кої. Вільша</w:t>
      </w:r>
      <w:r>
        <w:softHyphen/>
        <w:t>ницькі при</w:t>
      </w:r>
      <w:r>
        <w:softHyphen/>
        <w:t>дан</w:t>
      </w:r>
      <w:r>
        <w:softHyphen/>
        <w:t>ки прий</w:t>
      </w:r>
      <w:r>
        <w:softHyphen/>
        <w:t>шли з да</w:t>
      </w:r>
      <w:r>
        <w:softHyphen/>
        <w:t>ра</w:t>
      </w:r>
      <w:r>
        <w:softHyphen/>
        <w:t>ми: з кур</w:t>
      </w:r>
      <w:r>
        <w:softHyphen/>
        <w:t>ми, гусьми, повісма</w:t>
      </w:r>
      <w:r>
        <w:softHyphen/>
        <w:t>ми пря</w:t>
      </w:r>
      <w:r>
        <w:softHyphen/>
        <w:t>ди</w:t>
      </w:r>
      <w:r>
        <w:softHyphen/>
        <w:t>ва, су</w:t>
      </w:r>
      <w:r>
        <w:softHyphen/>
        <w:t>во</w:t>
      </w:r>
      <w:r>
        <w:softHyphen/>
        <w:t>ями по</w:t>
      </w:r>
      <w:r>
        <w:softHyphen/>
        <w:t>лот</w:t>
      </w:r>
      <w:r>
        <w:softHyphen/>
        <w:t>на, клуб</w:t>
      </w:r>
      <w:r>
        <w:softHyphen/>
        <w:t>ка</w:t>
      </w:r>
      <w:r>
        <w:softHyphen/>
        <w:t>ми та півмітка</w:t>
      </w:r>
      <w:r>
        <w:softHyphen/>
        <w:t>ми, а де</w:t>
      </w:r>
      <w:r>
        <w:softHyphen/>
        <w:t>котрі з по</w:t>
      </w:r>
      <w:r>
        <w:softHyphen/>
        <w:t>ро</w:t>
      </w:r>
      <w:r>
        <w:softHyphen/>
        <w:t>ся</w:t>
      </w:r>
      <w:r>
        <w:softHyphen/>
        <w:t>та</w:t>
      </w:r>
      <w:r>
        <w:softHyphen/>
        <w:t>ми в мішках. Му</w:t>
      </w:r>
      <w:r>
        <w:softHyphen/>
        <w:t>зи</w:t>
      </w:r>
      <w:r>
        <w:softHyphen/>
        <w:t>ки заг</w:t>
      </w:r>
      <w:r>
        <w:softHyphen/>
        <w:t>ра</w:t>
      </w:r>
      <w:r>
        <w:softHyphen/>
        <w:t>ли на ган</w:t>
      </w:r>
      <w:r>
        <w:softHyphen/>
        <w:t>ку, й ве</w:t>
      </w:r>
      <w:r>
        <w:softHyphen/>
        <w:t>селі при</w:t>
      </w:r>
      <w:r>
        <w:softHyphen/>
        <w:t>дан</w:t>
      </w:r>
      <w:r>
        <w:softHyphen/>
        <w:t>ки на</w:t>
      </w:r>
      <w:r>
        <w:softHyphen/>
        <w:t>си</w:t>
      </w:r>
      <w:r>
        <w:softHyphen/>
        <w:t>лу встиг</w:t>
      </w:r>
      <w:r>
        <w:softHyphen/>
        <w:t>ли од</w:t>
      </w:r>
      <w:r>
        <w:softHyphen/>
        <w:t>да</w:t>
      </w:r>
      <w:r>
        <w:softHyphen/>
        <w:t>ти да</w:t>
      </w:r>
      <w:r>
        <w:softHyphen/>
        <w:t>ри й пішли в та</w:t>
      </w:r>
      <w:r>
        <w:softHyphen/>
        <w:t>нець. По</w:t>
      </w:r>
      <w:r>
        <w:softHyphen/>
        <w:t>ло</w:t>
      </w:r>
      <w:r>
        <w:softHyphen/>
        <w:t>ви</w:t>
      </w:r>
      <w:r>
        <w:softHyphen/>
        <w:t>на дво</w:t>
      </w:r>
      <w:r>
        <w:softHyphen/>
        <w:t>ра вкри</w:t>
      </w:r>
      <w:r>
        <w:softHyphen/>
        <w:t>лась мо</w:t>
      </w:r>
      <w:r>
        <w:softHyphen/>
        <w:t>ло</w:t>
      </w:r>
      <w:r>
        <w:softHyphen/>
        <w:t>ди</w:t>
      </w:r>
      <w:r>
        <w:softHyphen/>
        <w:t>ця</w:t>
      </w:r>
      <w:r>
        <w:softHyphen/>
        <w:t>ми. Мо</w:t>
      </w:r>
      <w:r>
        <w:softHyphen/>
        <w:t>лоді мо</w:t>
      </w:r>
      <w:r>
        <w:softHyphen/>
        <w:t>ло</w:t>
      </w:r>
      <w:r>
        <w:softHyphen/>
        <w:t>диці ста</w:t>
      </w:r>
      <w:r>
        <w:softHyphen/>
        <w:t>ли в здо</w:t>
      </w:r>
      <w:r>
        <w:softHyphen/>
        <w:t>ро</w:t>
      </w:r>
      <w:r>
        <w:softHyphen/>
        <w:t>вий кру</w:t>
      </w:r>
      <w:r>
        <w:softHyphen/>
        <w:t>жок і па</w:t>
      </w:r>
      <w:r>
        <w:softHyphen/>
        <w:t>ра</w:t>
      </w:r>
      <w:r>
        <w:softHyphen/>
        <w:t>ми пус</w:t>
      </w:r>
      <w:r>
        <w:softHyphen/>
        <w:t>ти</w:t>
      </w:r>
      <w:r>
        <w:softHyphen/>
        <w:t>лись в ме</w:t>
      </w:r>
      <w:r>
        <w:softHyphen/>
        <w:t>те</w:t>
      </w:r>
      <w:r>
        <w:softHyphen/>
        <w:t>ли</w:t>
      </w:r>
      <w:r>
        <w:softHyphen/>
        <w:t>цю. Ба</w:t>
      </w:r>
      <w:r>
        <w:softHyphen/>
        <w:t>гат</w:t>
      </w:r>
      <w:r>
        <w:softHyphen/>
        <w:t>тя па</w:t>
      </w:r>
      <w:r>
        <w:softHyphen/>
        <w:t>ла</w:t>
      </w:r>
      <w:r>
        <w:softHyphen/>
        <w:t>ло й об</w:t>
      </w:r>
      <w:r>
        <w:softHyphen/>
        <w:t>ли</w:t>
      </w:r>
      <w:r>
        <w:softHyphen/>
        <w:t>ва</w:t>
      </w:r>
      <w:r>
        <w:softHyphen/>
        <w:t>ло двір чер</w:t>
      </w:r>
      <w:r>
        <w:softHyphen/>
        <w:t>во</w:t>
      </w:r>
      <w:r>
        <w:softHyphen/>
        <w:t>ним світом. Дзвінкі весільні пісні пе</w:t>
      </w:r>
      <w:r>
        <w:softHyphen/>
        <w:t>ремішу</w:t>
      </w:r>
      <w:r>
        <w:softHyphen/>
        <w:t>ва</w:t>
      </w:r>
      <w:r>
        <w:softHyphen/>
        <w:t>лись з мо</w:t>
      </w:r>
      <w:r>
        <w:softHyphen/>
        <w:t>ти</w:t>
      </w:r>
      <w:r>
        <w:softHyphen/>
        <w:t>ва</w:t>
      </w:r>
      <w:r>
        <w:softHyphen/>
        <w:t>ми му</w:t>
      </w:r>
      <w:r>
        <w:softHyphen/>
        <w:t>зик. Па</w:t>
      </w:r>
      <w:r>
        <w:softHyphen/>
        <w:t>руб</w:t>
      </w:r>
      <w:r>
        <w:softHyphen/>
        <w:t>ки підки</w:t>
      </w:r>
      <w:r>
        <w:softHyphen/>
        <w:t>да</w:t>
      </w:r>
      <w:r>
        <w:softHyphen/>
        <w:t>ли со</w:t>
      </w:r>
      <w:r>
        <w:softHyphen/>
        <w:t>ло</w:t>
      </w:r>
      <w:r>
        <w:softHyphen/>
        <w:t>ми в ба</w:t>
      </w:r>
      <w:r>
        <w:softHyphen/>
        <w:t>гат</w:t>
      </w:r>
      <w:r>
        <w:softHyphen/>
        <w:t>тя. Світ се</w:t>
      </w:r>
      <w:r>
        <w:softHyphen/>
        <w:t>ред тем</w:t>
      </w:r>
      <w:r>
        <w:softHyphen/>
        <w:t>ної ночі, яс</w:t>
      </w:r>
      <w:r>
        <w:softHyphen/>
        <w:t>но освіче</w:t>
      </w:r>
      <w:r>
        <w:softHyphen/>
        <w:t>на чер</w:t>
      </w:r>
      <w:r>
        <w:softHyphen/>
        <w:t>во</w:t>
      </w:r>
      <w:r>
        <w:softHyphen/>
        <w:t>на во</w:t>
      </w:r>
      <w:r>
        <w:softHyphen/>
        <w:t>да, не</w:t>
      </w:r>
      <w:r>
        <w:softHyphen/>
        <w:t>са</w:t>
      </w:r>
      <w:r>
        <w:softHyphen/>
        <w:t>мо</w:t>
      </w:r>
      <w:r>
        <w:softHyphen/>
        <w:t>виті танці, ма</w:t>
      </w:r>
      <w:r>
        <w:softHyphen/>
        <w:t>си мо</w:t>
      </w:r>
      <w:r>
        <w:softHyphen/>
        <w:t>ло</w:t>
      </w:r>
      <w:r>
        <w:softHyphen/>
        <w:t>диць, му</w:t>
      </w:r>
      <w:r>
        <w:softHyphen/>
        <w:t>зи</w:t>
      </w:r>
      <w:r>
        <w:softHyphen/>
        <w:t>ки й не</w:t>
      </w:r>
      <w:r>
        <w:softHyphen/>
        <w:t>са</w:t>
      </w:r>
      <w:r>
        <w:softHyphen/>
        <w:t>мо</w:t>
      </w:r>
      <w:r>
        <w:softHyphen/>
        <w:t>виті співи на</w:t>
      </w:r>
      <w:r>
        <w:softHyphen/>
        <w:t>да</w:t>
      </w:r>
      <w:r>
        <w:softHyphen/>
        <w:t>ва</w:t>
      </w:r>
      <w:r>
        <w:softHyphen/>
        <w:t>ли кар</w:t>
      </w:r>
      <w:r>
        <w:softHyphen/>
        <w:t>тині об</w:t>
      </w:r>
      <w:r>
        <w:softHyphen/>
        <w:t>раз чо</w:t>
      </w:r>
      <w:r>
        <w:softHyphen/>
        <w:t>гось га</w:t>
      </w:r>
      <w:r>
        <w:softHyphen/>
        <w:t>ря</w:t>
      </w:r>
      <w:r>
        <w:softHyphen/>
        <w:t>чо</w:t>
      </w:r>
      <w:r>
        <w:softHyphen/>
        <w:t>го, пал</w:t>
      </w:r>
      <w:r>
        <w:softHyphen/>
        <w:t>ко</w:t>
      </w:r>
      <w:r>
        <w:softHyphen/>
        <w:t>го, вак</w:t>
      </w:r>
      <w:r>
        <w:softHyphen/>
        <w:t>ха</w:t>
      </w:r>
      <w:r>
        <w:softHyphen/>
        <w:t>нально</w:t>
      </w:r>
      <w:r>
        <w:softHyphen/>
        <w:t>го.</w:t>
      </w:r>
    </w:p>
    <w:p w:rsidR="00EB3742" w:rsidRDefault="00EB3742" w:rsidP="003A2EDE">
      <w:pPr>
        <w:jc w:val="both"/>
        <w:divId w:val="1536120884"/>
      </w:pPr>
      <w:r>
        <w:t>    Весь поїзд, уся пе</w:t>
      </w:r>
      <w:r>
        <w:softHyphen/>
        <w:t>рез</w:t>
      </w:r>
      <w:r>
        <w:softHyphen/>
        <w:t>ва по</w:t>
      </w:r>
      <w:r>
        <w:softHyphen/>
        <w:t>ви</w:t>
      </w:r>
      <w:r>
        <w:softHyphen/>
        <w:t>хо</w:t>
      </w:r>
      <w:r>
        <w:softHyphen/>
        <w:t>ди</w:t>
      </w:r>
      <w:r>
        <w:softHyphen/>
        <w:t>ла на га</w:t>
      </w:r>
      <w:r>
        <w:softHyphen/>
        <w:t>нок і дов</w:t>
      </w:r>
      <w:r>
        <w:softHyphen/>
        <w:t>го ди</w:t>
      </w:r>
      <w:r>
        <w:softHyphen/>
        <w:t>ви</w:t>
      </w:r>
      <w:r>
        <w:softHyphen/>
        <w:t>лась на ту кар</w:t>
      </w:r>
      <w:r>
        <w:softHyphen/>
        <w:t>ти</w:t>
      </w:r>
      <w:r>
        <w:softHyphen/>
        <w:t>ну, до</w:t>
      </w:r>
      <w:r>
        <w:softHyphen/>
        <w:t>ки не згас</w:t>
      </w:r>
      <w:r>
        <w:softHyphen/>
        <w:t>ло ба</w:t>
      </w:r>
      <w:r>
        <w:softHyphen/>
        <w:t>гат</w:t>
      </w:r>
      <w:r>
        <w:softHyphen/>
        <w:t>тя, до</w:t>
      </w:r>
      <w:r>
        <w:softHyphen/>
        <w:t>ки не по</w:t>
      </w:r>
      <w:r>
        <w:softHyphen/>
        <w:t>то</w:t>
      </w:r>
      <w:r>
        <w:softHyphen/>
        <w:t>ми</w:t>
      </w:r>
      <w:r>
        <w:softHyphen/>
        <w:t>лись мо</w:t>
      </w:r>
      <w:r>
        <w:softHyphen/>
        <w:t>ло</w:t>
      </w:r>
      <w:r>
        <w:softHyphen/>
        <w:t>диці в тан</w:t>
      </w:r>
      <w:r>
        <w:softHyphen/>
        <w:t>цях. Му</w:t>
      </w:r>
      <w:r>
        <w:softHyphen/>
        <w:t>зи</w:t>
      </w:r>
      <w:r>
        <w:softHyphen/>
        <w:t>ки й гості увійшли в по</w:t>
      </w:r>
      <w:r>
        <w:softHyphen/>
        <w:t>кої, а за ни</w:t>
      </w:r>
      <w:r>
        <w:softHyphen/>
        <w:t>ми ру</w:t>
      </w:r>
      <w:r>
        <w:softHyphen/>
        <w:t>ши</w:t>
      </w:r>
      <w:r>
        <w:softHyphen/>
        <w:t>ли й при</w:t>
      </w:r>
      <w:r>
        <w:softHyphen/>
        <w:t>дан</w:t>
      </w:r>
      <w:r>
        <w:softHyphen/>
        <w:t>ки. По</w:t>
      </w:r>
      <w:r>
        <w:softHyphen/>
        <w:t>коЇ спов</w:t>
      </w:r>
      <w:r>
        <w:softHyphen/>
        <w:t>ни</w:t>
      </w:r>
      <w:r>
        <w:softHyphen/>
        <w:t>лись людьми, як бу</w:t>
      </w:r>
      <w:r>
        <w:softHyphen/>
        <w:t>ває на на</w:t>
      </w:r>
      <w:r>
        <w:softHyphen/>
        <w:t>род</w:t>
      </w:r>
      <w:r>
        <w:softHyphen/>
        <w:t>них весіллях тоді, ко</w:t>
      </w:r>
      <w:r>
        <w:softHyphen/>
        <w:t>ли мо</w:t>
      </w:r>
      <w:r>
        <w:softHyphen/>
        <w:t>ло</w:t>
      </w:r>
      <w:r>
        <w:softHyphen/>
        <w:t>да си</w:t>
      </w:r>
      <w:r>
        <w:softHyphen/>
        <w:t>дить на по</w:t>
      </w:r>
      <w:r>
        <w:softHyphen/>
        <w:t>саді. В прос</w:t>
      </w:r>
      <w:r>
        <w:softHyphen/>
        <w:t>торній світлиці знов по</w:t>
      </w:r>
      <w:r>
        <w:softHyphen/>
        <w:t>ча</w:t>
      </w:r>
      <w:r>
        <w:softHyphen/>
        <w:t>ли</w:t>
      </w:r>
      <w:r>
        <w:softHyphen/>
        <w:t>ся танці, де вже тан</w:t>
      </w:r>
      <w:r>
        <w:softHyphen/>
        <w:t>цю</w:t>
      </w:r>
      <w:r>
        <w:softHyphen/>
        <w:t>ва</w:t>
      </w:r>
      <w:r>
        <w:softHyphen/>
        <w:t>ли мо</w:t>
      </w:r>
      <w:r>
        <w:softHyphen/>
        <w:t>лоді ма</w:t>
      </w:r>
      <w:r>
        <w:softHyphen/>
        <w:t>туш</w:t>
      </w:r>
      <w:r>
        <w:softHyphen/>
        <w:t>ки та ди</w:t>
      </w:r>
      <w:r>
        <w:softHyphen/>
        <w:t>яконші ра</w:t>
      </w:r>
      <w:r>
        <w:softHyphen/>
        <w:t>зом з при</w:t>
      </w:r>
      <w:r>
        <w:softHyphen/>
        <w:t>дан</w:t>
      </w:r>
      <w:r>
        <w:softHyphen/>
        <w:t>ка</w:t>
      </w:r>
      <w:r>
        <w:softHyphen/>
        <w:t>ми.</w:t>
      </w:r>
    </w:p>
    <w:p w:rsidR="00EB3742" w:rsidRDefault="00EB3742" w:rsidP="003A2EDE">
      <w:pPr>
        <w:jc w:val="both"/>
        <w:divId w:val="1536120862"/>
      </w:pPr>
      <w:r>
        <w:t>    На по</w:t>
      </w:r>
      <w:r>
        <w:softHyphen/>
        <w:t>нак</w:t>
      </w:r>
      <w:r>
        <w:softHyphen/>
        <w:t>ри</w:t>
      </w:r>
      <w:r>
        <w:softHyphen/>
        <w:t>ва</w:t>
      </w:r>
      <w:r>
        <w:softHyphen/>
        <w:t>них сто</w:t>
      </w:r>
      <w:r>
        <w:softHyphen/>
        <w:t>лах пос</w:t>
      </w:r>
      <w:r>
        <w:softHyphen/>
        <w:t>та</w:t>
      </w:r>
      <w:r>
        <w:softHyphen/>
        <w:t>ви</w:t>
      </w:r>
      <w:r>
        <w:softHyphen/>
        <w:t>ли за</w:t>
      </w:r>
      <w:r>
        <w:softHyphen/>
        <w:t>кус</w:t>
      </w:r>
      <w:r>
        <w:softHyphen/>
        <w:t>ки та на</w:t>
      </w:r>
      <w:r>
        <w:softHyphen/>
        <w:t>пит</w:t>
      </w:r>
      <w:r>
        <w:softHyphen/>
        <w:t>ки. Они</w:t>
      </w:r>
      <w:r>
        <w:softHyphen/>
        <w:t>ся час</w:t>
      </w:r>
      <w:r>
        <w:softHyphen/>
        <w:t>ту</w:t>
      </w:r>
      <w:r>
        <w:softHyphen/>
        <w:t>ва</w:t>
      </w:r>
      <w:r>
        <w:softHyphen/>
        <w:t>ла при</w:t>
      </w:r>
      <w:r>
        <w:softHyphen/>
        <w:t>да</w:t>
      </w:r>
      <w:r>
        <w:softHyphen/>
        <w:t>нок з своїх рук, а Мос</w:t>
      </w:r>
      <w:r>
        <w:softHyphen/>
        <w:t>са</w:t>
      </w:r>
      <w:r>
        <w:softHyphen/>
        <w:t>ковський час</w:t>
      </w:r>
      <w:r>
        <w:softHyphen/>
        <w:t>ту</w:t>
      </w:r>
      <w:r>
        <w:softHyphen/>
        <w:t>вав гос</w:t>
      </w:r>
      <w:r>
        <w:softHyphen/>
        <w:t>по</w:t>
      </w:r>
      <w:r>
        <w:softHyphen/>
        <w:t>дарів. До пізньої ночі гу</w:t>
      </w:r>
      <w:r>
        <w:softHyphen/>
        <w:t>ля</w:t>
      </w:r>
      <w:r>
        <w:softHyphen/>
        <w:t>ли та тан</w:t>
      </w:r>
      <w:r>
        <w:softHyphen/>
        <w:t>цю</w:t>
      </w:r>
      <w:r>
        <w:softHyphen/>
        <w:t>ва</w:t>
      </w:r>
      <w:r>
        <w:softHyphen/>
        <w:t>ли, до</w:t>
      </w:r>
      <w:r>
        <w:softHyphen/>
        <w:t>ки зовсім не по</w:t>
      </w:r>
      <w:r>
        <w:softHyphen/>
        <w:t>то</w:t>
      </w:r>
      <w:r>
        <w:softHyphen/>
        <w:t>ми</w:t>
      </w:r>
      <w:r>
        <w:softHyphen/>
        <w:t>лись.</w:t>
      </w:r>
    </w:p>
    <w:p w:rsidR="00EB3742" w:rsidRDefault="00EB3742" w:rsidP="003A2EDE">
      <w:pPr>
        <w:jc w:val="both"/>
        <w:divId w:val="1536119224"/>
      </w:pPr>
      <w:r>
        <w:t>    Ще два дні гу</w:t>
      </w:r>
      <w:r>
        <w:softHyphen/>
        <w:t>ля</w:t>
      </w:r>
      <w:r>
        <w:softHyphen/>
        <w:t>ли гості в Вільша</w:t>
      </w:r>
      <w:r>
        <w:softHyphen/>
        <w:t>ниці на весіллі, як і в Чай</w:t>
      </w:r>
      <w:r>
        <w:softHyphen/>
        <w:t>ках: сніда</w:t>
      </w:r>
      <w:r>
        <w:softHyphen/>
        <w:t>ли до обіду, обіда</w:t>
      </w:r>
      <w:r>
        <w:softHyphen/>
        <w:t>ли до по</w:t>
      </w:r>
      <w:r>
        <w:softHyphen/>
        <w:t>луд</w:t>
      </w:r>
      <w:r>
        <w:softHyphen/>
        <w:t>ня, по</w:t>
      </w:r>
      <w:r>
        <w:softHyphen/>
        <w:t>луд</w:t>
      </w:r>
      <w:r>
        <w:softHyphen/>
        <w:t>ну</w:t>
      </w:r>
      <w:r>
        <w:softHyphen/>
        <w:t>ва</w:t>
      </w:r>
      <w:r>
        <w:softHyphen/>
        <w:t>ли до ве</w:t>
      </w:r>
      <w:r>
        <w:softHyphen/>
        <w:t>чері, як і в Чай</w:t>
      </w:r>
      <w:r>
        <w:softHyphen/>
        <w:t>ках, і тільки в су</w:t>
      </w:r>
      <w:r>
        <w:softHyphen/>
        <w:t>бо</w:t>
      </w:r>
      <w:r>
        <w:softHyphen/>
        <w:t>ту по</w:t>
      </w:r>
      <w:r>
        <w:softHyphen/>
        <w:t>роз'їжджа</w:t>
      </w:r>
      <w:r>
        <w:softHyphen/>
        <w:t>лись до</w:t>
      </w:r>
      <w:r>
        <w:softHyphen/>
        <w:t>до</w:t>
      </w:r>
      <w:r>
        <w:softHyphen/>
        <w:t>му, бо свя</w:t>
      </w:r>
      <w:r>
        <w:softHyphen/>
        <w:t>ще</w:t>
      </w:r>
      <w:r>
        <w:softHyphen/>
        <w:t>ни</w:t>
      </w:r>
      <w:r>
        <w:softHyphen/>
        <w:t>кам тре</w:t>
      </w:r>
      <w:r>
        <w:softHyphen/>
        <w:t>ба бу</w:t>
      </w:r>
      <w:r>
        <w:softHyphen/>
        <w:t>ло пра</w:t>
      </w:r>
      <w:r>
        <w:softHyphen/>
        <w:t>ви</w:t>
      </w:r>
      <w:r>
        <w:softHyphen/>
        <w:t>ти ве</w:t>
      </w:r>
      <w:r>
        <w:softHyphen/>
        <w:t>чер</w:t>
      </w:r>
      <w:r>
        <w:softHyphen/>
        <w:t>ню. Весілля тяг</w:t>
      </w:r>
      <w:r>
        <w:softHyphen/>
        <w:t>ло</w:t>
      </w:r>
      <w:r>
        <w:softHyphen/>
        <w:t>ся тиж</w:t>
      </w:r>
      <w:r>
        <w:softHyphen/>
        <w:t>день.</w:t>
      </w:r>
    </w:p>
    <w:p w:rsidR="00EB3742" w:rsidRDefault="00EB3742" w:rsidP="003A2EDE">
      <w:pPr>
        <w:jc w:val="both"/>
        <w:divId w:val="1536120585"/>
      </w:pPr>
      <w:r>
        <w:t>    В неділю після служ</w:t>
      </w:r>
      <w:r>
        <w:softHyphen/>
        <w:t>би зібра</w:t>
      </w:r>
      <w:r>
        <w:softHyphen/>
        <w:t>лись по</w:t>
      </w:r>
      <w:r>
        <w:softHyphen/>
        <w:t>важніші гос</w:t>
      </w:r>
      <w:r>
        <w:softHyphen/>
        <w:t>по</w:t>
      </w:r>
      <w:r>
        <w:softHyphen/>
        <w:t>дарі з се</w:t>
      </w:r>
      <w:r>
        <w:softHyphen/>
        <w:t>ла, скла</w:t>
      </w:r>
      <w:r>
        <w:softHyphen/>
        <w:t>ли гро</w:t>
      </w:r>
      <w:r>
        <w:softHyphen/>
        <w:t>шей Мос</w:t>
      </w:r>
      <w:r>
        <w:softHyphen/>
        <w:t>са</w:t>
      </w:r>
      <w:r>
        <w:softHyphen/>
        <w:t>ковсько</w:t>
      </w:r>
      <w:r>
        <w:softHyphen/>
        <w:t>му на пост</w:t>
      </w:r>
      <w:r>
        <w:softHyphen/>
        <w:t>рижіння в свя</w:t>
      </w:r>
      <w:r>
        <w:softHyphen/>
        <w:t>ще</w:t>
      </w:r>
      <w:r>
        <w:softHyphen/>
        <w:t>ни</w:t>
      </w:r>
      <w:r>
        <w:softHyphen/>
        <w:t>ка й ви</w:t>
      </w:r>
      <w:r>
        <w:softHyphen/>
        <w:t>ря</w:t>
      </w:r>
      <w:r>
        <w:softHyphen/>
        <w:t>ди</w:t>
      </w:r>
      <w:r>
        <w:softHyphen/>
        <w:t>ли йо</w:t>
      </w:r>
      <w:r>
        <w:softHyphen/>
        <w:t>го в до</w:t>
      </w:r>
      <w:r>
        <w:softHyphen/>
        <w:t>ро</w:t>
      </w:r>
      <w:r>
        <w:softHyphen/>
        <w:t>гу. Ти</w:t>
      </w:r>
      <w:r>
        <w:softHyphen/>
        <w:t>тар припріг свою ко</w:t>
      </w:r>
      <w:r>
        <w:softHyphen/>
        <w:t>ня</w:t>
      </w:r>
      <w:r>
        <w:softHyphen/>
        <w:t>ку в Мос</w:t>
      </w:r>
      <w:r>
        <w:softHyphen/>
        <w:t>са</w:t>
      </w:r>
      <w:r>
        <w:softHyphen/>
        <w:t>ковсько</w:t>
      </w:r>
      <w:r>
        <w:softHyphen/>
        <w:t>го візок і сів за по</w:t>
      </w:r>
      <w:r>
        <w:softHyphen/>
        <w:t>го</w:t>
      </w:r>
      <w:r>
        <w:softHyphen/>
        <w:t>ни</w:t>
      </w:r>
      <w:r>
        <w:softHyphen/>
        <w:t>ча. Й рідня Мос</w:t>
      </w:r>
      <w:r>
        <w:softHyphen/>
        <w:t>са</w:t>
      </w:r>
      <w:r>
        <w:softHyphen/>
        <w:t>ковсько</w:t>
      </w:r>
      <w:r>
        <w:softHyphen/>
        <w:t>го, й гос</w:t>
      </w:r>
      <w:r>
        <w:softHyphen/>
        <w:t>по</w:t>
      </w:r>
      <w:r>
        <w:softHyphen/>
        <w:t>дарі вип</w:t>
      </w:r>
      <w:r>
        <w:softHyphen/>
        <w:t>ро</w:t>
      </w:r>
      <w:r>
        <w:softHyphen/>
        <w:t>ва</w:t>
      </w:r>
      <w:r>
        <w:softHyphen/>
        <w:t>ди</w:t>
      </w:r>
      <w:r>
        <w:softHyphen/>
        <w:t>ли Ха</w:t>
      </w:r>
      <w:r>
        <w:softHyphen/>
        <w:t>ри</w:t>
      </w:r>
      <w:r>
        <w:softHyphen/>
        <w:t>то</w:t>
      </w:r>
      <w:r>
        <w:softHyphen/>
        <w:t>на за се</w:t>
      </w:r>
      <w:r>
        <w:softHyphen/>
        <w:t>ло, ста</w:t>
      </w:r>
      <w:r>
        <w:softHyphen/>
        <w:t>ли за ца</w:t>
      </w:r>
      <w:r>
        <w:softHyphen/>
        <w:t>ри</w:t>
      </w:r>
      <w:r>
        <w:softHyphen/>
        <w:t>ною під гру</w:t>
      </w:r>
      <w:r>
        <w:softHyphen/>
        <w:t>шею, посіда</w:t>
      </w:r>
      <w:r>
        <w:softHyphen/>
        <w:t>ли на траві, за</w:t>
      </w:r>
      <w:r>
        <w:softHyphen/>
        <w:t>ку</w:t>
      </w:r>
      <w:r>
        <w:softHyphen/>
        <w:t>си</w:t>
      </w:r>
      <w:r>
        <w:softHyphen/>
        <w:t>ли, вста</w:t>
      </w:r>
      <w:r>
        <w:softHyphen/>
        <w:t>ли й розп</w:t>
      </w:r>
      <w:r>
        <w:softHyphen/>
        <w:t>ро</w:t>
      </w:r>
      <w:r>
        <w:softHyphen/>
        <w:t>ща</w:t>
      </w:r>
      <w:r>
        <w:softHyphen/>
        <w:t>лись. Ха</w:t>
      </w:r>
      <w:r>
        <w:softHyphen/>
        <w:t>ритін ру</w:t>
      </w:r>
      <w:r>
        <w:softHyphen/>
        <w:t>шив до Києва, а Они</w:t>
      </w:r>
      <w:r>
        <w:softHyphen/>
        <w:t>ся з батьком та матір'ю вер</w:t>
      </w:r>
      <w:r>
        <w:softHyphen/>
        <w:t>ну</w:t>
      </w:r>
      <w:r>
        <w:softHyphen/>
        <w:t>лась в Чай</w:t>
      </w:r>
      <w:r>
        <w:softHyphen/>
        <w:t>ки.</w:t>
      </w:r>
    </w:p>
    <w:p w:rsidR="00EB3742" w:rsidRDefault="00EB3742" w:rsidP="003A2EDE">
      <w:pPr>
        <w:jc w:val="both"/>
        <w:divId w:val="1536120374"/>
      </w:pPr>
      <w:r>
        <w:t>    </w:t>
      </w:r>
    </w:p>
    <w:p w:rsidR="00EB3742" w:rsidRDefault="00EB3742" w:rsidP="003A2EDE">
      <w:pPr>
        <w:jc w:val="both"/>
        <w:divId w:val="1536119340"/>
        <w:rPr>
          <w:color w:val="001950"/>
        </w:rPr>
      </w:pPr>
      <w:r>
        <w:rPr>
          <w:b/>
          <w:bCs/>
          <w:color w:val="001950"/>
        </w:rPr>
        <w:t>5</w:t>
      </w:r>
    </w:p>
    <w:p w:rsidR="00EB3742" w:rsidRDefault="00EB3742" w:rsidP="003A2EDE">
      <w:pPr>
        <w:jc w:val="both"/>
        <w:divId w:val="1536120405"/>
      </w:pPr>
      <w:r>
        <w:t>    </w:t>
      </w:r>
    </w:p>
    <w:p w:rsidR="00EB3742" w:rsidRDefault="00EB3742" w:rsidP="003A2EDE">
      <w:pPr>
        <w:jc w:val="both"/>
        <w:divId w:val="1536121292"/>
      </w:pPr>
      <w:r>
        <w:t>    Через два тижні Мос</w:t>
      </w:r>
      <w:r>
        <w:softHyphen/>
        <w:t>са</w:t>
      </w:r>
      <w:r>
        <w:softHyphen/>
        <w:t>ковський вер</w:t>
      </w:r>
      <w:r>
        <w:softHyphen/>
        <w:t>нув</w:t>
      </w:r>
      <w:r>
        <w:softHyphen/>
        <w:t>ся в Чай</w:t>
      </w:r>
      <w:r>
        <w:softHyphen/>
        <w:t>ки свя</w:t>
      </w:r>
      <w:r>
        <w:softHyphen/>
        <w:t>ще</w:t>
      </w:r>
      <w:r>
        <w:softHyphen/>
        <w:t>ни</w:t>
      </w:r>
      <w:r>
        <w:softHyphen/>
        <w:t>ком. Про</w:t>
      </w:r>
      <w:r>
        <w:softHyphen/>
        <w:t>ко</w:t>
      </w:r>
      <w:r>
        <w:softHyphen/>
        <w:t>по</w:t>
      </w:r>
      <w:r>
        <w:softHyphen/>
        <w:t>вич по</w:t>
      </w:r>
      <w:r>
        <w:softHyphen/>
        <w:t>чав ви</w:t>
      </w:r>
      <w:r>
        <w:softHyphen/>
        <w:t>ряд</w:t>
      </w:r>
      <w:r>
        <w:softHyphen/>
        <w:t>жа</w:t>
      </w:r>
      <w:r>
        <w:softHyphen/>
        <w:t>ти доч</w:t>
      </w:r>
      <w:r>
        <w:softHyphen/>
        <w:t>ку в Вільша</w:t>
      </w:r>
      <w:r>
        <w:softHyphen/>
        <w:t>ни</w:t>
      </w:r>
      <w:r>
        <w:softHyphen/>
        <w:t>цю. По</w:t>
      </w:r>
      <w:r>
        <w:softHyphen/>
        <w:t>зап</w:t>
      </w:r>
      <w:r>
        <w:softHyphen/>
        <w:t>ря</w:t>
      </w:r>
      <w:r>
        <w:softHyphen/>
        <w:t>га</w:t>
      </w:r>
      <w:r>
        <w:softHyphen/>
        <w:t>ли в во</w:t>
      </w:r>
      <w:r>
        <w:softHyphen/>
        <w:t>зи во</w:t>
      </w:r>
      <w:r>
        <w:softHyphen/>
        <w:t>ли й коні. На во</w:t>
      </w:r>
      <w:r>
        <w:softHyphen/>
        <w:t>зи поск</w:t>
      </w:r>
      <w:r>
        <w:softHyphen/>
        <w:t>ла</w:t>
      </w:r>
      <w:r>
        <w:softHyphen/>
        <w:t>да</w:t>
      </w:r>
      <w:r>
        <w:softHyphen/>
        <w:t>ли все, що потрібно бу</w:t>
      </w:r>
      <w:r>
        <w:softHyphen/>
        <w:t>ло для но</w:t>
      </w:r>
      <w:r>
        <w:softHyphen/>
        <w:t>во</w:t>
      </w:r>
      <w:r>
        <w:softHyphen/>
        <w:t>го гос</w:t>
      </w:r>
      <w:r>
        <w:softHyphen/>
        <w:t>по</w:t>
      </w:r>
      <w:r>
        <w:softHyphen/>
        <w:t>дарст</w:t>
      </w:r>
      <w:r>
        <w:softHyphen/>
        <w:t>ва. Ху</w:t>
      </w:r>
      <w:r>
        <w:softHyphen/>
        <w:t>ри ру</w:t>
      </w:r>
      <w:r>
        <w:softHyphen/>
        <w:t>ши</w:t>
      </w:r>
      <w:r>
        <w:softHyphen/>
        <w:t>ли з дво</w:t>
      </w:r>
      <w:r>
        <w:softHyphen/>
        <w:t>ру. По обіді Они</w:t>
      </w:r>
      <w:r>
        <w:softHyphen/>
        <w:t>ся ос</w:t>
      </w:r>
      <w:r>
        <w:softHyphen/>
        <w:t>танній раз по</w:t>
      </w:r>
      <w:r>
        <w:softHyphen/>
        <w:t>мо</w:t>
      </w:r>
      <w:r>
        <w:softHyphen/>
        <w:t>ли</w:t>
      </w:r>
      <w:r>
        <w:softHyphen/>
        <w:t>лась пе</w:t>
      </w:r>
      <w:r>
        <w:softHyphen/>
        <w:t>ред батьківськи</w:t>
      </w:r>
      <w:r>
        <w:softHyphen/>
        <w:t>ми об</w:t>
      </w:r>
      <w:r>
        <w:softHyphen/>
        <w:t>ра</w:t>
      </w:r>
      <w:r>
        <w:softHyphen/>
        <w:t>за</w:t>
      </w:r>
      <w:r>
        <w:softHyphen/>
        <w:t>ми й з сльоза</w:t>
      </w:r>
      <w:r>
        <w:softHyphen/>
        <w:t>ми виїха</w:t>
      </w:r>
      <w:r>
        <w:softHyphen/>
        <w:t>ла з батько</w:t>
      </w:r>
      <w:r>
        <w:softHyphen/>
        <w:t>во</w:t>
      </w:r>
      <w:r>
        <w:softHyphen/>
        <w:t>го дво</w:t>
      </w:r>
      <w:r>
        <w:softHyphen/>
        <w:t>ру. Батько пла</w:t>
      </w:r>
      <w:r>
        <w:softHyphen/>
        <w:t>кав, ма</w:t>
      </w:r>
      <w:r>
        <w:softHyphen/>
        <w:t>ти пла</w:t>
      </w:r>
      <w:r>
        <w:softHyphen/>
        <w:t>ка</w:t>
      </w:r>
      <w:r>
        <w:softHyphen/>
        <w:t>ла, пла</w:t>
      </w:r>
      <w:r>
        <w:softHyphen/>
        <w:t>ка</w:t>
      </w:r>
      <w:r>
        <w:softHyphen/>
        <w:t>ли най</w:t>
      </w:r>
      <w:r>
        <w:softHyphen/>
        <w:t>мич</w:t>
      </w:r>
      <w:r>
        <w:softHyphen/>
        <w:t>ки, про</w:t>
      </w:r>
      <w:r>
        <w:softHyphen/>
        <w:t>ща</w:t>
      </w:r>
      <w:r>
        <w:softHyphen/>
        <w:t>лись з Они</w:t>
      </w:r>
      <w:r>
        <w:softHyphen/>
        <w:t>сею. Они</w:t>
      </w:r>
      <w:r>
        <w:softHyphen/>
        <w:t>ся на цей раз за</w:t>
      </w:r>
      <w:r>
        <w:softHyphen/>
        <w:t>бу</w:t>
      </w:r>
      <w:r>
        <w:softHyphen/>
        <w:t>ла за те, що во</w:t>
      </w:r>
      <w:r>
        <w:softHyphen/>
        <w:t>на їха</w:t>
      </w:r>
      <w:r>
        <w:softHyphen/>
        <w:t>ла на своє гос</w:t>
      </w:r>
      <w:r>
        <w:softHyphen/>
        <w:t>по</w:t>
      </w:r>
      <w:r>
        <w:softHyphen/>
        <w:t>дарст</w:t>
      </w:r>
      <w:r>
        <w:softHyphen/>
        <w:t>во й панст</w:t>
      </w:r>
      <w:r>
        <w:softHyphen/>
        <w:t>во. Во</w:t>
      </w:r>
      <w:r>
        <w:softHyphen/>
        <w:t>на тільки зна</w:t>
      </w:r>
      <w:r>
        <w:softHyphen/>
        <w:t>ла, що їй жаль батька, ма</w:t>
      </w:r>
      <w:r>
        <w:softHyphen/>
        <w:t>тері, ха</w:t>
      </w:r>
      <w:r>
        <w:softHyphen/>
        <w:t>ти, де во</w:t>
      </w:r>
      <w:r>
        <w:softHyphen/>
        <w:t>на зрос</w:t>
      </w:r>
      <w:r>
        <w:softHyphen/>
        <w:t>ла, жаль сад</w:t>
      </w:r>
      <w:r>
        <w:softHyphen/>
        <w:t>ка, чай</w:t>
      </w:r>
      <w:r>
        <w:softHyphen/>
        <w:t>ківських лю</w:t>
      </w:r>
      <w:r>
        <w:softHyphen/>
        <w:t>дей, а більше од усього жаль ма</w:t>
      </w:r>
      <w:r>
        <w:softHyphen/>
        <w:t>тері.</w:t>
      </w:r>
    </w:p>
    <w:p w:rsidR="00EB3742" w:rsidRDefault="00EB3742" w:rsidP="003A2EDE">
      <w:pPr>
        <w:jc w:val="both"/>
        <w:divId w:val="1536119729"/>
      </w:pPr>
      <w:r>
        <w:lastRenderedPageBreak/>
        <w:t>    - Тепер, доч</w:t>
      </w:r>
      <w:r>
        <w:softHyphen/>
        <w:t>ко, без те</w:t>
      </w:r>
      <w:r>
        <w:softHyphen/>
        <w:t>бе й ха</w:t>
      </w:r>
      <w:r>
        <w:softHyphen/>
        <w:t>та ста</w:t>
      </w:r>
      <w:r>
        <w:softHyphen/>
        <w:t>не не</w:t>
      </w:r>
      <w:r>
        <w:softHyphen/>
        <w:t>на</w:t>
      </w:r>
      <w:r>
        <w:softHyphen/>
        <w:t>че пуст</w:t>
      </w:r>
      <w:r>
        <w:softHyphen/>
        <w:t>кою, - го</w:t>
      </w:r>
      <w:r>
        <w:softHyphen/>
        <w:t>во</w:t>
      </w:r>
      <w:r>
        <w:softHyphen/>
        <w:t>ри</w:t>
      </w:r>
      <w:r>
        <w:softHyphen/>
        <w:t>ла ма</w:t>
      </w:r>
      <w:r>
        <w:softHyphen/>
        <w:t>ти. - Ви</w:t>
      </w:r>
      <w:r>
        <w:softHyphen/>
        <w:t>ко</w:t>
      </w:r>
      <w:r>
        <w:softHyphen/>
        <w:t>хай, виг</w:t>
      </w:r>
      <w:r>
        <w:softHyphen/>
        <w:t>ля</w:t>
      </w:r>
      <w:r>
        <w:softHyphen/>
        <w:t>ди, ви</w:t>
      </w:r>
      <w:r>
        <w:softHyphen/>
        <w:t>рос</w:t>
      </w:r>
      <w:r>
        <w:softHyphen/>
        <w:t>ти дітей, а во</w:t>
      </w:r>
      <w:r>
        <w:softHyphen/>
        <w:t>ни візьмуть та й по</w:t>
      </w:r>
      <w:r>
        <w:softHyphen/>
        <w:t>розліта</w:t>
      </w:r>
      <w:r>
        <w:softHyphen/>
        <w:t>ються й по</w:t>
      </w:r>
      <w:r>
        <w:softHyphen/>
        <w:t>ки</w:t>
      </w:r>
      <w:r>
        <w:softHyphen/>
        <w:t>нуть те</w:t>
      </w:r>
      <w:r>
        <w:softHyphen/>
        <w:t>бе са</w:t>
      </w:r>
      <w:r>
        <w:softHyphen/>
        <w:t>му на старість, як си</w:t>
      </w:r>
      <w:r>
        <w:softHyphen/>
        <w:t>ро</w:t>
      </w:r>
      <w:r>
        <w:softHyphen/>
        <w:t>ту, - го</w:t>
      </w:r>
      <w:r>
        <w:softHyphen/>
        <w:t>во</w:t>
      </w:r>
      <w:r>
        <w:softHyphen/>
        <w:t>ри</w:t>
      </w:r>
      <w:r>
        <w:softHyphen/>
        <w:t>ла ма</w:t>
      </w:r>
      <w:r>
        <w:softHyphen/>
        <w:t>ти, пла</w:t>
      </w:r>
      <w:r>
        <w:softHyphen/>
        <w:t>чу</w:t>
      </w:r>
      <w:r>
        <w:softHyphen/>
        <w:t>чи.</w:t>
      </w:r>
    </w:p>
    <w:p w:rsidR="00EB3742" w:rsidRDefault="00EB3742" w:rsidP="003A2EDE">
      <w:pPr>
        <w:jc w:val="both"/>
        <w:divId w:val="1536119059"/>
      </w:pPr>
      <w:r>
        <w:t>    Виїхали з дво</w:t>
      </w:r>
      <w:r>
        <w:softHyphen/>
        <w:t>ру. Ма</w:t>
      </w:r>
      <w:r>
        <w:softHyphen/>
        <w:t>ти й батько про</w:t>
      </w:r>
      <w:r>
        <w:softHyphen/>
        <w:t>ве</w:t>
      </w:r>
      <w:r>
        <w:softHyphen/>
        <w:t>ли дітей за двір, ста</w:t>
      </w:r>
      <w:r>
        <w:softHyphen/>
        <w:t>ли на горі й дов</w:t>
      </w:r>
      <w:r>
        <w:softHyphen/>
        <w:t>го ди</w:t>
      </w:r>
      <w:r>
        <w:softHyphen/>
        <w:t>ви</w:t>
      </w:r>
      <w:r>
        <w:softHyphen/>
        <w:t>лись, по</w:t>
      </w:r>
      <w:r>
        <w:softHyphen/>
        <w:t>ки во</w:t>
      </w:r>
      <w:r>
        <w:softHyphen/>
        <w:t>ни пе</w:t>
      </w:r>
      <w:r>
        <w:softHyphen/>
        <w:t>ре</w:t>
      </w:r>
      <w:r>
        <w:softHyphen/>
        <w:t>во</w:t>
      </w:r>
      <w:r>
        <w:softHyphen/>
        <w:t>зи</w:t>
      </w:r>
      <w:r>
        <w:softHyphen/>
        <w:t>лись че</w:t>
      </w:r>
      <w:r>
        <w:softHyphen/>
        <w:t>рез Рось, по</w:t>
      </w:r>
      <w:r>
        <w:softHyphen/>
        <w:t>ки віз не схо</w:t>
      </w:r>
      <w:r>
        <w:softHyphen/>
        <w:t>вав</w:t>
      </w:r>
      <w:r>
        <w:softHyphen/>
        <w:t>ся в зе</w:t>
      </w:r>
      <w:r>
        <w:softHyphen/>
        <w:t>ле</w:t>
      </w:r>
      <w:r>
        <w:softHyphen/>
        <w:t>них вер</w:t>
      </w:r>
      <w:r>
        <w:softHyphen/>
        <w:t>бах та вільхах. А Они</w:t>
      </w:r>
      <w:r>
        <w:softHyphen/>
        <w:t>ся до</w:t>
      </w:r>
      <w:r>
        <w:softHyphen/>
        <w:t>ти ог</w:t>
      </w:r>
      <w:r>
        <w:softHyphen/>
        <w:t>ля</w:t>
      </w:r>
      <w:r>
        <w:softHyphen/>
        <w:t>да</w:t>
      </w:r>
      <w:r>
        <w:softHyphen/>
        <w:t>лась на го</w:t>
      </w:r>
      <w:r>
        <w:softHyphen/>
        <w:t>ру, на матір, на батька, до</w:t>
      </w:r>
      <w:r>
        <w:softHyphen/>
        <w:t>ки не зак</w:t>
      </w:r>
      <w:r>
        <w:softHyphen/>
        <w:t>ри</w:t>
      </w:r>
      <w:r>
        <w:softHyphen/>
        <w:t>ли їх зе</w:t>
      </w:r>
      <w:r>
        <w:softHyphen/>
        <w:t>лені вер</w:t>
      </w:r>
      <w:r>
        <w:softHyphen/>
        <w:t>би.</w:t>
      </w:r>
    </w:p>
    <w:p w:rsidR="00EB3742" w:rsidRDefault="00EB3742" w:rsidP="003A2EDE">
      <w:pPr>
        <w:jc w:val="both"/>
        <w:divId w:val="1536120053"/>
      </w:pPr>
      <w:r>
        <w:t>    Незабаром з'яви</w:t>
      </w:r>
      <w:r>
        <w:softHyphen/>
        <w:t>лась і Вільша</w:t>
      </w:r>
      <w:r>
        <w:softHyphen/>
        <w:t>ни</w:t>
      </w:r>
      <w:r>
        <w:softHyphen/>
        <w:t>ця. От і ши</w:t>
      </w:r>
      <w:r>
        <w:softHyphen/>
        <w:t>ро</w:t>
      </w:r>
      <w:r>
        <w:softHyphen/>
        <w:t>ка ули</w:t>
      </w:r>
      <w:r>
        <w:softHyphen/>
        <w:t>ця, де ко</w:t>
      </w:r>
      <w:r>
        <w:softHyphen/>
        <w:t>лись па</w:t>
      </w:r>
      <w:r>
        <w:softHyphen/>
        <w:t>ла</w:t>
      </w:r>
      <w:r>
        <w:softHyphen/>
        <w:t>ло ба</w:t>
      </w:r>
      <w:r>
        <w:softHyphen/>
        <w:t>гат</w:t>
      </w:r>
      <w:r>
        <w:softHyphen/>
        <w:t>тя; от і греб</w:t>
      </w:r>
      <w:r>
        <w:softHyphen/>
        <w:t>ля, і ста</w:t>
      </w:r>
      <w:r>
        <w:softHyphen/>
        <w:t>вок, і церк</w:t>
      </w:r>
      <w:r>
        <w:softHyphen/>
        <w:t>ва, й свій дім. Они</w:t>
      </w:r>
      <w:r>
        <w:softHyphen/>
        <w:t>ся увійшла в дім, не</w:t>
      </w:r>
      <w:r>
        <w:softHyphen/>
        <w:t>на</w:t>
      </w:r>
      <w:r>
        <w:softHyphen/>
        <w:t>че ку</w:t>
      </w:r>
      <w:r>
        <w:softHyphen/>
        <w:t>дись в гості приїха</w:t>
      </w:r>
      <w:r>
        <w:softHyphen/>
        <w:t>ла…</w:t>
      </w:r>
    </w:p>
    <w:p w:rsidR="00EB3742" w:rsidRDefault="00EB3742" w:rsidP="003A2EDE">
      <w:pPr>
        <w:jc w:val="both"/>
        <w:divId w:val="1536121308"/>
      </w:pPr>
      <w:r>
        <w:t>    Але це бу</w:t>
      </w:r>
      <w:r>
        <w:softHyphen/>
        <w:t>ло на од</w:t>
      </w:r>
      <w:r>
        <w:softHyphen/>
        <w:t>ну хви</w:t>
      </w:r>
      <w:r>
        <w:softHyphen/>
        <w:t>ли</w:t>
      </w:r>
      <w:r>
        <w:softHyphen/>
        <w:t>ну. Од</w:t>
      </w:r>
      <w:r>
        <w:softHyphen/>
        <w:t>ну хви</w:t>
      </w:r>
      <w:r>
        <w:softHyphen/>
        <w:t>ли</w:t>
      </w:r>
      <w:r>
        <w:softHyphen/>
        <w:t>ну во</w:t>
      </w:r>
      <w:r>
        <w:softHyphen/>
        <w:t>на по</w:t>
      </w:r>
      <w:r>
        <w:softHyphen/>
        <w:t>сиділа ко</w:t>
      </w:r>
      <w:r>
        <w:softHyphen/>
        <w:t>ло сто</w:t>
      </w:r>
      <w:r>
        <w:softHyphen/>
        <w:t>ла й за</w:t>
      </w:r>
      <w:r>
        <w:softHyphen/>
        <w:t>ду</w:t>
      </w:r>
      <w:r>
        <w:softHyphen/>
        <w:t>ма</w:t>
      </w:r>
      <w:r>
        <w:softHyphen/>
        <w:t>лась. Втер</w:t>
      </w:r>
      <w:r>
        <w:softHyphen/>
        <w:t>ши сльози, во</w:t>
      </w:r>
      <w:r>
        <w:softHyphen/>
        <w:t>на, на</w:t>
      </w:r>
      <w:r>
        <w:softHyphen/>
        <w:t>че пти</w:t>
      </w:r>
      <w:r>
        <w:softHyphen/>
        <w:t>ця, стре</w:t>
      </w:r>
      <w:r>
        <w:softHyphen/>
        <w:t>пе</w:t>
      </w:r>
      <w:r>
        <w:softHyphen/>
        <w:t>ну</w:t>
      </w:r>
      <w:r>
        <w:softHyphen/>
        <w:t>лась і ки</w:t>
      </w:r>
      <w:r>
        <w:softHyphen/>
        <w:t>ну</w:t>
      </w:r>
      <w:r>
        <w:softHyphen/>
        <w:t>лась гос</w:t>
      </w:r>
      <w:r>
        <w:softHyphen/>
        <w:t>по</w:t>
      </w:r>
      <w:r>
        <w:softHyphen/>
        <w:t>да</w:t>
      </w:r>
      <w:r>
        <w:softHyphen/>
        <w:t>рю</w:t>
      </w:r>
      <w:r>
        <w:softHyphen/>
        <w:t>ва</w:t>
      </w:r>
      <w:r>
        <w:softHyphen/>
        <w:t>ти: по</w:t>
      </w:r>
      <w:r>
        <w:softHyphen/>
        <w:t>розс</w:t>
      </w:r>
      <w:r>
        <w:softHyphen/>
        <w:t>тав</w:t>
      </w:r>
      <w:r>
        <w:softHyphen/>
        <w:t>ля</w:t>
      </w:r>
      <w:r>
        <w:softHyphen/>
        <w:t>ла мебіль, повіша</w:t>
      </w:r>
      <w:r>
        <w:softHyphen/>
        <w:t>ла об</w:t>
      </w:r>
      <w:r>
        <w:softHyphen/>
        <w:t>ра</w:t>
      </w:r>
      <w:r>
        <w:softHyphen/>
        <w:t>зи, при</w:t>
      </w:r>
      <w:r>
        <w:softHyphen/>
        <w:t>ве</w:t>
      </w:r>
      <w:r>
        <w:softHyphen/>
        <w:t>зені з до</w:t>
      </w:r>
      <w:r>
        <w:softHyphen/>
        <w:t>му, по</w:t>
      </w:r>
      <w:r>
        <w:softHyphen/>
        <w:t>хо</w:t>
      </w:r>
      <w:r>
        <w:softHyphen/>
        <w:t>ва</w:t>
      </w:r>
      <w:r>
        <w:softHyphen/>
        <w:t>ла по</w:t>
      </w:r>
      <w:r>
        <w:softHyphen/>
        <w:t>суд, заг</w:t>
      </w:r>
      <w:r>
        <w:softHyphen/>
        <w:t>ля</w:t>
      </w:r>
      <w:r>
        <w:softHyphen/>
        <w:t>ну</w:t>
      </w:r>
      <w:r>
        <w:softHyphen/>
        <w:t>ла в хиж</w:t>
      </w:r>
      <w:r>
        <w:softHyphen/>
        <w:t>ку, побігла в ко</w:t>
      </w:r>
      <w:r>
        <w:softHyphen/>
        <w:t>мо</w:t>
      </w:r>
      <w:r>
        <w:softHyphen/>
        <w:t>ру, скрізь по</w:t>
      </w:r>
      <w:r>
        <w:softHyphen/>
        <w:t>ряд</w:t>
      </w:r>
      <w:r>
        <w:softHyphen/>
        <w:t>ку</w:t>
      </w:r>
      <w:r>
        <w:softHyphen/>
        <w:t>ва</w:t>
      </w:r>
      <w:r>
        <w:softHyphen/>
        <w:t>ла,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мо</w:t>
      </w:r>
      <w:r>
        <w:softHyphen/>
        <w:t>ло</w:t>
      </w:r>
      <w:r>
        <w:softHyphen/>
        <w:t>ди</w:t>
      </w:r>
      <w:r>
        <w:softHyphen/>
        <w:t>цям, котрі їй по</w:t>
      </w:r>
      <w:r>
        <w:softHyphen/>
        <w:t>ма</w:t>
      </w:r>
      <w:r>
        <w:softHyphen/>
        <w:t>га</w:t>
      </w:r>
      <w:r>
        <w:softHyphen/>
        <w:t>ли, по</w:t>
      </w:r>
      <w:r>
        <w:softHyphen/>
        <w:t>ряд</w:t>
      </w:r>
      <w:r>
        <w:softHyphen/>
        <w:t>ку</w:t>
      </w:r>
      <w:r>
        <w:softHyphen/>
        <w:t>ва</w:t>
      </w:r>
      <w:r>
        <w:softHyphen/>
        <w:t>ла навіть людьми, що вно</w:t>
      </w:r>
      <w:r>
        <w:softHyphen/>
        <w:t>си</w:t>
      </w:r>
      <w:r>
        <w:softHyphen/>
        <w:t>ли ка</w:t>
      </w:r>
      <w:r>
        <w:softHyphen/>
        <w:t>дов</w:t>
      </w:r>
      <w:r>
        <w:softHyphen/>
        <w:t>би, діжки, си</w:t>
      </w:r>
      <w:r>
        <w:softHyphen/>
        <w:t>пан</w:t>
      </w:r>
      <w:r>
        <w:softHyphen/>
        <w:t>ки, со</w:t>
      </w:r>
      <w:r>
        <w:softHyphen/>
        <w:t>лом'яни</w:t>
      </w:r>
      <w:r>
        <w:softHyphen/>
        <w:t>ки та бод</w:t>
      </w:r>
      <w:r>
        <w:softHyphen/>
        <w:t>ню. Во</w:t>
      </w:r>
      <w:r>
        <w:softHyphen/>
        <w:t>на заг</w:t>
      </w:r>
      <w:r>
        <w:softHyphen/>
        <w:t>ля</w:t>
      </w:r>
      <w:r>
        <w:softHyphen/>
        <w:t>ну</w:t>
      </w:r>
      <w:r>
        <w:softHyphen/>
        <w:t>ла навіть до овець, до корів, до волів. І че</w:t>
      </w:r>
      <w:r>
        <w:softHyphen/>
        <w:t>рез го</w:t>
      </w:r>
      <w:r>
        <w:softHyphen/>
        <w:t>ди</w:t>
      </w:r>
      <w:r>
        <w:softHyphen/>
        <w:t>ну вже за</w:t>
      </w:r>
      <w:r>
        <w:softHyphen/>
        <w:t>бу</w:t>
      </w:r>
      <w:r>
        <w:softHyphen/>
        <w:t>ла за Чай</w:t>
      </w:r>
      <w:r>
        <w:softHyphen/>
        <w:t>ки й ста</w:t>
      </w:r>
      <w:r>
        <w:softHyphen/>
        <w:t>ла гос</w:t>
      </w:r>
      <w:r>
        <w:softHyphen/>
        <w:t>по</w:t>
      </w:r>
      <w:r>
        <w:softHyphen/>
        <w:t>ди</w:t>
      </w:r>
      <w:r>
        <w:softHyphen/>
        <w:t>нею в домі.</w:t>
      </w:r>
    </w:p>
    <w:p w:rsidR="00EB3742" w:rsidRDefault="00EB3742" w:rsidP="003A2EDE">
      <w:pPr>
        <w:jc w:val="both"/>
        <w:divId w:val="1536119523"/>
      </w:pPr>
      <w:r>
        <w:t>    Просторна світли</w:t>
      </w:r>
      <w:r>
        <w:softHyphen/>
        <w:t>ця не</w:t>
      </w:r>
      <w:r>
        <w:softHyphen/>
        <w:t>за</w:t>
      </w:r>
      <w:r>
        <w:softHyphen/>
        <w:t>ба</w:t>
      </w:r>
      <w:r>
        <w:softHyphen/>
        <w:t>ром бу</w:t>
      </w:r>
      <w:r>
        <w:softHyphen/>
        <w:t>ла обвіша</w:t>
      </w:r>
      <w:r>
        <w:softHyphen/>
        <w:t>на об</w:t>
      </w:r>
      <w:r>
        <w:softHyphen/>
        <w:t>ра</w:t>
      </w:r>
      <w:r>
        <w:softHyphen/>
        <w:t>за</w:t>
      </w:r>
      <w:r>
        <w:softHyphen/>
        <w:t>ми попід са</w:t>
      </w:r>
      <w:r>
        <w:softHyphen/>
        <w:t>мою сте</w:t>
      </w:r>
      <w:r>
        <w:softHyphen/>
        <w:t>лею в два ряд</w:t>
      </w:r>
      <w:r>
        <w:softHyphen/>
        <w:t>ки. Чор</w:t>
      </w:r>
      <w:r>
        <w:softHyphen/>
        <w:t>но по</w:t>
      </w:r>
      <w:r>
        <w:softHyphen/>
        <w:t>мальовані де</w:t>
      </w:r>
      <w:r>
        <w:softHyphen/>
        <w:t>рев'яні стільці, що по</w:t>
      </w:r>
      <w:r>
        <w:softHyphen/>
        <w:t>зос</w:t>
      </w:r>
      <w:r>
        <w:softHyphen/>
        <w:t>та</w:t>
      </w:r>
      <w:r>
        <w:softHyphen/>
        <w:t>ва</w:t>
      </w:r>
      <w:r>
        <w:softHyphen/>
        <w:t>лись після покійно</w:t>
      </w:r>
      <w:r>
        <w:softHyphen/>
        <w:t>го Мос</w:t>
      </w:r>
      <w:r>
        <w:softHyphen/>
        <w:t>са</w:t>
      </w:r>
      <w:r>
        <w:softHyphen/>
        <w:t>ковсько</w:t>
      </w:r>
      <w:r>
        <w:softHyphen/>
        <w:t>го, по</w:t>
      </w:r>
      <w:r>
        <w:softHyphen/>
        <w:t>пе</w:t>
      </w:r>
      <w:r>
        <w:softHyphen/>
        <w:t>ремішу</w:t>
      </w:r>
      <w:r>
        <w:softHyphen/>
        <w:t>ва</w:t>
      </w:r>
      <w:r>
        <w:softHyphen/>
        <w:t>лись з біли</w:t>
      </w:r>
      <w:r>
        <w:softHyphen/>
        <w:t>ми, при</w:t>
      </w:r>
      <w:r>
        <w:softHyphen/>
        <w:t>ве</w:t>
      </w:r>
      <w:r>
        <w:softHyphen/>
        <w:t>зе</w:t>
      </w:r>
      <w:r>
        <w:softHyphen/>
        <w:t>ни</w:t>
      </w:r>
      <w:r>
        <w:softHyphen/>
        <w:t>ми од батька. Дві ка</w:t>
      </w:r>
      <w:r>
        <w:softHyphen/>
        <w:t>на</w:t>
      </w:r>
      <w:r>
        <w:softHyphen/>
        <w:t>пи во</w:t>
      </w:r>
      <w:r>
        <w:softHyphen/>
        <w:t>на зак</w:t>
      </w:r>
      <w:r>
        <w:softHyphen/>
        <w:t>ри</w:t>
      </w:r>
      <w:r>
        <w:softHyphen/>
        <w:t>ла здо</w:t>
      </w:r>
      <w:r>
        <w:softHyphen/>
        <w:t>ро</w:t>
      </w:r>
      <w:r>
        <w:softHyphen/>
        <w:t>ви</w:t>
      </w:r>
      <w:r>
        <w:softHyphen/>
        <w:t>ми ки</w:t>
      </w:r>
      <w:r>
        <w:softHyphen/>
        <w:t>ли</w:t>
      </w:r>
      <w:r>
        <w:softHyphen/>
        <w:t>ма</w:t>
      </w:r>
      <w:r>
        <w:softHyphen/>
        <w:t>ми, за дзер</w:t>
      </w:r>
      <w:r>
        <w:softHyphen/>
        <w:t>ка</w:t>
      </w:r>
      <w:r>
        <w:softHyphen/>
        <w:t>ло затк</w:t>
      </w:r>
      <w:r>
        <w:softHyphen/>
        <w:t>ну</w:t>
      </w:r>
      <w:r>
        <w:softHyphen/>
        <w:t>ла лис</w:t>
      </w:r>
      <w:r>
        <w:softHyphen/>
        <w:t>таті бу</w:t>
      </w:r>
      <w:r>
        <w:softHyphen/>
        <w:t>ке</w:t>
      </w:r>
      <w:r>
        <w:softHyphen/>
        <w:t>ти з вос</w:t>
      </w:r>
      <w:r>
        <w:softHyphen/>
        <w:t>ко</w:t>
      </w:r>
      <w:r>
        <w:softHyphen/>
        <w:t>ви</w:t>
      </w:r>
      <w:r>
        <w:softHyphen/>
        <w:t>ми виш</w:t>
      </w:r>
      <w:r>
        <w:softHyphen/>
        <w:t>ня</w:t>
      </w:r>
      <w:r>
        <w:softHyphen/>
        <w:t>ми, гру</w:t>
      </w:r>
      <w:r>
        <w:softHyphen/>
        <w:t>ша</w:t>
      </w:r>
      <w:r>
        <w:softHyphen/>
        <w:t>ми та пташ</w:t>
      </w:r>
      <w:r>
        <w:softHyphen/>
        <w:t>ка</w:t>
      </w:r>
      <w:r>
        <w:softHyphen/>
        <w:t>ми. На об</w:t>
      </w:r>
      <w:r>
        <w:softHyphen/>
        <w:t>ра</w:t>
      </w:r>
      <w:r>
        <w:softHyphen/>
        <w:t>зах забіліли здо</w:t>
      </w:r>
      <w:r>
        <w:softHyphen/>
        <w:t>рові ви</w:t>
      </w:r>
      <w:r>
        <w:softHyphen/>
        <w:t>ши</w:t>
      </w:r>
      <w:r>
        <w:softHyphen/>
        <w:t>вані руш</w:t>
      </w:r>
      <w:r>
        <w:softHyphen/>
        <w:t>ни</w:t>
      </w:r>
      <w:r>
        <w:softHyphen/>
        <w:t>ки. В по</w:t>
      </w:r>
      <w:r>
        <w:softHyphen/>
        <w:t>ко</w:t>
      </w:r>
      <w:r>
        <w:softHyphen/>
        <w:t>ях од</w:t>
      </w:r>
      <w:r>
        <w:softHyphen/>
        <w:t>ра</w:t>
      </w:r>
      <w:r>
        <w:softHyphen/>
        <w:t>зу ста</w:t>
      </w:r>
      <w:r>
        <w:softHyphen/>
        <w:t>ло чис</w:t>
      </w:r>
      <w:r>
        <w:softHyphen/>
        <w:t>то, привітно, по-гос</w:t>
      </w:r>
      <w:r>
        <w:softHyphen/>
        <w:t>по</w:t>
      </w:r>
      <w:r>
        <w:softHyphen/>
        <w:t>дарсько</w:t>
      </w:r>
      <w:r>
        <w:softHyphen/>
        <w:t>му, але по-ста</w:t>
      </w:r>
      <w:r>
        <w:softHyphen/>
        <w:t>росвітсько</w:t>
      </w:r>
      <w:r>
        <w:softHyphen/>
        <w:t>му. Не</w:t>
      </w:r>
      <w:r>
        <w:softHyphen/>
        <w:t>по</w:t>
      </w:r>
      <w:r>
        <w:softHyphen/>
        <w:t>си</w:t>
      </w:r>
      <w:r>
        <w:softHyphen/>
        <w:t>дя</w:t>
      </w:r>
      <w:r>
        <w:softHyphen/>
        <w:t>ча Они</w:t>
      </w:r>
      <w:r>
        <w:softHyphen/>
        <w:t>ся веш</w:t>
      </w:r>
      <w:r>
        <w:softHyphen/>
        <w:t>та</w:t>
      </w:r>
      <w:r>
        <w:softHyphen/>
        <w:t>лась до са</w:t>
      </w:r>
      <w:r>
        <w:softHyphen/>
        <w:t>мо</w:t>
      </w:r>
      <w:r>
        <w:softHyphen/>
        <w:t>го ве</w:t>
      </w:r>
      <w:r>
        <w:softHyphen/>
        <w:t>чо</w:t>
      </w:r>
      <w:r>
        <w:softHyphen/>
        <w:t>ра по по</w:t>
      </w:r>
      <w:r>
        <w:softHyphen/>
        <w:t>ко</w:t>
      </w:r>
      <w:r>
        <w:softHyphen/>
        <w:t>ях, та по пе</w:t>
      </w:r>
      <w:r>
        <w:softHyphen/>
        <w:t>карні, та по ко</w:t>
      </w:r>
      <w:r>
        <w:softHyphen/>
        <w:t>мо</w:t>
      </w:r>
      <w:r>
        <w:softHyphen/>
        <w:t>рах, - і вве</w:t>
      </w:r>
      <w:r>
        <w:softHyphen/>
        <w:t>чері вже скрізь був по</w:t>
      </w:r>
      <w:r>
        <w:softHyphen/>
        <w:t>ря</w:t>
      </w:r>
      <w:r>
        <w:softHyphen/>
        <w:t>док та чис</w:t>
      </w:r>
      <w:r>
        <w:softHyphen/>
        <w:t>то</w:t>
      </w:r>
      <w:r>
        <w:softHyphen/>
        <w:t>та. Мос</w:t>
      </w:r>
      <w:r>
        <w:softHyphen/>
        <w:t>са</w:t>
      </w:r>
      <w:r>
        <w:softHyphen/>
        <w:t>ковський тільки ди</w:t>
      </w:r>
      <w:r>
        <w:softHyphen/>
        <w:t>вив</w:t>
      </w:r>
      <w:r>
        <w:softHyphen/>
        <w:t>ся, як во</w:t>
      </w:r>
      <w:r>
        <w:softHyphen/>
        <w:t>на да</w:t>
      </w:r>
      <w:r>
        <w:softHyphen/>
        <w:t>ва</w:t>
      </w:r>
      <w:r>
        <w:softHyphen/>
        <w:t>ла лад, та ко</w:t>
      </w:r>
      <w:r>
        <w:softHyphen/>
        <w:t>ман</w:t>
      </w:r>
      <w:r>
        <w:softHyphen/>
        <w:t>ду</w:t>
      </w:r>
      <w:r>
        <w:softHyphen/>
        <w:t>ва</w:t>
      </w:r>
      <w:r>
        <w:softHyphen/>
        <w:t>ла, та біга</w:t>
      </w:r>
      <w:r>
        <w:softHyphen/>
        <w:t>ла, й більше му</w:t>
      </w:r>
      <w:r>
        <w:softHyphen/>
        <w:t>сив слу</w:t>
      </w:r>
      <w:r>
        <w:softHyphen/>
        <w:t>ха</w:t>
      </w:r>
      <w:r>
        <w:softHyphen/>
        <w:t>ти її сло</w:t>
      </w:r>
      <w:r>
        <w:softHyphen/>
        <w:t>ва, ніж по</w:t>
      </w:r>
      <w:r>
        <w:softHyphen/>
        <w:t>ряд</w:t>
      </w:r>
      <w:r>
        <w:softHyphen/>
        <w:t>ку</w:t>
      </w:r>
      <w:r>
        <w:softHyphen/>
        <w:t>вав.</w:t>
      </w:r>
    </w:p>
    <w:p w:rsidR="00EB3742" w:rsidRDefault="00EB3742" w:rsidP="003A2EDE">
      <w:pPr>
        <w:jc w:val="both"/>
        <w:divId w:val="1536120349"/>
      </w:pPr>
      <w:r>
        <w:t>    - От те</w:t>
      </w:r>
      <w:r>
        <w:softHyphen/>
        <w:t>пер ми й в се</w:t>
      </w:r>
      <w:r>
        <w:softHyphen/>
        <w:t>бе, вдо</w:t>
      </w:r>
      <w:r>
        <w:softHyphen/>
        <w:t>ма! - ска</w:t>
      </w:r>
      <w:r>
        <w:softHyphen/>
        <w:t>за</w:t>
      </w:r>
      <w:r>
        <w:softHyphen/>
        <w:t>ла Они</w:t>
      </w:r>
      <w:r>
        <w:softHyphen/>
        <w:t>ся, сіда</w:t>
      </w:r>
      <w:r>
        <w:softHyphen/>
        <w:t>ючи з Ха</w:t>
      </w:r>
      <w:r>
        <w:softHyphen/>
        <w:t>ри</w:t>
      </w:r>
      <w:r>
        <w:softHyphen/>
        <w:t>то</w:t>
      </w:r>
      <w:r>
        <w:softHyphen/>
        <w:t>ном за ве</w:t>
      </w:r>
      <w:r>
        <w:softHyphen/>
        <w:t>че</w:t>
      </w:r>
      <w:r>
        <w:softHyphen/>
        <w:t>рю в кімнаті. - Що то по</w:t>
      </w:r>
      <w:r>
        <w:softHyphen/>
        <w:t>роб</w:t>
      </w:r>
      <w:r>
        <w:softHyphen/>
        <w:t>ля</w:t>
      </w:r>
      <w:r>
        <w:softHyphen/>
        <w:t>ють те</w:t>
      </w:r>
      <w:r>
        <w:softHyphen/>
        <w:t>пер ма</w:t>
      </w:r>
      <w:r>
        <w:softHyphen/>
        <w:t>ти? Що по</w:t>
      </w:r>
      <w:r>
        <w:softHyphen/>
        <w:t>роб</w:t>
      </w:r>
      <w:r>
        <w:softHyphen/>
        <w:t>ля</w:t>
      </w:r>
      <w:r>
        <w:softHyphen/>
        <w:t>ють батько? Ма</w:t>
      </w:r>
      <w:r>
        <w:softHyphen/>
        <w:t>буть, і досі пла</w:t>
      </w:r>
      <w:r>
        <w:softHyphen/>
        <w:t>чуть за мною?</w:t>
      </w:r>
    </w:p>
    <w:p w:rsidR="00EB3742" w:rsidRDefault="00EB3742" w:rsidP="003A2EDE">
      <w:pPr>
        <w:jc w:val="both"/>
        <w:divId w:val="1536120540"/>
      </w:pPr>
      <w:r>
        <w:t>    - Слава бо</w:t>
      </w:r>
      <w:r>
        <w:softHyphen/>
        <w:t>гу, що ви, Они</w:t>
      </w:r>
      <w:r>
        <w:softHyphen/>
        <w:t>сю, не пла</w:t>
      </w:r>
      <w:r>
        <w:softHyphen/>
        <w:t>че</w:t>
      </w:r>
      <w:r>
        <w:softHyphen/>
        <w:t>те, - ти</w:t>
      </w:r>
      <w:r>
        <w:softHyphen/>
        <w:t>хо обізвав</w:t>
      </w:r>
      <w:r>
        <w:softHyphen/>
        <w:t>ся Ха</w:t>
      </w:r>
      <w:r>
        <w:softHyphen/>
        <w:t>ритін.</w:t>
      </w:r>
    </w:p>
    <w:p w:rsidR="00EB3742" w:rsidRDefault="00EB3742" w:rsidP="003A2EDE">
      <w:pPr>
        <w:jc w:val="both"/>
        <w:divId w:val="1536120876"/>
      </w:pPr>
      <w:r>
        <w:t>    - Нащо ти на ме</w:t>
      </w:r>
      <w:r>
        <w:softHyphen/>
        <w:t>не ка</w:t>
      </w:r>
      <w:r>
        <w:softHyphen/>
        <w:t>жеш ви? Хіба ж я не твоя жінка? Ад</w:t>
      </w:r>
      <w:r>
        <w:softHyphen/>
        <w:t>же ж чо</w:t>
      </w:r>
      <w:r>
        <w:softHyphen/>
        <w:t>ловіки на жінок ка</w:t>
      </w:r>
      <w:r>
        <w:softHyphen/>
        <w:t>жуть ти!</w:t>
      </w:r>
    </w:p>
    <w:p w:rsidR="00EB3742" w:rsidRDefault="00EB3742" w:rsidP="003A2EDE">
      <w:pPr>
        <w:jc w:val="both"/>
        <w:divId w:val="1536119784"/>
      </w:pPr>
      <w:r>
        <w:t>    - Коли ви, Они</w:t>
      </w:r>
      <w:r>
        <w:softHyphen/>
        <w:t>сю, такі… ро</w:t>
      </w:r>
      <w:r>
        <w:softHyphen/>
        <w:t>зумні, такі про</w:t>
      </w:r>
      <w:r>
        <w:softHyphen/>
        <w:t>ворні, такі пад</w:t>
      </w:r>
      <w:r>
        <w:softHyphen/>
        <w:t>ко</w:t>
      </w:r>
      <w:r>
        <w:softHyphen/>
        <w:t>виті до ха</w:t>
      </w:r>
      <w:r>
        <w:softHyphen/>
        <w:t>зяй</w:t>
      </w:r>
      <w:r>
        <w:softHyphen/>
        <w:t>ст</w:t>
      </w:r>
      <w:r>
        <w:softHyphen/>
        <w:t>ва, що й ска</w:t>
      </w:r>
      <w:r>
        <w:softHyphen/>
        <w:t>за</w:t>
      </w:r>
      <w:r>
        <w:softHyphen/>
        <w:t>ти не мож</w:t>
      </w:r>
      <w:r>
        <w:softHyphen/>
        <w:t>на, - про</w:t>
      </w:r>
      <w:r>
        <w:softHyphen/>
        <w:t>мо</w:t>
      </w:r>
      <w:r>
        <w:softHyphen/>
        <w:t>вив отець Ха</w:t>
      </w:r>
      <w:r>
        <w:softHyphen/>
        <w:t>ритін со</w:t>
      </w:r>
      <w:r>
        <w:softHyphen/>
        <w:t>лод</w:t>
      </w:r>
      <w:r>
        <w:softHyphen/>
        <w:t>ким го</w:t>
      </w:r>
      <w:r>
        <w:softHyphen/>
        <w:t>ло</w:t>
      </w:r>
      <w:r>
        <w:softHyphen/>
        <w:t>сом.</w:t>
      </w:r>
    </w:p>
    <w:p w:rsidR="00EB3742" w:rsidRDefault="00EB3742" w:rsidP="003A2EDE">
      <w:pPr>
        <w:jc w:val="both"/>
        <w:divId w:val="1536121206"/>
      </w:pPr>
      <w:r>
        <w:t>    - Голово з ву</w:t>
      </w:r>
      <w:r>
        <w:softHyphen/>
        <w:t>ха</w:t>
      </w:r>
      <w:r>
        <w:softHyphen/>
        <w:t>ми! Хоч при лю</w:t>
      </w:r>
      <w:r>
        <w:softHyphen/>
        <w:t>дях ка</w:t>
      </w:r>
      <w:r>
        <w:softHyphen/>
        <w:t>жи на ме</w:t>
      </w:r>
      <w:r>
        <w:softHyphen/>
        <w:t>не ти! - ска</w:t>
      </w:r>
      <w:r>
        <w:softHyphen/>
        <w:t>за</w:t>
      </w:r>
      <w:r>
        <w:softHyphen/>
        <w:t>ла Они</w:t>
      </w:r>
      <w:r>
        <w:softHyphen/>
        <w:t>ся, торк</w:t>
      </w:r>
      <w:r>
        <w:softHyphen/>
        <w:t>нув</w:t>
      </w:r>
      <w:r>
        <w:softHyphen/>
        <w:t>ши йо</w:t>
      </w:r>
      <w:r>
        <w:softHyphen/>
        <w:t>го по руці.</w:t>
      </w:r>
    </w:p>
    <w:p w:rsidR="00EB3742" w:rsidRDefault="00EB3742" w:rsidP="003A2EDE">
      <w:pPr>
        <w:jc w:val="both"/>
        <w:divId w:val="1536120743"/>
      </w:pPr>
      <w:r>
        <w:t>    - Нехай вже при лю</w:t>
      </w:r>
      <w:r>
        <w:softHyphen/>
        <w:t>дях… то й бу</w:t>
      </w:r>
      <w:r>
        <w:softHyphen/>
        <w:t>ду ка</w:t>
      </w:r>
      <w:r>
        <w:softHyphen/>
        <w:t>за</w:t>
      </w:r>
      <w:r>
        <w:softHyphen/>
        <w:t>ти ви… чи то, прав</w:t>
      </w:r>
      <w:r>
        <w:softHyphen/>
        <w:t>да, ти…</w:t>
      </w:r>
    </w:p>
    <w:p w:rsidR="00EB3742" w:rsidRDefault="00EB3742" w:rsidP="003A2EDE">
      <w:pPr>
        <w:jc w:val="both"/>
        <w:divId w:val="1536120090"/>
      </w:pPr>
      <w:r>
        <w:t>    - Як тільки бу</w:t>
      </w:r>
      <w:r>
        <w:softHyphen/>
        <w:t>деш на ме</w:t>
      </w:r>
      <w:r>
        <w:softHyphen/>
        <w:t>не ви</w:t>
      </w:r>
      <w:r>
        <w:softHyphen/>
        <w:t>ка</w:t>
      </w:r>
      <w:r>
        <w:softHyphen/>
        <w:t>ти, то я те</w:t>
      </w:r>
      <w:r>
        <w:softHyphen/>
        <w:t>бе при</w:t>
      </w:r>
      <w:r>
        <w:softHyphen/>
        <w:t>си</w:t>
      </w:r>
      <w:r>
        <w:softHyphen/>
        <w:t>лую ти</w:t>
      </w:r>
      <w:r>
        <w:softHyphen/>
        <w:t>ка</w:t>
      </w:r>
      <w:r>
        <w:softHyphen/>
        <w:t>ти; бу</w:t>
      </w:r>
      <w:r>
        <w:softHyphen/>
        <w:t>ду за ву</w:t>
      </w:r>
      <w:r>
        <w:softHyphen/>
        <w:t>ха скуб</w:t>
      </w:r>
      <w:r>
        <w:softHyphen/>
        <w:t>ти. Чуєш, чо</w:t>
      </w:r>
      <w:r>
        <w:softHyphen/>
        <w:t>ловіче!</w:t>
      </w:r>
    </w:p>
    <w:p w:rsidR="00EB3742" w:rsidRDefault="00EB3742" w:rsidP="003A2EDE">
      <w:pPr>
        <w:jc w:val="both"/>
        <w:divId w:val="1536120416"/>
      </w:pPr>
      <w:r>
        <w:t>    - Скубіть, Они</w:t>
      </w:r>
      <w:r>
        <w:softHyphen/>
        <w:t>сю, скубіть. Во</w:t>
      </w:r>
      <w:r>
        <w:softHyphen/>
        <w:t>ля ва</w:t>
      </w:r>
      <w:r>
        <w:softHyphen/>
        <w:t>ша, а все-та</w:t>
      </w:r>
      <w:r>
        <w:softHyphen/>
        <w:t>ки якось мені ніяко</w:t>
      </w:r>
      <w:r>
        <w:softHyphen/>
        <w:t>во ти</w:t>
      </w:r>
      <w:r>
        <w:softHyphen/>
        <w:t>ка</w:t>
      </w:r>
      <w:r>
        <w:softHyphen/>
        <w:t>ти на вас. Мо</w:t>
      </w:r>
      <w:r>
        <w:softHyphen/>
        <w:t>же, потім звик</w:t>
      </w:r>
      <w:r>
        <w:softHyphen/>
        <w:t>ну, при</w:t>
      </w:r>
      <w:r>
        <w:softHyphen/>
        <w:t>си</w:t>
      </w:r>
      <w:r>
        <w:softHyphen/>
        <w:t>лую се</w:t>
      </w:r>
      <w:r>
        <w:softHyphen/>
        <w:t>бе.</w:t>
      </w:r>
    </w:p>
    <w:p w:rsidR="00EB3742" w:rsidRDefault="00EB3742" w:rsidP="003A2EDE">
      <w:pPr>
        <w:jc w:val="both"/>
        <w:divId w:val="1536119643"/>
      </w:pPr>
      <w:r>
        <w:t>    Але Мос</w:t>
      </w:r>
      <w:r>
        <w:softHyphen/>
        <w:t>са</w:t>
      </w:r>
      <w:r>
        <w:softHyphen/>
        <w:t>ковський цілий вік свій не при</w:t>
      </w:r>
      <w:r>
        <w:softHyphen/>
        <w:t>си</w:t>
      </w:r>
      <w:r>
        <w:softHyphen/>
        <w:t>лу</w:t>
      </w:r>
      <w:r>
        <w:softHyphen/>
        <w:t>вав се</w:t>
      </w:r>
      <w:r>
        <w:softHyphen/>
        <w:t>бе го</w:t>
      </w:r>
      <w:r>
        <w:softHyphen/>
        <w:t>во</w:t>
      </w:r>
      <w:r>
        <w:softHyphen/>
        <w:t>ри</w:t>
      </w:r>
      <w:r>
        <w:softHyphen/>
        <w:t>ти на свою жінку ти, й до са</w:t>
      </w:r>
      <w:r>
        <w:softHyphen/>
        <w:t>мої смерті го</w:t>
      </w:r>
      <w:r>
        <w:softHyphen/>
        <w:t>во</w:t>
      </w:r>
      <w:r>
        <w:softHyphen/>
        <w:t>рив на неї ви, а во</w:t>
      </w:r>
      <w:r>
        <w:softHyphen/>
        <w:t>на на йо</w:t>
      </w:r>
      <w:r>
        <w:softHyphen/>
        <w:t>го ти.</w:t>
      </w:r>
    </w:p>
    <w:p w:rsidR="00EB3742" w:rsidRDefault="00EB3742" w:rsidP="003A2EDE">
      <w:pPr>
        <w:jc w:val="both"/>
        <w:divId w:val="1536121540"/>
      </w:pPr>
      <w:r>
        <w:t>    Після ве</w:t>
      </w:r>
      <w:r>
        <w:softHyphen/>
        <w:t>чері Они</w:t>
      </w:r>
      <w:r>
        <w:softHyphen/>
        <w:t>ся побігла в пе</w:t>
      </w:r>
      <w:r>
        <w:softHyphen/>
        <w:t>кар</w:t>
      </w:r>
      <w:r>
        <w:softHyphen/>
        <w:t>ню, роз</w:t>
      </w:r>
      <w:r>
        <w:softHyphen/>
        <w:t>по</w:t>
      </w:r>
      <w:r>
        <w:softHyphen/>
        <w:t>ря</w:t>
      </w:r>
      <w:r>
        <w:softHyphen/>
        <w:t>ди</w:t>
      </w:r>
      <w:r>
        <w:softHyphen/>
        <w:t>лась най</w:t>
      </w:r>
      <w:r>
        <w:softHyphen/>
        <w:t>мич</w:t>
      </w:r>
      <w:r>
        <w:softHyphen/>
        <w:t>ка</w:t>
      </w:r>
      <w:r>
        <w:softHyphen/>
        <w:t>ми, вхо</w:t>
      </w:r>
      <w:r>
        <w:softHyphen/>
        <w:t>пи</w:t>
      </w:r>
      <w:r>
        <w:softHyphen/>
        <w:t>ла свічку, побігла в хиж</w:t>
      </w:r>
      <w:r>
        <w:softHyphen/>
        <w:t>ку, потім побігла з най</w:t>
      </w:r>
      <w:r>
        <w:softHyphen/>
        <w:t>мич</w:t>
      </w:r>
      <w:r>
        <w:softHyphen/>
        <w:t>кою в льох. Мос</w:t>
      </w:r>
      <w:r>
        <w:softHyphen/>
        <w:t>са</w:t>
      </w:r>
      <w:r>
        <w:softHyphen/>
        <w:t>ковський тільки ди</w:t>
      </w:r>
      <w:r>
        <w:softHyphen/>
        <w:t>вив</w:t>
      </w:r>
      <w:r>
        <w:softHyphen/>
        <w:t>ся, як во</w:t>
      </w:r>
      <w:r>
        <w:softHyphen/>
        <w:t>на вертілась, мов му</w:t>
      </w:r>
      <w:r>
        <w:softHyphen/>
        <w:t>ха в ок</w:t>
      </w:r>
      <w:r>
        <w:softHyphen/>
        <w:t>ропі.</w:t>
      </w:r>
    </w:p>
    <w:p w:rsidR="00EB3742" w:rsidRDefault="00EB3742" w:rsidP="003A2EDE">
      <w:pPr>
        <w:jc w:val="both"/>
        <w:divId w:val="1536119411"/>
      </w:pPr>
      <w:r>
        <w:t>    Після ве</w:t>
      </w:r>
      <w:r>
        <w:softHyphen/>
        <w:t>чері Они</w:t>
      </w:r>
      <w:r>
        <w:softHyphen/>
        <w:t>ся од</w:t>
      </w:r>
      <w:r>
        <w:softHyphen/>
        <w:t>чи</w:t>
      </w:r>
      <w:r>
        <w:softHyphen/>
        <w:t>ни</w:t>
      </w:r>
      <w:r>
        <w:softHyphen/>
        <w:t>ла здо</w:t>
      </w:r>
      <w:r>
        <w:softHyphen/>
        <w:t>ро</w:t>
      </w:r>
      <w:r>
        <w:softHyphen/>
        <w:t>ву скри</w:t>
      </w:r>
      <w:r>
        <w:softHyphen/>
        <w:t>ню, що сто</w:t>
      </w:r>
      <w:r>
        <w:softHyphen/>
        <w:t>яла в кімнаті ря</w:t>
      </w:r>
      <w:r>
        <w:softHyphen/>
        <w:t>дом з ліжком, пос</w:t>
      </w:r>
      <w:r>
        <w:softHyphen/>
        <w:t>та</w:t>
      </w:r>
      <w:r>
        <w:softHyphen/>
        <w:t>ви</w:t>
      </w:r>
      <w:r>
        <w:softHyphen/>
        <w:t>ла свічку на стільці й по</w:t>
      </w:r>
      <w:r>
        <w:softHyphen/>
        <w:t>ча</w:t>
      </w:r>
      <w:r>
        <w:softHyphen/>
        <w:t>ла пе</w:t>
      </w:r>
      <w:r>
        <w:softHyphen/>
        <w:t>ре</w:t>
      </w:r>
      <w:r>
        <w:softHyphen/>
        <w:t>би</w:t>
      </w:r>
      <w:r>
        <w:softHyphen/>
        <w:t>ра</w:t>
      </w:r>
      <w:r>
        <w:softHyphen/>
        <w:t>ти та скла</w:t>
      </w:r>
      <w:r>
        <w:softHyphen/>
        <w:t>да</w:t>
      </w:r>
      <w:r>
        <w:softHyphen/>
        <w:t>ти со</w:t>
      </w:r>
      <w:r>
        <w:softHyphen/>
        <w:t>роч</w:t>
      </w:r>
      <w:r>
        <w:softHyphen/>
        <w:t>ки, на</w:t>
      </w:r>
      <w:r>
        <w:softHyphen/>
        <w:t>во</w:t>
      </w:r>
      <w:r>
        <w:softHyphen/>
        <w:t>лоч</w:t>
      </w:r>
      <w:r>
        <w:softHyphen/>
        <w:t>ки, прос</w:t>
      </w:r>
      <w:r>
        <w:softHyphen/>
        <w:t>ти</w:t>
      </w:r>
      <w:r>
        <w:softHyphen/>
        <w:t>рад</w:t>
      </w:r>
      <w:r>
        <w:softHyphen/>
        <w:t>ла, су</w:t>
      </w:r>
      <w:r>
        <w:softHyphen/>
        <w:t>вої по</w:t>
      </w:r>
      <w:r>
        <w:softHyphen/>
        <w:t>лот</w:t>
      </w:r>
      <w:r>
        <w:softHyphen/>
        <w:t>на, при</w:t>
      </w:r>
      <w:r>
        <w:softHyphen/>
        <w:t>ве</w:t>
      </w:r>
      <w:r>
        <w:softHyphen/>
        <w:t>зені од ма</w:t>
      </w:r>
      <w:r>
        <w:softHyphen/>
        <w:t>тері, й ті, що по</w:t>
      </w:r>
      <w:r>
        <w:softHyphen/>
        <w:t>на</w:t>
      </w:r>
      <w:r>
        <w:softHyphen/>
        <w:t>но</w:t>
      </w:r>
      <w:r>
        <w:softHyphen/>
        <w:t>си</w:t>
      </w:r>
      <w:r>
        <w:softHyphen/>
        <w:t>ли при</w:t>
      </w:r>
      <w:r>
        <w:softHyphen/>
        <w:t>дан</w:t>
      </w:r>
      <w:r>
        <w:softHyphen/>
        <w:t>ки. Мос</w:t>
      </w:r>
      <w:r>
        <w:softHyphen/>
        <w:t>са</w:t>
      </w:r>
      <w:r>
        <w:softHyphen/>
        <w:t>ковський ди</w:t>
      </w:r>
      <w:r>
        <w:softHyphen/>
        <w:t>вив</w:t>
      </w:r>
      <w:r>
        <w:softHyphen/>
        <w:t>ся, як її тонкі ру</w:t>
      </w:r>
      <w:r>
        <w:softHyphen/>
        <w:t>ки пе</w:t>
      </w:r>
      <w:r>
        <w:softHyphen/>
        <w:t>ре</w:t>
      </w:r>
      <w:r>
        <w:softHyphen/>
        <w:t>би</w:t>
      </w:r>
      <w:r>
        <w:softHyphen/>
        <w:t>ра</w:t>
      </w:r>
      <w:r>
        <w:softHyphen/>
        <w:t>ли ку</w:t>
      </w:r>
      <w:r>
        <w:softHyphen/>
        <w:t>пи по</w:t>
      </w:r>
      <w:r>
        <w:softHyphen/>
        <w:t>лот</w:t>
      </w:r>
      <w:r>
        <w:softHyphen/>
        <w:t>на, ми</w:t>
      </w:r>
      <w:r>
        <w:softHyphen/>
        <w:t>лу</w:t>
      </w:r>
      <w:r>
        <w:softHyphen/>
        <w:t>вав</w:t>
      </w:r>
      <w:r>
        <w:softHyphen/>
        <w:t>ся її дов</w:t>
      </w:r>
      <w:r>
        <w:softHyphen/>
        <w:t>ги</w:t>
      </w:r>
      <w:r>
        <w:softHyphen/>
        <w:t>ми, гост</w:t>
      </w:r>
      <w:r>
        <w:softHyphen/>
        <w:t>ри</w:t>
      </w:r>
      <w:r>
        <w:softHyphen/>
        <w:t>ми бро</w:t>
      </w:r>
      <w:r>
        <w:softHyphen/>
        <w:t>ва</w:t>
      </w:r>
      <w:r>
        <w:softHyphen/>
        <w:t>ми й усе ждав, що во</w:t>
      </w:r>
      <w:r>
        <w:softHyphen/>
        <w:t>на от-от скінчить ро</w:t>
      </w:r>
      <w:r>
        <w:softHyphen/>
        <w:t>бо</w:t>
      </w:r>
      <w:r>
        <w:softHyphen/>
        <w:t>ту, ся</w:t>
      </w:r>
      <w:r>
        <w:softHyphen/>
        <w:t>де ко</w:t>
      </w:r>
      <w:r>
        <w:softHyphen/>
        <w:t>ло йо</w:t>
      </w:r>
      <w:r>
        <w:softHyphen/>
        <w:t>го, по</w:t>
      </w:r>
      <w:r>
        <w:softHyphen/>
        <w:t>жар</w:t>
      </w:r>
      <w:r>
        <w:softHyphen/>
        <w:t>тує з ним… А Они</w:t>
      </w:r>
      <w:r>
        <w:softHyphen/>
        <w:t>ся все лічи</w:t>
      </w:r>
      <w:r>
        <w:softHyphen/>
        <w:t>ла та лічи</w:t>
      </w:r>
      <w:r>
        <w:softHyphen/>
        <w:t>ла то руш</w:t>
      </w:r>
      <w:r>
        <w:softHyphen/>
        <w:t>ни</w:t>
      </w:r>
      <w:r>
        <w:softHyphen/>
        <w:t>ки, то со</w:t>
      </w:r>
      <w:r>
        <w:softHyphen/>
        <w:t>роч</w:t>
      </w:r>
      <w:r>
        <w:softHyphen/>
        <w:t>ки, то хуст</w:t>
      </w:r>
      <w:r>
        <w:softHyphen/>
        <w:t>ки. Мос</w:t>
      </w:r>
      <w:r>
        <w:softHyphen/>
        <w:t>са</w:t>
      </w:r>
      <w:r>
        <w:softHyphen/>
        <w:t>ковський по</w:t>
      </w:r>
      <w:r>
        <w:softHyphen/>
        <w:t>чав дріма</w:t>
      </w:r>
      <w:r>
        <w:softHyphen/>
        <w:t>ти.</w:t>
      </w:r>
    </w:p>
    <w:p w:rsidR="00EB3742" w:rsidRDefault="00EB3742" w:rsidP="003A2EDE">
      <w:pPr>
        <w:jc w:val="both"/>
        <w:divId w:val="1536119637"/>
      </w:pPr>
      <w:r>
        <w:t>    - Кидайте, сер</w:t>
      </w:r>
      <w:r>
        <w:softHyphen/>
        <w:t>це Они</w:t>
      </w:r>
      <w:r>
        <w:softHyphen/>
        <w:t>сю, та йдіть сядьте зо мною та трош</w:t>
      </w:r>
      <w:r>
        <w:softHyphen/>
        <w:t>ки по</w:t>
      </w:r>
      <w:r>
        <w:softHyphen/>
        <w:t>ба</w:t>
      </w:r>
      <w:r>
        <w:softHyphen/>
        <w:t>ла</w:t>
      </w:r>
      <w:r>
        <w:softHyphen/>
        <w:t>каємо, - го</w:t>
      </w:r>
      <w:r>
        <w:softHyphen/>
        <w:t>во</w:t>
      </w:r>
      <w:r>
        <w:softHyphen/>
        <w:t>рив Мос</w:t>
      </w:r>
      <w:r>
        <w:softHyphen/>
        <w:t>са</w:t>
      </w:r>
      <w:r>
        <w:softHyphen/>
        <w:t>ковський до Онисі со</w:t>
      </w:r>
      <w:r>
        <w:softHyphen/>
        <w:t>ло</w:t>
      </w:r>
      <w:r>
        <w:softHyphen/>
        <w:t>деньким го</w:t>
      </w:r>
      <w:r>
        <w:softHyphen/>
        <w:t>ло</w:t>
      </w:r>
      <w:r>
        <w:softHyphen/>
        <w:t>сом.</w:t>
      </w:r>
    </w:p>
    <w:p w:rsidR="00EB3742" w:rsidRDefault="00EB3742" w:rsidP="003A2EDE">
      <w:pPr>
        <w:jc w:val="both"/>
        <w:divId w:val="1536118882"/>
      </w:pPr>
      <w:r>
        <w:t>    - Зараз, за</w:t>
      </w:r>
      <w:r>
        <w:softHyphen/>
        <w:t>раз, моє сер</w:t>
      </w:r>
      <w:r>
        <w:softHyphen/>
        <w:t>денько! Ось тільки полічу твої со</w:t>
      </w:r>
      <w:r>
        <w:softHyphen/>
        <w:t>роч</w:t>
      </w:r>
      <w:r>
        <w:softHyphen/>
        <w:t>ки: раз, два, три, чо</w:t>
      </w:r>
      <w:r>
        <w:softHyphen/>
        <w:t>ти</w:t>
      </w:r>
      <w:r>
        <w:softHyphen/>
        <w:t>ри… Ти, ма</w:t>
      </w:r>
      <w:r>
        <w:softHyphen/>
        <w:t>буть, спа</w:t>
      </w:r>
      <w:r>
        <w:softHyphen/>
        <w:t>ти хо</w:t>
      </w:r>
      <w:r>
        <w:softHyphen/>
        <w:t>чеш? Еге?</w:t>
      </w:r>
    </w:p>
    <w:p w:rsidR="00EB3742" w:rsidRDefault="00EB3742" w:rsidP="003A2EDE">
      <w:pPr>
        <w:jc w:val="both"/>
        <w:divId w:val="1536121257"/>
      </w:pPr>
      <w:r>
        <w:lastRenderedPageBreak/>
        <w:t>    Онися ки</w:t>
      </w:r>
      <w:r>
        <w:softHyphen/>
        <w:t>ну</w:t>
      </w:r>
      <w:r>
        <w:softHyphen/>
        <w:t>ла со</w:t>
      </w:r>
      <w:r>
        <w:softHyphen/>
        <w:t>роч</w:t>
      </w:r>
      <w:r>
        <w:softHyphen/>
        <w:t>ки, прибігла до Мос</w:t>
      </w:r>
      <w:r>
        <w:softHyphen/>
        <w:t>са</w:t>
      </w:r>
      <w:r>
        <w:softHyphen/>
        <w:t>ковсько</w:t>
      </w:r>
      <w:r>
        <w:softHyphen/>
        <w:t>го, об</w:t>
      </w:r>
      <w:r>
        <w:softHyphen/>
        <w:t>ви</w:t>
      </w:r>
      <w:r>
        <w:softHyphen/>
        <w:t>ла йо</w:t>
      </w:r>
      <w:r>
        <w:softHyphen/>
        <w:t>го шию ру</w:t>
      </w:r>
      <w:r>
        <w:softHyphen/>
        <w:t>ка</w:t>
      </w:r>
      <w:r>
        <w:softHyphen/>
        <w:t>ми, тричі цмок</w:t>
      </w:r>
      <w:r>
        <w:softHyphen/>
        <w:t>ну</w:t>
      </w:r>
      <w:r>
        <w:softHyphen/>
        <w:t>ла й знов ки</w:t>
      </w:r>
      <w:r>
        <w:softHyphen/>
        <w:t>ну</w:t>
      </w:r>
      <w:r>
        <w:softHyphen/>
        <w:t>лась до скрині.</w:t>
      </w:r>
    </w:p>
    <w:p w:rsidR="00EB3742" w:rsidRDefault="00EB3742" w:rsidP="003A2EDE">
      <w:pPr>
        <w:jc w:val="both"/>
        <w:divId w:val="1536121546"/>
      </w:pPr>
      <w:r>
        <w:t>    - Отже ма</w:t>
      </w:r>
      <w:r>
        <w:softHyphen/>
        <w:t>ма все скуй</w:t>
      </w:r>
      <w:r>
        <w:softHyphen/>
        <w:t>ов</w:t>
      </w:r>
      <w:r>
        <w:softHyphen/>
        <w:t>ди</w:t>
      </w:r>
      <w:r>
        <w:softHyphen/>
        <w:t>ла до</w:t>
      </w:r>
      <w:r>
        <w:softHyphen/>
        <w:t>ку</w:t>
      </w:r>
      <w:r>
        <w:softHyphen/>
        <w:t>пи. Оце мої со</w:t>
      </w:r>
      <w:r>
        <w:softHyphen/>
        <w:t>роч</w:t>
      </w:r>
      <w:r>
        <w:softHyphen/>
        <w:t>ки, а це твої: п'ять, шість, сім, вісім…</w:t>
      </w:r>
    </w:p>
    <w:p w:rsidR="00EB3742" w:rsidRDefault="00EB3742" w:rsidP="003A2EDE">
      <w:pPr>
        <w:jc w:val="both"/>
        <w:divId w:val="1536120129"/>
      </w:pPr>
      <w:r>
        <w:t>    І її тонкі пальці знов роз</w:t>
      </w:r>
      <w:r>
        <w:softHyphen/>
        <w:t>би</w:t>
      </w:r>
      <w:r>
        <w:softHyphen/>
        <w:t>ра</w:t>
      </w:r>
      <w:r>
        <w:softHyphen/>
        <w:t>ли та скла</w:t>
      </w:r>
      <w:r>
        <w:softHyphen/>
        <w:t>да</w:t>
      </w:r>
      <w:r>
        <w:softHyphen/>
        <w:t>ли на ку</w:t>
      </w:r>
      <w:r>
        <w:softHyphen/>
        <w:t>пу со</w:t>
      </w:r>
      <w:r>
        <w:softHyphen/>
        <w:t>роч</w:t>
      </w:r>
      <w:r>
        <w:softHyphen/>
        <w:t>ки. По хаті пішов дух свіжо</w:t>
      </w:r>
      <w:r>
        <w:softHyphen/>
        <w:t>го плат</w:t>
      </w:r>
      <w:r>
        <w:softHyphen/>
        <w:t>тя, крох</w:t>
      </w:r>
      <w:r>
        <w:softHyphen/>
        <w:t>ма</w:t>
      </w:r>
      <w:r>
        <w:softHyphen/>
        <w:t>лю. Се</w:t>
      </w:r>
      <w:r>
        <w:softHyphen/>
        <w:t>ред нічної тиші ви</w:t>
      </w:r>
      <w:r>
        <w:softHyphen/>
        <w:t>раз</w:t>
      </w:r>
      <w:r>
        <w:softHyphen/>
        <w:t>но роз</w:t>
      </w:r>
      <w:r>
        <w:softHyphen/>
        <w:t>но</w:t>
      </w:r>
      <w:r>
        <w:softHyphen/>
        <w:t>сив</w:t>
      </w:r>
      <w:r>
        <w:softHyphen/>
        <w:t>ся Они</w:t>
      </w:r>
      <w:r>
        <w:softHyphen/>
        <w:t>син го</w:t>
      </w:r>
      <w:r>
        <w:softHyphen/>
        <w:t>лос: де</w:t>
      </w:r>
      <w:r>
        <w:softHyphen/>
        <w:t>сять, оди</w:t>
      </w:r>
      <w:r>
        <w:softHyphen/>
        <w:t>над</w:t>
      </w:r>
      <w:r>
        <w:softHyphen/>
        <w:t>цять, два</w:t>
      </w:r>
      <w:r>
        <w:softHyphen/>
        <w:t>над</w:t>
      </w:r>
      <w:r>
        <w:softHyphen/>
        <w:t>цять…</w:t>
      </w:r>
    </w:p>
    <w:p w:rsidR="00EB3742" w:rsidRDefault="00EB3742" w:rsidP="003A2EDE">
      <w:pPr>
        <w:jc w:val="both"/>
        <w:divId w:val="1536119701"/>
      </w:pPr>
      <w:r>
        <w:t>    - Але час вже, моє сер</w:t>
      </w:r>
      <w:r>
        <w:softHyphen/>
        <w:t>денько, спа</w:t>
      </w:r>
      <w:r>
        <w:softHyphen/>
        <w:t>ти. Ки</w:t>
      </w:r>
      <w:r>
        <w:softHyphen/>
        <w:t>дай</w:t>
      </w:r>
      <w:r>
        <w:softHyphen/>
        <w:t>те, моя до</w:t>
      </w:r>
      <w:r>
        <w:softHyphen/>
        <w:t>ле! Завт</w:t>
      </w:r>
      <w:r>
        <w:softHyphen/>
        <w:t>ра полічи</w:t>
      </w:r>
      <w:r>
        <w:softHyphen/>
        <w:t>те, - го</w:t>
      </w:r>
      <w:r>
        <w:softHyphen/>
        <w:t>во</w:t>
      </w:r>
      <w:r>
        <w:softHyphen/>
        <w:t>рив Мос</w:t>
      </w:r>
      <w:r>
        <w:softHyphen/>
        <w:t>са</w:t>
      </w:r>
      <w:r>
        <w:softHyphen/>
        <w:t>ковський.</w:t>
      </w:r>
    </w:p>
    <w:p w:rsidR="00EB3742" w:rsidRDefault="00EB3742" w:rsidP="003A2EDE">
      <w:pPr>
        <w:jc w:val="both"/>
        <w:divId w:val="1536120441"/>
      </w:pPr>
      <w:r>
        <w:t>    - Лягай, чо</w:t>
      </w:r>
      <w:r>
        <w:softHyphen/>
        <w:t>ловіче, спа</w:t>
      </w:r>
      <w:r>
        <w:softHyphen/>
        <w:t>ти, ко</w:t>
      </w:r>
      <w:r>
        <w:softHyphen/>
        <w:t>ли те</w:t>
      </w:r>
      <w:r>
        <w:softHyphen/>
        <w:t>бе сон зміг; ля</w:t>
      </w:r>
      <w:r>
        <w:softHyphen/>
        <w:t>гай, сер</w:t>
      </w:r>
      <w:r>
        <w:softHyphen/>
        <w:t>це, а я ось швид</w:t>
      </w:r>
      <w:r>
        <w:softHyphen/>
        <w:t>ко долічу.</w:t>
      </w:r>
    </w:p>
    <w:p w:rsidR="00EB3742" w:rsidRDefault="00EB3742" w:rsidP="003A2EDE">
      <w:pPr>
        <w:jc w:val="both"/>
        <w:divId w:val="1536120640"/>
      </w:pPr>
      <w:r>
        <w:t>    Онися знов ки</w:t>
      </w:r>
      <w:r>
        <w:softHyphen/>
        <w:t>ну</w:t>
      </w:r>
      <w:r>
        <w:softHyphen/>
        <w:t>ла ро</w:t>
      </w:r>
      <w:r>
        <w:softHyphen/>
        <w:t>бо</w:t>
      </w:r>
      <w:r>
        <w:softHyphen/>
        <w:t>ту, прибігла до чо</w:t>
      </w:r>
      <w:r>
        <w:softHyphen/>
        <w:t>ловіка, по</w:t>
      </w:r>
      <w:r>
        <w:softHyphen/>
        <w:t>пес</w:t>
      </w:r>
      <w:r>
        <w:softHyphen/>
        <w:t>ти</w:t>
      </w:r>
      <w:r>
        <w:softHyphen/>
        <w:t>ла йо</w:t>
      </w:r>
      <w:r>
        <w:softHyphen/>
        <w:t>го й знов по</w:t>
      </w:r>
      <w:r>
        <w:softHyphen/>
        <w:t>ча</w:t>
      </w:r>
      <w:r>
        <w:softHyphen/>
        <w:t>ла лічи</w:t>
      </w:r>
      <w:r>
        <w:softHyphen/>
        <w:t>ти та скла</w:t>
      </w:r>
      <w:r>
        <w:softHyphen/>
        <w:t>да</w:t>
      </w:r>
      <w:r>
        <w:softHyphen/>
        <w:t>ти.</w:t>
      </w:r>
    </w:p>
    <w:p w:rsidR="00EB3742" w:rsidRDefault="00EB3742" w:rsidP="003A2EDE">
      <w:pPr>
        <w:jc w:val="both"/>
        <w:divId w:val="1536120724"/>
      </w:pPr>
      <w:r>
        <w:t>    Моссаковський не ви</w:t>
      </w:r>
      <w:r>
        <w:softHyphen/>
        <w:t>дер</w:t>
      </w:r>
      <w:r>
        <w:softHyphen/>
        <w:t>жав: ки</w:t>
      </w:r>
      <w:r>
        <w:softHyphen/>
        <w:t>нув</w:t>
      </w:r>
      <w:r>
        <w:softHyphen/>
        <w:t>ся на ліжко й зас</w:t>
      </w:r>
      <w:r>
        <w:softHyphen/>
        <w:t>нув. І, за</w:t>
      </w:r>
      <w:r>
        <w:softHyphen/>
        <w:t>си</w:t>
      </w:r>
      <w:r>
        <w:softHyphen/>
        <w:t>па</w:t>
      </w:r>
      <w:r>
        <w:softHyphen/>
        <w:t>ючи, він усе чув, як Они</w:t>
      </w:r>
      <w:r>
        <w:softHyphen/>
        <w:t>ся скла</w:t>
      </w:r>
      <w:r>
        <w:softHyphen/>
        <w:t>да</w:t>
      </w:r>
      <w:r>
        <w:softHyphen/>
        <w:t>ла та лічи</w:t>
      </w:r>
      <w:r>
        <w:softHyphen/>
        <w:t>ла: раз, два, три, чо</w:t>
      </w:r>
      <w:r>
        <w:softHyphen/>
        <w:t>ти</w:t>
      </w:r>
      <w:r>
        <w:softHyphen/>
        <w:t>ри…</w:t>
      </w:r>
    </w:p>
    <w:p w:rsidR="00EB3742" w:rsidRDefault="00EB3742" w:rsidP="003A2EDE">
      <w:pPr>
        <w:jc w:val="both"/>
        <w:divId w:val="1536120908"/>
      </w:pPr>
      <w:r>
        <w:t>    - Чи ти, Ха</w:t>
      </w:r>
      <w:r>
        <w:softHyphen/>
        <w:t>ри</w:t>
      </w:r>
      <w:r>
        <w:softHyphen/>
        <w:t>то</w:t>
      </w:r>
      <w:r>
        <w:softHyphen/>
        <w:t>не, вже спиш? - спи</w:t>
      </w:r>
      <w:r>
        <w:softHyphen/>
        <w:t>та</w:t>
      </w:r>
      <w:r>
        <w:softHyphen/>
        <w:t>ла Они</w:t>
      </w:r>
      <w:r>
        <w:softHyphen/>
        <w:t>ся.</w:t>
      </w:r>
    </w:p>
    <w:p w:rsidR="00EB3742" w:rsidRDefault="00EB3742" w:rsidP="003A2EDE">
      <w:pPr>
        <w:jc w:val="both"/>
        <w:divId w:val="1536119787"/>
      </w:pPr>
      <w:r>
        <w:t>    - Га! - крик</w:t>
      </w:r>
      <w:r>
        <w:softHyphen/>
        <w:t>нув Мос</w:t>
      </w:r>
      <w:r>
        <w:softHyphen/>
        <w:t>са</w:t>
      </w:r>
      <w:r>
        <w:softHyphen/>
        <w:t>ковський крізь сон. - Вже сплю.</w:t>
      </w:r>
    </w:p>
    <w:p w:rsidR="00EB3742" w:rsidRDefault="00EB3742" w:rsidP="003A2EDE">
      <w:pPr>
        <w:jc w:val="both"/>
        <w:divId w:val="1536118956"/>
      </w:pPr>
      <w:r>
        <w:t>    Вже в пізні об</w:t>
      </w:r>
      <w:r>
        <w:softHyphen/>
        <w:t>ля</w:t>
      </w:r>
      <w:r>
        <w:softHyphen/>
        <w:t>ги Они</w:t>
      </w:r>
      <w:r>
        <w:softHyphen/>
        <w:t>ся замк</w:t>
      </w:r>
      <w:r>
        <w:softHyphen/>
        <w:t>ну</w:t>
      </w:r>
      <w:r>
        <w:softHyphen/>
        <w:t>ла скри</w:t>
      </w:r>
      <w:r>
        <w:softHyphen/>
        <w:t>ню, вий</w:t>
      </w:r>
      <w:r>
        <w:softHyphen/>
        <w:t>шла в сіни по</w:t>
      </w:r>
      <w:r>
        <w:softHyphen/>
        <w:t>ди</w:t>
      </w:r>
      <w:r>
        <w:softHyphen/>
        <w:t>ви</w:t>
      </w:r>
      <w:r>
        <w:softHyphen/>
        <w:t>тись, чи замк</w:t>
      </w:r>
      <w:r>
        <w:softHyphen/>
        <w:t>нуті двері, й по</w:t>
      </w:r>
      <w:r>
        <w:softHyphen/>
        <w:t>га</w:t>
      </w:r>
      <w:r>
        <w:softHyphen/>
        <w:t>си</w:t>
      </w:r>
      <w:r>
        <w:softHyphen/>
        <w:t>ла світло…</w:t>
      </w:r>
    </w:p>
    <w:p w:rsidR="00EB3742" w:rsidRDefault="00EB3742" w:rsidP="003A2EDE">
      <w:pPr>
        <w:jc w:val="both"/>
        <w:divId w:val="1536119381"/>
      </w:pPr>
      <w:r>
        <w:t>    Серед тем</w:t>
      </w:r>
      <w:r>
        <w:softHyphen/>
        <w:t>ної ночі Мос</w:t>
      </w:r>
      <w:r>
        <w:softHyphen/>
        <w:t>са</w:t>
      </w:r>
      <w:r>
        <w:softHyphen/>
        <w:t>ковський по</w:t>
      </w:r>
      <w:r>
        <w:softHyphen/>
        <w:t>чув че</w:t>
      </w:r>
      <w:r>
        <w:softHyphen/>
        <w:t>рез сон, що в сінях щось хо</w:t>
      </w:r>
      <w:r>
        <w:softHyphen/>
        <w:t>дить та сту</w:t>
      </w:r>
      <w:r>
        <w:softHyphen/>
        <w:t>кає. Він сил</w:t>
      </w:r>
      <w:r>
        <w:softHyphen/>
        <w:t>ку</w:t>
      </w:r>
      <w:r>
        <w:softHyphen/>
        <w:t>вавсь про</w:t>
      </w:r>
      <w:r>
        <w:softHyphen/>
        <w:t>ки</w:t>
      </w:r>
      <w:r>
        <w:softHyphen/>
        <w:t>ну</w:t>
      </w:r>
      <w:r>
        <w:softHyphen/>
        <w:t>тись, але ніяк не міг. Йо</w:t>
      </w:r>
      <w:r>
        <w:softHyphen/>
        <w:t>му сни</w:t>
      </w:r>
      <w:r>
        <w:softHyphen/>
        <w:t>лось, що в сінях по</w:t>
      </w:r>
      <w:r>
        <w:softHyphen/>
        <w:t>ра</w:t>
      </w:r>
      <w:r>
        <w:softHyphen/>
        <w:t>ються злодії, що во</w:t>
      </w:r>
      <w:r>
        <w:softHyphen/>
        <w:t>ни вже ла</w:t>
      </w:r>
      <w:r>
        <w:softHyphen/>
        <w:t>ма</w:t>
      </w:r>
      <w:r>
        <w:softHyphen/>
        <w:t>ють двері в кімна</w:t>
      </w:r>
      <w:r>
        <w:softHyphen/>
        <w:t>ту, от уже й двері вис</w:t>
      </w:r>
      <w:r>
        <w:softHyphen/>
        <w:t>та</w:t>
      </w:r>
      <w:r>
        <w:softHyphen/>
        <w:t>ви</w:t>
      </w:r>
      <w:r>
        <w:softHyphen/>
        <w:t>ли, розт</w:t>
      </w:r>
      <w:r>
        <w:softHyphen/>
        <w:t>ро</w:t>
      </w:r>
      <w:r>
        <w:softHyphen/>
        <w:t>щи</w:t>
      </w:r>
      <w:r>
        <w:softHyphen/>
        <w:t>ли скри</w:t>
      </w:r>
      <w:r>
        <w:softHyphen/>
        <w:t>ню, ви</w:t>
      </w:r>
      <w:r>
        <w:softHyphen/>
        <w:t>тя</w:t>
      </w:r>
      <w:r>
        <w:softHyphen/>
        <w:t>га</w:t>
      </w:r>
      <w:r>
        <w:softHyphen/>
        <w:t>ють по</w:t>
      </w:r>
      <w:r>
        <w:softHyphen/>
        <w:t>лот</w:t>
      </w:r>
      <w:r>
        <w:softHyphen/>
        <w:t>на та со</w:t>
      </w:r>
      <w:r>
        <w:softHyphen/>
        <w:t>роч</w:t>
      </w:r>
      <w:r>
        <w:softHyphen/>
        <w:t>ки, скла</w:t>
      </w:r>
      <w:r>
        <w:softHyphen/>
        <w:t>да</w:t>
      </w:r>
      <w:r>
        <w:softHyphen/>
        <w:t>ють до</w:t>
      </w:r>
      <w:r>
        <w:softHyphen/>
        <w:t>ку</w:t>
      </w:r>
      <w:r>
        <w:softHyphen/>
        <w:t>пи та все лічать: раз, два, три, чо</w:t>
      </w:r>
      <w:r>
        <w:softHyphen/>
        <w:t>ти</w:t>
      </w:r>
      <w:r>
        <w:softHyphen/>
        <w:t>ри…</w:t>
      </w:r>
    </w:p>
    <w:p w:rsidR="00EB3742" w:rsidRDefault="00EB3742" w:rsidP="003A2EDE">
      <w:pPr>
        <w:jc w:val="both"/>
        <w:divId w:val="1536119923"/>
      </w:pPr>
      <w:r>
        <w:t>    Він ба</w:t>
      </w:r>
      <w:r>
        <w:softHyphen/>
        <w:t>чив про</w:t>
      </w:r>
      <w:r>
        <w:softHyphen/>
        <w:t>ти свічки страшні куд</w:t>
      </w:r>
      <w:r>
        <w:softHyphen/>
        <w:t>латі та бо</w:t>
      </w:r>
      <w:r>
        <w:softHyphen/>
        <w:t>ро</w:t>
      </w:r>
      <w:r>
        <w:softHyphen/>
        <w:t>даті го</w:t>
      </w:r>
      <w:r>
        <w:softHyphen/>
        <w:t>ло</w:t>
      </w:r>
      <w:r>
        <w:softHyphen/>
        <w:t>ви з страш</w:t>
      </w:r>
      <w:r>
        <w:softHyphen/>
        <w:t>ни</w:t>
      </w:r>
      <w:r>
        <w:softHyphen/>
        <w:t>ми очи</w:t>
      </w:r>
      <w:r>
        <w:softHyphen/>
        <w:t>ма, ба</w:t>
      </w:r>
      <w:r>
        <w:softHyphen/>
        <w:t>чив мох</w:t>
      </w:r>
      <w:r>
        <w:softHyphen/>
        <w:t>наті ру</w:t>
      </w:r>
      <w:r>
        <w:softHyphen/>
        <w:t>ки, з дов</w:t>
      </w:r>
      <w:r>
        <w:softHyphen/>
        <w:t>ги</w:t>
      </w:r>
      <w:r>
        <w:softHyphen/>
        <w:t>ми крюч</w:t>
      </w:r>
      <w:r>
        <w:softHyphen/>
        <w:t>ку</w:t>
      </w:r>
      <w:r>
        <w:softHyphen/>
        <w:t>ва</w:t>
      </w:r>
      <w:r>
        <w:softHyphen/>
        <w:t>ти</w:t>
      </w:r>
      <w:r>
        <w:softHyphen/>
        <w:t>ми па</w:t>
      </w:r>
      <w:r>
        <w:softHyphen/>
        <w:t>зу</w:t>
      </w:r>
      <w:r>
        <w:softHyphen/>
        <w:t>ра</w:t>
      </w:r>
      <w:r>
        <w:softHyphen/>
        <w:t>ми, хотів крик</w:t>
      </w:r>
      <w:r>
        <w:softHyphen/>
        <w:t>ну</w:t>
      </w:r>
      <w:r>
        <w:softHyphen/>
        <w:t>ти, ско</w:t>
      </w:r>
      <w:r>
        <w:softHyphen/>
        <w:t>чи</w:t>
      </w:r>
      <w:r>
        <w:softHyphen/>
        <w:t>ти з ліжка, але в йо</w:t>
      </w:r>
      <w:r>
        <w:softHyphen/>
        <w:t>го не бу</w:t>
      </w:r>
      <w:r>
        <w:softHyphen/>
        <w:t>ло си</w:t>
      </w:r>
      <w:r>
        <w:softHyphen/>
        <w:t>ли крик</w:t>
      </w:r>
      <w:r>
        <w:softHyphen/>
        <w:t>ну</w:t>
      </w:r>
      <w:r>
        <w:softHyphen/>
        <w:t>ти. Він на</w:t>
      </w:r>
      <w:r>
        <w:softHyphen/>
        <w:t>си</w:t>
      </w:r>
      <w:r>
        <w:softHyphen/>
        <w:t>лу про</w:t>
      </w:r>
      <w:r>
        <w:softHyphen/>
        <w:t>ки</w:t>
      </w:r>
      <w:r>
        <w:softHyphen/>
        <w:t>нув</w:t>
      </w:r>
      <w:r>
        <w:softHyphen/>
        <w:t>ся й розп</w:t>
      </w:r>
      <w:r>
        <w:softHyphen/>
        <w:t>лю</w:t>
      </w:r>
      <w:r>
        <w:softHyphen/>
        <w:t>щив очі. В хаті бу</w:t>
      </w:r>
      <w:r>
        <w:softHyphen/>
        <w:t>ло так по</w:t>
      </w:r>
      <w:r>
        <w:softHyphen/>
        <w:t>ночі, що навіть не вид</w:t>
      </w:r>
      <w:r>
        <w:softHyphen/>
        <w:t>но бу</w:t>
      </w:r>
      <w:r>
        <w:softHyphen/>
        <w:t>ло вікна. По сінях і справді щось хо</w:t>
      </w:r>
      <w:r>
        <w:softHyphen/>
        <w:t>ди</w:t>
      </w:r>
      <w:r>
        <w:softHyphen/>
        <w:t>ло, ри</w:t>
      </w:r>
      <w:r>
        <w:softHyphen/>
        <w:t>па</w:t>
      </w:r>
      <w:r>
        <w:softHyphen/>
        <w:t>ло две</w:t>
      </w:r>
      <w:r>
        <w:softHyphen/>
        <w:t>ри</w:t>
      </w:r>
      <w:r>
        <w:softHyphen/>
        <w:t>ма, увійшло в сіни, впус</w:t>
      </w:r>
      <w:r>
        <w:softHyphen/>
        <w:t>ти</w:t>
      </w:r>
      <w:r>
        <w:softHyphen/>
        <w:t>ло поліно; в діжці зах</w:t>
      </w:r>
      <w:r>
        <w:softHyphen/>
        <w:t>лю</w:t>
      </w:r>
      <w:r>
        <w:softHyphen/>
        <w:t>па</w:t>
      </w:r>
      <w:r>
        <w:softHyphen/>
        <w:t>ла во</w:t>
      </w:r>
      <w:r>
        <w:softHyphen/>
        <w:t>да; хтось на</w:t>
      </w:r>
      <w:r>
        <w:softHyphen/>
        <w:t>ли</w:t>
      </w:r>
      <w:r>
        <w:softHyphen/>
        <w:t>вав во</w:t>
      </w:r>
      <w:r>
        <w:softHyphen/>
        <w:t>ду в гор</w:t>
      </w:r>
      <w:r>
        <w:softHyphen/>
        <w:t>щик. З пе</w:t>
      </w:r>
      <w:r>
        <w:softHyphen/>
        <w:t>карні бу</w:t>
      </w:r>
      <w:r>
        <w:softHyphen/>
        <w:t>ло чу</w:t>
      </w:r>
      <w:r>
        <w:softHyphen/>
        <w:t>ти роз</w:t>
      </w:r>
      <w:r>
        <w:softHyphen/>
        <w:t>мо</w:t>
      </w:r>
      <w:r>
        <w:softHyphen/>
        <w:t>ву. Він до</w:t>
      </w:r>
      <w:r>
        <w:softHyphen/>
        <w:t>га</w:t>
      </w:r>
      <w:r>
        <w:softHyphen/>
        <w:t>дав</w:t>
      </w:r>
      <w:r>
        <w:softHyphen/>
        <w:t>ся, що най</w:t>
      </w:r>
      <w:r>
        <w:softHyphen/>
        <w:t>мич</w:t>
      </w:r>
      <w:r>
        <w:softHyphen/>
        <w:t>ки вже повс</w:t>
      </w:r>
      <w:r>
        <w:softHyphen/>
        <w:t>та</w:t>
      </w:r>
      <w:r>
        <w:softHyphen/>
        <w:t>ва</w:t>
      </w:r>
      <w:r>
        <w:softHyphen/>
        <w:t>ли.</w:t>
      </w:r>
    </w:p>
    <w:p w:rsidR="00EB3742" w:rsidRDefault="00EB3742" w:rsidP="003A2EDE">
      <w:pPr>
        <w:jc w:val="both"/>
        <w:divId w:val="1536121059"/>
      </w:pPr>
      <w:r>
        <w:t>    Моссаковському зда</w:t>
      </w:r>
      <w:r>
        <w:softHyphen/>
        <w:t>ло</w:t>
      </w:r>
      <w:r>
        <w:softHyphen/>
        <w:t>ся, що він тільки що задрімав і навіть доб</w:t>
      </w:r>
      <w:r>
        <w:softHyphen/>
        <w:t>ре не зас</w:t>
      </w:r>
      <w:r>
        <w:softHyphen/>
        <w:t>нув. Він по</w:t>
      </w:r>
      <w:r>
        <w:softHyphen/>
        <w:t>чав кли</w:t>
      </w:r>
      <w:r>
        <w:softHyphen/>
        <w:t>ка</w:t>
      </w:r>
      <w:r>
        <w:softHyphen/>
        <w:t>ти Они</w:t>
      </w:r>
      <w:r>
        <w:softHyphen/>
        <w:t>сю.</w:t>
      </w:r>
    </w:p>
    <w:p w:rsidR="00EB3742" w:rsidRDefault="00EB3742" w:rsidP="003A2EDE">
      <w:pPr>
        <w:jc w:val="both"/>
        <w:divId w:val="1536121138"/>
      </w:pPr>
      <w:r>
        <w:t>    - Онисю, чи ви спи</w:t>
      </w:r>
      <w:r>
        <w:softHyphen/>
        <w:t>те?</w:t>
      </w:r>
    </w:p>
    <w:p w:rsidR="00EB3742" w:rsidRDefault="00EB3742" w:rsidP="003A2EDE">
      <w:pPr>
        <w:jc w:val="both"/>
        <w:divId w:val="1536119491"/>
      </w:pPr>
      <w:r>
        <w:t>    В хаті бу</w:t>
      </w:r>
      <w:r>
        <w:softHyphen/>
        <w:t>ло ти</w:t>
      </w:r>
      <w:r>
        <w:softHyphen/>
        <w:t>хо, мерт</w:t>
      </w:r>
      <w:r>
        <w:softHyphen/>
        <w:t>во. Мос</w:t>
      </w:r>
      <w:r>
        <w:softHyphen/>
        <w:t>са</w:t>
      </w:r>
      <w:r>
        <w:softHyphen/>
        <w:t>ковський крик</w:t>
      </w:r>
      <w:r>
        <w:softHyphen/>
        <w:t>нув вдру</w:t>
      </w:r>
      <w:r>
        <w:softHyphen/>
        <w:t>ге. В кімнаті навіть не чу</w:t>
      </w:r>
      <w:r>
        <w:softHyphen/>
        <w:t>ти бу</w:t>
      </w:r>
      <w:r>
        <w:softHyphen/>
        <w:t>ло, як Они</w:t>
      </w:r>
      <w:r>
        <w:softHyphen/>
        <w:t>ся ди</w:t>
      </w:r>
      <w:r>
        <w:softHyphen/>
        <w:t>ше.</w:t>
      </w:r>
    </w:p>
    <w:p w:rsidR="00EB3742" w:rsidRDefault="00EB3742" w:rsidP="003A2EDE">
      <w:pPr>
        <w:jc w:val="both"/>
        <w:divId w:val="1536118677"/>
      </w:pPr>
      <w:r>
        <w:t>    Моссаковський по</w:t>
      </w:r>
      <w:r>
        <w:softHyphen/>
        <w:t>ла</w:t>
      </w:r>
      <w:r>
        <w:softHyphen/>
        <w:t>пав ру</w:t>
      </w:r>
      <w:r>
        <w:softHyphen/>
        <w:t>ка</w:t>
      </w:r>
      <w:r>
        <w:softHyphen/>
        <w:t>ми по ліжку. Онисі не бу</w:t>
      </w:r>
      <w:r>
        <w:softHyphen/>
        <w:t>ло.</w:t>
      </w:r>
    </w:p>
    <w:p w:rsidR="00EB3742" w:rsidRDefault="00EB3742" w:rsidP="003A2EDE">
      <w:pPr>
        <w:jc w:val="both"/>
        <w:divId w:val="1536119271"/>
      </w:pPr>
      <w:r>
        <w:t>    - Невже оце моя жінка вже вста</w:t>
      </w:r>
      <w:r>
        <w:softHyphen/>
        <w:t>ла й по</w:t>
      </w:r>
      <w:r>
        <w:softHyphen/>
        <w:t>рається в пе</w:t>
      </w:r>
      <w:r>
        <w:softHyphen/>
        <w:t>карні? Ну, та й гос</w:t>
      </w:r>
      <w:r>
        <w:softHyphen/>
        <w:t>по</w:t>
      </w:r>
      <w:r>
        <w:softHyphen/>
        <w:t>ди</w:t>
      </w:r>
      <w:r>
        <w:softHyphen/>
        <w:t>ня бу</w:t>
      </w:r>
      <w:r>
        <w:softHyphen/>
        <w:t>де з моєї жінки, - більше ніж тре</w:t>
      </w:r>
      <w:r>
        <w:softHyphen/>
        <w:t>ба!</w:t>
      </w:r>
    </w:p>
    <w:p w:rsidR="00EB3742" w:rsidRDefault="00EB3742" w:rsidP="003A2EDE">
      <w:pPr>
        <w:jc w:val="both"/>
        <w:divId w:val="1536121182"/>
      </w:pPr>
      <w:r>
        <w:t>    Моссаковський по</w:t>
      </w:r>
      <w:r>
        <w:softHyphen/>
        <w:t>вер</w:t>
      </w:r>
      <w:r>
        <w:softHyphen/>
        <w:t>нув</w:t>
      </w:r>
      <w:r>
        <w:softHyphen/>
        <w:t>ся на дру</w:t>
      </w:r>
      <w:r>
        <w:softHyphen/>
        <w:t>гий бік і зас</w:t>
      </w:r>
      <w:r>
        <w:softHyphen/>
        <w:t>нув. Як він про</w:t>
      </w:r>
      <w:r>
        <w:softHyphen/>
        <w:t>ки</w:t>
      </w:r>
      <w:r>
        <w:softHyphen/>
        <w:t>нув</w:t>
      </w:r>
      <w:r>
        <w:softHyphen/>
        <w:t>ся, вже роз</w:t>
      </w:r>
      <w:r>
        <w:softHyphen/>
        <w:t>вид</w:t>
      </w:r>
      <w:r>
        <w:softHyphen/>
        <w:t>ню</w:t>
      </w:r>
      <w:r>
        <w:softHyphen/>
        <w:t>ва</w:t>
      </w:r>
      <w:r>
        <w:softHyphen/>
        <w:t>лось: в хаті вже сіріли стіни, а пе</w:t>
      </w:r>
      <w:r>
        <w:softHyphen/>
        <w:t>ред ним сто</w:t>
      </w:r>
      <w:r>
        <w:softHyphen/>
        <w:t>яла Они</w:t>
      </w:r>
      <w:r>
        <w:softHyphen/>
        <w:t>ся, вми</w:t>
      </w:r>
      <w:r>
        <w:softHyphen/>
        <w:t>та, уб</w:t>
      </w:r>
      <w:r>
        <w:softHyphen/>
        <w:t>ра</w:t>
      </w:r>
      <w:r>
        <w:softHyphen/>
        <w:t>на й при</w:t>
      </w:r>
      <w:r>
        <w:softHyphen/>
        <w:t>че</w:t>
      </w:r>
      <w:r>
        <w:softHyphen/>
        <w:t>са</w:t>
      </w:r>
      <w:r>
        <w:softHyphen/>
        <w:t>на.</w:t>
      </w:r>
    </w:p>
    <w:p w:rsidR="00EB3742" w:rsidRDefault="00EB3742" w:rsidP="003A2EDE">
      <w:pPr>
        <w:jc w:val="both"/>
        <w:divId w:val="1536121143"/>
      </w:pPr>
      <w:r>
        <w:t>    - Чи ти й досі спиш, ле</w:t>
      </w:r>
      <w:r>
        <w:softHyphen/>
        <w:t>да</w:t>
      </w:r>
      <w:r>
        <w:softHyphen/>
        <w:t>що? Я вста</w:t>
      </w:r>
      <w:r>
        <w:softHyphen/>
        <w:t>ла вдосвіта, по</w:t>
      </w:r>
      <w:r>
        <w:softHyphen/>
        <w:t>бу</w:t>
      </w:r>
      <w:r>
        <w:softHyphen/>
        <w:t>ди</w:t>
      </w:r>
      <w:r>
        <w:softHyphen/>
        <w:t>ла й най</w:t>
      </w:r>
      <w:r>
        <w:softHyphen/>
        <w:t>ми</w:t>
      </w:r>
      <w:r>
        <w:softHyphen/>
        <w:t>чок, і твоїх най</w:t>
      </w:r>
      <w:r>
        <w:softHyphen/>
        <w:t>митів, вже й снідан</w:t>
      </w:r>
      <w:r>
        <w:softHyphen/>
        <w:t>ня тобі зва</w:t>
      </w:r>
      <w:r>
        <w:softHyphen/>
        <w:t>ри</w:t>
      </w:r>
      <w:r>
        <w:softHyphen/>
        <w:t>ла.</w:t>
      </w:r>
    </w:p>
    <w:p w:rsidR="00EB3742" w:rsidRDefault="00EB3742" w:rsidP="003A2EDE">
      <w:pPr>
        <w:jc w:val="both"/>
        <w:divId w:val="1536121520"/>
      </w:pPr>
      <w:r>
        <w:t>    - Ви ме</w:t>
      </w:r>
      <w:r>
        <w:softHyphen/>
        <w:t>не, Онисіє Сте</w:t>
      </w:r>
      <w:r>
        <w:softHyphen/>
        <w:t>панівно, та</w:t>
      </w:r>
      <w:r>
        <w:softHyphen/>
        <w:t>ки доб</w:t>
      </w:r>
      <w:r>
        <w:softHyphen/>
        <w:t>ре на</w:t>
      </w:r>
      <w:r>
        <w:softHyphen/>
        <w:t>ля</w:t>
      </w:r>
      <w:r>
        <w:softHyphen/>
        <w:t>ка</w:t>
      </w:r>
      <w:r>
        <w:softHyphen/>
        <w:t>ли. Мені зда</w:t>
      </w:r>
      <w:r>
        <w:softHyphen/>
        <w:t>лось, що в сінях по</w:t>
      </w:r>
      <w:r>
        <w:softHyphen/>
        <w:t>ра</w:t>
      </w:r>
      <w:r>
        <w:softHyphen/>
        <w:t>ються злодії. Навіщо пак так ра</w:t>
      </w:r>
      <w:r>
        <w:softHyphen/>
        <w:t>но встаєте та се</w:t>
      </w:r>
      <w:r>
        <w:softHyphen/>
        <w:t>бе мор</w:t>
      </w:r>
      <w:r>
        <w:softHyphen/>
        <w:t>дуєте? Й моя покійна ма</w:t>
      </w:r>
      <w:r>
        <w:softHyphen/>
        <w:t>ти так ра</w:t>
      </w:r>
      <w:r>
        <w:softHyphen/>
        <w:t>но ста</w:t>
      </w:r>
      <w:r>
        <w:softHyphen/>
        <w:t>ва</w:t>
      </w:r>
      <w:r>
        <w:softHyphen/>
        <w:t>ла та товк</w:t>
      </w:r>
      <w:r>
        <w:softHyphen/>
        <w:t>лась ще вдосвіта.</w:t>
      </w:r>
    </w:p>
    <w:p w:rsidR="00EB3742" w:rsidRDefault="00EB3742" w:rsidP="003A2EDE">
      <w:pPr>
        <w:jc w:val="both"/>
        <w:divId w:val="1536121379"/>
      </w:pPr>
      <w:r>
        <w:t>    - Хто ра</w:t>
      </w:r>
      <w:r>
        <w:softHyphen/>
        <w:t>но встає, то</w:t>
      </w:r>
      <w:r>
        <w:softHyphen/>
        <w:t>му й бог дає. Бу</w:t>
      </w:r>
      <w:r>
        <w:softHyphen/>
        <w:t>де</w:t>
      </w:r>
      <w:r>
        <w:softHyphen/>
        <w:t>мо ра</w:t>
      </w:r>
      <w:r>
        <w:softHyphen/>
        <w:t>но вста</w:t>
      </w:r>
      <w:r>
        <w:softHyphen/>
        <w:t>ва</w:t>
      </w:r>
      <w:r>
        <w:softHyphen/>
        <w:t>ти, на</w:t>
      </w:r>
      <w:r>
        <w:softHyphen/>
        <w:t>жи</w:t>
      </w:r>
      <w:r>
        <w:softHyphen/>
        <w:t>ве</w:t>
      </w:r>
      <w:r>
        <w:softHyphen/>
        <w:t>мо та над</w:t>
      </w:r>
      <w:r>
        <w:softHyphen/>
        <w:t>баємо ба</w:t>
      </w:r>
      <w:r>
        <w:softHyphen/>
        <w:t>га</w:t>
      </w:r>
      <w:r>
        <w:softHyphen/>
        <w:t>то доб</w:t>
      </w:r>
      <w:r>
        <w:softHyphen/>
        <w:t>ра, а бу</w:t>
      </w:r>
      <w:r>
        <w:softHyphen/>
        <w:t>де</w:t>
      </w:r>
      <w:r>
        <w:softHyphen/>
        <w:t>мо спа</w:t>
      </w:r>
      <w:r>
        <w:softHyphen/>
        <w:t>ти до обіду, то не бу</w:t>
      </w:r>
      <w:r>
        <w:softHyphen/>
        <w:t>де ла</w:t>
      </w:r>
      <w:r>
        <w:softHyphen/>
        <w:t>ду в гос</w:t>
      </w:r>
      <w:r>
        <w:softHyphen/>
        <w:t>поді, - го</w:t>
      </w:r>
      <w:r>
        <w:softHyphen/>
        <w:t>во</w:t>
      </w:r>
      <w:r>
        <w:softHyphen/>
        <w:t>ри</w:t>
      </w:r>
      <w:r>
        <w:softHyphen/>
        <w:t>ла Они</w:t>
      </w:r>
      <w:r>
        <w:softHyphen/>
        <w:t>ся. - Йди лиш, ха</w:t>
      </w:r>
      <w:r>
        <w:softHyphen/>
        <w:t>зяїне, та по</w:t>
      </w:r>
      <w:r>
        <w:softHyphen/>
        <w:t>ди</w:t>
      </w:r>
      <w:r>
        <w:softHyphen/>
        <w:t>вись на ху</w:t>
      </w:r>
      <w:r>
        <w:softHyphen/>
        <w:t>до</w:t>
      </w:r>
      <w:r>
        <w:softHyphen/>
        <w:t>бу та на коні, чи доб</w:t>
      </w:r>
      <w:r>
        <w:softHyphen/>
        <w:t>ре гля</w:t>
      </w:r>
      <w:r>
        <w:softHyphen/>
        <w:t>дять най</w:t>
      </w:r>
      <w:r>
        <w:softHyphen/>
        <w:t>ми</w:t>
      </w:r>
      <w:r>
        <w:softHyphen/>
        <w:t>ти ху</w:t>
      </w:r>
      <w:r>
        <w:softHyphen/>
        <w:t>до</w:t>
      </w:r>
      <w:r>
        <w:softHyphen/>
        <w:t>би, - ска</w:t>
      </w:r>
      <w:r>
        <w:softHyphen/>
        <w:t>за</w:t>
      </w:r>
      <w:r>
        <w:softHyphen/>
        <w:t>ла Они</w:t>
      </w:r>
      <w:r>
        <w:softHyphen/>
        <w:t>ся Сте</w:t>
      </w:r>
      <w:r>
        <w:softHyphen/>
        <w:t>панівна, по</w:t>
      </w:r>
      <w:r>
        <w:softHyphen/>
        <w:t>мо</w:t>
      </w:r>
      <w:r>
        <w:softHyphen/>
        <w:t>лив</w:t>
      </w:r>
      <w:r>
        <w:softHyphen/>
        <w:t>шись бо</w:t>
      </w:r>
      <w:r>
        <w:softHyphen/>
        <w:t>гу.</w:t>
      </w:r>
    </w:p>
    <w:p w:rsidR="00EB3742" w:rsidRDefault="00EB3742" w:rsidP="003A2EDE">
      <w:pPr>
        <w:jc w:val="both"/>
        <w:divId w:val="1536119724"/>
      </w:pPr>
      <w:r>
        <w:t>    - Зараз, за</w:t>
      </w:r>
      <w:r>
        <w:softHyphen/>
        <w:t>раз, Онисіє Сте</w:t>
      </w:r>
      <w:r>
        <w:softHyphen/>
        <w:t>панівно! Ось тільки вми</w:t>
      </w:r>
      <w:r>
        <w:softHyphen/>
        <w:t>юсь та тро</w:t>
      </w:r>
      <w:r>
        <w:softHyphen/>
        <w:t>хи при</w:t>
      </w:r>
      <w:r>
        <w:softHyphen/>
        <w:t>че</w:t>
      </w:r>
      <w:r>
        <w:softHyphen/>
        <w:t>пу</w:t>
      </w:r>
      <w:r>
        <w:softHyphen/>
        <w:t>рюсь.</w:t>
      </w:r>
    </w:p>
    <w:p w:rsidR="00EB3742" w:rsidRDefault="00EB3742" w:rsidP="003A2EDE">
      <w:pPr>
        <w:jc w:val="both"/>
        <w:divId w:val="1536120426"/>
      </w:pPr>
      <w:r>
        <w:t>    Моссаковський пішов по за</w:t>
      </w:r>
      <w:r>
        <w:softHyphen/>
        <w:t>го</w:t>
      </w:r>
      <w:r>
        <w:softHyphen/>
        <w:t>ро</w:t>
      </w:r>
      <w:r>
        <w:softHyphen/>
        <w:t>дах та по ко</w:t>
      </w:r>
      <w:r>
        <w:softHyphen/>
        <w:t>ша</w:t>
      </w:r>
      <w:r>
        <w:softHyphen/>
        <w:t>рах, а Они</w:t>
      </w:r>
      <w:r>
        <w:softHyphen/>
        <w:t>ся вже й снідан</w:t>
      </w:r>
      <w:r>
        <w:softHyphen/>
        <w:t>ня пос</w:t>
      </w:r>
      <w:r>
        <w:softHyphen/>
        <w:t>та</w:t>
      </w:r>
      <w:r>
        <w:softHyphen/>
        <w:t>ви</w:t>
      </w:r>
      <w:r>
        <w:softHyphen/>
        <w:t>ла на стіл.</w:t>
      </w:r>
    </w:p>
    <w:p w:rsidR="00EB3742" w:rsidRDefault="00EB3742" w:rsidP="003A2EDE">
      <w:pPr>
        <w:jc w:val="both"/>
        <w:divId w:val="1536120620"/>
      </w:pPr>
      <w:r>
        <w:t>    - Ну, та й ран</w:t>
      </w:r>
      <w:r>
        <w:softHyphen/>
        <w:t>ня ж пти</w:t>
      </w:r>
      <w:r>
        <w:softHyphen/>
        <w:t>ця оця мо</w:t>
      </w:r>
      <w:r>
        <w:softHyphen/>
        <w:t>ло</w:t>
      </w:r>
      <w:r>
        <w:softHyphen/>
        <w:t>да ма</w:t>
      </w:r>
      <w:r>
        <w:softHyphen/>
        <w:t>туш</w:t>
      </w:r>
      <w:r>
        <w:softHyphen/>
        <w:t>ка, - го</w:t>
      </w:r>
      <w:r>
        <w:softHyphen/>
        <w:t>во</w:t>
      </w:r>
      <w:r>
        <w:softHyphen/>
        <w:t>ри</w:t>
      </w:r>
      <w:r>
        <w:softHyphen/>
        <w:t>ли най</w:t>
      </w:r>
      <w:r>
        <w:softHyphen/>
        <w:t>мич</w:t>
      </w:r>
      <w:r>
        <w:softHyphen/>
        <w:t>ки та най</w:t>
      </w:r>
      <w:r>
        <w:softHyphen/>
        <w:t>ми</w:t>
      </w:r>
      <w:r>
        <w:softHyphen/>
        <w:t>ти в пе</w:t>
      </w:r>
      <w:r>
        <w:softHyphen/>
        <w:t>карні, - бу</w:t>
      </w:r>
      <w:r>
        <w:softHyphen/>
        <w:t>дить нас ще до півночі, - не да</w:t>
      </w:r>
      <w:r>
        <w:softHyphen/>
        <w:t>ла вво</w:t>
      </w:r>
      <w:r>
        <w:softHyphen/>
        <w:t>лю вис</w:t>
      </w:r>
      <w:r>
        <w:softHyphen/>
        <w:t>па</w:t>
      </w:r>
      <w:r>
        <w:softHyphen/>
        <w:t>тись.</w:t>
      </w:r>
    </w:p>
    <w:p w:rsidR="00EB3742" w:rsidRDefault="00EB3742" w:rsidP="003A2EDE">
      <w:pPr>
        <w:jc w:val="both"/>
        <w:divId w:val="1536118936"/>
      </w:pPr>
      <w:r>
        <w:lastRenderedPageBreak/>
        <w:t>    Онися Сте</w:t>
      </w:r>
      <w:r>
        <w:softHyphen/>
        <w:t>панівна й справді не да</w:t>
      </w:r>
      <w:r>
        <w:softHyphen/>
        <w:t>ва</w:t>
      </w:r>
      <w:r>
        <w:softHyphen/>
        <w:t>ла слу</w:t>
      </w:r>
      <w:r>
        <w:softHyphen/>
        <w:t>гам доб</w:t>
      </w:r>
      <w:r>
        <w:softHyphen/>
        <w:t>ре вис</w:t>
      </w:r>
      <w:r>
        <w:softHyphen/>
        <w:t>па</w:t>
      </w:r>
      <w:r>
        <w:softHyphen/>
        <w:t>тись. Во</w:t>
      </w:r>
      <w:r>
        <w:softHyphen/>
        <w:t>на й са</w:t>
      </w:r>
      <w:r>
        <w:softHyphen/>
        <w:t>ма пізно ля</w:t>
      </w:r>
      <w:r>
        <w:softHyphen/>
        <w:t>га</w:t>
      </w:r>
      <w:r>
        <w:softHyphen/>
        <w:t>ла, ра</w:t>
      </w:r>
      <w:r>
        <w:softHyphen/>
        <w:t>но вста</w:t>
      </w:r>
      <w:r>
        <w:softHyphen/>
        <w:t>ва</w:t>
      </w:r>
      <w:r>
        <w:softHyphen/>
        <w:t>ла, й слу</w:t>
      </w:r>
      <w:r>
        <w:softHyphen/>
        <w:t>гам не да</w:t>
      </w:r>
      <w:r>
        <w:softHyphen/>
        <w:t>ва</w:t>
      </w:r>
      <w:r>
        <w:softHyphen/>
        <w:t>ла спа</w:t>
      </w:r>
      <w:r>
        <w:softHyphen/>
        <w:t>ти та товк</w:t>
      </w:r>
      <w:r>
        <w:softHyphen/>
        <w:t>лась, як Мар</w:t>
      </w:r>
      <w:r>
        <w:softHyphen/>
        <w:t>ко по пеклі. День у день во</w:t>
      </w:r>
      <w:r>
        <w:softHyphen/>
        <w:t>на вста</w:t>
      </w:r>
      <w:r>
        <w:softHyphen/>
        <w:t>ва</w:t>
      </w:r>
      <w:r>
        <w:softHyphen/>
        <w:t>ла вдосвіта, сіда</w:t>
      </w:r>
      <w:r>
        <w:softHyphen/>
        <w:t>ла з най</w:t>
      </w:r>
      <w:r>
        <w:softHyphen/>
        <w:t>мич</w:t>
      </w:r>
      <w:r>
        <w:softHyphen/>
        <w:t>ка</w:t>
      </w:r>
      <w:r>
        <w:softHyphen/>
        <w:t>ми за гребінь пряс</w:t>
      </w:r>
      <w:r>
        <w:softHyphen/>
        <w:t>ти, нап</w:t>
      </w:r>
      <w:r>
        <w:softHyphen/>
        <w:t>ря</w:t>
      </w:r>
      <w:r>
        <w:softHyphen/>
        <w:t>да</w:t>
      </w:r>
      <w:r>
        <w:softHyphen/>
        <w:t>ла більше за най</w:t>
      </w:r>
      <w:r>
        <w:softHyphen/>
        <w:t>ми</w:t>
      </w:r>
      <w:r>
        <w:softHyphen/>
        <w:t>чок, ще си</w:t>
      </w:r>
      <w:r>
        <w:softHyphen/>
        <w:t>лу</w:t>
      </w:r>
      <w:r>
        <w:softHyphen/>
        <w:t>ва</w:t>
      </w:r>
      <w:r>
        <w:softHyphen/>
        <w:t>ла дівчат співа</w:t>
      </w:r>
      <w:r>
        <w:softHyphen/>
        <w:t>ти пісень, бо лю</w:t>
      </w:r>
      <w:r>
        <w:softHyphen/>
        <w:t>би</w:t>
      </w:r>
      <w:r>
        <w:softHyphen/>
        <w:t>ла пісні.</w:t>
      </w:r>
    </w:p>
    <w:p w:rsidR="00EB3742" w:rsidRDefault="00EB3742" w:rsidP="003A2EDE">
      <w:pPr>
        <w:jc w:val="both"/>
        <w:divId w:val="1536119532"/>
      </w:pPr>
      <w:r>
        <w:t>    - Ой труд</w:t>
      </w:r>
      <w:r>
        <w:softHyphen/>
        <w:t>но слу</w:t>
      </w:r>
      <w:r>
        <w:softHyphen/>
        <w:t>жи</w:t>
      </w:r>
      <w:r>
        <w:softHyphen/>
        <w:t>ти в цієї ма</w:t>
      </w:r>
      <w:r>
        <w:softHyphen/>
        <w:t>туш</w:t>
      </w:r>
      <w:r>
        <w:softHyphen/>
        <w:t>ки! Ко</w:t>
      </w:r>
      <w:r>
        <w:softHyphen/>
        <w:t>ли б, гос</w:t>
      </w:r>
      <w:r>
        <w:softHyphen/>
        <w:t>по</w:t>
      </w:r>
      <w:r>
        <w:softHyphen/>
        <w:t>ди, до</w:t>
      </w:r>
      <w:r>
        <w:softHyphen/>
        <w:t>бу</w:t>
      </w:r>
      <w:r>
        <w:softHyphen/>
        <w:t>ти ро</w:t>
      </w:r>
      <w:r>
        <w:softHyphen/>
        <w:t>ку, - зро</w:t>
      </w:r>
      <w:r>
        <w:softHyphen/>
        <w:t>ду-звіку не ста</w:t>
      </w:r>
      <w:r>
        <w:softHyphen/>
        <w:t>ну на дру</w:t>
      </w:r>
      <w:r>
        <w:softHyphen/>
        <w:t>гий рік, - го</w:t>
      </w:r>
      <w:r>
        <w:softHyphen/>
        <w:t>во</w:t>
      </w:r>
      <w:r>
        <w:softHyphen/>
        <w:t>ри</w:t>
      </w:r>
      <w:r>
        <w:softHyphen/>
        <w:t>ла од</w:t>
      </w:r>
      <w:r>
        <w:softHyphen/>
        <w:t>на най</w:t>
      </w:r>
      <w:r>
        <w:softHyphen/>
        <w:t>мич</w:t>
      </w:r>
      <w:r>
        <w:softHyphen/>
        <w:t>ка до дру</w:t>
      </w:r>
      <w:r>
        <w:softHyphen/>
        <w:t>гої.</w:t>
      </w:r>
    </w:p>
    <w:p w:rsidR="00EB3742" w:rsidRDefault="00EB3742" w:rsidP="003A2EDE">
      <w:pPr>
        <w:jc w:val="both"/>
        <w:divId w:val="1536120677"/>
      </w:pPr>
      <w:r>
        <w:t>    - Знаєш що, отець Ха</w:t>
      </w:r>
      <w:r>
        <w:softHyphen/>
        <w:t>ритін. Те</w:t>
      </w:r>
      <w:r>
        <w:softHyphen/>
        <w:t>пер нас</w:t>
      </w:r>
      <w:r>
        <w:softHyphen/>
        <w:t>тає зи</w:t>
      </w:r>
      <w:r>
        <w:softHyphen/>
        <w:t>ма. Ска</w:t>
      </w:r>
      <w:r>
        <w:softHyphen/>
        <w:t>жи ти в церкві, щоб мо</w:t>
      </w:r>
      <w:r>
        <w:softHyphen/>
        <w:t>ло</w:t>
      </w:r>
      <w:r>
        <w:softHyphen/>
        <w:t>диці нап</w:t>
      </w:r>
      <w:r>
        <w:softHyphen/>
        <w:t>ря</w:t>
      </w:r>
      <w:r>
        <w:softHyphen/>
        <w:t>ли мені за пи</w:t>
      </w:r>
      <w:r>
        <w:softHyphen/>
        <w:t>липівку по півміткові. Ти тільки по</w:t>
      </w:r>
      <w:r>
        <w:softHyphen/>
        <w:t>ду</w:t>
      </w:r>
      <w:r>
        <w:softHyphen/>
        <w:t>май: скільки мо</w:t>
      </w:r>
      <w:r>
        <w:softHyphen/>
        <w:t>ло</w:t>
      </w:r>
      <w:r>
        <w:softHyphen/>
        <w:t>диць, стільки бу</w:t>
      </w:r>
      <w:r>
        <w:softHyphen/>
        <w:t>де й півмітків. Ви</w:t>
      </w:r>
      <w:r>
        <w:softHyphen/>
        <w:t>роб</w:t>
      </w:r>
      <w:r>
        <w:softHyphen/>
        <w:t>лю по</w:t>
      </w:r>
      <w:r>
        <w:softHyphen/>
        <w:t>лот</w:t>
      </w:r>
      <w:r>
        <w:softHyphen/>
        <w:t>но та про</w:t>
      </w:r>
      <w:r>
        <w:softHyphen/>
        <w:t>дам. От і гроші бу</w:t>
      </w:r>
      <w:r>
        <w:softHyphen/>
        <w:t>дуть.</w:t>
      </w:r>
    </w:p>
    <w:p w:rsidR="00EB3742" w:rsidRDefault="00EB3742" w:rsidP="003A2EDE">
      <w:pPr>
        <w:jc w:val="both"/>
        <w:divId w:val="1536120360"/>
      </w:pPr>
      <w:r>
        <w:t>    - Може, бу</w:t>
      </w:r>
      <w:r>
        <w:softHyphen/>
        <w:t>де ду</w:t>
      </w:r>
      <w:r>
        <w:softHyphen/>
        <w:t>же вже зав</w:t>
      </w:r>
      <w:r>
        <w:softHyphen/>
        <w:t>ча</w:t>
      </w:r>
      <w:r>
        <w:softHyphen/>
        <w:t>су. Тре</w:t>
      </w:r>
      <w:r>
        <w:softHyphen/>
        <w:t>ба тро</w:t>
      </w:r>
      <w:r>
        <w:softHyphen/>
        <w:t>хи підож</w:t>
      </w:r>
      <w:r>
        <w:softHyphen/>
        <w:t>да</w:t>
      </w:r>
      <w:r>
        <w:softHyphen/>
        <w:t>ти. Я тільки що став на па</w:t>
      </w:r>
      <w:r>
        <w:softHyphen/>
        <w:t>рафію. Ко</w:t>
      </w:r>
      <w:r>
        <w:softHyphen/>
        <w:t>ли б ча</w:t>
      </w:r>
      <w:r>
        <w:softHyphen/>
        <w:t>сом лю</w:t>
      </w:r>
      <w:r>
        <w:softHyphen/>
        <w:t>ди не го</w:t>
      </w:r>
      <w:r>
        <w:softHyphen/>
        <w:t>моніли та не спро</w:t>
      </w:r>
      <w:r>
        <w:softHyphen/>
        <w:t>ти</w:t>
      </w:r>
      <w:r>
        <w:softHyphen/>
        <w:t>ви</w:t>
      </w:r>
      <w:r>
        <w:softHyphen/>
        <w:t>лись.</w:t>
      </w:r>
    </w:p>
    <w:p w:rsidR="00EB3742" w:rsidRDefault="00EB3742" w:rsidP="003A2EDE">
      <w:pPr>
        <w:jc w:val="both"/>
        <w:divId w:val="1536118663"/>
      </w:pPr>
      <w:r>
        <w:t>    - Оце ли</w:t>
      </w:r>
      <w:r>
        <w:softHyphen/>
        <w:t>хо! Як не схо</w:t>
      </w:r>
      <w:r>
        <w:softHyphen/>
        <w:t>тять, ніхто не бу</w:t>
      </w:r>
      <w:r>
        <w:softHyphen/>
        <w:t>де си</w:t>
      </w:r>
      <w:r>
        <w:softHyphen/>
        <w:t>лу</w:t>
      </w:r>
      <w:r>
        <w:softHyphen/>
        <w:t>ва</w:t>
      </w:r>
      <w:r>
        <w:softHyphen/>
        <w:t>ти. Ска</w:t>
      </w:r>
      <w:r>
        <w:softHyphen/>
        <w:t>жи, та</w:t>
      </w:r>
      <w:r>
        <w:softHyphen/>
        <w:t>ки ска</w:t>
      </w:r>
      <w:r>
        <w:softHyphen/>
        <w:t>жи на царських вра</w:t>
      </w:r>
      <w:r>
        <w:softHyphen/>
        <w:t>тах в неділю, як зви</w:t>
      </w:r>
      <w:r>
        <w:softHyphen/>
        <w:t>чай</w:t>
      </w:r>
      <w:r>
        <w:softHyphen/>
        <w:t>но свя</w:t>
      </w:r>
      <w:r>
        <w:softHyphen/>
        <w:t>ще</w:t>
      </w:r>
      <w:r>
        <w:softHyphen/>
        <w:t>ни</w:t>
      </w:r>
      <w:r>
        <w:softHyphen/>
        <w:t>ки го</w:t>
      </w:r>
      <w:r>
        <w:softHyphen/>
        <w:t>во</w:t>
      </w:r>
      <w:r>
        <w:softHyphen/>
        <w:t>рять.</w:t>
      </w:r>
    </w:p>
    <w:p w:rsidR="00EB3742" w:rsidRDefault="00EB3742" w:rsidP="003A2EDE">
      <w:pPr>
        <w:jc w:val="both"/>
        <w:divId w:val="1536120712"/>
      </w:pPr>
      <w:r>
        <w:t>    І Мос</w:t>
      </w:r>
      <w:r>
        <w:softHyphen/>
        <w:t>са</w:t>
      </w:r>
      <w:r>
        <w:softHyphen/>
        <w:t>ковський після служ</w:t>
      </w:r>
      <w:r>
        <w:softHyphen/>
        <w:t>би бо</w:t>
      </w:r>
      <w:r>
        <w:softHyphen/>
        <w:t>жої по</w:t>
      </w:r>
      <w:r>
        <w:softHyphen/>
        <w:t>чав го</w:t>
      </w:r>
      <w:r>
        <w:softHyphen/>
        <w:t>во</w:t>
      </w:r>
      <w:r>
        <w:softHyphen/>
        <w:t>ри</w:t>
      </w:r>
      <w:r>
        <w:softHyphen/>
        <w:t>ти лю</w:t>
      </w:r>
      <w:r>
        <w:softHyphen/>
        <w:t>дям про</w:t>
      </w:r>
      <w:r>
        <w:softHyphen/>
        <w:t>повідь; го</w:t>
      </w:r>
      <w:r>
        <w:softHyphen/>
        <w:t>во</w:t>
      </w:r>
      <w:r>
        <w:softHyphen/>
        <w:t>рив прос</w:t>
      </w:r>
      <w:r>
        <w:softHyphen/>
        <w:t>то, хоч і не</w:t>
      </w:r>
      <w:r>
        <w:softHyphen/>
        <w:t>муд</w:t>
      </w:r>
      <w:r>
        <w:softHyphen/>
        <w:t>ро, го</w:t>
      </w:r>
      <w:r>
        <w:softHyphen/>
        <w:t>во</w:t>
      </w:r>
      <w:r>
        <w:softHyphen/>
        <w:t>рив по-українській, бо іншої мо</w:t>
      </w:r>
      <w:r>
        <w:softHyphen/>
        <w:t>ви зовсім не знав. Він го</w:t>
      </w:r>
      <w:r>
        <w:softHyphen/>
        <w:t>во</w:t>
      </w:r>
      <w:r>
        <w:softHyphen/>
        <w:t>рив, щоб лю</w:t>
      </w:r>
      <w:r>
        <w:softHyphen/>
        <w:t>ди хо</w:t>
      </w:r>
      <w:r>
        <w:softHyphen/>
        <w:t>ди</w:t>
      </w:r>
      <w:r>
        <w:softHyphen/>
        <w:t>ли до церк</w:t>
      </w:r>
      <w:r>
        <w:softHyphen/>
        <w:t>ви, мо</w:t>
      </w:r>
      <w:r>
        <w:softHyphen/>
        <w:t>ли</w:t>
      </w:r>
      <w:r>
        <w:softHyphen/>
        <w:t>лись бо</w:t>
      </w:r>
      <w:r>
        <w:softHyphen/>
        <w:t>гу, вчи</w:t>
      </w:r>
      <w:r>
        <w:softHyphen/>
        <w:t>ли дітей мо</w:t>
      </w:r>
      <w:r>
        <w:softHyphen/>
        <w:t>ли</w:t>
      </w:r>
      <w:r>
        <w:softHyphen/>
        <w:t>тись бо</w:t>
      </w:r>
      <w:r>
        <w:softHyphen/>
        <w:t>гу, що доб</w:t>
      </w:r>
      <w:r>
        <w:softHyphen/>
        <w:t>рим лю</w:t>
      </w:r>
      <w:r>
        <w:softHyphen/>
        <w:t>дям бог дасть спасіння, а грішних бу</w:t>
      </w:r>
      <w:r>
        <w:softHyphen/>
        <w:t>дуть чор</w:t>
      </w:r>
      <w:r>
        <w:softHyphen/>
        <w:t>ти му</w:t>
      </w:r>
      <w:r>
        <w:softHyphen/>
        <w:t>чи</w:t>
      </w:r>
      <w:r>
        <w:softHyphen/>
        <w:t>ти в пеклі ог</w:t>
      </w:r>
      <w:r>
        <w:softHyphen/>
        <w:t>нем та роз</w:t>
      </w:r>
      <w:r>
        <w:softHyphen/>
        <w:t>топ</w:t>
      </w:r>
      <w:r>
        <w:softHyphen/>
        <w:t>ле</w:t>
      </w:r>
      <w:r>
        <w:softHyphen/>
        <w:t>ною смо</w:t>
      </w:r>
      <w:r>
        <w:softHyphen/>
        <w:t>лою.</w:t>
      </w:r>
    </w:p>
    <w:p w:rsidR="00EB3742" w:rsidRDefault="00EB3742" w:rsidP="003A2EDE">
      <w:pPr>
        <w:jc w:val="both"/>
        <w:divId w:val="1536119524"/>
      </w:pPr>
      <w:r>
        <w:t>    - Хто не мо</w:t>
      </w:r>
      <w:r>
        <w:softHyphen/>
        <w:t>ли</w:t>
      </w:r>
      <w:r>
        <w:softHyphen/>
        <w:t>ти</w:t>
      </w:r>
      <w:r>
        <w:softHyphen/>
        <w:t>меться бо</w:t>
      </w:r>
      <w:r>
        <w:softHyphen/>
        <w:t>гу, хто не по</w:t>
      </w:r>
      <w:r>
        <w:softHyphen/>
        <w:t>ва</w:t>
      </w:r>
      <w:r>
        <w:softHyphen/>
        <w:t>жа</w:t>
      </w:r>
      <w:r>
        <w:softHyphen/>
        <w:t>ти</w:t>
      </w:r>
      <w:r>
        <w:softHyphen/>
        <w:t>ме свя</w:t>
      </w:r>
      <w:r>
        <w:softHyphen/>
        <w:t>тої неділеньки, хто не по</w:t>
      </w:r>
      <w:r>
        <w:softHyphen/>
        <w:t>ва</w:t>
      </w:r>
      <w:r>
        <w:softHyphen/>
        <w:t>жа</w:t>
      </w:r>
      <w:r>
        <w:softHyphen/>
        <w:t>ти</w:t>
      </w:r>
      <w:r>
        <w:softHyphen/>
        <w:t>ме сво</w:t>
      </w:r>
      <w:r>
        <w:softHyphen/>
        <w:t>го батька й неньки, той зас</w:t>
      </w:r>
      <w:r>
        <w:softHyphen/>
        <w:t>лу</w:t>
      </w:r>
      <w:r>
        <w:softHyphen/>
        <w:t>жив ка</w:t>
      </w:r>
      <w:r>
        <w:softHyphen/>
        <w:t>ру од бо</w:t>
      </w:r>
      <w:r>
        <w:softHyphen/>
        <w:t>га в цім і в прий</w:t>
      </w:r>
      <w:r>
        <w:softHyphen/>
        <w:t>дешнім віку. Спа</w:t>
      </w:r>
      <w:r>
        <w:softHyphen/>
        <w:t>сай</w:t>
      </w:r>
      <w:r>
        <w:softHyphen/>
        <w:t>те</w:t>
      </w:r>
      <w:r>
        <w:softHyphen/>
        <w:t>ся всі! Й ви, чо</w:t>
      </w:r>
      <w:r>
        <w:softHyphen/>
        <w:t>ловіки, й ви, мо</w:t>
      </w:r>
      <w:r>
        <w:softHyphen/>
        <w:t>ло</w:t>
      </w:r>
      <w:r>
        <w:softHyphen/>
        <w:t>диці, ходіть до церк</w:t>
      </w:r>
      <w:r>
        <w:softHyphen/>
        <w:t>ви, не пий</w:t>
      </w:r>
      <w:r>
        <w:softHyphen/>
        <w:t>те ба</w:t>
      </w:r>
      <w:r>
        <w:softHyphen/>
        <w:t>гацько горілки, моліться бо</w:t>
      </w:r>
      <w:r>
        <w:softHyphen/>
        <w:t>гу. А ви, жіноч</w:t>
      </w:r>
      <w:r>
        <w:softHyphen/>
        <w:t>ки, божі бджілоч</w:t>
      </w:r>
      <w:r>
        <w:softHyphen/>
        <w:t>ки, пра</w:t>
      </w:r>
      <w:r>
        <w:softHyphen/>
        <w:t>цюй</w:t>
      </w:r>
      <w:r>
        <w:softHyphen/>
        <w:t>те для не</w:t>
      </w:r>
      <w:r>
        <w:softHyphen/>
        <w:t>ба, пра</w:t>
      </w:r>
      <w:r>
        <w:softHyphen/>
        <w:t>цюй</w:t>
      </w:r>
      <w:r>
        <w:softHyphen/>
        <w:t>те й для то</w:t>
      </w:r>
      <w:r>
        <w:softHyphen/>
        <w:t>го, що на цім світі тре</w:t>
      </w:r>
      <w:r>
        <w:softHyphen/>
        <w:t>ба. Нап</w:t>
      </w:r>
      <w:r>
        <w:softHyphen/>
        <w:t>рядіть моїй ма</w:t>
      </w:r>
      <w:r>
        <w:softHyphen/>
        <w:t>тушці по півміточ</w:t>
      </w:r>
      <w:r>
        <w:softHyphen/>
        <w:t>ку, бо во</w:t>
      </w:r>
      <w:r>
        <w:softHyphen/>
        <w:t>на мо</w:t>
      </w:r>
      <w:r>
        <w:softHyphen/>
        <w:t>ло</w:t>
      </w:r>
      <w:r>
        <w:softHyphen/>
        <w:t>да й до ро</w:t>
      </w:r>
      <w:r>
        <w:softHyphen/>
        <w:t>бо</w:t>
      </w:r>
      <w:r>
        <w:softHyphen/>
        <w:t>ти ще не звик</w:t>
      </w:r>
      <w:r>
        <w:softHyphen/>
        <w:t>ла та й не ду</w:t>
      </w:r>
      <w:r>
        <w:softHyphen/>
        <w:t>же зу</w:t>
      </w:r>
      <w:r>
        <w:softHyphen/>
        <w:t>гар</w:t>
      </w:r>
      <w:r>
        <w:softHyphen/>
        <w:t>на. Нас</w:t>
      </w:r>
      <w:r>
        <w:softHyphen/>
        <w:t>та</w:t>
      </w:r>
      <w:r>
        <w:softHyphen/>
        <w:t>не,пи</w:t>
      </w:r>
      <w:r>
        <w:softHyphen/>
        <w:t>липівоч</w:t>
      </w:r>
      <w:r>
        <w:softHyphen/>
        <w:t>ка, то не гу</w:t>
      </w:r>
      <w:r>
        <w:softHyphen/>
        <w:t>ляй</w:t>
      </w:r>
      <w:r>
        <w:softHyphen/>
        <w:t>те, моліте</w:t>
      </w:r>
      <w:r>
        <w:softHyphen/>
        <w:t>ся, та й в скри</w:t>
      </w:r>
      <w:r>
        <w:softHyphen/>
        <w:t>ню доб</w:t>
      </w:r>
      <w:r>
        <w:softHyphen/>
        <w:t>ре дбай</w:t>
      </w:r>
      <w:r>
        <w:softHyphen/>
        <w:t>те, - амінь! - так закінчив свою про</w:t>
      </w:r>
      <w:r>
        <w:softHyphen/>
        <w:t>повідь Мос</w:t>
      </w:r>
      <w:r>
        <w:softHyphen/>
        <w:t>са</w:t>
      </w:r>
      <w:r>
        <w:softHyphen/>
        <w:t>ковський.</w:t>
      </w:r>
    </w:p>
    <w:p w:rsidR="00EB3742" w:rsidRDefault="00EB3742" w:rsidP="003A2EDE">
      <w:pPr>
        <w:jc w:val="both"/>
        <w:divId w:val="1536118800"/>
      </w:pPr>
      <w:r>
        <w:t>    - А це вчо</w:t>
      </w:r>
      <w:r>
        <w:softHyphen/>
        <w:t>ра приб</w:t>
      </w:r>
      <w:r>
        <w:softHyphen/>
        <w:t>лу</w:t>
      </w:r>
      <w:r>
        <w:softHyphen/>
        <w:t>ди</w:t>
      </w:r>
      <w:r>
        <w:softHyphen/>
        <w:t>лась до моєї ле</w:t>
      </w:r>
      <w:r>
        <w:softHyphen/>
        <w:t>ва</w:t>
      </w:r>
      <w:r>
        <w:softHyphen/>
        <w:t>ди чи</w:t>
      </w:r>
      <w:r>
        <w:softHyphen/>
        <w:t>ясь чор</w:t>
      </w:r>
      <w:r>
        <w:softHyphen/>
        <w:t>на ко</w:t>
      </w:r>
      <w:r>
        <w:softHyphen/>
        <w:t>ро</w:t>
      </w:r>
      <w:r>
        <w:softHyphen/>
        <w:t>ва! Па</w:t>
      </w:r>
      <w:r>
        <w:softHyphen/>
        <w:t>но</w:t>
      </w:r>
      <w:r>
        <w:softHyphen/>
        <w:t>ве гро</w:t>
      </w:r>
      <w:r>
        <w:softHyphen/>
        <w:t>ма</w:t>
      </w:r>
      <w:r>
        <w:softHyphen/>
        <w:t>до, роз</w:t>
      </w:r>
      <w:r>
        <w:softHyphen/>
        <w:t>пи</w:t>
      </w:r>
      <w:r>
        <w:softHyphen/>
        <w:t>тай</w:t>
      </w:r>
      <w:r>
        <w:softHyphen/>
        <w:t>те та й мені звістку дай</w:t>
      </w:r>
      <w:r>
        <w:softHyphen/>
        <w:t>те! - при</w:t>
      </w:r>
      <w:r>
        <w:softHyphen/>
        <w:t>ки</w:t>
      </w:r>
      <w:r>
        <w:softHyphen/>
        <w:t>нув отець Ха</w:t>
      </w:r>
      <w:r>
        <w:softHyphen/>
        <w:t>ритін, за</w:t>
      </w:r>
      <w:r>
        <w:softHyphen/>
        <w:t>чи</w:t>
      </w:r>
      <w:r>
        <w:softHyphen/>
        <w:t>ня</w:t>
      </w:r>
      <w:r>
        <w:softHyphen/>
        <w:t>ючи царські вра</w:t>
      </w:r>
      <w:r>
        <w:softHyphen/>
        <w:t>та.</w:t>
      </w:r>
    </w:p>
    <w:p w:rsidR="00EB3742" w:rsidRDefault="00EB3742" w:rsidP="003A2EDE">
      <w:pPr>
        <w:jc w:val="both"/>
        <w:divId w:val="1536119706"/>
      </w:pPr>
      <w:r>
        <w:t>    Молодиці осміхну</w:t>
      </w:r>
      <w:r>
        <w:softHyphen/>
        <w:t>лись і роз</w:t>
      </w:r>
      <w:r>
        <w:softHyphen/>
        <w:t>мов</w:t>
      </w:r>
      <w:r>
        <w:softHyphen/>
        <w:t>ля</w:t>
      </w:r>
      <w:r>
        <w:softHyphen/>
        <w:t>ли, ви</w:t>
      </w:r>
      <w:r>
        <w:softHyphen/>
        <w:t>хо</w:t>
      </w:r>
      <w:r>
        <w:softHyphen/>
        <w:t>дя</w:t>
      </w:r>
      <w:r>
        <w:softHyphen/>
        <w:t>чи з церк</w:t>
      </w:r>
      <w:r>
        <w:softHyphen/>
        <w:t>ви: "Ну, цей ба</w:t>
      </w:r>
      <w:r>
        <w:softHyphen/>
        <w:t>тюш</w:t>
      </w:r>
      <w:r>
        <w:softHyphen/>
        <w:t>ка не те, що Ба</w:t>
      </w:r>
      <w:r>
        <w:softHyphen/>
        <w:t>ла</w:t>
      </w:r>
      <w:r>
        <w:softHyphen/>
        <w:t>бу</w:t>
      </w:r>
      <w:r>
        <w:softHyphen/>
        <w:t>ха. Вміє ска</w:t>
      </w:r>
      <w:r>
        <w:softHyphen/>
        <w:t>за</w:t>
      </w:r>
      <w:r>
        <w:softHyphen/>
        <w:t>ти, ще й при</w:t>
      </w:r>
      <w:r>
        <w:softHyphen/>
        <w:t>ка</w:t>
      </w:r>
      <w:r>
        <w:softHyphen/>
        <w:t>за</w:t>
      </w:r>
      <w:r>
        <w:softHyphen/>
        <w:t>ти; нап</w:t>
      </w:r>
      <w:r>
        <w:softHyphen/>
        <w:t>рядімо-та</w:t>
      </w:r>
      <w:r>
        <w:softHyphen/>
        <w:t>ки мо</w:t>
      </w:r>
      <w:r>
        <w:softHyphen/>
        <w:t>лодій ма</w:t>
      </w:r>
      <w:r>
        <w:softHyphen/>
        <w:t>тушці по півмітку!"</w:t>
      </w:r>
    </w:p>
    <w:p w:rsidR="00EB3742" w:rsidRDefault="00EB3742" w:rsidP="003A2EDE">
      <w:pPr>
        <w:jc w:val="both"/>
        <w:divId w:val="1536119984"/>
      </w:pPr>
      <w:r>
        <w:t>    І дру</w:t>
      </w:r>
      <w:r>
        <w:softHyphen/>
        <w:t>го</w:t>
      </w:r>
      <w:r>
        <w:softHyphen/>
        <w:t>го дня мо</w:t>
      </w:r>
      <w:r>
        <w:softHyphen/>
        <w:t>ло</w:t>
      </w:r>
      <w:r>
        <w:softHyphen/>
        <w:t>диці поп</w:t>
      </w:r>
      <w:r>
        <w:softHyphen/>
        <w:t>ри</w:t>
      </w:r>
      <w:r>
        <w:softHyphen/>
        <w:t>хо</w:t>
      </w:r>
      <w:r>
        <w:softHyphen/>
        <w:t>ди</w:t>
      </w:r>
      <w:r>
        <w:softHyphen/>
        <w:t>ли до Онисі Сте</w:t>
      </w:r>
      <w:r>
        <w:softHyphen/>
        <w:t>панівни й розібра</w:t>
      </w:r>
      <w:r>
        <w:softHyphen/>
        <w:t>ли все пря</w:t>
      </w:r>
      <w:r>
        <w:softHyphen/>
        <w:t>ди</w:t>
      </w:r>
      <w:r>
        <w:softHyphen/>
        <w:t>во, всі повісма ко</w:t>
      </w:r>
      <w:r>
        <w:softHyphen/>
        <w:t>но</w:t>
      </w:r>
      <w:r>
        <w:softHyphen/>
        <w:t>пель та льону, скільки їх ле</w:t>
      </w:r>
      <w:r>
        <w:softHyphen/>
        <w:t>жа</w:t>
      </w:r>
      <w:r>
        <w:softHyphen/>
        <w:t>ло на підрях в ко</w:t>
      </w:r>
      <w:r>
        <w:softHyphen/>
        <w:t>морі.</w:t>
      </w:r>
    </w:p>
    <w:p w:rsidR="00EB3742" w:rsidRDefault="00EB3742" w:rsidP="003A2EDE">
      <w:pPr>
        <w:jc w:val="both"/>
        <w:divId w:val="1536119044"/>
      </w:pPr>
      <w:r>
        <w:t>    - Знаєш що, па</w:t>
      </w:r>
      <w:r>
        <w:softHyphen/>
        <w:t>нот</w:t>
      </w:r>
      <w:r>
        <w:softHyphen/>
        <w:t>че! Чи не на</w:t>
      </w:r>
      <w:r>
        <w:softHyphen/>
        <w:t>ки</w:t>
      </w:r>
      <w:r>
        <w:softHyphen/>
        <w:t>ну</w:t>
      </w:r>
      <w:r>
        <w:softHyphen/>
        <w:t>ти б тобі більшу пла</w:t>
      </w:r>
      <w:r>
        <w:softHyphen/>
        <w:t>ту за тре</w:t>
      </w:r>
      <w:r>
        <w:softHyphen/>
        <w:t>би? - го</w:t>
      </w:r>
      <w:r>
        <w:softHyphen/>
        <w:t>во</w:t>
      </w:r>
      <w:r>
        <w:softHyphen/>
        <w:t>ри</w:t>
      </w:r>
      <w:r>
        <w:softHyphen/>
        <w:t>ла Они</w:t>
      </w:r>
      <w:r>
        <w:softHyphen/>
        <w:t>ся Сте</w:t>
      </w:r>
      <w:r>
        <w:softHyphen/>
        <w:t>панівна. - Тобі да</w:t>
      </w:r>
      <w:r>
        <w:softHyphen/>
        <w:t>ють ша</w:t>
      </w:r>
      <w:r>
        <w:softHyphen/>
        <w:t>ги, як стар</w:t>
      </w:r>
      <w:r>
        <w:softHyphen/>
        <w:t>цеві, - все гривні, та гривні, та злоті. З п'ятаків та гри</w:t>
      </w:r>
      <w:r>
        <w:softHyphen/>
        <w:t>вень не за</w:t>
      </w:r>
      <w:r>
        <w:softHyphen/>
        <w:t>ба</w:t>
      </w:r>
      <w:r>
        <w:softHyphen/>
        <w:t>гатіємо. Тре</w:t>
      </w:r>
      <w:r>
        <w:softHyphen/>
        <w:t>ба пра</w:t>
      </w:r>
      <w:r>
        <w:softHyphen/>
        <w:t>ви</w:t>
      </w:r>
      <w:r>
        <w:softHyphen/>
        <w:t>ти та ви</w:t>
      </w:r>
      <w:r>
        <w:softHyphen/>
        <w:t>ма</w:t>
      </w:r>
      <w:r>
        <w:softHyphen/>
        <w:t>га</w:t>
      </w:r>
      <w:r>
        <w:softHyphen/>
        <w:t>ти більше.</w:t>
      </w:r>
    </w:p>
    <w:p w:rsidR="00EB3742" w:rsidRDefault="00EB3742" w:rsidP="003A2EDE">
      <w:pPr>
        <w:jc w:val="both"/>
        <w:divId w:val="1536119674"/>
      </w:pPr>
      <w:r>
        <w:t>    - Не мож</w:t>
      </w:r>
      <w:r>
        <w:softHyphen/>
        <w:t>на, сер</w:t>
      </w:r>
      <w:r>
        <w:softHyphen/>
        <w:t>це. В чо</w:t>
      </w:r>
      <w:r>
        <w:softHyphen/>
        <w:t>му, в чо</w:t>
      </w:r>
      <w:r>
        <w:softHyphen/>
        <w:t>му, а в цьому вас не пос</w:t>
      </w:r>
      <w:r>
        <w:softHyphen/>
        <w:t>лу</w:t>
      </w:r>
      <w:r>
        <w:softHyphen/>
        <w:t>хаю. На</w:t>
      </w:r>
      <w:r>
        <w:softHyphen/>
        <w:t>род розгнівається на ме</w:t>
      </w:r>
      <w:r>
        <w:softHyphen/>
        <w:t>не, бо він пан</w:t>
      </w:r>
      <w:r>
        <w:softHyphen/>
        <w:t>щан</w:t>
      </w:r>
      <w:r>
        <w:softHyphen/>
        <w:t>ний, пла</w:t>
      </w:r>
      <w:r>
        <w:softHyphen/>
        <w:t>тить по</w:t>
      </w:r>
      <w:r>
        <w:softHyphen/>
        <w:t>душ</w:t>
      </w:r>
      <w:r>
        <w:softHyphen/>
        <w:t>не. В лю</w:t>
      </w:r>
      <w:r>
        <w:softHyphen/>
        <w:t>дей й так об</w:t>
      </w:r>
      <w:r>
        <w:softHyphen/>
        <w:t>маль гро</w:t>
      </w:r>
      <w:r>
        <w:softHyphen/>
        <w:t>шей. Усі на ме</w:t>
      </w:r>
      <w:r>
        <w:softHyphen/>
        <w:t>не наріка</w:t>
      </w:r>
      <w:r>
        <w:softHyphen/>
        <w:t>ти</w:t>
      </w:r>
      <w:r>
        <w:softHyphen/>
        <w:t>муть та гри</w:t>
      </w:r>
      <w:r>
        <w:softHyphen/>
        <w:t>ма</w:t>
      </w:r>
      <w:r>
        <w:softHyphen/>
        <w:t>ти</w:t>
      </w:r>
      <w:r>
        <w:softHyphen/>
        <w:t>муть, - го</w:t>
      </w:r>
      <w:r>
        <w:softHyphen/>
        <w:t>во</w:t>
      </w:r>
      <w:r>
        <w:softHyphen/>
        <w:t>рив несміли</w:t>
      </w:r>
      <w:r>
        <w:softHyphen/>
        <w:t>во Мос</w:t>
      </w:r>
      <w:r>
        <w:softHyphen/>
        <w:t>са</w:t>
      </w:r>
      <w:r>
        <w:softHyphen/>
        <w:t>ковський.</w:t>
      </w:r>
    </w:p>
    <w:p w:rsidR="00EB3742" w:rsidRDefault="00EB3742" w:rsidP="003A2EDE">
      <w:pPr>
        <w:jc w:val="both"/>
        <w:divId w:val="1536120778"/>
      </w:pPr>
      <w:r>
        <w:t>    - Вже як хоч, а гро</w:t>
      </w:r>
      <w:r>
        <w:softHyphen/>
        <w:t>шей у нас ма</w:t>
      </w:r>
      <w:r>
        <w:softHyphen/>
        <w:t>ло. Як зза</w:t>
      </w:r>
      <w:r>
        <w:softHyphen/>
        <w:t>мо</w:t>
      </w:r>
      <w:r>
        <w:softHyphen/>
        <w:t>ло</w:t>
      </w:r>
      <w:r>
        <w:softHyphen/>
        <w:t>ду не скла</w:t>
      </w:r>
      <w:r>
        <w:softHyphen/>
        <w:t>де</w:t>
      </w:r>
      <w:r>
        <w:softHyphen/>
        <w:t>мо, то на старість нічо</w:t>
      </w:r>
      <w:r>
        <w:softHyphen/>
        <w:t>го сподіва</w:t>
      </w:r>
      <w:r>
        <w:softHyphen/>
        <w:t>тись. На</w:t>
      </w:r>
      <w:r>
        <w:softHyphen/>
        <w:t>кинь ще по гривні хоч на вінчанні.</w:t>
      </w:r>
    </w:p>
    <w:p w:rsidR="00EB3742" w:rsidRDefault="00EB3742" w:rsidP="003A2EDE">
      <w:pPr>
        <w:jc w:val="both"/>
        <w:divId w:val="1536120447"/>
      </w:pPr>
      <w:r>
        <w:t>    - Не мож</w:t>
      </w:r>
      <w:r>
        <w:softHyphen/>
        <w:t>на, - бо</w:t>
      </w:r>
      <w:r>
        <w:softHyphen/>
        <w:t>юсь бо</w:t>
      </w:r>
      <w:r>
        <w:softHyphen/>
        <w:t>га: лю</w:t>
      </w:r>
      <w:r>
        <w:softHyphen/>
        <w:t>ди вбогі. Як пла</w:t>
      </w:r>
      <w:r>
        <w:softHyphen/>
        <w:t>ти</w:t>
      </w:r>
      <w:r>
        <w:softHyphen/>
        <w:t>ли, так не</w:t>
      </w:r>
      <w:r>
        <w:softHyphen/>
        <w:t>хай і пла</w:t>
      </w:r>
      <w:r>
        <w:softHyphen/>
        <w:t>тять по ста</w:t>
      </w:r>
      <w:r>
        <w:softHyphen/>
        <w:t>ро</w:t>
      </w:r>
      <w:r>
        <w:softHyphen/>
        <w:t>му зви</w:t>
      </w:r>
      <w:r>
        <w:softHyphen/>
        <w:t>чаю. Як сусіди на</w:t>
      </w:r>
      <w:r>
        <w:softHyphen/>
        <w:t>ки</w:t>
      </w:r>
      <w:r>
        <w:softHyphen/>
        <w:t>нуть, то я на</w:t>
      </w:r>
      <w:r>
        <w:softHyphen/>
        <w:t>ки</w:t>
      </w:r>
      <w:r>
        <w:softHyphen/>
        <w:t>ну, а мені по</w:t>
      </w:r>
      <w:r>
        <w:softHyphen/>
        <w:t>чи</w:t>
      </w:r>
      <w:r>
        <w:softHyphen/>
        <w:t>на</w:t>
      </w:r>
      <w:r>
        <w:softHyphen/>
        <w:t>ти не го</w:t>
      </w:r>
      <w:r>
        <w:softHyphen/>
        <w:t>диться. Ме</w:t>
      </w:r>
      <w:r>
        <w:softHyphen/>
        <w:t>не гро</w:t>
      </w:r>
      <w:r>
        <w:softHyphen/>
        <w:t>ма</w:t>
      </w:r>
      <w:r>
        <w:softHyphen/>
        <w:t>да обібра</w:t>
      </w:r>
      <w:r>
        <w:softHyphen/>
        <w:t>ла на па</w:t>
      </w:r>
      <w:r>
        <w:softHyphen/>
        <w:t>рафію. Як у чо</w:t>
      </w:r>
      <w:r>
        <w:softHyphen/>
        <w:t>му бу</w:t>
      </w:r>
      <w:r>
        <w:softHyphen/>
        <w:t>де не</w:t>
      </w:r>
      <w:r>
        <w:softHyphen/>
        <w:t>дос</w:t>
      </w:r>
      <w:r>
        <w:softHyphen/>
        <w:t>та</w:t>
      </w:r>
      <w:r>
        <w:softHyphen/>
        <w:t>ча, піду по селі льну</w:t>
      </w:r>
      <w:r>
        <w:softHyphen/>
        <w:t>ва</w:t>
      </w:r>
      <w:r>
        <w:softHyphen/>
        <w:t>ти.</w:t>
      </w:r>
    </w:p>
    <w:p w:rsidR="00EB3742" w:rsidRDefault="00EB3742" w:rsidP="003A2EDE">
      <w:pPr>
        <w:jc w:val="both"/>
        <w:divId w:val="1536119207"/>
      </w:pPr>
      <w:r>
        <w:t>    - Овва! Я цього не хо</w:t>
      </w:r>
      <w:r>
        <w:softHyphen/>
        <w:t>чу. Я не люб</w:t>
      </w:r>
      <w:r>
        <w:softHyphen/>
        <w:t>лю ци</w:t>
      </w:r>
      <w:r>
        <w:softHyphen/>
        <w:t>га</w:t>
      </w:r>
      <w:r>
        <w:softHyphen/>
        <w:t>ни</w:t>
      </w:r>
      <w:r>
        <w:softHyphen/>
        <w:t>ти, як наші ба</w:t>
      </w:r>
      <w:r>
        <w:softHyphen/>
        <w:t>би та пра</w:t>
      </w:r>
      <w:r>
        <w:softHyphen/>
        <w:t>ба</w:t>
      </w:r>
      <w:r>
        <w:softHyphen/>
        <w:t>би ци</w:t>
      </w:r>
      <w:r>
        <w:softHyphen/>
        <w:t>га</w:t>
      </w:r>
      <w:r>
        <w:softHyphen/>
        <w:t>ни</w:t>
      </w:r>
      <w:r>
        <w:softHyphen/>
        <w:t>ли по селі з тор</w:t>
      </w:r>
      <w:r>
        <w:softHyphen/>
        <w:t>ба</w:t>
      </w:r>
      <w:r>
        <w:softHyphen/>
        <w:t>ми.</w:t>
      </w:r>
    </w:p>
    <w:p w:rsidR="00EB3742" w:rsidRDefault="00EB3742" w:rsidP="003A2EDE">
      <w:pPr>
        <w:jc w:val="both"/>
        <w:divId w:val="1536121585"/>
      </w:pPr>
      <w:r>
        <w:t>    - Та й мені не при</w:t>
      </w:r>
      <w:r>
        <w:softHyphen/>
        <w:t>хо</w:t>
      </w:r>
      <w:r>
        <w:softHyphen/>
        <w:t>диться дра</w:t>
      </w:r>
      <w:r>
        <w:softHyphen/>
        <w:t>ту</w:t>
      </w:r>
      <w:r>
        <w:softHyphen/>
        <w:t>ва</w:t>
      </w:r>
      <w:r>
        <w:softHyphen/>
        <w:t>ти лю</w:t>
      </w:r>
      <w:r>
        <w:softHyphen/>
        <w:t>дей, - ска</w:t>
      </w:r>
      <w:r>
        <w:softHyphen/>
        <w:t>зав Мос</w:t>
      </w:r>
      <w:r>
        <w:softHyphen/>
        <w:t>са</w:t>
      </w:r>
      <w:r>
        <w:softHyphen/>
        <w:t>ковський. - Во</w:t>
      </w:r>
      <w:r>
        <w:softHyphen/>
        <w:t>ни ж ме</w:t>
      </w:r>
      <w:r>
        <w:softHyphen/>
        <w:t>не й на па</w:t>
      </w:r>
      <w:r>
        <w:softHyphen/>
        <w:t>рафію одібра</w:t>
      </w:r>
      <w:r>
        <w:softHyphen/>
        <w:t>ли, й Ба</w:t>
      </w:r>
      <w:r>
        <w:softHyphen/>
        <w:t>ла</w:t>
      </w:r>
      <w:r>
        <w:softHyphen/>
        <w:t>бу</w:t>
      </w:r>
      <w:r>
        <w:softHyphen/>
        <w:t>хи не пус</w:t>
      </w:r>
      <w:r>
        <w:softHyphen/>
        <w:t>ти</w:t>
      </w:r>
      <w:r>
        <w:softHyphen/>
        <w:t>ли, й пе</w:t>
      </w:r>
      <w:r>
        <w:softHyphen/>
        <w:t>ред вла</w:t>
      </w:r>
      <w:r>
        <w:softHyphen/>
        <w:t>ди</w:t>
      </w:r>
      <w:r>
        <w:softHyphen/>
        <w:t>кою за ме</w:t>
      </w:r>
      <w:r>
        <w:softHyphen/>
        <w:t>не всто</w:t>
      </w:r>
      <w:r>
        <w:softHyphen/>
        <w:t>юва</w:t>
      </w:r>
      <w:r>
        <w:softHyphen/>
        <w:t>ли.</w:t>
      </w:r>
    </w:p>
    <w:p w:rsidR="00EB3742" w:rsidRDefault="00EB3742" w:rsidP="003A2EDE">
      <w:pPr>
        <w:jc w:val="both"/>
        <w:divId w:val="1536119636"/>
      </w:pPr>
      <w:r>
        <w:t>    Онися Сте</w:t>
      </w:r>
      <w:r>
        <w:softHyphen/>
        <w:t>панівна за</w:t>
      </w:r>
      <w:r>
        <w:softHyphen/>
        <w:t>мовк</w:t>
      </w:r>
      <w:r>
        <w:softHyphen/>
        <w:t>ла й при</w:t>
      </w:r>
      <w:r>
        <w:softHyphen/>
        <w:t>ку</w:t>
      </w:r>
      <w:r>
        <w:softHyphen/>
        <w:t>си</w:t>
      </w:r>
      <w:r>
        <w:softHyphen/>
        <w:t>ла язи</w:t>
      </w:r>
      <w:r>
        <w:softHyphen/>
        <w:t>ка.</w:t>
      </w:r>
    </w:p>
    <w:p w:rsidR="00EB3742" w:rsidRDefault="00EB3742" w:rsidP="003A2EDE">
      <w:pPr>
        <w:jc w:val="both"/>
        <w:divId w:val="1536119891"/>
      </w:pPr>
      <w:r>
        <w:t>    Настало ма</w:t>
      </w:r>
      <w:r>
        <w:softHyphen/>
        <w:t>леньке свя</w:t>
      </w:r>
      <w:r>
        <w:softHyphen/>
        <w:t>то, ко</w:t>
      </w:r>
      <w:r>
        <w:softHyphen/>
        <w:t>ли навіть в церкві служ</w:t>
      </w:r>
      <w:r>
        <w:softHyphen/>
        <w:t>би не бу</w:t>
      </w:r>
      <w:r>
        <w:softHyphen/>
        <w:t>ло.</w:t>
      </w:r>
    </w:p>
    <w:p w:rsidR="00EB3742" w:rsidRDefault="00EB3742" w:rsidP="003A2EDE">
      <w:pPr>
        <w:jc w:val="both"/>
        <w:divId w:val="1536121279"/>
      </w:pPr>
      <w:r>
        <w:t>    - Панотче, дзво</w:t>
      </w:r>
      <w:r>
        <w:softHyphen/>
        <w:t>ни до церк</w:t>
      </w:r>
      <w:r>
        <w:softHyphen/>
        <w:t>ви! - го</w:t>
      </w:r>
      <w:r>
        <w:softHyphen/>
        <w:t>во</w:t>
      </w:r>
      <w:r>
        <w:softHyphen/>
        <w:t>ри</w:t>
      </w:r>
      <w:r>
        <w:softHyphen/>
        <w:t>ла Они</w:t>
      </w:r>
      <w:r>
        <w:softHyphen/>
        <w:t>ся.</w:t>
      </w:r>
    </w:p>
    <w:p w:rsidR="00EB3742" w:rsidRDefault="00EB3742" w:rsidP="003A2EDE">
      <w:pPr>
        <w:jc w:val="both"/>
        <w:divId w:val="1536120797"/>
      </w:pPr>
      <w:r>
        <w:t>    - А навіщо? Сьогодні ма</w:t>
      </w:r>
      <w:r>
        <w:softHyphen/>
        <w:t>ле свя</w:t>
      </w:r>
      <w:r>
        <w:softHyphen/>
        <w:t>то.</w:t>
      </w:r>
    </w:p>
    <w:p w:rsidR="00EB3742" w:rsidRDefault="00EB3742" w:rsidP="003A2EDE">
      <w:pPr>
        <w:jc w:val="both"/>
        <w:divId w:val="1536120815"/>
      </w:pPr>
      <w:r>
        <w:t>    - А на те, що все-та</w:t>
      </w:r>
      <w:r>
        <w:softHyphen/>
        <w:t>ки якась копійка пе</w:t>
      </w:r>
      <w:r>
        <w:softHyphen/>
        <w:t>ре</w:t>
      </w:r>
      <w:r>
        <w:softHyphen/>
        <w:t>па</w:t>
      </w:r>
      <w:r>
        <w:softHyphen/>
        <w:t>де.</w:t>
      </w:r>
    </w:p>
    <w:p w:rsidR="00EB3742" w:rsidRDefault="00EB3742" w:rsidP="003A2EDE">
      <w:pPr>
        <w:jc w:val="both"/>
        <w:divId w:val="1536121574"/>
      </w:pPr>
      <w:r>
        <w:t>    - Да бог з ним, Онисіє Сте</w:t>
      </w:r>
      <w:r>
        <w:softHyphen/>
        <w:t>панівно. Нев</w:t>
      </w:r>
      <w:r>
        <w:softHyphen/>
        <w:t>же за п'ята</w:t>
      </w:r>
      <w:r>
        <w:softHyphen/>
        <w:t>ка тре</w:t>
      </w:r>
      <w:r>
        <w:softHyphen/>
        <w:t>ба во</w:t>
      </w:r>
      <w:r>
        <w:softHyphen/>
        <w:t>ру</w:t>
      </w:r>
      <w:r>
        <w:softHyphen/>
        <w:t>ши</w:t>
      </w:r>
      <w:r>
        <w:softHyphen/>
        <w:t>ти дзво</w:t>
      </w:r>
      <w:r>
        <w:softHyphen/>
        <w:t>ни.</w:t>
      </w:r>
    </w:p>
    <w:p w:rsidR="00EB3742" w:rsidRDefault="00EB3742" w:rsidP="003A2EDE">
      <w:pPr>
        <w:jc w:val="both"/>
        <w:divId w:val="1536120003"/>
      </w:pPr>
      <w:r>
        <w:lastRenderedPageBreak/>
        <w:t>    - Але ж бо дзво</w:t>
      </w:r>
      <w:r>
        <w:softHyphen/>
        <w:t>ни! Хіба ж пак п'ятак не гроші? З п'ятаків бу</w:t>
      </w:r>
      <w:r>
        <w:softHyphen/>
        <w:t>дуть рублі! Дзво</w:t>
      </w:r>
      <w:r>
        <w:softHyphen/>
        <w:t>ни-бо, дзво</w:t>
      </w:r>
      <w:r>
        <w:softHyphen/>
        <w:t>ни, - не лінуй</w:t>
      </w:r>
      <w:r>
        <w:softHyphen/>
        <w:t>ся! Ба</w:t>
      </w:r>
      <w:r>
        <w:softHyphen/>
        <w:t>чиш, як я бігаю по гос</w:t>
      </w:r>
      <w:r>
        <w:softHyphen/>
        <w:t>по</w:t>
      </w:r>
      <w:r>
        <w:softHyphen/>
        <w:t>дарстві.</w:t>
      </w:r>
    </w:p>
    <w:p w:rsidR="00EB3742" w:rsidRDefault="00EB3742" w:rsidP="003A2EDE">
      <w:pPr>
        <w:jc w:val="both"/>
        <w:divId w:val="1536120563"/>
      </w:pPr>
      <w:r>
        <w:t>    - Добре вам біга</w:t>
      </w:r>
      <w:r>
        <w:softHyphen/>
        <w:t>ти, ко</w:t>
      </w:r>
      <w:r>
        <w:softHyphen/>
        <w:t>ли в вас но</w:t>
      </w:r>
      <w:r>
        <w:softHyphen/>
        <w:t>ги про</w:t>
      </w:r>
      <w:r>
        <w:softHyphen/>
        <w:t>ворні та прудкі.</w:t>
      </w:r>
    </w:p>
    <w:p w:rsidR="00EB3742" w:rsidRDefault="00EB3742" w:rsidP="003A2EDE">
      <w:pPr>
        <w:jc w:val="both"/>
        <w:divId w:val="1536119375"/>
      </w:pPr>
      <w:r>
        <w:t>    Моссаковський пос</w:t>
      </w:r>
      <w:r>
        <w:softHyphen/>
        <w:t>лав сто</w:t>
      </w:r>
      <w:r>
        <w:softHyphen/>
        <w:t>ро</w:t>
      </w:r>
      <w:r>
        <w:softHyphen/>
        <w:t>жа з клю</w:t>
      </w:r>
      <w:r>
        <w:softHyphen/>
        <w:t>ча</w:t>
      </w:r>
      <w:r>
        <w:softHyphen/>
        <w:t>ми й звелів дзво</w:t>
      </w:r>
      <w:r>
        <w:softHyphen/>
        <w:t>ни</w:t>
      </w:r>
      <w:r>
        <w:softHyphen/>
        <w:t>ти.</w:t>
      </w:r>
    </w:p>
    <w:p w:rsidR="00EB3742" w:rsidRDefault="00EB3742" w:rsidP="003A2EDE">
      <w:pPr>
        <w:jc w:val="both"/>
        <w:divId w:val="1536120144"/>
      </w:pPr>
      <w:r>
        <w:t>    Він приніс з церк</w:t>
      </w:r>
      <w:r>
        <w:softHyphen/>
        <w:t>ви тільки од</w:t>
      </w:r>
      <w:r>
        <w:softHyphen/>
        <w:t>но</w:t>
      </w:r>
      <w:r>
        <w:softHyphen/>
        <w:t>го п'ята</w:t>
      </w:r>
      <w:r>
        <w:softHyphen/>
        <w:t>ка. Онисія Сте</w:t>
      </w:r>
      <w:r>
        <w:softHyphen/>
        <w:t>панівна схо</w:t>
      </w:r>
      <w:r>
        <w:softHyphen/>
        <w:t>ва</w:t>
      </w:r>
      <w:r>
        <w:softHyphen/>
        <w:t>ла йо</w:t>
      </w:r>
      <w:r>
        <w:softHyphen/>
        <w:t>го в скри</w:t>
      </w:r>
      <w:r>
        <w:softHyphen/>
        <w:t>ню.</w:t>
      </w:r>
    </w:p>
    <w:p w:rsidR="00EB3742" w:rsidRDefault="00EB3742" w:rsidP="003A2EDE">
      <w:pPr>
        <w:jc w:val="both"/>
        <w:divId w:val="1536118907"/>
      </w:pPr>
      <w:r>
        <w:t>    - Який же ти, па</w:t>
      </w:r>
      <w:r>
        <w:softHyphen/>
        <w:t>нот</w:t>
      </w:r>
      <w:r>
        <w:softHyphen/>
        <w:t>че, не ла</w:t>
      </w:r>
      <w:r>
        <w:softHyphen/>
        <w:t>сий на гроші. По</w:t>
      </w:r>
      <w:r>
        <w:softHyphen/>
        <w:t>жи</w:t>
      </w:r>
      <w:r>
        <w:softHyphen/>
        <w:t>веш, - по</w:t>
      </w:r>
      <w:r>
        <w:softHyphen/>
        <w:t>ба</w:t>
      </w:r>
      <w:r>
        <w:softHyphen/>
        <w:t>чиш, як ста</w:t>
      </w:r>
      <w:r>
        <w:softHyphen/>
        <w:t>нуть у при</w:t>
      </w:r>
      <w:r>
        <w:softHyphen/>
        <w:t>годі гроші.</w:t>
      </w:r>
    </w:p>
    <w:p w:rsidR="00EB3742" w:rsidRDefault="00EB3742" w:rsidP="003A2EDE">
      <w:pPr>
        <w:jc w:val="both"/>
        <w:divId w:val="1536120692"/>
      </w:pPr>
      <w:r>
        <w:t>    Минула осінь. Ро</w:t>
      </w:r>
      <w:r>
        <w:softHyphen/>
        <w:t>бо</w:t>
      </w:r>
      <w:r>
        <w:softHyphen/>
        <w:t>ти в гос</w:t>
      </w:r>
      <w:r>
        <w:softHyphen/>
        <w:t>по</w:t>
      </w:r>
      <w:r>
        <w:softHyphen/>
        <w:t>дарстві ста</w:t>
      </w:r>
      <w:r>
        <w:softHyphen/>
        <w:t>ло мен</w:t>
      </w:r>
      <w:r>
        <w:softHyphen/>
        <w:t>ше. Онисія Сте</w:t>
      </w:r>
      <w:r>
        <w:softHyphen/>
        <w:t>панівна бу</w:t>
      </w:r>
      <w:r>
        <w:softHyphen/>
        <w:t>ла б ра</w:t>
      </w:r>
      <w:r>
        <w:softHyphen/>
        <w:t>да біга</w:t>
      </w:r>
      <w:r>
        <w:softHyphen/>
        <w:t>ти, та не бу</w:t>
      </w:r>
      <w:r>
        <w:softHyphen/>
        <w:t>ло ко</w:t>
      </w:r>
      <w:r>
        <w:softHyphen/>
        <w:t>ло чо</w:t>
      </w:r>
      <w:r>
        <w:softHyphen/>
        <w:t>го, бо гос</w:t>
      </w:r>
      <w:r>
        <w:softHyphen/>
        <w:t>по</w:t>
      </w:r>
      <w:r>
        <w:softHyphen/>
        <w:t>дарст</w:t>
      </w:r>
      <w:r>
        <w:softHyphen/>
        <w:t>во бу</w:t>
      </w:r>
      <w:r>
        <w:softHyphen/>
        <w:t>ло но</w:t>
      </w:r>
      <w:r>
        <w:softHyphen/>
        <w:t>ве, а ма</w:t>
      </w:r>
      <w:r>
        <w:softHyphen/>
        <w:t>ти по</w:t>
      </w:r>
      <w:r>
        <w:softHyphen/>
        <w:t>на</w:t>
      </w:r>
      <w:r>
        <w:softHyphen/>
        <w:t>во</w:t>
      </w:r>
      <w:r>
        <w:softHyphen/>
        <w:t>зи</w:t>
      </w:r>
      <w:r>
        <w:softHyphen/>
        <w:t>ла для неї всього, чо</w:t>
      </w:r>
      <w:r>
        <w:softHyphen/>
        <w:t>го тільки тре</w:t>
      </w:r>
      <w:r>
        <w:softHyphen/>
        <w:t>ба бу</w:t>
      </w:r>
      <w:r>
        <w:softHyphen/>
        <w:t>ло в гос</w:t>
      </w:r>
      <w:r>
        <w:softHyphen/>
        <w:t>по</w:t>
      </w:r>
      <w:r>
        <w:softHyphen/>
        <w:t>дарстві. По обіді отець Ха</w:t>
      </w:r>
      <w:r>
        <w:softHyphen/>
        <w:t>ритін лю</w:t>
      </w:r>
      <w:r>
        <w:softHyphen/>
        <w:t>бив по</w:t>
      </w:r>
      <w:r>
        <w:softHyphen/>
        <w:t>ле</w:t>
      </w:r>
      <w:r>
        <w:softHyphen/>
        <w:t>жа</w:t>
      </w:r>
      <w:r>
        <w:softHyphen/>
        <w:t>ти й навіть книж</w:t>
      </w:r>
      <w:r>
        <w:softHyphen/>
        <w:t>ку по</w:t>
      </w:r>
      <w:r>
        <w:softHyphen/>
        <w:t>чи</w:t>
      </w:r>
      <w:r>
        <w:softHyphen/>
        <w:t>та</w:t>
      </w:r>
      <w:r>
        <w:softHyphen/>
        <w:t>ти. Онисія Сте</w:t>
      </w:r>
      <w:r>
        <w:softHyphen/>
        <w:t>панівна все вертілась в пе</w:t>
      </w:r>
      <w:r>
        <w:softHyphen/>
        <w:t>карні, і йо</w:t>
      </w:r>
      <w:r>
        <w:softHyphen/>
        <w:t>го бра</w:t>
      </w:r>
      <w:r>
        <w:softHyphen/>
        <w:t>ла нудьга, ко</w:t>
      </w:r>
      <w:r>
        <w:softHyphen/>
        <w:t>ли він сам зос</w:t>
      </w:r>
      <w:r>
        <w:softHyphen/>
        <w:t>та</w:t>
      </w:r>
      <w:r>
        <w:softHyphen/>
        <w:t>вав</w:t>
      </w:r>
      <w:r>
        <w:softHyphen/>
        <w:t>ся в по</w:t>
      </w:r>
      <w:r>
        <w:softHyphen/>
        <w:t>ко</w:t>
      </w:r>
      <w:r>
        <w:softHyphen/>
        <w:t>ях.</w:t>
      </w:r>
    </w:p>
    <w:p w:rsidR="00EB3742" w:rsidRDefault="00EB3742" w:rsidP="003A2EDE">
      <w:pPr>
        <w:jc w:val="both"/>
        <w:divId w:val="1536121125"/>
      </w:pPr>
      <w:r>
        <w:t>    - Онисіє Сте</w:t>
      </w:r>
      <w:r>
        <w:softHyphen/>
        <w:t>панівно, беріть ли</w:t>
      </w:r>
      <w:r>
        <w:softHyphen/>
        <w:t>шень плес</w:t>
      </w:r>
      <w:r>
        <w:softHyphen/>
        <w:t>ти пан</w:t>
      </w:r>
      <w:r>
        <w:softHyphen/>
        <w:t>чо</w:t>
      </w:r>
      <w:r>
        <w:softHyphen/>
        <w:t>ху, та сідай</w:t>
      </w:r>
      <w:r>
        <w:softHyphen/>
        <w:t>те ко</w:t>
      </w:r>
      <w:r>
        <w:softHyphen/>
        <w:t>ло ме</w:t>
      </w:r>
      <w:r>
        <w:softHyphen/>
        <w:t>не, та по</w:t>
      </w:r>
      <w:r>
        <w:softHyphen/>
        <w:t>ба</w:t>
      </w:r>
      <w:r>
        <w:softHyphen/>
        <w:t>ла</w:t>
      </w:r>
      <w:r>
        <w:softHyphen/>
        <w:t>кай</w:t>
      </w:r>
      <w:r>
        <w:softHyphen/>
        <w:t>те зо мною; а ко</w:t>
      </w:r>
      <w:r>
        <w:softHyphen/>
        <w:t>ли не хо</w:t>
      </w:r>
      <w:r>
        <w:softHyphen/>
        <w:t>че</w:t>
      </w:r>
      <w:r>
        <w:softHyphen/>
        <w:t>те ба</w:t>
      </w:r>
      <w:r>
        <w:softHyphen/>
        <w:t>ла</w:t>
      </w:r>
      <w:r>
        <w:softHyphen/>
        <w:t>ка</w:t>
      </w:r>
      <w:r>
        <w:softHyphen/>
        <w:t>ти, то я вам свя</w:t>
      </w:r>
      <w:r>
        <w:softHyphen/>
        <w:t>ту книж</w:t>
      </w:r>
      <w:r>
        <w:softHyphen/>
        <w:t>ку про</w:t>
      </w:r>
      <w:r>
        <w:softHyphen/>
        <w:t>чи</w:t>
      </w:r>
      <w:r>
        <w:softHyphen/>
        <w:t>таю, - го</w:t>
      </w:r>
      <w:r>
        <w:softHyphen/>
        <w:t>во</w:t>
      </w:r>
      <w:r>
        <w:softHyphen/>
        <w:t>рив отець Ха</w:t>
      </w:r>
      <w:r>
        <w:softHyphen/>
        <w:t>ритін, ле</w:t>
      </w:r>
      <w:r>
        <w:softHyphen/>
        <w:t>жа</w:t>
      </w:r>
      <w:r>
        <w:softHyphen/>
        <w:t>чи на га</w:t>
      </w:r>
      <w:r>
        <w:softHyphen/>
        <w:t>рячій ле</w:t>
      </w:r>
      <w:r>
        <w:softHyphen/>
        <w:t>жанці в кімнаті.</w:t>
      </w:r>
    </w:p>
    <w:p w:rsidR="00EB3742" w:rsidRDefault="00EB3742" w:rsidP="003A2EDE">
      <w:pPr>
        <w:jc w:val="both"/>
        <w:divId w:val="1536119603"/>
      </w:pPr>
      <w:r>
        <w:t>    - А що ж ти мені бу</w:t>
      </w:r>
      <w:r>
        <w:softHyphen/>
        <w:t>деш чи</w:t>
      </w:r>
      <w:r>
        <w:softHyphen/>
        <w:t>та</w:t>
      </w:r>
      <w:r>
        <w:softHyphen/>
        <w:t>ти? - пи</w:t>
      </w:r>
      <w:r>
        <w:softHyphen/>
        <w:t>та</w:t>
      </w:r>
      <w:r>
        <w:softHyphen/>
        <w:t>ла Онисія Сте</w:t>
      </w:r>
      <w:r>
        <w:softHyphen/>
        <w:t>панівна.</w:t>
      </w:r>
    </w:p>
    <w:p w:rsidR="00EB3742" w:rsidRDefault="00EB3742" w:rsidP="003A2EDE">
      <w:pPr>
        <w:jc w:val="both"/>
        <w:divId w:val="1536119863"/>
      </w:pPr>
      <w:r>
        <w:t>    - Та хоч за ца</w:t>
      </w:r>
      <w:r>
        <w:softHyphen/>
        <w:t>ря Іро</w:t>
      </w:r>
      <w:r>
        <w:softHyphen/>
        <w:t>да або про свя</w:t>
      </w:r>
      <w:r>
        <w:softHyphen/>
        <w:t>ту Вар</w:t>
      </w:r>
      <w:r>
        <w:softHyphen/>
        <w:t>ва</w:t>
      </w:r>
      <w:r>
        <w:softHyphen/>
        <w:t>ру.</w:t>
      </w:r>
    </w:p>
    <w:p w:rsidR="00EB3742" w:rsidRDefault="00EB3742" w:rsidP="003A2EDE">
      <w:pPr>
        <w:jc w:val="both"/>
        <w:divId w:val="1536119565"/>
      </w:pPr>
      <w:r>
        <w:t>    - Цур йо</w:t>
      </w:r>
      <w:r>
        <w:softHyphen/>
        <w:t>му, то</w:t>
      </w:r>
      <w:r>
        <w:softHyphen/>
        <w:t>му Іро</w:t>
      </w:r>
      <w:r>
        <w:softHyphen/>
        <w:t>дові! Про</w:t>
      </w:r>
      <w:r>
        <w:softHyphen/>
        <w:t>чи</w:t>
      </w:r>
      <w:r>
        <w:softHyphen/>
        <w:t>тай мені кра</w:t>
      </w:r>
      <w:r>
        <w:softHyphen/>
        <w:t>ще про свя</w:t>
      </w:r>
      <w:r>
        <w:softHyphen/>
        <w:t>ту Вар</w:t>
      </w:r>
      <w:r>
        <w:softHyphen/>
        <w:t>ва</w:t>
      </w:r>
      <w:r>
        <w:softHyphen/>
        <w:t>ру.</w:t>
      </w:r>
    </w:p>
    <w:p w:rsidR="00EB3742" w:rsidRDefault="00EB3742" w:rsidP="003A2EDE">
      <w:pPr>
        <w:jc w:val="both"/>
        <w:divId w:val="1536120431"/>
      </w:pPr>
      <w:r>
        <w:t>    Онисія Сте</w:t>
      </w:r>
      <w:r>
        <w:softHyphen/>
        <w:t>панівна взя</w:t>
      </w:r>
      <w:r>
        <w:softHyphen/>
        <w:t>ла пан</w:t>
      </w:r>
      <w:r>
        <w:softHyphen/>
        <w:t>чо</w:t>
      </w:r>
      <w:r>
        <w:softHyphen/>
        <w:t>ху й сіла на стільці ко</w:t>
      </w:r>
      <w:r>
        <w:softHyphen/>
        <w:t>ло ле</w:t>
      </w:r>
      <w:r>
        <w:softHyphen/>
        <w:t>жан</w:t>
      </w:r>
      <w:r>
        <w:softHyphen/>
        <w:t>ки. Отець Ха</w:t>
      </w:r>
      <w:r>
        <w:softHyphen/>
        <w:t>ритін роз</w:t>
      </w:r>
      <w:r>
        <w:softHyphen/>
        <w:t>гор</w:t>
      </w:r>
      <w:r>
        <w:softHyphen/>
        <w:t>нув здо</w:t>
      </w:r>
      <w:r>
        <w:softHyphen/>
        <w:t>ро</w:t>
      </w:r>
      <w:r>
        <w:softHyphen/>
        <w:t>ву книж</w:t>
      </w:r>
      <w:r>
        <w:softHyphen/>
        <w:t>ку й, ле</w:t>
      </w:r>
      <w:r>
        <w:softHyphen/>
        <w:t>жа</w:t>
      </w:r>
      <w:r>
        <w:softHyphen/>
        <w:t>чи до</w:t>
      </w:r>
      <w:r>
        <w:softHyphen/>
        <w:t>го</w:t>
      </w:r>
      <w:r>
        <w:softHyphen/>
        <w:t>ри ли</w:t>
      </w:r>
      <w:r>
        <w:softHyphen/>
        <w:t>цем, пос</w:t>
      </w:r>
      <w:r>
        <w:softHyphen/>
        <w:t>та</w:t>
      </w:r>
      <w:r>
        <w:softHyphen/>
        <w:t>вив</w:t>
      </w:r>
      <w:r>
        <w:softHyphen/>
        <w:t>ши її на своєму жи</w:t>
      </w:r>
      <w:r>
        <w:softHyphen/>
        <w:t>воті, по</w:t>
      </w:r>
      <w:r>
        <w:softHyphen/>
        <w:t>чав чи</w:t>
      </w:r>
      <w:r>
        <w:softHyphen/>
        <w:t>та</w:t>
      </w:r>
      <w:r>
        <w:softHyphen/>
        <w:t>ти про свя</w:t>
      </w:r>
      <w:r>
        <w:softHyphen/>
        <w:t>ту Вар</w:t>
      </w:r>
      <w:r>
        <w:softHyphen/>
        <w:t>ва</w:t>
      </w:r>
      <w:r>
        <w:softHyphen/>
        <w:t>ру. Онисія Сте</w:t>
      </w:r>
      <w:r>
        <w:softHyphen/>
        <w:t>панівна сиділа й слу</w:t>
      </w:r>
      <w:r>
        <w:softHyphen/>
        <w:t>ха</w:t>
      </w:r>
      <w:r>
        <w:softHyphen/>
        <w:t>ла. Її тонкі пальці з дро</w:t>
      </w:r>
      <w:r>
        <w:softHyphen/>
        <w:t>та</w:t>
      </w:r>
      <w:r>
        <w:softHyphen/>
        <w:t>ми тільки ми</w:t>
      </w:r>
      <w:r>
        <w:softHyphen/>
        <w:t>га</w:t>
      </w:r>
      <w:r>
        <w:softHyphen/>
        <w:t>ли.</w:t>
      </w:r>
    </w:p>
    <w:p w:rsidR="00EB3742" w:rsidRDefault="00EB3742" w:rsidP="003A2EDE">
      <w:pPr>
        <w:jc w:val="both"/>
        <w:divId w:val="1536121039"/>
      </w:pPr>
      <w:r>
        <w:t>    Онисія Сте</w:t>
      </w:r>
      <w:r>
        <w:softHyphen/>
        <w:t>панівна слу</w:t>
      </w:r>
      <w:r>
        <w:softHyphen/>
        <w:t>ха</w:t>
      </w:r>
      <w:r>
        <w:softHyphen/>
        <w:t>ла ву</w:t>
      </w:r>
      <w:r>
        <w:softHyphen/>
        <w:t>ха</w:t>
      </w:r>
      <w:r>
        <w:softHyphen/>
        <w:t>ми, але її дум</w:t>
      </w:r>
      <w:r>
        <w:softHyphen/>
        <w:t>ка літа</w:t>
      </w:r>
      <w:r>
        <w:softHyphen/>
        <w:t>ла і в пе</w:t>
      </w:r>
      <w:r>
        <w:softHyphen/>
        <w:t>карні, й в хижці, й в ко</w:t>
      </w:r>
      <w:r>
        <w:softHyphen/>
        <w:t>морі, заг</w:t>
      </w:r>
      <w:r>
        <w:softHyphen/>
        <w:t>ля</w:t>
      </w:r>
      <w:r>
        <w:softHyphen/>
        <w:t>да</w:t>
      </w:r>
      <w:r>
        <w:softHyphen/>
        <w:t>ла на піч і під піч, і в діжу, і в ноч</w:t>
      </w:r>
      <w:r>
        <w:softHyphen/>
        <w:t>ви.</w:t>
      </w:r>
    </w:p>
    <w:p w:rsidR="00EB3742" w:rsidRDefault="00EB3742" w:rsidP="003A2EDE">
      <w:pPr>
        <w:jc w:val="both"/>
        <w:divId w:val="1536121261"/>
      </w:pPr>
      <w:r>
        <w:t>    - Потривай трош</w:t>
      </w:r>
      <w:r>
        <w:softHyphen/>
        <w:t>ки! Тре</w:t>
      </w:r>
      <w:r>
        <w:softHyphen/>
        <w:t>ба заг</w:t>
      </w:r>
      <w:r>
        <w:softHyphen/>
        <w:t>ля</w:t>
      </w:r>
      <w:r>
        <w:softHyphen/>
        <w:t>ну</w:t>
      </w:r>
      <w:r>
        <w:softHyphen/>
        <w:t>ти в піч, чи випікся хліб, - го</w:t>
      </w:r>
      <w:r>
        <w:softHyphen/>
        <w:t>во</w:t>
      </w:r>
      <w:r>
        <w:softHyphen/>
        <w:t>ри</w:t>
      </w:r>
      <w:r>
        <w:softHyphen/>
        <w:t>ла Онисія Сте</w:t>
      </w:r>
      <w:r>
        <w:softHyphen/>
        <w:t>панівна й з ти</w:t>
      </w:r>
      <w:r>
        <w:softHyphen/>
        <w:t>ми сло</w:t>
      </w:r>
      <w:r>
        <w:softHyphen/>
        <w:t>ва</w:t>
      </w:r>
      <w:r>
        <w:softHyphen/>
        <w:t>ми схоп</w:t>
      </w:r>
      <w:r>
        <w:softHyphen/>
        <w:t>лю</w:t>
      </w:r>
      <w:r>
        <w:softHyphen/>
        <w:t>ва</w:t>
      </w:r>
      <w:r>
        <w:softHyphen/>
        <w:t>лась з місця, бігла в пе</w:t>
      </w:r>
      <w:r>
        <w:softHyphen/>
        <w:t>кар</w:t>
      </w:r>
      <w:r>
        <w:softHyphen/>
        <w:t>ню й заг</w:t>
      </w:r>
      <w:r>
        <w:softHyphen/>
        <w:t>ля</w:t>
      </w:r>
      <w:r>
        <w:softHyphen/>
        <w:t>да</w:t>
      </w:r>
      <w:r>
        <w:softHyphen/>
        <w:t>ла в піч. Отець Ха</w:t>
      </w:r>
      <w:r>
        <w:softHyphen/>
        <w:t>ритін наз</w:t>
      </w:r>
      <w:r>
        <w:softHyphen/>
        <w:t>на</w:t>
      </w:r>
      <w:r>
        <w:softHyphen/>
        <w:t>чав нігтем, до</w:t>
      </w:r>
      <w:r>
        <w:softHyphen/>
        <w:t>ки про</w:t>
      </w:r>
      <w:r>
        <w:softHyphen/>
        <w:t>чи</w:t>
      </w:r>
      <w:r>
        <w:softHyphen/>
        <w:t>тав, і ди</w:t>
      </w:r>
      <w:r>
        <w:softHyphen/>
        <w:t>вив</w:t>
      </w:r>
      <w:r>
        <w:softHyphen/>
        <w:t>ся че</w:t>
      </w:r>
      <w:r>
        <w:softHyphen/>
        <w:t>рез книж</w:t>
      </w:r>
      <w:r>
        <w:softHyphen/>
        <w:t>ку в вікно. Онисія Сте</w:t>
      </w:r>
      <w:r>
        <w:softHyphen/>
        <w:t>панівна вліта</w:t>
      </w:r>
      <w:r>
        <w:softHyphen/>
        <w:t>ла, як ви</w:t>
      </w:r>
      <w:r>
        <w:softHyphen/>
        <w:t>хор, і знов сіда</w:t>
      </w:r>
      <w:r>
        <w:softHyphen/>
        <w:t>ла на стільці.</w:t>
      </w:r>
    </w:p>
    <w:p w:rsidR="00EB3742" w:rsidRDefault="00EB3742" w:rsidP="003A2EDE">
      <w:pPr>
        <w:jc w:val="both"/>
        <w:divId w:val="1536121300"/>
      </w:pPr>
      <w:r>
        <w:t>    - Ну, та як далі? Що звелів батько збу</w:t>
      </w:r>
      <w:r>
        <w:softHyphen/>
        <w:t>ду</w:t>
      </w:r>
      <w:r>
        <w:softHyphen/>
        <w:t>ва</w:t>
      </w:r>
      <w:r>
        <w:softHyphen/>
        <w:t>ти для свя</w:t>
      </w:r>
      <w:r>
        <w:softHyphen/>
        <w:t>тої Вар</w:t>
      </w:r>
      <w:r>
        <w:softHyphen/>
        <w:t>ва</w:t>
      </w:r>
      <w:r>
        <w:softHyphen/>
        <w:t>ри?</w:t>
      </w:r>
    </w:p>
    <w:p w:rsidR="00EB3742" w:rsidRDefault="00EB3742" w:rsidP="003A2EDE">
      <w:pPr>
        <w:jc w:val="both"/>
        <w:divId w:val="1536118797"/>
      </w:pPr>
      <w:r>
        <w:t>    Отець Ха</w:t>
      </w:r>
      <w:r>
        <w:softHyphen/>
        <w:t>ритін знов по</w:t>
      </w:r>
      <w:r>
        <w:softHyphen/>
        <w:t>чи</w:t>
      </w:r>
      <w:r>
        <w:softHyphen/>
        <w:t>нав чи</w:t>
      </w:r>
      <w:r>
        <w:softHyphen/>
        <w:t>та</w:t>
      </w:r>
      <w:r>
        <w:softHyphen/>
        <w:t>ти ти</w:t>
      </w:r>
      <w:r>
        <w:softHyphen/>
        <w:t>хим, рівним го</w:t>
      </w:r>
      <w:r>
        <w:softHyphen/>
        <w:t>ло</w:t>
      </w:r>
      <w:r>
        <w:softHyphen/>
        <w:t>сом, а дум</w:t>
      </w:r>
      <w:r>
        <w:softHyphen/>
        <w:t>ка Они</w:t>
      </w:r>
      <w:r>
        <w:softHyphen/>
        <w:t>си</w:t>
      </w:r>
      <w:r>
        <w:softHyphen/>
        <w:t>на знов од</w:t>
      </w:r>
      <w:r>
        <w:softHyphen/>
        <w:t>ри</w:t>
      </w:r>
      <w:r>
        <w:softHyphen/>
        <w:t>ва</w:t>
      </w:r>
      <w:r>
        <w:softHyphen/>
        <w:t>лась од книж</w:t>
      </w:r>
      <w:r>
        <w:softHyphen/>
        <w:t>ки й шу</w:t>
      </w:r>
      <w:r>
        <w:softHyphen/>
        <w:t>га</w:t>
      </w:r>
      <w:r>
        <w:softHyphen/>
        <w:t>ла по дворі, ко</w:t>
      </w:r>
      <w:r>
        <w:softHyphen/>
        <w:t>ло ко</w:t>
      </w:r>
      <w:r>
        <w:softHyphen/>
        <w:t>шар, ко</w:t>
      </w:r>
      <w:r>
        <w:softHyphen/>
        <w:t>ло за</w:t>
      </w:r>
      <w:r>
        <w:softHyphen/>
        <w:t>го</w:t>
      </w:r>
      <w:r>
        <w:softHyphen/>
        <w:t>ро</w:t>
      </w:r>
      <w:r>
        <w:softHyphen/>
        <w:t>ди, ко</w:t>
      </w:r>
      <w:r>
        <w:softHyphen/>
        <w:t>ло гу</w:t>
      </w:r>
      <w:r>
        <w:softHyphen/>
        <w:t>сей та ку</w:t>
      </w:r>
      <w:r>
        <w:softHyphen/>
        <w:t>рей.</w:t>
      </w:r>
    </w:p>
    <w:p w:rsidR="00EB3742" w:rsidRDefault="00EB3742" w:rsidP="003A2EDE">
      <w:pPr>
        <w:jc w:val="both"/>
        <w:divId w:val="1536119161"/>
      </w:pPr>
      <w:r>
        <w:t>    - Ой пож</w:t>
      </w:r>
      <w:r>
        <w:softHyphen/>
        <w:t>ди на го</w:t>
      </w:r>
      <w:r>
        <w:softHyphen/>
        <w:t>ди</w:t>
      </w:r>
      <w:r>
        <w:softHyphen/>
        <w:t>ноч</w:t>
      </w:r>
      <w:r>
        <w:softHyphen/>
        <w:t>ку! Ад</w:t>
      </w:r>
      <w:r>
        <w:softHyphen/>
        <w:t>же, ма</w:t>
      </w:r>
      <w:r>
        <w:softHyphen/>
        <w:t>буть, дівча</w:t>
      </w:r>
      <w:r>
        <w:softHyphen/>
        <w:t>та й досі не ви</w:t>
      </w:r>
      <w:r>
        <w:softHyphen/>
        <w:t>но</w:t>
      </w:r>
      <w:r>
        <w:softHyphen/>
        <w:t>си</w:t>
      </w:r>
      <w:r>
        <w:softHyphen/>
        <w:t>ли ка</w:t>
      </w:r>
      <w:r>
        <w:softHyphen/>
        <w:t>ба</w:t>
      </w:r>
      <w:r>
        <w:softHyphen/>
        <w:t>нові їсти.</w:t>
      </w:r>
    </w:p>
    <w:p w:rsidR="00EB3742" w:rsidRDefault="00EB3742" w:rsidP="003A2EDE">
      <w:pPr>
        <w:jc w:val="both"/>
        <w:divId w:val="1536120472"/>
      </w:pPr>
      <w:r>
        <w:t>    Онисія Сте</w:t>
      </w:r>
      <w:r>
        <w:softHyphen/>
        <w:t>панівна знов зірва</w:t>
      </w:r>
      <w:r>
        <w:softHyphen/>
        <w:t>лась з стільця, як метіль, побігла в пе</w:t>
      </w:r>
      <w:r>
        <w:softHyphen/>
        <w:t>кар</w:t>
      </w:r>
      <w:r>
        <w:softHyphen/>
        <w:t>ню, крик</w:t>
      </w:r>
      <w:r>
        <w:softHyphen/>
        <w:t>ну</w:t>
      </w:r>
      <w:r>
        <w:softHyphen/>
        <w:t>ла на дівчат і знов опи</w:t>
      </w:r>
      <w:r>
        <w:softHyphen/>
        <w:t>ни</w:t>
      </w:r>
      <w:r>
        <w:softHyphen/>
        <w:t>лась на стільці.</w:t>
      </w:r>
    </w:p>
    <w:p w:rsidR="00EB3742" w:rsidRDefault="00EB3742" w:rsidP="003A2EDE">
      <w:pPr>
        <w:jc w:val="both"/>
        <w:divId w:val="1536120260"/>
      </w:pPr>
      <w:r>
        <w:t>    Отець Ха</w:t>
      </w:r>
      <w:r>
        <w:softHyphen/>
        <w:t>ритін позіхнув і знов по</w:t>
      </w:r>
      <w:r>
        <w:softHyphen/>
        <w:t>чав чи</w:t>
      </w:r>
      <w:r>
        <w:softHyphen/>
        <w:t>та</w:t>
      </w:r>
      <w:r>
        <w:softHyphen/>
        <w:t>ти. Онисія вже зовсім не слу</w:t>
      </w:r>
      <w:r>
        <w:softHyphen/>
        <w:t>ха</w:t>
      </w:r>
      <w:r>
        <w:softHyphen/>
        <w:t>ла, а свою ду</w:t>
      </w:r>
      <w:r>
        <w:softHyphen/>
        <w:t>му ду</w:t>
      </w:r>
      <w:r>
        <w:softHyphen/>
        <w:t>ма</w:t>
      </w:r>
      <w:r>
        <w:softHyphen/>
        <w:t>ла.</w:t>
      </w:r>
    </w:p>
    <w:p w:rsidR="00EB3742" w:rsidRDefault="00EB3742" w:rsidP="003A2EDE">
      <w:pPr>
        <w:jc w:val="both"/>
        <w:divId w:val="1536120971"/>
      </w:pPr>
      <w:r>
        <w:t>    - А що пак твої най</w:t>
      </w:r>
      <w:r>
        <w:softHyphen/>
        <w:t>ми</w:t>
      </w:r>
      <w:r>
        <w:softHyphen/>
        <w:t>ти бу</w:t>
      </w:r>
      <w:r>
        <w:softHyphen/>
        <w:t>дуть завт</w:t>
      </w:r>
      <w:r>
        <w:softHyphen/>
        <w:t>ра ро</w:t>
      </w:r>
      <w:r>
        <w:softHyphen/>
        <w:t>би</w:t>
      </w:r>
      <w:r>
        <w:softHyphen/>
        <w:t>ти? - нес</w:t>
      </w:r>
      <w:r>
        <w:softHyphen/>
        <w:t>подіва</w:t>
      </w:r>
      <w:r>
        <w:softHyphen/>
        <w:t>но пе</w:t>
      </w:r>
      <w:r>
        <w:softHyphen/>
        <w:t>ре</w:t>
      </w:r>
      <w:r>
        <w:softHyphen/>
        <w:t>би</w:t>
      </w:r>
      <w:r>
        <w:softHyphen/>
        <w:t>ла Они</w:t>
      </w:r>
      <w:r>
        <w:softHyphen/>
        <w:t>ся чит</w:t>
      </w:r>
      <w:r>
        <w:softHyphen/>
        <w:t>ця.</w:t>
      </w:r>
    </w:p>
    <w:p w:rsidR="00EB3742" w:rsidRDefault="00EB3742" w:rsidP="003A2EDE">
      <w:pPr>
        <w:jc w:val="both"/>
        <w:divId w:val="1536119399"/>
      </w:pPr>
      <w:r>
        <w:t>    Отець Ха</w:t>
      </w:r>
      <w:r>
        <w:softHyphen/>
        <w:t>ритін витріщив на неї очі.</w:t>
      </w:r>
    </w:p>
    <w:p w:rsidR="00EB3742" w:rsidRDefault="00EB3742" w:rsidP="003A2EDE">
      <w:pPr>
        <w:jc w:val="both"/>
        <w:divId w:val="1536118676"/>
      </w:pPr>
      <w:r>
        <w:t>    - Але ви мені пе</w:t>
      </w:r>
      <w:r>
        <w:softHyphen/>
        <w:t>ре</w:t>
      </w:r>
      <w:r>
        <w:softHyphen/>
        <w:t>би</w:t>
      </w:r>
      <w:r>
        <w:softHyphen/>
        <w:t>ваєте чи</w:t>
      </w:r>
      <w:r>
        <w:softHyphen/>
        <w:t>та</w:t>
      </w:r>
      <w:r>
        <w:softHyphen/>
        <w:t>ти, - ска</w:t>
      </w:r>
      <w:r>
        <w:softHyphen/>
        <w:t>зав він.</w:t>
      </w:r>
    </w:p>
    <w:p w:rsidR="00EB3742" w:rsidRDefault="00EB3742" w:rsidP="003A2EDE">
      <w:pPr>
        <w:jc w:val="both"/>
        <w:divId w:val="1536119604"/>
      </w:pPr>
      <w:r>
        <w:t>    - Та я, бач, тільки спи</w:t>
      </w:r>
      <w:r>
        <w:softHyphen/>
        <w:t>та</w:t>
      </w:r>
      <w:r>
        <w:softHyphen/>
        <w:t>ла, - так набігло на дум</w:t>
      </w:r>
      <w:r>
        <w:softHyphen/>
        <w:t>ку: чи най</w:t>
      </w:r>
      <w:r>
        <w:softHyphen/>
        <w:t>ми</w:t>
      </w:r>
      <w:r>
        <w:softHyphen/>
        <w:t>ти гній ви</w:t>
      </w:r>
      <w:r>
        <w:softHyphen/>
        <w:t>во</w:t>
      </w:r>
      <w:r>
        <w:softHyphen/>
        <w:t>зи</w:t>
      </w:r>
      <w:r>
        <w:softHyphen/>
        <w:t>ти</w:t>
      </w:r>
      <w:r>
        <w:softHyphen/>
        <w:t>муть, чи по</w:t>
      </w:r>
      <w:r>
        <w:softHyphen/>
        <w:t>ве</w:t>
      </w:r>
      <w:r>
        <w:softHyphen/>
        <w:t>зуть мли</w:t>
      </w:r>
      <w:r>
        <w:softHyphen/>
        <w:t>во до мли</w:t>
      </w:r>
      <w:r>
        <w:softHyphen/>
        <w:t>на; в нас вже житнього бо</w:t>
      </w:r>
      <w:r>
        <w:softHyphen/>
        <w:t>рош</w:t>
      </w:r>
      <w:r>
        <w:softHyphen/>
        <w:t>на об</w:t>
      </w:r>
      <w:r>
        <w:softHyphen/>
        <w:t>маль; вже на сході й пше</w:t>
      </w:r>
      <w:r>
        <w:softHyphen/>
        <w:t>нич</w:t>
      </w:r>
      <w:r>
        <w:softHyphen/>
        <w:t>не бо</w:t>
      </w:r>
      <w:r>
        <w:softHyphen/>
        <w:t>рош</w:t>
      </w:r>
      <w:r>
        <w:softHyphen/>
        <w:t>но.</w:t>
      </w:r>
    </w:p>
    <w:p w:rsidR="00EB3742" w:rsidRDefault="00EB3742" w:rsidP="003A2EDE">
      <w:pPr>
        <w:jc w:val="both"/>
        <w:divId w:val="1536121501"/>
      </w:pPr>
      <w:r>
        <w:t>    - Як ви ска</w:t>
      </w:r>
      <w:r>
        <w:softHyphen/>
        <w:t>же</w:t>
      </w:r>
      <w:r>
        <w:softHyphen/>
        <w:t>те, так і бу</w:t>
      </w:r>
      <w:r>
        <w:softHyphen/>
        <w:t>де. До вас тре</w:t>
      </w:r>
      <w:r>
        <w:softHyphen/>
        <w:t>ба йти ро</w:t>
      </w:r>
      <w:r>
        <w:softHyphen/>
        <w:t>зу</w:t>
      </w:r>
      <w:r>
        <w:softHyphen/>
        <w:t>му по</w:t>
      </w:r>
      <w:r>
        <w:softHyphen/>
        <w:t>зи</w:t>
      </w:r>
      <w:r>
        <w:softHyphen/>
        <w:t>ча</w:t>
      </w:r>
      <w:r>
        <w:softHyphen/>
        <w:t>ти, - го</w:t>
      </w:r>
      <w:r>
        <w:softHyphen/>
        <w:t>во</w:t>
      </w:r>
      <w:r>
        <w:softHyphen/>
        <w:t>рив отець Ха</w:t>
      </w:r>
      <w:r>
        <w:softHyphen/>
        <w:t>ритін, дер</w:t>
      </w:r>
      <w:r>
        <w:softHyphen/>
        <w:t>жа</w:t>
      </w:r>
      <w:r>
        <w:softHyphen/>
        <w:t>чи па</w:t>
      </w:r>
      <w:r>
        <w:softHyphen/>
        <w:t>лець се</w:t>
      </w:r>
      <w:r>
        <w:softHyphen/>
        <w:t>ред стрічки.</w:t>
      </w:r>
    </w:p>
    <w:p w:rsidR="00EB3742" w:rsidRDefault="00EB3742" w:rsidP="003A2EDE">
      <w:pPr>
        <w:jc w:val="both"/>
        <w:divId w:val="1536120288"/>
      </w:pPr>
      <w:r>
        <w:t>    - Нехай ве</w:t>
      </w:r>
      <w:r>
        <w:softHyphen/>
        <w:t>зуть до мли</w:t>
      </w:r>
      <w:r>
        <w:softHyphen/>
        <w:t>на. Гній мож</w:t>
      </w:r>
      <w:r>
        <w:softHyphen/>
        <w:t>на й навпісля ви</w:t>
      </w:r>
      <w:r>
        <w:softHyphen/>
        <w:t>вез</w:t>
      </w:r>
      <w:r>
        <w:softHyphen/>
        <w:t>ти.</w:t>
      </w:r>
    </w:p>
    <w:p w:rsidR="00EB3742" w:rsidRDefault="00EB3742" w:rsidP="003A2EDE">
      <w:pPr>
        <w:jc w:val="both"/>
        <w:divId w:val="1536120762"/>
      </w:pPr>
      <w:r>
        <w:t>    Отець Ха</w:t>
      </w:r>
      <w:r>
        <w:softHyphen/>
        <w:t>ритін знов по</w:t>
      </w:r>
      <w:r>
        <w:softHyphen/>
        <w:t>чи</w:t>
      </w:r>
      <w:r>
        <w:softHyphen/>
        <w:t>нав чи</w:t>
      </w:r>
      <w:r>
        <w:softHyphen/>
        <w:t>та</w:t>
      </w:r>
      <w:r>
        <w:softHyphen/>
        <w:t>ти, але Онисія Сте</w:t>
      </w:r>
      <w:r>
        <w:softHyphen/>
        <w:t>панівна вже дав</w:t>
      </w:r>
      <w:r>
        <w:softHyphen/>
        <w:t>но по</w:t>
      </w:r>
      <w:r>
        <w:softHyphen/>
        <w:t>гу</w:t>
      </w:r>
      <w:r>
        <w:softHyphen/>
        <w:t>би</w:t>
      </w:r>
      <w:r>
        <w:softHyphen/>
        <w:t>ла кінці й нічо</w:t>
      </w:r>
      <w:r>
        <w:softHyphen/>
        <w:t>го не ро</w:t>
      </w:r>
      <w:r>
        <w:softHyphen/>
        <w:t>зуміла.</w:t>
      </w:r>
    </w:p>
    <w:p w:rsidR="00EB3742" w:rsidRDefault="00EB3742" w:rsidP="003A2EDE">
      <w:pPr>
        <w:jc w:val="both"/>
        <w:divId w:val="1536120911"/>
      </w:pPr>
      <w:r>
        <w:t>    - Та хто то був Діоскор? Вар</w:t>
      </w:r>
      <w:r>
        <w:softHyphen/>
        <w:t>ва</w:t>
      </w:r>
      <w:r>
        <w:softHyphen/>
        <w:t>рин чо</w:t>
      </w:r>
      <w:r>
        <w:softHyphen/>
        <w:t>ловік чи брат? - спи</w:t>
      </w:r>
      <w:r>
        <w:softHyphen/>
        <w:t>та</w:t>
      </w:r>
      <w:r>
        <w:softHyphen/>
        <w:t>ла во</w:t>
      </w:r>
      <w:r>
        <w:softHyphen/>
        <w:t>на.</w:t>
      </w:r>
    </w:p>
    <w:p w:rsidR="00EB3742" w:rsidRDefault="00EB3742" w:rsidP="003A2EDE">
      <w:pPr>
        <w:jc w:val="both"/>
        <w:divId w:val="1536120843"/>
      </w:pPr>
      <w:r>
        <w:t>    - Батько Вар</w:t>
      </w:r>
      <w:r>
        <w:softHyphen/>
        <w:t>ва</w:t>
      </w:r>
      <w:r>
        <w:softHyphen/>
        <w:t>рин. Ви, Онисіє Сте</w:t>
      </w:r>
      <w:r>
        <w:softHyphen/>
        <w:t>панівно, не ду</w:t>
      </w:r>
      <w:r>
        <w:softHyphen/>
        <w:t>же доб</w:t>
      </w:r>
      <w:r>
        <w:softHyphen/>
        <w:t>ре слу</w:t>
      </w:r>
      <w:r>
        <w:softHyphen/>
        <w:t>хаєте. Еге?</w:t>
      </w:r>
    </w:p>
    <w:p w:rsidR="00EB3742" w:rsidRDefault="00EB3742" w:rsidP="003A2EDE">
      <w:pPr>
        <w:jc w:val="both"/>
        <w:divId w:val="1536121363"/>
      </w:pPr>
      <w:r>
        <w:t>    - Ну, ну, чи</w:t>
      </w:r>
      <w:r>
        <w:softHyphen/>
        <w:t>тай! Те</w:t>
      </w:r>
      <w:r>
        <w:softHyphen/>
        <w:t>пер вже все ро</w:t>
      </w:r>
      <w:r>
        <w:softHyphen/>
        <w:t>зумію.</w:t>
      </w:r>
    </w:p>
    <w:p w:rsidR="00EB3742" w:rsidRDefault="00EB3742" w:rsidP="003A2EDE">
      <w:pPr>
        <w:jc w:val="both"/>
        <w:divId w:val="1536120888"/>
      </w:pPr>
      <w:r>
        <w:t>    Отець Ха</w:t>
      </w:r>
      <w:r>
        <w:softHyphen/>
        <w:t>ритін чи</w:t>
      </w:r>
      <w:r>
        <w:softHyphen/>
        <w:t>тав, але Онисія Сте</w:t>
      </w:r>
      <w:r>
        <w:softHyphen/>
        <w:t>панівна так пе</w:t>
      </w:r>
      <w:r>
        <w:softHyphen/>
        <w:t>реміша</w:t>
      </w:r>
      <w:r>
        <w:softHyphen/>
        <w:t>ла Діоско</w:t>
      </w:r>
      <w:r>
        <w:softHyphen/>
        <w:t>ра й Іге</w:t>
      </w:r>
      <w:r>
        <w:softHyphen/>
        <w:t>мо</w:t>
      </w:r>
      <w:r>
        <w:softHyphen/>
        <w:t>на з най</w:t>
      </w:r>
      <w:r>
        <w:softHyphen/>
        <w:t>ми</w:t>
      </w:r>
      <w:r>
        <w:softHyphen/>
        <w:t>та</w:t>
      </w:r>
      <w:r>
        <w:softHyphen/>
        <w:t>ми та ігу</w:t>
      </w:r>
      <w:r>
        <w:softHyphen/>
        <w:t>ме</w:t>
      </w:r>
      <w:r>
        <w:softHyphen/>
        <w:t>на</w:t>
      </w:r>
      <w:r>
        <w:softHyphen/>
        <w:t>ми, а Вар</w:t>
      </w:r>
      <w:r>
        <w:softHyphen/>
        <w:t>ва</w:t>
      </w:r>
      <w:r>
        <w:softHyphen/>
        <w:t>ру з най</w:t>
      </w:r>
      <w:r>
        <w:softHyphen/>
        <w:t>мич</w:t>
      </w:r>
      <w:r>
        <w:softHyphen/>
        <w:t>ка</w:t>
      </w:r>
      <w:r>
        <w:softHyphen/>
        <w:t>ми, що вже нічогісінько не ро</w:t>
      </w:r>
      <w:r>
        <w:softHyphen/>
        <w:t>зуміла.</w:t>
      </w:r>
    </w:p>
    <w:p w:rsidR="00EB3742" w:rsidRDefault="00EB3742" w:rsidP="003A2EDE">
      <w:pPr>
        <w:jc w:val="both"/>
        <w:divId w:val="1536120593"/>
      </w:pPr>
      <w:r>
        <w:lastRenderedPageBreak/>
        <w:t>    - Знаєш що, отець Ха</w:t>
      </w:r>
      <w:r>
        <w:softHyphen/>
        <w:t>ритін, - знов пе</w:t>
      </w:r>
      <w:r>
        <w:softHyphen/>
        <w:t>ре</w:t>
      </w:r>
      <w:r>
        <w:softHyphen/>
        <w:t>би</w:t>
      </w:r>
      <w:r>
        <w:softHyphen/>
        <w:t>ла Онисія Сте</w:t>
      </w:r>
      <w:r>
        <w:softHyphen/>
        <w:t>панівна, - ти бе</w:t>
      </w:r>
      <w:r>
        <w:softHyphen/>
        <w:t>реш до сво</w:t>
      </w:r>
      <w:r>
        <w:softHyphen/>
        <w:t>го чо</w:t>
      </w:r>
      <w:r>
        <w:softHyphen/>
        <w:t>ловічо</w:t>
      </w:r>
      <w:r>
        <w:softHyphen/>
        <w:t>го діла моїх най</w:t>
      </w:r>
      <w:r>
        <w:softHyphen/>
        <w:t>ми</w:t>
      </w:r>
      <w:r>
        <w:softHyphen/>
        <w:t>чок тоді, як і мені їх тре</w:t>
      </w:r>
      <w:r>
        <w:softHyphen/>
        <w:t>ба.</w:t>
      </w:r>
    </w:p>
    <w:p w:rsidR="00EB3742" w:rsidRDefault="00EB3742" w:rsidP="003A2EDE">
      <w:pPr>
        <w:jc w:val="both"/>
        <w:divId w:val="1536121113"/>
      </w:pPr>
      <w:r>
        <w:t>    - Я ду</w:t>
      </w:r>
      <w:r>
        <w:softHyphen/>
        <w:t>мав, що ви пи</w:t>
      </w:r>
      <w:r>
        <w:softHyphen/>
        <w:t>таєте за свя</w:t>
      </w:r>
      <w:r>
        <w:softHyphen/>
        <w:t>ту Вар</w:t>
      </w:r>
      <w:r>
        <w:softHyphen/>
        <w:t>ва</w:t>
      </w:r>
      <w:r>
        <w:softHyphen/>
        <w:t>ру.</w:t>
      </w:r>
    </w:p>
    <w:p w:rsidR="00EB3742" w:rsidRDefault="00EB3742" w:rsidP="003A2EDE">
      <w:pPr>
        <w:jc w:val="both"/>
        <w:divId w:val="1536121038"/>
      </w:pPr>
      <w:r>
        <w:t>    - В ме</w:t>
      </w:r>
      <w:r>
        <w:softHyphen/>
        <w:t>не вже все по</w:t>
      </w:r>
      <w:r>
        <w:softHyphen/>
        <w:t>ви</w:t>
      </w:r>
      <w:r>
        <w:softHyphen/>
        <w:t>па</w:t>
      </w:r>
      <w:r>
        <w:softHyphen/>
        <w:t>да</w:t>
      </w:r>
      <w:r>
        <w:softHyphen/>
        <w:t>ло з го</w:t>
      </w:r>
      <w:r>
        <w:softHyphen/>
        <w:t>ло</w:t>
      </w:r>
      <w:r>
        <w:softHyphen/>
        <w:t>ви, що ти чи</w:t>
      </w:r>
      <w:r>
        <w:softHyphen/>
        <w:t>тав.</w:t>
      </w:r>
    </w:p>
    <w:p w:rsidR="00EB3742" w:rsidRDefault="00EB3742" w:rsidP="003A2EDE">
      <w:pPr>
        <w:jc w:val="both"/>
        <w:divId w:val="1536120485"/>
      </w:pPr>
      <w:r>
        <w:t>    От і вчо</w:t>
      </w:r>
      <w:r>
        <w:softHyphen/>
        <w:t>ра заб</w:t>
      </w:r>
      <w:r>
        <w:softHyphen/>
        <w:t>рав до то</w:t>
      </w:r>
      <w:r>
        <w:softHyphen/>
        <w:t>ку най</w:t>
      </w:r>
      <w:r>
        <w:softHyphen/>
        <w:t>ми</w:t>
      </w:r>
      <w:r>
        <w:softHyphen/>
        <w:t>чок, а я хотіла плат</w:t>
      </w:r>
      <w:r>
        <w:softHyphen/>
        <w:t>тя пра</w:t>
      </w:r>
      <w:r>
        <w:softHyphen/>
        <w:t>ти. Як тобі тре</w:t>
      </w:r>
      <w:r>
        <w:softHyphen/>
        <w:t>ба най</w:t>
      </w:r>
      <w:r>
        <w:softHyphen/>
        <w:t>ми</w:t>
      </w:r>
      <w:r>
        <w:softHyphen/>
        <w:t>чок, то ти зве</w:t>
      </w:r>
      <w:r>
        <w:softHyphen/>
        <w:t>чо</w:t>
      </w:r>
      <w:r>
        <w:softHyphen/>
        <w:t>ра в ме</w:t>
      </w:r>
      <w:r>
        <w:softHyphen/>
        <w:t>не спи</w:t>
      </w:r>
      <w:r>
        <w:softHyphen/>
        <w:t>тай. - Але ж, Онисіє Сте</w:t>
      </w:r>
      <w:r>
        <w:softHyphen/>
        <w:t>панівно, і ви бе</w:t>
      </w:r>
      <w:r>
        <w:softHyphen/>
        <w:t>ре</w:t>
      </w:r>
      <w:r>
        <w:softHyphen/>
        <w:t>те до своєї ро</w:t>
      </w:r>
      <w:r>
        <w:softHyphen/>
        <w:t>бо</w:t>
      </w:r>
      <w:r>
        <w:softHyphen/>
        <w:t>ти моїх най</w:t>
      </w:r>
      <w:r>
        <w:softHyphen/>
        <w:t>митів, ко</w:t>
      </w:r>
      <w:r>
        <w:softHyphen/>
        <w:t>ли мені їх тре</w:t>
      </w:r>
      <w:r>
        <w:softHyphen/>
        <w:t>ба, - несміли</w:t>
      </w:r>
      <w:r>
        <w:softHyphen/>
        <w:t>во обізвавсь отець Ха</w:t>
      </w:r>
      <w:r>
        <w:softHyphen/>
        <w:t>ритін.</w:t>
      </w:r>
    </w:p>
    <w:p w:rsidR="00EB3742" w:rsidRDefault="00EB3742" w:rsidP="003A2EDE">
      <w:pPr>
        <w:jc w:val="both"/>
        <w:divId w:val="1536121155"/>
      </w:pPr>
      <w:r>
        <w:t>    - Знаєш що, па</w:t>
      </w:r>
      <w:r>
        <w:softHyphen/>
        <w:t>нот</w:t>
      </w:r>
      <w:r>
        <w:softHyphen/>
        <w:t>че: поділи</w:t>
      </w:r>
      <w:r>
        <w:softHyphen/>
        <w:t>мось слу</w:t>
      </w:r>
      <w:r>
        <w:softHyphen/>
        <w:t>га</w:t>
      </w:r>
      <w:r>
        <w:softHyphen/>
        <w:t>ми! Ти вер</w:t>
      </w:r>
      <w:r>
        <w:softHyphen/>
        <w:t>хо</w:t>
      </w:r>
      <w:r>
        <w:softHyphen/>
        <w:t>водь над своїми най</w:t>
      </w:r>
      <w:r>
        <w:softHyphen/>
        <w:t>ми</w:t>
      </w:r>
      <w:r>
        <w:softHyphen/>
        <w:t>та</w:t>
      </w:r>
      <w:r>
        <w:softHyphen/>
        <w:t>ми, а я над най</w:t>
      </w:r>
      <w:r>
        <w:softHyphen/>
        <w:t>мич</w:t>
      </w:r>
      <w:r>
        <w:softHyphen/>
        <w:t>ка</w:t>
      </w:r>
      <w:r>
        <w:softHyphen/>
        <w:t>ми; а як тобі тре</w:t>
      </w:r>
      <w:r>
        <w:softHyphen/>
        <w:t>ба бу</w:t>
      </w:r>
      <w:r>
        <w:softHyphen/>
        <w:t>де най</w:t>
      </w:r>
      <w:r>
        <w:softHyphen/>
        <w:t>ми</w:t>
      </w:r>
      <w:r>
        <w:softHyphen/>
        <w:t>чок, ти спи</w:t>
      </w:r>
      <w:r>
        <w:softHyphen/>
        <w:t>тай в ме</w:t>
      </w:r>
      <w:r>
        <w:softHyphen/>
        <w:t>не, а я те</w:t>
      </w:r>
      <w:r>
        <w:softHyphen/>
        <w:t>бе пи</w:t>
      </w:r>
      <w:r>
        <w:softHyphen/>
        <w:t>та</w:t>
      </w:r>
      <w:r>
        <w:softHyphen/>
        <w:t>ти</w:t>
      </w:r>
      <w:r>
        <w:softHyphen/>
        <w:t>му, як мені тре</w:t>
      </w:r>
      <w:r>
        <w:softHyphen/>
        <w:t>ба бу</w:t>
      </w:r>
      <w:r>
        <w:softHyphen/>
        <w:t>де най</w:t>
      </w:r>
      <w:r>
        <w:softHyphen/>
        <w:t>митів.</w:t>
      </w:r>
    </w:p>
    <w:p w:rsidR="00EB3742" w:rsidRDefault="00EB3742" w:rsidP="003A2EDE">
      <w:pPr>
        <w:jc w:val="both"/>
        <w:divId w:val="1536119556"/>
      </w:pPr>
      <w:r>
        <w:t>    - Добре, Онисіє Сте</w:t>
      </w:r>
      <w:r>
        <w:softHyphen/>
        <w:t>панівно, доб</w:t>
      </w:r>
      <w:r>
        <w:softHyphen/>
        <w:t>ре! Що ви ска</w:t>
      </w:r>
      <w:r>
        <w:softHyphen/>
        <w:t>же</w:t>
      </w:r>
      <w:r>
        <w:softHyphen/>
        <w:t>те, то все ви</w:t>
      </w:r>
      <w:r>
        <w:softHyphen/>
        <w:t>хо</w:t>
      </w:r>
      <w:r>
        <w:softHyphen/>
        <w:t>дить га</w:t>
      </w:r>
      <w:r>
        <w:softHyphen/>
        <w:t>разд. От слу</w:t>
      </w:r>
      <w:r>
        <w:softHyphen/>
        <w:t>хай</w:t>
      </w:r>
      <w:r>
        <w:softHyphen/>
        <w:t>те ж, а я далі чи</w:t>
      </w:r>
      <w:r>
        <w:softHyphen/>
        <w:t>та</w:t>
      </w:r>
      <w:r>
        <w:softHyphen/>
        <w:t>ти</w:t>
      </w:r>
      <w:r>
        <w:softHyphen/>
        <w:t>му!</w:t>
      </w:r>
    </w:p>
    <w:p w:rsidR="00EB3742" w:rsidRDefault="00EB3742" w:rsidP="003A2EDE">
      <w:pPr>
        <w:jc w:val="both"/>
        <w:divId w:val="1536121122"/>
      </w:pPr>
      <w:r>
        <w:t>    Отець Ха</w:t>
      </w:r>
      <w:r>
        <w:softHyphen/>
        <w:t>ритін знов прий</w:t>
      </w:r>
      <w:r>
        <w:softHyphen/>
        <w:t>няв нігтя й по</w:t>
      </w:r>
      <w:r>
        <w:softHyphen/>
        <w:t>чав чи</w:t>
      </w:r>
      <w:r>
        <w:softHyphen/>
        <w:t>та</w:t>
      </w:r>
      <w:r>
        <w:softHyphen/>
        <w:t>ти, але Онисія Сте</w:t>
      </w:r>
      <w:r>
        <w:softHyphen/>
        <w:t>панівна вже зовсім не слу</w:t>
      </w:r>
      <w:r>
        <w:softHyphen/>
        <w:t>ха</w:t>
      </w:r>
      <w:r>
        <w:softHyphen/>
        <w:t>ла. Отець Ха</w:t>
      </w:r>
      <w:r>
        <w:softHyphen/>
        <w:t>ритін примітив те й спи</w:t>
      </w:r>
      <w:r>
        <w:softHyphen/>
        <w:t>тав:</w:t>
      </w:r>
    </w:p>
    <w:p w:rsidR="00EB3742" w:rsidRDefault="00EB3742" w:rsidP="003A2EDE">
      <w:pPr>
        <w:jc w:val="both"/>
        <w:divId w:val="1536120021"/>
      </w:pPr>
      <w:r>
        <w:t>    - Чи ви слу</w:t>
      </w:r>
      <w:r>
        <w:softHyphen/>
        <w:t>хаєте?</w:t>
      </w:r>
    </w:p>
    <w:p w:rsidR="00EB3742" w:rsidRDefault="00EB3742" w:rsidP="003A2EDE">
      <w:pPr>
        <w:jc w:val="both"/>
        <w:divId w:val="1536119840"/>
      </w:pPr>
      <w:r>
        <w:t>    - Та слу</w:t>
      </w:r>
      <w:r>
        <w:softHyphen/>
        <w:t>хаю, слу</w:t>
      </w:r>
      <w:r>
        <w:softHyphen/>
        <w:t>хаю. Не пи</w:t>
      </w:r>
      <w:r>
        <w:softHyphen/>
        <w:t>тай ме</w:t>
      </w:r>
      <w:r>
        <w:softHyphen/>
        <w:t>не та чи</w:t>
      </w:r>
      <w:r>
        <w:softHyphen/>
        <w:t>тай далі.</w:t>
      </w:r>
    </w:p>
    <w:p w:rsidR="00EB3742" w:rsidRDefault="00EB3742" w:rsidP="003A2EDE">
      <w:pPr>
        <w:jc w:val="both"/>
        <w:divId w:val="1536121307"/>
      </w:pPr>
      <w:r>
        <w:t>    - Коли ви щось ду</w:t>
      </w:r>
      <w:r>
        <w:softHyphen/>
        <w:t>маєте, - ска</w:t>
      </w:r>
      <w:r>
        <w:softHyphen/>
        <w:t>зав отець Ха</w:t>
      </w:r>
      <w:r>
        <w:softHyphen/>
        <w:t>ритін, при</w:t>
      </w:r>
      <w:r>
        <w:softHyphen/>
        <w:t>див</w:t>
      </w:r>
      <w:r>
        <w:softHyphen/>
        <w:t>ля</w:t>
      </w:r>
      <w:r>
        <w:softHyphen/>
        <w:t>ючись до ро</w:t>
      </w:r>
      <w:r>
        <w:softHyphen/>
        <w:t>зум</w:t>
      </w:r>
      <w:r>
        <w:softHyphen/>
        <w:t>но</w:t>
      </w:r>
      <w:r>
        <w:softHyphen/>
        <w:t>го ли</w:t>
      </w:r>
      <w:r>
        <w:softHyphen/>
        <w:t>ця своєї жінки.</w:t>
      </w:r>
    </w:p>
    <w:p w:rsidR="00EB3742" w:rsidRDefault="00EB3742" w:rsidP="003A2EDE">
      <w:pPr>
        <w:jc w:val="both"/>
        <w:divId w:val="1536119986"/>
      </w:pPr>
      <w:r>
        <w:t>    - Читай-бо, чи</w:t>
      </w:r>
      <w:r>
        <w:softHyphen/>
        <w:t>тай! Я ду</w:t>
      </w:r>
      <w:r>
        <w:softHyphen/>
        <w:t>маю й слу</w:t>
      </w:r>
      <w:r>
        <w:softHyphen/>
        <w:t>хаю за</w:t>
      </w:r>
      <w:r>
        <w:softHyphen/>
        <w:t>ра</w:t>
      </w:r>
      <w:r>
        <w:softHyphen/>
        <w:t>зом.</w:t>
      </w:r>
    </w:p>
    <w:p w:rsidR="00EB3742" w:rsidRDefault="00EB3742" w:rsidP="003A2EDE">
      <w:pPr>
        <w:jc w:val="both"/>
        <w:divId w:val="1536121494"/>
      </w:pPr>
      <w:r>
        <w:t>    - А як зва</w:t>
      </w:r>
      <w:r>
        <w:softHyphen/>
        <w:t>ли Вар</w:t>
      </w:r>
      <w:r>
        <w:softHyphen/>
        <w:t>ва</w:t>
      </w:r>
      <w:r>
        <w:softHyphen/>
        <w:t>ри</w:t>
      </w:r>
      <w:r>
        <w:softHyphen/>
        <w:t>но</w:t>
      </w:r>
      <w:r>
        <w:softHyphen/>
        <w:t>го батька?</w:t>
      </w:r>
    </w:p>
    <w:p w:rsidR="00EB3742" w:rsidRDefault="00EB3742" w:rsidP="003A2EDE">
      <w:pPr>
        <w:jc w:val="both"/>
        <w:divId w:val="1536121593"/>
      </w:pPr>
      <w:r>
        <w:t>    - А хіба ж ти чи</w:t>
      </w:r>
      <w:r>
        <w:softHyphen/>
        <w:t>тав про батька?</w:t>
      </w:r>
    </w:p>
    <w:p w:rsidR="00EB3742" w:rsidRDefault="00EB3742" w:rsidP="003A2EDE">
      <w:pPr>
        <w:jc w:val="both"/>
        <w:divId w:val="1536120650"/>
      </w:pPr>
      <w:r>
        <w:t>    - Авжеж чи</w:t>
      </w:r>
      <w:r>
        <w:softHyphen/>
        <w:t>тав, тільки ви не слу</w:t>
      </w:r>
      <w:r>
        <w:softHyphen/>
        <w:t>ха</w:t>
      </w:r>
      <w:r>
        <w:softHyphen/>
        <w:t>ли.</w:t>
      </w:r>
    </w:p>
    <w:p w:rsidR="00EB3742" w:rsidRDefault="00EB3742" w:rsidP="003A2EDE">
      <w:pPr>
        <w:jc w:val="both"/>
        <w:divId w:val="1536120163"/>
      </w:pPr>
      <w:r>
        <w:t>    - А прав</w:t>
      </w:r>
      <w:r>
        <w:softHyphen/>
        <w:t>да, прав</w:t>
      </w:r>
      <w:r>
        <w:softHyphen/>
        <w:t>да! То був який</w:t>
      </w:r>
      <w:r>
        <w:softHyphen/>
        <w:t>сь ігу</w:t>
      </w:r>
      <w:r>
        <w:softHyphen/>
        <w:t>мен.</w:t>
      </w:r>
    </w:p>
    <w:p w:rsidR="00EB3742" w:rsidRDefault="00EB3742" w:rsidP="003A2EDE">
      <w:pPr>
        <w:jc w:val="both"/>
        <w:divId w:val="1536119118"/>
      </w:pPr>
      <w:r>
        <w:t>    - Який там ігу</w:t>
      </w:r>
      <w:r>
        <w:softHyphen/>
        <w:t>мен! Діоскор - так зва</w:t>
      </w:r>
      <w:r>
        <w:softHyphen/>
        <w:t>ли Вар</w:t>
      </w:r>
      <w:r>
        <w:softHyphen/>
        <w:t>ва</w:t>
      </w:r>
      <w:r>
        <w:softHyphen/>
        <w:t>ри</w:t>
      </w:r>
      <w:r>
        <w:softHyphen/>
        <w:t>но</w:t>
      </w:r>
      <w:r>
        <w:softHyphen/>
        <w:t>го батька.</w:t>
      </w:r>
    </w:p>
    <w:p w:rsidR="00EB3742" w:rsidRDefault="00EB3742" w:rsidP="003A2EDE">
      <w:pPr>
        <w:jc w:val="both"/>
        <w:divId w:val="1536118775"/>
      </w:pPr>
      <w:r>
        <w:t>    - Та хто ж та</w:t>
      </w:r>
      <w:r>
        <w:softHyphen/>
        <w:t>кий був ігу</w:t>
      </w:r>
      <w:r>
        <w:softHyphen/>
        <w:t>мен? Чи який Вар</w:t>
      </w:r>
      <w:r>
        <w:softHyphen/>
        <w:t>ва</w:t>
      </w:r>
      <w:r>
        <w:softHyphen/>
        <w:t>рин ро</w:t>
      </w:r>
      <w:r>
        <w:softHyphen/>
        <w:t>дич, чи що? - спи</w:t>
      </w:r>
      <w:r>
        <w:softHyphen/>
        <w:t>та</w:t>
      </w:r>
      <w:r>
        <w:softHyphen/>
        <w:t>ла во</w:t>
      </w:r>
      <w:r>
        <w:softHyphen/>
        <w:t>на.</w:t>
      </w:r>
    </w:p>
    <w:p w:rsidR="00EB3742" w:rsidRDefault="00EB3742" w:rsidP="003A2EDE">
      <w:pPr>
        <w:jc w:val="both"/>
        <w:divId w:val="1536121483"/>
      </w:pPr>
      <w:r>
        <w:t>    - Не ігу</w:t>
      </w:r>
      <w:r>
        <w:softHyphen/>
        <w:t>мен-бо, а Іге</w:t>
      </w:r>
      <w:r>
        <w:softHyphen/>
        <w:t>мон! Це той, що му</w:t>
      </w:r>
      <w:r>
        <w:softHyphen/>
        <w:t>чив свя</w:t>
      </w:r>
      <w:r>
        <w:softHyphen/>
        <w:t>ту Вар</w:t>
      </w:r>
      <w:r>
        <w:softHyphen/>
        <w:t>ва</w:t>
      </w:r>
      <w:r>
        <w:softHyphen/>
        <w:t>ру.</w:t>
      </w:r>
    </w:p>
    <w:p w:rsidR="00EB3742" w:rsidRDefault="00EB3742" w:rsidP="003A2EDE">
      <w:pPr>
        <w:jc w:val="both"/>
        <w:divId w:val="1536120282"/>
      </w:pPr>
      <w:r>
        <w:t>    - Ото прок</w:t>
      </w:r>
      <w:r>
        <w:softHyphen/>
        <w:t>ля</w:t>
      </w:r>
      <w:r>
        <w:softHyphen/>
        <w:t>тий! В яко</w:t>
      </w:r>
      <w:r>
        <w:softHyphen/>
        <w:t>му ж мо</w:t>
      </w:r>
      <w:r>
        <w:softHyphen/>
        <w:t>нас</w:t>
      </w:r>
      <w:r>
        <w:softHyphen/>
        <w:t>тирі він був іге</w:t>
      </w:r>
      <w:r>
        <w:softHyphen/>
        <w:t>мо</w:t>
      </w:r>
      <w:r>
        <w:softHyphen/>
        <w:t>ном? І чо</w:t>
      </w:r>
      <w:r>
        <w:softHyphen/>
        <w:t>го ж то ченці му</w:t>
      </w:r>
      <w:r>
        <w:softHyphen/>
        <w:t>чи</w:t>
      </w:r>
      <w:r>
        <w:softHyphen/>
        <w:t>ли свя</w:t>
      </w:r>
      <w:r>
        <w:softHyphen/>
        <w:t>ту Вар</w:t>
      </w:r>
      <w:r>
        <w:softHyphen/>
        <w:t>ва</w:t>
      </w:r>
      <w:r>
        <w:softHyphen/>
        <w:t>ру?</w:t>
      </w:r>
    </w:p>
    <w:p w:rsidR="00EB3742" w:rsidRDefault="00EB3742" w:rsidP="003A2EDE">
      <w:pPr>
        <w:jc w:val="both"/>
        <w:divId w:val="1536118813"/>
      </w:pPr>
      <w:r>
        <w:t>    - Які там ченці! Іге</w:t>
      </w:r>
      <w:r>
        <w:softHyphen/>
        <w:t>мон - то так звав</w:t>
      </w:r>
      <w:r>
        <w:softHyphen/>
        <w:t>ся гу</w:t>
      </w:r>
      <w:r>
        <w:softHyphen/>
        <w:t>бер</w:t>
      </w:r>
      <w:r>
        <w:softHyphen/>
        <w:t>на</w:t>
      </w:r>
      <w:r>
        <w:softHyphen/>
        <w:t>тор, чи ста</w:t>
      </w:r>
      <w:r>
        <w:softHyphen/>
        <w:t>но</w:t>
      </w:r>
      <w:r>
        <w:softHyphen/>
        <w:t>вий би то по-на</w:t>
      </w:r>
      <w:r>
        <w:softHyphen/>
        <w:t>шо</w:t>
      </w:r>
      <w:r>
        <w:softHyphen/>
        <w:t>му, чи що; от так, як в Бо</w:t>
      </w:r>
      <w:r>
        <w:softHyphen/>
        <w:t>гус</w:t>
      </w:r>
      <w:r>
        <w:softHyphen/>
        <w:t>лаві отой ста</w:t>
      </w:r>
      <w:r>
        <w:softHyphen/>
        <w:t>но</w:t>
      </w:r>
      <w:r>
        <w:softHyphen/>
        <w:t>вий, що в Чай</w:t>
      </w:r>
      <w:r>
        <w:softHyphen/>
        <w:t>ках на</w:t>
      </w:r>
      <w:r>
        <w:softHyphen/>
        <w:t>мальова</w:t>
      </w:r>
      <w:r>
        <w:softHyphen/>
        <w:t>ний у пеклі.</w:t>
      </w:r>
    </w:p>
    <w:p w:rsidR="00EB3742" w:rsidRDefault="00EB3742" w:rsidP="003A2EDE">
      <w:pPr>
        <w:jc w:val="both"/>
        <w:divId w:val="1536120886"/>
      </w:pPr>
      <w:r>
        <w:t>    - О! Ко</w:t>
      </w:r>
      <w:r>
        <w:softHyphen/>
        <w:t>ли так, то там їм і місце. Я цього не зна</w:t>
      </w:r>
      <w:r>
        <w:softHyphen/>
        <w:t>ла, що во</w:t>
      </w:r>
      <w:r>
        <w:softHyphen/>
        <w:t>ни, прок</w:t>
      </w:r>
      <w:r>
        <w:softHyphen/>
        <w:t>ляті, му</w:t>
      </w:r>
      <w:r>
        <w:softHyphen/>
        <w:t>чи</w:t>
      </w:r>
      <w:r>
        <w:softHyphen/>
        <w:t>ли свя</w:t>
      </w:r>
      <w:r>
        <w:softHyphen/>
        <w:t>тих: як</w:t>
      </w:r>
      <w:r>
        <w:softHyphen/>
        <w:t>би бу</w:t>
      </w:r>
      <w:r>
        <w:softHyphen/>
        <w:t>ла зна</w:t>
      </w:r>
      <w:r>
        <w:softHyphen/>
        <w:t>ла, то да</w:t>
      </w:r>
      <w:r>
        <w:softHyphen/>
        <w:t>ла б мірку про</w:t>
      </w:r>
      <w:r>
        <w:softHyphen/>
        <w:t>са ма</w:t>
      </w:r>
      <w:r>
        <w:softHyphen/>
        <w:t>ля</w:t>
      </w:r>
      <w:r>
        <w:softHyphen/>
        <w:t>реві, щоб на</w:t>
      </w:r>
      <w:r>
        <w:softHyphen/>
        <w:t>ма</w:t>
      </w:r>
      <w:r>
        <w:softHyphen/>
        <w:t>лю</w:t>
      </w:r>
      <w:r>
        <w:softHyphen/>
        <w:t>вав їх у пеклі. Ну, ну. чи</w:t>
      </w:r>
      <w:r>
        <w:softHyphen/>
        <w:t>тай далі.</w:t>
      </w:r>
    </w:p>
    <w:p w:rsidR="00EB3742" w:rsidRDefault="00EB3742" w:rsidP="003A2EDE">
      <w:pPr>
        <w:jc w:val="both"/>
        <w:divId w:val="1536120006"/>
      </w:pPr>
      <w:r>
        <w:t>    Отець Ха</w:t>
      </w:r>
      <w:r>
        <w:softHyphen/>
        <w:t>ритін чи</w:t>
      </w:r>
      <w:r>
        <w:softHyphen/>
        <w:t>тав, а Онисія Сте</w:t>
      </w:r>
      <w:r>
        <w:softHyphen/>
        <w:t>панівна знов своє ду</w:t>
      </w:r>
      <w:r>
        <w:softHyphen/>
        <w:t>ма</w:t>
      </w:r>
      <w:r>
        <w:softHyphen/>
        <w:t>ла.</w:t>
      </w:r>
    </w:p>
    <w:p w:rsidR="00EB3742" w:rsidRDefault="00EB3742" w:rsidP="003A2EDE">
      <w:pPr>
        <w:jc w:val="both"/>
        <w:divId w:val="1536120575"/>
      </w:pPr>
      <w:r>
        <w:t>    - Чи ти знаєш, па</w:t>
      </w:r>
      <w:r>
        <w:softHyphen/>
        <w:t>нот</w:t>
      </w:r>
      <w:r>
        <w:softHyphen/>
        <w:t>че, що в нас кар</w:t>
      </w:r>
      <w:r>
        <w:softHyphen/>
        <w:t>топлі ма</w:t>
      </w:r>
      <w:r>
        <w:softHyphen/>
        <w:t>ло? - нес</w:t>
      </w:r>
      <w:r>
        <w:softHyphen/>
        <w:t>подіва</w:t>
      </w:r>
      <w:r>
        <w:softHyphen/>
        <w:t>но пе</w:t>
      </w:r>
      <w:r>
        <w:softHyphen/>
        <w:t>ре</w:t>
      </w:r>
      <w:r>
        <w:softHyphen/>
        <w:t>би</w:t>
      </w:r>
      <w:r>
        <w:softHyphen/>
        <w:t>ва</w:t>
      </w:r>
      <w:r>
        <w:softHyphen/>
        <w:t>ла йо</w:t>
      </w:r>
      <w:r>
        <w:softHyphen/>
        <w:t>го Онисія Сте</w:t>
      </w:r>
      <w:r>
        <w:softHyphen/>
        <w:t>панівна.</w:t>
      </w:r>
    </w:p>
    <w:p w:rsidR="00EB3742" w:rsidRDefault="00EB3742" w:rsidP="003A2EDE">
      <w:pPr>
        <w:jc w:val="both"/>
        <w:divId w:val="1536119371"/>
      </w:pPr>
      <w:r>
        <w:t>    - Але які ж бо ви! Вам усе в го</w:t>
      </w:r>
      <w:r>
        <w:softHyphen/>
        <w:t>лові той гос</w:t>
      </w:r>
      <w:r>
        <w:softHyphen/>
        <w:t>по</w:t>
      </w:r>
      <w:r>
        <w:softHyphen/>
        <w:t>дарський клопіт. Чи ви хо</w:t>
      </w:r>
      <w:r>
        <w:softHyphen/>
        <w:t>че</w:t>
      </w:r>
      <w:r>
        <w:softHyphen/>
        <w:t>те зра</w:t>
      </w:r>
      <w:r>
        <w:softHyphen/>
        <w:t>зу за</w:t>
      </w:r>
      <w:r>
        <w:softHyphen/>
        <w:t>ба</w:t>
      </w:r>
      <w:r>
        <w:softHyphen/>
        <w:t>гатіти, чи що?</w:t>
      </w:r>
    </w:p>
    <w:p w:rsidR="00EB3742" w:rsidRDefault="00EB3742" w:rsidP="003A2EDE">
      <w:pPr>
        <w:jc w:val="both"/>
        <w:divId w:val="1536120457"/>
      </w:pPr>
      <w:r>
        <w:t>    - А чом би пак і не за</w:t>
      </w:r>
      <w:r>
        <w:softHyphen/>
        <w:t>ба</w:t>
      </w:r>
      <w:r>
        <w:softHyphen/>
        <w:t>гатіти? Доб</w:t>
      </w:r>
      <w:r>
        <w:softHyphen/>
        <w:t>ре вам, па</w:t>
      </w:r>
      <w:r>
        <w:softHyphen/>
        <w:t>нот</w:t>
      </w:r>
      <w:r>
        <w:softHyphen/>
        <w:t>цям, ко</w:t>
      </w:r>
      <w:r>
        <w:softHyphen/>
        <w:t>ли ви й до смерті бу</w:t>
      </w:r>
      <w:r>
        <w:softHyphen/>
        <w:t>де</w:t>
      </w:r>
      <w:r>
        <w:softHyphen/>
        <w:t>те ма</w:t>
      </w:r>
      <w:r>
        <w:softHyphen/>
        <w:t>ти шма</w:t>
      </w:r>
      <w:r>
        <w:softHyphen/>
        <w:t>ток хліба. "Піп - зо</w:t>
      </w:r>
      <w:r>
        <w:softHyphen/>
        <w:t>ло</w:t>
      </w:r>
      <w:r>
        <w:softHyphen/>
        <w:t>тий сніп", - ка</w:t>
      </w:r>
      <w:r>
        <w:softHyphen/>
        <w:t>жуть у при</w:t>
      </w:r>
      <w:r>
        <w:softHyphen/>
        <w:t>казці. А що я ро</w:t>
      </w:r>
      <w:r>
        <w:softHyphen/>
        <w:t>би</w:t>
      </w:r>
      <w:r>
        <w:softHyphen/>
        <w:t>ти</w:t>
      </w:r>
      <w:r>
        <w:softHyphen/>
        <w:t>му, як ти вмреш, а я зос</w:t>
      </w:r>
      <w:r>
        <w:softHyphen/>
        <w:t>та</w:t>
      </w:r>
      <w:r>
        <w:softHyphen/>
        <w:t>нусь удо</w:t>
      </w:r>
      <w:r>
        <w:softHyphen/>
        <w:t>вою, та ще з дітьми? Де я тоді дінусь без гро</w:t>
      </w:r>
      <w:r>
        <w:softHyphen/>
        <w:t>шей? Хоч з мос</w:t>
      </w:r>
      <w:r>
        <w:softHyphen/>
        <w:t>ту та в во</w:t>
      </w:r>
      <w:r>
        <w:softHyphen/>
        <w:t>ду.</w:t>
      </w:r>
    </w:p>
    <w:p w:rsidR="00EB3742" w:rsidRDefault="00EB3742" w:rsidP="003A2EDE">
      <w:pPr>
        <w:jc w:val="both"/>
        <w:divId w:val="1536119839"/>
      </w:pPr>
      <w:r>
        <w:t>    - Далеко ви заг</w:t>
      </w:r>
      <w:r>
        <w:softHyphen/>
        <w:t>ля</w:t>
      </w:r>
      <w:r>
        <w:softHyphen/>
        <w:t>даєте на</w:t>
      </w:r>
      <w:r>
        <w:softHyphen/>
        <w:t>пе</w:t>
      </w:r>
      <w:r>
        <w:softHyphen/>
        <w:t>ред. Ми тільки що поб</w:t>
      </w:r>
      <w:r>
        <w:softHyphen/>
        <w:t>ра</w:t>
      </w:r>
      <w:r>
        <w:softHyphen/>
        <w:t>лись, а ви вже заг</w:t>
      </w:r>
      <w:r>
        <w:softHyphen/>
        <w:t>ля</w:t>
      </w:r>
      <w:r>
        <w:softHyphen/>
        <w:t>ну</w:t>
      </w:r>
      <w:r>
        <w:softHyphen/>
        <w:t>ли на самісінький кінець.</w:t>
      </w:r>
    </w:p>
    <w:p w:rsidR="00EB3742" w:rsidRDefault="00EB3742" w:rsidP="003A2EDE">
      <w:pPr>
        <w:jc w:val="both"/>
        <w:divId w:val="1536121253"/>
      </w:pPr>
      <w:r>
        <w:t>    - О, я заг</w:t>
      </w:r>
      <w:r>
        <w:softHyphen/>
        <w:t>ля</w:t>
      </w:r>
      <w:r>
        <w:softHyphen/>
        <w:t>даю й на кінець, і на всі бо</w:t>
      </w:r>
      <w:r>
        <w:softHyphen/>
        <w:t>ки ог</w:t>
      </w:r>
      <w:r>
        <w:softHyphen/>
        <w:t>ля</w:t>
      </w:r>
      <w:r>
        <w:softHyphen/>
        <w:t>да</w:t>
      </w:r>
      <w:r>
        <w:softHyphen/>
        <w:t>юсь. Опо</w:t>
      </w:r>
      <w:r>
        <w:softHyphen/>
        <w:t>ря</w:t>
      </w:r>
      <w:r>
        <w:softHyphen/>
        <w:t>ди ли</w:t>
      </w:r>
      <w:r>
        <w:softHyphen/>
        <w:t>шень тро</w:t>
      </w:r>
      <w:r>
        <w:softHyphen/>
        <w:t>хи свою церк</w:t>
      </w:r>
      <w:r>
        <w:softHyphen/>
        <w:t>ву, бо як ча</w:t>
      </w:r>
      <w:r>
        <w:softHyphen/>
        <w:t>сом заг</w:t>
      </w:r>
      <w:r>
        <w:softHyphen/>
        <w:t>ля</w:t>
      </w:r>
      <w:r>
        <w:softHyphen/>
        <w:t>не мит</w:t>
      </w:r>
      <w:r>
        <w:softHyphen/>
        <w:t>ро</w:t>
      </w:r>
      <w:r>
        <w:softHyphen/>
        <w:t>по</w:t>
      </w:r>
      <w:r>
        <w:softHyphen/>
        <w:t>лит, то бу</w:t>
      </w:r>
      <w:r>
        <w:softHyphen/>
        <w:t>де тобі ли</w:t>
      </w:r>
      <w:r>
        <w:softHyphen/>
        <w:t>хо.</w:t>
      </w:r>
    </w:p>
    <w:p w:rsidR="00EB3742" w:rsidRDefault="00EB3742" w:rsidP="003A2EDE">
      <w:pPr>
        <w:jc w:val="both"/>
        <w:divId w:val="1536119503"/>
      </w:pPr>
      <w:r>
        <w:t>    - Оце ви прав</w:t>
      </w:r>
      <w:r>
        <w:softHyphen/>
        <w:t>ду ка</w:t>
      </w:r>
      <w:r>
        <w:softHyphen/>
        <w:t>же</w:t>
      </w:r>
      <w:r>
        <w:softHyphen/>
        <w:t>те. Тре</w:t>
      </w:r>
      <w:r>
        <w:softHyphen/>
        <w:t>ба й церк</w:t>
      </w:r>
      <w:r>
        <w:softHyphen/>
        <w:t>ву опо</w:t>
      </w:r>
      <w:r>
        <w:softHyphen/>
        <w:t>ря</w:t>
      </w:r>
      <w:r>
        <w:softHyphen/>
        <w:t>ди</w:t>
      </w:r>
      <w:r>
        <w:softHyphen/>
        <w:t>ти та при</w:t>
      </w:r>
      <w:r>
        <w:softHyphen/>
        <w:t>вез</w:t>
      </w:r>
      <w:r>
        <w:softHyphen/>
        <w:t>ти з Бо</w:t>
      </w:r>
      <w:r>
        <w:softHyphen/>
        <w:t>гус</w:t>
      </w:r>
      <w:r>
        <w:softHyphen/>
        <w:t>ла</w:t>
      </w:r>
      <w:r>
        <w:softHyphen/>
        <w:t>ва ма</w:t>
      </w:r>
      <w:r>
        <w:softHyphen/>
        <w:t>ля</w:t>
      </w:r>
      <w:r>
        <w:softHyphen/>
        <w:t>ра, щоб по</w:t>
      </w:r>
      <w:r>
        <w:softHyphen/>
        <w:t>ма</w:t>
      </w:r>
      <w:r>
        <w:softHyphen/>
        <w:t>лю</w:t>
      </w:r>
      <w:r>
        <w:softHyphen/>
        <w:t>вав церк</w:t>
      </w:r>
      <w:r>
        <w:softHyphen/>
        <w:t>ву все</w:t>
      </w:r>
      <w:r>
        <w:softHyphen/>
        <w:t>ре</w:t>
      </w:r>
      <w:r>
        <w:softHyphen/>
        <w:t>дині й по</w:t>
      </w:r>
      <w:r>
        <w:softHyphen/>
        <w:t>на</w:t>
      </w:r>
      <w:r>
        <w:softHyphen/>
        <w:t>пи</w:t>
      </w:r>
      <w:r>
        <w:softHyphen/>
        <w:t>су</w:t>
      </w:r>
      <w:r>
        <w:softHyphen/>
        <w:t>вав об</w:t>
      </w:r>
      <w:r>
        <w:softHyphen/>
        <w:t>ра</w:t>
      </w:r>
      <w:r>
        <w:softHyphen/>
        <w:t>зи такі, як в чайківській церкві.</w:t>
      </w:r>
    </w:p>
    <w:p w:rsidR="00EB3742" w:rsidRDefault="00EB3742" w:rsidP="003A2EDE">
      <w:pPr>
        <w:jc w:val="both"/>
        <w:divId w:val="1536120030"/>
      </w:pPr>
      <w:r>
        <w:t>    - Та щоб мені Ба</w:t>
      </w:r>
      <w:r>
        <w:softHyphen/>
        <w:t>ла</w:t>
      </w:r>
      <w:r>
        <w:softHyphen/>
        <w:t>бу</w:t>
      </w:r>
      <w:r>
        <w:softHyphen/>
        <w:t>ха був в пеклі на самім дні. Чуєш?</w:t>
      </w:r>
    </w:p>
    <w:p w:rsidR="00EB3742" w:rsidRDefault="00EB3742" w:rsidP="003A2EDE">
      <w:pPr>
        <w:jc w:val="both"/>
        <w:divId w:val="1536119878"/>
      </w:pPr>
      <w:r>
        <w:t>    - Добре, доб</w:t>
      </w:r>
      <w:r>
        <w:softHyphen/>
        <w:t>ре. Да</w:t>
      </w:r>
      <w:r>
        <w:softHyphen/>
        <w:t>си ма</w:t>
      </w:r>
      <w:r>
        <w:softHyphen/>
        <w:t>ля</w:t>
      </w:r>
      <w:r>
        <w:softHyphen/>
        <w:t>реві мішок бо</w:t>
      </w:r>
      <w:r>
        <w:softHyphen/>
        <w:t>рош</w:t>
      </w:r>
      <w:r>
        <w:softHyphen/>
        <w:t>на, то він і на</w:t>
      </w:r>
      <w:r>
        <w:softHyphen/>
        <w:t>ма</w:t>
      </w:r>
      <w:r>
        <w:softHyphen/>
        <w:t>лює Ба</w:t>
      </w:r>
      <w:r>
        <w:softHyphen/>
        <w:t>ла</w:t>
      </w:r>
      <w:r>
        <w:softHyphen/>
        <w:t>бу</w:t>
      </w:r>
      <w:r>
        <w:softHyphen/>
        <w:t>ху, але ко</w:t>
      </w:r>
      <w:r>
        <w:softHyphen/>
        <w:t>ли б ча</w:t>
      </w:r>
      <w:r>
        <w:softHyphen/>
        <w:t>сом з цього чо</w:t>
      </w:r>
      <w:r>
        <w:softHyphen/>
        <w:t>го не вий</w:t>
      </w:r>
      <w:r>
        <w:softHyphen/>
        <w:t>шло.</w:t>
      </w:r>
    </w:p>
    <w:p w:rsidR="00EB3742" w:rsidRDefault="00EB3742" w:rsidP="003A2EDE">
      <w:pPr>
        <w:jc w:val="both"/>
        <w:divId w:val="1536121304"/>
      </w:pPr>
      <w:r>
        <w:t>    Отець Ха</w:t>
      </w:r>
      <w:r>
        <w:softHyphen/>
        <w:t>ритін зібрав гро</w:t>
      </w:r>
      <w:r>
        <w:softHyphen/>
        <w:t>ма</w:t>
      </w:r>
      <w:r>
        <w:softHyphen/>
        <w:t>ду й по</w:t>
      </w:r>
      <w:r>
        <w:softHyphen/>
        <w:t>ра</w:t>
      </w:r>
      <w:r>
        <w:softHyphen/>
        <w:t>див</w:t>
      </w:r>
      <w:r>
        <w:softHyphen/>
        <w:t>ся з нею, щоб по</w:t>
      </w:r>
      <w:r>
        <w:softHyphen/>
        <w:t>ма</w:t>
      </w:r>
      <w:r>
        <w:softHyphen/>
        <w:t>лю</w:t>
      </w:r>
      <w:r>
        <w:softHyphen/>
        <w:t>ва</w:t>
      </w:r>
      <w:r>
        <w:softHyphen/>
        <w:t>ти все</w:t>
      </w:r>
      <w:r>
        <w:softHyphen/>
        <w:t>ре</w:t>
      </w:r>
      <w:r>
        <w:softHyphen/>
        <w:t>дині церк</w:t>
      </w:r>
      <w:r>
        <w:softHyphen/>
        <w:t>ву та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ти нові об</w:t>
      </w:r>
      <w:r>
        <w:softHyphen/>
        <w:t>ра</w:t>
      </w:r>
      <w:r>
        <w:softHyphen/>
        <w:t>зи. Гро</w:t>
      </w:r>
      <w:r>
        <w:softHyphen/>
        <w:t>ма</w:t>
      </w:r>
      <w:r>
        <w:softHyphen/>
        <w:t>да зго</w:t>
      </w:r>
      <w:r>
        <w:softHyphen/>
        <w:t>ди</w:t>
      </w:r>
      <w:r>
        <w:softHyphen/>
        <w:t>лась. Ти</w:t>
      </w:r>
      <w:r>
        <w:softHyphen/>
        <w:t>тар вик</w:t>
      </w:r>
      <w:r>
        <w:softHyphen/>
        <w:t>ло</w:t>
      </w:r>
      <w:r>
        <w:softHyphen/>
        <w:t>по</w:t>
      </w:r>
      <w:r>
        <w:softHyphen/>
        <w:t>тав дозвіл і зго</w:t>
      </w:r>
      <w:r>
        <w:softHyphen/>
        <w:t>див ма</w:t>
      </w:r>
      <w:r>
        <w:softHyphen/>
        <w:t>ля</w:t>
      </w:r>
      <w:r>
        <w:softHyphen/>
        <w:t xml:space="preserve">ра, щоб </w:t>
      </w:r>
      <w:r>
        <w:lastRenderedPageBreak/>
        <w:t>він ви</w:t>
      </w:r>
      <w:r>
        <w:softHyphen/>
        <w:t>ма</w:t>
      </w:r>
      <w:r>
        <w:softHyphen/>
        <w:t>лю</w:t>
      </w:r>
      <w:r>
        <w:softHyphen/>
        <w:t>вав церк</w:t>
      </w:r>
      <w:r>
        <w:softHyphen/>
        <w:t>ву й на</w:t>
      </w:r>
      <w:r>
        <w:softHyphen/>
        <w:t>пи</w:t>
      </w:r>
      <w:r>
        <w:softHyphen/>
        <w:t>сав та</w:t>
      </w:r>
      <w:r>
        <w:softHyphen/>
        <w:t>ку са</w:t>
      </w:r>
      <w:r>
        <w:softHyphen/>
        <w:t>му "Не</w:t>
      </w:r>
      <w:r>
        <w:softHyphen/>
        <w:t>опа</w:t>
      </w:r>
      <w:r>
        <w:softHyphen/>
        <w:t>ли</w:t>
      </w:r>
      <w:r>
        <w:softHyphen/>
        <w:t>му ку</w:t>
      </w:r>
      <w:r>
        <w:softHyphen/>
        <w:t>пи</w:t>
      </w:r>
      <w:r>
        <w:softHyphen/>
        <w:t>ну" й страш</w:t>
      </w:r>
      <w:r>
        <w:softHyphen/>
        <w:t>ний суд, як у Чай</w:t>
      </w:r>
      <w:r>
        <w:softHyphen/>
        <w:t>ках, навіть на</w:t>
      </w:r>
      <w:r>
        <w:softHyphen/>
        <w:t>ма</w:t>
      </w:r>
      <w:r>
        <w:softHyphen/>
        <w:t>лю</w:t>
      </w:r>
      <w:r>
        <w:softHyphen/>
        <w:t>вав в пеклі бо</w:t>
      </w:r>
      <w:r>
        <w:softHyphen/>
        <w:t>гус</w:t>
      </w:r>
      <w:r>
        <w:softHyphen/>
        <w:t>лавсько</w:t>
      </w:r>
      <w:r>
        <w:softHyphen/>
        <w:t>го ста</w:t>
      </w:r>
      <w:r>
        <w:softHyphen/>
        <w:t>но</w:t>
      </w:r>
      <w:r>
        <w:softHyphen/>
        <w:t>во</w:t>
      </w:r>
      <w:r>
        <w:softHyphen/>
        <w:t>го й канівсько</w:t>
      </w:r>
      <w:r>
        <w:softHyphen/>
        <w:t>го сто</w:t>
      </w:r>
      <w:r>
        <w:softHyphen/>
        <w:t>ло</w:t>
      </w:r>
      <w:r>
        <w:softHyphen/>
        <w:t>на</w:t>
      </w:r>
      <w:r>
        <w:softHyphen/>
        <w:t>чальни</w:t>
      </w:r>
      <w:r>
        <w:softHyphen/>
        <w:t>ка.</w:t>
      </w:r>
    </w:p>
    <w:p w:rsidR="00EB3742" w:rsidRDefault="00EB3742" w:rsidP="003A2EDE">
      <w:pPr>
        <w:jc w:val="both"/>
        <w:divId w:val="1536120148"/>
      </w:pPr>
      <w:r>
        <w:t>    Раз Онисія Сте</w:t>
      </w:r>
      <w:r>
        <w:softHyphen/>
        <w:t>панівна поїха</w:t>
      </w:r>
      <w:r>
        <w:softHyphen/>
        <w:t>ла в Бо</w:t>
      </w:r>
      <w:r>
        <w:softHyphen/>
        <w:t>гус</w:t>
      </w:r>
      <w:r>
        <w:softHyphen/>
        <w:t>лав на яр</w:t>
      </w:r>
      <w:r>
        <w:softHyphen/>
        <w:t>ма</w:t>
      </w:r>
      <w:r>
        <w:softHyphen/>
        <w:t>рок і вер</w:t>
      </w:r>
      <w:r>
        <w:softHyphen/>
        <w:t>ну</w:t>
      </w:r>
      <w:r>
        <w:softHyphen/>
        <w:t>лась до</w:t>
      </w:r>
      <w:r>
        <w:softHyphen/>
        <w:t>до</w:t>
      </w:r>
      <w:r>
        <w:softHyphen/>
        <w:t>му з не</w:t>
      </w:r>
      <w:r>
        <w:softHyphen/>
        <w:t>доб</w:t>
      </w:r>
      <w:r>
        <w:softHyphen/>
        <w:t>рою звісткою.</w:t>
      </w:r>
    </w:p>
    <w:p w:rsidR="00EB3742" w:rsidRDefault="00EB3742" w:rsidP="003A2EDE">
      <w:pPr>
        <w:jc w:val="both"/>
        <w:divId w:val="1536120303"/>
      </w:pPr>
      <w:r>
        <w:t>    - Чи ти знаєш, па</w:t>
      </w:r>
      <w:r>
        <w:softHyphen/>
        <w:t>нот</w:t>
      </w:r>
      <w:r>
        <w:softHyphen/>
        <w:t>че, яку я страш</w:t>
      </w:r>
      <w:r>
        <w:softHyphen/>
        <w:t>ну звістку при</w:t>
      </w:r>
      <w:r>
        <w:softHyphen/>
        <w:t>вез</w:t>
      </w:r>
      <w:r>
        <w:softHyphen/>
        <w:t>ла з Бо</w:t>
      </w:r>
      <w:r>
        <w:softHyphen/>
        <w:t>гус</w:t>
      </w:r>
      <w:r>
        <w:softHyphen/>
        <w:t>ла</w:t>
      </w:r>
      <w:r>
        <w:softHyphen/>
        <w:t>ва?.. А ми собі тут си</w:t>
      </w:r>
      <w:r>
        <w:softHyphen/>
        <w:t>ди</w:t>
      </w:r>
      <w:r>
        <w:softHyphen/>
        <w:t>мо, хліб жуємо й нічо</w:t>
      </w:r>
      <w:r>
        <w:softHyphen/>
        <w:t>го не знаємо!</w:t>
      </w:r>
    </w:p>
    <w:p w:rsidR="00EB3742" w:rsidRDefault="00EB3742" w:rsidP="003A2EDE">
      <w:pPr>
        <w:jc w:val="both"/>
        <w:divId w:val="1536120063"/>
      </w:pPr>
      <w:r>
        <w:t>    - Що ж там та</w:t>
      </w:r>
      <w:r>
        <w:softHyphen/>
        <w:t>ке тра</w:t>
      </w:r>
      <w:r>
        <w:softHyphen/>
        <w:t>пи</w:t>
      </w:r>
      <w:r>
        <w:softHyphen/>
        <w:t>лось? Не ля</w:t>
      </w:r>
      <w:r>
        <w:softHyphen/>
        <w:t>кай</w:t>
      </w:r>
      <w:r>
        <w:softHyphen/>
        <w:t>те-бо ме</w:t>
      </w:r>
      <w:r>
        <w:softHyphen/>
        <w:t>не, бо я й без то</w:t>
      </w:r>
      <w:r>
        <w:softHyphen/>
        <w:t>го вдав</w:t>
      </w:r>
      <w:r>
        <w:softHyphen/>
        <w:t>ся собі по</w:t>
      </w:r>
      <w:r>
        <w:softHyphen/>
        <w:t>лох</w:t>
      </w:r>
      <w:r>
        <w:softHyphen/>
        <w:t>ли</w:t>
      </w:r>
      <w:r>
        <w:softHyphen/>
        <w:t>вий, - ска</w:t>
      </w:r>
      <w:r>
        <w:softHyphen/>
        <w:t>зав отець Ха</w:t>
      </w:r>
      <w:r>
        <w:softHyphen/>
        <w:t>ритін і справді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ний три</w:t>
      </w:r>
      <w:r>
        <w:softHyphen/>
        <w:t>вож</w:t>
      </w:r>
      <w:r>
        <w:softHyphen/>
        <w:t>ним ви</w:t>
      </w:r>
      <w:r>
        <w:softHyphen/>
        <w:t>дом своєї жінки.</w:t>
      </w:r>
    </w:p>
    <w:p w:rsidR="00EB3742" w:rsidRDefault="00EB3742" w:rsidP="003A2EDE">
      <w:pPr>
        <w:jc w:val="both"/>
        <w:divId w:val="1536119041"/>
      </w:pPr>
      <w:r>
        <w:t>    - Де вже не ля</w:t>
      </w:r>
      <w:r>
        <w:softHyphen/>
        <w:t>ка</w:t>
      </w:r>
      <w:r>
        <w:softHyphen/>
        <w:t>ти, ко</w:t>
      </w:r>
      <w:r>
        <w:softHyphen/>
        <w:t>ли я й са</w:t>
      </w:r>
      <w:r>
        <w:softHyphen/>
        <w:t>ма зля</w:t>
      </w:r>
      <w:r>
        <w:softHyphen/>
        <w:t>ка</w:t>
      </w:r>
      <w:r>
        <w:softHyphen/>
        <w:t>лась.</w:t>
      </w:r>
    </w:p>
    <w:p w:rsidR="00EB3742" w:rsidRDefault="00EB3742" w:rsidP="003A2EDE">
      <w:pPr>
        <w:jc w:val="both"/>
        <w:divId w:val="1536119547"/>
      </w:pPr>
      <w:r>
        <w:t>    - Та що ж там та</w:t>
      </w:r>
      <w:r>
        <w:softHyphen/>
        <w:t>ке? Чи Бо</w:t>
      </w:r>
      <w:r>
        <w:softHyphen/>
        <w:t>гус</w:t>
      </w:r>
      <w:r>
        <w:softHyphen/>
        <w:t>лав згорів, чи, мо</w:t>
      </w:r>
      <w:r>
        <w:softHyphen/>
        <w:t>же…</w:t>
      </w:r>
    </w:p>
    <w:p w:rsidR="00EB3742" w:rsidRDefault="00EB3742" w:rsidP="003A2EDE">
      <w:pPr>
        <w:jc w:val="both"/>
        <w:divId w:val="1536121536"/>
      </w:pPr>
      <w:r>
        <w:t>    - Якби згорів, то мені про те бу</w:t>
      </w:r>
      <w:r>
        <w:softHyphen/>
        <w:t>ло б бай</w:t>
      </w:r>
      <w:r>
        <w:softHyphen/>
        <w:t>ду</w:t>
      </w:r>
      <w:r>
        <w:softHyphen/>
        <w:t>же. Ба</w:t>
      </w:r>
      <w:r>
        <w:softHyphen/>
        <w:t>ла</w:t>
      </w:r>
      <w:r>
        <w:softHyphen/>
        <w:t>бу</w:t>
      </w:r>
      <w:r>
        <w:softHyphen/>
        <w:t>ха став в Бо</w:t>
      </w:r>
      <w:r>
        <w:softHyphen/>
        <w:t>гус</w:t>
      </w:r>
      <w:r>
        <w:softHyphen/>
        <w:t>лаві свя</w:t>
      </w:r>
      <w:r>
        <w:softHyphen/>
        <w:t>ще</w:t>
      </w:r>
      <w:r>
        <w:softHyphen/>
        <w:t>ни</w:t>
      </w:r>
      <w:r>
        <w:softHyphen/>
        <w:t>ком, та ще й бла</w:t>
      </w:r>
      <w:r>
        <w:softHyphen/>
        <w:t>го</w:t>
      </w:r>
      <w:r>
        <w:softHyphen/>
        <w:t>чин</w:t>
      </w:r>
      <w:r>
        <w:softHyphen/>
        <w:t>ним на на</w:t>
      </w:r>
      <w:r>
        <w:softHyphen/>
        <w:t>шу часть!</w:t>
      </w:r>
    </w:p>
    <w:p w:rsidR="00EB3742" w:rsidRDefault="00EB3742" w:rsidP="003A2EDE">
      <w:pPr>
        <w:jc w:val="both"/>
        <w:divId w:val="1536119574"/>
      </w:pPr>
      <w:r>
        <w:t>    - Невже? - крик</w:t>
      </w:r>
      <w:r>
        <w:softHyphen/>
        <w:t>нув як опе</w:t>
      </w:r>
      <w:r>
        <w:softHyphen/>
        <w:t>че</w:t>
      </w:r>
      <w:r>
        <w:softHyphen/>
        <w:t>ний отець Ха</w:t>
      </w:r>
      <w:r>
        <w:softHyphen/>
        <w:t>ритін і схо</w:t>
      </w:r>
      <w:r>
        <w:softHyphen/>
        <w:t>пив</w:t>
      </w:r>
      <w:r>
        <w:softHyphen/>
        <w:t>ся з місця.</w:t>
      </w:r>
    </w:p>
    <w:p w:rsidR="00EB3742" w:rsidRDefault="00EB3742" w:rsidP="003A2EDE">
      <w:pPr>
        <w:jc w:val="both"/>
        <w:divId w:val="1536120979"/>
      </w:pPr>
      <w:r>
        <w:t>    - Став бла</w:t>
      </w:r>
      <w:r>
        <w:softHyphen/>
        <w:t>го</w:t>
      </w:r>
      <w:r>
        <w:softHyphen/>
        <w:t>чин</w:t>
      </w:r>
      <w:r>
        <w:softHyphen/>
        <w:t>ним. Вже пе</w:t>
      </w:r>
      <w:r>
        <w:softHyphen/>
        <w:t>ревізся з жінкою, з усім куб</w:t>
      </w:r>
      <w:r>
        <w:softHyphen/>
        <w:t>лом і, ка</w:t>
      </w:r>
      <w:r>
        <w:softHyphen/>
        <w:t>жуть, швид</w:t>
      </w:r>
      <w:r>
        <w:softHyphen/>
        <w:t>ко бу</w:t>
      </w:r>
      <w:r>
        <w:softHyphen/>
        <w:t>де об'їжджа</w:t>
      </w:r>
      <w:r>
        <w:softHyphen/>
        <w:t>ти па</w:t>
      </w:r>
      <w:r>
        <w:softHyphen/>
        <w:t>рафії.</w:t>
      </w:r>
    </w:p>
    <w:p w:rsidR="00EB3742" w:rsidRDefault="00EB3742" w:rsidP="003A2EDE">
      <w:pPr>
        <w:jc w:val="both"/>
        <w:divId w:val="1536120039"/>
      </w:pPr>
      <w:r>
        <w:t>    - То це він і до нас приїде?</w:t>
      </w:r>
    </w:p>
    <w:p w:rsidR="00EB3742" w:rsidRDefault="00EB3742" w:rsidP="003A2EDE">
      <w:pPr>
        <w:jc w:val="both"/>
        <w:divId w:val="1536119295"/>
      </w:pPr>
      <w:r>
        <w:t>    - Авжеж, приїде; вже він нас не ми</w:t>
      </w:r>
      <w:r>
        <w:softHyphen/>
        <w:t>не!</w:t>
      </w:r>
    </w:p>
    <w:p w:rsidR="00EB3742" w:rsidRDefault="00EB3742" w:rsidP="003A2EDE">
      <w:pPr>
        <w:jc w:val="both"/>
        <w:divId w:val="1536119143"/>
      </w:pPr>
      <w:r>
        <w:t>    - Ну, то вик</w:t>
      </w:r>
      <w:r>
        <w:softHyphen/>
        <w:t>ру</w:t>
      </w:r>
      <w:r>
        <w:softHyphen/>
        <w:t>чуй</w:t>
      </w:r>
      <w:r>
        <w:softHyphen/>
        <w:t>тесь же, Онисіє Сте</w:t>
      </w:r>
      <w:r>
        <w:softHyphen/>
        <w:t>панівно, ко</w:t>
      </w:r>
      <w:r>
        <w:softHyphen/>
        <w:t>ли да</w:t>
      </w:r>
      <w:r>
        <w:softHyphen/>
        <w:t>ва</w:t>
      </w:r>
      <w:r>
        <w:softHyphen/>
        <w:t>ли йо</w:t>
      </w:r>
      <w:r>
        <w:softHyphen/>
        <w:t>му гар</w:t>
      </w:r>
      <w:r>
        <w:softHyphen/>
        <w:t>бу</w:t>
      </w:r>
      <w:r>
        <w:softHyphen/>
        <w:t>за.</w:t>
      </w:r>
    </w:p>
    <w:p w:rsidR="00EB3742" w:rsidRDefault="00EB3742" w:rsidP="003A2EDE">
      <w:pPr>
        <w:jc w:val="both"/>
        <w:divId w:val="1536118979"/>
      </w:pPr>
      <w:r>
        <w:t>    - Що мені бла</w:t>
      </w:r>
      <w:r>
        <w:softHyphen/>
        <w:t>го</w:t>
      </w:r>
      <w:r>
        <w:softHyphen/>
        <w:t>чин</w:t>
      </w:r>
      <w:r>
        <w:softHyphen/>
        <w:t>ний! Ку</w:t>
      </w:r>
      <w:r>
        <w:softHyphen/>
        <w:t>ди ж пак: ве</w:t>
      </w:r>
      <w:r>
        <w:softHyphen/>
        <w:t>ли</w:t>
      </w:r>
      <w:r>
        <w:softHyphen/>
        <w:t>ке ца</w:t>
      </w:r>
      <w:r>
        <w:softHyphen/>
        <w:t>бе! На мені не попівська ря</w:t>
      </w:r>
      <w:r>
        <w:softHyphen/>
        <w:t>са, а плах</w:t>
      </w:r>
      <w:r>
        <w:softHyphen/>
        <w:t>та. З ме</w:t>
      </w:r>
      <w:r>
        <w:softHyphen/>
        <w:t>не чи</w:t>
      </w:r>
      <w:r>
        <w:softHyphen/>
        <w:t>на не здіймуть. На тобі це все око</w:t>
      </w:r>
      <w:r>
        <w:softHyphen/>
        <w:t>шиться, от що! Те</w:t>
      </w:r>
      <w:r>
        <w:softHyphen/>
        <w:t>пер ти, па</w:t>
      </w:r>
      <w:r>
        <w:softHyphen/>
        <w:t>нот</w:t>
      </w:r>
      <w:r>
        <w:softHyphen/>
        <w:t>че, вик</w:t>
      </w:r>
      <w:r>
        <w:softHyphen/>
        <w:t>ру</w:t>
      </w:r>
      <w:r>
        <w:softHyphen/>
        <w:t>чуй</w:t>
      </w:r>
      <w:r>
        <w:softHyphen/>
        <w:t>ся, бо він тобі при</w:t>
      </w:r>
      <w:r>
        <w:softHyphen/>
        <w:t>га</w:t>
      </w:r>
      <w:r>
        <w:softHyphen/>
        <w:t>дає й ме</w:t>
      </w:r>
      <w:r>
        <w:softHyphen/>
        <w:t>не, й вільша</w:t>
      </w:r>
      <w:r>
        <w:softHyphen/>
        <w:t>ницьку па</w:t>
      </w:r>
      <w:r>
        <w:softHyphen/>
        <w:t>рафію, й вільша</w:t>
      </w:r>
      <w:r>
        <w:softHyphen/>
        <w:t>ницьку гро</w:t>
      </w:r>
      <w:r>
        <w:softHyphen/>
        <w:t>ма</w:t>
      </w:r>
      <w:r>
        <w:softHyphen/>
        <w:t>ду. Він, ма</w:t>
      </w:r>
      <w:r>
        <w:softHyphen/>
        <w:t>буть, ду</w:t>
      </w:r>
      <w:r>
        <w:softHyphen/>
        <w:t>має, що не гро</w:t>
      </w:r>
      <w:r>
        <w:softHyphen/>
        <w:t>ма</w:t>
      </w:r>
      <w:r>
        <w:softHyphen/>
        <w:t>да виг</w:t>
      </w:r>
      <w:r>
        <w:softHyphen/>
        <w:t>на</w:t>
      </w:r>
      <w:r>
        <w:softHyphen/>
        <w:t>ла йо</w:t>
      </w:r>
      <w:r>
        <w:softHyphen/>
        <w:t>го з Вільша</w:t>
      </w:r>
      <w:r>
        <w:softHyphen/>
        <w:t>ниці, а ти.</w:t>
      </w:r>
    </w:p>
    <w:p w:rsidR="00EB3742" w:rsidRDefault="00EB3742" w:rsidP="003A2EDE">
      <w:pPr>
        <w:jc w:val="both"/>
        <w:divId w:val="1536119902"/>
      </w:pPr>
      <w:r>
        <w:t>    - От тобі й на! Оце ли</w:t>
      </w:r>
      <w:r>
        <w:softHyphen/>
        <w:t>шеч</w:t>
      </w:r>
      <w:r>
        <w:softHyphen/>
        <w:t>ко! Що ж те</w:t>
      </w:r>
      <w:r>
        <w:softHyphen/>
        <w:t>пер мені ро</w:t>
      </w:r>
      <w:r>
        <w:softHyphen/>
        <w:t>би</w:t>
      </w:r>
      <w:r>
        <w:softHyphen/>
        <w:t>ти? Та він же ме</w:t>
      </w:r>
      <w:r>
        <w:softHyphen/>
        <w:t>не з'їсть без солі!</w:t>
      </w:r>
    </w:p>
    <w:p w:rsidR="00EB3742" w:rsidRDefault="00EB3742" w:rsidP="003A2EDE">
      <w:pPr>
        <w:jc w:val="both"/>
        <w:divId w:val="1536120880"/>
      </w:pPr>
      <w:r>
        <w:t>    - Бідкайся не бідкай</w:t>
      </w:r>
      <w:r>
        <w:softHyphen/>
        <w:t>ся, то вже тим нічо</w:t>
      </w:r>
      <w:r>
        <w:softHyphen/>
        <w:t>го не по</w:t>
      </w:r>
      <w:r>
        <w:softHyphen/>
        <w:t>мо</w:t>
      </w:r>
      <w:r>
        <w:softHyphen/>
        <w:t>жеш.</w:t>
      </w:r>
    </w:p>
    <w:p w:rsidR="00EB3742" w:rsidRDefault="00EB3742" w:rsidP="003A2EDE">
      <w:pPr>
        <w:jc w:val="both"/>
        <w:divId w:val="1536121443"/>
      </w:pPr>
      <w:r>
        <w:t>    - Що ж ви мені по</w:t>
      </w:r>
      <w:r>
        <w:softHyphen/>
        <w:t>ра</w:t>
      </w:r>
      <w:r>
        <w:softHyphen/>
        <w:t>ди</w:t>
      </w:r>
      <w:r>
        <w:softHyphen/>
        <w:t>те ро</w:t>
      </w:r>
      <w:r>
        <w:softHyphen/>
        <w:t>би</w:t>
      </w:r>
      <w:r>
        <w:softHyphen/>
        <w:t>ти? Він же до нас приїде.</w:t>
      </w:r>
    </w:p>
    <w:p w:rsidR="00EB3742" w:rsidRDefault="00EB3742" w:rsidP="003A2EDE">
      <w:pPr>
        <w:jc w:val="both"/>
        <w:divId w:val="1536119074"/>
      </w:pPr>
      <w:r>
        <w:t>    - Нехай їде! Я йо</w:t>
      </w:r>
      <w:r>
        <w:softHyphen/>
        <w:t>го по</w:t>
      </w:r>
      <w:r>
        <w:softHyphen/>
        <w:t>час</w:t>
      </w:r>
      <w:r>
        <w:softHyphen/>
        <w:t>тую так, що го</w:t>
      </w:r>
      <w:r>
        <w:softHyphen/>
        <w:t>лод</w:t>
      </w:r>
      <w:r>
        <w:softHyphen/>
        <w:t>ний до</w:t>
      </w:r>
      <w:r>
        <w:softHyphen/>
        <w:t>до</w:t>
      </w:r>
      <w:r>
        <w:softHyphen/>
        <w:t>му поїде, - ска</w:t>
      </w:r>
      <w:r>
        <w:softHyphen/>
        <w:t>за</w:t>
      </w:r>
      <w:r>
        <w:softHyphen/>
        <w:t>ла Онисія Сте</w:t>
      </w:r>
      <w:r>
        <w:softHyphen/>
        <w:t>панівна.</w:t>
      </w:r>
    </w:p>
    <w:p w:rsidR="00EB3742" w:rsidRDefault="00EB3742" w:rsidP="003A2EDE">
      <w:pPr>
        <w:jc w:val="both"/>
        <w:divId w:val="1536119794"/>
      </w:pPr>
      <w:r>
        <w:t>    - Так не мож</w:t>
      </w:r>
      <w:r>
        <w:softHyphen/>
        <w:t>на, Онисіє Сте</w:t>
      </w:r>
      <w:r>
        <w:softHyphen/>
        <w:t>панівно. Да</w:t>
      </w:r>
      <w:r>
        <w:softHyphen/>
        <w:t>вай</w:t>
      </w:r>
      <w:r>
        <w:softHyphen/>
        <w:t>те по</w:t>
      </w:r>
      <w:r>
        <w:softHyphen/>
        <w:t>ра</w:t>
      </w:r>
      <w:r>
        <w:softHyphen/>
        <w:t>ди! В вас же ро</w:t>
      </w:r>
      <w:r>
        <w:softHyphen/>
        <w:t>зу</w:t>
      </w:r>
      <w:r>
        <w:softHyphen/>
        <w:t>му доб</w:t>
      </w:r>
      <w:r>
        <w:softHyphen/>
        <w:t>ра макітра. Що мені чи</w:t>
      </w:r>
      <w:r>
        <w:softHyphen/>
        <w:t>ни</w:t>
      </w:r>
      <w:r>
        <w:softHyphen/>
        <w:t>ти?</w:t>
      </w:r>
    </w:p>
    <w:p w:rsidR="00EB3742" w:rsidRDefault="00EB3742" w:rsidP="003A2EDE">
      <w:pPr>
        <w:jc w:val="both"/>
        <w:divId w:val="1536120543"/>
      </w:pPr>
      <w:r>
        <w:t>    - Про ме</w:t>
      </w:r>
      <w:r>
        <w:softHyphen/>
        <w:t>не, йди з ним на мир, ко</w:t>
      </w:r>
      <w:r>
        <w:softHyphen/>
        <w:t>ли вже та</w:t>
      </w:r>
      <w:r>
        <w:softHyphen/>
        <w:t>ке діло скоїлось. А я йо</w:t>
      </w:r>
      <w:r>
        <w:softHyphen/>
        <w:t>му й очей не по</w:t>
      </w:r>
      <w:r>
        <w:softHyphen/>
        <w:t>ка</w:t>
      </w:r>
      <w:r>
        <w:softHyphen/>
        <w:t>жу.</w:t>
      </w:r>
    </w:p>
    <w:p w:rsidR="00EB3742" w:rsidRDefault="00EB3742" w:rsidP="003A2EDE">
      <w:pPr>
        <w:jc w:val="both"/>
        <w:divId w:val="1536120928"/>
      </w:pPr>
      <w:r>
        <w:t>    - Де вже вам йо</w:t>
      </w:r>
      <w:r>
        <w:softHyphen/>
        <w:t>му очі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ти! Це все ли</w:t>
      </w:r>
      <w:r>
        <w:softHyphen/>
        <w:t>хо, ли</w:t>
      </w:r>
      <w:r>
        <w:softHyphen/>
        <w:t>бонь, од</w:t>
      </w:r>
      <w:r>
        <w:softHyphen/>
        <w:t>но</w:t>
      </w:r>
      <w:r>
        <w:softHyphen/>
        <w:t>му мені прий</w:t>
      </w:r>
      <w:r>
        <w:softHyphen/>
        <w:t>деться од</w:t>
      </w:r>
      <w:r>
        <w:softHyphen/>
        <w:t>бу</w:t>
      </w:r>
      <w:r>
        <w:softHyphen/>
        <w:t>ва</w:t>
      </w:r>
      <w:r>
        <w:softHyphen/>
        <w:t>ти.</w:t>
      </w:r>
    </w:p>
    <w:p w:rsidR="00EB3742" w:rsidRDefault="00EB3742" w:rsidP="003A2EDE">
      <w:pPr>
        <w:jc w:val="both"/>
        <w:divId w:val="1536120170"/>
      </w:pPr>
      <w:r>
        <w:t>    - Пошли йо</w:t>
      </w:r>
      <w:r>
        <w:softHyphen/>
        <w:t>му пе</w:t>
      </w:r>
      <w:r>
        <w:softHyphen/>
        <w:t>редніше будлі-яко</w:t>
      </w:r>
      <w:r>
        <w:softHyphen/>
        <w:t>го ха</w:t>
      </w:r>
      <w:r>
        <w:softHyphen/>
        <w:t>ба</w:t>
      </w:r>
      <w:r>
        <w:softHyphen/>
        <w:t>ра, то він од</w:t>
      </w:r>
      <w:r>
        <w:softHyphen/>
        <w:t>ра</w:t>
      </w:r>
      <w:r>
        <w:softHyphen/>
        <w:t>зу ста</w:t>
      </w:r>
      <w:r>
        <w:softHyphen/>
        <w:t>не при</w:t>
      </w:r>
      <w:r>
        <w:softHyphen/>
        <w:t>хильніший. Але чо</w:t>
      </w:r>
      <w:r>
        <w:softHyphen/>
        <w:t>го йо</w:t>
      </w:r>
      <w:r>
        <w:softHyphen/>
        <w:t>му пос</w:t>
      </w:r>
      <w:r>
        <w:softHyphen/>
        <w:t>ла</w:t>
      </w:r>
      <w:r>
        <w:softHyphen/>
        <w:t>ти з на</w:t>
      </w:r>
      <w:r>
        <w:softHyphen/>
        <w:t>шо</w:t>
      </w:r>
      <w:r>
        <w:softHyphen/>
        <w:t>го мо</w:t>
      </w:r>
      <w:r>
        <w:softHyphen/>
        <w:t>ло</w:t>
      </w:r>
      <w:r>
        <w:softHyphen/>
        <w:t>до</w:t>
      </w:r>
      <w:r>
        <w:softHyphen/>
        <w:t>го гос</w:t>
      </w:r>
      <w:r>
        <w:softHyphen/>
        <w:t>по</w:t>
      </w:r>
      <w:r>
        <w:softHyphen/>
        <w:t>дарст</w:t>
      </w:r>
      <w:r>
        <w:softHyphen/>
        <w:t>ва? Пашні шко</w:t>
      </w:r>
      <w:r>
        <w:softHyphen/>
        <w:t>да, то</w:t>
      </w:r>
      <w:r>
        <w:softHyphen/>
        <w:t>ва</w:t>
      </w:r>
      <w:r>
        <w:softHyphen/>
        <w:t>ру шко</w:t>
      </w:r>
      <w:r>
        <w:softHyphen/>
        <w:t>да, птиці шко</w:t>
      </w:r>
      <w:r>
        <w:softHyphen/>
        <w:t>да…</w:t>
      </w:r>
    </w:p>
    <w:p w:rsidR="00EB3742" w:rsidRDefault="00EB3742" w:rsidP="003A2EDE">
      <w:pPr>
        <w:jc w:val="both"/>
        <w:divId w:val="1536121385"/>
      </w:pPr>
      <w:r>
        <w:t>    - Всього шко</w:t>
      </w:r>
      <w:r>
        <w:softHyphen/>
        <w:t>да, тільки ме</w:t>
      </w:r>
      <w:r>
        <w:softHyphen/>
        <w:t>не не шко</w:t>
      </w:r>
      <w:r>
        <w:softHyphen/>
        <w:t>да, - ска</w:t>
      </w:r>
      <w:r>
        <w:softHyphen/>
        <w:t>зав, скри</w:t>
      </w:r>
      <w:r>
        <w:softHyphen/>
        <w:t>вив</w:t>
      </w:r>
      <w:r>
        <w:softHyphen/>
        <w:t>шись, отець Ха</w:t>
      </w:r>
      <w:r>
        <w:softHyphen/>
        <w:t>ритін.</w:t>
      </w:r>
    </w:p>
    <w:p w:rsidR="00EB3742" w:rsidRDefault="00EB3742" w:rsidP="003A2EDE">
      <w:pPr>
        <w:jc w:val="both"/>
        <w:divId w:val="1536121551"/>
      </w:pPr>
      <w:r>
        <w:t>    - Конопель у нас ма</w:t>
      </w:r>
      <w:r>
        <w:softHyphen/>
        <w:t>ло, бо мо</w:t>
      </w:r>
      <w:r>
        <w:softHyphen/>
        <w:t>ло</w:t>
      </w:r>
      <w:r>
        <w:softHyphen/>
        <w:t>диці поп</w:t>
      </w:r>
      <w:r>
        <w:softHyphen/>
        <w:t>ря</w:t>
      </w:r>
      <w:r>
        <w:softHyphen/>
        <w:t>ли; льону зовсім ма</w:t>
      </w:r>
      <w:r>
        <w:softHyphen/>
        <w:t>ло; гу</w:t>
      </w:r>
      <w:r>
        <w:softHyphen/>
        <w:t>си по</w:t>
      </w:r>
      <w:r>
        <w:softHyphen/>
        <w:t>за</w:t>
      </w:r>
      <w:r>
        <w:softHyphen/>
        <w:t>ки</w:t>
      </w:r>
      <w:r>
        <w:softHyphen/>
        <w:t>да</w:t>
      </w:r>
      <w:r>
        <w:softHyphen/>
        <w:t>ла в ку</w:t>
      </w:r>
      <w:r>
        <w:softHyphen/>
        <w:t>чу го</w:t>
      </w:r>
      <w:r>
        <w:softHyphen/>
        <w:t>ду</w:t>
      </w:r>
      <w:r>
        <w:softHyphen/>
        <w:t>ва</w:t>
      </w:r>
      <w:r>
        <w:softHyphen/>
        <w:t>ти к різдву.</w:t>
      </w:r>
    </w:p>
    <w:p w:rsidR="00EB3742" w:rsidRDefault="00EB3742" w:rsidP="003A2EDE">
      <w:pPr>
        <w:jc w:val="both"/>
        <w:divId w:val="1536120494"/>
      </w:pPr>
      <w:r>
        <w:t>    - Онисіє Сте</w:t>
      </w:r>
      <w:r>
        <w:softHyphen/>
        <w:t>панівно! Пошлім бла</w:t>
      </w:r>
      <w:r>
        <w:softHyphen/>
        <w:t>го</w:t>
      </w:r>
      <w:r>
        <w:softHyphen/>
        <w:t>чинній дві го</w:t>
      </w:r>
      <w:r>
        <w:softHyphen/>
        <w:t>до</w:t>
      </w:r>
      <w:r>
        <w:softHyphen/>
        <w:t>вані гус</w:t>
      </w:r>
      <w:r>
        <w:softHyphen/>
        <w:t>ки. За дві гус</w:t>
      </w:r>
      <w:r>
        <w:softHyphen/>
        <w:t>ки во</w:t>
      </w:r>
      <w:r>
        <w:softHyphen/>
        <w:t>на по</w:t>
      </w:r>
      <w:r>
        <w:softHyphen/>
        <w:t>вин</w:t>
      </w:r>
      <w:r>
        <w:softHyphen/>
        <w:t>на б ста</w:t>
      </w:r>
      <w:r>
        <w:softHyphen/>
        <w:t>ти при</w:t>
      </w:r>
      <w:r>
        <w:softHyphen/>
        <w:t>хильною до нас.</w:t>
      </w:r>
    </w:p>
    <w:p w:rsidR="00EB3742" w:rsidRDefault="00EB3742" w:rsidP="003A2EDE">
      <w:pPr>
        <w:jc w:val="both"/>
        <w:divId w:val="1536121464"/>
      </w:pPr>
      <w:r>
        <w:t>    - Авжеж! Дві гус</w:t>
      </w:r>
      <w:r>
        <w:softHyphen/>
        <w:t>ки, та ще й го</w:t>
      </w:r>
      <w:r>
        <w:softHyphen/>
        <w:t>до</w:t>
      </w:r>
      <w:r>
        <w:softHyphen/>
        <w:t>вані! Я й са</w:t>
      </w:r>
      <w:r>
        <w:softHyphen/>
        <w:t>ма з'їм; бу</w:t>
      </w:r>
      <w:r>
        <w:softHyphen/>
        <w:t>ду пак го</w:t>
      </w:r>
      <w:r>
        <w:softHyphen/>
        <w:t>ду</w:t>
      </w:r>
      <w:r>
        <w:softHyphen/>
        <w:t>ва</w:t>
      </w:r>
      <w:r>
        <w:softHyphen/>
        <w:t>ти твою бла</w:t>
      </w:r>
      <w:r>
        <w:softHyphen/>
        <w:t>го</w:t>
      </w:r>
      <w:r>
        <w:softHyphen/>
        <w:t>чин</w:t>
      </w:r>
      <w:r>
        <w:softHyphen/>
        <w:t>ну го</w:t>
      </w:r>
      <w:r>
        <w:softHyphen/>
        <w:t>до</w:t>
      </w:r>
      <w:r>
        <w:softHyphen/>
        <w:t>ва</w:t>
      </w:r>
      <w:r>
        <w:softHyphen/>
        <w:t>ни</w:t>
      </w:r>
      <w:r>
        <w:softHyphen/>
        <w:t>ми гусьми! Знаєш що? Наш ти</w:t>
      </w:r>
      <w:r>
        <w:softHyphen/>
        <w:t>тар, ли</w:t>
      </w:r>
      <w:r>
        <w:softHyphen/>
        <w:t>бонь, гар</w:t>
      </w:r>
      <w:r>
        <w:softHyphen/>
        <w:t>ний гон</w:t>
      </w:r>
      <w:r>
        <w:softHyphen/>
        <w:t>чар; не</w:t>
      </w:r>
      <w:r>
        <w:softHyphen/>
        <w:t>хай він од</w:t>
      </w:r>
      <w:r>
        <w:softHyphen/>
        <w:t>ве</w:t>
      </w:r>
      <w:r>
        <w:softHyphen/>
        <w:t>зе ху</w:t>
      </w:r>
      <w:r>
        <w:softHyphen/>
        <w:t>ру своїх горшків, - і ко</w:t>
      </w:r>
      <w:r>
        <w:softHyphen/>
        <w:t>зи бу</w:t>
      </w:r>
      <w:r>
        <w:softHyphen/>
        <w:t>дуть ситі, й сіно ціле.</w:t>
      </w:r>
    </w:p>
    <w:p w:rsidR="00EB3742" w:rsidRDefault="00EB3742" w:rsidP="003A2EDE">
      <w:pPr>
        <w:jc w:val="both"/>
        <w:divId w:val="1536119977"/>
      </w:pPr>
      <w:r>
        <w:t>    - Та й ро</w:t>
      </w:r>
      <w:r>
        <w:softHyphen/>
        <w:t>зумні ж ви, Онисіє Сте</w:t>
      </w:r>
      <w:r>
        <w:softHyphen/>
        <w:t>панівно! Їй-бо</w:t>
      </w:r>
      <w:r>
        <w:softHyphen/>
        <w:t>гу, доб</w:t>
      </w:r>
      <w:r>
        <w:softHyphen/>
        <w:t>ра ва</w:t>
      </w:r>
      <w:r>
        <w:softHyphen/>
        <w:t>ша річ. Ад</w:t>
      </w:r>
      <w:r>
        <w:softHyphen/>
        <w:t>же ж над ти</w:t>
      </w:r>
      <w:r>
        <w:softHyphen/>
        <w:t>та</w:t>
      </w:r>
      <w:r>
        <w:softHyphen/>
        <w:t>ря</w:t>
      </w:r>
      <w:r>
        <w:softHyphen/>
        <w:t>ми бла</w:t>
      </w:r>
      <w:r>
        <w:softHyphen/>
        <w:t>го</w:t>
      </w:r>
      <w:r>
        <w:softHyphen/>
        <w:t>чин</w:t>
      </w:r>
      <w:r>
        <w:softHyphen/>
        <w:t>ний дійсно так са</w:t>
      </w:r>
      <w:r>
        <w:softHyphen/>
        <w:t>мо на</w:t>
      </w:r>
      <w:r>
        <w:softHyphen/>
        <w:t>чальник, як і над на</w:t>
      </w:r>
      <w:r>
        <w:softHyphen/>
        <w:t>ми. Тре</w:t>
      </w:r>
      <w:r>
        <w:softHyphen/>
        <w:t>ба пос</w:t>
      </w:r>
      <w:r>
        <w:softHyphen/>
        <w:t>ла</w:t>
      </w:r>
      <w:r>
        <w:softHyphen/>
        <w:t>ти за ти</w:t>
      </w:r>
      <w:r>
        <w:softHyphen/>
        <w:t>та</w:t>
      </w:r>
      <w:r>
        <w:softHyphen/>
        <w:t>рем.</w:t>
      </w:r>
    </w:p>
    <w:p w:rsidR="00EB3742" w:rsidRDefault="00EB3742" w:rsidP="003A2EDE">
      <w:pPr>
        <w:jc w:val="both"/>
        <w:divId w:val="1536119013"/>
      </w:pPr>
      <w:r>
        <w:t>    Отець Ха</w:t>
      </w:r>
      <w:r>
        <w:softHyphen/>
        <w:t>ритін пос</w:t>
      </w:r>
      <w:r>
        <w:softHyphen/>
        <w:t>лав за ти</w:t>
      </w:r>
      <w:r>
        <w:softHyphen/>
        <w:t>та</w:t>
      </w:r>
      <w:r>
        <w:softHyphen/>
        <w:t>рем й звелів йо</w:t>
      </w:r>
      <w:r>
        <w:softHyphen/>
        <w:t>му наб</w:t>
      </w:r>
      <w:r>
        <w:softHyphen/>
        <w:t>ра</w:t>
      </w:r>
      <w:r>
        <w:softHyphen/>
        <w:t>ти віз горшків, ми</w:t>
      </w:r>
      <w:r>
        <w:softHyphen/>
        <w:t>сок, макітер і вся</w:t>
      </w:r>
      <w:r>
        <w:softHyphen/>
        <w:t>ко</w:t>
      </w:r>
      <w:r>
        <w:softHyphen/>
        <w:t>го гон</w:t>
      </w:r>
      <w:r>
        <w:softHyphen/>
        <w:t>чарсько</w:t>
      </w:r>
      <w:r>
        <w:softHyphen/>
        <w:t>го по</w:t>
      </w:r>
      <w:r>
        <w:softHyphen/>
        <w:t>су</w:t>
      </w:r>
      <w:r>
        <w:softHyphen/>
        <w:t>ду та од</w:t>
      </w:r>
      <w:r>
        <w:softHyphen/>
        <w:t>вез</w:t>
      </w:r>
      <w:r>
        <w:softHyphen/>
        <w:t>ти на гос</w:t>
      </w:r>
      <w:r>
        <w:softHyphen/>
        <w:t>ти</w:t>
      </w:r>
      <w:r>
        <w:softHyphen/>
        <w:t>нець но</w:t>
      </w:r>
      <w:r>
        <w:softHyphen/>
        <w:t>во</w:t>
      </w:r>
      <w:r>
        <w:softHyphen/>
        <w:t>му бла</w:t>
      </w:r>
      <w:r>
        <w:softHyphen/>
        <w:t>го</w:t>
      </w:r>
      <w:r>
        <w:softHyphen/>
        <w:t>чин</w:t>
      </w:r>
      <w:r>
        <w:softHyphen/>
        <w:t>но</w:t>
      </w:r>
      <w:r>
        <w:softHyphen/>
        <w:t>му, щоб був лас</w:t>
      </w:r>
      <w:r>
        <w:softHyphen/>
        <w:t>кавіший до вільша</w:t>
      </w:r>
      <w:r>
        <w:softHyphen/>
        <w:t>ницької па</w:t>
      </w:r>
      <w:r>
        <w:softHyphen/>
        <w:t>рафії.</w:t>
      </w:r>
    </w:p>
    <w:p w:rsidR="00EB3742" w:rsidRDefault="00EB3742" w:rsidP="003A2EDE">
      <w:pPr>
        <w:jc w:val="both"/>
        <w:divId w:val="1536120007"/>
      </w:pPr>
      <w:r>
        <w:t>    - Але, Онисіє Сте</w:t>
      </w:r>
      <w:r>
        <w:softHyphen/>
        <w:t>панівно, тре</w:t>
      </w:r>
      <w:r>
        <w:softHyphen/>
        <w:t>ба й од се</w:t>
      </w:r>
      <w:r>
        <w:softHyphen/>
        <w:t>бе при</w:t>
      </w:r>
      <w:r>
        <w:softHyphen/>
        <w:t>ки</w:t>
      </w:r>
      <w:r>
        <w:softHyphen/>
        <w:t>ну</w:t>
      </w:r>
      <w:r>
        <w:softHyphen/>
        <w:t>ти щось, - го</w:t>
      </w:r>
      <w:r>
        <w:softHyphen/>
        <w:t>во</w:t>
      </w:r>
      <w:r>
        <w:softHyphen/>
        <w:t>рив отець Ха</w:t>
      </w:r>
      <w:r>
        <w:softHyphen/>
        <w:t>ритін до жінки.</w:t>
      </w:r>
    </w:p>
    <w:p w:rsidR="00EB3742" w:rsidRDefault="00EB3742" w:rsidP="003A2EDE">
      <w:pPr>
        <w:jc w:val="both"/>
        <w:divId w:val="1536119190"/>
      </w:pPr>
      <w:r>
        <w:t>    - Од ме</w:t>
      </w:r>
      <w:r>
        <w:softHyphen/>
        <w:t>не при</w:t>
      </w:r>
      <w:r>
        <w:softHyphen/>
        <w:t>кинь ду</w:t>
      </w:r>
      <w:r>
        <w:softHyphen/>
        <w:t>лю от</w:t>
      </w:r>
      <w:r>
        <w:softHyphen/>
        <w:t>цю бла</w:t>
      </w:r>
      <w:r>
        <w:softHyphen/>
        <w:t>го</w:t>
      </w:r>
      <w:r>
        <w:softHyphen/>
        <w:t>чин</w:t>
      </w:r>
      <w:r>
        <w:softHyphen/>
        <w:t>но</w:t>
      </w:r>
      <w:r>
        <w:softHyphen/>
        <w:t>му, а дру</w:t>
      </w:r>
      <w:r>
        <w:softHyphen/>
        <w:t>гу гос</w:t>
      </w:r>
      <w:r>
        <w:softHyphen/>
        <w:t>пожі бла</w:t>
      </w:r>
      <w:r>
        <w:softHyphen/>
        <w:t>го</w:t>
      </w:r>
      <w:r>
        <w:softHyphen/>
        <w:t>чинній, - ска</w:t>
      </w:r>
      <w:r>
        <w:softHyphen/>
        <w:t>за</w:t>
      </w:r>
      <w:r>
        <w:softHyphen/>
        <w:t>ла Онисія Сте</w:t>
      </w:r>
      <w:r>
        <w:softHyphen/>
        <w:t>панівна.</w:t>
      </w:r>
    </w:p>
    <w:p w:rsidR="00EB3742" w:rsidRDefault="00EB3742" w:rsidP="003A2EDE">
      <w:pPr>
        <w:jc w:val="both"/>
        <w:divId w:val="1536118940"/>
      </w:pPr>
      <w:r>
        <w:t>    Отець Ха</w:t>
      </w:r>
      <w:r>
        <w:softHyphen/>
        <w:t>ритін тільки но</w:t>
      </w:r>
      <w:r>
        <w:softHyphen/>
        <w:t>сом пок</w:t>
      </w:r>
      <w:r>
        <w:softHyphen/>
        <w:t>ру</w:t>
      </w:r>
      <w:r>
        <w:softHyphen/>
        <w:t>тив й бо</w:t>
      </w:r>
      <w:r>
        <w:softHyphen/>
        <w:t>яв</w:t>
      </w:r>
      <w:r>
        <w:softHyphen/>
        <w:t>ся більше зачіпа</w:t>
      </w:r>
      <w:r>
        <w:softHyphen/>
        <w:t>ти її.</w:t>
      </w:r>
    </w:p>
    <w:p w:rsidR="00EB3742" w:rsidRDefault="00EB3742" w:rsidP="003A2EDE">
      <w:pPr>
        <w:jc w:val="both"/>
        <w:divId w:val="1536120391"/>
      </w:pPr>
      <w:r>
        <w:lastRenderedPageBreak/>
        <w:t>    - Та не за</w:t>
      </w:r>
      <w:r>
        <w:softHyphen/>
        <w:t>будьте, ста</w:t>
      </w:r>
      <w:r>
        <w:softHyphen/>
        <w:t>рос</w:t>
      </w:r>
      <w:r>
        <w:softHyphen/>
        <w:t>то, пок</w:t>
      </w:r>
      <w:r>
        <w:softHyphen/>
        <w:t>лас</w:t>
      </w:r>
      <w:r>
        <w:softHyphen/>
        <w:t>ти на віз зо два по</w:t>
      </w:r>
      <w:r>
        <w:softHyphen/>
        <w:t>ро</w:t>
      </w:r>
      <w:r>
        <w:softHyphen/>
        <w:t>сят</w:t>
      </w:r>
      <w:r>
        <w:softHyphen/>
        <w:t>ни</w:t>
      </w:r>
      <w:r>
        <w:softHyphen/>
        <w:t>ки, - на</w:t>
      </w:r>
      <w:r>
        <w:softHyphen/>
        <w:t>ша бла</w:t>
      </w:r>
      <w:r>
        <w:softHyphen/>
        <w:t>го</w:t>
      </w:r>
      <w:r>
        <w:softHyphen/>
        <w:t>чин</w:t>
      </w:r>
      <w:r>
        <w:softHyphen/>
        <w:t>на ду</w:t>
      </w:r>
      <w:r>
        <w:softHyphen/>
        <w:t>же лю</w:t>
      </w:r>
      <w:r>
        <w:softHyphen/>
        <w:t>бить по</w:t>
      </w:r>
      <w:r>
        <w:softHyphen/>
        <w:t>ро</w:t>
      </w:r>
      <w:r>
        <w:softHyphen/>
        <w:t>ся</w:t>
      </w:r>
      <w:r>
        <w:softHyphen/>
        <w:t>ти</w:t>
      </w:r>
      <w:r>
        <w:softHyphen/>
        <w:t>ну, - та ще пок</w:t>
      </w:r>
      <w:r>
        <w:softHyphen/>
        <w:t>ладіть з са</w:t>
      </w:r>
      <w:r>
        <w:softHyphen/>
        <w:t>мо</w:t>
      </w:r>
      <w:r>
        <w:softHyphen/>
        <w:t>го вер</w:t>
      </w:r>
      <w:r>
        <w:softHyphen/>
        <w:t>ху, щоб бу</w:t>
      </w:r>
      <w:r>
        <w:softHyphen/>
        <w:t>ло вид</w:t>
      </w:r>
      <w:r>
        <w:softHyphen/>
        <w:t>но, - ска</w:t>
      </w:r>
      <w:r>
        <w:softHyphen/>
        <w:t>за</w:t>
      </w:r>
      <w:r>
        <w:softHyphen/>
        <w:t>ла Онисія Сте</w:t>
      </w:r>
      <w:r>
        <w:softHyphen/>
        <w:t>панівна до ста</w:t>
      </w:r>
      <w:r>
        <w:softHyphen/>
        <w:t>рос</w:t>
      </w:r>
      <w:r>
        <w:softHyphen/>
        <w:t>ти.</w:t>
      </w:r>
    </w:p>
    <w:p w:rsidR="00EB3742" w:rsidRDefault="00EB3742" w:rsidP="003A2EDE">
      <w:pPr>
        <w:jc w:val="both"/>
        <w:divId w:val="1536120598"/>
      </w:pPr>
      <w:r>
        <w:t>    В неділю по обіді ста</w:t>
      </w:r>
      <w:r>
        <w:softHyphen/>
        <w:t>рос</w:t>
      </w:r>
      <w:r>
        <w:softHyphen/>
        <w:t>та наб</w:t>
      </w:r>
      <w:r>
        <w:softHyphen/>
        <w:t>рав пов</w:t>
      </w:r>
      <w:r>
        <w:softHyphen/>
        <w:t>ний віз горшків, пок</w:t>
      </w:r>
      <w:r>
        <w:softHyphen/>
        <w:t>лав звер</w:t>
      </w:r>
      <w:r>
        <w:softHyphen/>
        <w:t>ху два по</w:t>
      </w:r>
      <w:r>
        <w:softHyphen/>
        <w:t>ро</w:t>
      </w:r>
      <w:r>
        <w:softHyphen/>
        <w:t>сят</w:t>
      </w:r>
      <w:r>
        <w:softHyphen/>
        <w:t>ни</w:t>
      </w:r>
      <w:r>
        <w:softHyphen/>
        <w:t>ки й поїхав в Бо</w:t>
      </w:r>
      <w:r>
        <w:softHyphen/>
        <w:t>гус</w:t>
      </w:r>
      <w:r>
        <w:softHyphen/>
        <w:t>лав. Бо</w:t>
      </w:r>
      <w:r>
        <w:softHyphen/>
        <w:t>гус</w:t>
      </w:r>
      <w:r>
        <w:softHyphen/>
        <w:t>лав був в той час повіто</w:t>
      </w:r>
      <w:r>
        <w:softHyphen/>
        <w:t>вим містом.</w:t>
      </w:r>
    </w:p>
    <w:p w:rsidR="00EB3742" w:rsidRDefault="00EB3742" w:rsidP="003A2EDE">
      <w:pPr>
        <w:jc w:val="both"/>
        <w:divId w:val="1536118995"/>
      </w:pPr>
      <w:r>
        <w:t>    Балабушина осе</w:t>
      </w:r>
      <w:r>
        <w:softHyphen/>
        <w:t>ля бу</w:t>
      </w:r>
      <w:r>
        <w:softHyphen/>
        <w:t>ла на горі ко</w:t>
      </w:r>
      <w:r>
        <w:softHyphen/>
        <w:t>ло воз</w:t>
      </w:r>
      <w:r>
        <w:softHyphen/>
        <w:t>во</w:t>
      </w:r>
      <w:r>
        <w:softHyphen/>
        <w:t>за, край са</w:t>
      </w:r>
      <w:r>
        <w:softHyphen/>
        <w:t>мо</w:t>
      </w:r>
      <w:r>
        <w:softHyphen/>
        <w:t>го міста. Містеч</w:t>
      </w:r>
      <w:r>
        <w:softHyphen/>
        <w:t>ко розс</w:t>
      </w:r>
      <w:r>
        <w:softHyphen/>
        <w:t>те</w:t>
      </w:r>
      <w:r>
        <w:softHyphen/>
        <w:t>ля</w:t>
      </w:r>
      <w:r>
        <w:softHyphen/>
        <w:t>лось на</w:t>
      </w:r>
      <w:r>
        <w:softHyphen/>
        <w:t>низ попід го</w:t>
      </w:r>
      <w:r>
        <w:softHyphen/>
        <w:t>род й спус</w:t>
      </w:r>
      <w:r>
        <w:softHyphen/>
        <w:t>ка</w:t>
      </w:r>
      <w:r>
        <w:softHyphen/>
        <w:t>лось до са</w:t>
      </w:r>
      <w:r>
        <w:softHyphen/>
        <w:t>мої Росі, де край бе</w:t>
      </w:r>
      <w:r>
        <w:softHyphen/>
        <w:t>ре</w:t>
      </w:r>
      <w:r>
        <w:softHyphen/>
        <w:t>га зе</w:t>
      </w:r>
      <w:r>
        <w:softHyphen/>
        <w:t>ленів виш</w:t>
      </w:r>
      <w:r>
        <w:softHyphen/>
        <w:t>ник та ви</w:t>
      </w:r>
      <w:r>
        <w:softHyphen/>
        <w:t>сокі вер</w:t>
      </w:r>
      <w:r>
        <w:softHyphen/>
        <w:t>би. Вни</w:t>
      </w:r>
      <w:r>
        <w:softHyphen/>
        <w:t>зу шуміла Рось, обс</w:t>
      </w:r>
      <w:r>
        <w:softHyphen/>
        <w:t>тав</w:t>
      </w:r>
      <w:r>
        <w:softHyphen/>
        <w:t>ле</w:t>
      </w:r>
      <w:r>
        <w:softHyphen/>
        <w:t>на по обид</w:t>
      </w:r>
      <w:r>
        <w:softHyphen/>
        <w:t>ва бо</w:t>
      </w:r>
      <w:r>
        <w:softHyphen/>
        <w:t>ки ске</w:t>
      </w:r>
      <w:r>
        <w:softHyphen/>
        <w:t>ля</w:t>
      </w:r>
      <w:r>
        <w:softHyphen/>
        <w:t>ми та ку</w:t>
      </w:r>
      <w:r>
        <w:softHyphen/>
        <w:t>па</w:t>
      </w:r>
      <w:r>
        <w:softHyphen/>
        <w:t>ми каміння. По</w:t>
      </w:r>
      <w:r>
        <w:softHyphen/>
        <w:t>де</w:t>
      </w:r>
      <w:r>
        <w:softHyphen/>
        <w:t>ку</w:t>
      </w:r>
      <w:r>
        <w:softHyphen/>
        <w:t>ди між ске</w:t>
      </w:r>
      <w:r>
        <w:softHyphen/>
        <w:t>лис</w:t>
      </w:r>
      <w:r>
        <w:softHyphen/>
        <w:t>ти</w:t>
      </w:r>
      <w:r>
        <w:softHyphen/>
        <w:t>ми не</w:t>
      </w:r>
      <w:r>
        <w:softHyphen/>
        <w:t>ве</w:t>
      </w:r>
      <w:r>
        <w:softHyphen/>
        <w:t>лич</w:t>
      </w:r>
      <w:r>
        <w:softHyphen/>
        <w:t>ки</w:t>
      </w:r>
      <w:r>
        <w:softHyphen/>
        <w:t>ми острівця</w:t>
      </w:r>
      <w:r>
        <w:softHyphen/>
        <w:t>ми про</w:t>
      </w:r>
      <w:r>
        <w:softHyphen/>
        <w:t>ри</w:t>
      </w:r>
      <w:r>
        <w:softHyphen/>
        <w:t>ва</w:t>
      </w:r>
      <w:r>
        <w:softHyphen/>
        <w:t>лась во</w:t>
      </w:r>
      <w:r>
        <w:softHyphen/>
        <w:t>да, шуміла й булькотіла, не</w:t>
      </w:r>
      <w:r>
        <w:softHyphen/>
        <w:t>на</w:t>
      </w:r>
      <w:r>
        <w:softHyphen/>
        <w:t>че хто лив її з ти</w:t>
      </w:r>
      <w:r>
        <w:softHyphen/>
        <w:t>ков та пля</w:t>
      </w:r>
      <w:r>
        <w:softHyphen/>
        <w:t>шок. На горі сіріли жидівські ха</w:t>
      </w:r>
      <w:r>
        <w:softHyphen/>
        <w:t>ти й крам</w:t>
      </w:r>
      <w:r>
        <w:softHyphen/>
        <w:t>ниці, то криті бля</w:t>
      </w:r>
      <w:r>
        <w:softHyphen/>
        <w:t>хою, то че</w:t>
      </w:r>
      <w:r>
        <w:softHyphen/>
        <w:t>ре</w:t>
      </w:r>
      <w:r>
        <w:softHyphen/>
        <w:t>пи</w:t>
      </w:r>
      <w:r>
        <w:softHyphen/>
        <w:t>цею, то со</w:t>
      </w:r>
      <w:r>
        <w:softHyphen/>
        <w:t>ло</w:t>
      </w:r>
      <w:r>
        <w:softHyphen/>
        <w:t>мою. За Рос</w:t>
      </w:r>
      <w:r>
        <w:softHyphen/>
        <w:t>сю на ни</w:t>
      </w:r>
      <w:r>
        <w:softHyphen/>
        <w:t>зині зе</w:t>
      </w:r>
      <w:r>
        <w:softHyphen/>
        <w:t>леніли ле</w:t>
      </w:r>
      <w:r>
        <w:softHyphen/>
        <w:t>ва</w:t>
      </w:r>
      <w:r>
        <w:softHyphen/>
        <w:t>ди, то сіріли скелі, вис</w:t>
      </w:r>
      <w:r>
        <w:softHyphen/>
        <w:t>ту</w:t>
      </w:r>
      <w:r>
        <w:softHyphen/>
        <w:t>па</w:t>
      </w:r>
      <w:r>
        <w:softHyphen/>
        <w:t>ючи з-під землі ви</w:t>
      </w:r>
      <w:r>
        <w:softHyphen/>
        <w:t>со</w:t>
      </w:r>
      <w:r>
        <w:softHyphen/>
        <w:t>ко</w:t>
      </w:r>
      <w:r>
        <w:softHyphen/>
        <w:t>го бе</w:t>
      </w:r>
      <w:r>
        <w:softHyphen/>
        <w:t>ре</w:t>
      </w:r>
      <w:r>
        <w:softHyphen/>
        <w:t>га до са</w:t>
      </w:r>
      <w:r>
        <w:softHyphen/>
        <w:t>мо</w:t>
      </w:r>
      <w:r>
        <w:softHyphen/>
        <w:t>го мо</w:t>
      </w:r>
      <w:r>
        <w:softHyphen/>
        <w:t>нас</w:t>
      </w:r>
      <w:r>
        <w:softHyphen/>
        <w:t>ти</w:t>
      </w:r>
      <w:r>
        <w:softHyphen/>
        <w:t>ря на крутій горі.</w:t>
      </w:r>
    </w:p>
    <w:p w:rsidR="00EB3742" w:rsidRDefault="00EB3742" w:rsidP="003A2EDE">
      <w:pPr>
        <w:jc w:val="both"/>
        <w:divId w:val="1536120067"/>
      </w:pPr>
      <w:r>
        <w:t>    Титар в'їхав у двір до бла</w:t>
      </w:r>
      <w:r>
        <w:softHyphen/>
        <w:t>го</w:t>
      </w:r>
      <w:r>
        <w:softHyphen/>
        <w:t>чин</w:t>
      </w:r>
      <w:r>
        <w:softHyphen/>
        <w:t>но</w:t>
      </w:r>
      <w:r>
        <w:softHyphen/>
        <w:t>го. Воріт зовсім не бу</w:t>
      </w:r>
      <w:r>
        <w:softHyphen/>
        <w:t>ло. По дворі ни</w:t>
      </w:r>
      <w:r>
        <w:softHyphen/>
        <w:t>ка</w:t>
      </w:r>
      <w:r>
        <w:softHyphen/>
        <w:t>ли за</w:t>
      </w:r>
      <w:r>
        <w:softHyphen/>
        <w:t>худ</w:t>
      </w:r>
      <w:r>
        <w:softHyphen/>
        <w:t>жені жидівські ко</w:t>
      </w:r>
      <w:r>
        <w:softHyphen/>
        <w:t>зи й сми</w:t>
      </w:r>
      <w:r>
        <w:softHyphen/>
        <w:t>ка</w:t>
      </w:r>
      <w:r>
        <w:softHyphen/>
        <w:t>ли стріхи не</w:t>
      </w:r>
      <w:r>
        <w:softHyphen/>
        <w:t>ви</w:t>
      </w:r>
      <w:r>
        <w:softHyphen/>
        <w:t>со</w:t>
      </w:r>
      <w:r>
        <w:softHyphen/>
        <w:t>ких обідра</w:t>
      </w:r>
      <w:r>
        <w:softHyphen/>
        <w:t>них повіток. На покрівлі до</w:t>
      </w:r>
      <w:r>
        <w:softHyphen/>
        <w:t>ма чорніли дірки, стриміли роз</w:t>
      </w:r>
      <w:r>
        <w:softHyphen/>
        <w:t>куд</w:t>
      </w:r>
      <w:r>
        <w:softHyphen/>
        <w:t>лані ку</w:t>
      </w:r>
      <w:r>
        <w:softHyphen/>
        <w:t>ли</w:t>
      </w:r>
      <w:r>
        <w:softHyphen/>
        <w:t>ки, підняті вітром. Ти</w:t>
      </w:r>
      <w:r>
        <w:softHyphen/>
        <w:t>тар гля</w:t>
      </w:r>
      <w:r>
        <w:softHyphen/>
        <w:t>нув на осе</w:t>
      </w:r>
      <w:r>
        <w:softHyphen/>
        <w:t>лю й тільки гу</w:t>
      </w:r>
      <w:r>
        <w:softHyphen/>
        <w:t>ба</w:t>
      </w:r>
      <w:r>
        <w:softHyphen/>
        <w:t>ми цмок</w:t>
      </w:r>
      <w:r>
        <w:softHyphen/>
        <w:t>нув.</w:t>
      </w:r>
    </w:p>
    <w:p w:rsidR="00EB3742" w:rsidRDefault="00EB3742" w:rsidP="003A2EDE">
      <w:pPr>
        <w:jc w:val="both"/>
        <w:divId w:val="1536120329"/>
      </w:pPr>
      <w:r>
        <w:t>    "Тут моїм горш</w:t>
      </w:r>
      <w:r>
        <w:softHyphen/>
        <w:t>кам бу</w:t>
      </w:r>
      <w:r>
        <w:softHyphen/>
        <w:t>дуть раді; по</w:t>
      </w:r>
      <w:r>
        <w:softHyphen/>
        <w:t>га</w:t>
      </w:r>
      <w:r>
        <w:softHyphen/>
        <w:t>ний гос</w:t>
      </w:r>
      <w:r>
        <w:softHyphen/>
        <w:t>по</w:t>
      </w:r>
      <w:r>
        <w:softHyphen/>
        <w:t>дар з на</w:t>
      </w:r>
      <w:r>
        <w:softHyphen/>
        <w:t>шо</w:t>
      </w:r>
      <w:r>
        <w:softHyphen/>
        <w:t>го бла</w:t>
      </w:r>
      <w:r>
        <w:softHyphen/>
        <w:t>го</w:t>
      </w:r>
      <w:r>
        <w:softHyphen/>
        <w:t>чин</w:t>
      </w:r>
      <w:r>
        <w:softHyphen/>
        <w:t>но</w:t>
      </w:r>
      <w:r>
        <w:softHyphen/>
        <w:t>го", - по</w:t>
      </w:r>
      <w:r>
        <w:softHyphen/>
        <w:t>ду</w:t>
      </w:r>
      <w:r>
        <w:softHyphen/>
        <w:t>мав ти</w:t>
      </w:r>
      <w:r>
        <w:softHyphen/>
        <w:t>тар, спи</w:t>
      </w:r>
      <w:r>
        <w:softHyphen/>
        <w:t>нив</w:t>
      </w:r>
      <w:r>
        <w:softHyphen/>
        <w:t>ши во</w:t>
      </w:r>
      <w:r>
        <w:softHyphen/>
        <w:t>ли ко</w:t>
      </w:r>
      <w:r>
        <w:softHyphen/>
        <w:t>ло ган</w:t>
      </w:r>
      <w:r>
        <w:softHyphen/>
        <w:t>ку.</w:t>
      </w:r>
    </w:p>
    <w:p w:rsidR="00EB3742" w:rsidRDefault="00EB3742" w:rsidP="003A2EDE">
      <w:pPr>
        <w:jc w:val="both"/>
        <w:divId w:val="1536118701"/>
      </w:pPr>
      <w:r>
        <w:t>    Титар познімав з во</w:t>
      </w:r>
      <w:r>
        <w:softHyphen/>
        <w:t>за горш</w:t>
      </w:r>
      <w:r>
        <w:softHyphen/>
        <w:t>ки, мис</w:t>
      </w:r>
      <w:r>
        <w:softHyphen/>
        <w:t>ки, макітри, рин</w:t>
      </w:r>
      <w:r>
        <w:softHyphen/>
        <w:t>ки, гле</w:t>
      </w:r>
      <w:r>
        <w:softHyphen/>
        <w:t>чи</w:t>
      </w:r>
      <w:r>
        <w:softHyphen/>
        <w:t>ки та пок</w:t>
      </w:r>
      <w:r>
        <w:softHyphen/>
        <w:t>риш</w:t>
      </w:r>
      <w:r>
        <w:softHyphen/>
        <w:t>ки й по</w:t>
      </w:r>
      <w:r>
        <w:softHyphen/>
        <w:t>розс</w:t>
      </w:r>
      <w:r>
        <w:softHyphen/>
        <w:t>тав</w:t>
      </w:r>
      <w:r>
        <w:softHyphen/>
        <w:t>ляв той крам кру</w:t>
      </w:r>
      <w:r>
        <w:softHyphen/>
        <w:t>гом ган</w:t>
      </w:r>
      <w:r>
        <w:softHyphen/>
        <w:t>ку. По</w:t>
      </w:r>
      <w:r>
        <w:softHyphen/>
        <w:t>лив'яні мис</w:t>
      </w:r>
      <w:r>
        <w:softHyphen/>
        <w:t>ки бли</w:t>
      </w:r>
      <w:r>
        <w:softHyphen/>
        <w:t>ща</w:t>
      </w:r>
      <w:r>
        <w:softHyphen/>
        <w:t>ли на осінньому сонці; горш</w:t>
      </w:r>
      <w:r>
        <w:softHyphen/>
        <w:t>ки чорніли, а довгі при</w:t>
      </w:r>
      <w:r>
        <w:softHyphen/>
        <w:t>сад</w:t>
      </w:r>
      <w:r>
        <w:softHyphen/>
        <w:t>ку</w:t>
      </w:r>
      <w:r>
        <w:softHyphen/>
        <w:t>ваті по</w:t>
      </w:r>
      <w:r>
        <w:softHyphen/>
        <w:t>ро</w:t>
      </w:r>
      <w:r>
        <w:softHyphen/>
        <w:t>сят</w:t>
      </w:r>
      <w:r>
        <w:softHyphen/>
        <w:t>ни</w:t>
      </w:r>
      <w:r>
        <w:softHyphen/>
        <w:t>ки не</w:t>
      </w:r>
      <w:r>
        <w:softHyphen/>
        <w:t>на</w:t>
      </w:r>
      <w:r>
        <w:softHyphen/>
        <w:t>че по</w:t>
      </w:r>
      <w:r>
        <w:softHyphen/>
        <w:t>ля</w:t>
      </w:r>
      <w:r>
        <w:softHyphen/>
        <w:t>га</w:t>
      </w:r>
      <w:r>
        <w:softHyphen/>
        <w:t>ли на схо</w:t>
      </w:r>
      <w:r>
        <w:softHyphen/>
        <w:t>дах ко</w:t>
      </w:r>
      <w:r>
        <w:softHyphen/>
        <w:t>ло са</w:t>
      </w:r>
      <w:r>
        <w:softHyphen/>
        <w:t>мо</w:t>
      </w:r>
      <w:r>
        <w:softHyphen/>
        <w:t>го по</w:t>
      </w:r>
      <w:r>
        <w:softHyphen/>
        <w:t>ро</w:t>
      </w:r>
      <w:r>
        <w:softHyphen/>
        <w:t>га. Ти</w:t>
      </w:r>
      <w:r>
        <w:softHyphen/>
        <w:t>тар пішов у по</w:t>
      </w:r>
      <w:r>
        <w:softHyphen/>
        <w:t>кої до бла</w:t>
      </w:r>
      <w:r>
        <w:softHyphen/>
        <w:t>го</w:t>
      </w:r>
      <w:r>
        <w:softHyphen/>
        <w:t>чин</w:t>
      </w:r>
      <w:r>
        <w:softHyphen/>
        <w:t>но</w:t>
      </w:r>
      <w:r>
        <w:softHyphen/>
        <w:t>го.</w:t>
      </w:r>
    </w:p>
    <w:p w:rsidR="00EB3742" w:rsidRDefault="00EB3742" w:rsidP="003A2EDE">
      <w:pPr>
        <w:jc w:val="both"/>
        <w:divId w:val="1536120099"/>
      </w:pPr>
      <w:r>
        <w:t>    Балабуха зовсім пе</w:t>
      </w:r>
      <w:r>
        <w:softHyphen/>
        <w:t>реб</w:t>
      </w:r>
      <w:r>
        <w:softHyphen/>
        <w:t>рав</w:t>
      </w:r>
      <w:r>
        <w:softHyphen/>
        <w:t>ся на своє гос</w:t>
      </w:r>
      <w:r>
        <w:softHyphen/>
        <w:t>по</w:t>
      </w:r>
      <w:r>
        <w:softHyphen/>
        <w:t>дарст</w:t>
      </w:r>
      <w:r>
        <w:softHyphen/>
        <w:t>во, але ду</w:t>
      </w:r>
      <w:r>
        <w:softHyphen/>
        <w:t>же по</w:t>
      </w:r>
      <w:r>
        <w:softHyphen/>
        <w:t>ми</w:t>
      </w:r>
      <w:r>
        <w:softHyphen/>
        <w:t>лив</w:t>
      </w:r>
      <w:r>
        <w:softHyphen/>
        <w:t>ся, сподіва</w:t>
      </w:r>
      <w:r>
        <w:softHyphen/>
        <w:t>ючись при</w:t>
      </w:r>
      <w:r>
        <w:softHyphen/>
        <w:t>да</w:t>
      </w:r>
      <w:r>
        <w:softHyphen/>
        <w:t>но</w:t>
      </w:r>
      <w:r>
        <w:softHyphen/>
        <w:t>го од тес</w:t>
      </w:r>
      <w:r>
        <w:softHyphen/>
        <w:t>тя. Не поміг і сват отець Мельхи</w:t>
      </w:r>
      <w:r>
        <w:softHyphen/>
        <w:t>се</w:t>
      </w:r>
      <w:r>
        <w:softHyphen/>
        <w:t>дек, не по</w:t>
      </w:r>
      <w:r>
        <w:softHyphen/>
        <w:t>мог</w:t>
      </w:r>
      <w:r>
        <w:softHyphen/>
        <w:t>ла й язи</w:t>
      </w:r>
      <w:r>
        <w:softHyphen/>
        <w:t>ка</w:t>
      </w:r>
      <w:r>
        <w:softHyphen/>
        <w:t>та сва</w:t>
      </w:r>
      <w:r>
        <w:softHyphen/>
        <w:t>ха Мар</w:t>
      </w:r>
      <w:r>
        <w:softHyphen/>
        <w:t>та. Тесть дав йо</w:t>
      </w:r>
      <w:r>
        <w:softHyphen/>
        <w:t>му сли</w:t>
      </w:r>
      <w:r>
        <w:softHyphen/>
        <w:t>ве чет</w:t>
      </w:r>
      <w:r>
        <w:softHyphen/>
        <w:t>вер</w:t>
      </w:r>
      <w:r>
        <w:softHyphen/>
        <w:t>ту част</w:t>
      </w:r>
      <w:r>
        <w:softHyphen/>
        <w:t>ку то</w:t>
      </w:r>
      <w:r>
        <w:softHyphen/>
        <w:t>го що обіцяв; він не дав навіть Ба</w:t>
      </w:r>
      <w:r>
        <w:softHyphen/>
        <w:t>ла</w:t>
      </w:r>
      <w:r>
        <w:softHyphen/>
        <w:t>бусі тієї ба</w:t>
      </w:r>
      <w:r>
        <w:softHyphen/>
        <w:t>би, що обіцяв,- на</w:t>
      </w:r>
      <w:r>
        <w:softHyphen/>
        <w:t>томість дав йо</w:t>
      </w:r>
      <w:r>
        <w:softHyphen/>
        <w:t>му па</w:t>
      </w:r>
      <w:r>
        <w:softHyphen/>
        <w:t>руб</w:t>
      </w:r>
      <w:r>
        <w:softHyphen/>
        <w:t>ка Про</w:t>
      </w:r>
      <w:r>
        <w:softHyphen/>
        <w:t>ко</w:t>
      </w:r>
      <w:r>
        <w:softHyphen/>
        <w:t>па, в кот</w:t>
      </w:r>
      <w:r>
        <w:softHyphen/>
        <w:t>ро</w:t>
      </w:r>
      <w:r>
        <w:softHyphen/>
        <w:t>го бу</w:t>
      </w:r>
      <w:r>
        <w:softHyphen/>
        <w:t>ли не всі вдо</w:t>
      </w:r>
      <w:r>
        <w:softHyphen/>
        <w:t>ма.</w:t>
      </w:r>
    </w:p>
    <w:p w:rsidR="00EB3742" w:rsidRDefault="00EB3742" w:rsidP="003A2EDE">
      <w:pPr>
        <w:jc w:val="both"/>
        <w:divId w:val="1536119113"/>
      </w:pPr>
      <w:r>
        <w:t>    Балабуха тільки що по</w:t>
      </w:r>
      <w:r>
        <w:softHyphen/>
        <w:t>обідав пізненько, по-місько</w:t>
      </w:r>
      <w:r>
        <w:softHyphen/>
        <w:t>му зви</w:t>
      </w:r>
      <w:r>
        <w:softHyphen/>
        <w:t>чаю, й ле</w:t>
      </w:r>
      <w:r>
        <w:softHyphen/>
        <w:t>жав в світлиці на ка</w:t>
      </w:r>
      <w:r>
        <w:softHyphen/>
        <w:t>напі. Оле</w:t>
      </w:r>
      <w:r>
        <w:softHyphen/>
        <w:t>ся, уб</w:t>
      </w:r>
      <w:r>
        <w:softHyphen/>
        <w:t>ра</w:t>
      </w:r>
      <w:r>
        <w:softHyphen/>
        <w:t>на в но</w:t>
      </w:r>
      <w:r>
        <w:softHyphen/>
        <w:t>веньку сук</w:t>
      </w:r>
      <w:r>
        <w:softHyphen/>
        <w:t>ню, сиділа ко</w:t>
      </w:r>
      <w:r>
        <w:softHyphen/>
        <w:t>ло йо</w:t>
      </w:r>
      <w:r>
        <w:softHyphen/>
        <w:t>го в но</w:t>
      </w:r>
      <w:r>
        <w:softHyphen/>
        <w:t>гах, наг</w:t>
      </w:r>
      <w:r>
        <w:softHyphen/>
        <w:t>ра</w:t>
      </w:r>
      <w:r>
        <w:softHyphen/>
        <w:t>ва</w:t>
      </w:r>
      <w:r>
        <w:softHyphen/>
        <w:t>ла на гітарі який</w:t>
      </w:r>
      <w:r>
        <w:softHyphen/>
        <w:t>сь ро</w:t>
      </w:r>
      <w:r>
        <w:softHyphen/>
        <w:t>манс. В по</w:t>
      </w:r>
      <w:r>
        <w:softHyphen/>
        <w:t>ко</w:t>
      </w:r>
      <w:r>
        <w:softHyphen/>
        <w:t>ях бу</w:t>
      </w:r>
      <w:r>
        <w:softHyphen/>
        <w:t>ло по-місько</w:t>
      </w:r>
      <w:r>
        <w:softHyphen/>
        <w:t>му, з пре</w:t>
      </w:r>
      <w:r>
        <w:softHyphen/>
        <w:t>тензією на панст</w:t>
      </w:r>
      <w:r>
        <w:softHyphen/>
        <w:t>во. Не</w:t>
      </w:r>
      <w:r>
        <w:softHyphen/>
        <w:t>по</w:t>
      </w:r>
      <w:r>
        <w:softHyphen/>
        <w:t>мальова</w:t>
      </w:r>
      <w:r>
        <w:softHyphen/>
        <w:t>ний поміст був ви</w:t>
      </w:r>
      <w:r>
        <w:softHyphen/>
        <w:t>ша</w:t>
      </w:r>
      <w:r>
        <w:softHyphen/>
        <w:t>ру</w:t>
      </w:r>
      <w:r>
        <w:softHyphen/>
        <w:t>ва</w:t>
      </w:r>
      <w:r>
        <w:softHyphen/>
        <w:t>ний піском і чис</w:t>
      </w:r>
      <w:r>
        <w:softHyphen/>
        <w:t>то ви</w:t>
      </w:r>
      <w:r>
        <w:softHyphen/>
        <w:t>ми</w:t>
      </w:r>
      <w:r>
        <w:softHyphen/>
        <w:t>тий. Ко</w:t>
      </w:r>
      <w:r>
        <w:softHyphen/>
        <w:t>ло вікон висіли порт</w:t>
      </w:r>
      <w:r>
        <w:softHyphen/>
        <w:t>ре</w:t>
      </w:r>
      <w:r>
        <w:softHyphen/>
        <w:t>ти Ку</w:t>
      </w:r>
      <w:r>
        <w:softHyphen/>
        <w:t>ту</w:t>
      </w:r>
      <w:r>
        <w:softHyphen/>
        <w:t>зо</w:t>
      </w:r>
      <w:r>
        <w:softHyphen/>
        <w:t>ва та інші й дві нові кар</w:t>
      </w:r>
      <w:r>
        <w:softHyphen/>
        <w:t>ти</w:t>
      </w:r>
      <w:r>
        <w:softHyphen/>
        <w:t>ни, куп</w:t>
      </w:r>
      <w:r>
        <w:softHyphen/>
        <w:t>лені в Києві на конт</w:t>
      </w:r>
      <w:r>
        <w:softHyphen/>
        <w:t>рак</w:t>
      </w:r>
      <w:r>
        <w:softHyphen/>
        <w:t>тах: на одній - пан</w:t>
      </w:r>
      <w:r>
        <w:softHyphen/>
        <w:t>на з го</w:t>
      </w:r>
      <w:r>
        <w:softHyphen/>
        <w:t>ли</w:t>
      </w:r>
      <w:r>
        <w:softHyphen/>
        <w:t>ми плічми дер</w:t>
      </w:r>
      <w:r>
        <w:softHyphen/>
        <w:t>жа</w:t>
      </w:r>
      <w:r>
        <w:softHyphen/>
        <w:t>ла на ру</w:t>
      </w:r>
      <w:r>
        <w:softHyphen/>
        <w:t>ках ко</w:t>
      </w:r>
      <w:r>
        <w:softHyphen/>
        <w:t>та, на другій кар</w:t>
      </w:r>
      <w:r>
        <w:softHyphen/>
        <w:t>тині - пан</w:t>
      </w:r>
      <w:r>
        <w:softHyphen/>
        <w:t>на з зас</w:t>
      </w:r>
      <w:r>
        <w:softHyphen/>
        <w:t>ло</w:t>
      </w:r>
      <w:r>
        <w:softHyphen/>
        <w:t>не</w:t>
      </w:r>
      <w:r>
        <w:softHyphen/>
        <w:t>ни</w:t>
      </w:r>
      <w:r>
        <w:softHyphen/>
        <w:t>ми плічми, але з го</w:t>
      </w:r>
      <w:r>
        <w:softHyphen/>
        <w:t>ли</w:t>
      </w:r>
      <w:r>
        <w:softHyphen/>
        <w:t>ми ру</w:t>
      </w:r>
      <w:r>
        <w:softHyphen/>
        <w:t>ка</w:t>
      </w:r>
      <w:r>
        <w:softHyphen/>
        <w:t>ми дер</w:t>
      </w:r>
      <w:r>
        <w:softHyphen/>
        <w:t>жа</w:t>
      </w:r>
      <w:r>
        <w:softHyphen/>
        <w:t>ла на пальці ка</w:t>
      </w:r>
      <w:r>
        <w:softHyphen/>
        <w:t>на</w:t>
      </w:r>
      <w:r>
        <w:softHyphen/>
        <w:t>рей</w:t>
      </w:r>
      <w:r>
        <w:softHyphen/>
        <w:t>ку й го</w:t>
      </w:r>
      <w:r>
        <w:softHyphen/>
        <w:t>ду</w:t>
      </w:r>
      <w:r>
        <w:softHyphen/>
        <w:t>ва</w:t>
      </w:r>
      <w:r>
        <w:softHyphen/>
        <w:t>ла її з своїх чер</w:t>
      </w:r>
      <w:r>
        <w:softHyphen/>
        <w:t>во</w:t>
      </w:r>
      <w:r>
        <w:softHyphen/>
        <w:t>них уст. На вікнах сто</w:t>
      </w:r>
      <w:r>
        <w:softHyphen/>
        <w:t>яли ва</w:t>
      </w:r>
      <w:r>
        <w:softHyphen/>
        <w:t>зо</w:t>
      </w:r>
      <w:r>
        <w:softHyphen/>
        <w:t>ни ге</w:t>
      </w:r>
      <w:r>
        <w:softHyphen/>
        <w:t>рані.</w:t>
      </w:r>
    </w:p>
    <w:p w:rsidR="00EB3742" w:rsidRDefault="00EB3742" w:rsidP="003A2EDE">
      <w:pPr>
        <w:jc w:val="both"/>
        <w:divId w:val="1536118890"/>
      </w:pPr>
      <w:r>
        <w:t>    Титар рип</w:t>
      </w:r>
      <w:r>
        <w:softHyphen/>
        <w:t>нув две</w:t>
      </w:r>
      <w:r>
        <w:softHyphen/>
        <w:t>ри</w:t>
      </w:r>
      <w:r>
        <w:softHyphen/>
        <w:t>ма й по</w:t>
      </w:r>
      <w:r>
        <w:softHyphen/>
        <w:t>дав</w:t>
      </w:r>
      <w:r>
        <w:softHyphen/>
        <w:t>ся несміли</w:t>
      </w:r>
      <w:r>
        <w:softHyphen/>
        <w:t>во на</w:t>
      </w:r>
      <w:r>
        <w:softHyphen/>
        <w:t>зад. Ба</w:t>
      </w:r>
      <w:r>
        <w:softHyphen/>
        <w:t>ла</w:t>
      </w:r>
      <w:r>
        <w:softHyphen/>
        <w:t>бу</w:t>
      </w:r>
      <w:r>
        <w:softHyphen/>
        <w:t>ха схо</w:t>
      </w:r>
      <w:r>
        <w:softHyphen/>
        <w:t>пив</w:t>
      </w:r>
      <w:r>
        <w:softHyphen/>
        <w:t>ся з ка</w:t>
      </w:r>
      <w:r>
        <w:softHyphen/>
        <w:t>на</w:t>
      </w:r>
      <w:r>
        <w:softHyphen/>
        <w:t>пи. Оле</w:t>
      </w:r>
      <w:r>
        <w:softHyphen/>
        <w:t>ся пе</w:t>
      </w:r>
      <w:r>
        <w:softHyphen/>
        <w:t>рес</w:t>
      </w:r>
      <w:r>
        <w:softHyphen/>
        <w:t>та</w:t>
      </w:r>
      <w:r>
        <w:softHyphen/>
        <w:t>ла гра</w:t>
      </w:r>
      <w:r>
        <w:softHyphen/>
        <w:t>ти.</w:t>
      </w:r>
    </w:p>
    <w:p w:rsidR="00EB3742" w:rsidRDefault="00EB3742" w:rsidP="003A2EDE">
      <w:pPr>
        <w:jc w:val="both"/>
        <w:divId w:val="1536121404"/>
      </w:pPr>
      <w:r>
        <w:t>    - А що ти ска</w:t>
      </w:r>
      <w:r>
        <w:softHyphen/>
        <w:t>жеш, чо</w:t>
      </w:r>
      <w:r>
        <w:softHyphen/>
        <w:t>ловіче? - спи</w:t>
      </w:r>
      <w:r>
        <w:softHyphen/>
        <w:t>тав Ба</w:t>
      </w:r>
      <w:r>
        <w:softHyphen/>
        <w:t>ла</w:t>
      </w:r>
      <w:r>
        <w:softHyphen/>
        <w:t>бу</w:t>
      </w:r>
      <w:r>
        <w:softHyphen/>
        <w:t>ха.</w:t>
      </w:r>
    </w:p>
    <w:p w:rsidR="00EB3742" w:rsidRDefault="00EB3742" w:rsidP="003A2EDE">
      <w:pPr>
        <w:jc w:val="both"/>
        <w:divId w:val="1536120141"/>
      </w:pPr>
      <w:r>
        <w:t>    - Приїхав до ва</w:t>
      </w:r>
      <w:r>
        <w:softHyphen/>
        <w:t>шої ми</w:t>
      </w:r>
      <w:r>
        <w:softHyphen/>
        <w:t>лості з гос</w:t>
      </w:r>
      <w:r>
        <w:softHyphen/>
        <w:t>тин</w:t>
      </w:r>
      <w:r>
        <w:softHyphen/>
        <w:t>цем од вільша</w:t>
      </w:r>
      <w:r>
        <w:softHyphen/>
        <w:t>ницько</w:t>
      </w:r>
      <w:r>
        <w:softHyphen/>
        <w:t>го ба</w:t>
      </w:r>
      <w:r>
        <w:softHyphen/>
        <w:t>тюш</w:t>
      </w:r>
      <w:r>
        <w:softHyphen/>
        <w:t>ки.</w:t>
      </w:r>
    </w:p>
    <w:p w:rsidR="00EB3742" w:rsidRDefault="00EB3742" w:rsidP="003A2EDE">
      <w:pPr>
        <w:jc w:val="both"/>
        <w:divId w:val="1536118846"/>
      </w:pPr>
      <w:r>
        <w:t>    - З яким гос</w:t>
      </w:r>
      <w:r>
        <w:softHyphen/>
        <w:t>тин</w:t>
      </w:r>
      <w:r>
        <w:softHyphen/>
        <w:t>цем? - спи</w:t>
      </w:r>
      <w:r>
        <w:softHyphen/>
        <w:t>тав Ба</w:t>
      </w:r>
      <w:r>
        <w:softHyphen/>
        <w:t>ла</w:t>
      </w:r>
      <w:r>
        <w:softHyphen/>
        <w:t>бу</w:t>
      </w:r>
      <w:r>
        <w:softHyphen/>
        <w:t>ха.</w:t>
      </w:r>
    </w:p>
    <w:p w:rsidR="00EB3742" w:rsidRDefault="00EB3742" w:rsidP="003A2EDE">
      <w:pPr>
        <w:jc w:val="both"/>
        <w:divId w:val="1536119495"/>
      </w:pPr>
      <w:r>
        <w:t>    - Привіз по</w:t>
      </w:r>
      <w:r>
        <w:softHyphen/>
        <w:t>су</w:t>
      </w:r>
      <w:r>
        <w:softHyphen/>
        <w:t>ду на гос</w:t>
      </w:r>
      <w:r>
        <w:softHyphen/>
        <w:t>по</w:t>
      </w:r>
      <w:r>
        <w:softHyphen/>
        <w:t>дарст</w:t>
      </w:r>
      <w:r>
        <w:softHyphen/>
        <w:t>во. Чи зве</w:t>
      </w:r>
      <w:r>
        <w:softHyphen/>
        <w:t>ли</w:t>
      </w:r>
      <w:r>
        <w:softHyphen/>
        <w:t>те ку</w:t>
      </w:r>
      <w:r>
        <w:softHyphen/>
        <w:t>ди пе</w:t>
      </w:r>
      <w:r>
        <w:softHyphen/>
        <w:t>ре</w:t>
      </w:r>
      <w:r>
        <w:softHyphen/>
        <w:t>нес</w:t>
      </w:r>
      <w:r>
        <w:softHyphen/>
        <w:t>ти? - спи</w:t>
      </w:r>
      <w:r>
        <w:softHyphen/>
        <w:t>тав ти</w:t>
      </w:r>
      <w:r>
        <w:softHyphen/>
        <w:t>тар, ско</w:t>
      </w:r>
      <w:r>
        <w:softHyphen/>
        <w:t>са пог</w:t>
      </w:r>
      <w:r>
        <w:softHyphen/>
        <w:t>ля</w:t>
      </w:r>
      <w:r>
        <w:softHyphen/>
        <w:t>да</w:t>
      </w:r>
      <w:r>
        <w:softHyphen/>
        <w:t>ючи на прос</w:t>
      </w:r>
      <w:r>
        <w:softHyphen/>
        <w:t>то</w:t>
      </w:r>
      <w:r>
        <w:softHyphen/>
        <w:t>во</w:t>
      </w:r>
      <w:r>
        <w:softHyphen/>
        <w:t>ло</w:t>
      </w:r>
      <w:r>
        <w:softHyphen/>
        <w:t>су жінку бла</w:t>
      </w:r>
      <w:r>
        <w:softHyphen/>
        <w:t>го</w:t>
      </w:r>
      <w:r>
        <w:softHyphen/>
        <w:t>чин</w:t>
      </w:r>
      <w:r>
        <w:softHyphen/>
        <w:t>но</w:t>
      </w:r>
      <w:r>
        <w:softHyphen/>
        <w:t>го.</w:t>
      </w:r>
    </w:p>
    <w:p w:rsidR="00EB3742" w:rsidRDefault="00EB3742" w:rsidP="003A2EDE">
      <w:pPr>
        <w:jc w:val="both"/>
        <w:divId w:val="1536120747"/>
      </w:pPr>
      <w:r>
        <w:t>    Балабуха вий</w:t>
      </w:r>
      <w:r>
        <w:softHyphen/>
        <w:t>шов на га</w:t>
      </w:r>
      <w:r>
        <w:softHyphen/>
        <w:t>нок. За ним вий</w:t>
      </w:r>
      <w:r>
        <w:softHyphen/>
        <w:t>шла й бла</w:t>
      </w:r>
      <w:r>
        <w:softHyphen/>
        <w:t>го</w:t>
      </w:r>
      <w:r>
        <w:softHyphen/>
        <w:t>чин</w:t>
      </w:r>
      <w:r>
        <w:softHyphen/>
        <w:t>на. По</w:t>
      </w:r>
      <w:r>
        <w:softHyphen/>
        <w:t>суд зай</w:t>
      </w:r>
      <w:r>
        <w:softHyphen/>
        <w:t>мав тро</w:t>
      </w:r>
      <w:r>
        <w:softHyphen/>
        <w:t>хи не тре</w:t>
      </w:r>
      <w:r>
        <w:softHyphen/>
        <w:t>ти</w:t>
      </w:r>
      <w:r>
        <w:softHyphen/>
        <w:t>ну ма</w:t>
      </w:r>
      <w:r>
        <w:softHyphen/>
        <w:t>ленько</w:t>
      </w:r>
      <w:r>
        <w:softHyphen/>
        <w:t>го дво</w:t>
      </w:r>
      <w:r>
        <w:softHyphen/>
        <w:t>ра. Оле</w:t>
      </w:r>
      <w:r>
        <w:softHyphen/>
        <w:t>ся осміхну</w:t>
      </w:r>
      <w:r>
        <w:softHyphen/>
        <w:t>лась, гля</w:t>
      </w:r>
      <w:r>
        <w:softHyphen/>
        <w:t>нув</w:t>
      </w:r>
      <w:r>
        <w:softHyphen/>
        <w:t>ши на Ба</w:t>
      </w:r>
      <w:r>
        <w:softHyphen/>
        <w:t>ла</w:t>
      </w:r>
      <w:r>
        <w:softHyphen/>
        <w:t>бу</w:t>
      </w:r>
      <w:r>
        <w:softHyphen/>
        <w:t>ху.</w:t>
      </w:r>
    </w:p>
    <w:p w:rsidR="00EB3742" w:rsidRDefault="00EB3742" w:rsidP="003A2EDE">
      <w:pPr>
        <w:jc w:val="both"/>
        <w:divId w:val="1536121314"/>
      </w:pPr>
      <w:r>
        <w:t>    - Піддобрюються, бо</w:t>
      </w:r>
      <w:r>
        <w:softHyphen/>
        <w:t>яться те</w:t>
      </w:r>
      <w:r>
        <w:softHyphen/>
        <w:t>бе, - за</w:t>
      </w:r>
      <w:r>
        <w:softHyphen/>
        <w:t>ше</w:t>
      </w:r>
      <w:r>
        <w:softHyphen/>
        <w:t>потіла Оле</w:t>
      </w:r>
      <w:r>
        <w:softHyphen/>
        <w:t>ся до Ба</w:t>
      </w:r>
      <w:r>
        <w:softHyphen/>
        <w:t>ла</w:t>
      </w:r>
      <w:r>
        <w:softHyphen/>
        <w:t>бу</w:t>
      </w:r>
      <w:r>
        <w:softHyphen/>
        <w:t>хи.</w:t>
      </w:r>
    </w:p>
    <w:p w:rsidR="00EB3742" w:rsidRDefault="00EB3742" w:rsidP="003A2EDE">
      <w:pPr>
        <w:jc w:val="both"/>
        <w:divId w:val="1536121201"/>
      </w:pPr>
      <w:r>
        <w:t>    - Добрі горш</w:t>
      </w:r>
      <w:r>
        <w:softHyphen/>
        <w:t>ки в вас в Вільша</w:t>
      </w:r>
      <w:r>
        <w:softHyphen/>
        <w:t>ниці, - ска</w:t>
      </w:r>
      <w:r>
        <w:softHyphen/>
        <w:t>зав Ба</w:t>
      </w:r>
      <w:r>
        <w:softHyphen/>
        <w:t>ла</w:t>
      </w:r>
      <w:r>
        <w:softHyphen/>
        <w:t>бу</w:t>
      </w:r>
      <w:r>
        <w:softHyphen/>
        <w:t>ха, ки</w:t>
      </w:r>
      <w:r>
        <w:softHyphen/>
        <w:t>нув</w:t>
      </w:r>
      <w:r>
        <w:softHyphen/>
        <w:t>ши очи</w:t>
      </w:r>
      <w:r>
        <w:softHyphen/>
        <w:t>ма по горш</w:t>
      </w:r>
      <w:r>
        <w:softHyphen/>
        <w:t>ках.</w:t>
      </w:r>
    </w:p>
    <w:p w:rsidR="00EB3742" w:rsidRDefault="00EB3742" w:rsidP="003A2EDE">
      <w:pPr>
        <w:jc w:val="both"/>
        <w:divId w:val="1536118814"/>
      </w:pPr>
      <w:r>
        <w:t>    - А це що та</w:t>
      </w:r>
      <w:r>
        <w:softHyphen/>
        <w:t>ке? - спи</w:t>
      </w:r>
      <w:r>
        <w:softHyphen/>
        <w:t>та</w:t>
      </w:r>
      <w:r>
        <w:softHyphen/>
        <w:t>ла бла</w:t>
      </w:r>
      <w:r>
        <w:softHyphen/>
        <w:t>го</w:t>
      </w:r>
      <w:r>
        <w:softHyphen/>
        <w:t>чин</w:t>
      </w:r>
      <w:r>
        <w:softHyphen/>
        <w:t>на, тор</w:t>
      </w:r>
      <w:r>
        <w:softHyphen/>
        <w:t>ка</w:t>
      </w:r>
      <w:r>
        <w:softHyphen/>
        <w:t>ючи кінчи</w:t>
      </w:r>
      <w:r>
        <w:softHyphen/>
        <w:t>ком че</w:t>
      </w:r>
      <w:r>
        <w:softHyphen/>
        <w:t>ре</w:t>
      </w:r>
      <w:r>
        <w:softHyphen/>
        <w:t>ви</w:t>
      </w:r>
      <w:r>
        <w:softHyphen/>
        <w:t>ка по</w:t>
      </w:r>
      <w:r>
        <w:softHyphen/>
        <w:t>ро</w:t>
      </w:r>
      <w:r>
        <w:softHyphen/>
        <w:t>сят</w:t>
      </w:r>
      <w:r>
        <w:softHyphen/>
        <w:t>ни</w:t>
      </w:r>
      <w:r>
        <w:softHyphen/>
        <w:t>ки.</w:t>
      </w:r>
    </w:p>
    <w:p w:rsidR="00EB3742" w:rsidRDefault="00EB3742" w:rsidP="003A2EDE">
      <w:pPr>
        <w:jc w:val="both"/>
        <w:divId w:val="1536120413"/>
      </w:pPr>
      <w:r>
        <w:t>    - Це, ви</w:t>
      </w:r>
      <w:r>
        <w:softHyphen/>
        <w:t>ба</w:t>
      </w:r>
      <w:r>
        <w:softHyphen/>
        <w:t>чай</w:t>
      </w:r>
      <w:r>
        <w:softHyphen/>
        <w:t>те, гос</w:t>
      </w:r>
      <w:r>
        <w:softHyphen/>
        <w:t>по</w:t>
      </w:r>
      <w:r>
        <w:softHyphen/>
        <w:t>же, по</w:t>
      </w:r>
      <w:r>
        <w:softHyphen/>
        <w:t>ро</w:t>
      </w:r>
      <w:r>
        <w:softHyphen/>
        <w:t>сят</w:t>
      </w:r>
      <w:r>
        <w:softHyphen/>
        <w:t>ни</w:t>
      </w:r>
      <w:r>
        <w:softHyphen/>
        <w:t>ки, щоб сма</w:t>
      </w:r>
      <w:r>
        <w:softHyphen/>
        <w:t>жи</w:t>
      </w:r>
      <w:r>
        <w:softHyphen/>
        <w:t>ти цілі по</w:t>
      </w:r>
      <w:r>
        <w:softHyphen/>
        <w:t>ро</w:t>
      </w:r>
      <w:r>
        <w:softHyphen/>
        <w:t>ся</w:t>
      </w:r>
      <w:r>
        <w:softHyphen/>
        <w:t>та чи ік ве</w:t>
      </w:r>
      <w:r>
        <w:softHyphen/>
        <w:t>ли</w:t>
      </w:r>
      <w:r>
        <w:softHyphen/>
        <w:t>код</w:t>
      </w:r>
      <w:r>
        <w:softHyphen/>
        <w:t>ню, чи й так на свою обихідку.</w:t>
      </w:r>
    </w:p>
    <w:p w:rsidR="00EB3742" w:rsidRDefault="00EB3742" w:rsidP="003A2EDE">
      <w:pPr>
        <w:jc w:val="both"/>
        <w:divId w:val="1536120791"/>
      </w:pPr>
      <w:r>
        <w:t>    Благочинна ще лас</w:t>
      </w:r>
      <w:r>
        <w:softHyphen/>
        <w:t>кавіше осміхну</w:t>
      </w:r>
      <w:r>
        <w:softHyphen/>
        <w:t>лась.</w:t>
      </w:r>
    </w:p>
    <w:p w:rsidR="00EB3742" w:rsidRDefault="00EB3742" w:rsidP="003A2EDE">
      <w:pPr>
        <w:jc w:val="both"/>
        <w:divId w:val="1536119558"/>
      </w:pPr>
      <w:r>
        <w:t>    - Це ма</w:t>
      </w:r>
      <w:r>
        <w:softHyphen/>
        <w:t>туш</w:t>
      </w:r>
      <w:r>
        <w:softHyphen/>
        <w:t>ка прис</w:t>
      </w:r>
      <w:r>
        <w:softHyphen/>
        <w:t>ла</w:t>
      </w:r>
      <w:r>
        <w:softHyphen/>
        <w:t>ли та</w:t>
      </w:r>
      <w:r>
        <w:softHyphen/>
        <w:t>ки до</w:t>
      </w:r>
      <w:r>
        <w:softHyphen/>
        <w:t>ко</w:t>
      </w:r>
      <w:r>
        <w:softHyphen/>
        <w:t>неч</w:t>
      </w:r>
      <w:r>
        <w:softHyphen/>
        <w:t>не вам, - до</w:t>
      </w:r>
      <w:r>
        <w:softHyphen/>
        <w:t>дав ста</w:t>
      </w:r>
      <w:r>
        <w:softHyphen/>
        <w:t>рос</w:t>
      </w:r>
      <w:r>
        <w:softHyphen/>
        <w:t>та.</w:t>
      </w:r>
    </w:p>
    <w:p w:rsidR="00EB3742" w:rsidRDefault="00EB3742" w:rsidP="003A2EDE">
      <w:pPr>
        <w:jc w:val="both"/>
        <w:divId w:val="1536118933"/>
      </w:pPr>
      <w:r>
        <w:t>    Олеся об</w:t>
      </w:r>
      <w:r>
        <w:softHyphen/>
        <w:t>ли</w:t>
      </w:r>
      <w:r>
        <w:softHyphen/>
        <w:t>за</w:t>
      </w:r>
      <w:r>
        <w:softHyphen/>
        <w:t>лась, на</w:t>
      </w:r>
      <w:r>
        <w:softHyphen/>
        <w:t>че по</w:t>
      </w:r>
      <w:r>
        <w:softHyphen/>
        <w:t>чу</w:t>
      </w:r>
      <w:r>
        <w:softHyphen/>
        <w:t>ла сма</w:t>
      </w:r>
      <w:r>
        <w:softHyphen/>
        <w:t>ля</w:t>
      </w:r>
      <w:r>
        <w:softHyphen/>
        <w:t>ти</w:t>
      </w:r>
      <w:r>
        <w:softHyphen/>
        <w:t>ну од по</w:t>
      </w:r>
      <w:r>
        <w:softHyphen/>
        <w:t>ро</w:t>
      </w:r>
      <w:r>
        <w:softHyphen/>
        <w:t>ся</w:t>
      </w:r>
      <w:r>
        <w:softHyphen/>
        <w:t>ти, кот</w:t>
      </w:r>
      <w:r>
        <w:softHyphen/>
        <w:t>рою на</w:t>
      </w:r>
      <w:r>
        <w:softHyphen/>
        <w:t>че повіяло од здо</w:t>
      </w:r>
      <w:r>
        <w:softHyphen/>
        <w:t>ро</w:t>
      </w:r>
      <w:r>
        <w:softHyphen/>
        <w:t>вих по</w:t>
      </w:r>
      <w:r>
        <w:softHyphen/>
        <w:t>ро</w:t>
      </w:r>
      <w:r>
        <w:softHyphen/>
        <w:t>сят</w:t>
      </w:r>
      <w:r>
        <w:softHyphen/>
        <w:t>ників.</w:t>
      </w:r>
    </w:p>
    <w:p w:rsidR="00EB3742" w:rsidRDefault="00EB3742" w:rsidP="003A2EDE">
      <w:pPr>
        <w:jc w:val="both"/>
        <w:divId w:val="1536119326"/>
      </w:pPr>
      <w:r>
        <w:lastRenderedPageBreak/>
        <w:t>    Балабуха звелів ви</w:t>
      </w:r>
      <w:r>
        <w:softHyphen/>
        <w:t>нес</w:t>
      </w:r>
      <w:r>
        <w:softHyphen/>
        <w:t>ти ти</w:t>
      </w:r>
      <w:r>
        <w:softHyphen/>
        <w:t>та</w:t>
      </w:r>
      <w:r>
        <w:softHyphen/>
        <w:t>реві за всі горш</w:t>
      </w:r>
      <w:r>
        <w:softHyphen/>
        <w:t>ки чар</w:t>
      </w:r>
      <w:r>
        <w:softHyphen/>
        <w:t>ку горілки, та й то ма</w:t>
      </w:r>
      <w:r>
        <w:softHyphen/>
        <w:t>леньку, й дав за</w:t>
      </w:r>
      <w:r>
        <w:softHyphen/>
        <w:t>ку</w:t>
      </w:r>
      <w:r>
        <w:softHyphen/>
        <w:t>си</w:t>
      </w:r>
      <w:r>
        <w:softHyphen/>
        <w:t>ти шма</w:t>
      </w:r>
      <w:r>
        <w:softHyphen/>
        <w:t>ток чор</w:t>
      </w:r>
      <w:r>
        <w:softHyphen/>
        <w:t>но</w:t>
      </w:r>
      <w:r>
        <w:softHyphen/>
        <w:t>го хліба.</w:t>
      </w:r>
    </w:p>
    <w:p w:rsidR="00EB3742" w:rsidRDefault="00EB3742" w:rsidP="003A2EDE">
      <w:pPr>
        <w:jc w:val="both"/>
        <w:divId w:val="1536118829"/>
      </w:pPr>
      <w:r>
        <w:t>    - Кланяйся ж ба</w:t>
      </w:r>
      <w:r>
        <w:softHyphen/>
        <w:t>тюшці й ма</w:t>
      </w:r>
      <w:r>
        <w:softHyphen/>
        <w:t>тушці та ска</w:t>
      </w:r>
      <w:r>
        <w:softHyphen/>
        <w:t>жи, щоб приїха</w:t>
      </w:r>
      <w:r>
        <w:softHyphen/>
        <w:t>ли до нас в гості. Та не за</w:t>
      </w:r>
      <w:r>
        <w:softHyphen/>
        <w:t>будь по</w:t>
      </w:r>
      <w:r>
        <w:softHyphen/>
        <w:t>дя</w:t>
      </w:r>
      <w:r>
        <w:softHyphen/>
        <w:t>ку</w:t>
      </w:r>
      <w:r>
        <w:softHyphen/>
        <w:t>ва</w:t>
      </w:r>
      <w:r>
        <w:softHyphen/>
        <w:t>ти за горш</w:t>
      </w:r>
      <w:r>
        <w:softHyphen/>
        <w:t>ки, - крик</w:t>
      </w:r>
      <w:r>
        <w:softHyphen/>
        <w:t>нув Ба</w:t>
      </w:r>
      <w:r>
        <w:softHyphen/>
        <w:t>ла</w:t>
      </w:r>
      <w:r>
        <w:softHyphen/>
        <w:t>бу</w:t>
      </w:r>
      <w:r>
        <w:softHyphen/>
        <w:t>ха до ти</w:t>
      </w:r>
      <w:r>
        <w:softHyphen/>
        <w:t>та</w:t>
      </w:r>
      <w:r>
        <w:softHyphen/>
        <w:t>ря, кот</w:t>
      </w:r>
      <w:r>
        <w:softHyphen/>
        <w:t>рий на</w:t>
      </w:r>
      <w:r>
        <w:softHyphen/>
        <w:t>ла</w:t>
      </w:r>
      <w:r>
        <w:softHyphen/>
        <w:t>го</w:t>
      </w:r>
      <w:r>
        <w:softHyphen/>
        <w:t>дивсь виїжджа</w:t>
      </w:r>
      <w:r>
        <w:softHyphen/>
        <w:t>ти з дво</w:t>
      </w:r>
      <w:r>
        <w:softHyphen/>
        <w:t>ру, дер</w:t>
      </w:r>
      <w:r>
        <w:softHyphen/>
        <w:t>жа</w:t>
      </w:r>
      <w:r>
        <w:softHyphen/>
        <w:t>чи під пах</w:t>
      </w:r>
      <w:r>
        <w:softHyphen/>
        <w:t>вою шап</w:t>
      </w:r>
      <w:r>
        <w:softHyphen/>
        <w:t>ку.</w:t>
      </w:r>
    </w:p>
    <w:p w:rsidR="00EB3742" w:rsidRDefault="00EB3742" w:rsidP="003A2EDE">
      <w:pPr>
        <w:jc w:val="both"/>
        <w:divId w:val="1536118870"/>
      </w:pPr>
      <w:r>
        <w:t>    Вибігла гор</w:t>
      </w:r>
      <w:r>
        <w:softHyphen/>
        <w:t>ба</w:t>
      </w:r>
      <w:r>
        <w:softHyphen/>
        <w:t>та Ки</w:t>
      </w:r>
      <w:r>
        <w:softHyphen/>
        <w:t>ли</w:t>
      </w:r>
      <w:r>
        <w:softHyphen/>
        <w:t>на, вибіг Прокіп і ки</w:t>
      </w:r>
      <w:r>
        <w:softHyphen/>
        <w:t>ну</w:t>
      </w:r>
      <w:r>
        <w:softHyphen/>
        <w:t>лись пе</w:t>
      </w:r>
      <w:r>
        <w:softHyphen/>
        <w:t>ре</w:t>
      </w:r>
      <w:r>
        <w:softHyphen/>
        <w:t>но</w:t>
      </w:r>
      <w:r>
        <w:softHyphen/>
        <w:t>си</w:t>
      </w:r>
      <w:r>
        <w:softHyphen/>
        <w:t>ти горш</w:t>
      </w:r>
      <w:r>
        <w:softHyphen/>
        <w:t>ки на го</w:t>
      </w:r>
      <w:r>
        <w:softHyphen/>
        <w:t>ри</w:t>
      </w:r>
      <w:r>
        <w:softHyphen/>
        <w:t>ще.</w:t>
      </w:r>
    </w:p>
    <w:p w:rsidR="00EB3742" w:rsidRDefault="00EB3742" w:rsidP="003A2EDE">
      <w:pPr>
        <w:jc w:val="both"/>
        <w:divId w:val="1536120917"/>
      </w:pPr>
      <w:r>
        <w:t>    - Моссаковські йдуть на мир, - ска</w:t>
      </w:r>
      <w:r>
        <w:softHyphen/>
        <w:t>зав Ба</w:t>
      </w:r>
      <w:r>
        <w:softHyphen/>
        <w:t>ла</w:t>
      </w:r>
      <w:r>
        <w:softHyphen/>
        <w:t>бу</w:t>
      </w:r>
      <w:r>
        <w:softHyphen/>
        <w:t>ха.</w:t>
      </w:r>
    </w:p>
    <w:p w:rsidR="00EB3742" w:rsidRDefault="00EB3742" w:rsidP="003A2EDE">
      <w:pPr>
        <w:jc w:val="both"/>
        <w:divId w:val="1536120151"/>
      </w:pPr>
      <w:r>
        <w:t>    - Добре роб</w:t>
      </w:r>
      <w:r>
        <w:softHyphen/>
        <w:t>лять, що йдуть - нам горшків тре</w:t>
      </w:r>
      <w:r>
        <w:softHyphen/>
        <w:t>ба; Ки</w:t>
      </w:r>
      <w:r>
        <w:softHyphen/>
        <w:t>ли</w:t>
      </w:r>
      <w:r>
        <w:softHyphen/>
        <w:t>на тов</w:t>
      </w:r>
      <w:r>
        <w:softHyphen/>
        <w:t>че їх так, що не нас</w:t>
      </w:r>
      <w:r>
        <w:softHyphen/>
        <w:t>та</w:t>
      </w:r>
      <w:r>
        <w:softHyphen/>
        <w:t>чиш од яр</w:t>
      </w:r>
      <w:r>
        <w:softHyphen/>
        <w:t>мар</w:t>
      </w:r>
      <w:r>
        <w:softHyphen/>
        <w:t>ку до яр</w:t>
      </w:r>
      <w:r>
        <w:softHyphen/>
        <w:t>мар</w:t>
      </w:r>
      <w:r>
        <w:softHyphen/>
        <w:t>ку.</w:t>
      </w:r>
    </w:p>
    <w:p w:rsidR="00EB3742" w:rsidRDefault="00EB3742" w:rsidP="003A2EDE">
      <w:pPr>
        <w:jc w:val="both"/>
        <w:divId w:val="1536119761"/>
      </w:pPr>
      <w:r>
        <w:t>    - Що ж, ста</w:t>
      </w:r>
      <w:r>
        <w:softHyphen/>
        <w:t>рос</w:t>
      </w:r>
      <w:r>
        <w:softHyphen/>
        <w:t>то, ка</w:t>
      </w:r>
      <w:r>
        <w:softHyphen/>
        <w:t>зав бла</w:t>
      </w:r>
      <w:r>
        <w:softHyphen/>
        <w:t>го</w:t>
      </w:r>
      <w:r>
        <w:softHyphen/>
        <w:t>чин</w:t>
      </w:r>
      <w:r>
        <w:softHyphen/>
        <w:t>ний? - пи</w:t>
      </w:r>
      <w:r>
        <w:softHyphen/>
        <w:t>тав отець Ха</w:t>
      </w:r>
      <w:r>
        <w:softHyphen/>
        <w:t>ритін та Онисія.</w:t>
      </w:r>
    </w:p>
    <w:p w:rsidR="00EB3742" w:rsidRDefault="00EB3742" w:rsidP="003A2EDE">
      <w:pPr>
        <w:jc w:val="both"/>
        <w:divId w:val="1536119107"/>
      </w:pPr>
      <w:r>
        <w:t>    - Дякували й про</w:t>
      </w:r>
      <w:r>
        <w:softHyphen/>
        <w:t>си</w:t>
      </w:r>
      <w:r>
        <w:softHyphen/>
        <w:t>ли, щоб приїха</w:t>
      </w:r>
      <w:r>
        <w:softHyphen/>
        <w:t>ли до йо</w:t>
      </w:r>
      <w:r>
        <w:softHyphen/>
        <w:t>го в гості, - ска</w:t>
      </w:r>
      <w:r>
        <w:softHyphen/>
        <w:t>зав ста</w:t>
      </w:r>
      <w:r>
        <w:softHyphen/>
        <w:t>рос</w:t>
      </w:r>
      <w:r>
        <w:softHyphen/>
        <w:t>та.</w:t>
      </w:r>
    </w:p>
    <w:p w:rsidR="00EB3742" w:rsidRDefault="00EB3742" w:rsidP="003A2EDE">
      <w:pPr>
        <w:jc w:val="both"/>
        <w:divId w:val="1536119613"/>
      </w:pPr>
      <w:r>
        <w:t>    - А бла</w:t>
      </w:r>
      <w:r>
        <w:softHyphen/>
        <w:t>го</w:t>
      </w:r>
      <w:r>
        <w:softHyphen/>
        <w:t>чин</w:t>
      </w:r>
      <w:r>
        <w:softHyphen/>
        <w:t>ну ба</w:t>
      </w:r>
      <w:r>
        <w:softHyphen/>
        <w:t>чив? - спи</w:t>
      </w:r>
      <w:r>
        <w:softHyphen/>
        <w:t>та</w:t>
      </w:r>
      <w:r>
        <w:softHyphen/>
        <w:t>ла Онисія Сте</w:t>
      </w:r>
      <w:r>
        <w:softHyphen/>
        <w:t>панівна.</w:t>
      </w:r>
    </w:p>
    <w:p w:rsidR="00EB3742" w:rsidRDefault="00EB3742" w:rsidP="003A2EDE">
      <w:pPr>
        <w:jc w:val="both"/>
        <w:divId w:val="1536119082"/>
      </w:pPr>
      <w:r>
        <w:t>    - Бачив: ви</w:t>
      </w:r>
      <w:r>
        <w:softHyphen/>
        <w:t>ба</w:t>
      </w:r>
      <w:r>
        <w:softHyphen/>
        <w:t>чай</w:t>
      </w:r>
      <w:r>
        <w:softHyphen/>
        <w:t>те, во</w:t>
      </w:r>
      <w:r>
        <w:softHyphen/>
        <w:t>лос</w:t>
      </w:r>
      <w:r>
        <w:softHyphen/>
        <w:t>сям світить, - прос</w:t>
      </w:r>
      <w:r>
        <w:softHyphen/>
        <w:t>то</w:t>
      </w:r>
      <w:r>
        <w:softHyphen/>
        <w:t>во</w:t>
      </w:r>
      <w:r>
        <w:softHyphen/>
        <w:t>ло</w:t>
      </w:r>
      <w:r>
        <w:softHyphen/>
        <w:t>са хо</w:t>
      </w:r>
      <w:r>
        <w:softHyphen/>
        <w:t>дить, не</w:t>
      </w:r>
      <w:r>
        <w:softHyphen/>
        <w:t>на</w:t>
      </w:r>
      <w:r>
        <w:softHyphen/>
        <w:t>че дівка.</w:t>
      </w:r>
    </w:p>
    <w:p w:rsidR="00EB3742" w:rsidRDefault="00EB3742" w:rsidP="003A2EDE">
      <w:pPr>
        <w:jc w:val="both"/>
        <w:divId w:val="1536119015"/>
      </w:pPr>
      <w:r>
        <w:t>    В той час Ба</w:t>
      </w:r>
      <w:r>
        <w:softHyphen/>
        <w:t>ла</w:t>
      </w:r>
      <w:r>
        <w:softHyphen/>
        <w:t>бу</w:t>
      </w:r>
      <w:r>
        <w:softHyphen/>
        <w:t>ха з жінкою, на</w:t>
      </w:r>
      <w:r>
        <w:softHyphen/>
        <w:t>ди</w:t>
      </w:r>
      <w:r>
        <w:softHyphen/>
        <w:t>вив</w:t>
      </w:r>
      <w:r>
        <w:softHyphen/>
        <w:t>шись на горш</w:t>
      </w:r>
      <w:r>
        <w:softHyphen/>
        <w:t>ки, пішли в кімна</w:t>
      </w:r>
      <w:r>
        <w:softHyphen/>
        <w:t>ту й по</w:t>
      </w:r>
      <w:r>
        <w:softHyphen/>
        <w:t>ля</w:t>
      </w:r>
      <w:r>
        <w:softHyphen/>
        <w:t>га</w:t>
      </w:r>
      <w:r>
        <w:softHyphen/>
        <w:t>ли спа</w:t>
      </w:r>
      <w:r>
        <w:softHyphen/>
        <w:t>ти. Вис</w:t>
      </w:r>
      <w:r>
        <w:softHyphen/>
        <w:t>пав</w:t>
      </w:r>
      <w:r>
        <w:softHyphen/>
        <w:t>шись доб</w:t>
      </w:r>
      <w:r>
        <w:softHyphen/>
        <w:t>ре, Ба</w:t>
      </w:r>
      <w:r>
        <w:softHyphen/>
        <w:t>ла</w:t>
      </w:r>
      <w:r>
        <w:softHyphen/>
        <w:t>бу</w:t>
      </w:r>
      <w:r>
        <w:softHyphen/>
        <w:t>ха дос</w:t>
      </w:r>
      <w:r>
        <w:softHyphen/>
        <w:t>тав яко</w:t>
      </w:r>
      <w:r>
        <w:softHyphen/>
        <w:t>гось "свя</w:t>
      </w:r>
      <w:r>
        <w:softHyphen/>
        <w:t>то</w:t>
      </w:r>
      <w:r>
        <w:softHyphen/>
        <w:t>го от</w:t>
      </w:r>
      <w:r>
        <w:softHyphen/>
        <w:t>ця" й по</w:t>
      </w:r>
      <w:r>
        <w:softHyphen/>
        <w:t>чав, ле</w:t>
      </w:r>
      <w:r>
        <w:softHyphen/>
        <w:t>жа</w:t>
      </w:r>
      <w:r>
        <w:softHyphen/>
        <w:t>чи, вваж</w:t>
      </w:r>
      <w:r>
        <w:softHyphen/>
        <w:t>ли</w:t>
      </w:r>
      <w:r>
        <w:softHyphen/>
        <w:t>во чи</w:t>
      </w:r>
      <w:r>
        <w:softHyphen/>
        <w:t>та</w:t>
      </w:r>
      <w:r>
        <w:softHyphen/>
        <w:t>ти. Оле</w:t>
      </w:r>
      <w:r>
        <w:softHyphen/>
        <w:t>ся сиділа й слу</w:t>
      </w:r>
      <w:r>
        <w:softHyphen/>
        <w:t>ха</w:t>
      </w:r>
      <w:r>
        <w:softHyphen/>
        <w:t>ла.</w:t>
      </w:r>
    </w:p>
    <w:p w:rsidR="00EB3742" w:rsidRDefault="00EB3742" w:rsidP="003A2EDE">
      <w:pPr>
        <w:jc w:val="both"/>
        <w:divId w:val="1536121297"/>
      </w:pPr>
      <w:r>
        <w:t>    - Господи, яка нудьга! От і ніякий гость не приїде, - про</w:t>
      </w:r>
      <w:r>
        <w:softHyphen/>
        <w:t>мо</w:t>
      </w:r>
      <w:r>
        <w:softHyphen/>
        <w:t>ви</w:t>
      </w:r>
      <w:r>
        <w:softHyphen/>
        <w:t>ла Оле</w:t>
      </w:r>
      <w:r>
        <w:softHyphen/>
        <w:t>ся, позіха</w:t>
      </w:r>
      <w:r>
        <w:softHyphen/>
        <w:t>ючи.</w:t>
      </w:r>
    </w:p>
    <w:p w:rsidR="00EB3742" w:rsidRDefault="00EB3742" w:rsidP="003A2EDE">
      <w:pPr>
        <w:jc w:val="both"/>
        <w:divId w:val="1536120202"/>
      </w:pPr>
      <w:r>
        <w:t>    Вона дос</w:t>
      </w:r>
      <w:r>
        <w:softHyphen/>
        <w:t>та</w:t>
      </w:r>
      <w:r>
        <w:softHyphen/>
        <w:t>ла гіта</w:t>
      </w:r>
      <w:r>
        <w:softHyphen/>
        <w:t>ру й по</w:t>
      </w:r>
      <w:r>
        <w:softHyphen/>
        <w:t>ча</w:t>
      </w:r>
      <w:r>
        <w:softHyphen/>
        <w:t>ла гра</w:t>
      </w:r>
      <w:r>
        <w:softHyphen/>
        <w:t>ти. Ба</w:t>
      </w:r>
      <w:r>
        <w:softHyphen/>
        <w:t>ла</w:t>
      </w:r>
      <w:r>
        <w:softHyphen/>
        <w:t>бу</w:t>
      </w:r>
      <w:r>
        <w:softHyphen/>
        <w:t>ха так за</w:t>
      </w:r>
      <w:r>
        <w:softHyphen/>
        <w:t>ко</w:t>
      </w:r>
      <w:r>
        <w:softHyphen/>
        <w:t>пав</w:t>
      </w:r>
      <w:r>
        <w:softHyphen/>
        <w:t>ся в книж</w:t>
      </w:r>
      <w:r>
        <w:softHyphen/>
        <w:t>ку, що навіть не чув му</w:t>
      </w:r>
      <w:r>
        <w:softHyphen/>
        <w:t>зи</w:t>
      </w:r>
      <w:r>
        <w:softHyphen/>
        <w:t>ки.</w:t>
      </w:r>
    </w:p>
    <w:p w:rsidR="00EB3742" w:rsidRDefault="00EB3742" w:rsidP="003A2EDE">
      <w:pPr>
        <w:jc w:val="both"/>
        <w:divId w:val="1536118683"/>
      </w:pPr>
      <w:r>
        <w:t>    - Кидай книж</w:t>
      </w:r>
      <w:r>
        <w:softHyphen/>
        <w:t>ку та слу</w:t>
      </w:r>
      <w:r>
        <w:softHyphen/>
        <w:t>хай, як я граю, - ска</w:t>
      </w:r>
      <w:r>
        <w:softHyphen/>
        <w:t>за</w:t>
      </w:r>
      <w:r>
        <w:softHyphen/>
        <w:t>ла Оле</w:t>
      </w:r>
      <w:r>
        <w:softHyphen/>
        <w:t>ся.</w:t>
      </w:r>
    </w:p>
    <w:p w:rsidR="00EB3742" w:rsidRDefault="00EB3742" w:rsidP="003A2EDE">
      <w:pPr>
        <w:jc w:val="both"/>
        <w:divId w:val="1536119401"/>
      </w:pPr>
      <w:r>
        <w:t>    - Грай, грай! Я слу</w:t>
      </w:r>
      <w:r>
        <w:softHyphen/>
        <w:t>хаю, - обізвав</w:t>
      </w:r>
      <w:r>
        <w:softHyphen/>
        <w:t>ся Ба</w:t>
      </w:r>
      <w:r>
        <w:softHyphen/>
        <w:t>ла</w:t>
      </w:r>
      <w:r>
        <w:softHyphen/>
        <w:t>бу</w:t>
      </w:r>
      <w:r>
        <w:softHyphen/>
        <w:t>ха, не од</w:t>
      </w:r>
      <w:r>
        <w:softHyphen/>
        <w:t>во</w:t>
      </w:r>
      <w:r>
        <w:softHyphen/>
        <w:t>дя</w:t>
      </w:r>
      <w:r>
        <w:softHyphen/>
        <w:t>чи очей од книж</w:t>
      </w:r>
      <w:r>
        <w:softHyphen/>
        <w:t>ки.</w:t>
      </w:r>
    </w:p>
    <w:p w:rsidR="00EB3742" w:rsidRDefault="00EB3742" w:rsidP="003A2EDE">
      <w:pPr>
        <w:jc w:val="both"/>
        <w:divId w:val="1536121486"/>
      </w:pPr>
      <w:r>
        <w:t>    - Як же то ти ра</w:t>
      </w:r>
      <w:r>
        <w:softHyphen/>
        <w:t>зом і слу</w:t>
      </w:r>
      <w:r>
        <w:softHyphen/>
        <w:t>хаєш і чи</w:t>
      </w:r>
      <w:r>
        <w:softHyphen/>
        <w:t>таєш? Мо</w:t>
      </w:r>
      <w:r>
        <w:softHyphen/>
        <w:t>же, тобі заспіва</w:t>
      </w:r>
      <w:r>
        <w:softHyphen/>
        <w:t>ти?</w:t>
      </w:r>
    </w:p>
    <w:p w:rsidR="00EB3742" w:rsidRDefault="00EB3742" w:rsidP="003A2EDE">
      <w:pPr>
        <w:jc w:val="both"/>
        <w:divId w:val="1536119743"/>
      </w:pPr>
      <w:r>
        <w:t>    - Співай, співай, сер</w:t>
      </w:r>
      <w:r>
        <w:softHyphen/>
        <w:t>це, - я слу</w:t>
      </w:r>
      <w:r>
        <w:softHyphen/>
        <w:t>хаю.</w:t>
      </w:r>
    </w:p>
    <w:p w:rsidR="00EB3742" w:rsidRDefault="00EB3742" w:rsidP="003A2EDE">
      <w:pPr>
        <w:jc w:val="both"/>
        <w:divId w:val="1536118909"/>
      </w:pPr>
      <w:r>
        <w:t>    Олеся пе</w:t>
      </w:r>
      <w:r>
        <w:softHyphen/>
        <w:t>респіва</w:t>
      </w:r>
      <w:r>
        <w:softHyphen/>
        <w:t>ла однієї пісні, а Ба</w:t>
      </w:r>
      <w:r>
        <w:softHyphen/>
        <w:t>ла</w:t>
      </w:r>
      <w:r>
        <w:softHyphen/>
        <w:t>бу</w:t>
      </w:r>
      <w:r>
        <w:softHyphen/>
        <w:t>ха все чи</w:t>
      </w:r>
      <w:r>
        <w:softHyphen/>
        <w:t>тав і не чув з тієї пісні ні од</w:t>
      </w:r>
      <w:r>
        <w:softHyphen/>
        <w:t>но</w:t>
      </w:r>
      <w:r>
        <w:softHyphen/>
        <w:t>го сло</w:t>
      </w:r>
      <w:r>
        <w:softHyphen/>
        <w:t>веч</w:t>
      </w:r>
      <w:r>
        <w:softHyphen/>
        <w:t>ка.</w:t>
      </w:r>
    </w:p>
    <w:p w:rsidR="00EB3742" w:rsidRDefault="00EB3742" w:rsidP="003A2EDE">
      <w:pPr>
        <w:jc w:val="both"/>
        <w:divId w:val="1536118679"/>
      </w:pPr>
      <w:r>
        <w:t>    - Чи ти ме</w:t>
      </w:r>
      <w:r>
        <w:softHyphen/>
        <w:t>не слу</w:t>
      </w:r>
      <w:r>
        <w:softHyphen/>
        <w:t>хаєш? - спи</w:t>
      </w:r>
      <w:r>
        <w:softHyphen/>
        <w:t>та</w:t>
      </w:r>
      <w:r>
        <w:softHyphen/>
        <w:t>ла Оле</w:t>
      </w:r>
      <w:r>
        <w:softHyphen/>
        <w:t>ся, див</w:t>
      </w:r>
      <w:r>
        <w:softHyphen/>
        <w:t>ля</w:t>
      </w:r>
      <w:r>
        <w:softHyphen/>
        <w:t>чись на чо</w:t>
      </w:r>
      <w:r>
        <w:softHyphen/>
        <w:t>ловікові на</w:t>
      </w:r>
      <w:r>
        <w:softHyphen/>
        <w:t>суп</w:t>
      </w:r>
      <w:r>
        <w:softHyphen/>
        <w:t>лені бро</w:t>
      </w:r>
      <w:r>
        <w:softHyphen/>
        <w:t>ви.</w:t>
      </w:r>
    </w:p>
    <w:p w:rsidR="00EB3742" w:rsidRDefault="00EB3742" w:rsidP="003A2EDE">
      <w:pPr>
        <w:jc w:val="both"/>
        <w:divId w:val="1536118917"/>
      </w:pPr>
      <w:r>
        <w:t>    - Слухаю; співай далі!</w:t>
      </w:r>
    </w:p>
    <w:p w:rsidR="00EB3742" w:rsidRDefault="00EB3742" w:rsidP="003A2EDE">
      <w:pPr>
        <w:jc w:val="both"/>
        <w:divId w:val="1536119741"/>
      </w:pPr>
      <w:r>
        <w:t>    - Ну, заспівай ще ти, - я бу</w:t>
      </w:r>
      <w:r>
        <w:softHyphen/>
        <w:t>ду приг</w:t>
      </w:r>
      <w:r>
        <w:softHyphen/>
        <w:t>ра</w:t>
      </w:r>
      <w:r>
        <w:softHyphen/>
        <w:t>ва</w:t>
      </w:r>
      <w:r>
        <w:softHyphen/>
        <w:t>ти.</w:t>
      </w:r>
    </w:p>
    <w:p w:rsidR="00EB3742" w:rsidRDefault="00EB3742" w:rsidP="003A2EDE">
      <w:pPr>
        <w:jc w:val="both"/>
        <w:divId w:val="1536120324"/>
      </w:pPr>
      <w:r>
        <w:t>    - Грай, грай! Я слу</w:t>
      </w:r>
      <w:r>
        <w:softHyphen/>
        <w:t>хаю.</w:t>
      </w:r>
    </w:p>
    <w:p w:rsidR="00EB3742" w:rsidRDefault="00EB3742" w:rsidP="003A2EDE">
      <w:pPr>
        <w:jc w:val="both"/>
        <w:divId w:val="1536121171"/>
      </w:pPr>
      <w:r>
        <w:t>    - Та ти навіть не чув, що я ска</w:t>
      </w:r>
      <w:r>
        <w:softHyphen/>
        <w:t>за</w:t>
      </w:r>
      <w:r>
        <w:softHyphen/>
        <w:t>ла.</w:t>
      </w:r>
    </w:p>
    <w:p w:rsidR="00EB3742" w:rsidRDefault="00EB3742" w:rsidP="003A2EDE">
      <w:pPr>
        <w:jc w:val="both"/>
        <w:divId w:val="1536120855"/>
      </w:pPr>
      <w:r>
        <w:t>    - Ти кра</w:t>
      </w:r>
      <w:r>
        <w:softHyphen/>
        <w:t>ще пос</w:t>
      </w:r>
      <w:r>
        <w:softHyphen/>
        <w:t>лу</w:t>
      </w:r>
      <w:r>
        <w:softHyphen/>
        <w:t>хай, а я тобі про</w:t>
      </w:r>
      <w:r>
        <w:softHyphen/>
        <w:t>чи</w:t>
      </w:r>
      <w:r>
        <w:softHyphen/>
        <w:t>таю "Крат</w:t>
      </w:r>
      <w:r>
        <w:softHyphen/>
        <w:t>кий Ле</w:t>
      </w:r>
      <w:r>
        <w:softHyphen/>
        <w:t>то</w:t>
      </w:r>
      <w:r>
        <w:softHyphen/>
        <w:t>пи</w:t>
      </w:r>
      <w:r>
        <w:softHyphen/>
        <w:t>сец" за Ук</w:t>
      </w:r>
      <w:r>
        <w:softHyphen/>
        <w:t>раїну та гетьма</w:t>
      </w:r>
      <w:r>
        <w:softHyphen/>
        <w:t>на Бог</w:t>
      </w:r>
      <w:r>
        <w:softHyphen/>
        <w:t>да</w:t>
      </w:r>
      <w:r>
        <w:softHyphen/>
        <w:t>на Хмельницько</w:t>
      </w:r>
      <w:r>
        <w:softHyphen/>
        <w:t>го.</w:t>
      </w:r>
    </w:p>
    <w:p w:rsidR="00EB3742" w:rsidRDefault="00EB3742" w:rsidP="003A2EDE">
      <w:pPr>
        <w:jc w:val="both"/>
        <w:divId w:val="1536119789"/>
      </w:pPr>
      <w:r>
        <w:t>    - Що ж то та</w:t>
      </w:r>
      <w:r>
        <w:softHyphen/>
        <w:t>ке Ук</w:t>
      </w:r>
      <w:r>
        <w:softHyphen/>
        <w:t>раїна? Чи по</w:t>
      </w:r>
      <w:r>
        <w:softHyphen/>
        <w:t>сесія яка, чи що? Хто ж то Бог</w:t>
      </w:r>
      <w:r>
        <w:softHyphen/>
        <w:t>дан Хмельницький?</w:t>
      </w:r>
    </w:p>
    <w:p w:rsidR="00EB3742" w:rsidRDefault="00EB3742" w:rsidP="003A2EDE">
      <w:pPr>
        <w:jc w:val="both"/>
        <w:divId w:val="1536119864"/>
      </w:pPr>
      <w:r>
        <w:t>    - Україна - це ввесь край, де тільки жи</w:t>
      </w:r>
      <w:r>
        <w:softHyphen/>
        <w:t>ве наш на</w:t>
      </w:r>
      <w:r>
        <w:softHyphen/>
        <w:t>род. Бог</w:t>
      </w:r>
      <w:r>
        <w:softHyphen/>
        <w:t>дан од</w:t>
      </w:r>
      <w:r>
        <w:softHyphen/>
        <w:t>во</w:t>
      </w:r>
      <w:r>
        <w:softHyphen/>
        <w:t>ював Ук</w:t>
      </w:r>
      <w:r>
        <w:softHyphen/>
        <w:t>раїну од Польщі й од</w:t>
      </w:r>
      <w:r>
        <w:softHyphen/>
        <w:t>дав ца</w:t>
      </w:r>
      <w:r>
        <w:softHyphen/>
        <w:t>реві Олексієві. Ти, ба</w:t>
      </w:r>
      <w:r>
        <w:softHyphen/>
        <w:t>чу, нічо</w:t>
      </w:r>
      <w:r>
        <w:softHyphen/>
        <w:t>го цього не тя</w:t>
      </w:r>
      <w:r>
        <w:softHyphen/>
        <w:t>миш.</w:t>
      </w:r>
    </w:p>
    <w:p w:rsidR="00EB3742" w:rsidRDefault="00EB3742" w:rsidP="003A2EDE">
      <w:pPr>
        <w:jc w:val="both"/>
        <w:divId w:val="1536119509"/>
      </w:pPr>
      <w:r>
        <w:t>    - На, кра</w:t>
      </w:r>
      <w:r>
        <w:softHyphen/>
        <w:t>ще, про</w:t>
      </w:r>
      <w:r>
        <w:softHyphen/>
        <w:t>чи</w:t>
      </w:r>
      <w:r>
        <w:softHyphen/>
        <w:t>тай мені оцю "Вол</w:t>
      </w:r>
      <w:r>
        <w:softHyphen/>
        <w:t>шеб</w:t>
      </w:r>
      <w:r>
        <w:softHyphen/>
        <w:t>ни</w:t>
      </w:r>
      <w:r>
        <w:softHyphen/>
        <w:t>цю Рагі-Муїну й прин</w:t>
      </w:r>
      <w:r>
        <w:softHyphen/>
        <w:t>ца Ібрагіма", - ска</w:t>
      </w:r>
      <w:r>
        <w:softHyphen/>
        <w:t>за</w:t>
      </w:r>
      <w:r>
        <w:softHyphen/>
        <w:t>ла Оле</w:t>
      </w:r>
      <w:r>
        <w:softHyphen/>
        <w:t>ся, ти</w:t>
      </w:r>
      <w:r>
        <w:softHyphen/>
        <w:t>ка</w:t>
      </w:r>
      <w:r>
        <w:softHyphen/>
        <w:t>ючи Ба</w:t>
      </w:r>
      <w:r>
        <w:softHyphen/>
        <w:t>ла</w:t>
      </w:r>
      <w:r>
        <w:softHyphen/>
        <w:t>бусі в ру</w:t>
      </w:r>
      <w:r>
        <w:softHyphen/>
        <w:t>ки давній ро</w:t>
      </w:r>
      <w:r>
        <w:softHyphen/>
        <w:t>ман в шку</w:t>
      </w:r>
      <w:r>
        <w:softHyphen/>
        <w:t>ра</w:t>
      </w:r>
      <w:r>
        <w:softHyphen/>
        <w:t>тя</w:t>
      </w:r>
      <w:r>
        <w:softHyphen/>
        <w:t>них па</w:t>
      </w:r>
      <w:r>
        <w:softHyphen/>
        <w:t>ля</w:t>
      </w:r>
      <w:r>
        <w:softHyphen/>
        <w:t>тур</w:t>
      </w:r>
      <w:r>
        <w:softHyphen/>
        <w:t>ках.</w:t>
      </w:r>
    </w:p>
    <w:p w:rsidR="00EB3742" w:rsidRDefault="00EB3742" w:rsidP="003A2EDE">
      <w:pPr>
        <w:jc w:val="both"/>
        <w:divId w:val="1536120473"/>
      </w:pPr>
      <w:r>
        <w:t>    - Дай вже, дай, - я тобі про</w:t>
      </w:r>
      <w:r>
        <w:softHyphen/>
        <w:t>чи</w:t>
      </w:r>
      <w:r>
        <w:softHyphen/>
        <w:t>таю й твою "Вол</w:t>
      </w:r>
      <w:r>
        <w:softHyphen/>
        <w:t>шеб</w:t>
      </w:r>
      <w:r>
        <w:softHyphen/>
        <w:t>ни</w:t>
      </w:r>
      <w:r>
        <w:softHyphen/>
        <w:t>цю".</w:t>
      </w:r>
    </w:p>
    <w:p w:rsidR="00EB3742" w:rsidRDefault="00EB3742" w:rsidP="003A2EDE">
      <w:pPr>
        <w:jc w:val="both"/>
        <w:divId w:val="1536120166"/>
      </w:pPr>
      <w:r>
        <w:t>    Балабуха по</w:t>
      </w:r>
      <w:r>
        <w:softHyphen/>
        <w:t>чав чи</w:t>
      </w:r>
      <w:r>
        <w:softHyphen/>
        <w:t>та</w:t>
      </w:r>
      <w:r>
        <w:softHyphen/>
        <w:t>ти, як вол</w:t>
      </w:r>
      <w:r>
        <w:softHyphen/>
        <w:t>шеб</w:t>
      </w:r>
      <w:r>
        <w:softHyphen/>
        <w:t>ни</w:t>
      </w:r>
      <w:r>
        <w:softHyphen/>
        <w:t>ця по</w:t>
      </w:r>
      <w:r>
        <w:softHyphen/>
        <w:t>ве</w:t>
      </w:r>
      <w:r>
        <w:softHyphen/>
        <w:t>ла Ібрагіма в гли</w:t>
      </w:r>
      <w:r>
        <w:softHyphen/>
        <w:t>бо</w:t>
      </w:r>
      <w:r>
        <w:softHyphen/>
        <w:t>ку пе</w:t>
      </w:r>
      <w:r>
        <w:softHyphen/>
        <w:t>че</w:t>
      </w:r>
      <w:r>
        <w:softHyphen/>
        <w:t>ру, вик</w:t>
      </w:r>
      <w:r>
        <w:softHyphen/>
        <w:t>ли</w:t>
      </w:r>
      <w:r>
        <w:softHyphen/>
        <w:t>ка</w:t>
      </w:r>
      <w:r>
        <w:softHyphen/>
        <w:t>ла яко</w:t>
      </w:r>
      <w:r>
        <w:softHyphen/>
        <w:t>гось страш</w:t>
      </w:r>
      <w:r>
        <w:softHyphen/>
        <w:t>но</w:t>
      </w:r>
      <w:r>
        <w:softHyphen/>
        <w:t>го ду</w:t>
      </w:r>
      <w:r>
        <w:softHyphen/>
        <w:t>ха й по</w:t>
      </w:r>
      <w:r>
        <w:softHyphen/>
        <w:t>ча</w:t>
      </w:r>
      <w:r>
        <w:softHyphen/>
        <w:t>ла ви</w:t>
      </w:r>
      <w:r>
        <w:softHyphen/>
        <w:t>со</w:t>
      </w:r>
      <w:r>
        <w:softHyphen/>
        <w:t>ким сти</w:t>
      </w:r>
      <w:r>
        <w:softHyphen/>
        <w:t>лем верз</w:t>
      </w:r>
      <w:r>
        <w:softHyphen/>
        <w:t>ти нісенітни</w:t>
      </w:r>
      <w:r>
        <w:softHyphen/>
        <w:t>цю. Він чи</w:t>
      </w:r>
      <w:r>
        <w:softHyphen/>
        <w:t>тав, чи</w:t>
      </w:r>
      <w:r>
        <w:softHyphen/>
        <w:t>тав та й плю</w:t>
      </w:r>
      <w:r>
        <w:softHyphen/>
        <w:t>нув.</w:t>
      </w:r>
    </w:p>
    <w:p w:rsidR="00EB3742" w:rsidRDefault="00EB3742" w:rsidP="003A2EDE">
      <w:pPr>
        <w:jc w:val="both"/>
        <w:divId w:val="1536121538"/>
      </w:pPr>
      <w:r>
        <w:t>    - Одчепись, Оле</w:t>
      </w:r>
      <w:r>
        <w:softHyphen/>
        <w:t>сю, з своїми вол</w:t>
      </w:r>
      <w:r>
        <w:softHyphen/>
        <w:t>шеб</w:t>
      </w:r>
      <w:r>
        <w:softHyphen/>
        <w:t>ни</w:t>
      </w:r>
      <w:r>
        <w:softHyphen/>
        <w:t>ця</w:t>
      </w:r>
      <w:r>
        <w:softHyphen/>
        <w:t>ми!</w:t>
      </w:r>
    </w:p>
    <w:p w:rsidR="00EB3742" w:rsidRDefault="00EB3742" w:rsidP="003A2EDE">
      <w:pPr>
        <w:jc w:val="both"/>
        <w:divId w:val="1536119687"/>
      </w:pPr>
      <w:r>
        <w:t>    Балабуха знов взяв в ру</w:t>
      </w:r>
      <w:r>
        <w:softHyphen/>
        <w:t>ки товс</w:t>
      </w:r>
      <w:r>
        <w:softHyphen/>
        <w:t>тий "Фе</w:t>
      </w:r>
      <w:r>
        <w:softHyphen/>
        <w:t>ат</w:t>
      </w:r>
      <w:r>
        <w:softHyphen/>
        <w:t>рон, или По</w:t>
      </w:r>
      <w:r>
        <w:softHyphen/>
        <w:t>зор ис</w:t>
      </w:r>
      <w:r>
        <w:softHyphen/>
        <w:t>то</w:t>
      </w:r>
      <w:r>
        <w:softHyphen/>
        <w:t>ри</w:t>
      </w:r>
      <w:r>
        <w:softHyphen/>
        <w:t>чес</w:t>
      </w:r>
      <w:r>
        <w:softHyphen/>
        <w:t>кий". В цього "спу</w:t>
      </w:r>
      <w:r>
        <w:softHyphen/>
        <w:t>дея" ста</w:t>
      </w:r>
      <w:r>
        <w:softHyphen/>
        <w:t>рої Києво-Мо</w:t>
      </w:r>
      <w:r>
        <w:softHyphen/>
        <w:t>ги</w:t>
      </w:r>
      <w:r>
        <w:softHyphen/>
        <w:t>лянської ака</w:t>
      </w:r>
      <w:r>
        <w:softHyphen/>
        <w:t>демії бу</w:t>
      </w:r>
      <w:r>
        <w:softHyphen/>
        <w:t>ло ба</w:t>
      </w:r>
      <w:r>
        <w:softHyphen/>
        <w:t>га</w:t>
      </w:r>
      <w:r>
        <w:softHyphen/>
        <w:t>то кни</w:t>
      </w:r>
      <w:r>
        <w:softHyphen/>
        <w:t>жок, більше, ніж в де</w:t>
      </w:r>
      <w:r>
        <w:softHyphen/>
        <w:t>яких те</w:t>
      </w:r>
      <w:r>
        <w:softHyphen/>
        <w:t>перішніх на</w:t>
      </w:r>
      <w:r>
        <w:softHyphen/>
        <w:t>ших сільських ба</w:t>
      </w:r>
      <w:r>
        <w:softHyphen/>
        <w:t>тю</w:t>
      </w:r>
      <w:r>
        <w:softHyphen/>
        <w:t>шок на Ук</w:t>
      </w:r>
      <w:r>
        <w:softHyphen/>
        <w:t>раїні: він був ліпший чо</w:t>
      </w:r>
      <w:r>
        <w:softHyphen/>
        <w:t>ловік не тільки для сво</w:t>
      </w:r>
      <w:r>
        <w:softHyphen/>
        <w:t>го ча</w:t>
      </w:r>
      <w:r>
        <w:softHyphen/>
        <w:t>су, хоч і не пад</w:t>
      </w:r>
      <w:r>
        <w:softHyphen/>
        <w:t>ку</w:t>
      </w:r>
      <w:r>
        <w:softHyphen/>
        <w:t>вав ко</w:t>
      </w:r>
      <w:r>
        <w:softHyphen/>
        <w:t>ло ха</w:t>
      </w:r>
      <w:r>
        <w:softHyphen/>
        <w:t>зяй</w:t>
      </w:r>
      <w:r>
        <w:softHyphen/>
        <w:t>ст</w:t>
      </w:r>
      <w:r>
        <w:softHyphen/>
        <w:t>ва. Оле</w:t>
      </w:r>
      <w:r>
        <w:softHyphen/>
        <w:t>ся ви</w:t>
      </w:r>
      <w:r>
        <w:softHyphen/>
        <w:t>дер</w:t>
      </w:r>
      <w:r>
        <w:softHyphen/>
        <w:t>ла з йо</w:t>
      </w:r>
      <w:r>
        <w:softHyphen/>
        <w:t>го рук книж</w:t>
      </w:r>
      <w:r>
        <w:softHyphen/>
        <w:t>ку й за</w:t>
      </w:r>
      <w:r>
        <w:softHyphen/>
        <w:t>ки</w:t>
      </w:r>
      <w:r>
        <w:softHyphen/>
        <w:t>ну</w:t>
      </w:r>
      <w:r>
        <w:softHyphen/>
        <w:t>ла на ша</w:t>
      </w:r>
      <w:r>
        <w:softHyphen/>
        <w:t>фу.</w:t>
      </w:r>
    </w:p>
    <w:p w:rsidR="00EB3742" w:rsidRDefault="00EB3742" w:rsidP="003A2EDE">
      <w:pPr>
        <w:jc w:val="both"/>
        <w:divId w:val="1536120939"/>
      </w:pPr>
      <w:r>
        <w:t>    - Потривай же, я ось швир</w:t>
      </w:r>
      <w:r>
        <w:softHyphen/>
        <w:t>го</w:t>
      </w:r>
      <w:r>
        <w:softHyphen/>
        <w:t>ну ту</w:t>
      </w:r>
      <w:r>
        <w:softHyphen/>
        <w:t>ди й твою Рагі-Муїну з ца</w:t>
      </w:r>
      <w:r>
        <w:softHyphen/>
        <w:t>ре</w:t>
      </w:r>
      <w:r>
        <w:softHyphen/>
        <w:t>ви</w:t>
      </w:r>
      <w:r>
        <w:softHyphen/>
        <w:t>чем Ібрагімом!</w:t>
      </w:r>
    </w:p>
    <w:p w:rsidR="00EB3742" w:rsidRDefault="00EB3742" w:rsidP="003A2EDE">
      <w:pPr>
        <w:jc w:val="both"/>
        <w:divId w:val="1536121522"/>
      </w:pPr>
      <w:r>
        <w:t>    І він справді швир</w:t>
      </w:r>
      <w:r>
        <w:softHyphen/>
        <w:t>го</w:t>
      </w:r>
      <w:r>
        <w:softHyphen/>
        <w:t>нув книж</w:t>
      </w:r>
      <w:r>
        <w:softHyphen/>
        <w:t>ку на гру</w:t>
      </w:r>
      <w:r>
        <w:softHyphen/>
        <w:t>бу, аж лист</w:t>
      </w:r>
      <w:r>
        <w:softHyphen/>
        <w:t>ки на повітрі за</w:t>
      </w:r>
      <w:r>
        <w:softHyphen/>
        <w:t>ше</w:t>
      </w:r>
      <w:r>
        <w:softHyphen/>
        <w:t>лестіли й па</w:t>
      </w:r>
      <w:r>
        <w:softHyphen/>
        <w:t>ля</w:t>
      </w:r>
      <w:r>
        <w:softHyphen/>
        <w:t>тур</w:t>
      </w:r>
      <w:r>
        <w:softHyphen/>
        <w:t>ки за</w:t>
      </w:r>
      <w:r>
        <w:softHyphen/>
        <w:t>хур</w:t>
      </w:r>
      <w:r>
        <w:softHyphen/>
        <w:t>ча</w:t>
      </w:r>
      <w:r>
        <w:softHyphen/>
        <w:t>ли.</w:t>
      </w:r>
    </w:p>
    <w:p w:rsidR="00EB3742" w:rsidRDefault="00EB3742" w:rsidP="003A2EDE">
      <w:pPr>
        <w:jc w:val="both"/>
        <w:divId w:val="1536118727"/>
      </w:pPr>
      <w:r>
        <w:t>    - От так! Що ж ми те</w:t>
      </w:r>
      <w:r>
        <w:softHyphen/>
        <w:t>пер ро</w:t>
      </w:r>
      <w:r>
        <w:softHyphen/>
        <w:t>би</w:t>
      </w:r>
      <w:r>
        <w:softHyphen/>
        <w:t>ти</w:t>
      </w:r>
      <w:r>
        <w:softHyphen/>
        <w:t>ме</w:t>
      </w:r>
      <w:r>
        <w:softHyphen/>
        <w:t>мо, ко</w:t>
      </w:r>
      <w:r>
        <w:softHyphen/>
        <w:t>ли книж</w:t>
      </w:r>
      <w:r>
        <w:softHyphen/>
        <w:t>ки по</w:t>
      </w:r>
      <w:r>
        <w:softHyphen/>
        <w:t>за</w:t>
      </w:r>
      <w:r>
        <w:softHyphen/>
        <w:t>ки</w:t>
      </w:r>
      <w:r>
        <w:softHyphen/>
        <w:t>да</w:t>
      </w:r>
      <w:r>
        <w:softHyphen/>
        <w:t>ли? - ска</w:t>
      </w:r>
      <w:r>
        <w:softHyphen/>
        <w:t>за</w:t>
      </w:r>
      <w:r>
        <w:softHyphen/>
        <w:t>ла Оле</w:t>
      </w:r>
      <w:r>
        <w:softHyphen/>
        <w:t>ся.</w:t>
      </w:r>
    </w:p>
    <w:p w:rsidR="00EB3742" w:rsidRDefault="00EB3742" w:rsidP="003A2EDE">
      <w:pPr>
        <w:jc w:val="both"/>
        <w:divId w:val="1536119947"/>
      </w:pPr>
      <w:r>
        <w:t>    - Танцюй, а я бу</w:t>
      </w:r>
      <w:r>
        <w:softHyphen/>
        <w:t>ду ди</w:t>
      </w:r>
      <w:r>
        <w:softHyphen/>
        <w:t>ви</w:t>
      </w:r>
      <w:r>
        <w:softHyphen/>
        <w:t>тись, - ска</w:t>
      </w:r>
      <w:r>
        <w:softHyphen/>
        <w:t>зав Ба</w:t>
      </w:r>
      <w:r>
        <w:softHyphen/>
        <w:t>ла</w:t>
      </w:r>
      <w:r>
        <w:softHyphen/>
        <w:t>бу</w:t>
      </w:r>
      <w:r>
        <w:softHyphen/>
        <w:t>ха.</w:t>
      </w:r>
    </w:p>
    <w:p w:rsidR="00EB3742" w:rsidRDefault="00EB3742" w:rsidP="003A2EDE">
      <w:pPr>
        <w:jc w:val="both"/>
        <w:divId w:val="1536119538"/>
      </w:pPr>
      <w:r>
        <w:t>    - Якби ж ти пак грав! - ска</w:t>
      </w:r>
      <w:r>
        <w:softHyphen/>
        <w:t>за</w:t>
      </w:r>
      <w:r>
        <w:softHyphen/>
        <w:t>ла Оле</w:t>
      </w:r>
      <w:r>
        <w:softHyphen/>
        <w:t>ся, на</w:t>
      </w:r>
      <w:r>
        <w:softHyphen/>
        <w:t>дув</w:t>
      </w:r>
      <w:r>
        <w:softHyphen/>
        <w:t>ши гу</w:t>
      </w:r>
      <w:r>
        <w:softHyphen/>
        <w:t>би.</w:t>
      </w:r>
    </w:p>
    <w:p w:rsidR="00EB3742" w:rsidRDefault="00EB3742" w:rsidP="003A2EDE">
      <w:pPr>
        <w:jc w:val="both"/>
        <w:divId w:val="1536119464"/>
      </w:pPr>
      <w:r>
        <w:lastRenderedPageBreak/>
        <w:t>    - Знаєш що, Оле</w:t>
      </w:r>
      <w:r>
        <w:softHyphen/>
        <w:t>сю? Піди в пе</w:t>
      </w:r>
      <w:r>
        <w:softHyphen/>
        <w:t>кар</w:t>
      </w:r>
      <w:r>
        <w:softHyphen/>
        <w:t>ню й роз</w:t>
      </w:r>
      <w:r>
        <w:softHyphen/>
        <w:t>по</w:t>
      </w:r>
      <w:r>
        <w:softHyphen/>
        <w:t>ря</w:t>
      </w:r>
      <w:r>
        <w:softHyphen/>
        <w:t>дись, щоб Ки</w:t>
      </w:r>
      <w:r>
        <w:softHyphen/>
        <w:t>ли</w:t>
      </w:r>
      <w:r>
        <w:softHyphen/>
        <w:t>на зва</w:t>
      </w:r>
      <w:r>
        <w:softHyphen/>
        <w:t>ри</w:t>
      </w:r>
      <w:r>
        <w:softHyphen/>
        <w:t>ла чо</w:t>
      </w:r>
      <w:r>
        <w:softHyphen/>
        <w:t>го або спек</w:t>
      </w:r>
      <w:r>
        <w:softHyphen/>
        <w:t>ла на ве</w:t>
      </w:r>
      <w:r>
        <w:softHyphen/>
        <w:t>че</w:t>
      </w:r>
      <w:r>
        <w:softHyphen/>
        <w:t>рю, бо я вже їсти хо</w:t>
      </w:r>
      <w:r>
        <w:softHyphen/>
        <w:t>чу.</w:t>
      </w:r>
    </w:p>
    <w:p w:rsidR="00EB3742" w:rsidRDefault="00EB3742" w:rsidP="003A2EDE">
      <w:pPr>
        <w:jc w:val="both"/>
        <w:divId w:val="1536119235"/>
      </w:pPr>
      <w:r>
        <w:t>    - Піди кра</w:t>
      </w:r>
      <w:r>
        <w:softHyphen/>
        <w:t>ще ти, бо я не</w:t>
      </w:r>
      <w:r>
        <w:softHyphen/>
        <w:t>на</w:t>
      </w:r>
      <w:r>
        <w:softHyphen/>
        <w:t>вид</w:t>
      </w:r>
      <w:r>
        <w:softHyphen/>
        <w:t>жу ту пе</w:t>
      </w:r>
      <w:r>
        <w:softHyphen/>
        <w:t>кар</w:t>
      </w:r>
      <w:r>
        <w:softHyphen/>
        <w:t>ню.</w:t>
      </w:r>
    </w:p>
    <w:p w:rsidR="00EB3742" w:rsidRDefault="00EB3742" w:rsidP="003A2EDE">
      <w:pPr>
        <w:jc w:val="both"/>
        <w:divId w:val="1536120385"/>
      </w:pPr>
      <w:r>
        <w:t>    - Піди-бо! Ти ж в ме</w:t>
      </w:r>
      <w:r>
        <w:softHyphen/>
        <w:t>не гос</w:t>
      </w:r>
      <w:r>
        <w:softHyphen/>
        <w:t>по</w:t>
      </w:r>
      <w:r>
        <w:softHyphen/>
        <w:t>ди</w:t>
      </w:r>
      <w:r>
        <w:softHyphen/>
        <w:t>ня, чи що.</w:t>
      </w:r>
    </w:p>
    <w:p w:rsidR="00EB3742" w:rsidRDefault="00EB3742" w:rsidP="003A2EDE">
      <w:pPr>
        <w:jc w:val="both"/>
        <w:divId w:val="1536119347"/>
      </w:pPr>
      <w:r>
        <w:t>    - Не піду. Я до то</w:t>
      </w:r>
      <w:r>
        <w:softHyphen/>
        <w:t>го не звик</w:t>
      </w:r>
      <w:r>
        <w:softHyphen/>
        <w:t>ла в батька. Ко</w:t>
      </w:r>
      <w:r>
        <w:softHyphen/>
        <w:t>ли б нам знай</w:t>
      </w:r>
      <w:r>
        <w:softHyphen/>
        <w:t>ти доб</w:t>
      </w:r>
      <w:r>
        <w:softHyphen/>
        <w:t>ро</w:t>
      </w:r>
      <w:r>
        <w:softHyphen/>
        <w:t>го ку</w:t>
      </w:r>
      <w:r>
        <w:softHyphen/>
        <w:t>ха</w:t>
      </w:r>
      <w:r>
        <w:softHyphen/>
        <w:t>ря: я не</w:t>
      </w:r>
      <w:r>
        <w:softHyphen/>
        <w:t>на</w:t>
      </w:r>
      <w:r>
        <w:softHyphen/>
        <w:t>вид</w:t>
      </w:r>
      <w:r>
        <w:softHyphen/>
        <w:t>жу те смажіння, та печіння, та топління, та варіння, та ще й що бо</w:t>
      </w:r>
      <w:r>
        <w:softHyphen/>
        <w:t>жо</w:t>
      </w:r>
      <w:r>
        <w:softHyphen/>
        <w:t>го дня! Я не маю до цього по</w:t>
      </w:r>
      <w:r>
        <w:softHyphen/>
        <w:t>тя</w:t>
      </w:r>
      <w:r>
        <w:softHyphen/>
        <w:t>гу.</w:t>
      </w:r>
    </w:p>
    <w:p w:rsidR="00EB3742" w:rsidRDefault="00EB3742" w:rsidP="003A2EDE">
      <w:pPr>
        <w:jc w:val="both"/>
        <w:divId w:val="1536120572"/>
      </w:pPr>
      <w:r>
        <w:t>    - Еге! На ку</w:t>
      </w:r>
      <w:r>
        <w:softHyphen/>
        <w:t>ха</w:t>
      </w:r>
      <w:r>
        <w:softHyphen/>
        <w:t>ря тре</w:t>
      </w:r>
      <w:r>
        <w:softHyphen/>
        <w:t>ба ба</w:t>
      </w:r>
      <w:r>
        <w:softHyphen/>
        <w:t>га</w:t>
      </w:r>
      <w:r>
        <w:softHyphen/>
        <w:t>то гро</w:t>
      </w:r>
      <w:r>
        <w:softHyphen/>
        <w:t>шей. Піди-бо, піди!</w:t>
      </w:r>
    </w:p>
    <w:p w:rsidR="00EB3742" w:rsidRDefault="00EB3742" w:rsidP="003A2EDE">
      <w:pPr>
        <w:jc w:val="both"/>
        <w:divId w:val="1536119103"/>
      </w:pPr>
      <w:r>
        <w:t>    Олеся од</w:t>
      </w:r>
      <w:r>
        <w:softHyphen/>
        <w:t>чи</w:t>
      </w:r>
      <w:r>
        <w:softHyphen/>
        <w:t>ни</w:t>
      </w:r>
      <w:r>
        <w:softHyphen/>
        <w:t>ла двері в сіни, гук</w:t>
      </w:r>
      <w:r>
        <w:softHyphen/>
        <w:t>ну</w:t>
      </w:r>
      <w:r>
        <w:softHyphen/>
        <w:t>ла на Ки</w:t>
      </w:r>
      <w:r>
        <w:softHyphen/>
        <w:t>ли</w:t>
      </w:r>
      <w:r>
        <w:softHyphen/>
        <w:t>ну, звеліла їй взя</w:t>
      </w:r>
      <w:r>
        <w:softHyphen/>
        <w:t>ти в жи</w:t>
      </w:r>
      <w:r>
        <w:softHyphen/>
        <w:t>да м'яса й спек</w:t>
      </w:r>
      <w:r>
        <w:softHyphen/>
        <w:t>ти на ве</w:t>
      </w:r>
      <w:r>
        <w:softHyphen/>
        <w:t>че</w:t>
      </w:r>
      <w:r>
        <w:softHyphen/>
        <w:t>рю пе</w:t>
      </w:r>
      <w:r>
        <w:softHyphen/>
        <w:t>че</w:t>
      </w:r>
      <w:r>
        <w:softHyphen/>
        <w:t>ню, - од</w:t>
      </w:r>
      <w:r>
        <w:softHyphen/>
        <w:t>на</w:t>
      </w:r>
      <w:r>
        <w:softHyphen/>
        <w:t>че в пе</w:t>
      </w:r>
      <w:r>
        <w:softHyphen/>
        <w:t>кар</w:t>
      </w:r>
      <w:r>
        <w:softHyphen/>
        <w:t>ню все-та</w:t>
      </w:r>
      <w:r>
        <w:softHyphen/>
        <w:t>ки не пішла.</w:t>
      </w:r>
    </w:p>
    <w:p w:rsidR="00EB3742" w:rsidRDefault="00EB3742" w:rsidP="003A2EDE">
      <w:pPr>
        <w:jc w:val="both"/>
        <w:divId w:val="1536120596"/>
      </w:pPr>
      <w:r>
        <w:t>    Настав дов</w:t>
      </w:r>
      <w:r>
        <w:softHyphen/>
        <w:t>гий вечір. Оле</w:t>
      </w:r>
      <w:r>
        <w:softHyphen/>
        <w:t>ся не втерпіла, дос</w:t>
      </w:r>
      <w:r>
        <w:softHyphen/>
        <w:t>та</w:t>
      </w:r>
      <w:r>
        <w:softHyphen/>
        <w:t>ла з гру</w:t>
      </w:r>
      <w:r>
        <w:softHyphen/>
        <w:t>би свою "Вол</w:t>
      </w:r>
      <w:r>
        <w:softHyphen/>
        <w:t>шеб</w:t>
      </w:r>
      <w:r>
        <w:softHyphen/>
        <w:t>ни</w:t>
      </w:r>
      <w:r>
        <w:softHyphen/>
        <w:t>цю" й по</w:t>
      </w:r>
      <w:r>
        <w:softHyphen/>
        <w:t>ча</w:t>
      </w:r>
      <w:r>
        <w:softHyphen/>
        <w:t>ла го</w:t>
      </w:r>
      <w:r>
        <w:softHyphen/>
        <w:t>лос</w:t>
      </w:r>
      <w:r>
        <w:softHyphen/>
        <w:t>но чи</w:t>
      </w:r>
      <w:r>
        <w:softHyphen/>
        <w:t>та</w:t>
      </w:r>
      <w:r>
        <w:softHyphen/>
        <w:t>ти. Ба</w:t>
      </w:r>
      <w:r>
        <w:softHyphen/>
        <w:t>ла</w:t>
      </w:r>
      <w:r>
        <w:softHyphen/>
        <w:t>бу</w:t>
      </w:r>
      <w:r>
        <w:softHyphen/>
        <w:t>ха не слу</w:t>
      </w:r>
      <w:r>
        <w:softHyphen/>
        <w:t>хав і позіхав.</w:t>
      </w:r>
    </w:p>
    <w:p w:rsidR="00EB3742" w:rsidRDefault="00EB3742" w:rsidP="003A2EDE">
      <w:pPr>
        <w:jc w:val="both"/>
        <w:divId w:val="1536120772"/>
      </w:pPr>
      <w:r>
        <w:t>    Килина пос</w:t>
      </w:r>
      <w:r>
        <w:softHyphen/>
        <w:t>та</w:t>
      </w:r>
      <w:r>
        <w:softHyphen/>
        <w:t>ви</w:t>
      </w:r>
      <w:r>
        <w:softHyphen/>
        <w:t>ла на стіл пе</w:t>
      </w:r>
      <w:r>
        <w:softHyphen/>
        <w:t>че</w:t>
      </w:r>
      <w:r>
        <w:softHyphen/>
        <w:t>ню й со</w:t>
      </w:r>
      <w:r>
        <w:softHyphen/>
        <w:t>лоні огірки. Оле</w:t>
      </w:r>
      <w:r>
        <w:softHyphen/>
        <w:t>ся по</w:t>
      </w:r>
      <w:r>
        <w:softHyphen/>
        <w:t>куш</w:t>
      </w:r>
      <w:r>
        <w:softHyphen/>
        <w:t>ту</w:t>
      </w:r>
      <w:r>
        <w:softHyphen/>
        <w:t>ва</w:t>
      </w:r>
      <w:r>
        <w:softHyphen/>
        <w:t>ла м'яса: м'ясо бу</w:t>
      </w:r>
      <w:r>
        <w:softHyphen/>
        <w:t>ло за</w:t>
      </w:r>
      <w:r>
        <w:softHyphen/>
        <w:t>су</w:t>
      </w:r>
      <w:r>
        <w:softHyphen/>
        <w:t>ше</w:t>
      </w:r>
      <w:r>
        <w:softHyphen/>
        <w:t>не, як су</w:t>
      </w:r>
      <w:r>
        <w:softHyphen/>
        <w:t>хар.</w:t>
      </w:r>
    </w:p>
    <w:p w:rsidR="00EB3742" w:rsidRDefault="00EB3742" w:rsidP="003A2EDE">
      <w:pPr>
        <w:jc w:val="both"/>
        <w:divId w:val="1536119648"/>
      </w:pPr>
      <w:r>
        <w:t>    - Пхе, яке пас</w:t>
      </w:r>
      <w:r>
        <w:softHyphen/>
        <w:t>кудст</w:t>
      </w:r>
      <w:r>
        <w:softHyphen/>
        <w:t>во! Мож</w:t>
      </w:r>
      <w:r>
        <w:softHyphen/>
        <w:t>на зу</w:t>
      </w:r>
      <w:r>
        <w:softHyphen/>
        <w:t>би по</w:t>
      </w:r>
      <w:r>
        <w:softHyphen/>
        <w:t>ла</w:t>
      </w:r>
      <w:r>
        <w:softHyphen/>
        <w:t>ма</w:t>
      </w:r>
      <w:r>
        <w:softHyphen/>
        <w:t>ти, - ска</w:t>
      </w:r>
      <w:r>
        <w:softHyphen/>
        <w:t>за</w:t>
      </w:r>
      <w:r>
        <w:softHyphen/>
        <w:t>ла Оле</w:t>
      </w:r>
      <w:r>
        <w:softHyphen/>
        <w:t>ся, од</w:t>
      </w:r>
      <w:r>
        <w:softHyphen/>
        <w:t>со</w:t>
      </w:r>
      <w:r>
        <w:softHyphen/>
        <w:t>ву</w:t>
      </w:r>
      <w:r>
        <w:softHyphen/>
        <w:t>ючи тарілку, - це якась жорст</w:t>
      </w:r>
      <w:r>
        <w:softHyphen/>
        <w:t>ва, а не пе</w:t>
      </w:r>
      <w:r>
        <w:softHyphen/>
        <w:t>че</w:t>
      </w:r>
      <w:r>
        <w:softHyphen/>
        <w:t>ня. - Во</w:t>
      </w:r>
      <w:r>
        <w:softHyphen/>
        <w:t>на одріза</w:t>
      </w:r>
      <w:r>
        <w:softHyphen/>
        <w:t>ла огірка; огірок був не</w:t>
      </w:r>
      <w:r>
        <w:softHyphen/>
        <w:t>со</w:t>
      </w:r>
      <w:r>
        <w:softHyphen/>
        <w:t>ло</w:t>
      </w:r>
      <w:r>
        <w:softHyphen/>
        <w:t>ний, ду</w:t>
      </w:r>
      <w:r>
        <w:softHyphen/>
        <w:t>же кис</w:t>
      </w:r>
      <w:r>
        <w:softHyphen/>
        <w:t>лий, без уся</w:t>
      </w:r>
      <w:r>
        <w:softHyphen/>
        <w:t>ко</w:t>
      </w:r>
      <w:r>
        <w:softHyphen/>
        <w:t>го сма</w:t>
      </w:r>
      <w:r>
        <w:softHyphen/>
        <w:t>ку.</w:t>
      </w:r>
    </w:p>
    <w:p w:rsidR="00EB3742" w:rsidRDefault="00EB3742" w:rsidP="003A2EDE">
      <w:pPr>
        <w:jc w:val="both"/>
        <w:divId w:val="1536119600"/>
      </w:pPr>
      <w:r>
        <w:t>    - Пхе, який пас</w:t>
      </w:r>
      <w:r>
        <w:softHyphen/>
        <w:t>куд</w:t>
      </w:r>
      <w:r>
        <w:softHyphen/>
        <w:t>ний огірок! Я зро</w:t>
      </w:r>
      <w:r>
        <w:softHyphen/>
        <w:t>ду та</w:t>
      </w:r>
      <w:r>
        <w:softHyphen/>
        <w:t>ких по</w:t>
      </w:r>
      <w:r>
        <w:softHyphen/>
        <w:t>га</w:t>
      </w:r>
      <w:r>
        <w:softHyphen/>
        <w:t>них огірків не їла.</w:t>
      </w:r>
    </w:p>
    <w:p w:rsidR="00EB3742" w:rsidRDefault="00EB3742" w:rsidP="003A2EDE">
      <w:pPr>
        <w:jc w:val="both"/>
        <w:divId w:val="1536121102"/>
      </w:pPr>
      <w:r>
        <w:t>    - Як не їла, то те</w:t>
      </w:r>
      <w:r>
        <w:softHyphen/>
        <w:t>пер му</w:t>
      </w:r>
      <w:r>
        <w:softHyphen/>
        <w:t>сиш їсти; яких на</w:t>
      </w:r>
      <w:r>
        <w:softHyphen/>
        <w:t>со</w:t>
      </w:r>
      <w:r>
        <w:softHyphen/>
        <w:t>ли</w:t>
      </w:r>
      <w:r>
        <w:softHyphen/>
        <w:t>ла, такі й спо</w:t>
      </w:r>
      <w:r>
        <w:softHyphen/>
        <w:t>жи</w:t>
      </w:r>
      <w:r>
        <w:softHyphen/>
        <w:t>вай! Ти не ха</w:t>
      </w:r>
      <w:r>
        <w:softHyphen/>
        <w:t>зяй</w:t>
      </w:r>
      <w:r>
        <w:softHyphen/>
        <w:t>но</w:t>
      </w:r>
      <w:r>
        <w:softHyphen/>
        <w:t>ви</w:t>
      </w:r>
      <w:r>
        <w:softHyphen/>
        <w:t>та й нес</w:t>
      </w:r>
      <w:r>
        <w:softHyphen/>
        <w:t>тат</w:t>
      </w:r>
      <w:r>
        <w:softHyphen/>
        <w:t>ко</w:t>
      </w:r>
      <w:r>
        <w:softHyphen/>
        <w:t>ви</w:t>
      </w:r>
      <w:r>
        <w:softHyphen/>
        <w:t>та лю</w:t>
      </w:r>
      <w:r>
        <w:softHyphen/>
        <w:t>ди</w:t>
      </w:r>
      <w:r>
        <w:softHyphen/>
        <w:t>на, - ска</w:t>
      </w:r>
      <w:r>
        <w:softHyphen/>
        <w:t>зав Ба</w:t>
      </w:r>
      <w:r>
        <w:softHyphen/>
        <w:t>ла</w:t>
      </w:r>
      <w:r>
        <w:softHyphen/>
        <w:t>бу</w:t>
      </w:r>
      <w:r>
        <w:softHyphen/>
        <w:t>ха, пе</w:t>
      </w:r>
      <w:r>
        <w:softHyphen/>
        <w:t>ре</w:t>
      </w:r>
      <w:r>
        <w:softHyphen/>
        <w:t>ти</w:t>
      </w:r>
      <w:r>
        <w:softHyphen/>
        <w:t>ра</w:t>
      </w:r>
      <w:r>
        <w:softHyphen/>
        <w:t>ючи в зу</w:t>
      </w:r>
      <w:r>
        <w:softHyphen/>
        <w:t>бах су</w:t>
      </w:r>
      <w:r>
        <w:softHyphen/>
        <w:t>ху пе</w:t>
      </w:r>
      <w:r>
        <w:softHyphen/>
        <w:t>че</w:t>
      </w:r>
      <w:r>
        <w:softHyphen/>
        <w:t>ню, що аж тріща</w:t>
      </w:r>
      <w:r>
        <w:softHyphen/>
        <w:t>ла, не</w:t>
      </w:r>
      <w:r>
        <w:softHyphen/>
        <w:t>на</w:t>
      </w:r>
      <w:r>
        <w:softHyphen/>
        <w:t>че він жу</w:t>
      </w:r>
      <w:r>
        <w:softHyphen/>
        <w:t>вав у роті пісок та жорст</w:t>
      </w:r>
      <w:r>
        <w:softHyphen/>
        <w:t>ву.</w:t>
      </w:r>
    </w:p>
    <w:p w:rsidR="00EB3742" w:rsidRDefault="00EB3742" w:rsidP="003A2EDE">
      <w:pPr>
        <w:jc w:val="both"/>
        <w:divId w:val="1536119884"/>
      </w:pPr>
      <w:r>
        <w:t>    - Господи, яка нудьга. Й гость тобі ніякий не приїде. Ко</w:t>
      </w:r>
      <w:r>
        <w:softHyphen/>
        <w:t>ли б хоч який жид прий</w:t>
      </w:r>
      <w:r>
        <w:softHyphen/>
        <w:t>шов з містеч</w:t>
      </w:r>
      <w:r>
        <w:softHyphen/>
        <w:t>ка, все б та</w:t>
      </w:r>
      <w:r>
        <w:softHyphen/>
        <w:t>ки бу</w:t>
      </w:r>
      <w:r>
        <w:softHyphen/>
        <w:t>ло з ким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ти.</w:t>
      </w:r>
    </w:p>
    <w:p w:rsidR="00EB3742" w:rsidRDefault="00EB3742" w:rsidP="003A2EDE">
      <w:pPr>
        <w:jc w:val="both"/>
        <w:divId w:val="1536120774"/>
      </w:pPr>
      <w:r>
        <w:t>    Олеся пішла хо</w:t>
      </w:r>
      <w:r>
        <w:softHyphen/>
        <w:t>ди</w:t>
      </w:r>
      <w:r>
        <w:softHyphen/>
        <w:t>ти по світлиці. Ба</w:t>
      </w:r>
      <w:r>
        <w:softHyphen/>
        <w:t>ла</w:t>
      </w:r>
      <w:r>
        <w:softHyphen/>
        <w:t>бу</w:t>
      </w:r>
      <w:r>
        <w:softHyphen/>
        <w:t>ха ку</w:t>
      </w:r>
      <w:r>
        <w:softHyphen/>
        <w:t>рив люльку з дов</w:t>
      </w:r>
      <w:r>
        <w:softHyphen/>
        <w:t>гим ци</w:t>
      </w:r>
      <w:r>
        <w:softHyphen/>
        <w:t>бу</w:t>
      </w:r>
      <w:r>
        <w:softHyphen/>
        <w:t>ком і мов</w:t>
      </w:r>
      <w:r>
        <w:softHyphen/>
        <w:t>чав; ви</w:t>
      </w:r>
      <w:r>
        <w:softHyphen/>
        <w:t>ку</w:t>
      </w:r>
      <w:r>
        <w:softHyphen/>
        <w:t>рив од</w:t>
      </w:r>
      <w:r>
        <w:softHyphen/>
        <w:t>ну, за</w:t>
      </w:r>
      <w:r>
        <w:softHyphen/>
        <w:t>ку</w:t>
      </w:r>
      <w:r>
        <w:softHyphen/>
        <w:t>рив дру</w:t>
      </w:r>
      <w:r>
        <w:softHyphen/>
        <w:t>гу, потім тре</w:t>
      </w:r>
      <w:r>
        <w:softHyphen/>
        <w:t>тю. Дим во</w:t>
      </w:r>
      <w:r>
        <w:softHyphen/>
        <w:t>ру</w:t>
      </w:r>
      <w:r>
        <w:softHyphen/>
        <w:t>шив Оле</w:t>
      </w:r>
      <w:r>
        <w:softHyphen/>
        <w:t>сині нер</w:t>
      </w:r>
      <w:r>
        <w:softHyphen/>
        <w:t>ви, фан</w:t>
      </w:r>
      <w:r>
        <w:softHyphen/>
        <w:t>тазія гра</w:t>
      </w:r>
      <w:r>
        <w:softHyphen/>
        <w:t>ла… Для неї тісно ста</w:t>
      </w:r>
      <w:r>
        <w:softHyphen/>
        <w:t>ло в світлиці, в ціло</w:t>
      </w:r>
      <w:r>
        <w:softHyphen/>
        <w:t>му домі; її дум</w:t>
      </w:r>
      <w:r>
        <w:softHyphen/>
        <w:t>ки ку</w:t>
      </w:r>
      <w:r>
        <w:softHyphen/>
        <w:t>дись рва</w:t>
      </w:r>
      <w:r>
        <w:softHyphen/>
        <w:t>лись, як птиці, хотіли летіти, кру</w:t>
      </w:r>
      <w:r>
        <w:softHyphen/>
        <w:t>ти</w:t>
      </w:r>
      <w:r>
        <w:softHyphen/>
        <w:t>лись під не</w:t>
      </w:r>
      <w:r>
        <w:softHyphen/>
        <w:t>бом, під хма</w:t>
      </w:r>
      <w:r>
        <w:softHyphen/>
        <w:t>ра</w:t>
      </w:r>
      <w:r>
        <w:softHyphen/>
        <w:t>ми, та не зна</w:t>
      </w:r>
      <w:r>
        <w:softHyphen/>
        <w:t>ли, де сісти, де спи</w:t>
      </w:r>
      <w:r>
        <w:softHyphen/>
        <w:t>ни</w:t>
      </w:r>
      <w:r>
        <w:softHyphen/>
        <w:t>тись. Ба</w:t>
      </w:r>
      <w:r>
        <w:softHyphen/>
        <w:t>ла</w:t>
      </w:r>
      <w:r>
        <w:softHyphen/>
        <w:t>бу</w:t>
      </w:r>
      <w:r>
        <w:softHyphen/>
        <w:t>ха ди</w:t>
      </w:r>
      <w:r>
        <w:softHyphen/>
        <w:t>вив</w:t>
      </w:r>
      <w:r>
        <w:softHyphen/>
        <w:t>ся з кімна</w:t>
      </w:r>
      <w:r>
        <w:softHyphen/>
        <w:t>ти, як во</w:t>
      </w:r>
      <w:r>
        <w:softHyphen/>
        <w:t>на за</w:t>
      </w:r>
      <w:r>
        <w:softHyphen/>
        <w:t>дер</w:t>
      </w:r>
      <w:r>
        <w:softHyphen/>
        <w:t>ла го</w:t>
      </w:r>
      <w:r>
        <w:softHyphen/>
        <w:t>ло</w:t>
      </w:r>
      <w:r>
        <w:softHyphen/>
        <w:t>ву, за</w:t>
      </w:r>
      <w:r>
        <w:softHyphen/>
        <w:t>ко</w:t>
      </w:r>
      <w:r>
        <w:softHyphen/>
        <w:t>чу</w:t>
      </w:r>
      <w:r>
        <w:softHyphen/>
        <w:t>ва</w:t>
      </w:r>
      <w:r>
        <w:softHyphen/>
        <w:t>ла під лоб очі, не</w:t>
      </w:r>
      <w:r>
        <w:softHyphen/>
        <w:t>на</w:t>
      </w:r>
      <w:r>
        <w:softHyphen/>
        <w:t>че на стелі якусь книж</w:t>
      </w:r>
      <w:r>
        <w:softHyphen/>
        <w:t>ку чи</w:t>
      </w:r>
      <w:r>
        <w:softHyphen/>
        <w:t>та</w:t>
      </w:r>
      <w:r>
        <w:softHyphen/>
        <w:t>ла.</w:t>
      </w:r>
    </w:p>
    <w:p w:rsidR="00EB3742" w:rsidRDefault="00EB3742" w:rsidP="003A2EDE">
      <w:pPr>
        <w:jc w:val="both"/>
        <w:divId w:val="1536121515"/>
      </w:pPr>
      <w:r>
        <w:t>    - Знаєш що, па</w:t>
      </w:r>
      <w:r>
        <w:softHyphen/>
        <w:t>нот</w:t>
      </w:r>
      <w:r>
        <w:softHyphen/>
        <w:t>че! В ме</w:t>
      </w:r>
      <w:r>
        <w:softHyphen/>
        <w:t>не не</w:t>
      </w:r>
      <w:r>
        <w:softHyphen/>
        <w:t>ма доб</w:t>
      </w:r>
      <w:r>
        <w:softHyphen/>
        <w:t>рої сукні; тре</w:t>
      </w:r>
      <w:r>
        <w:softHyphen/>
        <w:t>ба мені спра</w:t>
      </w:r>
      <w:r>
        <w:softHyphen/>
        <w:t>ви</w:t>
      </w:r>
      <w:r>
        <w:softHyphen/>
        <w:t>ти шов</w:t>
      </w:r>
      <w:r>
        <w:softHyphen/>
        <w:t>ко</w:t>
      </w:r>
      <w:r>
        <w:softHyphen/>
        <w:t>ву сук</w:t>
      </w:r>
      <w:r>
        <w:softHyphen/>
        <w:t>ню на виїзди в гості. В нас у Бо</w:t>
      </w:r>
      <w:r>
        <w:softHyphen/>
        <w:t>гус</w:t>
      </w:r>
      <w:r>
        <w:softHyphen/>
        <w:t>лаві є по</w:t>
      </w:r>
      <w:r>
        <w:softHyphen/>
        <w:t>ряд</w:t>
      </w:r>
      <w:r>
        <w:softHyphen/>
        <w:t>не то</w:t>
      </w:r>
      <w:r>
        <w:softHyphen/>
        <w:t>ва</w:t>
      </w:r>
      <w:r>
        <w:softHyphen/>
        <w:t>рист</w:t>
      </w:r>
      <w:r>
        <w:softHyphen/>
        <w:t>во, - тре</w:t>
      </w:r>
      <w:r>
        <w:softHyphen/>
        <w:t>ба йо</w:t>
      </w:r>
      <w:r>
        <w:softHyphen/>
        <w:t>му по</w:t>
      </w:r>
      <w:r>
        <w:softHyphen/>
        <w:t>ка</w:t>
      </w:r>
      <w:r>
        <w:softHyphen/>
        <w:t>за</w:t>
      </w:r>
      <w:r>
        <w:softHyphen/>
        <w:t>ти, що я гос</w:t>
      </w:r>
      <w:r>
        <w:softHyphen/>
        <w:t>по</w:t>
      </w:r>
      <w:r>
        <w:softHyphen/>
        <w:t>жа бла</w:t>
      </w:r>
      <w:r>
        <w:softHyphen/>
        <w:t>го</w:t>
      </w:r>
      <w:r>
        <w:softHyphen/>
        <w:t>чин</w:t>
      </w:r>
      <w:r>
        <w:softHyphen/>
        <w:t>на.</w:t>
      </w:r>
    </w:p>
    <w:p w:rsidR="00EB3742" w:rsidRDefault="00EB3742" w:rsidP="003A2EDE">
      <w:pPr>
        <w:jc w:val="both"/>
        <w:divId w:val="1536120225"/>
      </w:pPr>
      <w:r>
        <w:t>    - То й справ: біжи в крам</w:t>
      </w:r>
      <w:r>
        <w:softHyphen/>
        <w:t>ниці та на</w:t>
      </w:r>
      <w:r>
        <w:softHyphen/>
        <w:t>бе</w:t>
      </w:r>
      <w:r>
        <w:softHyphen/>
        <w:t>ри собі шов</w:t>
      </w:r>
      <w:r>
        <w:softHyphen/>
        <w:t>ку чи там чо</w:t>
      </w:r>
      <w:r>
        <w:softHyphen/>
        <w:t>го хо</w:t>
      </w:r>
      <w:r>
        <w:softHyphen/>
        <w:t>чеш, - го</w:t>
      </w:r>
      <w:r>
        <w:softHyphen/>
        <w:t>во</w:t>
      </w:r>
      <w:r>
        <w:softHyphen/>
        <w:t>рив Ба</w:t>
      </w:r>
      <w:r>
        <w:softHyphen/>
        <w:t>ла</w:t>
      </w:r>
      <w:r>
        <w:softHyphen/>
        <w:t>бу</w:t>
      </w:r>
      <w:r>
        <w:softHyphen/>
        <w:t>ха, сма</w:t>
      </w:r>
      <w:r>
        <w:softHyphen/>
        <w:t>ку</w:t>
      </w:r>
      <w:r>
        <w:softHyphen/>
        <w:t>ючи люльку з дов</w:t>
      </w:r>
      <w:r>
        <w:softHyphen/>
        <w:t>гим ци</w:t>
      </w:r>
      <w:r>
        <w:softHyphen/>
        <w:t>бу</w:t>
      </w:r>
      <w:r>
        <w:softHyphen/>
        <w:t>ком.</w:t>
      </w:r>
    </w:p>
    <w:p w:rsidR="00EB3742" w:rsidRDefault="00EB3742" w:rsidP="003A2EDE">
      <w:pPr>
        <w:jc w:val="both"/>
        <w:divId w:val="1536119162"/>
      </w:pPr>
      <w:r>
        <w:t>    На дру</w:t>
      </w:r>
      <w:r>
        <w:softHyphen/>
        <w:t>гий день після раннього обіду Ба</w:t>
      </w:r>
      <w:r>
        <w:softHyphen/>
        <w:t>ла</w:t>
      </w:r>
      <w:r>
        <w:softHyphen/>
        <w:t>бу</w:t>
      </w:r>
      <w:r>
        <w:softHyphen/>
        <w:t>ха поїхав ог</w:t>
      </w:r>
      <w:r>
        <w:softHyphen/>
        <w:t>ля</w:t>
      </w:r>
      <w:r>
        <w:softHyphen/>
        <w:t>да</w:t>
      </w:r>
      <w:r>
        <w:softHyphen/>
        <w:t>ти свою бла</w:t>
      </w:r>
      <w:r>
        <w:softHyphen/>
        <w:t>го</w:t>
      </w:r>
      <w:r>
        <w:softHyphen/>
        <w:t>чинію й пе</w:t>
      </w:r>
      <w:r>
        <w:softHyphen/>
        <w:t>редніше за все за</w:t>
      </w:r>
      <w:r>
        <w:softHyphen/>
        <w:t>вер</w:t>
      </w:r>
      <w:r>
        <w:softHyphen/>
        <w:t>нув в Вільша</w:t>
      </w:r>
      <w:r>
        <w:softHyphen/>
        <w:t>ни</w:t>
      </w:r>
      <w:r>
        <w:softHyphen/>
        <w:t>цю до Мос</w:t>
      </w:r>
      <w:r>
        <w:softHyphen/>
        <w:t>са</w:t>
      </w:r>
      <w:r>
        <w:softHyphen/>
        <w:t>ковсько</w:t>
      </w:r>
      <w:r>
        <w:softHyphen/>
        <w:t>го: мо</w:t>
      </w:r>
      <w:r>
        <w:softHyphen/>
        <w:t>же, на йо</w:t>
      </w:r>
      <w:r>
        <w:softHyphen/>
        <w:t>го зро</w:t>
      </w:r>
      <w:r>
        <w:softHyphen/>
        <w:t>би</w:t>
      </w:r>
      <w:r>
        <w:softHyphen/>
        <w:t>ли приємне вра</w:t>
      </w:r>
      <w:r>
        <w:softHyphen/>
        <w:t>жен</w:t>
      </w:r>
      <w:r>
        <w:softHyphen/>
        <w:t>ня вільша</w:t>
      </w:r>
      <w:r>
        <w:softHyphen/>
        <w:t>ницькі горш</w:t>
      </w:r>
      <w:r>
        <w:softHyphen/>
        <w:t>ки. Ба</w:t>
      </w:r>
      <w:r>
        <w:softHyphen/>
        <w:t>ла</w:t>
      </w:r>
      <w:r>
        <w:softHyphen/>
        <w:t>бу</w:t>
      </w:r>
      <w:r>
        <w:softHyphen/>
        <w:t>ха під'їхав під га</w:t>
      </w:r>
      <w:r>
        <w:softHyphen/>
        <w:t>нок. Мос</w:t>
      </w:r>
      <w:r>
        <w:softHyphen/>
        <w:t>са</w:t>
      </w:r>
      <w:r>
        <w:softHyphen/>
        <w:t>ковський виг</w:t>
      </w:r>
      <w:r>
        <w:softHyphen/>
        <w:t>ля</w:t>
      </w:r>
      <w:r>
        <w:softHyphen/>
        <w:t>нув у вікно й вибіг надвір зустріча</w:t>
      </w:r>
      <w:r>
        <w:softHyphen/>
        <w:t>ти бла</w:t>
      </w:r>
      <w:r>
        <w:softHyphen/>
        <w:t>го</w:t>
      </w:r>
      <w:r>
        <w:softHyphen/>
        <w:t>чин</w:t>
      </w:r>
      <w:r>
        <w:softHyphen/>
        <w:t>но</w:t>
      </w:r>
      <w:r>
        <w:softHyphen/>
        <w:t>го; па</w:t>
      </w:r>
      <w:r>
        <w:softHyphen/>
        <w:t>нотці привіта</w:t>
      </w:r>
      <w:r>
        <w:softHyphen/>
        <w:t>лись привітно й поцілу</w:t>
      </w:r>
      <w:r>
        <w:softHyphen/>
        <w:t>ва</w:t>
      </w:r>
      <w:r>
        <w:softHyphen/>
        <w:t>лись. Ба</w:t>
      </w:r>
      <w:r>
        <w:softHyphen/>
        <w:t>ла</w:t>
      </w:r>
      <w:r>
        <w:softHyphen/>
        <w:t>бу</w:t>
      </w:r>
      <w:r>
        <w:softHyphen/>
        <w:t>ха був зви</w:t>
      </w:r>
      <w:r>
        <w:softHyphen/>
        <w:t>чай</w:t>
      </w:r>
      <w:r>
        <w:softHyphen/>
        <w:t>ний, але дер</w:t>
      </w:r>
      <w:r>
        <w:softHyphen/>
        <w:t>жав се</w:t>
      </w:r>
      <w:r>
        <w:softHyphen/>
        <w:t>бе хо</w:t>
      </w:r>
      <w:r>
        <w:softHyphen/>
        <w:t>лод</w:t>
      </w:r>
      <w:r>
        <w:softHyphen/>
        <w:t>ненько й ду</w:t>
      </w:r>
      <w:r>
        <w:softHyphen/>
        <w:t>же по</w:t>
      </w:r>
      <w:r>
        <w:softHyphen/>
        <w:t>важ</w:t>
      </w:r>
      <w:r>
        <w:softHyphen/>
        <w:t>но й більше роз</w:t>
      </w:r>
      <w:r>
        <w:softHyphen/>
        <w:t>пи</w:t>
      </w:r>
      <w:r>
        <w:softHyphen/>
        <w:t>ту</w:t>
      </w:r>
      <w:r>
        <w:softHyphen/>
        <w:t>вав за церк</w:t>
      </w:r>
      <w:r>
        <w:softHyphen/>
        <w:t>ву, за па</w:t>
      </w:r>
      <w:r>
        <w:softHyphen/>
        <w:t>рафію, ніж про давні свої сто</w:t>
      </w:r>
      <w:r>
        <w:softHyphen/>
        <w:t>сун</w:t>
      </w:r>
      <w:r>
        <w:softHyphen/>
        <w:t>ки з Мос</w:t>
      </w:r>
      <w:r>
        <w:softHyphen/>
        <w:t>са</w:t>
      </w:r>
      <w:r>
        <w:softHyphen/>
        <w:t>ковським. Мос</w:t>
      </w:r>
      <w:r>
        <w:softHyphen/>
        <w:t>са</w:t>
      </w:r>
      <w:r>
        <w:softHyphen/>
        <w:t>ковський був лас</w:t>
      </w:r>
      <w:r>
        <w:softHyphen/>
        <w:t>ка</w:t>
      </w:r>
      <w:r>
        <w:softHyphen/>
        <w:t>вим, кла</w:t>
      </w:r>
      <w:r>
        <w:softHyphen/>
        <w:t>няв</w:t>
      </w:r>
      <w:r>
        <w:softHyphen/>
        <w:t>ся, але не ду</w:t>
      </w:r>
      <w:r>
        <w:softHyphen/>
        <w:t>же щи</w:t>
      </w:r>
      <w:r>
        <w:softHyphen/>
        <w:t>ро, а більше підлес</w:t>
      </w:r>
      <w:r>
        <w:softHyphen/>
        <w:t>ли</w:t>
      </w:r>
      <w:r>
        <w:softHyphen/>
        <w:t>во, як кла</w:t>
      </w:r>
      <w:r>
        <w:softHyphen/>
        <w:t>няється ниж</w:t>
      </w:r>
      <w:r>
        <w:softHyphen/>
        <w:t>чий ви</w:t>
      </w:r>
      <w:r>
        <w:softHyphen/>
        <w:t>що</w:t>
      </w:r>
      <w:r>
        <w:softHyphen/>
        <w:t>му. В кімнаті за две</w:t>
      </w:r>
      <w:r>
        <w:softHyphen/>
        <w:t>ри</w:t>
      </w:r>
      <w:r>
        <w:softHyphen/>
        <w:t>ма при</w:t>
      </w:r>
      <w:r>
        <w:softHyphen/>
        <w:t>таїлась Они</w:t>
      </w:r>
      <w:r>
        <w:softHyphen/>
        <w:t>ся як мерт</w:t>
      </w:r>
      <w:r>
        <w:softHyphen/>
        <w:t>ва. Во</w:t>
      </w:r>
      <w:r>
        <w:softHyphen/>
        <w:t>на прис</w:t>
      </w:r>
      <w:r>
        <w:softHyphen/>
        <w:t>лу</w:t>
      </w:r>
      <w:r>
        <w:softHyphen/>
        <w:t>ха</w:t>
      </w:r>
      <w:r>
        <w:softHyphen/>
        <w:t>лась до роз</w:t>
      </w:r>
      <w:r>
        <w:softHyphen/>
        <w:t>мо</w:t>
      </w:r>
      <w:r>
        <w:softHyphen/>
        <w:t>ви, і її взя</w:t>
      </w:r>
      <w:r>
        <w:softHyphen/>
        <w:t>ла ве</w:t>
      </w:r>
      <w:r>
        <w:softHyphen/>
        <w:t>ли</w:t>
      </w:r>
      <w:r>
        <w:softHyphen/>
        <w:t>ка хіть по</w:t>
      </w:r>
      <w:r>
        <w:softHyphen/>
        <w:t>ди</w:t>
      </w:r>
      <w:r>
        <w:softHyphen/>
        <w:t>ви</w:t>
      </w:r>
      <w:r>
        <w:softHyphen/>
        <w:t>тись на Ба</w:t>
      </w:r>
      <w:r>
        <w:softHyphen/>
        <w:t>ла</w:t>
      </w:r>
      <w:r>
        <w:softHyphen/>
        <w:t>бу</w:t>
      </w:r>
      <w:r>
        <w:softHyphen/>
        <w:t>ху. Вий</w:t>
      </w:r>
      <w:r>
        <w:softHyphen/>
        <w:t>ти до йо</w:t>
      </w:r>
      <w:r>
        <w:softHyphen/>
        <w:t>го во</w:t>
      </w:r>
      <w:r>
        <w:softHyphen/>
        <w:t>на ніза</w:t>
      </w:r>
      <w:r>
        <w:softHyphen/>
        <w:t>що в світі не ду</w:t>
      </w:r>
      <w:r>
        <w:softHyphen/>
        <w:t>ма</w:t>
      </w:r>
      <w:r>
        <w:softHyphen/>
        <w:t>ла. Як ла</w:t>
      </w:r>
      <w:r>
        <w:softHyphen/>
        <w:t>соч</w:t>
      </w:r>
      <w:r>
        <w:softHyphen/>
        <w:t>ка, во</w:t>
      </w:r>
      <w:r>
        <w:softHyphen/>
        <w:t>на ста</w:t>
      </w:r>
      <w:r>
        <w:softHyphen/>
        <w:t>ла на стілець і заг</w:t>
      </w:r>
      <w:r>
        <w:softHyphen/>
        <w:t>ля</w:t>
      </w:r>
      <w:r>
        <w:softHyphen/>
        <w:t>ну</w:t>
      </w:r>
      <w:r>
        <w:softHyphen/>
        <w:t>ла в світли</w:t>
      </w:r>
      <w:r>
        <w:softHyphen/>
        <w:t>цю че</w:t>
      </w:r>
      <w:r>
        <w:softHyphen/>
        <w:t>рез дірку над две</w:t>
      </w:r>
      <w:r>
        <w:softHyphen/>
        <w:t>ри</w:t>
      </w:r>
      <w:r>
        <w:softHyphen/>
        <w:t>ма, де на одвірку сто</w:t>
      </w:r>
      <w:r>
        <w:softHyphen/>
        <w:t>яв ря</w:t>
      </w:r>
      <w:r>
        <w:softHyphen/>
        <w:t>док прос</w:t>
      </w:r>
      <w:r>
        <w:softHyphen/>
        <w:t>кур. Во</w:t>
      </w:r>
      <w:r>
        <w:softHyphen/>
        <w:t>на зир</w:t>
      </w:r>
      <w:r>
        <w:softHyphen/>
        <w:t>ну</w:t>
      </w:r>
      <w:r>
        <w:softHyphen/>
        <w:t>ла ціка</w:t>
      </w:r>
      <w:r>
        <w:softHyphen/>
        <w:t>ви</w:t>
      </w:r>
      <w:r>
        <w:softHyphen/>
        <w:t>ми очи</w:t>
      </w:r>
      <w:r>
        <w:softHyphen/>
        <w:t>ма й по</w:t>
      </w:r>
      <w:r>
        <w:softHyphen/>
        <w:t>ба</w:t>
      </w:r>
      <w:r>
        <w:softHyphen/>
        <w:t>чи</w:t>
      </w:r>
      <w:r>
        <w:softHyphen/>
        <w:t>ла, що Ба</w:t>
      </w:r>
      <w:r>
        <w:softHyphen/>
        <w:t>ла</w:t>
      </w:r>
      <w:r>
        <w:softHyphen/>
        <w:t>бу</w:t>
      </w:r>
      <w:r>
        <w:softHyphen/>
        <w:t>ха був з ко</w:t>
      </w:r>
      <w:r>
        <w:softHyphen/>
        <w:t>рот</w:t>
      </w:r>
      <w:r>
        <w:softHyphen/>
        <w:t>кою гус</w:t>
      </w:r>
      <w:r>
        <w:softHyphen/>
        <w:t>тою чор</w:t>
      </w:r>
      <w:r>
        <w:softHyphen/>
        <w:t>ною бо</w:t>
      </w:r>
      <w:r>
        <w:softHyphen/>
        <w:t>ро</w:t>
      </w:r>
      <w:r>
        <w:softHyphen/>
        <w:t>дою, з ко</w:t>
      </w:r>
      <w:r>
        <w:softHyphen/>
        <w:t>рот</w:t>
      </w:r>
      <w:r>
        <w:softHyphen/>
        <w:t>ки</w:t>
      </w:r>
      <w:r>
        <w:softHyphen/>
        <w:t>ми чор</w:t>
      </w:r>
      <w:r>
        <w:softHyphen/>
        <w:t>ни</w:t>
      </w:r>
      <w:r>
        <w:softHyphen/>
        <w:t>ми ку</w:t>
      </w:r>
      <w:r>
        <w:softHyphen/>
        <w:t>че</w:t>
      </w:r>
      <w:r>
        <w:softHyphen/>
        <w:t>ря</w:t>
      </w:r>
      <w:r>
        <w:softHyphen/>
        <w:t>ми кру</w:t>
      </w:r>
      <w:r>
        <w:softHyphen/>
        <w:t>гом го</w:t>
      </w:r>
      <w:r>
        <w:softHyphen/>
        <w:t>ло</w:t>
      </w:r>
      <w:r>
        <w:softHyphen/>
        <w:t>ви. Чорні ву</w:t>
      </w:r>
      <w:r>
        <w:softHyphen/>
        <w:t>са та бо</w:t>
      </w:r>
      <w:r>
        <w:softHyphen/>
        <w:t>ро</w:t>
      </w:r>
      <w:r>
        <w:softHyphen/>
        <w:t>да зас</w:t>
      </w:r>
      <w:r>
        <w:softHyphen/>
        <w:t>ло</w:t>
      </w:r>
      <w:r>
        <w:softHyphen/>
        <w:t>ни</w:t>
      </w:r>
      <w:r>
        <w:softHyphen/>
        <w:t>ли йо</w:t>
      </w:r>
      <w:r>
        <w:softHyphen/>
        <w:t>го не</w:t>
      </w:r>
      <w:r>
        <w:softHyphen/>
        <w:t>гарні гу</w:t>
      </w:r>
      <w:r>
        <w:softHyphen/>
        <w:t>би, й він став те</w:t>
      </w:r>
      <w:r>
        <w:softHyphen/>
        <w:t>пер ба</w:t>
      </w:r>
      <w:r>
        <w:softHyphen/>
        <w:t>га</w:t>
      </w:r>
      <w:r>
        <w:softHyphen/>
        <w:t>то кра</w:t>
      </w:r>
      <w:r>
        <w:softHyphen/>
        <w:t>щий.</w:t>
      </w:r>
    </w:p>
    <w:p w:rsidR="00EB3742" w:rsidRDefault="00EB3742" w:rsidP="003A2EDE">
      <w:pPr>
        <w:jc w:val="both"/>
        <w:divId w:val="1536120478"/>
      </w:pPr>
      <w:r>
        <w:t>    Моссаковський взяв ключі з кілоч</w:t>
      </w:r>
      <w:r>
        <w:softHyphen/>
        <w:t>ка й повів бла</w:t>
      </w:r>
      <w:r>
        <w:softHyphen/>
        <w:t>го</w:t>
      </w:r>
      <w:r>
        <w:softHyphen/>
        <w:t>чин</w:t>
      </w:r>
      <w:r>
        <w:softHyphen/>
        <w:t>но</w:t>
      </w:r>
      <w:r>
        <w:softHyphen/>
        <w:t>го до церк</w:t>
      </w:r>
      <w:r>
        <w:softHyphen/>
        <w:t>ви. Ба</w:t>
      </w:r>
      <w:r>
        <w:softHyphen/>
        <w:t>ла</w:t>
      </w:r>
      <w:r>
        <w:softHyphen/>
        <w:t>бу</w:t>
      </w:r>
      <w:r>
        <w:softHyphen/>
        <w:t>ха ог</w:t>
      </w:r>
      <w:r>
        <w:softHyphen/>
        <w:t>лядів церк</w:t>
      </w:r>
      <w:r>
        <w:softHyphen/>
        <w:t>ву й риз</w:t>
      </w:r>
      <w:r>
        <w:softHyphen/>
        <w:t>ни</w:t>
      </w:r>
      <w:r>
        <w:softHyphen/>
        <w:t>цю й пох</w:t>
      </w:r>
      <w:r>
        <w:softHyphen/>
        <w:t>ва</w:t>
      </w:r>
      <w:r>
        <w:softHyphen/>
        <w:t>лив і об</w:t>
      </w:r>
      <w:r>
        <w:softHyphen/>
        <w:t>мальовку церк</w:t>
      </w:r>
      <w:r>
        <w:softHyphen/>
        <w:t>ви, й нові об</w:t>
      </w:r>
      <w:r>
        <w:softHyphen/>
        <w:t>ра</w:t>
      </w:r>
      <w:r>
        <w:softHyphen/>
        <w:t>зи, й риз</w:t>
      </w:r>
      <w:r>
        <w:softHyphen/>
        <w:t>ни</w:t>
      </w:r>
      <w:r>
        <w:softHyphen/>
        <w:t>цю. Отець Ха</w:t>
      </w:r>
      <w:r>
        <w:softHyphen/>
        <w:t>ритін ско</w:t>
      </w:r>
      <w:r>
        <w:softHyphen/>
        <w:t>са пог</w:t>
      </w:r>
      <w:r>
        <w:softHyphen/>
        <w:t>ля</w:t>
      </w:r>
      <w:r>
        <w:softHyphen/>
        <w:t>дав на страш</w:t>
      </w:r>
      <w:r>
        <w:softHyphen/>
        <w:t>ний суд, на ку</w:t>
      </w:r>
      <w:r>
        <w:softHyphen/>
        <w:t>пи чортів, але Ба</w:t>
      </w:r>
      <w:r>
        <w:softHyphen/>
        <w:t>ла</w:t>
      </w:r>
      <w:r>
        <w:softHyphen/>
        <w:t>бу</w:t>
      </w:r>
      <w:r>
        <w:softHyphen/>
        <w:t>ха на чортів навіть не гля</w:t>
      </w:r>
      <w:r>
        <w:softHyphen/>
        <w:t>нув.</w:t>
      </w:r>
    </w:p>
    <w:p w:rsidR="00EB3742" w:rsidRDefault="00EB3742" w:rsidP="003A2EDE">
      <w:pPr>
        <w:jc w:val="both"/>
        <w:divId w:val="1536120882"/>
      </w:pPr>
      <w:r>
        <w:t>    Тим ча</w:t>
      </w:r>
      <w:r>
        <w:softHyphen/>
        <w:t>сом Они</w:t>
      </w:r>
      <w:r>
        <w:softHyphen/>
        <w:t>ся на</w:t>
      </w:r>
      <w:r>
        <w:softHyphen/>
        <w:t>го</w:t>
      </w:r>
      <w:r>
        <w:softHyphen/>
        <w:t>ту</w:t>
      </w:r>
      <w:r>
        <w:softHyphen/>
        <w:t>ва</w:t>
      </w:r>
      <w:r>
        <w:softHyphen/>
        <w:t>ла на столі по</w:t>
      </w:r>
      <w:r>
        <w:softHyphen/>
        <w:t>лу</w:t>
      </w:r>
      <w:r>
        <w:softHyphen/>
        <w:t>день і пос</w:t>
      </w:r>
      <w:r>
        <w:softHyphen/>
        <w:t>та</w:t>
      </w:r>
      <w:r>
        <w:softHyphen/>
        <w:t>ви</w:t>
      </w:r>
      <w:r>
        <w:softHyphen/>
        <w:t>ла пляш</w:t>
      </w:r>
      <w:r>
        <w:softHyphen/>
        <w:t>ки. Ба</w:t>
      </w:r>
      <w:r>
        <w:softHyphen/>
        <w:t>тюш</w:t>
      </w:r>
      <w:r>
        <w:softHyphen/>
        <w:t>ки, вер</w:t>
      </w:r>
      <w:r>
        <w:softHyphen/>
        <w:t>та</w:t>
      </w:r>
      <w:r>
        <w:softHyphen/>
        <w:t>ючись з церк</w:t>
      </w:r>
      <w:r>
        <w:softHyphen/>
        <w:t>ви, зай</w:t>
      </w:r>
      <w:r>
        <w:softHyphen/>
        <w:t>шли по</w:t>
      </w:r>
      <w:r>
        <w:softHyphen/>
        <w:t>ди</w:t>
      </w:r>
      <w:r>
        <w:softHyphen/>
        <w:t>ви</w:t>
      </w:r>
      <w:r>
        <w:softHyphen/>
        <w:t>тись на но</w:t>
      </w:r>
      <w:r>
        <w:softHyphen/>
        <w:t>ве гос</w:t>
      </w:r>
      <w:r>
        <w:softHyphen/>
        <w:t>по</w:t>
      </w:r>
      <w:r>
        <w:softHyphen/>
        <w:t>дарст</w:t>
      </w:r>
      <w:r>
        <w:softHyphen/>
        <w:t>во. Осе</w:t>
      </w:r>
      <w:r>
        <w:softHyphen/>
        <w:t>ля бу</w:t>
      </w:r>
      <w:r>
        <w:softHyphen/>
        <w:t>ла доб</w:t>
      </w:r>
      <w:r>
        <w:softHyphen/>
        <w:t>ре опо</w:t>
      </w:r>
      <w:r>
        <w:softHyphen/>
        <w:t>ряд</w:t>
      </w:r>
      <w:r>
        <w:softHyphen/>
        <w:t>же</w:t>
      </w:r>
      <w:r>
        <w:softHyphen/>
        <w:t>на. Гро</w:t>
      </w:r>
      <w:r>
        <w:softHyphen/>
        <w:t>ма</w:t>
      </w:r>
      <w:r>
        <w:softHyphen/>
        <w:t xml:space="preserve">да </w:t>
      </w:r>
      <w:r>
        <w:lastRenderedPageBreak/>
        <w:t>об</w:t>
      </w:r>
      <w:r>
        <w:softHyphen/>
        <w:t>го</w:t>
      </w:r>
      <w:r>
        <w:softHyphen/>
        <w:t>ро</w:t>
      </w:r>
      <w:r>
        <w:softHyphen/>
        <w:t>ди</w:t>
      </w:r>
      <w:r>
        <w:softHyphen/>
        <w:t>ла го</w:t>
      </w:r>
      <w:r>
        <w:softHyphen/>
        <w:t>род і двір, пов</w:t>
      </w:r>
      <w:r>
        <w:softHyphen/>
        <w:t>ши</w:t>
      </w:r>
      <w:r>
        <w:softHyphen/>
        <w:t>ва</w:t>
      </w:r>
      <w:r>
        <w:softHyphen/>
        <w:t>ла за</w:t>
      </w:r>
      <w:r>
        <w:softHyphen/>
        <w:t>но</w:t>
      </w:r>
      <w:r>
        <w:softHyphen/>
        <w:t>во повітки й за</w:t>
      </w:r>
      <w:r>
        <w:softHyphen/>
        <w:t>го</w:t>
      </w:r>
      <w:r>
        <w:softHyphen/>
        <w:t>ро</w:t>
      </w:r>
      <w:r>
        <w:softHyphen/>
        <w:t>ду, клу</w:t>
      </w:r>
      <w:r>
        <w:softHyphen/>
        <w:t>ню й ко</w:t>
      </w:r>
      <w:r>
        <w:softHyphen/>
        <w:t>мо</w:t>
      </w:r>
      <w:r>
        <w:softHyphen/>
        <w:t>ру, пос</w:t>
      </w:r>
      <w:r>
        <w:softHyphen/>
        <w:t>та</w:t>
      </w:r>
      <w:r>
        <w:softHyphen/>
        <w:t>ви</w:t>
      </w:r>
      <w:r>
        <w:softHyphen/>
        <w:t>ла кру</w:t>
      </w:r>
      <w:r>
        <w:softHyphen/>
        <w:t>гом за</w:t>
      </w:r>
      <w:r>
        <w:softHyphen/>
        <w:t>го</w:t>
      </w:r>
      <w:r>
        <w:softHyphen/>
        <w:t>ро</w:t>
      </w:r>
      <w:r>
        <w:softHyphen/>
        <w:t>ди за</w:t>
      </w:r>
      <w:r>
        <w:softHyphen/>
        <w:t>га</w:t>
      </w:r>
      <w:r>
        <w:softHyphen/>
        <w:t>ту з острішка</w:t>
      </w:r>
      <w:r>
        <w:softHyphen/>
        <w:t>ми; скрізь бу</w:t>
      </w:r>
      <w:r>
        <w:softHyphen/>
        <w:t>ло прос</w:t>
      </w:r>
      <w:r>
        <w:softHyphen/>
        <w:t>то, по-гос</w:t>
      </w:r>
      <w:r>
        <w:softHyphen/>
        <w:t>по</w:t>
      </w:r>
      <w:r>
        <w:softHyphen/>
        <w:t>дарській.</w:t>
      </w:r>
    </w:p>
    <w:p w:rsidR="00EB3742" w:rsidRDefault="00EB3742" w:rsidP="003A2EDE">
      <w:pPr>
        <w:jc w:val="both"/>
        <w:divId w:val="1536120380"/>
      </w:pPr>
      <w:r>
        <w:t>    - Отже ва</w:t>
      </w:r>
      <w:r>
        <w:softHyphen/>
        <w:t>ша гро</w:t>
      </w:r>
      <w:r>
        <w:softHyphen/>
        <w:t>ма</w:t>
      </w:r>
      <w:r>
        <w:softHyphen/>
        <w:t>да вас лю</w:t>
      </w:r>
      <w:r>
        <w:softHyphen/>
        <w:t>бить, і знать, що дбає на вас, як на са</w:t>
      </w:r>
      <w:r>
        <w:softHyphen/>
        <w:t>му се</w:t>
      </w:r>
      <w:r>
        <w:softHyphen/>
        <w:t>бе, - ска</w:t>
      </w:r>
      <w:r>
        <w:softHyphen/>
        <w:t>зав Ба</w:t>
      </w:r>
      <w:r>
        <w:softHyphen/>
        <w:t>ла</w:t>
      </w:r>
      <w:r>
        <w:softHyphen/>
        <w:t>бу</w:t>
      </w:r>
      <w:r>
        <w:softHyphen/>
        <w:t>ха, - а наші бо</w:t>
      </w:r>
      <w:r>
        <w:softHyphen/>
        <w:t>гус</w:t>
      </w:r>
      <w:r>
        <w:softHyphen/>
        <w:t>лавці про ме</w:t>
      </w:r>
      <w:r>
        <w:softHyphen/>
        <w:t>не, здається, й ву</w:t>
      </w:r>
      <w:r>
        <w:softHyphen/>
        <w:t>хом не ве</w:t>
      </w:r>
      <w:r>
        <w:softHyphen/>
        <w:t>дуть. В ме</w:t>
      </w:r>
      <w:r>
        <w:softHyphen/>
        <w:t>не не тільки все стоїть не пов</w:t>
      </w:r>
      <w:r>
        <w:softHyphen/>
        <w:t>ши</w:t>
      </w:r>
      <w:r>
        <w:softHyphen/>
        <w:t>ва</w:t>
      </w:r>
      <w:r>
        <w:softHyphen/>
        <w:t>не, обідра</w:t>
      </w:r>
      <w:r>
        <w:softHyphen/>
        <w:t>не, - в ме</w:t>
      </w:r>
      <w:r>
        <w:softHyphen/>
        <w:t>не навіть воріт не пос</w:t>
      </w:r>
      <w:r>
        <w:softHyphen/>
        <w:t>та</w:t>
      </w:r>
      <w:r>
        <w:softHyphen/>
        <w:t>ви</w:t>
      </w:r>
      <w:r>
        <w:softHyphen/>
        <w:t>ли, так і сто</w:t>
      </w:r>
      <w:r>
        <w:softHyphen/>
        <w:t>ять по</w:t>
      </w:r>
      <w:r>
        <w:softHyphen/>
        <w:t>ла</w:t>
      </w:r>
      <w:r>
        <w:softHyphen/>
        <w:t>мані.</w:t>
      </w:r>
    </w:p>
    <w:p w:rsidR="00EB3742" w:rsidRDefault="00EB3742" w:rsidP="003A2EDE">
      <w:pPr>
        <w:jc w:val="both"/>
        <w:divId w:val="1536121268"/>
      </w:pPr>
      <w:r>
        <w:t>    Моссаковський з за</w:t>
      </w:r>
      <w:r>
        <w:softHyphen/>
        <w:t>до</w:t>
      </w:r>
      <w:r>
        <w:softHyphen/>
        <w:t>во</w:t>
      </w:r>
      <w:r>
        <w:softHyphen/>
        <w:t>ле</w:t>
      </w:r>
      <w:r>
        <w:softHyphen/>
        <w:t>ною міною осміхнув</w:t>
      </w:r>
      <w:r>
        <w:softHyphen/>
        <w:t>ся од</w:t>
      </w:r>
      <w:r>
        <w:softHyphen/>
        <w:t>ним бо</w:t>
      </w:r>
      <w:r>
        <w:softHyphen/>
        <w:t>ком ро</w:t>
      </w:r>
      <w:r>
        <w:softHyphen/>
        <w:t>та й поп</w:t>
      </w:r>
      <w:r>
        <w:softHyphen/>
        <w:t>ро</w:t>
      </w:r>
      <w:r>
        <w:softHyphen/>
        <w:t>сив Ба</w:t>
      </w:r>
      <w:r>
        <w:softHyphen/>
        <w:t>ла</w:t>
      </w:r>
      <w:r>
        <w:softHyphen/>
        <w:t>бу</w:t>
      </w:r>
      <w:r>
        <w:softHyphen/>
        <w:t>ху в по</w:t>
      </w:r>
      <w:r>
        <w:softHyphen/>
        <w:t>кої на по</w:t>
      </w:r>
      <w:r>
        <w:softHyphen/>
        <w:t>лу</w:t>
      </w:r>
      <w:r>
        <w:softHyphen/>
        <w:t>день.</w:t>
      </w:r>
    </w:p>
    <w:p w:rsidR="00EB3742" w:rsidRDefault="00EB3742" w:rsidP="003A2EDE">
      <w:pPr>
        <w:jc w:val="both"/>
        <w:divId w:val="1536120309"/>
      </w:pPr>
      <w:r>
        <w:t>    Сівши за по</w:t>
      </w:r>
      <w:r>
        <w:softHyphen/>
        <w:t>лу</w:t>
      </w:r>
      <w:r>
        <w:softHyphen/>
        <w:t>день, Ба</w:t>
      </w:r>
      <w:r>
        <w:softHyphen/>
        <w:t>ла</w:t>
      </w:r>
      <w:r>
        <w:softHyphen/>
        <w:t>бу</w:t>
      </w:r>
      <w:r>
        <w:softHyphen/>
        <w:t>ха зга</w:t>
      </w:r>
      <w:r>
        <w:softHyphen/>
        <w:t>дав свою Оле</w:t>
      </w:r>
      <w:r>
        <w:softHyphen/>
        <w:t>сю; йо</w:t>
      </w:r>
      <w:r>
        <w:softHyphen/>
        <w:t>го по</w:t>
      </w:r>
      <w:r>
        <w:softHyphen/>
        <w:t>тяг</w:t>
      </w:r>
      <w:r>
        <w:softHyphen/>
        <w:t>ло до</w:t>
      </w:r>
      <w:r>
        <w:softHyphen/>
        <w:t>до</w:t>
      </w:r>
      <w:r>
        <w:softHyphen/>
        <w:t>му; він не</w:t>
      </w:r>
      <w:r>
        <w:softHyphen/>
        <w:t>на</w:t>
      </w:r>
      <w:r>
        <w:softHyphen/>
        <w:t>че ба</w:t>
      </w:r>
      <w:r>
        <w:softHyphen/>
        <w:t>чив її ве</w:t>
      </w:r>
      <w:r>
        <w:softHyphen/>
        <w:t>се</w:t>
      </w:r>
      <w:r>
        <w:softHyphen/>
        <w:t>лий вид за сто</w:t>
      </w:r>
      <w:r>
        <w:softHyphen/>
        <w:t>лом по</w:t>
      </w:r>
      <w:r>
        <w:softHyphen/>
        <w:t>руч з со</w:t>
      </w:r>
      <w:r>
        <w:softHyphen/>
        <w:t>бою й чув її го</w:t>
      </w:r>
      <w:r>
        <w:softHyphen/>
        <w:t>лос. В кімнаті лед</w:t>
      </w:r>
      <w:r>
        <w:softHyphen/>
        <w:t>ве по</w:t>
      </w:r>
      <w:r>
        <w:softHyphen/>
        <w:t>чув</w:t>
      </w:r>
      <w:r>
        <w:softHyphen/>
        <w:t>ся за</w:t>
      </w:r>
      <w:r>
        <w:softHyphen/>
        <w:t>дер</w:t>
      </w:r>
      <w:r>
        <w:softHyphen/>
        <w:t>жа</w:t>
      </w:r>
      <w:r>
        <w:softHyphen/>
        <w:t>ний го</w:t>
      </w:r>
      <w:r>
        <w:softHyphen/>
        <w:t>лос Онисії Сте</w:t>
      </w:r>
      <w:r>
        <w:softHyphen/>
        <w:t>панівни. Ба</w:t>
      </w:r>
      <w:r>
        <w:softHyphen/>
        <w:t>ла</w:t>
      </w:r>
      <w:r>
        <w:softHyphen/>
        <w:t>бу</w:t>
      </w:r>
      <w:r>
        <w:softHyphen/>
        <w:t>ха при</w:t>
      </w:r>
      <w:r>
        <w:softHyphen/>
        <w:t>тих і ніби за</w:t>
      </w:r>
      <w:r>
        <w:softHyphen/>
        <w:t>мер… Той го</w:t>
      </w:r>
      <w:r>
        <w:softHyphen/>
        <w:t>лос був та</w:t>
      </w:r>
      <w:r>
        <w:softHyphen/>
        <w:t>кий знай</w:t>
      </w:r>
      <w:r>
        <w:softHyphen/>
        <w:t>омий. Йо</w:t>
      </w:r>
      <w:r>
        <w:softHyphen/>
        <w:t>му ду</w:t>
      </w:r>
      <w:r>
        <w:softHyphen/>
        <w:t>же за</w:t>
      </w:r>
      <w:r>
        <w:softHyphen/>
        <w:t>ма</w:t>
      </w:r>
      <w:r>
        <w:softHyphen/>
        <w:t>ну</w:t>
      </w:r>
      <w:r>
        <w:softHyphen/>
        <w:t>лось хоч гля</w:t>
      </w:r>
      <w:r>
        <w:softHyphen/>
        <w:t>ну</w:t>
      </w:r>
      <w:r>
        <w:softHyphen/>
        <w:t>ти на Они</w:t>
      </w:r>
      <w:r>
        <w:softHyphen/>
        <w:t>сю, по</w:t>
      </w:r>
      <w:r>
        <w:softHyphen/>
        <w:t>ди</w:t>
      </w:r>
      <w:r>
        <w:softHyphen/>
        <w:t>ви</w:t>
      </w:r>
      <w:r>
        <w:softHyphen/>
        <w:t>тись на її гострі тонкі бро</w:t>
      </w:r>
      <w:r>
        <w:softHyphen/>
        <w:t>ви та на блис</w:t>
      </w:r>
      <w:r>
        <w:softHyphen/>
        <w:t>кучі очі. Він не втерпів і спи</w:t>
      </w:r>
      <w:r>
        <w:softHyphen/>
        <w:t>тав Мос</w:t>
      </w:r>
      <w:r>
        <w:softHyphen/>
        <w:t>са</w:t>
      </w:r>
      <w:r>
        <w:softHyphen/>
        <w:t>ковсько</w:t>
      </w:r>
      <w:r>
        <w:softHyphen/>
        <w:t>го:</w:t>
      </w:r>
    </w:p>
    <w:p w:rsidR="00EB3742" w:rsidRDefault="00EB3742" w:rsidP="003A2EDE">
      <w:pPr>
        <w:jc w:val="both"/>
        <w:divId w:val="1536119158"/>
      </w:pPr>
      <w:r>
        <w:t>    - Чи здо</w:t>
      </w:r>
      <w:r>
        <w:softHyphen/>
        <w:t>ро</w:t>
      </w:r>
      <w:r>
        <w:softHyphen/>
        <w:t>ва Онисія Сте</w:t>
      </w:r>
      <w:r>
        <w:softHyphen/>
        <w:t>панівна?</w:t>
      </w:r>
    </w:p>
    <w:p w:rsidR="00EB3742" w:rsidRDefault="00EB3742" w:rsidP="003A2EDE">
      <w:pPr>
        <w:jc w:val="both"/>
        <w:divId w:val="1536119126"/>
      </w:pPr>
      <w:r>
        <w:t>    - Спасибі вам! Тро</w:t>
      </w:r>
      <w:r>
        <w:softHyphen/>
        <w:t>хи нез</w:t>
      </w:r>
      <w:r>
        <w:softHyphen/>
        <w:t>ду</w:t>
      </w:r>
      <w:r>
        <w:softHyphen/>
        <w:t>жає чо</w:t>
      </w:r>
      <w:r>
        <w:softHyphen/>
        <w:t>гось, - десь, ма</w:t>
      </w:r>
      <w:r>
        <w:softHyphen/>
        <w:t>буть, зас</w:t>
      </w:r>
      <w:r>
        <w:softHyphen/>
        <w:t>ту</w:t>
      </w:r>
      <w:r>
        <w:softHyphen/>
        <w:t>ди</w:t>
      </w:r>
      <w:r>
        <w:softHyphen/>
        <w:t>лась, та вже та</w:t>
      </w:r>
      <w:r>
        <w:softHyphen/>
        <w:t>ки дав</w:t>
      </w:r>
      <w:r>
        <w:softHyphen/>
        <w:t>ненько каш</w:t>
      </w:r>
      <w:r>
        <w:softHyphen/>
        <w:t>ля, - од</w:t>
      </w:r>
      <w:r>
        <w:softHyphen/>
        <w:t>ка</w:t>
      </w:r>
      <w:r>
        <w:softHyphen/>
        <w:t>зав Мос</w:t>
      </w:r>
      <w:r>
        <w:softHyphen/>
        <w:t>са</w:t>
      </w:r>
      <w:r>
        <w:softHyphen/>
        <w:t>ковський.</w:t>
      </w:r>
    </w:p>
    <w:p w:rsidR="00EB3742" w:rsidRDefault="00EB3742" w:rsidP="003A2EDE">
      <w:pPr>
        <w:jc w:val="both"/>
        <w:divId w:val="1536121516"/>
      </w:pPr>
      <w:r>
        <w:t>    - Шкода! - ти</w:t>
      </w:r>
      <w:r>
        <w:softHyphen/>
        <w:t>хо про</w:t>
      </w:r>
      <w:r>
        <w:softHyphen/>
        <w:t>мо</w:t>
      </w:r>
      <w:r>
        <w:softHyphen/>
        <w:t>вив Ба</w:t>
      </w:r>
      <w:r>
        <w:softHyphen/>
        <w:t>ла</w:t>
      </w:r>
      <w:r>
        <w:softHyphen/>
        <w:t>бу</w:t>
      </w:r>
      <w:r>
        <w:softHyphen/>
        <w:t>ха, а йо</w:t>
      </w:r>
      <w:r>
        <w:softHyphen/>
        <w:t>го дум</w:t>
      </w:r>
      <w:r>
        <w:softHyphen/>
        <w:t>ка знов по</w:t>
      </w:r>
      <w:r>
        <w:softHyphen/>
        <w:t>летіла до</w:t>
      </w:r>
      <w:r>
        <w:softHyphen/>
        <w:t>до</w:t>
      </w:r>
      <w:r>
        <w:softHyphen/>
        <w:t>му; знов він ніби уг</w:t>
      </w:r>
      <w:r>
        <w:softHyphen/>
        <w:t>лядів пе</w:t>
      </w:r>
      <w:r>
        <w:softHyphen/>
        <w:t>ред со</w:t>
      </w:r>
      <w:r>
        <w:softHyphen/>
        <w:t>бою свіжий Оле</w:t>
      </w:r>
      <w:r>
        <w:softHyphen/>
        <w:t>син вид.</w:t>
      </w:r>
    </w:p>
    <w:p w:rsidR="00EB3742" w:rsidRDefault="00EB3742" w:rsidP="003A2EDE">
      <w:pPr>
        <w:jc w:val="both"/>
        <w:divId w:val="1536121442"/>
      </w:pPr>
      <w:r>
        <w:t>    Балабуха шви</w:t>
      </w:r>
      <w:r>
        <w:softHyphen/>
        <w:t>денько за</w:t>
      </w:r>
      <w:r>
        <w:softHyphen/>
        <w:t>ку</w:t>
      </w:r>
      <w:r>
        <w:softHyphen/>
        <w:t>сив і звелів по</w:t>
      </w:r>
      <w:r>
        <w:softHyphen/>
        <w:t>да</w:t>
      </w:r>
      <w:r>
        <w:softHyphen/>
        <w:t>ва</w:t>
      </w:r>
      <w:r>
        <w:softHyphen/>
        <w:t>ти во</w:t>
      </w:r>
      <w:r>
        <w:softHyphen/>
        <w:t>за; він ду</w:t>
      </w:r>
      <w:r>
        <w:softHyphen/>
        <w:t>мав заїха</w:t>
      </w:r>
      <w:r>
        <w:softHyphen/>
        <w:t>ти ще в од</w:t>
      </w:r>
      <w:r>
        <w:softHyphen/>
        <w:t>но се</w:t>
      </w:r>
      <w:r>
        <w:softHyphen/>
        <w:t>ло, але пе</w:t>
      </w:r>
      <w:r>
        <w:softHyphen/>
        <w:t>ре</w:t>
      </w:r>
      <w:r>
        <w:softHyphen/>
        <w:t>ду</w:t>
      </w:r>
      <w:r>
        <w:softHyphen/>
        <w:t>мав і звелів по</w:t>
      </w:r>
      <w:r>
        <w:softHyphen/>
        <w:t>го</w:t>
      </w:r>
      <w:r>
        <w:softHyphen/>
        <w:t>ни</w:t>
      </w:r>
      <w:r>
        <w:softHyphen/>
        <w:t>чеві вер</w:t>
      </w:r>
      <w:r>
        <w:softHyphen/>
        <w:t>та</w:t>
      </w:r>
      <w:r>
        <w:softHyphen/>
        <w:t>тись до</w:t>
      </w:r>
      <w:r>
        <w:softHyphen/>
        <w:t>до</w:t>
      </w:r>
      <w:r>
        <w:softHyphen/>
        <w:t>му.</w:t>
      </w:r>
    </w:p>
    <w:p w:rsidR="00EB3742" w:rsidRDefault="00EB3742" w:rsidP="003A2EDE">
      <w:pPr>
        <w:jc w:val="both"/>
        <w:divId w:val="1536121233"/>
      </w:pPr>
      <w:r>
        <w:t>    Поки Ба</w:t>
      </w:r>
      <w:r>
        <w:softHyphen/>
        <w:t>ла</w:t>
      </w:r>
      <w:r>
        <w:softHyphen/>
        <w:t>бу</w:t>
      </w:r>
      <w:r>
        <w:softHyphen/>
        <w:t>ха доїхав до Бо</w:t>
      </w:r>
      <w:r>
        <w:softHyphen/>
        <w:t>гус</w:t>
      </w:r>
      <w:r>
        <w:softHyphen/>
        <w:t>ла</w:t>
      </w:r>
      <w:r>
        <w:softHyphen/>
        <w:t>ва, над</w:t>
      </w:r>
      <w:r>
        <w:softHyphen/>
        <w:t>ворі зовсім смерк</w:t>
      </w:r>
      <w:r>
        <w:softHyphen/>
        <w:t>ло. З пе</w:t>
      </w:r>
      <w:r>
        <w:softHyphen/>
        <w:t>карні че</w:t>
      </w:r>
      <w:r>
        <w:softHyphen/>
        <w:t>рез двоє вікон лив</w:t>
      </w:r>
      <w:r>
        <w:softHyphen/>
        <w:t>ся на тем</w:t>
      </w:r>
      <w:r>
        <w:softHyphen/>
        <w:t>ний двір яс</w:t>
      </w:r>
      <w:r>
        <w:softHyphen/>
        <w:t>ний світ; че</w:t>
      </w:r>
      <w:r>
        <w:softHyphen/>
        <w:t>рез вікно бу</w:t>
      </w:r>
      <w:r>
        <w:softHyphen/>
        <w:t>ло вид</w:t>
      </w:r>
      <w:r>
        <w:softHyphen/>
        <w:t>но по</w:t>
      </w:r>
      <w:r>
        <w:softHyphen/>
        <w:t>лум'я в печі, горш</w:t>
      </w:r>
      <w:r>
        <w:softHyphen/>
        <w:t>ки, поп</w:t>
      </w:r>
      <w:r>
        <w:softHyphen/>
        <w:t>рис</w:t>
      </w:r>
      <w:r>
        <w:softHyphen/>
        <w:t>тав</w:t>
      </w:r>
      <w:r>
        <w:softHyphen/>
        <w:t>лю</w:t>
      </w:r>
      <w:r>
        <w:softHyphen/>
        <w:t>вані до жа</w:t>
      </w:r>
      <w:r>
        <w:softHyphen/>
        <w:t>ру, й навіть по</w:t>
      </w:r>
      <w:r>
        <w:softHyphen/>
        <w:t>ро</w:t>
      </w:r>
      <w:r>
        <w:softHyphen/>
        <w:t>сят</w:t>
      </w:r>
      <w:r>
        <w:softHyphen/>
        <w:t>ник з по</w:t>
      </w:r>
      <w:r>
        <w:softHyphen/>
        <w:t>ро</w:t>
      </w:r>
      <w:r>
        <w:softHyphen/>
        <w:t>сям, що за</w:t>
      </w:r>
      <w:r>
        <w:softHyphen/>
        <w:t>дер</w:t>
      </w:r>
      <w:r>
        <w:softHyphen/>
        <w:t>ло вго</w:t>
      </w:r>
      <w:r>
        <w:softHyphen/>
        <w:t>ру чо</w:t>
      </w:r>
      <w:r>
        <w:softHyphen/>
        <w:t>ти</w:t>
      </w:r>
      <w:r>
        <w:softHyphen/>
        <w:t>ри чорні ніжки й гост</w:t>
      </w:r>
      <w:r>
        <w:softHyphen/>
        <w:t>ре ри</w:t>
      </w:r>
      <w:r>
        <w:softHyphen/>
        <w:t>ло. Ки</w:t>
      </w:r>
      <w:r>
        <w:softHyphen/>
        <w:t>ли</w:t>
      </w:r>
      <w:r>
        <w:softHyphen/>
        <w:t>на, зап</w:t>
      </w:r>
      <w:r>
        <w:softHyphen/>
        <w:t>ну</w:t>
      </w:r>
      <w:r>
        <w:softHyphen/>
        <w:t>та білим руш</w:t>
      </w:r>
      <w:r>
        <w:softHyphen/>
        <w:t>ни</w:t>
      </w:r>
      <w:r>
        <w:softHyphen/>
        <w:t>ком замість хвар</w:t>
      </w:r>
      <w:r>
        <w:softHyphen/>
        <w:t>ту</w:t>
      </w:r>
      <w:r>
        <w:softHyphen/>
        <w:t>ха, по</w:t>
      </w:r>
      <w:r>
        <w:softHyphen/>
        <w:t>ра</w:t>
      </w:r>
      <w:r>
        <w:softHyphen/>
        <w:t>ла</w:t>
      </w:r>
      <w:r>
        <w:softHyphen/>
        <w:t>ся ко</w:t>
      </w:r>
      <w:r>
        <w:softHyphen/>
        <w:t>ло печі. З світлиці че</w:t>
      </w:r>
      <w:r>
        <w:softHyphen/>
        <w:t>рез нещільно при</w:t>
      </w:r>
      <w:r>
        <w:softHyphen/>
        <w:t>чи</w:t>
      </w:r>
      <w:r>
        <w:softHyphen/>
        <w:t>нені вікон</w:t>
      </w:r>
      <w:r>
        <w:softHyphen/>
        <w:t>ниці прос</w:t>
      </w:r>
      <w:r>
        <w:softHyphen/>
        <w:t>ми</w:t>
      </w:r>
      <w:r>
        <w:softHyphen/>
        <w:t>ку</w:t>
      </w:r>
      <w:r>
        <w:softHyphen/>
        <w:t>ва</w:t>
      </w:r>
      <w:r>
        <w:softHyphen/>
        <w:t>лись довгі сму</w:t>
      </w:r>
      <w:r>
        <w:softHyphen/>
        <w:t>ги світу й па</w:t>
      </w:r>
      <w:r>
        <w:softHyphen/>
        <w:t>да</w:t>
      </w:r>
      <w:r>
        <w:softHyphen/>
        <w:t>ли на тин.</w:t>
      </w:r>
    </w:p>
    <w:p w:rsidR="00EB3742" w:rsidRDefault="00EB3742" w:rsidP="003A2EDE">
      <w:pPr>
        <w:jc w:val="both"/>
        <w:divId w:val="1536120845"/>
      </w:pPr>
      <w:r>
        <w:t>    "Чого це світиться в світлиці? Пев</w:t>
      </w:r>
      <w:r>
        <w:softHyphen/>
        <w:t>но, приїха</w:t>
      </w:r>
      <w:r>
        <w:softHyphen/>
        <w:t>ли гості", - по</w:t>
      </w:r>
      <w:r>
        <w:softHyphen/>
        <w:t>ду</w:t>
      </w:r>
      <w:r>
        <w:softHyphen/>
        <w:t>мав Ба</w:t>
      </w:r>
      <w:r>
        <w:softHyphen/>
        <w:t>ла</w:t>
      </w:r>
      <w:r>
        <w:softHyphen/>
        <w:t>бу</w:t>
      </w:r>
      <w:r>
        <w:softHyphen/>
        <w:t>ха й од</w:t>
      </w:r>
      <w:r>
        <w:softHyphen/>
        <w:t>чи</w:t>
      </w:r>
      <w:r>
        <w:softHyphen/>
        <w:t>нив ти</w:t>
      </w:r>
      <w:r>
        <w:softHyphen/>
        <w:t>хенько двері.</w:t>
      </w:r>
    </w:p>
    <w:p w:rsidR="00EB3742" w:rsidRDefault="00EB3742" w:rsidP="003A2EDE">
      <w:pPr>
        <w:jc w:val="both"/>
        <w:divId w:val="1536120257"/>
      </w:pPr>
      <w:r>
        <w:t>    З світлиці по</w:t>
      </w:r>
      <w:r>
        <w:softHyphen/>
        <w:t>лив</w:t>
      </w:r>
      <w:r>
        <w:softHyphen/>
        <w:t>ся яс</w:t>
      </w:r>
      <w:r>
        <w:softHyphen/>
        <w:t>ний світ, а з світом - гус</w:t>
      </w:r>
      <w:r>
        <w:softHyphen/>
        <w:t>тий дим од тю</w:t>
      </w:r>
      <w:r>
        <w:softHyphen/>
        <w:t>тю</w:t>
      </w:r>
      <w:r>
        <w:softHyphen/>
        <w:t>ну. В хаті висіли хма</w:t>
      </w:r>
      <w:r>
        <w:softHyphen/>
        <w:t>ри ди</w:t>
      </w:r>
      <w:r>
        <w:softHyphen/>
        <w:t>му, не</w:t>
      </w:r>
      <w:r>
        <w:softHyphen/>
        <w:t>на</w:t>
      </w:r>
      <w:r>
        <w:softHyphen/>
        <w:t>че сто</w:t>
      </w:r>
      <w:r>
        <w:softHyphen/>
        <w:t>яв гус</w:t>
      </w:r>
      <w:r>
        <w:softHyphen/>
        <w:t>тий ту</w:t>
      </w:r>
      <w:r>
        <w:softHyphen/>
        <w:t>ман. На ка</w:t>
      </w:r>
      <w:r>
        <w:softHyphen/>
        <w:t>напі сиділа Оле</w:t>
      </w:r>
      <w:r>
        <w:softHyphen/>
        <w:t>ся з гіта</w:t>
      </w:r>
      <w:r>
        <w:softHyphen/>
        <w:t>рою на колінах, а по</w:t>
      </w:r>
      <w:r>
        <w:softHyphen/>
        <w:t>руч з нею сидів бли</w:t>
      </w:r>
      <w:r>
        <w:softHyphen/>
        <w:t>зенько Сигізмунд Бон</w:t>
      </w:r>
      <w:r>
        <w:softHyphen/>
        <w:t>ковський, з дов</w:t>
      </w:r>
      <w:r>
        <w:softHyphen/>
        <w:t>гим ци</w:t>
      </w:r>
      <w:r>
        <w:softHyphen/>
        <w:t>бу</w:t>
      </w:r>
      <w:r>
        <w:softHyphen/>
        <w:t>ком в роті. Ба</w:t>
      </w:r>
      <w:r>
        <w:softHyphen/>
        <w:t>ла</w:t>
      </w:r>
      <w:r>
        <w:softHyphen/>
        <w:t>бу</w:t>
      </w:r>
      <w:r>
        <w:softHyphen/>
        <w:t>ха вглядів їх, як че</w:t>
      </w:r>
      <w:r>
        <w:softHyphen/>
        <w:t>рез гус</w:t>
      </w:r>
      <w:r>
        <w:softHyphen/>
        <w:t>тий ту</w:t>
      </w:r>
      <w:r>
        <w:softHyphen/>
        <w:t>ман, і тільки примітив свіже ли</w:t>
      </w:r>
      <w:r>
        <w:softHyphen/>
        <w:t>це Олесі, не</w:t>
      </w:r>
      <w:r>
        <w:softHyphen/>
        <w:t>на</w:t>
      </w:r>
      <w:r>
        <w:softHyphen/>
        <w:t>че ро</w:t>
      </w:r>
      <w:r>
        <w:softHyphen/>
        <w:t>жу, пок</w:t>
      </w:r>
      <w:r>
        <w:softHyphen/>
        <w:t>ри</w:t>
      </w:r>
      <w:r>
        <w:softHyphen/>
        <w:t>ту га</w:t>
      </w:r>
      <w:r>
        <w:softHyphen/>
        <w:t>зо</w:t>
      </w:r>
      <w:r>
        <w:softHyphen/>
        <w:t>вою ма</w:t>
      </w:r>
      <w:r>
        <w:softHyphen/>
        <w:t>терією, та ве</w:t>
      </w:r>
      <w:r>
        <w:softHyphen/>
        <w:t>ли</w:t>
      </w:r>
      <w:r>
        <w:softHyphen/>
        <w:t>ку ку</w:t>
      </w:r>
      <w:r>
        <w:softHyphen/>
        <w:t>че</w:t>
      </w:r>
      <w:r>
        <w:softHyphen/>
        <w:t>ря</w:t>
      </w:r>
      <w:r>
        <w:softHyphen/>
        <w:t>ву го</w:t>
      </w:r>
      <w:r>
        <w:softHyphen/>
        <w:t>ло</w:t>
      </w:r>
      <w:r>
        <w:softHyphen/>
        <w:t>ву Бон</w:t>
      </w:r>
      <w:r>
        <w:softHyphen/>
        <w:t>ковсько</w:t>
      </w:r>
      <w:r>
        <w:softHyphen/>
        <w:t>го. Ба</w:t>
      </w:r>
      <w:r>
        <w:softHyphen/>
        <w:t>ла</w:t>
      </w:r>
      <w:r>
        <w:softHyphen/>
        <w:t>бу</w:t>
      </w:r>
      <w:r>
        <w:softHyphen/>
        <w:t>ха не примітив, що од</w:t>
      </w:r>
      <w:r>
        <w:softHyphen/>
        <w:t>на ру</w:t>
      </w:r>
      <w:r>
        <w:softHyphen/>
        <w:t>ка Бон</w:t>
      </w:r>
      <w:r>
        <w:softHyphen/>
        <w:t>ковсько</w:t>
      </w:r>
      <w:r>
        <w:softHyphen/>
        <w:t>го об</w:t>
      </w:r>
      <w:r>
        <w:softHyphen/>
        <w:t>гор</w:t>
      </w:r>
      <w:r>
        <w:softHyphen/>
        <w:t>та</w:t>
      </w:r>
      <w:r>
        <w:softHyphen/>
        <w:t>ла Оле</w:t>
      </w:r>
      <w:r>
        <w:softHyphen/>
        <w:t>син стан.</w:t>
      </w:r>
    </w:p>
    <w:p w:rsidR="00EB3742" w:rsidRDefault="00EB3742" w:rsidP="003A2EDE">
      <w:pPr>
        <w:jc w:val="both"/>
        <w:divId w:val="1536121209"/>
      </w:pPr>
      <w:r>
        <w:t>    - Хто там? - крик</w:t>
      </w:r>
      <w:r>
        <w:softHyphen/>
        <w:t>нув Бон</w:t>
      </w:r>
      <w:r>
        <w:softHyphen/>
        <w:t>ковський, при</w:t>
      </w:r>
      <w:r>
        <w:softHyphen/>
        <w:t>див</w:t>
      </w:r>
      <w:r>
        <w:softHyphen/>
        <w:t>ля</w:t>
      </w:r>
      <w:r>
        <w:softHyphen/>
        <w:t>ючись че</w:t>
      </w:r>
      <w:r>
        <w:softHyphen/>
        <w:t>рез хма</w:t>
      </w:r>
      <w:r>
        <w:softHyphen/>
        <w:t>ри ди</w:t>
      </w:r>
      <w:r>
        <w:softHyphen/>
        <w:t>му.</w:t>
      </w:r>
    </w:p>
    <w:p w:rsidR="00EB3742" w:rsidRDefault="00EB3742" w:rsidP="003A2EDE">
      <w:pPr>
        <w:jc w:val="both"/>
        <w:divId w:val="1536120497"/>
      </w:pPr>
      <w:r>
        <w:t>    - Свої! - за</w:t>
      </w:r>
      <w:r>
        <w:softHyphen/>
        <w:t>гув ба</w:t>
      </w:r>
      <w:r>
        <w:softHyphen/>
        <w:t>сом Ба</w:t>
      </w:r>
      <w:r>
        <w:softHyphen/>
        <w:t>ла</w:t>
      </w:r>
      <w:r>
        <w:softHyphen/>
        <w:t>бу</w:t>
      </w:r>
      <w:r>
        <w:softHyphen/>
        <w:t>ха, всту</w:t>
      </w:r>
      <w:r>
        <w:softHyphen/>
        <w:t>па</w:t>
      </w:r>
      <w:r>
        <w:softHyphen/>
        <w:t>ючи в світли</w:t>
      </w:r>
      <w:r>
        <w:softHyphen/>
        <w:t>цю. Оле</w:t>
      </w:r>
      <w:r>
        <w:softHyphen/>
        <w:t>ся не во</w:t>
      </w:r>
      <w:r>
        <w:softHyphen/>
        <w:t>рух</w:t>
      </w:r>
      <w:r>
        <w:softHyphen/>
        <w:t>ну</w:t>
      </w:r>
      <w:r>
        <w:softHyphen/>
        <w:t>лась і тільки пок</w:t>
      </w:r>
      <w:r>
        <w:softHyphen/>
        <w:t>ла</w:t>
      </w:r>
      <w:r>
        <w:softHyphen/>
        <w:t>ла гіта</w:t>
      </w:r>
      <w:r>
        <w:softHyphen/>
        <w:t>ру на ка</w:t>
      </w:r>
      <w:r>
        <w:softHyphen/>
        <w:t>на</w:t>
      </w:r>
      <w:r>
        <w:softHyphen/>
        <w:t>пу. Бон</w:t>
      </w:r>
      <w:r>
        <w:softHyphen/>
        <w:t>ковський встав і ки</w:t>
      </w:r>
      <w:r>
        <w:softHyphen/>
        <w:t>нув</w:t>
      </w:r>
      <w:r>
        <w:softHyphen/>
        <w:t>ся на</w:t>
      </w:r>
      <w:r>
        <w:softHyphen/>
        <w:t>зустріч Ба</w:t>
      </w:r>
      <w:r>
        <w:softHyphen/>
        <w:t>ла</w:t>
      </w:r>
      <w:r>
        <w:softHyphen/>
        <w:t>бусі.</w:t>
      </w:r>
    </w:p>
    <w:p w:rsidR="00EB3742" w:rsidRDefault="00EB3742" w:rsidP="003A2EDE">
      <w:pPr>
        <w:jc w:val="both"/>
        <w:divId w:val="1536121316"/>
      </w:pPr>
      <w:r>
        <w:t>    - Як ся маєте, ша</w:t>
      </w:r>
      <w:r>
        <w:softHyphen/>
        <w:t>нов</w:t>
      </w:r>
      <w:r>
        <w:softHyphen/>
        <w:t>ний, вельмож</w:t>
      </w:r>
      <w:r>
        <w:softHyphen/>
        <w:t>ний па</w:t>
      </w:r>
      <w:r>
        <w:softHyphen/>
        <w:t>нот</w:t>
      </w:r>
      <w:r>
        <w:softHyphen/>
        <w:t>че? - крик</w:t>
      </w:r>
      <w:r>
        <w:softHyphen/>
        <w:t>нув Бон</w:t>
      </w:r>
      <w:r>
        <w:softHyphen/>
        <w:t>ковський, обніма</w:t>
      </w:r>
      <w:r>
        <w:softHyphen/>
        <w:t>ючи й цілу</w:t>
      </w:r>
      <w:r>
        <w:softHyphen/>
        <w:t>ючи Ба</w:t>
      </w:r>
      <w:r>
        <w:softHyphen/>
        <w:t>ла</w:t>
      </w:r>
      <w:r>
        <w:softHyphen/>
        <w:t>бу</w:t>
      </w:r>
      <w:r>
        <w:softHyphen/>
        <w:t>ху тричі в ус</w:t>
      </w:r>
      <w:r>
        <w:softHyphen/>
        <w:t>та.</w:t>
      </w:r>
    </w:p>
    <w:p w:rsidR="00EB3742" w:rsidRDefault="00EB3742" w:rsidP="003A2EDE">
      <w:pPr>
        <w:jc w:val="both"/>
        <w:divId w:val="1536119342"/>
      </w:pPr>
      <w:r>
        <w:t>    Балабуха бай</w:t>
      </w:r>
      <w:r>
        <w:softHyphen/>
        <w:t>дуж</w:t>
      </w:r>
      <w:r>
        <w:softHyphen/>
        <w:t>но, аж сер</w:t>
      </w:r>
      <w:r>
        <w:softHyphen/>
        <w:t>ди</w:t>
      </w:r>
      <w:r>
        <w:softHyphen/>
        <w:t>то привітав</w:t>
      </w:r>
      <w:r>
        <w:softHyphen/>
        <w:t>ся до Бон</w:t>
      </w:r>
      <w:r>
        <w:softHyphen/>
        <w:t>ковсько</w:t>
      </w:r>
      <w:r>
        <w:softHyphen/>
        <w:t>го й, не привітав</w:t>
      </w:r>
      <w:r>
        <w:softHyphen/>
        <w:t>шись до Олесі, пішов до кімна</w:t>
      </w:r>
      <w:r>
        <w:softHyphen/>
        <w:t>ти роз</w:t>
      </w:r>
      <w:r>
        <w:softHyphen/>
        <w:t>дя</w:t>
      </w:r>
      <w:r>
        <w:softHyphen/>
        <w:t>га</w:t>
      </w:r>
      <w:r>
        <w:softHyphen/>
        <w:t>тись.</w:t>
      </w:r>
    </w:p>
    <w:p w:rsidR="00EB3742" w:rsidRDefault="00EB3742" w:rsidP="003A2EDE">
      <w:pPr>
        <w:jc w:val="both"/>
        <w:divId w:val="1536120821"/>
      </w:pPr>
      <w:r>
        <w:t>    Після виїзду Ба</w:t>
      </w:r>
      <w:r>
        <w:softHyphen/>
        <w:t>ла</w:t>
      </w:r>
      <w:r>
        <w:softHyphen/>
        <w:t>бу</w:t>
      </w:r>
      <w:r>
        <w:softHyphen/>
        <w:t>хи Оле</w:t>
      </w:r>
      <w:r>
        <w:softHyphen/>
        <w:t>ся пішла гу</w:t>
      </w:r>
      <w:r>
        <w:softHyphen/>
        <w:t>ля</w:t>
      </w:r>
      <w:r>
        <w:softHyphen/>
        <w:t>ти в місто, вгляділа там ста</w:t>
      </w:r>
      <w:r>
        <w:softHyphen/>
        <w:t>ро</w:t>
      </w:r>
      <w:r>
        <w:softHyphen/>
        <w:t>го знай</w:t>
      </w:r>
      <w:r>
        <w:softHyphen/>
        <w:t>омо</w:t>
      </w:r>
      <w:r>
        <w:softHyphen/>
        <w:t>го, па</w:t>
      </w:r>
      <w:r>
        <w:softHyphen/>
        <w:t>на Бон</w:t>
      </w:r>
      <w:r>
        <w:softHyphen/>
        <w:t>ковсько</w:t>
      </w:r>
      <w:r>
        <w:softHyphen/>
        <w:t>го, й зап</w:t>
      </w:r>
      <w:r>
        <w:softHyphen/>
        <w:t>ро</w:t>
      </w:r>
      <w:r>
        <w:softHyphen/>
        <w:t>си</w:t>
      </w:r>
      <w:r>
        <w:softHyphen/>
        <w:t>ла йо</w:t>
      </w:r>
      <w:r>
        <w:softHyphen/>
        <w:t>го до се</w:t>
      </w:r>
      <w:r>
        <w:softHyphen/>
        <w:t>бе на вечір. Во</w:t>
      </w:r>
      <w:r>
        <w:softHyphen/>
        <w:t>на ду</w:t>
      </w:r>
      <w:r>
        <w:softHyphen/>
        <w:t>ма</w:t>
      </w:r>
      <w:r>
        <w:softHyphen/>
        <w:t>ла, що її чо</w:t>
      </w:r>
      <w:r>
        <w:softHyphen/>
        <w:t>ловік не так швид</w:t>
      </w:r>
      <w:r>
        <w:softHyphen/>
        <w:t>ко вер</w:t>
      </w:r>
      <w:r>
        <w:softHyphen/>
        <w:t>неться до</w:t>
      </w:r>
      <w:r>
        <w:softHyphen/>
        <w:t>до</w:t>
      </w:r>
      <w:r>
        <w:softHyphen/>
        <w:t>му з своєї бла</w:t>
      </w:r>
      <w:r>
        <w:softHyphen/>
        <w:t>го</w:t>
      </w:r>
      <w:r>
        <w:softHyphen/>
        <w:t>чинії…</w:t>
      </w:r>
    </w:p>
    <w:p w:rsidR="00EB3742" w:rsidRDefault="00EB3742" w:rsidP="003A2EDE">
      <w:pPr>
        <w:jc w:val="both"/>
        <w:divId w:val="1536121028"/>
      </w:pPr>
      <w:r>
        <w:t>    Балабуха ски</w:t>
      </w:r>
      <w:r>
        <w:softHyphen/>
        <w:t>нув з се</w:t>
      </w:r>
      <w:r>
        <w:softHyphen/>
        <w:t>бе до</w:t>
      </w:r>
      <w:r>
        <w:softHyphen/>
        <w:t>рож</w:t>
      </w:r>
      <w:r>
        <w:softHyphen/>
        <w:t>ню оде</w:t>
      </w:r>
      <w:r>
        <w:softHyphen/>
        <w:t>жу, ввійшов у світли</w:t>
      </w:r>
      <w:r>
        <w:softHyphen/>
        <w:t>цю, на</w:t>
      </w:r>
      <w:r>
        <w:softHyphen/>
        <w:t>бив люльку тю</w:t>
      </w:r>
      <w:r>
        <w:softHyphen/>
        <w:t>тю</w:t>
      </w:r>
      <w:r>
        <w:softHyphen/>
        <w:t>ном, за</w:t>
      </w:r>
      <w:r>
        <w:softHyphen/>
        <w:t>па</w:t>
      </w:r>
      <w:r>
        <w:softHyphen/>
        <w:t>лив і сів на стільці. Він ско</w:t>
      </w:r>
      <w:r>
        <w:softHyphen/>
        <w:t>са пог</w:t>
      </w:r>
      <w:r>
        <w:softHyphen/>
        <w:t>ля</w:t>
      </w:r>
      <w:r>
        <w:softHyphen/>
        <w:t>нув на Оле</w:t>
      </w:r>
      <w:r>
        <w:softHyphen/>
        <w:t>сю; Оле</w:t>
      </w:r>
      <w:r>
        <w:softHyphen/>
        <w:t>ся по</w:t>
      </w:r>
      <w:r>
        <w:softHyphen/>
        <w:t>чер</w:t>
      </w:r>
      <w:r>
        <w:softHyphen/>
        <w:t>воніла, як маківка. Всі троє ку</w:t>
      </w:r>
      <w:r>
        <w:softHyphen/>
        <w:t>ри</w:t>
      </w:r>
      <w:r>
        <w:softHyphen/>
        <w:t>ли й мов</w:t>
      </w:r>
      <w:r>
        <w:softHyphen/>
        <w:t>ча</w:t>
      </w:r>
      <w:r>
        <w:softHyphen/>
        <w:t>ли.</w:t>
      </w:r>
    </w:p>
    <w:p w:rsidR="00EB3742" w:rsidRDefault="00EB3742" w:rsidP="003A2EDE">
      <w:pPr>
        <w:jc w:val="both"/>
        <w:divId w:val="1536119548"/>
      </w:pPr>
      <w:r>
        <w:lastRenderedPageBreak/>
        <w:t>    В Бон</w:t>
      </w:r>
      <w:r>
        <w:softHyphen/>
        <w:t>ковсько</w:t>
      </w:r>
      <w:r>
        <w:softHyphen/>
        <w:t>го бу</w:t>
      </w:r>
      <w:r>
        <w:softHyphen/>
        <w:t>ла дум</w:t>
      </w:r>
      <w:r>
        <w:softHyphen/>
        <w:t>ка вста</w:t>
      </w:r>
      <w:r>
        <w:softHyphen/>
        <w:t>ти й розп</w:t>
      </w:r>
      <w:r>
        <w:softHyphen/>
        <w:t>ро</w:t>
      </w:r>
      <w:r>
        <w:softHyphen/>
        <w:t>ща</w:t>
      </w:r>
      <w:r>
        <w:softHyphen/>
        <w:t>тись, але він чув, як кувіка</w:t>
      </w:r>
      <w:r>
        <w:softHyphen/>
        <w:t>ло під но</w:t>
      </w:r>
      <w:r>
        <w:softHyphen/>
        <w:t>жем по</w:t>
      </w:r>
      <w:r>
        <w:softHyphen/>
        <w:t>ро</w:t>
      </w:r>
      <w:r>
        <w:softHyphen/>
        <w:t>ся, й на</w:t>
      </w:r>
      <w:r>
        <w:softHyphen/>
        <w:t>ду</w:t>
      </w:r>
      <w:r>
        <w:softHyphen/>
        <w:t>мавсь та</w:t>
      </w:r>
      <w:r>
        <w:softHyphen/>
        <w:t>ки зос</w:t>
      </w:r>
      <w:r>
        <w:softHyphen/>
        <w:t>та</w:t>
      </w:r>
      <w:r>
        <w:softHyphen/>
        <w:t>тись на ве</w:t>
      </w:r>
      <w:r>
        <w:softHyphen/>
        <w:t>че</w:t>
      </w:r>
      <w:r>
        <w:softHyphen/>
        <w:t>рю, бо йо</w:t>
      </w:r>
      <w:r>
        <w:softHyphen/>
        <w:t>му хотілось їсти. Він ве</w:t>
      </w:r>
      <w:r>
        <w:softHyphen/>
        <w:t>се</w:t>
      </w:r>
      <w:r>
        <w:softHyphen/>
        <w:t>ло, ні криш</w:t>
      </w:r>
      <w:r>
        <w:softHyphen/>
        <w:t>ки не замішав</w:t>
      </w:r>
      <w:r>
        <w:softHyphen/>
        <w:t>шись, по</w:t>
      </w:r>
      <w:r>
        <w:softHyphen/>
        <w:t>чав роз</w:t>
      </w:r>
      <w:r>
        <w:softHyphen/>
        <w:t>мо</w:t>
      </w:r>
      <w:r>
        <w:softHyphen/>
        <w:t>ву.</w:t>
      </w:r>
    </w:p>
    <w:p w:rsidR="00EB3742" w:rsidRDefault="00EB3742" w:rsidP="003A2EDE">
      <w:pPr>
        <w:jc w:val="both"/>
        <w:divId w:val="1536121175"/>
      </w:pPr>
      <w:r>
        <w:t>    - Як же вам, отець бла</w:t>
      </w:r>
      <w:r>
        <w:softHyphen/>
        <w:t>го</w:t>
      </w:r>
      <w:r>
        <w:softHyphen/>
        <w:t>чин</w:t>
      </w:r>
      <w:r>
        <w:softHyphen/>
        <w:t>ний, їзди</w:t>
      </w:r>
      <w:r>
        <w:softHyphen/>
        <w:t>лось? Чи да</w:t>
      </w:r>
      <w:r>
        <w:softHyphen/>
        <w:t>ле</w:t>
      </w:r>
      <w:r>
        <w:softHyphen/>
        <w:t>ко бу</w:t>
      </w:r>
      <w:r>
        <w:softHyphen/>
        <w:t>ли? - спи</w:t>
      </w:r>
      <w:r>
        <w:softHyphen/>
        <w:t>тав Бон</w:t>
      </w:r>
      <w:r>
        <w:softHyphen/>
        <w:t>ковський сміли</w:t>
      </w:r>
      <w:r>
        <w:softHyphen/>
        <w:t>во.</w:t>
      </w:r>
    </w:p>
    <w:p w:rsidR="00EB3742" w:rsidRDefault="00EB3742" w:rsidP="003A2EDE">
      <w:pPr>
        <w:jc w:val="both"/>
        <w:divId w:val="1536118758"/>
      </w:pPr>
      <w:r>
        <w:t>    - Недалеко, - в Вільша</w:t>
      </w:r>
      <w:r>
        <w:softHyphen/>
        <w:t>ниці, - обізвав</w:t>
      </w:r>
      <w:r>
        <w:softHyphen/>
        <w:t>ся Ба</w:t>
      </w:r>
      <w:r>
        <w:softHyphen/>
        <w:t>ла</w:t>
      </w:r>
      <w:r>
        <w:softHyphen/>
        <w:t>бу</w:t>
      </w:r>
      <w:r>
        <w:softHyphen/>
        <w:t>ха та й знов взяв у гу</w:t>
      </w:r>
      <w:r>
        <w:softHyphen/>
        <w:t>би ци</w:t>
      </w:r>
      <w:r>
        <w:softHyphen/>
        <w:t>бук і по</w:t>
      </w:r>
      <w:r>
        <w:softHyphen/>
        <w:t>тяг</w:t>
      </w:r>
      <w:r>
        <w:softHyphen/>
        <w:t>нув з йо</w:t>
      </w:r>
      <w:r>
        <w:softHyphen/>
        <w:t>го так, що в люльці зашк</w:t>
      </w:r>
      <w:r>
        <w:softHyphen/>
        <w:t>вар</w:t>
      </w:r>
      <w:r>
        <w:softHyphen/>
        <w:t>ча</w:t>
      </w:r>
      <w:r>
        <w:softHyphen/>
        <w:t>ло, як у ринці, а по</w:t>
      </w:r>
      <w:r>
        <w:softHyphen/>
        <w:t>верх люльки схо</w:t>
      </w:r>
      <w:r>
        <w:softHyphen/>
        <w:t>пи</w:t>
      </w:r>
      <w:r>
        <w:softHyphen/>
        <w:t>лось по</w:t>
      </w:r>
      <w:r>
        <w:softHyphen/>
        <w:t>лум'я.</w:t>
      </w:r>
    </w:p>
    <w:p w:rsidR="00EB3742" w:rsidRDefault="00EB3742" w:rsidP="003A2EDE">
      <w:pPr>
        <w:jc w:val="both"/>
        <w:divId w:val="1536120801"/>
      </w:pPr>
      <w:r>
        <w:lastRenderedPageBreak/>
        <w:t>    - О, я знаю Вільша</w:t>
      </w:r>
      <w:r>
        <w:softHyphen/>
        <w:t>ни</w:t>
      </w:r>
      <w:r>
        <w:softHyphen/>
        <w:t>цю й не раз там бу</w:t>
      </w:r>
      <w:r>
        <w:softHyphen/>
        <w:t>вав у покійно</w:t>
      </w:r>
      <w:r>
        <w:softHyphen/>
        <w:t>го ста</w:t>
      </w:r>
      <w:r>
        <w:softHyphen/>
        <w:t>ро</w:t>
      </w:r>
      <w:r>
        <w:softHyphen/>
        <w:t>го ба</w:t>
      </w:r>
      <w:r>
        <w:softHyphen/>
        <w:t>тюш</w:t>
      </w:r>
      <w:r>
        <w:softHyphen/>
        <w:t>ки. Що за доб</w:t>
      </w:r>
      <w:r>
        <w:softHyphen/>
        <w:t>ра привітна ду</w:t>
      </w:r>
      <w:r>
        <w:softHyphen/>
        <w:t>ша був небіжчик, царст</w:t>
      </w:r>
      <w:r>
        <w:softHyphen/>
        <w:t>во йо</w:t>
      </w:r>
      <w:r>
        <w:softHyphen/>
        <w:t>му не</w:t>
      </w:r>
      <w:r>
        <w:softHyphen/>
        <w:t>бес</w:t>
      </w:r>
      <w:r>
        <w:softHyphen/>
        <w:t>не! Який щи</w:t>
      </w:r>
      <w:r>
        <w:softHyphen/>
        <w:t>рий, який привітний, який гос</w:t>
      </w:r>
      <w:r>
        <w:softHyphen/>
        <w:t>по</w:t>
      </w:r>
      <w:r>
        <w:softHyphen/>
        <w:t>дар! Та</w:t>
      </w:r>
      <w:r>
        <w:softHyphen/>
        <w:t>ко</w:t>
      </w:r>
      <w:r>
        <w:softHyphen/>
        <w:t>го труд</w:t>
      </w:r>
      <w:r>
        <w:softHyphen/>
        <w:t>но знай</w:t>
      </w:r>
      <w:r>
        <w:softHyphen/>
        <w:t>ти між людьми! - роз</w:t>
      </w:r>
      <w:r>
        <w:softHyphen/>
        <w:t>пус</w:t>
      </w:r>
      <w:r>
        <w:softHyphen/>
        <w:t>тив мо</w:t>
      </w:r>
      <w:r>
        <w:softHyphen/>
        <w:t>ву пан Бон</w:t>
      </w:r>
      <w:r>
        <w:softHyphen/>
        <w:t>ковський, щоб по</w:t>
      </w:r>
      <w:r>
        <w:softHyphen/>
        <w:t>ти за</w:t>
      </w:r>
      <w:r>
        <w:softHyphen/>
        <w:t>га</w:t>
      </w:r>
      <w:r>
        <w:softHyphen/>
        <w:t>яти час, по</w:t>
      </w:r>
      <w:r>
        <w:softHyphen/>
        <w:t>ки спе</w:t>
      </w:r>
      <w:r>
        <w:softHyphen/>
        <w:t>четься по</w:t>
      </w:r>
      <w:r>
        <w:softHyphen/>
        <w:t>ро</w:t>
      </w:r>
      <w:r>
        <w:softHyphen/>
        <w:t>ся.</w:t>
      </w:r>
    </w:p>
    <w:p w:rsidR="00EB3742" w:rsidRDefault="00EB3742" w:rsidP="003A2EDE">
      <w:pPr>
        <w:jc w:val="both"/>
        <w:divId w:val="1536119873"/>
      </w:pPr>
      <w:r>
        <w:t>    - Добрий був чо</w:t>
      </w:r>
      <w:r>
        <w:softHyphen/>
        <w:t>ловік, - зне</w:t>
      </w:r>
      <w:r>
        <w:softHyphen/>
        <w:t>хо</w:t>
      </w:r>
      <w:r>
        <w:softHyphen/>
        <w:t>тя обізвав</w:t>
      </w:r>
      <w:r>
        <w:softHyphen/>
        <w:t>ся Ба</w:t>
      </w:r>
      <w:r>
        <w:softHyphen/>
        <w:t>ла</w:t>
      </w:r>
      <w:r>
        <w:softHyphen/>
        <w:t>бу</w:t>
      </w:r>
      <w:r>
        <w:softHyphen/>
        <w:t>ха й знов спе</w:t>
      </w:r>
      <w:r>
        <w:softHyphen/>
        <w:t>ре</w:t>
      </w:r>
      <w:r>
        <w:softHyphen/>
        <w:t>сер</w:t>
      </w:r>
      <w:r>
        <w:softHyphen/>
        <w:t>дя по</w:t>
      </w:r>
      <w:r>
        <w:softHyphen/>
        <w:t>тяг люльку так, що огонь знов за</w:t>
      </w:r>
      <w:r>
        <w:softHyphen/>
        <w:t>па</w:t>
      </w:r>
      <w:r>
        <w:softHyphen/>
        <w:t>лах</w:t>
      </w:r>
      <w:r>
        <w:softHyphen/>
        <w:t>котів.</w:t>
      </w:r>
    </w:p>
    <w:p w:rsidR="00EB3742" w:rsidRDefault="00EB3742" w:rsidP="003A2EDE">
      <w:pPr>
        <w:jc w:val="both"/>
        <w:divId w:val="1536120117"/>
      </w:pPr>
      <w:r>
        <w:t>    - Чи ба</w:t>
      </w:r>
      <w:r>
        <w:softHyphen/>
        <w:t>чив же Онисію Сте</w:t>
      </w:r>
      <w:r>
        <w:softHyphen/>
        <w:t>панівну? - спи</w:t>
      </w:r>
      <w:r>
        <w:softHyphen/>
        <w:t>та</w:t>
      </w:r>
      <w:r>
        <w:softHyphen/>
        <w:t>ла Оле</w:t>
      </w:r>
      <w:r>
        <w:softHyphen/>
        <w:t>ся дри</w:t>
      </w:r>
      <w:r>
        <w:softHyphen/>
        <w:t>жа</w:t>
      </w:r>
      <w:r>
        <w:softHyphen/>
        <w:t>чим го</w:t>
      </w:r>
      <w:r>
        <w:softHyphen/>
        <w:t>ло</w:t>
      </w:r>
      <w:r>
        <w:softHyphen/>
        <w:t>сом.</w:t>
      </w:r>
    </w:p>
    <w:p w:rsidR="00EB3742" w:rsidRDefault="00EB3742" w:rsidP="003A2EDE">
      <w:pPr>
        <w:jc w:val="both"/>
        <w:divId w:val="1536120775"/>
      </w:pPr>
      <w:r>
        <w:t>    - Ні,- ко</w:t>
      </w:r>
      <w:r>
        <w:softHyphen/>
        <w:t>рот</w:t>
      </w:r>
      <w:r>
        <w:softHyphen/>
        <w:t>ко од</w:t>
      </w:r>
      <w:r>
        <w:softHyphen/>
        <w:t>ру</w:t>
      </w:r>
      <w:r>
        <w:softHyphen/>
        <w:t>бав Ба</w:t>
      </w:r>
      <w:r>
        <w:softHyphen/>
        <w:t>ла</w:t>
      </w:r>
      <w:r>
        <w:softHyphen/>
        <w:t>бу</w:t>
      </w:r>
      <w:r>
        <w:softHyphen/>
        <w:t>ха.</w:t>
      </w:r>
    </w:p>
    <w:p w:rsidR="00EB3742" w:rsidRDefault="00EB3742" w:rsidP="003A2EDE">
      <w:pPr>
        <w:jc w:val="both"/>
        <w:divId w:val="1536119710"/>
      </w:pPr>
      <w:r>
        <w:t>    Знов усі троє за</w:t>
      </w:r>
      <w:r>
        <w:softHyphen/>
        <w:t>мовк</w:t>
      </w:r>
      <w:r>
        <w:softHyphen/>
        <w:t>ли, і тільки в світлиці бу</w:t>
      </w:r>
      <w:r>
        <w:softHyphen/>
        <w:t>ло чу</w:t>
      </w:r>
      <w:r>
        <w:softHyphen/>
        <w:t>ти, як тріщав тю</w:t>
      </w:r>
      <w:r>
        <w:softHyphen/>
        <w:t>тюн в люльках, як ци</w:t>
      </w:r>
      <w:r>
        <w:softHyphen/>
        <w:t>бу</w:t>
      </w:r>
      <w:r>
        <w:softHyphen/>
        <w:t>ки гар</w:t>
      </w:r>
      <w:r>
        <w:softHyphen/>
        <w:t>ча</w:t>
      </w:r>
      <w:r>
        <w:softHyphen/>
        <w:t>ли, ніби лихі со</w:t>
      </w:r>
      <w:r>
        <w:softHyphen/>
        <w:t>ба</w:t>
      </w:r>
      <w:r>
        <w:softHyphen/>
        <w:t>ки, а дим хма</w:t>
      </w:r>
      <w:r>
        <w:softHyphen/>
        <w:t>ра</w:t>
      </w:r>
      <w:r>
        <w:softHyphen/>
        <w:t>ми піднімав</w:t>
      </w:r>
      <w:r>
        <w:softHyphen/>
        <w:t>ся під сте</w:t>
      </w:r>
      <w:r>
        <w:softHyphen/>
        <w:t>лю.</w:t>
      </w:r>
    </w:p>
    <w:p w:rsidR="00EB3742" w:rsidRDefault="00EB3742" w:rsidP="003A2EDE">
      <w:pPr>
        <w:jc w:val="both"/>
        <w:divId w:val="1536121330"/>
      </w:pPr>
      <w:r>
        <w:t>    - Я знав Онисію Сте</w:t>
      </w:r>
      <w:r>
        <w:softHyphen/>
        <w:t>панівну ще пан</w:t>
      </w:r>
      <w:r>
        <w:softHyphen/>
        <w:t>ною. Ото бу</w:t>
      </w:r>
      <w:r>
        <w:softHyphen/>
        <w:t>ла ця</w:t>
      </w:r>
      <w:r>
        <w:softHyphen/>
        <w:t>ця! Ну, та й ця</w:t>
      </w:r>
      <w:r>
        <w:softHyphen/>
        <w:t>ця, - як кра</w:t>
      </w:r>
      <w:r>
        <w:softHyphen/>
        <w:t>шан</w:t>
      </w:r>
      <w:r>
        <w:softHyphen/>
        <w:t>ка! як пи</w:t>
      </w:r>
      <w:r>
        <w:softHyphen/>
        <w:t>сан</w:t>
      </w:r>
      <w:r>
        <w:softHyphen/>
        <w:t>ка! як зо</w:t>
      </w:r>
      <w:r>
        <w:softHyphen/>
        <w:t>ло</w:t>
      </w:r>
      <w:r>
        <w:softHyphen/>
        <w:t>то! - по</w:t>
      </w:r>
      <w:r>
        <w:softHyphen/>
        <w:t>чав вих</w:t>
      </w:r>
      <w:r>
        <w:softHyphen/>
        <w:t>ва</w:t>
      </w:r>
      <w:r>
        <w:softHyphen/>
        <w:t>ля</w:t>
      </w:r>
      <w:r>
        <w:softHyphen/>
        <w:t>ти Бон</w:t>
      </w:r>
      <w:r>
        <w:softHyphen/>
        <w:t>ковський.</w:t>
      </w:r>
    </w:p>
    <w:p w:rsidR="00EB3742" w:rsidRDefault="00EB3742" w:rsidP="003A2EDE">
      <w:pPr>
        <w:jc w:val="both"/>
        <w:divId w:val="1536119766"/>
      </w:pPr>
      <w:r>
        <w:t>    - Шкода тільки, що в плахті хо</w:t>
      </w:r>
      <w:r>
        <w:softHyphen/>
        <w:t>ди</w:t>
      </w:r>
      <w:r>
        <w:softHyphen/>
        <w:t>ла. Ма</w:t>
      </w:r>
      <w:r>
        <w:softHyphen/>
        <w:t>буть, те</w:t>
      </w:r>
      <w:r>
        <w:softHyphen/>
        <w:t>пер за</w:t>
      </w:r>
      <w:r>
        <w:softHyphen/>
        <w:t>вертілась в намітку, мов сільська ба</w:t>
      </w:r>
      <w:r>
        <w:softHyphen/>
        <w:t>ба. Не люб</w:t>
      </w:r>
      <w:r>
        <w:softHyphen/>
        <w:t>лю я тих наміток та пла</w:t>
      </w:r>
      <w:r>
        <w:softHyphen/>
        <w:t>хот, не упо</w:t>
      </w:r>
      <w:r>
        <w:softHyphen/>
        <w:t>добні во</w:t>
      </w:r>
      <w:r>
        <w:softHyphen/>
        <w:t>ни мені, - обізва</w:t>
      </w:r>
      <w:r>
        <w:softHyphen/>
        <w:t>лась Оле</w:t>
      </w:r>
      <w:r>
        <w:softHyphen/>
        <w:t>ся.</w:t>
      </w:r>
    </w:p>
    <w:p w:rsidR="00EB3742" w:rsidRDefault="00EB3742" w:rsidP="003A2EDE">
      <w:pPr>
        <w:jc w:val="both"/>
        <w:divId w:val="1536119779"/>
      </w:pPr>
      <w:r>
        <w:t>    - Часом ті намітки та плах</w:t>
      </w:r>
      <w:r>
        <w:softHyphen/>
        <w:t>ти бу</w:t>
      </w:r>
      <w:r>
        <w:softHyphen/>
        <w:t>ва</w:t>
      </w:r>
      <w:r>
        <w:softHyphen/>
        <w:t>ють луччі од су</w:t>
      </w:r>
      <w:r>
        <w:softHyphen/>
        <w:t>конь, - обізвав</w:t>
      </w:r>
      <w:r>
        <w:softHyphen/>
        <w:t>ся тро</w:t>
      </w:r>
      <w:r>
        <w:softHyphen/>
        <w:t>хи гру</w:t>
      </w:r>
      <w:r>
        <w:softHyphen/>
        <w:t>бенько Ба</w:t>
      </w:r>
      <w:r>
        <w:softHyphen/>
        <w:t>ла</w:t>
      </w:r>
      <w:r>
        <w:softHyphen/>
        <w:t>бу</w:t>
      </w:r>
      <w:r>
        <w:softHyphen/>
        <w:t>ха.</w:t>
      </w:r>
    </w:p>
    <w:p w:rsidR="00EB3742" w:rsidRDefault="00EB3742" w:rsidP="003A2EDE">
      <w:pPr>
        <w:jc w:val="both"/>
        <w:divId w:val="1536119057"/>
      </w:pPr>
      <w:r>
        <w:t>    "Вже сердься не сердься, а по</w:t>
      </w:r>
      <w:r>
        <w:softHyphen/>
        <w:t>ро</w:t>
      </w:r>
      <w:r>
        <w:softHyphen/>
        <w:t>ся</w:t>
      </w:r>
      <w:r>
        <w:softHyphen/>
        <w:t>ти та</w:t>
      </w:r>
      <w:r>
        <w:softHyphen/>
        <w:t>ки діждусь", - по</w:t>
      </w:r>
      <w:r>
        <w:softHyphen/>
        <w:t>ду</w:t>
      </w:r>
      <w:r>
        <w:softHyphen/>
        <w:t>мав Бон</w:t>
      </w:r>
      <w:r>
        <w:softHyphen/>
        <w:t>ковський і знов роз</w:t>
      </w:r>
      <w:r>
        <w:softHyphen/>
        <w:t>по</w:t>
      </w:r>
      <w:r>
        <w:softHyphen/>
        <w:t>чав історію за Они</w:t>
      </w:r>
      <w:r>
        <w:softHyphen/>
        <w:t>си</w:t>
      </w:r>
      <w:r>
        <w:softHyphen/>
        <w:t>но</w:t>
      </w:r>
      <w:r>
        <w:softHyphen/>
        <w:t>го батька, за вільша</w:t>
      </w:r>
      <w:r>
        <w:softHyphen/>
        <w:t>ницькі ліси та об</w:t>
      </w:r>
      <w:r>
        <w:softHyphen/>
        <w:t>ла</w:t>
      </w:r>
      <w:r>
        <w:softHyphen/>
        <w:t>ви на вло</w:t>
      </w:r>
      <w:r>
        <w:softHyphen/>
        <w:t>вах в лісах, пе</w:t>
      </w:r>
      <w:r>
        <w:softHyphen/>
        <w:t>реб</w:t>
      </w:r>
      <w:r>
        <w:softHyphen/>
        <w:t>рав панів та еко</w:t>
      </w:r>
      <w:r>
        <w:softHyphen/>
        <w:t>номів, а далі пе</w:t>
      </w:r>
      <w:r>
        <w:softHyphen/>
        <w:t>реїхав у Хохітву й по</w:t>
      </w:r>
      <w:r>
        <w:softHyphen/>
        <w:t>чав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 за Тер</w:t>
      </w:r>
      <w:r>
        <w:softHyphen/>
        <w:t>лецьких, з Хохітви пе</w:t>
      </w:r>
      <w:r>
        <w:softHyphen/>
        <w:t>реїхав у Стеблів, за</w:t>
      </w:r>
      <w:r>
        <w:softHyphen/>
        <w:t>че</w:t>
      </w:r>
      <w:r>
        <w:softHyphen/>
        <w:t>пив</w:t>
      </w:r>
      <w:r>
        <w:softHyphen/>
        <w:t>ши по до</w:t>
      </w:r>
      <w:r>
        <w:softHyphen/>
        <w:t>розі от</w:t>
      </w:r>
      <w:r>
        <w:softHyphen/>
        <w:t>ця Мельхи</w:t>
      </w:r>
      <w:r>
        <w:softHyphen/>
        <w:t>се</w:t>
      </w:r>
      <w:r>
        <w:softHyphen/>
        <w:t>де</w:t>
      </w:r>
      <w:r>
        <w:softHyphen/>
        <w:t>ка, сміявся з йо</w:t>
      </w:r>
      <w:r>
        <w:softHyphen/>
        <w:t>го жінки Мар</w:t>
      </w:r>
      <w:r>
        <w:softHyphen/>
        <w:t>ти, так що Оле</w:t>
      </w:r>
      <w:r>
        <w:softHyphen/>
        <w:t>ся ре</w:t>
      </w:r>
      <w:r>
        <w:softHyphen/>
        <w:t>го</w:t>
      </w:r>
      <w:r>
        <w:softHyphen/>
        <w:t>та</w:t>
      </w:r>
      <w:r>
        <w:softHyphen/>
        <w:t>лась, до</w:t>
      </w:r>
      <w:r>
        <w:softHyphen/>
        <w:t>ки Ки</w:t>
      </w:r>
      <w:r>
        <w:softHyphen/>
        <w:t>ли</w:t>
      </w:r>
      <w:r>
        <w:softHyphen/>
        <w:t>на й справді не зас</w:t>
      </w:r>
      <w:r>
        <w:softHyphen/>
        <w:t>те</w:t>
      </w:r>
      <w:r>
        <w:softHyphen/>
        <w:t>ли</w:t>
      </w:r>
      <w:r>
        <w:softHyphen/>
        <w:t>ла сто</w:t>
      </w:r>
      <w:r>
        <w:softHyphen/>
        <w:t>ла й не по</w:t>
      </w:r>
      <w:r>
        <w:softHyphen/>
        <w:t>да</w:t>
      </w:r>
      <w:r>
        <w:softHyphen/>
        <w:t>ла по</w:t>
      </w:r>
      <w:r>
        <w:softHyphen/>
        <w:t>ро</w:t>
      </w:r>
      <w:r>
        <w:softHyphen/>
        <w:t>ся</w:t>
      </w:r>
      <w:r>
        <w:softHyphen/>
        <w:t>ти.</w:t>
      </w:r>
    </w:p>
    <w:p w:rsidR="00EB3742" w:rsidRDefault="00EB3742" w:rsidP="003A2EDE">
      <w:pPr>
        <w:jc w:val="both"/>
        <w:divId w:val="1536119570"/>
      </w:pPr>
      <w:r>
        <w:t>    Олеся поп</w:t>
      </w:r>
      <w:r>
        <w:softHyphen/>
        <w:t>ро</w:t>
      </w:r>
      <w:r>
        <w:softHyphen/>
        <w:t>си</w:t>
      </w:r>
      <w:r>
        <w:softHyphen/>
        <w:t>ла гос</w:t>
      </w:r>
      <w:r>
        <w:softHyphen/>
        <w:t>тя за стіл. В по</w:t>
      </w:r>
      <w:r>
        <w:softHyphen/>
        <w:t>ро</w:t>
      </w:r>
      <w:r>
        <w:softHyphen/>
        <w:t>ся</w:t>
      </w:r>
      <w:r>
        <w:softHyphen/>
        <w:t>ти ву</w:t>
      </w:r>
      <w:r>
        <w:softHyphen/>
        <w:t>ха, ніжки й навіть шку</w:t>
      </w:r>
      <w:r>
        <w:softHyphen/>
        <w:t>ра - все по</w:t>
      </w:r>
      <w:r>
        <w:softHyphen/>
        <w:t>горіло на вугілля. Але Бон</w:t>
      </w:r>
      <w:r>
        <w:softHyphen/>
        <w:t>ковський ук</w:t>
      </w:r>
      <w:r>
        <w:softHyphen/>
        <w:t>лав у ко</w:t>
      </w:r>
      <w:r>
        <w:softHyphen/>
        <w:t>пи півпо</w:t>
      </w:r>
      <w:r>
        <w:softHyphen/>
        <w:t>ро</w:t>
      </w:r>
      <w:r>
        <w:softHyphen/>
        <w:t>ся</w:t>
      </w:r>
      <w:r>
        <w:softHyphen/>
        <w:t>ти, аж су</w:t>
      </w:r>
      <w:r>
        <w:softHyphen/>
        <w:t>ха шку</w:t>
      </w:r>
      <w:r>
        <w:softHyphen/>
        <w:t>ра лу</w:t>
      </w:r>
      <w:r>
        <w:softHyphen/>
        <w:t>ща</w:t>
      </w:r>
      <w:r>
        <w:softHyphen/>
        <w:t>ла в йо</w:t>
      </w:r>
      <w:r>
        <w:softHyphen/>
        <w:t>го в зу</w:t>
      </w:r>
      <w:r>
        <w:softHyphen/>
        <w:t>бах.</w:t>
      </w:r>
    </w:p>
    <w:p w:rsidR="00EB3742" w:rsidRDefault="00EB3742" w:rsidP="003A2EDE">
      <w:pPr>
        <w:jc w:val="both"/>
        <w:divId w:val="1536118825"/>
      </w:pPr>
      <w:r>
        <w:t>    - Як чу</w:t>
      </w:r>
      <w:r>
        <w:softHyphen/>
        <w:t>до</w:t>
      </w:r>
      <w:r>
        <w:softHyphen/>
        <w:t>во ви вмієте го</w:t>
      </w:r>
      <w:r>
        <w:softHyphen/>
        <w:t>ту</w:t>
      </w:r>
      <w:r>
        <w:softHyphen/>
        <w:t>ва</w:t>
      </w:r>
      <w:r>
        <w:softHyphen/>
        <w:t>ти! Яка з вас, Олек</w:t>
      </w:r>
      <w:r>
        <w:softHyphen/>
        <w:t>санд</w:t>
      </w:r>
      <w:r>
        <w:softHyphen/>
        <w:t>ро Пет</w:t>
      </w:r>
      <w:r>
        <w:softHyphen/>
        <w:t>ров</w:t>
      </w:r>
      <w:r>
        <w:softHyphen/>
        <w:t>но, гос</w:t>
      </w:r>
      <w:r>
        <w:softHyphen/>
        <w:t>по</w:t>
      </w:r>
      <w:r>
        <w:softHyphen/>
        <w:t>ди</w:t>
      </w:r>
      <w:r>
        <w:softHyphen/>
        <w:t>ня! - хва</w:t>
      </w:r>
      <w:r>
        <w:softHyphen/>
        <w:t>лив Бон</w:t>
      </w:r>
      <w:r>
        <w:softHyphen/>
        <w:t>ковський, упліта</w:t>
      </w:r>
      <w:r>
        <w:softHyphen/>
        <w:t>ючи по</w:t>
      </w:r>
      <w:r>
        <w:softHyphen/>
        <w:t>ро</w:t>
      </w:r>
      <w:r>
        <w:softHyphen/>
        <w:t>ся.</w:t>
      </w:r>
    </w:p>
    <w:p w:rsidR="00EB3742" w:rsidRDefault="00EB3742" w:rsidP="003A2EDE">
      <w:pPr>
        <w:jc w:val="both"/>
        <w:divId w:val="1536121048"/>
      </w:pPr>
      <w:r>
        <w:t>    - Пхе! - ска</w:t>
      </w:r>
      <w:r>
        <w:softHyphen/>
        <w:t>за</w:t>
      </w:r>
      <w:r>
        <w:softHyphen/>
        <w:t>ла Оле</w:t>
      </w:r>
      <w:r>
        <w:softHyphen/>
        <w:t>ся, по</w:t>
      </w:r>
      <w:r>
        <w:softHyphen/>
        <w:t>куш</w:t>
      </w:r>
      <w:r>
        <w:softHyphen/>
        <w:t>ту</w:t>
      </w:r>
      <w:r>
        <w:softHyphen/>
        <w:t>вав</w:t>
      </w:r>
      <w:r>
        <w:softHyphen/>
        <w:t>ши су</w:t>
      </w:r>
      <w:r>
        <w:softHyphen/>
        <w:t>хої ніжки. - Ки</w:t>
      </w:r>
      <w:r>
        <w:softHyphen/>
        <w:t>ли</w:t>
      </w:r>
      <w:r>
        <w:softHyphen/>
        <w:t>на не дог</w:t>
      </w:r>
      <w:r>
        <w:softHyphen/>
        <w:t>ляділа й пе</w:t>
      </w:r>
      <w:r>
        <w:softHyphen/>
        <w:t>рес</w:t>
      </w:r>
      <w:r>
        <w:softHyphen/>
        <w:t>ма</w:t>
      </w:r>
      <w:r>
        <w:softHyphen/>
        <w:t>жи</w:t>
      </w:r>
      <w:r>
        <w:softHyphen/>
        <w:t>ла й поп</w:t>
      </w:r>
      <w:r>
        <w:softHyphen/>
        <w:t>су</w:t>
      </w:r>
      <w:r>
        <w:softHyphen/>
        <w:t>ва</w:t>
      </w:r>
      <w:r>
        <w:softHyphen/>
        <w:t>ла. Тре</w:t>
      </w:r>
      <w:r>
        <w:softHyphen/>
        <w:t>ба шу</w:t>
      </w:r>
      <w:r>
        <w:softHyphen/>
        <w:t>ка</w:t>
      </w:r>
      <w:r>
        <w:softHyphen/>
        <w:t>ти ку</w:t>
      </w:r>
      <w:r>
        <w:softHyphen/>
        <w:t>ха</w:t>
      </w:r>
      <w:r>
        <w:softHyphen/>
        <w:t>ря!</w:t>
      </w:r>
    </w:p>
    <w:p w:rsidR="00EB3742" w:rsidRDefault="00EB3742" w:rsidP="003A2EDE">
      <w:pPr>
        <w:jc w:val="both"/>
        <w:divId w:val="1536119800"/>
      </w:pPr>
      <w:r>
        <w:t>    - Я вам по</w:t>
      </w:r>
      <w:r>
        <w:softHyphen/>
        <w:t>ре</w:t>
      </w:r>
      <w:r>
        <w:softHyphen/>
        <w:t>ко</w:t>
      </w:r>
      <w:r>
        <w:softHyphen/>
        <w:t>мен</w:t>
      </w:r>
      <w:r>
        <w:softHyphen/>
        <w:t>дую; од на</w:t>
      </w:r>
      <w:r>
        <w:softHyphen/>
        <w:t>шо</w:t>
      </w:r>
      <w:r>
        <w:softHyphen/>
        <w:t>го діди</w:t>
      </w:r>
      <w:r>
        <w:softHyphen/>
        <w:t>ча од</w:t>
      </w:r>
      <w:r>
        <w:softHyphen/>
        <w:t>хо</w:t>
      </w:r>
      <w:r>
        <w:softHyphen/>
        <w:t>дить ку</w:t>
      </w:r>
      <w:r>
        <w:softHyphen/>
        <w:t>хар; ко</w:t>
      </w:r>
      <w:r>
        <w:softHyphen/>
        <w:t>ли хо</w:t>
      </w:r>
      <w:r>
        <w:softHyphen/>
        <w:t>че</w:t>
      </w:r>
      <w:r>
        <w:softHyphen/>
        <w:t>те, я ска</w:t>
      </w:r>
      <w:r>
        <w:softHyphen/>
        <w:t>жу йо</w:t>
      </w:r>
      <w:r>
        <w:softHyphen/>
        <w:t>му, щоб він до вас прий</w:t>
      </w:r>
      <w:r>
        <w:softHyphen/>
        <w:t>шов. Там, як що зго</w:t>
      </w:r>
      <w:r>
        <w:softHyphen/>
        <w:t>тує, то тільки пальчи</w:t>
      </w:r>
      <w:r>
        <w:softHyphen/>
        <w:t>ки об</w:t>
      </w:r>
      <w:r>
        <w:softHyphen/>
        <w:t>ли</w:t>
      </w:r>
      <w:r>
        <w:softHyphen/>
        <w:t>жеш, - го</w:t>
      </w:r>
      <w:r>
        <w:softHyphen/>
        <w:t>во</w:t>
      </w:r>
      <w:r>
        <w:softHyphen/>
        <w:t>рив він, упліта</w:t>
      </w:r>
      <w:r>
        <w:softHyphen/>
        <w:t>ючи пе</w:t>
      </w:r>
      <w:r>
        <w:softHyphen/>
        <w:t>че</w:t>
      </w:r>
      <w:r>
        <w:softHyphen/>
        <w:t>ну кур</w:t>
      </w:r>
      <w:r>
        <w:softHyphen/>
        <w:t>ку після по</w:t>
      </w:r>
      <w:r>
        <w:softHyphen/>
        <w:t>ро</w:t>
      </w:r>
      <w:r>
        <w:softHyphen/>
        <w:t>ся</w:t>
      </w:r>
      <w:r>
        <w:softHyphen/>
        <w:t>ти</w:t>
      </w:r>
      <w:r>
        <w:softHyphen/>
        <w:t>ни.</w:t>
      </w:r>
    </w:p>
    <w:p w:rsidR="00EB3742" w:rsidRDefault="00EB3742" w:rsidP="003A2EDE">
      <w:pPr>
        <w:jc w:val="both"/>
        <w:divId w:val="1536119050"/>
      </w:pPr>
      <w:r>
        <w:t>    Балабуха тільки блис</w:t>
      </w:r>
      <w:r>
        <w:softHyphen/>
        <w:t>нув на Бон</w:t>
      </w:r>
      <w:r>
        <w:softHyphen/>
        <w:t>ковсько</w:t>
      </w:r>
      <w:r>
        <w:softHyphen/>
        <w:t>го сер</w:t>
      </w:r>
      <w:r>
        <w:softHyphen/>
        <w:t>ди</w:t>
      </w:r>
      <w:r>
        <w:softHyphen/>
        <w:t>ти</w:t>
      </w:r>
      <w:r>
        <w:softHyphen/>
        <w:t>ми очи</w:t>
      </w:r>
      <w:r>
        <w:softHyphen/>
        <w:t>ма й мов</w:t>
      </w:r>
      <w:r>
        <w:softHyphen/>
        <w:t>чав.</w:t>
      </w:r>
    </w:p>
    <w:p w:rsidR="00EB3742" w:rsidRDefault="00EB3742" w:rsidP="003A2EDE">
      <w:pPr>
        <w:jc w:val="both"/>
        <w:divId w:val="1536120389"/>
      </w:pPr>
      <w:r>
        <w:t>    Повечерявши, Бон</w:t>
      </w:r>
      <w:r>
        <w:softHyphen/>
        <w:t>ковський без це</w:t>
      </w:r>
      <w:r>
        <w:softHyphen/>
        <w:t>ре</w:t>
      </w:r>
      <w:r>
        <w:softHyphen/>
        <w:t>монії вхо</w:t>
      </w:r>
      <w:r>
        <w:softHyphen/>
        <w:t>пив шап</w:t>
      </w:r>
      <w:r>
        <w:softHyphen/>
        <w:t>ку, поп</w:t>
      </w:r>
      <w:r>
        <w:softHyphen/>
        <w:t>ро</w:t>
      </w:r>
      <w:r>
        <w:softHyphen/>
        <w:t>щав</w:t>
      </w:r>
      <w:r>
        <w:softHyphen/>
        <w:t>ся й поїхав до</w:t>
      </w:r>
      <w:r>
        <w:softHyphen/>
        <w:t>до</w:t>
      </w:r>
      <w:r>
        <w:softHyphen/>
        <w:t>му. Ки</w:t>
      </w:r>
      <w:r>
        <w:softHyphen/>
        <w:t>ли</w:t>
      </w:r>
      <w:r>
        <w:softHyphen/>
        <w:t>на поп</w:t>
      </w:r>
      <w:r>
        <w:softHyphen/>
        <w:t>ри</w:t>
      </w:r>
      <w:r>
        <w:softHyphen/>
        <w:t>би</w:t>
      </w:r>
      <w:r>
        <w:softHyphen/>
        <w:t>ра</w:t>
      </w:r>
      <w:r>
        <w:softHyphen/>
        <w:t>ла з сто</w:t>
      </w:r>
      <w:r>
        <w:softHyphen/>
        <w:t>ла. Ба</w:t>
      </w:r>
      <w:r>
        <w:softHyphen/>
        <w:t>ла</w:t>
      </w:r>
      <w:r>
        <w:softHyphen/>
        <w:t>бу</w:t>
      </w:r>
      <w:r>
        <w:softHyphen/>
        <w:t>ха смок</w:t>
      </w:r>
      <w:r>
        <w:softHyphen/>
        <w:t>тав люльку й мов</w:t>
      </w:r>
      <w:r>
        <w:softHyphen/>
        <w:t>чав; Оле</w:t>
      </w:r>
      <w:r>
        <w:softHyphen/>
        <w:t>ся й собі мов</w:t>
      </w:r>
      <w:r>
        <w:softHyphen/>
        <w:t>ча</w:t>
      </w:r>
      <w:r>
        <w:softHyphen/>
        <w:t>ла.</w:t>
      </w:r>
    </w:p>
    <w:p w:rsidR="00EB3742" w:rsidRDefault="00EB3742" w:rsidP="003A2EDE">
      <w:pPr>
        <w:jc w:val="both"/>
        <w:divId w:val="1536119962"/>
      </w:pPr>
      <w:r>
        <w:t>    - Ти на ме</w:t>
      </w:r>
      <w:r>
        <w:softHyphen/>
        <w:t>не чо</w:t>
      </w:r>
      <w:r>
        <w:softHyphen/>
        <w:t>гось сер</w:t>
      </w:r>
      <w:r>
        <w:softHyphen/>
        <w:t>диш</w:t>
      </w:r>
      <w:r>
        <w:softHyphen/>
        <w:t>ся? - спи</w:t>
      </w:r>
      <w:r>
        <w:softHyphen/>
        <w:t>та</w:t>
      </w:r>
      <w:r>
        <w:softHyphen/>
        <w:t>ла Оле</w:t>
      </w:r>
      <w:r>
        <w:softHyphen/>
        <w:t>ся, пок</w:t>
      </w:r>
      <w:r>
        <w:softHyphen/>
        <w:t>лав</w:t>
      </w:r>
      <w:r>
        <w:softHyphen/>
        <w:t>ши чо</w:t>
      </w:r>
      <w:r>
        <w:softHyphen/>
        <w:t>ловікові ру</w:t>
      </w:r>
      <w:r>
        <w:softHyphen/>
        <w:t>ку на пле</w:t>
      </w:r>
      <w:r>
        <w:softHyphen/>
        <w:t>че.</w:t>
      </w:r>
    </w:p>
    <w:p w:rsidR="00EB3742" w:rsidRDefault="00EB3742" w:rsidP="003A2EDE">
      <w:pPr>
        <w:jc w:val="both"/>
        <w:divId w:val="1536119617"/>
      </w:pPr>
      <w:r>
        <w:t>    Балабуха мов</w:t>
      </w:r>
      <w:r>
        <w:softHyphen/>
        <w:t>чав і ди</w:t>
      </w:r>
      <w:r>
        <w:softHyphen/>
        <w:t>вив</w:t>
      </w:r>
      <w:r>
        <w:softHyphen/>
        <w:t>ся на стіну.</w:t>
      </w:r>
    </w:p>
    <w:p w:rsidR="00EB3742" w:rsidRDefault="00EB3742" w:rsidP="003A2EDE">
      <w:pPr>
        <w:jc w:val="both"/>
        <w:divId w:val="1536119474"/>
      </w:pPr>
      <w:r>
        <w:t>    - Може, ти ду</w:t>
      </w:r>
      <w:r>
        <w:softHyphen/>
        <w:t>маєш, що я зу</w:t>
      </w:r>
      <w:r>
        <w:softHyphen/>
        <w:t>мис</w:t>
      </w:r>
      <w:r>
        <w:softHyphen/>
        <w:t>не зап</w:t>
      </w:r>
      <w:r>
        <w:softHyphen/>
        <w:t>ро</w:t>
      </w:r>
      <w:r>
        <w:softHyphen/>
        <w:t>си</w:t>
      </w:r>
      <w:r>
        <w:softHyphen/>
        <w:t>ла до се</w:t>
      </w:r>
      <w:r>
        <w:softHyphen/>
        <w:t>бе Бон</w:t>
      </w:r>
      <w:r>
        <w:softHyphen/>
        <w:t>ковсько</w:t>
      </w:r>
      <w:r>
        <w:softHyphen/>
        <w:t>го; я йо</w:t>
      </w:r>
      <w:r>
        <w:softHyphen/>
        <w:t>го й не ду</w:t>
      </w:r>
      <w:r>
        <w:softHyphen/>
        <w:t>ма</w:t>
      </w:r>
      <w:r>
        <w:softHyphen/>
        <w:t>ла зап</w:t>
      </w:r>
      <w:r>
        <w:softHyphen/>
        <w:t>ро</w:t>
      </w:r>
      <w:r>
        <w:softHyphen/>
        <w:t>шу</w:t>
      </w:r>
      <w:r>
        <w:softHyphen/>
        <w:t>ва</w:t>
      </w:r>
      <w:r>
        <w:softHyphen/>
        <w:t>ти: був на ба</w:t>
      </w:r>
      <w:r>
        <w:softHyphen/>
        <w:t>зарі й заїхав, та й годі!</w:t>
      </w:r>
    </w:p>
    <w:p w:rsidR="00EB3742" w:rsidRDefault="00EB3742" w:rsidP="003A2EDE">
      <w:pPr>
        <w:jc w:val="both"/>
        <w:divId w:val="1536120796"/>
      </w:pPr>
      <w:r>
        <w:t>    Балабуха тяг люльку й мов</w:t>
      </w:r>
      <w:r>
        <w:softHyphen/>
        <w:t>чав.</w:t>
      </w:r>
    </w:p>
    <w:p w:rsidR="00EB3742" w:rsidRDefault="00EB3742" w:rsidP="003A2EDE">
      <w:pPr>
        <w:jc w:val="both"/>
        <w:divId w:val="1536120023"/>
      </w:pPr>
      <w:r>
        <w:t>    - Чого це ти мов</w:t>
      </w:r>
      <w:r>
        <w:softHyphen/>
        <w:t>чиш? Чи ти сер</w:t>
      </w:r>
      <w:r>
        <w:softHyphen/>
        <w:t>диш</w:t>
      </w:r>
      <w:r>
        <w:softHyphen/>
        <w:t>ся на ме</w:t>
      </w:r>
      <w:r>
        <w:softHyphen/>
        <w:t>не, чи ні? - пи</w:t>
      </w:r>
      <w:r>
        <w:softHyphen/>
        <w:t>та</w:t>
      </w:r>
      <w:r>
        <w:softHyphen/>
        <w:t>ла Оле</w:t>
      </w:r>
      <w:r>
        <w:softHyphen/>
        <w:t>ся. Ба</w:t>
      </w:r>
      <w:r>
        <w:softHyphen/>
        <w:t>ла</w:t>
      </w:r>
      <w:r>
        <w:softHyphen/>
        <w:t>бу</w:t>
      </w:r>
      <w:r>
        <w:softHyphen/>
        <w:t>ха мов</w:t>
      </w:r>
      <w:r>
        <w:softHyphen/>
        <w:t>чав і ку</w:t>
      </w:r>
      <w:r>
        <w:softHyphen/>
        <w:t>рив.</w:t>
      </w:r>
    </w:p>
    <w:p w:rsidR="00EB3742" w:rsidRDefault="00EB3742" w:rsidP="003A2EDE">
      <w:pPr>
        <w:jc w:val="both"/>
        <w:divId w:val="1536120632"/>
      </w:pPr>
      <w:r>
        <w:t>    - Слухай-бо! Ти сер</w:t>
      </w:r>
      <w:r>
        <w:softHyphen/>
        <w:t>диш</w:t>
      </w:r>
      <w:r>
        <w:softHyphen/>
        <w:t>ся на ме</w:t>
      </w:r>
      <w:r>
        <w:softHyphen/>
        <w:t>не? Еге? - спи</w:t>
      </w:r>
      <w:r>
        <w:softHyphen/>
        <w:t>та</w:t>
      </w:r>
      <w:r>
        <w:softHyphen/>
        <w:t>ла Оле</w:t>
      </w:r>
      <w:r>
        <w:softHyphen/>
        <w:t>ся й лег</w:t>
      </w:r>
      <w:r>
        <w:softHyphen/>
        <w:t>ко вда</w:t>
      </w:r>
      <w:r>
        <w:softHyphen/>
        <w:t>ри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ху по плечі. - Та по</w:t>
      </w:r>
      <w:r>
        <w:softHyphen/>
        <w:t>кинь-бо оту люльку та го</w:t>
      </w:r>
      <w:r>
        <w:softHyphen/>
        <w:t>во</w:t>
      </w:r>
      <w:r>
        <w:softHyphen/>
        <w:t>ри зо мною.</w:t>
      </w:r>
    </w:p>
    <w:p w:rsidR="00EB3742" w:rsidRDefault="00EB3742" w:rsidP="003A2EDE">
      <w:pPr>
        <w:jc w:val="both"/>
        <w:divId w:val="1536120520"/>
      </w:pPr>
      <w:r>
        <w:t>    Олеся хотіла вир</w:t>
      </w:r>
      <w:r>
        <w:softHyphen/>
        <w:t>ва</w:t>
      </w:r>
      <w:r>
        <w:softHyphen/>
        <w:t>ти з йо</w:t>
      </w:r>
      <w:r>
        <w:softHyphen/>
        <w:t>го рук люльку. Ба</w:t>
      </w:r>
      <w:r>
        <w:softHyphen/>
        <w:t>ла</w:t>
      </w:r>
      <w:r>
        <w:softHyphen/>
        <w:t>бу</w:t>
      </w:r>
      <w:r>
        <w:softHyphen/>
        <w:t>ха не пус</w:t>
      </w:r>
      <w:r>
        <w:softHyphen/>
        <w:t>тив з рук ци</w:t>
      </w:r>
      <w:r>
        <w:softHyphen/>
        <w:t>бу</w:t>
      </w:r>
      <w:r>
        <w:softHyphen/>
        <w:t>ка й лег</w:t>
      </w:r>
      <w:r>
        <w:softHyphen/>
        <w:t>ко одвів набік її ру</w:t>
      </w:r>
      <w:r>
        <w:softHyphen/>
        <w:t>ку.</w:t>
      </w:r>
    </w:p>
    <w:p w:rsidR="00EB3742" w:rsidRDefault="00EB3742" w:rsidP="003A2EDE">
      <w:pPr>
        <w:jc w:val="both"/>
        <w:divId w:val="1536118860"/>
      </w:pPr>
      <w:r>
        <w:lastRenderedPageBreak/>
        <w:t>    - Ото не люб</w:t>
      </w:r>
      <w:r>
        <w:softHyphen/>
        <w:t>лю, як чо</w:t>
      </w:r>
      <w:r>
        <w:softHyphen/>
        <w:t>ловік мов</w:t>
      </w:r>
      <w:r>
        <w:softHyphen/>
        <w:t>чить. Го</w:t>
      </w:r>
      <w:r>
        <w:softHyphen/>
        <w:t>во</w:t>
      </w:r>
      <w:r>
        <w:softHyphen/>
        <w:t>ри що-не</w:t>
      </w:r>
      <w:r>
        <w:softHyphen/>
        <w:t>будь! Чи хва</w:t>
      </w:r>
      <w:r>
        <w:softHyphen/>
        <w:t>ли ме</w:t>
      </w:r>
      <w:r>
        <w:softHyphen/>
        <w:t>не, чи гудь, але го</w:t>
      </w:r>
      <w:r>
        <w:softHyphen/>
        <w:t>во</w:t>
      </w:r>
      <w:r>
        <w:softHyphen/>
        <w:t>ри!</w:t>
      </w:r>
    </w:p>
    <w:p w:rsidR="00EB3742" w:rsidRDefault="00EB3742" w:rsidP="003A2EDE">
      <w:pPr>
        <w:jc w:val="both"/>
        <w:divId w:val="1536121210"/>
      </w:pPr>
      <w:r>
        <w:t>    Балабуха мов</w:t>
      </w:r>
      <w:r>
        <w:softHyphen/>
        <w:t>чав і мовч</w:t>
      </w:r>
      <w:r>
        <w:softHyphen/>
        <w:t>ки знов на</w:t>
      </w:r>
      <w:r>
        <w:softHyphen/>
        <w:t>бив тю</w:t>
      </w:r>
      <w:r>
        <w:softHyphen/>
        <w:t>тю</w:t>
      </w:r>
      <w:r>
        <w:softHyphen/>
        <w:t>ну в люльку.</w:t>
      </w:r>
    </w:p>
    <w:p w:rsidR="00EB3742" w:rsidRDefault="00EB3742" w:rsidP="003A2EDE">
      <w:pPr>
        <w:jc w:val="both"/>
        <w:divId w:val="1536121559"/>
      </w:pPr>
      <w:r>
        <w:t>    - Та й за</w:t>
      </w:r>
      <w:r>
        <w:softHyphen/>
        <w:t>пек</w:t>
      </w:r>
      <w:r>
        <w:softHyphen/>
        <w:t>ла ж ти лю</w:t>
      </w:r>
      <w:r>
        <w:softHyphen/>
        <w:t>ди</w:t>
      </w:r>
      <w:r>
        <w:softHyphen/>
        <w:t>на! Ти кремінь, а не чо</w:t>
      </w:r>
      <w:r>
        <w:softHyphen/>
        <w:t>ловік. Я б з креміня до</w:t>
      </w:r>
      <w:r>
        <w:softHyphen/>
        <w:t>бу</w:t>
      </w:r>
      <w:r>
        <w:softHyphen/>
        <w:t>ла сло</w:t>
      </w:r>
      <w:r>
        <w:softHyphen/>
        <w:t>ва. Ки</w:t>
      </w:r>
      <w:r>
        <w:softHyphen/>
        <w:t>дай люльку та го</w:t>
      </w:r>
      <w:r>
        <w:softHyphen/>
        <w:t>во</w:t>
      </w:r>
      <w:r>
        <w:softHyphen/>
        <w:t>ри зо мною!</w:t>
      </w:r>
    </w:p>
    <w:p w:rsidR="00EB3742" w:rsidRDefault="00EB3742" w:rsidP="003A2EDE">
      <w:pPr>
        <w:jc w:val="both"/>
        <w:divId w:val="1536118972"/>
      </w:pPr>
      <w:r>
        <w:t>    Олеся смик</w:t>
      </w:r>
      <w:r>
        <w:softHyphen/>
        <w:t>ну</w:t>
      </w:r>
      <w:r>
        <w:softHyphen/>
        <w:t>ла з йо</w:t>
      </w:r>
      <w:r>
        <w:softHyphen/>
        <w:t>го рук люльку так, що іскри по</w:t>
      </w:r>
      <w:r>
        <w:softHyphen/>
        <w:t>си</w:t>
      </w:r>
      <w:r>
        <w:softHyphen/>
        <w:t>па</w:t>
      </w:r>
      <w:r>
        <w:softHyphen/>
        <w:t>лись до</w:t>
      </w:r>
      <w:r>
        <w:softHyphen/>
        <w:t>до</w:t>
      </w:r>
      <w:r>
        <w:softHyphen/>
        <w:t>лу. Ба</w:t>
      </w:r>
      <w:r>
        <w:softHyphen/>
        <w:t>ла</w:t>
      </w:r>
      <w:r>
        <w:softHyphen/>
        <w:t>бу</w:t>
      </w:r>
      <w:r>
        <w:softHyphen/>
        <w:t>ха встав і мовч</w:t>
      </w:r>
      <w:r>
        <w:softHyphen/>
        <w:t>ки вий</w:t>
      </w:r>
      <w:r>
        <w:softHyphen/>
        <w:t>шов у двір, не надівши навіть шап</w:t>
      </w:r>
      <w:r>
        <w:softHyphen/>
        <w:t>ки.</w:t>
      </w:r>
    </w:p>
    <w:p w:rsidR="00EB3742" w:rsidRDefault="00EB3742" w:rsidP="003A2EDE">
      <w:pPr>
        <w:jc w:val="both"/>
        <w:divId w:val="1536120782"/>
      </w:pPr>
      <w:r>
        <w:t>    Ніч бу</w:t>
      </w:r>
      <w:r>
        <w:softHyphen/>
        <w:t>ла тем</w:t>
      </w:r>
      <w:r>
        <w:softHyphen/>
        <w:t>на. Не</w:t>
      </w:r>
      <w:r>
        <w:softHyphen/>
        <w:t>бо чорніло, як чор</w:t>
      </w:r>
      <w:r>
        <w:softHyphen/>
        <w:t>не сук</w:t>
      </w:r>
      <w:r>
        <w:softHyphen/>
        <w:t>но, а по йо</w:t>
      </w:r>
      <w:r>
        <w:softHyphen/>
        <w:t>му бли</w:t>
      </w:r>
      <w:r>
        <w:softHyphen/>
        <w:t>ща</w:t>
      </w:r>
      <w:r>
        <w:softHyphen/>
        <w:t>ли зорі, ніби зо</w:t>
      </w:r>
      <w:r>
        <w:softHyphen/>
        <w:t>лоті краплі. Був лег</w:t>
      </w:r>
      <w:r>
        <w:softHyphen/>
        <w:t>кий осінній мо</w:t>
      </w:r>
      <w:r>
        <w:softHyphen/>
        <w:t>роз.</w:t>
      </w:r>
    </w:p>
    <w:p w:rsidR="00EB3742" w:rsidRDefault="00EB3742" w:rsidP="003A2EDE">
      <w:pPr>
        <w:jc w:val="both"/>
        <w:divId w:val="1536121410"/>
      </w:pPr>
      <w:r>
        <w:t>    Богуслав ніби ви</w:t>
      </w:r>
      <w:r>
        <w:softHyphen/>
        <w:t>мер. Ні в одній хаті не світив</w:t>
      </w:r>
      <w:r>
        <w:softHyphen/>
        <w:t>ся огонь; ніде не бу</w:t>
      </w:r>
      <w:r>
        <w:softHyphen/>
        <w:t>ло чу</w:t>
      </w:r>
      <w:r>
        <w:softHyphen/>
        <w:t>ти ні най</w:t>
      </w:r>
      <w:r>
        <w:softHyphen/>
        <w:t>мен</w:t>
      </w:r>
      <w:r>
        <w:softHyphen/>
        <w:t>шо</w:t>
      </w:r>
      <w:r>
        <w:softHyphen/>
        <w:t>го гу</w:t>
      </w:r>
      <w:r>
        <w:softHyphen/>
        <w:t>ку; тільки во</w:t>
      </w:r>
      <w:r>
        <w:softHyphen/>
        <w:t>да шуміла по камінні од</w:t>
      </w:r>
      <w:r>
        <w:softHyphen/>
        <w:t>но</w:t>
      </w:r>
      <w:r>
        <w:softHyphen/>
        <w:t>тон</w:t>
      </w:r>
      <w:r>
        <w:softHyphen/>
        <w:t>ним шу</w:t>
      </w:r>
      <w:r>
        <w:softHyphen/>
        <w:t>мом.</w:t>
      </w:r>
    </w:p>
    <w:p w:rsidR="00EB3742" w:rsidRDefault="00EB3742" w:rsidP="003A2EDE">
      <w:pPr>
        <w:jc w:val="both"/>
        <w:divId w:val="1536120109"/>
      </w:pPr>
      <w:r>
        <w:t>    Балабуха вий</w:t>
      </w:r>
      <w:r>
        <w:softHyphen/>
        <w:t>шов за двір і пішов шля</w:t>
      </w:r>
      <w:r>
        <w:softHyphen/>
        <w:t>хом на</w:t>
      </w:r>
      <w:r>
        <w:softHyphen/>
        <w:t>низ, над Рось. Шум во</w:t>
      </w:r>
      <w:r>
        <w:softHyphen/>
        <w:t>ди ста</w:t>
      </w:r>
      <w:r>
        <w:softHyphen/>
        <w:t>вав чутніший. Бу</w:t>
      </w:r>
      <w:r>
        <w:softHyphen/>
        <w:t>ло чуть, як се</w:t>
      </w:r>
      <w:r>
        <w:softHyphen/>
        <w:t>ред шу</w:t>
      </w:r>
      <w:r>
        <w:softHyphen/>
        <w:t>му во</w:t>
      </w:r>
      <w:r>
        <w:softHyphen/>
        <w:t>да булько</w:t>
      </w:r>
      <w:r>
        <w:softHyphen/>
        <w:t>тить, ллється, хлю</w:t>
      </w:r>
      <w:r>
        <w:softHyphen/>
        <w:t>пає по камінні. Пе</w:t>
      </w:r>
      <w:r>
        <w:softHyphen/>
        <w:t>ред очи</w:t>
      </w:r>
      <w:r>
        <w:softHyphen/>
        <w:t>ма в Ба</w:t>
      </w:r>
      <w:r>
        <w:softHyphen/>
        <w:t>ла</w:t>
      </w:r>
      <w:r>
        <w:softHyphen/>
        <w:t>бу</w:t>
      </w:r>
      <w:r>
        <w:softHyphen/>
        <w:t>хи сто</w:t>
      </w:r>
      <w:r>
        <w:softHyphen/>
        <w:t>яли, як на</w:t>
      </w:r>
      <w:r>
        <w:softHyphen/>
        <w:t>мальовані, дві свіжі фізіономії, од</w:t>
      </w:r>
      <w:r>
        <w:softHyphen/>
        <w:t>на ко</w:t>
      </w:r>
      <w:r>
        <w:softHyphen/>
        <w:t>ло дру</w:t>
      </w:r>
      <w:r>
        <w:softHyphen/>
        <w:t>гої се</w:t>
      </w:r>
      <w:r>
        <w:softHyphen/>
        <w:t>ред хма</w:t>
      </w:r>
      <w:r>
        <w:softHyphen/>
        <w:t>ри гус</w:t>
      </w:r>
      <w:r>
        <w:softHyphen/>
        <w:t>то</w:t>
      </w:r>
      <w:r>
        <w:softHyphen/>
        <w:t>го ди</w:t>
      </w:r>
      <w:r>
        <w:softHyphen/>
        <w:t>му, обидві ве</w:t>
      </w:r>
      <w:r>
        <w:softHyphen/>
        <w:t>селі, рум'яні. В шумі во</w:t>
      </w:r>
      <w:r>
        <w:softHyphen/>
        <w:t>ди він не</w:t>
      </w:r>
      <w:r>
        <w:softHyphen/>
        <w:t>на</w:t>
      </w:r>
      <w:r>
        <w:softHyphen/>
        <w:t>че чув їх ве</w:t>
      </w:r>
      <w:r>
        <w:softHyphen/>
        <w:t>се</w:t>
      </w:r>
      <w:r>
        <w:softHyphen/>
        <w:t>лу роз</w:t>
      </w:r>
      <w:r>
        <w:softHyphen/>
        <w:t>мо</w:t>
      </w:r>
      <w:r>
        <w:softHyphen/>
        <w:t>ву та регіт.</w:t>
      </w:r>
    </w:p>
    <w:p w:rsidR="00EB3742" w:rsidRDefault="00EB3742" w:rsidP="003A2EDE">
      <w:pPr>
        <w:jc w:val="both"/>
        <w:divId w:val="1536118657"/>
      </w:pPr>
      <w:r>
        <w:t>    От хви</w:t>
      </w:r>
      <w:r>
        <w:softHyphen/>
        <w:t>ля вда</w:t>
      </w:r>
      <w:r>
        <w:softHyphen/>
        <w:t>ри</w:t>
      </w:r>
      <w:r>
        <w:softHyphen/>
        <w:t>лась ра</w:t>
      </w:r>
      <w:r>
        <w:softHyphen/>
        <w:t>зом об камінь і не</w:t>
      </w:r>
      <w:r>
        <w:softHyphen/>
        <w:t>на</w:t>
      </w:r>
      <w:r>
        <w:softHyphen/>
        <w:t>че крик</w:t>
      </w:r>
      <w:r>
        <w:softHyphen/>
        <w:t>ну</w:t>
      </w:r>
      <w:r>
        <w:softHyphen/>
        <w:t>ла, і йо</w:t>
      </w:r>
      <w:r>
        <w:softHyphen/>
        <w:t>му по</w:t>
      </w:r>
      <w:r>
        <w:softHyphen/>
        <w:t>чу</w:t>
      </w:r>
      <w:r>
        <w:softHyphen/>
        <w:t>лось, що задз</w:t>
      </w:r>
      <w:r>
        <w:softHyphen/>
        <w:t>венів акорд на гітарі й за</w:t>
      </w:r>
      <w:r>
        <w:softHyphen/>
        <w:t>мер… Ба</w:t>
      </w:r>
      <w:r>
        <w:softHyphen/>
        <w:t>ла</w:t>
      </w:r>
      <w:r>
        <w:softHyphen/>
        <w:t>бу</w:t>
      </w:r>
      <w:r>
        <w:softHyphen/>
        <w:t>ха сто</w:t>
      </w:r>
      <w:r>
        <w:softHyphen/>
        <w:t>яв в тем</w:t>
      </w:r>
      <w:r>
        <w:softHyphen/>
        <w:t>ряві, а во</w:t>
      </w:r>
      <w:r>
        <w:softHyphen/>
        <w:t>гонь в люльці спа</w:t>
      </w:r>
      <w:r>
        <w:softHyphen/>
        <w:t>ху</w:t>
      </w:r>
      <w:r>
        <w:softHyphen/>
        <w:t>вав, як ог</w:t>
      </w:r>
      <w:r>
        <w:softHyphen/>
        <w:t>ня</w:t>
      </w:r>
      <w:r>
        <w:softHyphen/>
        <w:t>не око, й знов по</w:t>
      </w:r>
      <w:r>
        <w:softHyphen/>
        <w:t>га</w:t>
      </w:r>
      <w:r>
        <w:softHyphen/>
        <w:t>сав. Якесь не</w:t>
      </w:r>
      <w:r>
        <w:softHyphen/>
        <w:t>доб</w:t>
      </w:r>
      <w:r>
        <w:softHyphen/>
        <w:t>ре по</w:t>
      </w:r>
      <w:r>
        <w:softHyphen/>
        <w:t>чу</w:t>
      </w:r>
      <w:r>
        <w:softHyphen/>
        <w:t>ван</w:t>
      </w:r>
      <w:r>
        <w:softHyphen/>
        <w:t>ня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лось в йо</w:t>
      </w:r>
      <w:r>
        <w:softHyphen/>
        <w:t>го серці й не да</w:t>
      </w:r>
      <w:r>
        <w:softHyphen/>
        <w:t>ва</w:t>
      </w:r>
      <w:r>
        <w:softHyphen/>
        <w:t>ло сер</w:t>
      </w:r>
      <w:r>
        <w:softHyphen/>
        <w:t>цю вти</w:t>
      </w:r>
      <w:r>
        <w:softHyphen/>
        <w:t>хо</w:t>
      </w:r>
      <w:r>
        <w:softHyphen/>
        <w:t>ми</w:t>
      </w:r>
      <w:r>
        <w:softHyphen/>
        <w:t>ри</w:t>
      </w:r>
      <w:r>
        <w:softHyphen/>
        <w:t>тись. Ба</w:t>
      </w:r>
      <w:r>
        <w:softHyphen/>
        <w:t>ла</w:t>
      </w:r>
      <w:r>
        <w:softHyphen/>
        <w:t>бу</w:t>
      </w:r>
      <w:r>
        <w:softHyphen/>
        <w:t>ха ти</w:t>
      </w:r>
      <w:r>
        <w:softHyphen/>
        <w:t>хо вер</w:t>
      </w:r>
      <w:r>
        <w:softHyphen/>
        <w:t>нув</w:t>
      </w:r>
      <w:r>
        <w:softHyphen/>
        <w:t>ся до ха</w:t>
      </w:r>
      <w:r>
        <w:softHyphen/>
        <w:t>ти і, не про</w:t>
      </w:r>
      <w:r>
        <w:softHyphen/>
        <w:t>мо</w:t>
      </w:r>
      <w:r>
        <w:softHyphen/>
        <w:t>вив</w:t>
      </w:r>
      <w:r>
        <w:softHyphen/>
        <w:t>ши й сло</w:t>
      </w:r>
      <w:r>
        <w:softHyphen/>
        <w:t>ва до жінки, розібрав</w:t>
      </w:r>
      <w:r>
        <w:softHyphen/>
        <w:t>ся й ліг спа</w:t>
      </w:r>
      <w:r>
        <w:softHyphen/>
        <w:t>ти.</w:t>
      </w:r>
    </w:p>
    <w:p w:rsidR="00EB3742" w:rsidRDefault="00EB3742" w:rsidP="003A2EDE">
      <w:pPr>
        <w:jc w:val="both"/>
        <w:divId w:val="1536119098"/>
      </w:pPr>
      <w:r>
        <w:t>    На дру</w:t>
      </w:r>
      <w:r>
        <w:softHyphen/>
        <w:t>гий день Оле</w:t>
      </w:r>
      <w:r>
        <w:softHyphen/>
        <w:t>ся про</w:t>
      </w:r>
      <w:r>
        <w:softHyphen/>
        <w:t>ки</w:t>
      </w:r>
      <w:r>
        <w:softHyphen/>
        <w:t>ну</w:t>
      </w:r>
      <w:r>
        <w:softHyphen/>
        <w:t>лась і ве</w:t>
      </w:r>
      <w:r>
        <w:softHyphen/>
        <w:t>се</w:t>
      </w:r>
      <w:r>
        <w:softHyphen/>
        <w:t>ло за</w:t>
      </w:r>
      <w:r>
        <w:softHyphen/>
        <w:t>ще</w:t>
      </w:r>
      <w:r>
        <w:softHyphen/>
        <w:t>бе</w:t>
      </w:r>
      <w:r>
        <w:softHyphen/>
        <w:t>та</w:t>
      </w:r>
      <w:r>
        <w:softHyphen/>
        <w:t>ла до чо</w:t>
      </w:r>
      <w:r>
        <w:softHyphen/>
        <w:t>ловіка. Він мов</w:t>
      </w:r>
      <w:r>
        <w:softHyphen/>
        <w:t>чав. Мовч</w:t>
      </w:r>
      <w:r>
        <w:softHyphen/>
        <w:t>ки він уб</w:t>
      </w:r>
      <w:r>
        <w:softHyphen/>
        <w:t>рав</w:t>
      </w:r>
      <w:r>
        <w:softHyphen/>
        <w:t>ся, по</w:t>
      </w:r>
      <w:r>
        <w:softHyphen/>
        <w:t>мо</w:t>
      </w:r>
      <w:r>
        <w:softHyphen/>
        <w:t>лив</w:t>
      </w:r>
      <w:r>
        <w:softHyphen/>
        <w:t>ся й сів до чаю.</w:t>
      </w:r>
    </w:p>
    <w:p w:rsidR="00EB3742" w:rsidRDefault="00EB3742" w:rsidP="003A2EDE">
      <w:pPr>
        <w:jc w:val="both"/>
        <w:divId w:val="1536118728"/>
      </w:pPr>
      <w:r>
        <w:t>    - Чи ти й досі на ме</w:t>
      </w:r>
      <w:r>
        <w:softHyphen/>
        <w:t>не сер</w:t>
      </w:r>
      <w:r>
        <w:softHyphen/>
        <w:t>диш</w:t>
      </w:r>
      <w:r>
        <w:softHyphen/>
        <w:t>ся? - спи</w:t>
      </w:r>
      <w:r>
        <w:softHyphen/>
        <w:t>та</w:t>
      </w:r>
      <w:r>
        <w:softHyphen/>
        <w:t>ла Оле</w:t>
      </w:r>
      <w:r>
        <w:softHyphen/>
        <w:t>ся.</w:t>
      </w:r>
    </w:p>
    <w:p w:rsidR="00EB3742" w:rsidRDefault="00EB3742" w:rsidP="003A2EDE">
      <w:pPr>
        <w:jc w:val="both"/>
        <w:divId w:val="1536119355"/>
      </w:pPr>
      <w:r>
        <w:t>    Балабуха пив чай і сло</w:t>
      </w:r>
      <w:r>
        <w:softHyphen/>
        <w:t>вом не обізвав</w:t>
      </w:r>
      <w:r>
        <w:softHyphen/>
        <w:t>ся до неї.</w:t>
      </w:r>
    </w:p>
    <w:p w:rsidR="00EB3742" w:rsidRDefault="00EB3742" w:rsidP="003A2EDE">
      <w:pPr>
        <w:jc w:val="both"/>
        <w:divId w:val="1536120354"/>
      </w:pPr>
      <w:r>
        <w:t>    - Та ну-бо, не ви</w:t>
      </w:r>
      <w:r>
        <w:softHyphen/>
        <w:t>га</w:t>
      </w:r>
      <w:r>
        <w:softHyphen/>
        <w:t>дуй чорт зна чо</w:t>
      </w:r>
      <w:r>
        <w:softHyphen/>
        <w:t>го! Чи ти граєш в якоїсь іграш</w:t>
      </w:r>
      <w:r>
        <w:softHyphen/>
        <w:t>ки, чи що? - го</w:t>
      </w:r>
      <w:r>
        <w:softHyphen/>
        <w:t>во</w:t>
      </w:r>
      <w:r>
        <w:softHyphen/>
        <w:t>ри</w:t>
      </w:r>
      <w:r>
        <w:softHyphen/>
        <w:t>ла Оле</w:t>
      </w:r>
      <w:r>
        <w:softHyphen/>
        <w:t>ся.</w:t>
      </w:r>
    </w:p>
    <w:p w:rsidR="00EB3742" w:rsidRDefault="00EB3742" w:rsidP="003A2EDE">
      <w:pPr>
        <w:jc w:val="both"/>
        <w:divId w:val="1536119628"/>
      </w:pPr>
      <w:r>
        <w:t>    Балабуха навіть не по</w:t>
      </w:r>
      <w:r>
        <w:softHyphen/>
        <w:t>ди</w:t>
      </w:r>
      <w:r>
        <w:softHyphen/>
        <w:t>вивсь на неї.</w:t>
      </w:r>
    </w:p>
    <w:p w:rsidR="00EB3742" w:rsidRDefault="00EB3742" w:rsidP="003A2EDE">
      <w:pPr>
        <w:jc w:val="both"/>
        <w:divId w:val="1536120286"/>
      </w:pPr>
      <w:r>
        <w:t>    - Убгає собі щось у го</w:t>
      </w:r>
      <w:r>
        <w:softHyphen/>
        <w:t>ло</w:t>
      </w:r>
      <w:r>
        <w:softHyphen/>
        <w:t>ву та й дметься. От уже не люб</w:t>
      </w:r>
      <w:r>
        <w:softHyphen/>
        <w:t>лю! Та я люб</w:t>
      </w:r>
      <w:r>
        <w:softHyphen/>
        <w:t>лю те</w:t>
      </w:r>
      <w:r>
        <w:softHyphen/>
        <w:t>бе й більше ні за ко</w:t>
      </w:r>
      <w:r>
        <w:softHyphen/>
        <w:t>го й в го</w:t>
      </w:r>
      <w:r>
        <w:softHyphen/>
        <w:t>лові не пок</w:t>
      </w:r>
      <w:r>
        <w:softHyphen/>
        <w:t>ла</w:t>
      </w:r>
      <w:r>
        <w:softHyphen/>
        <w:t>даю, - ве</w:t>
      </w:r>
      <w:r>
        <w:softHyphen/>
        <w:t>се</w:t>
      </w:r>
      <w:r>
        <w:softHyphen/>
        <w:t>ло го</w:t>
      </w:r>
      <w:r>
        <w:softHyphen/>
        <w:t>во</w:t>
      </w:r>
      <w:r>
        <w:softHyphen/>
        <w:t>ри</w:t>
      </w:r>
      <w:r>
        <w:softHyphen/>
        <w:t>ла Оле</w:t>
      </w:r>
      <w:r>
        <w:softHyphen/>
        <w:t>ся.</w:t>
      </w:r>
    </w:p>
    <w:p w:rsidR="00EB3742" w:rsidRDefault="00EB3742" w:rsidP="003A2EDE">
      <w:pPr>
        <w:jc w:val="both"/>
        <w:divId w:val="1536121493"/>
      </w:pPr>
      <w:r>
        <w:t>    А Ба</w:t>
      </w:r>
      <w:r>
        <w:softHyphen/>
        <w:t>ла</w:t>
      </w:r>
      <w:r>
        <w:softHyphen/>
        <w:t>бу</w:t>
      </w:r>
      <w:r>
        <w:softHyphen/>
        <w:t>ха мов</w:t>
      </w:r>
      <w:r>
        <w:softHyphen/>
        <w:t>чав та ди</w:t>
      </w:r>
      <w:r>
        <w:softHyphen/>
        <w:t>вив</w:t>
      </w:r>
      <w:r>
        <w:softHyphen/>
        <w:t>ся на са</w:t>
      </w:r>
      <w:r>
        <w:softHyphen/>
        <w:t>мо</w:t>
      </w:r>
      <w:r>
        <w:softHyphen/>
        <w:t>вар.</w:t>
      </w:r>
    </w:p>
    <w:p w:rsidR="00EB3742" w:rsidRDefault="00EB3742" w:rsidP="003A2EDE">
      <w:pPr>
        <w:jc w:val="both"/>
        <w:divId w:val="1536120996"/>
      </w:pPr>
      <w:r>
        <w:t>    Олеся на</w:t>
      </w:r>
      <w:r>
        <w:softHyphen/>
        <w:t>мо</w:t>
      </w:r>
      <w:r>
        <w:softHyphen/>
        <w:t>ви</w:t>
      </w:r>
      <w:r>
        <w:softHyphen/>
        <w:t>ла Ки</w:t>
      </w:r>
      <w:r>
        <w:softHyphen/>
        <w:t>ли</w:t>
      </w:r>
      <w:r>
        <w:softHyphen/>
        <w:t>ну, щоб во</w:t>
      </w:r>
      <w:r>
        <w:softHyphen/>
        <w:t>на пішла й спи</w:t>
      </w:r>
      <w:r>
        <w:softHyphen/>
        <w:t>та</w:t>
      </w:r>
      <w:r>
        <w:softHyphen/>
        <w:t>ла в ба</w:t>
      </w:r>
      <w:r>
        <w:softHyphen/>
        <w:t>тюш</w:t>
      </w:r>
      <w:r>
        <w:softHyphen/>
        <w:t>ки, що ва</w:t>
      </w:r>
      <w:r>
        <w:softHyphen/>
        <w:t>рить на обід. Ки</w:t>
      </w:r>
      <w:r>
        <w:softHyphen/>
        <w:t>ли</w:t>
      </w:r>
      <w:r>
        <w:softHyphen/>
        <w:t>на увійшла й по</w:t>
      </w:r>
      <w:r>
        <w:softHyphen/>
        <w:t>ча</w:t>
      </w:r>
      <w:r>
        <w:softHyphen/>
        <w:t>ла пи</w:t>
      </w:r>
      <w:r>
        <w:softHyphen/>
        <w:t>та</w:t>
      </w:r>
      <w:r>
        <w:softHyphen/>
        <w:t>ти, лед</w:t>
      </w:r>
      <w:r>
        <w:softHyphen/>
        <w:t>ве осміха</w:t>
      </w:r>
      <w:r>
        <w:softHyphen/>
        <w:t>ючись. Ба</w:t>
      </w:r>
      <w:r>
        <w:softHyphen/>
        <w:t>тюш</w:t>
      </w:r>
      <w:r>
        <w:softHyphen/>
        <w:t>ка зро</w:t>
      </w:r>
      <w:r>
        <w:softHyphen/>
        <w:t>зумів ту шту</w:t>
      </w:r>
      <w:r>
        <w:softHyphen/>
        <w:t>ку й навіть не гля</w:t>
      </w:r>
      <w:r>
        <w:softHyphen/>
        <w:t>нув на Ки</w:t>
      </w:r>
      <w:r>
        <w:softHyphen/>
        <w:t>ли</w:t>
      </w:r>
      <w:r>
        <w:softHyphen/>
        <w:t>ну. Оле</w:t>
      </w:r>
      <w:r>
        <w:softHyphen/>
        <w:t>ся обер</w:t>
      </w:r>
      <w:r>
        <w:softHyphen/>
        <w:t>ну</w:t>
      </w:r>
      <w:r>
        <w:softHyphen/>
        <w:t>лась до вікна, ти</w:t>
      </w:r>
      <w:r>
        <w:softHyphen/>
        <w:t>хо сміючись.</w:t>
      </w:r>
    </w:p>
    <w:p w:rsidR="00EB3742" w:rsidRDefault="00EB3742" w:rsidP="003A2EDE">
      <w:pPr>
        <w:jc w:val="both"/>
        <w:divId w:val="1536119587"/>
      </w:pPr>
      <w:r>
        <w:t>    Вже й по</w:t>
      </w:r>
      <w:r>
        <w:softHyphen/>
        <w:t>обіда</w:t>
      </w:r>
      <w:r>
        <w:softHyphen/>
        <w:t>ли; вже й день ми</w:t>
      </w:r>
      <w:r>
        <w:softHyphen/>
        <w:t>нув, а Ба</w:t>
      </w:r>
      <w:r>
        <w:softHyphen/>
        <w:t>ла</w:t>
      </w:r>
      <w:r>
        <w:softHyphen/>
        <w:t>бу</w:t>
      </w:r>
      <w:r>
        <w:softHyphen/>
        <w:t>ха мов</w:t>
      </w:r>
      <w:r>
        <w:softHyphen/>
        <w:t>чав. Навіть слу</w:t>
      </w:r>
      <w:r>
        <w:softHyphen/>
        <w:t>ги приміти</w:t>
      </w:r>
      <w:r>
        <w:softHyphen/>
        <w:t>ли, що ба</w:t>
      </w:r>
      <w:r>
        <w:softHyphen/>
        <w:t>тюш</w:t>
      </w:r>
      <w:r>
        <w:softHyphen/>
        <w:t>ка не го</w:t>
      </w:r>
      <w:r>
        <w:softHyphen/>
        <w:t>во</w:t>
      </w:r>
      <w:r>
        <w:softHyphen/>
        <w:t>рить.</w:t>
      </w:r>
    </w:p>
    <w:p w:rsidR="00EB3742" w:rsidRDefault="00EB3742" w:rsidP="003A2EDE">
      <w:pPr>
        <w:jc w:val="both"/>
        <w:divId w:val="1536121411"/>
      </w:pPr>
      <w:r>
        <w:t>    - Пані! мо</w:t>
      </w:r>
      <w:r>
        <w:softHyphen/>
        <w:t>же, на</w:t>
      </w:r>
      <w:r>
        <w:softHyphen/>
        <w:t>шо</w:t>
      </w:r>
      <w:r>
        <w:softHyphen/>
        <w:t>му ба</w:t>
      </w:r>
      <w:r>
        <w:softHyphen/>
        <w:t>тюшці по</w:t>
      </w:r>
      <w:r>
        <w:softHyphen/>
        <w:t>роб</w:t>
      </w:r>
      <w:r>
        <w:softHyphen/>
        <w:t>ле</w:t>
      </w:r>
      <w:r>
        <w:softHyphen/>
        <w:t>но, що во</w:t>
      </w:r>
      <w:r>
        <w:softHyphen/>
        <w:t>ни оце цілий день не го</w:t>
      </w:r>
      <w:r>
        <w:softHyphen/>
        <w:t>во</w:t>
      </w:r>
      <w:r>
        <w:softHyphen/>
        <w:t>рять? - ска</w:t>
      </w:r>
      <w:r>
        <w:softHyphen/>
        <w:t>за</w:t>
      </w:r>
      <w:r>
        <w:softHyphen/>
        <w:t>ла Ки</w:t>
      </w:r>
      <w:r>
        <w:softHyphen/>
        <w:t>ли</w:t>
      </w:r>
      <w:r>
        <w:softHyphen/>
        <w:t>на до Олесі. - Не</w:t>
      </w:r>
      <w:r>
        <w:softHyphen/>
        <w:t>хай бог ми</w:t>
      </w:r>
      <w:r>
        <w:softHyphen/>
        <w:t>лує вся</w:t>
      </w:r>
      <w:r>
        <w:softHyphen/>
        <w:t>ко</w:t>
      </w:r>
      <w:r>
        <w:softHyphen/>
        <w:t>го хре</w:t>
      </w:r>
      <w:r>
        <w:softHyphen/>
        <w:t>ще</w:t>
      </w:r>
      <w:r>
        <w:softHyphen/>
        <w:t>но</w:t>
      </w:r>
      <w:r>
        <w:softHyphen/>
        <w:t>го, - це на лю</w:t>
      </w:r>
      <w:r>
        <w:softHyphen/>
        <w:t>дях бу</w:t>
      </w:r>
      <w:r>
        <w:softHyphen/>
        <w:t>ває. Побіжу я в Хохітву до зна</w:t>
      </w:r>
      <w:r>
        <w:softHyphen/>
        <w:t>хур</w:t>
      </w:r>
      <w:r>
        <w:softHyphen/>
        <w:t>ки - в нас є та</w:t>
      </w:r>
      <w:r>
        <w:softHyphen/>
        <w:t>ка ба</w:t>
      </w:r>
      <w:r>
        <w:softHyphen/>
        <w:t>ба, що од</w:t>
      </w:r>
      <w:r>
        <w:softHyphen/>
        <w:t>ро</w:t>
      </w:r>
      <w:r>
        <w:softHyphen/>
        <w:t>бить.</w:t>
      </w:r>
    </w:p>
    <w:p w:rsidR="00EB3742" w:rsidRDefault="00EB3742" w:rsidP="003A2EDE">
      <w:pPr>
        <w:jc w:val="both"/>
        <w:divId w:val="1536119615"/>
      </w:pPr>
      <w:r>
        <w:t>    - Ти кат зна що вер</w:t>
      </w:r>
      <w:r>
        <w:softHyphen/>
        <w:t>зеш, - ска</w:t>
      </w:r>
      <w:r>
        <w:softHyphen/>
        <w:t>за</w:t>
      </w:r>
      <w:r>
        <w:softHyphen/>
        <w:t>ла Оле</w:t>
      </w:r>
      <w:r>
        <w:softHyphen/>
        <w:t>ся, сміючись. - Ба</w:t>
      </w:r>
      <w:r>
        <w:softHyphen/>
        <w:t>тюш</w:t>
      </w:r>
      <w:r>
        <w:softHyphen/>
        <w:t>ка не зовсім здо</w:t>
      </w:r>
      <w:r>
        <w:softHyphen/>
        <w:t>ро</w:t>
      </w:r>
      <w:r>
        <w:softHyphen/>
        <w:t>вий, то й не го</w:t>
      </w:r>
      <w:r>
        <w:softHyphen/>
        <w:t>во</w:t>
      </w:r>
      <w:r>
        <w:softHyphen/>
        <w:t>рить.</w:t>
      </w:r>
    </w:p>
    <w:p w:rsidR="00EB3742" w:rsidRDefault="00EB3742" w:rsidP="003A2EDE">
      <w:pPr>
        <w:jc w:val="both"/>
        <w:divId w:val="1536119351"/>
      </w:pPr>
      <w:r>
        <w:t>    Одначе ми</w:t>
      </w:r>
      <w:r>
        <w:softHyphen/>
        <w:t>нув дру</w:t>
      </w:r>
      <w:r>
        <w:softHyphen/>
        <w:t>гий день, а ба</w:t>
      </w:r>
      <w:r>
        <w:softHyphen/>
        <w:t>тюш</w:t>
      </w:r>
      <w:r>
        <w:softHyphen/>
        <w:t>ка мов</w:t>
      </w:r>
      <w:r>
        <w:softHyphen/>
        <w:t>чав, не</w:t>
      </w:r>
      <w:r>
        <w:softHyphen/>
        <w:t>на</w:t>
      </w:r>
      <w:r>
        <w:softHyphen/>
        <w:t>че онімів. Вже й Прокіп примітив те і, по</w:t>
      </w:r>
      <w:r>
        <w:softHyphen/>
        <w:t>ра</w:t>
      </w:r>
      <w:r>
        <w:softHyphen/>
        <w:t>див</w:t>
      </w:r>
      <w:r>
        <w:softHyphen/>
        <w:t>шись з Ки</w:t>
      </w:r>
      <w:r>
        <w:softHyphen/>
        <w:t>ли</w:t>
      </w:r>
      <w:r>
        <w:softHyphen/>
        <w:t>ною, ска</w:t>
      </w:r>
      <w:r>
        <w:softHyphen/>
        <w:t>зав до Олесі:</w:t>
      </w:r>
    </w:p>
    <w:p w:rsidR="00EB3742" w:rsidRDefault="00EB3742" w:rsidP="003A2EDE">
      <w:pPr>
        <w:jc w:val="both"/>
        <w:divId w:val="1536119035"/>
      </w:pPr>
      <w:r>
        <w:t>    - Пані! ож слу</w:t>
      </w:r>
      <w:r>
        <w:softHyphen/>
        <w:t>хай</w:t>
      </w:r>
      <w:r>
        <w:softHyphen/>
        <w:t>те, що я маю ка</w:t>
      </w:r>
      <w:r>
        <w:softHyphen/>
        <w:t>за</w:t>
      </w:r>
      <w:r>
        <w:softHyphen/>
        <w:t>ти: на</w:t>
      </w:r>
      <w:r>
        <w:softHyphen/>
        <w:t>шо</w:t>
      </w:r>
      <w:r>
        <w:softHyphen/>
        <w:t>му ба</w:t>
      </w:r>
      <w:r>
        <w:softHyphen/>
        <w:t>тюшці й справді по</w:t>
      </w:r>
      <w:r>
        <w:softHyphen/>
        <w:t>роб</w:t>
      </w:r>
      <w:r>
        <w:softHyphen/>
        <w:t>ле</w:t>
      </w:r>
      <w:r>
        <w:softHyphen/>
        <w:t>но. Тре</w:t>
      </w:r>
      <w:r>
        <w:softHyphen/>
        <w:t>ба бігти в Хохітву; там в нас є та</w:t>
      </w:r>
      <w:r>
        <w:softHyphen/>
        <w:t>ка дженд</w:t>
      </w:r>
      <w:r>
        <w:softHyphen/>
        <w:t>же</w:t>
      </w:r>
      <w:r>
        <w:softHyphen/>
        <w:t>ляс</w:t>
      </w:r>
      <w:r>
        <w:softHyphen/>
        <w:t>та ба</w:t>
      </w:r>
      <w:r>
        <w:softHyphen/>
        <w:t>ба… Во</w:t>
      </w:r>
      <w:r>
        <w:softHyphen/>
        <w:t>на як підку</w:t>
      </w:r>
      <w:r>
        <w:softHyphen/>
        <w:t>рить ба</w:t>
      </w:r>
      <w:r>
        <w:softHyphen/>
        <w:t>тюш</w:t>
      </w:r>
      <w:r>
        <w:softHyphen/>
        <w:t>ку зіллям, то три дні го</w:t>
      </w:r>
      <w:r>
        <w:softHyphen/>
        <w:t>во</w:t>
      </w:r>
      <w:r>
        <w:softHyphen/>
        <w:t>ри</w:t>
      </w:r>
      <w:r>
        <w:softHyphen/>
        <w:t>ти</w:t>
      </w:r>
      <w:r>
        <w:softHyphen/>
        <w:t>муть і не пе</w:t>
      </w:r>
      <w:r>
        <w:softHyphen/>
        <w:t>рес</w:t>
      </w:r>
      <w:r>
        <w:softHyphen/>
        <w:t>та</w:t>
      </w:r>
      <w:r>
        <w:softHyphen/>
        <w:t>ва</w:t>
      </w:r>
      <w:r>
        <w:softHyphen/>
        <w:t>ти</w:t>
      </w:r>
      <w:r>
        <w:softHyphen/>
        <w:t>муть. Ме</w:t>
      </w:r>
      <w:r>
        <w:softHyphen/>
        <w:t>не раз як підку</w:t>
      </w:r>
      <w:r>
        <w:softHyphen/>
        <w:t>ри</w:t>
      </w:r>
      <w:r>
        <w:softHyphen/>
        <w:t>ла, то я три дні мо</w:t>
      </w:r>
      <w:r>
        <w:softHyphen/>
        <w:t>лов язи</w:t>
      </w:r>
      <w:r>
        <w:softHyphen/>
        <w:t>ком, як млин.</w:t>
      </w:r>
    </w:p>
    <w:p w:rsidR="00EB3742" w:rsidRDefault="00EB3742" w:rsidP="003A2EDE">
      <w:pPr>
        <w:jc w:val="both"/>
        <w:divId w:val="1536121276"/>
      </w:pPr>
      <w:r>
        <w:t>    - Я тобі дам та</w:t>
      </w:r>
      <w:r>
        <w:softHyphen/>
        <w:t>кої дженд</w:t>
      </w:r>
      <w:r>
        <w:softHyphen/>
        <w:t>же</w:t>
      </w:r>
      <w:r>
        <w:softHyphen/>
        <w:t>ляс</w:t>
      </w:r>
      <w:r>
        <w:softHyphen/>
        <w:t>тої ба</w:t>
      </w:r>
      <w:r>
        <w:softHyphen/>
        <w:t>би, що ти не пот</w:t>
      </w:r>
      <w:r>
        <w:softHyphen/>
        <w:t>ра</w:t>
      </w:r>
      <w:r>
        <w:softHyphen/>
        <w:t>пиш, ку</w:t>
      </w:r>
      <w:r>
        <w:softHyphen/>
        <w:t>дою втіка</w:t>
      </w:r>
      <w:r>
        <w:softHyphen/>
        <w:t>ти, - ска</w:t>
      </w:r>
      <w:r>
        <w:softHyphen/>
        <w:t>за</w:t>
      </w:r>
      <w:r>
        <w:softHyphen/>
        <w:t>ла Оле</w:t>
      </w:r>
      <w:r>
        <w:softHyphen/>
        <w:t>ся.</w:t>
      </w:r>
    </w:p>
    <w:p w:rsidR="00EB3742" w:rsidRDefault="00EB3742" w:rsidP="003A2EDE">
      <w:pPr>
        <w:jc w:val="both"/>
        <w:divId w:val="1536120987"/>
      </w:pPr>
      <w:r>
        <w:t>    Аж третього дня уве</w:t>
      </w:r>
      <w:r>
        <w:softHyphen/>
        <w:t>чері ба</w:t>
      </w:r>
      <w:r>
        <w:softHyphen/>
        <w:t>тюш</w:t>
      </w:r>
      <w:r>
        <w:softHyphen/>
        <w:t>ка за</w:t>
      </w:r>
      <w:r>
        <w:softHyphen/>
        <w:t>го</w:t>
      </w:r>
      <w:r>
        <w:softHyphen/>
        <w:t>во</w:t>
      </w:r>
      <w:r>
        <w:softHyphen/>
        <w:t>рив.</w:t>
      </w:r>
    </w:p>
    <w:p w:rsidR="00EB3742" w:rsidRDefault="00EB3742" w:rsidP="003A2EDE">
      <w:pPr>
        <w:jc w:val="both"/>
        <w:divId w:val="1536119635"/>
      </w:pPr>
      <w:r>
        <w:t>    - Слава тобі, хрес</w:t>
      </w:r>
      <w:r>
        <w:softHyphen/>
        <w:t>ти</w:t>
      </w:r>
      <w:r>
        <w:softHyphen/>
        <w:t>те</w:t>
      </w:r>
      <w:r>
        <w:softHyphen/>
        <w:t>лю! До те</w:t>
      </w:r>
      <w:r>
        <w:softHyphen/>
        <w:t>бе вер</w:t>
      </w:r>
      <w:r>
        <w:softHyphen/>
        <w:t>нув</w:t>
      </w:r>
      <w:r>
        <w:softHyphen/>
        <w:t>ся язик. Та й но</w:t>
      </w:r>
      <w:r>
        <w:softHyphen/>
        <w:t>ро</w:t>
      </w:r>
      <w:r>
        <w:softHyphen/>
        <w:t>ви ж у те</w:t>
      </w:r>
      <w:r>
        <w:softHyphen/>
        <w:t>бе! - го</w:t>
      </w:r>
      <w:r>
        <w:softHyphen/>
        <w:t>во</w:t>
      </w:r>
      <w:r>
        <w:softHyphen/>
        <w:t>ри</w:t>
      </w:r>
      <w:r>
        <w:softHyphen/>
        <w:t>ла сер</w:t>
      </w:r>
      <w:r>
        <w:softHyphen/>
        <w:t>ди</w:t>
      </w:r>
      <w:r>
        <w:softHyphen/>
        <w:t>то Оле</w:t>
      </w:r>
      <w:r>
        <w:softHyphen/>
        <w:t>ся.</w:t>
      </w:r>
    </w:p>
    <w:p w:rsidR="00EB3742" w:rsidRDefault="00EB3742" w:rsidP="003A2EDE">
      <w:pPr>
        <w:jc w:val="both"/>
        <w:divId w:val="1536118672"/>
      </w:pPr>
      <w:r>
        <w:lastRenderedPageBreak/>
        <w:t>    "Як бу</w:t>
      </w:r>
      <w:r>
        <w:softHyphen/>
        <w:t>де Бон</w:t>
      </w:r>
      <w:r>
        <w:softHyphen/>
        <w:t>ковський раз у тиж</w:t>
      </w:r>
      <w:r>
        <w:softHyphen/>
        <w:t>день до ме</w:t>
      </w:r>
      <w:r>
        <w:softHyphen/>
        <w:t>не заїжджа</w:t>
      </w:r>
      <w:r>
        <w:softHyphen/>
        <w:t>ти, то мій па</w:t>
      </w:r>
      <w:r>
        <w:softHyphen/>
        <w:t>но</w:t>
      </w:r>
      <w:r>
        <w:softHyphen/>
        <w:t>тець по три дні на тиж</w:t>
      </w:r>
      <w:r>
        <w:softHyphen/>
        <w:t>день бу</w:t>
      </w:r>
      <w:r>
        <w:softHyphen/>
        <w:t>де німий. Це не ду</w:t>
      </w:r>
      <w:r>
        <w:softHyphen/>
        <w:t>же приємна річ! Що тут йо</w:t>
      </w:r>
      <w:r>
        <w:softHyphen/>
        <w:t>го ро</w:t>
      </w:r>
      <w:r>
        <w:softHyphen/>
        <w:t>би</w:t>
      </w:r>
      <w:r>
        <w:softHyphen/>
        <w:t>ти?" - ду</w:t>
      </w:r>
      <w:r>
        <w:softHyphen/>
        <w:t>ма</w:t>
      </w:r>
      <w:r>
        <w:softHyphen/>
        <w:t>ла Оле</w:t>
      </w:r>
      <w:r>
        <w:softHyphen/>
        <w:t>ся, пог</w:t>
      </w:r>
      <w:r>
        <w:softHyphen/>
        <w:t>ля</w:t>
      </w:r>
      <w:r>
        <w:softHyphen/>
        <w:t>да</w:t>
      </w:r>
      <w:r>
        <w:softHyphen/>
        <w:t>ючи на сво</w:t>
      </w:r>
      <w:r>
        <w:softHyphen/>
        <w:t>го ба</w:t>
      </w:r>
      <w:r>
        <w:softHyphen/>
        <w:t>тюш</w:t>
      </w:r>
      <w:r>
        <w:softHyphen/>
        <w:t>ку.</w:t>
      </w:r>
    </w:p>
    <w:p w:rsidR="00EB3742" w:rsidRDefault="00EB3742" w:rsidP="003A2EDE">
      <w:pPr>
        <w:jc w:val="both"/>
        <w:divId w:val="1536121187"/>
      </w:pPr>
      <w:r>
        <w:t>    - А приз</w:t>
      </w:r>
      <w:r>
        <w:softHyphen/>
        <w:t>най</w:t>
      </w:r>
      <w:r>
        <w:softHyphen/>
        <w:t>ся те</w:t>
      </w:r>
      <w:r>
        <w:softHyphen/>
        <w:t>пер: прав</w:t>
      </w:r>
      <w:r>
        <w:softHyphen/>
        <w:t>да, ти на ме</w:t>
      </w:r>
      <w:r>
        <w:softHyphen/>
        <w:t>не сер</w:t>
      </w:r>
      <w:r>
        <w:softHyphen/>
        <w:t>див</w:t>
      </w:r>
      <w:r>
        <w:softHyphen/>
        <w:t>ся за то</w:t>
      </w:r>
      <w:r>
        <w:softHyphen/>
        <w:t>го пи</w:t>
      </w:r>
      <w:r>
        <w:softHyphen/>
        <w:t>ка</w:t>
      </w:r>
      <w:r>
        <w:softHyphen/>
        <w:t>то</w:t>
      </w:r>
      <w:r>
        <w:softHyphen/>
        <w:t>го Бон</w:t>
      </w:r>
      <w:r>
        <w:softHyphen/>
        <w:t>ковсько</w:t>
      </w:r>
      <w:r>
        <w:softHyphen/>
        <w:t>го? - пи</w:t>
      </w:r>
      <w:r>
        <w:softHyphen/>
        <w:t>та</w:t>
      </w:r>
      <w:r>
        <w:softHyphen/>
        <w:t>ла Оле</w:t>
      </w:r>
      <w:r>
        <w:softHyphen/>
        <w:t>ся, сівши бли</w:t>
      </w:r>
      <w:r>
        <w:softHyphen/>
        <w:t>зенько ко</w:t>
      </w:r>
      <w:r>
        <w:softHyphen/>
        <w:t>ло йо</w:t>
      </w:r>
      <w:r>
        <w:softHyphen/>
        <w:t>го.</w:t>
      </w:r>
    </w:p>
    <w:p w:rsidR="00EB3742" w:rsidRDefault="00EB3742" w:rsidP="003A2EDE">
      <w:pPr>
        <w:jc w:val="both"/>
        <w:divId w:val="1536121586"/>
      </w:pPr>
      <w:r>
        <w:t>    - Ну, сер</w:t>
      </w:r>
      <w:r>
        <w:softHyphen/>
        <w:t>див</w:t>
      </w:r>
      <w:r>
        <w:softHyphen/>
        <w:t>ся, - ска</w:t>
      </w:r>
      <w:r>
        <w:softHyphen/>
        <w:t>зав Ба</w:t>
      </w:r>
      <w:r>
        <w:softHyphen/>
        <w:t>ла</w:t>
      </w:r>
      <w:r>
        <w:softHyphen/>
        <w:t>бу</w:t>
      </w:r>
      <w:r>
        <w:softHyphen/>
        <w:t>ха.</w:t>
      </w:r>
    </w:p>
    <w:p w:rsidR="00EB3742" w:rsidRDefault="00EB3742" w:rsidP="003A2EDE">
      <w:pPr>
        <w:jc w:val="both"/>
        <w:divId w:val="1536120219"/>
      </w:pPr>
      <w:r>
        <w:t>    - А те</w:t>
      </w:r>
      <w:r>
        <w:softHyphen/>
        <w:t>пер вже не сер</w:t>
      </w:r>
      <w:r>
        <w:softHyphen/>
        <w:t>диш</w:t>
      </w:r>
      <w:r>
        <w:softHyphen/>
        <w:t>ся?</w:t>
      </w:r>
    </w:p>
    <w:p w:rsidR="00EB3742" w:rsidRDefault="00EB3742" w:rsidP="003A2EDE">
      <w:pPr>
        <w:jc w:val="both"/>
        <w:divId w:val="1536118742"/>
      </w:pPr>
      <w:r>
        <w:t>    - Тепер вже не серд</w:t>
      </w:r>
      <w:r>
        <w:softHyphen/>
        <w:t>жусь.</w:t>
      </w:r>
    </w:p>
    <w:p w:rsidR="00EB3742" w:rsidRDefault="00EB3742" w:rsidP="003A2EDE">
      <w:pPr>
        <w:jc w:val="both"/>
        <w:divId w:val="1536121289"/>
      </w:pPr>
      <w:r>
        <w:t>    - Ти дурнісінько на ме</w:t>
      </w:r>
      <w:r>
        <w:softHyphen/>
        <w:t>не сер</w:t>
      </w:r>
      <w:r>
        <w:softHyphen/>
        <w:t>диш</w:t>
      </w:r>
      <w:r>
        <w:softHyphen/>
        <w:t>ся. Я мо</w:t>
      </w:r>
      <w:r>
        <w:softHyphen/>
        <w:t>ло</w:t>
      </w:r>
      <w:r>
        <w:softHyphen/>
        <w:t>да, люб</w:t>
      </w:r>
      <w:r>
        <w:softHyphen/>
        <w:t>лю то</w:t>
      </w:r>
      <w:r>
        <w:softHyphen/>
        <w:t>ва</w:t>
      </w:r>
      <w:r>
        <w:softHyphen/>
        <w:t>рист</w:t>
      </w:r>
      <w:r>
        <w:softHyphen/>
        <w:t>во, - без йо</w:t>
      </w:r>
      <w:r>
        <w:softHyphen/>
        <w:t>го мені важ</w:t>
      </w:r>
      <w:r>
        <w:softHyphen/>
        <w:t>ко, - нудьга бе</w:t>
      </w:r>
      <w:r>
        <w:softHyphen/>
        <w:t>ре. Чом би пак нам не пок</w:t>
      </w:r>
      <w:r>
        <w:softHyphen/>
        <w:t>ли</w:t>
      </w:r>
      <w:r>
        <w:softHyphen/>
        <w:t>ка</w:t>
      </w:r>
      <w:r>
        <w:softHyphen/>
        <w:t>ти на вечір бо</w:t>
      </w:r>
      <w:r>
        <w:softHyphen/>
        <w:t>гус</w:t>
      </w:r>
      <w:r>
        <w:softHyphen/>
        <w:t>лавську арис</w:t>
      </w:r>
      <w:r>
        <w:softHyphen/>
        <w:t>ток</w:t>
      </w:r>
      <w:r>
        <w:softHyphen/>
        <w:t>ратію: ста</w:t>
      </w:r>
      <w:r>
        <w:softHyphen/>
        <w:t>но</w:t>
      </w:r>
      <w:r>
        <w:softHyphen/>
        <w:t>во</w:t>
      </w:r>
      <w:r>
        <w:softHyphen/>
        <w:t>го, йо</w:t>
      </w:r>
      <w:r>
        <w:softHyphen/>
        <w:t>го помічни</w:t>
      </w:r>
      <w:r>
        <w:softHyphen/>
        <w:t>ка з жінкою та з доч</w:t>
      </w:r>
      <w:r>
        <w:softHyphen/>
        <w:t>ка</w:t>
      </w:r>
      <w:r>
        <w:softHyphen/>
        <w:t>ми, док</w:t>
      </w:r>
      <w:r>
        <w:softHyphen/>
        <w:t>то</w:t>
      </w:r>
      <w:r>
        <w:softHyphen/>
        <w:t>ра; пок</w:t>
      </w:r>
      <w:r>
        <w:softHyphen/>
        <w:t>лич ли</w:t>
      </w:r>
      <w:r>
        <w:softHyphen/>
        <w:t>шень їх та най</w:t>
      </w:r>
      <w:r>
        <w:softHyphen/>
        <w:t>ми трьох жидів му</w:t>
      </w:r>
      <w:r>
        <w:softHyphen/>
        <w:t>зик. Я по</w:t>
      </w:r>
      <w:r>
        <w:softHyphen/>
        <w:t>тан</w:t>
      </w:r>
      <w:r>
        <w:softHyphen/>
        <w:t>цюю, а ти по</w:t>
      </w:r>
      <w:r>
        <w:softHyphen/>
        <w:t>ди</w:t>
      </w:r>
      <w:r>
        <w:softHyphen/>
        <w:t>виш</w:t>
      </w:r>
      <w:r>
        <w:softHyphen/>
        <w:t>ся… Доб</w:t>
      </w:r>
      <w:r>
        <w:softHyphen/>
        <w:t>ре я ка</w:t>
      </w:r>
      <w:r>
        <w:softHyphen/>
        <w:t>жу?</w:t>
      </w:r>
    </w:p>
    <w:p w:rsidR="00EB3742" w:rsidRDefault="00EB3742" w:rsidP="003A2EDE">
      <w:pPr>
        <w:jc w:val="both"/>
        <w:divId w:val="1536120681"/>
      </w:pPr>
      <w:r>
        <w:t>    - Добре. Тре</w:t>
      </w:r>
      <w:r>
        <w:softHyphen/>
        <w:t>ба пок</w:t>
      </w:r>
      <w:r>
        <w:softHyphen/>
        <w:t>ли</w:t>
      </w:r>
      <w:r>
        <w:softHyphen/>
        <w:t>ка</w:t>
      </w:r>
      <w:r>
        <w:softHyphen/>
        <w:t>ти й ба</w:t>
      </w:r>
      <w:r>
        <w:softHyphen/>
        <w:t>тю</w:t>
      </w:r>
      <w:r>
        <w:softHyphen/>
        <w:t>шок сусід з ма</w:t>
      </w:r>
      <w:r>
        <w:softHyphen/>
        <w:t>туш</w:t>
      </w:r>
      <w:r>
        <w:softHyphen/>
        <w:t>ка</w:t>
      </w:r>
      <w:r>
        <w:softHyphen/>
        <w:t>ми, - го</w:t>
      </w:r>
      <w:r>
        <w:softHyphen/>
        <w:t>во</w:t>
      </w:r>
      <w:r>
        <w:softHyphen/>
        <w:t>рив Ба</w:t>
      </w:r>
      <w:r>
        <w:softHyphen/>
        <w:t>ла</w:t>
      </w:r>
      <w:r>
        <w:softHyphen/>
        <w:t>бу</w:t>
      </w:r>
      <w:r>
        <w:softHyphen/>
        <w:t>ха.</w:t>
      </w:r>
    </w:p>
    <w:p w:rsidR="00EB3742" w:rsidRDefault="00EB3742" w:rsidP="003A2EDE">
      <w:pPr>
        <w:jc w:val="both"/>
        <w:divId w:val="1536118714"/>
      </w:pPr>
      <w:r>
        <w:t>    - Ет! Цих не про</w:t>
      </w:r>
      <w:r>
        <w:softHyphen/>
        <w:t>си! Я не люб</w:t>
      </w:r>
      <w:r>
        <w:softHyphen/>
        <w:t>лю твоїх ба</w:t>
      </w:r>
      <w:r>
        <w:softHyphen/>
        <w:t>тю</w:t>
      </w:r>
      <w:r>
        <w:softHyphen/>
        <w:t>шок: во</w:t>
      </w:r>
      <w:r>
        <w:softHyphen/>
        <w:t>ни прості, тільки мені поміст за</w:t>
      </w:r>
      <w:r>
        <w:softHyphen/>
        <w:t>пас</w:t>
      </w:r>
      <w:r>
        <w:softHyphen/>
        <w:t>ку</w:t>
      </w:r>
      <w:r>
        <w:softHyphen/>
        <w:t>дять чо</w:t>
      </w:r>
      <w:r>
        <w:softHyphen/>
        <w:t>бо</w:t>
      </w:r>
      <w:r>
        <w:softHyphen/>
        <w:t>ти</w:t>
      </w:r>
      <w:r>
        <w:softHyphen/>
        <w:t>ща</w:t>
      </w:r>
      <w:r>
        <w:softHyphen/>
        <w:t>ми; не про</w:t>
      </w:r>
      <w:r>
        <w:softHyphen/>
        <w:t>си їх: я не люб</w:t>
      </w:r>
      <w:r>
        <w:softHyphen/>
        <w:t>лю ко</w:t>
      </w:r>
      <w:r>
        <w:softHyphen/>
        <w:t>ло їх панька</w:t>
      </w:r>
      <w:r>
        <w:softHyphen/>
        <w:t>тись.</w:t>
      </w:r>
    </w:p>
    <w:p w:rsidR="00EB3742" w:rsidRDefault="00EB3742" w:rsidP="003A2EDE">
      <w:pPr>
        <w:jc w:val="both"/>
        <w:divId w:val="1536119525"/>
      </w:pPr>
      <w:r>
        <w:t>    - Ну-ну, доб</w:t>
      </w:r>
      <w:r>
        <w:softHyphen/>
        <w:t>ре. Не бу</w:t>
      </w:r>
      <w:r>
        <w:softHyphen/>
        <w:t>ду їх про</w:t>
      </w:r>
      <w:r>
        <w:softHyphen/>
        <w:t>си</w:t>
      </w:r>
      <w:r>
        <w:softHyphen/>
        <w:t>ти, - го</w:t>
      </w:r>
      <w:r>
        <w:softHyphen/>
        <w:t>во</w:t>
      </w:r>
      <w:r>
        <w:softHyphen/>
        <w:t>рив Ба</w:t>
      </w:r>
      <w:r>
        <w:softHyphen/>
        <w:t>ла</w:t>
      </w:r>
      <w:r>
        <w:softHyphen/>
        <w:t>бу</w:t>
      </w:r>
      <w:r>
        <w:softHyphen/>
        <w:t>ха.</w:t>
      </w:r>
    </w:p>
    <w:p w:rsidR="00EB3742" w:rsidRDefault="00EB3742" w:rsidP="003A2EDE">
      <w:pPr>
        <w:jc w:val="both"/>
        <w:divId w:val="1536118791"/>
      </w:pPr>
      <w:r>
        <w:t>    - От за це ти в ме</w:t>
      </w:r>
      <w:r>
        <w:softHyphen/>
        <w:t>не гар</w:t>
      </w:r>
      <w:r>
        <w:softHyphen/>
        <w:t>ний! Знаєш що: як поїде</w:t>
      </w:r>
      <w:r>
        <w:softHyphen/>
        <w:t>мо в Київ на яр</w:t>
      </w:r>
      <w:r>
        <w:softHyphen/>
        <w:t>ма</w:t>
      </w:r>
      <w:r>
        <w:softHyphen/>
        <w:t>рок, на</w:t>
      </w:r>
      <w:r>
        <w:softHyphen/>
        <w:t>ку</w:t>
      </w:r>
      <w:r>
        <w:softHyphen/>
        <w:t>пи мені перснів. В ме</w:t>
      </w:r>
      <w:r>
        <w:softHyphen/>
        <w:t>не ма</w:t>
      </w:r>
      <w:r>
        <w:softHyphen/>
        <w:t>ло перснів.</w:t>
      </w:r>
    </w:p>
    <w:p w:rsidR="00EB3742" w:rsidRDefault="00EB3742" w:rsidP="003A2EDE">
      <w:pPr>
        <w:jc w:val="both"/>
        <w:divId w:val="1536118997"/>
      </w:pPr>
      <w:r>
        <w:t>    - Добре, доб</w:t>
      </w:r>
      <w:r>
        <w:softHyphen/>
        <w:t>ре, на</w:t>
      </w:r>
      <w:r>
        <w:softHyphen/>
        <w:t>куп</w:t>
      </w:r>
      <w:r>
        <w:softHyphen/>
        <w:t>лю, хоч у те</w:t>
      </w:r>
      <w:r>
        <w:softHyphen/>
        <w:t>бе їх, здається, не ма</w:t>
      </w:r>
      <w:r>
        <w:softHyphen/>
        <w:t>ло.</w:t>
      </w:r>
    </w:p>
    <w:p w:rsidR="00EB3742" w:rsidRDefault="00EB3742" w:rsidP="003A2EDE">
      <w:pPr>
        <w:jc w:val="both"/>
        <w:divId w:val="1536120175"/>
      </w:pPr>
      <w:r>
        <w:t>    Олеся на</w:t>
      </w:r>
      <w:r>
        <w:softHyphen/>
        <w:t>са</w:t>
      </w:r>
      <w:r>
        <w:softHyphen/>
        <w:t>ди</w:t>
      </w:r>
      <w:r>
        <w:softHyphen/>
        <w:t>ла перснів на два пальці пра</w:t>
      </w:r>
      <w:r>
        <w:softHyphen/>
        <w:t>вої ру</w:t>
      </w:r>
      <w:r>
        <w:softHyphen/>
        <w:t>ки до са</w:t>
      </w:r>
      <w:r>
        <w:softHyphen/>
        <w:t>мих кісто</w:t>
      </w:r>
      <w:r>
        <w:softHyphen/>
        <w:t>чок і все пог</w:t>
      </w:r>
      <w:r>
        <w:softHyphen/>
        <w:t>ля</w:t>
      </w:r>
      <w:r>
        <w:softHyphen/>
        <w:t>да</w:t>
      </w:r>
      <w:r>
        <w:softHyphen/>
        <w:t>ла, як во</w:t>
      </w:r>
      <w:r>
        <w:softHyphen/>
        <w:t>ни бли</w:t>
      </w:r>
      <w:r>
        <w:softHyphen/>
        <w:t>щать про</w:t>
      </w:r>
      <w:r>
        <w:softHyphen/>
        <w:t>ти світла.</w:t>
      </w:r>
    </w:p>
    <w:p w:rsidR="00EB3742" w:rsidRDefault="00EB3742" w:rsidP="003A2EDE">
      <w:pPr>
        <w:jc w:val="both"/>
        <w:divId w:val="1536118654"/>
      </w:pPr>
      <w:r>
        <w:t>    Богуславська повіто</w:t>
      </w:r>
      <w:r>
        <w:softHyphen/>
        <w:t>ва арис</w:t>
      </w:r>
      <w:r>
        <w:softHyphen/>
        <w:t>ток</w:t>
      </w:r>
      <w:r>
        <w:softHyphen/>
        <w:t>ратія не дов</w:t>
      </w:r>
      <w:r>
        <w:softHyphen/>
        <w:t>го жда</w:t>
      </w:r>
      <w:r>
        <w:softHyphen/>
        <w:t>ла зап</w:t>
      </w:r>
      <w:r>
        <w:softHyphen/>
        <w:t>ро</w:t>
      </w:r>
      <w:r>
        <w:softHyphen/>
        <w:t>син: в неділю після служ</w:t>
      </w:r>
      <w:r>
        <w:softHyphen/>
        <w:t>би бо</w:t>
      </w:r>
      <w:r>
        <w:softHyphen/>
        <w:t>жої во</w:t>
      </w:r>
      <w:r>
        <w:softHyphen/>
        <w:t>на вся зай</w:t>
      </w:r>
      <w:r>
        <w:softHyphen/>
        <w:t>шла прос</w:t>
      </w:r>
      <w:r>
        <w:softHyphen/>
        <w:t>то з церк</w:t>
      </w:r>
      <w:r>
        <w:softHyphen/>
        <w:t>ви до ба</w:t>
      </w:r>
      <w:r>
        <w:softHyphen/>
        <w:t>тюш</w:t>
      </w:r>
      <w:r>
        <w:softHyphen/>
        <w:t>ки на чар</w:t>
      </w:r>
      <w:r>
        <w:softHyphen/>
        <w:t>ку горілки. Оле</w:t>
      </w:r>
      <w:r>
        <w:softHyphen/>
        <w:t>ся, не спи</w:t>
      </w:r>
      <w:r>
        <w:softHyphen/>
        <w:t>тав</w:t>
      </w:r>
      <w:r>
        <w:softHyphen/>
        <w:t>ши ба</w:t>
      </w:r>
      <w:r>
        <w:softHyphen/>
        <w:t>тюш</w:t>
      </w:r>
      <w:r>
        <w:softHyphen/>
        <w:t>ки, зап</w:t>
      </w:r>
      <w:r>
        <w:softHyphen/>
        <w:t>ро</w:t>
      </w:r>
      <w:r>
        <w:softHyphen/>
        <w:t>си</w:t>
      </w:r>
      <w:r>
        <w:softHyphen/>
        <w:t>ла всіх до се</w:t>
      </w:r>
      <w:r>
        <w:softHyphen/>
        <w:t>бе на вечір з жінка</w:t>
      </w:r>
      <w:r>
        <w:softHyphen/>
        <w:t>ми й доч</w:t>
      </w:r>
      <w:r>
        <w:softHyphen/>
        <w:t>ка</w:t>
      </w:r>
      <w:r>
        <w:softHyphen/>
        <w:t>ми, бо її шов</w:t>
      </w:r>
      <w:r>
        <w:softHyphen/>
        <w:t>ко</w:t>
      </w:r>
      <w:r>
        <w:softHyphen/>
        <w:t>ва зе</w:t>
      </w:r>
      <w:r>
        <w:softHyphen/>
        <w:t>ле</w:t>
      </w:r>
      <w:r>
        <w:softHyphen/>
        <w:t>на сук</w:t>
      </w:r>
      <w:r>
        <w:softHyphen/>
        <w:t>ня вже бу</w:t>
      </w:r>
      <w:r>
        <w:softHyphen/>
        <w:t>ла го</w:t>
      </w:r>
      <w:r>
        <w:softHyphen/>
        <w:t>то</w:t>
      </w:r>
      <w:r>
        <w:softHyphen/>
        <w:t>ва.</w:t>
      </w:r>
    </w:p>
    <w:p w:rsidR="00EB3742" w:rsidRDefault="00EB3742" w:rsidP="003A2EDE">
      <w:pPr>
        <w:jc w:val="both"/>
        <w:divId w:val="1536119020"/>
      </w:pPr>
      <w:r>
        <w:t>    Балабуха пок</w:t>
      </w:r>
      <w:r>
        <w:softHyphen/>
        <w:t>ли</w:t>
      </w:r>
      <w:r>
        <w:softHyphen/>
        <w:t>кав трьох жидів му</w:t>
      </w:r>
      <w:r>
        <w:softHyphen/>
        <w:t>зик. Наїха</w:t>
      </w:r>
      <w:r>
        <w:softHyphen/>
        <w:t>ли гості. Приїхав ста</w:t>
      </w:r>
      <w:r>
        <w:softHyphen/>
        <w:t>но</w:t>
      </w:r>
      <w:r>
        <w:softHyphen/>
        <w:t>вий, - ста</w:t>
      </w:r>
      <w:r>
        <w:softHyphen/>
        <w:t>рий ка</w:t>
      </w:r>
      <w:r>
        <w:softHyphen/>
        <w:t>ва</w:t>
      </w:r>
      <w:r>
        <w:softHyphen/>
        <w:t>лер, прий</w:t>
      </w:r>
      <w:r>
        <w:softHyphen/>
        <w:t>шов док</w:t>
      </w:r>
      <w:r>
        <w:softHyphen/>
        <w:t>тор, приїхав помічник ста</w:t>
      </w:r>
      <w:r>
        <w:softHyphen/>
        <w:t>но</w:t>
      </w:r>
      <w:r>
        <w:softHyphen/>
        <w:t>во</w:t>
      </w:r>
      <w:r>
        <w:softHyphen/>
        <w:t>го, - ста</w:t>
      </w:r>
      <w:r>
        <w:softHyphen/>
        <w:t>рий по</w:t>
      </w:r>
      <w:r>
        <w:softHyphen/>
        <w:t>ляк з жінкою й п'ятьма доч</w:t>
      </w:r>
      <w:r>
        <w:softHyphen/>
        <w:t>ка</w:t>
      </w:r>
      <w:r>
        <w:softHyphen/>
        <w:t>ми, прий</w:t>
      </w:r>
      <w:r>
        <w:softHyphen/>
        <w:t>шов сто</w:t>
      </w:r>
      <w:r>
        <w:softHyphen/>
        <w:t>ло</w:t>
      </w:r>
      <w:r>
        <w:softHyphen/>
        <w:t>на</w:t>
      </w:r>
      <w:r>
        <w:softHyphen/>
        <w:t>чальник з сім'єю; дрібні крюч</w:t>
      </w:r>
      <w:r>
        <w:softHyphen/>
        <w:t>ки з прав</w:t>
      </w:r>
      <w:r>
        <w:softHyphen/>
        <w:t>ленія, пи</w:t>
      </w:r>
      <w:r>
        <w:softHyphen/>
        <w:t>сарці з еко</w:t>
      </w:r>
      <w:r>
        <w:softHyphen/>
        <w:t>номії, за</w:t>
      </w:r>
      <w:r>
        <w:softHyphen/>
        <w:t>чув</w:t>
      </w:r>
      <w:r>
        <w:softHyphen/>
        <w:t>ши скрип</w:t>
      </w:r>
      <w:r>
        <w:softHyphen/>
        <w:t>ки, збігли</w:t>
      </w:r>
      <w:r>
        <w:softHyphen/>
        <w:t>ся й без зап</w:t>
      </w:r>
      <w:r>
        <w:softHyphen/>
        <w:t>ро</w:t>
      </w:r>
      <w:r>
        <w:softHyphen/>
        <w:t>син. Оле</w:t>
      </w:r>
      <w:r>
        <w:softHyphen/>
        <w:t>ся уб</w:t>
      </w:r>
      <w:r>
        <w:softHyphen/>
        <w:t>ра</w:t>
      </w:r>
      <w:r>
        <w:softHyphen/>
        <w:t>лась в но</w:t>
      </w:r>
      <w:r>
        <w:softHyphen/>
        <w:t>ву яс</w:t>
      </w:r>
      <w:r>
        <w:softHyphen/>
        <w:t>но-зе</w:t>
      </w:r>
      <w:r>
        <w:softHyphen/>
        <w:t>ле</w:t>
      </w:r>
      <w:r>
        <w:softHyphen/>
        <w:t>ну шов</w:t>
      </w:r>
      <w:r>
        <w:softHyphen/>
        <w:t>ко</w:t>
      </w:r>
      <w:r>
        <w:softHyphen/>
        <w:t>ву сук</w:t>
      </w:r>
      <w:r>
        <w:softHyphen/>
        <w:t>ню, по</w:t>
      </w:r>
      <w:r>
        <w:softHyphen/>
        <w:t>надіва</w:t>
      </w:r>
      <w:r>
        <w:softHyphen/>
        <w:t>ла усі персні й вий</w:t>
      </w:r>
      <w:r>
        <w:softHyphen/>
        <w:t>шла до гос</w:t>
      </w:r>
      <w:r>
        <w:softHyphen/>
        <w:t>тей. Щоб не кло</w:t>
      </w:r>
      <w:r>
        <w:softHyphen/>
        <w:t>по</w:t>
      </w:r>
      <w:r>
        <w:softHyphen/>
        <w:t>та</w:t>
      </w:r>
      <w:r>
        <w:softHyphen/>
        <w:t>тись ве</w:t>
      </w:r>
      <w:r>
        <w:softHyphen/>
        <w:t>че</w:t>
      </w:r>
      <w:r>
        <w:softHyphen/>
        <w:t>рею, во</w:t>
      </w:r>
      <w:r>
        <w:softHyphen/>
        <w:t>на пок</w:t>
      </w:r>
      <w:r>
        <w:softHyphen/>
        <w:t>ли</w:t>
      </w:r>
      <w:r>
        <w:softHyphen/>
        <w:t>ка</w:t>
      </w:r>
      <w:r>
        <w:softHyphen/>
        <w:t>ла буб</w:t>
      </w:r>
      <w:r>
        <w:softHyphen/>
        <w:t>лей</w:t>
      </w:r>
      <w:r>
        <w:softHyphen/>
        <w:t>ни</w:t>
      </w:r>
      <w:r>
        <w:softHyphen/>
        <w:t>цю-міщан</w:t>
      </w:r>
      <w:r>
        <w:softHyphen/>
        <w:t>ку, доб</w:t>
      </w:r>
      <w:r>
        <w:softHyphen/>
        <w:t>ру ку</w:t>
      </w:r>
      <w:r>
        <w:softHyphen/>
        <w:t>хо</w:t>
      </w:r>
      <w:r>
        <w:softHyphen/>
        <w:t>вар</w:t>
      </w:r>
      <w:r>
        <w:softHyphen/>
        <w:t>ку, і звеліла їй пек</w:t>
      </w:r>
      <w:r>
        <w:softHyphen/>
        <w:t>ти й ва</w:t>
      </w:r>
      <w:r>
        <w:softHyphen/>
        <w:t>ри</w:t>
      </w:r>
      <w:r>
        <w:softHyphen/>
        <w:t>ти; са</w:t>
      </w:r>
      <w:r>
        <w:softHyphen/>
        <w:t>ма во</w:t>
      </w:r>
      <w:r>
        <w:softHyphen/>
        <w:t>на навіть не заг</w:t>
      </w:r>
      <w:r>
        <w:softHyphen/>
        <w:t>ля</w:t>
      </w:r>
      <w:r>
        <w:softHyphen/>
        <w:t>ну</w:t>
      </w:r>
      <w:r>
        <w:softHyphen/>
        <w:t>ла в пе</w:t>
      </w:r>
      <w:r>
        <w:softHyphen/>
        <w:t>кар</w:t>
      </w:r>
      <w:r>
        <w:softHyphen/>
        <w:t>ню.</w:t>
      </w:r>
    </w:p>
    <w:p w:rsidR="00EB3742" w:rsidRDefault="00EB3742" w:rsidP="003A2EDE">
      <w:pPr>
        <w:jc w:val="both"/>
        <w:divId w:val="1536120118"/>
      </w:pPr>
      <w:r>
        <w:t>    Гості зби</w:t>
      </w:r>
      <w:r>
        <w:softHyphen/>
        <w:t>ра</w:t>
      </w:r>
      <w:r>
        <w:softHyphen/>
        <w:t>лись. Оле</w:t>
      </w:r>
      <w:r>
        <w:softHyphen/>
        <w:t>ся по</w:t>
      </w:r>
      <w:r>
        <w:softHyphen/>
        <w:t>ход</w:t>
      </w:r>
      <w:r>
        <w:softHyphen/>
        <w:t>жа</w:t>
      </w:r>
      <w:r>
        <w:softHyphen/>
        <w:t>ла по світлиці з па</w:t>
      </w:r>
      <w:r>
        <w:softHyphen/>
        <w:t>ни</w:t>
      </w:r>
      <w:r>
        <w:softHyphen/>
        <w:t>ча</w:t>
      </w:r>
      <w:r>
        <w:softHyphen/>
        <w:t>ми й жар</w:t>
      </w:r>
      <w:r>
        <w:softHyphen/>
        <w:t>ту</w:t>
      </w:r>
      <w:r>
        <w:softHyphen/>
        <w:t>ва</w:t>
      </w:r>
      <w:r>
        <w:softHyphen/>
        <w:t>ла. Да</w:t>
      </w:r>
      <w:r>
        <w:softHyphen/>
        <w:t>ми сиділи кру</w:t>
      </w:r>
      <w:r>
        <w:softHyphen/>
        <w:t>гом сто</w:t>
      </w:r>
      <w:r>
        <w:softHyphen/>
        <w:t>ла й роз</w:t>
      </w:r>
      <w:r>
        <w:softHyphen/>
        <w:t>мов</w:t>
      </w:r>
      <w:r>
        <w:softHyphen/>
        <w:t>ля</w:t>
      </w:r>
      <w:r>
        <w:softHyphen/>
        <w:t>ли самі між со</w:t>
      </w:r>
      <w:r>
        <w:softHyphen/>
        <w:t>бою. Оле</w:t>
      </w:r>
      <w:r>
        <w:softHyphen/>
        <w:t>ся присіла на од</w:t>
      </w:r>
      <w:r>
        <w:softHyphen/>
        <w:t>ну хви</w:t>
      </w:r>
      <w:r>
        <w:softHyphen/>
        <w:t>ли</w:t>
      </w:r>
      <w:r>
        <w:softHyphen/>
        <w:t>ну ко</w:t>
      </w:r>
      <w:r>
        <w:softHyphen/>
        <w:t>ло їх і потім не про</w:t>
      </w:r>
      <w:r>
        <w:softHyphen/>
        <w:t>мо</w:t>
      </w:r>
      <w:r>
        <w:softHyphen/>
        <w:t>ви</w:t>
      </w:r>
      <w:r>
        <w:softHyphen/>
        <w:t>ла до їх ні од</w:t>
      </w:r>
      <w:r>
        <w:softHyphen/>
        <w:t>но</w:t>
      </w:r>
      <w:r>
        <w:softHyphen/>
        <w:t>го сло</w:t>
      </w:r>
      <w:r>
        <w:softHyphen/>
        <w:t>ва: во</w:t>
      </w:r>
      <w:r>
        <w:softHyphen/>
        <w:t>на не лю</w:t>
      </w:r>
      <w:r>
        <w:softHyphen/>
        <w:t>би</w:t>
      </w:r>
      <w:r>
        <w:softHyphen/>
        <w:t>ла дамсько</w:t>
      </w:r>
      <w:r>
        <w:softHyphen/>
        <w:t>го то</w:t>
      </w:r>
      <w:r>
        <w:softHyphen/>
        <w:t>ва</w:t>
      </w:r>
      <w:r>
        <w:softHyphen/>
        <w:t>рист</w:t>
      </w:r>
      <w:r>
        <w:softHyphen/>
        <w:t>ва.</w:t>
      </w:r>
    </w:p>
    <w:p w:rsidR="00EB3742" w:rsidRDefault="00EB3742" w:rsidP="003A2EDE">
      <w:pPr>
        <w:jc w:val="both"/>
        <w:divId w:val="1536119303"/>
      </w:pPr>
      <w:r>
        <w:t>    Жидки заг</w:t>
      </w:r>
      <w:r>
        <w:softHyphen/>
        <w:t>ра</w:t>
      </w:r>
      <w:r>
        <w:softHyphen/>
        <w:t>ли кад</w:t>
      </w:r>
      <w:r>
        <w:softHyphen/>
        <w:t>риль. Жар</w:t>
      </w:r>
      <w:r>
        <w:softHyphen/>
        <w:t>тов</w:t>
      </w:r>
      <w:r>
        <w:softHyphen/>
        <w:t>ли</w:t>
      </w:r>
      <w:r>
        <w:softHyphen/>
        <w:t>вий ста</w:t>
      </w:r>
      <w:r>
        <w:softHyphen/>
        <w:t>но</w:t>
      </w:r>
      <w:r>
        <w:softHyphen/>
        <w:t>вий поп</w:t>
      </w:r>
      <w:r>
        <w:softHyphen/>
        <w:t>ро</w:t>
      </w:r>
      <w:r>
        <w:softHyphen/>
        <w:t>сив Оле</w:t>
      </w:r>
      <w:r>
        <w:softHyphen/>
        <w:t>сю в та</w:t>
      </w:r>
      <w:r>
        <w:softHyphen/>
        <w:t>нець. Оле</w:t>
      </w:r>
      <w:r>
        <w:softHyphen/>
        <w:t>ся тан</w:t>
      </w:r>
      <w:r>
        <w:softHyphen/>
        <w:t>цю</w:t>
      </w:r>
      <w:r>
        <w:softHyphen/>
        <w:t>ва</w:t>
      </w:r>
      <w:r>
        <w:softHyphen/>
        <w:t>ла, як ка</w:t>
      </w:r>
      <w:r>
        <w:softHyphen/>
        <w:t>за</w:t>
      </w:r>
      <w:r>
        <w:softHyphen/>
        <w:t>ли па</w:t>
      </w:r>
      <w:r>
        <w:softHyphen/>
        <w:t>ничі, з уся</w:t>
      </w:r>
      <w:r>
        <w:softHyphen/>
        <w:t>ки</w:t>
      </w:r>
      <w:r>
        <w:softHyphen/>
        <w:t>ми вик</w:t>
      </w:r>
      <w:r>
        <w:softHyphen/>
        <w:t>ру</w:t>
      </w:r>
      <w:r>
        <w:softHyphen/>
        <w:t>та</w:t>
      </w:r>
      <w:r>
        <w:softHyphen/>
        <w:t>са</w:t>
      </w:r>
      <w:r>
        <w:softHyphen/>
        <w:t>ми, вис</w:t>
      </w:r>
      <w:r>
        <w:softHyphen/>
        <w:t>тав</w:t>
      </w:r>
      <w:r>
        <w:softHyphen/>
        <w:t>ля</w:t>
      </w:r>
      <w:r>
        <w:softHyphen/>
        <w:t>ючи на</w:t>
      </w:r>
      <w:r>
        <w:softHyphen/>
        <w:t>по</w:t>
      </w:r>
      <w:r>
        <w:softHyphen/>
        <w:t>каз пальці, об</w:t>
      </w:r>
      <w:r>
        <w:softHyphen/>
        <w:t>сад</w:t>
      </w:r>
      <w:r>
        <w:softHyphen/>
        <w:t>жені зо</w:t>
      </w:r>
      <w:r>
        <w:softHyphen/>
        <w:t>ло</w:t>
      </w:r>
      <w:r>
        <w:softHyphen/>
        <w:t>ти</w:t>
      </w:r>
      <w:r>
        <w:softHyphen/>
        <w:t>ми перс</w:t>
      </w:r>
      <w:r>
        <w:softHyphen/>
        <w:t>ня</w:t>
      </w:r>
      <w:r>
        <w:softHyphen/>
        <w:t>ми. Не</w:t>
      </w:r>
      <w:r>
        <w:softHyphen/>
        <w:t>ве</w:t>
      </w:r>
      <w:r>
        <w:softHyphen/>
        <w:t>се</w:t>
      </w:r>
      <w:r>
        <w:softHyphen/>
        <w:t>ло, од</w:t>
      </w:r>
      <w:r>
        <w:softHyphen/>
        <w:t>на</w:t>
      </w:r>
      <w:r>
        <w:softHyphen/>
        <w:t>че, во</w:t>
      </w:r>
      <w:r>
        <w:softHyphen/>
        <w:t>на хо</w:t>
      </w:r>
      <w:r>
        <w:softHyphen/>
        <w:t>ди</w:t>
      </w:r>
      <w:r>
        <w:softHyphen/>
        <w:t>ла в кад</w:t>
      </w:r>
      <w:r>
        <w:softHyphen/>
        <w:t>рилі: її дум</w:t>
      </w:r>
      <w:r>
        <w:softHyphen/>
        <w:t>ки літа</w:t>
      </w:r>
      <w:r>
        <w:softHyphen/>
        <w:t>ли ко</w:t>
      </w:r>
      <w:r>
        <w:softHyphen/>
        <w:t>ло Бон</w:t>
      </w:r>
      <w:r>
        <w:softHyphen/>
        <w:t>ковсько</w:t>
      </w:r>
      <w:r>
        <w:softHyphen/>
        <w:t>го…</w:t>
      </w:r>
    </w:p>
    <w:p w:rsidR="00EB3742" w:rsidRDefault="00EB3742" w:rsidP="003A2EDE">
      <w:pPr>
        <w:jc w:val="both"/>
        <w:divId w:val="1536120203"/>
      </w:pPr>
      <w:r>
        <w:t>    Коли це нес</w:t>
      </w:r>
      <w:r>
        <w:softHyphen/>
        <w:t>подіва</w:t>
      </w:r>
      <w:r>
        <w:softHyphen/>
        <w:t>но од</w:t>
      </w:r>
      <w:r>
        <w:softHyphen/>
        <w:t>чи</w:t>
      </w:r>
      <w:r>
        <w:softHyphen/>
        <w:t>ни</w:t>
      </w:r>
      <w:r>
        <w:softHyphen/>
        <w:t>лись двері. В світли</w:t>
      </w:r>
      <w:r>
        <w:softHyphen/>
        <w:t>цю ввійшов Бон</w:t>
      </w:r>
      <w:r>
        <w:softHyphen/>
        <w:t>ковський са</w:t>
      </w:r>
      <w:r>
        <w:softHyphen/>
        <w:t>ме тоді, як Оле</w:t>
      </w:r>
      <w:r>
        <w:softHyphen/>
        <w:t>ся тан</w:t>
      </w:r>
      <w:r>
        <w:softHyphen/>
        <w:t>цю</w:t>
      </w:r>
      <w:r>
        <w:softHyphen/>
        <w:t>ва</w:t>
      </w:r>
      <w:r>
        <w:softHyphen/>
        <w:t>ла кад</w:t>
      </w:r>
      <w:r>
        <w:softHyphen/>
        <w:t>риль. В две</w:t>
      </w:r>
      <w:r>
        <w:softHyphen/>
        <w:t>рях з'яви</w:t>
      </w:r>
      <w:r>
        <w:softHyphen/>
        <w:t>лась йо</w:t>
      </w:r>
      <w:r>
        <w:softHyphen/>
        <w:t>го розкішна ку</w:t>
      </w:r>
      <w:r>
        <w:softHyphen/>
        <w:t>че</w:t>
      </w:r>
      <w:r>
        <w:softHyphen/>
        <w:t>ря</w:t>
      </w:r>
      <w:r>
        <w:softHyphen/>
        <w:t>ва го</w:t>
      </w:r>
      <w:r>
        <w:softHyphen/>
        <w:t>ло</w:t>
      </w:r>
      <w:r>
        <w:softHyphen/>
        <w:t>ва, ши</w:t>
      </w:r>
      <w:r>
        <w:softHyphen/>
        <w:t>рокі, міцні плечі; він на льоту пок</w:t>
      </w:r>
      <w:r>
        <w:softHyphen/>
        <w:t>ло</w:t>
      </w:r>
      <w:r>
        <w:softHyphen/>
        <w:t>нив</w:t>
      </w:r>
      <w:r>
        <w:softHyphen/>
        <w:t>ся Олесі, поз</w:t>
      </w:r>
      <w:r>
        <w:softHyphen/>
        <w:t>до</w:t>
      </w:r>
      <w:r>
        <w:softHyphen/>
        <w:t>ров</w:t>
      </w:r>
      <w:r>
        <w:softHyphen/>
        <w:t>кав</w:t>
      </w:r>
      <w:r>
        <w:softHyphen/>
        <w:t>ся з Ба</w:t>
      </w:r>
      <w:r>
        <w:softHyphen/>
        <w:t>ла</w:t>
      </w:r>
      <w:r>
        <w:softHyphen/>
        <w:t>бу</w:t>
      </w:r>
      <w:r>
        <w:softHyphen/>
        <w:t>хою й присів ко</w:t>
      </w:r>
      <w:r>
        <w:softHyphen/>
        <w:t>ло йо</w:t>
      </w:r>
      <w:r>
        <w:softHyphen/>
        <w:t>го. Ба</w:t>
      </w:r>
      <w:r>
        <w:softHyphen/>
        <w:t>ла</w:t>
      </w:r>
      <w:r>
        <w:softHyphen/>
        <w:t>бу</w:t>
      </w:r>
      <w:r>
        <w:softHyphen/>
        <w:t>ха на</w:t>
      </w:r>
      <w:r>
        <w:softHyphen/>
        <w:t>су</w:t>
      </w:r>
      <w:r>
        <w:softHyphen/>
        <w:t>пив</w:t>
      </w:r>
      <w:r>
        <w:softHyphen/>
        <w:t>ся й мов</w:t>
      </w:r>
      <w:r>
        <w:softHyphen/>
        <w:t>чав. Оле</w:t>
      </w:r>
      <w:r>
        <w:softHyphen/>
        <w:t>ся ки</w:t>
      </w:r>
      <w:r>
        <w:softHyphen/>
        <w:t>ну</w:t>
      </w:r>
      <w:r>
        <w:softHyphen/>
        <w:t>ла очи</w:t>
      </w:r>
      <w:r>
        <w:softHyphen/>
        <w:t>ма на рум'яне ли</w:t>
      </w:r>
      <w:r>
        <w:softHyphen/>
        <w:t>це Бон</w:t>
      </w:r>
      <w:r>
        <w:softHyphen/>
        <w:t>ковсько</w:t>
      </w:r>
      <w:r>
        <w:softHyphen/>
        <w:t>го й не</w:t>
      </w:r>
      <w:r>
        <w:softHyphen/>
        <w:t>на</w:t>
      </w:r>
      <w:r>
        <w:softHyphen/>
        <w:t>че по</w:t>
      </w:r>
      <w:r>
        <w:softHyphen/>
        <w:t>чу</w:t>
      </w:r>
      <w:r>
        <w:softHyphen/>
        <w:t>ти</w:t>
      </w:r>
      <w:r>
        <w:softHyphen/>
        <w:t>ла, що в неї ви</w:t>
      </w:r>
      <w:r>
        <w:softHyphen/>
        <w:t>рос</w:t>
      </w:r>
      <w:r>
        <w:softHyphen/>
        <w:t>ли кри</w:t>
      </w:r>
      <w:r>
        <w:softHyphen/>
        <w:t>ла. Її мо</w:t>
      </w:r>
      <w:r>
        <w:softHyphen/>
        <w:t>ло</w:t>
      </w:r>
      <w:r>
        <w:softHyphen/>
        <w:t>де ли</w:t>
      </w:r>
      <w:r>
        <w:softHyphen/>
        <w:t>це роз</w:t>
      </w:r>
      <w:r>
        <w:softHyphen/>
        <w:t>горілось, очі заб</w:t>
      </w:r>
      <w:r>
        <w:softHyphen/>
        <w:t>ли</w:t>
      </w:r>
      <w:r>
        <w:softHyphen/>
        <w:t>ща</w:t>
      </w:r>
      <w:r>
        <w:softHyphen/>
        <w:t>ли; во</w:t>
      </w:r>
      <w:r>
        <w:softHyphen/>
        <w:t>на не зна</w:t>
      </w:r>
      <w:r>
        <w:softHyphen/>
        <w:t>ла, як сту</w:t>
      </w:r>
      <w:r>
        <w:softHyphen/>
        <w:t>пи</w:t>
      </w:r>
      <w:r>
        <w:softHyphen/>
        <w:t>ти, як по</w:t>
      </w:r>
      <w:r>
        <w:softHyphen/>
        <w:t>вер</w:t>
      </w:r>
      <w:r>
        <w:softHyphen/>
        <w:t>ну</w:t>
      </w:r>
      <w:r>
        <w:softHyphen/>
        <w:t>тись: то підніма</w:t>
      </w:r>
      <w:r>
        <w:softHyphen/>
        <w:t>ла го</w:t>
      </w:r>
      <w:r>
        <w:softHyphen/>
        <w:t>ло</w:t>
      </w:r>
      <w:r>
        <w:softHyphen/>
        <w:t>ву до стелі й за</w:t>
      </w:r>
      <w:r>
        <w:softHyphen/>
        <w:t>ко</w:t>
      </w:r>
      <w:r>
        <w:softHyphen/>
        <w:t>чу</w:t>
      </w:r>
      <w:r>
        <w:softHyphen/>
        <w:t>ва</w:t>
      </w:r>
      <w:r>
        <w:softHyphen/>
        <w:t>ла очі під лоб, не</w:t>
      </w:r>
      <w:r>
        <w:softHyphen/>
        <w:t>на</w:t>
      </w:r>
      <w:r>
        <w:softHyphen/>
        <w:t>че лічи</w:t>
      </w:r>
      <w:r>
        <w:softHyphen/>
        <w:t>ла дош</w:t>
      </w:r>
      <w:r>
        <w:softHyphen/>
        <w:t>ки на стелі, то хо</w:t>
      </w:r>
      <w:r>
        <w:softHyphen/>
        <w:t>ди</w:t>
      </w:r>
      <w:r>
        <w:softHyphen/>
        <w:t>ла ти</w:t>
      </w:r>
      <w:r>
        <w:softHyphen/>
        <w:t>хо, вип</w:t>
      </w:r>
      <w:r>
        <w:softHyphen/>
        <w:t>ря</w:t>
      </w:r>
      <w:r>
        <w:softHyphen/>
        <w:t>мив</w:t>
      </w:r>
      <w:r>
        <w:softHyphen/>
        <w:t>ши стан, то зміня</w:t>
      </w:r>
      <w:r>
        <w:softHyphen/>
        <w:t>ла по</w:t>
      </w:r>
      <w:r>
        <w:softHyphen/>
        <w:t>зу й нес</w:t>
      </w:r>
      <w:r>
        <w:softHyphen/>
        <w:t>подіва</w:t>
      </w:r>
      <w:r>
        <w:softHyphen/>
        <w:t>но по</w:t>
      </w:r>
      <w:r>
        <w:softHyphen/>
        <w:t>чи</w:t>
      </w:r>
      <w:r>
        <w:softHyphen/>
        <w:t>на</w:t>
      </w:r>
      <w:r>
        <w:softHyphen/>
        <w:t>ла біга</w:t>
      </w:r>
      <w:r>
        <w:softHyphen/>
        <w:t>ти, по</w:t>
      </w:r>
      <w:r>
        <w:softHyphen/>
        <w:t>хи</w:t>
      </w:r>
      <w:r>
        <w:softHyphen/>
        <w:t>лив</w:t>
      </w:r>
      <w:r>
        <w:softHyphen/>
        <w:t>ши го</w:t>
      </w:r>
      <w:r>
        <w:softHyphen/>
        <w:t>ло</w:t>
      </w:r>
      <w:r>
        <w:softHyphen/>
        <w:t>ву трош</w:t>
      </w:r>
      <w:r>
        <w:softHyphen/>
        <w:t>ки вниз, не</w:t>
      </w:r>
      <w:r>
        <w:softHyphen/>
        <w:t>на</w:t>
      </w:r>
      <w:r>
        <w:softHyphen/>
        <w:t>че розрізу</w:t>
      </w:r>
      <w:r>
        <w:softHyphen/>
        <w:t>ва</w:t>
      </w:r>
      <w:r>
        <w:softHyphen/>
        <w:t>ла го</w:t>
      </w:r>
      <w:r>
        <w:softHyphen/>
        <w:t>ло</w:t>
      </w:r>
      <w:r>
        <w:softHyphen/>
        <w:t>вою густі хма</w:t>
      </w:r>
      <w:r>
        <w:softHyphen/>
        <w:t>ри ди</w:t>
      </w:r>
      <w:r>
        <w:softHyphen/>
        <w:t>му, то пус</w:t>
      </w:r>
      <w:r>
        <w:softHyphen/>
        <w:t>ту</w:t>
      </w:r>
      <w:r>
        <w:softHyphen/>
        <w:t>ва</w:t>
      </w:r>
      <w:r>
        <w:softHyphen/>
        <w:t>ла по-ди</w:t>
      </w:r>
      <w:r>
        <w:softHyphen/>
        <w:t>тячій, втіка</w:t>
      </w:r>
      <w:r>
        <w:softHyphen/>
        <w:t>ла від сво</w:t>
      </w:r>
      <w:r>
        <w:softHyphen/>
        <w:t>го ка</w:t>
      </w:r>
      <w:r>
        <w:softHyphen/>
        <w:t>ва</w:t>
      </w:r>
      <w:r>
        <w:softHyphen/>
        <w:t>ле</w:t>
      </w:r>
      <w:r>
        <w:softHyphen/>
        <w:t>ра, кру</w:t>
      </w:r>
      <w:r>
        <w:softHyphen/>
        <w:t>ти</w:t>
      </w:r>
      <w:r>
        <w:softHyphen/>
        <w:t>лась, вертілась, то ча</w:t>
      </w:r>
      <w:r>
        <w:softHyphen/>
        <w:t>сом, на</w:t>
      </w:r>
      <w:r>
        <w:softHyphen/>
        <w:t>су</w:t>
      </w:r>
      <w:r>
        <w:softHyphen/>
        <w:t>пив</w:t>
      </w:r>
      <w:r>
        <w:softHyphen/>
        <w:t>шись, не по</w:t>
      </w:r>
      <w:r>
        <w:softHyphen/>
        <w:t>да</w:t>
      </w:r>
      <w:r>
        <w:softHyphen/>
        <w:t>ва</w:t>
      </w:r>
      <w:r>
        <w:softHyphen/>
        <w:t>ла ка</w:t>
      </w:r>
      <w:r>
        <w:softHyphen/>
        <w:t>ва</w:t>
      </w:r>
      <w:r>
        <w:softHyphen/>
        <w:t>ле</w:t>
      </w:r>
      <w:r>
        <w:softHyphen/>
        <w:t>рові ру</w:t>
      </w:r>
      <w:r>
        <w:softHyphen/>
        <w:t>ки, не</w:t>
      </w:r>
      <w:r>
        <w:softHyphen/>
        <w:t>на</w:t>
      </w:r>
      <w:r>
        <w:softHyphen/>
        <w:t>че чо</w:t>
      </w:r>
      <w:r>
        <w:softHyphen/>
        <w:t>гось сер</w:t>
      </w:r>
      <w:r>
        <w:softHyphen/>
        <w:t>ди</w:t>
      </w:r>
      <w:r>
        <w:softHyphen/>
        <w:t>лась, то знов підніма</w:t>
      </w:r>
      <w:r>
        <w:softHyphen/>
        <w:t>ла очі вго</w:t>
      </w:r>
      <w:r>
        <w:softHyphen/>
        <w:t>ру й по</w:t>
      </w:r>
      <w:r>
        <w:softHyphen/>
        <w:t>ма</w:t>
      </w:r>
      <w:r>
        <w:softHyphen/>
        <w:t>леньку плив</w:t>
      </w:r>
      <w:r>
        <w:softHyphen/>
        <w:t>ла, як лебідь по воді… Її фан</w:t>
      </w:r>
      <w:r>
        <w:softHyphen/>
        <w:t>тазія роз</w:t>
      </w:r>
      <w:r>
        <w:softHyphen/>
        <w:t>го</w:t>
      </w:r>
      <w:r>
        <w:softHyphen/>
        <w:t>рю</w:t>
      </w:r>
      <w:r>
        <w:softHyphen/>
        <w:t>ва</w:t>
      </w:r>
      <w:r>
        <w:softHyphen/>
        <w:t>лась. Пе</w:t>
      </w:r>
      <w:r>
        <w:softHyphen/>
        <w:t>ред нею розс</w:t>
      </w:r>
      <w:r>
        <w:softHyphen/>
        <w:t>ту</w:t>
      </w:r>
      <w:r>
        <w:softHyphen/>
        <w:t>па</w:t>
      </w:r>
      <w:r>
        <w:softHyphen/>
        <w:t>лись стіни, ви</w:t>
      </w:r>
      <w:r>
        <w:softHyphen/>
        <w:t>со</w:t>
      </w:r>
      <w:r>
        <w:softHyphen/>
        <w:t>ко підніма</w:t>
      </w:r>
      <w:r>
        <w:softHyphen/>
        <w:t>лась сте</w:t>
      </w:r>
      <w:r>
        <w:softHyphen/>
        <w:t>ля; во</w:t>
      </w:r>
      <w:r>
        <w:softHyphen/>
        <w:t>на ба</w:t>
      </w:r>
      <w:r>
        <w:softHyphen/>
        <w:t>чи</w:t>
      </w:r>
      <w:r>
        <w:softHyphen/>
        <w:t>ла се</w:t>
      </w:r>
      <w:r>
        <w:softHyphen/>
        <w:t>бе в здо</w:t>
      </w:r>
      <w:r>
        <w:softHyphen/>
        <w:t>ро</w:t>
      </w:r>
      <w:r>
        <w:softHyphen/>
        <w:t>во</w:t>
      </w:r>
      <w:r>
        <w:softHyphen/>
        <w:t>му ви</w:t>
      </w:r>
      <w:r>
        <w:softHyphen/>
        <w:t>со</w:t>
      </w:r>
      <w:r>
        <w:softHyphen/>
        <w:t>ко</w:t>
      </w:r>
      <w:r>
        <w:softHyphen/>
        <w:t>му залі се</w:t>
      </w:r>
      <w:r>
        <w:softHyphen/>
        <w:t>ред здо</w:t>
      </w:r>
      <w:r>
        <w:softHyphen/>
        <w:t>ро</w:t>
      </w:r>
      <w:r>
        <w:softHyphen/>
        <w:t>вих дзер</w:t>
      </w:r>
      <w:r>
        <w:softHyphen/>
        <w:t>кал, се</w:t>
      </w:r>
      <w:r>
        <w:softHyphen/>
        <w:t>ред безлічі пар в розкішних убо</w:t>
      </w:r>
      <w:r>
        <w:softHyphen/>
        <w:t>рах, об</w:t>
      </w:r>
      <w:r>
        <w:softHyphen/>
        <w:t>ли</w:t>
      </w:r>
      <w:r>
        <w:softHyphen/>
      </w:r>
      <w:r>
        <w:lastRenderedPageBreak/>
        <w:t>тих ро</w:t>
      </w:r>
      <w:r>
        <w:softHyphen/>
        <w:t>же</w:t>
      </w:r>
      <w:r>
        <w:softHyphen/>
        <w:t>вим яс</w:t>
      </w:r>
      <w:r>
        <w:softHyphen/>
        <w:t>ним світом. Її очі шу</w:t>
      </w:r>
      <w:r>
        <w:softHyphen/>
        <w:t>ка</w:t>
      </w:r>
      <w:r>
        <w:softHyphen/>
        <w:t>ли гар</w:t>
      </w:r>
      <w:r>
        <w:softHyphen/>
        <w:t>них мо</w:t>
      </w:r>
      <w:r>
        <w:softHyphen/>
        <w:t>ло</w:t>
      </w:r>
      <w:r>
        <w:softHyphen/>
        <w:t>дих ка</w:t>
      </w:r>
      <w:r>
        <w:softHyphen/>
        <w:t>ва</w:t>
      </w:r>
      <w:r>
        <w:softHyphen/>
        <w:t>лерів, чу</w:t>
      </w:r>
      <w:r>
        <w:softHyphen/>
        <w:t>до</w:t>
      </w:r>
      <w:r>
        <w:softHyphen/>
        <w:t>вих очей, га</w:t>
      </w:r>
      <w:r>
        <w:softHyphen/>
        <w:t>ря</w:t>
      </w:r>
      <w:r>
        <w:softHyphen/>
        <w:t>чих рум'яних уст. Сер</w:t>
      </w:r>
      <w:r>
        <w:softHyphen/>
        <w:t>це ки</w:t>
      </w:r>
      <w:r>
        <w:softHyphen/>
        <w:t>да</w:t>
      </w:r>
      <w:r>
        <w:softHyphen/>
        <w:t>лось швид</w:t>
      </w:r>
      <w:r>
        <w:softHyphen/>
        <w:t>ко в гру</w:t>
      </w:r>
      <w:r>
        <w:softHyphen/>
        <w:t>дях, ба</w:t>
      </w:r>
      <w:r>
        <w:softHyphen/>
        <w:t>жа</w:t>
      </w:r>
      <w:r>
        <w:softHyphen/>
        <w:t>ло щас</w:t>
      </w:r>
      <w:r>
        <w:softHyphen/>
        <w:t>тя. Щось га</w:t>
      </w:r>
      <w:r>
        <w:softHyphen/>
        <w:t>ря</w:t>
      </w:r>
      <w:r>
        <w:softHyphen/>
        <w:t>че, со</w:t>
      </w:r>
      <w:r>
        <w:softHyphen/>
        <w:t>лод</w:t>
      </w:r>
      <w:r>
        <w:softHyphen/>
        <w:t>ке ли</w:t>
      </w:r>
      <w:r>
        <w:softHyphen/>
        <w:t>ло</w:t>
      </w:r>
      <w:r>
        <w:softHyphen/>
        <w:t>ся до сер</w:t>
      </w:r>
      <w:r>
        <w:softHyphen/>
        <w:t>ця, про</w:t>
      </w:r>
      <w:r>
        <w:softHyphen/>
        <w:t>си</w:t>
      </w:r>
      <w:r>
        <w:softHyphen/>
        <w:t>ло яко</w:t>
      </w:r>
      <w:r>
        <w:softHyphen/>
        <w:t>гось пал</w:t>
      </w:r>
      <w:r>
        <w:softHyphen/>
        <w:t>ко</w:t>
      </w:r>
      <w:r>
        <w:softHyphen/>
        <w:t>го, ог</w:t>
      </w:r>
      <w:r>
        <w:softHyphen/>
        <w:t>ня</w:t>
      </w:r>
      <w:r>
        <w:softHyphen/>
        <w:t>но</w:t>
      </w:r>
      <w:r>
        <w:softHyphen/>
        <w:t>го щас</w:t>
      </w:r>
      <w:r>
        <w:softHyphen/>
        <w:t>тя без міри, без кінця…</w:t>
      </w:r>
    </w:p>
    <w:p w:rsidR="00EB3742" w:rsidRDefault="00EB3742" w:rsidP="003A2EDE">
      <w:pPr>
        <w:jc w:val="both"/>
        <w:divId w:val="1536120931"/>
      </w:pPr>
      <w:r>
        <w:t>    Дами пе</w:t>
      </w:r>
      <w:r>
        <w:softHyphen/>
        <w:t>рег</w:t>
      </w:r>
      <w:r>
        <w:softHyphen/>
        <w:t>ля</w:t>
      </w:r>
      <w:r>
        <w:softHyphen/>
        <w:t>да</w:t>
      </w:r>
      <w:r>
        <w:softHyphen/>
        <w:t>лись, пе</w:t>
      </w:r>
      <w:r>
        <w:softHyphen/>
        <w:t>ре</w:t>
      </w:r>
      <w:r>
        <w:softHyphen/>
        <w:t>мор</w:t>
      </w:r>
      <w:r>
        <w:softHyphen/>
        <w:t>гу</w:t>
      </w:r>
      <w:r>
        <w:softHyphen/>
        <w:t>ва</w:t>
      </w:r>
      <w:r>
        <w:softHyphen/>
        <w:t>лись і осміха</w:t>
      </w:r>
      <w:r>
        <w:softHyphen/>
        <w:t>лись од</w:t>
      </w:r>
      <w:r>
        <w:softHyphen/>
        <w:t>на до од</w:t>
      </w:r>
      <w:r>
        <w:softHyphen/>
        <w:t>ної. Ка</w:t>
      </w:r>
      <w:r>
        <w:softHyphen/>
        <w:t>ва</w:t>
      </w:r>
      <w:r>
        <w:softHyphen/>
        <w:t>ле</w:t>
      </w:r>
      <w:r>
        <w:softHyphen/>
        <w:t>ри ви</w:t>
      </w:r>
      <w:r>
        <w:softHyphen/>
        <w:t>ли</w:t>
      </w:r>
      <w:r>
        <w:softHyphen/>
        <w:t>ся ко</w:t>
      </w:r>
      <w:r>
        <w:softHyphen/>
        <w:t>ло Олесі. Ба</w:t>
      </w:r>
      <w:r>
        <w:softHyphen/>
        <w:t>ла</w:t>
      </w:r>
      <w:r>
        <w:softHyphen/>
        <w:t>бу</w:t>
      </w:r>
      <w:r>
        <w:softHyphen/>
        <w:t>ха сидів з люлькою в зу</w:t>
      </w:r>
      <w:r>
        <w:softHyphen/>
        <w:t>бах за ста</w:t>
      </w:r>
      <w:r>
        <w:softHyphen/>
        <w:t>ка</w:t>
      </w:r>
      <w:r>
        <w:softHyphen/>
        <w:t>ном пун</w:t>
      </w:r>
      <w:r>
        <w:softHyphen/>
        <w:t>шу й не зво</w:t>
      </w:r>
      <w:r>
        <w:softHyphen/>
        <w:t>див з Олесі очей; він за</w:t>
      </w:r>
      <w:r>
        <w:softHyphen/>
        <w:t>був навіть за Бон</w:t>
      </w:r>
      <w:r>
        <w:softHyphen/>
        <w:t>ковсько</w:t>
      </w:r>
      <w:r>
        <w:softHyphen/>
        <w:t>го, - Оле</w:t>
      </w:r>
      <w:r>
        <w:softHyphen/>
        <w:t>ся ча</w:t>
      </w:r>
      <w:r>
        <w:softHyphen/>
        <w:t>ру</w:t>
      </w:r>
      <w:r>
        <w:softHyphen/>
        <w:t>ва</w:t>
      </w:r>
      <w:r>
        <w:softHyphen/>
        <w:t>ла йо</w:t>
      </w:r>
      <w:r>
        <w:softHyphen/>
        <w:t>го екс</w:t>
      </w:r>
      <w:r>
        <w:softHyphen/>
        <w:t>цент</w:t>
      </w:r>
      <w:r>
        <w:softHyphen/>
        <w:t>рич</w:t>
      </w:r>
      <w:r>
        <w:softHyphen/>
        <w:t>ни</w:t>
      </w:r>
      <w:r>
        <w:softHyphen/>
        <w:t>ми по</w:t>
      </w:r>
      <w:r>
        <w:softHyphen/>
        <w:t>за</w:t>
      </w:r>
      <w:r>
        <w:softHyphen/>
        <w:t>ми, ко</w:t>
      </w:r>
      <w:r>
        <w:softHyphen/>
        <w:t>кетст</w:t>
      </w:r>
      <w:r>
        <w:softHyphen/>
        <w:t>вом, тан</w:t>
      </w:r>
      <w:r>
        <w:softHyphen/>
        <w:t>ця</w:t>
      </w:r>
      <w:r>
        <w:softHyphen/>
        <w:t>ми, пи</w:t>
      </w:r>
      <w:r>
        <w:softHyphen/>
        <w:t>шан</w:t>
      </w:r>
      <w:r>
        <w:softHyphen/>
        <w:t>ням.</w:t>
      </w:r>
    </w:p>
    <w:p w:rsidR="00EB3742" w:rsidRDefault="00EB3742" w:rsidP="003A2EDE">
      <w:pPr>
        <w:jc w:val="both"/>
        <w:divId w:val="1536119630"/>
      </w:pPr>
      <w:r>
        <w:t>    "Тісно мені, душ</w:t>
      </w:r>
      <w:r>
        <w:softHyphen/>
        <w:t>но мені ту</w:t>
      </w:r>
      <w:r>
        <w:softHyphen/>
        <w:t>теч</w:t>
      </w:r>
      <w:r>
        <w:softHyphen/>
        <w:t>ки; здається, летіла б під не</w:t>
      </w:r>
      <w:r>
        <w:softHyphen/>
        <w:t>бо - ду</w:t>
      </w:r>
      <w:r>
        <w:softHyphen/>
        <w:t>ма</w:t>
      </w:r>
      <w:r>
        <w:softHyphen/>
        <w:t>ла Оле</w:t>
      </w:r>
      <w:r>
        <w:softHyphen/>
        <w:t>ся, роз</w:t>
      </w:r>
      <w:r>
        <w:softHyphen/>
        <w:t>тан</w:t>
      </w:r>
      <w:r>
        <w:softHyphen/>
        <w:t>цю</w:t>
      </w:r>
      <w:r>
        <w:softHyphen/>
        <w:t>вав</w:t>
      </w:r>
      <w:r>
        <w:softHyphen/>
        <w:t>шись під дві скрип</w:t>
      </w:r>
      <w:r>
        <w:softHyphen/>
        <w:t>ки та флей</w:t>
      </w:r>
      <w:r>
        <w:softHyphen/>
        <w:t>ту, - ви</w:t>
      </w:r>
      <w:r>
        <w:softHyphen/>
        <w:t>ла</w:t>
      </w:r>
      <w:r>
        <w:softHyphen/>
        <w:t>ся б пти</w:t>
      </w:r>
      <w:r>
        <w:softHyphen/>
        <w:t>цею в ши</w:t>
      </w:r>
      <w:r>
        <w:softHyphen/>
        <w:t>ро</w:t>
      </w:r>
      <w:r>
        <w:softHyphen/>
        <w:t>ко</w:t>
      </w:r>
      <w:r>
        <w:softHyphen/>
        <w:t>му прос</w:t>
      </w:r>
      <w:r>
        <w:softHyphen/>
        <w:t>торі й ко</w:t>
      </w:r>
      <w:r>
        <w:softHyphen/>
        <w:t>ха</w:t>
      </w:r>
      <w:r>
        <w:softHyphen/>
        <w:t>ла б, ко</w:t>
      </w:r>
      <w:r>
        <w:softHyphen/>
        <w:t>ха</w:t>
      </w:r>
      <w:r>
        <w:softHyphen/>
        <w:t>ла б усім сер</w:t>
      </w:r>
      <w:r>
        <w:softHyphen/>
        <w:t>цем, до</w:t>
      </w:r>
      <w:r>
        <w:softHyphen/>
        <w:t>ки б ста</w:t>
      </w:r>
      <w:r>
        <w:softHyphen/>
        <w:t>ло си</w:t>
      </w:r>
      <w:r>
        <w:softHyphen/>
        <w:t>ли й па</w:t>
      </w:r>
      <w:r>
        <w:softHyphen/>
        <w:t>лу".</w:t>
      </w:r>
    </w:p>
    <w:p w:rsidR="00EB3742" w:rsidRDefault="00EB3742" w:rsidP="003A2EDE">
      <w:pPr>
        <w:jc w:val="both"/>
        <w:divId w:val="1536121024"/>
      </w:pPr>
      <w:r>
        <w:t>    Вже ми</w:t>
      </w:r>
      <w:r>
        <w:softHyphen/>
        <w:t>ну</w:t>
      </w:r>
      <w:r>
        <w:softHyphen/>
        <w:t>ла північ, а танці не пе</w:t>
      </w:r>
      <w:r>
        <w:softHyphen/>
        <w:t>рес</w:t>
      </w:r>
      <w:r>
        <w:softHyphen/>
        <w:t>та</w:t>
      </w:r>
      <w:r>
        <w:softHyphen/>
        <w:t>ва</w:t>
      </w:r>
      <w:r>
        <w:softHyphen/>
        <w:t>ли. Ба</w:t>
      </w:r>
      <w:r>
        <w:softHyphen/>
        <w:t>ла</w:t>
      </w:r>
      <w:r>
        <w:softHyphen/>
        <w:t>бу</w:t>
      </w:r>
      <w:r>
        <w:softHyphen/>
        <w:t>ха сів гра</w:t>
      </w:r>
      <w:r>
        <w:softHyphen/>
        <w:t>ти в кар</w:t>
      </w:r>
      <w:r>
        <w:softHyphen/>
        <w:t>ти з ста</w:t>
      </w:r>
      <w:r>
        <w:softHyphen/>
        <w:t>ри</w:t>
      </w:r>
      <w:r>
        <w:softHyphen/>
        <w:t>ми, а Оле</w:t>
      </w:r>
      <w:r>
        <w:softHyphen/>
        <w:t>ся навіть не ду</w:t>
      </w:r>
      <w:r>
        <w:softHyphen/>
        <w:t>ма</w:t>
      </w:r>
      <w:r>
        <w:softHyphen/>
        <w:t>ла за ве</w:t>
      </w:r>
      <w:r>
        <w:softHyphen/>
        <w:t>че</w:t>
      </w:r>
      <w:r>
        <w:softHyphen/>
        <w:t>рю, не ду</w:t>
      </w:r>
      <w:r>
        <w:softHyphen/>
        <w:t>ма</w:t>
      </w:r>
      <w:r>
        <w:softHyphen/>
        <w:t>ла за гос</w:t>
      </w:r>
      <w:r>
        <w:softHyphen/>
        <w:t>тей і літа</w:t>
      </w:r>
      <w:r>
        <w:softHyphen/>
        <w:t>ла в ма</w:t>
      </w:r>
      <w:r>
        <w:softHyphen/>
        <w:t>зурі з Бон</w:t>
      </w:r>
      <w:r>
        <w:softHyphen/>
        <w:t>ковським, з пи</w:t>
      </w:r>
      <w:r>
        <w:softHyphen/>
        <w:t>са</w:t>
      </w:r>
      <w:r>
        <w:softHyphen/>
        <w:t>ря</w:t>
      </w:r>
      <w:r>
        <w:softHyphen/>
        <w:t>ми та офіціаліста</w:t>
      </w:r>
      <w:r>
        <w:softHyphen/>
        <w:t>ми. Вже сам Ба</w:t>
      </w:r>
      <w:r>
        <w:softHyphen/>
        <w:t>ла</w:t>
      </w:r>
      <w:r>
        <w:softHyphen/>
        <w:t>бу</w:t>
      </w:r>
      <w:r>
        <w:softHyphen/>
        <w:t>ха, доб</w:t>
      </w:r>
      <w:r>
        <w:softHyphen/>
        <w:t>ре ви</w:t>
      </w:r>
      <w:r>
        <w:softHyphen/>
        <w:t>го</w:t>
      </w:r>
      <w:r>
        <w:softHyphen/>
        <w:t>ло</w:t>
      </w:r>
      <w:r>
        <w:softHyphen/>
        <w:t>дав</w:t>
      </w:r>
      <w:r>
        <w:softHyphen/>
        <w:t>шись, пішов у пе</w:t>
      </w:r>
      <w:r>
        <w:softHyphen/>
        <w:t>кар</w:t>
      </w:r>
      <w:r>
        <w:softHyphen/>
        <w:t>ню й звелів нак</w:t>
      </w:r>
      <w:r>
        <w:softHyphen/>
        <w:t>ри</w:t>
      </w:r>
      <w:r>
        <w:softHyphen/>
        <w:t>ва</w:t>
      </w:r>
      <w:r>
        <w:softHyphen/>
        <w:t>ти сто</w:t>
      </w:r>
      <w:r>
        <w:softHyphen/>
        <w:t>ли.</w:t>
      </w:r>
    </w:p>
    <w:p w:rsidR="00EB3742" w:rsidRDefault="00EB3742" w:rsidP="003A2EDE">
      <w:pPr>
        <w:jc w:val="both"/>
        <w:divId w:val="1536118809"/>
      </w:pPr>
      <w:r>
        <w:t>    - Ну що, Оле</w:t>
      </w:r>
      <w:r>
        <w:softHyphen/>
        <w:t>сю, доб</w:t>
      </w:r>
      <w:r>
        <w:softHyphen/>
        <w:t>ре на</w:t>
      </w:r>
      <w:r>
        <w:softHyphen/>
        <w:t>тан</w:t>
      </w:r>
      <w:r>
        <w:softHyphen/>
        <w:t>цю</w:t>
      </w:r>
      <w:r>
        <w:softHyphen/>
        <w:t>ва</w:t>
      </w:r>
      <w:r>
        <w:softHyphen/>
        <w:t>лась? - пи</w:t>
      </w:r>
      <w:r>
        <w:softHyphen/>
        <w:t>тав Ба</w:t>
      </w:r>
      <w:r>
        <w:softHyphen/>
        <w:t>ла</w:t>
      </w:r>
      <w:r>
        <w:softHyphen/>
        <w:t>бу</w:t>
      </w:r>
      <w:r>
        <w:softHyphen/>
        <w:t>ха, як гості по</w:t>
      </w:r>
      <w:r>
        <w:softHyphen/>
        <w:t>роз'їзди</w:t>
      </w:r>
      <w:r>
        <w:softHyphen/>
        <w:t>лись.</w:t>
      </w:r>
    </w:p>
    <w:p w:rsidR="00EB3742" w:rsidRDefault="00EB3742" w:rsidP="003A2EDE">
      <w:pPr>
        <w:jc w:val="both"/>
        <w:divId w:val="1536118716"/>
      </w:pPr>
      <w:r>
        <w:t>    - Так на</w:t>
      </w:r>
      <w:r>
        <w:softHyphen/>
        <w:t>тан</w:t>
      </w:r>
      <w:r>
        <w:softHyphen/>
        <w:t>цю</w:t>
      </w:r>
      <w:r>
        <w:softHyphen/>
        <w:t>ва</w:t>
      </w:r>
      <w:r>
        <w:softHyphen/>
        <w:t>лась, що й сон ме</w:t>
      </w:r>
      <w:r>
        <w:softHyphen/>
        <w:t>не не бе</w:t>
      </w:r>
      <w:r>
        <w:softHyphen/>
        <w:t>ре; як</w:t>
      </w:r>
      <w:r>
        <w:softHyphen/>
        <w:t>би бу</w:t>
      </w:r>
      <w:r>
        <w:softHyphen/>
        <w:t>ло літо, пішла б оце у са</w:t>
      </w:r>
      <w:r>
        <w:softHyphen/>
        <w:t>док, над Рось, та гу</w:t>
      </w:r>
      <w:r>
        <w:softHyphen/>
        <w:t>ля</w:t>
      </w:r>
      <w:r>
        <w:softHyphen/>
        <w:t>ла б до са</w:t>
      </w:r>
      <w:r>
        <w:softHyphen/>
        <w:t>мо</w:t>
      </w:r>
      <w:r>
        <w:softHyphen/>
        <w:t>го світу.</w:t>
      </w:r>
    </w:p>
    <w:p w:rsidR="00EB3742" w:rsidRDefault="00EB3742" w:rsidP="003A2EDE">
      <w:pPr>
        <w:jc w:val="both"/>
        <w:divId w:val="1536120849"/>
      </w:pPr>
      <w:r>
        <w:t>    Олеся ще дов</w:t>
      </w:r>
      <w:r>
        <w:softHyphen/>
        <w:t>го хо</w:t>
      </w:r>
      <w:r>
        <w:softHyphen/>
        <w:t>ди</w:t>
      </w:r>
      <w:r>
        <w:softHyphen/>
        <w:t>ла по світлиці та літа</w:t>
      </w:r>
      <w:r>
        <w:softHyphen/>
        <w:t>ла десь да</w:t>
      </w:r>
      <w:r>
        <w:softHyphen/>
        <w:t>ле</w:t>
      </w:r>
      <w:r>
        <w:softHyphen/>
        <w:t>ко дум</w:t>
      </w:r>
      <w:r>
        <w:softHyphen/>
        <w:t>ка</w:t>
      </w:r>
      <w:r>
        <w:softHyphen/>
        <w:t>ми. Вже Ба</w:t>
      </w:r>
      <w:r>
        <w:softHyphen/>
        <w:t>ла</w:t>
      </w:r>
      <w:r>
        <w:softHyphen/>
        <w:t>бу</w:t>
      </w:r>
      <w:r>
        <w:softHyphen/>
        <w:t>ха спав та хріп на всю ха</w:t>
      </w:r>
      <w:r>
        <w:softHyphen/>
        <w:t>ту, а Оле</w:t>
      </w:r>
      <w:r>
        <w:softHyphen/>
        <w:t>ся й не роз</w:t>
      </w:r>
      <w:r>
        <w:softHyphen/>
        <w:t>дя</w:t>
      </w:r>
      <w:r>
        <w:softHyphen/>
        <w:t>га</w:t>
      </w:r>
      <w:r>
        <w:softHyphen/>
        <w:t>лась: пог</w:t>
      </w:r>
      <w:r>
        <w:softHyphen/>
        <w:t>ля</w:t>
      </w:r>
      <w:r>
        <w:softHyphen/>
        <w:t>да</w:t>
      </w:r>
      <w:r>
        <w:softHyphen/>
        <w:t>ла на се</w:t>
      </w:r>
      <w:r>
        <w:softHyphen/>
        <w:t>бе в дзер</w:t>
      </w:r>
      <w:r>
        <w:softHyphen/>
        <w:t>ка</w:t>
      </w:r>
      <w:r>
        <w:softHyphen/>
        <w:t>ло, ми</w:t>
      </w:r>
      <w:r>
        <w:softHyphen/>
        <w:t>лу</w:t>
      </w:r>
      <w:r>
        <w:softHyphen/>
        <w:t>ва</w:t>
      </w:r>
      <w:r>
        <w:softHyphen/>
        <w:t>лась, як бли</w:t>
      </w:r>
      <w:r>
        <w:softHyphen/>
        <w:t>щать в дзер</w:t>
      </w:r>
      <w:r>
        <w:softHyphen/>
        <w:t>калі зо</w:t>
      </w:r>
      <w:r>
        <w:softHyphen/>
        <w:t>лоті персні на пальцях, як сяє яс</w:t>
      </w:r>
      <w:r>
        <w:softHyphen/>
        <w:t>но-зе</w:t>
      </w:r>
      <w:r>
        <w:softHyphen/>
        <w:t>ле</w:t>
      </w:r>
      <w:r>
        <w:softHyphen/>
        <w:t>на сук</w:t>
      </w:r>
      <w:r>
        <w:softHyphen/>
        <w:t>ня, як чорніють бро</w:t>
      </w:r>
      <w:r>
        <w:softHyphen/>
        <w:t>ви на свіжо</w:t>
      </w:r>
      <w:r>
        <w:softHyphen/>
        <w:t>му лобі; але сон нес</w:t>
      </w:r>
      <w:r>
        <w:softHyphen/>
        <w:t>подіва</w:t>
      </w:r>
      <w:r>
        <w:softHyphen/>
        <w:t>но впав на неї; очі зли</w:t>
      </w:r>
      <w:r>
        <w:softHyphen/>
        <w:t>па</w:t>
      </w:r>
      <w:r>
        <w:softHyphen/>
        <w:t>лись.</w:t>
      </w:r>
    </w:p>
    <w:p w:rsidR="00EB3742" w:rsidRDefault="00EB3742" w:rsidP="003A2EDE">
      <w:pPr>
        <w:jc w:val="both"/>
        <w:divId w:val="1536121482"/>
      </w:pPr>
      <w:r>
        <w:t>    - Чи люб</w:t>
      </w:r>
      <w:r>
        <w:softHyphen/>
        <w:t>лю я сво</w:t>
      </w:r>
      <w:r>
        <w:softHyphen/>
        <w:t>го чо</w:t>
      </w:r>
      <w:r>
        <w:softHyphen/>
        <w:t>ловіка щи</w:t>
      </w:r>
      <w:r>
        <w:softHyphen/>
        <w:t>ро, га</w:t>
      </w:r>
      <w:r>
        <w:softHyphen/>
        <w:t>ря</w:t>
      </w:r>
      <w:r>
        <w:softHyphen/>
        <w:t>че? - пи</w:t>
      </w:r>
      <w:r>
        <w:softHyphen/>
        <w:t>та</w:t>
      </w:r>
      <w:r>
        <w:softHyphen/>
        <w:t>ла са</w:t>
      </w:r>
      <w:r>
        <w:softHyphen/>
        <w:t>ма в се</w:t>
      </w:r>
      <w:r>
        <w:softHyphen/>
        <w:t>бе Оле</w:t>
      </w:r>
      <w:r>
        <w:softHyphen/>
        <w:t>ся, роз</w:t>
      </w:r>
      <w:r>
        <w:softHyphen/>
        <w:t>дя</w:t>
      </w:r>
      <w:r>
        <w:softHyphen/>
        <w:t>га</w:t>
      </w:r>
      <w:r>
        <w:softHyphen/>
        <w:t>ючись.</w:t>
      </w:r>
    </w:p>
    <w:p w:rsidR="00EB3742" w:rsidRDefault="00EB3742" w:rsidP="003A2EDE">
      <w:pPr>
        <w:jc w:val="both"/>
        <w:divId w:val="1536118810"/>
      </w:pPr>
      <w:r>
        <w:t>    - Ні, люб</w:t>
      </w:r>
      <w:r>
        <w:softHyphen/>
        <w:t>лю так собі, трош</w:t>
      </w:r>
      <w:r>
        <w:softHyphen/>
        <w:t>ки; лед</w:t>
      </w:r>
      <w:r>
        <w:softHyphen/>
        <w:t>ве-лед</w:t>
      </w:r>
      <w:r>
        <w:softHyphen/>
        <w:t>ве люб</w:t>
      </w:r>
      <w:r>
        <w:softHyphen/>
        <w:t>лю. Як би хотілось по</w:t>
      </w:r>
      <w:r>
        <w:softHyphen/>
        <w:t>ко</w:t>
      </w:r>
      <w:r>
        <w:softHyphen/>
        <w:t>ха</w:t>
      </w:r>
      <w:r>
        <w:softHyphen/>
        <w:t>ти щи</w:t>
      </w:r>
      <w:r>
        <w:softHyphen/>
        <w:t>ро, га</w:t>
      </w:r>
      <w:r>
        <w:softHyphen/>
        <w:t>ря</w:t>
      </w:r>
      <w:r>
        <w:softHyphen/>
        <w:t>че, без кінця; по</w:t>
      </w:r>
      <w:r>
        <w:softHyphen/>
        <w:t>ко</w:t>
      </w:r>
      <w:r>
        <w:softHyphen/>
        <w:t>ха</w:t>
      </w:r>
      <w:r>
        <w:softHyphen/>
        <w:t>ти, хоч вмер</w:t>
      </w:r>
      <w:r>
        <w:softHyphen/>
        <w:t>ти!..</w:t>
      </w:r>
    </w:p>
    <w:p w:rsidR="00EB3742" w:rsidRDefault="00EB3742" w:rsidP="003A2EDE">
      <w:pPr>
        <w:jc w:val="both"/>
        <w:divId w:val="1536119317"/>
      </w:pPr>
      <w:r>
        <w:t>    </w:t>
      </w:r>
    </w:p>
    <w:p w:rsidR="00EB3742" w:rsidRDefault="00EB3742" w:rsidP="003A2EDE">
      <w:pPr>
        <w:jc w:val="both"/>
        <w:divId w:val="1536119340"/>
        <w:rPr>
          <w:color w:val="001950"/>
        </w:rPr>
      </w:pPr>
      <w:r>
        <w:rPr>
          <w:b/>
          <w:bCs/>
          <w:color w:val="001950"/>
        </w:rPr>
        <w:t>6</w:t>
      </w:r>
    </w:p>
    <w:p w:rsidR="00EB3742" w:rsidRDefault="00EB3742" w:rsidP="003A2EDE">
      <w:pPr>
        <w:jc w:val="both"/>
        <w:divId w:val="1536120779"/>
      </w:pPr>
      <w:r>
        <w:t>    </w:t>
      </w:r>
    </w:p>
    <w:p w:rsidR="00EB3742" w:rsidRDefault="00EB3742" w:rsidP="003A2EDE">
      <w:pPr>
        <w:jc w:val="both"/>
        <w:divId w:val="1536119080"/>
      </w:pPr>
      <w:r>
        <w:t>    Минула зи</w:t>
      </w:r>
      <w:r>
        <w:softHyphen/>
        <w:t>ма. Нас</w:t>
      </w:r>
      <w:r>
        <w:softHyphen/>
        <w:t>та</w:t>
      </w:r>
      <w:r>
        <w:softHyphen/>
        <w:t>ла ти</w:t>
      </w:r>
      <w:r>
        <w:softHyphen/>
        <w:t>ха теп</w:t>
      </w:r>
      <w:r>
        <w:softHyphen/>
        <w:t>ла вес</w:t>
      </w:r>
      <w:r>
        <w:softHyphen/>
        <w:t>на. Прий</w:t>
      </w:r>
      <w:r>
        <w:softHyphen/>
        <w:t>шов ве</w:t>
      </w:r>
      <w:r>
        <w:softHyphen/>
        <w:t>лик</w:t>
      </w:r>
      <w:r>
        <w:softHyphen/>
        <w:t>день. Пер</w:t>
      </w:r>
      <w:r>
        <w:softHyphen/>
        <w:t>шо</w:t>
      </w:r>
      <w:r>
        <w:softHyphen/>
        <w:t>го дня по обіді тро</w:t>
      </w:r>
      <w:r>
        <w:softHyphen/>
        <w:t>хи не вся вільша</w:t>
      </w:r>
      <w:r>
        <w:softHyphen/>
        <w:t>ницька гро</w:t>
      </w:r>
      <w:r>
        <w:softHyphen/>
        <w:t>ма</w:t>
      </w:r>
      <w:r>
        <w:softHyphen/>
        <w:t>да зібра</w:t>
      </w:r>
      <w:r>
        <w:softHyphen/>
        <w:t>лась на цвин</w:t>
      </w:r>
      <w:r>
        <w:softHyphen/>
        <w:t>тар на мед, що ти</w:t>
      </w:r>
      <w:r>
        <w:softHyphen/>
        <w:t>тар і брат</w:t>
      </w:r>
      <w:r>
        <w:softHyphen/>
        <w:t>чи</w:t>
      </w:r>
      <w:r>
        <w:softHyphen/>
        <w:t>ки по ста</w:t>
      </w:r>
      <w:r>
        <w:softHyphen/>
        <w:t>ро</w:t>
      </w:r>
      <w:r>
        <w:softHyphen/>
        <w:t>му зви</w:t>
      </w:r>
      <w:r>
        <w:softHyphen/>
        <w:t>чаю на</w:t>
      </w:r>
      <w:r>
        <w:softHyphen/>
        <w:t>ва</w:t>
      </w:r>
      <w:r>
        <w:softHyphen/>
        <w:t>ри</w:t>
      </w:r>
      <w:r>
        <w:softHyphen/>
        <w:t>ли к праз</w:t>
      </w:r>
      <w:r>
        <w:softHyphen/>
        <w:t>ни</w:t>
      </w:r>
      <w:r>
        <w:softHyphen/>
        <w:t>ку. Мед про</w:t>
      </w:r>
      <w:r>
        <w:softHyphen/>
        <w:t>да</w:t>
      </w:r>
      <w:r>
        <w:softHyphen/>
        <w:t>ва</w:t>
      </w:r>
      <w:r>
        <w:softHyphen/>
        <w:t>ли в одній хаті, що сто</w:t>
      </w:r>
      <w:r>
        <w:softHyphen/>
        <w:t>яла в кінці здо</w:t>
      </w:r>
      <w:r>
        <w:softHyphen/>
        <w:t>ро</w:t>
      </w:r>
      <w:r>
        <w:softHyphen/>
        <w:t>во</w:t>
      </w:r>
      <w:r>
        <w:softHyphen/>
        <w:t>го цвин</w:t>
      </w:r>
      <w:r>
        <w:softHyphen/>
        <w:t>та</w:t>
      </w:r>
      <w:r>
        <w:softHyphen/>
        <w:t>ря і зва</w:t>
      </w:r>
      <w:r>
        <w:softHyphen/>
        <w:t>лась шко</w:t>
      </w:r>
      <w:r>
        <w:softHyphen/>
        <w:t>лою. Та ха</w:t>
      </w:r>
      <w:r>
        <w:softHyphen/>
        <w:t>та й справді бу</w:t>
      </w:r>
      <w:r>
        <w:softHyphen/>
        <w:t>ла ко</w:t>
      </w:r>
      <w:r>
        <w:softHyphen/>
        <w:t>лись шко</w:t>
      </w:r>
      <w:r>
        <w:softHyphen/>
        <w:t>лою, але вже дав</w:t>
      </w:r>
      <w:r>
        <w:softHyphen/>
        <w:t>но в тій хаті ніхто не вчив</w:t>
      </w:r>
      <w:r>
        <w:softHyphen/>
        <w:t>ся, й во</w:t>
      </w:r>
      <w:r>
        <w:softHyphen/>
        <w:t>на зва</w:t>
      </w:r>
      <w:r>
        <w:softHyphen/>
        <w:t>лась шко</w:t>
      </w:r>
      <w:r>
        <w:softHyphen/>
        <w:t>лою по давній на Ук</w:t>
      </w:r>
      <w:r>
        <w:softHyphen/>
        <w:t>раїні тра</w:t>
      </w:r>
      <w:r>
        <w:softHyphen/>
        <w:t>диції. Чо</w:t>
      </w:r>
      <w:r>
        <w:softHyphen/>
        <w:t>ловіки й мо</w:t>
      </w:r>
      <w:r>
        <w:softHyphen/>
        <w:t>ло</w:t>
      </w:r>
      <w:r>
        <w:softHyphen/>
        <w:t>диці обсіли круж</w:t>
      </w:r>
      <w:r>
        <w:softHyphen/>
        <w:t>ка</w:t>
      </w:r>
      <w:r>
        <w:softHyphen/>
        <w:t>ми увесь цвин</w:t>
      </w:r>
      <w:r>
        <w:softHyphen/>
        <w:t>тар. Скрізь в се</w:t>
      </w:r>
      <w:r>
        <w:softHyphen/>
        <w:t>ре</w:t>
      </w:r>
      <w:r>
        <w:softHyphen/>
        <w:t>дині кружків, на зе</w:t>
      </w:r>
      <w:r>
        <w:softHyphen/>
        <w:t>леній траві вид</w:t>
      </w:r>
      <w:r>
        <w:softHyphen/>
        <w:t>но бу</w:t>
      </w:r>
      <w:r>
        <w:softHyphen/>
        <w:t>ло прос</w:t>
      </w:r>
      <w:r>
        <w:softHyphen/>
        <w:t>те</w:t>
      </w:r>
      <w:r>
        <w:softHyphen/>
        <w:t>лені руш</w:t>
      </w:r>
      <w:r>
        <w:softHyphen/>
        <w:t>нич</w:t>
      </w:r>
      <w:r>
        <w:softHyphen/>
        <w:t>ки або білі хуст</w:t>
      </w:r>
      <w:r>
        <w:softHyphen/>
        <w:t>ки. На руш</w:t>
      </w:r>
      <w:r>
        <w:softHyphen/>
        <w:t>ни</w:t>
      </w:r>
      <w:r>
        <w:softHyphen/>
        <w:t>ках сто</w:t>
      </w:r>
      <w:r>
        <w:softHyphen/>
        <w:t>яли пляш</w:t>
      </w:r>
      <w:r>
        <w:softHyphen/>
        <w:t>ки з ме</w:t>
      </w:r>
      <w:r>
        <w:softHyphen/>
        <w:t>дом, ле</w:t>
      </w:r>
      <w:r>
        <w:softHyphen/>
        <w:t>жа</w:t>
      </w:r>
      <w:r>
        <w:softHyphen/>
        <w:t>ли кра</w:t>
      </w:r>
      <w:r>
        <w:softHyphen/>
        <w:t>шан</w:t>
      </w:r>
      <w:r>
        <w:softHyphen/>
        <w:t>ки, пи</w:t>
      </w:r>
      <w:r>
        <w:softHyphen/>
        <w:t>сан</w:t>
      </w:r>
      <w:r>
        <w:softHyphen/>
        <w:t>ки, пи</w:t>
      </w:r>
      <w:r>
        <w:softHyphen/>
        <w:t>ро</w:t>
      </w:r>
      <w:r>
        <w:softHyphen/>
        <w:t>ги, шмат</w:t>
      </w:r>
      <w:r>
        <w:softHyphen/>
        <w:t>ки па</w:t>
      </w:r>
      <w:r>
        <w:softHyphen/>
        <w:t>сок для за</w:t>
      </w:r>
      <w:r>
        <w:softHyphen/>
        <w:t>кус</w:t>
      </w:r>
      <w:r>
        <w:softHyphen/>
        <w:t>ки; по</w:t>
      </w:r>
      <w:r>
        <w:softHyphen/>
        <w:t>де</w:t>
      </w:r>
      <w:r>
        <w:softHyphen/>
        <w:t>ку</w:t>
      </w:r>
      <w:r>
        <w:softHyphen/>
        <w:t>ди біліла пляш</w:t>
      </w:r>
      <w:r>
        <w:softHyphen/>
        <w:t>ка з горілкою. На цвин</w:t>
      </w:r>
      <w:r>
        <w:softHyphen/>
        <w:t>тарі сто</w:t>
      </w:r>
      <w:r>
        <w:softHyphen/>
        <w:t>яв гомін, шум, який</w:t>
      </w:r>
      <w:r>
        <w:softHyphen/>
        <w:t>сь клекіт, але не го</w:t>
      </w:r>
      <w:r>
        <w:softHyphen/>
        <w:t>лос</w:t>
      </w:r>
      <w:r>
        <w:softHyphen/>
        <w:t>ний, а за</w:t>
      </w:r>
      <w:r>
        <w:softHyphen/>
        <w:t>дер</w:t>
      </w:r>
      <w:r>
        <w:softHyphen/>
        <w:t>жа</w:t>
      </w:r>
      <w:r>
        <w:softHyphen/>
        <w:t>ний, як по</w:t>
      </w:r>
      <w:r>
        <w:softHyphen/>
        <w:t>до</w:t>
      </w:r>
      <w:r>
        <w:softHyphen/>
        <w:t>ба</w:t>
      </w:r>
      <w:r>
        <w:softHyphen/>
        <w:t>ло свя</w:t>
      </w:r>
      <w:r>
        <w:softHyphen/>
        <w:t>то</w:t>
      </w:r>
      <w:r>
        <w:softHyphen/>
        <w:t>му місцю. Чо</w:t>
      </w:r>
      <w:r>
        <w:softHyphen/>
        <w:t>ловіки й мо</w:t>
      </w:r>
      <w:r>
        <w:softHyphen/>
        <w:t>ло</w:t>
      </w:r>
      <w:r>
        <w:softHyphen/>
        <w:t>диці хрис</w:t>
      </w:r>
      <w:r>
        <w:softHyphen/>
        <w:t>то</w:t>
      </w:r>
      <w:r>
        <w:softHyphen/>
        <w:t>са</w:t>
      </w:r>
      <w:r>
        <w:softHyphen/>
        <w:t>лись, обніма</w:t>
      </w:r>
      <w:r>
        <w:softHyphen/>
        <w:t>лись та цілу</w:t>
      </w:r>
      <w:r>
        <w:softHyphen/>
        <w:t>ва</w:t>
      </w:r>
      <w:r>
        <w:softHyphen/>
        <w:t>лись. Один кру</w:t>
      </w:r>
      <w:r>
        <w:softHyphen/>
        <w:t>жок зап</w:t>
      </w:r>
      <w:r>
        <w:softHyphen/>
        <w:t>ро</w:t>
      </w:r>
      <w:r>
        <w:softHyphen/>
        <w:t>шу</w:t>
      </w:r>
      <w:r>
        <w:softHyphen/>
        <w:t>вав до се</w:t>
      </w:r>
      <w:r>
        <w:softHyphen/>
        <w:t>бе близьких сусід та при</w:t>
      </w:r>
      <w:r>
        <w:softHyphen/>
        <w:t>ятелів з дру</w:t>
      </w:r>
      <w:r>
        <w:softHyphen/>
        <w:t>гих кружків. Усі час</w:t>
      </w:r>
      <w:r>
        <w:softHyphen/>
        <w:t>ту</w:t>
      </w:r>
      <w:r>
        <w:softHyphen/>
        <w:t>ва</w:t>
      </w:r>
      <w:r>
        <w:softHyphen/>
        <w:t>ли одні дру</w:t>
      </w:r>
      <w:r>
        <w:softHyphen/>
        <w:t>гих своїм ме</w:t>
      </w:r>
      <w:r>
        <w:softHyphen/>
        <w:t>дом, міня</w:t>
      </w:r>
      <w:r>
        <w:softHyphen/>
        <w:t>лись кра</w:t>
      </w:r>
      <w:r>
        <w:softHyphen/>
        <w:t>шан</w:t>
      </w:r>
      <w:r>
        <w:softHyphen/>
        <w:t>ка</w:t>
      </w:r>
      <w:r>
        <w:softHyphen/>
        <w:t>ми та пи</w:t>
      </w:r>
      <w:r>
        <w:softHyphen/>
        <w:t>сан</w:t>
      </w:r>
      <w:r>
        <w:softHyphen/>
        <w:t>ка</w:t>
      </w:r>
      <w:r>
        <w:softHyphen/>
        <w:t>ми. А за цвин</w:t>
      </w:r>
      <w:r>
        <w:softHyphen/>
        <w:t>та</w:t>
      </w:r>
      <w:r>
        <w:softHyphen/>
        <w:t>рем на ви</w:t>
      </w:r>
      <w:r>
        <w:softHyphen/>
        <w:t>гоні дівча</w:t>
      </w:r>
      <w:r>
        <w:softHyphen/>
        <w:t>та й хлопці впер</w:t>
      </w:r>
      <w:r>
        <w:softHyphen/>
        <w:t>ше вий</w:t>
      </w:r>
      <w:r>
        <w:softHyphen/>
        <w:t>шли співа</w:t>
      </w:r>
      <w:r>
        <w:softHyphen/>
        <w:t>ти вес</w:t>
      </w:r>
      <w:r>
        <w:softHyphen/>
        <w:t>ня</w:t>
      </w:r>
      <w:r>
        <w:softHyphen/>
        <w:t>нок і гра</w:t>
      </w:r>
      <w:r>
        <w:softHyphen/>
        <w:t>ти в вес</w:t>
      </w:r>
      <w:r>
        <w:softHyphen/>
        <w:t>ня</w:t>
      </w:r>
      <w:r>
        <w:softHyphen/>
        <w:t>них ігра</w:t>
      </w:r>
      <w:r>
        <w:softHyphen/>
        <w:t>шок. Дівча</w:t>
      </w:r>
      <w:r>
        <w:softHyphen/>
        <w:t>та впер</w:t>
      </w:r>
      <w:r>
        <w:softHyphen/>
        <w:t>ше, після дов</w:t>
      </w:r>
      <w:r>
        <w:softHyphen/>
        <w:t>го</w:t>
      </w:r>
      <w:r>
        <w:softHyphen/>
        <w:t>го пос</w:t>
      </w:r>
      <w:r>
        <w:softHyphen/>
        <w:t>ту, пов</w:t>
      </w:r>
      <w:r>
        <w:softHyphen/>
        <w:t>би</w:t>
      </w:r>
      <w:r>
        <w:softHyphen/>
        <w:t>ра</w:t>
      </w:r>
      <w:r>
        <w:softHyphen/>
        <w:t>лись в квітки й стрічки, скільки в їх ле</w:t>
      </w:r>
      <w:r>
        <w:softHyphen/>
        <w:t>жа</w:t>
      </w:r>
      <w:r>
        <w:softHyphen/>
        <w:t>ло в скри</w:t>
      </w:r>
      <w:r>
        <w:softHyphen/>
        <w:t>нях, пов</w:t>
      </w:r>
      <w:r>
        <w:softHyphen/>
        <w:t>дя</w:t>
      </w:r>
      <w:r>
        <w:softHyphen/>
        <w:t>га</w:t>
      </w:r>
      <w:r>
        <w:softHyphen/>
        <w:t>лись в ясні юб</w:t>
      </w:r>
      <w:r>
        <w:softHyphen/>
        <w:t>ки та спідниці, в чер</w:t>
      </w:r>
      <w:r>
        <w:softHyphen/>
        <w:t>воні чо</w:t>
      </w:r>
      <w:r>
        <w:softHyphen/>
        <w:t>бо</w:t>
      </w:r>
      <w:r>
        <w:softHyphen/>
        <w:t>ти. 3еле</w:t>
      </w:r>
      <w:r>
        <w:softHyphen/>
        <w:t>ний вигін не</w:t>
      </w:r>
      <w:r>
        <w:softHyphen/>
        <w:t>на</w:t>
      </w:r>
      <w:r>
        <w:softHyphen/>
        <w:t>че зацвів маківка</w:t>
      </w:r>
      <w:r>
        <w:softHyphen/>
        <w:t>ми та ро</w:t>
      </w:r>
      <w:r>
        <w:softHyphen/>
        <w:t>жа</w:t>
      </w:r>
      <w:r>
        <w:softHyphen/>
        <w:t>ми. В од</w:t>
      </w:r>
      <w:r>
        <w:softHyphen/>
        <w:t>но</w:t>
      </w:r>
      <w:r>
        <w:softHyphen/>
        <w:t>му місці дівча</w:t>
      </w:r>
      <w:r>
        <w:softHyphen/>
        <w:t>та, поб</w:t>
      </w:r>
      <w:r>
        <w:softHyphen/>
        <w:t>рав</w:t>
      </w:r>
      <w:r>
        <w:softHyphen/>
        <w:t>шись за ру</w:t>
      </w:r>
      <w:r>
        <w:softHyphen/>
        <w:t>ки в кру</w:t>
      </w:r>
      <w:r>
        <w:softHyphen/>
        <w:t>жок, ви</w:t>
      </w:r>
      <w:r>
        <w:softHyphen/>
        <w:t>во</w:t>
      </w:r>
      <w:r>
        <w:softHyphen/>
        <w:t>ди</w:t>
      </w:r>
      <w:r>
        <w:softHyphen/>
        <w:t>ли та</w:t>
      </w:r>
      <w:r>
        <w:softHyphen/>
        <w:t>нець, співа</w:t>
      </w:r>
      <w:r>
        <w:softHyphen/>
        <w:t>ючи пе</w:t>
      </w:r>
      <w:r>
        <w:softHyphen/>
        <w:t>репілки; в дру</w:t>
      </w:r>
      <w:r>
        <w:softHyphen/>
        <w:t>го</w:t>
      </w:r>
      <w:r>
        <w:softHyphen/>
        <w:t>му біга</w:t>
      </w:r>
      <w:r>
        <w:softHyphen/>
        <w:t>ли в хре</w:t>
      </w:r>
      <w:r>
        <w:softHyphen/>
        <w:t>щи</w:t>
      </w:r>
      <w:r>
        <w:softHyphen/>
        <w:t>ка, а там далі сиділи дов</w:t>
      </w:r>
      <w:r>
        <w:softHyphen/>
        <w:t>ги</w:t>
      </w:r>
      <w:r>
        <w:softHyphen/>
        <w:t>ми ряд</w:t>
      </w:r>
      <w:r>
        <w:softHyphen/>
        <w:t>ка</w:t>
      </w:r>
      <w:r>
        <w:softHyphen/>
        <w:t>ми й гра</w:t>
      </w:r>
      <w:r>
        <w:softHyphen/>
        <w:t>ли в жельма</w:t>
      </w:r>
      <w:r>
        <w:softHyphen/>
        <w:t>на. Діти сно</w:t>
      </w:r>
      <w:r>
        <w:softHyphen/>
        <w:t>ви</w:t>
      </w:r>
      <w:r>
        <w:softHyphen/>
        <w:t>га</w:t>
      </w:r>
      <w:r>
        <w:softHyphen/>
        <w:t>ли по цвин</w:t>
      </w:r>
      <w:r>
        <w:softHyphen/>
        <w:t>тарі й по ви</w:t>
      </w:r>
      <w:r>
        <w:softHyphen/>
        <w:t>гоні, ка</w:t>
      </w:r>
      <w:r>
        <w:softHyphen/>
        <w:t>ча</w:t>
      </w:r>
      <w:r>
        <w:softHyphen/>
        <w:t>ли кра</w:t>
      </w:r>
      <w:r>
        <w:softHyphen/>
        <w:t>шан</w:t>
      </w:r>
      <w:r>
        <w:softHyphen/>
        <w:t>ки по траві, гра</w:t>
      </w:r>
      <w:r>
        <w:softHyphen/>
        <w:t>лись нав</w:t>
      </w:r>
      <w:r>
        <w:softHyphen/>
        <w:t>бит</w:t>
      </w:r>
      <w:r>
        <w:softHyphen/>
        <w:t>ки кра</w:t>
      </w:r>
      <w:r>
        <w:softHyphen/>
        <w:t>шан</w:t>
      </w:r>
      <w:r>
        <w:softHyphen/>
        <w:t>ка</w:t>
      </w:r>
      <w:r>
        <w:softHyphen/>
        <w:t>ми. Ма</w:t>
      </w:r>
      <w:r>
        <w:softHyphen/>
        <w:t>ленькі хлоп'ята га</w:t>
      </w:r>
      <w:r>
        <w:softHyphen/>
        <w:t>ня</w:t>
      </w:r>
      <w:r>
        <w:softHyphen/>
        <w:t>лись за яг</w:t>
      </w:r>
      <w:r>
        <w:softHyphen/>
        <w:t>ня</w:t>
      </w:r>
      <w:r>
        <w:softHyphen/>
        <w:t>та</w:t>
      </w:r>
      <w:r>
        <w:softHyphen/>
        <w:t>ми… Па</w:t>
      </w:r>
      <w:r>
        <w:softHyphen/>
        <w:t>руб</w:t>
      </w:r>
      <w:r>
        <w:softHyphen/>
        <w:t>ки сто</w:t>
      </w:r>
      <w:r>
        <w:softHyphen/>
        <w:t>яли ку</w:t>
      </w:r>
      <w:r>
        <w:softHyphen/>
        <w:t>па</w:t>
      </w:r>
      <w:r>
        <w:softHyphen/>
        <w:t>ми кру</w:t>
      </w:r>
      <w:r>
        <w:softHyphen/>
        <w:t>гом дівчат, в но</w:t>
      </w:r>
      <w:r>
        <w:softHyphen/>
        <w:t>вих сму</w:t>
      </w:r>
      <w:r>
        <w:softHyphen/>
        <w:t>ше</w:t>
      </w:r>
      <w:r>
        <w:softHyphen/>
        <w:t>вих шап</w:t>
      </w:r>
      <w:r>
        <w:softHyphen/>
        <w:t>ках, в чор</w:t>
      </w:r>
      <w:r>
        <w:softHyphen/>
        <w:t>них та в білих свит</w:t>
      </w:r>
      <w:r>
        <w:softHyphen/>
        <w:t>ках, підпе</w:t>
      </w:r>
      <w:r>
        <w:softHyphen/>
        <w:t>ре</w:t>
      </w:r>
      <w:r>
        <w:softHyphen/>
        <w:t>зані чер</w:t>
      </w:r>
      <w:r>
        <w:softHyphen/>
        <w:t>во</w:t>
      </w:r>
      <w:r>
        <w:softHyphen/>
        <w:t>ни</w:t>
      </w:r>
      <w:r>
        <w:softHyphen/>
        <w:t>ми та зе</w:t>
      </w:r>
      <w:r>
        <w:softHyphen/>
        <w:t>ле</w:t>
      </w:r>
      <w:r>
        <w:softHyphen/>
        <w:t>ни</w:t>
      </w:r>
      <w:r>
        <w:softHyphen/>
        <w:t>ми по</w:t>
      </w:r>
      <w:r>
        <w:softHyphen/>
        <w:t>яса</w:t>
      </w:r>
      <w:r>
        <w:softHyphen/>
        <w:t>ми. Скрізь бу</w:t>
      </w:r>
      <w:r>
        <w:softHyphen/>
        <w:t>ло чуть пісні. Хлопці дзво</w:t>
      </w:r>
      <w:r>
        <w:softHyphen/>
        <w:t>ни</w:t>
      </w:r>
      <w:r>
        <w:softHyphen/>
        <w:t>ли в дзво</w:t>
      </w:r>
      <w:r>
        <w:softHyphen/>
        <w:t>ни, аж дзвіни</w:t>
      </w:r>
      <w:r>
        <w:softHyphen/>
        <w:t>ця тряс</w:t>
      </w:r>
      <w:r>
        <w:softHyphen/>
        <w:t>лась. На всіх ли</w:t>
      </w:r>
      <w:r>
        <w:softHyphen/>
        <w:t>цях аж ся</w:t>
      </w:r>
      <w:r>
        <w:softHyphen/>
        <w:t>ла радість. А сон</w:t>
      </w:r>
      <w:r>
        <w:softHyphen/>
        <w:t>це об</w:t>
      </w:r>
      <w:r>
        <w:softHyphen/>
        <w:t>ли</w:t>
      </w:r>
      <w:r>
        <w:softHyphen/>
        <w:t>ва</w:t>
      </w:r>
      <w:r>
        <w:softHyphen/>
        <w:t>ло з синього не</w:t>
      </w:r>
      <w:r>
        <w:softHyphen/>
        <w:t>ба яс</w:t>
      </w:r>
      <w:r>
        <w:softHyphen/>
        <w:t>ним теп</w:t>
      </w:r>
      <w:r>
        <w:softHyphen/>
        <w:t>лим світом зе</w:t>
      </w:r>
      <w:r>
        <w:softHyphen/>
        <w:t>ле</w:t>
      </w:r>
      <w:r>
        <w:softHyphen/>
        <w:t>ний вигін, квітчасті ку</w:t>
      </w:r>
      <w:r>
        <w:softHyphen/>
        <w:t>пи дівчат та хлопців. Навіть старі приб</w:t>
      </w:r>
      <w:r>
        <w:softHyphen/>
        <w:t>ра</w:t>
      </w:r>
      <w:r>
        <w:softHyphen/>
        <w:t>лись, ніби по</w:t>
      </w:r>
      <w:r>
        <w:softHyphen/>
        <w:t>мо</w:t>
      </w:r>
      <w:r>
        <w:softHyphen/>
        <w:t>лод</w:t>
      </w:r>
      <w:r>
        <w:softHyphen/>
        <w:t>ша</w:t>
      </w:r>
      <w:r>
        <w:softHyphen/>
        <w:t>ли й пок</w:t>
      </w:r>
      <w:r>
        <w:softHyphen/>
        <w:t>ра</w:t>
      </w:r>
      <w:r>
        <w:softHyphen/>
        <w:t>ща</w:t>
      </w:r>
      <w:r>
        <w:softHyphen/>
        <w:t>ли.</w:t>
      </w:r>
    </w:p>
    <w:p w:rsidR="00EB3742" w:rsidRDefault="00EB3742" w:rsidP="003A2EDE">
      <w:pPr>
        <w:jc w:val="both"/>
        <w:divId w:val="1536121091"/>
      </w:pPr>
      <w:r>
        <w:t>    І свя</w:t>
      </w:r>
      <w:r>
        <w:softHyphen/>
        <w:t>то, й вес</w:t>
      </w:r>
      <w:r>
        <w:softHyphen/>
        <w:t>на, й зе</w:t>
      </w:r>
      <w:r>
        <w:softHyphen/>
        <w:t>лень, і зо</w:t>
      </w:r>
      <w:r>
        <w:softHyphen/>
        <w:t>ло</w:t>
      </w:r>
      <w:r>
        <w:softHyphen/>
        <w:t>те сон</w:t>
      </w:r>
      <w:r>
        <w:softHyphen/>
        <w:t>це всіх зве</w:t>
      </w:r>
      <w:r>
        <w:softHyphen/>
        <w:t>се</w:t>
      </w:r>
      <w:r>
        <w:softHyphen/>
        <w:t>ли</w:t>
      </w:r>
      <w:r>
        <w:softHyphen/>
        <w:t>ло, всіх роз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ло.</w:t>
      </w:r>
    </w:p>
    <w:p w:rsidR="00EB3742" w:rsidRDefault="00EB3742" w:rsidP="003A2EDE">
      <w:pPr>
        <w:jc w:val="both"/>
        <w:divId w:val="1536118660"/>
      </w:pPr>
      <w:r>
        <w:lastRenderedPageBreak/>
        <w:t>    - А що, па</w:t>
      </w:r>
      <w:r>
        <w:softHyphen/>
        <w:t>но</w:t>
      </w:r>
      <w:r>
        <w:softHyphen/>
        <w:t>ве гро</w:t>
      </w:r>
      <w:r>
        <w:softHyphen/>
        <w:t>ма</w:t>
      </w:r>
      <w:r>
        <w:softHyphen/>
        <w:t>до, - по</w:t>
      </w:r>
      <w:r>
        <w:softHyphen/>
        <w:t>чав один ста</w:t>
      </w:r>
      <w:r>
        <w:softHyphen/>
        <w:t>рий дід на цвин</w:t>
      </w:r>
      <w:r>
        <w:softHyphen/>
        <w:t>тарі, дер</w:t>
      </w:r>
      <w:r>
        <w:softHyphen/>
        <w:t>жа</w:t>
      </w:r>
      <w:r>
        <w:softHyphen/>
        <w:t>чи чар</w:t>
      </w:r>
      <w:r>
        <w:softHyphen/>
        <w:t>ку ме</w:t>
      </w:r>
      <w:r>
        <w:softHyphen/>
        <w:t>ду, - наш мо</w:t>
      </w:r>
      <w:r>
        <w:softHyphen/>
        <w:t>ло</w:t>
      </w:r>
      <w:r>
        <w:softHyphen/>
        <w:t>дий ба</w:t>
      </w:r>
      <w:r>
        <w:softHyphen/>
        <w:t>тюш</w:t>
      </w:r>
      <w:r>
        <w:softHyphen/>
        <w:t>ка не бог зна з яки</w:t>
      </w:r>
      <w:r>
        <w:softHyphen/>
        <w:t>ми дос</w:t>
      </w:r>
      <w:r>
        <w:softHyphen/>
        <w:t>тат</w:t>
      </w:r>
      <w:r>
        <w:softHyphen/>
        <w:t>ка</w:t>
      </w:r>
      <w:r>
        <w:softHyphen/>
        <w:t>ми; в мо</w:t>
      </w:r>
      <w:r>
        <w:softHyphen/>
        <w:t>ло</w:t>
      </w:r>
      <w:r>
        <w:softHyphen/>
        <w:t>до</w:t>
      </w:r>
      <w:r>
        <w:softHyphen/>
        <w:t>го гос</w:t>
      </w:r>
      <w:r>
        <w:softHyphen/>
        <w:t>по</w:t>
      </w:r>
      <w:r>
        <w:softHyphen/>
        <w:t>да</w:t>
      </w:r>
      <w:r>
        <w:softHyphen/>
        <w:t>ря по</w:t>
      </w:r>
      <w:r>
        <w:softHyphen/>
        <w:t>рож</w:t>
      </w:r>
      <w:r>
        <w:softHyphen/>
        <w:t>ня ки</w:t>
      </w:r>
      <w:r>
        <w:softHyphen/>
        <w:t>ше</w:t>
      </w:r>
      <w:r>
        <w:softHyphen/>
        <w:t>ня й ко</w:t>
      </w:r>
      <w:r>
        <w:softHyphen/>
        <w:t>мо</w:t>
      </w:r>
      <w:r>
        <w:softHyphen/>
        <w:t>ра; ко</w:t>
      </w:r>
      <w:r>
        <w:softHyphen/>
        <w:t>ли ми обібра</w:t>
      </w:r>
      <w:r>
        <w:softHyphen/>
        <w:t>ли йо</w:t>
      </w:r>
      <w:r>
        <w:softHyphen/>
        <w:t>го собі на па</w:t>
      </w:r>
      <w:r>
        <w:softHyphen/>
        <w:t>рафію, то тре</w:t>
      </w:r>
      <w:r>
        <w:softHyphen/>
        <w:t>ба йо</w:t>
      </w:r>
      <w:r>
        <w:softHyphen/>
        <w:t>му й до</w:t>
      </w:r>
      <w:r>
        <w:softHyphen/>
        <w:t>по</w:t>
      </w:r>
      <w:r>
        <w:softHyphen/>
        <w:t>мог</w:t>
      </w:r>
      <w:r>
        <w:softHyphen/>
        <w:t>ти чим-не</w:t>
      </w:r>
      <w:r>
        <w:softHyphen/>
        <w:t>будь.</w:t>
      </w:r>
    </w:p>
    <w:p w:rsidR="00EB3742" w:rsidRDefault="00EB3742" w:rsidP="003A2EDE">
      <w:pPr>
        <w:jc w:val="both"/>
        <w:divId w:val="1536120241"/>
      </w:pPr>
      <w:r>
        <w:t>    - Авжеж, тре</w:t>
      </w:r>
      <w:r>
        <w:softHyphen/>
        <w:t>ба, - обізвав</w:t>
      </w:r>
      <w:r>
        <w:softHyphen/>
        <w:t>ся ти</w:t>
      </w:r>
      <w:r>
        <w:softHyphen/>
        <w:t>тар, си</w:t>
      </w:r>
      <w:r>
        <w:softHyphen/>
        <w:t>дя</w:t>
      </w:r>
      <w:r>
        <w:softHyphen/>
        <w:t>чи на траві. - Дав бог вес</w:t>
      </w:r>
      <w:r>
        <w:softHyphen/>
        <w:t>ну, - час ви</w:t>
      </w:r>
      <w:r>
        <w:softHyphen/>
        <w:t>ряд</w:t>
      </w:r>
      <w:r>
        <w:softHyphen/>
        <w:t>жа</w:t>
      </w:r>
      <w:r>
        <w:softHyphen/>
        <w:t>ти в по</w:t>
      </w:r>
      <w:r>
        <w:softHyphen/>
        <w:t>ле плу</w:t>
      </w:r>
      <w:r>
        <w:softHyphen/>
        <w:t>ги. Ба</w:t>
      </w:r>
      <w:r>
        <w:softHyphen/>
        <w:t>тюш</w:t>
      </w:r>
      <w:r>
        <w:softHyphen/>
        <w:t>ка сам не спро</w:t>
      </w:r>
      <w:r>
        <w:softHyphen/>
        <w:t>мо</w:t>
      </w:r>
      <w:r>
        <w:softHyphen/>
        <w:t>жеться ви</w:t>
      </w:r>
      <w:r>
        <w:softHyphen/>
        <w:t>ора</w:t>
      </w:r>
      <w:r>
        <w:softHyphen/>
        <w:t>ти по</w:t>
      </w:r>
      <w:r>
        <w:softHyphen/>
        <w:t>ле. Тре</w:t>
      </w:r>
      <w:r>
        <w:softHyphen/>
        <w:t>ба вис</w:t>
      </w:r>
      <w:r>
        <w:softHyphen/>
        <w:t>ла</w:t>
      </w:r>
      <w:r>
        <w:softHyphen/>
        <w:t>ти в по</w:t>
      </w:r>
      <w:r>
        <w:softHyphen/>
        <w:t>ле гро</w:t>
      </w:r>
      <w:r>
        <w:softHyphen/>
        <w:t>мадські плу</w:t>
      </w:r>
      <w:r>
        <w:softHyphen/>
        <w:t>ги та ви</w:t>
      </w:r>
      <w:r>
        <w:softHyphen/>
        <w:t>ора</w:t>
      </w:r>
      <w:r>
        <w:softHyphen/>
        <w:t>ти йо</w:t>
      </w:r>
      <w:r>
        <w:softHyphen/>
        <w:t>му по</w:t>
      </w:r>
      <w:r>
        <w:softHyphen/>
        <w:t>ле під яри</w:t>
      </w:r>
      <w:r>
        <w:softHyphen/>
        <w:t>ну.</w:t>
      </w:r>
    </w:p>
    <w:p w:rsidR="00EB3742" w:rsidRDefault="00EB3742" w:rsidP="003A2EDE">
      <w:pPr>
        <w:jc w:val="both"/>
        <w:divId w:val="1536120700"/>
      </w:pPr>
      <w:r>
        <w:t>    - Авжеж, тре</w:t>
      </w:r>
      <w:r>
        <w:softHyphen/>
        <w:t>ба, - по</w:t>
      </w:r>
      <w:r>
        <w:softHyphen/>
        <w:t>ки сам не ста</w:t>
      </w:r>
      <w:r>
        <w:softHyphen/>
        <w:t>не доб</w:t>
      </w:r>
      <w:r>
        <w:softHyphen/>
        <w:t>ре на но</w:t>
      </w:r>
      <w:r>
        <w:softHyphen/>
        <w:t>ги, - обізва</w:t>
      </w:r>
      <w:r>
        <w:softHyphen/>
        <w:t>лись діди. - І ко</w:t>
      </w:r>
      <w:r>
        <w:softHyphen/>
        <w:t>ли він не має сіме</w:t>
      </w:r>
      <w:r>
        <w:softHyphen/>
        <w:t>на на посів, то тре</w:t>
      </w:r>
      <w:r>
        <w:softHyphen/>
        <w:t>ба б і засіяти.</w:t>
      </w:r>
    </w:p>
    <w:p w:rsidR="00EB3742" w:rsidRDefault="00EB3742" w:rsidP="003A2EDE">
      <w:pPr>
        <w:jc w:val="both"/>
        <w:divId w:val="1536118669"/>
      </w:pPr>
      <w:r>
        <w:t>    - От прий</w:t>
      </w:r>
      <w:r>
        <w:softHyphen/>
        <w:t>де пра</w:t>
      </w:r>
      <w:r>
        <w:softHyphen/>
        <w:t>ви</w:t>
      </w:r>
      <w:r>
        <w:softHyphen/>
        <w:t>ти ве</w:t>
      </w:r>
      <w:r>
        <w:softHyphen/>
        <w:t>чер</w:t>
      </w:r>
      <w:r>
        <w:softHyphen/>
        <w:t>ню, то й спи</w:t>
      </w:r>
      <w:r>
        <w:softHyphen/>
        <w:t>таємо, - ска</w:t>
      </w:r>
      <w:r>
        <w:softHyphen/>
        <w:t>зав ти</w:t>
      </w:r>
      <w:r>
        <w:softHyphen/>
        <w:t>тар. Не</w:t>
      </w:r>
      <w:r>
        <w:softHyphen/>
        <w:t>за</w:t>
      </w:r>
      <w:r>
        <w:softHyphen/>
        <w:t>ба</w:t>
      </w:r>
      <w:r>
        <w:softHyphen/>
        <w:t>ром увійшов на цвин</w:t>
      </w:r>
      <w:r>
        <w:softHyphen/>
        <w:t>тар Мос</w:t>
      </w:r>
      <w:r>
        <w:softHyphen/>
        <w:t>са</w:t>
      </w:r>
      <w:r>
        <w:softHyphen/>
        <w:t>ковський з жінкою. Йо</w:t>
      </w:r>
      <w:r>
        <w:softHyphen/>
        <w:t>го обс</w:t>
      </w:r>
      <w:r>
        <w:softHyphen/>
        <w:t>ту</w:t>
      </w:r>
      <w:r>
        <w:softHyphen/>
        <w:t>пи</w:t>
      </w:r>
      <w:r>
        <w:softHyphen/>
        <w:t>ли лю</w:t>
      </w:r>
      <w:r>
        <w:softHyphen/>
        <w:t>ди. Они</w:t>
      </w:r>
      <w:r>
        <w:softHyphen/>
        <w:t>ся пішла до мо</w:t>
      </w:r>
      <w:r>
        <w:softHyphen/>
        <w:t>ло</w:t>
      </w:r>
      <w:r>
        <w:softHyphen/>
        <w:t>диць і присіла се</w:t>
      </w:r>
      <w:r>
        <w:softHyphen/>
        <w:t>ред од</w:t>
      </w:r>
      <w:r>
        <w:softHyphen/>
        <w:t>но</w:t>
      </w:r>
      <w:r>
        <w:softHyphen/>
        <w:t>го круж</w:t>
      </w:r>
      <w:r>
        <w:softHyphen/>
        <w:t>ка на ка</w:t>
      </w:r>
      <w:r>
        <w:softHyphen/>
        <w:t>мені. Лю</w:t>
      </w:r>
      <w:r>
        <w:softHyphen/>
        <w:t>ди хрис</w:t>
      </w:r>
      <w:r>
        <w:softHyphen/>
        <w:t>то</w:t>
      </w:r>
      <w:r>
        <w:softHyphen/>
        <w:t>са</w:t>
      </w:r>
      <w:r>
        <w:softHyphen/>
        <w:t>лись з ба</w:t>
      </w:r>
      <w:r>
        <w:softHyphen/>
        <w:t>тюш</w:t>
      </w:r>
      <w:r>
        <w:softHyphen/>
        <w:t>кою, міня</w:t>
      </w:r>
      <w:r>
        <w:softHyphen/>
        <w:t>лись кра</w:t>
      </w:r>
      <w:r>
        <w:softHyphen/>
        <w:t>шан</w:t>
      </w:r>
      <w:r>
        <w:softHyphen/>
        <w:t>ка</w:t>
      </w:r>
      <w:r>
        <w:softHyphen/>
        <w:t>ми.</w:t>
      </w:r>
    </w:p>
    <w:p w:rsidR="00EB3742" w:rsidRDefault="00EB3742" w:rsidP="003A2EDE">
      <w:pPr>
        <w:jc w:val="both"/>
        <w:divId w:val="1536120800"/>
      </w:pPr>
      <w:r>
        <w:t>    Онися при</w:t>
      </w:r>
      <w:r>
        <w:softHyphen/>
        <w:t>нес</w:t>
      </w:r>
      <w:r>
        <w:softHyphen/>
        <w:t>ла пов</w:t>
      </w:r>
      <w:r>
        <w:softHyphen/>
        <w:t>ну хуст</w:t>
      </w:r>
      <w:r>
        <w:softHyphen/>
        <w:t>ку кра</w:t>
      </w:r>
      <w:r>
        <w:softHyphen/>
        <w:t>ша</w:t>
      </w:r>
      <w:r>
        <w:softHyphen/>
        <w:t>нок і хрис</w:t>
      </w:r>
      <w:r>
        <w:softHyphen/>
        <w:t>то</w:t>
      </w:r>
      <w:r>
        <w:softHyphen/>
        <w:t>са</w:t>
      </w:r>
      <w:r>
        <w:softHyphen/>
        <w:t>лась з мо</w:t>
      </w:r>
      <w:r>
        <w:softHyphen/>
        <w:t>ло</w:t>
      </w:r>
      <w:r>
        <w:softHyphen/>
        <w:t>ди</w:t>
      </w:r>
      <w:r>
        <w:softHyphen/>
        <w:t>ця</w:t>
      </w:r>
      <w:r>
        <w:softHyphen/>
        <w:t>ми.</w:t>
      </w:r>
    </w:p>
    <w:p w:rsidR="00EB3742" w:rsidRDefault="00EB3742" w:rsidP="003A2EDE">
      <w:pPr>
        <w:jc w:val="both"/>
        <w:divId w:val="1536120114"/>
      </w:pPr>
      <w:r>
        <w:t>    - А що, ба</w:t>
      </w:r>
      <w:r>
        <w:softHyphen/>
        <w:t>тюш</w:t>
      </w:r>
      <w:r>
        <w:softHyphen/>
        <w:t>ко! Ми вас об</w:t>
      </w:r>
      <w:r>
        <w:softHyphen/>
        <w:t>ра</w:t>
      </w:r>
      <w:r>
        <w:softHyphen/>
        <w:t>ли, - ми вам і до</w:t>
      </w:r>
      <w:r>
        <w:softHyphen/>
        <w:t>по</w:t>
      </w:r>
      <w:r>
        <w:softHyphen/>
        <w:t>мо</w:t>
      </w:r>
      <w:r>
        <w:softHyphen/>
        <w:t>же</w:t>
      </w:r>
      <w:r>
        <w:softHyphen/>
        <w:t>мо то</w:t>
      </w:r>
      <w:r>
        <w:softHyphen/>
        <w:t>ло</w:t>
      </w:r>
      <w:r>
        <w:softHyphen/>
        <w:t>кою, - ви</w:t>
      </w:r>
      <w:r>
        <w:softHyphen/>
        <w:t>оре</w:t>
      </w:r>
      <w:r>
        <w:softHyphen/>
        <w:t>мо вам по</w:t>
      </w:r>
      <w:r>
        <w:softHyphen/>
        <w:t>ле під яри</w:t>
      </w:r>
      <w:r>
        <w:softHyphen/>
        <w:t>ну, виж</w:t>
      </w:r>
      <w:r>
        <w:softHyphen/>
        <w:t>не</w:t>
      </w:r>
      <w:r>
        <w:softHyphen/>
        <w:t>мо й ози</w:t>
      </w:r>
      <w:r>
        <w:softHyphen/>
        <w:t>ми</w:t>
      </w:r>
      <w:r>
        <w:softHyphen/>
        <w:t>ну. А чи маєте ви паш</w:t>
      </w:r>
      <w:r>
        <w:softHyphen/>
        <w:t>ню на посів? - пи</w:t>
      </w:r>
      <w:r>
        <w:softHyphen/>
        <w:t>та</w:t>
      </w:r>
      <w:r>
        <w:softHyphen/>
        <w:t>ли чо</w:t>
      </w:r>
      <w:r>
        <w:softHyphen/>
        <w:t>ловіки.</w:t>
      </w:r>
    </w:p>
    <w:p w:rsidR="00EB3742" w:rsidRDefault="00EB3742" w:rsidP="003A2EDE">
      <w:pPr>
        <w:jc w:val="both"/>
        <w:divId w:val="1536119195"/>
      </w:pPr>
      <w:r>
        <w:t>    - Спасибі вам, лю</w:t>
      </w:r>
      <w:r>
        <w:softHyphen/>
        <w:t>ди добрі, - кла</w:t>
      </w:r>
      <w:r>
        <w:softHyphen/>
        <w:t>няв</w:t>
      </w:r>
      <w:r>
        <w:softHyphen/>
        <w:t>ся Мос</w:t>
      </w:r>
      <w:r>
        <w:softHyphen/>
        <w:t>са</w:t>
      </w:r>
      <w:r>
        <w:softHyphen/>
        <w:t>ковський гро</w:t>
      </w:r>
      <w:r>
        <w:softHyphen/>
        <w:t>маді. - Насіння на посів, спа</w:t>
      </w:r>
      <w:r>
        <w:softHyphen/>
        <w:t>сибі, дав тесть, а ко</w:t>
      </w:r>
      <w:r>
        <w:softHyphen/>
        <w:t>ли ва</w:t>
      </w:r>
      <w:r>
        <w:softHyphen/>
        <w:t>ша лас</w:t>
      </w:r>
      <w:r>
        <w:softHyphen/>
        <w:t>ка, то й ви</w:t>
      </w:r>
      <w:r>
        <w:softHyphen/>
        <w:t>оріть, бо я не спро</w:t>
      </w:r>
      <w:r>
        <w:softHyphen/>
        <w:t>мо</w:t>
      </w:r>
      <w:r>
        <w:softHyphen/>
        <w:t>жусь своїми най</w:t>
      </w:r>
      <w:r>
        <w:softHyphen/>
        <w:t>ми</w:t>
      </w:r>
      <w:r>
        <w:softHyphen/>
        <w:t>та</w:t>
      </w:r>
      <w:r>
        <w:softHyphen/>
        <w:t>ми та во</w:t>
      </w:r>
      <w:r>
        <w:softHyphen/>
        <w:t>ла</w:t>
      </w:r>
      <w:r>
        <w:softHyphen/>
        <w:t>ми.</w:t>
      </w:r>
    </w:p>
    <w:p w:rsidR="00EB3742" w:rsidRDefault="00EB3742" w:rsidP="003A2EDE">
      <w:pPr>
        <w:jc w:val="both"/>
        <w:divId w:val="1536121049"/>
      </w:pPr>
      <w:r>
        <w:t>    - Виоремо! Чом же не по</w:t>
      </w:r>
      <w:r>
        <w:softHyphen/>
        <w:t>мог</w:t>
      </w:r>
      <w:r>
        <w:softHyphen/>
        <w:t>ти, - обізва</w:t>
      </w:r>
      <w:r>
        <w:softHyphen/>
        <w:t>лись чо</w:t>
      </w:r>
      <w:r>
        <w:softHyphen/>
        <w:t>ловіки, - одні підуть по дню з плу</w:t>
      </w:r>
      <w:r>
        <w:softHyphen/>
        <w:t>га</w:t>
      </w:r>
      <w:r>
        <w:softHyphen/>
        <w:t>ми, другі з ра</w:t>
      </w:r>
      <w:r>
        <w:softHyphen/>
        <w:t>ла</w:t>
      </w:r>
      <w:r>
        <w:softHyphen/>
        <w:t>ми, а треті з бо</w:t>
      </w:r>
      <w:r>
        <w:softHyphen/>
        <w:t>ро</w:t>
      </w:r>
      <w:r>
        <w:softHyphen/>
        <w:t>на</w:t>
      </w:r>
      <w:r>
        <w:softHyphen/>
        <w:t>ми, та й бу</w:t>
      </w:r>
      <w:r>
        <w:softHyphen/>
        <w:t>де ділу лад. Аби ви до нас бу</w:t>
      </w:r>
      <w:r>
        <w:softHyphen/>
        <w:t>ли добрі, а ми вам до</w:t>
      </w:r>
      <w:r>
        <w:softHyphen/>
        <w:t>по</w:t>
      </w:r>
      <w:r>
        <w:softHyphen/>
        <w:t>мо</w:t>
      </w:r>
      <w:r>
        <w:softHyphen/>
        <w:t>же</w:t>
      </w:r>
      <w:r>
        <w:softHyphen/>
        <w:t>мо.</w:t>
      </w:r>
    </w:p>
    <w:p w:rsidR="00EB3742" w:rsidRDefault="00EB3742" w:rsidP="003A2EDE">
      <w:pPr>
        <w:jc w:val="both"/>
        <w:divId w:val="1536119952"/>
      </w:pPr>
      <w:r>
        <w:t>    О. Ха</w:t>
      </w:r>
      <w:r>
        <w:softHyphen/>
        <w:t>ри</w:t>
      </w:r>
      <w:r>
        <w:softHyphen/>
        <w:t>то</w:t>
      </w:r>
      <w:r>
        <w:softHyphen/>
        <w:t>на лю</w:t>
      </w:r>
      <w:r>
        <w:softHyphen/>
        <w:t>би</w:t>
      </w:r>
      <w:r>
        <w:softHyphen/>
        <w:t>ла гро</w:t>
      </w:r>
      <w:r>
        <w:softHyphen/>
        <w:t>ма</w:t>
      </w:r>
      <w:r>
        <w:softHyphen/>
        <w:t>да за йо</w:t>
      </w:r>
      <w:r>
        <w:softHyphen/>
        <w:t>го прос</w:t>
      </w:r>
      <w:r>
        <w:softHyphen/>
        <w:t>то</w:t>
      </w:r>
      <w:r>
        <w:softHyphen/>
        <w:t>ту. Мос</w:t>
      </w:r>
      <w:r>
        <w:softHyphen/>
        <w:t>са</w:t>
      </w:r>
      <w:r>
        <w:softHyphen/>
        <w:t>ковський присів на схо</w:t>
      </w:r>
      <w:r>
        <w:softHyphen/>
        <w:t>дах ко</w:t>
      </w:r>
      <w:r>
        <w:softHyphen/>
        <w:t>ло дзвіниці. Ти</w:t>
      </w:r>
      <w:r>
        <w:softHyphen/>
        <w:t>тар пос</w:t>
      </w:r>
      <w:r>
        <w:softHyphen/>
        <w:t>та</w:t>
      </w:r>
      <w:r>
        <w:softHyphen/>
        <w:t>вив сто</w:t>
      </w:r>
      <w:r>
        <w:softHyphen/>
        <w:t>ла. При</w:t>
      </w:r>
      <w:r>
        <w:softHyphen/>
        <w:t>нес</w:t>
      </w:r>
      <w:r>
        <w:softHyphen/>
        <w:t>ли ме</w:t>
      </w:r>
      <w:r>
        <w:softHyphen/>
        <w:t>ду й свя</w:t>
      </w:r>
      <w:r>
        <w:softHyphen/>
        <w:t>че</w:t>
      </w:r>
      <w:r>
        <w:softHyphen/>
        <w:t>но</w:t>
      </w:r>
      <w:r>
        <w:softHyphen/>
        <w:t>го. Чар</w:t>
      </w:r>
      <w:r>
        <w:softHyphen/>
        <w:t>ка пішла кру</w:t>
      </w:r>
      <w:r>
        <w:softHyphen/>
        <w:t>гом сто</w:t>
      </w:r>
      <w:r>
        <w:softHyphen/>
        <w:t>ла. Ви</w:t>
      </w:r>
      <w:r>
        <w:softHyphen/>
        <w:t>пи</w:t>
      </w:r>
      <w:r>
        <w:softHyphen/>
        <w:t>ли ти</w:t>
      </w:r>
      <w:r>
        <w:softHyphen/>
        <w:t>та</w:t>
      </w:r>
      <w:r>
        <w:softHyphen/>
        <w:t>ре</w:t>
      </w:r>
      <w:r>
        <w:softHyphen/>
        <w:t>ву пляш</w:t>
      </w:r>
      <w:r>
        <w:softHyphen/>
        <w:t>ку; ба</w:t>
      </w:r>
      <w:r>
        <w:softHyphen/>
        <w:t>тюш</w:t>
      </w:r>
      <w:r>
        <w:softHyphen/>
        <w:t>ка пос</w:t>
      </w:r>
      <w:r>
        <w:softHyphen/>
        <w:t>лав за ме</w:t>
      </w:r>
      <w:r>
        <w:softHyphen/>
        <w:t>дом од се</w:t>
      </w:r>
      <w:r>
        <w:softHyphen/>
        <w:t>бе й звелів од</w:t>
      </w:r>
      <w:r>
        <w:softHyphen/>
        <w:t>но</w:t>
      </w:r>
      <w:r>
        <w:softHyphen/>
        <w:t>му па</w:t>
      </w:r>
      <w:r>
        <w:softHyphen/>
        <w:t>руб</w:t>
      </w:r>
      <w:r>
        <w:softHyphen/>
        <w:t>кові побігти до ха</w:t>
      </w:r>
      <w:r>
        <w:softHyphen/>
        <w:t>ти й ви</w:t>
      </w:r>
      <w:r>
        <w:softHyphen/>
        <w:t>нес</w:t>
      </w:r>
      <w:r>
        <w:softHyphen/>
        <w:t>ти сво</w:t>
      </w:r>
      <w:r>
        <w:softHyphen/>
        <w:t>го свя</w:t>
      </w:r>
      <w:r>
        <w:softHyphen/>
        <w:t>че</w:t>
      </w:r>
      <w:r>
        <w:softHyphen/>
        <w:t>но</w:t>
      </w:r>
      <w:r>
        <w:softHyphen/>
        <w:t>го. Між ба</w:t>
      </w:r>
      <w:r>
        <w:softHyphen/>
        <w:t>тюш</w:t>
      </w:r>
      <w:r>
        <w:softHyphen/>
        <w:t>кою й па</w:t>
      </w:r>
      <w:r>
        <w:softHyphen/>
        <w:t>рафіяна</w:t>
      </w:r>
      <w:r>
        <w:softHyphen/>
        <w:t>ми бу</w:t>
      </w:r>
      <w:r>
        <w:softHyphen/>
        <w:t>ла примітна щирість, якої в наші ча</w:t>
      </w:r>
      <w:r>
        <w:softHyphen/>
        <w:t>си вже дав</w:t>
      </w:r>
      <w:r>
        <w:softHyphen/>
        <w:t>но не</w:t>
      </w:r>
      <w:r>
        <w:softHyphen/>
        <w:t>ма.</w:t>
      </w:r>
    </w:p>
    <w:p w:rsidR="00EB3742" w:rsidRDefault="00EB3742" w:rsidP="003A2EDE">
      <w:pPr>
        <w:jc w:val="both"/>
        <w:divId w:val="1536118827"/>
      </w:pPr>
      <w:r>
        <w:t>    Побалакавши з людьми, Мос</w:t>
      </w:r>
      <w:r>
        <w:softHyphen/>
        <w:t>са</w:t>
      </w:r>
      <w:r>
        <w:softHyphen/>
        <w:t>ковський звелів дзво</w:t>
      </w:r>
      <w:r>
        <w:softHyphen/>
        <w:t>ни</w:t>
      </w:r>
      <w:r>
        <w:softHyphen/>
        <w:t>ти на ве</w:t>
      </w:r>
      <w:r>
        <w:softHyphen/>
        <w:t>чер</w:t>
      </w:r>
      <w:r>
        <w:softHyphen/>
        <w:t>ню. Гомін та пісні втих</w:t>
      </w:r>
      <w:r>
        <w:softHyphen/>
        <w:t>ли од</w:t>
      </w:r>
      <w:r>
        <w:softHyphen/>
        <w:t>ра</w:t>
      </w:r>
      <w:r>
        <w:softHyphen/>
        <w:t>зу. Всі, що бу</w:t>
      </w:r>
      <w:r>
        <w:softHyphen/>
        <w:t>ли на цвин</w:t>
      </w:r>
      <w:r>
        <w:softHyphen/>
        <w:t>тарі й за цвин</w:t>
      </w:r>
      <w:r>
        <w:softHyphen/>
        <w:t>та</w:t>
      </w:r>
      <w:r>
        <w:softHyphen/>
        <w:t>рем, вста</w:t>
      </w:r>
      <w:r>
        <w:softHyphen/>
        <w:t>ли на но</w:t>
      </w:r>
      <w:r>
        <w:softHyphen/>
        <w:t>ги, - всі ру</w:t>
      </w:r>
      <w:r>
        <w:softHyphen/>
        <w:t>ши</w:t>
      </w:r>
      <w:r>
        <w:softHyphen/>
        <w:t>ли до церк</w:t>
      </w:r>
      <w:r>
        <w:softHyphen/>
        <w:t>ви. Пляш</w:t>
      </w:r>
      <w:r>
        <w:softHyphen/>
        <w:t>ки по</w:t>
      </w:r>
      <w:r>
        <w:softHyphen/>
        <w:t>хо</w:t>
      </w:r>
      <w:r>
        <w:softHyphen/>
        <w:t>ва</w:t>
      </w:r>
      <w:r>
        <w:softHyphen/>
        <w:t>ли в ки</w:t>
      </w:r>
      <w:r>
        <w:softHyphen/>
        <w:t>шені; шмат</w:t>
      </w:r>
      <w:r>
        <w:softHyphen/>
        <w:t>ки свя</w:t>
      </w:r>
      <w:r>
        <w:softHyphen/>
        <w:t>че</w:t>
      </w:r>
      <w:r>
        <w:softHyphen/>
        <w:t>но</w:t>
      </w:r>
      <w:r>
        <w:softHyphen/>
        <w:t>го роз</w:t>
      </w:r>
      <w:r>
        <w:softHyphen/>
        <w:t>да</w:t>
      </w:r>
      <w:r>
        <w:softHyphen/>
        <w:t>ли стар</w:t>
      </w:r>
      <w:r>
        <w:softHyphen/>
        <w:t>цям. Ви</w:t>
      </w:r>
      <w:r>
        <w:softHyphen/>
        <w:t>гон і цвин</w:t>
      </w:r>
      <w:r>
        <w:softHyphen/>
        <w:t>тар спустів, - на йо</w:t>
      </w:r>
      <w:r>
        <w:softHyphen/>
        <w:t>му не вид</w:t>
      </w:r>
      <w:r>
        <w:softHyphen/>
        <w:t>но бу</w:t>
      </w:r>
      <w:r>
        <w:softHyphen/>
        <w:t>ло ні душі. Тільки малі хлопці виг</w:t>
      </w:r>
      <w:r>
        <w:softHyphen/>
        <w:t>ля</w:t>
      </w:r>
      <w:r>
        <w:softHyphen/>
        <w:t>да</w:t>
      </w:r>
      <w:r>
        <w:softHyphen/>
        <w:t>ли ку</w:t>
      </w:r>
      <w:r>
        <w:softHyphen/>
        <w:t>па</w:t>
      </w:r>
      <w:r>
        <w:softHyphen/>
        <w:t>ми з вікон дзвіниці, жда</w:t>
      </w:r>
      <w:r>
        <w:softHyphen/>
        <w:t>ли чер</w:t>
      </w:r>
      <w:r>
        <w:softHyphen/>
        <w:t>ги, щоб ос</w:t>
      </w:r>
      <w:r>
        <w:softHyphen/>
        <w:t>танній раз по</w:t>
      </w:r>
      <w:r>
        <w:softHyphen/>
        <w:t>тяг</w:t>
      </w:r>
      <w:r>
        <w:softHyphen/>
        <w:t>ти "хва</w:t>
      </w:r>
      <w:r>
        <w:softHyphen/>
        <w:t>лу бо</w:t>
      </w:r>
      <w:r>
        <w:softHyphen/>
        <w:t>жу за хвіст", цеб</w:t>
      </w:r>
      <w:r>
        <w:softHyphen/>
        <w:t>то дзво</w:t>
      </w:r>
      <w:r>
        <w:softHyphen/>
        <w:t>ни за пос</w:t>
      </w:r>
      <w:r>
        <w:softHyphen/>
        <w:t>то</w:t>
      </w:r>
      <w:r>
        <w:softHyphen/>
        <w:t>рон</w:t>
      </w:r>
      <w:r>
        <w:softHyphen/>
        <w:t>ки, та пог</w:t>
      </w:r>
      <w:r>
        <w:softHyphen/>
        <w:t>ра</w:t>
      </w:r>
      <w:r>
        <w:softHyphen/>
        <w:t>тись дзво</w:t>
      </w:r>
      <w:r>
        <w:softHyphen/>
        <w:t>на</w:t>
      </w:r>
      <w:r>
        <w:softHyphen/>
        <w:t>ми.</w:t>
      </w:r>
    </w:p>
    <w:p w:rsidR="00EB3742" w:rsidRDefault="00EB3742" w:rsidP="003A2EDE">
      <w:pPr>
        <w:jc w:val="both"/>
        <w:divId w:val="1536120406"/>
      </w:pPr>
      <w:r>
        <w:t>    Минув ве</w:t>
      </w:r>
      <w:r>
        <w:softHyphen/>
        <w:t>ли</w:t>
      </w:r>
      <w:r>
        <w:softHyphen/>
        <w:t>кодній тиж</w:t>
      </w:r>
      <w:r>
        <w:softHyphen/>
        <w:t>день, ми</w:t>
      </w:r>
      <w:r>
        <w:softHyphen/>
        <w:t>ну</w:t>
      </w:r>
      <w:r>
        <w:softHyphen/>
        <w:t>ли й про</w:t>
      </w:r>
      <w:r>
        <w:softHyphen/>
        <w:t>во</w:t>
      </w:r>
      <w:r>
        <w:softHyphen/>
        <w:t>ди. Після провід гро</w:t>
      </w:r>
      <w:r>
        <w:softHyphen/>
        <w:t>ма</w:t>
      </w:r>
      <w:r>
        <w:softHyphen/>
        <w:t>да вис</w:t>
      </w:r>
      <w:r>
        <w:softHyphen/>
        <w:t>ла</w:t>
      </w:r>
      <w:r>
        <w:softHyphen/>
        <w:t>ла плу</w:t>
      </w:r>
      <w:r>
        <w:softHyphen/>
        <w:t>ги та ра</w:t>
      </w:r>
      <w:r>
        <w:softHyphen/>
        <w:t>ла до Мос</w:t>
      </w:r>
      <w:r>
        <w:softHyphen/>
        <w:t>са</w:t>
      </w:r>
      <w:r>
        <w:softHyphen/>
        <w:t>ковсько</w:t>
      </w:r>
      <w:r>
        <w:softHyphen/>
        <w:t>го на йо</w:t>
      </w:r>
      <w:r>
        <w:softHyphen/>
        <w:t>го по</w:t>
      </w:r>
      <w:r>
        <w:softHyphen/>
        <w:t>ле. Мос</w:t>
      </w:r>
      <w:r>
        <w:softHyphen/>
        <w:t>са</w:t>
      </w:r>
      <w:r>
        <w:softHyphen/>
        <w:t>ковський поїхав до орачів, вивіз їм мо</w:t>
      </w:r>
      <w:r>
        <w:softHyphen/>
        <w:t>го</w:t>
      </w:r>
      <w:r>
        <w:softHyphen/>
        <w:t>рич та по</w:t>
      </w:r>
      <w:r>
        <w:softHyphen/>
        <w:t>лу</w:t>
      </w:r>
      <w:r>
        <w:softHyphen/>
        <w:t>день. Они</w:t>
      </w:r>
      <w:r>
        <w:softHyphen/>
        <w:t>ся й собі на</w:t>
      </w:r>
      <w:r>
        <w:softHyphen/>
        <w:t>мог</w:t>
      </w:r>
      <w:r>
        <w:softHyphen/>
        <w:t>ла</w:t>
      </w:r>
      <w:r>
        <w:softHyphen/>
        <w:t>ся їха</w:t>
      </w:r>
      <w:r>
        <w:softHyphen/>
        <w:t>ти на по</w:t>
      </w:r>
      <w:r>
        <w:softHyphen/>
        <w:t>ле з ба</w:t>
      </w:r>
      <w:r>
        <w:softHyphen/>
        <w:t>тюш</w:t>
      </w:r>
      <w:r>
        <w:softHyphen/>
        <w:t>кою.</w:t>
      </w:r>
    </w:p>
    <w:p w:rsidR="00EB3742" w:rsidRDefault="00EB3742" w:rsidP="003A2EDE">
      <w:pPr>
        <w:jc w:val="both"/>
        <w:divId w:val="1536118958"/>
      </w:pPr>
      <w:r>
        <w:t>    - Отже, Онисіє Сте</w:t>
      </w:r>
      <w:r>
        <w:softHyphen/>
        <w:t>панівно, без вас ніде во</w:t>
      </w:r>
      <w:r>
        <w:softHyphen/>
        <w:t>да не ос</w:t>
      </w:r>
      <w:r>
        <w:softHyphen/>
        <w:t>вя</w:t>
      </w:r>
      <w:r>
        <w:softHyphen/>
        <w:t>титься, - го</w:t>
      </w:r>
      <w:r>
        <w:softHyphen/>
        <w:t>во</w:t>
      </w:r>
      <w:r>
        <w:softHyphen/>
        <w:t>рив Мос</w:t>
      </w:r>
      <w:r>
        <w:softHyphen/>
        <w:t>са</w:t>
      </w:r>
      <w:r>
        <w:softHyphen/>
        <w:t>ковський до жінки, їду</w:t>
      </w:r>
      <w:r>
        <w:softHyphen/>
        <w:t>чи в по</w:t>
      </w:r>
      <w:r>
        <w:softHyphen/>
        <w:t>ле.</w:t>
      </w:r>
    </w:p>
    <w:p w:rsidR="00EB3742" w:rsidRDefault="00EB3742" w:rsidP="003A2EDE">
      <w:pPr>
        <w:jc w:val="both"/>
        <w:divId w:val="1536119171"/>
      </w:pPr>
      <w:r>
        <w:t>    - Я, бач, і до ха</w:t>
      </w:r>
      <w:r>
        <w:softHyphen/>
        <w:t>ти, і до плу</w:t>
      </w:r>
      <w:r>
        <w:softHyphen/>
        <w:t>га, і до ра</w:t>
      </w:r>
      <w:r>
        <w:softHyphen/>
        <w:t>ла, - ку</w:t>
      </w:r>
      <w:r>
        <w:softHyphen/>
        <w:t>ди хоч по</w:t>
      </w:r>
      <w:r>
        <w:softHyphen/>
        <w:t>вер</w:t>
      </w:r>
      <w:r>
        <w:softHyphen/>
        <w:t>ни, скрізь знай</w:t>
      </w:r>
      <w:r>
        <w:softHyphen/>
        <w:t>ду лад. Не</w:t>
      </w:r>
      <w:r>
        <w:softHyphen/>
        <w:t>дур</w:t>
      </w:r>
      <w:r>
        <w:softHyphen/>
        <w:t>но ж я в батька ча</w:t>
      </w:r>
      <w:r>
        <w:softHyphen/>
        <w:t>сом і коні по</w:t>
      </w:r>
      <w:r>
        <w:softHyphen/>
        <w:t>га</w:t>
      </w:r>
      <w:r>
        <w:softHyphen/>
        <w:t>ня</w:t>
      </w:r>
      <w:r>
        <w:softHyphen/>
        <w:t>ла, - го</w:t>
      </w:r>
      <w:r>
        <w:softHyphen/>
        <w:t>во</w:t>
      </w:r>
      <w:r>
        <w:softHyphen/>
        <w:t>ри</w:t>
      </w:r>
      <w:r>
        <w:softHyphen/>
        <w:t>ла Онисія Сте</w:t>
      </w:r>
      <w:r>
        <w:softHyphen/>
        <w:t>панівна.</w:t>
      </w:r>
    </w:p>
    <w:p w:rsidR="00EB3742" w:rsidRDefault="00EB3742" w:rsidP="003A2EDE">
      <w:pPr>
        <w:jc w:val="both"/>
        <w:divId w:val="1536120826"/>
      </w:pPr>
      <w:r>
        <w:t>    Громадські плу</w:t>
      </w:r>
      <w:r>
        <w:softHyphen/>
        <w:t>ги вкри</w:t>
      </w:r>
      <w:r>
        <w:softHyphen/>
        <w:t>ли по</w:t>
      </w:r>
      <w:r>
        <w:softHyphen/>
        <w:t>ле. По</w:t>
      </w:r>
      <w:r>
        <w:softHyphen/>
        <w:t>ора</w:t>
      </w:r>
      <w:r>
        <w:softHyphen/>
        <w:t>не по</w:t>
      </w:r>
      <w:r>
        <w:softHyphen/>
        <w:t>ле чорніло, як чор</w:t>
      </w:r>
      <w:r>
        <w:softHyphen/>
        <w:t>не сук</w:t>
      </w:r>
      <w:r>
        <w:softHyphen/>
        <w:t>но, розс</w:t>
      </w:r>
      <w:r>
        <w:softHyphen/>
        <w:t>те</w:t>
      </w:r>
      <w:r>
        <w:softHyphen/>
        <w:t>ле</w:t>
      </w:r>
      <w:r>
        <w:softHyphen/>
        <w:t>не на яс</w:t>
      </w:r>
      <w:r>
        <w:softHyphen/>
        <w:t>но</w:t>
      </w:r>
      <w:r>
        <w:softHyphen/>
        <w:t>му сонці. Жай</w:t>
      </w:r>
      <w:r>
        <w:softHyphen/>
        <w:t>во</w:t>
      </w:r>
      <w:r>
        <w:softHyphen/>
        <w:t>рон</w:t>
      </w:r>
      <w:r>
        <w:softHyphen/>
        <w:t>ки співа</w:t>
      </w:r>
      <w:r>
        <w:softHyphen/>
        <w:t>ли над ріллею, ви</w:t>
      </w:r>
      <w:r>
        <w:softHyphen/>
        <w:t>со</w:t>
      </w:r>
      <w:r>
        <w:softHyphen/>
        <w:t>ко підняв</w:t>
      </w:r>
      <w:r>
        <w:softHyphen/>
        <w:t>шись вго</w:t>
      </w:r>
      <w:r>
        <w:softHyphen/>
        <w:t>ру. Плу</w:t>
      </w:r>
      <w:r>
        <w:softHyphen/>
        <w:t>га</w:t>
      </w:r>
      <w:r>
        <w:softHyphen/>
        <w:t>тарі й по</w:t>
      </w:r>
      <w:r>
        <w:softHyphen/>
        <w:t>го</w:t>
      </w:r>
      <w:r>
        <w:softHyphen/>
        <w:t>ничі кри</w:t>
      </w:r>
      <w:r>
        <w:softHyphen/>
        <w:t>ча</w:t>
      </w:r>
      <w:r>
        <w:softHyphen/>
        <w:t>ли, ляс</w:t>
      </w:r>
      <w:r>
        <w:softHyphen/>
        <w:t>ка</w:t>
      </w:r>
      <w:r>
        <w:softHyphen/>
        <w:t>ли ба</w:t>
      </w:r>
      <w:r>
        <w:softHyphen/>
        <w:t>то</w:t>
      </w:r>
      <w:r>
        <w:softHyphen/>
        <w:t>га</w:t>
      </w:r>
      <w:r>
        <w:softHyphen/>
        <w:t>ми, по</w:t>
      </w:r>
      <w:r>
        <w:softHyphen/>
        <w:t>га</w:t>
      </w:r>
      <w:r>
        <w:softHyphen/>
        <w:t>ня</w:t>
      </w:r>
      <w:r>
        <w:softHyphen/>
        <w:t>ючи во</w:t>
      </w:r>
      <w:r>
        <w:softHyphen/>
        <w:t>ли. Мос</w:t>
      </w:r>
      <w:r>
        <w:softHyphen/>
        <w:t>са</w:t>
      </w:r>
      <w:r>
        <w:softHyphen/>
        <w:t>ковські ста</w:t>
      </w:r>
      <w:r>
        <w:softHyphen/>
        <w:t>ли на межі й поз</w:t>
      </w:r>
      <w:r>
        <w:softHyphen/>
        <w:t>до</w:t>
      </w:r>
      <w:r>
        <w:softHyphen/>
        <w:t>ров</w:t>
      </w:r>
      <w:r>
        <w:softHyphen/>
        <w:t>ка</w:t>
      </w:r>
      <w:r>
        <w:softHyphen/>
        <w:t>лись з людьми. Они</w:t>
      </w:r>
      <w:r>
        <w:softHyphen/>
        <w:t>ся ско</w:t>
      </w:r>
      <w:r>
        <w:softHyphen/>
        <w:t>чи</w:t>
      </w:r>
      <w:r>
        <w:softHyphen/>
        <w:t>ла з во</w:t>
      </w:r>
      <w:r>
        <w:softHyphen/>
        <w:t>за й побігла по межі роз</w:t>
      </w:r>
      <w:r>
        <w:softHyphen/>
        <w:t>див</w:t>
      </w:r>
      <w:r>
        <w:softHyphen/>
        <w:t>ля</w:t>
      </w:r>
      <w:r>
        <w:softHyphen/>
        <w:t>тись на по</w:t>
      </w:r>
      <w:r>
        <w:softHyphen/>
        <w:t>ле. Ти</w:t>
      </w:r>
      <w:r>
        <w:softHyphen/>
        <w:t>тар і ба</w:t>
      </w:r>
      <w:r>
        <w:softHyphen/>
        <w:t>тюш</w:t>
      </w:r>
      <w:r>
        <w:softHyphen/>
        <w:t>ка на</w:t>
      </w:r>
      <w:r>
        <w:softHyphen/>
        <w:t>си</w:t>
      </w:r>
      <w:r>
        <w:softHyphen/>
        <w:t>лу всти</w:t>
      </w:r>
      <w:r>
        <w:softHyphen/>
        <w:t>га</w:t>
      </w:r>
      <w:r>
        <w:softHyphen/>
        <w:t>ли йти за нею.</w:t>
      </w:r>
    </w:p>
    <w:p w:rsidR="00EB3742" w:rsidRDefault="00EB3742" w:rsidP="003A2EDE">
      <w:pPr>
        <w:jc w:val="both"/>
        <w:divId w:val="1536120764"/>
      </w:pPr>
      <w:r>
        <w:t>    Моссаковський ра</w:t>
      </w:r>
      <w:r>
        <w:softHyphen/>
        <w:t>див</w:t>
      </w:r>
      <w:r>
        <w:softHyphen/>
        <w:t>ся з ти</w:t>
      </w:r>
      <w:r>
        <w:softHyphen/>
        <w:t>та</w:t>
      </w:r>
      <w:r>
        <w:softHyphen/>
        <w:t>рем, де сіяти греч</w:t>
      </w:r>
      <w:r>
        <w:softHyphen/>
        <w:t>ку, де про</w:t>
      </w:r>
      <w:r>
        <w:softHyphen/>
        <w:t>со й овес, де ко</w:t>
      </w:r>
      <w:r>
        <w:softHyphen/>
        <w:t>ноплі та льон. Они</w:t>
      </w:r>
      <w:r>
        <w:softHyphen/>
        <w:t>ся вми</w:t>
      </w:r>
      <w:r>
        <w:softHyphen/>
        <w:t>ку</w:t>
      </w:r>
      <w:r>
        <w:softHyphen/>
        <w:t>ва</w:t>
      </w:r>
      <w:r>
        <w:softHyphen/>
        <w:t>лась в роз</w:t>
      </w:r>
      <w:r>
        <w:softHyphen/>
        <w:t>мо</w:t>
      </w:r>
      <w:r>
        <w:softHyphen/>
        <w:t>ву, са</w:t>
      </w:r>
      <w:r>
        <w:softHyphen/>
        <w:t>ма по</w:t>
      </w:r>
      <w:r>
        <w:softHyphen/>
        <w:t>ряд</w:t>
      </w:r>
      <w:r>
        <w:softHyphen/>
        <w:t>ку</w:t>
      </w:r>
      <w:r>
        <w:softHyphen/>
        <w:t>ва</w:t>
      </w:r>
      <w:r>
        <w:softHyphen/>
        <w:t>ла, не</w:t>
      </w:r>
      <w:r>
        <w:softHyphen/>
        <w:t>на</w:t>
      </w:r>
      <w:r>
        <w:softHyphen/>
        <w:t>че во</w:t>
      </w:r>
      <w:r>
        <w:softHyphen/>
        <w:t>на бу</w:t>
      </w:r>
      <w:r>
        <w:softHyphen/>
        <w:t>ла гос</w:t>
      </w:r>
      <w:r>
        <w:softHyphen/>
        <w:t>по</w:t>
      </w:r>
      <w:r>
        <w:softHyphen/>
        <w:t>да</w:t>
      </w:r>
      <w:r>
        <w:softHyphen/>
        <w:t>рем,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ла, де що сіяти, й по</w:t>
      </w:r>
      <w:r>
        <w:softHyphen/>
        <w:t>ка</w:t>
      </w:r>
      <w:r>
        <w:softHyphen/>
        <w:t>за</w:t>
      </w:r>
      <w:r>
        <w:softHyphen/>
        <w:t>ла, що во</w:t>
      </w:r>
      <w:r>
        <w:softHyphen/>
        <w:t>на й справді ба</w:t>
      </w:r>
      <w:r>
        <w:softHyphen/>
        <w:t>га</w:t>
      </w:r>
      <w:r>
        <w:softHyphen/>
        <w:t>то де</w:t>
      </w:r>
      <w:r>
        <w:softHyphen/>
        <w:t>чо</w:t>
      </w:r>
      <w:r>
        <w:softHyphen/>
        <w:t>го тя</w:t>
      </w:r>
      <w:r>
        <w:softHyphen/>
        <w:t>мить і в чо</w:t>
      </w:r>
      <w:r>
        <w:softHyphen/>
        <w:t>ловічо</w:t>
      </w:r>
      <w:r>
        <w:softHyphen/>
        <w:t>му гос</w:t>
      </w:r>
      <w:r>
        <w:softHyphen/>
        <w:t>по</w:t>
      </w:r>
      <w:r>
        <w:softHyphen/>
        <w:t>дарстві. Ти</w:t>
      </w:r>
      <w:r>
        <w:softHyphen/>
        <w:t>тар з ба</w:t>
      </w:r>
      <w:r>
        <w:softHyphen/>
        <w:t>тюш</w:t>
      </w:r>
      <w:r>
        <w:softHyphen/>
        <w:t>кою тільки здви</w:t>
      </w:r>
      <w:r>
        <w:softHyphen/>
        <w:t>га</w:t>
      </w:r>
      <w:r>
        <w:softHyphen/>
        <w:t>ли пле</w:t>
      </w:r>
      <w:r>
        <w:softHyphen/>
        <w:t>чи</w:t>
      </w:r>
      <w:r>
        <w:softHyphen/>
        <w:t>ма, див</w:t>
      </w:r>
      <w:r>
        <w:softHyphen/>
        <w:t>ля</w:t>
      </w:r>
      <w:r>
        <w:softHyphen/>
        <w:t>чись на неї.</w:t>
      </w:r>
    </w:p>
    <w:p w:rsidR="00EB3742" w:rsidRDefault="00EB3742" w:rsidP="003A2EDE">
      <w:pPr>
        <w:jc w:val="both"/>
        <w:divId w:val="1536118746"/>
      </w:pPr>
      <w:r>
        <w:t>    На межі розікла</w:t>
      </w:r>
      <w:r>
        <w:softHyphen/>
        <w:t>ли ба</w:t>
      </w:r>
      <w:r>
        <w:softHyphen/>
        <w:t>гат</w:t>
      </w:r>
      <w:r>
        <w:softHyphen/>
        <w:t>тя, пос</w:t>
      </w:r>
      <w:r>
        <w:softHyphen/>
        <w:t>та</w:t>
      </w:r>
      <w:r>
        <w:softHyphen/>
        <w:t>ви</w:t>
      </w:r>
      <w:r>
        <w:softHyphen/>
        <w:t>ли три</w:t>
      </w:r>
      <w:r>
        <w:softHyphen/>
        <w:t>но</w:t>
      </w:r>
      <w:r>
        <w:softHyphen/>
        <w:t>ги, повіси</w:t>
      </w:r>
      <w:r>
        <w:softHyphen/>
        <w:t>ли ка</w:t>
      </w:r>
      <w:r>
        <w:softHyphen/>
        <w:t>за</w:t>
      </w:r>
      <w:r>
        <w:softHyphen/>
        <w:t>нок. Онисія Сте</w:t>
      </w:r>
      <w:r>
        <w:softHyphen/>
        <w:t>панівна за</w:t>
      </w:r>
      <w:r>
        <w:softHyphen/>
        <w:t>ка</w:t>
      </w:r>
      <w:r>
        <w:softHyphen/>
        <w:t>ча</w:t>
      </w:r>
      <w:r>
        <w:softHyphen/>
        <w:t>ла ру</w:t>
      </w:r>
      <w:r>
        <w:softHyphen/>
        <w:t>ка</w:t>
      </w:r>
      <w:r>
        <w:softHyphen/>
        <w:t>ви, за</w:t>
      </w:r>
      <w:r>
        <w:softHyphen/>
        <w:t>ку</w:t>
      </w:r>
      <w:r>
        <w:softHyphen/>
        <w:t>та</w:t>
      </w:r>
      <w:r>
        <w:softHyphen/>
        <w:t>лась хус</w:t>
      </w:r>
      <w:r>
        <w:softHyphen/>
        <w:t>тин</w:t>
      </w:r>
      <w:r>
        <w:softHyphen/>
        <w:t>кою, щоб не за</w:t>
      </w:r>
      <w:r>
        <w:softHyphen/>
        <w:t>горіти, й ки</w:t>
      </w:r>
      <w:r>
        <w:softHyphen/>
        <w:t>ну</w:t>
      </w:r>
      <w:r>
        <w:softHyphen/>
        <w:t>лась го</w:t>
      </w:r>
      <w:r>
        <w:softHyphen/>
        <w:t>ту</w:t>
      </w:r>
      <w:r>
        <w:softHyphen/>
        <w:t>ва</w:t>
      </w:r>
      <w:r>
        <w:softHyphen/>
        <w:t>ти ора</w:t>
      </w:r>
      <w:r>
        <w:softHyphen/>
        <w:t>чам по</w:t>
      </w:r>
      <w:r>
        <w:softHyphen/>
        <w:t>лу</w:t>
      </w:r>
      <w:r>
        <w:softHyphen/>
        <w:t>день.</w:t>
      </w:r>
    </w:p>
    <w:p w:rsidR="00EB3742" w:rsidRDefault="00EB3742" w:rsidP="003A2EDE">
      <w:pPr>
        <w:jc w:val="both"/>
        <w:divId w:val="1536121583"/>
      </w:pPr>
      <w:r>
        <w:lastRenderedPageBreak/>
        <w:t>    - Що це наші хлопці не виїжджа</w:t>
      </w:r>
      <w:r>
        <w:softHyphen/>
        <w:t>ють з плу</w:t>
      </w:r>
      <w:r>
        <w:softHyphen/>
        <w:t>гом? - го</w:t>
      </w:r>
      <w:r>
        <w:softHyphen/>
        <w:t>во</w:t>
      </w:r>
      <w:r>
        <w:softHyphen/>
        <w:t>рив Мос</w:t>
      </w:r>
      <w:r>
        <w:softHyphen/>
        <w:t>са</w:t>
      </w:r>
      <w:r>
        <w:softHyphen/>
        <w:t>ковський, пог</w:t>
      </w:r>
      <w:r>
        <w:softHyphen/>
        <w:t>ля</w:t>
      </w:r>
      <w:r>
        <w:softHyphen/>
        <w:t>да</w:t>
      </w:r>
      <w:r>
        <w:softHyphen/>
        <w:t>ючи на шлях. - Я ж їм звелів за</w:t>
      </w:r>
      <w:r>
        <w:softHyphen/>
        <w:t>раз за на</w:t>
      </w:r>
      <w:r>
        <w:softHyphen/>
        <w:t>ми ру</w:t>
      </w:r>
      <w:r>
        <w:softHyphen/>
        <w:t>ша</w:t>
      </w:r>
      <w:r>
        <w:softHyphen/>
        <w:t>ти з дво</w:t>
      </w:r>
      <w:r>
        <w:softHyphen/>
        <w:t>ру.</w:t>
      </w:r>
    </w:p>
    <w:p w:rsidR="00EB3742" w:rsidRDefault="00EB3742" w:rsidP="003A2EDE">
      <w:pPr>
        <w:jc w:val="both"/>
        <w:divId w:val="1536121512"/>
      </w:pPr>
      <w:r>
        <w:t>    - І не жди, бо не виїдуть, - ска</w:t>
      </w:r>
      <w:r>
        <w:softHyphen/>
        <w:t>за</w:t>
      </w:r>
      <w:r>
        <w:softHyphen/>
        <w:t>ла Они</w:t>
      </w:r>
      <w:r>
        <w:softHyphen/>
        <w:t>ся, кри</w:t>
      </w:r>
      <w:r>
        <w:softHyphen/>
        <w:t>ша</w:t>
      </w:r>
      <w:r>
        <w:softHyphen/>
        <w:t>чи ци</w:t>
      </w:r>
      <w:r>
        <w:softHyphen/>
        <w:t>бу</w:t>
      </w:r>
      <w:r>
        <w:softHyphen/>
        <w:t>лю й вти</w:t>
      </w:r>
      <w:r>
        <w:softHyphen/>
        <w:t>ра</w:t>
      </w:r>
      <w:r>
        <w:softHyphen/>
        <w:t>ючи ру</w:t>
      </w:r>
      <w:r>
        <w:softHyphen/>
        <w:t>ка</w:t>
      </w:r>
      <w:r>
        <w:softHyphen/>
        <w:t>вом сльози, що тек</w:t>
      </w:r>
      <w:r>
        <w:softHyphen/>
        <w:t>ли од гост</w:t>
      </w:r>
      <w:r>
        <w:softHyphen/>
        <w:t>ро</w:t>
      </w:r>
      <w:r>
        <w:softHyphen/>
        <w:t>го ци</w:t>
      </w:r>
      <w:r>
        <w:softHyphen/>
        <w:t>бу</w:t>
      </w:r>
      <w:r>
        <w:softHyphen/>
        <w:t>ля</w:t>
      </w:r>
      <w:r>
        <w:softHyphen/>
        <w:t>но</w:t>
      </w:r>
      <w:r>
        <w:softHyphen/>
        <w:t>го ду</w:t>
      </w:r>
      <w:r>
        <w:softHyphen/>
        <w:t>ху.</w:t>
      </w:r>
    </w:p>
    <w:p w:rsidR="00EB3742" w:rsidRDefault="00EB3742" w:rsidP="003A2EDE">
      <w:pPr>
        <w:jc w:val="both"/>
        <w:divId w:val="1536120611"/>
      </w:pPr>
      <w:r>
        <w:t>    - А чом же во</w:t>
      </w:r>
      <w:r>
        <w:softHyphen/>
        <w:t>ни не виїдуть? - пи</w:t>
      </w:r>
      <w:r>
        <w:softHyphen/>
        <w:t>тав зди</w:t>
      </w:r>
      <w:r>
        <w:softHyphen/>
        <w:t>во</w:t>
      </w:r>
      <w:r>
        <w:softHyphen/>
        <w:t>ва</w:t>
      </w:r>
      <w:r>
        <w:softHyphen/>
        <w:t>ний ба</w:t>
      </w:r>
      <w:r>
        <w:softHyphen/>
        <w:t>тюш</w:t>
      </w:r>
      <w:r>
        <w:softHyphen/>
        <w:t>ка.</w:t>
      </w:r>
    </w:p>
    <w:p w:rsidR="00EB3742" w:rsidRDefault="00EB3742" w:rsidP="003A2EDE">
      <w:pPr>
        <w:jc w:val="both"/>
        <w:divId w:val="1536119818"/>
      </w:pPr>
      <w:r>
        <w:t>    - А тим, що я звеліла їм ко</w:t>
      </w:r>
      <w:r>
        <w:softHyphen/>
        <w:t>па</w:t>
      </w:r>
      <w:r>
        <w:softHyphen/>
        <w:t>ти з дівча</w:t>
      </w:r>
      <w:r>
        <w:softHyphen/>
        <w:t>та</w:t>
      </w:r>
      <w:r>
        <w:softHyphen/>
        <w:t>ми го</w:t>
      </w:r>
      <w:r>
        <w:softHyphen/>
        <w:t>род.</w:t>
      </w:r>
    </w:p>
    <w:p w:rsidR="00EB3742" w:rsidRDefault="00EB3742" w:rsidP="003A2EDE">
      <w:pPr>
        <w:jc w:val="both"/>
        <w:divId w:val="1536120305"/>
      </w:pPr>
      <w:r>
        <w:t>    - Але ж ви, Онисіє Сте</w:t>
      </w:r>
      <w:r>
        <w:softHyphen/>
        <w:t>панівно, звеліли, щоб ми поділи</w:t>
      </w:r>
      <w:r>
        <w:softHyphen/>
        <w:t>лись слу</w:t>
      </w:r>
      <w:r>
        <w:softHyphen/>
        <w:t>га</w:t>
      </w:r>
      <w:r>
        <w:softHyphen/>
        <w:t>ми; щоб най</w:t>
      </w:r>
      <w:r>
        <w:softHyphen/>
        <w:t>мич</w:t>
      </w:r>
      <w:r>
        <w:softHyphen/>
        <w:t>ки бу</w:t>
      </w:r>
      <w:r>
        <w:softHyphen/>
        <w:t>ли ваші, а най</w:t>
      </w:r>
      <w:r>
        <w:softHyphen/>
        <w:t>ми</w:t>
      </w:r>
      <w:r>
        <w:softHyphen/>
        <w:t>ти мої, - при</w:t>
      </w:r>
      <w:r>
        <w:softHyphen/>
        <w:t>га</w:t>
      </w:r>
      <w:r>
        <w:softHyphen/>
        <w:t>дав несміли</w:t>
      </w:r>
      <w:r>
        <w:softHyphen/>
        <w:t>во Мос</w:t>
      </w:r>
      <w:r>
        <w:softHyphen/>
        <w:t>са</w:t>
      </w:r>
      <w:r>
        <w:softHyphen/>
        <w:t>ковський дав</w:t>
      </w:r>
      <w:r>
        <w:softHyphen/>
        <w:t>ню умо</w:t>
      </w:r>
      <w:r>
        <w:softHyphen/>
        <w:t>ву, яку він свя</w:t>
      </w:r>
      <w:r>
        <w:softHyphen/>
        <w:t>то дер</w:t>
      </w:r>
      <w:r>
        <w:softHyphen/>
        <w:t>жав.</w:t>
      </w:r>
    </w:p>
    <w:p w:rsidR="00EB3742" w:rsidRDefault="00EB3742" w:rsidP="003A2EDE">
      <w:pPr>
        <w:jc w:val="both"/>
        <w:divId w:val="1536119177"/>
      </w:pPr>
      <w:r>
        <w:t>    - Ат, на</w:t>
      </w:r>
      <w:r>
        <w:softHyphen/>
        <w:t>га</w:t>
      </w:r>
      <w:r>
        <w:softHyphen/>
        <w:t>дай козі смерть, а ко</w:t>
      </w:r>
      <w:r>
        <w:softHyphen/>
        <w:t>за й очі витріщи</w:t>
      </w:r>
      <w:r>
        <w:softHyphen/>
        <w:t>ла! - ска</w:t>
      </w:r>
      <w:r>
        <w:softHyphen/>
        <w:t>за</w:t>
      </w:r>
      <w:r>
        <w:softHyphen/>
        <w:t>ла сер</w:t>
      </w:r>
      <w:r>
        <w:softHyphen/>
        <w:t>ди</w:t>
      </w:r>
      <w:r>
        <w:softHyphen/>
        <w:t>то Они</w:t>
      </w:r>
      <w:r>
        <w:softHyphen/>
        <w:t>ся. - Я за</w:t>
      </w:r>
      <w:r>
        <w:softHyphen/>
        <w:t>га</w:t>
      </w:r>
      <w:r>
        <w:softHyphen/>
        <w:t>да</w:t>
      </w:r>
      <w:r>
        <w:softHyphen/>
        <w:t>ла най</w:t>
      </w:r>
      <w:r>
        <w:softHyphen/>
        <w:t>ми</w:t>
      </w:r>
      <w:r>
        <w:softHyphen/>
        <w:t>там ко</w:t>
      </w:r>
      <w:r>
        <w:softHyphen/>
        <w:t>па</w:t>
      </w:r>
      <w:r>
        <w:softHyphen/>
        <w:t>ти го</w:t>
      </w:r>
      <w:r>
        <w:softHyphen/>
        <w:t>род, бо хіба ж не</w:t>
      </w:r>
      <w:r>
        <w:softHyphen/>
        <w:t>ма ко</w:t>
      </w:r>
      <w:r>
        <w:softHyphen/>
        <w:t>му ви</w:t>
      </w:r>
      <w:r>
        <w:softHyphen/>
        <w:t>ора</w:t>
      </w:r>
      <w:r>
        <w:softHyphen/>
        <w:t>ти по</w:t>
      </w:r>
      <w:r>
        <w:softHyphen/>
        <w:t>ле? Ди</w:t>
      </w:r>
      <w:r>
        <w:softHyphen/>
        <w:t>вись, он скільки плугів! Все од</w:t>
      </w:r>
      <w:r>
        <w:softHyphen/>
        <w:t>но ви</w:t>
      </w:r>
      <w:r>
        <w:softHyphen/>
        <w:t>орють і без на</w:t>
      </w:r>
      <w:r>
        <w:softHyphen/>
        <w:t>ших най</w:t>
      </w:r>
      <w:r>
        <w:softHyphen/>
        <w:t>митів. Ти не роз</w:t>
      </w:r>
      <w:r>
        <w:softHyphen/>
        <w:t>по</w:t>
      </w:r>
      <w:r>
        <w:softHyphen/>
        <w:t>ряд</w:t>
      </w:r>
      <w:r>
        <w:softHyphen/>
        <w:t>жай</w:t>
      </w:r>
      <w:r>
        <w:softHyphen/>
        <w:t>ся най</w:t>
      </w:r>
      <w:r>
        <w:softHyphen/>
        <w:t>мич</w:t>
      </w:r>
      <w:r>
        <w:softHyphen/>
        <w:t>ка</w:t>
      </w:r>
      <w:r>
        <w:softHyphen/>
        <w:t>ми, бо моєї жіно</w:t>
      </w:r>
      <w:r>
        <w:softHyphen/>
        <w:t>чої ро</w:t>
      </w:r>
      <w:r>
        <w:softHyphen/>
        <w:t>бо</w:t>
      </w:r>
      <w:r>
        <w:softHyphen/>
        <w:t>ти ніко</w:t>
      </w:r>
      <w:r>
        <w:softHyphen/>
        <w:t>ли не пе</w:t>
      </w:r>
      <w:r>
        <w:softHyphen/>
        <w:t>ре</w:t>
      </w:r>
      <w:r>
        <w:softHyphen/>
        <w:t>ро</w:t>
      </w:r>
      <w:r>
        <w:softHyphen/>
        <w:t>биш, а на ва</w:t>
      </w:r>
      <w:r>
        <w:softHyphen/>
        <w:t>шу чо</w:t>
      </w:r>
      <w:r>
        <w:softHyphen/>
        <w:t>ловічу ро</w:t>
      </w:r>
      <w:r>
        <w:softHyphen/>
        <w:t>бо</w:t>
      </w:r>
      <w:r>
        <w:softHyphen/>
        <w:t>ту тільки плю</w:t>
      </w:r>
      <w:r>
        <w:softHyphen/>
        <w:t>ну</w:t>
      </w:r>
      <w:r>
        <w:softHyphen/>
        <w:t>ти.</w:t>
      </w:r>
    </w:p>
    <w:p w:rsidR="00EB3742" w:rsidRDefault="00EB3742" w:rsidP="003A2EDE">
      <w:pPr>
        <w:jc w:val="both"/>
        <w:divId w:val="1536120269"/>
      </w:pPr>
      <w:r>
        <w:t>    - Але ж, Онисіє Сте</w:t>
      </w:r>
      <w:r>
        <w:softHyphen/>
        <w:t>панівно, по</w:t>
      </w:r>
      <w:r>
        <w:softHyphen/>
        <w:t>ду</w:t>
      </w:r>
      <w:r>
        <w:softHyphen/>
        <w:t>май</w:t>
      </w:r>
      <w:r>
        <w:softHyphen/>
        <w:t>те, що ска</w:t>
      </w:r>
      <w:r>
        <w:softHyphen/>
        <w:t>же гро</w:t>
      </w:r>
      <w:r>
        <w:softHyphen/>
        <w:t>ма</w:t>
      </w:r>
      <w:r>
        <w:softHyphen/>
        <w:t>да: ска</w:t>
      </w:r>
      <w:r>
        <w:softHyphen/>
        <w:t>жуть, що я ски</w:t>
      </w:r>
      <w:r>
        <w:softHyphen/>
        <w:t>даю на неї всю ро</w:t>
      </w:r>
      <w:r>
        <w:softHyphen/>
        <w:t>бо</w:t>
      </w:r>
      <w:r>
        <w:softHyphen/>
        <w:t>ту, а своїх най</w:t>
      </w:r>
      <w:r>
        <w:softHyphen/>
        <w:t>митів жа</w:t>
      </w:r>
      <w:r>
        <w:softHyphen/>
        <w:t>лую.</w:t>
      </w:r>
    </w:p>
    <w:p w:rsidR="00EB3742" w:rsidRDefault="00EB3742" w:rsidP="003A2EDE">
      <w:pPr>
        <w:jc w:val="both"/>
        <w:divId w:val="1536120062"/>
      </w:pPr>
      <w:r>
        <w:t>    - Вже й ти на</w:t>
      </w:r>
      <w:r>
        <w:softHyphen/>
        <w:t>го</w:t>
      </w:r>
      <w:r>
        <w:softHyphen/>
        <w:t>во</w:t>
      </w:r>
      <w:r>
        <w:softHyphen/>
        <w:t>риш три мішки гре</w:t>
      </w:r>
      <w:r>
        <w:softHyphen/>
        <w:t>ча</w:t>
      </w:r>
      <w:r>
        <w:softHyphen/>
        <w:t>ної вов</w:t>
      </w:r>
      <w:r>
        <w:softHyphen/>
        <w:t>ни, та ще й усі не повні. Ти кра</w:t>
      </w:r>
      <w:r>
        <w:softHyphen/>
        <w:t>ще не ду</w:t>
      </w:r>
      <w:r>
        <w:softHyphen/>
        <w:t>май: "Індик ду</w:t>
      </w:r>
      <w:r>
        <w:softHyphen/>
        <w:t>мав - та й здох", - ка</w:t>
      </w:r>
      <w:r>
        <w:softHyphen/>
        <w:t>жуть у при</w:t>
      </w:r>
      <w:r>
        <w:softHyphen/>
        <w:t>казці,- го</w:t>
      </w:r>
      <w:r>
        <w:softHyphen/>
        <w:t>во</w:t>
      </w:r>
      <w:r>
        <w:softHyphen/>
        <w:t>ри</w:t>
      </w:r>
      <w:r>
        <w:softHyphen/>
        <w:t>ла вже сер</w:t>
      </w:r>
      <w:r>
        <w:softHyphen/>
        <w:t>ди</w:t>
      </w:r>
      <w:r>
        <w:softHyphen/>
        <w:t>то Они</w:t>
      </w:r>
      <w:r>
        <w:softHyphen/>
        <w:t>ся, ки</w:t>
      </w:r>
      <w:r>
        <w:softHyphen/>
        <w:t>да</w:t>
      </w:r>
      <w:r>
        <w:softHyphen/>
        <w:t>ючи ци</w:t>
      </w:r>
      <w:r>
        <w:softHyphen/>
        <w:t>бу</w:t>
      </w:r>
      <w:r>
        <w:softHyphen/>
        <w:t>лю в ка</w:t>
      </w:r>
      <w:r>
        <w:softHyphen/>
        <w:t>зан.</w:t>
      </w:r>
    </w:p>
    <w:p w:rsidR="00EB3742" w:rsidRDefault="00EB3742" w:rsidP="003A2EDE">
      <w:pPr>
        <w:jc w:val="both"/>
        <w:divId w:val="1536120484"/>
      </w:pPr>
      <w:r>
        <w:t>    Батюшка за</w:t>
      </w:r>
      <w:r>
        <w:softHyphen/>
        <w:t>мовк, при</w:t>
      </w:r>
      <w:r>
        <w:softHyphen/>
        <w:t>ку</w:t>
      </w:r>
      <w:r>
        <w:softHyphen/>
        <w:t>сив</w:t>
      </w:r>
      <w:r>
        <w:softHyphen/>
        <w:t>ши язи</w:t>
      </w:r>
      <w:r>
        <w:softHyphen/>
        <w:t>ка. Од то</w:t>
      </w:r>
      <w:r>
        <w:softHyphen/>
        <w:t>го ча</w:t>
      </w:r>
      <w:r>
        <w:softHyphen/>
        <w:t>су Они</w:t>
      </w:r>
      <w:r>
        <w:softHyphen/>
        <w:t>ся Сте</w:t>
      </w:r>
      <w:r>
        <w:softHyphen/>
        <w:t>панівна тільки для фор</w:t>
      </w:r>
      <w:r>
        <w:softHyphen/>
        <w:t>ми інко</w:t>
      </w:r>
      <w:r>
        <w:softHyphen/>
        <w:t>ли про</w:t>
      </w:r>
      <w:r>
        <w:softHyphen/>
        <w:t>си</w:t>
      </w:r>
      <w:r>
        <w:softHyphen/>
        <w:t>ла в ба</w:t>
      </w:r>
      <w:r>
        <w:softHyphen/>
        <w:t>тюш</w:t>
      </w:r>
      <w:r>
        <w:softHyphen/>
        <w:t>ки доз</w:t>
      </w:r>
      <w:r>
        <w:softHyphen/>
        <w:t>во</w:t>
      </w:r>
      <w:r>
        <w:softHyphen/>
        <w:t>лу бра</w:t>
      </w:r>
      <w:r>
        <w:softHyphen/>
        <w:t>ти най</w:t>
      </w:r>
      <w:r>
        <w:softHyphen/>
        <w:t>митів до своєї ро</w:t>
      </w:r>
      <w:r>
        <w:softHyphen/>
        <w:t>бо</w:t>
      </w:r>
      <w:r>
        <w:softHyphen/>
        <w:t>ти. Во</w:t>
      </w:r>
      <w:r>
        <w:softHyphen/>
        <w:t>на роз</w:t>
      </w:r>
      <w:r>
        <w:softHyphen/>
        <w:t>по</w:t>
      </w:r>
      <w:r>
        <w:softHyphen/>
        <w:t>ряд</w:t>
      </w:r>
      <w:r>
        <w:softHyphen/>
        <w:t>жа</w:t>
      </w:r>
      <w:r>
        <w:softHyphen/>
        <w:t>лась од</w:t>
      </w:r>
      <w:r>
        <w:softHyphen/>
        <w:t>на</w:t>
      </w:r>
      <w:r>
        <w:softHyphen/>
        <w:t>ко</w:t>
      </w:r>
      <w:r>
        <w:softHyphen/>
        <w:t>во най</w:t>
      </w:r>
      <w:r>
        <w:softHyphen/>
        <w:t>мич</w:t>
      </w:r>
      <w:r>
        <w:softHyphen/>
        <w:t>ка</w:t>
      </w:r>
      <w:r>
        <w:softHyphen/>
        <w:t>ми й най</w:t>
      </w:r>
      <w:r>
        <w:softHyphen/>
        <w:t>ми</w:t>
      </w:r>
      <w:r>
        <w:softHyphen/>
        <w:t>та</w:t>
      </w:r>
      <w:r>
        <w:softHyphen/>
        <w:t>ми.</w:t>
      </w:r>
    </w:p>
    <w:p w:rsidR="00EB3742" w:rsidRDefault="00EB3742" w:rsidP="003A2EDE">
      <w:pPr>
        <w:jc w:val="both"/>
        <w:divId w:val="1536121119"/>
      </w:pPr>
      <w:r>
        <w:t>    Куліш скипів. Они</w:t>
      </w:r>
      <w:r>
        <w:softHyphen/>
        <w:t>ся ви</w:t>
      </w:r>
      <w:r>
        <w:softHyphen/>
        <w:t>тяг</w:t>
      </w:r>
      <w:r>
        <w:softHyphen/>
        <w:t>ла з во</w:t>
      </w:r>
      <w:r>
        <w:softHyphen/>
        <w:t>за мішок з су</w:t>
      </w:r>
      <w:r>
        <w:softHyphen/>
        <w:t>ха</w:t>
      </w:r>
      <w:r>
        <w:softHyphen/>
        <w:t>ря</w:t>
      </w:r>
      <w:r>
        <w:softHyphen/>
        <w:t>ми та з хлібом, прос</w:t>
      </w:r>
      <w:r>
        <w:softHyphen/>
        <w:t>те</w:t>
      </w:r>
      <w:r>
        <w:softHyphen/>
        <w:t>ли</w:t>
      </w:r>
      <w:r>
        <w:softHyphen/>
        <w:t>ла на траві руш</w:t>
      </w:r>
      <w:r>
        <w:softHyphen/>
        <w:t>ни</w:t>
      </w:r>
      <w:r>
        <w:softHyphen/>
        <w:t>ки, пок</w:t>
      </w:r>
      <w:r>
        <w:softHyphen/>
        <w:t>ла</w:t>
      </w:r>
      <w:r>
        <w:softHyphen/>
        <w:t>ла лож</w:t>
      </w:r>
      <w:r>
        <w:softHyphen/>
        <w:t>ки, пос</w:t>
      </w:r>
      <w:r>
        <w:softHyphen/>
        <w:t>та</w:t>
      </w:r>
      <w:r>
        <w:softHyphen/>
        <w:t>ви</w:t>
      </w:r>
      <w:r>
        <w:softHyphen/>
        <w:t>ла мис</w:t>
      </w:r>
      <w:r>
        <w:softHyphen/>
        <w:t>ки й пок</w:t>
      </w:r>
      <w:r>
        <w:softHyphen/>
        <w:t>ли</w:t>
      </w:r>
      <w:r>
        <w:softHyphen/>
        <w:t>ка</w:t>
      </w:r>
      <w:r>
        <w:softHyphen/>
        <w:t>ла орачів по</w:t>
      </w:r>
      <w:r>
        <w:softHyphen/>
        <w:t>луд</w:t>
      </w:r>
      <w:r>
        <w:softHyphen/>
        <w:t>ну</w:t>
      </w:r>
      <w:r>
        <w:softHyphen/>
        <w:t>ва</w:t>
      </w:r>
      <w:r>
        <w:softHyphen/>
        <w:t>ти. Ти</w:t>
      </w:r>
      <w:r>
        <w:softHyphen/>
        <w:t>тар зняв ка</w:t>
      </w:r>
      <w:r>
        <w:softHyphen/>
        <w:t>зан і по</w:t>
      </w:r>
      <w:r>
        <w:softHyphen/>
        <w:t>на</w:t>
      </w:r>
      <w:r>
        <w:softHyphen/>
        <w:t>си</w:t>
      </w:r>
      <w:r>
        <w:softHyphen/>
        <w:t>пав кулішу в мис</w:t>
      </w:r>
      <w:r>
        <w:softHyphen/>
        <w:t>ки. На чис</w:t>
      </w:r>
      <w:r>
        <w:softHyphen/>
        <w:t>то</w:t>
      </w:r>
      <w:r>
        <w:softHyphen/>
        <w:t>му повітрі розійшов</w:t>
      </w:r>
      <w:r>
        <w:softHyphen/>
        <w:t>ся дух од ва</w:t>
      </w:r>
      <w:r>
        <w:softHyphen/>
        <w:t>ре</w:t>
      </w:r>
      <w:r>
        <w:softHyphen/>
        <w:t>ної стра</w:t>
      </w:r>
      <w:r>
        <w:softHyphen/>
        <w:t>ви й змішав</w:t>
      </w:r>
      <w:r>
        <w:softHyphen/>
        <w:t>ся з важ</w:t>
      </w:r>
      <w:r>
        <w:softHyphen/>
        <w:t>ки</w:t>
      </w:r>
      <w:r>
        <w:softHyphen/>
        <w:t>ми па</w:t>
      </w:r>
      <w:r>
        <w:softHyphen/>
        <w:t>хо</w:t>
      </w:r>
      <w:r>
        <w:softHyphen/>
        <w:t>ща</w:t>
      </w:r>
      <w:r>
        <w:softHyphen/>
        <w:t>ми ди</w:t>
      </w:r>
      <w:r>
        <w:softHyphen/>
        <w:t>му та по</w:t>
      </w:r>
      <w:r>
        <w:softHyphen/>
        <w:t>топ</w:t>
      </w:r>
      <w:r>
        <w:softHyphen/>
        <w:t>та</w:t>
      </w:r>
      <w:r>
        <w:softHyphen/>
        <w:t>ної мо</w:t>
      </w:r>
      <w:r>
        <w:softHyphen/>
        <w:t>ло</w:t>
      </w:r>
      <w:r>
        <w:softHyphen/>
        <w:t>деї тра</w:t>
      </w:r>
      <w:r>
        <w:softHyphen/>
        <w:t>ви. Зе</w:t>
      </w:r>
      <w:r>
        <w:softHyphen/>
        <w:t>ле</w:t>
      </w:r>
      <w:r>
        <w:softHyphen/>
        <w:t>на ци</w:t>
      </w:r>
      <w:r>
        <w:softHyphen/>
        <w:t>бу</w:t>
      </w:r>
      <w:r>
        <w:softHyphen/>
        <w:t>ля драж</w:t>
      </w:r>
      <w:r>
        <w:softHyphen/>
        <w:t>ни</w:t>
      </w:r>
      <w:r>
        <w:softHyphen/>
        <w:t>ла нар</w:t>
      </w:r>
      <w:r>
        <w:softHyphen/>
        <w:t>ко</w:t>
      </w:r>
      <w:r>
        <w:softHyphen/>
        <w:t>тич</w:t>
      </w:r>
      <w:r>
        <w:softHyphen/>
        <w:t>но нер</w:t>
      </w:r>
      <w:r>
        <w:softHyphen/>
        <w:t>ви й апе</w:t>
      </w:r>
      <w:r>
        <w:softHyphen/>
        <w:t>тит. Отець Ха</w:t>
      </w:r>
      <w:r>
        <w:softHyphen/>
        <w:t>ритін ви</w:t>
      </w:r>
      <w:r>
        <w:softHyphen/>
        <w:t>тяг з во</w:t>
      </w:r>
      <w:r>
        <w:softHyphen/>
        <w:t>за ба</w:t>
      </w:r>
      <w:r>
        <w:softHyphen/>
        <w:t>рильце з горілкою й по</w:t>
      </w:r>
      <w:r>
        <w:softHyphen/>
        <w:t>на</w:t>
      </w:r>
      <w:r>
        <w:softHyphen/>
        <w:t>ли</w:t>
      </w:r>
      <w:r>
        <w:softHyphen/>
        <w:t>вав пляш</w:t>
      </w:r>
      <w:r>
        <w:softHyphen/>
        <w:t>ки. За</w:t>
      </w:r>
      <w:r>
        <w:softHyphen/>
        <w:t>горілі чо</w:t>
      </w:r>
      <w:r>
        <w:softHyphen/>
        <w:t>ловіки й хлопці в білих со</w:t>
      </w:r>
      <w:r>
        <w:softHyphen/>
        <w:t>роч</w:t>
      </w:r>
      <w:r>
        <w:softHyphen/>
        <w:t>ках і без брилів прис</w:t>
      </w:r>
      <w:r>
        <w:softHyphen/>
        <w:t>ту</w:t>
      </w:r>
      <w:r>
        <w:softHyphen/>
        <w:t>пи</w:t>
      </w:r>
      <w:r>
        <w:softHyphen/>
        <w:t>ли до во</w:t>
      </w:r>
      <w:r>
        <w:softHyphen/>
        <w:t>за. Мос</w:t>
      </w:r>
      <w:r>
        <w:softHyphen/>
        <w:t>са</w:t>
      </w:r>
      <w:r>
        <w:softHyphen/>
        <w:t>ковський по</w:t>
      </w:r>
      <w:r>
        <w:softHyphen/>
        <w:t>час</w:t>
      </w:r>
      <w:r>
        <w:softHyphen/>
        <w:t>ту</w:t>
      </w:r>
      <w:r>
        <w:softHyphen/>
        <w:t>вав усіх, ви</w:t>
      </w:r>
      <w:r>
        <w:softHyphen/>
        <w:t>пив сам і сів по</w:t>
      </w:r>
      <w:r>
        <w:softHyphen/>
        <w:t>луд</w:t>
      </w:r>
      <w:r>
        <w:softHyphen/>
        <w:t>ну</w:t>
      </w:r>
      <w:r>
        <w:softHyphen/>
        <w:t>ва</w:t>
      </w:r>
      <w:r>
        <w:softHyphen/>
        <w:t>ти ря</w:t>
      </w:r>
      <w:r>
        <w:softHyphen/>
        <w:t>дом з ора</w:t>
      </w:r>
      <w:r>
        <w:softHyphen/>
        <w:t>ча</w:t>
      </w:r>
      <w:r>
        <w:softHyphen/>
        <w:t>ми. Онисія Сте</w:t>
      </w:r>
      <w:r>
        <w:softHyphen/>
        <w:t>панівна за</w:t>
      </w:r>
      <w:r>
        <w:softHyphen/>
        <w:t>би</w:t>
      </w:r>
      <w:r>
        <w:softHyphen/>
        <w:t>ра</w:t>
      </w:r>
      <w:r>
        <w:softHyphen/>
        <w:t>ла спо</w:t>
      </w:r>
      <w:r>
        <w:softHyphen/>
        <w:t>рож</w:t>
      </w:r>
      <w:r>
        <w:softHyphen/>
        <w:t>нені мис</w:t>
      </w:r>
      <w:r>
        <w:softHyphen/>
        <w:t>ки, знов вдру</w:t>
      </w:r>
      <w:r>
        <w:softHyphen/>
        <w:t>ге на</w:t>
      </w:r>
      <w:r>
        <w:softHyphen/>
        <w:t>си</w:t>
      </w:r>
      <w:r>
        <w:softHyphen/>
        <w:t>па</w:t>
      </w:r>
      <w:r>
        <w:softHyphen/>
        <w:t>ла кулішу, кра</w:t>
      </w:r>
      <w:r>
        <w:softHyphen/>
        <w:t>яла й по</w:t>
      </w:r>
      <w:r>
        <w:softHyphen/>
        <w:t>да</w:t>
      </w:r>
      <w:r>
        <w:softHyphen/>
        <w:t>ва</w:t>
      </w:r>
      <w:r>
        <w:softHyphen/>
        <w:t>ла хліб, ду</w:t>
      </w:r>
      <w:r>
        <w:softHyphen/>
        <w:t>же твер</w:t>
      </w:r>
      <w:r>
        <w:softHyphen/>
        <w:t>денько, не</w:t>
      </w:r>
      <w:r>
        <w:softHyphen/>
        <w:t>на</w:t>
      </w:r>
      <w:r>
        <w:softHyphen/>
        <w:t>че ха</w:t>
      </w:r>
      <w:r>
        <w:softHyphen/>
        <w:t>па</w:t>
      </w:r>
      <w:r>
        <w:softHyphen/>
        <w:t>лась зад</w:t>
      </w:r>
      <w:r>
        <w:softHyphen/>
        <w:t>ля то</w:t>
      </w:r>
      <w:r>
        <w:softHyphen/>
        <w:t>го, щоб лю</w:t>
      </w:r>
      <w:r>
        <w:softHyphen/>
        <w:t>ди не га</w:t>
      </w:r>
      <w:r>
        <w:softHyphen/>
        <w:t>ялись і більше діла зро</w:t>
      </w:r>
      <w:r>
        <w:softHyphen/>
        <w:t>би</w:t>
      </w:r>
      <w:r>
        <w:softHyphen/>
        <w:t>ли. Ти</w:t>
      </w:r>
      <w:r>
        <w:softHyphen/>
        <w:t>тар підга</w:t>
      </w:r>
      <w:r>
        <w:softHyphen/>
        <w:t>няв хлопців, щоб швид</w:t>
      </w:r>
      <w:r>
        <w:softHyphen/>
        <w:t>ше ма</w:t>
      </w:r>
      <w:r>
        <w:softHyphen/>
        <w:t>ха</w:t>
      </w:r>
      <w:r>
        <w:softHyphen/>
        <w:t>ли лож</w:t>
      </w:r>
      <w:r>
        <w:softHyphen/>
        <w:t>ка</w:t>
      </w:r>
      <w:r>
        <w:softHyphen/>
        <w:t>ми та не для</w:t>
      </w:r>
      <w:r>
        <w:softHyphen/>
        <w:t>лись за їжею. По</w:t>
      </w:r>
      <w:r>
        <w:softHyphen/>
        <w:t>по</w:t>
      </w:r>
      <w:r>
        <w:softHyphen/>
        <w:t>луд</w:t>
      </w:r>
      <w:r>
        <w:softHyphen/>
        <w:t>нав</w:t>
      </w:r>
      <w:r>
        <w:softHyphen/>
        <w:t>ши, орачі ви</w:t>
      </w:r>
      <w:r>
        <w:softHyphen/>
        <w:t>пи</w:t>
      </w:r>
      <w:r>
        <w:softHyphen/>
        <w:t>ли ще по дві чар</w:t>
      </w:r>
      <w:r>
        <w:softHyphen/>
        <w:t>ки горілки, пе</w:t>
      </w:r>
      <w:r>
        <w:softHyphen/>
        <w:t>рех</w:t>
      </w:r>
      <w:r>
        <w:softHyphen/>
        <w:t>рес</w:t>
      </w:r>
      <w:r>
        <w:softHyphen/>
        <w:t>ти</w:t>
      </w:r>
      <w:r>
        <w:softHyphen/>
        <w:t>лись до схід сон</w:t>
      </w:r>
      <w:r>
        <w:softHyphen/>
        <w:t>ця, по</w:t>
      </w:r>
      <w:r>
        <w:softHyphen/>
        <w:t>дя</w:t>
      </w:r>
      <w:r>
        <w:softHyphen/>
        <w:t>ку</w:t>
      </w:r>
      <w:r>
        <w:softHyphen/>
        <w:t>ва</w:t>
      </w:r>
      <w:r>
        <w:softHyphen/>
        <w:t>ли й пішли до плугів. Они</w:t>
      </w:r>
      <w:r>
        <w:softHyphen/>
        <w:t>ся мит</w:t>
      </w:r>
      <w:r>
        <w:softHyphen/>
        <w:t>тю поп</w:t>
      </w:r>
      <w:r>
        <w:softHyphen/>
        <w:t>ри</w:t>
      </w:r>
      <w:r>
        <w:softHyphen/>
        <w:t>би</w:t>
      </w:r>
      <w:r>
        <w:softHyphen/>
        <w:t>ра</w:t>
      </w:r>
      <w:r>
        <w:softHyphen/>
        <w:t>ла все, поск</w:t>
      </w:r>
      <w:r>
        <w:softHyphen/>
        <w:t>ла</w:t>
      </w:r>
      <w:r>
        <w:softHyphen/>
        <w:t>да</w:t>
      </w:r>
      <w:r>
        <w:softHyphen/>
        <w:t>ла на віз, ще раз побігла по ріллі до ти</w:t>
      </w:r>
      <w:r>
        <w:softHyphen/>
        <w:t>та</w:t>
      </w:r>
      <w:r>
        <w:softHyphen/>
        <w:t>ря й на</w:t>
      </w:r>
      <w:r>
        <w:softHyphen/>
        <w:t>ка</w:t>
      </w:r>
      <w:r>
        <w:softHyphen/>
        <w:t>за</w:t>
      </w:r>
      <w:r>
        <w:softHyphen/>
        <w:t>ла, де сіяти ко</w:t>
      </w:r>
      <w:r>
        <w:softHyphen/>
        <w:t>ноплі та льон, най</w:t>
      </w:r>
      <w:r>
        <w:softHyphen/>
        <w:t>потрібніші для її жіно</w:t>
      </w:r>
      <w:r>
        <w:softHyphen/>
        <w:t>чо</w:t>
      </w:r>
      <w:r>
        <w:softHyphen/>
        <w:t>го гос</w:t>
      </w:r>
      <w:r>
        <w:softHyphen/>
        <w:t>по</w:t>
      </w:r>
      <w:r>
        <w:softHyphen/>
        <w:t>дарст</w:t>
      </w:r>
      <w:r>
        <w:softHyphen/>
        <w:t>ва, й звеліла па</w:t>
      </w:r>
      <w:r>
        <w:softHyphen/>
        <w:t>нот</w:t>
      </w:r>
      <w:r>
        <w:softHyphen/>
        <w:t>цеві ру</w:t>
      </w:r>
      <w:r>
        <w:softHyphen/>
        <w:t>ша</w:t>
      </w:r>
      <w:r>
        <w:softHyphen/>
        <w:t>ти до</w:t>
      </w:r>
      <w:r>
        <w:softHyphen/>
        <w:t>до</w:t>
      </w:r>
      <w:r>
        <w:softHyphen/>
        <w:t>му. Її дум</w:t>
      </w:r>
      <w:r>
        <w:softHyphen/>
        <w:t>ка вже літа</w:t>
      </w:r>
      <w:r>
        <w:softHyphen/>
        <w:t>ла по го</w:t>
      </w:r>
      <w:r>
        <w:softHyphen/>
        <w:t>роді, де ко</w:t>
      </w:r>
      <w:r>
        <w:softHyphen/>
        <w:t>па</w:t>
      </w:r>
      <w:r>
        <w:softHyphen/>
        <w:t>ли гряд</w:t>
      </w:r>
      <w:r>
        <w:softHyphen/>
        <w:t>ки най</w:t>
      </w:r>
      <w:r>
        <w:softHyphen/>
        <w:t>ми</w:t>
      </w:r>
      <w:r>
        <w:softHyphen/>
        <w:t>ти та най</w:t>
      </w:r>
      <w:r>
        <w:softHyphen/>
        <w:t>мич</w:t>
      </w:r>
      <w:r>
        <w:softHyphen/>
        <w:t>ки.</w:t>
      </w:r>
    </w:p>
    <w:p w:rsidR="00EB3742" w:rsidRDefault="00EB3742" w:rsidP="003A2EDE">
      <w:pPr>
        <w:jc w:val="both"/>
        <w:divId w:val="1536119442"/>
      </w:pPr>
      <w:r>
        <w:t>    - Поганяй, па</w:t>
      </w:r>
      <w:r>
        <w:softHyphen/>
        <w:t>нот</w:t>
      </w:r>
      <w:r>
        <w:softHyphen/>
        <w:t>че, швид</w:t>
      </w:r>
      <w:r>
        <w:softHyphen/>
        <w:t>ше, бо я знаю, що мої най</w:t>
      </w:r>
      <w:r>
        <w:softHyphen/>
        <w:t>мич</w:t>
      </w:r>
      <w:r>
        <w:softHyphen/>
        <w:t>ки не ко</w:t>
      </w:r>
      <w:r>
        <w:softHyphen/>
        <w:t>па</w:t>
      </w:r>
      <w:r>
        <w:softHyphen/>
        <w:t>ють, а гра</w:t>
      </w:r>
      <w:r>
        <w:softHyphen/>
        <w:t>ються з най</w:t>
      </w:r>
      <w:r>
        <w:softHyphen/>
        <w:t>ми</w:t>
      </w:r>
      <w:r>
        <w:softHyphen/>
        <w:t>та</w:t>
      </w:r>
      <w:r>
        <w:softHyphen/>
        <w:t>ми, - го</w:t>
      </w:r>
      <w:r>
        <w:softHyphen/>
        <w:t>во</w:t>
      </w:r>
      <w:r>
        <w:softHyphen/>
        <w:t>ри</w:t>
      </w:r>
      <w:r>
        <w:softHyphen/>
        <w:t>ла Они</w:t>
      </w:r>
      <w:r>
        <w:softHyphen/>
        <w:t>ся до ба</w:t>
      </w:r>
      <w:r>
        <w:softHyphen/>
        <w:t>тюш</w:t>
      </w:r>
      <w:r>
        <w:softHyphen/>
        <w:t>ки.</w:t>
      </w:r>
    </w:p>
    <w:p w:rsidR="00EB3742" w:rsidRDefault="00EB3742" w:rsidP="003A2EDE">
      <w:pPr>
        <w:jc w:val="both"/>
        <w:divId w:val="1536119367"/>
      </w:pPr>
      <w:r>
        <w:t>    - Та не</w:t>
      </w:r>
      <w:r>
        <w:softHyphen/>
        <w:t>хай тро</w:t>
      </w:r>
      <w:r>
        <w:softHyphen/>
        <w:t>хи пог</w:t>
      </w:r>
      <w:r>
        <w:softHyphen/>
        <w:t>ра</w:t>
      </w:r>
      <w:r>
        <w:softHyphen/>
        <w:t>ються - не ве</w:t>
      </w:r>
      <w:r>
        <w:softHyphen/>
        <w:t>ли</w:t>
      </w:r>
      <w:r>
        <w:softHyphen/>
        <w:t>ка біда.</w:t>
      </w:r>
    </w:p>
    <w:p w:rsidR="00EB3742" w:rsidRDefault="00EB3742" w:rsidP="003A2EDE">
      <w:pPr>
        <w:jc w:val="both"/>
        <w:divId w:val="1536120327"/>
      </w:pPr>
      <w:r>
        <w:t>    - От тобі й не</w:t>
      </w:r>
      <w:r>
        <w:softHyphen/>
        <w:t>ве</w:t>
      </w:r>
      <w:r>
        <w:softHyphen/>
        <w:t>ли</w:t>
      </w:r>
      <w:r>
        <w:softHyphen/>
        <w:t>ка біда! Швид</w:t>
      </w:r>
      <w:r>
        <w:softHyphen/>
        <w:t>ше ско</w:t>
      </w:r>
      <w:r>
        <w:softHyphen/>
        <w:t>па</w:t>
      </w:r>
      <w:r>
        <w:softHyphen/>
        <w:t>ють го</w:t>
      </w:r>
      <w:r>
        <w:softHyphen/>
        <w:t>род, - бу</w:t>
      </w:r>
      <w:r>
        <w:softHyphen/>
        <w:t>дуть іншу ро</w:t>
      </w:r>
      <w:r>
        <w:softHyphen/>
        <w:t>бо</w:t>
      </w:r>
      <w:r>
        <w:softHyphen/>
        <w:t>ту ро</w:t>
      </w:r>
      <w:r>
        <w:softHyphen/>
        <w:t>би</w:t>
      </w:r>
      <w:r>
        <w:softHyphen/>
        <w:t>ти. Ну, па</w:t>
      </w:r>
      <w:r>
        <w:softHyphen/>
        <w:t>нот</w:t>
      </w:r>
      <w:r>
        <w:softHyphen/>
        <w:t>че! ти сам не за</w:t>
      </w:r>
      <w:r>
        <w:softHyphen/>
        <w:t>ба</w:t>
      </w:r>
      <w:r>
        <w:softHyphen/>
        <w:t>гатів би без ме</w:t>
      </w:r>
      <w:r>
        <w:softHyphen/>
        <w:t>не.</w:t>
      </w:r>
    </w:p>
    <w:p w:rsidR="00EB3742" w:rsidRDefault="00EB3742" w:rsidP="003A2EDE">
      <w:pPr>
        <w:jc w:val="both"/>
        <w:divId w:val="1536119728"/>
      </w:pPr>
      <w:r>
        <w:t>    Тільки що во</w:t>
      </w:r>
      <w:r>
        <w:softHyphen/>
        <w:t>ни в'їха</w:t>
      </w:r>
      <w:r>
        <w:softHyphen/>
        <w:t>ли в двір, Они</w:t>
      </w:r>
      <w:r>
        <w:softHyphen/>
        <w:t>ся ско</w:t>
      </w:r>
      <w:r>
        <w:softHyphen/>
        <w:t>чи</w:t>
      </w:r>
      <w:r>
        <w:softHyphen/>
        <w:t>ла з во</w:t>
      </w:r>
      <w:r>
        <w:softHyphen/>
        <w:t>за й побігла прос</w:t>
      </w:r>
      <w:r>
        <w:softHyphen/>
        <w:t>то на го</w:t>
      </w:r>
      <w:r>
        <w:softHyphen/>
        <w:t>род. Най</w:t>
      </w:r>
      <w:r>
        <w:softHyphen/>
        <w:t>мич</w:t>
      </w:r>
      <w:r>
        <w:softHyphen/>
        <w:t>ки дуріли з най</w:t>
      </w:r>
      <w:r>
        <w:softHyphen/>
        <w:t>ми</w:t>
      </w:r>
      <w:r>
        <w:softHyphen/>
        <w:t>та</w:t>
      </w:r>
      <w:r>
        <w:softHyphen/>
        <w:t>ми, ки</w:t>
      </w:r>
      <w:r>
        <w:softHyphen/>
        <w:t>да</w:t>
      </w:r>
      <w:r>
        <w:softHyphen/>
        <w:t>ли на їх груд</w:t>
      </w:r>
      <w:r>
        <w:softHyphen/>
        <w:t>ка</w:t>
      </w:r>
      <w:r>
        <w:softHyphen/>
        <w:t>ми; най</w:t>
      </w:r>
      <w:r>
        <w:softHyphen/>
        <w:t>ми</w:t>
      </w:r>
      <w:r>
        <w:softHyphen/>
        <w:t>ти га</w:t>
      </w:r>
      <w:r>
        <w:softHyphen/>
        <w:t>ня</w:t>
      </w:r>
      <w:r>
        <w:softHyphen/>
        <w:t>лись за дівча</w:t>
      </w:r>
      <w:r>
        <w:softHyphen/>
        <w:t>та</w:t>
      </w:r>
      <w:r>
        <w:softHyphen/>
        <w:t>ми по ско</w:t>
      </w:r>
      <w:r>
        <w:softHyphen/>
        <w:t>па</w:t>
      </w:r>
      <w:r>
        <w:softHyphen/>
        <w:t>них гряд</w:t>
      </w:r>
      <w:r>
        <w:softHyphen/>
        <w:t>ках, а зас</w:t>
      </w:r>
      <w:r>
        <w:softHyphen/>
        <w:t>ту</w:t>
      </w:r>
      <w:r>
        <w:softHyphen/>
        <w:t>пи сти</w:t>
      </w:r>
      <w:r>
        <w:softHyphen/>
        <w:t>ча</w:t>
      </w:r>
      <w:r>
        <w:softHyphen/>
        <w:t>ли в землі. Один най</w:t>
      </w:r>
      <w:r>
        <w:softHyphen/>
        <w:t>мит ле</w:t>
      </w:r>
      <w:r>
        <w:softHyphen/>
        <w:t>жав під гру</w:t>
      </w:r>
      <w:r>
        <w:softHyphen/>
        <w:t>шею й смок</w:t>
      </w:r>
      <w:r>
        <w:softHyphen/>
        <w:t>тав люльку. Они</w:t>
      </w:r>
      <w:r>
        <w:softHyphen/>
        <w:t>ся крик</w:t>
      </w:r>
      <w:r>
        <w:softHyphen/>
        <w:t>ну</w:t>
      </w:r>
      <w:r>
        <w:softHyphen/>
        <w:t>ла на слуг, ви</w:t>
      </w:r>
      <w:r>
        <w:softHyphen/>
        <w:t>ла</w:t>
      </w:r>
      <w:r>
        <w:softHyphen/>
        <w:t>ялась на ввесь го</w:t>
      </w:r>
      <w:r>
        <w:softHyphen/>
        <w:t>род і побігла жалітись до от</w:t>
      </w:r>
      <w:r>
        <w:softHyphen/>
        <w:t>ця Ха</w:t>
      </w:r>
      <w:r>
        <w:softHyphen/>
        <w:t>ри</w:t>
      </w:r>
      <w:r>
        <w:softHyphen/>
        <w:t>то</w:t>
      </w:r>
      <w:r>
        <w:softHyphen/>
        <w:t>на, кот</w:t>
      </w:r>
      <w:r>
        <w:softHyphen/>
        <w:t>ро</w:t>
      </w:r>
      <w:r>
        <w:softHyphen/>
        <w:t>му бу</w:t>
      </w:r>
      <w:r>
        <w:softHyphen/>
        <w:t>ло бай</w:t>
      </w:r>
      <w:r>
        <w:softHyphen/>
        <w:t>ду</w:t>
      </w:r>
      <w:r>
        <w:softHyphen/>
        <w:t>же за го</w:t>
      </w:r>
      <w:r>
        <w:softHyphen/>
        <w:t>род. Они</w:t>
      </w:r>
      <w:r>
        <w:softHyphen/>
        <w:t>ся взя</w:t>
      </w:r>
      <w:r>
        <w:softHyphen/>
        <w:t>ла зас</w:t>
      </w:r>
      <w:r>
        <w:softHyphen/>
        <w:t>ту</w:t>
      </w:r>
      <w:r>
        <w:softHyphen/>
        <w:t>па й пішла ко</w:t>
      </w:r>
      <w:r>
        <w:softHyphen/>
        <w:t>па</w:t>
      </w:r>
      <w:r>
        <w:softHyphen/>
        <w:t>ти в горідчи</w:t>
      </w:r>
      <w:r>
        <w:softHyphen/>
        <w:t>ку на квітки.</w:t>
      </w:r>
    </w:p>
    <w:p w:rsidR="00EB3742" w:rsidRDefault="00EB3742" w:rsidP="003A2EDE">
      <w:pPr>
        <w:jc w:val="both"/>
        <w:divId w:val="1536120903"/>
      </w:pPr>
      <w:r>
        <w:t>    - Ану, па</w:t>
      </w:r>
      <w:r>
        <w:softHyphen/>
        <w:t>нот</w:t>
      </w:r>
      <w:r>
        <w:softHyphen/>
        <w:t>че, хо</w:t>
      </w:r>
      <w:r>
        <w:softHyphen/>
        <w:t>ди ли</w:t>
      </w:r>
      <w:r>
        <w:softHyphen/>
        <w:t>шень сю</w:t>
      </w:r>
      <w:r>
        <w:softHyphen/>
        <w:t>ди та зас</w:t>
      </w:r>
      <w:r>
        <w:softHyphen/>
        <w:t>ко</w:t>
      </w:r>
      <w:r>
        <w:softHyphen/>
        <w:t>родь мені гряд</w:t>
      </w:r>
      <w:r>
        <w:softHyphen/>
        <w:t>ки, крик</w:t>
      </w:r>
      <w:r>
        <w:softHyphen/>
        <w:t>ну</w:t>
      </w:r>
      <w:r>
        <w:softHyphen/>
        <w:t>ла во</w:t>
      </w:r>
      <w:r>
        <w:softHyphen/>
        <w:t>на на от</w:t>
      </w:r>
      <w:r>
        <w:softHyphen/>
        <w:t>ця Ха</w:t>
      </w:r>
      <w:r>
        <w:softHyphen/>
        <w:t>ри</w:t>
      </w:r>
      <w:r>
        <w:softHyphen/>
        <w:t>то</w:t>
      </w:r>
      <w:r>
        <w:softHyphen/>
        <w:t>на, кот</w:t>
      </w:r>
      <w:r>
        <w:softHyphen/>
        <w:t>рий хотів йти в ха</w:t>
      </w:r>
      <w:r>
        <w:softHyphen/>
        <w:t>ту, щоб прос</w:t>
      </w:r>
      <w:r>
        <w:softHyphen/>
        <w:t>тяг</w:t>
      </w:r>
      <w:r>
        <w:softHyphen/>
        <w:t>ти</w:t>
      </w:r>
      <w:r>
        <w:softHyphen/>
        <w:t>ся на ка</w:t>
      </w:r>
      <w:r>
        <w:softHyphen/>
        <w:t>напі й про</w:t>
      </w:r>
      <w:r>
        <w:softHyphen/>
        <w:t>чи</w:t>
      </w:r>
      <w:r>
        <w:softHyphen/>
        <w:t>та</w:t>
      </w:r>
      <w:r>
        <w:softHyphen/>
        <w:t>ти "житія свя</w:t>
      </w:r>
      <w:r>
        <w:softHyphen/>
        <w:t>тих".</w:t>
      </w:r>
    </w:p>
    <w:p w:rsidR="00EB3742" w:rsidRDefault="00EB3742" w:rsidP="003A2EDE">
      <w:pPr>
        <w:jc w:val="both"/>
        <w:divId w:val="1536121378"/>
      </w:pPr>
      <w:r>
        <w:t>    - Оце на</w:t>
      </w:r>
      <w:r>
        <w:softHyphen/>
        <w:t>па</w:t>
      </w:r>
      <w:r>
        <w:softHyphen/>
        <w:t>ла на вас манія до ро</w:t>
      </w:r>
      <w:r>
        <w:softHyphen/>
        <w:t>бо</w:t>
      </w:r>
      <w:r>
        <w:softHyphen/>
        <w:t>ти. Ко</w:t>
      </w:r>
      <w:r>
        <w:softHyphen/>
        <w:t>пай</w:t>
      </w:r>
      <w:r>
        <w:softHyphen/>
        <w:t>те вже ви, а я піду та тро</w:t>
      </w:r>
      <w:r>
        <w:softHyphen/>
        <w:t>хи про</w:t>
      </w:r>
      <w:r>
        <w:softHyphen/>
        <w:t>чи</w:t>
      </w:r>
      <w:r>
        <w:softHyphen/>
        <w:t>таю!</w:t>
      </w:r>
    </w:p>
    <w:p w:rsidR="00EB3742" w:rsidRDefault="00EB3742" w:rsidP="003A2EDE">
      <w:pPr>
        <w:jc w:val="both"/>
        <w:divId w:val="1536119762"/>
      </w:pPr>
      <w:r>
        <w:t>    Онися тик</w:t>
      </w:r>
      <w:r>
        <w:softHyphen/>
        <w:t>ну</w:t>
      </w:r>
      <w:r>
        <w:softHyphen/>
        <w:t>ла йо</w:t>
      </w:r>
      <w:r>
        <w:softHyphen/>
        <w:t>му в ру</w:t>
      </w:r>
      <w:r>
        <w:softHyphen/>
        <w:t>ки граблі, й він му</w:t>
      </w:r>
      <w:r>
        <w:softHyphen/>
        <w:t>сив ско</w:t>
      </w:r>
      <w:r>
        <w:softHyphen/>
        <w:t>ро</w:t>
      </w:r>
      <w:r>
        <w:softHyphen/>
        <w:t>ди</w:t>
      </w:r>
      <w:r>
        <w:softHyphen/>
        <w:t>ти, а потім чис</w:t>
      </w:r>
      <w:r>
        <w:softHyphen/>
        <w:t>ти</w:t>
      </w:r>
      <w:r>
        <w:softHyphen/>
        <w:t>ти доріжки. Ко</w:t>
      </w:r>
      <w:r>
        <w:softHyphen/>
        <w:t>па</w:t>
      </w:r>
      <w:r>
        <w:softHyphen/>
        <w:t>ючи гряд</w:t>
      </w:r>
      <w:r>
        <w:softHyphen/>
        <w:t>ки, во</w:t>
      </w:r>
      <w:r>
        <w:softHyphen/>
        <w:t>на все виг</w:t>
      </w:r>
      <w:r>
        <w:softHyphen/>
        <w:t>ля</w:t>
      </w:r>
      <w:r>
        <w:softHyphen/>
        <w:t>да</w:t>
      </w:r>
      <w:r>
        <w:softHyphen/>
        <w:t>ла з-за уг</w:t>
      </w:r>
      <w:r>
        <w:softHyphen/>
        <w:t>ла на го</w:t>
      </w:r>
      <w:r>
        <w:softHyphen/>
        <w:t>род та по</w:t>
      </w:r>
      <w:r>
        <w:softHyphen/>
        <w:t>див</w:t>
      </w:r>
      <w:r>
        <w:softHyphen/>
        <w:t>ля</w:t>
      </w:r>
      <w:r>
        <w:softHyphen/>
        <w:t>лась на слуг.</w:t>
      </w:r>
    </w:p>
    <w:p w:rsidR="00EB3742" w:rsidRDefault="00EB3742" w:rsidP="003A2EDE">
      <w:pPr>
        <w:jc w:val="both"/>
        <w:divId w:val="1536119979"/>
      </w:pPr>
      <w:r>
        <w:lastRenderedPageBreak/>
        <w:t>    - Ото чор</w:t>
      </w:r>
      <w:r>
        <w:softHyphen/>
        <w:t>то</w:t>
      </w:r>
      <w:r>
        <w:softHyphen/>
        <w:t>ве опу</w:t>
      </w:r>
      <w:r>
        <w:softHyphen/>
        <w:t>да</w:t>
      </w:r>
      <w:r>
        <w:softHyphen/>
        <w:t>ло! Вис</w:t>
      </w:r>
      <w:r>
        <w:softHyphen/>
        <w:t>ка</w:t>
      </w:r>
      <w:r>
        <w:softHyphen/>
        <w:t>кує з-за уг</w:t>
      </w:r>
      <w:r>
        <w:softHyphen/>
        <w:t>ла, як ко</w:t>
      </w:r>
      <w:r>
        <w:softHyphen/>
        <w:t>зак з ма</w:t>
      </w:r>
      <w:r>
        <w:softHyphen/>
        <w:t>ку, та ля</w:t>
      </w:r>
      <w:r>
        <w:softHyphen/>
        <w:t>кає нас, не</w:t>
      </w:r>
      <w:r>
        <w:softHyphen/>
        <w:t>на</w:t>
      </w:r>
      <w:r>
        <w:softHyphen/>
        <w:t>че го</w:t>
      </w:r>
      <w:r>
        <w:softHyphen/>
        <w:t>робців, го</w:t>
      </w:r>
      <w:r>
        <w:softHyphen/>
        <w:t>моніли слу</w:t>
      </w:r>
      <w:r>
        <w:softHyphen/>
        <w:t>ги, по</w:t>
      </w:r>
      <w:r>
        <w:softHyphen/>
        <w:t>див</w:t>
      </w:r>
      <w:r>
        <w:softHyphen/>
        <w:t>ля</w:t>
      </w:r>
      <w:r>
        <w:softHyphen/>
        <w:t>ючись на Они</w:t>
      </w:r>
      <w:r>
        <w:softHyphen/>
        <w:t>сю. Они</w:t>
      </w:r>
      <w:r>
        <w:softHyphen/>
        <w:t>ся ско</w:t>
      </w:r>
      <w:r>
        <w:softHyphen/>
        <w:t>па</w:t>
      </w:r>
      <w:r>
        <w:softHyphen/>
        <w:t>ла ввесь го</w:t>
      </w:r>
      <w:r>
        <w:softHyphen/>
        <w:t>род</w:t>
      </w:r>
      <w:r>
        <w:softHyphen/>
        <w:t>чик і засіяла йо</w:t>
      </w:r>
      <w:r>
        <w:softHyphen/>
        <w:t>го квітка</w:t>
      </w:r>
      <w:r>
        <w:softHyphen/>
        <w:t>ми. Над са</w:t>
      </w:r>
      <w:r>
        <w:softHyphen/>
        <w:t>мим став</w:t>
      </w:r>
      <w:r>
        <w:softHyphen/>
        <w:t>ком був кру</w:t>
      </w:r>
      <w:r>
        <w:softHyphen/>
        <w:t>тий, але не</w:t>
      </w:r>
      <w:r>
        <w:softHyphen/>
        <w:t>ви</w:t>
      </w:r>
      <w:r>
        <w:softHyphen/>
        <w:t>со</w:t>
      </w:r>
      <w:r>
        <w:softHyphen/>
        <w:t>кий зе</w:t>
      </w:r>
      <w:r>
        <w:softHyphen/>
        <w:t>ле</w:t>
      </w:r>
      <w:r>
        <w:softHyphen/>
        <w:t>ний бе</w:t>
      </w:r>
      <w:r>
        <w:softHyphen/>
        <w:t>рег. Він при</w:t>
      </w:r>
      <w:r>
        <w:softHyphen/>
        <w:t>га</w:t>
      </w:r>
      <w:r>
        <w:softHyphen/>
        <w:t>ду</w:t>
      </w:r>
      <w:r>
        <w:softHyphen/>
        <w:t>вав їй місце над Рос</w:t>
      </w:r>
      <w:r>
        <w:softHyphen/>
        <w:t>сю в батьківсько</w:t>
      </w:r>
      <w:r>
        <w:softHyphen/>
        <w:t>му сад</w:t>
      </w:r>
      <w:r>
        <w:softHyphen/>
        <w:t>ку, край кот</w:t>
      </w:r>
      <w:r>
        <w:softHyphen/>
        <w:t>ро</w:t>
      </w:r>
      <w:r>
        <w:softHyphen/>
        <w:t>го був засіяний квітка</w:t>
      </w:r>
      <w:r>
        <w:softHyphen/>
        <w:t>ми. Они</w:t>
      </w:r>
      <w:r>
        <w:softHyphen/>
        <w:t>ся ско</w:t>
      </w:r>
      <w:r>
        <w:softHyphen/>
        <w:t>па</w:t>
      </w:r>
      <w:r>
        <w:softHyphen/>
        <w:t>ла ціли</w:t>
      </w:r>
      <w:r>
        <w:softHyphen/>
        <w:t>ну дов</w:t>
      </w:r>
      <w:r>
        <w:softHyphen/>
        <w:t>гою смуж</w:t>
      </w:r>
      <w:r>
        <w:softHyphen/>
        <w:t>кою, засіяла квітка</w:t>
      </w:r>
      <w:r>
        <w:softHyphen/>
        <w:t>ми й звеліла Мос</w:t>
      </w:r>
      <w:r>
        <w:softHyphen/>
        <w:t>са</w:t>
      </w:r>
      <w:r>
        <w:softHyphen/>
        <w:t>ковсько</w:t>
      </w:r>
      <w:r>
        <w:softHyphen/>
        <w:t>му про</w:t>
      </w:r>
      <w:r>
        <w:softHyphen/>
        <w:t>чис</w:t>
      </w:r>
      <w:r>
        <w:softHyphen/>
        <w:t>ти</w:t>
      </w:r>
      <w:r>
        <w:softHyphen/>
        <w:t>ти ту</w:t>
      </w:r>
      <w:r>
        <w:softHyphen/>
        <w:t>ди доріжку.</w:t>
      </w:r>
    </w:p>
    <w:p w:rsidR="00EB3742" w:rsidRDefault="00EB3742" w:rsidP="003A2EDE">
      <w:pPr>
        <w:jc w:val="both"/>
        <w:divId w:val="1536118750"/>
      </w:pPr>
      <w:r>
        <w:t>    - Але ж ви</w:t>
      </w:r>
      <w:r>
        <w:softHyphen/>
        <w:t>га</w:t>
      </w:r>
      <w:r>
        <w:softHyphen/>
        <w:t>дуєте ви та</w:t>
      </w:r>
      <w:r>
        <w:softHyphen/>
        <w:t>ке, що в ме</w:t>
      </w:r>
      <w:r>
        <w:softHyphen/>
        <w:t>не вже аж спи</w:t>
      </w:r>
      <w:r>
        <w:softHyphen/>
        <w:t>на лу</w:t>
      </w:r>
      <w:r>
        <w:softHyphen/>
        <w:t>щить, стог</w:t>
      </w:r>
      <w:r>
        <w:softHyphen/>
        <w:t>нав па</w:t>
      </w:r>
      <w:r>
        <w:softHyphen/>
        <w:t>но</w:t>
      </w:r>
      <w:r>
        <w:softHyphen/>
        <w:t>тець. Ви не</w:t>
      </w:r>
      <w:r>
        <w:softHyphen/>
        <w:t>за</w:t>
      </w:r>
      <w:r>
        <w:softHyphen/>
        <w:t>ба</w:t>
      </w:r>
      <w:r>
        <w:softHyphen/>
        <w:t>ром роз</w:t>
      </w:r>
      <w:r>
        <w:softHyphen/>
        <w:t>ко</w:t>
      </w:r>
      <w:r>
        <w:softHyphen/>
        <w:t>паєте всі наші гор</w:t>
      </w:r>
      <w:r>
        <w:softHyphen/>
        <w:t>би!</w:t>
      </w:r>
    </w:p>
    <w:p w:rsidR="00EB3742" w:rsidRDefault="00EB3742" w:rsidP="003A2EDE">
      <w:pPr>
        <w:jc w:val="both"/>
        <w:divId w:val="1536119258"/>
      </w:pPr>
      <w:r>
        <w:t>    Посіявши квітки, Они</w:t>
      </w:r>
      <w:r>
        <w:softHyphen/>
        <w:t>ся ки</w:t>
      </w:r>
      <w:r>
        <w:softHyphen/>
        <w:t>ну</w:t>
      </w:r>
      <w:r>
        <w:softHyphen/>
        <w:t>лась в пе</w:t>
      </w:r>
      <w:r>
        <w:softHyphen/>
        <w:t>кар</w:t>
      </w:r>
      <w:r>
        <w:softHyphen/>
        <w:t>ню, вчи</w:t>
      </w:r>
      <w:r>
        <w:softHyphen/>
        <w:t>ни</w:t>
      </w:r>
      <w:r>
        <w:softHyphen/>
        <w:t>ла діжу й на</w:t>
      </w:r>
      <w:r>
        <w:softHyphen/>
        <w:t>го</w:t>
      </w:r>
      <w:r>
        <w:softHyphen/>
        <w:t>ту</w:t>
      </w:r>
      <w:r>
        <w:softHyphen/>
        <w:t>ва</w:t>
      </w:r>
      <w:r>
        <w:softHyphen/>
        <w:t>ла все, що бу</w:t>
      </w:r>
      <w:r>
        <w:softHyphen/>
        <w:t>ло потрібно на ве</w:t>
      </w:r>
      <w:r>
        <w:softHyphen/>
        <w:t>че</w:t>
      </w:r>
      <w:r>
        <w:softHyphen/>
        <w:t>рю ора</w:t>
      </w:r>
      <w:r>
        <w:softHyphen/>
        <w:t>чам. Впо</w:t>
      </w:r>
      <w:r>
        <w:softHyphen/>
        <w:t>рав</w:t>
      </w:r>
      <w:r>
        <w:softHyphen/>
        <w:t>шись в пе</w:t>
      </w:r>
      <w:r>
        <w:softHyphen/>
        <w:t>карні, во</w:t>
      </w:r>
      <w:r>
        <w:softHyphen/>
        <w:t>на пок</w:t>
      </w:r>
      <w:r>
        <w:softHyphen/>
        <w:t>ли</w:t>
      </w:r>
      <w:r>
        <w:softHyphen/>
        <w:t>ка</w:t>
      </w:r>
      <w:r>
        <w:softHyphen/>
        <w:t>ла од</w:t>
      </w:r>
      <w:r>
        <w:softHyphen/>
        <w:t>ну най</w:t>
      </w:r>
      <w:r>
        <w:softHyphen/>
        <w:t>мич</w:t>
      </w:r>
      <w:r>
        <w:softHyphen/>
        <w:t>ку й за</w:t>
      </w:r>
      <w:r>
        <w:softHyphen/>
        <w:t>га</w:t>
      </w:r>
      <w:r>
        <w:softHyphen/>
        <w:t>да</w:t>
      </w:r>
      <w:r>
        <w:softHyphen/>
        <w:t>ла їй ва</w:t>
      </w:r>
      <w:r>
        <w:softHyphen/>
        <w:t>ри</w:t>
      </w:r>
      <w:r>
        <w:softHyphen/>
        <w:t>ти ве</w:t>
      </w:r>
      <w:r>
        <w:softHyphen/>
        <w:t>че</w:t>
      </w:r>
      <w:r>
        <w:softHyphen/>
        <w:t>рю.</w:t>
      </w:r>
    </w:p>
    <w:p w:rsidR="00EB3742" w:rsidRDefault="00EB3742" w:rsidP="003A2EDE">
      <w:pPr>
        <w:jc w:val="both"/>
        <w:divId w:val="1536120693"/>
      </w:pPr>
      <w:r>
        <w:t>    - Та сядьте, Онисіє Сте</w:t>
      </w:r>
      <w:r>
        <w:softHyphen/>
        <w:t>панівно, та згорніть ру</w:t>
      </w:r>
      <w:r>
        <w:softHyphen/>
        <w:t>ки хоч на ча</w:t>
      </w:r>
      <w:r>
        <w:softHyphen/>
        <w:t>сок! - про</w:t>
      </w:r>
      <w:r>
        <w:softHyphen/>
        <w:t>сив отець Ха</w:t>
      </w:r>
      <w:r>
        <w:softHyphen/>
        <w:t>ритін свою жінку.</w:t>
      </w:r>
    </w:p>
    <w:p w:rsidR="00EB3742" w:rsidRDefault="00EB3742" w:rsidP="003A2EDE">
      <w:pPr>
        <w:jc w:val="both"/>
        <w:divId w:val="1536119304"/>
      </w:pPr>
      <w:r>
        <w:t>    - Коли не втерп</w:t>
      </w:r>
      <w:r>
        <w:softHyphen/>
        <w:t>лю си</w:t>
      </w:r>
      <w:r>
        <w:softHyphen/>
        <w:t>дя</w:t>
      </w:r>
      <w:r>
        <w:softHyphen/>
        <w:t>чи: не люб</w:t>
      </w:r>
      <w:r>
        <w:softHyphen/>
        <w:t>лю по</w:t>
      </w:r>
      <w:r>
        <w:softHyphen/>
        <w:t>си</w:t>
      </w:r>
      <w:r>
        <w:softHyphen/>
        <w:t>деньки справ</w:t>
      </w:r>
      <w:r>
        <w:softHyphen/>
        <w:t>ля</w:t>
      </w:r>
      <w:r>
        <w:softHyphen/>
        <w:t>ти, як Оле</w:t>
      </w:r>
      <w:r>
        <w:softHyphen/>
        <w:t>ся. Си</w:t>
      </w:r>
      <w:r>
        <w:softHyphen/>
        <w:t>ди вже ти, як тобі хо</w:t>
      </w:r>
      <w:r>
        <w:softHyphen/>
        <w:t>четься, а я бу</w:t>
      </w:r>
      <w:r>
        <w:softHyphen/>
        <w:t>ду ро</w:t>
      </w:r>
      <w:r>
        <w:softHyphen/>
        <w:t>би</w:t>
      </w:r>
      <w:r>
        <w:softHyphen/>
        <w:t>ти й на те</w:t>
      </w:r>
      <w:r>
        <w:softHyphen/>
        <w:t>бе ди</w:t>
      </w:r>
      <w:r>
        <w:softHyphen/>
        <w:t>ви</w:t>
      </w:r>
      <w:r>
        <w:softHyphen/>
        <w:t>тись, - го</w:t>
      </w:r>
      <w:r>
        <w:softHyphen/>
        <w:t>во</w:t>
      </w:r>
      <w:r>
        <w:softHyphen/>
        <w:t>ри</w:t>
      </w:r>
      <w:r>
        <w:softHyphen/>
        <w:t>ла Они</w:t>
      </w:r>
      <w:r>
        <w:softHyphen/>
        <w:t>ся.</w:t>
      </w:r>
    </w:p>
    <w:p w:rsidR="00EB3742" w:rsidRDefault="00EB3742" w:rsidP="003A2EDE">
      <w:pPr>
        <w:jc w:val="both"/>
        <w:divId w:val="1536119620"/>
      </w:pPr>
      <w:r>
        <w:t>    - Коли ж ви так бігаєте, що на вас і ди</w:t>
      </w:r>
      <w:r>
        <w:softHyphen/>
        <w:t>ви</w:t>
      </w:r>
      <w:r>
        <w:softHyphen/>
        <w:t>тись труд</w:t>
      </w:r>
      <w:r>
        <w:softHyphen/>
        <w:t>но, - го</w:t>
      </w:r>
      <w:r>
        <w:softHyphen/>
        <w:t>во</w:t>
      </w:r>
      <w:r>
        <w:softHyphen/>
        <w:t>рив отець Ха</w:t>
      </w:r>
      <w:r>
        <w:softHyphen/>
        <w:t>ритін.</w:t>
      </w:r>
    </w:p>
    <w:p w:rsidR="00EB3742" w:rsidRDefault="00EB3742" w:rsidP="003A2EDE">
      <w:pPr>
        <w:jc w:val="both"/>
        <w:divId w:val="1536120278"/>
      </w:pPr>
      <w:r>
        <w:t>    - То бігай за мною, як кур</w:t>
      </w:r>
      <w:r>
        <w:softHyphen/>
        <w:t>ча за квоч</w:t>
      </w:r>
      <w:r>
        <w:softHyphen/>
        <w:t>кою, а я не ся</w:t>
      </w:r>
      <w:r>
        <w:softHyphen/>
        <w:t>ду, бо ніяк не вси</w:t>
      </w:r>
      <w:r>
        <w:softHyphen/>
        <w:t>дю на од</w:t>
      </w:r>
      <w:r>
        <w:softHyphen/>
        <w:t>но</w:t>
      </w:r>
      <w:r>
        <w:softHyphen/>
        <w:t>му місці.</w:t>
      </w:r>
    </w:p>
    <w:p w:rsidR="00EB3742" w:rsidRDefault="00EB3742" w:rsidP="003A2EDE">
      <w:pPr>
        <w:jc w:val="both"/>
        <w:divId w:val="1536119133"/>
      </w:pPr>
      <w:r>
        <w:t>    - Їй-богу, я вас ко</w:t>
      </w:r>
      <w:r>
        <w:softHyphen/>
        <w:t>лись прив'яжу до стільця, щоб ви од</w:t>
      </w:r>
      <w:r>
        <w:softHyphen/>
        <w:t>по</w:t>
      </w:r>
      <w:r>
        <w:softHyphen/>
        <w:t>чи</w:t>
      </w:r>
      <w:r>
        <w:softHyphen/>
        <w:t>ли хоч на го</w:t>
      </w:r>
      <w:r>
        <w:softHyphen/>
        <w:t>ди</w:t>
      </w:r>
      <w:r>
        <w:softHyphen/>
        <w:t>ну. Як</w:t>
      </w:r>
      <w:r>
        <w:softHyphen/>
        <w:t>би вас до</w:t>
      </w:r>
      <w:r>
        <w:softHyphen/>
        <w:t>ля ки</w:t>
      </w:r>
      <w:r>
        <w:softHyphen/>
        <w:t>ну</w:t>
      </w:r>
      <w:r>
        <w:softHyphen/>
        <w:t>ла не в се</w:t>
      </w:r>
      <w:r>
        <w:softHyphen/>
        <w:t>ло, а в місто, ви б роз</w:t>
      </w:r>
      <w:r>
        <w:softHyphen/>
        <w:t>ве</w:t>
      </w:r>
      <w:r>
        <w:softHyphen/>
        <w:t>ли мільйо</w:t>
      </w:r>
      <w:r>
        <w:softHyphen/>
        <w:t>ни, ко</w:t>
      </w:r>
      <w:r>
        <w:softHyphen/>
        <w:t>ли так пад</w:t>
      </w:r>
      <w:r>
        <w:softHyphen/>
        <w:t>ко</w:t>
      </w:r>
      <w:r>
        <w:softHyphen/>
        <w:t>ви</w:t>
      </w:r>
      <w:r>
        <w:softHyphen/>
        <w:t>то бе</w:t>
      </w:r>
      <w:r>
        <w:softHyphen/>
        <w:t>ре</w:t>
      </w:r>
      <w:r>
        <w:softHyphen/>
        <w:t>тесь до ро</w:t>
      </w:r>
      <w:r>
        <w:softHyphen/>
        <w:t>бо</w:t>
      </w:r>
      <w:r>
        <w:softHyphen/>
        <w:t>ти.</w:t>
      </w:r>
    </w:p>
    <w:p w:rsidR="00EB3742" w:rsidRDefault="00EB3742" w:rsidP="003A2EDE">
      <w:pPr>
        <w:jc w:val="both"/>
        <w:divId w:val="1536119889"/>
      </w:pPr>
      <w:r>
        <w:t>    - Я б тобі й мо</w:t>
      </w:r>
      <w:r>
        <w:softHyphen/>
        <w:t>туз</w:t>
      </w:r>
      <w:r>
        <w:softHyphen/>
        <w:t>ки пор</w:t>
      </w:r>
      <w:r>
        <w:softHyphen/>
        <w:t>ва</w:t>
      </w:r>
      <w:r>
        <w:softHyphen/>
        <w:t>ла, а та</w:t>
      </w:r>
      <w:r>
        <w:softHyphen/>
        <w:t>ки б утек</w:t>
      </w:r>
      <w:r>
        <w:softHyphen/>
        <w:t>ла!</w:t>
      </w:r>
    </w:p>
    <w:p w:rsidR="00EB3742" w:rsidRDefault="00EB3742" w:rsidP="003A2EDE">
      <w:pPr>
        <w:jc w:val="both"/>
        <w:divId w:val="1536119239"/>
      </w:pPr>
      <w:r>
        <w:t>    І Они</w:t>
      </w:r>
      <w:r>
        <w:softHyphen/>
        <w:t>ся знов веш</w:t>
      </w:r>
      <w:r>
        <w:softHyphen/>
        <w:t>та</w:t>
      </w:r>
      <w:r>
        <w:softHyphen/>
        <w:t>лась і біга</w:t>
      </w:r>
      <w:r>
        <w:softHyphen/>
        <w:t>ла то в ко</w:t>
      </w:r>
      <w:r>
        <w:softHyphen/>
        <w:t>мо</w:t>
      </w:r>
      <w:r>
        <w:softHyphen/>
        <w:t>ру, то в двір, то в по</w:t>
      </w:r>
      <w:r>
        <w:softHyphen/>
        <w:t>кої, то в льох. В її су</w:t>
      </w:r>
      <w:r>
        <w:softHyphen/>
        <w:t>хор</w:t>
      </w:r>
      <w:r>
        <w:softHyphen/>
        <w:t>ля</w:t>
      </w:r>
      <w:r>
        <w:softHyphen/>
        <w:t>во</w:t>
      </w:r>
      <w:r>
        <w:softHyphen/>
        <w:t>му тілі, в її тон</w:t>
      </w:r>
      <w:r>
        <w:softHyphen/>
        <w:t>ких жи</w:t>
      </w:r>
      <w:r>
        <w:softHyphen/>
        <w:t>лах бу</w:t>
      </w:r>
      <w:r>
        <w:softHyphen/>
        <w:t>ло стільки нап</w:t>
      </w:r>
      <w:r>
        <w:softHyphen/>
        <w:t>ру</w:t>
      </w:r>
      <w:r>
        <w:softHyphen/>
        <w:t>ги й зав</w:t>
      </w:r>
      <w:r>
        <w:softHyphen/>
        <w:t>зят</w:t>
      </w:r>
      <w:r>
        <w:softHyphen/>
        <w:t>тя, як в сухій ко</w:t>
      </w:r>
      <w:r>
        <w:softHyphen/>
        <w:t>машці або в бджолі.</w:t>
      </w:r>
    </w:p>
    <w:p w:rsidR="00EB3742" w:rsidRDefault="00EB3742" w:rsidP="003A2EDE">
      <w:pPr>
        <w:jc w:val="both"/>
        <w:divId w:val="1536119719"/>
      </w:pPr>
      <w:r>
        <w:t>    Вже нас</w:t>
      </w:r>
      <w:r>
        <w:softHyphen/>
        <w:t>та</w:t>
      </w:r>
      <w:r>
        <w:softHyphen/>
        <w:t>ло літо. Гро</w:t>
      </w:r>
      <w:r>
        <w:softHyphen/>
        <w:t>ма</w:t>
      </w:r>
      <w:r>
        <w:softHyphen/>
        <w:t>да ви</w:t>
      </w:r>
      <w:r>
        <w:softHyphen/>
        <w:t>жа</w:t>
      </w:r>
      <w:r>
        <w:softHyphen/>
        <w:t>ла от</w:t>
      </w:r>
      <w:r>
        <w:softHyphen/>
        <w:t>цю Ха</w:t>
      </w:r>
      <w:r>
        <w:softHyphen/>
        <w:t>ри</w:t>
      </w:r>
      <w:r>
        <w:softHyphen/>
        <w:t>то</w:t>
      </w:r>
      <w:r>
        <w:softHyphen/>
        <w:t>нові хліб і звез</w:t>
      </w:r>
      <w:r>
        <w:softHyphen/>
        <w:t>ла в тік, нев</w:t>
      </w:r>
      <w:r>
        <w:softHyphen/>
        <w:t>ва</w:t>
      </w:r>
      <w:r>
        <w:softHyphen/>
        <w:t>жа</w:t>
      </w:r>
      <w:r>
        <w:softHyphen/>
        <w:t>ючи на свою ро</w:t>
      </w:r>
      <w:r>
        <w:softHyphen/>
        <w:t>бо</w:t>
      </w:r>
      <w:r>
        <w:softHyphen/>
        <w:t>ту й на пан</w:t>
      </w:r>
      <w:r>
        <w:softHyphen/>
        <w:t>щи</w:t>
      </w:r>
      <w:r>
        <w:softHyphen/>
        <w:t>ну. Гро</w:t>
      </w:r>
      <w:r>
        <w:softHyphen/>
        <w:t>ма</w:t>
      </w:r>
      <w:r>
        <w:softHyphen/>
        <w:t>да до</w:t>
      </w:r>
      <w:r>
        <w:softHyphen/>
        <w:t>дер</w:t>
      </w:r>
      <w:r>
        <w:softHyphen/>
        <w:t>жа</w:t>
      </w:r>
      <w:r>
        <w:softHyphen/>
        <w:t>ла сво</w:t>
      </w:r>
      <w:r>
        <w:softHyphen/>
        <w:t>го сло</w:t>
      </w:r>
      <w:r>
        <w:softHyphen/>
        <w:t>ва.</w:t>
      </w:r>
    </w:p>
    <w:p w:rsidR="00EB3742" w:rsidRDefault="00EB3742" w:rsidP="003A2EDE">
      <w:pPr>
        <w:jc w:val="both"/>
        <w:divId w:val="1536119708"/>
      </w:pPr>
      <w:r>
        <w:t>    Минув рік. Они</w:t>
      </w:r>
      <w:r>
        <w:softHyphen/>
        <w:t>ся по</w:t>
      </w:r>
      <w:r>
        <w:softHyphen/>
        <w:t>ро</w:t>
      </w:r>
      <w:r>
        <w:softHyphen/>
        <w:t>ди</w:t>
      </w:r>
      <w:r>
        <w:softHyphen/>
        <w:t>ла доч</w:t>
      </w:r>
      <w:r>
        <w:softHyphen/>
        <w:t>ку. Ди</w:t>
      </w:r>
      <w:r>
        <w:softHyphen/>
        <w:t>ти</w:t>
      </w:r>
      <w:r>
        <w:softHyphen/>
        <w:t>на до</w:t>
      </w:r>
      <w:r>
        <w:softHyphen/>
        <w:t>жи</w:t>
      </w:r>
      <w:r>
        <w:softHyphen/>
        <w:t>ла тільки до ве</w:t>
      </w:r>
      <w:r>
        <w:softHyphen/>
        <w:t>чо</w:t>
      </w:r>
      <w:r>
        <w:softHyphen/>
        <w:t>ра. Отець Ха</w:t>
      </w:r>
      <w:r>
        <w:softHyphen/>
        <w:t>ритін лед</w:t>
      </w:r>
      <w:r>
        <w:softHyphen/>
        <w:t>ве встиг її ох</w:t>
      </w:r>
      <w:r>
        <w:softHyphen/>
        <w:t>рес</w:t>
      </w:r>
      <w:r>
        <w:softHyphen/>
        <w:t>ти</w:t>
      </w:r>
      <w:r>
        <w:softHyphen/>
        <w:t>ти. Во</w:t>
      </w:r>
      <w:r>
        <w:softHyphen/>
        <w:t>но пе</w:t>
      </w:r>
      <w:r>
        <w:softHyphen/>
        <w:t>ред ве</w:t>
      </w:r>
      <w:r>
        <w:softHyphen/>
        <w:t>чо</w:t>
      </w:r>
      <w:r>
        <w:softHyphen/>
        <w:t>ром по</w:t>
      </w:r>
      <w:r>
        <w:softHyphen/>
        <w:t>мер</w:t>
      </w:r>
      <w:r>
        <w:softHyphen/>
        <w:t>ло. Приїхав з Чайків Они</w:t>
      </w:r>
      <w:r>
        <w:softHyphen/>
        <w:t>син батько з матір'ю; поп</w:t>
      </w:r>
      <w:r>
        <w:softHyphen/>
        <w:t>ла</w:t>
      </w:r>
      <w:r>
        <w:softHyphen/>
        <w:t>ка</w:t>
      </w:r>
      <w:r>
        <w:softHyphen/>
        <w:t>ли й по</w:t>
      </w:r>
      <w:r>
        <w:softHyphen/>
        <w:t>хо</w:t>
      </w:r>
      <w:r>
        <w:softHyphen/>
        <w:t>ва</w:t>
      </w:r>
      <w:r>
        <w:softHyphen/>
        <w:t>ли ди</w:t>
      </w:r>
      <w:r>
        <w:softHyphen/>
        <w:t>ти</w:t>
      </w:r>
      <w:r>
        <w:softHyphen/>
        <w:t>ну ко</w:t>
      </w:r>
      <w:r>
        <w:softHyphen/>
        <w:t>ло церк</w:t>
      </w:r>
      <w:r>
        <w:softHyphen/>
        <w:t>ви.</w:t>
      </w:r>
    </w:p>
    <w:p w:rsidR="00EB3742" w:rsidRDefault="00EB3742" w:rsidP="003A2EDE">
      <w:pPr>
        <w:jc w:val="both"/>
        <w:divId w:val="1536121529"/>
      </w:pPr>
      <w:r>
        <w:t>    Минув ще який</w:t>
      </w:r>
      <w:r>
        <w:softHyphen/>
        <w:t>сь час. Они</w:t>
      </w:r>
      <w:r>
        <w:softHyphen/>
        <w:t>ся по</w:t>
      </w:r>
      <w:r>
        <w:softHyphen/>
        <w:t>ро</w:t>
      </w:r>
      <w:r>
        <w:softHyphen/>
        <w:t>ди</w:t>
      </w:r>
      <w:r>
        <w:softHyphen/>
        <w:t>ла си</w:t>
      </w:r>
      <w:r>
        <w:softHyphen/>
        <w:t>на. Ди</w:t>
      </w:r>
      <w:r>
        <w:softHyphen/>
        <w:t>ти</w:t>
      </w:r>
      <w:r>
        <w:softHyphen/>
        <w:t>на знов че</w:t>
      </w:r>
      <w:r>
        <w:softHyphen/>
        <w:t>рез день вмер</w:t>
      </w:r>
      <w:r>
        <w:softHyphen/>
        <w:t>ла. Они</w:t>
      </w:r>
      <w:r>
        <w:softHyphen/>
        <w:t>ся тро</w:t>
      </w:r>
      <w:r>
        <w:softHyphen/>
        <w:t>хи й са</w:t>
      </w:r>
      <w:r>
        <w:softHyphen/>
        <w:t>ма за нею не вмер</w:t>
      </w:r>
      <w:r>
        <w:softHyphen/>
        <w:t>ла.</w:t>
      </w:r>
    </w:p>
    <w:p w:rsidR="00EB3742" w:rsidRDefault="00EB3742" w:rsidP="003A2EDE">
      <w:pPr>
        <w:jc w:val="both"/>
        <w:divId w:val="1536119028"/>
      </w:pPr>
      <w:r>
        <w:t>    Настав чет</w:t>
      </w:r>
      <w:r>
        <w:softHyphen/>
        <w:t>вер</w:t>
      </w:r>
      <w:r>
        <w:softHyphen/>
        <w:t>тий рік. Они</w:t>
      </w:r>
      <w:r>
        <w:softHyphen/>
        <w:t>ся хо</w:t>
      </w:r>
      <w:r>
        <w:softHyphen/>
        <w:t>ди</w:t>
      </w:r>
      <w:r>
        <w:softHyphen/>
        <w:t>ла вагітна.</w:t>
      </w:r>
    </w:p>
    <w:p w:rsidR="00EB3742" w:rsidRDefault="00EB3742" w:rsidP="003A2EDE">
      <w:pPr>
        <w:jc w:val="both"/>
        <w:divId w:val="1536120515"/>
      </w:pPr>
      <w:r>
        <w:t>    - А що, ма</w:t>
      </w:r>
      <w:r>
        <w:softHyphen/>
        <w:t>туш</w:t>
      </w:r>
      <w:r>
        <w:softHyphen/>
        <w:t>ко, бо</w:t>
      </w:r>
      <w:r>
        <w:softHyphen/>
        <w:t>ро</w:t>
      </w:r>
      <w:r>
        <w:softHyphen/>
        <w:t>ни бо</w:t>
      </w:r>
      <w:r>
        <w:softHyphen/>
        <w:t>же, як і ця ди</w:t>
      </w:r>
      <w:r>
        <w:softHyphen/>
        <w:t>ти</w:t>
      </w:r>
      <w:r>
        <w:softHyphen/>
        <w:t>на вмре? - ска</w:t>
      </w:r>
      <w:r>
        <w:softHyphen/>
        <w:t>зав отець Ха</w:t>
      </w:r>
      <w:r>
        <w:softHyphen/>
        <w:t>ритін до жінки.</w:t>
      </w:r>
    </w:p>
    <w:p w:rsidR="00EB3742" w:rsidRDefault="00EB3742" w:rsidP="003A2EDE">
      <w:pPr>
        <w:jc w:val="both"/>
        <w:divId w:val="1536120040"/>
      </w:pPr>
      <w:r>
        <w:t>    - Нехай бог ми</w:t>
      </w:r>
      <w:r>
        <w:softHyphen/>
        <w:t>лує! Ка</w:t>
      </w:r>
      <w:r>
        <w:softHyphen/>
        <w:t>жуть лю</w:t>
      </w:r>
      <w:r>
        <w:softHyphen/>
        <w:t>ди, як не рос</w:t>
      </w:r>
      <w:r>
        <w:softHyphen/>
        <w:t>туть діти, тре</w:t>
      </w:r>
      <w:r>
        <w:softHyphen/>
        <w:t>ба пок</w:t>
      </w:r>
      <w:r>
        <w:softHyphen/>
        <w:t>ли</w:t>
      </w:r>
      <w:r>
        <w:softHyphen/>
        <w:t>ка</w:t>
      </w:r>
      <w:r>
        <w:softHyphen/>
        <w:t>ти в ку</w:t>
      </w:r>
      <w:r>
        <w:softHyphen/>
        <w:t>ми або стар</w:t>
      </w:r>
      <w:r>
        <w:softHyphen/>
        <w:t>ця, або пер</w:t>
      </w:r>
      <w:r>
        <w:softHyphen/>
        <w:t>шо</w:t>
      </w:r>
      <w:r>
        <w:softHyphen/>
        <w:t>го, хто на улиці стрінеться, - го</w:t>
      </w:r>
      <w:r>
        <w:softHyphen/>
        <w:t>во</w:t>
      </w:r>
      <w:r>
        <w:softHyphen/>
        <w:t>ри</w:t>
      </w:r>
      <w:r>
        <w:softHyphen/>
        <w:t>ла Они</w:t>
      </w:r>
      <w:r>
        <w:softHyphen/>
        <w:t>ся.</w:t>
      </w:r>
    </w:p>
    <w:p w:rsidR="00EB3742" w:rsidRDefault="00EB3742" w:rsidP="003A2EDE">
      <w:pPr>
        <w:jc w:val="both"/>
        <w:divId w:val="1536118802"/>
      </w:pPr>
      <w:r>
        <w:t>    - Треба справді пок</w:t>
      </w:r>
      <w:r>
        <w:softHyphen/>
        <w:t>ли</w:t>
      </w:r>
      <w:r>
        <w:softHyphen/>
        <w:t>ка</w:t>
      </w:r>
      <w:r>
        <w:softHyphen/>
        <w:t>ти за ку</w:t>
      </w:r>
      <w:r>
        <w:softHyphen/>
        <w:t>ма стар</w:t>
      </w:r>
      <w:r>
        <w:softHyphen/>
        <w:t>ця Олек</w:t>
      </w:r>
      <w:r>
        <w:softHyphen/>
        <w:t>су Шми</w:t>
      </w:r>
      <w:r>
        <w:softHyphen/>
        <w:t>да, а за ку</w:t>
      </w:r>
      <w:r>
        <w:softHyphen/>
        <w:t>му або яку стар</w:t>
      </w:r>
      <w:r>
        <w:softHyphen/>
        <w:t>чи</w:t>
      </w:r>
      <w:r>
        <w:softHyphen/>
        <w:t>ху, або пер</w:t>
      </w:r>
      <w:r>
        <w:softHyphen/>
        <w:t>шу мо</w:t>
      </w:r>
      <w:r>
        <w:softHyphen/>
        <w:t>ло</w:t>
      </w:r>
      <w:r>
        <w:softHyphen/>
        <w:t>ди</w:t>
      </w:r>
      <w:r>
        <w:softHyphen/>
        <w:t>цю, яка стрінеться на улиці, - ска</w:t>
      </w:r>
      <w:r>
        <w:softHyphen/>
        <w:t>зав отець Ха</w:t>
      </w:r>
      <w:r>
        <w:softHyphen/>
        <w:t>ритін.</w:t>
      </w:r>
    </w:p>
    <w:p w:rsidR="00EB3742" w:rsidRDefault="00EB3742" w:rsidP="003A2EDE">
      <w:pPr>
        <w:jc w:val="both"/>
        <w:divId w:val="1536120926"/>
      </w:pPr>
      <w:r>
        <w:t>    Після різдва Они</w:t>
      </w:r>
      <w:r>
        <w:softHyphen/>
        <w:t>ся ма</w:t>
      </w:r>
      <w:r>
        <w:softHyphen/>
        <w:t>ла доч</w:t>
      </w:r>
      <w:r>
        <w:softHyphen/>
        <w:t>ку. Отець Ха</w:t>
      </w:r>
      <w:r>
        <w:softHyphen/>
        <w:t>ритін сам побіг до стар</w:t>
      </w:r>
      <w:r>
        <w:softHyphen/>
        <w:t>ця Шми</w:t>
      </w:r>
      <w:r>
        <w:softHyphen/>
        <w:t>да й пок</w:t>
      </w:r>
      <w:r>
        <w:softHyphen/>
        <w:t>ли</w:t>
      </w:r>
      <w:r>
        <w:softHyphen/>
        <w:t>кав йо</w:t>
      </w:r>
      <w:r>
        <w:softHyphen/>
        <w:t>го в ку</w:t>
      </w:r>
      <w:r>
        <w:softHyphen/>
        <w:t>ми, а вер</w:t>
      </w:r>
      <w:r>
        <w:softHyphen/>
        <w:t>та</w:t>
      </w:r>
      <w:r>
        <w:softHyphen/>
        <w:t>ючись до</w:t>
      </w:r>
      <w:r>
        <w:softHyphen/>
        <w:t>до</w:t>
      </w:r>
      <w:r>
        <w:softHyphen/>
        <w:t>му, стрів од</w:t>
      </w:r>
      <w:r>
        <w:softHyphen/>
        <w:t>ну вбо</w:t>
      </w:r>
      <w:r>
        <w:softHyphen/>
        <w:t>гу мо</w:t>
      </w:r>
      <w:r>
        <w:softHyphen/>
        <w:t>ло</w:t>
      </w:r>
      <w:r>
        <w:softHyphen/>
        <w:t>ди</w:t>
      </w:r>
      <w:r>
        <w:softHyphen/>
        <w:t>цю-сусіду й поп</w:t>
      </w:r>
      <w:r>
        <w:softHyphen/>
        <w:t>ро</w:t>
      </w:r>
      <w:r>
        <w:softHyphen/>
        <w:t>сив її дер</w:t>
      </w:r>
      <w:r>
        <w:softHyphen/>
        <w:t>жа</w:t>
      </w:r>
      <w:r>
        <w:softHyphen/>
        <w:t>ти до хрес</w:t>
      </w:r>
      <w:r>
        <w:softHyphen/>
        <w:t>та ди</w:t>
      </w:r>
      <w:r>
        <w:softHyphen/>
        <w:t>ти</w:t>
      </w:r>
      <w:r>
        <w:softHyphen/>
        <w:t>ну. Ди</w:t>
      </w:r>
      <w:r>
        <w:softHyphen/>
        <w:t>ти</w:t>
      </w:r>
      <w:r>
        <w:softHyphen/>
        <w:t>на бу</w:t>
      </w:r>
      <w:r>
        <w:softHyphen/>
        <w:t>ла здо</w:t>
      </w:r>
      <w:r>
        <w:softHyphen/>
        <w:t>ро</w:t>
      </w:r>
      <w:r>
        <w:softHyphen/>
        <w:t>ва. Они</w:t>
      </w:r>
      <w:r>
        <w:softHyphen/>
        <w:t>ся одк</w:t>
      </w:r>
      <w:r>
        <w:softHyphen/>
        <w:t>ла</w:t>
      </w:r>
      <w:r>
        <w:softHyphen/>
        <w:t>ла хрес</w:t>
      </w:r>
      <w:r>
        <w:softHyphen/>
        <w:t>ти</w:t>
      </w:r>
      <w:r>
        <w:softHyphen/>
        <w:t>ни на потім, а тим ча</w:t>
      </w:r>
      <w:r>
        <w:softHyphen/>
        <w:t>сом, то</w:t>
      </w:r>
      <w:r>
        <w:softHyphen/>
        <w:t>го ж та</w:t>
      </w:r>
      <w:r>
        <w:softHyphen/>
        <w:t>ки дня, пос</w:t>
      </w:r>
      <w:r>
        <w:softHyphen/>
        <w:t>ла</w:t>
      </w:r>
      <w:r>
        <w:softHyphen/>
        <w:t>ли по селі ти</w:t>
      </w:r>
      <w:r>
        <w:softHyphen/>
        <w:t>тар</w:t>
      </w:r>
      <w:r>
        <w:softHyphen/>
        <w:t>ку про</w:t>
      </w:r>
      <w:r>
        <w:softHyphen/>
        <w:t>си</w:t>
      </w:r>
      <w:r>
        <w:softHyphen/>
        <w:t>ти ха</w:t>
      </w:r>
      <w:r>
        <w:softHyphen/>
        <w:t>зяй</w:t>
      </w:r>
      <w:r>
        <w:softHyphen/>
        <w:t>ок "на ро</w:t>
      </w:r>
      <w:r>
        <w:softHyphen/>
        <w:t>ди</w:t>
      </w:r>
      <w:r>
        <w:softHyphen/>
        <w:t>ни".</w:t>
      </w:r>
    </w:p>
    <w:p w:rsidR="00EB3742" w:rsidRDefault="00EB3742" w:rsidP="003A2EDE">
      <w:pPr>
        <w:jc w:val="both"/>
        <w:divId w:val="1536121498"/>
      </w:pPr>
      <w:r>
        <w:t>    Молодиці зійшли</w:t>
      </w:r>
      <w:r>
        <w:softHyphen/>
        <w:t>ся пи</w:t>
      </w:r>
      <w:r>
        <w:softHyphen/>
        <w:t>ти ро</w:t>
      </w:r>
      <w:r>
        <w:softHyphen/>
        <w:t>ди</w:t>
      </w:r>
      <w:r>
        <w:softHyphen/>
        <w:t>ни тро</w:t>
      </w:r>
      <w:r>
        <w:softHyphen/>
        <w:t>хи не з усього се</w:t>
      </w:r>
      <w:r>
        <w:softHyphen/>
        <w:t>ла, спов</w:t>
      </w:r>
      <w:r>
        <w:softHyphen/>
        <w:t>ни</w:t>
      </w:r>
      <w:r>
        <w:softHyphen/>
        <w:t>ли всю світли</w:t>
      </w:r>
      <w:r>
        <w:softHyphen/>
        <w:t>цю, кімна</w:t>
      </w:r>
      <w:r>
        <w:softHyphen/>
        <w:t>ту й пе</w:t>
      </w:r>
      <w:r>
        <w:softHyphen/>
        <w:t>кар</w:t>
      </w:r>
      <w:r>
        <w:softHyphen/>
        <w:t>ню. Де</w:t>
      </w:r>
      <w:r>
        <w:softHyphen/>
        <w:t>які мо</w:t>
      </w:r>
      <w:r>
        <w:softHyphen/>
        <w:t>ло</w:t>
      </w:r>
      <w:r>
        <w:softHyphen/>
        <w:t>диці поп</w:t>
      </w:r>
      <w:r>
        <w:softHyphen/>
        <w:t>ри</w:t>
      </w:r>
      <w:r>
        <w:softHyphen/>
        <w:t>хо</w:t>
      </w:r>
      <w:r>
        <w:softHyphen/>
        <w:t>ди</w:t>
      </w:r>
      <w:r>
        <w:softHyphen/>
        <w:t>ли з ма</w:t>
      </w:r>
      <w:r>
        <w:softHyphen/>
        <w:t>леньки</w:t>
      </w:r>
      <w:r>
        <w:softHyphen/>
        <w:t>ми дітьми на ру</w:t>
      </w:r>
      <w:r>
        <w:softHyphen/>
        <w:t>ках. В по</w:t>
      </w:r>
      <w:r>
        <w:softHyphen/>
        <w:t>ко</w:t>
      </w:r>
      <w:r>
        <w:softHyphen/>
        <w:t>ях був гомін та шум од жіно</w:t>
      </w:r>
      <w:r>
        <w:softHyphen/>
        <w:t>чих тон</w:t>
      </w:r>
      <w:r>
        <w:softHyphen/>
        <w:t>ких го</w:t>
      </w:r>
      <w:r>
        <w:softHyphen/>
        <w:t>лосів. Малі діти пла</w:t>
      </w:r>
      <w:r>
        <w:softHyphen/>
        <w:t>ка</w:t>
      </w:r>
      <w:r>
        <w:softHyphen/>
        <w:t>ли. Мо</w:t>
      </w:r>
      <w:r>
        <w:softHyphen/>
        <w:t>лодші мо</w:t>
      </w:r>
      <w:r>
        <w:softHyphen/>
        <w:t>ло</w:t>
      </w:r>
      <w:r>
        <w:softHyphen/>
        <w:t>диці роз</w:t>
      </w:r>
      <w:r>
        <w:softHyphen/>
        <w:t>по</w:t>
      </w:r>
      <w:r>
        <w:softHyphen/>
        <w:t>ча</w:t>
      </w:r>
      <w:r>
        <w:softHyphen/>
        <w:t>ли го</w:t>
      </w:r>
      <w:r>
        <w:softHyphen/>
        <w:t>ту</w:t>
      </w:r>
      <w:r>
        <w:softHyphen/>
        <w:t>ва</w:t>
      </w:r>
      <w:r>
        <w:softHyphen/>
        <w:t>ти купіль для Онисії Сте</w:t>
      </w:r>
      <w:r>
        <w:softHyphen/>
        <w:t>панівни: одні но</w:t>
      </w:r>
      <w:r>
        <w:softHyphen/>
        <w:t>си</w:t>
      </w:r>
      <w:r>
        <w:softHyphen/>
        <w:t>ли во</w:t>
      </w:r>
      <w:r>
        <w:softHyphen/>
        <w:t>ду з став</w:t>
      </w:r>
      <w:r>
        <w:softHyphen/>
        <w:t>ка, другі гріли ок</w:t>
      </w:r>
      <w:r>
        <w:softHyphen/>
        <w:t>ро</w:t>
      </w:r>
      <w:r>
        <w:softHyphen/>
        <w:t>пи та ви</w:t>
      </w:r>
      <w:r>
        <w:softHyphen/>
        <w:t>ли</w:t>
      </w:r>
      <w:r>
        <w:softHyphen/>
        <w:t>ва</w:t>
      </w:r>
      <w:r>
        <w:softHyphen/>
        <w:t>ли в здо</w:t>
      </w:r>
      <w:r>
        <w:softHyphen/>
        <w:t>ро</w:t>
      </w:r>
      <w:r>
        <w:softHyphen/>
        <w:t>вий шап</w:t>
      </w:r>
      <w:r>
        <w:softHyphen/>
        <w:t>лик, що сто</w:t>
      </w:r>
      <w:r>
        <w:softHyphen/>
        <w:t>яв у кімнаті ко</w:t>
      </w:r>
      <w:r>
        <w:softHyphen/>
        <w:t>ло са</w:t>
      </w:r>
      <w:r>
        <w:softHyphen/>
        <w:t>мо</w:t>
      </w:r>
      <w:r>
        <w:softHyphen/>
        <w:t>го ліжка по</w:t>
      </w:r>
      <w:r>
        <w:softHyphen/>
        <w:t>роділлі. Мо</w:t>
      </w:r>
      <w:r>
        <w:softHyphen/>
        <w:t>ло</w:t>
      </w:r>
      <w:r>
        <w:softHyphen/>
        <w:t>диці ро</w:t>
      </w:r>
      <w:r>
        <w:softHyphen/>
        <w:t>би</w:t>
      </w:r>
      <w:r>
        <w:softHyphen/>
        <w:t>ли купіль з ве</w:t>
      </w:r>
      <w:r>
        <w:softHyphen/>
        <w:t>ли</w:t>
      </w:r>
      <w:r>
        <w:softHyphen/>
        <w:t>кою охо</w:t>
      </w:r>
      <w:r>
        <w:softHyphen/>
        <w:t>тою, біга</w:t>
      </w:r>
      <w:r>
        <w:softHyphen/>
        <w:t>ли, пе</w:t>
      </w:r>
      <w:r>
        <w:softHyphen/>
        <w:t>ре</w:t>
      </w:r>
      <w:r>
        <w:softHyphen/>
        <w:t>пи</w:t>
      </w:r>
      <w:r>
        <w:softHyphen/>
        <w:t>ня</w:t>
      </w:r>
      <w:r>
        <w:softHyphen/>
        <w:t>ли до</w:t>
      </w:r>
      <w:r>
        <w:softHyphen/>
        <w:t>ро</w:t>
      </w:r>
      <w:r>
        <w:softHyphen/>
        <w:t>гу од</w:t>
      </w:r>
      <w:r>
        <w:softHyphen/>
        <w:t>на другій, спе</w:t>
      </w:r>
      <w:r>
        <w:softHyphen/>
        <w:t>ре</w:t>
      </w:r>
      <w:r>
        <w:softHyphen/>
        <w:t>ча</w:t>
      </w:r>
      <w:r>
        <w:softHyphen/>
        <w:t>лись, зма</w:t>
      </w:r>
      <w:r>
        <w:softHyphen/>
        <w:t>га</w:t>
      </w:r>
      <w:r>
        <w:softHyphen/>
        <w:t>лись, не</w:t>
      </w:r>
      <w:r>
        <w:softHyphen/>
        <w:t>на</w:t>
      </w:r>
      <w:r>
        <w:softHyphen/>
        <w:t>че гра</w:t>
      </w:r>
      <w:r>
        <w:softHyphen/>
        <w:t>лись своїм ділом. Ба</w:t>
      </w:r>
      <w:r>
        <w:softHyphen/>
        <w:t>ба-по</w:t>
      </w:r>
      <w:r>
        <w:softHyphen/>
        <w:t>ви</w:t>
      </w:r>
      <w:r>
        <w:softHyphen/>
        <w:t>ту</w:t>
      </w:r>
      <w:r>
        <w:softHyphen/>
        <w:t>ха в чистій со</w:t>
      </w:r>
      <w:r>
        <w:softHyphen/>
        <w:t>рочці, в білій чис</w:t>
      </w:r>
      <w:r>
        <w:softHyphen/>
        <w:t>тенькій намітці, ко</w:t>
      </w:r>
      <w:r>
        <w:softHyphen/>
        <w:t>ман</w:t>
      </w:r>
      <w:r>
        <w:softHyphen/>
        <w:t>ду</w:t>
      </w:r>
      <w:r>
        <w:softHyphen/>
        <w:t>ва</w:t>
      </w:r>
      <w:r>
        <w:softHyphen/>
        <w:t>ла мо</w:t>
      </w:r>
      <w:r>
        <w:softHyphen/>
        <w:t>ло</w:t>
      </w:r>
      <w:r>
        <w:softHyphen/>
        <w:t>ди</w:t>
      </w:r>
      <w:r>
        <w:softHyphen/>
        <w:t>ця</w:t>
      </w:r>
      <w:r>
        <w:softHyphen/>
        <w:t>ми, не</w:t>
      </w:r>
      <w:r>
        <w:softHyphen/>
        <w:t>на</w:t>
      </w:r>
      <w:r>
        <w:softHyphen/>
        <w:t>че ге</w:t>
      </w:r>
      <w:r>
        <w:softHyphen/>
        <w:t>не</w:t>
      </w:r>
      <w:r>
        <w:softHyphen/>
        <w:t>рал мос</w:t>
      </w:r>
      <w:r>
        <w:softHyphen/>
        <w:t>ка</w:t>
      </w:r>
      <w:r>
        <w:softHyphen/>
        <w:t>ля</w:t>
      </w:r>
      <w:r>
        <w:softHyphen/>
        <w:t>ми. Ти</w:t>
      </w:r>
      <w:r>
        <w:softHyphen/>
        <w:t>тар</w:t>
      </w:r>
      <w:r>
        <w:softHyphen/>
        <w:t>ка в пе</w:t>
      </w:r>
      <w:r>
        <w:softHyphen/>
        <w:t>карні роз</w:t>
      </w:r>
      <w:r>
        <w:softHyphen/>
        <w:t>по</w:t>
      </w:r>
      <w:r>
        <w:softHyphen/>
        <w:t>ряд</w:t>
      </w:r>
      <w:r>
        <w:softHyphen/>
        <w:t>жа</w:t>
      </w:r>
      <w:r>
        <w:softHyphen/>
        <w:t>лась ко</w:t>
      </w:r>
      <w:r>
        <w:softHyphen/>
        <w:t>ло печі, го</w:t>
      </w:r>
      <w:r>
        <w:softHyphen/>
        <w:t>ту</w:t>
      </w:r>
      <w:r>
        <w:softHyphen/>
        <w:t>ючи для гос</w:t>
      </w:r>
      <w:r>
        <w:softHyphen/>
        <w:t>тей обід. Чо</w:t>
      </w:r>
      <w:r>
        <w:softHyphen/>
        <w:t>ловіків бу</w:t>
      </w:r>
      <w:r>
        <w:softHyphen/>
        <w:t>ло на ро</w:t>
      </w:r>
      <w:r>
        <w:softHyphen/>
        <w:t>ди</w:t>
      </w:r>
      <w:r>
        <w:softHyphen/>
        <w:t>нах ма</w:t>
      </w:r>
      <w:r>
        <w:softHyphen/>
        <w:t>ло: во</w:t>
      </w:r>
      <w:r>
        <w:softHyphen/>
        <w:t>ни сиділи в світлиці за сто</w:t>
      </w:r>
      <w:r>
        <w:softHyphen/>
        <w:t>лом з ба</w:t>
      </w:r>
      <w:r>
        <w:softHyphen/>
        <w:t>тюш</w:t>
      </w:r>
      <w:r>
        <w:softHyphen/>
        <w:t>кою й ви</w:t>
      </w:r>
      <w:r>
        <w:softHyphen/>
        <w:t>пи</w:t>
      </w:r>
      <w:r>
        <w:softHyphen/>
        <w:t>ва</w:t>
      </w:r>
      <w:r>
        <w:softHyphen/>
        <w:t>ли по чарці. Ску</w:t>
      </w:r>
      <w:r>
        <w:softHyphen/>
        <w:t>пав</w:t>
      </w:r>
      <w:r>
        <w:softHyphen/>
        <w:t>ши Онисію Сте</w:t>
      </w:r>
      <w:r>
        <w:softHyphen/>
        <w:t>панівну, мо</w:t>
      </w:r>
      <w:r>
        <w:softHyphen/>
        <w:t>ло</w:t>
      </w:r>
      <w:r>
        <w:softHyphen/>
        <w:t>диці сіли ряд</w:t>
      </w:r>
      <w:r>
        <w:softHyphen/>
        <w:t>ка</w:t>
      </w:r>
      <w:r>
        <w:softHyphen/>
        <w:t>ми в світлиці за сто</w:t>
      </w:r>
      <w:r>
        <w:softHyphen/>
        <w:t>ли. Ти</w:t>
      </w:r>
      <w:r>
        <w:softHyphen/>
        <w:t>тар</w:t>
      </w:r>
      <w:r>
        <w:softHyphen/>
        <w:t>ка по</w:t>
      </w:r>
      <w:r>
        <w:softHyphen/>
        <w:t>да</w:t>
      </w:r>
      <w:r>
        <w:softHyphen/>
        <w:t>ва</w:t>
      </w:r>
      <w:r>
        <w:softHyphen/>
        <w:t>ла стра</w:t>
      </w:r>
      <w:r>
        <w:softHyphen/>
        <w:t>ву че</w:t>
      </w:r>
      <w:r>
        <w:softHyphen/>
        <w:t>рез най</w:t>
      </w:r>
      <w:r>
        <w:softHyphen/>
        <w:t>ми</w:t>
      </w:r>
      <w:r>
        <w:softHyphen/>
      </w:r>
      <w:r>
        <w:lastRenderedPageBreak/>
        <w:t>чок і сіла за стіл аж за ос</w:t>
      </w:r>
      <w:r>
        <w:softHyphen/>
        <w:t>танньою пот</w:t>
      </w:r>
      <w:r>
        <w:softHyphen/>
        <w:t>ра</w:t>
      </w:r>
      <w:r>
        <w:softHyphen/>
        <w:t>вою. Дов</w:t>
      </w:r>
      <w:r>
        <w:softHyphen/>
        <w:t>го сиділи гості й пи</w:t>
      </w:r>
      <w:r>
        <w:softHyphen/>
        <w:t>ли, і вже над</w:t>
      </w:r>
      <w:r>
        <w:softHyphen/>
        <w:t>вечір ста</w:t>
      </w:r>
      <w:r>
        <w:softHyphen/>
        <w:t>рос</w:t>
      </w:r>
      <w:r>
        <w:softHyphen/>
        <w:t>ти</w:t>
      </w:r>
      <w:r>
        <w:softHyphen/>
        <w:t>ха внес</w:t>
      </w:r>
      <w:r>
        <w:softHyphen/>
        <w:t>ла з пе</w:t>
      </w:r>
      <w:r>
        <w:softHyphen/>
        <w:t>карні й пос</w:t>
      </w:r>
      <w:r>
        <w:softHyphen/>
        <w:t>та</w:t>
      </w:r>
      <w:r>
        <w:softHyphen/>
        <w:t>ви</w:t>
      </w:r>
      <w:r>
        <w:softHyphen/>
        <w:t>ла на стіл гор</w:t>
      </w:r>
      <w:r>
        <w:softHyphen/>
        <w:t>щик ва</w:t>
      </w:r>
      <w:r>
        <w:softHyphen/>
        <w:t>ре</w:t>
      </w:r>
      <w:r>
        <w:softHyphen/>
        <w:t>ну</w:t>
      </w:r>
      <w:r>
        <w:softHyphen/>
        <w:t>хи. Со</w:t>
      </w:r>
      <w:r>
        <w:softHyphen/>
        <w:t>лодкі горілчані па</w:t>
      </w:r>
      <w:r>
        <w:softHyphen/>
        <w:t>хощі роз</w:t>
      </w:r>
      <w:r>
        <w:softHyphen/>
        <w:t>нес</w:t>
      </w:r>
      <w:r>
        <w:softHyphen/>
        <w:t>лись по по</w:t>
      </w:r>
      <w:r>
        <w:softHyphen/>
        <w:t>ко</w:t>
      </w:r>
      <w:r>
        <w:softHyphen/>
        <w:t>ях і од</w:t>
      </w:r>
      <w:r>
        <w:softHyphen/>
        <w:t>ра</w:t>
      </w:r>
      <w:r>
        <w:softHyphen/>
        <w:t>зу вда</w:t>
      </w:r>
      <w:r>
        <w:softHyphen/>
        <w:t>ри</w:t>
      </w:r>
      <w:r>
        <w:softHyphen/>
        <w:t>ли на язи</w:t>
      </w:r>
      <w:r>
        <w:softHyphen/>
        <w:t>ки. Язи</w:t>
      </w:r>
      <w:r>
        <w:softHyphen/>
        <w:t>ки не</w:t>
      </w:r>
      <w:r>
        <w:softHyphen/>
        <w:t>на</w:t>
      </w:r>
      <w:r>
        <w:softHyphen/>
        <w:t>че пос</w:t>
      </w:r>
      <w:r>
        <w:softHyphen/>
        <w:t>ки</w:t>
      </w:r>
      <w:r>
        <w:softHyphen/>
        <w:t>да</w:t>
      </w:r>
      <w:r>
        <w:softHyphen/>
        <w:t>ли гнуз</w:t>
      </w:r>
      <w:r>
        <w:softHyphen/>
        <w:t>деч</w:t>
      </w:r>
      <w:r>
        <w:softHyphen/>
        <w:t>ки, і в по</w:t>
      </w:r>
      <w:r>
        <w:softHyphen/>
        <w:t>ко</w:t>
      </w:r>
      <w:r>
        <w:softHyphen/>
        <w:t>ях не</w:t>
      </w:r>
      <w:r>
        <w:softHyphen/>
        <w:t>на</w:t>
      </w:r>
      <w:r>
        <w:softHyphen/>
        <w:t>че зак</w:t>
      </w:r>
      <w:r>
        <w:softHyphen/>
        <w:t>ле</w:t>
      </w:r>
      <w:r>
        <w:softHyphen/>
        <w:t>котіла сот</w:t>
      </w:r>
      <w:r>
        <w:softHyphen/>
        <w:t>ня ка</w:t>
      </w:r>
      <w:r>
        <w:softHyphen/>
        <w:t>занів з ок</w:t>
      </w:r>
      <w:r>
        <w:softHyphen/>
        <w:t>ро</w:t>
      </w:r>
      <w:r>
        <w:softHyphen/>
        <w:t>пом. Ти</w:t>
      </w:r>
      <w:r>
        <w:softHyphen/>
        <w:t>тар</w:t>
      </w:r>
      <w:r>
        <w:softHyphen/>
        <w:t>ка на</w:t>
      </w:r>
      <w:r>
        <w:softHyphen/>
        <w:t>ли</w:t>
      </w:r>
      <w:r>
        <w:softHyphen/>
        <w:t>ла ва</w:t>
      </w:r>
      <w:r>
        <w:softHyphen/>
        <w:t>ре</w:t>
      </w:r>
      <w:r>
        <w:softHyphen/>
        <w:t>ну</w:t>
      </w:r>
      <w:r>
        <w:softHyphen/>
        <w:t>хи в мис</w:t>
      </w:r>
      <w:r>
        <w:softHyphen/>
        <w:t>ки. Мо</w:t>
      </w:r>
      <w:r>
        <w:softHyphen/>
        <w:t>ло</w:t>
      </w:r>
      <w:r>
        <w:softHyphen/>
        <w:t>диці чер</w:t>
      </w:r>
      <w:r>
        <w:softHyphen/>
        <w:t>па</w:t>
      </w:r>
      <w:r>
        <w:softHyphen/>
        <w:t>ли з ми</w:t>
      </w:r>
      <w:r>
        <w:softHyphen/>
        <w:t>сок лож</w:t>
      </w:r>
      <w:r>
        <w:softHyphen/>
        <w:t>ка</w:t>
      </w:r>
      <w:r>
        <w:softHyphen/>
        <w:t>ми й пи</w:t>
      </w:r>
      <w:r>
        <w:softHyphen/>
        <w:t>ли. Вже смер</w:t>
      </w:r>
      <w:r>
        <w:softHyphen/>
        <w:t>ка</w:t>
      </w:r>
      <w:r>
        <w:softHyphen/>
        <w:t>ло над</w:t>
      </w:r>
      <w:r>
        <w:softHyphen/>
        <w:t>ворі. Гості вста</w:t>
      </w:r>
      <w:r>
        <w:softHyphen/>
        <w:t>ли з-за сто</w:t>
      </w:r>
      <w:r>
        <w:softHyphen/>
        <w:t>ла й дов</w:t>
      </w:r>
      <w:r>
        <w:softHyphen/>
        <w:t>гим ряд</w:t>
      </w:r>
      <w:r>
        <w:softHyphen/>
        <w:t>ком прос</w:t>
      </w:r>
      <w:r>
        <w:softHyphen/>
        <w:t>тяг</w:t>
      </w:r>
      <w:r>
        <w:softHyphen/>
        <w:t>ли</w:t>
      </w:r>
      <w:r>
        <w:softHyphen/>
        <w:t>ся до кімна</w:t>
      </w:r>
      <w:r>
        <w:softHyphen/>
        <w:t>ти, де ле</w:t>
      </w:r>
      <w:r>
        <w:softHyphen/>
        <w:t>жа</w:t>
      </w:r>
      <w:r>
        <w:softHyphen/>
        <w:t>ла Они</w:t>
      </w:r>
      <w:r>
        <w:softHyphen/>
        <w:t>ся, щоб по</w:t>
      </w:r>
      <w:r>
        <w:softHyphen/>
        <w:t>дя</w:t>
      </w:r>
      <w:r>
        <w:softHyphen/>
        <w:t>ку</w:t>
      </w:r>
      <w:r>
        <w:softHyphen/>
        <w:t>ва</w:t>
      </w:r>
      <w:r>
        <w:softHyphen/>
        <w:t>ти за хліб-сіль. Мо</w:t>
      </w:r>
      <w:r>
        <w:softHyphen/>
        <w:t>ло</w:t>
      </w:r>
      <w:r>
        <w:softHyphen/>
        <w:t>диці обцілу</w:t>
      </w:r>
      <w:r>
        <w:softHyphen/>
        <w:t>ва</w:t>
      </w:r>
      <w:r>
        <w:softHyphen/>
        <w:t>ли Они</w:t>
      </w:r>
      <w:r>
        <w:softHyphen/>
        <w:t>сю й на ра</w:t>
      </w:r>
      <w:r>
        <w:softHyphen/>
        <w:t>до</w:t>
      </w:r>
      <w:r>
        <w:softHyphen/>
        <w:t>щах обіця</w:t>
      </w:r>
      <w:r>
        <w:softHyphen/>
        <w:t>ли нап</w:t>
      </w:r>
      <w:r>
        <w:softHyphen/>
        <w:t>ряс</w:t>
      </w:r>
      <w:r>
        <w:softHyphen/>
        <w:t>ти ма</w:t>
      </w:r>
      <w:r>
        <w:softHyphen/>
        <w:t>тушці по півмітку, а тка</w:t>
      </w:r>
      <w:r>
        <w:softHyphen/>
        <w:t>ля й са</w:t>
      </w:r>
      <w:r>
        <w:softHyphen/>
        <w:t>ма не зог</w:t>
      </w:r>
      <w:r>
        <w:softHyphen/>
        <w:t>ляділась, як її язик обіцяв вит</w:t>
      </w:r>
      <w:r>
        <w:softHyphen/>
        <w:t>ка</w:t>
      </w:r>
      <w:r>
        <w:softHyphen/>
        <w:t>ти ма</w:t>
      </w:r>
      <w:r>
        <w:softHyphen/>
        <w:t>тушці дур</w:t>
      </w:r>
      <w:r>
        <w:softHyphen/>
        <w:t>нич</w:t>
      </w:r>
      <w:r>
        <w:softHyphen/>
        <w:t>ки по</w:t>
      </w:r>
      <w:r>
        <w:softHyphen/>
        <w:t>лот</w:t>
      </w:r>
      <w:r>
        <w:softHyphen/>
        <w:t>но.</w:t>
      </w:r>
    </w:p>
    <w:p w:rsidR="00EB3742" w:rsidRDefault="00EB3742" w:rsidP="003A2EDE">
      <w:pPr>
        <w:jc w:val="both"/>
        <w:divId w:val="1536120748"/>
      </w:pPr>
      <w:r>
        <w:t>    Через тиж</w:t>
      </w:r>
      <w:r>
        <w:softHyphen/>
        <w:t>день, в неділю, отець Ха</w:t>
      </w:r>
      <w:r>
        <w:softHyphen/>
        <w:t>ритін зап</w:t>
      </w:r>
      <w:r>
        <w:softHyphen/>
        <w:t>ро</w:t>
      </w:r>
      <w:r>
        <w:softHyphen/>
        <w:t>сив гос</w:t>
      </w:r>
      <w:r>
        <w:softHyphen/>
        <w:t>тей на хрес</w:t>
      </w:r>
      <w:r>
        <w:softHyphen/>
        <w:t>ти</w:t>
      </w:r>
      <w:r>
        <w:softHyphen/>
        <w:t>ни. Поз'їжджа</w:t>
      </w:r>
      <w:r>
        <w:softHyphen/>
        <w:t>лись сусіди свя</w:t>
      </w:r>
      <w:r>
        <w:softHyphen/>
        <w:t>ще</w:t>
      </w:r>
      <w:r>
        <w:softHyphen/>
        <w:t>ни</w:t>
      </w:r>
      <w:r>
        <w:softHyphen/>
        <w:t>ки з жінка</w:t>
      </w:r>
      <w:r>
        <w:softHyphen/>
        <w:t>ми; приїхав Они</w:t>
      </w:r>
      <w:r>
        <w:softHyphen/>
        <w:t>син батько та ма</w:t>
      </w:r>
      <w:r>
        <w:softHyphen/>
        <w:t>ти, отець Мельхи</w:t>
      </w:r>
      <w:r>
        <w:softHyphen/>
        <w:t>се</w:t>
      </w:r>
      <w:r>
        <w:softHyphen/>
        <w:t>дек з Мар</w:t>
      </w:r>
      <w:r>
        <w:softHyphen/>
        <w:t>тою. З ба</w:t>
      </w:r>
      <w:r>
        <w:softHyphen/>
        <w:t>тюш</w:t>
      </w:r>
      <w:r>
        <w:softHyphen/>
        <w:t>ка</w:t>
      </w:r>
      <w:r>
        <w:softHyphen/>
        <w:t>ми приїха</w:t>
      </w:r>
      <w:r>
        <w:softHyphen/>
        <w:t>ло кілька мо</w:t>
      </w:r>
      <w:r>
        <w:softHyphen/>
        <w:t>ло</w:t>
      </w:r>
      <w:r>
        <w:softHyphen/>
        <w:t>дих сту</w:t>
      </w:r>
      <w:r>
        <w:softHyphen/>
        <w:t>дентів. Мос</w:t>
      </w:r>
      <w:r>
        <w:softHyphen/>
        <w:t>са</w:t>
      </w:r>
      <w:r>
        <w:softHyphen/>
        <w:t>ковський ще заз</w:t>
      </w:r>
      <w:r>
        <w:softHyphen/>
        <w:t>да</w:t>
      </w:r>
      <w:r>
        <w:softHyphen/>
        <w:t>легідь сам поїхав про</w:t>
      </w:r>
      <w:r>
        <w:softHyphen/>
        <w:t>си</w:t>
      </w:r>
      <w:r>
        <w:softHyphen/>
        <w:t>ти на хрес</w:t>
      </w:r>
      <w:r>
        <w:softHyphen/>
        <w:t>ти</w:t>
      </w:r>
      <w:r>
        <w:softHyphen/>
        <w:t>ни Ба</w:t>
      </w:r>
      <w:r>
        <w:softHyphen/>
        <w:t>ла</w:t>
      </w:r>
      <w:r>
        <w:softHyphen/>
        <w:t>бу</w:t>
      </w:r>
      <w:r>
        <w:softHyphen/>
        <w:t>ху, впро</w:t>
      </w:r>
      <w:r>
        <w:softHyphen/>
        <w:t>хав навіть бла</w:t>
      </w:r>
      <w:r>
        <w:softHyphen/>
        <w:t>го</w:t>
      </w:r>
      <w:r>
        <w:softHyphen/>
        <w:t>чин</w:t>
      </w:r>
      <w:r>
        <w:softHyphen/>
        <w:t>ну. З па</w:t>
      </w:r>
      <w:r>
        <w:softHyphen/>
        <w:t>рафії отець Ха</w:t>
      </w:r>
      <w:r>
        <w:softHyphen/>
        <w:t>ритін поп</w:t>
      </w:r>
      <w:r>
        <w:softHyphen/>
        <w:t>ро</w:t>
      </w:r>
      <w:r>
        <w:softHyphen/>
        <w:t>сив тільки ти</w:t>
      </w:r>
      <w:r>
        <w:softHyphen/>
        <w:t>та</w:t>
      </w:r>
      <w:r>
        <w:softHyphen/>
        <w:t>ря, та ти</w:t>
      </w:r>
      <w:r>
        <w:softHyphen/>
        <w:t>тар</w:t>
      </w:r>
      <w:r>
        <w:softHyphen/>
        <w:t>ку, та за</w:t>
      </w:r>
      <w:r>
        <w:softHyphen/>
        <w:t>мож</w:t>
      </w:r>
      <w:r>
        <w:softHyphen/>
        <w:t>них гос</w:t>
      </w:r>
      <w:r>
        <w:softHyphen/>
        <w:t>по</w:t>
      </w:r>
      <w:r>
        <w:softHyphen/>
        <w:t>дарів. Ста</w:t>
      </w:r>
      <w:r>
        <w:softHyphen/>
        <w:t>рець Шмид з ку</w:t>
      </w:r>
      <w:r>
        <w:softHyphen/>
        <w:t>мою приб</w:t>
      </w:r>
      <w:r>
        <w:softHyphen/>
        <w:t>ра</w:t>
      </w:r>
      <w:r>
        <w:softHyphen/>
        <w:t>лись в чис</w:t>
      </w:r>
      <w:r>
        <w:softHyphen/>
        <w:t>ту оде</w:t>
      </w:r>
      <w:r>
        <w:softHyphen/>
        <w:t>жу. Шмид був кри</w:t>
      </w:r>
      <w:r>
        <w:softHyphen/>
        <w:t>вий на од</w:t>
      </w:r>
      <w:r>
        <w:softHyphen/>
        <w:t>ну но</w:t>
      </w:r>
      <w:r>
        <w:softHyphen/>
        <w:t>гу й узяв навіть но</w:t>
      </w:r>
      <w:r>
        <w:softHyphen/>
        <w:t>ву ми</w:t>
      </w:r>
      <w:r>
        <w:softHyphen/>
        <w:t>ли</w:t>
      </w:r>
      <w:r>
        <w:softHyphen/>
        <w:t>цю. Він був здо</w:t>
      </w:r>
      <w:r>
        <w:softHyphen/>
        <w:t>ро</w:t>
      </w:r>
      <w:r>
        <w:softHyphen/>
        <w:t>вий, пле</w:t>
      </w:r>
      <w:r>
        <w:softHyphen/>
        <w:t>чис</w:t>
      </w:r>
      <w:r>
        <w:softHyphen/>
        <w:t>тий дід, тро</w:t>
      </w:r>
      <w:r>
        <w:softHyphen/>
        <w:t>хи сліпий на од</w:t>
      </w:r>
      <w:r>
        <w:softHyphen/>
        <w:t>но око, без бо</w:t>
      </w:r>
      <w:r>
        <w:softHyphen/>
        <w:t>ро</w:t>
      </w:r>
      <w:r>
        <w:softHyphen/>
        <w:t>ди, з дов</w:t>
      </w:r>
      <w:r>
        <w:softHyphen/>
        <w:t>ги</w:t>
      </w:r>
      <w:r>
        <w:softHyphen/>
        <w:t>ми си</w:t>
      </w:r>
      <w:r>
        <w:softHyphen/>
        <w:t>ви</w:t>
      </w:r>
      <w:r>
        <w:softHyphen/>
        <w:t>ми ву</w:t>
      </w:r>
      <w:r>
        <w:softHyphen/>
        <w:t>са</w:t>
      </w:r>
      <w:r>
        <w:softHyphen/>
        <w:t>ми, з товс</w:t>
      </w:r>
      <w:r>
        <w:softHyphen/>
        <w:t>тим го</w:t>
      </w:r>
      <w:r>
        <w:softHyphen/>
        <w:t>ло</w:t>
      </w:r>
      <w:r>
        <w:softHyphen/>
        <w:t>сом. На свою тор</w:t>
      </w:r>
      <w:r>
        <w:softHyphen/>
        <w:t>бу, на свою ла</w:t>
      </w:r>
      <w:r>
        <w:softHyphen/>
        <w:t>та</w:t>
      </w:r>
      <w:r>
        <w:softHyphen/>
        <w:t>ну сви</w:t>
      </w:r>
      <w:r>
        <w:softHyphen/>
        <w:t>ти</w:t>
      </w:r>
      <w:r>
        <w:softHyphen/>
        <w:t>ну він ди</w:t>
      </w:r>
      <w:r>
        <w:softHyphen/>
        <w:t>вив</w:t>
      </w:r>
      <w:r>
        <w:softHyphen/>
        <w:t>ся, як піп на ри</w:t>
      </w:r>
      <w:r>
        <w:softHyphen/>
        <w:t>зи, й ста</w:t>
      </w:r>
      <w:r>
        <w:softHyphen/>
        <w:t>вив се</w:t>
      </w:r>
      <w:r>
        <w:softHyphen/>
        <w:t>бе ко</w:t>
      </w:r>
      <w:r>
        <w:softHyphen/>
        <w:t>ли не ниж</w:t>
      </w:r>
      <w:r>
        <w:softHyphen/>
        <w:t>че дя</w:t>
      </w:r>
      <w:r>
        <w:softHyphen/>
        <w:t>ка, то ніяк не ниж</w:t>
      </w:r>
      <w:r>
        <w:softHyphen/>
        <w:t>че ди</w:t>
      </w:r>
      <w:r>
        <w:softHyphen/>
        <w:t>яко</w:t>
      </w:r>
      <w:r>
        <w:softHyphen/>
        <w:t>на. Свою ліру він мав за свя</w:t>
      </w:r>
      <w:r>
        <w:softHyphen/>
        <w:t>те пос</w:t>
      </w:r>
      <w:r>
        <w:softHyphen/>
        <w:t>лан</w:t>
      </w:r>
      <w:r>
        <w:softHyphen/>
        <w:t>ницт</w:t>
      </w:r>
      <w:r>
        <w:softHyphen/>
        <w:t>во, щоб возвіща</w:t>
      </w:r>
      <w:r>
        <w:softHyphen/>
        <w:t>ти лю</w:t>
      </w:r>
      <w:r>
        <w:softHyphen/>
        <w:t>дям на яр</w:t>
      </w:r>
      <w:r>
        <w:softHyphen/>
        <w:t>мар</w:t>
      </w:r>
      <w:r>
        <w:softHyphen/>
        <w:t>ках спа</w:t>
      </w:r>
      <w:r>
        <w:softHyphen/>
        <w:t>сен</w:t>
      </w:r>
      <w:r>
        <w:softHyphen/>
        <w:t>не сло</w:t>
      </w:r>
      <w:r>
        <w:softHyphen/>
        <w:t>во. То був гор</w:t>
      </w:r>
      <w:r>
        <w:softHyphen/>
        <w:t>дий, по</w:t>
      </w:r>
      <w:r>
        <w:softHyphen/>
        <w:t>важ</w:t>
      </w:r>
      <w:r>
        <w:softHyphen/>
        <w:t>ний дід навіть під ла</w:t>
      </w:r>
      <w:r>
        <w:softHyphen/>
        <w:t>та</w:t>
      </w:r>
      <w:r>
        <w:softHyphen/>
        <w:t>ною сви</w:t>
      </w:r>
      <w:r>
        <w:softHyphen/>
        <w:t>тою; в йо</w:t>
      </w:r>
      <w:r>
        <w:softHyphen/>
        <w:t>му ще не ви</w:t>
      </w:r>
      <w:r>
        <w:softHyphen/>
        <w:t>ди</w:t>
      </w:r>
      <w:r>
        <w:softHyphen/>
        <w:t>хав</w:t>
      </w:r>
      <w:r>
        <w:softHyphen/>
        <w:t>ся дух давніх коб</w:t>
      </w:r>
      <w:r>
        <w:softHyphen/>
        <w:t>зарів, - він роз</w:t>
      </w:r>
      <w:r>
        <w:softHyphen/>
        <w:t>ка</w:t>
      </w:r>
      <w:r>
        <w:softHyphen/>
        <w:t>зу</w:t>
      </w:r>
      <w:r>
        <w:softHyphen/>
        <w:t>вав за гай</w:t>
      </w:r>
      <w:r>
        <w:softHyphen/>
        <w:t>да</w:t>
      </w:r>
      <w:r>
        <w:softHyphen/>
        <w:t>мач</w:t>
      </w:r>
      <w:r>
        <w:softHyphen/>
        <w:t>чи</w:t>
      </w:r>
      <w:r>
        <w:softHyphen/>
        <w:t>ну, за Гон</w:t>
      </w:r>
      <w:r>
        <w:softHyphen/>
        <w:t>ту та Залізня</w:t>
      </w:r>
      <w:r>
        <w:softHyphen/>
        <w:t>ка.</w:t>
      </w:r>
    </w:p>
    <w:p w:rsidR="00EB3742" w:rsidRDefault="00EB3742" w:rsidP="003A2EDE">
      <w:pPr>
        <w:jc w:val="both"/>
        <w:divId w:val="1536118935"/>
      </w:pPr>
      <w:r>
        <w:t>    Гості зібра</w:t>
      </w:r>
      <w:r>
        <w:softHyphen/>
        <w:t>лись у світлиці. Шмид не насміливсь іти в по</w:t>
      </w:r>
      <w:r>
        <w:softHyphen/>
        <w:t>кої й ждав з ку</w:t>
      </w:r>
      <w:r>
        <w:softHyphen/>
        <w:t>мою в пе</w:t>
      </w:r>
      <w:r>
        <w:softHyphen/>
        <w:t>карні. Дяк приніс свічки, ри</w:t>
      </w:r>
      <w:r>
        <w:softHyphen/>
        <w:t>зи та хрес</w:t>
      </w:r>
      <w:r>
        <w:softHyphen/>
        <w:t>тильню. Все бу</w:t>
      </w:r>
      <w:r>
        <w:softHyphen/>
        <w:t>ло на</w:t>
      </w:r>
      <w:r>
        <w:softHyphen/>
        <w:t>го</w:t>
      </w:r>
      <w:r>
        <w:softHyphen/>
        <w:t>тов</w:t>
      </w:r>
      <w:r>
        <w:softHyphen/>
        <w:t>ле</w:t>
      </w:r>
      <w:r>
        <w:softHyphen/>
        <w:t>но, і тільки тоді пок</w:t>
      </w:r>
      <w:r>
        <w:softHyphen/>
        <w:t>ли</w:t>
      </w:r>
      <w:r>
        <w:softHyphen/>
        <w:t>ка</w:t>
      </w:r>
      <w:r>
        <w:softHyphen/>
        <w:t>ли кумів. Шмид по</w:t>
      </w:r>
      <w:r>
        <w:softHyphen/>
        <w:t>важ</w:t>
      </w:r>
      <w:r>
        <w:softHyphen/>
        <w:t>но всту</w:t>
      </w:r>
      <w:r>
        <w:softHyphen/>
        <w:t>пив у світли</w:t>
      </w:r>
      <w:r>
        <w:softHyphen/>
        <w:t>цю. За ним несміли</w:t>
      </w:r>
      <w:r>
        <w:softHyphen/>
        <w:t>во увійшла ку</w:t>
      </w:r>
      <w:r>
        <w:softHyphen/>
        <w:t>ма. В світлиці всі вста</w:t>
      </w:r>
      <w:r>
        <w:softHyphen/>
        <w:t>ли. По</w:t>
      </w:r>
      <w:r>
        <w:softHyphen/>
        <w:t>ви</w:t>
      </w:r>
      <w:r>
        <w:softHyphen/>
        <w:t>ту</w:t>
      </w:r>
      <w:r>
        <w:softHyphen/>
        <w:t>ха пок</w:t>
      </w:r>
      <w:r>
        <w:softHyphen/>
        <w:t>ли</w:t>
      </w:r>
      <w:r>
        <w:softHyphen/>
        <w:t>ка</w:t>
      </w:r>
      <w:r>
        <w:softHyphen/>
        <w:t>ла ку</w:t>
      </w:r>
      <w:r>
        <w:softHyphen/>
        <w:t>му в кімна</w:t>
      </w:r>
      <w:r>
        <w:softHyphen/>
        <w:t>ту й по</w:t>
      </w:r>
      <w:r>
        <w:softHyphen/>
        <w:t>да</w:t>
      </w:r>
      <w:r>
        <w:softHyphen/>
        <w:t>ла їй на ру</w:t>
      </w:r>
      <w:r>
        <w:softHyphen/>
        <w:t>ки ди</w:t>
      </w:r>
      <w:r>
        <w:softHyphen/>
        <w:t>ти</w:t>
      </w:r>
      <w:r>
        <w:softHyphen/>
        <w:t>ну. Став</w:t>
      </w:r>
      <w:r>
        <w:softHyphen/>
        <w:t>ши по</w:t>
      </w:r>
      <w:r>
        <w:softHyphen/>
        <w:t>руч з ку</w:t>
      </w:r>
      <w:r>
        <w:softHyphen/>
        <w:t>мою, Шмид за</w:t>
      </w:r>
      <w:r>
        <w:softHyphen/>
        <w:t>раз по</w:t>
      </w:r>
      <w:r>
        <w:softHyphen/>
        <w:t>чав хрес</w:t>
      </w:r>
      <w:r>
        <w:softHyphen/>
        <w:t>ти</w:t>
      </w:r>
      <w:r>
        <w:softHyphen/>
        <w:t>тись до об</w:t>
      </w:r>
      <w:r>
        <w:softHyphen/>
        <w:t>разів та по</w:t>
      </w:r>
      <w:r>
        <w:softHyphen/>
        <w:t>шеп</w:t>
      </w:r>
      <w:r>
        <w:softHyphen/>
        <w:t>ки мо</w:t>
      </w:r>
      <w:r>
        <w:softHyphen/>
        <w:t>ли</w:t>
      </w:r>
      <w:r>
        <w:softHyphen/>
        <w:t>тись. Бла</w:t>
      </w:r>
      <w:r>
        <w:softHyphen/>
        <w:t>го</w:t>
      </w:r>
      <w:r>
        <w:softHyphen/>
        <w:t>чин</w:t>
      </w:r>
      <w:r>
        <w:softHyphen/>
        <w:t>ний надів ри</w:t>
      </w:r>
      <w:r>
        <w:softHyphen/>
        <w:t>зи й по</w:t>
      </w:r>
      <w:r>
        <w:softHyphen/>
        <w:t>чав чи</w:t>
      </w:r>
      <w:r>
        <w:softHyphen/>
        <w:t>та</w:t>
      </w:r>
      <w:r>
        <w:softHyphen/>
        <w:t>ти мо</w:t>
      </w:r>
      <w:r>
        <w:softHyphen/>
        <w:t>лит</w:t>
      </w:r>
      <w:r>
        <w:softHyphen/>
        <w:t>ви. Світли</w:t>
      </w:r>
      <w:r>
        <w:softHyphen/>
        <w:t>ця ста</w:t>
      </w:r>
      <w:r>
        <w:softHyphen/>
        <w:t>ла не</w:t>
      </w:r>
      <w:r>
        <w:softHyphen/>
        <w:t>на</w:t>
      </w:r>
      <w:r>
        <w:softHyphen/>
        <w:t>че церк</w:t>
      </w:r>
      <w:r>
        <w:softHyphen/>
        <w:t>вою. Всі сто</w:t>
      </w:r>
      <w:r>
        <w:softHyphen/>
        <w:t>яли по</w:t>
      </w:r>
      <w:r>
        <w:softHyphen/>
        <w:t>важ</w:t>
      </w:r>
      <w:r>
        <w:softHyphen/>
        <w:t>но, з мо</w:t>
      </w:r>
      <w:r>
        <w:softHyphen/>
        <w:t>ли</w:t>
      </w:r>
      <w:r>
        <w:softHyphen/>
        <w:t>тов</w:t>
      </w:r>
      <w:r>
        <w:softHyphen/>
        <w:t>ни</w:t>
      </w:r>
      <w:r>
        <w:softHyphen/>
        <w:t>ми очи</w:t>
      </w:r>
      <w:r>
        <w:softHyphen/>
        <w:t>ма; тільки Оле</w:t>
      </w:r>
      <w:r>
        <w:softHyphen/>
        <w:t>ся ско</w:t>
      </w:r>
      <w:r>
        <w:softHyphen/>
        <w:t>са пог</w:t>
      </w:r>
      <w:r>
        <w:softHyphen/>
        <w:t>ля</w:t>
      </w:r>
      <w:r>
        <w:softHyphen/>
        <w:t>да</w:t>
      </w:r>
      <w:r>
        <w:softHyphen/>
        <w:t>ла на Шми</w:t>
      </w:r>
      <w:r>
        <w:softHyphen/>
        <w:t>да й на</w:t>
      </w:r>
      <w:r>
        <w:softHyphen/>
        <w:t>ду</w:t>
      </w:r>
      <w:r>
        <w:softHyphen/>
        <w:t>ла гу</w:t>
      </w:r>
      <w:r>
        <w:softHyphen/>
        <w:t>би: їй страх як не по</w:t>
      </w:r>
      <w:r>
        <w:softHyphen/>
        <w:t>до</w:t>
      </w:r>
      <w:r>
        <w:softHyphen/>
        <w:t>бав</w:t>
      </w:r>
      <w:r>
        <w:softHyphen/>
        <w:t>ся той ста</w:t>
      </w:r>
      <w:r>
        <w:softHyphen/>
        <w:t>рець та прос</w:t>
      </w:r>
      <w:r>
        <w:softHyphen/>
        <w:t>та ку</w:t>
      </w:r>
      <w:r>
        <w:softHyphen/>
        <w:t>ма; цей прос</w:t>
      </w:r>
      <w:r>
        <w:softHyphen/>
        <w:t>тий зви</w:t>
      </w:r>
      <w:r>
        <w:softHyphen/>
        <w:t>чай зда</w:t>
      </w:r>
      <w:r>
        <w:softHyphen/>
        <w:t>вавсь для неї ко</w:t>
      </w:r>
      <w:r>
        <w:softHyphen/>
        <w:t>медією ду</w:t>
      </w:r>
      <w:r>
        <w:softHyphen/>
        <w:t>же комп</w:t>
      </w:r>
      <w:r>
        <w:softHyphen/>
        <w:t>ро</w:t>
      </w:r>
      <w:r>
        <w:softHyphen/>
        <w:t>ме</w:t>
      </w:r>
      <w:r>
        <w:softHyphen/>
        <w:t>ту</w:t>
      </w:r>
      <w:r>
        <w:softHyphen/>
        <w:t>ючою навіть її, не тільки гос</w:t>
      </w:r>
      <w:r>
        <w:softHyphen/>
        <w:t>по</w:t>
      </w:r>
      <w:r>
        <w:softHyphen/>
        <w:t>да</w:t>
      </w:r>
      <w:r>
        <w:softHyphen/>
        <w:t>ря.</w:t>
      </w:r>
    </w:p>
    <w:p w:rsidR="00EB3742" w:rsidRDefault="00EB3742" w:rsidP="003A2EDE">
      <w:pPr>
        <w:jc w:val="both"/>
        <w:divId w:val="1536119765"/>
      </w:pPr>
      <w:r>
        <w:t>    Обряд скінчив</w:t>
      </w:r>
      <w:r>
        <w:softHyphen/>
        <w:t>ся. Бла</w:t>
      </w:r>
      <w:r>
        <w:softHyphen/>
        <w:t>го</w:t>
      </w:r>
      <w:r>
        <w:softHyphen/>
        <w:t>чес</w:t>
      </w:r>
      <w:r>
        <w:softHyphen/>
        <w:t>тиві міни по</w:t>
      </w:r>
      <w:r>
        <w:softHyphen/>
        <w:t>ма</w:t>
      </w:r>
      <w:r>
        <w:softHyphen/>
        <w:t>леньку щез</w:t>
      </w:r>
      <w:r>
        <w:softHyphen/>
        <w:t>ли. В світлиці по</w:t>
      </w:r>
      <w:r>
        <w:softHyphen/>
        <w:t>зас</w:t>
      </w:r>
      <w:r>
        <w:softHyphen/>
        <w:t>те</w:t>
      </w:r>
      <w:r>
        <w:softHyphen/>
        <w:t>ля</w:t>
      </w:r>
      <w:r>
        <w:softHyphen/>
        <w:t>ли сто</w:t>
      </w:r>
      <w:r>
        <w:softHyphen/>
        <w:t>ли. Отець Ха</w:t>
      </w:r>
      <w:r>
        <w:softHyphen/>
        <w:t>ритін поп</w:t>
      </w:r>
      <w:r>
        <w:softHyphen/>
        <w:t>ро</w:t>
      </w:r>
      <w:r>
        <w:softHyphen/>
        <w:t>сив гос</w:t>
      </w:r>
      <w:r>
        <w:softHyphen/>
        <w:t>тей за сто</w:t>
      </w:r>
      <w:r>
        <w:softHyphen/>
        <w:t>ли. Шми</w:t>
      </w:r>
      <w:r>
        <w:softHyphen/>
        <w:t>да з ку</w:t>
      </w:r>
      <w:r>
        <w:softHyphen/>
        <w:t>мою по</w:t>
      </w:r>
      <w:r>
        <w:softHyphen/>
        <w:t>са</w:t>
      </w:r>
      <w:r>
        <w:softHyphen/>
        <w:t>до</w:t>
      </w:r>
      <w:r>
        <w:softHyphen/>
        <w:t>ви</w:t>
      </w:r>
      <w:r>
        <w:softHyphen/>
        <w:t>ли за сто</w:t>
      </w:r>
      <w:r>
        <w:softHyphen/>
        <w:t>лом на са</w:t>
      </w:r>
      <w:r>
        <w:softHyphen/>
        <w:t>мо</w:t>
      </w:r>
      <w:r>
        <w:softHyphen/>
        <w:t>му кінці, Оле</w:t>
      </w:r>
      <w:r>
        <w:softHyphen/>
        <w:t>сю й Ба</w:t>
      </w:r>
      <w:r>
        <w:softHyphen/>
        <w:t>ла</w:t>
      </w:r>
      <w:r>
        <w:softHyphen/>
        <w:t>бу</w:t>
      </w:r>
      <w:r>
        <w:softHyphen/>
        <w:t>ху поп</w:t>
      </w:r>
      <w:r>
        <w:softHyphen/>
        <w:t>ро</w:t>
      </w:r>
      <w:r>
        <w:softHyphen/>
        <w:t>си</w:t>
      </w:r>
      <w:r>
        <w:softHyphen/>
        <w:t>ли сісти під об</w:t>
      </w:r>
      <w:r>
        <w:softHyphen/>
        <w:t>ра</w:t>
      </w:r>
      <w:r>
        <w:softHyphen/>
        <w:t>за</w:t>
      </w:r>
      <w:r>
        <w:softHyphen/>
        <w:t>ми на пер</w:t>
      </w:r>
      <w:r>
        <w:softHyphen/>
        <w:t>шо</w:t>
      </w:r>
      <w:r>
        <w:softHyphen/>
        <w:t>му місці, але як</w:t>
      </w:r>
      <w:r>
        <w:softHyphen/>
        <w:t>раз про</w:t>
      </w:r>
      <w:r>
        <w:softHyphen/>
        <w:t>ти то</w:t>
      </w:r>
      <w:r>
        <w:softHyphen/>
        <w:t>го кінця, де сиділи ку</w:t>
      </w:r>
      <w:r>
        <w:softHyphen/>
        <w:t>ми. Бла</w:t>
      </w:r>
      <w:r>
        <w:softHyphen/>
        <w:t>го</w:t>
      </w:r>
      <w:r>
        <w:softHyphen/>
        <w:t>чин</w:t>
      </w:r>
      <w:r>
        <w:softHyphen/>
        <w:t>но</w:t>
      </w:r>
      <w:r>
        <w:softHyphen/>
        <w:t>му бу</w:t>
      </w:r>
      <w:r>
        <w:softHyphen/>
        <w:t>ло бай</w:t>
      </w:r>
      <w:r>
        <w:softHyphen/>
        <w:t>дужісінько, але бла</w:t>
      </w:r>
      <w:r>
        <w:softHyphen/>
        <w:t>го</w:t>
      </w:r>
      <w:r>
        <w:softHyphen/>
        <w:t>чин</w:t>
      </w:r>
      <w:r>
        <w:softHyphen/>
        <w:t>на не мог</w:t>
      </w:r>
      <w:r>
        <w:softHyphen/>
        <w:t>ла ди</w:t>
      </w:r>
      <w:r>
        <w:softHyphen/>
        <w:t>ви</w:t>
      </w:r>
      <w:r>
        <w:softHyphen/>
        <w:t>тись на Шми</w:t>
      </w:r>
      <w:r>
        <w:softHyphen/>
        <w:t>да, на йо</w:t>
      </w:r>
      <w:r>
        <w:softHyphen/>
        <w:t>го сліпе око, й навіть ги</w:t>
      </w:r>
      <w:r>
        <w:softHyphen/>
        <w:t>ду</w:t>
      </w:r>
      <w:r>
        <w:softHyphen/>
        <w:t>ва</w:t>
      </w:r>
      <w:r>
        <w:softHyphen/>
        <w:t>ла їсти.</w:t>
      </w:r>
    </w:p>
    <w:p w:rsidR="00EB3742" w:rsidRDefault="00EB3742" w:rsidP="003A2EDE">
      <w:pPr>
        <w:jc w:val="both"/>
        <w:divId w:val="1536120867"/>
      </w:pPr>
      <w:r>
        <w:t>    Після обіду гості заспіва</w:t>
      </w:r>
      <w:r>
        <w:softHyphen/>
        <w:t>ли мо</w:t>
      </w:r>
      <w:r>
        <w:softHyphen/>
        <w:t>лит</w:t>
      </w:r>
      <w:r>
        <w:softHyphen/>
        <w:t>ву й "мно</w:t>
      </w:r>
      <w:r>
        <w:softHyphen/>
        <w:t>гая літа" гос</w:t>
      </w:r>
      <w:r>
        <w:softHyphen/>
        <w:t>по</w:t>
      </w:r>
      <w:r>
        <w:softHyphen/>
        <w:t>да</w:t>
      </w:r>
      <w:r>
        <w:softHyphen/>
        <w:t>реві, гос</w:t>
      </w:r>
      <w:r>
        <w:softHyphen/>
        <w:t>по</w:t>
      </w:r>
      <w:r>
        <w:softHyphen/>
        <w:t>дині та но</w:t>
      </w:r>
      <w:r>
        <w:softHyphen/>
        <w:t>во</w:t>
      </w:r>
      <w:r>
        <w:softHyphen/>
        <w:t>рож</w:t>
      </w:r>
      <w:r>
        <w:softHyphen/>
        <w:t>деній. Шмид, ви</w:t>
      </w:r>
      <w:r>
        <w:softHyphen/>
        <w:t>пив</w:t>
      </w:r>
      <w:r>
        <w:softHyphen/>
        <w:t>ши доб</w:t>
      </w:r>
      <w:r>
        <w:softHyphen/>
        <w:t>ре, так гук</w:t>
      </w:r>
      <w:r>
        <w:softHyphen/>
        <w:t>нув впо</w:t>
      </w:r>
      <w:r>
        <w:softHyphen/>
        <w:t>пе</w:t>
      </w:r>
      <w:r>
        <w:softHyphen/>
        <w:t>рек "мно</w:t>
      </w:r>
      <w:r>
        <w:softHyphen/>
        <w:t>гая літа", що Оле</w:t>
      </w:r>
      <w:r>
        <w:softHyphen/>
        <w:t>ся за</w:t>
      </w:r>
      <w:r>
        <w:softHyphen/>
        <w:t>ту</w:t>
      </w:r>
      <w:r>
        <w:softHyphen/>
        <w:t>ли</w:t>
      </w:r>
      <w:r>
        <w:softHyphen/>
        <w:t>ла ли</w:t>
      </w:r>
      <w:r>
        <w:softHyphen/>
        <w:t>це хус</w:t>
      </w:r>
      <w:r>
        <w:softHyphen/>
        <w:t>точ</w:t>
      </w:r>
      <w:r>
        <w:softHyphen/>
        <w:t>кою й на</w:t>
      </w:r>
      <w:r>
        <w:softHyphen/>
        <w:t>си</w:t>
      </w:r>
      <w:r>
        <w:softHyphen/>
        <w:t>лу вдер</w:t>
      </w:r>
      <w:r>
        <w:softHyphen/>
        <w:t>жа</w:t>
      </w:r>
      <w:r>
        <w:softHyphen/>
        <w:t>лась, щоб не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тись на всю ха</w:t>
      </w:r>
      <w:r>
        <w:softHyphen/>
        <w:t>ту. Шмид з ку</w:t>
      </w:r>
      <w:r>
        <w:softHyphen/>
        <w:t>мою по</w:t>
      </w:r>
      <w:r>
        <w:softHyphen/>
        <w:t>дя</w:t>
      </w:r>
      <w:r>
        <w:softHyphen/>
        <w:t>ку</w:t>
      </w:r>
      <w:r>
        <w:softHyphen/>
        <w:t>ва</w:t>
      </w:r>
      <w:r>
        <w:softHyphen/>
        <w:t>ли за обід і вий</w:t>
      </w:r>
      <w:r>
        <w:softHyphen/>
        <w:t>шли в пе</w:t>
      </w:r>
      <w:r>
        <w:softHyphen/>
        <w:t>кар</w:t>
      </w:r>
      <w:r>
        <w:softHyphen/>
        <w:t>ню до</w:t>
      </w:r>
      <w:r>
        <w:softHyphen/>
        <w:t>пи</w:t>
      </w:r>
      <w:r>
        <w:softHyphen/>
        <w:t>ва</w:t>
      </w:r>
      <w:r>
        <w:softHyphen/>
        <w:t>ти хрес</w:t>
      </w:r>
      <w:r>
        <w:softHyphen/>
        <w:t>ти</w:t>
      </w:r>
      <w:r>
        <w:softHyphen/>
        <w:t>ни на волі.</w:t>
      </w:r>
    </w:p>
    <w:p w:rsidR="00EB3742" w:rsidRDefault="00EB3742" w:rsidP="003A2EDE">
      <w:pPr>
        <w:jc w:val="both"/>
        <w:divId w:val="1536119750"/>
      </w:pPr>
      <w:r>
        <w:t>    Подали на стіл свічки. Ба</w:t>
      </w:r>
      <w:r>
        <w:softHyphen/>
        <w:t>баб</w:t>
      </w:r>
      <w:r>
        <w:softHyphen/>
        <w:t>ран</w:t>
      </w:r>
      <w:r>
        <w:softHyphen/>
        <w:t>ка ви</w:t>
      </w:r>
      <w:r>
        <w:softHyphen/>
        <w:t>нес</w:t>
      </w:r>
      <w:r>
        <w:softHyphen/>
        <w:t>ла з кімна</w:t>
      </w:r>
      <w:r>
        <w:softHyphen/>
        <w:t>ти здо</w:t>
      </w:r>
      <w:r>
        <w:softHyphen/>
        <w:t>ро</w:t>
      </w:r>
      <w:r>
        <w:softHyphen/>
        <w:t>вий піднос, зас</w:t>
      </w:r>
      <w:r>
        <w:softHyphen/>
        <w:t>тав</w:t>
      </w:r>
      <w:r>
        <w:softHyphen/>
        <w:t>ле</w:t>
      </w:r>
      <w:r>
        <w:softHyphen/>
        <w:t>ний чар</w:t>
      </w:r>
      <w:r>
        <w:softHyphen/>
        <w:t>ка</w:t>
      </w:r>
      <w:r>
        <w:softHyphen/>
        <w:t>ми з ва</w:t>
      </w:r>
      <w:r>
        <w:softHyphen/>
        <w:t>ре</w:t>
      </w:r>
      <w:r>
        <w:softHyphen/>
        <w:t>ну</w:t>
      </w:r>
      <w:r>
        <w:softHyphen/>
        <w:t>хою. На підносі кру</w:t>
      </w:r>
      <w:r>
        <w:softHyphen/>
        <w:t>гом ча</w:t>
      </w:r>
      <w:r>
        <w:softHyphen/>
        <w:t>рок бу</w:t>
      </w:r>
      <w:r>
        <w:softHyphen/>
        <w:t>ла нак</w:t>
      </w:r>
      <w:r>
        <w:softHyphen/>
        <w:t>ла</w:t>
      </w:r>
      <w:r>
        <w:softHyphen/>
        <w:t>де</w:t>
      </w:r>
      <w:r>
        <w:softHyphen/>
        <w:t>на здо</w:t>
      </w:r>
      <w:r>
        <w:softHyphen/>
        <w:t>ро</w:t>
      </w:r>
      <w:r>
        <w:softHyphen/>
        <w:t>ва ку</w:t>
      </w:r>
      <w:r>
        <w:softHyphen/>
        <w:t>па пучків зе</w:t>
      </w:r>
      <w:r>
        <w:softHyphen/>
        <w:t>ле</w:t>
      </w:r>
      <w:r>
        <w:softHyphen/>
        <w:t>но</w:t>
      </w:r>
      <w:r>
        <w:softHyphen/>
        <w:t>го барвінку з ка</w:t>
      </w:r>
      <w:r>
        <w:softHyphen/>
        <w:t>ли</w:t>
      </w:r>
      <w:r>
        <w:softHyphen/>
        <w:t>ною. Ба</w:t>
      </w:r>
      <w:r>
        <w:softHyphen/>
        <w:t>ба об</w:t>
      </w:r>
      <w:r>
        <w:softHyphen/>
        <w:t>нес</w:t>
      </w:r>
      <w:r>
        <w:softHyphen/>
        <w:t>ла всіх гос</w:t>
      </w:r>
      <w:r>
        <w:softHyphen/>
        <w:t>тей й об</w:t>
      </w:r>
      <w:r>
        <w:softHyphen/>
        <w:t>да</w:t>
      </w:r>
      <w:r>
        <w:softHyphen/>
        <w:t>ру</w:t>
      </w:r>
      <w:r>
        <w:softHyphen/>
        <w:t>ва</w:t>
      </w:r>
      <w:r>
        <w:softHyphen/>
        <w:t>ла всіх пуч</w:t>
      </w:r>
      <w:r>
        <w:softHyphen/>
        <w:t>ка</w:t>
      </w:r>
      <w:r>
        <w:softHyphen/>
        <w:t>ми. Гості ки</w:t>
      </w:r>
      <w:r>
        <w:softHyphen/>
        <w:t>да</w:t>
      </w:r>
      <w:r>
        <w:softHyphen/>
        <w:t>ли бабі на тарілку гроші. Сільські гос</w:t>
      </w:r>
      <w:r>
        <w:softHyphen/>
        <w:t>по</w:t>
      </w:r>
      <w:r>
        <w:softHyphen/>
        <w:t>дарі з жінка</w:t>
      </w:r>
      <w:r>
        <w:softHyphen/>
        <w:t>ми по</w:t>
      </w:r>
      <w:r>
        <w:softHyphen/>
        <w:t>роз</w:t>
      </w:r>
      <w:r>
        <w:softHyphen/>
        <w:t>хо</w:t>
      </w:r>
      <w:r>
        <w:softHyphen/>
        <w:t>ди</w:t>
      </w:r>
      <w:r>
        <w:softHyphen/>
        <w:t>лись до</w:t>
      </w:r>
      <w:r>
        <w:softHyphen/>
        <w:t>до</w:t>
      </w:r>
      <w:r>
        <w:softHyphen/>
        <w:t>му. В по</w:t>
      </w:r>
      <w:r>
        <w:softHyphen/>
        <w:t>ко</w:t>
      </w:r>
      <w:r>
        <w:softHyphen/>
        <w:t>ях зос</w:t>
      </w:r>
      <w:r>
        <w:softHyphen/>
        <w:t>та</w:t>
      </w:r>
      <w:r>
        <w:softHyphen/>
        <w:t>лись тільки ба</w:t>
      </w:r>
      <w:r>
        <w:softHyphen/>
        <w:t>тюш</w:t>
      </w:r>
      <w:r>
        <w:softHyphen/>
        <w:t>ки, ма</w:t>
      </w:r>
      <w:r>
        <w:softHyphen/>
        <w:t>туш</w:t>
      </w:r>
      <w:r>
        <w:softHyphen/>
        <w:t>ки та сту</w:t>
      </w:r>
      <w:r>
        <w:softHyphen/>
        <w:t>ден</w:t>
      </w:r>
      <w:r>
        <w:softHyphen/>
        <w:t>ти.</w:t>
      </w:r>
    </w:p>
    <w:p w:rsidR="00EB3742" w:rsidRDefault="00EB3742" w:rsidP="003A2EDE">
      <w:pPr>
        <w:jc w:val="both"/>
        <w:divId w:val="1536120949"/>
      </w:pPr>
      <w:r>
        <w:t>    Разом з ва</w:t>
      </w:r>
      <w:r>
        <w:softHyphen/>
        <w:t>ре</w:t>
      </w:r>
      <w:r>
        <w:softHyphen/>
        <w:t>ну</w:t>
      </w:r>
      <w:r>
        <w:softHyphen/>
        <w:t>хою по</w:t>
      </w:r>
      <w:r>
        <w:softHyphen/>
        <w:t>да</w:t>
      </w:r>
      <w:r>
        <w:softHyphen/>
        <w:t>ли на стіл яб</w:t>
      </w:r>
      <w:r>
        <w:softHyphen/>
        <w:t>лу</w:t>
      </w:r>
      <w:r>
        <w:softHyphen/>
        <w:t>ка, груші, горіхи, хрус</w:t>
      </w:r>
      <w:r>
        <w:softHyphen/>
        <w:t>ти, кон</w:t>
      </w:r>
      <w:r>
        <w:softHyphen/>
        <w:t>фе</w:t>
      </w:r>
      <w:r>
        <w:softHyphen/>
        <w:t>ти та ма</w:t>
      </w:r>
      <w:r>
        <w:softHyphen/>
        <w:t>ков</w:t>
      </w:r>
      <w:r>
        <w:softHyphen/>
        <w:t>ни</w:t>
      </w:r>
      <w:r>
        <w:softHyphen/>
        <w:t>ки. Ва</w:t>
      </w:r>
      <w:r>
        <w:softHyphen/>
        <w:t>ре</w:t>
      </w:r>
      <w:r>
        <w:softHyphen/>
        <w:t>ну</w:t>
      </w:r>
      <w:r>
        <w:softHyphen/>
        <w:t>ха роз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ла гос</w:t>
      </w:r>
      <w:r>
        <w:softHyphen/>
        <w:t>тей. Старі ма</w:t>
      </w:r>
      <w:r>
        <w:softHyphen/>
        <w:t>туш</w:t>
      </w:r>
      <w:r>
        <w:softHyphen/>
        <w:t>ки не да</w:t>
      </w:r>
      <w:r>
        <w:softHyphen/>
        <w:t>ва</w:t>
      </w:r>
      <w:r>
        <w:softHyphen/>
        <w:t>ли ніко</w:t>
      </w:r>
      <w:r>
        <w:softHyphen/>
        <w:t>му го</w:t>
      </w:r>
      <w:r>
        <w:softHyphen/>
        <w:t>во</w:t>
      </w:r>
      <w:r>
        <w:softHyphen/>
        <w:t>ри</w:t>
      </w:r>
      <w:r>
        <w:softHyphen/>
        <w:t>ти: тільки їх бу</w:t>
      </w:r>
      <w:r>
        <w:softHyphen/>
        <w:t>ло й чу</w:t>
      </w:r>
      <w:r>
        <w:softHyphen/>
        <w:t>ти. Отець Мельхи</w:t>
      </w:r>
      <w:r>
        <w:softHyphen/>
        <w:t>се</w:t>
      </w:r>
      <w:r>
        <w:softHyphen/>
        <w:t>дек взяв гіта</w:t>
      </w:r>
      <w:r>
        <w:softHyphen/>
        <w:t>ру й при</w:t>
      </w:r>
      <w:r>
        <w:softHyphen/>
        <w:t>мос</w:t>
      </w:r>
      <w:r>
        <w:softHyphen/>
        <w:t>тив</w:t>
      </w:r>
      <w:r>
        <w:softHyphen/>
        <w:t>ся на стільці співа</w:t>
      </w:r>
      <w:r>
        <w:softHyphen/>
        <w:t>ти; з гіта</w:t>
      </w:r>
      <w:r>
        <w:softHyphen/>
        <w:t>рою в ру</w:t>
      </w:r>
      <w:r>
        <w:softHyphen/>
        <w:t>ках він ду</w:t>
      </w:r>
      <w:r>
        <w:softHyphen/>
        <w:t>же на</w:t>
      </w:r>
      <w:r>
        <w:softHyphen/>
        <w:t>га</w:t>
      </w:r>
      <w:r>
        <w:softHyphen/>
        <w:t>ду</w:t>
      </w:r>
      <w:r>
        <w:softHyphen/>
        <w:t>вав сільських коб</w:t>
      </w:r>
      <w:r>
        <w:softHyphen/>
        <w:t>зарів. Дов</w:t>
      </w:r>
      <w:r>
        <w:softHyphen/>
        <w:t>га чор</w:t>
      </w:r>
      <w:r>
        <w:softHyphen/>
        <w:t>на бо</w:t>
      </w:r>
      <w:r>
        <w:softHyphen/>
        <w:t>ро</w:t>
      </w:r>
      <w:r>
        <w:softHyphen/>
        <w:t>да, ши</w:t>
      </w:r>
      <w:r>
        <w:softHyphen/>
        <w:t>ро</w:t>
      </w:r>
      <w:r>
        <w:softHyphen/>
        <w:t>ке чо</w:t>
      </w:r>
      <w:r>
        <w:softHyphen/>
        <w:t>ло з дов</w:t>
      </w:r>
      <w:r>
        <w:softHyphen/>
        <w:t>ги</w:t>
      </w:r>
      <w:r>
        <w:softHyphen/>
        <w:t>ми чор</w:t>
      </w:r>
      <w:r>
        <w:softHyphen/>
        <w:t>ни</w:t>
      </w:r>
      <w:r>
        <w:softHyphen/>
        <w:t>ми бро</w:t>
      </w:r>
      <w:r>
        <w:softHyphen/>
        <w:t>ва</w:t>
      </w:r>
      <w:r>
        <w:softHyphen/>
        <w:t>ми, ши</w:t>
      </w:r>
      <w:r>
        <w:softHyphen/>
        <w:t>ро</w:t>
      </w:r>
      <w:r>
        <w:softHyphen/>
        <w:t>ка ря</w:t>
      </w:r>
      <w:r>
        <w:softHyphen/>
        <w:t>са з прос</w:t>
      </w:r>
      <w:r>
        <w:softHyphen/>
        <w:t>тор</w:t>
      </w:r>
      <w:r>
        <w:softHyphen/>
        <w:t>ни</w:t>
      </w:r>
      <w:r>
        <w:softHyphen/>
        <w:t>ми ру</w:t>
      </w:r>
      <w:r>
        <w:softHyphen/>
        <w:t>ка</w:t>
      </w:r>
      <w:r>
        <w:softHyphen/>
        <w:t>ва</w:t>
      </w:r>
      <w:r>
        <w:softHyphen/>
        <w:t>ми, ор</w:t>
      </w:r>
      <w:r>
        <w:softHyphen/>
        <w:t>ли</w:t>
      </w:r>
      <w:r>
        <w:softHyphen/>
        <w:t>ний тон</w:t>
      </w:r>
      <w:r>
        <w:softHyphen/>
        <w:t>кий ніс, темні блис</w:t>
      </w:r>
      <w:r>
        <w:softHyphen/>
        <w:t>кучі очі, гар</w:t>
      </w:r>
      <w:r>
        <w:softHyphen/>
        <w:t>ний дзвінкий ба</w:t>
      </w:r>
      <w:r>
        <w:softHyphen/>
        <w:t>ри</w:t>
      </w:r>
      <w:r>
        <w:softHyphen/>
        <w:t>тон - все пе</w:t>
      </w:r>
      <w:r>
        <w:softHyphen/>
        <w:t>ре</w:t>
      </w:r>
      <w:r>
        <w:softHyphen/>
        <w:t>но</w:t>
      </w:r>
      <w:r>
        <w:softHyphen/>
        <w:t>си</w:t>
      </w:r>
      <w:r>
        <w:softHyphen/>
        <w:t>ло дум</w:t>
      </w:r>
      <w:r>
        <w:softHyphen/>
        <w:t>ку в якісь ду</w:t>
      </w:r>
      <w:r>
        <w:softHyphen/>
        <w:t>же давні ча</w:t>
      </w:r>
      <w:r>
        <w:softHyphen/>
        <w:t>си, в ча</w:t>
      </w:r>
      <w:r>
        <w:softHyphen/>
        <w:t>си ук</w:t>
      </w:r>
      <w:r>
        <w:softHyphen/>
        <w:t>раїнських коб</w:t>
      </w:r>
      <w:r>
        <w:softHyphen/>
        <w:t>зарів, навіть давніх рап</w:t>
      </w:r>
      <w:r>
        <w:softHyphen/>
        <w:t>содів. Мельхи</w:t>
      </w:r>
      <w:r>
        <w:softHyphen/>
        <w:t>се</w:t>
      </w:r>
      <w:r>
        <w:softHyphen/>
        <w:t>дек заспівав цер</w:t>
      </w:r>
      <w:r>
        <w:softHyphen/>
        <w:t>ков</w:t>
      </w:r>
      <w:r>
        <w:softHyphen/>
        <w:t>них пісень. Все в хаті за</w:t>
      </w:r>
      <w:r>
        <w:softHyphen/>
        <w:t>тих</w:t>
      </w:r>
      <w:r>
        <w:softHyphen/>
        <w:t>ло, тільки лив</w:t>
      </w:r>
      <w:r>
        <w:softHyphen/>
        <w:t>ся рівний, чис</w:t>
      </w:r>
      <w:r>
        <w:softHyphen/>
        <w:t>тий го</w:t>
      </w:r>
      <w:r>
        <w:softHyphen/>
        <w:t>лос, не</w:t>
      </w:r>
      <w:r>
        <w:softHyphen/>
        <w:t>на</w:t>
      </w:r>
      <w:r>
        <w:softHyphen/>
        <w:t>че дзвеніла мідна стру</w:t>
      </w:r>
      <w:r>
        <w:softHyphen/>
        <w:t>на. Ма</w:t>
      </w:r>
      <w:r>
        <w:softHyphen/>
        <w:t>туш</w:t>
      </w:r>
      <w:r>
        <w:softHyphen/>
        <w:t>ки роз</w:t>
      </w:r>
      <w:r>
        <w:softHyphen/>
        <w:t>жа</w:t>
      </w:r>
      <w:r>
        <w:softHyphen/>
        <w:t>ло</w:t>
      </w:r>
      <w:r>
        <w:softHyphen/>
        <w:t>би</w:t>
      </w:r>
      <w:r>
        <w:softHyphen/>
        <w:t>лись. По</w:t>
      </w:r>
      <w:r>
        <w:softHyphen/>
        <w:t>де</w:t>
      </w:r>
      <w:r>
        <w:softHyphen/>
        <w:t>ку</w:t>
      </w:r>
      <w:r>
        <w:softHyphen/>
        <w:t>ди бу</w:t>
      </w:r>
      <w:r>
        <w:softHyphen/>
        <w:t>ло чу</w:t>
      </w:r>
      <w:r>
        <w:softHyphen/>
        <w:t>ти тихі зітхан</w:t>
      </w:r>
      <w:r>
        <w:softHyphen/>
        <w:t>ня й од ва</w:t>
      </w:r>
      <w:r>
        <w:softHyphen/>
        <w:t>ре</w:t>
      </w:r>
      <w:r>
        <w:softHyphen/>
        <w:t>ну</w:t>
      </w:r>
      <w:r>
        <w:softHyphen/>
        <w:t>хи, і од пісні. Мельхи</w:t>
      </w:r>
      <w:r>
        <w:softHyphen/>
        <w:t>се</w:t>
      </w:r>
      <w:r>
        <w:softHyphen/>
        <w:t xml:space="preserve">дек </w:t>
      </w:r>
      <w:r>
        <w:lastRenderedPageBreak/>
        <w:t>од цер</w:t>
      </w:r>
      <w:r>
        <w:softHyphen/>
        <w:t>ков</w:t>
      </w:r>
      <w:r>
        <w:softHyphen/>
        <w:t>них пісень пе</w:t>
      </w:r>
      <w:r>
        <w:softHyphen/>
        <w:t>рей</w:t>
      </w:r>
      <w:r>
        <w:softHyphen/>
        <w:t>шов до на</w:t>
      </w:r>
      <w:r>
        <w:softHyphen/>
        <w:t>род</w:t>
      </w:r>
      <w:r>
        <w:softHyphen/>
        <w:t>них дум і став вже прав</w:t>
      </w:r>
      <w:r>
        <w:softHyphen/>
        <w:t>ди</w:t>
      </w:r>
      <w:r>
        <w:softHyphen/>
        <w:t>вим коб</w:t>
      </w:r>
      <w:r>
        <w:softHyphen/>
        <w:t>за</w:t>
      </w:r>
      <w:r>
        <w:softHyphen/>
        <w:t>рем. Гості навіть за</w:t>
      </w:r>
      <w:r>
        <w:softHyphen/>
        <w:t>бу</w:t>
      </w:r>
      <w:r>
        <w:softHyphen/>
        <w:t>ли за ва</w:t>
      </w:r>
      <w:r>
        <w:softHyphen/>
        <w:t>ре</w:t>
      </w:r>
      <w:r>
        <w:softHyphen/>
        <w:t>ну</w:t>
      </w:r>
      <w:r>
        <w:softHyphen/>
        <w:t>ху. Чар</w:t>
      </w:r>
      <w:r>
        <w:softHyphen/>
        <w:t>ки стриміли не</w:t>
      </w:r>
      <w:r>
        <w:softHyphen/>
        <w:t>на</w:t>
      </w:r>
      <w:r>
        <w:softHyphen/>
        <w:t>че в за</w:t>
      </w:r>
      <w:r>
        <w:softHyphen/>
        <w:t>мер</w:t>
      </w:r>
      <w:r>
        <w:softHyphen/>
        <w:t>лих ру</w:t>
      </w:r>
      <w:r>
        <w:softHyphen/>
        <w:t>ках. Але швид</w:t>
      </w:r>
      <w:r>
        <w:softHyphen/>
        <w:t>ко смутнії ме</w:t>
      </w:r>
      <w:r>
        <w:softHyphen/>
        <w:t>лодії тро</w:t>
      </w:r>
      <w:r>
        <w:softHyphen/>
        <w:t>хи на</w:t>
      </w:r>
      <w:r>
        <w:softHyphen/>
        <w:t>до</w:t>
      </w:r>
      <w:r>
        <w:softHyphen/>
        <w:t>ку</w:t>
      </w:r>
      <w:r>
        <w:softHyphen/>
        <w:t>чи</w:t>
      </w:r>
      <w:r>
        <w:softHyphen/>
        <w:t>ли гос</w:t>
      </w:r>
      <w:r>
        <w:softHyphen/>
        <w:t>тям… По</w:t>
      </w:r>
      <w:r>
        <w:softHyphen/>
        <w:t>де</w:t>
      </w:r>
      <w:r>
        <w:softHyphen/>
        <w:t>ку</w:t>
      </w:r>
      <w:r>
        <w:softHyphen/>
        <w:t>ди в куп</w:t>
      </w:r>
      <w:r>
        <w:softHyphen/>
        <w:t>ках не</w:t>
      </w:r>
      <w:r>
        <w:softHyphen/>
        <w:t>терп</w:t>
      </w:r>
      <w:r>
        <w:softHyphen/>
        <w:t>лячі ма</w:t>
      </w:r>
      <w:r>
        <w:softHyphen/>
        <w:t>туш</w:t>
      </w:r>
      <w:r>
        <w:softHyphen/>
        <w:t>ки сти</w:t>
      </w:r>
      <w:r>
        <w:softHyphen/>
        <w:t>ха зад</w:t>
      </w:r>
      <w:r>
        <w:softHyphen/>
        <w:t>зи</w:t>
      </w:r>
      <w:r>
        <w:softHyphen/>
        <w:t>горіли.</w:t>
      </w:r>
    </w:p>
    <w:p w:rsidR="00EB3742" w:rsidRDefault="00EB3742" w:rsidP="003A2EDE">
      <w:pPr>
        <w:jc w:val="both"/>
        <w:divId w:val="1536119705"/>
      </w:pPr>
      <w:r>
        <w:t>    - Та ну-бо, па</w:t>
      </w:r>
      <w:r>
        <w:softHyphen/>
        <w:t>нот</w:t>
      </w:r>
      <w:r>
        <w:softHyphen/>
        <w:t>че, якої ве</w:t>
      </w:r>
      <w:r>
        <w:softHyphen/>
        <w:t>селішої! - крик</w:t>
      </w:r>
      <w:r>
        <w:softHyphen/>
        <w:t>ну</w:t>
      </w:r>
      <w:r>
        <w:softHyphen/>
        <w:t>ла йо</w:t>
      </w:r>
      <w:r>
        <w:softHyphen/>
        <w:t>го жінка з кут</w:t>
      </w:r>
      <w:r>
        <w:softHyphen/>
        <w:t>ка. - Ми й пос</w:t>
      </w:r>
      <w:r>
        <w:softHyphen/>
        <w:t>не</w:t>
      </w:r>
      <w:r>
        <w:softHyphen/>
        <w:t>мо оту</w:t>
      </w:r>
      <w:r>
        <w:softHyphen/>
        <w:t>теч</w:t>
      </w:r>
      <w:r>
        <w:softHyphen/>
        <w:t>ки з чар</w:t>
      </w:r>
      <w:r>
        <w:softHyphen/>
        <w:t>ка</w:t>
      </w:r>
      <w:r>
        <w:softHyphen/>
        <w:t>ми в ру</w:t>
      </w:r>
      <w:r>
        <w:softHyphen/>
        <w:t>ках.</w:t>
      </w:r>
    </w:p>
    <w:p w:rsidR="00EB3742" w:rsidRDefault="00EB3742" w:rsidP="003A2EDE">
      <w:pPr>
        <w:jc w:val="both"/>
        <w:divId w:val="1536118722"/>
      </w:pPr>
      <w:r>
        <w:t>    - На тобі й ве</w:t>
      </w:r>
      <w:r>
        <w:softHyphen/>
        <w:t>селішої: вста</w:t>
      </w:r>
      <w:r>
        <w:softHyphen/>
        <w:t>вай та тан</w:t>
      </w:r>
      <w:r>
        <w:softHyphen/>
        <w:t>цюй! - ска</w:t>
      </w:r>
      <w:r>
        <w:softHyphen/>
        <w:t>зав отець Мельхи</w:t>
      </w:r>
      <w:r>
        <w:softHyphen/>
        <w:t>се</w:t>
      </w:r>
      <w:r>
        <w:softHyphen/>
        <w:t>дек.</w:t>
      </w:r>
    </w:p>
    <w:p w:rsidR="00EB3742" w:rsidRDefault="00EB3742" w:rsidP="003A2EDE">
      <w:pPr>
        <w:jc w:val="both"/>
        <w:divId w:val="1536118969"/>
      </w:pPr>
      <w:r>
        <w:t>    Отець Мельхи</w:t>
      </w:r>
      <w:r>
        <w:softHyphen/>
        <w:t>се</w:t>
      </w:r>
      <w:r>
        <w:softHyphen/>
        <w:t>дек заспівав дрібно</w:t>
      </w:r>
      <w:r>
        <w:softHyphen/>
        <w:t>го ко</w:t>
      </w:r>
      <w:r>
        <w:softHyphen/>
        <w:t>зач</w:t>
      </w:r>
      <w:r>
        <w:softHyphen/>
        <w:t>ка так жва</w:t>
      </w:r>
      <w:r>
        <w:softHyphen/>
        <w:t>во та ве</w:t>
      </w:r>
      <w:r>
        <w:softHyphen/>
        <w:t>се</w:t>
      </w:r>
      <w:r>
        <w:softHyphen/>
        <w:t>ло, що па</w:t>
      </w:r>
      <w:r>
        <w:softHyphen/>
        <w:t>ничі зас</w:t>
      </w:r>
      <w:r>
        <w:softHyphen/>
        <w:t>ту</w:t>
      </w:r>
      <w:r>
        <w:softHyphen/>
        <w:t>котіли но</w:t>
      </w:r>
      <w:r>
        <w:softHyphen/>
        <w:t>га</w:t>
      </w:r>
      <w:r>
        <w:softHyphen/>
        <w:t>ми, а бла</w:t>
      </w:r>
      <w:r>
        <w:softHyphen/>
        <w:t>го</w:t>
      </w:r>
      <w:r>
        <w:softHyphen/>
        <w:t>чин</w:t>
      </w:r>
      <w:r>
        <w:softHyphen/>
        <w:t>на на</w:t>
      </w:r>
      <w:r>
        <w:softHyphen/>
        <w:t>си</w:t>
      </w:r>
      <w:r>
        <w:softHyphen/>
        <w:t>лу вдер</w:t>
      </w:r>
      <w:r>
        <w:softHyphen/>
        <w:t>жа</w:t>
      </w:r>
      <w:r>
        <w:softHyphen/>
        <w:t>лась на стільці.</w:t>
      </w:r>
    </w:p>
    <w:p w:rsidR="00EB3742" w:rsidRDefault="00EB3742" w:rsidP="003A2EDE">
      <w:pPr>
        <w:jc w:val="both"/>
        <w:divId w:val="1536120031"/>
      </w:pPr>
      <w:r>
        <w:t>    - Ой, не грай так дрібно, бо ще піду тан</w:t>
      </w:r>
      <w:r>
        <w:softHyphen/>
        <w:t>цю</w:t>
      </w:r>
      <w:r>
        <w:softHyphen/>
        <w:t>ва</w:t>
      </w:r>
      <w:r>
        <w:softHyphen/>
        <w:t>ти! - крик</w:t>
      </w:r>
      <w:r>
        <w:softHyphen/>
        <w:t>ну</w:t>
      </w:r>
      <w:r>
        <w:softHyphen/>
        <w:t>ла Мар</w:t>
      </w:r>
      <w:r>
        <w:softHyphen/>
        <w:t>та з кут</w:t>
      </w:r>
      <w:r>
        <w:softHyphen/>
        <w:t>ка.</w:t>
      </w:r>
    </w:p>
    <w:p w:rsidR="00EB3742" w:rsidRDefault="00EB3742" w:rsidP="003A2EDE">
      <w:pPr>
        <w:jc w:val="both"/>
        <w:divId w:val="1536120659"/>
      </w:pPr>
      <w:r>
        <w:t>    - Вже тобі не вго</w:t>
      </w:r>
      <w:r>
        <w:softHyphen/>
        <w:t>диш: то ду</w:t>
      </w:r>
      <w:r>
        <w:softHyphen/>
        <w:t>же смут</w:t>
      </w:r>
      <w:r>
        <w:softHyphen/>
        <w:t>но, то ду</w:t>
      </w:r>
      <w:r>
        <w:softHyphen/>
        <w:t>же ве</w:t>
      </w:r>
      <w:r>
        <w:softHyphen/>
        <w:t>се</w:t>
      </w:r>
      <w:r>
        <w:softHyphen/>
        <w:t>ло. Цим жінкам нічим не до</w:t>
      </w:r>
      <w:r>
        <w:softHyphen/>
        <w:t>го</w:t>
      </w:r>
      <w:r>
        <w:softHyphen/>
        <w:t>диш: все їм не</w:t>
      </w:r>
      <w:r>
        <w:softHyphen/>
        <w:t>до</w:t>
      </w:r>
      <w:r>
        <w:softHyphen/>
        <w:t>го</w:t>
      </w:r>
      <w:r>
        <w:softHyphen/>
        <w:t>да! - обізвав</w:t>
      </w:r>
      <w:r>
        <w:softHyphen/>
        <w:t>ся отець Мельхи</w:t>
      </w:r>
      <w:r>
        <w:softHyphen/>
        <w:t>се</w:t>
      </w:r>
      <w:r>
        <w:softHyphen/>
        <w:t>дек.</w:t>
      </w:r>
    </w:p>
    <w:p w:rsidR="00EB3742" w:rsidRDefault="00EB3742" w:rsidP="003A2EDE">
      <w:pPr>
        <w:jc w:val="both"/>
        <w:divId w:val="1536118959"/>
      </w:pPr>
      <w:r>
        <w:t>    Пісні розібра</w:t>
      </w:r>
      <w:r>
        <w:softHyphen/>
        <w:t>ли сту</w:t>
      </w:r>
      <w:r>
        <w:softHyphen/>
        <w:t>дентів; во</w:t>
      </w:r>
      <w:r>
        <w:softHyphen/>
        <w:t>ни по</w:t>
      </w:r>
      <w:r>
        <w:softHyphen/>
        <w:t>ча</w:t>
      </w:r>
      <w:r>
        <w:softHyphen/>
        <w:t>ли співа</w:t>
      </w:r>
      <w:r>
        <w:softHyphen/>
        <w:t>ти хо</w:t>
      </w:r>
      <w:r>
        <w:softHyphen/>
        <w:t>ром. До сту</w:t>
      </w:r>
      <w:r>
        <w:softHyphen/>
        <w:t>дентів прис</w:t>
      </w:r>
      <w:r>
        <w:softHyphen/>
        <w:t>та</w:t>
      </w:r>
      <w:r>
        <w:softHyphen/>
        <w:t>ли ба</w:t>
      </w:r>
      <w:r>
        <w:softHyphen/>
        <w:t>тюш</w:t>
      </w:r>
      <w:r>
        <w:softHyphen/>
        <w:t>ки, а за ба</w:t>
      </w:r>
      <w:r>
        <w:softHyphen/>
        <w:t>тюш</w:t>
      </w:r>
      <w:r>
        <w:softHyphen/>
        <w:t>ка</w:t>
      </w:r>
      <w:r>
        <w:softHyphen/>
        <w:t>ми не втерпіли й ма</w:t>
      </w:r>
      <w:r>
        <w:softHyphen/>
        <w:t>туш</w:t>
      </w:r>
      <w:r>
        <w:softHyphen/>
        <w:t>ки. Всі в світлиці заспіва</w:t>
      </w:r>
      <w:r>
        <w:softHyphen/>
        <w:t>ли, тільки отець бла</w:t>
      </w:r>
      <w:r>
        <w:softHyphen/>
        <w:t>го</w:t>
      </w:r>
      <w:r>
        <w:softHyphen/>
        <w:t>чин</w:t>
      </w:r>
      <w:r>
        <w:softHyphen/>
        <w:t>ний сидів мовч</w:t>
      </w:r>
      <w:r>
        <w:softHyphen/>
        <w:t>ки з люлькою в ру</w:t>
      </w:r>
      <w:r>
        <w:softHyphen/>
        <w:t>ках та по</w:t>
      </w:r>
      <w:r>
        <w:softHyphen/>
        <w:t>пи</w:t>
      </w:r>
      <w:r>
        <w:softHyphen/>
        <w:t>вав ва</w:t>
      </w:r>
      <w:r>
        <w:softHyphen/>
        <w:t>ре</w:t>
      </w:r>
      <w:r>
        <w:softHyphen/>
        <w:t>ну</w:t>
      </w:r>
      <w:r>
        <w:softHyphen/>
        <w:t>ху, а по</w:t>
      </w:r>
      <w:r>
        <w:softHyphen/>
        <w:t>руч з ним ко</w:t>
      </w:r>
      <w:r>
        <w:softHyphen/>
        <w:t>ло Онисії Сте</w:t>
      </w:r>
      <w:r>
        <w:softHyphen/>
        <w:t>панівни сиділа гор</w:t>
      </w:r>
      <w:r>
        <w:softHyphen/>
        <w:t>да Оле</w:t>
      </w:r>
      <w:r>
        <w:softHyphen/>
        <w:t>ся.</w:t>
      </w:r>
    </w:p>
    <w:p w:rsidR="00EB3742" w:rsidRDefault="00EB3742" w:rsidP="003A2EDE">
      <w:pPr>
        <w:jc w:val="both"/>
        <w:divId w:val="1536120945"/>
      </w:pPr>
      <w:r>
        <w:t>    Довго співа</w:t>
      </w:r>
      <w:r>
        <w:softHyphen/>
        <w:t>ли гості, до</w:t>
      </w:r>
      <w:r>
        <w:softHyphen/>
        <w:t>ки де</w:t>
      </w:r>
      <w:r>
        <w:softHyphen/>
        <w:t>котрі не пох</w:t>
      </w:r>
      <w:r>
        <w:softHyphen/>
        <w:t>рип</w:t>
      </w:r>
      <w:r>
        <w:softHyphen/>
        <w:t>ли. Після ва</w:t>
      </w:r>
      <w:r>
        <w:softHyphen/>
        <w:t>ре</w:t>
      </w:r>
      <w:r>
        <w:softHyphen/>
        <w:t>ну</w:t>
      </w:r>
      <w:r>
        <w:softHyphen/>
        <w:t>хи знов на стіл пос</w:t>
      </w:r>
      <w:r>
        <w:softHyphen/>
        <w:t>та</w:t>
      </w:r>
      <w:r>
        <w:softHyphen/>
        <w:t>ви</w:t>
      </w:r>
      <w:r>
        <w:softHyphen/>
        <w:t>ли пляш</w:t>
      </w:r>
      <w:r>
        <w:softHyphen/>
        <w:t>ки з горілкою та на</w:t>
      </w:r>
      <w:r>
        <w:softHyphen/>
        <w:t>лив</w:t>
      </w:r>
      <w:r>
        <w:softHyphen/>
        <w:t>ка</w:t>
      </w:r>
      <w:r>
        <w:softHyphen/>
        <w:t>ми; гос</w:t>
      </w:r>
      <w:r>
        <w:softHyphen/>
        <w:t>по</w:t>
      </w:r>
      <w:r>
        <w:softHyphen/>
        <w:t>ди</w:t>
      </w:r>
      <w:r>
        <w:softHyphen/>
        <w:t>ня ви</w:t>
      </w:r>
      <w:r>
        <w:softHyphen/>
        <w:t>нес</w:t>
      </w:r>
      <w:r>
        <w:softHyphen/>
        <w:t>ла за</w:t>
      </w:r>
      <w:r>
        <w:softHyphen/>
        <w:t>кус</w:t>
      </w:r>
      <w:r>
        <w:softHyphen/>
        <w:t>ку, а після за</w:t>
      </w:r>
      <w:r>
        <w:softHyphen/>
        <w:t>кус</w:t>
      </w:r>
      <w:r>
        <w:softHyphen/>
        <w:t>ки по</w:t>
      </w:r>
      <w:r>
        <w:softHyphen/>
        <w:t>да</w:t>
      </w:r>
      <w:r>
        <w:softHyphen/>
        <w:t>ла ве</w:t>
      </w:r>
      <w:r>
        <w:softHyphen/>
        <w:t>че</w:t>
      </w:r>
      <w:r>
        <w:softHyphen/>
        <w:t>рю. Після ве</w:t>
      </w:r>
      <w:r>
        <w:softHyphen/>
        <w:t>чері отець Мельхи</w:t>
      </w:r>
      <w:r>
        <w:softHyphen/>
        <w:t>се</w:t>
      </w:r>
      <w:r>
        <w:softHyphen/>
        <w:t>дек не втерпів і вструг</w:t>
      </w:r>
      <w:r>
        <w:softHyphen/>
        <w:t>нув шту</w:t>
      </w:r>
      <w:r>
        <w:softHyphen/>
        <w:t>ку: він побіг в пе</w:t>
      </w:r>
      <w:r>
        <w:softHyphen/>
        <w:t>кар</w:t>
      </w:r>
      <w:r>
        <w:softHyphen/>
        <w:t>ню, на</w:t>
      </w:r>
      <w:r>
        <w:softHyphen/>
        <w:t>лив во</w:t>
      </w:r>
      <w:r>
        <w:softHyphen/>
        <w:t>ди в той гор</w:t>
      </w:r>
      <w:r>
        <w:softHyphen/>
        <w:t>щик, в ко</w:t>
      </w:r>
      <w:r>
        <w:softHyphen/>
        <w:t>то</w:t>
      </w:r>
      <w:r>
        <w:softHyphen/>
        <w:t>ро</w:t>
      </w:r>
      <w:r>
        <w:softHyphen/>
        <w:t>му бу</w:t>
      </w:r>
      <w:r>
        <w:softHyphen/>
        <w:t>ла ва</w:t>
      </w:r>
      <w:r>
        <w:softHyphen/>
        <w:t>ре</w:t>
      </w:r>
      <w:r>
        <w:softHyphen/>
        <w:t>ну</w:t>
      </w:r>
      <w:r>
        <w:softHyphen/>
        <w:t>ха, зак</w:t>
      </w:r>
      <w:r>
        <w:softHyphen/>
        <w:t>ра</w:t>
      </w:r>
      <w:r>
        <w:softHyphen/>
        <w:t>сив її тро</w:t>
      </w:r>
      <w:r>
        <w:softHyphen/>
        <w:t>хи ва</w:t>
      </w:r>
      <w:r>
        <w:softHyphen/>
        <w:t>ре</w:t>
      </w:r>
      <w:r>
        <w:softHyphen/>
        <w:t>ну</w:t>
      </w:r>
      <w:r>
        <w:softHyphen/>
        <w:t>хою й підси</w:t>
      </w:r>
      <w:r>
        <w:softHyphen/>
        <w:t>пав пер</w:t>
      </w:r>
      <w:r>
        <w:softHyphen/>
        <w:t>цю.</w:t>
      </w:r>
    </w:p>
    <w:p w:rsidR="00EB3742" w:rsidRDefault="00EB3742" w:rsidP="003A2EDE">
      <w:pPr>
        <w:jc w:val="both"/>
        <w:divId w:val="1536118718"/>
      </w:pPr>
      <w:r>
        <w:t>    - От пот</w:t>
      </w:r>
      <w:r>
        <w:softHyphen/>
        <w:t>ри</w:t>
      </w:r>
      <w:r>
        <w:softHyphen/>
        <w:t>вай</w:t>
      </w:r>
      <w:r>
        <w:softHyphen/>
        <w:t>те, гос</w:t>
      </w:r>
      <w:r>
        <w:softHyphen/>
        <w:t>по</w:t>
      </w:r>
      <w:r>
        <w:softHyphen/>
        <w:t>ди</w:t>
      </w:r>
      <w:r>
        <w:softHyphen/>
        <w:t>не, я по</w:t>
      </w:r>
      <w:r>
        <w:softHyphen/>
        <w:t>час</w:t>
      </w:r>
      <w:r>
        <w:softHyphen/>
        <w:t>тую ша</w:t>
      </w:r>
      <w:r>
        <w:softHyphen/>
        <w:t>нов</w:t>
      </w:r>
      <w:r>
        <w:softHyphen/>
        <w:t>них гос</w:t>
      </w:r>
      <w:r>
        <w:softHyphen/>
        <w:t>тей ще своєю ва</w:t>
      </w:r>
      <w:r>
        <w:softHyphen/>
        <w:t>ре</w:t>
      </w:r>
      <w:r>
        <w:softHyphen/>
        <w:t>ну</w:t>
      </w:r>
      <w:r>
        <w:softHyphen/>
        <w:t>хою. Ви, ма</w:t>
      </w:r>
      <w:r>
        <w:softHyphen/>
        <w:t>туш</w:t>
      </w:r>
      <w:r>
        <w:softHyphen/>
        <w:t>ки, як я ба</w:t>
      </w:r>
      <w:r>
        <w:softHyphen/>
        <w:t>чу, не вмієте га</w:t>
      </w:r>
      <w:r>
        <w:softHyphen/>
        <w:t>разд ва</w:t>
      </w:r>
      <w:r>
        <w:softHyphen/>
        <w:t>ри</w:t>
      </w:r>
      <w:r>
        <w:softHyphen/>
        <w:t>ти прав</w:t>
      </w:r>
      <w:r>
        <w:softHyphen/>
        <w:t>ди</w:t>
      </w:r>
      <w:r>
        <w:softHyphen/>
        <w:t>вої ва</w:t>
      </w:r>
      <w:r>
        <w:softHyphen/>
        <w:t>ре</w:t>
      </w:r>
      <w:r>
        <w:softHyphen/>
        <w:t>ну</w:t>
      </w:r>
      <w:r>
        <w:softHyphen/>
        <w:t>хи. Я тут з ти</w:t>
      </w:r>
      <w:r>
        <w:softHyphen/>
        <w:t>тар</w:t>
      </w:r>
      <w:r>
        <w:softHyphen/>
        <w:t>кою вдвох прис</w:t>
      </w:r>
      <w:r>
        <w:softHyphen/>
        <w:t>та</w:t>
      </w:r>
      <w:r>
        <w:softHyphen/>
        <w:t>вив у піч та</w:t>
      </w:r>
      <w:r>
        <w:softHyphen/>
        <w:t>ку ва</w:t>
      </w:r>
      <w:r>
        <w:softHyphen/>
        <w:t>ре</w:t>
      </w:r>
      <w:r>
        <w:softHyphen/>
        <w:t>ну</w:t>
      </w:r>
      <w:r>
        <w:softHyphen/>
        <w:t>ху, що ви ще зро</w:t>
      </w:r>
      <w:r>
        <w:softHyphen/>
        <w:t>ду не пи</w:t>
      </w:r>
      <w:r>
        <w:softHyphen/>
        <w:t>ли: і з род</w:t>
      </w:r>
      <w:r>
        <w:softHyphen/>
        <w:t>зин</w:t>
      </w:r>
      <w:r>
        <w:softHyphen/>
        <w:t>ка</w:t>
      </w:r>
      <w:r>
        <w:softHyphen/>
        <w:t>ми, і з кон</w:t>
      </w:r>
      <w:r>
        <w:softHyphen/>
        <w:t>фе</w:t>
      </w:r>
      <w:r>
        <w:softHyphen/>
        <w:t>та</w:t>
      </w:r>
      <w:r>
        <w:softHyphen/>
        <w:t>ми, і з уся</w:t>
      </w:r>
      <w:r>
        <w:softHyphen/>
        <w:t>ким корінням.</w:t>
      </w:r>
    </w:p>
    <w:p w:rsidR="00EB3742" w:rsidRDefault="00EB3742" w:rsidP="003A2EDE">
      <w:pPr>
        <w:jc w:val="both"/>
        <w:divId w:val="1536119183"/>
      </w:pPr>
      <w:r>
        <w:t>    - Ану-ну! По</w:t>
      </w:r>
      <w:r>
        <w:softHyphen/>
        <w:t>час</w:t>
      </w:r>
      <w:r>
        <w:softHyphen/>
        <w:t>туй</w:t>
      </w:r>
      <w:r>
        <w:softHyphen/>
        <w:t>те нас! Що там за ди</w:t>
      </w:r>
      <w:r>
        <w:softHyphen/>
        <w:t>во ви зва</w:t>
      </w:r>
      <w:r>
        <w:softHyphen/>
        <w:t>ри</w:t>
      </w:r>
      <w:r>
        <w:softHyphen/>
        <w:t>ли з своєю ти</w:t>
      </w:r>
      <w:r>
        <w:softHyphen/>
        <w:t>тар</w:t>
      </w:r>
      <w:r>
        <w:softHyphen/>
        <w:t>кою! - крик</w:t>
      </w:r>
      <w:r>
        <w:softHyphen/>
        <w:t>ну</w:t>
      </w:r>
      <w:r>
        <w:softHyphen/>
        <w:t>ли ма</w:t>
      </w:r>
      <w:r>
        <w:softHyphen/>
        <w:t>туш</w:t>
      </w:r>
      <w:r>
        <w:softHyphen/>
        <w:t>ки.</w:t>
      </w:r>
    </w:p>
    <w:p w:rsidR="00EB3742" w:rsidRDefault="00EB3742" w:rsidP="003A2EDE">
      <w:pPr>
        <w:jc w:val="both"/>
        <w:divId w:val="1536119942"/>
      </w:pPr>
      <w:r>
        <w:t>    Отець Мельхи</w:t>
      </w:r>
      <w:r>
        <w:softHyphen/>
        <w:t>се</w:t>
      </w:r>
      <w:r>
        <w:softHyphen/>
        <w:t>дек пішов у кімна</w:t>
      </w:r>
      <w:r>
        <w:softHyphen/>
        <w:t>ту, по</w:t>
      </w:r>
      <w:r>
        <w:softHyphen/>
        <w:t>на</w:t>
      </w:r>
      <w:r>
        <w:softHyphen/>
        <w:t>ли</w:t>
      </w:r>
      <w:r>
        <w:softHyphen/>
        <w:t>вав чар</w:t>
      </w:r>
      <w:r>
        <w:softHyphen/>
        <w:t>ки й ста</w:t>
      </w:r>
      <w:r>
        <w:softHyphen/>
        <w:t>ка</w:t>
      </w:r>
      <w:r>
        <w:softHyphen/>
        <w:t>ни й звелів бабі ви</w:t>
      </w:r>
      <w:r>
        <w:softHyphen/>
        <w:t>нес</w:t>
      </w:r>
      <w:r>
        <w:softHyphen/>
        <w:t>ти гос</w:t>
      </w:r>
      <w:r>
        <w:softHyphen/>
        <w:t>тям, на</w:t>
      </w:r>
      <w:r>
        <w:softHyphen/>
        <w:t>ка</w:t>
      </w:r>
      <w:r>
        <w:softHyphen/>
        <w:t>зав</w:t>
      </w:r>
      <w:r>
        <w:softHyphen/>
        <w:t>ши од</w:t>
      </w:r>
      <w:r>
        <w:softHyphen/>
        <w:t>на</w:t>
      </w:r>
      <w:r>
        <w:softHyphen/>
        <w:t>че по</w:t>
      </w:r>
      <w:r>
        <w:softHyphen/>
        <w:t>таєнці по</w:t>
      </w:r>
      <w:r>
        <w:softHyphen/>
        <w:t>ми</w:t>
      </w:r>
      <w:r>
        <w:softHyphen/>
        <w:t>ну</w:t>
      </w:r>
      <w:r>
        <w:softHyphen/>
        <w:t>ти гос</w:t>
      </w:r>
      <w:r>
        <w:softHyphen/>
        <w:t>по</w:t>
      </w:r>
      <w:r>
        <w:softHyphen/>
        <w:t>жу бла</w:t>
      </w:r>
      <w:r>
        <w:softHyphen/>
        <w:t>го</w:t>
      </w:r>
      <w:r>
        <w:softHyphen/>
        <w:t>чин</w:t>
      </w:r>
      <w:r>
        <w:softHyphen/>
        <w:t>ну та бла</w:t>
      </w:r>
      <w:r>
        <w:softHyphen/>
        <w:t>го</w:t>
      </w:r>
      <w:r>
        <w:softHyphen/>
        <w:t>чин</w:t>
      </w:r>
      <w:r>
        <w:softHyphen/>
        <w:t>но</w:t>
      </w:r>
      <w:r>
        <w:softHyphen/>
        <w:t>го.</w:t>
      </w:r>
    </w:p>
    <w:p w:rsidR="00EB3742" w:rsidRDefault="00EB3742" w:rsidP="003A2EDE">
      <w:pPr>
        <w:jc w:val="both"/>
        <w:divId w:val="1536118703"/>
      </w:pPr>
      <w:r>
        <w:t>    Гості ки</w:t>
      </w:r>
      <w:r>
        <w:softHyphen/>
        <w:t>ну</w:t>
      </w:r>
      <w:r>
        <w:softHyphen/>
        <w:t>лись до ва</w:t>
      </w:r>
      <w:r>
        <w:softHyphen/>
        <w:t>ре</w:t>
      </w:r>
      <w:r>
        <w:softHyphen/>
        <w:t>ну</w:t>
      </w:r>
      <w:r>
        <w:softHyphen/>
        <w:t>хи. Про</w:t>
      </w:r>
      <w:r>
        <w:softHyphen/>
        <w:t>ворні ма</w:t>
      </w:r>
      <w:r>
        <w:softHyphen/>
        <w:t>туш</w:t>
      </w:r>
      <w:r>
        <w:softHyphen/>
        <w:t>ки сьорбну</w:t>
      </w:r>
      <w:r>
        <w:softHyphen/>
        <w:t>ли й поск</w:t>
      </w:r>
      <w:r>
        <w:softHyphen/>
        <w:t>рив</w:t>
      </w:r>
      <w:r>
        <w:softHyphen/>
        <w:t>ля</w:t>
      </w:r>
      <w:r>
        <w:softHyphen/>
        <w:t>лись; не йму</w:t>
      </w:r>
      <w:r>
        <w:softHyphen/>
        <w:t>чи віри своєму сма</w:t>
      </w:r>
      <w:r>
        <w:softHyphen/>
        <w:t>кові, гості пог</w:t>
      </w:r>
      <w:r>
        <w:softHyphen/>
        <w:t>ля</w:t>
      </w:r>
      <w:r>
        <w:softHyphen/>
        <w:t>да</w:t>
      </w:r>
      <w:r>
        <w:softHyphen/>
        <w:t>ли одні на од</w:t>
      </w:r>
      <w:r>
        <w:softHyphen/>
        <w:t>них, до</w:t>
      </w:r>
      <w:r>
        <w:softHyphen/>
        <w:t>ки не роз</w:t>
      </w:r>
      <w:r>
        <w:softHyphen/>
        <w:t>шо</w:t>
      </w:r>
      <w:r>
        <w:softHyphen/>
        <w:t>ло</w:t>
      </w:r>
      <w:r>
        <w:softHyphen/>
        <w:t>па</w:t>
      </w:r>
      <w:r>
        <w:softHyphen/>
        <w:t>ли, що то бу</w:t>
      </w:r>
      <w:r>
        <w:softHyphen/>
        <w:t>ла во</w:t>
      </w:r>
      <w:r>
        <w:softHyphen/>
        <w:t>да з пер</w:t>
      </w:r>
      <w:r>
        <w:softHyphen/>
        <w:t>цем.</w:t>
      </w:r>
    </w:p>
    <w:p w:rsidR="00EB3742" w:rsidRDefault="00EB3742" w:rsidP="003A2EDE">
      <w:pPr>
        <w:jc w:val="both"/>
        <w:divId w:val="1536120727"/>
      </w:pPr>
      <w:r>
        <w:t>    В хаті підняв</w:t>
      </w:r>
      <w:r>
        <w:softHyphen/>
        <w:t>ся сміх та регіт; хто сміявся, хто сер</w:t>
      </w:r>
      <w:r>
        <w:softHyphen/>
        <w:t>див</w:t>
      </w:r>
      <w:r>
        <w:softHyphen/>
        <w:t>ся; сту</w:t>
      </w:r>
      <w:r>
        <w:softHyphen/>
        <w:t>ден</w:t>
      </w:r>
      <w:r>
        <w:softHyphen/>
        <w:t>ти ре</w:t>
      </w:r>
      <w:r>
        <w:softHyphen/>
        <w:t>го</w:t>
      </w:r>
      <w:r>
        <w:softHyphen/>
        <w:t>та</w:t>
      </w:r>
      <w:r>
        <w:softHyphen/>
        <w:t>лись на всю світли</w:t>
      </w:r>
      <w:r>
        <w:softHyphen/>
        <w:t>цю.</w:t>
      </w:r>
    </w:p>
    <w:p w:rsidR="00EB3742" w:rsidRDefault="00EB3742" w:rsidP="003A2EDE">
      <w:pPr>
        <w:jc w:val="both"/>
        <w:divId w:val="1536119250"/>
      </w:pPr>
      <w:r>
        <w:t>    - Який же ка</w:t>
      </w:r>
      <w:r>
        <w:softHyphen/>
        <w:t>пос</w:t>
      </w:r>
      <w:r>
        <w:softHyphen/>
        <w:t>ний ти, па</w:t>
      </w:r>
      <w:r>
        <w:softHyphen/>
        <w:t>нот</w:t>
      </w:r>
      <w:r>
        <w:softHyphen/>
        <w:t>че! - кри</w:t>
      </w:r>
      <w:r>
        <w:softHyphen/>
        <w:t>ча</w:t>
      </w:r>
      <w:r>
        <w:softHyphen/>
        <w:t>ла Мар</w:t>
      </w:r>
      <w:r>
        <w:softHyphen/>
        <w:t>та, ти</w:t>
      </w:r>
      <w:r>
        <w:softHyphen/>
        <w:t>ка</w:t>
      </w:r>
      <w:r>
        <w:softHyphen/>
        <w:t>ючи чар</w:t>
      </w:r>
      <w:r>
        <w:softHyphen/>
        <w:t>кою на Мельхи</w:t>
      </w:r>
      <w:r>
        <w:softHyphen/>
        <w:t>се</w:t>
      </w:r>
      <w:r>
        <w:softHyphen/>
        <w:t>де</w:t>
      </w:r>
      <w:r>
        <w:softHyphen/>
        <w:t>ка. - На, пий сам те ди</w:t>
      </w:r>
      <w:r>
        <w:softHyphen/>
        <w:t>во, що на</w:t>
      </w:r>
      <w:r>
        <w:softHyphen/>
        <w:t>ва</w:t>
      </w:r>
      <w:r>
        <w:softHyphen/>
        <w:t>рив. Ви</w:t>
      </w:r>
      <w:r>
        <w:softHyphen/>
        <w:t>лий</w:t>
      </w:r>
      <w:r>
        <w:softHyphen/>
        <w:t>мо йо</w:t>
      </w:r>
      <w:r>
        <w:softHyphen/>
        <w:t>му за па</w:t>
      </w:r>
      <w:r>
        <w:softHyphen/>
        <w:t>зу</w:t>
      </w:r>
      <w:r>
        <w:softHyphen/>
        <w:t>ху, щоб не ду</w:t>
      </w:r>
      <w:r>
        <w:softHyphen/>
        <w:t>рив нас.</w:t>
      </w:r>
    </w:p>
    <w:p w:rsidR="00EB3742" w:rsidRDefault="00EB3742" w:rsidP="003A2EDE">
      <w:pPr>
        <w:jc w:val="both"/>
        <w:divId w:val="1536120493"/>
      </w:pPr>
      <w:r>
        <w:t>    Матушки обс</w:t>
      </w:r>
      <w:r>
        <w:softHyphen/>
        <w:t>ту</w:t>
      </w:r>
      <w:r>
        <w:softHyphen/>
        <w:t>пи</w:t>
      </w:r>
      <w:r>
        <w:softHyphen/>
        <w:t>ли о. Мельхи</w:t>
      </w:r>
      <w:r>
        <w:softHyphen/>
        <w:t>се</w:t>
      </w:r>
      <w:r>
        <w:softHyphen/>
        <w:t>де</w:t>
      </w:r>
      <w:r>
        <w:softHyphen/>
        <w:t>ка, і як</w:t>
      </w:r>
      <w:r>
        <w:softHyphen/>
        <w:t>би він не втік в сіни, во</w:t>
      </w:r>
      <w:r>
        <w:softHyphen/>
        <w:t>ни б і справді ви</w:t>
      </w:r>
      <w:r>
        <w:softHyphen/>
        <w:t>ли</w:t>
      </w:r>
      <w:r>
        <w:softHyphen/>
        <w:t>ли йо</w:t>
      </w:r>
      <w:r>
        <w:softHyphen/>
        <w:t>му в па</w:t>
      </w:r>
      <w:r>
        <w:softHyphen/>
        <w:t>зу</w:t>
      </w:r>
      <w:r>
        <w:softHyphen/>
        <w:t>ху ту ва</w:t>
      </w:r>
      <w:r>
        <w:softHyphen/>
        <w:t>ре</w:t>
      </w:r>
      <w:r>
        <w:softHyphen/>
        <w:t>ну</w:t>
      </w:r>
      <w:r>
        <w:softHyphen/>
        <w:t>ху.</w:t>
      </w:r>
    </w:p>
    <w:p w:rsidR="00EB3742" w:rsidRDefault="00EB3742" w:rsidP="003A2EDE">
      <w:pPr>
        <w:jc w:val="both"/>
        <w:divId w:val="1536119572"/>
      </w:pPr>
      <w:r>
        <w:t>    Вечір був зимній, дов</w:t>
      </w:r>
      <w:r>
        <w:softHyphen/>
        <w:t>гий. Вже всі наспіва</w:t>
      </w:r>
      <w:r>
        <w:softHyphen/>
        <w:t>лись і по</w:t>
      </w:r>
      <w:r>
        <w:softHyphen/>
        <w:t>на</w:t>
      </w:r>
      <w:r>
        <w:softHyphen/>
        <w:t>пи</w:t>
      </w:r>
      <w:r>
        <w:softHyphen/>
        <w:t>ва</w:t>
      </w:r>
      <w:r>
        <w:softHyphen/>
        <w:t>лись. Гос</w:t>
      </w:r>
      <w:r>
        <w:softHyphen/>
        <w:t>по</w:t>
      </w:r>
      <w:r>
        <w:softHyphen/>
        <w:t>дар звелів сла</w:t>
      </w:r>
      <w:r>
        <w:softHyphen/>
        <w:t>ти гос</w:t>
      </w:r>
      <w:r>
        <w:softHyphen/>
        <w:t>тям постіль. В світлиці пос</w:t>
      </w:r>
      <w:r>
        <w:softHyphen/>
        <w:t>те</w:t>
      </w:r>
      <w:r>
        <w:softHyphen/>
        <w:t>ли</w:t>
      </w:r>
      <w:r>
        <w:softHyphen/>
        <w:t>ли на по</w:t>
      </w:r>
      <w:r>
        <w:softHyphen/>
        <w:t>мості ба</w:t>
      </w:r>
      <w:r>
        <w:softHyphen/>
        <w:t>тюш</w:t>
      </w:r>
      <w:r>
        <w:softHyphen/>
        <w:t>кам та па</w:t>
      </w:r>
      <w:r>
        <w:softHyphen/>
        <w:t>ни</w:t>
      </w:r>
      <w:r>
        <w:softHyphen/>
        <w:t>чам, в кімнаті так са</w:t>
      </w:r>
      <w:r>
        <w:softHyphen/>
        <w:t>мо на по</w:t>
      </w:r>
      <w:r>
        <w:softHyphen/>
        <w:t>мості пос</w:t>
      </w:r>
      <w:r>
        <w:softHyphen/>
        <w:t>те</w:t>
      </w:r>
      <w:r>
        <w:softHyphen/>
        <w:t>ли</w:t>
      </w:r>
      <w:r>
        <w:softHyphen/>
        <w:t>ли ма</w:t>
      </w:r>
      <w:r>
        <w:softHyphen/>
        <w:t>туш</w:t>
      </w:r>
      <w:r>
        <w:softHyphen/>
        <w:t>кам. Тільки гос</w:t>
      </w:r>
      <w:r>
        <w:softHyphen/>
        <w:t>по</w:t>
      </w:r>
      <w:r>
        <w:softHyphen/>
        <w:t>жу бла</w:t>
      </w:r>
      <w:r>
        <w:softHyphen/>
        <w:t>го</w:t>
      </w:r>
      <w:r>
        <w:softHyphen/>
        <w:t>чин</w:t>
      </w:r>
      <w:r>
        <w:softHyphen/>
        <w:t>ну пок</w:t>
      </w:r>
      <w:r>
        <w:softHyphen/>
        <w:t>ла</w:t>
      </w:r>
      <w:r>
        <w:softHyphen/>
        <w:t>ли в кімнаті на ліжку. Тим ча</w:t>
      </w:r>
      <w:r>
        <w:softHyphen/>
        <w:t>сом отець Мельхи</w:t>
      </w:r>
      <w:r>
        <w:softHyphen/>
        <w:t>се</w:t>
      </w:r>
      <w:r>
        <w:softHyphen/>
        <w:t>дек за</w:t>
      </w:r>
      <w:r>
        <w:softHyphen/>
        <w:t>ду</w:t>
      </w:r>
      <w:r>
        <w:softHyphen/>
        <w:t>мав ще вструг</w:t>
      </w:r>
      <w:r>
        <w:softHyphen/>
        <w:t>ну</w:t>
      </w:r>
      <w:r>
        <w:softHyphen/>
        <w:t>ти шту</w:t>
      </w:r>
      <w:r>
        <w:softHyphen/>
        <w:t>ку гос</w:t>
      </w:r>
      <w:r>
        <w:softHyphen/>
        <w:t>тям. Він побіг в пе</w:t>
      </w:r>
      <w:r>
        <w:softHyphen/>
        <w:t>кар</w:t>
      </w:r>
      <w:r>
        <w:softHyphen/>
        <w:t>ню й ти</w:t>
      </w:r>
      <w:r>
        <w:softHyphen/>
        <w:t>хенько звелів най</w:t>
      </w:r>
      <w:r>
        <w:softHyphen/>
        <w:t>мич</w:t>
      </w:r>
      <w:r>
        <w:softHyphen/>
        <w:t>кам на</w:t>
      </w:r>
      <w:r>
        <w:softHyphen/>
        <w:t>ви</w:t>
      </w:r>
      <w:r>
        <w:softHyphen/>
        <w:t>би</w:t>
      </w:r>
      <w:r>
        <w:softHyphen/>
        <w:t>ра</w:t>
      </w:r>
      <w:r>
        <w:softHyphen/>
        <w:t>ти в льоху дрібне</w:t>
      </w:r>
      <w:r>
        <w:softHyphen/>
        <w:t>сенької кар</w:t>
      </w:r>
      <w:r>
        <w:softHyphen/>
        <w:t>топлі, та</w:t>
      </w:r>
      <w:r>
        <w:softHyphen/>
        <w:t>кої завбільшки, як горіхи. Най</w:t>
      </w:r>
      <w:r>
        <w:softHyphen/>
        <w:t>мич</w:t>
      </w:r>
      <w:r>
        <w:softHyphen/>
        <w:t>ки при</w:t>
      </w:r>
      <w:r>
        <w:softHyphen/>
        <w:t>нес</w:t>
      </w:r>
      <w:r>
        <w:softHyphen/>
        <w:t>ли кар</w:t>
      </w:r>
      <w:r>
        <w:softHyphen/>
        <w:t>топ</w:t>
      </w:r>
      <w:r>
        <w:softHyphen/>
        <w:t>лю, по</w:t>
      </w:r>
      <w:r>
        <w:softHyphen/>
        <w:t>ми</w:t>
      </w:r>
      <w:r>
        <w:softHyphen/>
        <w:t>ли й об</w:t>
      </w:r>
      <w:r>
        <w:softHyphen/>
        <w:t>тер</w:t>
      </w:r>
      <w:r>
        <w:softHyphen/>
        <w:t>ли. О. Мельхи</w:t>
      </w:r>
      <w:r>
        <w:softHyphen/>
        <w:t>се</w:t>
      </w:r>
      <w:r>
        <w:softHyphen/>
        <w:t>дек уб</w:t>
      </w:r>
      <w:r>
        <w:softHyphen/>
        <w:t>гав її в ки</w:t>
      </w:r>
      <w:r>
        <w:softHyphen/>
        <w:t>ше</w:t>
      </w:r>
      <w:r>
        <w:softHyphen/>
        <w:t>ню. В кімнаті на ле</w:t>
      </w:r>
      <w:r>
        <w:softHyphen/>
        <w:t>жанці сто</w:t>
      </w:r>
      <w:r>
        <w:softHyphen/>
        <w:t>яла мис</w:t>
      </w:r>
      <w:r>
        <w:softHyphen/>
        <w:t>ка з горіха</w:t>
      </w:r>
      <w:r>
        <w:softHyphen/>
        <w:t>ми. Отець Мельхи</w:t>
      </w:r>
      <w:r>
        <w:softHyphen/>
        <w:t>се</w:t>
      </w:r>
      <w:r>
        <w:softHyphen/>
        <w:t>дек ти</w:t>
      </w:r>
      <w:r>
        <w:softHyphen/>
        <w:t>хенько ви</w:t>
      </w:r>
      <w:r>
        <w:softHyphen/>
        <w:t>си</w:t>
      </w:r>
      <w:r>
        <w:softHyphen/>
        <w:t>пав ту</w:t>
      </w:r>
      <w:r>
        <w:softHyphen/>
        <w:t>ди дрібненьку кар</w:t>
      </w:r>
      <w:r>
        <w:softHyphen/>
        <w:t>то</w:t>
      </w:r>
      <w:r>
        <w:softHyphen/>
        <w:t>пельку, пе</w:t>
      </w:r>
      <w:r>
        <w:softHyphen/>
        <w:t>ремішав з горіха</w:t>
      </w:r>
      <w:r>
        <w:softHyphen/>
        <w:t>ми, ще й прит</w:t>
      </w:r>
      <w:r>
        <w:softHyphen/>
        <w:t>ру</w:t>
      </w:r>
      <w:r>
        <w:softHyphen/>
        <w:t>сив звер</w:t>
      </w:r>
      <w:r>
        <w:softHyphen/>
        <w:t>ху насінням. Ба</w:t>
      </w:r>
      <w:r>
        <w:softHyphen/>
        <w:t>тюш</w:t>
      </w:r>
      <w:r>
        <w:softHyphen/>
        <w:t>ки по</w:t>
      </w:r>
      <w:r>
        <w:softHyphen/>
        <w:t>роз</w:t>
      </w:r>
      <w:r>
        <w:softHyphen/>
        <w:t>дя</w:t>
      </w:r>
      <w:r>
        <w:softHyphen/>
        <w:t>га</w:t>
      </w:r>
      <w:r>
        <w:softHyphen/>
        <w:t>лись й посіда</w:t>
      </w:r>
      <w:r>
        <w:softHyphen/>
        <w:t>ли долі, на по</w:t>
      </w:r>
      <w:r>
        <w:softHyphen/>
        <w:t>мості. По</w:t>
      </w:r>
      <w:r>
        <w:softHyphen/>
        <w:t>роз</w:t>
      </w:r>
      <w:r>
        <w:softHyphen/>
        <w:t>би</w:t>
      </w:r>
      <w:r>
        <w:softHyphen/>
        <w:t>ра</w:t>
      </w:r>
      <w:r>
        <w:softHyphen/>
        <w:t>лись і ма</w:t>
      </w:r>
      <w:r>
        <w:softHyphen/>
        <w:t>туш</w:t>
      </w:r>
      <w:r>
        <w:softHyphen/>
        <w:t>ки й сиділи долі на своїх пос</w:t>
      </w:r>
      <w:r>
        <w:softHyphen/>
        <w:t>те</w:t>
      </w:r>
      <w:r>
        <w:softHyphen/>
        <w:t>лях. Тоді вже пішли в мо</w:t>
      </w:r>
      <w:r>
        <w:softHyphen/>
        <w:t>ду пунші. Они</w:t>
      </w:r>
      <w:r>
        <w:softHyphen/>
        <w:t>ся Сте</w:t>
      </w:r>
      <w:r>
        <w:softHyphen/>
        <w:t>панівна ви</w:t>
      </w:r>
      <w:r>
        <w:softHyphen/>
        <w:t>нес</w:t>
      </w:r>
      <w:r>
        <w:softHyphen/>
        <w:t>ла здо</w:t>
      </w:r>
      <w:r>
        <w:softHyphen/>
        <w:t>ро</w:t>
      </w:r>
      <w:r>
        <w:softHyphen/>
        <w:t>вий бу</w:t>
      </w:r>
      <w:r>
        <w:softHyphen/>
        <w:t>тель ро</w:t>
      </w:r>
      <w:r>
        <w:softHyphen/>
        <w:t>му, в кот</w:t>
      </w:r>
      <w:r>
        <w:softHyphen/>
        <w:t>рий вхо</w:t>
      </w:r>
      <w:r>
        <w:softHyphen/>
        <w:t>ди</w:t>
      </w:r>
      <w:r>
        <w:softHyphen/>
        <w:t>ло піввідра. Ром був нас</w:t>
      </w:r>
      <w:r>
        <w:softHyphen/>
        <w:t>то</w:t>
      </w:r>
      <w:r>
        <w:softHyphen/>
        <w:t>яний на ро</w:t>
      </w:r>
      <w:r>
        <w:softHyphen/>
        <w:t>же</w:t>
      </w:r>
      <w:r>
        <w:softHyphen/>
        <w:t>во</w:t>
      </w:r>
      <w:r>
        <w:softHyphen/>
        <w:t>му листі. Бу</w:t>
      </w:r>
      <w:r>
        <w:softHyphen/>
        <w:t>тиль пос</w:t>
      </w:r>
      <w:r>
        <w:softHyphen/>
        <w:t>та</w:t>
      </w:r>
      <w:r>
        <w:softHyphen/>
        <w:t>ви</w:t>
      </w:r>
      <w:r>
        <w:softHyphen/>
        <w:t>ли на пос</w:t>
      </w:r>
      <w:r>
        <w:softHyphen/>
        <w:t>телі. Онисія Сте</w:t>
      </w:r>
      <w:r>
        <w:softHyphen/>
        <w:t>панівна ви</w:t>
      </w:r>
      <w:r>
        <w:softHyphen/>
        <w:t>нес</w:t>
      </w:r>
      <w:r>
        <w:softHyphen/>
        <w:t>ла ста</w:t>
      </w:r>
      <w:r>
        <w:softHyphen/>
        <w:t>ка</w:t>
      </w:r>
      <w:r>
        <w:softHyphen/>
        <w:t>ни з чаєм, а ба</w:t>
      </w:r>
      <w:r>
        <w:softHyphen/>
        <w:t>тюш</w:t>
      </w:r>
      <w:r>
        <w:softHyphen/>
        <w:t>ки до</w:t>
      </w:r>
      <w:r>
        <w:softHyphen/>
        <w:t>ли</w:t>
      </w:r>
      <w:r>
        <w:softHyphen/>
        <w:t>ва</w:t>
      </w:r>
      <w:r>
        <w:softHyphen/>
        <w:t>ли по півста</w:t>
      </w:r>
      <w:r>
        <w:softHyphen/>
        <w:t>ка</w:t>
      </w:r>
      <w:r>
        <w:softHyphen/>
        <w:t>на ро</w:t>
      </w:r>
      <w:r>
        <w:softHyphen/>
        <w:t>му. По по</w:t>
      </w:r>
      <w:r>
        <w:softHyphen/>
        <w:t>ко</w:t>
      </w:r>
      <w:r>
        <w:softHyphen/>
        <w:t>ях пішли нар</w:t>
      </w:r>
      <w:r>
        <w:softHyphen/>
        <w:t>ко</w:t>
      </w:r>
      <w:r>
        <w:softHyphen/>
        <w:t>тичні па</w:t>
      </w:r>
      <w:r>
        <w:softHyphen/>
        <w:t>хощі свіжої рожі, змішані з ду</w:t>
      </w:r>
      <w:r>
        <w:softHyphen/>
        <w:t>хом ро</w:t>
      </w:r>
      <w:r>
        <w:softHyphen/>
        <w:t>му. Ма</w:t>
      </w:r>
      <w:r>
        <w:softHyphen/>
        <w:t>туш</w:t>
      </w:r>
      <w:r>
        <w:softHyphen/>
        <w:t>ки за</w:t>
      </w:r>
      <w:r>
        <w:softHyphen/>
        <w:t>чу</w:t>
      </w:r>
      <w:r>
        <w:softHyphen/>
        <w:t>ли в кімнаті той дух і не втерпіли. Двері з кімна</w:t>
      </w:r>
      <w:r>
        <w:softHyphen/>
        <w:t>ти од</w:t>
      </w:r>
      <w:r>
        <w:softHyphen/>
        <w:t>чи</w:t>
      </w:r>
      <w:r>
        <w:softHyphen/>
        <w:t>ни</w:t>
      </w:r>
      <w:r>
        <w:softHyphen/>
        <w:t xml:space="preserve">лись, </w:t>
      </w:r>
      <w:r>
        <w:lastRenderedPageBreak/>
        <w:t>і в світли</w:t>
      </w:r>
      <w:r>
        <w:softHyphen/>
        <w:t>цю ви</w:t>
      </w:r>
      <w:r>
        <w:softHyphen/>
        <w:t>су</w:t>
      </w:r>
      <w:r>
        <w:softHyphen/>
        <w:t>ну</w:t>
      </w:r>
      <w:r>
        <w:softHyphen/>
        <w:t>лась од</w:t>
      </w:r>
      <w:r>
        <w:softHyphen/>
        <w:t>на ма</w:t>
      </w:r>
      <w:r>
        <w:softHyphen/>
        <w:t>туш</w:t>
      </w:r>
      <w:r>
        <w:softHyphen/>
        <w:t>ка, потім заг</w:t>
      </w:r>
      <w:r>
        <w:softHyphen/>
        <w:t>ля</w:t>
      </w:r>
      <w:r>
        <w:softHyphen/>
        <w:t>ну</w:t>
      </w:r>
      <w:r>
        <w:softHyphen/>
        <w:t>ла дру</w:t>
      </w:r>
      <w:r>
        <w:softHyphen/>
        <w:t>га й тре</w:t>
      </w:r>
      <w:r>
        <w:softHyphen/>
        <w:t>тя. Ма</w:t>
      </w:r>
      <w:r>
        <w:softHyphen/>
        <w:t>туш</w:t>
      </w:r>
      <w:r>
        <w:softHyphen/>
        <w:t>кам бу</w:t>
      </w:r>
      <w:r>
        <w:softHyphen/>
        <w:t>ло не</w:t>
      </w:r>
      <w:r>
        <w:softHyphen/>
        <w:t>ве</w:t>
      </w:r>
      <w:r>
        <w:softHyphen/>
        <w:t>се</w:t>
      </w:r>
      <w:r>
        <w:softHyphen/>
        <w:t>ло са</w:t>
      </w:r>
      <w:r>
        <w:softHyphen/>
        <w:t>мим в кімнаті.</w:t>
      </w:r>
    </w:p>
    <w:p w:rsidR="00EB3742" w:rsidRDefault="00EB3742" w:rsidP="003A2EDE">
      <w:pPr>
        <w:jc w:val="both"/>
        <w:divId w:val="1536121454"/>
      </w:pPr>
      <w:r>
        <w:t>    - Е, па</w:t>
      </w:r>
      <w:r>
        <w:softHyphen/>
        <w:t>нотці, як у вас гар</w:t>
      </w:r>
      <w:r>
        <w:softHyphen/>
        <w:t>но пах</w:t>
      </w:r>
      <w:r>
        <w:softHyphen/>
        <w:t>не! Та це ви ту</w:t>
      </w:r>
      <w:r>
        <w:softHyphen/>
        <w:t>теч</w:t>
      </w:r>
      <w:r>
        <w:softHyphen/>
        <w:t>ки п'єте щось ду</w:t>
      </w:r>
      <w:r>
        <w:softHyphen/>
        <w:t>же смач</w:t>
      </w:r>
      <w:r>
        <w:softHyphen/>
        <w:t>не, - за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 Мар</w:t>
      </w:r>
      <w:r>
        <w:softHyphen/>
        <w:t>та, ви</w:t>
      </w:r>
      <w:r>
        <w:softHyphen/>
        <w:t>со</w:t>
      </w:r>
      <w:r>
        <w:softHyphen/>
        <w:t>ву</w:t>
      </w:r>
      <w:r>
        <w:softHyphen/>
        <w:t>ючи з-за две</w:t>
      </w:r>
      <w:r>
        <w:softHyphen/>
        <w:t>рей го</w:t>
      </w:r>
      <w:r>
        <w:softHyphen/>
        <w:t>ло</w:t>
      </w:r>
      <w:r>
        <w:softHyphen/>
        <w:t>ву, зав'яза</w:t>
      </w:r>
      <w:r>
        <w:softHyphen/>
        <w:t>ну на ніч біленькою хус</w:t>
      </w:r>
      <w:r>
        <w:softHyphen/>
        <w:t>точ</w:t>
      </w:r>
      <w:r>
        <w:softHyphen/>
        <w:t>кою.- А ходім, панімат</w:t>
      </w:r>
      <w:r>
        <w:softHyphen/>
        <w:t>ки, до їх та однімім пунш.</w:t>
      </w:r>
    </w:p>
    <w:p w:rsidR="00EB3742" w:rsidRDefault="00EB3742" w:rsidP="003A2EDE">
      <w:pPr>
        <w:jc w:val="both"/>
        <w:divId w:val="1536120518"/>
      </w:pPr>
      <w:r>
        <w:t>    Напнувши на плечі здо</w:t>
      </w:r>
      <w:r>
        <w:softHyphen/>
        <w:t>ро</w:t>
      </w:r>
      <w:r>
        <w:softHyphen/>
        <w:t>ву хуст</w:t>
      </w:r>
      <w:r>
        <w:softHyphen/>
        <w:t>ку, Мар</w:t>
      </w:r>
      <w:r>
        <w:softHyphen/>
        <w:t>та вий</w:t>
      </w:r>
      <w:r>
        <w:softHyphen/>
        <w:t>шла з кімна</w:t>
      </w:r>
      <w:r>
        <w:softHyphen/>
        <w:t>ти й сіла долі ко</w:t>
      </w:r>
      <w:r>
        <w:softHyphen/>
        <w:t>ло бут</w:t>
      </w:r>
      <w:r>
        <w:softHyphen/>
        <w:t>ля. За Мар</w:t>
      </w:r>
      <w:r>
        <w:softHyphen/>
        <w:t>тою вий</w:t>
      </w:r>
      <w:r>
        <w:softHyphen/>
        <w:t>шла дру</w:t>
      </w:r>
      <w:r>
        <w:softHyphen/>
        <w:t>га ма</w:t>
      </w:r>
      <w:r>
        <w:softHyphen/>
        <w:t>туш</w:t>
      </w:r>
      <w:r>
        <w:softHyphen/>
        <w:t>ка, так са</w:t>
      </w:r>
      <w:r>
        <w:softHyphen/>
        <w:t>мо зап</w:t>
      </w:r>
      <w:r>
        <w:softHyphen/>
        <w:t>ну</w:t>
      </w:r>
      <w:r>
        <w:softHyphen/>
        <w:t>та хуст</w:t>
      </w:r>
      <w:r>
        <w:softHyphen/>
        <w:t>кою, за нею тре</w:t>
      </w:r>
      <w:r>
        <w:softHyphen/>
        <w:t>тя.</w:t>
      </w:r>
    </w:p>
    <w:p w:rsidR="00EB3742" w:rsidRDefault="00EB3742" w:rsidP="003A2EDE">
      <w:pPr>
        <w:jc w:val="both"/>
        <w:divId w:val="1536121514"/>
      </w:pPr>
      <w:r>
        <w:t>    В кімнаті зос</w:t>
      </w:r>
      <w:r>
        <w:softHyphen/>
        <w:t>та</w:t>
      </w:r>
      <w:r>
        <w:softHyphen/>
        <w:t>лась тільки бла</w:t>
      </w:r>
      <w:r>
        <w:softHyphen/>
        <w:t>го</w:t>
      </w:r>
      <w:r>
        <w:softHyphen/>
        <w:t>чин</w:t>
      </w:r>
      <w:r>
        <w:softHyphen/>
        <w:t>на та кілька мо</w:t>
      </w:r>
      <w:r>
        <w:softHyphen/>
        <w:t>ло</w:t>
      </w:r>
      <w:r>
        <w:softHyphen/>
        <w:t>дих со</w:t>
      </w:r>
      <w:r>
        <w:softHyphen/>
        <w:t>ром</w:t>
      </w:r>
      <w:r>
        <w:softHyphen/>
        <w:t>ли</w:t>
      </w:r>
      <w:r>
        <w:softHyphen/>
        <w:t>вих. Ма</w:t>
      </w:r>
      <w:r>
        <w:softHyphen/>
        <w:t>туш</w:t>
      </w:r>
      <w:r>
        <w:softHyphen/>
        <w:t>ки посіда</w:t>
      </w:r>
      <w:r>
        <w:softHyphen/>
        <w:t>ли з ба</w:t>
      </w:r>
      <w:r>
        <w:softHyphen/>
        <w:t>тюш</w:t>
      </w:r>
      <w:r>
        <w:softHyphen/>
        <w:t>ка</w:t>
      </w:r>
      <w:r>
        <w:softHyphen/>
        <w:t>ми навк</w:t>
      </w:r>
      <w:r>
        <w:softHyphen/>
        <w:t>ру</w:t>
      </w:r>
      <w:r>
        <w:softHyphen/>
        <w:t>ги бут</w:t>
      </w:r>
      <w:r>
        <w:softHyphen/>
        <w:t>ля й підли</w:t>
      </w:r>
      <w:r>
        <w:softHyphen/>
        <w:t>ва</w:t>
      </w:r>
      <w:r>
        <w:softHyphen/>
        <w:t>ли й собі в чай ро</w:t>
      </w:r>
      <w:r>
        <w:softHyphen/>
        <w:t>му. Всім ста</w:t>
      </w:r>
      <w:r>
        <w:softHyphen/>
        <w:t>ло ве</w:t>
      </w:r>
      <w:r>
        <w:softHyphen/>
        <w:t>се</w:t>
      </w:r>
      <w:r>
        <w:softHyphen/>
        <w:t>ло в но</w:t>
      </w:r>
      <w:r>
        <w:softHyphen/>
        <w:t>вих по</w:t>
      </w:r>
      <w:r>
        <w:softHyphen/>
        <w:t>зах. По</w:t>
      </w:r>
      <w:r>
        <w:softHyphen/>
        <w:t>чав</w:t>
      </w:r>
      <w:r>
        <w:softHyphen/>
        <w:t>ся гомін та жар</w:t>
      </w:r>
      <w:r>
        <w:softHyphen/>
        <w:t>ти. В ста</w:t>
      </w:r>
      <w:r>
        <w:softHyphen/>
        <w:t>ка</w:t>
      </w:r>
      <w:r>
        <w:softHyphen/>
        <w:t>нах в ба</w:t>
      </w:r>
      <w:r>
        <w:softHyphen/>
        <w:t>тюшків вже дав</w:t>
      </w:r>
      <w:r>
        <w:softHyphen/>
        <w:t>но не бу</w:t>
      </w:r>
      <w:r>
        <w:softHyphen/>
        <w:t>ло й краплі чаю, а во</w:t>
      </w:r>
      <w:r>
        <w:softHyphen/>
        <w:t>ни все підли</w:t>
      </w:r>
      <w:r>
        <w:softHyphen/>
        <w:t>ва</w:t>
      </w:r>
      <w:r>
        <w:softHyphen/>
        <w:t>ли ро</w:t>
      </w:r>
      <w:r>
        <w:softHyphen/>
        <w:t>му.</w:t>
      </w:r>
    </w:p>
    <w:p w:rsidR="00EB3742" w:rsidRDefault="00EB3742" w:rsidP="003A2EDE">
      <w:pPr>
        <w:jc w:val="both"/>
        <w:divId w:val="1536119608"/>
      </w:pPr>
      <w:r>
        <w:t>    - Чи не</w:t>
      </w:r>
      <w:r>
        <w:softHyphen/>
        <w:t>ма, гос</w:t>
      </w:r>
      <w:r>
        <w:softHyphen/>
        <w:t>по</w:t>
      </w:r>
      <w:r>
        <w:softHyphen/>
        <w:t>ди</w:t>
      </w:r>
      <w:r>
        <w:softHyphen/>
        <w:t>не, в вас ча</w:t>
      </w:r>
      <w:r>
        <w:softHyphen/>
        <w:t>сом горішків для на</w:t>
      </w:r>
      <w:r>
        <w:softHyphen/>
        <w:t>ших ма</w:t>
      </w:r>
      <w:r>
        <w:softHyphen/>
        <w:t>ту</w:t>
      </w:r>
      <w:r>
        <w:softHyphen/>
        <w:t>шок? - обізвав</w:t>
      </w:r>
      <w:r>
        <w:softHyphen/>
        <w:t>ся отець Мельхи</w:t>
      </w:r>
      <w:r>
        <w:softHyphen/>
        <w:t>се</w:t>
      </w:r>
      <w:r>
        <w:softHyphen/>
        <w:t>дек. - Ота</w:t>
      </w:r>
      <w:r>
        <w:softHyphen/>
        <w:t>меч</w:t>
      </w:r>
      <w:r>
        <w:softHyphen/>
        <w:t>ки я наг</w:t>
      </w:r>
      <w:r>
        <w:softHyphen/>
        <w:t>ледів в вас на ле</w:t>
      </w:r>
      <w:r>
        <w:softHyphen/>
        <w:t>жанці доб</w:t>
      </w:r>
      <w:r>
        <w:softHyphen/>
        <w:t>ру мис</w:t>
      </w:r>
      <w:r>
        <w:softHyphen/>
        <w:t>ку з ла</w:t>
      </w:r>
      <w:r>
        <w:softHyphen/>
        <w:t>со</w:t>
      </w:r>
      <w:r>
        <w:softHyphen/>
        <w:t>ща</w:t>
      </w:r>
      <w:r>
        <w:softHyphen/>
        <w:t>ми, та ще й не з прос</w:t>
      </w:r>
      <w:r>
        <w:softHyphen/>
        <w:t>ти</w:t>
      </w:r>
      <w:r>
        <w:softHyphen/>
        <w:t>ми, а ту</w:t>
      </w:r>
      <w:r>
        <w:softHyphen/>
        <w:t>рецьки</w:t>
      </w:r>
      <w:r>
        <w:softHyphen/>
        <w:t>ми. Ма</w:t>
      </w:r>
      <w:r>
        <w:softHyphen/>
        <w:t>буть, гос</w:t>
      </w:r>
      <w:r>
        <w:softHyphen/>
        <w:t>по</w:t>
      </w:r>
      <w:r>
        <w:softHyphen/>
        <w:t>ди</w:t>
      </w:r>
      <w:r>
        <w:softHyphen/>
        <w:t>не, хо</w:t>
      </w:r>
      <w:r>
        <w:softHyphen/>
        <w:t>ваєте не для гос</w:t>
      </w:r>
      <w:r>
        <w:softHyphen/>
        <w:t>тей, а од гос</w:t>
      </w:r>
      <w:r>
        <w:softHyphen/>
        <w:t>тей…</w:t>
      </w:r>
    </w:p>
    <w:p w:rsidR="00EB3742" w:rsidRDefault="00EB3742" w:rsidP="003A2EDE">
      <w:pPr>
        <w:jc w:val="both"/>
        <w:divId w:val="1536120668"/>
      </w:pPr>
      <w:r>
        <w:t>    Онися Сте</w:t>
      </w:r>
      <w:r>
        <w:softHyphen/>
        <w:t>панівна по</w:t>
      </w:r>
      <w:r>
        <w:softHyphen/>
        <w:t>да</w:t>
      </w:r>
      <w:r>
        <w:softHyphen/>
        <w:t>ла Мельхи</w:t>
      </w:r>
      <w:r>
        <w:softHyphen/>
        <w:t>се</w:t>
      </w:r>
      <w:r>
        <w:softHyphen/>
        <w:t>де</w:t>
      </w:r>
      <w:r>
        <w:softHyphen/>
        <w:t>кові че</w:t>
      </w:r>
      <w:r>
        <w:softHyphen/>
        <w:t>рез двері мис</w:t>
      </w:r>
      <w:r>
        <w:softHyphen/>
        <w:t>ку з горіха</w:t>
      </w:r>
      <w:r>
        <w:softHyphen/>
        <w:t>ми. Ма</w:t>
      </w:r>
      <w:r>
        <w:softHyphen/>
        <w:t>туш</w:t>
      </w:r>
      <w:r>
        <w:softHyphen/>
        <w:t>ки роз</w:t>
      </w:r>
      <w:r>
        <w:softHyphen/>
        <w:t>ха</w:t>
      </w:r>
      <w:r>
        <w:softHyphen/>
        <w:t>па</w:t>
      </w:r>
      <w:r>
        <w:softHyphen/>
        <w:t>ли горіхи в од</w:t>
      </w:r>
      <w:r>
        <w:softHyphen/>
        <w:t>ну мить; де</w:t>
      </w:r>
      <w:r>
        <w:softHyphen/>
        <w:t>котрі по</w:t>
      </w:r>
      <w:r>
        <w:softHyphen/>
        <w:t>хо</w:t>
      </w:r>
      <w:r>
        <w:softHyphen/>
        <w:t>ва</w:t>
      </w:r>
      <w:r>
        <w:softHyphen/>
        <w:t>ли по ки</w:t>
      </w:r>
      <w:r>
        <w:softHyphen/>
        <w:t>ше</w:t>
      </w:r>
      <w:r>
        <w:softHyphen/>
        <w:t>нях, щоб по</w:t>
      </w:r>
      <w:r>
        <w:softHyphen/>
        <w:t>вез</w:t>
      </w:r>
      <w:r>
        <w:softHyphen/>
        <w:t>ти дітям до</w:t>
      </w:r>
      <w:r>
        <w:softHyphen/>
        <w:t>до</w:t>
      </w:r>
      <w:r>
        <w:softHyphen/>
        <w:t>му гос</w:t>
      </w:r>
      <w:r>
        <w:softHyphen/>
        <w:t>тин</w:t>
      </w:r>
      <w:r>
        <w:softHyphen/>
        <w:t>ця, од</w:t>
      </w:r>
      <w:r>
        <w:softHyphen/>
        <w:t>ня</w:t>
      </w:r>
      <w:r>
        <w:softHyphen/>
        <w:t>то</w:t>
      </w:r>
      <w:r>
        <w:softHyphen/>
        <w:t>го ніби</w:t>
      </w:r>
      <w:r>
        <w:softHyphen/>
        <w:t>то на до</w:t>
      </w:r>
      <w:r>
        <w:softHyphen/>
        <w:t>розі од зай</w:t>
      </w:r>
      <w:r>
        <w:softHyphen/>
        <w:t>ця. Отець бла</w:t>
      </w:r>
      <w:r>
        <w:softHyphen/>
        <w:t>го</w:t>
      </w:r>
      <w:r>
        <w:softHyphen/>
        <w:t>чин</w:t>
      </w:r>
      <w:r>
        <w:softHyphen/>
        <w:t>ний й собі прос</w:t>
      </w:r>
      <w:r>
        <w:softHyphen/>
        <w:t>тяг ру</w:t>
      </w:r>
      <w:r>
        <w:softHyphen/>
        <w:t>ку й вхо</w:t>
      </w:r>
      <w:r>
        <w:softHyphen/>
        <w:t>пив жме</w:t>
      </w:r>
      <w:r>
        <w:softHyphen/>
        <w:t>ню горіхів.</w:t>
      </w:r>
    </w:p>
    <w:p w:rsidR="00EB3742" w:rsidRDefault="00EB3742" w:rsidP="003A2EDE">
      <w:pPr>
        <w:jc w:val="both"/>
        <w:divId w:val="1536119529"/>
      </w:pPr>
      <w:r>
        <w:t>    Марта вки</w:t>
      </w:r>
      <w:r>
        <w:softHyphen/>
        <w:t>ну</w:t>
      </w:r>
      <w:r>
        <w:softHyphen/>
        <w:t>ла в рот кар</w:t>
      </w:r>
      <w:r>
        <w:softHyphen/>
        <w:t>топ</w:t>
      </w:r>
      <w:r>
        <w:softHyphen/>
        <w:t>ли</w:t>
      </w:r>
      <w:r>
        <w:softHyphen/>
        <w:t>ну, роз</w:t>
      </w:r>
      <w:r>
        <w:softHyphen/>
        <w:t>ку</w:t>
      </w:r>
      <w:r>
        <w:softHyphen/>
        <w:t>си</w:t>
      </w:r>
      <w:r>
        <w:softHyphen/>
        <w:t>ла й вип</w:t>
      </w:r>
      <w:r>
        <w:softHyphen/>
        <w:t>лю</w:t>
      </w:r>
      <w:r>
        <w:softHyphen/>
        <w:t>ну</w:t>
      </w:r>
      <w:r>
        <w:softHyphen/>
        <w:t>ла; другі ма</w:t>
      </w:r>
      <w:r>
        <w:softHyphen/>
        <w:t>туш</w:t>
      </w:r>
      <w:r>
        <w:softHyphen/>
        <w:t>ки нат</w:t>
      </w:r>
      <w:r>
        <w:softHyphen/>
        <w:t>ра</w:t>
      </w:r>
      <w:r>
        <w:softHyphen/>
        <w:t>пи</w:t>
      </w:r>
      <w:r>
        <w:softHyphen/>
        <w:t>ли на кар</w:t>
      </w:r>
      <w:r>
        <w:softHyphen/>
        <w:t>топ</w:t>
      </w:r>
      <w:r>
        <w:softHyphen/>
        <w:t>лю, але, роз</w:t>
      </w:r>
      <w:r>
        <w:softHyphen/>
        <w:t>шо</w:t>
      </w:r>
      <w:r>
        <w:softHyphen/>
        <w:t>ло</w:t>
      </w:r>
      <w:r>
        <w:softHyphen/>
        <w:t>пав</w:t>
      </w:r>
      <w:r>
        <w:softHyphen/>
        <w:t>ши, випльову</w:t>
      </w:r>
      <w:r>
        <w:softHyphen/>
        <w:t>ва</w:t>
      </w:r>
      <w:r>
        <w:softHyphen/>
        <w:t>ли.</w:t>
      </w:r>
    </w:p>
    <w:p w:rsidR="00EB3742" w:rsidRDefault="00EB3742" w:rsidP="003A2EDE">
      <w:pPr>
        <w:jc w:val="both"/>
        <w:divId w:val="1536119665"/>
      </w:pPr>
      <w:r>
        <w:t>    - Які м'які горішки! Це, ма</w:t>
      </w:r>
      <w:r>
        <w:softHyphen/>
        <w:t>буть, заг</w:t>
      </w:r>
      <w:r>
        <w:softHyphen/>
        <w:t>ра</w:t>
      </w:r>
      <w:r>
        <w:softHyphen/>
        <w:t>нишні, не прості - го</w:t>
      </w:r>
      <w:r>
        <w:softHyphen/>
        <w:t>во</w:t>
      </w:r>
      <w:r>
        <w:softHyphen/>
        <w:t>рив отець Мельхи</w:t>
      </w:r>
      <w:r>
        <w:softHyphen/>
        <w:t>се</w:t>
      </w:r>
      <w:r>
        <w:softHyphen/>
        <w:t>дек, приж</w:t>
      </w:r>
      <w:r>
        <w:softHyphen/>
        <w:t>му</w:t>
      </w:r>
      <w:r>
        <w:softHyphen/>
        <w:t>рю</w:t>
      </w:r>
      <w:r>
        <w:softHyphen/>
        <w:t>ючи хит</w:t>
      </w:r>
      <w:r>
        <w:softHyphen/>
        <w:t>ро очі.</w:t>
      </w:r>
    </w:p>
    <w:p w:rsidR="00EB3742" w:rsidRDefault="00EB3742" w:rsidP="003A2EDE">
      <w:pPr>
        <w:jc w:val="both"/>
        <w:divId w:val="1536121256"/>
      </w:pPr>
      <w:r>
        <w:t>    - А справді, якісь м'які та чудні на смак, - обізвав</w:t>
      </w:r>
      <w:r>
        <w:softHyphen/>
        <w:t>ся бла</w:t>
      </w:r>
      <w:r>
        <w:softHyphen/>
        <w:t>го</w:t>
      </w:r>
      <w:r>
        <w:softHyphen/>
        <w:t>чин</w:t>
      </w:r>
      <w:r>
        <w:softHyphen/>
        <w:t>ний, кот</w:t>
      </w:r>
      <w:r>
        <w:softHyphen/>
        <w:t>рий, не розібрав</w:t>
      </w:r>
      <w:r>
        <w:softHyphen/>
        <w:t>ши, вже з'їв кар</w:t>
      </w:r>
      <w:r>
        <w:softHyphen/>
        <w:t>топ</w:t>
      </w:r>
      <w:r>
        <w:softHyphen/>
        <w:t>ли</w:t>
      </w:r>
      <w:r>
        <w:softHyphen/>
        <w:t>ну, в певній надії, що то ту</w:t>
      </w:r>
      <w:r>
        <w:softHyphen/>
        <w:t>рецькі горіхи.</w:t>
      </w:r>
    </w:p>
    <w:p w:rsidR="00EB3742" w:rsidRDefault="00EB3742" w:rsidP="003A2EDE">
      <w:pPr>
        <w:jc w:val="both"/>
        <w:divId w:val="1536120531"/>
      </w:pPr>
      <w:r>
        <w:t>    - Щось не</w:t>
      </w:r>
      <w:r>
        <w:softHyphen/>
        <w:t>на</w:t>
      </w:r>
      <w:r>
        <w:softHyphen/>
        <w:t>че чи гнилі горіхи, чи шо</w:t>
      </w:r>
      <w:r>
        <w:softHyphen/>
        <w:t>лу</w:t>
      </w:r>
      <w:r>
        <w:softHyphen/>
        <w:t>диві, чи що. І луш</w:t>
      </w:r>
      <w:r>
        <w:softHyphen/>
        <w:t>пин</w:t>
      </w:r>
      <w:r>
        <w:softHyphen/>
        <w:t>ня чо</w:t>
      </w:r>
      <w:r>
        <w:softHyphen/>
        <w:t>гось м'яке, не</w:t>
      </w:r>
      <w:r>
        <w:softHyphen/>
        <w:t>на</w:t>
      </w:r>
      <w:r>
        <w:softHyphen/>
        <w:t>че кар</w:t>
      </w:r>
      <w:r>
        <w:softHyphen/>
        <w:t>топ…</w:t>
      </w:r>
    </w:p>
    <w:p w:rsidR="00EB3742" w:rsidRDefault="00EB3742" w:rsidP="003A2EDE">
      <w:pPr>
        <w:jc w:val="both"/>
        <w:divId w:val="1536120734"/>
      </w:pPr>
      <w:r>
        <w:t>    Марта ви</w:t>
      </w:r>
      <w:r>
        <w:softHyphen/>
        <w:t>ки</w:t>
      </w:r>
      <w:r>
        <w:softHyphen/>
        <w:t>ну</w:t>
      </w:r>
      <w:r>
        <w:softHyphen/>
        <w:t>ла на до</w:t>
      </w:r>
      <w:r>
        <w:softHyphen/>
        <w:t>ло</w:t>
      </w:r>
      <w:r>
        <w:softHyphen/>
        <w:t>ню роз</w:t>
      </w:r>
      <w:r>
        <w:softHyphen/>
        <w:t>ку</w:t>
      </w:r>
      <w:r>
        <w:softHyphen/>
        <w:t>ше</w:t>
      </w:r>
      <w:r>
        <w:softHyphen/>
        <w:t>ну кар</w:t>
      </w:r>
      <w:r>
        <w:softHyphen/>
        <w:t>топ</w:t>
      </w:r>
      <w:r>
        <w:softHyphen/>
        <w:t>ли</w:t>
      </w:r>
      <w:r>
        <w:softHyphen/>
        <w:t>ну, при</w:t>
      </w:r>
      <w:r>
        <w:softHyphen/>
        <w:t>нес</w:t>
      </w:r>
      <w:r>
        <w:softHyphen/>
        <w:t>ла до світла, - на до</w:t>
      </w:r>
      <w:r>
        <w:softHyphen/>
        <w:t>лоні й справді бу</w:t>
      </w:r>
      <w:r>
        <w:softHyphen/>
        <w:t>ла кар</w:t>
      </w:r>
      <w:r>
        <w:softHyphen/>
        <w:t>топ</w:t>
      </w:r>
      <w:r>
        <w:softHyphen/>
        <w:t>ли</w:t>
      </w:r>
      <w:r>
        <w:softHyphen/>
        <w:t>на.</w:t>
      </w:r>
    </w:p>
    <w:p w:rsidR="00EB3742" w:rsidRDefault="00EB3742" w:rsidP="003A2EDE">
      <w:pPr>
        <w:jc w:val="both"/>
        <w:divId w:val="1536120396"/>
      </w:pPr>
      <w:r>
        <w:t>    - Ой, кар</w:t>
      </w:r>
      <w:r>
        <w:softHyphen/>
        <w:t>топ</w:t>
      </w:r>
      <w:r>
        <w:softHyphen/>
        <w:t>ля! Їй-бо</w:t>
      </w:r>
      <w:r>
        <w:softHyphen/>
        <w:t>гу, кар</w:t>
      </w:r>
      <w:r>
        <w:softHyphen/>
        <w:t>топ</w:t>
      </w:r>
      <w:r>
        <w:softHyphen/>
        <w:t>ля! Що це за ди</w:t>
      </w:r>
      <w:r>
        <w:softHyphen/>
        <w:t>во! Чи, мо</w:t>
      </w:r>
      <w:r>
        <w:softHyphen/>
        <w:t>же, в турків такі горіхи рос</w:t>
      </w:r>
      <w:r>
        <w:softHyphen/>
        <w:t>туть? - крик</w:t>
      </w:r>
      <w:r>
        <w:softHyphen/>
        <w:t>ну</w:t>
      </w:r>
      <w:r>
        <w:softHyphen/>
        <w:t>ла Мар</w:t>
      </w:r>
      <w:r>
        <w:softHyphen/>
        <w:t>та.</w:t>
      </w:r>
    </w:p>
    <w:p w:rsidR="00EB3742" w:rsidRDefault="00EB3742" w:rsidP="003A2EDE">
      <w:pPr>
        <w:jc w:val="both"/>
        <w:divId w:val="1536120059"/>
      </w:pPr>
      <w:r>
        <w:t>    - Авжеж, в Турції не такі горіхи, як наші, - роз</w:t>
      </w:r>
      <w:r>
        <w:softHyphen/>
        <w:t>по</w:t>
      </w:r>
      <w:r>
        <w:softHyphen/>
        <w:t>чав вче</w:t>
      </w:r>
      <w:r>
        <w:softHyphen/>
        <w:t>ний бла</w:t>
      </w:r>
      <w:r>
        <w:softHyphen/>
        <w:t>го</w:t>
      </w:r>
      <w:r>
        <w:softHyphen/>
        <w:t>чин</w:t>
      </w:r>
      <w:r>
        <w:softHyphen/>
        <w:t>ний.</w:t>
      </w:r>
    </w:p>
    <w:p w:rsidR="00EB3742" w:rsidRDefault="00EB3742" w:rsidP="003A2EDE">
      <w:pPr>
        <w:jc w:val="both"/>
        <w:divId w:val="1536120994"/>
      </w:pPr>
      <w:r>
        <w:t>    Отець Мельхи</w:t>
      </w:r>
      <w:r>
        <w:softHyphen/>
        <w:t>се</w:t>
      </w:r>
      <w:r>
        <w:softHyphen/>
        <w:t>дек хит</w:t>
      </w:r>
      <w:r>
        <w:softHyphen/>
        <w:t>ро пог</w:t>
      </w:r>
      <w:r>
        <w:softHyphen/>
        <w:t>ля</w:t>
      </w:r>
      <w:r>
        <w:softHyphen/>
        <w:t>дав на ма</w:t>
      </w:r>
      <w:r>
        <w:softHyphen/>
        <w:t>ту</w:t>
      </w:r>
      <w:r>
        <w:softHyphen/>
        <w:t>шок і мов</w:t>
      </w:r>
      <w:r>
        <w:softHyphen/>
        <w:t>чав. Дру</w:t>
      </w:r>
      <w:r>
        <w:softHyphen/>
        <w:t>га ма</w:t>
      </w:r>
      <w:r>
        <w:softHyphen/>
        <w:t>туш</w:t>
      </w:r>
      <w:r>
        <w:softHyphen/>
        <w:t>ка роз</w:t>
      </w:r>
      <w:r>
        <w:softHyphen/>
        <w:t>ку</w:t>
      </w:r>
      <w:r>
        <w:softHyphen/>
        <w:t>си</w:t>
      </w:r>
      <w:r>
        <w:softHyphen/>
        <w:t>ла кар</w:t>
      </w:r>
      <w:r>
        <w:softHyphen/>
        <w:t>топ</w:t>
      </w:r>
      <w:r>
        <w:softHyphen/>
        <w:t>ли</w:t>
      </w:r>
      <w:r>
        <w:softHyphen/>
        <w:t>ну, при</w:t>
      </w:r>
      <w:r>
        <w:softHyphen/>
        <w:t>нес</w:t>
      </w:r>
      <w:r>
        <w:softHyphen/>
        <w:t>ла до світла,- на до</w:t>
      </w:r>
      <w:r>
        <w:softHyphen/>
        <w:t>лоні ле</w:t>
      </w:r>
      <w:r>
        <w:softHyphen/>
        <w:t>жа</w:t>
      </w:r>
      <w:r>
        <w:softHyphen/>
        <w:t>ла та</w:t>
      </w:r>
      <w:r>
        <w:softHyphen/>
        <w:t>ки справж</w:t>
      </w:r>
      <w:r>
        <w:softHyphen/>
        <w:t>ня кар</w:t>
      </w:r>
      <w:r>
        <w:softHyphen/>
        <w:t>топ</w:t>
      </w:r>
      <w:r>
        <w:softHyphen/>
        <w:t>ля.</w:t>
      </w:r>
    </w:p>
    <w:p w:rsidR="00EB3742" w:rsidRDefault="00EB3742" w:rsidP="003A2EDE">
      <w:pPr>
        <w:jc w:val="both"/>
        <w:divId w:val="1536121508"/>
      </w:pPr>
      <w:r>
        <w:t>    - Та це та</w:t>
      </w:r>
      <w:r>
        <w:softHyphen/>
        <w:t>ки справді кар</w:t>
      </w:r>
      <w:r>
        <w:softHyphen/>
        <w:t>топ</w:t>
      </w:r>
      <w:r>
        <w:softHyphen/>
        <w:t>ля! Це нас хтось ду</w:t>
      </w:r>
      <w:r>
        <w:softHyphen/>
        <w:t>рить! - крик</w:t>
      </w:r>
      <w:r>
        <w:softHyphen/>
        <w:t>ну</w:t>
      </w:r>
      <w:r>
        <w:softHyphen/>
        <w:t>ла во</w:t>
      </w:r>
      <w:r>
        <w:softHyphen/>
        <w:t>на, ско</w:t>
      </w:r>
      <w:r>
        <w:softHyphen/>
        <w:t>са пог</w:t>
      </w:r>
      <w:r>
        <w:softHyphen/>
        <w:t>ля</w:t>
      </w:r>
      <w:r>
        <w:softHyphen/>
        <w:t>да</w:t>
      </w:r>
      <w:r>
        <w:softHyphen/>
        <w:t>ючи на Мельхи</w:t>
      </w:r>
      <w:r>
        <w:softHyphen/>
        <w:t>се</w:t>
      </w:r>
      <w:r>
        <w:softHyphen/>
        <w:t>де</w:t>
      </w:r>
      <w:r>
        <w:softHyphen/>
        <w:t>ка.</w:t>
      </w:r>
    </w:p>
    <w:p w:rsidR="00EB3742" w:rsidRDefault="00EB3742" w:rsidP="003A2EDE">
      <w:pPr>
        <w:jc w:val="both"/>
        <w:divId w:val="1536119164"/>
      </w:pPr>
      <w:r>
        <w:t>    - Чи та</w:t>
      </w:r>
      <w:r>
        <w:softHyphen/>
        <w:t>ки на</w:t>
      </w:r>
      <w:r>
        <w:softHyphen/>
        <w:t>ша кар</w:t>
      </w:r>
      <w:r>
        <w:softHyphen/>
        <w:t>топ</w:t>
      </w:r>
      <w:r>
        <w:softHyphen/>
        <w:t>ля, чи, мо</w:t>
      </w:r>
      <w:r>
        <w:softHyphen/>
        <w:t>же, ту</w:t>
      </w:r>
      <w:r>
        <w:softHyphen/>
        <w:t>рецька? А ке</w:t>
      </w:r>
      <w:r>
        <w:softHyphen/>
        <w:t>те ли</w:t>
      </w:r>
      <w:r>
        <w:softHyphen/>
        <w:t>шень дай</w:t>
      </w:r>
      <w:r>
        <w:softHyphen/>
        <w:t>те сю</w:t>
      </w:r>
      <w:r>
        <w:softHyphen/>
        <w:t>ди,- я по</w:t>
      </w:r>
      <w:r>
        <w:softHyphen/>
        <w:t>див</w:t>
      </w:r>
      <w:r>
        <w:softHyphen/>
        <w:t>люсь! - ска</w:t>
      </w:r>
      <w:r>
        <w:softHyphen/>
        <w:t>зав Мельхи</w:t>
      </w:r>
      <w:r>
        <w:softHyphen/>
        <w:t>се</w:t>
      </w:r>
      <w:r>
        <w:softHyphen/>
        <w:t>дек, роз</w:t>
      </w:r>
      <w:r>
        <w:softHyphen/>
        <w:t>див</w:t>
      </w:r>
      <w:r>
        <w:softHyphen/>
        <w:t>ля</w:t>
      </w:r>
      <w:r>
        <w:softHyphen/>
        <w:t>ючись на кар</w:t>
      </w:r>
      <w:r>
        <w:softHyphen/>
        <w:t>топ</w:t>
      </w:r>
      <w:r>
        <w:softHyphen/>
        <w:t>лю.</w:t>
      </w:r>
    </w:p>
    <w:p w:rsidR="00EB3742" w:rsidRDefault="00EB3742" w:rsidP="003A2EDE">
      <w:pPr>
        <w:jc w:val="both"/>
        <w:divId w:val="1536120211"/>
      </w:pPr>
      <w:r>
        <w:t>    - Чи ти ба, - яка ма</w:t>
      </w:r>
      <w:r>
        <w:softHyphen/>
        <w:t>ленька.</w:t>
      </w:r>
    </w:p>
    <w:p w:rsidR="00EB3742" w:rsidRDefault="00EB3742" w:rsidP="003A2EDE">
      <w:pPr>
        <w:jc w:val="both"/>
        <w:divId w:val="1536120654"/>
      </w:pPr>
      <w:r>
        <w:t>    - Та це ти, ста</w:t>
      </w:r>
      <w:r>
        <w:softHyphen/>
        <w:t>рий, ма</w:t>
      </w:r>
      <w:r>
        <w:softHyphen/>
        <w:t>буть, ду</w:t>
      </w:r>
      <w:r>
        <w:softHyphen/>
        <w:t>риш нас, на</w:t>
      </w:r>
      <w:r>
        <w:softHyphen/>
        <w:t>ки</w:t>
      </w:r>
      <w:r>
        <w:softHyphen/>
        <w:t>дав в горіхи нам кар</w:t>
      </w:r>
      <w:r>
        <w:softHyphen/>
        <w:t>топлі! - крик</w:t>
      </w:r>
      <w:r>
        <w:softHyphen/>
        <w:t>ну</w:t>
      </w:r>
      <w:r>
        <w:softHyphen/>
        <w:t>ла Мар</w:t>
      </w:r>
      <w:r>
        <w:softHyphen/>
        <w:t>та.</w:t>
      </w:r>
    </w:p>
    <w:p w:rsidR="00EB3742" w:rsidRDefault="00EB3742" w:rsidP="003A2EDE">
      <w:pPr>
        <w:jc w:val="both"/>
        <w:divId w:val="1536119402"/>
      </w:pPr>
      <w:r>
        <w:t>    - От і вга</w:t>
      </w:r>
      <w:r>
        <w:softHyphen/>
        <w:t>да</w:t>
      </w:r>
      <w:r>
        <w:softHyphen/>
        <w:t>ла! Пішов би на старість уночі шу</w:t>
      </w:r>
      <w:r>
        <w:softHyphen/>
        <w:t>ка</w:t>
      </w:r>
      <w:r>
        <w:softHyphen/>
        <w:t>ти кар</w:t>
      </w:r>
      <w:r>
        <w:softHyphen/>
        <w:t>топлі. Це, ма</w:t>
      </w:r>
      <w:r>
        <w:softHyphen/>
        <w:t>буть, ти са</w:t>
      </w:r>
      <w:r>
        <w:softHyphen/>
        <w:t>ма ду</w:t>
      </w:r>
      <w:r>
        <w:softHyphen/>
        <w:t>риш нас, - обізвав</w:t>
      </w:r>
      <w:r>
        <w:softHyphen/>
        <w:t>ся з по</w:t>
      </w:r>
      <w:r>
        <w:softHyphen/>
        <w:t>важ</w:t>
      </w:r>
      <w:r>
        <w:softHyphen/>
        <w:t>ною міною отець Мельхи</w:t>
      </w:r>
      <w:r>
        <w:softHyphen/>
        <w:t>се</w:t>
      </w:r>
      <w:r>
        <w:softHyphen/>
        <w:t>дек. - Од</w:t>
      </w:r>
      <w:r>
        <w:softHyphen/>
        <w:t>на</w:t>
      </w:r>
      <w:r>
        <w:softHyphen/>
        <w:t>че приз</w:t>
      </w:r>
      <w:r>
        <w:softHyphen/>
        <w:t>во</w:t>
      </w:r>
      <w:r>
        <w:softHyphen/>
        <w:t>ляй</w:t>
      </w:r>
      <w:r>
        <w:softHyphen/>
        <w:t>те</w:t>
      </w:r>
      <w:r>
        <w:softHyphen/>
        <w:t>ся, ма</w:t>
      </w:r>
      <w:r>
        <w:softHyphen/>
        <w:t>туш</w:t>
      </w:r>
      <w:r>
        <w:softHyphen/>
        <w:t>ки, на здо</w:t>
      </w:r>
      <w:r>
        <w:softHyphen/>
        <w:t>ров'ячко, ще й у ки</w:t>
      </w:r>
      <w:r>
        <w:softHyphen/>
        <w:t>шені на</w:t>
      </w:r>
      <w:r>
        <w:softHyphen/>
        <w:t>хо</w:t>
      </w:r>
      <w:r>
        <w:softHyphen/>
        <w:t>вай</w:t>
      </w:r>
      <w:r>
        <w:softHyphen/>
        <w:t>те та по</w:t>
      </w:r>
      <w:r>
        <w:softHyphen/>
        <w:t>везіть дітям на гос</w:t>
      </w:r>
      <w:r>
        <w:softHyphen/>
        <w:t>ти</w:t>
      </w:r>
      <w:r>
        <w:softHyphen/>
        <w:t>нець.</w:t>
      </w:r>
    </w:p>
    <w:p w:rsidR="00EB3742" w:rsidRDefault="00EB3742" w:rsidP="003A2EDE">
      <w:pPr>
        <w:jc w:val="both"/>
        <w:divId w:val="1536120619"/>
      </w:pPr>
      <w:r>
        <w:t>    В світлиці підняв</w:t>
      </w:r>
      <w:r>
        <w:softHyphen/>
        <w:t>ся сміх та гвалт. Ма</w:t>
      </w:r>
      <w:r>
        <w:softHyphen/>
        <w:t>туш</w:t>
      </w:r>
      <w:r>
        <w:softHyphen/>
        <w:t>ки по</w:t>
      </w:r>
      <w:r>
        <w:softHyphen/>
        <w:t>ча</w:t>
      </w:r>
      <w:r>
        <w:softHyphen/>
        <w:t>ли ки</w:t>
      </w:r>
      <w:r>
        <w:softHyphen/>
        <w:t>да</w:t>
      </w:r>
      <w:r>
        <w:softHyphen/>
        <w:t>ти на Мельхи</w:t>
      </w:r>
      <w:r>
        <w:softHyphen/>
        <w:t>се</w:t>
      </w:r>
      <w:r>
        <w:softHyphen/>
        <w:t>де</w:t>
      </w:r>
      <w:r>
        <w:softHyphen/>
        <w:t>ка горіхи й кар</w:t>
      </w:r>
      <w:r>
        <w:softHyphen/>
        <w:t>топ</w:t>
      </w:r>
      <w:r>
        <w:softHyphen/>
        <w:t>лю; на йо</w:t>
      </w:r>
      <w:r>
        <w:softHyphen/>
        <w:t>го го</w:t>
      </w:r>
      <w:r>
        <w:softHyphen/>
        <w:t>ло</w:t>
      </w:r>
      <w:r>
        <w:softHyphen/>
        <w:t>ву по</w:t>
      </w:r>
      <w:r>
        <w:softHyphen/>
        <w:t>си</w:t>
      </w:r>
      <w:r>
        <w:softHyphen/>
        <w:t>па</w:t>
      </w:r>
      <w:r>
        <w:softHyphen/>
        <w:t>лось насіння,</w:t>
      </w:r>
    </w:p>
    <w:p w:rsidR="00EB3742" w:rsidRDefault="00EB3742" w:rsidP="003A2EDE">
      <w:pPr>
        <w:jc w:val="both"/>
        <w:divId w:val="1536120455"/>
      </w:pPr>
      <w:r>
        <w:t>    - Накладім йо</w:t>
      </w:r>
      <w:r>
        <w:softHyphen/>
        <w:t>му під по</w:t>
      </w:r>
      <w:r>
        <w:softHyphen/>
        <w:t>душ</w:t>
      </w:r>
      <w:r>
        <w:softHyphen/>
        <w:t>ку цих ту</w:t>
      </w:r>
      <w:r>
        <w:softHyphen/>
        <w:t>рецьких горіхів; не</w:t>
      </w:r>
      <w:r>
        <w:softHyphen/>
        <w:t>хай уночі сам поїсть, - го</w:t>
      </w:r>
      <w:r>
        <w:softHyphen/>
        <w:t>во</w:t>
      </w:r>
      <w:r>
        <w:softHyphen/>
        <w:t>ри</w:t>
      </w:r>
      <w:r>
        <w:softHyphen/>
        <w:t>ла Мар</w:t>
      </w:r>
      <w:r>
        <w:softHyphen/>
        <w:t>та, підкла</w:t>
      </w:r>
      <w:r>
        <w:softHyphen/>
        <w:t>да</w:t>
      </w:r>
      <w:r>
        <w:softHyphen/>
        <w:t>ючи Мельхи</w:t>
      </w:r>
      <w:r>
        <w:softHyphen/>
        <w:t>се</w:t>
      </w:r>
      <w:r>
        <w:softHyphen/>
        <w:t>де</w:t>
      </w:r>
      <w:r>
        <w:softHyphen/>
        <w:t>кові під по</w:t>
      </w:r>
      <w:r>
        <w:softHyphen/>
        <w:t>душ</w:t>
      </w:r>
      <w:r>
        <w:softHyphen/>
        <w:t>ку кар</w:t>
      </w:r>
      <w:r>
        <w:softHyphen/>
        <w:t>топ</w:t>
      </w:r>
      <w:r>
        <w:softHyphen/>
        <w:t>лю й горіхи.</w:t>
      </w:r>
    </w:p>
    <w:p w:rsidR="00EB3742" w:rsidRDefault="00EB3742" w:rsidP="003A2EDE">
      <w:pPr>
        <w:jc w:val="both"/>
        <w:divId w:val="1536119102"/>
      </w:pPr>
      <w:r>
        <w:t>    Отець Мельхи</w:t>
      </w:r>
      <w:r>
        <w:softHyphen/>
        <w:t>се</w:t>
      </w:r>
      <w:r>
        <w:softHyphen/>
        <w:t>дек з бай</w:t>
      </w:r>
      <w:r>
        <w:softHyphen/>
        <w:t>дуж</w:t>
      </w:r>
      <w:r>
        <w:softHyphen/>
        <w:t>ною міною по</w:t>
      </w:r>
      <w:r>
        <w:softHyphen/>
        <w:t>ви</w:t>
      </w:r>
      <w:r>
        <w:softHyphen/>
        <w:t>ки</w:t>
      </w:r>
      <w:r>
        <w:softHyphen/>
        <w:t>дав кар</w:t>
      </w:r>
      <w:r>
        <w:softHyphen/>
        <w:t>топ</w:t>
      </w:r>
      <w:r>
        <w:softHyphen/>
        <w:t>лю, а горіхи поїв. Гості спо</w:t>
      </w:r>
      <w:r>
        <w:softHyphen/>
        <w:t>рож</w:t>
      </w:r>
      <w:r>
        <w:softHyphen/>
        <w:t>ни</w:t>
      </w:r>
      <w:r>
        <w:softHyphen/>
        <w:t>ли бут</w:t>
      </w:r>
      <w:r>
        <w:softHyphen/>
        <w:t>ля, й на дні зос</w:t>
      </w:r>
      <w:r>
        <w:softHyphen/>
        <w:t>та</w:t>
      </w:r>
      <w:r>
        <w:softHyphen/>
        <w:t>лось тільки ро</w:t>
      </w:r>
      <w:r>
        <w:softHyphen/>
        <w:t>же</w:t>
      </w:r>
      <w:r>
        <w:softHyphen/>
        <w:t>ве лис</w:t>
      </w:r>
      <w:r>
        <w:softHyphen/>
        <w:t>тя. Онисія Сте</w:t>
      </w:r>
      <w:r>
        <w:softHyphen/>
        <w:t>панівна ви</w:t>
      </w:r>
      <w:r>
        <w:softHyphen/>
        <w:t>нес</w:t>
      </w:r>
      <w:r>
        <w:softHyphen/>
        <w:t>ла з кімна</w:t>
      </w:r>
      <w:r>
        <w:softHyphen/>
        <w:t>ти ба</w:t>
      </w:r>
      <w:r>
        <w:softHyphen/>
        <w:t>рильце. Отець Ха</w:t>
      </w:r>
      <w:r>
        <w:softHyphen/>
        <w:t>ритін знов на</w:t>
      </w:r>
      <w:r>
        <w:softHyphen/>
        <w:t>лив бут</w:t>
      </w:r>
      <w:r>
        <w:softHyphen/>
        <w:t>ля. Ро</w:t>
      </w:r>
      <w:r>
        <w:softHyphen/>
        <w:t>же</w:t>
      </w:r>
      <w:r>
        <w:softHyphen/>
        <w:t>вий лист заг</w:t>
      </w:r>
      <w:r>
        <w:softHyphen/>
        <w:t>рав в горілці, не</w:t>
      </w:r>
      <w:r>
        <w:softHyphen/>
        <w:t>на</w:t>
      </w:r>
      <w:r>
        <w:softHyphen/>
        <w:t>че пурх</w:t>
      </w:r>
      <w:r>
        <w:softHyphen/>
        <w:t>ну</w:t>
      </w:r>
      <w:r>
        <w:softHyphen/>
        <w:t>ли з дна го</w:t>
      </w:r>
      <w:r>
        <w:softHyphen/>
        <w:t>робці.</w:t>
      </w:r>
    </w:p>
    <w:p w:rsidR="00EB3742" w:rsidRDefault="00EB3742" w:rsidP="003A2EDE">
      <w:pPr>
        <w:jc w:val="both"/>
        <w:divId w:val="1536119043"/>
      </w:pPr>
      <w:r>
        <w:t>    - Вип'ємо ще по од</w:t>
      </w:r>
      <w:r>
        <w:softHyphen/>
        <w:t>но</w:t>
      </w:r>
      <w:r>
        <w:softHyphen/>
        <w:t>му пун</w:t>
      </w:r>
      <w:r>
        <w:softHyphen/>
        <w:t>шеві до по</w:t>
      </w:r>
      <w:r>
        <w:softHyphen/>
        <w:t>душ</w:t>
      </w:r>
      <w:r>
        <w:softHyphen/>
        <w:t>ки та й ля</w:t>
      </w:r>
      <w:r>
        <w:softHyphen/>
        <w:t>гай</w:t>
      </w:r>
      <w:r>
        <w:softHyphen/>
        <w:t>мо спа</w:t>
      </w:r>
      <w:r>
        <w:softHyphen/>
        <w:t>ти, - про</w:t>
      </w:r>
      <w:r>
        <w:softHyphen/>
        <w:t>мо</w:t>
      </w:r>
      <w:r>
        <w:softHyphen/>
        <w:t>вив отець Мельхи</w:t>
      </w:r>
      <w:r>
        <w:softHyphen/>
        <w:t>се</w:t>
      </w:r>
      <w:r>
        <w:softHyphen/>
        <w:t>дек, на</w:t>
      </w:r>
      <w:r>
        <w:softHyphen/>
        <w:t>ли</w:t>
      </w:r>
      <w:r>
        <w:softHyphen/>
        <w:t>ва</w:t>
      </w:r>
      <w:r>
        <w:softHyphen/>
        <w:t>ючи в ста</w:t>
      </w:r>
      <w:r>
        <w:softHyphen/>
        <w:t>кан ро</w:t>
      </w:r>
      <w:r>
        <w:softHyphen/>
        <w:t>му.</w:t>
      </w:r>
    </w:p>
    <w:p w:rsidR="00EB3742" w:rsidRDefault="00EB3742" w:rsidP="003A2EDE">
      <w:pPr>
        <w:jc w:val="both"/>
        <w:divId w:val="1536120249"/>
      </w:pPr>
      <w:r>
        <w:lastRenderedPageBreak/>
        <w:t>    Випили ще по од</w:t>
      </w:r>
      <w:r>
        <w:softHyphen/>
        <w:t>но</w:t>
      </w:r>
      <w:r>
        <w:softHyphen/>
        <w:t>му пун</w:t>
      </w:r>
      <w:r>
        <w:softHyphen/>
        <w:t>шеві, а сон та</w:t>
      </w:r>
      <w:r>
        <w:softHyphen/>
        <w:t>ки не брав. Пунш тільки більше розт</w:t>
      </w:r>
      <w:r>
        <w:softHyphen/>
        <w:t>ри</w:t>
      </w:r>
      <w:r>
        <w:softHyphen/>
        <w:t>во</w:t>
      </w:r>
      <w:r>
        <w:softHyphen/>
        <w:t>жив усіх. Усім хотілось ба</w:t>
      </w:r>
      <w:r>
        <w:softHyphen/>
        <w:t>ла</w:t>
      </w:r>
      <w:r>
        <w:softHyphen/>
        <w:t>ка</w:t>
      </w:r>
      <w:r>
        <w:softHyphen/>
        <w:t>ти. Всі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ли, кри</w:t>
      </w:r>
      <w:r>
        <w:softHyphen/>
        <w:t>ча</w:t>
      </w:r>
      <w:r>
        <w:softHyphen/>
        <w:t>ли, й ніхто ніко</w:t>
      </w:r>
      <w:r>
        <w:softHyphen/>
        <w:t>го не слу</w:t>
      </w:r>
      <w:r>
        <w:softHyphen/>
        <w:t>хав.</w:t>
      </w:r>
    </w:p>
    <w:p w:rsidR="00EB3742" w:rsidRDefault="00EB3742" w:rsidP="003A2EDE">
      <w:pPr>
        <w:jc w:val="both"/>
        <w:divId w:val="1536120097"/>
      </w:pPr>
      <w:r>
        <w:t>    - А да</w:t>
      </w:r>
      <w:r>
        <w:softHyphen/>
        <w:t>вай</w:t>
      </w:r>
      <w:r>
        <w:softHyphen/>
        <w:t>мо ще співа</w:t>
      </w:r>
      <w:r>
        <w:softHyphen/>
        <w:t>ти, або</w:t>
      </w:r>
      <w:r>
        <w:softHyphen/>
        <w:t>що! - крик</w:t>
      </w:r>
      <w:r>
        <w:softHyphen/>
        <w:t>нув отець Мельхи</w:t>
      </w:r>
      <w:r>
        <w:softHyphen/>
        <w:t>се</w:t>
      </w:r>
      <w:r>
        <w:softHyphen/>
        <w:t>дек. - Ану, Мар</w:t>
      </w:r>
      <w:r>
        <w:softHyphen/>
        <w:t>то, по</w:t>
      </w:r>
      <w:r>
        <w:softHyphen/>
        <w:t>чи</w:t>
      </w:r>
      <w:r>
        <w:softHyphen/>
        <w:t>най!</w:t>
      </w:r>
    </w:p>
    <w:p w:rsidR="00EB3742" w:rsidRDefault="00EB3742" w:rsidP="003A2EDE">
      <w:pPr>
        <w:jc w:val="both"/>
        <w:divId w:val="1536120660"/>
      </w:pPr>
      <w:r>
        <w:t>    Марта за</w:t>
      </w:r>
      <w:r>
        <w:softHyphen/>
        <w:t>ве</w:t>
      </w:r>
      <w:r>
        <w:softHyphen/>
        <w:t>ла то</w:t>
      </w:r>
      <w:r>
        <w:softHyphen/>
        <w:t>неньким го</w:t>
      </w:r>
      <w:r>
        <w:softHyphen/>
        <w:t>лос</w:t>
      </w:r>
      <w:r>
        <w:softHyphen/>
        <w:t>ком, але в неї го</w:t>
      </w:r>
      <w:r>
        <w:softHyphen/>
        <w:t>лос не</w:t>
      </w:r>
      <w:r>
        <w:softHyphen/>
        <w:t>на</w:t>
      </w:r>
      <w:r>
        <w:softHyphen/>
        <w:t>че спорс</w:t>
      </w:r>
      <w:r>
        <w:softHyphen/>
        <w:t>нув і пе</w:t>
      </w:r>
      <w:r>
        <w:softHyphen/>
        <w:t>ре</w:t>
      </w:r>
      <w:r>
        <w:softHyphen/>
        <w:t>тявсь. Мар</w:t>
      </w:r>
      <w:r>
        <w:softHyphen/>
        <w:t>та по</w:t>
      </w:r>
      <w:r>
        <w:softHyphen/>
        <w:t>каш</w:t>
      </w:r>
      <w:r>
        <w:softHyphen/>
        <w:t>ля</w:t>
      </w:r>
      <w:r>
        <w:softHyphen/>
        <w:t>ла, знов за</w:t>
      </w:r>
      <w:r>
        <w:softHyphen/>
        <w:t>тяг</w:t>
      </w:r>
      <w:r>
        <w:softHyphen/>
        <w:t>ла, та й не ви</w:t>
      </w:r>
      <w:r>
        <w:softHyphen/>
        <w:t>ве</w:t>
      </w:r>
      <w:r>
        <w:softHyphen/>
        <w:t>ла. Нит</w:t>
      </w:r>
      <w:r>
        <w:softHyphen/>
        <w:t>ка знов пор</w:t>
      </w:r>
      <w:r>
        <w:softHyphen/>
        <w:t>ва</w:t>
      </w:r>
      <w:r>
        <w:softHyphen/>
        <w:t>лась. Мельхи</w:t>
      </w:r>
      <w:r>
        <w:softHyphen/>
        <w:t>се</w:t>
      </w:r>
      <w:r>
        <w:softHyphen/>
        <w:t>дек хотів її піддер</w:t>
      </w:r>
      <w:r>
        <w:softHyphen/>
        <w:t>жа</w:t>
      </w:r>
      <w:r>
        <w:softHyphen/>
        <w:t>ти, але тільки за</w:t>
      </w:r>
      <w:r>
        <w:softHyphen/>
        <w:t>гар</w:t>
      </w:r>
      <w:r>
        <w:softHyphen/>
        <w:t>чав. Сту</w:t>
      </w:r>
      <w:r>
        <w:softHyphen/>
        <w:t>ден</w:t>
      </w:r>
      <w:r>
        <w:softHyphen/>
        <w:t>ти підхо</w:t>
      </w:r>
      <w:r>
        <w:softHyphen/>
        <w:t>пи</w:t>
      </w:r>
      <w:r>
        <w:softHyphen/>
        <w:t>ли, ма</w:t>
      </w:r>
      <w:r>
        <w:softHyphen/>
        <w:t>туш</w:t>
      </w:r>
      <w:r>
        <w:softHyphen/>
        <w:t>ки прис</w:t>
      </w:r>
      <w:r>
        <w:softHyphen/>
        <w:t>та</w:t>
      </w:r>
      <w:r>
        <w:softHyphen/>
        <w:t>ли до їх. Кож</w:t>
      </w:r>
      <w:r>
        <w:softHyphen/>
        <w:t>ний тяг, ку</w:t>
      </w:r>
      <w:r>
        <w:softHyphen/>
        <w:t>ди по</w:t>
      </w:r>
      <w:r>
        <w:softHyphen/>
        <w:t>па</w:t>
      </w:r>
      <w:r>
        <w:softHyphen/>
        <w:t>лось. Кон</w:t>
      </w:r>
      <w:r>
        <w:softHyphen/>
        <w:t>церт вий</w:t>
      </w:r>
      <w:r>
        <w:softHyphen/>
        <w:t>шов як</w:t>
      </w:r>
      <w:r>
        <w:softHyphen/>
        <w:t>раз та</w:t>
      </w:r>
      <w:r>
        <w:softHyphen/>
        <w:t>кий, який співає че</w:t>
      </w:r>
      <w:r>
        <w:softHyphen/>
        <w:t>ре</w:t>
      </w:r>
      <w:r>
        <w:softHyphen/>
        <w:t>да, йду</w:t>
      </w:r>
      <w:r>
        <w:softHyphen/>
        <w:t>чи з по</w:t>
      </w:r>
      <w:r>
        <w:softHyphen/>
        <w:t>ля в се</w:t>
      </w:r>
      <w:r>
        <w:softHyphen/>
        <w:t>ло.</w:t>
      </w:r>
    </w:p>
    <w:p w:rsidR="00EB3742" w:rsidRDefault="00EB3742" w:rsidP="003A2EDE">
      <w:pPr>
        <w:jc w:val="both"/>
        <w:divId w:val="1536119393"/>
      </w:pPr>
      <w:r>
        <w:t>    - Чорта з два заспіваємо, ко</w:t>
      </w:r>
      <w:r>
        <w:softHyphen/>
        <w:t>ли оці рожі в бутлі за</w:t>
      </w:r>
      <w:r>
        <w:softHyphen/>
        <w:t>би</w:t>
      </w:r>
      <w:r>
        <w:softHyphen/>
        <w:t>ли па</w:t>
      </w:r>
      <w:r>
        <w:softHyphen/>
        <w:t>мо</w:t>
      </w:r>
      <w:r>
        <w:softHyphen/>
        <w:t>ро</w:t>
      </w:r>
      <w:r>
        <w:softHyphen/>
        <w:t>ки, - ска</w:t>
      </w:r>
      <w:r>
        <w:softHyphen/>
        <w:t>зав отець Мельхи</w:t>
      </w:r>
      <w:r>
        <w:softHyphen/>
        <w:t>се</w:t>
      </w:r>
      <w:r>
        <w:softHyphen/>
        <w:t>дек. - Чи не пок</w:t>
      </w:r>
      <w:r>
        <w:softHyphen/>
        <w:t>ли</w:t>
      </w:r>
      <w:r>
        <w:softHyphen/>
        <w:t>ка</w:t>
      </w:r>
      <w:r>
        <w:softHyphen/>
        <w:t>ти б з лірою Шми</w:t>
      </w:r>
      <w:r>
        <w:softHyphen/>
        <w:t>да: не</w:t>
      </w:r>
      <w:r>
        <w:softHyphen/>
        <w:t>хай би нам заспівав Ла</w:t>
      </w:r>
      <w:r>
        <w:softHyphen/>
        <w:t>за</w:t>
      </w:r>
      <w:r>
        <w:softHyphen/>
        <w:t>ря.</w:t>
      </w:r>
    </w:p>
    <w:p w:rsidR="00EB3742" w:rsidRDefault="00EB3742" w:rsidP="003A2EDE">
      <w:pPr>
        <w:jc w:val="both"/>
        <w:divId w:val="1536118828"/>
      </w:pPr>
      <w:r>
        <w:t>    - Коли й Шмид ла</w:t>
      </w:r>
      <w:r>
        <w:softHyphen/>
        <w:t>сий до бут</w:t>
      </w:r>
      <w:r>
        <w:softHyphen/>
        <w:t>ля: ще схо</w:t>
      </w:r>
      <w:r>
        <w:softHyphen/>
        <w:t>ває бут</w:t>
      </w:r>
      <w:r>
        <w:softHyphen/>
        <w:t>ля в тор</w:t>
      </w:r>
      <w:r>
        <w:softHyphen/>
        <w:t>бу, - ска</w:t>
      </w:r>
      <w:r>
        <w:softHyphen/>
        <w:t>за</w:t>
      </w:r>
      <w:r>
        <w:softHyphen/>
        <w:t>ла Мар</w:t>
      </w:r>
      <w:r>
        <w:softHyphen/>
        <w:t>та.</w:t>
      </w:r>
    </w:p>
    <w:p w:rsidR="00EB3742" w:rsidRDefault="00EB3742" w:rsidP="003A2EDE">
      <w:pPr>
        <w:jc w:val="both"/>
        <w:divId w:val="1536120123"/>
      </w:pPr>
      <w:r>
        <w:t>    - Покличмо ба</w:t>
      </w:r>
      <w:r>
        <w:softHyphen/>
        <w:t>бу Ориш</w:t>
      </w:r>
      <w:r>
        <w:softHyphen/>
        <w:t>ку, - оця так ут</w:t>
      </w:r>
      <w:r>
        <w:softHyphen/>
        <w:t>не! Там тобі та</w:t>
      </w:r>
      <w:r>
        <w:softHyphen/>
        <w:t>ка дженд</w:t>
      </w:r>
      <w:r>
        <w:softHyphen/>
        <w:t>же</w:t>
      </w:r>
      <w:r>
        <w:softHyphen/>
        <w:t>ляс</w:t>
      </w:r>
      <w:r>
        <w:softHyphen/>
        <w:t>та! - ска</w:t>
      </w:r>
      <w:r>
        <w:softHyphen/>
        <w:t>зав Мельхи</w:t>
      </w:r>
      <w:r>
        <w:softHyphen/>
        <w:t>се</w:t>
      </w:r>
      <w:r>
        <w:softHyphen/>
        <w:t>дек.</w:t>
      </w:r>
    </w:p>
    <w:p w:rsidR="00EB3742" w:rsidRDefault="00EB3742" w:rsidP="003A2EDE">
      <w:pPr>
        <w:jc w:val="both"/>
        <w:divId w:val="1536121420"/>
      </w:pPr>
      <w:r>
        <w:t>    - А справді пок</w:t>
      </w:r>
      <w:r>
        <w:softHyphen/>
        <w:t>лич</w:t>
      </w:r>
      <w:r>
        <w:softHyphen/>
        <w:t>мо! - крик</w:t>
      </w:r>
      <w:r>
        <w:softHyphen/>
        <w:t>ну</w:t>
      </w:r>
      <w:r>
        <w:softHyphen/>
        <w:t>ли всі.</w:t>
      </w:r>
    </w:p>
    <w:p w:rsidR="00EB3742" w:rsidRDefault="00EB3742" w:rsidP="003A2EDE">
      <w:pPr>
        <w:jc w:val="both"/>
        <w:divId w:val="1536118680"/>
      </w:pPr>
      <w:r>
        <w:t>    Один сту</w:t>
      </w:r>
      <w:r>
        <w:softHyphen/>
        <w:t>дент побіг в пе</w:t>
      </w:r>
      <w:r>
        <w:softHyphen/>
        <w:t>кар</w:t>
      </w:r>
      <w:r>
        <w:softHyphen/>
        <w:t>ню й роз</w:t>
      </w:r>
      <w:r>
        <w:softHyphen/>
        <w:t>бу</w:t>
      </w:r>
      <w:r>
        <w:softHyphen/>
        <w:t>див ба</w:t>
      </w:r>
      <w:r>
        <w:softHyphen/>
        <w:t>бу Ориш</w:t>
      </w:r>
      <w:r>
        <w:softHyphen/>
        <w:t>ку. Ба</w:t>
      </w:r>
      <w:r>
        <w:softHyphen/>
        <w:t>ба спро</w:t>
      </w:r>
      <w:r>
        <w:softHyphen/>
        <w:t>сон</w:t>
      </w:r>
      <w:r>
        <w:softHyphen/>
        <w:t>ня схо</w:t>
      </w:r>
      <w:r>
        <w:softHyphen/>
        <w:t>пи</w:t>
      </w:r>
      <w:r>
        <w:softHyphen/>
        <w:t>лась. Па</w:t>
      </w:r>
      <w:r>
        <w:softHyphen/>
        <w:t>ничі взя</w:t>
      </w:r>
      <w:r>
        <w:softHyphen/>
        <w:t>ли її по-під ру</w:t>
      </w:r>
      <w:r>
        <w:softHyphen/>
        <w:t>ки й при</w:t>
      </w:r>
      <w:r>
        <w:softHyphen/>
        <w:t>ве</w:t>
      </w:r>
      <w:r>
        <w:softHyphen/>
        <w:t>ли в світли</w:t>
      </w:r>
      <w:r>
        <w:softHyphen/>
        <w:t>цю.</w:t>
      </w:r>
    </w:p>
    <w:p w:rsidR="00EB3742" w:rsidRDefault="00EB3742" w:rsidP="003A2EDE">
      <w:pPr>
        <w:jc w:val="both"/>
        <w:divId w:val="1536120848"/>
      </w:pPr>
      <w:r>
        <w:t>    Отець Мельхи</w:t>
      </w:r>
      <w:r>
        <w:softHyphen/>
        <w:t>се</w:t>
      </w:r>
      <w:r>
        <w:softHyphen/>
        <w:t>дек пос</w:t>
      </w:r>
      <w:r>
        <w:softHyphen/>
        <w:t>та</w:t>
      </w:r>
      <w:r>
        <w:softHyphen/>
        <w:t>вив се</w:t>
      </w:r>
      <w:r>
        <w:softHyphen/>
        <w:t>ред пос</w:t>
      </w:r>
      <w:r>
        <w:softHyphen/>
        <w:t>телі стільчик. Бут</w:t>
      </w:r>
      <w:r>
        <w:softHyphen/>
        <w:t>ля по</w:t>
      </w:r>
      <w:r>
        <w:softHyphen/>
        <w:t>су</w:t>
      </w:r>
      <w:r>
        <w:softHyphen/>
        <w:t>ну</w:t>
      </w:r>
      <w:r>
        <w:softHyphen/>
        <w:t>ли набік, і на місці бут</w:t>
      </w:r>
      <w:r>
        <w:softHyphen/>
        <w:t>ля сиділа ба</w:t>
      </w:r>
      <w:r>
        <w:softHyphen/>
        <w:t>ба Ориш</w:t>
      </w:r>
      <w:r>
        <w:softHyphen/>
        <w:t>ка в чорній за</w:t>
      </w:r>
      <w:r>
        <w:softHyphen/>
        <w:t>пасці, зав'яза</w:t>
      </w:r>
      <w:r>
        <w:softHyphen/>
        <w:t>на білою хус</w:t>
      </w:r>
      <w:r>
        <w:softHyphen/>
        <w:t>точ</w:t>
      </w:r>
      <w:r>
        <w:softHyphen/>
        <w:t>кою; сиві ко</w:t>
      </w:r>
      <w:r>
        <w:softHyphen/>
        <w:t>си по</w:t>
      </w:r>
      <w:r>
        <w:softHyphen/>
        <w:t>ви</w:t>
      </w:r>
      <w:r>
        <w:softHyphen/>
        <w:t>ла</w:t>
      </w:r>
      <w:r>
        <w:softHyphen/>
        <w:t>зи</w:t>
      </w:r>
      <w:r>
        <w:softHyphen/>
        <w:t>ли з-під очіпка. Сон</w:t>
      </w:r>
      <w:r>
        <w:softHyphen/>
        <w:t>на ба</w:t>
      </w:r>
      <w:r>
        <w:softHyphen/>
        <w:t>ба сиділа на стільчи</w:t>
      </w:r>
      <w:r>
        <w:softHyphen/>
        <w:t>ку, не</w:t>
      </w:r>
      <w:r>
        <w:softHyphen/>
        <w:t>на</w:t>
      </w:r>
      <w:r>
        <w:softHyphen/>
        <w:t>че відьма на Лисій горі.</w:t>
      </w:r>
    </w:p>
    <w:p w:rsidR="00EB3742" w:rsidRDefault="00EB3742" w:rsidP="003A2EDE">
      <w:pPr>
        <w:jc w:val="both"/>
        <w:divId w:val="1536119945"/>
      </w:pPr>
      <w:r>
        <w:t>    - Ож на, ба</w:t>
      </w:r>
      <w:r>
        <w:softHyphen/>
        <w:t>бо, ви</w:t>
      </w:r>
      <w:r>
        <w:softHyphen/>
        <w:t>пий цього ди</w:t>
      </w:r>
      <w:r>
        <w:softHyphen/>
        <w:t>ва, то, мо</w:t>
      </w:r>
      <w:r>
        <w:softHyphen/>
        <w:t>же, швид</w:t>
      </w:r>
      <w:r>
        <w:softHyphen/>
        <w:t>ше про</w:t>
      </w:r>
      <w:r>
        <w:softHyphen/>
        <w:t>чу</w:t>
      </w:r>
      <w:r>
        <w:softHyphen/>
        <w:t>маєшся, - ска</w:t>
      </w:r>
      <w:r>
        <w:softHyphen/>
        <w:t>зав отець Мельхи</w:t>
      </w:r>
      <w:r>
        <w:softHyphen/>
        <w:t>се</w:t>
      </w:r>
      <w:r>
        <w:softHyphen/>
        <w:t>дек, по</w:t>
      </w:r>
      <w:r>
        <w:softHyphen/>
        <w:t>да</w:t>
      </w:r>
      <w:r>
        <w:softHyphen/>
        <w:t>ючи бабі ста</w:t>
      </w:r>
      <w:r>
        <w:softHyphen/>
        <w:t>кан з ро</w:t>
      </w:r>
      <w:r>
        <w:softHyphen/>
        <w:t>мом.</w:t>
      </w:r>
    </w:p>
    <w:p w:rsidR="00EB3742" w:rsidRDefault="00EB3742" w:rsidP="003A2EDE">
      <w:pPr>
        <w:jc w:val="both"/>
        <w:divId w:val="1536120025"/>
      </w:pPr>
      <w:r>
        <w:t>    Баба вхо</w:t>
      </w:r>
      <w:r>
        <w:softHyphen/>
        <w:t>пи</w:t>
      </w:r>
      <w:r>
        <w:softHyphen/>
        <w:t>ла в рот ро</w:t>
      </w:r>
      <w:r>
        <w:softHyphen/>
        <w:t>му й за</w:t>
      </w:r>
      <w:r>
        <w:softHyphen/>
        <w:t>каш</w:t>
      </w:r>
      <w:r>
        <w:softHyphen/>
        <w:t>ля</w:t>
      </w:r>
      <w:r>
        <w:softHyphen/>
        <w:t>лась по-ове</w:t>
      </w:r>
      <w:r>
        <w:softHyphen/>
        <w:t>чо</w:t>
      </w:r>
      <w:r>
        <w:softHyphen/>
        <w:t>му.</w:t>
      </w:r>
    </w:p>
    <w:p w:rsidR="00EB3742" w:rsidRDefault="00EB3742" w:rsidP="003A2EDE">
      <w:pPr>
        <w:jc w:val="both"/>
        <w:divId w:val="1536120964"/>
      </w:pPr>
      <w:r>
        <w:t>    - Ой цур йо</w:t>
      </w:r>
      <w:r>
        <w:softHyphen/>
        <w:t>му! Як йо</w:t>
      </w:r>
      <w:r>
        <w:softHyphen/>
        <w:t>го по</w:t>
      </w:r>
      <w:r>
        <w:softHyphen/>
        <w:t>пи п'ють? Як</w:t>
      </w:r>
      <w:r>
        <w:softHyphen/>
        <w:t>би я ви</w:t>
      </w:r>
      <w:r>
        <w:softHyphen/>
        <w:t>пи</w:t>
      </w:r>
      <w:r>
        <w:softHyphen/>
        <w:t>ла, то до світу і здуріла б, - ска</w:t>
      </w:r>
      <w:r>
        <w:softHyphen/>
        <w:t>за</w:t>
      </w:r>
      <w:r>
        <w:softHyphen/>
        <w:t>ла ве</w:t>
      </w:r>
      <w:r>
        <w:softHyphen/>
        <w:t>се</w:t>
      </w:r>
      <w:r>
        <w:softHyphen/>
        <w:t>ла ба</w:t>
      </w:r>
      <w:r>
        <w:softHyphen/>
        <w:t>ба, ду</w:t>
      </w:r>
      <w:r>
        <w:softHyphen/>
        <w:t>же ла</w:t>
      </w:r>
      <w:r>
        <w:softHyphen/>
        <w:t>са до жартів.</w:t>
      </w:r>
    </w:p>
    <w:p w:rsidR="00EB3742" w:rsidRDefault="00EB3742" w:rsidP="003A2EDE">
      <w:pPr>
        <w:jc w:val="both"/>
        <w:divId w:val="1536120337"/>
      </w:pPr>
      <w:r>
        <w:t>    - Ану, ба</w:t>
      </w:r>
      <w:r>
        <w:softHyphen/>
        <w:t>бо, ви</w:t>
      </w:r>
      <w:r>
        <w:softHyphen/>
        <w:t>пий</w:t>
      </w:r>
      <w:r>
        <w:softHyphen/>
        <w:t>те, - ми по</w:t>
      </w:r>
      <w:r>
        <w:softHyphen/>
        <w:t>ба</w:t>
      </w:r>
      <w:r>
        <w:softHyphen/>
        <w:t>чи</w:t>
      </w:r>
      <w:r>
        <w:softHyphen/>
        <w:t>мо, як ви здурієте до світу, - за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ли па</w:t>
      </w:r>
      <w:r>
        <w:softHyphen/>
        <w:t>ничі.</w:t>
      </w:r>
    </w:p>
    <w:p w:rsidR="00EB3742" w:rsidRDefault="00EB3742" w:rsidP="003A2EDE">
      <w:pPr>
        <w:jc w:val="both"/>
        <w:divId w:val="1536120134"/>
      </w:pPr>
      <w:r>
        <w:t>    - Еге! Здурійте вже ви самі пе</w:t>
      </w:r>
      <w:r>
        <w:softHyphen/>
        <w:t>редніше, а я, ста</w:t>
      </w:r>
      <w:r>
        <w:softHyphen/>
        <w:t>ра, вже за ва</w:t>
      </w:r>
      <w:r>
        <w:softHyphen/>
        <w:t>ми, - ска</w:t>
      </w:r>
      <w:r>
        <w:softHyphen/>
        <w:t>за</w:t>
      </w:r>
      <w:r>
        <w:softHyphen/>
        <w:t>ла ба</w:t>
      </w:r>
      <w:r>
        <w:softHyphen/>
        <w:t>ба, роз</w:t>
      </w:r>
      <w:r>
        <w:softHyphen/>
        <w:t>ве</w:t>
      </w:r>
      <w:r>
        <w:softHyphen/>
        <w:t>се</w:t>
      </w:r>
      <w:r>
        <w:softHyphen/>
        <w:t>лив</w:t>
      </w:r>
      <w:r>
        <w:softHyphen/>
        <w:t>шись.</w:t>
      </w:r>
    </w:p>
    <w:p w:rsidR="00EB3742" w:rsidRDefault="00EB3742" w:rsidP="003A2EDE">
      <w:pPr>
        <w:jc w:val="both"/>
        <w:divId w:val="1536119062"/>
      </w:pPr>
      <w:r>
        <w:t>    - Може б, ви, ба</w:t>
      </w:r>
      <w:r>
        <w:softHyphen/>
        <w:t>бо, заспіва</w:t>
      </w:r>
      <w:r>
        <w:softHyphen/>
        <w:t>ли нам, бо в нас од цього пун</w:t>
      </w:r>
      <w:r>
        <w:softHyphen/>
        <w:t>шу вже па</w:t>
      </w:r>
      <w:r>
        <w:softHyphen/>
        <w:t>мо</w:t>
      </w:r>
      <w:r>
        <w:softHyphen/>
        <w:t>ро</w:t>
      </w:r>
      <w:r>
        <w:softHyphen/>
        <w:t>ки за</w:t>
      </w:r>
      <w:r>
        <w:softHyphen/>
        <w:t>би</w:t>
      </w:r>
      <w:r>
        <w:softHyphen/>
        <w:t>ло.</w:t>
      </w:r>
    </w:p>
    <w:p w:rsidR="00EB3742" w:rsidRDefault="00EB3742" w:rsidP="003A2EDE">
      <w:pPr>
        <w:jc w:val="both"/>
        <w:divId w:val="1536120701"/>
      </w:pPr>
      <w:r>
        <w:t>    - Потривайте ж, вип'ю для сміли</w:t>
      </w:r>
      <w:r>
        <w:softHyphen/>
        <w:t>вості, щоб го</w:t>
      </w:r>
      <w:r>
        <w:softHyphen/>
        <w:t>ло</w:t>
      </w:r>
      <w:r>
        <w:softHyphen/>
        <w:t>су наб</w:t>
      </w:r>
      <w:r>
        <w:softHyphen/>
        <w:t>ра</w:t>
      </w:r>
      <w:r>
        <w:softHyphen/>
        <w:t>тись, - ска</w:t>
      </w:r>
      <w:r>
        <w:softHyphen/>
        <w:t>за</w:t>
      </w:r>
      <w:r>
        <w:softHyphen/>
        <w:t>ла ба</w:t>
      </w:r>
      <w:r>
        <w:softHyphen/>
        <w:t>ба, цідя</w:t>
      </w:r>
      <w:r>
        <w:softHyphen/>
        <w:t>чи ром че</w:t>
      </w:r>
      <w:r>
        <w:softHyphen/>
        <w:t>рез зу</w:t>
      </w:r>
      <w:r>
        <w:softHyphen/>
        <w:t>би. - Та й смач</w:t>
      </w:r>
      <w:r>
        <w:softHyphen/>
        <w:t>ну ж ви горілоч</w:t>
      </w:r>
      <w:r>
        <w:softHyphen/>
        <w:t>ку п'єте! Ото ко</w:t>
      </w:r>
      <w:r>
        <w:softHyphen/>
        <w:t>ли б нам шин</w:t>
      </w:r>
      <w:r>
        <w:softHyphen/>
        <w:t>кар та</w:t>
      </w:r>
      <w:r>
        <w:softHyphen/>
        <w:t>ку про</w:t>
      </w:r>
      <w:r>
        <w:softHyphen/>
        <w:t>да</w:t>
      </w:r>
      <w:r>
        <w:softHyphen/>
        <w:t>вав, - ска</w:t>
      </w:r>
      <w:r>
        <w:softHyphen/>
        <w:t>за</w:t>
      </w:r>
      <w:r>
        <w:softHyphen/>
        <w:t>ла ба</w:t>
      </w:r>
      <w:r>
        <w:softHyphen/>
        <w:t>ба.</w:t>
      </w:r>
    </w:p>
    <w:p w:rsidR="00EB3742" w:rsidRDefault="00EB3742" w:rsidP="003A2EDE">
      <w:pPr>
        <w:jc w:val="both"/>
        <w:divId w:val="1536120378"/>
      </w:pPr>
      <w:r>
        <w:t>    - Ага! Розс</w:t>
      </w:r>
      <w:r>
        <w:softHyphen/>
        <w:t>ма</w:t>
      </w:r>
      <w:r>
        <w:softHyphen/>
        <w:t>ку</w:t>
      </w:r>
      <w:r>
        <w:softHyphen/>
        <w:t>ва</w:t>
      </w:r>
      <w:r>
        <w:softHyphen/>
        <w:t>ла! Ну-бо, по</w:t>
      </w:r>
      <w:r>
        <w:softHyphen/>
        <w:t>чи</w:t>
      </w:r>
      <w:r>
        <w:softHyphen/>
        <w:t>най хутчій, та бе</w:t>
      </w:r>
      <w:r>
        <w:softHyphen/>
        <w:t>ри тон</w:t>
      </w:r>
      <w:r>
        <w:softHyphen/>
        <w:t>ше, - крик</w:t>
      </w:r>
      <w:r>
        <w:softHyphen/>
        <w:t>ну</w:t>
      </w:r>
      <w:r>
        <w:softHyphen/>
        <w:t>ли гості.</w:t>
      </w:r>
    </w:p>
    <w:p w:rsidR="00EB3742" w:rsidRDefault="00EB3742" w:rsidP="003A2EDE">
      <w:pPr>
        <w:jc w:val="both"/>
        <w:divId w:val="1536119418"/>
      </w:pPr>
      <w:r>
        <w:t>    - Коли ж со</w:t>
      </w:r>
      <w:r>
        <w:softHyphen/>
        <w:t>ром</w:t>
      </w:r>
      <w:r>
        <w:softHyphen/>
        <w:t>люсь! Хоч не дивіться ж усі на ме</w:t>
      </w:r>
      <w:r>
        <w:softHyphen/>
        <w:t>не, - ска</w:t>
      </w:r>
      <w:r>
        <w:softHyphen/>
        <w:t>за</w:t>
      </w:r>
      <w:r>
        <w:softHyphen/>
        <w:t>ла ба</w:t>
      </w:r>
      <w:r>
        <w:softHyphen/>
        <w:t>ба.</w:t>
      </w:r>
    </w:p>
    <w:p w:rsidR="00EB3742" w:rsidRDefault="00EB3742" w:rsidP="003A2EDE">
      <w:pPr>
        <w:jc w:val="both"/>
        <w:divId w:val="1536119859"/>
      </w:pPr>
      <w:r>
        <w:t>    - Отже ж ти, Ориш</w:t>
      </w:r>
      <w:r>
        <w:softHyphen/>
        <w:t>ко, ще б і заміж пішла, - ска</w:t>
      </w:r>
      <w:r>
        <w:softHyphen/>
        <w:t>за</w:t>
      </w:r>
      <w:r>
        <w:softHyphen/>
        <w:t>ла Мар</w:t>
      </w:r>
      <w:r>
        <w:softHyphen/>
        <w:t>та.</w:t>
      </w:r>
    </w:p>
    <w:p w:rsidR="00EB3742" w:rsidRDefault="00EB3742" w:rsidP="003A2EDE">
      <w:pPr>
        <w:jc w:val="both"/>
        <w:divId w:val="1536121358"/>
      </w:pPr>
      <w:r>
        <w:t>    - Пішла, як</w:t>
      </w:r>
      <w:r>
        <w:softHyphen/>
        <w:t>би пак хто сва</w:t>
      </w:r>
      <w:r>
        <w:softHyphen/>
        <w:t>тав, але ніякий прок</w:t>
      </w:r>
      <w:r>
        <w:softHyphen/>
        <w:t>ля</w:t>
      </w:r>
      <w:r>
        <w:softHyphen/>
        <w:t>ту</w:t>
      </w:r>
      <w:r>
        <w:softHyphen/>
        <w:t>щий дід щось не ква</w:t>
      </w:r>
      <w:r>
        <w:softHyphen/>
        <w:t>питься ме</w:t>
      </w:r>
      <w:r>
        <w:softHyphen/>
        <w:t>не сва</w:t>
      </w:r>
      <w:r>
        <w:softHyphen/>
        <w:t>та</w:t>
      </w:r>
      <w:r>
        <w:softHyphen/>
        <w:t>ти.</w:t>
      </w:r>
    </w:p>
    <w:p w:rsidR="00EB3742" w:rsidRDefault="00EB3742" w:rsidP="003A2EDE">
      <w:pPr>
        <w:jc w:val="both"/>
        <w:divId w:val="1536120043"/>
      </w:pPr>
      <w:r>
        <w:t>    - Посилай ста</w:t>
      </w:r>
      <w:r>
        <w:softHyphen/>
        <w:t>ростів до Шми</w:t>
      </w:r>
      <w:r>
        <w:softHyphen/>
        <w:t>да, - от бу</w:t>
      </w:r>
      <w:r>
        <w:softHyphen/>
        <w:t>де тобі й па</w:t>
      </w:r>
      <w:r>
        <w:softHyphen/>
        <w:t>ра. Ну, по</w:t>
      </w:r>
      <w:r>
        <w:softHyphen/>
        <w:t>чи</w:t>
      </w:r>
      <w:r>
        <w:softHyphen/>
        <w:t>най-бо мерщій! - ска</w:t>
      </w:r>
      <w:r>
        <w:softHyphen/>
        <w:t>зав отець Ха</w:t>
      </w:r>
      <w:r>
        <w:softHyphen/>
        <w:t>ритін.</w:t>
      </w:r>
    </w:p>
    <w:p w:rsidR="00EB3742" w:rsidRDefault="00EB3742" w:rsidP="003A2EDE">
      <w:pPr>
        <w:jc w:val="both"/>
        <w:divId w:val="1536119406"/>
      </w:pPr>
      <w:r>
        <w:t>    Баба, з чар</w:t>
      </w:r>
      <w:r>
        <w:softHyphen/>
        <w:t>кою в ру</w:t>
      </w:r>
      <w:r>
        <w:softHyphen/>
        <w:t>ках, по</w:t>
      </w:r>
      <w:r>
        <w:softHyphen/>
        <w:t>ча</w:t>
      </w:r>
      <w:r>
        <w:softHyphen/>
        <w:t>ла то</w:t>
      </w:r>
      <w:r>
        <w:softHyphen/>
        <w:t>не</w:t>
      </w:r>
      <w:r>
        <w:softHyphen/>
        <w:t>сеньким, але ще міцним і рівним го</w:t>
      </w:r>
      <w:r>
        <w:softHyphen/>
        <w:t>ло</w:t>
      </w:r>
      <w:r>
        <w:softHyphen/>
        <w:t>сом Гри</w:t>
      </w:r>
      <w:r>
        <w:softHyphen/>
        <w:t>ця, заспіва</w:t>
      </w:r>
      <w:r>
        <w:softHyphen/>
        <w:t>ла ще кілька смут</w:t>
      </w:r>
      <w:r>
        <w:softHyphen/>
        <w:t>них пісень.</w:t>
      </w:r>
    </w:p>
    <w:p w:rsidR="00EB3742" w:rsidRDefault="00EB3742" w:rsidP="003A2EDE">
      <w:pPr>
        <w:jc w:val="both"/>
        <w:divId w:val="1536118639"/>
      </w:pPr>
      <w:r>
        <w:t>    Гості за</w:t>
      </w:r>
      <w:r>
        <w:softHyphen/>
        <w:t>мовк</w:t>
      </w:r>
      <w:r>
        <w:softHyphen/>
        <w:t>ли й слу</w:t>
      </w:r>
      <w:r>
        <w:softHyphen/>
        <w:t>ха</w:t>
      </w:r>
      <w:r>
        <w:softHyphen/>
        <w:t>ли. Отець Мельхи</w:t>
      </w:r>
      <w:r>
        <w:softHyphen/>
        <w:t>се</w:t>
      </w:r>
      <w:r>
        <w:softHyphen/>
        <w:t>дек позіхнув на всю ха</w:t>
      </w:r>
      <w:r>
        <w:softHyphen/>
        <w:t>ту, а за ним отець бла</w:t>
      </w:r>
      <w:r>
        <w:softHyphen/>
        <w:t>го</w:t>
      </w:r>
      <w:r>
        <w:softHyphen/>
        <w:t>чин</w:t>
      </w:r>
      <w:r>
        <w:softHyphen/>
        <w:t>ний.</w:t>
      </w:r>
    </w:p>
    <w:p w:rsidR="00EB3742" w:rsidRDefault="00EB3742" w:rsidP="003A2EDE">
      <w:pPr>
        <w:jc w:val="both"/>
        <w:divId w:val="1536119337"/>
      </w:pPr>
      <w:r>
        <w:t>    - Годі, ба</w:t>
      </w:r>
      <w:r>
        <w:softHyphen/>
        <w:t>бо, смут</w:t>
      </w:r>
      <w:r>
        <w:softHyphen/>
        <w:t>них! Співай нам ве</w:t>
      </w:r>
      <w:r>
        <w:softHyphen/>
        <w:t>се</w:t>
      </w:r>
      <w:r>
        <w:softHyphen/>
        <w:t>лих, - та</w:t>
      </w:r>
      <w:r>
        <w:softHyphen/>
        <w:t>ких, щоб жиж</w:t>
      </w:r>
      <w:r>
        <w:softHyphen/>
        <w:t>ки зад</w:t>
      </w:r>
      <w:r>
        <w:softHyphen/>
        <w:t>ри</w:t>
      </w:r>
      <w:r>
        <w:softHyphen/>
        <w:t>жа</w:t>
      </w:r>
      <w:r>
        <w:softHyphen/>
        <w:t>ли! Та</w:t>
      </w:r>
      <w:r>
        <w:softHyphen/>
        <w:t>ких, щоб бу</w:t>
      </w:r>
      <w:r>
        <w:softHyphen/>
        <w:t>ли зап</w:t>
      </w:r>
      <w:r>
        <w:softHyphen/>
        <w:t>рав</w:t>
      </w:r>
      <w:r>
        <w:softHyphen/>
        <w:t>лені корінням та пер</w:t>
      </w:r>
      <w:r>
        <w:softHyphen/>
        <w:t>цем, як ва</w:t>
      </w:r>
      <w:r>
        <w:softHyphen/>
        <w:t>ре</w:t>
      </w:r>
      <w:r>
        <w:softHyphen/>
        <w:t>ну</w:t>
      </w:r>
      <w:r>
        <w:softHyphen/>
        <w:t>ха, - ска</w:t>
      </w:r>
      <w:r>
        <w:softHyphen/>
        <w:t>зав отець Мельхи</w:t>
      </w:r>
      <w:r>
        <w:softHyphen/>
        <w:t>се</w:t>
      </w:r>
      <w:r>
        <w:softHyphen/>
        <w:t>дек.</w:t>
      </w:r>
    </w:p>
    <w:p w:rsidR="00EB3742" w:rsidRDefault="00EB3742" w:rsidP="003A2EDE">
      <w:pPr>
        <w:jc w:val="both"/>
        <w:divId w:val="1536118835"/>
      </w:pPr>
      <w:r>
        <w:t>    Оришка засміялась і по</w:t>
      </w:r>
      <w:r>
        <w:softHyphen/>
        <w:t>ча</w:t>
      </w:r>
      <w:r>
        <w:softHyphen/>
        <w:t>ла співа</w:t>
      </w:r>
      <w:r>
        <w:softHyphen/>
        <w:t>ти ве</w:t>
      </w:r>
      <w:r>
        <w:softHyphen/>
        <w:t>се</w:t>
      </w:r>
      <w:r>
        <w:softHyphen/>
        <w:t>лих, трош</w:t>
      </w:r>
      <w:r>
        <w:softHyphen/>
        <w:t>ки зап</w:t>
      </w:r>
      <w:r>
        <w:softHyphen/>
        <w:t>рав</w:t>
      </w:r>
      <w:r>
        <w:softHyphen/>
        <w:t>ле</w:t>
      </w:r>
      <w:r>
        <w:softHyphen/>
        <w:t>них пер</w:t>
      </w:r>
      <w:r>
        <w:softHyphen/>
        <w:t>цем:</w:t>
      </w:r>
    </w:p>
    <w:p w:rsidR="00EB3742" w:rsidRDefault="00EB3742" w:rsidP="003A2EDE">
      <w:pPr>
        <w:jc w:val="both"/>
        <w:divId w:val="1536120533"/>
      </w:pPr>
      <w:r>
        <w:t>    Пішло дівча по горішки, Та не зна</w:t>
      </w:r>
      <w:r>
        <w:softHyphen/>
        <w:t>ло, що за гай; Зди</w:t>
      </w:r>
      <w:r>
        <w:softHyphen/>
        <w:t>бав йо</w:t>
      </w:r>
      <w:r>
        <w:softHyphen/>
        <w:t>го гар</w:t>
      </w:r>
      <w:r>
        <w:softHyphen/>
        <w:t>ний хло</w:t>
      </w:r>
      <w:r>
        <w:softHyphen/>
        <w:t>пець, На імен</w:t>
      </w:r>
      <w:r>
        <w:softHyphen/>
        <w:t>ня Ми</w:t>
      </w:r>
      <w:r>
        <w:softHyphen/>
        <w:t>ко</w:t>
      </w:r>
      <w:r>
        <w:softHyphen/>
        <w:t>лай…</w:t>
      </w:r>
    </w:p>
    <w:p w:rsidR="00EB3742" w:rsidRDefault="00EB3742" w:rsidP="003A2EDE">
      <w:pPr>
        <w:jc w:val="both"/>
        <w:divId w:val="1536119861"/>
      </w:pPr>
      <w:r>
        <w:t>    Оришка роз</w:t>
      </w:r>
      <w:r>
        <w:softHyphen/>
        <w:t>ве</w:t>
      </w:r>
      <w:r>
        <w:softHyphen/>
        <w:t>се</w:t>
      </w:r>
      <w:r>
        <w:softHyphen/>
        <w:t>ли</w:t>
      </w:r>
      <w:r>
        <w:softHyphen/>
        <w:t>лась і, співа</w:t>
      </w:r>
      <w:r>
        <w:softHyphen/>
        <w:t>ючи, по</w:t>
      </w:r>
      <w:r>
        <w:softHyphen/>
        <w:t>ча</w:t>
      </w:r>
      <w:r>
        <w:softHyphen/>
        <w:t>ла ки</w:t>
      </w:r>
      <w:r>
        <w:softHyphen/>
        <w:t>ва</w:t>
      </w:r>
      <w:r>
        <w:softHyphen/>
        <w:t>ти та підмор</w:t>
      </w:r>
      <w:r>
        <w:softHyphen/>
        <w:t>гу</w:t>
      </w:r>
      <w:r>
        <w:softHyphen/>
        <w:t>ва</w:t>
      </w:r>
      <w:r>
        <w:softHyphen/>
        <w:t>ти чор</w:t>
      </w:r>
      <w:r>
        <w:softHyphen/>
        <w:t>ни</w:t>
      </w:r>
      <w:r>
        <w:softHyphen/>
        <w:t>ми дов</w:t>
      </w:r>
      <w:r>
        <w:softHyphen/>
        <w:t>ги</w:t>
      </w:r>
      <w:r>
        <w:softHyphen/>
        <w:t>ми бро</w:t>
      </w:r>
      <w:r>
        <w:softHyphen/>
        <w:t>ва</w:t>
      </w:r>
      <w:r>
        <w:softHyphen/>
        <w:t>ми. Ба</w:t>
      </w:r>
      <w:r>
        <w:softHyphen/>
        <w:t>тюш</w:t>
      </w:r>
      <w:r>
        <w:softHyphen/>
        <w:t>ки й па</w:t>
      </w:r>
      <w:r>
        <w:softHyphen/>
        <w:t>ничі ре</w:t>
      </w:r>
      <w:r>
        <w:softHyphen/>
        <w:t>го</w:t>
      </w:r>
      <w:r>
        <w:softHyphen/>
        <w:t>та</w:t>
      </w:r>
      <w:r>
        <w:softHyphen/>
        <w:t>лись.</w:t>
      </w:r>
    </w:p>
    <w:p w:rsidR="00EB3742" w:rsidRDefault="00EB3742" w:rsidP="003A2EDE">
      <w:pPr>
        <w:jc w:val="both"/>
        <w:divId w:val="1536118686"/>
      </w:pPr>
      <w:r>
        <w:t>    - Якби му</w:t>
      </w:r>
      <w:r>
        <w:softHyphen/>
        <w:t>зи</w:t>
      </w:r>
      <w:r>
        <w:softHyphen/>
        <w:t>ки, ти б, Ориш</w:t>
      </w:r>
      <w:r>
        <w:softHyphen/>
        <w:t>ко, й по</w:t>
      </w:r>
      <w:r>
        <w:softHyphen/>
        <w:t>тан</w:t>
      </w:r>
      <w:r>
        <w:softHyphen/>
        <w:t>цю</w:t>
      </w:r>
      <w:r>
        <w:softHyphen/>
        <w:t>ва</w:t>
      </w:r>
      <w:r>
        <w:softHyphen/>
        <w:t>ла, - ска</w:t>
      </w:r>
      <w:r>
        <w:softHyphen/>
        <w:t>за</w:t>
      </w:r>
      <w:r>
        <w:softHyphen/>
        <w:t>ли па</w:t>
      </w:r>
      <w:r>
        <w:softHyphen/>
        <w:t>ничі.</w:t>
      </w:r>
    </w:p>
    <w:p w:rsidR="00EB3742" w:rsidRDefault="00EB3742" w:rsidP="003A2EDE">
      <w:pPr>
        <w:jc w:val="both"/>
        <w:divId w:val="1536119220"/>
      </w:pPr>
      <w:r>
        <w:t>    - А чом же! Як вип'ю цього вед</w:t>
      </w:r>
      <w:r>
        <w:softHyphen/>
        <w:t>ме</w:t>
      </w:r>
      <w:r>
        <w:softHyphen/>
        <w:t>дя ще од</w:t>
      </w:r>
      <w:r>
        <w:softHyphen/>
        <w:t>ну чар</w:t>
      </w:r>
      <w:r>
        <w:softHyphen/>
        <w:t>ку, то, їй же бо</w:t>
      </w:r>
      <w:r>
        <w:softHyphen/>
        <w:t>гу, так і піду по хаті га</w:t>
      </w:r>
      <w:r>
        <w:softHyphen/>
        <w:t>ца</w:t>
      </w:r>
      <w:r>
        <w:softHyphen/>
        <w:t>ти ме</w:t>
      </w:r>
      <w:r>
        <w:softHyphen/>
        <w:t>те</w:t>
      </w:r>
      <w:r>
        <w:softHyphen/>
        <w:t>лиці, ще й на одній нозі.</w:t>
      </w:r>
    </w:p>
    <w:p w:rsidR="00EB3742" w:rsidRDefault="00EB3742" w:rsidP="003A2EDE">
      <w:pPr>
        <w:jc w:val="both"/>
        <w:divId w:val="1536121243"/>
      </w:pPr>
      <w:r>
        <w:lastRenderedPageBreak/>
        <w:t>    Поки ба</w:t>
      </w:r>
      <w:r>
        <w:softHyphen/>
        <w:t>ба тіши</w:t>
      </w:r>
      <w:r>
        <w:softHyphen/>
        <w:t>ла гос</w:t>
      </w:r>
      <w:r>
        <w:softHyphen/>
        <w:t>тей, отець Мельхи</w:t>
      </w:r>
      <w:r>
        <w:softHyphen/>
        <w:t>се</w:t>
      </w:r>
      <w:r>
        <w:softHyphen/>
        <w:t>дек уб</w:t>
      </w:r>
      <w:r>
        <w:softHyphen/>
        <w:t>рав</w:t>
      </w:r>
      <w:r>
        <w:softHyphen/>
        <w:t>ся й вий</w:t>
      </w:r>
      <w:r>
        <w:softHyphen/>
        <w:t>шов у двір. Він за</w:t>
      </w:r>
      <w:r>
        <w:softHyphen/>
        <w:t>ду</w:t>
      </w:r>
      <w:r>
        <w:softHyphen/>
        <w:t>мав вструг</w:t>
      </w:r>
      <w:r>
        <w:softHyphen/>
        <w:t>ну</w:t>
      </w:r>
      <w:r>
        <w:softHyphen/>
        <w:t>ти ще од</w:t>
      </w:r>
      <w:r>
        <w:softHyphen/>
        <w:t>ну шту</w:t>
      </w:r>
      <w:r>
        <w:softHyphen/>
        <w:t>ку. Пок</w:t>
      </w:r>
      <w:r>
        <w:softHyphen/>
        <w:t>ли</w:t>
      </w:r>
      <w:r>
        <w:softHyphen/>
        <w:t>кав</w:t>
      </w:r>
      <w:r>
        <w:softHyphen/>
        <w:t>ши най</w:t>
      </w:r>
      <w:r>
        <w:softHyphen/>
        <w:t>митів, він звелів їм мерщій піти на річку, ниж</w:t>
      </w:r>
      <w:r>
        <w:softHyphen/>
        <w:t>че од мли</w:t>
      </w:r>
      <w:r>
        <w:softHyphen/>
        <w:t>на, де по камінні шуміла не</w:t>
      </w:r>
      <w:r>
        <w:softHyphen/>
        <w:t>за</w:t>
      </w:r>
      <w:r>
        <w:softHyphen/>
        <w:t>мерз</w:t>
      </w:r>
      <w:r>
        <w:softHyphen/>
        <w:t>ла во</w:t>
      </w:r>
      <w:r>
        <w:softHyphen/>
        <w:t>да, й на</w:t>
      </w:r>
      <w:r>
        <w:softHyphen/>
        <w:t>пе</w:t>
      </w:r>
      <w:r>
        <w:softHyphen/>
        <w:t>че</w:t>
      </w:r>
      <w:r>
        <w:softHyphen/>
        <w:t>ру</w:t>
      </w:r>
      <w:r>
        <w:softHyphen/>
        <w:t>ва</w:t>
      </w:r>
      <w:r>
        <w:softHyphen/>
        <w:t>ти раків.</w:t>
      </w:r>
    </w:p>
    <w:p w:rsidR="00EB3742" w:rsidRDefault="00EB3742" w:rsidP="003A2EDE">
      <w:pPr>
        <w:jc w:val="both"/>
        <w:divId w:val="1536120545"/>
      </w:pPr>
      <w:r>
        <w:t>    - Як ви</w:t>
      </w:r>
      <w:r>
        <w:softHyphen/>
        <w:t>пе</w:t>
      </w:r>
      <w:r>
        <w:softHyphen/>
        <w:t>че</w:t>
      </w:r>
      <w:r>
        <w:softHyphen/>
        <w:t>руєте хоч зо три ра</w:t>
      </w:r>
      <w:r>
        <w:softHyphen/>
        <w:t>ки, дам квар</w:t>
      </w:r>
      <w:r>
        <w:softHyphen/>
        <w:t>ту горілки, - ска</w:t>
      </w:r>
      <w:r>
        <w:softHyphen/>
        <w:t>зав Мельхи</w:t>
      </w:r>
      <w:r>
        <w:softHyphen/>
        <w:t>се</w:t>
      </w:r>
      <w:r>
        <w:softHyphen/>
        <w:t>дек.</w:t>
      </w:r>
    </w:p>
    <w:p w:rsidR="00EB3742" w:rsidRDefault="00EB3742" w:rsidP="003A2EDE">
      <w:pPr>
        <w:jc w:val="both"/>
        <w:divId w:val="1536121111"/>
      </w:pPr>
      <w:r>
        <w:t>    Наймити шви</w:t>
      </w:r>
      <w:r>
        <w:softHyphen/>
        <w:t>денько побігли й на</w:t>
      </w:r>
      <w:r>
        <w:softHyphen/>
        <w:t>ла</w:t>
      </w:r>
      <w:r>
        <w:softHyphen/>
        <w:t>па</w:t>
      </w:r>
      <w:r>
        <w:softHyphen/>
        <w:t>ли під камінця</w:t>
      </w:r>
      <w:r>
        <w:softHyphen/>
        <w:t>ми п'ять раків.</w:t>
      </w:r>
    </w:p>
    <w:p w:rsidR="00EB3742" w:rsidRDefault="00EB3742" w:rsidP="003A2EDE">
      <w:pPr>
        <w:jc w:val="both"/>
        <w:divId w:val="1536120070"/>
      </w:pPr>
      <w:r>
        <w:t>    Отець Мельхи</w:t>
      </w:r>
      <w:r>
        <w:softHyphen/>
        <w:t>се</w:t>
      </w:r>
      <w:r>
        <w:softHyphen/>
        <w:t>дек вки</w:t>
      </w:r>
      <w:r>
        <w:softHyphen/>
        <w:t>нув їх у ку</w:t>
      </w:r>
      <w:r>
        <w:softHyphen/>
        <w:t>холь і під по</w:t>
      </w:r>
      <w:r>
        <w:softHyphen/>
        <w:t>лою вніс у гор</w:t>
      </w:r>
      <w:r>
        <w:softHyphen/>
        <w:t>ниці та й пос</w:t>
      </w:r>
      <w:r>
        <w:softHyphen/>
        <w:t>та</w:t>
      </w:r>
      <w:r>
        <w:softHyphen/>
        <w:t>вив під стільцем за своїми чобітьми.</w:t>
      </w:r>
    </w:p>
    <w:p w:rsidR="00EB3742" w:rsidRDefault="00EB3742" w:rsidP="003A2EDE">
      <w:pPr>
        <w:jc w:val="both"/>
        <w:divId w:val="1536120860"/>
      </w:pPr>
      <w:r>
        <w:t>    Наслухавшись пісень, гості одісла</w:t>
      </w:r>
      <w:r>
        <w:softHyphen/>
        <w:t>ли ба</w:t>
      </w:r>
      <w:r>
        <w:softHyphen/>
        <w:t>бу спа</w:t>
      </w:r>
      <w:r>
        <w:softHyphen/>
        <w:t>ти. Ма</w:t>
      </w:r>
      <w:r>
        <w:softHyphen/>
        <w:t>туш</w:t>
      </w:r>
      <w:r>
        <w:softHyphen/>
        <w:t>ки по</w:t>
      </w:r>
      <w:r>
        <w:softHyphen/>
        <w:t>ви</w:t>
      </w:r>
      <w:r>
        <w:softHyphen/>
        <w:t>хо</w:t>
      </w:r>
      <w:r>
        <w:softHyphen/>
        <w:t>ди</w:t>
      </w:r>
      <w:r>
        <w:softHyphen/>
        <w:t>ли в кімна</w:t>
      </w:r>
      <w:r>
        <w:softHyphen/>
        <w:t>ту, а ба</w:t>
      </w:r>
      <w:r>
        <w:softHyphen/>
        <w:t>тюш</w:t>
      </w:r>
      <w:r>
        <w:softHyphen/>
        <w:t>ки та па</w:t>
      </w:r>
      <w:r>
        <w:softHyphen/>
        <w:t>ничі по</w:t>
      </w:r>
      <w:r>
        <w:softHyphen/>
        <w:t>ля</w:t>
      </w:r>
      <w:r>
        <w:softHyphen/>
        <w:t>га</w:t>
      </w:r>
      <w:r>
        <w:softHyphen/>
        <w:t>ли по</w:t>
      </w:r>
      <w:r>
        <w:softHyphen/>
        <w:t>ко</w:t>
      </w:r>
      <w:r>
        <w:softHyphen/>
        <w:t>том на пос</w:t>
      </w:r>
      <w:r>
        <w:softHyphen/>
        <w:t>те</w:t>
      </w:r>
      <w:r>
        <w:softHyphen/>
        <w:t>леній одежі й повк</w:t>
      </w:r>
      <w:r>
        <w:softHyphen/>
        <w:t>ри</w:t>
      </w:r>
      <w:r>
        <w:softHyphen/>
        <w:t>ва</w:t>
      </w:r>
      <w:r>
        <w:softHyphen/>
        <w:t>лись ко</w:t>
      </w:r>
      <w:r>
        <w:softHyphen/>
        <w:t>жу</w:t>
      </w:r>
      <w:r>
        <w:softHyphen/>
        <w:t>ха</w:t>
      </w:r>
      <w:r>
        <w:softHyphen/>
        <w:t>ми. Отець бла</w:t>
      </w:r>
      <w:r>
        <w:softHyphen/>
        <w:t>го</w:t>
      </w:r>
      <w:r>
        <w:softHyphen/>
        <w:t>чин</w:t>
      </w:r>
      <w:r>
        <w:softHyphen/>
        <w:t>ний ліг з краю по один бік, а два старі ба</w:t>
      </w:r>
      <w:r>
        <w:softHyphen/>
        <w:t>тюш</w:t>
      </w:r>
      <w:r>
        <w:softHyphen/>
        <w:t>ки, для спо</w:t>
      </w:r>
      <w:r>
        <w:softHyphen/>
        <w:t>кою, ляг</w:t>
      </w:r>
      <w:r>
        <w:softHyphen/>
        <w:t>ли з дру</w:t>
      </w:r>
      <w:r>
        <w:softHyphen/>
        <w:t>го</w:t>
      </w:r>
      <w:r>
        <w:softHyphen/>
        <w:t>го краю, ос</w:t>
      </w:r>
      <w:r>
        <w:softHyphen/>
        <w:t>то</w:t>
      </w:r>
      <w:r>
        <w:softHyphen/>
        <w:t>ронь од усіх. Во</w:t>
      </w:r>
      <w:r>
        <w:softHyphen/>
        <w:t>ни доб</w:t>
      </w:r>
      <w:r>
        <w:softHyphen/>
        <w:t>ре зна</w:t>
      </w:r>
      <w:r>
        <w:softHyphen/>
        <w:t>ли, що па</w:t>
      </w:r>
      <w:r>
        <w:softHyphen/>
        <w:t>ничі та отець Мельхи</w:t>
      </w:r>
      <w:r>
        <w:softHyphen/>
        <w:t>се</w:t>
      </w:r>
      <w:r>
        <w:softHyphen/>
        <w:t>дек ще дов</w:t>
      </w:r>
      <w:r>
        <w:softHyphen/>
        <w:t>го не да</w:t>
      </w:r>
      <w:r>
        <w:softHyphen/>
        <w:t>дуть гос</w:t>
      </w:r>
      <w:r>
        <w:softHyphen/>
        <w:t>тям спа</w:t>
      </w:r>
      <w:r>
        <w:softHyphen/>
        <w:t>ти.</w:t>
      </w:r>
    </w:p>
    <w:p w:rsidR="00EB3742" w:rsidRDefault="00EB3742" w:rsidP="003A2EDE">
      <w:pPr>
        <w:jc w:val="both"/>
        <w:divId w:val="1536119459"/>
      </w:pPr>
      <w:r>
        <w:t>    Погасили світло. В хаті ста</w:t>
      </w:r>
      <w:r>
        <w:softHyphen/>
        <w:t>ло по</w:t>
      </w:r>
      <w:r>
        <w:softHyphen/>
        <w:t>ночі, хоч око ви</w:t>
      </w:r>
      <w:r>
        <w:softHyphen/>
        <w:t>ко</w:t>
      </w:r>
      <w:r>
        <w:softHyphen/>
        <w:t>ли. Ніч бу</w:t>
      </w:r>
      <w:r>
        <w:softHyphen/>
        <w:t>ла та</w:t>
      </w:r>
      <w:r>
        <w:softHyphen/>
        <w:t>ка ти</w:t>
      </w:r>
      <w:r>
        <w:softHyphen/>
        <w:t>ха й тем</w:t>
      </w:r>
      <w:r>
        <w:softHyphen/>
        <w:t>на, що навіть не бу</w:t>
      </w:r>
      <w:r>
        <w:softHyphen/>
        <w:t>ло знать вікон, тро</w:t>
      </w:r>
      <w:r>
        <w:softHyphen/>
        <w:t>хи прик</w:t>
      </w:r>
      <w:r>
        <w:softHyphen/>
        <w:t>ри</w:t>
      </w:r>
      <w:r>
        <w:softHyphen/>
        <w:t>тих гілляс</w:t>
      </w:r>
      <w:r>
        <w:softHyphen/>
        <w:t>ти</w:t>
      </w:r>
      <w:r>
        <w:softHyphen/>
        <w:t>ми ста</w:t>
      </w:r>
      <w:r>
        <w:softHyphen/>
        <w:t>ри</w:t>
      </w:r>
      <w:r>
        <w:softHyphen/>
        <w:t>ми гру</w:t>
      </w:r>
      <w:r>
        <w:softHyphen/>
        <w:t>ша</w:t>
      </w:r>
      <w:r>
        <w:softHyphen/>
        <w:t>ми. В темній кімнаті ще дов</w:t>
      </w:r>
      <w:r>
        <w:softHyphen/>
        <w:t>генько дзи</w:t>
      </w:r>
      <w:r>
        <w:softHyphen/>
        <w:t>горіли ма</w:t>
      </w:r>
      <w:r>
        <w:softHyphen/>
        <w:t>туш</w:t>
      </w:r>
      <w:r>
        <w:softHyphen/>
        <w:t>ки, пе</w:t>
      </w:r>
      <w:r>
        <w:softHyphen/>
        <w:t>ре</w:t>
      </w:r>
      <w:r>
        <w:softHyphen/>
        <w:t>суд</w:t>
      </w:r>
      <w:r>
        <w:softHyphen/>
        <w:t>жу</w:t>
      </w:r>
      <w:r>
        <w:softHyphen/>
        <w:t>ючи сусід, але й во</w:t>
      </w:r>
      <w:r>
        <w:softHyphen/>
        <w:t>ни по</w:t>
      </w:r>
      <w:r>
        <w:softHyphen/>
        <w:t>то</w:t>
      </w:r>
      <w:r>
        <w:softHyphen/>
        <w:t>ми</w:t>
      </w:r>
      <w:r>
        <w:softHyphen/>
        <w:t>лись, і де</w:t>
      </w:r>
      <w:r>
        <w:softHyphen/>
        <w:t>котрі по</w:t>
      </w:r>
      <w:r>
        <w:softHyphen/>
        <w:t>ча</w:t>
      </w:r>
      <w:r>
        <w:softHyphen/>
        <w:t>ли дріма</w:t>
      </w:r>
      <w:r>
        <w:softHyphen/>
        <w:t>ти. Рідше ста</w:t>
      </w:r>
      <w:r>
        <w:softHyphen/>
        <w:t>ли роз</w:t>
      </w:r>
      <w:r>
        <w:softHyphen/>
        <w:t>но</w:t>
      </w:r>
      <w:r>
        <w:softHyphen/>
        <w:t>си</w:t>
      </w:r>
      <w:r>
        <w:softHyphen/>
        <w:t>тись по тем</w:t>
      </w:r>
      <w:r>
        <w:softHyphen/>
        <w:t>них по</w:t>
      </w:r>
      <w:r>
        <w:softHyphen/>
        <w:t>ко</w:t>
      </w:r>
      <w:r>
        <w:softHyphen/>
        <w:t>ях го</w:t>
      </w:r>
      <w:r>
        <w:softHyphen/>
        <w:t>ло</w:t>
      </w:r>
      <w:r>
        <w:softHyphen/>
        <w:t>си. Бла</w:t>
      </w:r>
      <w:r>
        <w:softHyphen/>
        <w:t>го</w:t>
      </w:r>
      <w:r>
        <w:softHyphen/>
        <w:t>чин</w:t>
      </w:r>
      <w:r>
        <w:softHyphen/>
        <w:t>ний і старі свя</w:t>
      </w:r>
      <w:r>
        <w:softHyphen/>
        <w:t>ще</w:t>
      </w:r>
      <w:r>
        <w:softHyphen/>
        <w:t>ни</w:t>
      </w:r>
      <w:r>
        <w:softHyphen/>
        <w:t>ки вже хроп</w:t>
      </w:r>
      <w:r>
        <w:softHyphen/>
        <w:t>ли на всю ха</w:t>
      </w:r>
      <w:r>
        <w:softHyphen/>
        <w:t>ту. Тільки отець Мельхи</w:t>
      </w:r>
      <w:r>
        <w:softHyphen/>
        <w:t>се</w:t>
      </w:r>
      <w:r>
        <w:softHyphen/>
        <w:t>дек не вга</w:t>
      </w:r>
      <w:r>
        <w:softHyphen/>
        <w:t>вав, не пе</w:t>
      </w:r>
      <w:r>
        <w:softHyphen/>
        <w:t>рес</w:t>
      </w:r>
      <w:r>
        <w:softHyphen/>
        <w:t>та</w:t>
      </w:r>
      <w:r>
        <w:softHyphen/>
        <w:t>вав жар</w:t>
      </w:r>
      <w:r>
        <w:softHyphen/>
        <w:t>ту</w:t>
      </w:r>
      <w:r>
        <w:softHyphen/>
        <w:t>ва</w:t>
      </w:r>
      <w:r>
        <w:softHyphen/>
        <w:t>ти й не да</w:t>
      </w:r>
      <w:r>
        <w:softHyphen/>
        <w:t>вав дру</w:t>
      </w:r>
      <w:r>
        <w:softHyphen/>
        <w:t>гим спа</w:t>
      </w:r>
      <w:r>
        <w:softHyphen/>
        <w:t>ти, але й він ізнемігся, за</w:t>
      </w:r>
      <w:r>
        <w:softHyphen/>
        <w:t>мовк і прис</w:t>
      </w:r>
      <w:r>
        <w:softHyphen/>
        <w:t>та</w:t>
      </w:r>
      <w:r>
        <w:softHyphen/>
        <w:t>вивсь, ніби</w:t>
      </w:r>
      <w:r>
        <w:softHyphen/>
        <w:t>то зас</w:t>
      </w:r>
      <w:r>
        <w:softHyphen/>
        <w:t>нув; він од</w:t>
      </w:r>
      <w:r>
        <w:softHyphen/>
        <w:t>на</w:t>
      </w:r>
      <w:r>
        <w:softHyphen/>
        <w:t>че не спав.</w:t>
      </w:r>
    </w:p>
    <w:p w:rsidR="00EB3742" w:rsidRDefault="00EB3742" w:rsidP="003A2EDE">
      <w:pPr>
        <w:jc w:val="both"/>
        <w:divId w:val="1536119461"/>
      </w:pPr>
      <w:r>
        <w:t>    Тільки що всі по</w:t>
      </w:r>
      <w:r>
        <w:softHyphen/>
        <w:t>ча</w:t>
      </w:r>
      <w:r>
        <w:softHyphen/>
        <w:t>ли дріма</w:t>
      </w:r>
      <w:r>
        <w:softHyphen/>
        <w:t>ти, Мельхи</w:t>
      </w:r>
      <w:r>
        <w:softHyphen/>
        <w:t>се</w:t>
      </w:r>
      <w:r>
        <w:softHyphen/>
        <w:t>дек дос</w:t>
      </w:r>
      <w:r>
        <w:softHyphen/>
        <w:t>тав з ки</w:t>
      </w:r>
      <w:r>
        <w:softHyphen/>
        <w:t>шені кар</w:t>
      </w:r>
      <w:r>
        <w:softHyphen/>
        <w:t>топ</w:t>
      </w:r>
      <w:r>
        <w:softHyphen/>
        <w:t>лю й ки</w:t>
      </w:r>
      <w:r>
        <w:softHyphen/>
        <w:t>нув в двері кімна</w:t>
      </w:r>
      <w:r>
        <w:softHyphen/>
        <w:t>ти. Кар</w:t>
      </w:r>
      <w:r>
        <w:softHyphen/>
        <w:t>топ</w:t>
      </w:r>
      <w:r>
        <w:softHyphen/>
        <w:t>ли</w:t>
      </w:r>
      <w:r>
        <w:softHyphen/>
        <w:t>на стук</w:t>
      </w:r>
      <w:r>
        <w:softHyphen/>
        <w:t>ну</w:t>
      </w:r>
      <w:r>
        <w:softHyphen/>
        <w:t>ла об двері, не</w:t>
      </w:r>
      <w:r>
        <w:softHyphen/>
        <w:t>на</w:t>
      </w:r>
      <w:r>
        <w:softHyphen/>
        <w:t>че ку</w:t>
      </w:r>
      <w:r>
        <w:softHyphen/>
        <w:t>ля.</w:t>
      </w:r>
    </w:p>
    <w:p w:rsidR="00EB3742" w:rsidRDefault="00EB3742" w:rsidP="003A2EDE">
      <w:pPr>
        <w:jc w:val="both"/>
        <w:divId w:val="1536120272"/>
      </w:pPr>
      <w:r>
        <w:t>    - Ой, щось стук</w:t>
      </w:r>
      <w:r>
        <w:softHyphen/>
        <w:t>ну</w:t>
      </w:r>
      <w:r>
        <w:softHyphen/>
        <w:t>ло! - за</w:t>
      </w:r>
      <w:r>
        <w:softHyphen/>
        <w:t>ше</w:t>
      </w:r>
      <w:r>
        <w:softHyphen/>
        <w:t>потіли в кімнаті ма</w:t>
      </w:r>
      <w:r>
        <w:softHyphen/>
        <w:t>туш</w:t>
      </w:r>
      <w:r>
        <w:softHyphen/>
        <w:t>ки.</w:t>
      </w:r>
    </w:p>
    <w:p w:rsidR="00EB3742" w:rsidRDefault="00EB3742" w:rsidP="003A2EDE">
      <w:pPr>
        <w:jc w:val="both"/>
        <w:divId w:val="1536120075"/>
      </w:pPr>
      <w:r>
        <w:t>    - А мо</w:t>
      </w:r>
      <w:r>
        <w:softHyphen/>
        <w:t>же, то так зда</w:t>
      </w:r>
      <w:r>
        <w:softHyphen/>
        <w:t>ло</w:t>
      </w:r>
      <w:r>
        <w:softHyphen/>
        <w:t>ся че</w:t>
      </w:r>
      <w:r>
        <w:softHyphen/>
        <w:t>рез сон, - го</w:t>
      </w:r>
      <w:r>
        <w:softHyphen/>
        <w:t>во</w:t>
      </w:r>
      <w:r>
        <w:softHyphen/>
        <w:t>ри</w:t>
      </w:r>
      <w:r>
        <w:softHyphen/>
        <w:t>ла Мар</w:t>
      </w:r>
      <w:r>
        <w:softHyphen/>
        <w:t>та.</w:t>
      </w:r>
    </w:p>
    <w:p w:rsidR="00EB3742" w:rsidRDefault="00EB3742" w:rsidP="003A2EDE">
      <w:pPr>
        <w:jc w:val="both"/>
        <w:divId w:val="1536120146"/>
      </w:pPr>
      <w:r>
        <w:t>    - Їй-богу, стук</w:t>
      </w:r>
      <w:r>
        <w:softHyphen/>
        <w:t>ну</w:t>
      </w:r>
      <w:r>
        <w:softHyphen/>
        <w:t>ло в двері, не</w:t>
      </w:r>
      <w:r>
        <w:softHyphen/>
        <w:t>на</w:t>
      </w:r>
      <w:r>
        <w:softHyphen/>
        <w:t>че хто вист</w:t>
      </w:r>
      <w:r>
        <w:softHyphen/>
        <w:t>ре</w:t>
      </w:r>
      <w:r>
        <w:softHyphen/>
        <w:t>лив, - ска</w:t>
      </w:r>
      <w:r>
        <w:softHyphen/>
        <w:t>за</w:t>
      </w:r>
      <w:r>
        <w:softHyphen/>
        <w:t>ла од</w:t>
      </w:r>
      <w:r>
        <w:softHyphen/>
        <w:t>на ма</w:t>
      </w:r>
      <w:r>
        <w:softHyphen/>
        <w:t>туш</w:t>
      </w:r>
      <w:r>
        <w:softHyphen/>
        <w:t>ка.</w:t>
      </w:r>
    </w:p>
    <w:p w:rsidR="00EB3742" w:rsidRDefault="00EB3742" w:rsidP="003A2EDE">
      <w:pPr>
        <w:jc w:val="both"/>
        <w:divId w:val="1536119640"/>
      </w:pPr>
      <w:r>
        <w:t>    - Та то, ма</w:t>
      </w:r>
      <w:r>
        <w:softHyphen/>
        <w:t>буть, двері на мо</w:t>
      </w:r>
      <w:r>
        <w:softHyphen/>
        <w:t>роз лу</w:t>
      </w:r>
      <w:r>
        <w:softHyphen/>
        <w:t>щать, - ска</w:t>
      </w:r>
      <w:r>
        <w:softHyphen/>
        <w:t>за</w:t>
      </w:r>
      <w:r>
        <w:softHyphen/>
        <w:t>ла Мар</w:t>
      </w:r>
      <w:r>
        <w:softHyphen/>
        <w:t>та.</w:t>
      </w:r>
    </w:p>
    <w:p w:rsidR="00EB3742" w:rsidRDefault="00EB3742" w:rsidP="003A2EDE">
      <w:pPr>
        <w:jc w:val="both"/>
        <w:divId w:val="1536120549"/>
      </w:pPr>
      <w:r>
        <w:t>    Мельхиседек встав, навш</w:t>
      </w:r>
      <w:r>
        <w:softHyphen/>
        <w:t>пи</w:t>
      </w:r>
      <w:r>
        <w:softHyphen/>
        <w:t>няч</w:t>
      </w:r>
      <w:r>
        <w:softHyphen/>
        <w:t>ки проб</w:t>
      </w:r>
      <w:r>
        <w:softHyphen/>
        <w:t>равсь в кімна</w:t>
      </w:r>
      <w:r>
        <w:softHyphen/>
        <w:t>ту до ма</w:t>
      </w:r>
      <w:r>
        <w:softHyphen/>
        <w:t>ту</w:t>
      </w:r>
      <w:r>
        <w:softHyphen/>
        <w:t>шок, підкрав</w:t>
      </w:r>
      <w:r>
        <w:softHyphen/>
        <w:t>ся до вікна й зад</w:t>
      </w:r>
      <w:r>
        <w:softHyphen/>
        <w:t>ря</w:t>
      </w:r>
      <w:r>
        <w:softHyphen/>
        <w:t>пав нігтя</w:t>
      </w:r>
      <w:r>
        <w:softHyphen/>
        <w:t>ми в шиб</w:t>
      </w:r>
      <w:r>
        <w:softHyphen/>
        <w:t>ку, аж тах</w:t>
      </w:r>
      <w:r>
        <w:softHyphen/>
        <w:t>ля задз</w:t>
      </w:r>
      <w:r>
        <w:softHyphen/>
        <w:t>веніла.</w:t>
      </w:r>
    </w:p>
    <w:p w:rsidR="00EB3742" w:rsidRDefault="00EB3742" w:rsidP="003A2EDE">
      <w:pPr>
        <w:jc w:val="both"/>
        <w:divId w:val="1536120689"/>
      </w:pPr>
      <w:r>
        <w:t>    - Ой, щось сту</w:t>
      </w:r>
      <w:r>
        <w:softHyphen/>
        <w:t>кає та дря</w:t>
      </w:r>
      <w:r>
        <w:softHyphen/>
        <w:t>пає в вікно! - знов за</w:t>
      </w:r>
      <w:r>
        <w:softHyphen/>
        <w:t>ше</w:t>
      </w:r>
      <w:r>
        <w:softHyphen/>
        <w:t>потіли ма</w:t>
      </w:r>
      <w:r>
        <w:softHyphen/>
        <w:t>туш</w:t>
      </w:r>
      <w:r>
        <w:softHyphen/>
        <w:t>ки.</w:t>
      </w:r>
    </w:p>
    <w:p w:rsidR="00EB3742" w:rsidRDefault="00EB3742" w:rsidP="003A2EDE">
      <w:pPr>
        <w:jc w:val="both"/>
        <w:divId w:val="1536121384"/>
      </w:pPr>
      <w:r>
        <w:t>    - Та, мо</w:t>
      </w:r>
      <w:r>
        <w:softHyphen/>
        <w:t>же, то ми</w:t>
      </w:r>
      <w:r>
        <w:softHyphen/>
        <w:t>ша шкре</w:t>
      </w:r>
      <w:r>
        <w:softHyphen/>
        <w:t>бе об стіну, - про</w:t>
      </w:r>
      <w:r>
        <w:softHyphen/>
        <w:t>мо</w:t>
      </w:r>
      <w:r>
        <w:softHyphen/>
        <w:t>ви</w:t>
      </w:r>
      <w:r>
        <w:softHyphen/>
        <w:t>ла Мар</w:t>
      </w:r>
      <w:r>
        <w:softHyphen/>
        <w:t>та.</w:t>
      </w:r>
    </w:p>
    <w:p w:rsidR="00EB3742" w:rsidRDefault="00EB3742" w:rsidP="003A2EDE">
      <w:pPr>
        <w:jc w:val="both"/>
        <w:divId w:val="1536121051"/>
      </w:pPr>
      <w:r>
        <w:t>    Всі ма</w:t>
      </w:r>
      <w:r>
        <w:softHyphen/>
        <w:t>туш</w:t>
      </w:r>
      <w:r>
        <w:softHyphen/>
        <w:t>ки попідво</w:t>
      </w:r>
      <w:r>
        <w:softHyphen/>
        <w:t>ди</w:t>
      </w:r>
      <w:r>
        <w:softHyphen/>
        <w:t>ли го</w:t>
      </w:r>
      <w:r>
        <w:softHyphen/>
        <w:t>ло</w:t>
      </w:r>
      <w:r>
        <w:softHyphen/>
        <w:t>ви й гля</w:t>
      </w:r>
      <w:r>
        <w:softHyphen/>
        <w:t>ну</w:t>
      </w:r>
      <w:r>
        <w:softHyphen/>
        <w:t>ли на вікно.</w:t>
      </w:r>
    </w:p>
    <w:p w:rsidR="00EB3742" w:rsidRDefault="00EB3742" w:rsidP="003A2EDE">
      <w:pPr>
        <w:jc w:val="both"/>
        <w:divId w:val="1536118950"/>
      </w:pPr>
      <w:r>
        <w:t>    В лед</w:t>
      </w:r>
      <w:r>
        <w:softHyphen/>
        <w:t>ве примітно</w:t>
      </w:r>
      <w:r>
        <w:softHyphen/>
        <w:t>му вікні вид</w:t>
      </w:r>
      <w:r>
        <w:softHyphen/>
        <w:t>но бу</w:t>
      </w:r>
      <w:r>
        <w:softHyphen/>
        <w:t>ло чор</w:t>
      </w:r>
      <w:r>
        <w:softHyphen/>
        <w:t>ну пос</w:t>
      </w:r>
      <w:r>
        <w:softHyphen/>
        <w:t>тать, во</w:t>
      </w:r>
      <w:r>
        <w:softHyphen/>
        <w:t>на розп'яла ру</w:t>
      </w:r>
      <w:r>
        <w:softHyphen/>
        <w:t>ки й при</w:t>
      </w:r>
      <w:r>
        <w:softHyphen/>
        <w:t>ту</w:t>
      </w:r>
      <w:r>
        <w:softHyphen/>
        <w:t>ли</w:t>
      </w:r>
      <w:r>
        <w:softHyphen/>
        <w:t>лась до вікна не</w:t>
      </w:r>
      <w:r>
        <w:softHyphen/>
        <w:t>на</w:t>
      </w:r>
      <w:r>
        <w:softHyphen/>
        <w:t>че заг</w:t>
      </w:r>
      <w:r>
        <w:softHyphen/>
        <w:t>ля</w:t>
      </w:r>
      <w:r>
        <w:softHyphen/>
        <w:t>да</w:t>
      </w:r>
      <w:r>
        <w:softHyphen/>
        <w:t>ла в ха</w:t>
      </w:r>
      <w:r>
        <w:softHyphen/>
        <w:t>ту.</w:t>
      </w:r>
    </w:p>
    <w:p w:rsidR="00EB3742" w:rsidRDefault="00EB3742" w:rsidP="003A2EDE">
      <w:pPr>
        <w:jc w:val="both"/>
        <w:divId w:val="1536121480"/>
      </w:pPr>
      <w:r>
        <w:t>    - Ой ли</w:t>
      </w:r>
      <w:r>
        <w:softHyphen/>
        <w:t>шеч</w:t>
      </w:r>
      <w:r>
        <w:softHyphen/>
        <w:t>ко! Щось заг</w:t>
      </w:r>
      <w:r>
        <w:softHyphen/>
        <w:t>ля</w:t>
      </w:r>
      <w:r>
        <w:softHyphen/>
        <w:t>дає в вікно! Це якась ма</w:t>
      </w:r>
      <w:r>
        <w:softHyphen/>
        <w:t>ра або по</w:t>
      </w:r>
      <w:r>
        <w:softHyphen/>
        <w:t>то</w:t>
      </w:r>
      <w:r>
        <w:softHyphen/>
        <w:t>ро</w:t>
      </w:r>
      <w:r>
        <w:softHyphen/>
        <w:t>ча! - крик</w:t>
      </w:r>
      <w:r>
        <w:softHyphen/>
        <w:t>ну</w:t>
      </w:r>
      <w:r>
        <w:softHyphen/>
        <w:t>ли ма</w:t>
      </w:r>
      <w:r>
        <w:softHyphen/>
        <w:t>туш</w:t>
      </w:r>
      <w:r>
        <w:softHyphen/>
        <w:t>ки.</w:t>
      </w:r>
    </w:p>
    <w:p w:rsidR="00EB3742" w:rsidRDefault="00EB3742" w:rsidP="003A2EDE">
      <w:pPr>
        <w:jc w:val="both"/>
        <w:divId w:val="1536121343"/>
      </w:pPr>
      <w:r>
        <w:t>    Не встиг</w:t>
      </w:r>
      <w:r>
        <w:softHyphen/>
        <w:t>ли во</w:t>
      </w:r>
      <w:r>
        <w:softHyphen/>
        <w:t>ни крик</w:t>
      </w:r>
      <w:r>
        <w:softHyphen/>
        <w:t>ну</w:t>
      </w:r>
      <w:r>
        <w:softHyphen/>
        <w:t>ти, за вікном вже сто</w:t>
      </w:r>
      <w:r>
        <w:softHyphen/>
        <w:t>яла біла пос</w:t>
      </w:r>
      <w:r>
        <w:softHyphen/>
        <w:t>тать, розіп'явши про</w:t>
      </w:r>
      <w:r>
        <w:softHyphen/>
        <w:t>ти вікна ру</w:t>
      </w:r>
      <w:r>
        <w:softHyphen/>
        <w:t>ки з біли</w:t>
      </w:r>
      <w:r>
        <w:softHyphen/>
        <w:t>ми ши</w:t>
      </w:r>
      <w:r>
        <w:softHyphen/>
        <w:t>ро</w:t>
      </w:r>
      <w:r>
        <w:softHyphen/>
        <w:t>ки</w:t>
      </w:r>
      <w:r>
        <w:softHyphen/>
        <w:t>ми ру</w:t>
      </w:r>
      <w:r>
        <w:softHyphen/>
        <w:t>ка</w:t>
      </w:r>
      <w:r>
        <w:softHyphen/>
        <w:t>ва</w:t>
      </w:r>
      <w:r>
        <w:softHyphen/>
        <w:t>ми. Ма</w:t>
      </w:r>
      <w:r>
        <w:softHyphen/>
        <w:t>туш</w:t>
      </w:r>
      <w:r>
        <w:softHyphen/>
        <w:t>кам зда</w:t>
      </w:r>
      <w:r>
        <w:softHyphen/>
        <w:t>ло</w:t>
      </w:r>
      <w:r>
        <w:softHyphen/>
        <w:t>ся, що то мрець, нап</w:t>
      </w:r>
      <w:r>
        <w:softHyphen/>
        <w:t>ну</w:t>
      </w:r>
      <w:r>
        <w:softHyphen/>
        <w:t>тий пок</w:t>
      </w:r>
      <w:r>
        <w:softHyphen/>
        <w:t>ри</w:t>
      </w:r>
      <w:r>
        <w:softHyphen/>
        <w:t>ва</w:t>
      </w:r>
      <w:r>
        <w:softHyphen/>
        <w:t>лом. Во</w:t>
      </w:r>
      <w:r>
        <w:softHyphen/>
        <w:t>ни й справді по</w:t>
      </w:r>
      <w:r>
        <w:softHyphen/>
        <w:t>ля</w:t>
      </w:r>
      <w:r>
        <w:softHyphen/>
        <w:t>ка</w:t>
      </w:r>
      <w:r>
        <w:softHyphen/>
        <w:t>лись, повс</w:t>
      </w:r>
      <w:r>
        <w:softHyphen/>
        <w:t>ка</w:t>
      </w:r>
      <w:r>
        <w:softHyphen/>
        <w:t>ку</w:t>
      </w:r>
      <w:r>
        <w:softHyphen/>
        <w:t>ва</w:t>
      </w:r>
      <w:r>
        <w:softHyphen/>
        <w:t>ли з пос</w:t>
      </w:r>
      <w:r>
        <w:softHyphen/>
        <w:t>телі й зби</w:t>
      </w:r>
      <w:r>
        <w:softHyphen/>
        <w:t>лись в од</w:t>
      </w:r>
      <w:r>
        <w:softHyphen/>
        <w:t>ну ку</w:t>
      </w:r>
      <w:r>
        <w:softHyphen/>
        <w:t>пу ко</w:t>
      </w:r>
      <w:r>
        <w:softHyphen/>
        <w:t>ло ле</w:t>
      </w:r>
      <w:r>
        <w:softHyphen/>
        <w:t>жан</w:t>
      </w:r>
      <w:r>
        <w:softHyphen/>
        <w:t>ки. Бла</w:t>
      </w:r>
      <w:r>
        <w:softHyphen/>
        <w:t>го</w:t>
      </w:r>
      <w:r>
        <w:softHyphen/>
        <w:t>чин</w:t>
      </w:r>
      <w:r>
        <w:softHyphen/>
        <w:t>на ско</w:t>
      </w:r>
      <w:r>
        <w:softHyphen/>
        <w:t>чи</w:t>
      </w:r>
      <w:r>
        <w:softHyphen/>
        <w:t>ла з ліжка й втек</w:t>
      </w:r>
      <w:r>
        <w:softHyphen/>
        <w:t>ла аж до по</w:t>
      </w:r>
      <w:r>
        <w:softHyphen/>
        <w:t>ро</w:t>
      </w:r>
      <w:r>
        <w:softHyphen/>
        <w:t>га. Якесь опу</w:t>
      </w:r>
      <w:r>
        <w:softHyphen/>
        <w:t>да</w:t>
      </w:r>
      <w:r>
        <w:softHyphen/>
        <w:t>ло сто</w:t>
      </w:r>
      <w:r>
        <w:softHyphen/>
        <w:t>яло за вікном, не</w:t>
      </w:r>
      <w:r>
        <w:softHyphen/>
        <w:t>на</w:t>
      </w:r>
      <w:r>
        <w:softHyphen/>
        <w:t>че мерт</w:t>
      </w:r>
      <w:r>
        <w:softHyphen/>
        <w:t>ве, не</w:t>
      </w:r>
      <w:r>
        <w:softHyphen/>
        <w:t>по</w:t>
      </w:r>
      <w:r>
        <w:softHyphen/>
        <w:t>руш</w:t>
      </w:r>
      <w:r>
        <w:softHyphen/>
        <w:t>не, розс</w:t>
      </w:r>
      <w:r>
        <w:softHyphen/>
        <w:t>та</w:t>
      </w:r>
      <w:r>
        <w:softHyphen/>
        <w:t>вив</w:t>
      </w:r>
      <w:r>
        <w:softHyphen/>
        <w:t>ши ру</w:t>
      </w:r>
      <w:r>
        <w:softHyphen/>
        <w:t>ки.</w:t>
      </w:r>
    </w:p>
    <w:p w:rsidR="00EB3742" w:rsidRDefault="00EB3742" w:rsidP="003A2EDE">
      <w:pPr>
        <w:jc w:val="both"/>
        <w:divId w:val="1536119405"/>
      </w:pPr>
      <w:r>
        <w:t>    В світлиці всі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лись. Про</w:t>
      </w:r>
      <w:r>
        <w:softHyphen/>
        <w:t>ки</w:t>
      </w:r>
      <w:r>
        <w:softHyphen/>
        <w:t>нув</w:t>
      </w:r>
      <w:r>
        <w:softHyphen/>
        <w:t>ся Ба</w:t>
      </w:r>
      <w:r>
        <w:softHyphen/>
        <w:t>ла</w:t>
      </w:r>
      <w:r>
        <w:softHyphen/>
        <w:t>бу</w:t>
      </w:r>
      <w:r>
        <w:softHyphen/>
        <w:t>ха. Про</w:t>
      </w:r>
      <w:r>
        <w:softHyphen/>
        <w:t>ки</w:t>
      </w:r>
      <w:r>
        <w:softHyphen/>
        <w:t>ну</w:t>
      </w:r>
      <w:r>
        <w:softHyphen/>
        <w:t>лись старі ба</w:t>
      </w:r>
      <w:r>
        <w:softHyphen/>
        <w:t>тюш</w:t>
      </w:r>
      <w:r>
        <w:softHyphen/>
        <w:t>ки.</w:t>
      </w:r>
    </w:p>
    <w:p w:rsidR="00EB3742" w:rsidRDefault="00EB3742" w:rsidP="003A2EDE">
      <w:pPr>
        <w:jc w:val="both"/>
        <w:divId w:val="1536119802"/>
      </w:pPr>
      <w:r>
        <w:t>    - Що там та</w:t>
      </w:r>
      <w:r>
        <w:softHyphen/>
        <w:t>ке? Чо</w:t>
      </w:r>
      <w:r>
        <w:softHyphen/>
        <w:t>го ви га</w:t>
      </w:r>
      <w:r>
        <w:softHyphen/>
        <w:t>ла</w:t>
      </w:r>
      <w:r>
        <w:softHyphen/>
        <w:t>суєте? - за</w:t>
      </w:r>
      <w:r>
        <w:softHyphen/>
        <w:t>го</w:t>
      </w:r>
      <w:r>
        <w:softHyphen/>
        <w:t>монів отець Мельхи</w:t>
      </w:r>
      <w:r>
        <w:softHyphen/>
        <w:t>се</w:t>
      </w:r>
      <w:r>
        <w:softHyphen/>
        <w:t>дек.</w:t>
      </w:r>
    </w:p>
    <w:p w:rsidR="00EB3742" w:rsidRDefault="00EB3742" w:rsidP="003A2EDE">
      <w:pPr>
        <w:jc w:val="both"/>
        <w:divId w:val="1536121239"/>
      </w:pPr>
      <w:r>
        <w:t>    - Ой щось біле стоїть за вікном, - ли</w:t>
      </w:r>
      <w:r>
        <w:softHyphen/>
        <w:t>бонь, мрець. Іди ли</w:t>
      </w:r>
      <w:r>
        <w:softHyphen/>
        <w:t>шень сю</w:t>
      </w:r>
      <w:r>
        <w:softHyphen/>
        <w:t>ди та засвіти світло, - ска</w:t>
      </w:r>
      <w:r>
        <w:softHyphen/>
        <w:t>за</w:t>
      </w:r>
      <w:r>
        <w:softHyphen/>
        <w:t>ла Мар</w:t>
      </w:r>
      <w:r>
        <w:softHyphen/>
        <w:t>та, сміливіша й про</w:t>
      </w:r>
      <w:r>
        <w:softHyphen/>
        <w:t>ворніша од інших.</w:t>
      </w:r>
    </w:p>
    <w:p w:rsidR="00EB3742" w:rsidRDefault="00EB3742" w:rsidP="003A2EDE">
      <w:pPr>
        <w:jc w:val="both"/>
        <w:divId w:val="1536120899"/>
      </w:pPr>
      <w:r>
        <w:t>    О. Мельхи</w:t>
      </w:r>
      <w:r>
        <w:softHyphen/>
        <w:t>се</w:t>
      </w:r>
      <w:r>
        <w:softHyphen/>
        <w:t>дек заг</w:t>
      </w:r>
      <w:r>
        <w:softHyphen/>
        <w:t>ля</w:t>
      </w:r>
      <w:r>
        <w:softHyphen/>
        <w:t>нув в кімна</w:t>
      </w:r>
      <w:r>
        <w:softHyphen/>
        <w:t>ту. Біла пос</w:t>
      </w:r>
      <w:r>
        <w:softHyphen/>
        <w:t>тать зник</w:t>
      </w:r>
      <w:r>
        <w:softHyphen/>
        <w:t>ла.</w:t>
      </w:r>
    </w:p>
    <w:p w:rsidR="00EB3742" w:rsidRDefault="00EB3742" w:rsidP="003A2EDE">
      <w:pPr>
        <w:jc w:val="both"/>
        <w:divId w:val="1536120386"/>
      </w:pPr>
      <w:r>
        <w:t>    - Де ж той мрець? - ска</w:t>
      </w:r>
      <w:r>
        <w:softHyphen/>
        <w:t>зав Мельхи</w:t>
      </w:r>
      <w:r>
        <w:softHyphen/>
        <w:t>се</w:t>
      </w:r>
      <w:r>
        <w:softHyphen/>
        <w:t>дек, див</w:t>
      </w:r>
      <w:r>
        <w:softHyphen/>
        <w:t>ля</w:t>
      </w:r>
      <w:r>
        <w:softHyphen/>
        <w:t>чись на вікно. - То, ма</w:t>
      </w:r>
      <w:r>
        <w:softHyphen/>
        <w:t>буть, ви хлис</w:t>
      </w:r>
      <w:r>
        <w:softHyphen/>
        <w:t>ну</w:t>
      </w:r>
      <w:r>
        <w:softHyphen/>
        <w:t>ли че</w:t>
      </w:r>
      <w:r>
        <w:softHyphen/>
        <w:t>рез міру пун</w:t>
      </w:r>
      <w:r>
        <w:softHyphen/>
        <w:t>шу до по</w:t>
      </w:r>
      <w:r>
        <w:softHyphen/>
        <w:t>душ</w:t>
      </w:r>
      <w:r>
        <w:softHyphen/>
        <w:t>ки, то вам і мерці по</w:t>
      </w:r>
      <w:r>
        <w:softHyphen/>
        <w:t>ка</w:t>
      </w:r>
      <w:r>
        <w:softHyphen/>
        <w:t>зу</w:t>
      </w:r>
      <w:r>
        <w:softHyphen/>
        <w:t>ються. От до нас во</w:t>
      </w:r>
      <w:r>
        <w:softHyphen/>
        <w:t>ни не насміляться прис</w:t>
      </w:r>
      <w:r>
        <w:softHyphen/>
        <w:t>ту</w:t>
      </w:r>
      <w:r>
        <w:softHyphen/>
        <w:t>пи</w:t>
      </w:r>
      <w:r>
        <w:softHyphen/>
        <w:t>ти.</w:t>
      </w:r>
    </w:p>
    <w:p w:rsidR="00EB3742" w:rsidRDefault="00EB3742" w:rsidP="003A2EDE">
      <w:pPr>
        <w:jc w:val="both"/>
        <w:divId w:val="1536120785"/>
      </w:pPr>
      <w:r>
        <w:t>    Отець Мельхи</w:t>
      </w:r>
      <w:r>
        <w:softHyphen/>
        <w:t>се</w:t>
      </w:r>
      <w:r>
        <w:softHyphen/>
        <w:t>дек пос</w:t>
      </w:r>
      <w:r>
        <w:softHyphen/>
        <w:t>лав од</w:t>
      </w:r>
      <w:r>
        <w:softHyphen/>
        <w:t>но</w:t>
      </w:r>
      <w:r>
        <w:softHyphen/>
        <w:t>го сту</w:t>
      </w:r>
      <w:r>
        <w:softHyphen/>
        <w:t>ден</w:t>
      </w:r>
      <w:r>
        <w:softHyphen/>
        <w:t>та у са</w:t>
      </w:r>
      <w:r>
        <w:softHyphen/>
        <w:t>док, щоб він тро</w:t>
      </w:r>
      <w:r>
        <w:softHyphen/>
        <w:t>хи на</w:t>
      </w:r>
      <w:r>
        <w:softHyphen/>
        <w:t>ля</w:t>
      </w:r>
      <w:r>
        <w:softHyphen/>
        <w:t>кав ма</w:t>
      </w:r>
      <w:r>
        <w:softHyphen/>
        <w:t>ту</w:t>
      </w:r>
      <w:r>
        <w:softHyphen/>
        <w:t>шок. Двері рип</w:t>
      </w:r>
      <w:r>
        <w:softHyphen/>
        <w:t>ну</w:t>
      </w:r>
      <w:r>
        <w:softHyphen/>
        <w:t>ли. В ха</w:t>
      </w:r>
      <w:r>
        <w:softHyphen/>
        <w:t>ту ввійшов з ре</w:t>
      </w:r>
      <w:r>
        <w:softHyphen/>
        <w:t>го</w:t>
      </w:r>
      <w:r>
        <w:softHyphen/>
        <w:t>том мрець, нап</w:t>
      </w:r>
      <w:r>
        <w:softHyphen/>
        <w:t>ну</w:t>
      </w:r>
      <w:r>
        <w:softHyphen/>
        <w:t>тий прос</w:t>
      </w:r>
      <w:r>
        <w:softHyphen/>
        <w:t>ти</w:t>
      </w:r>
      <w:r>
        <w:softHyphen/>
        <w:t>рад</w:t>
      </w:r>
      <w:r>
        <w:softHyphen/>
        <w:t>лом, од</w:t>
      </w:r>
      <w:r>
        <w:softHyphen/>
        <w:t>чи</w:t>
      </w:r>
      <w:r>
        <w:softHyphen/>
        <w:t>нив двері в кімна</w:t>
      </w:r>
      <w:r>
        <w:softHyphen/>
        <w:t>ту й ни</w:t>
      </w:r>
      <w:r>
        <w:softHyphen/>
        <w:t>зенько пок</w:t>
      </w:r>
      <w:r>
        <w:softHyphen/>
        <w:t>ло</w:t>
      </w:r>
      <w:r>
        <w:softHyphen/>
        <w:t>нив</w:t>
      </w:r>
      <w:r>
        <w:softHyphen/>
        <w:t>ся ма</w:t>
      </w:r>
      <w:r>
        <w:softHyphen/>
        <w:t>туш</w:t>
      </w:r>
      <w:r>
        <w:softHyphen/>
        <w:t>кам. Страх ми</w:t>
      </w:r>
      <w:r>
        <w:softHyphen/>
        <w:t>нув. Па</w:t>
      </w:r>
      <w:r>
        <w:softHyphen/>
        <w:t>ничі сміялись, а ма</w:t>
      </w:r>
      <w:r>
        <w:softHyphen/>
        <w:t>туш</w:t>
      </w:r>
      <w:r>
        <w:softHyphen/>
        <w:t>ки до</w:t>
      </w:r>
      <w:r>
        <w:softHyphen/>
        <w:t>ти ла</w:t>
      </w:r>
      <w:r>
        <w:softHyphen/>
        <w:t>ялись, до</w:t>
      </w:r>
      <w:r>
        <w:softHyphen/>
        <w:t>ки знов по</w:t>
      </w:r>
      <w:r>
        <w:softHyphen/>
        <w:t>ля</w:t>
      </w:r>
      <w:r>
        <w:softHyphen/>
        <w:t>га</w:t>
      </w:r>
      <w:r>
        <w:softHyphen/>
        <w:t>ли в постіль. В світлиці знов усі за</w:t>
      </w:r>
      <w:r>
        <w:softHyphen/>
        <w:t>го</w:t>
      </w:r>
      <w:r>
        <w:softHyphen/>
        <w:t>моніли. Страх та жар</w:t>
      </w:r>
      <w:r>
        <w:softHyphen/>
        <w:t>ти прог</w:t>
      </w:r>
      <w:r>
        <w:softHyphen/>
        <w:t>на</w:t>
      </w:r>
      <w:r>
        <w:softHyphen/>
        <w:t>ли сон.</w:t>
      </w:r>
    </w:p>
    <w:p w:rsidR="00EB3742" w:rsidRDefault="00EB3742" w:rsidP="003A2EDE">
      <w:pPr>
        <w:jc w:val="both"/>
        <w:divId w:val="1536120442"/>
      </w:pPr>
      <w:r>
        <w:lastRenderedPageBreak/>
        <w:t>    - Їй-богу, спа</w:t>
      </w:r>
      <w:r>
        <w:softHyphen/>
        <w:t>ти не хо</w:t>
      </w:r>
      <w:r>
        <w:softHyphen/>
        <w:t>четься. Що йо</w:t>
      </w:r>
      <w:r>
        <w:softHyphen/>
        <w:t>го ро</w:t>
      </w:r>
      <w:r>
        <w:softHyphen/>
        <w:t>би</w:t>
      </w:r>
      <w:r>
        <w:softHyphen/>
        <w:t>ти! - ска</w:t>
      </w:r>
      <w:r>
        <w:softHyphen/>
        <w:t>зав отець Мельхи</w:t>
      </w:r>
      <w:r>
        <w:softHyphen/>
        <w:t>се</w:t>
      </w:r>
      <w:r>
        <w:softHyphen/>
        <w:t>дек, і з ти</w:t>
      </w:r>
      <w:r>
        <w:softHyphen/>
        <w:t>ми сло</w:t>
      </w:r>
      <w:r>
        <w:softHyphen/>
        <w:t>ва</w:t>
      </w:r>
      <w:r>
        <w:softHyphen/>
        <w:t>ми він вхо</w:t>
      </w:r>
      <w:r>
        <w:softHyphen/>
        <w:t>пив по</w:t>
      </w:r>
      <w:r>
        <w:softHyphen/>
        <w:t>душ</w:t>
      </w:r>
      <w:r>
        <w:softHyphen/>
        <w:t>ку й ки</w:t>
      </w:r>
      <w:r>
        <w:softHyphen/>
        <w:t>нув на край дов</w:t>
      </w:r>
      <w:r>
        <w:softHyphen/>
        <w:t>гої пос</w:t>
      </w:r>
      <w:r>
        <w:softHyphen/>
        <w:t>телі. По</w:t>
      </w:r>
      <w:r>
        <w:softHyphen/>
        <w:t>душ</w:t>
      </w:r>
      <w:r>
        <w:softHyphen/>
        <w:t>ка влу</w:t>
      </w:r>
      <w:r>
        <w:softHyphen/>
        <w:t>чи</w:t>
      </w:r>
      <w:r>
        <w:softHyphen/>
        <w:t>ла в од</w:t>
      </w:r>
      <w:r>
        <w:softHyphen/>
        <w:t>но</w:t>
      </w:r>
      <w:r>
        <w:softHyphen/>
        <w:t>го ста</w:t>
      </w:r>
      <w:r>
        <w:softHyphen/>
        <w:t>ро</w:t>
      </w:r>
      <w:r>
        <w:softHyphen/>
        <w:t>го ба</w:t>
      </w:r>
      <w:r>
        <w:softHyphen/>
        <w:t>тюш</w:t>
      </w:r>
      <w:r>
        <w:softHyphen/>
        <w:t>ку по лиці.</w:t>
      </w:r>
    </w:p>
    <w:p w:rsidR="00EB3742" w:rsidRDefault="00EB3742" w:rsidP="003A2EDE">
      <w:pPr>
        <w:jc w:val="both"/>
        <w:divId w:val="1536119797"/>
      </w:pPr>
      <w:r>
        <w:t>    - Ти бог зна що ро</w:t>
      </w:r>
      <w:r>
        <w:softHyphen/>
        <w:t>биш, отець Мельхи</w:t>
      </w:r>
      <w:r>
        <w:softHyphen/>
        <w:t>се</w:t>
      </w:r>
      <w:r>
        <w:softHyphen/>
        <w:t>дек: дурієш, як ма</w:t>
      </w:r>
      <w:r>
        <w:softHyphen/>
        <w:t>лий хло</w:t>
      </w:r>
      <w:r>
        <w:softHyphen/>
        <w:t>пець, - ска</w:t>
      </w:r>
      <w:r>
        <w:softHyphen/>
        <w:t>зав ста</w:t>
      </w:r>
      <w:r>
        <w:softHyphen/>
        <w:t>рий ба</w:t>
      </w:r>
      <w:r>
        <w:softHyphen/>
        <w:t>тюш</w:t>
      </w:r>
      <w:r>
        <w:softHyphen/>
        <w:t>ка й при тих сло</w:t>
      </w:r>
      <w:r>
        <w:softHyphen/>
        <w:t>вах швир</w:t>
      </w:r>
      <w:r>
        <w:softHyphen/>
        <w:t>го</w:t>
      </w:r>
      <w:r>
        <w:softHyphen/>
        <w:t>нув по</w:t>
      </w:r>
      <w:r>
        <w:softHyphen/>
        <w:t>душ</w:t>
      </w:r>
      <w:r>
        <w:softHyphen/>
        <w:t>ку на</w:t>
      </w:r>
      <w:r>
        <w:softHyphen/>
        <w:t>зад, на от</w:t>
      </w:r>
      <w:r>
        <w:softHyphen/>
        <w:t>ця Мельхи</w:t>
      </w:r>
      <w:r>
        <w:softHyphen/>
        <w:t>се</w:t>
      </w:r>
      <w:r>
        <w:softHyphen/>
        <w:t>де</w:t>
      </w:r>
      <w:r>
        <w:softHyphen/>
        <w:t>ка. Але по</w:t>
      </w:r>
      <w:r>
        <w:softHyphen/>
        <w:t>душ</w:t>
      </w:r>
      <w:r>
        <w:softHyphen/>
        <w:t>ка по</w:t>
      </w:r>
      <w:r>
        <w:softHyphen/>
        <w:t>ми</w:t>
      </w:r>
      <w:r>
        <w:softHyphen/>
        <w:t>ну</w:t>
      </w:r>
      <w:r>
        <w:softHyphen/>
        <w:t>ла йо</w:t>
      </w:r>
      <w:r>
        <w:softHyphen/>
        <w:t>го та влу</w:t>
      </w:r>
      <w:r>
        <w:softHyphen/>
        <w:t>чи</w:t>
      </w:r>
      <w:r>
        <w:softHyphen/>
        <w:t>ла бла</w:t>
      </w:r>
      <w:r>
        <w:softHyphen/>
        <w:t>го</w:t>
      </w:r>
      <w:r>
        <w:softHyphen/>
        <w:t>чин</w:t>
      </w:r>
      <w:r>
        <w:softHyphen/>
        <w:t>но</w:t>
      </w:r>
      <w:r>
        <w:softHyphen/>
        <w:t>го по го</w:t>
      </w:r>
      <w:r>
        <w:softHyphen/>
        <w:t>лові.</w:t>
      </w:r>
    </w:p>
    <w:p w:rsidR="00EB3742" w:rsidRDefault="00EB3742" w:rsidP="003A2EDE">
      <w:pPr>
        <w:jc w:val="both"/>
        <w:divId w:val="1536119641"/>
      </w:pPr>
      <w:r>
        <w:t>    Благочинний зо</w:t>
      </w:r>
      <w:r>
        <w:softHyphen/>
        <w:t>би</w:t>
      </w:r>
      <w:r>
        <w:softHyphen/>
        <w:t>див</w:t>
      </w:r>
      <w:r>
        <w:softHyphen/>
        <w:t>ся, схо</w:t>
      </w:r>
      <w:r>
        <w:softHyphen/>
        <w:t>пив</w:t>
      </w:r>
      <w:r>
        <w:softHyphen/>
        <w:t>ся з місця, вхо</w:t>
      </w:r>
      <w:r>
        <w:softHyphen/>
        <w:t>пив по</w:t>
      </w:r>
      <w:r>
        <w:softHyphen/>
        <w:t>душ</w:t>
      </w:r>
      <w:r>
        <w:softHyphen/>
        <w:t>ку й з усієї си</w:t>
      </w:r>
      <w:r>
        <w:softHyphen/>
        <w:t>ли ки</w:t>
      </w:r>
      <w:r>
        <w:softHyphen/>
        <w:t>нув, як йо</w:t>
      </w:r>
      <w:r>
        <w:softHyphen/>
        <w:t>му зда</w:t>
      </w:r>
      <w:r>
        <w:softHyphen/>
        <w:t>ва</w:t>
      </w:r>
      <w:r>
        <w:softHyphen/>
        <w:t>лось, на о. Мельхи</w:t>
      </w:r>
      <w:r>
        <w:softHyphen/>
        <w:t>се</w:t>
      </w:r>
      <w:r>
        <w:softHyphen/>
        <w:t>де</w:t>
      </w:r>
      <w:r>
        <w:softHyphen/>
        <w:t>ка. По</w:t>
      </w:r>
      <w:r>
        <w:softHyphen/>
        <w:t>душ</w:t>
      </w:r>
      <w:r>
        <w:softHyphen/>
        <w:t>ка знов бух</w:t>
      </w:r>
      <w:r>
        <w:softHyphen/>
        <w:t>ну</w:t>
      </w:r>
      <w:r>
        <w:softHyphen/>
        <w:t>ла по спині край</w:t>
      </w:r>
      <w:r>
        <w:softHyphen/>
        <w:t>нього ста</w:t>
      </w:r>
      <w:r>
        <w:softHyphen/>
        <w:t>ро</w:t>
      </w:r>
      <w:r>
        <w:softHyphen/>
        <w:t>го свя</w:t>
      </w:r>
      <w:r>
        <w:softHyphen/>
        <w:t>ще</w:t>
      </w:r>
      <w:r>
        <w:softHyphen/>
        <w:t>ни</w:t>
      </w:r>
      <w:r>
        <w:softHyphen/>
        <w:t>ка. Ста</w:t>
      </w:r>
      <w:r>
        <w:softHyphen/>
        <w:t>рий спе</w:t>
      </w:r>
      <w:r>
        <w:softHyphen/>
        <w:t>ре</w:t>
      </w:r>
      <w:r>
        <w:softHyphen/>
        <w:t>сер</w:t>
      </w:r>
      <w:r>
        <w:softHyphen/>
        <w:t>дя знов шпур</w:t>
      </w:r>
      <w:r>
        <w:softHyphen/>
        <w:t>нув по</w:t>
      </w:r>
      <w:r>
        <w:softHyphen/>
        <w:t>душ</w:t>
      </w:r>
      <w:r>
        <w:softHyphen/>
        <w:t>ку на</w:t>
      </w:r>
      <w:r>
        <w:softHyphen/>
        <w:t>зад. По</w:t>
      </w:r>
      <w:r>
        <w:softHyphen/>
        <w:t>душ</w:t>
      </w:r>
      <w:r>
        <w:softHyphen/>
        <w:t>ка бух</w:t>
      </w:r>
      <w:r>
        <w:softHyphen/>
        <w:t>ну</w:t>
      </w:r>
      <w:r>
        <w:softHyphen/>
        <w:t>ла в бла</w:t>
      </w:r>
      <w:r>
        <w:softHyphen/>
        <w:t>го</w:t>
      </w:r>
      <w:r>
        <w:softHyphen/>
        <w:t>чин</w:t>
      </w:r>
      <w:r>
        <w:softHyphen/>
        <w:t>но</w:t>
      </w:r>
      <w:r>
        <w:softHyphen/>
        <w:t>го. Отець Мельхи</w:t>
      </w:r>
      <w:r>
        <w:softHyphen/>
        <w:t>се</w:t>
      </w:r>
      <w:r>
        <w:softHyphen/>
        <w:t>дек ле</w:t>
      </w:r>
      <w:r>
        <w:softHyphen/>
        <w:t>жав по</w:t>
      </w:r>
      <w:r>
        <w:softHyphen/>
        <w:t>се</w:t>
      </w:r>
      <w:r>
        <w:softHyphen/>
        <w:t>ре</w:t>
      </w:r>
      <w:r>
        <w:softHyphen/>
        <w:t>дині й тільки чув, як по</w:t>
      </w:r>
      <w:r>
        <w:softHyphen/>
        <w:t>душ</w:t>
      </w:r>
      <w:r>
        <w:softHyphen/>
        <w:t>ка літа</w:t>
      </w:r>
      <w:r>
        <w:softHyphen/>
        <w:t>ла над ним, не</w:t>
      </w:r>
      <w:r>
        <w:softHyphen/>
        <w:t>на</w:t>
      </w:r>
      <w:r>
        <w:softHyphen/>
        <w:t>че здо</w:t>
      </w:r>
      <w:r>
        <w:softHyphen/>
        <w:t>ро</w:t>
      </w:r>
      <w:r>
        <w:softHyphen/>
        <w:t>ва гус</w:t>
      </w:r>
      <w:r>
        <w:softHyphen/>
        <w:t>ка, та десь гу</w:t>
      </w:r>
      <w:r>
        <w:softHyphen/>
        <w:t>па</w:t>
      </w:r>
      <w:r>
        <w:softHyphen/>
        <w:t>ла. Він не ви</w:t>
      </w:r>
      <w:r>
        <w:softHyphen/>
        <w:t>дер</w:t>
      </w:r>
      <w:r>
        <w:softHyphen/>
        <w:t>жав і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ся.</w:t>
      </w:r>
    </w:p>
    <w:p w:rsidR="00EB3742" w:rsidRDefault="00EB3742" w:rsidP="003A2EDE">
      <w:pPr>
        <w:jc w:val="both"/>
        <w:divId w:val="1536121073"/>
      </w:pPr>
      <w:r>
        <w:t>    - Дай бо</w:t>
      </w:r>
      <w:r>
        <w:softHyphen/>
        <w:t>же вам по</w:t>
      </w:r>
      <w:r>
        <w:softHyphen/>
        <w:t>би</w:t>
      </w:r>
      <w:r>
        <w:softHyphen/>
        <w:t>тись, а нам по</w:t>
      </w:r>
      <w:r>
        <w:softHyphen/>
        <w:t>ди</w:t>
      </w:r>
      <w:r>
        <w:softHyphen/>
        <w:t>ви</w:t>
      </w:r>
      <w:r>
        <w:softHyphen/>
        <w:t>тись, - ска</w:t>
      </w:r>
      <w:r>
        <w:softHyphen/>
        <w:t>зав він, не ви</w:t>
      </w:r>
      <w:r>
        <w:softHyphen/>
        <w:t>дер</w:t>
      </w:r>
      <w:r>
        <w:softHyphen/>
        <w:t>жав</w:t>
      </w:r>
      <w:r>
        <w:softHyphen/>
        <w:t>ши.</w:t>
      </w:r>
    </w:p>
    <w:p w:rsidR="00EB3742" w:rsidRDefault="00EB3742" w:rsidP="003A2EDE">
      <w:pPr>
        <w:jc w:val="both"/>
        <w:divId w:val="1536119646"/>
      </w:pPr>
      <w:r>
        <w:t>    - То це усе ваші жар</w:t>
      </w:r>
      <w:r>
        <w:softHyphen/>
        <w:t>ти, па</w:t>
      </w:r>
      <w:r>
        <w:softHyphen/>
        <w:t>нот</w:t>
      </w:r>
      <w:r>
        <w:softHyphen/>
        <w:t>че! То це ви пус</w:t>
      </w:r>
      <w:r>
        <w:softHyphen/>
        <w:t>туєте та не даєте нам спа</w:t>
      </w:r>
      <w:r>
        <w:softHyphen/>
        <w:t>ти! Да</w:t>
      </w:r>
      <w:r>
        <w:softHyphen/>
        <w:t>вай</w:t>
      </w:r>
      <w:r>
        <w:softHyphen/>
        <w:t>те йо</w:t>
      </w:r>
      <w:r>
        <w:softHyphen/>
        <w:t>го ду</w:t>
      </w:r>
      <w:r>
        <w:softHyphen/>
        <w:t>ши</w:t>
      </w:r>
      <w:r>
        <w:softHyphen/>
        <w:t>ти! - крик</w:t>
      </w:r>
      <w:r>
        <w:softHyphen/>
        <w:t>ну</w:t>
      </w:r>
      <w:r>
        <w:softHyphen/>
        <w:t>ли ба</w:t>
      </w:r>
      <w:r>
        <w:softHyphen/>
        <w:t>тюш</w:t>
      </w:r>
      <w:r>
        <w:softHyphen/>
        <w:t>ки й па</w:t>
      </w:r>
      <w:r>
        <w:softHyphen/>
        <w:t>ничі.</w:t>
      </w:r>
    </w:p>
    <w:p w:rsidR="00EB3742" w:rsidRDefault="00EB3742" w:rsidP="003A2EDE">
      <w:pPr>
        <w:jc w:val="both"/>
        <w:divId w:val="1536119359"/>
      </w:pPr>
      <w:r>
        <w:t>    Паничі впійма</w:t>
      </w:r>
      <w:r>
        <w:softHyphen/>
        <w:t>ли о. Мельхи</w:t>
      </w:r>
      <w:r>
        <w:softHyphen/>
        <w:t>се</w:t>
      </w:r>
      <w:r>
        <w:softHyphen/>
        <w:t>де</w:t>
      </w:r>
      <w:r>
        <w:softHyphen/>
        <w:t>ка й по</w:t>
      </w:r>
      <w:r>
        <w:softHyphen/>
        <w:t>ча</w:t>
      </w:r>
      <w:r>
        <w:softHyphen/>
        <w:t>ли шар</w:t>
      </w:r>
      <w:r>
        <w:softHyphen/>
        <w:t>па</w:t>
      </w:r>
      <w:r>
        <w:softHyphen/>
        <w:t>ти за со</w:t>
      </w:r>
      <w:r>
        <w:softHyphen/>
        <w:t>роч</w:t>
      </w:r>
      <w:r>
        <w:softHyphen/>
        <w:t>ку. Бла</w:t>
      </w:r>
      <w:r>
        <w:softHyphen/>
        <w:t>го</w:t>
      </w:r>
      <w:r>
        <w:softHyphen/>
        <w:t>чин</w:t>
      </w:r>
      <w:r>
        <w:softHyphen/>
        <w:t>ний і собі не втерпів: він ухо</w:t>
      </w:r>
      <w:r>
        <w:softHyphen/>
        <w:t>пив Мельхи</w:t>
      </w:r>
      <w:r>
        <w:softHyphen/>
        <w:t>се</w:t>
      </w:r>
      <w:r>
        <w:softHyphen/>
        <w:t>де</w:t>
      </w:r>
      <w:r>
        <w:softHyphen/>
        <w:t>ка за со</w:t>
      </w:r>
      <w:r>
        <w:softHyphen/>
        <w:t>роч</w:t>
      </w:r>
      <w:r>
        <w:softHyphen/>
        <w:t>ку й шарп</w:t>
      </w:r>
      <w:r>
        <w:softHyphen/>
        <w:t>нув так, що в йо</w:t>
      </w:r>
      <w:r>
        <w:softHyphen/>
        <w:t>го ру</w:t>
      </w:r>
      <w:r>
        <w:softHyphen/>
        <w:t>ках зос</w:t>
      </w:r>
      <w:r>
        <w:softHyphen/>
        <w:t>та</w:t>
      </w:r>
      <w:r>
        <w:softHyphen/>
        <w:t>лось півсо</w:t>
      </w:r>
      <w:r>
        <w:softHyphen/>
        <w:t>роч</w:t>
      </w:r>
      <w:r>
        <w:softHyphen/>
        <w:t>ки; другі по</w:t>
      </w:r>
      <w:r>
        <w:softHyphen/>
        <w:t>ча</w:t>
      </w:r>
      <w:r>
        <w:softHyphen/>
        <w:t>ли й собі сіпа</w:t>
      </w:r>
      <w:r>
        <w:softHyphen/>
        <w:t>ти й обс</w:t>
      </w:r>
      <w:r>
        <w:softHyphen/>
        <w:t>куб</w:t>
      </w:r>
      <w:r>
        <w:softHyphen/>
        <w:t>ли па</w:t>
      </w:r>
      <w:r>
        <w:softHyphen/>
        <w:t>нот</w:t>
      </w:r>
      <w:r>
        <w:softHyphen/>
        <w:t>ця так, що на йо</w:t>
      </w:r>
      <w:r>
        <w:softHyphen/>
        <w:t>му зос</w:t>
      </w:r>
      <w:r>
        <w:softHyphen/>
        <w:t>тав</w:t>
      </w:r>
      <w:r>
        <w:softHyphen/>
        <w:t>ся тільки комір та на</w:t>
      </w:r>
      <w:r>
        <w:softHyphen/>
        <w:t>ру</w:t>
      </w:r>
      <w:r>
        <w:softHyphen/>
        <w:t>кав</w:t>
      </w:r>
      <w:r>
        <w:softHyphen/>
        <w:t>ни</w:t>
      </w:r>
      <w:r>
        <w:softHyphen/>
        <w:t>ки.</w:t>
      </w:r>
    </w:p>
    <w:p w:rsidR="00EB3742" w:rsidRDefault="00EB3742" w:rsidP="003A2EDE">
      <w:pPr>
        <w:jc w:val="both"/>
        <w:divId w:val="1536121301"/>
      </w:pPr>
      <w:r>
        <w:t>    - Отуди ік дідьку! Те</w:t>
      </w:r>
      <w:r>
        <w:softHyphen/>
        <w:t>пе</w:t>
      </w:r>
      <w:r>
        <w:softHyphen/>
        <w:t>реч</w:t>
      </w:r>
      <w:r>
        <w:softHyphen/>
        <w:t>ки я зовсім го</w:t>
      </w:r>
      <w:r>
        <w:softHyphen/>
        <w:t>лий, - ска</w:t>
      </w:r>
      <w:r>
        <w:softHyphen/>
        <w:t>зав Мельхи</w:t>
      </w:r>
      <w:r>
        <w:softHyphen/>
        <w:t>се</w:t>
      </w:r>
      <w:r>
        <w:softHyphen/>
        <w:t>дек, ла</w:t>
      </w:r>
      <w:r>
        <w:softHyphen/>
        <w:t>па</w:t>
      </w:r>
      <w:r>
        <w:softHyphen/>
        <w:t>ючи се</w:t>
      </w:r>
      <w:r>
        <w:softHyphen/>
        <w:t>бе за комір, що теліпав</w:t>
      </w:r>
      <w:r>
        <w:softHyphen/>
        <w:t>ся на товстій шиї.- Гос</w:t>
      </w:r>
      <w:r>
        <w:softHyphen/>
        <w:t>по</w:t>
      </w:r>
      <w:r>
        <w:softHyphen/>
        <w:t>ди</w:t>
      </w:r>
      <w:r>
        <w:softHyphen/>
        <w:t>не! Дай</w:t>
      </w:r>
      <w:r>
        <w:softHyphen/>
        <w:t>те, будьте лас</w:t>
      </w:r>
      <w:r>
        <w:softHyphen/>
        <w:t>каві, ста</w:t>
      </w:r>
      <w:r>
        <w:softHyphen/>
        <w:t>ру со</w:t>
      </w:r>
      <w:r>
        <w:softHyphen/>
        <w:t>роч</w:t>
      </w:r>
      <w:r>
        <w:softHyphen/>
        <w:t>ку, бо на моїй шиї зос</w:t>
      </w:r>
      <w:r>
        <w:softHyphen/>
        <w:t>та</w:t>
      </w:r>
      <w:r>
        <w:softHyphen/>
        <w:t>лось тільки на</w:t>
      </w:r>
      <w:r>
        <w:softHyphen/>
        <w:t>мис</w:t>
      </w:r>
      <w:r>
        <w:softHyphen/>
        <w:t>то з коміра, - го</w:t>
      </w:r>
      <w:r>
        <w:softHyphen/>
        <w:t>во</w:t>
      </w:r>
      <w:r>
        <w:softHyphen/>
        <w:t>рив Мельхи</w:t>
      </w:r>
      <w:r>
        <w:softHyphen/>
        <w:t>се</w:t>
      </w:r>
      <w:r>
        <w:softHyphen/>
        <w:t>дек, од</w:t>
      </w:r>
      <w:r>
        <w:softHyphen/>
        <w:t>хи</w:t>
      </w:r>
      <w:r>
        <w:softHyphen/>
        <w:t>лив</w:t>
      </w:r>
      <w:r>
        <w:softHyphen/>
        <w:t>ши двері в кімна</w:t>
      </w:r>
      <w:r>
        <w:softHyphen/>
        <w:t>ту.</w:t>
      </w:r>
    </w:p>
    <w:p w:rsidR="00EB3742" w:rsidRDefault="00EB3742" w:rsidP="003A2EDE">
      <w:pPr>
        <w:jc w:val="both"/>
        <w:divId w:val="1536119929"/>
      </w:pPr>
      <w:r>
        <w:t>    Онися вста</w:t>
      </w:r>
      <w:r>
        <w:softHyphen/>
        <w:t>ла, по</w:t>
      </w:r>
      <w:r>
        <w:softHyphen/>
        <w:t>лап</w:t>
      </w:r>
      <w:r>
        <w:softHyphen/>
        <w:t>ки знай</w:t>
      </w:r>
      <w:r>
        <w:softHyphen/>
        <w:t>шла в скрині ста</w:t>
      </w:r>
      <w:r>
        <w:softHyphen/>
        <w:t>ру чо</w:t>
      </w:r>
      <w:r>
        <w:softHyphen/>
        <w:t>ловіко</w:t>
      </w:r>
      <w:r>
        <w:softHyphen/>
        <w:t>ву со</w:t>
      </w:r>
      <w:r>
        <w:softHyphen/>
        <w:t>роч</w:t>
      </w:r>
      <w:r>
        <w:softHyphen/>
        <w:t>ку й по</w:t>
      </w:r>
      <w:r>
        <w:softHyphen/>
        <w:t>да</w:t>
      </w:r>
      <w:r>
        <w:softHyphen/>
        <w:t>ла о. Мельхи</w:t>
      </w:r>
      <w:r>
        <w:softHyphen/>
        <w:t>се</w:t>
      </w:r>
      <w:r>
        <w:softHyphen/>
        <w:t>де</w:t>
      </w:r>
      <w:r>
        <w:softHyphen/>
        <w:t>кові. О. Мельхи</w:t>
      </w:r>
      <w:r>
        <w:softHyphen/>
        <w:t>се</w:t>
      </w:r>
      <w:r>
        <w:softHyphen/>
        <w:t>дек уб</w:t>
      </w:r>
      <w:r>
        <w:softHyphen/>
        <w:t>рав</w:t>
      </w:r>
      <w:r>
        <w:softHyphen/>
        <w:t>ся й ла</w:t>
      </w:r>
      <w:r>
        <w:softHyphen/>
        <w:t>го</w:t>
      </w:r>
      <w:r>
        <w:softHyphen/>
        <w:t>див</w:t>
      </w:r>
      <w:r>
        <w:softHyphen/>
        <w:t>ся ляг</w:t>
      </w:r>
      <w:r>
        <w:softHyphen/>
        <w:t>ти на постіль, але розд</w:t>
      </w:r>
      <w:r>
        <w:softHyphen/>
        <w:t>ра</w:t>
      </w:r>
      <w:r>
        <w:softHyphen/>
        <w:t>то</w:t>
      </w:r>
      <w:r>
        <w:softHyphen/>
        <w:t>ва</w:t>
      </w:r>
      <w:r>
        <w:softHyphen/>
        <w:t>ний ста</w:t>
      </w:r>
      <w:r>
        <w:softHyphen/>
        <w:t>рий ба</w:t>
      </w:r>
      <w:r>
        <w:softHyphen/>
        <w:t>тюш</w:t>
      </w:r>
      <w:r>
        <w:softHyphen/>
        <w:t>ка на</w:t>
      </w:r>
      <w:r>
        <w:softHyphen/>
        <w:t>ла</w:t>
      </w:r>
      <w:r>
        <w:softHyphen/>
        <w:t>пав Мельхи</w:t>
      </w:r>
      <w:r>
        <w:softHyphen/>
        <w:t>се</w:t>
      </w:r>
      <w:r>
        <w:softHyphen/>
        <w:t>де</w:t>
      </w:r>
      <w:r>
        <w:softHyphen/>
        <w:t>ка й знов сіпнув за со</w:t>
      </w:r>
      <w:r>
        <w:softHyphen/>
        <w:t>роч</w:t>
      </w:r>
      <w:r>
        <w:softHyphen/>
        <w:t>ку так, що в йо</w:t>
      </w:r>
      <w:r>
        <w:softHyphen/>
        <w:t>го на шиї знов зос</w:t>
      </w:r>
      <w:r>
        <w:softHyphen/>
        <w:t>тав</w:t>
      </w:r>
      <w:r>
        <w:softHyphen/>
        <w:t>ся тільки комір. Па</w:t>
      </w:r>
      <w:r>
        <w:softHyphen/>
        <w:t>ничі обс</w:t>
      </w:r>
      <w:r>
        <w:softHyphen/>
        <w:t>куб</w:t>
      </w:r>
      <w:r>
        <w:softHyphen/>
        <w:t>ли реш</w:t>
      </w:r>
      <w:r>
        <w:softHyphen/>
        <w:t>ту й ру</w:t>
      </w:r>
      <w:r>
        <w:softHyphen/>
        <w:t>ка</w:t>
      </w:r>
      <w:r>
        <w:softHyphen/>
        <w:t>ви.</w:t>
      </w:r>
    </w:p>
    <w:p w:rsidR="00EB3742" w:rsidRDefault="00EB3742" w:rsidP="003A2EDE">
      <w:pPr>
        <w:jc w:val="both"/>
        <w:divId w:val="1536119963"/>
      </w:pPr>
      <w:r>
        <w:t>    - Ой гос</w:t>
      </w:r>
      <w:r>
        <w:softHyphen/>
        <w:t>по</w:t>
      </w:r>
      <w:r>
        <w:softHyphen/>
        <w:t>ди</w:t>
      </w:r>
      <w:r>
        <w:softHyphen/>
        <w:t>не! дай</w:t>
      </w:r>
      <w:r>
        <w:softHyphen/>
        <w:t>те ще со</w:t>
      </w:r>
      <w:r>
        <w:softHyphen/>
        <w:t>роч</w:t>
      </w:r>
      <w:r>
        <w:softHyphen/>
        <w:t>ку, та вже міцнішу, бо знов оті ка</w:t>
      </w:r>
      <w:r>
        <w:softHyphen/>
        <w:t>ти пош</w:t>
      </w:r>
      <w:r>
        <w:softHyphen/>
        <w:t>мат</w:t>
      </w:r>
      <w:r>
        <w:softHyphen/>
        <w:t>ку</w:t>
      </w:r>
      <w:r>
        <w:softHyphen/>
        <w:t>ють, - бла</w:t>
      </w:r>
      <w:r>
        <w:softHyphen/>
        <w:t>гав о. Мельхи</w:t>
      </w:r>
      <w:r>
        <w:softHyphen/>
        <w:t>се</w:t>
      </w:r>
      <w:r>
        <w:softHyphen/>
        <w:t>дек че</w:t>
      </w:r>
      <w:r>
        <w:softHyphen/>
        <w:t>рез двері.</w:t>
      </w:r>
    </w:p>
    <w:p w:rsidR="00EB3742" w:rsidRDefault="00EB3742" w:rsidP="003A2EDE">
      <w:pPr>
        <w:jc w:val="both"/>
        <w:divId w:val="1536120238"/>
      </w:pPr>
      <w:r>
        <w:t>    Онися тро</w:t>
      </w:r>
      <w:r>
        <w:softHyphen/>
        <w:t>хи роз</w:t>
      </w:r>
      <w:r>
        <w:softHyphen/>
        <w:t>сер</w:t>
      </w:r>
      <w:r>
        <w:softHyphen/>
        <w:t>ди</w:t>
      </w:r>
      <w:r>
        <w:softHyphen/>
        <w:t>лась, од</w:t>
      </w:r>
      <w:r>
        <w:softHyphen/>
        <w:t>на</w:t>
      </w:r>
      <w:r>
        <w:softHyphen/>
        <w:t>че вста</w:t>
      </w:r>
      <w:r>
        <w:softHyphen/>
        <w:t>ла, нав</w:t>
      </w:r>
      <w:r>
        <w:softHyphen/>
        <w:t>по</w:t>
      </w:r>
      <w:r>
        <w:softHyphen/>
        <w:t>мац</w:t>
      </w:r>
      <w:r>
        <w:softHyphen/>
        <w:t>ки дійшла до скрині, по</w:t>
      </w:r>
      <w:r>
        <w:softHyphen/>
        <w:t>лап</w:t>
      </w:r>
      <w:r>
        <w:softHyphen/>
        <w:t>ки вий</w:t>
      </w:r>
      <w:r>
        <w:softHyphen/>
        <w:t>ня</w:t>
      </w:r>
      <w:r>
        <w:softHyphen/>
        <w:t>ла з скрині ста</w:t>
      </w:r>
      <w:r>
        <w:softHyphen/>
        <w:t>ру со</w:t>
      </w:r>
      <w:r>
        <w:softHyphen/>
        <w:t>роч</w:t>
      </w:r>
      <w:r>
        <w:softHyphen/>
        <w:t>ку й по</w:t>
      </w:r>
      <w:r>
        <w:softHyphen/>
        <w:t>да</w:t>
      </w:r>
      <w:r>
        <w:softHyphen/>
        <w:t>ла Мельхи</w:t>
      </w:r>
      <w:r>
        <w:softHyphen/>
        <w:t>се</w:t>
      </w:r>
      <w:r>
        <w:softHyphen/>
        <w:t>де</w:t>
      </w:r>
      <w:r>
        <w:softHyphen/>
        <w:t>кові.</w:t>
      </w:r>
    </w:p>
    <w:p w:rsidR="00EB3742" w:rsidRDefault="00EB3742" w:rsidP="003A2EDE">
      <w:pPr>
        <w:jc w:val="both"/>
        <w:divId w:val="1536118947"/>
      </w:pPr>
      <w:r>
        <w:t>    - Так вам і тре</w:t>
      </w:r>
      <w:r>
        <w:softHyphen/>
        <w:t>ба, щоб не ля</w:t>
      </w:r>
      <w:r>
        <w:softHyphen/>
        <w:t>ка</w:t>
      </w:r>
      <w:r>
        <w:softHyphen/>
        <w:t>ли! - го</w:t>
      </w:r>
      <w:r>
        <w:softHyphen/>
        <w:t>во</w:t>
      </w:r>
      <w:r>
        <w:softHyphen/>
        <w:t>ри</w:t>
      </w:r>
      <w:r>
        <w:softHyphen/>
        <w:t>ла Они</w:t>
      </w:r>
      <w:r>
        <w:softHyphen/>
        <w:t>ся Сте</w:t>
      </w:r>
      <w:r>
        <w:softHyphen/>
        <w:t>панівна. - Але як цю по</w:t>
      </w:r>
      <w:r>
        <w:softHyphen/>
        <w:t>де</w:t>
      </w:r>
      <w:r>
        <w:softHyphen/>
        <w:t>руть, то вже більш не дам.</w:t>
      </w:r>
    </w:p>
    <w:p w:rsidR="00EB3742" w:rsidRDefault="00EB3742" w:rsidP="003A2EDE">
      <w:pPr>
        <w:jc w:val="both"/>
        <w:divId w:val="1536120838"/>
      </w:pPr>
      <w:r>
        <w:t>    Гості вже більше не зачіпа</w:t>
      </w:r>
      <w:r>
        <w:softHyphen/>
        <w:t>ли Мельхи</w:t>
      </w:r>
      <w:r>
        <w:softHyphen/>
        <w:t>се</w:t>
      </w:r>
      <w:r>
        <w:softHyphen/>
        <w:t>де</w:t>
      </w:r>
      <w:r>
        <w:softHyphen/>
        <w:t>ка.</w:t>
      </w:r>
    </w:p>
    <w:p w:rsidR="00EB3742" w:rsidRDefault="00EB3742" w:rsidP="003A2EDE">
      <w:pPr>
        <w:jc w:val="both"/>
        <w:divId w:val="1536118831"/>
      </w:pPr>
      <w:r>
        <w:t>    Тепер вже справді усі по</w:t>
      </w:r>
      <w:r>
        <w:softHyphen/>
        <w:t>то</w:t>
      </w:r>
      <w:r>
        <w:softHyphen/>
        <w:t>ми</w:t>
      </w:r>
      <w:r>
        <w:softHyphen/>
        <w:t>лись. Роз</w:t>
      </w:r>
      <w:r>
        <w:softHyphen/>
        <w:t>мо</w:t>
      </w:r>
      <w:r>
        <w:softHyphen/>
        <w:t>ва й жар</w:t>
      </w:r>
      <w:r>
        <w:softHyphen/>
        <w:t>ти якось не клеїлись. Усі нез</w:t>
      </w:r>
      <w:r>
        <w:softHyphen/>
        <w:t>чу</w:t>
      </w:r>
      <w:r>
        <w:softHyphen/>
        <w:t>лись, як по</w:t>
      </w:r>
      <w:r>
        <w:softHyphen/>
        <w:t>за</w:t>
      </w:r>
      <w:r>
        <w:softHyphen/>
        <w:t>си</w:t>
      </w:r>
      <w:r>
        <w:softHyphen/>
        <w:t>па</w:t>
      </w:r>
      <w:r>
        <w:softHyphen/>
        <w:t>ли ду</w:t>
      </w:r>
      <w:r>
        <w:softHyphen/>
        <w:t>же міцним сном. Вже й мерці ніко</w:t>
      </w:r>
      <w:r>
        <w:softHyphen/>
        <w:t>му не то що не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лись під вікна</w:t>
      </w:r>
      <w:r>
        <w:softHyphen/>
        <w:t>ми, - навіть ніко</w:t>
      </w:r>
      <w:r>
        <w:softHyphen/>
        <w:t>му не сни</w:t>
      </w:r>
      <w:r>
        <w:softHyphen/>
        <w:t>лись.</w:t>
      </w:r>
    </w:p>
    <w:p w:rsidR="00EB3742" w:rsidRDefault="00EB3742" w:rsidP="003A2EDE">
      <w:pPr>
        <w:jc w:val="both"/>
        <w:divId w:val="1536119578"/>
      </w:pPr>
      <w:r>
        <w:t>    Тільки що над</w:t>
      </w:r>
      <w:r>
        <w:softHyphen/>
        <w:t>ворі по</w:t>
      </w:r>
      <w:r>
        <w:softHyphen/>
        <w:t>ча</w:t>
      </w:r>
      <w:r>
        <w:softHyphen/>
        <w:t>ло роз</w:t>
      </w:r>
      <w:r>
        <w:softHyphen/>
        <w:t>вид</w:t>
      </w:r>
      <w:r>
        <w:softHyphen/>
        <w:t>ню</w:t>
      </w:r>
      <w:r>
        <w:softHyphen/>
        <w:t>ва</w:t>
      </w:r>
      <w:r>
        <w:softHyphen/>
        <w:t>тись і в кімнаті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 ма</w:t>
      </w:r>
      <w:r>
        <w:softHyphen/>
        <w:t>туш</w:t>
      </w:r>
      <w:r>
        <w:softHyphen/>
        <w:t>ки, о. Мельхи</w:t>
      </w:r>
      <w:r>
        <w:softHyphen/>
        <w:t>се</w:t>
      </w:r>
      <w:r>
        <w:softHyphen/>
        <w:t>дек ти</w:t>
      </w:r>
      <w:r>
        <w:softHyphen/>
        <w:t>хенько встав, на</w:t>
      </w:r>
      <w:r>
        <w:softHyphen/>
        <w:t>ла</w:t>
      </w:r>
      <w:r>
        <w:softHyphen/>
        <w:t>пав кух</w:t>
      </w:r>
      <w:r>
        <w:softHyphen/>
        <w:t>ля з ра</w:t>
      </w:r>
      <w:r>
        <w:softHyphen/>
        <w:t>ка</w:t>
      </w:r>
      <w:r>
        <w:softHyphen/>
        <w:t>ми, по</w:t>
      </w:r>
      <w:r>
        <w:softHyphen/>
        <w:t>ви</w:t>
      </w:r>
      <w:r>
        <w:softHyphen/>
        <w:t>тя</w:t>
      </w:r>
      <w:r>
        <w:softHyphen/>
        <w:t>гав ра</w:t>
      </w:r>
      <w:r>
        <w:softHyphen/>
        <w:t>ки й попідки</w:t>
      </w:r>
      <w:r>
        <w:softHyphen/>
        <w:t>дав під ко</w:t>
      </w:r>
      <w:r>
        <w:softHyphen/>
        <w:t>жу</w:t>
      </w:r>
      <w:r>
        <w:softHyphen/>
        <w:t>хи двом ста</w:t>
      </w:r>
      <w:r>
        <w:softHyphen/>
        <w:t>рим ба</w:t>
      </w:r>
      <w:r>
        <w:softHyphen/>
        <w:t>тюш</w:t>
      </w:r>
      <w:r>
        <w:softHyphen/>
        <w:t>кам, котрі спа</w:t>
      </w:r>
      <w:r>
        <w:softHyphen/>
        <w:t>ли як по</w:t>
      </w:r>
      <w:r>
        <w:softHyphen/>
        <w:t>биті. Над</w:t>
      </w:r>
      <w:r>
        <w:softHyphen/>
        <w:t>ворі по</w:t>
      </w:r>
      <w:r>
        <w:softHyphen/>
        <w:t>ча</w:t>
      </w:r>
      <w:r>
        <w:softHyphen/>
        <w:t>ло сіріти. Отець Мельхи</w:t>
      </w:r>
      <w:r>
        <w:softHyphen/>
        <w:t>се</w:t>
      </w:r>
      <w:r>
        <w:softHyphen/>
        <w:t>дек по</w:t>
      </w:r>
      <w:r>
        <w:softHyphen/>
        <w:t>чав кри</w:t>
      </w:r>
      <w:r>
        <w:softHyphen/>
        <w:t>ча</w:t>
      </w:r>
      <w:r>
        <w:softHyphen/>
        <w:t>ти на всю ха</w:t>
      </w:r>
      <w:r>
        <w:softHyphen/>
        <w:t>ту й по</w:t>
      </w:r>
      <w:r>
        <w:softHyphen/>
        <w:t>бу</w:t>
      </w:r>
      <w:r>
        <w:softHyphen/>
        <w:t>див усіх. Старі ба</w:t>
      </w:r>
      <w:r>
        <w:softHyphen/>
        <w:t>тюш</w:t>
      </w:r>
      <w:r>
        <w:softHyphen/>
        <w:t>ки ще спа</w:t>
      </w:r>
      <w:r>
        <w:softHyphen/>
        <w:t>ли.</w:t>
      </w:r>
    </w:p>
    <w:p w:rsidR="00EB3742" w:rsidRDefault="00EB3742" w:rsidP="003A2EDE">
      <w:pPr>
        <w:jc w:val="both"/>
        <w:divId w:val="1536121340"/>
      </w:pPr>
      <w:r>
        <w:t>    - Як сплять! Як святі, а вчо</w:t>
      </w:r>
      <w:r>
        <w:softHyphen/>
        <w:t>ра ме</w:t>
      </w:r>
      <w:r>
        <w:softHyphen/>
        <w:t>не на</w:t>
      </w:r>
      <w:r>
        <w:softHyphen/>
        <w:t>би</w:t>
      </w:r>
      <w:r>
        <w:softHyphen/>
        <w:t>ли бе</w:t>
      </w:r>
      <w:r>
        <w:softHyphen/>
        <w:t>бе</w:t>
      </w:r>
      <w:r>
        <w:softHyphen/>
        <w:t>ха</w:t>
      </w:r>
      <w:r>
        <w:softHyphen/>
        <w:t>ми, як жи</w:t>
      </w:r>
      <w:r>
        <w:softHyphen/>
        <w:t>ди Га</w:t>
      </w:r>
      <w:r>
        <w:softHyphen/>
        <w:t>ма</w:t>
      </w:r>
      <w:r>
        <w:softHyphen/>
        <w:t>на, - ска</w:t>
      </w:r>
      <w:r>
        <w:softHyphen/>
        <w:t>зав отець Мельхи</w:t>
      </w:r>
      <w:r>
        <w:softHyphen/>
        <w:t>се</w:t>
      </w:r>
      <w:r>
        <w:softHyphen/>
        <w:t>дек, по</w:t>
      </w:r>
      <w:r>
        <w:softHyphen/>
        <w:t>ка</w:t>
      </w:r>
      <w:r>
        <w:softHyphen/>
        <w:t>зу</w:t>
      </w:r>
      <w:r>
        <w:softHyphen/>
        <w:t>ючи на си</w:t>
      </w:r>
      <w:r>
        <w:softHyphen/>
        <w:t>вих ба</w:t>
      </w:r>
      <w:r>
        <w:softHyphen/>
        <w:t>тюшків. - А до</w:t>
      </w:r>
      <w:r>
        <w:softHyphen/>
        <w:t>ки ви спа</w:t>
      </w:r>
      <w:r>
        <w:softHyphen/>
        <w:t>ти</w:t>
      </w:r>
      <w:r>
        <w:softHyphen/>
        <w:t>ме</w:t>
      </w:r>
      <w:r>
        <w:softHyphen/>
        <w:t>те! Вста</w:t>
      </w:r>
      <w:r>
        <w:softHyphen/>
        <w:t>вай</w:t>
      </w:r>
      <w:r>
        <w:softHyphen/>
        <w:t>те, а то під ва</w:t>
      </w:r>
      <w:r>
        <w:softHyphen/>
        <w:t>ми ще й ра</w:t>
      </w:r>
      <w:r>
        <w:softHyphen/>
        <w:t>ки розп</w:t>
      </w:r>
      <w:r>
        <w:softHyphen/>
        <w:t>ло</w:t>
      </w:r>
      <w:r>
        <w:softHyphen/>
        <w:t>дяться, - гук</w:t>
      </w:r>
      <w:r>
        <w:softHyphen/>
        <w:t>нув отець Мельхи</w:t>
      </w:r>
      <w:r>
        <w:softHyphen/>
        <w:t>се</w:t>
      </w:r>
      <w:r>
        <w:softHyphen/>
        <w:t>дек над са</w:t>
      </w:r>
      <w:r>
        <w:softHyphen/>
        <w:t>мим ву</w:t>
      </w:r>
      <w:r>
        <w:softHyphen/>
        <w:t>хом од</w:t>
      </w:r>
      <w:r>
        <w:softHyphen/>
        <w:t>но</w:t>
      </w:r>
      <w:r>
        <w:softHyphen/>
        <w:t>го ба</w:t>
      </w:r>
      <w:r>
        <w:softHyphen/>
        <w:t>тюш</w:t>
      </w:r>
      <w:r>
        <w:softHyphen/>
        <w:t>ки.</w:t>
      </w:r>
    </w:p>
    <w:p w:rsidR="00EB3742" w:rsidRDefault="00EB3742" w:rsidP="003A2EDE">
      <w:pPr>
        <w:jc w:val="both"/>
        <w:divId w:val="1536120352"/>
      </w:pPr>
      <w:r>
        <w:t>    - Ой, щось щи</w:t>
      </w:r>
      <w:r>
        <w:softHyphen/>
        <w:t>пається! Чорт зна що ви</w:t>
      </w:r>
      <w:r>
        <w:softHyphen/>
        <w:t>га</w:t>
      </w:r>
      <w:r>
        <w:softHyphen/>
        <w:t>дав! Чо</w:t>
      </w:r>
      <w:r>
        <w:softHyphen/>
        <w:t>го ти, отець Мельхи</w:t>
      </w:r>
      <w:r>
        <w:softHyphen/>
        <w:t>се</w:t>
      </w:r>
      <w:r>
        <w:softHyphen/>
        <w:t>дек, щи</w:t>
      </w:r>
      <w:r>
        <w:softHyphen/>
        <w:t>паєшся? - крик</w:t>
      </w:r>
      <w:r>
        <w:softHyphen/>
        <w:t>нув спро</w:t>
      </w:r>
      <w:r>
        <w:softHyphen/>
        <w:t>сон</w:t>
      </w:r>
      <w:r>
        <w:softHyphen/>
        <w:t>ня дру</w:t>
      </w:r>
      <w:r>
        <w:softHyphen/>
        <w:t>гий ба</w:t>
      </w:r>
      <w:r>
        <w:softHyphen/>
        <w:t>тюш</w:t>
      </w:r>
      <w:r>
        <w:softHyphen/>
        <w:t>ка.</w:t>
      </w:r>
    </w:p>
    <w:p w:rsidR="00EB3742" w:rsidRDefault="00EB3742" w:rsidP="003A2EDE">
      <w:pPr>
        <w:jc w:val="both"/>
        <w:divId w:val="1536119160"/>
      </w:pPr>
      <w:r>
        <w:t>    - Дух свя</w:t>
      </w:r>
      <w:r>
        <w:softHyphen/>
        <w:t>тий з на</w:t>
      </w:r>
      <w:r>
        <w:softHyphen/>
        <w:t>ми! Я ле</w:t>
      </w:r>
      <w:r>
        <w:softHyphen/>
        <w:t>жу од вас за верс</w:t>
      </w:r>
      <w:r>
        <w:softHyphen/>
        <w:t>ту. Мо</w:t>
      </w:r>
      <w:r>
        <w:softHyphen/>
        <w:t>же, вас, па</w:t>
      </w:r>
      <w:r>
        <w:softHyphen/>
        <w:t>нот</w:t>
      </w:r>
      <w:r>
        <w:softHyphen/>
        <w:t>че, бло</w:t>
      </w:r>
      <w:r>
        <w:softHyphen/>
        <w:t>хи ку</w:t>
      </w:r>
      <w:r>
        <w:softHyphen/>
        <w:t>са</w:t>
      </w:r>
      <w:r>
        <w:softHyphen/>
        <w:t>ють, - ска</w:t>
      </w:r>
      <w:r>
        <w:softHyphen/>
        <w:t>зав Мельхи</w:t>
      </w:r>
      <w:r>
        <w:softHyphen/>
        <w:t>се</w:t>
      </w:r>
      <w:r>
        <w:softHyphen/>
        <w:t>дек з не</w:t>
      </w:r>
      <w:r>
        <w:softHyphen/>
        <w:t>ви</w:t>
      </w:r>
      <w:r>
        <w:softHyphen/>
        <w:t>ну</w:t>
      </w:r>
      <w:r>
        <w:softHyphen/>
        <w:t>ватістю яг</w:t>
      </w:r>
      <w:r>
        <w:softHyphen/>
        <w:t>ня</w:t>
      </w:r>
      <w:r>
        <w:softHyphen/>
        <w:t>ти.</w:t>
      </w:r>
    </w:p>
    <w:p w:rsidR="00EB3742" w:rsidRDefault="00EB3742" w:rsidP="003A2EDE">
      <w:pPr>
        <w:jc w:val="both"/>
        <w:divId w:val="1536121557"/>
      </w:pPr>
      <w:r>
        <w:t>    Старий ба</w:t>
      </w:r>
      <w:r>
        <w:softHyphen/>
        <w:t>тюш</w:t>
      </w:r>
      <w:r>
        <w:softHyphen/>
        <w:t>ка знов крик</w:t>
      </w:r>
      <w:r>
        <w:softHyphen/>
        <w:t>нув і схо</w:t>
      </w:r>
      <w:r>
        <w:softHyphen/>
        <w:t>пив</w:t>
      </w:r>
      <w:r>
        <w:softHyphen/>
        <w:t>ся з пос</w:t>
      </w:r>
      <w:r>
        <w:softHyphen/>
        <w:t>телі. В йо</w:t>
      </w:r>
      <w:r>
        <w:softHyphen/>
        <w:t>го на нозі висів рак.</w:t>
      </w:r>
    </w:p>
    <w:p w:rsidR="00EB3742" w:rsidRDefault="00EB3742" w:rsidP="003A2EDE">
      <w:pPr>
        <w:jc w:val="both"/>
        <w:divId w:val="1536119263"/>
      </w:pPr>
      <w:r>
        <w:t>    - А ба! Я ка</w:t>
      </w:r>
      <w:r>
        <w:softHyphen/>
        <w:t>зав, щоб ви не спа</w:t>
      </w:r>
      <w:r>
        <w:softHyphen/>
        <w:t>ли так дов</w:t>
      </w:r>
      <w:r>
        <w:softHyphen/>
        <w:t>го, бо під ва</w:t>
      </w:r>
      <w:r>
        <w:softHyphen/>
        <w:t>ми за</w:t>
      </w:r>
      <w:r>
        <w:softHyphen/>
        <w:t>ве</w:t>
      </w:r>
      <w:r>
        <w:softHyphen/>
        <w:t>дуться ра</w:t>
      </w:r>
      <w:r>
        <w:softHyphen/>
        <w:t>ки, - ска</w:t>
      </w:r>
      <w:r>
        <w:softHyphen/>
        <w:t>зав отець Мельхи</w:t>
      </w:r>
      <w:r>
        <w:softHyphen/>
        <w:t>се</w:t>
      </w:r>
      <w:r>
        <w:softHyphen/>
        <w:t>дек, по</w:t>
      </w:r>
      <w:r>
        <w:softHyphen/>
        <w:t>тя</w:t>
      </w:r>
      <w:r>
        <w:softHyphen/>
        <w:t>га</w:t>
      </w:r>
      <w:r>
        <w:softHyphen/>
        <w:t>ючись. - Мо</w:t>
      </w:r>
      <w:r>
        <w:softHyphen/>
        <w:t>же, й під цим ста</w:t>
      </w:r>
      <w:r>
        <w:softHyphen/>
        <w:t>рим за</w:t>
      </w:r>
      <w:r>
        <w:softHyphen/>
        <w:t>ве</w:t>
      </w:r>
      <w:r>
        <w:softHyphen/>
        <w:t>лись ра</w:t>
      </w:r>
      <w:r>
        <w:softHyphen/>
        <w:t>ки. Па</w:t>
      </w:r>
      <w:r>
        <w:softHyphen/>
        <w:t>ничі, а йдіть пе</w:t>
      </w:r>
      <w:r>
        <w:softHyphen/>
        <w:t>че</w:t>
      </w:r>
      <w:r>
        <w:softHyphen/>
        <w:t>ру</w:t>
      </w:r>
      <w:r>
        <w:softHyphen/>
        <w:t>ва</w:t>
      </w:r>
      <w:r>
        <w:softHyphen/>
        <w:t>ти ра</w:t>
      </w:r>
      <w:r>
        <w:softHyphen/>
        <w:t>ки.</w:t>
      </w:r>
    </w:p>
    <w:p w:rsidR="00EB3742" w:rsidRDefault="00EB3742" w:rsidP="003A2EDE">
      <w:pPr>
        <w:jc w:val="both"/>
        <w:divId w:val="1536118973"/>
      </w:pPr>
      <w:r>
        <w:lastRenderedPageBreak/>
        <w:t>    Отець Мельхи</w:t>
      </w:r>
      <w:r>
        <w:softHyphen/>
        <w:t>се</w:t>
      </w:r>
      <w:r>
        <w:softHyphen/>
        <w:t>дек за</w:t>
      </w:r>
      <w:r>
        <w:softHyphen/>
        <w:t>су</w:t>
      </w:r>
      <w:r>
        <w:softHyphen/>
        <w:t>нув ру</w:t>
      </w:r>
      <w:r>
        <w:softHyphen/>
        <w:t>ку під ко</w:t>
      </w:r>
      <w:r>
        <w:softHyphen/>
        <w:t>жух і справді ви</w:t>
      </w:r>
      <w:r>
        <w:softHyphen/>
        <w:t>тяг звідтіль ра</w:t>
      </w:r>
      <w:r>
        <w:softHyphen/>
        <w:t>ка. Сту</w:t>
      </w:r>
      <w:r>
        <w:softHyphen/>
        <w:t>ден</w:t>
      </w:r>
      <w:r>
        <w:softHyphen/>
        <w:t>ти ки</w:t>
      </w:r>
      <w:r>
        <w:softHyphen/>
        <w:t>ну</w:t>
      </w:r>
      <w:r>
        <w:softHyphen/>
        <w:t>лись і собі пе</w:t>
      </w:r>
      <w:r>
        <w:softHyphen/>
        <w:t>че</w:t>
      </w:r>
      <w:r>
        <w:softHyphen/>
        <w:t>ру</w:t>
      </w:r>
      <w:r>
        <w:softHyphen/>
        <w:t>ва</w:t>
      </w:r>
      <w:r>
        <w:softHyphen/>
        <w:t>ти ра</w:t>
      </w:r>
      <w:r>
        <w:softHyphen/>
        <w:t>ки й ви</w:t>
      </w:r>
      <w:r>
        <w:softHyphen/>
        <w:t>тяг</w:t>
      </w:r>
      <w:r>
        <w:softHyphen/>
        <w:t>ли з-під па</w:t>
      </w:r>
      <w:r>
        <w:softHyphen/>
        <w:t>нот</w:t>
      </w:r>
      <w:r>
        <w:softHyphen/>
        <w:t>ця цілих п'ять штук. Ста</w:t>
      </w:r>
      <w:r>
        <w:softHyphen/>
        <w:t>рий па</w:t>
      </w:r>
      <w:r>
        <w:softHyphen/>
        <w:t>но</w:t>
      </w:r>
      <w:r>
        <w:softHyphen/>
        <w:t>тець про</w:t>
      </w:r>
      <w:r>
        <w:softHyphen/>
        <w:t>тер зас</w:t>
      </w:r>
      <w:r>
        <w:softHyphen/>
        <w:t>пані очі, схо</w:t>
      </w:r>
      <w:r>
        <w:softHyphen/>
        <w:t>пив</w:t>
      </w:r>
      <w:r>
        <w:softHyphen/>
        <w:t>ся з місця й по</w:t>
      </w:r>
      <w:r>
        <w:softHyphen/>
        <w:t>чав об</w:t>
      </w:r>
      <w:r>
        <w:softHyphen/>
        <w:t>ла</w:t>
      </w:r>
      <w:r>
        <w:softHyphen/>
        <w:t>пу</w:t>
      </w:r>
      <w:r>
        <w:softHyphen/>
        <w:t>ва</w:t>
      </w:r>
      <w:r>
        <w:softHyphen/>
        <w:t>ти се</w:t>
      </w:r>
      <w:r>
        <w:softHyphen/>
        <w:t>бе навк</w:t>
      </w:r>
      <w:r>
        <w:softHyphen/>
        <w:t>ру</w:t>
      </w:r>
      <w:r>
        <w:softHyphen/>
        <w:t>ги. Він бо</w:t>
      </w:r>
      <w:r>
        <w:softHyphen/>
        <w:t>яв</w:t>
      </w:r>
      <w:r>
        <w:softHyphen/>
        <w:t>ся, щоб ра</w:t>
      </w:r>
      <w:r>
        <w:softHyphen/>
        <w:t>ки ча</w:t>
      </w:r>
      <w:r>
        <w:softHyphen/>
        <w:t>сом не залізли, ку</w:t>
      </w:r>
      <w:r>
        <w:softHyphen/>
        <w:t>ди бу</w:t>
      </w:r>
      <w:r>
        <w:softHyphen/>
        <w:t>ло не тре</w:t>
      </w:r>
      <w:r>
        <w:softHyphen/>
        <w:t>ба лізти.</w:t>
      </w:r>
    </w:p>
    <w:p w:rsidR="00EB3742" w:rsidRDefault="00EB3742" w:rsidP="003A2EDE">
      <w:pPr>
        <w:jc w:val="both"/>
        <w:divId w:val="1536120182"/>
      </w:pPr>
      <w:r>
        <w:t>    В хаті підняв</w:t>
      </w:r>
      <w:r>
        <w:softHyphen/>
        <w:t>ся регіт. Сту</w:t>
      </w:r>
      <w:r>
        <w:softHyphen/>
        <w:t>ден</w:t>
      </w:r>
      <w:r>
        <w:softHyphen/>
        <w:t>ти ло</w:t>
      </w:r>
      <w:r>
        <w:softHyphen/>
        <w:t>ви</w:t>
      </w:r>
      <w:r>
        <w:softHyphen/>
        <w:t>ли на пос</w:t>
      </w:r>
      <w:r>
        <w:softHyphen/>
        <w:t>телі ра</w:t>
      </w:r>
      <w:r>
        <w:softHyphen/>
        <w:t>ки й скла</w:t>
      </w:r>
      <w:r>
        <w:softHyphen/>
        <w:t>да</w:t>
      </w:r>
      <w:r>
        <w:softHyphen/>
        <w:t>ли на тарілку. Бла</w:t>
      </w:r>
      <w:r>
        <w:softHyphen/>
        <w:t>го</w:t>
      </w:r>
      <w:r>
        <w:softHyphen/>
        <w:t>чин</w:t>
      </w:r>
      <w:r>
        <w:softHyphen/>
        <w:t>ний схо</w:t>
      </w:r>
      <w:r>
        <w:softHyphen/>
        <w:t>пив</w:t>
      </w:r>
      <w:r>
        <w:softHyphen/>
        <w:t>ся з пос</w:t>
      </w:r>
      <w:r>
        <w:softHyphen/>
        <w:t>телі й об</w:t>
      </w:r>
      <w:r>
        <w:softHyphen/>
        <w:t>ла</w:t>
      </w:r>
      <w:r>
        <w:softHyphen/>
        <w:t>пу</w:t>
      </w:r>
      <w:r>
        <w:softHyphen/>
        <w:t>вав кру</w:t>
      </w:r>
      <w:r>
        <w:softHyphen/>
        <w:t>гом се</w:t>
      </w:r>
      <w:r>
        <w:softHyphen/>
        <w:t>бе ру</w:t>
      </w:r>
      <w:r>
        <w:softHyphen/>
        <w:t>ка</w:t>
      </w:r>
      <w:r>
        <w:softHyphen/>
        <w:t>ми. Він бо</w:t>
      </w:r>
      <w:r>
        <w:softHyphen/>
        <w:t>яв</w:t>
      </w:r>
      <w:r>
        <w:softHyphen/>
        <w:t>ся, чи не за</w:t>
      </w:r>
      <w:r>
        <w:softHyphen/>
        <w:t>ве</w:t>
      </w:r>
      <w:r>
        <w:softHyphen/>
        <w:t>ли</w:t>
      </w:r>
      <w:r>
        <w:softHyphen/>
        <w:t>ся ча</w:t>
      </w:r>
      <w:r>
        <w:softHyphen/>
        <w:t>сом за ніч і під ним ра</w:t>
      </w:r>
      <w:r>
        <w:softHyphen/>
        <w:t>ки. Отець Мельхи</w:t>
      </w:r>
      <w:r>
        <w:softHyphen/>
        <w:t>се</w:t>
      </w:r>
      <w:r>
        <w:softHyphen/>
        <w:t>дек од</w:t>
      </w:r>
      <w:r>
        <w:softHyphen/>
        <w:t>хи</w:t>
      </w:r>
      <w:r>
        <w:softHyphen/>
        <w:t>лив двері в кімна</w:t>
      </w:r>
      <w:r>
        <w:softHyphen/>
        <w:t>ту, де по</w:t>
      </w:r>
      <w:r>
        <w:softHyphen/>
        <w:t>ко</w:t>
      </w:r>
      <w:r>
        <w:softHyphen/>
        <w:t>том ле</w:t>
      </w:r>
      <w:r>
        <w:softHyphen/>
        <w:t>жа</w:t>
      </w:r>
      <w:r>
        <w:softHyphen/>
        <w:t>ли ма</w:t>
      </w:r>
      <w:r>
        <w:softHyphen/>
        <w:t>туш</w:t>
      </w:r>
      <w:r>
        <w:softHyphen/>
        <w:t>ки, наб</w:t>
      </w:r>
      <w:r>
        <w:softHyphen/>
        <w:t>рав жме</w:t>
      </w:r>
      <w:r>
        <w:softHyphen/>
        <w:t>ню раків і пот</w:t>
      </w:r>
      <w:r>
        <w:softHyphen/>
        <w:t>ру</w:t>
      </w:r>
      <w:r>
        <w:softHyphen/>
        <w:t>сив ни</w:t>
      </w:r>
      <w:r>
        <w:softHyphen/>
        <w:t>ми ма</w:t>
      </w:r>
      <w:r>
        <w:softHyphen/>
        <w:t>ту</w:t>
      </w:r>
      <w:r>
        <w:softHyphen/>
        <w:t>шок.</w:t>
      </w:r>
    </w:p>
    <w:p w:rsidR="00EB3742" w:rsidRDefault="00EB3742" w:rsidP="003A2EDE">
      <w:pPr>
        <w:jc w:val="both"/>
        <w:divId w:val="1536120512"/>
      </w:pPr>
      <w:r>
        <w:t>    - Нате вам, ма</w:t>
      </w:r>
      <w:r>
        <w:softHyphen/>
        <w:t>туш</w:t>
      </w:r>
      <w:r>
        <w:softHyphen/>
        <w:t>ки, на снідан</w:t>
      </w:r>
      <w:r>
        <w:softHyphen/>
        <w:t>ня па</w:t>
      </w:r>
      <w:r>
        <w:softHyphen/>
        <w:t>вуків! - при</w:t>
      </w:r>
      <w:r>
        <w:softHyphen/>
        <w:t>ка</w:t>
      </w:r>
      <w:r>
        <w:softHyphen/>
        <w:t>зу</w:t>
      </w:r>
      <w:r>
        <w:softHyphen/>
        <w:t>вав Мельхи</w:t>
      </w:r>
      <w:r>
        <w:softHyphen/>
        <w:t>се</w:t>
      </w:r>
      <w:r>
        <w:softHyphen/>
        <w:t>дек, по</w:t>
      </w:r>
      <w:r>
        <w:softHyphen/>
        <w:t>си</w:t>
      </w:r>
      <w:r>
        <w:softHyphen/>
        <w:t>па</w:t>
      </w:r>
      <w:r>
        <w:softHyphen/>
        <w:t>ючи ма</w:t>
      </w:r>
      <w:r>
        <w:softHyphen/>
        <w:t>ту</w:t>
      </w:r>
      <w:r>
        <w:softHyphen/>
        <w:t>шок звер</w:t>
      </w:r>
      <w:r>
        <w:softHyphen/>
        <w:t>ху.</w:t>
      </w:r>
    </w:p>
    <w:p w:rsidR="00EB3742" w:rsidRDefault="00EB3742" w:rsidP="003A2EDE">
      <w:pPr>
        <w:jc w:val="both"/>
        <w:divId w:val="1536119742"/>
      </w:pPr>
      <w:r>
        <w:t>    Матушки спро</w:t>
      </w:r>
      <w:r>
        <w:softHyphen/>
        <w:t>сон</w:t>
      </w:r>
      <w:r>
        <w:softHyphen/>
        <w:t>ня вгляділи ма</w:t>
      </w:r>
      <w:r>
        <w:softHyphen/>
        <w:t>леньких раків, і їм зда</w:t>
      </w:r>
      <w:r>
        <w:softHyphen/>
        <w:t>лось, що то й справді здо</w:t>
      </w:r>
      <w:r>
        <w:softHyphen/>
        <w:t>рові па</w:t>
      </w:r>
      <w:r>
        <w:softHyphen/>
        <w:t>ву</w:t>
      </w:r>
      <w:r>
        <w:softHyphen/>
        <w:t>ки.</w:t>
      </w:r>
    </w:p>
    <w:p w:rsidR="00EB3742" w:rsidRDefault="00EB3742" w:rsidP="003A2EDE">
      <w:pPr>
        <w:jc w:val="both"/>
        <w:divId w:val="1536121371"/>
      </w:pPr>
      <w:r>
        <w:t>    - Ой па</w:t>
      </w:r>
      <w:r>
        <w:softHyphen/>
        <w:t>вук! Їй-бо</w:t>
      </w:r>
      <w:r>
        <w:softHyphen/>
        <w:t>гу, па</w:t>
      </w:r>
      <w:r>
        <w:softHyphen/>
        <w:t>вук! Ой ли</w:t>
      </w:r>
      <w:r>
        <w:softHyphen/>
        <w:t>шеч</w:t>
      </w:r>
      <w:r>
        <w:softHyphen/>
        <w:t>ко! - за</w:t>
      </w:r>
      <w:r>
        <w:softHyphen/>
        <w:t>ве</w:t>
      </w:r>
      <w:r>
        <w:softHyphen/>
        <w:t>ре</w:t>
      </w:r>
      <w:r>
        <w:softHyphen/>
        <w:t>ща</w:t>
      </w:r>
      <w:r>
        <w:softHyphen/>
        <w:t>ла Мар</w:t>
      </w:r>
      <w:r>
        <w:softHyphen/>
        <w:t>та, на кот</w:t>
      </w:r>
      <w:r>
        <w:softHyphen/>
        <w:t>ру впав один ра</w:t>
      </w:r>
      <w:r>
        <w:softHyphen/>
        <w:t>чок.</w:t>
      </w:r>
    </w:p>
    <w:p w:rsidR="00EB3742" w:rsidRDefault="00EB3742" w:rsidP="003A2EDE">
      <w:pPr>
        <w:jc w:val="both"/>
        <w:divId w:val="1536121255"/>
      </w:pPr>
      <w:r>
        <w:t>    Слово "па</w:t>
      </w:r>
      <w:r>
        <w:softHyphen/>
        <w:t>вук" зро</w:t>
      </w:r>
      <w:r>
        <w:softHyphen/>
        <w:t>би</w:t>
      </w:r>
      <w:r>
        <w:softHyphen/>
        <w:t>ло та</w:t>
      </w:r>
      <w:r>
        <w:softHyphen/>
        <w:t>кий вплив, не</w:t>
      </w:r>
      <w:r>
        <w:softHyphen/>
        <w:t>на</w:t>
      </w:r>
      <w:r>
        <w:softHyphen/>
        <w:t>че іскра гро</w:t>
      </w:r>
      <w:r>
        <w:softHyphen/>
        <w:t>мо</w:t>
      </w:r>
      <w:r>
        <w:softHyphen/>
        <w:t>ви</w:t>
      </w:r>
      <w:r>
        <w:softHyphen/>
        <w:t>ни. Ма</w:t>
      </w:r>
      <w:r>
        <w:softHyphen/>
        <w:t>туш</w:t>
      </w:r>
      <w:r>
        <w:softHyphen/>
        <w:t>ки ра</w:t>
      </w:r>
      <w:r>
        <w:softHyphen/>
        <w:t>зом всі поп</w:t>
      </w:r>
      <w:r>
        <w:softHyphen/>
        <w:t>ро</w:t>
      </w:r>
      <w:r>
        <w:softHyphen/>
        <w:t>ки</w:t>
      </w:r>
      <w:r>
        <w:softHyphen/>
        <w:t>да</w:t>
      </w:r>
      <w:r>
        <w:softHyphen/>
        <w:t>лись, пос</w:t>
      </w:r>
      <w:r>
        <w:softHyphen/>
        <w:t>хоп</w:t>
      </w:r>
      <w:r>
        <w:softHyphen/>
        <w:t>лю</w:t>
      </w:r>
      <w:r>
        <w:softHyphen/>
        <w:t>ва</w:t>
      </w:r>
      <w:r>
        <w:softHyphen/>
        <w:t>лись з пос</w:t>
      </w:r>
      <w:r>
        <w:softHyphen/>
        <w:t>телі й повтіка</w:t>
      </w:r>
      <w:r>
        <w:softHyphen/>
        <w:t>ли до ле</w:t>
      </w:r>
      <w:r>
        <w:softHyphen/>
        <w:t>жан</w:t>
      </w:r>
      <w:r>
        <w:softHyphen/>
        <w:t>ки. Бла</w:t>
      </w:r>
      <w:r>
        <w:softHyphen/>
        <w:t>го</w:t>
      </w:r>
      <w:r>
        <w:softHyphen/>
        <w:t>чин</w:t>
      </w:r>
      <w:r>
        <w:softHyphen/>
        <w:t>на уг</w:t>
      </w:r>
      <w:r>
        <w:softHyphen/>
        <w:t>ляділа мох</w:t>
      </w:r>
      <w:r>
        <w:softHyphen/>
        <w:t>на</w:t>
      </w:r>
      <w:r>
        <w:softHyphen/>
        <w:t>то</w:t>
      </w:r>
      <w:r>
        <w:softHyphen/>
        <w:t>го ра</w:t>
      </w:r>
      <w:r>
        <w:softHyphen/>
        <w:t>ка й собі схо</w:t>
      </w:r>
      <w:r>
        <w:softHyphen/>
        <w:t>пи</w:t>
      </w:r>
      <w:r>
        <w:softHyphen/>
        <w:t>лась і ста</w:t>
      </w:r>
      <w:r>
        <w:softHyphen/>
        <w:t>ла на ліжку на но</w:t>
      </w:r>
      <w:r>
        <w:softHyphen/>
        <w:t>гах.</w:t>
      </w:r>
    </w:p>
    <w:p w:rsidR="00EB3742" w:rsidRDefault="00EB3742" w:rsidP="003A2EDE">
      <w:pPr>
        <w:jc w:val="both"/>
        <w:divId w:val="1536120138"/>
      </w:pPr>
      <w:r>
        <w:t>    - Та це ж ра</w:t>
      </w:r>
      <w:r>
        <w:softHyphen/>
        <w:t>ки, а не па</w:t>
      </w:r>
      <w:r>
        <w:softHyphen/>
        <w:t>ву</w:t>
      </w:r>
      <w:r>
        <w:softHyphen/>
        <w:t>ки! - за</w:t>
      </w:r>
      <w:r>
        <w:softHyphen/>
        <w:t>го</w:t>
      </w:r>
      <w:r>
        <w:softHyphen/>
        <w:t>моніли, про</w:t>
      </w:r>
      <w:r>
        <w:softHyphen/>
        <w:t>чу</w:t>
      </w:r>
      <w:r>
        <w:softHyphen/>
        <w:t>мав</w:t>
      </w:r>
      <w:r>
        <w:softHyphen/>
        <w:t>шись, ма</w:t>
      </w:r>
      <w:r>
        <w:softHyphen/>
        <w:t>туш</w:t>
      </w:r>
      <w:r>
        <w:softHyphen/>
        <w:t>ки. - Де во</w:t>
      </w:r>
      <w:r>
        <w:softHyphen/>
        <w:t>ни їх в гас</w:t>
      </w:r>
      <w:r>
        <w:softHyphen/>
        <w:t>пи</w:t>
      </w:r>
      <w:r>
        <w:softHyphen/>
        <w:t>да наб</w:t>
      </w:r>
      <w:r>
        <w:softHyphen/>
        <w:t>ра</w:t>
      </w:r>
      <w:r>
        <w:softHyphen/>
        <w:t>ли взим</w:t>
      </w:r>
      <w:r>
        <w:softHyphen/>
        <w:t>ку? Це усе жар</w:t>
      </w:r>
      <w:r>
        <w:softHyphen/>
        <w:t>ти Мельхи</w:t>
      </w:r>
      <w:r>
        <w:softHyphen/>
        <w:t>се</w:t>
      </w:r>
      <w:r>
        <w:softHyphen/>
        <w:t>де</w:t>
      </w:r>
      <w:r>
        <w:softHyphen/>
        <w:t>кові. Як же мож</w:t>
      </w:r>
      <w:r>
        <w:softHyphen/>
        <w:t>на так жар</w:t>
      </w:r>
      <w:r>
        <w:softHyphen/>
        <w:t>ту</w:t>
      </w:r>
      <w:r>
        <w:softHyphen/>
        <w:t>ва</w:t>
      </w:r>
      <w:r>
        <w:softHyphen/>
        <w:t>ти?</w:t>
      </w:r>
    </w:p>
    <w:p w:rsidR="00EB3742" w:rsidRDefault="00EB3742" w:rsidP="003A2EDE">
      <w:pPr>
        <w:jc w:val="both"/>
        <w:divId w:val="1536119391"/>
      </w:pPr>
      <w:r>
        <w:t>    - А чо</w:t>
      </w:r>
      <w:r>
        <w:softHyphen/>
        <w:t>го ж ви так дов</w:t>
      </w:r>
      <w:r>
        <w:softHyphen/>
        <w:t>го спи</w:t>
      </w:r>
      <w:r>
        <w:softHyphen/>
        <w:t>те та ви</w:t>
      </w:r>
      <w:r>
        <w:softHyphen/>
        <w:t>ка</w:t>
      </w:r>
      <w:r>
        <w:softHyphen/>
        <w:t>чуєтесь на со</w:t>
      </w:r>
      <w:r>
        <w:softHyphen/>
        <w:t>ломі? - обізвав</w:t>
      </w:r>
      <w:r>
        <w:softHyphen/>
        <w:t>ся з світлиці отець Мельхи</w:t>
      </w:r>
      <w:r>
        <w:softHyphen/>
        <w:t>се</w:t>
      </w:r>
      <w:r>
        <w:softHyphen/>
        <w:t>дек. - Це добрі ха</w:t>
      </w:r>
      <w:r>
        <w:softHyphen/>
        <w:t>зяй</w:t>
      </w:r>
      <w:r>
        <w:softHyphen/>
        <w:t>ки: сплять пак до обіду. Спа</w:t>
      </w:r>
      <w:r>
        <w:softHyphen/>
        <w:t>сибі ра</w:t>
      </w:r>
      <w:r>
        <w:softHyphen/>
        <w:t>кам, що вас по</w:t>
      </w:r>
      <w:r>
        <w:softHyphen/>
        <w:t>бу</w:t>
      </w:r>
      <w:r>
        <w:softHyphen/>
        <w:t>ди</w:t>
      </w:r>
      <w:r>
        <w:softHyphen/>
        <w:t>ли. Вста</w:t>
      </w:r>
      <w:r>
        <w:softHyphen/>
        <w:t>вай</w:t>
      </w:r>
      <w:r>
        <w:softHyphen/>
        <w:t>те та по чарці да</w:t>
      </w:r>
      <w:r>
        <w:softHyphen/>
        <w:t>вай</w:t>
      </w:r>
      <w:r>
        <w:softHyphen/>
        <w:t>те, а ви, Онисіє Сте</w:t>
      </w:r>
      <w:r>
        <w:softHyphen/>
        <w:t>панівно, звеліть по</w:t>
      </w:r>
      <w:r>
        <w:softHyphen/>
        <w:t>ва</w:t>
      </w:r>
      <w:r>
        <w:softHyphen/>
        <w:t>ри</w:t>
      </w:r>
      <w:r>
        <w:softHyphen/>
        <w:t>ти ра</w:t>
      </w:r>
      <w:r>
        <w:softHyphen/>
        <w:t>ки на снідан</w:t>
      </w:r>
      <w:r>
        <w:softHyphen/>
        <w:t>ня ста</w:t>
      </w:r>
      <w:r>
        <w:softHyphen/>
        <w:t>рим па</w:t>
      </w:r>
      <w:r>
        <w:softHyphen/>
        <w:t>нот</w:t>
      </w:r>
      <w:r>
        <w:softHyphen/>
        <w:t>цям, бо це ми під ни</w:t>
      </w:r>
      <w:r>
        <w:softHyphen/>
        <w:t>ми на</w:t>
      </w:r>
      <w:r>
        <w:softHyphen/>
        <w:t>пе</w:t>
      </w:r>
      <w:r>
        <w:softHyphen/>
        <w:t>че</w:t>
      </w:r>
      <w:r>
        <w:softHyphen/>
        <w:t>ру</w:t>
      </w:r>
      <w:r>
        <w:softHyphen/>
        <w:t>ва</w:t>
      </w:r>
      <w:r>
        <w:softHyphen/>
        <w:t>ли. Це ви вип</w:t>
      </w:r>
      <w:r>
        <w:softHyphen/>
        <w:t>ло</w:t>
      </w:r>
      <w:r>
        <w:softHyphen/>
        <w:t>ди</w:t>
      </w:r>
      <w:r>
        <w:softHyphen/>
        <w:t>ли: чия пра</w:t>
      </w:r>
      <w:r>
        <w:softHyphen/>
        <w:t>ця, то</w:t>
      </w:r>
      <w:r>
        <w:softHyphen/>
        <w:t>го й ко</w:t>
      </w:r>
      <w:r>
        <w:softHyphen/>
        <w:t>ристь.</w:t>
      </w:r>
    </w:p>
    <w:p w:rsidR="00EB3742" w:rsidRDefault="00EB3742" w:rsidP="003A2EDE">
      <w:pPr>
        <w:jc w:val="both"/>
        <w:divId w:val="1536119261"/>
      </w:pPr>
      <w:r>
        <w:t>    Отець Мельхи</w:t>
      </w:r>
      <w:r>
        <w:softHyphen/>
        <w:t>се</w:t>
      </w:r>
      <w:r>
        <w:softHyphen/>
        <w:t>дек розігнав усім сон. Ма</w:t>
      </w:r>
      <w:r>
        <w:softHyphen/>
        <w:t>туш</w:t>
      </w:r>
      <w:r>
        <w:softHyphen/>
        <w:t>ки шви</w:t>
      </w:r>
      <w:r>
        <w:softHyphen/>
        <w:t>денько пов</w:t>
      </w:r>
      <w:r>
        <w:softHyphen/>
        <w:t>ми</w:t>
      </w:r>
      <w:r>
        <w:softHyphen/>
        <w:t>ва</w:t>
      </w:r>
      <w:r>
        <w:softHyphen/>
        <w:t>лись, поп</w:t>
      </w:r>
      <w:r>
        <w:softHyphen/>
        <w:t>ри</w:t>
      </w:r>
      <w:r>
        <w:softHyphen/>
        <w:t>би</w:t>
      </w:r>
      <w:r>
        <w:softHyphen/>
        <w:t>ра</w:t>
      </w:r>
      <w:r>
        <w:softHyphen/>
        <w:t>лись й вий</w:t>
      </w:r>
      <w:r>
        <w:softHyphen/>
        <w:t>шли до світлиці.</w:t>
      </w:r>
    </w:p>
    <w:p w:rsidR="00EB3742" w:rsidRDefault="00EB3742" w:rsidP="003A2EDE">
      <w:pPr>
        <w:jc w:val="both"/>
        <w:divId w:val="1536121150"/>
      </w:pPr>
      <w:r>
        <w:t>    - А бач</w:t>
      </w:r>
      <w:r>
        <w:softHyphen/>
        <w:t>те, як шви</w:t>
      </w:r>
      <w:r>
        <w:softHyphen/>
        <w:t>денько приб</w:t>
      </w:r>
      <w:r>
        <w:softHyphen/>
        <w:t>ра</w:t>
      </w:r>
      <w:r>
        <w:softHyphen/>
        <w:t>лись. А то б і досі ка</w:t>
      </w:r>
      <w:r>
        <w:softHyphen/>
        <w:t>ча</w:t>
      </w:r>
      <w:r>
        <w:softHyphen/>
        <w:t>лись на по</w:t>
      </w:r>
      <w:r>
        <w:softHyphen/>
        <w:t>душ</w:t>
      </w:r>
      <w:r>
        <w:softHyphen/>
        <w:t>ках та язи</w:t>
      </w:r>
      <w:r>
        <w:softHyphen/>
        <w:t>ка</w:t>
      </w:r>
      <w:r>
        <w:softHyphen/>
        <w:t>ми мо</w:t>
      </w:r>
      <w:r>
        <w:softHyphen/>
        <w:t>ло</w:t>
      </w:r>
      <w:r>
        <w:softHyphen/>
        <w:t>ли нісенітни</w:t>
      </w:r>
      <w:r>
        <w:softHyphen/>
        <w:t>цю,- ска</w:t>
      </w:r>
      <w:r>
        <w:softHyphen/>
        <w:t>зав отець Мельхи</w:t>
      </w:r>
      <w:r>
        <w:softHyphen/>
        <w:t>се</w:t>
      </w:r>
      <w:r>
        <w:softHyphen/>
        <w:t>дек. - Бу</w:t>
      </w:r>
      <w:r>
        <w:softHyphen/>
        <w:t>де</w:t>
      </w:r>
      <w:r>
        <w:softHyphen/>
        <w:t>мо пи</w:t>
      </w:r>
      <w:r>
        <w:softHyphen/>
        <w:t>ти вже пох</w:t>
      </w:r>
      <w:r>
        <w:softHyphen/>
        <w:t>рес</w:t>
      </w:r>
      <w:r>
        <w:softHyphen/>
        <w:t>ти</w:t>
      </w:r>
      <w:r>
        <w:softHyphen/>
        <w:t>ни, чи що.</w:t>
      </w:r>
    </w:p>
    <w:p w:rsidR="00EB3742" w:rsidRDefault="00EB3742" w:rsidP="003A2EDE">
      <w:pPr>
        <w:jc w:val="both"/>
        <w:divId w:val="1536121408"/>
      </w:pPr>
      <w:r>
        <w:t>    На столі вже сто</w:t>
      </w:r>
      <w:r>
        <w:softHyphen/>
        <w:t>яла за</w:t>
      </w:r>
      <w:r>
        <w:softHyphen/>
        <w:t>кус</w:t>
      </w:r>
      <w:r>
        <w:softHyphen/>
        <w:t>ка й горілка. Бла</w:t>
      </w:r>
      <w:r>
        <w:softHyphen/>
        <w:t>го</w:t>
      </w:r>
      <w:r>
        <w:softHyphen/>
        <w:t>чин</w:t>
      </w:r>
      <w:r>
        <w:softHyphen/>
        <w:t>ний про</w:t>
      </w:r>
      <w:r>
        <w:softHyphen/>
        <w:t>чи</w:t>
      </w:r>
      <w:r>
        <w:softHyphen/>
        <w:t>тав "Отче наш".</w:t>
      </w:r>
    </w:p>
    <w:p w:rsidR="00EB3742" w:rsidRDefault="00EB3742" w:rsidP="003A2EDE">
      <w:pPr>
        <w:jc w:val="both"/>
        <w:divId w:val="1536118885"/>
      </w:pPr>
      <w:r>
        <w:t>    Гості по</w:t>
      </w:r>
      <w:r>
        <w:softHyphen/>
        <w:t>ча</w:t>
      </w:r>
      <w:r>
        <w:softHyphen/>
        <w:t>ли пи</w:t>
      </w:r>
      <w:r>
        <w:softHyphen/>
        <w:t>ти пох</w:t>
      </w:r>
      <w:r>
        <w:softHyphen/>
        <w:t>рес</w:t>
      </w:r>
      <w:r>
        <w:softHyphen/>
        <w:t>ти</w:t>
      </w:r>
      <w:r>
        <w:softHyphen/>
        <w:t>ни. Оле</w:t>
      </w:r>
      <w:r>
        <w:softHyphen/>
        <w:t>ся роз</w:t>
      </w:r>
      <w:r>
        <w:softHyphen/>
        <w:t>сер</w:t>
      </w:r>
      <w:r>
        <w:softHyphen/>
        <w:t>ди</w:t>
      </w:r>
      <w:r>
        <w:softHyphen/>
        <w:t>лась за ті ра</w:t>
      </w:r>
      <w:r>
        <w:softHyphen/>
        <w:t>ки, звеліла зап</w:t>
      </w:r>
      <w:r>
        <w:softHyphen/>
        <w:t>ря</w:t>
      </w:r>
      <w:r>
        <w:softHyphen/>
        <w:t>га</w:t>
      </w:r>
      <w:r>
        <w:softHyphen/>
        <w:t>ти коні і, по</w:t>
      </w:r>
      <w:r>
        <w:softHyphen/>
        <w:t>ки</w:t>
      </w:r>
      <w:r>
        <w:softHyphen/>
        <w:t>нув</w:t>
      </w:r>
      <w:r>
        <w:softHyphen/>
        <w:t>ши в гос</w:t>
      </w:r>
      <w:r>
        <w:softHyphen/>
        <w:t>тях му</w:t>
      </w:r>
      <w:r>
        <w:softHyphen/>
        <w:t>жа, са</w:t>
      </w:r>
      <w:r>
        <w:softHyphen/>
        <w:t>ма поїха</w:t>
      </w:r>
      <w:r>
        <w:softHyphen/>
        <w:t>ла до</w:t>
      </w:r>
      <w:r>
        <w:softHyphen/>
        <w:t>до</w:t>
      </w:r>
      <w:r>
        <w:softHyphen/>
        <w:t>му. Ба</w:t>
      </w:r>
      <w:r>
        <w:softHyphen/>
        <w:t>ла</w:t>
      </w:r>
      <w:r>
        <w:softHyphen/>
        <w:t>бу</w:t>
      </w:r>
      <w:r>
        <w:softHyphen/>
        <w:t>ха зос</w:t>
      </w:r>
      <w:r>
        <w:softHyphen/>
        <w:t>тавсь пи</w:t>
      </w:r>
      <w:r>
        <w:softHyphen/>
        <w:t>ти пох</w:t>
      </w:r>
      <w:r>
        <w:softHyphen/>
        <w:t>рес</w:t>
      </w:r>
      <w:r>
        <w:softHyphen/>
        <w:t>ти</w:t>
      </w:r>
      <w:r>
        <w:softHyphen/>
        <w:t>ни.</w:t>
      </w:r>
    </w:p>
    <w:p w:rsidR="00EB3742" w:rsidRDefault="00EB3742" w:rsidP="003A2EDE">
      <w:pPr>
        <w:jc w:val="both"/>
        <w:divId w:val="1536120524"/>
      </w:pPr>
      <w:r>
        <w:t>    Гості ду</w:t>
      </w:r>
      <w:r>
        <w:softHyphen/>
        <w:t>же роз</w:t>
      </w:r>
      <w:r>
        <w:softHyphen/>
        <w:t>гу</w:t>
      </w:r>
      <w:r>
        <w:softHyphen/>
        <w:t>ля</w:t>
      </w:r>
      <w:r>
        <w:softHyphen/>
        <w:t>лись. Ніко</w:t>
      </w:r>
      <w:r>
        <w:softHyphen/>
        <w:t>му не хотілось їха</w:t>
      </w:r>
      <w:r>
        <w:softHyphen/>
        <w:t>ти до</w:t>
      </w:r>
      <w:r>
        <w:softHyphen/>
        <w:t>до</w:t>
      </w:r>
      <w:r>
        <w:softHyphen/>
        <w:t>му. Час був зимній, без</w:t>
      </w:r>
      <w:r>
        <w:softHyphen/>
        <w:t>робітній. До</w:t>
      </w:r>
      <w:r>
        <w:softHyphen/>
        <w:t>ма бра</w:t>
      </w:r>
      <w:r>
        <w:softHyphen/>
        <w:t>ла кож</w:t>
      </w:r>
      <w:r>
        <w:softHyphen/>
        <w:t>но</w:t>
      </w:r>
      <w:r>
        <w:softHyphen/>
        <w:t>го нудьга за са</w:t>
      </w:r>
      <w:r>
        <w:softHyphen/>
        <w:t>ме сер</w:t>
      </w:r>
      <w:r>
        <w:softHyphen/>
        <w:t>це.</w:t>
      </w:r>
    </w:p>
    <w:p w:rsidR="00EB3742" w:rsidRDefault="00EB3742" w:rsidP="003A2EDE">
      <w:pPr>
        <w:jc w:val="both"/>
        <w:divId w:val="1536120863"/>
      </w:pPr>
      <w:r>
        <w:t>    - А що, лю</w:t>
      </w:r>
      <w:r>
        <w:softHyphen/>
        <w:t>ди добрі, чи роз'їде</w:t>
      </w:r>
      <w:r>
        <w:softHyphen/>
        <w:t>мось до</w:t>
      </w:r>
      <w:r>
        <w:softHyphen/>
        <w:t>до</w:t>
      </w:r>
      <w:r>
        <w:softHyphen/>
        <w:t>му, чи ще ку</w:t>
      </w:r>
      <w:r>
        <w:softHyphen/>
        <w:t>ди гур</w:t>
      </w:r>
      <w:r>
        <w:softHyphen/>
        <w:t>том заїде</w:t>
      </w:r>
      <w:r>
        <w:softHyphen/>
        <w:t>мо гос</w:t>
      </w:r>
      <w:r>
        <w:softHyphen/>
        <w:t>тю</w:t>
      </w:r>
      <w:r>
        <w:softHyphen/>
        <w:t>ва</w:t>
      </w:r>
      <w:r>
        <w:softHyphen/>
        <w:t>ти? - по</w:t>
      </w:r>
      <w:r>
        <w:softHyphen/>
        <w:t>дав свою гад</w:t>
      </w:r>
      <w:r>
        <w:softHyphen/>
        <w:t>ку отець Мельхи</w:t>
      </w:r>
      <w:r>
        <w:softHyphen/>
        <w:t>се</w:t>
      </w:r>
      <w:r>
        <w:softHyphen/>
        <w:t>дек.</w:t>
      </w:r>
    </w:p>
    <w:p w:rsidR="00EB3742" w:rsidRDefault="00EB3742" w:rsidP="003A2EDE">
      <w:pPr>
        <w:jc w:val="both"/>
        <w:divId w:val="1536120962"/>
      </w:pPr>
      <w:r>
        <w:t>    - Ой не хо</w:t>
      </w:r>
      <w:r>
        <w:softHyphen/>
        <w:t>четься до</w:t>
      </w:r>
      <w:r>
        <w:softHyphen/>
        <w:t>до</w:t>
      </w:r>
      <w:r>
        <w:softHyphen/>
        <w:t>му! Ко</w:t>
      </w:r>
      <w:r>
        <w:softHyphen/>
        <w:t>ли б так, щоб проїха</w:t>
      </w:r>
      <w:r>
        <w:softHyphen/>
        <w:t>ти тільки проз до</w:t>
      </w:r>
      <w:r>
        <w:softHyphen/>
        <w:t>му та й по</w:t>
      </w:r>
      <w:r>
        <w:softHyphen/>
        <w:t>ми</w:t>
      </w:r>
      <w:r>
        <w:softHyphen/>
        <w:t>ну</w:t>
      </w:r>
      <w:r>
        <w:softHyphen/>
        <w:t>ти її, - за</w:t>
      </w:r>
      <w:r>
        <w:softHyphen/>
        <w:t>го</w:t>
      </w:r>
      <w:r>
        <w:softHyphen/>
        <w:t>моніли ма</w:t>
      </w:r>
      <w:r>
        <w:softHyphen/>
        <w:t>туш</w:t>
      </w:r>
      <w:r>
        <w:softHyphen/>
        <w:t>ки.</w:t>
      </w:r>
    </w:p>
    <w:p w:rsidR="00EB3742" w:rsidRDefault="00EB3742" w:rsidP="003A2EDE">
      <w:pPr>
        <w:jc w:val="both"/>
        <w:divId w:val="1536119833"/>
      </w:pPr>
      <w:r>
        <w:t>    - Чия до</w:t>
      </w:r>
      <w:r>
        <w:softHyphen/>
        <w:t>ма най</w:t>
      </w:r>
      <w:r>
        <w:softHyphen/>
        <w:t>ближ</w:t>
      </w:r>
      <w:r>
        <w:softHyphen/>
        <w:t>че, ту</w:t>
      </w:r>
      <w:r>
        <w:softHyphen/>
        <w:t>ди їде</w:t>
      </w:r>
      <w:r>
        <w:softHyphen/>
        <w:t>мо усі гур</w:t>
      </w:r>
      <w:r>
        <w:softHyphen/>
        <w:t>том гос</w:t>
      </w:r>
      <w:r>
        <w:softHyphen/>
        <w:t>тю</w:t>
      </w:r>
      <w:r>
        <w:softHyphen/>
        <w:t>ва</w:t>
      </w:r>
      <w:r>
        <w:softHyphen/>
        <w:t>та,- по</w:t>
      </w:r>
      <w:r>
        <w:softHyphen/>
        <w:t>дав ра</w:t>
      </w:r>
      <w:r>
        <w:softHyphen/>
        <w:t>ду отець Мельхи</w:t>
      </w:r>
      <w:r>
        <w:softHyphen/>
        <w:t>се</w:t>
      </w:r>
      <w:r>
        <w:softHyphen/>
        <w:t>дек.</w:t>
      </w:r>
    </w:p>
    <w:p w:rsidR="00EB3742" w:rsidRDefault="00EB3742" w:rsidP="003A2EDE">
      <w:pPr>
        <w:jc w:val="both"/>
        <w:divId w:val="1536119209"/>
      </w:pPr>
      <w:r>
        <w:t>    - Добре, доб</w:t>
      </w:r>
      <w:r>
        <w:softHyphen/>
        <w:t>ре! - крик</w:t>
      </w:r>
      <w:r>
        <w:softHyphen/>
        <w:t>ну</w:t>
      </w:r>
      <w:r>
        <w:softHyphen/>
        <w:t>ли ма</w:t>
      </w:r>
      <w:r>
        <w:softHyphen/>
        <w:t>туш</w:t>
      </w:r>
      <w:r>
        <w:softHyphen/>
        <w:t>ки. Най</w:t>
      </w:r>
      <w:r>
        <w:softHyphen/>
        <w:t>ближ</w:t>
      </w:r>
      <w:r>
        <w:softHyphen/>
        <w:t>че жив бла</w:t>
      </w:r>
      <w:r>
        <w:softHyphen/>
        <w:t>го</w:t>
      </w:r>
      <w:r>
        <w:softHyphen/>
        <w:t>чин</w:t>
      </w:r>
      <w:r>
        <w:softHyphen/>
        <w:t>ний та Про</w:t>
      </w:r>
      <w:r>
        <w:softHyphen/>
        <w:t>ко</w:t>
      </w:r>
      <w:r>
        <w:softHyphen/>
        <w:t>по</w:t>
      </w:r>
      <w:r>
        <w:softHyphen/>
        <w:t>вич, батько Онисії Сте</w:t>
      </w:r>
      <w:r>
        <w:softHyphen/>
        <w:t>панівни. Гості по</w:t>
      </w:r>
      <w:r>
        <w:softHyphen/>
        <w:t>ча</w:t>
      </w:r>
      <w:r>
        <w:softHyphen/>
        <w:t>ли вилічу</w:t>
      </w:r>
      <w:r>
        <w:softHyphen/>
        <w:t>ва</w:t>
      </w:r>
      <w:r>
        <w:softHyphen/>
        <w:t>ти верст</w:t>
      </w:r>
      <w:r>
        <w:softHyphen/>
        <w:t>ви, й вий</w:t>
      </w:r>
      <w:r>
        <w:softHyphen/>
        <w:t>шло, що Бо</w:t>
      </w:r>
      <w:r>
        <w:softHyphen/>
        <w:t>гус</w:t>
      </w:r>
      <w:r>
        <w:softHyphen/>
        <w:t>лав на півверст</w:t>
      </w:r>
      <w:r>
        <w:softHyphen/>
        <w:t>ви ближ</w:t>
      </w:r>
      <w:r>
        <w:softHyphen/>
        <w:t>че од Чайків. При</w:t>
      </w:r>
      <w:r>
        <w:softHyphen/>
        <w:t>па</w:t>
      </w:r>
      <w:r>
        <w:softHyphen/>
        <w:t>да</w:t>
      </w:r>
      <w:r>
        <w:softHyphen/>
        <w:t>ло їха</w:t>
      </w:r>
      <w:r>
        <w:softHyphen/>
        <w:t>ти в Бо</w:t>
      </w:r>
      <w:r>
        <w:softHyphen/>
        <w:t>гус</w:t>
      </w:r>
      <w:r>
        <w:softHyphen/>
        <w:t>лав до Ба</w:t>
      </w:r>
      <w:r>
        <w:softHyphen/>
        <w:t>ла</w:t>
      </w:r>
      <w:r>
        <w:softHyphen/>
        <w:t>бу</w:t>
      </w:r>
      <w:r>
        <w:softHyphen/>
        <w:t>хи. Ба</w:t>
      </w:r>
      <w:r>
        <w:softHyphen/>
        <w:t>ла</w:t>
      </w:r>
      <w:r>
        <w:softHyphen/>
        <w:t>бу</w:t>
      </w:r>
      <w:r>
        <w:softHyphen/>
        <w:t>ха знав, що йо</w:t>
      </w:r>
      <w:r>
        <w:softHyphen/>
        <w:t>го жінка ста</w:t>
      </w:r>
      <w:r>
        <w:softHyphen/>
        <w:t>не гоп</w:t>
      </w:r>
      <w:r>
        <w:softHyphen/>
        <w:t>ки, як уг</w:t>
      </w:r>
      <w:r>
        <w:softHyphen/>
        <w:t>ля</w:t>
      </w:r>
      <w:r>
        <w:softHyphen/>
        <w:t>дить цю всю ком</w:t>
      </w:r>
      <w:r>
        <w:softHyphen/>
        <w:t>панію в своїй світлиці, од</w:t>
      </w:r>
      <w:r>
        <w:softHyphen/>
        <w:t>на</w:t>
      </w:r>
      <w:r>
        <w:softHyphen/>
        <w:t>че не посмів спе</w:t>
      </w:r>
      <w:r>
        <w:softHyphen/>
        <w:t>ре</w:t>
      </w:r>
      <w:r>
        <w:softHyphen/>
        <w:t>ча</w:t>
      </w:r>
      <w:r>
        <w:softHyphen/>
        <w:t>тись і зап</w:t>
      </w:r>
      <w:r>
        <w:softHyphen/>
        <w:t>ро</w:t>
      </w:r>
      <w:r>
        <w:softHyphen/>
        <w:t>сив до се</w:t>
      </w:r>
      <w:r>
        <w:softHyphen/>
        <w:t>бе гос</w:t>
      </w:r>
      <w:r>
        <w:softHyphen/>
        <w:t>тей.</w:t>
      </w:r>
    </w:p>
    <w:p w:rsidR="00EB3742" w:rsidRDefault="00EB3742" w:rsidP="003A2EDE">
      <w:pPr>
        <w:jc w:val="both"/>
        <w:divId w:val="1536121218"/>
      </w:pPr>
      <w:r>
        <w:t>    Позапрягали коні. Гості пов</w:t>
      </w:r>
      <w:r>
        <w:softHyphen/>
        <w:t>дя</w:t>
      </w:r>
      <w:r>
        <w:softHyphen/>
        <w:t>га</w:t>
      </w:r>
      <w:r>
        <w:softHyphen/>
        <w:t>лись і ви</w:t>
      </w:r>
      <w:r>
        <w:softHyphen/>
        <w:t>пи</w:t>
      </w:r>
      <w:r>
        <w:softHyphen/>
        <w:t>ли на до</w:t>
      </w:r>
      <w:r>
        <w:softHyphen/>
        <w:t>ро</w:t>
      </w:r>
      <w:r>
        <w:softHyphen/>
        <w:t>гу. По</w:t>
      </w:r>
      <w:r>
        <w:softHyphen/>
        <w:t>сидівши тро</w:t>
      </w:r>
      <w:r>
        <w:softHyphen/>
        <w:t>хи в ко</w:t>
      </w:r>
      <w:r>
        <w:softHyphen/>
        <w:t>жу</w:t>
      </w:r>
      <w:r>
        <w:softHyphen/>
        <w:t>хах і ви</w:t>
      </w:r>
      <w:r>
        <w:softHyphen/>
        <w:t>пив</w:t>
      </w:r>
      <w:r>
        <w:softHyphen/>
        <w:t>ши ще по одній при новій де</w:t>
      </w:r>
      <w:r>
        <w:softHyphen/>
        <w:t>ко</w:t>
      </w:r>
      <w:r>
        <w:softHyphen/>
        <w:t>рації, гості вий</w:t>
      </w:r>
      <w:r>
        <w:softHyphen/>
        <w:t>шли на га</w:t>
      </w:r>
      <w:r>
        <w:softHyphen/>
        <w:t>нок; на ган</w:t>
      </w:r>
      <w:r>
        <w:softHyphen/>
        <w:t>ку ще ви</w:t>
      </w:r>
      <w:r>
        <w:softHyphen/>
        <w:t>пи</w:t>
      </w:r>
      <w:r>
        <w:softHyphen/>
        <w:t>ли на до</w:t>
      </w:r>
      <w:r>
        <w:softHyphen/>
        <w:t>ро</w:t>
      </w:r>
      <w:r>
        <w:softHyphen/>
        <w:t>гу, ви</w:t>
      </w:r>
      <w:r>
        <w:softHyphen/>
        <w:t>пи</w:t>
      </w:r>
      <w:r>
        <w:softHyphen/>
        <w:t>ли до ко</w:t>
      </w:r>
      <w:r>
        <w:softHyphen/>
        <w:t>ней і до са</w:t>
      </w:r>
      <w:r>
        <w:softHyphen/>
        <w:t>нок, по</w:t>
      </w:r>
      <w:r>
        <w:softHyphen/>
        <w:t>час</w:t>
      </w:r>
      <w:r>
        <w:softHyphen/>
        <w:t>ту</w:t>
      </w:r>
      <w:r>
        <w:softHyphen/>
        <w:t>ва</w:t>
      </w:r>
      <w:r>
        <w:softHyphen/>
        <w:t>ли по</w:t>
      </w:r>
      <w:r>
        <w:softHyphen/>
        <w:t>го</w:t>
      </w:r>
      <w:r>
        <w:softHyphen/>
        <w:t>ничів і ру</w:t>
      </w:r>
      <w:r>
        <w:softHyphen/>
        <w:t>ши</w:t>
      </w:r>
      <w:r>
        <w:softHyphen/>
        <w:t>ли в до</w:t>
      </w:r>
      <w:r>
        <w:softHyphen/>
        <w:t>ро</w:t>
      </w:r>
      <w:r>
        <w:softHyphen/>
        <w:t>гу. Ба</w:t>
      </w:r>
      <w:r>
        <w:softHyphen/>
        <w:t>ла</w:t>
      </w:r>
      <w:r>
        <w:softHyphen/>
        <w:t>бу</w:t>
      </w:r>
      <w:r>
        <w:softHyphen/>
        <w:t>ха сів з Про</w:t>
      </w:r>
      <w:r>
        <w:softHyphen/>
        <w:t>ко</w:t>
      </w:r>
      <w:r>
        <w:softHyphen/>
        <w:t>по</w:t>
      </w:r>
      <w:r>
        <w:softHyphen/>
        <w:t>ви</w:t>
      </w:r>
      <w:r>
        <w:softHyphen/>
        <w:t>чем на одні сан</w:t>
      </w:r>
      <w:r>
        <w:softHyphen/>
        <w:t>ки; во</w:t>
      </w:r>
      <w:r>
        <w:softHyphen/>
        <w:t>ни виїха</w:t>
      </w:r>
      <w:r>
        <w:softHyphen/>
        <w:t>ли з дво</w:t>
      </w:r>
      <w:r>
        <w:softHyphen/>
        <w:t>ру по</w:t>
      </w:r>
      <w:r>
        <w:softHyphen/>
        <w:t>зад усіх.</w:t>
      </w:r>
    </w:p>
    <w:p w:rsidR="00EB3742" w:rsidRDefault="00EB3742" w:rsidP="003A2EDE">
      <w:pPr>
        <w:jc w:val="both"/>
        <w:divId w:val="1536120889"/>
      </w:pPr>
      <w:r>
        <w:t>    Санна до</w:t>
      </w:r>
      <w:r>
        <w:softHyphen/>
        <w:t>ро</w:t>
      </w:r>
      <w:r>
        <w:softHyphen/>
        <w:t>га бу</w:t>
      </w:r>
      <w:r>
        <w:softHyphen/>
        <w:t>ла доб</w:t>
      </w:r>
      <w:r>
        <w:softHyphen/>
        <w:t>ра, але сніг був здо</w:t>
      </w:r>
      <w:r>
        <w:softHyphen/>
        <w:t>ро</w:t>
      </w:r>
      <w:r>
        <w:softHyphen/>
        <w:t>вий. По обид</w:t>
      </w:r>
      <w:r>
        <w:softHyphen/>
        <w:t>ва бо</w:t>
      </w:r>
      <w:r>
        <w:softHyphen/>
        <w:t>ки до</w:t>
      </w:r>
      <w:r>
        <w:softHyphen/>
        <w:t>ро</w:t>
      </w:r>
      <w:r>
        <w:softHyphen/>
        <w:t>ги ле</w:t>
      </w:r>
      <w:r>
        <w:softHyphen/>
        <w:t>жа</w:t>
      </w:r>
      <w:r>
        <w:softHyphen/>
        <w:t>ли за</w:t>
      </w:r>
      <w:r>
        <w:softHyphen/>
        <w:t>ме</w:t>
      </w:r>
      <w:r>
        <w:softHyphen/>
        <w:t>ти. Над</w:t>
      </w:r>
      <w:r>
        <w:softHyphen/>
        <w:t>ворі бу</w:t>
      </w:r>
      <w:r>
        <w:softHyphen/>
        <w:t>ло ти</w:t>
      </w:r>
      <w:r>
        <w:softHyphen/>
        <w:t>хо й вог</w:t>
      </w:r>
      <w:r>
        <w:softHyphen/>
        <w:t>ко. Сто</w:t>
      </w:r>
      <w:r>
        <w:softHyphen/>
        <w:t>яла м'яка од</w:t>
      </w:r>
      <w:r>
        <w:softHyphen/>
        <w:t>ли</w:t>
      </w:r>
      <w:r>
        <w:softHyphen/>
        <w:t>га. Сніг лип до по</w:t>
      </w:r>
      <w:r>
        <w:softHyphen/>
        <w:t>лозків, до кінських ко</w:t>
      </w:r>
      <w:r>
        <w:softHyphen/>
        <w:t>питів. Усе не</w:t>
      </w:r>
      <w:r>
        <w:softHyphen/>
        <w:t>бо бу</w:t>
      </w:r>
      <w:r>
        <w:softHyphen/>
        <w:t>ло зак</w:t>
      </w:r>
      <w:r>
        <w:softHyphen/>
        <w:t>ри</w:t>
      </w:r>
      <w:r>
        <w:softHyphen/>
        <w:t>те хма</w:t>
      </w:r>
      <w:r>
        <w:softHyphen/>
        <w:t>ра</w:t>
      </w:r>
      <w:r>
        <w:softHyphen/>
        <w:t>ми, як гус</w:t>
      </w:r>
      <w:r>
        <w:softHyphen/>
        <w:t>тим білим ди</w:t>
      </w:r>
      <w:r>
        <w:softHyphen/>
        <w:t>мом. Над да</w:t>
      </w:r>
      <w:r>
        <w:softHyphen/>
        <w:t>ле</w:t>
      </w:r>
      <w:r>
        <w:softHyphen/>
        <w:t>ки</w:t>
      </w:r>
      <w:r>
        <w:softHyphen/>
        <w:t>ми гор</w:t>
      </w:r>
      <w:r>
        <w:softHyphen/>
        <w:t>ба</w:t>
      </w:r>
      <w:r>
        <w:softHyphen/>
        <w:t>ми та яра</w:t>
      </w:r>
      <w:r>
        <w:softHyphen/>
        <w:t>ми не</w:t>
      </w:r>
      <w:r>
        <w:softHyphen/>
        <w:t>бо ніби зли</w:t>
      </w:r>
      <w:r>
        <w:softHyphen/>
        <w:t>ва</w:t>
      </w:r>
      <w:r>
        <w:softHyphen/>
        <w:t>лось з зем</w:t>
      </w:r>
      <w:r>
        <w:softHyphen/>
        <w:t>лею, вкри</w:t>
      </w:r>
      <w:r>
        <w:softHyphen/>
        <w:t>тою товс</w:t>
      </w:r>
      <w:r>
        <w:softHyphen/>
        <w:t>тим білим сніго</w:t>
      </w:r>
      <w:r>
        <w:softHyphen/>
        <w:t>вим ша</w:t>
      </w:r>
      <w:r>
        <w:softHyphen/>
        <w:t>ром. Зда</w:t>
      </w:r>
      <w:r>
        <w:softHyphen/>
        <w:t>ва</w:t>
      </w:r>
      <w:r>
        <w:softHyphen/>
        <w:t>лось, ніби сніг вкрив і зем</w:t>
      </w:r>
      <w:r>
        <w:softHyphen/>
        <w:t>лю, й не</w:t>
      </w:r>
      <w:r>
        <w:softHyphen/>
        <w:t>бо, й во</w:t>
      </w:r>
      <w:r>
        <w:softHyphen/>
        <w:t>ни зли</w:t>
      </w:r>
      <w:r>
        <w:softHyphen/>
        <w:t>лись до</w:t>
      </w:r>
      <w:r>
        <w:softHyphen/>
        <w:t>ку</w:t>
      </w:r>
      <w:r>
        <w:softHyphen/>
        <w:t>пи.</w:t>
      </w:r>
    </w:p>
    <w:p w:rsidR="00EB3742" w:rsidRDefault="00EB3742" w:rsidP="003A2EDE">
      <w:pPr>
        <w:jc w:val="both"/>
        <w:divId w:val="1536120814"/>
      </w:pPr>
      <w:r>
        <w:lastRenderedPageBreak/>
        <w:t>    Балабуха за</w:t>
      </w:r>
      <w:r>
        <w:softHyphen/>
        <w:t>ку</w:t>
      </w:r>
      <w:r>
        <w:softHyphen/>
        <w:t>тав</w:t>
      </w:r>
      <w:r>
        <w:softHyphen/>
        <w:t>ся в теплі вов</w:t>
      </w:r>
      <w:r>
        <w:softHyphen/>
        <w:t>ки, на</w:t>
      </w:r>
      <w:r>
        <w:softHyphen/>
        <w:t>су</w:t>
      </w:r>
      <w:r>
        <w:softHyphen/>
        <w:t>нув на лоб теп</w:t>
      </w:r>
      <w:r>
        <w:softHyphen/>
        <w:t>лу си</w:t>
      </w:r>
      <w:r>
        <w:softHyphen/>
        <w:t>ву сму</w:t>
      </w:r>
      <w:r>
        <w:softHyphen/>
        <w:t>ше</w:t>
      </w:r>
      <w:r>
        <w:softHyphen/>
        <w:t>ву шап</w:t>
      </w:r>
      <w:r>
        <w:softHyphen/>
        <w:t>ку з ву</w:t>
      </w:r>
      <w:r>
        <w:softHyphen/>
        <w:t>ха</w:t>
      </w:r>
      <w:r>
        <w:softHyphen/>
        <w:t>ми й нез</w:t>
      </w:r>
      <w:r>
        <w:softHyphen/>
        <w:t>чув</w:t>
      </w:r>
      <w:r>
        <w:softHyphen/>
        <w:t>ся, як зас</w:t>
      </w:r>
      <w:r>
        <w:softHyphen/>
        <w:t>нув. Ста</w:t>
      </w:r>
      <w:r>
        <w:softHyphen/>
        <w:t>рий Про</w:t>
      </w:r>
      <w:r>
        <w:softHyphen/>
        <w:t>ко</w:t>
      </w:r>
      <w:r>
        <w:softHyphen/>
        <w:t>по</w:t>
      </w:r>
      <w:r>
        <w:softHyphen/>
        <w:t>вич не</w:t>
      </w:r>
      <w:r>
        <w:softHyphen/>
        <w:t>на</w:t>
      </w:r>
      <w:r>
        <w:softHyphen/>
        <w:t>че за</w:t>
      </w:r>
      <w:r>
        <w:softHyphen/>
        <w:t>ме</w:t>
      </w:r>
      <w:r>
        <w:softHyphen/>
        <w:t>тив</w:t>
      </w:r>
      <w:r>
        <w:softHyphen/>
        <w:t>ся од йо</w:t>
      </w:r>
      <w:r>
        <w:softHyphen/>
        <w:t>го сном та й собі зас</w:t>
      </w:r>
      <w:r>
        <w:softHyphen/>
        <w:t>нув, ви</w:t>
      </w:r>
      <w:r>
        <w:softHyphen/>
        <w:t>пив</w:t>
      </w:r>
      <w:r>
        <w:softHyphen/>
        <w:t>ши доб</w:t>
      </w:r>
      <w:r>
        <w:softHyphen/>
        <w:t>ре на до</w:t>
      </w:r>
      <w:r>
        <w:softHyphen/>
        <w:t>ро</w:t>
      </w:r>
      <w:r>
        <w:softHyphen/>
        <w:t>гу. Про</w:t>
      </w:r>
      <w:r>
        <w:softHyphen/>
        <w:t>ти поїзда їхав дру</w:t>
      </w:r>
      <w:r>
        <w:softHyphen/>
        <w:t>гий та</w:t>
      </w:r>
      <w:r>
        <w:softHyphen/>
        <w:t>кий са</w:t>
      </w:r>
      <w:r>
        <w:softHyphen/>
        <w:t>мий дов</w:t>
      </w:r>
      <w:r>
        <w:softHyphen/>
        <w:t>гий поїзд: то їха</w:t>
      </w:r>
      <w:r>
        <w:softHyphen/>
        <w:t>ли польські па</w:t>
      </w:r>
      <w:r>
        <w:softHyphen/>
        <w:t>ни-дідичі гу</w:t>
      </w:r>
      <w:r>
        <w:softHyphen/>
        <w:t>ля</w:t>
      </w:r>
      <w:r>
        <w:softHyphen/>
        <w:t>ти з нудьги так са</w:t>
      </w:r>
      <w:r>
        <w:softHyphen/>
        <w:t>мо, од сусіда до сусіда. Ба</w:t>
      </w:r>
      <w:r>
        <w:softHyphen/>
        <w:t>тюш</w:t>
      </w:r>
      <w:r>
        <w:softHyphen/>
        <w:t>кам до</w:t>
      </w:r>
      <w:r>
        <w:softHyphen/>
        <w:t>ве</w:t>
      </w:r>
      <w:r>
        <w:softHyphen/>
        <w:t>лось звер</w:t>
      </w:r>
      <w:r>
        <w:softHyphen/>
        <w:t>та</w:t>
      </w:r>
      <w:r>
        <w:softHyphen/>
        <w:t>ти в за</w:t>
      </w:r>
      <w:r>
        <w:softHyphen/>
        <w:t>ме</w:t>
      </w:r>
      <w:r>
        <w:softHyphen/>
        <w:t>ти. Ко</w:t>
      </w:r>
      <w:r>
        <w:softHyphen/>
        <w:t>ни</w:t>
      </w:r>
      <w:r>
        <w:softHyphen/>
        <w:t>ки пурх</w:t>
      </w:r>
      <w:r>
        <w:softHyphen/>
        <w:t>ну</w:t>
      </w:r>
      <w:r>
        <w:softHyphen/>
        <w:t>ли з сан</w:t>
      </w:r>
      <w:r>
        <w:softHyphen/>
        <w:t>ка</w:t>
      </w:r>
      <w:r>
        <w:softHyphen/>
        <w:t>ми в сніг, на</w:t>
      </w:r>
      <w:r>
        <w:softHyphen/>
        <w:t>че в петльова</w:t>
      </w:r>
      <w:r>
        <w:softHyphen/>
        <w:t>не бо</w:t>
      </w:r>
      <w:r>
        <w:softHyphen/>
        <w:t>рош</w:t>
      </w:r>
      <w:r>
        <w:softHyphen/>
        <w:t>но. Ле</w:t>
      </w:r>
      <w:r>
        <w:softHyphen/>
        <w:t>генькі сан</w:t>
      </w:r>
      <w:r>
        <w:softHyphen/>
        <w:t>ки пе</w:t>
      </w:r>
      <w:r>
        <w:softHyphen/>
        <w:t>рех</w:t>
      </w:r>
      <w:r>
        <w:softHyphen/>
        <w:t>ня</w:t>
      </w:r>
      <w:r>
        <w:softHyphen/>
        <w:t>би</w:t>
      </w:r>
      <w:r>
        <w:softHyphen/>
        <w:t>лись на за</w:t>
      </w:r>
      <w:r>
        <w:softHyphen/>
        <w:t>мет. Сон</w:t>
      </w:r>
      <w:r>
        <w:softHyphen/>
        <w:t>ний Ба</w:t>
      </w:r>
      <w:r>
        <w:softHyphen/>
        <w:t>ла</w:t>
      </w:r>
      <w:r>
        <w:softHyphen/>
        <w:t>бу</w:t>
      </w:r>
      <w:r>
        <w:softHyphen/>
        <w:t>ха й Про</w:t>
      </w:r>
      <w:r>
        <w:softHyphen/>
        <w:t>ко</w:t>
      </w:r>
      <w:r>
        <w:softHyphen/>
        <w:t>по</w:t>
      </w:r>
      <w:r>
        <w:softHyphen/>
        <w:t>вич по</w:t>
      </w:r>
      <w:r>
        <w:softHyphen/>
        <w:t>ви</w:t>
      </w:r>
      <w:r>
        <w:softHyphen/>
        <w:t>па</w:t>
      </w:r>
      <w:r>
        <w:softHyphen/>
        <w:t>да</w:t>
      </w:r>
      <w:r>
        <w:softHyphen/>
        <w:t>ли з са</w:t>
      </w:r>
      <w:r>
        <w:softHyphen/>
        <w:t>нок на м'який сніг, не</w:t>
      </w:r>
      <w:r>
        <w:softHyphen/>
        <w:t>на</w:t>
      </w:r>
      <w:r>
        <w:softHyphen/>
        <w:t>че на пе</w:t>
      </w:r>
      <w:r>
        <w:softHyphen/>
        <w:t>ри</w:t>
      </w:r>
      <w:r>
        <w:softHyphen/>
        <w:t>ни. В по</w:t>
      </w:r>
      <w:r>
        <w:softHyphen/>
        <w:t>го</w:t>
      </w:r>
      <w:r>
        <w:softHyphen/>
        <w:t>ни</w:t>
      </w:r>
      <w:r>
        <w:softHyphen/>
        <w:t>ча в го</w:t>
      </w:r>
      <w:r>
        <w:softHyphen/>
        <w:t>лові шуміло. Він навіть не ог</w:t>
      </w:r>
      <w:r>
        <w:softHyphen/>
        <w:t>ля</w:t>
      </w:r>
      <w:r>
        <w:softHyphen/>
        <w:t>нув</w:t>
      </w:r>
      <w:r>
        <w:softHyphen/>
        <w:t>ся на</w:t>
      </w:r>
      <w:r>
        <w:softHyphen/>
        <w:t>зад на сан</w:t>
      </w:r>
      <w:r>
        <w:softHyphen/>
        <w:t>ки. Самі коні по</w:t>
      </w:r>
      <w:r>
        <w:softHyphen/>
        <w:t>тю</w:t>
      </w:r>
      <w:r>
        <w:softHyphen/>
        <w:t>па</w:t>
      </w:r>
      <w:r>
        <w:softHyphen/>
        <w:t>ли до</w:t>
      </w:r>
      <w:r>
        <w:softHyphen/>
        <w:t>га</w:t>
      </w:r>
      <w:r>
        <w:softHyphen/>
        <w:t>ня</w:t>
      </w:r>
      <w:r>
        <w:softHyphen/>
        <w:t>ти поїзд. Ба</w:t>
      </w:r>
      <w:r>
        <w:softHyphen/>
        <w:t>тюш</w:t>
      </w:r>
      <w:r>
        <w:softHyphen/>
        <w:t>ки зос</w:t>
      </w:r>
      <w:r>
        <w:softHyphen/>
        <w:t>та</w:t>
      </w:r>
      <w:r>
        <w:softHyphen/>
        <w:t>лись спа</w:t>
      </w:r>
      <w:r>
        <w:softHyphen/>
        <w:t>ти на за</w:t>
      </w:r>
      <w:r>
        <w:softHyphen/>
        <w:t>меті. Про</w:t>
      </w:r>
      <w:r>
        <w:softHyphen/>
        <w:t>ко</w:t>
      </w:r>
      <w:r>
        <w:softHyphen/>
        <w:t>по</w:t>
      </w:r>
      <w:r>
        <w:softHyphen/>
        <w:t>ви</w:t>
      </w:r>
      <w:r>
        <w:softHyphen/>
        <w:t>чеві навіть прис</w:t>
      </w:r>
      <w:r>
        <w:softHyphen/>
        <w:t>ни</w:t>
      </w:r>
      <w:r>
        <w:softHyphen/>
        <w:t>лось, що він спить в се</w:t>
      </w:r>
      <w:r>
        <w:softHyphen/>
        <w:t>бе в кат</w:t>
      </w:r>
      <w:r>
        <w:softHyphen/>
        <w:t>разі, що в кат</w:t>
      </w:r>
      <w:r>
        <w:softHyphen/>
        <w:t>ра</w:t>
      </w:r>
      <w:r>
        <w:softHyphen/>
        <w:t>гу влетів рій, пок</w:t>
      </w:r>
      <w:r>
        <w:softHyphen/>
        <w:t>ру</w:t>
      </w:r>
      <w:r>
        <w:softHyphen/>
        <w:t>тив</w:t>
      </w:r>
      <w:r>
        <w:softHyphen/>
        <w:t>ся над ним та й по</w:t>
      </w:r>
      <w:r>
        <w:softHyphen/>
        <w:t>летів.</w:t>
      </w:r>
    </w:p>
    <w:p w:rsidR="00EB3742" w:rsidRDefault="00EB3742" w:rsidP="003A2EDE">
      <w:pPr>
        <w:jc w:val="both"/>
        <w:divId w:val="1536120942"/>
      </w:pPr>
      <w:r>
        <w:t>    Валка гос</w:t>
      </w:r>
      <w:r>
        <w:softHyphen/>
        <w:t>тей в'їха</w:t>
      </w:r>
      <w:r>
        <w:softHyphen/>
        <w:t>ла в Ба</w:t>
      </w:r>
      <w:r>
        <w:softHyphen/>
        <w:t>ла</w:t>
      </w:r>
      <w:r>
        <w:softHyphen/>
        <w:t>бу</w:t>
      </w:r>
      <w:r>
        <w:softHyphen/>
        <w:t>шин двір. Во</w:t>
      </w:r>
      <w:r>
        <w:softHyphen/>
        <w:t>ро</w:t>
      </w:r>
      <w:r>
        <w:softHyphen/>
        <w:t>та вже бу</w:t>
      </w:r>
      <w:r>
        <w:softHyphen/>
        <w:t>ли при</w:t>
      </w:r>
      <w:r>
        <w:softHyphen/>
        <w:t>чеп</w:t>
      </w:r>
      <w:r>
        <w:softHyphen/>
        <w:t>лені до ворітниць, але так, що їх ніко</w:t>
      </w:r>
      <w:r>
        <w:softHyphen/>
        <w:t>ли не мож</w:t>
      </w:r>
      <w:r>
        <w:softHyphen/>
        <w:t>на бу</w:t>
      </w:r>
      <w:r>
        <w:softHyphen/>
        <w:t>ло га</w:t>
      </w:r>
      <w:r>
        <w:softHyphen/>
        <w:t>разд при</w:t>
      </w:r>
      <w:r>
        <w:softHyphen/>
        <w:t>чи</w:t>
      </w:r>
      <w:r>
        <w:softHyphen/>
        <w:t>ни</w:t>
      </w:r>
      <w:r>
        <w:softHyphen/>
        <w:t>ти й за</w:t>
      </w:r>
      <w:r>
        <w:softHyphen/>
        <w:t>чи</w:t>
      </w:r>
      <w:r>
        <w:softHyphen/>
        <w:t>ни</w:t>
      </w:r>
      <w:r>
        <w:softHyphen/>
        <w:t>ти, й во</w:t>
      </w:r>
      <w:r>
        <w:softHyphen/>
        <w:t>ни завж</w:t>
      </w:r>
      <w:r>
        <w:softHyphen/>
        <w:t>ди сто</w:t>
      </w:r>
      <w:r>
        <w:softHyphen/>
        <w:t>яли од</w:t>
      </w:r>
      <w:r>
        <w:softHyphen/>
        <w:t>чи</w:t>
      </w:r>
      <w:r>
        <w:softHyphen/>
        <w:t>нені, не</w:t>
      </w:r>
      <w:r>
        <w:softHyphen/>
        <w:t>на</w:t>
      </w:r>
      <w:r>
        <w:softHyphen/>
        <w:t>че двір сто</w:t>
      </w:r>
      <w:r>
        <w:softHyphen/>
        <w:t>яв з роз</w:t>
      </w:r>
      <w:r>
        <w:softHyphen/>
        <w:t>зяв</w:t>
      </w:r>
      <w:r>
        <w:softHyphen/>
        <w:t>ле</w:t>
      </w:r>
      <w:r>
        <w:softHyphen/>
        <w:t>ним ро</w:t>
      </w:r>
      <w:r>
        <w:softHyphen/>
        <w:t>том пов</w:t>
      </w:r>
      <w:r>
        <w:softHyphen/>
        <w:t>сяк</w:t>
      </w:r>
      <w:r>
        <w:softHyphen/>
        <w:t>час.</w:t>
      </w:r>
    </w:p>
    <w:p w:rsidR="00EB3742" w:rsidRDefault="00EB3742" w:rsidP="003A2EDE">
      <w:pPr>
        <w:jc w:val="both"/>
        <w:divId w:val="1536120417"/>
      </w:pPr>
      <w:r>
        <w:t>    - Благочинна жде нас, виг</w:t>
      </w:r>
      <w:r>
        <w:softHyphen/>
        <w:t>ля</w:t>
      </w:r>
      <w:r>
        <w:softHyphen/>
        <w:t>дає, ворітеч</w:t>
      </w:r>
      <w:r>
        <w:softHyphen/>
        <w:t>ка по</w:t>
      </w:r>
      <w:r>
        <w:softHyphen/>
        <w:t>од</w:t>
      </w:r>
      <w:r>
        <w:softHyphen/>
        <w:t>чи</w:t>
      </w:r>
      <w:r>
        <w:softHyphen/>
        <w:t>ня</w:t>
      </w:r>
      <w:r>
        <w:softHyphen/>
        <w:t>ла, - го</w:t>
      </w:r>
      <w:r>
        <w:softHyphen/>
        <w:t>во</w:t>
      </w:r>
      <w:r>
        <w:softHyphen/>
        <w:t>ри</w:t>
      </w:r>
      <w:r>
        <w:softHyphen/>
        <w:t>ли ма</w:t>
      </w:r>
      <w:r>
        <w:softHyphen/>
        <w:t>туш</w:t>
      </w:r>
      <w:r>
        <w:softHyphen/>
        <w:t>ки, в'їжджа</w:t>
      </w:r>
      <w:r>
        <w:softHyphen/>
        <w:t>ючи в двір.</w:t>
      </w:r>
    </w:p>
    <w:p w:rsidR="00EB3742" w:rsidRDefault="00EB3742" w:rsidP="003A2EDE">
      <w:pPr>
        <w:jc w:val="both"/>
        <w:divId w:val="1536121118"/>
      </w:pPr>
      <w:r>
        <w:t>    - Де ж це ще одні сан</w:t>
      </w:r>
      <w:r>
        <w:softHyphen/>
        <w:t>ки? - пи</w:t>
      </w:r>
      <w:r>
        <w:softHyphen/>
        <w:t>тав Мельхи</w:t>
      </w:r>
      <w:r>
        <w:softHyphen/>
        <w:t>се</w:t>
      </w:r>
      <w:r>
        <w:softHyphen/>
        <w:t>дек, полічив</w:t>
      </w:r>
      <w:r>
        <w:softHyphen/>
        <w:t>ши сан</w:t>
      </w:r>
      <w:r>
        <w:softHyphen/>
        <w:t>ки. - Ма</w:t>
      </w:r>
      <w:r>
        <w:softHyphen/>
        <w:t>буть, десь зос</w:t>
      </w:r>
      <w:r>
        <w:softHyphen/>
        <w:t>та</w:t>
      </w:r>
      <w:r>
        <w:softHyphen/>
        <w:t>лись. Це отець бла</w:t>
      </w:r>
      <w:r>
        <w:softHyphen/>
        <w:t>го</w:t>
      </w:r>
      <w:r>
        <w:softHyphen/>
        <w:t>чин</w:t>
      </w:r>
      <w:r>
        <w:softHyphen/>
        <w:t>ний з Про</w:t>
      </w:r>
      <w:r>
        <w:softHyphen/>
        <w:t>ко</w:t>
      </w:r>
      <w:r>
        <w:softHyphen/>
        <w:t>по</w:t>
      </w:r>
      <w:r>
        <w:softHyphen/>
        <w:t>ви</w:t>
      </w:r>
      <w:r>
        <w:softHyphen/>
        <w:t>чем, пев</w:t>
      </w:r>
      <w:r>
        <w:softHyphen/>
        <w:t>но, опізни</w:t>
      </w:r>
      <w:r>
        <w:softHyphen/>
        <w:t>лись.</w:t>
      </w:r>
    </w:p>
    <w:p w:rsidR="00EB3742" w:rsidRDefault="00EB3742" w:rsidP="003A2EDE">
      <w:pPr>
        <w:jc w:val="both"/>
        <w:divId w:val="1536120919"/>
      </w:pPr>
      <w:r>
        <w:t>    Гості увійшли в світли</w:t>
      </w:r>
      <w:r>
        <w:softHyphen/>
        <w:t>цю. В по</w:t>
      </w:r>
      <w:r>
        <w:softHyphen/>
        <w:t>ко</w:t>
      </w:r>
      <w:r>
        <w:softHyphen/>
        <w:t>ях бу</w:t>
      </w:r>
      <w:r>
        <w:softHyphen/>
        <w:t>ло ти</w:t>
      </w:r>
      <w:r>
        <w:softHyphen/>
        <w:t>хо. Оле</w:t>
      </w:r>
      <w:r>
        <w:softHyphen/>
        <w:t>ся, по</w:t>
      </w:r>
      <w:r>
        <w:softHyphen/>
        <w:t>обідав</w:t>
      </w:r>
      <w:r>
        <w:softHyphen/>
        <w:t>ши, ляг</w:t>
      </w:r>
      <w:r>
        <w:softHyphen/>
        <w:t>ла спо</w:t>
      </w:r>
      <w:r>
        <w:softHyphen/>
        <w:t>чи</w:t>
      </w:r>
      <w:r>
        <w:softHyphen/>
        <w:t>ва</w:t>
      </w:r>
      <w:r>
        <w:softHyphen/>
        <w:t>ти. Ма</w:t>
      </w:r>
      <w:r>
        <w:softHyphen/>
        <w:t>туш</w:t>
      </w:r>
      <w:r>
        <w:softHyphen/>
        <w:t>ки сиділи, жда</w:t>
      </w:r>
      <w:r>
        <w:softHyphen/>
        <w:t>ли. Ніхто не ви</w:t>
      </w:r>
      <w:r>
        <w:softHyphen/>
        <w:t>хо</w:t>
      </w:r>
      <w:r>
        <w:softHyphen/>
        <w:t>див, а гос</w:t>
      </w:r>
      <w:r>
        <w:softHyphen/>
        <w:t>по</w:t>
      </w:r>
      <w:r>
        <w:softHyphen/>
        <w:t>да</w:t>
      </w:r>
      <w:r>
        <w:softHyphen/>
        <w:t>ря не бу</w:t>
      </w:r>
      <w:r>
        <w:softHyphen/>
        <w:t>ло з до</w:t>
      </w:r>
      <w:r>
        <w:softHyphen/>
        <w:t>ро</w:t>
      </w:r>
      <w:r>
        <w:softHyphen/>
        <w:t>ги. Во</w:t>
      </w:r>
      <w:r>
        <w:softHyphen/>
        <w:t>ни пе</w:t>
      </w:r>
      <w:r>
        <w:softHyphen/>
        <w:t>рег</w:t>
      </w:r>
      <w:r>
        <w:softHyphen/>
        <w:t>ляділи кар</w:t>
      </w:r>
      <w:r>
        <w:softHyphen/>
        <w:t>ти</w:t>
      </w:r>
      <w:r>
        <w:softHyphen/>
        <w:t>ни, по</w:t>
      </w:r>
      <w:r>
        <w:softHyphen/>
        <w:t>ди</w:t>
      </w:r>
      <w:r>
        <w:softHyphen/>
        <w:t>ви</w:t>
      </w:r>
      <w:r>
        <w:softHyphen/>
        <w:t>лись на го</w:t>
      </w:r>
      <w:r>
        <w:softHyphen/>
        <w:t>ло</w:t>
      </w:r>
      <w:r>
        <w:softHyphen/>
        <w:t>го Гер</w:t>
      </w:r>
      <w:r>
        <w:softHyphen/>
        <w:t>ку</w:t>
      </w:r>
      <w:r>
        <w:softHyphen/>
        <w:t>ле</w:t>
      </w:r>
      <w:r>
        <w:softHyphen/>
        <w:t>са, що за</w:t>
      </w:r>
      <w:r>
        <w:softHyphen/>
        <w:t>мах</w:t>
      </w:r>
      <w:r>
        <w:softHyphen/>
        <w:t>нувсь довб</w:t>
      </w:r>
      <w:r>
        <w:softHyphen/>
        <w:t>нею на якусь звірю</w:t>
      </w:r>
      <w:r>
        <w:softHyphen/>
        <w:t>ку, й при</w:t>
      </w:r>
      <w:r>
        <w:softHyphen/>
        <w:t>тих</w:t>
      </w:r>
      <w:r>
        <w:softHyphen/>
        <w:t>ли, підмор</w:t>
      </w:r>
      <w:r>
        <w:softHyphen/>
        <w:t>гу</w:t>
      </w:r>
      <w:r>
        <w:softHyphen/>
        <w:t>ючи од</w:t>
      </w:r>
      <w:r>
        <w:softHyphen/>
        <w:t>на на дру</w:t>
      </w:r>
      <w:r>
        <w:softHyphen/>
        <w:t>гу. Пан</w:t>
      </w:r>
      <w:r>
        <w:softHyphen/>
        <w:t>ни з ко</w:t>
      </w:r>
      <w:r>
        <w:softHyphen/>
        <w:t>ти</w:t>
      </w:r>
      <w:r>
        <w:softHyphen/>
        <w:t>ком та пташ</w:t>
      </w:r>
      <w:r>
        <w:softHyphen/>
        <w:t>кою ди</w:t>
      </w:r>
      <w:r>
        <w:softHyphen/>
        <w:t>ви</w:t>
      </w:r>
      <w:r>
        <w:softHyphen/>
        <w:t>лись на їх з стіни й здер</w:t>
      </w:r>
      <w:r>
        <w:softHyphen/>
        <w:t>жу</w:t>
      </w:r>
      <w:r>
        <w:softHyphen/>
        <w:t>ва</w:t>
      </w:r>
      <w:r>
        <w:softHyphen/>
        <w:t>ли їх ве</w:t>
      </w:r>
      <w:r>
        <w:softHyphen/>
        <w:t>селість та язи</w:t>
      </w:r>
      <w:r>
        <w:softHyphen/>
        <w:t>ки, а Гер</w:t>
      </w:r>
      <w:r>
        <w:softHyphen/>
        <w:t>ку</w:t>
      </w:r>
      <w:r>
        <w:softHyphen/>
        <w:t>лес не</w:t>
      </w:r>
      <w:r>
        <w:softHyphen/>
        <w:t>на</w:t>
      </w:r>
      <w:r>
        <w:softHyphen/>
        <w:t>че за</w:t>
      </w:r>
      <w:r>
        <w:softHyphen/>
        <w:t>мах</w:t>
      </w:r>
      <w:r>
        <w:softHyphen/>
        <w:t>нув</w:t>
      </w:r>
      <w:r>
        <w:softHyphen/>
        <w:t>ся на їх довб</w:t>
      </w:r>
      <w:r>
        <w:softHyphen/>
        <w:t>нею та сва</w:t>
      </w:r>
      <w:r>
        <w:softHyphen/>
        <w:t>ривсь нею, щоб во</w:t>
      </w:r>
      <w:r>
        <w:softHyphen/>
        <w:t>ни мов</w:t>
      </w:r>
      <w:r>
        <w:softHyphen/>
        <w:t>ча</w:t>
      </w:r>
      <w:r>
        <w:softHyphen/>
        <w:t>ли, бо бла</w:t>
      </w:r>
      <w:r>
        <w:softHyphen/>
        <w:t>го</w:t>
      </w:r>
      <w:r>
        <w:softHyphen/>
        <w:t>чин</w:t>
      </w:r>
      <w:r>
        <w:softHyphen/>
        <w:t>на спить.</w:t>
      </w:r>
    </w:p>
    <w:p w:rsidR="00EB3742" w:rsidRDefault="00EB3742" w:rsidP="003A2EDE">
      <w:pPr>
        <w:jc w:val="both"/>
        <w:divId w:val="1536121430"/>
      </w:pPr>
      <w:r>
        <w:t>    - Ой сте</w:t>
      </w:r>
      <w:r>
        <w:softHyphen/>
        <w:t>режімся, бо так і лу</w:t>
      </w:r>
      <w:r>
        <w:softHyphen/>
        <w:t>лус</w:t>
      </w:r>
      <w:r>
        <w:softHyphen/>
        <w:t>не кот</w:t>
      </w:r>
      <w:r>
        <w:softHyphen/>
        <w:t>русь по го</w:t>
      </w:r>
      <w:r>
        <w:softHyphen/>
        <w:t>лові довб</w:t>
      </w:r>
      <w:r>
        <w:softHyphen/>
        <w:t>нею, - го</w:t>
      </w:r>
      <w:r>
        <w:softHyphen/>
        <w:t>во</w:t>
      </w:r>
      <w:r>
        <w:softHyphen/>
        <w:t>ри</w:t>
      </w:r>
      <w:r>
        <w:softHyphen/>
        <w:t>ла Мар</w:t>
      </w:r>
      <w:r>
        <w:softHyphen/>
        <w:t>та, по</w:t>
      </w:r>
      <w:r>
        <w:softHyphen/>
        <w:t>ка</w:t>
      </w:r>
      <w:r>
        <w:softHyphen/>
        <w:t>зу</w:t>
      </w:r>
      <w:r>
        <w:softHyphen/>
        <w:t>ючи на довб</w:t>
      </w:r>
      <w:r>
        <w:softHyphen/>
        <w:t>ню в Гер</w:t>
      </w:r>
      <w:r>
        <w:softHyphen/>
        <w:t>ку</w:t>
      </w:r>
      <w:r>
        <w:softHyphen/>
        <w:t>ле</w:t>
      </w:r>
      <w:r>
        <w:softHyphen/>
        <w:t>са в ру</w:t>
      </w:r>
      <w:r>
        <w:softHyphen/>
        <w:t>ках.</w:t>
      </w:r>
    </w:p>
    <w:p w:rsidR="00EB3742" w:rsidRDefault="00EB3742" w:rsidP="003A2EDE">
      <w:pPr>
        <w:jc w:val="both"/>
        <w:divId w:val="1536121527"/>
      </w:pPr>
      <w:r>
        <w:t>    - Такий, як Бон</w:t>
      </w:r>
      <w:r>
        <w:softHyphen/>
        <w:t>ковський, - шеп</w:t>
      </w:r>
      <w:r>
        <w:softHyphen/>
        <w:t>ну</w:t>
      </w:r>
      <w:r>
        <w:softHyphen/>
        <w:t>ла дру</w:t>
      </w:r>
      <w:r>
        <w:softHyphen/>
        <w:t>га ве</w:t>
      </w:r>
      <w:r>
        <w:softHyphen/>
        <w:t>се</w:t>
      </w:r>
      <w:r>
        <w:softHyphen/>
        <w:t>ла ма</w:t>
      </w:r>
      <w:r>
        <w:softHyphen/>
        <w:t>туш</w:t>
      </w:r>
      <w:r>
        <w:softHyphen/>
        <w:t>ка.</w:t>
      </w:r>
    </w:p>
    <w:p w:rsidR="00EB3742" w:rsidRDefault="00EB3742" w:rsidP="003A2EDE">
      <w:pPr>
        <w:jc w:val="both"/>
        <w:divId w:val="1536121259"/>
      </w:pPr>
      <w:r>
        <w:t>    - Тільки в Бон</w:t>
      </w:r>
      <w:r>
        <w:softHyphen/>
        <w:t>ковсько</w:t>
      </w:r>
      <w:r>
        <w:softHyphen/>
        <w:t>го здо</w:t>
      </w:r>
      <w:r>
        <w:softHyphen/>
        <w:t>рові ву</w:t>
      </w:r>
      <w:r>
        <w:softHyphen/>
        <w:t>си</w:t>
      </w:r>
      <w:r>
        <w:softHyphen/>
        <w:t>ща. Це, ма</w:t>
      </w:r>
      <w:r>
        <w:softHyphen/>
        <w:t>буть, бла</w:t>
      </w:r>
      <w:r>
        <w:softHyphen/>
        <w:t>го</w:t>
      </w:r>
      <w:r>
        <w:softHyphen/>
        <w:t>чин</w:t>
      </w:r>
      <w:r>
        <w:softHyphen/>
        <w:t>на зу</w:t>
      </w:r>
      <w:r>
        <w:softHyphen/>
        <w:t>мис</w:t>
      </w:r>
      <w:r>
        <w:softHyphen/>
        <w:t>не по</w:t>
      </w:r>
      <w:r>
        <w:softHyphen/>
        <w:t>че</w:t>
      </w:r>
      <w:r>
        <w:softHyphen/>
        <w:t>пи</w:t>
      </w:r>
      <w:r>
        <w:softHyphen/>
        <w:t>ла на стіні, щоб на</w:t>
      </w:r>
      <w:r>
        <w:softHyphen/>
        <w:t>га</w:t>
      </w:r>
      <w:r>
        <w:softHyphen/>
        <w:t>ду</w:t>
      </w:r>
      <w:r>
        <w:softHyphen/>
        <w:t>вав їй Бон</w:t>
      </w:r>
      <w:r>
        <w:softHyphen/>
        <w:t>ковсько</w:t>
      </w:r>
      <w:r>
        <w:softHyphen/>
        <w:t>го, - ше</w:t>
      </w:r>
      <w:r>
        <w:softHyphen/>
        <w:t>потіла Мар</w:t>
      </w:r>
      <w:r>
        <w:softHyphen/>
        <w:t>та на ву</w:t>
      </w:r>
      <w:r>
        <w:softHyphen/>
        <w:t>хо сусіді.</w:t>
      </w:r>
    </w:p>
    <w:p w:rsidR="00EB3742" w:rsidRDefault="00EB3742" w:rsidP="003A2EDE">
      <w:pPr>
        <w:jc w:val="both"/>
        <w:divId w:val="1536119522"/>
      </w:pPr>
      <w:r>
        <w:t>    Гості сиділи та ше</w:t>
      </w:r>
      <w:r>
        <w:softHyphen/>
        <w:t>потіли. Ба</w:t>
      </w:r>
      <w:r>
        <w:softHyphen/>
        <w:t>тюш</w:t>
      </w:r>
      <w:r>
        <w:softHyphen/>
        <w:t>ки не втерпіли й по</w:t>
      </w:r>
      <w:r>
        <w:softHyphen/>
        <w:t>ча</w:t>
      </w:r>
      <w:r>
        <w:softHyphen/>
        <w:t>ли го</w:t>
      </w:r>
      <w:r>
        <w:softHyphen/>
        <w:t>лос</w:t>
      </w:r>
      <w:r>
        <w:softHyphen/>
        <w:t>но роз</w:t>
      </w:r>
      <w:r>
        <w:softHyphen/>
        <w:t>мов</w:t>
      </w:r>
      <w:r>
        <w:softHyphen/>
        <w:t>ля</w:t>
      </w:r>
      <w:r>
        <w:softHyphen/>
        <w:t>ти та жар</w:t>
      </w:r>
      <w:r>
        <w:softHyphen/>
        <w:t>ту</w:t>
      </w:r>
      <w:r>
        <w:softHyphen/>
        <w:t>ва</w:t>
      </w:r>
      <w:r>
        <w:softHyphen/>
        <w:t>ти. Оле</w:t>
      </w:r>
      <w:r>
        <w:softHyphen/>
        <w:t>ся про</w:t>
      </w:r>
      <w:r>
        <w:softHyphen/>
        <w:t>ки</w:t>
      </w:r>
      <w:r>
        <w:softHyphen/>
        <w:t>ну</w:t>
      </w:r>
      <w:r>
        <w:softHyphen/>
        <w:t>лась і здо</w:t>
      </w:r>
      <w:r>
        <w:softHyphen/>
        <w:t>га</w:t>
      </w:r>
      <w:r>
        <w:softHyphen/>
        <w:t>да</w:t>
      </w:r>
      <w:r>
        <w:softHyphen/>
        <w:t>лась, що до неї заїха</w:t>
      </w:r>
      <w:r>
        <w:softHyphen/>
        <w:t>ла по до</w:t>
      </w:r>
      <w:r>
        <w:softHyphen/>
        <w:t>розі вся ком</w:t>
      </w:r>
      <w:r>
        <w:softHyphen/>
        <w:t>панія. Во</w:t>
      </w:r>
      <w:r>
        <w:softHyphen/>
        <w:t>на роз</w:t>
      </w:r>
      <w:r>
        <w:softHyphen/>
        <w:t>сер</w:t>
      </w:r>
      <w:r>
        <w:softHyphen/>
        <w:t>ди</w:t>
      </w:r>
      <w:r>
        <w:softHyphen/>
        <w:t>лась і на</w:t>
      </w:r>
      <w:r>
        <w:softHyphen/>
        <w:t>ду</w:t>
      </w:r>
      <w:r>
        <w:softHyphen/>
        <w:t>ма</w:t>
      </w:r>
      <w:r>
        <w:softHyphen/>
        <w:t>лась не вста</w:t>
      </w:r>
      <w:r>
        <w:softHyphen/>
        <w:t>ва</w:t>
      </w:r>
      <w:r>
        <w:softHyphen/>
        <w:t>ти з пос</w:t>
      </w:r>
      <w:r>
        <w:softHyphen/>
        <w:t>телі.</w:t>
      </w:r>
    </w:p>
    <w:p w:rsidR="00EB3742" w:rsidRDefault="00EB3742" w:rsidP="003A2EDE">
      <w:pPr>
        <w:jc w:val="both"/>
        <w:divId w:val="1536119606"/>
      </w:pPr>
      <w:r>
        <w:t>    Тим ча</w:t>
      </w:r>
      <w:r>
        <w:softHyphen/>
        <w:t>сом ба</w:t>
      </w:r>
      <w:r>
        <w:softHyphen/>
        <w:t>тюш</w:t>
      </w:r>
      <w:r>
        <w:softHyphen/>
        <w:t>ки виг</w:t>
      </w:r>
      <w:r>
        <w:softHyphen/>
        <w:t>ля</w:t>
      </w:r>
      <w:r>
        <w:softHyphen/>
        <w:t>да</w:t>
      </w:r>
      <w:r>
        <w:softHyphen/>
        <w:t>ли в вікна, чи не їде Ба</w:t>
      </w:r>
      <w:r>
        <w:softHyphen/>
        <w:t>ла</w:t>
      </w:r>
      <w:r>
        <w:softHyphen/>
        <w:t>бу</w:t>
      </w:r>
      <w:r>
        <w:softHyphen/>
        <w:t>ха, а Ба</w:t>
      </w:r>
      <w:r>
        <w:softHyphen/>
        <w:t>ла</w:t>
      </w:r>
      <w:r>
        <w:softHyphen/>
        <w:t>бу</w:t>
      </w:r>
      <w:r>
        <w:softHyphen/>
        <w:t>хи не бу</w:t>
      </w:r>
      <w:r>
        <w:softHyphen/>
        <w:t>ло. Вже дех</w:t>
      </w:r>
      <w:r>
        <w:softHyphen/>
        <w:t>то зга</w:t>
      </w:r>
      <w:r>
        <w:softHyphen/>
        <w:t>дав за чар</w:t>
      </w:r>
      <w:r>
        <w:softHyphen/>
        <w:t>ку, дех</w:t>
      </w:r>
      <w:r>
        <w:softHyphen/>
        <w:t>то про за</w:t>
      </w:r>
      <w:r>
        <w:softHyphen/>
        <w:t>кус</w:t>
      </w:r>
      <w:r>
        <w:softHyphen/>
        <w:t>ку, гос</w:t>
      </w:r>
      <w:r>
        <w:softHyphen/>
        <w:t>по</w:t>
      </w:r>
      <w:r>
        <w:softHyphen/>
        <w:t>дар не їхав.</w:t>
      </w:r>
    </w:p>
    <w:p w:rsidR="00EB3742" w:rsidRDefault="00EB3742" w:rsidP="003A2EDE">
      <w:pPr>
        <w:jc w:val="both"/>
        <w:divId w:val="1536121571"/>
      </w:pPr>
      <w:r>
        <w:t>    В од</w:t>
      </w:r>
      <w:r>
        <w:softHyphen/>
        <w:t>чи</w:t>
      </w:r>
      <w:r>
        <w:softHyphen/>
        <w:t>нені во</w:t>
      </w:r>
      <w:r>
        <w:softHyphen/>
        <w:t>ро</w:t>
      </w:r>
      <w:r>
        <w:softHyphen/>
        <w:t>та вско</w:t>
      </w:r>
      <w:r>
        <w:softHyphen/>
        <w:t>чи</w:t>
      </w:r>
      <w:r>
        <w:softHyphen/>
        <w:t>ли по</w:t>
      </w:r>
      <w:r>
        <w:softHyphen/>
        <w:t>рожні сан</w:t>
      </w:r>
      <w:r>
        <w:softHyphen/>
        <w:t>ки. По</w:t>
      </w:r>
      <w:r>
        <w:softHyphen/>
        <w:t>го</w:t>
      </w:r>
      <w:r>
        <w:softHyphen/>
        <w:t>нич спи</w:t>
      </w:r>
      <w:r>
        <w:softHyphen/>
        <w:t>нив коні ко</w:t>
      </w:r>
      <w:r>
        <w:softHyphen/>
        <w:t>ло ган</w:t>
      </w:r>
      <w:r>
        <w:softHyphen/>
        <w:t>ку, ог</w:t>
      </w:r>
      <w:r>
        <w:softHyphen/>
        <w:t>ля</w:t>
      </w:r>
      <w:r>
        <w:softHyphen/>
        <w:t>нув</w:t>
      </w:r>
      <w:r>
        <w:softHyphen/>
        <w:t>ся - й ро</w:t>
      </w:r>
      <w:r>
        <w:softHyphen/>
        <w:t>та роз</w:t>
      </w:r>
      <w:r>
        <w:softHyphen/>
        <w:t>зя</w:t>
      </w:r>
      <w:r>
        <w:softHyphen/>
        <w:t>вив: сан</w:t>
      </w:r>
      <w:r>
        <w:softHyphen/>
        <w:t>ки бу</w:t>
      </w:r>
      <w:r>
        <w:softHyphen/>
        <w:t>ли по</w:t>
      </w:r>
      <w:r>
        <w:softHyphen/>
        <w:t>рожні.</w:t>
      </w:r>
    </w:p>
    <w:p w:rsidR="00EB3742" w:rsidRDefault="00EB3742" w:rsidP="003A2EDE">
      <w:pPr>
        <w:jc w:val="both"/>
        <w:divId w:val="1536118712"/>
      </w:pPr>
      <w:r>
        <w:t>    - Що це за ди</w:t>
      </w:r>
      <w:r>
        <w:softHyphen/>
        <w:t>во! Приїха</w:t>
      </w:r>
      <w:r>
        <w:softHyphen/>
        <w:t>ли самі сан</w:t>
      </w:r>
      <w:r>
        <w:softHyphen/>
        <w:t>ки без бла</w:t>
      </w:r>
      <w:r>
        <w:softHyphen/>
        <w:t>го</w:t>
      </w:r>
      <w:r>
        <w:softHyphen/>
        <w:t>чин</w:t>
      </w:r>
      <w:r>
        <w:softHyphen/>
        <w:t>но</w:t>
      </w:r>
      <w:r>
        <w:softHyphen/>
        <w:t>го, - про</w:t>
      </w:r>
      <w:r>
        <w:softHyphen/>
        <w:t>мо</w:t>
      </w:r>
      <w:r>
        <w:softHyphen/>
        <w:t>вив отець Мельхи</w:t>
      </w:r>
      <w:r>
        <w:softHyphen/>
        <w:t>се</w:t>
      </w:r>
      <w:r>
        <w:softHyphen/>
        <w:t>дек, виг</w:t>
      </w:r>
      <w:r>
        <w:softHyphen/>
        <w:t>ля</w:t>
      </w:r>
      <w:r>
        <w:softHyphen/>
        <w:t>да</w:t>
      </w:r>
      <w:r>
        <w:softHyphen/>
        <w:t>ючи в вікно.</w:t>
      </w:r>
    </w:p>
    <w:p w:rsidR="00EB3742" w:rsidRDefault="00EB3742" w:rsidP="003A2EDE">
      <w:pPr>
        <w:jc w:val="both"/>
        <w:divId w:val="1536120509"/>
      </w:pPr>
      <w:r>
        <w:t>    - Може, де вста</w:t>
      </w:r>
      <w:r>
        <w:softHyphen/>
        <w:t>ли на місті ко</w:t>
      </w:r>
      <w:r>
        <w:softHyphen/>
        <w:t>ло крам</w:t>
      </w:r>
      <w:r>
        <w:softHyphen/>
        <w:t>ниць, - обізва</w:t>
      </w:r>
      <w:r>
        <w:softHyphen/>
        <w:t>лась Мар</w:t>
      </w:r>
      <w:r>
        <w:softHyphen/>
        <w:t>та. - А побіжи, па</w:t>
      </w:r>
      <w:r>
        <w:softHyphen/>
        <w:t>нот</w:t>
      </w:r>
      <w:r>
        <w:softHyphen/>
        <w:t>че, та спи</w:t>
      </w:r>
      <w:r>
        <w:softHyphen/>
        <w:t>тай в по</w:t>
      </w:r>
      <w:r>
        <w:softHyphen/>
        <w:t>го</w:t>
      </w:r>
      <w:r>
        <w:softHyphen/>
        <w:t>ни</w:t>
      </w:r>
      <w:r>
        <w:softHyphen/>
        <w:t>ча.</w:t>
      </w:r>
    </w:p>
    <w:p w:rsidR="00EB3742" w:rsidRDefault="00EB3742" w:rsidP="003A2EDE">
      <w:pPr>
        <w:jc w:val="both"/>
        <w:divId w:val="1536119922"/>
      </w:pPr>
      <w:r>
        <w:t>    Мельхиседек вибіг на га</w:t>
      </w:r>
      <w:r>
        <w:softHyphen/>
        <w:t>нок. По</w:t>
      </w:r>
      <w:r>
        <w:softHyphen/>
        <w:t>го</w:t>
      </w:r>
      <w:r>
        <w:softHyphen/>
        <w:t>нич сто</w:t>
      </w:r>
      <w:r>
        <w:softHyphen/>
        <w:t>яв, витріщив</w:t>
      </w:r>
      <w:r>
        <w:softHyphen/>
        <w:t>ши очі на во</w:t>
      </w:r>
      <w:r>
        <w:softHyphen/>
        <w:t>ро</w:t>
      </w:r>
      <w:r>
        <w:softHyphen/>
        <w:t>та.</w:t>
      </w:r>
    </w:p>
    <w:p w:rsidR="00EB3742" w:rsidRDefault="00EB3742" w:rsidP="003A2EDE">
      <w:pPr>
        <w:jc w:val="both"/>
        <w:divId w:val="1536119499"/>
      </w:pPr>
      <w:r>
        <w:t>    - А де ти подівав па</w:t>
      </w:r>
      <w:r>
        <w:softHyphen/>
        <w:t>нотців? - спи</w:t>
      </w:r>
      <w:r>
        <w:softHyphen/>
        <w:t>тав отець Мельхи</w:t>
      </w:r>
      <w:r>
        <w:softHyphen/>
        <w:t>се</w:t>
      </w:r>
      <w:r>
        <w:softHyphen/>
        <w:t>дек.</w:t>
      </w:r>
    </w:p>
    <w:p w:rsidR="00EB3742" w:rsidRDefault="00EB3742" w:rsidP="003A2EDE">
      <w:pPr>
        <w:jc w:val="both"/>
        <w:divId w:val="1536120633"/>
      </w:pPr>
      <w:r>
        <w:t>    - Мабуть, по</w:t>
      </w:r>
      <w:r>
        <w:softHyphen/>
        <w:t>гу</w:t>
      </w:r>
      <w:r>
        <w:softHyphen/>
        <w:t>бив по до</w:t>
      </w:r>
      <w:r>
        <w:softHyphen/>
        <w:t>розі, бо на сан</w:t>
      </w:r>
      <w:r>
        <w:softHyphen/>
        <w:t>ках не</w:t>
      </w:r>
      <w:r>
        <w:softHyphen/>
        <w:t>ма, - обізвав</w:t>
      </w:r>
      <w:r>
        <w:softHyphen/>
        <w:t>ся по</w:t>
      </w:r>
      <w:r>
        <w:softHyphen/>
        <w:t>го</w:t>
      </w:r>
      <w:r>
        <w:softHyphen/>
        <w:t>нич, чу</w:t>
      </w:r>
      <w:r>
        <w:softHyphen/>
        <w:t>ха</w:t>
      </w:r>
      <w:r>
        <w:softHyphen/>
        <w:t>ючи по</w:t>
      </w:r>
      <w:r>
        <w:softHyphen/>
        <w:t>ти</w:t>
      </w:r>
      <w:r>
        <w:softHyphen/>
        <w:t>ли</w:t>
      </w:r>
      <w:r>
        <w:softHyphen/>
        <w:t>цю.</w:t>
      </w:r>
    </w:p>
    <w:p w:rsidR="00EB3742" w:rsidRDefault="00EB3742" w:rsidP="003A2EDE">
      <w:pPr>
        <w:jc w:val="both"/>
        <w:divId w:val="1536120334"/>
      </w:pPr>
      <w:r>
        <w:t>    - А, ти, роз</w:t>
      </w:r>
      <w:r>
        <w:softHyphen/>
        <w:t>зя</w:t>
      </w:r>
      <w:r>
        <w:softHyphen/>
        <w:t>во! Як же ти оце по</w:t>
      </w:r>
      <w:r>
        <w:softHyphen/>
        <w:t>гу</w:t>
      </w:r>
      <w:r>
        <w:softHyphen/>
        <w:t>бив? Чи ні ра</w:t>
      </w:r>
      <w:r>
        <w:softHyphen/>
        <w:t>зу за всю до</w:t>
      </w:r>
      <w:r>
        <w:softHyphen/>
        <w:t>ро</w:t>
      </w:r>
      <w:r>
        <w:softHyphen/>
        <w:t>гу не ог</w:t>
      </w:r>
      <w:r>
        <w:softHyphen/>
        <w:t>ля</w:t>
      </w:r>
      <w:r>
        <w:softHyphen/>
        <w:t>нув</w:t>
      </w:r>
      <w:r>
        <w:softHyphen/>
        <w:t>ся, чи що? - крик</w:t>
      </w:r>
      <w:r>
        <w:softHyphen/>
        <w:t>нув отець Мельхи</w:t>
      </w:r>
      <w:r>
        <w:softHyphen/>
        <w:t>се</w:t>
      </w:r>
      <w:r>
        <w:softHyphen/>
        <w:t>дек.</w:t>
      </w:r>
    </w:p>
    <w:p w:rsidR="00EB3742" w:rsidRDefault="00EB3742" w:rsidP="003A2EDE">
      <w:pPr>
        <w:jc w:val="both"/>
        <w:divId w:val="1536120951"/>
      </w:pPr>
      <w:r>
        <w:t>    - Мабуть, роз</w:t>
      </w:r>
      <w:r>
        <w:softHyphen/>
        <w:t>зя</w:t>
      </w:r>
      <w:r>
        <w:softHyphen/>
        <w:t>ва, по</w:t>
      </w:r>
      <w:r>
        <w:softHyphen/>
        <w:t>гу</w:t>
      </w:r>
      <w:r>
        <w:softHyphen/>
        <w:t>бив, - бай</w:t>
      </w:r>
      <w:r>
        <w:softHyphen/>
        <w:t>дуж</w:t>
      </w:r>
      <w:r>
        <w:softHyphen/>
        <w:t>но обізвав</w:t>
      </w:r>
      <w:r>
        <w:softHyphen/>
        <w:t>ся по</w:t>
      </w:r>
      <w:r>
        <w:softHyphen/>
        <w:t>го</w:t>
      </w:r>
      <w:r>
        <w:softHyphen/>
        <w:t>нич.</w:t>
      </w:r>
    </w:p>
    <w:p w:rsidR="00EB3742" w:rsidRDefault="00EB3742" w:rsidP="003A2EDE">
      <w:pPr>
        <w:jc w:val="both"/>
        <w:divId w:val="1536121272"/>
      </w:pPr>
      <w:r>
        <w:t>    Мельхиседек вско</w:t>
      </w:r>
      <w:r>
        <w:softHyphen/>
        <w:t>чив в ха</w:t>
      </w:r>
      <w:r>
        <w:softHyphen/>
        <w:t>ту й роз</w:t>
      </w:r>
      <w:r>
        <w:softHyphen/>
        <w:t>ка</w:t>
      </w:r>
      <w:r>
        <w:softHyphen/>
        <w:t>зав гос</w:t>
      </w:r>
      <w:r>
        <w:softHyphen/>
        <w:t>тям, що ба</w:t>
      </w:r>
      <w:r>
        <w:softHyphen/>
        <w:t>тюш</w:t>
      </w:r>
      <w:r>
        <w:softHyphen/>
        <w:t>ки десь по</w:t>
      </w:r>
      <w:r>
        <w:softHyphen/>
        <w:t>ви</w:t>
      </w:r>
      <w:r>
        <w:softHyphen/>
        <w:t>па</w:t>
      </w:r>
      <w:r>
        <w:softHyphen/>
        <w:t>да</w:t>
      </w:r>
      <w:r>
        <w:softHyphen/>
        <w:t>ли з са</w:t>
      </w:r>
      <w:r>
        <w:softHyphen/>
        <w:t>нок. По</w:t>
      </w:r>
      <w:r>
        <w:softHyphen/>
        <w:t>са</w:t>
      </w:r>
      <w:r>
        <w:softHyphen/>
        <w:t>ди</w:t>
      </w:r>
      <w:r>
        <w:softHyphen/>
        <w:t>ли од</w:t>
      </w:r>
      <w:r>
        <w:softHyphen/>
        <w:t>но</w:t>
      </w:r>
      <w:r>
        <w:softHyphen/>
        <w:t>го сту</w:t>
      </w:r>
      <w:r>
        <w:softHyphen/>
        <w:t>ден</w:t>
      </w:r>
      <w:r>
        <w:softHyphen/>
        <w:t>та й пос</w:t>
      </w:r>
      <w:r>
        <w:softHyphen/>
        <w:t>ла</w:t>
      </w:r>
      <w:r>
        <w:softHyphen/>
        <w:t>ли зби</w:t>
      </w:r>
      <w:r>
        <w:softHyphen/>
        <w:t>ра</w:t>
      </w:r>
      <w:r>
        <w:softHyphen/>
        <w:t>ти по до</w:t>
      </w:r>
      <w:r>
        <w:softHyphen/>
        <w:t>розі роз</w:t>
      </w:r>
      <w:r>
        <w:softHyphen/>
        <w:t>губ</w:t>
      </w:r>
      <w:r>
        <w:softHyphen/>
        <w:t>ле</w:t>
      </w:r>
      <w:r>
        <w:softHyphen/>
        <w:t>них па</w:t>
      </w:r>
      <w:r>
        <w:softHyphen/>
        <w:t>нотців.</w:t>
      </w:r>
    </w:p>
    <w:p w:rsidR="00EB3742" w:rsidRDefault="00EB3742" w:rsidP="003A2EDE">
      <w:pPr>
        <w:jc w:val="both"/>
        <w:divId w:val="1536119709"/>
      </w:pPr>
      <w:r>
        <w:t>    Поки поз</w:t>
      </w:r>
      <w:r>
        <w:softHyphen/>
        <w:t>би</w:t>
      </w:r>
      <w:r>
        <w:softHyphen/>
        <w:t>ра</w:t>
      </w:r>
      <w:r>
        <w:softHyphen/>
        <w:t>ли па</w:t>
      </w:r>
      <w:r>
        <w:softHyphen/>
        <w:t>нотців, Оле</w:t>
      </w:r>
      <w:r>
        <w:softHyphen/>
        <w:t>ся ле</w:t>
      </w:r>
      <w:r>
        <w:softHyphen/>
        <w:t>жа</w:t>
      </w:r>
      <w:r>
        <w:softHyphen/>
        <w:t>ла на ліжку й по</w:t>
      </w:r>
      <w:r>
        <w:softHyphen/>
        <w:t>тя</w:t>
      </w:r>
      <w:r>
        <w:softHyphen/>
        <w:t>га</w:t>
      </w:r>
      <w:r>
        <w:softHyphen/>
        <w:t>лась. День був сум</w:t>
      </w:r>
      <w:r>
        <w:softHyphen/>
        <w:t>ний, нуд</w:t>
      </w:r>
      <w:r>
        <w:softHyphen/>
        <w:t>ний. Оле</w:t>
      </w:r>
      <w:r>
        <w:softHyphen/>
        <w:t>ся про</w:t>
      </w:r>
      <w:r>
        <w:softHyphen/>
        <w:t>ле</w:t>
      </w:r>
      <w:r>
        <w:softHyphen/>
        <w:t>жа</w:t>
      </w:r>
      <w:r>
        <w:softHyphen/>
        <w:t>ла б тиж</w:t>
      </w:r>
      <w:r>
        <w:softHyphen/>
        <w:t>день, не вста</w:t>
      </w:r>
      <w:r>
        <w:softHyphen/>
        <w:t>ючи з ліжка; з нудьги во</w:t>
      </w:r>
      <w:r>
        <w:softHyphen/>
        <w:t>на діста</w:t>
      </w:r>
      <w:r>
        <w:softHyphen/>
        <w:t>ла з сто</w:t>
      </w:r>
      <w:r>
        <w:softHyphen/>
        <w:t>ла "Вол</w:t>
      </w:r>
      <w:r>
        <w:softHyphen/>
        <w:t>шеб</w:t>
      </w:r>
      <w:r>
        <w:softHyphen/>
        <w:t>ни</w:t>
      </w:r>
      <w:r>
        <w:softHyphen/>
        <w:t>цю Рагі-Муїну" й по</w:t>
      </w:r>
      <w:r>
        <w:softHyphen/>
        <w:t>ча</w:t>
      </w:r>
      <w:r>
        <w:softHyphen/>
        <w:t>ла її чи</w:t>
      </w:r>
      <w:r>
        <w:softHyphen/>
        <w:t>та</w:t>
      </w:r>
      <w:r>
        <w:softHyphen/>
        <w:t>ти втретє. Гості сиділи та ну</w:t>
      </w:r>
      <w:r>
        <w:softHyphen/>
        <w:t>ди</w:t>
      </w:r>
      <w:r>
        <w:softHyphen/>
        <w:t>лись. Ба</w:t>
      </w:r>
      <w:r>
        <w:softHyphen/>
        <w:t>ла</w:t>
      </w:r>
      <w:r>
        <w:softHyphen/>
        <w:t>бу</w:t>
      </w:r>
      <w:r>
        <w:softHyphen/>
        <w:t xml:space="preserve">ха не </w:t>
      </w:r>
      <w:r>
        <w:lastRenderedPageBreak/>
        <w:t>вер</w:t>
      </w:r>
      <w:r>
        <w:softHyphen/>
        <w:t>тав</w:t>
      </w:r>
      <w:r>
        <w:softHyphen/>
        <w:t>ся. Отець Мельхи</w:t>
      </w:r>
      <w:r>
        <w:softHyphen/>
        <w:t>се</w:t>
      </w:r>
      <w:r>
        <w:softHyphen/>
        <w:t>дек не втерпів, од</w:t>
      </w:r>
      <w:r>
        <w:softHyphen/>
        <w:t>хи</w:t>
      </w:r>
      <w:r>
        <w:softHyphen/>
        <w:t>лив двері в кімна</w:t>
      </w:r>
      <w:r>
        <w:softHyphen/>
        <w:t>ту й гук</w:t>
      </w:r>
      <w:r>
        <w:softHyphen/>
        <w:t>нув: "Доб</w:t>
      </w:r>
      <w:r>
        <w:softHyphen/>
        <w:t>рий день то</w:t>
      </w:r>
      <w:r>
        <w:softHyphen/>
        <w:t>му, хто в цьому до</w:t>
      </w:r>
      <w:r>
        <w:softHyphen/>
        <w:t>му!"</w:t>
      </w:r>
    </w:p>
    <w:p w:rsidR="00EB3742" w:rsidRDefault="00EB3742" w:rsidP="003A2EDE">
      <w:pPr>
        <w:jc w:val="both"/>
        <w:divId w:val="1536120751"/>
      </w:pPr>
      <w:r>
        <w:t>    Олеся ки</w:t>
      </w:r>
      <w:r>
        <w:softHyphen/>
        <w:t>ну</w:t>
      </w:r>
      <w:r>
        <w:softHyphen/>
        <w:t>лась і впус</w:t>
      </w:r>
      <w:r>
        <w:softHyphen/>
        <w:t>ти</w:t>
      </w:r>
      <w:r>
        <w:softHyphen/>
        <w:t>ла книж</w:t>
      </w:r>
      <w:r>
        <w:softHyphen/>
        <w:t>ку. Для неї зда</w:t>
      </w:r>
      <w:r>
        <w:softHyphen/>
        <w:t>ло</w:t>
      </w:r>
      <w:r>
        <w:softHyphen/>
        <w:t>ся, що Мельхи</w:t>
      </w:r>
      <w:r>
        <w:softHyphen/>
        <w:t>се</w:t>
      </w:r>
      <w:r>
        <w:softHyphen/>
        <w:t>дек ки</w:t>
      </w:r>
      <w:r>
        <w:softHyphen/>
        <w:t>нув на неї ра</w:t>
      </w:r>
      <w:r>
        <w:softHyphen/>
        <w:t>ка</w:t>
      </w:r>
      <w:r>
        <w:softHyphen/>
        <w:t>ми; во</w:t>
      </w:r>
      <w:r>
        <w:softHyphen/>
        <w:t>на аж зат</w:t>
      </w:r>
      <w:r>
        <w:softHyphen/>
        <w:t>ру</w:t>
      </w:r>
      <w:r>
        <w:softHyphen/>
        <w:t>си</w:t>
      </w:r>
      <w:r>
        <w:softHyphen/>
        <w:t>лась.</w:t>
      </w:r>
    </w:p>
    <w:p w:rsidR="00EB3742" w:rsidRDefault="00EB3742" w:rsidP="003A2EDE">
      <w:pPr>
        <w:jc w:val="both"/>
        <w:divId w:val="1536120597"/>
      </w:pPr>
      <w:r>
        <w:t>    Мельхиседек вглядів, що бла</w:t>
      </w:r>
      <w:r>
        <w:softHyphen/>
        <w:t>го</w:t>
      </w:r>
      <w:r>
        <w:softHyphen/>
        <w:t>чин</w:t>
      </w:r>
      <w:r>
        <w:softHyphen/>
        <w:t>на ле</w:t>
      </w:r>
      <w:r>
        <w:softHyphen/>
        <w:t>жить на ліжку, й не посмів далі од</w:t>
      </w:r>
      <w:r>
        <w:softHyphen/>
        <w:t>чи</w:t>
      </w:r>
      <w:r>
        <w:softHyphen/>
        <w:t>ня</w:t>
      </w:r>
      <w:r>
        <w:softHyphen/>
        <w:t>ти две</w:t>
      </w:r>
      <w:r>
        <w:softHyphen/>
        <w:t>рей; він при</w:t>
      </w:r>
      <w:r>
        <w:softHyphen/>
        <w:t>чи</w:t>
      </w:r>
      <w:r>
        <w:softHyphen/>
        <w:t>нив двері, а Оле</w:t>
      </w:r>
      <w:r>
        <w:softHyphen/>
        <w:t>ся знов взя</w:t>
      </w:r>
      <w:r>
        <w:softHyphen/>
        <w:t>ла "Вол</w:t>
      </w:r>
      <w:r>
        <w:softHyphen/>
        <w:t>шеб</w:t>
      </w:r>
      <w:r>
        <w:softHyphen/>
        <w:t>ни</w:t>
      </w:r>
      <w:r>
        <w:softHyphen/>
        <w:t>цю Рагі-Муїну" й по</w:t>
      </w:r>
      <w:r>
        <w:softHyphen/>
        <w:t>ча</w:t>
      </w:r>
      <w:r>
        <w:softHyphen/>
        <w:t>ла чи</w:t>
      </w:r>
      <w:r>
        <w:softHyphen/>
        <w:t>та</w:t>
      </w:r>
      <w:r>
        <w:softHyphen/>
        <w:t>ти.</w:t>
      </w:r>
    </w:p>
    <w:p w:rsidR="00EB3742" w:rsidRDefault="00EB3742" w:rsidP="003A2EDE">
      <w:pPr>
        <w:jc w:val="both"/>
        <w:divId w:val="1536120725"/>
      </w:pPr>
      <w:r>
        <w:t>    "Коли нап</w:t>
      </w:r>
      <w:r>
        <w:softHyphen/>
        <w:t>ро</w:t>
      </w:r>
      <w:r>
        <w:softHyphen/>
        <w:t>сив гос</w:t>
      </w:r>
      <w:r>
        <w:softHyphen/>
        <w:t>тей, то не</w:t>
      </w:r>
      <w:r>
        <w:softHyphen/>
        <w:t>хай сам панькається ко</w:t>
      </w:r>
      <w:r>
        <w:softHyphen/>
        <w:t>ло їх, а я не вста</w:t>
      </w:r>
      <w:r>
        <w:softHyphen/>
        <w:t>ну", - ду</w:t>
      </w:r>
      <w:r>
        <w:softHyphen/>
        <w:t>ма</w:t>
      </w:r>
      <w:r>
        <w:softHyphen/>
        <w:t>ла Оле</w:t>
      </w:r>
      <w:r>
        <w:softHyphen/>
        <w:t>ся.</w:t>
      </w:r>
    </w:p>
    <w:p w:rsidR="00EB3742" w:rsidRDefault="00EB3742" w:rsidP="003A2EDE">
      <w:pPr>
        <w:jc w:val="both"/>
        <w:divId w:val="1536120517"/>
      </w:pPr>
      <w:r>
        <w:t>    - Лежить на ліжку та од</w:t>
      </w:r>
      <w:r>
        <w:softHyphen/>
        <w:t>по</w:t>
      </w:r>
      <w:r>
        <w:softHyphen/>
        <w:t>чи</w:t>
      </w:r>
      <w:r>
        <w:softHyphen/>
        <w:t>ває, - тихісінько ска</w:t>
      </w:r>
      <w:r>
        <w:softHyphen/>
        <w:t>зав отець Мельхи</w:t>
      </w:r>
      <w:r>
        <w:softHyphen/>
        <w:t>се</w:t>
      </w:r>
      <w:r>
        <w:softHyphen/>
        <w:t>дек ма</w:t>
      </w:r>
      <w:r>
        <w:softHyphen/>
        <w:t>туш</w:t>
      </w:r>
      <w:r>
        <w:softHyphen/>
        <w:t>кам. - Цссс… бо бла</w:t>
      </w:r>
      <w:r>
        <w:softHyphen/>
        <w:t>го</w:t>
      </w:r>
      <w:r>
        <w:softHyphen/>
        <w:t>чин</w:t>
      </w:r>
      <w:r>
        <w:softHyphen/>
        <w:t>на книж</w:t>
      </w:r>
      <w:r>
        <w:softHyphen/>
        <w:t>ку чи</w:t>
      </w:r>
      <w:r>
        <w:softHyphen/>
        <w:t>тає.</w:t>
      </w:r>
    </w:p>
    <w:p w:rsidR="00EB3742" w:rsidRDefault="00EB3742" w:rsidP="003A2EDE">
      <w:pPr>
        <w:jc w:val="both"/>
        <w:divId w:val="1536120137"/>
      </w:pPr>
      <w:r>
        <w:t>    Тим ча</w:t>
      </w:r>
      <w:r>
        <w:softHyphen/>
        <w:t>сом сту</w:t>
      </w:r>
      <w:r>
        <w:softHyphen/>
        <w:t>дент поз</w:t>
      </w:r>
      <w:r>
        <w:softHyphen/>
        <w:t>би</w:t>
      </w:r>
      <w:r>
        <w:softHyphen/>
        <w:t>рав по за</w:t>
      </w:r>
      <w:r>
        <w:softHyphen/>
        <w:t>ме</w:t>
      </w:r>
      <w:r>
        <w:softHyphen/>
        <w:t>тах па</w:t>
      </w:r>
      <w:r>
        <w:softHyphen/>
        <w:t>нотців і привіз до гос</w:t>
      </w:r>
      <w:r>
        <w:softHyphen/>
        <w:t>по</w:t>
      </w:r>
      <w:r>
        <w:softHyphen/>
        <w:t>ди. Ба</w:t>
      </w:r>
      <w:r>
        <w:softHyphen/>
        <w:t>ла</w:t>
      </w:r>
      <w:r>
        <w:softHyphen/>
        <w:t>бу</w:t>
      </w:r>
      <w:r>
        <w:softHyphen/>
        <w:t>ха з Про</w:t>
      </w:r>
      <w:r>
        <w:softHyphen/>
        <w:t>ко</w:t>
      </w:r>
      <w:r>
        <w:softHyphen/>
        <w:t>по</w:t>
      </w:r>
      <w:r>
        <w:softHyphen/>
        <w:t>ви</w:t>
      </w:r>
      <w:r>
        <w:softHyphen/>
        <w:t>чем увійшли в світли</w:t>
      </w:r>
      <w:r>
        <w:softHyphen/>
        <w:t>цю. Гос</w:t>
      </w:r>
      <w:r>
        <w:softHyphen/>
        <w:t>по</w:t>
      </w:r>
      <w:r>
        <w:softHyphen/>
        <w:t>дар був те</w:t>
      </w:r>
      <w:r>
        <w:softHyphen/>
        <w:t>пе</w:t>
      </w:r>
      <w:r>
        <w:softHyphen/>
        <w:t>реч</w:t>
      </w:r>
      <w:r>
        <w:softHyphen/>
        <w:t>ки до</w:t>
      </w:r>
      <w:r>
        <w:softHyphen/>
        <w:t>ма, - і всі гості од</w:t>
      </w:r>
      <w:r>
        <w:softHyphen/>
        <w:t>ра</w:t>
      </w:r>
      <w:r>
        <w:softHyphen/>
        <w:t>зу наб</w:t>
      </w:r>
      <w:r>
        <w:softHyphen/>
        <w:t>ра</w:t>
      </w:r>
      <w:r>
        <w:softHyphen/>
        <w:t>лись сміли</w:t>
      </w:r>
      <w:r>
        <w:softHyphen/>
        <w:t>вості. В світлиці підняв</w:t>
      </w:r>
      <w:r>
        <w:softHyphen/>
        <w:t>ся гомін та регіт; навіть Гер</w:t>
      </w:r>
      <w:r>
        <w:softHyphen/>
        <w:t>ку</w:t>
      </w:r>
      <w:r>
        <w:softHyphen/>
        <w:t>ле</w:t>
      </w:r>
      <w:r>
        <w:softHyphen/>
        <w:t>со</w:t>
      </w:r>
      <w:r>
        <w:softHyphen/>
        <w:t>ва довб</w:t>
      </w:r>
      <w:r>
        <w:softHyphen/>
        <w:t>ня й пан</w:t>
      </w:r>
      <w:r>
        <w:softHyphen/>
        <w:t>ни з ко</w:t>
      </w:r>
      <w:r>
        <w:softHyphen/>
        <w:t>ти</w:t>
      </w:r>
      <w:r>
        <w:softHyphen/>
        <w:t>ка</w:t>
      </w:r>
      <w:r>
        <w:softHyphen/>
        <w:t>ми вже нічо</w:t>
      </w:r>
      <w:r>
        <w:softHyphen/>
        <w:t>го не мог</w:t>
      </w:r>
      <w:r>
        <w:softHyphen/>
        <w:t>ли вдіяти.</w:t>
      </w:r>
    </w:p>
    <w:p w:rsidR="00EB3742" w:rsidRDefault="00EB3742" w:rsidP="003A2EDE">
      <w:pPr>
        <w:jc w:val="both"/>
        <w:divId w:val="1536119222"/>
      </w:pPr>
      <w:r>
        <w:t>    Балабуха увійшов в кімна</w:t>
      </w:r>
      <w:r>
        <w:softHyphen/>
        <w:t>ту. Оле</w:t>
      </w:r>
      <w:r>
        <w:softHyphen/>
        <w:t>ся страш</w:t>
      </w:r>
      <w:r>
        <w:softHyphen/>
        <w:t>но по</w:t>
      </w:r>
      <w:r>
        <w:softHyphen/>
        <w:t>ди</w:t>
      </w:r>
      <w:r>
        <w:softHyphen/>
        <w:t>ви</w:t>
      </w:r>
      <w:r>
        <w:softHyphen/>
        <w:t>лась на йо</w:t>
      </w:r>
      <w:r>
        <w:softHyphen/>
        <w:t>го й знов вту</w:t>
      </w:r>
      <w:r>
        <w:softHyphen/>
        <w:t>пи</w:t>
      </w:r>
      <w:r>
        <w:softHyphen/>
        <w:t>ла очі в книж</w:t>
      </w:r>
      <w:r>
        <w:softHyphen/>
        <w:t>ку.</w:t>
      </w:r>
    </w:p>
    <w:p w:rsidR="00EB3742" w:rsidRDefault="00EB3742" w:rsidP="003A2EDE">
      <w:pPr>
        <w:jc w:val="both"/>
        <w:divId w:val="1536120698"/>
      </w:pPr>
      <w:r>
        <w:t>    - Вставай, сер</w:t>
      </w:r>
      <w:r>
        <w:softHyphen/>
        <w:t>це, та вітай гос</w:t>
      </w:r>
      <w:r>
        <w:softHyphen/>
        <w:t>тей! - ти</w:t>
      </w:r>
      <w:r>
        <w:softHyphen/>
        <w:t>хо ска</w:t>
      </w:r>
      <w:r>
        <w:softHyphen/>
        <w:t>зав Ба</w:t>
      </w:r>
      <w:r>
        <w:softHyphen/>
        <w:t>ла</w:t>
      </w:r>
      <w:r>
        <w:softHyphen/>
        <w:t>бу</w:t>
      </w:r>
      <w:r>
        <w:softHyphen/>
        <w:t>ха, не</w:t>
      </w:r>
      <w:r>
        <w:softHyphen/>
        <w:t>на</w:t>
      </w:r>
      <w:r>
        <w:softHyphen/>
        <w:t>че об</w:t>
      </w:r>
      <w:r>
        <w:softHyphen/>
        <w:t>ви</w:t>
      </w:r>
      <w:r>
        <w:softHyphen/>
        <w:t>ну</w:t>
      </w:r>
      <w:r>
        <w:softHyphen/>
        <w:t>ва</w:t>
      </w:r>
      <w:r>
        <w:softHyphen/>
        <w:t>че</w:t>
      </w:r>
      <w:r>
        <w:softHyphen/>
        <w:t>ний в яко</w:t>
      </w:r>
      <w:r>
        <w:softHyphen/>
        <w:t>мусь прос</w:t>
      </w:r>
      <w:r>
        <w:softHyphen/>
        <w:t>тупстві.</w:t>
      </w:r>
    </w:p>
    <w:p w:rsidR="00EB3742" w:rsidRDefault="00EB3742" w:rsidP="003A2EDE">
      <w:pPr>
        <w:jc w:val="both"/>
        <w:divId w:val="1536120450"/>
      </w:pPr>
      <w:r>
        <w:t>    Олеся знов лип</w:t>
      </w:r>
      <w:r>
        <w:softHyphen/>
        <w:t>ну</w:t>
      </w:r>
      <w:r>
        <w:softHyphen/>
        <w:t>ла на йо</w:t>
      </w:r>
      <w:r>
        <w:softHyphen/>
        <w:t>го очи</w:t>
      </w:r>
      <w:r>
        <w:softHyphen/>
        <w:t>ма, ще глиб</w:t>
      </w:r>
      <w:r>
        <w:softHyphen/>
        <w:t>ше вту</w:t>
      </w:r>
      <w:r>
        <w:softHyphen/>
        <w:t>пи</w:t>
      </w:r>
      <w:r>
        <w:softHyphen/>
        <w:t>ла очі в "Вол</w:t>
      </w:r>
      <w:r>
        <w:softHyphen/>
        <w:t>шеб</w:t>
      </w:r>
      <w:r>
        <w:softHyphen/>
        <w:t>ни</w:t>
      </w:r>
      <w:r>
        <w:softHyphen/>
        <w:t>цю".</w:t>
      </w:r>
    </w:p>
    <w:p w:rsidR="00EB3742" w:rsidRDefault="00EB3742" w:rsidP="003A2EDE">
      <w:pPr>
        <w:jc w:val="both"/>
        <w:divId w:val="1536119417"/>
      </w:pPr>
      <w:r>
        <w:t>    - Вставай-бо, вста</w:t>
      </w:r>
      <w:r>
        <w:softHyphen/>
        <w:t>вай! Годі ка</w:t>
      </w:r>
      <w:r>
        <w:softHyphen/>
        <w:t>ча</w:t>
      </w:r>
      <w:r>
        <w:softHyphen/>
        <w:t>тись, - тре</w:t>
      </w:r>
      <w:r>
        <w:softHyphen/>
        <w:t>ба гос</w:t>
      </w:r>
      <w:r>
        <w:softHyphen/>
        <w:t>тям по</w:t>
      </w:r>
      <w:r>
        <w:softHyphen/>
        <w:t>да</w:t>
      </w:r>
      <w:r>
        <w:softHyphen/>
        <w:t>ти чай та за</w:t>
      </w:r>
      <w:r>
        <w:softHyphen/>
        <w:t>кус</w:t>
      </w:r>
      <w:r>
        <w:softHyphen/>
        <w:t>ку, - про</w:t>
      </w:r>
      <w:r>
        <w:softHyphen/>
        <w:t>сив Ба</w:t>
      </w:r>
      <w:r>
        <w:softHyphen/>
        <w:t>ла</w:t>
      </w:r>
      <w:r>
        <w:softHyphen/>
        <w:t>бу</w:t>
      </w:r>
      <w:r>
        <w:softHyphen/>
        <w:t>ха.</w:t>
      </w:r>
    </w:p>
    <w:p w:rsidR="00EB3742" w:rsidRDefault="00EB3742" w:rsidP="003A2EDE">
      <w:pPr>
        <w:jc w:val="both"/>
        <w:divId w:val="1536119201"/>
      </w:pPr>
      <w:r>
        <w:t>    - Коли нап</w:t>
      </w:r>
      <w:r>
        <w:softHyphen/>
        <w:t>ро</w:t>
      </w:r>
      <w:r>
        <w:softHyphen/>
        <w:t>сив гос</w:t>
      </w:r>
      <w:r>
        <w:softHyphen/>
        <w:t>тей, то панькай</w:t>
      </w:r>
      <w:r>
        <w:softHyphen/>
        <w:t>ся з ни</w:t>
      </w:r>
      <w:r>
        <w:softHyphen/>
        <w:t>ми сам, бо я не вий</w:t>
      </w:r>
      <w:r>
        <w:softHyphen/>
        <w:t>ду до тих наміток та пла</w:t>
      </w:r>
      <w:r>
        <w:softHyphen/>
        <w:t>хот.</w:t>
      </w:r>
    </w:p>
    <w:p w:rsidR="00EB3742" w:rsidRDefault="00EB3742" w:rsidP="003A2EDE">
      <w:pPr>
        <w:jc w:val="both"/>
        <w:divId w:val="1536120730"/>
      </w:pPr>
      <w:r>
        <w:t>    - Одначе їзди</w:t>
      </w:r>
      <w:r>
        <w:softHyphen/>
        <w:t>ла до наміток та пла</w:t>
      </w:r>
      <w:r>
        <w:softHyphen/>
        <w:t>хот горшків їсти, - тре</w:t>
      </w:r>
      <w:r>
        <w:softHyphen/>
        <w:t>ба й наміток віта</w:t>
      </w:r>
      <w:r>
        <w:softHyphen/>
        <w:t>ти та час</w:t>
      </w:r>
      <w:r>
        <w:softHyphen/>
        <w:t>ту</w:t>
      </w:r>
      <w:r>
        <w:softHyphen/>
        <w:t>ва</w:t>
      </w:r>
      <w:r>
        <w:softHyphen/>
        <w:t>ти, - ска</w:t>
      </w:r>
      <w:r>
        <w:softHyphen/>
        <w:t>зав Ба</w:t>
      </w:r>
      <w:r>
        <w:softHyphen/>
        <w:t>ла</w:t>
      </w:r>
      <w:r>
        <w:softHyphen/>
        <w:t>бу</w:t>
      </w:r>
      <w:r>
        <w:softHyphen/>
        <w:t>ха.</w:t>
      </w:r>
    </w:p>
    <w:p w:rsidR="00EB3742" w:rsidRDefault="00EB3742" w:rsidP="003A2EDE">
      <w:pPr>
        <w:jc w:val="both"/>
        <w:divId w:val="1536120571"/>
      </w:pPr>
      <w:r>
        <w:t>    "Потривай же ти, са</w:t>
      </w:r>
      <w:r>
        <w:softHyphen/>
        <w:t>ра</w:t>
      </w:r>
      <w:r>
        <w:softHyphen/>
        <w:t>но! Я те</w:t>
      </w:r>
      <w:r>
        <w:softHyphen/>
        <w:t>бе швид</w:t>
      </w:r>
      <w:r>
        <w:softHyphen/>
        <w:t>ко вип</w:t>
      </w:r>
      <w:r>
        <w:softHyphen/>
        <w:t>ро</w:t>
      </w:r>
      <w:r>
        <w:softHyphen/>
        <w:t>вод</w:t>
      </w:r>
      <w:r>
        <w:softHyphen/>
        <w:t>жу з ха</w:t>
      </w:r>
      <w:r>
        <w:softHyphen/>
        <w:t>ти",- по</w:t>
      </w:r>
      <w:r>
        <w:softHyphen/>
        <w:t>ду</w:t>
      </w:r>
      <w:r>
        <w:softHyphen/>
        <w:t>ма</w:t>
      </w:r>
      <w:r>
        <w:softHyphen/>
        <w:t>ла Оле</w:t>
      </w:r>
      <w:r>
        <w:softHyphen/>
        <w:t>ся й зітхну</w:t>
      </w:r>
      <w:r>
        <w:softHyphen/>
        <w:t>ла, зга</w:t>
      </w:r>
      <w:r>
        <w:softHyphen/>
        <w:t>дав</w:t>
      </w:r>
      <w:r>
        <w:softHyphen/>
        <w:t>ши за Бон</w:t>
      </w:r>
      <w:r>
        <w:softHyphen/>
        <w:t>ковсько</w:t>
      </w:r>
      <w:r>
        <w:softHyphen/>
        <w:t>го.</w:t>
      </w:r>
    </w:p>
    <w:p w:rsidR="00EB3742" w:rsidRDefault="00EB3742" w:rsidP="003A2EDE">
      <w:pPr>
        <w:jc w:val="both"/>
        <w:divId w:val="1536119569"/>
      </w:pPr>
      <w:r>
        <w:t>    Поки во</w:t>
      </w:r>
      <w:r>
        <w:softHyphen/>
        <w:t>на вста</w:t>
      </w:r>
      <w:r>
        <w:softHyphen/>
        <w:t>ла, най</w:t>
      </w:r>
      <w:r>
        <w:softHyphen/>
        <w:t>мич</w:t>
      </w:r>
      <w:r>
        <w:softHyphen/>
        <w:t>ка по</w:t>
      </w:r>
      <w:r>
        <w:softHyphen/>
        <w:t>да</w:t>
      </w:r>
      <w:r>
        <w:softHyphen/>
        <w:t>ла са</w:t>
      </w:r>
      <w:r>
        <w:softHyphen/>
        <w:t>мо</w:t>
      </w:r>
      <w:r>
        <w:softHyphen/>
        <w:t>вар. Ба</w:t>
      </w:r>
      <w:r>
        <w:softHyphen/>
        <w:t>ла</w:t>
      </w:r>
      <w:r>
        <w:softHyphen/>
        <w:t>бу</w:t>
      </w:r>
      <w:r>
        <w:softHyphen/>
        <w:t>ха по</w:t>
      </w:r>
      <w:r>
        <w:softHyphen/>
        <w:t>на</w:t>
      </w:r>
      <w:r>
        <w:softHyphen/>
        <w:t>ли</w:t>
      </w:r>
      <w:r>
        <w:softHyphen/>
        <w:t>вав ста</w:t>
      </w:r>
      <w:r>
        <w:softHyphen/>
        <w:t>ка</w:t>
      </w:r>
      <w:r>
        <w:softHyphen/>
        <w:t>ни й звелів най</w:t>
      </w:r>
      <w:r>
        <w:softHyphen/>
        <w:t>мичці ви</w:t>
      </w:r>
      <w:r>
        <w:softHyphen/>
        <w:t>нес</w:t>
      </w:r>
      <w:r>
        <w:softHyphen/>
        <w:t>ти гос</w:t>
      </w:r>
      <w:r>
        <w:softHyphen/>
        <w:t>тям. Прокіп побіг на місто й на</w:t>
      </w:r>
      <w:r>
        <w:softHyphen/>
        <w:t>ку</w:t>
      </w:r>
      <w:r>
        <w:softHyphen/>
        <w:t>пив по</w:t>
      </w:r>
      <w:r>
        <w:softHyphen/>
        <w:t>за</w:t>
      </w:r>
      <w:r>
        <w:softHyphen/>
        <w:t>торішніх буб</w:t>
      </w:r>
      <w:r>
        <w:softHyphen/>
        <w:t>ликів, черст</w:t>
      </w:r>
      <w:r>
        <w:softHyphen/>
        <w:t>вих та цуп</w:t>
      </w:r>
      <w:r>
        <w:softHyphen/>
        <w:t>ких, як ужев</w:t>
      </w:r>
      <w:r>
        <w:softHyphen/>
        <w:t>ка.</w:t>
      </w:r>
    </w:p>
    <w:p w:rsidR="00EB3742" w:rsidRDefault="00EB3742" w:rsidP="003A2EDE">
      <w:pPr>
        <w:jc w:val="both"/>
        <w:divId w:val="1536119795"/>
      </w:pPr>
      <w:r>
        <w:t>    Олеся хап</w:t>
      </w:r>
      <w:r>
        <w:softHyphen/>
        <w:t>ком при</w:t>
      </w:r>
      <w:r>
        <w:softHyphen/>
        <w:t>че</w:t>
      </w:r>
      <w:r>
        <w:softHyphen/>
        <w:t>са</w:t>
      </w:r>
      <w:r>
        <w:softHyphen/>
        <w:t>ла го</w:t>
      </w:r>
      <w:r>
        <w:softHyphen/>
        <w:t>ло</w:t>
      </w:r>
      <w:r>
        <w:softHyphen/>
        <w:t>ву, і як бу</w:t>
      </w:r>
      <w:r>
        <w:softHyphen/>
        <w:t>ла в бу</w:t>
      </w:r>
      <w:r>
        <w:softHyphen/>
        <w:t>ден</w:t>
      </w:r>
      <w:r>
        <w:softHyphen/>
        <w:t>но</w:t>
      </w:r>
      <w:r>
        <w:softHyphen/>
        <w:t>му по</w:t>
      </w:r>
      <w:r>
        <w:softHyphen/>
        <w:t>га</w:t>
      </w:r>
      <w:r>
        <w:softHyphen/>
        <w:t>ненько</w:t>
      </w:r>
      <w:r>
        <w:softHyphen/>
        <w:t>му уб</w:t>
      </w:r>
      <w:r>
        <w:softHyphen/>
        <w:t>ранні, так і вий</w:t>
      </w:r>
      <w:r>
        <w:softHyphen/>
        <w:t>шла до гос</w:t>
      </w:r>
      <w:r>
        <w:softHyphen/>
        <w:t>тей.</w:t>
      </w:r>
    </w:p>
    <w:p w:rsidR="00EB3742" w:rsidRDefault="00EB3742" w:rsidP="003A2EDE">
      <w:pPr>
        <w:jc w:val="both"/>
        <w:divId w:val="1536121082"/>
      </w:pPr>
      <w:r>
        <w:t>    Матушки в намітках, в синіх жу</w:t>
      </w:r>
      <w:r>
        <w:softHyphen/>
        <w:t>па</w:t>
      </w:r>
      <w:r>
        <w:softHyphen/>
        <w:t>нах по</w:t>
      </w:r>
      <w:r>
        <w:softHyphen/>
        <w:t>важ</w:t>
      </w:r>
      <w:r>
        <w:softHyphen/>
        <w:t>но й якось сум</w:t>
      </w:r>
      <w:r>
        <w:softHyphen/>
        <w:t>но сиділи ряд</w:t>
      </w:r>
      <w:r>
        <w:softHyphen/>
        <w:t>ком попід стіна</w:t>
      </w:r>
      <w:r>
        <w:softHyphen/>
        <w:t>ми, не</w:t>
      </w:r>
      <w:r>
        <w:softHyphen/>
        <w:t>на</w:t>
      </w:r>
      <w:r>
        <w:softHyphen/>
        <w:t>че по</w:t>
      </w:r>
      <w:r>
        <w:softHyphen/>
        <w:t>важні дип</w:t>
      </w:r>
      <w:r>
        <w:softHyphen/>
        <w:t>ло</w:t>
      </w:r>
      <w:r>
        <w:softHyphen/>
        <w:t>ма</w:t>
      </w:r>
      <w:r>
        <w:softHyphen/>
        <w:t>ти на конг</w:t>
      </w:r>
      <w:r>
        <w:softHyphen/>
        <w:t>ресі. Оле</w:t>
      </w:r>
      <w:r>
        <w:softHyphen/>
        <w:t>ся привіта</w:t>
      </w:r>
      <w:r>
        <w:softHyphen/>
        <w:t>лась до всіх ду</w:t>
      </w:r>
      <w:r>
        <w:softHyphen/>
        <w:t>же бай</w:t>
      </w:r>
      <w:r>
        <w:softHyphen/>
        <w:t>дуж</w:t>
      </w:r>
      <w:r>
        <w:softHyphen/>
        <w:t>но й нед</w:t>
      </w:r>
      <w:r>
        <w:softHyphen/>
        <w:t>бай</w:t>
      </w:r>
      <w:r>
        <w:softHyphen/>
        <w:t>ли</w:t>
      </w:r>
      <w:r>
        <w:softHyphen/>
        <w:t>во й сіла ко</w:t>
      </w:r>
      <w:r>
        <w:softHyphen/>
        <w:t>ло сто</w:t>
      </w:r>
      <w:r>
        <w:softHyphen/>
        <w:t>ла; во</w:t>
      </w:r>
      <w:r>
        <w:softHyphen/>
        <w:t>на роз</w:t>
      </w:r>
      <w:r>
        <w:softHyphen/>
        <w:t>да</w:t>
      </w:r>
      <w:r>
        <w:softHyphen/>
        <w:t>ла всім чай і мов</w:t>
      </w:r>
      <w:r>
        <w:softHyphen/>
        <w:t>ча</w:t>
      </w:r>
      <w:r>
        <w:softHyphen/>
        <w:t>ла. Ма</w:t>
      </w:r>
      <w:r>
        <w:softHyphen/>
        <w:t>туш</w:t>
      </w:r>
      <w:r>
        <w:softHyphen/>
        <w:t>ки по</w:t>
      </w:r>
      <w:r>
        <w:softHyphen/>
        <w:t>куш</w:t>
      </w:r>
      <w:r>
        <w:softHyphen/>
        <w:t>ту</w:t>
      </w:r>
      <w:r>
        <w:softHyphen/>
        <w:t>ва</w:t>
      </w:r>
      <w:r>
        <w:softHyphen/>
        <w:t>ли буб</w:t>
      </w:r>
      <w:r>
        <w:softHyphen/>
        <w:t>ликів і тро</w:t>
      </w:r>
      <w:r>
        <w:softHyphen/>
        <w:t>хи зубів не по</w:t>
      </w:r>
      <w:r>
        <w:softHyphen/>
        <w:t>ла</w:t>
      </w:r>
      <w:r>
        <w:softHyphen/>
        <w:t>ма</w:t>
      </w:r>
      <w:r>
        <w:softHyphen/>
        <w:t>ли. Го</w:t>
      </w:r>
      <w:r>
        <w:softHyphen/>
        <w:t>лодні ба</w:t>
      </w:r>
      <w:r>
        <w:softHyphen/>
        <w:t>тюш</w:t>
      </w:r>
      <w:r>
        <w:softHyphen/>
        <w:t>ки тро</w:t>
      </w:r>
      <w:r>
        <w:softHyphen/>
        <w:t>щи</w:t>
      </w:r>
      <w:r>
        <w:softHyphen/>
        <w:t>ли їх, аж в зу</w:t>
      </w:r>
      <w:r>
        <w:softHyphen/>
        <w:t>бах хру</w:t>
      </w:r>
      <w:r>
        <w:softHyphen/>
        <w:t>ща</w:t>
      </w:r>
      <w:r>
        <w:softHyphen/>
        <w:t>ло.</w:t>
      </w:r>
    </w:p>
    <w:p w:rsidR="00EB3742" w:rsidRDefault="00EB3742" w:rsidP="003A2EDE">
      <w:pPr>
        <w:jc w:val="both"/>
        <w:divId w:val="1536120387"/>
      </w:pPr>
      <w:r>
        <w:t>    Розмова не клеїлась. Усі мов</w:t>
      </w:r>
      <w:r>
        <w:softHyphen/>
        <w:t>ча</w:t>
      </w:r>
      <w:r>
        <w:softHyphen/>
        <w:t>ли. Оле</w:t>
      </w:r>
      <w:r>
        <w:softHyphen/>
        <w:t>ся сиділа, спер</w:t>
      </w:r>
      <w:r>
        <w:softHyphen/>
        <w:t>шись на стіл, і кис</w:t>
      </w:r>
      <w:r>
        <w:softHyphen/>
        <w:t>ло ди</w:t>
      </w:r>
      <w:r>
        <w:softHyphen/>
        <w:t>ви</w:t>
      </w:r>
      <w:r>
        <w:softHyphen/>
        <w:t>лась на Гер</w:t>
      </w:r>
      <w:r>
        <w:softHyphen/>
        <w:t>ку</w:t>
      </w:r>
      <w:r>
        <w:softHyphen/>
        <w:t>ле</w:t>
      </w:r>
      <w:r>
        <w:softHyphen/>
        <w:t>са на стіні. Ви</w:t>
      </w:r>
      <w:r>
        <w:softHyphen/>
        <w:t>пи</w:t>
      </w:r>
      <w:r>
        <w:softHyphen/>
        <w:t>ли чай. Ки</w:t>
      </w:r>
      <w:r>
        <w:softHyphen/>
        <w:t>ли</w:t>
      </w:r>
      <w:r>
        <w:softHyphen/>
        <w:t>на ви</w:t>
      </w:r>
      <w:r>
        <w:softHyphen/>
        <w:t>нес</w:t>
      </w:r>
      <w:r>
        <w:softHyphen/>
        <w:t>ла пляш</w:t>
      </w:r>
      <w:r>
        <w:softHyphen/>
        <w:t>ку з горілкою та чар</w:t>
      </w:r>
      <w:r>
        <w:softHyphen/>
        <w:t>ки, а на тарілці - черст</w:t>
      </w:r>
      <w:r>
        <w:softHyphen/>
        <w:t>во</w:t>
      </w:r>
      <w:r>
        <w:softHyphen/>
        <w:t>го житнього хліба. Гості ви</w:t>
      </w:r>
      <w:r>
        <w:softHyphen/>
        <w:t>пи</w:t>
      </w:r>
      <w:r>
        <w:softHyphen/>
        <w:t>ли по чарці, по</w:t>
      </w:r>
      <w:r>
        <w:softHyphen/>
        <w:t>жу</w:t>
      </w:r>
      <w:r>
        <w:softHyphen/>
        <w:t>ва</w:t>
      </w:r>
      <w:r>
        <w:softHyphen/>
        <w:t>ли чор</w:t>
      </w:r>
      <w:r>
        <w:softHyphen/>
        <w:t>но</w:t>
      </w:r>
      <w:r>
        <w:softHyphen/>
        <w:t>го хліба й зас</w:t>
      </w:r>
      <w:r>
        <w:softHyphen/>
        <w:t>му</w:t>
      </w:r>
      <w:r>
        <w:softHyphen/>
        <w:t>ти</w:t>
      </w:r>
      <w:r>
        <w:softHyphen/>
        <w:t>лись. Оле</w:t>
      </w:r>
      <w:r>
        <w:softHyphen/>
        <w:t>ся мов</w:t>
      </w:r>
      <w:r>
        <w:softHyphen/>
        <w:t>ча</w:t>
      </w:r>
      <w:r>
        <w:softHyphen/>
        <w:t>ла й не до</w:t>
      </w:r>
      <w:r>
        <w:softHyphen/>
        <w:t>торк</w:t>
      </w:r>
      <w:r>
        <w:softHyphen/>
        <w:t>ну</w:t>
      </w:r>
      <w:r>
        <w:softHyphen/>
        <w:t>лась до хліба. Нас</w:t>
      </w:r>
      <w:r>
        <w:softHyphen/>
        <w:t>та</w:t>
      </w:r>
      <w:r>
        <w:softHyphen/>
        <w:t>вав сум</w:t>
      </w:r>
      <w:r>
        <w:softHyphen/>
        <w:t>ний вечір. Гості бу</w:t>
      </w:r>
      <w:r>
        <w:softHyphen/>
        <w:t>ли сумні, гос</w:t>
      </w:r>
      <w:r>
        <w:softHyphen/>
        <w:t>по</w:t>
      </w:r>
      <w:r>
        <w:softHyphen/>
        <w:t>дарі сумні. В хаті всі за</w:t>
      </w:r>
      <w:r>
        <w:softHyphen/>
        <w:t>мовк</w:t>
      </w:r>
      <w:r>
        <w:softHyphen/>
        <w:t>ли. Ста</w:t>
      </w:r>
      <w:r>
        <w:softHyphen/>
        <w:t>ло так ти</w:t>
      </w:r>
      <w:r>
        <w:softHyphen/>
        <w:t>хо, не</w:t>
      </w:r>
      <w:r>
        <w:softHyphen/>
        <w:t>на</w:t>
      </w:r>
      <w:r>
        <w:softHyphen/>
        <w:t>че ніко</w:t>
      </w:r>
      <w:r>
        <w:softHyphen/>
        <w:t>го в хаті не бу</w:t>
      </w:r>
      <w:r>
        <w:softHyphen/>
        <w:t>ло. Ніхто не підда</w:t>
      </w:r>
      <w:r>
        <w:softHyphen/>
        <w:t>вав ве</w:t>
      </w:r>
      <w:r>
        <w:softHyphen/>
        <w:t>се</w:t>
      </w:r>
      <w:r>
        <w:softHyphen/>
        <w:t>лощів та жартів, а тим ча</w:t>
      </w:r>
      <w:r>
        <w:softHyphen/>
        <w:t>сом усі по</w:t>
      </w:r>
      <w:r>
        <w:softHyphen/>
        <w:t>чу</w:t>
      </w:r>
      <w:r>
        <w:softHyphen/>
        <w:t>ва</w:t>
      </w:r>
      <w:r>
        <w:softHyphen/>
        <w:t>ли, що гульня не скінчи</w:t>
      </w:r>
      <w:r>
        <w:softHyphen/>
        <w:t>лась: усім ще хотілось гу</w:t>
      </w:r>
      <w:r>
        <w:softHyphen/>
        <w:t>ля</w:t>
      </w:r>
      <w:r>
        <w:softHyphen/>
        <w:t>ти, - всі по</w:t>
      </w:r>
      <w:r>
        <w:softHyphen/>
        <w:t>ба</w:t>
      </w:r>
      <w:r>
        <w:softHyphen/>
        <w:t>чи</w:t>
      </w:r>
      <w:r>
        <w:softHyphen/>
        <w:t>ли, що гульню ніби згу</w:t>
      </w:r>
      <w:r>
        <w:softHyphen/>
        <w:t>би</w:t>
      </w:r>
      <w:r>
        <w:softHyphen/>
        <w:t>ли десь на шля</w:t>
      </w:r>
      <w:r>
        <w:softHyphen/>
        <w:t>ху ра</w:t>
      </w:r>
      <w:r>
        <w:softHyphen/>
        <w:t>зом з бла</w:t>
      </w:r>
      <w:r>
        <w:softHyphen/>
        <w:t>го</w:t>
      </w:r>
      <w:r>
        <w:softHyphen/>
        <w:t>чин</w:t>
      </w:r>
      <w:r>
        <w:softHyphen/>
        <w:t>ним. Як тільки Оле</w:t>
      </w:r>
      <w:r>
        <w:softHyphen/>
        <w:t>ся вий</w:t>
      </w:r>
      <w:r>
        <w:softHyphen/>
        <w:t>шла з ха</w:t>
      </w:r>
      <w:r>
        <w:softHyphen/>
        <w:t>ти, всі по</w:t>
      </w:r>
      <w:r>
        <w:softHyphen/>
        <w:t>ча</w:t>
      </w:r>
      <w:r>
        <w:softHyphen/>
        <w:t>ли ра</w:t>
      </w:r>
      <w:r>
        <w:softHyphen/>
        <w:t>ди</w:t>
      </w:r>
      <w:r>
        <w:softHyphen/>
        <w:t>тись, ку</w:t>
      </w:r>
      <w:r>
        <w:softHyphen/>
        <w:t>ди їха</w:t>
      </w:r>
      <w:r>
        <w:softHyphen/>
        <w:t>ти. Па</w:t>
      </w:r>
      <w:r>
        <w:softHyphen/>
        <w:t>рафія от</w:t>
      </w:r>
      <w:r>
        <w:softHyphen/>
        <w:t>ця Мельхи</w:t>
      </w:r>
      <w:r>
        <w:softHyphen/>
        <w:t>се</w:t>
      </w:r>
      <w:r>
        <w:softHyphen/>
        <w:t>де</w:t>
      </w:r>
      <w:r>
        <w:softHyphen/>
        <w:t>ка те</w:t>
      </w:r>
      <w:r>
        <w:softHyphen/>
        <w:t>пер бу</w:t>
      </w:r>
      <w:r>
        <w:softHyphen/>
        <w:t>ла най</w:t>
      </w:r>
      <w:r>
        <w:softHyphen/>
        <w:t>ближ</w:t>
      </w:r>
      <w:r>
        <w:softHyphen/>
        <w:t>че. Він зап</w:t>
      </w:r>
      <w:r>
        <w:softHyphen/>
        <w:t>ро</w:t>
      </w:r>
      <w:r>
        <w:softHyphen/>
        <w:t>сив усіх до се</w:t>
      </w:r>
      <w:r>
        <w:softHyphen/>
        <w:t>бе. Гості зня</w:t>
      </w:r>
      <w:r>
        <w:softHyphen/>
        <w:t>лись і виїха</w:t>
      </w:r>
      <w:r>
        <w:softHyphen/>
        <w:t>ли з дво</w:t>
      </w:r>
      <w:r>
        <w:softHyphen/>
        <w:t>ру. Ні гос</w:t>
      </w:r>
      <w:r>
        <w:softHyphen/>
        <w:t>по</w:t>
      </w:r>
      <w:r>
        <w:softHyphen/>
        <w:t>дар, ні гос</w:t>
      </w:r>
      <w:r>
        <w:softHyphen/>
        <w:t>по</w:t>
      </w:r>
      <w:r>
        <w:softHyphen/>
        <w:t>ди</w:t>
      </w:r>
      <w:r>
        <w:softHyphen/>
        <w:t>ня їх і не дер</w:t>
      </w:r>
      <w:r>
        <w:softHyphen/>
        <w:t>жа</w:t>
      </w:r>
      <w:r>
        <w:softHyphen/>
        <w:t>ли.</w:t>
      </w:r>
    </w:p>
    <w:p w:rsidR="00EB3742" w:rsidRDefault="00EB3742" w:rsidP="003A2EDE">
      <w:pPr>
        <w:jc w:val="both"/>
        <w:divId w:val="1536119995"/>
      </w:pPr>
      <w:r>
        <w:t>    - Ой сест</w:t>
      </w:r>
      <w:r>
        <w:softHyphen/>
        <w:t>ри</w:t>
      </w:r>
      <w:r>
        <w:softHyphen/>
        <w:t>це, я зу</w:t>
      </w:r>
      <w:r>
        <w:softHyphen/>
        <w:t>ба зла</w:t>
      </w:r>
      <w:r>
        <w:softHyphen/>
        <w:t>ма</w:t>
      </w:r>
      <w:r>
        <w:softHyphen/>
        <w:t>ла буб</w:t>
      </w:r>
      <w:r>
        <w:softHyphen/>
        <w:t>ли</w:t>
      </w:r>
      <w:r>
        <w:softHyphen/>
        <w:t>ком, - хва</w:t>
      </w:r>
      <w:r>
        <w:softHyphen/>
        <w:t>ли</w:t>
      </w:r>
      <w:r>
        <w:softHyphen/>
        <w:t>лась Мар</w:t>
      </w:r>
      <w:r>
        <w:softHyphen/>
        <w:t>та сусіді.</w:t>
      </w:r>
    </w:p>
    <w:p w:rsidR="00EB3742" w:rsidRDefault="00EB3742" w:rsidP="003A2EDE">
      <w:pPr>
        <w:jc w:val="both"/>
        <w:divId w:val="1536120247"/>
      </w:pPr>
      <w:r>
        <w:t>    - А я тро</w:t>
      </w:r>
      <w:r>
        <w:softHyphen/>
        <w:t>хи не вда</w:t>
      </w:r>
      <w:r>
        <w:softHyphen/>
        <w:t>ви</w:t>
      </w:r>
      <w:r>
        <w:softHyphen/>
        <w:t>лась черст</w:t>
      </w:r>
      <w:r>
        <w:softHyphen/>
        <w:t>вим хлібом. Чи во</w:t>
      </w:r>
      <w:r>
        <w:softHyphen/>
        <w:t>на пак так вітає й сво</w:t>
      </w:r>
      <w:r>
        <w:softHyphen/>
        <w:t>го Бон</w:t>
      </w:r>
      <w:r>
        <w:softHyphen/>
        <w:t>ковсько</w:t>
      </w:r>
      <w:r>
        <w:softHyphen/>
        <w:t>го? - спи</w:t>
      </w:r>
      <w:r>
        <w:softHyphen/>
        <w:t>та</w:t>
      </w:r>
      <w:r>
        <w:softHyphen/>
        <w:t>ла сусіда.</w:t>
      </w:r>
    </w:p>
    <w:p w:rsidR="00EB3742" w:rsidRDefault="00EB3742" w:rsidP="003A2EDE">
      <w:pPr>
        <w:jc w:val="both"/>
        <w:divId w:val="1536118773"/>
      </w:pPr>
      <w:r>
        <w:t>    - Еге! Як</w:t>
      </w:r>
      <w:r>
        <w:softHyphen/>
        <w:t>раз так! Во</w:t>
      </w:r>
      <w:r>
        <w:softHyphen/>
        <w:t>на Бон</w:t>
      </w:r>
      <w:r>
        <w:softHyphen/>
        <w:t>ковсько</w:t>
      </w:r>
      <w:r>
        <w:softHyphen/>
        <w:t>му сма</w:t>
      </w:r>
      <w:r>
        <w:softHyphen/>
        <w:t>жить по</w:t>
      </w:r>
      <w:r>
        <w:softHyphen/>
        <w:t>ро</w:t>
      </w:r>
      <w:r>
        <w:softHyphen/>
        <w:t>ся</w:t>
      </w:r>
      <w:r>
        <w:softHyphen/>
        <w:t>та в вільша</w:t>
      </w:r>
      <w:r>
        <w:softHyphen/>
        <w:t>ницьких по</w:t>
      </w:r>
      <w:r>
        <w:softHyphen/>
        <w:t>ро</w:t>
      </w:r>
      <w:r>
        <w:softHyphen/>
        <w:t>сят</w:t>
      </w:r>
      <w:r>
        <w:softHyphen/>
        <w:t>ни</w:t>
      </w:r>
      <w:r>
        <w:softHyphen/>
        <w:t>ках, - ска</w:t>
      </w:r>
      <w:r>
        <w:softHyphen/>
        <w:t>за</w:t>
      </w:r>
      <w:r>
        <w:softHyphen/>
        <w:t>ла Мар</w:t>
      </w:r>
      <w:r>
        <w:softHyphen/>
        <w:t>та.</w:t>
      </w:r>
    </w:p>
    <w:p w:rsidR="00EB3742" w:rsidRDefault="00EB3742" w:rsidP="003A2EDE">
      <w:pPr>
        <w:jc w:val="both"/>
        <w:divId w:val="1536121544"/>
      </w:pPr>
      <w:r>
        <w:t>    - Тільки тро</w:t>
      </w:r>
      <w:r>
        <w:softHyphen/>
        <w:t>хи пе</w:t>
      </w:r>
      <w:r>
        <w:softHyphen/>
        <w:t>рес</w:t>
      </w:r>
      <w:r>
        <w:softHyphen/>
        <w:t>ма</w:t>
      </w:r>
      <w:r>
        <w:softHyphen/>
        <w:t>жує, - обізва</w:t>
      </w:r>
      <w:r>
        <w:softHyphen/>
        <w:t>лась сусіда, - але нічо</w:t>
      </w:r>
      <w:r>
        <w:softHyphen/>
        <w:t>го те: у Бон</w:t>
      </w:r>
      <w:r>
        <w:softHyphen/>
        <w:t>ковсько</w:t>
      </w:r>
      <w:r>
        <w:softHyphen/>
        <w:t>го зу</w:t>
      </w:r>
      <w:r>
        <w:softHyphen/>
        <w:t>би добрі, - не по</w:t>
      </w:r>
      <w:r>
        <w:softHyphen/>
        <w:t>ла</w:t>
      </w:r>
      <w:r>
        <w:softHyphen/>
        <w:t>має.</w:t>
      </w:r>
    </w:p>
    <w:p w:rsidR="00EB3742" w:rsidRDefault="00EB3742" w:rsidP="003A2EDE">
      <w:pPr>
        <w:jc w:val="both"/>
        <w:divId w:val="1536119585"/>
      </w:pPr>
      <w:r>
        <w:lastRenderedPageBreak/>
        <w:t>    Увесь поїзд поїхав до от</w:t>
      </w:r>
      <w:r>
        <w:softHyphen/>
        <w:t>ця Мельхи</w:t>
      </w:r>
      <w:r>
        <w:softHyphen/>
        <w:t>се</w:t>
      </w:r>
      <w:r>
        <w:softHyphen/>
        <w:t>де</w:t>
      </w:r>
      <w:r>
        <w:softHyphen/>
        <w:t>ка. Мельхи</w:t>
      </w:r>
      <w:r>
        <w:softHyphen/>
        <w:t>се</w:t>
      </w:r>
      <w:r>
        <w:softHyphen/>
        <w:t>дек з жінкою побігли сан</w:t>
      </w:r>
      <w:r>
        <w:softHyphen/>
        <w:t>ка</w:t>
      </w:r>
      <w:r>
        <w:softHyphen/>
        <w:t>ми упе</w:t>
      </w:r>
      <w:r>
        <w:softHyphen/>
        <w:t>ред, щоб зго</w:t>
      </w:r>
      <w:r>
        <w:softHyphen/>
        <w:t>ту</w:t>
      </w:r>
      <w:r>
        <w:softHyphen/>
        <w:t>ва</w:t>
      </w:r>
      <w:r>
        <w:softHyphen/>
        <w:t>ти по</w:t>
      </w:r>
      <w:r>
        <w:softHyphen/>
        <w:t>лу</w:t>
      </w:r>
      <w:r>
        <w:softHyphen/>
        <w:t>день для го</w:t>
      </w:r>
      <w:r>
        <w:softHyphen/>
        <w:t>лод</w:t>
      </w:r>
      <w:r>
        <w:softHyphen/>
        <w:t>них гос</w:t>
      </w:r>
      <w:r>
        <w:softHyphen/>
        <w:t>тей. Гості но</w:t>
      </w:r>
      <w:r>
        <w:softHyphen/>
        <w:t>чу</w:t>
      </w:r>
      <w:r>
        <w:softHyphen/>
        <w:t>ва</w:t>
      </w:r>
      <w:r>
        <w:softHyphen/>
        <w:t>ли, гу</w:t>
      </w:r>
      <w:r>
        <w:softHyphen/>
        <w:t>ля</w:t>
      </w:r>
      <w:r>
        <w:softHyphen/>
        <w:t>ли цілий день, але впев</w:t>
      </w:r>
      <w:r>
        <w:softHyphen/>
        <w:t>ни</w:t>
      </w:r>
      <w:r>
        <w:softHyphen/>
        <w:t>лись, що вво</w:t>
      </w:r>
      <w:r>
        <w:softHyphen/>
        <w:t>лю не на</w:t>
      </w:r>
      <w:r>
        <w:softHyphen/>
        <w:t>гу</w:t>
      </w:r>
      <w:r>
        <w:softHyphen/>
        <w:t>ля</w:t>
      </w:r>
      <w:r>
        <w:softHyphen/>
        <w:t>лись. Знов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ли всім їха</w:t>
      </w:r>
      <w:r>
        <w:softHyphen/>
        <w:t>ти до Про</w:t>
      </w:r>
      <w:r>
        <w:softHyphen/>
        <w:t>ко</w:t>
      </w:r>
      <w:r>
        <w:softHyphen/>
        <w:t>по</w:t>
      </w:r>
      <w:r>
        <w:softHyphen/>
        <w:t>ви</w:t>
      </w:r>
      <w:r>
        <w:softHyphen/>
        <w:t>ча в Чай</w:t>
      </w:r>
      <w:r>
        <w:softHyphen/>
        <w:t>ки й тільки в Чай</w:t>
      </w:r>
      <w:r>
        <w:softHyphen/>
        <w:t>ках вже впев</w:t>
      </w:r>
      <w:r>
        <w:softHyphen/>
        <w:t>ни</w:t>
      </w:r>
      <w:r>
        <w:softHyphen/>
        <w:t>лись, що на</w:t>
      </w:r>
      <w:r>
        <w:softHyphen/>
        <w:t>гу</w:t>
      </w:r>
      <w:r>
        <w:softHyphen/>
        <w:t>ля</w:t>
      </w:r>
      <w:r>
        <w:softHyphen/>
        <w:t>лись, скільки бу</w:t>
      </w:r>
      <w:r>
        <w:softHyphen/>
        <w:t>ло тре</w:t>
      </w:r>
      <w:r>
        <w:softHyphen/>
        <w:t>ба, - дос</w:t>
      </w:r>
      <w:r>
        <w:softHyphen/>
        <w:t>хо</w:t>
      </w:r>
      <w:r>
        <w:softHyphen/>
        <w:t>чу. З Чай</w:t>
      </w:r>
      <w:r>
        <w:softHyphen/>
        <w:t>ок всі роз'їха</w:t>
      </w:r>
      <w:r>
        <w:softHyphen/>
        <w:t>лись до гос</w:t>
      </w:r>
      <w:r>
        <w:softHyphen/>
        <w:t>по</w:t>
      </w:r>
      <w:r>
        <w:softHyphen/>
        <w:t>ди й роз</w:t>
      </w:r>
      <w:r>
        <w:softHyphen/>
        <w:t>нес</w:t>
      </w:r>
      <w:r>
        <w:softHyphen/>
        <w:t>ли по око</w:t>
      </w:r>
      <w:r>
        <w:softHyphen/>
        <w:t>лиці, як бла</w:t>
      </w:r>
      <w:r>
        <w:softHyphen/>
        <w:t>го</w:t>
      </w:r>
      <w:r>
        <w:softHyphen/>
        <w:t>чин</w:t>
      </w:r>
      <w:r>
        <w:softHyphen/>
        <w:t>на віта</w:t>
      </w:r>
      <w:r>
        <w:softHyphen/>
        <w:t>ла гос</w:t>
      </w:r>
      <w:r>
        <w:softHyphen/>
        <w:t>тей, ле</w:t>
      </w:r>
      <w:r>
        <w:softHyphen/>
        <w:t>жа</w:t>
      </w:r>
      <w:r>
        <w:softHyphen/>
        <w:t>чи з книж</w:t>
      </w:r>
      <w:r>
        <w:softHyphen/>
        <w:t>кою в пос</w:t>
      </w:r>
      <w:r>
        <w:softHyphen/>
        <w:t>телі.</w:t>
      </w:r>
    </w:p>
    <w:p w:rsidR="00EB3742" w:rsidRDefault="00EB3742" w:rsidP="003A2EDE">
      <w:pPr>
        <w:jc w:val="both"/>
        <w:divId w:val="1536118962"/>
      </w:pPr>
      <w:r>
        <w:t>    </w:t>
      </w:r>
    </w:p>
    <w:p w:rsidR="00EB3742" w:rsidRDefault="00EB3742" w:rsidP="003A2EDE">
      <w:pPr>
        <w:jc w:val="both"/>
        <w:divId w:val="1536119340"/>
        <w:rPr>
          <w:color w:val="001950"/>
        </w:rPr>
      </w:pPr>
      <w:r>
        <w:rPr>
          <w:b/>
          <w:bCs/>
          <w:color w:val="001950"/>
        </w:rPr>
        <w:t>7</w:t>
      </w:r>
    </w:p>
    <w:p w:rsidR="00EB3742" w:rsidRDefault="00EB3742" w:rsidP="003A2EDE">
      <w:pPr>
        <w:jc w:val="both"/>
        <w:divId w:val="1536119655"/>
      </w:pPr>
      <w:r>
        <w:t>    </w:t>
      </w:r>
    </w:p>
    <w:p w:rsidR="00EB3742" w:rsidRDefault="00EB3742" w:rsidP="003A2EDE">
      <w:pPr>
        <w:jc w:val="both"/>
        <w:divId w:val="1536121476"/>
      </w:pPr>
      <w:r>
        <w:t>    Господарство в Ба</w:t>
      </w:r>
      <w:r>
        <w:softHyphen/>
        <w:t>ла</w:t>
      </w:r>
      <w:r>
        <w:softHyphen/>
        <w:t>бу</w:t>
      </w:r>
      <w:r>
        <w:softHyphen/>
        <w:t>хи ве</w:t>
      </w:r>
      <w:r>
        <w:softHyphen/>
        <w:t>ло</w:t>
      </w:r>
      <w:r>
        <w:softHyphen/>
        <w:t>ся по</w:t>
      </w:r>
      <w:r>
        <w:softHyphen/>
        <w:t>га</w:t>
      </w:r>
      <w:r>
        <w:softHyphen/>
        <w:t>но; Ба</w:t>
      </w:r>
      <w:r>
        <w:softHyphen/>
        <w:t>ла</w:t>
      </w:r>
      <w:r>
        <w:softHyphen/>
        <w:t>бу</w:t>
      </w:r>
      <w:r>
        <w:softHyphen/>
        <w:t>ха не лю</w:t>
      </w:r>
      <w:r>
        <w:softHyphen/>
        <w:t>бив піклу</w:t>
      </w:r>
      <w:r>
        <w:softHyphen/>
        <w:t>ва</w:t>
      </w:r>
      <w:r>
        <w:softHyphen/>
        <w:t>тись ним, бо не був пок</w:t>
      </w:r>
      <w:r>
        <w:softHyphen/>
        <w:t>лад</w:t>
      </w:r>
      <w:r>
        <w:softHyphen/>
        <w:t>ний чо</w:t>
      </w:r>
      <w:r>
        <w:softHyphen/>
        <w:t>ловік. Він більш за все лю</w:t>
      </w:r>
      <w:r>
        <w:softHyphen/>
        <w:t>бив чи</w:t>
      </w:r>
      <w:r>
        <w:softHyphen/>
        <w:t>та</w:t>
      </w:r>
      <w:r>
        <w:softHyphen/>
        <w:t>ти книж</w:t>
      </w:r>
      <w:r>
        <w:softHyphen/>
        <w:t>ки, ле</w:t>
      </w:r>
      <w:r>
        <w:softHyphen/>
        <w:t>жа</w:t>
      </w:r>
      <w:r>
        <w:softHyphen/>
        <w:t>чи в кімнаті. Па</w:t>
      </w:r>
      <w:r>
        <w:softHyphen/>
        <w:t>рафіяни не хотіли пос</w:t>
      </w:r>
      <w:r>
        <w:softHyphen/>
        <w:t>лу</w:t>
      </w:r>
      <w:r>
        <w:softHyphen/>
        <w:t>ха</w:t>
      </w:r>
      <w:r>
        <w:softHyphen/>
        <w:t>ти та по</w:t>
      </w:r>
      <w:r>
        <w:softHyphen/>
        <w:t>ма</w:t>
      </w:r>
      <w:r>
        <w:softHyphen/>
        <w:t>га</w:t>
      </w:r>
      <w:r>
        <w:softHyphen/>
        <w:t>ти йо</w:t>
      </w:r>
      <w:r>
        <w:softHyphen/>
        <w:t>му, не хотіли ні ора</w:t>
      </w:r>
      <w:r>
        <w:softHyphen/>
        <w:t>ти, ні жа</w:t>
      </w:r>
      <w:r>
        <w:softHyphen/>
        <w:t>ти, тільки по давньому ук</w:t>
      </w:r>
      <w:r>
        <w:softHyphen/>
        <w:t>раїнсько</w:t>
      </w:r>
      <w:r>
        <w:softHyphen/>
        <w:t>му зви</w:t>
      </w:r>
      <w:r>
        <w:softHyphen/>
        <w:t>чаю зби</w:t>
      </w:r>
      <w:r>
        <w:softHyphen/>
        <w:t>ра</w:t>
      </w:r>
      <w:r>
        <w:softHyphen/>
        <w:t>ли сіно то</w:t>
      </w:r>
      <w:r>
        <w:softHyphen/>
        <w:t>ло</w:t>
      </w:r>
      <w:r>
        <w:softHyphen/>
        <w:t>кою. Ба</w:t>
      </w:r>
      <w:r>
        <w:softHyphen/>
        <w:t>ла</w:t>
      </w:r>
      <w:r>
        <w:softHyphen/>
        <w:t>бу</w:t>
      </w:r>
      <w:r>
        <w:softHyphen/>
        <w:t>ха не лю</w:t>
      </w:r>
      <w:r>
        <w:softHyphen/>
        <w:t>бив навіть їзди</w:t>
      </w:r>
      <w:r>
        <w:softHyphen/>
        <w:t>ти на по</w:t>
      </w:r>
      <w:r>
        <w:softHyphen/>
        <w:t>ле й зда</w:t>
      </w:r>
      <w:r>
        <w:softHyphen/>
        <w:t>вавсь на най</w:t>
      </w:r>
      <w:r>
        <w:softHyphen/>
        <w:t>митів та на робітників.</w:t>
      </w:r>
    </w:p>
    <w:p w:rsidR="00EB3742" w:rsidRDefault="00EB3742" w:rsidP="003A2EDE">
      <w:pPr>
        <w:jc w:val="both"/>
        <w:divId w:val="1536121370"/>
      </w:pPr>
      <w:r>
        <w:t>    Настав га</w:t>
      </w:r>
      <w:r>
        <w:softHyphen/>
        <w:t>ря</w:t>
      </w:r>
      <w:r>
        <w:softHyphen/>
        <w:t>чий час - по</w:t>
      </w:r>
      <w:r>
        <w:softHyphen/>
        <w:t>ча</w:t>
      </w:r>
      <w:r>
        <w:softHyphen/>
        <w:t>ли</w:t>
      </w:r>
      <w:r>
        <w:softHyphen/>
        <w:t>ся жни</w:t>
      </w:r>
      <w:r>
        <w:softHyphen/>
        <w:t>ва. На полі тре</w:t>
      </w:r>
      <w:r>
        <w:softHyphen/>
        <w:t>ба бу</w:t>
      </w:r>
      <w:r>
        <w:softHyphen/>
        <w:t>ло ха</w:t>
      </w:r>
      <w:r>
        <w:softHyphen/>
        <w:t>зяй</w:t>
      </w:r>
      <w:r>
        <w:softHyphen/>
        <w:t>сько</w:t>
      </w:r>
      <w:r>
        <w:softHyphen/>
        <w:t>го ока, а ха</w:t>
      </w:r>
      <w:r>
        <w:softHyphen/>
        <w:t>зяй</w:t>
      </w:r>
      <w:r>
        <w:softHyphen/>
        <w:t>ське око не лю</w:t>
      </w:r>
      <w:r>
        <w:softHyphen/>
        <w:t>би</w:t>
      </w:r>
      <w:r>
        <w:softHyphen/>
        <w:t>ло заг</w:t>
      </w:r>
      <w:r>
        <w:softHyphen/>
        <w:t>ля</w:t>
      </w:r>
      <w:r>
        <w:softHyphen/>
        <w:t>да</w:t>
      </w:r>
      <w:r>
        <w:softHyphen/>
        <w:t>ти на по</w:t>
      </w:r>
      <w:r>
        <w:softHyphen/>
        <w:t>ле та хоч по</w:t>
      </w:r>
      <w:r>
        <w:softHyphen/>
        <w:t>ди</w:t>
      </w:r>
      <w:r>
        <w:softHyphen/>
        <w:t>ви</w:t>
      </w:r>
      <w:r>
        <w:softHyphen/>
        <w:t>тись на ро</w:t>
      </w:r>
      <w:r>
        <w:softHyphen/>
        <w:t>бо</w:t>
      </w:r>
      <w:r>
        <w:softHyphen/>
        <w:t>ту.</w:t>
      </w:r>
    </w:p>
    <w:p w:rsidR="00EB3742" w:rsidRDefault="00EB3742" w:rsidP="003A2EDE">
      <w:pPr>
        <w:jc w:val="both"/>
        <w:divId w:val="1536120184"/>
      </w:pPr>
      <w:r>
        <w:t>    - Чом та</w:t>
      </w:r>
      <w:r>
        <w:softHyphen/>
        <w:t>ки пак, Мар</w:t>
      </w:r>
      <w:r>
        <w:softHyphen/>
        <w:t>ку Пав</w:t>
      </w:r>
      <w:r>
        <w:softHyphen/>
        <w:t>ло</w:t>
      </w:r>
      <w:r>
        <w:softHyphen/>
        <w:t>ви</w:t>
      </w:r>
      <w:r>
        <w:softHyphen/>
        <w:t>чу, ніко</w:t>
      </w:r>
      <w:r>
        <w:softHyphen/>
        <w:t>ли не поїдеш на по</w:t>
      </w:r>
      <w:r>
        <w:softHyphen/>
        <w:t>ле по</w:t>
      </w:r>
      <w:r>
        <w:softHyphen/>
        <w:t>ди</w:t>
      </w:r>
      <w:r>
        <w:softHyphen/>
        <w:t>ви</w:t>
      </w:r>
      <w:r>
        <w:softHyphen/>
        <w:t>тись, що там роб</w:t>
      </w:r>
      <w:r>
        <w:softHyphen/>
        <w:t>лять най</w:t>
      </w:r>
      <w:r>
        <w:softHyphen/>
        <w:t>ми</w:t>
      </w:r>
      <w:r>
        <w:softHyphen/>
        <w:t>ти та най</w:t>
      </w:r>
      <w:r>
        <w:softHyphen/>
        <w:t>мич</w:t>
      </w:r>
      <w:r>
        <w:softHyphen/>
        <w:t>ки? - го</w:t>
      </w:r>
      <w:r>
        <w:softHyphen/>
        <w:t>во</w:t>
      </w:r>
      <w:r>
        <w:softHyphen/>
        <w:t>ри</w:t>
      </w:r>
      <w:r>
        <w:softHyphen/>
        <w:t>ла Оле</w:t>
      </w:r>
      <w:r>
        <w:softHyphen/>
        <w:t>ся. - Во</w:t>
      </w:r>
      <w:r>
        <w:softHyphen/>
        <w:t>ни й до</w:t>
      </w:r>
      <w:r>
        <w:softHyphen/>
        <w:t>ма все од</w:t>
      </w:r>
      <w:r>
        <w:softHyphen/>
        <w:t>ми</w:t>
      </w:r>
      <w:r>
        <w:softHyphen/>
        <w:t>ку</w:t>
      </w:r>
      <w:r>
        <w:softHyphen/>
        <w:t>ють од ро</w:t>
      </w:r>
      <w:r>
        <w:softHyphen/>
        <w:t>бо</w:t>
      </w:r>
      <w:r>
        <w:softHyphen/>
        <w:t>ти, а в полі - й потім.</w:t>
      </w:r>
    </w:p>
    <w:p w:rsidR="00EB3742" w:rsidRDefault="00EB3742" w:rsidP="003A2EDE">
      <w:pPr>
        <w:jc w:val="both"/>
        <w:divId w:val="1536119111"/>
      </w:pPr>
      <w:r>
        <w:t>    - Коли не хо</w:t>
      </w:r>
      <w:r>
        <w:softHyphen/>
        <w:t>четься: я та</w:t>
      </w:r>
      <w:r>
        <w:softHyphen/>
        <w:t>ке ле</w:t>
      </w:r>
      <w:r>
        <w:softHyphen/>
        <w:t>да</w:t>
      </w:r>
      <w:r>
        <w:softHyphen/>
        <w:t>що. Поїдь ти та по</w:t>
      </w:r>
      <w:r>
        <w:softHyphen/>
        <w:t>ди</w:t>
      </w:r>
      <w:r>
        <w:softHyphen/>
        <w:t>вись та й мені ска</w:t>
      </w:r>
      <w:r>
        <w:softHyphen/>
        <w:t>жеш.</w:t>
      </w:r>
    </w:p>
    <w:p w:rsidR="00EB3742" w:rsidRDefault="00EB3742" w:rsidP="003A2EDE">
      <w:pPr>
        <w:jc w:val="both"/>
        <w:divId w:val="1536120868"/>
      </w:pPr>
      <w:r>
        <w:t>    - От ви</w:t>
      </w:r>
      <w:r>
        <w:softHyphen/>
        <w:t>га</w:t>
      </w:r>
      <w:r>
        <w:softHyphen/>
        <w:t>дав! Я не так по</w:t>
      </w:r>
      <w:r>
        <w:softHyphen/>
        <w:t>ве</w:t>
      </w:r>
      <w:r>
        <w:softHyphen/>
        <w:t>де</w:t>
      </w:r>
      <w:r>
        <w:softHyphen/>
        <w:t>на, щоб на по</w:t>
      </w:r>
      <w:r>
        <w:softHyphen/>
        <w:t>ле їзди</w:t>
      </w:r>
      <w:r>
        <w:softHyphen/>
        <w:t>ти.</w:t>
      </w:r>
    </w:p>
    <w:p w:rsidR="00EB3742" w:rsidRDefault="00EB3742" w:rsidP="003A2EDE">
      <w:pPr>
        <w:jc w:val="both"/>
        <w:divId w:val="1536121537"/>
      </w:pPr>
      <w:r>
        <w:t>    - Адже ж другі ма</w:t>
      </w:r>
      <w:r>
        <w:softHyphen/>
        <w:t>туш</w:t>
      </w:r>
      <w:r>
        <w:softHyphen/>
        <w:t>ки їздять. Он по</w:t>
      </w:r>
      <w:r>
        <w:softHyphen/>
        <w:t>ди</w:t>
      </w:r>
      <w:r>
        <w:softHyphen/>
        <w:t>ви</w:t>
      </w:r>
      <w:r>
        <w:softHyphen/>
        <w:t>ся, як пра</w:t>
      </w:r>
      <w:r>
        <w:softHyphen/>
        <w:t>цює Онисія Сте</w:t>
      </w:r>
      <w:r>
        <w:softHyphen/>
        <w:t>панівна: са</w:t>
      </w:r>
      <w:r>
        <w:softHyphen/>
        <w:t>ма на по</w:t>
      </w:r>
      <w:r>
        <w:softHyphen/>
        <w:t>ле їздить, са</w:t>
      </w:r>
      <w:r>
        <w:softHyphen/>
        <w:t>ма ва</w:t>
      </w:r>
      <w:r>
        <w:softHyphen/>
        <w:t>рить їсти ко</w:t>
      </w:r>
      <w:r>
        <w:softHyphen/>
        <w:t>са</w:t>
      </w:r>
      <w:r>
        <w:softHyphen/>
        <w:t>рям, са</w:t>
      </w:r>
      <w:r>
        <w:softHyphen/>
        <w:t>ма пря</w:t>
      </w:r>
      <w:r>
        <w:softHyphen/>
        <w:t>де.</w:t>
      </w:r>
    </w:p>
    <w:p w:rsidR="00EB3742" w:rsidRDefault="00EB3742" w:rsidP="003A2EDE">
      <w:pPr>
        <w:jc w:val="both"/>
        <w:divId w:val="1536120400"/>
      </w:pPr>
      <w:r>
        <w:t>    - А ти хо</w:t>
      </w:r>
      <w:r>
        <w:softHyphen/>
        <w:t>чеш, щоб і я ва</w:t>
      </w:r>
      <w:r>
        <w:softHyphen/>
        <w:t>ри</w:t>
      </w:r>
      <w:r>
        <w:softHyphen/>
        <w:t>ла їсти на полі, підти</w:t>
      </w:r>
      <w:r>
        <w:softHyphen/>
        <w:t>кав</w:t>
      </w:r>
      <w:r>
        <w:softHyphen/>
        <w:t>ши по</w:t>
      </w:r>
      <w:r>
        <w:softHyphen/>
        <w:t>ли, як ва</w:t>
      </w:r>
      <w:r>
        <w:softHyphen/>
        <w:t>рить Мос</w:t>
      </w:r>
      <w:r>
        <w:softHyphen/>
        <w:t>са</w:t>
      </w:r>
      <w:r>
        <w:softHyphen/>
        <w:t>ковська? Ну, цього од ме</w:t>
      </w:r>
      <w:r>
        <w:softHyphen/>
        <w:t>не не діждеш. Хіба бу</w:t>
      </w:r>
      <w:r>
        <w:softHyphen/>
        <w:t>де гар</w:t>
      </w:r>
      <w:r>
        <w:softHyphen/>
        <w:t>но, як твоя жінка за</w:t>
      </w:r>
      <w:r>
        <w:softHyphen/>
        <w:t>па</w:t>
      </w:r>
      <w:r>
        <w:softHyphen/>
        <w:t>литься та зас</w:t>
      </w:r>
      <w:r>
        <w:softHyphen/>
        <w:t>ма</w:t>
      </w:r>
      <w:r>
        <w:softHyphen/>
        <w:t>литься, як ци</w:t>
      </w:r>
      <w:r>
        <w:softHyphen/>
        <w:t>ган</w:t>
      </w:r>
      <w:r>
        <w:softHyphen/>
        <w:t>ка? Поїдь ли</w:t>
      </w:r>
      <w:r>
        <w:softHyphen/>
        <w:t>шень сам, не лінуй</w:t>
      </w:r>
      <w:r>
        <w:softHyphen/>
        <w:t>ся, - тобі тільки б з книж</w:t>
      </w:r>
      <w:r>
        <w:softHyphen/>
        <w:t>кою в ру</w:t>
      </w:r>
      <w:r>
        <w:softHyphen/>
        <w:t>ках ле</w:t>
      </w:r>
      <w:r>
        <w:softHyphen/>
        <w:t>жа</w:t>
      </w:r>
      <w:r>
        <w:softHyphen/>
        <w:t>ти, та й годі.</w:t>
      </w:r>
    </w:p>
    <w:p w:rsidR="00EB3742" w:rsidRDefault="00EB3742" w:rsidP="003A2EDE">
      <w:pPr>
        <w:jc w:val="both"/>
        <w:divId w:val="1536120527"/>
      </w:pPr>
      <w:r>
        <w:t>    - А тобі тільки б з Бон</w:t>
      </w:r>
      <w:r>
        <w:softHyphen/>
        <w:t>ковським базіка</w:t>
      </w:r>
      <w:r>
        <w:softHyphen/>
        <w:t>ти. Ти мені ні в чо</w:t>
      </w:r>
      <w:r>
        <w:softHyphen/>
        <w:t>му не по</w:t>
      </w:r>
      <w:r>
        <w:softHyphen/>
        <w:t>ма</w:t>
      </w:r>
      <w:r>
        <w:softHyphen/>
        <w:t>гаєш, ти ні до чо</w:t>
      </w:r>
      <w:r>
        <w:softHyphen/>
        <w:t>го не здат</w:t>
      </w:r>
      <w:r>
        <w:softHyphen/>
        <w:t>на, в гос</w:t>
      </w:r>
      <w:r>
        <w:softHyphen/>
        <w:t>по</w:t>
      </w:r>
      <w:r>
        <w:softHyphen/>
        <w:t>дарській справі не досвідна.</w:t>
      </w:r>
    </w:p>
    <w:p w:rsidR="00EB3742" w:rsidRDefault="00EB3742" w:rsidP="003A2EDE">
      <w:pPr>
        <w:jc w:val="both"/>
        <w:divId w:val="1536120544"/>
      </w:pPr>
      <w:r>
        <w:t>    - Знов за</w:t>
      </w:r>
      <w:r>
        <w:softHyphen/>
        <w:t>хо</w:t>
      </w:r>
      <w:r>
        <w:softHyphen/>
        <w:t>див</w:t>
      </w:r>
      <w:r>
        <w:softHyphen/>
        <w:t>ся! Мо</w:t>
      </w:r>
      <w:r>
        <w:softHyphen/>
        <w:t>же, знов оце не бу</w:t>
      </w:r>
      <w:r>
        <w:softHyphen/>
        <w:t>деш три дні го</w:t>
      </w:r>
      <w:r>
        <w:softHyphen/>
        <w:t>во</w:t>
      </w:r>
      <w:r>
        <w:softHyphen/>
        <w:t>ри</w:t>
      </w:r>
      <w:r>
        <w:softHyphen/>
        <w:t>ти. Вдя</w:t>
      </w:r>
      <w:r>
        <w:softHyphen/>
        <w:t>гай</w:t>
      </w:r>
      <w:r>
        <w:softHyphen/>
        <w:t>ся, леж</w:t>
      </w:r>
      <w:r>
        <w:softHyphen/>
        <w:t>ню, та їдь у по</w:t>
      </w:r>
      <w:r>
        <w:softHyphen/>
        <w:t>ле. Он най</w:t>
      </w:r>
      <w:r>
        <w:softHyphen/>
        <w:t>ми</w:t>
      </w:r>
      <w:r>
        <w:softHyphen/>
        <w:t>ти лаш</w:t>
      </w:r>
      <w:r>
        <w:softHyphen/>
        <w:t>ту</w:t>
      </w:r>
      <w:r>
        <w:softHyphen/>
        <w:t>ють во</w:t>
      </w:r>
      <w:r>
        <w:softHyphen/>
        <w:t>зи, щоб во</w:t>
      </w:r>
      <w:r>
        <w:softHyphen/>
        <w:t>зи</w:t>
      </w:r>
      <w:r>
        <w:softHyphen/>
        <w:t>ти пше</w:t>
      </w:r>
      <w:r>
        <w:softHyphen/>
        <w:t>ни</w:t>
      </w:r>
      <w:r>
        <w:softHyphen/>
        <w:t>цю: не поїдеш, то по</w:t>
      </w:r>
      <w:r>
        <w:softHyphen/>
        <w:t>ба</w:t>
      </w:r>
      <w:r>
        <w:softHyphen/>
        <w:t>чиш, скільки-то раз во</w:t>
      </w:r>
      <w:r>
        <w:softHyphen/>
        <w:t>ни за день вер</w:t>
      </w:r>
      <w:r>
        <w:softHyphen/>
        <w:t>нуться з по</w:t>
      </w:r>
      <w:r>
        <w:softHyphen/>
        <w:t>ля з сно</w:t>
      </w:r>
      <w:r>
        <w:softHyphen/>
        <w:t>па</w:t>
      </w:r>
      <w:r>
        <w:softHyphen/>
        <w:t>ми.</w:t>
      </w:r>
    </w:p>
    <w:p w:rsidR="00EB3742" w:rsidRDefault="00EB3742" w:rsidP="003A2EDE">
      <w:pPr>
        <w:jc w:val="both"/>
        <w:divId w:val="1536121097"/>
      </w:pPr>
      <w:r>
        <w:t>    Наймити й справді лаш</w:t>
      </w:r>
      <w:r>
        <w:softHyphen/>
        <w:t>ту</w:t>
      </w:r>
      <w:r>
        <w:softHyphen/>
        <w:t>ва</w:t>
      </w:r>
      <w:r>
        <w:softHyphen/>
        <w:t>ли во</w:t>
      </w:r>
      <w:r>
        <w:softHyphen/>
        <w:t>зи. Але як ба</w:t>
      </w:r>
      <w:r>
        <w:softHyphen/>
        <w:t>тюш</w:t>
      </w:r>
      <w:r>
        <w:softHyphen/>
        <w:t>ка спав тро</w:t>
      </w:r>
      <w:r>
        <w:softHyphen/>
        <w:t>хи не до обіду, а ма</w:t>
      </w:r>
      <w:r>
        <w:softHyphen/>
        <w:t>туш</w:t>
      </w:r>
      <w:r>
        <w:softHyphen/>
        <w:t>ка до півдня, то най</w:t>
      </w:r>
      <w:r>
        <w:softHyphen/>
        <w:t>ми</w:t>
      </w:r>
      <w:r>
        <w:softHyphen/>
        <w:t>ти веш</w:t>
      </w:r>
      <w:r>
        <w:softHyphen/>
        <w:t>та</w:t>
      </w:r>
      <w:r>
        <w:softHyphen/>
        <w:t>лись по дворі, од</w:t>
      </w:r>
      <w:r>
        <w:softHyphen/>
        <w:t>ми</w:t>
      </w:r>
      <w:r>
        <w:softHyphen/>
        <w:t>ку</w:t>
      </w:r>
      <w:r>
        <w:softHyphen/>
        <w:t>ва</w:t>
      </w:r>
      <w:r>
        <w:softHyphen/>
        <w:t>ли од ро</w:t>
      </w:r>
      <w:r>
        <w:softHyphen/>
        <w:t>бо</w:t>
      </w:r>
      <w:r>
        <w:softHyphen/>
        <w:t>ти, все для</w:t>
      </w:r>
      <w:r>
        <w:softHyphen/>
        <w:t>лись дур</w:t>
      </w:r>
      <w:r>
        <w:softHyphen/>
        <w:t>нич</w:t>
      </w:r>
      <w:r>
        <w:softHyphen/>
        <w:t>ки, а во</w:t>
      </w:r>
      <w:r>
        <w:softHyphen/>
        <w:t>ли дурнісінько сто</w:t>
      </w:r>
      <w:r>
        <w:softHyphen/>
        <w:t>яли в за</w:t>
      </w:r>
      <w:r>
        <w:softHyphen/>
        <w:t>го</w:t>
      </w:r>
      <w:r>
        <w:softHyphen/>
        <w:t>роді.</w:t>
      </w:r>
    </w:p>
    <w:p w:rsidR="00EB3742" w:rsidRDefault="00EB3742" w:rsidP="003A2EDE">
      <w:pPr>
        <w:jc w:val="both"/>
        <w:divId w:val="1536118841"/>
      </w:pPr>
      <w:r>
        <w:t>    Виславши най</w:t>
      </w:r>
      <w:r>
        <w:softHyphen/>
        <w:t>митів з дво</w:t>
      </w:r>
      <w:r>
        <w:softHyphen/>
        <w:t>ру, Ба</w:t>
      </w:r>
      <w:r>
        <w:softHyphen/>
        <w:t>ла</w:t>
      </w:r>
      <w:r>
        <w:softHyphen/>
        <w:t>бу</w:t>
      </w:r>
      <w:r>
        <w:softHyphen/>
        <w:t>ха звелів зап</w:t>
      </w:r>
      <w:r>
        <w:softHyphen/>
        <w:t>ря</w:t>
      </w:r>
      <w:r>
        <w:softHyphen/>
        <w:t>га</w:t>
      </w:r>
      <w:r>
        <w:softHyphen/>
        <w:t>ти коні в по</w:t>
      </w:r>
      <w:r>
        <w:softHyphen/>
        <w:t>воз</w:t>
      </w:r>
      <w:r>
        <w:softHyphen/>
        <w:t>ку і, по</w:t>
      </w:r>
      <w:r>
        <w:softHyphen/>
        <w:t>обідав</w:t>
      </w:r>
      <w:r>
        <w:softHyphen/>
        <w:t>ши, опівдні поїхав на по</w:t>
      </w:r>
      <w:r>
        <w:softHyphen/>
        <w:t>ле.</w:t>
      </w:r>
    </w:p>
    <w:p w:rsidR="00EB3742" w:rsidRDefault="00EB3742" w:rsidP="003A2EDE">
      <w:pPr>
        <w:jc w:val="both"/>
        <w:divId w:val="1536120837"/>
      </w:pPr>
      <w:r>
        <w:t>    На полі ро</w:t>
      </w:r>
      <w:r>
        <w:softHyphen/>
        <w:t>бо</w:t>
      </w:r>
      <w:r>
        <w:softHyphen/>
        <w:t>та йшла, як мок</w:t>
      </w:r>
      <w:r>
        <w:softHyphen/>
        <w:t>ре го</w:t>
      </w:r>
      <w:r>
        <w:softHyphen/>
        <w:t>рить. Женців вий</w:t>
      </w:r>
      <w:r>
        <w:softHyphen/>
        <w:t>шло ма</w:t>
      </w:r>
      <w:r>
        <w:softHyphen/>
        <w:t>ло. Пе</w:t>
      </w:r>
      <w:r>
        <w:softHyphen/>
        <w:t>рес</w:t>
      </w:r>
      <w:r>
        <w:softHyphen/>
        <w:t>тиг</w:t>
      </w:r>
      <w:r>
        <w:softHyphen/>
        <w:t>ла пше</w:t>
      </w:r>
      <w:r>
        <w:softHyphen/>
        <w:t>ни</w:t>
      </w:r>
      <w:r>
        <w:softHyphen/>
        <w:t>ця си</w:t>
      </w:r>
      <w:r>
        <w:softHyphen/>
        <w:t>па</w:t>
      </w:r>
      <w:r>
        <w:softHyphen/>
        <w:t>лась. Вже поспів овес, поспів і ячмінь. На по</w:t>
      </w:r>
      <w:r>
        <w:softHyphen/>
        <w:t>ле вий</w:t>
      </w:r>
      <w:r>
        <w:softHyphen/>
        <w:t>шов один ко</w:t>
      </w:r>
      <w:r>
        <w:softHyphen/>
        <w:t>сар Прокіп.</w:t>
      </w:r>
    </w:p>
    <w:p w:rsidR="00EB3742" w:rsidRDefault="00EB3742" w:rsidP="003A2EDE">
      <w:pPr>
        <w:jc w:val="both"/>
        <w:divId w:val="1536119858"/>
      </w:pPr>
      <w:r>
        <w:t>    Балабуха виїхав на по</w:t>
      </w:r>
      <w:r>
        <w:softHyphen/>
        <w:t>ле й вглядів по</w:t>
      </w:r>
      <w:r>
        <w:softHyphen/>
        <w:t>рожні во</w:t>
      </w:r>
      <w:r>
        <w:softHyphen/>
        <w:t>зи. Вип</w:t>
      </w:r>
      <w:r>
        <w:softHyphen/>
        <w:t>ря</w:t>
      </w:r>
      <w:r>
        <w:softHyphen/>
        <w:t>жені во</w:t>
      </w:r>
      <w:r>
        <w:softHyphen/>
        <w:t>ли пас</w:t>
      </w:r>
      <w:r>
        <w:softHyphen/>
        <w:t>лись у пше</w:t>
      </w:r>
      <w:r>
        <w:softHyphen/>
        <w:t>ниці; най</w:t>
      </w:r>
      <w:r>
        <w:softHyphen/>
        <w:t>ми</w:t>
      </w:r>
      <w:r>
        <w:softHyphen/>
        <w:t>ти спа</w:t>
      </w:r>
      <w:r>
        <w:softHyphen/>
        <w:t>ли під во</w:t>
      </w:r>
      <w:r>
        <w:softHyphen/>
        <w:t>зом. Прокіп прой</w:t>
      </w:r>
      <w:r>
        <w:softHyphen/>
        <w:t>шов руч</w:t>
      </w:r>
      <w:r>
        <w:softHyphen/>
        <w:t>ку на вівсі й, не роз</w:t>
      </w:r>
      <w:r>
        <w:softHyphen/>
        <w:t>би</w:t>
      </w:r>
      <w:r>
        <w:softHyphen/>
        <w:t>ра</w:t>
      </w:r>
      <w:r>
        <w:softHyphen/>
        <w:t>ючи, що то він ко</w:t>
      </w:r>
      <w:r>
        <w:softHyphen/>
        <w:t>сить, і роз</w:t>
      </w:r>
      <w:r>
        <w:softHyphen/>
        <w:t>ма</w:t>
      </w:r>
      <w:r>
        <w:softHyphen/>
        <w:t>хав</w:t>
      </w:r>
      <w:r>
        <w:softHyphen/>
        <w:t>шись, ма</w:t>
      </w:r>
      <w:r>
        <w:softHyphen/>
        <w:t>хав та ма</w:t>
      </w:r>
      <w:r>
        <w:softHyphen/>
        <w:t>хав граб</w:t>
      </w:r>
      <w:r>
        <w:softHyphen/>
        <w:t>ка</w:t>
      </w:r>
      <w:r>
        <w:softHyphen/>
        <w:t>ми, до</w:t>
      </w:r>
      <w:r>
        <w:softHyphen/>
        <w:t>ки не зай</w:t>
      </w:r>
      <w:r>
        <w:softHyphen/>
        <w:t>шов в бур'ян і без тям</w:t>
      </w:r>
      <w:r>
        <w:softHyphen/>
        <w:t>ки в го</w:t>
      </w:r>
      <w:r>
        <w:softHyphen/>
        <w:t>лові ко</w:t>
      </w:r>
      <w:r>
        <w:softHyphen/>
        <w:t>сив бур'яни, аж граб</w:t>
      </w:r>
      <w:r>
        <w:softHyphen/>
        <w:t>ки дзвеніли.</w:t>
      </w:r>
    </w:p>
    <w:p w:rsidR="00EB3742" w:rsidRDefault="00EB3742" w:rsidP="003A2EDE">
      <w:pPr>
        <w:jc w:val="both"/>
        <w:divId w:val="1536121339"/>
      </w:pPr>
      <w:r>
        <w:t>    Невважаючи на те, що в Про</w:t>
      </w:r>
      <w:r>
        <w:softHyphen/>
        <w:t>ко</w:t>
      </w:r>
      <w:r>
        <w:softHyphen/>
        <w:t>па бу</w:t>
      </w:r>
      <w:r>
        <w:softHyphen/>
        <w:t>ли не всі вдо</w:t>
      </w:r>
      <w:r>
        <w:softHyphen/>
        <w:t>ма, він ро</w:t>
      </w:r>
      <w:r>
        <w:softHyphen/>
        <w:t>бив, як віл або мерт</w:t>
      </w:r>
      <w:r>
        <w:softHyphen/>
        <w:t>ва ма</w:t>
      </w:r>
      <w:r>
        <w:softHyphen/>
        <w:t>ши</w:t>
      </w:r>
      <w:r>
        <w:softHyphen/>
        <w:t>на. Але як тільки, бу</w:t>
      </w:r>
      <w:r>
        <w:softHyphen/>
        <w:t>ло, спи</w:t>
      </w:r>
      <w:r>
        <w:softHyphen/>
        <w:t>ниться в ро</w:t>
      </w:r>
      <w:r>
        <w:softHyphen/>
        <w:t>боті, то вже стоїть та й стоїть, витріщив</w:t>
      </w:r>
      <w:r>
        <w:softHyphen/>
        <w:t>ши очі на од</w:t>
      </w:r>
      <w:r>
        <w:softHyphen/>
        <w:t>не місце, до</w:t>
      </w:r>
      <w:r>
        <w:softHyphen/>
        <w:t>ки йо</w:t>
      </w:r>
      <w:r>
        <w:softHyphen/>
        <w:t>го хто-не</w:t>
      </w:r>
      <w:r>
        <w:softHyphen/>
        <w:t>будь не сіпне за ру</w:t>
      </w:r>
      <w:r>
        <w:softHyphen/>
        <w:t>кав. Так бу</w:t>
      </w:r>
      <w:r>
        <w:softHyphen/>
        <w:t>ло й те</w:t>
      </w:r>
      <w:r>
        <w:softHyphen/>
        <w:t>пер: Прокіп ма</w:t>
      </w:r>
      <w:r>
        <w:softHyphen/>
        <w:t>хав граб</w:t>
      </w:r>
      <w:r>
        <w:softHyphen/>
        <w:t>ка</w:t>
      </w:r>
      <w:r>
        <w:softHyphen/>
        <w:t>ми, не роз</w:t>
      </w:r>
      <w:r>
        <w:softHyphen/>
        <w:t>би</w:t>
      </w:r>
      <w:r>
        <w:softHyphen/>
        <w:t>ра</w:t>
      </w:r>
      <w:r>
        <w:softHyphen/>
        <w:t>ючи, що там у йо</w:t>
      </w:r>
      <w:r>
        <w:softHyphen/>
        <w:t>го під граб</w:t>
      </w:r>
      <w:r>
        <w:softHyphen/>
        <w:t>ка</w:t>
      </w:r>
      <w:r>
        <w:softHyphen/>
        <w:t>ми: чи овес, чи сто</w:t>
      </w:r>
      <w:r>
        <w:softHyphen/>
        <w:t>ко</w:t>
      </w:r>
      <w:r>
        <w:softHyphen/>
        <w:t>лос, мітли</w:t>
      </w:r>
      <w:r>
        <w:softHyphen/>
        <w:t>ця та уся</w:t>
      </w:r>
      <w:r>
        <w:softHyphen/>
        <w:t>кий бур'ян.</w:t>
      </w:r>
    </w:p>
    <w:p w:rsidR="00EB3742" w:rsidRDefault="00EB3742" w:rsidP="003A2EDE">
      <w:pPr>
        <w:jc w:val="both"/>
        <w:divId w:val="1536121052"/>
      </w:pPr>
      <w:r>
        <w:t>    Балабуха підійшов до Про</w:t>
      </w:r>
      <w:r>
        <w:softHyphen/>
        <w:t>ко</w:t>
      </w:r>
      <w:r>
        <w:softHyphen/>
        <w:t>па й гук</w:t>
      </w:r>
      <w:r>
        <w:softHyphen/>
        <w:t>нув:</w:t>
      </w:r>
    </w:p>
    <w:p w:rsidR="00EB3742" w:rsidRDefault="00EB3742" w:rsidP="003A2EDE">
      <w:pPr>
        <w:jc w:val="both"/>
        <w:divId w:val="1536120157"/>
      </w:pPr>
      <w:r>
        <w:t>    - Чи це ти, дур</w:t>
      </w:r>
      <w:r>
        <w:softHyphen/>
        <w:t>ню, бур'ян ко</w:t>
      </w:r>
      <w:r>
        <w:softHyphen/>
        <w:t>сиш?</w:t>
      </w:r>
    </w:p>
    <w:p w:rsidR="00EB3742" w:rsidRDefault="00EB3742" w:rsidP="003A2EDE">
      <w:pPr>
        <w:jc w:val="both"/>
        <w:divId w:val="1536120746"/>
      </w:pPr>
      <w:r>
        <w:t>    - Га! - гак</w:t>
      </w:r>
      <w:r>
        <w:softHyphen/>
        <w:t>нув Прокіп і спи</w:t>
      </w:r>
      <w:r>
        <w:softHyphen/>
        <w:t>нивсь.</w:t>
      </w:r>
    </w:p>
    <w:p w:rsidR="00EB3742" w:rsidRDefault="00EB3742" w:rsidP="003A2EDE">
      <w:pPr>
        <w:jc w:val="both"/>
        <w:divId w:val="1536121577"/>
      </w:pPr>
      <w:r>
        <w:t>    - Подивись лиш, що ти ото ко</w:t>
      </w:r>
      <w:r>
        <w:softHyphen/>
        <w:t>сиш, - ска</w:t>
      </w:r>
      <w:r>
        <w:softHyphen/>
        <w:t>зав Ба</w:t>
      </w:r>
      <w:r>
        <w:softHyphen/>
        <w:t>ла</w:t>
      </w:r>
      <w:r>
        <w:softHyphen/>
        <w:t>бу</w:t>
      </w:r>
      <w:r>
        <w:softHyphen/>
        <w:t>ха.</w:t>
      </w:r>
    </w:p>
    <w:p w:rsidR="00EB3742" w:rsidRDefault="00EB3742" w:rsidP="003A2EDE">
      <w:pPr>
        <w:jc w:val="both"/>
        <w:divId w:val="1536119236"/>
      </w:pPr>
      <w:r>
        <w:lastRenderedPageBreak/>
        <w:t>    - Овес ко</w:t>
      </w:r>
      <w:r>
        <w:softHyphen/>
        <w:t>шу, ба</w:t>
      </w:r>
      <w:r>
        <w:softHyphen/>
        <w:t>тюш</w:t>
      </w:r>
      <w:r>
        <w:softHyphen/>
        <w:t>ко, а що ж мені ко</w:t>
      </w:r>
      <w:r>
        <w:softHyphen/>
        <w:t>си</w:t>
      </w:r>
      <w:r>
        <w:softHyphen/>
        <w:t>ти? - ска</w:t>
      </w:r>
      <w:r>
        <w:softHyphen/>
        <w:t>зав Прокіп.</w:t>
      </w:r>
    </w:p>
    <w:p w:rsidR="00EB3742" w:rsidRDefault="00EB3742" w:rsidP="003A2EDE">
      <w:pPr>
        <w:jc w:val="both"/>
        <w:divId w:val="1536119373"/>
      </w:pPr>
      <w:r>
        <w:t>    - Ти, ма</w:t>
      </w:r>
      <w:r>
        <w:softHyphen/>
        <w:t>буть, зовсім здурів: ти ко</w:t>
      </w:r>
      <w:r>
        <w:softHyphen/>
        <w:t>сиш бур'ян.</w:t>
      </w:r>
    </w:p>
    <w:p w:rsidR="00EB3742" w:rsidRDefault="00EB3742" w:rsidP="003A2EDE">
      <w:pPr>
        <w:jc w:val="both"/>
        <w:divId w:val="1536119196"/>
      </w:pPr>
      <w:r>
        <w:t>    - А справді, бур'ян. Оце ди</w:t>
      </w:r>
      <w:r>
        <w:softHyphen/>
        <w:t>во! А я собі ма</w:t>
      </w:r>
      <w:r>
        <w:softHyphen/>
        <w:t>хаю та ма</w:t>
      </w:r>
      <w:r>
        <w:softHyphen/>
        <w:t>хаю.</w:t>
      </w:r>
    </w:p>
    <w:p w:rsidR="00EB3742" w:rsidRDefault="00EB3742" w:rsidP="003A2EDE">
      <w:pPr>
        <w:jc w:val="both"/>
        <w:divId w:val="1536120871"/>
      </w:pPr>
      <w:r>
        <w:t>    Балабуха по</w:t>
      </w:r>
      <w:r>
        <w:softHyphen/>
        <w:t>бу</w:t>
      </w:r>
      <w:r>
        <w:softHyphen/>
        <w:t>див най</w:t>
      </w:r>
      <w:r>
        <w:softHyphen/>
        <w:t>митів і пог</w:t>
      </w:r>
      <w:r>
        <w:softHyphen/>
        <w:t>нав їх до ро</w:t>
      </w:r>
      <w:r>
        <w:softHyphen/>
        <w:t>бо</w:t>
      </w:r>
      <w:r>
        <w:softHyphen/>
        <w:t>ти. Най</w:t>
      </w:r>
      <w:r>
        <w:softHyphen/>
        <w:t>ми</w:t>
      </w:r>
      <w:r>
        <w:softHyphen/>
        <w:t>ти по</w:t>
      </w:r>
      <w:r>
        <w:softHyphen/>
        <w:t>нак</w:t>
      </w:r>
      <w:r>
        <w:softHyphen/>
        <w:t>ла</w:t>
      </w:r>
      <w:r>
        <w:softHyphen/>
        <w:t>да</w:t>
      </w:r>
      <w:r>
        <w:softHyphen/>
        <w:t>ли во</w:t>
      </w:r>
      <w:r>
        <w:softHyphen/>
        <w:t>зи, при</w:t>
      </w:r>
      <w:r>
        <w:softHyphen/>
        <w:t>тяг</w:t>
      </w:r>
      <w:r>
        <w:softHyphen/>
        <w:t>ли руб</w:t>
      </w:r>
      <w:r>
        <w:softHyphen/>
        <w:t>ля</w:t>
      </w:r>
      <w:r>
        <w:softHyphen/>
        <w:t>ми й ру</w:t>
      </w:r>
      <w:r>
        <w:softHyphen/>
        <w:t>ши</w:t>
      </w:r>
      <w:r>
        <w:softHyphen/>
        <w:t>ли до</w:t>
      </w:r>
      <w:r>
        <w:softHyphen/>
        <w:t>до</w:t>
      </w:r>
      <w:r>
        <w:softHyphen/>
        <w:t>му. Ба</w:t>
      </w:r>
      <w:r>
        <w:softHyphen/>
        <w:t>ла</w:t>
      </w:r>
      <w:r>
        <w:softHyphen/>
        <w:t>бу</w:t>
      </w:r>
      <w:r>
        <w:softHyphen/>
        <w:t>ха обійшов по</w:t>
      </w:r>
      <w:r>
        <w:softHyphen/>
        <w:t>ле, вир</w:t>
      </w:r>
      <w:r>
        <w:softHyphen/>
        <w:t>вав жмені плос</w:t>
      </w:r>
      <w:r>
        <w:softHyphen/>
        <w:t>коні, матірки та льону, по</w:t>
      </w:r>
      <w:r>
        <w:softHyphen/>
        <w:t>ле</w:t>
      </w:r>
      <w:r>
        <w:softHyphen/>
        <w:t>жав тро</w:t>
      </w:r>
      <w:r>
        <w:softHyphen/>
        <w:t>хи під во</w:t>
      </w:r>
      <w:r>
        <w:softHyphen/>
        <w:t>зом, до</w:t>
      </w:r>
      <w:r>
        <w:softHyphen/>
        <w:t>ки прой</w:t>
      </w:r>
      <w:r>
        <w:softHyphen/>
        <w:t>де піт, і поїхав за во</w:t>
      </w:r>
      <w:r>
        <w:softHyphen/>
        <w:t>за</w:t>
      </w:r>
      <w:r>
        <w:softHyphen/>
        <w:t>ми. Тільки що во</w:t>
      </w:r>
      <w:r>
        <w:softHyphen/>
        <w:t>зи виїха</w:t>
      </w:r>
      <w:r>
        <w:softHyphen/>
        <w:t>ли на до</w:t>
      </w:r>
      <w:r>
        <w:softHyphen/>
        <w:t>ро</w:t>
      </w:r>
      <w:r>
        <w:softHyphen/>
        <w:t>гу, один віз роз</w:t>
      </w:r>
      <w:r>
        <w:softHyphen/>
        <w:t>си</w:t>
      </w:r>
      <w:r>
        <w:softHyphen/>
        <w:t>пав</w:t>
      </w:r>
      <w:r>
        <w:softHyphen/>
        <w:t>ся. Во</w:t>
      </w:r>
      <w:r>
        <w:softHyphen/>
        <w:t>ли геть по</w:t>
      </w:r>
      <w:r>
        <w:softHyphen/>
        <w:t>тяг</w:t>
      </w:r>
      <w:r>
        <w:softHyphen/>
        <w:t>ли пе</w:t>
      </w:r>
      <w:r>
        <w:softHyphen/>
        <w:t>редні ко</w:t>
      </w:r>
      <w:r>
        <w:softHyphen/>
        <w:t>ле</w:t>
      </w:r>
      <w:r>
        <w:softHyphen/>
        <w:t>са з війям. Сно</w:t>
      </w:r>
      <w:r>
        <w:softHyphen/>
        <w:t>пи роз</w:t>
      </w:r>
      <w:r>
        <w:softHyphen/>
        <w:t>си</w:t>
      </w:r>
      <w:r>
        <w:softHyphen/>
        <w:t>па</w:t>
      </w:r>
      <w:r>
        <w:softHyphen/>
        <w:t>лись на до</w:t>
      </w:r>
      <w:r>
        <w:softHyphen/>
        <w:t>розі. Най</w:t>
      </w:r>
      <w:r>
        <w:softHyphen/>
        <w:t>мит став і тільки ди</w:t>
      </w:r>
      <w:r>
        <w:softHyphen/>
        <w:t>вив</w:t>
      </w:r>
      <w:r>
        <w:softHyphen/>
        <w:t>ся на сно</w:t>
      </w:r>
      <w:r>
        <w:softHyphen/>
        <w:t>пи. Не встиг дру</w:t>
      </w:r>
      <w:r>
        <w:softHyphen/>
        <w:t>гий віз не</w:t>
      </w:r>
      <w:r>
        <w:softHyphen/>
        <w:t>да</w:t>
      </w:r>
      <w:r>
        <w:softHyphen/>
        <w:t>леч</w:t>
      </w:r>
      <w:r>
        <w:softHyphen/>
        <w:t>ко од'їха</w:t>
      </w:r>
      <w:r>
        <w:softHyphen/>
        <w:t>ти, трісну</w:t>
      </w:r>
      <w:r>
        <w:softHyphen/>
        <w:t>ла вісь; ко</w:t>
      </w:r>
      <w:r>
        <w:softHyphen/>
        <w:t>ле</w:t>
      </w:r>
      <w:r>
        <w:softHyphen/>
        <w:t>со од</w:t>
      </w:r>
      <w:r>
        <w:softHyphen/>
        <w:t>па</w:t>
      </w:r>
      <w:r>
        <w:softHyphen/>
        <w:t>ло, - віз ліг набік.</w:t>
      </w:r>
    </w:p>
    <w:p w:rsidR="00EB3742" w:rsidRDefault="00EB3742" w:rsidP="003A2EDE">
      <w:pPr>
        <w:jc w:val="both"/>
        <w:divId w:val="1536120937"/>
      </w:pPr>
      <w:r>
        <w:t>    - Чортова спра</w:t>
      </w:r>
      <w:r>
        <w:softHyphen/>
        <w:t>ва ко</w:t>
      </w:r>
      <w:r>
        <w:softHyphen/>
        <w:t>ло дідько</w:t>
      </w:r>
      <w:r>
        <w:softHyphen/>
        <w:t>во</w:t>
      </w:r>
      <w:r>
        <w:softHyphen/>
        <w:t>го во</w:t>
      </w:r>
      <w:r>
        <w:softHyphen/>
        <w:t>за! - ска</w:t>
      </w:r>
      <w:r>
        <w:softHyphen/>
        <w:t>зав Ба</w:t>
      </w:r>
      <w:r>
        <w:softHyphen/>
        <w:t>ла</w:t>
      </w:r>
      <w:r>
        <w:softHyphen/>
        <w:t>бу</w:t>
      </w:r>
      <w:r>
        <w:softHyphen/>
        <w:t>ха.</w:t>
      </w:r>
    </w:p>
    <w:p w:rsidR="00EB3742" w:rsidRDefault="00EB3742" w:rsidP="003A2EDE">
      <w:pPr>
        <w:jc w:val="both"/>
        <w:divId w:val="1536118918"/>
      </w:pPr>
      <w:r>
        <w:t>    - Старі во</w:t>
      </w:r>
      <w:r>
        <w:softHyphen/>
        <w:t>зи, то й по</w:t>
      </w:r>
      <w:r>
        <w:softHyphen/>
        <w:t>роз</w:t>
      </w:r>
      <w:r>
        <w:softHyphen/>
        <w:t>си</w:t>
      </w:r>
      <w:r>
        <w:softHyphen/>
        <w:t>па</w:t>
      </w:r>
      <w:r>
        <w:softHyphen/>
        <w:t>лись,- сум</w:t>
      </w:r>
      <w:r>
        <w:softHyphen/>
        <w:t>но про</w:t>
      </w:r>
      <w:r>
        <w:softHyphen/>
        <w:t>мо</w:t>
      </w:r>
      <w:r>
        <w:softHyphen/>
        <w:t>вив най</w:t>
      </w:r>
      <w:r>
        <w:softHyphen/>
        <w:t>мит і спе</w:t>
      </w:r>
      <w:r>
        <w:softHyphen/>
        <w:t>ре</w:t>
      </w:r>
      <w:r>
        <w:softHyphen/>
        <w:t>сер</w:t>
      </w:r>
      <w:r>
        <w:softHyphen/>
        <w:t>дя по</w:t>
      </w:r>
      <w:r>
        <w:softHyphen/>
        <w:t>чав лу</w:t>
      </w:r>
      <w:r>
        <w:softHyphen/>
        <w:t>пи</w:t>
      </w:r>
      <w:r>
        <w:softHyphen/>
        <w:t>ти пу</w:t>
      </w:r>
      <w:r>
        <w:softHyphen/>
        <w:t>жал</w:t>
      </w:r>
      <w:r>
        <w:softHyphen/>
        <w:t>ном бідні во</w:t>
      </w:r>
      <w:r>
        <w:softHyphen/>
        <w:t>ли.</w:t>
      </w:r>
    </w:p>
    <w:p w:rsidR="00EB3742" w:rsidRDefault="00EB3742" w:rsidP="003A2EDE">
      <w:pPr>
        <w:jc w:val="both"/>
        <w:divId w:val="1536120777"/>
      </w:pPr>
      <w:r>
        <w:t>    - Що ж те</w:t>
      </w:r>
      <w:r>
        <w:softHyphen/>
        <w:t>пер у світі ро</w:t>
      </w:r>
      <w:r>
        <w:softHyphen/>
        <w:t>би</w:t>
      </w:r>
      <w:r>
        <w:softHyphen/>
        <w:t>ти? - бідкав</w:t>
      </w:r>
      <w:r>
        <w:softHyphen/>
        <w:t>ся Ба</w:t>
      </w:r>
      <w:r>
        <w:softHyphen/>
        <w:t>ла</w:t>
      </w:r>
      <w:r>
        <w:softHyphen/>
        <w:t>бу</w:t>
      </w:r>
      <w:r>
        <w:softHyphen/>
        <w:t>ха.</w:t>
      </w:r>
    </w:p>
    <w:p w:rsidR="00EB3742" w:rsidRDefault="00EB3742" w:rsidP="003A2EDE">
      <w:pPr>
        <w:jc w:val="both"/>
        <w:divId w:val="1536120302"/>
      </w:pPr>
      <w:r>
        <w:t>    - А що ж ро</w:t>
      </w:r>
      <w:r>
        <w:softHyphen/>
        <w:t>би</w:t>
      </w:r>
      <w:r>
        <w:softHyphen/>
        <w:t>ти: їдьте, ба</w:t>
      </w:r>
      <w:r>
        <w:softHyphen/>
        <w:t>тюш</w:t>
      </w:r>
      <w:r>
        <w:softHyphen/>
        <w:t>ко, до</w:t>
      </w:r>
      <w:r>
        <w:softHyphen/>
        <w:t>до</w:t>
      </w:r>
      <w:r>
        <w:softHyphen/>
        <w:t>му та ви</w:t>
      </w:r>
      <w:r>
        <w:softHyphen/>
        <w:t>си</w:t>
      </w:r>
      <w:r>
        <w:softHyphen/>
        <w:t>лай</w:t>
      </w:r>
      <w:r>
        <w:softHyphen/>
        <w:t>те ціліші во</w:t>
      </w:r>
      <w:r>
        <w:softHyphen/>
        <w:t>зи, та ще вишліть зай</w:t>
      </w:r>
      <w:r>
        <w:softHyphen/>
        <w:t>во</w:t>
      </w:r>
      <w:r>
        <w:softHyphen/>
        <w:t>го во</w:t>
      </w:r>
      <w:r>
        <w:softHyphen/>
        <w:t>за, щоб на віз поск</w:t>
      </w:r>
      <w:r>
        <w:softHyphen/>
        <w:t>ла</w:t>
      </w:r>
      <w:r>
        <w:softHyphen/>
        <w:t>да</w:t>
      </w:r>
      <w:r>
        <w:softHyphen/>
        <w:t>ти во</w:t>
      </w:r>
      <w:r>
        <w:softHyphen/>
        <w:t>зи.</w:t>
      </w:r>
    </w:p>
    <w:p w:rsidR="00EB3742" w:rsidRDefault="00EB3742" w:rsidP="003A2EDE">
      <w:pPr>
        <w:jc w:val="both"/>
        <w:divId w:val="1536121229"/>
      </w:pPr>
      <w:r>
        <w:t>    Балабуха ба</w:t>
      </w:r>
      <w:r>
        <w:softHyphen/>
        <w:t>чив, що най</w:t>
      </w:r>
      <w:r>
        <w:softHyphen/>
        <w:t>мит ка</w:t>
      </w:r>
      <w:r>
        <w:softHyphen/>
        <w:t>же прав</w:t>
      </w:r>
      <w:r>
        <w:softHyphen/>
        <w:t>ду, що тут, ко</w:t>
      </w:r>
      <w:r>
        <w:softHyphen/>
        <w:t>ли сер</w:t>
      </w:r>
      <w:r>
        <w:softHyphen/>
        <w:t>ди</w:t>
      </w:r>
      <w:r>
        <w:softHyphen/>
        <w:t>тись, то тре</w:t>
      </w:r>
      <w:r>
        <w:softHyphen/>
        <w:t>ба сер</w:t>
      </w:r>
      <w:r>
        <w:softHyphen/>
        <w:t>ди</w:t>
      </w:r>
      <w:r>
        <w:softHyphen/>
        <w:t>тись пе</w:t>
      </w:r>
      <w:r>
        <w:softHyphen/>
        <w:t>редніше за все на са</w:t>
      </w:r>
      <w:r>
        <w:softHyphen/>
        <w:t>мо</w:t>
      </w:r>
      <w:r>
        <w:softHyphen/>
        <w:t>го се</w:t>
      </w:r>
      <w:r>
        <w:softHyphen/>
        <w:t>бе. Він сів на по</w:t>
      </w:r>
      <w:r>
        <w:softHyphen/>
        <w:t>воз</w:t>
      </w:r>
      <w:r>
        <w:softHyphen/>
        <w:t>ку й по</w:t>
      </w:r>
      <w:r>
        <w:softHyphen/>
        <w:t>ка</w:t>
      </w:r>
      <w:r>
        <w:softHyphen/>
        <w:t>тав до</w:t>
      </w:r>
      <w:r>
        <w:softHyphen/>
        <w:t>до</w:t>
      </w:r>
      <w:r>
        <w:softHyphen/>
        <w:t>му. Але ко</w:t>
      </w:r>
      <w:r>
        <w:softHyphen/>
        <w:t>ло брич</w:t>
      </w:r>
      <w:r>
        <w:softHyphen/>
        <w:t>ки бу</w:t>
      </w:r>
      <w:r>
        <w:softHyphen/>
        <w:t>ла та</w:t>
      </w:r>
      <w:r>
        <w:softHyphen/>
        <w:t>ка са</w:t>
      </w:r>
      <w:r>
        <w:softHyphen/>
        <w:t>ма спра</w:t>
      </w:r>
      <w:r>
        <w:softHyphen/>
        <w:t>ва, як і ко</w:t>
      </w:r>
      <w:r>
        <w:softHyphen/>
        <w:t>ло возів, Ба</w:t>
      </w:r>
      <w:r>
        <w:softHyphen/>
        <w:t>ла</w:t>
      </w:r>
      <w:r>
        <w:softHyphen/>
        <w:t>бу</w:t>
      </w:r>
      <w:r>
        <w:softHyphen/>
        <w:t>ха пе</w:t>
      </w:r>
      <w:r>
        <w:softHyphen/>
        <w:t>реїжджав че</w:t>
      </w:r>
      <w:r>
        <w:softHyphen/>
        <w:t>рез місто, за</w:t>
      </w:r>
      <w:r>
        <w:softHyphen/>
        <w:t>че</w:t>
      </w:r>
      <w:r>
        <w:softHyphen/>
        <w:t>пив</w:t>
      </w:r>
      <w:r>
        <w:softHyphen/>
        <w:t>ся за стов</w:t>
      </w:r>
      <w:r>
        <w:softHyphen/>
        <w:t>пець ко</w:t>
      </w:r>
      <w:r>
        <w:softHyphen/>
        <w:t>ло жидівської крам</w:t>
      </w:r>
      <w:r>
        <w:softHyphen/>
        <w:t>ниці. Вісь хрус</w:t>
      </w:r>
      <w:r>
        <w:softHyphen/>
        <w:t>ну</w:t>
      </w:r>
      <w:r>
        <w:softHyphen/>
        <w:t>ла, ко</w:t>
      </w:r>
      <w:r>
        <w:softHyphen/>
        <w:t>ле</w:t>
      </w:r>
      <w:r>
        <w:softHyphen/>
        <w:t>со од</w:t>
      </w:r>
      <w:r>
        <w:softHyphen/>
        <w:t>па</w:t>
      </w:r>
      <w:r>
        <w:softHyphen/>
        <w:t>ло, а за ко</w:t>
      </w:r>
      <w:r>
        <w:softHyphen/>
        <w:t>ле</w:t>
      </w:r>
      <w:r>
        <w:softHyphen/>
        <w:t>сом роз</w:t>
      </w:r>
      <w:r>
        <w:softHyphen/>
        <w:t>па</w:t>
      </w:r>
      <w:r>
        <w:softHyphen/>
        <w:t>лась і брич</w:t>
      </w:r>
      <w:r>
        <w:softHyphen/>
        <w:t>ка; Ба</w:t>
      </w:r>
      <w:r>
        <w:softHyphen/>
        <w:t>ла</w:t>
      </w:r>
      <w:r>
        <w:softHyphen/>
        <w:t>бу</w:t>
      </w:r>
      <w:r>
        <w:softHyphen/>
        <w:t>ха ви</w:t>
      </w:r>
      <w:r>
        <w:softHyphen/>
        <w:t>пав з брич</w:t>
      </w:r>
      <w:r>
        <w:softHyphen/>
        <w:t>ки й прос</w:t>
      </w:r>
      <w:r>
        <w:softHyphen/>
        <w:t>тяг</w:t>
      </w:r>
      <w:r>
        <w:softHyphen/>
        <w:t>ся на руїнах влас</w:t>
      </w:r>
      <w:r>
        <w:softHyphen/>
        <w:t>но</w:t>
      </w:r>
      <w:r>
        <w:softHyphen/>
        <w:t>го гос</w:t>
      </w:r>
      <w:r>
        <w:softHyphen/>
        <w:t>по</w:t>
      </w:r>
      <w:r>
        <w:softHyphen/>
        <w:t>дарст</w:t>
      </w:r>
      <w:r>
        <w:softHyphen/>
        <w:t>ва. Од суші все по</w:t>
      </w:r>
      <w:r>
        <w:softHyphen/>
        <w:t>роз</w:t>
      </w:r>
      <w:r>
        <w:softHyphen/>
        <w:t>си</w:t>
      </w:r>
      <w:r>
        <w:softHyphen/>
        <w:t>ха</w:t>
      </w:r>
      <w:r>
        <w:softHyphen/>
        <w:t>лось.</w:t>
      </w:r>
    </w:p>
    <w:p w:rsidR="00EB3742" w:rsidRDefault="00EB3742" w:rsidP="003A2EDE">
      <w:pPr>
        <w:jc w:val="both"/>
        <w:divId w:val="1536120499"/>
      </w:pPr>
      <w:r>
        <w:t>    - Пху на те</w:t>
      </w:r>
      <w:r>
        <w:softHyphen/>
        <w:t>бе, са</w:t>
      </w:r>
      <w:r>
        <w:softHyphen/>
        <w:t>та</w:t>
      </w:r>
      <w:r>
        <w:softHyphen/>
        <w:t>но, з твоїм гос</w:t>
      </w:r>
      <w:r>
        <w:softHyphen/>
        <w:t>по</w:t>
      </w:r>
      <w:r>
        <w:softHyphen/>
        <w:t>дарст</w:t>
      </w:r>
      <w:r>
        <w:softHyphen/>
        <w:t>вом!</w:t>
      </w:r>
    </w:p>
    <w:p w:rsidR="00EB3742" w:rsidRDefault="00EB3742" w:rsidP="003A2EDE">
      <w:pPr>
        <w:jc w:val="both"/>
        <w:divId w:val="1536119392"/>
      </w:pPr>
      <w:r>
        <w:t>    Балабуха плю</w:t>
      </w:r>
      <w:r>
        <w:softHyphen/>
        <w:t>нув на ста</w:t>
      </w:r>
      <w:r>
        <w:softHyphen/>
        <w:t>ре цур</w:t>
      </w:r>
      <w:r>
        <w:softHyphen/>
        <w:t>пал</w:t>
      </w:r>
      <w:r>
        <w:softHyphen/>
        <w:t>ля й пішов пішки до</w:t>
      </w:r>
      <w:r>
        <w:softHyphen/>
        <w:t>до</w:t>
      </w:r>
      <w:r>
        <w:softHyphen/>
        <w:t>му. Він пос</w:t>
      </w:r>
      <w:r>
        <w:softHyphen/>
        <w:t>лав Ки</w:t>
      </w:r>
      <w:r>
        <w:softHyphen/>
        <w:t>ли</w:t>
      </w:r>
      <w:r>
        <w:softHyphen/>
        <w:t>ну за ти</w:t>
      </w:r>
      <w:r>
        <w:softHyphen/>
        <w:t>та</w:t>
      </w:r>
      <w:r>
        <w:softHyphen/>
        <w:t>рем, а сам ліг на ка</w:t>
      </w:r>
      <w:r>
        <w:softHyphen/>
        <w:t>напі, взяв книж</w:t>
      </w:r>
      <w:r>
        <w:softHyphen/>
        <w:t>ку й по</w:t>
      </w:r>
      <w:r>
        <w:softHyphen/>
        <w:t>чав з до</w:t>
      </w:r>
      <w:r>
        <w:softHyphen/>
        <w:t>са</w:t>
      </w:r>
      <w:r>
        <w:softHyphen/>
        <w:t>ди чи</w:t>
      </w:r>
      <w:r>
        <w:softHyphen/>
        <w:t>та</w:t>
      </w:r>
      <w:r>
        <w:softHyphen/>
        <w:t>ти.</w:t>
      </w:r>
    </w:p>
    <w:p w:rsidR="00EB3742" w:rsidRDefault="00EB3742" w:rsidP="003A2EDE">
      <w:pPr>
        <w:jc w:val="both"/>
        <w:divId w:val="1536119066"/>
      </w:pPr>
      <w:r>
        <w:t>    Прийшов ти</w:t>
      </w:r>
      <w:r>
        <w:softHyphen/>
        <w:t>тар. Ба</w:t>
      </w:r>
      <w:r>
        <w:softHyphen/>
        <w:t>ла</w:t>
      </w:r>
      <w:r>
        <w:softHyphen/>
        <w:t>бу</w:t>
      </w:r>
      <w:r>
        <w:softHyphen/>
        <w:t>ха роз</w:t>
      </w:r>
      <w:r>
        <w:softHyphen/>
        <w:t>ка</w:t>
      </w:r>
      <w:r>
        <w:softHyphen/>
        <w:t>зав йо</w:t>
      </w:r>
      <w:r>
        <w:softHyphen/>
        <w:t>му за свою при</w:t>
      </w:r>
      <w:r>
        <w:softHyphen/>
        <w:t>го</w:t>
      </w:r>
      <w:r>
        <w:softHyphen/>
        <w:t>ду.</w:t>
      </w:r>
    </w:p>
    <w:p w:rsidR="00EB3742" w:rsidRDefault="00EB3742" w:rsidP="003A2EDE">
      <w:pPr>
        <w:jc w:val="both"/>
        <w:divId w:val="1536120174"/>
      </w:pPr>
      <w:r>
        <w:t>    Бери собі, ти</w:t>
      </w:r>
      <w:r>
        <w:softHyphen/>
        <w:t>та</w:t>
      </w:r>
      <w:r>
        <w:softHyphen/>
        <w:t>рю, й по</w:t>
      </w:r>
      <w:r>
        <w:softHyphen/>
        <w:t>ле, й хліб чи з по</w:t>
      </w:r>
      <w:r>
        <w:softHyphen/>
        <w:t>ло</w:t>
      </w:r>
      <w:r>
        <w:softHyphen/>
        <w:t>ви</w:t>
      </w:r>
      <w:r>
        <w:softHyphen/>
        <w:t>ни, чи за тре</w:t>
      </w:r>
      <w:r>
        <w:softHyphen/>
        <w:t>тю ски</w:t>
      </w:r>
      <w:r>
        <w:softHyphen/>
        <w:t>бу, як хоч, тільки б мені не ма</w:t>
      </w:r>
      <w:r>
        <w:softHyphen/>
        <w:t>ти кло</w:t>
      </w:r>
      <w:r>
        <w:softHyphen/>
        <w:t>по</w:t>
      </w:r>
      <w:r>
        <w:softHyphen/>
        <w:t>ту. Цур йо</w:t>
      </w:r>
      <w:r>
        <w:softHyphen/>
        <w:t>му, пек йо</w:t>
      </w:r>
      <w:r>
        <w:softHyphen/>
        <w:t>му, то</w:t>
      </w:r>
      <w:r>
        <w:softHyphen/>
        <w:t>му гос</w:t>
      </w:r>
      <w:r>
        <w:softHyphen/>
        <w:t>по</w:t>
      </w:r>
      <w:r>
        <w:softHyphen/>
        <w:t>дарст</w:t>
      </w:r>
      <w:r>
        <w:softHyphen/>
        <w:t>ву! Шу</w:t>
      </w:r>
      <w:r>
        <w:softHyphen/>
        <w:t>кай возів та їдь на по</w:t>
      </w:r>
      <w:r>
        <w:softHyphen/>
        <w:t>ле за</w:t>
      </w:r>
      <w:r>
        <w:softHyphen/>
        <w:t>би</w:t>
      </w:r>
      <w:r>
        <w:softHyphen/>
        <w:t>ра</w:t>
      </w:r>
      <w:r>
        <w:softHyphen/>
        <w:t>ти сно</w:t>
      </w:r>
      <w:r>
        <w:softHyphen/>
        <w:t>пи, що ва</w:t>
      </w:r>
      <w:r>
        <w:softHyphen/>
        <w:t>ля</w:t>
      </w:r>
      <w:r>
        <w:softHyphen/>
        <w:t>ються по шля</w:t>
      </w:r>
      <w:r>
        <w:softHyphen/>
        <w:t>ху.</w:t>
      </w:r>
    </w:p>
    <w:p w:rsidR="00EB3742" w:rsidRDefault="00EB3742" w:rsidP="003A2EDE">
      <w:pPr>
        <w:jc w:val="both"/>
        <w:divId w:val="1536119141"/>
      </w:pPr>
      <w:r>
        <w:t>    - А що ж бу</w:t>
      </w:r>
      <w:r>
        <w:softHyphen/>
        <w:t>де з ва</w:t>
      </w:r>
      <w:r>
        <w:softHyphen/>
        <w:t>шою брич</w:t>
      </w:r>
      <w:r>
        <w:softHyphen/>
        <w:t>кою!</w:t>
      </w:r>
    </w:p>
    <w:p w:rsidR="00EB3742" w:rsidRDefault="00EB3742" w:rsidP="003A2EDE">
      <w:pPr>
        <w:jc w:val="both"/>
        <w:divId w:val="1536121188"/>
      </w:pPr>
      <w:r>
        <w:t>    - Нехай по</w:t>
      </w:r>
      <w:r>
        <w:softHyphen/>
        <w:t>го</w:t>
      </w:r>
      <w:r>
        <w:softHyphen/>
        <w:t>нич про ме</w:t>
      </w:r>
      <w:r>
        <w:softHyphen/>
        <w:t>не тяг</w:t>
      </w:r>
      <w:r>
        <w:softHyphen/>
        <w:t>не брич</w:t>
      </w:r>
      <w:r>
        <w:softHyphen/>
        <w:t>ку до дво</w:t>
      </w:r>
      <w:r>
        <w:softHyphen/>
        <w:t>ру, а ти швид</w:t>
      </w:r>
      <w:r>
        <w:softHyphen/>
        <w:t>ше їдь про</w:t>
      </w:r>
      <w:r>
        <w:softHyphen/>
        <w:t>ти най</w:t>
      </w:r>
      <w:r>
        <w:softHyphen/>
        <w:t>митів.</w:t>
      </w:r>
    </w:p>
    <w:p w:rsidR="00EB3742" w:rsidRDefault="00EB3742" w:rsidP="003A2EDE">
      <w:pPr>
        <w:jc w:val="both"/>
        <w:divId w:val="1536120022"/>
      </w:pPr>
      <w:r>
        <w:t>    Титар пішов кло</w:t>
      </w:r>
      <w:r>
        <w:softHyphen/>
        <w:t>по</w:t>
      </w:r>
      <w:r>
        <w:softHyphen/>
        <w:t>та</w:t>
      </w:r>
      <w:r>
        <w:softHyphen/>
        <w:t>тись, і не</w:t>
      </w:r>
      <w:r>
        <w:softHyphen/>
        <w:t>за</w:t>
      </w:r>
      <w:r>
        <w:softHyphen/>
        <w:t>ба</w:t>
      </w:r>
      <w:r>
        <w:softHyphen/>
        <w:t>ром за</w:t>
      </w:r>
      <w:r>
        <w:softHyphen/>
        <w:t>худ</w:t>
      </w:r>
      <w:r>
        <w:softHyphen/>
        <w:t>жені, мир</w:t>
      </w:r>
      <w:r>
        <w:softHyphen/>
        <w:t>шаві коні при</w:t>
      </w:r>
      <w:r>
        <w:softHyphen/>
        <w:t>тяг</w:t>
      </w:r>
      <w:r>
        <w:softHyphen/>
        <w:t>ли без</w:t>
      </w:r>
      <w:r>
        <w:softHyphen/>
        <w:t>щас</w:t>
      </w:r>
      <w:r>
        <w:softHyphen/>
        <w:t>ну брич</w:t>
      </w:r>
      <w:r>
        <w:softHyphen/>
        <w:t>ку в двір.</w:t>
      </w:r>
    </w:p>
    <w:p w:rsidR="00EB3742" w:rsidRDefault="00EB3742" w:rsidP="003A2EDE">
      <w:pPr>
        <w:jc w:val="both"/>
        <w:divId w:val="1536119186"/>
      </w:pPr>
      <w:r>
        <w:t>    "Мене тут і ку</w:t>
      </w:r>
      <w:r>
        <w:softHyphen/>
        <w:t>ри зак</w:t>
      </w:r>
      <w:r>
        <w:softHyphen/>
        <w:t>лю</w:t>
      </w:r>
      <w:r>
        <w:softHyphen/>
        <w:t>ють", - по</w:t>
      </w:r>
      <w:r>
        <w:softHyphen/>
        <w:t>ду</w:t>
      </w:r>
      <w:r>
        <w:softHyphen/>
        <w:t>мав Ба</w:t>
      </w:r>
      <w:r>
        <w:softHyphen/>
        <w:t>ла</w:t>
      </w:r>
      <w:r>
        <w:softHyphen/>
        <w:t>бу</w:t>
      </w:r>
      <w:r>
        <w:softHyphen/>
        <w:t>ха. Він взяв книж</w:t>
      </w:r>
      <w:r>
        <w:softHyphen/>
        <w:t>ку й пішов у са</w:t>
      </w:r>
      <w:r>
        <w:softHyphen/>
        <w:t>док, щоб не чу</w:t>
      </w:r>
      <w:r>
        <w:softHyphen/>
        <w:t>ти й не ба</w:t>
      </w:r>
      <w:r>
        <w:softHyphen/>
        <w:t>чи</w:t>
      </w:r>
      <w:r>
        <w:softHyphen/>
        <w:t>ти то</w:t>
      </w:r>
      <w:r>
        <w:softHyphen/>
        <w:t>го гос</w:t>
      </w:r>
      <w:r>
        <w:softHyphen/>
        <w:t>по</w:t>
      </w:r>
      <w:r>
        <w:softHyphen/>
        <w:t>дарсько</w:t>
      </w:r>
      <w:r>
        <w:softHyphen/>
        <w:t>го кло</w:t>
      </w:r>
      <w:r>
        <w:softHyphen/>
        <w:t>по</w:t>
      </w:r>
      <w:r>
        <w:softHyphen/>
        <w:t>ту. Ти</w:t>
      </w:r>
      <w:r>
        <w:softHyphen/>
        <w:t>хенько він йшов чис</w:t>
      </w:r>
      <w:r>
        <w:softHyphen/>
        <w:t>тенькою доріжкою з го</w:t>
      </w:r>
      <w:r>
        <w:softHyphen/>
        <w:t>ри до альтан</w:t>
      </w:r>
      <w:r>
        <w:softHyphen/>
        <w:t>ки, кот</w:t>
      </w:r>
      <w:r>
        <w:softHyphen/>
        <w:t>ру Оле</w:t>
      </w:r>
      <w:r>
        <w:softHyphen/>
        <w:t>ся звеліла збу</w:t>
      </w:r>
      <w:r>
        <w:softHyphen/>
        <w:t>ду</w:t>
      </w:r>
      <w:r>
        <w:softHyphen/>
        <w:t>ва</w:t>
      </w:r>
      <w:r>
        <w:softHyphen/>
        <w:t>ти над са</w:t>
      </w:r>
      <w:r>
        <w:softHyphen/>
        <w:t>мою Рос</w:t>
      </w:r>
      <w:r>
        <w:softHyphen/>
        <w:t>сю над ске</w:t>
      </w:r>
      <w:r>
        <w:softHyphen/>
        <w:t>ля</w:t>
      </w:r>
      <w:r>
        <w:softHyphen/>
        <w:t>ми.</w:t>
      </w:r>
    </w:p>
    <w:p w:rsidR="00EB3742" w:rsidRDefault="00EB3742" w:rsidP="003A2EDE">
      <w:pPr>
        <w:jc w:val="both"/>
        <w:divId w:val="1536119069"/>
      </w:pPr>
      <w:r>
        <w:t>    Олеся, зос</w:t>
      </w:r>
      <w:r>
        <w:softHyphen/>
        <w:t>тав</w:t>
      </w:r>
      <w:r>
        <w:softHyphen/>
        <w:t>шись са</w:t>
      </w:r>
      <w:r>
        <w:softHyphen/>
        <w:t>ма, по</w:t>
      </w:r>
      <w:r>
        <w:softHyphen/>
        <w:t>ча</w:t>
      </w:r>
      <w:r>
        <w:softHyphen/>
        <w:t>ла ну</w:t>
      </w:r>
      <w:r>
        <w:softHyphen/>
        <w:t>ди</w:t>
      </w:r>
      <w:r>
        <w:softHyphen/>
        <w:t>тись; во</w:t>
      </w:r>
      <w:r>
        <w:softHyphen/>
        <w:t>на не втерпіла - на</w:t>
      </w:r>
      <w:r>
        <w:softHyphen/>
        <w:t>пи</w:t>
      </w:r>
      <w:r>
        <w:softHyphen/>
        <w:t>са</w:t>
      </w:r>
      <w:r>
        <w:softHyphen/>
        <w:t>ла до ста</w:t>
      </w:r>
      <w:r>
        <w:softHyphen/>
        <w:t>но</w:t>
      </w:r>
      <w:r>
        <w:softHyphen/>
        <w:t>во</w:t>
      </w:r>
      <w:r>
        <w:softHyphen/>
        <w:t>го, Тро</w:t>
      </w:r>
      <w:r>
        <w:softHyphen/>
        <w:t>хи</w:t>
      </w:r>
      <w:r>
        <w:softHyphen/>
        <w:t>ма Мак</w:t>
      </w:r>
      <w:r>
        <w:softHyphen/>
        <w:t>си</w:t>
      </w:r>
      <w:r>
        <w:softHyphen/>
        <w:t>мо</w:t>
      </w:r>
      <w:r>
        <w:softHyphen/>
        <w:t>ви</w:t>
      </w:r>
      <w:r>
        <w:softHyphen/>
        <w:t>ча Ло</w:t>
      </w:r>
      <w:r>
        <w:softHyphen/>
        <w:t>ма</w:t>
      </w:r>
      <w:r>
        <w:softHyphen/>
        <w:t>чевсько</w:t>
      </w:r>
      <w:r>
        <w:softHyphen/>
        <w:t>го, щоб він прий</w:t>
      </w:r>
      <w:r>
        <w:softHyphen/>
        <w:t>шов одвіда</w:t>
      </w:r>
      <w:r>
        <w:softHyphen/>
        <w:t>ти її.</w:t>
      </w:r>
    </w:p>
    <w:p w:rsidR="00EB3742" w:rsidRDefault="00EB3742" w:rsidP="003A2EDE">
      <w:pPr>
        <w:jc w:val="both"/>
        <w:divId w:val="1536121470"/>
      </w:pPr>
      <w:r>
        <w:t>    Рудий Бон</w:t>
      </w:r>
      <w:r>
        <w:softHyphen/>
        <w:t>ковський вже тро</w:t>
      </w:r>
      <w:r>
        <w:softHyphen/>
        <w:t>хи об</w:t>
      </w:r>
      <w:r>
        <w:softHyphen/>
        <w:t>рид Олесі; за Бон</w:t>
      </w:r>
      <w:r>
        <w:softHyphen/>
        <w:t>ковсько</w:t>
      </w:r>
      <w:r>
        <w:softHyphen/>
        <w:t>го прий</w:t>
      </w:r>
      <w:r>
        <w:softHyphen/>
        <w:t>шлось Ба</w:t>
      </w:r>
      <w:r>
        <w:softHyphen/>
        <w:t>ла</w:t>
      </w:r>
      <w:r>
        <w:softHyphen/>
        <w:t>бусі не го</w:t>
      </w:r>
      <w:r>
        <w:softHyphen/>
        <w:t>во</w:t>
      </w:r>
      <w:r>
        <w:softHyphen/>
        <w:t>ри</w:t>
      </w:r>
      <w:r>
        <w:softHyphen/>
        <w:t>ти до Олесі стільки днів, що як</w:t>
      </w:r>
      <w:r>
        <w:softHyphen/>
        <w:t>би їх полічи</w:t>
      </w:r>
      <w:r>
        <w:softHyphen/>
        <w:t>ти, то вий</w:t>
      </w:r>
      <w:r>
        <w:softHyphen/>
        <w:t>шло б кілька доб</w:t>
      </w:r>
      <w:r>
        <w:softHyphen/>
        <w:t>рих місяців. Олесі це усе вже ос</w:t>
      </w:r>
      <w:r>
        <w:softHyphen/>
        <w:t>то</w:t>
      </w:r>
      <w:r>
        <w:softHyphen/>
        <w:t>гид</w:t>
      </w:r>
      <w:r>
        <w:softHyphen/>
        <w:t>ло, й во</w:t>
      </w:r>
      <w:r>
        <w:softHyphen/>
        <w:t>на йшла на прис</w:t>
      </w:r>
      <w:r>
        <w:softHyphen/>
        <w:t>туп на ста</w:t>
      </w:r>
      <w:r>
        <w:softHyphen/>
        <w:t>но</w:t>
      </w:r>
      <w:r>
        <w:softHyphen/>
        <w:t>во</w:t>
      </w:r>
      <w:r>
        <w:softHyphen/>
        <w:t>го. Ло</w:t>
      </w:r>
      <w:r>
        <w:softHyphen/>
        <w:t>ма</w:t>
      </w:r>
      <w:r>
        <w:softHyphen/>
        <w:t>чевський був вже літній, тро</w:t>
      </w:r>
      <w:r>
        <w:softHyphen/>
        <w:t>хи підтоп</w:t>
      </w:r>
      <w:r>
        <w:softHyphen/>
        <w:t>та</w:t>
      </w:r>
      <w:r>
        <w:softHyphen/>
        <w:t>ний ка</w:t>
      </w:r>
      <w:r>
        <w:softHyphen/>
        <w:t>ва</w:t>
      </w:r>
      <w:r>
        <w:softHyphen/>
        <w:t>лер, але здо</w:t>
      </w:r>
      <w:r>
        <w:softHyphen/>
        <w:t>ро</w:t>
      </w:r>
      <w:r>
        <w:softHyphen/>
        <w:t>вий, пле</w:t>
      </w:r>
      <w:r>
        <w:softHyphen/>
        <w:t>чис</w:t>
      </w:r>
      <w:r>
        <w:softHyphen/>
        <w:t>тий, чор</w:t>
      </w:r>
      <w:r>
        <w:softHyphen/>
        <w:t>ня</w:t>
      </w:r>
      <w:r>
        <w:softHyphen/>
        <w:t>вий, з ши</w:t>
      </w:r>
      <w:r>
        <w:softHyphen/>
        <w:t>ро</w:t>
      </w:r>
      <w:r>
        <w:softHyphen/>
        <w:t>ким ло</w:t>
      </w:r>
      <w:r>
        <w:softHyphen/>
        <w:t>бом, з товс</w:t>
      </w:r>
      <w:r>
        <w:softHyphen/>
        <w:t>ти</w:t>
      </w:r>
      <w:r>
        <w:softHyphen/>
        <w:t>ми здо</w:t>
      </w:r>
      <w:r>
        <w:softHyphen/>
        <w:t>ро</w:t>
      </w:r>
      <w:r>
        <w:softHyphen/>
        <w:t>ви</w:t>
      </w:r>
      <w:r>
        <w:softHyphen/>
        <w:t>ми ву</w:t>
      </w:r>
      <w:r>
        <w:softHyphen/>
        <w:t>са</w:t>
      </w:r>
      <w:r>
        <w:softHyphen/>
        <w:t>ми та з ве</w:t>
      </w:r>
      <w:r>
        <w:softHyphen/>
        <w:t>ли</w:t>
      </w:r>
      <w:r>
        <w:softHyphen/>
        <w:t>ки</w:t>
      </w:r>
      <w:r>
        <w:softHyphen/>
        <w:t>ми ка</w:t>
      </w:r>
      <w:r>
        <w:softHyphen/>
        <w:t>ри</w:t>
      </w:r>
      <w:r>
        <w:softHyphen/>
        <w:t>ми очи</w:t>
      </w:r>
      <w:r>
        <w:softHyphen/>
        <w:t>ма. Оле</w:t>
      </w:r>
      <w:r>
        <w:softHyphen/>
        <w:t>ся навіть нев</w:t>
      </w:r>
      <w:r>
        <w:softHyphen/>
        <w:t>ва</w:t>
      </w:r>
      <w:r>
        <w:softHyphen/>
        <w:t>жа</w:t>
      </w:r>
      <w:r>
        <w:softHyphen/>
        <w:t>ла на йо</w:t>
      </w:r>
      <w:r>
        <w:softHyphen/>
        <w:t>го кир</w:t>
      </w:r>
      <w:r>
        <w:softHyphen/>
        <w:t>па</w:t>
      </w:r>
      <w:r>
        <w:softHyphen/>
        <w:t>тий ніс, кот</w:t>
      </w:r>
      <w:r>
        <w:softHyphen/>
        <w:t>рий ще тро</w:t>
      </w:r>
      <w:r>
        <w:softHyphen/>
        <w:t>хи й за</w:t>
      </w:r>
      <w:r>
        <w:softHyphen/>
        <w:t>ди</w:t>
      </w:r>
      <w:r>
        <w:softHyphen/>
        <w:t>равсь вго</w:t>
      </w:r>
      <w:r>
        <w:softHyphen/>
        <w:t>ру. Сміливість і ве</w:t>
      </w:r>
      <w:r>
        <w:softHyphen/>
        <w:t>селість Ло</w:t>
      </w:r>
      <w:r>
        <w:softHyphen/>
        <w:t>ма</w:t>
      </w:r>
      <w:r>
        <w:softHyphen/>
        <w:t>чевсько</w:t>
      </w:r>
      <w:r>
        <w:softHyphen/>
        <w:t>го більше од усього при</w:t>
      </w:r>
      <w:r>
        <w:softHyphen/>
        <w:t>тя</w:t>
      </w:r>
      <w:r>
        <w:softHyphen/>
        <w:t>гу</w:t>
      </w:r>
      <w:r>
        <w:softHyphen/>
        <w:t>ва</w:t>
      </w:r>
      <w:r>
        <w:softHyphen/>
        <w:t>ли до йо</w:t>
      </w:r>
      <w:r>
        <w:softHyphen/>
        <w:t>го Оле</w:t>
      </w:r>
      <w:r>
        <w:softHyphen/>
        <w:t>сю.</w:t>
      </w:r>
    </w:p>
    <w:p w:rsidR="00EB3742" w:rsidRDefault="00EB3742" w:rsidP="003A2EDE">
      <w:pPr>
        <w:jc w:val="both"/>
        <w:divId w:val="1536118801"/>
      </w:pPr>
      <w:r>
        <w:t>    Олеся взя</w:t>
      </w:r>
      <w:r>
        <w:softHyphen/>
        <w:t>ла в ру</w:t>
      </w:r>
      <w:r>
        <w:softHyphen/>
        <w:t>ки книж</w:t>
      </w:r>
      <w:r>
        <w:softHyphen/>
        <w:t>ку й ма</w:t>
      </w:r>
      <w:r>
        <w:softHyphen/>
        <w:t>леньку ро</w:t>
      </w:r>
      <w:r>
        <w:softHyphen/>
        <w:t>бо</w:t>
      </w:r>
      <w:r>
        <w:softHyphen/>
        <w:t>ту, пішла в са</w:t>
      </w:r>
      <w:r>
        <w:softHyphen/>
        <w:t>док і жда</w:t>
      </w:r>
      <w:r>
        <w:softHyphen/>
        <w:t>ла Ло</w:t>
      </w:r>
      <w:r>
        <w:softHyphen/>
        <w:t>ма</w:t>
      </w:r>
      <w:r>
        <w:softHyphen/>
        <w:t>чевсько</w:t>
      </w:r>
      <w:r>
        <w:softHyphen/>
        <w:t>го в альтанці; во</w:t>
      </w:r>
      <w:r>
        <w:softHyphen/>
        <w:t>на роз</w:t>
      </w:r>
      <w:r>
        <w:softHyphen/>
        <w:t>гор</w:t>
      </w:r>
      <w:r>
        <w:softHyphen/>
        <w:t>ну</w:t>
      </w:r>
      <w:r>
        <w:softHyphen/>
        <w:t>ла книж</w:t>
      </w:r>
      <w:r>
        <w:softHyphen/>
        <w:t>ку, але не мог</w:t>
      </w:r>
      <w:r>
        <w:softHyphen/>
        <w:t>ла чи</w:t>
      </w:r>
      <w:r>
        <w:softHyphen/>
        <w:t>та</w:t>
      </w:r>
      <w:r>
        <w:softHyphen/>
        <w:t>ти. На</w:t>
      </w:r>
      <w:r>
        <w:softHyphen/>
        <w:t>ни</w:t>
      </w:r>
      <w:r>
        <w:softHyphen/>
        <w:t>зу по камінні шуміла во</w:t>
      </w:r>
      <w:r>
        <w:softHyphen/>
        <w:t>да й пе</w:t>
      </w:r>
      <w:r>
        <w:softHyphen/>
        <w:t>ре</w:t>
      </w:r>
      <w:r>
        <w:softHyphen/>
        <w:t>ба</w:t>
      </w:r>
      <w:r>
        <w:softHyphen/>
        <w:t>ран</w:t>
      </w:r>
      <w:r>
        <w:softHyphen/>
        <w:t>ча</w:t>
      </w:r>
      <w:r>
        <w:softHyphen/>
        <w:t>ла їй чи</w:t>
      </w:r>
      <w:r>
        <w:softHyphen/>
        <w:t>та</w:t>
      </w:r>
      <w:r>
        <w:softHyphen/>
        <w:t>ти. Во</w:t>
      </w:r>
      <w:r>
        <w:softHyphen/>
        <w:t>на по</w:t>
      </w:r>
      <w:r>
        <w:softHyphen/>
        <w:t>ча</w:t>
      </w:r>
      <w:r>
        <w:softHyphen/>
        <w:t>ла ви</w:t>
      </w:r>
      <w:r>
        <w:softHyphen/>
        <w:t>ши</w:t>
      </w:r>
      <w:r>
        <w:softHyphen/>
        <w:t>ва</w:t>
      </w:r>
      <w:r>
        <w:softHyphen/>
        <w:t>ти собі комірець, але й та ро</w:t>
      </w:r>
      <w:r>
        <w:softHyphen/>
        <w:t>бо</w:t>
      </w:r>
      <w:r>
        <w:softHyphen/>
        <w:t>та їй ос</w:t>
      </w:r>
      <w:r>
        <w:softHyphen/>
        <w:t>то</w:t>
      </w:r>
      <w:r>
        <w:softHyphen/>
        <w:t>гид</w:t>
      </w:r>
      <w:r>
        <w:softHyphen/>
        <w:t>ла. Гус</w:t>
      </w:r>
      <w:r>
        <w:softHyphen/>
        <w:t>то оп</w:t>
      </w:r>
      <w:r>
        <w:softHyphen/>
        <w:t>ле</w:t>
      </w:r>
      <w:r>
        <w:softHyphen/>
        <w:t>те</w:t>
      </w:r>
      <w:r>
        <w:softHyphen/>
        <w:t>ний ди</w:t>
      </w:r>
      <w:r>
        <w:softHyphen/>
        <w:t>кий ви</w:t>
      </w:r>
      <w:r>
        <w:softHyphen/>
        <w:t>ног</w:t>
      </w:r>
      <w:r>
        <w:softHyphen/>
        <w:t>рад не пус</w:t>
      </w:r>
      <w:r>
        <w:softHyphen/>
        <w:t>кав світу в альтан</w:t>
      </w:r>
      <w:r>
        <w:softHyphen/>
        <w:t>ку й зак</w:t>
      </w:r>
      <w:r>
        <w:softHyphen/>
        <w:t>ри</w:t>
      </w:r>
      <w:r>
        <w:softHyphen/>
        <w:t>вав не</w:t>
      </w:r>
      <w:r>
        <w:softHyphen/>
        <w:t>бо й виг</w:t>
      </w:r>
      <w:r>
        <w:softHyphen/>
        <w:t>ляд на Рось. Оле</w:t>
      </w:r>
      <w:r>
        <w:softHyphen/>
        <w:t>ся не лю</w:t>
      </w:r>
      <w:r>
        <w:softHyphen/>
        <w:t>би</w:t>
      </w:r>
      <w:r>
        <w:softHyphen/>
        <w:t>ла сидіти са</w:t>
      </w:r>
      <w:r>
        <w:softHyphen/>
        <w:t>ма в тем</w:t>
      </w:r>
      <w:r>
        <w:softHyphen/>
        <w:t>них за</w:t>
      </w:r>
      <w:r>
        <w:softHyphen/>
        <w:t>кут</w:t>
      </w:r>
      <w:r>
        <w:softHyphen/>
        <w:t>ках і вий</w:t>
      </w:r>
      <w:r>
        <w:softHyphen/>
        <w:t>шла виг</w:t>
      </w:r>
      <w:r>
        <w:softHyphen/>
        <w:t>ля</w:t>
      </w:r>
      <w:r>
        <w:softHyphen/>
        <w:t>да</w:t>
      </w:r>
      <w:r>
        <w:softHyphen/>
        <w:t>ти Ло</w:t>
      </w:r>
      <w:r>
        <w:softHyphen/>
        <w:t>ма</w:t>
      </w:r>
      <w:r>
        <w:softHyphen/>
        <w:t>чевсько</w:t>
      </w:r>
      <w:r>
        <w:softHyphen/>
        <w:t>го.</w:t>
      </w:r>
    </w:p>
    <w:p w:rsidR="00EB3742" w:rsidRDefault="00EB3742" w:rsidP="003A2EDE">
      <w:pPr>
        <w:jc w:val="both"/>
        <w:divId w:val="1536119259"/>
      </w:pPr>
      <w:r>
        <w:lastRenderedPageBreak/>
        <w:t>    Незабаром Ло</w:t>
      </w:r>
      <w:r>
        <w:softHyphen/>
        <w:t>ма</w:t>
      </w:r>
      <w:r>
        <w:softHyphen/>
        <w:t>чевський з'явив</w:t>
      </w:r>
      <w:r>
        <w:softHyphen/>
        <w:t>ся на горі, з люлькою в зу</w:t>
      </w:r>
      <w:r>
        <w:softHyphen/>
        <w:t>бах. Оле</w:t>
      </w:r>
      <w:r>
        <w:softHyphen/>
        <w:t>ся ста</w:t>
      </w:r>
      <w:r>
        <w:softHyphen/>
        <w:t>ла на ка</w:t>
      </w:r>
      <w:r>
        <w:softHyphen/>
        <w:t>мені над во</w:t>
      </w:r>
      <w:r>
        <w:softHyphen/>
        <w:t>дою й за</w:t>
      </w:r>
      <w:r>
        <w:softHyphen/>
        <w:t>ма</w:t>
      </w:r>
      <w:r>
        <w:softHyphen/>
        <w:t>ха</w:t>
      </w:r>
      <w:r>
        <w:softHyphen/>
        <w:t>ла до йо</w:t>
      </w:r>
      <w:r>
        <w:softHyphen/>
        <w:t>го хус</w:t>
      </w:r>
      <w:r>
        <w:softHyphen/>
        <w:t>точ</w:t>
      </w:r>
      <w:r>
        <w:softHyphen/>
        <w:t>кою. Ло</w:t>
      </w:r>
      <w:r>
        <w:softHyphen/>
        <w:t>ма</w:t>
      </w:r>
      <w:r>
        <w:softHyphen/>
        <w:t>чевський вглядів її, прий</w:t>
      </w:r>
      <w:r>
        <w:softHyphen/>
        <w:t>шов і привітав</w:t>
      </w:r>
      <w:r>
        <w:softHyphen/>
        <w:t>ся до неї.</w:t>
      </w:r>
    </w:p>
    <w:p w:rsidR="00EB3742" w:rsidRDefault="00EB3742" w:rsidP="003A2EDE">
      <w:pPr>
        <w:jc w:val="both"/>
        <w:divId w:val="1536119319"/>
      </w:pPr>
      <w:r>
        <w:t>    - Чом ви так дов</w:t>
      </w:r>
      <w:r>
        <w:softHyphen/>
        <w:t>го не при</w:t>
      </w:r>
      <w:r>
        <w:softHyphen/>
        <w:t>хо</w:t>
      </w:r>
      <w:r>
        <w:softHyphen/>
        <w:t>ди</w:t>
      </w:r>
      <w:r>
        <w:softHyphen/>
        <w:t>ли? А я зос</w:t>
      </w:r>
      <w:r>
        <w:softHyphen/>
        <w:t>та</w:t>
      </w:r>
      <w:r>
        <w:softHyphen/>
        <w:t>лась са</w:t>
      </w:r>
      <w:r>
        <w:softHyphen/>
        <w:t>ма й тро</w:t>
      </w:r>
      <w:r>
        <w:softHyphen/>
        <w:t>хи не вмер</w:t>
      </w:r>
      <w:r>
        <w:softHyphen/>
        <w:t>ла з нудьги. Мар</w:t>
      </w:r>
      <w:r>
        <w:softHyphen/>
        <w:t>ко Пав</w:t>
      </w:r>
      <w:r>
        <w:softHyphen/>
        <w:t>ло</w:t>
      </w:r>
      <w:r>
        <w:softHyphen/>
        <w:t>вич поїхав на по</w:t>
      </w:r>
      <w:r>
        <w:softHyphen/>
        <w:t>ле, - ідіть та по</w:t>
      </w:r>
      <w:r>
        <w:softHyphen/>
        <w:t>хо</w:t>
      </w:r>
      <w:r>
        <w:softHyphen/>
        <w:t>ди</w:t>
      </w:r>
      <w:r>
        <w:softHyphen/>
        <w:t>мо по сад</w:t>
      </w:r>
      <w:r>
        <w:softHyphen/>
        <w:t>ку.</w:t>
      </w:r>
    </w:p>
    <w:p w:rsidR="00EB3742" w:rsidRDefault="00EB3742" w:rsidP="003A2EDE">
      <w:pPr>
        <w:jc w:val="both"/>
        <w:divId w:val="1536119452"/>
      </w:pPr>
      <w:r>
        <w:t>    Ой поїхав мій ми</w:t>
      </w:r>
      <w:r>
        <w:softHyphen/>
        <w:t>ленький Та й у по</w:t>
      </w:r>
      <w:r>
        <w:softHyphen/>
        <w:t>ле, в степ; А я свою ку</w:t>
      </w:r>
      <w:r>
        <w:softHyphen/>
        <w:t>де</w:t>
      </w:r>
      <w:r>
        <w:softHyphen/>
        <w:t>ли</w:t>
      </w:r>
      <w:r>
        <w:softHyphen/>
        <w:t>цю Та й об зем</w:t>
      </w:r>
      <w:r>
        <w:softHyphen/>
        <w:t>лю геп! - про</w:t>
      </w:r>
      <w:r>
        <w:softHyphen/>
        <w:t>мо</w:t>
      </w:r>
      <w:r>
        <w:softHyphen/>
        <w:t>вив Ло</w:t>
      </w:r>
      <w:r>
        <w:softHyphen/>
        <w:t>ма</w:t>
      </w:r>
      <w:r>
        <w:softHyphen/>
        <w:t>чевський, сміючись.</w:t>
      </w:r>
    </w:p>
    <w:p w:rsidR="00EB3742" w:rsidRDefault="00EB3742" w:rsidP="003A2EDE">
      <w:pPr>
        <w:jc w:val="both"/>
        <w:divId w:val="1536118924"/>
      </w:pPr>
      <w:r>
        <w:t>    Ломачевський став з нею по</w:t>
      </w:r>
      <w:r>
        <w:softHyphen/>
        <w:t>руч на ка</w:t>
      </w:r>
      <w:r>
        <w:softHyphen/>
        <w:t>мені. Поміж камінням ви</w:t>
      </w:r>
      <w:r>
        <w:softHyphen/>
        <w:t>лась ма</w:t>
      </w:r>
      <w:r>
        <w:softHyphen/>
        <w:t>ленька сте</w:t>
      </w:r>
      <w:r>
        <w:softHyphen/>
        <w:t>жеч</w:t>
      </w:r>
      <w:r>
        <w:softHyphen/>
        <w:t>ка, ку</w:t>
      </w:r>
      <w:r>
        <w:softHyphen/>
        <w:t>дою Прокіп ви</w:t>
      </w:r>
      <w:r>
        <w:softHyphen/>
        <w:t>но</w:t>
      </w:r>
      <w:r>
        <w:softHyphen/>
        <w:t>сив, мо</w:t>
      </w:r>
      <w:r>
        <w:softHyphen/>
        <w:t>же, кілька ти</w:t>
      </w:r>
      <w:r>
        <w:softHyphen/>
        <w:t>сяч відер во</w:t>
      </w:r>
      <w:r>
        <w:softHyphen/>
        <w:t>ди по</w:t>
      </w:r>
      <w:r>
        <w:softHyphen/>
        <w:t>ли</w:t>
      </w:r>
      <w:r>
        <w:softHyphen/>
        <w:t>ва</w:t>
      </w:r>
      <w:r>
        <w:softHyphen/>
        <w:t>ти Оле</w:t>
      </w:r>
      <w:r>
        <w:softHyphen/>
        <w:t>сині квітки та де</w:t>
      </w:r>
      <w:r>
        <w:softHyphen/>
        <w:t>ре</w:t>
      </w:r>
      <w:r>
        <w:softHyphen/>
        <w:t>ва.</w:t>
      </w:r>
    </w:p>
    <w:p w:rsidR="00EB3742" w:rsidRDefault="00EB3742" w:rsidP="003A2EDE">
      <w:pPr>
        <w:jc w:val="both"/>
        <w:divId w:val="1536120663"/>
      </w:pPr>
      <w:r>
        <w:t>    - Як би мені хотілось піти по цій доріжці та по</w:t>
      </w:r>
      <w:r>
        <w:softHyphen/>
        <w:t>хо</w:t>
      </w:r>
      <w:r>
        <w:softHyphen/>
        <w:t>ди</w:t>
      </w:r>
      <w:r>
        <w:softHyphen/>
        <w:t>ти по зе</w:t>
      </w:r>
      <w:r>
        <w:softHyphen/>
        <w:t>леній траві по</w:t>
      </w:r>
      <w:r>
        <w:softHyphen/>
        <w:t>над са</w:t>
      </w:r>
      <w:r>
        <w:softHyphen/>
        <w:t>мою во</w:t>
      </w:r>
      <w:r>
        <w:softHyphen/>
        <w:t>дою, - про</w:t>
      </w:r>
      <w:r>
        <w:softHyphen/>
        <w:t>мо</w:t>
      </w:r>
      <w:r>
        <w:softHyphen/>
        <w:t>ви</w:t>
      </w:r>
      <w:r>
        <w:softHyphen/>
        <w:t>ла ко</w:t>
      </w:r>
      <w:r>
        <w:softHyphen/>
        <w:t>кет</w:t>
      </w:r>
      <w:r>
        <w:softHyphen/>
        <w:t>но Оле</w:t>
      </w:r>
      <w:r>
        <w:softHyphen/>
        <w:t>ся. - Ой бо</w:t>
      </w:r>
      <w:r>
        <w:softHyphen/>
        <w:t>юся впас</w:t>
      </w:r>
      <w:r>
        <w:softHyphen/>
        <w:t>ти! - крик</w:t>
      </w:r>
      <w:r>
        <w:softHyphen/>
        <w:t>ну</w:t>
      </w:r>
      <w:r>
        <w:softHyphen/>
        <w:t>ла Оле</w:t>
      </w:r>
      <w:r>
        <w:softHyphen/>
        <w:t>ся, сту</w:t>
      </w:r>
      <w:r>
        <w:softHyphen/>
        <w:t>па</w:t>
      </w:r>
      <w:r>
        <w:softHyphen/>
        <w:t>ючи на ду</w:t>
      </w:r>
      <w:r>
        <w:softHyphen/>
        <w:t>же кру</w:t>
      </w:r>
      <w:r>
        <w:softHyphen/>
        <w:t>тий спуск між здо</w:t>
      </w:r>
      <w:r>
        <w:softHyphen/>
        <w:t>ро</w:t>
      </w:r>
      <w:r>
        <w:softHyphen/>
        <w:t>вим камінням.</w:t>
      </w:r>
    </w:p>
    <w:p w:rsidR="00EB3742" w:rsidRDefault="00EB3742" w:rsidP="003A2EDE">
      <w:pPr>
        <w:jc w:val="both"/>
        <w:divId w:val="1536119911"/>
      </w:pPr>
      <w:r>
        <w:t>    - Дайте мені ру</w:t>
      </w:r>
      <w:r>
        <w:softHyphen/>
        <w:t>ку, я вас зве</w:t>
      </w:r>
      <w:r>
        <w:softHyphen/>
        <w:t>ду, - ска</w:t>
      </w:r>
      <w:r>
        <w:softHyphen/>
        <w:t>зав Ло</w:t>
      </w:r>
      <w:r>
        <w:softHyphen/>
        <w:t>ма</w:t>
      </w:r>
      <w:r>
        <w:softHyphen/>
        <w:t>чевський, ха</w:t>
      </w:r>
      <w:r>
        <w:softHyphen/>
        <w:t>па</w:t>
      </w:r>
      <w:r>
        <w:softHyphen/>
        <w:t>ючи Оле</w:t>
      </w:r>
      <w:r>
        <w:softHyphen/>
        <w:t>сю під ру</w:t>
      </w:r>
      <w:r>
        <w:softHyphen/>
        <w:t>ку.</w:t>
      </w:r>
    </w:p>
    <w:p w:rsidR="00EB3742" w:rsidRDefault="00EB3742" w:rsidP="003A2EDE">
      <w:pPr>
        <w:jc w:val="both"/>
        <w:divId w:val="1536120805"/>
      </w:pPr>
      <w:r>
        <w:t>    - Ой упа</w:t>
      </w:r>
      <w:r>
        <w:softHyphen/>
        <w:t>ду! Яка кру</w:t>
      </w:r>
      <w:r>
        <w:softHyphen/>
        <w:t>та го</w:t>
      </w:r>
      <w:r>
        <w:softHyphen/>
        <w:t>ра! - крик</w:t>
      </w:r>
      <w:r>
        <w:softHyphen/>
        <w:t>ну</w:t>
      </w:r>
      <w:r>
        <w:softHyphen/>
        <w:t>ла Оле</w:t>
      </w:r>
      <w:r>
        <w:softHyphen/>
        <w:t>ся й, по</w:t>
      </w:r>
      <w:r>
        <w:softHyphen/>
        <w:t>су</w:t>
      </w:r>
      <w:r>
        <w:softHyphen/>
        <w:t>нув</w:t>
      </w:r>
      <w:r>
        <w:softHyphen/>
        <w:t>шись скобзьки</w:t>
      </w:r>
      <w:r>
        <w:softHyphen/>
        <w:t>ми че</w:t>
      </w:r>
      <w:r>
        <w:softHyphen/>
        <w:t>ре</w:t>
      </w:r>
      <w:r>
        <w:softHyphen/>
        <w:t>вич</w:t>
      </w:r>
      <w:r>
        <w:softHyphen/>
        <w:t>ка</w:t>
      </w:r>
      <w:r>
        <w:softHyphen/>
        <w:t>ми на</w:t>
      </w:r>
      <w:r>
        <w:softHyphen/>
        <w:t>низ по дрібних камінцях, впа</w:t>
      </w:r>
      <w:r>
        <w:softHyphen/>
        <w:t>ла на ру</w:t>
      </w:r>
      <w:r>
        <w:softHyphen/>
        <w:t>ки Ло</w:t>
      </w:r>
      <w:r>
        <w:softHyphen/>
        <w:t>ма</w:t>
      </w:r>
      <w:r>
        <w:softHyphen/>
        <w:t>чевсько</w:t>
      </w:r>
      <w:r>
        <w:softHyphen/>
        <w:t>го. Ло</w:t>
      </w:r>
      <w:r>
        <w:softHyphen/>
        <w:t>ма</w:t>
      </w:r>
      <w:r>
        <w:softHyphen/>
        <w:t>чевський вхо</w:t>
      </w:r>
      <w:r>
        <w:softHyphen/>
        <w:t>пив її обо</w:t>
      </w:r>
      <w:r>
        <w:softHyphen/>
        <w:t>ма ру</w:t>
      </w:r>
      <w:r>
        <w:softHyphen/>
        <w:t>ка</w:t>
      </w:r>
      <w:r>
        <w:softHyphen/>
        <w:t>ми й звів на</w:t>
      </w:r>
      <w:r>
        <w:softHyphen/>
        <w:t>низ. Оле</w:t>
      </w:r>
      <w:r>
        <w:softHyphen/>
        <w:t>ся за</w:t>
      </w:r>
      <w:r>
        <w:softHyphen/>
        <w:t>ко</w:t>
      </w:r>
      <w:r>
        <w:softHyphen/>
        <w:t>ти</w:t>
      </w:r>
      <w:r>
        <w:softHyphen/>
        <w:t>ла очі під лоб і зовсім спус</w:t>
      </w:r>
      <w:r>
        <w:softHyphen/>
        <w:t>ти</w:t>
      </w:r>
      <w:r>
        <w:softHyphen/>
        <w:t>лась на йо</w:t>
      </w:r>
      <w:r>
        <w:softHyphen/>
        <w:t>го ру</w:t>
      </w:r>
      <w:r>
        <w:softHyphen/>
        <w:t>ки. Місце бу</w:t>
      </w:r>
      <w:r>
        <w:softHyphen/>
        <w:t>ло гар</w:t>
      </w:r>
      <w:r>
        <w:softHyphen/>
        <w:t>не, але ди</w:t>
      </w:r>
      <w:r>
        <w:softHyphen/>
        <w:t>ке й зак</w:t>
      </w:r>
      <w:r>
        <w:softHyphen/>
        <w:t>ри</w:t>
      </w:r>
      <w:r>
        <w:softHyphen/>
        <w:t>те з трьох боків; то бу</w:t>
      </w:r>
      <w:r>
        <w:softHyphen/>
        <w:t>ло гли</w:t>
      </w:r>
      <w:r>
        <w:softHyphen/>
        <w:t>бо</w:t>
      </w:r>
      <w:r>
        <w:softHyphen/>
        <w:t>ке узьке міжгір'я; по обид</w:t>
      </w:r>
      <w:r>
        <w:softHyphen/>
        <w:t>ва бо</w:t>
      </w:r>
      <w:r>
        <w:softHyphen/>
        <w:t>ки сто</w:t>
      </w:r>
      <w:r>
        <w:softHyphen/>
        <w:t>яли круті ко</w:t>
      </w:r>
      <w:r>
        <w:softHyphen/>
        <w:t>со</w:t>
      </w:r>
      <w:r>
        <w:softHyphen/>
        <w:t>го</w:t>
      </w:r>
      <w:r>
        <w:softHyphen/>
        <w:t>ри, не</w:t>
      </w:r>
      <w:r>
        <w:softHyphen/>
        <w:t>на</w:t>
      </w:r>
      <w:r>
        <w:softHyphen/>
        <w:t>че стіни; на од</w:t>
      </w:r>
      <w:r>
        <w:softHyphen/>
        <w:t>но</w:t>
      </w:r>
      <w:r>
        <w:softHyphen/>
        <w:t>му ко</w:t>
      </w:r>
      <w:r>
        <w:softHyphen/>
        <w:t>со</w:t>
      </w:r>
      <w:r>
        <w:softHyphen/>
        <w:t>горі роз</w:t>
      </w:r>
      <w:r>
        <w:softHyphen/>
        <w:t>рос</w:t>
      </w:r>
      <w:r>
        <w:softHyphen/>
        <w:t>лась гус</w:t>
      </w:r>
      <w:r>
        <w:softHyphen/>
        <w:t>та-пре</w:t>
      </w:r>
      <w:r>
        <w:softHyphen/>
        <w:t>гус</w:t>
      </w:r>
      <w:r>
        <w:softHyphen/>
        <w:t>та де</w:t>
      </w:r>
      <w:r>
        <w:softHyphen/>
        <w:t>ре</w:t>
      </w:r>
      <w:r>
        <w:softHyphen/>
        <w:t>за, те</w:t>
      </w:r>
      <w:r>
        <w:softHyphen/>
        <w:t>рен та шип</w:t>
      </w:r>
      <w:r>
        <w:softHyphen/>
        <w:t>ши</w:t>
      </w:r>
      <w:r>
        <w:softHyphen/>
        <w:t>на, не</w:t>
      </w:r>
      <w:r>
        <w:softHyphen/>
        <w:t>на</w:t>
      </w:r>
      <w:r>
        <w:softHyphen/>
        <w:t>че тон</w:t>
      </w:r>
      <w:r>
        <w:softHyphen/>
        <w:t>ке зе</w:t>
      </w:r>
      <w:r>
        <w:softHyphen/>
        <w:t>ле</w:t>
      </w:r>
      <w:r>
        <w:softHyphen/>
        <w:t>не ру</w:t>
      </w:r>
      <w:r>
        <w:softHyphen/>
        <w:t>но. Над тим ру</w:t>
      </w:r>
      <w:r>
        <w:softHyphen/>
        <w:t>ном з са</w:t>
      </w:r>
      <w:r>
        <w:softHyphen/>
        <w:t>мо</w:t>
      </w:r>
      <w:r>
        <w:softHyphen/>
        <w:t>го вер</w:t>
      </w:r>
      <w:r>
        <w:softHyphen/>
        <w:t>ху стриміли гострі скелі, а вни</w:t>
      </w:r>
      <w:r>
        <w:softHyphen/>
        <w:t>зу рос</w:t>
      </w:r>
      <w:r>
        <w:softHyphen/>
        <w:t>ла ку</w:t>
      </w:r>
      <w:r>
        <w:softHyphen/>
        <w:t>па розкішних верб; вни</w:t>
      </w:r>
      <w:r>
        <w:softHyphen/>
        <w:t>зу на плис</w:t>
      </w:r>
      <w:r>
        <w:softHyphen/>
        <w:t>ко</w:t>
      </w:r>
      <w:r>
        <w:softHyphen/>
        <w:t>ва</w:t>
      </w:r>
      <w:r>
        <w:softHyphen/>
        <w:t>то</w:t>
      </w:r>
      <w:r>
        <w:softHyphen/>
        <w:t>му зе</w:t>
      </w:r>
      <w:r>
        <w:softHyphen/>
        <w:t>ле</w:t>
      </w:r>
      <w:r>
        <w:softHyphen/>
        <w:t>но</w:t>
      </w:r>
      <w:r>
        <w:softHyphen/>
        <w:t>му бе</w:t>
      </w:r>
      <w:r>
        <w:softHyphen/>
        <w:t>резі бу</w:t>
      </w:r>
      <w:r>
        <w:softHyphen/>
        <w:t>ло роз</w:t>
      </w:r>
      <w:r>
        <w:softHyphen/>
        <w:t>ки</w:t>
      </w:r>
      <w:r>
        <w:softHyphen/>
        <w:t>да</w:t>
      </w:r>
      <w:r>
        <w:softHyphen/>
        <w:t>не каміння, не</w:t>
      </w:r>
      <w:r>
        <w:softHyphen/>
        <w:t>на</w:t>
      </w:r>
      <w:r>
        <w:softHyphen/>
        <w:t>че йо</w:t>
      </w:r>
      <w:r>
        <w:softHyphen/>
        <w:t>го хто зу</w:t>
      </w:r>
      <w:r>
        <w:softHyphen/>
        <w:t>мис</w:t>
      </w:r>
      <w:r>
        <w:softHyphen/>
        <w:t>не на</w:t>
      </w:r>
      <w:r>
        <w:softHyphen/>
        <w:t>вер</w:t>
      </w:r>
      <w:r>
        <w:softHyphen/>
        <w:t>нув на зе</w:t>
      </w:r>
      <w:r>
        <w:softHyphen/>
        <w:t>ле</w:t>
      </w:r>
      <w:r>
        <w:softHyphen/>
        <w:t>ну тра</w:t>
      </w:r>
      <w:r>
        <w:softHyphen/>
        <w:t>ву й по нег</w:t>
      </w:r>
      <w:r>
        <w:softHyphen/>
        <w:t>ли</w:t>
      </w:r>
      <w:r>
        <w:softHyphen/>
        <w:t>бокій воді; во</w:t>
      </w:r>
      <w:r>
        <w:softHyphen/>
        <w:t>да ли</w:t>
      </w:r>
      <w:r>
        <w:softHyphen/>
        <w:t>ла</w:t>
      </w:r>
      <w:r>
        <w:softHyphen/>
        <w:t>ся між камінням і че</w:t>
      </w:r>
      <w:r>
        <w:softHyphen/>
        <w:t>рез каміння й ти</w:t>
      </w:r>
      <w:r>
        <w:softHyphen/>
        <w:t>хо-ти</w:t>
      </w:r>
      <w:r>
        <w:softHyphen/>
        <w:t>хо шуміла, не</w:t>
      </w:r>
      <w:r>
        <w:softHyphen/>
        <w:t>на</w:t>
      </w:r>
      <w:r>
        <w:softHyphen/>
        <w:t>че гра</w:t>
      </w:r>
      <w:r>
        <w:softHyphen/>
        <w:t>лась та ла</w:t>
      </w:r>
      <w:r>
        <w:softHyphen/>
        <w:t>щи</w:t>
      </w:r>
      <w:r>
        <w:softHyphen/>
        <w:t>лась до гла</w:t>
      </w:r>
      <w:r>
        <w:softHyphen/>
        <w:t>денько</w:t>
      </w:r>
      <w:r>
        <w:softHyphen/>
        <w:t>го каміння, до зе</w:t>
      </w:r>
      <w:r>
        <w:softHyphen/>
        <w:t>ле</w:t>
      </w:r>
      <w:r>
        <w:softHyphen/>
        <w:t>них бе</w:t>
      </w:r>
      <w:r>
        <w:softHyphen/>
        <w:t>режків. Се</w:t>
      </w:r>
      <w:r>
        <w:softHyphen/>
        <w:t>ред річки стримів кам'яний острів, че</w:t>
      </w:r>
      <w:r>
        <w:softHyphen/>
        <w:t>рез кот</w:t>
      </w:r>
      <w:r>
        <w:softHyphen/>
        <w:t>рий би</w:t>
      </w:r>
      <w:r>
        <w:softHyphen/>
        <w:t>ла</w:t>
      </w:r>
      <w:r>
        <w:softHyphen/>
        <w:t>ся по щіли</w:t>
      </w:r>
      <w:r>
        <w:softHyphen/>
        <w:t>нах сер</w:t>
      </w:r>
      <w:r>
        <w:softHyphen/>
        <w:t>ди</w:t>
      </w:r>
      <w:r>
        <w:softHyphen/>
        <w:t>та хви</w:t>
      </w:r>
      <w:r>
        <w:softHyphen/>
        <w:t>ля, а за Рос</w:t>
      </w:r>
      <w:r>
        <w:softHyphen/>
        <w:t>сю знов стримів ске</w:t>
      </w:r>
      <w:r>
        <w:softHyphen/>
        <w:t>лис</w:t>
      </w:r>
      <w:r>
        <w:softHyphen/>
        <w:t>тий бе</w:t>
      </w:r>
      <w:r>
        <w:softHyphen/>
        <w:t>рег, під кот</w:t>
      </w:r>
      <w:r>
        <w:softHyphen/>
        <w:t>рим сто</w:t>
      </w:r>
      <w:r>
        <w:softHyphen/>
        <w:t>яв тем</w:t>
      </w:r>
      <w:r>
        <w:softHyphen/>
        <w:t>ний млин з п'ятьма чор</w:t>
      </w:r>
      <w:r>
        <w:softHyphen/>
        <w:t>ни</w:t>
      </w:r>
      <w:r>
        <w:softHyphen/>
        <w:t>ми здо</w:t>
      </w:r>
      <w:r>
        <w:softHyphen/>
        <w:t>ро</w:t>
      </w:r>
      <w:r>
        <w:softHyphen/>
        <w:t>ви</w:t>
      </w:r>
      <w:r>
        <w:softHyphen/>
        <w:t>ми ко</w:t>
      </w:r>
      <w:r>
        <w:softHyphen/>
        <w:t>ле</w:t>
      </w:r>
      <w:r>
        <w:softHyphen/>
        <w:t>са</w:t>
      </w:r>
      <w:r>
        <w:softHyphen/>
        <w:t>ми.</w:t>
      </w:r>
    </w:p>
    <w:p w:rsidR="00EB3742" w:rsidRDefault="00EB3742" w:rsidP="003A2EDE">
      <w:pPr>
        <w:jc w:val="both"/>
        <w:divId w:val="1536119225"/>
      </w:pPr>
      <w:r>
        <w:t>    Олеся ско</w:t>
      </w:r>
      <w:r>
        <w:softHyphen/>
        <w:t>чи</w:t>
      </w:r>
      <w:r>
        <w:softHyphen/>
        <w:t>ла на зе</w:t>
      </w:r>
      <w:r>
        <w:softHyphen/>
        <w:t>ле</w:t>
      </w:r>
      <w:r>
        <w:softHyphen/>
        <w:t>ний, як шовк, бе</w:t>
      </w:r>
      <w:r>
        <w:softHyphen/>
        <w:t>ре</w:t>
      </w:r>
      <w:r>
        <w:softHyphen/>
        <w:t>жок і по</w:t>
      </w:r>
      <w:r>
        <w:softHyphen/>
        <w:t>ча</w:t>
      </w:r>
      <w:r>
        <w:softHyphen/>
        <w:t>ла ле</w:t>
      </w:r>
      <w:r>
        <w:softHyphen/>
        <w:t>генько стри</w:t>
      </w:r>
      <w:r>
        <w:softHyphen/>
        <w:t>ба</w:t>
      </w:r>
      <w:r>
        <w:softHyphen/>
        <w:t>ти з ка</w:t>
      </w:r>
      <w:r>
        <w:softHyphen/>
        <w:t>ме</w:t>
      </w:r>
      <w:r>
        <w:softHyphen/>
        <w:t>ня на камінь. Ста</w:t>
      </w:r>
      <w:r>
        <w:softHyphen/>
        <w:t>но</w:t>
      </w:r>
      <w:r>
        <w:softHyphen/>
        <w:t>вий ки</w:t>
      </w:r>
      <w:r>
        <w:softHyphen/>
        <w:t>нув</w:t>
      </w:r>
      <w:r>
        <w:softHyphen/>
        <w:t>ся й собі стри</w:t>
      </w:r>
      <w:r>
        <w:softHyphen/>
        <w:t>ба</w:t>
      </w:r>
      <w:r>
        <w:softHyphen/>
        <w:t>ти, щоб впійма</w:t>
      </w:r>
      <w:r>
        <w:softHyphen/>
        <w:t>ти Оле</w:t>
      </w:r>
      <w:r>
        <w:softHyphen/>
        <w:t>сю.</w:t>
      </w:r>
    </w:p>
    <w:p w:rsidR="00EB3742" w:rsidRDefault="00EB3742" w:rsidP="003A2EDE">
      <w:pPr>
        <w:jc w:val="both"/>
        <w:divId w:val="1536118735"/>
      </w:pPr>
      <w:r>
        <w:t>    - Отже не впіймаєте, - ска</w:t>
      </w:r>
      <w:r>
        <w:softHyphen/>
        <w:t>за</w:t>
      </w:r>
      <w:r>
        <w:softHyphen/>
        <w:t>ла Оле</w:t>
      </w:r>
      <w:r>
        <w:softHyphen/>
        <w:t>ся, пе</w:t>
      </w:r>
      <w:r>
        <w:softHyphen/>
        <w:t>рест</w:t>
      </w:r>
      <w:r>
        <w:softHyphen/>
        <w:t>ри</w:t>
      </w:r>
      <w:r>
        <w:softHyphen/>
        <w:t>бу</w:t>
      </w:r>
      <w:r>
        <w:softHyphen/>
        <w:t>ючи ще далі од бе</w:t>
      </w:r>
      <w:r>
        <w:softHyphen/>
        <w:t>ре</w:t>
      </w:r>
      <w:r>
        <w:softHyphen/>
        <w:t>га.</w:t>
      </w:r>
    </w:p>
    <w:p w:rsidR="00EB3742" w:rsidRDefault="00EB3742" w:rsidP="003A2EDE">
      <w:pPr>
        <w:jc w:val="both"/>
        <w:divId w:val="1536119588"/>
      </w:pPr>
      <w:r>
        <w:t>    - Ба впіймаю! - ска</w:t>
      </w:r>
      <w:r>
        <w:softHyphen/>
        <w:t>зав ста</w:t>
      </w:r>
      <w:r>
        <w:softHyphen/>
        <w:t>но</w:t>
      </w:r>
      <w:r>
        <w:softHyphen/>
        <w:t>вий і пе</w:t>
      </w:r>
      <w:r>
        <w:softHyphen/>
        <w:t>рес</w:t>
      </w:r>
      <w:r>
        <w:softHyphen/>
        <w:t>ко</w:t>
      </w:r>
      <w:r>
        <w:softHyphen/>
        <w:t>чив че</w:t>
      </w:r>
      <w:r>
        <w:softHyphen/>
        <w:t>рез шум.</w:t>
      </w:r>
    </w:p>
    <w:p w:rsidR="00EB3742" w:rsidRDefault="00EB3742" w:rsidP="003A2EDE">
      <w:pPr>
        <w:jc w:val="both"/>
        <w:divId w:val="1536120495"/>
      </w:pPr>
      <w:r>
        <w:t>    Але Оле</w:t>
      </w:r>
      <w:r>
        <w:softHyphen/>
        <w:t>ся бу</w:t>
      </w:r>
      <w:r>
        <w:softHyphen/>
        <w:t>ла лег</w:t>
      </w:r>
      <w:r>
        <w:softHyphen/>
        <w:t>ша на ско</w:t>
      </w:r>
      <w:r>
        <w:softHyphen/>
        <w:t>ки; во</w:t>
      </w:r>
      <w:r>
        <w:softHyphen/>
        <w:t>на пе</w:t>
      </w:r>
      <w:r>
        <w:softHyphen/>
        <w:t>реліта</w:t>
      </w:r>
      <w:r>
        <w:softHyphen/>
        <w:t>ла з ка</w:t>
      </w:r>
      <w:r>
        <w:softHyphen/>
        <w:t>ме</w:t>
      </w:r>
      <w:r>
        <w:softHyphen/>
        <w:t>ня на камінь, мов ко</w:t>
      </w:r>
      <w:r>
        <w:softHyphen/>
        <w:t>за, підібрав</w:t>
      </w:r>
      <w:r>
        <w:softHyphen/>
        <w:t>ши поділ сукні. Її но</w:t>
      </w:r>
      <w:r>
        <w:softHyphen/>
        <w:t>ги зачіпа</w:t>
      </w:r>
      <w:r>
        <w:softHyphen/>
        <w:t>ли кущі шерст</w:t>
      </w:r>
      <w:r>
        <w:softHyphen/>
        <w:t>кої осо</w:t>
      </w:r>
      <w:r>
        <w:softHyphen/>
        <w:t>ки та во</w:t>
      </w:r>
      <w:r>
        <w:softHyphen/>
        <w:t>дя</w:t>
      </w:r>
      <w:r>
        <w:softHyphen/>
        <w:t>них півників; кущі ше</w:t>
      </w:r>
      <w:r>
        <w:softHyphen/>
        <w:t>лестіли; Оле</w:t>
      </w:r>
      <w:r>
        <w:softHyphen/>
        <w:t>ся вско</w:t>
      </w:r>
      <w:r>
        <w:softHyphen/>
        <w:t>чи</w:t>
      </w:r>
      <w:r>
        <w:softHyphen/>
        <w:t>ла в та</w:t>
      </w:r>
      <w:r>
        <w:softHyphen/>
        <w:t>ке місце, де ле</w:t>
      </w:r>
      <w:r>
        <w:softHyphen/>
        <w:t>жа</w:t>
      </w:r>
      <w:r>
        <w:softHyphen/>
        <w:t>ло каміння в ви</w:t>
      </w:r>
      <w:r>
        <w:softHyphen/>
        <w:t>со</w:t>
      </w:r>
      <w:r>
        <w:softHyphen/>
        <w:t>ких ку</w:t>
      </w:r>
      <w:r>
        <w:softHyphen/>
        <w:t>щах та</w:t>
      </w:r>
      <w:r>
        <w:softHyphen/>
        <w:t>тарсько</w:t>
      </w:r>
      <w:r>
        <w:softHyphen/>
        <w:t>го зілля та оче</w:t>
      </w:r>
      <w:r>
        <w:softHyphen/>
        <w:t>ре</w:t>
      </w:r>
      <w:r>
        <w:softHyphen/>
        <w:t>ту; во</w:t>
      </w:r>
      <w:r>
        <w:softHyphen/>
        <w:t>на присіла за осо</w:t>
      </w:r>
      <w:r>
        <w:softHyphen/>
        <w:t>кою, виг</w:t>
      </w:r>
      <w:r>
        <w:softHyphen/>
        <w:t>ля</w:t>
      </w:r>
      <w:r>
        <w:softHyphen/>
        <w:t>да</w:t>
      </w:r>
      <w:r>
        <w:softHyphen/>
        <w:t>ла звідтіль, і тільки її го</w:t>
      </w:r>
      <w:r>
        <w:softHyphen/>
        <w:t>ло</w:t>
      </w:r>
      <w:r>
        <w:softHyphen/>
        <w:t>ва чорніла та бли</w:t>
      </w:r>
      <w:r>
        <w:softHyphen/>
        <w:t>ща</w:t>
      </w:r>
      <w:r>
        <w:softHyphen/>
        <w:t>ли ясні, вак</w:t>
      </w:r>
      <w:r>
        <w:softHyphen/>
        <w:t>ха</w:t>
      </w:r>
      <w:r>
        <w:softHyphen/>
        <w:t>нальні очі.</w:t>
      </w:r>
    </w:p>
    <w:p w:rsidR="00EB3742" w:rsidRDefault="00EB3742" w:rsidP="003A2EDE">
      <w:pPr>
        <w:jc w:val="both"/>
        <w:divId w:val="1536120124"/>
      </w:pPr>
      <w:r>
        <w:t>    Важкий ста</w:t>
      </w:r>
      <w:r>
        <w:softHyphen/>
        <w:t>но</w:t>
      </w:r>
      <w:r>
        <w:softHyphen/>
        <w:t>вий роз</w:t>
      </w:r>
      <w:r>
        <w:softHyphen/>
        <w:t>горівся, стри</w:t>
      </w:r>
      <w:r>
        <w:softHyphen/>
        <w:t>бо</w:t>
      </w:r>
      <w:r>
        <w:softHyphen/>
        <w:t>нув че</w:t>
      </w:r>
      <w:r>
        <w:softHyphen/>
        <w:t>рез два ка</w:t>
      </w:r>
      <w:r>
        <w:softHyphen/>
        <w:t>мені, пос</w:t>
      </w:r>
      <w:r>
        <w:softHyphen/>
        <w:t>кобз</w:t>
      </w:r>
      <w:r>
        <w:softHyphen/>
        <w:t>нув</w:t>
      </w:r>
      <w:r>
        <w:softHyphen/>
        <w:t>ся й шу</w:t>
      </w:r>
      <w:r>
        <w:softHyphen/>
        <w:t>бовс</w:t>
      </w:r>
      <w:r>
        <w:softHyphen/>
        <w:t>нув но</w:t>
      </w:r>
      <w:r>
        <w:softHyphen/>
        <w:t>гою в во</w:t>
      </w:r>
      <w:r>
        <w:softHyphen/>
        <w:t>ду. Оле</w:t>
      </w:r>
      <w:r>
        <w:softHyphen/>
        <w:t>ся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 і за</w:t>
      </w:r>
      <w:r>
        <w:softHyphen/>
        <w:t>ляс</w:t>
      </w:r>
      <w:r>
        <w:softHyphen/>
        <w:t>ка</w:t>
      </w:r>
      <w:r>
        <w:softHyphen/>
        <w:t>ла в до</w:t>
      </w:r>
      <w:r>
        <w:softHyphen/>
        <w:t>лоні. Місце бу</w:t>
      </w:r>
      <w:r>
        <w:softHyphen/>
        <w:t>ло, од</w:t>
      </w:r>
      <w:r>
        <w:softHyphen/>
        <w:t>на</w:t>
      </w:r>
      <w:r>
        <w:softHyphen/>
        <w:t>че, мілке; ста</w:t>
      </w:r>
      <w:r>
        <w:softHyphen/>
        <w:t>но</w:t>
      </w:r>
      <w:r>
        <w:softHyphen/>
        <w:t>вий за</w:t>
      </w:r>
      <w:r>
        <w:softHyphen/>
        <w:t>мо</w:t>
      </w:r>
      <w:r>
        <w:softHyphen/>
        <w:t>чив тільки чо</w:t>
      </w:r>
      <w:r>
        <w:softHyphen/>
        <w:t>бо</w:t>
      </w:r>
      <w:r>
        <w:softHyphen/>
        <w:t>ти, ско</w:t>
      </w:r>
      <w:r>
        <w:softHyphen/>
        <w:t>чив, як тигр, в оче</w:t>
      </w:r>
      <w:r>
        <w:softHyphen/>
        <w:t>рет і вхо</w:t>
      </w:r>
      <w:r>
        <w:softHyphen/>
        <w:t>пив Оле</w:t>
      </w:r>
      <w:r>
        <w:softHyphen/>
        <w:t>сю за талію.</w:t>
      </w:r>
    </w:p>
    <w:p w:rsidR="00EB3742" w:rsidRDefault="00EB3742" w:rsidP="003A2EDE">
      <w:pPr>
        <w:jc w:val="both"/>
        <w:divId w:val="1536119483"/>
      </w:pPr>
      <w:r>
        <w:t>    Олеся зви</w:t>
      </w:r>
      <w:r>
        <w:softHyphen/>
        <w:t>ну</w:t>
      </w:r>
      <w:r>
        <w:softHyphen/>
        <w:t>лась лег</w:t>
      </w:r>
      <w:r>
        <w:softHyphen/>
        <w:t>ким ста</w:t>
      </w:r>
      <w:r>
        <w:softHyphen/>
        <w:t>ном, пе</w:t>
      </w:r>
      <w:r>
        <w:softHyphen/>
        <w:t>рес</w:t>
      </w:r>
      <w:r>
        <w:softHyphen/>
        <w:t>ко</w:t>
      </w:r>
      <w:r>
        <w:softHyphen/>
        <w:t>чи</w:t>
      </w:r>
      <w:r>
        <w:softHyphen/>
        <w:t>ла че</w:t>
      </w:r>
      <w:r>
        <w:softHyphen/>
        <w:t>рез осо</w:t>
      </w:r>
      <w:r>
        <w:softHyphen/>
        <w:t>ку; осо</w:t>
      </w:r>
      <w:r>
        <w:softHyphen/>
        <w:t>ка за</w:t>
      </w:r>
      <w:r>
        <w:softHyphen/>
        <w:t>ше</w:t>
      </w:r>
      <w:r>
        <w:softHyphen/>
        <w:t>лестіла по її сукні. Оле</w:t>
      </w:r>
      <w:r>
        <w:softHyphen/>
        <w:t>ся вис</w:t>
      </w:r>
      <w:r>
        <w:softHyphen/>
        <w:t>ко</w:t>
      </w:r>
      <w:r>
        <w:softHyphen/>
        <w:t>чи</w:t>
      </w:r>
      <w:r>
        <w:softHyphen/>
        <w:t>ла на бе</w:t>
      </w:r>
      <w:r>
        <w:softHyphen/>
        <w:t>рег.</w:t>
      </w:r>
    </w:p>
    <w:p w:rsidR="00EB3742" w:rsidRDefault="00EB3742" w:rsidP="003A2EDE">
      <w:pPr>
        <w:jc w:val="both"/>
        <w:divId w:val="1536119488"/>
      </w:pPr>
      <w:r>
        <w:t>    - А що, впійма</w:t>
      </w:r>
      <w:r>
        <w:softHyphen/>
        <w:t>ли? - кри</w:t>
      </w:r>
      <w:r>
        <w:softHyphen/>
        <w:t>ча</w:t>
      </w:r>
      <w:r>
        <w:softHyphen/>
        <w:t>ла Оле</w:t>
      </w:r>
      <w:r>
        <w:softHyphen/>
        <w:t>ся, сто</w:t>
      </w:r>
      <w:r>
        <w:softHyphen/>
        <w:t>ячи на зе</w:t>
      </w:r>
      <w:r>
        <w:softHyphen/>
        <w:t>ле</w:t>
      </w:r>
      <w:r>
        <w:softHyphen/>
        <w:t>но</w:t>
      </w:r>
      <w:r>
        <w:softHyphen/>
        <w:t>му бе</w:t>
      </w:r>
      <w:r>
        <w:softHyphen/>
        <w:t>резі. - Ой яка гар</w:t>
      </w:r>
      <w:r>
        <w:softHyphen/>
        <w:t>на жаб</w:t>
      </w:r>
      <w:r>
        <w:softHyphen/>
        <w:t>ка! Впіймай</w:t>
      </w:r>
      <w:r>
        <w:softHyphen/>
        <w:t>те мені оцю жаб</w:t>
      </w:r>
      <w:r>
        <w:softHyphen/>
        <w:t>ку, то я са</w:t>
      </w:r>
      <w:r>
        <w:softHyphen/>
        <w:t>ма дам</w:t>
      </w:r>
      <w:r>
        <w:softHyphen/>
        <w:t>ся вам у ру</w:t>
      </w:r>
      <w:r>
        <w:softHyphen/>
        <w:t>ки.</w:t>
      </w:r>
    </w:p>
    <w:p w:rsidR="00EB3742" w:rsidRDefault="00EB3742" w:rsidP="003A2EDE">
      <w:pPr>
        <w:jc w:val="both"/>
        <w:divId w:val="1536120192"/>
      </w:pPr>
      <w:r>
        <w:t>    - Хіба ви зро</w:t>
      </w:r>
      <w:r>
        <w:softHyphen/>
        <w:t>ду не ба</w:t>
      </w:r>
      <w:r>
        <w:softHyphen/>
        <w:t>чи</w:t>
      </w:r>
      <w:r>
        <w:softHyphen/>
        <w:t>ли жаб? - кри</w:t>
      </w:r>
      <w:r>
        <w:softHyphen/>
        <w:t>чав ста</w:t>
      </w:r>
      <w:r>
        <w:softHyphen/>
        <w:t>но</w:t>
      </w:r>
      <w:r>
        <w:softHyphen/>
        <w:t>вий з осо</w:t>
      </w:r>
      <w:r>
        <w:softHyphen/>
        <w:t>ки.</w:t>
      </w:r>
    </w:p>
    <w:p w:rsidR="00EB3742" w:rsidRDefault="00EB3742" w:rsidP="003A2EDE">
      <w:pPr>
        <w:jc w:val="both"/>
        <w:divId w:val="1536121462"/>
      </w:pPr>
      <w:r>
        <w:t>    - Я по</w:t>
      </w:r>
      <w:r>
        <w:softHyphen/>
        <w:t>див</w:t>
      </w:r>
      <w:r>
        <w:softHyphen/>
        <w:t>люсь, які в жа</w:t>
      </w:r>
      <w:r>
        <w:softHyphen/>
        <w:t>би зу</w:t>
      </w:r>
      <w:r>
        <w:softHyphen/>
        <w:t>би,- ска</w:t>
      </w:r>
      <w:r>
        <w:softHyphen/>
        <w:t>за</w:t>
      </w:r>
      <w:r>
        <w:softHyphen/>
        <w:t>ла Оле</w:t>
      </w:r>
      <w:r>
        <w:softHyphen/>
        <w:t>ся.</w:t>
      </w:r>
    </w:p>
    <w:p w:rsidR="00EB3742" w:rsidRDefault="00EB3742" w:rsidP="003A2EDE">
      <w:pPr>
        <w:jc w:val="both"/>
        <w:divId w:val="1536119188"/>
      </w:pPr>
      <w:r>
        <w:t>    - В якої ж пак жа</w:t>
      </w:r>
      <w:r>
        <w:softHyphen/>
        <w:t>би ви ба</w:t>
      </w:r>
      <w:r>
        <w:softHyphen/>
        <w:t>чи</w:t>
      </w:r>
      <w:r>
        <w:softHyphen/>
        <w:t>ли зу</w:t>
      </w:r>
      <w:r>
        <w:softHyphen/>
        <w:t>би?</w:t>
      </w:r>
    </w:p>
    <w:p w:rsidR="00EB3742" w:rsidRDefault="00EB3742" w:rsidP="003A2EDE">
      <w:pPr>
        <w:jc w:val="both"/>
        <w:divId w:val="1536119512"/>
      </w:pPr>
      <w:r>
        <w:t>    - В та</w:t>
      </w:r>
      <w:r>
        <w:softHyphen/>
        <w:t>кої, як ви. Впіймай</w:t>
      </w:r>
      <w:r>
        <w:softHyphen/>
        <w:t>те, - я по</w:t>
      </w:r>
      <w:r>
        <w:softHyphen/>
        <w:t>див</w:t>
      </w:r>
      <w:r>
        <w:softHyphen/>
        <w:t>люсь, чи в жа</w:t>
      </w:r>
      <w:r>
        <w:softHyphen/>
        <w:t>би такі зу</w:t>
      </w:r>
      <w:r>
        <w:softHyphen/>
        <w:t>би, як у вас? - кри</w:t>
      </w:r>
      <w:r>
        <w:softHyphen/>
        <w:t>ча</w:t>
      </w:r>
      <w:r>
        <w:softHyphen/>
        <w:t>ла Оле</w:t>
      </w:r>
      <w:r>
        <w:softHyphen/>
        <w:t>ся.</w:t>
      </w:r>
    </w:p>
    <w:p w:rsidR="00EB3742" w:rsidRDefault="00EB3742" w:rsidP="003A2EDE">
      <w:pPr>
        <w:jc w:val="both"/>
        <w:divId w:val="1536121347"/>
      </w:pPr>
      <w:r>
        <w:t>    Становий за</w:t>
      </w:r>
      <w:r>
        <w:softHyphen/>
        <w:t>ка</w:t>
      </w:r>
      <w:r>
        <w:softHyphen/>
        <w:t>чав ру</w:t>
      </w:r>
      <w:r>
        <w:softHyphen/>
        <w:t>ка</w:t>
      </w:r>
      <w:r>
        <w:softHyphen/>
        <w:t>ви й по</w:t>
      </w:r>
      <w:r>
        <w:softHyphen/>
        <w:t>чав пе</w:t>
      </w:r>
      <w:r>
        <w:softHyphen/>
        <w:t>че</w:t>
      </w:r>
      <w:r>
        <w:softHyphen/>
        <w:t>ру</w:t>
      </w:r>
      <w:r>
        <w:softHyphen/>
        <w:t>ва</w:t>
      </w:r>
      <w:r>
        <w:softHyphen/>
        <w:t>ти жа</w:t>
      </w:r>
      <w:r>
        <w:softHyphen/>
        <w:t>бу; бідна жа</w:t>
      </w:r>
      <w:r>
        <w:softHyphen/>
        <w:t>ба ки</w:t>
      </w:r>
      <w:r>
        <w:softHyphen/>
        <w:t>ну</w:t>
      </w:r>
      <w:r>
        <w:softHyphen/>
        <w:t>лась стри</w:t>
      </w:r>
      <w:r>
        <w:softHyphen/>
        <w:t>ба</w:t>
      </w:r>
      <w:r>
        <w:softHyphen/>
        <w:t>ти по камінцях, пірна</w:t>
      </w:r>
      <w:r>
        <w:softHyphen/>
        <w:t>ла, ви</w:t>
      </w:r>
      <w:r>
        <w:softHyphen/>
        <w:t>ри</w:t>
      </w:r>
      <w:r>
        <w:softHyphen/>
        <w:t>на</w:t>
      </w:r>
      <w:r>
        <w:softHyphen/>
        <w:t>ла. Ста</w:t>
      </w:r>
      <w:r>
        <w:softHyphen/>
        <w:t>но</w:t>
      </w:r>
      <w:r>
        <w:softHyphen/>
        <w:t>вий га</w:t>
      </w:r>
      <w:r>
        <w:softHyphen/>
        <w:t>няв</w:t>
      </w:r>
      <w:r>
        <w:softHyphen/>
        <w:t>ся за нею, знов за</w:t>
      </w:r>
      <w:r>
        <w:softHyphen/>
        <w:t>мо</w:t>
      </w:r>
      <w:r>
        <w:softHyphen/>
        <w:t>чив чо</w:t>
      </w:r>
      <w:r>
        <w:softHyphen/>
        <w:t>бо</w:t>
      </w:r>
      <w:r>
        <w:softHyphen/>
        <w:t>ти, але та</w:t>
      </w:r>
      <w:r>
        <w:softHyphen/>
        <w:t>ки на</w:t>
      </w:r>
      <w:r>
        <w:softHyphen/>
        <w:t>ла</w:t>
      </w:r>
      <w:r>
        <w:softHyphen/>
        <w:t>пав жа</w:t>
      </w:r>
      <w:r>
        <w:softHyphen/>
        <w:t>бу під ка</w:t>
      </w:r>
      <w:r>
        <w:softHyphen/>
        <w:t>ме</w:t>
      </w:r>
      <w:r>
        <w:softHyphen/>
        <w:t>нем і виніс її на бе</w:t>
      </w:r>
      <w:r>
        <w:softHyphen/>
        <w:t>рег, підняв</w:t>
      </w:r>
      <w:r>
        <w:softHyphen/>
        <w:t>ши ви</w:t>
      </w:r>
      <w:r>
        <w:softHyphen/>
        <w:t>со</w:t>
      </w:r>
      <w:r>
        <w:softHyphen/>
        <w:t>ко вго</w:t>
      </w:r>
      <w:r>
        <w:softHyphen/>
        <w:t>ру. Оле</w:t>
      </w:r>
      <w:r>
        <w:softHyphen/>
        <w:t>ся крик</w:t>
      </w:r>
      <w:r>
        <w:softHyphen/>
        <w:t>ну</w:t>
      </w:r>
      <w:r>
        <w:softHyphen/>
        <w:t>ла й ки</w:t>
      </w:r>
      <w:r>
        <w:softHyphen/>
        <w:t>ну</w:t>
      </w:r>
      <w:r>
        <w:softHyphen/>
        <w:t>лась бігти, але не на го</w:t>
      </w:r>
      <w:r>
        <w:softHyphen/>
        <w:t>ру, а в вер</w:t>
      </w:r>
      <w:r>
        <w:softHyphen/>
        <w:t>би. Ло</w:t>
      </w:r>
      <w:r>
        <w:softHyphen/>
        <w:t>ма</w:t>
      </w:r>
      <w:r>
        <w:softHyphen/>
        <w:t>чевський гнав</w:t>
      </w:r>
      <w:r>
        <w:softHyphen/>
        <w:t>ся за нею, дер</w:t>
      </w:r>
      <w:r>
        <w:softHyphen/>
        <w:t>жа</w:t>
      </w:r>
      <w:r>
        <w:softHyphen/>
        <w:t>чи ви</w:t>
      </w:r>
      <w:r>
        <w:softHyphen/>
        <w:t>со</w:t>
      </w:r>
      <w:r>
        <w:softHyphen/>
        <w:t>ко в руці жа</w:t>
      </w:r>
      <w:r>
        <w:softHyphen/>
        <w:t>бу за ла</w:t>
      </w:r>
      <w:r>
        <w:softHyphen/>
        <w:t>пу, й дог</w:t>
      </w:r>
      <w:r>
        <w:softHyphen/>
        <w:t>нав Оле</w:t>
      </w:r>
      <w:r>
        <w:softHyphen/>
        <w:t>сю під ске</w:t>
      </w:r>
      <w:r>
        <w:softHyphen/>
        <w:t>лею; далі вже не бу</w:t>
      </w:r>
      <w:r>
        <w:softHyphen/>
        <w:t>ло ку</w:t>
      </w:r>
      <w:r>
        <w:softHyphen/>
        <w:t>ди бігти: зос</w:t>
      </w:r>
      <w:r>
        <w:softHyphen/>
        <w:t>та</w:t>
      </w:r>
      <w:r>
        <w:softHyphen/>
        <w:t xml:space="preserve">лось хіба </w:t>
      </w:r>
      <w:r>
        <w:lastRenderedPageBreak/>
        <w:t>лізти на ске</w:t>
      </w:r>
      <w:r>
        <w:softHyphen/>
        <w:t>лю. Оле</w:t>
      </w:r>
      <w:r>
        <w:softHyphen/>
        <w:t>ся при</w:t>
      </w:r>
      <w:r>
        <w:softHyphen/>
        <w:t>ту</w:t>
      </w:r>
      <w:r>
        <w:softHyphen/>
        <w:t>ли</w:t>
      </w:r>
      <w:r>
        <w:softHyphen/>
        <w:t>лась до скелі, кри</w:t>
      </w:r>
      <w:r>
        <w:softHyphen/>
        <w:t>ча</w:t>
      </w:r>
      <w:r>
        <w:softHyphen/>
        <w:t>ла то</w:t>
      </w:r>
      <w:r>
        <w:softHyphen/>
        <w:t>неньким го</w:t>
      </w:r>
      <w:r>
        <w:softHyphen/>
        <w:t>лос</w:t>
      </w:r>
      <w:r>
        <w:softHyphen/>
        <w:t>ком і тріпа</w:t>
      </w:r>
      <w:r>
        <w:softHyphen/>
        <w:t>ла ру</w:t>
      </w:r>
      <w:r>
        <w:softHyphen/>
        <w:t>ка</w:t>
      </w:r>
      <w:r>
        <w:softHyphen/>
        <w:t>ми. Ло</w:t>
      </w:r>
      <w:r>
        <w:softHyphen/>
        <w:t>ма</w:t>
      </w:r>
      <w:r>
        <w:softHyphen/>
        <w:t>чевський, зас</w:t>
      </w:r>
      <w:r>
        <w:softHyphen/>
        <w:t>ту</w:t>
      </w:r>
      <w:r>
        <w:softHyphen/>
        <w:t>кав</w:t>
      </w:r>
      <w:r>
        <w:softHyphen/>
        <w:t>ши її, взяв за талію й по</w:t>
      </w:r>
      <w:r>
        <w:softHyphen/>
        <w:t>ка</w:t>
      </w:r>
      <w:r>
        <w:softHyphen/>
        <w:t>зу</w:t>
      </w:r>
      <w:r>
        <w:softHyphen/>
        <w:t>вав жа</w:t>
      </w:r>
      <w:r>
        <w:softHyphen/>
        <w:t>бу.</w:t>
      </w:r>
    </w:p>
    <w:p w:rsidR="00EB3742" w:rsidRDefault="00EB3742" w:rsidP="003A2EDE">
      <w:pPr>
        <w:jc w:val="both"/>
        <w:divId w:val="1536120470"/>
      </w:pPr>
      <w:r>
        <w:t>    - Ну, те</w:t>
      </w:r>
      <w:r>
        <w:softHyphen/>
        <w:t>пер дивіться, чи є в жа</w:t>
      </w:r>
      <w:r>
        <w:softHyphen/>
        <w:t>би зу</w:t>
      </w:r>
      <w:r>
        <w:softHyphen/>
        <w:t>би, - жар</w:t>
      </w:r>
      <w:r>
        <w:softHyphen/>
        <w:t>ту</w:t>
      </w:r>
      <w:r>
        <w:softHyphen/>
        <w:t>вав ста</w:t>
      </w:r>
      <w:r>
        <w:softHyphen/>
        <w:t>но</w:t>
      </w:r>
      <w:r>
        <w:softHyphen/>
        <w:t>вий, ти</w:t>
      </w:r>
      <w:r>
        <w:softHyphen/>
        <w:t>ка</w:t>
      </w:r>
      <w:r>
        <w:softHyphen/>
        <w:t>ючи до Олесі жа</w:t>
      </w:r>
      <w:r>
        <w:softHyphen/>
        <w:t>бою. Оле</w:t>
      </w:r>
      <w:r>
        <w:softHyphen/>
        <w:t>ся вип</w:t>
      </w:r>
      <w:r>
        <w:softHyphen/>
        <w:t>ру</w:t>
      </w:r>
      <w:r>
        <w:softHyphen/>
        <w:t>ча</w:t>
      </w:r>
      <w:r>
        <w:softHyphen/>
        <w:t>лась і ки</w:t>
      </w:r>
      <w:r>
        <w:softHyphen/>
        <w:t>ну</w:t>
      </w:r>
      <w:r>
        <w:softHyphen/>
        <w:t>лась бігти бе</w:t>
      </w:r>
      <w:r>
        <w:softHyphen/>
        <w:t>ре</w:t>
      </w:r>
      <w:r>
        <w:softHyphen/>
        <w:t>гом. Ло</w:t>
      </w:r>
      <w:r>
        <w:softHyphen/>
        <w:t>ма</w:t>
      </w:r>
      <w:r>
        <w:softHyphen/>
        <w:t>чевський пог</w:t>
      </w:r>
      <w:r>
        <w:softHyphen/>
        <w:t>нав</w:t>
      </w:r>
      <w:r>
        <w:softHyphen/>
        <w:t>ся за нею навз</w:t>
      </w:r>
      <w:r>
        <w:softHyphen/>
        <w:t>догінці.</w:t>
      </w:r>
    </w:p>
    <w:p w:rsidR="00EB3742" w:rsidRDefault="00EB3742" w:rsidP="003A2EDE">
      <w:pPr>
        <w:jc w:val="both"/>
        <w:divId w:val="1536118752"/>
      </w:pPr>
      <w:r>
        <w:t>    - Киньте жа</w:t>
      </w:r>
      <w:r>
        <w:softHyphen/>
        <w:t>бу, бо вте</w:t>
      </w:r>
      <w:r>
        <w:softHyphen/>
        <w:t>чу до</w:t>
      </w:r>
      <w:r>
        <w:softHyphen/>
        <w:t>до</w:t>
      </w:r>
      <w:r>
        <w:softHyphen/>
        <w:t>му! - ве</w:t>
      </w:r>
      <w:r>
        <w:softHyphen/>
        <w:t>ре</w:t>
      </w:r>
      <w:r>
        <w:softHyphen/>
        <w:t>ща</w:t>
      </w:r>
      <w:r>
        <w:softHyphen/>
        <w:t>ла Оле</w:t>
      </w:r>
      <w:r>
        <w:softHyphen/>
        <w:t>ся.</w:t>
      </w:r>
    </w:p>
    <w:p w:rsidR="00EB3742" w:rsidRDefault="00EB3742" w:rsidP="003A2EDE">
      <w:pPr>
        <w:jc w:val="both"/>
        <w:divId w:val="1536119184"/>
      </w:pPr>
      <w:r>
        <w:t>    Ломачевський ки</w:t>
      </w:r>
      <w:r>
        <w:softHyphen/>
        <w:t>нув жа</w:t>
      </w:r>
      <w:r>
        <w:softHyphen/>
        <w:t>бу в во</w:t>
      </w:r>
      <w:r>
        <w:softHyphen/>
        <w:t>ду; жа</w:t>
      </w:r>
      <w:r>
        <w:softHyphen/>
        <w:t>ба булькну</w:t>
      </w:r>
      <w:r>
        <w:softHyphen/>
        <w:t>ла й схо</w:t>
      </w:r>
      <w:r>
        <w:softHyphen/>
        <w:t>ва</w:t>
      </w:r>
      <w:r>
        <w:softHyphen/>
        <w:t>лась.</w:t>
      </w:r>
    </w:p>
    <w:p w:rsidR="00EB3742" w:rsidRDefault="00EB3742" w:rsidP="003A2EDE">
      <w:pPr>
        <w:jc w:val="both"/>
        <w:divId w:val="1536119055"/>
      </w:pPr>
      <w:r>
        <w:t>    Олеся од стра</w:t>
      </w:r>
      <w:r>
        <w:softHyphen/>
        <w:t>ху втер</w:t>
      </w:r>
      <w:r>
        <w:softHyphen/>
        <w:t>ла сльози хус</w:t>
      </w:r>
      <w:r>
        <w:softHyphen/>
        <w:t>точ</w:t>
      </w:r>
      <w:r>
        <w:softHyphen/>
        <w:t>кою й присіла на плис</w:t>
      </w:r>
      <w:r>
        <w:softHyphen/>
        <w:t>ко</w:t>
      </w:r>
      <w:r>
        <w:softHyphen/>
        <w:t>ва</w:t>
      </w:r>
      <w:r>
        <w:softHyphen/>
        <w:t>то</w:t>
      </w:r>
      <w:r>
        <w:softHyphen/>
        <w:t>му ка</w:t>
      </w:r>
      <w:r>
        <w:softHyphen/>
        <w:t>мені. Ло</w:t>
      </w:r>
      <w:r>
        <w:softHyphen/>
        <w:t>ма</w:t>
      </w:r>
      <w:r>
        <w:softHyphen/>
        <w:t>чевський сів ко</w:t>
      </w:r>
      <w:r>
        <w:softHyphen/>
        <w:t>ло неї й од</w:t>
      </w:r>
      <w:r>
        <w:softHyphen/>
        <w:t>са</w:t>
      </w:r>
      <w:r>
        <w:softHyphen/>
        <w:t>пу</w:t>
      </w:r>
      <w:r>
        <w:softHyphen/>
        <w:t>вав.</w:t>
      </w:r>
    </w:p>
    <w:p w:rsidR="00EB3742" w:rsidRDefault="00EB3742" w:rsidP="003A2EDE">
      <w:pPr>
        <w:jc w:val="both"/>
        <w:divId w:val="1536119727"/>
      </w:pPr>
      <w:r>
        <w:t>    - Ой які гарні жовті квіточ</w:t>
      </w:r>
      <w:r>
        <w:softHyphen/>
        <w:t>ки он рос</w:t>
      </w:r>
      <w:r>
        <w:softHyphen/>
        <w:t>туть на скелі. Полізьте та нарвіть мені з їх бу</w:t>
      </w:r>
      <w:r>
        <w:softHyphen/>
        <w:t>кет, - ска</w:t>
      </w:r>
      <w:r>
        <w:softHyphen/>
        <w:t>за</w:t>
      </w:r>
      <w:r>
        <w:softHyphen/>
        <w:t>ла Оле</w:t>
      </w:r>
      <w:r>
        <w:softHyphen/>
        <w:t>ся, граціозно підвівши очі на ске</w:t>
      </w:r>
      <w:r>
        <w:softHyphen/>
        <w:t>лю.</w:t>
      </w:r>
    </w:p>
    <w:p w:rsidR="00EB3742" w:rsidRDefault="00EB3742" w:rsidP="003A2EDE">
      <w:pPr>
        <w:jc w:val="both"/>
        <w:divId w:val="1536119880"/>
      </w:pPr>
      <w:r>
        <w:t>    - Знайшли квітки! Та то бур'ян, а не квітки! За</w:t>
      </w:r>
      <w:r>
        <w:softHyphen/>
        <w:t>хотілось вам в петрівку мерз</w:t>
      </w:r>
      <w:r>
        <w:softHyphen/>
        <w:t>ло</w:t>
      </w:r>
      <w:r>
        <w:softHyphen/>
        <w:t>го.</w:t>
      </w:r>
    </w:p>
    <w:p w:rsidR="00EB3742" w:rsidRDefault="00EB3742" w:rsidP="003A2EDE">
      <w:pPr>
        <w:jc w:val="both"/>
        <w:divId w:val="1536119480"/>
      </w:pPr>
      <w:r>
        <w:t>    - То на ваші очі бур'ян, а на мої - то чу</w:t>
      </w:r>
      <w:r>
        <w:softHyphen/>
        <w:t>дові квіточ</w:t>
      </w:r>
      <w:r>
        <w:softHyphen/>
        <w:t>ки. Підіть-бо нарвіть!</w:t>
      </w:r>
    </w:p>
    <w:p w:rsidR="00EB3742" w:rsidRDefault="00EB3742" w:rsidP="003A2EDE">
      <w:pPr>
        <w:jc w:val="both"/>
        <w:divId w:val="1536119416"/>
      </w:pPr>
      <w:r>
        <w:t>    Ломачевський встав і, ви</w:t>
      </w:r>
      <w:r>
        <w:softHyphen/>
        <w:t>ти</w:t>
      </w:r>
      <w:r>
        <w:softHyphen/>
        <w:t>ра</w:t>
      </w:r>
      <w:r>
        <w:softHyphen/>
        <w:t>ючи мок</w:t>
      </w:r>
      <w:r>
        <w:softHyphen/>
        <w:t>ре ли</w:t>
      </w:r>
      <w:r>
        <w:softHyphen/>
        <w:t>це хус</w:t>
      </w:r>
      <w:r>
        <w:softHyphen/>
        <w:t>точ</w:t>
      </w:r>
      <w:r>
        <w:softHyphen/>
        <w:t>кою, по</w:t>
      </w:r>
      <w:r>
        <w:softHyphen/>
        <w:t>дер</w:t>
      </w:r>
      <w:r>
        <w:softHyphen/>
        <w:t>ся на кру</w:t>
      </w:r>
      <w:r>
        <w:softHyphen/>
        <w:t>ту ске</w:t>
      </w:r>
      <w:r>
        <w:softHyphen/>
        <w:t>лю, де, не</w:t>
      </w:r>
      <w:r>
        <w:softHyphen/>
        <w:t>на</w:t>
      </w:r>
      <w:r>
        <w:softHyphen/>
        <w:t>че на стіні кан</w:t>
      </w:r>
      <w:r>
        <w:softHyphen/>
        <w:t>де</w:t>
      </w:r>
      <w:r>
        <w:softHyphen/>
        <w:t>лябр, при</w:t>
      </w:r>
      <w:r>
        <w:softHyphen/>
        <w:t>че</w:t>
      </w:r>
      <w:r>
        <w:softHyphen/>
        <w:t>пив</w:t>
      </w:r>
      <w:r>
        <w:softHyphen/>
        <w:t>ся в щілині коріння</w:t>
      </w:r>
      <w:r>
        <w:softHyphen/>
        <w:t>ми гус</w:t>
      </w:r>
      <w:r>
        <w:softHyphen/>
        <w:t>тий кущ жов</w:t>
      </w:r>
      <w:r>
        <w:softHyphen/>
        <w:t>тих квіток. На кру</w:t>
      </w:r>
      <w:r>
        <w:softHyphen/>
        <w:t>то</w:t>
      </w:r>
      <w:r>
        <w:softHyphen/>
        <w:t>му, як стіна, боці го</w:t>
      </w:r>
      <w:r>
        <w:softHyphen/>
        <w:t>ри поміж здо</w:t>
      </w:r>
      <w:r>
        <w:softHyphen/>
        <w:t>ро</w:t>
      </w:r>
      <w:r>
        <w:softHyphen/>
        <w:t>вим камінням ріс те</w:t>
      </w:r>
      <w:r>
        <w:softHyphen/>
        <w:t>рен та кущі де</w:t>
      </w:r>
      <w:r>
        <w:softHyphen/>
        <w:t>ре</w:t>
      </w:r>
      <w:r>
        <w:softHyphen/>
        <w:t>зи, ма</w:t>
      </w:r>
      <w:r>
        <w:softHyphen/>
        <w:t>те</w:t>
      </w:r>
      <w:r>
        <w:softHyphen/>
        <w:t>рин</w:t>
      </w:r>
      <w:r>
        <w:softHyphen/>
        <w:t>ка та чеб</w:t>
      </w:r>
      <w:r>
        <w:softHyphen/>
        <w:t>рець. Ло</w:t>
      </w:r>
      <w:r>
        <w:softHyphen/>
        <w:t>ма</w:t>
      </w:r>
      <w:r>
        <w:softHyphen/>
        <w:t>чевський про</w:t>
      </w:r>
      <w:r>
        <w:softHyphen/>
        <w:t>дер</w:t>
      </w:r>
      <w:r>
        <w:softHyphen/>
        <w:t>ся че</w:t>
      </w:r>
      <w:r>
        <w:softHyphen/>
        <w:t>рез ко</w:t>
      </w:r>
      <w:r>
        <w:softHyphen/>
        <w:t>лю</w:t>
      </w:r>
      <w:r>
        <w:softHyphen/>
        <w:t>чий те</w:t>
      </w:r>
      <w:r>
        <w:softHyphen/>
        <w:t>рен, вид</w:t>
      </w:r>
      <w:r>
        <w:softHyphen/>
        <w:t>рав</w:t>
      </w:r>
      <w:r>
        <w:softHyphen/>
        <w:t>ся по ви</w:t>
      </w:r>
      <w:r>
        <w:softHyphen/>
        <w:t>зуб</w:t>
      </w:r>
      <w:r>
        <w:softHyphen/>
        <w:t>нях та за</w:t>
      </w:r>
      <w:r>
        <w:softHyphen/>
        <w:t>зуб</w:t>
      </w:r>
      <w:r>
        <w:softHyphen/>
        <w:t>нях на кру</w:t>
      </w:r>
      <w:r>
        <w:softHyphen/>
        <w:t>ту ске</w:t>
      </w:r>
      <w:r>
        <w:softHyphen/>
        <w:t>лю й смик</w:t>
      </w:r>
      <w:r>
        <w:softHyphen/>
        <w:t>нув кущ квіток. Дрібні камінці та пісок по</w:t>
      </w:r>
      <w:r>
        <w:softHyphen/>
        <w:t>си</w:t>
      </w:r>
      <w:r>
        <w:softHyphen/>
        <w:t>па</w:t>
      </w:r>
      <w:r>
        <w:softHyphen/>
        <w:t>лись йо</w:t>
      </w:r>
      <w:r>
        <w:softHyphen/>
        <w:t>му на го</w:t>
      </w:r>
      <w:r>
        <w:softHyphen/>
        <w:t>ло</w:t>
      </w:r>
      <w:r>
        <w:softHyphen/>
        <w:t>ву та на плечі. Оле</w:t>
      </w:r>
      <w:r>
        <w:softHyphen/>
        <w:t>ся ди</w:t>
      </w:r>
      <w:r>
        <w:softHyphen/>
        <w:t>ви</w:t>
      </w:r>
      <w:r>
        <w:softHyphen/>
        <w:t>лась зни</w:t>
      </w:r>
      <w:r>
        <w:softHyphen/>
        <w:t>зу на йо</w:t>
      </w:r>
      <w:r>
        <w:softHyphen/>
        <w:t>го ви</w:t>
      </w:r>
      <w:r>
        <w:softHyphen/>
        <w:t>со</w:t>
      </w:r>
      <w:r>
        <w:softHyphen/>
        <w:t>ку здо</w:t>
      </w:r>
      <w:r>
        <w:softHyphen/>
        <w:t>ро</w:t>
      </w:r>
      <w:r>
        <w:softHyphen/>
        <w:t>ву пос</w:t>
      </w:r>
      <w:r>
        <w:softHyphen/>
        <w:t>тать, кот</w:t>
      </w:r>
      <w:r>
        <w:softHyphen/>
        <w:t>ра ніби висіла над ске</w:t>
      </w:r>
      <w:r>
        <w:softHyphen/>
        <w:t>лею, до по</w:t>
      </w:r>
      <w:r>
        <w:softHyphen/>
        <w:t>ло</w:t>
      </w:r>
      <w:r>
        <w:softHyphen/>
        <w:t>ви</w:t>
      </w:r>
      <w:r>
        <w:softHyphen/>
        <w:t>ни прик</w:t>
      </w:r>
      <w:r>
        <w:softHyphen/>
        <w:t>ри</w:t>
      </w:r>
      <w:r>
        <w:softHyphen/>
        <w:t>та зе</w:t>
      </w:r>
      <w:r>
        <w:softHyphen/>
        <w:t>ле</w:t>
      </w:r>
      <w:r>
        <w:softHyphen/>
        <w:t>ни</w:t>
      </w:r>
      <w:r>
        <w:softHyphen/>
        <w:t>ми ку</w:t>
      </w:r>
      <w:r>
        <w:softHyphen/>
        <w:t>ща</w:t>
      </w:r>
      <w:r>
        <w:softHyphen/>
        <w:t>ми, й ду</w:t>
      </w:r>
      <w:r>
        <w:softHyphen/>
        <w:t>ма</w:t>
      </w:r>
      <w:r>
        <w:softHyphen/>
        <w:t>ла:</w:t>
      </w:r>
    </w:p>
    <w:p w:rsidR="00EB3742" w:rsidRDefault="00EB3742" w:rsidP="003A2EDE">
      <w:pPr>
        <w:jc w:val="both"/>
        <w:divId w:val="1536118897"/>
      </w:pPr>
      <w:r>
        <w:t>    "Ану, чи схо</w:t>
      </w:r>
      <w:r>
        <w:softHyphen/>
        <w:t>жий він хоч тро</w:t>
      </w:r>
      <w:r>
        <w:softHyphen/>
        <w:t>хи на прин</w:t>
      </w:r>
      <w:r>
        <w:softHyphen/>
        <w:t>ца Ібрагіма в "Вол</w:t>
      </w:r>
      <w:r>
        <w:softHyphen/>
        <w:t>шеб</w:t>
      </w:r>
      <w:r>
        <w:softHyphen/>
        <w:t>ниці"?</w:t>
      </w:r>
    </w:p>
    <w:p w:rsidR="00EB3742" w:rsidRDefault="00EB3742" w:rsidP="003A2EDE">
      <w:pPr>
        <w:jc w:val="both"/>
        <w:divId w:val="1536119691"/>
      </w:pPr>
      <w:r>
        <w:t>    Ломачевський обер</w:t>
      </w:r>
      <w:r>
        <w:softHyphen/>
        <w:t>нув</w:t>
      </w:r>
      <w:r>
        <w:softHyphen/>
        <w:t>ся з ку</w:t>
      </w:r>
      <w:r>
        <w:softHyphen/>
        <w:t>щем квіток в ру</w:t>
      </w:r>
      <w:r>
        <w:softHyphen/>
        <w:t>ках. Оле</w:t>
      </w:r>
      <w:r>
        <w:softHyphen/>
        <w:t>ся вгляділа йо</w:t>
      </w:r>
      <w:r>
        <w:softHyphen/>
        <w:t>го блис</w:t>
      </w:r>
      <w:r>
        <w:softHyphen/>
        <w:t>кучі очі та пог</w:t>
      </w:r>
      <w:r>
        <w:softHyphen/>
        <w:t>ляд, що па</w:t>
      </w:r>
      <w:r>
        <w:softHyphen/>
        <w:t>дав на неї звер</w:t>
      </w:r>
      <w:r>
        <w:softHyphen/>
        <w:t>ху, вгляділа йо</w:t>
      </w:r>
      <w:r>
        <w:softHyphen/>
        <w:t>го ку</w:t>
      </w:r>
      <w:r>
        <w:softHyphen/>
        <w:t>ций ніс і смуг</w:t>
      </w:r>
      <w:r>
        <w:softHyphen/>
        <w:t>ля</w:t>
      </w:r>
      <w:r>
        <w:softHyphen/>
        <w:t>вий вид і зітхну</w:t>
      </w:r>
      <w:r>
        <w:softHyphen/>
        <w:t>ла.</w:t>
      </w:r>
    </w:p>
    <w:p w:rsidR="00EB3742" w:rsidRDefault="00EB3742" w:rsidP="003A2EDE">
      <w:pPr>
        <w:jc w:val="both"/>
        <w:divId w:val="1536119322"/>
      </w:pPr>
      <w:r>
        <w:t>    "Схожий, але не зовсім! Тільки очі бли</w:t>
      </w:r>
      <w:r>
        <w:softHyphen/>
        <w:t>щать, як у прин</w:t>
      </w:r>
      <w:r>
        <w:softHyphen/>
        <w:t>ца Ібрагіма", - по</w:t>
      </w:r>
      <w:r>
        <w:softHyphen/>
        <w:t>ду</w:t>
      </w:r>
      <w:r>
        <w:softHyphen/>
        <w:t>ма</w:t>
      </w:r>
      <w:r>
        <w:softHyphen/>
        <w:t>ла Оле</w:t>
      </w:r>
      <w:r>
        <w:softHyphen/>
        <w:t>ся й лег</w:t>
      </w:r>
      <w:r>
        <w:softHyphen/>
        <w:t>ко зітхну</w:t>
      </w:r>
      <w:r>
        <w:softHyphen/>
        <w:t>ла.</w:t>
      </w:r>
    </w:p>
    <w:p w:rsidR="00EB3742" w:rsidRDefault="00EB3742" w:rsidP="003A2EDE">
      <w:pPr>
        <w:jc w:val="both"/>
        <w:divId w:val="1536121459"/>
      </w:pPr>
      <w:r>
        <w:t>    Ломачевський вер</w:t>
      </w:r>
      <w:r>
        <w:softHyphen/>
        <w:t>нув</w:t>
      </w:r>
      <w:r>
        <w:softHyphen/>
        <w:t>ся з квітка</w:t>
      </w:r>
      <w:r>
        <w:softHyphen/>
        <w:t>ми в ру</w:t>
      </w:r>
      <w:r>
        <w:softHyphen/>
        <w:t>ках, комічно став на тра</w:t>
      </w:r>
      <w:r>
        <w:softHyphen/>
        <w:t>ву од</w:t>
      </w:r>
      <w:r>
        <w:softHyphen/>
        <w:t>ним коліном і по</w:t>
      </w:r>
      <w:r>
        <w:softHyphen/>
        <w:t>дав Олесі по</w:t>
      </w:r>
      <w:r>
        <w:softHyphen/>
        <w:t>га</w:t>
      </w:r>
      <w:r>
        <w:softHyphen/>
        <w:t>ненькі квітки; на йо</w:t>
      </w:r>
      <w:r>
        <w:softHyphen/>
        <w:t>му вся оде</w:t>
      </w:r>
      <w:r>
        <w:softHyphen/>
        <w:t>жа бу</w:t>
      </w:r>
      <w:r>
        <w:softHyphen/>
        <w:t>ла мок</w:t>
      </w:r>
      <w:r>
        <w:softHyphen/>
        <w:t>ра; во</w:t>
      </w:r>
      <w:r>
        <w:softHyphen/>
        <w:t>лос</w:t>
      </w:r>
      <w:r>
        <w:softHyphen/>
        <w:t>ся на вис</w:t>
      </w:r>
      <w:r>
        <w:softHyphen/>
        <w:t>ках поп</w:t>
      </w:r>
      <w:r>
        <w:softHyphen/>
        <w:t>ри</w:t>
      </w:r>
      <w:r>
        <w:softHyphen/>
        <w:t>ли</w:t>
      </w:r>
      <w:r>
        <w:softHyphen/>
        <w:t>па</w:t>
      </w:r>
      <w:r>
        <w:softHyphen/>
        <w:t>ло до ли</w:t>
      </w:r>
      <w:r>
        <w:softHyphen/>
        <w:t>ця; ли</w:t>
      </w:r>
      <w:r>
        <w:softHyphen/>
        <w:t>це аж пашіло. Ло</w:t>
      </w:r>
      <w:r>
        <w:softHyphen/>
        <w:t>ма</w:t>
      </w:r>
      <w:r>
        <w:softHyphen/>
        <w:t>чевський впав на хо</w:t>
      </w:r>
      <w:r>
        <w:softHyphen/>
        <w:t>лод</w:t>
      </w:r>
      <w:r>
        <w:softHyphen/>
        <w:t>ний камінь і не міг од</w:t>
      </w:r>
      <w:r>
        <w:softHyphen/>
        <w:t>сап</w:t>
      </w:r>
      <w:r>
        <w:softHyphen/>
        <w:t>ну</w:t>
      </w:r>
      <w:r>
        <w:softHyphen/>
        <w:t>ти. Оле</w:t>
      </w:r>
      <w:r>
        <w:softHyphen/>
        <w:t>ся взя</w:t>
      </w:r>
      <w:r>
        <w:softHyphen/>
        <w:t>ла квітки, по</w:t>
      </w:r>
      <w:r>
        <w:softHyphen/>
        <w:t>ню</w:t>
      </w:r>
      <w:r>
        <w:softHyphen/>
        <w:t>ха</w:t>
      </w:r>
      <w:r>
        <w:softHyphen/>
        <w:t>ла й ки</w:t>
      </w:r>
      <w:r>
        <w:softHyphen/>
        <w:t>ну</w:t>
      </w:r>
      <w:r>
        <w:softHyphen/>
        <w:t>ла в во</w:t>
      </w:r>
      <w:r>
        <w:softHyphen/>
        <w:t>ду.</w:t>
      </w:r>
    </w:p>
    <w:p w:rsidR="00EB3742" w:rsidRDefault="00EB3742" w:rsidP="003A2EDE">
      <w:pPr>
        <w:jc w:val="both"/>
        <w:divId w:val="1536120188"/>
      </w:pPr>
      <w:r>
        <w:t>    - Пхе, як пас</w:t>
      </w:r>
      <w:r>
        <w:softHyphen/>
        <w:t>куд</w:t>
      </w:r>
      <w:r>
        <w:softHyphen/>
        <w:t>но пах</w:t>
      </w:r>
      <w:r>
        <w:softHyphen/>
        <w:t>нуть бур'яном! Це такі квітки, як ви, - ска</w:t>
      </w:r>
      <w:r>
        <w:softHyphen/>
        <w:t>за</w:t>
      </w:r>
      <w:r>
        <w:softHyphen/>
        <w:t>ла Оле</w:t>
      </w:r>
      <w:r>
        <w:softHyphen/>
        <w:t>ся.</w:t>
      </w:r>
    </w:p>
    <w:p w:rsidR="00EB3742" w:rsidRDefault="00EB3742" w:rsidP="003A2EDE">
      <w:pPr>
        <w:jc w:val="both"/>
        <w:divId w:val="1536118811"/>
      </w:pPr>
      <w:r>
        <w:t>    Хіба я пах</w:t>
      </w:r>
      <w:r>
        <w:softHyphen/>
        <w:t>ну бур'яном? - крик</w:t>
      </w:r>
      <w:r>
        <w:softHyphen/>
        <w:t>нув Ло</w:t>
      </w:r>
      <w:r>
        <w:softHyphen/>
        <w:t>ма</w:t>
      </w:r>
      <w:r>
        <w:softHyphen/>
        <w:t>чевський. - Пот</w:t>
      </w:r>
      <w:r>
        <w:softHyphen/>
        <w:t>ри</w:t>
      </w:r>
      <w:r>
        <w:softHyphen/>
        <w:t>вай</w:t>
      </w:r>
      <w:r>
        <w:softHyphen/>
        <w:t>те, ось я од</w:t>
      </w:r>
      <w:r>
        <w:softHyphen/>
        <w:t>ди</w:t>
      </w:r>
      <w:r>
        <w:softHyphen/>
        <w:t>шу! Я знов впіймаю вам жа</w:t>
      </w:r>
      <w:r>
        <w:softHyphen/>
        <w:t>бу й уки</w:t>
      </w:r>
      <w:r>
        <w:softHyphen/>
        <w:t>ну вам у ки</w:t>
      </w:r>
      <w:r>
        <w:softHyphen/>
        <w:t>ше</w:t>
      </w:r>
      <w:r>
        <w:softHyphen/>
        <w:t>ню.</w:t>
      </w:r>
    </w:p>
    <w:p w:rsidR="00EB3742" w:rsidRDefault="00EB3742" w:rsidP="003A2EDE">
      <w:pPr>
        <w:jc w:val="both"/>
        <w:divId w:val="1536119914"/>
      </w:pPr>
      <w:r>
        <w:t>    Олеся крик</w:t>
      </w:r>
      <w:r>
        <w:softHyphen/>
        <w:t>ну</w:t>
      </w:r>
      <w:r>
        <w:softHyphen/>
        <w:t>ла й ки</w:t>
      </w:r>
      <w:r>
        <w:softHyphen/>
        <w:t>ну</w:t>
      </w:r>
      <w:r>
        <w:softHyphen/>
        <w:t>лась бігти на го</w:t>
      </w:r>
      <w:r>
        <w:softHyphen/>
        <w:t>ру. Ло</w:t>
      </w:r>
      <w:r>
        <w:softHyphen/>
        <w:t>ма</w:t>
      </w:r>
      <w:r>
        <w:softHyphen/>
        <w:t>чевський пог</w:t>
      </w:r>
      <w:r>
        <w:softHyphen/>
        <w:t>нав</w:t>
      </w:r>
      <w:r>
        <w:softHyphen/>
        <w:t>ся за нею; во</w:t>
      </w:r>
      <w:r>
        <w:softHyphen/>
        <w:t>на вско</w:t>
      </w:r>
      <w:r>
        <w:softHyphen/>
        <w:t>чи</w:t>
      </w:r>
      <w:r>
        <w:softHyphen/>
        <w:t>ла в альтан</w:t>
      </w:r>
      <w:r>
        <w:softHyphen/>
        <w:t>ку, ви</w:t>
      </w:r>
      <w:r>
        <w:softHyphen/>
        <w:t>тяг</w:t>
      </w:r>
      <w:r>
        <w:softHyphen/>
        <w:t>ла з ки</w:t>
      </w:r>
      <w:r>
        <w:softHyphen/>
        <w:t>шені ро</w:t>
      </w:r>
      <w:r>
        <w:softHyphen/>
        <w:t>бо</w:t>
      </w:r>
      <w:r>
        <w:softHyphen/>
        <w:t>ту, сіла й по</w:t>
      </w:r>
      <w:r>
        <w:softHyphen/>
        <w:t>ча</w:t>
      </w:r>
      <w:r>
        <w:softHyphen/>
        <w:t>ла ви</w:t>
      </w:r>
      <w:r>
        <w:softHyphen/>
        <w:t>ши</w:t>
      </w:r>
      <w:r>
        <w:softHyphen/>
        <w:t>ва</w:t>
      </w:r>
      <w:r>
        <w:softHyphen/>
        <w:t>ти.</w:t>
      </w:r>
    </w:p>
    <w:p w:rsidR="00EB3742" w:rsidRDefault="00EB3742" w:rsidP="003A2EDE">
      <w:pPr>
        <w:jc w:val="both"/>
        <w:divId w:val="1536120924"/>
      </w:pPr>
      <w:r>
        <w:t>    - Ви каз</w:t>
      </w:r>
      <w:r>
        <w:softHyphen/>
        <w:t>на-що шиєте; по</w:t>
      </w:r>
      <w:r>
        <w:softHyphen/>
        <w:t>киньте оте пас</w:t>
      </w:r>
      <w:r>
        <w:softHyphen/>
        <w:t>кудст</w:t>
      </w:r>
      <w:r>
        <w:softHyphen/>
        <w:t>во! - ска</w:t>
      </w:r>
      <w:r>
        <w:softHyphen/>
        <w:t>зав Ло</w:t>
      </w:r>
      <w:r>
        <w:softHyphen/>
        <w:t>ма</w:t>
      </w:r>
      <w:r>
        <w:softHyphen/>
        <w:t>чевський, сіда</w:t>
      </w:r>
      <w:r>
        <w:softHyphen/>
        <w:t>ючи по</w:t>
      </w:r>
      <w:r>
        <w:softHyphen/>
        <w:t>руч з Оле</w:t>
      </w:r>
      <w:r>
        <w:softHyphen/>
        <w:t>сею.</w:t>
      </w:r>
    </w:p>
    <w:p w:rsidR="00EB3742" w:rsidRDefault="00EB3742" w:rsidP="003A2EDE">
      <w:pPr>
        <w:jc w:val="both"/>
        <w:divId w:val="1536120873"/>
      </w:pPr>
      <w:r>
        <w:t>    - Як-то каз</w:t>
      </w:r>
      <w:r>
        <w:softHyphen/>
        <w:t>на-що? По</w:t>
      </w:r>
      <w:r>
        <w:softHyphen/>
        <w:t>шию та при</w:t>
      </w:r>
      <w:r>
        <w:softHyphen/>
        <w:t>бе</w:t>
      </w:r>
      <w:r>
        <w:softHyphen/>
        <w:t>ру</w:t>
      </w:r>
      <w:r>
        <w:softHyphen/>
        <w:t>ся, то й пок</w:t>
      </w:r>
      <w:r>
        <w:softHyphen/>
        <w:t>ра</w:t>
      </w:r>
      <w:r>
        <w:softHyphen/>
        <w:t>щаю.</w:t>
      </w:r>
    </w:p>
    <w:p w:rsidR="00EB3742" w:rsidRDefault="00EB3742" w:rsidP="003A2EDE">
      <w:pPr>
        <w:jc w:val="both"/>
        <w:divId w:val="1536118976"/>
      </w:pPr>
      <w:r>
        <w:t>    - Ви й так гарні. Дай</w:t>
      </w:r>
      <w:r>
        <w:softHyphen/>
        <w:t>те сю</w:t>
      </w:r>
      <w:r>
        <w:softHyphen/>
        <w:t>ди, я вам по</w:t>
      </w:r>
      <w:r>
        <w:softHyphen/>
        <w:t>мо</w:t>
      </w:r>
      <w:r>
        <w:softHyphen/>
        <w:t>жу, - ска</w:t>
      </w:r>
      <w:r>
        <w:softHyphen/>
        <w:t>зав Ло</w:t>
      </w:r>
      <w:r>
        <w:softHyphen/>
        <w:t>ма</w:t>
      </w:r>
      <w:r>
        <w:softHyphen/>
        <w:t>чевський, вир</w:t>
      </w:r>
      <w:r>
        <w:softHyphen/>
        <w:t>вав</w:t>
      </w:r>
      <w:r>
        <w:softHyphen/>
        <w:t>ши з Оле</w:t>
      </w:r>
      <w:r>
        <w:softHyphen/>
        <w:t>си</w:t>
      </w:r>
      <w:r>
        <w:softHyphen/>
        <w:t>них рук ро</w:t>
      </w:r>
      <w:r>
        <w:softHyphen/>
        <w:t>бо</w:t>
      </w:r>
      <w:r>
        <w:softHyphen/>
        <w:t>ту й ки</w:t>
      </w:r>
      <w:r>
        <w:softHyphen/>
        <w:t>нув</w:t>
      </w:r>
      <w:r>
        <w:softHyphen/>
        <w:t>ши її в бур'ян.</w:t>
      </w:r>
    </w:p>
    <w:p w:rsidR="00EB3742" w:rsidRDefault="00EB3742" w:rsidP="003A2EDE">
      <w:pPr>
        <w:jc w:val="both"/>
        <w:divId w:val="1536119805"/>
      </w:pPr>
      <w:r>
        <w:t>    Олеся хотіла вхо</w:t>
      </w:r>
      <w:r>
        <w:softHyphen/>
        <w:t>пи</w:t>
      </w:r>
      <w:r>
        <w:softHyphen/>
        <w:t>ти ро</w:t>
      </w:r>
      <w:r>
        <w:softHyphen/>
        <w:t>бо</w:t>
      </w:r>
      <w:r>
        <w:softHyphen/>
        <w:t>ту й вста</w:t>
      </w:r>
      <w:r>
        <w:softHyphen/>
        <w:t>ла. Ло</w:t>
      </w:r>
      <w:r>
        <w:softHyphen/>
        <w:t>ма</w:t>
      </w:r>
      <w:r>
        <w:softHyphen/>
        <w:t>чевський вхо</w:t>
      </w:r>
      <w:r>
        <w:softHyphen/>
        <w:t>пив її за талію й по</w:t>
      </w:r>
      <w:r>
        <w:softHyphen/>
        <w:t>чав га</w:t>
      </w:r>
      <w:r>
        <w:softHyphen/>
        <w:t>ря</w:t>
      </w:r>
      <w:r>
        <w:softHyphen/>
        <w:t>че цілу</w:t>
      </w:r>
      <w:r>
        <w:softHyphen/>
        <w:t>ва</w:t>
      </w:r>
      <w:r>
        <w:softHyphen/>
        <w:t>ти в що</w:t>
      </w:r>
      <w:r>
        <w:softHyphen/>
        <w:t>ку, аж од</w:t>
      </w:r>
      <w:r>
        <w:softHyphen/>
        <w:t>ляс</w:t>
      </w:r>
      <w:r>
        <w:softHyphen/>
        <w:t>ки йшли на ввесь са</w:t>
      </w:r>
      <w:r>
        <w:softHyphen/>
        <w:t>док.</w:t>
      </w:r>
    </w:p>
    <w:p w:rsidR="00EB3742" w:rsidRDefault="00EB3742" w:rsidP="003A2EDE">
      <w:pPr>
        <w:jc w:val="both"/>
        <w:divId w:val="1536120711"/>
      </w:pPr>
      <w:r>
        <w:t>    Тим ча</w:t>
      </w:r>
      <w:r>
        <w:softHyphen/>
        <w:t>сом Ба</w:t>
      </w:r>
      <w:r>
        <w:softHyphen/>
        <w:t>ла</w:t>
      </w:r>
      <w:r>
        <w:softHyphen/>
        <w:t>бу</w:t>
      </w:r>
      <w:r>
        <w:softHyphen/>
        <w:t>ха, по</w:t>
      </w:r>
      <w:r>
        <w:softHyphen/>
        <w:t>ба</w:t>
      </w:r>
      <w:r>
        <w:softHyphen/>
        <w:t>ла</w:t>
      </w:r>
      <w:r>
        <w:softHyphen/>
        <w:t>кав</w:t>
      </w:r>
      <w:r>
        <w:softHyphen/>
        <w:t>ши з ти</w:t>
      </w:r>
      <w:r>
        <w:softHyphen/>
        <w:t>та</w:t>
      </w:r>
      <w:r>
        <w:softHyphen/>
        <w:t>рем, взяв книж</w:t>
      </w:r>
      <w:r>
        <w:softHyphen/>
        <w:t>ку й пішов у са</w:t>
      </w:r>
      <w:r>
        <w:softHyphen/>
        <w:t>док, щоб спо</w:t>
      </w:r>
      <w:r>
        <w:softHyphen/>
        <w:t>чи</w:t>
      </w:r>
      <w:r>
        <w:softHyphen/>
        <w:t>ти в альтанці й по</w:t>
      </w:r>
      <w:r>
        <w:softHyphen/>
        <w:t>ле</w:t>
      </w:r>
      <w:r>
        <w:softHyphen/>
        <w:t>жа</w:t>
      </w:r>
      <w:r>
        <w:softHyphen/>
        <w:t>ти з книж</w:t>
      </w:r>
      <w:r>
        <w:softHyphen/>
        <w:t>кою в ру</w:t>
      </w:r>
      <w:r>
        <w:softHyphen/>
        <w:t>ках на лавці в хо</w:t>
      </w:r>
      <w:r>
        <w:softHyphen/>
        <w:t>лод</w:t>
      </w:r>
      <w:r>
        <w:softHyphen/>
        <w:t>ку. Він ба</w:t>
      </w:r>
      <w:r>
        <w:softHyphen/>
        <w:t>чив, як Ло</w:t>
      </w:r>
      <w:r>
        <w:softHyphen/>
        <w:t>ма</w:t>
      </w:r>
      <w:r>
        <w:softHyphen/>
        <w:t>чевський га</w:t>
      </w:r>
      <w:r>
        <w:softHyphen/>
        <w:t>няв</w:t>
      </w:r>
      <w:r>
        <w:softHyphen/>
        <w:t>ся за Оле</w:t>
      </w:r>
      <w:r>
        <w:softHyphen/>
        <w:t>сею, як во</w:t>
      </w:r>
      <w:r>
        <w:softHyphen/>
        <w:t>ни вбігли в альтан</w:t>
      </w:r>
      <w:r>
        <w:softHyphen/>
        <w:t>ку, по</w:t>
      </w:r>
      <w:r>
        <w:softHyphen/>
        <w:t>чув од</w:t>
      </w:r>
      <w:r>
        <w:softHyphen/>
        <w:t>ляс</w:t>
      </w:r>
      <w:r>
        <w:softHyphen/>
        <w:t>ки га</w:t>
      </w:r>
      <w:r>
        <w:softHyphen/>
        <w:t>ря</w:t>
      </w:r>
      <w:r>
        <w:softHyphen/>
        <w:t>чих поцілунків і про</w:t>
      </w:r>
      <w:r>
        <w:softHyphen/>
        <w:t>жо</w:t>
      </w:r>
      <w:r>
        <w:softHyphen/>
        <w:t>гом ки</w:t>
      </w:r>
      <w:r>
        <w:softHyphen/>
        <w:t>нув</w:t>
      </w:r>
      <w:r>
        <w:softHyphen/>
        <w:t>ся до альтан</w:t>
      </w:r>
      <w:r>
        <w:softHyphen/>
        <w:t>ки. Оле</w:t>
      </w:r>
      <w:r>
        <w:softHyphen/>
        <w:t>ся й Ло</w:t>
      </w:r>
      <w:r>
        <w:softHyphen/>
        <w:t>ма</w:t>
      </w:r>
      <w:r>
        <w:softHyphen/>
        <w:t>чевський, по</w:t>
      </w:r>
      <w:r>
        <w:softHyphen/>
        <w:t>чув</w:t>
      </w:r>
      <w:r>
        <w:softHyphen/>
        <w:t>ши, що хтось ше</w:t>
      </w:r>
      <w:r>
        <w:softHyphen/>
        <w:t>ле</w:t>
      </w:r>
      <w:r>
        <w:softHyphen/>
        <w:t>пається по доріжці, за</w:t>
      </w:r>
      <w:r>
        <w:softHyphen/>
        <w:t>мовк</w:t>
      </w:r>
      <w:r>
        <w:softHyphen/>
        <w:t>ли й пе</w:t>
      </w:r>
      <w:r>
        <w:softHyphen/>
        <w:t>рес</w:t>
      </w:r>
      <w:r>
        <w:softHyphen/>
        <w:t>та</w:t>
      </w:r>
      <w:r>
        <w:softHyphen/>
        <w:t>ли пус</w:t>
      </w:r>
      <w:r>
        <w:softHyphen/>
        <w:t>ту</w:t>
      </w:r>
      <w:r>
        <w:softHyphen/>
        <w:t>ва</w:t>
      </w:r>
      <w:r>
        <w:softHyphen/>
        <w:t>ти. Оле</w:t>
      </w:r>
      <w:r>
        <w:softHyphen/>
        <w:t>ся мит</w:t>
      </w:r>
      <w:r>
        <w:softHyphen/>
        <w:t>тю дос</w:t>
      </w:r>
      <w:r>
        <w:softHyphen/>
        <w:t>та</w:t>
      </w:r>
      <w:r>
        <w:softHyphen/>
        <w:t>ла з бур'яну комірчик і ки</w:t>
      </w:r>
      <w:r>
        <w:softHyphen/>
        <w:t>ну</w:t>
      </w:r>
      <w:r>
        <w:softHyphen/>
        <w:t>лась до ро</w:t>
      </w:r>
      <w:r>
        <w:softHyphen/>
        <w:t>бо</w:t>
      </w:r>
      <w:r>
        <w:softHyphen/>
        <w:t>ти так пильно, не</w:t>
      </w:r>
      <w:r>
        <w:softHyphen/>
        <w:t>на</w:t>
      </w:r>
      <w:r>
        <w:softHyphen/>
        <w:t>че во</w:t>
      </w:r>
      <w:r>
        <w:softHyphen/>
        <w:t>на ха</w:t>
      </w:r>
      <w:r>
        <w:softHyphen/>
        <w:t>па</w:t>
      </w:r>
      <w:r>
        <w:softHyphen/>
        <w:t>лась скінчи</w:t>
      </w:r>
      <w:r>
        <w:softHyphen/>
        <w:t>ти її до</w:t>
      </w:r>
      <w:r>
        <w:softHyphen/>
        <w:t>кон</w:t>
      </w:r>
      <w:r>
        <w:softHyphen/>
        <w:t>че до ве</w:t>
      </w:r>
      <w:r>
        <w:softHyphen/>
        <w:t>чо</w:t>
      </w:r>
      <w:r>
        <w:softHyphen/>
        <w:t>ра. Ло</w:t>
      </w:r>
      <w:r>
        <w:softHyphen/>
        <w:t>ма</w:t>
      </w:r>
      <w:r>
        <w:softHyphen/>
        <w:t>чевський встав і по</w:t>
      </w:r>
      <w:r>
        <w:softHyphen/>
        <w:t>дав Ба</w:t>
      </w:r>
      <w:r>
        <w:softHyphen/>
        <w:t>ла</w:t>
      </w:r>
      <w:r>
        <w:softHyphen/>
        <w:t>бусі ру</w:t>
      </w:r>
      <w:r>
        <w:softHyphen/>
        <w:t>ку. Ба</w:t>
      </w:r>
      <w:r>
        <w:softHyphen/>
        <w:t>ла</w:t>
      </w:r>
      <w:r>
        <w:softHyphen/>
        <w:t>бу</w:t>
      </w:r>
      <w:r>
        <w:softHyphen/>
        <w:t>ха ду</w:t>
      </w:r>
      <w:r>
        <w:softHyphen/>
        <w:t>же бай</w:t>
      </w:r>
      <w:r>
        <w:softHyphen/>
        <w:t>дуж</w:t>
      </w:r>
      <w:r>
        <w:softHyphen/>
        <w:t>но привітав</w:t>
      </w:r>
      <w:r>
        <w:softHyphen/>
        <w:t>ся до йо</w:t>
      </w:r>
      <w:r>
        <w:softHyphen/>
        <w:t>го й сів на лаві. Оле</w:t>
      </w:r>
      <w:r>
        <w:softHyphen/>
        <w:t>ся навіть не підве</w:t>
      </w:r>
      <w:r>
        <w:softHyphen/>
        <w:t>ла очей од ро</w:t>
      </w:r>
      <w:r>
        <w:softHyphen/>
        <w:t>бо</w:t>
      </w:r>
      <w:r>
        <w:softHyphen/>
        <w:t>ти.</w:t>
      </w:r>
    </w:p>
    <w:p w:rsidR="00EB3742" w:rsidRDefault="00EB3742" w:rsidP="003A2EDE">
      <w:pPr>
        <w:jc w:val="both"/>
        <w:divId w:val="1536119492"/>
      </w:pPr>
      <w:r>
        <w:t>    Всі мов</w:t>
      </w:r>
      <w:r>
        <w:softHyphen/>
        <w:t>ча</w:t>
      </w:r>
      <w:r>
        <w:softHyphen/>
        <w:t>ли. Ба</w:t>
      </w:r>
      <w:r>
        <w:softHyphen/>
        <w:t>ла</w:t>
      </w:r>
      <w:r>
        <w:softHyphen/>
        <w:t>бу</w:t>
      </w:r>
      <w:r>
        <w:softHyphen/>
        <w:t>ха ку</w:t>
      </w:r>
      <w:r>
        <w:softHyphen/>
        <w:t>рив люльку, на</w:t>
      </w:r>
      <w:r>
        <w:softHyphen/>
        <w:t>су</w:t>
      </w:r>
      <w:r>
        <w:softHyphen/>
        <w:t>пив</w:t>
      </w:r>
      <w:r>
        <w:softHyphen/>
        <w:t>ши бро</w:t>
      </w:r>
      <w:r>
        <w:softHyphen/>
        <w:t>ви; вся йо</w:t>
      </w:r>
      <w:r>
        <w:softHyphen/>
        <w:t>го ду</w:t>
      </w:r>
      <w:r>
        <w:softHyphen/>
        <w:t>ша збу</w:t>
      </w:r>
      <w:r>
        <w:softHyphen/>
        <w:t>ри</w:t>
      </w:r>
      <w:r>
        <w:softHyphen/>
        <w:t>лась до дна, - йо</w:t>
      </w:r>
      <w:r>
        <w:softHyphen/>
        <w:t>му хотілось пхну</w:t>
      </w:r>
      <w:r>
        <w:softHyphen/>
        <w:t>ти Ло</w:t>
      </w:r>
      <w:r>
        <w:softHyphen/>
        <w:t>ма</w:t>
      </w:r>
      <w:r>
        <w:softHyphen/>
        <w:t>чевсько</w:t>
      </w:r>
      <w:r>
        <w:softHyphen/>
        <w:t>го з скелі в во</w:t>
      </w:r>
      <w:r>
        <w:softHyphen/>
        <w:t>ду, але він, зро</w:t>
      </w:r>
      <w:r>
        <w:softHyphen/>
        <w:t>ду несміли</w:t>
      </w:r>
      <w:r>
        <w:softHyphen/>
        <w:t>вий і делікат</w:t>
      </w:r>
      <w:r>
        <w:softHyphen/>
        <w:t>ний, не смів навіть Ло</w:t>
      </w:r>
      <w:r>
        <w:softHyphen/>
        <w:t>ма</w:t>
      </w:r>
      <w:r>
        <w:softHyphen/>
        <w:t>чевсько</w:t>
      </w:r>
      <w:r>
        <w:softHyphen/>
        <w:t>му й сло</w:t>
      </w:r>
      <w:r>
        <w:softHyphen/>
        <w:t>ва ска</w:t>
      </w:r>
      <w:r>
        <w:softHyphen/>
        <w:t>за</w:t>
      </w:r>
      <w:r>
        <w:softHyphen/>
        <w:t>ти в вічі.</w:t>
      </w:r>
    </w:p>
    <w:p w:rsidR="00EB3742" w:rsidRDefault="00EB3742" w:rsidP="003A2EDE">
      <w:pPr>
        <w:jc w:val="both"/>
        <w:divId w:val="1536119187"/>
      </w:pPr>
      <w:r>
        <w:t>    - Здається, час вже чай пи</w:t>
      </w:r>
      <w:r>
        <w:softHyphen/>
        <w:t>ти, - несміли</w:t>
      </w:r>
      <w:r>
        <w:softHyphen/>
        <w:t>во й со</w:t>
      </w:r>
      <w:r>
        <w:softHyphen/>
        <w:t>ло</w:t>
      </w:r>
      <w:r>
        <w:softHyphen/>
        <w:t>денько про</w:t>
      </w:r>
      <w:r>
        <w:softHyphen/>
        <w:t>мо</w:t>
      </w:r>
      <w:r>
        <w:softHyphen/>
        <w:t>ви</w:t>
      </w:r>
      <w:r>
        <w:softHyphen/>
        <w:t>ла Оле</w:t>
      </w:r>
      <w:r>
        <w:softHyphen/>
        <w:t>ся й вста</w:t>
      </w:r>
      <w:r>
        <w:softHyphen/>
        <w:t>ла.</w:t>
      </w:r>
    </w:p>
    <w:p w:rsidR="00EB3742" w:rsidRDefault="00EB3742" w:rsidP="003A2EDE">
      <w:pPr>
        <w:jc w:val="both"/>
        <w:divId w:val="1536120212"/>
      </w:pPr>
      <w:r>
        <w:lastRenderedPageBreak/>
        <w:t>    За нею повс</w:t>
      </w:r>
      <w:r>
        <w:softHyphen/>
        <w:t>та</w:t>
      </w:r>
      <w:r>
        <w:softHyphen/>
        <w:t>ва</w:t>
      </w:r>
      <w:r>
        <w:softHyphen/>
        <w:t>ли з лав</w:t>
      </w:r>
      <w:r>
        <w:softHyphen/>
        <w:t>ки Ба</w:t>
      </w:r>
      <w:r>
        <w:softHyphen/>
        <w:t>ла</w:t>
      </w:r>
      <w:r>
        <w:softHyphen/>
        <w:t>бу</w:t>
      </w:r>
      <w:r>
        <w:softHyphen/>
        <w:t>ха з Ло</w:t>
      </w:r>
      <w:r>
        <w:softHyphen/>
        <w:t>ма</w:t>
      </w:r>
      <w:r>
        <w:softHyphen/>
        <w:t>чевським. Оле</w:t>
      </w:r>
      <w:r>
        <w:softHyphen/>
        <w:t>ся вий</w:t>
      </w:r>
      <w:r>
        <w:softHyphen/>
        <w:t>шла з альтан</w:t>
      </w:r>
      <w:r>
        <w:softHyphen/>
        <w:t>ки й пішла на го</w:t>
      </w:r>
      <w:r>
        <w:softHyphen/>
        <w:t>ру; слідком за нею мовч</w:t>
      </w:r>
      <w:r>
        <w:softHyphen/>
        <w:t>ки пішов Ло</w:t>
      </w:r>
      <w:r>
        <w:softHyphen/>
        <w:t>ма</w:t>
      </w:r>
      <w:r>
        <w:softHyphen/>
        <w:t>чевський, а за ним Ба</w:t>
      </w:r>
      <w:r>
        <w:softHyphen/>
        <w:t>ла</w:t>
      </w:r>
      <w:r>
        <w:softHyphen/>
        <w:t>бу</w:t>
      </w:r>
      <w:r>
        <w:softHyphen/>
        <w:t>ха. Ло</w:t>
      </w:r>
      <w:r>
        <w:softHyphen/>
        <w:t>ма</w:t>
      </w:r>
      <w:r>
        <w:softHyphen/>
        <w:t>чевський роз</w:t>
      </w:r>
      <w:r>
        <w:softHyphen/>
        <w:t>по</w:t>
      </w:r>
      <w:r>
        <w:softHyphen/>
        <w:t>чав ве</w:t>
      </w:r>
      <w:r>
        <w:softHyphen/>
        <w:t>се</w:t>
      </w:r>
      <w:r>
        <w:softHyphen/>
        <w:t>лу роз</w:t>
      </w:r>
      <w:r>
        <w:softHyphen/>
        <w:t>мо</w:t>
      </w:r>
      <w:r>
        <w:softHyphen/>
        <w:t>ву, не</w:t>
      </w:r>
      <w:r>
        <w:softHyphen/>
        <w:t>на</w:t>
      </w:r>
      <w:r>
        <w:softHyphen/>
        <w:t>че нічо</w:t>
      </w:r>
      <w:r>
        <w:softHyphen/>
        <w:t>го та</w:t>
      </w:r>
      <w:r>
        <w:softHyphen/>
        <w:t>ко</w:t>
      </w:r>
      <w:r>
        <w:softHyphen/>
        <w:t>го й не тра</w:t>
      </w:r>
      <w:r>
        <w:softHyphen/>
        <w:t>пи</w:t>
      </w:r>
      <w:r>
        <w:softHyphen/>
        <w:t>лось. Оле</w:t>
      </w:r>
      <w:r>
        <w:softHyphen/>
        <w:t>ся усе ду</w:t>
      </w:r>
      <w:r>
        <w:softHyphen/>
        <w:t>ма</w:t>
      </w:r>
      <w:r>
        <w:softHyphen/>
        <w:t>ла, чи примітив Ба</w:t>
      </w:r>
      <w:r>
        <w:softHyphen/>
        <w:t>ла</w:t>
      </w:r>
      <w:r>
        <w:softHyphen/>
        <w:t>бу</w:t>
      </w:r>
      <w:r>
        <w:softHyphen/>
        <w:t>ха, що во</w:t>
      </w:r>
      <w:r>
        <w:softHyphen/>
        <w:t>на жар</w:t>
      </w:r>
      <w:r>
        <w:softHyphen/>
        <w:t>ту</w:t>
      </w:r>
      <w:r>
        <w:softHyphen/>
        <w:t>ва</w:t>
      </w:r>
      <w:r>
        <w:softHyphen/>
        <w:t>ла з Ло</w:t>
      </w:r>
      <w:r>
        <w:softHyphen/>
        <w:t>ма</w:t>
      </w:r>
      <w:r>
        <w:softHyphen/>
        <w:t>чевським та за</w:t>
      </w:r>
      <w:r>
        <w:softHyphen/>
        <w:t>ли</w:t>
      </w:r>
      <w:r>
        <w:softHyphen/>
        <w:t>ця</w:t>
      </w:r>
      <w:r>
        <w:softHyphen/>
        <w:t>лась до йо</w:t>
      </w:r>
      <w:r>
        <w:softHyphen/>
        <w:t>го, чи, мо</w:t>
      </w:r>
      <w:r>
        <w:softHyphen/>
        <w:t>же, нічо</w:t>
      </w:r>
      <w:r>
        <w:softHyphen/>
        <w:t>го то</w:t>
      </w:r>
      <w:r>
        <w:softHyphen/>
        <w:t>го не ба</w:t>
      </w:r>
      <w:r>
        <w:softHyphen/>
        <w:t>чив? Прий</w:t>
      </w:r>
      <w:r>
        <w:softHyphen/>
        <w:t>шли до</w:t>
      </w:r>
      <w:r>
        <w:softHyphen/>
        <w:t>до</w:t>
      </w:r>
      <w:r>
        <w:softHyphen/>
        <w:t>му й сіли за чай. Ло</w:t>
      </w:r>
      <w:r>
        <w:softHyphen/>
        <w:t>ма</w:t>
      </w:r>
      <w:r>
        <w:softHyphen/>
        <w:t>чевський й Оле</w:t>
      </w:r>
      <w:r>
        <w:softHyphen/>
        <w:t>ся роз</w:t>
      </w:r>
      <w:r>
        <w:softHyphen/>
        <w:t>мов</w:t>
      </w:r>
      <w:r>
        <w:softHyphen/>
        <w:t>ля</w:t>
      </w:r>
      <w:r>
        <w:softHyphen/>
        <w:t>ли ве</w:t>
      </w:r>
      <w:r>
        <w:softHyphen/>
        <w:t>се</w:t>
      </w:r>
      <w:r>
        <w:softHyphen/>
        <w:t>ленько, не</w:t>
      </w:r>
      <w:r>
        <w:softHyphen/>
        <w:t>на</w:t>
      </w:r>
      <w:r>
        <w:softHyphen/>
        <w:t>че між ни</w:t>
      </w:r>
      <w:r>
        <w:softHyphen/>
        <w:t>ми нічо</w:t>
      </w:r>
      <w:r>
        <w:softHyphen/>
        <w:t>го й не тра</w:t>
      </w:r>
      <w:r>
        <w:softHyphen/>
        <w:t>пи</w:t>
      </w:r>
      <w:r>
        <w:softHyphen/>
        <w:t>лось.</w:t>
      </w:r>
    </w:p>
    <w:p w:rsidR="00EB3742" w:rsidRDefault="00EB3742" w:rsidP="003A2EDE">
      <w:pPr>
        <w:jc w:val="both"/>
        <w:divId w:val="1536121009"/>
      </w:pPr>
      <w:r>
        <w:t>    Балабуха ку</w:t>
      </w:r>
      <w:r>
        <w:softHyphen/>
        <w:t>рив люльку й не об</w:t>
      </w:r>
      <w:r>
        <w:softHyphen/>
        <w:t>зи</w:t>
      </w:r>
      <w:r>
        <w:softHyphen/>
        <w:t>вав</w:t>
      </w:r>
      <w:r>
        <w:softHyphen/>
        <w:t>ся ані сло</w:t>
      </w:r>
      <w:r>
        <w:softHyphen/>
        <w:t>веч</w:t>
      </w:r>
      <w:r>
        <w:softHyphen/>
        <w:t>ком. Оле</w:t>
      </w:r>
      <w:r>
        <w:softHyphen/>
        <w:t>ся усе пог</w:t>
      </w:r>
      <w:r>
        <w:softHyphen/>
        <w:t>ля</w:t>
      </w:r>
      <w:r>
        <w:softHyphen/>
        <w:t>да</w:t>
      </w:r>
      <w:r>
        <w:softHyphen/>
        <w:t>ла на йо</w:t>
      </w:r>
      <w:r>
        <w:softHyphen/>
        <w:t>го на</w:t>
      </w:r>
      <w:r>
        <w:softHyphen/>
        <w:t>суп</w:t>
      </w:r>
      <w:r>
        <w:softHyphen/>
        <w:t>лені бро</w:t>
      </w:r>
      <w:r>
        <w:softHyphen/>
        <w:t>ви й при</w:t>
      </w:r>
      <w:r>
        <w:softHyphen/>
        <w:t>да</w:t>
      </w:r>
      <w:r>
        <w:softHyphen/>
        <w:t>ла собі ще більше ве</w:t>
      </w:r>
      <w:r>
        <w:softHyphen/>
        <w:t>се</w:t>
      </w:r>
      <w:r>
        <w:softHyphen/>
        <w:t>лості, але її ве</w:t>
      </w:r>
      <w:r>
        <w:softHyphen/>
        <w:t>селість бу</w:t>
      </w:r>
      <w:r>
        <w:softHyphen/>
        <w:t>ла підроб</w:t>
      </w:r>
      <w:r>
        <w:softHyphen/>
        <w:t>ле</w:t>
      </w:r>
      <w:r>
        <w:softHyphen/>
        <w:t>на, якась черст</w:t>
      </w:r>
      <w:r>
        <w:softHyphen/>
        <w:t>ва й навіть чуд</w:t>
      </w:r>
      <w:r>
        <w:softHyphen/>
        <w:t>на. Во</w:t>
      </w:r>
      <w:r>
        <w:softHyphen/>
        <w:t>на сміялась чуд</w:t>
      </w:r>
      <w:r>
        <w:softHyphen/>
        <w:t>ним сміхом, як сміються ак</w:t>
      </w:r>
      <w:r>
        <w:softHyphen/>
        <w:t>тор</w:t>
      </w:r>
      <w:r>
        <w:softHyphen/>
        <w:t>ки на сцені. Чим далі, тим во</w:t>
      </w:r>
      <w:r>
        <w:softHyphen/>
        <w:t>на більше й швид</w:t>
      </w:r>
      <w:r>
        <w:softHyphen/>
        <w:t>ше го</w:t>
      </w:r>
      <w:r>
        <w:softHyphen/>
        <w:t>во</w:t>
      </w:r>
      <w:r>
        <w:softHyphen/>
        <w:t>ри</w:t>
      </w:r>
      <w:r>
        <w:softHyphen/>
        <w:t>ла, ско</w:t>
      </w:r>
      <w:r>
        <w:softHyphen/>
        <w:t>ком пе</w:t>
      </w:r>
      <w:r>
        <w:softHyphen/>
        <w:t>рес</w:t>
      </w:r>
      <w:r>
        <w:softHyphen/>
        <w:t>ка</w:t>
      </w:r>
      <w:r>
        <w:softHyphen/>
        <w:t>ку</w:t>
      </w:r>
      <w:r>
        <w:softHyphen/>
        <w:t>ва</w:t>
      </w:r>
      <w:r>
        <w:softHyphen/>
        <w:t>ла ду</w:t>
      </w:r>
      <w:r>
        <w:softHyphen/>
        <w:t>же чуд</w:t>
      </w:r>
      <w:r>
        <w:softHyphen/>
        <w:t>но з однієї те</w:t>
      </w:r>
      <w:r>
        <w:softHyphen/>
        <w:t>ми на дру</w:t>
      </w:r>
      <w:r>
        <w:softHyphen/>
        <w:t>гу. Ло</w:t>
      </w:r>
      <w:r>
        <w:softHyphen/>
        <w:t>ма</w:t>
      </w:r>
      <w:r>
        <w:softHyphen/>
        <w:t>чевський до</w:t>
      </w:r>
      <w:r>
        <w:softHyphen/>
        <w:t>га</w:t>
      </w:r>
      <w:r>
        <w:softHyphen/>
        <w:t>ду</w:t>
      </w:r>
      <w:r>
        <w:softHyphen/>
        <w:t>вавсь, що па</w:t>
      </w:r>
      <w:r>
        <w:softHyphen/>
        <w:t>но</w:t>
      </w:r>
      <w:r>
        <w:softHyphen/>
        <w:t>тець де</w:t>
      </w:r>
      <w:r>
        <w:softHyphen/>
        <w:t>що підглядів; він примітив, що по</w:t>
      </w:r>
      <w:r>
        <w:softHyphen/>
        <w:t>чи</w:t>
      </w:r>
      <w:r>
        <w:softHyphen/>
        <w:t>нається щось не</w:t>
      </w:r>
      <w:r>
        <w:softHyphen/>
        <w:t>до</w:t>
      </w:r>
      <w:r>
        <w:softHyphen/>
        <w:t>лад</w:t>
      </w:r>
      <w:r>
        <w:softHyphen/>
        <w:t>не, ви</w:t>
      </w:r>
      <w:r>
        <w:softHyphen/>
        <w:t>пив чай і швид</w:t>
      </w:r>
      <w:r>
        <w:softHyphen/>
        <w:t>ко зник з світлиці.</w:t>
      </w:r>
    </w:p>
    <w:p w:rsidR="00EB3742" w:rsidRDefault="00EB3742" w:rsidP="003A2EDE">
      <w:pPr>
        <w:jc w:val="both"/>
        <w:divId w:val="1536120054"/>
      </w:pPr>
      <w:r>
        <w:t>    Олеся до</w:t>
      </w:r>
      <w:r>
        <w:softHyphen/>
        <w:t>пи</w:t>
      </w:r>
      <w:r>
        <w:softHyphen/>
        <w:t>ва</w:t>
      </w:r>
      <w:r>
        <w:softHyphen/>
        <w:t>ла чай і ско</w:t>
      </w:r>
      <w:r>
        <w:softHyphen/>
        <w:t>са пог</w:t>
      </w:r>
      <w:r>
        <w:softHyphen/>
        <w:t>ля</w:t>
      </w:r>
      <w:r>
        <w:softHyphen/>
        <w:t>да</w:t>
      </w:r>
      <w:r>
        <w:softHyphen/>
        <w:t>ла на Ба</w:t>
      </w:r>
      <w:r>
        <w:softHyphen/>
        <w:t>ла</w:t>
      </w:r>
      <w:r>
        <w:softHyphen/>
        <w:t>бу</w:t>
      </w:r>
      <w:r>
        <w:softHyphen/>
        <w:t>ху.</w:t>
      </w:r>
    </w:p>
    <w:p w:rsidR="00EB3742" w:rsidRDefault="00EB3742" w:rsidP="003A2EDE">
      <w:pPr>
        <w:jc w:val="both"/>
        <w:divId w:val="1536120017"/>
      </w:pPr>
      <w:r>
        <w:t>    - Чи це ти об</w:t>
      </w:r>
      <w:r>
        <w:softHyphen/>
        <w:t>ла</w:t>
      </w:r>
      <w:r>
        <w:softHyphen/>
        <w:t>мав</w:t>
      </w:r>
      <w:r>
        <w:softHyphen/>
        <w:t>ся в до</w:t>
      </w:r>
      <w:r>
        <w:softHyphen/>
        <w:t>розі, що се</w:t>
      </w:r>
      <w:r>
        <w:softHyphen/>
        <w:t>ред дво</w:t>
      </w:r>
      <w:r>
        <w:softHyphen/>
        <w:t>ра стоїть по</w:t>
      </w:r>
      <w:r>
        <w:softHyphen/>
        <w:t>ла</w:t>
      </w:r>
      <w:r>
        <w:softHyphen/>
        <w:t>ма</w:t>
      </w:r>
      <w:r>
        <w:softHyphen/>
        <w:t>на на</w:t>
      </w:r>
      <w:r>
        <w:softHyphen/>
        <w:t>то</w:t>
      </w:r>
      <w:r>
        <w:softHyphen/>
        <w:t>чан</w:t>
      </w:r>
      <w:r>
        <w:softHyphen/>
        <w:t>ка? - спи</w:t>
      </w:r>
      <w:r>
        <w:softHyphen/>
        <w:t>та</w:t>
      </w:r>
      <w:r>
        <w:softHyphen/>
        <w:t>ла во</w:t>
      </w:r>
      <w:r>
        <w:softHyphen/>
        <w:t>на не</w:t>
      </w:r>
      <w:r>
        <w:softHyphen/>
        <w:t>на</w:t>
      </w:r>
      <w:r>
        <w:softHyphen/>
        <w:t>ту</w:t>
      </w:r>
      <w:r>
        <w:softHyphen/>
        <w:t>рально ви</w:t>
      </w:r>
      <w:r>
        <w:softHyphen/>
        <w:t>со</w:t>
      </w:r>
      <w:r>
        <w:softHyphen/>
        <w:t>ким то</w:t>
      </w:r>
      <w:r>
        <w:softHyphen/>
        <w:t>ном. Ба</w:t>
      </w:r>
      <w:r>
        <w:softHyphen/>
        <w:t>ла</w:t>
      </w:r>
      <w:r>
        <w:softHyphen/>
        <w:t>бу</w:t>
      </w:r>
      <w:r>
        <w:softHyphen/>
        <w:t>ха мов</w:t>
      </w:r>
      <w:r>
        <w:softHyphen/>
        <w:t>чав і пив чай.</w:t>
      </w:r>
    </w:p>
    <w:p w:rsidR="00EB3742" w:rsidRDefault="00EB3742" w:rsidP="003A2EDE">
      <w:pPr>
        <w:jc w:val="both"/>
        <w:divId w:val="1536120602"/>
      </w:pPr>
      <w:r>
        <w:t>    - Титар ска</w:t>
      </w:r>
      <w:r>
        <w:softHyphen/>
        <w:t>зав мені в ган</w:t>
      </w:r>
      <w:r>
        <w:softHyphen/>
        <w:t>ку, що во</w:t>
      </w:r>
      <w:r>
        <w:softHyphen/>
        <w:t>зи з сно</w:t>
      </w:r>
      <w:r>
        <w:softHyphen/>
        <w:t>па</w:t>
      </w:r>
      <w:r>
        <w:softHyphen/>
        <w:t>ми по</w:t>
      </w:r>
      <w:r>
        <w:softHyphen/>
        <w:t>роз</w:t>
      </w:r>
      <w:r>
        <w:softHyphen/>
        <w:t>па</w:t>
      </w:r>
      <w:r>
        <w:softHyphen/>
        <w:t>да</w:t>
      </w:r>
      <w:r>
        <w:softHyphen/>
        <w:t>лись по до</w:t>
      </w:r>
      <w:r>
        <w:softHyphen/>
        <w:t>розі. Чи то пак прав</w:t>
      </w:r>
      <w:r>
        <w:softHyphen/>
        <w:t>да? - знов спи</w:t>
      </w:r>
      <w:r>
        <w:softHyphen/>
        <w:t>та</w:t>
      </w:r>
      <w:r>
        <w:softHyphen/>
        <w:t>ла Оле</w:t>
      </w:r>
      <w:r>
        <w:softHyphen/>
        <w:t>ся.</w:t>
      </w:r>
    </w:p>
    <w:p w:rsidR="00EB3742" w:rsidRDefault="00EB3742" w:rsidP="003A2EDE">
      <w:pPr>
        <w:jc w:val="both"/>
        <w:divId w:val="1536120973"/>
      </w:pPr>
      <w:r>
        <w:t>    Балабуха навіть не гля</w:t>
      </w:r>
      <w:r>
        <w:softHyphen/>
        <w:t>нув і мовч</w:t>
      </w:r>
      <w:r>
        <w:softHyphen/>
        <w:t>ки пив чай.</w:t>
      </w:r>
    </w:p>
    <w:p w:rsidR="00EB3742" w:rsidRDefault="00EB3742" w:rsidP="003A2EDE">
      <w:pPr>
        <w:jc w:val="both"/>
        <w:divId w:val="1536120466"/>
      </w:pPr>
      <w:r>
        <w:t>    - Чом це ти не об</w:t>
      </w:r>
      <w:r>
        <w:softHyphen/>
        <w:t>зи</w:t>
      </w:r>
      <w:r>
        <w:softHyphen/>
        <w:t>ваєшся? Чи ти сер</w:t>
      </w:r>
      <w:r>
        <w:softHyphen/>
        <w:t>ди</w:t>
      </w:r>
      <w:r>
        <w:softHyphen/>
        <w:t>тий, чи що? - вже сер</w:t>
      </w:r>
      <w:r>
        <w:softHyphen/>
        <w:t>ди</w:t>
      </w:r>
      <w:r>
        <w:softHyphen/>
        <w:t>то й на</w:t>
      </w:r>
      <w:r>
        <w:softHyphen/>
        <w:t>ту</w:t>
      </w:r>
      <w:r>
        <w:softHyphen/>
        <w:t>рально спи</w:t>
      </w:r>
      <w:r>
        <w:softHyphen/>
        <w:t>та</w:t>
      </w:r>
      <w:r>
        <w:softHyphen/>
        <w:t>ла Оле</w:t>
      </w:r>
      <w:r>
        <w:softHyphen/>
        <w:t>ся.</w:t>
      </w:r>
    </w:p>
    <w:p w:rsidR="00EB3742" w:rsidRDefault="00EB3742" w:rsidP="003A2EDE">
      <w:pPr>
        <w:jc w:val="both"/>
        <w:divId w:val="1536121582"/>
      </w:pPr>
      <w:r>
        <w:t>    Балабуха на</w:t>
      </w:r>
      <w:r>
        <w:softHyphen/>
        <w:t>си</w:t>
      </w:r>
      <w:r>
        <w:softHyphen/>
        <w:t>пав тю</w:t>
      </w:r>
      <w:r>
        <w:softHyphen/>
        <w:t>тю</w:t>
      </w:r>
      <w:r>
        <w:softHyphen/>
        <w:t>ну в люльку, ліг на ка</w:t>
      </w:r>
      <w:r>
        <w:softHyphen/>
        <w:t>напі й взяв в ру</w:t>
      </w:r>
      <w:r>
        <w:softHyphen/>
        <w:t>ки книж</w:t>
      </w:r>
      <w:r>
        <w:softHyphen/>
        <w:t>ку. Але він не чи</w:t>
      </w:r>
      <w:r>
        <w:softHyphen/>
        <w:t>тав її, бо й листків не пе</w:t>
      </w:r>
      <w:r>
        <w:softHyphen/>
        <w:t>ре</w:t>
      </w:r>
      <w:r>
        <w:softHyphen/>
        <w:t>гор</w:t>
      </w:r>
      <w:r>
        <w:softHyphen/>
        <w:t>тав.</w:t>
      </w:r>
    </w:p>
    <w:p w:rsidR="00EB3742" w:rsidRDefault="00EB3742" w:rsidP="003A2EDE">
      <w:pPr>
        <w:jc w:val="both"/>
        <w:divId w:val="1536120840"/>
      </w:pPr>
      <w:r>
        <w:t>    - Чи вже все жи</w:t>
      </w:r>
      <w:r>
        <w:softHyphen/>
        <w:t>то ви</w:t>
      </w:r>
      <w:r>
        <w:softHyphen/>
        <w:t>жа</w:t>
      </w:r>
      <w:r>
        <w:softHyphen/>
        <w:t>ли? - спи</w:t>
      </w:r>
      <w:r>
        <w:softHyphen/>
        <w:t>та</w:t>
      </w:r>
      <w:r>
        <w:softHyphen/>
        <w:t>ла більше для своєї про</w:t>
      </w:r>
      <w:r>
        <w:softHyphen/>
        <w:t>би Оле</w:t>
      </w:r>
      <w:r>
        <w:softHyphen/>
        <w:t>ся. Ба</w:t>
      </w:r>
      <w:r>
        <w:softHyphen/>
        <w:t>ла</w:t>
      </w:r>
      <w:r>
        <w:softHyphen/>
        <w:t>бу</w:t>
      </w:r>
      <w:r>
        <w:softHyphen/>
        <w:t>ха буцімто чи</w:t>
      </w:r>
      <w:r>
        <w:softHyphen/>
        <w:t>тав і не об</w:t>
      </w:r>
      <w:r>
        <w:softHyphen/>
        <w:t>зи</w:t>
      </w:r>
      <w:r>
        <w:softHyphen/>
        <w:t>вав</w:t>
      </w:r>
      <w:r>
        <w:softHyphen/>
        <w:t>ся.</w:t>
      </w:r>
    </w:p>
    <w:p w:rsidR="00EB3742" w:rsidRDefault="00EB3742" w:rsidP="003A2EDE">
      <w:pPr>
        <w:jc w:val="both"/>
        <w:divId w:val="1536118816"/>
      </w:pPr>
      <w:r>
        <w:t>    - Та го</w:t>
      </w:r>
      <w:r>
        <w:softHyphen/>
        <w:t>во</w:t>
      </w:r>
      <w:r>
        <w:softHyphen/>
        <w:t>ри-бо, чо</w:t>
      </w:r>
      <w:r>
        <w:softHyphen/>
        <w:t>го ти мов</w:t>
      </w:r>
      <w:r>
        <w:softHyphen/>
        <w:t>чиш? - вже крик</w:t>
      </w:r>
      <w:r>
        <w:softHyphen/>
        <w:t>ну</w:t>
      </w:r>
      <w:r>
        <w:softHyphen/>
        <w:t>ла Оле</w:t>
      </w:r>
      <w:r>
        <w:softHyphen/>
        <w:t>ся.</w:t>
      </w:r>
    </w:p>
    <w:p w:rsidR="00EB3742" w:rsidRDefault="00EB3742" w:rsidP="003A2EDE">
      <w:pPr>
        <w:jc w:val="both"/>
        <w:divId w:val="1536119149"/>
      </w:pPr>
      <w:r>
        <w:t>    - Біжи спи</w:t>
      </w:r>
      <w:r>
        <w:softHyphen/>
        <w:t>тай в Ло</w:t>
      </w:r>
      <w:r>
        <w:softHyphen/>
        <w:t>ма</w:t>
      </w:r>
      <w:r>
        <w:softHyphen/>
        <w:t>чевсько</w:t>
      </w:r>
      <w:r>
        <w:softHyphen/>
        <w:t>го! - не втерпів Ба</w:t>
      </w:r>
      <w:r>
        <w:softHyphen/>
        <w:t>ла</w:t>
      </w:r>
      <w:r>
        <w:softHyphen/>
        <w:t>бу</w:t>
      </w:r>
      <w:r>
        <w:softHyphen/>
        <w:t>ха, щоб не обізва</w:t>
      </w:r>
      <w:r>
        <w:softHyphen/>
        <w:t>тись.</w:t>
      </w:r>
    </w:p>
    <w:p w:rsidR="00EB3742" w:rsidRDefault="00EB3742" w:rsidP="003A2EDE">
      <w:pPr>
        <w:jc w:val="both"/>
        <w:divId w:val="1536118690"/>
      </w:pPr>
      <w:r>
        <w:t>    - Я й уга</w:t>
      </w:r>
      <w:r>
        <w:softHyphen/>
        <w:t>да</w:t>
      </w:r>
      <w:r>
        <w:softHyphen/>
        <w:t>ла, що так бу</w:t>
      </w:r>
      <w:r>
        <w:softHyphen/>
        <w:t>де. Без</w:t>
      </w:r>
      <w:r>
        <w:softHyphen/>
        <w:t>та</w:t>
      </w:r>
      <w:r>
        <w:softHyphen/>
        <w:t>лан</w:t>
      </w:r>
      <w:r>
        <w:softHyphen/>
        <w:t>на я лю</w:t>
      </w:r>
      <w:r>
        <w:softHyphen/>
        <w:t>ди</w:t>
      </w:r>
      <w:r>
        <w:softHyphen/>
        <w:t>на з та</w:t>
      </w:r>
      <w:r>
        <w:softHyphen/>
        <w:t>ким чо</w:t>
      </w:r>
      <w:r>
        <w:softHyphen/>
        <w:t>ловіком! - крик</w:t>
      </w:r>
      <w:r>
        <w:softHyphen/>
        <w:t>ну</w:t>
      </w:r>
      <w:r>
        <w:softHyphen/>
        <w:t>ла Оле</w:t>
      </w:r>
      <w:r>
        <w:softHyphen/>
        <w:t>ся.</w:t>
      </w:r>
    </w:p>
    <w:p w:rsidR="00EB3742" w:rsidRDefault="00EB3742" w:rsidP="003A2EDE">
      <w:pPr>
        <w:jc w:val="both"/>
        <w:divId w:val="1536120199"/>
      </w:pPr>
      <w:r>
        <w:t>    - Вона ду</w:t>
      </w:r>
      <w:r>
        <w:softHyphen/>
        <w:t>ма</w:t>
      </w:r>
      <w:r>
        <w:softHyphen/>
        <w:t>ла, що Ба</w:t>
      </w:r>
      <w:r>
        <w:softHyphen/>
        <w:t>ла</w:t>
      </w:r>
      <w:r>
        <w:softHyphen/>
        <w:t>бу</w:t>
      </w:r>
      <w:r>
        <w:softHyphen/>
        <w:t>ха не все ба</w:t>
      </w:r>
      <w:r>
        <w:softHyphen/>
        <w:t>чив і не все чув.</w:t>
      </w:r>
    </w:p>
    <w:p w:rsidR="00EB3742" w:rsidRDefault="00EB3742" w:rsidP="003A2EDE">
      <w:pPr>
        <w:jc w:val="both"/>
        <w:divId w:val="1536120276"/>
      </w:pPr>
      <w:r>
        <w:t>    - Добра без</w:t>
      </w:r>
      <w:r>
        <w:softHyphen/>
        <w:t>та</w:t>
      </w:r>
      <w:r>
        <w:softHyphen/>
        <w:t>лан</w:t>
      </w:r>
      <w:r>
        <w:softHyphen/>
        <w:t>на, що цмо</w:t>
      </w:r>
      <w:r>
        <w:softHyphen/>
        <w:t>ка</w:t>
      </w:r>
      <w:r>
        <w:softHyphen/>
        <w:t>лась з ста</w:t>
      </w:r>
      <w:r>
        <w:softHyphen/>
        <w:t>но</w:t>
      </w:r>
      <w:r>
        <w:softHyphen/>
        <w:t>вим на ввесь са</w:t>
      </w:r>
      <w:r>
        <w:softHyphen/>
        <w:t>док, - од</w:t>
      </w:r>
      <w:r>
        <w:softHyphen/>
        <w:t>ру</w:t>
      </w:r>
      <w:r>
        <w:softHyphen/>
        <w:t>бав Ба</w:t>
      </w:r>
      <w:r>
        <w:softHyphen/>
        <w:t>ла</w:t>
      </w:r>
      <w:r>
        <w:softHyphen/>
        <w:t>бу</w:t>
      </w:r>
      <w:r>
        <w:softHyphen/>
        <w:t>ха.</w:t>
      </w:r>
    </w:p>
    <w:p w:rsidR="00EB3742" w:rsidRDefault="00EB3742" w:rsidP="003A2EDE">
      <w:pPr>
        <w:jc w:val="both"/>
        <w:divId w:val="1536118705"/>
      </w:pPr>
      <w:r>
        <w:t>    - Чорзна-що ви</w:t>
      </w:r>
      <w:r>
        <w:softHyphen/>
        <w:t>га</w:t>
      </w:r>
      <w:r>
        <w:softHyphen/>
        <w:t>дуєш; ма</w:t>
      </w:r>
      <w:r>
        <w:softHyphen/>
        <w:t>буть, тобі в ву</w:t>
      </w:r>
      <w:r>
        <w:softHyphen/>
        <w:t>хах цмо</w:t>
      </w:r>
      <w:r>
        <w:softHyphen/>
        <w:t>ка</w:t>
      </w:r>
      <w:r>
        <w:softHyphen/>
        <w:t>ло. Та то, пев</w:t>
      </w:r>
      <w:r>
        <w:softHyphen/>
        <w:t>но, сви</w:t>
      </w:r>
      <w:r>
        <w:softHyphen/>
        <w:t>ня гар</w:t>
      </w:r>
      <w:r>
        <w:softHyphen/>
        <w:t>буз їла: он по</w:t>
      </w:r>
      <w:r>
        <w:softHyphen/>
        <w:t>ди</w:t>
      </w:r>
      <w:r>
        <w:softHyphen/>
        <w:t>вись, плиг</w:t>
      </w:r>
      <w:r>
        <w:softHyphen/>
        <w:t>ну</w:t>
      </w:r>
      <w:r>
        <w:softHyphen/>
        <w:t>ла че</w:t>
      </w:r>
      <w:r>
        <w:softHyphen/>
        <w:t>рез пе</w:t>
      </w:r>
      <w:r>
        <w:softHyphen/>
        <w:t>ре</w:t>
      </w:r>
      <w:r>
        <w:softHyphen/>
        <w:t>лаз в двір.</w:t>
      </w:r>
    </w:p>
    <w:p w:rsidR="00EB3742" w:rsidRDefault="00EB3742" w:rsidP="003A2EDE">
      <w:pPr>
        <w:jc w:val="both"/>
        <w:divId w:val="1536118991"/>
      </w:pPr>
      <w:r>
        <w:t>    - Може, сви</w:t>
      </w:r>
      <w:r>
        <w:softHyphen/>
        <w:t>ня й жа</w:t>
      </w:r>
      <w:r>
        <w:softHyphen/>
        <w:t>би пе</w:t>
      </w:r>
      <w:r>
        <w:softHyphen/>
        <w:t>че</w:t>
      </w:r>
      <w:r>
        <w:softHyphen/>
        <w:t>ру</w:t>
      </w:r>
      <w:r>
        <w:softHyphen/>
        <w:t>ва</w:t>
      </w:r>
      <w:r>
        <w:softHyphen/>
        <w:t>ла в Росі, - од</w:t>
      </w:r>
      <w:r>
        <w:softHyphen/>
        <w:t>ру</w:t>
      </w:r>
      <w:r>
        <w:softHyphen/>
        <w:t>бав Ба</w:t>
      </w:r>
      <w:r>
        <w:softHyphen/>
        <w:t>ла</w:t>
      </w:r>
      <w:r>
        <w:softHyphen/>
        <w:t>бу</w:t>
      </w:r>
      <w:r>
        <w:softHyphen/>
        <w:t>ха.</w:t>
      </w:r>
    </w:p>
    <w:p w:rsidR="00EB3742" w:rsidRDefault="00EB3742" w:rsidP="003A2EDE">
      <w:pPr>
        <w:jc w:val="both"/>
        <w:divId w:val="1536121203"/>
      </w:pPr>
      <w:r>
        <w:t>    Олеся до</w:t>
      </w:r>
      <w:r>
        <w:softHyphen/>
        <w:t>га</w:t>
      </w:r>
      <w:r>
        <w:softHyphen/>
        <w:t>да</w:t>
      </w:r>
      <w:r>
        <w:softHyphen/>
        <w:t>лась, що Ба</w:t>
      </w:r>
      <w:r>
        <w:softHyphen/>
        <w:t>ла</w:t>
      </w:r>
      <w:r>
        <w:softHyphen/>
        <w:t>бу</w:t>
      </w:r>
      <w:r>
        <w:softHyphen/>
        <w:t>ха усе ба</w:t>
      </w:r>
      <w:r>
        <w:softHyphen/>
        <w:t>чив з го</w:t>
      </w:r>
      <w:r>
        <w:softHyphen/>
        <w:t>ри з-за кущів; її взя</w:t>
      </w:r>
      <w:r>
        <w:softHyphen/>
        <w:t>ла злість.</w:t>
      </w:r>
    </w:p>
    <w:p w:rsidR="00EB3742" w:rsidRDefault="00EB3742" w:rsidP="003A2EDE">
      <w:pPr>
        <w:jc w:val="both"/>
        <w:divId w:val="1536121204"/>
      </w:pPr>
      <w:r>
        <w:t>    - А хоч би й жа</w:t>
      </w:r>
      <w:r>
        <w:softHyphen/>
        <w:t>би пе</w:t>
      </w:r>
      <w:r>
        <w:softHyphen/>
        <w:t>че</w:t>
      </w:r>
      <w:r>
        <w:softHyphen/>
        <w:t>ру</w:t>
      </w:r>
      <w:r>
        <w:softHyphen/>
        <w:t>ва</w:t>
      </w:r>
      <w:r>
        <w:softHyphen/>
        <w:t>ла! Що ж у то</w:t>
      </w:r>
      <w:r>
        <w:softHyphen/>
        <w:t>му по</w:t>
      </w:r>
      <w:r>
        <w:softHyphen/>
        <w:t>га</w:t>
      </w:r>
      <w:r>
        <w:softHyphen/>
        <w:t>но</w:t>
      </w:r>
      <w:r>
        <w:softHyphen/>
        <w:t>го? По</w:t>
      </w:r>
      <w:r>
        <w:softHyphen/>
        <w:t>ка</w:t>
      </w:r>
      <w:r>
        <w:softHyphen/>
        <w:t>рав ме</w:t>
      </w:r>
      <w:r>
        <w:softHyphen/>
        <w:t>не гос</w:t>
      </w:r>
      <w:r>
        <w:softHyphen/>
        <w:t>подь то</w:t>
      </w:r>
      <w:r>
        <w:softHyphen/>
        <w:t>бою: вмієш за ку</w:t>
      </w:r>
      <w:r>
        <w:softHyphen/>
        <w:t>ща</w:t>
      </w:r>
      <w:r>
        <w:softHyphen/>
        <w:t>ми підстеріга</w:t>
      </w:r>
      <w:r>
        <w:softHyphen/>
        <w:t>ти, а за во</w:t>
      </w:r>
      <w:r>
        <w:softHyphen/>
        <w:t>за</w:t>
      </w:r>
      <w:r>
        <w:softHyphen/>
        <w:t>ми не підстерігаєш. Он твої во</w:t>
      </w:r>
      <w:r>
        <w:softHyphen/>
        <w:t>зи по</w:t>
      </w:r>
      <w:r>
        <w:softHyphen/>
        <w:t>роз</w:t>
      </w:r>
      <w:r>
        <w:softHyphen/>
        <w:t>па</w:t>
      </w:r>
      <w:r>
        <w:softHyphen/>
        <w:t>да</w:t>
      </w:r>
      <w:r>
        <w:softHyphen/>
        <w:t>лись се</w:t>
      </w:r>
      <w:r>
        <w:softHyphen/>
        <w:t>ред ба</w:t>
      </w:r>
      <w:r>
        <w:softHyphen/>
        <w:t>за</w:t>
      </w:r>
      <w:r>
        <w:softHyphen/>
        <w:t>ру жи</w:t>
      </w:r>
      <w:r>
        <w:softHyphen/>
        <w:t>дам на смішки. Доб</w:t>
      </w:r>
      <w:r>
        <w:softHyphen/>
        <w:t>рий гос</w:t>
      </w:r>
      <w:r>
        <w:softHyphen/>
        <w:t>по</w:t>
      </w:r>
      <w:r>
        <w:softHyphen/>
        <w:t>дар! До</w:t>
      </w:r>
      <w:r>
        <w:softHyphen/>
        <w:t>ве</w:t>
      </w:r>
      <w:r>
        <w:softHyphen/>
        <w:t>деться самій хо</w:t>
      </w:r>
      <w:r>
        <w:softHyphen/>
        <w:t>ди</w:t>
      </w:r>
      <w:r>
        <w:softHyphen/>
        <w:t>ти ко</w:t>
      </w:r>
      <w:r>
        <w:softHyphen/>
        <w:t>ло возів.</w:t>
      </w:r>
    </w:p>
    <w:p w:rsidR="00EB3742" w:rsidRDefault="00EB3742" w:rsidP="003A2EDE">
      <w:pPr>
        <w:jc w:val="both"/>
        <w:divId w:val="1536121440"/>
      </w:pPr>
      <w:r>
        <w:t>    - Не бу</w:t>
      </w:r>
      <w:r>
        <w:softHyphen/>
        <w:t>деш хо</w:t>
      </w:r>
      <w:r>
        <w:softHyphen/>
        <w:t>ди</w:t>
      </w:r>
      <w:r>
        <w:softHyphen/>
        <w:t>ти ко</w:t>
      </w:r>
      <w:r>
        <w:softHyphen/>
        <w:t>ло возів, ко</w:t>
      </w:r>
      <w:r>
        <w:softHyphen/>
        <w:t>ли й за твоїм хатнім гос</w:t>
      </w:r>
      <w:r>
        <w:softHyphen/>
        <w:t>по</w:t>
      </w:r>
      <w:r>
        <w:softHyphen/>
        <w:t>дарст</w:t>
      </w:r>
      <w:r>
        <w:softHyphen/>
        <w:t>вом хо</w:t>
      </w:r>
      <w:r>
        <w:softHyphen/>
        <w:t>дить Ки</w:t>
      </w:r>
      <w:r>
        <w:softHyphen/>
        <w:t>ли</w:t>
      </w:r>
      <w:r>
        <w:softHyphen/>
        <w:t>на, - ти</w:t>
      </w:r>
      <w:r>
        <w:softHyphen/>
        <w:t>хо обізвав</w:t>
      </w:r>
      <w:r>
        <w:softHyphen/>
        <w:t>ся Ба</w:t>
      </w:r>
      <w:r>
        <w:softHyphen/>
        <w:t>ла</w:t>
      </w:r>
      <w:r>
        <w:softHyphen/>
        <w:t>бу</w:t>
      </w:r>
      <w:r>
        <w:softHyphen/>
        <w:t>ха.</w:t>
      </w:r>
    </w:p>
    <w:p w:rsidR="00EB3742" w:rsidRDefault="00EB3742" w:rsidP="003A2EDE">
      <w:pPr>
        <w:jc w:val="both"/>
        <w:divId w:val="1536118707"/>
      </w:pPr>
      <w:r>
        <w:t>    - То бу</w:t>
      </w:r>
      <w:r>
        <w:softHyphen/>
        <w:t>ло тобі бра</w:t>
      </w:r>
      <w:r>
        <w:softHyphen/>
        <w:t>ти Они</w:t>
      </w:r>
      <w:r>
        <w:softHyphen/>
        <w:t>сю, - та б тобі й во</w:t>
      </w:r>
      <w:r>
        <w:softHyphen/>
        <w:t>ли по</w:t>
      </w:r>
      <w:r>
        <w:softHyphen/>
        <w:t>га</w:t>
      </w:r>
      <w:r>
        <w:softHyphen/>
        <w:t>ня</w:t>
      </w:r>
      <w:r>
        <w:softHyphen/>
        <w:t>ла, й за плу</w:t>
      </w:r>
      <w:r>
        <w:softHyphen/>
        <w:t>гом хо</w:t>
      </w:r>
      <w:r>
        <w:softHyphen/>
        <w:t>ди</w:t>
      </w:r>
      <w:r>
        <w:softHyphen/>
        <w:t>ла. Я не в та</w:t>
      </w:r>
      <w:r>
        <w:softHyphen/>
        <w:t>ко</w:t>
      </w:r>
      <w:r>
        <w:softHyphen/>
        <w:t>му домі зрос</w:t>
      </w:r>
      <w:r>
        <w:softHyphen/>
        <w:t>ла, не так ви</w:t>
      </w:r>
      <w:r>
        <w:softHyphen/>
        <w:t>хо</w:t>
      </w:r>
      <w:r>
        <w:softHyphen/>
        <w:t>ва</w:t>
      </w:r>
      <w:r>
        <w:softHyphen/>
        <w:t>на, як твоя Они</w:t>
      </w:r>
      <w:r>
        <w:softHyphen/>
        <w:t>ся. Без</w:t>
      </w:r>
      <w:r>
        <w:softHyphen/>
        <w:t>та</w:t>
      </w:r>
      <w:r>
        <w:softHyphen/>
        <w:t>лан</w:t>
      </w:r>
      <w:r>
        <w:softHyphen/>
        <w:t>на я! Не мож</w:t>
      </w:r>
      <w:r>
        <w:softHyphen/>
        <w:t>на з людьми й го</w:t>
      </w:r>
      <w:r>
        <w:softHyphen/>
        <w:t>во</w:t>
      </w:r>
      <w:r>
        <w:softHyphen/>
        <w:t>ри</w:t>
      </w:r>
      <w:r>
        <w:softHyphen/>
        <w:t>ти.</w:t>
      </w:r>
    </w:p>
    <w:p w:rsidR="00EB3742" w:rsidRDefault="00EB3742" w:rsidP="003A2EDE">
      <w:pPr>
        <w:jc w:val="both"/>
        <w:divId w:val="1536121448"/>
      </w:pPr>
      <w:r>
        <w:t>    Олеся впа</w:t>
      </w:r>
      <w:r>
        <w:softHyphen/>
        <w:t>ла на стілець і за</w:t>
      </w:r>
      <w:r>
        <w:softHyphen/>
        <w:t>ли</w:t>
      </w:r>
      <w:r>
        <w:softHyphen/>
        <w:t>лась слізьми. Во</w:t>
      </w:r>
      <w:r>
        <w:softHyphen/>
        <w:t>на пла</w:t>
      </w:r>
      <w:r>
        <w:softHyphen/>
        <w:t>ка</w:t>
      </w:r>
      <w:r>
        <w:softHyphen/>
        <w:t>ла; Ба</w:t>
      </w:r>
      <w:r>
        <w:softHyphen/>
        <w:t>ла</w:t>
      </w:r>
      <w:r>
        <w:softHyphen/>
        <w:t>бу</w:t>
      </w:r>
      <w:r>
        <w:softHyphen/>
        <w:t>ха ніби чи</w:t>
      </w:r>
      <w:r>
        <w:softHyphen/>
        <w:t>тав книж</w:t>
      </w:r>
      <w:r>
        <w:softHyphen/>
        <w:t>ку.</w:t>
      </w:r>
    </w:p>
    <w:p w:rsidR="00EB3742" w:rsidRDefault="00EB3742" w:rsidP="003A2EDE">
      <w:pPr>
        <w:jc w:val="both"/>
        <w:divId w:val="1536121567"/>
      </w:pPr>
      <w:r>
        <w:t>    - Кинь книж</w:t>
      </w:r>
      <w:r>
        <w:softHyphen/>
        <w:t>ку, а то я те</w:t>
      </w:r>
      <w:r>
        <w:softHyphen/>
        <w:t>бе по</w:t>
      </w:r>
      <w:r>
        <w:softHyphen/>
        <w:t>ки</w:t>
      </w:r>
      <w:r>
        <w:softHyphen/>
        <w:t>ну! - крик</w:t>
      </w:r>
      <w:r>
        <w:softHyphen/>
        <w:t>ну</w:t>
      </w:r>
      <w:r>
        <w:softHyphen/>
        <w:t>ла Оле</w:t>
      </w:r>
      <w:r>
        <w:softHyphen/>
        <w:t>ся на всю ха</w:t>
      </w:r>
      <w:r>
        <w:softHyphen/>
        <w:t>ту.</w:t>
      </w:r>
    </w:p>
    <w:p w:rsidR="00EB3742" w:rsidRDefault="00EB3742" w:rsidP="003A2EDE">
      <w:pPr>
        <w:jc w:val="both"/>
        <w:divId w:val="1536120013"/>
      </w:pPr>
      <w:r>
        <w:t>    Балабуха чи</w:t>
      </w:r>
      <w:r>
        <w:softHyphen/>
        <w:t>тав та смок</w:t>
      </w:r>
      <w:r>
        <w:softHyphen/>
        <w:t>тав люльку; на душі в йо</w:t>
      </w:r>
      <w:r>
        <w:softHyphen/>
        <w:t>го ніби ле</w:t>
      </w:r>
      <w:r>
        <w:softHyphen/>
        <w:t>жав камінь.</w:t>
      </w:r>
    </w:p>
    <w:p w:rsidR="00EB3742" w:rsidRDefault="00EB3742" w:rsidP="003A2EDE">
      <w:pPr>
        <w:jc w:val="both"/>
        <w:divId w:val="1536119223"/>
      </w:pPr>
      <w:r>
        <w:t>    - Кинь книж</w:t>
      </w:r>
      <w:r>
        <w:softHyphen/>
        <w:t>ку та го</w:t>
      </w:r>
      <w:r>
        <w:softHyphen/>
        <w:t>во</w:t>
      </w:r>
      <w:r>
        <w:softHyphen/>
        <w:t>ри, - ка</w:t>
      </w:r>
      <w:r>
        <w:softHyphen/>
        <w:t>жу тобі! Ба</w:t>
      </w:r>
      <w:r>
        <w:softHyphen/>
        <w:t>ла</w:t>
      </w:r>
      <w:r>
        <w:softHyphen/>
        <w:t>бу</w:t>
      </w:r>
      <w:r>
        <w:softHyphen/>
        <w:t>ха ніби пе</w:t>
      </w:r>
      <w:r>
        <w:softHyphen/>
        <w:t>ре</w:t>
      </w:r>
      <w:r>
        <w:softHyphen/>
        <w:t>гор</w:t>
      </w:r>
      <w:r>
        <w:softHyphen/>
        <w:t>нув лис</w:t>
      </w:r>
      <w:r>
        <w:softHyphen/>
        <w:t>ток, хоч він не міг і сло</w:t>
      </w:r>
      <w:r>
        <w:softHyphen/>
        <w:t>ва розібра</w:t>
      </w:r>
      <w:r>
        <w:softHyphen/>
        <w:t>ти.</w:t>
      </w:r>
    </w:p>
    <w:p w:rsidR="00EB3742" w:rsidRDefault="00EB3742" w:rsidP="003A2EDE">
      <w:pPr>
        <w:jc w:val="both"/>
        <w:divId w:val="1536119695"/>
      </w:pPr>
      <w:r>
        <w:t>    Олеся ско</w:t>
      </w:r>
      <w:r>
        <w:softHyphen/>
        <w:t>чи</w:t>
      </w:r>
      <w:r>
        <w:softHyphen/>
        <w:t>ла з місця, од</w:t>
      </w:r>
      <w:r>
        <w:softHyphen/>
        <w:t>чи</w:t>
      </w:r>
      <w:r>
        <w:softHyphen/>
        <w:t>ни</w:t>
      </w:r>
      <w:r>
        <w:softHyphen/>
        <w:t>ла двері й крик</w:t>
      </w:r>
      <w:r>
        <w:softHyphen/>
        <w:t>ну</w:t>
      </w:r>
      <w:r>
        <w:softHyphen/>
        <w:t>ла:</w:t>
      </w:r>
    </w:p>
    <w:p w:rsidR="00EB3742" w:rsidRDefault="00EB3742" w:rsidP="003A2EDE">
      <w:pPr>
        <w:jc w:val="both"/>
        <w:divId w:val="1536119808"/>
      </w:pPr>
      <w:r>
        <w:t>    - Погоничу, зап</w:t>
      </w:r>
      <w:r>
        <w:softHyphen/>
        <w:t>ря</w:t>
      </w:r>
      <w:r>
        <w:softHyphen/>
        <w:t>гай коні!</w:t>
      </w:r>
    </w:p>
    <w:p w:rsidR="00EB3742" w:rsidRDefault="00EB3742" w:rsidP="003A2EDE">
      <w:pPr>
        <w:jc w:val="both"/>
        <w:divId w:val="1536121193"/>
      </w:pPr>
      <w:r>
        <w:t>    Але во</w:t>
      </w:r>
      <w:r>
        <w:softHyphen/>
        <w:t>на зга</w:t>
      </w:r>
      <w:r>
        <w:softHyphen/>
        <w:t>да</w:t>
      </w:r>
      <w:r>
        <w:softHyphen/>
        <w:t>ла, що се</w:t>
      </w:r>
      <w:r>
        <w:softHyphen/>
        <w:t>ред дво</w:t>
      </w:r>
      <w:r>
        <w:softHyphen/>
        <w:t>ра стримів тільки ди</w:t>
      </w:r>
      <w:r>
        <w:softHyphen/>
        <w:t>шель з пе</w:t>
      </w:r>
      <w:r>
        <w:softHyphen/>
        <w:t>редніми ко</w:t>
      </w:r>
      <w:r>
        <w:softHyphen/>
        <w:t>ле</w:t>
      </w:r>
      <w:r>
        <w:softHyphen/>
        <w:t>са</w:t>
      </w:r>
      <w:r>
        <w:softHyphen/>
        <w:t>ми, на ко</w:t>
      </w:r>
      <w:r>
        <w:softHyphen/>
        <w:t>то</w:t>
      </w:r>
      <w:r>
        <w:softHyphen/>
        <w:t>рих бу</w:t>
      </w:r>
      <w:r>
        <w:softHyphen/>
        <w:t>ло б не зовсім догідно їха</w:t>
      </w:r>
      <w:r>
        <w:softHyphen/>
        <w:t>ти; во</w:t>
      </w:r>
      <w:r>
        <w:softHyphen/>
        <w:t>на вхо</w:t>
      </w:r>
      <w:r>
        <w:softHyphen/>
        <w:t>пи</w:t>
      </w:r>
      <w:r>
        <w:softHyphen/>
        <w:t>ла ка</w:t>
      </w:r>
      <w:r>
        <w:softHyphen/>
        <w:t>пе</w:t>
      </w:r>
      <w:r>
        <w:softHyphen/>
        <w:t>люш, на</w:t>
      </w:r>
      <w:r>
        <w:softHyphen/>
        <w:t>ки</w:t>
      </w:r>
      <w:r>
        <w:softHyphen/>
        <w:t>ну</w:t>
      </w:r>
      <w:r>
        <w:softHyphen/>
        <w:t>ла на го</w:t>
      </w:r>
      <w:r>
        <w:softHyphen/>
        <w:t>ло</w:t>
      </w:r>
      <w:r>
        <w:softHyphen/>
        <w:t>ву пе</w:t>
      </w:r>
      <w:r>
        <w:softHyphen/>
        <w:t>ред дзер</w:t>
      </w:r>
      <w:r>
        <w:softHyphen/>
        <w:t>ка</w:t>
      </w:r>
      <w:r>
        <w:softHyphen/>
        <w:t>лом, на</w:t>
      </w:r>
      <w:r>
        <w:softHyphen/>
        <w:t>тяг</w:t>
      </w:r>
      <w:r>
        <w:softHyphen/>
        <w:t>ла ру</w:t>
      </w:r>
      <w:r>
        <w:softHyphen/>
        <w:t>ка</w:t>
      </w:r>
      <w:r>
        <w:softHyphen/>
        <w:t>вич</w:t>
      </w:r>
      <w:r>
        <w:softHyphen/>
        <w:t>ки, вхо</w:t>
      </w:r>
      <w:r>
        <w:softHyphen/>
        <w:t>пи</w:t>
      </w:r>
      <w:r>
        <w:softHyphen/>
        <w:t>ла в ру</w:t>
      </w:r>
      <w:r>
        <w:softHyphen/>
        <w:t>ки зон</w:t>
      </w:r>
      <w:r>
        <w:softHyphen/>
        <w:t>тик і, не поп</w:t>
      </w:r>
      <w:r>
        <w:softHyphen/>
        <w:t>ро</w:t>
      </w:r>
      <w:r>
        <w:softHyphen/>
        <w:t>щав</w:t>
      </w:r>
      <w:r>
        <w:softHyphen/>
        <w:t>шись з Ба</w:t>
      </w:r>
      <w:r>
        <w:softHyphen/>
        <w:t>ла</w:t>
      </w:r>
      <w:r>
        <w:softHyphen/>
        <w:t>бу</w:t>
      </w:r>
      <w:r>
        <w:softHyphen/>
        <w:t>хою, вибігла надвір. Ба</w:t>
      </w:r>
      <w:r>
        <w:softHyphen/>
        <w:t>ла</w:t>
      </w:r>
      <w:r>
        <w:softHyphen/>
        <w:t>бу</w:t>
      </w:r>
      <w:r>
        <w:softHyphen/>
        <w:t>ха навіть не гля</w:t>
      </w:r>
      <w:r>
        <w:softHyphen/>
        <w:t>нув на неї.</w:t>
      </w:r>
    </w:p>
    <w:p w:rsidR="00EB3742" w:rsidRDefault="00EB3742" w:rsidP="003A2EDE">
      <w:pPr>
        <w:jc w:val="both"/>
        <w:divId w:val="1536120131"/>
      </w:pPr>
      <w:r>
        <w:lastRenderedPageBreak/>
        <w:t>    Олеся прой</w:t>
      </w:r>
      <w:r>
        <w:softHyphen/>
        <w:t>шла попід вікна</w:t>
      </w:r>
      <w:r>
        <w:softHyphen/>
        <w:t>ми, вий</w:t>
      </w:r>
      <w:r>
        <w:softHyphen/>
        <w:t>шла за двір і ог</w:t>
      </w:r>
      <w:r>
        <w:softHyphen/>
        <w:t>ля</w:t>
      </w:r>
      <w:r>
        <w:softHyphen/>
        <w:t>ну</w:t>
      </w:r>
      <w:r>
        <w:softHyphen/>
        <w:t>лась на га</w:t>
      </w:r>
      <w:r>
        <w:softHyphen/>
        <w:t>нок; во</w:t>
      </w:r>
      <w:r>
        <w:softHyphen/>
        <w:t>на сподіва</w:t>
      </w:r>
      <w:r>
        <w:softHyphen/>
        <w:t>лась, що Ба</w:t>
      </w:r>
      <w:r>
        <w:softHyphen/>
        <w:t>ла</w:t>
      </w:r>
      <w:r>
        <w:softHyphen/>
        <w:t>бу</w:t>
      </w:r>
      <w:r>
        <w:softHyphen/>
        <w:t>ха побіжить за нею слідком, бу</w:t>
      </w:r>
      <w:r>
        <w:softHyphen/>
        <w:t>де її пе</w:t>
      </w:r>
      <w:r>
        <w:softHyphen/>
        <w:t>реп</w:t>
      </w:r>
      <w:r>
        <w:softHyphen/>
        <w:t>ро</w:t>
      </w:r>
      <w:r>
        <w:softHyphen/>
        <w:t>шу</w:t>
      </w:r>
      <w:r>
        <w:softHyphen/>
        <w:t>ва</w:t>
      </w:r>
      <w:r>
        <w:softHyphen/>
        <w:t>ти, бла</w:t>
      </w:r>
      <w:r>
        <w:softHyphen/>
        <w:t>га</w:t>
      </w:r>
      <w:r>
        <w:softHyphen/>
        <w:t>ти, а Ба</w:t>
      </w:r>
      <w:r>
        <w:softHyphen/>
        <w:t>ла</w:t>
      </w:r>
      <w:r>
        <w:softHyphen/>
        <w:t>бу</w:t>
      </w:r>
      <w:r>
        <w:softHyphen/>
        <w:t>ха ле</w:t>
      </w:r>
      <w:r>
        <w:softHyphen/>
        <w:t>жав собі на ка</w:t>
      </w:r>
      <w:r>
        <w:softHyphen/>
        <w:t>напі. Оле</w:t>
      </w:r>
      <w:r>
        <w:softHyphen/>
        <w:t>ся пішла ули</w:t>
      </w:r>
      <w:r>
        <w:softHyphen/>
        <w:t>цею, пе</w:t>
      </w:r>
      <w:r>
        <w:softHyphen/>
        <w:t>рей</w:t>
      </w:r>
      <w:r>
        <w:softHyphen/>
        <w:t>шла Рось че</w:t>
      </w:r>
      <w:r>
        <w:softHyphen/>
        <w:t>рез греб</w:t>
      </w:r>
      <w:r>
        <w:softHyphen/>
        <w:t>лю, спи</w:t>
      </w:r>
      <w:r>
        <w:softHyphen/>
        <w:t>ни</w:t>
      </w:r>
      <w:r>
        <w:softHyphen/>
        <w:t>лась, обер</w:t>
      </w:r>
      <w:r>
        <w:softHyphen/>
        <w:t>ну</w:t>
      </w:r>
      <w:r>
        <w:softHyphen/>
        <w:t>лась, - Ба</w:t>
      </w:r>
      <w:r>
        <w:softHyphen/>
        <w:t>ла</w:t>
      </w:r>
      <w:r>
        <w:softHyphen/>
        <w:t>бу</w:t>
      </w:r>
      <w:r>
        <w:softHyphen/>
        <w:t>хи не бу</w:t>
      </w:r>
      <w:r>
        <w:softHyphen/>
        <w:t>ло вид</w:t>
      </w:r>
      <w:r>
        <w:softHyphen/>
        <w:t>но. Во</w:t>
      </w:r>
      <w:r>
        <w:softHyphen/>
        <w:t>на пішла стеж</w:t>
      </w:r>
      <w:r>
        <w:softHyphen/>
        <w:t>кою по</w:t>
      </w:r>
      <w:r>
        <w:softHyphen/>
        <w:t>над Рос</w:t>
      </w:r>
      <w:r>
        <w:softHyphen/>
        <w:t>сю навп</w:t>
      </w:r>
      <w:r>
        <w:softHyphen/>
        <w:t>рос</w:t>
      </w:r>
      <w:r>
        <w:softHyphen/>
        <w:t>тець, ми</w:t>
      </w:r>
      <w:r>
        <w:softHyphen/>
        <w:t>ну</w:t>
      </w:r>
      <w:r>
        <w:softHyphen/>
        <w:t>ла мо</w:t>
      </w:r>
      <w:r>
        <w:softHyphen/>
        <w:t>нас</w:t>
      </w:r>
      <w:r>
        <w:softHyphen/>
        <w:t>тир, вий</w:t>
      </w:r>
      <w:r>
        <w:softHyphen/>
        <w:t>шла на лу</w:t>
      </w:r>
      <w:r>
        <w:softHyphen/>
        <w:t>ки й знов ог</w:t>
      </w:r>
      <w:r>
        <w:softHyphen/>
        <w:t>ля</w:t>
      </w:r>
      <w:r>
        <w:softHyphen/>
        <w:t>ну</w:t>
      </w:r>
      <w:r>
        <w:softHyphen/>
        <w:t>лась, - ніко</w:t>
      </w:r>
      <w:r>
        <w:softHyphen/>
        <w:t>го не бу</w:t>
      </w:r>
      <w:r>
        <w:softHyphen/>
        <w:t>ло вид</w:t>
      </w:r>
      <w:r>
        <w:softHyphen/>
        <w:t>но, а во</w:t>
      </w:r>
      <w:r>
        <w:softHyphen/>
        <w:t>на сподіва</w:t>
      </w:r>
      <w:r>
        <w:softHyphen/>
        <w:t>лась, що Ба</w:t>
      </w:r>
      <w:r>
        <w:softHyphen/>
        <w:t>ла</w:t>
      </w:r>
      <w:r>
        <w:softHyphen/>
        <w:t>бу</w:t>
      </w:r>
      <w:r>
        <w:softHyphen/>
        <w:t>ха пош</w:t>
      </w:r>
      <w:r>
        <w:softHyphen/>
        <w:t>ле за нею навз</w:t>
      </w:r>
      <w:r>
        <w:softHyphen/>
        <w:t>догінці хоч Ки</w:t>
      </w:r>
      <w:r>
        <w:softHyphen/>
        <w:t>ли</w:t>
      </w:r>
      <w:r>
        <w:softHyphen/>
        <w:t>ну або най</w:t>
      </w:r>
      <w:r>
        <w:softHyphen/>
        <w:t>ми</w:t>
      </w:r>
      <w:r>
        <w:softHyphen/>
        <w:t>та, але нікогісінько не бу</w:t>
      </w:r>
      <w:r>
        <w:softHyphen/>
        <w:t>ло вид</w:t>
      </w:r>
      <w:r>
        <w:softHyphen/>
        <w:t>но, тільки од</w:t>
      </w:r>
      <w:r>
        <w:softHyphen/>
        <w:t>на ко</w:t>
      </w:r>
      <w:r>
        <w:softHyphen/>
        <w:t>ро</w:t>
      </w:r>
      <w:r>
        <w:softHyphen/>
        <w:t>ва плен</w:t>
      </w:r>
      <w:r>
        <w:softHyphen/>
        <w:t>та</w:t>
      </w:r>
      <w:r>
        <w:softHyphen/>
        <w:t>лась че</w:t>
      </w:r>
      <w:r>
        <w:softHyphen/>
        <w:t>рез греб</w:t>
      </w:r>
      <w:r>
        <w:softHyphen/>
        <w:t>лю.</w:t>
      </w:r>
    </w:p>
    <w:p w:rsidR="00EB3742" w:rsidRDefault="00EB3742" w:rsidP="003A2EDE">
      <w:pPr>
        <w:jc w:val="both"/>
        <w:divId w:val="1536120839"/>
      </w:pPr>
      <w:r>
        <w:t>    Олеся пос</w:t>
      </w:r>
      <w:r>
        <w:softHyphen/>
        <w:t>ва</w:t>
      </w:r>
      <w:r>
        <w:softHyphen/>
        <w:t>ри</w:t>
      </w:r>
      <w:r>
        <w:softHyphen/>
        <w:t>лась зон</w:t>
      </w:r>
      <w:r>
        <w:softHyphen/>
        <w:t>ти</w:t>
      </w:r>
      <w:r>
        <w:softHyphen/>
        <w:t>ком до сво</w:t>
      </w:r>
      <w:r>
        <w:softHyphen/>
        <w:t>го до</w:t>
      </w:r>
      <w:r>
        <w:softHyphen/>
        <w:t>му, ко</w:t>
      </w:r>
      <w:r>
        <w:softHyphen/>
        <w:t>то</w:t>
      </w:r>
      <w:r>
        <w:softHyphen/>
        <w:t>рий бу</w:t>
      </w:r>
      <w:r>
        <w:softHyphen/>
        <w:t>ло вид</w:t>
      </w:r>
      <w:r>
        <w:softHyphen/>
        <w:t>но на горі, й знов пішла ти</w:t>
      </w:r>
      <w:r>
        <w:softHyphen/>
        <w:t>хою хо</w:t>
      </w:r>
      <w:r>
        <w:softHyphen/>
        <w:t>дою по</w:t>
      </w:r>
      <w:r>
        <w:softHyphen/>
        <w:t>над са</w:t>
      </w:r>
      <w:r>
        <w:softHyphen/>
        <w:t>мою во</w:t>
      </w:r>
      <w:r>
        <w:softHyphen/>
        <w:t>дою. Стеж</w:t>
      </w:r>
      <w:r>
        <w:softHyphen/>
        <w:t>ка по</w:t>
      </w:r>
      <w:r>
        <w:softHyphen/>
        <w:t>ви</w:t>
      </w:r>
      <w:r>
        <w:softHyphen/>
        <w:t>лась на го</w:t>
      </w:r>
      <w:r>
        <w:softHyphen/>
        <w:t>ру, де вже бу</w:t>
      </w:r>
      <w:r>
        <w:softHyphen/>
        <w:t>ло вид</w:t>
      </w:r>
      <w:r>
        <w:softHyphen/>
        <w:t>но Хохітву. Оле</w:t>
      </w:r>
      <w:r>
        <w:softHyphen/>
        <w:t>ся вий</w:t>
      </w:r>
      <w:r>
        <w:softHyphen/>
        <w:t>шла на го</w:t>
      </w:r>
      <w:r>
        <w:softHyphen/>
        <w:t>ру, сіла на тра</w:t>
      </w:r>
      <w:r>
        <w:softHyphen/>
        <w:t>ву й за</w:t>
      </w:r>
      <w:r>
        <w:softHyphen/>
        <w:t>ду</w:t>
      </w:r>
      <w:r>
        <w:softHyphen/>
        <w:t>ма</w:t>
      </w:r>
      <w:r>
        <w:softHyphen/>
        <w:t>лась.</w:t>
      </w:r>
    </w:p>
    <w:p w:rsidR="00EB3742" w:rsidRDefault="00EB3742" w:rsidP="003A2EDE">
      <w:pPr>
        <w:jc w:val="both"/>
        <w:divId w:val="1536119566"/>
      </w:pPr>
      <w:r>
        <w:t>    Сонце сто</w:t>
      </w:r>
      <w:r>
        <w:softHyphen/>
        <w:t>яло вже ни</w:t>
      </w:r>
      <w:r>
        <w:softHyphen/>
        <w:t>зенько над са</w:t>
      </w:r>
      <w:r>
        <w:softHyphen/>
        <w:t>мим Бо</w:t>
      </w:r>
      <w:r>
        <w:softHyphen/>
        <w:t>гус</w:t>
      </w:r>
      <w:r>
        <w:softHyphen/>
        <w:t>ла</w:t>
      </w:r>
      <w:r>
        <w:softHyphen/>
        <w:t>вом. Вни</w:t>
      </w:r>
      <w:r>
        <w:softHyphen/>
        <w:t>зу, по до</w:t>
      </w:r>
      <w:r>
        <w:softHyphen/>
        <w:t>лині, ви</w:t>
      </w:r>
      <w:r>
        <w:softHyphen/>
        <w:t>ла</w:t>
      </w:r>
      <w:r>
        <w:softHyphen/>
        <w:t>ся Рось по зе</w:t>
      </w:r>
      <w:r>
        <w:softHyphen/>
        <w:t>ле</w:t>
      </w:r>
      <w:r>
        <w:softHyphen/>
        <w:t>них лу</w:t>
      </w:r>
      <w:r>
        <w:softHyphen/>
        <w:t>ках, як си</w:t>
      </w:r>
      <w:r>
        <w:softHyphen/>
        <w:t>ня стрічка по зе</w:t>
      </w:r>
      <w:r>
        <w:softHyphen/>
        <w:t>леній сукні. З-за Росі тяг</w:t>
      </w:r>
      <w:r>
        <w:softHyphen/>
        <w:t>ли</w:t>
      </w:r>
      <w:r>
        <w:softHyphen/>
        <w:t>ся ря</w:t>
      </w:r>
      <w:r>
        <w:softHyphen/>
        <w:t>ди гір, вкри</w:t>
      </w:r>
      <w:r>
        <w:softHyphen/>
        <w:t>тих гус</w:t>
      </w:r>
      <w:r>
        <w:softHyphen/>
        <w:t>тим лісом. Да</w:t>
      </w:r>
      <w:r>
        <w:softHyphen/>
        <w:t>ле</w:t>
      </w:r>
      <w:r>
        <w:softHyphen/>
        <w:t>ко про</w:t>
      </w:r>
      <w:r>
        <w:softHyphen/>
        <w:t>ти сон</w:t>
      </w:r>
      <w:r>
        <w:softHyphen/>
        <w:t>ця вид</w:t>
      </w:r>
      <w:r>
        <w:softHyphen/>
        <w:t>но бу</w:t>
      </w:r>
      <w:r>
        <w:softHyphen/>
        <w:t>ло ви</w:t>
      </w:r>
      <w:r>
        <w:softHyphen/>
        <w:t>со</w:t>
      </w:r>
      <w:r>
        <w:softHyphen/>
        <w:t>кий шпиль - горб з мо</w:t>
      </w:r>
      <w:r>
        <w:softHyphen/>
        <w:t>нас</w:t>
      </w:r>
      <w:r>
        <w:softHyphen/>
        <w:t>ти</w:t>
      </w:r>
      <w:r>
        <w:softHyphen/>
        <w:t>рем звер</w:t>
      </w:r>
      <w:r>
        <w:softHyphen/>
        <w:t>ху, а під гор</w:t>
      </w:r>
      <w:r>
        <w:softHyphen/>
        <w:t>бом шумів по камінні шум; во</w:t>
      </w:r>
      <w:r>
        <w:softHyphen/>
        <w:t>да біліла про</w:t>
      </w:r>
      <w:r>
        <w:softHyphen/>
        <w:t>ти сон</w:t>
      </w:r>
      <w:r>
        <w:softHyphen/>
        <w:t>ця, як сніг; бриз</w:t>
      </w:r>
      <w:r>
        <w:softHyphen/>
        <w:t>ки в шумі бли</w:t>
      </w:r>
      <w:r>
        <w:softHyphen/>
        <w:t>ща</w:t>
      </w:r>
      <w:r>
        <w:softHyphen/>
        <w:t>ли, як би</w:t>
      </w:r>
      <w:r>
        <w:softHyphen/>
        <w:t>те скло. На взгір'ї вид</w:t>
      </w:r>
      <w:r>
        <w:softHyphen/>
        <w:t>но бу</w:t>
      </w:r>
      <w:r>
        <w:softHyphen/>
        <w:t>ло Бо</w:t>
      </w:r>
      <w:r>
        <w:softHyphen/>
        <w:t>гус</w:t>
      </w:r>
      <w:r>
        <w:softHyphen/>
        <w:t>лав, за</w:t>
      </w:r>
      <w:r>
        <w:softHyphen/>
        <w:t>си</w:t>
      </w:r>
      <w:r>
        <w:softHyphen/>
        <w:t>па</w:t>
      </w:r>
      <w:r>
        <w:softHyphen/>
        <w:t>ний зо</w:t>
      </w:r>
      <w:r>
        <w:softHyphen/>
        <w:t>ло</w:t>
      </w:r>
      <w:r>
        <w:softHyphen/>
        <w:t>тим ти</w:t>
      </w:r>
      <w:r>
        <w:softHyphen/>
        <w:t>хим світом сон</w:t>
      </w:r>
      <w:r>
        <w:softHyphen/>
        <w:t>ця. Во</w:t>
      </w:r>
      <w:r>
        <w:softHyphen/>
        <w:t>на ду</w:t>
      </w:r>
      <w:r>
        <w:softHyphen/>
        <w:t>ма</w:t>
      </w:r>
      <w:r>
        <w:softHyphen/>
        <w:t>ла про не</w:t>
      </w:r>
      <w:r>
        <w:softHyphen/>
        <w:t>дав</w:t>
      </w:r>
      <w:r>
        <w:softHyphen/>
        <w:t>ню подію, й ду</w:t>
      </w:r>
      <w:r>
        <w:softHyphen/>
        <w:t>ша її знов за</w:t>
      </w:r>
      <w:r>
        <w:softHyphen/>
        <w:t>ба</w:t>
      </w:r>
      <w:r>
        <w:softHyphen/>
        <w:t>жа</w:t>
      </w:r>
      <w:r>
        <w:softHyphen/>
        <w:t>ла щас</w:t>
      </w:r>
      <w:r>
        <w:softHyphen/>
        <w:t>тя, га</w:t>
      </w:r>
      <w:r>
        <w:softHyphen/>
        <w:t>ря</w:t>
      </w:r>
      <w:r>
        <w:softHyphen/>
        <w:t>чо</w:t>
      </w:r>
      <w:r>
        <w:softHyphen/>
        <w:t>го щас</w:t>
      </w:r>
      <w:r>
        <w:softHyphen/>
        <w:t>тя, яко</w:t>
      </w:r>
      <w:r>
        <w:softHyphen/>
        <w:t>го во</w:t>
      </w:r>
      <w:r>
        <w:softHyphen/>
        <w:t>на ще не заз</w:t>
      </w:r>
      <w:r>
        <w:softHyphen/>
        <w:t>на</w:t>
      </w:r>
      <w:r>
        <w:softHyphen/>
        <w:t>ла, бо ще не лю</w:t>
      </w:r>
      <w:r>
        <w:softHyphen/>
        <w:t>би</w:t>
      </w:r>
      <w:r>
        <w:softHyphen/>
        <w:t>ла всім сер</w:t>
      </w:r>
      <w:r>
        <w:softHyphen/>
        <w:t>цем, прав</w:t>
      </w:r>
      <w:r>
        <w:softHyphen/>
        <w:t>ди</w:t>
      </w:r>
      <w:r>
        <w:softHyphen/>
        <w:t>вим, щи</w:t>
      </w:r>
      <w:r>
        <w:softHyphen/>
        <w:t>рим ко</w:t>
      </w:r>
      <w:r>
        <w:softHyphen/>
        <w:t>хан</w:t>
      </w:r>
      <w:r>
        <w:softHyphen/>
        <w:t>ням, ще не ви</w:t>
      </w:r>
      <w:r>
        <w:softHyphen/>
        <w:t>яви</w:t>
      </w:r>
      <w:r>
        <w:softHyphen/>
        <w:t>ла всієї пал</w:t>
      </w:r>
      <w:r>
        <w:softHyphen/>
        <w:t>кої душі, всього ко</w:t>
      </w:r>
      <w:r>
        <w:softHyphen/>
        <w:t>хан</w:t>
      </w:r>
      <w:r>
        <w:softHyphen/>
        <w:t>ня, що за</w:t>
      </w:r>
      <w:r>
        <w:softHyphen/>
        <w:t>таїло</w:t>
      </w:r>
      <w:r>
        <w:softHyphen/>
        <w:t>ся в її серці гли</w:t>
      </w:r>
      <w:r>
        <w:softHyphen/>
        <w:t>бо</w:t>
      </w:r>
      <w:r>
        <w:softHyphen/>
        <w:t>ко-гли</w:t>
      </w:r>
      <w:r>
        <w:softHyphen/>
        <w:t>бо</w:t>
      </w:r>
      <w:r>
        <w:softHyphen/>
        <w:t>ко, на са</w:t>
      </w:r>
      <w:r>
        <w:softHyphen/>
        <w:t>мо</w:t>
      </w:r>
      <w:r>
        <w:softHyphen/>
        <w:t>му дні.</w:t>
      </w:r>
    </w:p>
    <w:p w:rsidR="00EB3742" w:rsidRDefault="00EB3742" w:rsidP="003A2EDE">
      <w:pPr>
        <w:jc w:val="both"/>
        <w:divId w:val="1536119785"/>
      </w:pPr>
      <w:r>
        <w:t>    Олеся зітхну</w:t>
      </w:r>
      <w:r>
        <w:softHyphen/>
        <w:t>ла, гля</w:t>
      </w:r>
      <w:r>
        <w:softHyphen/>
        <w:t>ну</w:t>
      </w:r>
      <w:r>
        <w:softHyphen/>
        <w:t>ла на лу</w:t>
      </w:r>
      <w:r>
        <w:softHyphen/>
        <w:t>ки, - лу</w:t>
      </w:r>
      <w:r>
        <w:softHyphen/>
        <w:t>ки лисніли зе</w:t>
      </w:r>
      <w:r>
        <w:softHyphen/>
        <w:t>ле</w:t>
      </w:r>
      <w:r>
        <w:softHyphen/>
        <w:t>ним ки</w:t>
      </w:r>
      <w:r>
        <w:softHyphen/>
        <w:t>ли</w:t>
      </w:r>
      <w:r>
        <w:softHyphen/>
        <w:t>мом про</w:t>
      </w:r>
      <w:r>
        <w:softHyphen/>
        <w:t>ти сон</w:t>
      </w:r>
      <w:r>
        <w:softHyphen/>
        <w:t>ця. На стежці не вид</w:t>
      </w:r>
      <w:r>
        <w:softHyphen/>
        <w:t>но бу</w:t>
      </w:r>
      <w:r>
        <w:softHyphen/>
        <w:t>ло ні жи</w:t>
      </w:r>
      <w:r>
        <w:softHyphen/>
        <w:t>вої душі, - за Оле</w:t>
      </w:r>
      <w:r>
        <w:softHyphen/>
        <w:t>сею ніхто не ду</w:t>
      </w:r>
      <w:r>
        <w:softHyphen/>
        <w:t>мав бігти та її про</w:t>
      </w:r>
      <w:r>
        <w:softHyphen/>
        <w:t>си</w:t>
      </w:r>
      <w:r>
        <w:softHyphen/>
        <w:t>ти. Во</w:t>
      </w:r>
      <w:r>
        <w:softHyphen/>
        <w:t>на обер</w:t>
      </w:r>
      <w:r>
        <w:softHyphen/>
        <w:t>ну</w:t>
      </w:r>
      <w:r>
        <w:softHyphen/>
        <w:t>лась до Хохітви, - над Рос</w:t>
      </w:r>
      <w:r>
        <w:softHyphen/>
        <w:t>сю бу</w:t>
      </w:r>
      <w:r>
        <w:softHyphen/>
        <w:t>ло вид</w:t>
      </w:r>
      <w:r>
        <w:softHyphen/>
        <w:t>но батько</w:t>
      </w:r>
      <w:r>
        <w:softHyphen/>
        <w:t>ву ха</w:t>
      </w:r>
      <w:r>
        <w:softHyphen/>
        <w:t>ту й са</w:t>
      </w:r>
      <w:r>
        <w:softHyphen/>
        <w:t>док. Оле</w:t>
      </w:r>
      <w:r>
        <w:softHyphen/>
        <w:t>ся пішла до батька.</w:t>
      </w:r>
    </w:p>
    <w:p w:rsidR="00EB3742" w:rsidRDefault="00EB3742" w:rsidP="003A2EDE">
      <w:pPr>
        <w:jc w:val="both"/>
        <w:divId w:val="1536121056"/>
      </w:pPr>
      <w:r>
        <w:t>    Балабуха все ле</w:t>
      </w:r>
      <w:r>
        <w:softHyphen/>
        <w:t>жав на ка</w:t>
      </w:r>
      <w:r>
        <w:softHyphen/>
        <w:t>напі й ду</w:t>
      </w:r>
      <w:r>
        <w:softHyphen/>
        <w:t>му ду</w:t>
      </w:r>
      <w:r>
        <w:softHyphen/>
        <w:t>мав. Вже зай</w:t>
      </w:r>
      <w:r>
        <w:softHyphen/>
        <w:t>шло сон</w:t>
      </w:r>
      <w:r>
        <w:softHyphen/>
        <w:t>це, вже й смерк</w:t>
      </w:r>
      <w:r>
        <w:softHyphen/>
        <w:t>ло. В хаті ста</w:t>
      </w:r>
      <w:r>
        <w:softHyphen/>
        <w:t>ло по</w:t>
      </w:r>
      <w:r>
        <w:softHyphen/>
        <w:t>ночі. Ба</w:t>
      </w:r>
      <w:r>
        <w:softHyphen/>
        <w:t>ла</w:t>
      </w:r>
      <w:r>
        <w:softHyphen/>
        <w:t>бу</w:t>
      </w:r>
      <w:r>
        <w:softHyphen/>
        <w:t>ха сподівавсь, що от-от рип</w:t>
      </w:r>
      <w:r>
        <w:softHyphen/>
        <w:t>нуть двері, і ввійде Оле</w:t>
      </w:r>
      <w:r>
        <w:softHyphen/>
        <w:t>ся - двері не од</w:t>
      </w:r>
      <w:r>
        <w:softHyphen/>
        <w:t>чи</w:t>
      </w:r>
      <w:r>
        <w:softHyphen/>
        <w:t>ня</w:t>
      </w:r>
      <w:r>
        <w:softHyphen/>
        <w:t>лись; Оле</w:t>
      </w:r>
      <w:r>
        <w:softHyphen/>
        <w:t>ся не прий</w:t>
      </w:r>
      <w:r>
        <w:softHyphen/>
        <w:t>шла.</w:t>
      </w:r>
    </w:p>
    <w:p w:rsidR="00EB3742" w:rsidRDefault="00EB3742" w:rsidP="003A2EDE">
      <w:pPr>
        <w:jc w:val="both"/>
        <w:divId w:val="1536121198"/>
      </w:pPr>
      <w:r>
        <w:t>    Балабуха до</w:t>
      </w:r>
      <w:r>
        <w:softHyphen/>
        <w:t>га</w:t>
      </w:r>
      <w:r>
        <w:softHyphen/>
        <w:t>давсь, що Оле</w:t>
      </w:r>
      <w:r>
        <w:softHyphen/>
        <w:t>ся чкур</w:t>
      </w:r>
      <w:r>
        <w:softHyphen/>
        <w:t>ну</w:t>
      </w:r>
      <w:r>
        <w:softHyphen/>
        <w:t>ла пішки в Хохітву до батька. Він встав, засвітив свічку, одімкнув ко</w:t>
      </w:r>
      <w:r>
        <w:softHyphen/>
        <w:t>мо</w:t>
      </w:r>
      <w:r>
        <w:softHyphen/>
        <w:t>ду, ви</w:t>
      </w:r>
      <w:r>
        <w:softHyphen/>
        <w:t>тяг здо</w:t>
      </w:r>
      <w:r>
        <w:softHyphen/>
        <w:t>ро</w:t>
      </w:r>
      <w:r>
        <w:softHyphen/>
        <w:t>ву книж</w:t>
      </w:r>
      <w:r>
        <w:softHyphen/>
        <w:t>ку в до</w:t>
      </w:r>
      <w:r>
        <w:softHyphen/>
        <w:t>ща</w:t>
      </w:r>
      <w:r>
        <w:softHyphen/>
        <w:t>них па</w:t>
      </w:r>
      <w:r>
        <w:softHyphen/>
        <w:t>ля</w:t>
      </w:r>
      <w:r>
        <w:softHyphen/>
        <w:t>тур</w:t>
      </w:r>
      <w:r>
        <w:softHyphen/>
        <w:t>ках, та</w:t>
      </w:r>
      <w:r>
        <w:softHyphen/>
        <w:t>ку завбільшки, як цер</w:t>
      </w:r>
      <w:r>
        <w:softHyphen/>
        <w:t>ков</w:t>
      </w:r>
      <w:r>
        <w:softHyphen/>
        <w:t>на мінея, - то був йо</w:t>
      </w:r>
      <w:r>
        <w:softHyphen/>
        <w:t>го діяріуш. В то</w:t>
      </w:r>
      <w:r>
        <w:softHyphen/>
        <w:t>му діяріуші він за</w:t>
      </w:r>
      <w:r>
        <w:softHyphen/>
        <w:t>пи</w:t>
      </w:r>
      <w:r>
        <w:softHyphen/>
        <w:t>су</w:t>
      </w:r>
      <w:r>
        <w:softHyphen/>
        <w:t>вав, по зви</w:t>
      </w:r>
      <w:r>
        <w:softHyphen/>
        <w:t>чаю вче</w:t>
      </w:r>
      <w:r>
        <w:softHyphen/>
        <w:t>них лю</w:t>
      </w:r>
      <w:r>
        <w:softHyphen/>
        <w:t>дей то</w:t>
      </w:r>
      <w:r>
        <w:softHyphen/>
        <w:t>го ча</w:t>
      </w:r>
      <w:r>
        <w:softHyphen/>
        <w:t>су, ще як він був сту</w:t>
      </w:r>
      <w:r>
        <w:softHyphen/>
        <w:t>ден</w:t>
      </w:r>
      <w:r>
        <w:softHyphen/>
        <w:t>том, - то кан</w:t>
      </w:r>
      <w:r>
        <w:softHyphen/>
        <w:t>ти, то всякі вірші, то пісні, то ла</w:t>
      </w:r>
      <w:r>
        <w:softHyphen/>
        <w:t>тинські фра</w:t>
      </w:r>
      <w:r>
        <w:softHyphen/>
        <w:t>зи, так на</w:t>
      </w:r>
      <w:r>
        <w:softHyphen/>
        <w:t>пи</w:t>
      </w:r>
      <w:r>
        <w:softHyphen/>
        <w:t>сані квад</w:t>
      </w:r>
      <w:r>
        <w:softHyphen/>
        <w:t>ра</w:t>
      </w:r>
      <w:r>
        <w:softHyphen/>
        <w:t>том, що їх мож</w:t>
      </w:r>
      <w:r>
        <w:softHyphen/>
        <w:t>на бу</w:t>
      </w:r>
      <w:r>
        <w:softHyphen/>
        <w:t>ло чи</w:t>
      </w:r>
      <w:r>
        <w:softHyphen/>
        <w:t>та</w:t>
      </w:r>
      <w:r>
        <w:softHyphen/>
        <w:t>ти на всі чо</w:t>
      </w:r>
      <w:r>
        <w:softHyphen/>
        <w:t>ти</w:t>
      </w:r>
      <w:r>
        <w:softHyphen/>
        <w:t>ри бо</w:t>
      </w:r>
      <w:r>
        <w:softHyphen/>
        <w:t>ки з усіх боків і вго</w:t>
      </w:r>
      <w:r>
        <w:softHyphen/>
        <w:t>ру і вниз - і ви</w:t>
      </w:r>
      <w:r>
        <w:softHyphen/>
        <w:t>хо</w:t>
      </w:r>
      <w:r>
        <w:softHyphen/>
        <w:t>ди</w:t>
      </w:r>
      <w:r>
        <w:softHyphen/>
        <w:t>ла та са</w:t>
      </w:r>
      <w:r>
        <w:softHyphen/>
        <w:t>ма фра</w:t>
      </w:r>
      <w:r>
        <w:softHyphen/>
        <w:t>за; то бу</w:t>
      </w:r>
      <w:r>
        <w:softHyphen/>
        <w:t>ли по</w:t>
      </w:r>
      <w:r>
        <w:softHyphen/>
        <w:t>за</w:t>
      </w:r>
      <w:r>
        <w:softHyphen/>
        <w:t>пи</w:t>
      </w:r>
      <w:r>
        <w:softHyphen/>
        <w:t>су</w:t>
      </w:r>
      <w:r>
        <w:softHyphen/>
        <w:t>вані квад</w:t>
      </w:r>
      <w:r>
        <w:softHyphen/>
        <w:t>ра</w:t>
      </w:r>
      <w:r>
        <w:softHyphen/>
        <w:t>ти з цифр так, що на всіх стовп</w:t>
      </w:r>
      <w:r>
        <w:softHyphen/>
        <w:t>чи</w:t>
      </w:r>
      <w:r>
        <w:softHyphen/>
        <w:t>ках ви</w:t>
      </w:r>
      <w:r>
        <w:softHyphen/>
        <w:t>хо</w:t>
      </w:r>
      <w:r>
        <w:softHyphen/>
        <w:t>ди</w:t>
      </w:r>
      <w:r>
        <w:softHyphen/>
        <w:t>ло од</w:t>
      </w:r>
      <w:r>
        <w:softHyphen/>
        <w:t>на</w:t>
      </w:r>
      <w:r>
        <w:softHyphen/>
        <w:t>ко</w:t>
      </w:r>
      <w:r>
        <w:softHyphen/>
        <w:t>ве чис</w:t>
      </w:r>
      <w:r>
        <w:softHyphen/>
        <w:t>ло. Став</w:t>
      </w:r>
      <w:r>
        <w:softHyphen/>
        <w:t>ши свя</w:t>
      </w:r>
      <w:r>
        <w:softHyphen/>
        <w:t>ще</w:t>
      </w:r>
      <w:r>
        <w:softHyphen/>
        <w:t>ни</w:t>
      </w:r>
      <w:r>
        <w:softHyphen/>
        <w:t>ком, Ба</w:t>
      </w:r>
      <w:r>
        <w:softHyphen/>
        <w:t>ла</w:t>
      </w:r>
      <w:r>
        <w:softHyphen/>
        <w:t>бу</w:t>
      </w:r>
      <w:r>
        <w:softHyphen/>
        <w:t>ха по</w:t>
      </w:r>
      <w:r>
        <w:softHyphen/>
        <w:t>чав за</w:t>
      </w:r>
      <w:r>
        <w:softHyphen/>
        <w:t>пи</w:t>
      </w:r>
      <w:r>
        <w:softHyphen/>
        <w:t>су</w:t>
      </w:r>
      <w:r>
        <w:softHyphen/>
        <w:t>ва</w:t>
      </w:r>
      <w:r>
        <w:softHyphen/>
        <w:t>ти ту</w:t>
      </w:r>
      <w:r>
        <w:softHyphen/>
        <w:t>ди за по</w:t>
      </w:r>
      <w:r>
        <w:softHyphen/>
        <w:t>го</w:t>
      </w:r>
      <w:r>
        <w:softHyphen/>
        <w:t>ду, за уро</w:t>
      </w:r>
      <w:r>
        <w:softHyphen/>
        <w:t>жаї хліба й сіна, за</w:t>
      </w:r>
      <w:r>
        <w:softHyphen/>
        <w:t>пи</w:t>
      </w:r>
      <w:r>
        <w:softHyphen/>
        <w:t>су</w:t>
      </w:r>
      <w:r>
        <w:softHyphen/>
        <w:t>вав, де про</w:t>
      </w:r>
      <w:r>
        <w:softHyphen/>
        <w:t>яви</w:t>
      </w:r>
      <w:r>
        <w:softHyphen/>
        <w:t>лась яка чу</w:t>
      </w:r>
      <w:r>
        <w:softHyphen/>
        <w:t>дов</w:t>
      </w:r>
      <w:r>
        <w:softHyphen/>
        <w:t>на іко</w:t>
      </w:r>
      <w:r>
        <w:softHyphen/>
        <w:t>на, за</w:t>
      </w:r>
      <w:r>
        <w:softHyphen/>
        <w:t>пи</w:t>
      </w:r>
      <w:r>
        <w:softHyphen/>
        <w:t>су</w:t>
      </w:r>
      <w:r>
        <w:softHyphen/>
        <w:t>вав ча</w:t>
      </w:r>
      <w:r>
        <w:softHyphen/>
        <w:t>сом свої дум</w:t>
      </w:r>
      <w:r>
        <w:softHyphen/>
        <w:t>ки, свої пог</w:t>
      </w:r>
      <w:r>
        <w:softHyphen/>
        <w:t>ля</w:t>
      </w:r>
      <w:r>
        <w:softHyphen/>
        <w:t>ди, навіть ком</w:t>
      </w:r>
      <w:r>
        <w:softHyphen/>
        <w:t>по</w:t>
      </w:r>
      <w:r>
        <w:softHyphen/>
        <w:t>ну</w:t>
      </w:r>
      <w:r>
        <w:softHyphen/>
        <w:t>вав вірші, хоч і по</w:t>
      </w:r>
      <w:r>
        <w:softHyphen/>
        <w:t>га</w:t>
      </w:r>
      <w:r>
        <w:softHyphen/>
        <w:t>ненькі, на усякі ви</w:t>
      </w:r>
      <w:r>
        <w:softHyphen/>
        <w:t>пад</w:t>
      </w:r>
      <w:r>
        <w:softHyphen/>
        <w:t>ки з сво</w:t>
      </w:r>
      <w:r>
        <w:softHyphen/>
        <w:t>го жит</w:t>
      </w:r>
      <w:r>
        <w:softHyphen/>
        <w:t>тя. Ба</w:t>
      </w:r>
      <w:r>
        <w:softHyphen/>
        <w:t>ла</w:t>
      </w:r>
      <w:r>
        <w:softHyphen/>
        <w:t>бу</w:t>
      </w:r>
      <w:r>
        <w:softHyphen/>
        <w:t>ха за</w:t>
      </w:r>
      <w:r>
        <w:softHyphen/>
        <w:t>пи</w:t>
      </w:r>
      <w:r>
        <w:softHyphen/>
        <w:t>сав рік і чис</w:t>
      </w:r>
      <w:r>
        <w:softHyphen/>
        <w:t>ло міся</w:t>
      </w:r>
      <w:r>
        <w:softHyphen/>
        <w:t>ця, й за</w:t>
      </w:r>
      <w:r>
        <w:softHyphen/>
        <w:t>пи</w:t>
      </w:r>
      <w:r>
        <w:softHyphen/>
        <w:t>сав всі ви</w:t>
      </w:r>
      <w:r>
        <w:softHyphen/>
        <w:t>пад</w:t>
      </w:r>
      <w:r>
        <w:softHyphen/>
        <w:t>ки то</w:t>
      </w:r>
      <w:r>
        <w:softHyphen/>
        <w:t>го дня, за</w:t>
      </w:r>
      <w:r>
        <w:softHyphen/>
        <w:t>пи</w:t>
      </w:r>
      <w:r>
        <w:softHyphen/>
        <w:t>сав, як він їздив на по</w:t>
      </w:r>
      <w:r>
        <w:softHyphen/>
        <w:t>ле, як роз</w:t>
      </w:r>
      <w:r>
        <w:softHyphen/>
        <w:t>си</w:t>
      </w:r>
      <w:r>
        <w:softHyphen/>
        <w:t>па</w:t>
      </w:r>
      <w:r>
        <w:softHyphen/>
        <w:t>лись во</w:t>
      </w:r>
      <w:r>
        <w:softHyphen/>
        <w:t>зи й сно</w:t>
      </w:r>
      <w:r>
        <w:softHyphen/>
        <w:t>пи, як на</w:t>
      </w:r>
      <w:r>
        <w:softHyphen/>
        <w:t>то</w:t>
      </w:r>
      <w:r>
        <w:softHyphen/>
        <w:t>чан</w:t>
      </w:r>
      <w:r>
        <w:softHyphen/>
        <w:t>ка об</w:t>
      </w:r>
      <w:r>
        <w:softHyphen/>
        <w:t>ла</w:t>
      </w:r>
      <w:r>
        <w:softHyphen/>
        <w:t>ма</w:t>
      </w:r>
      <w:r>
        <w:softHyphen/>
        <w:t>лась ко</w:t>
      </w:r>
      <w:r>
        <w:softHyphen/>
        <w:t>ло ба</w:t>
      </w:r>
      <w:r>
        <w:softHyphen/>
        <w:t>за</w:t>
      </w:r>
      <w:r>
        <w:softHyphen/>
        <w:t>ру. Ба</w:t>
      </w:r>
      <w:r>
        <w:softHyphen/>
        <w:t>ла</w:t>
      </w:r>
      <w:r>
        <w:softHyphen/>
        <w:t>бу</w:t>
      </w:r>
      <w:r>
        <w:softHyphen/>
        <w:t>ха обсміяв са</w:t>
      </w:r>
      <w:r>
        <w:softHyphen/>
        <w:t>мо</w:t>
      </w:r>
      <w:r>
        <w:softHyphen/>
        <w:t>го се</w:t>
      </w:r>
      <w:r>
        <w:softHyphen/>
        <w:t>бе як по</w:t>
      </w:r>
      <w:r>
        <w:softHyphen/>
        <w:t>га</w:t>
      </w:r>
      <w:r>
        <w:softHyphen/>
        <w:t>но</w:t>
      </w:r>
      <w:r>
        <w:softHyphen/>
        <w:t>го гос</w:t>
      </w:r>
      <w:r>
        <w:softHyphen/>
        <w:t>по</w:t>
      </w:r>
      <w:r>
        <w:softHyphen/>
        <w:t>да</w:t>
      </w:r>
      <w:r>
        <w:softHyphen/>
        <w:t>ря й спи</w:t>
      </w:r>
      <w:r>
        <w:softHyphen/>
        <w:t>нив</w:t>
      </w:r>
      <w:r>
        <w:softHyphen/>
        <w:t>ся: річ до</w:t>
      </w:r>
      <w:r>
        <w:softHyphen/>
        <w:t>хо</w:t>
      </w:r>
      <w:r>
        <w:softHyphen/>
        <w:t>ди</w:t>
      </w:r>
      <w:r>
        <w:softHyphen/>
        <w:t>ла до Олесі, до ви</w:t>
      </w:r>
      <w:r>
        <w:softHyphen/>
        <w:t>падків в сад</w:t>
      </w:r>
      <w:r>
        <w:softHyphen/>
        <w:t>ку. Ба</w:t>
      </w:r>
      <w:r>
        <w:softHyphen/>
        <w:t>ла</w:t>
      </w:r>
      <w:r>
        <w:softHyphen/>
        <w:t>бу</w:t>
      </w:r>
      <w:r>
        <w:softHyphen/>
        <w:t>ха тер</w:t>
      </w:r>
      <w:r>
        <w:softHyphen/>
        <w:t>ся, м'явся, не смів наз</w:t>
      </w:r>
      <w:r>
        <w:softHyphen/>
        <w:t>ва</w:t>
      </w:r>
      <w:r>
        <w:softHyphen/>
        <w:t>ти Олесі й ста</w:t>
      </w:r>
      <w:r>
        <w:softHyphen/>
        <w:t>но</w:t>
      </w:r>
      <w:r>
        <w:softHyphen/>
        <w:t>во</w:t>
      </w:r>
      <w:r>
        <w:softHyphen/>
        <w:t>го на ймен</w:t>
      </w:r>
      <w:r>
        <w:softHyphen/>
        <w:t>ня й пок</w:t>
      </w:r>
      <w:r>
        <w:softHyphen/>
        <w:t>лав собі за</w:t>
      </w:r>
      <w:r>
        <w:softHyphen/>
        <w:t>пи</w:t>
      </w:r>
      <w:r>
        <w:softHyphen/>
        <w:t>са</w:t>
      </w:r>
      <w:r>
        <w:softHyphen/>
        <w:t>ти ніби історію Дафніса та Хлої. "Сьогодні, в п'ятій го</w:t>
      </w:r>
      <w:r>
        <w:softHyphen/>
        <w:t>дині пе</w:t>
      </w:r>
      <w:r>
        <w:softHyphen/>
        <w:t>ред ве</w:t>
      </w:r>
      <w:r>
        <w:softHyphen/>
        <w:t>чо</w:t>
      </w:r>
      <w:r>
        <w:softHyphen/>
        <w:t>ром, я підглядів з-за кущів, як Дафніс та Хлоя ло</w:t>
      </w:r>
      <w:r>
        <w:softHyphen/>
        <w:t>ви</w:t>
      </w:r>
      <w:r>
        <w:softHyphen/>
        <w:t>ли жа</w:t>
      </w:r>
      <w:r>
        <w:softHyphen/>
        <w:t>бу. Хлоя втікла в альтан</w:t>
      </w:r>
      <w:r>
        <w:softHyphen/>
        <w:t>ку. Дафніс дог</w:t>
      </w:r>
      <w:r>
        <w:softHyphen/>
        <w:t>нав її; Хлоя з Дафнісом…" Ба</w:t>
      </w:r>
      <w:r>
        <w:softHyphen/>
        <w:t>ла</w:t>
      </w:r>
      <w:r>
        <w:softHyphen/>
        <w:t>бу</w:t>
      </w:r>
      <w:r>
        <w:softHyphen/>
        <w:t>ха був на</w:t>
      </w:r>
      <w:r>
        <w:softHyphen/>
        <w:t>пи</w:t>
      </w:r>
      <w:r>
        <w:softHyphen/>
        <w:t>сав, що Хлоя з Дафнісом цілу</w:t>
      </w:r>
      <w:r>
        <w:softHyphen/>
        <w:t>ва</w:t>
      </w:r>
      <w:r>
        <w:softHyphen/>
        <w:t>лись, але за</w:t>
      </w:r>
      <w:r>
        <w:softHyphen/>
        <w:t>ма</w:t>
      </w:r>
      <w:r>
        <w:softHyphen/>
        <w:t>зав сло</w:t>
      </w:r>
      <w:r>
        <w:softHyphen/>
        <w:t>во "цілу</w:t>
      </w:r>
      <w:r>
        <w:softHyphen/>
        <w:t>ва</w:t>
      </w:r>
      <w:r>
        <w:softHyphen/>
        <w:t>лись" і на</w:t>
      </w:r>
      <w:r>
        <w:softHyphen/>
        <w:t>пи</w:t>
      </w:r>
      <w:r>
        <w:softHyphen/>
        <w:t>сав: "Хлоя з Дафнісом їли си</w:t>
      </w:r>
      <w:r>
        <w:softHyphen/>
        <w:t>ро</w:t>
      </w:r>
      <w:r>
        <w:softHyphen/>
        <w:t>го гар</w:t>
      </w:r>
      <w:r>
        <w:softHyphen/>
        <w:t>бу</w:t>
      </w:r>
      <w:r>
        <w:softHyphen/>
        <w:t>за в альтанці. Гос</w:t>
      </w:r>
      <w:r>
        <w:softHyphen/>
        <w:t>по</w:t>
      </w:r>
      <w:r>
        <w:softHyphen/>
        <w:t>ди, прос</w:t>
      </w:r>
      <w:r>
        <w:softHyphen/>
        <w:t>ти навіже</w:t>
      </w:r>
      <w:r>
        <w:softHyphen/>
        <w:t>ну Хлою, на</w:t>
      </w:r>
      <w:r>
        <w:softHyphen/>
        <w:t>ве</w:t>
      </w:r>
      <w:r>
        <w:softHyphen/>
        <w:t>ди її на ро</w:t>
      </w:r>
      <w:r>
        <w:softHyphen/>
        <w:t>зум і сок</w:t>
      </w:r>
      <w:r>
        <w:softHyphen/>
        <w:t>ру</w:t>
      </w:r>
      <w:r>
        <w:softHyphen/>
        <w:t>ши реб</w:t>
      </w:r>
      <w:r>
        <w:softHyphen/>
        <w:t>ра Дафнісові! Прис</w:t>
      </w:r>
      <w:r>
        <w:softHyphen/>
        <w:t>корб</w:t>
      </w:r>
      <w:r>
        <w:softHyphen/>
        <w:t>на ду</w:t>
      </w:r>
      <w:r>
        <w:softHyphen/>
        <w:t>ша моя навіть до смерті. Гос</w:t>
      </w:r>
      <w:r>
        <w:softHyphen/>
        <w:t>по</w:t>
      </w:r>
      <w:r>
        <w:softHyphen/>
        <w:t>ди, дай мені си</w:t>
      </w:r>
      <w:r>
        <w:softHyphen/>
        <w:t>ли й терпіння, да не за</w:t>
      </w:r>
      <w:r>
        <w:softHyphen/>
        <w:t>ги</w:t>
      </w:r>
      <w:r>
        <w:softHyphen/>
        <w:t>ну до кінця!"</w:t>
      </w:r>
    </w:p>
    <w:p w:rsidR="00EB3742" w:rsidRDefault="00EB3742" w:rsidP="003A2EDE">
      <w:pPr>
        <w:jc w:val="both"/>
        <w:divId w:val="1536121177"/>
      </w:pPr>
      <w:r>
        <w:t>    Балабуха ще дов</w:t>
      </w:r>
      <w:r>
        <w:softHyphen/>
        <w:t>го ви</w:t>
      </w:r>
      <w:r>
        <w:softHyphen/>
        <w:t>ли</w:t>
      </w:r>
      <w:r>
        <w:softHyphen/>
        <w:t>вав свої ду</w:t>
      </w:r>
      <w:r>
        <w:softHyphen/>
        <w:t>ми та сен</w:t>
      </w:r>
      <w:r>
        <w:softHyphen/>
        <w:t>тенції, до</w:t>
      </w:r>
      <w:r>
        <w:softHyphen/>
        <w:t>ки йо</w:t>
      </w:r>
      <w:r>
        <w:softHyphen/>
        <w:t>го сон не зміг. Ки</w:t>
      </w:r>
      <w:r>
        <w:softHyphen/>
        <w:t>ли</w:t>
      </w:r>
      <w:r>
        <w:softHyphen/>
        <w:t>на до</w:t>
      </w:r>
      <w:r>
        <w:softHyphen/>
        <w:t>жи</w:t>
      </w:r>
      <w:r>
        <w:softHyphen/>
        <w:t>да</w:t>
      </w:r>
      <w:r>
        <w:softHyphen/>
        <w:t>ла гос</w:t>
      </w:r>
      <w:r>
        <w:softHyphen/>
        <w:t>по</w:t>
      </w:r>
      <w:r>
        <w:softHyphen/>
        <w:t>дині, та не діжда</w:t>
      </w:r>
      <w:r>
        <w:softHyphen/>
        <w:t>лась; во</w:t>
      </w:r>
      <w:r>
        <w:softHyphen/>
        <w:t>на по</w:t>
      </w:r>
      <w:r>
        <w:softHyphen/>
        <w:t>да</w:t>
      </w:r>
      <w:r>
        <w:softHyphen/>
        <w:t>ла Ба</w:t>
      </w:r>
      <w:r>
        <w:softHyphen/>
        <w:t>ла</w:t>
      </w:r>
      <w:r>
        <w:softHyphen/>
        <w:t>бусі ве</w:t>
      </w:r>
      <w:r>
        <w:softHyphen/>
        <w:t>че</w:t>
      </w:r>
      <w:r>
        <w:softHyphen/>
        <w:t>рю й роз</w:t>
      </w:r>
      <w:r>
        <w:softHyphen/>
        <w:t>пи</w:t>
      </w:r>
      <w:r>
        <w:softHyphen/>
        <w:t>та</w:t>
      </w:r>
      <w:r>
        <w:softHyphen/>
        <w:t>ла, що ва</w:t>
      </w:r>
      <w:r>
        <w:softHyphen/>
        <w:t>ри</w:t>
      </w:r>
      <w:r>
        <w:softHyphen/>
        <w:t>ти на завт</w:t>
      </w:r>
      <w:r>
        <w:softHyphen/>
        <w:t>ра на обід. Ба</w:t>
      </w:r>
      <w:r>
        <w:softHyphen/>
        <w:t>ла</w:t>
      </w:r>
      <w:r>
        <w:softHyphen/>
        <w:t>бу</w:t>
      </w:r>
      <w:r>
        <w:softHyphen/>
        <w:t>ха од</w:t>
      </w:r>
      <w:r>
        <w:softHyphen/>
        <w:t>дав Ки</w:t>
      </w:r>
      <w:r>
        <w:softHyphen/>
        <w:t>лині ключі од ко</w:t>
      </w:r>
      <w:r>
        <w:softHyphen/>
        <w:t>мо</w:t>
      </w:r>
      <w:r>
        <w:softHyphen/>
        <w:t>ри, ска</w:t>
      </w:r>
      <w:r>
        <w:softHyphen/>
        <w:t>зав ва</w:t>
      </w:r>
      <w:r>
        <w:softHyphen/>
        <w:t>ри</w:t>
      </w:r>
      <w:r>
        <w:softHyphen/>
        <w:t>ти, що во</w:t>
      </w:r>
      <w:r>
        <w:softHyphen/>
        <w:t>на схо</w:t>
      </w:r>
      <w:r>
        <w:softHyphen/>
        <w:t>че, по</w:t>
      </w:r>
      <w:r>
        <w:softHyphen/>
        <w:t>га</w:t>
      </w:r>
      <w:r>
        <w:softHyphen/>
        <w:t>сив світло й ліг на ліжко. Але сон не брав йо</w:t>
      </w:r>
      <w:r>
        <w:softHyphen/>
        <w:t>го. Він не спав усю ніч; тільки пе</w:t>
      </w:r>
      <w:r>
        <w:softHyphen/>
        <w:t>ред світом зас</w:t>
      </w:r>
      <w:r>
        <w:softHyphen/>
        <w:t>нув міцним, важ</w:t>
      </w:r>
      <w:r>
        <w:softHyphen/>
        <w:t>ким сном і прос</w:t>
      </w:r>
      <w:r>
        <w:softHyphen/>
        <w:t>пав до півдня. Про</w:t>
      </w:r>
      <w:r>
        <w:softHyphen/>
        <w:t>ки</w:t>
      </w:r>
      <w:r>
        <w:softHyphen/>
        <w:t>нув</w:t>
      </w:r>
      <w:r>
        <w:softHyphen/>
        <w:t>шись, Ба</w:t>
      </w:r>
      <w:r>
        <w:softHyphen/>
        <w:t>ла</w:t>
      </w:r>
      <w:r>
        <w:softHyphen/>
        <w:t>бу</w:t>
      </w:r>
      <w:r>
        <w:softHyphen/>
        <w:t>ха вий</w:t>
      </w:r>
      <w:r>
        <w:softHyphen/>
        <w:t>шов до пе</w:t>
      </w:r>
      <w:r>
        <w:softHyphen/>
        <w:t>карні й спи</w:t>
      </w:r>
      <w:r>
        <w:softHyphen/>
        <w:t>тав у Ки</w:t>
      </w:r>
      <w:r>
        <w:softHyphen/>
        <w:t>ли</w:t>
      </w:r>
      <w:r>
        <w:softHyphen/>
        <w:t>ни, чи не приїха</w:t>
      </w:r>
      <w:r>
        <w:softHyphen/>
        <w:t>ла ма</w:t>
      </w:r>
      <w:r>
        <w:softHyphen/>
        <w:t>туш</w:t>
      </w:r>
      <w:r>
        <w:softHyphen/>
        <w:t>ка. Ма</w:t>
      </w:r>
      <w:r>
        <w:softHyphen/>
        <w:t>туш</w:t>
      </w:r>
      <w:r>
        <w:softHyphen/>
        <w:t>ки не бу</w:t>
      </w:r>
      <w:r>
        <w:softHyphen/>
        <w:t>ло. Ба</w:t>
      </w:r>
      <w:r>
        <w:softHyphen/>
        <w:t>ла</w:t>
      </w:r>
      <w:r>
        <w:softHyphen/>
        <w:t>бу</w:t>
      </w:r>
      <w:r>
        <w:softHyphen/>
        <w:t>ха мах</w:t>
      </w:r>
      <w:r>
        <w:softHyphen/>
        <w:t>нув ру</w:t>
      </w:r>
      <w:r>
        <w:softHyphen/>
        <w:t>кою, сів за обід, по</w:t>
      </w:r>
      <w:r>
        <w:softHyphen/>
        <w:t>обідав і ліг на ка</w:t>
      </w:r>
      <w:r>
        <w:softHyphen/>
        <w:t>напі з книж</w:t>
      </w:r>
      <w:r>
        <w:softHyphen/>
        <w:t>кою в ру</w:t>
      </w:r>
      <w:r>
        <w:softHyphen/>
        <w:t>ках. Вже сон</w:t>
      </w:r>
      <w:r>
        <w:softHyphen/>
        <w:t>це ста</w:t>
      </w:r>
      <w:r>
        <w:softHyphen/>
        <w:t xml:space="preserve">ло на </w:t>
      </w:r>
      <w:r>
        <w:lastRenderedPageBreak/>
        <w:t>вечірньому прузі, вже по</w:t>
      </w:r>
      <w:r>
        <w:softHyphen/>
        <w:t>ча</w:t>
      </w:r>
      <w:r>
        <w:softHyphen/>
        <w:t>ло ве</w:t>
      </w:r>
      <w:r>
        <w:softHyphen/>
        <w:t>чоріти, вже й сон</w:t>
      </w:r>
      <w:r>
        <w:softHyphen/>
        <w:t>це зай</w:t>
      </w:r>
      <w:r>
        <w:softHyphen/>
        <w:t>шло й над</w:t>
      </w:r>
      <w:r>
        <w:softHyphen/>
        <w:t>ворі су</w:t>
      </w:r>
      <w:r>
        <w:softHyphen/>
        <w:t>теніло, а Оле</w:t>
      </w:r>
      <w:r>
        <w:softHyphen/>
        <w:t>ся не вер</w:t>
      </w:r>
      <w:r>
        <w:softHyphen/>
        <w:t>та</w:t>
      </w:r>
      <w:r>
        <w:softHyphen/>
        <w:t>лась. Ба</w:t>
      </w:r>
      <w:r>
        <w:softHyphen/>
        <w:t>ла</w:t>
      </w:r>
      <w:r>
        <w:softHyphen/>
        <w:t>бу</w:t>
      </w:r>
      <w:r>
        <w:softHyphen/>
        <w:t>ха мах</w:t>
      </w:r>
      <w:r>
        <w:softHyphen/>
        <w:t>нув ру</w:t>
      </w:r>
      <w:r>
        <w:softHyphen/>
        <w:t>кою й ліг спа</w:t>
      </w:r>
      <w:r>
        <w:softHyphen/>
        <w:t>ти.</w:t>
      </w:r>
    </w:p>
    <w:p w:rsidR="00EB3742" w:rsidRDefault="00EB3742" w:rsidP="003A2EDE">
      <w:pPr>
        <w:jc w:val="both"/>
        <w:divId w:val="1536120172"/>
      </w:pPr>
      <w:r>
        <w:t>    А Оле</w:t>
      </w:r>
      <w:r>
        <w:softHyphen/>
        <w:t>ся, прий</w:t>
      </w:r>
      <w:r>
        <w:softHyphen/>
        <w:t>шов</w:t>
      </w:r>
      <w:r>
        <w:softHyphen/>
        <w:t>ши в Хохітву до батька, роз</w:t>
      </w:r>
      <w:r>
        <w:softHyphen/>
        <w:t>ка</w:t>
      </w:r>
      <w:r>
        <w:softHyphen/>
        <w:t>за</w:t>
      </w:r>
      <w:r>
        <w:softHyphen/>
        <w:t>ла, який до неї Ба</w:t>
      </w:r>
      <w:r>
        <w:softHyphen/>
        <w:t>ла</w:t>
      </w:r>
      <w:r>
        <w:softHyphen/>
        <w:t>бу</w:t>
      </w:r>
      <w:r>
        <w:softHyphen/>
        <w:t>ха не</w:t>
      </w:r>
      <w:r>
        <w:softHyphen/>
        <w:t>доб</w:t>
      </w:r>
      <w:r>
        <w:softHyphen/>
        <w:t>рий, ніби й розп</w:t>
      </w:r>
      <w:r>
        <w:softHyphen/>
        <w:t>ла</w:t>
      </w:r>
      <w:r>
        <w:softHyphen/>
        <w:t>ка</w:t>
      </w:r>
      <w:r>
        <w:softHyphen/>
        <w:t>лась, але про</w:t>
      </w:r>
      <w:r>
        <w:softHyphen/>
        <w:t>ли</w:t>
      </w:r>
      <w:r>
        <w:softHyphen/>
        <w:t>ла, од</w:t>
      </w:r>
      <w:r>
        <w:softHyphen/>
        <w:t>на</w:t>
      </w:r>
      <w:r>
        <w:softHyphen/>
        <w:t>че, всього дві сльози, і все сподіва</w:t>
      </w:r>
      <w:r>
        <w:softHyphen/>
        <w:t>лась, що Ба</w:t>
      </w:r>
      <w:r>
        <w:softHyphen/>
        <w:t>ла</w:t>
      </w:r>
      <w:r>
        <w:softHyphen/>
        <w:t>бу</w:t>
      </w:r>
      <w:r>
        <w:softHyphen/>
        <w:t>ха приїде її про</w:t>
      </w:r>
      <w:r>
        <w:softHyphen/>
        <w:t>си</w:t>
      </w:r>
      <w:r>
        <w:softHyphen/>
        <w:t>ти. День ми</w:t>
      </w:r>
      <w:r>
        <w:softHyphen/>
        <w:t>нув, а Ба</w:t>
      </w:r>
      <w:r>
        <w:softHyphen/>
        <w:t>ла</w:t>
      </w:r>
      <w:r>
        <w:softHyphen/>
        <w:t>бу</w:t>
      </w:r>
      <w:r>
        <w:softHyphen/>
        <w:t>ха не приїжджав. Во</w:t>
      </w:r>
      <w:r>
        <w:softHyphen/>
        <w:t>на пе</w:t>
      </w:r>
      <w:r>
        <w:softHyphen/>
        <w:t>ре</w:t>
      </w:r>
      <w:r>
        <w:softHyphen/>
        <w:t>но</w:t>
      </w:r>
      <w:r>
        <w:softHyphen/>
        <w:t>чу</w:t>
      </w:r>
      <w:r>
        <w:softHyphen/>
        <w:t>ва</w:t>
      </w:r>
      <w:r>
        <w:softHyphen/>
        <w:t>ла в батька й на дру</w:t>
      </w:r>
      <w:r>
        <w:softHyphen/>
        <w:t>гий день знов сподіва</w:t>
      </w:r>
      <w:r>
        <w:softHyphen/>
        <w:t>лась чо</w:t>
      </w:r>
      <w:r>
        <w:softHyphen/>
        <w:t>ловіка, а йо</w:t>
      </w:r>
      <w:r>
        <w:softHyphen/>
        <w:t>го не бу</w:t>
      </w:r>
      <w:r>
        <w:softHyphen/>
        <w:t>ло. Ста</w:t>
      </w:r>
      <w:r>
        <w:softHyphen/>
        <w:t>рий Тер</w:t>
      </w:r>
      <w:r>
        <w:softHyphen/>
        <w:t>лецький до</w:t>
      </w:r>
      <w:r>
        <w:softHyphen/>
        <w:t>га</w:t>
      </w:r>
      <w:r>
        <w:softHyphen/>
        <w:t>давсь, що Ба</w:t>
      </w:r>
      <w:r>
        <w:softHyphen/>
        <w:t>ла</w:t>
      </w:r>
      <w:r>
        <w:softHyphen/>
        <w:t>бу</w:t>
      </w:r>
      <w:r>
        <w:softHyphen/>
        <w:t>ха не приїде, й хотів сам од</w:t>
      </w:r>
      <w:r>
        <w:softHyphen/>
        <w:t>вез</w:t>
      </w:r>
      <w:r>
        <w:softHyphen/>
        <w:t>ти Оле</w:t>
      </w:r>
      <w:r>
        <w:softHyphen/>
        <w:t>сю.</w:t>
      </w:r>
    </w:p>
    <w:p w:rsidR="00EB3742" w:rsidRDefault="00EB3742" w:rsidP="003A2EDE">
      <w:pPr>
        <w:jc w:val="both"/>
        <w:divId w:val="1536121144"/>
      </w:pPr>
      <w:r>
        <w:t>    - Не поїду, та</w:t>
      </w:r>
      <w:r>
        <w:softHyphen/>
        <w:t>ту, до йо</w:t>
      </w:r>
      <w:r>
        <w:softHyphen/>
        <w:t>го, по</w:t>
      </w:r>
      <w:r>
        <w:softHyphen/>
        <w:t>ки не ми</w:t>
      </w:r>
      <w:r>
        <w:softHyphen/>
        <w:t>не три дні: він по три дні не го</w:t>
      </w:r>
      <w:r>
        <w:softHyphen/>
        <w:t>во</w:t>
      </w:r>
      <w:r>
        <w:softHyphen/>
        <w:t>рить зо мною, - хоч го</w:t>
      </w:r>
      <w:r>
        <w:softHyphen/>
        <w:t>во</w:t>
      </w:r>
      <w:r>
        <w:softHyphen/>
        <w:t>ри з стіна</w:t>
      </w:r>
      <w:r>
        <w:softHyphen/>
        <w:t>ми! - ска</w:t>
      </w:r>
      <w:r>
        <w:softHyphen/>
        <w:t>за</w:t>
      </w:r>
      <w:r>
        <w:softHyphen/>
        <w:t>ла Оле</w:t>
      </w:r>
      <w:r>
        <w:softHyphen/>
        <w:t>ся.</w:t>
      </w:r>
    </w:p>
    <w:p w:rsidR="00EB3742" w:rsidRDefault="00EB3742" w:rsidP="003A2EDE">
      <w:pPr>
        <w:jc w:val="both"/>
        <w:divId w:val="1536120461"/>
      </w:pPr>
      <w:r>
        <w:t>    Минув третій день. Ба</w:t>
      </w:r>
      <w:r>
        <w:softHyphen/>
        <w:t>ла</w:t>
      </w:r>
      <w:r>
        <w:softHyphen/>
        <w:t>бу</w:t>
      </w:r>
      <w:r>
        <w:softHyphen/>
        <w:t>ха не приїжджав. Тер</w:t>
      </w:r>
      <w:r>
        <w:softHyphen/>
        <w:t>лецький звелів зап</w:t>
      </w:r>
      <w:r>
        <w:softHyphen/>
        <w:t>ря</w:t>
      </w:r>
      <w:r>
        <w:softHyphen/>
        <w:t>га</w:t>
      </w:r>
      <w:r>
        <w:softHyphen/>
        <w:t>ти коні й сам повіз Оле</w:t>
      </w:r>
      <w:r>
        <w:softHyphen/>
        <w:t>сю. Щоб по</w:t>
      </w:r>
      <w:r>
        <w:softHyphen/>
        <w:t>ми</w:t>
      </w:r>
      <w:r>
        <w:softHyphen/>
        <w:t>ри</w:t>
      </w:r>
      <w:r>
        <w:softHyphen/>
        <w:t>ти зя</w:t>
      </w:r>
      <w:r>
        <w:softHyphen/>
        <w:t>тя з Оле</w:t>
      </w:r>
      <w:r>
        <w:softHyphen/>
        <w:t>сею, Тер</w:t>
      </w:r>
      <w:r>
        <w:softHyphen/>
        <w:t>лецький ви</w:t>
      </w:r>
      <w:r>
        <w:softHyphen/>
        <w:t>ря</w:t>
      </w:r>
      <w:r>
        <w:softHyphen/>
        <w:t>див в Бо</w:t>
      </w:r>
      <w:r>
        <w:softHyphen/>
        <w:t>гус</w:t>
      </w:r>
      <w:r>
        <w:softHyphen/>
        <w:t>лав для йо</w:t>
      </w:r>
      <w:r>
        <w:softHyphen/>
        <w:t>го два новісінькі во</w:t>
      </w:r>
      <w:r>
        <w:softHyphen/>
        <w:t>лові во</w:t>
      </w:r>
      <w:r>
        <w:softHyphen/>
        <w:t>зи.</w:t>
      </w:r>
    </w:p>
    <w:p w:rsidR="00EB3742" w:rsidRDefault="00EB3742" w:rsidP="003A2EDE">
      <w:pPr>
        <w:jc w:val="both"/>
        <w:divId w:val="1536118823"/>
      </w:pPr>
      <w:r>
        <w:t>    Балабуха привітав</w:t>
      </w:r>
      <w:r>
        <w:softHyphen/>
        <w:t>ся до Тер</w:t>
      </w:r>
      <w:r>
        <w:softHyphen/>
        <w:t>лецько</w:t>
      </w:r>
      <w:r>
        <w:softHyphen/>
        <w:t>го й Олесі спокійно, не</w:t>
      </w:r>
      <w:r>
        <w:softHyphen/>
        <w:t>на</w:t>
      </w:r>
      <w:r>
        <w:softHyphen/>
        <w:t>че між ним і жінкою нічо</w:t>
      </w:r>
      <w:r>
        <w:softHyphen/>
        <w:t>го не тра</w:t>
      </w:r>
      <w:r>
        <w:softHyphen/>
        <w:t>пи</w:t>
      </w:r>
      <w:r>
        <w:softHyphen/>
        <w:t>лось. Ні Оле</w:t>
      </w:r>
      <w:r>
        <w:softHyphen/>
        <w:t>ся, ні Ба</w:t>
      </w:r>
      <w:r>
        <w:softHyphen/>
        <w:t>ла</w:t>
      </w:r>
      <w:r>
        <w:softHyphen/>
        <w:t>бу</w:t>
      </w:r>
      <w:r>
        <w:softHyphen/>
        <w:t>ха навіть не спом'яну</w:t>
      </w:r>
      <w:r>
        <w:softHyphen/>
        <w:t>ли за Данфіса й Хлою й роз</w:t>
      </w:r>
      <w:r>
        <w:softHyphen/>
        <w:t>ве</w:t>
      </w:r>
      <w:r>
        <w:softHyphen/>
        <w:t>ли роз</w:t>
      </w:r>
      <w:r>
        <w:softHyphen/>
        <w:t>мо</w:t>
      </w:r>
      <w:r>
        <w:softHyphen/>
        <w:t>ву про на</w:t>
      </w:r>
      <w:r>
        <w:softHyphen/>
        <w:t>то</w:t>
      </w:r>
      <w:r>
        <w:softHyphen/>
        <w:t>чан</w:t>
      </w:r>
      <w:r>
        <w:softHyphen/>
        <w:t>ку, кот</w:t>
      </w:r>
      <w:r>
        <w:softHyphen/>
        <w:t>ра й досі ле</w:t>
      </w:r>
      <w:r>
        <w:softHyphen/>
        <w:t>жа</w:t>
      </w:r>
      <w:r>
        <w:softHyphen/>
        <w:t>ла се</w:t>
      </w:r>
      <w:r>
        <w:softHyphen/>
        <w:t>ред дво</w:t>
      </w:r>
      <w:r>
        <w:softHyphen/>
        <w:t>ра, за</w:t>
      </w:r>
      <w:r>
        <w:softHyphen/>
        <w:t>дер</w:t>
      </w:r>
      <w:r>
        <w:softHyphen/>
        <w:t>ши ди</w:t>
      </w:r>
      <w:r>
        <w:softHyphen/>
        <w:t>шель уго</w:t>
      </w:r>
      <w:r>
        <w:softHyphen/>
        <w:t>ру. Щоб до</w:t>
      </w:r>
      <w:r>
        <w:softHyphen/>
        <w:t>го</w:t>
      </w:r>
      <w:r>
        <w:softHyphen/>
        <w:t>ди</w:t>
      </w:r>
      <w:r>
        <w:softHyphen/>
        <w:t>ти Ба</w:t>
      </w:r>
      <w:r>
        <w:softHyphen/>
        <w:t>ла</w:t>
      </w:r>
      <w:r>
        <w:softHyphen/>
        <w:t>бусі, Оле</w:t>
      </w:r>
      <w:r>
        <w:softHyphen/>
        <w:t>ся по</w:t>
      </w:r>
      <w:r>
        <w:softHyphen/>
        <w:t>ча</w:t>
      </w:r>
      <w:r>
        <w:softHyphen/>
        <w:t>ла хо</w:t>
      </w:r>
      <w:r>
        <w:softHyphen/>
        <w:t>ди</w:t>
      </w:r>
      <w:r>
        <w:softHyphen/>
        <w:t>ти до пе</w:t>
      </w:r>
      <w:r>
        <w:softHyphen/>
        <w:t>карні й по</w:t>
      </w:r>
      <w:r>
        <w:softHyphen/>
        <w:t>ряд</w:t>
      </w:r>
      <w:r>
        <w:softHyphen/>
        <w:t>ку</w:t>
      </w:r>
      <w:r>
        <w:softHyphen/>
        <w:t>ва</w:t>
      </w:r>
      <w:r>
        <w:softHyphen/>
        <w:t>ти ко</w:t>
      </w:r>
      <w:r>
        <w:softHyphen/>
        <w:t>ло печі. Але од то</w:t>
      </w:r>
      <w:r>
        <w:softHyphen/>
        <w:t>го вий</w:t>
      </w:r>
      <w:r>
        <w:softHyphen/>
        <w:t>шло більше шко</w:t>
      </w:r>
      <w:r>
        <w:softHyphen/>
        <w:t>ди, ніж ко</w:t>
      </w:r>
      <w:r>
        <w:softHyphen/>
        <w:t>ристі: Ки</w:t>
      </w:r>
      <w:r>
        <w:softHyphen/>
        <w:t>ли</w:t>
      </w:r>
      <w:r>
        <w:softHyphen/>
        <w:t>на більше тя</w:t>
      </w:r>
      <w:r>
        <w:softHyphen/>
        <w:t>ми</w:t>
      </w:r>
      <w:r>
        <w:softHyphen/>
        <w:t>ла в ку</w:t>
      </w:r>
      <w:r>
        <w:softHyphen/>
        <w:t>хо</w:t>
      </w:r>
      <w:r>
        <w:softHyphen/>
        <w:t>варстві, ніж Оле</w:t>
      </w:r>
      <w:r>
        <w:softHyphen/>
        <w:t>ся, - Оле</w:t>
      </w:r>
      <w:r>
        <w:softHyphen/>
        <w:t>ся тільки псу</w:t>
      </w:r>
      <w:r>
        <w:softHyphen/>
        <w:t>ва</w:t>
      </w:r>
      <w:r>
        <w:softHyphen/>
        <w:t>ла стра</w:t>
      </w:r>
      <w:r>
        <w:softHyphen/>
        <w:t>ву. Раз Оле</w:t>
      </w:r>
      <w:r>
        <w:softHyphen/>
        <w:t>ся на</w:t>
      </w:r>
      <w:r>
        <w:softHyphen/>
        <w:t>го</w:t>
      </w:r>
      <w:r>
        <w:softHyphen/>
        <w:t>ту</w:t>
      </w:r>
      <w:r>
        <w:softHyphen/>
        <w:t>ва</w:t>
      </w:r>
      <w:r>
        <w:softHyphen/>
        <w:t>ла та</w:t>
      </w:r>
      <w:r>
        <w:softHyphen/>
        <w:t>ко</w:t>
      </w:r>
      <w:r>
        <w:softHyphen/>
        <w:t>го бор</w:t>
      </w:r>
      <w:r>
        <w:softHyphen/>
        <w:t>щу, що Ба</w:t>
      </w:r>
      <w:r>
        <w:softHyphen/>
        <w:t>ла</w:t>
      </w:r>
      <w:r>
        <w:softHyphen/>
        <w:t>бу</w:t>
      </w:r>
      <w:r>
        <w:softHyphen/>
        <w:t>ха вхо</w:t>
      </w:r>
      <w:r>
        <w:softHyphen/>
        <w:t>пив лож</w:t>
      </w:r>
      <w:r>
        <w:softHyphen/>
        <w:t>ку в рот, скри</w:t>
      </w:r>
      <w:r>
        <w:softHyphen/>
        <w:t>вив</w:t>
      </w:r>
      <w:r>
        <w:softHyphen/>
        <w:t>ся, як се</w:t>
      </w:r>
      <w:r>
        <w:softHyphen/>
        <w:t>ре</w:t>
      </w:r>
      <w:r>
        <w:softHyphen/>
        <w:t>да на п'ятни</w:t>
      </w:r>
      <w:r>
        <w:softHyphen/>
        <w:t>цю, й більше й лож</w:t>
      </w:r>
      <w:r>
        <w:softHyphen/>
        <w:t>ки не вмо</w:t>
      </w:r>
      <w:r>
        <w:softHyphen/>
        <w:t>чив. Са</w:t>
      </w:r>
      <w:r>
        <w:softHyphen/>
        <w:t>ма Оле</w:t>
      </w:r>
      <w:r>
        <w:softHyphen/>
        <w:t>ся не вмо</w:t>
      </w:r>
      <w:r>
        <w:softHyphen/>
        <w:t>чи</w:t>
      </w:r>
      <w:r>
        <w:softHyphen/>
        <w:t>ла й лож</w:t>
      </w:r>
      <w:r>
        <w:softHyphen/>
        <w:t>ки в стра</w:t>
      </w:r>
      <w:r>
        <w:softHyphen/>
        <w:t>ву й зап</w:t>
      </w:r>
      <w:r>
        <w:softHyphen/>
        <w:t>риміти</w:t>
      </w:r>
      <w:r>
        <w:softHyphen/>
        <w:t>ла свою по</w:t>
      </w:r>
      <w:r>
        <w:softHyphen/>
        <w:t>мил</w:t>
      </w:r>
      <w:r>
        <w:softHyphen/>
        <w:t>ку: во</w:t>
      </w:r>
      <w:r>
        <w:softHyphen/>
        <w:t>на знов зда</w:t>
      </w:r>
      <w:r>
        <w:softHyphen/>
        <w:t>лась на Ки</w:t>
      </w:r>
      <w:r>
        <w:softHyphen/>
        <w:t>ли</w:t>
      </w:r>
      <w:r>
        <w:softHyphen/>
        <w:t>ну й пе</w:t>
      </w:r>
      <w:r>
        <w:softHyphen/>
        <w:t>рес</w:t>
      </w:r>
      <w:r>
        <w:softHyphen/>
        <w:t>та</w:t>
      </w:r>
      <w:r>
        <w:softHyphen/>
        <w:t>ла заг</w:t>
      </w:r>
      <w:r>
        <w:softHyphen/>
        <w:t>ля</w:t>
      </w:r>
      <w:r>
        <w:softHyphen/>
        <w:t>да</w:t>
      </w:r>
      <w:r>
        <w:softHyphen/>
        <w:t>ти в пе</w:t>
      </w:r>
      <w:r>
        <w:softHyphen/>
        <w:t>кар</w:t>
      </w:r>
      <w:r>
        <w:softHyphen/>
        <w:t>ню.</w:t>
      </w:r>
    </w:p>
    <w:p w:rsidR="00EB3742" w:rsidRDefault="00EB3742" w:rsidP="003A2EDE">
      <w:pPr>
        <w:jc w:val="both"/>
        <w:divId w:val="1536118785"/>
      </w:pPr>
      <w:r>
        <w:t>    Помирившись з чо</w:t>
      </w:r>
      <w:r>
        <w:softHyphen/>
        <w:t>ловіком, Оле</w:t>
      </w:r>
      <w:r>
        <w:softHyphen/>
        <w:t>ся на ра</w:t>
      </w:r>
      <w:r>
        <w:softHyphen/>
        <w:t>до</w:t>
      </w:r>
      <w:r>
        <w:softHyphen/>
        <w:t>щах спра</w:t>
      </w:r>
      <w:r>
        <w:softHyphen/>
        <w:t>ви</w:t>
      </w:r>
      <w:r>
        <w:softHyphen/>
        <w:t>ла після жнив об</w:t>
      </w:r>
      <w:r>
        <w:softHyphen/>
        <w:t>жин</w:t>
      </w:r>
      <w:r>
        <w:softHyphen/>
        <w:t>ки: зап</w:t>
      </w:r>
      <w:r>
        <w:softHyphen/>
        <w:t>ро</w:t>
      </w:r>
      <w:r>
        <w:softHyphen/>
        <w:t>си</w:t>
      </w:r>
      <w:r>
        <w:softHyphen/>
        <w:t>ла на бал своїх знай</w:t>
      </w:r>
      <w:r>
        <w:softHyphen/>
        <w:t>омих і між ни</w:t>
      </w:r>
      <w:r>
        <w:softHyphen/>
        <w:t>ми Ло</w:t>
      </w:r>
      <w:r>
        <w:softHyphen/>
        <w:t>ма</w:t>
      </w:r>
      <w:r>
        <w:softHyphen/>
        <w:t>чевсько</w:t>
      </w:r>
      <w:r>
        <w:softHyphen/>
        <w:t>го. Ло</w:t>
      </w:r>
      <w:r>
        <w:softHyphen/>
        <w:t>ма</w:t>
      </w:r>
      <w:r>
        <w:softHyphen/>
        <w:t>чевський знов по</w:t>
      </w:r>
      <w:r>
        <w:softHyphen/>
        <w:t>чав бу</w:t>
      </w:r>
      <w:r>
        <w:softHyphen/>
        <w:t>ва</w:t>
      </w:r>
      <w:r>
        <w:softHyphen/>
        <w:t>ти в гос</w:t>
      </w:r>
      <w:r>
        <w:softHyphen/>
        <w:t>тях в Ба</w:t>
      </w:r>
      <w:r>
        <w:softHyphen/>
        <w:t>ла</w:t>
      </w:r>
      <w:r>
        <w:softHyphen/>
        <w:t>бу</w:t>
      </w:r>
      <w:r>
        <w:softHyphen/>
        <w:t>хи, але, гу</w:t>
      </w:r>
      <w:r>
        <w:softHyphen/>
        <w:t>ля</w:t>
      </w:r>
      <w:r>
        <w:softHyphen/>
        <w:t>ючи з Оле</w:t>
      </w:r>
      <w:r>
        <w:softHyphen/>
        <w:t>сею по сад</w:t>
      </w:r>
      <w:r>
        <w:softHyphen/>
        <w:t>ку, все ози</w:t>
      </w:r>
      <w:r>
        <w:softHyphen/>
        <w:t>рав</w:t>
      </w:r>
      <w:r>
        <w:softHyphen/>
        <w:t>ся на кущі…</w:t>
      </w:r>
    </w:p>
    <w:p w:rsidR="00EB3742" w:rsidRDefault="00EB3742" w:rsidP="003A2EDE">
      <w:pPr>
        <w:jc w:val="both"/>
        <w:divId w:val="1536120077"/>
      </w:pPr>
      <w:r>
        <w:t>    Восени прой</w:t>
      </w:r>
      <w:r>
        <w:softHyphen/>
        <w:t>шла чут</w:t>
      </w:r>
      <w:r>
        <w:softHyphen/>
        <w:t>ка, що в Бо</w:t>
      </w:r>
      <w:r>
        <w:softHyphen/>
        <w:t>гус</w:t>
      </w:r>
      <w:r>
        <w:softHyphen/>
        <w:t>лав приїдуть на квар</w:t>
      </w:r>
      <w:r>
        <w:softHyphen/>
        <w:t>ти</w:t>
      </w:r>
      <w:r>
        <w:softHyphen/>
        <w:t>ри гу</w:t>
      </w:r>
      <w:r>
        <w:softHyphen/>
        <w:t>са</w:t>
      </w:r>
      <w:r>
        <w:softHyphen/>
        <w:t>ри. Ввесь го</w:t>
      </w:r>
      <w:r>
        <w:softHyphen/>
        <w:t>род ждав гу</w:t>
      </w:r>
      <w:r>
        <w:softHyphen/>
        <w:t>сарів. Оле</w:t>
      </w:r>
      <w:r>
        <w:softHyphen/>
        <w:t>ся все виг</w:t>
      </w:r>
      <w:r>
        <w:softHyphen/>
        <w:t>ля</w:t>
      </w:r>
      <w:r>
        <w:softHyphen/>
        <w:t>да</w:t>
      </w:r>
      <w:r>
        <w:softHyphen/>
        <w:t>ла в вікно, кож</w:t>
      </w:r>
      <w:r>
        <w:softHyphen/>
        <w:t>но</w:t>
      </w:r>
      <w:r>
        <w:softHyphen/>
        <w:t>го дня при</w:t>
      </w:r>
      <w:r>
        <w:softHyphen/>
        <w:t>би</w:t>
      </w:r>
      <w:r>
        <w:softHyphen/>
        <w:t>ра</w:t>
      </w:r>
      <w:r>
        <w:softHyphen/>
        <w:t>лась та че</w:t>
      </w:r>
      <w:r>
        <w:softHyphen/>
        <w:t>пу</w:t>
      </w:r>
      <w:r>
        <w:softHyphen/>
        <w:t>ри</w:t>
      </w:r>
      <w:r>
        <w:softHyphen/>
        <w:t>лась, не</w:t>
      </w:r>
      <w:r>
        <w:softHyphen/>
        <w:t>на</w:t>
      </w:r>
      <w:r>
        <w:softHyphen/>
        <w:t>че на свят</w:t>
      </w:r>
      <w:r>
        <w:softHyphen/>
        <w:t>ки.</w:t>
      </w:r>
    </w:p>
    <w:p w:rsidR="00EB3742" w:rsidRDefault="00EB3742" w:rsidP="003A2EDE">
      <w:pPr>
        <w:jc w:val="both"/>
        <w:divId w:val="1536119243"/>
      </w:pPr>
      <w:r>
        <w:t>    Раз од</w:t>
      </w:r>
      <w:r>
        <w:softHyphen/>
        <w:t>но</w:t>
      </w:r>
      <w:r>
        <w:softHyphen/>
        <w:t>го яс</w:t>
      </w:r>
      <w:r>
        <w:softHyphen/>
        <w:t>но</w:t>
      </w:r>
      <w:r>
        <w:softHyphen/>
        <w:t>го осіннього дня на ба</w:t>
      </w:r>
      <w:r>
        <w:softHyphen/>
        <w:t>зарі прой</w:t>
      </w:r>
      <w:r>
        <w:softHyphen/>
        <w:t>шла звістка, що гу</w:t>
      </w:r>
      <w:r>
        <w:softHyphen/>
        <w:t>са</w:t>
      </w:r>
      <w:r>
        <w:softHyphen/>
        <w:t>ри вже йдуть. Оле</w:t>
      </w:r>
      <w:r>
        <w:softHyphen/>
        <w:t>ся уб</w:t>
      </w:r>
      <w:r>
        <w:softHyphen/>
        <w:t>ра</w:t>
      </w:r>
      <w:r>
        <w:softHyphen/>
        <w:t>лась у но</w:t>
      </w:r>
      <w:r>
        <w:softHyphen/>
        <w:t>ву сук</w:t>
      </w:r>
      <w:r>
        <w:softHyphen/>
        <w:t>ню, при</w:t>
      </w:r>
      <w:r>
        <w:softHyphen/>
        <w:t>че</w:t>
      </w:r>
      <w:r>
        <w:softHyphen/>
        <w:t>са</w:t>
      </w:r>
      <w:r>
        <w:softHyphen/>
        <w:t>лась, по</w:t>
      </w:r>
      <w:r>
        <w:softHyphen/>
        <w:t>надіва</w:t>
      </w:r>
      <w:r>
        <w:softHyphen/>
        <w:t>ла на всі пальці персні й не од</w:t>
      </w:r>
      <w:r>
        <w:softHyphen/>
        <w:t>хо</w:t>
      </w:r>
      <w:r>
        <w:softHyphen/>
        <w:t>ди</w:t>
      </w:r>
      <w:r>
        <w:softHyphen/>
        <w:t>ла од вікон. За Рос</w:t>
      </w:r>
      <w:r>
        <w:softHyphen/>
        <w:t>сю по</w:t>
      </w:r>
      <w:r>
        <w:softHyphen/>
        <w:t>чув</w:t>
      </w:r>
      <w:r>
        <w:softHyphen/>
        <w:t>ся військо</w:t>
      </w:r>
      <w:r>
        <w:softHyphen/>
        <w:t>вий ор</w:t>
      </w:r>
      <w:r>
        <w:softHyphen/>
        <w:t>кестр: то всту</w:t>
      </w:r>
      <w:r>
        <w:softHyphen/>
        <w:t>па</w:t>
      </w:r>
      <w:r>
        <w:softHyphen/>
        <w:t>ли в го</w:t>
      </w:r>
      <w:r>
        <w:softHyphen/>
        <w:t>род гу</w:t>
      </w:r>
      <w:r>
        <w:softHyphen/>
        <w:t>са</w:t>
      </w:r>
      <w:r>
        <w:softHyphen/>
        <w:t>ри, пря</w:t>
      </w:r>
      <w:r>
        <w:softHyphen/>
        <w:t>му</w:t>
      </w:r>
      <w:r>
        <w:softHyphen/>
        <w:t>ючи до по</w:t>
      </w:r>
      <w:r>
        <w:softHyphen/>
        <w:t>ро</w:t>
      </w:r>
      <w:r>
        <w:softHyphen/>
        <w:t>на. Довгі ря</w:t>
      </w:r>
      <w:r>
        <w:softHyphen/>
        <w:t>ди ко</w:t>
      </w:r>
      <w:r>
        <w:softHyphen/>
        <w:t>ней з синіми гу</w:t>
      </w:r>
      <w:r>
        <w:softHyphen/>
        <w:t>са</w:t>
      </w:r>
      <w:r>
        <w:softHyphen/>
        <w:t>ра</w:t>
      </w:r>
      <w:r>
        <w:softHyphen/>
        <w:t>ми спус</w:t>
      </w:r>
      <w:r>
        <w:softHyphen/>
        <w:t>ти</w:t>
      </w:r>
      <w:r>
        <w:softHyphen/>
        <w:t>лись з го</w:t>
      </w:r>
      <w:r>
        <w:softHyphen/>
        <w:t>ри на дов</w:t>
      </w:r>
      <w:r>
        <w:softHyphen/>
        <w:t>гу гат</w:t>
      </w:r>
      <w:r>
        <w:softHyphen/>
        <w:t>ку. По</w:t>
      </w:r>
      <w:r>
        <w:softHyphen/>
        <w:t>пе</w:t>
      </w:r>
      <w:r>
        <w:softHyphen/>
        <w:t>ре</w:t>
      </w:r>
      <w:r>
        <w:softHyphen/>
        <w:t>ду їха</w:t>
      </w:r>
      <w:r>
        <w:softHyphen/>
        <w:t>ли півчі, за ни</w:t>
      </w:r>
      <w:r>
        <w:softHyphen/>
        <w:t>ми їха</w:t>
      </w:r>
      <w:r>
        <w:softHyphen/>
        <w:t>ли му</w:t>
      </w:r>
      <w:r>
        <w:softHyphen/>
        <w:t>зи</w:t>
      </w:r>
      <w:r>
        <w:softHyphen/>
        <w:t>ки з здо</w:t>
      </w:r>
      <w:r>
        <w:softHyphen/>
        <w:t>ро</w:t>
      </w:r>
      <w:r>
        <w:softHyphen/>
        <w:t>ви</w:t>
      </w:r>
      <w:r>
        <w:softHyphen/>
        <w:t>ми мідни</w:t>
      </w:r>
      <w:r>
        <w:softHyphen/>
        <w:t>ми тру</w:t>
      </w:r>
      <w:r>
        <w:softHyphen/>
        <w:t>ба</w:t>
      </w:r>
      <w:r>
        <w:softHyphen/>
        <w:t>ми, на білих бас</w:t>
      </w:r>
      <w:r>
        <w:softHyphen/>
        <w:t>ких ко</w:t>
      </w:r>
      <w:r>
        <w:softHyphen/>
        <w:t>нях. Тру</w:t>
      </w:r>
      <w:r>
        <w:softHyphen/>
        <w:t>би бли</w:t>
      </w:r>
      <w:r>
        <w:softHyphen/>
        <w:t>ща</w:t>
      </w:r>
      <w:r>
        <w:softHyphen/>
        <w:t>ли на сонці, як зо</w:t>
      </w:r>
      <w:r>
        <w:softHyphen/>
        <w:t>ло</w:t>
      </w:r>
      <w:r>
        <w:softHyphen/>
        <w:t>то, й при білих ко</w:t>
      </w:r>
      <w:r>
        <w:softHyphen/>
        <w:t>нях на</w:t>
      </w:r>
      <w:r>
        <w:softHyphen/>
        <w:t>да</w:t>
      </w:r>
      <w:r>
        <w:softHyphen/>
        <w:t>ва</w:t>
      </w:r>
      <w:r>
        <w:softHyphen/>
        <w:t>ли кар</w:t>
      </w:r>
      <w:r>
        <w:softHyphen/>
        <w:t>тині щось ду</w:t>
      </w:r>
      <w:r>
        <w:softHyphen/>
        <w:t>же пікант</w:t>
      </w:r>
      <w:r>
        <w:softHyphen/>
        <w:t>не й ге</w:t>
      </w:r>
      <w:r>
        <w:softHyphen/>
        <w:t>роїчне. Сині мун</w:t>
      </w:r>
      <w:r>
        <w:softHyphen/>
        <w:t>ди</w:t>
      </w:r>
      <w:r>
        <w:softHyphen/>
        <w:t>ри, чер</w:t>
      </w:r>
      <w:r>
        <w:softHyphen/>
        <w:t>воні но</w:t>
      </w:r>
      <w:r>
        <w:softHyphen/>
        <w:t>ги, блис</w:t>
      </w:r>
      <w:r>
        <w:softHyphen/>
        <w:t>кучі жов</w:t>
      </w:r>
      <w:r>
        <w:softHyphen/>
        <w:t>то</w:t>
      </w:r>
      <w:r>
        <w:softHyphen/>
        <w:t>га</w:t>
      </w:r>
      <w:r>
        <w:softHyphen/>
        <w:t>рячі кар</w:t>
      </w:r>
      <w:r>
        <w:softHyphen/>
        <w:t>ту</w:t>
      </w:r>
      <w:r>
        <w:softHyphen/>
        <w:t>зи з чор</w:t>
      </w:r>
      <w:r>
        <w:softHyphen/>
        <w:t>ни</w:t>
      </w:r>
      <w:r>
        <w:softHyphen/>
        <w:t>ми ки</w:t>
      </w:r>
      <w:r>
        <w:softHyphen/>
        <w:t>тич</w:t>
      </w:r>
      <w:r>
        <w:softHyphen/>
        <w:t>ка</w:t>
      </w:r>
      <w:r>
        <w:softHyphen/>
        <w:t>ми звер</w:t>
      </w:r>
      <w:r>
        <w:softHyphen/>
        <w:t>ху за</w:t>
      </w:r>
      <w:r>
        <w:softHyphen/>
        <w:t>ся</w:t>
      </w:r>
      <w:r>
        <w:softHyphen/>
        <w:t>ли яс</w:t>
      </w:r>
      <w:r>
        <w:softHyphen/>
        <w:t>ни</w:t>
      </w:r>
      <w:r>
        <w:softHyphen/>
        <w:t>ми фар</w:t>
      </w:r>
      <w:r>
        <w:softHyphen/>
        <w:t>ба</w:t>
      </w:r>
      <w:r>
        <w:softHyphen/>
        <w:t>ми, не</w:t>
      </w:r>
      <w:r>
        <w:softHyphen/>
        <w:t>на</w:t>
      </w:r>
      <w:r>
        <w:softHyphen/>
        <w:t>че на</w:t>
      </w:r>
      <w:r>
        <w:softHyphen/>
        <w:t>мальовані на кар</w:t>
      </w:r>
      <w:r>
        <w:softHyphen/>
        <w:t>тині. Ду</w:t>
      </w:r>
      <w:r>
        <w:softHyphen/>
        <w:t>жий ор</w:t>
      </w:r>
      <w:r>
        <w:softHyphen/>
        <w:t>кестр гримів в до</w:t>
      </w:r>
      <w:r>
        <w:softHyphen/>
        <w:t>лині, й важ</w:t>
      </w:r>
      <w:r>
        <w:softHyphen/>
        <w:t>кий гук роз</w:t>
      </w:r>
      <w:r>
        <w:softHyphen/>
        <w:t>ля</w:t>
      </w:r>
      <w:r>
        <w:softHyphen/>
        <w:t>гав</w:t>
      </w:r>
      <w:r>
        <w:softHyphen/>
        <w:t>ся по</w:t>
      </w:r>
      <w:r>
        <w:softHyphen/>
        <w:t>над Рос</w:t>
      </w:r>
      <w:r>
        <w:softHyphen/>
        <w:t>сю, між ске</w:t>
      </w:r>
      <w:r>
        <w:softHyphen/>
        <w:t>ля</w:t>
      </w:r>
      <w:r>
        <w:softHyphen/>
        <w:t>ми гуч</w:t>
      </w:r>
      <w:r>
        <w:softHyphen/>
        <w:t>ною лу</w:t>
      </w:r>
      <w:r>
        <w:softHyphen/>
        <w:t>ною. Баскі коні гра</w:t>
      </w:r>
      <w:r>
        <w:softHyphen/>
        <w:t>ли під гу</w:t>
      </w:r>
      <w:r>
        <w:softHyphen/>
        <w:t>са</w:t>
      </w:r>
      <w:r>
        <w:softHyphen/>
        <w:t>ра</w:t>
      </w:r>
      <w:r>
        <w:softHyphen/>
        <w:t>ми.</w:t>
      </w:r>
    </w:p>
    <w:p w:rsidR="00EB3742" w:rsidRDefault="00EB3742" w:rsidP="003A2EDE">
      <w:pPr>
        <w:jc w:val="both"/>
        <w:divId w:val="1536119108"/>
      </w:pPr>
      <w:r>
        <w:t>    Олеся вибігла на га</w:t>
      </w:r>
      <w:r>
        <w:softHyphen/>
        <w:t>нок і ста</w:t>
      </w:r>
      <w:r>
        <w:softHyphen/>
        <w:t>ла в граціозній позі. Гу</w:t>
      </w:r>
      <w:r>
        <w:softHyphen/>
        <w:t>са</w:t>
      </w:r>
      <w:r>
        <w:softHyphen/>
        <w:t>ри пе</w:t>
      </w:r>
      <w:r>
        <w:softHyphen/>
        <w:t>ре</w:t>
      </w:r>
      <w:r>
        <w:softHyphen/>
        <w:t>вез</w:t>
      </w:r>
      <w:r>
        <w:softHyphen/>
        <w:t>лись че</w:t>
      </w:r>
      <w:r>
        <w:softHyphen/>
        <w:t>рез Рось і усе наб</w:t>
      </w:r>
      <w:r>
        <w:softHyphen/>
        <w:t>ли</w:t>
      </w:r>
      <w:r>
        <w:softHyphen/>
        <w:t>жа</w:t>
      </w:r>
      <w:r>
        <w:softHyphen/>
        <w:t>лись. От роз</w:t>
      </w:r>
      <w:r>
        <w:softHyphen/>
        <w:t>ляг</w:t>
      </w:r>
      <w:r>
        <w:softHyphen/>
        <w:t>ла</w:t>
      </w:r>
      <w:r>
        <w:softHyphen/>
        <w:t>ся го</w:t>
      </w:r>
      <w:r>
        <w:softHyphen/>
        <w:t>лос</w:t>
      </w:r>
      <w:r>
        <w:softHyphen/>
        <w:t>на пісня по Росі й усе наб</w:t>
      </w:r>
      <w:r>
        <w:softHyphen/>
        <w:t>ли</w:t>
      </w:r>
      <w:r>
        <w:softHyphen/>
        <w:t>жа</w:t>
      </w:r>
      <w:r>
        <w:softHyphen/>
        <w:t>лась; от виїха</w:t>
      </w:r>
      <w:r>
        <w:softHyphen/>
        <w:t>ли на го</w:t>
      </w:r>
      <w:r>
        <w:softHyphen/>
        <w:t>ру півчі, й їх пісня вже доліта</w:t>
      </w:r>
      <w:r>
        <w:softHyphen/>
        <w:t>ла ви</w:t>
      </w:r>
      <w:r>
        <w:softHyphen/>
        <w:t>раз</w:t>
      </w:r>
      <w:r>
        <w:softHyphen/>
        <w:t>но до Оле</w:t>
      </w:r>
      <w:r>
        <w:softHyphen/>
        <w:t>си</w:t>
      </w:r>
      <w:r>
        <w:softHyphen/>
        <w:t>них вух. Се</w:t>
      </w:r>
      <w:r>
        <w:softHyphen/>
        <w:t>ред хо</w:t>
      </w:r>
      <w:r>
        <w:softHyphen/>
        <w:t>ру ви</w:t>
      </w:r>
      <w:r>
        <w:softHyphen/>
        <w:t>со</w:t>
      </w:r>
      <w:r>
        <w:softHyphen/>
        <w:t>ко стриміло кру</w:t>
      </w:r>
      <w:r>
        <w:softHyphen/>
        <w:t>жа</w:t>
      </w:r>
      <w:r>
        <w:softHyphen/>
        <w:t>ло, уб</w:t>
      </w:r>
      <w:r>
        <w:softHyphen/>
        <w:t>ра</w:t>
      </w:r>
      <w:r>
        <w:softHyphen/>
        <w:t>не в чер</w:t>
      </w:r>
      <w:r>
        <w:softHyphen/>
        <w:t>воні та сині довгі стрічки, обвіша</w:t>
      </w:r>
      <w:r>
        <w:softHyphen/>
        <w:t>не бряз</w:t>
      </w:r>
      <w:r>
        <w:softHyphen/>
        <w:t>котьола</w:t>
      </w:r>
      <w:r>
        <w:softHyphen/>
        <w:t>ми; кру</w:t>
      </w:r>
      <w:r>
        <w:softHyphen/>
        <w:t>жа</w:t>
      </w:r>
      <w:r>
        <w:softHyphen/>
        <w:t>ло підска</w:t>
      </w:r>
      <w:r>
        <w:softHyphen/>
        <w:t>ку</w:t>
      </w:r>
      <w:r>
        <w:softHyphen/>
        <w:t>ва</w:t>
      </w:r>
      <w:r>
        <w:softHyphen/>
        <w:t>ло, тан</w:t>
      </w:r>
      <w:r>
        <w:softHyphen/>
        <w:t>цю</w:t>
      </w:r>
      <w:r>
        <w:softHyphen/>
        <w:t>ва</w:t>
      </w:r>
      <w:r>
        <w:softHyphen/>
        <w:t>ло над гу</w:t>
      </w:r>
      <w:r>
        <w:softHyphen/>
        <w:t>сарськи</w:t>
      </w:r>
      <w:r>
        <w:softHyphen/>
        <w:t>ми го</w:t>
      </w:r>
      <w:r>
        <w:softHyphen/>
        <w:t>ло</w:t>
      </w:r>
      <w:r>
        <w:softHyphen/>
        <w:t>ва</w:t>
      </w:r>
      <w:r>
        <w:softHyphen/>
        <w:t>ми. Пісня за</w:t>
      </w:r>
      <w:r>
        <w:softHyphen/>
        <w:t>мер</w:t>
      </w:r>
      <w:r>
        <w:softHyphen/>
        <w:t>ла. Заг</w:t>
      </w:r>
      <w:r>
        <w:softHyphen/>
        <w:t>римів чу</w:t>
      </w:r>
      <w:r>
        <w:softHyphen/>
        <w:t>до</w:t>
      </w:r>
      <w:r>
        <w:softHyphen/>
        <w:t>вий ор</w:t>
      </w:r>
      <w:r>
        <w:softHyphen/>
        <w:t>кестр, аж повітря зад</w:t>
      </w:r>
      <w:r>
        <w:softHyphen/>
        <w:t>ри</w:t>
      </w:r>
      <w:r>
        <w:softHyphen/>
        <w:t>жа</w:t>
      </w:r>
      <w:r>
        <w:softHyphen/>
        <w:t>ло. Гу</w:t>
      </w:r>
      <w:r>
        <w:softHyphen/>
        <w:t>са</w:t>
      </w:r>
      <w:r>
        <w:softHyphen/>
        <w:t>ри проїха</w:t>
      </w:r>
      <w:r>
        <w:softHyphen/>
        <w:t>ли ву</w:t>
      </w:r>
      <w:r>
        <w:softHyphen/>
        <w:t>ли</w:t>
      </w:r>
      <w:r>
        <w:softHyphen/>
        <w:t>цею попід са</w:t>
      </w:r>
      <w:r>
        <w:softHyphen/>
        <w:t>мим го</w:t>
      </w:r>
      <w:r>
        <w:softHyphen/>
        <w:t>ро</w:t>
      </w:r>
      <w:r>
        <w:softHyphen/>
        <w:t>дом. Збо</w:t>
      </w:r>
      <w:r>
        <w:softHyphen/>
        <w:t>ку їха</w:t>
      </w:r>
      <w:r>
        <w:softHyphen/>
        <w:t>ли офіце</w:t>
      </w:r>
      <w:r>
        <w:softHyphen/>
        <w:t>ри, виг</w:t>
      </w:r>
      <w:r>
        <w:softHyphen/>
        <w:t>ра</w:t>
      </w:r>
      <w:r>
        <w:softHyphen/>
        <w:t>ва</w:t>
      </w:r>
      <w:r>
        <w:softHyphen/>
        <w:t>ючи на бас</w:t>
      </w:r>
      <w:r>
        <w:softHyphen/>
        <w:t>ких ко</w:t>
      </w:r>
      <w:r>
        <w:softHyphen/>
        <w:t>нях. Оле</w:t>
      </w:r>
      <w:r>
        <w:softHyphen/>
        <w:t>ся підве</w:t>
      </w:r>
      <w:r>
        <w:softHyphen/>
        <w:t>ла го</w:t>
      </w:r>
      <w:r>
        <w:softHyphen/>
        <w:t>ло</w:t>
      </w:r>
      <w:r>
        <w:softHyphen/>
        <w:t>ву й уп'ялась очи</w:t>
      </w:r>
      <w:r>
        <w:softHyphen/>
        <w:t>ма в офіцерів. Офіце</w:t>
      </w:r>
      <w:r>
        <w:softHyphen/>
        <w:t>ри бу</w:t>
      </w:r>
      <w:r>
        <w:softHyphen/>
        <w:t>ли рослі, стрункі, здо</w:t>
      </w:r>
      <w:r>
        <w:softHyphen/>
        <w:t>рові, сто</w:t>
      </w:r>
      <w:r>
        <w:softHyphen/>
        <w:t>личні, розкішно ви</w:t>
      </w:r>
      <w:r>
        <w:softHyphen/>
        <w:t>ко</w:t>
      </w:r>
      <w:r>
        <w:softHyphen/>
        <w:t>хані. Між ни</w:t>
      </w:r>
      <w:r>
        <w:softHyphen/>
        <w:t>ми виз</w:t>
      </w:r>
      <w:r>
        <w:softHyphen/>
        <w:t>на</w:t>
      </w:r>
      <w:r>
        <w:softHyphen/>
        <w:t>чу</w:t>
      </w:r>
      <w:r>
        <w:softHyphen/>
        <w:t>вав</w:t>
      </w:r>
      <w:r>
        <w:softHyphen/>
        <w:t>ся один мо</w:t>
      </w:r>
      <w:r>
        <w:softHyphen/>
        <w:t>ло</w:t>
      </w:r>
      <w:r>
        <w:softHyphen/>
        <w:t>дий офіцер-кра</w:t>
      </w:r>
      <w:r>
        <w:softHyphen/>
        <w:t>сунь, з панським делікат</w:t>
      </w:r>
      <w:r>
        <w:softHyphen/>
        <w:t>ним білим ли</w:t>
      </w:r>
      <w:r>
        <w:softHyphen/>
        <w:t>цем, з чор</w:t>
      </w:r>
      <w:r>
        <w:softHyphen/>
        <w:t>ни</w:t>
      </w:r>
      <w:r>
        <w:softHyphen/>
        <w:t>ми, нез</w:t>
      </w:r>
      <w:r>
        <w:softHyphen/>
        <w:t>ви</w:t>
      </w:r>
      <w:r>
        <w:softHyphen/>
        <w:t>чай</w:t>
      </w:r>
      <w:r>
        <w:softHyphen/>
        <w:t>но чу</w:t>
      </w:r>
      <w:r>
        <w:softHyphen/>
        <w:t>до</w:t>
      </w:r>
      <w:r>
        <w:softHyphen/>
        <w:t>ви</w:t>
      </w:r>
      <w:r>
        <w:softHyphen/>
        <w:t>ми бро</w:t>
      </w:r>
      <w:r>
        <w:softHyphen/>
        <w:t>ва</w:t>
      </w:r>
      <w:r>
        <w:softHyphen/>
        <w:t>ми, з чор</w:t>
      </w:r>
      <w:r>
        <w:softHyphen/>
        <w:t>ни</w:t>
      </w:r>
      <w:r>
        <w:softHyphen/>
        <w:t>ми здо</w:t>
      </w:r>
      <w:r>
        <w:softHyphen/>
        <w:t>ро</w:t>
      </w:r>
      <w:r>
        <w:softHyphen/>
        <w:t>ви</w:t>
      </w:r>
      <w:r>
        <w:softHyphen/>
        <w:t>ми ву</w:t>
      </w:r>
      <w:r>
        <w:softHyphen/>
        <w:t>са</w:t>
      </w:r>
      <w:r>
        <w:softHyphen/>
        <w:t>ми, струн</w:t>
      </w:r>
      <w:r>
        <w:softHyphen/>
        <w:t>кий та тон</w:t>
      </w:r>
      <w:r>
        <w:softHyphen/>
        <w:t>кий ста</w:t>
      </w:r>
      <w:r>
        <w:softHyphen/>
        <w:t>ном; йо</w:t>
      </w:r>
      <w:r>
        <w:softHyphen/>
        <w:t>го тонкі, цупкі но</w:t>
      </w:r>
      <w:r>
        <w:softHyphen/>
        <w:t>ги га</w:t>
      </w:r>
      <w:r>
        <w:softHyphen/>
        <w:t>дю</w:t>
      </w:r>
      <w:r>
        <w:softHyphen/>
        <w:t>ка</w:t>
      </w:r>
      <w:r>
        <w:softHyphen/>
        <w:t>ми об</w:t>
      </w:r>
      <w:r>
        <w:softHyphen/>
        <w:t>ви</w:t>
      </w:r>
      <w:r>
        <w:softHyphen/>
        <w:t>ва</w:t>
      </w:r>
      <w:r>
        <w:softHyphen/>
        <w:t>ли бас</w:t>
      </w:r>
      <w:r>
        <w:softHyphen/>
        <w:t>ко</w:t>
      </w:r>
      <w:r>
        <w:softHyphen/>
        <w:t>го чор</w:t>
      </w:r>
      <w:r>
        <w:softHyphen/>
        <w:t>но</w:t>
      </w:r>
      <w:r>
        <w:softHyphen/>
        <w:t>го ко</w:t>
      </w:r>
      <w:r>
        <w:softHyphen/>
        <w:t>ня; ко</w:t>
      </w:r>
      <w:r>
        <w:softHyphen/>
        <w:t>ро</w:t>
      </w:r>
      <w:r>
        <w:softHyphen/>
        <w:t>тенький синій мун</w:t>
      </w:r>
      <w:r>
        <w:softHyphen/>
        <w:t>дир, об</w:t>
      </w:r>
      <w:r>
        <w:softHyphen/>
        <w:t>ши</w:t>
      </w:r>
      <w:r>
        <w:softHyphen/>
        <w:t>тий срібни</w:t>
      </w:r>
      <w:r>
        <w:softHyphen/>
        <w:t>ми шнур</w:t>
      </w:r>
      <w:r>
        <w:softHyphen/>
        <w:t>ка</w:t>
      </w:r>
      <w:r>
        <w:softHyphen/>
        <w:t>ми, не</w:t>
      </w:r>
      <w:r>
        <w:softHyphen/>
        <w:t>на</w:t>
      </w:r>
      <w:r>
        <w:softHyphen/>
        <w:t>че при</w:t>
      </w:r>
      <w:r>
        <w:softHyphen/>
        <w:t>лип до мо</w:t>
      </w:r>
      <w:r>
        <w:softHyphen/>
        <w:t>ло</w:t>
      </w:r>
      <w:r>
        <w:softHyphen/>
        <w:t>до</w:t>
      </w:r>
      <w:r>
        <w:softHyphen/>
        <w:t>го тіла й по</w:t>
      </w:r>
      <w:r>
        <w:softHyphen/>
        <w:t>ка</w:t>
      </w:r>
      <w:r>
        <w:softHyphen/>
        <w:t>зу</w:t>
      </w:r>
      <w:r>
        <w:softHyphen/>
        <w:t>вав всі чу</w:t>
      </w:r>
      <w:r>
        <w:softHyphen/>
        <w:t>дові йо</w:t>
      </w:r>
      <w:r>
        <w:softHyphen/>
        <w:t>го фор</w:t>
      </w:r>
      <w:r>
        <w:softHyphen/>
        <w:t>ми. Темні очі блис</w:t>
      </w:r>
      <w:r>
        <w:softHyphen/>
        <w:t>ну</w:t>
      </w:r>
      <w:r>
        <w:softHyphen/>
        <w:t>ли на Оле</w:t>
      </w:r>
      <w:r>
        <w:softHyphen/>
        <w:t>сю з-під ко</w:t>
      </w:r>
      <w:r>
        <w:softHyphen/>
        <w:t>зир</w:t>
      </w:r>
      <w:r>
        <w:softHyphen/>
        <w:t>ка. Кінь став диб</w:t>
      </w:r>
      <w:r>
        <w:softHyphen/>
        <w:t>ки, граціозно зігнув</w:t>
      </w:r>
      <w:r>
        <w:softHyphen/>
        <w:t>ши шию. Оле</w:t>
      </w:r>
      <w:r>
        <w:softHyphen/>
        <w:t>ся вгляділа - й дух при</w:t>
      </w:r>
      <w:r>
        <w:softHyphen/>
        <w:t>таїла, не</w:t>
      </w:r>
      <w:r>
        <w:softHyphen/>
        <w:t>на</w:t>
      </w:r>
      <w:r>
        <w:softHyphen/>
        <w:t>че за</w:t>
      </w:r>
      <w:r>
        <w:softHyphen/>
        <w:t>мер</w:t>
      </w:r>
      <w:r>
        <w:softHyphen/>
        <w:t>ла. Та</w:t>
      </w:r>
      <w:r>
        <w:softHyphen/>
        <w:t>ка див</w:t>
      </w:r>
      <w:r>
        <w:softHyphen/>
        <w:t>на граціозна пос</w:t>
      </w:r>
      <w:r>
        <w:softHyphen/>
        <w:t>тать тільки при</w:t>
      </w:r>
      <w:r>
        <w:softHyphen/>
        <w:t>вид</w:t>
      </w:r>
      <w:r>
        <w:softHyphen/>
        <w:t>жу</w:t>
      </w:r>
      <w:r>
        <w:softHyphen/>
        <w:t>ва</w:t>
      </w:r>
      <w:r>
        <w:softHyphen/>
        <w:t>лась їй у сні та в га</w:t>
      </w:r>
      <w:r>
        <w:softHyphen/>
        <w:t>ря</w:t>
      </w:r>
      <w:r>
        <w:softHyphen/>
        <w:t>чих мріях.</w:t>
      </w:r>
    </w:p>
    <w:p w:rsidR="00EB3742" w:rsidRDefault="00EB3742" w:rsidP="003A2EDE">
      <w:pPr>
        <w:jc w:val="both"/>
        <w:divId w:val="1536120627"/>
      </w:pPr>
      <w:r>
        <w:lastRenderedPageBreak/>
        <w:t>    Жиди збіглись з усього містеч</w:t>
      </w:r>
      <w:r>
        <w:softHyphen/>
        <w:t>ка й обс</w:t>
      </w:r>
      <w:r>
        <w:softHyphen/>
        <w:t>ту</w:t>
      </w:r>
      <w:r>
        <w:softHyphen/>
        <w:t>пи</w:t>
      </w:r>
      <w:r>
        <w:softHyphen/>
        <w:t>ли ла</w:t>
      </w:r>
      <w:r>
        <w:softHyphen/>
        <w:t>ва</w:t>
      </w:r>
      <w:r>
        <w:softHyphen/>
        <w:t>ми гу</w:t>
      </w:r>
      <w:r>
        <w:softHyphen/>
        <w:t>сарів.</w:t>
      </w:r>
    </w:p>
    <w:p w:rsidR="00EB3742" w:rsidRDefault="00EB3742" w:rsidP="003A2EDE">
      <w:pPr>
        <w:jc w:val="both"/>
        <w:divId w:val="1536120430"/>
      </w:pPr>
      <w:r>
        <w:t>    Олеся ба</w:t>
      </w:r>
      <w:r>
        <w:softHyphen/>
        <w:t>чи</w:t>
      </w:r>
      <w:r>
        <w:softHyphen/>
        <w:t>ла тільки чорні ківе</w:t>
      </w:r>
      <w:r>
        <w:softHyphen/>
        <w:t>ри та сиві плечі че</w:t>
      </w:r>
      <w:r>
        <w:softHyphen/>
        <w:t>рез гус</w:t>
      </w:r>
      <w:r>
        <w:softHyphen/>
        <w:t>ту стіну чор</w:t>
      </w:r>
      <w:r>
        <w:softHyphen/>
        <w:t>них жидівських кап</w:t>
      </w:r>
      <w:r>
        <w:softHyphen/>
        <w:t>танів, але не зво</w:t>
      </w:r>
      <w:r>
        <w:softHyphen/>
        <w:t>ди</w:t>
      </w:r>
      <w:r>
        <w:softHyphen/>
        <w:t>ла очей з див</w:t>
      </w:r>
      <w:r>
        <w:softHyphen/>
        <w:t>них рівних пле</w:t>
      </w:r>
      <w:r>
        <w:softHyphen/>
        <w:t>чей, котрі од</w:t>
      </w:r>
      <w:r>
        <w:softHyphen/>
        <w:t>ра</w:t>
      </w:r>
      <w:r>
        <w:softHyphen/>
        <w:t>зу при</w:t>
      </w:r>
      <w:r>
        <w:softHyphen/>
        <w:t>ча</w:t>
      </w:r>
      <w:r>
        <w:softHyphen/>
        <w:t>ру</w:t>
      </w:r>
      <w:r>
        <w:softHyphen/>
        <w:t>ва</w:t>
      </w:r>
      <w:r>
        <w:softHyphen/>
        <w:t>ли її. Во</w:t>
      </w:r>
      <w:r>
        <w:softHyphen/>
        <w:t>на бу</w:t>
      </w:r>
      <w:r>
        <w:softHyphen/>
        <w:t>ла лад</w:t>
      </w:r>
      <w:r>
        <w:softHyphen/>
        <w:t>на бігти слідком, при</w:t>
      </w:r>
      <w:r>
        <w:softHyphen/>
        <w:t>мог</w:t>
      </w:r>
      <w:r>
        <w:softHyphen/>
        <w:t>ла б - летіла за мо</w:t>
      </w:r>
      <w:r>
        <w:softHyphen/>
        <w:t>ло</w:t>
      </w:r>
      <w:r>
        <w:softHyphen/>
        <w:t>дим гу</w:t>
      </w:r>
      <w:r>
        <w:softHyphen/>
        <w:t>са</w:t>
      </w:r>
      <w:r>
        <w:softHyphen/>
        <w:t>ри</w:t>
      </w:r>
      <w:r>
        <w:softHyphen/>
        <w:t>ном. Швид</w:t>
      </w:r>
      <w:r>
        <w:softHyphen/>
        <w:t>ко гу</w:t>
      </w:r>
      <w:r>
        <w:softHyphen/>
        <w:t>са</w:t>
      </w:r>
      <w:r>
        <w:softHyphen/>
        <w:t>ри спус</w:t>
      </w:r>
      <w:r>
        <w:softHyphen/>
        <w:t>ти</w:t>
      </w:r>
      <w:r>
        <w:softHyphen/>
        <w:t>лись з гор</w:t>
      </w:r>
      <w:r>
        <w:softHyphen/>
        <w:t>ба в до</w:t>
      </w:r>
      <w:r>
        <w:softHyphen/>
        <w:t>ли</w:t>
      </w:r>
      <w:r>
        <w:softHyphen/>
        <w:t>ну, тільки бу</w:t>
      </w:r>
      <w:r>
        <w:softHyphen/>
        <w:t>ло вид</w:t>
      </w:r>
      <w:r>
        <w:softHyphen/>
        <w:t>но чорні лис</w:t>
      </w:r>
      <w:r>
        <w:softHyphen/>
        <w:t>нючі ківе</w:t>
      </w:r>
      <w:r>
        <w:softHyphen/>
        <w:t>ри та блис</w:t>
      </w:r>
      <w:r>
        <w:softHyphen/>
        <w:t>кучі підко</w:t>
      </w:r>
      <w:r>
        <w:softHyphen/>
        <w:t>ви. Оле</w:t>
      </w:r>
      <w:r>
        <w:softHyphen/>
        <w:t>ся важ</w:t>
      </w:r>
      <w:r>
        <w:softHyphen/>
        <w:t>ко зітхну</w:t>
      </w:r>
      <w:r>
        <w:softHyphen/>
        <w:t>ла й пішла в по</w:t>
      </w:r>
      <w:r>
        <w:softHyphen/>
        <w:t>кої.</w:t>
      </w:r>
    </w:p>
    <w:p w:rsidR="00EB3742" w:rsidRDefault="00EB3742" w:rsidP="003A2EDE">
      <w:pPr>
        <w:jc w:val="both"/>
        <w:divId w:val="1536120516"/>
      </w:pPr>
      <w:r>
        <w:t>    По обіді Оле</w:t>
      </w:r>
      <w:r>
        <w:softHyphen/>
        <w:t>ся сіла бли</w:t>
      </w:r>
      <w:r>
        <w:softHyphen/>
        <w:t>зенько ко</w:t>
      </w:r>
      <w:r>
        <w:softHyphen/>
        <w:t>ло Ба</w:t>
      </w:r>
      <w:r>
        <w:softHyphen/>
        <w:t>ла</w:t>
      </w:r>
      <w:r>
        <w:softHyphen/>
        <w:t>бу</w:t>
      </w:r>
      <w:r>
        <w:softHyphen/>
        <w:t>хи, опо</w:t>
      </w:r>
      <w:r>
        <w:softHyphen/>
        <w:t>ви</w:t>
      </w:r>
      <w:r>
        <w:softHyphen/>
        <w:t>ла йо</w:t>
      </w:r>
      <w:r>
        <w:softHyphen/>
        <w:t>го шию ру</w:t>
      </w:r>
      <w:r>
        <w:softHyphen/>
        <w:t>ка</w:t>
      </w:r>
      <w:r>
        <w:softHyphen/>
        <w:t>ми й по</w:t>
      </w:r>
      <w:r>
        <w:softHyphen/>
        <w:t>ча</w:t>
      </w:r>
      <w:r>
        <w:softHyphen/>
        <w:t>ла про</w:t>
      </w:r>
      <w:r>
        <w:softHyphen/>
        <w:t>мов</w:t>
      </w:r>
      <w:r>
        <w:softHyphen/>
        <w:t>ля</w:t>
      </w:r>
      <w:r>
        <w:softHyphen/>
        <w:t>ти со</w:t>
      </w:r>
      <w:r>
        <w:softHyphen/>
        <w:t>ло</w:t>
      </w:r>
      <w:r>
        <w:softHyphen/>
        <w:t>деньким го</w:t>
      </w:r>
      <w:r>
        <w:softHyphen/>
        <w:t>лос</w:t>
      </w:r>
      <w:r>
        <w:softHyphen/>
        <w:t>ком, дер</w:t>
      </w:r>
      <w:r>
        <w:softHyphen/>
        <w:t>жа</w:t>
      </w:r>
      <w:r>
        <w:softHyphen/>
        <w:t>чи в обнімоч</w:t>
      </w:r>
      <w:r>
        <w:softHyphen/>
        <w:t>ку.</w:t>
      </w:r>
    </w:p>
    <w:p w:rsidR="00EB3742" w:rsidRDefault="00EB3742" w:rsidP="003A2EDE">
      <w:pPr>
        <w:jc w:val="both"/>
        <w:divId w:val="1536120259"/>
      </w:pPr>
      <w:r>
        <w:t>    - Знаєш що, сер</w:t>
      </w:r>
      <w:r>
        <w:softHyphen/>
        <w:t>це Мар</w:t>
      </w:r>
      <w:r>
        <w:softHyphen/>
        <w:t>ку Пав</w:t>
      </w:r>
      <w:r>
        <w:softHyphen/>
        <w:t>ло</w:t>
      </w:r>
      <w:r>
        <w:softHyphen/>
        <w:t>ви</w:t>
      </w:r>
      <w:r>
        <w:softHyphen/>
        <w:t>чу! Тре</w:t>
      </w:r>
      <w:r>
        <w:softHyphen/>
        <w:t>ба мені спра</w:t>
      </w:r>
      <w:r>
        <w:softHyphen/>
        <w:t>ви</w:t>
      </w:r>
      <w:r>
        <w:softHyphen/>
        <w:t>ти но</w:t>
      </w:r>
      <w:r>
        <w:softHyphen/>
        <w:t>ву білу сук</w:t>
      </w:r>
      <w:r>
        <w:softHyphen/>
        <w:t>ню; до нас наїха</w:t>
      </w:r>
      <w:r>
        <w:softHyphen/>
        <w:t>ли пе</w:t>
      </w:r>
      <w:r>
        <w:softHyphen/>
        <w:t>тер</w:t>
      </w:r>
      <w:r>
        <w:softHyphen/>
        <w:t>бурзькі лю</w:t>
      </w:r>
      <w:r>
        <w:softHyphen/>
        <w:t>ди, а в ме</w:t>
      </w:r>
      <w:r>
        <w:softHyphen/>
        <w:t>не ж не</w:t>
      </w:r>
      <w:r>
        <w:softHyphen/>
        <w:t>ма ні однієї но</w:t>
      </w:r>
      <w:r>
        <w:softHyphen/>
        <w:t>вої сукні; піду я в крам</w:t>
      </w:r>
      <w:r>
        <w:softHyphen/>
        <w:t>ниці та на</w:t>
      </w:r>
      <w:r>
        <w:softHyphen/>
        <w:t>бе</w:t>
      </w:r>
      <w:r>
        <w:softHyphen/>
        <w:t>ру на но</w:t>
      </w:r>
      <w:r>
        <w:softHyphen/>
        <w:t>ву сук</w:t>
      </w:r>
      <w:r>
        <w:softHyphen/>
        <w:t>ню. Чи так, чи інак, а до</w:t>
      </w:r>
      <w:r>
        <w:softHyphen/>
        <w:t>ве</w:t>
      </w:r>
      <w:r>
        <w:softHyphen/>
        <w:t>деться з ни</w:t>
      </w:r>
      <w:r>
        <w:softHyphen/>
        <w:t>ми зна</w:t>
      </w:r>
      <w:r>
        <w:softHyphen/>
        <w:t>тись; мо</w:t>
      </w:r>
      <w:r>
        <w:softHyphen/>
        <w:t>же, во</w:t>
      </w:r>
      <w:r>
        <w:softHyphen/>
        <w:t>ни й до нас прий</w:t>
      </w:r>
      <w:r>
        <w:softHyphen/>
        <w:t>дуть! - Ба</w:t>
      </w:r>
      <w:r>
        <w:softHyphen/>
        <w:t>ла</w:t>
      </w:r>
      <w:r>
        <w:softHyphen/>
        <w:t>бу</w:t>
      </w:r>
      <w:r>
        <w:softHyphen/>
        <w:t>ха був тро</w:t>
      </w:r>
      <w:r>
        <w:softHyphen/>
        <w:t>хи го</w:t>
      </w:r>
      <w:r>
        <w:softHyphen/>
        <w:t>но</w:t>
      </w:r>
      <w:r>
        <w:softHyphen/>
        <w:t>ро</w:t>
      </w:r>
      <w:r>
        <w:softHyphen/>
        <w:t>ви</w:t>
      </w:r>
      <w:r>
        <w:softHyphen/>
        <w:t>тий; йо</w:t>
      </w:r>
      <w:r>
        <w:softHyphen/>
        <w:t>му хотілось поч</w:t>
      </w:r>
      <w:r>
        <w:softHyphen/>
        <w:t>ва</w:t>
      </w:r>
      <w:r>
        <w:softHyphen/>
        <w:t>ни</w:t>
      </w:r>
      <w:r>
        <w:softHyphen/>
        <w:t>тись пе</w:t>
      </w:r>
      <w:r>
        <w:softHyphen/>
        <w:t>ред гу</w:t>
      </w:r>
      <w:r>
        <w:softHyphen/>
        <w:t>са</w:t>
      </w:r>
      <w:r>
        <w:softHyphen/>
        <w:t>ра</w:t>
      </w:r>
      <w:r>
        <w:softHyphen/>
        <w:t>ми своєю жінкою. Оле</w:t>
      </w:r>
      <w:r>
        <w:softHyphen/>
        <w:t>ся зна</w:t>
      </w:r>
      <w:r>
        <w:softHyphen/>
        <w:t>ла, що він са</w:t>
      </w:r>
      <w:r>
        <w:softHyphen/>
        <w:t>мо</w:t>
      </w:r>
      <w:r>
        <w:softHyphen/>
        <w:t>люб</w:t>
      </w:r>
      <w:r>
        <w:softHyphen/>
        <w:t>ний, хоч на взір ніби й апа</w:t>
      </w:r>
      <w:r>
        <w:softHyphen/>
        <w:t>тич</w:t>
      </w:r>
      <w:r>
        <w:softHyphen/>
        <w:t>ний та мля</w:t>
      </w:r>
      <w:r>
        <w:softHyphen/>
        <w:t>вий. Але Оле</w:t>
      </w:r>
      <w:r>
        <w:softHyphen/>
        <w:t>ся вже розт</w:t>
      </w:r>
      <w:r>
        <w:softHyphen/>
        <w:t>ру</w:t>
      </w:r>
      <w:r>
        <w:softHyphen/>
        <w:t>си</w:t>
      </w:r>
      <w:r>
        <w:softHyphen/>
        <w:t>ла ба</w:t>
      </w:r>
      <w:r>
        <w:softHyphen/>
        <w:t>га</w:t>
      </w:r>
      <w:r>
        <w:softHyphen/>
        <w:t>то гро</w:t>
      </w:r>
      <w:r>
        <w:softHyphen/>
        <w:t>шей.</w:t>
      </w:r>
    </w:p>
    <w:p w:rsidR="00EB3742" w:rsidRDefault="00EB3742" w:rsidP="003A2EDE">
      <w:pPr>
        <w:jc w:val="both"/>
        <w:divId w:val="1536119892"/>
      </w:pPr>
      <w:r>
        <w:t>    - Нема гро</w:t>
      </w:r>
      <w:r>
        <w:softHyphen/>
        <w:t>шей ні ша</w:t>
      </w:r>
      <w:r>
        <w:softHyphen/>
        <w:t>га, ко</w:t>
      </w:r>
      <w:r>
        <w:softHyphen/>
        <w:t>ли б ти зна</w:t>
      </w:r>
      <w:r>
        <w:softHyphen/>
        <w:t>ла, моя го</w:t>
      </w:r>
      <w:r>
        <w:softHyphen/>
        <w:t>луб</w:t>
      </w:r>
      <w:r>
        <w:softHyphen/>
        <w:t>ко, - ска</w:t>
      </w:r>
      <w:r>
        <w:softHyphen/>
        <w:t>зав він, зітхнув</w:t>
      </w:r>
      <w:r>
        <w:softHyphen/>
        <w:t>ши.</w:t>
      </w:r>
    </w:p>
    <w:p w:rsidR="00EB3742" w:rsidRDefault="00EB3742" w:rsidP="003A2EDE">
      <w:pPr>
        <w:jc w:val="both"/>
        <w:divId w:val="1536119139"/>
      </w:pPr>
      <w:r>
        <w:t>    - То я на</w:t>
      </w:r>
      <w:r>
        <w:softHyphen/>
        <w:t>бе</w:t>
      </w:r>
      <w:r>
        <w:softHyphen/>
        <w:t>ру набір, на кви</w:t>
      </w:r>
      <w:r>
        <w:softHyphen/>
        <w:t>ток, - чи вже ж пак жи</w:t>
      </w:r>
      <w:r>
        <w:softHyphen/>
        <w:t>ди нам не повірять? - ви</w:t>
      </w:r>
      <w:r>
        <w:softHyphen/>
        <w:t>хо</w:t>
      </w:r>
      <w:r>
        <w:softHyphen/>
        <w:t>пи</w:t>
      </w:r>
      <w:r>
        <w:softHyphen/>
        <w:t>лась Оле</w:t>
      </w:r>
      <w:r>
        <w:softHyphen/>
        <w:t>ся.</w:t>
      </w:r>
    </w:p>
    <w:p w:rsidR="00EB3742" w:rsidRDefault="00EB3742" w:rsidP="003A2EDE">
      <w:pPr>
        <w:jc w:val="both"/>
        <w:divId w:val="1536121065"/>
      </w:pPr>
      <w:r>
        <w:t>    Про ме</w:t>
      </w:r>
      <w:r>
        <w:softHyphen/>
        <w:t>не, бе</w:t>
      </w:r>
      <w:r>
        <w:softHyphen/>
        <w:t>ри набір; бу</w:t>
      </w:r>
      <w:r>
        <w:softHyphen/>
        <w:t>дуть гроші, то зап</w:t>
      </w:r>
      <w:r>
        <w:softHyphen/>
        <w:t>ла</w:t>
      </w:r>
      <w:r>
        <w:softHyphen/>
        <w:t>ти</w:t>
      </w:r>
      <w:r>
        <w:softHyphen/>
        <w:t>мо, - ска</w:t>
      </w:r>
      <w:r>
        <w:softHyphen/>
        <w:t>зав Ба</w:t>
      </w:r>
      <w:r>
        <w:softHyphen/>
        <w:t>ла</w:t>
      </w:r>
      <w:r>
        <w:softHyphen/>
        <w:t>бу</w:t>
      </w:r>
      <w:r>
        <w:softHyphen/>
        <w:t>ха, ля</w:t>
      </w:r>
      <w:r>
        <w:softHyphen/>
        <w:t>га</w:t>
      </w:r>
      <w:r>
        <w:softHyphen/>
        <w:t>ючи на бік на ка</w:t>
      </w:r>
      <w:r>
        <w:softHyphen/>
        <w:t>на</w:t>
      </w:r>
      <w:r>
        <w:softHyphen/>
        <w:t>пу.</w:t>
      </w:r>
    </w:p>
    <w:p w:rsidR="00EB3742" w:rsidRDefault="00EB3742" w:rsidP="003A2EDE">
      <w:pPr>
        <w:jc w:val="both"/>
        <w:divId w:val="1536119353"/>
      </w:pPr>
      <w:r>
        <w:t>    Олеся цмок</w:t>
      </w:r>
      <w:r>
        <w:softHyphen/>
        <w:t>ну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ху й побігла в крам</w:t>
      </w:r>
      <w:r>
        <w:softHyphen/>
        <w:t>ниці; їй хотілось спра</w:t>
      </w:r>
      <w:r>
        <w:softHyphen/>
        <w:t>ви</w:t>
      </w:r>
      <w:r>
        <w:softHyphen/>
        <w:t>ти сук</w:t>
      </w:r>
      <w:r>
        <w:softHyphen/>
        <w:t>ню до</w:t>
      </w:r>
      <w:r>
        <w:softHyphen/>
        <w:t>кон</w:t>
      </w:r>
      <w:r>
        <w:softHyphen/>
        <w:t>че на неділю: во</w:t>
      </w:r>
      <w:r>
        <w:softHyphen/>
        <w:t>на сподіва</w:t>
      </w:r>
      <w:r>
        <w:softHyphen/>
        <w:t>лась в церкві по</w:t>
      </w:r>
      <w:r>
        <w:softHyphen/>
        <w:t>ба</w:t>
      </w:r>
      <w:r>
        <w:softHyphen/>
        <w:t>чи</w:t>
      </w:r>
      <w:r>
        <w:softHyphen/>
        <w:t>ти гу</w:t>
      </w:r>
      <w:r>
        <w:softHyphen/>
        <w:t>сарів і се</w:t>
      </w:r>
      <w:r>
        <w:softHyphen/>
        <w:t>бе по</w:t>
      </w:r>
      <w:r>
        <w:softHyphen/>
        <w:t>ка</w:t>
      </w:r>
      <w:r>
        <w:softHyphen/>
        <w:t>за</w:t>
      </w:r>
      <w:r>
        <w:softHyphen/>
        <w:t>ти, сподіва</w:t>
      </w:r>
      <w:r>
        <w:softHyphen/>
        <w:t>лась, що гу</w:t>
      </w:r>
      <w:r>
        <w:softHyphen/>
        <w:t>са</w:t>
      </w:r>
      <w:r>
        <w:softHyphen/>
        <w:t>ри до</w:t>
      </w:r>
      <w:r>
        <w:softHyphen/>
        <w:t>ко</w:t>
      </w:r>
      <w:r>
        <w:softHyphen/>
        <w:t>неч</w:t>
      </w:r>
      <w:r>
        <w:softHyphen/>
        <w:t>не зай</w:t>
      </w:r>
      <w:r>
        <w:softHyphen/>
        <w:t>дуть з церк</w:t>
      </w:r>
      <w:r>
        <w:softHyphen/>
        <w:t>ви на чар</w:t>
      </w:r>
      <w:r>
        <w:softHyphen/>
        <w:t>ку горілки та на за</w:t>
      </w:r>
      <w:r>
        <w:softHyphen/>
        <w:t>кус</w:t>
      </w:r>
      <w:r>
        <w:softHyphen/>
        <w:t>ку.</w:t>
      </w:r>
    </w:p>
    <w:p w:rsidR="00EB3742" w:rsidRDefault="00EB3742" w:rsidP="003A2EDE">
      <w:pPr>
        <w:jc w:val="both"/>
        <w:divId w:val="1536120887"/>
      </w:pPr>
      <w:r>
        <w:t>    До неділі біла літня сук</w:t>
      </w:r>
      <w:r>
        <w:softHyphen/>
        <w:t>ня, об</w:t>
      </w:r>
      <w:r>
        <w:softHyphen/>
        <w:t>ля</w:t>
      </w:r>
      <w:r>
        <w:softHyphen/>
        <w:t>мо</w:t>
      </w:r>
      <w:r>
        <w:softHyphen/>
        <w:t>ва</w:t>
      </w:r>
      <w:r>
        <w:softHyphen/>
        <w:t>на шов</w:t>
      </w:r>
      <w:r>
        <w:softHyphen/>
        <w:t>ко</w:t>
      </w:r>
      <w:r>
        <w:softHyphen/>
        <w:t>ви</w:t>
      </w:r>
      <w:r>
        <w:softHyphen/>
        <w:t>ми ро</w:t>
      </w:r>
      <w:r>
        <w:softHyphen/>
        <w:t>же</w:t>
      </w:r>
      <w:r>
        <w:softHyphen/>
        <w:t>ви</w:t>
      </w:r>
      <w:r>
        <w:softHyphen/>
        <w:t>ми стрічка</w:t>
      </w:r>
      <w:r>
        <w:softHyphen/>
        <w:t>ми, вже бу</w:t>
      </w:r>
      <w:r>
        <w:softHyphen/>
        <w:t>ла го</w:t>
      </w:r>
      <w:r>
        <w:softHyphen/>
        <w:t>то</w:t>
      </w:r>
      <w:r>
        <w:softHyphen/>
        <w:t>ва. Оле</w:t>
      </w:r>
      <w:r>
        <w:softHyphen/>
        <w:t>ся звеліла в су</w:t>
      </w:r>
      <w:r>
        <w:softHyphen/>
        <w:t>бо</w:t>
      </w:r>
      <w:r>
        <w:softHyphen/>
        <w:t>ту побілу</w:t>
      </w:r>
      <w:r>
        <w:softHyphen/>
        <w:t>ва</w:t>
      </w:r>
      <w:r>
        <w:softHyphen/>
        <w:t>ти при</w:t>
      </w:r>
      <w:r>
        <w:softHyphen/>
        <w:t>хо</w:t>
      </w:r>
      <w:r>
        <w:softHyphen/>
        <w:t>жу й світли</w:t>
      </w:r>
      <w:r>
        <w:softHyphen/>
        <w:t>цю, - при</w:t>
      </w:r>
      <w:r>
        <w:softHyphen/>
        <w:t>че</w:t>
      </w:r>
      <w:r>
        <w:softHyphen/>
        <w:t>пу</w:t>
      </w:r>
      <w:r>
        <w:softHyphen/>
        <w:t>ри</w:t>
      </w:r>
      <w:r>
        <w:softHyphen/>
        <w:t>ла світли</w:t>
      </w:r>
      <w:r>
        <w:softHyphen/>
        <w:t>цю як на ве</w:t>
      </w:r>
      <w:r>
        <w:softHyphen/>
        <w:t>лик</w:t>
      </w:r>
      <w:r>
        <w:softHyphen/>
        <w:t>день; підло</w:t>
      </w:r>
      <w:r>
        <w:softHyphen/>
        <w:t>гу ви</w:t>
      </w:r>
      <w:r>
        <w:softHyphen/>
        <w:t>ша</w:t>
      </w:r>
      <w:r>
        <w:softHyphen/>
        <w:t>ру</w:t>
      </w:r>
      <w:r>
        <w:softHyphen/>
        <w:t>ва</w:t>
      </w:r>
      <w:r>
        <w:softHyphen/>
        <w:t>ли жов</w:t>
      </w:r>
      <w:r>
        <w:softHyphen/>
        <w:t>тим піском. В неділю, приб</w:t>
      </w:r>
      <w:r>
        <w:softHyphen/>
        <w:t>рав</w:t>
      </w:r>
      <w:r>
        <w:softHyphen/>
        <w:t>шись по-літньому, нез</w:t>
      </w:r>
      <w:r>
        <w:softHyphen/>
        <w:t>ва</w:t>
      </w:r>
      <w:r>
        <w:softHyphen/>
        <w:t>жа</w:t>
      </w:r>
      <w:r>
        <w:softHyphen/>
        <w:t>ючи на осінь, во</w:t>
      </w:r>
      <w:r>
        <w:softHyphen/>
        <w:t>на побігла до церк</w:t>
      </w:r>
      <w:r>
        <w:softHyphen/>
        <w:t>ви. Гу</w:t>
      </w:r>
      <w:r>
        <w:softHyphen/>
        <w:t>са</w:t>
      </w:r>
      <w:r>
        <w:softHyphen/>
        <w:t>ри офіце</w:t>
      </w:r>
      <w:r>
        <w:softHyphen/>
        <w:t>ри сто</w:t>
      </w:r>
      <w:r>
        <w:softHyphen/>
        <w:t>яли ко</w:t>
      </w:r>
      <w:r>
        <w:softHyphen/>
        <w:t>ло кри</w:t>
      </w:r>
      <w:r>
        <w:softHyphen/>
        <w:t>ла</w:t>
      </w:r>
      <w:r>
        <w:softHyphen/>
        <w:t>су. Всі пані й пан</w:t>
      </w:r>
      <w:r>
        <w:softHyphen/>
        <w:t>ни, скільки їх бу</w:t>
      </w:r>
      <w:r>
        <w:softHyphen/>
        <w:t>ло в Бо</w:t>
      </w:r>
      <w:r>
        <w:softHyphen/>
        <w:t>гус</w:t>
      </w:r>
      <w:r>
        <w:softHyphen/>
        <w:t>лаві, позбіга</w:t>
      </w:r>
      <w:r>
        <w:softHyphen/>
        <w:t>лись до церк</w:t>
      </w:r>
      <w:r>
        <w:softHyphen/>
        <w:t>ви по</w:t>
      </w:r>
      <w:r>
        <w:softHyphen/>
        <w:t>ди</w:t>
      </w:r>
      <w:r>
        <w:softHyphen/>
        <w:t>ви</w:t>
      </w:r>
      <w:r>
        <w:softHyphen/>
        <w:t>тись на гу</w:t>
      </w:r>
      <w:r>
        <w:softHyphen/>
        <w:t>сарів.</w:t>
      </w:r>
    </w:p>
    <w:p w:rsidR="00EB3742" w:rsidRDefault="00EB3742" w:rsidP="003A2EDE">
      <w:pPr>
        <w:jc w:val="both"/>
        <w:divId w:val="1536120759"/>
      </w:pPr>
      <w:r>
        <w:t>    Олеся прий</w:t>
      </w:r>
      <w:r>
        <w:softHyphen/>
        <w:t>шла після їх усіх, нап</w:t>
      </w:r>
      <w:r>
        <w:softHyphen/>
        <w:t>рикінці служ</w:t>
      </w:r>
      <w:r>
        <w:softHyphen/>
        <w:t>би, прой</w:t>
      </w:r>
      <w:r>
        <w:softHyphen/>
        <w:t>шла проз гу</w:t>
      </w:r>
      <w:r>
        <w:softHyphen/>
        <w:t>сарів, за</w:t>
      </w:r>
      <w:r>
        <w:softHyphen/>
        <w:t>ше</w:t>
      </w:r>
      <w:r>
        <w:softHyphen/>
        <w:t>лестіла білою сук</w:t>
      </w:r>
      <w:r>
        <w:softHyphen/>
        <w:t>нею й ста</w:t>
      </w:r>
      <w:r>
        <w:softHyphen/>
        <w:t>ла по</w:t>
      </w:r>
      <w:r>
        <w:softHyphen/>
        <w:t>пе</w:t>
      </w:r>
      <w:r>
        <w:softHyphen/>
        <w:t>ред усіх ко</w:t>
      </w:r>
      <w:r>
        <w:softHyphen/>
        <w:t>ло царських врат так, щоб мож</w:t>
      </w:r>
      <w:r>
        <w:softHyphen/>
        <w:t>на бу</w:t>
      </w:r>
      <w:r>
        <w:softHyphen/>
        <w:t>ло ско</w:t>
      </w:r>
      <w:r>
        <w:softHyphen/>
        <w:t>са пог</w:t>
      </w:r>
      <w:r>
        <w:softHyphen/>
        <w:t>ля</w:t>
      </w:r>
      <w:r>
        <w:softHyphen/>
        <w:t>да</w:t>
      </w:r>
      <w:r>
        <w:softHyphen/>
        <w:t>ти на гу</w:t>
      </w:r>
      <w:r>
        <w:softHyphen/>
        <w:t>сарів. Поп</w:t>
      </w:r>
      <w:r>
        <w:softHyphen/>
        <w:t>рав</w:t>
      </w:r>
      <w:r>
        <w:softHyphen/>
        <w:t>ля</w:t>
      </w:r>
      <w:r>
        <w:softHyphen/>
        <w:t>ючи сук</w:t>
      </w:r>
      <w:r>
        <w:softHyphen/>
        <w:t>ню, во</w:t>
      </w:r>
      <w:r>
        <w:softHyphen/>
        <w:t>на ніби не</w:t>
      </w:r>
      <w:r>
        <w:softHyphen/>
        <w:t>зу</w:t>
      </w:r>
      <w:r>
        <w:softHyphen/>
        <w:t>мис</w:t>
      </w:r>
      <w:r>
        <w:softHyphen/>
        <w:t>не ог</w:t>
      </w:r>
      <w:r>
        <w:softHyphen/>
        <w:t>ля</w:t>
      </w:r>
      <w:r>
        <w:softHyphen/>
        <w:t>ну</w:t>
      </w:r>
      <w:r>
        <w:softHyphen/>
        <w:t>лась набік. По</w:t>
      </w:r>
      <w:r>
        <w:softHyphen/>
        <w:t>пе</w:t>
      </w:r>
      <w:r>
        <w:softHyphen/>
        <w:t>ред усіх гу</w:t>
      </w:r>
      <w:r>
        <w:softHyphen/>
        <w:t>сарів сто</w:t>
      </w:r>
      <w:r>
        <w:softHyphen/>
        <w:t>яв мо</w:t>
      </w:r>
      <w:r>
        <w:softHyphen/>
        <w:t>ло</w:t>
      </w:r>
      <w:r>
        <w:softHyphen/>
        <w:t>дий, ви</w:t>
      </w:r>
      <w:r>
        <w:softHyphen/>
        <w:t>со</w:t>
      </w:r>
      <w:r>
        <w:softHyphen/>
        <w:t>кий, чу</w:t>
      </w:r>
      <w:r>
        <w:softHyphen/>
        <w:t>до</w:t>
      </w:r>
      <w:r>
        <w:softHyphen/>
        <w:t>вий офіцер-кра</w:t>
      </w:r>
      <w:r>
        <w:softHyphen/>
        <w:t>сунь. Во</w:t>
      </w:r>
      <w:r>
        <w:softHyphen/>
        <w:t>на за</w:t>
      </w:r>
      <w:r>
        <w:softHyphen/>
        <w:t>раз впізна</w:t>
      </w:r>
      <w:r>
        <w:softHyphen/>
        <w:t>ла то</w:t>
      </w:r>
      <w:r>
        <w:softHyphen/>
        <w:t>го, що не</w:t>
      </w:r>
      <w:r>
        <w:softHyphen/>
        <w:t>дав</w:t>
      </w:r>
      <w:r>
        <w:softHyphen/>
        <w:t>но вра</w:t>
      </w:r>
      <w:r>
        <w:softHyphen/>
        <w:t>зив її в са</w:t>
      </w:r>
      <w:r>
        <w:softHyphen/>
        <w:t>ме сер</w:t>
      </w:r>
      <w:r>
        <w:softHyphen/>
        <w:t>це; впізна</w:t>
      </w:r>
      <w:r>
        <w:softHyphen/>
        <w:t>ла йо</w:t>
      </w:r>
      <w:r>
        <w:softHyphen/>
        <w:t>го чу</w:t>
      </w:r>
      <w:r>
        <w:softHyphen/>
        <w:t>до</w:t>
      </w:r>
      <w:r>
        <w:softHyphen/>
        <w:t>вий тон</w:t>
      </w:r>
      <w:r>
        <w:softHyphen/>
        <w:t>кий стан, об</w:t>
      </w:r>
      <w:r>
        <w:softHyphen/>
        <w:t>тяг</w:t>
      </w:r>
      <w:r>
        <w:softHyphen/>
        <w:t>ну</w:t>
      </w:r>
      <w:r>
        <w:softHyphen/>
        <w:t>тий синім ку</w:t>
      </w:r>
      <w:r>
        <w:softHyphen/>
        <w:t>ценьким мун</w:t>
      </w:r>
      <w:r>
        <w:softHyphen/>
        <w:t>ди</w:t>
      </w:r>
      <w:r>
        <w:softHyphen/>
        <w:t>ром, впізна</w:t>
      </w:r>
      <w:r>
        <w:softHyphen/>
        <w:t>ла йо</w:t>
      </w:r>
      <w:r>
        <w:softHyphen/>
        <w:t>го чорні густі бро</w:t>
      </w:r>
      <w:r>
        <w:softHyphen/>
        <w:t>ви, чу</w:t>
      </w:r>
      <w:r>
        <w:softHyphen/>
        <w:t>дові сміливі темні очі, біле ли</w:t>
      </w:r>
      <w:r>
        <w:softHyphen/>
        <w:t>це, ро</w:t>
      </w:r>
      <w:r>
        <w:softHyphen/>
        <w:t>жеві повні ус</w:t>
      </w:r>
      <w:r>
        <w:softHyphen/>
        <w:t>та, прик</w:t>
      </w:r>
      <w:r>
        <w:softHyphen/>
        <w:t>риті тем</w:t>
      </w:r>
      <w:r>
        <w:softHyphen/>
        <w:t>ни</w:t>
      </w:r>
      <w:r>
        <w:softHyphen/>
        <w:t>ми чор</w:t>
      </w:r>
      <w:r>
        <w:softHyphen/>
        <w:t>ни</w:t>
      </w:r>
      <w:r>
        <w:softHyphen/>
        <w:t>ми ву</w:t>
      </w:r>
      <w:r>
        <w:softHyphen/>
        <w:t>са</w:t>
      </w:r>
      <w:r>
        <w:softHyphen/>
        <w:t>ми, дов</w:t>
      </w:r>
      <w:r>
        <w:softHyphen/>
        <w:t>го</w:t>
      </w:r>
      <w:r>
        <w:softHyphen/>
        <w:t>об</w:t>
      </w:r>
      <w:r>
        <w:softHyphen/>
        <w:t>ра</w:t>
      </w:r>
      <w:r>
        <w:softHyphen/>
        <w:t>зе, мужнє, але делікат</w:t>
      </w:r>
      <w:r>
        <w:softHyphen/>
        <w:t>не ли</w:t>
      </w:r>
      <w:r>
        <w:softHyphen/>
        <w:t>це. Оле</w:t>
      </w:r>
      <w:r>
        <w:softHyphen/>
        <w:t>ся зат</w:t>
      </w:r>
      <w:r>
        <w:softHyphen/>
        <w:t>ру</w:t>
      </w:r>
      <w:r>
        <w:softHyphen/>
        <w:t>си</w:t>
      </w:r>
      <w:r>
        <w:softHyphen/>
        <w:t>лась і лед</w:t>
      </w:r>
      <w:r>
        <w:softHyphen/>
        <w:t>ве всто</w:t>
      </w:r>
      <w:r>
        <w:softHyphen/>
        <w:t>яла на но</w:t>
      </w:r>
      <w:r>
        <w:softHyphen/>
        <w:t>гах; во</w:t>
      </w:r>
      <w:r>
        <w:softHyphen/>
        <w:t>на аж зблідла; дух за</w:t>
      </w:r>
      <w:r>
        <w:softHyphen/>
        <w:t>бив</w:t>
      </w:r>
      <w:r>
        <w:softHyphen/>
        <w:t>ся; во</w:t>
      </w:r>
      <w:r>
        <w:softHyphen/>
        <w:t>на не чу</w:t>
      </w:r>
      <w:r>
        <w:softHyphen/>
        <w:t>ла, що співа</w:t>
      </w:r>
      <w:r>
        <w:softHyphen/>
        <w:t>ли в церкві, нічо</w:t>
      </w:r>
      <w:r>
        <w:softHyphen/>
        <w:t>го не ба</w:t>
      </w:r>
      <w:r>
        <w:softHyphen/>
        <w:t>чи</w:t>
      </w:r>
      <w:r>
        <w:softHyphen/>
        <w:t>ла пе</w:t>
      </w:r>
      <w:r>
        <w:softHyphen/>
        <w:t>ред со</w:t>
      </w:r>
      <w:r>
        <w:softHyphen/>
        <w:t>бою. На</w:t>
      </w:r>
      <w:r>
        <w:softHyphen/>
        <w:t>си</w:t>
      </w:r>
      <w:r>
        <w:softHyphen/>
        <w:t>лу во</w:t>
      </w:r>
      <w:r>
        <w:softHyphen/>
        <w:t>на опам'ята</w:t>
      </w:r>
      <w:r>
        <w:softHyphen/>
        <w:t>лась, і сер</w:t>
      </w:r>
      <w:r>
        <w:softHyphen/>
        <w:t>це ніби заг</w:t>
      </w:r>
      <w:r>
        <w:softHyphen/>
        <w:t>ра</w:t>
      </w:r>
      <w:r>
        <w:softHyphen/>
        <w:t>ло; во</w:t>
      </w:r>
      <w:r>
        <w:softHyphen/>
        <w:t>на не</w:t>
      </w:r>
      <w:r>
        <w:softHyphen/>
        <w:t>на</w:t>
      </w:r>
      <w:r>
        <w:softHyphen/>
        <w:t>че по</w:t>
      </w:r>
      <w:r>
        <w:softHyphen/>
        <w:t>чу</w:t>
      </w:r>
      <w:r>
        <w:softHyphen/>
        <w:t>ла десь якісь дивні ме</w:t>
      </w:r>
      <w:r>
        <w:softHyphen/>
        <w:t>лодії або чу</w:t>
      </w:r>
      <w:r>
        <w:softHyphen/>
        <w:t>дові па</w:t>
      </w:r>
      <w:r>
        <w:softHyphen/>
        <w:t>хощі; який</w:t>
      </w:r>
      <w:r>
        <w:softHyphen/>
        <w:t>сь див</w:t>
      </w:r>
      <w:r>
        <w:softHyphen/>
        <w:t>ний рай од</w:t>
      </w:r>
      <w:r>
        <w:softHyphen/>
        <w:t>ра</w:t>
      </w:r>
      <w:r>
        <w:softHyphen/>
        <w:t>зу роз</w:t>
      </w:r>
      <w:r>
        <w:softHyphen/>
        <w:t>гор</w:t>
      </w:r>
      <w:r>
        <w:softHyphen/>
        <w:t>нув</w:t>
      </w:r>
      <w:r>
        <w:softHyphen/>
        <w:t>ся пе</w:t>
      </w:r>
      <w:r>
        <w:softHyphen/>
        <w:t>ред її ду</w:t>
      </w:r>
      <w:r>
        <w:softHyphen/>
        <w:t>шею.</w:t>
      </w:r>
    </w:p>
    <w:p w:rsidR="00EB3742" w:rsidRDefault="00EB3742" w:rsidP="003A2EDE">
      <w:pPr>
        <w:jc w:val="both"/>
        <w:divId w:val="1536120568"/>
      </w:pPr>
      <w:r>
        <w:t>    Служба бо</w:t>
      </w:r>
      <w:r>
        <w:softHyphen/>
        <w:t>жа скінчи</w:t>
      </w:r>
      <w:r>
        <w:softHyphen/>
        <w:t>лась. Офіце</w:t>
      </w:r>
      <w:r>
        <w:softHyphen/>
        <w:t>ри прис</w:t>
      </w:r>
      <w:r>
        <w:softHyphen/>
        <w:t>ту</w:t>
      </w:r>
      <w:r>
        <w:softHyphen/>
        <w:t>пи</w:t>
      </w:r>
      <w:r>
        <w:softHyphen/>
        <w:t>ли цілу</w:t>
      </w:r>
      <w:r>
        <w:softHyphen/>
        <w:t>ва</w:t>
      </w:r>
      <w:r>
        <w:softHyphen/>
        <w:t>ти хрес</w:t>
      </w:r>
      <w:r>
        <w:softHyphen/>
        <w:t>та… Пе</w:t>
      </w:r>
      <w:r>
        <w:softHyphen/>
        <w:t>ред нею ще раз май</w:t>
      </w:r>
      <w:r>
        <w:softHyphen/>
        <w:t>нув чис</w:t>
      </w:r>
      <w:r>
        <w:softHyphen/>
        <w:t>тий, тон</w:t>
      </w:r>
      <w:r>
        <w:softHyphen/>
        <w:t>кий профіль, чор</w:t>
      </w:r>
      <w:r>
        <w:softHyphen/>
        <w:t>не во</w:t>
      </w:r>
      <w:r>
        <w:softHyphen/>
        <w:t>лос</w:t>
      </w:r>
      <w:r>
        <w:softHyphen/>
        <w:t>ся, розкішна го</w:t>
      </w:r>
      <w:r>
        <w:softHyphen/>
        <w:t>ло</w:t>
      </w:r>
      <w:r>
        <w:softHyphen/>
        <w:t>ва. Офіце</w:t>
      </w:r>
      <w:r>
        <w:softHyphen/>
        <w:t>ри вий</w:t>
      </w:r>
      <w:r>
        <w:softHyphen/>
        <w:t>шли з церк</w:t>
      </w:r>
      <w:r>
        <w:softHyphen/>
        <w:t>ви. Оле</w:t>
      </w:r>
      <w:r>
        <w:softHyphen/>
        <w:t>ся сто</w:t>
      </w:r>
      <w:r>
        <w:softHyphen/>
        <w:t>яла ніби в ча</w:t>
      </w:r>
      <w:r>
        <w:softHyphen/>
        <w:t>ду; їй чо</w:t>
      </w:r>
      <w:r>
        <w:softHyphen/>
        <w:t>гось за</w:t>
      </w:r>
      <w:r>
        <w:softHyphen/>
        <w:t>ма</w:t>
      </w:r>
      <w:r>
        <w:softHyphen/>
        <w:t>ну</w:t>
      </w:r>
      <w:r>
        <w:softHyphen/>
        <w:t>лось не то тан</w:t>
      </w:r>
      <w:r>
        <w:softHyphen/>
        <w:t>цю</w:t>
      </w:r>
      <w:r>
        <w:softHyphen/>
        <w:t>ва</w:t>
      </w:r>
      <w:r>
        <w:softHyphen/>
        <w:t>ти, не то співа</w:t>
      </w:r>
      <w:r>
        <w:softHyphen/>
        <w:t>ти, не то пла</w:t>
      </w:r>
      <w:r>
        <w:softHyphen/>
        <w:t>ка</w:t>
      </w:r>
      <w:r>
        <w:softHyphen/>
        <w:t>ти.</w:t>
      </w:r>
    </w:p>
    <w:p w:rsidR="00EB3742" w:rsidRDefault="00EB3742" w:rsidP="003A2EDE">
      <w:pPr>
        <w:jc w:val="both"/>
        <w:divId w:val="1536119871"/>
      </w:pPr>
      <w:r>
        <w:t>    Вона побігла до</w:t>
      </w:r>
      <w:r>
        <w:softHyphen/>
        <w:t>до</w:t>
      </w:r>
      <w:r>
        <w:softHyphen/>
        <w:t>му, ки</w:t>
      </w:r>
      <w:r>
        <w:softHyphen/>
        <w:t>ну</w:t>
      </w:r>
      <w:r>
        <w:softHyphen/>
        <w:t>лась до дзер</w:t>
      </w:r>
      <w:r>
        <w:softHyphen/>
        <w:t>ка</w:t>
      </w:r>
      <w:r>
        <w:softHyphen/>
        <w:t>ла, поп</w:t>
      </w:r>
      <w:r>
        <w:softHyphen/>
        <w:t>ра</w:t>
      </w:r>
      <w:r>
        <w:softHyphen/>
        <w:t>ви</w:t>
      </w:r>
      <w:r>
        <w:softHyphen/>
        <w:t>ла сук</w:t>
      </w:r>
      <w:r>
        <w:softHyphen/>
        <w:t>ню, при</w:t>
      </w:r>
      <w:r>
        <w:softHyphen/>
        <w:t>че</w:t>
      </w:r>
      <w:r>
        <w:softHyphen/>
        <w:t>са</w:t>
      </w:r>
      <w:r>
        <w:softHyphen/>
        <w:t>ла го</w:t>
      </w:r>
      <w:r>
        <w:softHyphen/>
        <w:t>ло</w:t>
      </w:r>
      <w:r>
        <w:softHyphen/>
        <w:t>ву й сіла ко</w:t>
      </w:r>
      <w:r>
        <w:softHyphen/>
        <w:t>ло вікна. Пе</w:t>
      </w:r>
      <w:r>
        <w:softHyphen/>
        <w:t>ред вікна</w:t>
      </w:r>
      <w:r>
        <w:softHyphen/>
        <w:t>ми по улиці йшли вал</w:t>
      </w:r>
      <w:r>
        <w:softHyphen/>
        <w:t>кою з церк</w:t>
      </w:r>
      <w:r>
        <w:softHyphen/>
        <w:t>ви лю</w:t>
      </w:r>
      <w:r>
        <w:softHyphen/>
        <w:t>ди, пе</w:t>
      </w:r>
      <w:r>
        <w:softHyphen/>
        <w:t>ремішані з прос</w:t>
      </w:r>
      <w:r>
        <w:softHyphen/>
        <w:t>ти</w:t>
      </w:r>
      <w:r>
        <w:softHyphen/>
        <w:t>ми синіми гу</w:t>
      </w:r>
      <w:r>
        <w:softHyphen/>
        <w:t>са</w:t>
      </w:r>
      <w:r>
        <w:softHyphen/>
        <w:t>ра</w:t>
      </w:r>
      <w:r>
        <w:softHyphen/>
        <w:t>ми. Во</w:t>
      </w:r>
      <w:r>
        <w:softHyphen/>
        <w:t>на за</w:t>
      </w:r>
      <w:r>
        <w:softHyphen/>
        <w:t>див</w:t>
      </w:r>
      <w:r>
        <w:softHyphen/>
        <w:t>ля</w:t>
      </w:r>
      <w:r>
        <w:softHyphen/>
        <w:t>лась на кож</w:t>
      </w:r>
      <w:r>
        <w:softHyphen/>
        <w:t>но</w:t>
      </w:r>
      <w:r>
        <w:softHyphen/>
        <w:t>го мос</w:t>
      </w:r>
      <w:r>
        <w:softHyphen/>
        <w:t>ка</w:t>
      </w:r>
      <w:r>
        <w:softHyphen/>
        <w:t>ля, впізна</w:t>
      </w:r>
      <w:r>
        <w:softHyphen/>
        <w:t>ва</w:t>
      </w:r>
      <w:r>
        <w:softHyphen/>
        <w:t>ла, шу</w:t>
      </w:r>
      <w:r>
        <w:softHyphen/>
        <w:t>ка</w:t>
      </w:r>
      <w:r>
        <w:softHyphen/>
        <w:t>ла ми</w:t>
      </w:r>
      <w:r>
        <w:softHyphen/>
        <w:t>ло</w:t>
      </w:r>
      <w:r>
        <w:softHyphen/>
        <w:t>го, але то все бу</w:t>
      </w:r>
      <w:r>
        <w:softHyphen/>
        <w:t>ли прості гу</w:t>
      </w:r>
      <w:r>
        <w:softHyphen/>
        <w:t>са</w:t>
      </w:r>
      <w:r>
        <w:softHyphen/>
        <w:t>ри. Лю</w:t>
      </w:r>
      <w:r>
        <w:softHyphen/>
        <w:t>ди пе</w:t>
      </w:r>
      <w:r>
        <w:softHyphen/>
        <w:t>рей</w:t>
      </w:r>
      <w:r>
        <w:softHyphen/>
        <w:t>шли.</w:t>
      </w:r>
    </w:p>
    <w:p w:rsidR="00EB3742" w:rsidRDefault="00EB3742" w:rsidP="003A2EDE">
      <w:pPr>
        <w:jc w:val="both"/>
        <w:divId w:val="1536120667"/>
      </w:pPr>
      <w:r>
        <w:t>    На улиці з'яви</w:t>
      </w:r>
      <w:r>
        <w:softHyphen/>
        <w:t>лась ог</w:t>
      </w:r>
      <w:r>
        <w:softHyphen/>
        <w:t>ряд</w:t>
      </w:r>
      <w:r>
        <w:softHyphen/>
        <w:t>на пос</w:t>
      </w:r>
      <w:r>
        <w:softHyphen/>
        <w:t>тать Ба</w:t>
      </w:r>
      <w:r>
        <w:softHyphen/>
        <w:t>ла</w:t>
      </w:r>
      <w:r>
        <w:softHyphen/>
        <w:t>бу</w:t>
      </w:r>
      <w:r>
        <w:softHyphen/>
        <w:t>хи. Оле</w:t>
      </w:r>
      <w:r>
        <w:softHyphen/>
        <w:t>ся аж зблідла, - во</w:t>
      </w:r>
      <w:r>
        <w:softHyphen/>
        <w:t>на жда</w:t>
      </w:r>
      <w:r>
        <w:softHyphen/>
        <w:t>ла, що слідком за Ба</w:t>
      </w:r>
      <w:r>
        <w:softHyphen/>
        <w:t>ла</w:t>
      </w:r>
      <w:r>
        <w:softHyphen/>
        <w:t>бу</w:t>
      </w:r>
      <w:r>
        <w:softHyphen/>
        <w:t>хою по</w:t>
      </w:r>
      <w:r>
        <w:softHyphen/>
        <w:t>ка</w:t>
      </w:r>
      <w:r>
        <w:softHyphen/>
        <w:t>жуться офіце</w:t>
      </w:r>
      <w:r>
        <w:softHyphen/>
        <w:t>ри; офіцерів не бу</w:t>
      </w:r>
      <w:r>
        <w:softHyphen/>
        <w:t>ло; за Ба</w:t>
      </w:r>
      <w:r>
        <w:softHyphen/>
        <w:t>ла</w:t>
      </w:r>
      <w:r>
        <w:softHyphen/>
        <w:t>бу</w:t>
      </w:r>
      <w:r>
        <w:softHyphen/>
        <w:t>хою йшов сто</w:t>
      </w:r>
      <w:r>
        <w:softHyphen/>
        <w:t>рож з клю</w:t>
      </w:r>
      <w:r>
        <w:softHyphen/>
        <w:t>ча</w:t>
      </w:r>
      <w:r>
        <w:softHyphen/>
        <w:t>ми.</w:t>
      </w:r>
    </w:p>
    <w:p w:rsidR="00EB3742" w:rsidRDefault="00EB3742" w:rsidP="003A2EDE">
      <w:pPr>
        <w:jc w:val="both"/>
        <w:divId w:val="1536119265"/>
      </w:pPr>
      <w:r>
        <w:t>    Балабуха увійшов в по</w:t>
      </w:r>
      <w:r>
        <w:softHyphen/>
        <w:t>кої. Ки</w:t>
      </w:r>
      <w:r>
        <w:softHyphen/>
        <w:t>ли</w:t>
      </w:r>
      <w:r>
        <w:softHyphen/>
        <w:t>на по</w:t>
      </w:r>
      <w:r>
        <w:softHyphen/>
        <w:t>да</w:t>
      </w:r>
      <w:r>
        <w:softHyphen/>
        <w:t>ла са</w:t>
      </w:r>
      <w:r>
        <w:softHyphen/>
        <w:t>мо</w:t>
      </w:r>
      <w:r>
        <w:softHyphen/>
        <w:t>вар, Оле</w:t>
      </w:r>
      <w:r>
        <w:softHyphen/>
        <w:t>ся за</w:t>
      </w:r>
      <w:r>
        <w:softHyphen/>
        <w:t>си</w:t>
      </w:r>
      <w:r>
        <w:softHyphen/>
        <w:t>па</w:t>
      </w:r>
      <w:r>
        <w:softHyphen/>
        <w:t>ла й за</w:t>
      </w:r>
      <w:r>
        <w:softHyphen/>
        <w:t>ли</w:t>
      </w:r>
      <w:r>
        <w:softHyphen/>
        <w:t>ла чай, сіла ко</w:t>
      </w:r>
      <w:r>
        <w:softHyphen/>
        <w:t>ло сто</w:t>
      </w:r>
      <w:r>
        <w:softHyphen/>
        <w:t>ла й за</w:t>
      </w:r>
      <w:r>
        <w:softHyphen/>
        <w:t>ду</w:t>
      </w:r>
      <w:r>
        <w:softHyphen/>
        <w:t>ма</w:t>
      </w:r>
      <w:r>
        <w:softHyphen/>
        <w:t>лась…</w:t>
      </w:r>
    </w:p>
    <w:p w:rsidR="00EB3742" w:rsidRDefault="00EB3742" w:rsidP="003A2EDE">
      <w:pPr>
        <w:jc w:val="both"/>
        <w:divId w:val="1536120634"/>
      </w:pPr>
      <w:r>
        <w:lastRenderedPageBreak/>
        <w:t>    Балабуха сам на</w:t>
      </w:r>
      <w:r>
        <w:softHyphen/>
        <w:t>пивсь чаю, Оле</w:t>
      </w:r>
      <w:r>
        <w:softHyphen/>
        <w:t>ся не пи</w:t>
      </w:r>
      <w:r>
        <w:softHyphen/>
        <w:t>ла чаю й все до</w:t>
      </w:r>
      <w:r>
        <w:softHyphen/>
        <w:t>жи</w:t>
      </w:r>
      <w:r>
        <w:softHyphen/>
        <w:t>да</w:t>
      </w:r>
      <w:r>
        <w:softHyphen/>
        <w:t>ла. Вже са</w:t>
      </w:r>
      <w:r>
        <w:softHyphen/>
        <w:t>мо</w:t>
      </w:r>
      <w:r>
        <w:softHyphen/>
        <w:t>вар по</w:t>
      </w:r>
      <w:r>
        <w:softHyphen/>
        <w:t>тух; чай в чай</w:t>
      </w:r>
      <w:r>
        <w:softHyphen/>
        <w:t>ни</w:t>
      </w:r>
      <w:r>
        <w:softHyphen/>
        <w:t>ку пе</w:t>
      </w:r>
      <w:r>
        <w:softHyphen/>
        <w:t>рес</w:t>
      </w:r>
      <w:r>
        <w:softHyphen/>
        <w:t>то</w:t>
      </w:r>
      <w:r>
        <w:softHyphen/>
        <w:t>яв, а Оле</w:t>
      </w:r>
      <w:r>
        <w:softHyphen/>
        <w:t>ся сиділа й не пи</w:t>
      </w:r>
      <w:r>
        <w:softHyphen/>
        <w:t>ла чаю. Гу</w:t>
      </w:r>
      <w:r>
        <w:softHyphen/>
        <w:t>са</w:t>
      </w:r>
      <w:r>
        <w:softHyphen/>
        <w:t>ри не прий</w:t>
      </w:r>
      <w:r>
        <w:softHyphen/>
        <w:t>шли. Оле</w:t>
      </w:r>
      <w:r>
        <w:softHyphen/>
        <w:t>ся вста</w:t>
      </w:r>
      <w:r>
        <w:softHyphen/>
        <w:t>ла, з до</w:t>
      </w:r>
      <w:r>
        <w:softHyphen/>
        <w:t>са</w:t>
      </w:r>
      <w:r>
        <w:softHyphen/>
        <w:t>ди й чаю не пи</w:t>
      </w:r>
      <w:r>
        <w:softHyphen/>
        <w:t>ла.</w:t>
      </w:r>
    </w:p>
    <w:p w:rsidR="00EB3742" w:rsidRDefault="00EB3742" w:rsidP="003A2EDE">
      <w:pPr>
        <w:jc w:val="both"/>
        <w:divId w:val="1536120444"/>
      </w:pPr>
      <w:r>
        <w:t>    Аж че</w:t>
      </w:r>
      <w:r>
        <w:softHyphen/>
        <w:t>рез два тижні після служ</w:t>
      </w:r>
      <w:r>
        <w:softHyphen/>
        <w:t>би офіце</w:t>
      </w:r>
      <w:r>
        <w:softHyphen/>
        <w:t>ри та</w:t>
      </w:r>
      <w:r>
        <w:softHyphen/>
        <w:t>ки зай</w:t>
      </w:r>
      <w:r>
        <w:softHyphen/>
        <w:t>шли до Ба</w:t>
      </w:r>
      <w:r>
        <w:softHyphen/>
        <w:t>ла</w:t>
      </w:r>
      <w:r>
        <w:softHyphen/>
        <w:t>бу</w:t>
      </w:r>
      <w:r>
        <w:softHyphen/>
        <w:t>хи на чар</w:t>
      </w:r>
      <w:r>
        <w:softHyphen/>
        <w:t>ку горілки, як тоді ка</w:t>
      </w:r>
      <w:r>
        <w:softHyphen/>
        <w:t>за</w:t>
      </w:r>
      <w:r>
        <w:softHyphen/>
        <w:t>ли. Оле</w:t>
      </w:r>
      <w:r>
        <w:softHyphen/>
        <w:t>ся тро</w:t>
      </w:r>
      <w:r>
        <w:softHyphen/>
        <w:t>хи не вмер</w:t>
      </w:r>
      <w:r>
        <w:softHyphen/>
        <w:t>ла, як уг</w:t>
      </w:r>
      <w:r>
        <w:softHyphen/>
        <w:t>ляділа мо</w:t>
      </w:r>
      <w:r>
        <w:softHyphen/>
        <w:t>ло</w:t>
      </w:r>
      <w:r>
        <w:softHyphen/>
        <w:t>до</w:t>
      </w:r>
      <w:r>
        <w:softHyphen/>
        <w:t>го офіце</w:t>
      </w:r>
      <w:r>
        <w:softHyphen/>
        <w:t>ра під своїми вікна</w:t>
      </w:r>
      <w:r>
        <w:softHyphen/>
        <w:t>ми.</w:t>
      </w:r>
    </w:p>
    <w:p w:rsidR="00EB3742" w:rsidRDefault="00EB3742" w:rsidP="003A2EDE">
      <w:pPr>
        <w:jc w:val="both"/>
        <w:divId w:val="1536121179"/>
      </w:pPr>
      <w:r>
        <w:t>    Світлиця Оле</w:t>
      </w:r>
      <w:r>
        <w:softHyphen/>
        <w:t>си</w:t>
      </w:r>
      <w:r>
        <w:softHyphen/>
        <w:t>на на</w:t>
      </w:r>
      <w:r>
        <w:softHyphen/>
        <w:t>че за</w:t>
      </w:r>
      <w:r>
        <w:softHyphen/>
        <w:t>ся</w:t>
      </w:r>
      <w:r>
        <w:softHyphen/>
        <w:t>ла од синіх з сріблом мун</w:t>
      </w:r>
      <w:r>
        <w:softHyphen/>
        <w:t>дирів, од епо</w:t>
      </w:r>
      <w:r>
        <w:softHyphen/>
        <w:t>летів, шнурків, ак</w:t>
      </w:r>
      <w:r>
        <w:softHyphen/>
        <w:t>сельбантів та ор</w:t>
      </w:r>
      <w:r>
        <w:softHyphen/>
        <w:t>денів. Гу</w:t>
      </w:r>
      <w:r>
        <w:softHyphen/>
        <w:t>са</w:t>
      </w:r>
      <w:r>
        <w:softHyphen/>
        <w:t>ри ре</w:t>
      </w:r>
      <w:r>
        <w:softHyphen/>
        <w:t>ко</w:t>
      </w:r>
      <w:r>
        <w:softHyphen/>
        <w:t>мен</w:t>
      </w:r>
      <w:r>
        <w:softHyphen/>
        <w:t>ду</w:t>
      </w:r>
      <w:r>
        <w:softHyphen/>
        <w:t>ва</w:t>
      </w:r>
      <w:r>
        <w:softHyphen/>
        <w:t>лись, цо</w:t>
      </w:r>
      <w:r>
        <w:softHyphen/>
        <w:t>ка</w:t>
      </w:r>
      <w:r>
        <w:softHyphen/>
        <w:t>ли за</w:t>
      </w:r>
      <w:r>
        <w:softHyphen/>
        <w:t>каб</w:t>
      </w:r>
      <w:r>
        <w:softHyphen/>
        <w:t>лу</w:t>
      </w:r>
      <w:r>
        <w:softHyphen/>
        <w:t>ка</w:t>
      </w:r>
      <w:r>
        <w:softHyphen/>
        <w:t>ми, сту</w:t>
      </w:r>
      <w:r>
        <w:softHyphen/>
        <w:t>ка</w:t>
      </w:r>
      <w:r>
        <w:softHyphen/>
        <w:t>ючи но</w:t>
      </w:r>
      <w:r>
        <w:softHyphen/>
        <w:t>гою об но</w:t>
      </w:r>
      <w:r>
        <w:softHyphen/>
        <w:t>гу. Після вже не</w:t>
      </w:r>
      <w:r>
        <w:softHyphen/>
        <w:t>мо</w:t>
      </w:r>
      <w:r>
        <w:softHyphen/>
        <w:t>ло</w:t>
      </w:r>
      <w:r>
        <w:softHyphen/>
        <w:t>до</w:t>
      </w:r>
      <w:r>
        <w:softHyphen/>
        <w:t>го пос</w:t>
      </w:r>
      <w:r>
        <w:softHyphen/>
        <w:t>тав</w:t>
      </w:r>
      <w:r>
        <w:softHyphen/>
        <w:t>но</w:t>
      </w:r>
      <w:r>
        <w:softHyphen/>
        <w:t>го пол</w:t>
      </w:r>
      <w:r>
        <w:softHyphen/>
        <w:t>ков</w:t>
      </w:r>
      <w:r>
        <w:softHyphen/>
        <w:t>ни</w:t>
      </w:r>
      <w:r>
        <w:softHyphen/>
        <w:t>ка з куд</w:t>
      </w:r>
      <w:r>
        <w:softHyphen/>
        <w:t>ла</w:t>
      </w:r>
      <w:r>
        <w:softHyphen/>
        <w:t>тою го</w:t>
      </w:r>
      <w:r>
        <w:softHyphen/>
        <w:t>ло</w:t>
      </w:r>
      <w:r>
        <w:softHyphen/>
        <w:t>вою, після чо</w:t>
      </w:r>
      <w:r>
        <w:softHyphen/>
        <w:t>тирьох офіцерів з пе</w:t>
      </w:r>
      <w:r>
        <w:softHyphen/>
        <w:t>ле</w:t>
      </w:r>
      <w:r>
        <w:softHyphen/>
        <w:t>ха</w:t>
      </w:r>
      <w:r>
        <w:softHyphen/>
        <w:t>ти</w:t>
      </w:r>
      <w:r>
        <w:softHyphen/>
        <w:t>ми бур</w:t>
      </w:r>
      <w:r>
        <w:softHyphen/>
        <w:t>ця</w:t>
      </w:r>
      <w:r>
        <w:softHyphen/>
        <w:t>ми та ву</w:t>
      </w:r>
      <w:r>
        <w:softHyphen/>
        <w:t>са</w:t>
      </w:r>
      <w:r>
        <w:softHyphen/>
        <w:t>ми до Олесі прис</w:t>
      </w:r>
      <w:r>
        <w:softHyphen/>
        <w:t>ко</w:t>
      </w:r>
      <w:r>
        <w:softHyphen/>
        <w:t>чив мо</w:t>
      </w:r>
      <w:r>
        <w:softHyphen/>
        <w:t>ло</w:t>
      </w:r>
      <w:r>
        <w:softHyphen/>
        <w:t>дий кра</w:t>
      </w:r>
      <w:r>
        <w:softHyphen/>
        <w:t>сунь, цок</w:t>
      </w:r>
      <w:r>
        <w:softHyphen/>
        <w:t>нув підківка</w:t>
      </w:r>
      <w:r>
        <w:softHyphen/>
        <w:t>ми, лед</w:t>
      </w:r>
      <w:r>
        <w:softHyphen/>
        <w:t>ве зігнув гнуч</w:t>
      </w:r>
      <w:r>
        <w:softHyphen/>
        <w:t>кий стан і про</w:t>
      </w:r>
      <w:r>
        <w:softHyphen/>
        <w:t>мо</w:t>
      </w:r>
      <w:r>
        <w:softHyphen/>
        <w:t>вив, по</w:t>
      </w:r>
      <w:r>
        <w:softHyphen/>
        <w:t>да</w:t>
      </w:r>
      <w:r>
        <w:softHyphen/>
        <w:t>ючи ру</w:t>
      </w:r>
      <w:r>
        <w:softHyphen/>
        <w:t>ку:</w:t>
      </w:r>
    </w:p>
    <w:p w:rsidR="00EB3742" w:rsidRDefault="00EB3742" w:rsidP="003A2EDE">
      <w:pPr>
        <w:jc w:val="both"/>
        <w:divId w:val="1536118682"/>
      </w:pPr>
      <w:r>
        <w:t>    - Поручик Іван Ва</w:t>
      </w:r>
      <w:r>
        <w:softHyphen/>
        <w:t>сильович Ка</w:t>
      </w:r>
      <w:r>
        <w:softHyphen/>
        <w:t>зан</w:t>
      </w:r>
      <w:r>
        <w:softHyphen/>
        <w:t>цев.</w:t>
      </w:r>
    </w:p>
    <w:p w:rsidR="00EB3742" w:rsidRDefault="00EB3742" w:rsidP="003A2EDE">
      <w:pPr>
        <w:jc w:val="both"/>
        <w:divId w:val="1536119545"/>
      </w:pPr>
      <w:r>
        <w:t>    Олеся вгляділа, як одк</w:t>
      </w:r>
      <w:r>
        <w:softHyphen/>
        <w:t>ри</w:t>
      </w:r>
      <w:r>
        <w:softHyphen/>
        <w:t>лись йо</w:t>
      </w:r>
      <w:r>
        <w:softHyphen/>
        <w:t>го чу</w:t>
      </w:r>
      <w:r>
        <w:softHyphen/>
        <w:t>дові, ви</w:t>
      </w:r>
      <w:r>
        <w:softHyphen/>
        <w:t>раз</w:t>
      </w:r>
      <w:r>
        <w:softHyphen/>
        <w:t>но об</w:t>
      </w:r>
      <w:r>
        <w:softHyphen/>
        <w:t>ве</w:t>
      </w:r>
      <w:r>
        <w:softHyphen/>
        <w:t>дені, чер</w:t>
      </w:r>
      <w:r>
        <w:softHyphen/>
        <w:t>воні, як ка</w:t>
      </w:r>
      <w:r>
        <w:softHyphen/>
        <w:t>ли</w:t>
      </w:r>
      <w:r>
        <w:softHyphen/>
        <w:t>на, ус</w:t>
      </w:r>
      <w:r>
        <w:softHyphen/>
        <w:t>та, й блис</w:t>
      </w:r>
      <w:r>
        <w:softHyphen/>
        <w:t>ну</w:t>
      </w:r>
      <w:r>
        <w:softHyphen/>
        <w:t>ли рівні білі зу</w:t>
      </w:r>
      <w:r>
        <w:softHyphen/>
        <w:t>би; йо</w:t>
      </w:r>
      <w:r>
        <w:softHyphen/>
        <w:t>го довгі чорні очі так і сип</w:t>
      </w:r>
      <w:r>
        <w:softHyphen/>
        <w:t>ну</w:t>
      </w:r>
      <w:r>
        <w:softHyphen/>
        <w:t>ли на неї ог</w:t>
      </w:r>
      <w:r>
        <w:softHyphen/>
        <w:t>нем, а низький, але гуч</w:t>
      </w:r>
      <w:r>
        <w:softHyphen/>
        <w:t>ний та м'який го</w:t>
      </w:r>
      <w:r>
        <w:softHyphen/>
        <w:t>лос задз</w:t>
      </w:r>
      <w:r>
        <w:softHyphen/>
        <w:t>венів у неї на</w:t>
      </w:r>
      <w:r>
        <w:softHyphen/>
        <w:t>че в са</w:t>
      </w:r>
      <w:r>
        <w:softHyphen/>
        <w:t>мо</w:t>
      </w:r>
      <w:r>
        <w:softHyphen/>
        <w:t>му серці.</w:t>
      </w:r>
    </w:p>
    <w:p w:rsidR="00EB3742" w:rsidRDefault="00EB3742" w:rsidP="003A2EDE">
      <w:pPr>
        <w:jc w:val="both"/>
        <w:divId w:val="1536118675"/>
      </w:pPr>
      <w:r>
        <w:t>    "Ой зомлію, ой ум</w:t>
      </w:r>
      <w:r>
        <w:softHyphen/>
        <w:t>ру! - май</w:t>
      </w:r>
      <w:r>
        <w:softHyphen/>
        <w:t>ну</w:t>
      </w:r>
      <w:r>
        <w:softHyphen/>
        <w:t>ла в Олесі дум</w:t>
      </w:r>
      <w:r>
        <w:softHyphen/>
        <w:t>ка. - Яка радість на</w:t>
      </w:r>
      <w:r>
        <w:softHyphen/>
        <w:t>ли</w:t>
      </w:r>
      <w:r>
        <w:softHyphen/>
        <w:t>ває моє сер</w:t>
      </w:r>
      <w:r>
        <w:softHyphen/>
        <w:t>це!"</w:t>
      </w:r>
    </w:p>
    <w:p w:rsidR="00EB3742" w:rsidRDefault="00EB3742" w:rsidP="003A2EDE">
      <w:pPr>
        <w:jc w:val="both"/>
        <w:divId w:val="1536119510"/>
      </w:pPr>
      <w:r>
        <w:t>    Полковник та старіші офіце</w:t>
      </w:r>
      <w:r>
        <w:softHyphen/>
        <w:t>ри сіли ко</w:t>
      </w:r>
      <w:r>
        <w:softHyphen/>
        <w:t>ло Ба</w:t>
      </w:r>
      <w:r>
        <w:softHyphen/>
        <w:t>ла</w:t>
      </w:r>
      <w:r>
        <w:softHyphen/>
        <w:t>бу</w:t>
      </w:r>
      <w:r>
        <w:softHyphen/>
        <w:t>хи й роз</w:t>
      </w:r>
      <w:r>
        <w:softHyphen/>
        <w:t>по</w:t>
      </w:r>
      <w:r>
        <w:softHyphen/>
        <w:t>ча</w:t>
      </w:r>
      <w:r>
        <w:softHyphen/>
        <w:t>ли по</w:t>
      </w:r>
      <w:r>
        <w:softHyphen/>
        <w:t>важ</w:t>
      </w:r>
      <w:r>
        <w:softHyphen/>
        <w:t>ну роз</w:t>
      </w:r>
      <w:r>
        <w:softHyphen/>
        <w:t>мо</w:t>
      </w:r>
      <w:r>
        <w:softHyphen/>
        <w:t>ву. Ка</w:t>
      </w:r>
      <w:r>
        <w:softHyphen/>
        <w:t>зан</w:t>
      </w:r>
      <w:r>
        <w:softHyphen/>
        <w:t>цев з дво</w:t>
      </w:r>
      <w:r>
        <w:softHyphen/>
        <w:t>ма мо</w:t>
      </w:r>
      <w:r>
        <w:softHyphen/>
        <w:t>лод</w:t>
      </w:r>
      <w:r>
        <w:softHyphen/>
        <w:t>ши</w:t>
      </w:r>
      <w:r>
        <w:softHyphen/>
        <w:t>ми сіли ко</w:t>
      </w:r>
      <w:r>
        <w:softHyphen/>
        <w:t>ло Олесі. Оле</w:t>
      </w:r>
      <w:r>
        <w:softHyphen/>
        <w:t>ся ніко</w:t>
      </w:r>
      <w:r>
        <w:softHyphen/>
        <w:t>го й не ба</w:t>
      </w:r>
      <w:r>
        <w:softHyphen/>
        <w:t>чи</w:t>
      </w:r>
      <w:r>
        <w:softHyphen/>
        <w:t>ла, ніко</w:t>
      </w:r>
      <w:r>
        <w:softHyphen/>
        <w:t>го й не слу</w:t>
      </w:r>
      <w:r>
        <w:softHyphen/>
        <w:t>ха</w:t>
      </w:r>
      <w:r>
        <w:softHyphen/>
        <w:t>ла, окрім од</w:t>
      </w:r>
      <w:r>
        <w:softHyphen/>
        <w:t>но</w:t>
      </w:r>
      <w:r>
        <w:softHyphen/>
        <w:t>го Ка</w:t>
      </w:r>
      <w:r>
        <w:softHyphen/>
        <w:t>зан</w:t>
      </w:r>
      <w:r>
        <w:softHyphen/>
        <w:t>це</w:t>
      </w:r>
      <w:r>
        <w:softHyphen/>
        <w:t>ва; во</w:t>
      </w:r>
      <w:r>
        <w:softHyphen/>
        <w:t>на уп'ялась в йо</w:t>
      </w:r>
      <w:r>
        <w:softHyphen/>
        <w:t>го ли</w:t>
      </w:r>
      <w:r>
        <w:softHyphen/>
        <w:t>це своїми очи</w:t>
      </w:r>
      <w:r>
        <w:softHyphen/>
        <w:t>ма.</w:t>
      </w:r>
    </w:p>
    <w:p w:rsidR="00EB3742" w:rsidRDefault="00EB3742" w:rsidP="003A2EDE">
      <w:pPr>
        <w:jc w:val="both"/>
        <w:divId w:val="1536120936"/>
      </w:pPr>
      <w:r>
        <w:t>    Подали чай і ра</w:t>
      </w:r>
      <w:r>
        <w:softHyphen/>
        <w:t>зом з чаєм горілку й за</w:t>
      </w:r>
      <w:r>
        <w:softHyphen/>
        <w:t>кус</w:t>
      </w:r>
      <w:r>
        <w:softHyphen/>
        <w:t>ку. Горілка роз</w:t>
      </w:r>
      <w:r>
        <w:softHyphen/>
        <w:t>ве</w:t>
      </w:r>
      <w:r>
        <w:softHyphen/>
        <w:t>се</w:t>
      </w:r>
      <w:r>
        <w:softHyphen/>
        <w:t>ли</w:t>
      </w:r>
      <w:r>
        <w:softHyphen/>
        <w:t>ла й без то</w:t>
      </w:r>
      <w:r>
        <w:softHyphen/>
        <w:t>го ве</w:t>
      </w:r>
      <w:r>
        <w:softHyphen/>
        <w:t>се</w:t>
      </w:r>
      <w:r>
        <w:softHyphen/>
        <w:t>лих гу</w:t>
      </w:r>
      <w:r>
        <w:softHyphen/>
        <w:t>сарів. В світлиці роз</w:t>
      </w:r>
      <w:r>
        <w:softHyphen/>
        <w:t>ля</w:t>
      </w:r>
      <w:r>
        <w:softHyphen/>
        <w:t>гав</w:t>
      </w:r>
      <w:r>
        <w:softHyphen/>
        <w:t>ся гомін, клекіт. Оле</w:t>
      </w:r>
      <w:r>
        <w:softHyphen/>
        <w:t>ся то пур</w:t>
      </w:r>
      <w:r>
        <w:softHyphen/>
        <w:t>ха</w:t>
      </w:r>
      <w:r>
        <w:softHyphen/>
        <w:t>ла по по</w:t>
      </w:r>
      <w:r>
        <w:softHyphen/>
        <w:t>ко</w:t>
      </w:r>
      <w:r>
        <w:softHyphen/>
        <w:t>ях, як пташ</w:t>
      </w:r>
      <w:r>
        <w:softHyphen/>
        <w:t>ка, то сиділа в ве</w:t>
      </w:r>
      <w:r>
        <w:softHyphen/>
        <w:t>личній позі; во</w:t>
      </w:r>
      <w:r>
        <w:softHyphen/>
        <w:t>на приміча</w:t>
      </w:r>
      <w:r>
        <w:softHyphen/>
        <w:t>ла, що по</w:t>
      </w:r>
      <w:r>
        <w:softHyphen/>
        <w:t>до</w:t>
      </w:r>
      <w:r>
        <w:softHyphen/>
        <w:t>бається мо</w:t>
      </w:r>
      <w:r>
        <w:softHyphen/>
        <w:t>ло</w:t>
      </w:r>
      <w:r>
        <w:softHyphen/>
        <w:t>дим гу</w:t>
      </w:r>
      <w:r>
        <w:softHyphen/>
        <w:t>са</w:t>
      </w:r>
      <w:r>
        <w:softHyphen/>
        <w:t>рам; її чорні бро</w:t>
      </w:r>
      <w:r>
        <w:softHyphen/>
        <w:t>ви, темні очі, натх</w:t>
      </w:r>
      <w:r>
        <w:softHyphen/>
        <w:t>нуті ко</w:t>
      </w:r>
      <w:r>
        <w:softHyphen/>
        <w:t>хан</w:t>
      </w:r>
      <w:r>
        <w:softHyphen/>
        <w:t>ням, ду</w:t>
      </w:r>
      <w:r>
        <w:softHyphen/>
        <w:t>же ви</w:t>
      </w:r>
      <w:r>
        <w:softHyphen/>
        <w:t>раз</w:t>
      </w:r>
      <w:r>
        <w:softHyphen/>
        <w:t>но ма</w:t>
      </w:r>
      <w:r>
        <w:softHyphen/>
        <w:t>лю</w:t>
      </w:r>
      <w:r>
        <w:softHyphen/>
        <w:t>ва</w:t>
      </w:r>
      <w:r>
        <w:softHyphen/>
        <w:t>лись при білій сукні й ро</w:t>
      </w:r>
      <w:r>
        <w:softHyphen/>
        <w:t>би</w:t>
      </w:r>
      <w:r>
        <w:softHyphen/>
        <w:t>ли ве</w:t>
      </w:r>
      <w:r>
        <w:softHyphen/>
        <w:t>ли</w:t>
      </w:r>
      <w:r>
        <w:softHyphen/>
        <w:t>кий ефект; на що</w:t>
      </w:r>
      <w:r>
        <w:softHyphen/>
        <w:t>ках заг</w:t>
      </w:r>
      <w:r>
        <w:softHyphen/>
        <w:t>ра</w:t>
      </w:r>
      <w:r>
        <w:softHyphen/>
        <w:t>ли рум'янці; розкішний бюст та гар</w:t>
      </w:r>
      <w:r>
        <w:softHyphen/>
        <w:t>на пос</w:t>
      </w:r>
      <w:r>
        <w:softHyphen/>
        <w:t>тать дра</w:t>
      </w:r>
      <w:r>
        <w:softHyphen/>
        <w:t>ту</w:t>
      </w:r>
      <w:r>
        <w:softHyphen/>
        <w:t>ва</w:t>
      </w:r>
      <w:r>
        <w:softHyphen/>
        <w:t>ли мо</w:t>
      </w:r>
      <w:r>
        <w:softHyphen/>
        <w:t>ло</w:t>
      </w:r>
      <w:r>
        <w:softHyphen/>
        <w:t>дих хлопців; ве</w:t>
      </w:r>
      <w:r>
        <w:softHyphen/>
        <w:t>селість роз</w:t>
      </w:r>
      <w:r>
        <w:softHyphen/>
        <w:t>ли</w:t>
      </w:r>
      <w:r>
        <w:softHyphen/>
        <w:t>ла на її лиці, на очах при</w:t>
      </w:r>
      <w:r>
        <w:softHyphen/>
        <w:t>на</w:t>
      </w:r>
      <w:r>
        <w:softHyphen/>
        <w:t>ду.</w:t>
      </w:r>
    </w:p>
    <w:p w:rsidR="00EB3742" w:rsidRDefault="00EB3742" w:rsidP="003A2EDE">
      <w:pPr>
        <w:jc w:val="both"/>
        <w:divId w:val="1536120381"/>
      </w:pPr>
      <w:r>
        <w:t>    - Будете ви, па</w:t>
      </w:r>
      <w:r>
        <w:softHyphen/>
        <w:t>но</w:t>
      </w:r>
      <w:r>
        <w:softHyphen/>
        <w:t>ве, доб</w:t>
      </w:r>
      <w:r>
        <w:softHyphen/>
        <w:t>ре-та</w:t>
      </w:r>
      <w:r>
        <w:softHyphen/>
        <w:t>ки сидіти та ну</w:t>
      </w:r>
      <w:r>
        <w:softHyphen/>
        <w:t>ди</w:t>
      </w:r>
      <w:r>
        <w:softHyphen/>
        <w:t>тись в на</w:t>
      </w:r>
      <w:r>
        <w:softHyphen/>
        <w:t>шо</w:t>
      </w:r>
      <w:r>
        <w:softHyphen/>
        <w:t>му Бо</w:t>
      </w:r>
      <w:r>
        <w:softHyphen/>
        <w:t>гус</w:t>
      </w:r>
      <w:r>
        <w:softHyphen/>
        <w:t>лаві; в нас то</w:t>
      </w:r>
      <w:r>
        <w:softHyphen/>
        <w:t>ва</w:t>
      </w:r>
      <w:r>
        <w:softHyphen/>
        <w:t>рист</w:t>
      </w:r>
      <w:r>
        <w:softHyphen/>
        <w:t>во ма</w:t>
      </w:r>
      <w:r>
        <w:softHyphen/>
        <w:t>леньке; мо</w:t>
      </w:r>
      <w:r>
        <w:softHyphen/>
        <w:t>ло</w:t>
      </w:r>
      <w:r>
        <w:softHyphen/>
        <w:t>дих дам та паннів ма</w:t>
      </w:r>
      <w:r>
        <w:softHyphen/>
        <w:t>ло, - ска</w:t>
      </w:r>
      <w:r>
        <w:softHyphen/>
        <w:t>за</w:t>
      </w:r>
      <w:r>
        <w:softHyphen/>
        <w:t>ла Оле</w:t>
      </w:r>
      <w:r>
        <w:softHyphen/>
        <w:t>ся, не зво</w:t>
      </w:r>
      <w:r>
        <w:softHyphen/>
        <w:t>дя</w:t>
      </w:r>
      <w:r>
        <w:softHyphen/>
        <w:t>чи очей з Ка</w:t>
      </w:r>
      <w:r>
        <w:softHyphen/>
        <w:t>зан</w:t>
      </w:r>
      <w:r>
        <w:softHyphen/>
        <w:t>це</w:t>
      </w:r>
      <w:r>
        <w:softHyphen/>
        <w:t>ва.</w:t>
      </w:r>
    </w:p>
    <w:p w:rsidR="00EB3742" w:rsidRDefault="00EB3742" w:rsidP="003A2EDE">
      <w:pPr>
        <w:jc w:val="both"/>
        <w:divId w:val="1536120126"/>
      </w:pPr>
      <w:r>
        <w:t>    - О, не візьме нас нудьга, ко</w:t>
      </w:r>
      <w:r>
        <w:softHyphen/>
        <w:t>ли ви в Бо</w:t>
      </w:r>
      <w:r>
        <w:softHyphen/>
        <w:t>гус</w:t>
      </w:r>
      <w:r>
        <w:softHyphen/>
        <w:t>лаві! - од</w:t>
      </w:r>
      <w:r>
        <w:softHyphen/>
        <w:t>ру</w:t>
      </w:r>
      <w:r>
        <w:softHyphen/>
        <w:t>бав Ка</w:t>
      </w:r>
      <w:r>
        <w:softHyphen/>
        <w:t>зан</w:t>
      </w:r>
      <w:r>
        <w:softHyphen/>
        <w:t>цев комплімент.</w:t>
      </w:r>
    </w:p>
    <w:p w:rsidR="00EB3742" w:rsidRDefault="00EB3742" w:rsidP="003A2EDE">
      <w:pPr>
        <w:jc w:val="both"/>
        <w:divId w:val="1536120929"/>
      </w:pPr>
      <w:r>
        <w:t>    - Потривайте, ось нас</w:t>
      </w:r>
      <w:r>
        <w:softHyphen/>
        <w:t>та</w:t>
      </w:r>
      <w:r>
        <w:softHyphen/>
        <w:t>не зи</w:t>
      </w:r>
      <w:r>
        <w:softHyphen/>
        <w:t>ма! Я взим</w:t>
      </w:r>
      <w:r>
        <w:softHyphen/>
        <w:t>ку тро</w:t>
      </w:r>
      <w:r>
        <w:softHyphen/>
        <w:t>хи не вми</w:t>
      </w:r>
      <w:r>
        <w:softHyphen/>
        <w:t>раю з нудьги, - ска</w:t>
      </w:r>
      <w:r>
        <w:softHyphen/>
        <w:t>за</w:t>
      </w:r>
      <w:r>
        <w:softHyphen/>
        <w:t>ла Оле</w:t>
      </w:r>
      <w:r>
        <w:softHyphen/>
        <w:t>ся. - Пов</w:t>
      </w:r>
      <w:r>
        <w:softHyphen/>
        <w:t>ми</w:t>
      </w:r>
      <w:r>
        <w:softHyphen/>
        <w:t>раєте й ви ту</w:t>
      </w:r>
      <w:r>
        <w:softHyphen/>
        <w:t>теч</w:t>
      </w:r>
      <w:r>
        <w:softHyphen/>
        <w:t>ки з нудьги.</w:t>
      </w:r>
    </w:p>
    <w:p w:rsidR="00EB3742" w:rsidRDefault="00EB3742" w:rsidP="003A2EDE">
      <w:pPr>
        <w:jc w:val="both"/>
        <w:divId w:val="1536120766"/>
      </w:pPr>
      <w:r>
        <w:t>    - Нам не пер</w:t>
      </w:r>
      <w:r>
        <w:softHyphen/>
        <w:t>вин</w:t>
      </w:r>
      <w:r>
        <w:softHyphen/>
        <w:t>ка жи</w:t>
      </w:r>
      <w:r>
        <w:softHyphen/>
        <w:t>ти в та</w:t>
      </w:r>
      <w:r>
        <w:softHyphen/>
        <w:t>ких ма</w:t>
      </w:r>
      <w:r>
        <w:softHyphen/>
        <w:t>лих містах.</w:t>
      </w:r>
    </w:p>
    <w:p w:rsidR="00EB3742" w:rsidRDefault="00EB3742" w:rsidP="003A2EDE">
      <w:pPr>
        <w:jc w:val="both"/>
        <w:divId w:val="1536120788"/>
      </w:pPr>
      <w:r>
        <w:t>    - Будемо за</w:t>
      </w:r>
      <w:r>
        <w:softHyphen/>
        <w:t>во</w:t>
      </w:r>
      <w:r>
        <w:softHyphen/>
        <w:t>ди</w:t>
      </w:r>
      <w:r>
        <w:softHyphen/>
        <w:t>ти ве</w:t>
      </w:r>
      <w:r>
        <w:softHyphen/>
        <w:t>чо</w:t>
      </w:r>
      <w:r>
        <w:softHyphen/>
        <w:t>ри з тан</w:t>
      </w:r>
      <w:r>
        <w:softHyphen/>
        <w:t>ця</w:t>
      </w:r>
      <w:r>
        <w:softHyphen/>
        <w:t>ми, бу</w:t>
      </w:r>
      <w:r>
        <w:softHyphen/>
        <w:t>де</w:t>
      </w:r>
      <w:r>
        <w:softHyphen/>
        <w:t>мо про</w:t>
      </w:r>
      <w:r>
        <w:softHyphen/>
        <w:t>ка</w:t>
      </w:r>
      <w:r>
        <w:softHyphen/>
        <w:t>ту</w:t>
      </w:r>
      <w:r>
        <w:softHyphen/>
        <w:t>ва</w:t>
      </w:r>
      <w:r>
        <w:softHyphen/>
        <w:t>тись кіньми; да</w:t>
      </w:r>
      <w:r>
        <w:softHyphen/>
        <w:t>мо собі ра</w:t>
      </w:r>
      <w:r>
        <w:softHyphen/>
        <w:t>ди! - крик</w:t>
      </w:r>
      <w:r>
        <w:softHyphen/>
        <w:t>ну</w:t>
      </w:r>
      <w:r>
        <w:softHyphen/>
        <w:t>ли мо</w:t>
      </w:r>
      <w:r>
        <w:softHyphen/>
        <w:t>лоді офіце</w:t>
      </w:r>
      <w:r>
        <w:softHyphen/>
        <w:t>ри.</w:t>
      </w:r>
    </w:p>
    <w:p w:rsidR="00EB3742" w:rsidRDefault="00EB3742" w:rsidP="003A2EDE">
      <w:pPr>
        <w:jc w:val="both"/>
        <w:divId w:val="1536121366"/>
      </w:pPr>
      <w:r>
        <w:t>    - Коли я не вмію їзди</w:t>
      </w:r>
      <w:r>
        <w:softHyphen/>
        <w:t>ти вер</w:t>
      </w:r>
      <w:r>
        <w:softHyphen/>
        <w:t>хи,- ска</w:t>
      </w:r>
      <w:r>
        <w:softHyphen/>
        <w:t>за</w:t>
      </w:r>
      <w:r>
        <w:softHyphen/>
        <w:t>ла Оле</w:t>
      </w:r>
      <w:r>
        <w:softHyphen/>
        <w:t>ся.</w:t>
      </w:r>
    </w:p>
    <w:p w:rsidR="00EB3742" w:rsidRDefault="00EB3742" w:rsidP="003A2EDE">
      <w:pPr>
        <w:jc w:val="both"/>
        <w:divId w:val="1536119619"/>
      </w:pPr>
      <w:r>
        <w:t>    - Ми вас вив</w:t>
      </w:r>
      <w:r>
        <w:softHyphen/>
        <w:t>чи</w:t>
      </w:r>
      <w:r>
        <w:softHyphen/>
        <w:t>мо, - ска</w:t>
      </w:r>
      <w:r>
        <w:softHyphen/>
        <w:t>зав Ка</w:t>
      </w:r>
      <w:r>
        <w:softHyphen/>
        <w:t>зан</w:t>
      </w:r>
      <w:r>
        <w:softHyphen/>
        <w:t>цев. - Поп</w:t>
      </w:r>
      <w:r>
        <w:softHyphen/>
        <w:t>ро</w:t>
      </w:r>
      <w:r>
        <w:softHyphen/>
        <w:t>си</w:t>
      </w:r>
      <w:r>
        <w:softHyphen/>
        <w:t>мо дру</w:t>
      </w:r>
      <w:r>
        <w:softHyphen/>
        <w:t>гих го</w:t>
      </w:r>
      <w:r>
        <w:softHyphen/>
        <w:t>ро</w:t>
      </w:r>
      <w:r>
        <w:softHyphen/>
        <w:t>дянських дам, да</w:t>
      </w:r>
      <w:r>
        <w:softHyphen/>
        <w:t>мо свої коні та бу</w:t>
      </w:r>
      <w:r>
        <w:softHyphen/>
        <w:t>де</w:t>
      </w:r>
      <w:r>
        <w:softHyphen/>
        <w:t>мо проїжджа</w:t>
      </w:r>
      <w:r>
        <w:softHyphen/>
        <w:t>тись юр</w:t>
      </w:r>
      <w:r>
        <w:softHyphen/>
        <w:t>бою вер</w:t>
      </w:r>
      <w:r>
        <w:softHyphen/>
        <w:t>хи.</w:t>
      </w:r>
    </w:p>
    <w:p w:rsidR="00EB3742" w:rsidRDefault="00EB3742" w:rsidP="003A2EDE">
      <w:pPr>
        <w:jc w:val="both"/>
        <w:divId w:val="1536118744"/>
      </w:pPr>
      <w:r>
        <w:t>    - Наші бо</w:t>
      </w:r>
      <w:r>
        <w:softHyphen/>
        <w:t>гус</w:t>
      </w:r>
      <w:r>
        <w:softHyphen/>
        <w:t>лавські да</w:t>
      </w:r>
      <w:r>
        <w:softHyphen/>
        <w:t>ми зро</w:t>
      </w:r>
      <w:r>
        <w:softHyphen/>
        <w:t>ду не їзди</w:t>
      </w:r>
      <w:r>
        <w:softHyphen/>
        <w:t>ли вер</w:t>
      </w:r>
      <w:r>
        <w:softHyphen/>
        <w:t>хом і зро</w:t>
      </w:r>
      <w:r>
        <w:softHyphen/>
        <w:t>ду не ся</w:t>
      </w:r>
      <w:r>
        <w:softHyphen/>
        <w:t>дуть на ко</w:t>
      </w:r>
      <w:r>
        <w:softHyphen/>
        <w:t>ней; наші бо</w:t>
      </w:r>
      <w:r>
        <w:softHyphen/>
        <w:t>гус</w:t>
      </w:r>
      <w:r>
        <w:softHyphen/>
        <w:t>лавські да</w:t>
      </w:r>
      <w:r>
        <w:softHyphen/>
        <w:t>ми засміяли б ме</w:t>
      </w:r>
      <w:r>
        <w:softHyphen/>
        <w:t>не, як</w:t>
      </w:r>
      <w:r>
        <w:softHyphen/>
        <w:t>би я поїха</w:t>
      </w:r>
      <w:r>
        <w:softHyphen/>
        <w:t>ла вер</w:t>
      </w:r>
      <w:r>
        <w:softHyphen/>
        <w:t>хи, - ска</w:t>
      </w:r>
      <w:r>
        <w:softHyphen/>
        <w:t>за</w:t>
      </w:r>
      <w:r>
        <w:softHyphen/>
        <w:t>ла Оле</w:t>
      </w:r>
      <w:r>
        <w:softHyphen/>
        <w:t>ся.</w:t>
      </w:r>
    </w:p>
    <w:p w:rsidR="00EB3742" w:rsidRDefault="00EB3742" w:rsidP="003A2EDE">
      <w:pPr>
        <w:jc w:val="both"/>
        <w:divId w:val="1536119357"/>
      </w:pPr>
      <w:r>
        <w:t>    - Як ви дас</w:t>
      </w:r>
      <w:r>
        <w:softHyphen/>
        <w:t>те привід, то й інші ся</w:t>
      </w:r>
      <w:r>
        <w:softHyphen/>
        <w:t>дуть на ко</w:t>
      </w:r>
      <w:r>
        <w:softHyphen/>
        <w:t>ней. А ви вив</w:t>
      </w:r>
      <w:r>
        <w:softHyphen/>
        <w:t>чи</w:t>
      </w:r>
      <w:r>
        <w:softHyphen/>
        <w:t>тесь їзди</w:t>
      </w:r>
      <w:r>
        <w:softHyphen/>
        <w:t>ти вер</w:t>
      </w:r>
      <w:r>
        <w:softHyphen/>
        <w:t>хи? - спи</w:t>
      </w:r>
      <w:r>
        <w:softHyphen/>
        <w:t>тав Ка</w:t>
      </w:r>
      <w:r>
        <w:softHyphen/>
        <w:t>зан</w:t>
      </w:r>
      <w:r>
        <w:softHyphen/>
        <w:t>цев.</w:t>
      </w:r>
    </w:p>
    <w:p w:rsidR="00EB3742" w:rsidRDefault="00EB3742" w:rsidP="003A2EDE">
      <w:pPr>
        <w:jc w:val="both"/>
        <w:divId w:val="1536118836"/>
      </w:pPr>
      <w:r>
        <w:t>    - Атож! Я знаю, що ту</w:t>
      </w:r>
      <w:r>
        <w:softHyphen/>
        <w:t>тешнє то</w:t>
      </w:r>
      <w:r>
        <w:softHyphen/>
        <w:t>ва</w:t>
      </w:r>
      <w:r>
        <w:softHyphen/>
        <w:t>рист</w:t>
      </w:r>
      <w:r>
        <w:softHyphen/>
        <w:t>во підніме на сміх, але я на це не ду</w:t>
      </w:r>
      <w:r>
        <w:softHyphen/>
        <w:t>же вва</w:t>
      </w:r>
      <w:r>
        <w:softHyphen/>
        <w:t>жа</w:t>
      </w:r>
      <w:r>
        <w:softHyphen/>
        <w:t>ти</w:t>
      </w:r>
      <w:r>
        <w:softHyphen/>
        <w:t>му, - ска</w:t>
      </w:r>
      <w:r>
        <w:softHyphen/>
        <w:t>за</w:t>
      </w:r>
      <w:r>
        <w:softHyphen/>
        <w:t>ла Оле</w:t>
      </w:r>
      <w:r>
        <w:softHyphen/>
        <w:t>ся, за</w:t>
      </w:r>
      <w:r>
        <w:softHyphen/>
        <w:t>ки</w:t>
      </w:r>
      <w:r>
        <w:softHyphen/>
        <w:t>нув</w:t>
      </w:r>
      <w:r>
        <w:softHyphen/>
        <w:t>ши но</w:t>
      </w:r>
      <w:r>
        <w:softHyphen/>
        <w:t>гу на но</w:t>
      </w:r>
      <w:r>
        <w:softHyphen/>
        <w:t>гу по-ка</w:t>
      </w:r>
      <w:r>
        <w:softHyphen/>
        <w:t>ва</w:t>
      </w:r>
      <w:r>
        <w:softHyphen/>
        <w:t>лерсько</w:t>
      </w:r>
      <w:r>
        <w:softHyphen/>
        <w:t>му.</w:t>
      </w:r>
    </w:p>
    <w:p w:rsidR="00EB3742" w:rsidRDefault="00EB3742" w:rsidP="003A2EDE">
      <w:pPr>
        <w:jc w:val="both"/>
        <w:divId w:val="1536120289"/>
      </w:pPr>
      <w:r>
        <w:t>    І Оле</w:t>
      </w:r>
      <w:r>
        <w:softHyphen/>
        <w:t>ся вже ма</w:t>
      </w:r>
      <w:r>
        <w:softHyphen/>
        <w:t>ри</w:t>
      </w:r>
      <w:r>
        <w:softHyphen/>
        <w:t>ла, як то во</w:t>
      </w:r>
      <w:r>
        <w:softHyphen/>
        <w:t>на бу</w:t>
      </w:r>
      <w:r>
        <w:softHyphen/>
        <w:t>де їзди</w:t>
      </w:r>
      <w:r>
        <w:softHyphen/>
        <w:t>ти на бас</w:t>
      </w:r>
      <w:r>
        <w:softHyphen/>
        <w:t>ко</w:t>
      </w:r>
      <w:r>
        <w:softHyphen/>
        <w:t>му гу</w:t>
      </w:r>
      <w:r>
        <w:softHyphen/>
        <w:t>сарсько</w:t>
      </w:r>
      <w:r>
        <w:softHyphen/>
        <w:t>му коні, а Ка</w:t>
      </w:r>
      <w:r>
        <w:softHyphen/>
        <w:t>зан</w:t>
      </w:r>
      <w:r>
        <w:softHyphen/>
        <w:t>цев її вчи</w:t>
      </w:r>
      <w:r>
        <w:softHyphen/>
        <w:t>ти</w:t>
      </w:r>
      <w:r>
        <w:softHyphen/>
        <w:t>ме. Во</w:t>
      </w:r>
      <w:r>
        <w:softHyphen/>
        <w:t>на ско</w:t>
      </w:r>
      <w:r>
        <w:softHyphen/>
        <w:t>чи</w:t>
      </w:r>
      <w:r>
        <w:softHyphen/>
        <w:t>ла з місця й по</w:t>
      </w:r>
      <w:r>
        <w:softHyphen/>
        <w:t>ча</w:t>
      </w:r>
      <w:r>
        <w:softHyphen/>
        <w:t>ла по</w:t>
      </w:r>
      <w:r>
        <w:softHyphen/>
        <w:t>ход</w:t>
      </w:r>
      <w:r>
        <w:softHyphen/>
        <w:t>жа</w:t>
      </w:r>
      <w:r>
        <w:softHyphen/>
        <w:t>ти по світлиці. Ка</w:t>
      </w:r>
      <w:r>
        <w:softHyphen/>
        <w:t>зан</w:t>
      </w:r>
      <w:r>
        <w:softHyphen/>
        <w:t>цев встав і собі, за ним дру</w:t>
      </w:r>
      <w:r>
        <w:softHyphen/>
        <w:t>гий мо</w:t>
      </w:r>
      <w:r>
        <w:softHyphen/>
        <w:t>ло</w:t>
      </w:r>
      <w:r>
        <w:softHyphen/>
        <w:t>дий офіцер, і обид</w:t>
      </w:r>
      <w:r>
        <w:softHyphen/>
        <w:t>ва прис</w:t>
      </w:r>
      <w:r>
        <w:softHyphen/>
        <w:t>та</w:t>
      </w:r>
      <w:r>
        <w:softHyphen/>
        <w:t>ли до Олесі з обох боків.</w:t>
      </w:r>
    </w:p>
    <w:p w:rsidR="00EB3742" w:rsidRDefault="00EB3742" w:rsidP="003A2EDE">
      <w:pPr>
        <w:jc w:val="both"/>
        <w:divId w:val="1536121232"/>
      </w:pPr>
      <w:r>
        <w:t>    - О, ми роз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мо ваш Бо</w:t>
      </w:r>
      <w:r>
        <w:softHyphen/>
        <w:t>гус</w:t>
      </w:r>
      <w:r>
        <w:softHyphen/>
        <w:t>лав! - гук</w:t>
      </w:r>
      <w:r>
        <w:softHyphen/>
        <w:t>нув Ка</w:t>
      </w:r>
      <w:r>
        <w:softHyphen/>
        <w:t>зан</w:t>
      </w:r>
      <w:r>
        <w:softHyphen/>
        <w:t>цев, кру</w:t>
      </w:r>
      <w:r>
        <w:softHyphen/>
        <w:t>тя</w:t>
      </w:r>
      <w:r>
        <w:softHyphen/>
        <w:t>чи ву</w:t>
      </w:r>
      <w:r>
        <w:softHyphen/>
        <w:t>са. - Ми за</w:t>
      </w:r>
      <w:r>
        <w:softHyphen/>
        <w:t>ве</w:t>
      </w:r>
      <w:r>
        <w:softHyphen/>
        <w:t>де</w:t>
      </w:r>
      <w:r>
        <w:softHyphen/>
        <w:t>мо клуб, за</w:t>
      </w:r>
      <w:r>
        <w:softHyphen/>
        <w:t>ве</w:t>
      </w:r>
      <w:r>
        <w:softHyphen/>
        <w:t>де</w:t>
      </w:r>
      <w:r>
        <w:softHyphen/>
        <w:t>мо ба</w:t>
      </w:r>
      <w:r>
        <w:softHyphen/>
        <w:t>ли, стяг</w:t>
      </w:r>
      <w:r>
        <w:softHyphen/>
        <w:t>не</w:t>
      </w:r>
      <w:r>
        <w:softHyphen/>
        <w:t>мо всіх до</w:t>
      </w:r>
      <w:r>
        <w:softHyphen/>
        <w:t>ку</w:t>
      </w:r>
      <w:r>
        <w:softHyphen/>
        <w:t>пи.</w:t>
      </w:r>
    </w:p>
    <w:p w:rsidR="00EB3742" w:rsidRDefault="00EB3742" w:rsidP="003A2EDE">
      <w:pPr>
        <w:jc w:val="both"/>
        <w:divId w:val="1536118977"/>
      </w:pPr>
      <w:r>
        <w:t>    - Хто ж піде в твій клуб? - обізвав</w:t>
      </w:r>
      <w:r>
        <w:softHyphen/>
        <w:t>ся пол</w:t>
      </w:r>
      <w:r>
        <w:softHyphen/>
        <w:t>ков</w:t>
      </w:r>
      <w:r>
        <w:softHyphen/>
        <w:t>ник з-за сто</w:t>
      </w:r>
      <w:r>
        <w:softHyphen/>
        <w:t>ла. - Хіба Мош</w:t>
      </w:r>
      <w:r>
        <w:softHyphen/>
        <w:t>ки з жінка</w:t>
      </w:r>
      <w:r>
        <w:softHyphen/>
        <w:t>ми та доч</w:t>
      </w:r>
      <w:r>
        <w:softHyphen/>
        <w:t>ка</w:t>
      </w:r>
      <w:r>
        <w:softHyphen/>
        <w:t>ми.</w:t>
      </w:r>
    </w:p>
    <w:p w:rsidR="00EB3742" w:rsidRDefault="00EB3742" w:rsidP="003A2EDE">
      <w:pPr>
        <w:jc w:val="both"/>
        <w:divId w:val="1536119128"/>
      </w:pPr>
      <w:r>
        <w:t>    - Ми поп</w:t>
      </w:r>
      <w:r>
        <w:softHyphen/>
        <w:t>ро</w:t>
      </w:r>
      <w:r>
        <w:softHyphen/>
        <w:t>си</w:t>
      </w:r>
      <w:r>
        <w:softHyphen/>
        <w:t>мо от</w:t>
      </w:r>
      <w:r>
        <w:softHyphen/>
        <w:t>ця бла</w:t>
      </w:r>
      <w:r>
        <w:softHyphen/>
        <w:t>го</w:t>
      </w:r>
      <w:r>
        <w:softHyphen/>
        <w:t>чин</w:t>
      </w:r>
      <w:r>
        <w:softHyphen/>
        <w:t>но</w:t>
      </w:r>
      <w:r>
        <w:softHyphen/>
        <w:t>го, от</w:t>
      </w:r>
      <w:r>
        <w:softHyphen/>
        <w:t>ця про</w:t>
      </w:r>
      <w:r>
        <w:softHyphen/>
        <w:t>тоєрея, ісправ</w:t>
      </w:r>
      <w:r>
        <w:softHyphen/>
        <w:t>ни</w:t>
      </w:r>
      <w:r>
        <w:softHyphen/>
        <w:t>ка, ста</w:t>
      </w:r>
      <w:r>
        <w:softHyphen/>
        <w:t>но</w:t>
      </w:r>
      <w:r>
        <w:softHyphen/>
        <w:t>во</w:t>
      </w:r>
      <w:r>
        <w:softHyphen/>
        <w:t>го, док</w:t>
      </w:r>
      <w:r>
        <w:softHyphen/>
        <w:t>торів, - ма</w:t>
      </w:r>
      <w:r>
        <w:softHyphen/>
        <w:t>рив Ка</w:t>
      </w:r>
      <w:r>
        <w:softHyphen/>
        <w:t>зан</w:t>
      </w:r>
      <w:r>
        <w:softHyphen/>
        <w:t>цев.</w:t>
      </w:r>
    </w:p>
    <w:p w:rsidR="00EB3742" w:rsidRDefault="00EB3742" w:rsidP="003A2EDE">
      <w:pPr>
        <w:jc w:val="both"/>
        <w:divId w:val="1536120769"/>
      </w:pPr>
      <w:r>
        <w:t>    - Схаменись! Ду</w:t>
      </w:r>
      <w:r>
        <w:softHyphen/>
        <w:t>ховні осо</w:t>
      </w:r>
      <w:r>
        <w:softHyphen/>
        <w:t>би не підуть в твій клуб, бо їм не доз</w:t>
      </w:r>
      <w:r>
        <w:softHyphen/>
        <w:t>во</w:t>
      </w:r>
      <w:r>
        <w:softHyphen/>
        <w:t>ле</w:t>
      </w:r>
      <w:r>
        <w:softHyphen/>
        <w:t>но, - знов обізвав</w:t>
      </w:r>
      <w:r>
        <w:softHyphen/>
        <w:t>ся пол</w:t>
      </w:r>
      <w:r>
        <w:softHyphen/>
        <w:t>ков</w:t>
      </w:r>
      <w:r>
        <w:softHyphen/>
        <w:t>ник.</w:t>
      </w:r>
    </w:p>
    <w:p w:rsidR="00EB3742" w:rsidRDefault="00EB3742" w:rsidP="003A2EDE">
      <w:pPr>
        <w:jc w:val="both"/>
        <w:divId w:val="1536120846"/>
      </w:pPr>
      <w:r>
        <w:lastRenderedPageBreak/>
        <w:t>    Ні Оле</w:t>
      </w:r>
      <w:r>
        <w:softHyphen/>
        <w:t>ся, ні бла</w:t>
      </w:r>
      <w:r>
        <w:softHyphen/>
        <w:t>го</w:t>
      </w:r>
      <w:r>
        <w:softHyphen/>
        <w:t>чин</w:t>
      </w:r>
      <w:r>
        <w:softHyphen/>
        <w:t>ний навіть не ро</w:t>
      </w:r>
      <w:r>
        <w:softHyphen/>
        <w:t>зуміли, що то за клуб.</w:t>
      </w:r>
    </w:p>
    <w:p w:rsidR="00EB3742" w:rsidRDefault="00EB3742" w:rsidP="003A2EDE">
      <w:pPr>
        <w:jc w:val="both"/>
        <w:divId w:val="1536119121"/>
      </w:pPr>
      <w:r>
        <w:t>    - Чи так, чи інак, а ми не да</w:t>
      </w:r>
      <w:r>
        <w:softHyphen/>
        <w:t>мо вам про</w:t>
      </w:r>
      <w:r>
        <w:softHyphen/>
        <w:t>па</w:t>
      </w:r>
      <w:r>
        <w:softHyphen/>
        <w:t>да</w:t>
      </w:r>
      <w:r>
        <w:softHyphen/>
        <w:t>ти з нудьги; ми ви</w:t>
      </w:r>
      <w:r>
        <w:softHyphen/>
        <w:t>тяг</w:t>
      </w:r>
      <w:r>
        <w:softHyphen/>
        <w:t>не</w:t>
      </w:r>
      <w:r>
        <w:softHyphen/>
        <w:t>мо ва</w:t>
      </w:r>
      <w:r>
        <w:softHyphen/>
        <w:t>ших дам з зат</w:t>
      </w:r>
      <w:r>
        <w:softHyphen/>
        <w:t>во</w:t>
      </w:r>
      <w:r>
        <w:softHyphen/>
        <w:t>ру на світ, за</w:t>
      </w:r>
      <w:r>
        <w:softHyphen/>
        <w:t>ве</w:t>
      </w:r>
      <w:r>
        <w:softHyphen/>
        <w:t>де</w:t>
      </w:r>
      <w:r>
        <w:softHyphen/>
        <w:t>мо танці, ра</w:t>
      </w:r>
      <w:r>
        <w:softHyphen/>
        <w:t>ути, пікніки, - го</w:t>
      </w:r>
      <w:r>
        <w:softHyphen/>
        <w:t>во</w:t>
      </w:r>
      <w:r>
        <w:softHyphen/>
        <w:t>рив дру</w:t>
      </w:r>
      <w:r>
        <w:softHyphen/>
        <w:t>гий мо</w:t>
      </w:r>
      <w:r>
        <w:softHyphen/>
        <w:t>ло</w:t>
      </w:r>
      <w:r>
        <w:softHyphen/>
        <w:t>дий офіцер По</w:t>
      </w:r>
      <w:r>
        <w:softHyphen/>
        <w:t>го</w:t>
      </w:r>
      <w:r>
        <w:softHyphen/>
        <w:t>жаєв.</w:t>
      </w:r>
    </w:p>
    <w:p w:rsidR="00EB3742" w:rsidRDefault="00EB3742" w:rsidP="003A2EDE">
      <w:pPr>
        <w:jc w:val="both"/>
        <w:divId w:val="1536120046"/>
      </w:pPr>
      <w:r>
        <w:t>    "Ой ко</w:t>
      </w:r>
      <w:r>
        <w:softHyphen/>
        <w:t>ли б, гос</w:t>
      </w:r>
      <w:r>
        <w:softHyphen/>
        <w:t>по</w:t>
      </w:r>
      <w:r>
        <w:softHyphen/>
        <w:t>ди, во</w:t>
      </w:r>
      <w:r>
        <w:softHyphen/>
        <w:t>ни ви</w:t>
      </w:r>
      <w:r>
        <w:softHyphen/>
        <w:t>тяг</w:t>
      </w:r>
      <w:r>
        <w:softHyphen/>
        <w:t>ли ме</w:t>
      </w:r>
      <w:r>
        <w:softHyphen/>
        <w:t>не з зат</w:t>
      </w:r>
      <w:r>
        <w:softHyphen/>
        <w:t>во</w:t>
      </w:r>
      <w:r>
        <w:softHyphen/>
        <w:t>ру, та ще й швид</w:t>
      </w:r>
      <w:r>
        <w:softHyphen/>
        <w:t>ше!" - ду</w:t>
      </w:r>
      <w:r>
        <w:softHyphen/>
        <w:t>ма</w:t>
      </w:r>
      <w:r>
        <w:softHyphen/>
        <w:t>ла Оле</w:t>
      </w:r>
      <w:r>
        <w:softHyphen/>
        <w:t>ся, уп'явшись очи</w:t>
      </w:r>
      <w:r>
        <w:softHyphen/>
        <w:t>ма в чу</w:t>
      </w:r>
      <w:r>
        <w:softHyphen/>
        <w:t>дові ма</w:t>
      </w:r>
      <w:r>
        <w:softHyphen/>
        <w:t>ли</w:t>
      </w:r>
      <w:r>
        <w:softHyphen/>
        <w:t>нові пухкі гу</w:t>
      </w:r>
      <w:r>
        <w:softHyphen/>
        <w:t>би Ка</w:t>
      </w:r>
      <w:r>
        <w:softHyphen/>
        <w:t>зан</w:t>
      </w:r>
      <w:r>
        <w:softHyphen/>
        <w:t>це</w:t>
      </w:r>
      <w:r>
        <w:softHyphen/>
        <w:t>ва.</w:t>
      </w:r>
    </w:p>
    <w:p w:rsidR="00EB3742" w:rsidRDefault="00EB3742" w:rsidP="003A2EDE">
      <w:pPr>
        <w:jc w:val="both"/>
        <w:divId w:val="1536119257"/>
      </w:pPr>
      <w:r>
        <w:t>    - Я люб</w:t>
      </w:r>
      <w:r>
        <w:softHyphen/>
        <w:t>лю ве</w:t>
      </w:r>
      <w:r>
        <w:softHyphen/>
        <w:t>чо</w:t>
      </w:r>
      <w:r>
        <w:softHyphen/>
        <w:t>ри з тан</w:t>
      </w:r>
      <w:r>
        <w:softHyphen/>
        <w:t>ця</w:t>
      </w:r>
      <w:r>
        <w:softHyphen/>
        <w:t>ми, та шко</w:t>
      </w:r>
      <w:r>
        <w:softHyphen/>
        <w:t>да, що в нас не</w:t>
      </w:r>
      <w:r>
        <w:softHyphen/>
        <w:t>ма гар</w:t>
      </w:r>
      <w:r>
        <w:softHyphen/>
        <w:t>но</w:t>
      </w:r>
      <w:r>
        <w:softHyphen/>
        <w:t>го ор</w:t>
      </w:r>
      <w:r>
        <w:softHyphen/>
        <w:t>кест</w:t>
      </w:r>
      <w:r>
        <w:softHyphen/>
        <w:t>ру, - наші жид</w:t>
      </w:r>
      <w:r>
        <w:softHyphen/>
        <w:t>ки як заг</w:t>
      </w:r>
      <w:r>
        <w:softHyphen/>
        <w:t>ра</w:t>
      </w:r>
      <w:r>
        <w:softHyphen/>
        <w:t>ють, то ви не схо</w:t>
      </w:r>
      <w:r>
        <w:softHyphen/>
        <w:t>че</w:t>
      </w:r>
      <w:r>
        <w:softHyphen/>
        <w:t>те й тан</w:t>
      </w:r>
      <w:r>
        <w:softHyphen/>
        <w:t>цю</w:t>
      </w:r>
      <w:r>
        <w:softHyphen/>
        <w:t>ва</w:t>
      </w:r>
      <w:r>
        <w:softHyphen/>
        <w:t>ти, - ска</w:t>
      </w:r>
      <w:r>
        <w:softHyphen/>
        <w:t>за</w:t>
      </w:r>
      <w:r>
        <w:softHyphen/>
        <w:t>ла Оле</w:t>
      </w:r>
      <w:r>
        <w:softHyphen/>
        <w:t>ся.</w:t>
      </w:r>
    </w:p>
    <w:p w:rsidR="00EB3742" w:rsidRDefault="00EB3742" w:rsidP="003A2EDE">
      <w:pPr>
        <w:jc w:val="both"/>
        <w:divId w:val="1536119476"/>
      </w:pPr>
      <w:r>
        <w:t>    - Наш пол</w:t>
      </w:r>
      <w:r>
        <w:softHyphen/>
        <w:t>ко</w:t>
      </w:r>
      <w:r>
        <w:softHyphen/>
        <w:t>вий ор</w:t>
      </w:r>
      <w:r>
        <w:softHyphen/>
        <w:t>кестр ла</w:t>
      </w:r>
      <w:r>
        <w:softHyphen/>
        <w:t>ден вам, пані, слу</w:t>
      </w:r>
      <w:r>
        <w:softHyphen/>
        <w:t>жи</w:t>
      </w:r>
      <w:r>
        <w:softHyphen/>
        <w:t>ти хоч і щод</w:t>
      </w:r>
      <w:r>
        <w:softHyphen/>
        <w:t>ня, - обізвав</w:t>
      </w:r>
      <w:r>
        <w:softHyphen/>
        <w:t>ся пол</w:t>
      </w:r>
      <w:r>
        <w:softHyphen/>
        <w:t>ков</w:t>
      </w:r>
      <w:r>
        <w:softHyphen/>
        <w:t>ник.</w:t>
      </w:r>
    </w:p>
    <w:p w:rsidR="00EB3742" w:rsidRDefault="00EB3742" w:rsidP="003A2EDE">
      <w:pPr>
        <w:jc w:val="both"/>
        <w:divId w:val="1536118822"/>
      </w:pPr>
      <w:r>
        <w:t>    - От і доб</w:t>
      </w:r>
      <w:r>
        <w:softHyphen/>
        <w:t>ре! Ду</w:t>
      </w:r>
      <w:r>
        <w:softHyphen/>
        <w:t>же дя</w:t>
      </w:r>
      <w:r>
        <w:softHyphen/>
        <w:t>куємо! Нам тільки цього бра</w:t>
      </w:r>
      <w:r>
        <w:softHyphen/>
        <w:t>ку</w:t>
      </w:r>
      <w:r>
        <w:softHyphen/>
        <w:t>ва</w:t>
      </w:r>
      <w:r>
        <w:softHyphen/>
        <w:t>ло. В та</w:t>
      </w:r>
      <w:r>
        <w:softHyphen/>
        <w:t>ко</w:t>
      </w:r>
      <w:r>
        <w:softHyphen/>
        <w:t>му разі сподіва</w:t>
      </w:r>
      <w:r>
        <w:softHyphen/>
        <w:t>юсь не</w:t>
      </w:r>
      <w:r>
        <w:softHyphen/>
        <w:t>за</w:t>
      </w:r>
      <w:r>
        <w:softHyphen/>
        <w:t>ба</w:t>
      </w:r>
      <w:r>
        <w:softHyphen/>
        <w:t>ром і до се</w:t>
      </w:r>
      <w:r>
        <w:softHyphen/>
        <w:t>бе на вечір! - ска</w:t>
      </w:r>
      <w:r>
        <w:softHyphen/>
        <w:t>за</w:t>
      </w:r>
      <w:r>
        <w:softHyphen/>
        <w:t>ла Оле</w:t>
      </w:r>
      <w:r>
        <w:softHyphen/>
        <w:t>ся, навіть не гля</w:t>
      </w:r>
      <w:r>
        <w:softHyphen/>
        <w:t>нув</w:t>
      </w:r>
      <w:r>
        <w:softHyphen/>
        <w:t>ши на сво</w:t>
      </w:r>
      <w:r>
        <w:softHyphen/>
        <w:t>го чо</w:t>
      </w:r>
      <w:r>
        <w:softHyphen/>
        <w:t>ловіка.</w:t>
      </w:r>
    </w:p>
    <w:p w:rsidR="00EB3742" w:rsidRDefault="00EB3742" w:rsidP="003A2EDE">
      <w:pPr>
        <w:jc w:val="both"/>
        <w:divId w:val="1536119699"/>
      </w:pPr>
      <w:r>
        <w:t>    Балабуха здриг</w:t>
      </w:r>
      <w:r>
        <w:softHyphen/>
        <w:t>нув</w:t>
      </w:r>
      <w:r>
        <w:softHyphen/>
        <w:t>ся, - Оле</w:t>
      </w:r>
      <w:r>
        <w:softHyphen/>
        <w:t>ся ду</w:t>
      </w:r>
      <w:r>
        <w:softHyphen/>
        <w:t>же вже швид</w:t>
      </w:r>
      <w:r>
        <w:softHyphen/>
        <w:t>ко про</w:t>
      </w:r>
      <w:r>
        <w:softHyphen/>
        <w:t>си</w:t>
      </w:r>
      <w:r>
        <w:softHyphen/>
        <w:t>ла гос</w:t>
      </w:r>
      <w:r>
        <w:softHyphen/>
        <w:t>тей на вечір.</w:t>
      </w:r>
    </w:p>
    <w:p w:rsidR="00EB3742" w:rsidRDefault="00EB3742" w:rsidP="003A2EDE">
      <w:pPr>
        <w:jc w:val="both"/>
        <w:divId w:val="1536120742"/>
      </w:pPr>
      <w:r>
        <w:t>    - Я поп</w:t>
      </w:r>
      <w:r>
        <w:softHyphen/>
        <w:t>ро</w:t>
      </w:r>
      <w:r>
        <w:softHyphen/>
        <w:t>шу на вечір на</w:t>
      </w:r>
      <w:r>
        <w:softHyphen/>
        <w:t>ших дам, - по</w:t>
      </w:r>
      <w:r>
        <w:softHyphen/>
        <w:t>ди</w:t>
      </w:r>
      <w:r>
        <w:softHyphen/>
        <w:t>ви</w:t>
      </w:r>
      <w:r>
        <w:softHyphen/>
        <w:t>тесь, яке на</w:t>
      </w:r>
      <w:r>
        <w:softHyphen/>
        <w:t>ше бо</w:t>
      </w:r>
      <w:r>
        <w:softHyphen/>
        <w:t>гус</w:t>
      </w:r>
      <w:r>
        <w:softHyphen/>
        <w:t>лавське то</w:t>
      </w:r>
      <w:r>
        <w:softHyphen/>
        <w:t>ва</w:t>
      </w:r>
      <w:r>
        <w:softHyphen/>
        <w:t>рист</w:t>
      </w:r>
      <w:r>
        <w:softHyphen/>
        <w:t>во, - ска</w:t>
      </w:r>
      <w:r>
        <w:softHyphen/>
        <w:t>за</w:t>
      </w:r>
      <w:r>
        <w:softHyphen/>
        <w:t>ла Оле</w:t>
      </w:r>
      <w:r>
        <w:softHyphen/>
        <w:t>ся, підморг</w:t>
      </w:r>
      <w:r>
        <w:softHyphen/>
        <w:t>нув</w:t>
      </w:r>
      <w:r>
        <w:softHyphen/>
        <w:t>ши ле</w:t>
      </w:r>
      <w:r>
        <w:softHyphen/>
        <w:t>генько на Ка</w:t>
      </w:r>
      <w:r>
        <w:softHyphen/>
        <w:t>зан</w:t>
      </w:r>
      <w:r>
        <w:softHyphen/>
        <w:t>це</w:t>
      </w:r>
      <w:r>
        <w:softHyphen/>
        <w:t>ва.</w:t>
      </w:r>
    </w:p>
    <w:p w:rsidR="00EB3742" w:rsidRDefault="00EB3742" w:rsidP="003A2EDE">
      <w:pPr>
        <w:jc w:val="both"/>
        <w:divId w:val="1536121006"/>
      </w:pPr>
      <w:r>
        <w:t>    - Як во</w:t>
      </w:r>
      <w:r>
        <w:softHyphen/>
        <w:t>но хоч тро</w:t>
      </w:r>
      <w:r>
        <w:softHyphen/>
        <w:t>хи схо</w:t>
      </w:r>
      <w:r>
        <w:softHyphen/>
        <w:t>же на вас, то ми зовсім щас</w:t>
      </w:r>
      <w:r>
        <w:softHyphen/>
        <w:t>ливі, - ска</w:t>
      </w:r>
      <w:r>
        <w:softHyphen/>
        <w:t>зав Ка</w:t>
      </w:r>
      <w:r>
        <w:softHyphen/>
        <w:t>зан</w:t>
      </w:r>
      <w:r>
        <w:softHyphen/>
        <w:t>цев, бряз</w:t>
      </w:r>
      <w:r>
        <w:softHyphen/>
        <w:t>нув</w:t>
      </w:r>
      <w:r>
        <w:softHyphen/>
        <w:t>ши шпар</w:t>
      </w:r>
      <w:r>
        <w:softHyphen/>
        <w:t>ко підко</w:t>
      </w:r>
      <w:r>
        <w:softHyphen/>
        <w:t>ва</w:t>
      </w:r>
      <w:r>
        <w:softHyphen/>
        <w:t>ми.</w:t>
      </w:r>
    </w:p>
    <w:p w:rsidR="00EB3742" w:rsidRDefault="00EB3742" w:rsidP="003A2EDE">
      <w:pPr>
        <w:jc w:val="both"/>
        <w:divId w:val="1536120496"/>
      </w:pPr>
      <w:r>
        <w:t>    Олеся спус</w:t>
      </w:r>
      <w:r>
        <w:softHyphen/>
        <w:t>ти</w:t>
      </w:r>
      <w:r>
        <w:softHyphen/>
        <w:t>ла вії на що</w:t>
      </w:r>
      <w:r>
        <w:softHyphen/>
        <w:t>ки й спа</w:t>
      </w:r>
      <w:r>
        <w:softHyphen/>
        <w:t>лах</w:t>
      </w:r>
      <w:r>
        <w:softHyphen/>
        <w:t>ну</w:t>
      </w:r>
      <w:r>
        <w:softHyphen/>
        <w:t>ла на ви</w:t>
      </w:r>
      <w:r>
        <w:softHyphen/>
        <w:t>ду. Пол</w:t>
      </w:r>
      <w:r>
        <w:softHyphen/>
        <w:t>ков</w:t>
      </w:r>
      <w:r>
        <w:softHyphen/>
        <w:t>ник встав; за ним вста</w:t>
      </w:r>
      <w:r>
        <w:softHyphen/>
        <w:t>ли другі офіце</w:t>
      </w:r>
      <w:r>
        <w:softHyphen/>
        <w:t>ри й по</w:t>
      </w:r>
      <w:r>
        <w:softHyphen/>
        <w:t>ча</w:t>
      </w:r>
      <w:r>
        <w:softHyphen/>
        <w:t>ли про</w:t>
      </w:r>
      <w:r>
        <w:softHyphen/>
        <w:t>ща</w:t>
      </w:r>
      <w:r>
        <w:softHyphen/>
        <w:t>тись.</w:t>
      </w:r>
    </w:p>
    <w:p w:rsidR="00EB3742" w:rsidRDefault="00EB3742" w:rsidP="003A2EDE">
      <w:pPr>
        <w:jc w:val="both"/>
        <w:divId w:val="1536119774"/>
      </w:pPr>
      <w:r>
        <w:t>    - Не за</w:t>
      </w:r>
      <w:r>
        <w:softHyphen/>
        <w:t>бу</w:t>
      </w:r>
      <w:r>
        <w:softHyphen/>
        <w:t>вай</w:t>
      </w:r>
      <w:r>
        <w:softHyphen/>
        <w:t>те зай</w:t>
      </w:r>
      <w:r>
        <w:softHyphen/>
        <w:t>ти на наш вечір! - про</w:t>
      </w:r>
      <w:r>
        <w:softHyphen/>
        <w:t>си</w:t>
      </w:r>
      <w:r>
        <w:softHyphen/>
        <w:t>ла Оле</w:t>
      </w:r>
      <w:r>
        <w:softHyphen/>
        <w:t>ся.</w:t>
      </w:r>
    </w:p>
    <w:p w:rsidR="00EB3742" w:rsidRDefault="00EB3742" w:rsidP="003A2EDE">
      <w:pPr>
        <w:jc w:val="both"/>
        <w:divId w:val="1536119573"/>
      </w:pPr>
      <w:r>
        <w:t>    Гусари по</w:t>
      </w:r>
      <w:r>
        <w:softHyphen/>
        <w:t>дя</w:t>
      </w:r>
      <w:r>
        <w:softHyphen/>
        <w:t>ку</w:t>
      </w:r>
      <w:r>
        <w:softHyphen/>
        <w:t>ва</w:t>
      </w:r>
      <w:r>
        <w:softHyphen/>
        <w:t>ли й розп</w:t>
      </w:r>
      <w:r>
        <w:softHyphen/>
        <w:t>ро</w:t>
      </w:r>
      <w:r>
        <w:softHyphen/>
        <w:t>ща</w:t>
      </w:r>
      <w:r>
        <w:softHyphen/>
        <w:t>лись.</w:t>
      </w:r>
    </w:p>
    <w:p w:rsidR="00EB3742" w:rsidRDefault="00EB3742" w:rsidP="003A2EDE">
      <w:pPr>
        <w:jc w:val="both"/>
        <w:divId w:val="1536121220"/>
      </w:pPr>
      <w:r>
        <w:t>    Олеся по</w:t>
      </w:r>
      <w:r>
        <w:softHyphen/>
        <w:t>чу</w:t>
      </w:r>
      <w:r>
        <w:softHyphen/>
        <w:t>ва</w:t>
      </w:r>
      <w:r>
        <w:softHyphen/>
        <w:t>ла, що її нер</w:t>
      </w:r>
      <w:r>
        <w:softHyphen/>
        <w:t>ви не</w:t>
      </w:r>
      <w:r>
        <w:softHyphen/>
        <w:t>на</w:t>
      </w:r>
      <w:r>
        <w:softHyphen/>
        <w:t>че заг</w:t>
      </w:r>
      <w:r>
        <w:softHyphen/>
        <w:t>ра</w:t>
      </w:r>
      <w:r>
        <w:softHyphen/>
        <w:t>ли. В світлиці ста</w:t>
      </w:r>
      <w:r>
        <w:softHyphen/>
        <w:t>ло по</w:t>
      </w:r>
      <w:r>
        <w:softHyphen/>
        <w:t>рожньо, тільки хма</w:t>
      </w:r>
      <w:r>
        <w:softHyphen/>
        <w:t>ра</w:t>
      </w:r>
      <w:r>
        <w:softHyphen/>
        <w:t>ми висів гус</w:t>
      </w:r>
      <w:r>
        <w:softHyphen/>
        <w:t>тий дим от до</w:t>
      </w:r>
      <w:r>
        <w:softHyphen/>
        <w:t>ро</w:t>
      </w:r>
      <w:r>
        <w:softHyphen/>
        <w:t>гих си</w:t>
      </w:r>
      <w:r>
        <w:softHyphen/>
        <w:t>гар. Во</w:t>
      </w:r>
      <w:r>
        <w:softHyphen/>
        <w:t>на не</w:t>
      </w:r>
      <w:r>
        <w:softHyphen/>
        <w:t>на</w:t>
      </w:r>
      <w:r>
        <w:softHyphen/>
        <w:t>че ба</w:t>
      </w:r>
      <w:r>
        <w:softHyphen/>
        <w:t>чи</w:t>
      </w:r>
      <w:r>
        <w:softHyphen/>
        <w:t>ла в то</w:t>
      </w:r>
      <w:r>
        <w:softHyphen/>
        <w:t>му ди</w:t>
      </w:r>
      <w:r>
        <w:softHyphen/>
        <w:t>му сині та чер</w:t>
      </w:r>
      <w:r>
        <w:softHyphen/>
        <w:t>воні блис</w:t>
      </w:r>
      <w:r>
        <w:softHyphen/>
        <w:t>кучі пос</w:t>
      </w:r>
      <w:r>
        <w:softHyphen/>
        <w:t>таті, ба</w:t>
      </w:r>
      <w:r>
        <w:softHyphen/>
        <w:t>чи</w:t>
      </w:r>
      <w:r>
        <w:softHyphen/>
        <w:t>ла чу</w:t>
      </w:r>
      <w:r>
        <w:softHyphen/>
        <w:t>до</w:t>
      </w:r>
      <w:r>
        <w:softHyphen/>
        <w:t>ве ли</w:t>
      </w:r>
      <w:r>
        <w:softHyphen/>
        <w:t>це Ка</w:t>
      </w:r>
      <w:r>
        <w:softHyphen/>
        <w:t>зан</w:t>
      </w:r>
      <w:r>
        <w:softHyphen/>
        <w:t>це</w:t>
      </w:r>
      <w:r>
        <w:softHyphen/>
        <w:t>ва; йо</w:t>
      </w:r>
      <w:r>
        <w:softHyphen/>
        <w:t>го пишні очі на</w:t>
      </w:r>
      <w:r>
        <w:softHyphen/>
        <w:t>че світи</w:t>
      </w:r>
      <w:r>
        <w:softHyphen/>
        <w:t>лись і те</w:t>
      </w:r>
      <w:r>
        <w:softHyphen/>
        <w:t>пер, ма</w:t>
      </w:r>
      <w:r>
        <w:softHyphen/>
        <w:t>ли</w:t>
      </w:r>
      <w:r>
        <w:softHyphen/>
        <w:t>нові ус</w:t>
      </w:r>
      <w:r>
        <w:softHyphen/>
        <w:t>та сміялись, а м'який ни</w:t>
      </w:r>
      <w:r>
        <w:softHyphen/>
        <w:t>зо</w:t>
      </w:r>
      <w:r>
        <w:softHyphen/>
        <w:t>вий ба</w:t>
      </w:r>
      <w:r>
        <w:softHyphen/>
        <w:t>ри</w:t>
      </w:r>
      <w:r>
        <w:softHyphen/>
        <w:t>тон ла</w:t>
      </w:r>
      <w:r>
        <w:softHyphen/>
        <w:t>щив</w:t>
      </w:r>
      <w:r>
        <w:softHyphen/>
        <w:t>ся до її душі і все ще лу</w:t>
      </w:r>
      <w:r>
        <w:softHyphen/>
        <w:t>нав гли</w:t>
      </w:r>
      <w:r>
        <w:softHyphen/>
        <w:t>бо</w:t>
      </w:r>
      <w:r>
        <w:softHyphen/>
        <w:t>ко-гли</w:t>
      </w:r>
      <w:r>
        <w:softHyphen/>
        <w:t>бо</w:t>
      </w:r>
      <w:r>
        <w:softHyphen/>
        <w:t>ко в серці. Цілий день Олесі хотілось співа</w:t>
      </w:r>
      <w:r>
        <w:softHyphen/>
        <w:t>ти, гра</w:t>
      </w:r>
      <w:r>
        <w:softHyphen/>
        <w:t>ти, слу</w:t>
      </w:r>
      <w:r>
        <w:softHyphen/>
        <w:t>ха</w:t>
      </w:r>
      <w:r>
        <w:softHyphen/>
        <w:t>ти му</w:t>
      </w:r>
      <w:r>
        <w:softHyphen/>
        <w:t>зи</w:t>
      </w:r>
      <w:r>
        <w:softHyphen/>
        <w:t>ку; мрії роєм ви</w:t>
      </w:r>
      <w:r>
        <w:softHyphen/>
        <w:t>ли</w:t>
      </w:r>
      <w:r>
        <w:softHyphen/>
        <w:t>ся в го</w:t>
      </w:r>
      <w:r>
        <w:softHyphen/>
        <w:t>лові, як бджо</w:t>
      </w:r>
      <w:r>
        <w:softHyphen/>
        <w:t>ли в маї; якесь див</w:t>
      </w:r>
      <w:r>
        <w:softHyphen/>
        <w:t>не, гли</w:t>
      </w:r>
      <w:r>
        <w:softHyphen/>
        <w:t>бо</w:t>
      </w:r>
      <w:r>
        <w:softHyphen/>
        <w:t>ке щас</w:t>
      </w:r>
      <w:r>
        <w:softHyphen/>
        <w:t>тя об</w:t>
      </w:r>
      <w:r>
        <w:softHyphen/>
        <w:t>хо</w:t>
      </w:r>
      <w:r>
        <w:softHyphen/>
        <w:t>пи</w:t>
      </w:r>
      <w:r>
        <w:softHyphen/>
        <w:t>ло її ду</w:t>
      </w:r>
      <w:r>
        <w:softHyphen/>
        <w:t>шу… Скільки во</w:t>
      </w:r>
      <w:r>
        <w:softHyphen/>
        <w:t>на лю</w:t>
      </w:r>
      <w:r>
        <w:softHyphen/>
        <w:t>би</w:t>
      </w:r>
      <w:r>
        <w:softHyphen/>
        <w:t>ла до цього ча</w:t>
      </w:r>
      <w:r>
        <w:softHyphen/>
        <w:t>су, - не вар</w:t>
      </w:r>
      <w:r>
        <w:softHyphen/>
        <w:t>то бу</w:t>
      </w:r>
      <w:r>
        <w:softHyphen/>
        <w:t>ло однієї хви</w:t>
      </w:r>
      <w:r>
        <w:softHyphen/>
        <w:t>ли</w:t>
      </w:r>
      <w:r>
        <w:softHyphen/>
        <w:t>ни то</w:t>
      </w:r>
      <w:r>
        <w:softHyphen/>
        <w:t>го но</w:t>
      </w:r>
      <w:r>
        <w:softHyphen/>
        <w:t>во</w:t>
      </w:r>
      <w:r>
        <w:softHyphen/>
        <w:t>го щас</w:t>
      </w:r>
      <w:r>
        <w:softHyphen/>
        <w:t>тя, яким те</w:t>
      </w:r>
      <w:r>
        <w:softHyphen/>
        <w:t>пер на</w:t>
      </w:r>
      <w:r>
        <w:softHyphen/>
        <w:t>ли</w:t>
      </w:r>
      <w:r>
        <w:softHyphen/>
        <w:t>лась вщерть її ду</w:t>
      </w:r>
      <w:r>
        <w:softHyphen/>
        <w:t>ша. Оле</w:t>
      </w:r>
      <w:r>
        <w:softHyphen/>
        <w:t>ся та</w:t>
      </w:r>
      <w:r>
        <w:softHyphen/>
        <w:t>ки впро</w:t>
      </w:r>
      <w:r>
        <w:softHyphen/>
        <w:t>ха</w:t>
      </w:r>
      <w:r>
        <w:softHyphen/>
        <w:t>ла му</w:t>
      </w:r>
      <w:r>
        <w:softHyphen/>
        <w:t>жа, щоб поп</w:t>
      </w:r>
      <w:r>
        <w:softHyphen/>
        <w:t>ро</w:t>
      </w:r>
      <w:r>
        <w:softHyphen/>
        <w:t>си</w:t>
      </w:r>
      <w:r>
        <w:softHyphen/>
        <w:t>ти на вечір гос</w:t>
      </w:r>
      <w:r>
        <w:softHyphen/>
        <w:t>тей та гу</w:t>
      </w:r>
      <w:r>
        <w:softHyphen/>
        <w:t>сарів в неділю.</w:t>
      </w:r>
    </w:p>
    <w:p w:rsidR="00EB3742" w:rsidRDefault="00EB3742" w:rsidP="003A2EDE">
      <w:pPr>
        <w:jc w:val="both"/>
        <w:divId w:val="1536119956"/>
      </w:pPr>
      <w:r>
        <w:t>    Настала ба</w:t>
      </w:r>
      <w:r>
        <w:softHyphen/>
        <w:t>жа</w:t>
      </w:r>
      <w:r>
        <w:softHyphen/>
        <w:t>на неділя. Оле</w:t>
      </w:r>
      <w:r>
        <w:softHyphen/>
        <w:t>ся звеліла заріза</w:t>
      </w:r>
      <w:r>
        <w:softHyphen/>
        <w:t>ти три ос</w:t>
      </w:r>
      <w:r>
        <w:softHyphen/>
        <w:t>танні гус</w:t>
      </w:r>
      <w:r>
        <w:softHyphen/>
        <w:t>ки й два інди</w:t>
      </w:r>
      <w:r>
        <w:softHyphen/>
        <w:t>ки, що зос</w:t>
      </w:r>
      <w:r>
        <w:softHyphen/>
        <w:t>та</w:t>
      </w:r>
      <w:r>
        <w:softHyphen/>
        <w:t>лись на гос</w:t>
      </w:r>
      <w:r>
        <w:softHyphen/>
        <w:t>по</w:t>
      </w:r>
      <w:r>
        <w:softHyphen/>
        <w:t>дарстві, уб</w:t>
      </w:r>
      <w:r>
        <w:softHyphen/>
        <w:t>ра</w:t>
      </w:r>
      <w:r>
        <w:softHyphen/>
        <w:t>лась в но</w:t>
      </w:r>
      <w:r>
        <w:softHyphen/>
        <w:t>ву білу сук</w:t>
      </w:r>
      <w:r>
        <w:softHyphen/>
        <w:t>ню з шов</w:t>
      </w:r>
      <w:r>
        <w:softHyphen/>
        <w:t>ку, яко</w:t>
      </w:r>
      <w:r>
        <w:softHyphen/>
        <w:t>го мож</w:t>
      </w:r>
      <w:r>
        <w:softHyphen/>
        <w:t>на бу</w:t>
      </w:r>
      <w:r>
        <w:softHyphen/>
        <w:t>ло діста</w:t>
      </w:r>
      <w:r>
        <w:softHyphen/>
        <w:t>ти в Бо</w:t>
      </w:r>
      <w:r>
        <w:softHyphen/>
        <w:t>гус</w:t>
      </w:r>
      <w:r>
        <w:softHyphen/>
        <w:t>лаві, й жда</w:t>
      </w:r>
      <w:r>
        <w:softHyphen/>
        <w:t>ла гос</w:t>
      </w:r>
      <w:r>
        <w:softHyphen/>
        <w:t>тей. Приїха</w:t>
      </w:r>
      <w:r>
        <w:softHyphen/>
        <w:t>ли над</w:t>
      </w:r>
      <w:r>
        <w:softHyphen/>
        <w:t>вечір усі бо</w:t>
      </w:r>
      <w:r>
        <w:softHyphen/>
        <w:t>гус</w:t>
      </w:r>
      <w:r>
        <w:softHyphen/>
        <w:t>лавські пан</w:t>
      </w:r>
      <w:r>
        <w:softHyphen/>
        <w:t>ки з си</w:t>
      </w:r>
      <w:r>
        <w:softHyphen/>
        <w:t>на</w:t>
      </w:r>
      <w:r>
        <w:softHyphen/>
        <w:t>ми, приїха</w:t>
      </w:r>
      <w:r>
        <w:softHyphen/>
        <w:t>ли Оле</w:t>
      </w:r>
      <w:r>
        <w:softHyphen/>
        <w:t>сині сест</w:t>
      </w:r>
      <w:r>
        <w:softHyphen/>
        <w:t>ри. Після всіх на</w:t>
      </w:r>
      <w:r>
        <w:softHyphen/>
        <w:t>ос</w:t>
      </w:r>
      <w:r>
        <w:softHyphen/>
        <w:t>тан</w:t>
      </w:r>
      <w:r>
        <w:softHyphen/>
        <w:t>ку прий</w:t>
      </w:r>
      <w:r>
        <w:softHyphen/>
        <w:t>шли офіце</w:t>
      </w:r>
      <w:r>
        <w:softHyphen/>
        <w:t>ри. Над</w:t>
      </w:r>
      <w:r>
        <w:softHyphen/>
        <w:t>ворі за</w:t>
      </w:r>
      <w:r>
        <w:softHyphen/>
        <w:t>шумів ор</w:t>
      </w:r>
      <w:r>
        <w:softHyphen/>
        <w:t>кестр; він був та</w:t>
      </w:r>
      <w:r>
        <w:softHyphen/>
        <w:t>кий здо</w:t>
      </w:r>
      <w:r>
        <w:softHyphen/>
        <w:t>ро</w:t>
      </w:r>
      <w:r>
        <w:softHyphen/>
        <w:t>вий, що йо</w:t>
      </w:r>
      <w:r>
        <w:softHyphen/>
        <w:t>го не мож</w:t>
      </w:r>
      <w:r>
        <w:softHyphen/>
        <w:t>на бу</w:t>
      </w:r>
      <w:r>
        <w:softHyphen/>
        <w:t>ло вмісти</w:t>
      </w:r>
      <w:r>
        <w:softHyphen/>
        <w:t>ти ні в сінях, ні навіть в цілій світлиці. Вечір був ти</w:t>
      </w:r>
      <w:r>
        <w:softHyphen/>
        <w:t>хий та теп</w:t>
      </w:r>
      <w:r>
        <w:softHyphen/>
        <w:t>лий, сли</w:t>
      </w:r>
      <w:r>
        <w:softHyphen/>
        <w:t>ве літній. По</w:t>
      </w:r>
      <w:r>
        <w:softHyphen/>
        <w:t>од</w:t>
      </w:r>
      <w:r>
        <w:softHyphen/>
        <w:t>чи</w:t>
      </w:r>
      <w:r>
        <w:softHyphen/>
        <w:t>ня</w:t>
      </w:r>
      <w:r>
        <w:softHyphen/>
        <w:t>ли вікна в світлиці й пос</w:t>
      </w:r>
      <w:r>
        <w:softHyphen/>
        <w:t>та</w:t>
      </w:r>
      <w:r>
        <w:softHyphen/>
        <w:t>ви</w:t>
      </w:r>
      <w:r>
        <w:softHyphen/>
        <w:t>ли ор</w:t>
      </w:r>
      <w:r>
        <w:softHyphen/>
        <w:t>кестр під вікна</w:t>
      </w:r>
      <w:r>
        <w:softHyphen/>
        <w:t>ми. Ніч бу</w:t>
      </w:r>
      <w:r>
        <w:softHyphen/>
        <w:t>ла тем</w:t>
      </w:r>
      <w:r>
        <w:softHyphen/>
        <w:t>на та чор</w:t>
      </w:r>
      <w:r>
        <w:softHyphen/>
        <w:t>на. Му</w:t>
      </w:r>
      <w:r>
        <w:softHyphen/>
        <w:t>зи</w:t>
      </w:r>
      <w:r>
        <w:softHyphen/>
        <w:t>ки розс</w:t>
      </w:r>
      <w:r>
        <w:softHyphen/>
        <w:t>та</w:t>
      </w:r>
      <w:r>
        <w:softHyphen/>
        <w:t>ви</w:t>
      </w:r>
      <w:r>
        <w:softHyphen/>
        <w:t>ли свої пюпітри, по</w:t>
      </w:r>
      <w:r>
        <w:softHyphen/>
        <w:t>розк</w:t>
      </w:r>
      <w:r>
        <w:softHyphen/>
        <w:t>ла</w:t>
      </w:r>
      <w:r>
        <w:softHyphen/>
        <w:t>да</w:t>
      </w:r>
      <w:r>
        <w:softHyphen/>
        <w:t>ли но</w:t>
      </w:r>
      <w:r>
        <w:softHyphen/>
        <w:t>ти й посвіти</w:t>
      </w:r>
      <w:r>
        <w:softHyphen/>
        <w:t>ли ліхтарі. Ши</w:t>
      </w:r>
      <w:r>
        <w:softHyphen/>
        <w:t>рокі мідні тру</w:t>
      </w:r>
      <w:r>
        <w:softHyphen/>
        <w:t>би заб</w:t>
      </w:r>
      <w:r>
        <w:softHyphen/>
        <w:t>ли</w:t>
      </w:r>
      <w:r>
        <w:softHyphen/>
        <w:t>ща</w:t>
      </w:r>
      <w:r>
        <w:softHyphen/>
        <w:t>ли на чор</w:t>
      </w:r>
      <w:r>
        <w:softHyphen/>
        <w:t>но</w:t>
      </w:r>
      <w:r>
        <w:softHyphen/>
        <w:t>му фоні ночі фан</w:t>
      </w:r>
      <w:r>
        <w:softHyphen/>
        <w:t>тас</w:t>
      </w:r>
      <w:r>
        <w:softHyphen/>
        <w:t>тич</w:t>
      </w:r>
      <w:r>
        <w:softHyphen/>
        <w:t>ним сяєвом. Ор</w:t>
      </w:r>
      <w:r>
        <w:softHyphen/>
        <w:t>кестр заг</w:t>
      </w:r>
      <w:r>
        <w:softHyphen/>
        <w:t>римів, аж тахлі в вікнах задз</w:t>
      </w:r>
      <w:r>
        <w:softHyphen/>
        <w:t>веніли. Оле</w:t>
      </w:r>
      <w:r>
        <w:softHyphen/>
        <w:t>ся гля</w:t>
      </w:r>
      <w:r>
        <w:softHyphen/>
        <w:t>ну</w:t>
      </w:r>
      <w:r>
        <w:softHyphen/>
        <w:t>ла в вікно на не</w:t>
      </w:r>
      <w:r>
        <w:softHyphen/>
        <w:t>ба</w:t>
      </w:r>
      <w:r>
        <w:softHyphen/>
        <w:t>че</w:t>
      </w:r>
      <w:r>
        <w:softHyphen/>
        <w:t>ну кар</w:t>
      </w:r>
      <w:r>
        <w:softHyphen/>
        <w:t>ти</w:t>
      </w:r>
      <w:r>
        <w:softHyphen/>
        <w:t>ну й сто</w:t>
      </w:r>
      <w:r>
        <w:softHyphen/>
        <w:t>яла, не</w:t>
      </w:r>
      <w:r>
        <w:softHyphen/>
        <w:t>на</w:t>
      </w:r>
      <w:r>
        <w:softHyphen/>
        <w:t>че при</w:t>
      </w:r>
      <w:r>
        <w:softHyphen/>
        <w:t>ча</w:t>
      </w:r>
      <w:r>
        <w:softHyphen/>
        <w:t>ро</w:t>
      </w:r>
      <w:r>
        <w:softHyphen/>
        <w:t>ва</w:t>
      </w:r>
      <w:r>
        <w:softHyphen/>
        <w:t>на; обер</w:t>
      </w:r>
      <w:r>
        <w:softHyphen/>
        <w:t>ну</w:t>
      </w:r>
      <w:r>
        <w:softHyphen/>
        <w:t>лась во</w:t>
      </w:r>
      <w:r>
        <w:softHyphen/>
        <w:t>на на</w:t>
      </w:r>
      <w:r>
        <w:softHyphen/>
        <w:t>зад, - світли</w:t>
      </w:r>
      <w:r>
        <w:softHyphen/>
        <w:t>ця аж ся</w:t>
      </w:r>
      <w:r>
        <w:softHyphen/>
        <w:t>ла, аж пи</w:t>
      </w:r>
      <w:r>
        <w:softHyphen/>
        <w:t>ша</w:t>
      </w:r>
      <w:r>
        <w:softHyphen/>
        <w:t>лась гу</w:t>
      </w:r>
      <w:r>
        <w:softHyphen/>
        <w:t>сарськи</w:t>
      </w:r>
      <w:r>
        <w:softHyphen/>
        <w:t>ми синіми ку</w:t>
      </w:r>
      <w:r>
        <w:softHyphen/>
        <w:t>ценьки</w:t>
      </w:r>
      <w:r>
        <w:softHyphen/>
        <w:t>ми мун</w:t>
      </w:r>
      <w:r>
        <w:softHyphen/>
        <w:t>ди</w:t>
      </w:r>
      <w:r>
        <w:softHyphen/>
        <w:t>ра</w:t>
      </w:r>
      <w:r>
        <w:softHyphen/>
        <w:t>ми, епо</w:t>
      </w:r>
      <w:r>
        <w:softHyphen/>
        <w:t>ле</w:t>
      </w:r>
      <w:r>
        <w:softHyphen/>
        <w:t>та</w:t>
      </w:r>
      <w:r>
        <w:softHyphen/>
        <w:t>ми, шнур</w:t>
      </w:r>
      <w:r>
        <w:softHyphen/>
        <w:t>ка</w:t>
      </w:r>
      <w:r>
        <w:softHyphen/>
        <w:t>ми та ор</w:t>
      </w:r>
      <w:r>
        <w:softHyphen/>
        <w:t>де</w:t>
      </w:r>
      <w:r>
        <w:softHyphen/>
        <w:t>на</w:t>
      </w:r>
      <w:r>
        <w:softHyphen/>
        <w:t>ми. Ко</w:t>
      </w:r>
      <w:r>
        <w:softHyphen/>
        <w:t>ло Олесі вив</w:t>
      </w:r>
      <w:r>
        <w:softHyphen/>
        <w:t>ся Ка</w:t>
      </w:r>
      <w:r>
        <w:softHyphen/>
        <w:t>зан</w:t>
      </w:r>
      <w:r>
        <w:softHyphen/>
        <w:t>цев, приг</w:t>
      </w:r>
      <w:r>
        <w:softHyphen/>
        <w:t>лад</w:t>
      </w:r>
      <w:r>
        <w:softHyphen/>
        <w:t>же</w:t>
      </w:r>
      <w:r>
        <w:softHyphen/>
        <w:t>ний, при</w:t>
      </w:r>
      <w:r>
        <w:softHyphen/>
        <w:t>че</w:t>
      </w:r>
      <w:r>
        <w:softHyphen/>
        <w:t>са</w:t>
      </w:r>
      <w:r>
        <w:softHyphen/>
        <w:t>ний, в до</w:t>
      </w:r>
      <w:r>
        <w:softHyphen/>
        <w:t>рогій блис</w:t>
      </w:r>
      <w:r>
        <w:softHyphen/>
        <w:t>кучій одежі, - чу</w:t>
      </w:r>
      <w:r>
        <w:softHyphen/>
        <w:t>до</w:t>
      </w:r>
      <w:r>
        <w:softHyphen/>
        <w:t>вий чор</w:t>
      </w:r>
      <w:r>
        <w:softHyphen/>
        <w:t>няв</w:t>
      </w:r>
      <w:r>
        <w:softHyphen/>
        <w:t>чик, як гвоз</w:t>
      </w:r>
      <w:r>
        <w:softHyphen/>
        <w:t>дик. Старіші офіце</w:t>
      </w:r>
      <w:r>
        <w:softHyphen/>
        <w:t>ри сіли гра</w:t>
      </w:r>
      <w:r>
        <w:softHyphen/>
        <w:t>ти в кар</w:t>
      </w:r>
      <w:r>
        <w:softHyphen/>
        <w:t>ти, мо</w:t>
      </w:r>
      <w:r>
        <w:softHyphen/>
        <w:t>лоді пішли в та</w:t>
      </w:r>
      <w:r>
        <w:softHyphen/>
        <w:t>нець. Оле</w:t>
      </w:r>
      <w:r>
        <w:softHyphen/>
        <w:t>ся за</w:t>
      </w:r>
      <w:r>
        <w:softHyphen/>
        <w:t>бу</w:t>
      </w:r>
      <w:r>
        <w:softHyphen/>
        <w:t>ла вже Ло</w:t>
      </w:r>
      <w:r>
        <w:softHyphen/>
        <w:t>ма</w:t>
      </w:r>
      <w:r>
        <w:softHyphen/>
        <w:t>чевсько</w:t>
      </w:r>
      <w:r>
        <w:softHyphen/>
        <w:t>го. Бон</w:t>
      </w:r>
      <w:r>
        <w:softHyphen/>
        <w:t>ковський сидів в кут</w:t>
      </w:r>
      <w:r>
        <w:softHyphen/>
        <w:t>ку, скор</w:t>
      </w:r>
      <w:r>
        <w:softHyphen/>
        <w:t>чив</w:t>
      </w:r>
      <w:r>
        <w:softHyphen/>
        <w:t>ся в три по</w:t>
      </w:r>
      <w:r>
        <w:softHyphen/>
        <w:t>ги</w:t>
      </w:r>
      <w:r>
        <w:softHyphen/>
        <w:t>белі й дов</w:t>
      </w:r>
      <w:r>
        <w:softHyphen/>
        <w:t>го не смів пе</w:t>
      </w:r>
      <w:r>
        <w:softHyphen/>
        <w:t>ред гу</w:t>
      </w:r>
      <w:r>
        <w:softHyphen/>
        <w:t>са</w:t>
      </w:r>
      <w:r>
        <w:softHyphen/>
        <w:t>ра</w:t>
      </w:r>
      <w:r>
        <w:softHyphen/>
        <w:t>ми вис</w:t>
      </w:r>
      <w:r>
        <w:softHyphen/>
        <w:t>ту</w:t>
      </w:r>
      <w:r>
        <w:softHyphen/>
        <w:t>па</w:t>
      </w:r>
      <w:r>
        <w:softHyphen/>
        <w:t>ти в та</w:t>
      </w:r>
      <w:r>
        <w:softHyphen/>
        <w:t>нець; йо</w:t>
      </w:r>
      <w:r>
        <w:softHyphen/>
        <w:t>го ку</w:t>
      </w:r>
      <w:r>
        <w:softHyphen/>
        <w:t>че</w:t>
      </w:r>
      <w:r>
        <w:softHyphen/>
        <w:t>ря</w:t>
      </w:r>
      <w:r>
        <w:softHyphen/>
        <w:t>ва здо</w:t>
      </w:r>
      <w:r>
        <w:softHyphen/>
        <w:t>ро</w:t>
      </w:r>
      <w:r>
        <w:softHyphen/>
        <w:t>ва го</w:t>
      </w:r>
      <w:r>
        <w:softHyphen/>
        <w:t>ло</w:t>
      </w:r>
      <w:r>
        <w:softHyphen/>
        <w:t>ва, круг</w:t>
      </w:r>
      <w:r>
        <w:softHyphen/>
        <w:t>ле, пов</w:t>
      </w:r>
      <w:r>
        <w:softHyphen/>
        <w:t>не та за</w:t>
      </w:r>
      <w:r>
        <w:softHyphen/>
        <w:t>горіле ли</w:t>
      </w:r>
      <w:r>
        <w:softHyphen/>
        <w:t>це зда</w:t>
      </w:r>
      <w:r>
        <w:softHyphen/>
        <w:t>ло</w:t>
      </w:r>
      <w:r>
        <w:softHyphen/>
        <w:t>ся те</w:t>
      </w:r>
      <w:r>
        <w:softHyphen/>
        <w:t>пе</w:t>
      </w:r>
      <w:r>
        <w:softHyphen/>
        <w:t>реч</w:t>
      </w:r>
      <w:r>
        <w:softHyphen/>
        <w:t>ки Олесі схо</w:t>
      </w:r>
      <w:r>
        <w:softHyphen/>
        <w:t>жим на здо</w:t>
      </w:r>
      <w:r>
        <w:softHyphen/>
        <w:t>ро</w:t>
      </w:r>
      <w:r>
        <w:softHyphen/>
        <w:t>во</w:t>
      </w:r>
      <w:r>
        <w:softHyphen/>
        <w:t>го ру</w:t>
      </w:r>
      <w:r>
        <w:softHyphen/>
        <w:t>до</w:t>
      </w:r>
      <w:r>
        <w:softHyphen/>
        <w:t>го гар</w:t>
      </w:r>
      <w:r>
        <w:softHyphen/>
        <w:t>бу</w:t>
      </w:r>
      <w:r>
        <w:softHyphen/>
        <w:t>за в кар</w:t>
      </w:r>
      <w:r>
        <w:softHyphen/>
        <w:t>топлі.</w:t>
      </w:r>
    </w:p>
    <w:p w:rsidR="00EB3742" w:rsidRDefault="00EB3742" w:rsidP="003A2EDE">
      <w:pPr>
        <w:jc w:val="both"/>
        <w:divId w:val="1536120573"/>
      </w:pPr>
      <w:r>
        <w:t>    Казанцев за</w:t>
      </w:r>
      <w:r>
        <w:softHyphen/>
        <w:t>ряд</w:t>
      </w:r>
      <w:r>
        <w:softHyphen/>
        <w:t>жу</w:t>
      </w:r>
      <w:r>
        <w:softHyphen/>
        <w:t>вав тан</w:t>
      </w:r>
      <w:r>
        <w:softHyphen/>
        <w:t>ця</w:t>
      </w:r>
      <w:r>
        <w:softHyphen/>
        <w:t>ми: після кад</w:t>
      </w:r>
      <w:r>
        <w:softHyphen/>
        <w:t>рилі завів рон</w:t>
      </w:r>
      <w:r>
        <w:softHyphen/>
        <w:t>до, пра</w:t>
      </w:r>
      <w:r>
        <w:softHyphen/>
        <w:t>ву</w:t>
      </w:r>
      <w:r>
        <w:softHyphen/>
        <w:t>вав по-фран</w:t>
      </w:r>
      <w:r>
        <w:softHyphen/>
        <w:t>цузькій, хоч йо</w:t>
      </w:r>
      <w:r>
        <w:softHyphen/>
        <w:t>го, са</w:t>
      </w:r>
      <w:r>
        <w:softHyphen/>
        <w:t>мо по собі, ніхто не ро</w:t>
      </w:r>
      <w:r>
        <w:softHyphen/>
        <w:t>зумів, і при</w:t>
      </w:r>
      <w:r>
        <w:softHyphen/>
        <w:t>ча</w:t>
      </w:r>
      <w:r>
        <w:softHyphen/>
        <w:t>ру</w:t>
      </w:r>
      <w:r>
        <w:softHyphen/>
        <w:t>вав усіх бо</w:t>
      </w:r>
      <w:r>
        <w:softHyphen/>
        <w:t>гус</w:t>
      </w:r>
      <w:r>
        <w:softHyphen/>
        <w:t>лавських паній та паннів. Офіце</w:t>
      </w:r>
      <w:r>
        <w:softHyphen/>
        <w:t>ри по</w:t>
      </w:r>
      <w:r>
        <w:softHyphen/>
        <w:t>во</w:t>
      </w:r>
      <w:r>
        <w:softHyphen/>
        <w:t>ди</w:t>
      </w:r>
      <w:r>
        <w:softHyphen/>
        <w:t>лись делікат</w:t>
      </w:r>
      <w:r>
        <w:softHyphen/>
        <w:t>но, об</w:t>
      </w:r>
      <w:r>
        <w:softHyphen/>
        <w:t>хо</w:t>
      </w:r>
      <w:r>
        <w:softHyphen/>
        <w:t>ди</w:t>
      </w:r>
      <w:r>
        <w:softHyphen/>
        <w:t>лись з то</w:t>
      </w:r>
      <w:r>
        <w:softHyphen/>
        <w:t>ва</w:t>
      </w:r>
      <w:r>
        <w:softHyphen/>
        <w:t>рист</w:t>
      </w:r>
      <w:r>
        <w:softHyphen/>
        <w:t>вом прос</w:t>
      </w:r>
      <w:r>
        <w:softHyphen/>
        <w:t>то, не вда</w:t>
      </w:r>
      <w:r>
        <w:softHyphen/>
        <w:t>ва</w:t>
      </w:r>
      <w:r>
        <w:softHyphen/>
        <w:t>лись в сто</w:t>
      </w:r>
      <w:r>
        <w:softHyphen/>
        <w:t>лич</w:t>
      </w:r>
      <w:r>
        <w:softHyphen/>
        <w:t>ну пи</w:t>
      </w:r>
      <w:r>
        <w:softHyphen/>
        <w:t>ху, жар</w:t>
      </w:r>
      <w:r>
        <w:softHyphen/>
        <w:t>ту</w:t>
      </w:r>
      <w:r>
        <w:softHyphen/>
        <w:t>ва</w:t>
      </w:r>
      <w:r>
        <w:softHyphen/>
        <w:t>ли, го</w:t>
      </w:r>
      <w:r>
        <w:softHyphen/>
        <w:t>во</w:t>
      </w:r>
      <w:r>
        <w:softHyphen/>
        <w:t>ри</w:t>
      </w:r>
      <w:r>
        <w:softHyphen/>
        <w:t>ли да</w:t>
      </w:r>
      <w:r>
        <w:softHyphen/>
        <w:t>мам комплімен</w:t>
      </w:r>
      <w:r>
        <w:softHyphen/>
        <w:t>ти з лег</w:t>
      </w:r>
      <w:r>
        <w:softHyphen/>
        <w:t>ким насміхом, котрі во</w:t>
      </w:r>
      <w:r>
        <w:softHyphen/>
        <w:t>ни прий</w:t>
      </w:r>
      <w:r>
        <w:softHyphen/>
        <w:t>ма</w:t>
      </w:r>
      <w:r>
        <w:softHyphen/>
        <w:t>ли за щи</w:t>
      </w:r>
      <w:r>
        <w:softHyphen/>
        <w:t>ру прав</w:t>
      </w:r>
      <w:r>
        <w:softHyphen/>
        <w:t>ду. Ма</w:t>
      </w:r>
      <w:r>
        <w:softHyphen/>
        <w:t>тері пов</w:t>
      </w:r>
      <w:r>
        <w:softHyphen/>
        <w:t>би</w:t>
      </w:r>
      <w:r>
        <w:softHyphen/>
        <w:t>ра</w:t>
      </w:r>
      <w:r>
        <w:softHyphen/>
        <w:t>ли своїх до</w:t>
      </w:r>
      <w:r>
        <w:softHyphen/>
        <w:t>чок, як ляльок, - кож</w:t>
      </w:r>
      <w:r>
        <w:softHyphen/>
        <w:t>на сподіва</w:t>
      </w:r>
      <w:r>
        <w:softHyphen/>
        <w:t>лась за</w:t>
      </w:r>
      <w:r>
        <w:softHyphen/>
        <w:t>лу</w:t>
      </w:r>
      <w:r>
        <w:softHyphen/>
        <w:t>чи</w:t>
      </w:r>
      <w:r>
        <w:softHyphen/>
        <w:t>ти же</w:t>
      </w:r>
      <w:r>
        <w:softHyphen/>
        <w:t>нихів для до</w:t>
      </w:r>
      <w:r>
        <w:softHyphen/>
        <w:t>чок. Але мо</w:t>
      </w:r>
      <w:r>
        <w:softHyphen/>
        <w:t>лоді офіце</w:t>
      </w:r>
      <w:r>
        <w:softHyphen/>
        <w:t>ри най</w:t>
      </w:r>
      <w:r>
        <w:softHyphen/>
        <w:t>більше уви</w:t>
      </w:r>
      <w:r>
        <w:softHyphen/>
        <w:t>ва</w:t>
      </w:r>
      <w:r>
        <w:softHyphen/>
        <w:t>лись ко</w:t>
      </w:r>
      <w:r>
        <w:softHyphen/>
        <w:t>ло Олесі: во</w:t>
      </w:r>
      <w:r>
        <w:softHyphen/>
        <w:t>на бу</w:t>
      </w:r>
      <w:r>
        <w:softHyphen/>
        <w:t>ла сміливіша й ве</w:t>
      </w:r>
      <w:r>
        <w:softHyphen/>
        <w:t>селіша од усіх і тан</w:t>
      </w:r>
      <w:r>
        <w:softHyphen/>
        <w:t>цю</w:t>
      </w:r>
      <w:r>
        <w:softHyphen/>
        <w:t>ва</w:t>
      </w:r>
      <w:r>
        <w:softHyphen/>
        <w:t>ла кра</w:t>
      </w:r>
      <w:r>
        <w:softHyphen/>
        <w:t>ще од усіх.</w:t>
      </w:r>
    </w:p>
    <w:p w:rsidR="00EB3742" w:rsidRDefault="00EB3742" w:rsidP="003A2EDE">
      <w:pPr>
        <w:jc w:val="both"/>
        <w:divId w:val="1536120072"/>
      </w:pPr>
      <w:r>
        <w:lastRenderedPageBreak/>
        <w:t>    - Як вам спо</w:t>
      </w:r>
      <w:r>
        <w:softHyphen/>
        <w:t>до</w:t>
      </w:r>
      <w:r>
        <w:softHyphen/>
        <w:t>бав</w:t>
      </w:r>
      <w:r>
        <w:softHyphen/>
        <w:t>ся наш вечір, на</w:t>
      </w:r>
      <w:r>
        <w:softHyphen/>
        <w:t>ше то</w:t>
      </w:r>
      <w:r>
        <w:softHyphen/>
        <w:t>ва</w:t>
      </w:r>
      <w:r>
        <w:softHyphen/>
        <w:t>рист</w:t>
      </w:r>
      <w:r>
        <w:softHyphen/>
        <w:t>во? Ма</w:t>
      </w:r>
      <w:r>
        <w:softHyphen/>
        <w:t>буть, бу</w:t>
      </w:r>
      <w:r>
        <w:softHyphen/>
        <w:t>де</w:t>
      </w:r>
      <w:r>
        <w:softHyphen/>
        <w:t>те навпісля сміятись з нас, - спи</w:t>
      </w:r>
      <w:r>
        <w:softHyphen/>
        <w:t>та</w:t>
      </w:r>
      <w:r>
        <w:softHyphen/>
        <w:t>ла Оле</w:t>
      </w:r>
      <w:r>
        <w:softHyphen/>
        <w:t>ся ти</w:t>
      </w:r>
      <w:r>
        <w:softHyphen/>
        <w:t>хо в Ка</w:t>
      </w:r>
      <w:r>
        <w:softHyphen/>
        <w:t>зан</w:t>
      </w:r>
      <w:r>
        <w:softHyphen/>
        <w:t>це</w:t>
      </w:r>
      <w:r>
        <w:softHyphen/>
        <w:t>ва.</w:t>
      </w:r>
    </w:p>
    <w:p w:rsidR="00EB3742" w:rsidRDefault="00EB3742" w:rsidP="003A2EDE">
      <w:pPr>
        <w:jc w:val="both"/>
        <w:divId w:val="1536118928"/>
      </w:pPr>
      <w:r>
        <w:t>    - Ох, бо</w:t>
      </w:r>
      <w:r>
        <w:softHyphen/>
        <w:t>ро</w:t>
      </w:r>
      <w:r>
        <w:softHyphen/>
        <w:t>ни бо</w:t>
      </w:r>
      <w:r>
        <w:softHyphen/>
        <w:t>же! З ко</w:t>
      </w:r>
      <w:r>
        <w:softHyphen/>
        <w:t>го, з ко</w:t>
      </w:r>
      <w:r>
        <w:softHyphen/>
        <w:t>го, а вже з вас не до</w:t>
      </w:r>
      <w:r>
        <w:softHyphen/>
        <w:t>ве</w:t>
      </w:r>
      <w:r>
        <w:softHyphen/>
        <w:t>деться мені сміятись, - ска</w:t>
      </w:r>
      <w:r>
        <w:softHyphen/>
        <w:t>зав Ка</w:t>
      </w:r>
      <w:r>
        <w:softHyphen/>
        <w:t>зан</w:t>
      </w:r>
      <w:r>
        <w:softHyphen/>
        <w:t>цев, ско</w:t>
      </w:r>
      <w:r>
        <w:softHyphen/>
        <w:t>са пог</w:t>
      </w:r>
      <w:r>
        <w:softHyphen/>
        <w:t>ля</w:t>
      </w:r>
      <w:r>
        <w:softHyphen/>
        <w:t>да</w:t>
      </w:r>
      <w:r>
        <w:softHyphen/>
        <w:t>ючи на тон</w:t>
      </w:r>
      <w:r>
        <w:softHyphen/>
        <w:t>ку Оле</w:t>
      </w:r>
      <w:r>
        <w:softHyphen/>
        <w:t>си</w:t>
      </w:r>
      <w:r>
        <w:softHyphen/>
        <w:t>ну шию.</w:t>
      </w:r>
    </w:p>
    <w:p w:rsidR="00EB3742" w:rsidRDefault="00EB3742" w:rsidP="003A2EDE">
      <w:pPr>
        <w:jc w:val="both"/>
        <w:divId w:val="1536120879"/>
      </w:pPr>
      <w:r>
        <w:t>    - От вже й за</w:t>
      </w:r>
      <w:r>
        <w:softHyphen/>
        <w:t>раз та</w:t>
      </w:r>
      <w:r>
        <w:softHyphen/>
        <w:t>ки смієтесь з ме</w:t>
      </w:r>
      <w:r>
        <w:softHyphen/>
        <w:t>не! Хіба ж пак тут не</w:t>
      </w:r>
      <w:r>
        <w:softHyphen/>
        <w:t>ма кра</w:t>
      </w:r>
      <w:r>
        <w:softHyphen/>
        <w:t>щих од ме</w:t>
      </w:r>
      <w:r>
        <w:softHyphen/>
        <w:t>не? - поп</w:t>
      </w:r>
      <w:r>
        <w:softHyphen/>
        <w:t>рос</w:t>
      </w:r>
      <w:r>
        <w:softHyphen/>
        <w:t>ту спи</w:t>
      </w:r>
      <w:r>
        <w:softHyphen/>
        <w:t>та</w:t>
      </w:r>
      <w:r>
        <w:softHyphen/>
        <w:t>ла Оле</w:t>
      </w:r>
      <w:r>
        <w:softHyphen/>
        <w:t>ся.</w:t>
      </w:r>
    </w:p>
    <w:p w:rsidR="00EB3742" w:rsidRDefault="00EB3742" w:rsidP="003A2EDE">
      <w:pPr>
        <w:jc w:val="both"/>
        <w:divId w:val="1536121436"/>
      </w:pPr>
      <w:r>
        <w:t>    - Од вас, ма</w:t>
      </w:r>
      <w:r>
        <w:softHyphen/>
        <w:t>дам, труд</w:t>
      </w:r>
      <w:r>
        <w:softHyphen/>
        <w:t>но знай</w:t>
      </w:r>
      <w:r>
        <w:softHyphen/>
        <w:t>ти кра</w:t>
      </w:r>
      <w:r>
        <w:softHyphen/>
        <w:t>щих і деінде, - за</w:t>
      </w:r>
      <w:r>
        <w:softHyphen/>
        <w:t>ше</w:t>
      </w:r>
      <w:r>
        <w:softHyphen/>
        <w:t>потів Ка</w:t>
      </w:r>
      <w:r>
        <w:softHyphen/>
        <w:t>зан</w:t>
      </w:r>
      <w:r>
        <w:softHyphen/>
        <w:t>цев тро</w:t>
      </w:r>
      <w:r>
        <w:softHyphen/>
        <w:t>хи не над са</w:t>
      </w:r>
      <w:r>
        <w:softHyphen/>
        <w:t>мим Оле</w:t>
      </w:r>
      <w:r>
        <w:softHyphen/>
        <w:t>си</w:t>
      </w:r>
      <w:r>
        <w:softHyphen/>
        <w:t>ним ву</w:t>
      </w:r>
      <w:r>
        <w:softHyphen/>
        <w:t>хом.</w:t>
      </w:r>
    </w:p>
    <w:p w:rsidR="00EB3742" w:rsidRDefault="00EB3742" w:rsidP="003A2EDE">
      <w:pPr>
        <w:jc w:val="both"/>
        <w:divId w:val="1536120361"/>
      </w:pPr>
      <w:r>
        <w:t>    Він лед</w:t>
      </w:r>
      <w:r>
        <w:softHyphen/>
        <w:t>ве вдер</w:t>
      </w:r>
      <w:r>
        <w:softHyphen/>
        <w:t>жав</w:t>
      </w:r>
      <w:r>
        <w:softHyphen/>
        <w:t>ся, щоб не вхо</w:t>
      </w:r>
      <w:r>
        <w:softHyphen/>
        <w:t>пи</w:t>
      </w:r>
      <w:r>
        <w:softHyphen/>
        <w:t>ти її за талію й поцілу</w:t>
      </w:r>
      <w:r>
        <w:softHyphen/>
        <w:t>ва</w:t>
      </w:r>
      <w:r>
        <w:softHyphen/>
        <w:t>ти в ма</w:t>
      </w:r>
      <w:r>
        <w:softHyphen/>
        <w:t>леньке ву</w:t>
      </w:r>
      <w:r>
        <w:softHyphen/>
        <w:t>хо.</w:t>
      </w:r>
    </w:p>
    <w:p w:rsidR="00EB3742" w:rsidRDefault="00EB3742" w:rsidP="003A2EDE">
      <w:pPr>
        <w:jc w:val="both"/>
        <w:divId w:val="1536119682"/>
      </w:pPr>
      <w:r>
        <w:t>    - В вас чу</w:t>
      </w:r>
      <w:r>
        <w:softHyphen/>
        <w:t>до</w:t>
      </w:r>
      <w:r>
        <w:softHyphen/>
        <w:t>ве ма</w:t>
      </w:r>
      <w:r>
        <w:softHyphen/>
        <w:t>леньке вуш</w:t>
      </w:r>
      <w:r>
        <w:softHyphen/>
        <w:t>ко, - ще тихіше про</w:t>
      </w:r>
      <w:r>
        <w:softHyphen/>
        <w:t>мо</w:t>
      </w:r>
      <w:r>
        <w:softHyphen/>
        <w:t>вив Ка</w:t>
      </w:r>
      <w:r>
        <w:softHyphen/>
        <w:t>зан</w:t>
      </w:r>
      <w:r>
        <w:softHyphen/>
        <w:t>цев, - як</w:t>
      </w:r>
      <w:r>
        <w:softHyphen/>
        <w:t>би не при лю</w:t>
      </w:r>
      <w:r>
        <w:softHyphen/>
        <w:t>дях, то я б вас поцілу</w:t>
      </w:r>
      <w:r>
        <w:softHyphen/>
        <w:t>вав у вуш</w:t>
      </w:r>
      <w:r>
        <w:softHyphen/>
        <w:t>ко.</w:t>
      </w:r>
    </w:p>
    <w:p w:rsidR="00EB3742" w:rsidRDefault="00EB3742" w:rsidP="003A2EDE">
      <w:pPr>
        <w:jc w:val="both"/>
        <w:divId w:val="1536118920"/>
      </w:pPr>
      <w:r>
        <w:t>    Олеся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 од ра</w:t>
      </w:r>
      <w:r>
        <w:softHyphen/>
        <w:t>дості на всю світли</w:t>
      </w:r>
      <w:r>
        <w:softHyphen/>
        <w:t>цю.</w:t>
      </w:r>
    </w:p>
    <w:p w:rsidR="00EB3742" w:rsidRDefault="00EB3742" w:rsidP="003A2EDE">
      <w:pPr>
        <w:jc w:val="both"/>
        <w:divId w:val="1536119216"/>
      </w:pPr>
      <w:r>
        <w:t>    - Я не зна</w:t>
      </w:r>
      <w:r>
        <w:softHyphen/>
        <w:t>ла, що ви та</w:t>
      </w:r>
      <w:r>
        <w:softHyphen/>
        <w:t>кий… - ти</w:t>
      </w:r>
      <w:r>
        <w:softHyphen/>
        <w:t>хо ска</w:t>
      </w:r>
      <w:r>
        <w:softHyphen/>
        <w:t>за</w:t>
      </w:r>
      <w:r>
        <w:softHyphen/>
        <w:t>ла Оле</w:t>
      </w:r>
      <w:r>
        <w:softHyphen/>
        <w:t>ся.</w:t>
      </w:r>
    </w:p>
    <w:p w:rsidR="00EB3742" w:rsidRDefault="00EB3742" w:rsidP="003A2EDE">
      <w:pPr>
        <w:jc w:val="both"/>
        <w:divId w:val="1536120283"/>
      </w:pPr>
      <w:r>
        <w:t>    - В вас гар</w:t>
      </w:r>
      <w:r>
        <w:softHyphen/>
        <w:t>ненька круг</w:t>
      </w:r>
      <w:r>
        <w:softHyphen/>
        <w:t>ленька талія, - ще тихіше про</w:t>
      </w:r>
      <w:r>
        <w:softHyphen/>
        <w:t>мо</w:t>
      </w:r>
      <w:r>
        <w:softHyphen/>
        <w:t>вив Ка</w:t>
      </w:r>
      <w:r>
        <w:softHyphen/>
        <w:t>зан</w:t>
      </w:r>
      <w:r>
        <w:softHyphen/>
        <w:t>цев.</w:t>
      </w:r>
    </w:p>
    <w:p w:rsidR="00EB3742" w:rsidRDefault="00EB3742" w:rsidP="003A2EDE">
      <w:pPr>
        <w:jc w:val="both"/>
        <w:divId w:val="1536120487"/>
      </w:pPr>
      <w:r>
        <w:t>    - Ви оче</w:t>
      </w:r>
      <w:r>
        <w:softHyphen/>
        <w:t>ви</w:t>
      </w:r>
      <w:r>
        <w:softHyphen/>
        <w:t>дяч</w:t>
      </w:r>
      <w:r>
        <w:softHyphen/>
        <w:t>ки смієтесь з ме</w:t>
      </w:r>
      <w:r>
        <w:softHyphen/>
        <w:t>не; ба</w:t>
      </w:r>
      <w:r>
        <w:softHyphen/>
        <w:t>чи</w:t>
      </w:r>
      <w:r>
        <w:softHyphen/>
        <w:t>ли ж ви кращі талії та ву</w:t>
      </w:r>
      <w:r>
        <w:softHyphen/>
        <w:t>ха в Пе</w:t>
      </w:r>
      <w:r>
        <w:softHyphen/>
        <w:t>тер</w:t>
      </w:r>
      <w:r>
        <w:softHyphen/>
        <w:t>бурзі, - ще тихіше обізва</w:t>
      </w:r>
      <w:r>
        <w:softHyphen/>
        <w:t>лась Оле</w:t>
      </w:r>
      <w:r>
        <w:softHyphen/>
        <w:t>ся.</w:t>
      </w:r>
    </w:p>
    <w:p w:rsidR="00EB3742" w:rsidRDefault="00EB3742" w:rsidP="003A2EDE">
      <w:pPr>
        <w:jc w:val="both"/>
        <w:divId w:val="1536120292"/>
      </w:pPr>
      <w:r>
        <w:t>    - Я вам ска</w:t>
      </w:r>
      <w:r>
        <w:softHyphen/>
        <w:t>жу, і в Пе</w:t>
      </w:r>
      <w:r>
        <w:softHyphen/>
        <w:t>тер</w:t>
      </w:r>
      <w:r>
        <w:softHyphen/>
        <w:t>бурзі та</w:t>
      </w:r>
      <w:r>
        <w:softHyphen/>
        <w:t>ких ма</w:t>
      </w:r>
      <w:r>
        <w:softHyphen/>
        <w:t>ло, - ска</w:t>
      </w:r>
      <w:r>
        <w:softHyphen/>
        <w:t>зав Ка</w:t>
      </w:r>
      <w:r>
        <w:softHyphen/>
        <w:t>зан</w:t>
      </w:r>
      <w:r>
        <w:softHyphen/>
        <w:t>цев.</w:t>
      </w:r>
    </w:p>
    <w:p w:rsidR="00EB3742" w:rsidRDefault="00EB3742" w:rsidP="003A2EDE">
      <w:pPr>
        <w:jc w:val="both"/>
        <w:divId w:val="1536119899"/>
      </w:pPr>
      <w:r>
        <w:t>    Олеся прий</w:t>
      </w:r>
      <w:r>
        <w:softHyphen/>
        <w:t>шла до од</w:t>
      </w:r>
      <w:r>
        <w:softHyphen/>
        <w:t>чи</w:t>
      </w:r>
      <w:r>
        <w:softHyphen/>
        <w:t>не</w:t>
      </w:r>
      <w:r>
        <w:softHyphen/>
        <w:t>но</w:t>
      </w:r>
      <w:r>
        <w:softHyphen/>
        <w:t>го вікна й пок</w:t>
      </w:r>
      <w:r>
        <w:softHyphen/>
        <w:t>ла</w:t>
      </w:r>
      <w:r>
        <w:softHyphen/>
        <w:t>ла ру</w:t>
      </w:r>
      <w:r>
        <w:softHyphen/>
        <w:t>ку на одвірок. Ма</w:t>
      </w:r>
      <w:r>
        <w:softHyphen/>
        <w:t>ленька пов</w:t>
      </w:r>
      <w:r>
        <w:softHyphen/>
        <w:t>ненька ру</w:t>
      </w:r>
      <w:r>
        <w:softHyphen/>
        <w:t>ка забіліла на тем</w:t>
      </w:r>
      <w:r>
        <w:softHyphen/>
        <w:t>но</w:t>
      </w:r>
      <w:r>
        <w:softHyphen/>
        <w:t>му одвіркові, як мра</w:t>
      </w:r>
      <w:r>
        <w:softHyphen/>
        <w:t>мор; зо</w:t>
      </w:r>
      <w:r>
        <w:softHyphen/>
        <w:t>лоті персні бли</w:t>
      </w:r>
      <w:r>
        <w:softHyphen/>
        <w:t>ща</w:t>
      </w:r>
      <w:r>
        <w:softHyphen/>
        <w:t>ли м'яким світом. Ка</w:t>
      </w:r>
      <w:r>
        <w:softHyphen/>
        <w:t>зан</w:t>
      </w:r>
      <w:r>
        <w:softHyphen/>
        <w:t>цев став по</w:t>
      </w:r>
      <w:r>
        <w:softHyphen/>
        <w:t>руч з Оле</w:t>
      </w:r>
      <w:r>
        <w:softHyphen/>
        <w:t>сею й з жа</w:t>
      </w:r>
      <w:r>
        <w:softHyphen/>
        <w:t>до</w:t>
      </w:r>
      <w:r>
        <w:softHyphen/>
        <w:t>бою пант</w:t>
      </w:r>
      <w:r>
        <w:softHyphen/>
        <w:t>ру</w:t>
      </w:r>
      <w:r>
        <w:softHyphen/>
        <w:t>вав на білу руч</w:t>
      </w:r>
      <w:r>
        <w:softHyphen/>
        <w:t>ку.</w:t>
      </w:r>
    </w:p>
    <w:p w:rsidR="00EB3742" w:rsidRDefault="00EB3742" w:rsidP="003A2EDE">
      <w:pPr>
        <w:jc w:val="both"/>
        <w:divId w:val="1536119194"/>
      </w:pPr>
      <w:r>
        <w:t>    - Яка в вас чу</w:t>
      </w:r>
      <w:r>
        <w:softHyphen/>
        <w:t>до</w:t>
      </w:r>
      <w:r>
        <w:softHyphen/>
        <w:t>ва руч</w:t>
      </w:r>
      <w:r>
        <w:softHyphen/>
        <w:t>ка! Я вас поцілую в руч</w:t>
      </w:r>
      <w:r>
        <w:softHyphen/>
        <w:t>ку, - ска</w:t>
      </w:r>
      <w:r>
        <w:softHyphen/>
        <w:t>зав Ка</w:t>
      </w:r>
      <w:r>
        <w:softHyphen/>
        <w:t>зан</w:t>
      </w:r>
      <w:r>
        <w:softHyphen/>
        <w:t>цев, зас</w:t>
      </w:r>
      <w:r>
        <w:softHyphen/>
        <w:t>ту</w:t>
      </w:r>
      <w:r>
        <w:softHyphen/>
        <w:t>пив</w:t>
      </w:r>
      <w:r>
        <w:softHyphen/>
        <w:t>ши вікно й пок</w:t>
      </w:r>
      <w:r>
        <w:softHyphen/>
        <w:t>лав</w:t>
      </w:r>
      <w:r>
        <w:softHyphen/>
        <w:t>ши свою до</w:t>
      </w:r>
      <w:r>
        <w:softHyphen/>
        <w:t>ло</w:t>
      </w:r>
      <w:r>
        <w:softHyphen/>
        <w:t>ню на її ру</w:t>
      </w:r>
      <w:r>
        <w:softHyphen/>
        <w:t>ку.</w:t>
      </w:r>
    </w:p>
    <w:p w:rsidR="00EB3742" w:rsidRDefault="00EB3742" w:rsidP="003A2EDE">
      <w:pPr>
        <w:jc w:val="both"/>
        <w:divId w:val="1536118651"/>
      </w:pPr>
      <w:r>
        <w:t>    Олеся лед</w:t>
      </w:r>
      <w:r>
        <w:softHyphen/>
        <w:t>ве примітно по</w:t>
      </w:r>
      <w:r>
        <w:softHyphen/>
        <w:t>ве</w:t>
      </w:r>
      <w:r>
        <w:softHyphen/>
        <w:t>ла очи</w:t>
      </w:r>
      <w:r>
        <w:softHyphen/>
        <w:t>ма на</w:t>
      </w:r>
      <w:r>
        <w:softHyphen/>
        <w:t>зад.</w:t>
      </w:r>
    </w:p>
    <w:p w:rsidR="00EB3742" w:rsidRDefault="00EB3742" w:rsidP="003A2EDE">
      <w:pPr>
        <w:jc w:val="both"/>
        <w:divId w:val="1536119145"/>
      </w:pPr>
      <w:r>
        <w:t>    Під вікна</w:t>
      </w:r>
      <w:r>
        <w:softHyphen/>
        <w:t>ми, се</w:t>
      </w:r>
      <w:r>
        <w:softHyphen/>
        <w:t>ред чор</w:t>
      </w:r>
      <w:r>
        <w:softHyphen/>
        <w:t>ної ночі, бли</w:t>
      </w:r>
      <w:r>
        <w:softHyphen/>
        <w:t>ща</w:t>
      </w:r>
      <w:r>
        <w:softHyphen/>
        <w:t>ла сли</w:t>
      </w:r>
      <w:r>
        <w:softHyphen/>
        <w:t>ве фан</w:t>
      </w:r>
      <w:r>
        <w:softHyphen/>
        <w:t>тас</w:t>
      </w:r>
      <w:r>
        <w:softHyphen/>
        <w:t>тич</w:t>
      </w:r>
      <w:r>
        <w:softHyphen/>
        <w:t>на кар</w:t>
      </w:r>
      <w:r>
        <w:softHyphen/>
        <w:t>ти</w:t>
      </w:r>
      <w:r>
        <w:softHyphen/>
        <w:t>на. Ся</w:t>
      </w:r>
      <w:r>
        <w:softHyphen/>
        <w:t>ли блис</w:t>
      </w:r>
      <w:r>
        <w:softHyphen/>
        <w:t>кучі тру</w:t>
      </w:r>
      <w:r>
        <w:softHyphen/>
        <w:t>би, - ор</w:t>
      </w:r>
      <w:r>
        <w:softHyphen/>
        <w:t>кестр грав якусь арію.</w:t>
      </w:r>
    </w:p>
    <w:p w:rsidR="00EB3742" w:rsidRDefault="00EB3742" w:rsidP="003A2EDE">
      <w:pPr>
        <w:jc w:val="both"/>
        <w:divId w:val="1536119146"/>
      </w:pPr>
      <w:r>
        <w:t>    Олеся лед</w:t>
      </w:r>
      <w:r>
        <w:softHyphen/>
        <w:t>ве чу</w:t>
      </w:r>
      <w:r>
        <w:softHyphen/>
        <w:t>ла му</w:t>
      </w:r>
      <w:r>
        <w:softHyphen/>
        <w:t>зи</w:t>
      </w:r>
      <w:r>
        <w:softHyphen/>
        <w:t>ку; во</w:t>
      </w:r>
      <w:r>
        <w:softHyphen/>
        <w:t>на тільки по</w:t>
      </w:r>
      <w:r>
        <w:softHyphen/>
        <w:t>чу</w:t>
      </w:r>
      <w:r>
        <w:softHyphen/>
        <w:t>ва</w:t>
      </w:r>
      <w:r>
        <w:softHyphen/>
        <w:t>ла га</w:t>
      </w:r>
      <w:r>
        <w:softHyphen/>
        <w:t>ря</w:t>
      </w:r>
      <w:r>
        <w:softHyphen/>
        <w:t>чу до</w:t>
      </w:r>
      <w:r>
        <w:softHyphen/>
        <w:t>ло</w:t>
      </w:r>
      <w:r>
        <w:softHyphen/>
        <w:t>ню на своїй руці й ско</w:t>
      </w:r>
      <w:r>
        <w:softHyphen/>
        <w:t>са роз</w:t>
      </w:r>
      <w:r>
        <w:softHyphen/>
        <w:t>див</w:t>
      </w:r>
      <w:r>
        <w:softHyphen/>
        <w:t>ля</w:t>
      </w:r>
      <w:r>
        <w:softHyphen/>
        <w:t>лась на гла</w:t>
      </w:r>
      <w:r>
        <w:softHyphen/>
        <w:t>денький ма</w:t>
      </w:r>
      <w:r>
        <w:softHyphen/>
        <w:t>то</w:t>
      </w:r>
      <w:r>
        <w:softHyphen/>
        <w:t>вий лоб Ка</w:t>
      </w:r>
      <w:r>
        <w:softHyphen/>
        <w:t>зан</w:t>
      </w:r>
      <w:r>
        <w:softHyphen/>
        <w:t>це</w:t>
      </w:r>
      <w:r>
        <w:softHyphen/>
        <w:t>ва, об</w:t>
      </w:r>
      <w:r>
        <w:softHyphen/>
        <w:t>ра</w:t>
      </w:r>
      <w:r>
        <w:softHyphen/>
        <w:t>мо</w:t>
      </w:r>
      <w:r>
        <w:softHyphen/>
        <w:t>ва</w:t>
      </w:r>
      <w:r>
        <w:softHyphen/>
        <w:t>ний зби</w:t>
      </w:r>
      <w:r>
        <w:softHyphen/>
        <w:t>ти</w:t>
      </w:r>
      <w:r>
        <w:softHyphen/>
        <w:t>ми чор</w:t>
      </w:r>
      <w:r>
        <w:softHyphen/>
        <w:t>ни</w:t>
      </w:r>
      <w:r>
        <w:softHyphen/>
        <w:t>ми ку</w:t>
      </w:r>
      <w:r>
        <w:softHyphen/>
        <w:t>че</w:t>
      </w:r>
      <w:r>
        <w:softHyphen/>
        <w:t>ря</w:t>
      </w:r>
      <w:r>
        <w:softHyphen/>
        <w:t>ми, та на чу</w:t>
      </w:r>
      <w:r>
        <w:softHyphen/>
        <w:t>дові чорні бро</w:t>
      </w:r>
      <w:r>
        <w:softHyphen/>
        <w:t>ви, під кот</w:t>
      </w:r>
      <w:r>
        <w:softHyphen/>
        <w:t>ри</w:t>
      </w:r>
      <w:r>
        <w:softHyphen/>
        <w:t>ми горіли дві іскри в тем</w:t>
      </w:r>
      <w:r>
        <w:softHyphen/>
        <w:t>них очах. Га</w:t>
      </w:r>
      <w:r>
        <w:softHyphen/>
        <w:t>ря</w:t>
      </w:r>
      <w:r>
        <w:softHyphen/>
        <w:t>ча ру</w:t>
      </w:r>
      <w:r>
        <w:softHyphen/>
        <w:t>ка, ду</w:t>
      </w:r>
      <w:r>
        <w:softHyphen/>
        <w:t>жий гук му</w:t>
      </w:r>
      <w:r>
        <w:softHyphen/>
        <w:t>зи</w:t>
      </w:r>
      <w:r>
        <w:softHyphen/>
        <w:t>ки стра</w:t>
      </w:r>
      <w:r>
        <w:softHyphen/>
        <w:t>шен</w:t>
      </w:r>
      <w:r>
        <w:softHyphen/>
        <w:t>но дра</w:t>
      </w:r>
      <w:r>
        <w:softHyphen/>
        <w:t>ту</w:t>
      </w:r>
      <w:r>
        <w:softHyphen/>
        <w:t>ва</w:t>
      </w:r>
      <w:r>
        <w:softHyphen/>
        <w:t>ли її нап</w:t>
      </w:r>
      <w:r>
        <w:softHyphen/>
        <w:t>ру</w:t>
      </w:r>
      <w:r>
        <w:softHyphen/>
        <w:t>жені нер</w:t>
      </w:r>
      <w:r>
        <w:softHyphen/>
        <w:t>ви, хви</w:t>
      </w:r>
      <w:r>
        <w:softHyphen/>
        <w:t>ля</w:t>
      </w:r>
      <w:r>
        <w:softHyphen/>
        <w:t>ми збу</w:t>
      </w:r>
      <w:r>
        <w:softHyphen/>
        <w:t>рю</w:t>
      </w:r>
      <w:r>
        <w:softHyphen/>
        <w:t>ва</w:t>
      </w:r>
      <w:r>
        <w:softHyphen/>
        <w:t>ли кров, - во</w:t>
      </w:r>
      <w:r>
        <w:softHyphen/>
        <w:t>на лед</w:t>
      </w:r>
      <w:r>
        <w:softHyphen/>
        <w:t>ве вдер</w:t>
      </w:r>
      <w:r>
        <w:softHyphen/>
        <w:t>жа</w:t>
      </w:r>
      <w:r>
        <w:softHyphen/>
        <w:t>лась, щоб не ки</w:t>
      </w:r>
      <w:r>
        <w:softHyphen/>
        <w:t>ну</w:t>
      </w:r>
      <w:r>
        <w:softHyphen/>
        <w:t>тись на шию Ка</w:t>
      </w:r>
      <w:r>
        <w:softHyphen/>
        <w:t>зан</w:t>
      </w:r>
      <w:r>
        <w:softHyphen/>
        <w:t>це</w:t>
      </w:r>
      <w:r>
        <w:softHyphen/>
        <w:t>ву, не вп'ястись п'явкою ус</w:t>
      </w:r>
      <w:r>
        <w:softHyphen/>
        <w:t>та</w:t>
      </w:r>
      <w:r>
        <w:softHyphen/>
        <w:t>ми в йо</w:t>
      </w:r>
      <w:r>
        <w:softHyphen/>
        <w:t>го чу</w:t>
      </w:r>
      <w:r>
        <w:softHyphen/>
        <w:t>дові бро</w:t>
      </w:r>
      <w:r>
        <w:softHyphen/>
        <w:t>ви.</w:t>
      </w:r>
    </w:p>
    <w:p w:rsidR="00EB3742" w:rsidRDefault="00EB3742" w:rsidP="003A2EDE">
      <w:pPr>
        <w:jc w:val="both"/>
        <w:divId w:val="1536120091"/>
      </w:pPr>
      <w:r>
        <w:t>    - Розкажіть мені за Пе</w:t>
      </w:r>
      <w:r>
        <w:softHyphen/>
        <w:t>тер</w:t>
      </w:r>
      <w:r>
        <w:softHyphen/>
        <w:t>бург, - які там лю</w:t>
      </w:r>
      <w:r>
        <w:softHyphen/>
        <w:t>ди, зви</w:t>
      </w:r>
      <w:r>
        <w:softHyphen/>
        <w:t>чаї, які там до</w:t>
      </w:r>
      <w:r>
        <w:softHyphen/>
        <w:t>ми та ба</w:t>
      </w:r>
      <w:r>
        <w:softHyphen/>
        <w:t>ли, - спи</w:t>
      </w:r>
      <w:r>
        <w:softHyphen/>
        <w:t>та</w:t>
      </w:r>
      <w:r>
        <w:softHyphen/>
        <w:t>ла Оле</w:t>
      </w:r>
      <w:r>
        <w:softHyphen/>
        <w:t>ся.</w:t>
      </w:r>
    </w:p>
    <w:p w:rsidR="00EB3742" w:rsidRDefault="00EB3742" w:rsidP="003A2EDE">
      <w:pPr>
        <w:jc w:val="both"/>
        <w:divId w:val="1536120586"/>
      </w:pPr>
      <w:r>
        <w:t>    - О, в нас, в Пе</w:t>
      </w:r>
      <w:r>
        <w:softHyphen/>
        <w:t>тер</w:t>
      </w:r>
      <w:r>
        <w:softHyphen/>
        <w:t>бурзі, такі ди</w:t>
      </w:r>
      <w:r>
        <w:softHyphen/>
        <w:t>ва, за які в каз</w:t>
      </w:r>
      <w:r>
        <w:softHyphen/>
        <w:t>ках роз</w:t>
      </w:r>
      <w:r>
        <w:softHyphen/>
        <w:t>ка</w:t>
      </w:r>
      <w:r>
        <w:softHyphen/>
        <w:t>зу</w:t>
      </w:r>
      <w:r>
        <w:softHyphen/>
        <w:t>ють: в нас за</w:t>
      </w:r>
      <w:r>
        <w:softHyphen/>
        <w:t>ли всі в зо</w:t>
      </w:r>
      <w:r>
        <w:softHyphen/>
        <w:t>лоті, дзер</w:t>
      </w:r>
      <w:r>
        <w:softHyphen/>
        <w:t>ка</w:t>
      </w:r>
      <w:r>
        <w:softHyphen/>
        <w:t>ла од по</w:t>
      </w:r>
      <w:r>
        <w:softHyphen/>
        <w:t>мос</w:t>
      </w:r>
      <w:r>
        <w:softHyphen/>
        <w:t>ту до стелі і навіта на стелі; в нас на ба</w:t>
      </w:r>
      <w:r>
        <w:softHyphen/>
        <w:t>лах за</w:t>
      </w:r>
      <w:r>
        <w:softHyphen/>
        <w:t>ра</w:t>
      </w:r>
      <w:r>
        <w:softHyphen/>
        <w:t>зом тан</w:t>
      </w:r>
      <w:r>
        <w:softHyphen/>
        <w:t>цює не сто пар, а грає по п'ять ор</w:t>
      </w:r>
      <w:r>
        <w:softHyphen/>
        <w:t>кестрів на хо</w:t>
      </w:r>
      <w:r>
        <w:softHyphen/>
        <w:t>рах.</w:t>
      </w:r>
    </w:p>
    <w:p w:rsidR="00EB3742" w:rsidRDefault="00EB3742" w:rsidP="003A2EDE">
      <w:pPr>
        <w:jc w:val="both"/>
        <w:divId w:val="1536118776"/>
      </w:pPr>
      <w:r>
        <w:t>    - Хіба ж у ва</w:t>
      </w:r>
      <w:r>
        <w:softHyphen/>
        <w:t>ших за</w:t>
      </w:r>
      <w:r>
        <w:softHyphen/>
        <w:t>лах і хо</w:t>
      </w:r>
      <w:r>
        <w:softHyphen/>
        <w:t>ри є, не</w:t>
      </w:r>
      <w:r>
        <w:softHyphen/>
        <w:t>на</w:t>
      </w:r>
      <w:r>
        <w:softHyphen/>
        <w:t>че в церк</w:t>
      </w:r>
      <w:r>
        <w:softHyphen/>
        <w:t>вах?</w:t>
      </w:r>
    </w:p>
    <w:p w:rsidR="00EB3742" w:rsidRDefault="00EB3742" w:rsidP="003A2EDE">
      <w:pPr>
        <w:jc w:val="both"/>
        <w:divId w:val="1536119095"/>
      </w:pPr>
      <w:r>
        <w:t>    - Аякже! Хо</w:t>
      </w:r>
      <w:r>
        <w:softHyphen/>
        <w:t>ри кру</w:t>
      </w:r>
      <w:r>
        <w:softHyphen/>
        <w:t>гом усієї за</w:t>
      </w:r>
      <w:r>
        <w:softHyphen/>
        <w:t>ли, а над хо</w:t>
      </w:r>
      <w:r>
        <w:softHyphen/>
        <w:t>ра</w:t>
      </w:r>
      <w:r>
        <w:softHyphen/>
        <w:t>ми ще другі хо</w:t>
      </w:r>
      <w:r>
        <w:softHyphen/>
        <w:t>ри, такі зав</w:t>
      </w:r>
      <w:r>
        <w:softHyphen/>
        <w:t>виш</w:t>
      </w:r>
      <w:r>
        <w:softHyphen/>
        <w:t>ки сли</w:t>
      </w:r>
      <w:r>
        <w:softHyphen/>
        <w:t>ве, як лаврська дзвіни</w:t>
      </w:r>
      <w:r>
        <w:softHyphen/>
        <w:t>ця. Звідтіля ди</w:t>
      </w:r>
      <w:r>
        <w:softHyphen/>
        <w:t>виться та публіка, що не тан</w:t>
      </w:r>
      <w:r>
        <w:softHyphen/>
        <w:t>цює, ба</w:t>
      </w:r>
      <w:r>
        <w:softHyphen/>
        <w:t>би, діди та вся</w:t>
      </w:r>
      <w:r>
        <w:softHyphen/>
        <w:t>ка не</w:t>
      </w:r>
      <w:r>
        <w:softHyphen/>
        <w:t>чисть. Наші да</w:t>
      </w:r>
      <w:r>
        <w:softHyphen/>
        <w:t>ми прос</w:t>
      </w:r>
      <w:r>
        <w:softHyphen/>
        <w:t>то при лю</w:t>
      </w:r>
      <w:r>
        <w:softHyphen/>
        <w:t>дях обніма</w:t>
      </w:r>
      <w:r>
        <w:softHyphen/>
        <w:t>ються й цілу</w:t>
      </w:r>
      <w:r>
        <w:softHyphen/>
        <w:t>ються з ка</w:t>
      </w:r>
      <w:r>
        <w:softHyphen/>
        <w:t>ва</w:t>
      </w:r>
      <w:r>
        <w:softHyphen/>
        <w:t>ле</w:t>
      </w:r>
      <w:r>
        <w:softHyphen/>
        <w:t>ра</w:t>
      </w:r>
      <w:r>
        <w:softHyphen/>
        <w:t>ми при фан</w:t>
      </w:r>
      <w:r>
        <w:softHyphen/>
        <w:t>тах, в іграш</w:t>
      </w:r>
      <w:r>
        <w:softHyphen/>
        <w:t>ках.</w:t>
      </w:r>
    </w:p>
    <w:p w:rsidR="00EB3742" w:rsidRDefault="00EB3742" w:rsidP="003A2EDE">
      <w:pPr>
        <w:jc w:val="both"/>
        <w:divId w:val="1536121564"/>
      </w:pPr>
      <w:r>
        <w:t>    - Невже! - крик</w:t>
      </w:r>
      <w:r>
        <w:softHyphen/>
        <w:t>ну</w:t>
      </w:r>
      <w:r>
        <w:softHyphen/>
        <w:t>ла Оле</w:t>
      </w:r>
      <w:r>
        <w:softHyphen/>
        <w:t>ся, обер</w:t>
      </w:r>
      <w:r>
        <w:softHyphen/>
        <w:t>нув</w:t>
      </w:r>
      <w:r>
        <w:softHyphen/>
        <w:t>ши до йо</w:t>
      </w:r>
      <w:r>
        <w:softHyphen/>
        <w:t>го ли</w:t>
      </w:r>
      <w:r>
        <w:softHyphen/>
        <w:t>це.</w:t>
      </w:r>
    </w:p>
    <w:p w:rsidR="00EB3742" w:rsidRDefault="00EB3742" w:rsidP="003A2EDE">
      <w:pPr>
        <w:jc w:val="both"/>
        <w:divId w:val="1536119856"/>
      </w:pPr>
      <w:r>
        <w:t>    - Їй 6огу, прав</w:t>
      </w:r>
      <w:r>
        <w:softHyphen/>
        <w:t>ду ка</w:t>
      </w:r>
      <w:r>
        <w:softHyphen/>
        <w:t>жу, - цілу</w:t>
      </w:r>
      <w:r>
        <w:softHyphen/>
        <w:t>ються: є та</w:t>
      </w:r>
      <w:r>
        <w:softHyphen/>
        <w:t>кий фран</w:t>
      </w:r>
      <w:r>
        <w:softHyphen/>
        <w:t>цузький та</w:t>
      </w:r>
      <w:r>
        <w:softHyphen/>
        <w:t>нець - як ско</w:t>
      </w:r>
      <w:r>
        <w:softHyphen/>
        <w:t>ман</w:t>
      </w:r>
      <w:r>
        <w:softHyphen/>
        <w:t>дує один, то всі да</w:t>
      </w:r>
      <w:r>
        <w:softHyphen/>
        <w:t>ми ки</w:t>
      </w:r>
      <w:r>
        <w:softHyphen/>
        <w:t>да</w:t>
      </w:r>
      <w:r>
        <w:softHyphen/>
        <w:t>ються на шию своїм ка</w:t>
      </w:r>
      <w:r>
        <w:softHyphen/>
        <w:t>ва</w:t>
      </w:r>
      <w:r>
        <w:softHyphen/>
        <w:t>ле</w:t>
      </w:r>
      <w:r>
        <w:softHyphen/>
        <w:t>рам та цмок їх у гу</w:t>
      </w:r>
      <w:r>
        <w:softHyphen/>
        <w:t>би! - ска</w:t>
      </w:r>
      <w:r>
        <w:softHyphen/>
        <w:t>зав Ка</w:t>
      </w:r>
      <w:r>
        <w:softHyphen/>
        <w:t>зан</w:t>
      </w:r>
      <w:r>
        <w:softHyphen/>
        <w:t>цев.</w:t>
      </w:r>
    </w:p>
    <w:p w:rsidR="00EB3742" w:rsidRDefault="00EB3742" w:rsidP="003A2EDE">
      <w:pPr>
        <w:jc w:val="both"/>
        <w:divId w:val="1536121321"/>
      </w:pPr>
      <w:r>
        <w:t>    Олеся тро</w:t>
      </w:r>
      <w:r>
        <w:softHyphen/>
        <w:t>хи не підско</w:t>
      </w:r>
      <w:r>
        <w:softHyphen/>
        <w:t>чи</w:t>
      </w:r>
      <w:r>
        <w:softHyphen/>
        <w:t>ла, - їй страх як схотіло</w:t>
      </w:r>
      <w:r>
        <w:softHyphen/>
        <w:t>ся по</w:t>
      </w:r>
      <w:r>
        <w:softHyphen/>
        <w:t>гу</w:t>
      </w:r>
      <w:r>
        <w:softHyphen/>
        <w:t>ля</w:t>
      </w:r>
      <w:r>
        <w:softHyphen/>
        <w:t>ти на та</w:t>
      </w:r>
      <w:r>
        <w:softHyphen/>
        <w:t>ких вольних ба</w:t>
      </w:r>
      <w:r>
        <w:softHyphen/>
        <w:t>лах, од</w:t>
      </w:r>
      <w:r>
        <w:softHyphen/>
        <w:t>на</w:t>
      </w:r>
      <w:r>
        <w:softHyphen/>
        <w:t>че во</w:t>
      </w:r>
      <w:r>
        <w:softHyphen/>
        <w:t>на не зовсім пой</w:t>
      </w:r>
      <w:r>
        <w:softHyphen/>
        <w:t>ня</w:t>
      </w:r>
      <w:r>
        <w:softHyphen/>
        <w:t>ла віри то</w:t>
      </w:r>
      <w:r>
        <w:softHyphen/>
        <w:t>му.</w:t>
      </w:r>
    </w:p>
    <w:p w:rsidR="00EB3742" w:rsidRDefault="00EB3742" w:rsidP="003A2EDE">
      <w:pPr>
        <w:jc w:val="both"/>
        <w:divId w:val="1536120250"/>
      </w:pPr>
      <w:r>
        <w:t>    - Ви, пев</w:t>
      </w:r>
      <w:r>
        <w:softHyphen/>
        <w:t>но, жар</w:t>
      </w:r>
      <w:r>
        <w:softHyphen/>
        <w:t>туєте, - ма</w:t>
      </w:r>
      <w:r>
        <w:softHyphen/>
        <w:t>буть, глу</w:t>
      </w:r>
      <w:r>
        <w:softHyphen/>
        <w:t>зуєте над на</w:t>
      </w:r>
      <w:r>
        <w:softHyphen/>
        <w:t>ми, се</w:t>
      </w:r>
      <w:r>
        <w:softHyphen/>
        <w:t>ля</w:t>
      </w:r>
      <w:r>
        <w:softHyphen/>
        <w:t>на</w:t>
      </w:r>
      <w:r>
        <w:softHyphen/>
        <w:t>ми.</w:t>
      </w:r>
    </w:p>
    <w:p w:rsidR="00EB3742" w:rsidRDefault="00EB3742" w:rsidP="003A2EDE">
      <w:pPr>
        <w:jc w:val="both"/>
        <w:divId w:val="1536119629"/>
      </w:pPr>
      <w:r>
        <w:t>    - Їй-богу, ма</w:t>
      </w:r>
      <w:r>
        <w:softHyphen/>
        <w:t>дам, не жар</w:t>
      </w:r>
      <w:r>
        <w:softHyphen/>
        <w:t>тую! На те в нас сто</w:t>
      </w:r>
      <w:r>
        <w:softHyphen/>
        <w:t>ли</w:t>
      </w:r>
      <w:r>
        <w:softHyphen/>
        <w:t>ця. Наші да</w:t>
      </w:r>
      <w:r>
        <w:softHyphen/>
        <w:t>ми не такі бла</w:t>
      </w:r>
      <w:r>
        <w:softHyphen/>
        <w:t>го</w:t>
      </w:r>
      <w:r>
        <w:softHyphen/>
        <w:t>чес</w:t>
      </w:r>
      <w:r>
        <w:softHyphen/>
        <w:t>тиві, як ваші, - самі хо</w:t>
      </w:r>
      <w:r>
        <w:softHyphen/>
        <w:t>дять в гос</w:t>
      </w:r>
      <w:r>
        <w:softHyphen/>
        <w:t>ти</w:t>
      </w:r>
      <w:r>
        <w:softHyphen/>
        <w:t>ниці та в трах</w:t>
      </w:r>
      <w:r>
        <w:softHyphen/>
        <w:t>тирі, з ким хо</w:t>
      </w:r>
      <w:r>
        <w:softHyphen/>
        <w:t>тять, їдять, п'ють, з па</w:t>
      </w:r>
      <w:r>
        <w:softHyphen/>
        <w:t>ни</w:t>
      </w:r>
      <w:r>
        <w:softHyphen/>
        <w:t>ча</w:t>
      </w:r>
      <w:r>
        <w:softHyphen/>
        <w:t>ми обніма</w:t>
      </w:r>
      <w:r>
        <w:softHyphen/>
        <w:t>ються; наші да</w:t>
      </w:r>
      <w:r>
        <w:softHyphen/>
        <w:t>ми хи</w:t>
      </w:r>
      <w:r>
        <w:softHyphen/>
        <w:t>лять ви</w:t>
      </w:r>
      <w:r>
        <w:softHyphen/>
        <w:t>но й навіть ліке</w:t>
      </w:r>
      <w:r>
        <w:softHyphen/>
        <w:t>ри незгірше нас.</w:t>
      </w:r>
    </w:p>
    <w:p w:rsidR="00EB3742" w:rsidRDefault="00EB3742" w:rsidP="003A2EDE">
      <w:pPr>
        <w:jc w:val="both"/>
        <w:divId w:val="1536120149"/>
      </w:pPr>
      <w:r>
        <w:t>    Казанцев за</w:t>
      </w:r>
      <w:r>
        <w:softHyphen/>
        <w:t>мовк. Оле</w:t>
      </w:r>
      <w:r>
        <w:softHyphen/>
        <w:t>сю по</w:t>
      </w:r>
      <w:r>
        <w:softHyphen/>
        <w:t>тяг</w:t>
      </w:r>
      <w:r>
        <w:softHyphen/>
        <w:t>ли ду</w:t>
      </w:r>
      <w:r>
        <w:softHyphen/>
        <w:t>ми в ті щас</w:t>
      </w:r>
      <w:r>
        <w:softHyphen/>
        <w:t>ливі краї.</w:t>
      </w:r>
    </w:p>
    <w:p w:rsidR="00EB3742" w:rsidRDefault="00EB3742" w:rsidP="003A2EDE">
      <w:pPr>
        <w:jc w:val="both"/>
        <w:divId w:val="1536121434"/>
      </w:pPr>
      <w:r>
        <w:t>    - Чи не час би вже сто</w:t>
      </w:r>
      <w:r>
        <w:softHyphen/>
        <w:t>ли зас</w:t>
      </w:r>
      <w:r>
        <w:softHyphen/>
        <w:t>те</w:t>
      </w:r>
      <w:r>
        <w:softHyphen/>
        <w:t>ля</w:t>
      </w:r>
      <w:r>
        <w:softHyphen/>
        <w:t>ти? - спи</w:t>
      </w:r>
      <w:r>
        <w:softHyphen/>
        <w:t>тав Ба</w:t>
      </w:r>
      <w:r>
        <w:softHyphen/>
        <w:t>ла</w:t>
      </w:r>
      <w:r>
        <w:softHyphen/>
        <w:t>бу</w:t>
      </w:r>
      <w:r>
        <w:softHyphen/>
        <w:t>ха, прис</w:t>
      </w:r>
      <w:r>
        <w:softHyphen/>
        <w:t>ту</w:t>
      </w:r>
      <w:r>
        <w:softHyphen/>
        <w:t>пив</w:t>
      </w:r>
      <w:r>
        <w:softHyphen/>
        <w:t>ши до Олесі.</w:t>
      </w:r>
    </w:p>
    <w:p w:rsidR="00EB3742" w:rsidRDefault="00EB3742" w:rsidP="003A2EDE">
      <w:pPr>
        <w:jc w:val="both"/>
        <w:divId w:val="1536119325"/>
      </w:pPr>
      <w:r>
        <w:lastRenderedPageBreak/>
        <w:t>    - Може, й час, - ска</w:t>
      </w:r>
      <w:r>
        <w:softHyphen/>
        <w:t>за</w:t>
      </w:r>
      <w:r>
        <w:softHyphen/>
        <w:t>ла Оле</w:t>
      </w:r>
      <w:r>
        <w:softHyphen/>
        <w:t>ся й вий</w:t>
      </w:r>
      <w:r>
        <w:softHyphen/>
        <w:t>шла роз</w:t>
      </w:r>
      <w:r>
        <w:softHyphen/>
        <w:t>по</w:t>
      </w:r>
      <w:r>
        <w:softHyphen/>
        <w:t>ряд</w:t>
      </w:r>
      <w:r>
        <w:softHyphen/>
        <w:t>жа</w:t>
      </w:r>
      <w:r>
        <w:softHyphen/>
        <w:t>тись.</w:t>
      </w:r>
    </w:p>
    <w:p w:rsidR="00EB3742" w:rsidRDefault="00EB3742" w:rsidP="003A2EDE">
      <w:pPr>
        <w:jc w:val="both"/>
        <w:divId w:val="1536121473"/>
      </w:pPr>
      <w:r>
        <w:t>    Столи по</w:t>
      </w:r>
      <w:r>
        <w:softHyphen/>
        <w:t>зас</w:t>
      </w:r>
      <w:r>
        <w:softHyphen/>
        <w:t>те</w:t>
      </w:r>
      <w:r>
        <w:softHyphen/>
        <w:t>ля</w:t>
      </w:r>
      <w:r>
        <w:softHyphen/>
        <w:t>ли. Гості посіда</w:t>
      </w:r>
      <w:r>
        <w:softHyphen/>
        <w:t>ли. Оле</w:t>
      </w:r>
      <w:r>
        <w:softHyphen/>
        <w:t>ся сіла між Ка</w:t>
      </w:r>
      <w:r>
        <w:softHyphen/>
        <w:t>зан</w:t>
      </w:r>
      <w:r>
        <w:softHyphen/>
        <w:t>це</w:t>
      </w:r>
      <w:r>
        <w:softHyphen/>
        <w:t>вим та По</w:t>
      </w:r>
      <w:r>
        <w:softHyphen/>
        <w:t>го</w:t>
      </w:r>
      <w:r>
        <w:softHyphen/>
        <w:t>жаєвим. Чує во</w:t>
      </w:r>
      <w:r>
        <w:softHyphen/>
        <w:t>на, - під сто</w:t>
      </w:r>
      <w:r>
        <w:softHyphen/>
        <w:t>лом ша</w:t>
      </w:r>
      <w:r>
        <w:softHyphen/>
        <w:t>ру</w:t>
      </w:r>
      <w:r>
        <w:softHyphen/>
        <w:t>дить і хтось тор</w:t>
      </w:r>
      <w:r>
        <w:softHyphen/>
        <w:t>кає її чо</w:t>
      </w:r>
      <w:r>
        <w:softHyphen/>
        <w:t>бо</w:t>
      </w:r>
      <w:r>
        <w:softHyphen/>
        <w:t>том в но</w:t>
      </w:r>
      <w:r>
        <w:softHyphen/>
        <w:t>гу то з од</w:t>
      </w:r>
      <w:r>
        <w:softHyphen/>
        <w:t>но</w:t>
      </w:r>
      <w:r>
        <w:softHyphen/>
        <w:t>го бо</w:t>
      </w:r>
      <w:r>
        <w:softHyphen/>
        <w:t>ку, то з дру</w:t>
      </w:r>
      <w:r>
        <w:softHyphen/>
        <w:t>го</w:t>
      </w:r>
      <w:r>
        <w:softHyphen/>
        <w:t>го. Оле</w:t>
      </w:r>
      <w:r>
        <w:softHyphen/>
        <w:t>ся брик</w:t>
      </w:r>
      <w:r>
        <w:softHyphen/>
        <w:t>ну</w:t>
      </w:r>
      <w:r>
        <w:softHyphen/>
        <w:t>ла за</w:t>
      </w:r>
      <w:r>
        <w:softHyphen/>
        <w:t>каб</w:t>
      </w:r>
      <w:r>
        <w:softHyphen/>
        <w:t>лу</w:t>
      </w:r>
      <w:r>
        <w:softHyphen/>
        <w:t>ком По</w:t>
      </w:r>
      <w:r>
        <w:softHyphen/>
        <w:t>го</w:t>
      </w:r>
      <w:r>
        <w:softHyphen/>
        <w:t>жаєва раз, а далі дру</w:t>
      </w:r>
      <w:r>
        <w:softHyphen/>
        <w:t>гий і ти</w:t>
      </w:r>
      <w:r>
        <w:softHyphen/>
        <w:t>хенько нас</w:t>
      </w:r>
      <w:r>
        <w:softHyphen/>
        <w:t>ту</w:t>
      </w:r>
      <w:r>
        <w:softHyphen/>
        <w:t>пи</w:t>
      </w:r>
      <w:r>
        <w:softHyphen/>
        <w:t>ла че</w:t>
      </w:r>
      <w:r>
        <w:softHyphen/>
        <w:t>ре</w:t>
      </w:r>
      <w:r>
        <w:softHyphen/>
        <w:t>ви</w:t>
      </w:r>
      <w:r>
        <w:softHyphen/>
        <w:t>ком на но</w:t>
      </w:r>
      <w:r>
        <w:softHyphen/>
        <w:t>гу Ка</w:t>
      </w:r>
      <w:r>
        <w:softHyphen/>
        <w:t>зан</w:t>
      </w:r>
      <w:r>
        <w:softHyphen/>
        <w:t>це</w:t>
      </w:r>
      <w:r>
        <w:softHyphen/>
        <w:t>ва. Ка</w:t>
      </w:r>
      <w:r>
        <w:softHyphen/>
        <w:t>зан</w:t>
      </w:r>
      <w:r>
        <w:softHyphen/>
        <w:t>цев ки</w:t>
      </w:r>
      <w:r>
        <w:softHyphen/>
        <w:t>нув на неї дов</w:t>
      </w:r>
      <w:r>
        <w:softHyphen/>
        <w:t>гий-дов</w:t>
      </w:r>
      <w:r>
        <w:softHyphen/>
        <w:t>гий пог</w:t>
      </w:r>
      <w:r>
        <w:softHyphen/>
        <w:t>ляд, на</w:t>
      </w:r>
      <w:r>
        <w:softHyphen/>
        <w:t>ла</w:t>
      </w:r>
      <w:r>
        <w:softHyphen/>
        <w:t>пав під ска</w:t>
      </w:r>
      <w:r>
        <w:softHyphen/>
        <w:t>тер</w:t>
      </w:r>
      <w:r>
        <w:softHyphen/>
        <w:t>тею її ру</w:t>
      </w:r>
      <w:r>
        <w:softHyphen/>
        <w:t>ку й зда</w:t>
      </w:r>
      <w:r>
        <w:softHyphen/>
        <w:t>вив так, що Оле</w:t>
      </w:r>
      <w:r>
        <w:softHyphen/>
        <w:t>ся лед</w:t>
      </w:r>
      <w:r>
        <w:softHyphen/>
        <w:t>ве не крик</w:t>
      </w:r>
      <w:r>
        <w:softHyphen/>
        <w:t>ну</w:t>
      </w:r>
      <w:r>
        <w:softHyphen/>
        <w:t>ла. Дов</w:t>
      </w:r>
      <w:r>
        <w:softHyphen/>
        <w:t>го тяг</w:t>
      </w:r>
      <w:r>
        <w:softHyphen/>
        <w:t>ла</w:t>
      </w:r>
      <w:r>
        <w:softHyphen/>
        <w:t>ся ве</w:t>
      </w:r>
      <w:r>
        <w:softHyphen/>
        <w:t>че</w:t>
      </w:r>
      <w:r>
        <w:softHyphen/>
        <w:t>ря; дов</w:t>
      </w:r>
      <w:r>
        <w:softHyphen/>
        <w:t>го всі цо</w:t>
      </w:r>
      <w:r>
        <w:softHyphen/>
        <w:t>котіли й пи</w:t>
      </w:r>
      <w:r>
        <w:softHyphen/>
        <w:t>ли.</w:t>
      </w:r>
    </w:p>
    <w:p w:rsidR="00EB3742" w:rsidRDefault="00EB3742" w:rsidP="003A2EDE">
      <w:pPr>
        <w:jc w:val="both"/>
        <w:divId w:val="1536119875"/>
      </w:pPr>
      <w:r>
        <w:t>    - Ваша ве</w:t>
      </w:r>
      <w:r>
        <w:softHyphen/>
        <w:t>че</w:t>
      </w:r>
      <w:r>
        <w:softHyphen/>
        <w:t>ря смачніша од на</w:t>
      </w:r>
      <w:r>
        <w:softHyphen/>
        <w:t>ших; в нас як ча</w:t>
      </w:r>
      <w:r>
        <w:softHyphen/>
        <w:t>сом по</w:t>
      </w:r>
      <w:r>
        <w:softHyphen/>
        <w:t>да</w:t>
      </w:r>
      <w:r>
        <w:softHyphen/>
        <w:t>дуть на стіл цілу сер</w:t>
      </w:r>
      <w:r>
        <w:softHyphen/>
        <w:t>ну або пе</w:t>
      </w:r>
      <w:r>
        <w:softHyphen/>
        <w:t>че</w:t>
      </w:r>
      <w:r>
        <w:softHyphen/>
        <w:t>но</w:t>
      </w:r>
      <w:r>
        <w:softHyphen/>
        <w:t>го вед</w:t>
      </w:r>
      <w:r>
        <w:softHyphen/>
        <w:t>ме</w:t>
      </w:r>
      <w:r>
        <w:softHyphen/>
        <w:t>дя, то не знаєш, як і од'їстись. Але нам вже проїлись ті пе</w:t>
      </w:r>
      <w:r>
        <w:softHyphen/>
        <w:t>чені вед</w:t>
      </w:r>
      <w:r>
        <w:softHyphen/>
        <w:t>меді, - ваші гу</w:t>
      </w:r>
      <w:r>
        <w:softHyphen/>
        <w:t>си смачніші.</w:t>
      </w:r>
    </w:p>
    <w:p w:rsidR="00EB3742" w:rsidRDefault="00EB3742" w:rsidP="003A2EDE">
      <w:pPr>
        <w:jc w:val="both"/>
        <w:divId w:val="1536120913"/>
      </w:pPr>
      <w:r>
        <w:t>    - Невже в вас їдять вед</w:t>
      </w:r>
      <w:r>
        <w:softHyphen/>
        <w:t>медів? І так-та</w:t>
      </w:r>
      <w:r>
        <w:softHyphen/>
        <w:t>ки по</w:t>
      </w:r>
      <w:r>
        <w:softHyphen/>
        <w:t>да</w:t>
      </w:r>
      <w:r>
        <w:softHyphen/>
        <w:t>ють на стіл ціло</w:t>
      </w:r>
      <w:r>
        <w:softHyphen/>
        <w:t>го пе</w:t>
      </w:r>
      <w:r>
        <w:softHyphen/>
        <w:t>че</w:t>
      </w:r>
      <w:r>
        <w:softHyphen/>
        <w:t>но</w:t>
      </w:r>
      <w:r>
        <w:softHyphen/>
        <w:t>го вед</w:t>
      </w:r>
      <w:r>
        <w:softHyphen/>
        <w:t>ме</w:t>
      </w:r>
      <w:r>
        <w:softHyphen/>
        <w:t>дя? - спи</w:t>
      </w:r>
      <w:r>
        <w:softHyphen/>
        <w:t>та</w:t>
      </w:r>
      <w:r>
        <w:softHyphen/>
        <w:t>ла Оле</w:t>
      </w:r>
      <w:r>
        <w:softHyphen/>
        <w:t>ся.</w:t>
      </w:r>
    </w:p>
    <w:p w:rsidR="00EB3742" w:rsidRDefault="00EB3742" w:rsidP="003A2EDE">
      <w:pPr>
        <w:jc w:val="both"/>
        <w:divId w:val="1536119486"/>
      </w:pPr>
      <w:r>
        <w:t>    - Цілісінького! Ле</w:t>
      </w:r>
      <w:r>
        <w:softHyphen/>
        <w:t>жить мов жи</w:t>
      </w:r>
      <w:r>
        <w:softHyphen/>
        <w:t>вий.</w:t>
      </w:r>
    </w:p>
    <w:p w:rsidR="00EB3742" w:rsidRDefault="00EB3742" w:rsidP="003A2EDE">
      <w:pPr>
        <w:jc w:val="both"/>
        <w:divId w:val="1536119272"/>
      </w:pPr>
      <w:r>
        <w:t>    - Ну, ви, па</w:t>
      </w:r>
      <w:r>
        <w:softHyphen/>
        <w:t>но</w:t>
      </w:r>
      <w:r>
        <w:softHyphen/>
        <w:t>ве, ма</w:t>
      </w:r>
      <w:r>
        <w:softHyphen/>
        <w:t>буть, залізли в хма</w:t>
      </w:r>
      <w:r>
        <w:softHyphen/>
        <w:t>ри, - я б зро</w:t>
      </w:r>
      <w:r>
        <w:softHyphen/>
        <w:t>ду не їла пе</w:t>
      </w:r>
      <w:r>
        <w:softHyphen/>
        <w:t>че</w:t>
      </w:r>
      <w:r>
        <w:softHyphen/>
        <w:t>но</w:t>
      </w:r>
      <w:r>
        <w:softHyphen/>
        <w:t>го вед</w:t>
      </w:r>
      <w:r>
        <w:softHyphen/>
        <w:t>ме</w:t>
      </w:r>
      <w:r>
        <w:softHyphen/>
        <w:t>дя!</w:t>
      </w:r>
    </w:p>
    <w:p w:rsidR="00EB3742" w:rsidRDefault="00EB3742" w:rsidP="003A2EDE">
      <w:pPr>
        <w:jc w:val="both"/>
        <w:divId w:val="1536121134"/>
      </w:pPr>
      <w:r>
        <w:t>    - Якби по</w:t>
      </w:r>
      <w:r>
        <w:softHyphen/>
        <w:t>куш</w:t>
      </w:r>
      <w:r>
        <w:softHyphen/>
        <w:t>ту</w:t>
      </w:r>
      <w:r>
        <w:softHyphen/>
        <w:t>ва</w:t>
      </w:r>
      <w:r>
        <w:softHyphen/>
        <w:t>ли, то б і їли: там та</w:t>
      </w:r>
      <w:r>
        <w:softHyphen/>
        <w:t>кий доб</w:t>
      </w:r>
      <w:r>
        <w:softHyphen/>
        <w:t>рий, як кон</w:t>
      </w:r>
      <w:r>
        <w:softHyphen/>
        <w:t>фе</w:t>
      </w:r>
      <w:r>
        <w:softHyphen/>
        <w:t>та з ва</w:t>
      </w:r>
      <w:r>
        <w:softHyphen/>
        <w:t>рен</w:t>
      </w:r>
      <w:r>
        <w:softHyphen/>
        <w:t>ням, - бре</w:t>
      </w:r>
      <w:r>
        <w:softHyphen/>
        <w:t>хав Ка</w:t>
      </w:r>
      <w:r>
        <w:softHyphen/>
        <w:t>зан</w:t>
      </w:r>
      <w:r>
        <w:softHyphen/>
        <w:t>цев.</w:t>
      </w:r>
    </w:p>
    <w:p w:rsidR="00EB3742" w:rsidRDefault="00EB3742" w:rsidP="003A2EDE">
      <w:pPr>
        <w:jc w:val="both"/>
        <w:divId w:val="1536120900"/>
      </w:pPr>
      <w:r>
        <w:t>    - Хі6а ведмідь со</w:t>
      </w:r>
      <w:r>
        <w:softHyphen/>
        <w:t>лод</w:t>
      </w:r>
      <w:r>
        <w:softHyphen/>
        <w:t>кий? - спи</w:t>
      </w:r>
      <w:r>
        <w:softHyphen/>
        <w:t>та</w:t>
      </w:r>
      <w:r>
        <w:softHyphen/>
        <w:t>ла Оле</w:t>
      </w:r>
      <w:r>
        <w:softHyphen/>
        <w:t>ся.</w:t>
      </w:r>
    </w:p>
    <w:p w:rsidR="00EB3742" w:rsidRDefault="00EB3742" w:rsidP="003A2EDE">
      <w:pPr>
        <w:jc w:val="both"/>
        <w:divId w:val="1536121581"/>
      </w:pPr>
      <w:r>
        <w:t>    - Авжеж, со</w:t>
      </w:r>
      <w:r>
        <w:softHyphen/>
        <w:t>лод</w:t>
      </w:r>
      <w:r>
        <w:softHyphen/>
        <w:t>кий! З од</w:t>
      </w:r>
      <w:r>
        <w:softHyphen/>
        <w:t>но</w:t>
      </w:r>
      <w:r>
        <w:softHyphen/>
        <w:t>го бо</w:t>
      </w:r>
      <w:r>
        <w:softHyphen/>
        <w:t>ку со</w:t>
      </w:r>
      <w:r>
        <w:softHyphen/>
        <w:t>лод</w:t>
      </w:r>
      <w:r>
        <w:softHyphen/>
        <w:t>кий, а з дру</w:t>
      </w:r>
      <w:r>
        <w:softHyphen/>
        <w:t>го</w:t>
      </w:r>
      <w:r>
        <w:softHyphen/>
        <w:t>го кис</w:t>
      </w:r>
      <w:r>
        <w:softHyphen/>
        <w:t>лий, - до</w:t>
      </w:r>
      <w:r>
        <w:softHyphen/>
        <w:t>дав По</w:t>
      </w:r>
      <w:r>
        <w:softHyphen/>
        <w:t>го</w:t>
      </w:r>
      <w:r>
        <w:softHyphen/>
        <w:t>жаєв.</w:t>
      </w:r>
    </w:p>
    <w:p w:rsidR="00EB3742" w:rsidRDefault="00EB3742" w:rsidP="003A2EDE">
      <w:pPr>
        <w:jc w:val="both"/>
        <w:divId w:val="1536120589"/>
      </w:pPr>
      <w:r>
        <w:t>    - А з третього? - спи</w:t>
      </w:r>
      <w:r>
        <w:softHyphen/>
        <w:t>та</w:t>
      </w:r>
      <w:r>
        <w:softHyphen/>
        <w:t>ла Оле</w:t>
      </w:r>
      <w:r>
        <w:softHyphen/>
        <w:t>ся, сміючись.</w:t>
      </w:r>
    </w:p>
    <w:p w:rsidR="00EB3742" w:rsidRDefault="00EB3742" w:rsidP="003A2EDE">
      <w:pPr>
        <w:jc w:val="both"/>
        <w:divId w:val="1536118637"/>
      </w:pPr>
      <w:r>
        <w:t>    - А з третього шин</w:t>
      </w:r>
      <w:r>
        <w:softHyphen/>
        <w:t>ка, чи "вет</w:t>
      </w:r>
      <w:r>
        <w:softHyphen/>
        <w:t>чи</w:t>
      </w:r>
      <w:r>
        <w:softHyphen/>
        <w:t>на", вед</w:t>
      </w:r>
      <w:r>
        <w:softHyphen/>
        <w:t>ме</w:t>
      </w:r>
      <w:r>
        <w:softHyphen/>
        <w:t>дя</w:t>
      </w:r>
      <w:r>
        <w:softHyphen/>
        <w:t>ча "вет</w:t>
      </w:r>
      <w:r>
        <w:softHyphen/>
        <w:t>чи</w:t>
      </w:r>
      <w:r>
        <w:softHyphen/>
        <w:t>на" - це ж шик! - до</w:t>
      </w:r>
      <w:r>
        <w:softHyphen/>
        <w:t>дав Ка</w:t>
      </w:r>
      <w:r>
        <w:softHyphen/>
        <w:t>зан</w:t>
      </w:r>
      <w:r>
        <w:softHyphen/>
        <w:t>цев.</w:t>
      </w:r>
    </w:p>
    <w:p w:rsidR="00EB3742" w:rsidRDefault="00EB3742" w:rsidP="003A2EDE">
      <w:pPr>
        <w:jc w:val="both"/>
        <w:divId w:val="1536118967"/>
      </w:pPr>
      <w:r>
        <w:t>    Невважаючи на пе</w:t>
      </w:r>
      <w:r>
        <w:softHyphen/>
        <w:t>че</w:t>
      </w:r>
      <w:r>
        <w:softHyphen/>
        <w:t>них вед</w:t>
      </w:r>
      <w:r>
        <w:softHyphen/>
        <w:t>медів, офіце</w:t>
      </w:r>
      <w:r>
        <w:softHyphen/>
        <w:t>ри вкла</w:t>
      </w:r>
      <w:r>
        <w:softHyphen/>
        <w:t>ли в ко</w:t>
      </w:r>
      <w:r>
        <w:softHyphen/>
        <w:t>пи три пе</w:t>
      </w:r>
      <w:r>
        <w:softHyphen/>
        <w:t>чені гус</w:t>
      </w:r>
      <w:r>
        <w:softHyphen/>
        <w:t>ки, інди</w:t>
      </w:r>
      <w:r>
        <w:softHyphen/>
        <w:t>ка й кілька ку</w:t>
      </w:r>
      <w:r>
        <w:softHyphen/>
        <w:t>рок і по</w:t>
      </w:r>
      <w:r>
        <w:softHyphen/>
        <w:t>ча</w:t>
      </w:r>
      <w:r>
        <w:softHyphen/>
        <w:t>ли дуд</w:t>
      </w:r>
      <w:r>
        <w:softHyphen/>
        <w:t>ли</w:t>
      </w:r>
      <w:r>
        <w:softHyphen/>
        <w:t>ти чу</w:t>
      </w:r>
      <w:r>
        <w:softHyphen/>
        <w:t>до</w:t>
      </w:r>
      <w:r>
        <w:softHyphen/>
        <w:t>ву на</w:t>
      </w:r>
      <w:r>
        <w:softHyphen/>
        <w:t>лив</w:t>
      </w:r>
      <w:r>
        <w:softHyphen/>
        <w:t>ку ста</w:t>
      </w:r>
      <w:r>
        <w:softHyphen/>
        <w:t>ка</w:t>
      </w:r>
      <w:r>
        <w:softHyphen/>
        <w:t>на</w:t>
      </w:r>
      <w:r>
        <w:softHyphen/>
        <w:t>ми.</w:t>
      </w:r>
    </w:p>
    <w:p w:rsidR="00EB3742" w:rsidRDefault="00EB3742" w:rsidP="003A2EDE">
      <w:pPr>
        <w:jc w:val="both"/>
        <w:divId w:val="1536119757"/>
      </w:pPr>
      <w:r>
        <w:t>    Казанцев на</w:t>
      </w:r>
      <w:r>
        <w:softHyphen/>
        <w:t>лив Олесі чар</w:t>
      </w:r>
      <w:r>
        <w:softHyphen/>
        <w:t>ку на</w:t>
      </w:r>
      <w:r>
        <w:softHyphen/>
        <w:t>лив</w:t>
      </w:r>
      <w:r>
        <w:softHyphen/>
        <w:t>ки. Щоб не одс</w:t>
      </w:r>
      <w:r>
        <w:softHyphen/>
        <w:t>та</w:t>
      </w:r>
      <w:r>
        <w:softHyphen/>
        <w:t>ти од пе</w:t>
      </w:r>
      <w:r>
        <w:softHyphen/>
        <w:t>тер</w:t>
      </w:r>
      <w:r>
        <w:softHyphen/>
        <w:t>бурзьких дам, во</w:t>
      </w:r>
      <w:r>
        <w:softHyphen/>
        <w:t>на стук</w:t>
      </w:r>
      <w:r>
        <w:softHyphen/>
        <w:t>ну</w:t>
      </w:r>
      <w:r>
        <w:softHyphen/>
        <w:t>ла чар</w:t>
      </w:r>
      <w:r>
        <w:softHyphen/>
        <w:t>ку, а потім дру</w:t>
      </w:r>
      <w:r>
        <w:softHyphen/>
        <w:t>гу; во</w:t>
      </w:r>
      <w:r>
        <w:softHyphen/>
        <w:t>на те</w:t>
      </w:r>
      <w:r>
        <w:softHyphen/>
        <w:t>пер са</w:t>
      </w:r>
      <w:r>
        <w:softHyphen/>
        <w:t>ма на</w:t>
      </w:r>
      <w:r>
        <w:softHyphen/>
        <w:t>ла</w:t>
      </w:r>
      <w:r>
        <w:softHyphen/>
        <w:t>па</w:t>
      </w:r>
      <w:r>
        <w:softHyphen/>
        <w:t>ла ру</w:t>
      </w:r>
      <w:r>
        <w:softHyphen/>
        <w:t>ку Ка</w:t>
      </w:r>
      <w:r>
        <w:softHyphen/>
        <w:t>зан</w:t>
      </w:r>
      <w:r>
        <w:softHyphen/>
        <w:t>це</w:t>
      </w:r>
      <w:r>
        <w:softHyphen/>
        <w:t>ва під сто</w:t>
      </w:r>
      <w:r>
        <w:softHyphen/>
        <w:t>лом і гла</w:t>
      </w:r>
      <w:r>
        <w:softHyphen/>
        <w:t>ди</w:t>
      </w:r>
      <w:r>
        <w:softHyphen/>
        <w:t>ла її.</w:t>
      </w:r>
    </w:p>
    <w:p w:rsidR="00EB3742" w:rsidRDefault="00EB3742" w:rsidP="003A2EDE">
      <w:pPr>
        <w:jc w:val="both"/>
        <w:divId w:val="1536121421"/>
      </w:pPr>
      <w:r>
        <w:t>    На столі не зос</w:t>
      </w:r>
      <w:r>
        <w:softHyphen/>
        <w:t>та</w:t>
      </w:r>
      <w:r>
        <w:softHyphen/>
        <w:t>лось ні рісоч</w:t>
      </w:r>
      <w:r>
        <w:softHyphen/>
        <w:t>ки; пляш</w:t>
      </w:r>
      <w:r>
        <w:softHyphen/>
        <w:t>ки сто</w:t>
      </w:r>
      <w:r>
        <w:softHyphen/>
        <w:t>яли по</w:t>
      </w:r>
      <w:r>
        <w:softHyphen/>
        <w:t>рожні. Гості вста</w:t>
      </w:r>
      <w:r>
        <w:softHyphen/>
        <w:t>ли з-за сто</w:t>
      </w:r>
      <w:r>
        <w:softHyphen/>
        <w:t>ла. Знов по</w:t>
      </w:r>
      <w:r>
        <w:softHyphen/>
        <w:t>ча</w:t>
      </w:r>
      <w:r>
        <w:softHyphen/>
        <w:t>ли</w:t>
      </w:r>
      <w:r>
        <w:softHyphen/>
        <w:t>ся танці. Ка</w:t>
      </w:r>
      <w:r>
        <w:softHyphen/>
        <w:t>зан</w:t>
      </w:r>
      <w:r>
        <w:softHyphen/>
        <w:t>цев прис</w:t>
      </w:r>
      <w:r>
        <w:softHyphen/>
        <w:t>ту</w:t>
      </w:r>
      <w:r>
        <w:softHyphen/>
        <w:t>пив до дам і при</w:t>
      </w:r>
      <w:r>
        <w:softHyphen/>
        <w:t>че</w:t>
      </w:r>
      <w:r>
        <w:softHyphen/>
        <w:t>пивсь при</w:t>
      </w:r>
      <w:r>
        <w:softHyphen/>
        <w:t>че</w:t>
      </w:r>
      <w:r>
        <w:softHyphen/>
        <w:t>пою, щоб во</w:t>
      </w:r>
      <w:r>
        <w:softHyphen/>
        <w:t>ни вив</w:t>
      </w:r>
      <w:r>
        <w:softHyphen/>
        <w:t>чи</w:t>
      </w:r>
      <w:r>
        <w:softHyphen/>
        <w:t>лись в йо</w:t>
      </w:r>
      <w:r>
        <w:softHyphen/>
        <w:t>го їзди</w:t>
      </w:r>
      <w:r>
        <w:softHyphen/>
        <w:t>ти вер</w:t>
      </w:r>
      <w:r>
        <w:softHyphen/>
        <w:t>хи. Всі да</w:t>
      </w:r>
      <w:r>
        <w:softHyphen/>
        <w:t>ми од</w:t>
      </w:r>
      <w:r>
        <w:softHyphen/>
        <w:t>мов</w:t>
      </w:r>
      <w:r>
        <w:softHyphen/>
        <w:t>ля</w:t>
      </w:r>
      <w:r>
        <w:softHyphen/>
        <w:t>лись, од</w:t>
      </w:r>
      <w:r>
        <w:softHyphen/>
        <w:t>на Оле</w:t>
      </w:r>
      <w:r>
        <w:softHyphen/>
        <w:t>ся зго</w:t>
      </w:r>
      <w:r>
        <w:softHyphen/>
        <w:t>ди</w:t>
      </w:r>
      <w:r>
        <w:softHyphen/>
        <w:t>лась, си</w:t>
      </w:r>
      <w:r>
        <w:softHyphen/>
        <w:t>дя</w:t>
      </w:r>
      <w:r>
        <w:softHyphen/>
        <w:t>чи на стільці й за</w:t>
      </w:r>
      <w:r>
        <w:softHyphen/>
        <w:t>ки</w:t>
      </w:r>
      <w:r>
        <w:softHyphen/>
        <w:t>нув</w:t>
      </w:r>
      <w:r>
        <w:softHyphen/>
        <w:t>ши но</w:t>
      </w:r>
      <w:r>
        <w:softHyphen/>
        <w:t>гу за но</w:t>
      </w:r>
      <w:r>
        <w:softHyphen/>
        <w:t>гу, але все-та</w:t>
      </w:r>
      <w:r>
        <w:softHyphen/>
        <w:t>ки не насміли</w:t>
      </w:r>
      <w:r>
        <w:softHyphen/>
        <w:t>лась бра</w:t>
      </w:r>
      <w:r>
        <w:softHyphen/>
        <w:t>ти на</w:t>
      </w:r>
      <w:r>
        <w:softHyphen/>
        <w:t>уку їзди в Ка</w:t>
      </w:r>
      <w:r>
        <w:softHyphen/>
        <w:t>зан</w:t>
      </w:r>
      <w:r>
        <w:softHyphen/>
        <w:t>це</w:t>
      </w:r>
      <w:r>
        <w:softHyphen/>
        <w:t>ва, - во</w:t>
      </w:r>
      <w:r>
        <w:softHyphen/>
        <w:t>на тро</w:t>
      </w:r>
      <w:r>
        <w:softHyphen/>
        <w:t>хи бо</w:t>
      </w:r>
      <w:r>
        <w:softHyphen/>
        <w:t>ялась людсько</w:t>
      </w:r>
      <w:r>
        <w:softHyphen/>
        <w:t>го по</w:t>
      </w:r>
      <w:r>
        <w:softHyphen/>
        <w:t>го</w:t>
      </w:r>
      <w:r>
        <w:softHyphen/>
        <w:t>во</w:t>
      </w:r>
      <w:r>
        <w:softHyphen/>
        <w:t>ру. Гості роз'їха</w:t>
      </w:r>
      <w:r>
        <w:softHyphen/>
        <w:t>лись вже пе</w:t>
      </w:r>
      <w:r>
        <w:softHyphen/>
        <w:t>ред світом.</w:t>
      </w:r>
    </w:p>
    <w:p w:rsidR="00EB3742" w:rsidRDefault="00EB3742" w:rsidP="003A2EDE">
      <w:pPr>
        <w:jc w:val="both"/>
        <w:divId w:val="1536119378"/>
      </w:pPr>
      <w:r>
        <w:t>    Після Ба</w:t>
      </w:r>
      <w:r>
        <w:softHyphen/>
        <w:t>ла</w:t>
      </w:r>
      <w:r>
        <w:softHyphen/>
        <w:t>бу</w:t>
      </w:r>
      <w:r>
        <w:softHyphen/>
        <w:t>хи му</w:t>
      </w:r>
      <w:r>
        <w:softHyphen/>
        <w:t>сив да</w:t>
      </w:r>
      <w:r>
        <w:softHyphen/>
        <w:t>ти бал офіце</w:t>
      </w:r>
      <w:r>
        <w:softHyphen/>
        <w:t>рам ісправ</w:t>
      </w:r>
      <w:r>
        <w:softHyphen/>
        <w:t>ник, після ісправ</w:t>
      </w:r>
      <w:r>
        <w:softHyphen/>
        <w:t>ни</w:t>
      </w:r>
      <w:r>
        <w:softHyphen/>
        <w:t>ка - док</w:t>
      </w:r>
      <w:r>
        <w:softHyphen/>
        <w:t>тор. З по</w:t>
      </w:r>
      <w:r>
        <w:softHyphen/>
        <w:t>чат</w:t>
      </w:r>
      <w:r>
        <w:softHyphen/>
        <w:t>ку зи</w:t>
      </w:r>
      <w:r>
        <w:softHyphen/>
        <w:t>ми приїха</w:t>
      </w:r>
      <w:r>
        <w:softHyphen/>
        <w:t>ла пол</w:t>
      </w:r>
      <w:r>
        <w:softHyphen/>
        <w:t>ков</w:t>
      </w:r>
      <w:r>
        <w:softHyphen/>
        <w:t>ни</w:t>
      </w:r>
      <w:r>
        <w:softHyphen/>
        <w:t>ця й да</w:t>
      </w:r>
      <w:r>
        <w:softHyphen/>
        <w:t>ла в се</w:t>
      </w:r>
      <w:r>
        <w:softHyphen/>
        <w:t>бе бал Оле</w:t>
      </w:r>
      <w:r>
        <w:softHyphen/>
        <w:t>ся бу</w:t>
      </w:r>
      <w:r>
        <w:softHyphen/>
        <w:t>ва</w:t>
      </w:r>
      <w:r>
        <w:softHyphen/>
        <w:t>ла на ба</w:t>
      </w:r>
      <w:r>
        <w:softHyphen/>
        <w:t>лах і хотіла, щоб та</w:t>
      </w:r>
      <w:r>
        <w:softHyphen/>
        <w:t>ке жит</w:t>
      </w:r>
      <w:r>
        <w:softHyphen/>
        <w:t>тя хоч би й до смерті тяг</w:t>
      </w:r>
      <w:r>
        <w:softHyphen/>
        <w:t>ло</w:t>
      </w:r>
      <w:r>
        <w:softHyphen/>
        <w:t>ся.</w:t>
      </w:r>
    </w:p>
    <w:p w:rsidR="00EB3742" w:rsidRDefault="00EB3742" w:rsidP="003A2EDE">
      <w:pPr>
        <w:jc w:val="both"/>
        <w:divId w:val="1536119597"/>
      </w:pPr>
      <w:r>
        <w:t>    Щоб роз</w:t>
      </w:r>
      <w:r>
        <w:softHyphen/>
        <w:t>ва</w:t>
      </w:r>
      <w:r>
        <w:softHyphen/>
        <w:t>жи</w:t>
      </w:r>
      <w:r>
        <w:softHyphen/>
        <w:t>ти се</w:t>
      </w:r>
      <w:r>
        <w:softHyphen/>
        <w:t>бе й дам, офіце</w:t>
      </w:r>
      <w:r>
        <w:softHyphen/>
        <w:t>ри за</w:t>
      </w:r>
      <w:r>
        <w:softHyphen/>
        <w:t>ду</w:t>
      </w:r>
      <w:r>
        <w:softHyphen/>
        <w:t>ма</w:t>
      </w:r>
      <w:r>
        <w:softHyphen/>
        <w:t>ли про</w:t>
      </w:r>
      <w:r>
        <w:softHyphen/>
        <w:t>ко</w:t>
      </w:r>
      <w:r>
        <w:softHyphen/>
        <w:t>ти</w:t>
      </w:r>
      <w:r>
        <w:softHyphen/>
        <w:t>тись, як ви</w:t>
      </w:r>
      <w:r>
        <w:softHyphen/>
        <w:t>пав сніг. Ста</w:t>
      </w:r>
      <w:r>
        <w:softHyphen/>
        <w:t>ла пер</w:t>
      </w:r>
      <w:r>
        <w:softHyphen/>
        <w:t>ша сан</w:t>
      </w:r>
      <w:r>
        <w:softHyphen/>
        <w:t>на до</w:t>
      </w:r>
      <w:r>
        <w:softHyphen/>
        <w:t>ро</w:t>
      </w:r>
      <w:r>
        <w:softHyphen/>
        <w:t>га. Офіце</w:t>
      </w:r>
      <w:r>
        <w:softHyphen/>
        <w:t>ри на</w:t>
      </w:r>
      <w:r>
        <w:softHyphen/>
        <w:t>ла</w:t>
      </w:r>
      <w:r>
        <w:softHyphen/>
        <w:t>го</w:t>
      </w:r>
      <w:r>
        <w:softHyphen/>
        <w:t>ди</w:t>
      </w:r>
      <w:r>
        <w:softHyphen/>
        <w:t>ли сан</w:t>
      </w:r>
      <w:r>
        <w:softHyphen/>
        <w:t>ки, по</w:t>
      </w:r>
      <w:r>
        <w:softHyphen/>
        <w:t>зап</w:t>
      </w:r>
      <w:r>
        <w:softHyphen/>
        <w:t>ря</w:t>
      </w:r>
      <w:r>
        <w:softHyphen/>
        <w:t>га</w:t>
      </w:r>
      <w:r>
        <w:softHyphen/>
        <w:t>ли трой</w:t>
      </w:r>
      <w:r>
        <w:softHyphen/>
        <w:t>ки ко</w:t>
      </w:r>
      <w:r>
        <w:softHyphen/>
        <w:t>ней, з мальова</w:t>
      </w:r>
      <w:r>
        <w:softHyphen/>
        <w:t>ни</w:t>
      </w:r>
      <w:r>
        <w:softHyphen/>
        <w:t>ми ду</w:t>
      </w:r>
      <w:r>
        <w:softHyphen/>
        <w:t>га</w:t>
      </w:r>
      <w:r>
        <w:softHyphen/>
        <w:t>ми, з бряз</w:t>
      </w:r>
      <w:r>
        <w:softHyphen/>
        <w:t>ка</w:t>
      </w:r>
      <w:r>
        <w:softHyphen/>
        <w:t>ла</w:t>
      </w:r>
      <w:r>
        <w:softHyphen/>
        <w:t>ми, з дзво</w:t>
      </w:r>
      <w:r>
        <w:softHyphen/>
        <w:t>ни</w:t>
      </w:r>
      <w:r>
        <w:softHyphen/>
        <w:t>ка</w:t>
      </w:r>
      <w:r>
        <w:softHyphen/>
        <w:t>ми, і раз по обіді по</w:t>
      </w:r>
      <w:r>
        <w:softHyphen/>
        <w:t>за</w:t>
      </w:r>
      <w:r>
        <w:softHyphen/>
        <w:t>би</w:t>
      </w:r>
      <w:r>
        <w:softHyphen/>
        <w:t>ра</w:t>
      </w:r>
      <w:r>
        <w:softHyphen/>
        <w:t>ли всіх знай</w:t>
      </w:r>
      <w:r>
        <w:softHyphen/>
        <w:t>омих міських дам і по</w:t>
      </w:r>
      <w:r>
        <w:softHyphen/>
        <w:t>вез</w:t>
      </w:r>
      <w:r>
        <w:softHyphen/>
        <w:t>ли про</w:t>
      </w:r>
      <w:r>
        <w:softHyphen/>
        <w:t>ка</w:t>
      </w:r>
      <w:r>
        <w:softHyphen/>
        <w:t>ту</w:t>
      </w:r>
      <w:r>
        <w:softHyphen/>
        <w:t>ва</w:t>
      </w:r>
      <w:r>
        <w:softHyphen/>
        <w:t>ти в ліс. Офіце</w:t>
      </w:r>
      <w:r>
        <w:softHyphen/>
        <w:t>ри по</w:t>
      </w:r>
      <w:r>
        <w:softHyphen/>
        <w:t>па</w:t>
      </w:r>
      <w:r>
        <w:softHyphen/>
        <w:t>ру</w:t>
      </w:r>
      <w:r>
        <w:softHyphen/>
        <w:t>ва</w:t>
      </w:r>
      <w:r>
        <w:softHyphen/>
        <w:t>лись з да</w:t>
      </w:r>
      <w:r>
        <w:softHyphen/>
        <w:t>ма</w:t>
      </w:r>
      <w:r>
        <w:softHyphen/>
        <w:t>ми, кож</w:t>
      </w:r>
      <w:r>
        <w:softHyphen/>
        <w:t>ний по своїй впо</w:t>
      </w:r>
      <w:r>
        <w:softHyphen/>
        <w:t>добі. Ка</w:t>
      </w:r>
      <w:r>
        <w:softHyphen/>
        <w:t>зан</w:t>
      </w:r>
      <w:r>
        <w:softHyphen/>
        <w:t>цев сів з Оле</w:t>
      </w:r>
      <w:r>
        <w:softHyphen/>
        <w:t>сею. Поїзд ру</w:t>
      </w:r>
      <w:r>
        <w:softHyphen/>
        <w:t>шив з міста; дзво</w:t>
      </w:r>
      <w:r>
        <w:softHyphen/>
        <w:t>ни задз</w:t>
      </w:r>
      <w:r>
        <w:softHyphen/>
        <w:t>веніли, бряз</w:t>
      </w:r>
      <w:r>
        <w:softHyphen/>
        <w:t>котьола заб</w:t>
      </w:r>
      <w:r>
        <w:softHyphen/>
        <w:t>ряж</w:t>
      </w:r>
      <w:r>
        <w:softHyphen/>
        <w:t>ча</w:t>
      </w:r>
      <w:r>
        <w:softHyphen/>
        <w:t>ли. Всі жи</w:t>
      </w:r>
      <w:r>
        <w:softHyphen/>
        <w:t>ди позбіга</w:t>
      </w:r>
      <w:r>
        <w:softHyphen/>
        <w:t>лись на місто, щоб ди</w:t>
      </w:r>
      <w:r>
        <w:softHyphen/>
        <w:t>ви</w:t>
      </w:r>
      <w:r>
        <w:softHyphen/>
        <w:t>тись; діти бігли за саньми за са</w:t>
      </w:r>
      <w:r>
        <w:softHyphen/>
        <w:t>мий го</w:t>
      </w:r>
      <w:r>
        <w:softHyphen/>
        <w:t>род; пе</w:t>
      </w:r>
      <w:r>
        <w:softHyphen/>
        <w:t>ре</w:t>
      </w:r>
      <w:r>
        <w:softHyphen/>
        <w:t>куп</w:t>
      </w:r>
      <w:r>
        <w:softHyphen/>
        <w:t>ки вста</w:t>
      </w:r>
      <w:r>
        <w:softHyphen/>
        <w:t>ва</w:t>
      </w:r>
      <w:r>
        <w:softHyphen/>
        <w:t>ли й по</w:t>
      </w:r>
      <w:r>
        <w:softHyphen/>
        <w:t>витріща</w:t>
      </w:r>
      <w:r>
        <w:softHyphen/>
        <w:t>ли очі. Баскі гу</w:t>
      </w:r>
      <w:r>
        <w:softHyphen/>
        <w:t>сарські коні, за</w:t>
      </w:r>
      <w:r>
        <w:softHyphen/>
        <w:t>ги</w:t>
      </w:r>
      <w:r>
        <w:softHyphen/>
        <w:t>на</w:t>
      </w:r>
      <w:r>
        <w:softHyphen/>
        <w:t>ючи го</w:t>
      </w:r>
      <w:r>
        <w:softHyphen/>
        <w:t>ло</w:t>
      </w:r>
      <w:r>
        <w:softHyphen/>
        <w:t>ви набік, як на кри</w:t>
      </w:r>
      <w:r>
        <w:softHyphen/>
        <w:t>лах, по</w:t>
      </w:r>
      <w:r>
        <w:softHyphen/>
        <w:t>ли</w:t>
      </w:r>
      <w:r>
        <w:softHyphen/>
        <w:t>ну</w:t>
      </w:r>
      <w:r>
        <w:softHyphen/>
        <w:t>ли по чу</w:t>
      </w:r>
      <w:r>
        <w:softHyphen/>
        <w:t>довій м'якій до</w:t>
      </w:r>
      <w:r>
        <w:softHyphen/>
        <w:t>розі. Ка</w:t>
      </w:r>
      <w:r>
        <w:softHyphen/>
        <w:t>зан</w:t>
      </w:r>
      <w:r>
        <w:softHyphen/>
        <w:t>цев звелів своєму по</w:t>
      </w:r>
      <w:r>
        <w:softHyphen/>
        <w:t>го</w:t>
      </w:r>
      <w:r>
        <w:softHyphen/>
        <w:t>ни</w:t>
      </w:r>
      <w:r>
        <w:softHyphen/>
        <w:t>чеві зіста</w:t>
      </w:r>
      <w:r>
        <w:softHyphen/>
        <w:t>тись по</w:t>
      </w:r>
      <w:r>
        <w:softHyphen/>
        <w:t>зад усіх. До</w:t>
      </w:r>
      <w:r>
        <w:softHyphen/>
        <w:t>ро</w:t>
      </w:r>
      <w:r>
        <w:softHyphen/>
        <w:t>га по</w:t>
      </w:r>
      <w:r>
        <w:softHyphen/>
        <w:t>ви</w:t>
      </w:r>
      <w:r>
        <w:softHyphen/>
        <w:t>ла</w:t>
      </w:r>
      <w:r>
        <w:softHyphen/>
        <w:t>ся по</w:t>
      </w:r>
      <w:r>
        <w:softHyphen/>
        <w:t>над Рос</w:t>
      </w:r>
      <w:r>
        <w:softHyphen/>
        <w:t>сю, по ко</w:t>
      </w:r>
      <w:r>
        <w:softHyphen/>
        <w:t>со</w:t>
      </w:r>
      <w:r>
        <w:softHyphen/>
        <w:t>го</w:t>
      </w:r>
      <w:r>
        <w:softHyphen/>
        <w:t>ру.</w:t>
      </w:r>
    </w:p>
    <w:p w:rsidR="00EB3742" w:rsidRDefault="00EB3742" w:rsidP="003A2EDE">
      <w:pPr>
        <w:jc w:val="both"/>
        <w:divId w:val="1536119049"/>
      </w:pPr>
      <w:r>
        <w:t>    По обид</w:t>
      </w:r>
      <w:r>
        <w:softHyphen/>
        <w:t>ва бо</w:t>
      </w:r>
      <w:r>
        <w:softHyphen/>
        <w:t>ки Росі сто</w:t>
      </w:r>
      <w:r>
        <w:softHyphen/>
        <w:t>яли круті гор</w:t>
      </w:r>
      <w:r>
        <w:softHyphen/>
        <w:t>би, по</w:t>
      </w:r>
      <w:r>
        <w:softHyphen/>
        <w:t>пе</w:t>
      </w:r>
      <w:r>
        <w:softHyphen/>
        <w:t>рерізу</w:t>
      </w:r>
      <w:r>
        <w:softHyphen/>
        <w:t>вані й пе</w:t>
      </w:r>
      <w:r>
        <w:softHyphen/>
        <w:t>ре</w:t>
      </w:r>
      <w:r>
        <w:softHyphen/>
        <w:t>тяті гли</w:t>
      </w:r>
      <w:r>
        <w:softHyphen/>
        <w:t>бо</w:t>
      </w:r>
      <w:r>
        <w:softHyphen/>
        <w:t>ки</w:t>
      </w:r>
      <w:r>
        <w:softHyphen/>
        <w:t>ми, узьки</w:t>
      </w:r>
      <w:r>
        <w:softHyphen/>
        <w:t>ми яр</w:t>
      </w:r>
      <w:r>
        <w:softHyphen/>
        <w:t>ка</w:t>
      </w:r>
      <w:r>
        <w:softHyphen/>
        <w:t>ми; і до</w:t>
      </w:r>
      <w:r>
        <w:softHyphen/>
        <w:t>ли</w:t>
      </w:r>
      <w:r>
        <w:softHyphen/>
        <w:t>ни, й го</w:t>
      </w:r>
      <w:r>
        <w:softHyphen/>
        <w:t>ри бу</w:t>
      </w:r>
      <w:r>
        <w:softHyphen/>
        <w:t>ли за</w:t>
      </w:r>
      <w:r>
        <w:softHyphen/>
        <w:t>си</w:t>
      </w:r>
      <w:r>
        <w:softHyphen/>
        <w:t>пані свіжим білим снігом, не</w:t>
      </w:r>
      <w:r>
        <w:softHyphen/>
        <w:t>на</w:t>
      </w:r>
      <w:r>
        <w:softHyphen/>
        <w:t>че ле</w:t>
      </w:r>
      <w:r>
        <w:softHyphen/>
        <w:t>бе</w:t>
      </w:r>
      <w:r>
        <w:softHyphen/>
        <w:t>ди</w:t>
      </w:r>
      <w:r>
        <w:softHyphen/>
        <w:t>ним пу</w:t>
      </w:r>
      <w:r>
        <w:softHyphen/>
        <w:t>хом; не</w:t>
      </w:r>
      <w:r>
        <w:softHyphen/>
        <w:t>бо бу</w:t>
      </w:r>
      <w:r>
        <w:softHyphen/>
        <w:t>ло вкри</w:t>
      </w:r>
      <w:r>
        <w:softHyphen/>
        <w:t>те білим про</w:t>
      </w:r>
      <w:r>
        <w:softHyphen/>
        <w:t>зо</w:t>
      </w:r>
      <w:r>
        <w:softHyphen/>
        <w:t>рим ту</w:t>
      </w:r>
      <w:r>
        <w:softHyphen/>
        <w:t>ма</w:t>
      </w:r>
      <w:r>
        <w:softHyphen/>
        <w:t>ном; че</w:t>
      </w:r>
      <w:r>
        <w:softHyphen/>
        <w:t>рез ту</w:t>
      </w:r>
      <w:r>
        <w:softHyphen/>
        <w:t>ман лив</w:t>
      </w:r>
      <w:r>
        <w:softHyphen/>
        <w:t>ся срібний, ти</w:t>
      </w:r>
      <w:r>
        <w:softHyphen/>
        <w:t>хий світ вечірнього сон</w:t>
      </w:r>
      <w:r>
        <w:softHyphen/>
        <w:t>ця. Над</w:t>
      </w:r>
      <w:r>
        <w:softHyphen/>
        <w:t>ворі бу</w:t>
      </w:r>
      <w:r>
        <w:softHyphen/>
        <w:t>ло ти</w:t>
      </w:r>
      <w:r>
        <w:softHyphen/>
        <w:t>хо, мерт</w:t>
      </w:r>
      <w:r>
        <w:softHyphen/>
        <w:t>во… На кру</w:t>
      </w:r>
      <w:r>
        <w:softHyphen/>
        <w:t>тих гор</w:t>
      </w:r>
      <w:r>
        <w:softHyphen/>
        <w:t>бах мрів гус</w:t>
      </w:r>
      <w:r>
        <w:softHyphen/>
        <w:t>тий ста</w:t>
      </w:r>
      <w:r>
        <w:softHyphen/>
        <w:t>рий ду</w:t>
      </w:r>
      <w:r>
        <w:softHyphen/>
        <w:t>бо</w:t>
      </w:r>
      <w:r>
        <w:softHyphen/>
        <w:t>вий та гра</w:t>
      </w:r>
      <w:r>
        <w:softHyphen/>
        <w:t>бо</w:t>
      </w:r>
      <w:r>
        <w:softHyphen/>
        <w:t>вий ліс, вкри</w:t>
      </w:r>
      <w:r>
        <w:softHyphen/>
        <w:t>тий інеєм.</w:t>
      </w:r>
    </w:p>
    <w:p w:rsidR="00EB3742" w:rsidRDefault="00EB3742" w:rsidP="003A2EDE">
      <w:pPr>
        <w:jc w:val="both"/>
        <w:divId w:val="1536118673"/>
      </w:pPr>
      <w:r>
        <w:t>    Довгий поїзд летів до лісу по чу</w:t>
      </w:r>
      <w:r>
        <w:softHyphen/>
        <w:t>довій місцині; дзво</w:t>
      </w:r>
      <w:r>
        <w:softHyphen/>
        <w:t>ни</w:t>
      </w:r>
      <w:r>
        <w:softHyphen/>
        <w:t>ки дзвеніли; гук рознісся по до</w:t>
      </w:r>
      <w:r>
        <w:softHyphen/>
        <w:t>ли</w:t>
      </w:r>
      <w:r>
        <w:softHyphen/>
        <w:t>нах, по го</w:t>
      </w:r>
      <w:r>
        <w:softHyphen/>
        <w:t>рах; лу</w:t>
      </w:r>
      <w:r>
        <w:softHyphen/>
        <w:t>на вда</w:t>
      </w:r>
      <w:r>
        <w:softHyphen/>
        <w:t>ри</w:t>
      </w:r>
      <w:r>
        <w:softHyphen/>
        <w:t>ла в го</w:t>
      </w:r>
      <w:r>
        <w:softHyphen/>
        <w:t>ри, в ліс. Поїзд виїхав на не</w:t>
      </w:r>
      <w:r>
        <w:softHyphen/>
        <w:t>ве</w:t>
      </w:r>
      <w:r>
        <w:softHyphen/>
        <w:t>лич</w:t>
      </w:r>
      <w:r>
        <w:softHyphen/>
        <w:t>кий луг. По</w:t>
      </w:r>
      <w:r>
        <w:softHyphen/>
        <w:t>над Рос</w:t>
      </w:r>
      <w:r>
        <w:softHyphen/>
        <w:t>сю, в лузі сто</w:t>
      </w:r>
      <w:r>
        <w:softHyphen/>
        <w:t>яли рідко роз</w:t>
      </w:r>
      <w:r>
        <w:softHyphen/>
        <w:t>ки</w:t>
      </w:r>
      <w:r>
        <w:softHyphen/>
        <w:t>дані розкішні старі ду</w:t>
      </w:r>
      <w:r>
        <w:softHyphen/>
        <w:t>би з рідким роз</w:t>
      </w:r>
      <w:r>
        <w:softHyphen/>
        <w:t>кид</w:t>
      </w:r>
      <w:r>
        <w:softHyphen/>
        <w:t>час</w:t>
      </w:r>
      <w:r>
        <w:softHyphen/>
        <w:t>тим гіллям, не</w:t>
      </w:r>
      <w:r>
        <w:softHyphen/>
        <w:t>на</w:t>
      </w:r>
      <w:r>
        <w:softHyphen/>
        <w:t>че по</w:t>
      </w:r>
      <w:r>
        <w:softHyphen/>
        <w:t>роз</w:t>
      </w:r>
      <w:r>
        <w:softHyphen/>
        <w:t>пи</w:t>
      </w:r>
      <w:r>
        <w:softHyphen/>
        <w:t>на</w:t>
      </w:r>
      <w:r>
        <w:softHyphen/>
        <w:t>ли сотні рук на всі бо</w:t>
      </w:r>
      <w:r>
        <w:softHyphen/>
        <w:t>ки. Кож</w:t>
      </w:r>
      <w:r>
        <w:softHyphen/>
        <w:t>на гілка бу</w:t>
      </w:r>
      <w:r>
        <w:softHyphen/>
        <w:t>ла вкри</w:t>
      </w:r>
      <w:r>
        <w:softHyphen/>
        <w:t>та ши</w:t>
      </w:r>
      <w:r>
        <w:softHyphen/>
        <w:t>ро</w:t>
      </w:r>
      <w:r>
        <w:softHyphen/>
        <w:t>кою, на два пальці смуж</w:t>
      </w:r>
      <w:r>
        <w:softHyphen/>
        <w:t>кою інею. Уз</w:t>
      </w:r>
      <w:r>
        <w:softHyphen/>
        <w:t>лу</w:t>
      </w:r>
      <w:r>
        <w:softHyphen/>
        <w:t>ваті суч</w:t>
      </w:r>
      <w:r>
        <w:softHyphen/>
        <w:t>ки та гілки стриміли вго</w:t>
      </w:r>
      <w:r>
        <w:softHyphen/>
        <w:t>ру, на</w:t>
      </w:r>
      <w:r>
        <w:softHyphen/>
        <w:t>че роз</w:t>
      </w:r>
      <w:r>
        <w:softHyphen/>
        <w:t xml:space="preserve">чепірені пальці рук, висіли </w:t>
      </w:r>
      <w:r>
        <w:lastRenderedPageBreak/>
        <w:t>вниз, як па</w:t>
      </w:r>
      <w:r>
        <w:softHyphen/>
        <w:t>зурі на пти</w:t>
      </w:r>
      <w:r>
        <w:softHyphen/>
        <w:t>чих но</w:t>
      </w:r>
      <w:r>
        <w:softHyphen/>
        <w:t>гах; на суч</w:t>
      </w:r>
      <w:r>
        <w:softHyphen/>
        <w:t>ках, на гілках біліли та світи</w:t>
      </w:r>
      <w:r>
        <w:softHyphen/>
        <w:t>лись наскрізь ніби довгі гу</w:t>
      </w:r>
      <w:r>
        <w:softHyphen/>
        <w:t>сячі пе</w:t>
      </w:r>
      <w:r>
        <w:softHyphen/>
        <w:t>ра з дрібненьки</w:t>
      </w:r>
      <w:r>
        <w:softHyphen/>
        <w:t>ми зуб</w:t>
      </w:r>
      <w:r>
        <w:softHyphen/>
        <w:t>чи</w:t>
      </w:r>
      <w:r>
        <w:softHyphen/>
        <w:t>ка</w:t>
      </w:r>
      <w:r>
        <w:softHyphen/>
        <w:t>ми, котрі стриміли то вго</w:t>
      </w:r>
      <w:r>
        <w:softHyphen/>
        <w:t>ру, то вниз, то скла</w:t>
      </w:r>
      <w:r>
        <w:softHyphen/>
        <w:t>да</w:t>
      </w:r>
      <w:r>
        <w:softHyphen/>
        <w:t>лись пуч</w:t>
      </w:r>
      <w:r>
        <w:softHyphen/>
        <w:t>ка</w:t>
      </w:r>
      <w:r>
        <w:softHyphen/>
        <w:t>ми, бу</w:t>
      </w:r>
      <w:r>
        <w:softHyphen/>
        <w:t>ке</w:t>
      </w:r>
      <w:r>
        <w:softHyphen/>
        <w:t>та</w:t>
      </w:r>
      <w:r>
        <w:softHyphen/>
        <w:t>ми, звішу</w:t>
      </w:r>
      <w:r>
        <w:softHyphen/>
        <w:t>ва</w:t>
      </w:r>
      <w:r>
        <w:softHyphen/>
        <w:t>лись вниз, пе</w:t>
      </w:r>
      <w:r>
        <w:softHyphen/>
        <w:t>реп</w:t>
      </w:r>
      <w:r>
        <w:softHyphen/>
        <w:t>лу</w:t>
      </w:r>
      <w:r>
        <w:softHyphen/>
        <w:t>ту</w:t>
      </w:r>
      <w:r>
        <w:softHyphen/>
        <w:t>ва</w:t>
      </w:r>
      <w:r>
        <w:softHyphen/>
        <w:t>лись, пе</w:t>
      </w:r>
      <w:r>
        <w:softHyphen/>
        <w:t>рех</w:t>
      </w:r>
      <w:r>
        <w:softHyphen/>
        <w:t>ре</w:t>
      </w:r>
      <w:r>
        <w:softHyphen/>
        <w:t>щу</w:t>
      </w:r>
      <w:r>
        <w:softHyphen/>
        <w:t>ва</w:t>
      </w:r>
      <w:r>
        <w:softHyphen/>
        <w:t>лись чуд</w:t>
      </w:r>
      <w:r>
        <w:softHyphen/>
        <w:t>ни</w:t>
      </w:r>
      <w:r>
        <w:softHyphen/>
        <w:t>ми взор</w:t>
      </w:r>
      <w:r>
        <w:softHyphen/>
        <w:t>ця</w:t>
      </w:r>
      <w:r>
        <w:softHyphen/>
        <w:t>ми й світи</w:t>
      </w:r>
      <w:r>
        <w:softHyphen/>
        <w:t>лись наскрізь.</w:t>
      </w:r>
    </w:p>
    <w:p w:rsidR="00EB3742" w:rsidRDefault="00EB3742" w:rsidP="003A2EDE">
      <w:pPr>
        <w:jc w:val="both"/>
        <w:divId w:val="1536118927"/>
      </w:pPr>
      <w:r>
        <w:t>    За лу</w:t>
      </w:r>
      <w:r>
        <w:softHyphen/>
        <w:t>гом на го</w:t>
      </w:r>
      <w:r>
        <w:softHyphen/>
        <w:t>рах по</w:t>
      </w:r>
      <w:r>
        <w:softHyphen/>
        <w:t>чав</w:t>
      </w:r>
      <w:r>
        <w:softHyphen/>
        <w:t>ся гра</w:t>
      </w:r>
      <w:r>
        <w:softHyphen/>
        <w:t>бо</w:t>
      </w:r>
      <w:r>
        <w:softHyphen/>
        <w:t>вий ліс. Дві ви</w:t>
      </w:r>
      <w:r>
        <w:softHyphen/>
        <w:t>сокі ніби фан</w:t>
      </w:r>
      <w:r>
        <w:softHyphen/>
        <w:t>тас</w:t>
      </w:r>
      <w:r>
        <w:softHyphen/>
        <w:t>тичні стіни лісу обс</w:t>
      </w:r>
      <w:r>
        <w:softHyphen/>
        <w:t>ту</w:t>
      </w:r>
      <w:r>
        <w:softHyphen/>
        <w:t>пи</w:t>
      </w:r>
      <w:r>
        <w:softHyphen/>
        <w:t>ли білу пу</w:t>
      </w:r>
      <w:r>
        <w:softHyphen/>
        <w:t>хо</w:t>
      </w:r>
      <w:r>
        <w:softHyphen/>
        <w:t>ву до</w:t>
      </w:r>
      <w:r>
        <w:softHyphen/>
        <w:t>ро</w:t>
      </w:r>
      <w:r>
        <w:softHyphen/>
        <w:t>гу; тон</w:t>
      </w:r>
      <w:r>
        <w:softHyphen/>
        <w:t>ке, як чорні нит</w:t>
      </w:r>
      <w:r>
        <w:softHyphen/>
        <w:t>ки, мо</w:t>
      </w:r>
      <w:r>
        <w:softHyphen/>
        <w:t>ло</w:t>
      </w:r>
      <w:r>
        <w:softHyphen/>
        <w:t>де гра</w:t>
      </w:r>
      <w:r>
        <w:softHyphen/>
        <w:t>бо</w:t>
      </w:r>
      <w:r>
        <w:softHyphen/>
        <w:t>ве гілля спус</w:t>
      </w:r>
      <w:r>
        <w:softHyphen/>
        <w:t>ка</w:t>
      </w:r>
      <w:r>
        <w:softHyphen/>
        <w:t>лось звер</w:t>
      </w:r>
      <w:r>
        <w:softHyphen/>
        <w:t>ху до са</w:t>
      </w:r>
      <w:r>
        <w:softHyphen/>
        <w:t>мо</w:t>
      </w:r>
      <w:r>
        <w:softHyphen/>
        <w:t>го до</w:t>
      </w:r>
      <w:r>
        <w:softHyphen/>
        <w:t>лу на м'який сніг; дрібний іній об</w:t>
      </w:r>
      <w:r>
        <w:softHyphen/>
        <w:t>си</w:t>
      </w:r>
      <w:r>
        <w:softHyphen/>
        <w:t>пав йо</w:t>
      </w:r>
      <w:r>
        <w:softHyphen/>
        <w:t>го ніби тон</w:t>
      </w:r>
      <w:r>
        <w:softHyphen/>
        <w:t>ким пу</w:t>
      </w:r>
      <w:r>
        <w:softHyphen/>
        <w:t>хом та дрібни</w:t>
      </w:r>
      <w:r>
        <w:softHyphen/>
        <w:t>ми ал</w:t>
      </w:r>
      <w:r>
        <w:softHyphen/>
        <w:t>ма</w:t>
      </w:r>
      <w:r>
        <w:softHyphen/>
        <w:t>за</w:t>
      </w:r>
      <w:r>
        <w:softHyphen/>
        <w:t>ми; іній бли</w:t>
      </w:r>
      <w:r>
        <w:softHyphen/>
        <w:t>щав, світив</w:t>
      </w:r>
      <w:r>
        <w:softHyphen/>
        <w:t>ся, пе</w:t>
      </w:r>
      <w:r>
        <w:softHyphen/>
        <w:t>ре</w:t>
      </w:r>
      <w:r>
        <w:softHyphen/>
        <w:t>ли</w:t>
      </w:r>
      <w:r>
        <w:softHyphen/>
        <w:t>вав</w:t>
      </w:r>
      <w:r>
        <w:softHyphen/>
        <w:t>ся ма</w:t>
      </w:r>
      <w:r>
        <w:softHyphen/>
        <w:t>то</w:t>
      </w:r>
      <w:r>
        <w:softHyphen/>
        <w:t>вим білим світом.</w:t>
      </w:r>
    </w:p>
    <w:p w:rsidR="00EB3742" w:rsidRDefault="00EB3742" w:rsidP="003A2EDE">
      <w:pPr>
        <w:jc w:val="both"/>
        <w:divId w:val="1536119343"/>
      </w:pPr>
      <w:r>
        <w:t>    Дорога по</w:t>
      </w:r>
      <w:r>
        <w:softHyphen/>
        <w:t>ви</w:t>
      </w:r>
      <w:r>
        <w:softHyphen/>
        <w:t>ла</w:t>
      </w:r>
      <w:r>
        <w:softHyphen/>
        <w:t>ся в се</w:t>
      </w:r>
      <w:r>
        <w:softHyphen/>
        <w:t>ре</w:t>
      </w:r>
      <w:r>
        <w:softHyphen/>
        <w:t>ди</w:t>
      </w:r>
      <w:r>
        <w:softHyphen/>
        <w:t>ну лісу. В ста</w:t>
      </w:r>
      <w:r>
        <w:softHyphen/>
        <w:t>ро</w:t>
      </w:r>
      <w:r>
        <w:softHyphen/>
        <w:t>му лісі кар</w:t>
      </w:r>
      <w:r>
        <w:softHyphen/>
        <w:t>ти</w:t>
      </w:r>
      <w:r>
        <w:softHyphen/>
        <w:t>на ста</w:t>
      </w:r>
      <w:r>
        <w:softHyphen/>
        <w:t>ла ще кра</w:t>
      </w:r>
      <w:r>
        <w:softHyphen/>
        <w:t>ща - обидві стіни лісу, по бо</w:t>
      </w:r>
      <w:r>
        <w:softHyphen/>
        <w:t>ках до</w:t>
      </w:r>
      <w:r>
        <w:softHyphen/>
        <w:t>ро</w:t>
      </w:r>
      <w:r>
        <w:softHyphen/>
        <w:t>ги, ста</w:t>
      </w:r>
      <w:r>
        <w:softHyphen/>
        <w:t>ва</w:t>
      </w:r>
      <w:r>
        <w:softHyphen/>
        <w:t>ли вищі й густіші. На розкішні білі завіси лісу ніби бу</w:t>
      </w:r>
      <w:r>
        <w:softHyphen/>
        <w:t>ли по</w:t>
      </w:r>
      <w:r>
        <w:softHyphen/>
        <w:t>чеп</w:t>
      </w:r>
      <w:r>
        <w:softHyphen/>
        <w:t>лені бу</w:t>
      </w:r>
      <w:r>
        <w:softHyphen/>
        <w:t>ке</w:t>
      </w:r>
      <w:r>
        <w:softHyphen/>
        <w:t>ти з дов</w:t>
      </w:r>
      <w:r>
        <w:softHyphen/>
        <w:t>го</w:t>
      </w:r>
      <w:r>
        <w:softHyphen/>
        <w:t>го стра</w:t>
      </w:r>
      <w:r>
        <w:softHyphen/>
        <w:t>усо</w:t>
      </w:r>
      <w:r>
        <w:softHyphen/>
        <w:t>во</w:t>
      </w:r>
      <w:r>
        <w:softHyphen/>
        <w:t>го пір'я. На са</w:t>
      </w:r>
      <w:r>
        <w:softHyphen/>
        <w:t>мий сніг по обид</w:t>
      </w:r>
      <w:r>
        <w:softHyphen/>
        <w:t>ва бо</w:t>
      </w:r>
      <w:r>
        <w:softHyphen/>
        <w:t>ки до</w:t>
      </w:r>
      <w:r>
        <w:softHyphen/>
        <w:t>ро</w:t>
      </w:r>
      <w:r>
        <w:softHyphen/>
        <w:t>ги позвішу</w:t>
      </w:r>
      <w:r>
        <w:softHyphen/>
        <w:t>ва</w:t>
      </w:r>
      <w:r>
        <w:softHyphen/>
        <w:t>лись ніби довгі білі завіси та гірлян</w:t>
      </w:r>
      <w:r>
        <w:softHyphen/>
        <w:t>ди з ши</w:t>
      </w:r>
      <w:r>
        <w:softHyphen/>
        <w:t>ро</w:t>
      </w:r>
      <w:r>
        <w:softHyphen/>
        <w:t>ких білих стрічок; од</w:t>
      </w:r>
      <w:r>
        <w:softHyphen/>
        <w:t>на дов</w:t>
      </w:r>
      <w:r>
        <w:softHyphen/>
        <w:t>га гірлян</w:t>
      </w:r>
      <w:r>
        <w:softHyphen/>
        <w:t>да прик</w:t>
      </w:r>
      <w:r>
        <w:softHyphen/>
        <w:t>ри</w:t>
      </w:r>
      <w:r>
        <w:softHyphen/>
        <w:t>ва</w:t>
      </w:r>
      <w:r>
        <w:softHyphen/>
        <w:t>ла дру</w:t>
      </w:r>
      <w:r>
        <w:softHyphen/>
        <w:t>гу, не</w:t>
      </w:r>
      <w:r>
        <w:softHyphen/>
        <w:t>на</w:t>
      </w:r>
      <w:r>
        <w:softHyphen/>
        <w:t>че нав</w:t>
      </w:r>
      <w:r>
        <w:softHyphen/>
        <w:t>мис</w:t>
      </w:r>
      <w:r>
        <w:softHyphen/>
        <w:t>не по</w:t>
      </w:r>
      <w:r>
        <w:softHyphen/>
        <w:t>чеп</w:t>
      </w:r>
      <w:r>
        <w:softHyphen/>
        <w:t>ле</w:t>
      </w:r>
      <w:r>
        <w:softHyphen/>
        <w:t>на людською ру</w:t>
      </w:r>
      <w:r>
        <w:softHyphen/>
        <w:t>кою.</w:t>
      </w:r>
    </w:p>
    <w:p w:rsidR="00EB3742" w:rsidRDefault="00EB3742" w:rsidP="003A2EDE">
      <w:pPr>
        <w:jc w:val="both"/>
        <w:divId w:val="1536120488"/>
      </w:pPr>
      <w:r>
        <w:t>    Ліс сто</w:t>
      </w:r>
      <w:r>
        <w:softHyphen/>
        <w:t>яв, не</w:t>
      </w:r>
      <w:r>
        <w:softHyphen/>
        <w:t>на</w:t>
      </w:r>
      <w:r>
        <w:softHyphen/>
        <w:t>че мо</w:t>
      </w:r>
      <w:r>
        <w:softHyphen/>
        <w:t>ло</w:t>
      </w:r>
      <w:r>
        <w:softHyphen/>
        <w:t>да під вінцем в до</w:t>
      </w:r>
      <w:r>
        <w:softHyphen/>
        <w:t>ро</w:t>
      </w:r>
      <w:r>
        <w:softHyphen/>
        <w:t>го</w:t>
      </w:r>
      <w:r>
        <w:softHyphen/>
        <w:t>му біло</w:t>
      </w:r>
      <w:r>
        <w:softHyphen/>
        <w:t>му уборі, яко</w:t>
      </w:r>
      <w:r>
        <w:softHyphen/>
        <w:t>го не ви</w:t>
      </w:r>
      <w:r>
        <w:softHyphen/>
        <w:t>га</w:t>
      </w:r>
      <w:r>
        <w:softHyphen/>
        <w:t>дає ні од</w:t>
      </w:r>
      <w:r>
        <w:softHyphen/>
        <w:t>на людська дум</w:t>
      </w:r>
      <w:r>
        <w:softHyphen/>
        <w:t>ка.</w:t>
      </w:r>
    </w:p>
    <w:p w:rsidR="00EB3742" w:rsidRDefault="00EB3742" w:rsidP="003A2EDE">
      <w:pPr>
        <w:jc w:val="both"/>
        <w:divId w:val="1536118845"/>
      </w:pPr>
      <w:r>
        <w:t>    І все те ди</w:t>
      </w:r>
      <w:r>
        <w:softHyphen/>
        <w:t>во світи</w:t>
      </w:r>
      <w:r>
        <w:softHyphen/>
        <w:t>лось наскрізь, бли</w:t>
      </w:r>
      <w:r>
        <w:softHyphen/>
        <w:t>ща</w:t>
      </w:r>
      <w:r>
        <w:softHyphen/>
        <w:t>ло, си</w:t>
      </w:r>
      <w:r>
        <w:softHyphen/>
        <w:t>па</w:t>
      </w:r>
      <w:r>
        <w:softHyphen/>
        <w:t>ло іскра</w:t>
      </w:r>
      <w:r>
        <w:softHyphen/>
        <w:t>ми, брильянта</w:t>
      </w:r>
      <w:r>
        <w:softHyphen/>
        <w:t>ми, пе</w:t>
      </w:r>
      <w:r>
        <w:softHyphen/>
        <w:t>ре</w:t>
      </w:r>
      <w:r>
        <w:softHyphen/>
        <w:t>ли</w:t>
      </w:r>
      <w:r>
        <w:softHyphen/>
        <w:t>ва</w:t>
      </w:r>
      <w:r>
        <w:softHyphen/>
        <w:t>лось то різким, то ма</w:t>
      </w:r>
      <w:r>
        <w:softHyphen/>
        <w:t>то</w:t>
      </w:r>
      <w:r>
        <w:softHyphen/>
        <w:t>вим світом. Ні од</w:t>
      </w:r>
      <w:r>
        <w:softHyphen/>
        <w:t>на кар</w:t>
      </w:r>
      <w:r>
        <w:softHyphen/>
        <w:t>ти</w:t>
      </w:r>
      <w:r>
        <w:softHyphen/>
        <w:t>на при</w:t>
      </w:r>
      <w:r>
        <w:softHyphen/>
        <w:t>ро</w:t>
      </w:r>
      <w:r>
        <w:softHyphen/>
        <w:t>ди влітку не мо</w:t>
      </w:r>
      <w:r>
        <w:softHyphen/>
        <w:t>же прирівня</w:t>
      </w:r>
      <w:r>
        <w:softHyphen/>
        <w:t>тись до тієї пиш</w:t>
      </w:r>
      <w:r>
        <w:softHyphen/>
        <w:t>ної фан</w:t>
      </w:r>
      <w:r>
        <w:softHyphen/>
        <w:t>тас</w:t>
      </w:r>
      <w:r>
        <w:softHyphen/>
        <w:t>тич</w:t>
      </w:r>
      <w:r>
        <w:softHyphen/>
        <w:t>ної кар</w:t>
      </w:r>
      <w:r>
        <w:softHyphen/>
        <w:t>ти</w:t>
      </w:r>
      <w:r>
        <w:softHyphen/>
        <w:t>ни мерт</w:t>
      </w:r>
      <w:r>
        <w:softHyphen/>
        <w:t>вої зи</w:t>
      </w:r>
      <w:r>
        <w:softHyphen/>
        <w:t>ми: то був ти</w:t>
      </w:r>
      <w:r>
        <w:softHyphen/>
        <w:t>хий, мрійний, фан</w:t>
      </w:r>
      <w:r>
        <w:softHyphen/>
        <w:t>тас</w:t>
      </w:r>
      <w:r>
        <w:softHyphen/>
        <w:t>тич</w:t>
      </w:r>
      <w:r>
        <w:softHyphen/>
        <w:t>ний сон зас</w:t>
      </w:r>
      <w:r>
        <w:softHyphen/>
        <w:t>нув</w:t>
      </w:r>
      <w:r>
        <w:softHyphen/>
        <w:t>шої землі.</w:t>
      </w:r>
    </w:p>
    <w:p w:rsidR="00EB3742" w:rsidRDefault="00EB3742" w:rsidP="003A2EDE">
      <w:pPr>
        <w:jc w:val="both"/>
        <w:divId w:val="1536120176"/>
      </w:pPr>
      <w:r>
        <w:t>    Дорога спус</w:t>
      </w:r>
      <w:r>
        <w:softHyphen/>
        <w:t>ка</w:t>
      </w:r>
      <w:r>
        <w:softHyphen/>
        <w:t>лась в гли</w:t>
      </w:r>
      <w:r>
        <w:softHyphen/>
        <w:t>бо</w:t>
      </w:r>
      <w:r>
        <w:softHyphen/>
        <w:t>кий вузький яр, знов підніма</w:t>
      </w:r>
      <w:r>
        <w:softHyphen/>
        <w:t>лась на гор</w:t>
      </w:r>
      <w:r>
        <w:softHyphen/>
        <w:t>би, то знов за</w:t>
      </w:r>
      <w:r>
        <w:softHyphen/>
        <w:t>па</w:t>
      </w:r>
      <w:r>
        <w:softHyphen/>
        <w:t>да</w:t>
      </w:r>
      <w:r>
        <w:softHyphen/>
        <w:t>ла в до</w:t>
      </w:r>
      <w:r>
        <w:softHyphen/>
        <w:t>ли</w:t>
      </w:r>
      <w:r>
        <w:softHyphen/>
        <w:t>ни. Се</w:t>
      </w:r>
      <w:r>
        <w:softHyphen/>
        <w:t>ред лісу за</w:t>
      </w:r>
      <w:r>
        <w:softHyphen/>
        <w:t>ма</w:t>
      </w:r>
      <w:r>
        <w:softHyphen/>
        <w:t>ня</w:t>
      </w:r>
      <w:r>
        <w:softHyphen/>
        <w:t>чи</w:t>
      </w:r>
      <w:r>
        <w:softHyphen/>
        <w:t>ла корч</w:t>
      </w:r>
      <w:r>
        <w:softHyphen/>
        <w:t>ма, прик</w:t>
      </w:r>
      <w:r>
        <w:softHyphen/>
        <w:t>ри</w:t>
      </w:r>
      <w:r>
        <w:softHyphen/>
        <w:t>та білим товс</w:t>
      </w:r>
      <w:r>
        <w:softHyphen/>
        <w:t>тим ша</w:t>
      </w:r>
      <w:r>
        <w:softHyphen/>
        <w:t>ром м'яко</w:t>
      </w:r>
      <w:r>
        <w:softHyphen/>
        <w:t>го снігу, за</w:t>
      </w:r>
      <w:r>
        <w:softHyphen/>
        <w:t>чорнів вивід на покрівлі, за</w:t>
      </w:r>
      <w:r>
        <w:softHyphen/>
        <w:t>чорніли вікна, не</w:t>
      </w:r>
      <w:r>
        <w:softHyphen/>
        <w:t>на</w:t>
      </w:r>
      <w:r>
        <w:softHyphen/>
        <w:t>че темні пля</w:t>
      </w:r>
      <w:r>
        <w:softHyphen/>
        <w:t>ми. Ко</w:t>
      </w:r>
      <w:r>
        <w:softHyphen/>
        <w:t>ло корч</w:t>
      </w:r>
      <w:r>
        <w:softHyphen/>
        <w:t>ми бу</w:t>
      </w:r>
      <w:r>
        <w:softHyphen/>
        <w:t>ла про</w:t>
      </w:r>
      <w:r>
        <w:softHyphen/>
        <w:t>га</w:t>
      </w:r>
      <w:r>
        <w:softHyphen/>
        <w:t>ли</w:t>
      </w:r>
      <w:r>
        <w:softHyphen/>
        <w:t>на: на то</w:t>
      </w:r>
      <w:r>
        <w:softHyphen/>
        <w:t>му місці не</w:t>
      </w:r>
      <w:r>
        <w:softHyphen/>
        <w:t>на</w:t>
      </w:r>
      <w:r>
        <w:softHyphen/>
        <w:t>че хто роз</w:t>
      </w:r>
      <w:r>
        <w:softHyphen/>
        <w:t>ки</w:t>
      </w:r>
      <w:r>
        <w:softHyphen/>
        <w:t>нув пиш</w:t>
      </w:r>
      <w:r>
        <w:softHyphen/>
        <w:t>ний фан</w:t>
      </w:r>
      <w:r>
        <w:softHyphen/>
        <w:t>тас</w:t>
      </w:r>
      <w:r>
        <w:softHyphen/>
        <w:t>тич</w:t>
      </w:r>
      <w:r>
        <w:softHyphen/>
        <w:t>ний квітник: кру</w:t>
      </w:r>
      <w:r>
        <w:softHyphen/>
        <w:t>жа</w:t>
      </w:r>
      <w:r>
        <w:softHyphen/>
        <w:t>ло гус</w:t>
      </w:r>
      <w:r>
        <w:softHyphen/>
        <w:t>то</w:t>
      </w:r>
      <w:r>
        <w:softHyphen/>
        <w:t>го тер</w:t>
      </w:r>
      <w:r>
        <w:softHyphen/>
        <w:t>ну бу</w:t>
      </w:r>
      <w:r>
        <w:softHyphen/>
        <w:t>ло ніби вит</w:t>
      </w:r>
      <w:r>
        <w:softHyphen/>
        <w:t>ка</w:t>
      </w:r>
      <w:r>
        <w:softHyphen/>
        <w:t>не з па</w:t>
      </w:r>
      <w:r>
        <w:softHyphen/>
        <w:t>ву</w:t>
      </w:r>
      <w:r>
        <w:softHyphen/>
        <w:t>тин</w:t>
      </w:r>
      <w:r>
        <w:softHyphen/>
        <w:t>ня та срібних ни</w:t>
      </w:r>
      <w:r>
        <w:softHyphen/>
        <w:t>ток; роз</w:t>
      </w:r>
      <w:r>
        <w:softHyphen/>
        <w:t>ки</w:t>
      </w:r>
      <w:r>
        <w:softHyphen/>
        <w:t>дані ку</w:t>
      </w:r>
      <w:r>
        <w:softHyphen/>
        <w:t>щи</w:t>
      </w:r>
      <w:r>
        <w:softHyphen/>
        <w:t>ки со</w:t>
      </w:r>
      <w:r>
        <w:softHyphen/>
        <w:t>ба</w:t>
      </w:r>
      <w:r>
        <w:softHyphen/>
        <w:t>чої бу</w:t>
      </w:r>
      <w:r>
        <w:softHyphen/>
        <w:t>зи</w:t>
      </w:r>
      <w:r>
        <w:softHyphen/>
        <w:t>ни, па</w:t>
      </w:r>
      <w:r>
        <w:softHyphen/>
        <w:t>по</w:t>
      </w:r>
      <w:r>
        <w:softHyphen/>
        <w:t>роті та бур'яну ста</w:t>
      </w:r>
      <w:r>
        <w:softHyphen/>
        <w:t>ли схожі на не</w:t>
      </w:r>
      <w:r>
        <w:softHyphen/>
        <w:t>ви</w:t>
      </w:r>
      <w:r>
        <w:softHyphen/>
        <w:t>дані квітки, ви</w:t>
      </w:r>
      <w:r>
        <w:softHyphen/>
        <w:t>ко</w:t>
      </w:r>
      <w:r>
        <w:softHyphen/>
        <w:t>вані з срібла; ви</w:t>
      </w:r>
      <w:r>
        <w:softHyphen/>
        <w:t>со</w:t>
      </w:r>
      <w:r>
        <w:softHyphen/>
        <w:t>ка од</w:t>
      </w:r>
      <w:r>
        <w:softHyphen/>
        <w:t>ним од</w:t>
      </w:r>
      <w:r>
        <w:softHyphen/>
        <w:t>на бе</w:t>
      </w:r>
      <w:r>
        <w:softHyphen/>
        <w:t>ре</w:t>
      </w:r>
      <w:r>
        <w:softHyphen/>
        <w:t>за спус</w:t>
      </w:r>
      <w:r>
        <w:softHyphen/>
        <w:t>ти</w:t>
      </w:r>
      <w:r>
        <w:softHyphen/>
        <w:t>ла до са</w:t>
      </w:r>
      <w:r>
        <w:softHyphen/>
        <w:t>мо</w:t>
      </w:r>
      <w:r>
        <w:softHyphen/>
        <w:t>го до</w:t>
      </w:r>
      <w:r>
        <w:softHyphen/>
        <w:t>лу розкішні тонкі гілки, не</w:t>
      </w:r>
      <w:r>
        <w:softHyphen/>
        <w:t>на</w:t>
      </w:r>
      <w:r>
        <w:softHyphen/>
        <w:t>че роз</w:t>
      </w:r>
      <w:r>
        <w:softHyphen/>
        <w:t>че</w:t>
      </w:r>
      <w:r>
        <w:softHyphen/>
        <w:t>сані довгі ко</w:t>
      </w:r>
      <w:r>
        <w:softHyphen/>
        <w:t>си, при</w:t>
      </w:r>
      <w:r>
        <w:softHyphen/>
        <w:t>си</w:t>
      </w:r>
      <w:r>
        <w:softHyphen/>
        <w:t>пані срібним пи</w:t>
      </w:r>
      <w:r>
        <w:softHyphen/>
        <w:t>лом.</w:t>
      </w:r>
    </w:p>
    <w:p w:rsidR="00EB3742" w:rsidRDefault="00EB3742" w:rsidP="003A2EDE">
      <w:pPr>
        <w:jc w:val="both"/>
        <w:divId w:val="1536119980"/>
      </w:pPr>
      <w:r>
        <w:t>    Олеся сиділа попліч з Ка</w:t>
      </w:r>
      <w:r>
        <w:softHyphen/>
        <w:t>зан</w:t>
      </w:r>
      <w:r>
        <w:softHyphen/>
        <w:t>це</w:t>
      </w:r>
      <w:r>
        <w:softHyphen/>
        <w:t>вим і лед</w:t>
      </w:r>
      <w:r>
        <w:softHyphen/>
        <w:t>ве приміча</w:t>
      </w:r>
      <w:r>
        <w:softHyphen/>
        <w:t>ла ту фан</w:t>
      </w:r>
      <w:r>
        <w:softHyphen/>
        <w:t>тас</w:t>
      </w:r>
      <w:r>
        <w:softHyphen/>
        <w:t>тич</w:t>
      </w:r>
      <w:r>
        <w:softHyphen/>
        <w:t>ну кра</w:t>
      </w:r>
      <w:r>
        <w:softHyphen/>
        <w:t>су лісу; во</w:t>
      </w:r>
      <w:r>
        <w:softHyphen/>
        <w:t>на роз</w:t>
      </w:r>
      <w:r>
        <w:softHyphen/>
        <w:t>мов</w:t>
      </w:r>
      <w:r>
        <w:softHyphen/>
        <w:t>ля</w:t>
      </w:r>
      <w:r>
        <w:softHyphen/>
        <w:t>ла з ми</w:t>
      </w:r>
      <w:r>
        <w:softHyphen/>
        <w:t>лим і ми</w:t>
      </w:r>
      <w:r>
        <w:softHyphen/>
        <w:t>лу</w:t>
      </w:r>
      <w:r>
        <w:softHyphen/>
        <w:t>ва</w:t>
      </w:r>
      <w:r>
        <w:softHyphen/>
        <w:t>лась йо</w:t>
      </w:r>
      <w:r>
        <w:softHyphen/>
        <w:t>го очи</w:t>
      </w:r>
      <w:r>
        <w:softHyphen/>
        <w:t>ма, йо</w:t>
      </w:r>
      <w:r>
        <w:softHyphen/>
        <w:t>го бро</w:t>
      </w:r>
      <w:r>
        <w:softHyphen/>
        <w:t>ва</w:t>
      </w:r>
      <w:r>
        <w:softHyphen/>
        <w:t>ми. Тільки що коні вибігли на рівни</w:t>
      </w:r>
      <w:r>
        <w:softHyphen/>
        <w:t>ну, - се</w:t>
      </w:r>
      <w:r>
        <w:softHyphen/>
        <w:t>ред лісу заг</w:t>
      </w:r>
      <w:r>
        <w:softHyphen/>
        <w:t>римів ор</w:t>
      </w:r>
      <w:r>
        <w:softHyphen/>
        <w:t>кестр. Оле</w:t>
      </w:r>
      <w:r>
        <w:softHyphen/>
        <w:t>ся іздриг</w:t>
      </w:r>
      <w:r>
        <w:softHyphen/>
        <w:t>ну</w:t>
      </w:r>
      <w:r>
        <w:softHyphen/>
        <w:t>лась; Ка</w:t>
      </w:r>
      <w:r>
        <w:softHyphen/>
        <w:t>зан</w:t>
      </w:r>
      <w:r>
        <w:softHyphen/>
        <w:t>цев засміявсь.</w:t>
      </w:r>
    </w:p>
    <w:p w:rsidR="00EB3742" w:rsidRDefault="00EB3742" w:rsidP="003A2EDE">
      <w:pPr>
        <w:jc w:val="both"/>
        <w:divId w:val="1536119633"/>
      </w:pPr>
      <w:r>
        <w:t>    - Де це грає му</w:t>
      </w:r>
      <w:r>
        <w:softHyphen/>
        <w:t>зи</w:t>
      </w:r>
      <w:r>
        <w:softHyphen/>
        <w:t>ка? - спи</w:t>
      </w:r>
      <w:r>
        <w:softHyphen/>
        <w:t>та</w:t>
      </w:r>
      <w:r>
        <w:softHyphen/>
        <w:t>ла Оле</w:t>
      </w:r>
      <w:r>
        <w:softHyphen/>
        <w:t>ся.</w:t>
      </w:r>
    </w:p>
    <w:p w:rsidR="00EB3742" w:rsidRDefault="00EB3742" w:rsidP="003A2EDE">
      <w:pPr>
        <w:jc w:val="both"/>
        <w:divId w:val="1536120173"/>
      </w:pPr>
      <w:r>
        <w:t>    - Мабуть, ру</w:t>
      </w:r>
      <w:r>
        <w:softHyphen/>
        <w:t>сал</w:t>
      </w:r>
      <w:r>
        <w:softHyphen/>
        <w:t>ки гра</w:t>
      </w:r>
      <w:r>
        <w:softHyphen/>
        <w:t>ють, - во</w:t>
      </w:r>
      <w:r>
        <w:softHyphen/>
        <w:t>ни зна</w:t>
      </w:r>
      <w:r>
        <w:softHyphen/>
        <w:t>ли, що ти приїдеш гу</w:t>
      </w:r>
      <w:r>
        <w:softHyphen/>
        <w:t>ля</w:t>
      </w:r>
      <w:r>
        <w:softHyphen/>
        <w:t>ти в ліс, - ска</w:t>
      </w:r>
      <w:r>
        <w:softHyphen/>
        <w:t>зав Ка</w:t>
      </w:r>
      <w:r>
        <w:softHyphen/>
        <w:t>зан</w:t>
      </w:r>
      <w:r>
        <w:softHyphen/>
        <w:t>цев.</w:t>
      </w:r>
    </w:p>
    <w:p w:rsidR="00EB3742" w:rsidRDefault="00EB3742" w:rsidP="003A2EDE">
      <w:pPr>
        <w:jc w:val="both"/>
        <w:divId w:val="1536121397"/>
      </w:pPr>
      <w:r>
        <w:t>    Одначе то гра</w:t>
      </w:r>
      <w:r>
        <w:softHyphen/>
        <w:t>ли не ру</w:t>
      </w:r>
      <w:r>
        <w:softHyphen/>
        <w:t>сал</w:t>
      </w:r>
      <w:r>
        <w:softHyphen/>
        <w:t>ки, а гу</w:t>
      </w:r>
      <w:r>
        <w:softHyphen/>
        <w:t>са</w:t>
      </w:r>
      <w:r>
        <w:softHyphen/>
        <w:t>ри. Під корч</w:t>
      </w:r>
      <w:r>
        <w:softHyphen/>
        <w:t>мою заб</w:t>
      </w:r>
      <w:r>
        <w:softHyphen/>
        <w:t>ли</w:t>
      </w:r>
      <w:r>
        <w:softHyphen/>
        <w:t>ща</w:t>
      </w:r>
      <w:r>
        <w:softHyphen/>
        <w:t>ли здо</w:t>
      </w:r>
      <w:r>
        <w:softHyphen/>
        <w:t>рові тру</w:t>
      </w:r>
      <w:r>
        <w:softHyphen/>
        <w:t>би, за</w:t>
      </w:r>
      <w:r>
        <w:softHyphen/>
        <w:t>синіли ря</w:t>
      </w:r>
      <w:r>
        <w:softHyphen/>
        <w:t>ди гу</w:t>
      </w:r>
      <w:r>
        <w:softHyphen/>
        <w:t>сарів; бідні мос</w:t>
      </w:r>
      <w:r>
        <w:softHyphen/>
        <w:t>ка</w:t>
      </w:r>
      <w:r>
        <w:softHyphen/>
        <w:t>ли</w:t>
      </w:r>
      <w:r>
        <w:softHyphen/>
        <w:t>ки му</w:t>
      </w:r>
      <w:r>
        <w:softHyphen/>
        <w:t>си</w:t>
      </w:r>
      <w:r>
        <w:softHyphen/>
        <w:t>ли впе</w:t>
      </w:r>
      <w:r>
        <w:softHyphen/>
        <w:t>ред пішки ди</w:t>
      </w:r>
      <w:r>
        <w:softHyphen/>
        <w:t>ба</w:t>
      </w:r>
      <w:r>
        <w:softHyphen/>
        <w:t>ти з тру</w:t>
      </w:r>
      <w:r>
        <w:softHyphen/>
        <w:t>ба</w:t>
      </w:r>
      <w:r>
        <w:softHyphen/>
        <w:t>ми, щоб по</w:t>
      </w:r>
      <w:r>
        <w:softHyphen/>
        <w:t>ба</w:t>
      </w:r>
      <w:r>
        <w:softHyphen/>
        <w:t>ви</w:t>
      </w:r>
      <w:r>
        <w:softHyphen/>
        <w:t>ти панів. Му</w:t>
      </w:r>
      <w:r>
        <w:softHyphen/>
        <w:t>зи</w:t>
      </w:r>
      <w:r>
        <w:softHyphen/>
        <w:t>ка роз</w:t>
      </w:r>
      <w:r>
        <w:softHyphen/>
        <w:t>бу</w:t>
      </w:r>
      <w:r>
        <w:softHyphen/>
        <w:t>ди</w:t>
      </w:r>
      <w:r>
        <w:softHyphen/>
        <w:t>ла сон</w:t>
      </w:r>
      <w:r>
        <w:softHyphen/>
        <w:t>ний ліс; лу</w:t>
      </w:r>
      <w:r>
        <w:softHyphen/>
        <w:t>на роз</w:t>
      </w:r>
      <w:r>
        <w:softHyphen/>
        <w:t>ляг</w:t>
      </w:r>
      <w:r>
        <w:softHyphen/>
        <w:t>ла</w:t>
      </w:r>
      <w:r>
        <w:softHyphen/>
        <w:t>ся по гор</w:t>
      </w:r>
      <w:r>
        <w:softHyphen/>
        <w:t>бах, по до</w:t>
      </w:r>
      <w:r>
        <w:softHyphen/>
        <w:t>ли</w:t>
      </w:r>
      <w:r>
        <w:softHyphen/>
        <w:t>нах, не</w:t>
      </w:r>
      <w:r>
        <w:softHyphen/>
        <w:t>на</w:t>
      </w:r>
      <w:r>
        <w:softHyphen/>
        <w:t>че за</w:t>
      </w:r>
      <w:r>
        <w:softHyphen/>
        <w:t>ра</w:t>
      </w:r>
      <w:r>
        <w:softHyphen/>
        <w:t>зом заг</w:t>
      </w:r>
      <w:r>
        <w:softHyphen/>
        <w:t>ра</w:t>
      </w:r>
      <w:r>
        <w:softHyphen/>
        <w:t>ло десь кілька ор</w:t>
      </w:r>
      <w:r>
        <w:softHyphen/>
        <w:t>кестрів, - ефект був ве</w:t>
      </w:r>
      <w:r>
        <w:softHyphen/>
        <w:t>ли</w:t>
      </w:r>
      <w:r>
        <w:softHyphen/>
        <w:t>кий!</w:t>
      </w:r>
    </w:p>
    <w:p w:rsidR="00EB3742" w:rsidRDefault="00EB3742" w:rsidP="003A2EDE">
      <w:pPr>
        <w:jc w:val="both"/>
        <w:divId w:val="1536118982"/>
      </w:pPr>
      <w:r>
        <w:t>    Коні спи</w:t>
      </w:r>
      <w:r>
        <w:softHyphen/>
        <w:t>ни</w:t>
      </w:r>
      <w:r>
        <w:softHyphen/>
        <w:t>лись ко</w:t>
      </w:r>
      <w:r>
        <w:softHyphen/>
        <w:t>ло корч</w:t>
      </w:r>
      <w:r>
        <w:softHyphen/>
        <w:t>ми. Усі повс</w:t>
      </w:r>
      <w:r>
        <w:softHyphen/>
        <w:t>та</w:t>
      </w:r>
      <w:r>
        <w:softHyphen/>
        <w:t>ва</w:t>
      </w:r>
      <w:r>
        <w:softHyphen/>
        <w:t>ли з са</w:t>
      </w:r>
      <w:r>
        <w:softHyphen/>
        <w:t>нок. Офіце</w:t>
      </w:r>
      <w:r>
        <w:softHyphen/>
        <w:t>ри про</w:t>
      </w:r>
      <w:r>
        <w:softHyphen/>
        <w:t>си</w:t>
      </w:r>
      <w:r>
        <w:softHyphen/>
        <w:t>ли дам до корч</w:t>
      </w:r>
      <w:r>
        <w:softHyphen/>
        <w:t>ми, але жод</w:t>
      </w:r>
      <w:r>
        <w:softHyphen/>
        <w:t>на да</w:t>
      </w:r>
      <w:r>
        <w:softHyphen/>
        <w:t>ма не схотіла йти в корч</w:t>
      </w:r>
      <w:r>
        <w:softHyphen/>
        <w:t>му. Пол</w:t>
      </w:r>
      <w:r>
        <w:softHyphen/>
        <w:t>ков</w:t>
      </w:r>
      <w:r>
        <w:softHyphen/>
        <w:t>ник взяв пол</w:t>
      </w:r>
      <w:r>
        <w:softHyphen/>
        <w:t>ков</w:t>
      </w:r>
      <w:r>
        <w:softHyphen/>
        <w:t>ни</w:t>
      </w:r>
      <w:r>
        <w:softHyphen/>
        <w:t>цю під ру</w:t>
      </w:r>
      <w:r>
        <w:softHyphen/>
        <w:t>ку й повів у корч</w:t>
      </w:r>
      <w:r>
        <w:softHyphen/>
        <w:t>му; за пол</w:t>
      </w:r>
      <w:r>
        <w:softHyphen/>
        <w:t>ков</w:t>
      </w:r>
      <w:r>
        <w:softHyphen/>
        <w:t>ни</w:t>
      </w:r>
      <w:r>
        <w:softHyphen/>
        <w:t>цею, як вівці за ба</w:t>
      </w:r>
      <w:r>
        <w:softHyphen/>
        <w:t>ра</w:t>
      </w:r>
      <w:r>
        <w:softHyphen/>
        <w:t>ном, так і по</w:t>
      </w:r>
      <w:r>
        <w:softHyphen/>
        <w:t>тяг</w:t>
      </w:r>
      <w:r>
        <w:softHyphen/>
        <w:t>лись усі бо</w:t>
      </w:r>
      <w:r>
        <w:softHyphen/>
        <w:t>гус</w:t>
      </w:r>
      <w:r>
        <w:softHyphen/>
        <w:t>лавські панії.</w:t>
      </w:r>
    </w:p>
    <w:p w:rsidR="00EB3742" w:rsidRDefault="00EB3742" w:rsidP="003A2EDE">
      <w:pPr>
        <w:jc w:val="both"/>
        <w:divId w:val="1536120332"/>
      </w:pPr>
      <w:r>
        <w:t>    Корчма бу</w:t>
      </w:r>
      <w:r>
        <w:softHyphen/>
        <w:t>ла не</w:t>
      </w:r>
      <w:r>
        <w:softHyphen/>
        <w:t>чис</w:t>
      </w:r>
      <w:r>
        <w:softHyphen/>
        <w:t>та; дов</w:t>
      </w:r>
      <w:r>
        <w:softHyphen/>
        <w:t>гий стіл, довгі ос</w:t>
      </w:r>
      <w:r>
        <w:softHyphen/>
        <w:t>ло</w:t>
      </w:r>
      <w:r>
        <w:softHyphen/>
        <w:t>ни та лав</w:t>
      </w:r>
      <w:r>
        <w:softHyphen/>
        <w:t>ки бу</w:t>
      </w:r>
      <w:r>
        <w:softHyphen/>
        <w:t>ли за</w:t>
      </w:r>
      <w:r>
        <w:softHyphen/>
        <w:t>ма</w:t>
      </w:r>
      <w:r>
        <w:softHyphen/>
        <w:t>зані й чорніли, як зем</w:t>
      </w:r>
      <w:r>
        <w:softHyphen/>
        <w:t>ля. Ко</w:t>
      </w:r>
      <w:r>
        <w:softHyphen/>
        <w:t>ло по</w:t>
      </w:r>
      <w:r>
        <w:softHyphen/>
        <w:t>ро</w:t>
      </w:r>
      <w:r>
        <w:softHyphen/>
        <w:t>га сто</w:t>
      </w:r>
      <w:r>
        <w:softHyphen/>
        <w:t>яло ба</w:t>
      </w:r>
      <w:r>
        <w:softHyphen/>
        <w:t>ри</w:t>
      </w:r>
      <w:r>
        <w:softHyphen/>
        <w:t>ло горілки. В прос</w:t>
      </w:r>
      <w:r>
        <w:softHyphen/>
        <w:t>торній хаті тхну</w:t>
      </w:r>
      <w:r>
        <w:softHyphen/>
        <w:t>ло горілкою, шин</w:t>
      </w:r>
      <w:r>
        <w:softHyphen/>
        <w:t>ком. Обідра</w:t>
      </w:r>
      <w:r>
        <w:softHyphen/>
        <w:t>ний жид в яр</w:t>
      </w:r>
      <w:r>
        <w:softHyphen/>
        <w:t>мулці веш</w:t>
      </w:r>
      <w:r>
        <w:softHyphen/>
        <w:t>тав</w:t>
      </w:r>
      <w:r>
        <w:softHyphen/>
        <w:t>ся по хаті. Офіце</w:t>
      </w:r>
      <w:r>
        <w:softHyphen/>
        <w:t>ри пов</w:t>
      </w:r>
      <w:r>
        <w:softHyphen/>
        <w:t>но</w:t>
      </w:r>
      <w:r>
        <w:softHyphen/>
        <w:t>си</w:t>
      </w:r>
      <w:r>
        <w:softHyphen/>
        <w:t>ли в корч</w:t>
      </w:r>
      <w:r>
        <w:softHyphen/>
        <w:t>му си</w:t>
      </w:r>
      <w:r>
        <w:softHyphen/>
        <w:t>лу пля</w:t>
      </w:r>
      <w:r>
        <w:softHyphen/>
        <w:t>шок з шам</w:t>
      </w:r>
      <w:r>
        <w:softHyphen/>
        <w:t>панським та хуст</w:t>
      </w:r>
      <w:r>
        <w:softHyphen/>
        <w:t>ки з пи</w:t>
      </w:r>
      <w:r>
        <w:softHyphen/>
        <w:t>рож</w:t>
      </w:r>
      <w:r>
        <w:softHyphen/>
        <w:t>ним і кон</w:t>
      </w:r>
      <w:r>
        <w:softHyphen/>
        <w:t>фе</w:t>
      </w:r>
      <w:r>
        <w:softHyphen/>
        <w:t>та</w:t>
      </w:r>
      <w:r>
        <w:softHyphen/>
        <w:t>ми. Але дух у корчмі був та</w:t>
      </w:r>
      <w:r>
        <w:softHyphen/>
        <w:t>кий про</w:t>
      </w:r>
      <w:r>
        <w:softHyphen/>
        <w:t>тив</w:t>
      </w:r>
      <w:r>
        <w:softHyphen/>
        <w:t>ний, що всі да</w:t>
      </w:r>
      <w:r>
        <w:softHyphen/>
        <w:t>ми по</w:t>
      </w:r>
      <w:r>
        <w:softHyphen/>
        <w:t>вис</w:t>
      </w:r>
      <w:r>
        <w:softHyphen/>
        <w:t>ка</w:t>
      </w:r>
      <w:r>
        <w:softHyphen/>
        <w:t>ку</w:t>
      </w:r>
      <w:r>
        <w:softHyphen/>
        <w:t>ва</w:t>
      </w:r>
      <w:r>
        <w:softHyphen/>
        <w:t>ли надвір; де</w:t>
      </w:r>
      <w:r>
        <w:softHyphen/>
        <w:t>котрі кри</w:t>
      </w:r>
      <w:r>
        <w:softHyphen/>
        <w:t>ча</w:t>
      </w:r>
      <w:r>
        <w:softHyphen/>
        <w:t>ли, що во</w:t>
      </w:r>
      <w:r>
        <w:softHyphen/>
        <w:t>ни мліють, ха</w:t>
      </w:r>
      <w:r>
        <w:softHyphen/>
        <w:t>па</w:t>
      </w:r>
      <w:r>
        <w:softHyphen/>
        <w:t>лись за вис</w:t>
      </w:r>
      <w:r>
        <w:softHyphen/>
        <w:t>ки. Тоді офіце</w:t>
      </w:r>
      <w:r>
        <w:softHyphen/>
        <w:t>ри ви</w:t>
      </w:r>
      <w:r>
        <w:softHyphen/>
        <w:t>нес</w:t>
      </w:r>
      <w:r>
        <w:softHyphen/>
        <w:t>ли стіл надвір і пос</w:t>
      </w:r>
      <w:r>
        <w:softHyphen/>
        <w:t>та</w:t>
      </w:r>
      <w:r>
        <w:softHyphen/>
        <w:t>ви</w:t>
      </w:r>
      <w:r>
        <w:softHyphen/>
        <w:t>ли під ста</w:t>
      </w:r>
      <w:r>
        <w:softHyphen/>
        <w:t>ри</w:t>
      </w:r>
      <w:r>
        <w:softHyphen/>
        <w:t>ми ли</w:t>
      </w:r>
      <w:r>
        <w:softHyphen/>
        <w:t>па</w:t>
      </w:r>
      <w:r>
        <w:softHyphen/>
        <w:t>ми, що рос</w:t>
      </w:r>
      <w:r>
        <w:softHyphen/>
        <w:t>ли за корч</w:t>
      </w:r>
      <w:r>
        <w:softHyphen/>
        <w:t>мою: стіл зас</w:t>
      </w:r>
      <w:r>
        <w:softHyphen/>
        <w:t>те</w:t>
      </w:r>
      <w:r>
        <w:softHyphen/>
        <w:t>ли</w:t>
      </w:r>
      <w:r>
        <w:softHyphen/>
        <w:t>ли ска</w:t>
      </w:r>
      <w:r>
        <w:softHyphen/>
        <w:t>тер</w:t>
      </w:r>
      <w:r>
        <w:softHyphen/>
        <w:t>тею; ко</w:t>
      </w:r>
      <w:r>
        <w:softHyphen/>
        <w:t>ло сто</w:t>
      </w:r>
      <w:r>
        <w:softHyphen/>
        <w:t>ла пос</w:t>
      </w:r>
      <w:r>
        <w:softHyphen/>
        <w:t>та</w:t>
      </w:r>
      <w:r>
        <w:softHyphen/>
        <w:t>ви</w:t>
      </w:r>
      <w:r>
        <w:softHyphen/>
        <w:t>ли ос</w:t>
      </w:r>
      <w:r>
        <w:softHyphen/>
        <w:t>ло</w:t>
      </w:r>
      <w:r>
        <w:softHyphen/>
        <w:t>ни й по</w:t>
      </w:r>
      <w:r>
        <w:softHyphen/>
        <w:t>нак</w:t>
      </w:r>
      <w:r>
        <w:softHyphen/>
        <w:t>ри</w:t>
      </w:r>
      <w:r>
        <w:softHyphen/>
        <w:t>ва</w:t>
      </w:r>
      <w:r>
        <w:softHyphen/>
        <w:t>ли ки</w:t>
      </w:r>
      <w:r>
        <w:softHyphen/>
        <w:t>ли</w:t>
      </w:r>
      <w:r>
        <w:softHyphen/>
        <w:t>ма</w:t>
      </w:r>
      <w:r>
        <w:softHyphen/>
        <w:t>ми; да</w:t>
      </w:r>
      <w:r>
        <w:softHyphen/>
        <w:t>ми посіда</w:t>
      </w:r>
      <w:r>
        <w:softHyphen/>
        <w:t>ли кру</w:t>
      </w:r>
      <w:r>
        <w:softHyphen/>
        <w:t>гом сто</w:t>
      </w:r>
      <w:r>
        <w:softHyphen/>
        <w:t>ла під білою сте</w:t>
      </w:r>
      <w:r>
        <w:softHyphen/>
        <w:t>лею інею. За</w:t>
      </w:r>
      <w:r>
        <w:softHyphen/>
        <w:t>тич</w:t>
      </w:r>
      <w:r>
        <w:softHyphen/>
        <w:t>ки бах</w:t>
      </w:r>
      <w:r>
        <w:softHyphen/>
        <w:t>ну</w:t>
      </w:r>
      <w:r>
        <w:softHyphen/>
        <w:t>ли: шам</w:t>
      </w:r>
      <w:r>
        <w:softHyphen/>
        <w:t>панське по</w:t>
      </w:r>
      <w:r>
        <w:softHyphen/>
        <w:t>ли</w:t>
      </w:r>
      <w:r>
        <w:softHyphen/>
        <w:t>лось в чар</w:t>
      </w:r>
      <w:r>
        <w:softHyphen/>
        <w:t>ки річкою. Ор</w:t>
      </w:r>
      <w:r>
        <w:softHyphen/>
        <w:t>кестр заг</w:t>
      </w:r>
      <w:r>
        <w:softHyphen/>
        <w:t>рав. Офіце</w:t>
      </w:r>
      <w:r>
        <w:softHyphen/>
        <w:t>ри крик</w:t>
      </w:r>
      <w:r>
        <w:softHyphen/>
        <w:t>ну</w:t>
      </w:r>
      <w:r>
        <w:softHyphen/>
        <w:t>ли віват за здо</w:t>
      </w:r>
      <w:r>
        <w:softHyphen/>
        <w:t>ров'я дам, - да</w:t>
      </w:r>
      <w:r>
        <w:softHyphen/>
        <w:t>ми му</w:t>
      </w:r>
      <w:r>
        <w:softHyphen/>
        <w:t>си</w:t>
      </w:r>
      <w:r>
        <w:softHyphen/>
        <w:t>ли ви</w:t>
      </w:r>
      <w:r>
        <w:softHyphen/>
        <w:t>пи</w:t>
      </w:r>
      <w:r>
        <w:softHyphen/>
        <w:t>ти до дна. Знов за</w:t>
      </w:r>
      <w:r>
        <w:softHyphen/>
        <w:t>бах</w:t>
      </w:r>
      <w:r>
        <w:softHyphen/>
        <w:t>ка</w:t>
      </w:r>
      <w:r>
        <w:softHyphen/>
        <w:t>ли проб</w:t>
      </w:r>
      <w:r>
        <w:softHyphen/>
        <w:t>ки, знов по</w:t>
      </w:r>
      <w:r>
        <w:softHyphen/>
        <w:t>ли</w:t>
      </w:r>
      <w:r>
        <w:softHyphen/>
        <w:t>лось ви</w:t>
      </w:r>
      <w:r>
        <w:softHyphen/>
        <w:t>но; ви</w:t>
      </w:r>
      <w:r>
        <w:softHyphen/>
        <w:t>пи</w:t>
      </w:r>
      <w:r>
        <w:softHyphen/>
        <w:t>ли за здо</w:t>
      </w:r>
      <w:r>
        <w:softHyphen/>
        <w:t>ров'я гу</w:t>
      </w:r>
      <w:r>
        <w:softHyphen/>
        <w:t>сарів, далі по</w:t>
      </w:r>
      <w:r>
        <w:softHyphen/>
        <w:t>ча</w:t>
      </w:r>
      <w:r>
        <w:softHyphen/>
        <w:t>ли пи</w:t>
      </w:r>
      <w:r>
        <w:softHyphen/>
        <w:t>ти за здо</w:t>
      </w:r>
      <w:r>
        <w:softHyphen/>
        <w:t>ров'я пол</w:t>
      </w:r>
      <w:r>
        <w:softHyphen/>
        <w:t>ков</w:t>
      </w:r>
      <w:r>
        <w:softHyphen/>
        <w:t>ниці, потім за здо</w:t>
      </w:r>
      <w:r>
        <w:softHyphen/>
        <w:t>ров'я кож</w:t>
      </w:r>
      <w:r>
        <w:softHyphen/>
        <w:t>ної да</w:t>
      </w:r>
      <w:r>
        <w:softHyphen/>
        <w:t>ми, - пішла доб</w:t>
      </w:r>
      <w:r>
        <w:softHyphen/>
        <w:t>ра сот</w:t>
      </w:r>
      <w:r>
        <w:softHyphen/>
        <w:t>ня кар</w:t>
      </w:r>
      <w:r>
        <w:softHyphen/>
        <w:t>бо</w:t>
      </w:r>
      <w:r>
        <w:softHyphen/>
        <w:t>ванців з офіцерських ки</w:t>
      </w:r>
      <w:r>
        <w:softHyphen/>
        <w:t>шень!</w:t>
      </w:r>
    </w:p>
    <w:p w:rsidR="00EB3742" w:rsidRDefault="00EB3742" w:rsidP="003A2EDE">
      <w:pPr>
        <w:jc w:val="both"/>
        <w:divId w:val="1536120559"/>
      </w:pPr>
      <w:r>
        <w:lastRenderedPageBreak/>
        <w:t>    Надворі смер</w:t>
      </w:r>
      <w:r>
        <w:softHyphen/>
        <w:t>ка</w:t>
      </w:r>
      <w:r>
        <w:softHyphen/>
        <w:t>ло. Офіце</w:t>
      </w:r>
      <w:r>
        <w:softHyphen/>
        <w:t>ри ку</w:t>
      </w:r>
      <w:r>
        <w:softHyphen/>
        <w:t>ри</w:t>
      </w:r>
      <w:r>
        <w:softHyphen/>
        <w:t>ли, да</w:t>
      </w:r>
      <w:r>
        <w:softHyphen/>
        <w:t>ми за</w:t>
      </w:r>
      <w:r>
        <w:softHyphen/>
        <w:t>ку</w:t>
      </w:r>
      <w:r>
        <w:softHyphen/>
        <w:t>шу</w:t>
      </w:r>
      <w:r>
        <w:softHyphen/>
        <w:t>ва</w:t>
      </w:r>
      <w:r>
        <w:softHyphen/>
        <w:t>ли гос</w:t>
      </w:r>
      <w:r>
        <w:softHyphen/>
        <w:t>тин</w:t>
      </w:r>
      <w:r>
        <w:softHyphen/>
        <w:t>ця</w:t>
      </w:r>
      <w:r>
        <w:softHyphen/>
        <w:t>ми. Му</w:t>
      </w:r>
      <w:r>
        <w:softHyphen/>
        <w:t>зи</w:t>
      </w:r>
      <w:r>
        <w:softHyphen/>
        <w:t>ка гра</w:t>
      </w:r>
      <w:r>
        <w:softHyphen/>
        <w:t>ла ве</w:t>
      </w:r>
      <w:r>
        <w:softHyphen/>
        <w:t>селі ме</w:t>
      </w:r>
      <w:r>
        <w:softHyphen/>
        <w:t>лодії. Гу</w:t>
      </w:r>
      <w:r>
        <w:softHyphen/>
        <w:t>лян</w:t>
      </w:r>
      <w:r>
        <w:softHyphen/>
        <w:t>ка бу</w:t>
      </w:r>
      <w:r>
        <w:softHyphen/>
        <w:t>ла ефект</w:t>
      </w:r>
      <w:r>
        <w:softHyphen/>
        <w:t>на, ве</w:t>
      </w:r>
      <w:r>
        <w:softHyphen/>
        <w:t>се</w:t>
      </w:r>
      <w:r>
        <w:softHyphen/>
        <w:t>ла, хоч і до</w:t>
      </w:r>
      <w:r>
        <w:softHyphen/>
        <w:t>ро</w:t>
      </w:r>
      <w:r>
        <w:softHyphen/>
        <w:t>га. Всім бу</w:t>
      </w:r>
      <w:r>
        <w:softHyphen/>
        <w:t>ло гар</w:t>
      </w:r>
      <w:r>
        <w:softHyphen/>
        <w:t>но, ве</w:t>
      </w:r>
      <w:r>
        <w:softHyphen/>
        <w:t>се</w:t>
      </w:r>
      <w:r>
        <w:softHyphen/>
        <w:t>ло, - ніко</w:t>
      </w:r>
      <w:r>
        <w:softHyphen/>
        <w:t>му не хотілось їха</w:t>
      </w:r>
      <w:r>
        <w:softHyphen/>
        <w:t>ти до</w:t>
      </w:r>
      <w:r>
        <w:softHyphen/>
        <w:t>до</w:t>
      </w:r>
      <w:r>
        <w:softHyphen/>
        <w:t>му; посіда</w:t>
      </w:r>
      <w:r>
        <w:softHyphen/>
        <w:t>ли в сан</w:t>
      </w:r>
      <w:r>
        <w:softHyphen/>
        <w:t>ки й поїха</w:t>
      </w:r>
      <w:r>
        <w:softHyphen/>
        <w:t>ли про</w:t>
      </w:r>
      <w:r>
        <w:softHyphen/>
        <w:t>ка</w:t>
      </w:r>
      <w:r>
        <w:softHyphen/>
        <w:t>ту</w:t>
      </w:r>
      <w:r>
        <w:softHyphen/>
        <w:t>ва</w:t>
      </w:r>
      <w:r>
        <w:softHyphen/>
        <w:t>тись далі в ліс.</w:t>
      </w:r>
    </w:p>
    <w:p w:rsidR="00EB3742" w:rsidRDefault="00EB3742" w:rsidP="003A2EDE">
      <w:pPr>
        <w:jc w:val="both"/>
        <w:divId w:val="1536120629"/>
      </w:pPr>
      <w:r>
        <w:t>    Небо про</w:t>
      </w:r>
      <w:r>
        <w:softHyphen/>
        <w:t>яс</w:t>
      </w:r>
      <w:r>
        <w:softHyphen/>
        <w:t>ни</w:t>
      </w:r>
      <w:r>
        <w:softHyphen/>
        <w:t>лось; легкі, тонкі хмар</w:t>
      </w:r>
      <w:r>
        <w:softHyphen/>
        <w:t>ки летіли пруд</w:t>
      </w:r>
      <w:r>
        <w:softHyphen/>
        <w:t>ко, не</w:t>
      </w:r>
      <w:r>
        <w:softHyphen/>
        <w:t>на</w:t>
      </w:r>
      <w:r>
        <w:softHyphen/>
        <w:t>че літом після за</w:t>
      </w:r>
      <w:r>
        <w:softHyphen/>
        <w:t>ли</w:t>
      </w:r>
      <w:r>
        <w:softHyphen/>
        <w:t>ви; синє не</w:t>
      </w:r>
      <w:r>
        <w:softHyphen/>
        <w:t>бо лед</w:t>
      </w:r>
      <w:r>
        <w:softHyphen/>
        <w:t>ве світи</w:t>
      </w:r>
      <w:r>
        <w:softHyphen/>
        <w:t>лось че</w:t>
      </w:r>
      <w:r>
        <w:softHyphen/>
        <w:t>рез тон</w:t>
      </w:r>
      <w:r>
        <w:softHyphen/>
        <w:t>кий ту</w:t>
      </w:r>
      <w:r>
        <w:softHyphen/>
        <w:t>ман; місяць об</w:t>
      </w:r>
      <w:r>
        <w:softHyphen/>
        <w:t>си</w:t>
      </w:r>
      <w:r>
        <w:softHyphen/>
        <w:t>пав лег</w:t>
      </w:r>
      <w:r>
        <w:softHyphen/>
        <w:t>ким світом вер</w:t>
      </w:r>
      <w:r>
        <w:softHyphen/>
        <w:t>хи лісу. Поїзд летів. Кар</w:t>
      </w:r>
      <w:r>
        <w:softHyphen/>
        <w:t>ти</w:t>
      </w:r>
      <w:r>
        <w:softHyphen/>
        <w:t>ни міня</w:t>
      </w:r>
      <w:r>
        <w:softHyphen/>
        <w:t>лись, ніби де</w:t>
      </w:r>
      <w:r>
        <w:softHyphen/>
        <w:t>ко</w:t>
      </w:r>
      <w:r>
        <w:softHyphen/>
        <w:t>рації в те</w:t>
      </w:r>
      <w:r>
        <w:softHyphen/>
        <w:t>атрі. По</w:t>
      </w:r>
      <w:r>
        <w:softHyphen/>
        <w:t>чи</w:t>
      </w:r>
      <w:r>
        <w:softHyphen/>
        <w:t>нав</w:t>
      </w:r>
      <w:r>
        <w:softHyphen/>
        <w:t>ся ста</w:t>
      </w:r>
      <w:r>
        <w:softHyphen/>
        <w:t>рий ду</w:t>
      </w:r>
      <w:r>
        <w:softHyphen/>
        <w:t>бо</w:t>
      </w:r>
      <w:r>
        <w:softHyphen/>
        <w:t>вий та бе</w:t>
      </w:r>
      <w:r>
        <w:softHyphen/>
        <w:t>рес</w:t>
      </w:r>
      <w:r>
        <w:softHyphen/>
        <w:t>то</w:t>
      </w:r>
      <w:r>
        <w:softHyphen/>
        <w:t>вий ліс. До</w:t>
      </w:r>
      <w:r>
        <w:softHyphen/>
        <w:t>ро</w:t>
      </w:r>
      <w:r>
        <w:softHyphen/>
        <w:t>га по</w:t>
      </w:r>
      <w:r>
        <w:softHyphen/>
        <w:t>ши</w:t>
      </w:r>
      <w:r>
        <w:softHyphen/>
        <w:t>лась в гу</w:t>
      </w:r>
      <w:r>
        <w:softHyphen/>
        <w:t>ща</w:t>
      </w:r>
      <w:r>
        <w:softHyphen/>
        <w:t>ви</w:t>
      </w:r>
      <w:r>
        <w:softHyphen/>
        <w:t>ну; ви</w:t>
      </w:r>
      <w:r>
        <w:softHyphen/>
        <w:t>сокі де</w:t>
      </w:r>
      <w:r>
        <w:softHyphen/>
        <w:t>ре</w:t>
      </w:r>
      <w:r>
        <w:softHyphen/>
        <w:t>ва зовсім прик</w:t>
      </w:r>
      <w:r>
        <w:softHyphen/>
        <w:t>ри</w:t>
      </w:r>
      <w:r>
        <w:softHyphen/>
        <w:t>ли до</w:t>
      </w:r>
      <w:r>
        <w:softHyphen/>
        <w:t>ро</w:t>
      </w:r>
      <w:r>
        <w:softHyphen/>
        <w:t>гу, що кру</w:t>
      </w:r>
      <w:r>
        <w:softHyphen/>
        <w:t>ти</w:t>
      </w:r>
      <w:r>
        <w:softHyphen/>
        <w:t>лась не</w:t>
      </w:r>
      <w:r>
        <w:softHyphen/>
        <w:t>на</w:t>
      </w:r>
      <w:r>
        <w:softHyphen/>
        <w:t>че вузькою стеж</w:t>
      </w:r>
      <w:r>
        <w:softHyphen/>
        <w:t>кою, об</w:t>
      </w:r>
      <w:r>
        <w:softHyphen/>
        <w:t>ми</w:t>
      </w:r>
      <w:r>
        <w:softHyphen/>
        <w:t>на</w:t>
      </w:r>
      <w:r>
        <w:softHyphen/>
        <w:t>ла товсті ду</w:t>
      </w:r>
      <w:r>
        <w:softHyphen/>
        <w:t>би. В лісі бу</w:t>
      </w:r>
      <w:r>
        <w:softHyphen/>
        <w:t>ло по</w:t>
      </w:r>
      <w:r>
        <w:softHyphen/>
        <w:t>ночі, тільки чорніли товсті ду</w:t>
      </w:r>
      <w:r>
        <w:softHyphen/>
        <w:t>би. Але місяць підняв</w:t>
      </w:r>
      <w:r>
        <w:softHyphen/>
        <w:t>ся вго</w:t>
      </w:r>
      <w:r>
        <w:softHyphen/>
        <w:t>ру, вий</w:t>
      </w:r>
      <w:r>
        <w:softHyphen/>
        <w:t>шов з-за хмар, - і кар</w:t>
      </w:r>
      <w:r>
        <w:softHyphen/>
        <w:t>ти</w:t>
      </w:r>
      <w:r>
        <w:softHyphen/>
        <w:t>на зміни</w:t>
      </w:r>
      <w:r>
        <w:softHyphen/>
        <w:t>лась, - якісь ча</w:t>
      </w:r>
      <w:r>
        <w:softHyphen/>
        <w:t>ри роз</w:t>
      </w:r>
      <w:r>
        <w:softHyphen/>
        <w:t>ли</w:t>
      </w:r>
      <w:r>
        <w:softHyphen/>
        <w:t>ли</w:t>
      </w:r>
      <w:r>
        <w:softHyphen/>
        <w:t>ся по лісі!</w:t>
      </w:r>
    </w:p>
    <w:p w:rsidR="00EB3742" w:rsidRDefault="00EB3742" w:rsidP="003A2EDE">
      <w:pPr>
        <w:jc w:val="both"/>
        <w:divId w:val="1536119346"/>
      </w:pPr>
      <w:r>
        <w:t>    Тихий світ міся</w:t>
      </w:r>
      <w:r>
        <w:softHyphen/>
        <w:t>ця заг</w:t>
      </w:r>
      <w:r>
        <w:softHyphen/>
        <w:t>рав по вер</w:t>
      </w:r>
      <w:r>
        <w:softHyphen/>
        <w:t>хах дубів, ще вкри</w:t>
      </w:r>
      <w:r>
        <w:softHyphen/>
        <w:t>тих лис</w:t>
      </w:r>
      <w:r>
        <w:softHyphen/>
        <w:t>том, на кот</w:t>
      </w:r>
      <w:r>
        <w:softHyphen/>
        <w:t>ро</w:t>
      </w:r>
      <w:r>
        <w:softHyphen/>
        <w:t>му ма</w:t>
      </w:r>
      <w:r>
        <w:softHyphen/>
        <w:t>са</w:t>
      </w:r>
      <w:r>
        <w:softHyphen/>
        <w:t>ми за</w:t>
      </w:r>
      <w:r>
        <w:softHyphen/>
        <w:t>дер</w:t>
      </w:r>
      <w:r>
        <w:softHyphen/>
        <w:t>жав</w:t>
      </w:r>
      <w:r>
        <w:softHyphen/>
        <w:t>ся вгорі пух</w:t>
      </w:r>
      <w:r>
        <w:softHyphen/>
        <w:t>кий сніг, а далі роз</w:t>
      </w:r>
      <w:r>
        <w:softHyphen/>
        <w:t>лив</w:t>
      </w:r>
      <w:r>
        <w:softHyphen/>
        <w:t>ся по лісі, по ярах, по до</w:t>
      </w:r>
      <w:r>
        <w:softHyphen/>
        <w:t>ли</w:t>
      </w:r>
      <w:r>
        <w:softHyphen/>
        <w:t>нах, роз</w:t>
      </w:r>
      <w:r>
        <w:softHyphen/>
        <w:t>лив</w:t>
      </w:r>
      <w:r>
        <w:softHyphen/>
        <w:t>ся в самі да</w:t>
      </w:r>
      <w:r>
        <w:softHyphen/>
        <w:t>лекі за</w:t>
      </w:r>
      <w:r>
        <w:softHyphen/>
        <w:t>кут</w:t>
      </w:r>
      <w:r>
        <w:softHyphen/>
        <w:t>ки, об</w:t>
      </w:r>
      <w:r>
        <w:softHyphen/>
        <w:t>лив кож</w:t>
      </w:r>
      <w:r>
        <w:softHyphen/>
        <w:t>не де</w:t>
      </w:r>
      <w:r>
        <w:softHyphen/>
        <w:t>ре</w:t>
      </w:r>
      <w:r>
        <w:softHyphen/>
        <w:t>во, кож</w:t>
      </w:r>
      <w:r>
        <w:softHyphen/>
        <w:t>ну гілку; на суч</w:t>
      </w:r>
      <w:r>
        <w:softHyphen/>
        <w:t>ках, на роз</w:t>
      </w:r>
      <w:r>
        <w:softHyphen/>
        <w:t>ло</w:t>
      </w:r>
      <w:r>
        <w:softHyphen/>
        <w:t>жис</w:t>
      </w:r>
      <w:r>
        <w:softHyphen/>
        <w:t>то</w:t>
      </w:r>
      <w:r>
        <w:softHyphen/>
        <w:t>му гіллі не</w:t>
      </w:r>
      <w:r>
        <w:softHyphen/>
        <w:t>на</w:t>
      </w:r>
      <w:r>
        <w:softHyphen/>
        <w:t>че хто на</w:t>
      </w:r>
      <w:r>
        <w:softHyphen/>
        <w:t>ло</w:t>
      </w:r>
      <w:r>
        <w:softHyphen/>
        <w:t>жив про</w:t>
      </w:r>
      <w:r>
        <w:softHyphen/>
        <w:t>зо</w:t>
      </w:r>
      <w:r>
        <w:softHyphen/>
        <w:t>рої ва</w:t>
      </w:r>
      <w:r>
        <w:softHyphen/>
        <w:t>ти. Ти</w:t>
      </w:r>
      <w:r>
        <w:softHyphen/>
        <w:t>хий світ лив</w:t>
      </w:r>
      <w:r>
        <w:softHyphen/>
        <w:t>ся че</w:t>
      </w:r>
      <w:r>
        <w:softHyphen/>
        <w:t>рез сніг, че</w:t>
      </w:r>
      <w:r>
        <w:softHyphen/>
        <w:t>рез іній, не</w:t>
      </w:r>
      <w:r>
        <w:softHyphen/>
        <w:t>на</w:t>
      </w:r>
      <w:r>
        <w:softHyphen/>
        <w:t>че че</w:t>
      </w:r>
      <w:r>
        <w:softHyphen/>
        <w:t>рез тон</w:t>
      </w:r>
      <w:r>
        <w:softHyphen/>
        <w:t>кий про</w:t>
      </w:r>
      <w:r>
        <w:softHyphen/>
        <w:t>зо</w:t>
      </w:r>
      <w:r>
        <w:softHyphen/>
        <w:t>рий криш</w:t>
      </w:r>
      <w:r>
        <w:softHyphen/>
        <w:t>таль, і об</w:t>
      </w:r>
      <w:r>
        <w:softHyphen/>
        <w:t>ли</w:t>
      </w:r>
      <w:r>
        <w:softHyphen/>
        <w:t>вав де</w:t>
      </w:r>
      <w:r>
        <w:softHyphen/>
        <w:t>ре</w:t>
      </w:r>
      <w:r>
        <w:softHyphen/>
        <w:t>ва з вер</w:t>
      </w:r>
      <w:r>
        <w:softHyphen/>
        <w:t>ху, з боків най</w:t>
      </w:r>
      <w:r>
        <w:softHyphen/>
        <w:t>делікатнішим ма</w:t>
      </w:r>
      <w:r>
        <w:softHyphen/>
        <w:t>то</w:t>
      </w:r>
      <w:r>
        <w:softHyphen/>
        <w:t>вим блис</w:t>
      </w:r>
      <w:r>
        <w:softHyphen/>
        <w:t>ком; од</w:t>
      </w:r>
      <w:r>
        <w:softHyphen/>
        <w:t>ни</w:t>
      </w:r>
      <w:r>
        <w:softHyphen/>
        <w:t>зу од свіжо</w:t>
      </w:r>
      <w:r>
        <w:softHyphen/>
        <w:t>го снігу лив</w:t>
      </w:r>
      <w:r>
        <w:softHyphen/>
        <w:t>ся вго</w:t>
      </w:r>
      <w:r>
        <w:softHyphen/>
        <w:t>ру ще тихіший, ще делікатніший ма</w:t>
      </w:r>
      <w:r>
        <w:softHyphen/>
        <w:t>то</w:t>
      </w:r>
      <w:r>
        <w:softHyphen/>
        <w:t>вий світ; усе в лісі бу</w:t>
      </w:r>
      <w:r>
        <w:softHyphen/>
        <w:t>ло освіче</w:t>
      </w:r>
      <w:r>
        <w:softHyphen/>
        <w:t>не з усіх боків; од де</w:t>
      </w:r>
      <w:r>
        <w:softHyphen/>
        <w:t>ре</w:t>
      </w:r>
      <w:r>
        <w:softHyphen/>
        <w:t>ва не бу</w:t>
      </w:r>
      <w:r>
        <w:softHyphen/>
        <w:t>ло вид</w:t>
      </w:r>
      <w:r>
        <w:softHyphen/>
        <w:t>но навіть тіні. Світ був тро</w:t>
      </w:r>
      <w:r>
        <w:softHyphen/>
        <w:t>хи си</w:t>
      </w:r>
      <w:r>
        <w:softHyphen/>
        <w:t>ню</w:t>
      </w:r>
      <w:r>
        <w:softHyphen/>
        <w:t>ва</w:t>
      </w:r>
      <w:r>
        <w:softHyphen/>
        <w:t>тий. Ліс став якимсь фан</w:t>
      </w:r>
      <w:r>
        <w:softHyphen/>
        <w:t>тас</w:t>
      </w:r>
      <w:r>
        <w:softHyphen/>
        <w:t>тич</w:t>
      </w:r>
      <w:r>
        <w:softHyphen/>
        <w:t>ним, - зда</w:t>
      </w:r>
      <w:r>
        <w:softHyphen/>
        <w:t>ва</w:t>
      </w:r>
      <w:r>
        <w:softHyphen/>
        <w:t>лось, ніби то який</w:t>
      </w:r>
      <w:r>
        <w:softHyphen/>
        <w:t>сь див</w:t>
      </w:r>
      <w:r>
        <w:softHyphen/>
        <w:t>ний за</w:t>
      </w:r>
      <w:r>
        <w:softHyphen/>
        <w:t>ча</w:t>
      </w:r>
      <w:r>
        <w:softHyphen/>
        <w:t>ро</w:t>
      </w:r>
      <w:r>
        <w:softHyphen/>
        <w:t>ва</w:t>
      </w:r>
      <w:r>
        <w:softHyphen/>
        <w:t>ний храм, зас</w:t>
      </w:r>
      <w:r>
        <w:softHyphen/>
        <w:t>тав</w:t>
      </w:r>
      <w:r>
        <w:softHyphen/>
        <w:t>ле</w:t>
      </w:r>
      <w:r>
        <w:softHyphen/>
        <w:t>ний тем</w:t>
      </w:r>
      <w:r>
        <w:softHyphen/>
        <w:t>ни</w:t>
      </w:r>
      <w:r>
        <w:softHyphen/>
        <w:t>ми ко</w:t>
      </w:r>
      <w:r>
        <w:softHyphen/>
        <w:t>ло</w:t>
      </w:r>
      <w:r>
        <w:softHyphen/>
        <w:t>на</w:t>
      </w:r>
      <w:r>
        <w:softHyphen/>
        <w:t>ми, прик</w:t>
      </w:r>
      <w:r>
        <w:softHyphen/>
        <w:t>ри</w:t>
      </w:r>
      <w:r>
        <w:softHyphen/>
        <w:t>тий нез</w:t>
      </w:r>
      <w:r>
        <w:softHyphen/>
        <w:t>ви</w:t>
      </w:r>
      <w:r>
        <w:softHyphen/>
        <w:t>чай</w:t>
      </w:r>
      <w:r>
        <w:softHyphen/>
        <w:t>ною криш</w:t>
      </w:r>
      <w:r>
        <w:softHyphen/>
        <w:t>та</w:t>
      </w:r>
      <w:r>
        <w:softHyphen/>
        <w:t>ле</w:t>
      </w:r>
      <w:r>
        <w:softHyphen/>
        <w:t>вою покрівлею. Чорні товсті пеньки, прик</w:t>
      </w:r>
      <w:r>
        <w:softHyphen/>
        <w:t>риті снігом, бу</w:t>
      </w:r>
      <w:r>
        <w:softHyphen/>
        <w:t>ли схожі на ве</w:t>
      </w:r>
      <w:r>
        <w:softHyphen/>
        <w:t>ле</w:t>
      </w:r>
      <w:r>
        <w:softHyphen/>
        <w:t>тенські гри</w:t>
      </w:r>
      <w:r>
        <w:softHyphen/>
        <w:t>би; кущі па</w:t>
      </w:r>
      <w:r>
        <w:softHyphen/>
        <w:t>по</w:t>
      </w:r>
      <w:r>
        <w:softHyphen/>
        <w:t>роті, дро</w:t>
      </w:r>
      <w:r>
        <w:softHyphen/>
        <w:t>ку сто</w:t>
      </w:r>
      <w:r>
        <w:softHyphen/>
        <w:t>яли не</w:t>
      </w:r>
      <w:r>
        <w:softHyphen/>
        <w:t>на</w:t>
      </w:r>
      <w:r>
        <w:softHyphen/>
        <w:t>че квітки в яко</w:t>
      </w:r>
      <w:r>
        <w:softHyphen/>
        <w:t>мусь фан</w:t>
      </w:r>
      <w:r>
        <w:softHyphen/>
        <w:t>тас</w:t>
      </w:r>
      <w:r>
        <w:softHyphen/>
        <w:t>тич</w:t>
      </w:r>
      <w:r>
        <w:softHyphen/>
        <w:t>но</w:t>
      </w:r>
      <w:r>
        <w:softHyphen/>
        <w:t>му, за</w:t>
      </w:r>
      <w:r>
        <w:softHyphen/>
        <w:t>ча</w:t>
      </w:r>
      <w:r>
        <w:softHyphen/>
        <w:t>ро</w:t>
      </w:r>
      <w:r>
        <w:softHyphen/>
        <w:t>ва</w:t>
      </w:r>
      <w:r>
        <w:softHyphen/>
        <w:t>но</w:t>
      </w:r>
      <w:r>
        <w:softHyphen/>
        <w:t>му са</w:t>
      </w:r>
      <w:r>
        <w:softHyphen/>
        <w:t>ду.</w:t>
      </w:r>
    </w:p>
    <w:p w:rsidR="00EB3742" w:rsidRDefault="00EB3742" w:rsidP="003A2EDE">
      <w:pPr>
        <w:jc w:val="both"/>
        <w:divId w:val="1536119928"/>
      </w:pPr>
      <w:r>
        <w:t>    Передні сан</w:t>
      </w:r>
      <w:r>
        <w:softHyphen/>
        <w:t>ки да</w:t>
      </w:r>
      <w:r>
        <w:softHyphen/>
        <w:t>ле</w:t>
      </w:r>
      <w:r>
        <w:softHyphen/>
        <w:t>ко побігли впе</w:t>
      </w:r>
      <w:r>
        <w:softHyphen/>
        <w:t>ред. Ка</w:t>
      </w:r>
      <w:r>
        <w:softHyphen/>
        <w:t>зан</w:t>
      </w:r>
      <w:r>
        <w:softHyphen/>
        <w:t>цев зос</w:t>
      </w:r>
      <w:r>
        <w:softHyphen/>
        <w:t>тав</w:t>
      </w:r>
      <w:r>
        <w:softHyphen/>
        <w:t>ся з Оле</w:t>
      </w:r>
      <w:r>
        <w:softHyphen/>
        <w:t>сею по</w:t>
      </w:r>
      <w:r>
        <w:softHyphen/>
        <w:t>за</w:t>
      </w:r>
      <w:r>
        <w:softHyphen/>
        <w:t>ду. Ви</w:t>
      </w:r>
      <w:r>
        <w:softHyphen/>
        <w:t>но роз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ло обох. Оле</w:t>
      </w:r>
      <w:r>
        <w:softHyphen/>
        <w:t>ся вп'яла</w:t>
      </w:r>
      <w:r>
        <w:softHyphen/>
        <w:t>ся очи</w:t>
      </w:r>
      <w:r>
        <w:softHyphen/>
        <w:t>ма в гар</w:t>
      </w:r>
      <w:r>
        <w:softHyphen/>
        <w:t>не ли</w:t>
      </w:r>
      <w:r>
        <w:softHyphen/>
        <w:t>це Ка</w:t>
      </w:r>
      <w:r>
        <w:softHyphen/>
        <w:t>зан</w:t>
      </w:r>
      <w:r>
        <w:softHyphen/>
        <w:t>це</w:t>
      </w:r>
      <w:r>
        <w:softHyphen/>
        <w:t>ва, освіче</w:t>
      </w:r>
      <w:r>
        <w:softHyphen/>
        <w:t>не ма</w:t>
      </w:r>
      <w:r>
        <w:softHyphen/>
        <w:t>то</w:t>
      </w:r>
      <w:r>
        <w:softHyphen/>
        <w:t>вим світом. Ку</w:t>
      </w:r>
      <w:r>
        <w:softHyphen/>
        <w:t>чері йо</w:t>
      </w:r>
      <w:r>
        <w:softHyphen/>
        <w:t>го чорніли на вис</w:t>
      </w:r>
      <w:r>
        <w:softHyphen/>
        <w:t>ках. Ка</w:t>
      </w:r>
      <w:r>
        <w:softHyphen/>
        <w:t>зан</w:t>
      </w:r>
      <w:r>
        <w:softHyphen/>
        <w:t>цев взяв Оле</w:t>
      </w:r>
      <w:r>
        <w:softHyphen/>
        <w:t>сю за ру</w:t>
      </w:r>
      <w:r>
        <w:softHyphen/>
        <w:t>ку й поцілу</w:t>
      </w:r>
      <w:r>
        <w:softHyphen/>
        <w:t>вав.</w:t>
      </w:r>
    </w:p>
    <w:p w:rsidR="00EB3742" w:rsidRDefault="00EB3742" w:rsidP="003A2EDE">
      <w:pPr>
        <w:jc w:val="both"/>
        <w:divId w:val="1536119829"/>
      </w:pPr>
      <w:r>
        <w:t>    - Чи лю</w:t>
      </w:r>
      <w:r>
        <w:softHyphen/>
        <w:t>биш ти ме</w:t>
      </w:r>
      <w:r>
        <w:softHyphen/>
        <w:t>не, Оле</w:t>
      </w:r>
      <w:r>
        <w:softHyphen/>
        <w:t>сю, так, як я те</w:t>
      </w:r>
      <w:r>
        <w:softHyphen/>
        <w:t>бе люб</w:t>
      </w:r>
      <w:r>
        <w:softHyphen/>
        <w:t>лю? - спи</w:t>
      </w:r>
      <w:r>
        <w:softHyphen/>
        <w:t>тав він над са</w:t>
      </w:r>
      <w:r>
        <w:softHyphen/>
        <w:t>мим ву</w:t>
      </w:r>
      <w:r>
        <w:softHyphen/>
        <w:t>хом в Олесі.</w:t>
      </w:r>
    </w:p>
    <w:p w:rsidR="00EB3742" w:rsidRDefault="00EB3742" w:rsidP="003A2EDE">
      <w:pPr>
        <w:jc w:val="both"/>
        <w:divId w:val="1536120578"/>
      </w:pPr>
      <w:r>
        <w:t>    Олеся зат</w:t>
      </w:r>
      <w:r>
        <w:softHyphen/>
        <w:t>ру</w:t>
      </w:r>
      <w:r>
        <w:softHyphen/>
        <w:t>си</w:t>
      </w:r>
      <w:r>
        <w:softHyphen/>
        <w:t>лась, вхо</w:t>
      </w:r>
      <w:r>
        <w:softHyphen/>
        <w:t>пи</w:t>
      </w:r>
      <w:r>
        <w:softHyphen/>
        <w:t>ла йо</w:t>
      </w:r>
      <w:r>
        <w:softHyphen/>
        <w:t>го ру</w:t>
      </w:r>
      <w:r>
        <w:softHyphen/>
        <w:t>ка</w:t>
      </w:r>
      <w:r>
        <w:softHyphen/>
        <w:t>ми за що</w:t>
      </w:r>
      <w:r>
        <w:softHyphen/>
        <w:t>ки, при</w:t>
      </w:r>
      <w:r>
        <w:softHyphen/>
        <w:t>тяг</w:t>
      </w:r>
      <w:r>
        <w:softHyphen/>
        <w:t>ла до сво</w:t>
      </w:r>
      <w:r>
        <w:softHyphen/>
        <w:t>го ли</w:t>
      </w:r>
      <w:r>
        <w:softHyphen/>
        <w:t>ця, вп'яла</w:t>
      </w:r>
      <w:r>
        <w:softHyphen/>
        <w:t>ся в йо</w:t>
      </w:r>
      <w:r>
        <w:softHyphen/>
        <w:t>го ус</w:t>
      </w:r>
      <w:r>
        <w:softHyphen/>
        <w:t>та га</w:t>
      </w:r>
      <w:r>
        <w:softHyphen/>
        <w:t>ря</w:t>
      </w:r>
      <w:r>
        <w:softHyphen/>
        <w:t>чи</w:t>
      </w:r>
      <w:r>
        <w:softHyphen/>
        <w:t>ми ус</w:t>
      </w:r>
      <w:r>
        <w:softHyphen/>
        <w:t>та</w:t>
      </w:r>
      <w:r>
        <w:softHyphen/>
        <w:t>ми й не</w:t>
      </w:r>
      <w:r>
        <w:softHyphen/>
        <w:t>на</w:t>
      </w:r>
      <w:r>
        <w:softHyphen/>
        <w:t>че за</w:t>
      </w:r>
      <w:r>
        <w:softHyphen/>
        <w:t>мер</w:t>
      </w:r>
      <w:r>
        <w:softHyphen/>
        <w:t>ла; во</w:t>
      </w:r>
      <w:r>
        <w:softHyphen/>
        <w:t>на тільки приміти</w:t>
      </w:r>
      <w:r>
        <w:softHyphen/>
        <w:t>ла, що срібні хвилі де</w:t>
      </w:r>
      <w:r>
        <w:softHyphen/>
        <w:t>ре</w:t>
      </w:r>
      <w:r>
        <w:softHyphen/>
        <w:t>ва ніби за</w:t>
      </w:r>
      <w:r>
        <w:softHyphen/>
        <w:t>гай</w:t>
      </w:r>
      <w:r>
        <w:softHyphen/>
        <w:t>да</w:t>
      </w:r>
      <w:r>
        <w:softHyphen/>
        <w:t>лись,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лись, і зомліла, й ніби при</w:t>
      </w:r>
      <w:r>
        <w:softHyphen/>
        <w:t>рос</w:t>
      </w:r>
      <w:r>
        <w:softHyphen/>
        <w:t>ла до м'яких га</w:t>
      </w:r>
      <w:r>
        <w:softHyphen/>
        <w:t>ря</w:t>
      </w:r>
      <w:r>
        <w:softHyphen/>
        <w:t>чих уст Ка</w:t>
      </w:r>
      <w:r>
        <w:softHyphen/>
        <w:t>зан</w:t>
      </w:r>
      <w:r>
        <w:softHyphen/>
        <w:t>це</w:t>
      </w:r>
      <w:r>
        <w:softHyphen/>
        <w:t>ва, потім зго</w:t>
      </w:r>
      <w:r>
        <w:softHyphen/>
        <w:t>дом цілу</w:t>
      </w:r>
      <w:r>
        <w:softHyphen/>
        <w:t>ва</w:t>
      </w:r>
      <w:r>
        <w:softHyphen/>
        <w:t>ла йо</w:t>
      </w:r>
      <w:r>
        <w:softHyphen/>
        <w:t>го в що</w:t>
      </w:r>
      <w:r>
        <w:softHyphen/>
        <w:t>ки, в бро</w:t>
      </w:r>
      <w:r>
        <w:softHyphen/>
        <w:t>ви, в очі, об</w:t>
      </w:r>
      <w:r>
        <w:softHyphen/>
        <w:t>ня</w:t>
      </w:r>
      <w:r>
        <w:softHyphen/>
        <w:t>ла йо</w:t>
      </w:r>
      <w:r>
        <w:softHyphen/>
        <w:t>го за шию, впа</w:t>
      </w:r>
      <w:r>
        <w:softHyphen/>
        <w:t>ла на пле</w:t>
      </w:r>
      <w:r>
        <w:softHyphen/>
        <w:t>че й за</w:t>
      </w:r>
      <w:r>
        <w:softHyphen/>
        <w:t>ри</w:t>
      </w:r>
      <w:r>
        <w:softHyphen/>
        <w:t>да</w:t>
      </w:r>
      <w:r>
        <w:softHyphen/>
        <w:t>ла, як ди</w:t>
      </w:r>
      <w:r>
        <w:softHyphen/>
        <w:t>ти</w:t>
      </w:r>
      <w:r>
        <w:softHyphen/>
        <w:t>на.</w:t>
      </w:r>
    </w:p>
    <w:p w:rsidR="00EB3742" w:rsidRDefault="00EB3742" w:rsidP="003A2EDE">
      <w:pPr>
        <w:jc w:val="both"/>
        <w:divId w:val="1536120587"/>
      </w:pPr>
      <w:r>
        <w:t>    - Олесю, чо</w:t>
      </w:r>
      <w:r>
        <w:softHyphen/>
        <w:t>го ти пла</w:t>
      </w:r>
      <w:r>
        <w:softHyphen/>
        <w:t>чеш? - ще тихіше спи</w:t>
      </w:r>
      <w:r>
        <w:softHyphen/>
        <w:t>тав Ка</w:t>
      </w:r>
      <w:r>
        <w:softHyphen/>
        <w:t>зан</w:t>
      </w:r>
      <w:r>
        <w:softHyphen/>
        <w:t>цев.</w:t>
      </w:r>
    </w:p>
    <w:p w:rsidR="00EB3742" w:rsidRDefault="00EB3742" w:rsidP="003A2EDE">
      <w:pPr>
        <w:jc w:val="both"/>
        <w:divId w:val="1536118871"/>
      </w:pPr>
      <w:r>
        <w:t>    - Тим, що те</w:t>
      </w:r>
      <w:r>
        <w:softHyphen/>
        <w:t>бе люб</w:t>
      </w:r>
      <w:r>
        <w:softHyphen/>
        <w:t>лю. Те</w:t>
      </w:r>
      <w:r>
        <w:softHyphen/>
        <w:t>пер тільки я втя</w:t>
      </w:r>
      <w:r>
        <w:softHyphen/>
        <w:t>ми</w:t>
      </w:r>
      <w:r>
        <w:softHyphen/>
        <w:t>ла, що до цього ча</w:t>
      </w:r>
      <w:r>
        <w:softHyphen/>
        <w:t>су ніко</w:t>
      </w:r>
      <w:r>
        <w:softHyphen/>
        <w:t>го не ко</w:t>
      </w:r>
      <w:r>
        <w:softHyphen/>
        <w:t>ха</w:t>
      </w:r>
      <w:r>
        <w:softHyphen/>
        <w:t>ла; мені тільки зда</w:t>
      </w:r>
      <w:r>
        <w:softHyphen/>
        <w:t>ва</w:t>
      </w:r>
      <w:r>
        <w:softHyphen/>
        <w:t>лось, що я лю</w:t>
      </w:r>
      <w:r>
        <w:softHyphen/>
        <w:t>би</w:t>
      </w:r>
      <w:r>
        <w:softHyphen/>
        <w:t>ла, але я тільки са</w:t>
      </w:r>
      <w:r>
        <w:softHyphen/>
        <w:t>ма се</w:t>
      </w:r>
      <w:r>
        <w:softHyphen/>
        <w:t>бе ду</w:t>
      </w:r>
      <w:r>
        <w:softHyphen/>
        <w:t>ри</w:t>
      </w:r>
      <w:r>
        <w:softHyphen/>
        <w:t>ла. Як ти ме</w:t>
      </w:r>
      <w:r>
        <w:softHyphen/>
        <w:t>не пе</w:t>
      </w:r>
      <w:r>
        <w:softHyphen/>
        <w:t>рес</w:t>
      </w:r>
      <w:r>
        <w:softHyphen/>
        <w:t>та</w:t>
      </w:r>
      <w:r>
        <w:softHyphen/>
        <w:t>неш лю</w:t>
      </w:r>
      <w:r>
        <w:softHyphen/>
        <w:t>би</w:t>
      </w:r>
      <w:r>
        <w:softHyphen/>
        <w:t>ти, я за</w:t>
      </w:r>
      <w:r>
        <w:softHyphen/>
        <w:t>ги</w:t>
      </w:r>
      <w:r>
        <w:softHyphen/>
        <w:t>ну, вмру, за</w:t>
      </w:r>
      <w:r>
        <w:softHyphen/>
        <w:t>па</w:t>
      </w:r>
      <w:r>
        <w:softHyphen/>
        <w:t>губ</w:t>
      </w:r>
      <w:r>
        <w:softHyphen/>
        <w:t>лю се</w:t>
      </w:r>
      <w:r>
        <w:softHyphen/>
        <w:t>бе.</w:t>
      </w:r>
    </w:p>
    <w:p w:rsidR="00EB3742" w:rsidRDefault="00EB3742" w:rsidP="003A2EDE">
      <w:pPr>
        <w:jc w:val="both"/>
        <w:divId w:val="1536120459"/>
      </w:pPr>
      <w:r>
        <w:t>    Казанцев тро</w:t>
      </w:r>
      <w:r>
        <w:softHyphen/>
        <w:t>хи стри</w:t>
      </w:r>
      <w:r>
        <w:softHyphen/>
        <w:t>во</w:t>
      </w:r>
      <w:r>
        <w:softHyphen/>
        <w:t>жив</w:t>
      </w:r>
      <w:r>
        <w:softHyphen/>
        <w:t>ся; та</w:t>
      </w:r>
      <w:r>
        <w:softHyphen/>
        <w:t>ка пал</w:t>
      </w:r>
      <w:r>
        <w:softHyphen/>
        <w:t>ка лю</w:t>
      </w:r>
      <w:r>
        <w:softHyphen/>
        <w:t>бов тро</w:t>
      </w:r>
      <w:r>
        <w:softHyphen/>
        <w:t>хи йо</w:t>
      </w:r>
      <w:r>
        <w:softHyphen/>
        <w:t>го зля</w:t>
      </w:r>
      <w:r>
        <w:softHyphen/>
        <w:t>ка</w:t>
      </w:r>
      <w:r>
        <w:softHyphen/>
        <w:t>ла, - йо</w:t>
      </w:r>
      <w:r>
        <w:softHyphen/>
        <w:t>му за</w:t>
      </w:r>
      <w:r>
        <w:softHyphen/>
        <w:t>ма</w:t>
      </w:r>
      <w:r>
        <w:softHyphen/>
        <w:t>ну</w:t>
      </w:r>
      <w:r>
        <w:softHyphen/>
        <w:t>лось тільки тро</w:t>
      </w:r>
      <w:r>
        <w:softHyphen/>
        <w:t>хи по</w:t>
      </w:r>
      <w:r>
        <w:softHyphen/>
        <w:t>жар</w:t>
      </w:r>
      <w:r>
        <w:softHyphen/>
        <w:t>ту</w:t>
      </w:r>
      <w:r>
        <w:softHyphen/>
        <w:t>ва</w:t>
      </w:r>
      <w:r>
        <w:softHyphen/>
        <w:t>ти з нудьги, для роз</w:t>
      </w:r>
      <w:r>
        <w:softHyphen/>
        <w:t>ва</w:t>
      </w:r>
      <w:r>
        <w:softHyphen/>
        <w:t>ги.</w:t>
      </w:r>
    </w:p>
    <w:p w:rsidR="00EB3742" w:rsidRDefault="00EB3742" w:rsidP="003A2EDE">
      <w:pPr>
        <w:jc w:val="both"/>
        <w:divId w:val="1536120195"/>
      </w:pPr>
      <w:r>
        <w:t>    Олеся знов ки</w:t>
      </w:r>
      <w:r>
        <w:softHyphen/>
        <w:t>ну</w:t>
      </w:r>
      <w:r>
        <w:softHyphen/>
        <w:t>лась Ка</w:t>
      </w:r>
      <w:r>
        <w:softHyphen/>
        <w:t>зан</w:t>
      </w:r>
      <w:r>
        <w:softHyphen/>
        <w:t>це</w:t>
      </w:r>
      <w:r>
        <w:softHyphen/>
        <w:t>ву на шию, знов уп'ялась в йо</w:t>
      </w:r>
      <w:r>
        <w:softHyphen/>
        <w:t>го ус</w:t>
      </w:r>
      <w:r>
        <w:softHyphen/>
        <w:t>та, не</w:t>
      </w:r>
      <w:r>
        <w:softHyphen/>
        <w:t>на</w:t>
      </w:r>
      <w:r>
        <w:softHyphen/>
        <w:t>че влип</w:t>
      </w:r>
      <w:r>
        <w:softHyphen/>
        <w:t>ла, так що йо</w:t>
      </w:r>
      <w:r>
        <w:softHyphen/>
        <w:t>му бу</w:t>
      </w:r>
      <w:r>
        <w:softHyphen/>
        <w:t>ло важ</w:t>
      </w:r>
      <w:r>
        <w:softHyphen/>
        <w:t>ко ди</w:t>
      </w:r>
      <w:r>
        <w:softHyphen/>
        <w:t>ха</w:t>
      </w:r>
      <w:r>
        <w:softHyphen/>
        <w:t>ти. По</w:t>
      </w:r>
      <w:r>
        <w:softHyphen/>
        <w:t>пе</w:t>
      </w:r>
      <w:r>
        <w:softHyphen/>
        <w:t>ред їх са</w:t>
      </w:r>
      <w:r>
        <w:softHyphen/>
        <w:t>нок задз</w:t>
      </w:r>
      <w:r>
        <w:softHyphen/>
        <w:t>веніли дзво</w:t>
      </w:r>
      <w:r>
        <w:softHyphen/>
        <w:t>ни</w:t>
      </w:r>
      <w:r>
        <w:softHyphen/>
        <w:t>ки, - поїзд вер</w:t>
      </w:r>
      <w:r>
        <w:softHyphen/>
        <w:t>тав</w:t>
      </w:r>
      <w:r>
        <w:softHyphen/>
        <w:t>ся на</w:t>
      </w:r>
      <w:r>
        <w:softHyphen/>
        <w:t>зад. Оле</w:t>
      </w:r>
      <w:r>
        <w:softHyphen/>
        <w:t>ся роз</w:t>
      </w:r>
      <w:r>
        <w:softHyphen/>
        <w:t>ня</w:t>
      </w:r>
      <w:r>
        <w:softHyphen/>
        <w:t>ла ру</w:t>
      </w:r>
      <w:r>
        <w:softHyphen/>
        <w:t>ки й сіла на своє місце. Сан</w:t>
      </w:r>
      <w:r>
        <w:softHyphen/>
        <w:t>ки шу</w:t>
      </w:r>
      <w:r>
        <w:softHyphen/>
        <w:t>га</w:t>
      </w:r>
      <w:r>
        <w:softHyphen/>
        <w:t>ли проз їх, як птиці. Ліс аж тріщав од гуч</w:t>
      </w:r>
      <w:r>
        <w:softHyphen/>
        <w:t>ної лу</w:t>
      </w:r>
      <w:r>
        <w:softHyphen/>
        <w:t>ни. Поїзд по</w:t>
      </w:r>
      <w:r>
        <w:softHyphen/>
        <w:t>ка</w:t>
      </w:r>
      <w:r>
        <w:softHyphen/>
        <w:t>тав на</w:t>
      </w:r>
      <w:r>
        <w:softHyphen/>
        <w:t>зад, і во</w:t>
      </w:r>
      <w:r>
        <w:softHyphen/>
        <w:t>ни знов поїха</w:t>
      </w:r>
      <w:r>
        <w:softHyphen/>
        <w:t>ли ти</w:t>
      </w:r>
      <w:r>
        <w:softHyphen/>
        <w:t>хо, по</w:t>
      </w:r>
      <w:r>
        <w:softHyphen/>
        <w:t>волі. Оле</w:t>
      </w:r>
      <w:r>
        <w:softHyphen/>
        <w:t>ся при</w:t>
      </w:r>
      <w:r>
        <w:softHyphen/>
        <w:t>ту</w:t>
      </w:r>
      <w:r>
        <w:softHyphen/>
        <w:t>ли</w:t>
      </w:r>
      <w:r>
        <w:softHyphen/>
        <w:t>лась що</w:t>
      </w:r>
      <w:r>
        <w:softHyphen/>
        <w:t>кою до ви</w:t>
      </w:r>
      <w:r>
        <w:softHyphen/>
        <w:t>ду Ка</w:t>
      </w:r>
      <w:r>
        <w:softHyphen/>
        <w:t>зан</w:t>
      </w:r>
      <w:r>
        <w:softHyphen/>
        <w:t>це</w:t>
      </w:r>
      <w:r>
        <w:softHyphen/>
        <w:t>ва. В лісі ста</w:t>
      </w:r>
      <w:r>
        <w:softHyphen/>
        <w:t>ло ти</w:t>
      </w:r>
      <w:r>
        <w:softHyphen/>
        <w:t>хо. Білий світ ще ясніше роз</w:t>
      </w:r>
      <w:r>
        <w:softHyphen/>
        <w:t>лив</w:t>
      </w:r>
      <w:r>
        <w:softHyphen/>
        <w:t>ся по лісі; м'яке повітря про</w:t>
      </w:r>
      <w:r>
        <w:softHyphen/>
        <w:t>хо</w:t>
      </w:r>
      <w:r>
        <w:softHyphen/>
        <w:t>лод</w:t>
      </w:r>
      <w:r>
        <w:softHyphen/>
        <w:t>жу</w:t>
      </w:r>
      <w:r>
        <w:softHyphen/>
        <w:t>ва</w:t>
      </w:r>
      <w:r>
        <w:softHyphen/>
        <w:t>ло га</w:t>
      </w:r>
      <w:r>
        <w:softHyphen/>
        <w:t>ря</w:t>
      </w:r>
      <w:r>
        <w:softHyphen/>
        <w:t>че ли</w:t>
      </w:r>
      <w:r>
        <w:softHyphen/>
        <w:t>це; фан</w:t>
      </w:r>
      <w:r>
        <w:softHyphen/>
        <w:t>тас</w:t>
      </w:r>
      <w:r>
        <w:softHyphen/>
        <w:t>тич</w:t>
      </w:r>
      <w:r>
        <w:softHyphen/>
        <w:t>ний си</w:t>
      </w:r>
      <w:r>
        <w:softHyphen/>
        <w:t>ню</w:t>
      </w:r>
      <w:r>
        <w:softHyphen/>
        <w:t>ва</w:t>
      </w:r>
      <w:r>
        <w:softHyphen/>
        <w:t>тий світ три</w:t>
      </w:r>
      <w:r>
        <w:softHyphen/>
        <w:t>во</w:t>
      </w:r>
      <w:r>
        <w:softHyphen/>
        <w:t>жив фан</w:t>
      </w:r>
      <w:r>
        <w:softHyphen/>
        <w:t>тазію, бу</w:t>
      </w:r>
      <w:r>
        <w:softHyphen/>
        <w:t>див мрії в га</w:t>
      </w:r>
      <w:r>
        <w:softHyphen/>
        <w:t>ря</w:t>
      </w:r>
      <w:r>
        <w:softHyphen/>
        <w:t>чо</w:t>
      </w:r>
      <w:r>
        <w:softHyphen/>
        <w:t>му серці. Оле</w:t>
      </w:r>
      <w:r>
        <w:softHyphen/>
        <w:t>ся бу</w:t>
      </w:r>
      <w:r>
        <w:softHyphen/>
        <w:t>ла без краю, без міри щас</w:t>
      </w:r>
      <w:r>
        <w:softHyphen/>
        <w:t>ли</w:t>
      </w:r>
      <w:r>
        <w:softHyphen/>
        <w:t>ва: їй ба</w:t>
      </w:r>
      <w:r>
        <w:softHyphen/>
        <w:t>жа</w:t>
      </w:r>
      <w:r>
        <w:softHyphen/>
        <w:t>лось їха</w:t>
      </w:r>
      <w:r>
        <w:softHyphen/>
        <w:t>ти, летіти без спи</w:t>
      </w:r>
      <w:r>
        <w:softHyphen/>
        <w:t>ну, без кінця. Гли</w:t>
      </w:r>
      <w:r>
        <w:softHyphen/>
        <w:t>бокі до</w:t>
      </w:r>
      <w:r>
        <w:softHyphen/>
        <w:t>ли</w:t>
      </w:r>
      <w:r>
        <w:softHyphen/>
        <w:t>ни та за</w:t>
      </w:r>
      <w:r>
        <w:softHyphen/>
        <w:t>па</w:t>
      </w:r>
      <w:r>
        <w:softHyphen/>
        <w:t>ди</w:t>
      </w:r>
      <w:r>
        <w:softHyphen/>
        <w:t>ни в яснім світі міся</w:t>
      </w:r>
      <w:r>
        <w:softHyphen/>
        <w:t>ця пе</w:t>
      </w:r>
      <w:r>
        <w:softHyphen/>
        <w:t>ре</w:t>
      </w:r>
      <w:r>
        <w:softHyphen/>
        <w:t>со</w:t>
      </w:r>
      <w:r>
        <w:softHyphen/>
        <w:t>ву</w:t>
      </w:r>
      <w:r>
        <w:softHyphen/>
        <w:t>ва</w:t>
      </w:r>
      <w:r>
        <w:softHyphen/>
        <w:t>лись, не</w:t>
      </w:r>
      <w:r>
        <w:softHyphen/>
        <w:t>на</w:t>
      </w:r>
      <w:r>
        <w:softHyphen/>
        <w:t>че гарні де</w:t>
      </w:r>
      <w:r>
        <w:softHyphen/>
        <w:t>ко</w:t>
      </w:r>
      <w:r>
        <w:softHyphen/>
        <w:t>рації. Оле</w:t>
      </w:r>
      <w:r>
        <w:softHyphen/>
        <w:t>ся по</w:t>
      </w:r>
      <w:r>
        <w:softHyphen/>
        <w:t>чу</w:t>
      </w:r>
      <w:r>
        <w:softHyphen/>
        <w:t>ва</w:t>
      </w:r>
      <w:r>
        <w:softHyphen/>
        <w:t>ла, що її сер</w:t>
      </w:r>
      <w:r>
        <w:softHyphen/>
        <w:t>це на</w:t>
      </w:r>
      <w:r>
        <w:softHyphen/>
        <w:t>ли</w:t>
      </w:r>
      <w:r>
        <w:softHyphen/>
        <w:t>лось щас</w:t>
      </w:r>
      <w:r>
        <w:softHyphen/>
        <w:t>тям вщерть, що лю</w:t>
      </w:r>
      <w:r>
        <w:softHyphen/>
        <w:t>бов за</w:t>
      </w:r>
      <w:r>
        <w:softHyphen/>
        <w:t>ли</w:t>
      </w:r>
      <w:r>
        <w:softHyphen/>
        <w:t>ла всю її ду</w:t>
      </w:r>
      <w:r>
        <w:softHyphen/>
        <w:t>шу, як вес</w:t>
      </w:r>
      <w:r>
        <w:softHyphen/>
        <w:t>ня</w:t>
      </w:r>
      <w:r>
        <w:softHyphen/>
        <w:t>на во</w:t>
      </w:r>
      <w:r>
        <w:softHyphen/>
        <w:t>да за</w:t>
      </w:r>
      <w:r>
        <w:softHyphen/>
        <w:t>ли</w:t>
      </w:r>
      <w:r>
        <w:softHyphen/>
        <w:t>ває лу</w:t>
      </w:r>
      <w:r>
        <w:softHyphen/>
        <w:t>ги та лу</w:t>
      </w:r>
      <w:r>
        <w:softHyphen/>
        <w:t>ки. От засвіти</w:t>
      </w:r>
      <w:r>
        <w:softHyphen/>
        <w:t>лись вікна в корчмі; з чор</w:t>
      </w:r>
      <w:r>
        <w:softHyphen/>
        <w:t>но</w:t>
      </w:r>
      <w:r>
        <w:softHyphen/>
        <w:t>го ди</w:t>
      </w:r>
      <w:r>
        <w:softHyphen/>
        <w:t>ма</w:t>
      </w:r>
      <w:r>
        <w:softHyphen/>
        <w:t>ря вив</w:t>
      </w:r>
      <w:r>
        <w:softHyphen/>
        <w:t>ся клуб</w:t>
      </w:r>
      <w:r>
        <w:softHyphen/>
        <w:t>ка</w:t>
      </w:r>
      <w:r>
        <w:softHyphen/>
        <w:t>ми дим. Корч</w:t>
      </w:r>
      <w:r>
        <w:softHyphen/>
        <w:t>ма май</w:t>
      </w:r>
      <w:r>
        <w:softHyphen/>
        <w:t>ну</w:t>
      </w:r>
      <w:r>
        <w:softHyphen/>
        <w:t>ла пе</w:t>
      </w:r>
      <w:r>
        <w:softHyphen/>
        <w:t>ред очи</w:t>
      </w:r>
      <w:r>
        <w:softHyphen/>
        <w:t>ма, не</w:t>
      </w:r>
      <w:r>
        <w:softHyphen/>
        <w:t>на</w:t>
      </w:r>
      <w:r>
        <w:softHyphen/>
        <w:t>че на</w:t>
      </w:r>
      <w:r>
        <w:softHyphen/>
        <w:t>мальова</w:t>
      </w:r>
      <w:r>
        <w:softHyphen/>
        <w:t>на на кар</w:t>
      </w:r>
      <w:r>
        <w:softHyphen/>
        <w:t>тині. До</w:t>
      </w:r>
      <w:r>
        <w:softHyphen/>
        <w:t>ро</w:t>
      </w:r>
      <w:r>
        <w:softHyphen/>
        <w:t>га знов то за</w:t>
      </w:r>
      <w:r>
        <w:softHyphen/>
        <w:t>па</w:t>
      </w:r>
      <w:r>
        <w:softHyphen/>
        <w:t>да</w:t>
      </w:r>
      <w:r>
        <w:softHyphen/>
        <w:t>ла в до</w:t>
      </w:r>
      <w:r>
        <w:softHyphen/>
        <w:t>ли</w:t>
      </w:r>
      <w:r>
        <w:softHyphen/>
        <w:t>ни, то підніма</w:t>
      </w:r>
      <w:r>
        <w:softHyphen/>
        <w:t>лась вго</w:t>
      </w:r>
      <w:r>
        <w:softHyphen/>
        <w:t>ру. Оле</w:t>
      </w:r>
      <w:r>
        <w:softHyphen/>
        <w:t>ся нез</w:t>
      </w:r>
      <w:r>
        <w:softHyphen/>
        <w:t>чу</w:t>
      </w:r>
      <w:r>
        <w:softHyphen/>
        <w:t>лась, як коні вибігли з лісу й убігли в гус</w:t>
      </w:r>
      <w:r>
        <w:softHyphen/>
        <w:t>тий бе</w:t>
      </w:r>
      <w:r>
        <w:softHyphen/>
        <w:t>рез</w:t>
      </w:r>
      <w:r>
        <w:softHyphen/>
        <w:t>няк; че</w:t>
      </w:r>
      <w:r>
        <w:softHyphen/>
        <w:t>рез рідкі срібні па</w:t>
      </w:r>
      <w:r>
        <w:softHyphen/>
        <w:t>чо</w:t>
      </w:r>
      <w:r>
        <w:softHyphen/>
        <w:t>си беріз за</w:t>
      </w:r>
      <w:r>
        <w:softHyphen/>
        <w:t>лисніли ніби брильянтові зорі. От сто</w:t>
      </w:r>
      <w:r>
        <w:softHyphen/>
        <w:t>ять ду</w:t>
      </w:r>
      <w:r>
        <w:softHyphen/>
        <w:t>би, ніби об</w:t>
      </w:r>
      <w:r>
        <w:softHyphen/>
        <w:t>ти</w:t>
      </w:r>
      <w:r>
        <w:softHyphen/>
        <w:t>кані пе</w:t>
      </w:r>
      <w:r>
        <w:softHyphen/>
        <w:t>ра</w:t>
      </w:r>
      <w:r>
        <w:softHyphen/>
        <w:t>ми, а он</w:t>
      </w:r>
      <w:r>
        <w:softHyphen/>
        <w:t>деч</w:t>
      </w:r>
      <w:r>
        <w:softHyphen/>
        <w:t>ки вже світиться в вікнах огонь. Во</w:t>
      </w:r>
      <w:r>
        <w:softHyphen/>
        <w:t>ни в'їха</w:t>
      </w:r>
      <w:r>
        <w:softHyphen/>
        <w:t>ли в місто.</w:t>
      </w:r>
    </w:p>
    <w:p w:rsidR="00EB3742" w:rsidRDefault="00EB3742" w:rsidP="003A2EDE">
      <w:pPr>
        <w:jc w:val="both"/>
        <w:divId w:val="1536119385"/>
      </w:pPr>
      <w:r>
        <w:lastRenderedPageBreak/>
        <w:t>    На ули</w:t>
      </w:r>
      <w:r>
        <w:softHyphen/>
        <w:t>цях веш</w:t>
      </w:r>
      <w:r>
        <w:softHyphen/>
        <w:t>та</w:t>
      </w:r>
      <w:r>
        <w:softHyphen/>
        <w:t>лись лю</w:t>
      </w:r>
      <w:r>
        <w:softHyphen/>
        <w:t>ди; в вікнах світив</w:t>
      </w:r>
      <w:r>
        <w:softHyphen/>
        <w:t>ся огонь. Олесі зда</w:t>
      </w:r>
      <w:r>
        <w:softHyphen/>
        <w:t>лось, що їй снив</w:t>
      </w:r>
      <w:r>
        <w:softHyphen/>
        <w:t>ся див</w:t>
      </w:r>
      <w:r>
        <w:softHyphen/>
        <w:t>ний, со</w:t>
      </w:r>
      <w:r>
        <w:softHyphen/>
        <w:t>лод</w:t>
      </w:r>
      <w:r>
        <w:softHyphen/>
        <w:t>кий, як радість, сон; во</w:t>
      </w:r>
      <w:r>
        <w:softHyphen/>
        <w:t>на те</w:t>
      </w:r>
      <w:r>
        <w:softHyphen/>
        <w:t>пер не</w:t>
      </w:r>
      <w:r>
        <w:softHyphen/>
        <w:t>на</w:t>
      </w:r>
      <w:r>
        <w:softHyphen/>
        <w:t>че про</w:t>
      </w:r>
      <w:r>
        <w:softHyphen/>
        <w:t>ки</w:t>
      </w:r>
      <w:r>
        <w:softHyphen/>
        <w:t>ну</w:t>
      </w:r>
      <w:r>
        <w:softHyphen/>
        <w:t>лась. Поїзд став пе</w:t>
      </w:r>
      <w:r>
        <w:softHyphen/>
        <w:t>ред квар</w:t>
      </w:r>
      <w:r>
        <w:softHyphen/>
        <w:t>ти</w:t>
      </w:r>
      <w:r>
        <w:softHyphen/>
        <w:t>рою Ка</w:t>
      </w:r>
      <w:r>
        <w:softHyphen/>
        <w:t>зан</w:t>
      </w:r>
      <w:r>
        <w:softHyphen/>
        <w:t>це</w:t>
      </w:r>
      <w:r>
        <w:softHyphen/>
        <w:t>ва. Всі вікна бу</w:t>
      </w:r>
      <w:r>
        <w:softHyphen/>
        <w:t>ли яс</w:t>
      </w:r>
      <w:r>
        <w:softHyphen/>
        <w:t>но освічені. В хаті заг</w:t>
      </w:r>
      <w:r>
        <w:softHyphen/>
        <w:t>рав ор</w:t>
      </w:r>
      <w:r>
        <w:softHyphen/>
        <w:t>кестр. Сан</w:t>
      </w:r>
      <w:r>
        <w:softHyphen/>
        <w:t>ки тов</w:t>
      </w:r>
      <w:r>
        <w:softHyphen/>
        <w:t>пи</w:t>
      </w:r>
      <w:r>
        <w:softHyphen/>
        <w:t>лись під до</w:t>
      </w:r>
      <w:r>
        <w:softHyphen/>
        <w:t>мом; тов</w:t>
      </w:r>
      <w:r>
        <w:softHyphen/>
        <w:t>пи</w:t>
      </w:r>
      <w:r>
        <w:softHyphen/>
        <w:t>лась попід вікна</w:t>
      </w:r>
      <w:r>
        <w:softHyphen/>
        <w:t>ми си</w:t>
      </w:r>
      <w:r>
        <w:softHyphen/>
        <w:t>ла жидків та жи</w:t>
      </w:r>
      <w:r>
        <w:softHyphen/>
        <w:t>де</w:t>
      </w:r>
      <w:r>
        <w:softHyphen/>
        <w:t>нят. До Ка</w:t>
      </w:r>
      <w:r>
        <w:softHyphen/>
        <w:t>зан</w:t>
      </w:r>
      <w:r>
        <w:softHyphen/>
        <w:t>це</w:t>
      </w:r>
      <w:r>
        <w:softHyphen/>
        <w:t>ва наїха</w:t>
      </w:r>
      <w:r>
        <w:softHyphen/>
        <w:t>ли офіце</w:t>
      </w:r>
      <w:r>
        <w:softHyphen/>
        <w:t>ри з сіл та місте</w:t>
      </w:r>
      <w:r>
        <w:softHyphen/>
        <w:t>чок; зда</w:t>
      </w:r>
      <w:r>
        <w:softHyphen/>
        <w:t>ва</w:t>
      </w:r>
      <w:r>
        <w:softHyphen/>
        <w:t>лось, ніби в домі гра</w:t>
      </w:r>
      <w:r>
        <w:softHyphen/>
        <w:t>ють весілля. Олесі зда</w:t>
      </w:r>
      <w:r>
        <w:softHyphen/>
        <w:t>лось, що во</w:t>
      </w:r>
      <w:r>
        <w:softHyphen/>
        <w:t>на вер</w:t>
      </w:r>
      <w:r>
        <w:softHyphen/>
        <w:t>тається з церк</w:t>
      </w:r>
      <w:r>
        <w:softHyphen/>
        <w:t>ви од вінця, що во</w:t>
      </w:r>
      <w:r>
        <w:softHyphen/>
        <w:t>на оце тільки що повінча</w:t>
      </w:r>
      <w:r>
        <w:softHyphen/>
        <w:t>лась з Ка</w:t>
      </w:r>
      <w:r>
        <w:softHyphen/>
        <w:t>зан</w:t>
      </w:r>
      <w:r>
        <w:softHyphen/>
        <w:t>це</w:t>
      </w:r>
      <w:r>
        <w:softHyphen/>
        <w:t>вим. Во</w:t>
      </w:r>
      <w:r>
        <w:softHyphen/>
        <w:t>на хотіла йня</w:t>
      </w:r>
      <w:r>
        <w:softHyphen/>
        <w:t>ти то</w:t>
      </w:r>
      <w:r>
        <w:softHyphen/>
        <w:t>му віри, навіть пой</w:t>
      </w:r>
      <w:r>
        <w:softHyphen/>
        <w:t>ня</w:t>
      </w:r>
      <w:r>
        <w:softHyphen/>
        <w:t>ла віри… Її го</w:t>
      </w:r>
      <w:r>
        <w:softHyphen/>
        <w:t>ло</w:t>
      </w:r>
      <w:r>
        <w:softHyphen/>
        <w:t>ва бу</w:t>
      </w:r>
      <w:r>
        <w:softHyphen/>
        <w:t>ла ніби по</w:t>
      </w:r>
      <w:r>
        <w:softHyphen/>
        <w:t>ви</w:t>
      </w:r>
      <w:r>
        <w:softHyphen/>
        <w:t>та якимсь чарівни</w:t>
      </w:r>
      <w:r>
        <w:softHyphen/>
        <w:t>чим ту</w:t>
      </w:r>
      <w:r>
        <w:softHyphen/>
        <w:t>ма</w:t>
      </w:r>
      <w:r>
        <w:softHyphen/>
        <w:t>ном… Во</w:t>
      </w:r>
      <w:r>
        <w:softHyphen/>
        <w:t>ни приїха</w:t>
      </w:r>
      <w:r>
        <w:softHyphen/>
        <w:t>ли ос</w:t>
      </w:r>
      <w:r>
        <w:softHyphen/>
        <w:t>танні. Ка</w:t>
      </w:r>
      <w:r>
        <w:softHyphen/>
        <w:t>зан</w:t>
      </w:r>
      <w:r>
        <w:softHyphen/>
        <w:t>цев взяв Оле</w:t>
      </w:r>
      <w:r>
        <w:softHyphen/>
        <w:t>сю на ру</w:t>
      </w:r>
      <w:r>
        <w:softHyphen/>
        <w:t>ки й поніс в свою квар</w:t>
      </w:r>
      <w:r>
        <w:softHyphen/>
        <w:t>ти</w:t>
      </w:r>
      <w:r>
        <w:softHyphen/>
        <w:t>ру.</w:t>
      </w:r>
    </w:p>
    <w:p w:rsidR="00EB3742" w:rsidRDefault="00EB3742" w:rsidP="003A2EDE">
      <w:pPr>
        <w:jc w:val="both"/>
        <w:divId w:val="1536120120"/>
      </w:pPr>
      <w:r>
        <w:t>    Гусари всклад</w:t>
      </w:r>
      <w:r>
        <w:softHyphen/>
        <w:t>ку да</w:t>
      </w:r>
      <w:r>
        <w:softHyphen/>
        <w:t>ва</w:t>
      </w:r>
      <w:r>
        <w:softHyphen/>
        <w:t>ли вечір для своїх бо</w:t>
      </w:r>
      <w:r>
        <w:softHyphen/>
        <w:t>гус</w:t>
      </w:r>
      <w:r>
        <w:softHyphen/>
        <w:t>лавських знай</w:t>
      </w:r>
      <w:r>
        <w:softHyphen/>
        <w:t>омих і за</w:t>
      </w:r>
      <w:r>
        <w:softHyphen/>
        <w:t>вез</w:t>
      </w:r>
      <w:r>
        <w:softHyphen/>
        <w:t>ли дам тро</w:t>
      </w:r>
      <w:r>
        <w:softHyphen/>
        <w:t>хи не си</w:t>
      </w:r>
      <w:r>
        <w:softHyphen/>
        <w:t>лою прос</w:t>
      </w:r>
      <w:r>
        <w:softHyphen/>
        <w:t>то на вечір. Квар</w:t>
      </w:r>
      <w:r>
        <w:softHyphen/>
        <w:t>ти</w:t>
      </w:r>
      <w:r>
        <w:softHyphen/>
        <w:t>ра Ка</w:t>
      </w:r>
      <w:r>
        <w:softHyphen/>
        <w:t>зан</w:t>
      </w:r>
      <w:r>
        <w:softHyphen/>
        <w:t>це</w:t>
      </w:r>
      <w:r>
        <w:softHyphen/>
        <w:t>ва, най</w:t>
      </w:r>
      <w:r>
        <w:softHyphen/>
        <w:t>ба</w:t>
      </w:r>
      <w:r>
        <w:softHyphen/>
        <w:t>гатішо</w:t>
      </w:r>
      <w:r>
        <w:softHyphen/>
        <w:t>го між усіма офіце</w:t>
      </w:r>
      <w:r>
        <w:softHyphen/>
        <w:t>ра</w:t>
      </w:r>
      <w:r>
        <w:softHyphen/>
        <w:t>ми, бу</w:t>
      </w:r>
      <w:r>
        <w:softHyphen/>
        <w:t>ла най</w:t>
      </w:r>
      <w:r>
        <w:softHyphen/>
        <w:t>прос</w:t>
      </w:r>
      <w:r>
        <w:softHyphen/>
        <w:t>торніша. Вечір був в йо</w:t>
      </w:r>
      <w:r>
        <w:softHyphen/>
        <w:t>го квар</w:t>
      </w:r>
      <w:r>
        <w:softHyphen/>
        <w:t>тирі. За Ба</w:t>
      </w:r>
      <w:r>
        <w:softHyphen/>
        <w:t>ла</w:t>
      </w:r>
      <w:r>
        <w:softHyphen/>
        <w:t>бу</w:t>
      </w:r>
      <w:r>
        <w:softHyphen/>
        <w:t>хою й за дру</w:t>
      </w:r>
      <w:r>
        <w:softHyphen/>
        <w:t>ги</w:t>
      </w:r>
      <w:r>
        <w:softHyphen/>
        <w:t>ми па</w:t>
      </w:r>
      <w:r>
        <w:softHyphen/>
        <w:t>на</w:t>
      </w:r>
      <w:r>
        <w:softHyphen/>
        <w:t>ми пос</w:t>
      </w:r>
      <w:r>
        <w:softHyphen/>
        <w:t>ла</w:t>
      </w:r>
      <w:r>
        <w:softHyphen/>
        <w:t>ли мос</w:t>
      </w:r>
      <w:r>
        <w:softHyphen/>
        <w:t>калів.</w:t>
      </w:r>
    </w:p>
    <w:p w:rsidR="00EB3742" w:rsidRDefault="00EB3742" w:rsidP="003A2EDE">
      <w:pPr>
        <w:jc w:val="both"/>
        <w:divId w:val="1536120492"/>
      </w:pPr>
      <w:r>
        <w:t>    Казанцев увів Оле</w:t>
      </w:r>
      <w:r>
        <w:softHyphen/>
        <w:t>сю під ру</w:t>
      </w:r>
      <w:r>
        <w:softHyphen/>
        <w:t>ку в по</w:t>
      </w:r>
      <w:r>
        <w:softHyphen/>
        <w:t>кої. Ор</w:t>
      </w:r>
      <w:r>
        <w:softHyphen/>
        <w:t>кестр грав в при</w:t>
      </w:r>
      <w:r>
        <w:softHyphen/>
        <w:t>хожій; не</w:t>
      </w:r>
      <w:r>
        <w:softHyphen/>
        <w:t>ве</w:t>
      </w:r>
      <w:r>
        <w:softHyphen/>
        <w:t>ли</w:t>
      </w:r>
      <w:r>
        <w:softHyphen/>
        <w:t>ка при</w:t>
      </w:r>
      <w:r>
        <w:softHyphen/>
        <w:t>хо</w:t>
      </w:r>
      <w:r>
        <w:softHyphen/>
        <w:t>жа бу</w:t>
      </w:r>
      <w:r>
        <w:softHyphen/>
        <w:t>ла ніби на</w:t>
      </w:r>
      <w:r>
        <w:softHyphen/>
        <w:t>чи</w:t>
      </w:r>
      <w:r>
        <w:softHyphen/>
        <w:t>не</w:t>
      </w:r>
      <w:r>
        <w:softHyphen/>
        <w:t>на гу</w:t>
      </w:r>
      <w:r>
        <w:softHyphen/>
        <w:t>са</w:t>
      </w:r>
      <w:r>
        <w:softHyphen/>
        <w:t>ра</w:t>
      </w:r>
      <w:r>
        <w:softHyphen/>
        <w:t>ми та здо</w:t>
      </w:r>
      <w:r>
        <w:softHyphen/>
        <w:t>ро</w:t>
      </w:r>
      <w:r>
        <w:softHyphen/>
        <w:t>ви</w:t>
      </w:r>
      <w:r>
        <w:softHyphen/>
        <w:t>ми тру</w:t>
      </w:r>
      <w:r>
        <w:softHyphen/>
        <w:t>ба</w:t>
      </w:r>
      <w:r>
        <w:softHyphen/>
        <w:t>ми. Оле</w:t>
      </w:r>
      <w:r>
        <w:softHyphen/>
        <w:t>ся роз</w:t>
      </w:r>
      <w:r>
        <w:softHyphen/>
        <w:t>дяг</w:t>
      </w:r>
      <w:r>
        <w:softHyphen/>
        <w:t>лась й увійшла в світли</w:t>
      </w:r>
      <w:r>
        <w:softHyphen/>
        <w:t>цю. Прос</w:t>
      </w:r>
      <w:r>
        <w:softHyphen/>
        <w:t>тор</w:t>
      </w:r>
      <w:r>
        <w:softHyphen/>
        <w:t>на жидівська ха</w:t>
      </w:r>
      <w:r>
        <w:softHyphen/>
        <w:t>та бу</w:t>
      </w:r>
      <w:r>
        <w:softHyphen/>
        <w:t>ла уб</w:t>
      </w:r>
      <w:r>
        <w:softHyphen/>
        <w:t>ра</w:t>
      </w:r>
      <w:r>
        <w:softHyphen/>
        <w:t>на по-ка</w:t>
      </w:r>
      <w:r>
        <w:softHyphen/>
        <w:t>ва</w:t>
      </w:r>
      <w:r>
        <w:softHyphen/>
        <w:t>лерській; на двох стінах висіли здо</w:t>
      </w:r>
      <w:r>
        <w:softHyphen/>
        <w:t>рові чу</w:t>
      </w:r>
      <w:r>
        <w:softHyphen/>
        <w:t>дові ки</w:t>
      </w:r>
      <w:r>
        <w:softHyphen/>
        <w:t>ли</w:t>
      </w:r>
      <w:r>
        <w:softHyphen/>
        <w:t>ми; на по</w:t>
      </w:r>
      <w:r>
        <w:softHyphen/>
        <w:t>рожніх білих стінах висіли, по</w:t>
      </w:r>
      <w:r>
        <w:softHyphen/>
        <w:t>начіплю</w:t>
      </w:r>
      <w:r>
        <w:softHyphen/>
        <w:t>вані бу</w:t>
      </w:r>
      <w:r>
        <w:softHyphen/>
        <w:t>ке</w:t>
      </w:r>
      <w:r>
        <w:softHyphen/>
        <w:t>та</w:t>
      </w:r>
      <w:r>
        <w:softHyphen/>
        <w:t>ми та зо</w:t>
      </w:r>
      <w:r>
        <w:softHyphen/>
        <w:t>ря</w:t>
      </w:r>
      <w:r>
        <w:softHyphen/>
        <w:t>ми, руш</w:t>
      </w:r>
      <w:r>
        <w:softHyphen/>
        <w:t>ниці, пісто</w:t>
      </w:r>
      <w:r>
        <w:softHyphen/>
        <w:t>ле</w:t>
      </w:r>
      <w:r>
        <w:softHyphen/>
        <w:t>ти, шаблі. Убогі жидівські ка</w:t>
      </w:r>
      <w:r>
        <w:softHyphen/>
        <w:t>нап</w:t>
      </w:r>
      <w:r>
        <w:softHyphen/>
        <w:t>ки бу</w:t>
      </w:r>
      <w:r>
        <w:softHyphen/>
        <w:t>ли зас</w:t>
      </w:r>
      <w:r>
        <w:softHyphen/>
        <w:t>те</w:t>
      </w:r>
      <w:r>
        <w:softHyphen/>
        <w:t>лені ки</w:t>
      </w:r>
      <w:r>
        <w:softHyphen/>
        <w:t>ли</w:t>
      </w:r>
      <w:r>
        <w:softHyphen/>
        <w:t>ма</w:t>
      </w:r>
      <w:r>
        <w:softHyphen/>
        <w:t>ми та шмат</w:t>
      </w:r>
      <w:r>
        <w:softHyphen/>
        <w:t>ка</w:t>
      </w:r>
      <w:r>
        <w:softHyphen/>
        <w:t>ми чер</w:t>
      </w:r>
      <w:r>
        <w:softHyphen/>
        <w:t>во</w:t>
      </w:r>
      <w:r>
        <w:softHyphen/>
        <w:t>ної ки</w:t>
      </w:r>
      <w:r>
        <w:softHyphen/>
        <w:t>тай</w:t>
      </w:r>
      <w:r>
        <w:softHyphen/>
        <w:t>ки; на сто</w:t>
      </w:r>
      <w:r>
        <w:softHyphen/>
        <w:t>лах сто</w:t>
      </w:r>
      <w:r>
        <w:softHyphen/>
        <w:t>яли ста</w:t>
      </w:r>
      <w:r>
        <w:softHyphen/>
        <w:t>ка</w:t>
      </w:r>
      <w:r>
        <w:softHyphen/>
        <w:t>ни з чаєм, сто</w:t>
      </w:r>
      <w:r>
        <w:softHyphen/>
        <w:t>яли тарілки з за</w:t>
      </w:r>
      <w:r>
        <w:softHyphen/>
        <w:t>кус</w:t>
      </w:r>
      <w:r>
        <w:softHyphen/>
        <w:t>ка</w:t>
      </w:r>
      <w:r>
        <w:softHyphen/>
        <w:t>ми. Да</w:t>
      </w:r>
      <w:r>
        <w:softHyphen/>
        <w:t>ми сиділи кру</w:t>
      </w:r>
      <w:r>
        <w:softHyphen/>
        <w:t>гом столів, пе</w:t>
      </w:r>
      <w:r>
        <w:softHyphen/>
        <w:t>ремішані з синіми мун</w:t>
      </w:r>
      <w:r>
        <w:softHyphen/>
        <w:t>ди</w:t>
      </w:r>
      <w:r>
        <w:softHyphen/>
        <w:t>ра</w:t>
      </w:r>
      <w:r>
        <w:softHyphen/>
        <w:t>ми. Ка</w:t>
      </w:r>
      <w:r>
        <w:softHyphen/>
        <w:t>зан</w:t>
      </w:r>
      <w:r>
        <w:softHyphen/>
        <w:t>цев по</w:t>
      </w:r>
      <w:r>
        <w:softHyphen/>
        <w:t>са</w:t>
      </w:r>
      <w:r>
        <w:softHyphen/>
        <w:t>див Оле</w:t>
      </w:r>
      <w:r>
        <w:softHyphen/>
        <w:t>сю за сто</w:t>
      </w:r>
      <w:r>
        <w:softHyphen/>
        <w:t>лом і сам сів по</w:t>
      </w:r>
      <w:r>
        <w:softHyphen/>
        <w:t>руч з нею. Оле</w:t>
      </w:r>
      <w:r>
        <w:softHyphen/>
        <w:t>ся не</w:t>
      </w:r>
      <w:r>
        <w:softHyphen/>
        <w:t>на</w:t>
      </w:r>
      <w:r>
        <w:softHyphen/>
        <w:t>че зацвіла, роз</w:t>
      </w:r>
      <w:r>
        <w:softHyphen/>
        <w:t>чер</w:t>
      </w:r>
      <w:r>
        <w:softHyphen/>
        <w:t>вонілась, як квітка; на</w:t>
      </w:r>
      <w:r>
        <w:softHyphen/>
        <w:t>литі щас</w:t>
      </w:r>
      <w:r>
        <w:softHyphen/>
        <w:t>тям очі блис</w:t>
      </w:r>
      <w:r>
        <w:softHyphen/>
        <w:t>ка</w:t>
      </w:r>
      <w:r>
        <w:softHyphen/>
        <w:t>ли, не</w:t>
      </w:r>
      <w:r>
        <w:softHyphen/>
        <w:t>на</w:t>
      </w:r>
      <w:r>
        <w:softHyphen/>
        <w:t>че зорі; ли</w:t>
      </w:r>
      <w:r>
        <w:softHyphen/>
        <w:t>це аж пашіло. Во</w:t>
      </w:r>
      <w:r>
        <w:softHyphen/>
        <w:t>на об</w:t>
      </w:r>
      <w:r>
        <w:softHyphen/>
        <w:t>пер</w:t>
      </w:r>
      <w:r>
        <w:softHyphen/>
        <w:t>лась ліктем об спин</w:t>
      </w:r>
      <w:r>
        <w:softHyphen/>
        <w:t>ку ка</w:t>
      </w:r>
      <w:r>
        <w:softHyphen/>
        <w:t>на</w:t>
      </w:r>
      <w:r>
        <w:softHyphen/>
        <w:t>пи, вп'ялась очи</w:t>
      </w:r>
      <w:r>
        <w:softHyphen/>
        <w:t>ма в ли</w:t>
      </w:r>
      <w:r>
        <w:softHyphen/>
        <w:t>це Ка</w:t>
      </w:r>
      <w:r>
        <w:softHyphen/>
        <w:t>зан</w:t>
      </w:r>
      <w:r>
        <w:softHyphen/>
        <w:t>це</w:t>
      </w:r>
      <w:r>
        <w:softHyphen/>
        <w:t>ва й нічо</w:t>
      </w:r>
      <w:r>
        <w:softHyphen/>
        <w:t>го не ба</w:t>
      </w:r>
      <w:r>
        <w:softHyphen/>
        <w:t>чи</w:t>
      </w:r>
      <w:r>
        <w:softHyphen/>
        <w:t>ла, нічо</w:t>
      </w:r>
      <w:r>
        <w:softHyphen/>
        <w:t>го не чу</w:t>
      </w:r>
      <w:r>
        <w:softHyphen/>
        <w:t>ла.</w:t>
      </w:r>
    </w:p>
    <w:p w:rsidR="00EB3742" w:rsidRDefault="00EB3742" w:rsidP="003A2EDE">
      <w:pPr>
        <w:jc w:val="both"/>
        <w:divId w:val="1536119642"/>
      </w:pPr>
      <w:r>
        <w:t>    "3олото моє, щас</w:t>
      </w:r>
      <w:r>
        <w:softHyphen/>
        <w:t>тя моє! Те</w:t>
      </w:r>
      <w:r>
        <w:softHyphen/>
        <w:t>бе я жда</w:t>
      </w:r>
      <w:r>
        <w:softHyphen/>
        <w:t>ла, те</w:t>
      </w:r>
      <w:r>
        <w:softHyphen/>
        <w:t>бе я шу</w:t>
      </w:r>
      <w:r>
        <w:softHyphen/>
        <w:t>ка</w:t>
      </w:r>
      <w:r>
        <w:softHyphen/>
        <w:t>ла, ли</w:t>
      </w:r>
      <w:r>
        <w:softHyphen/>
        <w:t>ну</w:t>
      </w:r>
      <w:r>
        <w:softHyphen/>
        <w:t>ла, літа</w:t>
      </w:r>
      <w:r>
        <w:softHyphen/>
        <w:t>ла десь за то</w:t>
      </w:r>
      <w:r>
        <w:softHyphen/>
        <w:t>бою, як си</w:t>
      </w:r>
      <w:r>
        <w:softHyphen/>
        <w:t>ва зо</w:t>
      </w:r>
      <w:r>
        <w:softHyphen/>
        <w:t>зу</w:t>
      </w:r>
      <w:r>
        <w:softHyphen/>
        <w:t>ля, і та</w:t>
      </w:r>
      <w:r>
        <w:softHyphen/>
        <w:t>ки те</w:t>
      </w:r>
      <w:r>
        <w:softHyphen/>
        <w:t>бе знай</w:t>
      </w:r>
      <w:r>
        <w:softHyphen/>
        <w:t>шла", - ду</w:t>
      </w:r>
      <w:r>
        <w:softHyphen/>
        <w:t>ма</w:t>
      </w:r>
      <w:r>
        <w:softHyphen/>
        <w:t>ла Оле</w:t>
      </w:r>
      <w:r>
        <w:softHyphen/>
        <w:t>ся, див</w:t>
      </w:r>
      <w:r>
        <w:softHyphen/>
        <w:t>ля</w:t>
      </w:r>
      <w:r>
        <w:softHyphen/>
        <w:t>чись в вічі Ка</w:t>
      </w:r>
      <w:r>
        <w:softHyphen/>
        <w:t>зан</w:t>
      </w:r>
      <w:r>
        <w:softHyphen/>
        <w:t>це</w:t>
      </w:r>
      <w:r>
        <w:softHyphen/>
        <w:t>ву.</w:t>
      </w:r>
    </w:p>
    <w:p w:rsidR="00EB3742" w:rsidRDefault="00EB3742" w:rsidP="003A2EDE">
      <w:pPr>
        <w:jc w:val="both"/>
        <w:divId w:val="1536119575"/>
      </w:pPr>
      <w:r>
        <w:t>    Гості ви</w:t>
      </w:r>
      <w:r>
        <w:softHyphen/>
        <w:t>пи</w:t>
      </w:r>
      <w:r>
        <w:softHyphen/>
        <w:t>ли чай, за</w:t>
      </w:r>
      <w:r>
        <w:softHyphen/>
        <w:t>ку</w:t>
      </w:r>
      <w:r>
        <w:softHyphen/>
        <w:t>си</w:t>
      </w:r>
      <w:r>
        <w:softHyphen/>
        <w:t>ли й знов взя</w:t>
      </w:r>
      <w:r>
        <w:softHyphen/>
        <w:t>ли</w:t>
      </w:r>
      <w:r>
        <w:softHyphen/>
        <w:t>ся за чай.</w:t>
      </w:r>
    </w:p>
    <w:p w:rsidR="00EB3742" w:rsidRDefault="00EB3742" w:rsidP="003A2EDE">
      <w:pPr>
        <w:jc w:val="both"/>
        <w:divId w:val="1536118963"/>
      </w:pPr>
      <w:r>
        <w:t>    Після за</w:t>
      </w:r>
      <w:r>
        <w:softHyphen/>
        <w:t>кус</w:t>
      </w:r>
      <w:r>
        <w:softHyphen/>
        <w:t>ки при</w:t>
      </w:r>
      <w:r>
        <w:softHyphen/>
        <w:t>нес</w:t>
      </w:r>
      <w:r>
        <w:softHyphen/>
        <w:t>ли шам</w:t>
      </w:r>
      <w:r>
        <w:softHyphen/>
        <w:t>панське. За</w:t>
      </w:r>
      <w:r>
        <w:softHyphen/>
        <w:t>бах</w:t>
      </w:r>
      <w:r>
        <w:softHyphen/>
        <w:t>ка</w:t>
      </w:r>
      <w:r>
        <w:softHyphen/>
        <w:t>ли за</w:t>
      </w:r>
      <w:r>
        <w:softHyphen/>
        <w:t>тич</w:t>
      </w:r>
      <w:r>
        <w:softHyphen/>
        <w:t>ки; по</w:t>
      </w:r>
      <w:r>
        <w:softHyphen/>
        <w:t>ли</w:t>
      </w:r>
      <w:r>
        <w:softHyphen/>
        <w:t>лось річкою до</w:t>
      </w:r>
      <w:r>
        <w:softHyphen/>
        <w:t>ро</w:t>
      </w:r>
      <w:r>
        <w:softHyphen/>
        <w:t>ге ви</w:t>
      </w:r>
      <w:r>
        <w:softHyphen/>
        <w:t>но. Офіце</w:t>
      </w:r>
      <w:r>
        <w:softHyphen/>
        <w:t>ри цо</w:t>
      </w:r>
      <w:r>
        <w:softHyphen/>
        <w:t>ка</w:t>
      </w:r>
      <w:r>
        <w:softHyphen/>
        <w:t>лись чар</w:t>
      </w:r>
      <w:r>
        <w:softHyphen/>
        <w:t>ка</w:t>
      </w:r>
      <w:r>
        <w:softHyphen/>
        <w:t>ми з да</w:t>
      </w:r>
      <w:r>
        <w:softHyphen/>
        <w:t>ма</w:t>
      </w:r>
      <w:r>
        <w:softHyphen/>
        <w:t>ми, кри</w:t>
      </w:r>
      <w:r>
        <w:softHyphen/>
        <w:t>ча</w:t>
      </w:r>
      <w:r>
        <w:softHyphen/>
        <w:t>ли "ура!". Ор</w:t>
      </w:r>
      <w:r>
        <w:softHyphen/>
        <w:t>кестр гримів; в по</w:t>
      </w:r>
      <w:r>
        <w:softHyphen/>
        <w:t>ко</w:t>
      </w:r>
      <w:r>
        <w:softHyphen/>
        <w:t>ях підняв</w:t>
      </w:r>
      <w:r>
        <w:softHyphen/>
        <w:t>ся гвалт, ніби на битві. Після шам</w:t>
      </w:r>
      <w:r>
        <w:softHyphen/>
        <w:t>пансько</w:t>
      </w:r>
      <w:r>
        <w:softHyphen/>
        <w:t>го поп</w:t>
      </w:r>
      <w:r>
        <w:softHyphen/>
        <w:t>рий</w:t>
      </w:r>
      <w:r>
        <w:softHyphen/>
        <w:t>ма</w:t>
      </w:r>
      <w:r>
        <w:softHyphen/>
        <w:t>ли сто</w:t>
      </w:r>
      <w:r>
        <w:softHyphen/>
        <w:t>ли й пішли в та</w:t>
      </w:r>
      <w:r>
        <w:softHyphen/>
        <w:t>нець. Офіце</w:t>
      </w:r>
      <w:r>
        <w:softHyphen/>
        <w:t>ри, смик</w:t>
      </w:r>
      <w:r>
        <w:softHyphen/>
        <w:t>нув</w:t>
      </w:r>
      <w:r>
        <w:softHyphen/>
        <w:t>ши доб</w:t>
      </w:r>
      <w:r>
        <w:softHyphen/>
        <w:t>ру порцію, по</w:t>
      </w:r>
      <w:r>
        <w:softHyphen/>
        <w:t>ча</w:t>
      </w:r>
      <w:r>
        <w:softHyphen/>
        <w:t>ли по</w:t>
      </w:r>
      <w:r>
        <w:softHyphen/>
        <w:t>во</w:t>
      </w:r>
      <w:r>
        <w:softHyphen/>
        <w:t>ди</w:t>
      </w:r>
      <w:r>
        <w:softHyphen/>
        <w:t>тись з да</w:t>
      </w:r>
      <w:r>
        <w:softHyphen/>
        <w:t>ма</w:t>
      </w:r>
      <w:r>
        <w:softHyphen/>
        <w:t>ми тро</w:t>
      </w:r>
      <w:r>
        <w:softHyphen/>
        <w:t>хи вільно. Ка</w:t>
      </w:r>
      <w:r>
        <w:softHyphen/>
        <w:t>зан</w:t>
      </w:r>
      <w:r>
        <w:softHyphen/>
        <w:t>цев прос</w:t>
      </w:r>
      <w:r>
        <w:softHyphen/>
        <w:t>то-та</w:t>
      </w:r>
      <w:r>
        <w:softHyphen/>
        <w:t>ки обнімав Оле</w:t>
      </w:r>
      <w:r>
        <w:softHyphen/>
        <w:t>сю в тан</w:t>
      </w:r>
      <w:r>
        <w:softHyphen/>
        <w:t>цях і при</w:t>
      </w:r>
      <w:r>
        <w:softHyphen/>
        <w:t>гор</w:t>
      </w:r>
      <w:r>
        <w:softHyphen/>
        <w:t>тав до се</w:t>
      </w:r>
      <w:r>
        <w:softHyphen/>
        <w:t>бе. Да</w:t>
      </w:r>
      <w:r>
        <w:softHyphen/>
        <w:t>ми те приміти</w:t>
      </w:r>
      <w:r>
        <w:softHyphen/>
        <w:t>ли й по</w:t>
      </w:r>
      <w:r>
        <w:softHyphen/>
        <w:t>ча</w:t>
      </w:r>
      <w:r>
        <w:softHyphen/>
        <w:t>ли розбіга</w:t>
      </w:r>
      <w:r>
        <w:softHyphen/>
        <w:t>тись до</w:t>
      </w:r>
      <w:r>
        <w:softHyphen/>
        <w:t>до</w:t>
      </w:r>
      <w:r>
        <w:softHyphen/>
        <w:t>му; од</w:t>
      </w:r>
      <w:r>
        <w:softHyphen/>
        <w:t>на Оле</w:t>
      </w:r>
      <w:r>
        <w:softHyphen/>
        <w:t>ся до</w:t>
      </w:r>
      <w:r>
        <w:softHyphen/>
        <w:t>сиділась до півночі й бу</w:t>
      </w:r>
      <w:r>
        <w:softHyphen/>
        <w:t>ла лад</w:t>
      </w:r>
      <w:r>
        <w:softHyphen/>
        <w:t>на сидіти хоч і до світу, як</w:t>
      </w:r>
      <w:r>
        <w:softHyphen/>
        <w:t>би Ба</w:t>
      </w:r>
      <w:r>
        <w:softHyphen/>
        <w:t>ла</w:t>
      </w:r>
      <w:r>
        <w:softHyphen/>
        <w:t>бу</w:t>
      </w:r>
      <w:r>
        <w:softHyphen/>
        <w:t>ха си</w:t>
      </w:r>
      <w:r>
        <w:softHyphen/>
        <w:t>ломіць не повів її до</w:t>
      </w:r>
      <w:r>
        <w:softHyphen/>
        <w:t>до</w:t>
      </w:r>
      <w:r>
        <w:softHyphen/>
        <w:t>му.</w:t>
      </w:r>
    </w:p>
    <w:p w:rsidR="00EB3742" w:rsidRDefault="00EB3742" w:rsidP="003A2EDE">
      <w:pPr>
        <w:jc w:val="both"/>
        <w:divId w:val="1536120105"/>
      </w:pPr>
      <w:r>
        <w:t>    Пишну, ве</w:t>
      </w:r>
      <w:r>
        <w:softHyphen/>
        <w:t>се</w:t>
      </w:r>
      <w:r>
        <w:softHyphen/>
        <w:t>лу зи</w:t>
      </w:r>
      <w:r>
        <w:softHyphen/>
        <w:t>му пе</w:t>
      </w:r>
      <w:r>
        <w:softHyphen/>
        <w:t>ре</w:t>
      </w:r>
      <w:r>
        <w:softHyphen/>
        <w:t>жи</w:t>
      </w:r>
      <w:r>
        <w:softHyphen/>
        <w:t>ла Оле</w:t>
      </w:r>
      <w:r>
        <w:softHyphen/>
        <w:t>ся. Во</w:t>
      </w:r>
      <w:r>
        <w:softHyphen/>
        <w:t>на не чу</w:t>
      </w:r>
      <w:r>
        <w:softHyphen/>
        <w:t>ла, як ішов час, нез</w:t>
      </w:r>
      <w:r>
        <w:softHyphen/>
        <w:t>чу</w:t>
      </w:r>
      <w:r>
        <w:softHyphen/>
        <w:t>лась, як ми</w:t>
      </w:r>
      <w:r>
        <w:softHyphen/>
        <w:t>ну</w:t>
      </w:r>
      <w:r>
        <w:softHyphen/>
        <w:t>ла пи</w:t>
      </w:r>
      <w:r>
        <w:softHyphen/>
        <w:t>липівка й нас</w:t>
      </w:r>
      <w:r>
        <w:softHyphen/>
        <w:t>та</w:t>
      </w:r>
      <w:r>
        <w:softHyphen/>
        <w:t>ло різдво; та зи</w:t>
      </w:r>
      <w:r>
        <w:softHyphen/>
        <w:t>ма зда</w:t>
      </w:r>
      <w:r>
        <w:softHyphen/>
        <w:t>лась для неї якимсь га</w:t>
      </w:r>
      <w:r>
        <w:softHyphen/>
        <w:t>ря</w:t>
      </w:r>
      <w:r>
        <w:softHyphen/>
        <w:t>чим, пал</w:t>
      </w:r>
      <w:r>
        <w:softHyphen/>
        <w:t>ким літом: для неї не</w:t>
      </w:r>
      <w:r>
        <w:softHyphen/>
        <w:t>на</w:t>
      </w:r>
      <w:r>
        <w:softHyphen/>
        <w:t>че гріло, як влітку, сон</w:t>
      </w:r>
      <w:r>
        <w:softHyphen/>
        <w:t>це, цвіли па</w:t>
      </w:r>
      <w:r>
        <w:softHyphen/>
        <w:t>хучі квітки, співа</w:t>
      </w:r>
      <w:r>
        <w:softHyphen/>
        <w:t>ли со</w:t>
      </w:r>
      <w:r>
        <w:softHyphen/>
        <w:t>ло</w:t>
      </w:r>
      <w:r>
        <w:softHyphen/>
        <w:t>вей</w:t>
      </w:r>
      <w:r>
        <w:softHyphen/>
        <w:t>ки. Ка</w:t>
      </w:r>
      <w:r>
        <w:softHyphen/>
        <w:t>зан</w:t>
      </w:r>
      <w:r>
        <w:softHyphen/>
        <w:t>цев з то</w:t>
      </w:r>
      <w:r>
        <w:softHyphen/>
        <w:t>ва</w:t>
      </w:r>
      <w:r>
        <w:softHyphen/>
        <w:t>ри</w:t>
      </w:r>
      <w:r>
        <w:softHyphen/>
        <w:t>ша</w:t>
      </w:r>
      <w:r>
        <w:softHyphen/>
        <w:t>ми за</w:t>
      </w:r>
      <w:r>
        <w:softHyphen/>
        <w:t>хо</w:t>
      </w:r>
      <w:r>
        <w:softHyphen/>
        <w:t>див до Ба</w:t>
      </w:r>
      <w:r>
        <w:softHyphen/>
        <w:t>ла</w:t>
      </w:r>
      <w:r>
        <w:softHyphen/>
        <w:t>бу</w:t>
      </w:r>
      <w:r>
        <w:softHyphen/>
        <w:t>хи сли</w:t>
      </w:r>
      <w:r>
        <w:softHyphen/>
        <w:t>ве щод</w:t>
      </w:r>
      <w:r>
        <w:softHyphen/>
        <w:t>ня, зап</w:t>
      </w:r>
      <w:r>
        <w:softHyphen/>
        <w:t>ро</w:t>
      </w:r>
      <w:r>
        <w:softHyphen/>
        <w:t>шу</w:t>
      </w:r>
      <w:r>
        <w:softHyphen/>
        <w:t>вав до се</w:t>
      </w:r>
      <w:r>
        <w:softHyphen/>
        <w:t>бе в гості Ба</w:t>
      </w:r>
      <w:r>
        <w:softHyphen/>
        <w:t>ла</w:t>
      </w:r>
      <w:r>
        <w:softHyphen/>
        <w:t>бу</w:t>
      </w:r>
      <w:r>
        <w:softHyphen/>
        <w:t>ху з жінкою. Оле</w:t>
      </w:r>
      <w:r>
        <w:softHyphen/>
        <w:t>ся при</w:t>
      </w:r>
      <w:r>
        <w:softHyphen/>
        <w:t>вез</w:t>
      </w:r>
      <w:r>
        <w:softHyphen/>
        <w:t>ла до се</w:t>
      </w:r>
      <w:r>
        <w:softHyphen/>
        <w:t>бе своїх сес</w:t>
      </w:r>
      <w:r>
        <w:softHyphen/>
        <w:t>тер: во</w:t>
      </w:r>
      <w:r>
        <w:softHyphen/>
        <w:t>на ду</w:t>
      </w:r>
      <w:r>
        <w:softHyphen/>
        <w:t>ма</w:t>
      </w:r>
      <w:r>
        <w:softHyphen/>
        <w:t>ла, мо</w:t>
      </w:r>
      <w:r>
        <w:softHyphen/>
        <w:t>же, офіце</w:t>
      </w:r>
      <w:r>
        <w:softHyphen/>
        <w:t>ри по</w:t>
      </w:r>
      <w:r>
        <w:softHyphen/>
        <w:t>же</w:t>
      </w:r>
      <w:r>
        <w:softHyphen/>
        <w:t>няться з сест</w:t>
      </w:r>
      <w:r>
        <w:softHyphen/>
        <w:t>ра</w:t>
      </w:r>
      <w:r>
        <w:softHyphen/>
        <w:t>ми; для неї са</w:t>
      </w:r>
      <w:r>
        <w:softHyphen/>
        <w:t>мої зда</w:t>
      </w:r>
      <w:r>
        <w:softHyphen/>
        <w:t>ва</w:t>
      </w:r>
      <w:r>
        <w:softHyphen/>
        <w:t>лось, що во</w:t>
      </w:r>
      <w:r>
        <w:softHyphen/>
        <w:t>на ще не вий</w:t>
      </w:r>
      <w:r>
        <w:softHyphen/>
        <w:t>шла заміж, що во</w:t>
      </w:r>
      <w:r>
        <w:softHyphen/>
        <w:t>на от-от повінчається з Ка</w:t>
      </w:r>
      <w:r>
        <w:softHyphen/>
        <w:t>зан</w:t>
      </w:r>
      <w:r>
        <w:softHyphen/>
        <w:t>це</w:t>
      </w:r>
      <w:r>
        <w:softHyphen/>
        <w:t>вим. Що</w:t>
      </w:r>
      <w:r>
        <w:softHyphen/>
        <w:t>тиж</w:t>
      </w:r>
      <w:r>
        <w:softHyphen/>
        <w:t>ня Оле</w:t>
      </w:r>
      <w:r>
        <w:softHyphen/>
        <w:t>ся справ</w:t>
      </w:r>
      <w:r>
        <w:softHyphen/>
        <w:t>ля</w:t>
      </w:r>
      <w:r>
        <w:softHyphen/>
        <w:t>ла вечірки для гу</w:t>
      </w:r>
      <w:r>
        <w:softHyphen/>
        <w:t>сарів, тан</w:t>
      </w:r>
      <w:r>
        <w:softHyphen/>
        <w:t>цю</w:t>
      </w:r>
      <w:r>
        <w:softHyphen/>
        <w:t>ва</w:t>
      </w:r>
      <w:r>
        <w:softHyphen/>
        <w:t>ла до світу й вит</w:t>
      </w:r>
      <w:r>
        <w:softHyphen/>
        <w:t>ру</w:t>
      </w:r>
      <w:r>
        <w:softHyphen/>
        <w:t>си</w:t>
      </w:r>
      <w:r>
        <w:softHyphen/>
        <w:t>ла до дна ки</w:t>
      </w:r>
      <w:r>
        <w:softHyphen/>
        <w:t>шені сво</w:t>
      </w:r>
      <w:r>
        <w:softHyphen/>
        <w:t>го чо</w:t>
      </w:r>
      <w:r>
        <w:softHyphen/>
        <w:t>ловіка на убо</w:t>
      </w:r>
      <w:r>
        <w:softHyphen/>
        <w:t>ри та ве</w:t>
      </w:r>
      <w:r>
        <w:softHyphen/>
        <w:t>чо</w:t>
      </w:r>
      <w:r>
        <w:softHyphen/>
        <w:t>ри. Щоб гу</w:t>
      </w:r>
      <w:r>
        <w:softHyphen/>
        <w:t>са</w:t>
      </w:r>
      <w:r>
        <w:softHyphen/>
        <w:t>ри не ну</w:t>
      </w:r>
      <w:r>
        <w:softHyphen/>
        <w:t>ди</w:t>
      </w:r>
      <w:r>
        <w:softHyphen/>
        <w:t>лись, Оле</w:t>
      </w:r>
      <w:r>
        <w:softHyphen/>
        <w:t>ся по</w:t>
      </w:r>
      <w:r>
        <w:softHyphen/>
        <w:t>ча</w:t>
      </w:r>
      <w:r>
        <w:softHyphen/>
        <w:t>ла во</w:t>
      </w:r>
      <w:r>
        <w:softHyphen/>
        <w:t>зи</w:t>
      </w:r>
      <w:r>
        <w:softHyphen/>
        <w:t>ти їх в гості до сусід свя</w:t>
      </w:r>
      <w:r>
        <w:softHyphen/>
        <w:t>ще</w:t>
      </w:r>
      <w:r>
        <w:softHyphen/>
        <w:t>ників: на різдво по</w:t>
      </w:r>
      <w:r>
        <w:softHyphen/>
        <w:t>вез</w:t>
      </w:r>
      <w:r>
        <w:softHyphen/>
        <w:t>ла їх до сво</w:t>
      </w:r>
      <w:r>
        <w:softHyphen/>
        <w:t>го ро</w:t>
      </w:r>
      <w:r>
        <w:softHyphen/>
        <w:t>ди</w:t>
      </w:r>
      <w:r>
        <w:softHyphen/>
        <w:t>ча, о. Мельхи</w:t>
      </w:r>
      <w:r>
        <w:softHyphen/>
        <w:t>се</w:t>
      </w:r>
      <w:r>
        <w:softHyphen/>
        <w:t>де</w:t>
      </w:r>
      <w:r>
        <w:softHyphen/>
        <w:t>ка, а на Но</w:t>
      </w:r>
      <w:r>
        <w:softHyphen/>
        <w:t>вий рік за</w:t>
      </w:r>
      <w:r>
        <w:softHyphen/>
        <w:t>ду</w:t>
      </w:r>
      <w:r>
        <w:softHyphen/>
        <w:t>ма</w:t>
      </w:r>
      <w:r>
        <w:softHyphen/>
        <w:t>ла по</w:t>
      </w:r>
      <w:r>
        <w:softHyphen/>
        <w:t>вез</w:t>
      </w:r>
      <w:r>
        <w:softHyphen/>
        <w:t>ти до Мос</w:t>
      </w:r>
      <w:r>
        <w:softHyphen/>
        <w:t>са</w:t>
      </w:r>
      <w:r>
        <w:softHyphen/>
        <w:t>ковсько</w:t>
      </w:r>
      <w:r>
        <w:softHyphen/>
        <w:t>го.</w:t>
      </w:r>
    </w:p>
    <w:p w:rsidR="00EB3742" w:rsidRDefault="00EB3742" w:rsidP="003A2EDE">
      <w:pPr>
        <w:jc w:val="both"/>
        <w:divId w:val="1536120763"/>
      </w:pPr>
      <w:r>
        <w:t>    - А поїдьмо в гості до близько</w:t>
      </w:r>
      <w:r>
        <w:softHyphen/>
        <w:t>го на</w:t>
      </w:r>
      <w:r>
        <w:softHyphen/>
        <w:t>шо</w:t>
      </w:r>
      <w:r>
        <w:softHyphen/>
        <w:t>го сусіди, от</w:t>
      </w:r>
      <w:r>
        <w:softHyphen/>
        <w:t>ця Ха</w:t>
      </w:r>
      <w:r>
        <w:softHyphen/>
        <w:t>ри</w:t>
      </w:r>
      <w:r>
        <w:softHyphen/>
        <w:t>то</w:t>
      </w:r>
      <w:r>
        <w:softHyphen/>
        <w:t>на, - го</w:t>
      </w:r>
      <w:r>
        <w:softHyphen/>
        <w:t>во</w:t>
      </w:r>
      <w:r>
        <w:softHyphen/>
        <w:t>ри</w:t>
      </w:r>
      <w:r>
        <w:softHyphen/>
        <w:t>ла Оле</w:t>
      </w:r>
      <w:r>
        <w:softHyphen/>
        <w:t>ся до гу</w:t>
      </w:r>
      <w:r>
        <w:softHyphen/>
        <w:t>сарів. - Я вам по</w:t>
      </w:r>
      <w:r>
        <w:softHyphen/>
        <w:t>ка</w:t>
      </w:r>
      <w:r>
        <w:softHyphen/>
        <w:t>жу дав</w:t>
      </w:r>
      <w:r>
        <w:softHyphen/>
        <w:t>ню ко</w:t>
      </w:r>
      <w:r>
        <w:softHyphen/>
        <w:t>хан</w:t>
      </w:r>
      <w:r>
        <w:softHyphen/>
        <w:t>ку сво</w:t>
      </w:r>
      <w:r>
        <w:softHyphen/>
        <w:t>го чо</w:t>
      </w:r>
      <w:r>
        <w:softHyphen/>
        <w:t>ловіка. Онисія Сте</w:t>
      </w:r>
      <w:r>
        <w:softHyphen/>
        <w:t>панівна - це лю</w:t>
      </w:r>
      <w:r>
        <w:softHyphen/>
        <w:t>ди</w:t>
      </w:r>
      <w:r>
        <w:softHyphen/>
        <w:t>на стат</w:t>
      </w:r>
      <w:r>
        <w:softHyphen/>
        <w:t>ко</w:t>
      </w:r>
      <w:r>
        <w:softHyphen/>
        <w:t>ви</w:t>
      </w:r>
      <w:r>
        <w:softHyphen/>
        <w:t>та, - не та</w:t>
      </w:r>
      <w:r>
        <w:softHyphen/>
        <w:t>ке ле</w:t>
      </w:r>
      <w:r>
        <w:softHyphen/>
        <w:t>да</w:t>
      </w:r>
      <w:r>
        <w:softHyphen/>
        <w:t>що, як я; во</w:t>
      </w:r>
      <w:r>
        <w:softHyphen/>
        <w:t>на на</w:t>
      </w:r>
      <w:r>
        <w:softHyphen/>
        <w:t>го</w:t>
      </w:r>
      <w:r>
        <w:softHyphen/>
        <w:t>дує вас та</w:t>
      </w:r>
      <w:r>
        <w:softHyphen/>
        <w:t>кою гу</w:t>
      </w:r>
      <w:r>
        <w:softHyphen/>
        <w:t>ся</w:t>
      </w:r>
      <w:r>
        <w:softHyphen/>
        <w:t>ти</w:t>
      </w:r>
      <w:r>
        <w:softHyphen/>
        <w:t>ною та по</w:t>
      </w:r>
      <w:r>
        <w:softHyphen/>
        <w:t>ро</w:t>
      </w:r>
      <w:r>
        <w:softHyphen/>
        <w:t>ся</w:t>
      </w:r>
      <w:r>
        <w:softHyphen/>
        <w:t>ти</w:t>
      </w:r>
      <w:r>
        <w:softHyphen/>
        <w:t>ною, якої ви зро</w:t>
      </w:r>
      <w:r>
        <w:softHyphen/>
        <w:t>ду не їли й в Пе</w:t>
      </w:r>
      <w:r>
        <w:softHyphen/>
        <w:t>тер</w:t>
      </w:r>
      <w:r>
        <w:softHyphen/>
        <w:t>бурзі; до</w:t>
      </w:r>
      <w:r>
        <w:softHyphen/>
        <w:t>берімось ли</w:t>
      </w:r>
      <w:r>
        <w:softHyphen/>
        <w:t>шень до її на</w:t>
      </w:r>
      <w:r>
        <w:softHyphen/>
        <w:t>ли</w:t>
      </w:r>
      <w:r>
        <w:softHyphen/>
        <w:t>вок та ва</w:t>
      </w:r>
      <w:r>
        <w:softHyphen/>
        <w:t>ре</w:t>
      </w:r>
      <w:r>
        <w:softHyphen/>
        <w:t>ну</w:t>
      </w:r>
      <w:r>
        <w:softHyphen/>
        <w:t>хи!</w:t>
      </w:r>
    </w:p>
    <w:p w:rsidR="00EB3742" w:rsidRDefault="00EB3742" w:rsidP="003A2EDE">
      <w:pPr>
        <w:jc w:val="both"/>
        <w:divId w:val="1536120505"/>
      </w:pPr>
      <w:r>
        <w:t>    Гусари по</w:t>
      </w:r>
      <w:r>
        <w:softHyphen/>
        <w:t>зап</w:t>
      </w:r>
      <w:r>
        <w:softHyphen/>
        <w:t>ря</w:t>
      </w:r>
      <w:r>
        <w:softHyphen/>
        <w:t>га</w:t>
      </w:r>
      <w:r>
        <w:softHyphen/>
        <w:t>ли свої баскі коні, по</w:t>
      </w:r>
      <w:r>
        <w:softHyphen/>
        <w:t>са</w:t>
      </w:r>
      <w:r>
        <w:softHyphen/>
        <w:t>до</w:t>
      </w:r>
      <w:r>
        <w:softHyphen/>
        <w:t>ви</w:t>
      </w:r>
      <w:r>
        <w:softHyphen/>
        <w:t>ли Оле</w:t>
      </w:r>
      <w:r>
        <w:softHyphen/>
        <w:t>сю й усіх її сес</w:t>
      </w:r>
      <w:r>
        <w:softHyphen/>
        <w:t>тер і мах</w:t>
      </w:r>
      <w:r>
        <w:softHyphen/>
        <w:t>ну</w:t>
      </w:r>
      <w:r>
        <w:softHyphen/>
        <w:t>ли по чу</w:t>
      </w:r>
      <w:r>
        <w:softHyphen/>
        <w:t>довій санній до</w:t>
      </w:r>
      <w:r>
        <w:softHyphen/>
        <w:t>розі в Вільша</w:t>
      </w:r>
      <w:r>
        <w:softHyphen/>
        <w:t>ни</w:t>
      </w:r>
      <w:r>
        <w:softHyphen/>
        <w:t>цю. Оле</w:t>
      </w:r>
      <w:r>
        <w:softHyphen/>
        <w:t>ся по</w:t>
      </w:r>
      <w:r>
        <w:softHyphen/>
        <w:t>тяг</w:t>
      </w:r>
      <w:r>
        <w:softHyphen/>
        <w:t>ла-та</w:t>
      </w:r>
      <w:r>
        <w:softHyphen/>
        <w:t>ки з со</w:t>
      </w:r>
      <w:r>
        <w:softHyphen/>
        <w:t>бою й Ба</w:t>
      </w:r>
      <w:r>
        <w:softHyphen/>
        <w:t>ла</w:t>
      </w:r>
      <w:r>
        <w:softHyphen/>
        <w:t>бу</w:t>
      </w:r>
      <w:r>
        <w:softHyphen/>
        <w:t>ху, щоб бу</w:t>
      </w:r>
      <w:r>
        <w:softHyphen/>
        <w:t>ло ко</w:t>
      </w:r>
      <w:r>
        <w:softHyphen/>
        <w:t>му роз</w:t>
      </w:r>
      <w:r>
        <w:softHyphen/>
        <w:t>мов</w:t>
      </w:r>
      <w:r>
        <w:softHyphen/>
        <w:t>ля</w:t>
      </w:r>
      <w:r>
        <w:softHyphen/>
        <w:t>ти з гос</w:t>
      </w:r>
      <w:r>
        <w:softHyphen/>
        <w:t>по</w:t>
      </w:r>
      <w:r>
        <w:softHyphen/>
        <w:t>да</w:t>
      </w:r>
      <w:r>
        <w:softHyphen/>
        <w:t>рем, от</w:t>
      </w:r>
      <w:r>
        <w:softHyphen/>
        <w:t>цем Ха</w:t>
      </w:r>
      <w:r>
        <w:softHyphen/>
        <w:t>ри</w:t>
      </w:r>
      <w:r>
        <w:softHyphen/>
        <w:t>то</w:t>
      </w:r>
      <w:r>
        <w:softHyphen/>
        <w:t>ном. Гу</w:t>
      </w:r>
      <w:r>
        <w:softHyphen/>
        <w:t>са</w:t>
      </w:r>
      <w:r>
        <w:softHyphen/>
        <w:t>ри розмісти</w:t>
      </w:r>
      <w:r>
        <w:softHyphen/>
        <w:t>ли з со</w:t>
      </w:r>
      <w:r>
        <w:softHyphen/>
        <w:t>бою по дамі в кож</w:t>
      </w:r>
      <w:r>
        <w:softHyphen/>
        <w:t>них сан</w:t>
      </w:r>
      <w:r>
        <w:softHyphen/>
        <w:t>ках, а Ба</w:t>
      </w:r>
      <w:r>
        <w:softHyphen/>
        <w:t>ла</w:t>
      </w:r>
      <w:r>
        <w:softHyphen/>
        <w:t>бу</w:t>
      </w:r>
      <w:r>
        <w:softHyphen/>
        <w:t>ху по</w:t>
      </w:r>
      <w:r>
        <w:softHyphen/>
        <w:t>вез</w:t>
      </w:r>
      <w:r>
        <w:softHyphen/>
        <w:t>ли са</w:t>
      </w:r>
      <w:r>
        <w:softHyphen/>
        <w:t>мо</w:t>
      </w:r>
      <w:r>
        <w:softHyphen/>
        <w:t>го на задніх са</w:t>
      </w:r>
      <w:r>
        <w:softHyphen/>
        <w:t>ноч</w:t>
      </w:r>
      <w:r>
        <w:softHyphen/>
        <w:t>ках од</w:t>
      </w:r>
      <w:r>
        <w:softHyphen/>
        <w:t>ним ко</w:t>
      </w:r>
      <w:r>
        <w:softHyphen/>
        <w:t>ни</w:t>
      </w:r>
      <w:r>
        <w:softHyphen/>
        <w:t>ком.</w:t>
      </w:r>
    </w:p>
    <w:p w:rsidR="00EB3742" w:rsidRDefault="00EB3742" w:rsidP="003A2EDE">
      <w:pPr>
        <w:jc w:val="both"/>
        <w:divId w:val="1536120922"/>
      </w:pPr>
      <w:r>
        <w:t>    День був гар</w:t>
      </w:r>
      <w:r>
        <w:softHyphen/>
        <w:t>ний, ти</w:t>
      </w:r>
      <w:r>
        <w:softHyphen/>
        <w:t>хий і не ду</w:t>
      </w:r>
      <w:r>
        <w:softHyphen/>
        <w:t>же хо</w:t>
      </w:r>
      <w:r>
        <w:softHyphen/>
        <w:t>лод</w:t>
      </w:r>
      <w:r>
        <w:softHyphen/>
        <w:t>ний; сан</w:t>
      </w:r>
      <w:r>
        <w:softHyphen/>
        <w:t>на до</w:t>
      </w:r>
      <w:r>
        <w:softHyphen/>
        <w:t>ро</w:t>
      </w:r>
      <w:r>
        <w:softHyphen/>
        <w:t>га сла</w:t>
      </w:r>
      <w:r>
        <w:softHyphen/>
        <w:t>ла</w:t>
      </w:r>
      <w:r>
        <w:softHyphen/>
        <w:t>ся, не</w:t>
      </w:r>
      <w:r>
        <w:softHyphen/>
        <w:t>на</w:t>
      </w:r>
      <w:r>
        <w:softHyphen/>
        <w:t>че гла</w:t>
      </w:r>
      <w:r>
        <w:softHyphen/>
        <w:t>деньке біле по</w:t>
      </w:r>
      <w:r>
        <w:softHyphen/>
        <w:t>лот</w:t>
      </w:r>
      <w:r>
        <w:softHyphen/>
        <w:t>но; коні ве</w:t>
      </w:r>
      <w:r>
        <w:softHyphen/>
        <w:t>се</w:t>
      </w:r>
      <w:r>
        <w:softHyphen/>
        <w:t>ло ка</w:t>
      </w:r>
      <w:r>
        <w:softHyphen/>
        <w:t>та</w:t>
      </w:r>
      <w:r>
        <w:softHyphen/>
        <w:t>ли в Вільша</w:t>
      </w:r>
      <w:r>
        <w:softHyphen/>
        <w:t>ни</w:t>
      </w:r>
      <w:r>
        <w:softHyphen/>
        <w:t>цю; ко</w:t>
      </w:r>
      <w:r>
        <w:softHyphen/>
        <w:t>ло кож</w:t>
      </w:r>
      <w:r>
        <w:softHyphen/>
        <w:t>них са</w:t>
      </w:r>
      <w:r>
        <w:softHyphen/>
        <w:t>нок дзвеніли дзво</w:t>
      </w:r>
      <w:r>
        <w:softHyphen/>
        <w:t>ни</w:t>
      </w:r>
      <w:r>
        <w:softHyphen/>
        <w:t xml:space="preserve">ки. А </w:t>
      </w:r>
      <w:r>
        <w:lastRenderedPageBreak/>
        <w:t>тим ча</w:t>
      </w:r>
      <w:r>
        <w:softHyphen/>
        <w:t>сом в Вільша</w:t>
      </w:r>
      <w:r>
        <w:softHyphen/>
        <w:t>ниці ніхто не сподівавсь та</w:t>
      </w:r>
      <w:r>
        <w:softHyphen/>
        <w:t>ких гос</w:t>
      </w:r>
      <w:r>
        <w:softHyphen/>
        <w:t>тей. До от</w:t>
      </w:r>
      <w:r>
        <w:softHyphen/>
        <w:t>ця Ха</w:t>
      </w:r>
      <w:r>
        <w:softHyphen/>
        <w:t>ри</w:t>
      </w:r>
      <w:r>
        <w:softHyphen/>
        <w:t>то</w:t>
      </w:r>
      <w:r>
        <w:softHyphen/>
        <w:t>на зібра</w:t>
      </w:r>
      <w:r>
        <w:softHyphen/>
        <w:t>лась своя сільська ком</w:t>
      </w:r>
      <w:r>
        <w:softHyphen/>
        <w:t>панія; в йо</w:t>
      </w:r>
      <w:r>
        <w:softHyphen/>
        <w:t>го бу</w:t>
      </w:r>
      <w:r>
        <w:softHyphen/>
        <w:t>ла пов</w:t>
      </w:r>
      <w:r>
        <w:softHyphen/>
        <w:t>на світли</w:t>
      </w:r>
      <w:r>
        <w:softHyphen/>
        <w:t>ця чо</w:t>
      </w:r>
      <w:r>
        <w:softHyphen/>
        <w:t>ловіків та мо</w:t>
      </w:r>
      <w:r>
        <w:softHyphen/>
        <w:t>ло</w:t>
      </w:r>
      <w:r>
        <w:softHyphen/>
        <w:t>диць навіть з ма</w:t>
      </w:r>
      <w:r>
        <w:softHyphen/>
        <w:t>ли</w:t>
      </w:r>
      <w:r>
        <w:softHyphen/>
        <w:t>ми дітьми на ру</w:t>
      </w:r>
      <w:r>
        <w:softHyphen/>
        <w:t>ках. В гості прий</w:t>
      </w:r>
      <w:r>
        <w:softHyphen/>
        <w:t>шов і ста</w:t>
      </w:r>
      <w:r>
        <w:softHyphen/>
        <w:t>рець Шмид, кум от</w:t>
      </w:r>
      <w:r>
        <w:softHyphen/>
        <w:t>ця Ха</w:t>
      </w:r>
      <w:r>
        <w:softHyphen/>
        <w:t>ри</w:t>
      </w:r>
      <w:r>
        <w:softHyphen/>
        <w:t>то</w:t>
      </w:r>
      <w:r>
        <w:softHyphen/>
        <w:t>на. Се</w:t>
      </w:r>
      <w:r>
        <w:softHyphen/>
        <w:t>ред світлиці сто</w:t>
      </w:r>
      <w:r>
        <w:softHyphen/>
        <w:t>яв зас</w:t>
      </w:r>
      <w:r>
        <w:softHyphen/>
        <w:t>те</w:t>
      </w:r>
      <w:r>
        <w:softHyphen/>
        <w:t>ле</w:t>
      </w:r>
      <w:r>
        <w:softHyphen/>
        <w:t>ний стіл; на столі сто</w:t>
      </w:r>
      <w:r>
        <w:softHyphen/>
        <w:t>яли пляш</w:t>
      </w:r>
      <w:r>
        <w:softHyphen/>
        <w:t>ки з горілкою, мис</w:t>
      </w:r>
      <w:r>
        <w:softHyphen/>
        <w:t>ки з по</w:t>
      </w:r>
      <w:r>
        <w:softHyphen/>
        <w:t>луд</w:t>
      </w:r>
      <w:r>
        <w:softHyphen/>
        <w:t>нем, ле</w:t>
      </w:r>
      <w:r>
        <w:softHyphen/>
        <w:t>жа</w:t>
      </w:r>
      <w:r>
        <w:softHyphen/>
        <w:t>ли цілі ку</w:t>
      </w:r>
      <w:r>
        <w:softHyphen/>
        <w:t>пи нак</w:t>
      </w:r>
      <w:r>
        <w:softHyphen/>
        <w:t>ра</w:t>
      </w:r>
      <w:r>
        <w:softHyphen/>
        <w:t>яно</w:t>
      </w:r>
      <w:r>
        <w:softHyphen/>
        <w:t>го хліба. Чо</w:t>
      </w:r>
      <w:r>
        <w:softHyphen/>
        <w:t>ловіки й мо</w:t>
      </w:r>
      <w:r>
        <w:softHyphen/>
        <w:t>ло</w:t>
      </w:r>
      <w:r>
        <w:softHyphen/>
        <w:t>диці, ви</w:t>
      </w:r>
      <w:r>
        <w:softHyphen/>
        <w:t>пив</w:t>
      </w:r>
      <w:r>
        <w:softHyphen/>
        <w:t>ши всмак ра</w:t>
      </w:r>
      <w:r>
        <w:softHyphen/>
        <w:t>ди праз</w:t>
      </w:r>
      <w:r>
        <w:softHyphen/>
        <w:t>ни</w:t>
      </w:r>
      <w:r>
        <w:softHyphen/>
        <w:t>ка, го</w:t>
      </w:r>
      <w:r>
        <w:softHyphen/>
        <w:t>моніли та гвал</w:t>
      </w:r>
      <w:r>
        <w:softHyphen/>
        <w:t>ту</w:t>
      </w:r>
      <w:r>
        <w:softHyphen/>
        <w:t>ва</w:t>
      </w:r>
      <w:r>
        <w:softHyphen/>
        <w:t>ли на все подвір'я; дзвінкі мо</w:t>
      </w:r>
      <w:r>
        <w:softHyphen/>
        <w:t>ло</w:t>
      </w:r>
      <w:r>
        <w:softHyphen/>
        <w:t>дичі го</w:t>
      </w:r>
      <w:r>
        <w:softHyphen/>
        <w:t>ло</w:t>
      </w:r>
      <w:r>
        <w:softHyphen/>
        <w:t>си зли</w:t>
      </w:r>
      <w:r>
        <w:softHyphen/>
        <w:t>ва</w:t>
      </w:r>
      <w:r>
        <w:softHyphen/>
        <w:t>лись з чо</w:t>
      </w:r>
      <w:r>
        <w:softHyphen/>
        <w:t>ловічи</w:t>
      </w:r>
      <w:r>
        <w:softHyphen/>
        <w:t>ми, мов дрібні дзво</w:t>
      </w:r>
      <w:r>
        <w:softHyphen/>
        <w:t>ни з здо</w:t>
      </w:r>
      <w:r>
        <w:softHyphen/>
        <w:t>ро</w:t>
      </w:r>
      <w:r>
        <w:softHyphen/>
        <w:t>ви</w:t>
      </w:r>
      <w:r>
        <w:softHyphen/>
        <w:t>ми; в по</w:t>
      </w:r>
      <w:r>
        <w:softHyphen/>
        <w:t>ко</w:t>
      </w:r>
      <w:r>
        <w:softHyphen/>
        <w:t>ях кле</w:t>
      </w:r>
      <w:r>
        <w:softHyphen/>
        <w:t>котіло, на</w:t>
      </w:r>
      <w:r>
        <w:softHyphen/>
        <w:t>че в здо</w:t>
      </w:r>
      <w:r>
        <w:softHyphen/>
        <w:t>ро</w:t>
      </w:r>
      <w:r>
        <w:softHyphen/>
        <w:t>во</w:t>
      </w:r>
      <w:r>
        <w:softHyphen/>
        <w:t>му ка</w:t>
      </w:r>
      <w:r>
        <w:softHyphen/>
        <w:t>зані. Онисія Сте</w:t>
      </w:r>
      <w:r>
        <w:softHyphen/>
        <w:t>панівна час</w:t>
      </w:r>
      <w:r>
        <w:softHyphen/>
        <w:t>ту</w:t>
      </w:r>
      <w:r>
        <w:softHyphen/>
        <w:t>ва</w:t>
      </w:r>
      <w:r>
        <w:softHyphen/>
        <w:t>ла мо</w:t>
      </w:r>
      <w:r>
        <w:softHyphen/>
        <w:t>ло</w:t>
      </w:r>
      <w:r>
        <w:softHyphen/>
        <w:t>диць, отець Ха</w:t>
      </w:r>
      <w:r>
        <w:softHyphen/>
        <w:t>ритін - чо</w:t>
      </w:r>
      <w:r>
        <w:softHyphen/>
        <w:t>ловіків.</w:t>
      </w:r>
    </w:p>
    <w:p w:rsidR="00EB3742" w:rsidRDefault="00EB3742" w:rsidP="003A2EDE">
      <w:pPr>
        <w:jc w:val="both"/>
        <w:divId w:val="1536120233"/>
      </w:pPr>
      <w:r>
        <w:t>    Коли це за дво</w:t>
      </w:r>
      <w:r>
        <w:softHyphen/>
        <w:t>ром задз</w:t>
      </w:r>
      <w:r>
        <w:softHyphen/>
        <w:t>венів один дзво</w:t>
      </w:r>
      <w:r>
        <w:softHyphen/>
        <w:t>ник, а за ним дру</w:t>
      </w:r>
      <w:r>
        <w:softHyphen/>
        <w:t>гий; в во</w:t>
      </w:r>
      <w:r>
        <w:softHyphen/>
        <w:t>ро</w:t>
      </w:r>
      <w:r>
        <w:softHyphen/>
        <w:t>та влетіли сан</w:t>
      </w:r>
      <w:r>
        <w:softHyphen/>
        <w:t>ки, зап</w:t>
      </w:r>
      <w:r>
        <w:softHyphen/>
        <w:t>ря</w:t>
      </w:r>
      <w:r>
        <w:softHyphen/>
        <w:t>жені бас</w:t>
      </w:r>
      <w:r>
        <w:softHyphen/>
        <w:t>ки</w:t>
      </w:r>
      <w:r>
        <w:softHyphen/>
        <w:t>ми кіньми; за ни</w:t>
      </w:r>
      <w:r>
        <w:softHyphen/>
        <w:t>ми вско</w:t>
      </w:r>
      <w:r>
        <w:softHyphen/>
        <w:t>чи</w:t>
      </w:r>
      <w:r>
        <w:softHyphen/>
        <w:t>ли другі, а далі треті; дзво</w:t>
      </w:r>
      <w:r>
        <w:softHyphen/>
        <w:t>ни</w:t>
      </w:r>
      <w:r>
        <w:softHyphen/>
        <w:t>ки зад</w:t>
      </w:r>
      <w:r>
        <w:softHyphen/>
        <w:t>зе</w:t>
      </w:r>
      <w:r>
        <w:softHyphen/>
        <w:t>ленька</w:t>
      </w:r>
      <w:r>
        <w:softHyphen/>
        <w:t>ли під са</w:t>
      </w:r>
      <w:r>
        <w:softHyphen/>
        <w:t>ми</w:t>
      </w:r>
      <w:r>
        <w:softHyphen/>
        <w:t>ми вікна</w:t>
      </w:r>
      <w:r>
        <w:softHyphen/>
        <w:t>ми. Всі гості ки</w:t>
      </w:r>
      <w:r>
        <w:softHyphen/>
        <w:t>ну</w:t>
      </w:r>
      <w:r>
        <w:softHyphen/>
        <w:t>лись до вікон і вгляділи повні сан</w:t>
      </w:r>
      <w:r>
        <w:softHyphen/>
        <w:t>ки гу</w:t>
      </w:r>
      <w:r>
        <w:softHyphen/>
        <w:t>сарів.</w:t>
      </w:r>
    </w:p>
    <w:p w:rsidR="00EB3742" w:rsidRDefault="00EB3742" w:rsidP="003A2EDE">
      <w:pPr>
        <w:jc w:val="both"/>
        <w:divId w:val="1536120086"/>
      </w:pPr>
      <w:r>
        <w:t>    - Ой ли</w:t>
      </w:r>
      <w:r>
        <w:softHyphen/>
        <w:t>шеч</w:t>
      </w:r>
      <w:r>
        <w:softHyphen/>
        <w:t>ко! Ста</w:t>
      </w:r>
      <w:r>
        <w:softHyphen/>
        <w:t>нові їдуть, - крик</w:t>
      </w:r>
      <w:r>
        <w:softHyphen/>
        <w:t>ну</w:t>
      </w:r>
      <w:r>
        <w:softHyphen/>
        <w:t>ла од</w:t>
      </w:r>
      <w:r>
        <w:softHyphen/>
        <w:t>на мо</w:t>
      </w:r>
      <w:r>
        <w:softHyphen/>
        <w:t>ло</w:t>
      </w:r>
      <w:r>
        <w:softHyphen/>
        <w:t>ди</w:t>
      </w:r>
      <w:r>
        <w:softHyphen/>
        <w:t>ця.</w:t>
      </w:r>
    </w:p>
    <w:p w:rsidR="00EB3742" w:rsidRDefault="00EB3742" w:rsidP="003A2EDE">
      <w:pPr>
        <w:jc w:val="both"/>
        <w:divId w:val="1536120251"/>
      </w:pPr>
      <w:r>
        <w:t>    - Ой мос</w:t>
      </w:r>
      <w:r>
        <w:softHyphen/>
        <w:t>калі! Та як їх ба</w:t>
      </w:r>
      <w:r>
        <w:softHyphen/>
        <w:t>га</w:t>
      </w:r>
      <w:r>
        <w:softHyphen/>
        <w:t>то! Це мос</w:t>
      </w:r>
      <w:r>
        <w:softHyphen/>
        <w:t>ковська за</w:t>
      </w:r>
      <w:r>
        <w:softHyphen/>
        <w:t>куція приїха</w:t>
      </w:r>
      <w:r>
        <w:softHyphen/>
        <w:t>ла! - крик</w:t>
      </w:r>
      <w:r>
        <w:softHyphen/>
        <w:t>нув ти</w:t>
      </w:r>
      <w:r>
        <w:softHyphen/>
        <w:t>тар.</w:t>
      </w:r>
    </w:p>
    <w:p w:rsidR="00EB3742" w:rsidRDefault="00EB3742" w:rsidP="003A2EDE">
      <w:pPr>
        <w:jc w:val="both"/>
        <w:divId w:val="1536120130"/>
      </w:pPr>
      <w:r>
        <w:t>    Всі гості от</w:t>
      </w:r>
      <w:r>
        <w:softHyphen/>
        <w:t>ця Ха</w:t>
      </w:r>
      <w:r>
        <w:softHyphen/>
        <w:t>ри</w:t>
      </w:r>
      <w:r>
        <w:softHyphen/>
        <w:t>то</w:t>
      </w:r>
      <w:r>
        <w:softHyphen/>
        <w:t>на схо</w:t>
      </w:r>
      <w:r>
        <w:softHyphen/>
        <w:t>пи</w:t>
      </w:r>
      <w:r>
        <w:softHyphen/>
        <w:t>лись з місця й про</w:t>
      </w:r>
      <w:r>
        <w:softHyphen/>
        <w:t>жо</w:t>
      </w:r>
      <w:r>
        <w:softHyphen/>
        <w:t>гом ки</w:t>
      </w:r>
      <w:r>
        <w:softHyphen/>
        <w:t>ну</w:t>
      </w:r>
      <w:r>
        <w:softHyphen/>
        <w:t>лись навтіка</w:t>
      </w:r>
      <w:r>
        <w:softHyphen/>
        <w:t>ча: одні втіка</w:t>
      </w:r>
      <w:r>
        <w:softHyphen/>
        <w:t>ли в сіни, другі в кімна</w:t>
      </w:r>
      <w:r>
        <w:softHyphen/>
        <w:t>ту; де</w:t>
      </w:r>
      <w:r>
        <w:softHyphen/>
        <w:t>які пе</w:t>
      </w:r>
      <w:r>
        <w:softHyphen/>
        <w:t>ре</w:t>
      </w:r>
      <w:r>
        <w:softHyphen/>
        <w:t>ля</w:t>
      </w:r>
      <w:r>
        <w:softHyphen/>
        <w:t>кані мо</w:t>
      </w:r>
      <w:r>
        <w:softHyphen/>
        <w:t>ло</w:t>
      </w:r>
      <w:r>
        <w:softHyphen/>
        <w:t>диці по</w:t>
      </w:r>
      <w:r>
        <w:softHyphen/>
        <w:t>ки</w:t>
      </w:r>
      <w:r>
        <w:softHyphen/>
        <w:t>да</w:t>
      </w:r>
      <w:r>
        <w:softHyphen/>
        <w:t>ли в світлиці дітей і ки</w:t>
      </w:r>
      <w:r>
        <w:softHyphen/>
        <w:t>ну</w:t>
      </w:r>
      <w:r>
        <w:softHyphen/>
        <w:t>лись втіка</w:t>
      </w:r>
      <w:r>
        <w:softHyphen/>
        <w:t>ти, не</w:t>
      </w:r>
      <w:r>
        <w:softHyphen/>
        <w:t>на</w:t>
      </w:r>
      <w:r>
        <w:softHyphen/>
        <w:t>че спо</w:t>
      </w:r>
      <w:r>
        <w:softHyphen/>
        <w:t>ло</w:t>
      </w:r>
      <w:r>
        <w:softHyphen/>
        <w:t>хані птиці, то в пе</w:t>
      </w:r>
      <w:r>
        <w:softHyphen/>
        <w:t>кар</w:t>
      </w:r>
      <w:r>
        <w:softHyphen/>
        <w:t>ню, то на задвірок; де</w:t>
      </w:r>
      <w:r>
        <w:softHyphen/>
        <w:t>які повтіка</w:t>
      </w:r>
      <w:r>
        <w:softHyphen/>
        <w:t>ли в хиж</w:t>
      </w:r>
      <w:r>
        <w:softHyphen/>
        <w:t>ку, а де</w:t>
      </w:r>
      <w:r>
        <w:softHyphen/>
        <w:t>котрі дер</w:t>
      </w:r>
      <w:r>
        <w:softHyphen/>
        <w:t>лись по дра</w:t>
      </w:r>
      <w:r>
        <w:softHyphen/>
        <w:t>бині на го</w:t>
      </w:r>
      <w:r>
        <w:softHyphen/>
        <w:t>ри</w:t>
      </w:r>
      <w:r>
        <w:softHyphen/>
        <w:t>ще; ста</w:t>
      </w:r>
      <w:r>
        <w:softHyphen/>
        <w:t>рець Шмид вхо</w:t>
      </w:r>
      <w:r>
        <w:softHyphen/>
        <w:t>пив кос</w:t>
      </w:r>
      <w:r>
        <w:softHyphen/>
        <w:t>ту</w:t>
      </w:r>
      <w:r>
        <w:softHyphen/>
        <w:t>ра, мах</w:t>
      </w:r>
      <w:r>
        <w:softHyphen/>
        <w:t>нув на задвірок че</w:t>
      </w:r>
      <w:r>
        <w:softHyphen/>
        <w:t>рез задвіркові сінешні двері й схо</w:t>
      </w:r>
      <w:r>
        <w:softHyphen/>
        <w:t>вав</w:t>
      </w:r>
      <w:r>
        <w:softHyphen/>
        <w:t>ся в клу</w:t>
      </w:r>
      <w:r>
        <w:softHyphen/>
        <w:t>ню; чо</w:t>
      </w:r>
      <w:r>
        <w:softHyphen/>
        <w:t>ловіки роз</w:t>
      </w:r>
      <w:r>
        <w:softHyphen/>
        <w:t>си</w:t>
      </w:r>
      <w:r>
        <w:softHyphen/>
        <w:t>па</w:t>
      </w:r>
      <w:r>
        <w:softHyphen/>
        <w:t>лись по го</w:t>
      </w:r>
      <w:r>
        <w:softHyphen/>
        <w:t>роді, по</w:t>
      </w:r>
      <w:r>
        <w:softHyphen/>
        <w:t>за</w:t>
      </w:r>
      <w:r>
        <w:softHyphen/>
        <w:t>бу</w:t>
      </w:r>
      <w:r>
        <w:softHyphen/>
        <w:t>вав</w:t>
      </w:r>
      <w:r>
        <w:softHyphen/>
        <w:t>ши в світлиці шап</w:t>
      </w:r>
      <w:r>
        <w:softHyphen/>
        <w:t>ки та ру</w:t>
      </w:r>
      <w:r>
        <w:softHyphen/>
        <w:t>ка</w:t>
      </w:r>
      <w:r>
        <w:softHyphen/>
        <w:t>виці; де</w:t>
      </w:r>
      <w:r>
        <w:softHyphen/>
        <w:t>котрі мо</w:t>
      </w:r>
      <w:r>
        <w:softHyphen/>
        <w:t>ло</w:t>
      </w:r>
      <w:r>
        <w:softHyphen/>
        <w:t>диці зо</w:t>
      </w:r>
      <w:r>
        <w:softHyphen/>
        <w:t>па</w:t>
      </w:r>
      <w:r>
        <w:softHyphen/>
        <w:t>лу та знес</w:t>
      </w:r>
      <w:r>
        <w:softHyphen/>
        <w:t>тям</w:t>
      </w:r>
      <w:r>
        <w:softHyphen/>
        <w:t>ки ки</w:t>
      </w:r>
      <w:r>
        <w:softHyphen/>
        <w:t>ну</w:t>
      </w:r>
      <w:r>
        <w:softHyphen/>
        <w:t>лись че</w:t>
      </w:r>
      <w:r>
        <w:softHyphen/>
        <w:t>рез сінешні двері в га</w:t>
      </w:r>
      <w:r>
        <w:softHyphen/>
        <w:t>нок, прос</w:t>
      </w:r>
      <w:r>
        <w:softHyphen/>
        <w:t>то між гу</w:t>
      </w:r>
      <w:r>
        <w:softHyphen/>
        <w:t>сарів та паннів і тро</w:t>
      </w:r>
      <w:r>
        <w:softHyphen/>
        <w:t>хи не поз</w:t>
      </w:r>
      <w:r>
        <w:softHyphen/>
        <w:t>ва</w:t>
      </w:r>
      <w:r>
        <w:softHyphen/>
        <w:t>лю</w:t>
      </w:r>
      <w:r>
        <w:softHyphen/>
        <w:t>ва</w:t>
      </w:r>
      <w:r>
        <w:softHyphen/>
        <w:t>ли їх з ніг.</w:t>
      </w:r>
    </w:p>
    <w:p w:rsidR="00EB3742" w:rsidRDefault="00EB3742" w:rsidP="003A2EDE">
      <w:pPr>
        <w:jc w:val="both"/>
        <w:divId w:val="1536120110"/>
      </w:pPr>
      <w:r>
        <w:t>    Отець Ха</w:t>
      </w:r>
      <w:r>
        <w:softHyphen/>
        <w:t>ритін, спо</w:t>
      </w:r>
      <w:r>
        <w:softHyphen/>
        <w:t>ло</w:t>
      </w:r>
      <w:r>
        <w:softHyphen/>
        <w:t>ха</w:t>
      </w:r>
      <w:r>
        <w:softHyphen/>
        <w:t>ний на смерть, не знав, що ро</w:t>
      </w:r>
      <w:r>
        <w:softHyphen/>
        <w:t>би</w:t>
      </w:r>
      <w:r>
        <w:softHyphen/>
        <w:t>ти, й тільки бігав по хаті од кут</w:t>
      </w:r>
      <w:r>
        <w:softHyphen/>
        <w:t>ка до кут</w:t>
      </w:r>
      <w:r>
        <w:softHyphen/>
        <w:t>ка. Онисія вгляділа че</w:t>
      </w:r>
      <w:r>
        <w:softHyphen/>
        <w:t>рез вікно Оле</w:t>
      </w:r>
      <w:r>
        <w:softHyphen/>
        <w:t>сю се</w:t>
      </w:r>
      <w:r>
        <w:softHyphen/>
        <w:t>ред гу</w:t>
      </w:r>
      <w:r>
        <w:softHyphen/>
        <w:t>сарів і вда</w:t>
      </w:r>
      <w:r>
        <w:softHyphen/>
        <w:t>ри</w:t>
      </w:r>
      <w:r>
        <w:softHyphen/>
        <w:t>лась об по</w:t>
      </w:r>
      <w:r>
        <w:softHyphen/>
        <w:t>ли ру</w:t>
      </w:r>
      <w:r>
        <w:softHyphen/>
        <w:t>ка</w:t>
      </w:r>
      <w:r>
        <w:softHyphen/>
        <w:t>ми: в світлиці був та</w:t>
      </w:r>
      <w:r>
        <w:softHyphen/>
        <w:t>кий не</w:t>
      </w:r>
      <w:r>
        <w:softHyphen/>
        <w:t>лад, що во</w:t>
      </w:r>
      <w:r>
        <w:softHyphen/>
        <w:t>на не зна</w:t>
      </w:r>
      <w:r>
        <w:softHyphen/>
        <w:t>ла, за що ха</w:t>
      </w:r>
      <w:r>
        <w:softHyphen/>
        <w:t>па</w:t>
      </w:r>
      <w:r>
        <w:softHyphen/>
        <w:t>тись; вхо</w:t>
      </w:r>
      <w:r>
        <w:softHyphen/>
        <w:t>пи</w:t>
      </w:r>
      <w:r>
        <w:softHyphen/>
        <w:t>ла пляш</w:t>
      </w:r>
      <w:r>
        <w:softHyphen/>
        <w:t>ку горілки, вки</w:t>
      </w:r>
      <w:r>
        <w:softHyphen/>
        <w:t>ну</w:t>
      </w:r>
      <w:r>
        <w:softHyphen/>
        <w:t>ла в мис</w:t>
      </w:r>
      <w:r>
        <w:softHyphen/>
        <w:t>ку з сме</w:t>
      </w:r>
      <w:r>
        <w:softHyphen/>
        <w:t>та</w:t>
      </w:r>
      <w:r>
        <w:softHyphen/>
        <w:t>ною, вис</w:t>
      </w:r>
      <w:r>
        <w:softHyphen/>
        <w:t>ко</w:t>
      </w:r>
      <w:r>
        <w:softHyphen/>
        <w:t>чи</w:t>
      </w:r>
      <w:r>
        <w:softHyphen/>
        <w:t>ла в кімна</w:t>
      </w:r>
      <w:r>
        <w:softHyphen/>
        <w:t>ту, ки</w:t>
      </w:r>
      <w:r>
        <w:softHyphen/>
        <w:t>ну</w:t>
      </w:r>
      <w:r>
        <w:softHyphen/>
        <w:t>ла мис</w:t>
      </w:r>
      <w:r>
        <w:softHyphen/>
        <w:t>ку на пе</w:t>
      </w:r>
      <w:r>
        <w:softHyphen/>
        <w:t>ри</w:t>
      </w:r>
      <w:r>
        <w:softHyphen/>
        <w:t>ну, потім випх</w:t>
      </w:r>
      <w:r>
        <w:softHyphen/>
        <w:t>ну</w:t>
      </w:r>
      <w:r>
        <w:softHyphen/>
        <w:t>ла двох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них мо</w:t>
      </w:r>
      <w:r>
        <w:softHyphen/>
        <w:t>ло</w:t>
      </w:r>
      <w:r>
        <w:softHyphen/>
        <w:t>диць з опо</w:t>
      </w:r>
      <w:r>
        <w:softHyphen/>
        <w:t>чи</w:t>
      </w:r>
      <w:r>
        <w:softHyphen/>
        <w:t>вальні в світли</w:t>
      </w:r>
      <w:r>
        <w:softHyphen/>
        <w:t>цю й за</w:t>
      </w:r>
      <w:r>
        <w:softHyphen/>
        <w:t>пи</w:t>
      </w:r>
      <w:r>
        <w:softHyphen/>
        <w:t>ща</w:t>
      </w:r>
      <w:r>
        <w:softHyphen/>
        <w:t>ла сли</w:t>
      </w:r>
      <w:r>
        <w:softHyphen/>
        <w:t>ве ниш</w:t>
      </w:r>
      <w:r>
        <w:softHyphen/>
        <w:t>ком:</w:t>
      </w:r>
    </w:p>
    <w:p w:rsidR="00EB3742" w:rsidRDefault="00EB3742" w:rsidP="003A2EDE">
      <w:pPr>
        <w:jc w:val="both"/>
        <w:divId w:val="1536118896"/>
      </w:pPr>
      <w:r>
        <w:t>    - Беріть сто</w:t>
      </w:r>
      <w:r>
        <w:softHyphen/>
        <w:t>ла та ви</w:t>
      </w:r>
      <w:r>
        <w:softHyphen/>
        <w:t>носьте че</w:t>
      </w:r>
      <w:r>
        <w:softHyphen/>
        <w:t>рез двері!</w:t>
      </w:r>
    </w:p>
    <w:p w:rsidR="00EB3742" w:rsidRDefault="00EB3742" w:rsidP="003A2EDE">
      <w:pPr>
        <w:jc w:val="both"/>
        <w:divId w:val="1536119888"/>
      </w:pPr>
      <w:r>
        <w:t>    Молодиці вхо</w:t>
      </w:r>
      <w:r>
        <w:softHyphen/>
        <w:t>пи</w:t>
      </w:r>
      <w:r>
        <w:softHyphen/>
        <w:t>ли сто</w:t>
      </w:r>
      <w:r>
        <w:softHyphen/>
        <w:t>ла з усім доб</w:t>
      </w:r>
      <w:r>
        <w:softHyphen/>
        <w:t>ром і по</w:t>
      </w:r>
      <w:r>
        <w:softHyphen/>
        <w:t>нес</w:t>
      </w:r>
      <w:r>
        <w:softHyphen/>
        <w:t>ли не в кімна</w:t>
      </w:r>
      <w:r>
        <w:softHyphen/>
        <w:t>ту, а в сіни.</w:t>
      </w:r>
    </w:p>
    <w:p w:rsidR="00EB3742" w:rsidRDefault="00EB3742" w:rsidP="003A2EDE">
      <w:pPr>
        <w:jc w:val="both"/>
        <w:divId w:val="1536120339"/>
      </w:pPr>
      <w:r>
        <w:t>    Гусари й да</w:t>
      </w:r>
      <w:r>
        <w:softHyphen/>
        <w:t>ми стріли в сінях, як стіл, що аж зах</w:t>
      </w:r>
      <w:r>
        <w:softHyphen/>
        <w:t>ряс пляш</w:t>
      </w:r>
      <w:r>
        <w:softHyphen/>
        <w:t>ка</w:t>
      </w:r>
      <w:r>
        <w:softHyphen/>
        <w:t>ми та мис</w:t>
      </w:r>
      <w:r>
        <w:softHyphen/>
        <w:t>ка</w:t>
      </w:r>
      <w:r>
        <w:softHyphen/>
        <w:t>ми, заст</w:t>
      </w:r>
      <w:r>
        <w:softHyphen/>
        <w:t>ряг у две</w:t>
      </w:r>
      <w:r>
        <w:softHyphen/>
        <w:t>рях ра</w:t>
      </w:r>
      <w:r>
        <w:softHyphen/>
        <w:t>зом з мо</w:t>
      </w:r>
      <w:r>
        <w:softHyphen/>
        <w:t>ло</w:t>
      </w:r>
      <w:r>
        <w:softHyphen/>
        <w:t>ди</w:t>
      </w:r>
      <w:r>
        <w:softHyphen/>
        <w:t>ця</w:t>
      </w:r>
      <w:r>
        <w:softHyphen/>
        <w:t>ми.</w:t>
      </w:r>
    </w:p>
    <w:p w:rsidR="00EB3742" w:rsidRDefault="00EB3742" w:rsidP="003A2EDE">
      <w:pPr>
        <w:jc w:val="both"/>
        <w:divId w:val="1536120975"/>
      </w:pPr>
      <w:r>
        <w:t>    - Добра прик</w:t>
      </w:r>
      <w:r>
        <w:softHyphen/>
        <w:t>ме</w:t>
      </w:r>
      <w:r>
        <w:softHyphen/>
        <w:t>та! - не втерпів Ка</w:t>
      </w:r>
      <w:r>
        <w:softHyphen/>
        <w:t>зан</w:t>
      </w:r>
      <w:r>
        <w:softHyphen/>
        <w:t>цев. - Вид</w:t>
      </w:r>
      <w:r>
        <w:softHyphen/>
        <w:t>но, що гос</w:t>
      </w:r>
      <w:r>
        <w:softHyphen/>
        <w:t>по</w:t>
      </w:r>
      <w:r>
        <w:softHyphen/>
        <w:t>дар і справді стат</w:t>
      </w:r>
      <w:r>
        <w:softHyphen/>
        <w:t>ко</w:t>
      </w:r>
      <w:r>
        <w:softHyphen/>
        <w:t>ви</w:t>
      </w:r>
      <w:r>
        <w:softHyphen/>
        <w:t>тий, бо лю</w:t>
      </w:r>
      <w:r>
        <w:softHyphen/>
        <w:t>бить віта</w:t>
      </w:r>
      <w:r>
        <w:softHyphen/>
        <w:t>ти гос</w:t>
      </w:r>
      <w:r>
        <w:softHyphen/>
        <w:t>тей.</w:t>
      </w:r>
    </w:p>
    <w:p w:rsidR="00EB3742" w:rsidRDefault="00EB3742" w:rsidP="003A2EDE">
      <w:pPr>
        <w:jc w:val="both"/>
        <w:divId w:val="1536121433"/>
      </w:pPr>
      <w:r>
        <w:t>    - І стрічає нас хлібом-сіллю, - ти</w:t>
      </w:r>
      <w:r>
        <w:softHyphen/>
        <w:t>хо обізва</w:t>
      </w:r>
      <w:r>
        <w:softHyphen/>
        <w:t>лась Оле</w:t>
      </w:r>
      <w:r>
        <w:softHyphen/>
        <w:t>ся.</w:t>
      </w:r>
    </w:p>
    <w:p w:rsidR="00EB3742" w:rsidRDefault="00EB3742" w:rsidP="003A2EDE">
      <w:pPr>
        <w:jc w:val="both"/>
        <w:divId w:val="1536119976"/>
      </w:pPr>
      <w:r>
        <w:t>    - І з пляш</w:t>
      </w:r>
      <w:r>
        <w:softHyphen/>
        <w:t>ка</w:t>
      </w:r>
      <w:r>
        <w:softHyphen/>
        <w:t>ми та чар</w:t>
      </w:r>
      <w:r>
        <w:softHyphen/>
        <w:t>ка</w:t>
      </w:r>
      <w:r>
        <w:softHyphen/>
        <w:t>ми, - про</w:t>
      </w:r>
      <w:r>
        <w:softHyphen/>
        <w:t>мо</w:t>
      </w:r>
      <w:r>
        <w:softHyphen/>
        <w:t>вив Ба</w:t>
      </w:r>
      <w:r>
        <w:softHyphen/>
        <w:t>ла</w:t>
      </w:r>
      <w:r>
        <w:softHyphen/>
        <w:t>бу</w:t>
      </w:r>
      <w:r>
        <w:softHyphen/>
        <w:t>ха, сту</w:t>
      </w:r>
      <w:r>
        <w:softHyphen/>
        <w:t>па</w:t>
      </w:r>
      <w:r>
        <w:softHyphen/>
        <w:t>ючи на сінешній поріг.</w:t>
      </w:r>
    </w:p>
    <w:p w:rsidR="00EB3742" w:rsidRDefault="00EB3742" w:rsidP="003A2EDE">
      <w:pPr>
        <w:jc w:val="both"/>
        <w:divId w:val="1536120372"/>
      </w:pPr>
      <w:r>
        <w:t>    Молодиці ви</w:t>
      </w:r>
      <w:r>
        <w:softHyphen/>
        <w:t>во</w:t>
      </w:r>
      <w:r>
        <w:softHyphen/>
        <w:t>лок</w:t>
      </w:r>
      <w:r>
        <w:softHyphen/>
        <w:t>ли в сіни сто</w:t>
      </w:r>
      <w:r>
        <w:softHyphen/>
        <w:t>ла й да</w:t>
      </w:r>
      <w:r>
        <w:softHyphen/>
        <w:t>ли до</w:t>
      </w:r>
      <w:r>
        <w:softHyphen/>
        <w:t>ро</w:t>
      </w:r>
      <w:r>
        <w:softHyphen/>
        <w:t>гу гос</w:t>
      </w:r>
      <w:r>
        <w:softHyphen/>
        <w:t>тям.</w:t>
      </w:r>
    </w:p>
    <w:p w:rsidR="00EB3742" w:rsidRDefault="00EB3742" w:rsidP="003A2EDE">
      <w:pPr>
        <w:jc w:val="both"/>
        <w:divId w:val="1536118906"/>
      </w:pPr>
      <w:r>
        <w:t>    Гості ввійшли в світли</w:t>
      </w:r>
      <w:r>
        <w:softHyphen/>
        <w:t>цю. Світли</w:t>
      </w:r>
      <w:r>
        <w:softHyphen/>
        <w:t>ця бу</w:t>
      </w:r>
      <w:r>
        <w:softHyphen/>
        <w:t>ла схо</w:t>
      </w:r>
      <w:r>
        <w:softHyphen/>
        <w:t>жа на по</w:t>
      </w:r>
      <w:r>
        <w:softHyphen/>
        <w:t>ле після по</w:t>
      </w:r>
      <w:r>
        <w:softHyphen/>
        <w:t>боїща: троє за</w:t>
      </w:r>
      <w:r>
        <w:softHyphen/>
        <w:t>бу</w:t>
      </w:r>
      <w:r>
        <w:softHyphen/>
        <w:t>тих му</w:t>
      </w:r>
      <w:r>
        <w:softHyphen/>
        <w:t>жи</w:t>
      </w:r>
      <w:r>
        <w:softHyphen/>
        <w:t>чих дітей ка</w:t>
      </w:r>
      <w:r>
        <w:softHyphen/>
        <w:t>ча</w:t>
      </w:r>
      <w:r>
        <w:softHyphen/>
        <w:t>лись під гру</w:t>
      </w:r>
      <w:r>
        <w:softHyphen/>
        <w:t>бою й од пе</w:t>
      </w:r>
      <w:r>
        <w:softHyphen/>
        <w:t>ре</w:t>
      </w:r>
      <w:r>
        <w:softHyphen/>
        <w:t>ля</w:t>
      </w:r>
      <w:r>
        <w:softHyphen/>
        <w:t>ку дер</w:t>
      </w:r>
      <w:r>
        <w:softHyphen/>
        <w:t>лись не своїм го</w:t>
      </w:r>
      <w:r>
        <w:softHyphen/>
        <w:t>ло</w:t>
      </w:r>
      <w:r>
        <w:softHyphen/>
        <w:t>сом; се</w:t>
      </w:r>
      <w:r>
        <w:softHyphen/>
        <w:t>ред ха</w:t>
      </w:r>
      <w:r>
        <w:softHyphen/>
        <w:t>ти ва</w:t>
      </w:r>
      <w:r>
        <w:softHyphen/>
        <w:t>ля</w:t>
      </w:r>
      <w:r>
        <w:softHyphen/>
        <w:t>лись шмат</w:t>
      </w:r>
      <w:r>
        <w:softHyphen/>
        <w:t>ки хліба, ка</w:t>
      </w:r>
      <w:r>
        <w:softHyphen/>
        <w:t>ча</w:t>
      </w:r>
      <w:r>
        <w:softHyphen/>
        <w:t>лась пляш</w:t>
      </w:r>
      <w:r>
        <w:softHyphen/>
        <w:t>ка, зва</w:t>
      </w:r>
      <w:r>
        <w:softHyphen/>
        <w:t>ле</w:t>
      </w:r>
      <w:r>
        <w:softHyphen/>
        <w:t>на з сто</w:t>
      </w:r>
      <w:r>
        <w:softHyphen/>
        <w:t>ла, ва</w:t>
      </w:r>
      <w:r>
        <w:softHyphen/>
        <w:t>ля</w:t>
      </w:r>
      <w:r>
        <w:softHyphen/>
        <w:t>лись шап</w:t>
      </w:r>
      <w:r>
        <w:softHyphen/>
        <w:t>ки та ру</w:t>
      </w:r>
      <w:r>
        <w:softHyphen/>
        <w:t>ка</w:t>
      </w:r>
      <w:r>
        <w:softHyphen/>
        <w:t>виці. Отець Ха</w:t>
      </w:r>
      <w:r>
        <w:softHyphen/>
        <w:t>ритін зби</w:t>
      </w:r>
      <w:r>
        <w:softHyphen/>
        <w:t>рав шап</w:t>
      </w:r>
      <w:r>
        <w:softHyphen/>
        <w:t>ки, Онисія вхо</w:t>
      </w:r>
      <w:r>
        <w:softHyphen/>
        <w:t>пи</w:t>
      </w:r>
      <w:r>
        <w:softHyphen/>
        <w:t>ла ра</w:t>
      </w:r>
      <w:r>
        <w:softHyphen/>
        <w:t>зом за ру</w:t>
      </w:r>
      <w:r>
        <w:softHyphen/>
        <w:t>ки троє дітей, ви</w:t>
      </w:r>
      <w:r>
        <w:softHyphen/>
        <w:t>во</w:t>
      </w:r>
      <w:r>
        <w:softHyphen/>
        <w:t>лок</w:t>
      </w:r>
      <w:r>
        <w:softHyphen/>
        <w:t>ла їх в кімна</w:t>
      </w:r>
      <w:r>
        <w:softHyphen/>
        <w:t>ту й при</w:t>
      </w:r>
      <w:r>
        <w:softHyphen/>
        <w:t>чи</w:t>
      </w:r>
      <w:r>
        <w:softHyphen/>
        <w:t>ни</w:t>
      </w:r>
      <w:r>
        <w:softHyphen/>
        <w:t>ла двері.</w:t>
      </w:r>
    </w:p>
    <w:p w:rsidR="00EB3742" w:rsidRDefault="00EB3742" w:rsidP="003A2EDE">
      <w:pPr>
        <w:jc w:val="both"/>
        <w:divId w:val="1536120295"/>
      </w:pPr>
      <w:r>
        <w:t>    Балабуха з жінкою, три Оле</w:t>
      </w:r>
      <w:r>
        <w:softHyphen/>
        <w:t>сині сест</w:t>
      </w:r>
      <w:r>
        <w:softHyphen/>
        <w:t>ри й де</w:t>
      </w:r>
      <w:r>
        <w:softHyphen/>
        <w:t>сять гу</w:t>
      </w:r>
      <w:r>
        <w:softHyphen/>
        <w:t>сарів спов</w:t>
      </w:r>
      <w:r>
        <w:softHyphen/>
        <w:t>ни</w:t>
      </w:r>
      <w:r>
        <w:softHyphen/>
        <w:t>ли всю світли</w:t>
      </w:r>
      <w:r>
        <w:softHyphen/>
        <w:t>цю. Гос</w:t>
      </w:r>
      <w:r>
        <w:softHyphen/>
        <w:t>по</w:t>
      </w:r>
      <w:r>
        <w:softHyphen/>
        <w:t>дар став стов</w:t>
      </w:r>
      <w:r>
        <w:softHyphen/>
        <w:t>пом се</w:t>
      </w:r>
      <w:r>
        <w:softHyphen/>
        <w:t>ред ха</w:t>
      </w:r>
      <w:r>
        <w:softHyphen/>
        <w:t>ти, а за две</w:t>
      </w:r>
      <w:r>
        <w:softHyphen/>
        <w:t>ри</w:t>
      </w:r>
      <w:r>
        <w:softHyphen/>
        <w:t>ма в кімнаті бу</w:t>
      </w:r>
      <w:r>
        <w:softHyphen/>
        <w:t>ло чу</w:t>
      </w:r>
      <w:r>
        <w:softHyphen/>
        <w:t>ти та</w:t>
      </w:r>
      <w:r>
        <w:softHyphen/>
        <w:t>кий ор</w:t>
      </w:r>
      <w:r>
        <w:softHyphen/>
        <w:t>кестр, яко</w:t>
      </w:r>
      <w:r>
        <w:softHyphen/>
        <w:t>го гу</w:t>
      </w:r>
      <w:r>
        <w:softHyphen/>
        <w:t>са</w:t>
      </w:r>
      <w:r>
        <w:softHyphen/>
        <w:t>рам не до</w:t>
      </w:r>
      <w:r>
        <w:softHyphen/>
        <w:t>ве</w:t>
      </w:r>
      <w:r>
        <w:softHyphen/>
        <w:t>лось чу</w:t>
      </w:r>
      <w:r>
        <w:softHyphen/>
        <w:t>ти й в Пе</w:t>
      </w:r>
      <w:r>
        <w:softHyphen/>
        <w:t>тер</w:t>
      </w:r>
      <w:r>
        <w:softHyphen/>
        <w:t>бурзі.</w:t>
      </w:r>
    </w:p>
    <w:p w:rsidR="00EB3742" w:rsidRDefault="00EB3742" w:rsidP="003A2EDE">
      <w:pPr>
        <w:jc w:val="both"/>
        <w:divId w:val="1536120833"/>
      </w:pPr>
      <w:r>
        <w:t>    - Вибачайте! Ма</w:t>
      </w:r>
      <w:r>
        <w:softHyphen/>
        <w:t>буть, ми не в доб</w:t>
      </w:r>
      <w:r>
        <w:softHyphen/>
        <w:t>рий час приїха</w:t>
      </w:r>
      <w:r>
        <w:softHyphen/>
        <w:t>ли, - ска</w:t>
      </w:r>
      <w:r>
        <w:softHyphen/>
        <w:t>зав Ка</w:t>
      </w:r>
      <w:r>
        <w:softHyphen/>
        <w:t>зан</w:t>
      </w:r>
      <w:r>
        <w:softHyphen/>
        <w:t>цев до гос</w:t>
      </w:r>
      <w:r>
        <w:softHyphen/>
        <w:t>по</w:t>
      </w:r>
      <w:r>
        <w:softHyphen/>
        <w:t>да</w:t>
      </w:r>
      <w:r>
        <w:softHyphen/>
        <w:t>ря.</w:t>
      </w:r>
    </w:p>
    <w:p w:rsidR="00EB3742" w:rsidRDefault="00EB3742" w:rsidP="003A2EDE">
      <w:pPr>
        <w:jc w:val="both"/>
        <w:divId w:val="1536119807"/>
      </w:pPr>
      <w:r>
        <w:t>    Господар сто</w:t>
      </w:r>
      <w:r>
        <w:softHyphen/>
        <w:t>яв се</w:t>
      </w:r>
      <w:r>
        <w:softHyphen/>
        <w:t>ред ха</w:t>
      </w:r>
      <w:r>
        <w:softHyphen/>
        <w:t>ти мовч</w:t>
      </w:r>
      <w:r>
        <w:softHyphen/>
        <w:t>ки й тільки ди</w:t>
      </w:r>
      <w:r>
        <w:softHyphen/>
        <w:t>вив</w:t>
      </w:r>
      <w:r>
        <w:softHyphen/>
        <w:t>ся, як роз</w:t>
      </w:r>
      <w:r>
        <w:softHyphen/>
        <w:t>дя</w:t>
      </w:r>
      <w:r>
        <w:softHyphen/>
        <w:t>га</w:t>
      </w:r>
      <w:r>
        <w:softHyphen/>
        <w:t>лись гу</w:t>
      </w:r>
      <w:r>
        <w:softHyphen/>
        <w:t>са</w:t>
      </w:r>
      <w:r>
        <w:softHyphen/>
        <w:t>ри, як заб</w:t>
      </w:r>
      <w:r>
        <w:softHyphen/>
        <w:t>ли</w:t>
      </w:r>
      <w:r>
        <w:softHyphen/>
        <w:t>ща</w:t>
      </w:r>
      <w:r>
        <w:softHyphen/>
        <w:t>ли їх епо</w:t>
      </w:r>
      <w:r>
        <w:softHyphen/>
        <w:t>ле</w:t>
      </w:r>
      <w:r>
        <w:softHyphen/>
        <w:t>ти та коміри, йо</w:t>
      </w:r>
      <w:r>
        <w:softHyphen/>
        <w:t>му бу</w:t>
      </w:r>
      <w:r>
        <w:softHyphen/>
        <w:t>ло оче</w:t>
      </w:r>
      <w:r>
        <w:softHyphen/>
        <w:t>ви</w:t>
      </w:r>
      <w:r>
        <w:softHyphen/>
        <w:t>дяч</w:t>
      </w:r>
      <w:r>
        <w:softHyphen/>
        <w:t>ки ніяко</w:t>
      </w:r>
      <w:r>
        <w:softHyphen/>
        <w:t>во. Ба</w:t>
      </w:r>
      <w:r>
        <w:softHyphen/>
        <w:t>ла</w:t>
      </w:r>
      <w:r>
        <w:softHyphen/>
        <w:t>бу</w:t>
      </w:r>
      <w:r>
        <w:softHyphen/>
        <w:t>ха підсту</w:t>
      </w:r>
      <w:r>
        <w:softHyphen/>
        <w:t>пив до о. Ха</w:t>
      </w:r>
      <w:r>
        <w:softHyphen/>
        <w:t>ри</w:t>
      </w:r>
      <w:r>
        <w:softHyphen/>
        <w:t>то</w:t>
      </w:r>
      <w:r>
        <w:softHyphen/>
        <w:t>на, тричі поцілу</w:t>
      </w:r>
      <w:r>
        <w:softHyphen/>
        <w:t>вав</w:t>
      </w:r>
      <w:r>
        <w:softHyphen/>
        <w:t>ся з ним, поз</w:t>
      </w:r>
      <w:r>
        <w:softHyphen/>
        <w:t>до</w:t>
      </w:r>
      <w:r>
        <w:softHyphen/>
        <w:t>ров</w:t>
      </w:r>
      <w:r>
        <w:softHyphen/>
        <w:t>ля</w:t>
      </w:r>
      <w:r>
        <w:softHyphen/>
        <w:t>ючи з Но</w:t>
      </w:r>
      <w:r>
        <w:softHyphen/>
        <w:t>вим ро</w:t>
      </w:r>
      <w:r>
        <w:softHyphen/>
        <w:t>ком.</w:t>
      </w:r>
    </w:p>
    <w:p w:rsidR="00EB3742" w:rsidRDefault="00EB3742" w:rsidP="003A2EDE">
      <w:pPr>
        <w:jc w:val="both"/>
        <w:divId w:val="1536120227"/>
      </w:pPr>
      <w:r>
        <w:t>    - Ой зомлію - так смер</w:t>
      </w:r>
      <w:r>
        <w:softHyphen/>
        <w:t>дить горілка на всю ха</w:t>
      </w:r>
      <w:r>
        <w:softHyphen/>
        <w:t>ту! - го</w:t>
      </w:r>
      <w:r>
        <w:softHyphen/>
        <w:t>во</w:t>
      </w:r>
      <w:r>
        <w:softHyphen/>
        <w:t>ри</w:t>
      </w:r>
      <w:r>
        <w:softHyphen/>
        <w:t>ла по</w:t>
      </w:r>
      <w:r>
        <w:softHyphen/>
        <w:t>шеп</w:t>
      </w:r>
      <w:r>
        <w:softHyphen/>
        <w:t>том Оле</w:t>
      </w:r>
      <w:r>
        <w:softHyphen/>
        <w:t>ся Ка</w:t>
      </w:r>
      <w:r>
        <w:softHyphen/>
        <w:t>зан</w:t>
      </w:r>
      <w:r>
        <w:softHyphen/>
        <w:t>це</w:t>
      </w:r>
      <w:r>
        <w:softHyphen/>
        <w:t>ву над ву</w:t>
      </w:r>
      <w:r>
        <w:softHyphen/>
        <w:t>хо.</w:t>
      </w:r>
    </w:p>
    <w:p w:rsidR="00EB3742" w:rsidRDefault="00EB3742" w:rsidP="003A2EDE">
      <w:pPr>
        <w:jc w:val="both"/>
        <w:divId w:val="1536120434"/>
      </w:pPr>
      <w:r>
        <w:t>    - Здається, ми розігна</w:t>
      </w:r>
      <w:r>
        <w:softHyphen/>
        <w:t>ли ве</w:t>
      </w:r>
      <w:r>
        <w:softHyphen/>
        <w:t>се</w:t>
      </w:r>
      <w:r>
        <w:softHyphen/>
        <w:t>лу ком</w:t>
      </w:r>
      <w:r>
        <w:softHyphen/>
        <w:t>панію, - ти</w:t>
      </w:r>
      <w:r>
        <w:softHyphen/>
        <w:t>хо обізвав</w:t>
      </w:r>
      <w:r>
        <w:softHyphen/>
        <w:t>ся Ка</w:t>
      </w:r>
      <w:r>
        <w:softHyphen/>
        <w:t>зан</w:t>
      </w:r>
      <w:r>
        <w:softHyphen/>
        <w:t>цев до Олесі.</w:t>
      </w:r>
    </w:p>
    <w:p w:rsidR="00EB3742" w:rsidRDefault="00EB3742" w:rsidP="003A2EDE">
      <w:pPr>
        <w:jc w:val="both"/>
        <w:divId w:val="1536120460"/>
      </w:pPr>
      <w:r>
        <w:t>    - Давня лю</w:t>
      </w:r>
      <w:r>
        <w:softHyphen/>
        <w:t>бов Мар</w:t>
      </w:r>
      <w:r>
        <w:softHyphen/>
        <w:t>ка Пав</w:t>
      </w:r>
      <w:r>
        <w:softHyphen/>
        <w:t>ло</w:t>
      </w:r>
      <w:r>
        <w:softHyphen/>
        <w:t>ви</w:t>
      </w:r>
      <w:r>
        <w:softHyphen/>
        <w:t>ча круж</w:t>
      </w:r>
      <w:r>
        <w:softHyphen/>
        <w:t>ля</w:t>
      </w:r>
      <w:r>
        <w:softHyphen/>
        <w:t>ла горілоч</w:t>
      </w:r>
      <w:r>
        <w:softHyphen/>
        <w:t>ку з мо</w:t>
      </w:r>
      <w:r>
        <w:softHyphen/>
        <w:t>ло</w:t>
      </w:r>
      <w:r>
        <w:softHyphen/>
        <w:t>ди</w:t>
      </w:r>
      <w:r>
        <w:softHyphen/>
        <w:t>ця</w:t>
      </w:r>
      <w:r>
        <w:softHyphen/>
        <w:t>ми, - ти</w:t>
      </w:r>
      <w:r>
        <w:softHyphen/>
        <w:t>хо обізва</w:t>
      </w:r>
      <w:r>
        <w:softHyphen/>
        <w:t>лась Оле</w:t>
      </w:r>
      <w:r>
        <w:softHyphen/>
        <w:t>ся.</w:t>
      </w:r>
    </w:p>
    <w:p w:rsidR="00EB3742" w:rsidRDefault="00EB3742" w:rsidP="003A2EDE">
      <w:pPr>
        <w:jc w:val="both"/>
        <w:divId w:val="1536121422"/>
      </w:pPr>
      <w:r>
        <w:lastRenderedPageBreak/>
        <w:t>    Гусари й да</w:t>
      </w:r>
      <w:r>
        <w:softHyphen/>
        <w:t>ми по</w:t>
      </w:r>
      <w:r>
        <w:softHyphen/>
        <w:t>роз</w:t>
      </w:r>
      <w:r>
        <w:softHyphen/>
        <w:t>дя</w:t>
      </w:r>
      <w:r>
        <w:softHyphen/>
        <w:t>га</w:t>
      </w:r>
      <w:r>
        <w:softHyphen/>
        <w:t>лись і на</w:t>
      </w:r>
      <w:r>
        <w:softHyphen/>
        <w:t>ки</w:t>
      </w:r>
      <w:r>
        <w:softHyphen/>
        <w:t>да</w:t>
      </w:r>
      <w:r>
        <w:softHyphen/>
        <w:t>ли жуж</w:t>
      </w:r>
      <w:r>
        <w:softHyphen/>
        <w:t>мом цілу ку</w:t>
      </w:r>
      <w:r>
        <w:softHyphen/>
        <w:t>пу одежі на стільцях та на ка</w:t>
      </w:r>
      <w:r>
        <w:softHyphen/>
        <w:t>напі. Ба</w:t>
      </w:r>
      <w:r>
        <w:softHyphen/>
        <w:t>ла</w:t>
      </w:r>
      <w:r>
        <w:softHyphen/>
        <w:t>бу</w:t>
      </w:r>
      <w:r>
        <w:softHyphen/>
        <w:t>ха, привітав</w:t>
      </w:r>
      <w:r>
        <w:softHyphen/>
        <w:t>шись до от</w:t>
      </w:r>
      <w:r>
        <w:softHyphen/>
        <w:t>ця Ха</w:t>
      </w:r>
      <w:r>
        <w:softHyphen/>
        <w:t>ри</w:t>
      </w:r>
      <w:r>
        <w:softHyphen/>
        <w:t>то</w:t>
      </w:r>
      <w:r>
        <w:softHyphen/>
        <w:t>на й Онисі, по</w:t>
      </w:r>
      <w:r>
        <w:softHyphen/>
        <w:t>ре</w:t>
      </w:r>
      <w:r>
        <w:softHyphen/>
        <w:t>ко</w:t>
      </w:r>
      <w:r>
        <w:softHyphen/>
        <w:t>мен</w:t>
      </w:r>
      <w:r>
        <w:softHyphen/>
        <w:t>ду</w:t>
      </w:r>
      <w:r>
        <w:softHyphen/>
        <w:t>вав Ка</w:t>
      </w:r>
      <w:r>
        <w:softHyphen/>
        <w:t>зан</w:t>
      </w:r>
      <w:r>
        <w:softHyphen/>
        <w:t>це</w:t>
      </w:r>
      <w:r>
        <w:softHyphen/>
        <w:t>ва. Ка</w:t>
      </w:r>
      <w:r>
        <w:softHyphen/>
        <w:t>зан</w:t>
      </w:r>
      <w:r>
        <w:softHyphen/>
        <w:t>цев бряз</w:t>
      </w:r>
      <w:r>
        <w:softHyphen/>
        <w:t>нув за</w:t>
      </w:r>
      <w:r>
        <w:softHyphen/>
        <w:t>каб</w:t>
      </w:r>
      <w:r>
        <w:softHyphen/>
        <w:t>лу</w:t>
      </w:r>
      <w:r>
        <w:softHyphen/>
        <w:t>ка</w:t>
      </w:r>
      <w:r>
        <w:softHyphen/>
        <w:t>ми пе</w:t>
      </w:r>
      <w:r>
        <w:softHyphen/>
        <w:t>ред Они</w:t>
      </w:r>
      <w:r>
        <w:softHyphen/>
        <w:t>сею; йо</w:t>
      </w:r>
      <w:r>
        <w:softHyphen/>
        <w:t>го за</w:t>
      </w:r>
      <w:r>
        <w:softHyphen/>
        <w:t>каб</w:t>
      </w:r>
      <w:r>
        <w:softHyphen/>
        <w:t>лу</w:t>
      </w:r>
      <w:r>
        <w:softHyphen/>
        <w:t>ки про</w:t>
      </w:r>
      <w:r>
        <w:softHyphen/>
        <w:t>ко</w:t>
      </w:r>
      <w:r>
        <w:softHyphen/>
        <w:t>па</w:t>
      </w:r>
      <w:r>
        <w:softHyphen/>
        <w:t>ли доб</w:t>
      </w:r>
      <w:r>
        <w:softHyphen/>
        <w:t>рий рівчак на гли</w:t>
      </w:r>
      <w:r>
        <w:softHyphen/>
        <w:t>ня</w:t>
      </w:r>
      <w:r>
        <w:softHyphen/>
        <w:t>но</w:t>
      </w:r>
      <w:r>
        <w:softHyphen/>
        <w:t>му долі. Після Ка</w:t>
      </w:r>
      <w:r>
        <w:softHyphen/>
        <w:t>зан</w:t>
      </w:r>
      <w:r>
        <w:softHyphen/>
        <w:t>це</w:t>
      </w:r>
      <w:r>
        <w:softHyphen/>
        <w:t>ва прис</w:t>
      </w:r>
      <w:r>
        <w:softHyphen/>
        <w:t>ка</w:t>
      </w:r>
      <w:r>
        <w:softHyphen/>
        <w:t>ку</w:t>
      </w:r>
      <w:r>
        <w:softHyphen/>
        <w:t>ва</w:t>
      </w:r>
      <w:r>
        <w:softHyphen/>
        <w:t>ли до Онисі другі гу</w:t>
      </w:r>
      <w:r>
        <w:softHyphen/>
        <w:t>са</w:t>
      </w:r>
      <w:r>
        <w:softHyphen/>
        <w:t>ри, со</w:t>
      </w:r>
      <w:r>
        <w:softHyphen/>
        <w:t>ва</w:t>
      </w:r>
      <w:r>
        <w:softHyphen/>
        <w:t>ли за</w:t>
      </w:r>
      <w:r>
        <w:softHyphen/>
        <w:t>каб</w:t>
      </w:r>
      <w:r>
        <w:softHyphen/>
        <w:t>лу</w:t>
      </w:r>
      <w:r>
        <w:softHyphen/>
        <w:t>ка</w:t>
      </w:r>
      <w:r>
        <w:softHyphen/>
        <w:t>ми по долі й, не</w:t>
      </w:r>
      <w:r>
        <w:softHyphen/>
        <w:t>на</w:t>
      </w:r>
      <w:r>
        <w:softHyphen/>
        <w:t>че півні, виг</w:t>
      </w:r>
      <w:r>
        <w:softHyphen/>
        <w:t>реб</w:t>
      </w:r>
      <w:r>
        <w:softHyphen/>
        <w:t>ли чи</w:t>
      </w:r>
      <w:r>
        <w:softHyphen/>
        <w:t>ма</w:t>
      </w:r>
      <w:r>
        <w:softHyphen/>
        <w:t>лу яму на долівці. Якісь прізви</w:t>
      </w:r>
      <w:r>
        <w:softHyphen/>
        <w:t>ща так і си</w:t>
      </w:r>
      <w:r>
        <w:softHyphen/>
        <w:t>па</w:t>
      </w:r>
      <w:r>
        <w:softHyphen/>
        <w:t>лись на Они</w:t>
      </w:r>
      <w:r>
        <w:softHyphen/>
        <w:t>сю, не</w:t>
      </w:r>
      <w:r>
        <w:softHyphen/>
        <w:t>на</w:t>
      </w:r>
      <w:r>
        <w:softHyphen/>
        <w:t>че хто їх тру</w:t>
      </w:r>
      <w:r>
        <w:softHyphen/>
        <w:t>сив з тор</w:t>
      </w:r>
      <w:r>
        <w:softHyphen/>
        <w:t>би.</w:t>
      </w:r>
    </w:p>
    <w:p w:rsidR="00EB3742" w:rsidRDefault="00EB3742" w:rsidP="003A2EDE">
      <w:pPr>
        <w:jc w:val="both"/>
        <w:divId w:val="1536120483"/>
      </w:pPr>
      <w:r>
        <w:t>    "Це Оле</w:t>
      </w:r>
      <w:r>
        <w:softHyphen/>
        <w:t>ся на</w:t>
      </w:r>
      <w:r>
        <w:softHyphen/>
        <w:t>вез</w:t>
      </w:r>
      <w:r>
        <w:softHyphen/>
        <w:t>ла гу</w:t>
      </w:r>
      <w:r>
        <w:softHyphen/>
        <w:t>сарів… І де во</w:t>
      </w:r>
      <w:r>
        <w:softHyphen/>
        <w:t>на в біса наб</w:t>
      </w:r>
      <w:r>
        <w:softHyphen/>
        <w:t>ра</w:t>
      </w:r>
      <w:r>
        <w:softHyphen/>
        <w:t>ла їх стільки!" - ду</w:t>
      </w:r>
      <w:r>
        <w:softHyphen/>
        <w:t>ма</w:t>
      </w:r>
      <w:r>
        <w:softHyphen/>
        <w:t>ла Онисія Сте</w:t>
      </w:r>
      <w:r>
        <w:softHyphen/>
        <w:t>панівна.</w:t>
      </w:r>
    </w:p>
    <w:p w:rsidR="00EB3742" w:rsidRDefault="00EB3742" w:rsidP="003A2EDE">
      <w:pPr>
        <w:jc w:val="both"/>
        <w:divId w:val="1536121172"/>
      </w:pPr>
      <w:r>
        <w:t>    Олеся сіла на ка</w:t>
      </w:r>
      <w:r>
        <w:softHyphen/>
        <w:t>напі й за</w:t>
      </w:r>
      <w:r>
        <w:softHyphen/>
        <w:t>ту</w:t>
      </w:r>
      <w:r>
        <w:softHyphen/>
        <w:t>ли</w:t>
      </w:r>
      <w:r>
        <w:softHyphen/>
        <w:t>ла но</w:t>
      </w:r>
      <w:r>
        <w:softHyphen/>
        <w:t>са на</w:t>
      </w:r>
      <w:r>
        <w:softHyphen/>
        <w:t>па</w:t>
      </w:r>
      <w:r>
        <w:softHyphen/>
        <w:t>ха</w:t>
      </w:r>
      <w:r>
        <w:softHyphen/>
        <w:t>ною па</w:t>
      </w:r>
      <w:r>
        <w:softHyphen/>
        <w:t>хо</w:t>
      </w:r>
      <w:r>
        <w:softHyphen/>
        <w:t>ща</w:t>
      </w:r>
      <w:r>
        <w:softHyphen/>
        <w:t>ми хус</w:t>
      </w:r>
      <w:r>
        <w:softHyphen/>
        <w:t>точ</w:t>
      </w:r>
      <w:r>
        <w:softHyphen/>
        <w:t>кою; її сест</w:t>
      </w:r>
      <w:r>
        <w:softHyphen/>
        <w:t>ри пе</w:t>
      </w:r>
      <w:r>
        <w:softHyphen/>
        <w:t>рег</w:t>
      </w:r>
      <w:r>
        <w:softHyphen/>
        <w:t>ля</w:t>
      </w:r>
      <w:r>
        <w:softHyphen/>
        <w:t>да</w:t>
      </w:r>
      <w:r>
        <w:softHyphen/>
        <w:t>лись, пе</w:t>
      </w:r>
      <w:r>
        <w:softHyphen/>
        <w:t>ре</w:t>
      </w:r>
      <w:r>
        <w:softHyphen/>
        <w:t>мор</w:t>
      </w:r>
      <w:r>
        <w:softHyphen/>
        <w:t>гу</w:t>
      </w:r>
      <w:r>
        <w:softHyphen/>
        <w:t>ва</w:t>
      </w:r>
      <w:r>
        <w:softHyphen/>
        <w:t>лись і осміха</w:t>
      </w:r>
      <w:r>
        <w:softHyphen/>
        <w:t>лись од</w:t>
      </w:r>
      <w:r>
        <w:softHyphen/>
        <w:t>на до од</w:t>
      </w:r>
      <w:r>
        <w:softHyphen/>
        <w:t>ної. Гу</w:t>
      </w:r>
      <w:r>
        <w:softHyphen/>
        <w:t>са</w:t>
      </w:r>
      <w:r>
        <w:softHyphen/>
        <w:t>ри за</w:t>
      </w:r>
      <w:r>
        <w:softHyphen/>
        <w:t>ре</w:t>
      </w:r>
      <w:r>
        <w:softHyphen/>
        <w:t>готіли й за</w:t>
      </w:r>
      <w:r>
        <w:softHyphen/>
        <w:t>хо</w:t>
      </w:r>
      <w:r>
        <w:softHyphen/>
        <w:t>ди</w:t>
      </w:r>
      <w:r>
        <w:softHyphen/>
        <w:t>ли по світлиці, як у се</w:t>
      </w:r>
      <w:r>
        <w:softHyphen/>
        <w:t>бе вдо</w:t>
      </w:r>
      <w:r>
        <w:softHyphen/>
        <w:t>ма. Кар</w:t>
      </w:r>
      <w:r>
        <w:softHyphen/>
        <w:t>ти</w:t>
      </w:r>
      <w:r>
        <w:softHyphen/>
        <w:t>на в світлиці зміни</w:t>
      </w:r>
      <w:r>
        <w:softHyphen/>
        <w:t>лась не</w:t>
      </w:r>
      <w:r>
        <w:softHyphen/>
        <w:t>на</w:t>
      </w:r>
      <w:r>
        <w:softHyphen/>
        <w:t>че якимсь чарівницт</w:t>
      </w:r>
      <w:r>
        <w:softHyphen/>
        <w:t>вом: замість сви</w:t>
      </w:r>
      <w:r>
        <w:softHyphen/>
        <w:t>ток та гор</w:t>
      </w:r>
      <w:r>
        <w:softHyphen/>
        <w:t>сетів - синіли ви</w:t>
      </w:r>
      <w:r>
        <w:softHyphen/>
        <w:t>ши</w:t>
      </w:r>
      <w:r>
        <w:softHyphen/>
        <w:t>вані сріблом мун</w:t>
      </w:r>
      <w:r>
        <w:softHyphen/>
        <w:t>ди</w:t>
      </w:r>
      <w:r>
        <w:softHyphen/>
        <w:t>ри, чер</w:t>
      </w:r>
      <w:r>
        <w:softHyphen/>
        <w:t>воніли тонкі но</w:t>
      </w:r>
      <w:r>
        <w:softHyphen/>
        <w:t>ги, бряж</w:t>
      </w:r>
      <w:r>
        <w:softHyphen/>
        <w:t>ча</w:t>
      </w:r>
      <w:r>
        <w:softHyphen/>
        <w:t>ли ост</w:t>
      </w:r>
      <w:r>
        <w:softHyphen/>
        <w:t>ро</w:t>
      </w:r>
      <w:r>
        <w:softHyphen/>
        <w:t>ги, чер</w:t>
      </w:r>
      <w:r>
        <w:softHyphen/>
        <w:t>воніли й біліли па</w:t>
      </w:r>
      <w:r>
        <w:softHyphen/>
        <w:t>нянські сукні. Гу</w:t>
      </w:r>
      <w:r>
        <w:softHyphen/>
        <w:t>са</w:t>
      </w:r>
      <w:r>
        <w:softHyphen/>
        <w:t>ри прис</w:t>
      </w:r>
      <w:r>
        <w:softHyphen/>
        <w:t>та</w:t>
      </w:r>
      <w:r>
        <w:softHyphen/>
        <w:t>ва</w:t>
      </w:r>
      <w:r>
        <w:softHyphen/>
        <w:t>ли до гос</w:t>
      </w:r>
      <w:r>
        <w:softHyphen/>
        <w:t>по</w:t>
      </w:r>
      <w:r>
        <w:softHyphen/>
        <w:t>да</w:t>
      </w:r>
      <w:r>
        <w:softHyphen/>
        <w:t>ря та до гос</w:t>
      </w:r>
      <w:r>
        <w:softHyphen/>
        <w:t>по</w:t>
      </w:r>
      <w:r>
        <w:softHyphen/>
        <w:t>дині, не</w:t>
      </w:r>
      <w:r>
        <w:softHyphen/>
        <w:t>на</w:t>
      </w:r>
      <w:r>
        <w:softHyphen/>
        <w:t>че во</w:t>
      </w:r>
      <w:r>
        <w:softHyphen/>
        <w:t>ни з ни</w:t>
      </w:r>
      <w:r>
        <w:softHyphen/>
        <w:t>ми вік звіку</w:t>
      </w:r>
      <w:r>
        <w:softHyphen/>
        <w:t>ва</w:t>
      </w:r>
      <w:r>
        <w:softHyphen/>
        <w:t>ли.</w:t>
      </w:r>
    </w:p>
    <w:p w:rsidR="00EB3742" w:rsidRDefault="00EB3742" w:rsidP="003A2EDE">
      <w:pPr>
        <w:jc w:val="both"/>
        <w:divId w:val="1536119019"/>
      </w:pPr>
      <w:r>
        <w:t>    - Як ва</w:t>
      </w:r>
      <w:r>
        <w:softHyphen/>
        <w:t>ше здо</w:t>
      </w:r>
      <w:r>
        <w:softHyphen/>
        <w:t>ров'я? - прис</w:t>
      </w:r>
      <w:r>
        <w:softHyphen/>
        <w:t>тав до Онисії Сте</w:t>
      </w:r>
      <w:r>
        <w:softHyphen/>
        <w:t>панівни Ка</w:t>
      </w:r>
      <w:r>
        <w:softHyphen/>
        <w:t>зан</w:t>
      </w:r>
      <w:r>
        <w:softHyphen/>
        <w:t>цев.</w:t>
      </w:r>
    </w:p>
    <w:p w:rsidR="00EB3742" w:rsidRDefault="00EB3742" w:rsidP="003A2EDE">
      <w:pPr>
        <w:jc w:val="both"/>
        <w:divId w:val="1536120983"/>
      </w:pPr>
      <w:r>
        <w:t>    - Спасибі вам! Сла</w:t>
      </w:r>
      <w:r>
        <w:softHyphen/>
        <w:t>ва бо</w:t>
      </w:r>
      <w:r>
        <w:softHyphen/>
        <w:t>гу, здо</w:t>
      </w:r>
      <w:r>
        <w:softHyphen/>
        <w:t>ро</w:t>
      </w:r>
      <w:r>
        <w:softHyphen/>
        <w:t>ва до кот</w:t>
      </w:r>
      <w:r>
        <w:softHyphen/>
        <w:t>ро</w:t>
      </w:r>
      <w:r>
        <w:softHyphen/>
        <w:t>го ча</w:t>
      </w:r>
      <w:r>
        <w:softHyphen/>
        <w:t>су, - зне</w:t>
      </w:r>
      <w:r>
        <w:softHyphen/>
        <w:t>хо</w:t>
      </w:r>
      <w:r>
        <w:softHyphen/>
        <w:t>тя обізва</w:t>
      </w:r>
      <w:r>
        <w:softHyphen/>
        <w:t>лась Они</w:t>
      </w:r>
      <w:r>
        <w:softHyphen/>
        <w:t>ся.</w:t>
      </w:r>
    </w:p>
    <w:p w:rsidR="00EB3742" w:rsidRDefault="00EB3742" w:rsidP="003A2EDE">
      <w:pPr>
        <w:jc w:val="both"/>
        <w:divId w:val="1536121267"/>
      </w:pPr>
      <w:r>
        <w:t>    А тим ча</w:t>
      </w:r>
      <w:r>
        <w:softHyphen/>
        <w:t>сом во</w:t>
      </w:r>
      <w:r>
        <w:softHyphen/>
        <w:t>на об</w:t>
      </w:r>
      <w:r>
        <w:softHyphen/>
        <w:t>ве</w:t>
      </w:r>
      <w:r>
        <w:softHyphen/>
        <w:t>ла очи</w:t>
      </w:r>
      <w:r>
        <w:softHyphen/>
        <w:t>ма гос</w:t>
      </w:r>
      <w:r>
        <w:softHyphen/>
        <w:t>тей і полічи</w:t>
      </w:r>
      <w:r>
        <w:softHyphen/>
        <w:t>ла, скільки-то тре</w:t>
      </w:r>
      <w:r>
        <w:softHyphen/>
        <w:t>ба спек</w:t>
      </w:r>
      <w:r>
        <w:softHyphen/>
        <w:t>ти гу</w:t>
      </w:r>
      <w:r>
        <w:softHyphen/>
        <w:t>сей та по</w:t>
      </w:r>
      <w:r>
        <w:softHyphen/>
        <w:t>ро</w:t>
      </w:r>
      <w:r>
        <w:softHyphen/>
        <w:t>сят для тієї Оле</w:t>
      </w:r>
      <w:r>
        <w:softHyphen/>
        <w:t>си</w:t>
      </w:r>
      <w:r>
        <w:softHyphen/>
        <w:t>ної ком</w:t>
      </w:r>
      <w:r>
        <w:softHyphen/>
        <w:t>панії.</w:t>
      </w:r>
    </w:p>
    <w:p w:rsidR="00EB3742" w:rsidRDefault="00EB3742" w:rsidP="003A2EDE">
      <w:pPr>
        <w:jc w:val="both"/>
        <w:divId w:val="1536120909"/>
      </w:pPr>
      <w:r>
        <w:t>    - А ваші діти здо</w:t>
      </w:r>
      <w:r>
        <w:softHyphen/>
        <w:t>рові? Пев</w:t>
      </w:r>
      <w:r>
        <w:softHyphen/>
        <w:t>но, у вас є діти? - при</w:t>
      </w:r>
      <w:r>
        <w:softHyphen/>
        <w:t>ки</w:t>
      </w:r>
      <w:r>
        <w:softHyphen/>
        <w:t>нув Ка</w:t>
      </w:r>
      <w:r>
        <w:softHyphen/>
        <w:t>зан</w:t>
      </w:r>
      <w:r>
        <w:softHyphen/>
        <w:t>цев.</w:t>
      </w:r>
    </w:p>
    <w:p w:rsidR="00EB3742" w:rsidRDefault="00EB3742" w:rsidP="003A2EDE">
      <w:pPr>
        <w:jc w:val="both"/>
        <w:divId w:val="1536120946"/>
      </w:pPr>
      <w:r>
        <w:t>    - Слава бо</w:t>
      </w:r>
      <w:r>
        <w:softHyphen/>
        <w:t>гу, є й усі здо</w:t>
      </w:r>
      <w:r>
        <w:softHyphen/>
        <w:t>рові, - обізва</w:t>
      </w:r>
      <w:r>
        <w:softHyphen/>
        <w:t>лась Они</w:t>
      </w:r>
      <w:r>
        <w:softHyphen/>
        <w:t>ся, а тим ча</w:t>
      </w:r>
      <w:r>
        <w:softHyphen/>
        <w:t>сом її дум</w:t>
      </w:r>
      <w:r>
        <w:softHyphen/>
        <w:t>ка ра</w:t>
      </w:r>
      <w:r>
        <w:softHyphen/>
        <w:t>ху</w:t>
      </w:r>
      <w:r>
        <w:softHyphen/>
        <w:t>ва</w:t>
      </w:r>
      <w:r>
        <w:softHyphen/>
        <w:t>ла: "По півгус</w:t>
      </w:r>
      <w:r>
        <w:softHyphen/>
        <w:t>ки на кож</w:t>
      </w:r>
      <w:r>
        <w:softHyphen/>
        <w:t>но</w:t>
      </w:r>
      <w:r>
        <w:softHyphen/>
        <w:t>го мос</w:t>
      </w:r>
      <w:r>
        <w:softHyphen/>
        <w:t>ка</w:t>
      </w:r>
      <w:r>
        <w:softHyphen/>
        <w:t>лю</w:t>
      </w:r>
      <w:r>
        <w:softHyphen/>
        <w:t>гу, на бла</w:t>
      </w:r>
      <w:r>
        <w:softHyphen/>
        <w:t>го</w:t>
      </w:r>
      <w:r>
        <w:softHyphen/>
        <w:t>чин</w:t>
      </w:r>
      <w:r>
        <w:softHyphen/>
        <w:t>но</w:t>
      </w:r>
      <w:r>
        <w:softHyphen/>
        <w:t>го півпо</w:t>
      </w:r>
      <w:r>
        <w:softHyphen/>
        <w:t>ро</w:t>
      </w:r>
      <w:r>
        <w:softHyphen/>
        <w:t>ся</w:t>
      </w:r>
      <w:r>
        <w:softHyphen/>
        <w:t>ти, на бла</w:t>
      </w:r>
      <w:r>
        <w:softHyphen/>
        <w:t>го</w:t>
      </w:r>
      <w:r>
        <w:softHyphen/>
        <w:t>чин</w:t>
      </w:r>
      <w:r>
        <w:softHyphen/>
        <w:t>ну півпо</w:t>
      </w:r>
      <w:r>
        <w:softHyphen/>
        <w:t>ро</w:t>
      </w:r>
      <w:r>
        <w:softHyphen/>
        <w:t>ся</w:t>
      </w:r>
      <w:r>
        <w:softHyphen/>
        <w:t>ти, а на паннів хоч по ніжці".</w:t>
      </w:r>
    </w:p>
    <w:p w:rsidR="00EB3742" w:rsidRDefault="00EB3742" w:rsidP="003A2EDE">
      <w:pPr>
        <w:jc w:val="both"/>
        <w:divId w:val="1536121158"/>
      </w:pPr>
      <w:r>
        <w:t>    - Чи ве</w:t>
      </w:r>
      <w:r>
        <w:softHyphen/>
        <w:t>се</w:t>
      </w:r>
      <w:r>
        <w:softHyphen/>
        <w:t>ло про</w:t>
      </w:r>
      <w:r>
        <w:softHyphen/>
        <w:t>ве</w:t>
      </w:r>
      <w:r>
        <w:softHyphen/>
        <w:t>ли свят</w:t>
      </w:r>
      <w:r>
        <w:softHyphen/>
        <w:t>ки? Чи бу</w:t>
      </w:r>
      <w:r>
        <w:softHyphen/>
        <w:t>ва</w:t>
      </w:r>
      <w:r>
        <w:softHyphen/>
        <w:t>ли в гос</w:t>
      </w:r>
      <w:r>
        <w:softHyphen/>
        <w:t>тях? - піддер</w:t>
      </w:r>
      <w:r>
        <w:softHyphen/>
        <w:t>жу</w:t>
      </w:r>
      <w:r>
        <w:softHyphen/>
        <w:t>вав роз</w:t>
      </w:r>
      <w:r>
        <w:softHyphen/>
        <w:t>мо</w:t>
      </w:r>
      <w:r>
        <w:softHyphen/>
        <w:t>ву Ка</w:t>
      </w:r>
      <w:r>
        <w:softHyphen/>
        <w:t>зан</w:t>
      </w:r>
      <w:r>
        <w:softHyphen/>
        <w:t>цев.</w:t>
      </w:r>
    </w:p>
    <w:p w:rsidR="00EB3742" w:rsidRDefault="00EB3742" w:rsidP="003A2EDE">
      <w:pPr>
        <w:jc w:val="both"/>
        <w:divId w:val="1536119180"/>
      </w:pPr>
      <w:r>
        <w:t>    Онися вже йо</w:t>
      </w:r>
      <w:r>
        <w:softHyphen/>
        <w:t>го й не слу</w:t>
      </w:r>
      <w:r>
        <w:softHyphen/>
        <w:t>ха</w:t>
      </w:r>
      <w:r>
        <w:softHyphen/>
        <w:t>ла та все ду</w:t>
      </w:r>
      <w:r>
        <w:softHyphen/>
        <w:t>ма</w:t>
      </w:r>
      <w:r>
        <w:softHyphen/>
        <w:t>ла: "По півгус</w:t>
      </w:r>
      <w:r>
        <w:softHyphen/>
        <w:t>ки зже</w:t>
      </w:r>
      <w:r>
        <w:softHyphen/>
        <w:t>руть, - мос</w:t>
      </w:r>
      <w:r>
        <w:softHyphen/>
        <w:t>ка</w:t>
      </w:r>
      <w:r>
        <w:softHyphen/>
        <w:t>ли</w:t>
      </w:r>
      <w:r>
        <w:softHyphen/>
        <w:t>ща здо</w:t>
      </w:r>
      <w:r>
        <w:softHyphen/>
        <w:t>рові! Ви</w:t>
      </w:r>
      <w:r>
        <w:softHyphen/>
        <w:t>хо</w:t>
      </w:r>
      <w:r>
        <w:softHyphen/>
        <w:t>дить: п'ять гу</w:t>
      </w:r>
      <w:r>
        <w:softHyphen/>
        <w:t>сок і по</w:t>
      </w:r>
      <w:r>
        <w:softHyphen/>
        <w:t>ро</w:t>
      </w:r>
      <w:r>
        <w:softHyphen/>
        <w:t>ся, та тре</w:t>
      </w:r>
      <w:r>
        <w:softHyphen/>
        <w:t>ба, ма</w:t>
      </w:r>
      <w:r>
        <w:softHyphen/>
        <w:t>буть, за</w:t>
      </w:r>
      <w:r>
        <w:softHyphen/>
        <w:t>ко</w:t>
      </w:r>
      <w:r>
        <w:softHyphen/>
        <w:t>ло</w:t>
      </w:r>
      <w:r>
        <w:softHyphen/>
        <w:t>ти здо</w:t>
      </w:r>
      <w:r>
        <w:softHyphen/>
        <w:t>ро</w:t>
      </w:r>
      <w:r>
        <w:softHyphen/>
        <w:t>ве по</w:t>
      </w:r>
      <w:r>
        <w:softHyphen/>
        <w:t>ро</w:t>
      </w:r>
      <w:r>
        <w:softHyphen/>
        <w:t>ся, бо цей Ба</w:t>
      </w:r>
      <w:r>
        <w:softHyphen/>
        <w:t>ла</w:t>
      </w:r>
      <w:r>
        <w:softHyphen/>
        <w:t>бу</w:t>
      </w:r>
      <w:r>
        <w:softHyphen/>
        <w:t>ха доб</w:t>
      </w:r>
      <w:r>
        <w:softHyphen/>
        <w:t>ре тро</w:t>
      </w:r>
      <w:r>
        <w:softHyphen/>
        <w:t>щить по</w:t>
      </w:r>
      <w:r>
        <w:softHyphen/>
        <w:t>ро</w:t>
      </w:r>
      <w:r>
        <w:softHyphen/>
        <w:t>ся</w:t>
      </w:r>
      <w:r>
        <w:softHyphen/>
        <w:t>ти</w:t>
      </w:r>
      <w:r>
        <w:softHyphen/>
        <w:t>ну; та й бла</w:t>
      </w:r>
      <w:r>
        <w:softHyphen/>
        <w:t>го</w:t>
      </w:r>
      <w:r>
        <w:softHyphen/>
        <w:t>чин</w:t>
      </w:r>
      <w:r>
        <w:softHyphen/>
        <w:t>на не спус</w:t>
      </w:r>
      <w:r>
        <w:softHyphen/>
        <w:t>тить, бо ду</w:t>
      </w:r>
      <w:r>
        <w:softHyphen/>
        <w:t>же лю</w:t>
      </w:r>
      <w:r>
        <w:softHyphen/>
        <w:t>бить по</w:t>
      </w:r>
      <w:r>
        <w:softHyphen/>
        <w:t>ро</w:t>
      </w:r>
      <w:r>
        <w:softHyphen/>
        <w:t>ся</w:t>
      </w:r>
      <w:r>
        <w:softHyphen/>
        <w:t>ти</w:t>
      </w:r>
      <w:r>
        <w:softHyphen/>
        <w:t>ну".</w:t>
      </w:r>
    </w:p>
    <w:p w:rsidR="00EB3742" w:rsidRDefault="00EB3742" w:rsidP="003A2EDE">
      <w:pPr>
        <w:jc w:val="both"/>
        <w:divId w:val="1536118824"/>
      </w:pPr>
      <w:r>
        <w:t>    - Ні, ще ніде не бу</w:t>
      </w:r>
      <w:r>
        <w:softHyphen/>
        <w:t>ли в гос</w:t>
      </w:r>
      <w:r>
        <w:softHyphen/>
        <w:t>тях, - ду</w:t>
      </w:r>
      <w:r>
        <w:softHyphen/>
        <w:t>маємо їха</w:t>
      </w:r>
      <w:r>
        <w:softHyphen/>
        <w:t>ти до батька після</w:t>
      </w:r>
      <w:r>
        <w:softHyphen/>
        <w:t>завт</w:t>
      </w:r>
      <w:r>
        <w:softHyphen/>
        <w:t>ра, - зне</w:t>
      </w:r>
      <w:r>
        <w:softHyphen/>
        <w:t>хо</w:t>
      </w:r>
      <w:r>
        <w:softHyphen/>
        <w:t>тя обізва</w:t>
      </w:r>
      <w:r>
        <w:softHyphen/>
        <w:t>лась Они</w:t>
      </w:r>
      <w:r>
        <w:softHyphen/>
        <w:t>ся.</w:t>
      </w:r>
    </w:p>
    <w:p w:rsidR="00EB3742" w:rsidRDefault="00EB3742" w:rsidP="003A2EDE">
      <w:pPr>
        <w:jc w:val="both"/>
        <w:divId w:val="1536121074"/>
      </w:pPr>
      <w:r>
        <w:t>    "Ой, про</w:t>
      </w:r>
      <w:r>
        <w:softHyphen/>
        <w:t>па</w:t>
      </w:r>
      <w:r>
        <w:softHyphen/>
        <w:t>дуть мої го</w:t>
      </w:r>
      <w:r>
        <w:softHyphen/>
        <w:t>до</w:t>
      </w:r>
      <w:r>
        <w:softHyphen/>
        <w:t>вані гу</w:t>
      </w:r>
      <w:r>
        <w:softHyphen/>
        <w:t>си! Приїде батько на во</w:t>
      </w:r>
      <w:r>
        <w:softHyphen/>
        <w:t>дох</w:t>
      </w:r>
      <w:r>
        <w:softHyphen/>
        <w:t>ре</w:t>
      </w:r>
      <w:r>
        <w:softHyphen/>
        <w:t>ща, не по</w:t>
      </w:r>
      <w:r>
        <w:softHyphen/>
        <w:t>поїсть гу</w:t>
      </w:r>
      <w:r>
        <w:softHyphen/>
        <w:t>ся</w:t>
      </w:r>
      <w:r>
        <w:softHyphen/>
        <w:t>ти</w:t>
      </w:r>
      <w:r>
        <w:softHyphen/>
        <w:t>ни, - сну</w:t>
      </w:r>
      <w:r>
        <w:softHyphen/>
        <w:t>ва</w:t>
      </w:r>
      <w:r>
        <w:softHyphen/>
        <w:t>лась Они</w:t>
      </w:r>
      <w:r>
        <w:softHyphen/>
        <w:t>си</w:t>
      </w:r>
      <w:r>
        <w:softHyphen/>
        <w:t>на дум</w:t>
      </w:r>
      <w:r>
        <w:softHyphen/>
        <w:t>ка. - Це Олеська на</w:t>
      </w:r>
      <w:r>
        <w:softHyphen/>
        <w:t>вез</w:t>
      </w:r>
      <w:r>
        <w:softHyphen/>
        <w:t>ла своїх прой</w:t>
      </w:r>
      <w:r>
        <w:softHyphen/>
        <w:t>дисвітів, - ма</w:t>
      </w:r>
      <w:r>
        <w:softHyphen/>
        <w:t>буть, не ма</w:t>
      </w:r>
      <w:r>
        <w:softHyphen/>
        <w:t>ла чо</w:t>
      </w:r>
      <w:r>
        <w:softHyphen/>
        <w:t>го да</w:t>
      </w:r>
      <w:r>
        <w:softHyphen/>
        <w:t>ти їм по</w:t>
      </w:r>
      <w:r>
        <w:softHyphen/>
        <w:t>поїсти на ве</w:t>
      </w:r>
      <w:r>
        <w:softHyphen/>
        <w:t>че</w:t>
      </w:r>
      <w:r>
        <w:softHyphen/>
        <w:t>рю та й при</w:t>
      </w:r>
      <w:r>
        <w:softHyphen/>
        <w:t>пер</w:t>
      </w:r>
      <w:r>
        <w:softHyphen/>
        <w:t>ла їх на мої гу</w:t>
      </w:r>
      <w:r>
        <w:softHyphen/>
        <w:t>си. Це її спра</w:t>
      </w:r>
      <w:r>
        <w:softHyphen/>
        <w:t>ва. А бо</w:t>
      </w:r>
      <w:r>
        <w:softHyphen/>
        <w:t>дай ти бу</w:t>
      </w:r>
      <w:r>
        <w:softHyphen/>
        <w:t>ла до</w:t>
      </w:r>
      <w:r>
        <w:softHyphen/>
        <w:t>ро</w:t>
      </w:r>
      <w:r>
        <w:softHyphen/>
        <w:t>гою го</w:t>
      </w:r>
      <w:r>
        <w:softHyphen/>
        <w:t>ло</w:t>
      </w:r>
      <w:r>
        <w:softHyphen/>
        <w:t>ву скру</w:t>
      </w:r>
      <w:r>
        <w:softHyphen/>
        <w:t>ти</w:t>
      </w:r>
      <w:r>
        <w:softHyphen/>
        <w:t>ла ра</w:t>
      </w:r>
      <w:r>
        <w:softHyphen/>
        <w:t>зом з своїми мос</w:t>
      </w:r>
      <w:r>
        <w:softHyphen/>
        <w:t>ка</w:t>
      </w:r>
      <w:r>
        <w:softHyphen/>
        <w:t>лиська</w:t>
      </w:r>
      <w:r>
        <w:softHyphen/>
        <w:t>ми".</w:t>
      </w:r>
    </w:p>
    <w:p w:rsidR="00EB3742" w:rsidRDefault="00EB3742" w:rsidP="003A2EDE">
      <w:pPr>
        <w:jc w:val="both"/>
        <w:divId w:val="1536120835"/>
      </w:pPr>
      <w:r>
        <w:t>    Один гу</w:t>
      </w:r>
      <w:r>
        <w:softHyphen/>
        <w:t>са</w:t>
      </w:r>
      <w:r>
        <w:softHyphen/>
        <w:t>рин виг</w:t>
      </w:r>
      <w:r>
        <w:softHyphen/>
        <w:t>ля</w:t>
      </w:r>
      <w:r>
        <w:softHyphen/>
        <w:t>нув у вікно й вглядів у дворі здо</w:t>
      </w:r>
      <w:r>
        <w:softHyphen/>
        <w:t>ро</w:t>
      </w:r>
      <w:r>
        <w:softHyphen/>
        <w:t>ве ста</w:t>
      </w:r>
      <w:r>
        <w:softHyphen/>
        <w:t>до гу</w:t>
      </w:r>
      <w:r>
        <w:softHyphen/>
        <w:t>сей.</w:t>
      </w:r>
    </w:p>
    <w:p w:rsidR="00EB3742" w:rsidRDefault="00EB3742" w:rsidP="003A2EDE">
      <w:pPr>
        <w:jc w:val="both"/>
        <w:divId w:val="1536119943"/>
      </w:pPr>
      <w:r>
        <w:t>    - Яка в вас си</w:t>
      </w:r>
      <w:r>
        <w:softHyphen/>
        <w:t>ла гу</w:t>
      </w:r>
      <w:r>
        <w:softHyphen/>
        <w:t>сей! їй-бо</w:t>
      </w:r>
      <w:r>
        <w:softHyphen/>
        <w:t>гу, півдво</w:t>
      </w:r>
      <w:r>
        <w:softHyphen/>
        <w:t>ра! - крик</w:t>
      </w:r>
      <w:r>
        <w:softHyphen/>
        <w:t>нув гу</w:t>
      </w:r>
      <w:r>
        <w:softHyphen/>
        <w:t>са</w:t>
      </w:r>
      <w:r>
        <w:softHyphen/>
        <w:t>рин на всю ха</w:t>
      </w:r>
      <w:r>
        <w:softHyphen/>
        <w:t>ту. - Я ще ніде не ба</w:t>
      </w:r>
      <w:r>
        <w:softHyphen/>
        <w:t>чив так ба</w:t>
      </w:r>
      <w:r>
        <w:softHyphen/>
        <w:t>га</w:t>
      </w:r>
      <w:r>
        <w:softHyphen/>
        <w:t>то гу</w:t>
      </w:r>
      <w:r>
        <w:softHyphen/>
        <w:t>сей! Ото бу</w:t>
      </w:r>
      <w:r>
        <w:softHyphen/>
        <w:t>ла б доб</w:t>
      </w:r>
      <w:r>
        <w:softHyphen/>
        <w:t>ра пе</w:t>
      </w:r>
      <w:r>
        <w:softHyphen/>
        <w:t>че</w:t>
      </w:r>
      <w:r>
        <w:softHyphen/>
        <w:t>ня!</w:t>
      </w:r>
    </w:p>
    <w:p w:rsidR="00EB3742" w:rsidRDefault="00EB3742" w:rsidP="003A2EDE">
      <w:pPr>
        <w:jc w:val="both"/>
        <w:divId w:val="1536120737"/>
      </w:pPr>
      <w:r>
        <w:t>    "Так во</w:t>
      </w:r>
      <w:r>
        <w:softHyphen/>
        <w:t>но й є! - по</w:t>
      </w:r>
      <w:r>
        <w:softHyphen/>
        <w:t>ду</w:t>
      </w:r>
      <w:r>
        <w:softHyphen/>
        <w:t>ма</w:t>
      </w:r>
      <w:r>
        <w:softHyphen/>
        <w:t>ла Они</w:t>
      </w:r>
      <w:r>
        <w:softHyphen/>
        <w:t>ся. - Це во</w:t>
      </w:r>
      <w:r>
        <w:softHyphen/>
        <w:t>на на</w:t>
      </w:r>
      <w:r>
        <w:softHyphen/>
        <w:t>вез</w:t>
      </w:r>
      <w:r>
        <w:softHyphen/>
        <w:t>ла оцієї го</w:t>
      </w:r>
      <w:r>
        <w:softHyphen/>
        <w:t>лод</w:t>
      </w:r>
      <w:r>
        <w:softHyphen/>
        <w:t>ної га</w:t>
      </w:r>
      <w:r>
        <w:softHyphen/>
        <w:t>личі на мої гу</w:t>
      </w:r>
      <w:r>
        <w:softHyphen/>
        <w:t>си; ма</w:t>
      </w:r>
      <w:r>
        <w:softHyphen/>
        <w:t>буть, во</w:t>
      </w:r>
      <w:r>
        <w:softHyphen/>
        <w:t>ни за це до</w:t>
      </w:r>
      <w:r>
        <w:softHyphen/>
        <w:t>ро</w:t>
      </w:r>
      <w:r>
        <w:softHyphen/>
        <w:t>гою роз</w:t>
      </w:r>
      <w:r>
        <w:softHyphen/>
        <w:t>мов</w:t>
      </w:r>
      <w:r>
        <w:softHyphen/>
        <w:t>ля</w:t>
      </w:r>
      <w:r>
        <w:softHyphen/>
        <w:t>ли. Ану, чи й за по</w:t>
      </w:r>
      <w:r>
        <w:softHyphen/>
        <w:t>ро</w:t>
      </w:r>
      <w:r>
        <w:softHyphen/>
        <w:t>ся</w:t>
      </w:r>
      <w:r>
        <w:softHyphen/>
        <w:t>та до</w:t>
      </w:r>
      <w:r>
        <w:softHyphen/>
        <w:t>по</w:t>
      </w:r>
      <w:r>
        <w:softHyphen/>
        <w:t>ми</w:t>
      </w:r>
      <w:r>
        <w:softHyphen/>
        <w:t>на</w:t>
      </w:r>
      <w:r>
        <w:softHyphen/>
        <w:t>ти</w:t>
      </w:r>
      <w:r>
        <w:softHyphen/>
        <w:t>меться?"</w:t>
      </w:r>
    </w:p>
    <w:p w:rsidR="00EB3742" w:rsidRDefault="00EB3742" w:rsidP="003A2EDE">
      <w:pPr>
        <w:jc w:val="both"/>
        <w:divId w:val="1536120128"/>
      </w:pPr>
      <w:r>
        <w:t>    - Хвалити бо</w:t>
      </w:r>
      <w:r>
        <w:softHyphen/>
        <w:t>га, цього ро</w:t>
      </w:r>
      <w:r>
        <w:softHyphen/>
        <w:t>ку в нас гу</w:t>
      </w:r>
      <w:r>
        <w:softHyphen/>
        <w:t>си доб</w:t>
      </w:r>
      <w:r>
        <w:softHyphen/>
        <w:t>ре ве</w:t>
      </w:r>
      <w:r>
        <w:softHyphen/>
        <w:t>лись, - піддер</w:t>
      </w:r>
      <w:r>
        <w:softHyphen/>
        <w:t>жав отець Ха</w:t>
      </w:r>
      <w:r>
        <w:softHyphen/>
        <w:t>ритін, - та й по</w:t>
      </w:r>
      <w:r>
        <w:softHyphen/>
        <w:t>ро</w:t>
      </w:r>
      <w:r>
        <w:softHyphen/>
        <w:t>сят вип</w:t>
      </w:r>
      <w:r>
        <w:softHyphen/>
        <w:t>ло</w:t>
      </w:r>
      <w:r>
        <w:softHyphen/>
        <w:t>ди</w:t>
      </w:r>
      <w:r>
        <w:softHyphen/>
        <w:t>лось ду</w:t>
      </w:r>
      <w:r>
        <w:softHyphen/>
        <w:t>же ба</w:t>
      </w:r>
      <w:r>
        <w:softHyphen/>
        <w:t>га</w:t>
      </w:r>
      <w:r>
        <w:softHyphen/>
        <w:t>то.</w:t>
      </w:r>
    </w:p>
    <w:p w:rsidR="00EB3742" w:rsidRDefault="00EB3742" w:rsidP="003A2EDE">
      <w:pPr>
        <w:jc w:val="both"/>
        <w:divId w:val="1536120930"/>
      </w:pPr>
      <w:r>
        <w:t>    "Цей ду</w:t>
      </w:r>
      <w:r>
        <w:softHyphen/>
        <w:t>рень сам ви</w:t>
      </w:r>
      <w:r>
        <w:softHyphen/>
        <w:t>ка</w:t>
      </w:r>
      <w:r>
        <w:softHyphen/>
        <w:t>же", - по</w:t>
      </w:r>
      <w:r>
        <w:softHyphen/>
        <w:t>ду</w:t>
      </w:r>
      <w:r>
        <w:softHyphen/>
        <w:t>ма</w:t>
      </w:r>
      <w:r>
        <w:softHyphen/>
        <w:t>ла Они</w:t>
      </w:r>
      <w:r>
        <w:softHyphen/>
        <w:t>ся.</w:t>
      </w:r>
    </w:p>
    <w:p w:rsidR="00EB3742" w:rsidRDefault="00EB3742" w:rsidP="003A2EDE">
      <w:pPr>
        <w:jc w:val="both"/>
        <w:divId w:val="1536119825"/>
      </w:pPr>
      <w:r>
        <w:t>    - Слава бо</w:t>
      </w:r>
      <w:r>
        <w:softHyphen/>
        <w:t>гу, вип</w:t>
      </w:r>
      <w:r>
        <w:softHyphen/>
        <w:t>ло</w:t>
      </w:r>
      <w:r>
        <w:softHyphen/>
        <w:t>ди</w:t>
      </w:r>
      <w:r>
        <w:softHyphen/>
        <w:t>лось ба</w:t>
      </w:r>
      <w:r>
        <w:softHyphen/>
        <w:t>га</w:t>
      </w:r>
      <w:r>
        <w:softHyphen/>
        <w:t>то, та по</w:t>
      </w:r>
      <w:r>
        <w:softHyphen/>
        <w:t>ло</w:t>
      </w:r>
      <w:r>
        <w:softHyphen/>
        <w:t>ви</w:t>
      </w:r>
      <w:r>
        <w:softHyphen/>
        <w:t>ну вов</w:t>
      </w:r>
      <w:r>
        <w:softHyphen/>
        <w:t>ки ви</w:t>
      </w:r>
      <w:r>
        <w:softHyphen/>
        <w:t>ха</w:t>
      </w:r>
      <w:r>
        <w:softHyphen/>
        <w:t>па</w:t>
      </w:r>
      <w:r>
        <w:softHyphen/>
        <w:t>ли в ча</w:t>
      </w:r>
      <w:r>
        <w:softHyphen/>
        <w:t>га</w:t>
      </w:r>
      <w:r>
        <w:softHyphen/>
        <w:t>рях, - обізва</w:t>
      </w:r>
      <w:r>
        <w:softHyphen/>
        <w:t>лась Они</w:t>
      </w:r>
      <w:r>
        <w:softHyphen/>
        <w:t>ся.</w:t>
      </w:r>
    </w:p>
    <w:p w:rsidR="00EB3742" w:rsidRDefault="00EB3742" w:rsidP="003A2EDE">
      <w:pPr>
        <w:jc w:val="both"/>
        <w:divId w:val="1536119079"/>
      </w:pPr>
      <w:r>
        <w:t>    - Одначе не всіх ви</w:t>
      </w:r>
      <w:r>
        <w:softHyphen/>
        <w:t>ха</w:t>
      </w:r>
      <w:r>
        <w:softHyphen/>
        <w:t>па</w:t>
      </w:r>
      <w:r>
        <w:softHyphen/>
        <w:t>ли: гос</w:t>
      </w:r>
      <w:r>
        <w:softHyphen/>
        <w:t>пожі бла</w:t>
      </w:r>
      <w:r>
        <w:softHyphen/>
        <w:t>го</w:t>
      </w:r>
      <w:r>
        <w:softHyphen/>
        <w:t>чинній ще зос</w:t>
      </w:r>
      <w:r>
        <w:softHyphen/>
        <w:t>та</w:t>
      </w:r>
      <w:r>
        <w:softHyphen/>
        <w:t>лось на ве</w:t>
      </w:r>
      <w:r>
        <w:softHyphen/>
        <w:t>че</w:t>
      </w:r>
      <w:r>
        <w:softHyphen/>
        <w:t>рю, - піддоб</w:t>
      </w:r>
      <w:r>
        <w:softHyphen/>
        <w:t>рю</w:t>
      </w:r>
      <w:r>
        <w:softHyphen/>
        <w:t>вавсь отець Ха</w:t>
      </w:r>
      <w:r>
        <w:softHyphen/>
        <w:t>ритін.</w:t>
      </w:r>
    </w:p>
    <w:p w:rsidR="00EB3742" w:rsidRDefault="00EB3742" w:rsidP="003A2EDE">
      <w:pPr>
        <w:jc w:val="both"/>
        <w:divId w:val="1536118929"/>
      </w:pPr>
      <w:r>
        <w:t>    - Як я ба</w:t>
      </w:r>
      <w:r>
        <w:softHyphen/>
        <w:t>чу, в вас вов</w:t>
      </w:r>
      <w:r>
        <w:softHyphen/>
        <w:t>ки ду</w:t>
      </w:r>
      <w:r>
        <w:softHyphen/>
        <w:t>же зви</w:t>
      </w:r>
      <w:r>
        <w:softHyphen/>
        <w:t>чай</w:t>
      </w:r>
      <w:r>
        <w:softHyphen/>
        <w:t>ні, - ска</w:t>
      </w:r>
      <w:r>
        <w:softHyphen/>
        <w:t>зав Ка</w:t>
      </w:r>
      <w:r>
        <w:softHyphen/>
        <w:t>зан</w:t>
      </w:r>
      <w:r>
        <w:softHyphen/>
        <w:t>цев, - ко</w:t>
      </w:r>
      <w:r>
        <w:softHyphen/>
        <w:t>ли зос</w:t>
      </w:r>
      <w:r>
        <w:softHyphen/>
        <w:t>та</w:t>
      </w:r>
      <w:r>
        <w:softHyphen/>
        <w:t>ви</w:t>
      </w:r>
      <w:r>
        <w:softHyphen/>
        <w:t>ли й на ве</w:t>
      </w:r>
      <w:r>
        <w:softHyphen/>
        <w:t>че</w:t>
      </w:r>
      <w:r>
        <w:softHyphen/>
        <w:t>рю; в нас як поч</w:t>
      </w:r>
      <w:r>
        <w:softHyphen/>
        <w:t>нуть ха</w:t>
      </w:r>
      <w:r>
        <w:softHyphen/>
        <w:t>па</w:t>
      </w:r>
      <w:r>
        <w:softHyphen/>
        <w:t>ти, то вже нічогісінько не зос</w:t>
      </w:r>
      <w:r>
        <w:softHyphen/>
        <w:t>тав</w:t>
      </w:r>
      <w:r>
        <w:softHyphen/>
        <w:t>лять.</w:t>
      </w:r>
    </w:p>
    <w:p w:rsidR="00EB3742" w:rsidRDefault="00EB3742" w:rsidP="003A2EDE">
      <w:pPr>
        <w:jc w:val="both"/>
        <w:divId w:val="1536121027"/>
      </w:pPr>
      <w:r>
        <w:t>    - Як же ваші во</w:t>
      </w:r>
      <w:r>
        <w:softHyphen/>
        <w:t>ли та ко</w:t>
      </w:r>
      <w:r>
        <w:softHyphen/>
        <w:t>ро</w:t>
      </w:r>
      <w:r>
        <w:softHyphen/>
        <w:t>ви? - спи</w:t>
      </w:r>
      <w:r>
        <w:softHyphen/>
        <w:t>тав в от</w:t>
      </w:r>
      <w:r>
        <w:softHyphen/>
        <w:t>ця Ха</w:t>
      </w:r>
      <w:r>
        <w:softHyphen/>
        <w:t>ри</w:t>
      </w:r>
      <w:r>
        <w:softHyphen/>
        <w:t>то</w:t>
      </w:r>
      <w:r>
        <w:softHyphen/>
        <w:t>на один гу</w:t>
      </w:r>
      <w:r>
        <w:softHyphen/>
        <w:t>са</w:t>
      </w:r>
      <w:r>
        <w:softHyphen/>
        <w:t>рин, щоб ска</w:t>
      </w:r>
      <w:r>
        <w:softHyphen/>
        <w:t>за</w:t>
      </w:r>
      <w:r>
        <w:softHyphen/>
        <w:t>ти будлі-що.</w:t>
      </w:r>
    </w:p>
    <w:p w:rsidR="00EB3742" w:rsidRDefault="00EB3742" w:rsidP="003A2EDE">
      <w:pPr>
        <w:jc w:val="both"/>
        <w:divId w:val="1536120988"/>
      </w:pPr>
      <w:r>
        <w:t>    - Слава бо</w:t>
      </w:r>
      <w:r>
        <w:softHyphen/>
        <w:t>гу, всі цілі, тільки од</w:t>
      </w:r>
      <w:r>
        <w:softHyphen/>
        <w:t>на без</w:t>
      </w:r>
      <w:r>
        <w:softHyphen/>
        <w:t>ро</w:t>
      </w:r>
      <w:r>
        <w:softHyphen/>
        <w:t>га, шу</w:t>
      </w:r>
      <w:r>
        <w:softHyphen/>
        <w:t>та ко</w:t>
      </w:r>
      <w:r>
        <w:softHyphen/>
        <w:t>ро</w:t>
      </w:r>
      <w:r>
        <w:softHyphen/>
        <w:t>ва забігла десь в Бо</w:t>
      </w:r>
      <w:r>
        <w:softHyphen/>
        <w:t>гус</w:t>
      </w:r>
      <w:r>
        <w:softHyphen/>
        <w:t>лавський ліс та й досі не знай</w:t>
      </w:r>
      <w:r>
        <w:softHyphen/>
        <w:t>шли.</w:t>
      </w:r>
    </w:p>
    <w:p w:rsidR="00EB3742" w:rsidRDefault="00EB3742" w:rsidP="003A2EDE">
      <w:pPr>
        <w:jc w:val="both"/>
        <w:divId w:val="1536118694"/>
      </w:pPr>
      <w:r>
        <w:t>    - Чи знай</w:t>
      </w:r>
      <w:r>
        <w:softHyphen/>
        <w:t>шли, чи й досі там гу</w:t>
      </w:r>
      <w:r>
        <w:softHyphen/>
        <w:t>ляє? - спи</w:t>
      </w:r>
      <w:r>
        <w:softHyphen/>
        <w:t>та</w:t>
      </w:r>
      <w:r>
        <w:softHyphen/>
        <w:t>ла Оле</w:t>
      </w:r>
      <w:r>
        <w:softHyphen/>
        <w:t>ся, пог</w:t>
      </w:r>
      <w:r>
        <w:softHyphen/>
        <w:t>ля</w:t>
      </w:r>
      <w:r>
        <w:softHyphen/>
        <w:t>да</w:t>
      </w:r>
      <w:r>
        <w:softHyphen/>
        <w:t>ючи ско</w:t>
      </w:r>
      <w:r>
        <w:softHyphen/>
        <w:t>са на Ка</w:t>
      </w:r>
      <w:r>
        <w:softHyphen/>
        <w:t>зан</w:t>
      </w:r>
      <w:r>
        <w:softHyphen/>
        <w:t>це</w:t>
      </w:r>
      <w:r>
        <w:softHyphen/>
        <w:t>ва з осміхом.</w:t>
      </w:r>
    </w:p>
    <w:p w:rsidR="00EB3742" w:rsidRDefault="00EB3742" w:rsidP="003A2EDE">
      <w:pPr>
        <w:jc w:val="both"/>
        <w:divId w:val="1536119294"/>
      </w:pPr>
      <w:r>
        <w:t>    Гострі Они</w:t>
      </w:r>
      <w:r>
        <w:softHyphen/>
        <w:t>сині очі впійма</w:t>
      </w:r>
      <w:r>
        <w:softHyphen/>
        <w:t>ли те пе</w:t>
      </w:r>
      <w:r>
        <w:softHyphen/>
        <w:t>рег</w:t>
      </w:r>
      <w:r>
        <w:softHyphen/>
        <w:t>ля</w:t>
      </w:r>
      <w:r>
        <w:softHyphen/>
        <w:t>дан</w:t>
      </w:r>
      <w:r>
        <w:softHyphen/>
        <w:t>ня.</w:t>
      </w:r>
    </w:p>
    <w:p w:rsidR="00EB3742" w:rsidRDefault="00EB3742" w:rsidP="003A2EDE">
      <w:pPr>
        <w:jc w:val="both"/>
        <w:divId w:val="1536118708"/>
      </w:pPr>
      <w:r>
        <w:t>    "Вона з ме</w:t>
      </w:r>
      <w:r>
        <w:softHyphen/>
        <w:t>не сміється з своїм пас</w:t>
      </w:r>
      <w:r>
        <w:softHyphen/>
        <w:t>куд</w:t>
      </w:r>
      <w:r>
        <w:softHyphen/>
        <w:t>ним ко</w:t>
      </w:r>
      <w:r>
        <w:softHyphen/>
        <w:t>хан</w:t>
      </w:r>
      <w:r>
        <w:softHyphen/>
        <w:t>цем, - ду</w:t>
      </w:r>
      <w:r>
        <w:softHyphen/>
        <w:t>ма</w:t>
      </w:r>
      <w:r>
        <w:softHyphen/>
        <w:t>ла Они</w:t>
      </w:r>
      <w:r>
        <w:softHyphen/>
        <w:t>ся. - Пот</w:t>
      </w:r>
      <w:r>
        <w:softHyphen/>
        <w:t>ри</w:t>
      </w:r>
      <w:r>
        <w:softHyphen/>
        <w:t>вай же, - насміюся й я з те</w:t>
      </w:r>
      <w:r>
        <w:softHyphen/>
        <w:t>бе й з тво</w:t>
      </w:r>
      <w:r>
        <w:softHyphen/>
        <w:t>го ми</w:t>
      </w:r>
      <w:r>
        <w:softHyphen/>
        <w:t>ло</w:t>
      </w:r>
      <w:r>
        <w:softHyphen/>
        <w:t>го! Ка</w:t>
      </w:r>
      <w:r>
        <w:softHyphen/>
        <w:t>зав мені жид кра</w:t>
      </w:r>
      <w:r>
        <w:softHyphen/>
        <w:t>вець, що ти вве</w:t>
      </w:r>
      <w:r>
        <w:softHyphen/>
        <w:t>чері бігаєш ниш</w:t>
      </w:r>
      <w:r>
        <w:softHyphen/>
        <w:t>ком од сво</w:t>
      </w:r>
      <w:r>
        <w:softHyphen/>
        <w:t>го Ба</w:t>
      </w:r>
      <w:r>
        <w:softHyphen/>
        <w:t>ла</w:t>
      </w:r>
      <w:r>
        <w:softHyphen/>
        <w:t>бу</w:t>
      </w:r>
      <w:r>
        <w:softHyphen/>
        <w:t>хи на ква</w:t>
      </w:r>
      <w:r>
        <w:softHyphen/>
        <w:t>ти</w:t>
      </w:r>
      <w:r>
        <w:softHyphen/>
        <w:t>рю до сво</w:t>
      </w:r>
      <w:r>
        <w:softHyphen/>
        <w:t>го гу</w:t>
      </w:r>
      <w:r>
        <w:softHyphen/>
        <w:t>са</w:t>
      </w:r>
      <w:r>
        <w:softHyphen/>
        <w:t>ри</w:t>
      </w:r>
      <w:r>
        <w:softHyphen/>
        <w:t>на. Я ж те</w:t>
      </w:r>
      <w:r>
        <w:softHyphen/>
        <w:t>бе об</w:t>
      </w:r>
      <w:r>
        <w:softHyphen/>
        <w:t>не</w:t>
      </w:r>
      <w:r>
        <w:softHyphen/>
        <w:t>су на ввесь повіт! Я ж тобі од</w:t>
      </w:r>
      <w:r>
        <w:softHyphen/>
        <w:t>дя</w:t>
      </w:r>
      <w:r>
        <w:softHyphen/>
        <w:t>чу!"</w:t>
      </w:r>
    </w:p>
    <w:p w:rsidR="00EB3742" w:rsidRDefault="00EB3742" w:rsidP="003A2EDE">
      <w:pPr>
        <w:jc w:val="both"/>
        <w:divId w:val="1536121456"/>
      </w:pPr>
      <w:r>
        <w:t>    - Щось я ніяк не нагріюсь, а здається, над</w:t>
      </w:r>
      <w:r>
        <w:softHyphen/>
        <w:t>ворі од</w:t>
      </w:r>
      <w:r>
        <w:softHyphen/>
        <w:t>ли</w:t>
      </w:r>
      <w:r>
        <w:softHyphen/>
        <w:t>га й не ду</w:t>
      </w:r>
      <w:r>
        <w:softHyphen/>
        <w:t>же хо</w:t>
      </w:r>
      <w:r>
        <w:softHyphen/>
        <w:t>лод</w:t>
      </w:r>
      <w:r>
        <w:softHyphen/>
        <w:t>но, - го</w:t>
      </w:r>
      <w:r>
        <w:softHyphen/>
        <w:t>во</w:t>
      </w:r>
      <w:r>
        <w:softHyphen/>
        <w:t>рив один гу</w:t>
      </w:r>
      <w:r>
        <w:softHyphen/>
        <w:t>са</w:t>
      </w:r>
      <w:r>
        <w:softHyphen/>
        <w:t>рин, біга</w:t>
      </w:r>
      <w:r>
        <w:softHyphen/>
        <w:t>ючи по хаті та тру</w:t>
      </w:r>
      <w:r>
        <w:softHyphen/>
        <w:t>чи ру</w:t>
      </w:r>
      <w:r>
        <w:softHyphen/>
        <w:t>ки.</w:t>
      </w:r>
    </w:p>
    <w:p w:rsidR="00EB3742" w:rsidRDefault="00EB3742" w:rsidP="003A2EDE">
      <w:pPr>
        <w:jc w:val="both"/>
        <w:divId w:val="1536120806"/>
      </w:pPr>
      <w:r>
        <w:t>    - І я не</w:t>
      </w:r>
      <w:r>
        <w:softHyphen/>
        <w:t>на</w:t>
      </w:r>
      <w:r>
        <w:softHyphen/>
        <w:t>че змерз, - обізвав</w:t>
      </w:r>
      <w:r>
        <w:softHyphen/>
        <w:t>ся дру</w:t>
      </w:r>
      <w:r>
        <w:softHyphen/>
        <w:t>гий гу</w:t>
      </w:r>
      <w:r>
        <w:softHyphen/>
        <w:t>са</w:t>
      </w:r>
      <w:r>
        <w:softHyphen/>
        <w:t>рин, біга</w:t>
      </w:r>
      <w:r>
        <w:softHyphen/>
        <w:t>ючи по хаті.</w:t>
      </w:r>
    </w:p>
    <w:p w:rsidR="00EB3742" w:rsidRDefault="00EB3742" w:rsidP="003A2EDE">
      <w:pPr>
        <w:jc w:val="both"/>
        <w:divId w:val="1536120566"/>
      </w:pPr>
      <w:r>
        <w:t>    "Допоминаються по чарці", - по</w:t>
      </w:r>
      <w:r>
        <w:softHyphen/>
        <w:t>ду</w:t>
      </w:r>
      <w:r>
        <w:softHyphen/>
        <w:t>ма</w:t>
      </w:r>
      <w:r>
        <w:softHyphen/>
        <w:t>ла Они</w:t>
      </w:r>
      <w:r>
        <w:softHyphen/>
        <w:t>ся.</w:t>
      </w:r>
    </w:p>
    <w:p w:rsidR="00EB3742" w:rsidRDefault="00EB3742" w:rsidP="003A2EDE">
      <w:pPr>
        <w:jc w:val="both"/>
        <w:divId w:val="1536119120"/>
      </w:pPr>
      <w:r>
        <w:t>    - Може б, по чарці та по другій, то за</w:t>
      </w:r>
      <w:r>
        <w:softHyphen/>
        <w:t>раз і нагрієтесь, - обізвав</w:t>
      </w:r>
      <w:r>
        <w:softHyphen/>
        <w:t>ся отець Ха</w:t>
      </w:r>
      <w:r>
        <w:softHyphen/>
        <w:t>ритін.</w:t>
      </w:r>
    </w:p>
    <w:p w:rsidR="00EB3742" w:rsidRDefault="00EB3742" w:rsidP="003A2EDE">
      <w:pPr>
        <w:jc w:val="both"/>
        <w:divId w:val="1536118893"/>
      </w:pPr>
      <w:r>
        <w:t>    - Як по чарці, то й по чарці, - пе</w:t>
      </w:r>
      <w:r>
        <w:softHyphen/>
        <w:t>ред</w:t>
      </w:r>
      <w:r>
        <w:softHyphen/>
        <w:t>раж</w:t>
      </w:r>
      <w:r>
        <w:softHyphen/>
        <w:t>нив Ка</w:t>
      </w:r>
      <w:r>
        <w:softHyphen/>
        <w:t>зан</w:t>
      </w:r>
      <w:r>
        <w:softHyphen/>
        <w:t>цев от</w:t>
      </w:r>
      <w:r>
        <w:softHyphen/>
        <w:t>ця Ха</w:t>
      </w:r>
      <w:r>
        <w:softHyphen/>
        <w:t>ри</w:t>
      </w:r>
      <w:r>
        <w:softHyphen/>
        <w:t>то</w:t>
      </w:r>
      <w:r>
        <w:softHyphen/>
        <w:t>на по-українській.</w:t>
      </w:r>
    </w:p>
    <w:p w:rsidR="00EB3742" w:rsidRDefault="00EB3742" w:rsidP="003A2EDE">
      <w:pPr>
        <w:jc w:val="both"/>
        <w:divId w:val="1536120443"/>
      </w:pPr>
      <w:r>
        <w:t>    Онися вий</w:t>
      </w:r>
      <w:r>
        <w:softHyphen/>
        <w:t>шла в кімна</w:t>
      </w:r>
      <w:r>
        <w:softHyphen/>
        <w:t>ту й ви</w:t>
      </w:r>
      <w:r>
        <w:softHyphen/>
        <w:t>нес</w:t>
      </w:r>
      <w:r>
        <w:softHyphen/>
        <w:t>ла здо</w:t>
      </w:r>
      <w:r>
        <w:softHyphen/>
        <w:t>ро</w:t>
      </w:r>
      <w:r>
        <w:softHyphen/>
        <w:t>ву пляш</w:t>
      </w:r>
      <w:r>
        <w:softHyphen/>
        <w:t>ку горілки й мис</w:t>
      </w:r>
      <w:r>
        <w:softHyphen/>
        <w:t>ку пи</w:t>
      </w:r>
      <w:r>
        <w:softHyphen/>
        <w:t>рогів з на</w:t>
      </w:r>
      <w:r>
        <w:softHyphen/>
        <w:t>чин</w:t>
      </w:r>
      <w:r>
        <w:softHyphen/>
        <w:t>кою. Гу</w:t>
      </w:r>
      <w:r>
        <w:softHyphen/>
        <w:t>са</w:t>
      </w:r>
      <w:r>
        <w:softHyphen/>
        <w:t>ри на</w:t>
      </w:r>
      <w:r>
        <w:softHyphen/>
        <w:t>ки</w:t>
      </w:r>
      <w:r>
        <w:softHyphen/>
        <w:t>ну</w:t>
      </w:r>
      <w:r>
        <w:softHyphen/>
        <w:t>лись на горілку й, без со</w:t>
      </w:r>
      <w:r>
        <w:softHyphen/>
        <w:t>ро</w:t>
      </w:r>
      <w:r>
        <w:softHyphen/>
        <w:t>му каз</w:t>
      </w:r>
      <w:r>
        <w:softHyphen/>
        <w:t>ка, круж</w:t>
      </w:r>
      <w:r>
        <w:softHyphen/>
        <w:t>ля</w:t>
      </w:r>
      <w:r>
        <w:softHyphen/>
        <w:t>ли шин</w:t>
      </w:r>
      <w:r>
        <w:softHyphen/>
        <w:t>ко</w:t>
      </w:r>
      <w:r>
        <w:softHyphen/>
        <w:t>ву Шу</w:t>
      </w:r>
      <w:r>
        <w:softHyphen/>
        <w:t>ли</w:t>
      </w:r>
      <w:r>
        <w:softHyphen/>
        <w:t>мо</w:t>
      </w:r>
      <w:r>
        <w:softHyphen/>
        <w:t>ву горілку. Мис</w:t>
      </w:r>
      <w:r>
        <w:softHyphen/>
        <w:t>ка з пи</w:t>
      </w:r>
      <w:r>
        <w:softHyphen/>
        <w:t>ро</w:t>
      </w:r>
      <w:r>
        <w:softHyphen/>
        <w:t>га</w:t>
      </w:r>
      <w:r>
        <w:softHyphen/>
        <w:t>ми в од</w:t>
      </w:r>
      <w:r>
        <w:softHyphen/>
        <w:t>ну мить спо</w:t>
      </w:r>
      <w:r>
        <w:softHyphen/>
        <w:t>рож</w:t>
      </w:r>
      <w:r>
        <w:softHyphen/>
        <w:t>ни</w:t>
      </w:r>
      <w:r>
        <w:softHyphen/>
        <w:t>лась. Кру</w:t>
      </w:r>
      <w:r>
        <w:softHyphen/>
        <w:t>гом сто</w:t>
      </w:r>
      <w:r>
        <w:softHyphen/>
        <w:t>ла підняв</w:t>
      </w:r>
      <w:r>
        <w:softHyphen/>
        <w:t>ся клекіт, як за го</w:t>
      </w:r>
      <w:r>
        <w:softHyphen/>
        <w:t>ди</w:t>
      </w:r>
      <w:r>
        <w:softHyphen/>
        <w:t>ну пе</w:t>
      </w:r>
      <w:r>
        <w:softHyphen/>
        <w:t>ред тим; гу</w:t>
      </w:r>
      <w:r>
        <w:softHyphen/>
        <w:t>са</w:t>
      </w:r>
      <w:r>
        <w:softHyphen/>
        <w:t>ри пи</w:t>
      </w:r>
      <w:r>
        <w:softHyphen/>
        <w:t>ли горілку й гвал</w:t>
      </w:r>
      <w:r>
        <w:softHyphen/>
        <w:t>ту</w:t>
      </w:r>
      <w:r>
        <w:softHyphen/>
        <w:t>ва</w:t>
      </w:r>
      <w:r>
        <w:softHyphen/>
        <w:t>ли, як пе</w:t>
      </w:r>
      <w:r>
        <w:softHyphen/>
        <w:t>редніше му</w:t>
      </w:r>
      <w:r>
        <w:softHyphen/>
        <w:t>жицька ком</w:t>
      </w:r>
      <w:r>
        <w:softHyphen/>
        <w:t>панія. По хаті пішов свіжий горілча</w:t>
      </w:r>
      <w:r>
        <w:softHyphen/>
        <w:t>ний дух, од</w:t>
      </w:r>
      <w:r>
        <w:softHyphen/>
        <w:t>на</w:t>
      </w:r>
      <w:r>
        <w:softHyphen/>
        <w:t>че Оле</w:t>
      </w:r>
      <w:r>
        <w:softHyphen/>
        <w:t>ся вже не за</w:t>
      </w:r>
      <w:r>
        <w:softHyphen/>
        <w:t>ту</w:t>
      </w:r>
      <w:r>
        <w:softHyphen/>
        <w:t>ля</w:t>
      </w:r>
      <w:r>
        <w:softHyphen/>
        <w:t>ла но</w:t>
      </w:r>
      <w:r>
        <w:softHyphen/>
        <w:t>са хус</w:t>
      </w:r>
      <w:r>
        <w:softHyphen/>
        <w:t>точ</w:t>
      </w:r>
      <w:r>
        <w:softHyphen/>
        <w:t>кою й не ду</w:t>
      </w:r>
      <w:r>
        <w:softHyphen/>
        <w:t>ма</w:t>
      </w:r>
      <w:r>
        <w:softHyphen/>
        <w:t>ла зомліва</w:t>
      </w:r>
      <w:r>
        <w:softHyphen/>
        <w:t>ти.</w:t>
      </w:r>
    </w:p>
    <w:p w:rsidR="00EB3742" w:rsidRDefault="00EB3742" w:rsidP="003A2EDE">
      <w:pPr>
        <w:jc w:val="both"/>
        <w:divId w:val="1536119387"/>
      </w:pPr>
      <w:r>
        <w:t>    Гусари роз</w:t>
      </w:r>
      <w:r>
        <w:softHyphen/>
        <w:t>ве</w:t>
      </w:r>
      <w:r>
        <w:softHyphen/>
        <w:t>се</w:t>
      </w:r>
      <w:r>
        <w:softHyphen/>
        <w:t>ли</w:t>
      </w:r>
      <w:r>
        <w:softHyphen/>
        <w:t>лись і по</w:t>
      </w:r>
      <w:r>
        <w:softHyphen/>
        <w:t>ча</w:t>
      </w:r>
      <w:r>
        <w:softHyphen/>
        <w:t>ли ро</w:t>
      </w:r>
      <w:r>
        <w:softHyphen/>
        <w:t>ман</w:t>
      </w:r>
      <w:r>
        <w:softHyphen/>
        <w:t>су</w:t>
      </w:r>
      <w:r>
        <w:softHyphen/>
        <w:t>ва</w:t>
      </w:r>
      <w:r>
        <w:softHyphen/>
        <w:t>ти з пан</w:t>
      </w:r>
      <w:r>
        <w:softHyphen/>
        <w:t>на</w:t>
      </w:r>
      <w:r>
        <w:softHyphen/>
        <w:t>ми. Їм за</w:t>
      </w:r>
      <w:r>
        <w:softHyphen/>
        <w:t>ма</w:t>
      </w:r>
      <w:r>
        <w:softHyphen/>
        <w:t>ну</w:t>
      </w:r>
      <w:r>
        <w:softHyphen/>
        <w:t>лось по</w:t>
      </w:r>
      <w:r>
        <w:softHyphen/>
        <w:t>тан</w:t>
      </w:r>
      <w:r>
        <w:softHyphen/>
        <w:t>цю</w:t>
      </w:r>
      <w:r>
        <w:softHyphen/>
        <w:t>ва</w:t>
      </w:r>
      <w:r>
        <w:softHyphen/>
        <w:t>ти.</w:t>
      </w:r>
    </w:p>
    <w:p w:rsidR="00EB3742" w:rsidRDefault="00EB3742" w:rsidP="003A2EDE">
      <w:pPr>
        <w:jc w:val="both"/>
        <w:divId w:val="1536119131"/>
      </w:pPr>
      <w:r>
        <w:t>    - Чи не мож</w:t>
      </w:r>
      <w:r>
        <w:softHyphen/>
        <w:t>на пак в вас діста</w:t>
      </w:r>
      <w:r>
        <w:softHyphen/>
        <w:t>ти яких-не</w:t>
      </w:r>
      <w:r>
        <w:softHyphen/>
        <w:t>будь му</w:t>
      </w:r>
      <w:r>
        <w:softHyphen/>
        <w:t>зик? От ми б і по</w:t>
      </w:r>
      <w:r>
        <w:softHyphen/>
        <w:t>тан</w:t>
      </w:r>
      <w:r>
        <w:softHyphen/>
        <w:t>цю</w:t>
      </w:r>
      <w:r>
        <w:softHyphen/>
        <w:t>ва</w:t>
      </w:r>
      <w:r>
        <w:softHyphen/>
        <w:t>ли! - про</w:t>
      </w:r>
      <w:r>
        <w:softHyphen/>
        <w:t>мо</w:t>
      </w:r>
      <w:r>
        <w:softHyphen/>
        <w:t>вив Ка</w:t>
      </w:r>
      <w:r>
        <w:softHyphen/>
        <w:t>зан</w:t>
      </w:r>
      <w:r>
        <w:softHyphen/>
        <w:t>цев. - Шко</w:t>
      </w:r>
      <w:r>
        <w:softHyphen/>
        <w:t>да, що ми не взя</w:t>
      </w:r>
      <w:r>
        <w:softHyphen/>
        <w:t>ли сво</w:t>
      </w:r>
      <w:r>
        <w:softHyphen/>
        <w:t>го ор</w:t>
      </w:r>
      <w:r>
        <w:softHyphen/>
        <w:t>кест</w:t>
      </w:r>
      <w:r>
        <w:softHyphen/>
        <w:t>ру.</w:t>
      </w:r>
    </w:p>
    <w:p w:rsidR="00EB3742" w:rsidRDefault="00EB3742" w:rsidP="003A2EDE">
      <w:pPr>
        <w:jc w:val="both"/>
        <w:divId w:val="1536119127"/>
      </w:pPr>
      <w:r>
        <w:t>    - Де вже в нас діста</w:t>
      </w:r>
      <w:r>
        <w:softHyphen/>
        <w:t>ти му</w:t>
      </w:r>
      <w:r>
        <w:softHyphen/>
        <w:t>зик! Хіба пок</w:t>
      </w:r>
      <w:r>
        <w:softHyphen/>
        <w:t>ли</w:t>
      </w:r>
      <w:r>
        <w:softHyphen/>
        <w:t>ка</w:t>
      </w:r>
      <w:r>
        <w:softHyphen/>
        <w:t>ти ста</w:t>
      </w:r>
      <w:r>
        <w:softHyphen/>
        <w:t>ро</w:t>
      </w:r>
      <w:r>
        <w:softHyphen/>
        <w:t>го стар</w:t>
      </w:r>
      <w:r>
        <w:softHyphen/>
        <w:t>ця Шми</w:t>
      </w:r>
      <w:r>
        <w:softHyphen/>
        <w:t>да з лірою, - про</w:t>
      </w:r>
      <w:r>
        <w:softHyphen/>
        <w:t>мо</w:t>
      </w:r>
      <w:r>
        <w:softHyphen/>
        <w:t>вив отець Ха</w:t>
      </w:r>
      <w:r>
        <w:softHyphen/>
        <w:t>ритін.</w:t>
      </w:r>
    </w:p>
    <w:p w:rsidR="00EB3742" w:rsidRDefault="00EB3742" w:rsidP="003A2EDE">
      <w:pPr>
        <w:jc w:val="both"/>
        <w:divId w:val="1536120348"/>
      </w:pPr>
      <w:r>
        <w:t>    - От і ви</w:t>
      </w:r>
      <w:r>
        <w:softHyphen/>
        <w:t>га</w:t>
      </w:r>
      <w:r>
        <w:softHyphen/>
        <w:t>дав лю</w:t>
      </w:r>
      <w:r>
        <w:softHyphen/>
        <w:t>дям на сміх, - обізва</w:t>
      </w:r>
      <w:r>
        <w:softHyphen/>
        <w:t>лась Они</w:t>
      </w:r>
      <w:r>
        <w:softHyphen/>
        <w:t>ся.</w:t>
      </w:r>
    </w:p>
    <w:p w:rsidR="00EB3742" w:rsidRDefault="00EB3742" w:rsidP="003A2EDE">
      <w:pPr>
        <w:jc w:val="both"/>
        <w:divId w:val="1536119975"/>
      </w:pPr>
      <w:r>
        <w:t>    Олеся за</w:t>
      </w:r>
      <w:r>
        <w:softHyphen/>
        <w:t>ту</w:t>
      </w:r>
      <w:r>
        <w:softHyphen/>
        <w:t>ли</w:t>
      </w:r>
      <w:r>
        <w:softHyphen/>
        <w:t>лась хус</w:t>
      </w:r>
      <w:r>
        <w:softHyphen/>
        <w:t>точ</w:t>
      </w:r>
      <w:r>
        <w:softHyphen/>
        <w:t>кою й ре</w:t>
      </w:r>
      <w:r>
        <w:softHyphen/>
        <w:t>го</w:t>
      </w:r>
      <w:r>
        <w:softHyphen/>
        <w:t>та</w:t>
      </w:r>
      <w:r>
        <w:softHyphen/>
        <w:t>лась. Они</w:t>
      </w:r>
      <w:r>
        <w:softHyphen/>
        <w:t>ся гля</w:t>
      </w:r>
      <w:r>
        <w:softHyphen/>
        <w:t>ну</w:t>
      </w:r>
      <w:r>
        <w:softHyphen/>
        <w:t>ла на неї, не</w:t>
      </w:r>
      <w:r>
        <w:softHyphen/>
        <w:t>на</w:t>
      </w:r>
      <w:r>
        <w:softHyphen/>
        <w:t>че п'ята</w:t>
      </w:r>
      <w:r>
        <w:softHyphen/>
        <w:t>ка да</w:t>
      </w:r>
      <w:r>
        <w:softHyphen/>
        <w:t>ла.</w:t>
      </w:r>
    </w:p>
    <w:p w:rsidR="00EB3742" w:rsidRDefault="00EB3742" w:rsidP="003A2EDE">
      <w:pPr>
        <w:jc w:val="both"/>
        <w:divId w:val="1536119040"/>
      </w:pPr>
      <w:r>
        <w:t>    - А чом же? - обізвав</w:t>
      </w:r>
      <w:r>
        <w:softHyphen/>
        <w:t>ся отець Ха</w:t>
      </w:r>
      <w:r>
        <w:softHyphen/>
        <w:t>ритін. - Там як ут</w:t>
      </w:r>
      <w:r>
        <w:softHyphen/>
        <w:t>не ко</w:t>
      </w:r>
      <w:r>
        <w:softHyphen/>
        <w:t>зач</w:t>
      </w:r>
      <w:r>
        <w:softHyphen/>
        <w:t>ка на лірі, то й му</w:t>
      </w:r>
      <w:r>
        <w:softHyphen/>
        <w:t>зик не тре</w:t>
      </w:r>
      <w:r>
        <w:softHyphen/>
        <w:t>ба, - мож</w:t>
      </w:r>
      <w:r>
        <w:softHyphen/>
        <w:t>на га</w:t>
      </w:r>
      <w:r>
        <w:softHyphen/>
        <w:t>ца</w:t>
      </w:r>
      <w:r>
        <w:softHyphen/>
        <w:t>ти й до ве</w:t>
      </w:r>
      <w:r>
        <w:softHyphen/>
        <w:t>чо</w:t>
      </w:r>
      <w:r>
        <w:softHyphen/>
        <w:t>ра.</w:t>
      </w:r>
    </w:p>
    <w:p w:rsidR="00EB3742" w:rsidRDefault="00EB3742" w:rsidP="003A2EDE">
      <w:pPr>
        <w:jc w:val="both"/>
        <w:divId w:val="1536118981"/>
      </w:pPr>
      <w:r>
        <w:t>    - Ото-то! Дійсно ко</w:t>
      </w:r>
      <w:r>
        <w:softHyphen/>
        <w:t>зач</w:t>
      </w:r>
      <w:r>
        <w:softHyphen/>
        <w:t>ка! Це ду</w:t>
      </w:r>
      <w:r>
        <w:softHyphen/>
        <w:t>же ціка</w:t>
      </w:r>
      <w:r>
        <w:softHyphen/>
        <w:t>во!</w:t>
      </w:r>
    </w:p>
    <w:p w:rsidR="00EB3742" w:rsidRDefault="00EB3742" w:rsidP="003A2EDE">
      <w:pPr>
        <w:jc w:val="both"/>
        <w:divId w:val="1536121069"/>
      </w:pPr>
      <w:r>
        <w:t>    - Це бу</w:t>
      </w:r>
      <w:r>
        <w:softHyphen/>
        <w:t>де щось не</w:t>
      </w:r>
      <w:r>
        <w:softHyphen/>
        <w:t>ба</w:t>
      </w:r>
      <w:r>
        <w:softHyphen/>
        <w:t>че</w:t>
      </w:r>
      <w:r>
        <w:softHyphen/>
        <w:t>не, ду</w:t>
      </w:r>
      <w:r>
        <w:softHyphen/>
        <w:t>же ефект</w:t>
      </w:r>
      <w:r>
        <w:softHyphen/>
        <w:t>не, - ска</w:t>
      </w:r>
      <w:r>
        <w:softHyphen/>
        <w:t>зав Ка</w:t>
      </w:r>
      <w:r>
        <w:softHyphen/>
        <w:t>зан</w:t>
      </w:r>
      <w:r>
        <w:softHyphen/>
        <w:t>цев.</w:t>
      </w:r>
    </w:p>
    <w:p w:rsidR="00EB3742" w:rsidRDefault="00EB3742" w:rsidP="003A2EDE">
      <w:pPr>
        <w:jc w:val="both"/>
        <w:divId w:val="1536120140"/>
      </w:pPr>
      <w:r>
        <w:t>    - А пок</w:t>
      </w:r>
      <w:r>
        <w:softHyphen/>
        <w:t>лич</w:t>
      </w:r>
      <w:r>
        <w:softHyphen/>
        <w:t>те справді! Я ще зро</w:t>
      </w:r>
      <w:r>
        <w:softHyphen/>
        <w:t>ду не тан</w:t>
      </w:r>
      <w:r>
        <w:softHyphen/>
        <w:t>цю</w:t>
      </w:r>
      <w:r>
        <w:softHyphen/>
        <w:t>вав під ліру.</w:t>
      </w:r>
    </w:p>
    <w:p w:rsidR="00EB3742" w:rsidRDefault="00EB3742" w:rsidP="003A2EDE">
      <w:pPr>
        <w:jc w:val="both"/>
        <w:divId w:val="1536120647"/>
      </w:pPr>
      <w:r>
        <w:t>    Отець Ха</w:t>
      </w:r>
      <w:r>
        <w:softHyphen/>
        <w:t>ритін пос</w:t>
      </w:r>
      <w:r>
        <w:softHyphen/>
        <w:t>лав за Шми</w:t>
      </w:r>
      <w:r>
        <w:softHyphen/>
        <w:t>дом. Як по</w:t>
      </w:r>
      <w:r>
        <w:softHyphen/>
        <w:t>чув Шмид, що йо</w:t>
      </w:r>
      <w:r>
        <w:softHyphen/>
        <w:t>го кли</w:t>
      </w:r>
      <w:r>
        <w:softHyphen/>
        <w:t>чуть до мос</w:t>
      </w:r>
      <w:r>
        <w:softHyphen/>
        <w:t>калів, то вхо</w:t>
      </w:r>
      <w:r>
        <w:softHyphen/>
        <w:t>пив шап</w:t>
      </w:r>
      <w:r>
        <w:softHyphen/>
        <w:t>ку та дав дра</w:t>
      </w:r>
      <w:r>
        <w:softHyphen/>
        <w:t>ла аж у Чай</w:t>
      </w:r>
      <w:r>
        <w:softHyphen/>
        <w:t>ки.</w:t>
      </w:r>
    </w:p>
    <w:p w:rsidR="00EB3742" w:rsidRDefault="00EB3742" w:rsidP="003A2EDE">
      <w:pPr>
        <w:jc w:val="both"/>
        <w:divId w:val="1536121108"/>
      </w:pPr>
      <w:r>
        <w:t>    Гусари по</w:t>
      </w:r>
      <w:r>
        <w:softHyphen/>
        <w:t>ча</w:t>
      </w:r>
      <w:r>
        <w:softHyphen/>
        <w:t>ли тан</w:t>
      </w:r>
      <w:r>
        <w:softHyphen/>
        <w:t>цю</w:t>
      </w:r>
      <w:r>
        <w:softHyphen/>
        <w:t>ва</w:t>
      </w:r>
      <w:r>
        <w:softHyphen/>
        <w:t>ти та кру</w:t>
      </w:r>
      <w:r>
        <w:softHyphen/>
        <w:t>ти</w:t>
      </w:r>
      <w:r>
        <w:softHyphen/>
        <w:t>тись з пан</w:t>
      </w:r>
      <w:r>
        <w:softHyphen/>
        <w:t>на</w:t>
      </w:r>
      <w:r>
        <w:softHyphen/>
        <w:t>ми без му</w:t>
      </w:r>
      <w:r>
        <w:softHyphen/>
        <w:t>зик. Они</w:t>
      </w:r>
      <w:r>
        <w:softHyphen/>
        <w:t>ся пог</w:t>
      </w:r>
      <w:r>
        <w:softHyphen/>
        <w:t>ля</w:t>
      </w:r>
      <w:r>
        <w:softHyphen/>
        <w:t>да</w:t>
      </w:r>
      <w:r>
        <w:softHyphen/>
        <w:t>ла на бла</w:t>
      </w:r>
      <w:r>
        <w:softHyphen/>
        <w:t>го</w:t>
      </w:r>
      <w:r>
        <w:softHyphen/>
        <w:t>чин</w:t>
      </w:r>
      <w:r>
        <w:softHyphen/>
        <w:t>ну й прос</w:t>
      </w:r>
      <w:r>
        <w:softHyphen/>
        <w:t>то сміялась їй в вічі.</w:t>
      </w:r>
    </w:p>
    <w:p w:rsidR="00EB3742" w:rsidRDefault="00EB3742" w:rsidP="003A2EDE">
      <w:pPr>
        <w:jc w:val="both"/>
        <w:divId w:val="1536118855"/>
      </w:pPr>
      <w:r>
        <w:t>    - Що то в вас за на</w:t>
      </w:r>
      <w:r>
        <w:softHyphen/>
        <w:t>пи</w:t>
      </w:r>
      <w:r>
        <w:softHyphen/>
        <w:t>ток та</w:t>
      </w:r>
      <w:r>
        <w:softHyphen/>
        <w:t>кий, - во</w:t>
      </w:r>
      <w:r>
        <w:softHyphen/>
        <w:t>но зветься ва</w:t>
      </w:r>
      <w:r>
        <w:softHyphen/>
        <w:t>ре</w:t>
      </w:r>
      <w:r>
        <w:softHyphen/>
        <w:t>ну</w:t>
      </w:r>
      <w:r>
        <w:softHyphen/>
        <w:t>хою, чи що? - спи</w:t>
      </w:r>
      <w:r>
        <w:softHyphen/>
        <w:t>тав у от</w:t>
      </w:r>
      <w:r>
        <w:softHyphen/>
        <w:t>ця Ха</w:t>
      </w:r>
      <w:r>
        <w:softHyphen/>
        <w:t>ри</w:t>
      </w:r>
      <w:r>
        <w:softHyphen/>
        <w:t>то</w:t>
      </w:r>
      <w:r>
        <w:softHyphen/>
        <w:t>на Ка</w:t>
      </w:r>
      <w:r>
        <w:softHyphen/>
        <w:t>зан</w:t>
      </w:r>
      <w:r>
        <w:softHyphen/>
        <w:t>цев.</w:t>
      </w:r>
    </w:p>
    <w:p w:rsidR="00EB3742" w:rsidRDefault="00EB3742" w:rsidP="003A2EDE">
      <w:pPr>
        <w:jc w:val="both"/>
        <w:divId w:val="1536121047"/>
      </w:pPr>
      <w:r>
        <w:t>    - Та еге ж! - ска</w:t>
      </w:r>
      <w:r>
        <w:softHyphen/>
        <w:t>зав отець Ха</w:t>
      </w:r>
      <w:r>
        <w:softHyphen/>
        <w:t>ритін. - Ва</w:t>
      </w:r>
      <w:r>
        <w:softHyphen/>
        <w:t>ре</w:t>
      </w:r>
      <w:r>
        <w:softHyphen/>
        <w:t>ну</w:t>
      </w:r>
      <w:r>
        <w:softHyphen/>
        <w:t>хою ж! А ви ніко</w:t>
      </w:r>
      <w:r>
        <w:softHyphen/>
        <w:t>ли не пи</w:t>
      </w:r>
      <w:r>
        <w:softHyphen/>
        <w:t>ли? - спи</w:t>
      </w:r>
      <w:r>
        <w:softHyphen/>
        <w:t>тав отець Ха</w:t>
      </w:r>
      <w:r>
        <w:softHyphen/>
        <w:t>ритін.</w:t>
      </w:r>
    </w:p>
    <w:p w:rsidR="00EB3742" w:rsidRDefault="00EB3742" w:rsidP="003A2EDE">
      <w:pPr>
        <w:jc w:val="both"/>
        <w:divId w:val="1536119037"/>
      </w:pPr>
      <w:r>
        <w:t>    - Зроду не пив! Це, ка</w:t>
      </w:r>
      <w:r>
        <w:softHyphen/>
        <w:t>жуть, щось ду</w:t>
      </w:r>
      <w:r>
        <w:softHyphen/>
        <w:t>же смач</w:t>
      </w:r>
      <w:r>
        <w:softHyphen/>
        <w:t>не, - ска</w:t>
      </w:r>
      <w:r>
        <w:softHyphen/>
        <w:t>зав Ка</w:t>
      </w:r>
      <w:r>
        <w:softHyphen/>
        <w:t>зан</w:t>
      </w:r>
      <w:r>
        <w:softHyphen/>
        <w:t>цев.</w:t>
      </w:r>
    </w:p>
    <w:p w:rsidR="00EB3742" w:rsidRDefault="00EB3742" w:rsidP="003A2EDE">
      <w:pPr>
        <w:jc w:val="both"/>
        <w:divId w:val="1536118980"/>
      </w:pPr>
      <w:r>
        <w:t>    - О, смач</w:t>
      </w:r>
      <w:r>
        <w:softHyphen/>
        <w:t>не й міцне, як уда</w:t>
      </w:r>
      <w:r>
        <w:softHyphen/>
        <w:t>рить у го</w:t>
      </w:r>
      <w:r>
        <w:softHyphen/>
        <w:t>ло</w:t>
      </w:r>
      <w:r>
        <w:softHyphen/>
        <w:t>ву, то й за ніч не про</w:t>
      </w:r>
      <w:r>
        <w:softHyphen/>
        <w:t>чу</w:t>
      </w:r>
      <w:r>
        <w:softHyphen/>
        <w:t>маєшся. Ож зваріть, Онисіє Сте</w:t>
      </w:r>
      <w:r>
        <w:softHyphen/>
        <w:t>панівно, ва</w:t>
      </w:r>
      <w:r>
        <w:softHyphen/>
        <w:t>ре</w:t>
      </w:r>
      <w:r>
        <w:softHyphen/>
        <w:t>ну</w:t>
      </w:r>
      <w:r>
        <w:softHyphen/>
        <w:t>хи, - не</w:t>
      </w:r>
      <w:r>
        <w:softHyphen/>
        <w:t>хай гості по</w:t>
      </w:r>
      <w:r>
        <w:softHyphen/>
        <w:t>куш</w:t>
      </w:r>
      <w:r>
        <w:softHyphen/>
        <w:t>ту</w:t>
      </w:r>
      <w:r>
        <w:softHyphen/>
        <w:t>ють, - ска</w:t>
      </w:r>
      <w:r>
        <w:softHyphen/>
        <w:t>зав отець Ха</w:t>
      </w:r>
      <w:r>
        <w:softHyphen/>
        <w:t>ритін.</w:t>
      </w:r>
    </w:p>
    <w:p w:rsidR="00EB3742" w:rsidRDefault="00EB3742" w:rsidP="003A2EDE">
      <w:pPr>
        <w:jc w:val="both"/>
        <w:divId w:val="1536119632"/>
      </w:pPr>
      <w:r>
        <w:t>    "Доведеться ти</w:t>
      </w:r>
      <w:r>
        <w:softHyphen/>
        <w:t>тар</w:t>
      </w:r>
      <w:r>
        <w:softHyphen/>
        <w:t>ку кли</w:t>
      </w:r>
      <w:r>
        <w:softHyphen/>
        <w:t>ка</w:t>
      </w:r>
      <w:r>
        <w:softHyphen/>
        <w:t>ти", по</w:t>
      </w:r>
      <w:r>
        <w:softHyphen/>
        <w:t>ду</w:t>
      </w:r>
      <w:r>
        <w:softHyphen/>
        <w:t>ма</w:t>
      </w:r>
      <w:r>
        <w:softHyphen/>
        <w:t>ла Они</w:t>
      </w:r>
      <w:r>
        <w:softHyphen/>
        <w:t>ся.</w:t>
      </w:r>
    </w:p>
    <w:p w:rsidR="00EB3742" w:rsidRDefault="00EB3742" w:rsidP="003A2EDE">
      <w:pPr>
        <w:jc w:val="both"/>
        <w:divId w:val="1536119530"/>
      </w:pPr>
      <w:r>
        <w:t>    - Добре, зва</w:t>
      </w:r>
      <w:r>
        <w:softHyphen/>
        <w:t>ри</w:t>
      </w:r>
      <w:r>
        <w:softHyphen/>
        <w:t>мо та</w:t>
      </w:r>
      <w:r>
        <w:softHyphen/>
        <w:t>ки за</w:t>
      </w:r>
      <w:r>
        <w:softHyphen/>
        <w:t>раз, - ска</w:t>
      </w:r>
      <w:r>
        <w:softHyphen/>
        <w:t>за</w:t>
      </w:r>
      <w:r>
        <w:softHyphen/>
        <w:t>ла во</w:t>
      </w:r>
      <w:r>
        <w:softHyphen/>
        <w:t>на го</w:t>
      </w:r>
      <w:r>
        <w:softHyphen/>
        <w:t>лос</w:t>
      </w:r>
      <w:r>
        <w:softHyphen/>
        <w:t>но.</w:t>
      </w:r>
    </w:p>
    <w:p w:rsidR="00EB3742" w:rsidRDefault="00EB3742" w:rsidP="003A2EDE">
      <w:pPr>
        <w:jc w:val="both"/>
        <w:divId w:val="1536119438"/>
      </w:pPr>
      <w:r>
        <w:t>    Онися пішла в пе</w:t>
      </w:r>
      <w:r>
        <w:softHyphen/>
        <w:t>кар</w:t>
      </w:r>
      <w:r>
        <w:softHyphen/>
        <w:t>ню, звеліла сма</w:t>
      </w:r>
      <w:r>
        <w:softHyphen/>
        <w:t>жи</w:t>
      </w:r>
      <w:r>
        <w:softHyphen/>
        <w:t>ти три гус</w:t>
      </w:r>
      <w:r>
        <w:softHyphen/>
        <w:t>ки й за</w:t>
      </w:r>
      <w:r>
        <w:softHyphen/>
        <w:t>ко</w:t>
      </w:r>
      <w:r>
        <w:softHyphen/>
        <w:t>ло</w:t>
      </w:r>
      <w:r>
        <w:softHyphen/>
        <w:t>ти двоє по</w:t>
      </w:r>
      <w:r>
        <w:softHyphen/>
        <w:t>ро</w:t>
      </w:r>
      <w:r>
        <w:softHyphen/>
        <w:t>сят. Ти</w:t>
      </w:r>
      <w:r>
        <w:softHyphen/>
        <w:t>тар</w:t>
      </w:r>
      <w:r>
        <w:softHyphen/>
        <w:t>ка за</w:t>
      </w:r>
      <w:r>
        <w:softHyphen/>
        <w:t>хо</w:t>
      </w:r>
      <w:r>
        <w:softHyphen/>
        <w:t>ди</w:t>
      </w:r>
      <w:r>
        <w:softHyphen/>
        <w:t>лась ва</w:t>
      </w:r>
      <w:r>
        <w:softHyphen/>
        <w:t>ри</w:t>
      </w:r>
      <w:r>
        <w:softHyphen/>
        <w:t>ти ва</w:t>
      </w:r>
      <w:r>
        <w:softHyphen/>
        <w:t>ре</w:t>
      </w:r>
      <w:r>
        <w:softHyphen/>
        <w:t>ну</w:t>
      </w:r>
      <w:r>
        <w:softHyphen/>
        <w:t>ху, та ще й ду</w:t>
      </w:r>
      <w:r>
        <w:softHyphen/>
        <w:t>же міцну.</w:t>
      </w:r>
    </w:p>
    <w:p w:rsidR="00EB3742" w:rsidRDefault="00EB3742" w:rsidP="003A2EDE">
      <w:pPr>
        <w:jc w:val="both"/>
        <w:divId w:val="1536121341"/>
      </w:pPr>
      <w:r>
        <w:t>    Тим ча</w:t>
      </w:r>
      <w:r>
        <w:softHyphen/>
        <w:t>сом, як ти</w:t>
      </w:r>
      <w:r>
        <w:softHyphen/>
        <w:t>тар</w:t>
      </w:r>
      <w:r>
        <w:softHyphen/>
        <w:t>ка сма</w:t>
      </w:r>
      <w:r>
        <w:softHyphen/>
        <w:t>жи</w:t>
      </w:r>
      <w:r>
        <w:softHyphen/>
        <w:t>ла гу</w:t>
      </w:r>
      <w:r>
        <w:softHyphen/>
        <w:t>си та по</w:t>
      </w:r>
      <w:r>
        <w:softHyphen/>
        <w:t>ро</w:t>
      </w:r>
      <w:r>
        <w:softHyphen/>
        <w:t>ся</w:t>
      </w:r>
      <w:r>
        <w:softHyphen/>
        <w:t>та, на селі скоївся пе</w:t>
      </w:r>
      <w:r>
        <w:softHyphen/>
        <w:t>ре</w:t>
      </w:r>
      <w:r>
        <w:softHyphen/>
        <w:t>ляк. Лю</w:t>
      </w:r>
      <w:r>
        <w:softHyphen/>
        <w:t>ди роз</w:t>
      </w:r>
      <w:r>
        <w:softHyphen/>
        <w:t>нес</w:t>
      </w:r>
      <w:r>
        <w:softHyphen/>
        <w:t>ли по селі, що приїхав ста</w:t>
      </w:r>
      <w:r>
        <w:softHyphen/>
        <w:t>но</w:t>
      </w:r>
      <w:r>
        <w:softHyphen/>
        <w:t>вий, наїха</w:t>
      </w:r>
      <w:r>
        <w:softHyphen/>
        <w:t>ла "мос</w:t>
      </w:r>
      <w:r>
        <w:softHyphen/>
        <w:t>ковська за</w:t>
      </w:r>
      <w:r>
        <w:softHyphen/>
        <w:t>куція" й бу</w:t>
      </w:r>
      <w:r>
        <w:softHyphen/>
        <w:t>де вип</w:t>
      </w:r>
      <w:r>
        <w:softHyphen/>
        <w:t>рав</w:t>
      </w:r>
      <w:r>
        <w:softHyphen/>
        <w:t>ля</w:t>
      </w:r>
      <w:r>
        <w:softHyphen/>
        <w:t>ти не</w:t>
      </w:r>
      <w:r>
        <w:softHyphen/>
        <w:t>доп</w:t>
      </w:r>
      <w:r>
        <w:softHyphen/>
        <w:t>лат по</w:t>
      </w:r>
      <w:r>
        <w:softHyphen/>
        <w:t>даті. Лю</w:t>
      </w:r>
      <w:r>
        <w:softHyphen/>
        <w:t>ди ки</w:t>
      </w:r>
      <w:r>
        <w:softHyphen/>
        <w:t>ну</w:t>
      </w:r>
      <w:r>
        <w:softHyphen/>
        <w:t>лись хо</w:t>
      </w:r>
      <w:r>
        <w:softHyphen/>
        <w:t>ва</w:t>
      </w:r>
      <w:r>
        <w:softHyphen/>
        <w:t>ти своє доб</w:t>
      </w:r>
      <w:r>
        <w:softHyphen/>
        <w:t>ре: за</w:t>
      </w:r>
      <w:r>
        <w:softHyphen/>
        <w:t>ко</w:t>
      </w:r>
      <w:r>
        <w:softHyphen/>
        <w:t>пу</w:t>
      </w:r>
      <w:r>
        <w:softHyphen/>
        <w:t>ва</w:t>
      </w:r>
      <w:r>
        <w:softHyphen/>
        <w:t>ли в зем</w:t>
      </w:r>
      <w:r>
        <w:softHyphen/>
        <w:t>лю на</w:t>
      </w:r>
      <w:r>
        <w:softHyphen/>
        <w:t>мис</w:t>
      </w:r>
      <w:r>
        <w:softHyphen/>
        <w:t>та, по</w:t>
      </w:r>
      <w:r>
        <w:softHyphen/>
        <w:t>лот</w:t>
      </w:r>
      <w:r>
        <w:softHyphen/>
        <w:t>на, руш</w:t>
      </w:r>
      <w:r>
        <w:softHyphen/>
        <w:t>ни</w:t>
      </w:r>
      <w:r>
        <w:softHyphen/>
        <w:t>ки, хо</w:t>
      </w:r>
      <w:r>
        <w:softHyphen/>
        <w:t>ва</w:t>
      </w:r>
      <w:r>
        <w:softHyphen/>
        <w:t>ли в оже</w:t>
      </w:r>
      <w:r>
        <w:softHyphen/>
        <w:t>ре</w:t>
      </w:r>
      <w:r>
        <w:softHyphen/>
        <w:t>дах свит</w:t>
      </w:r>
      <w:r>
        <w:softHyphen/>
        <w:t>ки та ко</w:t>
      </w:r>
      <w:r>
        <w:softHyphen/>
        <w:t>жу</w:t>
      </w:r>
      <w:r>
        <w:softHyphen/>
        <w:t>хи; де</w:t>
      </w:r>
      <w:r>
        <w:softHyphen/>
        <w:t>котрі повтіка</w:t>
      </w:r>
      <w:r>
        <w:softHyphen/>
        <w:t>ли з се</w:t>
      </w:r>
      <w:r>
        <w:softHyphen/>
        <w:t>ла за Рось, в Чай</w:t>
      </w:r>
      <w:r>
        <w:softHyphen/>
        <w:t>ки, й по</w:t>
      </w:r>
      <w:r>
        <w:softHyphen/>
        <w:t>за</w:t>
      </w:r>
      <w:r>
        <w:softHyphen/>
        <w:t>би</w:t>
      </w:r>
      <w:r>
        <w:softHyphen/>
        <w:t>ра</w:t>
      </w:r>
      <w:r>
        <w:softHyphen/>
        <w:t>ли з со</w:t>
      </w:r>
      <w:r>
        <w:softHyphen/>
        <w:t>бою, що бу</w:t>
      </w:r>
      <w:r>
        <w:softHyphen/>
        <w:t>ло до</w:t>
      </w:r>
      <w:r>
        <w:softHyphen/>
        <w:t>рож</w:t>
      </w:r>
      <w:r>
        <w:softHyphen/>
        <w:t>чо</w:t>
      </w:r>
      <w:r>
        <w:softHyphen/>
        <w:t>го з одежі; бідніші лю</w:t>
      </w:r>
      <w:r>
        <w:softHyphen/>
        <w:t>ди пог</w:t>
      </w:r>
      <w:r>
        <w:softHyphen/>
        <w:t>на</w:t>
      </w:r>
      <w:r>
        <w:softHyphen/>
        <w:t>ли про</w:t>
      </w:r>
      <w:r>
        <w:softHyphen/>
        <w:t>ти ночі в Чай</w:t>
      </w:r>
      <w:r>
        <w:softHyphen/>
        <w:t>ки во</w:t>
      </w:r>
      <w:r>
        <w:softHyphen/>
        <w:t>ли, ко</w:t>
      </w:r>
      <w:r>
        <w:softHyphen/>
        <w:t>ро</w:t>
      </w:r>
      <w:r>
        <w:softHyphen/>
        <w:t>ви та вівці. В селі не</w:t>
      </w:r>
      <w:r>
        <w:softHyphen/>
        <w:t>на</w:t>
      </w:r>
      <w:r>
        <w:softHyphen/>
        <w:t>че жда</w:t>
      </w:r>
      <w:r>
        <w:softHyphen/>
        <w:t>ли та</w:t>
      </w:r>
      <w:r>
        <w:softHyphen/>
        <w:t>тарсько</w:t>
      </w:r>
      <w:r>
        <w:softHyphen/>
        <w:t>го на</w:t>
      </w:r>
      <w:r>
        <w:softHyphen/>
        <w:t>па</w:t>
      </w:r>
      <w:r>
        <w:softHyphen/>
        <w:t>ду; всі го</w:t>
      </w:r>
      <w:r>
        <w:softHyphen/>
        <w:t>во</w:t>
      </w:r>
      <w:r>
        <w:softHyphen/>
        <w:t>ри</w:t>
      </w:r>
      <w:r>
        <w:softHyphen/>
        <w:t>ли, що за офіце</w:t>
      </w:r>
      <w:r>
        <w:softHyphen/>
        <w:t>ра</w:t>
      </w:r>
      <w:r>
        <w:softHyphen/>
        <w:t>ми йде з Бо</w:t>
      </w:r>
      <w:r>
        <w:softHyphen/>
        <w:t>гус</w:t>
      </w:r>
      <w:r>
        <w:softHyphen/>
        <w:t>ла</w:t>
      </w:r>
      <w:r>
        <w:softHyphen/>
        <w:t>ва цілий полк мос</w:t>
      </w:r>
      <w:r>
        <w:softHyphen/>
        <w:t>калів, що мос</w:t>
      </w:r>
      <w:r>
        <w:softHyphen/>
        <w:t>калі за</w:t>
      </w:r>
      <w:r>
        <w:softHyphen/>
        <w:t>бе</w:t>
      </w:r>
      <w:r>
        <w:softHyphen/>
        <w:t>руть усе доб</w:t>
      </w:r>
      <w:r>
        <w:softHyphen/>
        <w:t>ро, поб'ють по</w:t>
      </w:r>
      <w:r>
        <w:softHyphen/>
        <w:t>суд, поріжуть і поїдять ку</w:t>
      </w:r>
      <w:r>
        <w:softHyphen/>
        <w:t>ри, гу</w:t>
      </w:r>
      <w:r>
        <w:softHyphen/>
        <w:t>си, свині й спро</w:t>
      </w:r>
      <w:r>
        <w:softHyphen/>
        <w:t>да</w:t>
      </w:r>
      <w:r>
        <w:softHyphen/>
        <w:t>ють то</w:t>
      </w:r>
      <w:r>
        <w:softHyphen/>
        <w:t>вар.</w:t>
      </w:r>
    </w:p>
    <w:p w:rsidR="00EB3742" w:rsidRDefault="00EB3742" w:rsidP="003A2EDE">
      <w:pPr>
        <w:jc w:val="both"/>
        <w:divId w:val="1536121424"/>
      </w:pPr>
      <w:r>
        <w:t>    Вже пізненько Они</w:t>
      </w:r>
      <w:r>
        <w:softHyphen/>
        <w:t>ся нак</w:t>
      </w:r>
      <w:r>
        <w:softHyphen/>
        <w:t>ри</w:t>
      </w:r>
      <w:r>
        <w:softHyphen/>
        <w:t>ла сто</w:t>
      </w:r>
      <w:r>
        <w:softHyphen/>
        <w:t>ли й по</w:t>
      </w:r>
      <w:r>
        <w:softHyphen/>
        <w:t>да</w:t>
      </w:r>
      <w:r>
        <w:softHyphen/>
        <w:t>ла ве</w:t>
      </w:r>
      <w:r>
        <w:softHyphen/>
        <w:t>че</w:t>
      </w:r>
      <w:r>
        <w:softHyphen/>
        <w:t>рю. Гу</w:t>
      </w:r>
      <w:r>
        <w:softHyphen/>
        <w:t>са</w:t>
      </w:r>
      <w:r>
        <w:softHyphen/>
        <w:t>ри ки</w:t>
      </w:r>
      <w:r>
        <w:softHyphen/>
        <w:t>ну</w:t>
      </w:r>
      <w:r>
        <w:softHyphen/>
        <w:t>лись на гу</w:t>
      </w:r>
      <w:r>
        <w:softHyphen/>
        <w:t>си та на по</w:t>
      </w:r>
      <w:r>
        <w:softHyphen/>
        <w:t>ро</w:t>
      </w:r>
      <w:r>
        <w:softHyphen/>
        <w:t>ся</w:t>
      </w:r>
      <w:r>
        <w:softHyphen/>
        <w:t>та, як го</w:t>
      </w:r>
      <w:r>
        <w:softHyphen/>
        <w:t>лодні вов</w:t>
      </w:r>
      <w:r>
        <w:softHyphen/>
        <w:t>ки на вівцю; кістки тріща</w:t>
      </w:r>
      <w:r>
        <w:softHyphen/>
        <w:t>ли, гу</w:t>
      </w:r>
      <w:r>
        <w:softHyphen/>
        <w:t>ся</w:t>
      </w:r>
      <w:r>
        <w:softHyphen/>
        <w:t>ти</w:t>
      </w:r>
      <w:r>
        <w:softHyphen/>
        <w:t>на ще</w:t>
      </w:r>
      <w:r>
        <w:softHyphen/>
        <w:t>за</w:t>
      </w:r>
      <w:r>
        <w:softHyphen/>
        <w:t>ла шма</w:t>
      </w:r>
      <w:r>
        <w:softHyphen/>
        <w:t>ток за шмат</w:t>
      </w:r>
      <w:r>
        <w:softHyphen/>
        <w:t>ком. Са</w:t>
      </w:r>
      <w:r>
        <w:softHyphen/>
        <w:t>ма Они</w:t>
      </w:r>
      <w:r>
        <w:softHyphen/>
        <w:t>ся пок</w:t>
      </w:r>
      <w:r>
        <w:softHyphen/>
        <w:t>ла</w:t>
      </w:r>
      <w:r>
        <w:softHyphen/>
        <w:t>ла по</w:t>
      </w:r>
      <w:r>
        <w:softHyphen/>
        <w:t>ло</w:t>
      </w:r>
      <w:r>
        <w:softHyphen/>
        <w:t>ви</w:t>
      </w:r>
      <w:r>
        <w:softHyphen/>
        <w:t>ну по</w:t>
      </w:r>
      <w:r>
        <w:softHyphen/>
        <w:t>ро</w:t>
      </w:r>
      <w:r>
        <w:softHyphen/>
        <w:t>ся</w:t>
      </w:r>
      <w:r>
        <w:softHyphen/>
        <w:t>ти пе</w:t>
      </w:r>
      <w:r>
        <w:softHyphen/>
        <w:t>ред бла</w:t>
      </w:r>
      <w:r>
        <w:softHyphen/>
        <w:t>го</w:t>
      </w:r>
      <w:r>
        <w:softHyphen/>
        <w:t>чин</w:t>
      </w:r>
      <w:r>
        <w:softHyphen/>
        <w:t>ним, дру</w:t>
      </w:r>
      <w:r>
        <w:softHyphen/>
        <w:t>гу - пе</w:t>
      </w:r>
      <w:r>
        <w:softHyphen/>
        <w:t>ред бла</w:t>
      </w:r>
      <w:r>
        <w:softHyphen/>
        <w:t>го</w:t>
      </w:r>
      <w:r>
        <w:softHyphen/>
        <w:t>чин</w:t>
      </w:r>
      <w:r>
        <w:softHyphen/>
        <w:t>ною. Оле</w:t>
      </w:r>
      <w:r>
        <w:softHyphen/>
        <w:t>ся ук</w:t>
      </w:r>
      <w:r>
        <w:softHyphen/>
        <w:t>ла</w:t>
      </w:r>
      <w:r>
        <w:softHyphen/>
        <w:t>ла в ко</w:t>
      </w:r>
      <w:r>
        <w:softHyphen/>
        <w:t>пи увесь здо</w:t>
      </w:r>
      <w:r>
        <w:softHyphen/>
        <w:t>ро</w:t>
      </w:r>
      <w:r>
        <w:softHyphen/>
        <w:t>вий шмат і зос</w:t>
      </w:r>
      <w:r>
        <w:softHyphen/>
        <w:t>та</w:t>
      </w:r>
      <w:r>
        <w:softHyphen/>
        <w:t>ви</w:t>
      </w:r>
      <w:r>
        <w:softHyphen/>
        <w:t>ла сест</w:t>
      </w:r>
      <w:r>
        <w:softHyphen/>
        <w:t>рам тільки ніжки та хвос</w:t>
      </w:r>
      <w:r>
        <w:softHyphen/>
        <w:t>тик. Гу</w:t>
      </w:r>
      <w:r>
        <w:softHyphen/>
        <w:t>са</w:t>
      </w:r>
      <w:r>
        <w:softHyphen/>
        <w:t>ри, неп</w:t>
      </w:r>
      <w:r>
        <w:softHyphen/>
        <w:t>ро</w:t>
      </w:r>
      <w:r>
        <w:softHyphen/>
        <w:t>хані, самі на</w:t>
      </w:r>
      <w:r>
        <w:softHyphen/>
        <w:t>ли</w:t>
      </w:r>
      <w:r>
        <w:softHyphen/>
        <w:t>ва</w:t>
      </w:r>
      <w:r>
        <w:softHyphen/>
        <w:t>ли горілку й пи</w:t>
      </w:r>
      <w:r>
        <w:softHyphen/>
        <w:t>ли. Після ве</w:t>
      </w:r>
      <w:r>
        <w:softHyphen/>
        <w:t>чері по</w:t>
      </w:r>
      <w:r>
        <w:softHyphen/>
        <w:t>да</w:t>
      </w:r>
      <w:r>
        <w:softHyphen/>
        <w:t>ли ва</w:t>
      </w:r>
      <w:r>
        <w:softHyphen/>
        <w:t>ре</w:t>
      </w:r>
      <w:r>
        <w:softHyphen/>
        <w:t>ну</w:t>
      </w:r>
      <w:r>
        <w:softHyphen/>
        <w:t>ху; гу</w:t>
      </w:r>
      <w:r>
        <w:softHyphen/>
        <w:t>са</w:t>
      </w:r>
      <w:r>
        <w:softHyphen/>
        <w:t>ри спро</w:t>
      </w:r>
      <w:r>
        <w:softHyphen/>
        <w:t>бу</w:t>
      </w:r>
      <w:r>
        <w:softHyphen/>
        <w:t>ва</w:t>
      </w:r>
      <w:r>
        <w:softHyphen/>
        <w:t>ли, роз</w:t>
      </w:r>
      <w:r>
        <w:softHyphen/>
        <w:t>куш</w:t>
      </w:r>
      <w:r>
        <w:softHyphen/>
        <w:t>ту</w:t>
      </w:r>
      <w:r>
        <w:softHyphen/>
        <w:t>ва</w:t>
      </w:r>
      <w:r>
        <w:softHyphen/>
        <w:t>ли, що смач</w:t>
      </w:r>
      <w:r>
        <w:softHyphen/>
        <w:t>на, й хи</w:t>
      </w:r>
      <w:r>
        <w:softHyphen/>
        <w:t>ли</w:t>
      </w:r>
      <w:r>
        <w:softHyphen/>
        <w:t>ли ціли</w:t>
      </w:r>
      <w:r>
        <w:softHyphen/>
        <w:t>ми ста</w:t>
      </w:r>
      <w:r>
        <w:softHyphen/>
        <w:t>ка</w:t>
      </w:r>
      <w:r>
        <w:softHyphen/>
        <w:t>на</w:t>
      </w:r>
      <w:r>
        <w:softHyphen/>
        <w:t>ми.</w:t>
      </w:r>
    </w:p>
    <w:p w:rsidR="00EB3742" w:rsidRDefault="00EB3742" w:rsidP="003A2EDE">
      <w:pPr>
        <w:jc w:val="both"/>
        <w:divId w:val="1536120905"/>
      </w:pPr>
      <w:r>
        <w:t>    - Та й міцний же оцей ведмідь! - про</w:t>
      </w:r>
      <w:r>
        <w:softHyphen/>
        <w:t>мо</w:t>
      </w:r>
      <w:r>
        <w:softHyphen/>
        <w:t>вив Ка</w:t>
      </w:r>
      <w:r>
        <w:softHyphen/>
        <w:t>зан</w:t>
      </w:r>
      <w:r>
        <w:softHyphen/>
        <w:t>цев до гу</w:t>
      </w:r>
      <w:r>
        <w:softHyphen/>
        <w:t>сарів. - Як вип'ємо всього, то й в двері не пот</w:t>
      </w:r>
      <w:r>
        <w:softHyphen/>
        <w:t>ра</w:t>
      </w:r>
      <w:r>
        <w:softHyphen/>
        <w:t>пи</w:t>
      </w:r>
      <w:r>
        <w:softHyphen/>
        <w:t>мо.</w:t>
      </w:r>
    </w:p>
    <w:p w:rsidR="00EB3742" w:rsidRDefault="00EB3742" w:rsidP="003A2EDE">
      <w:pPr>
        <w:jc w:val="both"/>
        <w:divId w:val="1536119854"/>
      </w:pPr>
      <w:r>
        <w:t>    Він ска</w:t>
      </w:r>
      <w:r>
        <w:softHyphen/>
        <w:t>зав прав</w:t>
      </w:r>
      <w:r>
        <w:softHyphen/>
        <w:t>ду: "ведмідь" міцно вда</w:t>
      </w:r>
      <w:r>
        <w:softHyphen/>
        <w:t>рив в гу</w:t>
      </w:r>
      <w:r>
        <w:softHyphen/>
        <w:t>сарські го</w:t>
      </w:r>
      <w:r>
        <w:softHyphen/>
        <w:t>ло</w:t>
      </w:r>
      <w:r>
        <w:softHyphen/>
        <w:t>ви; гу</w:t>
      </w:r>
      <w:r>
        <w:softHyphen/>
        <w:t>са</w:t>
      </w:r>
      <w:r>
        <w:softHyphen/>
        <w:t>ри роз</w:t>
      </w:r>
      <w:r>
        <w:softHyphen/>
        <w:t>ве</w:t>
      </w:r>
      <w:r>
        <w:softHyphen/>
        <w:t>се</w:t>
      </w:r>
      <w:r>
        <w:softHyphen/>
        <w:t>ли</w:t>
      </w:r>
      <w:r>
        <w:softHyphen/>
        <w:t>лись, по</w:t>
      </w:r>
      <w:r>
        <w:softHyphen/>
        <w:t>за</w:t>
      </w:r>
      <w:r>
        <w:softHyphen/>
        <w:t>па</w:t>
      </w:r>
      <w:r>
        <w:softHyphen/>
        <w:t>лю</w:t>
      </w:r>
      <w:r>
        <w:softHyphen/>
        <w:t>ва</w:t>
      </w:r>
      <w:r>
        <w:softHyphen/>
        <w:t>ли си</w:t>
      </w:r>
      <w:r>
        <w:softHyphen/>
        <w:t>га</w:t>
      </w:r>
      <w:r>
        <w:softHyphen/>
        <w:t>ри, по</w:t>
      </w:r>
      <w:r>
        <w:softHyphen/>
        <w:t>розстіба</w:t>
      </w:r>
      <w:r>
        <w:softHyphen/>
        <w:t>ли мун</w:t>
      </w:r>
      <w:r>
        <w:softHyphen/>
        <w:t>ди</w:t>
      </w:r>
      <w:r>
        <w:softHyphen/>
        <w:t>ри й по</w:t>
      </w:r>
      <w:r>
        <w:softHyphen/>
        <w:t>ча</w:t>
      </w:r>
      <w:r>
        <w:softHyphen/>
        <w:t>ли рев</w:t>
      </w:r>
      <w:r>
        <w:softHyphen/>
        <w:t>ти сол</w:t>
      </w:r>
      <w:r>
        <w:softHyphen/>
        <w:t>датських пісень. По хаті підняв</w:t>
      </w:r>
      <w:r>
        <w:softHyphen/>
        <w:t>ся страш</w:t>
      </w:r>
      <w:r>
        <w:softHyphen/>
        <w:t>ний гвалт; всі го</w:t>
      </w:r>
      <w:r>
        <w:softHyphen/>
        <w:t>лос</w:t>
      </w:r>
      <w:r>
        <w:softHyphen/>
        <w:t>но го</w:t>
      </w:r>
      <w:r>
        <w:softHyphen/>
        <w:t>во</w:t>
      </w:r>
      <w:r>
        <w:softHyphen/>
        <w:t>ри</w:t>
      </w:r>
      <w:r>
        <w:softHyphen/>
        <w:t>ли, й ніхто ніко</w:t>
      </w:r>
      <w:r>
        <w:softHyphen/>
        <w:t>го не слу</w:t>
      </w:r>
      <w:r>
        <w:softHyphen/>
        <w:t>хав; дим сто</w:t>
      </w:r>
      <w:r>
        <w:softHyphen/>
        <w:t>яв та</w:t>
      </w:r>
      <w:r>
        <w:softHyphen/>
        <w:t>кий, що лед</w:t>
      </w:r>
      <w:r>
        <w:softHyphen/>
        <w:t>ве бу</w:t>
      </w:r>
      <w:r>
        <w:softHyphen/>
        <w:t>ло вид</w:t>
      </w:r>
      <w:r>
        <w:softHyphen/>
        <w:t>но свічки. П'яні офіце</w:t>
      </w:r>
      <w:r>
        <w:softHyphen/>
        <w:t>ри лізли обніма</w:t>
      </w:r>
      <w:r>
        <w:softHyphen/>
        <w:t>тись та цілу</w:t>
      </w:r>
      <w:r>
        <w:softHyphen/>
        <w:t>ва</w:t>
      </w:r>
      <w:r>
        <w:softHyphen/>
        <w:t>тись з гос</w:t>
      </w:r>
      <w:r>
        <w:softHyphen/>
        <w:t>по</w:t>
      </w:r>
      <w:r>
        <w:softHyphen/>
        <w:t>да</w:t>
      </w:r>
      <w:r>
        <w:softHyphen/>
        <w:t>рем; де</w:t>
      </w:r>
      <w:r>
        <w:softHyphen/>
        <w:t>котрі ду</w:t>
      </w:r>
      <w:r>
        <w:softHyphen/>
        <w:t>же близько поп</w:t>
      </w:r>
      <w:r>
        <w:softHyphen/>
        <w:t>ри</w:t>
      </w:r>
      <w:r>
        <w:softHyphen/>
        <w:t>мо</w:t>
      </w:r>
      <w:r>
        <w:softHyphen/>
        <w:t>щу</w:t>
      </w:r>
      <w:r>
        <w:softHyphen/>
        <w:t>ва</w:t>
      </w:r>
      <w:r>
        <w:softHyphen/>
        <w:t>лись ко</w:t>
      </w:r>
      <w:r>
        <w:softHyphen/>
        <w:t>ло паннів і тро</w:t>
      </w:r>
      <w:r>
        <w:softHyphen/>
        <w:t>хи не лізли цілу</w:t>
      </w:r>
      <w:r>
        <w:softHyphen/>
        <w:t>ва</w:t>
      </w:r>
      <w:r>
        <w:softHyphen/>
        <w:t>тись. Ка</w:t>
      </w:r>
      <w:r>
        <w:softHyphen/>
        <w:t>зан</w:t>
      </w:r>
      <w:r>
        <w:softHyphen/>
        <w:t>цев підійшов до Олесі, взяв її за талію й пок</w:t>
      </w:r>
      <w:r>
        <w:softHyphen/>
        <w:t>лав го</w:t>
      </w:r>
      <w:r>
        <w:softHyphen/>
        <w:t>ло</w:t>
      </w:r>
      <w:r>
        <w:softHyphen/>
        <w:t>ву на пле</w:t>
      </w:r>
      <w:r>
        <w:softHyphen/>
        <w:t>че…</w:t>
      </w:r>
    </w:p>
    <w:p w:rsidR="00EB3742" w:rsidRDefault="00EB3742" w:rsidP="003A2EDE">
      <w:pPr>
        <w:jc w:val="both"/>
        <w:divId w:val="1536120052"/>
      </w:pPr>
      <w:r>
        <w:t>    Онисія Сте</w:t>
      </w:r>
      <w:r>
        <w:softHyphen/>
        <w:t>панівна крик</w:t>
      </w:r>
      <w:r>
        <w:softHyphen/>
        <w:t>ну</w:t>
      </w:r>
      <w:r>
        <w:softHyphen/>
        <w:t>ла й про</w:t>
      </w:r>
      <w:r>
        <w:softHyphen/>
        <w:t>тов</w:t>
      </w:r>
      <w:r>
        <w:softHyphen/>
        <w:t>пом вибігла в кімна</w:t>
      </w:r>
      <w:r>
        <w:softHyphen/>
        <w:t>ту; отець Ха</w:t>
      </w:r>
      <w:r>
        <w:softHyphen/>
        <w:t>ритін спус</w:t>
      </w:r>
      <w:r>
        <w:softHyphen/>
        <w:t>тив очі до</w:t>
      </w:r>
      <w:r>
        <w:softHyphen/>
        <w:t>до</w:t>
      </w:r>
      <w:r>
        <w:softHyphen/>
        <w:t>лу. Ба</w:t>
      </w:r>
      <w:r>
        <w:softHyphen/>
        <w:t>ла</w:t>
      </w:r>
      <w:r>
        <w:softHyphen/>
        <w:t>бу</w:t>
      </w:r>
      <w:r>
        <w:softHyphen/>
        <w:t>ха ско</w:t>
      </w:r>
      <w:r>
        <w:softHyphen/>
        <w:t>чив з стільця й витріщив очі; Оле</w:t>
      </w:r>
      <w:r>
        <w:softHyphen/>
        <w:t>ся вир</w:t>
      </w:r>
      <w:r>
        <w:softHyphen/>
        <w:t>ва</w:t>
      </w:r>
      <w:r>
        <w:softHyphen/>
        <w:t>лась з рук Ка</w:t>
      </w:r>
      <w:r>
        <w:softHyphen/>
        <w:t>зан</w:t>
      </w:r>
      <w:r>
        <w:softHyphen/>
        <w:t>це</w:t>
      </w:r>
      <w:r>
        <w:softHyphen/>
        <w:t>ва й одс</w:t>
      </w:r>
      <w:r>
        <w:softHyphen/>
        <w:t>ко</w:t>
      </w:r>
      <w:r>
        <w:softHyphen/>
        <w:t>чи</w:t>
      </w:r>
      <w:r>
        <w:softHyphen/>
        <w:t>ла.</w:t>
      </w:r>
    </w:p>
    <w:p w:rsidR="00EB3742" w:rsidRDefault="00EB3742" w:rsidP="003A2EDE">
      <w:pPr>
        <w:jc w:val="both"/>
        <w:divId w:val="1536119449"/>
      </w:pPr>
      <w:r>
        <w:t>    - Олександро Пет</w:t>
      </w:r>
      <w:r>
        <w:softHyphen/>
        <w:t>ров</w:t>
      </w:r>
      <w:r>
        <w:softHyphen/>
        <w:t>но, одя</w:t>
      </w:r>
      <w:r>
        <w:softHyphen/>
        <w:t>гай</w:t>
      </w:r>
      <w:r>
        <w:softHyphen/>
        <w:t>ся! Їдьмо до</w:t>
      </w:r>
      <w:r>
        <w:softHyphen/>
        <w:t>до</w:t>
      </w:r>
      <w:r>
        <w:softHyphen/>
        <w:t>му! - крик</w:t>
      </w:r>
      <w:r>
        <w:softHyphen/>
        <w:t>нув Ба</w:t>
      </w:r>
      <w:r>
        <w:softHyphen/>
        <w:t>ла</w:t>
      </w:r>
      <w:r>
        <w:softHyphen/>
        <w:t>бу</w:t>
      </w:r>
      <w:r>
        <w:softHyphen/>
        <w:t>ха й з ти</w:t>
      </w:r>
      <w:r>
        <w:softHyphen/>
        <w:t>ми сло</w:t>
      </w:r>
      <w:r>
        <w:softHyphen/>
        <w:t>ва</w:t>
      </w:r>
      <w:r>
        <w:softHyphen/>
        <w:t>ми вис</w:t>
      </w:r>
      <w:r>
        <w:softHyphen/>
        <w:t>ко</w:t>
      </w:r>
      <w:r>
        <w:softHyphen/>
        <w:t>чив надвір і звелів зап</w:t>
      </w:r>
      <w:r>
        <w:softHyphen/>
        <w:t>ря</w:t>
      </w:r>
      <w:r>
        <w:softHyphen/>
        <w:t>га</w:t>
      </w:r>
      <w:r>
        <w:softHyphen/>
        <w:t>ти коні.</w:t>
      </w:r>
    </w:p>
    <w:p w:rsidR="00EB3742" w:rsidRDefault="00EB3742" w:rsidP="003A2EDE">
      <w:pPr>
        <w:jc w:val="both"/>
        <w:divId w:val="1536120446"/>
      </w:pPr>
      <w:r>
        <w:t>    Гусари не слу</w:t>
      </w:r>
      <w:r>
        <w:softHyphen/>
        <w:t>ха</w:t>
      </w:r>
      <w:r>
        <w:softHyphen/>
        <w:t>ли Ба</w:t>
      </w:r>
      <w:r>
        <w:softHyphen/>
        <w:t>ла</w:t>
      </w:r>
      <w:r>
        <w:softHyphen/>
        <w:t>бу</w:t>
      </w:r>
      <w:r>
        <w:softHyphen/>
        <w:t>хи, по</w:t>
      </w:r>
      <w:r>
        <w:softHyphen/>
        <w:t>за</w:t>
      </w:r>
      <w:r>
        <w:softHyphen/>
        <w:t>би</w:t>
      </w:r>
      <w:r>
        <w:softHyphen/>
        <w:t>ра</w:t>
      </w:r>
      <w:r>
        <w:softHyphen/>
        <w:t>ли паннів і по</w:t>
      </w:r>
      <w:r>
        <w:softHyphen/>
        <w:t>ча</w:t>
      </w:r>
      <w:r>
        <w:softHyphen/>
        <w:t>ли тан</w:t>
      </w:r>
      <w:r>
        <w:softHyphen/>
        <w:t>цю</w:t>
      </w:r>
      <w:r>
        <w:softHyphen/>
        <w:t>ва</w:t>
      </w:r>
      <w:r>
        <w:softHyphen/>
        <w:t>ти, - підко</w:t>
      </w:r>
      <w:r>
        <w:softHyphen/>
        <w:t>вані за</w:t>
      </w:r>
      <w:r>
        <w:softHyphen/>
        <w:t>каб</w:t>
      </w:r>
      <w:r>
        <w:softHyphen/>
        <w:t>лу</w:t>
      </w:r>
      <w:r>
        <w:softHyphen/>
        <w:t>ки ко</w:t>
      </w:r>
      <w:r>
        <w:softHyphen/>
        <w:t>лу</w:t>
      </w:r>
      <w:r>
        <w:softHyphen/>
        <w:t>па</w:t>
      </w:r>
      <w:r>
        <w:softHyphen/>
        <w:t>ли діл, гли</w:t>
      </w:r>
      <w:r>
        <w:softHyphen/>
        <w:t>на летіла на стільці. Ба</w:t>
      </w:r>
      <w:r>
        <w:softHyphen/>
        <w:t>ла</w:t>
      </w:r>
      <w:r>
        <w:softHyphen/>
        <w:t>бу</w:t>
      </w:r>
      <w:r>
        <w:softHyphen/>
        <w:t>ха пов</w:t>
      </w:r>
      <w:r>
        <w:softHyphen/>
        <w:t>би</w:t>
      </w:r>
      <w:r>
        <w:softHyphen/>
        <w:t>рав жінку, паннів і вивів на га</w:t>
      </w:r>
      <w:r>
        <w:softHyphen/>
        <w:t>нок. Гу</w:t>
      </w:r>
      <w:r>
        <w:softHyphen/>
        <w:t>са</w:t>
      </w:r>
      <w:r>
        <w:softHyphen/>
        <w:t>ри му</w:t>
      </w:r>
      <w:r>
        <w:softHyphen/>
        <w:t>си</w:t>
      </w:r>
      <w:r>
        <w:softHyphen/>
        <w:t>ли й собі ви</w:t>
      </w:r>
      <w:r>
        <w:softHyphen/>
        <w:t>ряд</w:t>
      </w:r>
      <w:r>
        <w:softHyphen/>
        <w:t>жа</w:t>
      </w:r>
      <w:r>
        <w:softHyphen/>
        <w:t>тись в до</w:t>
      </w:r>
      <w:r>
        <w:softHyphen/>
        <w:t>ро</w:t>
      </w:r>
      <w:r>
        <w:softHyphen/>
        <w:t>гу, на</w:t>
      </w:r>
      <w:r>
        <w:softHyphen/>
        <w:t>ки</w:t>
      </w:r>
      <w:r>
        <w:softHyphen/>
        <w:t>ну</w:t>
      </w:r>
      <w:r>
        <w:softHyphen/>
        <w:t>ли ши</w:t>
      </w:r>
      <w:r>
        <w:softHyphen/>
        <w:t>нелі, розп</w:t>
      </w:r>
      <w:r>
        <w:softHyphen/>
        <w:t>ро</w:t>
      </w:r>
      <w:r>
        <w:softHyphen/>
        <w:t>ща</w:t>
      </w:r>
      <w:r>
        <w:softHyphen/>
        <w:t>лись з ха</w:t>
      </w:r>
      <w:r>
        <w:softHyphen/>
        <w:t>зяїна</w:t>
      </w:r>
      <w:r>
        <w:softHyphen/>
        <w:t>ми. Ка</w:t>
      </w:r>
      <w:r>
        <w:softHyphen/>
        <w:t>зан</w:t>
      </w:r>
      <w:r>
        <w:softHyphen/>
        <w:t>цев взяв Оле</w:t>
      </w:r>
      <w:r>
        <w:softHyphen/>
        <w:t>сю під ру</w:t>
      </w:r>
      <w:r>
        <w:softHyphen/>
        <w:t>ку й хотів по</w:t>
      </w:r>
      <w:r>
        <w:softHyphen/>
        <w:t>са</w:t>
      </w:r>
      <w:r>
        <w:softHyphen/>
        <w:t>ди</w:t>
      </w:r>
      <w:r>
        <w:softHyphen/>
        <w:t>ти з со</w:t>
      </w:r>
      <w:r>
        <w:softHyphen/>
        <w:t>бою в сан</w:t>
      </w:r>
      <w:r>
        <w:softHyphen/>
        <w:t>ки.</w:t>
      </w:r>
    </w:p>
    <w:p w:rsidR="00EB3742" w:rsidRDefault="00EB3742" w:rsidP="003A2EDE">
      <w:pPr>
        <w:jc w:val="both"/>
        <w:divId w:val="1536119650"/>
      </w:pPr>
      <w:r>
        <w:t>    - Олесю, сідай зо мною! - гук</w:t>
      </w:r>
      <w:r>
        <w:softHyphen/>
        <w:t>нув Ба</w:t>
      </w:r>
      <w:r>
        <w:softHyphen/>
        <w:t>ла</w:t>
      </w:r>
      <w:r>
        <w:softHyphen/>
        <w:t>бу</w:t>
      </w:r>
      <w:r>
        <w:softHyphen/>
        <w:t>ха, вхо</w:t>
      </w:r>
      <w:r>
        <w:softHyphen/>
        <w:t>пив</w:t>
      </w:r>
      <w:r>
        <w:softHyphen/>
        <w:t>ши Оле</w:t>
      </w:r>
      <w:r>
        <w:softHyphen/>
        <w:t>сю за ру</w:t>
      </w:r>
      <w:r>
        <w:softHyphen/>
        <w:t>ку й по</w:t>
      </w:r>
      <w:r>
        <w:softHyphen/>
        <w:t>тяг</w:t>
      </w:r>
      <w:r>
        <w:softHyphen/>
        <w:t>нув</w:t>
      </w:r>
      <w:r>
        <w:softHyphen/>
        <w:t>ши її до своїх са</w:t>
      </w:r>
      <w:r>
        <w:softHyphen/>
        <w:t>но</w:t>
      </w:r>
      <w:r>
        <w:softHyphen/>
        <w:t>чок.</w:t>
      </w:r>
    </w:p>
    <w:p w:rsidR="00EB3742" w:rsidRDefault="00EB3742" w:rsidP="003A2EDE">
      <w:pPr>
        <w:jc w:val="both"/>
        <w:divId w:val="1536120320"/>
      </w:pPr>
      <w:r>
        <w:t>    Гусари на</w:t>
      </w:r>
      <w:r>
        <w:softHyphen/>
        <w:t>си</w:t>
      </w:r>
      <w:r>
        <w:softHyphen/>
        <w:t>лу розмісти</w:t>
      </w:r>
      <w:r>
        <w:softHyphen/>
        <w:t>лись по сан</w:t>
      </w:r>
      <w:r>
        <w:softHyphen/>
        <w:t>ках і ру</w:t>
      </w:r>
      <w:r>
        <w:softHyphen/>
        <w:t>ши</w:t>
      </w:r>
      <w:r>
        <w:softHyphen/>
        <w:t>ли з дво</w:t>
      </w:r>
      <w:r>
        <w:softHyphen/>
        <w:t>ру. Цілу до</w:t>
      </w:r>
      <w:r>
        <w:softHyphen/>
        <w:t>ро</w:t>
      </w:r>
      <w:r>
        <w:softHyphen/>
        <w:t>гу Ба</w:t>
      </w:r>
      <w:r>
        <w:softHyphen/>
        <w:t>ла</w:t>
      </w:r>
      <w:r>
        <w:softHyphen/>
        <w:t>бу</w:t>
      </w:r>
      <w:r>
        <w:softHyphen/>
        <w:t>ха не про</w:t>
      </w:r>
      <w:r>
        <w:softHyphen/>
        <w:t>мо</w:t>
      </w:r>
      <w:r>
        <w:softHyphen/>
        <w:t>вив сло</w:t>
      </w:r>
      <w:r>
        <w:softHyphen/>
        <w:t>ва до Олесі. Оле</w:t>
      </w:r>
      <w:r>
        <w:softHyphen/>
        <w:t>ся й собі мов</w:t>
      </w:r>
      <w:r>
        <w:softHyphen/>
        <w:t>ча</w:t>
      </w:r>
      <w:r>
        <w:softHyphen/>
        <w:t>ла; мовч</w:t>
      </w:r>
      <w:r>
        <w:softHyphen/>
        <w:t>ки доїха</w:t>
      </w:r>
      <w:r>
        <w:softHyphen/>
        <w:t>ли во</w:t>
      </w:r>
      <w:r>
        <w:softHyphen/>
        <w:t>ни до</w:t>
      </w:r>
      <w:r>
        <w:softHyphen/>
        <w:t>до</w:t>
      </w:r>
      <w:r>
        <w:softHyphen/>
        <w:t>му.</w:t>
      </w:r>
    </w:p>
    <w:p w:rsidR="00EB3742" w:rsidRDefault="00EB3742" w:rsidP="003A2EDE">
      <w:pPr>
        <w:jc w:val="both"/>
        <w:divId w:val="1536119882"/>
      </w:pPr>
      <w:r>
        <w:t>    Випровадивши неп</w:t>
      </w:r>
      <w:r>
        <w:softHyphen/>
        <w:t>ро</w:t>
      </w:r>
      <w:r>
        <w:softHyphen/>
        <w:t>ха</w:t>
      </w:r>
      <w:r>
        <w:softHyphen/>
        <w:t>них гос</w:t>
      </w:r>
      <w:r>
        <w:softHyphen/>
        <w:t>тей, гос</w:t>
      </w:r>
      <w:r>
        <w:softHyphen/>
        <w:t>по</w:t>
      </w:r>
      <w:r>
        <w:softHyphen/>
        <w:t>дарі вер</w:t>
      </w:r>
      <w:r>
        <w:softHyphen/>
        <w:t>ну</w:t>
      </w:r>
      <w:r>
        <w:softHyphen/>
        <w:t>лись в по</w:t>
      </w:r>
      <w:r>
        <w:softHyphen/>
        <w:t>кої. Они</w:t>
      </w:r>
      <w:r>
        <w:softHyphen/>
        <w:t>ся взя</w:t>
      </w:r>
      <w:r>
        <w:softHyphen/>
        <w:t>ла свічку й посвіти</w:t>
      </w:r>
      <w:r>
        <w:softHyphen/>
        <w:t>ла на діл. Діл був увесь ско</w:t>
      </w:r>
      <w:r>
        <w:softHyphen/>
        <w:t>лу</w:t>
      </w:r>
      <w:r>
        <w:softHyphen/>
        <w:t>па</w:t>
      </w:r>
      <w:r>
        <w:softHyphen/>
        <w:t>ний, по</w:t>
      </w:r>
      <w:r>
        <w:softHyphen/>
        <w:t>ко</w:t>
      </w:r>
      <w:r>
        <w:softHyphen/>
        <w:t>пир</w:t>
      </w:r>
      <w:r>
        <w:softHyphen/>
        <w:t>са</w:t>
      </w:r>
      <w:r>
        <w:softHyphen/>
        <w:t>ний, не</w:t>
      </w:r>
      <w:r>
        <w:softHyphen/>
        <w:t>на</w:t>
      </w:r>
      <w:r>
        <w:softHyphen/>
        <w:t>че на йо</w:t>
      </w:r>
      <w:r>
        <w:softHyphen/>
        <w:t>му три дні сто</w:t>
      </w:r>
      <w:r>
        <w:softHyphen/>
        <w:t>яла че</w:t>
      </w:r>
      <w:r>
        <w:softHyphen/>
        <w:t>ре</w:t>
      </w:r>
      <w:r>
        <w:softHyphen/>
        <w:t>да на стиглі. Де</w:t>
      </w:r>
      <w:r>
        <w:softHyphen/>
        <w:t>які стільці ле</w:t>
      </w:r>
      <w:r>
        <w:softHyphen/>
        <w:t>жа</w:t>
      </w:r>
      <w:r>
        <w:softHyphen/>
        <w:t>ли по</w:t>
      </w:r>
      <w:r>
        <w:softHyphen/>
        <w:t>пе</w:t>
      </w:r>
      <w:r>
        <w:softHyphen/>
        <w:t>ре</w:t>
      </w:r>
      <w:r>
        <w:softHyphen/>
        <w:t>ки</w:t>
      </w:r>
      <w:r>
        <w:softHyphen/>
        <w:t>дані.</w:t>
      </w:r>
    </w:p>
    <w:p w:rsidR="00EB3742" w:rsidRDefault="00EB3742" w:rsidP="003A2EDE">
      <w:pPr>
        <w:jc w:val="both"/>
        <w:divId w:val="1536119025"/>
      </w:pPr>
      <w:r>
        <w:t>    - Ну, та й на</w:t>
      </w:r>
      <w:r>
        <w:softHyphen/>
        <w:t>ро</w:t>
      </w:r>
      <w:r>
        <w:softHyphen/>
        <w:t>би</w:t>
      </w:r>
      <w:r>
        <w:softHyphen/>
        <w:t>ла ж бла</w:t>
      </w:r>
      <w:r>
        <w:softHyphen/>
        <w:t>го</w:t>
      </w:r>
      <w:r>
        <w:softHyphen/>
        <w:t>чин</w:t>
      </w:r>
      <w:r>
        <w:softHyphen/>
        <w:t>на! Не</w:t>
      </w:r>
      <w:r>
        <w:softHyphen/>
        <w:t>на</w:t>
      </w:r>
      <w:r>
        <w:softHyphen/>
        <w:t>че зап</w:t>
      </w:r>
      <w:r>
        <w:softHyphen/>
        <w:t>ро</w:t>
      </w:r>
      <w:r>
        <w:softHyphen/>
        <w:t>ва</w:t>
      </w:r>
      <w:r>
        <w:softHyphen/>
        <w:t>ди</w:t>
      </w:r>
      <w:r>
        <w:softHyphen/>
        <w:t>ла прав</w:t>
      </w:r>
      <w:r>
        <w:softHyphen/>
        <w:t>ди</w:t>
      </w:r>
      <w:r>
        <w:softHyphen/>
        <w:t>ву за</w:t>
      </w:r>
      <w:r>
        <w:softHyphen/>
        <w:t>куцію, не</w:t>
      </w:r>
      <w:r>
        <w:softHyphen/>
        <w:t>на</w:t>
      </w:r>
      <w:r>
        <w:softHyphen/>
        <w:t>че сто</w:t>
      </w:r>
      <w:r>
        <w:softHyphen/>
        <w:t>яла на стиглі з та</w:t>
      </w:r>
      <w:r>
        <w:softHyphen/>
        <w:t>бу</w:t>
      </w:r>
      <w:r>
        <w:softHyphen/>
        <w:t>ном гу</w:t>
      </w:r>
      <w:r>
        <w:softHyphen/>
        <w:t>сарських ко</w:t>
      </w:r>
      <w:r>
        <w:softHyphen/>
        <w:t>ней! - крик</w:t>
      </w:r>
      <w:r>
        <w:softHyphen/>
        <w:t>ну</w:t>
      </w:r>
      <w:r>
        <w:softHyphen/>
        <w:t>ла Они</w:t>
      </w:r>
      <w:r>
        <w:softHyphen/>
        <w:t>ся. - А той мос</w:t>
      </w:r>
      <w:r>
        <w:softHyphen/>
        <w:t>ка</w:t>
      </w:r>
      <w:r>
        <w:softHyphen/>
        <w:t>ли</w:t>
      </w:r>
      <w:r>
        <w:softHyphen/>
        <w:t>ще при всіх її обніма! Чорт</w:t>
      </w:r>
      <w:r>
        <w:softHyphen/>
        <w:t>ма їй со</w:t>
      </w:r>
      <w:r>
        <w:softHyphen/>
        <w:t>ро</w:t>
      </w:r>
      <w:r>
        <w:softHyphen/>
        <w:t>му!</w:t>
      </w:r>
    </w:p>
    <w:p w:rsidR="00EB3742" w:rsidRDefault="00EB3742" w:rsidP="003A2EDE">
      <w:pPr>
        <w:jc w:val="both"/>
        <w:divId w:val="1536118844"/>
      </w:pPr>
      <w:r>
        <w:t>    Отець Ха</w:t>
      </w:r>
      <w:r>
        <w:softHyphen/>
        <w:t>ритін, згор</w:t>
      </w:r>
      <w:r>
        <w:softHyphen/>
        <w:t>нув</w:t>
      </w:r>
      <w:r>
        <w:softHyphen/>
        <w:t>ши ру</w:t>
      </w:r>
      <w:r>
        <w:softHyphen/>
        <w:t>ки, пог</w:t>
      </w:r>
      <w:r>
        <w:softHyphen/>
        <w:t>ля</w:t>
      </w:r>
      <w:r>
        <w:softHyphen/>
        <w:t>дав на стіл, на ку</w:t>
      </w:r>
      <w:r>
        <w:softHyphen/>
        <w:t>пи кісток; на столі не</w:t>
      </w:r>
      <w:r>
        <w:softHyphen/>
        <w:t>на</w:t>
      </w:r>
      <w:r>
        <w:softHyphen/>
        <w:t>че вов</w:t>
      </w:r>
      <w:r>
        <w:softHyphen/>
        <w:t>ки тільки що ба</w:t>
      </w:r>
      <w:r>
        <w:softHyphen/>
        <w:t>ра</w:t>
      </w:r>
      <w:r>
        <w:softHyphen/>
        <w:t>на обг</w:t>
      </w:r>
      <w:r>
        <w:softHyphen/>
        <w:t>риз</w:t>
      </w:r>
      <w:r>
        <w:softHyphen/>
        <w:t>ли.</w:t>
      </w:r>
    </w:p>
    <w:p w:rsidR="00EB3742" w:rsidRDefault="00EB3742" w:rsidP="003A2EDE">
      <w:pPr>
        <w:jc w:val="both"/>
        <w:divId w:val="1536119647"/>
      </w:pPr>
      <w:r>
        <w:t>    Другого дня Они</w:t>
      </w:r>
      <w:r>
        <w:softHyphen/>
        <w:t>ся поїха</w:t>
      </w:r>
      <w:r>
        <w:softHyphen/>
        <w:t>ла в Чай</w:t>
      </w:r>
      <w:r>
        <w:softHyphen/>
        <w:t>ки до батька і все роз</w:t>
      </w:r>
      <w:r>
        <w:softHyphen/>
        <w:t>ка</w:t>
      </w:r>
      <w:r>
        <w:softHyphen/>
        <w:t>за</w:t>
      </w:r>
      <w:r>
        <w:softHyphen/>
        <w:t>ла ма</w:t>
      </w:r>
      <w:r>
        <w:softHyphen/>
        <w:t>тері; з Чайків во</w:t>
      </w:r>
      <w:r>
        <w:softHyphen/>
        <w:t>на поїха</w:t>
      </w:r>
      <w:r>
        <w:softHyphen/>
        <w:t>ла до о. Мельхи</w:t>
      </w:r>
      <w:r>
        <w:softHyphen/>
        <w:t>се</w:t>
      </w:r>
      <w:r>
        <w:softHyphen/>
        <w:t>де</w:t>
      </w:r>
      <w:r>
        <w:softHyphen/>
        <w:t>ка й роз</w:t>
      </w:r>
      <w:r>
        <w:softHyphen/>
        <w:t>ма</w:t>
      </w:r>
      <w:r>
        <w:softHyphen/>
        <w:t>лю</w:t>
      </w:r>
      <w:r>
        <w:softHyphen/>
        <w:t>ва</w:t>
      </w:r>
      <w:r>
        <w:softHyphen/>
        <w:t>ла Оле</w:t>
      </w:r>
      <w:r>
        <w:softHyphen/>
        <w:t>сю най</w:t>
      </w:r>
      <w:r>
        <w:softHyphen/>
        <w:t>гарніши</w:t>
      </w:r>
      <w:r>
        <w:softHyphen/>
        <w:t>ми фар</w:t>
      </w:r>
      <w:r>
        <w:softHyphen/>
        <w:t>ба</w:t>
      </w:r>
      <w:r>
        <w:softHyphen/>
        <w:t>ми.</w:t>
      </w:r>
    </w:p>
    <w:p w:rsidR="00EB3742" w:rsidRDefault="00EB3742" w:rsidP="003A2EDE">
      <w:pPr>
        <w:jc w:val="both"/>
        <w:divId w:val="1536119844"/>
      </w:pPr>
      <w:r>
        <w:t>    Отець Мельхи</w:t>
      </w:r>
      <w:r>
        <w:softHyphen/>
        <w:t>се</w:t>
      </w:r>
      <w:r>
        <w:softHyphen/>
        <w:t>дек не втерпів: за</w:t>
      </w:r>
      <w:r>
        <w:softHyphen/>
        <w:t>раз поїхав до Ба</w:t>
      </w:r>
      <w:r>
        <w:softHyphen/>
        <w:t>ла</w:t>
      </w:r>
      <w:r>
        <w:softHyphen/>
        <w:t>бу</w:t>
      </w:r>
      <w:r>
        <w:softHyphen/>
        <w:t>хи й роз</w:t>
      </w:r>
      <w:r>
        <w:softHyphen/>
        <w:t>ка</w:t>
      </w:r>
      <w:r>
        <w:softHyphen/>
        <w:t>зав Олесі, що за неї го</w:t>
      </w:r>
      <w:r>
        <w:softHyphen/>
        <w:t>во</w:t>
      </w:r>
      <w:r>
        <w:softHyphen/>
        <w:t>ри</w:t>
      </w:r>
      <w:r>
        <w:softHyphen/>
        <w:t>ла Они</w:t>
      </w:r>
      <w:r>
        <w:softHyphen/>
        <w:t>ся. Приїхав</w:t>
      </w:r>
      <w:r>
        <w:softHyphen/>
        <w:t>ши до</w:t>
      </w:r>
      <w:r>
        <w:softHyphen/>
        <w:t>до</w:t>
      </w:r>
      <w:r>
        <w:softHyphen/>
        <w:t>му, Они</w:t>
      </w:r>
      <w:r>
        <w:softHyphen/>
        <w:t>ся роз</w:t>
      </w:r>
      <w:r>
        <w:softHyphen/>
        <w:t>ка</w:t>
      </w:r>
      <w:r>
        <w:softHyphen/>
        <w:t>за</w:t>
      </w:r>
      <w:r>
        <w:softHyphen/>
        <w:t>ла ще крав</w:t>
      </w:r>
      <w:r>
        <w:softHyphen/>
        <w:t>цям жи</w:t>
      </w:r>
      <w:r>
        <w:softHyphen/>
        <w:t>дам все до</w:t>
      </w:r>
      <w:r>
        <w:softHyphen/>
        <w:t>чис</w:t>
      </w:r>
      <w:r>
        <w:softHyphen/>
        <w:t>та за бла</w:t>
      </w:r>
      <w:r>
        <w:softHyphen/>
        <w:t>го</w:t>
      </w:r>
      <w:r>
        <w:softHyphen/>
        <w:t>чин</w:t>
      </w:r>
      <w:r>
        <w:softHyphen/>
        <w:t>ну; жид</w:t>
      </w:r>
      <w:r>
        <w:softHyphen/>
        <w:t>ки роз</w:t>
      </w:r>
      <w:r>
        <w:softHyphen/>
        <w:t>нес</w:t>
      </w:r>
      <w:r>
        <w:softHyphen/>
        <w:t>ли ті вісті по ціло</w:t>
      </w:r>
      <w:r>
        <w:softHyphen/>
        <w:t>му повіті.</w:t>
      </w:r>
    </w:p>
    <w:p w:rsidR="00EB3742" w:rsidRDefault="00EB3742" w:rsidP="003A2EDE">
      <w:pPr>
        <w:jc w:val="both"/>
        <w:divId w:val="1536119291"/>
      </w:pPr>
      <w:r>
        <w:t>    Приїхавши до</w:t>
      </w:r>
      <w:r>
        <w:softHyphen/>
        <w:t>до</w:t>
      </w:r>
      <w:r>
        <w:softHyphen/>
        <w:t>му, Ба</w:t>
      </w:r>
      <w:r>
        <w:softHyphen/>
        <w:t>ла</w:t>
      </w:r>
      <w:r>
        <w:softHyphen/>
        <w:t>бу</w:t>
      </w:r>
      <w:r>
        <w:softHyphen/>
        <w:t>ха ввійшов в Оле</w:t>
      </w:r>
      <w:r>
        <w:softHyphen/>
        <w:t>си</w:t>
      </w:r>
      <w:r>
        <w:softHyphen/>
        <w:t>ну кімна</w:t>
      </w:r>
      <w:r>
        <w:softHyphen/>
        <w:t>ту, при</w:t>
      </w:r>
      <w:r>
        <w:softHyphen/>
        <w:t>чи</w:t>
      </w:r>
      <w:r>
        <w:softHyphen/>
        <w:t>нив двері й на цей раз вже не змов</w:t>
      </w:r>
      <w:r>
        <w:softHyphen/>
        <w:t>чав, - прис</w:t>
      </w:r>
      <w:r>
        <w:softHyphen/>
        <w:t>ту</w:t>
      </w:r>
      <w:r>
        <w:softHyphen/>
        <w:t>пив до жінки з до</w:t>
      </w:r>
      <w:r>
        <w:softHyphen/>
        <w:t>ко</w:t>
      </w:r>
      <w:r>
        <w:softHyphen/>
        <w:t>ра</w:t>
      </w:r>
      <w:r>
        <w:softHyphen/>
        <w:t>ми. Оле</w:t>
      </w:r>
      <w:r>
        <w:softHyphen/>
        <w:t>ся роз</w:t>
      </w:r>
      <w:r>
        <w:softHyphen/>
        <w:t>сер</w:t>
      </w:r>
      <w:r>
        <w:softHyphen/>
        <w:t>ди</w:t>
      </w:r>
      <w:r>
        <w:softHyphen/>
        <w:t>лась і на</w:t>
      </w:r>
      <w:r>
        <w:softHyphen/>
        <w:t>ду</w:t>
      </w:r>
      <w:r>
        <w:softHyphen/>
        <w:t>лась.</w:t>
      </w:r>
    </w:p>
    <w:p w:rsidR="00EB3742" w:rsidRDefault="00EB3742" w:rsidP="003A2EDE">
      <w:pPr>
        <w:jc w:val="both"/>
        <w:divId w:val="1536120155"/>
      </w:pPr>
      <w:r>
        <w:t>    - Як ти сер</w:t>
      </w:r>
      <w:r>
        <w:softHyphen/>
        <w:t>диш</w:t>
      </w:r>
      <w:r>
        <w:softHyphen/>
        <w:t>ся на ме</w:t>
      </w:r>
      <w:r>
        <w:softHyphen/>
        <w:t>не, то три дні мов</w:t>
      </w:r>
      <w:r>
        <w:softHyphen/>
        <w:t>чиш; луч</w:t>
      </w:r>
      <w:r>
        <w:softHyphen/>
        <w:t>че зро</w:t>
      </w:r>
      <w:r>
        <w:softHyphen/>
        <w:t>биш, як і те</w:t>
      </w:r>
      <w:r>
        <w:softHyphen/>
        <w:t>пер мов</w:t>
      </w:r>
      <w:r>
        <w:softHyphen/>
        <w:t>ча</w:t>
      </w:r>
      <w:r>
        <w:softHyphen/>
        <w:t>ти</w:t>
      </w:r>
      <w:r>
        <w:softHyphen/>
        <w:t>меш, - ска</w:t>
      </w:r>
      <w:r>
        <w:softHyphen/>
        <w:t>за</w:t>
      </w:r>
      <w:r>
        <w:softHyphen/>
        <w:t>ла Оле</w:t>
      </w:r>
      <w:r>
        <w:softHyphen/>
        <w:t>ся з гнівом, - хіба я вин</w:t>
      </w:r>
      <w:r>
        <w:softHyphen/>
        <w:t>на, що п'яний Ка</w:t>
      </w:r>
      <w:r>
        <w:softHyphen/>
        <w:t>зан</w:t>
      </w:r>
      <w:r>
        <w:softHyphen/>
        <w:t>цев при</w:t>
      </w:r>
      <w:r>
        <w:softHyphen/>
        <w:t>че</w:t>
      </w:r>
      <w:r>
        <w:softHyphen/>
        <w:t>пив</w:t>
      </w:r>
      <w:r>
        <w:softHyphen/>
        <w:t>ся до ме</w:t>
      </w:r>
      <w:r>
        <w:softHyphen/>
        <w:t>не?</w:t>
      </w:r>
    </w:p>
    <w:p w:rsidR="00EB3742" w:rsidRDefault="00EB3742" w:rsidP="003A2EDE">
      <w:pPr>
        <w:jc w:val="both"/>
        <w:divId w:val="1536120375"/>
      </w:pPr>
      <w:r>
        <w:t>    - Якби не бу</w:t>
      </w:r>
      <w:r>
        <w:softHyphen/>
        <w:t>ла вин</w:t>
      </w:r>
      <w:r>
        <w:softHyphen/>
        <w:t>на, то б він не чіпляв</w:t>
      </w:r>
      <w:r>
        <w:softHyphen/>
        <w:t>ся до те</w:t>
      </w:r>
      <w:r>
        <w:softHyphen/>
        <w:t>бе: не дур</w:t>
      </w:r>
      <w:r>
        <w:softHyphen/>
        <w:t>но ж ти все тяг</w:t>
      </w:r>
      <w:r>
        <w:softHyphen/>
        <w:t>неш ме</w:t>
      </w:r>
      <w:r>
        <w:softHyphen/>
        <w:t>не до йо</w:t>
      </w:r>
      <w:r>
        <w:softHyphen/>
        <w:t>го в гості, не дур</w:t>
      </w:r>
      <w:r>
        <w:softHyphen/>
        <w:t>но за ним наші двері ніко</w:t>
      </w:r>
      <w:r>
        <w:softHyphen/>
        <w:t>ли не за</w:t>
      </w:r>
      <w:r>
        <w:softHyphen/>
        <w:t>чи</w:t>
      </w:r>
      <w:r>
        <w:softHyphen/>
        <w:t>ня</w:t>
      </w:r>
      <w:r>
        <w:softHyphen/>
        <w:t>ються; я йо</w:t>
      </w:r>
      <w:r>
        <w:softHyphen/>
        <w:t>го не пу</w:t>
      </w:r>
      <w:r>
        <w:softHyphen/>
        <w:t>щу в свою ха</w:t>
      </w:r>
      <w:r>
        <w:softHyphen/>
        <w:t>ту.</w:t>
      </w:r>
    </w:p>
    <w:p w:rsidR="00EB3742" w:rsidRDefault="00EB3742" w:rsidP="003A2EDE">
      <w:pPr>
        <w:jc w:val="both"/>
        <w:divId w:val="1536120306"/>
      </w:pPr>
      <w:r>
        <w:t>    - Казанцев хоч го</w:t>
      </w:r>
      <w:r>
        <w:softHyphen/>
        <w:t>во</w:t>
      </w:r>
      <w:r>
        <w:softHyphen/>
        <w:t>рить до ме</w:t>
      </w:r>
      <w:r>
        <w:softHyphen/>
        <w:t>не, а ти по тиж</w:t>
      </w:r>
      <w:r>
        <w:softHyphen/>
        <w:t>ню мов</w:t>
      </w:r>
      <w:r>
        <w:softHyphen/>
        <w:t>чиш і сло</w:t>
      </w:r>
      <w:r>
        <w:softHyphen/>
        <w:t>ва до ме</w:t>
      </w:r>
      <w:r>
        <w:softHyphen/>
        <w:t>не не про</w:t>
      </w:r>
      <w:r>
        <w:softHyphen/>
        <w:t>мо</w:t>
      </w:r>
      <w:r>
        <w:softHyphen/>
        <w:t>виш.</w:t>
      </w:r>
    </w:p>
    <w:p w:rsidR="00EB3742" w:rsidRDefault="00EB3742" w:rsidP="003A2EDE">
      <w:pPr>
        <w:jc w:val="both"/>
        <w:divId w:val="1536120038"/>
      </w:pPr>
      <w:r>
        <w:t>    - Я тих гу</w:t>
      </w:r>
      <w:r>
        <w:softHyphen/>
        <w:t>сарів з ха</w:t>
      </w:r>
      <w:r>
        <w:softHyphen/>
        <w:t>ти по</w:t>
      </w:r>
      <w:r>
        <w:softHyphen/>
        <w:t>ви</w:t>
      </w:r>
      <w:r>
        <w:softHyphen/>
        <w:t>га</w:t>
      </w:r>
      <w:r>
        <w:softHyphen/>
        <w:t>няю!</w:t>
      </w:r>
    </w:p>
    <w:p w:rsidR="00EB3742" w:rsidRDefault="00EB3742" w:rsidP="003A2EDE">
      <w:pPr>
        <w:jc w:val="both"/>
        <w:divId w:val="1536120954"/>
      </w:pPr>
      <w:r>
        <w:t>    - Не ро</w:t>
      </w:r>
      <w:r>
        <w:softHyphen/>
        <w:t>би цього, бо вий</w:t>
      </w:r>
      <w:r>
        <w:softHyphen/>
        <w:t>де скан</w:t>
      </w:r>
      <w:r>
        <w:softHyphen/>
        <w:t>дал; та гу</w:t>
      </w:r>
      <w:r>
        <w:softHyphen/>
        <w:t>сарів не</w:t>
      </w:r>
      <w:r>
        <w:softHyphen/>
        <w:t>без</w:t>
      </w:r>
      <w:r>
        <w:softHyphen/>
        <w:t>печ</w:t>
      </w:r>
      <w:r>
        <w:softHyphen/>
        <w:t>но й зачіпа</w:t>
      </w:r>
      <w:r>
        <w:softHyphen/>
        <w:t>ти, - ска</w:t>
      </w:r>
      <w:r>
        <w:softHyphen/>
        <w:t>за</w:t>
      </w:r>
      <w:r>
        <w:softHyphen/>
        <w:t>ла Оле</w:t>
      </w:r>
      <w:r>
        <w:softHyphen/>
        <w:t>ся, - во</w:t>
      </w:r>
      <w:r>
        <w:softHyphen/>
        <w:t>ни й тобі бо</w:t>
      </w:r>
      <w:r>
        <w:softHyphen/>
        <w:t>ро</w:t>
      </w:r>
      <w:r>
        <w:softHyphen/>
        <w:t>ду обс</w:t>
      </w:r>
      <w:r>
        <w:softHyphen/>
        <w:t>ку</w:t>
      </w:r>
      <w:r>
        <w:softHyphen/>
        <w:t>буть, - це митці на всякі шту</w:t>
      </w:r>
      <w:r>
        <w:softHyphen/>
        <w:t>ки.</w:t>
      </w:r>
    </w:p>
    <w:p w:rsidR="00EB3742" w:rsidRDefault="00EB3742" w:rsidP="003A2EDE">
      <w:pPr>
        <w:jc w:val="both"/>
        <w:divId w:val="1536119086"/>
      </w:pPr>
      <w:r>
        <w:t>    - Я те</w:t>
      </w:r>
      <w:r>
        <w:softHyphen/>
        <w:t>бе більше не пу</w:t>
      </w:r>
      <w:r>
        <w:softHyphen/>
        <w:t>щу проїжджа</w:t>
      </w:r>
      <w:r>
        <w:softHyphen/>
        <w:t>тись з Ка</w:t>
      </w:r>
      <w:r>
        <w:softHyphen/>
        <w:t>зан</w:t>
      </w:r>
      <w:r>
        <w:softHyphen/>
        <w:t>це</w:t>
      </w:r>
      <w:r>
        <w:softHyphen/>
        <w:t>вим на бас</w:t>
      </w:r>
      <w:r>
        <w:softHyphen/>
        <w:t>ких ко</w:t>
      </w:r>
      <w:r>
        <w:softHyphen/>
        <w:t>нях.</w:t>
      </w:r>
    </w:p>
    <w:p w:rsidR="00EB3742" w:rsidRDefault="00EB3742" w:rsidP="003A2EDE">
      <w:pPr>
        <w:jc w:val="both"/>
        <w:divId w:val="1536119756"/>
      </w:pPr>
      <w:r>
        <w:t>    - Я й са</w:t>
      </w:r>
      <w:r>
        <w:softHyphen/>
        <w:t>ма поїду, гу</w:t>
      </w:r>
      <w:r>
        <w:softHyphen/>
        <w:t>са</w:t>
      </w:r>
      <w:r>
        <w:softHyphen/>
        <w:t>ри не вов</w:t>
      </w:r>
      <w:r>
        <w:softHyphen/>
        <w:t>ки: ме</w:t>
      </w:r>
      <w:r>
        <w:softHyphen/>
        <w:t>не не з'їдять.</w:t>
      </w:r>
    </w:p>
    <w:p w:rsidR="00EB3742" w:rsidRDefault="00EB3742" w:rsidP="003A2EDE">
      <w:pPr>
        <w:jc w:val="both"/>
        <w:divId w:val="1536120891"/>
      </w:pPr>
      <w:r>
        <w:t>    - З'їдять не з'їдять, а все-та</w:t>
      </w:r>
      <w:r>
        <w:softHyphen/>
        <w:t>ки я не хо</w:t>
      </w:r>
      <w:r>
        <w:softHyphen/>
        <w:t>чу, щоб ти ко</w:t>
      </w:r>
      <w:r>
        <w:softHyphen/>
        <w:t>ха</w:t>
      </w:r>
      <w:r>
        <w:softHyphen/>
        <w:t>лась та за</w:t>
      </w:r>
      <w:r>
        <w:softHyphen/>
        <w:t>ли</w:t>
      </w:r>
      <w:r>
        <w:softHyphen/>
        <w:t>ця</w:t>
      </w:r>
      <w:r>
        <w:softHyphen/>
        <w:t>лась з якимсь прой</w:t>
      </w:r>
      <w:r>
        <w:softHyphen/>
        <w:t>дисвітом та вво</w:t>
      </w:r>
      <w:r>
        <w:softHyphen/>
        <w:t>ди</w:t>
      </w:r>
      <w:r>
        <w:softHyphen/>
        <w:t>ла ме</w:t>
      </w:r>
      <w:r>
        <w:softHyphen/>
        <w:t>не й се</w:t>
      </w:r>
      <w:r>
        <w:softHyphen/>
        <w:t>бе в сла</w:t>
      </w:r>
      <w:r>
        <w:softHyphen/>
        <w:t>ву.</w:t>
      </w:r>
    </w:p>
    <w:p w:rsidR="00EB3742" w:rsidRDefault="00EB3742" w:rsidP="003A2EDE">
      <w:pPr>
        <w:jc w:val="both"/>
        <w:divId w:val="1536118638"/>
      </w:pPr>
      <w:r>
        <w:t>    - Ет! Не</w:t>
      </w:r>
      <w:r>
        <w:softHyphen/>
        <w:t>ма нам чо</w:t>
      </w:r>
      <w:r>
        <w:softHyphen/>
        <w:t>го го</w:t>
      </w:r>
      <w:r>
        <w:softHyphen/>
        <w:t>во</w:t>
      </w:r>
      <w:r>
        <w:softHyphen/>
        <w:t>ри</w:t>
      </w:r>
      <w:r>
        <w:softHyphen/>
        <w:t>ти - йди кра</w:t>
      </w:r>
      <w:r>
        <w:softHyphen/>
        <w:t>ще спа</w:t>
      </w:r>
      <w:r>
        <w:softHyphen/>
        <w:t>ти! - крик</w:t>
      </w:r>
      <w:r>
        <w:softHyphen/>
        <w:t>ну</w:t>
      </w:r>
      <w:r>
        <w:softHyphen/>
        <w:t>ла Оле</w:t>
      </w:r>
      <w:r>
        <w:softHyphen/>
        <w:t>ся й по</w:t>
      </w:r>
      <w:r>
        <w:softHyphen/>
        <w:t>вер</w:t>
      </w:r>
      <w:r>
        <w:softHyphen/>
        <w:t>ну</w:t>
      </w:r>
      <w:r>
        <w:softHyphen/>
        <w:t>лась до йо</w:t>
      </w:r>
      <w:r>
        <w:softHyphen/>
        <w:t>го спи</w:t>
      </w:r>
      <w:r>
        <w:softHyphen/>
        <w:t>ною.</w:t>
      </w:r>
    </w:p>
    <w:p w:rsidR="00EB3742" w:rsidRDefault="00EB3742" w:rsidP="003A2EDE">
      <w:pPr>
        <w:jc w:val="both"/>
        <w:divId w:val="1536119302"/>
      </w:pPr>
      <w:r>
        <w:t>    Балабуха хрьопнув, гурк</w:t>
      </w:r>
      <w:r>
        <w:softHyphen/>
        <w:t>нув две</w:t>
      </w:r>
      <w:r>
        <w:softHyphen/>
        <w:t>ри</w:t>
      </w:r>
      <w:r>
        <w:softHyphen/>
        <w:t>ма й пішов спа</w:t>
      </w:r>
      <w:r>
        <w:softHyphen/>
        <w:t>ти. Дру</w:t>
      </w:r>
      <w:r>
        <w:softHyphen/>
        <w:t>го</w:t>
      </w:r>
      <w:r>
        <w:softHyphen/>
        <w:t>го дня ба</w:t>
      </w:r>
      <w:r>
        <w:softHyphen/>
        <w:t>тюш</w:t>
      </w:r>
      <w:r>
        <w:softHyphen/>
        <w:t>ка й ма</w:t>
      </w:r>
      <w:r>
        <w:softHyphen/>
        <w:t>туш</w:t>
      </w:r>
      <w:r>
        <w:softHyphen/>
        <w:t>ка цілий день не го</w:t>
      </w:r>
      <w:r>
        <w:softHyphen/>
        <w:t>во</w:t>
      </w:r>
      <w:r>
        <w:softHyphen/>
        <w:t>ри</w:t>
      </w:r>
      <w:r>
        <w:softHyphen/>
        <w:t>ли між со</w:t>
      </w:r>
      <w:r>
        <w:softHyphen/>
        <w:t>бою. Ба</w:t>
      </w:r>
      <w:r>
        <w:softHyphen/>
        <w:t>ла</w:t>
      </w:r>
      <w:r>
        <w:softHyphen/>
        <w:t>бу</w:t>
      </w:r>
      <w:r>
        <w:softHyphen/>
        <w:t>ха сидів в кабінеті й ку</w:t>
      </w:r>
      <w:r>
        <w:softHyphen/>
        <w:t>рив люльку; Оле</w:t>
      </w:r>
      <w:r>
        <w:softHyphen/>
        <w:t>ся ни</w:t>
      </w:r>
      <w:r>
        <w:softHyphen/>
        <w:t>ка</w:t>
      </w:r>
      <w:r>
        <w:softHyphen/>
        <w:t>ла мовч</w:t>
      </w:r>
      <w:r>
        <w:softHyphen/>
        <w:t>ки по залі й цілий день хо</w:t>
      </w:r>
      <w:r>
        <w:softHyphen/>
        <w:t>ди</w:t>
      </w:r>
      <w:r>
        <w:softHyphen/>
        <w:t>ла на</w:t>
      </w:r>
      <w:r>
        <w:softHyphen/>
        <w:t>ду</w:t>
      </w:r>
      <w:r>
        <w:softHyphen/>
        <w:t>та й на</w:t>
      </w:r>
      <w:r>
        <w:softHyphen/>
        <w:t>суп</w:t>
      </w:r>
      <w:r>
        <w:softHyphen/>
        <w:t>ле</w:t>
      </w:r>
      <w:r>
        <w:softHyphen/>
        <w:t>на. Ми</w:t>
      </w:r>
      <w:r>
        <w:softHyphen/>
        <w:t>нув дру</w:t>
      </w:r>
      <w:r>
        <w:softHyphen/>
        <w:t>гий день; Оле</w:t>
      </w:r>
      <w:r>
        <w:softHyphen/>
        <w:t>ся все мов</w:t>
      </w:r>
      <w:r>
        <w:softHyphen/>
        <w:t>ча</w:t>
      </w:r>
      <w:r>
        <w:softHyphen/>
        <w:t>ла, не хо</w:t>
      </w:r>
      <w:r>
        <w:softHyphen/>
        <w:t>ди</w:t>
      </w:r>
      <w:r>
        <w:softHyphen/>
        <w:t>ла в пе</w:t>
      </w:r>
      <w:r>
        <w:softHyphen/>
        <w:t>кар</w:t>
      </w:r>
      <w:r>
        <w:softHyphen/>
        <w:t>ню, нічо</w:t>
      </w:r>
      <w:r>
        <w:softHyphen/>
        <w:t>го не ро</w:t>
      </w:r>
      <w:r>
        <w:softHyphen/>
        <w:t>би</w:t>
      </w:r>
      <w:r>
        <w:softHyphen/>
        <w:t>ла й тільки по залі по</w:t>
      </w:r>
      <w:r>
        <w:softHyphen/>
        <w:t>ход</w:t>
      </w:r>
      <w:r>
        <w:softHyphen/>
        <w:t>жа</w:t>
      </w:r>
      <w:r>
        <w:softHyphen/>
        <w:t>ла. Са</w:t>
      </w:r>
      <w:r>
        <w:softHyphen/>
        <w:t>ма Ки</w:t>
      </w:r>
      <w:r>
        <w:softHyphen/>
        <w:t>ли</w:t>
      </w:r>
      <w:r>
        <w:softHyphen/>
        <w:t>на ва</w:t>
      </w:r>
      <w:r>
        <w:softHyphen/>
        <w:t>ри</w:t>
      </w:r>
      <w:r>
        <w:softHyphen/>
        <w:t>ла й пек</w:t>
      </w:r>
      <w:r>
        <w:softHyphen/>
        <w:t>ла, що хотіла. Мов</w:t>
      </w:r>
      <w:r>
        <w:softHyphen/>
        <w:t>чав і Ба</w:t>
      </w:r>
      <w:r>
        <w:softHyphen/>
        <w:t>ла</w:t>
      </w:r>
      <w:r>
        <w:softHyphen/>
        <w:t>бу</w:t>
      </w:r>
      <w:r>
        <w:softHyphen/>
        <w:t>ха. Третього дня прий</w:t>
      </w:r>
      <w:r>
        <w:softHyphen/>
        <w:t>шов Ка</w:t>
      </w:r>
      <w:r>
        <w:softHyphen/>
        <w:t>зан</w:t>
      </w:r>
      <w:r>
        <w:softHyphen/>
        <w:t>цев з то</w:t>
      </w:r>
      <w:r>
        <w:softHyphen/>
        <w:t>ва</w:t>
      </w:r>
      <w:r>
        <w:softHyphen/>
        <w:t>ри</w:t>
      </w:r>
      <w:r>
        <w:softHyphen/>
        <w:t>ша</w:t>
      </w:r>
      <w:r>
        <w:softHyphen/>
        <w:t>ми. Оле</w:t>
      </w:r>
      <w:r>
        <w:softHyphen/>
        <w:t>ся за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ла, не</w:t>
      </w:r>
      <w:r>
        <w:softHyphen/>
        <w:t>на</w:t>
      </w:r>
      <w:r>
        <w:softHyphen/>
        <w:t>че воск</w:t>
      </w:r>
      <w:r>
        <w:softHyphen/>
        <w:t>рес</w:t>
      </w:r>
      <w:r>
        <w:softHyphen/>
        <w:t>ла: при</w:t>
      </w:r>
      <w:r>
        <w:softHyphen/>
        <w:t>га</w:t>
      </w:r>
      <w:r>
        <w:softHyphen/>
        <w:t>да</w:t>
      </w:r>
      <w:r>
        <w:softHyphen/>
        <w:t>ла Вільша</w:t>
      </w:r>
      <w:r>
        <w:softHyphen/>
        <w:t>ни</w:t>
      </w:r>
      <w:r>
        <w:softHyphen/>
        <w:t>цю, ва</w:t>
      </w:r>
      <w:r>
        <w:softHyphen/>
        <w:t>ре</w:t>
      </w:r>
      <w:r>
        <w:softHyphen/>
        <w:t>ну</w:t>
      </w:r>
      <w:r>
        <w:softHyphen/>
        <w:t>ху-вед</w:t>
      </w:r>
      <w:r>
        <w:softHyphen/>
        <w:t>ме</w:t>
      </w:r>
      <w:r>
        <w:softHyphen/>
        <w:t>дя, ли</w:t>
      </w:r>
      <w:r>
        <w:softHyphen/>
        <w:t>хос</w:t>
      </w:r>
      <w:r>
        <w:softHyphen/>
        <w:t>ло</w:t>
      </w:r>
      <w:r>
        <w:softHyphen/>
        <w:t>ви</w:t>
      </w:r>
      <w:r>
        <w:softHyphen/>
        <w:t>ла й сміялась з Онисі. Ба</w:t>
      </w:r>
      <w:r>
        <w:softHyphen/>
        <w:t>ла</w:t>
      </w:r>
      <w:r>
        <w:softHyphen/>
        <w:t>бу</w:t>
      </w:r>
      <w:r>
        <w:softHyphen/>
        <w:t>ха взяв шап</w:t>
      </w:r>
      <w:r>
        <w:softHyphen/>
        <w:t>ку, вий</w:t>
      </w:r>
      <w:r>
        <w:softHyphen/>
        <w:t>шов з ха</w:t>
      </w:r>
      <w:r>
        <w:softHyphen/>
        <w:t>ти, пішов до сусіда-ба</w:t>
      </w:r>
      <w:r>
        <w:softHyphen/>
        <w:t>тюш</w:t>
      </w:r>
      <w:r>
        <w:softHyphen/>
        <w:t>ки за Рось, прий</w:t>
      </w:r>
      <w:r>
        <w:softHyphen/>
        <w:t>шов до</w:t>
      </w:r>
      <w:r>
        <w:softHyphen/>
        <w:t>до</w:t>
      </w:r>
      <w:r>
        <w:softHyphen/>
        <w:t>му опівночі й сів пи</w:t>
      </w:r>
      <w:r>
        <w:softHyphen/>
        <w:t>са</w:t>
      </w:r>
      <w:r>
        <w:softHyphen/>
        <w:t>ти свій діяріуш. Не</w:t>
      </w:r>
      <w:r>
        <w:softHyphen/>
        <w:t>ве</w:t>
      </w:r>
      <w:r>
        <w:softHyphen/>
        <w:t>селі лист</w:t>
      </w:r>
      <w:r>
        <w:softHyphen/>
        <w:t>ки ввійшли в діяріуш за ті смутні дні! Од то</w:t>
      </w:r>
      <w:r>
        <w:softHyphen/>
        <w:t>го ча</w:t>
      </w:r>
      <w:r>
        <w:softHyphen/>
        <w:t>су в діяріуші час</w:t>
      </w:r>
      <w:r>
        <w:softHyphen/>
        <w:t>то ста</w:t>
      </w:r>
      <w:r>
        <w:softHyphen/>
        <w:t>ли з'явля</w:t>
      </w:r>
      <w:r>
        <w:softHyphen/>
        <w:t>тись йо</w:t>
      </w:r>
      <w:r>
        <w:softHyphen/>
        <w:t>го вірші: "О злих же</w:t>
      </w:r>
      <w:r>
        <w:softHyphen/>
        <w:t>нах", "О жені", "О без</w:t>
      </w:r>
      <w:r>
        <w:softHyphen/>
        <w:t>раз</w:t>
      </w:r>
      <w:r>
        <w:softHyphen/>
        <w:t>суд</w:t>
      </w:r>
      <w:r>
        <w:softHyphen/>
        <w:t>ной жені", "Про жінку п'яни</w:t>
      </w:r>
      <w:r>
        <w:softHyphen/>
        <w:t>цю". Ба</w:t>
      </w:r>
      <w:r>
        <w:softHyphen/>
        <w:t>ла</w:t>
      </w:r>
      <w:r>
        <w:softHyphen/>
        <w:t>бу</w:t>
      </w:r>
      <w:r>
        <w:softHyphen/>
        <w:t>ха пи</w:t>
      </w:r>
      <w:r>
        <w:softHyphen/>
        <w:t>сав ті бай</w:t>
      </w:r>
      <w:r>
        <w:softHyphen/>
        <w:t>ки й вірші, встав</w:t>
      </w:r>
      <w:r>
        <w:softHyphen/>
        <w:t>ля</w:t>
      </w:r>
      <w:r>
        <w:softHyphen/>
        <w:t>ючи прізви</w:t>
      </w:r>
      <w:r>
        <w:softHyphen/>
        <w:t>ща чо</w:t>
      </w:r>
      <w:r>
        <w:softHyphen/>
        <w:t>ловіків та мо</w:t>
      </w:r>
      <w:r>
        <w:softHyphen/>
        <w:t>ло</w:t>
      </w:r>
      <w:r>
        <w:softHyphen/>
        <w:t>диць, він і сам на</w:t>
      </w:r>
      <w:r>
        <w:softHyphen/>
        <w:t>си</w:t>
      </w:r>
      <w:r>
        <w:softHyphen/>
        <w:t>лу до</w:t>
      </w:r>
      <w:r>
        <w:softHyphen/>
        <w:t>га</w:t>
      </w:r>
      <w:r>
        <w:softHyphen/>
        <w:t>ду</w:t>
      </w:r>
      <w:r>
        <w:softHyphen/>
        <w:t>вав</w:t>
      </w:r>
      <w:r>
        <w:softHyphen/>
        <w:t>ся, що пи</w:t>
      </w:r>
      <w:r>
        <w:softHyphen/>
        <w:t>ше влас</w:t>
      </w:r>
      <w:r>
        <w:softHyphen/>
        <w:t>ти</w:t>
      </w:r>
      <w:r>
        <w:softHyphen/>
        <w:t>ву історію за се</w:t>
      </w:r>
      <w:r>
        <w:softHyphen/>
        <w:t>бе й за свою Оле</w:t>
      </w:r>
      <w:r>
        <w:softHyphen/>
        <w:t>сю.</w:t>
      </w:r>
    </w:p>
    <w:p w:rsidR="00EB3742" w:rsidRDefault="00EB3742" w:rsidP="003A2EDE">
      <w:pPr>
        <w:jc w:val="both"/>
        <w:divId w:val="1536119872"/>
      </w:pPr>
      <w:r>
        <w:t>    Написавши в діяріуші бай</w:t>
      </w:r>
      <w:r>
        <w:softHyphen/>
        <w:t>ки, Ба</w:t>
      </w:r>
      <w:r>
        <w:softHyphen/>
        <w:t>ла</w:t>
      </w:r>
      <w:r>
        <w:softHyphen/>
        <w:t>бу</w:t>
      </w:r>
      <w:r>
        <w:softHyphen/>
        <w:t>ха впав нав</w:t>
      </w:r>
      <w:r>
        <w:softHyphen/>
        <w:t>колішки пе</w:t>
      </w:r>
      <w:r>
        <w:softHyphen/>
        <w:t>ред об</w:t>
      </w:r>
      <w:r>
        <w:softHyphen/>
        <w:t>ра</w:t>
      </w:r>
      <w:r>
        <w:softHyphen/>
        <w:t>за</w:t>
      </w:r>
      <w:r>
        <w:softHyphen/>
        <w:t>ми й мо</w:t>
      </w:r>
      <w:r>
        <w:softHyphen/>
        <w:t>лив</w:t>
      </w:r>
      <w:r>
        <w:softHyphen/>
        <w:t>ся до півночі. Свічка бли</w:t>
      </w:r>
      <w:r>
        <w:softHyphen/>
        <w:t>ща</w:t>
      </w:r>
      <w:r>
        <w:softHyphen/>
        <w:t>ла на ко</w:t>
      </w:r>
      <w:r>
        <w:softHyphen/>
        <w:t>со</w:t>
      </w:r>
      <w:r>
        <w:softHyphen/>
        <w:t>му сто</w:t>
      </w:r>
      <w:r>
        <w:softHyphen/>
        <w:t>ли</w:t>
      </w:r>
      <w:r>
        <w:softHyphen/>
        <w:t>ку в ку</w:t>
      </w:r>
      <w:r>
        <w:softHyphen/>
        <w:t>точ</w:t>
      </w:r>
      <w:r>
        <w:softHyphen/>
        <w:t>ку й лед</w:t>
      </w:r>
      <w:r>
        <w:softHyphen/>
        <w:t>ве освічу</w:t>
      </w:r>
      <w:r>
        <w:softHyphen/>
        <w:t>ва</w:t>
      </w:r>
      <w:r>
        <w:softHyphen/>
        <w:t>ла де</w:t>
      </w:r>
      <w:r>
        <w:softHyphen/>
        <w:t>рев'яний хрест з розп'ятим Хрис</w:t>
      </w:r>
      <w:r>
        <w:softHyphen/>
        <w:t>том і вер</w:t>
      </w:r>
      <w:r>
        <w:softHyphen/>
        <w:t>шок Гол</w:t>
      </w:r>
      <w:r>
        <w:softHyphen/>
        <w:t>го</w:t>
      </w:r>
      <w:r>
        <w:softHyphen/>
        <w:t>фи, на котрій сто</w:t>
      </w:r>
      <w:r>
        <w:softHyphen/>
        <w:t>яв на сто</w:t>
      </w:r>
      <w:r>
        <w:softHyphen/>
        <w:t>ли</w:t>
      </w:r>
      <w:r>
        <w:softHyphen/>
        <w:t>ку хрест. А про</w:t>
      </w:r>
      <w:r>
        <w:softHyphen/>
        <w:t>ти блідо</w:t>
      </w:r>
      <w:r>
        <w:softHyphen/>
        <w:t>го зму</w:t>
      </w:r>
      <w:r>
        <w:softHyphen/>
        <w:t>че</w:t>
      </w:r>
      <w:r>
        <w:softHyphen/>
        <w:t>но</w:t>
      </w:r>
      <w:r>
        <w:softHyphen/>
        <w:t>го Хрис</w:t>
      </w:r>
      <w:r>
        <w:softHyphen/>
        <w:t>та світи</w:t>
      </w:r>
      <w:r>
        <w:softHyphen/>
        <w:t>лось ще блідніше ли</w:t>
      </w:r>
      <w:r>
        <w:softHyphen/>
        <w:t>це Ба</w:t>
      </w:r>
      <w:r>
        <w:softHyphen/>
        <w:t>ла</w:t>
      </w:r>
      <w:r>
        <w:softHyphen/>
        <w:t>бу</w:t>
      </w:r>
      <w:r>
        <w:softHyphen/>
        <w:t>хи, мріли чорні на</w:t>
      </w:r>
      <w:r>
        <w:softHyphen/>
        <w:t>суп</w:t>
      </w:r>
      <w:r>
        <w:softHyphen/>
        <w:t>лені бро</w:t>
      </w:r>
      <w:r>
        <w:softHyphen/>
        <w:t>ви та бліді гу</w:t>
      </w:r>
      <w:r>
        <w:softHyphen/>
        <w:t>би. До півночі мріла про</w:t>
      </w:r>
      <w:r>
        <w:softHyphen/>
        <w:t>ти світла по</w:t>
      </w:r>
      <w:r>
        <w:softHyphen/>
        <w:t>хи</w:t>
      </w:r>
      <w:r>
        <w:softHyphen/>
        <w:t>ле</w:t>
      </w:r>
      <w:r>
        <w:softHyphen/>
        <w:t>на вниз йо</w:t>
      </w:r>
      <w:r>
        <w:softHyphen/>
        <w:t>го го</w:t>
      </w:r>
      <w:r>
        <w:softHyphen/>
        <w:t>ло</w:t>
      </w:r>
      <w:r>
        <w:softHyphen/>
        <w:t>ва; все бла</w:t>
      </w:r>
      <w:r>
        <w:softHyphen/>
        <w:t>гав у бо</w:t>
      </w:r>
      <w:r>
        <w:softHyphen/>
        <w:t>га, щоб він по</w:t>
      </w:r>
      <w:r>
        <w:softHyphen/>
        <w:t>вер</w:t>
      </w:r>
      <w:r>
        <w:softHyphen/>
        <w:t>нув Оле</w:t>
      </w:r>
      <w:r>
        <w:softHyphen/>
        <w:t>сю на доб</w:t>
      </w:r>
      <w:r>
        <w:softHyphen/>
        <w:t>ру путь і пос</w:t>
      </w:r>
      <w:r>
        <w:softHyphen/>
        <w:t>лав мир та зго</w:t>
      </w:r>
      <w:r>
        <w:softHyphen/>
        <w:t>ду в йо</w:t>
      </w:r>
      <w:r>
        <w:softHyphen/>
        <w:t>го ха</w:t>
      </w:r>
      <w:r>
        <w:softHyphen/>
        <w:t>ту.</w:t>
      </w:r>
    </w:p>
    <w:p w:rsidR="00EB3742" w:rsidRDefault="00EB3742" w:rsidP="003A2EDE">
      <w:pPr>
        <w:jc w:val="both"/>
        <w:divId w:val="1536120546"/>
      </w:pPr>
      <w:r>
        <w:t>    Замість ба</w:t>
      </w:r>
      <w:r>
        <w:softHyphen/>
        <w:t>жа</w:t>
      </w:r>
      <w:r>
        <w:softHyphen/>
        <w:t>но</w:t>
      </w:r>
      <w:r>
        <w:softHyphen/>
        <w:t>го ми</w:t>
      </w:r>
      <w:r>
        <w:softHyphen/>
        <w:t>ру й зго</w:t>
      </w:r>
      <w:r>
        <w:softHyphen/>
        <w:t>ди Ка</w:t>
      </w:r>
      <w:r>
        <w:softHyphen/>
        <w:t>зан</w:t>
      </w:r>
      <w:r>
        <w:softHyphen/>
        <w:t>цев привів у неділю в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ну ха</w:t>
      </w:r>
      <w:r>
        <w:softHyphen/>
        <w:t>ту гу</w:t>
      </w:r>
      <w:r>
        <w:softHyphen/>
        <w:t>сарський ор</w:t>
      </w:r>
      <w:r>
        <w:softHyphen/>
        <w:t>кестр. Оле</w:t>
      </w:r>
      <w:r>
        <w:softHyphen/>
        <w:t>ся зап</w:t>
      </w:r>
      <w:r>
        <w:softHyphen/>
        <w:t>ро</w:t>
      </w:r>
      <w:r>
        <w:softHyphen/>
        <w:t>си</w:t>
      </w:r>
      <w:r>
        <w:softHyphen/>
        <w:t>ла до се</w:t>
      </w:r>
      <w:r>
        <w:softHyphen/>
        <w:t>бе своїх сес</w:t>
      </w:r>
      <w:r>
        <w:softHyphen/>
        <w:t>тер та знай</w:t>
      </w:r>
      <w:r>
        <w:softHyphen/>
        <w:t>омих і роз</w:t>
      </w:r>
      <w:r>
        <w:softHyphen/>
        <w:t>ве</w:t>
      </w:r>
      <w:r>
        <w:softHyphen/>
        <w:t>ла бал. Ба</w:t>
      </w:r>
      <w:r>
        <w:softHyphen/>
        <w:t>ла</w:t>
      </w:r>
      <w:r>
        <w:softHyphen/>
        <w:t>бу</w:t>
      </w:r>
      <w:r>
        <w:softHyphen/>
        <w:t>ха опус</w:t>
      </w:r>
      <w:r>
        <w:softHyphen/>
        <w:t>тив ру</w:t>
      </w:r>
      <w:r>
        <w:softHyphen/>
        <w:t>ки; він по</w:t>
      </w:r>
      <w:r>
        <w:softHyphen/>
        <w:t>чав впа</w:t>
      </w:r>
      <w:r>
        <w:softHyphen/>
        <w:t>да</w:t>
      </w:r>
      <w:r>
        <w:softHyphen/>
        <w:t>ти в апатію, сідав в кабінеті з дов</w:t>
      </w:r>
      <w:r>
        <w:softHyphen/>
        <w:t>гим ци</w:t>
      </w:r>
      <w:r>
        <w:softHyphen/>
        <w:t>бу</w:t>
      </w:r>
      <w:r>
        <w:softHyphen/>
        <w:t>ком в ру</w:t>
      </w:r>
      <w:r>
        <w:softHyphen/>
        <w:t>ках, мов</w:t>
      </w:r>
      <w:r>
        <w:softHyphen/>
        <w:t>чав і ку</w:t>
      </w:r>
      <w:r>
        <w:softHyphen/>
        <w:t>рив люльку. В залі роз</w:t>
      </w:r>
      <w:r>
        <w:softHyphen/>
        <w:t>ля</w:t>
      </w:r>
      <w:r>
        <w:softHyphen/>
        <w:t>гав</w:t>
      </w:r>
      <w:r>
        <w:softHyphen/>
        <w:t>ся клекіт, гам, сміхи, му</w:t>
      </w:r>
      <w:r>
        <w:softHyphen/>
        <w:t>зи</w:t>
      </w:r>
      <w:r>
        <w:softHyphen/>
        <w:t>ки, - Ба</w:t>
      </w:r>
      <w:r>
        <w:softHyphen/>
        <w:t>ла</w:t>
      </w:r>
      <w:r>
        <w:softHyphen/>
        <w:t>бу</w:t>
      </w:r>
      <w:r>
        <w:softHyphen/>
        <w:t>ха не</w:t>
      </w:r>
      <w:r>
        <w:softHyphen/>
        <w:t>на</w:t>
      </w:r>
      <w:r>
        <w:softHyphen/>
        <w:t>че нічо</w:t>
      </w:r>
      <w:r>
        <w:softHyphen/>
        <w:t>го й не чув, нічо</w:t>
      </w:r>
      <w:r>
        <w:softHyphen/>
        <w:t>го й не ба</w:t>
      </w:r>
      <w:r>
        <w:softHyphen/>
        <w:t>чив; йо</w:t>
      </w:r>
      <w:r>
        <w:softHyphen/>
        <w:t>го ду</w:t>
      </w:r>
      <w:r>
        <w:softHyphen/>
        <w:t>ми хо</w:t>
      </w:r>
      <w:r>
        <w:softHyphen/>
        <w:t>ва</w:t>
      </w:r>
      <w:r>
        <w:softHyphen/>
        <w:t>лись десь гли</w:t>
      </w:r>
      <w:r>
        <w:softHyphen/>
        <w:t>бо</w:t>
      </w:r>
      <w:r>
        <w:softHyphen/>
        <w:t>ко в душі, за</w:t>
      </w:r>
      <w:r>
        <w:softHyphen/>
        <w:t>ти</w:t>
      </w:r>
      <w:r>
        <w:softHyphen/>
        <w:t>ха</w:t>
      </w:r>
      <w:r>
        <w:softHyphen/>
        <w:t>ли й не</w:t>
      </w:r>
      <w:r>
        <w:softHyphen/>
        <w:t>на</w:t>
      </w:r>
      <w:r>
        <w:softHyphen/>
        <w:t>че за</w:t>
      </w:r>
      <w:r>
        <w:softHyphen/>
        <w:t>ми</w:t>
      </w:r>
      <w:r>
        <w:softHyphen/>
        <w:t>ра</w:t>
      </w:r>
      <w:r>
        <w:softHyphen/>
        <w:t>ли; на йо</w:t>
      </w:r>
      <w:r>
        <w:softHyphen/>
        <w:t>го ніхто навіть не звер</w:t>
      </w:r>
      <w:r>
        <w:softHyphen/>
        <w:t>тав ува</w:t>
      </w:r>
      <w:r>
        <w:softHyphen/>
        <w:t>ги, не</w:t>
      </w:r>
      <w:r>
        <w:softHyphen/>
        <w:t>на</w:t>
      </w:r>
      <w:r>
        <w:softHyphen/>
        <w:t>че йо</w:t>
      </w:r>
      <w:r>
        <w:softHyphen/>
        <w:t>го й в хаті не бу</w:t>
      </w:r>
      <w:r>
        <w:softHyphen/>
        <w:t>ло.</w:t>
      </w:r>
    </w:p>
    <w:p w:rsidR="00EB3742" w:rsidRDefault="00EB3742" w:rsidP="003A2EDE">
      <w:pPr>
        <w:jc w:val="both"/>
        <w:divId w:val="1536121157"/>
      </w:pPr>
      <w:r>
        <w:t>    Але не</w:t>
      </w:r>
      <w:r>
        <w:softHyphen/>
        <w:t>за</w:t>
      </w:r>
      <w:r>
        <w:softHyphen/>
        <w:t>ба</w:t>
      </w:r>
      <w:r>
        <w:softHyphen/>
        <w:t>ром нес</w:t>
      </w:r>
      <w:r>
        <w:softHyphen/>
        <w:t>подіва</w:t>
      </w:r>
      <w:r>
        <w:softHyphen/>
        <w:t>но на го</w:t>
      </w:r>
      <w:r>
        <w:softHyphen/>
        <w:t>ло</w:t>
      </w:r>
      <w:r>
        <w:softHyphen/>
        <w:t>ву Олесі спа</w:t>
      </w:r>
      <w:r>
        <w:softHyphen/>
        <w:t>ло ве</w:t>
      </w:r>
      <w:r>
        <w:softHyphen/>
        <w:t>ли</w:t>
      </w:r>
      <w:r>
        <w:softHyphen/>
        <w:t>ке ли</w:t>
      </w:r>
      <w:r>
        <w:softHyphen/>
        <w:t>хо. Ка</w:t>
      </w:r>
      <w:r>
        <w:softHyphen/>
        <w:t>зан</w:t>
      </w:r>
      <w:r>
        <w:softHyphen/>
        <w:t>цев з то</w:t>
      </w:r>
      <w:r>
        <w:softHyphen/>
        <w:t>ва</w:t>
      </w:r>
      <w:r>
        <w:softHyphen/>
        <w:t>ри</w:t>
      </w:r>
      <w:r>
        <w:softHyphen/>
        <w:t>ша</w:t>
      </w:r>
      <w:r>
        <w:softHyphen/>
        <w:t>ми наг</w:t>
      </w:r>
      <w:r>
        <w:softHyphen/>
        <w:t>лядів в ви</w:t>
      </w:r>
      <w:r>
        <w:softHyphen/>
        <w:t>нарні жидівоч</w:t>
      </w:r>
      <w:r>
        <w:softHyphen/>
        <w:t>ку Хай</w:t>
      </w:r>
      <w:r>
        <w:softHyphen/>
        <w:t>ку; Хай</w:t>
      </w:r>
      <w:r>
        <w:softHyphen/>
        <w:t>ка бу</w:t>
      </w:r>
      <w:r>
        <w:softHyphen/>
        <w:t>ла доч</w:t>
      </w:r>
      <w:r>
        <w:softHyphen/>
        <w:t>ка Шму</w:t>
      </w:r>
      <w:r>
        <w:softHyphen/>
        <w:t>ля - ха</w:t>
      </w:r>
      <w:r>
        <w:softHyphen/>
        <w:t>зяїна ви</w:t>
      </w:r>
      <w:r>
        <w:softHyphen/>
        <w:t>нарні, мо</w:t>
      </w:r>
      <w:r>
        <w:softHyphen/>
        <w:t>ло</w:t>
      </w:r>
      <w:r>
        <w:softHyphen/>
        <w:t>денька, шістнад</w:t>
      </w:r>
      <w:r>
        <w:softHyphen/>
        <w:t>ця</w:t>
      </w:r>
      <w:r>
        <w:softHyphen/>
        <w:t>ти років, і нап</w:t>
      </w:r>
      <w:r>
        <w:softHyphen/>
        <w:t>ро</w:t>
      </w:r>
      <w:r>
        <w:softHyphen/>
        <w:t>чуд гар</w:t>
      </w:r>
      <w:r>
        <w:softHyphen/>
        <w:t>на з ли</w:t>
      </w:r>
      <w:r>
        <w:softHyphen/>
        <w:t>ця. Ве</w:t>
      </w:r>
      <w:r>
        <w:softHyphen/>
        <w:t>ликі чорні очі бли</w:t>
      </w:r>
      <w:r>
        <w:softHyphen/>
        <w:t>ща</w:t>
      </w:r>
      <w:r>
        <w:softHyphen/>
        <w:t>ли ма</w:t>
      </w:r>
      <w:r>
        <w:softHyphen/>
        <w:t>то</w:t>
      </w:r>
      <w:r>
        <w:softHyphen/>
        <w:t>вим світлом, не</w:t>
      </w:r>
      <w:r>
        <w:softHyphen/>
        <w:t>на</w:t>
      </w:r>
      <w:r>
        <w:softHyphen/>
        <w:t>че до</w:t>
      </w:r>
      <w:r>
        <w:softHyphen/>
        <w:t>ро</w:t>
      </w:r>
      <w:r>
        <w:softHyphen/>
        <w:t>гий ок</w:t>
      </w:r>
      <w:r>
        <w:softHyphen/>
        <w:t>са</w:t>
      </w:r>
      <w:r>
        <w:softHyphen/>
        <w:t>мит; повні при</w:t>
      </w:r>
      <w:r>
        <w:softHyphen/>
        <w:t>надні гу</w:t>
      </w:r>
      <w:r>
        <w:softHyphen/>
        <w:t>би вис</w:t>
      </w:r>
      <w:r>
        <w:softHyphen/>
        <w:t>ту</w:t>
      </w:r>
      <w:r>
        <w:softHyphen/>
        <w:t>па</w:t>
      </w:r>
      <w:r>
        <w:softHyphen/>
        <w:t>ли впе</w:t>
      </w:r>
      <w:r>
        <w:softHyphen/>
        <w:t>ред, - ро</w:t>
      </w:r>
      <w:r>
        <w:softHyphen/>
        <w:t>жеві, як май</w:t>
      </w:r>
      <w:r>
        <w:softHyphen/>
        <w:t>ська ро</w:t>
      </w:r>
      <w:r>
        <w:softHyphen/>
        <w:t>жа; ок</w:t>
      </w:r>
      <w:r>
        <w:softHyphen/>
        <w:t>са</w:t>
      </w:r>
      <w:r>
        <w:softHyphen/>
        <w:t>ми</w:t>
      </w:r>
      <w:r>
        <w:softHyphen/>
        <w:t>тові бро</w:t>
      </w:r>
      <w:r>
        <w:softHyphen/>
        <w:t>ви бу</w:t>
      </w:r>
      <w:r>
        <w:softHyphen/>
        <w:t>ли не</w:t>
      </w:r>
      <w:r>
        <w:softHyphen/>
        <w:t>на</w:t>
      </w:r>
      <w:r>
        <w:softHyphen/>
        <w:t>че пенз</w:t>
      </w:r>
      <w:r>
        <w:softHyphen/>
        <w:t>лем ви</w:t>
      </w:r>
      <w:r>
        <w:softHyphen/>
        <w:t>ве</w:t>
      </w:r>
      <w:r>
        <w:softHyphen/>
        <w:t>дені на чис</w:t>
      </w:r>
      <w:r>
        <w:softHyphen/>
        <w:t>то</w:t>
      </w:r>
      <w:r>
        <w:softHyphen/>
        <w:t>му ма</w:t>
      </w:r>
      <w:r>
        <w:softHyphen/>
        <w:t>то</w:t>
      </w:r>
      <w:r>
        <w:softHyphen/>
        <w:t>во</w:t>
      </w:r>
      <w:r>
        <w:softHyphen/>
        <w:t>му лобі. Ка</w:t>
      </w:r>
      <w:r>
        <w:softHyphen/>
        <w:t>зан</w:t>
      </w:r>
      <w:r>
        <w:softHyphen/>
        <w:t>цев примітив її в ви</w:t>
      </w:r>
      <w:r>
        <w:softHyphen/>
        <w:t>нарні, й Оле</w:t>
      </w:r>
      <w:r>
        <w:softHyphen/>
        <w:t>си</w:t>
      </w:r>
      <w:r>
        <w:softHyphen/>
        <w:t>на зо</w:t>
      </w:r>
      <w:r>
        <w:softHyphen/>
        <w:t>ря по</w:t>
      </w:r>
      <w:r>
        <w:softHyphen/>
        <w:t>ча</w:t>
      </w:r>
      <w:r>
        <w:softHyphen/>
        <w:t>ла зга</w:t>
      </w:r>
      <w:r>
        <w:softHyphen/>
        <w:t>са</w:t>
      </w:r>
      <w:r>
        <w:softHyphen/>
        <w:t>ти на небі. Од то</w:t>
      </w:r>
      <w:r>
        <w:softHyphen/>
        <w:t>го ча</w:t>
      </w:r>
      <w:r>
        <w:softHyphen/>
        <w:t>су Ка</w:t>
      </w:r>
      <w:r>
        <w:softHyphen/>
        <w:t>зан</w:t>
      </w:r>
      <w:r>
        <w:softHyphen/>
        <w:t>цев та гу</w:t>
      </w:r>
      <w:r>
        <w:softHyphen/>
        <w:t>са</w:t>
      </w:r>
      <w:r>
        <w:softHyphen/>
        <w:t>ри по</w:t>
      </w:r>
      <w:r>
        <w:softHyphen/>
        <w:t>ча</w:t>
      </w:r>
      <w:r>
        <w:softHyphen/>
        <w:t>ли рідше бу</w:t>
      </w:r>
      <w:r>
        <w:softHyphen/>
        <w:t>ва</w:t>
      </w:r>
      <w:r>
        <w:softHyphen/>
        <w:t>ти в Олесі й час</w:t>
      </w:r>
      <w:r>
        <w:softHyphen/>
        <w:t>то забіга</w:t>
      </w:r>
      <w:r>
        <w:softHyphen/>
        <w:t>ли в ви</w:t>
      </w:r>
      <w:r>
        <w:softHyphen/>
        <w:t>нар</w:t>
      </w:r>
      <w:r>
        <w:softHyphen/>
        <w:t>ню, щоб по</w:t>
      </w:r>
      <w:r>
        <w:softHyphen/>
        <w:t>ди</w:t>
      </w:r>
      <w:r>
        <w:softHyphen/>
        <w:t>ви</w:t>
      </w:r>
      <w:r>
        <w:softHyphen/>
        <w:t>тись на чу</w:t>
      </w:r>
      <w:r>
        <w:softHyphen/>
        <w:t>до</w:t>
      </w:r>
      <w:r>
        <w:softHyphen/>
        <w:t>ву Хай</w:t>
      </w:r>
      <w:r>
        <w:softHyphen/>
        <w:t>ку. Хай</w:t>
      </w:r>
      <w:r>
        <w:softHyphen/>
        <w:t>ка по</w:t>
      </w:r>
      <w:r>
        <w:softHyphen/>
        <w:t>ти по</w:t>
      </w:r>
      <w:r>
        <w:softHyphen/>
        <w:t>да</w:t>
      </w:r>
      <w:r>
        <w:softHyphen/>
        <w:t>ва</w:t>
      </w:r>
      <w:r>
        <w:softHyphen/>
        <w:t>ла гу</w:t>
      </w:r>
      <w:r>
        <w:softHyphen/>
        <w:t>са</w:t>
      </w:r>
      <w:r>
        <w:softHyphen/>
        <w:t>рам ви</w:t>
      </w:r>
      <w:r>
        <w:softHyphen/>
        <w:t>но та пи</w:t>
      </w:r>
      <w:r>
        <w:softHyphen/>
        <w:t>во, по</w:t>
      </w:r>
      <w:r>
        <w:softHyphen/>
        <w:t>ки на смерть за</w:t>
      </w:r>
      <w:r>
        <w:softHyphen/>
        <w:t>ко</w:t>
      </w:r>
      <w:r>
        <w:softHyphen/>
        <w:t>ха</w:t>
      </w:r>
      <w:r>
        <w:softHyphen/>
        <w:t>лась в Ка</w:t>
      </w:r>
      <w:r>
        <w:softHyphen/>
        <w:t>зан</w:t>
      </w:r>
      <w:r>
        <w:softHyphen/>
        <w:t>це</w:t>
      </w:r>
      <w:r>
        <w:softHyphen/>
        <w:t>ва.</w:t>
      </w:r>
    </w:p>
    <w:p w:rsidR="00EB3742" w:rsidRDefault="00EB3742" w:rsidP="003A2EDE">
      <w:pPr>
        <w:jc w:val="both"/>
        <w:divId w:val="1536121566"/>
      </w:pPr>
      <w:r>
        <w:t>    Цілий тиж</w:t>
      </w:r>
      <w:r>
        <w:softHyphen/>
        <w:t>день Ка</w:t>
      </w:r>
      <w:r>
        <w:softHyphen/>
        <w:t>зан</w:t>
      </w:r>
      <w:r>
        <w:softHyphen/>
        <w:t>цев не по</w:t>
      </w:r>
      <w:r>
        <w:softHyphen/>
        <w:t>ка</w:t>
      </w:r>
      <w:r>
        <w:softHyphen/>
        <w:t>зу</w:t>
      </w:r>
      <w:r>
        <w:softHyphen/>
        <w:t>вав очей, - цілий тиж</w:t>
      </w:r>
      <w:r>
        <w:softHyphen/>
        <w:t>день Оле</w:t>
      </w:r>
      <w:r>
        <w:softHyphen/>
        <w:t>ся не ба</w:t>
      </w:r>
      <w:r>
        <w:softHyphen/>
        <w:t>чи</w:t>
      </w:r>
      <w:r>
        <w:softHyphen/>
        <w:t>ла йо</w:t>
      </w:r>
      <w:r>
        <w:softHyphen/>
        <w:t>го. Во</w:t>
      </w:r>
      <w:r>
        <w:softHyphen/>
        <w:t>на сиділа ко</w:t>
      </w:r>
      <w:r>
        <w:softHyphen/>
        <w:t>ло вікна, дур</w:t>
      </w:r>
      <w:r>
        <w:softHyphen/>
        <w:t>но жда</w:t>
      </w:r>
      <w:r>
        <w:softHyphen/>
        <w:t>ла, виг</w:t>
      </w:r>
      <w:r>
        <w:softHyphen/>
        <w:t>ля</w:t>
      </w:r>
      <w:r>
        <w:softHyphen/>
        <w:t>да</w:t>
      </w:r>
      <w:r>
        <w:softHyphen/>
        <w:t>ла йо</w:t>
      </w:r>
      <w:r>
        <w:softHyphen/>
        <w:t>го, а він не при</w:t>
      </w:r>
      <w:r>
        <w:softHyphen/>
        <w:t>хо</w:t>
      </w:r>
      <w:r>
        <w:softHyphen/>
        <w:t>див. Оле</w:t>
      </w:r>
      <w:r>
        <w:softHyphen/>
        <w:t>сю бра</w:t>
      </w:r>
      <w:r>
        <w:softHyphen/>
        <w:t>ла страш</w:t>
      </w:r>
      <w:r>
        <w:softHyphen/>
        <w:t>на нудьга. В хаті бу</w:t>
      </w:r>
      <w:r>
        <w:softHyphen/>
        <w:t>ло ти</w:t>
      </w:r>
      <w:r>
        <w:softHyphen/>
        <w:t>хо, Ба</w:t>
      </w:r>
      <w:r>
        <w:softHyphen/>
        <w:t>ла</w:t>
      </w:r>
      <w:r>
        <w:softHyphen/>
        <w:t>бу</w:t>
      </w:r>
      <w:r>
        <w:softHyphen/>
        <w:t>ха ле</w:t>
      </w:r>
      <w:r>
        <w:softHyphen/>
        <w:t>жав в своєму кабінеті й завсіди чи</w:t>
      </w:r>
      <w:r>
        <w:softHyphen/>
        <w:t>тав книж</w:t>
      </w:r>
      <w:r>
        <w:softHyphen/>
        <w:t>ку. Оле</w:t>
      </w:r>
      <w:r>
        <w:softHyphen/>
        <w:t>ся на</w:t>
      </w:r>
      <w:r>
        <w:softHyphen/>
        <w:t>ки</w:t>
      </w:r>
      <w:r>
        <w:softHyphen/>
        <w:t>ну</w:t>
      </w:r>
      <w:r>
        <w:softHyphen/>
        <w:t>ла на се</w:t>
      </w:r>
      <w:r>
        <w:softHyphen/>
        <w:t>бе шу</w:t>
      </w:r>
      <w:r>
        <w:softHyphen/>
        <w:t>бу й пішла на місто; во</w:t>
      </w:r>
      <w:r>
        <w:softHyphen/>
        <w:t>на сподіва</w:t>
      </w:r>
      <w:r>
        <w:softHyphen/>
        <w:t>лась вглядіти Ка</w:t>
      </w:r>
      <w:r>
        <w:softHyphen/>
        <w:t>зан</w:t>
      </w:r>
      <w:r>
        <w:softHyphen/>
        <w:t>це</w:t>
      </w:r>
      <w:r>
        <w:softHyphen/>
        <w:t>ва й зак</w:t>
      </w:r>
      <w:r>
        <w:softHyphen/>
        <w:t>ли</w:t>
      </w:r>
      <w:r>
        <w:softHyphen/>
        <w:t>ка</w:t>
      </w:r>
      <w:r>
        <w:softHyphen/>
        <w:t>ти до се</w:t>
      </w:r>
      <w:r>
        <w:softHyphen/>
        <w:t>бе на вечір. На місті сто</w:t>
      </w:r>
      <w:r>
        <w:softHyphen/>
        <w:t>яв ще ба</w:t>
      </w:r>
      <w:r>
        <w:softHyphen/>
        <w:t>зар. По один бік сто</w:t>
      </w:r>
      <w:r>
        <w:softHyphen/>
        <w:t>яли гон</w:t>
      </w:r>
      <w:r>
        <w:softHyphen/>
        <w:t>чарі, - ве</w:t>
      </w:r>
      <w:r>
        <w:softHyphen/>
        <w:t>ли</w:t>
      </w:r>
      <w:r>
        <w:softHyphen/>
        <w:t>ка си</w:t>
      </w:r>
      <w:r>
        <w:softHyphen/>
        <w:t>ла горшків бу</w:t>
      </w:r>
      <w:r>
        <w:softHyphen/>
        <w:t>ла розс</w:t>
      </w:r>
      <w:r>
        <w:softHyphen/>
        <w:t>тав</w:t>
      </w:r>
      <w:r>
        <w:softHyphen/>
        <w:t>ле</w:t>
      </w:r>
      <w:r>
        <w:softHyphen/>
        <w:t>на над са</w:t>
      </w:r>
      <w:r>
        <w:softHyphen/>
        <w:t>мою ули</w:t>
      </w:r>
      <w:r>
        <w:softHyphen/>
        <w:t>цею; по дру</w:t>
      </w:r>
      <w:r>
        <w:softHyphen/>
        <w:t>гий бік сиділи пе</w:t>
      </w:r>
      <w:r>
        <w:softHyphen/>
        <w:t>репічай</w:t>
      </w:r>
      <w:r>
        <w:softHyphen/>
        <w:t>ки та си</w:t>
      </w:r>
      <w:r>
        <w:softHyphen/>
        <w:t>ду</w:t>
      </w:r>
      <w:r>
        <w:softHyphen/>
        <w:t>хи з буб</w:t>
      </w:r>
      <w:r>
        <w:softHyphen/>
        <w:t>ли</w:t>
      </w:r>
      <w:r>
        <w:softHyphen/>
        <w:t>ка</w:t>
      </w:r>
      <w:r>
        <w:softHyphen/>
        <w:t>ми, па</w:t>
      </w:r>
      <w:r>
        <w:softHyphen/>
        <w:t>ля</w:t>
      </w:r>
      <w:r>
        <w:softHyphen/>
        <w:t>ни</w:t>
      </w:r>
      <w:r>
        <w:softHyphen/>
        <w:t>ця</w:t>
      </w:r>
      <w:r>
        <w:softHyphen/>
        <w:t>ми; сто</w:t>
      </w:r>
      <w:r>
        <w:softHyphen/>
        <w:t>яли сто</w:t>
      </w:r>
      <w:r>
        <w:softHyphen/>
        <w:t>ли з ме</w:t>
      </w:r>
      <w:r>
        <w:softHyphen/>
        <w:t>дя</w:t>
      </w:r>
      <w:r>
        <w:softHyphen/>
        <w:t>ни</w:t>
      </w:r>
      <w:r>
        <w:softHyphen/>
        <w:t>ка</w:t>
      </w:r>
      <w:r>
        <w:softHyphen/>
        <w:t>ми, ма</w:t>
      </w:r>
      <w:r>
        <w:softHyphen/>
        <w:t>ков</w:t>
      </w:r>
      <w:r>
        <w:softHyphen/>
        <w:t>ни</w:t>
      </w:r>
      <w:r>
        <w:softHyphen/>
        <w:t>ка</w:t>
      </w:r>
      <w:r>
        <w:softHyphen/>
        <w:t>ми, а далі чорнів ряд шап</w:t>
      </w:r>
      <w:r>
        <w:softHyphen/>
        <w:t>ликів з дьогтем. Сині гу</w:t>
      </w:r>
      <w:r>
        <w:softHyphen/>
        <w:t>са</w:t>
      </w:r>
      <w:r>
        <w:softHyphen/>
        <w:t>ри сно</w:t>
      </w:r>
      <w:r>
        <w:softHyphen/>
        <w:t>ви</w:t>
      </w:r>
      <w:r>
        <w:softHyphen/>
        <w:t>га</w:t>
      </w:r>
      <w:r>
        <w:softHyphen/>
        <w:t>ли по місті, нес</w:t>
      </w:r>
      <w:r>
        <w:softHyphen/>
        <w:t>ли на пле</w:t>
      </w:r>
      <w:r>
        <w:softHyphen/>
        <w:t>чах в'язки сіна; їх чер</w:t>
      </w:r>
      <w:r>
        <w:softHyphen/>
        <w:t>во</w:t>
      </w:r>
      <w:r>
        <w:softHyphen/>
        <w:t>на й си</w:t>
      </w:r>
      <w:r>
        <w:softHyphen/>
        <w:t>ня оде</w:t>
      </w:r>
      <w:r>
        <w:softHyphen/>
        <w:t>жа зак</w:t>
      </w:r>
      <w:r>
        <w:softHyphen/>
        <w:t>ра</w:t>
      </w:r>
      <w:r>
        <w:softHyphen/>
        <w:t>шу</w:t>
      </w:r>
      <w:r>
        <w:softHyphen/>
        <w:t>ва</w:t>
      </w:r>
      <w:r>
        <w:softHyphen/>
        <w:t>ла сірий ба</w:t>
      </w:r>
      <w:r>
        <w:softHyphen/>
        <w:t>зар</w:t>
      </w:r>
      <w:r>
        <w:softHyphen/>
        <w:t>ний тон, як снігурі зак</w:t>
      </w:r>
      <w:r>
        <w:softHyphen/>
        <w:t>ра</w:t>
      </w:r>
      <w:r>
        <w:softHyphen/>
        <w:t>шу</w:t>
      </w:r>
      <w:r>
        <w:softHyphen/>
        <w:t>ють чор</w:t>
      </w:r>
      <w:r>
        <w:softHyphen/>
        <w:t>ний сум</w:t>
      </w:r>
      <w:r>
        <w:softHyphen/>
        <w:t>ний зимній ліс.</w:t>
      </w:r>
    </w:p>
    <w:p w:rsidR="00EB3742" w:rsidRDefault="00EB3742" w:rsidP="003A2EDE">
      <w:pPr>
        <w:jc w:val="both"/>
        <w:divId w:val="1536119745"/>
      </w:pPr>
      <w:r>
        <w:t>    Олеся вгляділа синіх та чер</w:t>
      </w:r>
      <w:r>
        <w:softHyphen/>
        <w:t>во</w:t>
      </w:r>
      <w:r>
        <w:softHyphen/>
        <w:t>них мос</w:t>
      </w:r>
      <w:r>
        <w:softHyphen/>
        <w:t>калів, і їй на душі ста</w:t>
      </w:r>
      <w:r>
        <w:softHyphen/>
        <w:t>ло ве</w:t>
      </w:r>
      <w:r>
        <w:softHyphen/>
        <w:t>селіше. Тільки що во</w:t>
      </w:r>
      <w:r>
        <w:softHyphen/>
        <w:t>на вий</w:t>
      </w:r>
      <w:r>
        <w:softHyphen/>
        <w:t>шла на се</w:t>
      </w:r>
      <w:r>
        <w:softHyphen/>
        <w:t>ре</w:t>
      </w:r>
      <w:r>
        <w:softHyphen/>
        <w:t>ди</w:t>
      </w:r>
      <w:r>
        <w:softHyphen/>
        <w:t>ну міста, про</w:t>
      </w:r>
      <w:r>
        <w:softHyphen/>
        <w:t>ти неї з-за жидівської шко</w:t>
      </w:r>
      <w:r>
        <w:softHyphen/>
        <w:t>ли ви</w:t>
      </w:r>
      <w:r>
        <w:softHyphen/>
        <w:t>су</w:t>
      </w:r>
      <w:r>
        <w:softHyphen/>
        <w:t>ну</w:t>
      </w:r>
      <w:r>
        <w:softHyphen/>
        <w:t>лась ка</w:t>
      </w:r>
      <w:r>
        <w:softHyphen/>
        <w:t>валька</w:t>
      </w:r>
      <w:r>
        <w:softHyphen/>
        <w:t>да офіцерів і ка</w:t>
      </w:r>
      <w:r>
        <w:softHyphen/>
        <w:t>та</w:t>
      </w:r>
      <w:r>
        <w:softHyphen/>
        <w:t>ла прос</w:t>
      </w:r>
      <w:r>
        <w:softHyphen/>
        <w:t>то на неї як ви</w:t>
      </w:r>
      <w:r>
        <w:softHyphen/>
        <w:t>хор. Во</w:t>
      </w:r>
      <w:r>
        <w:softHyphen/>
        <w:t>на лед</w:t>
      </w:r>
      <w:r>
        <w:softHyphen/>
        <w:t>ве встиг</w:t>
      </w:r>
      <w:r>
        <w:softHyphen/>
        <w:t>ла вско</w:t>
      </w:r>
      <w:r>
        <w:softHyphen/>
        <w:t>чи</w:t>
      </w:r>
      <w:r>
        <w:softHyphen/>
        <w:t>ти між горш</w:t>
      </w:r>
      <w:r>
        <w:softHyphen/>
        <w:t>ки, як Ка</w:t>
      </w:r>
      <w:r>
        <w:softHyphen/>
        <w:t>зан</w:t>
      </w:r>
      <w:r>
        <w:softHyphen/>
        <w:t>цев, кот</w:t>
      </w:r>
      <w:r>
        <w:softHyphen/>
        <w:t>рий дер</w:t>
      </w:r>
      <w:r>
        <w:softHyphen/>
        <w:t>жав пе</w:t>
      </w:r>
      <w:r>
        <w:softHyphen/>
        <w:t>ред, ні з сього ні з то</w:t>
      </w:r>
      <w:r>
        <w:softHyphen/>
        <w:t>го по</w:t>
      </w:r>
      <w:r>
        <w:softHyphen/>
        <w:t>вер</w:t>
      </w:r>
      <w:r>
        <w:softHyphen/>
        <w:t>нув ко</w:t>
      </w:r>
      <w:r>
        <w:softHyphen/>
        <w:t>ня прос</w:t>
      </w:r>
      <w:r>
        <w:softHyphen/>
        <w:t>то на горш</w:t>
      </w:r>
      <w:r>
        <w:softHyphen/>
        <w:t>ки і пос</w:t>
      </w:r>
      <w:r>
        <w:softHyphen/>
        <w:t>ка</w:t>
      </w:r>
      <w:r>
        <w:softHyphen/>
        <w:t>кав по дов</w:t>
      </w:r>
      <w:r>
        <w:softHyphen/>
        <w:t>гих ря</w:t>
      </w:r>
      <w:r>
        <w:softHyphen/>
        <w:t>дах по</w:t>
      </w:r>
      <w:r>
        <w:softHyphen/>
        <w:t>су</w:t>
      </w:r>
      <w:r>
        <w:softHyphen/>
        <w:t>ду; за ним по</w:t>
      </w:r>
      <w:r>
        <w:softHyphen/>
        <w:t>вер</w:t>
      </w:r>
      <w:r>
        <w:softHyphen/>
        <w:t>ну</w:t>
      </w:r>
      <w:r>
        <w:softHyphen/>
        <w:t>ли інші офіце</w:t>
      </w:r>
      <w:r>
        <w:softHyphen/>
        <w:t>ри, - горш</w:t>
      </w:r>
      <w:r>
        <w:softHyphen/>
        <w:t>ки, мис</w:t>
      </w:r>
      <w:r>
        <w:softHyphen/>
        <w:t>ки, по</w:t>
      </w:r>
      <w:r>
        <w:softHyphen/>
        <w:t>лу</w:t>
      </w:r>
      <w:r>
        <w:softHyphen/>
        <w:t>мис</w:t>
      </w:r>
      <w:r>
        <w:softHyphen/>
        <w:t>ки затріща</w:t>
      </w:r>
      <w:r>
        <w:softHyphen/>
        <w:t>ли під кінськи</w:t>
      </w:r>
      <w:r>
        <w:softHyphen/>
        <w:t>ми ко</w:t>
      </w:r>
      <w:r>
        <w:softHyphen/>
        <w:t>пи</w:t>
      </w:r>
      <w:r>
        <w:softHyphen/>
        <w:t>та</w:t>
      </w:r>
      <w:r>
        <w:softHyphen/>
        <w:t>ми, на</w:t>
      </w:r>
      <w:r>
        <w:softHyphen/>
        <w:t>че тріски; здо</w:t>
      </w:r>
      <w:r>
        <w:softHyphen/>
        <w:t>рові макітри та золійни</w:t>
      </w:r>
      <w:r>
        <w:softHyphen/>
        <w:t>ки зас</w:t>
      </w:r>
      <w:r>
        <w:softHyphen/>
        <w:t>тог</w:t>
      </w:r>
      <w:r>
        <w:softHyphen/>
        <w:t>на</w:t>
      </w:r>
      <w:r>
        <w:softHyphen/>
        <w:t>ли; гор</w:t>
      </w:r>
      <w:r>
        <w:softHyphen/>
        <w:t>ня</w:t>
      </w:r>
      <w:r>
        <w:softHyphen/>
        <w:t>та-близ</w:t>
      </w:r>
      <w:r>
        <w:softHyphen/>
        <w:t>ню</w:t>
      </w:r>
      <w:r>
        <w:softHyphen/>
        <w:t>ки й гле</w:t>
      </w:r>
      <w:r>
        <w:softHyphen/>
        <w:t>чи</w:t>
      </w:r>
      <w:r>
        <w:softHyphen/>
        <w:t>ки зас</w:t>
      </w:r>
      <w:r>
        <w:softHyphen/>
        <w:t>ка</w:t>
      </w:r>
      <w:r>
        <w:softHyphen/>
        <w:t>ву</w:t>
      </w:r>
      <w:r>
        <w:softHyphen/>
        <w:t>ча</w:t>
      </w:r>
      <w:r>
        <w:softHyphen/>
        <w:t>ли й за</w:t>
      </w:r>
      <w:r>
        <w:softHyphen/>
        <w:t>пи</w:t>
      </w:r>
      <w:r>
        <w:softHyphen/>
        <w:t>ща</w:t>
      </w:r>
      <w:r>
        <w:softHyphen/>
        <w:t>ли, як цу</w:t>
      </w:r>
      <w:r>
        <w:softHyphen/>
        <w:t>це</w:t>
      </w:r>
      <w:r>
        <w:softHyphen/>
        <w:t>ня</w:t>
      </w:r>
      <w:r>
        <w:softHyphen/>
        <w:t>та; че</w:t>
      </w:r>
      <w:r>
        <w:softHyphen/>
        <w:t>реп</w:t>
      </w:r>
      <w:r>
        <w:softHyphen/>
        <w:t>ки летіли на всі бо</w:t>
      </w:r>
      <w:r>
        <w:softHyphen/>
        <w:t>ки й об</w:t>
      </w:r>
      <w:r>
        <w:softHyphen/>
        <w:t>си</w:t>
      </w:r>
      <w:r>
        <w:softHyphen/>
        <w:t>па</w:t>
      </w:r>
      <w:r>
        <w:softHyphen/>
        <w:t>ли Оле</w:t>
      </w:r>
      <w:r>
        <w:softHyphen/>
        <w:t>сю кру</w:t>
      </w:r>
      <w:r>
        <w:softHyphen/>
        <w:t>гом. Задній офіцер за</w:t>
      </w:r>
      <w:r>
        <w:softHyphen/>
        <w:t>ду</w:t>
      </w:r>
      <w:r>
        <w:softHyphen/>
        <w:t>мав струг</w:t>
      </w:r>
      <w:r>
        <w:softHyphen/>
        <w:t>ну</w:t>
      </w:r>
      <w:r>
        <w:softHyphen/>
        <w:t>ти ще кра</w:t>
      </w:r>
      <w:r>
        <w:softHyphen/>
        <w:t>щу шту</w:t>
      </w:r>
      <w:r>
        <w:softHyphen/>
        <w:t>ку й по</w:t>
      </w:r>
      <w:r>
        <w:softHyphen/>
        <w:t>вер</w:t>
      </w:r>
      <w:r>
        <w:softHyphen/>
        <w:t>нув ко</w:t>
      </w:r>
      <w:r>
        <w:softHyphen/>
        <w:t>ня на шап</w:t>
      </w:r>
      <w:r>
        <w:softHyphen/>
        <w:t>ли</w:t>
      </w:r>
      <w:r>
        <w:softHyphen/>
        <w:t>ки з дьогтем та на буб</w:t>
      </w:r>
      <w:r>
        <w:softHyphen/>
        <w:t>ли</w:t>
      </w:r>
      <w:r>
        <w:softHyphen/>
        <w:t>ки: шап</w:t>
      </w:r>
      <w:r>
        <w:softHyphen/>
        <w:t>ли</w:t>
      </w:r>
      <w:r>
        <w:softHyphen/>
        <w:t>ки по</w:t>
      </w:r>
      <w:r>
        <w:softHyphen/>
        <w:t>пе</w:t>
      </w:r>
      <w:r>
        <w:softHyphen/>
        <w:t>ре</w:t>
      </w:r>
      <w:r>
        <w:softHyphen/>
        <w:t>ки</w:t>
      </w:r>
      <w:r>
        <w:softHyphen/>
        <w:t>да</w:t>
      </w:r>
      <w:r>
        <w:softHyphen/>
        <w:t>лись; чорні бриз</w:t>
      </w:r>
      <w:r>
        <w:softHyphen/>
        <w:t>ки по</w:t>
      </w:r>
      <w:r>
        <w:softHyphen/>
        <w:t>летіли на жидів, на буб</w:t>
      </w:r>
      <w:r>
        <w:softHyphen/>
        <w:t>лей</w:t>
      </w:r>
      <w:r>
        <w:softHyphen/>
        <w:t>ниць та пе</w:t>
      </w:r>
      <w:r>
        <w:softHyphen/>
        <w:t>репічай</w:t>
      </w:r>
      <w:r>
        <w:softHyphen/>
        <w:t>ок; дьоготь по</w:t>
      </w:r>
      <w:r>
        <w:softHyphen/>
        <w:t>лив</w:t>
      </w:r>
      <w:r>
        <w:softHyphen/>
        <w:t>ся по біло</w:t>
      </w:r>
      <w:r>
        <w:softHyphen/>
        <w:t>му снігу й потік потьока</w:t>
      </w:r>
      <w:r>
        <w:softHyphen/>
        <w:t>ми. Пе</w:t>
      </w:r>
      <w:r>
        <w:softHyphen/>
        <w:t>реп</w:t>
      </w:r>
      <w:r>
        <w:softHyphen/>
        <w:t>ро</w:t>
      </w:r>
      <w:r>
        <w:softHyphen/>
        <w:t>ду</w:t>
      </w:r>
      <w:r>
        <w:softHyphen/>
        <w:t>хи, си</w:t>
      </w:r>
      <w:r>
        <w:softHyphen/>
        <w:t>ду</w:t>
      </w:r>
      <w:r>
        <w:softHyphen/>
        <w:t>хи та кра</w:t>
      </w:r>
      <w:r>
        <w:softHyphen/>
        <w:t>марі ки</w:t>
      </w:r>
      <w:r>
        <w:softHyphen/>
        <w:t>ну</w:t>
      </w:r>
      <w:r>
        <w:softHyphen/>
        <w:t>лись нав</w:t>
      </w:r>
      <w:r>
        <w:softHyphen/>
        <w:t>те</w:t>
      </w:r>
      <w:r>
        <w:softHyphen/>
        <w:t>ки; жи</w:t>
      </w:r>
      <w:r>
        <w:softHyphen/>
        <w:t>ди й жидівки за</w:t>
      </w:r>
      <w:r>
        <w:softHyphen/>
        <w:t>вей</w:t>
      </w:r>
      <w:r>
        <w:softHyphen/>
        <w:t>ка</w:t>
      </w:r>
      <w:r>
        <w:softHyphen/>
        <w:t>ли не своїм го</w:t>
      </w:r>
      <w:r>
        <w:softHyphen/>
        <w:t>ло</w:t>
      </w:r>
      <w:r>
        <w:softHyphen/>
        <w:t>сом. На ба</w:t>
      </w:r>
      <w:r>
        <w:softHyphen/>
        <w:t>зарі підняв</w:t>
      </w:r>
      <w:r>
        <w:softHyphen/>
        <w:t>ся гвалт, гомін, - лю</w:t>
      </w:r>
      <w:r>
        <w:softHyphen/>
        <w:t>ди кри</w:t>
      </w:r>
      <w:r>
        <w:softHyphen/>
        <w:t>ча</w:t>
      </w:r>
      <w:r>
        <w:softHyphen/>
        <w:t>ли, бідка</w:t>
      </w:r>
      <w:r>
        <w:softHyphen/>
        <w:t>лись, пла</w:t>
      </w:r>
      <w:r>
        <w:softHyphen/>
        <w:t>ка</w:t>
      </w:r>
      <w:r>
        <w:softHyphen/>
        <w:t>ли. Буб</w:t>
      </w:r>
      <w:r>
        <w:softHyphen/>
        <w:t>ли</w:t>
      </w:r>
      <w:r>
        <w:softHyphen/>
        <w:t>ки й ме</w:t>
      </w:r>
      <w:r>
        <w:softHyphen/>
        <w:t>дя</w:t>
      </w:r>
      <w:r>
        <w:softHyphen/>
        <w:t>ни</w:t>
      </w:r>
      <w:r>
        <w:softHyphen/>
        <w:t>ки по</w:t>
      </w:r>
      <w:r>
        <w:softHyphen/>
        <w:t>си</w:t>
      </w:r>
      <w:r>
        <w:softHyphen/>
        <w:t>па</w:t>
      </w:r>
      <w:r>
        <w:softHyphen/>
        <w:t>лись в дьоготь. Бідні си</w:t>
      </w:r>
      <w:r>
        <w:softHyphen/>
        <w:t>ду</w:t>
      </w:r>
      <w:r>
        <w:softHyphen/>
        <w:t>хи пла</w:t>
      </w:r>
      <w:r>
        <w:softHyphen/>
        <w:t>ка</w:t>
      </w:r>
      <w:r>
        <w:softHyphen/>
        <w:t>ли на ввесь ба</w:t>
      </w:r>
      <w:r>
        <w:softHyphen/>
        <w:t>зар; гон</w:t>
      </w:r>
      <w:r>
        <w:softHyphen/>
        <w:t>чарі й дігтярі кля</w:t>
      </w:r>
      <w:r>
        <w:softHyphen/>
        <w:t>ли гу</w:t>
      </w:r>
      <w:r>
        <w:softHyphen/>
        <w:t>сарів.</w:t>
      </w:r>
    </w:p>
    <w:p w:rsidR="00EB3742" w:rsidRDefault="00EB3742" w:rsidP="003A2EDE">
      <w:pPr>
        <w:jc w:val="both"/>
        <w:divId w:val="1536121277"/>
      </w:pPr>
      <w:r>
        <w:t>    Олеся ма</w:t>
      </w:r>
      <w:r>
        <w:softHyphen/>
        <w:t>ха</w:t>
      </w:r>
      <w:r>
        <w:softHyphen/>
        <w:t>ла на Ка</w:t>
      </w:r>
      <w:r>
        <w:softHyphen/>
        <w:t>зан</w:t>
      </w:r>
      <w:r>
        <w:softHyphen/>
        <w:t>це</w:t>
      </w:r>
      <w:r>
        <w:softHyphen/>
        <w:t>ва хус</w:t>
      </w:r>
      <w:r>
        <w:softHyphen/>
        <w:t>точ</w:t>
      </w:r>
      <w:r>
        <w:softHyphen/>
        <w:t>кою. А Ка</w:t>
      </w:r>
      <w:r>
        <w:softHyphen/>
        <w:t>зан</w:t>
      </w:r>
      <w:r>
        <w:softHyphen/>
        <w:t>цев по</w:t>
      </w:r>
      <w:r>
        <w:softHyphen/>
        <w:t>вер</w:t>
      </w:r>
      <w:r>
        <w:softHyphen/>
        <w:t>нув прос</w:t>
      </w:r>
      <w:r>
        <w:softHyphen/>
        <w:t>то в ви</w:t>
      </w:r>
      <w:r>
        <w:softHyphen/>
        <w:t>нар</w:t>
      </w:r>
      <w:r>
        <w:softHyphen/>
        <w:t>ню до Хай</w:t>
      </w:r>
      <w:r>
        <w:softHyphen/>
        <w:t>ки; за ним по</w:t>
      </w:r>
      <w:r>
        <w:softHyphen/>
        <w:t>си</w:t>
      </w:r>
      <w:r>
        <w:softHyphen/>
        <w:t>па</w:t>
      </w:r>
      <w:r>
        <w:softHyphen/>
        <w:t>лась уся ка</w:t>
      </w:r>
      <w:r>
        <w:softHyphen/>
        <w:t>валька</w:t>
      </w:r>
      <w:r>
        <w:softHyphen/>
        <w:t>да. Увесь ба</w:t>
      </w:r>
      <w:r>
        <w:softHyphen/>
        <w:t>зар ки</w:t>
      </w:r>
      <w:r>
        <w:softHyphen/>
        <w:t>нув</w:t>
      </w:r>
      <w:r>
        <w:softHyphen/>
        <w:t>ся бігти до пол</w:t>
      </w:r>
      <w:r>
        <w:softHyphen/>
        <w:t>ков</w:t>
      </w:r>
      <w:r>
        <w:softHyphen/>
        <w:t>ни</w:t>
      </w:r>
      <w:r>
        <w:softHyphen/>
        <w:t>ка, пра</w:t>
      </w:r>
      <w:r>
        <w:softHyphen/>
        <w:t>ви</w:t>
      </w:r>
      <w:r>
        <w:softHyphen/>
        <w:t>ти пла</w:t>
      </w:r>
      <w:r>
        <w:softHyphen/>
        <w:t>ту, але дурнісінько: крам про</w:t>
      </w:r>
      <w:r>
        <w:softHyphen/>
        <w:t>пав і по цей день! Оле</w:t>
      </w:r>
      <w:r>
        <w:softHyphen/>
        <w:t>ся прой</w:t>
      </w:r>
      <w:r>
        <w:softHyphen/>
        <w:t>шла попід ви</w:t>
      </w:r>
      <w:r>
        <w:softHyphen/>
        <w:t>нар</w:t>
      </w:r>
      <w:r>
        <w:softHyphen/>
        <w:t>нею, заг</w:t>
      </w:r>
      <w:r>
        <w:softHyphen/>
        <w:t>ля</w:t>
      </w:r>
      <w:r>
        <w:softHyphen/>
        <w:t>ну</w:t>
      </w:r>
      <w:r>
        <w:softHyphen/>
        <w:t>ла в вікна: Ка</w:t>
      </w:r>
      <w:r>
        <w:softHyphen/>
        <w:t>зан</w:t>
      </w:r>
      <w:r>
        <w:softHyphen/>
        <w:t>цев пив з гу</w:t>
      </w:r>
      <w:r>
        <w:softHyphen/>
        <w:t>са</w:t>
      </w:r>
      <w:r>
        <w:softHyphen/>
        <w:t>ра</w:t>
      </w:r>
      <w:r>
        <w:softHyphen/>
        <w:t>ми. Вже над</w:t>
      </w:r>
      <w:r>
        <w:softHyphen/>
        <w:t>вечір він вий</w:t>
      </w:r>
      <w:r>
        <w:softHyphen/>
        <w:t>шов з ви</w:t>
      </w:r>
      <w:r>
        <w:softHyphen/>
        <w:t>нарні. Оле</w:t>
      </w:r>
      <w:r>
        <w:softHyphen/>
        <w:t>ся все гу</w:t>
      </w:r>
      <w:r>
        <w:softHyphen/>
        <w:t>ля</w:t>
      </w:r>
      <w:r>
        <w:softHyphen/>
        <w:t>ла по місті й вже над</w:t>
      </w:r>
      <w:r>
        <w:softHyphen/>
        <w:t>вечір підсте</w:t>
      </w:r>
      <w:r>
        <w:softHyphen/>
        <w:t>рег</w:t>
      </w:r>
      <w:r>
        <w:softHyphen/>
        <w:t>ла йо</w:t>
      </w:r>
      <w:r>
        <w:softHyphen/>
        <w:t>го й зап</w:t>
      </w:r>
      <w:r>
        <w:softHyphen/>
        <w:t>ро</w:t>
      </w:r>
      <w:r>
        <w:softHyphen/>
        <w:t>ва</w:t>
      </w:r>
      <w:r>
        <w:softHyphen/>
        <w:t>ди</w:t>
      </w:r>
      <w:r>
        <w:softHyphen/>
        <w:t>ла до се</w:t>
      </w:r>
      <w:r>
        <w:softHyphen/>
        <w:t>бе. Цілий вечір во</w:t>
      </w:r>
      <w:r>
        <w:softHyphen/>
        <w:t>ни ре</w:t>
      </w:r>
      <w:r>
        <w:softHyphen/>
        <w:t>го</w:t>
      </w:r>
      <w:r>
        <w:softHyphen/>
        <w:t>та</w:t>
      </w:r>
      <w:r>
        <w:softHyphen/>
        <w:t>лись з тих пус</w:t>
      </w:r>
      <w:r>
        <w:softHyphen/>
        <w:t>тощів, які вструг</w:t>
      </w:r>
      <w:r>
        <w:softHyphen/>
        <w:t>ну</w:t>
      </w:r>
      <w:r>
        <w:softHyphen/>
        <w:t>ли гу</w:t>
      </w:r>
      <w:r>
        <w:softHyphen/>
        <w:t>са</w:t>
      </w:r>
      <w:r>
        <w:softHyphen/>
        <w:t>ри на місті.</w:t>
      </w:r>
    </w:p>
    <w:p w:rsidR="00EB3742" w:rsidRDefault="00EB3742" w:rsidP="003A2EDE">
      <w:pPr>
        <w:jc w:val="both"/>
        <w:divId w:val="1536121362"/>
      </w:pPr>
      <w:r>
        <w:t>    Але це бу</w:t>
      </w:r>
      <w:r>
        <w:softHyphen/>
        <w:t>ла ос</w:t>
      </w:r>
      <w:r>
        <w:softHyphen/>
        <w:t>тан</w:t>
      </w:r>
      <w:r>
        <w:softHyphen/>
        <w:t>ня гу</w:t>
      </w:r>
      <w:r>
        <w:softHyphen/>
        <w:t>сарська роз</w:t>
      </w:r>
      <w:r>
        <w:softHyphen/>
        <w:t>ва</w:t>
      </w:r>
      <w:r>
        <w:softHyphen/>
        <w:t>га в Бо</w:t>
      </w:r>
      <w:r>
        <w:softHyphen/>
        <w:t>гус</w:t>
      </w:r>
      <w:r>
        <w:softHyphen/>
        <w:t>лаві. Нас</w:t>
      </w:r>
      <w:r>
        <w:softHyphen/>
        <w:t>та</w:t>
      </w:r>
      <w:r>
        <w:softHyphen/>
        <w:t>ла вес</w:t>
      </w:r>
      <w:r>
        <w:softHyphen/>
        <w:t>на; за</w:t>
      </w:r>
      <w:r>
        <w:softHyphen/>
        <w:t>зе</w:t>
      </w:r>
      <w:r>
        <w:softHyphen/>
        <w:t>леніли вер</w:t>
      </w:r>
      <w:r>
        <w:softHyphen/>
        <w:t>би над Рос</w:t>
      </w:r>
      <w:r>
        <w:softHyphen/>
        <w:t>сю; за</w:t>
      </w:r>
      <w:r>
        <w:softHyphen/>
        <w:t>зе</w:t>
      </w:r>
      <w:r>
        <w:softHyphen/>
        <w:t>леніла тра</w:t>
      </w:r>
      <w:r>
        <w:softHyphen/>
        <w:t>ва над бе</w:t>
      </w:r>
      <w:r>
        <w:softHyphen/>
        <w:t>ре</w:t>
      </w:r>
      <w:r>
        <w:softHyphen/>
        <w:t>га</w:t>
      </w:r>
      <w:r>
        <w:softHyphen/>
        <w:t>ми. Ка</w:t>
      </w:r>
      <w:r>
        <w:softHyphen/>
        <w:t>зан</w:t>
      </w:r>
      <w:r>
        <w:softHyphen/>
        <w:t>цев раз якось од</w:t>
      </w:r>
      <w:r>
        <w:softHyphen/>
        <w:t>но</w:t>
      </w:r>
      <w:r>
        <w:softHyphen/>
        <w:t>го дня приніс Олесі страш</w:t>
      </w:r>
      <w:r>
        <w:softHyphen/>
        <w:t>ну звістку: гу</w:t>
      </w:r>
      <w:r>
        <w:softHyphen/>
        <w:t>са</w:t>
      </w:r>
      <w:r>
        <w:softHyphen/>
        <w:t>ри ма</w:t>
      </w:r>
      <w:r>
        <w:softHyphen/>
        <w:t>ли вес</w:t>
      </w:r>
      <w:r>
        <w:softHyphen/>
        <w:t>ною вис</w:t>
      </w:r>
      <w:r>
        <w:softHyphen/>
        <w:t>ту</w:t>
      </w:r>
      <w:r>
        <w:softHyphen/>
        <w:t>па</w:t>
      </w:r>
      <w:r>
        <w:softHyphen/>
        <w:t>ти з Бо</w:t>
      </w:r>
      <w:r>
        <w:softHyphen/>
        <w:t>гус</w:t>
      </w:r>
      <w:r>
        <w:softHyphen/>
        <w:t>ла</w:t>
      </w:r>
      <w:r>
        <w:softHyphen/>
        <w:t>ва.</w:t>
      </w:r>
    </w:p>
    <w:p w:rsidR="00EB3742" w:rsidRDefault="00EB3742" w:rsidP="003A2EDE">
      <w:pPr>
        <w:jc w:val="both"/>
        <w:divId w:val="1536121140"/>
      </w:pPr>
      <w:r>
        <w:t>    Олеся зблідла, аж по</w:t>
      </w:r>
      <w:r>
        <w:softHyphen/>
        <w:t>по</w:t>
      </w:r>
      <w:r>
        <w:softHyphen/>
        <w:t>лотніла як смерть, потім тро</w:t>
      </w:r>
      <w:r>
        <w:softHyphen/>
        <w:t>хи одійшла, за</w:t>
      </w:r>
      <w:r>
        <w:softHyphen/>
        <w:t>ри</w:t>
      </w:r>
      <w:r>
        <w:softHyphen/>
        <w:t>да</w:t>
      </w:r>
      <w:r>
        <w:softHyphen/>
        <w:t>ла й впа</w:t>
      </w:r>
      <w:r>
        <w:softHyphen/>
        <w:t>ла Ка</w:t>
      </w:r>
      <w:r>
        <w:softHyphen/>
        <w:t>зан</w:t>
      </w:r>
      <w:r>
        <w:softHyphen/>
        <w:t>це</w:t>
      </w:r>
      <w:r>
        <w:softHyphen/>
        <w:t>ву на гру</w:t>
      </w:r>
      <w:r>
        <w:softHyphen/>
        <w:t>ди; во</w:t>
      </w:r>
      <w:r>
        <w:softHyphen/>
        <w:t>на об</w:t>
      </w:r>
      <w:r>
        <w:softHyphen/>
        <w:t>хо</w:t>
      </w:r>
      <w:r>
        <w:softHyphen/>
        <w:t>пи</w:t>
      </w:r>
      <w:r>
        <w:softHyphen/>
        <w:t>ла йо</w:t>
      </w:r>
      <w:r>
        <w:softHyphen/>
        <w:t>го ру</w:t>
      </w:r>
      <w:r>
        <w:softHyphen/>
        <w:t>ка</w:t>
      </w:r>
      <w:r>
        <w:softHyphen/>
        <w:t>ми так міцно, не</w:t>
      </w:r>
      <w:r>
        <w:softHyphen/>
        <w:t>на</w:t>
      </w:r>
      <w:r>
        <w:softHyphen/>
        <w:t>че бо</w:t>
      </w:r>
      <w:r>
        <w:softHyphen/>
        <w:t>ялась, що її от-от ки</w:t>
      </w:r>
      <w:r>
        <w:softHyphen/>
        <w:t>нуть з мос</w:t>
      </w:r>
      <w:r>
        <w:softHyphen/>
        <w:t>ту в во</w:t>
      </w:r>
      <w:r>
        <w:softHyphen/>
        <w:t>ду.</w:t>
      </w:r>
    </w:p>
    <w:p w:rsidR="00EB3742" w:rsidRDefault="00EB3742" w:rsidP="003A2EDE">
      <w:pPr>
        <w:jc w:val="both"/>
        <w:divId w:val="1536120600"/>
      </w:pPr>
      <w:r>
        <w:t>    Казанцев сидів, на</w:t>
      </w:r>
      <w:r>
        <w:softHyphen/>
        <w:t>че ви</w:t>
      </w:r>
      <w:r>
        <w:softHyphen/>
        <w:t>те</w:t>
      </w:r>
      <w:r>
        <w:softHyphen/>
        <w:t>са</w:t>
      </w:r>
      <w:r>
        <w:softHyphen/>
        <w:t>ний з ка</w:t>
      </w:r>
      <w:r>
        <w:softHyphen/>
        <w:t>ме</w:t>
      </w:r>
      <w:r>
        <w:softHyphen/>
        <w:t>ня, - він ду</w:t>
      </w:r>
      <w:r>
        <w:softHyphen/>
        <w:t>мав за свою Хай</w:t>
      </w:r>
      <w:r>
        <w:softHyphen/>
        <w:t>ку.</w:t>
      </w:r>
    </w:p>
    <w:p w:rsidR="00EB3742" w:rsidRDefault="00EB3742" w:rsidP="003A2EDE">
      <w:pPr>
        <w:jc w:val="both"/>
        <w:divId w:val="1536121264"/>
      </w:pPr>
      <w:r>
        <w:t>    - Мій ми</w:t>
      </w:r>
      <w:r>
        <w:softHyphen/>
        <w:t>лий, мій до</w:t>
      </w:r>
      <w:r>
        <w:softHyphen/>
        <w:t>ро</w:t>
      </w:r>
      <w:r>
        <w:softHyphen/>
        <w:t>гий! Як ти поїдеш, я вмру за то</w:t>
      </w:r>
      <w:r>
        <w:softHyphen/>
        <w:t>бою; я не пе</w:t>
      </w:r>
      <w:r>
        <w:softHyphen/>
        <w:t>ре</w:t>
      </w:r>
      <w:r>
        <w:softHyphen/>
        <w:t>жи</w:t>
      </w:r>
      <w:r>
        <w:softHyphen/>
        <w:t>ву однієї го</w:t>
      </w:r>
      <w:r>
        <w:softHyphen/>
        <w:t>ди</w:t>
      </w:r>
      <w:r>
        <w:softHyphen/>
        <w:t>ни без те</w:t>
      </w:r>
      <w:r>
        <w:softHyphen/>
        <w:t>бе. Цей дім, цей Бо</w:t>
      </w:r>
      <w:r>
        <w:softHyphen/>
        <w:t>гус</w:t>
      </w:r>
      <w:r>
        <w:softHyphen/>
        <w:t>лав, - усе бу</w:t>
      </w:r>
      <w:r>
        <w:softHyphen/>
        <w:t>де для ме</w:t>
      </w:r>
      <w:r>
        <w:softHyphen/>
        <w:t>не гірше за смерть, гірше за пек</w:t>
      </w:r>
      <w:r>
        <w:softHyphen/>
        <w:t>ло, - го</w:t>
      </w:r>
      <w:r>
        <w:softHyphen/>
        <w:t>во</w:t>
      </w:r>
      <w:r>
        <w:softHyphen/>
        <w:t>ри</w:t>
      </w:r>
      <w:r>
        <w:softHyphen/>
        <w:t>ла Оле</w:t>
      </w:r>
      <w:r>
        <w:softHyphen/>
        <w:t>ся, ри</w:t>
      </w:r>
      <w:r>
        <w:softHyphen/>
        <w:t>да</w:t>
      </w:r>
      <w:r>
        <w:softHyphen/>
        <w:t>ючи.</w:t>
      </w:r>
    </w:p>
    <w:p w:rsidR="00EB3742" w:rsidRDefault="00EB3742" w:rsidP="003A2EDE">
      <w:pPr>
        <w:jc w:val="both"/>
        <w:divId w:val="1536121260"/>
      </w:pPr>
      <w:r>
        <w:t>    - Не плач, не жу</w:t>
      </w:r>
      <w:r>
        <w:softHyphen/>
        <w:t>рись, моє сер</w:t>
      </w:r>
      <w:r>
        <w:softHyphen/>
        <w:t>це! Я те</w:t>
      </w:r>
      <w:r>
        <w:softHyphen/>
        <w:t>бе не за</w:t>
      </w:r>
      <w:r>
        <w:softHyphen/>
        <w:t>бу</w:t>
      </w:r>
      <w:r>
        <w:softHyphen/>
        <w:t>ду, ніко</w:t>
      </w:r>
      <w:r>
        <w:softHyphen/>
        <w:t>ли не за</w:t>
      </w:r>
      <w:r>
        <w:softHyphen/>
        <w:t>бу</w:t>
      </w:r>
      <w:r>
        <w:softHyphen/>
        <w:t>ду, - втішав її Ка</w:t>
      </w:r>
      <w:r>
        <w:softHyphen/>
        <w:t>зан</w:t>
      </w:r>
      <w:r>
        <w:softHyphen/>
        <w:t>цев.</w:t>
      </w:r>
    </w:p>
    <w:p w:rsidR="00EB3742" w:rsidRDefault="00EB3742" w:rsidP="003A2EDE">
      <w:pPr>
        <w:jc w:val="both"/>
        <w:divId w:val="1536120528"/>
      </w:pPr>
      <w:r>
        <w:t>    - Та що мені з то</w:t>
      </w:r>
      <w:r>
        <w:softHyphen/>
        <w:t>го, що ти не за</w:t>
      </w:r>
      <w:r>
        <w:softHyphen/>
        <w:t>бу</w:t>
      </w:r>
      <w:r>
        <w:softHyphen/>
        <w:t>деш, ко</w:t>
      </w:r>
      <w:r>
        <w:softHyphen/>
        <w:t>ли я те</w:t>
      </w:r>
      <w:r>
        <w:softHyphen/>
        <w:t>бе більше не ба</w:t>
      </w:r>
      <w:r>
        <w:softHyphen/>
        <w:t>чи</w:t>
      </w:r>
      <w:r>
        <w:softHyphen/>
        <w:t>ти</w:t>
      </w:r>
      <w:r>
        <w:softHyphen/>
        <w:t>му.</w:t>
      </w:r>
    </w:p>
    <w:p w:rsidR="00EB3742" w:rsidRDefault="00EB3742" w:rsidP="003A2EDE">
      <w:pPr>
        <w:jc w:val="both"/>
        <w:divId w:val="1536120084"/>
      </w:pPr>
      <w:r>
        <w:t>    - Я тобі по</w:t>
      </w:r>
      <w:r>
        <w:softHyphen/>
        <w:t>ки</w:t>
      </w:r>
      <w:r>
        <w:softHyphen/>
        <w:t>ну свій порт</w:t>
      </w:r>
      <w:r>
        <w:softHyphen/>
        <w:t>рет, а дасть бог, я до те</w:t>
      </w:r>
      <w:r>
        <w:softHyphen/>
        <w:t>бе приїду, то й по</w:t>
      </w:r>
      <w:r>
        <w:softHyphen/>
        <w:t>ба</w:t>
      </w:r>
      <w:r>
        <w:softHyphen/>
        <w:t>чи</w:t>
      </w:r>
      <w:r>
        <w:softHyphen/>
        <w:t>мось.</w:t>
      </w:r>
    </w:p>
    <w:p w:rsidR="00EB3742" w:rsidRDefault="00EB3742" w:rsidP="003A2EDE">
      <w:pPr>
        <w:jc w:val="both"/>
        <w:divId w:val="1536119344"/>
      </w:pPr>
      <w:r>
        <w:t>    - Приїдеш… Поїдеш та й за</w:t>
      </w:r>
      <w:r>
        <w:softHyphen/>
        <w:t>бу</w:t>
      </w:r>
      <w:r>
        <w:softHyphen/>
        <w:t>деш ме</w:t>
      </w:r>
      <w:r>
        <w:softHyphen/>
        <w:t>не. Я те</w:t>
      </w:r>
      <w:r>
        <w:softHyphen/>
        <w:t>бе ніза</w:t>
      </w:r>
      <w:r>
        <w:softHyphen/>
        <w:t>що в світі не по</w:t>
      </w:r>
      <w:r>
        <w:softHyphen/>
        <w:t>ки</w:t>
      </w:r>
      <w:r>
        <w:softHyphen/>
        <w:t>ну; я лад</w:t>
      </w:r>
      <w:r>
        <w:softHyphen/>
        <w:t>на їха</w:t>
      </w:r>
      <w:r>
        <w:softHyphen/>
        <w:t>ти за то</w:t>
      </w:r>
      <w:r>
        <w:softHyphen/>
        <w:t>бою! Я піду пішки слідком за то</w:t>
      </w:r>
      <w:r>
        <w:softHyphen/>
        <w:t>бою!</w:t>
      </w:r>
    </w:p>
    <w:p w:rsidR="00EB3742" w:rsidRDefault="00EB3742" w:rsidP="003A2EDE">
      <w:pPr>
        <w:jc w:val="both"/>
        <w:divId w:val="1536121472"/>
      </w:pPr>
      <w:r>
        <w:t>    "Оце при</w:t>
      </w:r>
      <w:r>
        <w:softHyphen/>
        <w:t>че</w:t>
      </w:r>
      <w:r>
        <w:softHyphen/>
        <w:t>пи</w:t>
      </w:r>
      <w:r>
        <w:softHyphen/>
        <w:t>лось ли</w:t>
      </w:r>
      <w:r>
        <w:softHyphen/>
        <w:t>хо! Ще справді побіжить за мною слідком навз</w:t>
      </w:r>
      <w:r>
        <w:softHyphen/>
        <w:t>догінці!" - ду</w:t>
      </w:r>
      <w:r>
        <w:softHyphen/>
        <w:t>мав Ка</w:t>
      </w:r>
      <w:r>
        <w:softHyphen/>
        <w:t>зан</w:t>
      </w:r>
      <w:r>
        <w:softHyphen/>
        <w:t>цев, усе га</w:t>
      </w:r>
      <w:r>
        <w:softHyphen/>
        <w:t>да</w:t>
      </w:r>
      <w:r>
        <w:softHyphen/>
        <w:t>ючи-ду</w:t>
      </w:r>
      <w:r>
        <w:softHyphen/>
        <w:t>ма</w:t>
      </w:r>
      <w:r>
        <w:softHyphen/>
        <w:t>ючи за свою Хай</w:t>
      </w:r>
      <w:r>
        <w:softHyphen/>
        <w:t>ку.</w:t>
      </w:r>
    </w:p>
    <w:p w:rsidR="00EB3742" w:rsidRDefault="00EB3742" w:rsidP="003A2EDE">
      <w:pPr>
        <w:jc w:val="both"/>
        <w:divId w:val="1536119466"/>
      </w:pPr>
      <w:r>
        <w:t>    - Я лад</w:t>
      </w:r>
      <w:r>
        <w:softHyphen/>
        <w:t>на йти з то</w:t>
      </w:r>
      <w:r>
        <w:softHyphen/>
        <w:t>бою на край світу! Піду за то</w:t>
      </w:r>
      <w:r>
        <w:softHyphen/>
        <w:t>бою, де сту</w:t>
      </w:r>
      <w:r>
        <w:softHyphen/>
        <w:t>пить твоя но</w:t>
      </w:r>
      <w:r>
        <w:softHyphen/>
        <w:t>га; бу</w:t>
      </w:r>
      <w:r>
        <w:softHyphen/>
        <w:t>ду їзди</w:t>
      </w:r>
      <w:r>
        <w:softHyphen/>
        <w:t>ти з то</w:t>
      </w:r>
      <w:r>
        <w:softHyphen/>
        <w:t>бою й ди</w:t>
      </w:r>
      <w:r>
        <w:softHyphen/>
        <w:t>ви</w:t>
      </w:r>
      <w:r>
        <w:softHyphen/>
        <w:t>тись на те</w:t>
      </w:r>
      <w:r>
        <w:softHyphen/>
        <w:t>бе. Сер</w:t>
      </w:r>
      <w:r>
        <w:softHyphen/>
        <w:t>це моє, не ки</w:t>
      </w:r>
      <w:r>
        <w:softHyphen/>
        <w:t>дай ме</w:t>
      </w:r>
      <w:r>
        <w:softHyphen/>
        <w:t>не, бо я вмру за то</w:t>
      </w:r>
      <w:r>
        <w:softHyphen/>
        <w:t>бою! Я те</w:t>
      </w:r>
      <w:r>
        <w:softHyphen/>
        <w:t>бе од</w:t>
      </w:r>
      <w:r>
        <w:softHyphen/>
        <w:t>но</w:t>
      </w:r>
      <w:r>
        <w:softHyphen/>
        <w:t>го по</w:t>
      </w:r>
      <w:r>
        <w:softHyphen/>
        <w:t>лю</w:t>
      </w:r>
      <w:r>
        <w:softHyphen/>
        <w:t>би</w:t>
      </w:r>
      <w:r>
        <w:softHyphen/>
        <w:t>ла щи</w:t>
      </w:r>
      <w:r>
        <w:softHyphen/>
        <w:t>ро, га</w:t>
      </w:r>
      <w:r>
        <w:softHyphen/>
        <w:t>ря</w:t>
      </w:r>
      <w:r>
        <w:softHyphen/>
        <w:t>че, як ніко</w:t>
      </w:r>
      <w:r>
        <w:softHyphen/>
        <w:t>го в світі ніко</w:t>
      </w:r>
      <w:r>
        <w:softHyphen/>
        <w:t>ли не лю</w:t>
      </w:r>
      <w:r>
        <w:softHyphen/>
        <w:t>би</w:t>
      </w:r>
      <w:r>
        <w:softHyphen/>
        <w:t>ла! Візьми ме</w:t>
      </w:r>
      <w:r>
        <w:softHyphen/>
        <w:t>не з со</w:t>
      </w:r>
      <w:r>
        <w:softHyphen/>
        <w:t>бою! - крик</w:t>
      </w:r>
      <w:r>
        <w:softHyphen/>
        <w:t>ну</w:t>
      </w:r>
      <w:r>
        <w:softHyphen/>
        <w:t>ла Оле</w:t>
      </w:r>
      <w:r>
        <w:softHyphen/>
        <w:t>ся й знов ки</w:t>
      </w:r>
      <w:r>
        <w:softHyphen/>
        <w:t>ну</w:t>
      </w:r>
      <w:r>
        <w:softHyphen/>
        <w:t>лась ми</w:t>
      </w:r>
      <w:r>
        <w:softHyphen/>
        <w:t>ло</w:t>
      </w:r>
      <w:r>
        <w:softHyphen/>
        <w:t>му на гру</w:t>
      </w:r>
      <w:r>
        <w:softHyphen/>
        <w:t>ди, зда</w:t>
      </w:r>
      <w:r>
        <w:softHyphen/>
        <w:t>ви</w:t>
      </w:r>
      <w:r>
        <w:softHyphen/>
        <w:t>ла йо</w:t>
      </w:r>
      <w:r>
        <w:softHyphen/>
        <w:t>го в своєму обнімоч</w:t>
      </w:r>
      <w:r>
        <w:softHyphen/>
        <w:t>ку.</w:t>
      </w:r>
    </w:p>
    <w:p w:rsidR="00EB3742" w:rsidRDefault="00EB3742" w:rsidP="003A2EDE">
      <w:pPr>
        <w:jc w:val="both"/>
        <w:divId w:val="1536120736"/>
      </w:pPr>
      <w:r>
        <w:t>    Казанцев сидів і тільки пог</w:t>
      </w:r>
      <w:r>
        <w:softHyphen/>
        <w:t>ля</w:t>
      </w:r>
      <w:r>
        <w:softHyphen/>
        <w:t>дав на двері, - він бо</w:t>
      </w:r>
      <w:r>
        <w:softHyphen/>
        <w:t>яв</w:t>
      </w:r>
      <w:r>
        <w:softHyphen/>
        <w:t>ся, щоб ча</w:t>
      </w:r>
      <w:r>
        <w:softHyphen/>
        <w:t>сом бла</w:t>
      </w:r>
      <w:r>
        <w:softHyphen/>
        <w:t>го</w:t>
      </w:r>
      <w:r>
        <w:softHyphen/>
        <w:t>чин</w:t>
      </w:r>
      <w:r>
        <w:softHyphen/>
        <w:t>ний не надійшов і не зас</w:t>
      </w:r>
      <w:r>
        <w:softHyphen/>
        <w:t>ту</w:t>
      </w:r>
      <w:r>
        <w:softHyphen/>
        <w:t>кав йо</w:t>
      </w:r>
      <w:r>
        <w:softHyphen/>
        <w:t>го в такій позі.</w:t>
      </w:r>
    </w:p>
    <w:p w:rsidR="00EB3742" w:rsidRDefault="00EB3742" w:rsidP="003A2EDE">
      <w:pPr>
        <w:jc w:val="both"/>
        <w:divId w:val="1536120001"/>
      </w:pPr>
      <w:r>
        <w:t>    - Милий мій, моя ри</w:t>
      </w:r>
      <w:r>
        <w:softHyphen/>
        <w:t>бонько! Я поїду з то</w:t>
      </w:r>
      <w:r>
        <w:softHyphen/>
        <w:t>бою! Візьми ме</w:t>
      </w:r>
      <w:r>
        <w:softHyphen/>
        <w:t>не, бо я побіжу слідком че</w:t>
      </w:r>
      <w:r>
        <w:softHyphen/>
        <w:t>рез ба</w:t>
      </w:r>
      <w:r>
        <w:softHyphen/>
        <w:t>зар за твоїм ко</w:t>
      </w:r>
      <w:r>
        <w:softHyphen/>
        <w:t>нем.</w:t>
      </w:r>
    </w:p>
    <w:p w:rsidR="00EB3742" w:rsidRDefault="00EB3742" w:rsidP="003A2EDE">
      <w:pPr>
        <w:jc w:val="both"/>
        <w:divId w:val="1536121084"/>
      </w:pPr>
      <w:r>
        <w:t>    "Оце на</w:t>
      </w:r>
      <w:r>
        <w:softHyphen/>
        <w:t>пасть, та й годі! - ду</w:t>
      </w:r>
      <w:r>
        <w:softHyphen/>
        <w:t>мав Ка</w:t>
      </w:r>
      <w:r>
        <w:softHyphen/>
        <w:t>зан</w:t>
      </w:r>
      <w:r>
        <w:softHyphen/>
        <w:t>цев, кот</w:t>
      </w:r>
      <w:r>
        <w:softHyphen/>
        <w:t>ро</w:t>
      </w:r>
      <w:r>
        <w:softHyphen/>
        <w:t>му Хай</w:t>
      </w:r>
      <w:r>
        <w:softHyphen/>
        <w:t>ка вже да</w:t>
      </w:r>
      <w:r>
        <w:softHyphen/>
        <w:t>ла пев</w:t>
      </w:r>
      <w:r>
        <w:softHyphen/>
        <w:t>ну обіцян</w:t>
      </w:r>
      <w:r>
        <w:softHyphen/>
        <w:t>ку, що вте</w:t>
      </w:r>
      <w:r>
        <w:softHyphen/>
        <w:t>че з ним від батька. - Як же оце я бу</w:t>
      </w:r>
      <w:r>
        <w:softHyphen/>
        <w:t>ду вик</w:t>
      </w:r>
      <w:r>
        <w:softHyphen/>
        <w:t>ра</w:t>
      </w:r>
      <w:r>
        <w:softHyphen/>
        <w:t>да</w:t>
      </w:r>
      <w:r>
        <w:softHyphen/>
        <w:t>ти їх за</w:t>
      </w:r>
      <w:r>
        <w:softHyphen/>
        <w:t>ра</w:t>
      </w:r>
      <w:r>
        <w:softHyphen/>
        <w:t>зом?"</w:t>
      </w:r>
    </w:p>
    <w:p w:rsidR="00EB3742" w:rsidRDefault="00EB3742" w:rsidP="003A2EDE">
      <w:pPr>
        <w:jc w:val="both"/>
        <w:divId w:val="1536119553"/>
      </w:pPr>
      <w:r>
        <w:t>    - Добре, доб</w:t>
      </w:r>
      <w:r>
        <w:softHyphen/>
        <w:t>ре, моя ри</w:t>
      </w:r>
      <w:r>
        <w:softHyphen/>
        <w:t>бонько! Я те</w:t>
      </w:r>
      <w:r>
        <w:softHyphen/>
        <w:t>бе візьму з со</w:t>
      </w:r>
      <w:r>
        <w:softHyphen/>
        <w:t>бою: під'їду кіньми під са</w:t>
      </w:r>
      <w:r>
        <w:softHyphen/>
        <w:t>док пізненько, а ти вий</w:t>
      </w:r>
      <w:r>
        <w:softHyphen/>
        <w:t>деш до ме</w:t>
      </w:r>
      <w:r>
        <w:softHyphen/>
        <w:t>не че</w:t>
      </w:r>
      <w:r>
        <w:softHyphen/>
        <w:t>рез сад, та й по</w:t>
      </w:r>
      <w:r>
        <w:softHyphen/>
        <w:t>ли</w:t>
      </w:r>
      <w:r>
        <w:softHyphen/>
        <w:t>не</w:t>
      </w:r>
      <w:r>
        <w:softHyphen/>
        <w:t>мо да</w:t>
      </w:r>
      <w:r>
        <w:softHyphen/>
        <w:t>ле</w:t>
      </w:r>
      <w:r>
        <w:softHyphen/>
        <w:t>ко-да</w:t>
      </w:r>
      <w:r>
        <w:softHyphen/>
        <w:t>ле</w:t>
      </w:r>
      <w:r>
        <w:softHyphen/>
        <w:t>ко!</w:t>
      </w:r>
    </w:p>
    <w:p w:rsidR="00EB3742" w:rsidRDefault="00EB3742" w:rsidP="003A2EDE">
      <w:pPr>
        <w:jc w:val="both"/>
        <w:divId w:val="1536119738"/>
      </w:pPr>
      <w:r>
        <w:t>    - Далеко-далеко, моє ми</w:t>
      </w:r>
      <w:r>
        <w:softHyphen/>
        <w:t>ле сер</w:t>
      </w:r>
      <w:r>
        <w:softHyphen/>
        <w:t>це! Там тільки я бу</w:t>
      </w:r>
      <w:r>
        <w:softHyphen/>
        <w:t>ду навіки щас</w:t>
      </w:r>
      <w:r>
        <w:softHyphen/>
        <w:t>ли</w:t>
      </w:r>
      <w:r>
        <w:softHyphen/>
        <w:t>ва з то</w:t>
      </w:r>
      <w:r>
        <w:softHyphen/>
        <w:t>бою!</w:t>
      </w:r>
    </w:p>
    <w:p w:rsidR="00EB3742" w:rsidRDefault="00EB3742" w:rsidP="003A2EDE">
      <w:pPr>
        <w:jc w:val="both"/>
        <w:divId w:val="1536120817"/>
      </w:pPr>
      <w:r>
        <w:t>    Олеся ско</w:t>
      </w:r>
      <w:r>
        <w:softHyphen/>
        <w:t>чи</w:t>
      </w:r>
      <w:r>
        <w:softHyphen/>
        <w:t>ла з місця, страш</w:t>
      </w:r>
      <w:r>
        <w:softHyphen/>
        <w:t>но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лась, по</w:t>
      </w:r>
      <w:r>
        <w:softHyphen/>
        <w:t>ча</w:t>
      </w:r>
      <w:r>
        <w:softHyphen/>
        <w:t>ла біга</w:t>
      </w:r>
      <w:r>
        <w:softHyphen/>
        <w:t>ти по світлиці, ла</w:t>
      </w:r>
      <w:r>
        <w:softHyphen/>
        <w:t>ма</w:t>
      </w:r>
      <w:r>
        <w:softHyphen/>
        <w:t>ла ру</w:t>
      </w:r>
      <w:r>
        <w:softHyphen/>
        <w:t>ки, за</w:t>
      </w:r>
      <w:r>
        <w:softHyphen/>
        <w:t>ки</w:t>
      </w:r>
      <w:r>
        <w:softHyphen/>
        <w:t>да</w:t>
      </w:r>
      <w:r>
        <w:softHyphen/>
        <w:t>ла на</w:t>
      </w:r>
      <w:r>
        <w:softHyphen/>
        <w:t>зад го</w:t>
      </w:r>
      <w:r>
        <w:softHyphen/>
        <w:t>ло</w:t>
      </w:r>
      <w:r>
        <w:softHyphen/>
        <w:t>ву, ки</w:t>
      </w:r>
      <w:r>
        <w:softHyphen/>
        <w:t>да</w:t>
      </w:r>
      <w:r>
        <w:softHyphen/>
        <w:t>лась Ка</w:t>
      </w:r>
      <w:r>
        <w:softHyphen/>
        <w:t>зан</w:t>
      </w:r>
      <w:r>
        <w:softHyphen/>
        <w:t>це</w:t>
      </w:r>
      <w:r>
        <w:softHyphen/>
        <w:t>ву на гру</w:t>
      </w:r>
      <w:r>
        <w:softHyphen/>
        <w:t>ди, ри</w:t>
      </w:r>
      <w:r>
        <w:softHyphen/>
        <w:t>да</w:t>
      </w:r>
      <w:r>
        <w:softHyphen/>
        <w:t>ла й знов біга</w:t>
      </w:r>
      <w:r>
        <w:softHyphen/>
        <w:t>ла по хаті й ре</w:t>
      </w:r>
      <w:r>
        <w:softHyphen/>
        <w:t>го</w:t>
      </w:r>
      <w:r>
        <w:softHyphen/>
        <w:t>та</w:t>
      </w:r>
      <w:r>
        <w:softHyphen/>
        <w:t>лась. Ка</w:t>
      </w:r>
      <w:r>
        <w:softHyphen/>
        <w:t>зан</w:t>
      </w:r>
      <w:r>
        <w:softHyphen/>
        <w:t>це</w:t>
      </w:r>
      <w:r>
        <w:softHyphen/>
        <w:t>ву зда</w:t>
      </w:r>
      <w:r>
        <w:softHyphen/>
        <w:t>лось, що во</w:t>
      </w:r>
      <w:r>
        <w:softHyphen/>
        <w:t>на збо</w:t>
      </w:r>
      <w:r>
        <w:softHyphen/>
        <w:t>же</w:t>
      </w:r>
      <w:r>
        <w:softHyphen/>
        <w:t>воліла, зовсім зійшла з ума. Він виг</w:t>
      </w:r>
      <w:r>
        <w:softHyphen/>
        <w:t>ля</w:t>
      </w:r>
      <w:r>
        <w:softHyphen/>
        <w:t>нув у сіни, при</w:t>
      </w:r>
      <w:r>
        <w:softHyphen/>
        <w:t>чи</w:t>
      </w:r>
      <w:r>
        <w:softHyphen/>
        <w:t>нив двері й усе по</w:t>
      </w:r>
      <w:r>
        <w:softHyphen/>
        <w:t>лох</w:t>
      </w:r>
      <w:r>
        <w:softHyphen/>
        <w:t>ли</w:t>
      </w:r>
      <w:r>
        <w:softHyphen/>
        <w:t>во ог</w:t>
      </w:r>
      <w:r>
        <w:softHyphen/>
        <w:t>ля</w:t>
      </w:r>
      <w:r>
        <w:softHyphen/>
        <w:t>дав</w:t>
      </w:r>
      <w:r>
        <w:softHyphen/>
        <w:t>ся на всі бо</w:t>
      </w:r>
      <w:r>
        <w:softHyphen/>
        <w:t>ки, до</w:t>
      </w:r>
      <w:r>
        <w:softHyphen/>
        <w:t>ки Оле</w:t>
      </w:r>
      <w:r>
        <w:softHyphen/>
        <w:t>ся втих</w:t>
      </w:r>
      <w:r>
        <w:softHyphen/>
        <w:t>ла. Во</w:t>
      </w:r>
      <w:r>
        <w:softHyphen/>
        <w:t>на сіла ко</w:t>
      </w:r>
      <w:r>
        <w:softHyphen/>
        <w:t>ло йо</w:t>
      </w:r>
      <w:r>
        <w:softHyphen/>
        <w:t>го, пок</w:t>
      </w:r>
      <w:r>
        <w:softHyphen/>
        <w:t>ла</w:t>
      </w:r>
      <w:r>
        <w:softHyphen/>
        <w:t>ла го</w:t>
      </w:r>
      <w:r>
        <w:softHyphen/>
        <w:t>ло</w:t>
      </w:r>
      <w:r>
        <w:softHyphen/>
        <w:t>ву на пле</w:t>
      </w:r>
      <w:r>
        <w:softHyphen/>
        <w:t>че й не</w:t>
      </w:r>
      <w:r>
        <w:softHyphen/>
        <w:t>на</w:t>
      </w:r>
      <w:r>
        <w:softHyphen/>
        <w:t>че зас</w:t>
      </w:r>
      <w:r>
        <w:softHyphen/>
        <w:t>ну</w:t>
      </w:r>
      <w:r>
        <w:softHyphen/>
        <w:t>ла.</w:t>
      </w:r>
    </w:p>
    <w:p w:rsidR="00EB3742" w:rsidRDefault="00EB3742" w:rsidP="003A2EDE">
      <w:pPr>
        <w:jc w:val="both"/>
        <w:divId w:val="1536120310"/>
      </w:pPr>
      <w:r>
        <w:t>    Сінешні двері рип</w:t>
      </w:r>
      <w:r>
        <w:softHyphen/>
        <w:t>ну</w:t>
      </w:r>
      <w:r>
        <w:softHyphen/>
        <w:t>ли: то Ба</w:t>
      </w:r>
      <w:r>
        <w:softHyphen/>
        <w:t>ла</w:t>
      </w:r>
      <w:r>
        <w:softHyphen/>
        <w:t>бу</w:t>
      </w:r>
      <w:r>
        <w:softHyphen/>
        <w:t>ха прой</w:t>
      </w:r>
      <w:r>
        <w:softHyphen/>
        <w:t>шов в свій кабінет че</w:t>
      </w:r>
      <w:r>
        <w:softHyphen/>
        <w:t>рез сіни. Ка</w:t>
      </w:r>
      <w:r>
        <w:softHyphen/>
        <w:t>зан</w:t>
      </w:r>
      <w:r>
        <w:softHyphen/>
        <w:t>цев ти</w:t>
      </w:r>
      <w:r>
        <w:softHyphen/>
        <w:t>хенько підвів Оле</w:t>
      </w:r>
      <w:r>
        <w:softHyphen/>
        <w:t>си</w:t>
      </w:r>
      <w:r>
        <w:softHyphen/>
        <w:t>ну го</w:t>
      </w:r>
      <w:r>
        <w:softHyphen/>
        <w:t>ло</w:t>
      </w:r>
      <w:r>
        <w:softHyphen/>
        <w:t>ву, взяв шап</w:t>
      </w:r>
      <w:r>
        <w:softHyphen/>
        <w:t>ку й ти</w:t>
      </w:r>
      <w:r>
        <w:softHyphen/>
        <w:t>хо, по-ко</w:t>
      </w:r>
      <w:r>
        <w:softHyphen/>
        <w:t>тячій, вис</w:t>
      </w:r>
      <w:r>
        <w:softHyphen/>
        <w:t>лиз</w:t>
      </w:r>
      <w:r>
        <w:softHyphen/>
        <w:t>нув з ха</w:t>
      </w:r>
      <w:r>
        <w:softHyphen/>
        <w:t>ти.</w:t>
      </w:r>
    </w:p>
    <w:p w:rsidR="00EB3742" w:rsidRDefault="00EB3742" w:rsidP="003A2EDE">
      <w:pPr>
        <w:jc w:val="both"/>
        <w:divId w:val="1536119403"/>
      </w:pPr>
      <w:r>
        <w:t>    "Ну, на</w:t>
      </w:r>
      <w:r>
        <w:softHyphen/>
        <w:t>пи</w:t>
      </w:r>
      <w:r>
        <w:softHyphen/>
        <w:t>тав собі біду! - ду</w:t>
      </w:r>
      <w:r>
        <w:softHyphen/>
        <w:t>мав Ка</w:t>
      </w:r>
      <w:r>
        <w:softHyphen/>
        <w:t>зан</w:t>
      </w:r>
      <w:r>
        <w:softHyphen/>
        <w:t>цев, вер</w:t>
      </w:r>
      <w:r>
        <w:softHyphen/>
        <w:t>та</w:t>
      </w:r>
      <w:r>
        <w:softHyphen/>
        <w:t>ючись в ви</w:t>
      </w:r>
      <w:r>
        <w:softHyphen/>
        <w:t>нар</w:t>
      </w:r>
      <w:r>
        <w:softHyphen/>
        <w:t>ню до чу</w:t>
      </w:r>
      <w:r>
        <w:softHyphen/>
        <w:t>до</w:t>
      </w:r>
      <w:r>
        <w:softHyphen/>
        <w:t>вої Хай</w:t>
      </w:r>
      <w:r>
        <w:softHyphen/>
        <w:t>ки. - Це якась і справді ска</w:t>
      </w:r>
      <w:r>
        <w:softHyphen/>
        <w:t>же</w:t>
      </w:r>
      <w:r>
        <w:softHyphen/>
        <w:t>на по</w:t>
      </w:r>
      <w:r>
        <w:softHyphen/>
        <w:t>па</w:t>
      </w:r>
      <w:r>
        <w:softHyphen/>
        <w:t>дя: во</w:t>
      </w:r>
      <w:r>
        <w:softHyphen/>
        <w:t>на й справді бігти</w:t>
      </w:r>
      <w:r>
        <w:softHyphen/>
        <w:t>ме за мною се</w:t>
      </w:r>
      <w:r>
        <w:softHyphen/>
        <w:t>ред дня че</w:t>
      </w:r>
      <w:r>
        <w:softHyphen/>
        <w:t>рез увесь Бо</w:t>
      </w:r>
      <w:r>
        <w:softHyphen/>
        <w:t>гус</w:t>
      </w:r>
      <w:r>
        <w:softHyphen/>
        <w:t>лав, бігти</w:t>
      </w:r>
      <w:r>
        <w:softHyphen/>
        <w:t>ме слідком за на</w:t>
      </w:r>
      <w:r>
        <w:softHyphen/>
        <w:t>ши</w:t>
      </w:r>
      <w:r>
        <w:softHyphen/>
        <w:t>ми гу</w:t>
      </w:r>
      <w:r>
        <w:softHyphen/>
        <w:t>са</w:t>
      </w:r>
      <w:r>
        <w:softHyphen/>
        <w:t>ра</w:t>
      </w:r>
      <w:r>
        <w:softHyphen/>
        <w:t>ми. Насміється з ме</w:t>
      </w:r>
      <w:r>
        <w:softHyphen/>
        <w:t>не увесь полк. Пот</w:t>
      </w:r>
      <w:r>
        <w:softHyphen/>
        <w:t>ри</w:t>
      </w:r>
      <w:r>
        <w:softHyphen/>
        <w:t>вай же, ма</w:t>
      </w:r>
      <w:r>
        <w:softHyphen/>
        <w:t>туш</w:t>
      </w:r>
      <w:r>
        <w:softHyphen/>
        <w:t>ко! Я тобі вструг</w:t>
      </w:r>
      <w:r>
        <w:softHyphen/>
        <w:t>ну шту</w:t>
      </w:r>
      <w:r>
        <w:softHyphen/>
        <w:t>ку".</w:t>
      </w:r>
    </w:p>
    <w:p w:rsidR="00EB3742" w:rsidRDefault="00EB3742" w:rsidP="003A2EDE">
      <w:pPr>
        <w:jc w:val="both"/>
        <w:divId w:val="1536120474"/>
      </w:pPr>
      <w:r>
        <w:t>    Минув тиж</w:t>
      </w:r>
      <w:r>
        <w:softHyphen/>
        <w:t>день, ми</w:t>
      </w:r>
      <w:r>
        <w:softHyphen/>
        <w:t>нув дру</w:t>
      </w:r>
      <w:r>
        <w:softHyphen/>
        <w:t>гий. Зацвіли са</w:t>
      </w:r>
      <w:r>
        <w:softHyphen/>
        <w:t>ди. Заспіва</w:t>
      </w:r>
      <w:r>
        <w:softHyphen/>
        <w:t>ли со</w:t>
      </w:r>
      <w:r>
        <w:softHyphen/>
        <w:t>ло</w:t>
      </w:r>
      <w:r>
        <w:softHyphen/>
        <w:t>вей</w:t>
      </w:r>
      <w:r>
        <w:softHyphen/>
        <w:t>ки в ло</w:t>
      </w:r>
      <w:r>
        <w:softHyphen/>
        <w:t>зах та в са</w:t>
      </w:r>
      <w:r>
        <w:softHyphen/>
        <w:t>дах по</w:t>
      </w:r>
      <w:r>
        <w:softHyphen/>
        <w:t>над Рос</w:t>
      </w:r>
      <w:r>
        <w:softHyphen/>
        <w:t>сю. Вес</w:t>
      </w:r>
      <w:r>
        <w:softHyphen/>
        <w:t>на роз</w:t>
      </w:r>
      <w:r>
        <w:softHyphen/>
        <w:t>пиш</w:t>
      </w:r>
      <w:r>
        <w:softHyphen/>
        <w:t>ни</w:t>
      </w:r>
      <w:r>
        <w:softHyphen/>
        <w:t>лась, як мо</w:t>
      </w:r>
      <w:r>
        <w:softHyphen/>
        <w:t>ло</w:t>
      </w:r>
      <w:r>
        <w:softHyphen/>
        <w:t>да дівчи</w:t>
      </w:r>
      <w:r>
        <w:softHyphen/>
        <w:t>на. Оле</w:t>
      </w:r>
      <w:r>
        <w:softHyphen/>
        <w:t>ся по</w:t>
      </w:r>
      <w:r>
        <w:softHyphen/>
        <w:t>ход</w:t>
      </w:r>
      <w:r>
        <w:softHyphen/>
        <w:t>жа</w:t>
      </w:r>
      <w:r>
        <w:softHyphen/>
        <w:t>ла по своєму сад</w:t>
      </w:r>
      <w:r>
        <w:softHyphen/>
        <w:t>ку й тільки й ду</w:t>
      </w:r>
      <w:r>
        <w:softHyphen/>
        <w:t>ма</w:t>
      </w:r>
      <w:r>
        <w:softHyphen/>
        <w:t>ла та ма</w:t>
      </w:r>
      <w:r>
        <w:softHyphen/>
        <w:t>ри</w:t>
      </w:r>
      <w:r>
        <w:softHyphen/>
        <w:t>ла про той день, ко</w:t>
      </w:r>
      <w:r>
        <w:softHyphen/>
        <w:t>ли во</w:t>
      </w:r>
      <w:r>
        <w:softHyphen/>
        <w:t>на виїде з Бо</w:t>
      </w:r>
      <w:r>
        <w:softHyphen/>
        <w:t>гус</w:t>
      </w:r>
      <w:r>
        <w:softHyphen/>
        <w:t>ла</w:t>
      </w:r>
      <w:r>
        <w:softHyphen/>
        <w:t>ва з своїм ми</w:t>
      </w:r>
      <w:r>
        <w:softHyphen/>
        <w:t>лим. Тільки що во</w:t>
      </w:r>
      <w:r>
        <w:softHyphen/>
        <w:t>на спус</w:t>
      </w:r>
      <w:r>
        <w:softHyphen/>
        <w:t>ти</w:t>
      </w:r>
      <w:r>
        <w:softHyphen/>
        <w:t>лась по стежці до Росі, її дог</w:t>
      </w:r>
      <w:r>
        <w:softHyphen/>
        <w:t>нав Ка</w:t>
      </w:r>
      <w:r>
        <w:softHyphen/>
        <w:t>зан</w:t>
      </w:r>
      <w:r>
        <w:softHyphen/>
        <w:t>цев.</w:t>
      </w:r>
    </w:p>
    <w:p w:rsidR="00EB3742" w:rsidRDefault="00EB3742" w:rsidP="003A2EDE">
      <w:pPr>
        <w:jc w:val="both"/>
        <w:divId w:val="1536120950"/>
      </w:pPr>
      <w:r>
        <w:t>    - Завтра світом ми вис</w:t>
      </w:r>
      <w:r>
        <w:softHyphen/>
        <w:t>ту</w:t>
      </w:r>
      <w:r>
        <w:softHyphen/>
        <w:t>паємо, - ска</w:t>
      </w:r>
      <w:r>
        <w:softHyphen/>
        <w:t>зав він на са</w:t>
      </w:r>
      <w:r>
        <w:softHyphen/>
        <w:t>ме ву</w:t>
      </w:r>
      <w:r>
        <w:softHyphen/>
        <w:t>хо Олесі, - не спи та жди ме</w:t>
      </w:r>
      <w:r>
        <w:softHyphen/>
        <w:t>не. Я се</w:t>
      </w:r>
      <w:r>
        <w:softHyphen/>
        <w:t>ред ночі ти</w:t>
      </w:r>
      <w:r>
        <w:softHyphen/>
        <w:t>хо під'їду під твоє вікно й пос</w:t>
      </w:r>
      <w:r>
        <w:softHyphen/>
        <w:t>ту</w:t>
      </w:r>
      <w:r>
        <w:softHyphen/>
        <w:t>каю в шиб</w:t>
      </w:r>
      <w:r>
        <w:softHyphen/>
        <w:t>ку. Од</w:t>
      </w:r>
      <w:r>
        <w:softHyphen/>
        <w:t>чи</w:t>
      </w:r>
      <w:r>
        <w:softHyphen/>
        <w:t>няй вікно й будь го</w:t>
      </w:r>
      <w:r>
        <w:softHyphen/>
        <w:t>то</w:t>
      </w:r>
      <w:r>
        <w:softHyphen/>
        <w:t>ва. Я те</w:t>
      </w:r>
      <w:r>
        <w:softHyphen/>
        <w:t>бе зве</w:t>
      </w:r>
      <w:r>
        <w:softHyphen/>
        <w:t>лю од</w:t>
      </w:r>
      <w:r>
        <w:softHyphen/>
        <w:t>вез</w:t>
      </w:r>
      <w:r>
        <w:softHyphen/>
        <w:t>ти в ту корч</w:t>
      </w:r>
      <w:r>
        <w:softHyphen/>
        <w:t>му, що стоїть в лісі по до</w:t>
      </w:r>
      <w:r>
        <w:softHyphen/>
        <w:t>розі на Кор</w:t>
      </w:r>
      <w:r>
        <w:softHyphen/>
        <w:t>сун, - там ме</w:t>
      </w:r>
      <w:r>
        <w:softHyphen/>
        <w:t>не жда</w:t>
      </w:r>
      <w:r>
        <w:softHyphen/>
        <w:t>ти</w:t>
      </w:r>
      <w:r>
        <w:softHyphen/>
        <w:t>меш. Я вер</w:t>
      </w:r>
      <w:r>
        <w:softHyphen/>
        <w:t>нусь до пол</w:t>
      </w:r>
      <w:r>
        <w:softHyphen/>
        <w:t>ка, бо мені тре</w:t>
      </w:r>
      <w:r>
        <w:softHyphen/>
        <w:t>ба ра</w:t>
      </w:r>
      <w:r>
        <w:softHyphen/>
        <w:t>ненько вис</w:t>
      </w:r>
      <w:r>
        <w:softHyphen/>
        <w:t>ту</w:t>
      </w:r>
      <w:r>
        <w:softHyphen/>
        <w:t>па</w:t>
      </w:r>
      <w:r>
        <w:softHyphen/>
        <w:t>ти з пол</w:t>
      </w:r>
      <w:r>
        <w:softHyphen/>
        <w:t>ком, а потім пош</w:t>
      </w:r>
      <w:r>
        <w:softHyphen/>
        <w:t>лю впе</w:t>
      </w:r>
      <w:r>
        <w:softHyphen/>
        <w:t>ред фур</w:t>
      </w:r>
      <w:r>
        <w:softHyphen/>
        <w:t>гон. Ти сідай в той фур</w:t>
      </w:r>
      <w:r>
        <w:softHyphen/>
        <w:t>гон і по</w:t>
      </w:r>
      <w:r>
        <w:softHyphen/>
        <w:t>завішуй вікна. Я тоді ся</w:t>
      </w:r>
      <w:r>
        <w:softHyphen/>
        <w:t>ду з то</w:t>
      </w:r>
      <w:r>
        <w:softHyphen/>
        <w:t>бою, й по</w:t>
      </w:r>
      <w:r>
        <w:softHyphen/>
        <w:t>ка</w:t>
      </w:r>
      <w:r>
        <w:softHyphen/>
        <w:t>таємо по світі вдвох, моя ми</w:t>
      </w:r>
      <w:r>
        <w:softHyphen/>
        <w:t>ла! А потім приїде</w:t>
      </w:r>
      <w:r>
        <w:softHyphen/>
        <w:t>мо в Пе</w:t>
      </w:r>
      <w:r>
        <w:softHyphen/>
        <w:t>тер</w:t>
      </w:r>
      <w:r>
        <w:softHyphen/>
        <w:t>бург; по</w:t>
      </w:r>
      <w:r>
        <w:softHyphen/>
        <w:t>ба</w:t>
      </w:r>
      <w:r>
        <w:softHyphen/>
        <w:t>чиш наші па</w:t>
      </w:r>
      <w:r>
        <w:softHyphen/>
        <w:t>ла</w:t>
      </w:r>
      <w:r>
        <w:softHyphen/>
        <w:t>ци; бу</w:t>
      </w:r>
      <w:r>
        <w:softHyphen/>
        <w:t>де</w:t>
      </w:r>
      <w:r>
        <w:softHyphen/>
        <w:t>мо тан</w:t>
      </w:r>
      <w:r>
        <w:softHyphen/>
        <w:t>цю</w:t>
      </w:r>
      <w:r>
        <w:softHyphen/>
        <w:t>ва</w:t>
      </w:r>
      <w:r>
        <w:softHyphen/>
        <w:t>ти на на</w:t>
      </w:r>
      <w:r>
        <w:softHyphen/>
        <w:t>ших ба</w:t>
      </w:r>
      <w:r>
        <w:softHyphen/>
        <w:t>лах. Бу</w:t>
      </w:r>
      <w:r>
        <w:softHyphen/>
        <w:t>де</w:t>
      </w:r>
      <w:r>
        <w:softHyphen/>
        <w:t>мо щод</w:t>
      </w:r>
      <w:r>
        <w:softHyphen/>
        <w:t>ня пи</w:t>
      </w:r>
      <w:r>
        <w:softHyphen/>
        <w:t>ти шам</w:t>
      </w:r>
      <w:r>
        <w:softHyphen/>
        <w:t>панське, чорт би йо</w:t>
      </w:r>
      <w:r>
        <w:softHyphen/>
        <w:t>го взяв!..</w:t>
      </w:r>
    </w:p>
    <w:p w:rsidR="00EB3742" w:rsidRDefault="00EB3742" w:rsidP="003A2EDE">
      <w:pPr>
        <w:jc w:val="both"/>
        <w:divId w:val="1536120265"/>
      </w:pPr>
      <w:r>
        <w:t>    В Олесі зат</w:t>
      </w:r>
      <w:r>
        <w:softHyphen/>
        <w:t>ру</w:t>
      </w:r>
      <w:r>
        <w:softHyphen/>
        <w:t>си</w:t>
      </w:r>
      <w:r>
        <w:softHyphen/>
        <w:t>лись но</w:t>
      </w:r>
      <w:r>
        <w:softHyphen/>
        <w:t>ги. Во</w:t>
      </w:r>
      <w:r>
        <w:softHyphen/>
        <w:t>на по</w:t>
      </w:r>
      <w:r>
        <w:softHyphen/>
        <w:t>ве</w:t>
      </w:r>
      <w:r>
        <w:softHyphen/>
        <w:t>ла за ру</w:t>
      </w:r>
      <w:r>
        <w:softHyphen/>
        <w:t>ку Ка</w:t>
      </w:r>
      <w:r>
        <w:softHyphen/>
        <w:t>зан</w:t>
      </w:r>
      <w:r>
        <w:softHyphen/>
        <w:t>це</w:t>
      </w:r>
      <w:r>
        <w:softHyphen/>
        <w:t>ва в гу</w:t>
      </w:r>
      <w:r>
        <w:softHyphen/>
        <w:t>ща</w:t>
      </w:r>
      <w:r>
        <w:softHyphen/>
        <w:t>ви</w:t>
      </w:r>
      <w:r>
        <w:softHyphen/>
        <w:t>ну з верб та ви</w:t>
      </w:r>
      <w:r>
        <w:softHyphen/>
        <w:t>шень, де на за</w:t>
      </w:r>
      <w:r>
        <w:softHyphen/>
        <w:t>ході сон</w:t>
      </w:r>
      <w:r>
        <w:softHyphen/>
        <w:t>ця роз</w:t>
      </w:r>
      <w:r>
        <w:softHyphen/>
        <w:t>ли</w:t>
      </w:r>
      <w:r>
        <w:softHyphen/>
        <w:t>ва</w:t>
      </w:r>
      <w:r>
        <w:softHyphen/>
        <w:t>лись пісня</w:t>
      </w:r>
      <w:r>
        <w:softHyphen/>
        <w:t>ми со</w:t>
      </w:r>
      <w:r>
        <w:softHyphen/>
        <w:t>ло</w:t>
      </w:r>
      <w:r>
        <w:softHyphen/>
        <w:t>вей</w:t>
      </w:r>
      <w:r>
        <w:softHyphen/>
        <w:t>ки. Во</w:t>
      </w:r>
      <w:r>
        <w:softHyphen/>
        <w:t>ни сіли на ка</w:t>
      </w:r>
      <w:r>
        <w:softHyphen/>
        <w:t>мені над са</w:t>
      </w:r>
      <w:r>
        <w:softHyphen/>
        <w:t>мою во</w:t>
      </w:r>
      <w:r>
        <w:softHyphen/>
        <w:t>дою. Ши</w:t>
      </w:r>
      <w:r>
        <w:softHyphen/>
        <w:t>ро</w:t>
      </w:r>
      <w:r>
        <w:softHyphen/>
        <w:t>ка Оле</w:t>
      </w:r>
      <w:r>
        <w:softHyphen/>
        <w:t>си</w:t>
      </w:r>
      <w:r>
        <w:softHyphen/>
        <w:t>на сук</w:t>
      </w:r>
      <w:r>
        <w:softHyphen/>
        <w:t>ня впа</w:t>
      </w:r>
      <w:r>
        <w:softHyphen/>
        <w:t>ла на мо</w:t>
      </w:r>
      <w:r>
        <w:softHyphen/>
        <w:t>ло</w:t>
      </w:r>
      <w:r>
        <w:softHyphen/>
        <w:t>денький оче</w:t>
      </w:r>
      <w:r>
        <w:softHyphen/>
        <w:t>рет, кот</w:t>
      </w:r>
      <w:r>
        <w:softHyphen/>
        <w:t>рий ви</w:t>
      </w:r>
      <w:r>
        <w:softHyphen/>
        <w:t>ти</w:t>
      </w:r>
      <w:r>
        <w:softHyphen/>
        <w:t>кав</w:t>
      </w:r>
      <w:r>
        <w:softHyphen/>
        <w:t>ся з во</w:t>
      </w:r>
      <w:r>
        <w:softHyphen/>
        <w:t>ди кру</w:t>
      </w:r>
      <w:r>
        <w:softHyphen/>
        <w:t>гом ка</w:t>
      </w:r>
      <w:r>
        <w:softHyphen/>
        <w:t>ме</w:t>
      </w:r>
      <w:r>
        <w:softHyphen/>
        <w:t>ня, як зе</w:t>
      </w:r>
      <w:r>
        <w:softHyphen/>
        <w:t>ле</w:t>
      </w:r>
      <w:r>
        <w:softHyphen/>
        <w:t>не ру</w:t>
      </w:r>
      <w:r>
        <w:softHyphen/>
        <w:t>но. Оле</w:t>
      </w:r>
      <w:r>
        <w:softHyphen/>
        <w:t>ся ки</w:t>
      </w:r>
      <w:r>
        <w:softHyphen/>
        <w:t>ну</w:t>
      </w:r>
      <w:r>
        <w:softHyphen/>
        <w:t>лась Ка</w:t>
      </w:r>
      <w:r>
        <w:softHyphen/>
        <w:t>зан</w:t>
      </w:r>
      <w:r>
        <w:softHyphen/>
        <w:t>це</w:t>
      </w:r>
      <w:r>
        <w:softHyphen/>
        <w:t>ву на гру</w:t>
      </w:r>
      <w:r>
        <w:softHyphen/>
        <w:t>ди.</w:t>
      </w:r>
    </w:p>
    <w:p w:rsidR="00EB3742" w:rsidRDefault="00EB3742" w:rsidP="003A2EDE">
      <w:pPr>
        <w:jc w:val="both"/>
        <w:divId w:val="1536120270"/>
      </w:pPr>
      <w:r>
        <w:t>    - Годі, годі, моє сер</w:t>
      </w:r>
      <w:r>
        <w:softHyphen/>
        <w:t>це, обніма</w:t>
      </w:r>
      <w:r>
        <w:softHyphen/>
        <w:t>тись! Мені час до</w:t>
      </w:r>
      <w:r>
        <w:softHyphen/>
        <w:t>до</w:t>
      </w:r>
      <w:r>
        <w:softHyphen/>
        <w:t>му, - тре</w:t>
      </w:r>
      <w:r>
        <w:softHyphen/>
        <w:t>ба зібра</w:t>
      </w:r>
      <w:r>
        <w:softHyphen/>
        <w:t>тись в до</w:t>
      </w:r>
      <w:r>
        <w:softHyphen/>
        <w:t>ро</w:t>
      </w:r>
      <w:r>
        <w:softHyphen/>
        <w:t>гу.</w:t>
      </w:r>
    </w:p>
    <w:p w:rsidR="00EB3742" w:rsidRDefault="00EB3742" w:rsidP="003A2EDE">
      <w:pPr>
        <w:jc w:val="both"/>
        <w:divId w:val="1536120918"/>
      </w:pPr>
      <w:r>
        <w:t>    Казанцев поцілу</w:t>
      </w:r>
      <w:r>
        <w:softHyphen/>
        <w:t>вав Оле</w:t>
      </w:r>
      <w:r>
        <w:softHyphen/>
        <w:t>сю, схо</w:t>
      </w:r>
      <w:r>
        <w:softHyphen/>
        <w:t>пив</w:t>
      </w:r>
      <w:r>
        <w:softHyphen/>
        <w:t>ся й побіг на го</w:t>
      </w:r>
      <w:r>
        <w:softHyphen/>
        <w:t>ру. Оле</w:t>
      </w:r>
      <w:r>
        <w:softHyphen/>
        <w:t>ся сиділа на ка</w:t>
      </w:r>
      <w:r>
        <w:softHyphen/>
        <w:t>мені не</w:t>
      </w:r>
      <w:r>
        <w:softHyphen/>
        <w:t>на</w:t>
      </w:r>
      <w:r>
        <w:softHyphen/>
        <w:t>че не</w:t>
      </w:r>
      <w:r>
        <w:softHyphen/>
        <w:t>жи</w:t>
      </w:r>
      <w:r>
        <w:softHyphen/>
        <w:t>ва, потім вста</w:t>
      </w:r>
      <w:r>
        <w:softHyphen/>
        <w:t>ла й ти</w:t>
      </w:r>
      <w:r>
        <w:softHyphen/>
        <w:t>хо вий</w:t>
      </w:r>
      <w:r>
        <w:softHyphen/>
        <w:t>шла на го</w:t>
      </w:r>
      <w:r>
        <w:softHyphen/>
        <w:t>ру. Спи</w:t>
      </w:r>
      <w:r>
        <w:softHyphen/>
        <w:t>нив</w:t>
      </w:r>
      <w:r>
        <w:softHyphen/>
        <w:t>шись ко</w:t>
      </w:r>
      <w:r>
        <w:softHyphen/>
        <w:t>ло альтан</w:t>
      </w:r>
      <w:r>
        <w:softHyphen/>
        <w:t>ки, во</w:t>
      </w:r>
      <w:r>
        <w:softHyphen/>
        <w:t>на об</w:t>
      </w:r>
      <w:r>
        <w:softHyphen/>
        <w:t>ве</w:t>
      </w:r>
      <w:r>
        <w:softHyphen/>
        <w:t>ла очи</w:t>
      </w:r>
      <w:r>
        <w:softHyphen/>
        <w:t>ма Рось, свій са</w:t>
      </w:r>
      <w:r>
        <w:softHyphen/>
        <w:t>док. Вечір горів ти</w:t>
      </w:r>
      <w:r>
        <w:softHyphen/>
        <w:t>хим по</w:t>
      </w:r>
      <w:r>
        <w:softHyphen/>
        <w:t>лум'ям на ске</w:t>
      </w:r>
      <w:r>
        <w:softHyphen/>
        <w:t>лис</w:t>
      </w:r>
      <w:r>
        <w:softHyphen/>
        <w:t>то</w:t>
      </w:r>
      <w:r>
        <w:softHyphen/>
        <w:t>му бе</w:t>
      </w:r>
      <w:r>
        <w:softHyphen/>
        <w:t>резі за Рос</w:t>
      </w:r>
      <w:r>
        <w:softHyphen/>
        <w:t>сю, на гус</w:t>
      </w:r>
      <w:r>
        <w:softHyphen/>
        <w:t>то</w:t>
      </w:r>
      <w:r>
        <w:softHyphen/>
        <w:t>му сад</w:t>
      </w:r>
      <w:r>
        <w:softHyphen/>
        <w:t>ку; горів чер</w:t>
      </w:r>
      <w:r>
        <w:softHyphen/>
        <w:t>во</w:t>
      </w:r>
      <w:r>
        <w:softHyphen/>
        <w:t>ну</w:t>
      </w:r>
      <w:r>
        <w:softHyphen/>
        <w:t>ва</w:t>
      </w:r>
      <w:r>
        <w:softHyphen/>
        <w:t>тим світом на ви</w:t>
      </w:r>
      <w:r>
        <w:softHyphen/>
        <w:t>со</w:t>
      </w:r>
      <w:r>
        <w:softHyphen/>
        <w:t>ко</w:t>
      </w:r>
      <w:r>
        <w:softHyphen/>
        <w:t>му шпилі вни</w:t>
      </w:r>
      <w:r>
        <w:softHyphen/>
        <w:t>зу по Росі, де сто</w:t>
      </w:r>
      <w:r>
        <w:softHyphen/>
        <w:t>яв мо</w:t>
      </w:r>
      <w:r>
        <w:softHyphen/>
        <w:t>нас</w:t>
      </w:r>
      <w:r>
        <w:softHyphen/>
        <w:t>тир, на білих стінах мо</w:t>
      </w:r>
      <w:r>
        <w:softHyphen/>
        <w:t>нас</w:t>
      </w:r>
      <w:r>
        <w:softHyphen/>
        <w:t>ти</w:t>
      </w:r>
      <w:r>
        <w:softHyphen/>
        <w:t>ря. Оле</w:t>
      </w:r>
      <w:r>
        <w:softHyphen/>
        <w:t>ся гля</w:t>
      </w:r>
      <w:r>
        <w:softHyphen/>
        <w:t>ну</w:t>
      </w:r>
      <w:r>
        <w:softHyphen/>
        <w:t>ла на всю ту кра</w:t>
      </w:r>
      <w:r>
        <w:softHyphen/>
        <w:t>су, зга</w:t>
      </w:r>
      <w:r>
        <w:softHyphen/>
        <w:t>да</w:t>
      </w:r>
      <w:r>
        <w:softHyphen/>
        <w:t>ла сво</w:t>
      </w:r>
      <w:r>
        <w:softHyphen/>
        <w:t>го му</w:t>
      </w:r>
      <w:r>
        <w:softHyphen/>
        <w:t>жа й по</w:t>
      </w:r>
      <w:r>
        <w:softHyphen/>
        <w:t>чу</w:t>
      </w:r>
      <w:r>
        <w:softHyphen/>
        <w:t>ва</w:t>
      </w:r>
      <w:r>
        <w:softHyphen/>
        <w:t>ла, шо їй не жаль ки</w:t>
      </w:r>
      <w:r>
        <w:softHyphen/>
        <w:t>да</w:t>
      </w:r>
      <w:r>
        <w:softHyphen/>
        <w:t>ти ніко</w:t>
      </w:r>
      <w:r>
        <w:softHyphen/>
        <w:t>го й нічо</w:t>
      </w:r>
      <w:r>
        <w:softHyphen/>
        <w:t>го. Дітей в неї не бу</w:t>
      </w:r>
      <w:r>
        <w:softHyphen/>
        <w:t>ло, сво</w:t>
      </w:r>
      <w:r>
        <w:softHyphen/>
        <w:t>го му</w:t>
      </w:r>
      <w:r>
        <w:softHyphen/>
        <w:t>жа во</w:t>
      </w:r>
      <w:r>
        <w:softHyphen/>
        <w:t>на не лю</w:t>
      </w:r>
      <w:r>
        <w:softHyphen/>
        <w:t>би</w:t>
      </w:r>
      <w:r>
        <w:softHyphen/>
        <w:t>ла.</w:t>
      </w:r>
    </w:p>
    <w:p w:rsidR="00EB3742" w:rsidRDefault="00EB3742" w:rsidP="003A2EDE">
      <w:pPr>
        <w:jc w:val="both"/>
        <w:divId w:val="1536120427"/>
      </w:pPr>
      <w:r>
        <w:t>    "Тебе тільки, мій ми</w:t>
      </w:r>
      <w:r>
        <w:softHyphen/>
        <w:t>лий, я люб</w:t>
      </w:r>
      <w:r>
        <w:softHyphen/>
        <w:t>лю, те</w:t>
      </w:r>
      <w:r>
        <w:softHyphen/>
        <w:t>бе од</w:t>
      </w:r>
      <w:r>
        <w:softHyphen/>
        <w:t>но</w:t>
      </w:r>
      <w:r>
        <w:softHyphen/>
        <w:t>го на всьому світі! Те</w:t>
      </w:r>
      <w:r>
        <w:softHyphen/>
        <w:t>бе од</w:t>
      </w:r>
      <w:r>
        <w:softHyphen/>
        <w:t>но</w:t>
      </w:r>
      <w:r>
        <w:softHyphen/>
        <w:t>го мені жаль!" - ду</w:t>
      </w:r>
      <w:r>
        <w:softHyphen/>
        <w:t>ма</w:t>
      </w:r>
      <w:r>
        <w:softHyphen/>
        <w:t>ла Оле</w:t>
      </w:r>
      <w:r>
        <w:softHyphen/>
        <w:t>ся, до пізньої ночі гу</w:t>
      </w:r>
      <w:r>
        <w:softHyphen/>
        <w:t>ля</w:t>
      </w:r>
      <w:r>
        <w:softHyphen/>
        <w:t>ючи по сад</w:t>
      </w:r>
      <w:r>
        <w:softHyphen/>
        <w:t>ку.</w:t>
      </w:r>
    </w:p>
    <w:p w:rsidR="00EB3742" w:rsidRDefault="00EB3742" w:rsidP="003A2EDE">
      <w:pPr>
        <w:jc w:val="both"/>
        <w:divId w:val="1536119064"/>
      </w:pPr>
      <w:r>
        <w:t>    Олеся по</w:t>
      </w:r>
      <w:r>
        <w:softHyphen/>
        <w:t>ве</w:t>
      </w:r>
      <w:r>
        <w:softHyphen/>
        <w:t>че</w:t>
      </w:r>
      <w:r>
        <w:softHyphen/>
        <w:t>ря</w:t>
      </w:r>
      <w:r>
        <w:softHyphen/>
        <w:t>ла з Ба</w:t>
      </w:r>
      <w:r>
        <w:softHyphen/>
        <w:t>ла</w:t>
      </w:r>
      <w:r>
        <w:softHyphen/>
        <w:t>бу</w:t>
      </w:r>
      <w:r>
        <w:softHyphen/>
        <w:t>хою й за ве</w:t>
      </w:r>
      <w:r>
        <w:softHyphen/>
        <w:t>че</w:t>
      </w:r>
      <w:r>
        <w:softHyphen/>
        <w:t>рею до йо</w:t>
      </w:r>
      <w:r>
        <w:softHyphen/>
        <w:t>го й сло</w:t>
      </w:r>
      <w:r>
        <w:softHyphen/>
        <w:t>ва не про</w:t>
      </w:r>
      <w:r>
        <w:softHyphen/>
        <w:t>мо</w:t>
      </w:r>
      <w:r>
        <w:softHyphen/>
        <w:t>ви</w:t>
      </w:r>
      <w:r>
        <w:softHyphen/>
        <w:t>ла. Ба</w:t>
      </w:r>
      <w:r>
        <w:softHyphen/>
        <w:t>ла6уха звик до то</w:t>
      </w:r>
      <w:r>
        <w:softHyphen/>
        <w:t>го й не ди</w:t>
      </w:r>
      <w:r>
        <w:softHyphen/>
        <w:t>ву</w:t>
      </w:r>
      <w:r>
        <w:softHyphen/>
        <w:t>вав</w:t>
      </w:r>
      <w:r>
        <w:softHyphen/>
        <w:t>ся. За</w:t>
      </w:r>
      <w:r>
        <w:softHyphen/>
        <w:t>чи</w:t>
      </w:r>
      <w:r>
        <w:softHyphen/>
        <w:t>нив</w:t>
      </w:r>
      <w:r>
        <w:softHyphen/>
        <w:t>шись в своїй спальні, Оле</w:t>
      </w:r>
      <w:r>
        <w:softHyphen/>
        <w:t>ся по</w:t>
      </w:r>
      <w:r>
        <w:softHyphen/>
        <w:t>вий</w:t>
      </w:r>
      <w:r>
        <w:softHyphen/>
        <w:t>ма</w:t>
      </w:r>
      <w:r>
        <w:softHyphen/>
        <w:t>ла з скрині свої кращі сукні та де</w:t>
      </w:r>
      <w:r>
        <w:softHyphen/>
        <w:t>яку оде</w:t>
      </w:r>
      <w:r>
        <w:softHyphen/>
        <w:t>жи</w:t>
      </w:r>
      <w:r>
        <w:softHyphen/>
        <w:t>ну, зав'яза</w:t>
      </w:r>
      <w:r>
        <w:softHyphen/>
        <w:t>ла в здо</w:t>
      </w:r>
      <w:r>
        <w:softHyphen/>
        <w:t>ро</w:t>
      </w:r>
      <w:r>
        <w:softHyphen/>
        <w:t>ву хуст</w:t>
      </w:r>
      <w:r>
        <w:softHyphen/>
        <w:t>ку, по</w:t>
      </w:r>
      <w:r>
        <w:softHyphen/>
        <w:t>га</w:t>
      </w:r>
      <w:r>
        <w:softHyphen/>
        <w:t>си</w:t>
      </w:r>
      <w:r>
        <w:softHyphen/>
        <w:t>ла свічку й, не роз</w:t>
      </w:r>
      <w:r>
        <w:softHyphen/>
        <w:t>дя</w:t>
      </w:r>
      <w:r>
        <w:softHyphen/>
        <w:t>га</w:t>
      </w:r>
      <w:r>
        <w:softHyphen/>
        <w:t>ючись, ляг</w:t>
      </w:r>
      <w:r>
        <w:softHyphen/>
        <w:t>ла на ліжко й прик</w:t>
      </w:r>
      <w:r>
        <w:softHyphen/>
        <w:t>ри</w:t>
      </w:r>
      <w:r>
        <w:softHyphen/>
        <w:t>лась ук</w:t>
      </w:r>
      <w:r>
        <w:softHyphen/>
        <w:t>ри</w:t>
      </w:r>
      <w:r>
        <w:softHyphen/>
        <w:t>ва</w:t>
      </w:r>
      <w:r>
        <w:softHyphen/>
        <w:t>лом. Во</w:t>
      </w:r>
      <w:r>
        <w:softHyphen/>
        <w:t>на жда</w:t>
      </w:r>
      <w:r>
        <w:softHyphen/>
        <w:t>ла й прис</w:t>
      </w:r>
      <w:r>
        <w:softHyphen/>
        <w:t>лу</w:t>
      </w:r>
      <w:r>
        <w:softHyphen/>
        <w:t>ху</w:t>
      </w:r>
      <w:r>
        <w:softHyphen/>
        <w:t>ва</w:t>
      </w:r>
      <w:r>
        <w:softHyphen/>
        <w:t>лась. Од страш</w:t>
      </w:r>
      <w:r>
        <w:softHyphen/>
        <w:t>ної нап</w:t>
      </w:r>
      <w:r>
        <w:softHyphen/>
        <w:t>ру</w:t>
      </w:r>
      <w:r>
        <w:softHyphen/>
        <w:t>ги фан</w:t>
      </w:r>
      <w:r>
        <w:softHyphen/>
        <w:t>тазії во</w:t>
      </w:r>
      <w:r>
        <w:softHyphen/>
        <w:t>на то хо</w:t>
      </w:r>
      <w:r>
        <w:softHyphen/>
        <w:t>ло</w:t>
      </w:r>
      <w:r>
        <w:softHyphen/>
        <w:t>ла, то пашіла ог</w:t>
      </w:r>
      <w:r>
        <w:softHyphen/>
        <w:t>нем, не</w:t>
      </w:r>
      <w:r>
        <w:softHyphen/>
        <w:t>на</w:t>
      </w:r>
      <w:r>
        <w:softHyphen/>
        <w:t>че в про</w:t>
      </w:r>
      <w:r>
        <w:softHyphen/>
        <w:t>пас</w:t>
      </w:r>
      <w:r>
        <w:softHyphen/>
        <w:t>ниці. Го</w:t>
      </w:r>
      <w:r>
        <w:softHyphen/>
        <w:t>дин</w:t>
      </w:r>
      <w:r>
        <w:softHyphen/>
        <w:t>ник в залі продз</w:t>
      </w:r>
      <w:r>
        <w:softHyphen/>
        <w:t>во</w:t>
      </w:r>
      <w:r>
        <w:softHyphen/>
        <w:t>нив два</w:t>
      </w:r>
      <w:r>
        <w:softHyphen/>
        <w:t>над</w:t>
      </w:r>
      <w:r>
        <w:softHyphen/>
        <w:t>цять, а Ка</w:t>
      </w:r>
      <w:r>
        <w:softHyphen/>
        <w:t>зан</w:t>
      </w:r>
      <w:r>
        <w:softHyphen/>
        <w:t>це</w:t>
      </w:r>
      <w:r>
        <w:softHyphen/>
        <w:t>ва не бу</w:t>
      </w:r>
      <w:r>
        <w:softHyphen/>
        <w:t>ло. Час тяг</w:t>
      </w:r>
      <w:r>
        <w:softHyphen/>
        <w:t>ся, як важ</w:t>
      </w:r>
      <w:r>
        <w:softHyphen/>
        <w:t>ка хо</w:t>
      </w:r>
      <w:r>
        <w:softHyphen/>
        <w:t>ро</w:t>
      </w:r>
      <w:r>
        <w:softHyphen/>
        <w:t>ба. Вже вда</w:t>
      </w:r>
      <w:r>
        <w:softHyphen/>
        <w:t>ри</w:t>
      </w:r>
      <w:r>
        <w:softHyphen/>
        <w:t>ло пер</w:t>
      </w:r>
      <w:r>
        <w:softHyphen/>
        <w:t>шу го</w:t>
      </w:r>
      <w:r>
        <w:softHyphen/>
        <w:t>ди</w:t>
      </w:r>
      <w:r>
        <w:softHyphen/>
        <w:t>ну, над</w:t>
      </w:r>
      <w:r>
        <w:softHyphen/>
        <w:t>ворі бу</w:t>
      </w:r>
      <w:r>
        <w:softHyphen/>
        <w:t>ло ти</w:t>
      </w:r>
      <w:r>
        <w:softHyphen/>
        <w:t>хо й мерт</w:t>
      </w:r>
      <w:r>
        <w:softHyphen/>
        <w:t>во. Ко</w:t>
      </w:r>
      <w:r>
        <w:softHyphen/>
        <w:t>ли це, чує Оле</w:t>
      </w:r>
      <w:r>
        <w:softHyphen/>
        <w:t>ся, щось ти</w:t>
      </w:r>
      <w:r>
        <w:softHyphen/>
        <w:t>хо сту</w:t>
      </w:r>
      <w:r>
        <w:softHyphen/>
        <w:t>ко</w:t>
      </w:r>
      <w:r>
        <w:softHyphen/>
        <w:t>тить на улиці; віз під'їхав і спи</w:t>
      </w:r>
      <w:r>
        <w:softHyphen/>
        <w:t>нив</w:t>
      </w:r>
      <w:r>
        <w:softHyphen/>
        <w:t>ся. Щось зах</w:t>
      </w:r>
      <w:r>
        <w:softHyphen/>
        <w:t>ру</w:t>
      </w:r>
      <w:r>
        <w:softHyphen/>
        <w:t>ща</w:t>
      </w:r>
      <w:r>
        <w:softHyphen/>
        <w:t>ло ко</w:t>
      </w:r>
      <w:r>
        <w:softHyphen/>
        <w:t>ло ти</w:t>
      </w:r>
      <w:r>
        <w:softHyphen/>
        <w:t>ну. Оле</w:t>
      </w:r>
      <w:r>
        <w:softHyphen/>
        <w:t>ся ско</w:t>
      </w:r>
      <w:r>
        <w:softHyphen/>
        <w:t>чи</w:t>
      </w:r>
      <w:r>
        <w:softHyphen/>
        <w:t>ла з ліжка. Кров уда</w:t>
      </w:r>
      <w:r>
        <w:softHyphen/>
        <w:t>ри</w:t>
      </w:r>
      <w:r>
        <w:softHyphen/>
        <w:t>ла їй у го</w:t>
      </w:r>
      <w:r>
        <w:softHyphen/>
        <w:t>ло</w:t>
      </w:r>
      <w:r>
        <w:softHyphen/>
        <w:t>ву. Уся ха</w:t>
      </w:r>
      <w:r>
        <w:softHyphen/>
        <w:t>та не</w:t>
      </w:r>
      <w:r>
        <w:softHyphen/>
        <w:t>на</w:t>
      </w:r>
      <w:r>
        <w:softHyphen/>
        <w:t>че освіти</w:t>
      </w:r>
      <w:r>
        <w:softHyphen/>
        <w:t>лась блис</w:t>
      </w:r>
      <w:r>
        <w:softHyphen/>
        <w:t>кав</w:t>
      </w:r>
      <w:r>
        <w:softHyphen/>
        <w:t>кою. В очах в Олесі не</w:t>
      </w:r>
      <w:r>
        <w:softHyphen/>
        <w:t>на</w:t>
      </w:r>
      <w:r>
        <w:softHyphen/>
        <w:t>че по</w:t>
      </w:r>
      <w:r>
        <w:softHyphen/>
        <w:t>си</w:t>
      </w:r>
      <w:r>
        <w:softHyphen/>
        <w:t>па</w:t>
      </w:r>
      <w:r>
        <w:softHyphen/>
        <w:t>лись іскри, за</w:t>
      </w:r>
      <w:r>
        <w:softHyphen/>
        <w:t>ми</w:t>
      </w:r>
      <w:r>
        <w:softHyphen/>
        <w:t>готіли й забіліли й десь роз</w:t>
      </w:r>
      <w:r>
        <w:softHyphen/>
        <w:t>си</w:t>
      </w:r>
      <w:r>
        <w:softHyphen/>
        <w:t>па</w:t>
      </w:r>
      <w:r>
        <w:softHyphen/>
        <w:t>лись. Во</w:t>
      </w:r>
      <w:r>
        <w:softHyphen/>
        <w:t>на ки</w:t>
      </w:r>
      <w:r>
        <w:softHyphen/>
        <w:t>ну</w:t>
      </w:r>
      <w:r>
        <w:softHyphen/>
        <w:t>лась до вікна; під вікном бу</w:t>
      </w:r>
      <w:r>
        <w:softHyphen/>
        <w:t>ло знать тем</w:t>
      </w:r>
      <w:r>
        <w:softHyphen/>
        <w:t>ну, рівну, тон</w:t>
      </w:r>
      <w:r>
        <w:softHyphen/>
        <w:t>ку пос</w:t>
      </w:r>
      <w:r>
        <w:softHyphen/>
        <w:t>тать. Оле</w:t>
      </w:r>
      <w:r>
        <w:softHyphen/>
        <w:t>ся впізна</w:t>
      </w:r>
      <w:r>
        <w:softHyphen/>
        <w:t>ла Ка</w:t>
      </w:r>
      <w:r>
        <w:softHyphen/>
        <w:t>зан</w:t>
      </w:r>
      <w:r>
        <w:softHyphen/>
        <w:t>це</w:t>
      </w:r>
      <w:r>
        <w:softHyphen/>
        <w:t>ва й од</w:t>
      </w:r>
      <w:r>
        <w:softHyphen/>
        <w:t>чи</w:t>
      </w:r>
      <w:r>
        <w:softHyphen/>
        <w:t>ни</w:t>
      </w:r>
      <w:r>
        <w:softHyphen/>
        <w:t>ла вікно. Ка</w:t>
      </w:r>
      <w:r>
        <w:softHyphen/>
        <w:t>зан</w:t>
      </w:r>
      <w:r>
        <w:softHyphen/>
        <w:t>цев вхо</w:t>
      </w:r>
      <w:r>
        <w:softHyphen/>
        <w:t>пив її попід ру</w:t>
      </w:r>
      <w:r>
        <w:softHyphen/>
        <w:t>ки й ви</w:t>
      </w:r>
      <w:r>
        <w:softHyphen/>
        <w:t>тяг че</w:t>
      </w:r>
      <w:r>
        <w:softHyphen/>
        <w:t>рез вікно.</w:t>
      </w:r>
    </w:p>
    <w:p w:rsidR="00EB3742" w:rsidRDefault="00EB3742" w:rsidP="003A2EDE">
      <w:pPr>
        <w:jc w:val="both"/>
        <w:divId w:val="1536119323"/>
      </w:pPr>
      <w:r>
        <w:t>    - Там за вікном ле</w:t>
      </w:r>
      <w:r>
        <w:softHyphen/>
        <w:t>жить на стільці моя оде</w:t>
      </w:r>
      <w:r>
        <w:softHyphen/>
        <w:t>жа, - за</w:t>
      </w:r>
      <w:r>
        <w:softHyphen/>
        <w:t>ше</w:t>
      </w:r>
      <w:r>
        <w:softHyphen/>
        <w:t>потіла Оле</w:t>
      </w:r>
      <w:r>
        <w:softHyphen/>
        <w:t>ся, - ви</w:t>
      </w:r>
      <w:r>
        <w:softHyphen/>
        <w:t>тяг</w:t>
      </w:r>
      <w:r>
        <w:softHyphen/>
        <w:t>ни її.</w:t>
      </w:r>
    </w:p>
    <w:p w:rsidR="00EB3742" w:rsidRDefault="00EB3742" w:rsidP="003A2EDE">
      <w:pPr>
        <w:jc w:val="both"/>
        <w:divId w:val="1536119029"/>
      </w:pPr>
      <w:r>
        <w:t>    Казанцев на</w:t>
      </w:r>
      <w:r>
        <w:softHyphen/>
        <w:t>си</w:t>
      </w:r>
      <w:r>
        <w:softHyphen/>
        <w:t>лу на</w:t>
      </w:r>
      <w:r>
        <w:softHyphen/>
        <w:t>ла</w:t>
      </w:r>
      <w:r>
        <w:softHyphen/>
        <w:t>пав і ви</w:t>
      </w:r>
      <w:r>
        <w:softHyphen/>
        <w:t>пер че</w:t>
      </w:r>
      <w:r>
        <w:softHyphen/>
        <w:t>рез вікно здо</w:t>
      </w:r>
      <w:r>
        <w:softHyphen/>
        <w:t>ро</w:t>
      </w:r>
      <w:r>
        <w:softHyphen/>
        <w:t>вий узол і швир</w:t>
      </w:r>
      <w:r>
        <w:softHyphen/>
        <w:t>го</w:t>
      </w:r>
      <w:r>
        <w:softHyphen/>
        <w:t>нув че</w:t>
      </w:r>
      <w:r>
        <w:softHyphen/>
        <w:t>рез тин, на віз; потім пе</w:t>
      </w:r>
      <w:r>
        <w:softHyphen/>
        <w:t>ре</w:t>
      </w:r>
      <w:r>
        <w:softHyphen/>
        <w:t>са</w:t>
      </w:r>
      <w:r>
        <w:softHyphen/>
        <w:t>див Оле</w:t>
      </w:r>
      <w:r>
        <w:softHyphen/>
        <w:t>сю че</w:t>
      </w:r>
      <w:r>
        <w:softHyphen/>
        <w:t>рез тин і пе</w:t>
      </w:r>
      <w:r>
        <w:softHyphen/>
        <w:t>реп</w:t>
      </w:r>
      <w:r>
        <w:softHyphen/>
        <w:t>лиг</w:t>
      </w:r>
      <w:r>
        <w:softHyphen/>
        <w:t>нув сам. Во</w:t>
      </w:r>
      <w:r>
        <w:softHyphen/>
        <w:t>ни сіли на лег</w:t>
      </w:r>
      <w:r>
        <w:softHyphen/>
        <w:t>кий візок. Ка</w:t>
      </w:r>
      <w:r>
        <w:softHyphen/>
        <w:t>зан</w:t>
      </w:r>
      <w:r>
        <w:softHyphen/>
        <w:t>цев вхо</w:t>
      </w:r>
      <w:r>
        <w:softHyphen/>
        <w:t>пив віжки й вда</w:t>
      </w:r>
      <w:r>
        <w:softHyphen/>
        <w:t>рив по ко</w:t>
      </w:r>
      <w:r>
        <w:softHyphen/>
        <w:t>нях; коні, як змії, по</w:t>
      </w:r>
      <w:r>
        <w:softHyphen/>
        <w:t>нес</w:t>
      </w:r>
      <w:r>
        <w:softHyphen/>
        <w:t>ли візок з го</w:t>
      </w:r>
      <w:r>
        <w:softHyphen/>
        <w:t>ри, а потім вбігли в ліс.</w:t>
      </w:r>
    </w:p>
    <w:p w:rsidR="00EB3742" w:rsidRDefault="00EB3742" w:rsidP="003A2EDE">
      <w:pPr>
        <w:jc w:val="both"/>
        <w:divId w:val="1536118900"/>
      </w:pPr>
      <w:r>
        <w:t>    Дві темні стіни де</w:t>
      </w:r>
      <w:r>
        <w:softHyphen/>
        <w:t>ре</w:t>
      </w:r>
      <w:r>
        <w:softHyphen/>
        <w:t>ва сто</w:t>
      </w:r>
      <w:r>
        <w:softHyphen/>
        <w:t>яли по обид</w:t>
      </w:r>
      <w:r>
        <w:softHyphen/>
        <w:t>ва бо</w:t>
      </w:r>
      <w:r>
        <w:softHyphen/>
        <w:t>ки до</w:t>
      </w:r>
      <w:r>
        <w:softHyphen/>
        <w:t>ро</w:t>
      </w:r>
      <w:r>
        <w:softHyphen/>
        <w:t>ги. На сході вже чер</w:t>
      </w:r>
      <w:r>
        <w:softHyphen/>
        <w:t>воніла ро</w:t>
      </w:r>
      <w:r>
        <w:softHyphen/>
        <w:t>же</w:t>
      </w:r>
      <w:r>
        <w:softHyphen/>
        <w:t>ва пля</w:t>
      </w:r>
      <w:r>
        <w:softHyphen/>
        <w:t>ма. Ка</w:t>
      </w:r>
      <w:r>
        <w:softHyphen/>
        <w:t>зан</w:t>
      </w:r>
      <w:r>
        <w:softHyphen/>
        <w:t>цев гнав коні з усієї си</w:t>
      </w:r>
      <w:r>
        <w:softHyphen/>
        <w:t>ли. Оле</w:t>
      </w:r>
      <w:r>
        <w:softHyphen/>
        <w:t>ся об</w:t>
      </w:r>
      <w:r>
        <w:softHyphen/>
        <w:t>хо</w:t>
      </w:r>
      <w:r>
        <w:softHyphen/>
        <w:t>пи</w:t>
      </w:r>
      <w:r>
        <w:softHyphen/>
        <w:t>ла йо</w:t>
      </w:r>
      <w:r>
        <w:softHyphen/>
        <w:t>го шию ру</w:t>
      </w:r>
      <w:r>
        <w:softHyphen/>
        <w:t>ка</w:t>
      </w:r>
      <w:r>
        <w:softHyphen/>
        <w:t>ми, щоб не впас</w:t>
      </w:r>
      <w:r>
        <w:softHyphen/>
        <w:t>ти з візка до</w:t>
      </w:r>
      <w:r>
        <w:softHyphen/>
        <w:t>до</w:t>
      </w:r>
      <w:r>
        <w:softHyphen/>
        <w:t>лу.</w:t>
      </w:r>
    </w:p>
    <w:p w:rsidR="00EB3742" w:rsidRDefault="00EB3742" w:rsidP="003A2EDE">
      <w:pPr>
        <w:jc w:val="both"/>
        <w:divId w:val="1536119156"/>
      </w:pPr>
      <w:r>
        <w:t>    - Чи пам'ятаєш, сер</w:t>
      </w:r>
      <w:r>
        <w:softHyphen/>
        <w:t>це, як ми летіли цим шля</w:t>
      </w:r>
      <w:r>
        <w:softHyphen/>
        <w:t>хом зі мною, як ти впер</w:t>
      </w:r>
      <w:r>
        <w:softHyphen/>
        <w:t>ше ска</w:t>
      </w:r>
      <w:r>
        <w:softHyphen/>
        <w:t>зав тут, що лю</w:t>
      </w:r>
      <w:r>
        <w:softHyphen/>
        <w:t>биш ме</w:t>
      </w:r>
      <w:r>
        <w:softHyphen/>
        <w:t>не? - про</w:t>
      </w:r>
      <w:r>
        <w:softHyphen/>
        <w:t>мо</w:t>
      </w:r>
      <w:r>
        <w:softHyphen/>
        <w:t>ви</w:t>
      </w:r>
      <w:r>
        <w:softHyphen/>
        <w:t>ла Оле</w:t>
      </w:r>
      <w:r>
        <w:softHyphen/>
        <w:t>ся до Ка</w:t>
      </w:r>
      <w:r>
        <w:softHyphen/>
        <w:t>зан</w:t>
      </w:r>
      <w:r>
        <w:softHyphen/>
        <w:t>це</w:t>
      </w:r>
      <w:r>
        <w:softHyphen/>
        <w:t>ва.</w:t>
      </w:r>
    </w:p>
    <w:p w:rsidR="00EB3742" w:rsidRDefault="00EB3742" w:rsidP="003A2EDE">
      <w:pPr>
        <w:jc w:val="both"/>
        <w:divId w:val="1536119053"/>
      </w:pPr>
      <w:r>
        <w:t>    Казанцев гнав коні й мов</w:t>
      </w:r>
      <w:r>
        <w:softHyphen/>
        <w:t>чав.</w:t>
      </w:r>
    </w:p>
    <w:p w:rsidR="00EB3742" w:rsidRDefault="00EB3742" w:rsidP="003A2EDE">
      <w:pPr>
        <w:jc w:val="both"/>
        <w:divId w:val="1536121406"/>
      </w:pPr>
      <w:r>
        <w:t>    - Чи пам'ятаєш, який див</w:t>
      </w:r>
      <w:r>
        <w:softHyphen/>
        <w:t>ний іній висів тоді на де</w:t>
      </w:r>
      <w:r>
        <w:softHyphen/>
        <w:t>реві, як див</w:t>
      </w:r>
      <w:r>
        <w:softHyphen/>
        <w:t>но світив тоді місяць в лісі!.. Я усе пам'ятаю. Пам'ятаю той вечір, те місце в лісі, де ти приз</w:t>
      </w:r>
      <w:r>
        <w:softHyphen/>
        <w:t>нав</w:t>
      </w:r>
      <w:r>
        <w:softHyphen/>
        <w:t>ся, що ме</w:t>
      </w:r>
      <w:r>
        <w:softHyphen/>
        <w:t>не лю</w:t>
      </w:r>
      <w:r>
        <w:softHyphen/>
        <w:t>биш… А ти пам'ятаєш? - пи</w:t>
      </w:r>
      <w:r>
        <w:softHyphen/>
        <w:t>та</w:t>
      </w:r>
      <w:r>
        <w:softHyphen/>
        <w:t>ла Оле</w:t>
      </w:r>
      <w:r>
        <w:softHyphen/>
        <w:t>ся.</w:t>
      </w:r>
    </w:p>
    <w:p w:rsidR="00EB3742" w:rsidRDefault="00EB3742" w:rsidP="003A2EDE">
      <w:pPr>
        <w:jc w:val="both"/>
        <w:divId w:val="1536121346"/>
      </w:pPr>
      <w:r>
        <w:t>    Казанцев мов</w:t>
      </w:r>
      <w:r>
        <w:softHyphen/>
        <w:t>чав і тільки лу</w:t>
      </w:r>
      <w:r>
        <w:softHyphen/>
        <w:t>пив ба</w:t>
      </w:r>
      <w:r>
        <w:softHyphen/>
        <w:t>то</w:t>
      </w:r>
      <w:r>
        <w:softHyphen/>
        <w:t>гом коні, - він ха</w:t>
      </w:r>
      <w:r>
        <w:softHyphen/>
        <w:t>пав</w:t>
      </w:r>
      <w:r>
        <w:softHyphen/>
        <w:t>ся: йо</w:t>
      </w:r>
      <w:r>
        <w:softHyphen/>
        <w:t>му ще тре</w:t>
      </w:r>
      <w:r>
        <w:softHyphen/>
        <w:t>ба бу</w:t>
      </w:r>
      <w:r>
        <w:softHyphen/>
        <w:t>ло вик</w:t>
      </w:r>
      <w:r>
        <w:softHyphen/>
        <w:t>рас</w:t>
      </w:r>
      <w:r>
        <w:softHyphen/>
        <w:t>ти Хай</w:t>
      </w:r>
      <w:r>
        <w:softHyphen/>
        <w:t>ку, а не</w:t>
      </w:r>
      <w:r>
        <w:softHyphen/>
        <w:t>бо вже по</w:t>
      </w:r>
      <w:r>
        <w:softHyphen/>
        <w:t>чи</w:t>
      </w:r>
      <w:r>
        <w:softHyphen/>
        <w:t>на</w:t>
      </w:r>
      <w:r>
        <w:softHyphen/>
        <w:t>ло чер</w:t>
      </w:r>
      <w:r>
        <w:softHyphen/>
        <w:t>воніти.</w:t>
      </w:r>
    </w:p>
    <w:p w:rsidR="00EB3742" w:rsidRDefault="00EB3742" w:rsidP="003A2EDE">
      <w:pPr>
        <w:jc w:val="both"/>
        <w:divId w:val="1536121035"/>
      </w:pPr>
      <w:r>
        <w:t>    Під тем</w:t>
      </w:r>
      <w:r>
        <w:softHyphen/>
        <w:t>ною стіною лісу забіліла корч</w:t>
      </w:r>
      <w:r>
        <w:softHyphen/>
        <w:t>ма.</w:t>
      </w:r>
    </w:p>
    <w:p w:rsidR="00EB3742" w:rsidRDefault="00EB3742" w:rsidP="003A2EDE">
      <w:pPr>
        <w:jc w:val="both"/>
        <w:divId w:val="1536120535"/>
      </w:pPr>
      <w:r>
        <w:t>    - А ось і та корч</w:t>
      </w:r>
      <w:r>
        <w:softHyphen/>
        <w:t>ма, де грав ор</w:t>
      </w:r>
      <w:r>
        <w:softHyphen/>
        <w:t>кестр! А ось за корч</w:t>
      </w:r>
      <w:r>
        <w:softHyphen/>
        <w:t>мою й ті бе</w:t>
      </w:r>
      <w:r>
        <w:softHyphen/>
        <w:t>ре</w:t>
      </w:r>
      <w:r>
        <w:softHyphen/>
        <w:t>зи, де ми пи</w:t>
      </w:r>
      <w:r>
        <w:softHyphen/>
        <w:t>ли шам</w:t>
      </w:r>
      <w:r>
        <w:softHyphen/>
        <w:t>панське! - про</w:t>
      </w:r>
      <w:r>
        <w:softHyphen/>
        <w:t>мо</w:t>
      </w:r>
      <w:r>
        <w:softHyphen/>
        <w:t>ви</w:t>
      </w:r>
      <w:r>
        <w:softHyphen/>
        <w:t>ла Оле</w:t>
      </w:r>
      <w:r>
        <w:softHyphen/>
        <w:t>ся.</w:t>
      </w:r>
    </w:p>
    <w:p w:rsidR="00EB3742" w:rsidRDefault="00EB3742" w:rsidP="003A2EDE">
      <w:pPr>
        <w:jc w:val="both"/>
        <w:divId w:val="1536121460"/>
      </w:pPr>
      <w:r>
        <w:t>    Казанцев підко</w:t>
      </w:r>
      <w:r>
        <w:softHyphen/>
        <w:t>тив під корч</w:t>
      </w:r>
      <w:r>
        <w:softHyphen/>
        <w:t>му й спи</w:t>
      </w:r>
      <w:r>
        <w:softHyphen/>
        <w:t>нив коні. Коні ста</w:t>
      </w:r>
      <w:r>
        <w:softHyphen/>
        <w:t>ли мов уко</w:t>
      </w:r>
      <w:r>
        <w:softHyphen/>
        <w:t>пані. Ка</w:t>
      </w:r>
      <w:r>
        <w:softHyphen/>
        <w:t>зан</w:t>
      </w:r>
      <w:r>
        <w:softHyphen/>
        <w:t>цев ско</w:t>
      </w:r>
      <w:r>
        <w:softHyphen/>
        <w:t>чив з во</w:t>
      </w:r>
      <w:r>
        <w:softHyphen/>
        <w:t>за, зняв Оле</w:t>
      </w:r>
      <w:r>
        <w:softHyphen/>
        <w:t>сю й зас</w:t>
      </w:r>
      <w:r>
        <w:softHyphen/>
        <w:t>ту</w:t>
      </w:r>
      <w:r>
        <w:softHyphen/>
        <w:t>кав у двері. Корч</w:t>
      </w:r>
      <w:r>
        <w:softHyphen/>
        <w:t>мар спав як уби</w:t>
      </w:r>
      <w:r>
        <w:softHyphen/>
        <w:t>тий. Ка</w:t>
      </w:r>
      <w:r>
        <w:softHyphen/>
        <w:t>зан</w:t>
      </w:r>
      <w:r>
        <w:softHyphen/>
        <w:t>цев тор</w:t>
      </w:r>
      <w:r>
        <w:softHyphen/>
        <w:t>го</w:t>
      </w:r>
      <w:r>
        <w:softHyphen/>
        <w:t>нув две</w:t>
      </w:r>
      <w:r>
        <w:softHyphen/>
        <w:t>ри</w:t>
      </w:r>
      <w:r>
        <w:softHyphen/>
        <w:t>ма так, що тро</w:t>
      </w:r>
      <w:r>
        <w:softHyphen/>
        <w:t>хи їх не вис</w:t>
      </w:r>
      <w:r>
        <w:softHyphen/>
        <w:t>та</w:t>
      </w:r>
      <w:r>
        <w:softHyphen/>
        <w:t>вив.</w:t>
      </w:r>
    </w:p>
    <w:p w:rsidR="00EB3742" w:rsidRDefault="00EB3742" w:rsidP="003A2EDE">
      <w:pPr>
        <w:jc w:val="both"/>
        <w:divId w:val="1536121599"/>
      </w:pPr>
      <w:r>
        <w:t>    В корчмі по</w:t>
      </w:r>
      <w:r>
        <w:softHyphen/>
        <w:t>чув</w:t>
      </w:r>
      <w:r>
        <w:softHyphen/>
        <w:t>ся го</w:t>
      </w:r>
      <w:r>
        <w:softHyphen/>
        <w:t>лос жидів: "Хто там? Ось за</w:t>
      </w:r>
      <w:r>
        <w:softHyphen/>
        <w:t>раз, за</w:t>
      </w:r>
      <w:r>
        <w:softHyphen/>
        <w:t>раз!" - обізвав</w:t>
      </w:r>
      <w:r>
        <w:softHyphen/>
        <w:t>ся жид.</w:t>
      </w:r>
    </w:p>
    <w:p w:rsidR="00EB3742" w:rsidRDefault="00EB3742" w:rsidP="003A2EDE">
      <w:pPr>
        <w:jc w:val="both"/>
        <w:divId w:val="1536119780"/>
      </w:pPr>
      <w:r>
        <w:t>    В вікні блис</w:t>
      </w:r>
      <w:r>
        <w:softHyphen/>
        <w:t>нув світ. Рип</w:t>
      </w:r>
      <w:r>
        <w:softHyphen/>
        <w:t>ну</w:t>
      </w:r>
      <w:r>
        <w:softHyphen/>
        <w:t>ли двері. Зас</w:t>
      </w:r>
      <w:r>
        <w:softHyphen/>
        <w:t>па</w:t>
      </w:r>
      <w:r>
        <w:softHyphen/>
        <w:t>ний жид вий</w:t>
      </w:r>
      <w:r>
        <w:softHyphen/>
        <w:t>шов з две</w:t>
      </w:r>
      <w:r>
        <w:softHyphen/>
        <w:t>рей.</w:t>
      </w:r>
    </w:p>
    <w:p w:rsidR="00EB3742" w:rsidRDefault="00EB3742" w:rsidP="003A2EDE">
      <w:pPr>
        <w:jc w:val="both"/>
        <w:divId w:val="1536119827"/>
      </w:pPr>
      <w:r>
        <w:t>    - Нехай у те</w:t>
      </w:r>
      <w:r>
        <w:softHyphen/>
        <w:t>бе в хаті по</w:t>
      </w:r>
      <w:r>
        <w:softHyphen/>
        <w:t>си</w:t>
      </w:r>
      <w:r>
        <w:softHyphen/>
        <w:t>дить оця пані, - че</w:t>
      </w:r>
      <w:r>
        <w:softHyphen/>
        <w:t>рез го</w:t>
      </w:r>
      <w:r>
        <w:softHyphen/>
        <w:t>ди</w:t>
      </w:r>
      <w:r>
        <w:softHyphen/>
        <w:t>ну я заїду, - ска</w:t>
      </w:r>
      <w:r>
        <w:softHyphen/>
        <w:t>зав Ка</w:t>
      </w:r>
      <w:r>
        <w:softHyphen/>
        <w:t>зан</w:t>
      </w:r>
      <w:r>
        <w:softHyphen/>
        <w:t>цев.</w:t>
      </w:r>
    </w:p>
    <w:p w:rsidR="00EB3742" w:rsidRDefault="00EB3742" w:rsidP="003A2EDE">
      <w:pPr>
        <w:jc w:val="both"/>
        <w:divId w:val="1536121490"/>
      </w:pPr>
      <w:r>
        <w:t>    - Про ме</w:t>
      </w:r>
      <w:r>
        <w:softHyphen/>
        <w:t>не, не</w:t>
      </w:r>
      <w:r>
        <w:softHyphen/>
        <w:t>хай си</w:t>
      </w:r>
      <w:r>
        <w:softHyphen/>
        <w:t>дить хоч і цілий день. Мо</w:t>
      </w:r>
      <w:r>
        <w:softHyphen/>
        <w:t>же, тре</w:t>
      </w:r>
      <w:r>
        <w:softHyphen/>
        <w:t>ба ко</w:t>
      </w:r>
      <w:r>
        <w:softHyphen/>
        <w:t>ням вівса або сіна? - спи</w:t>
      </w:r>
      <w:r>
        <w:softHyphen/>
        <w:t>тав корч</w:t>
      </w:r>
      <w:r>
        <w:softHyphen/>
        <w:t>мар.</w:t>
      </w:r>
    </w:p>
    <w:p w:rsidR="00EB3742" w:rsidRDefault="00EB3742" w:rsidP="003A2EDE">
      <w:pPr>
        <w:jc w:val="both"/>
        <w:divId w:val="1536121228"/>
      </w:pPr>
      <w:r>
        <w:t>    - Нічого не тре</w:t>
      </w:r>
      <w:r>
        <w:softHyphen/>
        <w:t>ба, - ска</w:t>
      </w:r>
      <w:r>
        <w:softHyphen/>
        <w:t>зав Ка</w:t>
      </w:r>
      <w:r>
        <w:softHyphen/>
        <w:t>зан</w:t>
      </w:r>
      <w:r>
        <w:softHyphen/>
        <w:t>цев, всту</w:t>
      </w:r>
      <w:r>
        <w:softHyphen/>
        <w:t>па</w:t>
      </w:r>
      <w:r>
        <w:softHyphen/>
        <w:t>ючи в корч</w:t>
      </w:r>
      <w:r>
        <w:softHyphen/>
        <w:t>му з Оле</w:t>
      </w:r>
      <w:r>
        <w:softHyphen/>
        <w:t>сею під ру</w:t>
      </w:r>
      <w:r>
        <w:softHyphen/>
        <w:t>ку.</w:t>
      </w:r>
    </w:p>
    <w:p w:rsidR="00EB3742" w:rsidRDefault="00EB3742" w:rsidP="003A2EDE">
      <w:pPr>
        <w:jc w:val="both"/>
        <w:divId w:val="1536119262"/>
      </w:pPr>
      <w:r>
        <w:t>    Жид пос</w:t>
      </w:r>
      <w:r>
        <w:softHyphen/>
        <w:t>та</w:t>
      </w:r>
      <w:r>
        <w:softHyphen/>
        <w:t>вив на столі ма</w:t>
      </w:r>
      <w:r>
        <w:softHyphen/>
        <w:t>ленький не</w:t>
      </w:r>
      <w:r>
        <w:softHyphen/>
        <w:t>до</w:t>
      </w:r>
      <w:r>
        <w:softHyphen/>
        <w:t>га</w:t>
      </w:r>
      <w:r>
        <w:softHyphen/>
        <w:t>рок в мідно</w:t>
      </w:r>
      <w:r>
        <w:softHyphen/>
        <w:t>му підсвічни</w:t>
      </w:r>
      <w:r>
        <w:softHyphen/>
        <w:t>кові, пішов у кімна</w:t>
      </w:r>
      <w:r>
        <w:softHyphen/>
        <w:t>ту, за</w:t>
      </w:r>
      <w:r>
        <w:softHyphen/>
        <w:t>чи</w:t>
      </w:r>
      <w:r>
        <w:softHyphen/>
        <w:t>нив двері, ліг спа</w:t>
      </w:r>
      <w:r>
        <w:softHyphen/>
        <w:t>ти. Ка</w:t>
      </w:r>
      <w:r>
        <w:softHyphen/>
        <w:t>зан</w:t>
      </w:r>
      <w:r>
        <w:softHyphen/>
        <w:t>цев об</w:t>
      </w:r>
      <w:r>
        <w:softHyphen/>
        <w:t>няв Оле</w:t>
      </w:r>
      <w:r>
        <w:softHyphen/>
        <w:t>сю, поцілу</w:t>
      </w:r>
      <w:r>
        <w:softHyphen/>
        <w:t>вав і, вис</w:t>
      </w:r>
      <w:r>
        <w:softHyphen/>
        <w:t>ту</w:t>
      </w:r>
      <w:r>
        <w:softHyphen/>
        <w:t>па</w:t>
      </w:r>
      <w:r>
        <w:softHyphen/>
        <w:t>ючи за поріг, про</w:t>
      </w:r>
      <w:r>
        <w:softHyphen/>
        <w:t>мо</w:t>
      </w:r>
      <w:r>
        <w:softHyphen/>
        <w:t>вив: "Про</w:t>
      </w:r>
      <w:r>
        <w:softHyphen/>
        <w:t>щай і жди! Я не</w:t>
      </w:r>
      <w:r>
        <w:softHyphen/>
        <w:t>за</w:t>
      </w:r>
      <w:r>
        <w:softHyphen/>
        <w:t>ба</w:t>
      </w:r>
      <w:r>
        <w:softHyphen/>
        <w:t>ром при</w:t>
      </w:r>
      <w:r>
        <w:softHyphen/>
        <w:t>бу</w:t>
      </w:r>
      <w:r>
        <w:softHyphen/>
        <w:t>ду!" Двері за</w:t>
      </w:r>
      <w:r>
        <w:softHyphen/>
        <w:t>чи</w:t>
      </w:r>
      <w:r>
        <w:softHyphen/>
        <w:t>ни</w:t>
      </w:r>
      <w:r>
        <w:softHyphen/>
        <w:t>лись. Віз знов стра</w:t>
      </w:r>
      <w:r>
        <w:softHyphen/>
        <w:t>шен</w:t>
      </w:r>
      <w:r>
        <w:softHyphen/>
        <w:t>но за</w:t>
      </w:r>
      <w:r>
        <w:softHyphen/>
        <w:t>гур</w:t>
      </w:r>
      <w:r>
        <w:softHyphen/>
        <w:t>котів і не</w:t>
      </w:r>
      <w:r>
        <w:softHyphen/>
        <w:t>на</w:t>
      </w:r>
      <w:r>
        <w:softHyphen/>
        <w:t>че вих</w:t>
      </w:r>
      <w:r>
        <w:softHyphen/>
        <w:t>ром по</w:t>
      </w:r>
      <w:r>
        <w:softHyphen/>
        <w:t>летів на</w:t>
      </w:r>
      <w:r>
        <w:softHyphen/>
        <w:t>зад. Стукіт по</w:t>
      </w:r>
      <w:r>
        <w:softHyphen/>
        <w:t>ма</w:t>
      </w:r>
      <w:r>
        <w:softHyphen/>
        <w:t>лу за</w:t>
      </w:r>
      <w:r>
        <w:softHyphen/>
        <w:t>ти</w:t>
      </w:r>
      <w:r>
        <w:softHyphen/>
        <w:t>хав, за</w:t>
      </w:r>
      <w:r>
        <w:softHyphen/>
        <w:t>ти</w:t>
      </w:r>
      <w:r>
        <w:softHyphen/>
        <w:t>хав - і вмер. Оле</w:t>
      </w:r>
      <w:r>
        <w:softHyphen/>
        <w:t>ся пок</w:t>
      </w:r>
      <w:r>
        <w:softHyphen/>
        <w:t>ла</w:t>
      </w:r>
      <w:r>
        <w:softHyphen/>
        <w:t>ла па</w:t>
      </w:r>
      <w:r>
        <w:softHyphen/>
        <w:t>ку</w:t>
      </w:r>
      <w:r>
        <w:softHyphen/>
        <w:t>нок на ла</w:t>
      </w:r>
      <w:r>
        <w:softHyphen/>
        <w:t>ву й са</w:t>
      </w:r>
      <w:r>
        <w:softHyphen/>
        <w:t>ма сіла кінець сто</w:t>
      </w:r>
      <w:r>
        <w:softHyphen/>
        <w:t>ла. В корчмі ста</w:t>
      </w:r>
      <w:r>
        <w:softHyphen/>
        <w:t>ло ти</w:t>
      </w:r>
      <w:r>
        <w:softHyphen/>
        <w:t>хо, тільки жи</w:t>
      </w:r>
      <w:r>
        <w:softHyphen/>
        <w:t>ди в кімнаті соп</w:t>
      </w:r>
      <w:r>
        <w:softHyphen/>
        <w:t>ли.</w:t>
      </w:r>
    </w:p>
    <w:p w:rsidR="00EB3742" w:rsidRDefault="00EB3742" w:rsidP="003A2EDE">
      <w:pPr>
        <w:jc w:val="both"/>
        <w:divId w:val="1536121094"/>
      </w:pPr>
      <w:r>
        <w:t>    Недогарок лед</w:t>
      </w:r>
      <w:r>
        <w:softHyphen/>
        <w:t>ве бли</w:t>
      </w:r>
      <w:r>
        <w:softHyphen/>
        <w:t>мав на столі. Оле</w:t>
      </w:r>
      <w:r>
        <w:softHyphen/>
        <w:t>ся сиділа, спер</w:t>
      </w:r>
      <w:r>
        <w:softHyphen/>
        <w:t>шись ліктем на стіл і підпер</w:t>
      </w:r>
      <w:r>
        <w:softHyphen/>
        <w:t>ши до</w:t>
      </w:r>
      <w:r>
        <w:softHyphen/>
        <w:t>ло</w:t>
      </w:r>
      <w:r>
        <w:softHyphen/>
        <w:t>нею го</w:t>
      </w:r>
      <w:r>
        <w:softHyphen/>
        <w:t>ло</w:t>
      </w:r>
      <w:r>
        <w:softHyphen/>
        <w:t>ву. Лед</w:t>
      </w:r>
      <w:r>
        <w:softHyphen/>
        <w:t>ве примітний світ па</w:t>
      </w:r>
      <w:r>
        <w:softHyphen/>
        <w:t>дав на її чер</w:t>
      </w:r>
      <w:r>
        <w:softHyphen/>
        <w:t>во</w:t>
      </w:r>
      <w:r>
        <w:softHyphen/>
        <w:t>не га</w:t>
      </w:r>
      <w:r>
        <w:softHyphen/>
        <w:t>ря</w:t>
      </w:r>
      <w:r>
        <w:softHyphen/>
        <w:t>че ли</w:t>
      </w:r>
      <w:r>
        <w:softHyphen/>
        <w:t>це, на чорні бро</w:t>
      </w:r>
      <w:r>
        <w:softHyphen/>
        <w:t>ви. Темні очі бли</w:t>
      </w:r>
      <w:r>
        <w:softHyphen/>
        <w:t>ща</w:t>
      </w:r>
      <w:r>
        <w:softHyphen/>
        <w:t>ли нез</w:t>
      </w:r>
      <w:r>
        <w:softHyphen/>
        <w:t>ви</w:t>
      </w:r>
      <w:r>
        <w:softHyphen/>
        <w:t>чай</w:t>
      </w:r>
      <w:r>
        <w:softHyphen/>
        <w:t>ним світом. Оле</w:t>
      </w:r>
      <w:r>
        <w:softHyphen/>
        <w:t>ся сиділа, не</w:t>
      </w:r>
      <w:r>
        <w:softHyphen/>
        <w:t>на</w:t>
      </w:r>
      <w:r>
        <w:softHyphen/>
        <w:t>че вмер</w:t>
      </w:r>
      <w:r>
        <w:softHyphen/>
        <w:t>ла; во</w:t>
      </w:r>
      <w:r>
        <w:softHyphen/>
        <w:t>на ди</w:t>
      </w:r>
      <w:r>
        <w:softHyphen/>
        <w:t>ви</w:t>
      </w:r>
      <w:r>
        <w:softHyphen/>
        <w:t>лась на не</w:t>
      </w:r>
      <w:r>
        <w:softHyphen/>
        <w:t>до</w:t>
      </w:r>
      <w:r>
        <w:softHyphen/>
        <w:t>га</w:t>
      </w:r>
      <w:r>
        <w:softHyphen/>
        <w:t>рок; всі її дум</w:t>
      </w:r>
      <w:r>
        <w:softHyphen/>
        <w:t>ки по</w:t>
      </w:r>
      <w:r>
        <w:softHyphen/>
        <w:t>летіли на</w:t>
      </w:r>
      <w:r>
        <w:softHyphen/>
        <w:t>зад, слідком за ми</w:t>
      </w:r>
      <w:r>
        <w:softHyphen/>
        <w:t>лим, - їй все зда</w:t>
      </w:r>
      <w:r>
        <w:softHyphen/>
        <w:t>ва</w:t>
      </w:r>
      <w:r>
        <w:softHyphen/>
        <w:t>лось, що во</w:t>
      </w:r>
      <w:r>
        <w:softHyphen/>
        <w:t>на не</w:t>
      </w:r>
      <w:r>
        <w:softHyphen/>
        <w:t>на</w:t>
      </w:r>
      <w:r>
        <w:softHyphen/>
        <w:t>че си</w:t>
      </w:r>
      <w:r>
        <w:softHyphen/>
        <w:t>дить на возі по</w:t>
      </w:r>
      <w:r>
        <w:softHyphen/>
        <w:t>руч з ним, обнімає йо</w:t>
      </w:r>
      <w:r>
        <w:softHyphen/>
        <w:t>го га</w:t>
      </w:r>
      <w:r>
        <w:softHyphen/>
        <w:t>ря</w:t>
      </w:r>
      <w:r>
        <w:softHyphen/>
        <w:t>чу шию, по</w:t>
      </w:r>
      <w:r>
        <w:softHyphen/>
        <w:t>чу</w:t>
      </w:r>
      <w:r>
        <w:softHyphen/>
        <w:t>ває йо</w:t>
      </w:r>
      <w:r>
        <w:softHyphen/>
        <w:t>го ди</w:t>
      </w:r>
      <w:r>
        <w:softHyphen/>
        <w:t>хан</w:t>
      </w:r>
      <w:r>
        <w:softHyphen/>
        <w:t>ня на своїй щоці; коні ле</w:t>
      </w:r>
      <w:r>
        <w:softHyphen/>
        <w:t>тять, як змії; в неї за</w:t>
      </w:r>
      <w:r>
        <w:softHyphen/>
        <w:t>би</w:t>
      </w:r>
      <w:r>
        <w:softHyphen/>
        <w:t>ває дух, ніби од стра</w:t>
      </w:r>
      <w:r>
        <w:softHyphen/>
        <w:t>шен</w:t>
      </w:r>
      <w:r>
        <w:softHyphen/>
        <w:t>но</w:t>
      </w:r>
      <w:r>
        <w:softHyphen/>
        <w:t>го швид</w:t>
      </w:r>
      <w:r>
        <w:softHyphen/>
        <w:t>ко</w:t>
      </w:r>
      <w:r>
        <w:softHyphen/>
        <w:t>го ру</w:t>
      </w:r>
      <w:r>
        <w:softHyphen/>
        <w:t>ху. Во</w:t>
      </w:r>
      <w:r>
        <w:softHyphen/>
        <w:t>на й не приміча</w:t>
      </w:r>
      <w:r>
        <w:softHyphen/>
        <w:t>ла здо</w:t>
      </w:r>
      <w:r>
        <w:softHyphen/>
        <w:t>ро</w:t>
      </w:r>
      <w:r>
        <w:softHyphen/>
        <w:t>во</w:t>
      </w:r>
      <w:r>
        <w:softHyphen/>
        <w:t>го чор</w:t>
      </w:r>
      <w:r>
        <w:softHyphen/>
        <w:t>но</w:t>
      </w:r>
      <w:r>
        <w:softHyphen/>
        <w:t>го ба</w:t>
      </w:r>
      <w:r>
        <w:softHyphen/>
        <w:t>ри</w:t>
      </w:r>
      <w:r>
        <w:softHyphen/>
        <w:t>ла з горілкою, що сто</w:t>
      </w:r>
      <w:r>
        <w:softHyphen/>
        <w:t>яло ко</w:t>
      </w:r>
      <w:r>
        <w:softHyphen/>
        <w:t>ло по</w:t>
      </w:r>
      <w:r>
        <w:softHyphen/>
        <w:t>ро</w:t>
      </w:r>
      <w:r>
        <w:softHyphen/>
        <w:t>га, не</w:t>
      </w:r>
      <w:r>
        <w:softHyphen/>
        <w:t>на</w:t>
      </w:r>
      <w:r>
        <w:softHyphen/>
        <w:t>че здо</w:t>
      </w:r>
      <w:r>
        <w:softHyphen/>
        <w:t>ро</w:t>
      </w:r>
      <w:r>
        <w:softHyphen/>
        <w:t>вий чор</w:t>
      </w:r>
      <w:r>
        <w:softHyphen/>
        <w:t>ний ведмідь, не чу</w:t>
      </w:r>
      <w:r>
        <w:softHyphen/>
        <w:t>ла важ</w:t>
      </w:r>
      <w:r>
        <w:softHyphen/>
        <w:t>ко</w:t>
      </w:r>
      <w:r>
        <w:softHyphen/>
        <w:t>го, гни</w:t>
      </w:r>
      <w:r>
        <w:softHyphen/>
        <w:t>ло</w:t>
      </w:r>
      <w:r>
        <w:softHyphen/>
        <w:t>го горілча</w:t>
      </w:r>
      <w:r>
        <w:softHyphen/>
        <w:t>но</w:t>
      </w:r>
      <w:r>
        <w:softHyphen/>
        <w:t>го ду</w:t>
      </w:r>
      <w:r>
        <w:softHyphen/>
        <w:t>ху в корчмі. Ко</w:t>
      </w:r>
      <w:r>
        <w:softHyphen/>
        <w:t>ли це нес</w:t>
      </w:r>
      <w:r>
        <w:softHyphen/>
        <w:t>подіва</w:t>
      </w:r>
      <w:r>
        <w:softHyphen/>
        <w:t>но не</w:t>
      </w:r>
      <w:r>
        <w:softHyphen/>
        <w:t>до</w:t>
      </w:r>
      <w:r>
        <w:softHyphen/>
        <w:t>га</w:t>
      </w:r>
      <w:r>
        <w:softHyphen/>
        <w:t>рок спах</w:t>
      </w:r>
      <w:r>
        <w:softHyphen/>
        <w:t>нув, затріщав, впав у підсвічник і од</w:t>
      </w:r>
      <w:r>
        <w:softHyphen/>
        <w:t>ра</w:t>
      </w:r>
      <w:r>
        <w:softHyphen/>
        <w:t>зу по</w:t>
      </w:r>
      <w:r>
        <w:softHyphen/>
        <w:t>гас. Оле</w:t>
      </w:r>
      <w:r>
        <w:softHyphen/>
        <w:t>ся ки</w:t>
      </w:r>
      <w:r>
        <w:softHyphen/>
        <w:t>ну</w:t>
      </w:r>
      <w:r>
        <w:softHyphen/>
        <w:t>лась, підве</w:t>
      </w:r>
      <w:r>
        <w:softHyphen/>
        <w:t>ла</w:t>
      </w:r>
      <w:r>
        <w:softHyphen/>
        <w:t>ся з ла</w:t>
      </w:r>
      <w:r>
        <w:softHyphen/>
        <w:t>ви й знов упа</w:t>
      </w:r>
      <w:r>
        <w:softHyphen/>
        <w:t>ла на ла</w:t>
      </w:r>
      <w:r>
        <w:softHyphen/>
        <w:t>ву. В корчмі ста</w:t>
      </w:r>
      <w:r>
        <w:softHyphen/>
        <w:t>ло тем</w:t>
      </w:r>
      <w:r>
        <w:softHyphen/>
        <w:t>но, як у пог</w:t>
      </w:r>
      <w:r>
        <w:softHyphen/>
        <w:t>ребі. Оле</w:t>
      </w:r>
      <w:r>
        <w:softHyphen/>
        <w:t>ся опам'яту</w:t>
      </w:r>
      <w:r>
        <w:softHyphen/>
        <w:t>ва</w:t>
      </w:r>
      <w:r>
        <w:softHyphen/>
        <w:t>лась.</w:t>
      </w:r>
    </w:p>
    <w:p w:rsidR="00EB3742" w:rsidRDefault="00EB3742" w:rsidP="003A2EDE">
      <w:pPr>
        <w:jc w:val="both"/>
        <w:divId w:val="1536120156"/>
      </w:pPr>
      <w:r>
        <w:t>    - Боже мій! Де це я?.. Що це зо мною діється?.. Я їха</w:t>
      </w:r>
      <w:r>
        <w:softHyphen/>
        <w:t>ла… летіла з ним, як пти</w:t>
      </w:r>
      <w:r>
        <w:softHyphen/>
        <w:t>ця, на яки</w:t>
      </w:r>
      <w:r>
        <w:softHyphen/>
        <w:t>хось пруд</w:t>
      </w:r>
      <w:r>
        <w:softHyphen/>
        <w:t>ких ко</w:t>
      </w:r>
      <w:r>
        <w:softHyphen/>
        <w:t>нях… потім ми спи</w:t>
      </w:r>
      <w:r>
        <w:softHyphen/>
        <w:t>ни</w:t>
      </w:r>
      <w:r>
        <w:softHyphen/>
        <w:t>лись… потім він ус</w:t>
      </w:r>
      <w:r>
        <w:softHyphen/>
        <w:t>тав з во</w:t>
      </w:r>
      <w:r>
        <w:softHyphen/>
        <w:t>за й зса</w:t>
      </w:r>
      <w:r>
        <w:softHyphen/>
        <w:t>див ме</w:t>
      </w:r>
      <w:r>
        <w:softHyphen/>
        <w:t>не… Кру</w:t>
      </w:r>
      <w:r>
        <w:softHyphen/>
        <w:t>гом чор</w:t>
      </w:r>
      <w:r>
        <w:softHyphen/>
        <w:t>ний ліс… корч</w:t>
      </w:r>
      <w:r>
        <w:softHyphen/>
        <w:t>ма, який</w:t>
      </w:r>
      <w:r>
        <w:softHyphen/>
        <w:t>сь жид… Бо</w:t>
      </w:r>
      <w:r>
        <w:softHyphen/>
        <w:t>же мій! Я втек</w:t>
      </w:r>
      <w:r>
        <w:softHyphen/>
        <w:t>ла з ним; я опи</w:t>
      </w:r>
      <w:r>
        <w:softHyphen/>
        <w:t>ни</w:t>
      </w:r>
      <w:r>
        <w:softHyphen/>
        <w:t>лась в корчмі…Їй в од</w:t>
      </w:r>
      <w:r>
        <w:softHyphen/>
        <w:t>ну мить ста</w:t>
      </w:r>
      <w:r>
        <w:softHyphen/>
        <w:t>ло сум</w:t>
      </w:r>
      <w:r>
        <w:softHyphen/>
        <w:t>но й страш</w:t>
      </w:r>
      <w:r>
        <w:softHyphen/>
        <w:t>но. Оле</w:t>
      </w:r>
      <w:r>
        <w:softHyphen/>
        <w:t>ся ог</w:t>
      </w:r>
      <w:r>
        <w:softHyphen/>
        <w:t>ля</w:t>
      </w:r>
      <w:r>
        <w:softHyphen/>
        <w:t>ну</w:t>
      </w:r>
      <w:r>
        <w:softHyphen/>
        <w:t>лась кру</w:t>
      </w:r>
      <w:r>
        <w:softHyphen/>
        <w:t>гом. Вікна на</w:t>
      </w:r>
      <w:r>
        <w:softHyphen/>
        <w:t>си</w:t>
      </w:r>
      <w:r>
        <w:softHyphen/>
        <w:t>лу сіріли та мріли в стра</w:t>
      </w:r>
      <w:r>
        <w:softHyphen/>
        <w:t>шенній тем</w:t>
      </w:r>
      <w:r>
        <w:softHyphen/>
        <w:t>ряві. Стіл, лав</w:t>
      </w:r>
      <w:r>
        <w:softHyphen/>
        <w:t>ки, стіни, ба</w:t>
      </w:r>
      <w:r>
        <w:softHyphen/>
        <w:t>ри</w:t>
      </w:r>
      <w:r>
        <w:softHyphen/>
        <w:t>ло - все бу</w:t>
      </w:r>
      <w:r>
        <w:softHyphen/>
        <w:t>ло вкри</w:t>
      </w:r>
      <w:r>
        <w:softHyphen/>
        <w:t>те чор</w:t>
      </w:r>
      <w:r>
        <w:softHyphen/>
        <w:t>ною тем</w:t>
      </w:r>
      <w:r>
        <w:softHyphen/>
        <w:t>ря</w:t>
      </w:r>
      <w:r>
        <w:softHyphen/>
        <w:t>вою; тільки здо</w:t>
      </w:r>
      <w:r>
        <w:softHyphen/>
        <w:t>ро</w:t>
      </w:r>
      <w:r>
        <w:softHyphen/>
        <w:t>ва біла гру</w:t>
      </w:r>
      <w:r>
        <w:softHyphen/>
        <w:t>ба вис</w:t>
      </w:r>
      <w:r>
        <w:softHyphen/>
        <w:t>ту</w:t>
      </w:r>
      <w:r>
        <w:softHyphen/>
        <w:t>па</w:t>
      </w:r>
      <w:r>
        <w:softHyphen/>
        <w:t>ла з кут</w:t>
      </w:r>
      <w:r>
        <w:softHyphen/>
        <w:t>ка й лед</w:t>
      </w:r>
      <w:r>
        <w:softHyphen/>
        <w:t>ве мріла з чор</w:t>
      </w:r>
      <w:r>
        <w:softHyphen/>
        <w:t>ни</w:t>
      </w:r>
      <w:r>
        <w:softHyphen/>
        <w:t>ми двер</w:t>
      </w:r>
      <w:r>
        <w:softHyphen/>
        <w:t>ця</w:t>
      </w:r>
      <w:r>
        <w:softHyphen/>
        <w:t>ми. Оле</w:t>
      </w:r>
      <w:r>
        <w:softHyphen/>
        <w:t>ся зга</w:t>
      </w:r>
      <w:r>
        <w:softHyphen/>
        <w:t>да</w:t>
      </w:r>
      <w:r>
        <w:softHyphen/>
        <w:t>ла, що во</w:t>
      </w:r>
      <w:r>
        <w:softHyphen/>
        <w:t>на жде Ка</w:t>
      </w:r>
      <w:r>
        <w:softHyphen/>
        <w:t>зан</w:t>
      </w:r>
      <w:r>
        <w:softHyphen/>
        <w:t>це</w:t>
      </w:r>
      <w:r>
        <w:softHyphen/>
        <w:t>ва. Во</w:t>
      </w:r>
      <w:r>
        <w:softHyphen/>
        <w:t>на по</w:t>
      </w:r>
      <w:r>
        <w:softHyphen/>
        <w:t>вер</w:t>
      </w:r>
      <w:r>
        <w:softHyphen/>
        <w:t>ну</w:t>
      </w:r>
      <w:r>
        <w:softHyphen/>
        <w:t>ла очі до вікна й знов нап</w:t>
      </w:r>
      <w:r>
        <w:softHyphen/>
        <w:t>ру</w:t>
      </w:r>
      <w:r>
        <w:softHyphen/>
        <w:t>ди</w:t>
      </w:r>
      <w:r>
        <w:softHyphen/>
        <w:t>ла фан</w:t>
      </w:r>
      <w:r>
        <w:softHyphen/>
        <w:t>тазію, нас</w:t>
      </w:r>
      <w:r>
        <w:softHyphen/>
        <w:t>то</w:t>
      </w:r>
      <w:r>
        <w:softHyphen/>
        <w:t>ро</w:t>
      </w:r>
      <w:r>
        <w:softHyphen/>
        <w:t>чи</w:t>
      </w:r>
      <w:r>
        <w:softHyphen/>
        <w:t>ла ву</w:t>
      </w:r>
      <w:r>
        <w:softHyphen/>
        <w:t>ха й по</w:t>
      </w:r>
      <w:r>
        <w:softHyphen/>
        <w:t>ча</w:t>
      </w:r>
      <w:r>
        <w:softHyphen/>
        <w:t>ла прис</w:t>
      </w:r>
      <w:r>
        <w:softHyphen/>
        <w:t>лу</w:t>
      </w:r>
      <w:r>
        <w:softHyphen/>
        <w:t>ха</w:t>
      </w:r>
      <w:r>
        <w:softHyphen/>
        <w:t>тись, чи не за</w:t>
      </w:r>
      <w:r>
        <w:softHyphen/>
        <w:t>гур</w:t>
      </w:r>
      <w:r>
        <w:softHyphen/>
        <w:t>ко</w:t>
      </w:r>
      <w:r>
        <w:softHyphen/>
        <w:t>тить віз на шля</w:t>
      </w:r>
      <w:r>
        <w:softHyphen/>
        <w:t>ху.</w:t>
      </w:r>
    </w:p>
    <w:p w:rsidR="00EB3742" w:rsidRDefault="00EB3742" w:rsidP="003A2EDE">
      <w:pPr>
        <w:jc w:val="both"/>
        <w:divId w:val="1536118794"/>
      </w:pPr>
      <w:r>
        <w:t>    І знов Оле</w:t>
      </w:r>
      <w:r>
        <w:softHyphen/>
        <w:t>сині дум</w:t>
      </w:r>
      <w:r>
        <w:softHyphen/>
        <w:t>ки по</w:t>
      </w:r>
      <w:r>
        <w:softHyphen/>
        <w:t>ча</w:t>
      </w:r>
      <w:r>
        <w:softHyphen/>
        <w:t>ли пе</w:t>
      </w:r>
      <w:r>
        <w:softHyphen/>
        <w:t>реп</w:t>
      </w:r>
      <w:r>
        <w:softHyphen/>
        <w:t>лу</w:t>
      </w:r>
      <w:r>
        <w:softHyphen/>
        <w:t>ту</w:t>
      </w:r>
      <w:r>
        <w:softHyphen/>
        <w:t>ва</w:t>
      </w:r>
      <w:r>
        <w:softHyphen/>
        <w:t>тись, не</w:t>
      </w:r>
      <w:r>
        <w:softHyphen/>
        <w:t>на</w:t>
      </w:r>
      <w:r>
        <w:softHyphen/>
        <w:t>че в про</w:t>
      </w:r>
      <w:r>
        <w:softHyphen/>
        <w:t>пас</w:t>
      </w:r>
      <w:r>
        <w:softHyphen/>
        <w:t>ниці. Їй зда</w:t>
      </w:r>
      <w:r>
        <w:softHyphen/>
        <w:t>лось, що во</w:t>
      </w:r>
      <w:r>
        <w:softHyphen/>
        <w:t>на си</w:t>
      </w:r>
      <w:r>
        <w:softHyphen/>
        <w:t>дить в своїй темній спальні й жде ми</w:t>
      </w:r>
      <w:r>
        <w:softHyphen/>
        <w:t>ло</w:t>
      </w:r>
      <w:r>
        <w:softHyphen/>
        <w:t>го. Пе</w:t>
      </w:r>
      <w:r>
        <w:softHyphen/>
        <w:t>ред нею сіріє вікно. Під вікном май</w:t>
      </w:r>
      <w:r>
        <w:softHyphen/>
        <w:t>ну</w:t>
      </w:r>
      <w:r>
        <w:softHyphen/>
        <w:t>ла тем</w:t>
      </w:r>
      <w:r>
        <w:softHyphen/>
        <w:t>на рівна пос</w:t>
      </w:r>
      <w:r>
        <w:softHyphen/>
        <w:t>тать. Оле</w:t>
      </w:r>
      <w:r>
        <w:softHyphen/>
        <w:t>ся ки</w:t>
      </w:r>
      <w:r>
        <w:softHyphen/>
        <w:t>ну</w:t>
      </w:r>
      <w:r>
        <w:softHyphen/>
        <w:t>лась до вікна, й пос</w:t>
      </w:r>
      <w:r>
        <w:softHyphen/>
        <w:t>тать зник</w:t>
      </w:r>
      <w:r>
        <w:softHyphen/>
        <w:t>ла. Їй ста</w:t>
      </w:r>
      <w:r>
        <w:softHyphen/>
        <w:t>ло нез</w:t>
      </w:r>
      <w:r>
        <w:softHyphen/>
        <w:t>ви</w:t>
      </w:r>
      <w:r>
        <w:softHyphen/>
        <w:t>чай</w:t>
      </w:r>
      <w:r>
        <w:softHyphen/>
        <w:t>но сум</w:t>
      </w:r>
      <w:r>
        <w:softHyphen/>
        <w:t>но. Во</w:t>
      </w:r>
      <w:r>
        <w:softHyphen/>
        <w:t>на жда</w:t>
      </w:r>
      <w:r>
        <w:softHyphen/>
        <w:t>ла Ка</w:t>
      </w:r>
      <w:r>
        <w:softHyphen/>
        <w:t>зан</w:t>
      </w:r>
      <w:r>
        <w:softHyphen/>
        <w:t>це</w:t>
      </w:r>
      <w:r>
        <w:softHyphen/>
        <w:t>ва, - ко</w:t>
      </w:r>
      <w:r>
        <w:softHyphen/>
        <w:t>ли це їй здається, що ліс шу</w:t>
      </w:r>
      <w:r>
        <w:softHyphen/>
        <w:t>мить, а че</w:t>
      </w:r>
      <w:r>
        <w:softHyphen/>
        <w:t>рез шум десь да</w:t>
      </w:r>
      <w:r>
        <w:softHyphen/>
        <w:t>ле</w:t>
      </w:r>
      <w:r>
        <w:softHyphen/>
        <w:t>ко за</w:t>
      </w:r>
      <w:r>
        <w:softHyphen/>
        <w:t>гур</w:t>
      </w:r>
      <w:r>
        <w:softHyphen/>
        <w:t>котів віз та все наб</w:t>
      </w:r>
      <w:r>
        <w:softHyphen/>
        <w:t>ли</w:t>
      </w:r>
      <w:r>
        <w:softHyphen/>
        <w:t>жається до корч</w:t>
      </w:r>
      <w:r>
        <w:softHyphen/>
        <w:t>ми; під корч</w:t>
      </w:r>
      <w:r>
        <w:softHyphen/>
        <w:t>мою май</w:t>
      </w:r>
      <w:r>
        <w:softHyphen/>
        <w:t>ну</w:t>
      </w:r>
      <w:r>
        <w:softHyphen/>
        <w:t>ли ви</w:t>
      </w:r>
      <w:r>
        <w:softHyphen/>
        <w:t>сокі коні; хтось встає з во</w:t>
      </w:r>
      <w:r>
        <w:softHyphen/>
        <w:t>за й біжить до две</w:t>
      </w:r>
      <w:r>
        <w:softHyphen/>
        <w:t>рей; двері в корчмі ти</w:t>
      </w:r>
      <w:r>
        <w:softHyphen/>
        <w:t>хо од</w:t>
      </w:r>
      <w:r>
        <w:softHyphen/>
        <w:t>чи</w:t>
      </w:r>
      <w:r>
        <w:softHyphen/>
        <w:t>ня</w:t>
      </w:r>
      <w:r>
        <w:softHyphen/>
        <w:t>ються, й на по</w:t>
      </w:r>
      <w:r>
        <w:softHyphen/>
        <w:t>розі став Ка</w:t>
      </w:r>
      <w:r>
        <w:softHyphen/>
        <w:t>зан</w:t>
      </w:r>
      <w:r>
        <w:softHyphen/>
        <w:t>цев.</w:t>
      </w:r>
    </w:p>
    <w:p w:rsidR="00EB3742" w:rsidRDefault="00EB3742" w:rsidP="003A2EDE">
      <w:pPr>
        <w:jc w:val="both"/>
        <w:divId w:val="1536118655"/>
      </w:pPr>
      <w:r>
        <w:t>    Олеся зня</w:t>
      </w:r>
      <w:r>
        <w:softHyphen/>
        <w:t>лась з місця й ки</w:t>
      </w:r>
      <w:r>
        <w:softHyphen/>
        <w:t>ну</w:t>
      </w:r>
      <w:r>
        <w:softHyphen/>
        <w:t>лась до две</w:t>
      </w:r>
      <w:r>
        <w:softHyphen/>
        <w:t>рей. Ка</w:t>
      </w:r>
      <w:r>
        <w:softHyphen/>
        <w:t>зан</w:t>
      </w:r>
      <w:r>
        <w:softHyphen/>
        <w:t>цев зник, і во</w:t>
      </w:r>
      <w:r>
        <w:softHyphen/>
        <w:t>на вда</w:t>
      </w:r>
      <w:r>
        <w:softHyphen/>
        <w:t>ри</w:t>
      </w:r>
      <w:r>
        <w:softHyphen/>
        <w:t>лась ру</w:t>
      </w:r>
      <w:r>
        <w:softHyphen/>
        <w:t>ка</w:t>
      </w:r>
      <w:r>
        <w:softHyphen/>
        <w:t>ми об чорні двері. Оле</w:t>
      </w:r>
      <w:r>
        <w:softHyphen/>
        <w:t>ся ог</w:t>
      </w:r>
      <w:r>
        <w:softHyphen/>
        <w:t>ля</w:t>
      </w:r>
      <w:r>
        <w:softHyphen/>
        <w:t>ну</w:t>
      </w:r>
      <w:r>
        <w:softHyphen/>
        <w:t>лась на ха</w:t>
      </w:r>
      <w:r>
        <w:softHyphen/>
        <w:t>ту, - чор</w:t>
      </w:r>
      <w:r>
        <w:softHyphen/>
        <w:t>не ба</w:t>
      </w:r>
      <w:r>
        <w:softHyphen/>
        <w:t>ри</w:t>
      </w:r>
      <w:r>
        <w:softHyphen/>
        <w:t>ло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лось,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лась гру</w:t>
      </w:r>
      <w:r>
        <w:softHyphen/>
        <w:t>ба, чорні дверці ко</w:t>
      </w:r>
      <w:r>
        <w:softHyphen/>
        <w:t>ло гру</w:t>
      </w:r>
      <w:r>
        <w:softHyphen/>
        <w:t>би не</w:t>
      </w:r>
      <w:r>
        <w:softHyphen/>
        <w:t>на</w:t>
      </w:r>
      <w:r>
        <w:softHyphen/>
        <w:t>че од</w:t>
      </w:r>
      <w:r>
        <w:softHyphen/>
        <w:t>чи</w:t>
      </w:r>
      <w:r>
        <w:softHyphen/>
        <w:t>ни</w:t>
      </w:r>
      <w:r>
        <w:softHyphen/>
        <w:t>лись… Оле</w:t>
      </w:r>
      <w:r>
        <w:softHyphen/>
        <w:t>ся крик</w:t>
      </w:r>
      <w:r>
        <w:softHyphen/>
        <w:t>ну</w:t>
      </w:r>
      <w:r>
        <w:softHyphen/>
        <w:t>ла й вибігла надвір. Над</w:t>
      </w:r>
      <w:r>
        <w:softHyphen/>
        <w:t>ворі вже світа</w:t>
      </w:r>
      <w:r>
        <w:softHyphen/>
        <w:t>ло. Чер</w:t>
      </w:r>
      <w:r>
        <w:softHyphen/>
        <w:t>во</w:t>
      </w:r>
      <w:r>
        <w:softHyphen/>
        <w:t>не не</w:t>
      </w:r>
      <w:r>
        <w:softHyphen/>
        <w:t>бо на сході по</w:t>
      </w:r>
      <w:r>
        <w:softHyphen/>
        <w:t>верх лісу роз</w:t>
      </w:r>
      <w:r>
        <w:softHyphen/>
        <w:t>го</w:t>
      </w:r>
      <w:r>
        <w:softHyphen/>
        <w:t>рю</w:t>
      </w:r>
      <w:r>
        <w:softHyphen/>
        <w:t>ва</w:t>
      </w:r>
      <w:r>
        <w:softHyphen/>
        <w:t>лось чу</w:t>
      </w:r>
      <w:r>
        <w:softHyphen/>
        <w:t>до</w:t>
      </w:r>
      <w:r>
        <w:softHyphen/>
        <w:t>ви</w:t>
      </w:r>
      <w:r>
        <w:softHyphen/>
        <w:t>ми ро</w:t>
      </w:r>
      <w:r>
        <w:softHyphen/>
        <w:t>же</w:t>
      </w:r>
      <w:r>
        <w:softHyphen/>
        <w:t>ви</w:t>
      </w:r>
      <w:r>
        <w:softHyphen/>
        <w:t>ми та жов</w:t>
      </w:r>
      <w:r>
        <w:softHyphen/>
        <w:t>ти</w:t>
      </w:r>
      <w:r>
        <w:softHyphen/>
        <w:t>ми пас</w:t>
      </w:r>
      <w:r>
        <w:softHyphen/>
        <w:t>ма</w:t>
      </w:r>
      <w:r>
        <w:softHyphen/>
        <w:t>ми. Свіжий хо</w:t>
      </w:r>
      <w:r>
        <w:softHyphen/>
        <w:t>лод</w:t>
      </w:r>
      <w:r>
        <w:softHyphen/>
        <w:t>ну</w:t>
      </w:r>
      <w:r>
        <w:softHyphen/>
        <w:t>ва</w:t>
      </w:r>
      <w:r>
        <w:softHyphen/>
        <w:t>тий ра</w:t>
      </w:r>
      <w:r>
        <w:softHyphen/>
        <w:t>нок обвіяв Оле</w:t>
      </w:r>
      <w:r>
        <w:softHyphen/>
        <w:t>си</w:t>
      </w:r>
      <w:r>
        <w:softHyphen/>
        <w:t>не га</w:t>
      </w:r>
      <w:r>
        <w:softHyphen/>
        <w:t>ря</w:t>
      </w:r>
      <w:r>
        <w:softHyphen/>
        <w:t>че ли</w:t>
      </w:r>
      <w:r>
        <w:softHyphen/>
        <w:t>це. Во</w:t>
      </w:r>
      <w:r>
        <w:softHyphen/>
        <w:t>на опам'ята</w:t>
      </w:r>
      <w:r>
        <w:softHyphen/>
        <w:t>лась і по</w:t>
      </w:r>
      <w:r>
        <w:softHyphen/>
        <w:t>ча</w:t>
      </w:r>
      <w:r>
        <w:softHyphen/>
        <w:t>ла ог</w:t>
      </w:r>
      <w:r>
        <w:softHyphen/>
        <w:t>ля</w:t>
      </w:r>
      <w:r>
        <w:softHyphen/>
        <w:t>да</w:t>
      </w:r>
      <w:r>
        <w:softHyphen/>
        <w:t>тись кру</w:t>
      </w:r>
      <w:r>
        <w:softHyphen/>
        <w:t>гом се</w:t>
      </w:r>
      <w:r>
        <w:softHyphen/>
        <w:t>бе. Вер</w:t>
      </w:r>
      <w:r>
        <w:softHyphen/>
        <w:t>хи лісу вже ясніли про</w:t>
      </w:r>
      <w:r>
        <w:softHyphen/>
        <w:t>ти чис</w:t>
      </w:r>
      <w:r>
        <w:softHyphen/>
        <w:t>то</w:t>
      </w:r>
      <w:r>
        <w:softHyphen/>
        <w:t>го про</w:t>
      </w:r>
      <w:r>
        <w:softHyphen/>
        <w:t>зо</w:t>
      </w:r>
      <w:r>
        <w:softHyphen/>
        <w:t>ро</w:t>
      </w:r>
      <w:r>
        <w:softHyphen/>
        <w:t>го не</w:t>
      </w:r>
      <w:r>
        <w:softHyphen/>
        <w:t>ба; вже бу</w:t>
      </w:r>
      <w:r>
        <w:softHyphen/>
        <w:t>ло примітно ши</w:t>
      </w:r>
      <w:r>
        <w:softHyphen/>
        <w:t>ро</w:t>
      </w:r>
      <w:r>
        <w:softHyphen/>
        <w:t>кий би</w:t>
      </w:r>
      <w:r>
        <w:softHyphen/>
        <w:t>тий шлях.</w:t>
      </w:r>
    </w:p>
    <w:p w:rsidR="00EB3742" w:rsidRDefault="00EB3742" w:rsidP="003A2EDE">
      <w:pPr>
        <w:jc w:val="both"/>
        <w:divId w:val="1536118723"/>
      </w:pPr>
      <w:r>
        <w:t>    - Серце моє, ми</w:t>
      </w:r>
      <w:r>
        <w:softHyphen/>
        <w:t>лий мій! Чо</w:t>
      </w:r>
      <w:r>
        <w:softHyphen/>
        <w:t>го ж ти так за</w:t>
      </w:r>
      <w:r>
        <w:softHyphen/>
        <w:t>ба</w:t>
      </w:r>
      <w:r>
        <w:softHyphen/>
        <w:t>рив</w:t>
      </w:r>
      <w:r>
        <w:softHyphen/>
        <w:t>ся? На</w:t>
      </w:r>
      <w:r>
        <w:softHyphen/>
        <w:t>що ти так му</w:t>
      </w:r>
      <w:r>
        <w:softHyphen/>
        <w:t>чиш ме</w:t>
      </w:r>
      <w:r>
        <w:softHyphen/>
        <w:t>не? - ше</w:t>
      </w:r>
      <w:r>
        <w:softHyphen/>
        <w:t>потіла Оле</w:t>
      </w:r>
      <w:r>
        <w:softHyphen/>
        <w:t>ся, хо</w:t>
      </w:r>
      <w:r>
        <w:softHyphen/>
        <w:t>дя</w:t>
      </w:r>
      <w:r>
        <w:softHyphen/>
        <w:t>чи ти</w:t>
      </w:r>
      <w:r>
        <w:softHyphen/>
        <w:t>хо попід ви</w:t>
      </w:r>
      <w:r>
        <w:softHyphen/>
        <w:t>со</w:t>
      </w:r>
      <w:r>
        <w:softHyphen/>
        <w:t>ки</w:t>
      </w:r>
      <w:r>
        <w:softHyphen/>
        <w:t>ми бе</w:t>
      </w:r>
      <w:r>
        <w:softHyphen/>
        <w:t>ре</w:t>
      </w:r>
      <w:r>
        <w:softHyphen/>
        <w:t>за</w:t>
      </w:r>
      <w:r>
        <w:softHyphen/>
        <w:t>ми.</w:t>
      </w:r>
    </w:p>
    <w:p w:rsidR="00EB3742" w:rsidRDefault="00EB3742" w:rsidP="003A2EDE">
      <w:pPr>
        <w:jc w:val="both"/>
        <w:divId w:val="1536120448"/>
      </w:pPr>
      <w:r>
        <w:t>    А над</w:t>
      </w:r>
      <w:r>
        <w:softHyphen/>
        <w:t>ворі видніша</w:t>
      </w:r>
      <w:r>
        <w:softHyphen/>
        <w:t>ло та про</w:t>
      </w:r>
      <w:r>
        <w:softHyphen/>
        <w:t>яс</w:t>
      </w:r>
      <w:r>
        <w:softHyphen/>
        <w:t>ню</w:t>
      </w:r>
      <w:r>
        <w:softHyphen/>
        <w:t>ва</w:t>
      </w:r>
      <w:r>
        <w:softHyphen/>
        <w:t>лось. Со</w:t>
      </w:r>
      <w:r>
        <w:softHyphen/>
        <w:t>ло</w:t>
      </w:r>
      <w:r>
        <w:softHyphen/>
        <w:t>вей</w:t>
      </w:r>
      <w:r>
        <w:softHyphen/>
        <w:t>ки аж ля</w:t>
      </w:r>
      <w:r>
        <w:softHyphen/>
        <w:t>ща</w:t>
      </w:r>
      <w:r>
        <w:softHyphen/>
        <w:t>ли вни</w:t>
      </w:r>
      <w:r>
        <w:softHyphen/>
        <w:t>зу над Рос</w:t>
      </w:r>
      <w:r>
        <w:softHyphen/>
        <w:t>сю, а ліс сто</w:t>
      </w:r>
      <w:r>
        <w:softHyphen/>
        <w:t>яв і не</w:t>
      </w:r>
      <w:r>
        <w:softHyphen/>
        <w:t>на</w:t>
      </w:r>
      <w:r>
        <w:softHyphen/>
        <w:t>че че</w:t>
      </w:r>
      <w:r>
        <w:softHyphen/>
        <w:t>рез лег</w:t>
      </w:r>
      <w:r>
        <w:softHyphen/>
        <w:t>ку дрімо</w:t>
      </w:r>
      <w:r>
        <w:softHyphen/>
        <w:t>ту слу</w:t>
      </w:r>
      <w:r>
        <w:softHyphen/>
        <w:t>хав ті дивні співи та ди</w:t>
      </w:r>
      <w:r>
        <w:softHyphen/>
        <w:t>вив</w:t>
      </w:r>
      <w:r>
        <w:softHyphen/>
        <w:t>ся на ро</w:t>
      </w:r>
      <w:r>
        <w:softHyphen/>
        <w:t>же</w:t>
      </w:r>
      <w:r>
        <w:softHyphen/>
        <w:t>ве блис</w:t>
      </w:r>
      <w:r>
        <w:softHyphen/>
        <w:t>ку</w:t>
      </w:r>
      <w:r>
        <w:softHyphen/>
        <w:t>че не</w:t>
      </w:r>
      <w:r>
        <w:softHyphen/>
        <w:t>бо.</w:t>
      </w:r>
    </w:p>
    <w:p w:rsidR="00EB3742" w:rsidRDefault="00EB3742" w:rsidP="003A2EDE">
      <w:pPr>
        <w:jc w:val="both"/>
        <w:divId w:val="1536119657"/>
      </w:pPr>
      <w:r>
        <w:t>    Олеся сіла на призьбу й по</w:t>
      </w:r>
      <w:r>
        <w:softHyphen/>
        <w:t>хи</w:t>
      </w:r>
      <w:r>
        <w:softHyphen/>
        <w:t>ли</w:t>
      </w:r>
      <w:r>
        <w:softHyphen/>
        <w:t>ла го</w:t>
      </w:r>
      <w:r>
        <w:softHyphen/>
        <w:t>ло</w:t>
      </w:r>
      <w:r>
        <w:softHyphen/>
        <w:t>ву. Пе</w:t>
      </w:r>
      <w:r>
        <w:softHyphen/>
        <w:t>ред нею сто</w:t>
      </w:r>
      <w:r>
        <w:softHyphen/>
        <w:t>яли чорні стіни лісу; дві стіні схо</w:t>
      </w:r>
      <w:r>
        <w:softHyphen/>
        <w:t>ди</w:t>
      </w:r>
      <w:r>
        <w:softHyphen/>
        <w:t>лись за корч</w:t>
      </w:r>
      <w:r>
        <w:softHyphen/>
        <w:t>мою до</w:t>
      </w:r>
      <w:r>
        <w:softHyphen/>
        <w:t>ку</w:t>
      </w:r>
      <w:r>
        <w:softHyphen/>
        <w:t>пи, й до</w:t>
      </w:r>
      <w:r>
        <w:softHyphen/>
        <w:t>ро</w:t>
      </w:r>
      <w:r>
        <w:softHyphen/>
        <w:t>га пірна</w:t>
      </w:r>
      <w:r>
        <w:softHyphen/>
        <w:t>ла, не</w:t>
      </w:r>
      <w:r>
        <w:softHyphen/>
        <w:t>на</w:t>
      </w:r>
      <w:r>
        <w:softHyphen/>
        <w:t>че в чор</w:t>
      </w:r>
      <w:r>
        <w:softHyphen/>
        <w:t>ний льох. Оле</w:t>
      </w:r>
      <w:r>
        <w:softHyphen/>
        <w:t>ся гля</w:t>
      </w:r>
      <w:r>
        <w:softHyphen/>
        <w:t>ну</w:t>
      </w:r>
      <w:r>
        <w:softHyphen/>
        <w:t>ла на ту чор</w:t>
      </w:r>
      <w:r>
        <w:softHyphen/>
        <w:t>ну пля</w:t>
      </w:r>
      <w:r>
        <w:softHyphen/>
        <w:t>му, і їй знов ста</w:t>
      </w:r>
      <w:r>
        <w:softHyphen/>
        <w:t>ло страш</w:t>
      </w:r>
      <w:r>
        <w:softHyphen/>
        <w:t>но. Роз</w:t>
      </w:r>
      <w:r>
        <w:softHyphen/>
        <w:t>би</w:t>
      </w:r>
      <w:r>
        <w:softHyphen/>
        <w:t>ша</w:t>
      </w:r>
      <w:r>
        <w:softHyphen/>
        <w:t>ки, вов</w:t>
      </w:r>
      <w:r>
        <w:softHyphen/>
        <w:t>ки, відьми, ру</w:t>
      </w:r>
      <w:r>
        <w:softHyphen/>
        <w:t>сал</w:t>
      </w:r>
      <w:r>
        <w:softHyphen/>
        <w:t>ки й усякі ди</w:t>
      </w:r>
      <w:r>
        <w:softHyphen/>
        <w:t>ва при</w:t>
      </w:r>
      <w:r>
        <w:softHyphen/>
        <w:t>хо</w:t>
      </w:r>
      <w:r>
        <w:softHyphen/>
        <w:t>ди</w:t>
      </w:r>
      <w:r>
        <w:softHyphen/>
        <w:t>ли їй на дум</w:t>
      </w:r>
      <w:r>
        <w:softHyphen/>
        <w:t>ку. Во</w:t>
      </w:r>
      <w:r>
        <w:softHyphen/>
        <w:t>на од</w:t>
      </w:r>
      <w:r>
        <w:softHyphen/>
        <w:t>ве</w:t>
      </w:r>
      <w:r>
        <w:softHyphen/>
        <w:t>ла очі од тієї тем</w:t>
      </w:r>
      <w:r>
        <w:softHyphen/>
        <w:t>ної про</w:t>
      </w:r>
      <w:r>
        <w:softHyphen/>
        <w:t>дух</w:t>
      </w:r>
      <w:r>
        <w:softHyphen/>
        <w:t>ви</w:t>
      </w:r>
      <w:r>
        <w:softHyphen/>
        <w:t>ни й по</w:t>
      </w:r>
      <w:r>
        <w:softHyphen/>
        <w:t>вер</w:t>
      </w:r>
      <w:r>
        <w:softHyphen/>
        <w:t>ну</w:t>
      </w:r>
      <w:r>
        <w:softHyphen/>
        <w:t>ла го</w:t>
      </w:r>
      <w:r>
        <w:softHyphen/>
        <w:t>ло</w:t>
      </w:r>
      <w:r>
        <w:softHyphen/>
        <w:t>ву на дру</w:t>
      </w:r>
      <w:r>
        <w:softHyphen/>
        <w:t>гий бік. 3бо</w:t>
      </w:r>
      <w:r>
        <w:softHyphen/>
        <w:t>ку ко</w:t>
      </w:r>
      <w:r>
        <w:softHyphen/>
        <w:t>ло корч</w:t>
      </w:r>
      <w:r>
        <w:softHyphen/>
        <w:t>ми сто</w:t>
      </w:r>
      <w:r>
        <w:softHyphen/>
        <w:t>яли ви</w:t>
      </w:r>
      <w:r>
        <w:softHyphen/>
        <w:t>сокі бе</w:t>
      </w:r>
      <w:r>
        <w:softHyphen/>
        <w:t>ре</w:t>
      </w:r>
      <w:r>
        <w:softHyphen/>
        <w:t>зи; під ни</w:t>
      </w:r>
      <w:r>
        <w:softHyphen/>
        <w:t>ми чорніла та</w:t>
      </w:r>
      <w:r>
        <w:softHyphen/>
        <w:t>ка са</w:t>
      </w:r>
      <w:r>
        <w:softHyphen/>
        <w:t>ма чор</w:t>
      </w:r>
      <w:r>
        <w:softHyphen/>
        <w:t>на ніч. Во</w:t>
      </w:r>
      <w:r>
        <w:softHyphen/>
        <w:t>на зга</w:t>
      </w:r>
      <w:r>
        <w:softHyphen/>
        <w:t>да</w:t>
      </w:r>
      <w:r>
        <w:softHyphen/>
        <w:t>ла всі страшні оповідан</w:t>
      </w:r>
      <w:r>
        <w:softHyphen/>
        <w:t>ня за цвіт па</w:t>
      </w:r>
      <w:r>
        <w:softHyphen/>
        <w:t>по</w:t>
      </w:r>
      <w:r>
        <w:softHyphen/>
        <w:t>роті, за те, як не</w:t>
      </w:r>
      <w:r>
        <w:softHyphen/>
        <w:t>чис</w:t>
      </w:r>
      <w:r>
        <w:softHyphen/>
        <w:t>та си</w:t>
      </w:r>
      <w:r>
        <w:softHyphen/>
        <w:t>ла сте</w:t>
      </w:r>
      <w:r>
        <w:softHyphen/>
        <w:t>ре</w:t>
      </w:r>
      <w:r>
        <w:softHyphen/>
        <w:t>же па</w:t>
      </w:r>
      <w:r>
        <w:softHyphen/>
        <w:t>по</w:t>
      </w:r>
      <w:r>
        <w:softHyphen/>
        <w:t>роть, яким страхіттям во</w:t>
      </w:r>
      <w:r>
        <w:softHyphen/>
        <w:t>на ля</w:t>
      </w:r>
      <w:r>
        <w:softHyphen/>
        <w:t>кає лю</w:t>
      </w:r>
      <w:r>
        <w:softHyphen/>
        <w:t>дей. Їй прий</w:t>
      </w:r>
      <w:r>
        <w:softHyphen/>
        <w:t>шли на дум</w:t>
      </w:r>
      <w:r>
        <w:softHyphen/>
        <w:t>ку чорні ро</w:t>
      </w:r>
      <w:r>
        <w:softHyphen/>
        <w:t>гаті дідьки з страш</w:t>
      </w:r>
      <w:r>
        <w:softHyphen/>
        <w:t>ни</w:t>
      </w:r>
      <w:r>
        <w:softHyphen/>
        <w:t>ми чор</w:t>
      </w:r>
      <w:r>
        <w:softHyphen/>
        <w:t>ни</w:t>
      </w:r>
      <w:r>
        <w:softHyphen/>
        <w:t>ми ца</w:t>
      </w:r>
      <w:r>
        <w:softHyphen/>
        <w:t>пи</w:t>
      </w:r>
      <w:r>
        <w:softHyphen/>
        <w:t>ни</w:t>
      </w:r>
      <w:r>
        <w:softHyphen/>
        <w:t>ми мор</w:t>
      </w:r>
      <w:r>
        <w:softHyphen/>
        <w:t>да</w:t>
      </w:r>
      <w:r>
        <w:softHyphen/>
        <w:t>ми. Олесі зда</w:t>
      </w:r>
      <w:r>
        <w:softHyphen/>
        <w:t>лось, що під бе</w:t>
      </w:r>
      <w:r>
        <w:softHyphen/>
        <w:t>ре</w:t>
      </w:r>
      <w:r>
        <w:softHyphen/>
        <w:t>за</w:t>
      </w:r>
      <w:r>
        <w:softHyphen/>
        <w:t>ми в тем</w:t>
      </w:r>
      <w:r>
        <w:softHyphen/>
        <w:t>ряві блис</w:t>
      </w:r>
      <w:r>
        <w:softHyphen/>
        <w:t>ну</w:t>
      </w:r>
      <w:r>
        <w:softHyphen/>
        <w:t>ли, як жар, якісь очі. Во</w:t>
      </w:r>
      <w:r>
        <w:softHyphen/>
        <w:t>на ско</w:t>
      </w:r>
      <w:r>
        <w:softHyphen/>
        <w:t>чи</w:t>
      </w:r>
      <w:r>
        <w:softHyphen/>
        <w:t>ла з призьби й вибігла на се</w:t>
      </w:r>
      <w:r>
        <w:softHyphen/>
        <w:t>ре</w:t>
      </w:r>
      <w:r>
        <w:softHyphen/>
        <w:t>ди</w:t>
      </w:r>
      <w:r>
        <w:softHyphen/>
        <w:t>ну шля</w:t>
      </w:r>
      <w:r>
        <w:softHyphen/>
        <w:t>ху, що про</w:t>
      </w:r>
      <w:r>
        <w:softHyphen/>
        <w:t>ля</w:t>
      </w:r>
      <w:r>
        <w:softHyphen/>
        <w:t>гав се</w:t>
      </w:r>
      <w:r>
        <w:softHyphen/>
        <w:t>ред не</w:t>
      </w:r>
      <w:r>
        <w:softHyphen/>
        <w:t>ве</w:t>
      </w:r>
      <w:r>
        <w:softHyphen/>
        <w:t>лич</w:t>
      </w:r>
      <w:r>
        <w:softHyphen/>
        <w:t>кої га</w:t>
      </w:r>
      <w:r>
        <w:softHyphen/>
        <w:t>ля</w:t>
      </w:r>
      <w:r>
        <w:softHyphen/>
        <w:t>ви</w:t>
      </w:r>
      <w:r>
        <w:softHyphen/>
        <w:t>ни. Ви</w:t>
      </w:r>
      <w:r>
        <w:softHyphen/>
        <w:t>ще лісу вже вид</w:t>
      </w:r>
      <w:r>
        <w:softHyphen/>
        <w:t>но бу</w:t>
      </w:r>
      <w:r>
        <w:softHyphen/>
        <w:t>ло яс</w:t>
      </w:r>
      <w:r>
        <w:softHyphen/>
        <w:t>ну ро</w:t>
      </w:r>
      <w:r>
        <w:softHyphen/>
        <w:t>же</w:t>
      </w:r>
      <w:r>
        <w:softHyphen/>
        <w:t>ву сму</w:t>
      </w:r>
      <w:r>
        <w:softHyphen/>
        <w:t>гу, - той ти</w:t>
      </w:r>
      <w:r>
        <w:softHyphen/>
        <w:t>хий світ прог</w:t>
      </w:r>
      <w:r>
        <w:softHyphen/>
        <w:t>нав всі стра</w:t>
      </w:r>
      <w:r>
        <w:softHyphen/>
        <w:t>хи. Оле</w:t>
      </w:r>
      <w:r>
        <w:softHyphen/>
        <w:t>ся підве</w:t>
      </w:r>
      <w:r>
        <w:softHyphen/>
        <w:t>ла очі, зир</w:t>
      </w:r>
      <w:r>
        <w:softHyphen/>
        <w:t>ну</w:t>
      </w:r>
      <w:r>
        <w:softHyphen/>
        <w:t>ла на той знак ве</w:t>
      </w:r>
      <w:r>
        <w:softHyphen/>
        <w:t>се</w:t>
      </w:r>
      <w:r>
        <w:softHyphen/>
        <w:t>ло</w:t>
      </w:r>
      <w:r>
        <w:softHyphen/>
        <w:t>го ран</w:t>
      </w:r>
      <w:r>
        <w:softHyphen/>
        <w:t>ку й наб</w:t>
      </w:r>
      <w:r>
        <w:softHyphen/>
        <w:t>ра</w:t>
      </w:r>
      <w:r>
        <w:softHyphen/>
        <w:t>лась в йо</w:t>
      </w:r>
      <w:r>
        <w:softHyphen/>
        <w:t>му сміли</w:t>
      </w:r>
      <w:r>
        <w:softHyphen/>
        <w:t>вості, не</w:t>
      </w:r>
      <w:r>
        <w:softHyphen/>
        <w:t>на</w:t>
      </w:r>
      <w:r>
        <w:softHyphen/>
        <w:t>че по</w:t>
      </w:r>
      <w:r>
        <w:softHyphen/>
        <w:t>ба</w:t>
      </w:r>
      <w:r>
        <w:softHyphen/>
        <w:t>чи</w:t>
      </w:r>
      <w:r>
        <w:softHyphen/>
        <w:t>ла жи</w:t>
      </w:r>
      <w:r>
        <w:softHyphen/>
        <w:t>вих лю</w:t>
      </w:r>
      <w:r>
        <w:softHyphen/>
        <w:t>дей.</w:t>
      </w:r>
    </w:p>
    <w:p w:rsidR="00EB3742" w:rsidRDefault="00EB3742" w:rsidP="003A2EDE">
      <w:pPr>
        <w:jc w:val="both"/>
        <w:divId w:val="1536120045"/>
      </w:pPr>
      <w:r>
        <w:t>    Ранок яснішав та виднішав. Ліс сто</w:t>
      </w:r>
      <w:r>
        <w:softHyphen/>
        <w:t>яв, об</w:t>
      </w:r>
      <w:r>
        <w:softHyphen/>
        <w:t>си</w:t>
      </w:r>
      <w:r>
        <w:softHyphen/>
        <w:t>па</w:t>
      </w:r>
      <w:r>
        <w:softHyphen/>
        <w:t>ний важ</w:t>
      </w:r>
      <w:r>
        <w:softHyphen/>
        <w:t>кою ро</w:t>
      </w:r>
      <w:r>
        <w:softHyphen/>
        <w:t>сою. На ви</w:t>
      </w:r>
      <w:r>
        <w:softHyphen/>
        <w:t>со</w:t>
      </w:r>
      <w:r>
        <w:softHyphen/>
        <w:t>ко</w:t>
      </w:r>
      <w:r>
        <w:softHyphen/>
        <w:t>му дубі зацвірінька</w:t>
      </w:r>
      <w:r>
        <w:softHyphen/>
        <w:t>ла якась пташ</w:t>
      </w:r>
      <w:r>
        <w:softHyphen/>
        <w:t>ка, затріпа</w:t>
      </w:r>
      <w:r>
        <w:softHyphen/>
        <w:t>ла крильця</w:t>
      </w:r>
      <w:r>
        <w:softHyphen/>
        <w:t>ми й стру</w:t>
      </w:r>
      <w:r>
        <w:softHyphen/>
        <w:t>си</w:t>
      </w:r>
      <w:r>
        <w:softHyphen/>
        <w:t>ла важкі краплі ро</w:t>
      </w:r>
      <w:r>
        <w:softHyphen/>
        <w:t>си. Десь узяв</w:t>
      </w:r>
      <w:r>
        <w:softHyphen/>
        <w:t>ся го</w:t>
      </w:r>
      <w:r>
        <w:softHyphen/>
        <w:t>ро</w:t>
      </w:r>
      <w:r>
        <w:softHyphen/>
        <w:t>бець і пурх</w:t>
      </w:r>
      <w:r>
        <w:softHyphen/>
        <w:t>нув на покрівлю. Оле</w:t>
      </w:r>
      <w:r>
        <w:softHyphen/>
        <w:t>ся зовсім опам'ята</w:t>
      </w:r>
      <w:r>
        <w:softHyphen/>
        <w:t>ла</w:t>
      </w:r>
      <w:r>
        <w:softHyphen/>
        <w:t>ся і по</w:t>
      </w:r>
      <w:r>
        <w:softHyphen/>
        <w:t>ча</w:t>
      </w:r>
      <w:r>
        <w:softHyphen/>
        <w:t>ла про</w:t>
      </w:r>
      <w:r>
        <w:softHyphen/>
        <w:t>ход</w:t>
      </w:r>
      <w:r>
        <w:softHyphen/>
        <w:t>жу</w:t>
      </w:r>
      <w:r>
        <w:softHyphen/>
        <w:t>ва</w:t>
      </w:r>
      <w:r>
        <w:softHyphen/>
        <w:t>тись по ши</w:t>
      </w:r>
      <w:r>
        <w:softHyphen/>
        <w:t>ро</w:t>
      </w:r>
      <w:r>
        <w:softHyphen/>
        <w:t>ко</w:t>
      </w:r>
      <w:r>
        <w:softHyphen/>
        <w:t>му шля</w:t>
      </w:r>
      <w:r>
        <w:softHyphen/>
        <w:t>ху.</w:t>
      </w:r>
    </w:p>
    <w:p w:rsidR="00EB3742" w:rsidRDefault="00EB3742" w:rsidP="003A2EDE">
      <w:pPr>
        <w:jc w:val="both"/>
        <w:divId w:val="1536119320"/>
      </w:pPr>
      <w:r>
        <w:t>    "От-от за</w:t>
      </w:r>
      <w:r>
        <w:softHyphen/>
        <w:t>гур</w:t>
      </w:r>
      <w:r>
        <w:softHyphen/>
        <w:t>ко</w:t>
      </w:r>
      <w:r>
        <w:softHyphen/>
        <w:t>тить ша</w:t>
      </w:r>
      <w:r>
        <w:softHyphen/>
        <w:t>ра</w:t>
      </w:r>
      <w:r>
        <w:softHyphen/>
        <w:t>бан, ми</w:t>
      </w:r>
      <w:r>
        <w:softHyphen/>
        <w:t>нуть стра</w:t>
      </w:r>
      <w:r>
        <w:softHyphen/>
        <w:t>хи та жа</w:t>
      </w:r>
      <w:r>
        <w:softHyphen/>
        <w:t>хи, й я бу</w:t>
      </w:r>
      <w:r>
        <w:softHyphen/>
        <w:t>ду навіки щас</w:t>
      </w:r>
      <w:r>
        <w:softHyphen/>
        <w:t>ли</w:t>
      </w:r>
      <w:r>
        <w:softHyphen/>
        <w:t>ва!" - ду</w:t>
      </w:r>
      <w:r>
        <w:softHyphen/>
        <w:t>ма</w:t>
      </w:r>
      <w:r>
        <w:softHyphen/>
        <w:t>ла Оле</w:t>
      </w:r>
      <w:r>
        <w:softHyphen/>
        <w:t>ся, пог</w:t>
      </w:r>
      <w:r>
        <w:softHyphen/>
        <w:t>ля</w:t>
      </w:r>
      <w:r>
        <w:softHyphen/>
        <w:t>да</w:t>
      </w:r>
      <w:r>
        <w:softHyphen/>
        <w:t>ючи на шлях.</w:t>
      </w:r>
    </w:p>
    <w:p w:rsidR="00EB3742" w:rsidRDefault="00EB3742" w:rsidP="003A2EDE">
      <w:pPr>
        <w:jc w:val="both"/>
        <w:divId w:val="1536120362"/>
      </w:pPr>
      <w:r>
        <w:t>    А ша</w:t>
      </w:r>
      <w:r>
        <w:softHyphen/>
        <w:t>ра</w:t>
      </w:r>
      <w:r>
        <w:softHyphen/>
        <w:t>бан не за</w:t>
      </w:r>
      <w:r>
        <w:softHyphen/>
        <w:t>гур</w:t>
      </w:r>
      <w:r>
        <w:softHyphen/>
        <w:t>котів. Тільки пташ</w:t>
      </w:r>
      <w:r>
        <w:softHyphen/>
        <w:t>ки за</w:t>
      </w:r>
      <w:r>
        <w:softHyphen/>
        <w:t>ще</w:t>
      </w:r>
      <w:r>
        <w:softHyphen/>
        <w:t>бе</w:t>
      </w:r>
      <w:r>
        <w:softHyphen/>
        <w:t>та</w:t>
      </w:r>
      <w:r>
        <w:softHyphen/>
        <w:t>ли в лісі та по лу</w:t>
      </w:r>
      <w:r>
        <w:softHyphen/>
        <w:t>гах над Рос</w:t>
      </w:r>
      <w:r>
        <w:softHyphen/>
        <w:t>сю й спов</w:t>
      </w:r>
      <w:r>
        <w:softHyphen/>
        <w:t>ни</w:t>
      </w:r>
      <w:r>
        <w:softHyphen/>
        <w:t>ли місци</w:t>
      </w:r>
      <w:r>
        <w:softHyphen/>
        <w:t>ну своїми пісня</w:t>
      </w:r>
      <w:r>
        <w:softHyphen/>
        <w:t>ми.</w:t>
      </w:r>
    </w:p>
    <w:p w:rsidR="00EB3742" w:rsidRDefault="00EB3742" w:rsidP="003A2EDE">
      <w:pPr>
        <w:jc w:val="both"/>
        <w:divId w:val="1536120435"/>
      </w:pPr>
      <w:r>
        <w:t>    Небо за</w:t>
      </w:r>
      <w:r>
        <w:softHyphen/>
        <w:t>па</w:t>
      </w:r>
      <w:r>
        <w:softHyphen/>
        <w:t>ла</w:t>
      </w:r>
      <w:r>
        <w:softHyphen/>
        <w:t>ло. Ліс ста</w:t>
      </w:r>
      <w:r>
        <w:softHyphen/>
        <w:t>ло зовсім вид</w:t>
      </w:r>
      <w:r>
        <w:softHyphen/>
        <w:t>но. Че</w:t>
      </w:r>
      <w:r>
        <w:softHyphen/>
        <w:t>рез ву</w:t>
      </w:r>
      <w:r>
        <w:softHyphen/>
        <w:t>зеньку бал</w:t>
      </w:r>
      <w:r>
        <w:softHyphen/>
        <w:t>ку на Рось не</w:t>
      </w:r>
      <w:r>
        <w:softHyphen/>
        <w:t>бо за</w:t>
      </w:r>
      <w:r>
        <w:softHyphen/>
        <w:t>ся</w:t>
      </w:r>
      <w:r>
        <w:softHyphen/>
        <w:t>ло, як жар, і се</w:t>
      </w:r>
      <w:r>
        <w:softHyphen/>
        <w:t>ред то</w:t>
      </w:r>
      <w:r>
        <w:softHyphen/>
        <w:t>го по</w:t>
      </w:r>
      <w:r>
        <w:softHyphen/>
        <w:t>лум'я бриз</w:t>
      </w:r>
      <w:r>
        <w:softHyphen/>
        <w:t>ну</w:t>
      </w:r>
      <w:r>
        <w:softHyphen/>
        <w:t>ли з-за го</w:t>
      </w:r>
      <w:r>
        <w:softHyphen/>
        <w:t>ри не</w:t>
      </w:r>
      <w:r>
        <w:softHyphen/>
        <w:t>на</w:t>
      </w:r>
      <w:r>
        <w:softHyphen/>
        <w:t>че роз</w:t>
      </w:r>
      <w:r>
        <w:softHyphen/>
        <w:t>пе</w:t>
      </w:r>
      <w:r>
        <w:softHyphen/>
        <w:t>чені в огні чер</w:t>
      </w:r>
      <w:r>
        <w:softHyphen/>
        <w:t>воні спи</w:t>
      </w:r>
      <w:r>
        <w:softHyphen/>
        <w:t>си та стріли. Десь да</w:t>
      </w:r>
      <w:r>
        <w:softHyphen/>
        <w:t>ле</w:t>
      </w:r>
      <w:r>
        <w:softHyphen/>
        <w:t>ко в місті заг</w:t>
      </w:r>
      <w:r>
        <w:softHyphen/>
        <w:t>рав ор</w:t>
      </w:r>
      <w:r>
        <w:softHyphen/>
        <w:t>кестр. Тихі да</w:t>
      </w:r>
      <w:r>
        <w:softHyphen/>
        <w:t>лекі од</w:t>
      </w:r>
      <w:r>
        <w:softHyphen/>
        <w:t>гу</w:t>
      </w:r>
      <w:r>
        <w:softHyphen/>
        <w:t>ки ме</w:t>
      </w:r>
      <w:r>
        <w:softHyphen/>
        <w:t>лодій по</w:t>
      </w:r>
      <w:r>
        <w:softHyphen/>
        <w:t>ли</w:t>
      </w:r>
      <w:r>
        <w:softHyphen/>
        <w:t>лись по до</w:t>
      </w:r>
      <w:r>
        <w:softHyphen/>
        <w:t>лині Росі й зли</w:t>
      </w:r>
      <w:r>
        <w:softHyphen/>
        <w:t>лись з пісня</w:t>
      </w:r>
      <w:r>
        <w:softHyphen/>
        <w:t>ми со</w:t>
      </w:r>
      <w:r>
        <w:softHyphen/>
        <w:t>ло</w:t>
      </w:r>
      <w:r>
        <w:softHyphen/>
        <w:t>вей</w:t>
      </w:r>
      <w:r>
        <w:softHyphen/>
        <w:t>ків. Оле</w:t>
      </w:r>
      <w:r>
        <w:softHyphen/>
        <w:t>ся по</w:t>
      </w:r>
      <w:r>
        <w:softHyphen/>
        <w:t>чу</w:t>
      </w:r>
      <w:r>
        <w:softHyphen/>
        <w:t>ла ті ме</w:t>
      </w:r>
      <w:r>
        <w:softHyphen/>
        <w:t>лодії, як че</w:t>
      </w:r>
      <w:r>
        <w:softHyphen/>
        <w:t>рез сон, і вся зат</w:t>
      </w:r>
      <w:r>
        <w:softHyphen/>
        <w:t>ру</w:t>
      </w:r>
      <w:r>
        <w:softHyphen/>
        <w:t>си</w:t>
      </w:r>
      <w:r>
        <w:softHyphen/>
        <w:t>лась.</w:t>
      </w:r>
    </w:p>
    <w:p w:rsidR="00EB3742" w:rsidRDefault="00EB3742" w:rsidP="003A2EDE">
      <w:pPr>
        <w:jc w:val="both"/>
        <w:divId w:val="1536119999"/>
      </w:pPr>
      <w:r>
        <w:t>    "Гусари вис</w:t>
      </w:r>
      <w:r>
        <w:softHyphen/>
        <w:t>ту</w:t>
      </w:r>
      <w:r>
        <w:softHyphen/>
        <w:t>па</w:t>
      </w:r>
      <w:r>
        <w:softHyphen/>
        <w:t>ють з міста!" - по</w:t>
      </w:r>
      <w:r>
        <w:softHyphen/>
        <w:t>ду</w:t>
      </w:r>
      <w:r>
        <w:softHyphen/>
        <w:t>ма</w:t>
      </w:r>
      <w:r>
        <w:softHyphen/>
        <w:t>ла Оле</w:t>
      </w:r>
      <w:r>
        <w:softHyphen/>
        <w:t>ся й засміялась. Во</w:t>
      </w:r>
      <w:r>
        <w:softHyphen/>
        <w:t>на ки</w:t>
      </w:r>
      <w:r>
        <w:softHyphen/>
        <w:t>ну</w:t>
      </w:r>
      <w:r>
        <w:softHyphen/>
        <w:t>лась в корч</w:t>
      </w:r>
      <w:r>
        <w:softHyphen/>
        <w:t>му, вхо</w:t>
      </w:r>
      <w:r>
        <w:softHyphen/>
        <w:t>пи</w:t>
      </w:r>
      <w:r>
        <w:softHyphen/>
        <w:t>ла за</w:t>
      </w:r>
      <w:r>
        <w:softHyphen/>
        <w:t>виніння й побігла шля</w:t>
      </w:r>
      <w:r>
        <w:softHyphen/>
        <w:t>хом на</w:t>
      </w:r>
      <w:r>
        <w:softHyphen/>
        <w:t>зустріч гу</w:t>
      </w:r>
      <w:r>
        <w:softHyphen/>
        <w:t>са</w:t>
      </w:r>
      <w:r>
        <w:softHyphen/>
        <w:t>рам.</w:t>
      </w:r>
    </w:p>
    <w:p w:rsidR="00EB3742" w:rsidRDefault="00EB3742" w:rsidP="003A2EDE">
      <w:pPr>
        <w:jc w:val="both"/>
        <w:divId w:val="1536121306"/>
      </w:pPr>
      <w:r>
        <w:t>    "От-от вис</w:t>
      </w:r>
      <w:r>
        <w:softHyphen/>
        <w:t>ко</w:t>
      </w:r>
      <w:r>
        <w:softHyphen/>
        <w:t>чать з-за го</w:t>
      </w:r>
      <w:r>
        <w:softHyphen/>
        <w:t>ри во</w:t>
      </w:r>
      <w:r>
        <w:softHyphen/>
        <w:t>роні баскі коні! От-от за</w:t>
      </w:r>
      <w:r>
        <w:softHyphen/>
        <w:t>гур</w:t>
      </w:r>
      <w:r>
        <w:softHyphen/>
        <w:t>ко</w:t>
      </w:r>
      <w:r>
        <w:softHyphen/>
        <w:t>тить ша</w:t>
      </w:r>
      <w:r>
        <w:softHyphen/>
        <w:t>ра</w:t>
      </w:r>
      <w:r>
        <w:softHyphen/>
        <w:t>бан!" - ду</w:t>
      </w:r>
      <w:r>
        <w:softHyphen/>
        <w:t>ма</w:t>
      </w:r>
      <w:r>
        <w:softHyphen/>
        <w:t>ла Оле</w:t>
      </w:r>
      <w:r>
        <w:softHyphen/>
        <w:t>ся, спус</w:t>
      </w:r>
      <w:r>
        <w:softHyphen/>
        <w:t>ка</w:t>
      </w:r>
      <w:r>
        <w:softHyphen/>
        <w:t>ючись в до</w:t>
      </w:r>
      <w:r>
        <w:softHyphen/>
        <w:t>лин</w:t>
      </w:r>
      <w:r>
        <w:softHyphen/>
        <w:t>ку.</w:t>
      </w:r>
    </w:p>
    <w:p w:rsidR="00EB3742" w:rsidRDefault="00EB3742" w:rsidP="003A2EDE">
      <w:pPr>
        <w:jc w:val="both"/>
        <w:divId w:val="1536121521"/>
      </w:pPr>
      <w:r>
        <w:t>    Вона вий</w:t>
      </w:r>
      <w:r>
        <w:softHyphen/>
        <w:t>шла на го</w:t>
      </w:r>
      <w:r>
        <w:softHyphen/>
        <w:t>ру, а ко</w:t>
      </w:r>
      <w:r>
        <w:softHyphen/>
        <w:t>ней і ша</w:t>
      </w:r>
      <w:r>
        <w:softHyphen/>
        <w:t>ра</w:t>
      </w:r>
      <w:r>
        <w:softHyphen/>
        <w:t>ба</w:t>
      </w:r>
      <w:r>
        <w:softHyphen/>
        <w:t>на ніде не бу</w:t>
      </w:r>
      <w:r>
        <w:softHyphen/>
        <w:t>ло вид</w:t>
      </w:r>
      <w:r>
        <w:softHyphen/>
        <w:t>но. Зійшла во</w:t>
      </w:r>
      <w:r>
        <w:softHyphen/>
        <w:t>на в дру</w:t>
      </w:r>
      <w:r>
        <w:softHyphen/>
        <w:t>гу до</w:t>
      </w:r>
      <w:r>
        <w:softHyphen/>
        <w:t>ли</w:t>
      </w:r>
      <w:r>
        <w:softHyphen/>
        <w:t>ну й знов вий</w:t>
      </w:r>
      <w:r>
        <w:softHyphen/>
        <w:t>шла на горб; ніхто ні йшов, ні їхав. Оле</w:t>
      </w:r>
      <w:r>
        <w:softHyphen/>
        <w:t>ся вто</w:t>
      </w:r>
      <w:r>
        <w:softHyphen/>
        <w:t>ми</w:t>
      </w:r>
      <w:r>
        <w:softHyphen/>
        <w:t>лась і за</w:t>
      </w:r>
      <w:r>
        <w:softHyphen/>
        <w:t>ди</w:t>
      </w:r>
      <w:r>
        <w:softHyphen/>
        <w:t>ха</w:t>
      </w:r>
      <w:r>
        <w:softHyphen/>
        <w:t>лась. Во</w:t>
      </w:r>
      <w:r>
        <w:softHyphen/>
        <w:t>на ки</w:t>
      </w:r>
      <w:r>
        <w:softHyphen/>
        <w:t>ну</w:t>
      </w:r>
      <w:r>
        <w:softHyphen/>
        <w:t>ла важ</w:t>
      </w:r>
      <w:r>
        <w:softHyphen/>
        <w:t>кий узол і впа</w:t>
      </w:r>
      <w:r>
        <w:softHyphen/>
        <w:t>ла на йо</w:t>
      </w:r>
      <w:r>
        <w:softHyphen/>
        <w:t>го. Сон</w:t>
      </w:r>
      <w:r>
        <w:softHyphen/>
        <w:t>це підня</w:t>
      </w:r>
      <w:r>
        <w:softHyphen/>
        <w:t>лось на не</w:t>
      </w:r>
      <w:r>
        <w:softHyphen/>
        <w:t>бо. Ліс горів на ранньому сонці. Му</w:t>
      </w:r>
      <w:r>
        <w:softHyphen/>
        <w:t>зи</w:t>
      </w:r>
      <w:r>
        <w:softHyphen/>
        <w:t>ки дав</w:t>
      </w:r>
      <w:r>
        <w:softHyphen/>
        <w:t>но за</w:t>
      </w:r>
      <w:r>
        <w:softHyphen/>
        <w:t>тих</w:t>
      </w:r>
      <w:r>
        <w:softHyphen/>
        <w:t>ли. За гор</w:t>
      </w:r>
      <w:r>
        <w:softHyphen/>
        <w:t>бом за</w:t>
      </w:r>
      <w:r>
        <w:softHyphen/>
        <w:t>гур</w:t>
      </w:r>
      <w:r>
        <w:softHyphen/>
        <w:t>котів віз. Оле</w:t>
      </w:r>
      <w:r>
        <w:softHyphen/>
        <w:t>ся схо</w:t>
      </w:r>
      <w:r>
        <w:softHyphen/>
        <w:t>пи</w:t>
      </w:r>
      <w:r>
        <w:softHyphen/>
        <w:t>лась і побігла на</w:t>
      </w:r>
      <w:r>
        <w:softHyphen/>
        <w:t>зустріч.</w:t>
      </w:r>
    </w:p>
    <w:p w:rsidR="00EB3742" w:rsidRDefault="00EB3742" w:rsidP="003A2EDE">
      <w:pPr>
        <w:jc w:val="both"/>
        <w:divId w:val="1536120264"/>
      </w:pPr>
      <w:r>
        <w:t>    З го</w:t>
      </w:r>
      <w:r>
        <w:softHyphen/>
        <w:t>ри ко</w:t>
      </w:r>
      <w:r>
        <w:softHyphen/>
        <w:t>тив</w:t>
      </w:r>
      <w:r>
        <w:softHyphen/>
        <w:t>ся дра</w:t>
      </w:r>
      <w:r>
        <w:softHyphen/>
        <w:t>бин</w:t>
      </w:r>
      <w:r>
        <w:softHyphen/>
        <w:t>час</w:t>
      </w:r>
      <w:r>
        <w:softHyphen/>
        <w:t>тий візок, а на візку сидів му</w:t>
      </w:r>
      <w:r>
        <w:softHyphen/>
        <w:t>жик.</w:t>
      </w:r>
    </w:p>
    <w:p w:rsidR="00EB3742" w:rsidRDefault="00EB3742" w:rsidP="003A2EDE">
      <w:pPr>
        <w:jc w:val="both"/>
        <w:divId w:val="1536120206"/>
      </w:pPr>
      <w:r>
        <w:t>    - Тебе пос</w:t>
      </w:r>
      <w:r>
        <w:softHyphen/>
        <w:t>лав сю</w:t>
      </w:r>
      <w:r>
        <w:softHyphen/>
        <w:t>ди Ка</w:t>
      </w:r>
      <w:r>
        <w:softHyphen/>
        <w:t>зан</w:t>
      </w:r>
      <w:r>
        <w:softHyphen/>
        <w:t>цев? - спи</w:t>
      </w:r>
      <w:r>
        <w:softHyphen/>
        <w:t>та</w:t>
      </w:r>
      <w:r>
        <w:softHyphen/>
        <w:t>ла в йо</w:t>
      </w:r>
      <w:r>
        <w:softHyphen/>
        <w:t>го Оле</w:t>
      </w:r>
      <w:r>
        <w:softHyphen/>
        <w:t>ся.</w:t>
      </w:r>
    </w:p>
    <w:p w:rsidR="00EB3742" w:rsidRDefault="00EB3742" w:rsidP="003A2EDE">
      <w:pPr>
        <w:jc w:val="both"/>
        <w:divId w:val="1536121230"/>
      </w:pPr>
      <w:r>
        <w:t>    - Мене ніхто не по</w:t>
      </w:r>
      <w:r>
        <w:softHyphen/>
        <w:t>си</w:t>
      </w:r>
      <w:r>
        <w:softHyphen/>
        <w:t>лав. Я сам собі їду до</w:t>
      </w:r>
      <w:r>
        <w:softHyphen/>
        <w:t>до</w:t>
      </w:r>
      <w:r>
        <w:softHyphen/>
        <w:t>му, - обізвав</w:t>
      </w:r>
      <w:r>
        <w:softHyphen/>
        <w:t>ся чо</w:t>
      </w:r>
      <w:r>
        <w:softHyphen/>
        <w:t>ловік, спи</w:t>
      </w:r>
      <w:r>
        <w:softHyphen/>
        <w:t>ня</w:t>
      </w:r>
      <w:r>
        <w:softHyphen/>
        <w:t>ючи ко</w:t>
      </w:r>
      <w:r>
        <w:softHyphen/>
        <w:t>няч</w:t>
      </w:r>
      <w:r>
        <w:softHyphen/>
        <w:t>ку.</w:t>
      </w:r>
    </w:p>
    <w:p w:rsidR="00EB3742" w:rsidRDefault="00EB3742" w:rsidP="003A2EDE">
      <w:pPr>
        <w:jc w:val="both"/>
        <w:divId w:val="1536120768"/>
      </w:pPr>
      <w:r>
        <w:t>    - Чи да</w:t>
      </w:r>
      <w:r>
        <w:softHyphen/>
        <w:t>ле</w:t>
      </w:r>
      <w:r>
        <w:softHyphen/>
        <w:t>ко їдуть гу</w:t>
      </w:r>
      <w:r>
        <w:softHyphen/>
        <w:t>са</w:t>
      </w:r>
      <w:r>
        <w:softHyphen/>
        <w:t>ри? - спи</w:t>
      </w:r>
      <w:r>
        <w:softHyphen/>
        <w:t>та</w:t>
      </w:r>
      <w:r>
        <w:softHyphen/>
        <w:t>ла Оле</w:t>
      </w:r>
      <w:r>
        <w:softHyphen/>
        <w:t>ся.</w:t>
      </w:r>
    </w:p>
    <w:p w:rsidR="00EB3742" w:rsidRDefault="00EB3742" w:rsidP="003A2EDE">
      <w:pPr>
        <w:jc w:val="both"/>
        <w:divId w:val="1536120740"/>
      </w:pPr>
      <w:r>
        <w:t>    - А хіба я знаю! Во</w:t>
      </w:r>
      <w:r>
        <w:softHyphen/>
        <w:t>ни вий</w:t>
      </w:r>
      <w:r>
        <w:softHyphen/>
        <w:t>шли київським шля</w:t>
      </w:r>
      <w:r>
        <w:softHyphen/>
        <w:t>хом, - ска</w:t>
      </w:r>
      <w:r>
        <w:softHyphen/>
        <w:t>зав чо</w:t>
      </w:r>
      <w:r>
        <w:softHyphen/>
        <w:t>ловік.</w:t>
      </w:r>
    </w:p>
    <w:p w:rsidR="00EB3742" w:rsidRDefault="00EB3742" w:rsidP="003A2EDE">
      <w:pPr>
        <w:jc w:val="both"/>
        <w:divId w:val="1536120606"/>
      </w:pPr>
      <w:r>
        <w:t>    - Київським? - крик</w:t>
      </w:r>
      <w:r>
        <w:softHyphen/>
        <w:t>ну</w:t>
      </w:r>
      <w:r>
        <w:softHyphen/>
        <w:t>ла Оле</w:t>
      </w:r>
      <w:r>
        <w:softHyphen/>
        <w:t>ся не своїм го</w:t>
      </w:r>
      <w:r>
        <w:softHyphen/>
        <w:t>ло</w:t>
      </w:r>
      <w:r>
        <w:softHyphen/>
        <w:t>сом. - А мо</w:t>
      </w:r>
      <w:r>
        <w:softHyphen/>
        <w:t>же, ти стрівся з яким гу</w:t>
      </w:r>
      <w:r>
        <w:softHyphen/>
        <w:t>сарським офіце</w:t>
      </w:r>
      <w:r>
        <w:softHyphen/>
        <w:t>ром? Не їдуть сю</w:t>
      </w:r>
      <w:r>
        <w:softHyphen/>
        <w:t>ди ча</w:t>
      </w:r>
      <w:r>
        <w:softHyphen/>
        <w:t>сом які гу</w:t>
      </w:r>
      <w:r>
        <w:softHyphen/>
        <w:t>сарські офіце</w:t>
      </w:r>
      <w:r>
        <w:softHyphen/>
        <w:t>ри? Чи не ба</w:t>
      </w:r>
      <w:r>
        <w:softHyphen/>
        <w:t>чив ти чор</w:t>
      </w:r>
      <w:r>
        <w:softHyphen/>
        <w:t>но</w:t>
      </w:r>
      <w:r>
        <w:softHyphen/>
        <w:t>го ша</w:t>
      </w:r>
      <w:r>
        <w:softHyphen/>
        <w:t>ра</w:t>
      </w:r>
      <w:r>
        <w:softHyphen/>
        <w:t>ба</w:t>
      </w:r>
      <w:r>
        <w:softHyphen/>
        <w:t>на?</w:t>
      </w:r>
    </w:p>
    <w:p w:rsidR="00EB3742" w:rsidRDefault="00EB3742" w:rsidP="003A2EDE">
      <w:pPr>
        <w:jc w:val="both"/>
        <w:divId w:val="1536121403"/>
      </w:pPr>
      <w:r>
        <w:t>    - Всі офіце</w:t>
      </w:r>
      <w:r>
        <w:softHyphen/>
        <w:t>ри й ша</w:t>
      </w:r>
      <w:r>
        <w:softHyphen/>
        <w:t>ра</w:t>
      </w:r>
      <w:r>
        <w:softHyphen/>
        <w:t>ба</w:t>
      </w:r>
      <w:r>
        <w:softHyphen/>
        <w:t>ни поїха</w:t>
      </w:r>
      <w:r>
        <w:softHyphen/>
        <w:t>ли київським шля</w:t>
      </w:r>
      <w:r>
        <w:softHyphen/>
        <w:t>хом, - ска</w:t>
      </w:r>
      <w:r>
        <w:softHyphen/>
        <w:t>зав чо</w:t>
      </w:r>
      <w:r>
        <w:softHyphen/>
        <w:t>ловік і вда</w:t>
      </w:r>
      <w:r>
        <w:softHyphen/>
        <w:t>рив по ко</w:t>
      </w:r>
      <w:r>
        <w:softHyphen/>
        <w:t>нячці.</w:t>
      </w:r>
    </w:p>
    <w:p w:rsidR="00EB3742" w:rsidRDefault="00EB3742" w:rsidP="003A2EDE">
      <w:pPr>
        <w:jc w:val="both"/>
        <w:divId w:val="1536118884"/>
      </w:pPr>
      <w:r>
        <w:t>    Олеся впус</w:t>
      </w:r>
      <w:r>
        <w:softHyphen/>
        <w:t>ти</w:t>
      </w:r>
      <w:r>
        <w:softHyphen/>
        <w:t>ла узол і впа</w:t>
      </w:r>
      <w:r>
        <w:softHyphen/>
        <w:t>ла на йо</w:t>
      </w:r>
      <w:r>
        <w:softHyphen/>
        <w:t>го. Страш</w:t>
      </w:r>
      <w:r>
        <w:softHyphen/>
        <w:t>ний здо</w:t>
      </w:r>
      <w:r>
        <w:softHyphen/>
        <w:t>гад прий</w:t>
      </w:r>
      <w:r>
        <w:softHyphen/>
        <w:t>шов їй в го</w:t>
      </w:r>
      <w:r>
        <w:softHyphen/>
        <w:t>ло</w:t>
      </w:r>
      <w:r>
        <w:softHyphen/>
        <w:t>ву: "А мо</w:t>
      </w:r>
      <w:r>
        <w:softHyphen/>
        <w:t>же, він підду</w:t>
      </w:r>
      <w:r>
        <w:softHyphen/>
        <w:t>рив ме</w:t>
      </w:r>
      <w:r>
        <w:softHyphen/>
        <w:t>не, насміявся з ме</w:t>
      </w:r>
      <w:r>
        <w:softHyphen/>
        <w:t>не? Але ні! Чи він же не ко</w:t>
      </w:r>
      <w:r>
        <w:softHyphen/>
        <w:t>хав ме</w:t>
      </w:r>
      <w:r>
        <w:softHyphen/>
        <w:t>не? Чи він же не кляв</w:t>
      </w:r>
      <w:r>
        <w:softHyphen/>
        <w:t>ся, не при</w:t>
      </w:r>
      <w:r>
        <w:softHyphen/>
        <w:t>ся</w:t>
      </w:r>
      <w:r>
        <w:softHyphen/>
        <w:t>гав</w:t>
      </w:r>
      <w:r>
        <w:softHyphen/>
        <w:t>ся?"</w:t>
      </w:r>
    </w:p>
    <w:p w:rsidR="00EB3742" w:rsidRDefault="00EB3742" w:rsidP="003A2EDE">
      <w:pPr>
        <w:jc w:val="both"/>
        <w:divId w:val="1536121468"/>
      </w:pPr>
      <w:r>
        <w:t>    Олеся підня</w:t>
      </w:r>
      <w:r>
        <w:softHyphen/>
        <w:t>ла важ</w:t>
      </w:r>
      <w:r>
        <w:softHyphen/>
        <w:t>кий узол і вже не нес</w:t>
      </w:r>
      <w:r>
        <w:softHyphen/>
        <w:t>ла, а тяг</w:t>
      </w:r>
      <w:r>
        <w:softHyphen/>
        <w:t>ла йо</w:t>
      </w:r>
      <w:r>
        <w:softHyphen/>
        <w:t>го за со</w:t>
      </w:r>
      <w:r>
        <w:softHyphen/>
        <w:t>бою. Си</w:t>
      </w:r>
      <w:r>
        <w:softHyphen/>
        <w:t>ла й нап</w:t>
      </w:r>
      <w:r>
        <w:softHyphen/>
        <w:t>ру</w:t>
      </w:r>
      <w:r>
        <w:softHyphen/>
        <w:t>га од</w:t>
      </w:r>
      <w:r>
        <w:softHyphen/>
        <w:t>ра</w:t>
      </w:r>
      <w:r>
        <w:softHyphen/>
        <w:t>зу впа</w:t>
      </w:r>
      <w:r>
        <w:softHyphen/>
        <w:t>ли. Во</w:t>
      </w:r>
      <w:r>
        <w:softHyphen/>
        <w:t>на вий</w:t>
      </w:r>
      <w:r>
        <w:softHyphen/>
        <w:t>шла ще на од</w:t>
      </w:r>
      <w:r>
        <w:softHyphen/>
        <w:t>ну гор</w:t>
      </w:r>
      <w:r>
        <w:softHyphen/>
        <w:t>ку. Вже бу</w:t>
      </w:r>
      <w:r>
        <w:softHyphen/>
        <w:t>ло вид</w:t>
      </w:r>
      <w:r>
        <w:softHyphen/>
        <w:t>но між рідки</w:t>
      </w:r>
      <w:r>
        <w:softHyphen/>
        <w:t>ми ду</w:t>
      </w:r>
      <w:r>
        <w:softHyphen/>
        <w:t>ба</w:t>
      </w:r>
      <w:r>
        <w:softHyphen/>
        <w:t>ми Бо</w:t>
      </w:r>
      <w:r>
        <w:softHyphen/>
        <w:t>гус</w:t>
      </w:r>
      <w:r>
        <w:softHyphen/>
        <w:t>лав. По шля</w:t>
      </w:r>
      <w:r>
        <w:softHyphen/>
        <w:t>ху сно</w:t>
      </w:r>
      <w:r>
        <w:softHyphen/>
        <w:t>ви</w:t>
      </w:r>
      <w:r>
        <w:softHyphen/>
        <w:t>га</w:t>
      </w:r>
      <w:r>
        <w:softHyphen/>
        <w:t>ли лю</w:t>
      </w:r>
      <w:r>
        <w:softHyphen/>
        <w:t>ди й во</w:t>
      </w:r>
      <w:r>
        <w:softHyphen/>
        <w:t>зи. Ніде не бу</w:t>
      </w:r>
      <w:r>
        <w:softHyphen/>
        <w:t>ло вид</w:t>
      </w:r>
      <w:r>
        <w:softHyphen/>
        <w:t>но ні од</w:t>
      </w:r>
      <w:r>
        <w:softHyphen/>
        <w:t>но</w:t>
      </w:r>
      <w:r>
        <w:softHyphen/>
        <w:t>го синього мун</w:t>
      </w:r>
      <w:r>
        <w:softHyphen/>
        <w:t>ди</w:t>
      </w:r>
      <w:r>
        <w:softHyphen/>
        <w:t>ра.</w:t>
      </w:r>
    </w:p>
    <w:p w:rsidR="00EB3742" w:rsidRDefault="00EB3742" w:rsidP="003A2EDE">
      <w:pPr>
        <w:jc w:val="both"/>
        <w:divId w:val="1536119230"/>
      </w:pPr>
      <w:r>
        <w:t>    Олеся знов упа</w:t>
      </w:r>
      <w:r>
        <w:softHyphen/>
        <w:t>ла на узол і за</w:t>
      </w:r>
      <w:r>
        <w:softHyphen/>
        <w:t>ри</w:t>
      </w:r>
      <w:r>
        <w:softHyphen/>
        <w:t>да</w:t>
      </w:r>
      <w:r>
        <w:softHyphen/>
        <w:t>ла. Во</w:t>
      </w:r>
      <w:r>
        <w:softHyphen/>
        <w:t>на ри</w:t>
      </w:r>
      <w:r>
        <w:softHyphen/>
        <w:t>да</w:t>
      </w:r>
      <w:r>
        <w:softHyphen/>
        <w:t>ла го</w:t>
      </w:r>
      <w:r>
        <w:softHyphen/>
        <w:t>лос</w:t>
      </w:r>
      <w:r>
        <w:softHyphen/>
        <w:t>но, ла</w:t>
      </w:r>
      <w:r>
        <w:softHyphen/>
        <w:t>ма</w:t>
      </w:r>
      <w:r>
        <w:softHyphen/>
        <w:t>ла ру</w:t>
      </w:r>
      <w:r>
        <w:softHyphen/>
        <w:t>ки, при</w:t>
      </w:r>
      <w:r>
        <w:softHyphen/>
        <w:t>па</w:t>
      </w:r>
      <w:r>
        <w:softHyphen/>
        <w:t>да</w:t>
      </w:r>
      <w:r>
        <w:softHyphen/>
        <w:t>ла го</w:t>
      </w:r>
      <w:r>
        <w:softHyphen/>
        <w:t>ло</w:t>
      </w:r>
      <w:r>
        <w:softHyphen/>
        <w:t>вою до землі; й тільки гус</w:t>
      </w:r>
      <w:r>
        <w:softHyphen/>
        <w:t>тий ліс ба</w:t>
      </w:r>
      <w:r>
        <w:softHyphen/>
        <w:t>чив ті страшні її му</w:t>
      </w:r>
      <w:r>
        <w:softHyphen/>
        <w:t>ки та сльози. Сон</w:t>
      </w:r>
      <w:r>
        <w:softHyphen/>
        <w:t>це вже ви</w:t>
      </w:r>
      <w:r>
        <w:softHyphen/>
        <w:t>со</w:t>
      </w:r>
      <w:r>
        <w:softHyphen/>
        <w:t>ко підби</w:t>
      </w:r>
      <w:r>
        <w:softHyphen/>
        <w:t>лось вго</w:t>
      </w:r>
      <w:r>
        <w:softHyphen/>
        <w:t>ру.</w:t>
      </w:r>
    </w:p>
    <w:p w:rsidR="00EB3742" w:rsidRDefault="00EB3742" w:rsidP="003A2EDE">
      <w:pPr>
        <w:jc w:val="both"/>
        <w:divId w:val="1536118807"/>
      </w:pPr>
      <w:r>
        <w:t>    - Що ж мені на світі бо</w:t>
      </w:r>
      <w:r>
        <w:softHyphen/>
        <w:t>жо</w:t>
      </w:r>
      <w:r>
        <w:softHyphen/>
        <w:t>му те</w:t>
      </w:r>
      <w:r>
        <w:softHyphen/>
        <w:t>пе</w:t>
      </w:r>
      <w:r>
        <w:softHyphen/>
        <w:t>реньки ро</w:t>
      </w:r>
      <w:r>
        <w:softHyphen/>
        <w:t>би</w:t>
      </w:r>
      <w:r>
        <w:softHyphen/>
        <w:t>ти? - го</w:t>
      </w:r>
      <w:r>
        <w:softHyphen/>
        <w:t>лос</w:t>
      </w:r>
      <w:r>
        <w:softHyphen/>
        <w:t>но про</w:t>
      </w:r>
      <w:r>
        <w:softHyphen/>
        <w:t>мов</w:t>
      </w:r>
      <w:r>
        <w:softHyphen/>
        <w:t>ля</w:t>
      </w:r>
      <w:r>
        <w:softHyphen/>
        <w:t>ла Оле</w:t>
      </w:r>
      <w:r>
        <w:softHyphen/>
        <w:t>ся, не</w:t>
      </w:r>
      <w:r>
        <w:softHyphen/>
        <w:t>на</w:t>
      </w:r>
      <w:r>
        <w:softHyphen/>
        <w:t>че про</w:t>
      </w:r>
      <w:r>
        <w:softHyphen/>
        <w:t>си</w:t>
      </w:r>
      <w:r>
        <w:softHyphen/>
        <w:t>ла по</w:t>
      </w:r>
      <w:r>
        <w:softHyphen/>
        <w:t>ра</w:t>
      </w:r>
      <w:r>
        <w:softHyphen/>
        <w:t>ди в зе</w:t>
      </w:r>
      <w:r>
        <w:softHyphen/>
        <w:t>ле</w:t>
      </w:r>
      <w:r>
        <w:softHyphen/>
        <w:t>но</w:t>
      </w:r>
      <w:r>
        <w:softHyphen/>
        <w:t>го лісу. - Де мені подіти свій со</w:t>
      </w:r>
      <w:r>
        <w:softHyphen/>
        <w:t>ром? Йти до батька в Хохітву - со</w:t>
      </w:r>
      <w:r>
        <w:softHyphen/>
        <w:t>ром. Тре</w:t>
      </w:r>
      <w:r>
        <w:softHyphen/>
        <w:t>ба вер</w:t>
      </w:r>
      <w:r>
        <w:softHyphen/>
        <w:t>та</w:t>
      </w:r>
      <w:r>
        <w:softHyphen/>
        <w:t>тись до</w:t>
      </w:r>
      <w:r>
        <w:softHyphen/>
        <w:t>до</w:t>
      </w:r>
      <w:r>
        <w:softHyphen/>
        <w:t>му: ані вик</w:t>
      </w:r>
      <w:r>
        <w:softHyphen/>
        <w:t>ру</w:t>
      </w:r>
      <w:r>
        <w:softHyphen/>
        <w:t>ти</w:t>
      </w:r>
      <w:r>
        <w:softHyphen/>
        <w:t>тись, ані вип</w:t>
      </w:r>
      <w:r>
        <w:softHyphen/>
        <w:t>ру</w:t>
      </w:r>
      <w:r>
        <w:softHyphen/>
        <w:t>ча</w:t>
      </w:r>
      <w:r>
        <w:softHyphen/>
        <w:t>тись з біди.</w:t>
      </w:r>
    </w:p>
    <w:p w:rsidR="00EB3742" w:rsidRDefault="00EB3742" w:rsidP="003A2EDE">
      <w:pPr>
        <w:jc w:val="both"/>
        <w:divId w:val="1536120925"/>
      </w:pPr>
      <w:r>
        <w:t>    З лісу виїхав який</w:t>
      </w:r>
      <w:r>
        <w:softHyphen/>
        <w:t>сь чо</w:t>
      </w:r>
      <w:r>
        <w:softHyphen/>
        <w:t>ловік візком. Оле</w:t>
      </w:r>
      <w:r>
        <w:softHyphen/>
        <w:t>ся відря</w:t>
      </w:r>
      <w:r>
        <w:softHyphen/>
        <w:t>ди</w:t>
      </w:r>
      <w:r>
        <w:softHyphen/>
        <w:t>ла йо</w:t>
      </w:r>
      <w:r>
        <w:softHyphen/>
        <w:t>го до Бо</w:t>
      </w:r>
      <w:r>
        <w:softHyphen/>
        <w:t>гус</w:t>
      </w:r>
      <w:r>
        <w:softHyphen/>
        <w:t>ла</w:t>
      </w:r>
      <w:r>
        <w:softHyphen/>
        <w:t>ва, сіла на віз і поїха</w:t>
      </w:r>
      <w:r>
        <w:softHyphen/>
        <w:t>ла.</w:t>
      </w:r>
    </w:p>
    <w:p w:rsidR="00EB3742" w:rsidRDefault="00EB3742" w:rsidP="003A2EDE">
      <w:pPr>
        <w:jc w:val="both"/>
        <w:divId w:val="1536120648"/>
      </w:pPr>
      <w:r>
        <w:t>    Олеся в'їха</w:t>
      </w:r>
      <w:r>
        <w:softHyphen/>
        <w:t>ла в місто. По місті сно</w:t>
      </w:r>
      <w:r>
        <w:softHyphen/>
        <w:t>ви</w:t>
      </w:r>
      <w:r>
        <w:softHyphen/>
        <w:t>га</w:t>
      </w:r>
      <w:r>
        <w:softHyphen/>
        <w:t>ли, веш</w:t>
      </w:r>
      <w:r>
        <w:softHyphen/>
        <w:t>та</w:t>
      </w:r>
      <w:r>
        <w:softHyphen/>
        <w:t>лись і кри</w:t>
      </w:r>
      <w:r>
        <w:softHyphen/>
        <w:t>ча</w:t>
      </w:r>
      <w:r>
        <w:softHyphen/>
        <w:t>ли жи</w:t>
      </w:r>
      <w:r>
        <w:softHyphen/>
        <w:t>ди як не</w:t>
      </w:r>
      <w:r>
        <w:softHyphen/>
        <w:t>са</w:t>
      </w:r>
      <w:r>
        <w:softHyphen/>
        <w:t>мо</w:t>
      </w:r>
      <w:r>
        <w:softHyphen/>
        <w:t>виті. Ко</w:t>
      </w:r>
      <w:r>
        <w:softHyphen/>
        <w:t>ло ви</w:t>
      </w:r>
      <w:r>
        <w:softHyphen/>
        <w:t>нарні чорніла здо</w:t>
      </w:r>
      <w:r>
        <w:softHyphen/>
        <w:t>ро</w:t>
      </w:r>
      <w:r>
        <w:softHyphen/>
        <w:t>ва ку</w:t>
      </w:r>
      <w:r>
        <w:softHyphen/>
        <w:t>па жидів та жидівок, не</w:t>
      </w:r>
      <w:r>
        <w:softHyphen/>
        <w:t>на</w:t>
      </w:r>
      <w:r>
        <w:softHyphen/>
        <w:t>че здо</w:t>
      </w:r>
      <w:r>
        <w:softHyphen/>
        <w:t>ро</w:t>
      </w:r>
      <w:r>
        <w:softHyphen/>
        <w:t>вий рій бджіл. Ту</w:t>
      </w:r>
      <w:r>
        <w:softHyphen/>
        <w:t>ди збігся усей ка</w:t>
      </w:r>
      <w:r>
        <w:softHyphen/>
        <w:t>гал, кри</w:t>
      </w:r>
      <w:r>
        <w:softHyphen/>
        <w:t>чав, ве</w:t>
      </w:r>
      <w:r>
        <w:softHyphen/>
        <w:t>ре</w:t>
      </w:r>
      <w:r>
        <w:softHyphen/>
        <w:t>щав на все місто. Жидівки вей</w:t>
      </w:r>
      <w:r>
        <w:softHyphen/>
        <w:t>ка</w:t>
      </w:r>
      <w:r>
        <w:softHyphen/>
        <w:t>ли й пла</w:t>
      </w:r>
      <w:r>
        <w:softHyphen/>
        <w:t>ка</w:t>
      </w:r>
      <w:r>
        <w:softHyphen/>
        <w:t>ли. Оле</w:t>
      </w:r>
      <w:r>
        <w:softHyphen/>
        <w:t>ся приїха</w:t>
      </w:r>
      <w:r>
        <w:softHyphen/>
        <w:t>ла в свій двір. Про</w:t>
      </w:r>
      <w:r>
        <w:softHyphen/>
        <w:t>ти неї вий</w:t>
      </w:r>
      <w:r>
        <w:softHyphen/>
        <w:t>шов Прокіп.</w:t>
      </w:r>
    </w:p>
    <w:p w:rsidR="00EB3742" w:rsidRDefault="00EB3742" w:rsidP="003A2EDE">
      <w:pPr>
        <w:jc w:val="both"/>
        <w:divId w:val="1536119021"/>
      </w:pPr>
      <w:r>
        <w:t>    - Слава бо</w:t>
      </w:r>
      <w:r>
        <w:softHyphen/>
        <w:t>гу, що ви вер</w:t>
      </w:r>
      <w:r>
        <w:softHyphen/>
        <w:t>ну</w:t>
      </w:r>
      <w:r>
        <w:softHyphen/>
        <w:t>лись. А ми ду</w:t>
      </w:r>
      <w:r>
        <w:softHyphen/>
        <w:t>ма</w:t>
      </w:r>
      <w:r>
        <w:softHyphen/>
        <w:t>ли, що ви втек</w:t>
      </w:r>
      <w:r>
        <w:softHyphen/>
        <w:t>ли з офіце</w:t>
      </w:r>
      <w:r>
        <w:softHyphen/>
        <w:t>ром. Ба</w:t>
      </w:r>
      <w:r>
        <w:softHyphen/>
        <w:t>тюш</w:t>
      </w:r>
      <w:r>
        <w:softHyphen/>
        <w:t>ка побігли кіньми до</w:t>
      </w:r>
      <w:r>
        <w:softHyphen/>
        <w:t>га</w:t>
      </w:r>
      <w:r>
        <w:softHyphen/>
        <w:t>ня</w:t>
      </w:r>
      <w:r>
        <w:softHyphen/>
        <w:t>ти гу</w:t>
      </w:r>
      <w:r>
        <w:softHyphen/>
        <w:t>сарів. А той чор</w:t>
      </w:r>
      <w:r>
        <w:softHyphen/>
        <w:t>ня</w:t>
      </w:r>
      <w:r>
        <w:softHyphen/>
        <w:t>вий гу</w:t>
      </w:r>
      <w:r>
        <w:softHyphen/>
        <w:t>са</w:t>
      </w:r>
      <w:r>
        <w:softHyphen/>
        <w:t>рин, що хо</w:t>
      </w:r>
      <w:r>
        <w:softHyphen/>
        <w:t>див до нас, ук</w:t>
      </w:r>
      <w:r>
        <w:softHyphen/>
        <w:t>рав Шму</w:t>
      </w:r>
      <w:r>
        <w:softHyphen/>
        <w:t>ле</w:t>
      </w:r>
      <w:r>
        <w:softHyphen/>
        <w:t>ву Хай</w:t>
      </w:r>
      <w:r>
        <w:softHyphen/>
        <w:t>ку.</w:t>
      </w:r>
    </w:p>
    <w:p w:rsidR="00EB3742" w:rsidRDefault="00EB3742" w:rsidP="003A2EDE">
      <w:pPr>
        <w:jc w:val="both"/>
        <w:divId w:val="1536118749"/>
      </w:pPr>
      <w:r>
        <w:t>    - Хайку! - крик</w:t>
      </w:r>
      <w:r>
        <w:softHyphen/>
        <w:t>ну</w:t>
      </w:r>
      <w:r>
        <w:softHyphen/>
        <w:t>ла Оле</w:t>
      </w:r>
      <w:r>
        <w:softHyphen/>
        <w:t>ся на ввесь двір. "Ме</w:t>
      </w:r>
      <w:r>
        <w:softHyphen/>
        <w:t>не проміняв на Хай</w:t>
      </w:r>
      <w:r>
        <w:softHyphen/>
        <w:t>ку! Будь же ти тричі прок</w:t>
      </w:r>
      <w:r>
        <w:softHyphen/>
        <w:t>ля</w:t>
      </w:r>
      <w:r>
        <w:softHyphen/>
        <w:t>тий, - тричі й довіку!" - по</w:t>
      </w:r>
      <w:r>
        <w:softHyphen/>
        <w:t>ду</w:t>
      </w:r>
      <w:r>
        <w:softHyphen/>
        <w:t>ма</w:t>
      </w:r>
      <w:r>
        <w:softHyphen/>
        <w:t>ла Оле</w:t>
      </w:r>
      <w:r>
        <w:softHyphen/>
        <w:t>ся, вста</w:t>
      </w:r>
      <w:r>
        <w:softHyphen/>
        <w:t>ючи з во</w:t>
      </w:r>
      <w:r>
        <w:softHyphen/>
        <w:t>за. Во</w:t>
      </w:r>
      <w:r>
        <w:softHyphen/>
        <w:t>на ввійшла в ха</w:t>
      </w:r>
      <w:r>
        <w:softHyphen/>
        <w:t>ту, сіла в спальні ко</w:t>
      </w:r>
      <w:r>
        <w:softHyphen/>
        <w:t>ло вікна й на</w:t>
      </w:r>
      <w:r>
        <w:softHyphen/>
        <w:t>че скам'яніла. Її ли</w:t>
      </w:r>
      <w:r>
        <w:softHyphen/>
        <w:t>це осу</w:t>
      </w:r>
      <w:r>
        <w:softHyphen/>
        <w:t>ну</w:t>
      </w:r>
      <w:r>
        <w:softHyphen/>
        <w:t>лось і зблідло; очі ста</w:t>
      </w:r>
      <w:r>
        <w:softHyphen/>
        <w:t>ли ве</w:t>
      </w:r>
      <w:r>
        <w:softHyphen/>
        <w:t>ликі й бли</w:t>
      </w:r>
      <w:r>
        <w:softHyphen/>
        <w:t>ща</w:t>
      </w:r>
      <w:r>
        <w:softHyphen/>
        <w:t>ли хо</w:t>
      </w:r>
      <w:r>
        <w:softHyphen/>
        <w:t>ро</w:t>
      </w:r>
      <w:r>
        <w:softHyphen/>
        <w:t>ви</w:t>
      </w:r>
      <w:r>
        <w:softHyphen/>
        <w:t>тим ог</w:t>
      </w:r>
      <w:r>
        <w:softHyphen/>
        <w:t>нем; під очи</w:t>
      </w:r>
      <w:r>
        <w:softHyphen/>
        <w:t>ма ляг</w:t>
      </w:r>
      <w:r>
        <w:softHyphen/>
        <w:t>ли сині сму</w:t>
      </w:r>
      <w:r>
        <w:softHyphen/>
        <w:t>ги; гу</w:t>
      </w:r>
      <w:r>
        <w:softHyphen/>
        <w:t>би побіліли, як крей</w:t>
      </w:r>
      <w:r>
        <w:softHyphen/>
        <w:t>да. Оле</w:t>
      </w:r>
      <w:r>
        <w:softHyphen/>
        <w:t>ся сиділа як смерть бліда, аж жов</w:t>
      </w:r>
      <w:r>
        <w:softHyphen/>
        <w:t>то-си</w:t>
      </w:r>
      <w:r>
        <w:softHyphen/>
        <w:t>ня, нічо</w:t>
      </w:r>
      <w:r>
        <w:softHyphen/>
        <w:t>го не чу</w:t>
      </w:r>
      <w:r>
        <w:softHyphen/>
        <w:t>ла, нічо</w:t>
      </w:r>
      <w:r>
        <w:softHyphen/>
        <w:t>го не ба</w:t>
      </w:r>
      <w:r>
        <w:softHyphen/>
        <w:t>чи</w:t>
      </w:r>
      <w:r>
        <w:softHyphen/>
        <w:t>ла; увесь світ, з Бо</w:t>
      </w:r>
      <w:r>
        <w:softHyphen/>
        <w:t>гус</w:t>
      </w:r>
      <w:r>
        <w:softHyphen/>
        <w:t>ла</w:t>
      </w:r>
      <w:r>
        <w:softHyphen/>
        <w:t>вом, з до</w:t>
      </w:r>
      <w:r>
        <w:softHyphen/>
        <w:t>мом, з му</w:t>
      </w:r>
      <w:r>
        <w:softHyphen/>
        <w:t>жем, не</w:t>
      </w:r>
      <w:r>
        <w:softHyphen/>
        <w:t>на</w:t>
      </w:r>
      <w:r>
        <w:softHyphen/>
        <w:t>че про</w:t>
      </w:r>
      <w:r>
        <w:softHyphen/>
        <w:t>ва</w:t>
      </w:r>
      <w:r>
        <w:softHyphen/>
        <w:t>лив</w:t>
      </w:r>
      <w:r>
        <w:softHyphen/>
        <w:t>ся для неї в бе</w:t>
      </w:r>
      <w:r>
        <w:softHyphen/>
        <w:t>зод</w:t>
      </w:r>
      <w:r>
        <w:softHyphen/>
        <w:t>ню. Во</w:t>
      </w:r>
      <w:r>
        <w:softHyphen/>
        <w:t>на по</w:t>
      </w:r>
      <w:r>
        <w:softHyphen/>
        <w:t>чу</w:t>
      </w:r>
      <w:r>
        <w:softHyphen/>
        <w:t>ва</w:t>
      </w:r>
      <w:r>
        <w:softHyphen/>
        <w:t>ла, ніби си</w:t>
      </w:r>
      <w:r>
        <w:softHyphen/>
        <w:t>дить в яко</w:t>
      </w:r>
      <w:r>
        <w:softHyphen/>
        <w:t>мусь по</w:t>
      </w:r>
      <w:r>
        <w:softHyphen/>
        <w:t>рожньому прос</w:t>
      </w:r>
      <w:r>
        <w:softHyphen/>
        <w:t>торі, де не</w:t>
      </w:r>
      <w:r>
        <w:softHyphen/>
        <w:t>ма лю</w:t>
      </w:r>
      <w:r>
        <w:softHyphen/>
        <w:t>дей, не</w:t>
      </w:r>
      <w:r>
        <w:softHyphen/>
        <w:t>ма світу, не</w:t>
      </w:r>
      <w:r>
        <w:softHyphen/>
        <w:t>ма повітря, не</w:t>
      </w:r>
      <w:r>
        <w:softHyphen/>
        <w:t>ма не</w:t>
      </w:r>
      <w:r>
        <w:softHyphen/>
        <w:t>ба й сон</w:t>
      </w:r>
      <w:r>
        <w:softHyphen/>
        <w:t>ця.</w:t>
      </w:r>
    </w:p>
    <w:p w:rsidR="00EB3742" w:rsidRDefault="00EB3742" w:rsidP="003A2EDE">
      <w:pPr>
        <w:jc w:val="both"/>
        <w:divId w:val="1536120548"/>
      </w:pPr>
      <w:r>
        <w:t>    Килина зас</w:t>
      </w:r>
      <w:r>
        <w:softHyphen/>
        <w:t>те</w:t>
      </w:r>
      <w:r>
        <w:softHyphen/>
        <w:t>ли</w:t>
      </w:r>
      <w:r>
        <w:softHyphen/>
        <w:t>ла стіл, по</w:t>
      </w:r>
      <w:r>
        <w:softHyphen/>
        <w:t>да</w:t>
      </w:r>
      <w:r>
        <w:softHyphen/>
        <w:t>ла обід і поп</w:t>
      </w:r>
      <w:r>
        <w:softHyphen/>
        <w:t>ро</w:t>
      </w:r>
      <w:r>
        <w:softHyphen/>
        <w:t>си</w:t>
      </w:r>
      <w:r>
        <w:softHyphen/>
        <w:t>ла Оле</w:t>
      </w:r>
      <w:r>
        <w:softHyphen/>
        <w:t>сю до сто</w:t>
      </w:r>
      <w:r>
        <w:softHyphen/>
        <w:t>лу. Оле</w:t>
      </w:r>
      <w:r>
        <w:softHyphen/>
        <w:t>ся не чу</w:t>
      </w:r>
      <w:r>
        <w:softHyphen/>
        <w:t>ла, що го</w:t>
      </w:r>
      <w:r>
        <w:softHyphen/>
        <w:t>во</w:t>
      </w:r>
      <w:r>
        <w:softHyphen/>
        <w:t>ри</w:t>
      </w:r>
      <w:r>
        <w:softHyphen/>
        <w:t>ла Ки</w:t>
      </w:r>
      <w:r>
        <w:softHyphen/>
        <w:t>ли</w:t>
      </w:r>
      <w:r>
        <w:softHyphen/>
        <w:t>на, не ба</w:t>
      </w:r>
      <w:r>
        <w:softHyphen/>
        <w:t>чи</w:t>
      </w:r>
      <w:r>
        <w:softHyphen/>
        <w:t>ла її.</w:t>
      </w:r>
    </w:p>
    <w:p w:rsidR="00EB3742" w:rsidRDefault="00EB3742" w:rsidP="003A2EDE">
      <w:pPr>
        <w:jc w:val="both"/>
        <w:divId w:val="1536119173"/>
      </w:pPr>
      <w:r>
        <w:t>    Опівдні рип</w:t>
      </w:r>
      <w:r>
        <w:softHyphen/>
        <w:t>ну</w:t>
      </w:r>
      <w:r>
        <w:softHyphen/>
        <w:t>ли двері в спальню, - увійшов блідий як смерть Ба</w:t>
      </w:r>
      <w:r>
        <w:softHyphen/>
        <w:t>ла</w:t>
      </w:r>
      <w:r>
        <w:softHyphen/>
        <w:t>бу</w:t>
      </w:r>
      <w:r>
        <w:softHyphen/>
        <w:t>ха, з роз</w:t>
      </w:r>
      <w:r>
        <w:softHyphen/>
        <w:t>пат</w:t>
      </w:r>
      <w:r>
        <w:softHyphen/>
        <w:t>ла</w:t>
      </w:r>
      <w:r>
        <w:softHyphen/>
        <w:t>ною го</w:t>
      </w:r>
      <w:r>
        <w:softHyphen/>
        <w:t>ло</w:t>
      </w:r>
      <w:r>
        <w:softHyphen/>
        <w:t>вою, нев</w:t>
      </w:r>
      <w:r>
        <w:softHyphen/>
        <w:t>ми</w:t>
      </w:r>
      <w:r>
        <w:softHyphen/>
        <w:t>тим ли</w:t>
      </w:r>
      <w:r>
        <w:softHyphen/>
        <w:t>цем. Він спи</w:t>
      </w:r>
      <w:r>
        <w:softHyphen/>
        <w:t>нив</w:t>
      </w:r>
      <w:r>
        <w:softHyphen/>
        <w:t>ся се</w:t>
      </w:r>
      <w:r>
        <w:softHyphen/>
        <w:t>ред ха</w:t>
      </w:r>
      <w:r>
        <w:softHyphen/>
        <w:t>ти, і йо</w:t>
      </w:r>
      <w:r>
        <w:softHyphen/>
        <w:t>го ли</w:t>
      </w:r>
      <w:r>
        <w:softHyphen/>
        <w:t>це не</w:t>
      </w:r>
      <w:r>
        <w:softHyphen/>
        <w:t>на</w:t>
      </w:r>
      <w:r>
        <w:softHyphen/>
        <w:t>че про</w:t>
      </w:r>
      <w:r>
        <w:softHyphen/>
        <w:t>яс</w:t>
      </w:r>
      <w:r>
        <w:softHyphen/>
        <w:t>ни</w:t>
      </w:r>
      <w:r>
        <w:softHyphen/>
        <w:t>лось.</w:t>
      </w:r>
    </w:p>
    <w:p w:rsidR="00EB3742" w:rsidRDefault="00EB3742" w:rsidP="003A2EDE">
      <w:pPr>
        <w:jc w:val="both"/>
        <w:divId w:val="1536120625"/>
      </w:pPr>
      <w:r>
        <w:t>    - Ти до</w:t>
      </w:r>
      <w:r>
        <w:softHyphen/>
        <w:t>ма? - крик</w:t>
      </w:r>
      <w:r>
        <w:softHyphen/>
        <w:t>нув він го</w:t>
      </w:r>
      <w:r>
        <w:softHyphen/>
        <w:t>лос</w:t>
      </w:r>
      <w:r>
        <w:softHyphen/>
        <w:t>но й ки</w:t>
      </w:r>
      <w:r>
        <w:softHyphen/>
        <w:t>нув</w:t>
      </w:r>
      <w:r>
        <w:softHyphen/>
        <w:t>ся до Олесі. - Ти не втек</w:t>
      </w:r>
      <w:r>
        <w:softHyphen/>
        <w:t>ла з Ка</w:t>
      </w:r>
      <w:r>
        <w:softHyphen/>
        <w:t>зан</w:t>
      </w:r>
      <w:r>
        <w:softHyphen/>
        <w:t>це</w:t>
      </w:r>
      <w:r>
        <w:softHyphen/>
        <w:t>вим?</w:t>
      </w:r>
    </w:p>
    <w:p w:rsidR="00EB3742" w:rsidRDefault="00EB3742" w:rsidP="003A2EDE">
      <w:pPr>
        <w:jc w:val="both"/>
        <w:divId w:val="1536119471"/>
      </w:pPr>
      <w:r>
        <w:t>    Олеся підня</w:t>
      </w:r>
      <w:r>
        <w:softHyphen/>
        <w:t>ла на йо</w:t>
      </w:r>
      <w:r>
        <w:softHyphen/>
        <w:t>го ка</w:t>
      </w:r>
      <w:r>
        <w:softHyphen/>
        <w:t>ла</w:t>
      </w:r>
      <w:r>
        <w:softHyphen/>
        <w:t>мутні, мертві очі й про</w:t>
      </w:r>
      <w:r>
        <w:softHyphen/>
        <w:t>мо</w:t>
      </w:r>
      <w:r>
        <w:softHyphen/>
        <w:t>ви</w:t>
      </w:r>
      <w:r>
        <w:softHyphen/>
        <w:t>ла: "Хотіла втек</w:t>
      </w:r>
      <w:r>
        <w:softHyphen/>
        <w:t>ти, та він ме</w:t>
      </w:r>
      <w:r>
        <w:softHyphen/>
        <w:t>не підду</w:t>
      </w:r>
      <w:r>
        <w:softHyphen/>
        <w:t>рив і по</w:t>
      </w:r>
      <w:r>
        <w:softHyphen/>
        <w:t>ки</w:t>
      </w:r>
      <w:r>
        <w:softHyphen/>
        <w:t>нув", - і з ти</w:t>
      </w:r>
      <w:r>
        <w:softHyphen/>
        <w:t>ми сло</w:t>
      </w:r>
      <w:r>
        <w:softHyphen/>
        <w:t>ва</w:t>
      </w:r>
      <w:r>
        <w:softHyphen/>
        <w:t>ми во</w:t>
      </w:r>
      <w:r>
        <w:softHyphen/>
        <w:t>на впа</w:t>
      </w:r>
      <w:r>
        <w:softHyphen/>
        <w:t>ла з стільця до</w:t>
      </w:r>
      <w:r>
        <w:softHyphen/>
        <w:t>до</w:t>
      </w:r>
      <w:r>
        <w:softHyphen/>
        <w:t>лу як не</w:t>
      </w:r>
      <w:r>
        <w:softHyphen/>
        <w:t>жи</w:t>
      </w:r>
      <w:r>
        <w:softHyphen/>
        <w:t>ва.</w:t>
      </w:r>
    </w:p>
    <w:p w:rsidR="00EB3742" w:rsidRDefault="00EB3742" w:rsidP="003A2EDE">
      <w:pPr>
        <w:jc w:val="both"/>
        <w:divId w:val="1536119398"/>
      </w:pPr>
      <w:r>
        <w:t>    Балабуха ки</w:t>
      </w:r>
      <w:r>
        <w:softHyphen/>
        <w:t>нув</w:t>
      </w:r>
      <w:r>
        <w:softHyphen/>
        <w:t>ся до неї, підняв її, пок</w:t>
      </w:r>
      <w:r>
        <w:softHyphen/>
        <w:t>лав на ліжко, побіг за во</w:t>
      </w:r>
      <w:r>
        <w:softHyphen/>
        <w:t>дою, прис</w:t>
      </w:r>
      <w:r>
        <w:softHyphen/>
        <w:t>нув на її ли</w:t>
      </w:r>
      <w:r>
        <w:softHyphen/>
        <w:t>це, прик</w:t>
      </w:r>
      <w:r>
        <w:softHyphen/>
        <w:t>лав по</w:t>
      </w:r>
      <w:r>
        <w:softHyphen/>
        <w:t>мо</w:t>
      </w:r>
      <w:r>
        <w:softHyphen/>
        <w:t>че</w:t>
      </w:r>
      <w:r>
        <w:softHyphen/>
        <w:t>ну хус</w:t>
      </w:r>
      <w:r>
        <w:softHyphen/>
        <w:t>точ</w:t>
      </w:r>
      <w:r>
        <w:softHyphen/>
        <w:t>ку до її го</w:t>
      </w:r>
      <w:r>
        <w:softHyphen/>
        <w:t>ло</w:t>
      </w:r>
      <w:r>
        <w:softHyphen/>
        <w:t>ви. Оле</w:t>
      </w:r>
      <w:r>
        <w:softHyphen/>
        <w:t>ся ле</w:t>
      </w:r>
      <w:r>
        <w:softHyphen/>
        <w:t>жа</w:t>
      </w:r>
      <w:r>
        <w:softHyphen/>
        <w:t>ла як мерт</w:t>
      </w:r>
      <w:r>
        <w:softHyphen/>
        <w:t>ва, біла, як по</w:t>
      </w:r>
      <w:r>
        <w:softHyphen/>
        <w:t>лот</w:t>
      </w:r>
      <w:r>
        <w:softHyphen/>
        <w:t>но. Прий</w:t>
      </w:r>
      <w:r>
        <w:softHyphen/>
        <w:t>шов док</w:t>
      </w:r>
      <w:r>
        <w:softHyphen/>
        <w:t>тор, звелів її роз</w:t>
      </w:r>
      <w:r>
        <w:softHyphen/>
        <w:t>дяг</w:t>
      </w:r>
      <w:r>
        <w:softHyphen/>
        <w:t>ти й пок</w:t>
      </w:r>
      <w:r>
        <w:softHyphen/>
        <w:t>лас</w:t>
      </w:r>
      <w:r>
        <w:softHyphen/>
        <w:t>ти на постіль, пос</w:t>
      </w:r>
      <w:r>
        <w:softHyphen/>
        <w:t>та</w:t>
      </w:r>
      <w:r>
        <w:softHyphen/>
        <w:t>вив гор</w:t>
      </w:r>
      <w:r>
        <w:softHyphen/>
        <w:t>чич</w:t>
      </w:r>
      <w:r>
        <w:softHyphen/>
        <w:t>ни</w:t>
      </w:r>
      <w:r>
        <w:softHyphen/>
        <w:t>ки. Оле</w:t>
      </w:r>
      <w:r>
        <w:softHyphen/>
        <w:t>ся ле</w:t>
      </w:r>
      <w:r>
        <w:softHyphen/>
        <w:t>жа</w:t>
      </w:r>
      <w:r>
        <w:softHyphen/>
        <w:t>ла як труп і тільки пе</w:t>
      </w:r>
      <w:r>
        <w:softHyphen/>
        <w:t>ред ве</w:t>
      </w:r>
      <w:r>
        <w:softHyphen/>
        <w:t>чо</w:t>
      </w:r>
      <w:r>
        <w:softHyphen/>
        <w:t>ром по</w:t>
      </w:r>
      <w:r>
        <w:softHyphen/>
        <w:t>ча</w:t>
      </w:r>
      <w:r>
        <w:softHyphen/>
        <w:t>ла важ</w:t>
      </w:r>
      <w:r>
        <w:softHyphen/>
        <w:t>ко зітха</w:t>
      </w:r>
      <w:r>
        <w:softHyphen/>
        <w:t>ти та ди</w:t>
      </w:r>
      <w:r>
        <w:softHyphen/>
        <w:t>ха</w:t>
      </w:r>
      <w:r>
        <w:softHyphen/>
        <w:t>ти, не розп</w:t>
      </w:r>
      <w:r>
        <w:softHyphen/>
        <w:t>лю</w:t>
      </w:r>
      <w:r>
        <w:softHyphen/>
        <w:t>щу</w:t>
      </w:r>
      <w:r>
        <w:softHyphen/>
        <w:t>ючи очей. Ба</w:t>
      </w:r>
      <w:r>
        <w:softHyphen/>
        <w:t>ла</w:t>
      </w:r>
      <w:r>
        <w:softHyphen/>
        <w:t>бу</w:t>
      </w:r>
      <w:r>
        <w:softHyphen/>
        <w:t>ха хо</w:t>
      </w:r>
      <w:r>
        <w:softHyphen/>
        <w:t>див ко</w:t>
      </w:r>
      <w:r>
        <w:softHyphen/>
        <w:t>ло неї, пла</w:t>
      </w:r>
      <w:r>
        <w:softHyphen/>
        <w:t>кав і тільки ди</w:t>
      </w:r>
      <w:r>
        <w:softHyphen/>
        <w:t>вив</w:t>
      </w:r>
      <w:r>
        <w:softHyphen/>
        <w:t>ся на її гар</w:t>
      </w:r>
      <w:r>
        <w:softHyphen/>
        <w:t>не бліде ли</w:t>
      </w:r>
      <w:r>
        <w:softHyphen/>
        <w:t>це, на повні ру</w:t>
      </w:r>
      <w:r>
        <w:softHyphen/>
        <w:t>ки, не</w:t>
      </w:r>
      <w:r>
        <w:softHyphen/>
        <w:t>на</w:t>
      </w:r>
      <w:r>
        <w:softHyphen/>
        <w:t>че ви</w:t>
      </w:r>
      <w:r>
        <w:softHyphen/>
        <w:t>то</w:t>
      </w:r>
      <w:r>
        <w:softHyphen/>
        <w:t>чені з сло</w:t>
      </w:r>
      <w:r>
        <w:softHyphen/>
        <w:t>но</w:t>
      </w:r>
      <w:r>
        <w:softHyphen/>
        <w:t>вої кості й прис</w:t>
      </w:r>
      <w:r>
        <w:softHyphen/>
        <w:t>тав</w:t>
      </w:r>
      <w:r>
        <w:softHyphen/>
        <w:t>лені до пле</w:t>
      </w:r>
      <w:r>
        <w:softHyphen/>
        <w:t>чей. Вже над</w:t>
      </w:r>
      <w:r>
        <w:softHyphen/>
        <w:t>ворі ве</w:t>
      </w:r>
      <w:r>
        <w:softHyphen/>
        <w:t>чоріло, вже й смерк</w:t>
      </w:r>
      <w:r>
        <w:softHyphen/>
        <w:t>лось. Ба</w:t>
      </w:r>
      <w:r>
        <w:softHyphen/>
        <w:t>ла</w:t>
      </w:r>
      <w:r>
        <w:softHyphen/>
        <w:t>бу</w:t>
      </w:r>
      <w:r>
        <w:softHyphen/>
        <w:t>ха не вста</w:t>
      </w:r>
      <w:r>
        <w:softHyphen/>
        <w:t>вав з місця, цілий день нічо</w:t>
      </w:r>
      <w:r>
        <w:softHyphen/>
        <w:t>го не ївши, і все дер</w:t>
      </w:r>
      <w:r>
        <w:softHyphen/>
        <w:t>жав Оле</w:t>
      </w:r>
      <w:r>
        <w:softHyphen/>
        <w:t>си</w:t>
      </w:r>
      <w:r>
        <w:softHyphen/>
        <w:t>ну ру</w:t>
      </w:r>
      <w:r>
        <w:softHyphen/>
        <w:t>ку в своїй руці.</w:t>
      </w:r>
    </w:p>
    <w:p w:rsidR="00EB3742" w:rsidRDefault="00EB3742" w:rsidP="003A2EDE">
      <w:pPr>
        <w:jc w:val="both"/>
        <w:divId w:val="1536120614"/>
      </w:pPr>
      <w:r>
        <w:t>    Настала ніч. Посвіти</w:t>
      </w:r>
      <w:r>
        <w:softHyphen/>
        <w:t>ли свічки. Оле</w:t>
      </w:r>
      <w:r>
        <w:softHyphen/>
        <w:t>ся не розп</w:t>
      </w:r>
      <w:r>
        <w:softHyphen/>
        <w:t>лю</w:t>
      </w:r>
      <w:r>
        <w:softHyphen/>
        <w:t>щу</w:t>
      </w:r>
      <w:r>
        <w:softHyphen/>
        <w:t>ва</w:t>
      </w:r>
      <w:r>
        <w:softHyphen/>
        <w:t>ла очей. Її бліде ли</w:t>
      </w:r>
      <w:r>
        <w:softHyphen/>
        <w:t>це стемніло й по</w:t>
      </w:r>
      <w:r>
        <w:softHyphen/>
        <w:t>чер</w:t>
      </w:r>
      <w:r>
        <w:softHyphen/>
        <w:t>воніло. Жар роз</w:t>
      </w:r>
      <w:r>
        <w:softHyphen/>
        <w:t>лив</w:t>
      </w:r>
      <w:r>
        <w:softHyphen/>
        <w:t>ся в тілі. В домі все за</w:t>
      </w:r>
      <w:r>
        <w:softHyphen/>
        <w:t>тих</w:t>
      </w:r>
      <w:r>
        <w:softHyphen/>
        <w:t>ло. Го</w:t>
      </w:r>
      <w:r>
        <w:softHyphen/>
        <w:t>дин</w:t>
      </w:r>
      <w:r>
        <w:softHyphen/>
        <w:t>ник в гос</w:t>
      </w:r>
      <w:r>
        <w:softHyphen/>
        <w:t>тинній ви</w:t>
      </w:r>
      <w:r>
        <w:softHyphen/>
        <w:t>би</w:t>
      </w:r>
      <w:r>
        <w:softHyphen/>
        <w:t>вав го</w:t>
      </w:r>
      <w:r>
        <w:softHyphen/>
        <w:t>ди</w:t>
      </w:r>
      <w:r>
        <w:softHyphen/>
        <w:t>ну, од</w:t>
      </w:r>
      <w:r>
        <w:softHyphen/>
        <w:t>ну за дру</w:t>
      </w:r>
      <w:r>
        <w:softHyphen/>
        <w:t>гою. Вже вда</w:t>
      </w:r>
      <w:r>
        <w:softHyphen/>
        <w:t>ри</w:t>
      </w:r>
      <w:r>
        <w:softHyphen/>
        <w:t>ло північ. Го</w:t>
      </w:r>
      <w:r>
        <w:softHyphen/>
        <w:t>ди</w:t>
      </w:r>
      <w:r>
        <w:softHyphen/>
        <w:t>ни тяг</w:t>
      </w:r>
      <w:r>
        <w:softHyphen/>
        <w:t>ли</w:t>
      </w:r>
      <w:r>
        <w:softHyphen/>
        <w:t>ся для Ба</w:t>
      </w:r>
      <w:r>
        <w:softHyphen/>
        <w:t>ла</w:t>
      </w:r>
      <w:r>
        <w:softHyphen/>
        <w:t>бу</w:t>
      </w:r>
      <w:r>
        <w:softHyphen/>
        <w:t>хи, як ли</w:t>
      </w:r>
      <w:r>
        <w:softHyphen/>
        <w:t>хо. Оле</w:t>
      </w:r>
      <w:r>
        <w:softHyphen/>
        <w:t>ся по</w:t>
      </w:r>
      <w:r>
        <w:softHyphen/>
        <w:t>ча</w:t>
      </w:r>
      <w:r>
        <w:softHyphen/>
        <w:t>ла белько</w:t>
      </w:r>
      <w:r>
        <w:softHyphen/>
        <w:t>та</w:t>
      </w:r>
      <w:r>
        <w:softHyphen/>
        <w:t>ти без</w:t>
      </w:r>
      <w:r>
        <w:softHyphen/>
        <w:t>тямні сло</w:t>
      </w:r>
      <w:r>
        <w:softHyphen/>
        <w:t>ва.</w:t>
      </w:r>
    </w:p>
    <w:p w:rsidR="00EB3742" w:rsidRDefault="00EB3742" w:rsidP="003A2EDE">
      <w:pPr>
        <w:jc w:val="both"/>
        <w:divId w:val="1536121026"/>
      </w:pPr>
      <w:r>
        <w:t>    - Олесю! Оле</w:t>
      </w:r>
      <w:r>
        <w:softHyphen/>
        <w:t>сю! Опам'ятай</w:t>
      </w:r>
      <w:r>
        <w:softHyphen/>
        <w:t>ся! - про</w:t>
      </w:r>
      <w:r>
        <w:softHyphen/>
        <w:t>мов</w:t>
      </w:r>
      <w:r>
        <w:softHyphen/>
        <w:t>ляв Ба</w:t>
      </w:r>
      <w:r>
        <w:softHyphen/>
        <w:t>ла</w:t>
      </w:r>
      <w:r>
        <w:softHyphen/>
        <w:t>бу</w:t>
      </w:r>
      <w:r>
        <w:softHyphen/>
        <w:t>ха, підніма</w:t>
      </w:r>
      <w:r>
        <w:softHyphen/>
        <w:t>ючи її важ</w:t>
      </w:r>
      <w:r>
        <w:softHyphen/>
        <w:t>ку га</w:t>
      </w:r>
      <w:r>
        <w:softHyphen/>
        <w:t>ря</w:t>
      </w:r>
      <w:r>
        <w:softHyphen/>
        <w:t>чу ру</w:t>
      </w:r>
      <w:r>
        <w:softHyphen/>
        <w:t>ку.</w:t>
      </w:r>
    </w:p>
    <w:p w:rsidR="00EB3742" w:rsidRDefault="00EB3742" w:rsidP="003A2EDE">
      <w:pPr>
        <w:jc w:val="both"/>
        <w:divId w:val="1536119821"/>
      </w:pPr>
      <w:r>
        <w:t>    Олеся нес</w:t>
      </w:r>
      <w:r>
        <w:softHyphen/>
        <w:t>подіва</w:t>
      </w:r>
      <w:r>
        <w:softHyphen/>
        <w:t>но розп</w:t>
      </w:r>
      <w:r>
        <w:softHyphen/>
        <w:t>лю</w:t>
      </w:r>
      <w:r>
        <w:softHyphen/>
        <w:t>щи</w:t>
      </w:r>
      <w:r>
        <w:softHyphen/>
        <w:t>ла очі, схо</w:t>
      </w:r>
      <w:r>
        <w:softHyphen/>
        <w:t>пи</w:t>
      </w:r>
      <w:r>
        <w:softHyphen/>
        <w:t>лась і сіла на пос</w:t>
      </w:r>
      <w:r>
        <w:softHyphen/>
        <w:t>телі. Її ве</w:t>
      </w:r>
      <w:r>
        <w:softHyphen/>
        <w:t>ликі очі бу</w:t>
      </w:r>
      <w:r>
        <w:softHyphen/>
        <w:t>ли без</w:t>
      </w:r>
      <w:r>
        <w:softHyphen/>
        <w:t>тямкі, сонні, як у мер</w:t>
      </w:r>
      <w:r>
        <w:softHyphen/>
        <w:t>ця.</w:t>
      </w:r>
    </w:p>
    <w:p w:rsidR="00EB3742" w:rsidRDefault="00EB3742" w:rsidP="003A2EDE">
      <w:pPr>
        <w:jc w:val="both"/>
        <w:divId w:val="1536120542"/>
      </w:pPr>
      <w:r>
        <w:t>    - Ти приїхав? Ти не по</w:t>
      </w:r>
      <w:r>
        <w:softHyphen/>
        <w:t>ки</w:t>
      </w:r>
      <w:r>
        <w:softHyphen/>
        <w:t>нув ме</w:t>
      </w:r>
      <w:r>
        <w:softHyphen/>
        <w:t>не? Ми</w:t>
      </w:r>
      <w:r>
        <w:softHyphen/>
        <w:t>лий мій, сер</w:t>
      </w:r>
      <w:r>
        <w:softHyphen/>
        <w:t>це моє! Я тро</w:t>
      </w:r>
      <w:r>
        <w:softHyphen/>
        <w:t>хи не вмер</w:t>
      </w:r>
      <w:r>
        <w:softHyphen/>
        <w:t>ла за то</w:t>
      </w:r>
      <w:r>
        <w:softHyphen/>
        <w:t>бою! Швид</w:t>
      </w:r>
      <w:r>
        <w:softHyphen/>
        <w:t>ше, мерщій їдьмо, бо вже світає. Он, ба</w:t>
      </w:r>
      <w:r>
        <w:softHyphen/>
        <w:t>чиш, місяць злетів з не</w:t>
      </w:r>
      <w:r>
        <w:softHyphen/>
        <w:t>ба й сів на де</w:t>
      </w:r>
      <w:r>
        <w:softHyphen/>
        <w:t>реві. Сідлай коні! Станьмо пташ</w:t>
      </w:r>
      <w:r>
        <w:softHyphen/>
        <w:t>ка</w:t>
      </w:r>
      <w:r>
        <w:softHyphen/>
        <w:t>ми та по</w:t>
      </w:r>
      <w:r>
        <w:softHyphen/>
        <w:t>летім в не</w:t>
      </w:r>
      <w:r>
        <w:softHyphen/>
        <w:t>бо, щоб нас ніхто не впіймав, та тільки мерщій, мерщій, моє ми</w:t>
      </w:r>
      <w:r>
        <w:softHyphen/>
        <w:t>ле сер</w:t>
      </w:r>
      <w:r>
        <w:softHyphen/>
        <w:t>це!..</w:t>
      </w:r>
    </w:p>
    <w:p w:rsidR="00EB3742" w:rsidRDefault="00EB3742" w:rsidP="003A2EDE">
      <w:pPr>
        <w:jc w:val="both"/>
        <w:divId w:val="1536119684"/>
      </w:pPr>
      <w:r>
        <w:t>    Олеся об</w:t>
      </w:r>
      <w:r>
        <w:softHyphen/>
        <w:t>ня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ху й пок</w:t>
      </w:r>
      <w:r>
        <w:softHyphen/>
        <w:t>ла</w:t>
      </w:r>
      <w:r>
        <w:softHyphen/>
        <w:t>ла свою га</w:t>
      </w:r>
      <w:r>
        <w:softHyphen/>
        <w:t>ря</w:t>
      </w:r>
      <w:r>
        <w:softHyphen/>
        <w:t>чу го</w:t>
      </w:r>
      <w:r>
        <w:softHyphen/>
        <w:t>ло</w:t>
      </w:r>
      <w:r>
        <w:softHyphen/>
        <w:t>ву на йо</w:t>
      </w:r>
      <w:r>
        <w:softHyphen/>
        <w:t>го пле</w:t>
      </w:r>
      <w:r>
        <w:softHyphen/>
        <w:t>че. Ба</w:t>
      </w:r>
      <w:r>
        <w:softHyphen/>
        <w:t>ла</w:t>
      </w:r>
      <w:r>
        <w:softHyphen/>
        <w:t>бу</w:t>
      </w:r>
      <w:r>
        <w:softHyphen/>
        <w:t>ха за</w:t>
      </w:r>
      <w:r>
        <w:softHyphen/>
        <w:t>ри</w:t>
      </w:r>
      <w:r>
        <w:softHyphen/>
        <w:t>дав: йо</w:t>
      </w:r>
      <w:r>
        <w:softHyphen/>
        <w:t>го га</w:t>
      </w:r>
      <w:r>
        <w:softHyphen/>
        <w:t>рячі сльози зак</w:t>
      </w:r>
      <w:r>
        <w:softHyphen/>
        <w:t>ра</w:t>
      </w:r>
      <w:r>
        <w:softHyphen/>
        <w:t>па</w:t>
      </w:r>
      <w:r>
        <w:softHyphen/>
        <w:t>ли й по</w:t>
      </w:r>
      <w:r>
        <w:softHyphen/>
        <w:t>ли</w:t>
      </w:r>
      <w:r>
        <w:softHyphen/>
        <w:t>лись по Оле</w:t>
      </w:r>
      <w:r>
        <w:softHyphen/>
        <w:t>си</w:t>
      </w:r>
      <w:r>
        <w:softHyphen/>
        <w:t>них що</w:t>
      </w:r>
      <w:r>
        <w:softHyphen/>
        <w:t>ках. Оле</w:t>
      </w:r>
      <w:r>
        <w:softHyphen/>
        <w:t>ся знов упа</w:t>
      </w:r>
      <w:r>
        <w:softHyphen/>
        <w:t>ла на по</w:t>
      </w:r>
      <w:r>
        <w:softHyphen/>
        <w:t>душ</w:t>
      </w:r>
      <w:r>
        <w:softHyphen/>
        <w:t>ки, як мерт</w:t>
      </w:r>
      <w:r>
        <w:softHyphen/>
        <w:t>ва, і знов за</w:t>
      </w:r>
      <w:r>
        <w:softHyphen/>
        <w:t>белько</w:t>
      </w:r>
      <w:r>
        <w:softHyphen/>
        <w:t>та</w:t>
      </w:r>
      <w:r>
        <w:softHyphen/>
        <w:t>ла в га</w:t>
      </w:r>
      <w:r>
        <w:softHyphen/>
        <w:t>рячці.</w:t>
      </w:r>
    </w:p>
    <w:p w:rsidR="00EB3742" w:rsidRDefault="00EB3742" w:rsidP="003A2EDE">
      <w:pPr>
        <w:jc w:val="both"/>
        <w:divId w:val="1536120037"/>
      </w:pPr>
      <w:r>
        <w:t>    - Ой не од'їжджай! Ой не по</w:t>
      </w:r>
      <w:r>
        <w:softHyphen/>
        <w:t>ки</w:t>
      </w:r>
      <w:r>
        <w:softHyphen/>
        <w:t>дай ме</w:t>
      </w:r>
      <w:r>
        <w:softHyphen/>
        <w:t>не в цьому лісі!.. Он во</w:t>
      </w:r>
      <w:r>
        <w:softHyphen/>
        <w:t>ру</w:t>
      </w:r>
      <w:r>
        <w:softHyphen/>
        <w:t>шиться в тем</w:t>
      </w:r>
      <w:r>
        <w:softHyphen/>
        <w:t>ряві стіл, во</w:t>
      </w:r>
      <w:r>
        <w:softHyphen/>
        <w:t>ру</w:t>
      </w:r>
      <w:r>
        <w:softHyphen/>
        <w:t>шиться гру</w:t>
      </w:r>
      <w:r>
        <w:softHyphen/>
        <w:t>ба… З гру</w:t>
      </w:r>
      <w:r>
        <w:softHyphen/>
        <w:t>би щось ди</w:t>
      </w:r>
      <w:r>
        <w:softHyphen/>
        <w:t>виться на ме</w:t>
      </w:r>
      <w:r>
        <w:softHyphen/>
        <w:t>не страш</w:t>
      </w:r>
      <w:r>
        <w:softHyphen/>
        <w:t>ни</w:t>
      </w:r>
      <w:r>
        <w:softHyphen/>
        <w:t>ми чер</w:t>
      </w:r>
      <w:r>
        <w:softHyphen/>
        <w:t>во</w:t>
      </w:r>
      <w:r>
        <w:softHyphen/>
        <w:t>ни</w:t>
      </w:r>
      <w:r>
        <w:softHyphen/>
        <w:t>ми очи</w:t>
      </w:r>
      <w:r>
        <w:softHyphen/>
        <w:t>ма… Ря</w:t>
      </w:r>
      <w:r>
        <w:softHyphen/>
        <w:t>туй ме</w:t>
      </w:r>
      <w:r>
        <w:softHyphen/>
        <w:t>не, мій ми</w:t>
      </w:r>
      <w:r>
        <w:softHyphen/>
        <w:t>лий!</w:t>
      </w:r>
    </w:p>
    <w:p w:rsidR="00EB3742" w:rsidRDefault="00EB3742" w:rsidP="003A2EDE">
      <w:pPr>
        <w:jc w:val="both"/>
        <w:divId w:val="1536118859"/>
      </w:pPr>
      <w:r>
        <w:t>    Олеся зак</w:t>
      </w:r>
      <w:r>
        <w:softHyphen/>
        <w:t>ри</w:t>
      </w:r>
      <w:r>
        <w:softHyphen/>
        <w:t>ча</w:t>
      </w:r>
      <w:r>
        <w:softHyphen/>
        <w:t>ла. Ба</w:t>
      </w:r>
      <w:r>
        <w:softHyphen/>
        <w:t>ла</w:t>
      </w:r>
      <w:r>
        <w:softHyphen/>
        <w:t>бу</w:t>
      </w:r>
      <w:r>
        <w:softHyphen/>
        <w:t>ха зняв хрес</w:t>
      </w:r>
      <w:r>
        <w:softHyphen/>
        <w:t>та і при</w:t>
      </w:r>
      <w:r>
        <w:softHyphen/>
        <w:t>ту</w:t>
      </w:r>
      <w:r>
        <w:softHyphen/>
        <w:t>лив до її га</w:t>
      </w:r>
      <w:r>
        <w:softHyphen/>
        <w:t>ря</w:t>
      </w:r>
      <w:r>
        <w:softHyphen/>
        <w:t>чо</w:t>
      </w:r>
      <w:r>
        <w:softHyphen/>
        <w:t>го ло</w:t>
      </w:r>
      <w:r>
        <w:softHyphen/>
        <w:t>ба. Оле</w:t>
      </w:r>
      <w:r>
        <w:softHyphen/>
        <w:t>ся зап</w:t>
      </w:r>
      <w:r>
        <w:softHyphen/>
        <w:t>лю</w:t>
      </w:r>
      <w:r>
        <w:softHyphen/>
        <w:t>щи</w:t>
      </w:r>
      <w:r>
        <w:softHyphen/>
        <w:t>ла очі й знов ста</w:t>
      </w:r>
      <w:r>
        <w:softHyphen/>
        <w:t>ла як мерт</w:t>
      </w:r>
      <w:r>
        <w:softHyphen/>
        <w:t>ва.</w:t>
      </w:r>
    </w:p>
    <w:p w:rsidR="00EB3742" w:rsidRDefault="00EB3742" w:rsidP="003A2EDE">
      <w:pPr>
        <w:jc w:val="both"/>
        <w:divId w:val="1536119200"/>
      </w:pPr>
      <w:r>
        <w:t>    - Боже мій! Чим я те</w:t>
      </w:r>
      <w:r>
        <w:softHyphen/>
        <w:t>бе прогнівив! - мо</w:t>
      </w:r>
      <w:r>
        <w:softHyphen/>
        <w:t>лив</w:t>
      </w:r>
      <w:r>
        <w:softHyphen/>
        <w:t>ся Ба</w:t>
      </w:r>
      <w:r>
        <w:softHyphen/>
        <w:t>ла</w:t>
      </w:r>
      <w:r>
        <w:softHyphen/>
        <w:t>бу</w:t>
      </w:r>
      <w:r>
        <w:softHyphen/>
        <w:t>ха, дер</w:t>
      </w:r>
      <w:r>
        <w:softHyphen/>
        <w:t>жа</w:t>
      </w:r>
      <w:r>
        <w:softHyphen/>
        <w:t>чи хо</w:t>
      </w:r>
      <w:r>
        <w:softHyphen/>
        <w:t>лод</w:t>
      </w:r>
      <w:r>
        <w:softHyphen/>
        <w:t>ний хрест над Оле</w:t>
      </w:r>
      <w:r>
        <w:softHyphen/>
        <w:t>сею, хрес</w:t>
      </w:r>
      <w:r>
        <w:softHyphen/>
        <w:t>тя</w:t>
      </w:r>
      <w:r>
        <w:softHyphen/>
        <w:t>чи її ли</w:t>
      </w:r>
      <w:r>
        <w:softHyphen/>
        <w:t>це, її ру</w:t>
      </w:r>
      <w:r>
        <w:softHyphen/>
        <w:t>ки тим хрес</w:t>
      </w:r>
      <w:r>
        <w:softHyphen/>
        <w:t>том.</w:t>
      </w:r>
    </w:p>
    <w:p w:rsidR="00EB3742" w:rsidRDefault="00EB3742" w:rsidP="003A2EDE">
      <w:pPr>
        <w:jc w:val="both"/>
        <w:divId w:val="1536118888"/>
      </w:pPr>
      <w:r>
        <w:t>    Почало роз</w:t>
      </w:r>
      <w:r>
        <w:softHyphen/>
        <w:t>вид</w:t>
      </w:r>
      <w:r>
        <w:softHyphen/>
        <w:t>ню</w:t>
      </w:r>
      <w:r>
        <w:softHyphen/>
        <w:t>ва</w:t>
      </w:r>
      <w:r>
        <w:softHyphen/>
        <w:t>тись. Ро</w:t>
      </w:r>
      <w:r>
        <w:softHyphen/>
        <w:t>же</w:t>
      </w:r>
      <w:r>
        <w:softHyphen/>
        <w:t>вий ра</w:t>
      </w:r>
      <w:r>
        <w:softHyphen/>
        <w:t>нок заг</w:t>
      </w:r>
      <w:r>
        <w:softHyphen/>
        <w:t>ля</w:t>
      </w:r>
      <w:r>
        <w:softHyphen/>
        <w:t>нув у вікно, - і по хаті роз</w:t>
      </w:r>
      <w:r>
        <w:softHyphen/>
        <w:t>лив</w:t>
      </w:r>
      <w:r>
        <w:softHyphen/>
        <w:t>ся ти</w:t>
      </w:r>
      <w:r>
        <w:softHyphen/>
        <w:t>хий світ. Оле</w:t>
      </w:r>
      <w:r>
        <w:softHyphen/>
        <w:t>ся знов зблідла на ви</w:t>
      </w:r>
      <w:r>
        <w:softHyphen/>
        <w:t>ду і зас</w:t>
      </w:r>
      <w:r>
        <w:softHyphen/>
        <w:t>ну</w:t>
      </w:r>
      <w:r>
        <w:softHyphen/>
        <w:t>ла важ</w:t>
      </w:r>
      <w:r>
        <w:softHyphen/>
        <w:t>ким сном. Ба</w:t>
      </w:r>
      <w:r>
        <w:softHyphen/>
        <w:t>ла</w:t>
      </w:r>
      <w:r>
        <w:softHyphen/>
        <w:t>бу</w:t>
      </w:r>
      <w:r>
        <w:softHyphen/>
        <w:t>ха зас</w:t>
      </w:r>
      <w:r>
        <w:softHyphen/>
        <w:t>ло</w:t>
      </w:r>
      <w:r>
        <w:softHyphen/>
        <w:t>нив вікно, вий</w:t>
      </w:r>
      <w:r>
        <w:softHyphen/>
        <w:t>шов з кімна</w:t>
      </w:r>
      <w:r>
        <w:softHyphen/>
        <w:t>ти, вмив</w:t>
      </w:r>
      <w:r>
        <w:softHyphen/>
        <w:t>ся, знов вер</w:t>
      </w:r>
      <w:r>
        <w:softHyphen/>
        <w:t>нувсь і впав ко</w:t>
      </w:r>
      <w:r>
        <w:softHyphen/>
        <w:t>ло Оле</w:t>
      </w:r>
      <w:r>
        <w:softHyphen/>
        <w:t>си</w:t>
      </w:r>
      <w:r>
        <w:softHyphen/>
        <w:t>но</w:t>
      </w:r>
      <w:r>
        <w:softHyphen/>
        <w:t>го ліжка нав</w:t>
      </w:r>
      <w:r>
        <w:softHyphen/>
        <w:t>колішки. Вже сон</w:t>
      </w:r>
      <w:r>
        <w:softHyphen/>
        <w:t>це зійшло, вже за</w:t>
      </w:r>
      <w:r>
        <w:softHyphen/>
        <w:t>ся</w:t>
      </w:r>
      <w:r>
        <w:softHyphen/>
        <w:t>яв пиш</w:t>
      </w:r>
      <w:r>
        <w:softHyphen/>
        <w:t>ний день, а Ба</w:t>
      </w:r>
      <w:r>
        <w:softHyphen/>
        <w:t>ла</w:t>
      </w:r>
      <w:r>
        <w:softHyphen/>
        <w:t>бу</w:t>
      </w:r>
      <w:r>
        <w:softHyphen/>
        <w:t>ха все сто</w:t>
      </w:r>
      <w:r>
        <w:softHyphen/>
        <w:t>яв нав</w:t>
      </w:r>
      <w:r>
        <w:softHyphen/>
        <w:t>колішки та мо</w:t>
      </w:r>
      <w:r>
        <w:softHyphen/>
        <w:t>лив</w:t>
      </w:r>
      <w:r>
        <w:softHyphen/>
        <w:t>ся за Оле</w:t>
      </w:r>
      <w:r>
        <w:softHyphen/>
        <w:t>сю, щоб гос</w:t>
      </w:r>
      <w:r>
        <w:softHyphen/>
        <w:t>подь прос</w:t>
      </w:r>
      <w:r>
        <w:softHyphen/>
        <w:t>тив їй гріх, вер</w:t>
      </w:r>
      <w:r>
        <w:softHyphen/>
        <w:t>нув їй здо</w:t>
      </w:r>
      <w:r>
        <w:softHyphen/>
        <w:t>ров'я, дав си</w:t>
      </w:r>
      <w:r>
        <w:softHyphen/>
        <w:t>ли ви</w:t>
      </w:r>
      <w:r>
        <w:softHyphen/>
        <w:t>терпіти важкі му</w:t>
      </w:r>
      <w:r>
        <w:softHyphen/>
        <w:t>ки, важ</w:t>
      </w:r>
      <w:r>
        <w:softHyphen/>
        <w:t>ку спо</w:t>
      </w:r>
      <w:r>
        <w:softHyphen/>
        <w:t>ку</w:t>
      </w:r>
      <w:r>
        <w:softHyphen/>
        <w:t>су.</w:t>
      </w:r>
    </w:p>
    <w:p w:rsidR="00EB3742" w:rsidRDefault="00EB3742" w:rsidP="003A2EDE">
      <w:pPr>
        <w:jc w:val="both"/>
        <w:divId w:val="1536120122"/>
      </w:pPr>
      <w:r>
        <w:t>    Тиждень про</w:t>
      </w:r>
      <w:r>
        <w:softHyphen/>
        <w:t>ле</w:t>
      </w:r>
      <w:r>
        <w:softHyphen/>
        <w:t>жа</w:t>
      </w:r>
      <w:r>
        <w:softHyphen/>
        <w:t>ла Оле</w:t>
      </w:r>
      <w:r>
        <w:softHyphen/>
        <w:t>ся в пос</w:t>
      </w:r>
      <w:r>
        <w:softHyphen/>
        <w:t>телі; тиж</w:t>
      </w:r>
      <w:r>
        <w:softHyphen/>
        <w:t>день Ба</w:t>
      </w:r>
      <w:r>
        <w:softHyphen/>
        <w:t>ла</w:t>
      </w:r>
      <w:r>
        <w:softHyphen/>
        <w:t>бу</w:t>
      </w:r>
      <w:r>
        <w:softHyphen/>
        <w:t>ха не од</w:t>
      </w:r>
      <w:r>
        <w:softHyphen/>
        <w:t>хо</w:t>
      </w:r>
      <w:r>
        <w:softHyphen/>
        <w:t>див од пос</w:t>
      </w:r>
      <w:r>
        <w:softHyphen/>
        <w:t>телі, втішав Оле</w:t>
      </w:r>
      <w:r>
        <w:softHyphen/>
        <w:t>сю, про</w:t>
      </w:r>
      <w:r>
        <w:softHyphen/>
        <w:t>щав її про</w:t>
      </w:r>
      <w:r>
        <w:softHyphen/>
        <w:t>ви</w:t>
      </w:r>
      <w:r>
        <w:softHyphen/>
        <w:t>ну, бла</w:t>
      </w:r>
      <w:r>
        <w:softHyphen/>
        <w:t>гав її ви</w:t>
      </w:r>
      <w:r>
        <w:softHyphen/>
        <w:t>терпіти й з мужністю пе</w:t>
      </w:r>
      <w:r>
        <w:softHyphen/>
        <w:t>ре</w:t>
      </w:r>
      <w:r>
        <w:softHyphen/>
        <w:t>нес</w:t>
      </w:r>
      <w:r>
        <w:softHyphen/>
        <w:t>ти го</w:t>
      </w:r>
      <w:r>
        <w:softHyphen/>
        <w:t>ре. Тільки че</w:t>
      </w:r>
      <w:r>
        <w:softHyphen/>
        <w:t>рез тиж</w:t>
      </w:r>
      <w:r>
        <w:softHyphen/>
        <w:t>день вста</w:t>
      </w:r>
      <w:r>
        <w:softHyphen/>
        <w:t>ла Оле</w:t>
      </w:r>
      <w:r>
        <w:softHyphen/>
        <w:t>ся з ліжка. Во</w:t>
      </w:r>
      <w:r>
        <w:softHyphen/>
        <w:t>на зів'яла, зсох</w:t>
      </w:r>
      <w:r>
        <w:softHyphen/>
        <w:t>ла, як би</w:t>
      </w:r>
      <w:r>
        <w:softHyphen/>
        <w:t>ли</w:t>
      </w:r>
      <w:r>
        <w:softHyphen/>
        <w:t>на в спе</w:t>
      </w:r>
      <w:r>
        <w:softHyphen/>
        <w:t>ку; ли</w:t>
      </w:r>
      <w:r>
        <w:softHyphen/>
        <w:t>це зблідло, по</w:t>
      </w:r>
      <w:r>
        <w:softHyphen/>
        <w:t>марніло, аж зчорніло; що</w:t>
      </w:r>
      <w:r>
        <w:softHyphen/>
        <w:t>ки опа</w:t>
      </w:r>
      <w:r>
        <w:softHyphen/>
        <w:t>ли, ясні очі не</w:t>
      </w:r>
      <w:r>
        <w:softHyphen/>
        <w:t>на</w:t>
      </w:r>
      <w:r>
        <w:softHyphen/>
        <w:t>че по</w:t>
      </w:r>
      <w:r>
        <w:softHyphen/>
        <w:t>гас</w:t>
      </w:r>
      <w:r>
        <w:softHyphen/>
        <w:t>ли.</w:t>
      </w:r>
    </w:p>
    <w:p w:rsidR="00EB3742" w:rsidRDefault="00EB3742" w:rsidP="003A2EDE">
      <w:pPr>
        <w:jc w:val="both"/>
        <w:divId w:val="1536121128"/>
      </w:pPr>
      <w:r>
        <w:t>    Весна розцвіла й роз</w:t>
      </w:r>
      <w:r>
        <w:softHyphen/>
        <w:t>пишнілась, а Оле</w:t>
      </w:r>
      <w:r>
        <w:softHyphen/>
        <w:t>ся не приміча</w:t>
      </w:r>
      <w:r>
        <w:softHyphen/>
        <w:t>ла її, не</w:t>
      </w:r>
      <w:r>
        <w:softHyphen/>
        <w:t>на</w:t>
      </w:r>
      <w:r>
        <w:softHyphen/>
        <w:t>че жи</w:t>
      </w:r>
      <w:r>
        <w:softHyphen/>
        <w:t>ла в яко</w:t>
      </w:r>
      <w:r>
        <w:softHyphen/>
        <w:t>мусь іншо</w:t>
      </w:r>
      <w:r>
        <w:softHyphen/>
        <w:t>му світі. Її ду</w:t>
      </w:r>
      <w:r>
        <w:softHyphen/>
        <w:t>шу, її сер</w:t>
      </w:r>
      <w:r>
        <w:softHyphen/>
        <w:t>це не</w:t>
      </w:r>
      <w:r>
        <w:softHyphen/>
        <w:t>на</w:t>
      </w:r>
      <w:r>
        <w:softHyphen/>
        <w:t>че при</w:t>
      </w:r>
      <w:r>
        <w:softHyphen/>
        <w:t>би</w:t>
      </w:r>
      <w:r>
        <w:softHyphen/>
        <w:t>ли гострі мо</w:t>
      </w:r>
      <w:r>
        <w:softHyphen/>
        <w:t>ро</w:t>
      </w:r>
      <w:r>
        <w:softHyphen/>
        <w:t>зи. Во</w:t>
      </w:r>
      <w:r>
        <w:softHyphen/>
        <w:t>на вда</w:t>
      </w:r>
      <w:r>
        <w:softHyphen/>
        <w:t>ла</w:t>
      </w:r>
      <w:r>
        <w:softHyphen/>
        <w:t>ся в ту</w:t>
      </w:r>
      <w:r>
        <w:softHyphen/>
        <w:t>гу. Цілі дні сиділа мовч</w:t>
      </w:r>
      <w:r>
        <w:softHyphen/>
        <w:t>ки то в світлиці, то в сад</w:t>
      </w:r>
      <w:r>
        <w:softHyphen/>
        <w:t>ку, то над Рос</w:t>
      </w:r>
      <w:r>
        <w:softHyphen/>
        <w:t>сю, ди</w:t>
      </w:r>
      <w:r>
        <w:softHyphen/>
        <w:t>ви</w:t>
      </w:r>
      <w:r>
        <w:softHyphen/>
        <w:t>лась в да</w:t>
      </w:r>
      <w:r>
        <w:softHyphen/>
        <w:t>ле</w:t>
      </w:r>
      <w:r>
        <w:softHyphen/>
        <w:t>кий простір, су</w:t>
      </w:r>
      <w:r>
        <w:softHyphen/>
        <w:t>му</w:t>
      </w:r>
      <w:r>
        <w:softHyphen/>
        <w:t>ва</w:t>
      </w:r>
      <w:r>
        <w:softHyphen/>
        <w:t>ла і вда</w:t>
      </w:r>
      <w:r>
        <w:softHyphen/>
        <w:t>ва</w:t>
      </w:r>
      <w:r>
        <w:softHyphen/>
        <w:t>лась в сум</w:t>
      </w:r>
      <w:r>
        <w:softHyphen/>
        <w:t>ну ме</w:t>
      </w:r>
      <w:r>
        <w:softHyphen/>
        <w:t>лан</w:t>
      </w:r>
      <w:r>
        <w:softHyphen/>
        <w:t>холію, до</w:t>
      </w:r>
      <w:r>
        <w:softHyphen/>
        <w:t>ки во</w:t>
      </w:r>
      <w:r>
        <w:softHyphen/>
        <w:t>се</w:t>
      </w:r>
      <w:r>
        <w:softHyphen/>
        <w:t>ни не по</w:t>
      </w:r>
      <w:r>
        <w:softHyphen/>
        <w:t>ро</w:t>
      </w:r>
      <w:r>
        <w:softHyphen/>
        <w:t>ди</w:t>
      </w:r>
      <w:r>
        <w:softHyphen/>
        <w:t>ла на світ доч</w:t>
      </w:r>
      <w:r>
        <w:softHyphen/>
        <w:t>ки.</w:t>
      </w:r>
    </w:p>
    <w:p w:rsidR="00EB3742" w:rsidRDefault="00EB3742" w:rsidP="003A2EDE">
      <w:pPr>
        <w:jc w:val="both"/>
        <w:divId w:val="1536121181"/>
      </w:pPr>
      <w:r>
        <w:t>    Балабуха знов взяв</w:t>
      </w:r>
      <w:r>
        <w:softHyphen/>
        <w:t>ся за свій діяріуш, ду</w:t>
      </w:r>
      <w:r>
        <w:softHyphen/>
        <w:t>мав, ду</w:t>
      </w:r>
      <w:r>
        <w:softHyphen/>
        <w:t>мав, ду</w:t>
      </w:r>
      <w:r>
        <w:softHyphen/>
        <w:t>мав і з ве</w:t>
      </w:r>
      <w:r>
        <w:softHyphen/>
        <w:t>ли</w:t>
      </w:r>
      <w:r>
        <w:softHyphen/>
        <w:t>кою ту</w:t>
      </w:r>
      <w:r>
        <w:softHyphen/>
        <w:t>гою на серці тільки на</w:t>
      </w:r>
      <w:r>
        <w:softHyphen/>
        <w:t>ма</w:t>
      </w:r>
      <w:r>
        <w:softHyphen/>
        <w:t>лю</w:t>
      </w:r>
      <w:r>
        <w:softHyphen/>
        <w:t>вав здо</w:t>
      </w:r>
      <w:r>
        <w:softHyphen/>
        <w:t>ро</w:t>
      </w:r>
      <w:r>
        <w:softHyphen/>
        <w:t>во</w:t>
      </w:r>
      <w:r>
        <w:softHyphen/>
        <w:t>го хрес</w:t>
      </w:r>
      <w:r>
        <w:softHyphen/>
        <w:t>та на цілий лис</w:t>
      </w:r>
      <w:r>
        <w:softHyphen/>
        <w:t>ток, підпи</w:t>
      </w:r>
      <w:r>
        <w:softHyphen/>
        <w:t>сав</w:t>
      </w:r>
      <w:r>
        <w:softHyphen/>
        <w:t>ши під ним страшні ми</w:t>
      </w:r>
      <w:r>
        <w:softHyphen/>
        <w:t>нувші вес</w:t>
      </w:r>
      <w:r>
        <w:softHyphen/>
        <w:t>няні місяці.</w:t>
      </w:r>
    </w:p>
    <w:p w:rsidR="00EB3742" w:rsidRDefault="00EB3742" w:rsidP="003A2EDE">
      <w:pPr>
        <w:jc w:val="both"/>
        <w:divId w:val="1536120080"/>
      </w:pPr>
      <w:r>
        <w:t>    </w:t>
      </w:r>
    </w:p>
    <w:p w:rsidR="00EB3742" w:rsidRDefault="00EB3742" w:rsidP="003A2EDE">
      <w:pPr>
        <w:jc w:val="both"/>
        <w:divId w:val="1536119340"/>
        <w:rPr>
          <w:color w:val="001950"/>
        </w:rPr>
      </w:pPr>
      <w:r>
        <w:rPr>
          <w:b/>
          <w:bCs/>
          <w:color w:val="001950"/>
        </w:rPr>
        <w:t>8</w:t>
      </w:r>
    </w:p>
    <w:p w:rsidR="00EB3742" w:rsidRDefault="00EB3742" w:rsidP="003A2EDE">
      <w:pPr>
        <w:jc w:val="both"/>
        <w:divId w:val="1536120399"/>
      </w:pPr>
      <w:r>
        <w:t>    </w:t>
      </w:r>
    </w:p>
    <w:p w:rsidR="00EB3742" w:rsidRDefault="00EB3742" w:rsidP="003A2EDE">
      <w:pPr>
        <w:jc w:val="both"/>
        <w:divId w:val="1536121225"/>
      </w:pPr>
      <w:r>
        <w:t>    Раз во</w:t>
      </w:r>
      <w:r>
        <w:softHyphen/>
        <w:t>се</w:t>
      </w:r>
      <w:r>
        <w:softHyphen/>
        <w:t>ни в один з со</w:t>
      </w:r>
      <w:r>
        <w:softHyphen/>
        <w:t>ро</w:t>
      </w:r>
      <w:r>
        <w:softHyphen/>
        <w:t>ко</w:t>
      </w:r>
      <w:r>
        <w:softHyphen/>
        <w:t>вих років отець Ха</w:t>
      </w:r>
      <w:r>
        <w:softHyphen/>
        <w:t>ритін сидів в своїй кімнаті і вчив свою стар</w:t>
      </w:r>
      <w:r>
        <w:softHyphen/>
        <w:t>шу доч</w:t>
      </w:r>
      <w:r>
        <w:softHyphen/>
        <w:t>ку На</w:t>
      </w:r>
      <w:r>
        <w:softHyphen/>
        <w:t>де</w:t>
      </w:r>
      <w:r>
        <w:softHyphen/>
        <w:t>зю чи</w:t>
      </w:r>
      <w:r>
        <w:softHyphen/>
        <w:t>та</w:t>
      </w:r>
      <w:r>
        <w:softHyphen/>
        <w:t>ти. Онисія Сте</w:t>
      </w:r>
      <w:r>
        <w:softHyphen/>
        <w:t>панівна, не ма</w:t>
      </w:r>
      <w:r>
        <w:softHyphen/>
        <w:t>ючи ніякої ро</w:t>
      </w:r>
      <w:r>
        <w:softHyphen/>
        <w:t>бо</w:t>
      </w:r>
      <w:r>
        <w:softHyphen/>
        <w:t>ти, пішла в пе</w:t>
      </w:r>
      <w:r>
        <w:softHyphen/>
        <w:t>кар</w:t>
      </w:r>
      <w:r>
        <w:softHyphen/>
        <w:t>ню, пош</w:t>
      </w:r>
      <w:r>
        <w:softHyphen/>
        <w:t>тур</w:t>
      </w:r>
      <w:r>
        <w:softHyphen/>
        <w:t>ха</w:t>
      </w:r>
      <w:r>
        <w:softHyphen/>
        <w:t>ла ко</w:t>
      </w:r>
      <w:r>
        <w:softHyphen/>
        <w:t>чер</w:t>
      </w:r>
      <w:r>
        <w:softHyphen/>
        <w:t>гою в по</w:t>
      </w:r>
      <w:r>
        <w:softHyphen/>
        <w:t>рож</w:t>
      </w:r>
      <w:r>
        <w:softHyphen/>
        <w:t>ню піч і, як не</w:t>
      </w:r>
      <w:r>
        <w:softHyphen/>
        <w:t>по</w:t>
      </w:r>
      <w:r>
        <w:softHyphen/>
        <w:t>си</w:t>
      </w:r>
      <w:r>
        <w:softHyphen/>
        <w:t>дю</w:t>
      </w:r>
      <w:r>
        <w:softHyphen/>
        <w:t>ща гос</w:t>
      </w:r>
      <w:r>
        <w:softHyphen/>
        <w:t>по</w:t>
      </w:r>
      <w:r>
        <w:softHyphen/>
        <w:t>ди</w:t>
      </w:r>
      <w:r>
        <w:softHyphen/>
        <w:t>ня, ви</w:t>
      </w:r>
      <w:r>
        <w:softHyphen/>
        <w:t>ду</w:t>
      </w:r>
      <w:r>
        <w:softHyphen/>
        <w:t>ма</w:t>
      </w:r>
      <w:r>
        <w:softHyphen/>
        <w:t>ла собі та</w:t>
      </w:r>
      <w:r>
        <w:softHyphen/>
        <w:t>ку ро</w:t>
      </w:r>
      <w:r>
        <w:softHyphen/>
        <w:t>бо</w:t>
      </w:r>
      <w:r>
        <w:softHyphen/>
        <w:t>ту: од</w:t>
      </w:r>
      <w:r>
        <w:softHyphen/>
        <w:t>чи</w:t>
      </w:r>
      <w:r>
        <w:softHyphen/>
        <w:t>ни</w:t>
      </w:r>
      <w:r>
        <w:softHyphen/>
        <w:t>ла здо</w:t>
      </w:r>
      <w:r>
        <w:softHyphen/>
        <w:t>ро</w:t>
      </w:r>
      <w:r>
        <w:softHyphen/>
        <w:t>ву на коліща</w:t>
      </w:r>
      <w:r>
        <w:softHyphen/>
        <w:t>тах скри</w:t>
      </w:r>
      <w:r>
        <w:softHyphen/>
        <w:t>ню, що сто</w:t>
      </w:r>
      <w:r>
        <w:softHyphen/>
        <w:t>яла в кімнаті, і навіщось то роз</w:t>
      </w:r>
      <w:r>
        <w:softHyphen/>
        <w:t>гор</w:t>
      </w:r>
      <w:r>
        <w:softHyphen/>
        <w:t>ту</w:t>
      </w:r>
      <w:r>
        <w:softHyphen/>
        <w:t>ва</w:t>
      </w:r>
      <w:r>
        <w:softHyphen/>
        <w:t>ла, то згор</w:t>
      </w:r>
      <w:r>
        <w:softHyphen/>
        <w:t>та</w:t>
      </w:r>
      <w:r>
        <w:softHyphen/>
        <w:t>ла со</w:t>
      </w:r>
      <w:r>
        <w:softHyphen/>
        <w:t>роч</w:t>
      </w:r>
      <w:r>
        <w:softHyphen/>
        <w:t>ки, на</w:t>
      </w:r>
      <w:r>
        <w:softHyphen/>
        <w:t>волічки, прос</w:t>
      </w:r>
      <w:r>
        <w:softHyphen/>
        <w:t>ти</w:t>
      </w:r>
      <w:r>
        <w:softHyphen/>
        <w:t>рад</w:t>
      </w:r>
      <w:r>
        <w:softHyphen/>
        <w:t>ла та су</w:t>
      </w:r>
      <w:r>
        <w:softHyphen/>
        <w:t>вої по</w:t>
      </w:r>
      <w:r>
        <w:softHyphen/>
        <w:t>лот</w:t>
      </w:r>
      <w:r>
        <w:softHyphen/>
        <w:t>на. На</w:t>
      </w:r>
      <w:r>
        <w:softHyphen/>
        <w:t>де</w:t>
      </w:r>
      <w:r>
        <w:softHyphen/>
        <w:t>зя сиділа ко</w:t>
      </w:r>
      <w:r>
        <w:softHyphen/>
        <w:t>ло сто</w:t>
      </w:r>
      <w:r>
        <w:softHyphen/>
        <w:t>ла над гра</w:t>
      </w:r>
      <w:r>
        <w:softHyphen/>
        <w:t>мат</w:t>
      </w:r>
      <w:r>
        <w:softHyphen/>
        <w:t>кою і твер</w:t>
      </w:r>
      <w:r>
        <w:softHyphen/>
        <w:t>ди</w:t>
      </w:r>
      <w:r>
        <w:softHyphen/>
        <w:t>ла: тма, мна, здо, тло, тию, нию, тлю, тля, "здох</w:t>
      </w:r>
      <w:r>
        <w:softHyphen/>
        <w:t>ло дя</w:t>
      </w:r>
      <w:r>
        <w:softHyphen/>
        <w:t>ко</w:t>
      </w:r>
      <w:r>
        <w:softHyphen/>
        <w:t>ве те</w:t>
      </w:r>
      <w:r>
        <w:softHyphen/>
        <w:t>ля". Цей не</w:t>
      </w:r>
      <w:r>
        <w:softHyphen/>
        <w:t>на</w:t>
      </w:r>
      <w:r>
        <w:softHyphen/>
        <w:t>пи</w:t>
      </w:r>
      <w:r>
        <w:softHyphen/>
        <w:t>са</w:t>
      </w:r>
      <w:r>
        <w:softHyphen/>
        <w:t>ний в гра</w:t>
      </w:r>
      <w:r>
        <w:softHyphen/>
        <w:t>матці кінець во</w:t>
      </w:r>
      <w:r>
        <w:softHyphen/>
        <w:t>на час</w:t>
      </w:r>
      <w:r>
        <w:softHyphen/>
        <w:t>то чу</w:t>
      </w:r>
      <w:r>
        <w:softHyphen/>
        <w:t>ла од сво</w:t>
      </w:r>
      <w:r>
        <w:softHyphen/>
        <w:t>го батька і все при</w:t>
      </w:r>
      <w:r>
        <w:softHyphen/>
        <w:t>ки</w:t>
      </w:r>
      <w:r>
        <w:softHyphen/>
        <w:t>да</w:t>
      </w:r>
      <w:r>
        <w:softHyphen/>
        <w:t>ла йо</w:t>
      </w:r>
      <w:r>
        <w:softHyphen/>
        <w:t>го в кінці, ду</w:t>
      </w:r>
      <w:r>
        <w:softHyphen/>
        <w:t>ма</w:t>
      </w:r>
      <w:r>
        <w:softHyphen/>
        <w:t>ючи, що й це там десь на</w:t>
      </w:r>
      <w:r>
        <w:softHyphen/>
        <w:t>пи</w:t>
      </w:r>
      <w:r>
        <w:softHyphen/>
        <w:t>са</w:t>
      </w:r>
      <w:r>
        <w:softHyphen/>
        <w:t>но.</w:t>
      </w:r>
    </w:p>
    <w:p w:rsidR="00EB3742" w:rsidRDefault="00EB3742" w:rsidP="003A2EDE">
      <w:pPr>
        <w:jc w:val="both"/>
        <w:divId w:val="1536120010"/>
      </w:pPr>
      <w:r>
        <w:t>    - Що то ви, Онисіє Сте</w:t>
      </w:r>
      <w:r>
        <w:softHyphen/>
        <w:t>панівно, ото ро</w:t>
      </w:r>
      <w:r>
        <w:softHyphen/>
        <w:t>би</w:t>
      </w:r>
      <w:r>
        <w:softHyphen/>
        <w:t>те? - спи</w:t>
      </w:r>
      <w:r>
        <w:softHyphen/>
        <w:t>тав отець Ха</w:t>
      </w:r>
      <w:r>
        <w:softHyphen/>
        <w:t>ритін.</w:t>
      </w:r>
    </w:p>
    <w:p w:rsidR="00EB3742" w:rsidRDefault="00EB3742" w:rsidP="003A2EDE">
      <w:pPr>
        <w:jc w:val="both"/>
        <w:divId w:val="1536120020"/>
      </w:pPr>
      <w:r>
        <w:t>    - Ах, не</w:t>
      </w:r>
      <w:r>
        <w:softHyphen/>
        <w:t>ма ро</w:t>
      </w:r>
      <w:r>
        <w:softHyphen/>
        <w:t>бо</w:t>
      </w:r>
      <w:r>
        <w:softHyphen/>
        <w:t>ти, то пе</w:t>
      </w:r>
      <w:r>
        <w:softHyphen/>
        <w:t>ре</w:t>
      </w:r>
      <w:r>
        <w:softHyphen/>
        <w:t>би</w:t>
      </w:r>
      <w:r>
        <w:softHyphen/>
        <w:t>раю то се, то те, аби дур</w:t>
      </w:r>
      <w:r>
        <w:softHyphen/>
        <w:t>но не сидіти!</w:t>
      </w:r>
    </w:p>
    <w:p w:rsidR="00EB3742" w:rsidRDefault="00EB3742" w:rsidP="003A2EDE">
      <w:pPr>
        <w:jc w:val="both"/>
        <w:divId w:val="1536119166"/>
      </w:pPr>
      <w:r>
        <w:t>    - Як не</w:t>
      </w:r>
      <w:r>
        <w:softHyphen/>
        <w:t>ма ро</w:t>
      </w:r>
      <w:r>
        <w:softHyphen/>
        <w:t>бо</w:t>
      </w:r>
      <w:r>
        <w:softHyphen/>
        <w:t>ти, то згорніть ру</w:t>
      </w:r>
      <w:r>
        <w:softHyphen/>
        <w:t>ки, та сядьте, та од</w:t>
      </w:r>
      <w:r>
        <w:softHyphen/>
        <w:t>по</w:t>
      </w:r>
      <w:r>
        <w:softHyphen/>
        <w:t>чиньте тро</w:t>
      </w:r>
      <w:r>
        <w:softHyphen/>
        <w:t>хи.</w:t>
      </w:r>
    </w:p>
    <w:p w:rsidR="00EB3742" w:rsidRDefault="00EB3742" w:rsidP="003A2EDE">
      <w:pPr>
        <w:jc w:val="both"/>
        <w:divId w:val="1536121503"/>
      </w:pPr>
      <w:r>
        <w:t>    - То тільки чо</w:t>
      </w:r>
      <w:r>
        <w:softHyphen/>
        <w:t>ловіки вміють по</w:t>
      </w:r>
      <w:r>
        <w:softHyphen/>
        <w:t>си</w:t>
      </w:r>
      <w:r>
        <w:softHyphen/>
        <w:t>деньки справ</w:t>
      </w:r>
      <w:r>
        <w:softHyphen/>
        <w:t>ля</w:t>
      </w:r>
      <w:r>
        <w:softHyphen/>
        <w:t>ти, згор</w:t>
      </w:r>
      <w:r>
        <w:softHyphen/>
        <w:t>нув</w:t>
      </w:r>
      <w:r>
        <w:softHyphen/>
        <w:t>ши ру</w:t>
      </w:r>
      <w:r>
        <w:softHyphen/>
        <w:t>ки, а жінки ніко</w:t>
      </w:r>
      <w:r>
        <w:softHyphen/>
        <w:t>ли не вси</w:t>
      </w:r>
      <w:r>
        <w:softHyphen/>
        <w:t>дять: нам так - або горілку пи</w:t>
      </w:r>
      <w:r>
        <w:softHyphen/>
        <w:t>ти, або діло ро</w:t>
      </w:r>
      <w:r>
        <w:softHyphen/>
        <w:t>би</w:t>
      </w:r>
      <w:r>
        <w:softHyphen/>
        <w:t>ти, - го</w:t>
      </w:r>
      <w:r>
        <w:softHyphen/>
        <w:t>во</w:t>
      </w:r>
      <w:r>
        <w:softHyphen/>
        <w:t>ри</w:t>
      </w:r>
      <w:r>
        <w:softHyphen/>
        <w:t>ла Онисія Сте</w:t>
      </w:r>
      <w:r>
        <w:softHyphen/>
        <w:t>панівна з скрині, не</w:t>
      </w:r>
      <w:r>
        <w:softHyphen/>
        <w:t>на</w:t>
      </w:r>
      <w:r>
        <w:softHyphen/>
        <w:t>че схо</w:t>
      </w:r>
      <w:r>
        <w:softHyphen/>
        <w:t>вав</w:t>
      </w:r>
      <w:r>
        <w:softHyphen/>
        <w:t>шись в неї по са</w:t>
      </w:r>
      <w:r>
        <w:softHyphen/>
        <w:t>мий стан.</w:t>
      </w:r>
    </w:p>
    <w:p w:rsidR="00EB3742" w:rsidRDefault="00EB3742" w:rsidP="003A2EDE">
      <w:pPr>
        <w:jc w:val="both"/>
        <w:divId w:val="1536120346"/>
      </w:pPr>
      <w:r>
        <w:t>    - Або язи</w:t>
      </w:r>
      <w:r>
        <w:softHyphen/>
        <w:t>ком дзи</w:t>
      </w:r>
      <w:r>
        <w:softHyphen/>
        <w:t>горіти, - зне</w:t>
      </w:r>
      <w:r>
        <w:softHyphen/>
        <w:t>хо</w:t>
      </w:r>
      <w:r>
        <w:softHyphen/>
        <w:t>тя про</w:t>
      </w:r>
      <w:r>
        <w:softHyphen/>
        <w:t>хо</w:t>
      </w:r>
      <w:r>
        <w:softHyphen/>
        <w:t>пивсь з жар</w:t>
      </w:r>
      <w:r>
        <w:softHyphen/>
        <w:t>том отець Ха</w:t>
      </w:r>
      <w:r>
        <w:softHyphen/>
        <w:t>ритін і ка</w:t>
      </w:r>
      <w:r>
        <w:softHyphen/>
        <w:t>хик</w:t>
      </w:r>
      <w:r>
        <w:softHyphen/>
        <w:t>нув. - Та не на</w:t>
      </w:r>
      <w:r>
        <w:softHyphen/>
        <w:t>ги</w:t>
      </w:r>
      <w:r>
        <w:softHyphen/>
        <w:t>най</w:t>
      </w:r>
      <w:r>
        <w:softHyphen/>
        <w:t>тесь, ма</w:t>
      </w:r>
      <w:r>
        <w:softHyphen/>
        <w:t>туш</w:t>
      </w:r>
      <w:r>
        <w:softHyphen/>
        <w:t>ко, так низько, що6 ча</w:t>
      </w:r>
      <w:r>
        <w:softHyphen/>
        <w:t>сом ще не пе</w:t>
      </w:r>
      <w:r>
        <w:softHyphen/>
        <w:t>ре</w:t>
      </w:r>
      <w:r>
        <w:softHyphen/>
        <w:t>ло</w:t>
      </w:r>
      <w:r>
        <w:softHyphen/>
        <w:t>ми</w:t>
      </w:r>
      <w:r>
        <w:softHyphen/>
        <w:t>лись по</w:t>
      </w:r>
      <w:r>
        <w:softHyphen/>
        <w:t>по</w:t>
      </w:r>
      <w:r>
        <w:softHyphen/>
        <w:t>ло</w:t>
      </w:r>
      <w:r>
        <w:softHyphen/>
        <w:t>вині та не да</w:t>
      </w:r>
      <w:r>
        <w:softHyphen/>
        <w:t>ли стор</w:t>
      </w:r>
      <w:r>
        <w:softHyphen/>
        <w:t>ча</w:t>
      </w:r>
      <w:r>
        <w:softHyphen/>
        <w:t>ка в скри</w:t>
      </w:r>
      <w:r>
        <w:softHyphen/>
        <w:t>ню.</w:t>
      </w:r>
    </w:p>
    <w:p w:rsidR="00EB3742" w:rsidRDefault="00EB3742" w:rsidP="003A2EDE">
      <w:pPr>
        <w:jc w:val="both"/>
        <w:divId w:val="1536121246"/>
      </w:pPr>
      <w:r>
        <w:t>    - Придерж ли</w:t>
      </w:r>
      <w:r>
        <w:softHyphen/>
        <w:t>шень сво</w:t>
      </w:r>
      <w:r>
        <w:softHyphen/>
        <w:t>го язи</w:t>
      </w:r>
      <w:r>
        <w:softHyphen/>
        <w:t>ка зу</w:t>
      </w:r>
      <w:r>
        <w:softHyphen/>
        <w:t>ба</w:t>
      </w:r>
      <w:r>
        <w:softHyphen/>
        <w:t>ми, бо он доч</w:t>
      </w:r>
      <w:r>
        <w:softHyphen/>
        <w:t>ка слу</w:t>
      </w:r>
      <w:r>
        <w:softHyphen/>
        <w:t>хає.</w:t>
      </w:r>
    </w:p>
    <w:p w:rsidR="00EB3742" w:rsidRDefault="00EB3742" w:rsidP="003A2EDE">
      <w:pPr>
        <w:jc w:val="both"/>
        <w:divId w:val="1536119950"/>
      </w:pPr>
      <w:r>
        <w:t>    Надезя й справді од</w:t>
      </w:r>
      <w:r>
        <w:softHyphen/>
        <w:t>ве</w:t>
      </w:r>
      <w:r>
        <w:softHyphen/>
        <w:t>ла очі од книж</w:t>
      </w:r>
      <w:r>
        <w:softHyphen/>
        <w:t>ки й зир</w:t>
      </w:r>
      <w:r>
        <w:softHyphen/>
        <w:t>ну</w:t>
      </w:r>
      <w:r>
        <w:softHyphen/>
        <w:t>ла на чуд</w:t>
      </w:r>
      <w:r>
        <w:softHyphen/>
        <w:t>ну ма</w:t>
      </w:r>
      <w:r>
        <w:softHyphen/>
        <w:t>ми</w:t>
      </w:r>
      <w:r>
        <w:softHyphen/>
        <w:t>ну по</w:t>
      </w:r>
      <w:r>
        <w:softHyphen/>
        <w:t>зу.</w:t>
      </w:r>
    </w:p>
    <w:p w:rsidR="00EB3742" w:rsidRDefault="00EB3742" w:rsidP="003A2EDE">
      <w:pPr>
        <w:jc w:val="both"/>
        <w:divId w:val="1536121001"/>
      </w:pPr>
      <w:r>
        <w:t>    - А як ви ду</w:t>
      </w:r>
      <w:r>
        <w:softHyphen/>
        <w:t>маєте, Онисіє Сте</w:t>
      </w:r>
      <w:r>
        <w:softHyphen/>
        <w:t>панівно, чи не од</w:t>
      </w:r>
      <w:r>
        <w:softHyphen/>
        <w:t>вез</w:t>
      </w:r>
      <w:r>
        <w:softHyphen/>
        <w:t>ти б пак нам На</w:t>
      </w:r>
      <w:r>
        <w:softHyphen/>
        <w:t>де</w:t>
      </w:r>
      <w:r>
        <w:softHyphen/>
        <w:t>зю в шко</w:t>
      </w:r>
      <w:r>
        <w:softHyphen/>
        <w:t>лу в Бо</w:t>
      </w:r>
      <w:r>
        <w:softHyphen/>
        <w:t>гус</w:t>
      </w:r>
      <w:r>
        <w:softHyphen/>
        <w:t>лав до вчи</w:t>
      </w:r>
      <w:r>
        <w:softHyphen/>
        <w:t>тельки в пансіон? - спи</w:t>
      </w:r>
      <w:r>
        <w:softHyphen/>
        <w:t>тав бо</w:t>
      </w:r>
      <w:r>
        <w:softHyphen/>
        <w:t>яз</w:t>
      </w:r>
      <w:r>
        <w:softHyphen/>
        <w:t>ко та обе</w:t>
      </w:r>
      <w:r>
        <w:softHyphen/>
        <w:t>реж</w:t>
      </w:r>
      <w:r>
        <w:softHyphen/>
        <w:t>но отець Ха</w:t>
      </w:r>
      <w:r>
        <w:softHyphen/>
        <w:t>риті?</w:t>
      </w:r>
    </w:p>
    <w:p w:rsidR="00EB3742" w:rsidRDefault="00EB3742" w:rsidP="003A2EDE">
      <w:pPr>
        <w:jc w:val="both"/>
        <w:divId w:val="1536120201"/>
      </w:pPr>
      <w:r>
        <w:t>    - От ви</w:t>
      </w:r>
      <w:r>
        <w:softHyphen/>
        <w:t>га</w:t>
      </w:r>
      <w:r>
        <w:softHyphen/>
        <w:t>дав! Нав</w:t>
      </w:r>
      <w:r>
        <w:softHyphen/>
        <w:t>чиш сам чи</w:t>
      </w:r>
      <w:r>
        <w:softHyphen/>
        <w:t>та</w:t>
      </w:r>
      <w:r>
        <w:softHyphen/>
        <w:t>ти, та й бу</w:t>
      </w:r>
      <w:r>
        <w:softHyphen/>
        <w:t>де з неї. Ви</w:t>
      </w:r>
      <w:r>
        <w:softHyphen/>
        <w:t>рос</w:t>
      </w:r>
      <w:r>
        <w:softHyphen/>
        <w:t>те, то за ро</w:t>
      </w:r>
      <w:r>
        <w:softHyphen/>
        <w:t>бо</w:t>
      </w:r>
      <w:r>
        <w:softHyphen/>
        <w:t>тою й те за</w:t>
      </w:r>
      <w:r>
        <w:softHyphen/>
        <w:t>бу</w:t>
      </w:r>
      <w:r>
        <w:softHyphen/>
        <w:t>де. Ад</w:t>
      </w:r>
      <w:r>
        <w:softHyphen/>
        <w:t>же й я вчи</w:t>
      </w:r>
      <w:r>
        <w:softHyphen/>
        <w:t>лась чи</w:t>
      </w:r>
      <w:r>
        <w:softHyphen/>
        <w:t>та</w:t>
      </w:r>
      <w:r>
        <w:softHyphen/>
        <w:t>ти, а те</w:t>
      </w:r>
      <w:r>
        <w:softHyphen/>
        <w:t>пер ніко</w:t>
      </w:r>
      <w:r>
        <w:softHyphen/>
        <w:t>ли й по</w:t>
      </w:r>
      <w:r>
        <w:softHyphen/>
        <w:t>мо</w:t>
      </w:r>
      <w:r>
        <w:softHyphen/>
        <w:t>ли</w:t>
      </w:r>
      <w:r>
        <w:softHyphen/>
        <w:t>тись по книжці, пе</w:t>
      </w:r>
      <w:r>
        <w:softHyphen/>
        <w:t>ре</w:t>
      </w:r>
      <w:r>
        <w:softHyphen/>
        <w:t>ха</w:t>
      </w:r>
      <w:r>
        <w:softHyphen/>
        <w:t>мар</w:t>
      </w:r>
      <w:r>
        <w:softHyphen/>
        <w:t>каєш мо</w:t>
      </w:r>
      <w:r>
        <w:softHyphen/>
        <w:t>лит</w:t>
      </w:r>
      <w:r>
        <w:softHyphen/>
        <w:t>ви на</w:t>
      </w:r>
      <w:r>
        <w:softHyphen/>
        <w:t>пам'ять, та й годі.</w:t>
      </w:r>
    </w:p>
    <w:p w:rsidR="00EB3742" w:rsidRDefault="00EB3742" w:rsidP="003A2EDE">
      <w:pPr>
        <w:jc w:val="both"/>
        <w:divId w:val="1536120904"/>
      </w:pPr>
      <w:r>
        <w:t>    - Коли панімат</w:t>
      </w:r>
      <w:r>
        <w:softHyphen/>
        <w:t>ко, те</w:t>
      </w:r>
      <w:r>
        <w:softHyphen/>
        <w:t>пер інший час нас</w:t>
      </w:r>
      <w:r>
        <w:softHyphen/>
        <w:t>тав: ба</w:t>
      </w:r>
      <w:r>
        <w:softHyphen/>
        <w:t>тюш</w:t>
      </w:r>
      <w:r>
        <w:softHyphen/>
        <w:t>ки да</w:t>
      </w:r>
      <w:r>
        <w:softHyphen/>
        <w:t>ють до</w:t>
      </w:r>
      <w:r>
        <w:softHyphen/>
        <w:t>чок в пансіони, щоб вміли і чи</w:t>
      </w:r>
      <w:r>
        <w:softHyphen/>
        <w:t>та</w:t>
      </w:r>
      <w:r>
        <w:softHyphen/>
        <w:t>ти, і пи</w:t>
      </w:r>
      <w:r>
        <w:softHyphen/>
        <w:t>са</w:t>
      </w:r>
      <w:r>
        <w:softHyphen/>
        <w:t>ти, і тан</w:t>
      </w:r>
      <w:r>
        <w:softHyphen/>
        <w:t>цю</w:t>
      </w:r>
      <w:r>
        <w:softHyphen/>
        <w:t>ва</w:t>
      </w:r>
      <w:r>
        <w:softHyphen/>
        <w:t>ти, ще й гра</w:t>
      </w:r>
      <w:r>
        <w:softHyphen/>
        <w:t>ти…</w:t>
      </w:r>
    </w:p>
    <w:p w:rsidR="00EB3742" w:rsidRDefault="00EB3742" w:rsidP="003A2EDE">
      <w:pPr>
        <w:jc w:val="both"/>
        <w:divId w:val="1536119008"/>
      </w:pPr>
      <w:r>
        <w:t>    - І, ма</w:t>
      </w:r>
      <w:r>
        <w:softHyphen/>
        <w:t>буть, щоб вміли з гу</w:t>
      </w:r>
      <w:r>
        <w:softHyphen/>
        <w:t>са</w:t>
      </w:r>
      <w:r>
        <w:softHyphen/>
        <w:t>ра</w:t>
      </w:r>
      <w:r>
        <w:softHyphen/>
        <w:t>ми тіка</w:t>
      </w:r>
      <w:r>
        <w:softHyphen/>
        <w:t>ти, як на</w:t>
      </w:r>
      <w:r>
        <w:softHyphen/>
        <w:t>ша бла</w:t>
      </w:r>
      <w:r>
        <w:softHyphen/>
        <w:t>го</w:t>
      </w:r>
      <w:r>
        <w:softHyphen/>
        <w:t>чин</w:t>
      </w:r>
      <w:r>
        <w:softHyphen/>
        <w:t>на… Слу</w:t>
      </w:r>
      <w:r>
        <w:softHyphen/>
        <w:t>хай лиш, па</w:t>
      </w:r>
      <w:r>
        <w:softHyphen/>
        <w:t>нот</w:t>
      </w:r>
      <w:r>
        <w:softHyphen/>
        <w:t>че! А де ж ти на цю спра</w:t>
      </w:r>
      <w:r>
        <w:softHyphen/>
        <w:t>ву на</w:t>
      </w:r>
      <w:r>
        <w:softHyphen/>
        <w:t>бе</w:t>
      </w:r>
      <w:r>
        <w:softHyphen/>
        <w:t>реш гро</w:t>
      </w:r>
      <w:r>
        <w:softHyphen/>
        <w:t>шей?</w:t>
      </w:r>
    </w:p>
    <w:p w:rsidR="00EB3742" w:rsidRDefault="00EB3742" w:rsidP="003A2EDE">
      <w:pPr>
        <w:jc w:val="both"/>
        <w:divId w:val="1536119806"/>
      </w:pPr>
      <w:r>
        <w:t>    - А от ка</w:t>
      </w:r>
      <w:r>
        <w:softHyphen/>
        <w:t>жуть, що нам не</w:t>
      </w:r>
      <w:r>
        <w:softHyphen/>
        <w:t>за</w:t>
      </w:r>
      <w:r>
        <w:softHyphen/>
        <w:t>ба</w:t>
      </w:r>
      <w:r>
        <w:softHyphen/>
        <w:t>ром да</w:t>
      </w:r>
      <w:r>
        <w:softHyphen/>
        <w:t>дуть жа</w:t>
      </w:r>
      <w:r>
        <w:softHyphen/>
        <w:t>лу</w:t>
      </w:r>
      <w:r>
        <w:softHyphen/>
        <w:t>ван</w:t>
      </w:r>
      <w:r>
        <w:softHyphen/>
        <w:t>ня з скар</w:t>
      </w:r>
      <w:r>
        <w:softHyphen/>
        <w:t>бу.</w:t>
      </w:r>
    </w:p>
    <w:p w:rsidR="00EB3742" w:rsidRDefault="00EB3742" w:rsidP="003A2EDE">
      <w:pPr>
        <w:jc w:val="both"/>
        <w:divId w:val="1536118804"/>
      </w:pPr>
      <w:r>
        <w:t>    - Як да</w:t>
      </w:r>
      <w:r>
        <w:softHyphen/>
        <w:t>дуть, тоді й по</w:t>
      </w:r>
      <w:r>
        <w:softHyphen/>
        <w:t>ве</w:t>
      </w:r>
      <w:r>
        <w:softHyphen/>
        <w:t>зе</w:t>
      </w:r>
      <w:r>
        <w:softHyphen/>
        <w:t>мо На</w:t>
      </w:r>
      <w:r>
        <w:softHyphen/>
        <w:t>де</w:t>
      </w:r>
      <w:r>
        <w:softHyphen/>
        <w:t>зю в Бо</w:t>
      </w:r>
      <w:r>
        <w:softHyphen/>
        <w:t>гус</w:t>
      </w:r>
      <w:r>
        <w:softHyphen/>
        <w:t>лав в пансіон. Щось лю</w:t>
      </w:r>
      <w:r>
        <w:softHyphen/>
        <w:t>ди так го</w:t>
      </w:r>
      <w:r>
        <w:softHyphen/>
        <w:t>во</w:t>
      </w:r>
      <w:r>
        <w:softHyphen/>
        <w:t>рять, - вже третій рік го</w:t>
      </w:r>
      <w:r>
        <w:softHyphen/>
        <w:t>во</w:t>
      </w:r>
      <w:r>
        <w:softHyphen/>
        <w:t>рять за те жа</w:t>
      </w:r>
      <w:r>
        <w:softHyphen/>
        <w:t>лу</w:t>
      </w:r>
      <w:r>
        <w:softHyphen/>
        <w:t>ван</w:t>
      </w:r>
      <w:r>
        <w:softHyphen/>
        <w:t>ня, а жа</w:t>
      </w:r>
      <w:r>
        <w:softHyphen/>
        <w:t>лу</w:t>
      </w:r>
      <w:r>
        <w:softHyphen/>
        <w:t>ван</w:t>
      </w:r>
      <w:r>
        <w:softHyphen/>
        <w:t>ня не</w:t>
      </w:r>
      <w:r>
        <w:softHyphen/>
        <w:t>ма. То, пев</w:t>
      </w:r>
      <w:r>
        <w:softHyphen/>
        <w:t>но, жи</w:t>
      </w:r>
      <w:r>
        <w:softHyphen/>
        <w:t>ди та па</w:t>
      </w:r>
      <w:r>
        <w:softHyphen/>
        <w:t>ни бре</w:t>
      </w:r>
      <w:r>
        <w:softHyphen/>
        <w:t>шуть, на свою обихідку, що ба</w:t>
      </w:r>
      <w:r>
        <w:softHyphen/>
        <w:t>тюш</w:t>
      </w:r>
      <w:r>
        <w:softHyphen/>
        <w:t>ки не</w:t>
      </w:r>
      <w:r>
        <w:softHyphen/>
        <w:t>за</w:t>
      </w:r>
      <w:r>
        <w:softHyphen/>
        <w:t>ба</w:t>
      </w:r>
      <w:r>
        <w:softHyphen/>
        <w:t>ром за</w:t>
      </w:r>
      <w:r>
        <w:softHyphen/>
        <w:t>ба</w:t>
      </w:r>
      <w:r>
        <w:softHyphen/>
        <w:t>гатіють од то</w:t>
      </w:r>
      <w:r>
        <w:softHyphen/>
        <w:t>го жа</w:t>
      </w:r>
      <w:r>
        <w:softHyphen/>
        <w:t>лу</w:t>
      </w:r>
      <w:r>
        <w:softHyphen/>
        <w:t>ван</w:t>
      </w:r>
      <w:r>
        <w:softHyphen/>
        <w:t>ня.</w:t>
      </w:r>
    </w:p>
    <w:p w:rsidR="00EB3742" w:rsidRDefault="00EB3742" w:rsidP="003A2EDE">
      <w:pPr>
        <w:jc w:val="both"/>
        <w:divId w:val="1536120890"/>
      </w:pPr>
      <w:r>
        <w:t>    Надезя пе</w:t>
      </w:r>
      <w:r>
        <w:softHyphen/>
        <w:t>рес</w:t>
      </w:r>
      <w:r>
        <w:softHyphen/>
        <w:t>та</w:t>
      </w:r>
      <w:r>
        <w:softHyphen/>
        <w:t>ла чи</w:t>
      </w:r>
      <w:r>
        <w:softHyphen/>
        <w:t>та</w:t>
      </w:r>
      <w:r>
        <w:softHyphen/>
        <w:t>ти й витріщи</w:t>
      </w:r>
      <w:r>
        <w:softHyphen/>
        <w:t>ла на ма</w:t>
      </w:r>
      <w:r>
        <w:softHyphen/>
        <w:t>му очі; в неї очі пой</w:t>
      </w:r>
      <w:r>
        <w:softHyphen/>
        <w:t>ня</w:t>
      </w:r>
      <w:r>
        <w:softHyphen/>
        <w:t>лись слізьми.</w:t>
      </w:r>
    </w:p>
    <w:p w:rsidR="00EB3742" w:rsidRDefault="00EB3742" w:rsidP="003A2EDE">
      <w:pPr>
        <w:jc w:val="both"/>
        <w:divId w:val="1536119252"/>
      </w:pPr>
      <w:r>
        <w:t>    - От і од</w:t>
      </w:r>
      <w:r>
        <w:softHyphen/>
        <w:t>ве</w:t>
      </w:r>
      <w:r>
        <w:softHyphen/>
        <w:t>зе</w:t>
      </w:r>
      <w:r>
        <w:softHyphen/>
        <w:t>мо те</w:t>
      </w:r>
      <w:r>
        <w:softHyphen/>
        <w:t>бе, На</w:t>
      </w:r>
      <w:r>
        <w:softHyphen/>
        <w:t>де</w:t>
      </w:r>
      <w:r>
        <w:softHyphen/>
        <w:t>зю, в шко</w:t>
      </w:r>
      <w:r>
        <w:softHyphen/>
        <w:t>лу; там те</w:t>
      </w:r>
      <w:r>
        <w:softHyphen/>
        <w:t>бе бу</w:t>
      </w:r>
      <w:r>
        <w:softHyphen/>
        <w:t>де вчи</w:t>
      </w:r>
      <w:r>
        <w:softHyphen/>
        <w:t>ти шлях</w:t>
      </w:r>
      <w:r>
        <w:softHyphen/>
        <w:t>тян</w:t>
      </w:r>
      <w:r>
        <w:softHyphen/>
        <w:t>ка, якась панія, - ска</w:t>
      </w:r>
      <w:r>
        <w:softHyphen/>
        <w:t>зав отець Ха</w:t>
      </w:r>
      <w:r>
        <w:softHyphen/>
        <w:t>ритін до На</w:t>
      </w:r>
      <w:r>
        <w:softHyphen/>
        <w:t>дезі. На</w:t>
      </w:r>
      <w:r>
        <w:softHyphen/>
        <w:t>де</w:t>
      </w:r>
      <w:r>
        <w:softHyphen/>
        <w:t>зя на</w:t>
      </w:r>
      <w:r>
        <w:softHyphen/>
        <w:t>ду</w:t>
      </w:r>
      <w:r>
        <w:softHyphen/>
        <w:t>ла гу</w:t>
      </w:r>
      <w:r>
        <w:softHyphen/>
        <w:t>би, на</w:t>
      </w:r>
      <w:r>
        <w:softHyphen/>
        <w:t>су</w:t>
      </w:r>
      <w:r>
        <w:softHyphen/>
        <w:t>пи</w:t>
      </w:r>
      <w:r>
        <w:softHyphen/>
        <w:t>ла бро</w:t>
      </w:r>
      <w:r>
        <w:softHyphen/>
        <w:t>ви й за</w:t>
      </w:r>
      <w:r>
        <w:softHyphen/>
        <w:t>рев</w:t>
      </w:r>
      <w:r>
        <w:softHyphen/>
        <w:t>ла на всю ха</w:t>
      </w:r>
      <w:r>
        <w:softHyphen/>
        <w:t>ту.</w:t>
      </w:r>
    </w:p>
    <w:p w:rsidR="00EB3742" w:rsidRDefault="00EB3742" w:rsidP="003A2EDE">
      <w:pPr>
        <w:jc w:val="both"/>
        <w:divId w:val="1536120234"/>
      </w:pPr>
      <w:r>
        <w:t>    - Не драж</w:t>
      </w:r>
      <w:r>
        <w:softHyphen/>
        <w:t>ни-бо, ста</w:t>
      </w:r>
      <w:r>
        <w:softHyphen/>
        <w:t>рий, ди</w:t>
      </w:r>
      <w:r>
        <w:softHyphen/>
        <w:t>ти</w:t>
      </w:r>
      <w:r>
        <w:softHyphen/>
        <w:t>ни, бо я те</w:t>
      </w:r>
      <w:r>
        <w:softHyphen/>
        <w:t>бе ще й ви</w:t>
      </w:r>
      <w:r>
        <w:softHyphen/>
        <w:t>лаю, не ка</w:t>
      </w:r>
      <w:r>
        <w:softHyphen/>
        <w:t>зав</w:t>
      </w:r>
      <w:r>
        <w:softHyphen/>
        <w:t>ши ли</w:t>
      </w:r>
      <w:r>
        <w:softHyphen/>
        <w:t>хо</w:t>
      </w:r>
      <w:r>
        <w:softHyphen/>
        <w:t>го сло</w:t>
      </w:r>
      <w:r>
        <w:softHyphen/>
        <w:t>ва, - за</w:t>
      </w:r>
      <w:r>
        <w:softHyphen/>
        <w:t>гу</w:t>
      </w:r>
      <w:r>
        <w:softHyphen/>
        <w:t>ла Они</w:t>
      </w:r>
      <w:r>
        <w:softHyphen/>
        <w:t>ся з скрині, не</w:t>
      </w:r>
      <w:r>
        <w:softHyphen/>
        <w:t>на</w:t>
      </w:r>
      <w:r>
        <w:softHyphen/>
        <w:t>че з-під землі.</w:t>
      </w:r>
    </w:p>
    <w:p w:rsidR="00EB3742" w:rsidRDefault="00EB3742" w:rsidP="003A2EDE">
      <w:pPr>
        <w:jc w:val="both"/>
        <w:divId w:val="1536119445"/>
      </w:pPr>
      <w:r>
        <w:t>    Онися підста</w:t>
      </w:r>
      <w:r>
        <w:softHyphen/>
        <w:t>ви</w:t>
      </w:r>
      <w:r>
        <w:softHyphen/>
        <w:t>ла під но</w:t>
      </w:r>
      <w:r>
        <w:softHyphen/>
        <w:t>ги ни</w:t>
      </w:r>
      <w:r>
        <w:softHyphen/>
        <w:t>зенький стільчик, ще глиб</w:t>
      </w:r>
      <w:r>
        <w:softHyphen/>
        <w:t>ше схо</w:t>
      </w:r>
      <w:r>
        <w:softHyphen/>
        <w:t>ва</w:t>
      </w:r>
      <w:r>
        <w:softHyphen/>
        <w:t>ла по</w:t>
      </w:r>
      <w:r>
        <w:softHyphen/>
        <w:t>ло</w:t>
      </w:r>
      <w:r>
        <w:softHyphen/>
        <w:t>ви</w:t>
      </w:r>
      <w:r>
        <w:softHyphen/>
        <w:t>ну се</w:t>
      </w:r>
      <w:r>
        <w:softHyphen/>
        <w:t>бе в скрині; дру</w:t>
      </w:r>
      <w:r>
        <w:softHyphen/>
        <w:t>га по</w:t>
      </w:r>
      <w:r>
        <w:softHyphen/>
        <w:t>ло</w:t>
      </w:r>
      <w:r>
        <w:softHyphen/>
        <w:t>ви</w:t>
      </w:r>
      <w:r>
        <w:softHyphen/>
        <w:t>на стриміла, не</w:t>
      </w:r>
      <w:r>
        <w:softHyphen/>
        <w:t>на</w:t>
      </w:r>
      <w:r>
        <w:softHyphen/>
        <w:t>че на ти</w:t>
      </w:r>
      <w:r>
        <w:softHyphen/>
        <w:t>ну, об</w:t>
      </w:r>
      <w:r>
        <w:softHyphen/>
        <w:t>мо</w:t>
      </w:r>
      <w:r>
        <w:softHyphen/>
        <w:t>ще</w:t>
      </w:r>
      <w:r>
        <w:softHyphen/>
        <w:t>на по</w:t>
      </w:r>
      <w:r>
        <w:softHyphen/>
        <w:t>лот</w:t>
      </w:r>
      <w:r>
        <w:softHyphen/>
        <w:t>на</w:t>
      </w:r>
      <w:r>
        <w:softHyphen/>
        <w:t>ми та півмітка</w:t>
      </w:r>
      <w:r>
        <w:softHyphen/>
        <w:t>ми.</w:t>
      </w:r>
    </w:p>
    <w:p w:rsidR="00EB3742" w:rsidRDefault="00EB3742" w:rsidP="003A2EDE">
      <w:pPr>
        <w:jc w:val="both"/>
        <w:divId w:val="1536118955"/>
      </w:pPr>
      <w:r>
        <w:t>    Надворі за</w:t>
      </w:r>
      <w:r>
        <w:softHyphen/>
        <w:t>гав</w:t>
      </w:r>
      <w:r>
        <w:softHyphen/>
        <w:t>ка</w:t>
      </w:r>
      <w:r>
        <w:softHyphen/>
        <w:t>ли со</w:t>
      </w:r>
      <w:r>
        <w:softHyphen/>
        <w:t>ба</w:t>
      </w:r>
      <w:r>
        <w:softHyphen/>
        <w:t>ки. Рип</w:t>
      </w:r>
      <w:r>
        <w:softHyphen/>
        <w:t>ну</w:t>
      </w:r>
      <w:r>
        <w:softHyphen/>
        <w:t>ли двері в світли</w:t>
      </w:r>
      <w:r>
        <w:softHyphen/>
        <w:t>цю. Ба</w:t>
      </w:r>
      <w:r>
        <w:softHyphen/>
        <w:t>тюш</w:t>
      </w:r>
      <w:r>
        <w:softHyphen/>
        <w:t>ка вий</w:t>
      </w:r>
      <w:r>
        <w:softHyphen/>
        <w:t>шов і вглядів роз</w:t>
      </w:r>
      <w:r>
        <w:softHyphen/>
        <w:t>сильно</w:t>
      </w:r>
      <w:r>
        <w:softHyphen/>
        <w:t>го од бла</w:t>
      </w:r>
      <w:r>
        <w:softHyphen/>
        <w:t>го</w:t>
      </w:r>
      <w:r>
        <w:softHyphen/>
        <w:t>чин</w:t>
      </w:r>
      <w:r>
        <w:softHyphen/>
        <w:t>но</w:t>
      </w:r>
      <w:r>
        <w:softHyphen/>
        <w:t>го, дов</w:t>
      </w:r>
      <w:r>
        <w:softHyphen/>
        <w:t>го</w:t>
      </w:r>
      <w:r>
        <w:softHyphen/>
        <w:t>но</w:t>
      </w:r>
      <w:r>
        <w:softHyphen/>
        <w:t>го</w:t>
      </w:r>
      <w:r>
        <w:softHyphen/>
        <w:t>го па</w:t>
      </w:r>
      <w:r>
        <w:softHyphen/>
        <w:t>ла</w:t>
      </w:r>
      <w:r>
        <w:softHyphen/>
        <w:t>ма</w:t>
      </w:r>
      <w:r>
        <w:softHyphen/>
        <w:t>ря з Шанд</w:t>
      </w:r>
      <w:r>
        <w:softHyphen/>
        <w:t>ри, що роз</w:t>
      </w:r>
      <w:r>
        <w:softHyphen/>
        <w:t>но</w:t>
      </w:r>
      <w:r>
        <w:softHyphen/>
        <w:t>сив кур</w:t>
      </w:r>
      <w:r>
        <w:softHyphen/>
        <w:t>сорію. Він тро</w:t>
      </w:r>
      <w:r>
        <w:softHyphen/>
        <w:t>хи жах</w:t>
      </w:r>
      <w:r>
        <w:softHyphen/>
        <w:t>нув</w:t>
      </w:r>
      <w:r>
        <w:softHyphen/>
        <w:t>ся, бо не лю</w:t>
      </w:r>
      <w:r>
        <w:softHyphen/>
        <w:t>бив і бо</w:t>
      </w:r>
      <w:r>
        <w:softHyphen/>
        <w:t>яв</w:t>
      </w:r>
      <w:r>
        <w:softHyphen/>
        <w:t>ся тих офіціальних па</w:t>
      </w:r>
      <w:r>
        <w:softHyphen/>
        <w:t>кетів. Але, про</w:t>
      </w:r>
      <w:r>
        <w:softHyphen/>
        <w:t>чи</w:t>
      </w:r>
      <w:r>
        <w:softHyphen/>
        <w:t>тав</w:t>
      </w:r>
      <w:r>
        <w:softHyphen/>
        <w:t>ши бо</w:t>
      </w:r>
      <w:r>
        <w:softHyphen/>
        <w:t>ма</w:t>
      </w:r>
      <w:r>
        <w:softHyphen/>
        <w:t>гу, отець Ха</w:t>
      </w:r>
      <w:r>
        <w:softHyphen/>
        <w:t>ритін з ра</w:t>
      </w:r>
      <w:r>
        <w:softHyphen/>
        <w:t>дості тро</w:t>
      </w:r>
      <w:r>
        <w:softHyphen/>
        <w:t>хи не підско</w:t>
      </w:r>
      <w:r>
        <w:softHyphen/>
        <w:t>чив і про</w:t>
      </w:r>
      <w:r>
        <w:softHyphen/>
        <w:t>жо</w:t>
      </w:r>
      <w:r>
        <w:softHyphen/>
        <w:t>гом побіг в кімна</w:t>
      </w:r>
      <w:r>
        <w:softHyphen/>
        <w:t>ту.</w:t>
      </w:r>
    </w:p>
    <w:p w:rsidR="00EB3742" w:rsidRDefault="00EB3742" w:rsidP="003A2EDE">
      <w:pPr>
        <w:jc w:val="both"/>
        <w:divId w:val="1536118948"/>
      </w:pPr>
      <w:r>
        <w:t>    - Радуйтесь, Онисіє Сте</w:t>
      </w:r>
      <w:r>
        <w:softHyphen/>
        <w:t>панівно! Бла</w:t>
      </w:r>
      <w:r>
        <w:softHyphen/>
        <w:t>го</w:t>
      </w:r>
      <w:r>
        <w:softHyphen/>
        <w:t>чин</w:t>
      </w:r>
      <w:r>
        <w:softHyphen/>
        <w:t>ний вже кли</w:t>
      </w:r>
      <w:r>
        <w:softHyphen/>
        <w:t>че за жа</w:t>
      </w:r>
      <w:r>
        <w:softHyphen/>
        <w:t>лу</w:t>
      </w:r>
      <w:r>
        <w:softHyphen/>
        <w:t>ван</w:t>
      </w:r>
      <w:r>
        <w:softHyphen/>
        <w:t>ням. Жа</w:t>
      </w:r>
      <w:r>
        <w:softHyphen/>
        <w:t>лу</w:t>
      </w:r>
      <w:r>
        <w:softHyphen/>
        <w:t>ван</w:t>
      </w:r>
      <w:r>
        <w:softHyphen/>
        <w:t>ня вже й є!</w:t>
      </w:r>
    </w:p>
    <w:p w:rsidR="00EB3742" w:rsidRDefault="00EB3742" w:rsidP="003A2EDE">
      <w:pPr>
        <w:jc w:val="both"/>
        <w:divId w:val="1536120621"/>
      </w:pPr>
      <w:r>
        <w:t>    Онисія Сте</w:t>
      </w:r>
      <w:r>
        <w:softHyphen/>
        <w:t>панівна ви</w:t>
      </w:r>
      <w:r>
        <w:softHyphen/>
        <w:t>тяг</w:t>
      </w:r>
      <w:r>
        <w:softHyphen/>
        <w:t>ла го</w:t>
      </w:r>
      <w:r>
        <w:softHyphen/>
        <w:t>ло</w:t>
      </w:r>
      <w:r>
        <w:softHyphen/>
        <w:t>ву з скрині й роз</w:t>
      </w:r>
      <w:r>
        <w:softHyphen/>
        <w:t>хи</w:t>
      </w:r>
      <w:r>
        <w:softHyphen/>
        <w:t>ли</w:t>
      </w:r>
      <w:r>
        <w:softHyphen/>
        <w:t>лась на ввесь зріст, сто</w:t>
      </w:r>
      <w:r>
        <w:softHyphen/>
        <w:t>ячи на стільчи</w:t>
      </w:r>
      <w:r>
        <w:softHyphen/>
        <w:t>ку. Її го</w:t>
      </w:r>
      <w:r>
        <w:softHyphen/>
        <w:t>ло</w:t>
      </w:r>
      <w:r>
        <w:softHyphen/>
        <w:t>ва стриміла врівні з гру</w:t>
      </w:r>
      <w:r>
        <w:softHyphen/>
        <w:t>бою й тро</w:t>
      </w:r>
      <w:r>
        <w:softHyphen/>
        <w:t>хи не чер</w:t>
      </w:r>
      <w:r>
        <w:softHyphen/>
        <w:t>ка</w:t>
      </w:r>
      <w:r>
        <w:softHyphen/>
        <w:t>лась об сво</w:t>
      </w:r>
      <w:r>
        <w:softHyphen/>
        <w:t>лок. Ви</w:t>
      </w:r>
      <w:r>
        <w:softHyphen/>
        <w:t>со</w:t>
      </w:r>
      <w:r>
        <w:softHyphen/>
        <w:t>ка та тон</w:t>
      </w:r>
      <w:r>
        <w:softHyphen/>
        <w:t>ка, во</w:t>
      </w:r>
      <w:r>
        <w:softHyphen/>
        <w:t>на бу</w:t>
      </w:r>
      <w:r>
        <w:softHyphen/>
        <w:t>ла схо</w:t>
      </w:r>
      <w:r>
        <w:softHyphen/>
        <w:t>жа на стовп, й з то</w:t>
      </w:r>
      <w:r>
        <w:softHyphen/>
        <w:t>го ди</w:t>
      </w:r>
      <w:r>
        <w:softHyphen/>
        <w:t>ва й справді тро</w:t>
      </w:r>
      <w:r>
        <w:softHyphen/>
        <w:t>хи не ста</w:t>
      </w:r>
      <w:r>
        <w:softHyphen/>
        <w:t>ла со</w:t>
      </w:r>
      <w:r>
        <w:softHyphen/>
        <w:t>ло</w:t>
      </w:r>
      <w:r>
        <w:softHyphen/>
        <w:t>мя</w:t>
      </w:r>
      <w:r>
        <w:softHyphen/>
        <w:t>ним стов</w:t>
      </w:r>
      <w:r>
        <w:softHyphen/>
        <w:t>пом.</w:t>
      </w:r>
    </w:p>
    <w:p w:rsidR="00EB3742" w:rsidRDefault="00EB3742" w:rsidP="003A2EDE">
      <w:pPr>
        <w:jc w:val="both"/>
        <w:divId w:val="1536119338"/>
      </w:pPr>
      <w:r>
        <w:t>    - Вбирайсь мерщій та їдь. За</w:t>
      </w:r>
      <w:r>
        <w:softHyphen/>
        <w:t>би</w:t>
      </w:r>
      <w:r>
        <w:softHyphen/>
        <w:t>рай гроші швид</w:t>
      </w:r>
      <w:r>
        <w:softHyphen/>
        <w:t>ше! - гук</w:t>
      </w:r>
      <w:r>
        <w:softHyphen/>
        <w:t>ну</w:t>
      </w:r>
      <w:r>
        <w:softHyphen/>
        <w:t>ла во</w:t>
      </w:r>
      <w:r>
        <w:softHyphen/>
        <w:t>на на сво</w:t>
      </w:r>
      <w:r>
        <w:softHyphen/>
        <w:t>го па</w:t>
      </w:r>
      <w:r>
        <w:softHyphen/>
        <w:t>нот</w:t>
      </w:r>
      <w:r>
        <w:softHyphen/>
        <w:t>ця.</w:t>
      </w:r>
    </w:p>
    <w:p w:rsidR="00EB3742" w:rsidRDefault="00EB3742" w:rsidP="003A2EDE">
      <w:pPr>
        <w:jc w:val="both"/>
        <w:divId w:val="1536118720"/>
      </w:pPr>
      <w:r>
        <w:t>    - Та ще й які гроші! За два ми</w:t>
      </w:r>
      <w:r>
        <w:softHyphen/>
        <w:t>нувші ро</w:t>
      </w:r>
      <w:r>
        <w:softHyphen/>
        <w:t>ки за</w:t>
      </w:r>
      <w:r>
        <w:softHyphen/>
        <w:t>ра</w:t>
      </w:r>
      <w:r>
        <w:softHyphen/>
        <w:t>зом, - обізвавсь па</w:t>
      </w:r>
      <w:r>
        <w:softHyphen/>
        <w:t>ла</w:t>
      </w:r>
      <w:r>
        <w:softHyphen/>
        <w:t>мар.</w:t>
      </w:r>
    </w:p>
    <w:p w:rsidR="00EB3742" w:rsidRDefault="00EB3742" w:rsidP="003A2EDE">
      <w:pPr>
        <w:jc w:val="both"/>
        <w:divId w:val="1536120508"/>
      </w:pPr>
      <w:r>
        <w:t>    - От те</w:t>
      </w:r>
      <w:r>
        <w:softHyphen/>
        <w:t>пер за</w:t>
      </w:r>
      <w:r>
        <w:softHyphen/>
        <w:t>чи</w:t>
      </w:r>
      <w:r>
        <w:softHyphen/>
        <w:t>няй</w:t>
      </w:r>
      <w:r>
        <w:softHyphen/>
        <w:t>те скри</w:t>
      </w:r>
      <w:r>
        <w:softHyphen/>
        <w:t>ню, згорніть ру</w:t>
      </w:r>
      <w:r>
        <w:softHyphen/>
        <w:t>ки та хоч насінняч</w:t>
      </w:r>
      <w:r>
        <w:softHyphen/>
        <w:t>ко лу</w:t>
      </w:r>
      <w:r>
        <w:softHyphen/>
        <w:t>зай</w:t>
      </w:r>
      <w:r>
        <w:softHyphen/>
        <w:t>те, - ска</w:t>
      </w:r>
      <w:r>
        <w:softHyphen/>
        <w:t>зав отець Ха</w:t>
      </w:r>
      <w:r>
        <w:softHyphen/>
        <w:t>ритін. - В бо</w:t>
      </w:r>
      <w:r>
        <w:softHyphen/>
        <w:t>мазі на</w:t>
      </w:r>
      <w:r>
        <w:softHyphen/>
        <w:t>пи</w:t>
      </w:r>
      <w:r>
        <w:softHyphen/>
        <w:t>са</w:t>
      </w:r>
      <w:r>
        <w:softHyphen/>
        <w:t>но, що я бу</w:t>
      </w:r>
      <w:r>
        <w:softHyphen/>
        <w:t>ду бра</w:t>
      </w:r>
      <w:r>
        <w:softHyphen/>
        <w:t>ти на рік 120 кар</w:t>
      </w:r>
      <w:r>
        <w:softHyphen/>
        <w:t>бо</w:t>
      </w:r>
      <w:r>
        <w:softHyphen/>
        <w:t>ванців! Те</w:t>
      </w:r>
      <w:r>
        <w:softHyphen/>
        <w:t>пе</w:t>
      </w:r>
      <w:r>
        <w:softHyphen/>
        <w:t>реч</w:t>
      </w:r>
      <w:r>
        <w:softHyphen/>
        <w:t>ки ми ки</w:t>
      </w:r>
      <w:r>
        <w:softHyphen/>
        <w:t>не</w:t>
      </w:r>
      <w:r>
        <w:softHyphen/>
        <w:t>мо ли</w:t>
      </w:r>
      <w:r>
        <w:softHyphen/>
        <w:t>хом об зем</w:t>
      </w:r>
      <w:r>
        <w:softHyphen/>
        <w:t>лю! Те</w:t>
      </w:r>
      <w:r>
        <w:softHyphen/>
        <w:t>пер ми за</w:t>
      </w:r>
      <w:r>
        <w:softHyphen/>
        <w:t>ба</w:t>
      </w:r>
      <w:r>
        <w:softHyphen/>
        <w:t>гатіємо! Не бу</w:t>
      </w:r>
      <w:r>
        <w:softHyphen/>
        <w:t>де</w:t>
      </w:r>
      <w:r>
        <w:softHyphen/>
        <w:t>мо ди</w:t>
      </w:r>
      <w:r>
        <w:softHyphen/>
        <w:t>ви</w:t>
      </w:r>
      <w:r>
        <w:softHyphen/>
        <w:t>тись па</w:t>
      </w:r>
      <w:r>
        <w:softHyphen/>
        <w:t>нам в ру</w:t>
      </w:r>
      <w:r>
        <w:softHyphen/>
        <w:t>ки та бла</w:t>
      </w:r>
      <w:r>
        <w:softHyphen/>
        <w:t>га</w:t>
      </w:r>
      <w:r>
        <w:softHyphen/>
        <w:t>ти в їх лас</w:t>
      </w:r>
      <w:r>
        <w:softHyphen/>
        <w:t>ки!</w:t>
      </w:r>
    </w:p>
    <w:p w:rsidR="00EB3742" w:rsidRDefault="00EB3742" w:rsidP="003A2EDE">
      <w:pPr>
        <w:jc w:val="both"/>
        <w:divId w:val="1536120408"/>
      </w:pPr>
      <w:r>
        <w:t>    Онися обер</w:t>
      </w:r>
      <w:r>
        <w:softHyphen/>
        <w:t>ну</w:t>
      </w:r>
      <w:r>
        <w:softHyphen/>
        <w:t>лась до об</w:t>
      </w:r>
      <w:r>
        <w:softHyphen/>
        <w:t>разів і пе</w:t>
      </w:r>
      <w:r>
        <w:softHyphen/>
        <w:t>рех</w:t>
      </w:r>
      <w:r>
        <w:softHyphen/>
        <w:t>рес</w:t>
      </w:r>
      <w:r>
        <w:softHyphen/>
        <w:t>ти</w:t>
      </w:r>
      <w:r>
        <w:softHyphen/>
        <w:t>лась.</w:t>
      </w:r>
    </w:p>
    <w:p w:rsidR="00EB3742" w:rsidRDefault="00EB3742" w:rsidP="003A2EDE">
      <w:pPr>
        <w:jc w:val="both"/>
        <w:divId w:val="1536118779"/>
      </w:pPr>
      <w:r>
        <w:t>    - Тепер, панімат</w:t>
      </w:r>
      <w:r>
        <w:softHyphen/>
        <w:t>ко, ски</w:t>
      </w:r>
      <w:r>
        <w:softHyphen/>
        <w:t>дай</w:t>
      </w:r>
      <w:r>
        <w:softHyphen/>
        <w:t>те плах</w:t>
      </w:r>
      <w:r>
        <w:softHyphen/>
        <w:t>ту та юб</w:t>
      </w:r>
      <w:r>
        <w:softHyphen/>
        <w:t>ку та вби</w:t>
      </w:r>
      <w:r>
        <w:softHyphen/>
        <w:t>рай</w:t>
      </w:r>
      <w:r>
        <w:softHyphen/>
        <w:t>тесь по-модньому, в сук</w:t>
      </w:r>
      <w:r>
        <w:softHyphen/>
        <w:t>ню, - за</w:t>
      </w:r>
      <w:r>
        <w:softHyphen/>
        <w:t>бе</w:t>
      </w:r>
      <w:r>
        <w:softHyphen/>
        <w:t>ру гроші, при</w:t>
      </w:r>
      <w:r>
        <w:softHyphen/>
        <w:t>ве</w:t>
      </w:r>
      <w:r>
        <w:softHyphen/>
        <w:t>зу вам з Бо</w:t>
      </w:r>
      <w:r>
        <w:softHyphen/>
        <w:t>гус</w:t>
      </w:r>
      <w:r>
        <w:softHyphen/>
        <w:t>ла</w:t>
      </w:r>
      <w:r>
        <w:softHyphen/>
        <w:t>ва гос</w:t>
      </w:r>
      <w:r>
        <w:softHyphen/>
        <w:t>тин</w:t>
      </w:r>
      <w:r>
        <w:softHyphen/>
        <w:t>чи</w:t>
      </w:r>
      <w:r>
        <w:softHyphen/>
        <w:t>ка, чо</w:t>
      </w:r>
      <w:r>
        <w:softHyphen/>
        <w:t>гось моднього на сук</w:t>
      </w:r>
      <w:r>
        <w:softHyphen/>
        <w:t>ню. Не бу</w:t>
      </w:r>
      <w:r>
        <w:softHyphen/>
        <w:t>де</w:t>
      </w:r>
      <w:r>
        <w:softHyphen/>
        <w:t>мо вже на луб'яних во</w:t>
      </w:r>
      <w:r>
        <w:softHyphen/>
        <w:t>зах та в мо</w:t>
      </w:r>
      <w:r>
        <w:softHyphen/>
        <w:t>ту</w:t>
      </w:r>
      <w:r>
        <w:softHyphen/>
        <w:t>зя</w:t>
      </w:r>
      <w:r>
        <w:softHyphen/>
        <w:t>них шле</w:t>
      </w:r>
      <w:r>
        <w:softHyphen/>
        <w:t>ях їзди</w:t>
      </w:r>
      <w:r>
        <w:softHyphen/>
        <w:t>ти! - ска</w:t>
      </w:r>
      <w:r>
        <w:softHyphen/>
        <w:t>зав отець Ха</w:t>
      </w:r>
      <w:r>
        <w:softHyphen/>
        <w:t>ритін.</w:t>
      </w:r>
    </w:p>
    <w:p w:rsidR="00EB3742" w:rsidRDefault="00EB3742" w:rsidP="003A2EDE">
      <w:pPr>
        <w:jc w:val="both"/>
        <w:divId w:val="1536119244"/>
      </w:pPr>
      <w:r>
        <w:t>    - Побачимо, чо</w:t>
      </w:r>
      <w:r>
        <w:softHyphen/>
        <w:t>го-то ти при</w:t>
      </w:r>
      <w:r>
        <w:softHyphen/>
        <w:t>ве</w:t>
      </w:r>
      <w:r>
        <w:softHyphen/>
        <w:t>зеш, - ска</w:t>
      </w:r>
      <w:r>
        <w:softHyphen/>
        <w:t>за</w:t>
      </w:r>
      <w:r>
        <w:softHyphen/>
        <w:t>ла Они</w:t>
      </w:r>
      <w:r>
        <w:softHyphen/>
        <w:t>ся, все сто</w:t>
      </w:r>
      <w:r>
        <w:softHyphen/>
        <w:t>ячи з ди</w:t>
      </w:r>
      <w:r>
        <w:softHyphen/>
        <w:t>ва на стільці.</w:t>
      </w:r>
    </w:p>
    <w:p w:rsidR="00EB3742" w:rsidRDefault="00EB3742" w:rsidP="003A2EDE">
      <w:pPr>
        <w:jc w:val="both"/>
        <w:divId w:val="1536121311"/>
      </w:pPr>
      <w:r>
        <w:t>    - Та хоч злізьте з стільця, а то ви те</w:t>
      </w:r>
      <w:r>
        <w:softHyphen/>
        <w:t>пер схожі на Си</w:t>
      </w:r>
      <w:r>
        <w:softHyphen/>
        <w:t>ме</w:t>
      </w:r>
      <w:r>
        <w:softHyphen/>
        <w:t>она Стовп</w:t>
      </w:r>
      <w:r>
        <w:softHyphen/>
        <w:t>ни</w:t>
      </w:r>
      <w:r>
        <w:softHyphen/>
        <w:t>ка або на віху над шля</w:t>
      </w:r>
      <w:r>
        <w:softHyphen/>
        <w:t>хом, - ска</w:t>
      </w:r>
      <w:r>
        <w:softHyphen/>
        <w:t>зав отець Ха</w:t>
      </w:r>
      <w:r>
        <w:softHyphen/>
        <w:t>ритін.</w:t>
      </w:r>
    </w:p>
    <w:p w:rsidR="00EB3742" w:rsidRDefault="00EB3742" w:rsidP="003A2EDE">
      <w:pPr>
        <w:jc w:val="both"/>
        <w:divId w:val="1536120393"/>
      </w:pPr>
      <w:r>
        <w:t>    Отець Ха</w:t>
      </w:r>
      <w:r>
        <w:softHyphen/>
        <w:t>ритін лю</w:t>
      </w:r>
      <w:r>
        <w:softHyphen/>
        <w:t>бив трош</w:t>
      </w:r>
      <w:r>
        <w:softHyphen/>
        <w:t>ки по</w:t>
      </w:r>
      <w:r>
        <w:softHyphen/>
        <w:t>жар</w:t>
      </w:r>
      <w:r>
        <w:softHyphen/>
        <w:t>ту</w:t>
      </w:r>
      <w:r>
        <w:softHyphen/>
        <w:t>ва</w:t>
      </w:r>
      <w:r>
        <w:softHyphen/>
        <w:t>ти, як був ве</w:t>
      </w:r>
      <w:r>
        <w:softHyphen/>
        <w:t>се</w:t>
      </w:r>
      <w:r>
        <w:softHyphen/>
        <w:t>ленький. Але з своєю Онисією Сте</w:t>
      </w:r>
      <w:r>
        <w:softHyphen/>
        <w:t>панівною він жар</w:t>
      </w:r>
      <w:r>
        <w:softHyphen/>
        <w:t>ту</w:t>
      </w:r>
      <w:r>
        <w:softHyphen/>
        <w:t>вав ду</w:t>
      </w:r>
      <w:r>
        <w:softHyphen/>
        <w:t>же обач</w:t>
      </w:r>
      <w:r>
        <w:softHyphen/>
        <w:t>но та обе</w:t>
      </w:r>
      <w:r>
        <w:softHyphen/>
        <w:t>реж</w:t>
      </w:r>
      <w:r>
        <w:softHyphen/>
        <w:t>но. Дру</w:t>
      </w:r>
      <w:r>
        <w:softHyphen/>
        <w:t>гим ча</w:t>
      </w:r>
      <w:r>
        <w:softHyphen/>
        <w:t>сом за ту віху над шля</w:t>
      </w:r>
      <w:r>
        <w:softHyphen/>
        <w:t>хом от</w:t>
      </w:r>
      <w:r>
        <w:softHyphen/>
        <w:t>цю Ха</w:t>
      </w:r>
      <w:r>
        <w:softHyphen/>
        <w:t>ри</w:t>
      </w:r>
      <w:r>
        <w:softHyphen/>
        <w:t>то</w:t>
      </w:r>
      <w:r>
        <w:softHyphen/>
        <w:t>нові дос</w:t>
      </w:r>
      <w:r>
        <w:softHyphen/>
        <w:t>та</w:t>
      </w:r>
      <w:r>
        <w:softHyphen/>
        <w:t>лось би од Онисі на буб</w:t>
      </w:r>
      <w:r>
        <w:softHyphen/>
        <w:t>ли</w:t>
      </w:r>
      <w:r>
        <w:softHyphen/>
        <w:t>ки, але те</w:t>
      </w:r>
      <w:r>
        <w:softHyphen/>
        <w:t>пер во</w:t>
      </w:r>
      <w:r>
        <w:softHyphen/>
        <w:t>на бу</w:t>
      </w:r>
      <w:r>
        <w:softHyphen/>
        <w:t>ла в доб</w:t>
      </w:r>
      <w:r>
        <w:softHyphen/>
        <w:t>рих но</w:t>
      </w:r>
      <w:r>
        <w:softHyphen/>
        <w:t>ро</w:t>
      </w:r>
      <w:r>
        <w:softHyphen/>
        <w:t>вах.</w:t>
      </w:r>
    </w:p>
    <w:p w:rsidR="00EB3742" w:rsidRDefault="00EB3742" w:rsidP="003A2EDE">
      <w:pPr>
        <w:jc w:val="both"/>
        <w:divId w:val="1536121438"/>
      </w:pPr>
      <w:r>
        <w:t>    Пообідавши хап</w:t>
      </w:r>
      <w:r>
        <w:softHyphen/>
        <w:t>ком, наш</w:t>
      </w:r>
      <w:r>
        <w:softHyphen/>
        <w:t>вид</w:t>
      </w:r>
      <w:r>
        <w:softHyphen/>
        <w:t>ку, отець Ха</w:t>
      </w:r>
      <w:r>
        <w:softHyphen/>
        <w:t>ритін звелів зап</w:t>
      </w:r>
      <w:r>
        <w:softHyphen/>
        <w:t>ряг</w:t>
      </w:r>
      <w:r>
        <w:softHyphen/>
        <w:t>ти коні в візок і поїхав в Бо</w:t>
      </w:r>
      <w:r>
        <w:softHyphen/>
        <w:t>гус</w:t>
      </w:r>
      <w:r>
        <w:softHyphen/>
        <w:t>лав.</w:t>
      </w:r>
    </w:p>
    <w:p w:rsidR="00EB3742" w:rsidRDefault="00EB3742" w:rsidP="003A2EDE">
      <w:pPr>
        <w:jc w:val="both"/>
        <w:divId w:val="1536118921"/>
      </w:pPr>
      <w:r>
        <w:t>    До бла</w:t>
      </w:r>
      <w:r>
        <w:softHyphen/>
        <w:t>го</w:t>
      </w:r>
      <w:r>
        <w:softHyphen/>
        <w:t>чин</w:t>
      </w:r>
      <w:r>
        <w:softHyphen/>
        <w:t>но</w:t>
      </w:r>
      <w:r>
        <w:softHyphen/>
        <w:t>го вже на</w:t>
      </w:r>
      <w:r>
        <w:softHyphen/>
        <w:t>ли</w:t>
      </w:r>
      <w:r>
        <w:softHyphen/>
        <w:t>ну</w:t>
      </w:r>
      <w:r>
        <w:softHyphen/>
        <w:t>ли ба</w:t>
      </w:r>
      <w:r>
        <w:softHyphen/>
        <w:t>тюш</w:t>
      </w:r>
      <w:r>
        <w:softHyphen/>
        <w:t>ки, ди</w:t>
      </w:r>
      <w:r>
        <w:softHyphen/>
        <w:t>яко</w:t>
      </w:r>
      <w:r>
        <w:softHyphen/>
        <w:t>ни, дя</w:t>
      </w:r>
      <w:r>
        <w:softHyphen/>
        <w:t>ки, па</w:t>
      </w:r>
      <w:r>
        <w:softHyphen/>
        <w:t>ла</w:t>
      </w:r>
      <w:r>
        <w:softHyphen/>
        <w:t>марі з цілої бла</w:t>
      </w:r>
      <w:r>
        <w:softHyphen/>
        <w:t>го</w:t>
      </w:r>
      <w:r>
        <w:softHyphen/>
        <w:t>чинії, - з 18 па</w:t>
      </w:r>
      <w:r>
        <w:softHyphen/>
        <w:t>рафій. Двір, зас</w:t>
      </w:r>
      <w:r>
        <w:softHyphen/>
        <w:t>тав</w:t>
      </w:r>
      <w:r>
        <w:softHyphen/>
        <w:t>ле</w:t>
      </w:r>
      <w:r>
        <w:softHyphen/>
        <w:t>ний прос</w:t>
      </w:r>
      <w:r>
        <w:softHyphen/>
        <w:t>ти</w:t>
      </w:r>
      <w:r>
        <w:softHyphen/>
        <w:t>ми по</w:t>
      </w:r>
      <w:r>
        <w:softHyphen/>
        <w:t>воз</w:t>
      </w:r>
      <w:r>
        <w:softHyphen/>
        <w:t>ка</w:t>
      </w:r>
      <w:r>
        <w:softHyphen/>
        <w:t>ми, був схо</w:t>
      </w:r>
      <w:r>
        <w:softHyphen/>
        <w:t>жий на яр</w:t>
      </w:r>
      <w:r>
        <w:softHyphen/>
        <w:t>ма</w:t>
      </w:r>
      <w:r>
        <w:softHyphen/>
        <w:t>рок. Од бла</w:t>
      </w:r>
      <w:r>
        <w:softHyphen/>
        <w:t>го</w:t>
      </w:r>
      <w:r>
        <w:softHyphen/>
        <w:t>чин</w:t>
      </w:r>
      <w:r>
        <w:softHyphen/>
        <w:t>но</w:t>
      </w:r>
      <w:r>
        <w:softHyphen/>
        <w:t>го усі пішли до церк</w:t>
      </w:r>
      <w:r>
        <w:softHyphen/>
        <w:t>ви й одп</w:t>
      </w:r>
      <w:r>
        <w:softHyphen/>
        <w:t>ра</w:t>
      </w:r>
      <w:r>
        <w:softHyphen/>
        <w:t>ви</w:t>
      </w:r>
      <w:r>
        <w:softHyphen/>
        <w:t>ли мо</w:t>
      </w:r>
      <w:r>
        <w:softHyphen/>
        <w:t>ле</w:t>
      </w:r>
      <w:r>
        <w:softHyphen/>
        <w:t>бень в по</w:t>
      </w:r>
      <w:r>
        <w:softHyphen/>
        <w:t>дя</w:t>
      </w:r>
      <w:r>
        <w:softHyphen/>
        <w:t>ку за жа</w:t>
      </w:r>
      <w:r>
        <w:softHyphen/>
        <w:t>лу</w:t>
      </w:r>
      <w:r>
        <w:softHyphen/>
        <w:t>ван</w:t>
      </w:r>
      <w:r>
        <w:softHyphen/>
        <w:t>ня і юр</w:t>
      </w:r>
      <w:r>
        <w:softHyphen/>
        <w:t>бою вер</w:t>
      </w:r>
      <w:r>
        <w:softHyphen/>
        <w:t>ну</w:t>
      </w:r>
      <w:r>
        <w:softHyphen/>
        <w:t>лись в світли</w:t>
      </w:r>
      <w:r>
        <w:softHyphen/>
        <w:t>цю до Ба</w:t>
      </w:r>
      <w:r>
        <w:softHyphen/>
        <w:t>ла</w:t>
      </w:r>
      <w:r>
        <w:softHyphen/>
        <w:t>бу</w:t>
      </w:r>
      <w:r>
        <w:softHyphen/>
        <w:t>хи.</w:t>
      </w:r>
    </w:p>
    <w:p w:rsidR="00EB3742" w:rsidRDefault="00EB3742" w:rsidP="003A2EDE">
      <w:pPr>
        <w:jc w:val="both"/>
        <w:divId w:val="1536120216"/>
      </w:pPr>
      <w:r>
        <w:t>    Жалування да</w:t>
      </w:r>
      <w:r>
        <w:softHyphen/>
        <w:t>ли червінця</w:t>
      </w:r>
      <w:r>
        <w:softHyphen/>
        <w:t>ми, кар</w:t>
      </w:r>
      <w:r>
        <w:softHyphen/>
        <w:t>бо</w:t>
      </w:r>
      <w:r>
        <w:softHyphen/>
        <w:t>ван</w:t>
      </w:r>
      <w:r>
        <w:softHyphen/>
        <w:t>ця</w:t>
      </w:r>
      <w:r>
        <w:softHyphen/>
        <w:t>ми та мідни</w:t>
      </w:r>
      <w:r>
        <w:softHyphen/>
        <w:t>ми п'ята</w:t>
      </w:r>
      <w:r>
        <w:softHyphen/>
        <w:t>ка</w:t>
      </w:r>
      <w:r>
        <w:softHyphen/>
        <w:t>ми. Всі па</w:t>
      </w:r>
      <w:r>
        <w:softHyphen/>
        <w:t>нотці бу</w:t>
      </w:r>
      <w:r>
        <w:softHyphen/>
        <w:t>ли ве</w:t>
      </w:r>
      <w:r>
        <w:softHyphen/>
        <w:t>селі, ба</w:t>
      </w:r>
      <w:r>
        <w:softHyphen/>
        <w:t>ла</w:t>
      </w:r>
      <w:r>
        <w:softHyphen/>
        <w:t>ка</w:t>
      </w:r>
      <w:r>
        <w:softHyphen/>
        <w:t>ли та ре</w:t>
      </w:r>
      <w:r>
        <w:softHyphen/>
        <w:t>го</w:t>
      </w:r>
      <w:r>
        <w:softHyphen/>
        <w:t>та</w:t>
      </w:r>
      <w:r>
        <w:softHyphen/>
        <w:t>лись, аж по ха</w:t>
      </w:r>
      <w:r>
        <w:softHyphen/>
        <w:t>тах йшли од</w:t>
      </w:r>
      <w:r>
        <w:softHyphen/>
        <w:t>ляс</w:t>
      </w:r>
      <w:r>
        <w:softHyphen/>
        <w:t>ки. Бла</w:t>
      </w:r>
      <w:r>
        <w:softHyphen/>
        <w:t>го</w:t>
      </w:r>
      <w:r>
        <w:softHyphen/>
        <w:t>чин</w:t>
      </w:r>
      <w:r>
        <w:softHyphen/>
        <w:t>на бу</w:t>
      </w:r>
      <w:r>
        <w:softHyphen/>
        <w:t>ла ску</w:t>
      </w:r>
      <w:r>
        <w:softHyphen/>
        <w:t>пенька на мо</w:t>
      </w:r>
      <w:r>
        <w:softHyphen/>
        <w:t>го</w:t>
      </w:r>
      <w:r>
        <w:softHyphen/>
        <w:t>рич. Ба</w:t>
      </w:r>
      <w:r>
        <w:softHyphen/>
        <w:t>тюш</w:t>
      </w:r>
      <w:r>
        <w:softHyphen/>
        <w:t>ки скла</w:t>
      </w:r>
      <w:r>
        <w:softHyphen/>
        <w:t>ли</w:t>
      </w:r>
      <w:r>
        <w:softHyphen/>
        <w:t>ся й струг</w:t>
      </w:r>
      <w:r>
        <w:softHyphen/>
        <w:t>ну</w:t>
      </w:r>
      <w:r>
        <w:softHyphen/>
        <w:t>ли мо</w:t>
      </w:r>
      <w:r>
        <w:softHyphen/>
        <w:t>го</w:t>
      </w:r>
      <w:r>
        <w:softHyphen/>
        <w:t>рич на сла</w:t>
      </w:r>
      <w:r>
        <w:softHyphen/>
        <w:t>ву в "Га</w:t>
      </w:r>
      <w:r>
        <w:softHyphen/>
        <w:t>ли</w:t>
      </w:r>
      <w:r>
        <w:softHyphen/>
        <w:t>леї", цеб</w:t>
      </w:r>
      <w:r>
        <w:softHyphen/>
        <w:t>то в ви</w:t>
      </w:r>
      <w:r>
        <w:softHyphen/>
        <w:t>нарні в од</w:t>
      </w:r>
      <w:r>
        <w:softHyphen/>
        <w:t>но</w:t>
      </w:r>
      <w:r>
        <w:softHyphen/>
        <w:t>го жи</w:t>
      </w:r>
      <w:r>
        <w:softHyphen/>
        <w:t>да в містеч</w:t>
      </w:r>
      <w:r>
        <w:softHyphen/>
        <w:t>ку.</w:t>
      </w:r>
    </w:p>
    <w:p w:rsidR="00EB3742" w:rsidRDefault="00EB3742" w:rsidP="003A2EDE">
      <w:pPr>
        <w:jc w:val="both"/>
        <w:divId w:val="1536119810"/>
      </w:pPr>
      <w:r>
        <w:t>    - От те</w:t>
      </w:r>
      <w:r>
        <w:softHyphen/>
        <w:t>пер ми за</w:t>
      </w:r>
      <w:r>
        <w:softHyphen/>
        <w:t>ба</w:t>
      </w:r>
      <w:r>
        <w:softHyphen/>
        <w:t>гатіємо! - крик</w:t>
      </w:r>
      <w:r>
        <w:softHyphen/>
        <w:t>нув отец Мельхи</w:t>
      </w:r>
      <w:r>
        <w:softHyphen/>
        <w:t>се</w:t>
      </w:r>
      <w:r>
        <w:softHyphen/>
        <w:t>дек, тор</w:t>
      </w:r>
      <w:r>
        <w:softHyphen/>
        <w:t>ка</w:t>
      </w:r>
      <w:r>
        <w:softHyphen/>
        <w:t>ючи ру</w:t>
      </w:r>
      <w:r>
        <w:softHyphen/>
        <w:t>кою по своїй ки</w:t>
      </w:r>
      <w:r>
        <w:softHyphen/>
        <w:t>шені. - За</w:t>
      </w:r>
      <w:r>
        <w:softHyphen/>
        <w:t>жи</w:t>
      </w:r>
      <w:r>
        <w:softHyphen/>
        <w:t>ве</w:t>
      </w:r>
      <w:r>
        <w:softHyphen/>
        <w:t>мо по-панській, на</w:t>
      </w:r>
      <w:r>
        <w:softHyphen/>
        <w:t>ку</w:t>
      </w:r>
      <w:r>
        <w:softHyphen/>
        <w:t>пи</w:t>
      </w:r>
      <w:r>
        <w:softHyphen/>
        <w:t>мо доб</w:t>
      </w:r>
      <w:r>
        <w:softHyphen/>
        <w:t>рих ко</w:t>
      </w:r>
      <w:r>
        <w:softHyphen/>
        <w:t>ней, бу</w:t>
      </w:r>
      <w:r>
        <w:softHyphen/>
        <w:t>де</w:t>
      </w:r>
      <w:r>
        <w:softHyphen/>
        <w:t>мо їзди</w:t>
      </w:r>
      <w:r>
        <w:softHyphen/>
        <w:t>ти в ре</w:t>
      </w:r>
      <w:r>
        <w:softHyphen/>
        <w:t>сор</w:t>
      </w:r>
      <w:r>
        <w:softHyphen/>
        <w:t>них екіпа</w:t>
      </w:r>
      <w:r>
        <w:softHyphen/>
        <w:t>жах, за</w:t>
      </w:r>
      <w:r>
        <w:softHyphen/>
        <w:t>ве</w:t>
      </w:r>
      <w:r>
        <w:softHyphen/>
        <w:t>де</w:t>
      </w:r>
      <w:r>
        <w:softHyphen/>
        <w:t>мо са</w:t>
      </w:r>
      <w:r>
        <w:softHyphen/>
        <w:t>мо</w:t>
      </w:r>
      <w:r>
        <w:softHyphen/>
        <w:t>ва</w:t>
      </w:r>
      <w:r>
        <w:softHyphen/>
        <w:t>ри, од</w:t>
      </w:r>
      <w:r>
        <w:softHyphen/>
        <w:t>да</w:t>
      </w:r>
      <w:r>
        <w:softHyphen/>
        <w:t>мо до</w:t>
      </w:r>
      <w:r>
        <w:softHyphen/>
        <w:t>чок в пансіони, пов</w:t>
      </w:r>
      <w:r>
        <w:softHyphen/>
        <w:t>би</w:t>
      </w:r>
      <w:r>
        <w:softHyphen/>
        <w:t>раємо своїх ма</w:t>
      </w:r>
      <w:r>
        <w:softHyphen/>
        <w:t>ту</w:t>
      </w:r>
      <w:r>
        <w:softHyphen/>
        <w:t>шок по-панській в шов</w:t>
      </w:r>
      <w:r>
        <w:softHyphen/>
        <w:t>кові сукні.</w:t>
      </w:r>
    </w:p>
    <w:p w:rsidR="00EB3742" w:rsidRDefault="00EB3742" w:rsidP="003A2EDE">
      <w:pPr>
        <w:jc w:val="both"/>
        <w:divId w:val="1536119698"/>
      </w:pPr>
      <w:r>
        <w:t>    - А що, па</w:t>
      </w:r>
      <w:r>
        <w:softHyphen/>
        <w:t>нотці! Ко</w:t>
      </w:r>
      <w:r>
        <w:softHyphen/>
        <w:t>ли ба</w:t>
      </w:r>
      <w:r>
        <w:softHyphen/>
        <w:t>гатіти, то ба</w:t>
      </w:r>
      <w:r>
        <w:softHyphen/>
        <w:t>гатіти по-людській, щоб рук не пас</w:t>
      </w:r>
      <w:r>
        <w:softHyphen/>
        <w:t>ку</w:t>
      </w:r>
      <w:r>
        <w:softHyphen/>
        <w:t>ди</w:t>
      </w:r>
      <w:r>
        <w:softHyphen/>
        <w:t>ти, - обізвав</w:t>
      </w:r>
      <w:r>
        <w:softHyphen/>
        <w:t>ся Ба</w:t>
      </w:r>
      <w:r>
        <w:softHyphen/>
        <w:t>ла</w:t>
      </w:r>
      <w:r>
        <w:softHyphen/>
        <w:t>бу</w:t>
      </w:r>
      <w:r>
        <w:softHyphen/>
        <w:t>ха. - В нас пла</w:t>
      </w:r>
      <w:r>
        <w:softHyphen/>
        <w:t>та за тре</w:t>
      </w:r>
      <w:r>
        <w:softHyphen/>
        <w:t>би та</w:t>
      </w:r>
      <w:r>
        <w:softHyphen/>
        <w:t>ка, що мож</w:t>
      </w:r>
      <w:r>
        <w:softHyphen/>
        <w:t>на й з го</w:t>
      </w:r>
      <w:r>
        <w:softHyphen/>
        <w:t>ло</w:t>
      </w:r>
      <w:r>
        <w:softHyphen/>
        <w:t>ду вмер</w:t>
      </w:r>
      <w:r>
        <w:softHyphen/>
        <w:t>ти. Чи не на</w:t>
      </w:r>
      <w:r>
        <w:softHyphen/>
        <w:t>ки</w:t>
      </w:r>
      <w:r>
        <w:softHyphen/>
        <w:t>ну</w:t>
      </w:r>
      <w:r>
        <w:softHyphen/>
        <w:t>ти б нам оце ціни на тре</w:t>
      </w:r>
      <w:r>
        <w:softHyphen/>
        <w:t>би?..</w:t>
      </w:r>
    </w:p>
    <w:p w:rsidR="00EB3742" w:rsidRDefault="00EB3742" w:rsidP="003A2EDE">
      <w:pPr>
        <w:jc w:val="both"/>
        <w:divId w:val="1536120570"/>
      </w:pPr>
      <w:r>
        <w:t>    Після гу</w:t>
      </w:r>
      <w:r>
        <w:softHyphen/>
        <w:t>сарської зи</w:t>
      </w:r>
      <w:r>
        <w:softHyphen/>
        <w:t>ми в от</w:t>
      </w:r>
      <w:r>
        <w:softHyphen/>
        <w:t>ця Ба</w:t>
      </w:r>
      <w:r>
        <w:softHyphen/>
        <w:t>ла</w:t>
      </w:r>
      <w:r>
        <w:softHyphen/>
        <w:t>бу</w:t>
      </w:r>
      <w:r>
        <w:softHyphen/>
        <w:t>хи в ки</w:t>
      </w:r>
      <w:r>
        <w:softHyphen/>
        <w:t>ше</w:t>
      </w:r>
      <w:r>
        <w:softHyphen/>
        <w:t>нях аж свистіло, - жи</w:t>
      </w:r>
      <w:r>
        <w:softHyphen/>
        <w:t>ди пер</w:t>
      </w:r>
      <w:r>
        <w:softHyphen/>
        <w:t>лись в йо</w:t>
      </w:r>
      <w:r>
        <w:softHyphen/>
        <w:t>го ха</w:t>
      </w:r>
      <w:r>
        <w:softHyphen/>
        <w:t>ту за грішми й день і ніч.</w:t>
      </w:r>
    </w:p>
    <w:p w:rsidR="00EB3742" w:rsidRDefault="00EB3742" w:rsidP="003A2EDE">
      <w:pPr>
        <w:jc w:val="both"/>
        <w:divId w:val="1536119822"/>
      </w:pPr>
      <w:r>
        <w:t>    Батюшки за</w:t>
      </w:r>
      <w:r>
        <w:softHyphen/>
        <w:t>мовк</w:t>
      </w:r>
      <w:r>
        <w:softHyphen/>
        <w:t>ли й ду</w:t>
      </w:r>
      <w:r>
        <w:softHyphen/>
        <w:t>ма</w:t>
      </w:r>
      <w:r>
        <w:softHyphen/>
        <w:t>ли.</w:t>
      </w:r>
    </w:p>
    <w:p w:rsidR="00EB3742" w:rsidRDefault="00EB3742" w:rsidP="003A2EDE">
      <w:pPr>
        <w:jc w:val="both"/>
        <w:divId w:val="1536119824"/>
      </w:pPr>
      <w:r>
        <w:t>    - Чом би і справді не на</w:t>
      </w:r>
      <w:r>
        <w:softHyphen/>
        <w:t>ки</w:t>
      </w:r>
      <w:r>
        <w:softHyphen/>
        <w:t>ну</w:t>
      </w:r>
      <w:r>
        <w:softHyphen/>
        <w:t>ти, - обізвав</w:t>
      </w:r>
      <w:r>
        <w:softHyphen/>
        <w:t>ся отець Мельхи</w:t>
      </w:r>
      <w:r>
        <w:softHyphen/>
        <w:t>се</w:t>
      </w:r>
      <w:r>
        <w:softHyphen/>
        <w:t>дек, - тільки ко</w:t>
      </w:r>
      <w:r>
        <w:softHyphen/>
        <w:t>ли на</w:t>
      </w:r>
      <w:r>
        <w:softHyphen/>
        <w:t>ки</w:t>
      </w:r>
      <w:r>
        <w:softHyphen/>
        <w:t>да</w:t>
      </w:r>
      <w:r>
        <w:softHyphen/>
        <w:t>ти, то тре</w:t>
      </w:r>
      <w:r>
        <w:softHyphen/>
        <w:t>ба на</w:t>
      </w:r>
      <w:r>
        <w:softHyphen/>
        <w:t>ки</w:t>
      </w:r>
      <w:r>
        <w:softHyphen/>
        <w:t>да</w:t>
      </w:r>
      <w:r>
        <w:softHyphen/>
        <w:t>ти пот</w:t>
      </w:r>
      <w:r>
        <w:softHyphen/>
        <w:t>рош</w:t>
      </w:r>
      <w:r>
        <w:softHyphen/>
        <w:t>ку, по ша</w:t>
      </w:r>
      <w:r>
        <w:softHyphen/>
        <w:t>гу, потім по гривні, щоб ча</w:t>
      </w:r>
      <w:r>
        <w:softHyphen/>
        <w:t>сом па</w:t>
      </w:r>
      <w:r>
        <w:softHyphen/>
        <w:t>рафіяни не спро</w:t>
      </w:r>
      <w:r>
        <w:softHyphen/>
        <w:t>ти</w:t>
      </w:r>
      <w:r>
        <w:softHyphen/>
        <w:t>ви</w:t>
      </w:r>
      <w:r>
        <w:softHyphen/>
        <w:t>лись.</w:t>
      </w:r>
    </w:p>
    <w:p w:rsidR="00EB3742" w:rsidRDefault="00EB3742" w:rsidP="003A2EDE">
      <w:pPr>
        <w:jc w:val="both"/>
        <w:divId w:val="1536119505"/>
      </w:pPr>
      <w:r>
        <w:t>    - А ви як ду</w:t>
      </w:r>
      <w:r>
        <w:softHyphen/>
        <w:t>маєте, отець Ха</w:t>
      </w:r>
      <w:r>
        <w:softHyphen/>
        <w:t>ритін? - спи</w:t>
      </w:r>
      <w:r>
        <w:softHyphen/>
        <w:t>тав бла</w:t>
      </w:r>
      <w:r>
        <w:softHyphen/>
        <w:t>го</w:t>
      </w:r>
      <w:r>
        <w:softHyphen/>
        <w:t>чин</w:t>
      </w:r>
      <w:r>
        <w:softHyphen/>
        <w:t>ний.</w:t>
      </w:r>
    </w:p>
    <w:p w:rsidR="00EB3742" w:rsidRDefault="00EB3742" w:rsidP="003A2EDE">
      <w:pPr>
        <w:jc w:val="both"/>
        <w:divId w:val="1536119370"/>
      </w:pPr>
      <w:r>
        <w:t>    - Я?.. Як лю</w:t>
      </w:r>
      <w:r>
        <w:softHyphen/>
        <w:t>ди, так і я, - несміли</w:t>
      </w:r>
      <w:r>
        <w:softHyphen/>
        <w:t>во обізвав</w:t>
      </w:r>
      <w:r>
        <w:softHyphen/>
        <w:t>ся отець Ха</w:t>
      </w:r>
      <w:r>
        <w:softHyphen/>
        <w:t>ритін.</w:t>
      </w:r>
    </w:p>
    <w:p w:rsidR="00EB3742" w:rsidRDefault="00EB3742" w:rsidP="003A2EDE">
      <w:pPr>
        <w:jc w:val="both"/>
        <w:divId w:val="1536118756"/>
      </w:pPr>
      <w:r>
        <w:t>    - Мені здається, ко</w:t>
      </w:r>
      <w:r>
        <w:softHyphen/>
        <w:t>ли на</w:t>
      </w:r>
      <w:r>
        <w:softHyphen/>
        <w:t>ки</w:t>
      </w:r>
      <w:r>
        <w:softHyphen/>
        <w:t>да</w:t>
      </w:r>
      <w:r>
        <w:softHyphen/>
        <w:t>ти пла</w:t>
      </w:r>
      <w:r>
        <w:softHyphen/>
        <w:t>ту, то тре</w:t>
      </w:r>
      <w:r>
        <w:softHyphen/>
        <w:t>ба на</w:t>
      </w:r>
      <w:r>
        <w:softHyphen/>
        <w:t>ки</w:t>
      </w:r>
      <w:r>
        <w:softHyphen/>
        <w:t>да</w:t>
      </w:r>
      <w:r>
        <w:softHyphen/>
        <w:t>ти всім та ще й од</w:t>
      </w:r>
      <w:r>
        <w:softHyphen/>
        <w:t>на</w:t>
      </w:r>
      <w:r>
        <w:softHyphen/>
        <w:t>ко</w:t>
      </w:r>
      <w:r>
        <w:softHyphen/>
        <w:t>во, щоб ча</w:t>
      </w:r>
      <w:r>
        <w:softHyphen/>
        <w:t>сом па</w:t>
      </w:r>
      <w:r>
        <w:softHyphen/>
        <w:t>рафіяни не зду</w:t>
      </w:r>
      <w:r>
        <w:softHyphen/>
        <w:t>ма</w:t>
      </w:r>
      <w:r>
        <w:softHyphen/>
        <w:t>ли їзди</w:t>
      </w:r>
      <w:r>
        <w:softHyphen/>
        <w:t>ти в де</w:t>
      </w:r>
      <w:r>
        <w:softHyphen/>
        <w:t>шевші па</w:t>
      </w:r>
      <w:r>
        <w:softHyphen/>
        <w:t>рафії по тре</w:t>
      </w:r>
      <w:r>
        <w:softHyphen/>
        <w:t>би, - го</w:t>
      </w:r>
      <w:r>
        <w:softHyphen/>
        <w:t>во</w:t>
      </w:r>
      <w:r>
        <w:softHyphen/>
        <w:t>рив Ба</w:t>
      </w:r>
      <w:r>
        <w:softHyphen/>
        <w:t>ла</w:t>
      </w:r>
      <w:r>
        <w:softHyphen/>
        <w:t>бу</w:t>
      </w:r>
      <w:r>
        <w:softHyphen/>
        <w:t>ха.</w:t>
      </w:r>
    </w:p>
    <w:p w:rsidR="00EB3742" w:rsidRDefault="00EB3742" w:rsidP="003A2EDE">
      <w:pPr>
        <w:jc w:val="both"/>
        <w:divId w:val="1536118993"/>
      </w:pPr>
      <w:r>
        <w:t>    - Але во</w:t>
      </w:r>
      <w:r>
        <w:softHyphen/>
        <w:t>но бу</w:t>
      </w:r>
      <w:r>
        <w:softHyphen/>
        <w:t>де якось ніяко</w:t>
      </w:r>
      <w:r>
        <w:softHyphen/>
        <w:t>во пе</w:t>
      </w:r>
      <w:r>
        <w:softHyphen/>
        <w:t>ред людьми: па</w:t>
      </w:r>
      <w:r>
        <w:softHyphen/>
        <w:t>рафіяни обібра</w:t>
      </w:r>
      <w:r>
        <w:softHyphen/>
        <w:t>ли нас на па</w:t>
      </w:r>
      <w:r>
        <w:softHyphen/>
        <w:t>рафію, по</w:t>
      </w:r>
      <w:r>
        <w:softHyphen/>
        <w:t>ма</w:t>
      </w:r>
      <w:r>
        <w:softHyphen/>
        <w:t>га</w:t>
      </w:r>
      <w:r>
        <w:softHyphen/>
        <w:t>ють ро</w:t>
      </w:r>
      <w:r>
        <w:softHyphen/>
        <w:t>бо</w:t>
      </w:r>
      <w:r>
        <w:softHyphen/>
        <w:t>тою… Ко</w:t>
      </w:r>
      <w:r>
        <w:softHyphen/>
        <w:t>ли б ча</w:t>
      </w:r>
      <w:r>
        <w:softHyphen/>
        <w:t>сом не об</w:t>
      </w:r>
      <w:r>
        <w:softHyphen/>
        <w:t>важ</w:t>
      </w:r>
      <w:r>
        <w:softHyphen/>
        <w:t>ни</w:t>
      </w:r>
      <w:r>
        <w:softHyphen/>
        <w:t>ти та не роз</w:t>
      </w:r>
      <w:r>
        <w:softHyphen/>
        <w:t>сер</w:t>
      </w:r>
      <w:r>
        <w:softHyphen/>
        <w:t>ди</w:t>
      </w:r>
      <w:r>
        <w:softHyphen/>
        <w:t>ти лю</w:t>
      </w:r>
      <w:r>
        <w:softHyphen/>
        <w:t>дей, - несміли</w:t>
      </w:r>
      <w:r>
        <w:softHyphen/>
        <w:t>во обізвав</w:t>
      </w:r>
      <w:r>
        <w:softHyphen/>
        <w:t>ся отець Ха</w:t>
      </w:r>
      <w:r>
        <w:softHyphen/>
        <w:t>ритін, тро</w:t>
      </w:r>
      <w:r>
        <w:softHyphen/>
        <w:t>хи по</w:t>
      </w:r>
      <w:r>
        <w:softHyphen/>
        <w:t>ду</w:t>
      </w:r>
      <w:r>
        <w:softHyphen/>
        <w:t>мав</w:t>
      </w:r>
      <w:r>
        <w:softHyphen/>
        <w:t>ши.</w:t>
      </w:r>
    </w:p>
    <w:p w:rsidR="00EB3742" w:rsidRDefault="00EB3742" w:rsidP="003A2EDE">
      <w:pPr>
        <w:jc w:val="both"/>
        <w:divId w:val="1536121451"/>
      </w:pPr>
      <w:r>
        <w:t>    - Та то вас, бач</w:t>
      </w:r>
      <w:r>
        <w:softHyphen/>
        <w:t>те, обібра</w:t>
      </w:r>
      <w:r>
        <w:softHyphen/>
        <w:t>ли, а нас ніхто не обиб</w:t>
      </w:r>
      <w:r>
        <w:softHyphen/>
        <w:t>рав,- ска</w:t>
      </w:r>
      <w:r>
        <w:softHyphen/>
        <w:t>зав бла</w:t>
      </w:r>
      <w:r>
        <w:softHyphen/>
        <w:t>го</w:t>
      </w:r>
      <w:r>
        <w:softHyphen/>
        <w:t>чин</w:t>
      </w:r>
      <w:r>
        <w:softHyphen/>
        <w:t>ний, - нас нас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ли на па</w:t>
      </w:r>
      <w:r>
        <w:softHyphen/>
        <w:t>рафії, то ми цього не боїмось. Ану, па</w:t>
      </w:r>
      <w:r>
        <w:softHyphen/>
        <w:t>нотці, ра</w:t>
      </w:r>
      <w:r>
        <w:softHyphen/>
        <w:t>зом та гур</w:t>
      </w:r>
      <w:r>
        <w:softHyphen/>
        <w:t>том!</w:t>
      </w:r>
    </w:p>
    <w:p w:rsidR="00EB3742" w:rsidRDefault="00EB3742" w:rsidP="003A2EDE">
      <w:pPr>
        <w:jc w:val="both"/>
        <w:divId w:val="1536119408"/>
      </w:pPr>
      <w:r>
        <w:t>    Ті ба</w:t>
      </w:r>
      <w:r>
        <w:softHyphen/>
        <w:t>тюш</w:t>
      </w:r>
      <w:r>
        <w:softHyphen/>
        <w:t>ки, що вчи</w:t>
      </w:r>
      <w:r>
        <w:softHyphen/>
        <w:t>лись в ака</w:t>
      </w:r>
      <w:r>
        <w:softHyphen/>
        <w:t>демії й бу</w:t>
      </w:r>
      <w:r>
        <w:softHyphen/>
        <w:t>ли по</w:t>
      </w:r>
      <w:r>
        <w:softHyphen/>
        <w:t>нас</w:t>
      </w:r>
      <w:r>
        <w:softHyphen/>
        <w:t>тав</w:t>
      </w:r>
      <w:r>
        <w:softHyphen/>
        <w:t>лю</w:t>
      </w:r>
      <w:r>
        <w:softHyphen/>
        <w:t>вані на па</w:t>
      </w:r>
      <w:r>
        <w:softHyphen/>
        <w:t>рафії мит</w:t>
      </w:r>
      <w:r>
        <w:softHyphen/>
        <w:t>ро</w:t>
      </w:r>
      <w:r>
        <w:softHyphen/>
        <w:t>по</w:t>
      </w:r>
      <w:r>
        <w:softHyphen/>
        <w:t>ли</w:t>
      </w:r>
      <w:r>
        <w:softHyphen/>
        <w:t>том, всто</w:t>
      </w:r>
      <w:r>
        <w:softHyphen/>
        <w:t>юва</w:t>
      </w:r>
      <w:r>
        <w:softHyphen/>
        <w:t>ли за на</w:t>
      </w:r>
      <w:r>
        <w:softHyphen/>
        <w:t>кид</w:t>
      </w:r>
      <w:r>
        <w:softHyphen/>
        <w:t>ку пла</w:t>
      </w:r>
      <w:r>
        <w:softHyphen/>
        <w:t>ти на тре</w:t>
      </w:r>
      <w:r>
        <w:softHyphen/>
        <w:t>би; старіші й простіші, обібрані гро</w:t>
      </w:r>
      <w:r>
        <w:softHyphen/>
        <w:t>ма</w:t>
      </w:r>
      <w:r>
        <w:softHyphen/>
        <w:t>да</w:t>
      </w:r>
      <w:r>
        <w:softHyphen/>
        <w:t>ми, бу</w:t>
      </w:r>
      <w:r>
        <w:softHyphen/>
        <w:t>ли про</w:t>
      </w:r>
      <w:r>
        <w:softHyphen/>
        <w:t>ти на</w:t>
      </w:r>
      <w:r>
        <w:softHyphen/>
        <w:t>кид</w:t>
      </w:r>
      <w:r>
        <w:softHyphen/>
        <w:t>ки пла</w:t>
      </w:r>
      <w:r>
        <w:softHyphen/>
        <w:t>ти. Але раз те, що на</w:t>
      </w:r>
      <w:r>
        <w:softHyphen/>
        <w:t>кид</w:t>
      </w:r>
      <w:r>
        <w:softHyphen/>
        <w:t>ки хотів бла</w:t>
      </w:r>
      <w:r>
        <w:softHyphen/>
        <w:t>го</w:t>
      </w:r>
      <w:r>
        <w:softHyphen/>
        <w:t>чин</w:t>
      </w:r>
      <w:r>
        <w:softHyphen/>
        <w:t>ний, а дру</w:t>
      </w:r>
      <w:r>
        <w:softHyphen/>
        <w:t>ге - що гроші люб</w:t>
      </w:r>
      <w:r>
        <w:softHyphen/>
        <w:t>лять гроші, всім схотілось са</w:t>
      </w:r>
      <w:r>
        <w:softHyphen/>
        <w:t>мо</w:t>
      </w:r>
      <w:r>
        <w:softHyphen/>
        <w:t>варів та ре</w:t>
      </w:r>
      <w:r>
        <w:softHyphen/>
        <w:t>сор</w:t>
      </w:r>
      <w:r>
        <w:softHyphen/>
        <w:t>них екіпажів, схотілось і до</w:t>
      </w:r>
      <w:r>
        <w:softHyphen/>
        <w:t>чок по</w:t>
      </w:r>
      <w:r>
        <w:softHyphen/>
        <w:t>ви</w:t>
      </w:r>
      <w:r>
        <w:softHyphen/>
        <w:t>учу</w:t>
      </w:r>
      <w:r>
        <w:softHyphen/>
        <w:t>ва</w:t>
      </w:r>
      <w:r>
        <w:softHyphen/>
        <w:t>ти в пансіонах; всі ра</w:t>
      </w:r>
      <w:r>
        <w:softHyphen/>
        <w:t>ди</w:t>
      </w:r>
      <w:r>
        <w:softHyphen/>
        <w:t>ли на</w:t>
      </w:r>
      <w:r>
        <w:softHyphen/>
        <w:t>ки</w:t>
      </w:r>
      <w:r>
        <w:softHyphen/>
        <w:t>ну</w:t>
      </w:r>
      <w:r>
        <w:softHyphen/>
        <w:t>ти пла</w:t>
      </w:r>
      <w:r>
        <w:softHyphen/>
        <w:t>ту на тре</w:t>
      </w:r>
      <w:r>
        <w:softHyphen/>
        <w:t>би, щоб і "старі дірки по</w:t>
      </w:r>
      <w:r>
        <w:softHyphen/>
        <w:t>ла</w:t>
      </w:r>
      <w:r>
        <w:softHyphen/>
        <w:t>та</w:t>
      </w:r>
      <w:r>
        <w:softHyphen/>
        <w:t>ти". Заб</w:t>
      </w:r>
      <w:r>
        <w:softHyphen/>
        <w:t>рав</w:t>
      </w:r>
      <w:r>
        <w:softHyphen/>
        <w:t>ши гроші, ба</w:t>
      </w:r>
      <w:r>
        <w:softHyphen/>
        <w:t>тюш</w:t>
      </w:r>
      <w:r>
        <w:softHyphen/>
        <w:t>ки роз'їха</w:t>
      </w:r>
      <w:r>
        <w:softHyphen/>
        <w:t>лись по місті по крам</w:t>
      </w:r>
      <w:r>
        <w:softHyphen/>
        <w:t>ни</w:t>
      </w:r>
      <w:r>
        <w:softHyphen/>
        <w:t>цях ку</w:t>
      </w:r>
      <w:r>
        <w:softHyphen/>
        <w:t>пу</w:t>
      </w:r>
      <w:r>
        <w:softHyphen/>
        <w:t>ва</w:t>
      </w:r>
      <w:r>
        <w:softHyphen/>
        <w:t>ти, що бу</w:t>
      </w:r>
      <w:r>
        <w:softHyphen/>
        <w:t>ло потрібне в гос</w:t>
      </w:r>
      <w:r>
        <w:softHyphen/>
        <w:t>по</w:t>
      </w:r>
      <w:r>
        <w:softHyphen/>
        <w:t>дарстві, та усякі гос</w:t>
      </w:r>
      <w:r>
        <w:softHyphen/>
        <w:t>тинці до</w:t>
      </w:r>
      <w:r>
        <w:softHyphen/>
        <w:t>до</w:t>
      </w:r>
      <w:r>
        <w:softHyphen/>
        <w:t>му.</w:t>
      </w:r>
    </w:p>
    <w:p w:rsidR="00EB3742" w:rsidRDefault="00EB3742" w:rsidP="003A2EDE">
      <w:pPr>
        <w:jc w:val="both"/>
        <w:divId w:val="1536120165"/>
      </w:pPr>
      <w:r>
        <w:t>    Отець Ха</w:t>
      </w:r>
      <w:r>
        <w:softHyphen/>
        <w:t>ритін наг</w:t>
      </w:r>
      <w:r>
        <w:softHyphen/>
        <w:t>лядів че</w:t>
      </w:r>
      <w:r>
        <w:softHyphen/>
        <w:t>рез двері на бла</w:t>
      </w:r>
      <w:r>
        <w:softHyphen/>
        <w:t>го</w:t>
      </w:r>
      <w:r>
        <w:softHyphen/>
        <w:t>чинній мод</w:t>
      </w:r>
      <w:r>
        <w:softHyphen/>
        <w:t>ну сук</w:t>
      </w:r>
      <w:r>
        <w:softHyphen/>
        <w:t>ню ду</w:t>
      </w:r>
      <w:r>
        <w:softHyphen/>
        <w:t>же чуд</w:t>
      </w:r>
      <w:r>
        <w:softHyphen/>
        <w:t>но</w:t>
      </w:r>
      <w:r>
        <w:softHyphen/>
        <w:t>го кольору й побіг в ма</w:t>
      </w:r>
      <w:r>
        <w:softHyphen/>
        <w:t>га</w:t>
      </w:r>
      <w:r>
        <w:softHyphen/>
        <w:t>зи</w:t>
      </w:r>
      <w:r>
        <w:softHyphen/>
        <w:t>ни шу</w:t>
      </w:r>
      <w:r>
        <w:softHyphen/>
        <w:t>ка</w:t>
      </w:r>
      <w:r>
        <w:softHyphen/>
        <w:t>ти та</w:t>
      </w:r>
      <w:r>
        <w:softHyphen/>
        <w:t>кої са</w:t>
      </w:r>
      <w:r>
        <w:softHyphen/>
        <w:t>мої ма</w:t>
      </w:r>
      <w:r>
        <w:softHyphen/>
        <w:t>терії для своєї жінки. Він оббігав усі крам</w:t>
      </w:r>
      <w:r>
        <w:softHyphen/>
        <w:t>ниці, пе</w:t>
      </w:r>
      <w:r>
        <w:softHyphen/>
        <w:t>рет</w:t>
      </w:r>
      <w:r>
        <w:softHyphen/>
        <w:t>ру</w:t>
      </w:r>
      <w:r>
        <w:softHyphen/>
        <w:t>сив усіх жидів і та</w:t>
      </w:r>
      <w:r>
        <w:softHyphen/>
        <w:t>ки дістав тієї ма</w:t>
      </w:r>
      <w:r>
        <w:softHyphen/>
        <w:t>терії делікат</w:t>
      </w:r>
      <w:r>
        <w:softHyphen/>
        <w:t>но</w:t>
      </w:r>
      <w:r>
        <w:softHyphen/>
        <w:t>го кольору. Ску</w:t>
      </w:r>
      <w:r>
        <w:softHyphen/>
        <w:t>пив</w:t>
      </w:r>
      <w:r>
        <w:softHyphen/>
        <w:t>ши все, отець Ха</w:t>
      </w:r>
      <w:r>
        <w:softHyphen/>
        <w:t>ритін стрівся на місті з па</w:t>
      </w:r>
      <w:r>
        <w:softHyphen/>
        <w:t>ном Бон</w:t>
      </w:r>
      <w:r>
        <w:softHyphen/>
        <w:t>ковським. Бон</w:t>
      </w:r>
      <w:r>
        <w:softHyphen/>
        <w:t>ковський те</w:t>
      </w:r>
      <w:r>
        <w:softHyphen/>
        <w:t>пер був уп</w:t>
      </w:r>
      <w:r>
        <w:softHyphen/>
        <w:t>ра</w:t>
      </w:r>
      <w:r>
        <w:softHyphen/>
        <w:t>ви</w:t>
      </w:r>
      <w:r>
        <w:softHyphen/>
        <w:t>те</w:t>
      </w:r>
      <w:r>
        <w:softHyphen/>
        <w:t>лем в од</w:t>
      </w:r>
      <w:r>
        <w:softHyphen/>
        <w:t>но</w:t>
      </w:r>
      <w:r>
        <w:softHyphen/>
        <w:t>му селі ба</w:t>
      </w:r>
      <w:r>
        <w:softHyphen/>
        <w:t>га</w:t>
      </w:r>
      <w:r>
        <w:softHyphen/>
        <w:t>то</w:t>
      </w:r>
      <w:r>
        <w:softHyphen/>
        <w:t>го гра</w:t>
      </w:r>
      <w:r>
        <w:softHyphen/>
        <w:t>фа. Се</w:t>
      </w:r>
      <w:r>
        <w:softHyphen/>
        <w:t>ло бу</w:t>
      </w:r>
      <w:r>
        <w:softHyphen/>
        <w:t>ло по до</w:t>
      </w:r>
      <w:r>
        <w:softHyphen/>
        <w:t>розі в Вільша</w:t>
      </w:r>
      <w:r>
        <w:softHyphen/>
        <w:t>ни</w:t>
      </w:r>
      <w:r>
        <w:softHyphen/>
        <w:t>цю. Він зап</w:t>
      </w:r>
      <w:r>
        <w:softHyphen/>
        <w:t>ро</w:t>
      </w:r>
      <w:r>
        <w:softHyphen/>
        <w:t>сив до се</w:t>
      </w:r>
      <w:r>
        <w:softHyphen/>
        <w:t>бе от</w:t>
      </w:r>
      <w:r>
        <w:softHyphen/>
        <w:t>ця Ха</w:t>
      </w:r>
      <w:r>
        <w:softHyphen/>
        <w:t>ри</w:t>
      </w:r>
      <w:r>
        <w:softHyphen/>
        <w:t>то</w:t>
      </w:r>
      <w:r>
        <w:softHyphen/>
        <w:t>на на чар</w:t>
      </w:r>
      <w:r>
        <w:softHyphen/>
        <w:t>ку горілки, але в йо</w:t>
      </w:r>
      <w:r>
        <w:softHyphen/>
        <w:t>го бу</w:t>
      </w:r>
      <w:r>
        <w:softHyphen/>
        <w:t>ло зовсім інше на думці: він ду</w:t>
      </w:r>
      <w:r>
        <w:softHyphen/>
        <w:t>мав збу</w:t>
      </w:r>
      <w:r>
        <w:softHyphen/>
        <w:t>ти от</w:t>
      </w:r>
      <w:r>
        <w:softHyphen/>
        <w:t>цю Ха</w:t>
      </w:r>
      <w:r>
        <w:softHyphen/>
        <w:t>ри</w:t>
      </w:r>
      <w:r>
        <w:softHyphen/>
        <w:t>то</w:t>
      </w:r>
      <w:r>
        <w:softHyphen/>
        <w:t>нові ста</w:t>
      </w:r>
      <w:r>
        <w:softHyphen/>
        <w:t>ро</w:t>
      </w:r>
      <w:r>
        <w:softHyphen/>
        <w:t>мод</w:t>
      </w:r>
      <w:r>
        <w:softHyphen/>
        <w:t>ний, ні на що не потрібний екіпаж. Він знав, що в от</w:t>
      </w:r>
      <w:r>
        <w:softHyphen/>
        <w:t>ця Ха</w:t>
      </w:r>
      <w:r>
        <w:softHyphen/>
        <w:t>ри</w:t>
      </w:r>
      <w:r>
        <w:softHyphen/>
        <w:t>то</w:t>
      </w:r>
      <w:r>
        <w:softHyphen/>
        <w:t>на схо</w:t>
      </w:r>
      <w:r>
        <w:softHyphen/>
        <w:t>вані в ки</w:t>
      </w:r>
      <w:r>
        <w:softHyphen/>
        <w:t>шені тільки що заб</w:t>
      </w:r>
      <w:r>
        <w:softHyphen/>
        <w:t>рані гроші.</w:t>
      </w:r>
    </w:p>
    <w:p w:rsidR="00EB3742" w:rsidRDefault="00EB3742" w:rsidP="003A2EDE">
      <w:pPr>
        <w:jc w:val="both"/>
        <w:divId w:val="1536119321"/>
      </w:pPr>
      <w:r>
        <w:t>    - Отець Ха</w:t>
      </w:r>
      <w:r>
        <w:softHyphen/>
        <w:t>ритін! Чи вам же не со</w:t>
      </w:r>
      <w:r>
        <w:softHyphen/>
        <w:t>ром їзди</w:t>
      </w:r>
      <w:r>
        <w:softHyphen/>
        <w:t>ти на дра</w:t>
      </w:r>
      <w:r>
        <w:softHyphen/>
        <w:t>бин</w:t>
      </w:r>
      <w:r>
        <w:softHyphen/>
        <w:t>час</w:t>
      </w:r>
      <w:r>
        <w:softHyphen/>
        <w:t>то</w:t>
      </w:r>
      <w:r>
        <w:softHyphen/>
        <w:t>му возі, ще й свою ма</w:t>
      </w:r>
      <w:r>
        <w:softHyphen/>
        <w:t>туш</w:t>
      </w:r>
      <w:r>
        <w:softHyphen/>
        <w:t>ку во</w:t>
      </w:r>
      <w:r>
        <w:softHyphen/>
        <w:t>зи</w:t>
      </w:r>
      <w:r>
        <w:softHyphen/>
        <w:t>ти? Те</w:t>
      </w:r>
      <w:r>
        <w:softHyphen/>
        <w:t>пер ви ба</w:t>
      </w:r>
      <w:r>
        <w:softHyphen/>
        <w:t>гаті: не ли</w:t>
      </w:r>
      <w:r>
        <w:softHyphen/>
        <w:t>чить вам цей візок те</w:t>
      </w:r>
      <w:r>
        <w:softHyphen/>
        <w:t>пер. Ки</w:t>
      </w:r>
      <w:r>
        <w:softHyphen/>
        <w:t>дай</w:t>
      </w:r>
      <w:r>
        <w:softHyphen/>
        <w:t>те луб'яні во</w:t>
      </w:r>
      <w:r>
        <w:softHyphen/>
        <w:t>зи та мо</w:t>
      </w:r>
      <w:r>
        <w:softHyphen/>
        <w:t>ту</w:t>
      </w:r>
      <w:r>
        <w:softHyphen/>
        <w:t>зяні шлеї! Я на ва</w:t>
      </w:r>
      <w:r>
        <w:softHyphen/>
        <w:t>шо</w:t>
      </w:r>
      <w:r>
        <w:softHyphen/>
        <w:t>му місці ку</w:t>
      </w:r>
      <w:r>
        <w:softHyphen/>
        <w:t>пив би та</w:t>
      </w:r>
      <w:r>
        <w:softHyphen/>
        <w:t>кий екіпаж, що всі сусіди аж лус</w:t>
      </w:r>
      <w:r>
        <w:softHyphen/>
        <w:t>ну</w:t>
      </w:r>
      <w:r>
        <w:softHyphen/>
        <w:t>ли б од за</w:t>
      </w:r>
      <w:r>
        <w:softHyphen/>
        <w:t>вис</w:t>
      </w:r>
      <w:r>
        <w:softHyphen/>
        <w:t>ності.</w:t>
      </w:r>
    </w:p>
    <w:p w:rsidR="00EB3742" w:rsidRDefault="00EB3742" w:rsidP="003A2EDE">
      <w:pPr>
        <w:jc w:val="both"/>
        <w:divId w:val="1536118715"/>
      </w:pPr>
      <w:r>
        <w:t>    - А де ж нам шу</w:t>
      </w:r>
      <w:r>
        <w:softHyphen/>
        <w:t>ка</w:t>
      </w:r>
      <w:r>
        <w:softHyphen/>
        <w:t>ти тих майстрів, тих екіпажів? Бу</w:t>
      </w:r>
      <w:r>
        <w:softHyphen/>
        <w:t>де</w:t>
      </w:r>
      <w:r>
        <w:softHyphen/>
        <w:t>мо їзди</w:t>
      </w:r>
      <w:r>
        <w:softHyphen/>
        <w:t>ти й на та</w:t>
      </w:r>
      <w:r>
        <w:softHyphen/>
        <w:t>ких, ко</w:t>
      </w:r>
      <w:r>
        <w:softHyphen/>
        <w:t>ли кра</w:t>
      </w:r>
      <w:r>
        <w:softHyphen/>
        <w:t>щих не</w:t>
      </w:r>
      <w:r>
        <w:softHyphen/>
        <w:t>ма, - обізвав</w:t>
      </w:r>
      <w:r>
        <w:softHyphen/>
        <w:t>ся отець Ха</w:t>
      </w:r>
      <w:r>
        <w:softHyphen/>
        <w:t>ритін з во</w:t>
      </w:r>
      <w:r>
        <w:softHyphen/>
        <w:t>за.</w:t>
      </w:r>
    </w:p>
    <w:p w:rsidR="00EB3742" w:rsidRDefault="00EB3742" w:rsidP="003A2EDE">
      <w:pPr>
        <w:jc w:val="both"/>
        <w:divId w:val="1536120104"/>
      </w:pPr>
      <w:r>
        <w:t>    - Купіть в ме</w:t>
      </w:r>
      <w:r>
        <w:softHyphen/>
        <w:t>не! В ме</w:t>
      </w:r>
      <w:r>
        <w:softHyphen/>
        <w:t>не є екіпаж на ре</w:t>
      </w:r>
      <w:r>
        <w:softHyphen/>
        <w:t>со</w:t>
      </w:r>
      <w:r>
        <w:softHyphen/>
        <w:t>рах, зовсім панський. Їй-бо</w:t>
      </w:r>
      <w:r>
        <w:softHyphen/>
        <w:t>гу, купіть! Я де</w:t>
      </w:r>
      <w:r>
        <w:softHyphen/>
        <w:t>ше</w:t>
      </w:r>
      <w:r>
        <w:softHyphen/>
        <w:t>во про</w:t>
      </w:r>
      <w:r>
        <w:softHyphen/>
        <w:t>дам. Пе</w:t>
      </w:r>
      <w:r>
        <w:softHyphen/>
        <w:t>реп</w:t>
      </w:r>
      <w:r>
        <w:softHyphen/>
        <w:t>ря</w:t>
      </w:r>
      <w:r>
        <w:softHyphen/>
        <w:t>же</w:t>
      </w:r>
      <w:r>
        <w:softHyphen/>
        <w:t>те свої коні, ся</w:t>
      </w:r>
      <w:r>
        <w:softHyphen/>
        <w:t>де</w:t>
      </w:r>
      <w:r>
        <w:softHyphen/>
        <w:t>те, розіпре</w:t>
      </w:r>
      <w:r>
        <w:softHyphen/>
        <w:t>тесь, не</w:t>
      </w:r>
      <w:r>
        <w:softHyphen/>
        <w:t>на</w:t>
      </w:r>
      <w:r>
        <w:softHyphen/>
        <w:t>че справжній па</w:t>
      </w:r>
      <w:r>
        <w:softHyphen/>
        <w:t>ню</w:t>
      </w:r>
      <w:r>
        <w:softHyphen/>
        <w:t>га, та вко</w:t>
      </w:r>
      <w:r>
        <w:softHyphen/>
        <w:t>ти</w:t>
      </w:r>
      <w:r>
        <w:softHyphen/>
        <w:t>те в свій двір, мов який</w:t>
      </w:r>
      <w:r>
        <w:softHyphen/>
        <w:t>сь князь, - і ма</w:t>
      </w:r>
      <w:r>
        <w:softHyphen/>
        <w:t>туш</w:t>
      </w:r>
      <w:r>
        <w:softHyphen/>
        <w:t>ка вас не впізнає. Заїжджай</w:t>
      </w:r>
      <w:r>
        <w:softHyphen/>
        <w:t>те та по</w:t>
      </w:r>
      <w:r>
        <w:softHyphen/>
        <w:t>дивіться, й по чарці вип'ємо!</w:t>
      </w:r>
    </w:p>
    <w:p w:rsidR="00EB3742" w:rsidRDefault="00EB3742" w:rsidP="003A2EDE">
      <w:pPr>
        <w:jc w:val="both"/>
        <w:divId w:val="1536120419"/>
      </w:pPr>
      <w:r>
        <w:t>    "А заїду й справді та по</w:t>
      </w:r>
      <w:r>
        <w:softHyphen/>
        <w:t>див</w:t>
      </w:r>
      <w:r>
        <w:softHyphen/>
        <w:t>люсь! Та й чар</w:t>
      </w:r>
      <w:r>
        <w:softHyphen/>
        <w:t>ку горілки не по</w:t>
      </w:r>
      <w:r>
        <w:softHyphen/>
        <w:t>га</w:t>
      </w:r>
      <w:r>
        <w:softHyphen/>
        <w:t>но ви</w:t>
      </w:r>
      <w:r>
        <w:softHyphen/>
        <w:t>пи</w:t>
      </w:r>
      <w:r>
        <w:softHyphen/>
        <w:t>ти", - по</w:t>
      </w:r>
      <w:r>
        <w:softHyphen/>
        <w:t>ду</w:t>
      </w:r>
      <w:r>
        <w:softHyphen/>
        <w:t>мав отець Ха</w:t>
      </w:r>
      <w:r>
        <w:softHyphen/>
        <w:t>ритін і звелів по</w:t>
      </w:r>
      <w:r>
        <w:softHyphen/>
        <w:t>го</w:t>
      </w:r>
      <w:r>
        <w:softHyphen/>
        <w:t>ни</w:t>
      </w:r>
      <w:r>
        <w:softHyphen/>
        <w:t>чеві за</w:t>
      </w:r>
      <w:r>
        <w:softHyphen/>
        <w:t>вер</w:t>
      </w:r>
      <w:r>
        <w:softHyphen/>
        <w:t>та</w:t>
      </w:r>
      <w:r>
        <w:softHyphen/>
        <w:t>ти слідком за Бон</w:t>
      </w:r>
      <w:r>
        <w:softHyphen/>
        <w:t>ковським в йо</w:t>
      </w:r>
      <w:r>
        <w:softHyphen/>
        <w:t>го двір.</w:t>
      </w:r>
    </w:p>
    <w:p w:rsidR="00EB3742" w:rsidRDefault="00EB3742" w:rsidP="003A2EDE">
      <w:pPr>
        <w:jc w:val="both"/>
        <w:divId w:val="1536121068"/>
      </w:pPr>
      <w:r>
        <w:t>    Випили во</w:t>
      </w:r>
      <w:r>
        <w:softHyphen/>
        <w:t>ни по чарці та</w:t>
      </w:r>
      <w:r>
        <w:softHyphen/>
        <w:t>ки доб</w:t>
      </w:r>
      <w:r>
        <w:softHyphen/>
        <w:t>ре, аж го</w:t>
      </w:r>
      <w:r>
        <w:softHyphen/>
        <w:t>ло</w:t>
      </w:r>
      <w:r>
        <w:softHyphen/>
        <w:t>ва в о. Ха</w:t>
      </w:r>
      <w:r>
        <w:softHyphen/>
        <w:t>ри</w:t>
      </w:r>
      <w:r>
        <w:softHyphen/>
        <w:t>то</w:t>
      </w:r>
      <w:r>
        <w:softHyphen/>
        <w:t>на за</w:t>
      </w:r>
      <w:r>
        <w:softHyphen/>
        <w:t>мо</w:t>
      </w:r>
      <w:r>
        <w:softHyphen/>
        <w:t>ро</w:t>
      </w:r>
      <w:r>
        <w:softHyphen/>
        <w:t>чи</w:t>
      </w:r>
      <w:r>
        <w:softHyphen/>
        <w:t>лась,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ли й пішли в во</w:t>
      </w:r>
      <w:r>
        <w:softHyphen/>
        <w:t>зов</w:t>
      </w:r>
      <w:r>
        <w:softHyphen/>
        <w:t>ню ог</w:t>
      </w:r>
      <w:r>
        <w:softHyphen/>
        <w:t>ля</w:t>
      </w:r>
      <w:r>
        <w:softHyphen/>
        <w:t>да</w:t>
      </w:r>
      <w:r>
        <w:softHyphen/>
        <w:t>ти екіпаж. Екіпаж сто</w:t>
      </w:r>
      <w:r>
        <w:softHyphen/>
        <w:t>яв се</w:t>
      </w:r>
      <w:r>
        <w:softHyphen/>
        <w:t>ред во</w:t>
      </w:r>
      <w:r>
        <w:softHyphen/>
        <w:t>зовні, не</w:t>
      </w:r>
      <w:r>
        <w:softHyphen/>
        <w:t>на</w:t>
      </w:r>
      <w:r>
        <w:softHyphen/>
        <w:t>че го</w:t>
      </w:r>
      <w:r>
        <w:softHyphen/>
        <w:t>ра; він був схо</w:t>
      </w:r>
      <w:r>
        <w:softHyphen/>
        <w:t>жий на ті ка</w:t>
      </w:r>
      <w:r>
        <w:softHyphen/>
        <w:t>ре</w:t>
      </w:r>
      <w:r>
        <w:softHyphen/>
        <w:t>ти, в яких їзди</w:t>
      </w:r>
      <w:r>
        <w:softHyphen/>
        <w:t>ли давні єги</w:t>
      </w:r>
      <w:r>
        <w:softHyphen/>
        <w:t>петські фа</w:t>
      </w:r>
      <w:r>
        <w:softHyphen/>
        <w:t>ра</w:t>
      </w:r>
      <w:r>
        <w:softHyphen/>
        <w:t>они або мос</w:t>
      </w:r>
      <w:r>
        <w:softHyphen/>
        <w:t>ковські ца</w:t>
      </w:r>
      <w:r>
        <w:softHyphen/>
        <w:t>риці: кри</w:t>
      </w:r>
      <w:r>
        <w:softHyphen/>
        <w:t>ла кру</w:t>
      </w:r>
      <w:r>
        <w:softHyphen/>
        <w:t>то за</w:t>
      </w:r>
      <w:r>
        <w:softHyphen/>
        <w:t>ги</w:t>
      </w:r>
      <w:r>
        <w:softHyphen/>
        <w:t>на</w:t>
      </w:r>
      <w:r>
        <w:softHyphen/>
        <w:t>лись униз і спус</w:t>
      </w:r>
      <w:r>
        <w:softHyphen/>
        <w:t>ка</w:t>
      </w:r>
      <w:r>
        <w:softHyphen/>
        <w:t>лись тро</w:t>
      </w:r>
      <w:r>
        <w:softHyphen/>
        <w:t>хи не до са</w:t>
      </w:r>
      <w:r>
        <w:softHyphen/>
        <w:t>мої землі; підніжки бу</w:t>
      </w:r>
      <w:r>
        <w:softHyphen/>
        <w:t>ли од</w:t>
      </w:r>
      <w:r>
        <w:softHyphen/>
        <w:t>кидні, йшли, не</w:t>
      </w:r>
      <w:r>
        <w:softHyphen/>
        <w:t>на</w:t>
      </w:r>
      <w:r>
        <w:softHyphen/>
        <w:t>че схо</w:t>
      </w:r>
      <w:r>
        <w:softHyphen/>
        <w:t>ди, на кілька сту</w:t>
      </w:r>
      <w:r>
        <w:softHyphen/>
        <w:t>пенів і висіли аж до землі, не</w:t>
      </w:r>
      <w:r>
        <w:softHyphen/>
        <w:t>на</w:t>
      </w:r>
      <w:r>
        <w:softHyphen/>
        <w:t>че кри</w:t>
      </w:r>
      <w:r>
        <w:softHyphen/>
        <w:t>ла в сла</w:t>
      </w:r>
      <w:r>
        <w:softHyphen/>
        <w:t>бої кур</w:t>
      </w:r>
      <w:r>
        <w:softHyphen/>
        <w:t>ки; виг</w:t>
      </w:r>
      <w:r>
        <w:softHyphen/>
        <w:t>нуті зза</w:t>
      </w:r>
      <w:r>
        <w:softHyphen/>
        <w:t>ду ре</w:t>
      </w:r>
      <w:r>
        <w:softHyphen/>
        <w:t>со</w:t>
      </w:r>
      <w:r>
        <w:softHyphen/>
        <w:t>ри стриміли, не</w:t>
      </w:r>
      <w:r>
        <w:softHyphen/>
        <w:t>на</w:t>
      </w:r>
      <w:r>
        <w:softHyphen/>
        <w:t>че жу</w:t>
      </w:r>
      <w:r>
        <w:softHyphen/>
        <w:t>рав</w:t>
      </w:r>
      <w:r>
        <w:softHyphen/>
        <w:t>лині шиї; щоб гля</w:t>
      </w:r>
      <w:r>
        <w:softHyphen/>
        <w:t>ну</w:t>
      </w:r>
      <w:r>
        <w:softHyphen/>
        <w:t>ти на коз</w:t>
      </w:r>
      <w:r>
        <w:softHyphen/>
        <w:t>ли, тре6а бу</w:t>
      </w:r>
      <w:r>
        <w:softHyphen/>
        <w:t>ло за</w:t>
      </w:r>
      <w:r>
        <w:softHyphen/>
        <w:t>дер</w:t>
      </w:r>
      <w:r>
        <w:softHyphen/>
        <w:t>ти го</w:t>
      </w:r>
      <w:r>
        <w:softHyphen/>
        <w:t>ло</w:t>
      </w:r>
      <w:r>
        <w:softHyphen/>
        <w:t>ву вго</w:t>
      </w:r>
      <w:r>
        <w:softHyphen/>
        <w:t>ру.</w:t>
      </w:r>
    </w:p>
    <w:p w:rsidR="00EB3742" w:rsidRDefault="00EB3742" w:rsidP="003A2EDE">
      <w:pPr>
        <w:jc w:val="both"/>
        <w:divId w:val="1536120526"/>
      </w:pPr>
      <w:r>
        <w:t>    - Ото б бу</w:t>
      </w:r>
      <w:r>
        <w:softHyphen/>
        <w:t>ло доб</w:t>
      </w:r>
      <w:r>
        <w:softHyphen/>
        <w:t>ре в'їха</w:t>
      </w:r>
      <w:r>
        <w:softHyphen/>
        <w:t>ти в двір цією ка</w:t>
      </w:r>
      <w:r>
        <w:softHyphen/>
        <w:t>ре</w:t>
      </w:r>
      <w:r>
        <w:softHyphen/>
        <w:t>тою та на</w:t>
      </w:r>
      <w:r>
        <w:softHyphen/>
        <w:t>ля</w:t>
      </w:r>
      <w:r>
        <w:softHyphen/>
        <w:t>ка</w:t>
      </w:r>
      <w:r>
        <w:softHyphen/>
        <w:t>ти свою ма</w:t>
      </w:r>
      <w:r>
        <w:softHyphen/>
        <w:t>туш</w:t>
      </w:r>
      <w:r>
        <w:softHyphen/>
        <w:t>ку, - по</w:t>
      </w:r>
      <w:r>
        <w:softHyphen/>
        <w:t>ду</w:t>
      </w:r>
      <w:r>
        <w:softHyphen/>
        <w:t>ма</w:t>
      </w:r>
      <w:r>
        <w:softHyphen/>
        <w:t>ла б, що архієрей приїхав, - ска</w:t>
      </w:r>
      <w:r>
        <w:softHyphen/>
        <w:t>зав отець Ха</w:t>
      </w:r>
      <w:r>
        <w:softHyphen/>
        <w:t>ритін.</w:t>
      </w:r>
    </w:p>
    <w:p w:rsidR="00EB3742" w:rsidRDefault="00EB3742" w:rsidP="003A2EDE">
      <w:pPr>
        <w:jc w:val="both"/>
        <w:divId w:val="1536121523"/>
      </w:pPr>
      <w:r>
        <w:t>    - А що, ка</w:t>
      </w:r>
      <w:r>
        <w:softHyphen/>
        <w:t>ре</w:t>
      </w:r>
      <w:r>
        <w:softHyphen/>
        <w:t>та? Це не ваш дра</w:t>
      </w:r>
      <w:r>
        <w:softHyphen/>
        <w:t>бин</w:t>
      </w:r>
      <w:r>
        <w:softHyphen/>
        <w:t>чак, - хва</w:t>
      </w:r>
      <w:r>
        <w:softHyphen/>
        <w:t>лив Бон</w:t>
      </w:r>
      <w:r>
        <w:softHyphen/>
        <w:t>ковський, - а сядьте ли</w:t>
      </w:r>
      <w:r>
        <w:softHyphen/>
        <w:t>шень в екіпаж. Які по</w:t>
      </w:r>
      <w:r>
        <w:softHyphen/>
        <w:t>душ</w:t>
      </w:r>
      <w:r>
        <w:softHyphen/>
        <w:t>ки, які пру</w:t>
      </w:r>
      <w:r>
        <w:softHyphen/>
        <w:t>жи</w:t>
      </w:r>
      <w:r>
        <w:softHyphen/>
        <w:t>ни!</w:t>
      </w:r>
    </w:p>
    <w:p w:rsidR="00EB3742" w:rsidRDefault="00EB3742" w:rsidP="003A2EDE">
      <w:pPr>
        <w:jc w:val="both"/>
        <w:divId w:val="1536121513"/>
      </w:pPr>
      <w:r>
        <w:t>    Отець Ха</w:t>
      </w:r>
      <w:r>
        <w:softHyphen/>
        <w:t>ритін поліз в фа</w:t>
      </w:r>
      <w:r>
        <w:softHyphen/>
        <w:t>етон, не</w:t>
      </w:r>
      <w:r>
        <w:softHyphen/>
        <w:t>на</w:t>
      </w:r>
      <w:r>
        <w:softHyphen/>
        <w:t>че на го</w:t>
      </w:r>
      <w:r>
        <w:softHyphen/>
        <w:t>ри</w:t>
      </w:r>
      <w:r>
        <w:softHyphen/>
        <w:t>ще по дра</w:t>
      </w:r>
      <w:r>
        <w:softHyphen/>
        <w:t>бині, сів і пірнув в по</w:t>
      </w:r>
      <w:r>
        <w:softHyphen/>
        <w:t>душ</w:t>
      </w:r>
      <w:r>
        <w:softHyphen/>
        <w:t>ках. З'їде</w:t>
      </w:r>
      <w:r>
        <w:softHyphen/>
        <w:t>не міллю сук</w:t>
      </w:r>
      <w:r>
        <w:softHyphen/>
        <w:t>но спах</w:t>
      </w:r>
      <w:r>
        <w:softHyphen/>
        <w:t>ну</w:t>
      </w:r>
      <w:r>
        <w:softHyphen/>
        <w:t>ло ку</w:t>
      </w:r>
      <w:r>
        <w:softHyphen/>
        <w:t>ря</w:t>
      </w:r>
      <w:r>
        <w:softHyphen/>
        <w:t>вою, як ди</w:t>
      </w:r>
      <w:r>
        <w:softHyphen/>
        <w:t>мом.</w:t>
      </w:r>
    </w:p>
    <w:p w:rsidR="00EB3742" w:rsidRDefault="00EB3742" w:rsidP="003A2EDE">
      <w:pPr>
        <w:jc w:val="both"/>
        <w:divId w:val="1536119240"/>
      </w:pPr>
      <w:r>
        <w:t>    - Цур йо</w:t>
      </w:r>
      <w:r>
        <w:softHyphen/>
        <w:t>му, як м'яко! Не</w:t>
      </w:r>
      <w:r>
        <w:softHyphen/>
        <w:t>на</w:t>
      </w:r>
      <w:r>
        <w:softHyphen/>
        <w:t>че на пе</w:t>
      </w:r>
      <w:r>
        <w:softHyphen/>
        <w:t>рині, та ще щось і гой</w:t>
      </w:r>
      <w:r>
        <w:softHyphen/>
        <w:t>дає те</w:t>
      </w:r>
      <w:r>
        <w:softHyphen/>
        <w:t>бе спідспо</w:t>
      </w:r>
      <w:r>
        <w:softHyphen/>
        <w:t>ду, не</w:t>
      </w:r>
      <w:r>
        <w:softHyphen/>
        <w:t>на</w:t>
      </w:r>
      <w:r>
        <w:softHyphen/>
        <w:t>че гой</w:t>
      </w:r>
      <w:r>
        <w:softHyphen/>
        <w:t>дал</w:t>
      </w:r>
      <w:r>
        <w:softHyphen/>
        <w:t>ка! - про</w:t>
      </w:r>
      <w:r>
        <w:softHyphen/>
        <w:t>мо</w:t>
      </w:r>
      <w:r>
        <w:softHyphen/>
        <w:t>вив отець Ха</w:t>
      </w:r>
      <w:r>
        <w:softHyphen/>
        <w:t>ритін, не</w:t>
      </w:r>
      <w:r>
        <w:softHyphen/>
        <w:t>на</w:t>
      </w:r>
      <w:r>
        <w:softHyphen/>
        <w:t>че десь з го</w:t>
      </w:r>
      <w:r>
        <w:softHyphen/>
        <w:t>ри</w:t>
      </w:r>
      <w:r>
        <w:softHyphen/>
        <w:t>ща. - А скільки ви візьме</w:t>
      </w:r>
      <w:r>
        <w:softHyphen/>
        <w:t>те за цю гой</w:t>
      </w:r>
      <w:r>
        <w:softHyphen/>
        <w:t>дал</w:t>
      </w:r>
      <w:r>
        <w:softHyphen/>
        <w:t>ку, чи ма</w:t>
      </w:r>
      <w:r>
        <w:softHyphen/>
        <w:t>ши</w:t>
      </w:r>
      <w:r>
        <w:softHyphen/>
        <w:t>ну?</w:t>
      </w:r>
    </w:p>
    <w:p w:rsidR="00EB3742" w:rsidRDefault="00EB3742" w:rsidP="003A2EDE">
      <w:pPr>
        <w:jc w:val="both"/>
        <w:divId w:val="1536121500"/>
      </w:pPr>
      <w:r>
        <w:t>    Бонковському усе од</w:t>
      </w:r>
      <w:r>
        <w:softHyphen/>
        <w:t>но до</w:t>
      </w:r>
      <w:r>
        <w:softHyphen/>
        <w:t>ве</w:t>
      </w:r>
      <w:r>
        <w:softHyphen/>
        <w:t>лось би тією ма</w:t>
      </w:r>
      <w:r>
        <w:softHyphen/>
        <w:t>ши</w:t>
      </w:r>
      <w:r>
        <w:softHyphen/>
        <w:t>ною ви</w:t>
      </w:r>
      <w:r>
        <w:softHyphen/>
        <w:t>то</w:t>
      </w:r>
      <w:r>
        <w:softHyphen/>
        <w:t>пи</w:t>
      </w:r>
      <w:r>
        <w:softHyphen/>
        <w:t>ти піч, - він ска</w:t>
      </w:r>
      <w:r>
        <w:softHyphen/>
        <w:t>зав:</w:t>
      </w:r>
    </w:p>
    <w:p w:rsidR="00EB3742" w:rsidRDefault="00EB3742" w:rsidP="003A2EDE">
      <w:pPr>
        <w:jc w:val="both"/>
        <w:divId w:val="1536121417"/>
      </w:pPr>
      <w:r>
        <w:t>    - Недорого візьму: двісті зло</w:t>
      </w:r>
      <w:r>
        <w:softHyphen/>
        <w:t>тих, цеб</w:t>
      </w:r>
      <w:r>
        <w:softHyphen/>
        <w:t>то трид</w:t>
      </w:r>
      <w:r>
        <w:softHyphen/>
        <w:t>цять кар</w:t>
      </w:r>
      <w:r>
        <w:softHyphen/>
        <w:t>бо</w:t>
      </w:r>
      <w:r>
        <w:softHyphen/>
        <w:t>ванців. А ко</w:t>
      </w:r>
      <w:r>
        <w:softHyphen/>
        <w:t>ли хо</w:t>
      </w:r>
      <w:r>
        <w:softHyphen/>
        <w:t>че</w:t>
      </w:r>
      <w:r>
        <w:softHyphen/>
        <w:t>те, я вам при</w:t>
      </w:r>
      <w:r>
        <w:softHyphen/>
        <w:t>ки</w:t>
      </w:r>
      <w:r>
        <w:softHyphen/>
        <w:t>ну за три кар</w:t>
      </w:r>
      <w:r>
        <w:softHyphen/>
        <w:t>бо</w:t>
      </w:r>
      <w:r>
        <w:softHyphen/>
        <w:t>ванці ще й уп</w:t>
      </w:r>
      <w:r>
        <w:softHyphen/>
        <w:t>ряж. Пе</w:t>
      </w:r>
      <w:r>
        <w:softHyphen/>
        <w:t>реп</w:t>
      </w:r>
      <w:r>
        <w:softHyphen/>
        <w:t>ря</w:t>
      </w:r>
      <w:r>
        <w:softHyphen/>
        <w:t>же</w:t>
      </w:r>
      <w:r>
        <w:softHyphen/>
        <w:t>те коні, по</w:t>
      </w:r>
      <w:r>
        <w:softHyphen/>
        <w:t>ки</w:t>
      </w:r>
      <w:r>
        <w:softHyphen/>
        <w:t>не</w:t>
      </w:r>
      <w:r>
        <w:softHyphen/>
        <w:t>те сво</w:t>
      </w:r>
      <w:r>
        <w:softHyphen/>
        <w:t>го дра</w:t>
      </w:r>
      <w:r>
        <w:softHyphen/>
        <w:t>бин</w:t>
      </w:r>
      <w:r>
        <w:softHyphen/>
        <w:t>ча</w:t>
      </w:r>
      <w:r>
        <w:softHyphen/>
        <w:t>ка в ме</w:t>
      </w:r>
      <w:r>
        <w:softHyphen/>
        <w:t>не та на</w:t>
      </w:r>
      <w:r>
        <w:softHyphen/>
        <w:t>ля</w:t>
      </w:r>
      <w:r>
        <w:softHyphen/>
        <w:t>каєте Онисію Сте</w:t>
      </w:r>
      <w:r>
        <w:softHyphen/>
        <w:t>панівну.</w:t>
      </w:r>
    </w:p>
    <w:p w:rsidR="00EB3742" w:rsidRDefault="00EB3742" w:rsidP="003A2EDE">
      <w:pPr>
        <w:jc w:val="both"/>
        <w:divId w:val="1536120986"/>
      </w:pPr>
      <w:r>
        <w:t>    Отцю Ха</w:t>
      </w:r>
      <w:r>
        <w:softHyphen/>
        <w:t>ри</w:t>
      </w:r>
      <w:r>
        <w:softHyphen/>
        <w:t>то</w:t>
      </w:r>
      <w:r>
        <w:softHyphen/>
        <w:t>нові страх як спо</w:t>
      </w:r>
      <w:r>
        <w:softHyphen/>
        <w:t>до</w:t>
      </w:r>
      <w:r>
        <w:softHyphen/>
        <w:t>ба</w:t>
      </w:r>
      <w:r>
        <w:softHyphen/>
        <w:t>ла</w:t>
      </w:r>
      <w:r>
        <w:softHyphen/>
        <w:t>ся й та дум</w:t>
      </w:r>
      <w:r>
        <w:softHyphen/>
        <w:t>ка, й євро</w:t>
      </w:r>
      <w:r>
        <w:softHyphen/>
        <w:t>пей</w:t>
      </w:r>
      <w:r>
        <w:softHyphen/>
        <w:t>ська цивілізація в виді тієї ма</w:t>
      </w:r>
      <w:r>
        <w:softHyphen/>
        <w:t>ши</w:t>
      </w:r>
      <w:r>
        <w:softHyphen/>
        <w:t>ни. Він зліз з тих підрів, по</w:t>
      </w:r>
      <w:r>
        <w:softHyphen/>
        <w:t>тор</w:t>
      </w:r>
      <w:r>
        <w:softHyphen/>
        <w:t>гу</w:t>
      </w:r>
      <w:r>
        <w:softHyphen/>
        <w:t>вавсь і вда</w:t>
      </w:r>
      <w:r>
        <w:softHyphen/>
        <w:t>рив Бон</w:t>
      </w:r>
      <w:r>
        <w:softHyphen/>
        <w:t>ковсько</w:t>
      </w:r>
      <w:r>
        <w:softHyphen/>
        <w:t>го по до</w:t>
      </w:r>
      <w:r>
        <w:softHyphen/>
        <w:t>лоні, скінчив</w:t>
      </w:r>
      <w:r>
        <w:softHyphen/>
        <w:t>ши торг на двад</w:t>
      </w:r>
      <w:r>
        <w:softHyphen/>
        <w:t>ця</w:t>
      </w:r>
      <w:r>
        <w:softHyphen/>
        <w:t>ти п'яти кар</w:t>
      </w:r>
      <w:r>
        <w:softHyphen/>
        <w:t>бо</w:t>
      </w:r>
      <w:r>
        <w:softHyphen/>
        <w:t>ван</w:t>
      </w:r>
      <w:r>
        <w:softHyphen/>
        <w:t>цях. По</w:t>
      </w:r>
      <w:r>
        <w:softHyphen/>
        <w:t>ки пи</w:t>
      </w:r>
      <w:r>
        <w:softHyphen/>
        <w:t>ли по чарці та за</w:t>
      </w:r>
      <w:r>
        <w:softHyphen/>
        <w:t>ку</w:t>
      </w:r>
      <w:r>
        <w:softHyphen/>
        <w:t>сю</w:t>
      </w:r>
      <w:r>
        <w:softHyphen/>
        <w:t>ва</w:t>
      </w:r>
      <w:r>
        <w:softHyphen/>
        <w:t>ли, Бон</w:t>
      </w:r>
      <w:r>
        <w:softHyphen/>
        <w:t>ковський звелів об</w:t>
      </w:r>
      <w:r>
        <w:softHyphen/>
        <w:t>чис</w:t>
      </w:r>
      <w:r>
        <w:softHyphen/>
        <w:t>ти</w:t>
      </w:r>
      <w:r>
        <w:softHyphen/>
        <w:t>ти до</w:t>
      </w:r>
      <w:r>
        <w:softHyphen/>
        <w:t>по</w:t>
      </w:r>
      <w:r>
        <w:softHyphen/>
        <w:t>топ</w:t>
      </w:r>
      <w:r>
        <w:softHyphen/>
        <w:t>ну уп</w:t>
      </w:r>
      <w:r>
        <w:softHyphen/>
        <w:t>ряж і пе</w:t>
      </w:r>
      <w:r>
        <w:softHyphen/>
        <w:t>реп</w:t>
      </w:r>
      <w:r>
        <w:softHyphen/>
        <w:t>ряг</w:t>
      </w:r>
      <w:r>
        <w:softHyphen/>
        <w:t>ти ба</w:t>
      </w:r>
      <w:r>
        <w:softHyphen/>
        <w:t>тю</w:t>
      </w:r>
      <w:r>
        <w:softHyphen/>
        <w:t>щині коні з во</w:t>
      </w:r>
      <w:r>
        <w:softHyphen/>
        <w:t>за в екіпаж. Отець Ха</w:t>
      </w:r>
      <w:r>
        <w:softHyphen/>
        <w:t>ритін вий</w:t>
      </w:r>
      <w:r>
        <w:softHyphen/>
        <w:t>шов на га</w:t>
      </w:r>
      <w:r>
        <w:softHyphen/>
        <w:t>нок. Пе</w:t>
      </w:r>
      <w:r>
        <w:softHyphen/>
        <w:t>ред ган</w:t>
      </w:r>
      <w:r>
        <w:softHyphen/>
        <w:t>ком сто</w:t>
      </w:r>
      <w:r>
        <w:softHyphen/>
        <w:t>яв не</w:t>
      </w:r>
      <w:r>
        <w:softHyphen/>
        <w:t>на</w:t>
      </w:r>
      <w:r>
        <w:softHyphen/>
        <w:t>че курінь або кат</w:t>
      </w:r>
      <w:r>
        <w:softHyphen/>
        <w:t>ра</w:t>
      </w:r>
      <w:r>
        <w:softHyphen/>
        <w:t>га. По</w:t>
      </w:r>
      <w:r>
        <w:softHyphen/>
        <w:t>го</w:t>
      </w:r>
      <w:r>
        <w:softHyphen/>
        <w:t>нич стримів аж під стріхою, а ко</w:t>
      </w:r>
      <w:r>
        <w:softHyphen/>
        <w:t>ни</w:t>
      </w:r>
      <w:r>
        <w:softHyphen/>
        <w:t>ки от</w:t>
      </w:r>
      <w:r>
        <w:softHyphen/>
        <w:t>ця Ха</w:t>
      </w:r>
      <w:r>
        <w:softHyphen/>
        <w:t>ри</w:t>
      </w:r>
      <w:r>
        <w:softHyphen/>
        <w:t>то</w:t>
      </w:r>
      <w:r>
        <w:softHyphen/>
        <w:t>на про</w:t>
      </w:r>
      <w:r>
        <w:softHyphen/>
        <w:t>ти та</w:t>
      </w:r>
      <w:r>
        <w:softHyphen/>
        <w:t>кої кат</w:t>
      </w:r>
      <w:r>
        <w:softHyphen/>
        <w:t>ра</w:t>
      </w:r>
      <w:r>
        <w:softHyphen/>
        <w:t>ги ста</w:t>
      </w:r>
      <w:r>
        <w:softHyphen/>
        <w:t>ли схожі на со</w:t>
      </w:r>
      <w:r>
        <w:softHyphen/>
        <w:t>бак або ове</w:t>
      </w:r>
      <w:r>
        <w:softHyphen/>
        <w:t>чок, зап</w:t>
      </w:r>
      <w:r>
        <w:softHyphen/>
        <w:t>ря</w:t>
      </w:r>
      <w:r>
        <w:softHyphen/>
        <w:t>же</w:t>
      </w:r>
      <w:r>
        <w:softHyphen/>
        <w:t>них в віз. О. Ха</w:t>
      </w:r>
      <w:r>
        <w:softHyphen/>
        <w:t>ритін сів.</w:t>
      </w:r>
    </w:p>
    <w:p w:rsidR="00EB3742" w:rsidRDefault="00EB3742" w:rsidP="003A2EDE">
      <w:pPr>
        <w:jc w:val="both"/>
        <w:divId w:val="1536121400"/>
      </w:pPr>
      <w:r>
        <w:t>    - Ото шко</w:t>
      </w:r>
      <w:r>
        <w:softHyphen/>
        <w:t>да, що не</w:t>
      </w:r>
      <w:r>
        <w:softHyphen/>
        <w:t>ма в ме</w:t>
      </w:r>
      <w:r>
        <w:softHyphen/>
        <w:t>не краківських хо</w:t>
      </w:r>
      <w:r>
        <w:softHyphen/>
        <w:t>мутів, - про</w:t>
      </w:r>
      <w:r>
        <w:softHyphen/>
        <w:t>мо</w:t>
      </w:r>
      <w:r>
        <w:softHyphen/>
        <w:t>вив хит</w:t>
      </w:r>
      <w:r>
        <w:softHyphen/>
        <w:t>рий насмішку</w:t>
      </w:r>
      <w:r>
        <w:softHyphen/>
        <w:t>ва</w:t>
      </w:r>
      <w:r>
        <w:softHyphen/>
        <w:t>тий Бон</w:t>
      </w:r>
      <w:r>
        <w:softHyphen/>
        <w:t>ковський, - як</w:t>
      </w:r>
      <w:r>
        <w:softHyphen/>
        <w:t>би до цього фа</w:t>
      </w:r>
      <w:r>
        <w:softHyphen/>
        <w:t>ето</w:t>
      </w:r>
      <w:r>
        <w:softHyphen/>
        <w:t>на краківські чер</w:t>
      </w:r>
      <w:r>
        <w:softHyphen/>
        <w:t>воні хо</w:t>
      </w:r>
      <w:r>
        <w:softHyphen/>
        <w:t>му</w:t>
      </w:r>
      <w:r>
        <w:softHyphen/>
        <w:t>ти, то, їй-бо</w:t>
      </w:r>
      <w:r>
        <w:softHyphen/>
        <w:t>гу, я б, зда</w:t>
      </w:r>
      <w:r>
        <w:softHyphen/>
        <w:t>ле</w:t>
      </w:r>
      <w:r>
        <w:softHyphen/>
        <w:t>ко, по</w:t>
      </w:r>
      <w:r>
        <w:softHyphen/>
        <w:t>ду</w:t>
      </w:r>
      <w:r>
        <w:softHyphen/>
        <w:t>мав, що їде наш граф.</w:t>
      </w:r>
    </w:p>
    <w:p w:rsidR="00EB3742" w:rsidRDefault="00EB3742" w:rsidP="003A2EDE">
      <w:pPr>
        <w:jc w:val="both"/>
        <w:divId w:val="1536120366"/>
      </w:pPr>
      <w:r>
        <w:t>    - Добре й без хо</w:t>
      </w:r>
      <w:r>
        <w:softHyphen/>
        <w:t>мутів. Не все ра</w:t>
      </w:r>
      <w:r>
        <w:softHyphen/>
        <w:t>зом. На пер</w:t>
      </w:r>
      <w:r>
        <w:softHyphen/>
        <w:t>ший раз бу</w:t>
      </w:r>
      <w:r>
        <w:softHyphen/>
        <w:t>де й цього. Як мед, то й лож</w:t>
      </w:r>
      <w:r>
        <w:softHyphen/>
        <w:t>кою! - про</w:t>
      </w:r>
      <w:r>
        <w:softHyphen/>
        <w:t>мо</w:t>
      </w:r>
      <w:r>
        <w:softHyphen/>
        <w:t>вив отець Ха</w:t>
      </w:r>
      <w:r>
        <w:softHyphen/>
        <w:t>ритін десь не</w:t>
      </w:r>
      <w:r>
        <w:softHyphen/>
        <w:t>на</w:t>
      </w:r>
      <w:r>
        <w:softHyphen/>
        <w:t>че з хма</w:t>
      </w:r>
      <w:r>
        <w:softHyphen/>
        <w:t>ри, з фа</w:t>
      </w:r>
      <w:r>
        <w:softHyphen/>
        <w:t>ето</w:t>
      </w:r>
      <w:r>
        <w:softHyphen/>
        <w:t>на.</w:t>
      </w:r>
    </w:p>
    <w:p w:rsidR="00EB3742" w:rsidRDefault="00EB3742" w:rsidP="003A2EDE">
      <w:pPr>
        <w:jc w:val="both"/>
        <w:divId w:val="1536120813"/>
      </w:pPr>
      <w:r>
        <w:t>    Погонич дістав ко</w:t>
      </w:r>
      <w:r>
        <w:softHyphen/>
        <w:t>ней кінчи</w:t>
      </w:r>
      <w:r>
        <w:softHyphen/>
        <w:t>ком ба</w:t>
      </w:r>
      <w:r>
        <w:softHyphen/>
        <w:t>то</w:t>
      </w:r>
      <w:r>
        <w:softHyphen/>
        <w:t>га тільки до хвостів. Ко</w:t>
      </w:r>
      <w:r>
        <w:softHyphen/>
        <w:t>ни</w:t>
      </w:r>
      <w:r>
        <w:softHyphen/>
        <w:t>ки, за</w:t>
      </w:r>
      <w:r>
        <w:softHyphen/>
        <w:t>худ</w:t>
      </w:r>
      <w:r>
        <w:softHyphen/>
        <w:t>жені й не</w:t>
      </w:r>
      <w:r>
        <w:softHyphen/>
        <w:t>од</w:t>
      </w:r>
      <w:r>
        <w:softHyphen/>
        <w:t>но</w:t>
      </w:r>
      <w:r>
        <w:softHyphen/>
        <w:t>разні, сіпну</w:t>
      </w:r>
      <w:r>
        <w:softHyphen/>
        <w:t>ли й соб і ца</w:t>
      </w:r>
      <w:r>
        <w:softHyphen/>
        <w:t>бе, нап</w:t>
      </w:r>
      <w:r>
        <w:softHyphen/>
        <w:t>ру</w:t>
      </w:r>
      <w:r>
        <w:softHyphen/>
        <w:t>ди</w:t>
      </w:r>
      <w:r>
        <w:softHyphen/>
        <w:t>лись і лед</w:t>
      </w:r>
      <w:r>
        <w:softHyphen/>
        <w:t>ве по</w:t>
      </w:r>
      <w:r>
        <w:softHyphen/>
        <w:t>во</w:t>
      </w:r>
      <w:r>
        <w:softHyphen/>
        <w:t>лок</w:t>
      </w:r>
      <w:r>
        <w:softHyphen/>
        <w:t>ли ту за</w:t>
      </w:r>
      <w:r>
        <w:softHyphen/>
        <w:t>вальну ма</w:t>
      </w:r>
      <w:r>
        <w:softHyphen/>
        <w:t>ши</w:t>
      </w:r>
      <w:r>
        <w:softHyphen/>
        <w:t>ну. Отець Ха</w:t>
      </w:r>
      <w:r>
        <w:softHyphen/>
        <w:t>ритін вгніздивсь на по</w:t>
      </w:r>
      <w:r>
        <w:softHyphen/>
        <w:t>душ</w:t>
      </w:r>
      <w:r>
        <w:softHyphen/>
        <w:t>ках і їхав пиш</w:t>
      </w:r>
      <w:r>
        <w:softHyphen/>
        <w:t>но, не</w:t>
      </w:r>
      <w:r>
        <w:softHyphen/>
        <w:t>на</w:t>
      </w:r>
      <w:r>
        <w:softHyphen/>
        <w:t>че прек</w:t>
      </w:r>
      <w:r>
        <w:softHyphen/>
        <w:t>рас</w:t>
      </w:r>
      <w:r>
        <w:softHyphen/>
        <w:t>ний Іосиф на фа</w:t>
      </w:r>
      <w:r>
        <w:softHyphen/>
        <w:t>ра</w:t>
      </w:r>
      <w:r>
        <w:softHyphen/>
        <w:t>оновій колісниці. За</w:t>
      </w:r>
      <w:r>
        <w:softHyphen/>
        <w:t>вальний екіпаж ко</w:t>
      </w:r>
      <w:r>
        <w:softHyphen/>
        <w:t>ли</w:t>
      </w:r>
      <w:r>
        <w:softHyphen/>
        <w:t>вавсь та скрипів. О. Ха</w:t>
      </w:r>
      <w:r>
        <w:softHyphen/>
        <w:t>ритін по</w:t>
      </w:r>
      <w:r>
        <w:softHyphen/>
        <w:t>чу</w:t>
      </w:r>
      <w:r>
        <w:softHyphen/>
        <w:t>вав свою по</w:t>
      </w:r>
      <w:r>
        <w:softHyphen/>
        <w:t>важність, хильнув</w:t>
      </w:r>
      <w:r>
        <w:softHyphen/>
        <w:t>ши всмак, і гор</w:t>
      </w:r>
      <w:r>
        <w:softHyphen/>
        <w:t>до</w:t>
      </w:r>
      <w:r>
        <w:softHyphen/>
        <w:t>ви</w:t>
      </w:r>
      <w:r>
        <w:softHyphen/>
        <w:t>то по</w:t>
      </w:r>
      <w:r>
        <w:softHyphen/>
        <w:t>зи</w:t>
      </w:r>
      <w:r>
        <w:softHyphen/>
        <w:t>рав на проїжджих.</w:t>
      </w:r>
    </w:p>
    <w:p w:rsidR="00EB3742" w:rsidRDefault="00EB3742" w:rsidP="003A2EDE">
      <w:pPr>
        <w:jc w:val="both"/>
        <w:divId w:val="1536121202"/>
      </w:pPr>
      <w:r>
        <w:t>    - Та гля</w:t>
      </w:r>
      <w:r>
        <w:softHyphen/>
        <w:t>ди мені, же</w:t>
      </w:r>
      <w:r>
        <w:softHyphen/>
        <w:t>ни коні під самісінький га</w:t>
      </w:r>
      <w:r>
        <w:softHyphen/>
        <w:t>нок: тре</w:t>
      </w:r>
      <w:r>
        <w:softHyphen/>
        <w:t>ба бун</w:t>
      </w:r>
      <w:r>
        <w:softHyphen/>
        <w:t>дю</w:t>
      </w:r>
      <w:r>
        <w:softHyphen/>
        <w:t>читься! - нав</w:t>
      </w:r>
      <w:r>
        <w:softHyphen/>
        <w:t>чав отець Ха</w:t>
      </w:r>
      <w:r>
        <w:softHyphen/>
        <w:t>ритін по</w:t>
      </w:r>
      <w:r>
        <w:softHyphen/>
        <w:t>го</w:t>
      </w:r>
      <w:r>
        <w:softHyphen/>
        <w:t>ни</w:t>
      </w:r>
      <w:r>
        <w:softHyphen/>
        <w:t>ча.</w:t>
      </w:r>
    </w:p>
    <w:p w:rsidR="00EB3742" w:rsidRDefault="00EB3742" w:rsidP="003A2EDE">
      <w:pPr>
        <w:jc w:val="both"/>
        <w:divId w:val="1536119101"/>
      </w:pPr>
      <w:r>
        <w:t>    - Ой ба</w:t>
      </w:r>
      <w:r>
        <w:softHyphen/>
        <w:t>тюш</w:t>
      </w:r>
      <w:r>
        <w:softHyphen/>
        <w:t>ко, не всид</w:t>
      </w:r>
      <w:r>
        <w:softHyphen/>
        <w:t>жу на цих коз</w:t>
      </w:r>
      <w:r>
        <w:softHyphen/>
        <w:t>лах! Здається, от-от упа</w:t>
      </w:r>
      <w:r>
        <w:softHyphen/>
        <w:t>ду. Їй-бо</w:t>
      </w:r>
      <w:r>
        <w:softHyphen/>
        <w:t>гу, не</w:t>
      </w:r>
      <w:r>
        <w:softHyphen/>
        <w:t>на</w:t>
      </w:r>
      <w:r>
        <w:softHyphen/>
        <w:t>че ме</w:t>
      </w:r>
      <w:r>
        <w:softHyphen/>
        <w:t>не хто наст</w:t>
      </w:r>
      <w:r>
        <w:softHyphen/>
        <w:t>ро</w:t>
      </w:r>
      <w:r>
        <w:softHyphen/>
        <w:t>мив на ви</w:t>
      </w:r>
      <w:r>
        <w:softHyphen/>
        <w:t>ла, як по</w:t>
      </w:r>
      <w:r>
        <w:softHyphen/>
        <w:t>да</w:t>
      </w:r>
      <w:r>
        <w:softHyphen/>
        <w:t>вальник то</w:t>
      </w:r>
      <w:r>
        <w:softHyphen/>
        <w:t>го сно</w:t>
      </w:r>
      <w:r>
        <w:softHyphen/>
        <w:t>па! - ре</w:t>
      </w:r>
      <w:r>
        <w:softHyphen/>
        <w:t>пе</w:t>
      </w:r>
      <w:r>
        <w:softHyphen/>
        <w:t>ту</w:t>
      </w:r>
      <w:r>
        <w:softHyphen/>
        <w:t>вав па</w:t>
      </w:r>
      <w:r>
        <w:softHyphen/>
        <w:t>ру</w:t>
      </w:r>
      <w:r>
        <w:softHyphen/>
        <w:t>бок на коз</w:t>
      </w:r>
      <w:r>
        <w:softHyphen/>
        <w:t>лах.</w:t>
      </w:r>
    </w:p>
    <w:p w:rsidR="00EB3742" w:rsidRDefault="00EB3742" w:rsidP="003A2EDE">
      <w:pPr>
        <w:jc w:val="both"/>
        <w:divId w:val="1536120966"/>
      </w:pPr>
      <w:r>
        <w:t>    - Держись міцніше та мерщій по</w:t>
      </w:r>
      <w:r>
        <w:softHyphen/>
        <w:t>га</w:t>
      </w:r>
      <w:r>
        <w:softHyphen/>
        <w:t>няй, бо вечір близько!</w:t>
      </w:r>
    </w:p>
    <w:p w:rsidR="00EB3742" w:rsidRDefault="00EB3742" w:rsidP="003A2EDE">
      <w:pPr>
        <w:jc w:val="both"/>
        <w:divId w:val="1536121274"/>
      </w:pPr>
      <w:r>
        <w:t>    Нетерпляча Онисія Сте</w:t>
      </w:r>
      <w:r>
        <w:softHyphen/>
        <w:t>панівна сиділа з доч</w:t>
      </w:r>
      <w:r>
        <w:softHyphen/>
        <w:t>ка</w:t>
      </w:r>
      <w:r>
        <w:softHyphen/>
        <w:t>ми в ган</w:t>
      </w:r>
      <w:r>
        <w:softHyphen/>
        <w:t>ку та усе виг</w:t>
      </w:r>
      <w:r>
        <w:softHyphen/>
        <w:t>ля</w:t>
      </w:r>
      <w:r>
        <w:softHyphen/>
        <w:t>да</w:t>
      </w:r>
      <w:r>
        <w:softHyphen/>
        <w:t>ла ба</w:t>
      </w:r>
      <w:r>
        <w:softHyphen/>
        <w:t>тюш</w:t>
      </w:r>
      <w:r>
        <w:softHyphen/>
        <w:t>ку. З гор</w:t>
      </w:r>
      <w:r>
        <w:softHyphen/>
        <w:t>ба на греб</w:t>
      </w:r>
      <w:r>
        <w:softHyphen/>
        <w:t>лю ско</w:t>
      </w:r>
      <w:r>
        <w:softHyphen/>
        <w:t>тив</w:t>
      </w:r>
      <w:r>
        <w:softHyphen/>
        <w:t>ся здо</w:t>
      </w:r>
      <w:r>
        <w:softHyphen/>
        <w:t>ро</w:t>
      </w:r>
      <w:r>
        <w:softHyphen/>
        <w:t>вий екіпаж і по</w:t>
      </w:r>
      <w:r>
        <w:softHyphen/>
        <w:t>вер</w:t>
      </w:r>
      <w:r>
        <w:softHyphen/>
        <w:t>нув прос</w:t>
      </w:r>
      <w:r>
        <w:softHyphen/>
        <w:t>то у двір.</w:t>
      </w:r>
    </w:p>
    <w:p w:rsidR="00EB3742" w:rsidRDefault="00EB3742" w:rsidP="003A2EDE">
      <w:pPr>
        <w:jc w:val="both"/>
        <w:divId w:val="1536119557"/>
      </w:pPr>
      <w:r>
        <w:t>    - Що це за па</w:t>
      </w:r>
      <w:r>
        <w:softHyphen/>
        <w:t>ню</w:t>
      </w:r>
      <w:r>
        <w:softHyphen/>
        <w:t>га звер</w:t>
      </w:r>
      <w:r>
        <w:softHyphen/>
        <w:t>тає в наш двір? Що во</w:t>
      </w:r>
      <w:r>
        <w:softHyphen/>
        <w:t>но за про</w:t>
      </w:r>
      <w:r>
        <w:softHyphen/>
        <w:t>ява? - про</w:t>
      </w:r>
      <w:r>
        <w:softHyphen/>
        <w:t>мо</w:t>
      </w:r>
      <w:r>
        <w:softHyphen/>
        <w:t>ви</w:t>
      </w:r>
      <w:r>
        <w:softHyphen/>
        <w:t>ла Онисія Сте</w:t>
      </w:r>
      <w:r>
        <w:softHyphen/>
        <w:t>панівна. - Але віз панський, а на возі си</w:t>
      </w:r>
      <w:r>
        <w:softHyphen/>
        <w:t>дить… ніби який</w:t>
      </w:r>
      <w:r>
        <w:softHyphen/>
        <w:t>сь ба</w:t>
      </w:r>
      <w:r>
        <w:softHyphen/>
        <w:t>тюш</w:t>
      </w:r>
      <w:r>
        <w:softHyphen/>
        <w:t>ка.</w:t>
      </w:r>
    </w:p>
    <w:p w:rsidR="00EB3742" w:rsidRDefault="00EB3742" w:rsidP="003A2EDE">
      <w:pPr>
        <w:jc w:val="both"/>
        <w:divId w:val="1536121114"/>
      </w:pPr>
      <w:r>
        <w:t>    Погонич розігнав коні й влетів в во</w:t>
      </w:r>
      <w:r>
        <w:softHyphen/>
        <w:t>ро</w:t>
      </w:r>
      <w:r>
        <w:softHyphen/>
        <w:t>та. Але ба</w:t>
      </w:r>
      <w:r>
        <w:softHyphen/>
        <w:t>тю</w:t>
      </w:r>
      <w:r>
        <w:softHyphen/>
        <w:t>щині во</w:t>
      </w:r>
      <w:r>
        <w:softHyphen/>
        <w:t>ро</w:t>
      </w:r>
      <w:r>
        <w:softHyphen/>
        <w:t>та ста</w:t>
      </w:r>
      <w:r>
        <w:softHyphen/>
        <w:t>ви</w:t>
      </w:r>
      <w:r>
        <w:softHyphen/>
        <w:t>лись не для фа</w:t>
      </w:r>
      <w:r>
        <w:softHyphen/>
        <w:t>ра</w:t>
      </w:r>
      <w:r>
        <w:softHyphen/>
        <w:t>оно</w:t>
      </w:r>
      <w:r>
        <w:softHyphen/>
        <w:t>вих колісниць - бу</w:t>
      </w:r>
      <w:r>
        <w:softHyphen/>
        <w:t>ли малі вже за</w:t>
      </w:r>
      <w:r>
        <w:softHyphen/>
        <w:t>над</w:t>
      </w:r>
      <w:r>
        <w:softHyphen/>
        <w:t>то. Екіпаж за</w:t>
      </w:r>
      <w:r>
        <w:softHyphen/>
        <w:t>че</w:t>
      </w:r>
      <w:r>
        <w:softHyphen/>
        <w:t>пив</w:t>
      </w:r>
      <w:r>
        <w:softHyphen/>
        <w:t>ся задніми ося</w:t>
      </w:r>
      <w:r>
        <w:softHyphen/>
        <w:t>ми за ворітниці, гурк</w:t>
      </w:r>
      <w:r>
        <w:softHyphen/>
        <w:t>нув, за</w:t>
      </w:r>
      <w:r>
        <w:softHyphen/>
        <w:t>то</w:t>
      </w:r>
      <w:r>
        <w:softHyphen/>
        <w:t>рохтів, не</w:t>
      </w:r>
      <w:r>
        <w:softHyphen/>
        <w:t>на</w:t>
      </w:r>
      <w:r>
        <w:softHyphen/>
        <w:t>че сухі кістки, роз</w:t>
      </w:r>
      <w:r>
        <w:softHyphen/>
        <w:t>ло</w:t>
      </w:r>
      <w:r>
        <w:softHyphen/>
        <w:t>мив</w:t>
      </w:r>
      <w:r>
        <w:softHyphen/>
        <w:t>ся й розсівся по</w:t>
      </w:r>
      <w:r>
        <w:softHyphen/>
        <w:t>по</w:t>
      </w:r>
      <w:r>
        <w:softHyphen/>
        <w:t>ло</w:t>
      </w:r>
      <w:r>
        <w:softHyphen/>
        <w:t>вині; задні ко</w:t>
      </w:r>
      <w:r>
        <w:softHyphen/>
        <w:t>ле</w:t>
      </w:r>
      <w:r>
        <w:softHyphen/>
        <w:t>са заст</w:t>
      </w:r>
      <w:r>
        <w:softHyphen/>
        <w:t>ряг</w:t>
      </w:r>
      <w:r>
        <w:softHyphen/>
        <w:t>ли з ба</w:t>
      </w:r>
      <w:r>
        <w:softHyphen/>
        <w:t>тюш</w:t>
      </w:r>
      <w:r>
        <w:softHyphen/>
        <w:t>кою в во</w:t>
      </w:r>
      <w:r>
        <w:softHyphen/>
        <w:t>ро</w:t>
      </w:r>
      <w:r>
        <w:softHyphen/>
        <w:t>тях, а пе</w:t>
      </w:r>
      <w:r>
        <w:softHyphen/>
        <w:t>редні з по</w:t>
      </w:r>
      <w:r>
        <w:softHyphen/>
        <w:t>го</w:t>
      </w:r>
      <w:r>
        <w:softHyphen/>
        <w:t>ни</w:t>
      </w:r>
      <w:r>
        <w:softHyphen/>
        <w:t>чем підко</w:t>
      </w:r>
      <w:r>
        <w:softHyphen/>
        <w:t>ти</w:t>
      </w:r>
      <w:r>
        <w:softHyphen/>
        <w:t>лись під га</w:t>
      </w:r>
      <w:r>
        <w:softHyphen/>
        <w:t>нок. Ба</w:t>
      </w:r>
      <w:r>
        <w:softHyphen/>
        <w:t>тюш</w:t>
      </w:r>
      <w:r>
        <w:softHyphen/>
        <w:t>ка бор</w:t>
      </w:r>
      <w:r>
        <w:softHyphen/>
        <w:t>сав</w:t>
      </w:r>
      <w:r>
        <w:softHyphen/>
        <w:t>ся та вип</w:t>
      </w:r>
      <w:r>
        <w:softHyphen/>
        <w:t>лу</w:t>
      </w:r>
      <w:r>
        <w:softHyphen/>
        <w:t>ту</w:t>
      </w:r>
      <w:r>
        <w:softHyphen/>
        <w:t>вавсь в зад</w:t>
      </w:r>
      <w:r>
        <w:softHyphen/>
        <w:t>ку екіпа</w:t>
      </w:r>
      <w:r>
        <w:softHyphen/>
        <w:t>жа в во</w:t>
      </w:r>
      <w:r>
        <w:softHyphen/>
        <w:t>ро</w:t>
      </w:r>
      <w:r>
        <w:softHyphen/>
        <w:t>тях, а по</w:t>
      </w:r>
      <w:r>
        <w:softHyphen/>
        <w:t>го</w:t>
      </w:r>
      <w:r>
        <w:softHyphen/>
        <w:t>нич вче</w:t>
      </w:r>
      <w:r>
        <w:softHyphen/>
        <w:t>пив</w:t>
      </w:r>
      <w:r>
        <w:softHyphen/>
        <w:t>ся в коз</w:t>
      </w:r>
      <w:r>
        <w:softHyphen/>
        <w:t>ла, не</w:t>
      </w:r>
      <w:r>
        <w:softHyphen/>
        <w:t>на</w:t>
      </w:r>
      <w:r>
        <w:softHyphen/>
        <w:t>че рак, і висів пе</w:t>
      </w:r>
      <w:r>
        <w:softHyphen/>
        <w:t>ред ган</w:t>
      </w:r>
      <w:r>
        <w:softHyphen/>
        <w:t>ком пе</w:t>
      </w:r>
      <w:r>
        <w:softHyphen/>
        <w:t>ред са</w:t>
      </w:r>
      <w:r>
        <w:softHyphen/>
        <w:t>мою Онисією Сте</w:t>
      </w:r>
      <w:r>
        <w:softHyphen/>
        <w:t>панівною. Цивілізація не вда</w:t>
      </w:r>
      <w:r>
        <w:softHyphen/>
        <w:t>лась і роз</w:t>
      </w:r>
      <w:r>
        <w:softHyphen/>
        <w:t>си</w:t>
      </w:r>
      <w:r>
        <w:softHyphen/>
        <w:t>па</w:t>
      </w:r>
      <w:r>
        <w:softHyphen/>
        <w:t>лась в во</w:t>
      </w:r>
      <w:r>
        <w:softHyphen/>
        <w:t>ро</w:t>
      </w:r>
      <w:r>
        <w:softHyphen/>
        <w:t>тях.</w:t>
      </w:r>
    </w:p>
    <w:p w:rsidR="00EB3742" w:rsidRDefault="00EB3742" w:rsidP="003A2EDE">
      <w:pPr>
        <w:jc w:val="both"/>
        <w:divId w:val="1536119165"/>
      </w:pPr>
      <w:r>
        <w:t>    Онися те</w:t>
      </w:r>
      <w:r>
        <w:softHyphen/>
        <w:t>пер тільки впізна</w:t>
      </w:r>
      <w:r>
        <w:softHyphen/>
        <w:t>ла сво</w:t>
      </w:r>
      <w:r>
        <w:softHyphen/>
        <w:t>го па</w:t>
      </w:r>
      <w:r>
        <w:softHyphen/>
        <w:t>нот</w:t>
      </w:r>
      <w:r>
        <w:softHyphen/>
        <w:t>ця й сво</w:t>
      </w:r>
      <w:r>
        <w:softHyphen/>
        <w:t>го по</w:t>
      </w:r>
      <w:r>
        <w:softHyphen/>
        <w:t>го</w:t>
      </w:r>
      <w:r>
        <w:softHyphen/>
        <w:t>ни</w:t>
      </w:r>
      <w:r>
        <w:softHyphen/>
        <w:t>ча. Але що то за чуд</w:t>
      </w:r>
      <w:r>
        <w:softHyphen/>
        <w:t>ний віз? Де він узяв</w:t>
      </w:r>
      <w:r>
        <w:softHyphen/>
        <w:t>ся?</w:t>
      </w:r>
    </w:p>
    <w:p w:rsidR="00EB3742" w:rsidRDefault="00EB3742" w:rsidP="003A2EDE">
      <w:pPr>
        <w:jc w:val="both"/>
        <w:divId w:val="1536121044"/>
      </w:pPr>
      <w:r>
        <w:t>    Онися крик</w:t>
      </w:r>
      <w:r>
        <w:softHyphen/>
        <w:t>ну</w:t>
      </w:r>
      <w:r>
        <w:softHyphen/>
        <w:t>ла, витріщи</w:t>
      </w:r>
      <w:r>
        <w:softHyphen/>
        <w:t>ла очі, ско</w:t>
      </w:r>
      <w:r>
        <w:softHyphen/>
        <w:t>чи</w:t>
      </w:r>
      <w:r>
        <w:softHyphen/>
        <w:t>ла з ган</w:t>
      </w:r>
      <w:r>
        <w:softHyphen/>
        <w:t>ку й не зна</w:t>
      </w:r>
      <w:r>
        <w:softHyphen/>
        <w:t>ла, ку</w:t>
      </w:r>
      <w:r>
        <w:softHyphen/>
        <w:t>ди бігти, як по</w:t>
      </w:r>
      <w:r>
        <w:softHyphen/>
        <w:t>ма</w:t>
      </w:r>
      <w:r>
        <w:softHyphen/>
        <w:t>га</w:t>
      </w:r>
      <w:r>
        <w:softHyphen/>
        <w:t>ти. Тим ча</w:t>
      </w:r>
      <w:r>
        <w:softHyphen/>
        <w:t>сом отець Ха</w:t>
      </w:r>
      <w:r>
        <w:softHyphen/>
        <w:t>ритін зліз з ви</w:t>
      </w:r>
      <w:r>
        <w:softHyphen/>
        <w:t>со</w:t>
      </w:r>
      <w:r>
        <w:softHyphen/>
        <w:t>кості й тільки ру</w:t>
      </w:r>
      <w:r>
        <w:softHyphen/>
        <w:t>ки розс</w:t>
      </w:r>
      <w:r>
        <w:softHyphen/>
        <w:t>та</w:t>
      </w:r>
      <w:r>
        <w:softHyphen/>
        <w:t>вив.</w:t>
      </w:r>
    </w:p>
    <w:p w:rsidR="00EB3742" w:rsidRDefault="00EB3742" w:rsidP="003A2EDE">
      <w:pPr>
        <w:jc w:val="both"/>
        <w:divId w:val="1536118700"/>
      </w:pPr>
      <w:r>
        <w:t>    - Що це за віз? І де він в гос</w:t>
      </w:r>
      <w:r>
        <w:softHyphen/>
        <w:t>по</w:t>
      </w:r>
      <w:r>
        <w:softHyphen/>
        <w:t>да взяв</w:t>
      </w:r>
      <w:r>
        <w:softHyphen/>
        <w:t>ся? - пи</w:t>
      </w:r>
      <w:r>
        <w:softHyphen/>
        <w:t>та</w:t>
      </w:r>
      <w:r>
        <w:softHyphen/>
        <w:t>лась Онисія Сте</w:t>
      </w:r>
      <w:r>
        <w:softHyphen/>
        <w:t>панівна.</w:t>
      </w:r>
    </w:p>
    <w:p w:rsidR="00EB3742" w:rsidRDefault="00EB3742" w:rsidP="003A2EDE">
      <w:pPr>
        <w:jc w:val="both"/>
        <w:divId w:val="1536121081"/>
      </w:pPr>
      <w:r>
        <w:t>    - От й хит</w:t>
      </w:r>
      <w:r>
        <w:softHyphen/>
        <w:t>рий з біса прок</w:t>
      </w:r>
      <w:r>
        <w:softHyphen/>
        <w:t>ля</w:t>
      </w:r>
      <w:r>
        <w:softHyphen/>
        <w:t>тий Бон</w:t>
      </w:r>
      <w:r>
        <w:softHyphen/>
        <w:t>ковський! От тобі й ка</w:t>
      </w:r>
      <w:r>
        <w:softHyphen/>
        <w:t>ре</w:t>
      </w:r>
      <w:r>
        <w:softHyphen/>
        <w:t>та! От тобі двад</w:t>
      </w:r>
      <w:r>
        <w:softHyphen/>
        <w:t>цять п'ять кар</w:t>
      </w:r>
      <w:r>
        <w:softHyphen/>
        <w:t>бо</w:t>
      </w:r>
      <w:r>
        <w:softHyphen/>
        <w:t>ванців! - бідкав</w:t>
      </w:r>
      <w:r>
        <w:softHyphen/>
        <w:t>ся се</w:t>
      </w:r>
      <w:r>
        <w:softHyphen/>
        <w:t>ред дво</w:t>
      </w:r>
      <w:r>
        <w:softHyphen/>
        <w:t>ра отець Ха</w:t>
      </w:r>
      <w:r>
        <w:softHyphen/>
        <w:t>ритін.</w:t>
      </w:r>
    </w:p>
    <w:p w:rsidR="00EB3742" w:rsidRDefault="00EB3742" w:rsidP="003A2EDE">
      <w:pPr>
        <w:jc w:val="both"/>
        <w:divId w:val="1536118678"/>
      </w:pPr>
      <w:r>
        <w:t>    - Який Бон</w:t>
      </w:r>
      <w:r>
        <w:softHyphen/>
        <w:t>ковський? Які кар</w:t>
      </w:r>
      <w:r>
        <w:softHyphen/>
        <w:t>бо</w:t>
      </w:r>
      <w:r>
        <w:softHyphen/>
        <w:t>ванці? Мо</w:t>
      </w:r>
      <w:r>
        <w:softHyphen/>
        <w:t>же, ти гроші за</w:t>
      </w:r>
      <w:r>
        <w:softHyphen/>
        <w:t>гу</w:t>
      </w:r>
      <w:r>
        <w:softHyphen/>
        <w:t>бив в до</w:t>
      </w:r>
      <w:r>
        <w:softHyphen/>
        <w:t>розі? - си</w:t>
      </w:r>
      <w:r>
        <w:softHyphen/>
        <w:t>па</w:t>
      </w:r>
      <w:r>
        <w:softHyphen/>
        <w:t>ла Они</w:t>
      </w:r>
      <w:r>
        <w:softHyphen/>
        <w:t>ся пи</w:t>
      </w:r>
      <w:r>
        <w:softHyphen/>
        <w:t>тан</w:t>
      </w:r>
      <w:r>
        <w:softHyphen/>
        <w:t>ня.</w:t>
      </w:r>
    </w:p>
    <w:p w:rsidR="00EB3742" w:rsidRDefault="00EB3742" w:rsidP="003A2EDE">
      <w:pPr>
        <w:jc w:val="both"/>
        <w:divId w:val="1536120577"/>
      </w:pPr>
      <w:r>
        <w:t>    - Якби був згу</w:t>
      </w:r>
      <w:r>
        <w:softHyphen/>
        <w:t>бив, то так би й знав, що згу</w:t>
      </w:r>
      <w:r>
        <w:softHyphen/>
        <w:t>бив. Ох мені ли</w:t>
      </w:r>
      <w:r>
        <w:softHyphen/>
        <w:t>хо! Ой моє не</w:t>
      </w:r>
      <w:r>
        <w:softHyphen/>
        <w:t>щас</w:t>
      </w:r>
      <w:r>
        <w:softHyphen/>
        <w:t>тя! Що те</w:t>
      </w:r>
      <w:r>
        <w:softHyphen/>
        <w:t>пе</w:t>
      </w:r>
      <w:r>
        <w:softHyphen/>
        <w:t>ренька ви ска</w:t>
      </w:r>
      <w:r>
        <w:softHyphen/>
        <w:t>же</w:t>
      </w:r>
      <w:r>
        <w:softHyphen/>
        <w:t>те мені, Онисіє Сте</w:t>
      </w:r>
      <w:r>
        <w:softHyphen/>
        <w:t>панівно? - бідкав</w:t>
      </w:r>
      <w:r>
        <w:softHyphen/>
        <w:t>ся отець Ха</w:t>
      </w:r>
      <w:r>
        <w:softHyphen/>
        <w:t>ритін.</w:t>
      </w:r>
    </w:p>
    <w:p w:rsidR="00EB3742" w:rsidRDefault="00EB3742" w:rsidP="003A2EDE">
      <w:pPr>
        <w:jc w:val="both"/>
        <w:divId w:val="1536120850"/>
      </w:pPr>
      <w:r>
        <w:t>    - Яке ли</w:t>
      </w:r>
      <w:r>
        <w:softHyphen/>
        <w:t>хо? Яке не</w:t>
      </w:r>
      <w:r>
        <w:softHyphen/>
        <w:t>щас</w:t>
      </w:r>
      <w:r>
        <w:softHyphen/>
        <w:t>тя? Що це за ка</w:t>
      </w:r>
      <w:r>
        <w:softHyphen/>
        <w:t>ре</w:t>
      </w:r>
      <w:r>
        <w:softHyphen/>
        <w:t>та? За які гроші ти вер</w:t>
      </w:r>
      <w:r>
        <w:softHyphen/>
        <w:t>зеш, не</w:t>
      </w:r>
      <w:r>
        <w:softHyphen/>
        <w:t>на</w:t>
      </w:r>
      <w:r>
        <w:softHyphen/>
        <w:t>че п'яний? Та роз</w:t>
      </w:r>
      <w:r>
        <w:softHyphen/>
        <w:t>ка</w:t>
      </w:r>
      <w:r>
        <w:softHyphen/>
        <w:t>жи до пут</w:t>
      </w:r>
      <w:r>
        <w:softHyphen/>
        <w:t>тя, не муч ме</w:t>
      </w:r>
      <w:r>
        <w:softHyphen/>
        <w:t>не! - кри</w:t>
      </w:r>
      <w:r>
        <w:softHyphen/>
        <w:t>ча</w:t>
      </w:r>
      <w:r>
        <w:softHyphen/>
        <w:t>ла Онисія.</w:t>
      </w:r>
    </w:p>
    <w:p w:rsidR="00EB3742" w:rsidRDefault="00EB3742" w:rsidP="003A2EDE">
      <w:pPr>
        <w:jc w:val="both"/>
        <w:divId w:val="1536119887"/>
      </w:pPr>
      <w:r>
        <w:t>    - Візьміть па</w:t>
      </w:r>
      <w:r>
        <w:softHyphen/>
        <w:t>ли</w:t>
      </w:r>
      <w:r>
        <w:softHyphen/>
        <w:t>цю та бий</w:t>
      </w:r>
      <w:r>
        <w:softHyphen/>
        <w:t>те ме</w:t>
      </w:r>
      <w:r>
        <w:softHyphen/>
        <w:t>не, - більш нічо</w:t>
      </w:r>
      <w:r>
        <w:softHyphen/>
        <w:t>го не ска</w:t>
      </w:r>
      <w:r>
        <w:softHyphen/>
        <w:t>жу вам.</w:t>
      </w:r>
    </w:p>
    <w:p w:rsidR="00EB3742" w:rsidRDefault="00EB3742" w:rsidP="003A2EDE">
      <w:pPr>
        <w:jc w:val="both"/>
        <w:divId w:val="1536120082"/>
      </w:pPr>
      <w:r>
        <w:t>    - Як візьму й справді па</w:t>
      </w:r>
      <w:r>
        <w:softHyphen/>
        <w:t>ли</w:t>
      </w:r>
      <w:r>
        <w:softHyphen/>
        <w:t>цю в ру</w:t>
      </w:r>
      <w:r>
        <w:softHyphen/>
        <w:t>ки, то, мо</w:t>
      </w:r>
      <w:r>
        <w:softHyphen/>
        <w:t>же, мені па</w:t>
      </w:r>
      <w:r>
        <w:softHyphen/>
        <w:t>ли</w:t>
      </w:r>
      <w:r>
        <w:softHyphen/>
        <w:t>ця й ска</w:t>
      </w:r>
      <w:r>
        <w:softHyphen/>
        <w:t>же. Го</w:t>
      </w:r>
      <w:r>
        <w:softHyphen/>
        <w:t>во</w:t>
      </w:r>
      <w:r>
        <w:softHyphen/>
        <w:t>ри, що це за прич</w:t>
      </w:r>
      <w:r>
        <w:softHyphen/>
        <w:t>та? - кри</w:t>
      </w:r>
      <w:r>
        <w:softHyphen/>
        <w:t>ча</w:t>
      </w:r>
      <w:r>
        <w:softHyphen/>
        <w:t>ла Онисія.</w:t>
      </w:r>
    </w:p>
    <w:p w:rsidR="00EB3742" w:rsidRDefault="00EB3742" w:rsidP="003A2EDE">
      <w:pPr>
        <w:jc w:val="both"/>
        <w:divId w:val="1536119663"/>
      </w:pPr>
      <w:r>
        <w:t>    - І на чор</w:t>
      </w:r>
      <w:r>
        <w:softHyphen/>
        <w:t>та я до то</w:t>
      </w:r>
      <w:r>
        <w:softHyphen/>
        <w:t>го бре</w:t>
      </w:r>
      <w:r>
        <w:softHyphen/>
        <w:t>ху</w:t>
      </w:r>
      <w:r>
        <w:softHyphen/>
        <w:t>на заїхав? І який не</w:t>
      </w:r>
      <w:r>
        <w:softHyphen/>
        <w:t>чис</w:t>
      </w:r>
      <w:r>
        <w:softHyphen/>
        <w:t>тий ме</w:t>
      </w:r>
      <w:r>
        <w:softHyphen/>
        <w:t>не до йо</w:t>
      </w:r>
      <w:r>
        <w:softHyphen/>
        <w:t>го заніс? - бідкав</w:t>
      </w:r>
      <w:r>
        <w:softHyphen/>
        <w:t>ся отець Ха</w:t>
      </w:r>
      <w:r>
        <w:softHyphen/>
        <w:t>ритін.</w:t>
      </w:r>
    </w:p>
    <w:p w:rsidR="00EB3742" w:rsidRDefault="00EB3742" w:rsidP="003A2EDE">
      <w:pPr>
        <w:jc w:val="both"/>
        <w:divId w:val="1536120220"/>
      </w:pPr>
      <w:r>
        <w:t>    - Я ж ка</w:t>
      </w:r>
      <w:r>
        <w:softHyphen/>
        <w:t>зав, - не заїжджай</w:t>
      </w:r>
      <w:r>
        <w:softHyphen/>
        <w:t>мо, бо ба</w:t>
      </w:r>
      <w:r>
        <w:softHyphen/>
        <w:t>ба з по</w:t>
      </w:r>
      <w:r>
        <w:softHyphen/>
        <w:t>рожніми відра</w:t>
      </w:r>
      <w:r>
        <w:softHyphen/>
        <w:t>ми нам до</w:t>
      </w:r>
      <w:r>
        <w:softHyphen/>
        <w:t>ро</w:t>
      </w:r>
      <w:r>
        <w:softHyphen/>
        <w:t>гу пе</w:t>
      </w:r>
      <w:r>
        <w:softHyphen/>
        <w:t>рей</w:t>
      </w:r>
      <w:r>
        <w:softHyphen/>
        <w:t>шла, - обізвав</w:t>
      </w:r>
      <w:r>
        <w:softHyphen/>
        <w:t>ся й собі по</w:t>
      </w:r>
      <w:r>
        <w:softHyphen/>
        <w:t>го</w:t>
      </w:r>
      <w:r>
        <w:softHyphen/>
        <w:t>нич.</w:t>
      </w:r>
    </w:p>
    <w:p w:rsidR="00EB3742" w:rsidRDefault="00EB3742" w:rsidP="003A2EDE">
      <w:pPr>
        <w:jc w:val="both"/>
        <w:divId w:val="1536119904"/>
      </w:pPr>
      <w:r>
        <w:t>    - Розкажи хоч ти, дур</w:t>
      </w:r>
      <w:r>
        <w:softHyphen/>
        <w:t>ню, що це з ва</w:t>
      </w:r>
      <w:r>
        <w:softHyphen/>
        <w:t>ми ста</w:t>
      </w:r>
      <w:r>
        <w:softHyphen/>
        <w:t>ло</w:t>
      </w:r>
      <w:r>
        <w:softHyphen/>
        <w:t>ся, - прис</w:t>
      </w:r>
      <w:r>
        <w:softHyphen/>
        <w:t>та</w:t>
      </w:r>
      <w:r>
        <w:softHyphen/>
        <w:t>ла Они</w:t>
      </w:r>
      <w:r>
        <w:softHyphen/>
        <w:t>ся до по</w:t>
      </w:r>
      <w:r>
        <w:softHyphen/>
        <w:t>го</w:t>
      </w:r>
      <w:r>
        <w:softHyphen/>
        <w:t>ни</w:t>
      </w:r>
      <w:r>
        <w:softHyphen/>
        <w:t>ча.</w:t>
      </w:r>
    </w:p>
    <w:p w:rsidR="00EB3742" w:rsidRDefault="00EB3742" w:rsidP="003A2EDE">
      <w:pPr>
        <w:jc w:val="both"/>
        <w:divId w:val="1536119176"/>
      </w:pPr>
      <w:r>
        <w:t>    Вже по</w:t>
      </w:r>
      <w:r>
        <w:softHyphen/>
        <w:t>го</w:t>
      </w:r>
      <w:r>
        <w:softHyphen/>
        <w:t>нич роз</w:t>
      </w:r>
      <w:r>
        <w:softHyphen/>
        <w:t>ка</w:t>
      </w:r>
      <w:r>
        <w:softHyphen/>
        <w:t>зав ма</w:t>
      </w:r>
      <w:r>
        <w:softHyphen/>
        <w:t>тушці за всю ту прич</w:t>
      </w:r>
      <w:r>
        <w:softHyphen/>
        <w:t>ту та при</w:t>
      </w:r>
      <w:r>
        <w:softHyphen/>
        <w:t>го</w:t>
      </w:r>
      <w:r>
        <w:softHyphen/>
        <w:t>ду. Отець Ха</w:t>
      </w:r>
      <w:r>
        <w:softHyphen/>
        <w:t>ритін не го</w:t>
      </w:r>
      <w:r>
        <w:softHyphen/>
        <w:t>во</w:t>
      </w:r>
      <w:r>
        <w:softHyphen/>
        <w:t>рив і сло</w:t>
      </w:r>
      <w:r>
        <w:softHyphen/>
        <w:t>ва більше й, по</w:t>
      </w:r>
      <w:r>
        <w:softHyphen/>
        <w:t>хи</w:t>
      </w:r>
      <w:r>
        <w:softHyphen/>
        <w:t>лив</w:t>
      </w:r>
      <w:r>
        <w:softHyphen/>
        <w:t>ши го</w:t>
      </w:r>
      <w:r>
        <w:softHyphen/>
        <w:t>ло</w:t>
      </w:r>
      <w:r>
        <w:softHyphen/>
        <w:t>ву, тільки ма</w:t>
      </w:r>
      <w:r>
        <w:softHyphen/>
        <w:t>хав на усі бо</w:t>
      </w:r>
      <w:r>
        <w:softHyphen/>
        <w:t>ки ру</w:t>
      </w:r>
      <w:r>
        <w:softHyphen/>
        <w:t>ка</w:t>
      </w:r>
      <w:r>
        <w:softHyphen/>
        <w:t>ми.</w:t>
      </w:r>
    </w:p>
    <w:p w:rsidR="00EB3742" w:rsidRDefault="00EB3742" w:rsidP="003A2EDE">
      <w:pPr>
        <w:jc w:val="both"/>
        <w:divId w:val="1536119157"/>
      </w:pPr>
      <w:r>
        <w:t>    - Здурів на старість, зовсім здурів! І де в те</w:t>
      </w:r>
      <w:r>
        <w:softHyphen/>
        <w:t>бе той ро</w:t>
      </w:r>
      <w:r>
        <w:softHyphen/>
        <w:t>зум дівся? - гри</w:t>
      </w:r>
      <w:r>
        <w:softHyphen/>
        <w:t>ма</w:t>
      </w:r>
      <w:r>
        <w:softHyphen/>
        <w:t>ла Онисія Сте</w:t>
      </w:r>
      <w:r>
        <w:softHyphen/>
        <w:t>панівна. - І хто те</w:t>
      </w:r>
      <w:r>
        <w:softHyphen/>
        <w:t>пер по</w:t>
      </w:r>
      <w:r>
        <w:softHyphen/>
        <w:t>ла</w:t>
      </w:r>
      <w:r>
        <w:softHyphen/>
        <w:t>го</w:t>
      </w:r>
      <w:r>
        <w:softHyphen/>
        <w:t>дить оцю ка</w:t>
      </w:r>
      <w:r>
        <w:softHyphen/>
        <w:t>ре</w:t>
      </w:r>
      <w:r>
        <w:softHyphen/>
        <w:t>ту? І на чор</w:t>
      </w:r>
      <w:r>
        <w:softHyphen/>
        <w:t>та во</w:t>
      </w:r>
      <w:r>
        <w:softHyphen/>
        <w:t>на нам зда</w:t>
      </w:r>
      <w:r>
        <w:softHyphen/>
        <w:t>лась? До</w:t>
      </w:r>
      <w:r>
        <w:softHyphen/>
        <w:t>ве</w:t>
      </w:r>
      <w:r>
        <w:softHyphen/>
        <w:t>деться вез</w:t>
      </w:r>
      <w:r>
        <w:softHyphen/>
        <w:t>ти її, ма</w:t>
      </w:r>
      <w:r>
        <w:softHyphen/>
        <w:t>буть, аж у Київ до майстрів. Чи до</w:t>
      </w:r>
      <w:r>
        <w:softHyphen/>
        <w:t>ро</w:t>
      </w:r>
      <w:r>
        <w:softHyphen/>
        <w:t>го ж зап</w:t>
      </w:r>
      <w:r>
        <w:softHyphen/>
        <w:t>ла</w:t>
      </w:r>
      <w:r>
        <w:softHyphen/>
        <w:t>тив за неї? - кри</w:t>
      </w:r>
      <w:r>
        <w:softHyphen/>
        <w:t>ча</w:t>
      </w:r>
      <w:r>
        <w:softHyphen/>
        <w:t>ла Они</w:t>
      </w:r>
      <w:r>
        <w:softHyphen/>
        <w:t>ся не своїм го</w:t>
      </w:r>
      <w:r>
        <w:softHyphen/>
        <w:t>ло</w:t>
      </w:r>
      <w:r>
        <w:softHyphen/>
        <w:t>сом.</w:t>
      </w:r>
    </w:p>
    <w:p w:rsidR="00EB3742" w:rsidRDefault="00EB3742" w:rsidP="003A2EDE">
      <w:pPr>
        <w:jc w:val="both"/>
        <w:divId w:val="1536120477"/>
      </w:pPr>
      <w:r>
        <w:t>    - Двадцять п'ять кар</w:t>
      </w:r>
      <w:r>
        <w:softHyphen/>
        <w:t>бо</w:t>
      </w:r>
      <w:r>
        <w:softHyphen/>
        <w:t>ванців вте</w:t>
      </w:r>
      <w:r>
        <w:softHyphen/>
        <w:t>лю</w:t>
      </w:r>
      <w:r>
        <w:softHyphen/>
        <w:t>щив та за уп</w:t>
      </w:r>
      <w:r>
        <w:softHyphen/>
        <w:t>ряж три, - обізвав</w:t>
      </w:r>
      <w:r>
        <w:softHyphen/>
        <w:t>ся отець Ха</w:t>
      </w:r>
      <w:r>
        <w:softHyphen/>
        <w:t>ритін, не підніма</w:t>
      </w:r>
      <w:r>
        <w:softHyphen/>
        <w:t>ючи го</w:t>
      </w:r>
      <w:r>
        <w:softHyphen/>
        <w:t>ло</w:t>
      </w:r>
      <w:r>
        <w:softHyphen/>
        <w:t>ви, - то бу</w:t>
      </w:r>
      <w:r>
        <w:softHyphen/>
        <w:t>де тро</w:t>
      </w:r>
      <w:r>
        <w:softHyphen/>
        <w:t>хи не сто рублів на "по</w:t>
      </w:r>
      <w:r>
        <w:softHyphen/>
        <w:t>гані" гроші, чи на асиг</w:t>
      </w:r>
      <w:r>
        <w:softHyphen/>
        <w:t>нації.</w:t>
      </w:r>
    </w:p>
    <w:p w:rsidR="00EB3742" w:rsidRDefault="00EB3742" w:rsidP="003A2EDE">
      <w:pPr>
        <w:jc w:val="both"/>
        <w:divId w:val="1536119813"/>
      </w:pPr>
      <w:r>
        <w:t>    - Ой ненько моя… То це ти вса</w:t>
      </w:r>
      <w:r>
        <w:softHyphen/>
        <w:t>див в оці руїни тро</w:t>
      </w:r>
      <w:r>
        <w:softHyphen/>
        <w:t>хи не по</w:t>
      </w:r>
      <w:r>
        <w:softHyphen/>
        <w:t>ло</w:t>
      </w:r>
      <w:r>
        <w:softHyphen/>
        <w:t>ви</w:t>
      </w:r>
      <w:r>
        <w:softHyphen/>
        <w:t>ну жа</w:t>
      </w:r>
      <w:r>
        <w:softHyphen/>
        <w:t>лу</w:t>
      </w:r>
      <w:r>
        <w:softHyphen/>
        <w:t>ван</w:t>
      </w:r>
      <w:r>
        <w:softHyphen/>
        <w:t>ня!.. Бо</w:t>
      </w:r>
      <w:r>
        <w:softHyphen/>
        <w:t>же мій! Луч</w:t>
      </w:r>
      <w:r>
        <w:softHyphen/>
        <w:t>че бу</w:t>
      </w:r>
      <w:r>
        <w:softHyphen/>
        <w:t>ла б са</w:t>
      </w:r>
      <w:r>
        <w:softHyphen/>
        <w:t>ма поїха</w:t>
      </w:r>
      <w:r>
        <w:softHyphen/>
        <w:t>ла по жа</w:t>
      </w:r>
      <w:r>
        <w:softHyphen/>
        <w:t>лу</w:t>
      </w:r>
      <w:r>
        <w:softHyphen/>
        <w:t>ван</w:t>
      </w:r>
      <w:r>
        <w:softHyphen/>
        <w:t>ня, - бу</w:t>
      </w:r>
      <w:r>
        <w:softHyphen/>
        <w:t>ла б ціле до</w:t>
      </w:r>
      <w:r>
        <w:softHyphen/>
        <w:t>вез</w:t>
      </w:r>
      <w:r>
        <w:softHyphen/>
        <w:t>ла до</w:t>
      </w:r>
      <w:r>
        <w:softHyphen/>
        <w:t>до</w:t>
      </w:r>
      <w:r>
        <w:softHyphen/>
        <w:t>му.</w:t>
      </w:r>
    </w:p>
    <w:p w:rsidR="00EB3742" w:rsidRDefault="00EB3742" w:rsidP="003A2EDE">
      <w:pPr>
        <w:jc w:val="both"/>
        <w:divId w:val="1536120958"/>
      </w:pPr>
      <w:r>
        <w:t>    Отець Ха</w:t>
      </w:r>
      <w:r>
        <w:softHyphen/>
        <w:t>ритін сидів мовч</w:t>
      </w:r>
      <w:r>
        <w:softHyphen/>
        <w:t>ки, не</w:t>
      </w:r>
      <w:r>
        <w:softHyphen/>
        <w:t>на</w:t>
      </w:r>
      <w:r>
        <w:softHyphen/>
        <w:t>че вин</w:t>
      </w:r>
      <w:r>
        <w:softHyphen/>
        <w:t>ний шко</w:t>
      </w:r>
      <w:r>
        <w:softHyphen/>
        <w:t>ляр, і вже не смів пох</w:t>
      </w:r>
      <w:r>
        <w:softHyphen/>
        <w:t>ва</w:t>
      </w:r>
      <w:r>
        <w:softHyphen/>
        <w:t>ли</w:t>
      </w:r>
      <w:r>
        <w:softHyphen/>
        <w:t>тись гос</w:t>
      </w:r>
      <w:r>
        <w:softHyphen/>
        <w:t>тин</w:t>
      </w:r>
      <w:r>
        <w:softHyphen/>
        <w:t>ця</w:t>
      </w:r>
      <w:r>
        <w:softHyphen/>
        <w:t>ми.</w:t>
      </w:r>
    </w:p>
    <w:p w:rsidR="00EB3742" w:rsidRDefault="00EB3742" w:rsidP="003A2EDE">
      <w:pPr>
        <w:jc w:val="both"/>
        <w:divId w:val="1536120100"/>
      </w:pPr>
      <w:r>
        <w:t>    - А де ж реш</w:t>
      </w:r>
      <w:r>
        <w:softHyphen/>
        <w:t>та гро</w:t>
      </w:r>
      <w:r>
        <w:softHyphen/>
        <w:t>шей? Дай сю</w:t>
      </w:r>
      <w:r>
        <w:softHyphen/>
        <w:t>ди до рук, бо ти ще й ті мар</w:t>
      </w:r>
      <w:r>
        <w:softHyphen/>
        <w:t>но про</w:t>
      </w:r>
      <w:r>
        <w:softHyphen/>
        <w:t>гай</w:t>
      </w:r>
      <w:r>
        <w:softHyphen/>
        <w:t>нуєш, - ска</w:t>
      </w:r>
      <w:r>
        <w:softHyphen/>
        <w:t>за</w:t>
      </w:r>
      <w:r>
        <w:softHyphen/>
        <w:t>ла Онисія Сте</w:t>
      </w:r>
      <w:r>
        <w:softHyphen/>
        <w:t>панівна.</w:t>
      </w:r>
    </w:p>
    <w:p w:rsidR="00EB3742" w:rsidRDefault="00EB3742" w:rsidP="003A2EDE">
      <w:pPr>
        <w:jc w:val="both"/>
        <w:divId w:val="1536120319"/>
      </w:pPr>
      <w:r>
        <w:t>    Отець Ха</w:t>
      </w:r>
      <w:r>
        <w:softHyphen/>
        <w:t>ритін за</w:t>
      </w:r>
      <w:r>
        <w:softHyphen/>
        <w:t>дер по</w:t>
      </w:r>
      <w:r>
        <w:softHyphen/>
        <w:t>лу, ви</w:t>
      </w:r>
      <w:r>
        <w:softHyphen/>
        <w:t>тяг з ки</w:t>
      </w:r>
      <w:r>
        <w:softHyphen/>
        <w:t>шені ремінно</w:t>
      </w:r>
      <w:r>
        <w:softHyphen/>
        <w:t>го дов</w:t>
      </w:r>
      <w:r>
        <w:softHyphen/>
        <w:t>го</w:t>
      </w:r>
      <w:r>
        <w:softHyphen/>
        <w:t>го кап</w:t>
      </w:r>
      <w:r>
        <w:softHyphen/>
        <w:t>шу</w:t>
      </w:r>
      <w:r>
        <w:softHyphen/>
        <w:t>ка й мовч</w:t>
      </w:r>
      <w:r>
        <w:softHyphen/>
        <w:t>ки пок</w:t>
      </w:r>
      <w:r>
        <w:softHyphen/>
        <w:t>лав йо</w:t>
      </w:r>
      <w:r>
        <w:softHyphen/>
        <w:t>го на стіл. Они</w:t>
      </w:r>
      <w:r>
        <w:softHyphen/>
        <w:t>ся одш</w:t>
      </w:r>
      <w:r>
        <w:softHyphen/>
        <w:t>морг</w:t>
      </w:r>
      <w:r>
        <w:softHyphen/>
        <w:t>ну</w:t>
      </w:r>
      <w:r>
        <w:softHyphen/>
        <w:t>ла ремінця, ви</w:t>
      </w:r>
      <w:r>
        <w:softHyphen/>
        <w:t>си</w:t>
      </w:r>
      <w:r>
        <w:softHyphen/>
        <w:t>па</w:t>
      </w:r>
      <w:r>
        <w:softHyphen/>
        <w:t>ла кар</w:t>
      </w:r>
      <w:r>
        <w:softHyphen/>
        <w:t>бо</w:t>
      </w:r>
      <w:r>
        <w:softHyphen/>
        <w:t>ванці та червінці на стіл і полічи</w:t>
      </w:r>
      <w:r>
        <w:softHyphen/>
        <w:t>ла, скла</w:t>
      </w:r>
      <w:r>
        <w:softHyphen/>
        <w:t>да</w:t>
      </w:r>
      <w:r>
        <w:softHyphen/>
        <w:t>ючи кар</w:t>
      </w:r>
      <w:r>
        <w:softHyphen/>
        <w:t>бо</w:t>
      </w:r>
      <w:r>
        <w:softHyphen/>
        <w:t>ванці куп</w:t>
      </w:r>
      <w:r>
        <w:softHyphen/>
        <w:t>ка</w:t>
      </w:r>
      <w:r>
        <w:softHyphen/>
        <w:t>ми.</w:t>
      </w:r>
    </w:p>
    <w:p w:rsidR="00EB3742" w:rsidRDefault="00EB3742" w:rsidP="003A2EDE">
      <w:pPr>
        <w:jc w:val="both"/>
        <w:divId w:val="1536119595"/>
      </w:pPr>
      <w:r>
        <w:t>    - Щось ма</w:t>
      </w:r>
      <w:r>
        <w:softHyphen/>
        <w:t>ло, - не всі гроші: ти десь про</w:t>
      </w:r>
      <w:r>
        <w:softHyphen/>
        <w:t>гай</w:t>
      </w:r>
      <w:r>
        <w:softHyphen/>
        <w:t>ну</w:t>
      </w:r>
      <w:r>
        <w:softHyphen/>
        <w:t>вав в Бо</w:t>
      </w:r>
      <w:r>
        <w:softHyphen/>
        <w:t>гус</w:t>
      </w:r>
      <w:r>
        <w:softHyphen/>
        <w:t>лаві, - ма</w:t>
      </w:r>
      <w:r>
        <w:softHyphen/>
        <w:t>буть, про</w:t>
      </w:r>
      <w:r>
        <w:softHyphen/>
        <w:t>пив з ба</w:t>
      </w:r>
      <w:r>
        <w:softHyphen/>
        <w:t>тюш</w:t>
      </w:r>
      <w:r>
        <w:softHyphen/>
        <w:t>ка</w:t>
      </w:r>
      <w:r>
        <w:softHyphen/>
        <w:t>ми в ви</w:t>
      </w:r>
      <w:r>
        <w:softHyphen/>
        <w:t>нарні!</w:t>
      </w:r>
    </w:p>
    <w:p w:rsidR="00EB3742" w:rsidRDefault="00EB3742" w:rsidP="003A2EDE">
      <w:pPr>
        <w:jc w:val="both"/>
        <w:divId w:val="1536121326"/>
      </w:pPr>
      <w:r>
        <w:t>    - Борони бо</w:t>
      </w:r>
      <w:r>
        <w:softHyphen/>
        <w:t>же!.. На мо</w:t>
      </w:r>
      <w:r>
        <w:softHyphen/>
        <w:t>го</w:t>
      </w:r>
      <w:r>
        <w:softHyphen/>
        <w:t>рич пішло всього зло</w:t>
      </w:r>
      <w:r>
        <w:softHyphen/>
        <w:t>тий, та бла</w:t>
      </w:r>
      <w:r>
        <w:softHyphen/>
        <w:t>го</w:t>
      </w:r>
      <w:r>
        <w:softHyphen/>
        <w:t>чин</w:t>
      </w:r>
      <w:r>
        <w:softHyphen/>
        <w:t>но</w:t>
      </w:r>
      <w:r>
        <w:softHyphen/>
        <w:t>му дав за тру</w:t>
      </w:r>
      <w:r>
        <w:softHyphen/>
        <w:t>ди два кар</w:t>
      </w:r>
      <w:r>
        <w:softHyphen/>
        <w:t>бо</w:t>
      </w:r>
      <w:r>
        <w:softHyphen/>
        <w:t>ванці, та ку</w:t>
      </w:r>
      <w:r>
        <w:softHyphen/>
        <w:t>пив са</w:t>
      </w:r>
      <w:r>
        <w:softHyphen/>
        <w:t>мо</w:t>
      </w:r>
      <w:r>
        <w:softHyphen/>
        <w:t>вар та тро</w:t>
      </w:r>
      <w:r>
        <w:softHyphen/>
        <w:t>хи чаю й са</w:t>
      </w:r>
      <w:r>
        <w:softHyphen/>
        <w:t>ха</w:t>
      </w:r>
      <w:r>
        <w:softHyphen/>
        <w:t>ру для гос</w:t>
      </w:r>
      <w:r>
        <w:softHyphen/>
        <w:t>тей, та ще ку</w:t>
      </w:r>
      <w:r>
        <w:softHyphen/>
        <w:t>пив вам, Онисіє Сте</w:t>
      </w:r>
      <w:r>
        <w:softHyphen/>
        <w:t>панівно, гос</w:t>
      </w:r>
      <w:r>
        <w:softHyphen/>
        <w:t>тин</w:t>
      </w:r>
      <w:r>
        <w:softHyphen/>
        <w:t>ця: наб</w:t>
      </w:r>
      <w:r>
        <w:softHyphen/>
        <w:t>рав на сук</w:t>
      </w:r>
      <w:r>
        <w:softHyphen/>
        <w:t>ню модньої ма</w:t>
      </w:r>
      <w:r>
        <w:softHyphen/>
        <w:t>терії, як</w:t>
      </w:r>
      <w:r>
        <w:softHyphen/>
        <w:t>раз та</w:t>
      </w:r>
      <w:r>
        <w:softHyphen/>
        <w:t>кої, як у бла</w:t>
      </w:r>
      <w:r>
        <w:softHyphen/>
        <w:t>го</w:t>
      </w:r>
      <w:r>
        <w:softHyphen/>
        <w:t>чин</w:t>
      </w:r>
      <w:r>
        <w:softHyphen/>
        <w:t>ної.</w:t>
      </w:r>
    </w:p>
    <w:p w:rsidR="00EB3742" w:rsidRDefault="00EB3742" w:rsidP="003A2EDE">
      <w:pPr>
        <w:jc w:val="both"/>
        <w:divId w:val="1536119364"/>
      </w:pPr>
      <w:r>
        <w:t>    Онисія Сте</w:t>
      </w:r>
      <w:r>
        <w:softHyphen/>
        <w:t>панівна, за</w:t>
      </w:r>
      <w:r>
        <w:softHyphen/>
        <w:t>чув</w:t>
      </w:r>
      <w:r>
        <w:softHyphen/>
        <w:t>ши гос</w:t>
      </w:r>
      <w:r>
        <w:softHyphen/>
        <w:t>тин</w:t>
      </w:r>
      <w:r>
        <w:softHyphen/>
        <w:t>ця, трош</w:t>
      </w:r>
      <w:r>
        <w:softHyphen/>
        <w:t>ки пом'якіша</w:t>
      </w:r>
      <w:r>
        <w:softHyphen/>
        <w:t>ла, по</w:t>
      </w:r>
      <w:r>
        <w:softHyphen/>
        <w:t>добріша</w:t>
      </w:r>
      <w:r>
        <w:softHyphen/>
        <w:t>ла й спус</w:t>
      </w:r>
      <w:r>
        <w:softHyphen/>
        <w:t>ти</w:t>
      </w:r>
      <w:r>
        <w:softHyphen/>
        <w:t>ла го</w:t>
      </w:r>
      <w:r>
        <w:softHyphen/>
        <w:t>лос ниж</w:t>
      </w:r>
      <w:r>
        <w:softHyphen/>
        <w:t>че на цілу ок</w:t>
      </w:r>
      <w:r>
        <w:softHyphen/>
        <w:t>та</w:t>
      </w:r>
      <w:r>
        <w:softHyphen/>
        <w:t>ву.</w:t>
      </w:r>
    </w:p>
    <w:p w:rsidR="00EB3742" w:rsidRDefault="00EB3742" w:rsidP="003A2EDE">
      <w:pPr>
        <w:jc w:val="both"/>
        <w:divId w:val="1536120770"/>
      </w:pPr>
      <w:r>
        <w:t>    - А де ж ті за</w:t>
      </w:r>
      <w:r>
        <w:softHyphen/>
        <w:t>куп</w:t>
      </w:r>
      <w:r>
        <w:softHyphen/>
        <w:t>ки? Мо</w:t>
      </w:r>
      <w:r>
        <w:softHyphen/>
        <w:t>же, де по</w:t>
      </w:r>
      <w:r>
        <w:softHyphen/>
        <w:t>гу</w:t>
      </w:r>
      <w:r>
        <w:softHyphen/>
        <w:t>бив? - спи</w:t>
      </w:r>
      <w:r>
        <w:softHyphen/>
        <w:t>та</w:t>
      </w:r>
      <w:r>
        <w:softHyphen/>
        <w:t>ла во</w:t>
      </w:r>
      <w:r>
        <w:softHyphen/>
        <w:t>на вже лас</w:t>
      </w:r>
      <w:r>
        <w:softHyphen/>
        <w:t>кавішим го</w:t>
      </w:r>
      <w:r>
        <w:softHyphen/>
        <w:t>ло</w:t>
      </w:r>
      <w:r>
        <w:softHyphen/>
        <w:t>сом.</w:t>
      </w:r>
    </w:p>
    <w:p w:rsidR="00EB3742" w:rsidRDefault="00EB3742" w:rsidP="003A2EDE">
      <w:pPr>
        <w:jc w:val="both"/>
        <w:divId w:val="1536119202"/>
      </w:pPr>
      <w:r>
        <w:t>    - Там, сер</w:t>
      </w:r>
      <w:r>
        <w:softHyphen/>
        <w:t>це, десь в ка</w:t>
      </w:r>
      <w:r>
        <w:softHyphen/>
        <w:t>реті в зад</w:t>
      </w:r>
      <w:r>
        <w:softHyphen/>
        <w:t>ку. Ось я піду та при</w:t>
      </w:r>
      <w:r>
        <w:softHyphen/>
        <w:t>не</w:t>
      </w:r>
      <w:r>
        <w:softHyphen/>
        <w:t>су.</w:t>
      </w:r>
    </w:p>
    <w:p w:rsidR="00EB3742" w:rsidRDefault="00EB3742" w:rsidP="003A2EDE">
      <w:pPr>
        <w:jc w:val="both"/>
        <w:divId w:val="1536121318"/>
      </w:pPr>
      <w:r>
        <w:t>    Засвітили ліхта</w:t>
      </w:r>
      <w:r>
        <w:softHyphen/>
        <w:t>ря й пішли че</w:t>
      </w:r>
      <w:r>
        <w:softHyphen/>
        <w:t>рез двір до воріт, де стриміла, не</w:t>
      </w:r>
      <w:r>
        <w:softHyphen/>
        <w:t>на</w:t>
      </w:r>
      <w:r>
        <w:softHyphen/>
        <w:t>че в зу</w:t>
      </w:r>
      <w:r>
        <w:softHyphen/>
        <w:t>бах у воріт, по</w:t>
      </w:r>
      <w:r>
        <w:softHyphen/>
        <w:t>ло</w:t>
      </w:r>
      <w:r>
        <w:softHyphen/>
        <w:t>ви</w:t>
      </w:r>
      <w:r>
        <w:softHyphen/>
        <w:t>на екіпа</w:t>
      </w:r>
      <w:r>
        <w:softHyphen/>
        <w:t>жа. Отець Ха</w:t>
      </w:r>
      <w:r>
        <w:softHyphen/>
        <w:t>ритін підняв по</w:t>
      </w:r>
      <w:r>
        <w:softHyphen/>
        <w:t>душ</w:t>
      </w:r>
      <w:r>
        <w:softHyphen/>
        <w:t>ку, од</w:t>
      </w:r>
      <w:r>
        <w:softHyphen/>
        <w:t>чи</w:t>
      </w:r>
      <w:r>
        <w:softHyphen/>
        <w:t>нив скриньку й по</w:t>
      </w:r>
      <w:r>
        <w:softHyphen/>
        <w:t>ви</w:t>
      </w:r>
      <w:r>
        <w:softHyphen/>
        <w:t>тя</w:t>
      </w:r>
      <w:r>
        <w:softHyphen/>
        <w:t>гав за</w:t>
      </w:r>
      <w:r>
        <w:softHyphen/>
        <w:t>куп</w:t>
      </w:r>
      <w:r>
        <w:softHyphen/>
        <w:t>ки. Вер</w:t>
      </w:r>
      <w:r>
        <w:softHyphen/>
        <w:t>ну</w:t>
      </w:r>
      <w:r>
        <w:softHyphen/>
        <w:t>лись у ха</w:t>
      </w:r>
      <w:r>
        <w:softHyphen/>
        <w:t>ту; Они</w:t>
      </w:r>
      <w:r>
        <w:softHyphen/>
        <w:t>ся ки</w:t>
      </w:r>
      <w:r>
        <w:softHyphen/>
        <w:t>ну</w:t>
      </w:r>
      <w:r>
        <w:softHyphen/>
        <w:t>лась до ма</w:t>
      </w:r>
      <w:r>
        <w:softHyphen/>
        <w:t>терії й роз</w:t>
      </w:r>
      <w:r>
        <w:softHyphen/>
        <w:t>гор</w:t>
      </w:r>
      <w:r>
        <w:softHyphen/>
        <w:t>ну</w:t>
      </w:r>
      <w:r>
        <w:softHyphen/>
        <w:t>ла її, роз</w:t>
      </w:r>
      <w:r>
        <w:softHyphen/>
        <w:t>пус</w:t>
      </w:r>
      <w:r>
        <w:softHyphen/>
        <w:t>тив</w:t>
      </w:r>
      <w:r>
        <w:softHyphen/>
        <w:t>ши на руці до са</w:t>
      </w:r>
      <w:r>
        <w:softHyphen/>
        <w:t>мо</w:t>
      </w:r>
      <w:r>
        <w:softHyphen/>
        <w:t>го до</w:t>
      </w:r>
      <w:r>
        <w:softHyphen/>
        <w:t>лу. Отець Ха</w:t>
      </w:r>
      <w:r>
        <w:softHyphen/>
        <w:t>ритін з со</w:t>
      </w:r>
      <w:r>
        <w:softHyphen/>
        <w:t>лод</w:t>
      </w:r>
      <w:r>
        <w:softHyphen/>
        <w:t>ки</w:t>
      </w:r>
      <w:r>
        <w:softHyphen/>
        <w:t>ми очи</w:t>
      </w:r>
      <w:r>
        <w:softHyphen/>
        <w:t>ма присвічу</w:t>
      </w:r>
      <w:r>
        <w:softHyphen/>
        <w:t>вав до ма</w:t>
      </w:r>
      <w:r>
        <w:softHyphen/>
        <w:t>терії.</w:t>
      </w:r>
    </w:p>
    <w:p w:rsidR="00EB3742" w:rsidRDefault="00EB3742" w:rsidP="003A2EDE">
      <w:pPr>
        <w:jc w:val="both"/>
        <w:divId w:val="1536121090"/>
      </w:pPr>
      <w:r>
        <w:t>    - Чи це во</w:t>
      </w:r>
      <w:r>
        <w:softHyphen/>
        <w:t>но на ли</w:t>
      </w:r>
      <w:r>
        <w:softHyphen/>
        <w:t>це, чи, ма</w:t>
      </w:r>
      <w:r>
        <w:softHyphen/>
        <w:t>буть, на</w:t>
      </w:r>
      <w:r>
        <w:softHyphen/>
        <w:t>ви</w:t>
      </w:r>
      <w:r>
        <w:softHyphen/>
        <w:t>воріт? - пи</w:t>
      </w:r>
      <w:r>
        <w:softHyphen/>
        <w:t>та</w:t>
      </w:r>
      <w:r>
        <w:softHyphen/>
        <w:t>ла Они</w:t>
      </w:r>
      <w:r>
        <w:softHyphen/>
        <w:t>ся, при</w:t>
      </w:r>
      <w:r>
        <w:softHyphen/>
        <w:t>див</w:t>
      </w:r>
      <w:r>
        <w:softHyphen/>
        <w:t>ля</w:t>
      </w:r>
      <w:r>
        <w:softHyphen/>
        <w:t>ючись до ма</w:t>
      </w:r>
      <w:r>
        <w:softHyphen/>
        <w:t>терії.</w:t>
      </w:r>
    </w:p>
    <w:p w:rsidR="00EB3742" w:rsidRDefault="00EB3742" w:rsidP="003A2EDE">
      <w:pPr>
        <w:jc w:val="both"/>
        <w:divId w:val="1536118643"/>
      </w:pPr>
      <w:r>
        <w:t>    Матерія бу</w:t>
      </w:r>
      <w:r>
        <w:softHyphen/>
        <w:t>ла делікат</w:t>
      </w:r>
      <w:r>
        <w:softHyphen/>
        <w:t>но</w:t>
      </w:r>
      <w:r>
        <w:softHyphen/>
        <w:t>го по</w:t>
      </w:r>
      <w:r>
        <w:softHyphen/>
        <w:t>пе</w:t>
      </w:r>
      <w:r>
        <w:softHyphen/>
        <w:t>ляс</w:t>
      </w:r>
      <w:r>
        <w:softHyphen/>
        <w:t>то</w:t>
      </w:r>
      <w:r>
        <w:softHyphen/>
        <w:t>го кольору з дрібненьки</w:t>
      </w:r>
      <w:r>
        <w:softHyphen/>
        <w:t>ми квіточ</w:t>
      </w:r>
      <w:r>
        <w:softHyphen/>
        <w:t>ка</w:t>
      </w:r>
      <w:r>
        <w:softHyphen/>
        <w:t>ми кольору висівок та з лис</w:t>
      </w:r>
      <w:r>
        <w:softHyphen/>
        <w:t>точ</w:t>
      </w:r>
      <w:r>
        <w:softHyphen/>
        <w:t>ка</w:t>
      </w:r>
      <w:r>
        <w:softHyphen/>
        <w:t>ми, схо</w:t>
      </w:r>
      <w:r>
        <w:softHyphen/>
        <w:t>жи</w:t>
      </w:r>
      <w:r>
        <w:softHyphen/>
        <w:t>ми на в'ялі, при</w:t>
      </w:r>
      <w:r>
        <w:softHyphen/>
        <w:t>биті мо</w:t>
      </w:r>
      <w:r>
        <w:softHyphen/>
        <w:t>ро</w:t>
      </w:r>
      <w:r>
        <w:softHyphen/>
        <w:t>зом гар</w:t>
      </w:r>
      <w:r>
        <w:softHyphen/>
        <w:t>бу</w:t>
      </w:r>
      <w:r>
        <w:softHyphen/>
        <w:t>зові лист</w:t>
      </w:r>
      <w:r>
        <w:softHyphen/>
        <w:t>ки. Они</w:t>
      </w:r>
      <w:r>
        <w:softHyphen/>
        <w:t>ся пе</w:t>
      </w:r>
      <w:r>
        <w:softHyphen/>
        <w:t>ре</w:t>
      </w:r>
      <w:r>
        <w:softHyphen/>
        <w:t>вер</w:t>
      </w:r>
      <w:r>
        <w:softHyphen/>
        <w:t>ну</w:t>
      </w:r>
      <w:r>
        <w:softHyphen/>
        <w:t>ла ма</w:t>
      </w:r>
      <w:r>
        <w:softHyphen/>
        <w:t>терію на дру</w:t>
      </w:r>
      <w:r>
        <w:softHyphen/>
        <w:t>гий бік і пе</w:t>
      </w:r>
      <w:r>
        <w:softHyphen/>
        <w:t>ресвідчи</w:t>
      </w:r>
      <w:r>
        <w:softHyphen/>
        <w:t>лась, що ма</w:t>
      </w:r>
      <w:r>
        <w:softHyphen/>
        <w:t>терія бу</w:t>
      </w:r>
      <w:r>
        <w:softHyphen/>
        <w:t>ла на ли</w:t>
      </w:r>
      <w:r>
        <w:softHyphen/>
        <w:t>це, та й швир</w:t>
      </w:r>
      <w:r>
        <w:softHyphen/>
        <w:t>го</w:t>
      </w:r>
      <w:r>
        <w:softHyphen/>
        <w:t>ну</w:t>
      </w:r>
      <w:r>
        <w:softHyphen/>
        <w:t>ла її на стіл.</w:t>
      </w:r>
    </w:p>
    <w:p w:rsidR="00EB3742" w:rsidRDefault="00EB3742" w:rsidP="003A2EDE">
      <w:pPr>
        <w:jc w:val="both"/>
        <w:divId w:val="1536118826"/>
      </w:pPr>
      <w:r>
        <w:t>    - Ой ли</w:t>
      </w:r>
      <w:r>
        <w:softHyphen/>
        <w:t>шеч</w:t>
      </w:r>
      <w:r>
        <w:softHyphen/>
        <w:t>ко! Чо</w:t>
      </w:r>
      <w:r>
        <w:softHyphen/>
        <w:t>го ж це ти наб</w:t>
      </w:r>
      <w:r>
        <w:softHyphen/>
        <w:t>рав! Чи во</w:t>
      </w:r>
      <w:r>
        <w:softHyphen/>
        <w:t>но ста</w:t>
      </w:r>
      <w:r>
        <w:softHyphen/>
        <w:t>ре, чи по</w:t>
      </w:r>
      <w:r>
        <w:softHyphen/>
        <w:t>ли</w:t>
      </w:r>
      <w:r>
        <w:softHyphen/>
        <w:t>ня</w:t>
      </w:r>
      <w:r>
        <w:softHyphen/>
        <w:t>ло? Ну й прот</w:t>
      </w:r>
      <w:r>
        <w:softHyphen/>
        <w:t>ринькав же ти гроші на якусь жидівську ста</w:t>
      </w:r>
      <w:r>
        <w:softHyphen/>
        <w:t>ро</w:t>
      </w:r>
      <w:r>
        <w:softHyphen/>
        <w:t>виз</w:t>
      </w:r>
      <w:r>
        <w:softHyphen/>
        <w:t>ну. Ма</w:t>
      </w:r>
      <w:r>
        <w:softHyphen/>
        <w:t>буть, нею жидівка вкри</w:t>
      </w:r>
      <w:r>
        <w:softHyphen/>
        <w:t>ва</w:t>
      </w:r>
      <w:r>
        <w:softHyphen/>
        <w:t>лась з півро</w:t>
      </w:r>
      <w:r>
        <w:softHyphen/>
        <w:t>ку. Ото наб</w:t>
      </w:r>
      <w:r>
        <w:softHyphen/>
        <w:t>рав! Їй-бо</w:t>
      </w:r>
      <w:r>
        <w:softHyphen/>
        <w:t>гу, не</w:t>
      </w:r>
      <w:r>
        <w:softHyphen/>
        <w:t>на</w:t>
      </w:r>
      <w:r>
        <w:softHyphen/>
        <w:t>че на черіні на попіл хто на</w:t>
      </w:r>
      <w:r>
        <w:softHyphen/>
        <w:t>си</w:t>
      </w:r>
      <w:r>
        <w:softHyphen/>
        <w:t>пав висівок та прит</w:t>
      </w:r>
      <w:r>
        <w:softHyphen/>
        <w:t>ру</w:t>
      </w:r>
      <w:r>
        <w:softHyphen/>
        <w:t>сив гни</w:t>
      </w:r>
      <w:r>
        <w:softHyphen/>
        <w:t>лим лис</w:t>
      </w:r>
      <w:r>
        <w:softHyphen/>
        <w:t>тям.</w:t>
      </w:r>
    </w:p>
    <w:p w:rsidR="00EB3742" w:rsidRDefault="00EB3742" w:rsidP="003A2EDE">
      <w:pPr>
        <w:jc w:val="both"/>
        <w:divId w:val="1536119973"/>
      </w:pPr>
      <w:r>
        <w:t>    - Їй-богу, Онисіє Сте</w:t>
      </w:r>
      <w:r>
        <w:softHyphen/>
        <w:t>панівно, та</w:t>
      </w:r>
      <w:r>
        <w:softHyphen/>
        <w:t>ку са</w:t>
      </w:r>
      <w:r>
        <w:softHyphen/>
        <w:t>му сук</w:t>
      </w:r>
      <w:r>
        <w:softHyphen/>
        <w:t>ню но</w:t>
      </w:r>
      <w:r>
        <w:softHyphen/>
        <w:t>сить бла</w:t>
      </w:r>
      <w:r>
        <w:softHyphen/>
        <w:t>го</w:t>
      </w:r>
      <w:r>
        <w:softHyphen/>
        <w:t>чин</w:t>
      </w:r>
      <w:r>
        <w:softHyphen/>
        <w:t>на і навіть всі ба</w:t>
      </w:r>
      <w:r>
        <w:softHyphen/>
        <w:t>гаті бо</w:t>
      </w:r>
      <w:r>
        <w:softHyphen/>
        <w:t>гус</w:t>
      </w:r>
      <w:r>
        <w:softHyphen/>
        <w:t>лавські жидівки, - ви</w:t>
      </w:r>
      <w:r>
        <w:softHyphen/>
        <w:t>хо</w:t>
      </w:r>
      <w:r>
        <w:softHyphen/>
        <w:t>пив</w:t>
      </w:r>
      <w:r>
        <w:softHyphen/>
        <w:t>ся отець Ха</w:t>
      </w:r>
      <w:r>
        <w:softHyphen/>
        <w:t>ритін.</w:t>
      </w:r>
    </w:p>
    <w:p w:rsidR="00EB3742" w:rsidRDefault="00EB3742" w:rsidP="003A2EDE">
      <w:pPr>
        <w:jc w:val="both"/>
        <w:divId w:val="1536120390"/>
      </w:pPr>
      <w:r>
        <w:t>    - То це ти прирівняв ме</w:t>
      </w:r>
      <w:r>
        <w:softHyphen/>
        <w:t>не до жидівок та до своєї по</w:t>
      </w:r>
      <w:r>
        <w:softHyphen/>
        <w:t>га</w:t>
      </w:r>
      <w:r>
        <w:softHyphen/>
        <w:t>ної бла</w:t>
      </w:r>
      <w:r>
        <w:softHyphen/>
        <w:t>го</w:t>
      </w:r>
      <w:r>
        <w:softHyphen/>
        <w:t>чин</w:t>
      </w:r>
      <w:r>
        <w:softHyphen/>
        <w:t>ної? - знов підня</w:t>
      </w:r>
      <w:r>
        <w:softHyphen/>
        <w:t>ла на ок</w:t>
      </w:r>
      <w:r>
        <w:softHyphen/>
        <w:t>та</w:t>
      </w:r>
      <w:r>
        <w:softHyphen/>
        <w:t>ву ви</w:t>
      </w:r>
      <w:r>
        <w:softHyphen/>
        <w:t>ще свій го</w:t>
      </w:r>
      <w:r>
        <w:softHyphen/>
        <w:t>лос Они</w:t>
      </w:r>
      <w:r>
        <w:softHyphen/>
        <w:t>ся. - В такій сукні, ма</w:t>
      </w:r>
      <w:r>
        <w:softHyphen/>
        <w:t>буть, тіка</w:t>
      </w:r>
      <w:r>
        <w:softHyphen/>
        <w:t>ла з гу</w:t>
      </w:r>
      <w:r>
        <w:softHyphen/>
        <w:t>са</w:t>
      </w:r>
      <w:r>
        <w:softHyphen/>
        <w:t>ра</w:t>
      </w:r>
      <w:r>
        <w:softHyphen/>
        <w:t>ми твоя бла</w:t>
      </w:r>
      <w:r>
        <w:softHyphen/>
        <w:t>го</w:t>
      </w:r>
      <w:r>
        <w:softHyphen/>
        <w:t>чин</w:t>
      </w:r>
      <w:r>
        <w:softHyphen/>
        <w:t>на. Ти ду</w:t>
      </w:r>
      <w:r>
        <w:softHyphen/>
        <w:t>маєш, я вбе</w:t>
      </w:r>
      <w:r>
        <w:softHyphen/>
        <w:t>ру</w:t>
      </w:r>
      <w:r>
        <w:softHyphen/>
        <w:t>ся в оцю по</w:t>
      </w:r>
      <w:r>
        <w:softHyphen/>
        <w:t>пе</w:t>
      </w:r>
      <w:r>
        <w:softHyphen/>
        <w:t>ляс</w:t>
      </w:r>
      <w:r>
        <w:softHyphen/>
        <w:t>ту пістрю?</w:t>
      </w:r>
    </w:p>
    <w:p w:rsidR="00EB3742" w:rsidRDefault="00EB3742" w:rsidP="003A2EDE">
      <w:pPr>
        <w:jc w:val="both"/>
        <w:divId w:val="1536121601"/>
      </w:pPr>
      <w:r>
        <w:t>    - Коли ж та</w:t>
      </w:r>
      <w:r>
        <w:softHyphen/>
        <w:t>ка те</w:t>
      </w:r>
      <w:r>
        <w:softHyphen/>
        <w:t>пер мо</w:t>
      </w:r>
      <w:r>
        <w:softHyphen/>
        <w:t>да, - несміли</w:t>
      </w:r>
      <w:r>
        <w:softHyphen/>
        <w:t>во обізвав</w:t>
      </w:r>
      <w:r>
        <w:softHyphen/>
        <w:t>ся отець Ха</w:t>
      </w:r>
      <w:r>
        <w:softHyphen/>
        <w:t>ритін.</w:t>
      </w:r>
    </w:p>
    <w:p w:rsidR="00EB3742" w:rsidRDefault="00EB3742" w:rsidP="003A2EDE">
      <w:pPr>
        <w:jc w:val="both"/>
        <w:divId w:val="1536120092"/>
      </w:pPr>
      <w:r>
        <w:t>    - Добра мо</w:t>
      </w:r>
      <w:r>
        <w:softHyphen/>
        <w:t>да. Вбе</w:t>
      </w:r>
      <w:r>
        <w:softHyphen/>
        <w:t>русь хіба, щоб бу</w:t>
      </w:r>
      <w:r>
        <w:softHyphen/>
        <w:t>ла схо</w:t>
      </w:r>
      <w:r>
        <w:softHyphen/>
        <w:t>жа на по</w:t>
      </w:r>
      <w:r>
        <w:softHyphen/>
        <w:t>пе</w:t>
      </w:r>
      <w:r>
        <w:softHyphen/>
        <w:t>ляс</w:t>
      </w:r>
      <w:r>
        <w:softHyphen/>
        <w:t>ту кур</w:t>
      </w:r>
      <w:r>
        <w:softHyphen/>
        <w:t>ку? На, но</w:t>
      </w:r>
      <w:r>
        <w:softHyphen/>
        <w:t>си сам або по</w:t>
      </w:r>
      <w:r>
        <w:softHyphen/>
        <w:t>ве</w:t>
      </w:r>
      <w:r>
        <w:softHyphen/>
        <w:t>зи своїй бла</w:t>
      </w:r>
      <w:r>
        <w:softHyphen/>
        <w:t>го</w:t>
      </w:r>
      <w:r>
        <w:softHyphen/>
        <w:t>чинній, бо ти їй сприяєш. Дру</w:t>
      </w:r>
      <w:r>
        <w:softHyphen/>
        <w:t>гий раз не ку</w:t>
      </w:r>
      <w:r>
        <w:softHyphen/>
        <w:t>пуй сам мені гос</w:t>
      </w:r>
      <w:r>
        <w:softHyphen/>
        <w:t>тинців.</w:t>
      </w:r>
    </w:p>
    <w:p w:rsidR="00EB3742" w:rsidRDefault="00EB3742" w:rsidP="003A2EDE">
      <w:pPr>
        <w:jc w:val="both"/>
        <w:divId w:val="1536120856"/>
      </w:pPr>
      <w:r>
        <w:t>    Онися тик</w:t>
      </w:r>
      <w:r>
        <w:softHyphen/>
        <w:t>ну</w:t>
      </w:r>
      <w:r>
        <w:softHyphen/>
        <w:t>ла ма</w:t>
      </w:r>
      <w:r>
        <w:softHyphen/>
        <w:t>терію от</w:t>
      </w:r>
      <w:r>
        <w:softHyphen/>
        <w:t>цю Ха</w:t>
      </w:r>
      <w:r>
        <w:softHyphen/>
        <w:t>ри</w:t>
      </w:r>
      <w:r>
        <w:softHyphen/>
        <w:t>то</w:t>
      </w:r>
      <w:r>
        <w:softHyphen/>
        <w:t>нові під ніс, так що він її по</w:t>
      </w:r>
      <w:r>
        <w:softHyphen/>
        <w:t>ню</w:t>
      </w:r>
      <w:r>
        <w:softHyphen/>
        <w:t>хав і знай</w:t>
      </w:r>
      <w:r>
        <w:softHyphen/>
        <w:t>шов, що во</w:t>
      </w:r>
      <w:r>
        <w:softHyphen/>
        <w:t>на тро</w:t>
      </w:r>
      <w:r>
        <w:softHyphen/>
        <w:t>хи тхне жидівською ха</w:t>
      </w:r>
      <w:r>
        <w:softHyphen/>
        <w:t>тою.</w:t>
      </w:r>
    </w:p>
    <w:p w:rsidR="00EB3742" w:rsidRDefault="00EB3742" w:rsidP="003A2EDE">
      <w:pPr>
        <w:jc w:val="both"/>
        <w:divId w:val="1536119514"/>
      </w:pPr>
      <w:r>
        <w:t>    - Я са</w:t>
      </w:r>
      <w:r>
        <w:softHyphen/>
        <w:t>ма од</w:t>
      </w:r>
      <w:r>
        <w:softHyphen/>
        <w:t>ве</w:t>
      </w:r>
      <w:r>
        <w:softHyphen/>
        <w:t>зу та пе</w:t>
      </w:r>
      <w:r>
        <w:softHyphen/>
        <w:t>реміню її на щось інше, путніше, - ска</w:t>
      </w:r>
      <w:r>
        <w:softHyphen/>
        <w:t>за</w:t>
      </w:r>
      <w:r>
        <w:softHyphen/>
        <w:t>ла Онисія Сте</w:t>
      </w:r>
      <w:r>
        <w:softHyphen/>
        <w:t>панівна. - Пот</w:t>
      </w:r>
      <w:r>
        <w:softHyphen/>
        <w:t>ри</w:t>
      </w:r>
      <w:r>
        <w:softHyphen/>
        <w:t>вай же, па</w:t>
      </w:r>
      <w:r>
        <w:softHyphen/>
        <w:t>не Бон</w:t>
      </w:r>
      <w:r>
        <w:softHyphen/>
        <w:t>ковський! Підду</w:t>
      </w:r>
      <w:r>
        <w:softHyphen/>
        <w:t>рив мо</w:t>
      </w:r>
      <w:r>
        <w:softHyphen/>
        <w:t>го по</w:t>
      </w:r>
      <w:r>
        <w:softHyphen/>
        <w:t>па, підду</w:t>
      </w:r>
      <w:r>
        <w:softHyphen/>
        <w:t>рю ко</w:t>
      </w:r>
      <w:r>
        <w:softHyphen/>
        <w:t>лись те</w:t>
      </w:r>
      <w:r>
        <w:softHyphen/>
        <w:t>бе й я. Я тобі цього не ви</w:t>
      </w:r>
      <w:r>
        <w:softHyphen/>
        <w:t>ба</w:t>
      </w:r>
      <w:r>
        <w:softHyphen/>
        <w:t>чу, не по</w:t>
      </w:r>
      <w:r>
        <w:softHyphen/>
        <w:t>да</w:t>
      </w:r>
      <w:r>
        <w:softHyphen/>
        <w:t>рую, Оле</w:t>
      </w:r>
      <w:r>
        <w:softHyphen/>
        <w:t>син по</w:t>
      </w:r>
      <w:r>
        <w:softHyphen/>
        <w:t>лю</w:t>
      </w:r>
      <w:r>
        <w:softHyphen/>
        <w:t>бов</w:t>
      </w:r>
      <w:r>
        <w:softHyphen/>
        <w:t>ни</w:t>
      </w:r>
      <w:r>
        <w:softHyphen/>
        <w:t>че! От тобі й жа</w:t>
      </w:r>
      <w:r>
        <w:softHyphen/>
        <w:t>лу</w:t>
      </w:r>
      <w:r>
        <w:softHyphen/>
        <w:t>ван</w:t>
      </w:r>
      <w:r>
        <w:softHyphen/>
        <w:t>ня! Про</w:t>
      </w:r>
      <w:r>
        <w:softHyphen/>
        <w:t>па</w:t>
      </w:r>
      <w:r>
        <w:softHyphen/>
        <w:t>ло те, що й раділа цілий день.</w:t>
      </w:r>
    </w:p>
    <w:p w:rsidR="00EB3742" w:rsidRDefault="00EB3742" w:rsidP="003A2EDE">
      <w:pPr>
        <w:jc w:val="both"/>
        <w:divId w:val="1536118815"/>
      </w:pPr>
      <w:r>
        <w:t>    Другого дня світом се</w:t>
      </w:r>
      <w:r>
        <w:softHyphen/>
        <w:t>ля</w:t>
      </w:r>
      <w:r>
        <w:softHyphen/>
        <w:t>ни ви</w:t>
      </w:r>
      <w:r>
        <w:softHyphen/>
        <w:t>ко</w:t>
      </w:r>
      <w:r>
        <w:softHyphen/>
        <w:t>па</w:t>
      </w:r>
      <w:r>
        <w:softHyphen/>
        <w:t>ли ворітниці, ви</w:t>
      </w:r>
      <w:r>
        <w:softHyphen/>
        <w:t>са</w:t>
      </w:r>
      <w:r>
        <w:softHyphen/>
        <w:t>ди</w:t>
      </w:r>
      <w:r>
        <w:softHyphen/>
        <w:t>ли во</w:t>
      </w:r>
      <w:r>
        <w:softHyphen/>
        <w:t>ро</w:t>
      </w:r>
      <w:r>
        <w:softHyphen/>
        <w:t>та й ви</w:t>
      </w:r>
      <w:r>
        <w:softHyphen/>
        <w:t>дер</w:t>
      </w:r>
      <w:r>
        <w:softHyphen/>
        <w:t>ли з їх зубів ка</w:t>
      </w:r>
      <w:r>
        <w:softHyphen/>
        <w:t>ре</w:t>
      </w:r>
      <w:r>
        <w:softHyphen/>
        <w:t>ту і вко</w:t>
      </w:r>
      <w:r>
        <w:softHyphen/>
        <w:t>ти</w:t>
      </w:r>
      <w:r>
        <w:softHyphen/>
        <w:t>ли у во</w:t>
      </w:r>
      <w:r>
        <w:softHyphen/>
        <w:t>зов</w:t>
      </w:r>
      <w:r>
        <w:softHyphen/>
        <w:t>ню. Там во</w:t>
      </w:r>
      <w:r>
        <w:softHyphen/>
        <w:t>на про</w:t>
      </w:r>
      <w:r>
        <w:softHyphen/>
        <w:t>ле</w:t>
      </w:r>
      <w:r>
        <w:softHyphen/>
        <w:t>жа</w:t>
      </w:r>
      <w:r>
        <w:softHyphen/>
        <w:t>ла років з чо</w:t>
      </w:r>
      <w:r>
        <w:softHyphen/>
        <w:t>ти</w:t>
      </w:r>
      <w:r>
        <w:softHyphen/>
        <w:t>ри. Ку</w:t>
      </w:r>
      <w:r>
        <w:softHyphen/>
        <w:t>ри нес</w:t>
      </w:r>
      <w:r>
        <w:softHyphen/>
        <w:t>лись в її зад</w:t>
      </w:r>
      <w:r>
        <w:softHyphen/>
        <w:t>ку, а од</w:t>
      </w:r>
      <w:r>
        <w:softHyphen/>
        <w:t>на квоч</w:t>
      </w:r>
      <w:r>
        <w:softHyphen/>
        <w:t>ка навіть ви</w:t>
      </w:r>
      <w:r>
        <w:softHyphen/>
        <w:t>сиділа кур</w:t>
      </w:r>
      <w:r>
        <w:softHyphen/>
        <w:t>ча</w:t>
      </w:r>
      <w:r>
        <w:softHyphen/>
        <w:t>та, до</w:t>
      </w:r>
      <w:r>
        <w:softHyphen/>
        <w:t>ки за</w:t>
      </w:r>
      <w:r>
        <w:softHyphen/>
        <w:t>хожі жид</w:t>
      </w:r>
      <w:r>
        <w:softHyphen/>
        <w:t>ки не ку</w:t>
      </w:r>
      <w:r>
        <w:softHyphen/>
        <w:t>пи</w:t>
      </w:r>
      <w:r>
        <w:softHyphen/>
        <w:t>ли її за тре</w:t>
      </w:r>
      <w:r>
        <w:softHyphen/>
        <w:t>тю част</w:t>
      </w:r>
      <w:r>
        <w:softHyphen/>
        <w:t>ку ціни.</w:t>
      </w:r>
    </w:p>
    <w:p w:rsidR="00EB3742" w:rsidRDefault="00EB3742" w:rsidP="003A2EDE">
      <w:pPr>
        <w:jc w:val="both"/>
        <w:divId w:val="1536119063"/>
      </w:pPr>
      <w:r>
        <w:t>    Онисії Сте</w:t>
      </w:r>
      <w:r>
        <w:softHyphen/>
        <w:t>панівні не дов</w:t>
      </w:r>
      <w:r>
        <w:softHyphen/>
        <w:t>го до</w:t>
      </w:r>
      <w:r>
        <w:softHyphen/>
        <w:t>ве</w:t>
      </w:r>
      <w:r>
        <w:softHyphen/>
        <w:t>ло</w:t>
      </w:r>
      <w:r>
        <w:softHyphen/>
        <w:t>ся жда</w:t>
      </w:r>
      <w:r>
        <w:softHyphen/>
        <w:t>ти, щоб помс</w:t>
      </w:r>
      <w:r>
        <w:softHyphen/>
        <w:t>ти</w:t>
      </w:r>
      <w:r>
        <w:softHyphen/>
        <w:t>тись над па</w:t>
      </w:r>
      <w:r>
        <w:softHyphen/>
        <w:t>ном Бон</w:t>
      </w:r>
      <w:r>
        <w:softHyphen/>
        <w:t>ковським. Че</w:t>
      </w:r>
      <w:r>
        <w:softHyphen/>
        <w:t>рез тиж</w:t>
      </w:r>
      <w:r>
        <w:softHyphen/>
        <w:t>день після тієї події Бон</w:t>
      </w:r>
      <w:r>
        <w:softHyphen/>
        <w:t>ковський, змо</w:t>
      </w:r>
      <w:r>
        <w:softHyphen/>
        <w:t>ло</w:t>
      </w:r>
      <w:r>
        <w:softHyphen/>
        <w:t>тив</w:t>
      </w:r>
      <w:r>
        <w:softHyphen/>
        <w:t>ши графську пше</w:t>
      </w:r>
      <w:r>
        <w:softHyphen/>
        <w:t>ни</w:t>
      </w:r>
      <w:r>
        <w:softHyphen/>
        <w:t>цю, нак</w:t>
      </w:r>
      <w:r>
        <w:softHyphen/>
        <w:t>лав на п'ять возів мішків та лан</w:t>
      </w:r>
      <w:r>
        <w:softHyphen/>
        <w:t>тухів і звелів му</w:t>
      </w:r>
      <w:r>
        <w:softHyphen/>
        <w:t>жи</w:t>
      </w:r>
      <w:r>
        <w:softHyphen/>
        <w:t>кам вез</w:t>
      </w:r>
      <w:r>
        <w:softHyphen/>
        <w:t>ти на про</w:t>
      </w:r>
      <w:r>
        <w:softHyphen/>
        <w:t>даж за Рось в якесь містеч</w:t>
      </w:r>
      <w:r>
        <w:softHyphen/>
        <w:t>ко до знай</w:t>
      </w:r>
      <w:r>
        <w:softHyphen/>
        <w:t>омо</w:t>
      </w:r>
      <w:r>
        <w:softHyphen/>
        <w:t>го жи</w:t>
      </w:r>
      <w:r>
        <w:softHyphen/>
        <w:t>да. Граф ку</w:t>
      </w:r>
      <w:r>
        <w:softHyphen/>
        <w:t>дись виїхав на той час. Му</w:t>
      </w:r>
      <w:r>
        <w:softHyphen/>
        <w:t>жи</w:t>
      </w:r>
      <w:r>
        <w:softHyphen/>
        <w:t>ки вез</w:t>
      </w:r>
      <w:r>
        <w:softHyphen/>
        <w:t>ли кра</w:t>
      </w:r>
      <w:r>
        <w:softHyphen/>
        <w:t>де</w:t>
      </w:r>
      <w:r>
        <w:softHyphen/>
        <w:t>ну пше</w:t>
      </w:r>
      <w:r>
        <w:softHyphen/>
        <w:t>ни</w:t>
      </w:r>
      <w:r>
        <w:softHyphen/>
        <w:t>цю, а Бон</w:t>
      </w:r>
      <w:r>
        <w:softHyphen/>
        <w:t>ковський по</w:t>
      </w:r>
      <w:r>
        <w:softHyphen/>
        <w:t>ка</w:t>
      </w:r>
      <w:r>
        <w:softHyphen/>
        <w:t>тав упе</w:t>
      </w:r>
      <w:r>
        <w:softHyphen/>
        <w:t>ред вер</w:t>
      </w:r>
      <w:r>
        <w:softHyphen/>
        <w:t>хом виг</w:t>
      </w:r>
      <w:r>
        <w:softHyphen/>
        <w:t>ля</w:t>
      </w:r>
      <w:r>
        <w:softHyphen/>
        <w:t>да</w:t>
      </w:r>
      <w:r>
        <w:softHyphen/>
        <w:t>ти, чи не їде ча</w:t>
      </w:r>
      <w:r>
        <w:softHyphen/>
        <w:t>сом на</w:t>
      </w:r>
      <w:r>
        <w:softHyphen/>
        <w:t>зустріч граф або який йо</w:t>
      </w:r>
      <w:r>
        <w:softHyphen/>
        <w:t>го сусіда. Тільки що він виїхав за Вільша</w:t>
      </w:r>
      <w:r>
        <w:softHyphen/>
        <w:t>ни</w:t>
      </w:r>
      <w:r>
        <w:softHyphen/>
        <w:t>цю, про</w:t>
      </w:r>
      <w:r>
        <w:softHyphen/>
        <w:t>ти йо</w:t>
      </w:r>
      <w:r>
        <w:softHyphen/>
        <w:t>го ка</w:t>
      </w:r>
      <w:r>
        <w:softHyphen/>
        <w:t>тав бідкою жи</w:t>
      </w:r>
      <w:r>
        <w:softHyphen/>
        <w:t>док, кот</w:t>
      </w:r>
      <w:r>
        <w:softHyphen/>
        <w:t>рий не раз пе</w:t>
      </w:r>
      <w:r>
        <w:softHyphen/>
        <w:t>ре</w:t>
      </w:r>
      <w:r>
        <w:softHyphen/>
        <w:t>во</w:t>
      </w:r>
      <w:r>
        <w:softHyphen/>
        <w:t>див кра</w:t>
      </w:r>
      <w:r>
        <w:softHyphen/>
        <w:t>де</w:t>
      </w:r>
      <w:r>
        <w:softHyphen/>
        <w:t>не графське доб</w:t>
      </w:r>
      <w:r>
        <w:softHyphen/>
        <w:t>ро. Він роз</w:t>
      </w:r>
      <w:r>
        <w:softHyphen/>
        <w:t>ка</w:t>
      </w:r>
      <w:r>
        <w:softHyphen/>
        <w:t>зав, що граф вер</w:t>
      </w:r>
      <w:r>
        <w:softHyphen/>
        <w:t>тається, в сусідньому селі став по</w:t>
      </w:r>
      <w:r>
        <w:softHyphen/>
        <w:t>па</w:t>
      </w:r>
      <w:r>
        <w:softHyphen/>
        <w:t>са</w:t>
      </w:r>
      <w:r>
        <w:softHyphen/>
        <w:t>ти коні й, пев</w:t>
      </w:r>
      <w:r>
        <w:softHyphen/>
        <w:t>но, не</w:t>
      </w:r>
      <w:r>
        <w:softHyphen/>
        <w:t>за</w:t>
      </w:r>
      <w:r>
        <w:softHyphen/>
        <w:t>ба</w:t>
      </w:r>
      <w:r>
        <w:softHyphen/>
        <w:t>ром поїде на Вільша</w:t>
      </w:r>
      <w:r>
        <w:softHyphen/>
        <w:t>ни</w:t>
      </w:r>
      <w:r>
        <w:softHyphen/>
        <w:t>цю. Бон</w:t>
      </w:r>
      <w:r>
        <w:softHyphen/>
        <w:t>ковський мов ска</w:t>
      </w:r>
      <w:r>
        <w:softHyphen/>
        <w:t>же</w:t>
      </w:r>
      <w:r>
        <w:softHyphen/>
        <w:t>ний по</w:t>
      </w:r>
      <w:r>
        <w:softHyphen/>
        <w:t>вер</w:t>
      </w:r>
      <w:r>
        <w:softHyphen/>
        <w:t>нув ко</w:t>
      </w:r>
      <w:r>
        <w:softHyphen/>
        <w:t>ня на</w:t>
      </w:r>
      <w:r>
        <w:softHyphen/>
        <w:t>зад і прис</w:t>
      </w:r>
      <w:r>
        <w:softHyphen/>
        <w:t>ка</w:t>
      </w:r>
      <w:r>
        <w:softHyphen/>
        <w:t>кав в Вільша</w:t>
      </w:r>
      <w:r>
        <w:softHyphen/>
        <w:t>ни</w:t>
      </w:r>
      <w:r>
        <w:softHyphen/>
        <w:t>цю. 3 го</w:t>
      </w:r>
      <w:r>
        <w:softHyphen/>
        <w:t>ри на греб</w:t>
      </w:r>
      <w:r>
        <w:softHyphen/>
        <w:t>лю з'їжджа</w:t>
      </w:r>
      <w:r>
        <w:softHyphen/>
        <w:t>ли ху</w:t>
      </w:r>
      <w:r>
        <w:softHyphen/>
        <w:t>ри. Звер</w:t>
      </w:r>
      <w:r>
        <w:softHyphen/>
        <w:t>ну</w:t>
      </w:r>
      <w:r>
        <w:softHyphen/>
        <w:t>ти не бу</w:t>
      </w:r>
      <w:r>
        <w:softHyphen/>
        <w:t>ло ку</w:t>
      </w:r>
      <w:r>
        <w:softHyphen/>
        <w:t>ди; шлях ішов од</w:t>
      </w:r>
      <w:r>
        <w:softHyphen/>
        <w:t>ним один, - ніде не бу</w:t>
      </w:r>
      <w:r>
        <w:softHyphen/>
        <w:t>ло по</w:t>
      </w:r>
      <w:r>
        <w:softHyphen/>
        <w:t>во</w:t>
      </w:r>
      <w:r>
        <w:softHyphen/>
        <w:t>рот</w:t>
      </w:r>
      <w:r>
        <w:softHyphen/>
        <w:t>ки. До</w:t>
      </w:r>
      <w:r>
        <w:softHyphen/>
        <w:t>ве</w:t>
      </w:r>
      <w:r>
        <w:softHyphen/>
        <w:t>лось хоч у па</w:t>
      </w:r>
      <w:r>
        <w:softHyphen/>
        <w:t>зу</w:t>
      </w:r>
      <w:r>
        <w:softHyphen/>
        <w:t>ху хо</w:t>
      </w:r>
      <w:r>
        <w:softHyphen/>
        <w:t>ва</w:t>
      </w:r>
      <w:r>
        <w:softHyphen/>
        <w:t>ти ху</w:t>
      </w:r>
      <w:r>
        <w:softHyphen/>
        <w:t>ри. Бон</w:t>
      </w:r>
      <w:r>
        <w:softHyphen/>
        <w:t>ковський ки</w:t>
      </w:r>
      <w:r>
        <w:softHyphen/>
        <w:t>нув</w:t>
      </w:r>
      <w:r>
        <w:softHyphen/>
        <w:t>ся в двір до от</w:t>
      </w:r>
      <w:r>
        <w:softHyphen/>
        <w:t>ця Ха</w:t>
      </w:r>
      <w:r>
        <w:softHyphen/>
        <w:t>ри</w:t>
      </w:r>
      <w:r>
        <w:softHyphen/>
        <w:t>то</w:t>
      </w:r>
      <w:r>
        <w:softHyphen/>
        <w:t>на.</w:t>
      </w:r>
    </w:p>
    <w:p w:rsidR="00EB3742" w:rsidRDefault="00EB3742" w:rsidP="003A2EDE">
      <w:pPr>
        <w:jc w:val="both"/>
        <w:divId w:val="1536121103"/>
      </w:pPr>
      <w:r>
        <w:t>    - Ой от</w:t>
      </w:r>
      <w:r>
        <w:softHyphen/>
        <w:t>че Ха</w:t>
      </w:r>
      <w:r>
        <w:softHyphen/>
        <w:t>ри</w:t>
      </w:r>
      <w:r>
        <w:softHyphen/>
        <w:t>то</w:t>
      </w:r>
      <w:r>
        <w:softHyphen/>
        <w:t>не, ря</w:t>
      </w:r>
      <w:r>
        <w:softHyphen/>
        <w:t>туй</w:t>
      </w:r>
      <w:r>
        <w:softHyphen/>
        <w:t>те! За</w:t>
      </w:r>
      <w:r>
        <w:softHyphen/>
        <w:t>ро</w:t>
      </w:r>
      <w:r>
        <w:softHyphen/>
        <w:t>би</w:t>
      </w:r>
      <w:r>
        <w:softHyphen/>
        <w:t>те ве</w:t>
      </w:r>
      <w:r>
        <w:softHyphen/>
        <w:t>ли</w:t>
      </w:r>
      <w:r>
        <w:softHyphen/>
        <w:t>ко</w:t>
      </w:r>
      <w:r>
        <w:softHyphen/>
        <w:t>го гос</w:t>
      </w:r>
      <w:r>
        <w:softHyphen/>
        <w:t>тин</w:t>
      </w:r>
      <w:r>
        <w:softHyphen/>
        <w:t>ця! - крик</w:t>
      </w:r>
      <w:r>
        <w:softHyphen/>
        <w:t>нув Бон</w:t>
      </w:r>
      <w:r>
        <w:softHyphen/>
        <w:t>ковський, всту</w:t>
      </w:r>
      <w:r>
        <w:softHyphen/>
        <w:t>па</w:t>
      </w:r>
      <w:r>
        <w:softHyphen/>
        <w:t>ючи в ха</w:t>
      </w:r>
      <w:r>
        <w:softHyphen/>
        <w:t>ту.</w:t>
      </w:r>
    </w:p>
    <w:p w:rsidR="00EB3742" w:rsidRDefault="00EB3742" w:rsidP="003A2EDE">
      <w:pPr>
        <w:jc w:val="both"/>
        <w:divId w:val="1536121432"/>
      </w:pPr>
      <w:r>
        <w:t>    - Що там та</w:t>
      </w:r>
      <w:r>
        <w:softHyphen/>
        <w:t>ке? Мо</w:t>
      </w:r>
      <w:r>
        <w:softHyphen/>
        <w:t>же, об</w:t>
      </w:r>
      <w:r>
        <w:softHyphen/>
        <w:t>ла</w:t>
      </w:r>
      <w:r>
        <w:softHyphen/>
        <w:t>ма</w:t>
      </w:r>
      <w:r>
        <w:softHyphen/>
        <w:t>лись? Мо</w:t>
      </w:r>
      <w:r>
        <w:softHyphen/>
        <w:t>же, згорів тік? - спи</w:t>
      </w:r>
      <w:r>
        <w:softHyphen/>
        <w:t>тав отець Ха</w:t>
      </w:r>
      <w:r>
        <w:softHyphen/>
        <w:t>ритін.</w:t>
      </w:r>
    </w:p>
    <w:p w:rsidR="00EB3742" w:rsidRDefault="00EB3742" w:rsidP="003A2EDE">
      <w:pPr>
        <w:jc w:val="both"/>
        <w:divId w:val="1536120255"/>
      </w:pPr>
      <w:r>
        <w:t>    - Та де там тік, - я сам зго</w:t>
      </w:r>
      <w:r>
        <w:softHyphen/>
        <w:t>рю до ос</w:t>
      </w:r>
      <w:r>
        <w:softHyphen/>
        <w:t>тан</w:t>
      </w:r>
      <w:r>
        <w:softHyphen/>
        <w:t>ку! Граф от-от нас</w:t>
      </w:r>
      <w:r>
        <w:softHyphen/>
        <w:t>ко</w:t>
      </w:r>
      <w:r>
        <w:softHyphen/>
        <w:t>чить в Вільша</w:t>
      </w:r>
      <w:r>
        <w:softHyphen/>
        <w:t>ни</w:t>
      </w:r>
      <w:r>
        <w:softHyphen/>
        <w:t>цю!</w:t>
      </w:r>
    </w:p>
    <w:p w:rsidR="00EB3742" w:rsidRDefault="00EB3742" w:rsidP="003A2EDE">
      <w:pPr>
        <w:jc w:val="both"/>
        <w:divId w:val="1536119989"/>
      </w:pPr>
      <w:r>
        <w:t>    - То що ж! Як нас</w:t>
      </w:r>
      <w:r>
        <w:softHyphen/>
        <w:t>ко</w:t>
      </w:r>
      <w:r>
        <w:softHyphen/>
        <w:t>чить, то й прос</w:t>
      </w:r>
      <w:r>
        <w:softHyphen/>
        <w:t>ко</w:t>
      </w:r>
      <w:r>
        <w:softHyphen/>
        <w:t>чить.</w:t>
      </w:r>
    </w:p>
    <w:p w:rsidR="00EB3742" w:rsidRDefault="00EB3742" w:rsidP="003A2EDE">
      <w:pPr>
        <w:jc w:val="both"/>
        <w:divId w:val="1536120819"/>
      </w:pPr>
      <w:r>
        <w:t>    - Не прос</w:t>
      </w:r>
      <w:r>
        <w:softHyphen/>
        <w:t>ко</w:t>
      </w:r>
      <w:r>
        <w:softHyphen/>
        <w:t>чить, бо за</w:t>
      </w:r>
      <w:r>
        <w:softHyphen/>
        <w:t>че</w:t>
      </w:r>
      <w:r>
        <w:softHyphen/>
        <w:t>питься за мої ху</w:t>
      </w:r>
      <w:r>
        <w:softHyphen/>
        <w:t>ри з пше</w:t>
      </w:r>
      <w:r>
        <w:softHyphen/>
        <w:t>ни</w:t>
      </w:r>
      <w:r>
        <w:softHyphen/>
        <w:t>цею. Он ба</w:t>
      </w:r>
      <w:r>
        <w:softHyphen/>
        <w:t>чи</w:t>
      </w:r>
      <w:r>
        <w:softHyphen/>
        <w:t>те, сто</w:t>
      </w:r>
      <w:r>
        <w:softHyphen/>
        <w:t>ять за ва</w:t>
      </w:r>
      <w:r>
        <w:softHyphen/>
        <w:t>шим дво</w:t>
      </w:r>
      <w:r>
        <w:softHyphen/>
        <w:t>ром. Чи не</w:t>
      </w:r>
      <w:r>
        <w:softHyphen/>
        <w:t>ма де в вас при</w:t>
      </w:r>
      <w:r>
        <w:softHyphen/>
        <w:t>хис</w:t>
      </w:r>
      <w:r>
        <w:softHyphen/>
        <w:t>ти</w:t>
      </w:r>
      <w:r>
        <w:softHyphen/>
        <w:t>ти та пе</w:t>
      </w:r>
      <w:r>
        <w:softHyphen/>
        <w:t>ре</w:t>
      </w:r>
      <w:r>
        <w:softHyphen/>
        <w:t>хо</w:t>
      </w:r>
      <w:r>
        <w:softHyphen/>
        <w:t>ва</w:t>
      </w:r>
      <w:r>
        <w:softHyphen/>
        <w:t>ти кра</w:t>
      </w:r>
      <w:r>
        <w:softHyphen/>
        <w:t>де</w:t>
      </w:r>
      <w:r>
        <w:softHyphen/>
        <w:t>ну пше</w:t>
      </w:r>
      <w:r>
        <w:softHyphen/>
        <w:t>ни</w:t>
      </w:r>
      <w:r>
        <w:softHyphen/>
        <w:t>цю на який</w:t>
      </w:r>
      <w:r>
        <w:softHyphen/>
        <w:t>сь там час? - і Бон</w:t>
      </w:r>
      <w:r>
        <w:softHyphen/>
        <w:t>ковський щи</w:t>
      </w:r>
      <w:r>
        <w:softHyphen/>
        <w:t>ро приз</w:t>
      </w:r>
      <w:r>
        <w:softHyphen/>
        <w:t>навсь і оповістив за свою крадіжку та шах</w:t>
      </w:r>
      <w:r>
        <w:softHyphen/>
        <w:t>ру</w:t>
      </w:r>
      <w:r>
        <w:softHyphen/>
        <w:t>ван</w:t>
      </w:r>
      <w:r>
        <w:softHyphen/>
        <w:t>ня. Отець Ха</w:t>
      </w:r>
      <w:r>
        <w:softHyphen/>
        <w:t>ритін до</w:t>
      </w:r>
      <w:r>
        <w:softHyphen/>
        <w:t>га</w:t>
      </w:r>
      <w:r>
        <w:softHyphen/>
        <w:t>дав</w:t>
      </w:r>
      <w:r>
        <w:softHyphen/>
        <w:t>ся, до чо</w:t>
      </w:r>
      <w:r>
        <w:softHyphen/>
        <w:t>го во</w:t>
      </w:r>
      <w:r>
        <w:softHyphen/>
        <w:t>но йдеться, - тре</w:t>
      </w:r>
      <w:r>
        <w:softHyphen/>
        <w:t>ба бу</w:t>
      </w:r>
      <w:r>
        <w:softHyphen/>
        <w:t>ло до</w:t>
      </w:r>
      <w:r>
        <w:softHyphen/>
        <w:t>по</w:t>
      </w:r>
      <w:r>
        <w:softHyphen/>
        <w:t>мог</w:t>
      </w:r>
      <w:r>
        <w:softHyphen/>
        <w:t>ти знай</w:t>
      </w:r>
      <w:r>
        <w:softHyphen/>
        <w:t>омо</w:t>
      </w:r>
      <w:r>
        <w:softHyphen/>
        <w:t>му в при</w:t>
      </w:r>
      <w:r>
        <w:softHyphen/>
        <w:t>годі. Йо</w:t>
      </w:r>
      <w:r>
        <w:softHyphen/>
        <w:t>му ста</w:t>
      </w:r>
      <w:r>
        <w:softHyphen/>
        <w:t>ло жаль пан</w:t>
      </w:r>
      <w:r>
        <w:softHyphen/>
        <w:t>ка.</w:t>
      </w:r>
    </w:p>
    <w:p w:rsidR="00EB3742" w:rsidRDefault="00EB3742" w:rsidP="003A2EDE">
      <w:pPr>
        <w:jc w:val="both"/>
        <w:divId w:val="1536120060"/>
      </w:pPr>
      <w:r>
        <w:t>    - Скидайте хутчій мішки в дзвіни</w:t>
      </w:r>
      <w:r>
        <w:softHyphen/>
        <w:t>цю. Там їх не посміє за</w:t>
      </w:r>
      <w:r>
        <w:softHyphen/>
        <w:t>че</w:t>
      </w:r>
      <w:r>
        <w:softHyphen/>
        <w:t>пи</w:t>
      </w:r>
      <w:r>
        <w:softHyphen/>
        <w:t>ти й сам граф, - про</w:t>
      </w:r>
      <w:r>
        <w:softHyphen/>
        <w:t>мо</w:t>
      </w:r>
      <w:r>
        <w:softHyphen/>
        <w:t>вив отець Ха</w:t>
      </w:r>
      <w:r>
        <w:softHyphen/>
        <w:t>ритін.</w:t>
      </w:r>
    </w:p>
    <w:p w:rsidR="00EB3742" w:rsidRDefault="00EB3742" w:rsidP="003A2EDE">
      <w:pPr>
        <w:jc w:val="both"/>
        <w:divId w:val="1536121064"/>
      </w:pPr>
      <w:r>
        <w:t>    - Ой мерщій і ба</w:t>
      </w:r>
      <w:r>
        <w:softHyphen/>
        <w:t>теч</w:t>
      </w:r>
      <w:r>
        <w:softHyphen/>
        <w:t>ку й го</w:t>
      </w:r>
      <w:r>
        <w:softHyphen/>
        <w:t>луб</w:t>
      </w:r>
      <w:r>
        <w:softHyphen/>
        <w:t>чи</w:t>
      </w:r>
      <w:r>
        <w:softHyphen/>
        <w:t>ку, бо от-от нас</w:t>
      </w:r>
      <w:r>
        <w:softHyphen/>
        <w:t>ко</w:t>
      </w:r>
      <w:r>
        <w:softHyphen/>
        <w:t>чить граф, - бла</w:t>
      </w:r>
      <w:r>
        <w:softHyphen/>
        <w:t>гав Бон</w:t>
      </w:r>
      <w:r>
        <w:softHyphen/>
        <w:t>ковський.</w:t>
      </w:r>
    </w:p>
    <w:p w:rsidR="00EB3742" w:rsidRDefault="00EB3742" w:rsidP="003A2EDE">
      <w:pPr>
        <w:jc w:val="both"/>
        <w:divId w:val="1536121416"/>
      </w:pPr>
      <w:r>
        <w:t>    Отець Ха</w:t>
      </w:r>
      <w:r>
        <w:softHyphen/>
        <w:t>ритін вхо</w:t>
      </w:r>
      <w:r>
        <w:softHyphen/>
        <w:t>пив ключі, одімкнув дзвіни</w:t>
      </w:r>
      <w:r>
        <w:softHyphen/>
        <w:t>цю. Двері в дзвіни</w:t>
      </w:r>
      <w:r>
        <w:softHyphen/>
        <w:t>цю бу</w:t>
      </w:r>
      <w:r>
        <w:softHyphen/>
        <w:t>ли з улиці. Му</w:t>
      </w:r>
      <w:r>
        <w:softHyphen/>
        <w:t>жи</w:t>
      </w:r>
      <w:r>
        <w:softHyphen/>
        <w:t>ки в од</w:t>
      </w:r>
      <w:r>
        <w:softHyphen/>
        <w:t>ну мить пов</w:t>
      </w:r>
      <w:r>
        <w:softHyphen/>
        <w:t>но</w:t>
      </w:r>
      <w:r>
        <w:softHyphen/>
        <w:t>си</w:t>
      </w:r>
      <w:r>
        <w:softHyphen/>
        <w:t>ли мішки й по</w:t>
      </w:r>
      <w:r>
        <w:softHyphen/>
        <w:t>вер</w:t>
      </w:r>
      <w:r>
        <w:softHyphen/>
        <w:t>ну</w:t>
      </w:r>
      <w:r>
        <w:softHyphen/>
        <w:t>ли во</w:t>
      </w:r>
      <w:r>
        <w:softHyphen/>
        <w:t>зи на</w:t>
      </w:r>
      <w:r>
        <w:softHyphen/>
        <w:t>зад на греб</w:t>
      </w:r>
      <w:r>
        <w:softHyphen/>
        <w:t>лю. Отець Ха</w:t>
      </w:r>
      <w:r>
        <w:softHyphen/>
        <w:t>ритін замк</w:t>
      </w:r>
      <w:r>
        <w:softHyphen/>
        <w:t>нув двері й вки</w:t>
      </w:r>
      <w:r>
        <w:softHyphen/>
        <w:t>нув ключі в ки</w:t>
      </w:r>
      <w:r>
        <w:softHyphen/>
        <w:t>ше</w:t>
      </w:r>
      <w:r>
        <w:softHyphen/>
        <w:t>ню. Бон</w:t>
      </w:r>
      <w:r>
        <w:softHyphen/>
        <w:t>ковський тричі цмок</w:t>
      </w:r>
      <w:r>
        <w:softHyphen/>
        <w:t>нув йо</w:t>
      </w:r>
      <w:r>
        <w:softHyphen/>
        <w:t>го в гу</w:t>
      </w:r>
      <w:r>
        <w:softHyphen/>
        <w:t>би, ско</w:t>
      </w:r>
      <w:r>
        <w:softHyphen/>
        <w:t>чив на ко</w:t>
      </w:r>
      <w:r>
        <w:softHyphen/>
        <w:t>ня й по</w:t>
      </w:r>
      <w:r>
        <w:softHyphen/>
        <w:t>ка</w:t>
      </w:r>
      <w:r>
        <w:softHyphen/>
        <w:t>тав че</w:t>
      </w:r>
      <w:r>
        <w:softHyphen/>
        <w:t>рез греб</w:t>
      </w:r>
      <w:r>
        <w:softHyphen/>
        <w:t>лю.</w:t>
      </w:r>
    </w:p>
    <w:p w:rsidR="00EB3742" w:rsidRDefault="00EB3742" w:rsidP="003A2EDE">
      <w:pPr>
        <w:jc w:val="both"/>
        <w:divId w:val="1536121298"/>
      </w:pPr>
      <w:r>
        <w:t>    - Онисіє Сте</w:t>
      </w:r>
      <w:r>
        <w:softHyphen/>
        <w:t>панівно! Бон</w:t>
      </w:r>
      <w:r>
        <w:softHyphen/>
        <w:t>ковсько</w:t>
      </w:r>
      <w:r>
        <w:softHyphen/>
        <w:t>го кра</w:t>
      </w:r>
      <w:r>
        <w:softHyphen/>
        <w:t>де</w:t>
      </w:r>
      <w:r>
        <w:softHyphen/>
        <w:t>на пше</w:t>
      </w:r>
      <w:r>
        <w:softHyphen/>
        <w:t>ни</w:t>
      </w:r>
      <w:r>
        <w:softHyphen/>
        <w:t>ця в дзвіниці. Ось і ключі од дзвіниці, - гук</w:t>
      </w:r>
      <w:r>
        <w:softHyphen/>
        <w:t>нув отець Ха</w:t>
      </w:r>
      <w:r>
        <w:softHyphen/>
        <w:t>ритін до Онисі.</w:t>
      </w:r>
    </w:p>
    <w:p w:rsidR="00EB3742" w:rsidRDefault="00EB3742" w:rsidP="003A2EDE">
      <w:pPr>
        <w:jc w:val="both"/>
        <w:divId w:val="1536118806"/>
      </w:pPr>
      <w:r>
        <w:t>    - От і доб</w:t>
      </w:r>
      <w:r>
        <w:softHyphen/>
        <w:t>ре. Помс</w:t>
      </w:r>
      <w:r>
        <w:softHyphen/>
        <w:t>ти</w:t>
      </w:r>
      <w:r>
        <w:softHyphen/>
        <w:t>мось над ним за ка</w:t>
      </w:r>
      <w:r>
        <w:softHyphen/>
        <w:t>ре</w:t>
      </w:r>
      <w:r>
        <w:softHyphen/>
        <w:t>ту. Я не од</w:t>
      </w:r>
      <w:r>
        <w:softHyphen/>
        <w:t>дам йо</w:t>
      </w:r>
      <w:r>
        <w:softHyphen/>
        <w:t>му тієї пше</w:t>
      </w:r>
      <w:r>
        <w:softHyphen/>
        <w:t>ниці. А що, по</w:t>
      </w:r>
      <w:r>
        <w:softHyphen/>
        <w:t>павсь, па</w:t>
      </w:r>
      <w:r>
        <w:softHyphen/>
        <w:t>ни</w:t>
      </w:r>
      <w:r>
        <w:softHyphen/>
        <w:t>чу! - ска</w:t>
      </w:r>
      <w:r>
        <w:softHyphen/>
        <w:t>за</w:t>
      </w:r>
      <w:r>
        <w:softHyphen/>
        <w:t>ла, аж підско</w:t>
      </w:r>
      <w:r>
        <w:softHyphen/>
        <w:t>чив</w:t>
      </w:r>
      <w:r>
        <w:softHyphen/>
        <w:t>ши, Они</w:t>
      </w:r>
      <w:r>
        <w:softHyphen/>
        <w:t>ся. - Візьми за</w:t>
      </w:r>
      <w:r>
        <w:softHyphen/>
        <w:t>раз спро</w:t>
      </w:r>
      <w:r>
        <w:softHyphen/>
        <w:t>дай пше</w:t>
      </w:r>
      <w:r>
        <w:softHyphen/>
        <w:t>ни</w:t>
      </w:r>
      <w:r>
        <w:softHyphen/>
        <w:t>цю, а гроші роз</w:t>
      </w:r>
      <w:r>
        <w:softHyphen/>
        <w:t>дай стар</w:t>
      </w:r>
      <w:r>
        <w:softHyphen/>
        <w:t>цям, або</w:t>
      </w:r>
      <w:r>
        <w:softHyphen/>
        <w:t>що.</w:t>
      </w:r>
    </w:p>
    <w:p w:rsidR="00EB3742" w:rsidRDefault="00EB3742" w:rsidP="003A2EDE">
      <w:pPr>
        <w:jc w:val="both"/>
        <w:divId w:val="1536121444"/>
      </w:pPr>
      <w:r>
        <w:t>    - А доб</w:t>
      </w:r>
      <w:r>
        <w:softHyphen/>
        <w:t>ре ти ка</w:t>
      </w:r>
      <w:r>
        <w:softHyphen/>
        <w:t>жеш! - ска</w:t>
      </w:r>
      <w:r>
        <w:softHyphen/>
        <w:t>зав о. Ха</w:t>
      </w:r>
      <w:r>
        <w:softHyphen/>
        <w:t>ритін і пок</w:t>
      </w:r>
      <w:r>
        <w:softHyphen/>
        <w:t>ли</w:t>
      </w:r>
      <w:r>
        <w:softHyphen/>
        <w:t>кав жи</w:t>
      </w:r>
      <w:r>
        <w:softHyphen/>
        <w:t>да; част</w:t>
      </w:r>
      <w:r>
        <w:softHyphen/>
        <w:t>ку про</w:t>
      </w:r>
      <w:r>
        <w:softHyphen/>
        <w:t>дав, а част</w:t>
      </w:r>
      <w:r>
        <w:softHyphen/>
        <w:t>ку так од</w:t>
      </w:r>
      <w:r>
        <w:softHyphen/>
        <w:t>дав зер</w:t>
      </w:r>
      <w:r>
        <w:softHyphen/>
        <w:t>ном бідним. На дру</w:t>
      </w:r>
      <w:r>
        <w:softHyphen/>
        <w:t>гий день приїздить Бон</w:t>
      </w:r>
      <w:r>
        <w:softHyphen/>
        <w:t>ковський з по</w:t>
      </w:r>
      <w:r>
        <w:softHyphen/>
        <w:t>рожніми во</w:t>
      </w:r>
      <w:r>
        <w:softHyphen/>
        <w:t>за</w:t>
      </w:r>
      <w:r>
        <w:softHyphen/>
        <w:t>ми по пше</w:t>
      </w:r>
      <w:r>
        <w:softHyphen/>
        <w:t>ни</w:t>
      </w:r>
      <w:r>
        <w:softHyphen/>
        <w:t>цю.</w:t>
      </w:r>
    </w:p>
    <w:p w:rsidR="00EB3742" w:rsidRDefault="00EB3742" w:rsidP="003A2EDE">
      <w:pPr>
        <w:jc w:val="both"/>
        <w:divId w:val="1536119283"/>
      </w:pPr>
      <w:r>
        <w:t>    - Спасибі вам, мій до</w:t>
      </w:r>
      <w:r>
        <w:softHyphen/>
        <w:t>ро</w:t>
      </w:r>
      <w:r>
        <w:softHyphen/>
        <w:t>гий при</w:t>
      </w:r>
      <w:r>
        <w:softHyphen/>
        <w:t>яте</w:t>
      </w:r>
      <w:r>
        <w:softHyphen/>
        <w:t>лю, за схо</w:t>
      </w:r>
      <w:r>
        <w:softHyphen/>
        <w:t>ван</w:t>
      </w:r>
      <w:r>
        <w:softHyphen/>
        <w:t>ку. Граф вер</w:t>
      </w:r>
      <w:r>
        <w:softHyphen/>
        <w:t>нув</w:t>
      </w:r>
      <w:r>
        <w:softHyphen/>
        <w:t>ся до</w:t>
      </w:r>
      <w:r>
        <w:softHyphen/>
        <w:t>до</w:t>
      </w:r>
      <w:r>
        <w:softHyphen/>
        <w:t>му. Те</w:t>
      </w:r>
      <w:r>
        <w:softHyphen/>
        <w:t>пер мені мож</w:t>
      </w:r>
      <w:r>
        <w:softHyphen/>
        <w:t>на заб</w:t>
      </w:r>
      <w:r>
        <w:softHyphen/>
        <w:t>ра</w:t>
      </w:r>
      <w:r>
        <w:softHyphen/>
        <w:t>ти мою пше</w:t>
      </w:r>
      <w:r>
        <w:softHyphen/>
        <w:t>ни</w:t>
      </w:r>
      <w:r>
        <w:softHyphen/>
        <w:t>цю.</w:t>
      </w:r>
    </w:p>
    <w:p w:rsidR="00EB3742" w:rsidRDefault="00EB3742" w:rsidP="003A2EDE">
      <w:pPr>
        <w:jc w:val="both"/>
        <w:divId w:val="1536118891"/>
      </w:pPr>
      <w:r>
        <w:t>    - Не за</w:t>
      </w:r>
      <w:r>
        <w:softHyphen/>
        <w:t>бе</w:t>
      </w:r>
      <w:r>
        <w:softHyphen/>
        <w:t>ре</w:t>
      </w:r>
      <w:r>
        <w:softHyphen/>
        <w:t>те, бо вже її не</w:t>
      </w:r>
      <w:r>
        <w:softHyphen/>
        <w:t>ма: я роз</w:t>
      </w:r>
      <w:r>
        <w:softHyphen/>
        <w:t>дав част</w:t>
      </w:r>
      <w:r>
        <w:softHyphen/>
        <w:t>ку бідним, а по</w:t>
      </w:r>
      <w:r>
        <w:softHyphen/>
        <w:t>ло</w:t>
      </w:r>
      <w:r>
        <w:softHyphen/>
        <w:t>ви</w:t>
      </w:r>
      <w:r>
        <w:softHyphen/>
        <w:t>ну про</w:t>
      </w:r>
      <w:r>
        <w:softHyphen/>
        <w:t>дав Ян</w:t>
      </w:r>
      <w:r>
        <w:softHyphen/>
        <w:t>ке</w:t>
      </w:r>
      <w:r>
        <w:softHyphen/>
        <w:t>леві та роз</w:t>
      </w:r>
      <w:r>
        <w:softHyphen/>
        <w:t>дав гроші стар</w:t>
      </w:r>
      <w:r>
        <w:softHyphen/>
        <w:t>цям, - ска</w:t>
      </w:r>
      <w:r>
        <w:softHyphen/>
        <w:t>зав о. Ха</w:t>
      </w:r>
      <w:r>
        <w:softHyphen/>
        <w:t>ритін. - От роз</w:t>
      </w:r>
      <w:r>
        <w:softHyphen/>
        <w:t>пи</w:t>
      </w:r>
      <w:r>
        <w:softHyphen/>
        <w:t>тай</w:t>
      </w:r>
      <w:r>
        <w:softHyphen/>
        <w:t>те в лю</w:t>
      </w:r>
      <w:r>
        <w:softHyphen/>
        <w:t>дей, во</w:t>
      </w:r>
      <w:r>
        <w:softHyphen/>
        <w:t>ни вам ска</w:t>
      </w:r>
      <w:r>
        <w:softHyphen/>
        <w:t>жуть, що я ка</w:t>
      </w:r>
      <w:r>
        <w:softHyphen/>
        <w:t>жу прав</w:t>
      </w:r>
      <w:r>
        <w:softHyphen/>
        <w:t>ду.</w:t>
      </w:r>
    </w:p>
    <w:p w:rsidR="00EB3742" w:rsidRDefault="00EB3742" w:rsidP="003A2EDE">
      <w:pPr>
        <w:jc w:val="both"/>
        <w:divId w:val="1536118674"/>
      </w:pPr>
      <w:r>
        <w:t>    - Та не жар</w:t>
      </w:r>
      <w:r>
        <w:softHyphen/>
        <w:t>туй</w:t>
      </w:r>
      <w:r>
        <w:softHyphen/>
        <w:t>те-бо, от</w:t>
      </w:r>
      <w:r>
        <w:softHyphen/>
        <w:t>че! Беріть ключі та од</w:t>
      </w:r>
      <w:r>
        <w:softHyphen/>
        <w:t>ми</w:t>
      </w:r>
      <w:r>
        <w:softHyphen/>
        <w:t>кай</w:t>
      </w:r>
      <w:r>
        <w:softHyphen/>
        <w:t>те дзвіни</w:t>
      </w:r>
      <w:r>
        <w:softHyphen/>
        <w:t>цю, бо вже не</w:t>
      </w:r>
      <w:r>
        <w:softHyphen/>
        <w:t>ра</w:t>
      </w:r>
      <w:r>
        <w:softHyphen/>
        <w:t>но.</w:t>
      </w:r>
    </w:p>
    <w:p w:rsidR="00EB3742" w:rsidRDefault="00EB3742" w:rsidP="003A2EDE">
      <w:pPr>
        <w:jc w:val="both"/>
        <w:divId w:val="1536121088"/>
      </w:pPr>
      <w:r>
        <w:t>    З кімна</w:t>
      </w:r>
      <w:r>
        <w:softHyphen/>
        <w:t>ти вис</w:t>
      </w:r>
      <w:r>
        <w:softHyphen/>
        <w:t>ко</w:t>
      </w:r>
      <w:r>
        <w:softHyphen/>
        <w:t>чи</w:t>
      </w:r>
      <w:r>
        <w:softHyphen/>
        <w:t>ла Онисія Сте</w:t>
      </w:r>
      <w:r>
        <w:softHyphen/>
        <w:t>панівна й за</w:t>
      </w:r>
      <w:r>
        <w:softHyphen/>
        <w:t>то</w:t>
      </w:r>
      <w:r>
        <w:softHyphen/>
        <w:t>рохтіла до па</w:t>
      </w:r>
      <w:r>
        <w:softHyphen/>
        <w:t>на:</w:t>
      </w:r>
    </w:p>
    <w:p w:rsidR="00EB3742" w:rsidRDefault="00EB3742" w:rsidP="003A2EDE">
      <w:pPr>
        <w:jc w:val="both"/>
        <w:divId w:val="1536120959"/>
      </w:pPr>
      <w:r>
        <w:t>    - Їй-богу, не знаю, за яку ви пше</w:t>
      </w:r>
      <w:r>
        <w:softHyphen/>
        <w:t>ни</w:t>
      </w:r>
      <w:r>
        <w:softHyphen/>
        <w:t>цю оце ка</w:t>
      </w:r>
      <w:r>
        <w:softHyphen/>
        <w:t>же</w:t>
      </w:r>
      <w:r>
        <w:softHyphen/>
        <w:t>те. Ви хотіли, мо</w:t>
      </w:r>
      <w:r>
        <w:softHyphen/>
        <w:t>же, ска</w:t>
      </w:r>
      <w:r>
        <w:softHyphen/>
        <w:t>за</w:t>
      </w:r>
      <w:r>
        <w:softHyphen/>
        <w:t>ти за ка</w:t>
      </w:r>
      <w:r>
        <w:softHyphen/>
        <w:t>ре</w:t>
      </w:r>
      <w:r>
        <w:softHyphen/>
        <w:t>ту? Ка</w:t>
      </w:r>
      <w:r>
        <w:softHyphen/>
        <w:t>ре</w:t>
      </w:r>
      <w:r>
        <w:softHyphen/>
        <w:t>та стоїть, пе</w:t>
      </w:r>
      <w:r>
        <w:softHyphen/>
        <w:t>ре</w:t>
      </w:r>
      <w:r>
        <w:softHyphen/>
        <w:t>лам</w:t>
      </w:r>
      <w:r>
        <w:softHyphen/>
        <w:t>ле</w:t>
      </w:r>
      <w:r>
        <w:softHyphen/>
        <w:t>на по</w:t>
      </w:r>
      <w:r>
        <w:softHyphen/>
        <w:t>по</w:t>
      </w:r>
      <w:r>
        <w:softHyphen/>
        <w:t>ло</w:t>
      </w:r>
      <w:r>
        <w:softHyphen/>
        <w:t>вині. Про ме</w:t>
      </w:r>
      <w:r>
        <w:softHyphen/>
        <w:t>не, не</w:t>
      </w:r>
      <w:r>
        <w:softHyphen/>
        <w:t>хай му</w:t>
      </w:r>
      <w:r>
        <w:softHyphen/>
        <w:t>жи</w:t>
      </w:r>
      <w:r>
        <w:softHyphen/>
        <w:t>ки скла</w:t>
      </w:r>
      <w:r>
        <w:softHyphen/>
        <w:t>дуть її на ху</w:t>
      </w:r>
      <w:r>
        <w:softHyphen/>
        <w:t>ри та й од</w:t>
      </w:r>
      <w:r>
        <w:softHyphen/>
        <w:t>ве</w:t>
      </w:r>
      <w:r>
        <w:softHyphen/>
        <w:t>зуть, ко</w:t>
      </w:r>
      <w:r>
        <w:softHyphen/>
        <w:t>ли ви нас підду</w:t>
      </w:r>
      <w:r>
        <w:softHyphen/>
        <w:t>ри</w:t>
      </w:r>
      <w:r>
        <w:softHyphen/>
        <w:t>ли.</w:t>
      </w:r>
    </w:p>
    <w:p w:rsidR="00EB3742" w:rsidRDefault="00EB3742" w:rsidP="003A2EDE">
      <w:pPr>
        <w:jc w:val="both"/>
        <w:divId w:val="1536118774"/>
      </w:pPr>
      <w:r>
        <w:t>    - Коли так, то до по</w:t>
      </w:r>
      <w:r>
        <w:softHyphen/>
        <w:t>ба</w:t>
      </w:r>
      <w:r>
        <w:softHyphen/>
        <w:t>чен</w:t>
      </w:r>
      <w:r>
        <w:softHyphen/>
        <w:t>ня, от</w:t>
      </w:r>
      <w:r>
        <w:softHyphen/>
        <w:t>че! Я цього од вас не сподівав</w:t>
      </w:r>
      <w:r>
        <w:softHyphen/>
        <w:t>ся, - про</w:t>
      </w:r>
      <w:r>
        <w:softHyphen/>
        <w:t>мо</w:t>
      </w:r>
      <w:r>
        <w:softHyphen/>
        <w:t>вив Бон</w:t>
      </w:r>
      <w:r>
        <w:softHyphen/>
        <w:t>ковський, у кот</w:t>
      </w:r>
      <w:r>
        <w:softHyphen/>
        <w:t>ро</w:t>
      </w:r>
      <w:r>
        <w:softHyphen/>
        <w:t>го ли</w:t>
      </w:r>
      <w:r>
        <w:softHyphen/>
        <w:t>це й очі аж на</w:t>
      </w:r>
      <w:r>
        <w:softHyphen/>
        <w:t>ли</w:t>
      </w:r>
      <w:r>
        <w:softHyphen/>
        <w:t>лись кров'ю.</w:t>
      </w:r>
    </w:p>
    <w:p w:rsidR="00EB3742" w:rsidRDefault="00EB3742" w:rsidP="003A2EDE">
      <w:pPr>
        <w:jc w:val="both"/>
        <w:divId w:val="1536120733"/>
      </w:pPr>
      <w:r>
        <w:t>    - Бувайте здо</w:t>
      </w:r>
      <w:r>
        <w:softHyphen/>
        <w:t>рові. Скажіть же му</w:t>
      </w:r>
      <w:r>
        <w:softHyphen/>
        <w:t>жи</w:t>
      </w:r>
      <w:r>
        <w:softHyphen/>
        <w:t>кам, не</w:t>
      </w:r>
      <w:r>
        <w:softHyphen/>
        <w:t>хай скла</w:t>
      </w:r>
      <w:r>
        <w:softHyphen/>
        <w:t>да</w:t>
      </w:r>
      <w:r>
        <w:softHyphen/>
        <w:t>ють на ху</w:t>
      </w:r>
      <w:r>
        <w:softHyphen/>
        <w:t>ри ка</w:t>
      </w:r>
      <w:r>
        <w:softHyphen/>
        <w:t>ре</w:t>
      </w:r>
      <w:r>
        <w:softHyphen/>
        <w:t>ту! - гук</w:t>
      </w:r>
      <w:r>
        <w:softHyphen/>
        <w:t>нув отець Ха</w:t>
      </w:r>
      <w:r>
        <w:softHyphen/>
        <w:t>ритін вслід Бон</w:t>
      </w:r>
      <w:r>
        <w:softHyphen/>
        <w:t>ковсько</w:t>
      </w:r>
      <w:r>
        <w:softHyphen/>
        <w:t>му.</w:t>
      </w:r>
    </w:p>
    <w:p w:rsidR="00EB3742" w:rsidRDefault="00EB3742" w:rsidP="003A2EDE">
      <w:pPr>
        <w:jc w:val="both"/>
        <w:divId w:val="1536118729"/>
      </w:pPr>
      <w:r>
        <w:t>    Онися аж в до</w:t>
      </w:r>
      <w:r>
        <w:softHyphen/>
        <w:t>лоні плес</w:t>
      </w:r>
      <w:r>
        <w:softHyphen/>
        <w:t>ка</w:t>
      </w:r>
      <w:r>
        <w:softHyphen/>
        <w:t>ла.</w:t>
      </w:r>
    </w:p>
    <w:p w:rsidR="00EB3742" w:rsidRDefault="00EB3742" w:rsidP="003A2EDE">
      <w:pPr>
        <w:jc w:val="both"/>
        <w:divId w:val="1536120293"/>
      </w:pPr>
      <w:r>
        <w:t>    Настала зи</w:t>
      </w:r>
      <w:r>
        <w:softHyphen/>
        <w:t>ма. Отець Ха</w:t>
      </w:r>
      <w:r>
        <w:softHyphen/>
        <w:t>ритін поїхав з жінкою в Київ на яр</w:t>
      </w:r>
      <w:r>
        <w:softHyphen/>
        <w:t>ма</w:t>
      </w:r>
      <w:r>
        <w:softHyphen/>
        <w:t>рок і ку</w:t>
      </w:r>
      <w:r>
        <w:softHyphen/>
        <w:t>пив но</w:t>
      </w:r>
      <w:r>
        <w:softHyphen/>
        <w:t>ву на</w:t>
      </w:r>
      <w:r>
        <w:softHyphen/>
        <w:t>то</w:t>
      </w:r>
      <w:r>
        <w:softHyphen/>
        <w:t>чан</w:t>
      </w:r>
      <w:r>
        <w:softHyphen/>
        <w:t>ку.</w:t>
      </w:r>
    </w:p>
    <w:p w:rsidR="00EB3742" w:rsidRDefault="00EB3742" w:rsidP="003A2EDE">
      <w:pPr>
        <w:jc w:val="both"/>
        <w:divId w:val="1536121293"/>
      </w:pPr>
      <w:r>
        <w:t>    Довго кріпив</w:t>
      </w:r>
      <w:r>
        <w:softHyphen/>
        <w:t>ся отець Ха</w:t>
      </w:r>
      <w:r>
        <w:softHyphen/>
        <w:t>ритін і не на</w:t>
      </w:r>
      <w:r>
        <w:softHyphen/>
        <w:t>ки</w:t>
      </w:r>
      <w:r>
        <w:softHyphen/>
        <w:t>дав на лю</w:t>
      </w:r>
      <w:r>
        <w:softHyphen/>
        <w:t>дей пла</w:t>
      </w:r>
      <w:r>
        <w:softHyphen/>
        <w:t>ти за тре</w:t>
      </w:r>
      <w:r>
        <w:softHyphen/>
        <w:t>би. Але од стра</w:t>
      </w:r>
      <w:r>
        <w:softHyphen/>
        <w:t>ху пе</w:t>
      </w:r>
      <w:r>
        <w:softHyphen/>
        <w:t>ред бла</w:t>
      </w:r>
      <w:r>
        <w:softHyphen/>
        <w:t>го</w:t>
      </w:r>
      <w:r>
        <w:softHyphen/>
        <w:t>чин</w:t>
      </w:r>
      <w:r>
        <w:softHyphen/>
        <w:t>ним він зва</w:t>
      </w:r>
      <w:r>
        <w:softHyphen/>
        <w:t>жив</w:t>
      </w:r>
      <w:r>
        <w:softHyphen/>
        <w:t>ся й пе</w:t>
      </w:r>
      <w:r>
        <w:softHyphen/>
        <w:t>редніше поп</w:t>
      </w:r>
      <w:r>
        <w:softHyphen/>
        <w:t>ро</w:t>
      </w:r>
      <w:r>
        <w:softHyphen/>
        <w:t>сив по</w:t>
      </w:r>
      <w:r>
        <w:softHyphen/>
        <w:t>ра</w:t>
      </w:r>
      <w:r>
        <w:softHyphen/>
        <w:t>ди у своєї жінки.</w:t>
      </w:r>
    </w:p>
    <w:p w:rsidR="00EB3742" w:rsidRDefault="00EB3742" w:rsidP="003A2EDE">
      <w:pPr>
        <w:jc w:val="both"/>
        <w:divId w:val="1536119580"/>
      </w:pPr>
      <w:r>
        <w:t>    - Коли бла</w:t>
      </w:r>
      <w:r>
        <w:softHyphen/>
        <w:t>го</w:t>
      </w:r>
      <w:r>
        <w:softHyphen/>
        <w:t>чин</w:t>
      </w:r>
      <w:r>
        <w:softHyphen/>
        <w:t>ний звелів на</w:t>
      </w:r>
      <w:r>
        <w:softHyphen/>
        <w:t>ки</w:t>
      </w:r>
      <w:r>
        <w:softHyphen/>
        <w:t>ну</w:t>
      </w:r>
      <w:r>
        <w:softHyphen/>
        <w:t>ти, то й на</w:t>
      </w:r>
      <w:r>
        <w:softHyphen/>
        <w:t>кинь. От од</w:t>
      </w:r>
      <w:r>
        <w:softHyphen/>
        <w:t>вез</w:t>
      </w:r>
      <w:r>
        <w:softHyphen/>
        <w:t>ли доч</w:t>
      </w:r>
      <w:r>
        <w:softHyphen/>
        <w:t>ку в шко</w:t>
      </w:r>
      <w:r>
        <w:softHyphen/>
        <w:t>лу, - гро</w:t>
      </w:r>
      <w:r>
        <w:softHyphen/>
        <w:t>шей тре</w:t>
      </w:r>
      <w:r>
        <w:softHyphen/>
        <w:t>ба.</w:t>
      </w:r>
    </w:p>
    <w:p w:rsidR="00EB3742" w:rsidRDefault="00EB3742" w:rsidP="003A2EDE">
      <w:pPr>
        <w:jc w:val="both"/>
        <w:divId w:val="1536119754"/>
      </w:pPr>
      <w:r>
        <w:t>    - Якось ніяко</w:t>
      </w:r>
      <w:r>
        <w:softHyphen/>
        <w:t>во. Ко</w:t>
      </w:r>
      <w:r>
        <w:softHyphen/>
        <w:t>ли б ча</w:t>
      </w:r>
      <w:r>
        <w:softHyphen/>
        <w:t>сом не ремст</w:t>
      </w:r>
      <w:r>
        <w:softHyphen/>
        <w:t>ву</w:t>
      </w:r>
      <w:r>
        <w:softHyphen/>
        <w:t>ва</w:t>
      </w:r>
      <w:r>
        <w:softHyphen/>
        <w:t>ли та не гри</w:t>
      </w:r>
      <w:r>
        <w:softHyphen/>
        <w:t>ма</w:t>
      </w:r>
      <w:r>
        <w:softHyphen/>
        <w:t>ли лю</w:t>
      </w:r>
      <w:r>
        <w:softHyphen/>
        <w:t>ди. Во</w:t>
      </w:r>
      <w:r>
        <w:softHyphen/>
        <w:t>ни ж ме</w:t>
      </w:r>
      <w:r>
        <w:softHyphen/>
        <w:t>не прий</w:t>
      </w:r>
      <w:r>
        <w:softHyphen/>
        <w:t>ня</w:t>
      </w:r>
      <w:r>
        <w:softHyphen/>
        <w:t>ли на па</w:t>
      </w:r>
      <w:r>
        <w:softHyphen/>
        <w:t>рафію. Я не знаю, як і прис</w:t>
      </w:r>
      <w:r>
        <w:softHyphen/>
        <w:t>ту</w:t>
      </w:r>
      <w:r>
        <w:softHyphen/>
        <w:t>пи</w:t>
      </w:r>
      <w:r>
        <w:softHyphen/>
        <w:t>ти до цього діла, - го</w:t>
      </w:r>
      <w:r>
        <w:softHyphen/>
        <w:t>во</w:t>
      </w:r>
      <w:r>
        <w:softHyphen/>
        <w:t>рив несміли</w:t>
      </w:r>
      <w:r>
        <w:softHyphen/>
        <w:t>во отець Ха</w:t>
      </w:r>
      <w:r>
        <w:softHyphen/>
        <w:t>ритін</w:t>
      </w:r>
    </w:p>
    <w:p w:rsidR="00EB3742" w:rsidRDefault="00EB3742" w:rsidP="003A2EDE">
      <w:pPr>
        <w:jc w:val="both"/>
        <w:divId w:val="1536118912"/>
      </w:pPr>
      <w:r>
        <w:t>    - Коли ти не смієш, то я за те</w:t>
      </w:r>
      <w:r>
        <w:softHyphen/>
        <w:t>бе прис</w:t>
      </w:r>
      <w:r>
        <w:softHyphen/>
        <w:t>туп</w:t>
      </w:r>
      <w:r>
        <w:softHyphen/>
        <w:t>лю до спра</w:t>
      </w:r>
      <w:r>
        <w:softHyphen/>
        <w:t>ви, - ска</w:t>
      </w:r>
      <w:r>
        <w:softHyphen/>
        <w:t>за</w:t>
      </w:r>
      <w:r>
        <w:softHyphen/>
        <w:t>ла Они</w:t>
      </w:r>
      <w:r>
        <w:softHyphen/>
        <w:t>ся, - не бійся, хліб їси сміли</w:t>
      </w:r>
      <w:r>
        <w:softHyphen/>
        <w:t>во!</w:t>
      </w:r>
    </w:p>
    <w:p w:rsidR="00EB3742" w:rsidRDefault="00EB3742" w:rsidP="003A2EDE">
      <w:pPr>
        <w:jc w:val="both"/>
        <w:divId w:val="1536118954"/>
      </w:pPr>
      <w:r>
        <w:t>    В той час прий</w:t>
      </w:r>
      <w:r>
        <w:softHyphen/>
        <w:t>шли ста</w:t>
      </w:r>
      <w:r>
        <w:softHyphen/>
        <w:t>рос</w:t>
      </w:r>
      <w:r>
        <w:softHyphen/>
        <w:t>ти "їдна</w:t>
      </w:r>
      <w:r>
        <w:softHyphen/>
        <w:t>тись" за вінчан</w:t>
      </w:r>
      <w:r>
        <w:softHyphen/>
        <w:t>ня. Отець Ха</w:t>
      </w:r>
      <w:r>
        <w:softHyphen/>
        <w:t>ритін зап</w:t>
      </w:r>
      <w:r>
        <w:softHyphen/>
        <w:t>ро</w:t>
      </w:r>
      <w:r>
        <w:softHyphen/>
        <w:t>сив не</w:t>
      </w:r>
      <w:r>
        <w:softHyphen/>
        <w:t>ве</w:t>
      </w:r>
      <w:r>
        <w:softHyphen/>
        <w:t>ли</w:t>
      </w:r>
      <w:r>
        <w:softHyphen/>
        <w:t>ку зви</w:t>
      </w:r>
      <w:r>
        <w:softHyphen/>
        <w:t>чай</w:t>
      </w:r>
      <w:r>
        <w:softHyphen/>
        <w:t>ну пла</w:t>
      </w:r>
      <w:r>
        <w:softHyphen/>
        <w:t>ту, яка тоді бу</w:t>
      </w:r>
      <w:r>
        <w:softHyphen/>
        <w:t>ла скрізь по се</w:t>
      </w:r>
      <w:r>
        <w:softHyphen/>
        <w:t>лах. Они</w:t>
      </w:r>
      <w:r>
        <w:softHyphen/>
        <w:t>ся слу</w:t>
      </w:r>
      <w:r>
        <w:softHyphen/>
        <w:t>ха</w:t>
      </w:r>
      <w:r>
        <w:softHyphen/>
        <w:t>ла за две</w:t>
      </w:r>
      <w:r>
        <w:softHyphen/>
        <w:t>ри</w:t>
      </w:r>
      <w:r>
        <w:softHyphen/>
        <w:t>ма, а далі не втерпіла й вий</w:t>
      </w:r>
      <w:r>
        <w:softHyphen/>
        <w:t>шла до лю</w:t>
      </w:r>
      <w:r>
        <w:softHyphen/>
        <w:t>дей.</w:t>
      </w:r>
    </w:p>
    <w:p w:rsidR="00EB3742" w:rsidRDefault="00EB3742" w:rsidP="003A2EDE">
      <w:pPr>
        <w:jc w:val="both"/>
        <w:divId w:val="1536121192"/>
      </w:pPr>
      <w:r>
        <w:t>    - А що ж, лю</w:t>
      </w:r>
      <w:r>
        <w:softHyphen/>
        <w:t>ди добрі, ви ма</w:t>
      </w:r>
      <w:r>
        <w:softHyphen/>
        <w:t>ло даєте за вінчан</w:t>
      </w:r>
      <w:r>
        <w:softHyphen/>
        <w:t>ня! Те</w:t>
      </w:r>
      <w:r>
        <w:softHyphen/>
        <w:t>пер ста</w:t>
      </w:r>
      <w:r>
        <w:softHyphen/>
        <w:t>ли інші, до</w:t>
      </w:r>
      <w:r>
        <w:softHyphen/>
        <w:t>рожчі ча</w:t>
      </w:r>
      <w:r>
        <w:softHyphen/>
        <w:t>си, - все по</w:t>
      </w:r>
      <w:r>
        <w:softHyphen/>
        <w:t>до</w:t>
      </w:r>
      <w:r>
        <w:softHyphen/>
        <w:t>рож</w:t>
      </w:r>
      <w:r>
        <w:softHyphen/>
        <w:t>ча</w:t>
      </w:r>
      <w:r>
        <w:softHyphen/>
        <w:t>ло, а гроші ста</w:t>
      </w:r>
      <w:r>
        <w:softHyphen/>
        <w:t>ли де</w:t>
      </w:r>
      <w:r>
        <w:softHyphen/>
        <w:t>шевші. На</w:t>
      </w:r>
      <w:r>
        <w:softHyphen/>
        <w:t>киньте ще кар</w:t>
      </w:r>
      <w:r>
        <w:softHyphen/>
        <w:t>бо</w:t>
      </w:r>
      <w:r>
        <w:softHyphen/>
        <w:t>ван</w:t>
      </w:r>
      <w:r>
        <w:softHyphen/>
        <w:t>ця.</w:t>
      </w:r>
    </w:p>
    <w:p w:rsidR="00EB3742" w:rsidRDefault="00EB3742" w:rsidP="003A2EDE">
      <w:pPr>
        <w:jc w:val="both"/>
        <w:divId w:val="1536121570"/>
      </w:pPr>
      <w:r>
        <w:t>    - Та що ж, ма</w:t>
      </w:r>
      <w:r>
        <w:softHyphen/>
        <w:t>туш</w:t>
      </w:r>
      <w:r>
        <w:softHyphen/>
        <w:t>ко! Даємо так, як і пе</w:t>
      </w:r>
      <w:r>
        <w:softHyphen/>
        <w:t>редніше да</w:t>
      </w:r>
      <w:r>
        <w:softHyphen/>
        <w:t>ва</w:t>
      </w:r>
      <w:r>
        <w:softHyphen/>
        <w:t>ли, - ска</w:t>
      </w:r>
      <w:r>
        <w:softHyphen/>
        <w:t>зав батько же</w:t>
      </w:r>
      <w:r>
        <w:softHyphen/>
        <w:t>ни</w:t>
      </w:r>
      <w:r>
        <w:softHyphen/>
        <w:t>ха.</w:t>
      </w:r>
    </w:p>
    <w:p w:rsidR="00EB3742" w:rsidRDefault="00EB3742" w:rsidP="003A2EDE">
      <w:pPr>
        <w:jc w:val="both"/>
        <w:divId w:val="1536120152"/>
      </w:pPr>
      <w:r>
        <w:t>    - Та на</w:t>
      </w:r>
      <w:r>
        <w:softHyphen/>
        <w:t>киньте-бо! Ви ж тим не збіднієте. Те</w:t>
      </w:r>
      <w:r>
        <w:softHyphen/>
        <w:t>пер, гос</w:t>
      </w:r>
      <w:r>
        <w:softHyphen/>
        <w:t>по</w:t>
      </w:r>
      <w:r>
        <w:softHyphen/>
        <w:t>ди, як усе по</w:t>
      </w:r>
      <w:r>
        <w:softHyphen/>
        <w:t>до</w:t>
      </w:r>
      <w:r>
        <w:softHyphen/>
        <w:t>рож</w:t>
      </w:r>
      <w:r>
        <w:softHyphen/>
        <w:t>ча</w:t>
      </w:r>
      <w:r>
        <w:softHyphen/>
        <w:t>ло, до чо</w:t>
      </w:r>
      <w:r>
        <w:softHyphen/>
        <w:t>го не кинься: і най</w:t>
      </w:r>
      <w:r>
        <w:softHyphen/>
        <w:t>мит став до</w:t>
      </w:r>
      <w:r>
        <w:softHyphen/>
        <w:t>рож</w:t>
      </w:r>
      <w:r>
        <w:softHyphen/>
        <w:t>чий, і віл до</w:t>
      </w:r>
      <w:r>
        <w:softHyphen/>
        <w:t>рож</w:t>
      </w:r>
      <w:r>
        <w:softHyphen/>
        <w:t>чає, й кінь до</w:t>
      </w:r>
      <w:r>
        <w:softHyphen/>
        <w:t>рож</w:t>
      </w:r>
      <w:r>
        <w:softHyphen/>
        <w:t>чає, й гус</w:t>
      </w:r>
      <w:r>
        <w:softHyphen/>
        <w:t>ка кош</w:t>
      </w:r>
      <w:r>
        <w:softHyphen/>
        <w:t>тує те, що пе</w:t>
      </w:r>
      <w:r>
        <w:softHyphen/>
        <w:t>редніше кош</w:t>
      </w:r>
      <w:r>
        <w:softHyphen/>
        <w:t>ту</w:t>
      </w:r>
      <w:r>
        <w:softHyphen/>
        <w:t>ва</w:t>
      </w:r>
      <w:r>
        <w:softHyphen/>
        <w:t>ла вівця, - задріботіла Они</w:t>
      </w:r>
      <w:r>
        <w:softHyphen/>
        <w:t>ся.</w:t>
      </w:r>
    </w:p>
    <w:p w:rsidR="00EB3742" w:rsidRDefault="00EB3742" w:rsidP="003A2EDE">
      <w:pPr>
        <w:jc w:val="both"/>
        <w:divId w:val="1536119694"/>
      </w:pPr>
      <w:r>
        <w:t>    Онися чим більше старілась, тим більше го</w:t>
      </w:r>
      <w:r>
        <w:softHyphen/>
        <w:t>во</w:t>
      </w:r>
      <w:r>
        <w:softHyphen/>
        <w:t>ри</w:t>
      </w:r>
      <w:r>
        <w:softHyphen/>
        <w:t>ла. В неї не</w:t>
      </w:r>
      <w:r>
        <w:softHyphen/>
        <w:t>на</w:t>
      </w:r>
      <w:r>
        <w:softHyphen/>
        <w:t>че що</w:t>
      </w:r>
      <w:r>
        <w:softHyphen/>
        <w:t>ро</w:t>
      </w:r>
      <w:r>
        <w:softHyphen/>
        <w:t>ку на</w:t>
      </w:r>
      <w:r>
        <w:softHyphen/>
        <w:t>рос</w:t>
      </w:r>
      <w:r>
        <w:softHyphen/>
        <w:t>тав та дов</w:t>
      </w:r>
      <w:r>
        <w:softHyphen/>
        <w:t>шав язик, як у Мельхи</w:t>
      </w:r>
      <w:r>
        <w:softHyphen/>
        <w:t>се</w:t>
      </w:r>
      <w:r>
        <w:softHyphen/>
        <w:t>де</w:t>
      </w:r>
      <w:r>
        <w:softHyphen/>
        <w:t>ко</w:t>
      </w:r>
      <w:r>
        <w:softHyphen/>
        <w:t>вої жінки Мар</w:t>
      </w:r>
      <w:r>
        <w:softHyphen/>
        <w:t>ти.</w:t>
      </w:r>
    </w:p>
    <w:p w:rsidR="00EB3742" w:rsidRDefault="00EB3742" w:rsidP="003A2EDE">
      <w:pPr>
        <w:jc w:val="both"/>
        <w:divId w:val="1536120847"/>
      </w:pPr>
      <w:r>
        <w:t>    - Коли ж, ма</w:t>
      </w:r>
      <w:r>
        <w:softHyphen/>
        <w:t>туш</w:t>
      </w:r>
      <w:r>
        <w:softHyphen/>
        <w:t>ко, й на весілля тре</w:t>
      </w:r>
      <w:r>
        <w:softHyphen/>
        <w:t>ба гро</w:t>
      </w:r>
      <w:r>
        <w:softHyphen/>
        <w:t>шей, та ще й не</w:t>
      </w:r>
      <w:r>
        <w:softHyphen/>
        <w:t>аби</w:t>
      </w:r>
      <w:r>
        <w:softHyphen/>
        <w:t>яких. Тре</w:t>
      </w:r>
      <w:r>
        <w:softHyphen/>
        <w:t>ба й то</w:t>
      </w:r>
      <w:r>
        <w:softHyphen/>
        <w:t>го, й сього, тре</w:t>
      </w:r>
      <w:r>
        <w:softHyphen/>
        <w:t>ба хліба, тре</w:t>
      </w:r>
      <w:r>
        <w:softHyphen/>
        <w:t>ба й до хліба, тре</w:t>
      </w:r>
      <w:r>
        <w:softHyphen/>
        <w:t>ба й сього, тре</w:t>
      </w:r>
      <w:r>
        <w:softHyphen/>
        <w:t>ба й то</w:t>
      </w:r>
      <w:r>
        <w:softHyphen/>
        <w:t>го, - м'яв сло</w:t>
      </w:r>
      <w:r>
        <w:softHyphen/>
        <w:t>во по сло</w:t>
      </w:r>
      <w:r>
        <w:softHyphen/>
        <w:t>ву же</w:t>
      </w:r>
      <w:r>
        <w:softHyphen/>
        <w:t>нихів батько</w:t>
      </w:r>
    </w:p>
    <w:p w:rsidR="00EB3742" w:rsidRDefault="00EB3742" w:rsidP="003A2EDE">
      <w:pPr>
        <w:jc w:val="both"/>
        <w:divId w:val="1536121012"/>
      </w:pPr>
      <w:r>
        <w:t>    - І, гос</w:t>
      </w:r>
      <w:r>
        <w:softHyphen/>
        <w:t>по</w:t>
      </w:r>
      <w:r>
        <w:softHyphen/>
        <w:t>ди! Кар</w:t>
      </w:r>
      <w:r>
        <w:softHyphen/>
        <w:t>бо</w:t>
      </w:r>
      <w:r>
        <w:softHyphen/>
        <w:t>ва</w:t>
      </w:r>
      <w:r>
        <w:softHyphen/>
        <w:t>нець - не ве</w:t>
      </w:r>
      <w:r>
        <w:softHyphen/>
        <w:t>ликі гроші, а нам во</w:t>
      </w:r>
      <w:r>
        <w:softHyphen/>
        <w:t>ни ста</w:t>
      </w:r>
      <w:r>
        <w:softHyphen/>
        <w:t>нуть до по</w:t>
      </w:r>
      <w:r>
        <w:softHyphen/>
        <w:t>мочі. Гроші круглі: їй-бо</w:t>
      </w:r>
      <w:r>
        <w:softHyphen/>
        <w:t>гу, й не зог</w:t>
      </w:r>
      <w:r>
        <w:softHyphen/>
        <w:t>ля</w:t>
      </w:r>
      <w:r>
        <w:softHyphen/>
        <w:t>диш</w:t>
      </w:r>
      <w:r>
        <w:softHyphen/>
        <w:t>ся, як і роз</w:t>
      </w:r>
      <w:r>
        <w:softHyphen/>
        <w:t>ко</w:t>
      </w:r>
      <w:r>
        <w:softHyphen/>
        <w:t>тяться; шаг за ша</w:t>
      </w:r>
      <w:r>
        <w:softHyphen/>
        <w:t>гом, п'ятак за п'ята</w:t>
      </w:r>
      <w:r>
        <w:softHyphen/>
        <w:t>ком, зло</w:t>
      </w:r>
      <w:r>
        <w:softHyphen/>
        <w:t>тий за зло</w:t>
      </w:r>
      <w:r>
        <w:softHyphen/>
        <w:t>тим, кар</w:t>
      </w:r>
      <w:r>
        <w:softHyphen/>
        <w:t>бо</w:t>
      </w:r>
      <w:r>
        <w:softHyphen/>
        <w:t>ва</w:t>
      </w:r>
      <w:r>
        <w:softHyphen/>
        <w:t>нець… Так і ко</w:t>
      </w:r>
      <w:r>
        <w:softHyphen/>
        <w:t>тяться, так і ко</w:t>
      </w:r>
      <w:r>
        <w:softHyphen/>
        <w:t>тяться, й хто йо</w:t>
      </w:r>
      <w:r>
        <w:softHyphen/>
        <w:t>го зна, де во</w:t>
      </w:r>
      <w:r>
        <w:softHyphen/>
        <w:t>ни діва</w:t>
      </w:r>
      <w:r>
        <w:softHyphen/>
        <w:t>ються… При</w:t>
      </w:r>
      <w:r>
        <w:softHyphen/>
        <w:t>киньте ще кар</w:t>
      </w:r>
      <w:r>
        <w:softHyphen/>
        <w:t>бо</w:t>
      </w:r>
      <w:r>
        <w:softHyphen/>
        <w:t>ван</w:t>
      </w:r>
      <w:r>
        <w:softHyphen/>
        <w:t>ця та й за</w:t>
      </w:r>
      <w:r>
        <w:softHyphen/>
        <w:t>пи</w:t>
      </w:r>
      <w:r>
        <w:softHyphen/>
        <w:t>вай</w:t>
      </w:r>
      <w:r>
        <w:softHyphen/>
        <w:t>те мо</w:t>
      </w:r>
      <w:r>
        <w:softHyphen/>
        <w:t>го</w:t>
      </w:r>
      <w:r>
        <w:softHyphen/>
        <w:t>рич, бо в вас вже од го</w:t>
      </w:r>
      <w:r>
        <w:softHyphen/>
        <w:t>воріння, ма</w:t>
      </w:r>
      <w:r>
        <w:softHyphen/>
        <w:t>буть, і в роті по</w:t>
      </w:r>
      <w:r>
        <w:softHyphen/>
        <w:t>сох</w:t>
      </w:r>
      <w:r>
        <w:softHyphen/>
        <w:t>ло!</w:t>
      </w:r>
    </w:p>
    <w:p w:rsidR="00EB3742" w:rsidRDefault="00EB3742" w:rsidP="003A2EDE">
      <w:pPr>
        <w:jc w:val="both"/>
        <w:divId w:val="1536120715"/>
      </w:pPr>
      <w:r>
        <w:t>    Чоловік гля</w:t>
      </w:r>
      <w:r>
        <w:softHyphen/>
        <w:t>нув на мо</w:t>
      </w:r>
      <w:r>
        <w:softHyphen/>
        <w:t>го</w:t>
      </w:r>
      <w:r>
        <w:softHyphen/>
        <w:t>рич і… при</w:t>
      </w:r>
      <w:r>
        <w:softHyphen/>
        <w:t>ки</w:t>
      </w:r>
      <w:r>
        <w:softHyphen/>
        <w:t>нув кар</w:t>
      </w:r>
      <w:r>
        <w:softHyphen/>
        <w:t>бо</w:t>
      </w:r>
      <w:r>
        <w:softHyphen/>
        <w:t>ван</w:t>
      </w:r>
      <w:r>
        <w:softHyphen/>
        <w:t>ця.</w:t>
      </w:r>
    </w:p>
    <w:p w:rsidR="00EB3742" w:rsidRDefault="00EB3742" w:rsidP="003A2EDE">
      <w:pPr>
        <w:jc w:val="both"/>
        <w:divId w:val="1536119070"/>
      </w:pPr>
      <w:r>
        <w:t>    Не та</w:t>
      </w:r>
      <w:r>
        <w:softHyphen/>
        <w:t>ку на</w:t>
      </w:r>
      <w:r>
        <w:softHyphen/>
        <w:t>ки</w:t>
      </w:r>
      <w:r>
        <w:softHyphen/>
        <w:t>нув пла</w:t>
      </w:r>
      <w:r>
        <w:softHyphen/>
        <w:t>ту Ба</w:t>
      </w:r>
      <w:r>
        <w:softHyphen/>
        <w:t>ла</w:t>
      </w:r>
      <w:r>
        <w:softHyphen/>
        <w:t>бу</w:t>
      </w:r>
      <w:r>
        <w:softHyphen/>
        <w:t>ха на бо</w:t>
      </w:r>
      <w:r>
        <w:softHyphen/>
        <w:t>гус</w:t>
      </w:r>
      <w:r>
        <w:softHyphen/>
        <w:t>лавських ми</w:t>
      </w:r>
      <w:r>
        <w:softHyphen/>
        <w:t>щан, - він прос</w:t>
      </w:r>
      <w:r>
        <w:softHyphen/>
        <w:t>то звелів пла</w:t>
      </w:r>
      <w:r>
        <w:softHyphen/>
        <w:t>ти</w:t>
      </w:r>
      <w:r>
        <w:softHyphen/>
        <w:t>ти за тре</w:t>
      </w:r>
      <w:r>
        <w:softHyphen/>
        <w:t>би вдвоє більше. Міща</w:t>
      </w:r>
      <w:r>
        <w:softHyphen/>
        <w:t>ни за</w:t>
      </w:r>
      <w:r>
        <w:softHyphen/>
        <w:t>гу</w:t>
      </w:r>
      <w:r>
        <w:softHyphen/>
        <w:t>ли, за</w:t>
      </w:r>
      <w:r>
        <w:softHyphen/>
        <w:t>го</w:t>
      </w:r>
      <w:r>
        <w:softHyphen/>
        <w:t>моніли, але му</w:t>
      </w:r>
      <w:r>
        <w:softHyphen/>
        <w:t>си</w:t>
      </w:r>
      <w:r>
        <w:softHyphen/>
        <w:t>ли пла</w:t>
      </w:r>
      <w:r>
        <w:softHyphen/>
        <w:t>ти</w:t>
      </w:r>
      <w:r>
        <w:softHyphen/>
        <w:t>ти.</w:t>
      </w:r>
    </w:p>
    <w:p w:rsidR="00EB3742" w:rsidRDefault="00EB3742" w:rsidP="003A2EDE">
      <w:pPr>
        <w:jc w:val="both"/>
        <w:divId w:val="1536119733"/>
      </w:pPr>
      <w:r>
        <w:t>    Через рік після то</w:t>
      </w:r>
      <w:r>
        <w:softHyphen/>
        <w:t>го по се</w:t>
      </w:r>
      <w:r>
        <w:softHyphen/>
        <w:t>лах прой</w:t>
      </w:r>
      <w:r>
        <w:softHyphen/>
        <w:t>шла чут</w:t>
      </w:r>
      <w:r>
        <w:softHyphen/>
        <w:t>ка, що пан</w:t>
      </w:r>
      <w:r>
        <w:softHyphen/>
        <w:t>щи</w:t>
      </w:r>
      <w:r>
        <w:softHyphen/>
        <w:t>ну змен</w:t>
      </w:r>
      <w:r>
        <w:softHyphen/>
        <w:t>шать, що вий</w:t>
      </w:r>
      <w:r>
        <w:softHyphen/>
        <w:t>шли "інвен</w:t>
      </w:r>
      <w:r>
        <w:softHyphen/>
        <w:t>тарні пра</w:t>
      </w:r>
      <w:r>
        <w:softHyphen/>
        <w:t>ви</w:t>
      </w:r>
      <w:r>
        <w:softHyphen/>
        <w:t>ла". На</w:t>
      </w:r>
      <w:r>
        <w:softHyphen/>
        <w:t>род за</w:t>
      </w:r>
      <w:r>
        <w:softHyphen/>
        <w:t>го</w:t>
      </w:r>
      <w:r>
        <w:softHyphen/>
        <w:t>монів по се</w:t>
      </w:r>
      <w:r>
        <w:softHyphen/>
        <w:t>лах і ждав то</w:t>
      </w:r>
      <w:r>
        <w:softHyphen/>
        <w:t>го, як ве</w:t>
      </w:r>
      <w:r>
        <w:softHyphen/>
        <w:t>ли</w:t>
      </w:r>
      <w:r>
        <w:softHyphen/>
        <w:t>ко</w:t>
      </w:r>
      <w:r>
        <w:softHyphen/>
        <w:t>го щас</w:t>
      </w:r>
      <w:r>
        <w:softHyphen/>
        <w:t>тя з не</w:t>
      </w:r>
      <w:r>
        <w:softHyphen/>
        <w:t>ба. Отець Ха</w:t>
      </w:r>
      <w:r>
        <w:softHyphen/>
        <w:t>ритін дістав бо</w:t>
      </w:r>
      <w:r>
        <w:softHyphen/>
        <w:t>ма</w:t>
      </w:r>
      <w:r>
        <w:softHyphen/>
        <w:t>гу од бла</w:t>
      </w:r>
      <w:r>
        <w:softHyphen/>
        <w:t>го</w:t>
      </w:r>
      <w:r>
        <w:softHyphen/>
        <w:t>чин</w:t>
      </w:r>
      <w:r>
        <w:softHyphen/>
        <w:t>но</w:t>
      </w:r>
      <w:r>
        <w:softHyphen/>
        <w:t>го. Приїха</w:t>
      </w:r>
      <w:r>
        <w:softHyphen/>
        <w:t>ла комісія й бла</w:t>
      </w:r>
      <w:r>
        <w:softHyphen/>
        <w:t>го</w:t>
      </w:r>
      <w:r>
        <w:softHyphen/>
        <w:t>чин</w:t>
      </w:r>
      <w:r>
        <w:softHyphen/>
        <w:t>ний. Зібра</w:t>
      </w:r>
      <w:r>
        <w:softHyphen/>
        <w:t>ли на</w:t>
      </w:r>
      <w:r>
        <w:softHyphen/>
        <w:t>род до церк</w:t>
      </w:r>
      <w:r>
        <w:softHyphen/>
        <w:t>ви з усього се</w:t>
      </w:r>
      <w:r>
        <w:softHyphen/>
        <w:t>ла. Бла</w:t>
      </w:r>
      <w:r>
        <w:softHyphen/>
        <w:t>го</w:t>
      </w:r>
      <w:r>
        <w:softHyphen/>
        <w:t>чин</w:t>
      </w:r>
      <w:r>
        <w:softHyphen/>
        <w:t>ний велів о. Ха</w:t>
      </w:r>
      <w:r>
        <w:softHyphen/>
        <w:t>ри</w:t>
      </w:r>
      <w:r>
        <w:softHyphen/>
        <w:t>то</w:t>
      </w:r>
      <w:r>
        <w:softHyphen/>
        <w:t>нові про</w:t>
      </w:r>
      <w:r>
        <w:softHyphen/>
        <w:t>чи</w:t>
      </w:r>
      <w:r>
        <w:softHyphen/>
        <w:t>та</w:t>
      </w:r>
      <w:r>
        <w:softHyphen/>
        <w:t>ти "пра</w:t>
      </w:r>
      <w:r>
        <w:softHyphen/>
        <w:t>ви</w:t>
      </w:r>
      <w:r>
        <w:softHyphen/>
        <w:t>ла" в церкві й потім чи</w:t>
      </w:r>
      <w:r>
        <w:softHyphen/>
        <w:t>та</w:t>
      </w:r>
      <w:r>
        <w:softHyphen/>
        <w:t>ти що</w:t>
      </w:r>
      <w:r>
        <w:softHyphen/>
        <w:t>неділі та ви</w:t>
      </w:r>
      <w:r>
        <w:softHyphen/>
        <w:t>яс</w:t>
      </w:r>
      <w:r>
        <w:softHyphen/>
        <w:t>ня</w:t>
      </w:r>
      <w:r>
        <w:softHyphen/>
        <w:t>ти.</w:t>
      </w:r>
    </w:p>
    <w:p w:rsidR="00EB3742" w:rsidRDefault="00EB3742" w:rsidP="003A2EDE">
      <w:pPr>
        <w:jc w:val="both"/>
        <w:divId w:val="1536120437"/>
      </w:pPr>
      <w:r>
        <w:t>    Першої неділі зібра</w:t>
      </w:r>
      <w:r>
        <w:softHyphen/>
        <w:t>лась в церк</w:t>
      </w:r>
      <w:r>
        <w:softHyphen/>
        <w:t>ву ве</w:t>
      </w:r>
      <w:r>
        <w:softHyphen/>
        <w:t>ли</w:t>
      </w:r>
      <w:r>
        <w:softHyphen/>
        <w:t>ка си</w:t>
      </w:r>
      <w:r>
        <w:softHyphen/>
        <w:t>ла на</w:t>
      </w:r>
      <w:r>
        <w:softHyphen/>
        <w:t>ро</w:t>
      </w:r>
      <w:r>
        <w:softHyphen/>
        <w:t>ду. Отець Ха</w:t>
      </w:r>
      <w:r>
        <w:softHyphen/>
        <w:t>ритін знов про</w:t>
      </w:r>
      <w:r>
        <w:softHyphen/>
        <w:t>чи</w:t>
      </w:r>
      <w:r>
        <w:softHyphen/>
        <w:t>тав ту бо</w:t>
      </w:r>
      <w:r>
        <w:softHyphen/>
        <w:t>ма</w:t>
      </w:r>
      <w:r>
        <w:softHyphen/>
        <w:t>гу, цеб</w:t>
      </w:r>
      <w:r>
        <w:softHyphen/>
        <w:t>то "пра</w:t>
      </w:r>
      <w:r>
        <w:softHyphen/>
        <w:t>ви</w:t>
      </w:r>
      <w:r>
        <w:softHyphen/>
        <w:t>ла інвен</w:t>
      </w:r>
      <w:r>
        <w:softHyphen/>
        <w:t>тарні", ски</w:t>
      </w:r>
      <w:r>
        <w:softHyphen/>
        <w:t>нув ри</w:t>
      </w:r>
      <w:r>
        <w:softHyphen/>
        <w:t>зи й пішов до</w:t>
      </w:r>
      <w:r>
        <w:softHyphen/>
        <w:t>до</w:t>
      </w:r>
      <w:r>
        <w:softHyphen/>
        <w:t>му. На</w:t>
      </w:r>
      <w:r>
        <w:softHyphen/>
        <w:t>род сто</w:t>
      </w:r>
      <w:r>
        <w:softHyphen/>
        <w:t>яв ко</w:t>
      </w:r>
      <w:r>
        <w:softHyphen/>
        <w:t>ло церк</w:t>
      </w:r>
      <w:r>
        <w:softHyphen/>
        <w:t>ви й не роз</w:t>
      </w:r>
      <w:r>
        <w:softHyphen/>
        <w:t>хо</w:t>
      </w:r>
      <w:r>
        <w:softHyphen/>
        <w:t>див</w:t>
      </w:r>
      <w:r>
        <w:softHyphen/>
        <w:t>ся: ніхто доб</w:t>
      </w:r>
      <w:r>
        <w:softHyphen/>
        <w:t>ре не втя</w:t>
      </w:r>
      <w:r>
        <w:softHyphen/>
        <w:t>мив тії бо</w:t>
      </w:r>
      <w:r>
        <w:softHyphen/>
        <w:t>ма</w:t>
      </w:r>
      <w:r>
        <w:softHyphen/>
        <w:t>ги. Один ка</w:t>
      </w:r>
      <w:r>
        <w:softHyphen/>
        <w:t>зав, що змен</w:t>
      </w:r>
      <w:r>
        <w:softHyphen/>
        <w:t>ши</w:t>
      </w:r>
      <w:r>
        <w:softHyphen/>
        <w:t>ли пан</w:t>
      </w:r>
      <w:r>
        <w:softHyphen/>
        <w:t>щи</w:t>
      </w:r>
      <w:r>
        <w:softHyphen/>
        <w:t>ну тільки мо</w:t>
      </w:r>
      <w:r>
        <w:softHyphen/>
        <w:t>ло</w:t>
      </w:r>
      <w:r>
        <w:softHyphen/>
        <w:t>ди</w:t>
      </w:r>
      <w:r>
        <w:softHyphen/>
        <w:t>цям; дру</w:t>
      </w:r>
      <w:r>
        <w:softHyphen/>
        <w:t>гий ка</w:t>
      </w:r>
      <w:r>
        <w:softHyphen/>
        <w:t>зав, що змен</w:t>
      </w:r>
      <w:r>
        <w:softHyphen/>
        <w:t>ши</w:t>
      </w:r>
      <w:r>
        <w:softHyphen/>
        <w:t>ли й чо</w:t>
      </w:r>
      <w:r>
        <w:softHyphen/>
        <w:t>ловікам; де</w:t>
      </w:r>
      <w:r>
        <w:softHyphen/>
        <w:t>ко</w:t>
      </w:r>
      <w:r>
        <w:softHyphen/>
        <w:t>му зда</w:t>
      </w:r>
      <w:r>
        <w:softHyphen/>
        <w:t>лось, що не тільки не змен</w:t>
      </w:r>
      <w:r>
        <w:softHyphen/>
        <w:t>ши</w:t>
      </w:r>
      <w:r>
        <w:softHyphen/>
        <w:t>ли пан</w:t>
      </w:r>
      <w:r>
        <w:softHyphen/>
        <w:t>щи</w:t>
      </w:r>
      <w:r>
        <w:softHyphen/>
        <w:t>ни, але ще прибільши</w:t>
      </w:r>
      <w:r>
        <w:softHyphen/>
        <w:t>ли. Хтось десь чув, що лю</w:t>
      </w:r>
      <w:r>
        <w:softHyphen/>
        <w:t>ди поч</w:t>
      </w:r>
      <w:r>
        <w:softHyphen/>
        <w:t>нуть од</w:t>
      </w:r>
      <w:r>
        <w:softHyphen/>
        <w:t>бу</w:t>
      </w:r>
      <w:r>
        <w:softHyphen/>
        <w:t>ва</w:t>
      </w:r>
      <w:r>
        <w:softHyphen/>
        <w:t>ти пан</w:t>
      </w:r>
      <w:r>
        <w:softHyphen/>
        <w:t>щи</w:t>
      </w:r>
      <w:r>
        <w:softHyphen/>
        <w:t>ну не тільки па</w:t>
      </w:r>
      <w:r>
        <w:softHyphen/>
        <w:t>нам, але й по</w:t>
      </w:r>
      <w:r>
        <w:softHyphen/>
        <w:t>пам. У всіх зос</w:t>
      </w:r>
      <w:r>
        <w:softHyphen/>
        <w:t>тав</w:t>
      </w:r>
      <w:r>
        <w:softHyphen/>
        <w:t>ся який</w:t>
      </w:r>
      <w:r>
        <w:softHyphen/>
        <w:t>сь ту</w:t>
      </w:r>
      <w:r>
        <w:softHyphen/>
        <w:t>ман в го</w:t>
      </w:r>
      <w:r>
        <w:softHyphen/>
        <w:t>лові, че</w:t>
      </w:r>
      <w:r>
        <w:softHyphen/>
        <w:t>рез який кож</w:t>
      </w:r>
      <w:r>
        <w:softHyphen/>
        <w:t>ний ба</w:t>
      </w:r>
      <w:r>
        <w:softHyphen/>
        <w:t>чив те, що йо</w:t>
      </w:r>
      <w:r>
        <w:softHyphen/>
        <w:t>му мріло в ту</w:t>
      </w:r>
      <w:r>
        <w:softHyphen/>
        <w:t>мані. Гро</w:t>
      </w:r>
      <w:r>
        <w:softHyphen/>
        <w:t>ма</w:t>
      </w:r>
      <w:r>
        <w:softHyphen/>
        <w:t>да пос</w:t>
      </w:r>
      <w:r>
        <w:softHyphen/>
        <w:t>ла</w:t>
      </w:r>
      <w:r>
        <w:softHyphen/>
        <w:t>ла ти</w:t>
      </w:r>
      <w:r>
        <w:softHyphen/>
        <w:t>та</w:t>
      </w:r>
      <w:r>
        <w:softHyphen/>
        <w:t>ря до ба</w:t>
      </w:r>
      <w:r>
        <w:softHyphen/>
        <w:t>тюш</w:t>
      </w:r>
      <w:r>
        <w:softHyphen/>
        <w:t>ки, щоб він прий</w:t>
      </w:r>
      <w:r>
        <w:softHyphen/>
        <w:t>шов та роз</w:t>
      </w:r>
      <w:r>
        <w:softHyphen/>
        <w:t>тов</w:t>
      </w:r>
      <w:r>
        <w:softHyphen/>
        <w:t>ма</w:t>
      </w:r>
      <w:r>
        <w:softHyphen/>
        <w:t>чив їм, що бу</w:t>
      </w:r>
      <w:r>
        <w:softHyphen/>
        <w:t>ло на</w:t>
      </w:r>
      <w:r>
        <w:softHyphen/>
        <w:t>пи</w:t>
      </w:r>
      <w:r>
        <w:softHyphen/>
        <w:t>са</w:t>
      </w:r>
      <w:r>
        <w:softHyphen/>
        <w:t>но в тій бо</w:t>
      </w:r>
      <w:r>
        <w:softHyphen/>
        <w:t>мазі.</w:t>
      </w:r>
    </w:p>
    <w:p w:rsidR="00EB3742" w:rsidRDefault="00EB3742" w:rsidP="003A2EDE">
      <w:pPr>
        <w:jc w:val="both"/>
        <w:divId w:val="1536119752"/>
      </w:pPr>
      <w:r>
        <w:t>    Прийшов на цвин</w:t>
      </w:r>
      <w:r>
        <w:softHyphen/>
        <w:t>тар ба</w:t>
      </w:r>
      <w:r>
        <w:softHyphen/>
        <w:t>тюш</w:t>
      </w:r>
      <w:r>
        <w:softHyphen/>
        <w:t>ка. Гро</w:t>
      </w:r>
      <w:r>
        <w:softHyphen/>
        <w:t>ма</w:t>
      </w:r>
      <w:r>
        <w:softHyphen/>
        <w:t>да обс</w:t>
      </w:r>
      <w:r>
        <w:softHyphen/>
        <w:t>ту</w:t>
      </w:r>
      <w:r>
        <w:softHyphen/>
        <w:t>пи</w:t>
      </w:r>
      <w:r>
        <w:softHyphen/>
        <w:t>ла йо</w:t>
      </w:r>
      <w:r>
        <w:softHyphen/>
        <w:t>го кру</w:t>
      </w:r>
      <w:r>
        <w:softHyphen/>
        <w:t>гом.</w:t>
      </w:r>
    </w:p>
    <w:p w:rsidR="00EB3742" w:rsidRDefault="00EB3742" w:rsidP="003A2EDE">
      <w:pPr>
        <w:jc w:val="both"/>
        <w:divId w:val="1536120878"/>
      </w:pPr>
      <w:r>
        <w:t>    - Розкажіть, ба</w:t>
      </w:r>
      <w:r>
        <w:softHyphen/>
        <w:t>тюш</w:t>
      </w:r>
      <w:r>
        <w:softHyphen/>
        <w:t>ко, док</w:t>
      </w:r>
      <w:r>
        <w:softHyphen/>
        <w:t>лад</w:t>
      </w:r>
      <w:r>
        <w:softHyphen/>
        <w:t>но: що там на</w:t>
      </w:r>
      <w:r>
        <w:softHyphen/>
        <w:t>пи</w:t>
      </w:r>
      <w:r>
        <w:softHyphen/>
        <w:t>са</w:t>
      </w:r>
      <w:r>
        <w:softHyphen/>
        <w:t>но в тій бо</w:t>
      </w:r>
      <w:r>
        <w:softHyphen/>
        <w:t>мазі? - про</w:t>
      </w:r>
      <w:r>
        <w:softHyphen/>
        <w:t>си</w:t>
      </w:r>
      <w:r>
        <w:softHyphen/>
        <w:t>ла гро</w:t>
      </w:r>
      <w:r>
        <w:softHyphen/>
        <w:t>ма</w:t>
      </w:r>
      <w:r>
        <w:softHyphen/>
        <w:t>да.</w:t>
      </w:r>
    </w:p>
    <w:p w:rsidR="00EB3742" w:rsidRDefault="00EB3742" w:rsidP="003A2EDE">
      <w:pPr>
        <w:jc w:val="both"/>
        <w:divId w:val="1536119065"/>
      </w:pPr>
      <w:r>
        <w:t>    - А що ж, па</w:t>
      </w:r>
      <w:r>
        <w:softHyphen/>
        <w:t>но</w:t>
      </w:r>
      <w:r>
        <w:softHyphen/>
        <w:t>ве гро</w:t>
      </w:r>
      <w:r>
        <w:softHyphen/>
        <w:t>ма</w:t>
      </w:r>
      <w:r>
        <w:softHyphen/>
        <w:t>до! На</w:t>
      </w:r>
      <w:r>
        <w:softHyphen/>
        <w:t>пи</w:t>
      </w:r>
      <w:r>
        <w:softHyphen/>
        <w:t>са</w:t>
      </w:r>
      <w:r>
        <w:softHyphen/>
        <w:t>но, щоб мен</w:t>
      </w:r>
      <w:r>
        <w:softHyphen/>
        <w:t>ше пан</w:t>
      </w:r>
      <w:r>
        <w:softHyphen/>
        <w:t>щан</w:t>
      </w:r>
      <w:r>
        <w:softHyphen/>
        <w:t>них днів од</w:t>
      </w:r>
      <w:r>
        <w:softHyphen/>
        <w:t>бу</w:t>
      </w:r>
      <w:r>
        <w:softHyphen/>
        <w:t>ва</w:t>
      </w:r>
      <w:r>
        <w:softHyphen/>
        <w:t>ти на тижні. Ко</w:t>
      </w:r>
      <w:r>
        <w:softHyphen/>
        <w:t>ли прав</w:t>
      </w:r>
      <w:r>
        <w:softHyphen/>
        <w:t>ду ска</w:t>
      </w:r>
      <w:r>
        <w:softHyphen/>
        <w:t>за</w:t>
      </w:r>
      <w:r>
        <w:softHyphen/>
        <w:t>ти, то я й сам реш</w:t>
      </w:r>
      <w:r>
        <w:softHyphen/>
        <w:t>ти доб</w:t>
      </w:r>
      <w:r>
        <w:softHyphen/>
        <w:t>ре не вто</w:t>
      </w:r>
      <w:r>
        <w:softHyphen/>
        <w:t>ро</w:t>
      </w:r>
      <w:r>
        <w:softHyphen/>
        <w:t>пав, що там на</w:t>
      </w:r>
      <w:r>
        <w:softHyphen/>
        <w:t>пи</w:t>
      </w:r>
      <w:r>
        <w:softHyphen/>
        <w:t>са</w:t>
      </w:r>
      <w:r>
        <w:softHyphen/>
        <w:t>но, бо на</w:t>
      </w:r>
      <w:r>
        <w:softHyphen/>
        <w:t>пи</w:t>
      </w:r>
      <w:r>
        <w:softHyphen/>
        <w:t>са</w:t>
      </w:r>
      <w:r>
        <w:softHyphen/>
        <w:t>но по-мос</w:t>
      </w:r>
      <w:r>
        <w:softHyphen/>
        <w:t>ковській та ще й ду</w:t>
      </w:r>
      <w:r>
        <w:softHyphen/>
        <w:t>же муд</w:t>
      </w:r>
      <w:r>
        <w:softHyphen/>
        <w:t>ро. Хіба поїду до бла</w:t>
      </w:r>
      <w:r>
        <w:softHyphen/>
        <w:t>го</w:t>
      </w:r>
      <w:r>
        <w:softHyphen/>
        <w:t>чин</w:t>
      </w:r>
      <w:r>
        <w:softHyphen/>
        <w:t>но</w:t>
      </w:r>
      <w:r>
        <w:softHyphen/>
        <w:t>го та спи</w:t>
      </w:r>
      <w:r>
        <w:softHyphen/>
        <w:t>таю.</w:t>
      </w:r>
    </w:p>
    <w:p w:rsidR="00EB3742" w:rsidRDefault="00EB3742" w:rsidP="003A2EDE">
      <w:pPr>
        <w:jc w:val="both"/>
        <w:divId w:val="1536119469"/>
      </w:pPr>
      <w:r>
        <w:t>    Отець Ха</w:t>
      </w:r>
      <w:r>
        <w:softHyphen/>
        <w:t>ритін поїхав до бла</w:t>
      </w:r>
      <w:r>
        <w:softHyphen/>
        <w:t>го</w:t>
      </w:r>
      <w:r>
        <w:softHyphen/>
        <w:t>чин</w:t>
      </w:r>
      <w:r>
        <w:softHyphen/>
        <w:t>но</w:t>
      </w:r>
      <w:r>
        <w:softHyphen/>
        <w:t>го за по</w:t>
      </w:r>
      <w:r>
        <w:softHyphen/>
        <w:t>ра</w:t>
      </w:r>
      <w:r>
        <w:softHyphen/>
        <w:t>дою.</w:t>
      </w:r>
    </w:p>
    <w:p w:rsidR="00EB3742" w:rsidRDefault="00EB3742" w:rsidP="003A2EDE">
      <w:pPr>
        <w:jc w:val="both"/>
        <w:divId w:val="1536119147"/>
      </w:pPr>
      <w:r>
        <w:t>    - Коли не вто</w:t>
      </w:r>
      <w:r>
        <w:softHyphen/>
        <w:t>ро</w:t>
      </w:r>
      <w:r>
        <w:softHyphen/>
        <w:t>па</w:t>
      </w:r>
      <w:r>
        <w:softHyphen/>
        <w:t>ли, то й доб</w:t>
      </w:r>
      <w:r>
        <w:softHyphen/>
        <w:t>ре, бо нам вже прий</w:t>
      </w:r>
      <w:r>
        <w:softHyphen/>
        <w:t>шов при</w:t>
      </w:r>
      <w:r>
        <w:softHyphen/>
        <w:t>каз од гу</w:t>
      </w:r>
      <w:r>
        <w:softHyphen/>
        <w:t>бер</w:t>
      </w:r>
      <w:r>
        <w:softHyphen/>
        <w:t>на</w:t>
      </w:r>
      <w:r>
        <w:softHyphen/>
        <w:t>то</w:t>
      </w:r>
      <w:r>
        <w:softHyphen/>
        <w:t>ра Бібіко</w:t>
      </w:r>
      <w:r>
        <w:softHyphen/>
        <w:t>ва тільки чи</w:t>
      </w:r>
      <w:r>
        <w:softHyphen/>
        <w:t>та</w:t>
      </w:r>
      <w:r>
        <w:softHyphen/>
        <w:t>ти в церкві бо</w:t>
      </w:r>
      <w:r>
        <w:softHyphen/>
        <w:t>ма</w:t>
      </w:r>
      <w:r>
        <w:softHyphen/>
        <w:t>гу що</w:t>
      </w:r>
      <w:r>
        <w:softHyphen/>
        <w:t>неділі й не ви</w:t>
      </w:r>
      <w:r>
        <w:softHyphen/>
        <w:t>яс</w:t>
      </w:r>
      <w:r>
        <w:softHyphen/>
        <w:t>ня</w:t>
      </w:r>
      <w:r>
        <w:softHyphen/>
        <w:t>ти в церкві, - ска</w:t>
      </w:r>
      <w:r>
        <w:softHyphen/>
        <w:t>зав бла</w:t>
      </w:r>
      <w:r>
        <w:softHyphen/>
        <w:t>го</w:t>
      </w:r>
      <w:r>
        <w:softHyphen/>
        <w:t>чин</w:t>
      </w:r>
      <w:r>
        <w:softHyphen/>
        <w:t>ний, - а ви</w:t>
      </w:r>
      <w:r>
        <w:softHyphen/>
        <w:t>яс</w:t>
      </w:r>
      <w:r>
        <w:softHyphen/>
        <w:t>ня</w:t>
      </w:r>
      <w:r>
        <w:softHyphen/>
        <w:t>ти мож</w:t>
      </w:r>
      <w:r>
        <w:softHyphen/>
        <w:t>на тільки "по тре</w:t>
      </w:r>
      <w:r>
        <w:softHyphen/>
        <w:t>бо</w:t>
      </w:r>
      <w:r>
        <w:softHyphen/>
        <w:t>ва</w:t>
      </w:r>
      <w:r>
        <w:softHyphen/>
        <w:t>нию крестьян".</w:t>
      </w:r>
    </w:p>
    <w:p w:rsidR="00EB3742" w:rsidRDefault="00EB3742" w:rsidP="003A2EDE">
      <w:pPr>
        <w:jc w:val="both"/>
        <w:divId w:val="1536118821"/>
      </w:pPr>
      <w:r>
        <w:t>    - Як же во</w:t>
      </w:r>
      <w:r>
        <w:softHyphen/>
        <w:t>но так: я не ро</w:t>
      </w:r>
      <w:r>
        <w:softHyphen/>
        <w:t>зумію, ні гро</w:t>
      </w:r>
      <w:r>
        <w:softHyphen/>
        <w:t>ма</w:t>
      </w:r>
      <w:r>
        <w:softHyphen/>
        <w:t>да не ро</w:t>
      </w:r>
      <w:r>
        <w:softHyphen/>
        <w:t>зуміє.</w:t>
      </w:r>
    </w:p>
    <w:p w:rsidR="00EB3742" w:rsidRDefault="00EB3742" w:rsidP="003A2EDE">
      <w:pPr>
        <w:jc w:val="both"/>
        <w:divId w:val="1536119443"/>
      </w:pPr>
      <w:r>
        <w:t>    - Мабуть, так во</w:t>
      </w:r>
      <w:r>
        <w:softHyphen/>
        <w:t>но й тре</w:t>
      </w:r>
      <w:r>
        <w:softHyphen/>
        <w:t>ба, ко</w:t>
      </w:r>
      <w:r>
        <w:softHyphen/>
        <w:t>ли прий</w:t>
      </w:r>
      <w:r>
        <w:softHyphen/>
        <w:t>шов та</w:t>
      </w:r>
      <w:r>
        <w:softHyphen/>
        <w:t>кий при</w:t>
      </w:r>
      <w:r>
        <w:softHyphen/>
        <w:t>каз, бо па</w:t>
      </w:r>
      <w:r>
        <w:softHyphen/>
        <w:t>ни ка</w:t>
      </w:r>
      <w:r>
        <w:softHyphen/>
        <w:t>жуть лю</w:t>
      </w:r>
      <w:r>
        <w:softHyphen/>
        <w:t>дям, що до інвен</w:t>
      </w:r>
      <w:r>
        <w:softHyphen/>
        <w:t>тарів бу</w:t>
      </w:r>
      <w:r>
        <w:softHyphen/>
        <w:t>ла лег</w:t>
      </w:r>
      <w:r>
        <w:softHyphen/>
        <w:t>ша пан</w:t>
      </w:r>
      <w:r>
        <w:softHyphen/>
        <w:t>щи</w:t>
      </w:r>
      <w:r>
        <w:softHyphen/>
        <w:t>на, - ска</w:t>
      </w:r>
      <w:r>
        <w:softHyphen/>
        <w:t>зав бла</w:t>
      </w:r>
      <w:r>
        <w:softHyphen/>
        <w:t>го</w:t>
      </w:r>
      <w:r>
        <w:softHyphen/>
        <w:t>чин</w:t>
      </w:r>
      <w:r>
        <w:softHyphen/>
        <w:t>ний. - Та ви не ду</w:t>
      </w:r>
      <w:r>
        <w:softHyphen/>
        <w:t>же квап</w:t>
      </w:r>
      <w:r>
        <w:softHyphen/>
        <w:t>тесь тов</w:t>
      </w:r>
      <w:r>
        <w:softHyphen/>
        <w:t>ма</w:t>
      </w:r>
      <w:r>
        <w:softHyphen/>
        <w:t>чи</w:t>
      </w:r>
      <w:r>
        <w:softHyphen/>
        <w:t>ти, щоб ча</w:t>
      </w:r>
      <w:r>
        <w:softHyphen/>
        <w:t>сом ли</w:t>
      </w:r>
      <w:r>
        <w:softHyphen/>
        <w:t>ха не наб</w:t>
      </w:r>
      <w:r>
        <w:softHyphen/>
        <w:t>ра</w:t>
      </w:r>
      <w:r>
        <w:softHyphen/>
        <w:t>тись: хто мов</w:t>
      </w:r>
      <w:r>
        <w:softHyphen/>
        <w:t>чить, той двох нав</w:t>
      </w:r>
      <w:r>
        <w:softHyphen/>
        <w:t>чить, - бо вже один ба</w:t>
      </w:r>
      <w:r>
        <w:softHyphen/>
        <w:t>тюш</w:t>
      </w:r>
      <w:r>
        <w:softHyphen/>
        <w:t>ка за це ви</w:t>
      </w:r>
      <w:r>
        <w:softHyphen/>
        <w:t>ясніння втра</w:t>
      </w:r>
      <w:r>
        <w:softHyphen/>
        <w:t>тив па</w:t>
      </w:r>
      <w:r>
        <w:softHyphen/>
        <w:t>рафію. Ви знаєте, що в нас са</w:t>
      </w:r>
      <w:r>
        <w:softHyphen/>
        <w:t>ма поліція з по</w:t>
      </w:r>
      <w:r>
        <w:softHyphen/>
        <w:t>ляків, - по</w:t>
      </w:r>
      <w:r>
        <w:softHyphen/>
        <w:t>вер</w:t>
      </w:r>
      <w:r>
        <w:softHyphen/>
        <w:t>тає діло так, буцімто по</w:t>
      </w:r>
      <w:r>
        <w:softHyphen/>
        <w:t>пи бун</w:t>
      </w:r>
      <w:r>
        <w:softHyphen/>
        <w:t>ту</w:t>
      </w:r>
      <w:r>
        <w:softHyphen/>
        <w:t>ють на</w:t>
      </w:r>
      <w:r>
        <w:softHyphen/>
        <w:t>род, а не па</w:t>
      </w:r>
      <w:r>
        <w:softHyphen/>
        <w:t>ни.</w:t>
      </w:r>
    </w:p>
    <w:p w:rsidR="00EB3742" w:rsidRDefault="00EB3742" w:rsidP="003A2EDE">
      <w:pPr>
        <w:jc w:val="both"/>
        <w:divId w:val="1536118986"/>
      </w:pPr>
      <w:r>
        <w:t>    Отець Ха</w:t>
      </w:r>
      <w:r>
        <w:softHyphen/>
        <w:t>ритін приїхав до</w:t>
      </w:r>
      <w:r>
        <w:softHyphen/>
        <w:t>до</w:t>
      </w:r>
      <w:r>
        <w:softHyphen/>
        <w:t>му й тільки мах</w:t>
      </w:r>
      <w:r>
        <w:softHyphen/>
        <w:t>нув гро</w:t>
      </w:r>
      <w:r>
        <w:softHyphen/>
        <w:t>маді ру</w:t>
      </w:r>
      <w:r>
        <w:softHyphen/>
        <w:t>ка</w:t>
      </w:r>
      <w:r>
        <w:softHyphen/>
        <w:t>ми, як гро</w:t>
      </w:r>
      <w:r>
        <w:softHyphen/>
        <w:t>ма</w:t>
      </w:r>
      <w:r>
        <w:softHyphen/>
        <w:t>да при</w:t>
      </w:r>
      <w:r>
        <w:softHyphen/>
        <w:t>че</w:t>
      </w:r>
      <w:r>
        <w:softHyphen/>
        <w:t>пи</w:t>
      </w:r>
      <w:r>
        <w:softHyphen/>
        <w:t>лась до йо</w:t>
      </w:r>
      <w:r>
        <w:softHyphen/>
        <w:t>го… "Йдіть до па</w:t>
      </w:r>
      <w:r>
        <w:softHyphen/>
        <w:t>на. Пан вам усе роз</w:t>
      </w:r>
      <w:r>
        <w:softHyphen/>
        <w:t>тов</w:t>
      </w:r>
      <w:r>
        <w:softHyphen/>
        <w:t>ма</w:t>
      </w:r>
      <w:r>
        <w:softHyphen/>
        <w:t>чить: мо</w:t>
      </w:r>
      <w:r>
        <w:softHyphen/>
        <w:t>же, йо</w:t>
      </w:r>
      <w:r>
        <w:softHyphen/>
        <w:t>му є при</w:t>
      </w:r>
      <w:r>
        <w:softHyphen/>
        <w:t>каз ро</w:t>
      </w:r>
      <w:r>
        <w:softHyphen/>
        <w:t>зуміти ту бо</w:t>
      </w:r>
      <w:r>
        <w:softHyphen/>
        <w:t>ма</w:t>
      </w:r>
      <w:r>
        <w:softHyphen/>
        <w:t>гу та її тов</w:t>
      </w:r>
      <w:r>
        <w:softHyphen/>
        <w:t>ма</w:t>
      </w:r>
      <w:r>
        <w:softHyphen/>
        <w:t>чи</w:t>
      </w:r>
      <w:r>
        <w:softHyphen/>
        <w:t>ти", - го</w:t>
      </w:r>
      <w:r>
        <w:softHyphen/>
        <w:t>во</w:t>
      </w:r>
      <w:r>
        <w:softHyphen/>
        <w:t>рив лю</w:t>
      </w:r>
      <w:r>
        <w:softHyphen/>
        <w:t>дям отець Ха</w:t>
      </w:r>
      <w:r>
        <w:softHyphen/>
        <w:t>ритін.</w:t>
      </w:r>
    </w:p>
    <w:p w:rsidR="00EB3742" w:rsidRDefault="00EB3742" w:rsidP="003A2EDE">
      <w:pPr>
        <w:jc w:val="both"/>
        <w:divId w:val="1536119153"/>
      </w:pPr>
      <w:r>
        <w:t>    Тим ча</w:t>
      </w:r>
      <w:r>
        <w:softHyphen/>
        <w:t>сом польські па</w:t>
      </w:r>
      <w:r>
        <w:softHyphen/>
        <w:t>ни бу</w:t>
      </w:r>
      <w:r>
        <w:softHyphen/>
        <w:t>ли ду</w:t>
      </w:r>
      <w:r>
        <w:softHyphen/>
        <w:t>же сер</w:t>
      </w:r>
      <w:r>
        <w:softHyphen/>
        <w:t>диті, що мос</w:t>
      </w:r>
      <w:r>
        <w:softHyphen/>
        <w:t>ковський уряд змен</w:t>
      </w:r>
      <w:r>
        <w:softHyphen/>
        <w:t>шив лю</w:t>
      </w:r>
      <w:r>
        <w:softHyphen/>
        <w:t>дям пан</w:t>
      </w:r>
      <w:r>
        <w:softHyphen/>
        <w:t>щи</w:t>
      </w:r>
      <w:r>
        <w:softHyphen/>
        <w:t>ну. Во</w:t>
      </w:r>
      <w:r>
        <w:softHyphen/>
        <w:t>ни хотіли до</w:t>
      </w:r>
      <w:r>
        <w:softHyphen/>
        <w:t>ка</w:t>
      </w:r>
      <w:r>
        <w:softHyphen/>
        <w:t>за</w:t>
      </w:r>
      <w:r>
        <w:softHyphen/>
        <w:t>ти му</w:t>
      </w:r>
      <w:r>
        <w:softHyphen/>
        <w:t>жи</w:t>
      </w:r>
      <w:r>
        <w:softHyphen/>
        <w:t>кам, що па</w:t>
      </w:r>
      <w:r>
        <w:softHyphen/>
        <w:t>ни бу</w:t>
      </w:r>
      <w:r>
        <w:softHyphen/>
        <w:t>ли добрі до му</w:t>
      </w:r>
      <w:r>
        <w:softHyphen/>
        <w:t>жиків, що не во</w:t>
      </w:r>
      <w:r>
        <w:softHyphen/>
        <w:t>ни, а мос</w:t>
      </w:r>
      <w:r>
        <w:softHyphen/>
        <w:t>калі пригнічу</w:t>
      </w:r>
      <w:r>
        <w:softHyphen/>
        <w:t>ють на</w:t>
      </w:r>
      <w:r>
        <w:softHyphen/>
        <w:t>род. Замість то</w:t>
      </w:r>
      <w:r>
        <w:softHyphen/>
        <w:t>го, щоб змен</w:t>
      </w:r>
      <w:r>
        <w:softHyphen/>
        <w:t>ши</w:t>
      </w:r>
      <w:r>
        <w:softHyphen/>
        <w:t>ти пан</w:t>
      </w:r>
      <w:r>
        <w:softHyphen/>
        <w:t>щи</w:t>
      </w:r>
      <w:r>
        <w:softHyphen/>
        <w:t>ну, па</w:t>
      </w:r>
      <w:r>
        <w:softHyphen/>
        <w:t>ни її прибільши</w:t>
      </w:r>
      <w:r>
        <w:softHyphen/>
        <w:t>ли і си</w:t>
      </w:r>
      <w:r>
        <w:softHyphen/>
        <w:t>лу</w:t>
      </w:r>
      <w:r>
        <w:softHyphen/>
        <w:t>ва</w:t>
      </w:r>
      <w:r>
        <w:softHyphen/>
        <w:t>ли на</w:t>
      </w:r>
      <w:r>
        <w:softHyphen/>
        <w:t>род ро</w:t>
      </w:r>
      <w:r>
        <w:softHyphen/>
        <w:t>би</w:t>
      </w:r>
      <w:r>
        <w:softHyphen/>
        <w:t>ти пан</w:t>
      </w:r>
      <w:r>
        <w:softHyphen/>
        <w:t>щи</w:t>
      </w:r>
      <w:r>
        <w:softHyphen/>
        <w:t>ну цілий тиж</w:t>
      </w:r>
      <w:r>
        <w:softHyphen/>
        <w:t>день. Ніко</w:t>
      </w:r>
      <w:r>
        <w:softHyphen/>
        <w:t>ли не бу</w:t>
      </w:r>
      <w:r>
        <w:softHyphen/>
        <w:t>ла пан</w:t>
      </w:r>
      <w:r>
        <w:softHyphen/>
        <w:t>щи</w:t>
      </w:r>
      <w:r>
        <w:softHyphen/>
        <w:t>на та</w:t>
      </w:r>
      <w:r>
        <w:softHyphen/>
        <w:t>ка ве</w:t>
      </w:r>
      <w:r>
        <w:softHyphen/>
        <w:t>ли</w:t>
      </w:r>
      <w:r>
        <w:softHyphen/>
        <w:t>ка для на</w:t>
      </w:r>
      <w:r>
        <w:softHyphen/>
        <w:t>ро</w:t>
      </w:r>
      <w:r>
        <w:softHyphen/>
        <w:t>ду, як в ті ча</w:t>
      </w:r>
      <w:r>
        <w:softHyphen/>
        <w:t>си. На</w:t>
      </w:r>
      <w:r>
        <w:softHyphen/>
        <w:t>род про</w:t>
      </w:r>
      <w:r>
        <w:softHyphen/>
        <w:t>чув, що пан</w:t>
      </w:r>
      <w:r>
        <w:softHyphen/>
        <w:t>щи</w:t>
      </w:r>
      <w:r>
        <w:softHyphen/>
        <w:t>ну і справді змен</w:t>
      </w:r>
      <w:r>
        <w:softHyphen/>
        <w:t>ши</w:t>
      </w:r>
      <w:r>
        <w:softHyphen/>
        <w:t>ли, що па</w:t>
      </w:r>
      <w:r>
        <w:softHyphen/>
        <w:t>ни зну</w:t>
      </w:r>
      <w:r>
        <w:softHyphen/>
        <w:t>ща</w:t>
      </w:r>
      <w:r>
        <w:softHyphen/>
        <w:t>ються над ни</w:t>
      </w:r>
      <w:r>
        <w:softHyphen/>
        <w:t>ми. Сміливіші пе</w:t>
      </w:r>
      <w:r>
        <w:softHyphen/>
        <w:t>рес</w:t>
      </w:r>
      <w:r>
        <w:softHyphen/>
        <w:t>та</w:t>
      </w:r>
      <w:r>
        <w:softHyphen/>
        <w:t>ли од</w:t>
      </w:r>
      <w:r>
        <w:softHyphen/>
        <w:t>бу</w:t>
      </w:r>
      <w:r>
        <w:softHyphen/>
        <w:t>ва</w:t>
      </w:r>
      <w:r>
        <w:softHyphen/>
        <w:t>ти пан</w:t>
      </w:r>
      <w:r>
        <w:softHyphen/>
        <w:t>щи</w:t>
      </w:r>
      <w:r>
        <w:softHyphen/>
        <w:t>ну більше трьох днів на тиж</w:t>
      </w:r>
      <w:r>
        <w:softHyphen/>
        <w:t>день і підмов</w:t>
      </w:r>
      <w:r>
        <w:softHyphen/>
        <w:t>ля</w:t>
      </w:r>
      <w:r>
        <w:softHyphen/>
        <w:t>ли й дру</w:t>
      </w:r>
      <w:r>
        <w:softHyphen/>
        <w:t>гих. Вільша</w:t>
      </w:r>
      <w:r>
        <w:softHyphen/>
        <w:t>ницький пан дав зна</w:t>
      </w:r>
      <w:r>
        <w:softHyphen/>
        <w:t>ти в поліцію, що на</w:t>
      </w:r>
      <w:r>
        <w:softHyphen/>
        <w:t>род бун</w:t>
      </w:r>
      <w:r>
        <w:softHyphen/>
        <w:t>тується. В Вільша</w:t>
      </w:r>
      <w:r>
        <w:softHyphen/>
        <w:t>ни</w:t>
      </w:r>
      <w:r>
        <w:softHyphen/>
        <w:t>цю прий</w:t>
      </w:r>
      <w:r>
        <w:softHyphen/>
        <w:t>шла ро</w:t>
      </w:r>
      <w:r>
        <w:softHyphen/>
        <w:t>та мос</w:t>
      </w:r>
      <w:r>
        <w:softHyphen/>
        <w:t>калів. І поліція, і офіце</w:t>
      </w:r>
      <w:r>
        <w:softHyphen/>
        <w:t>ри, і жан</w:t>
      </w:r>
      <w:r>
        <w:softHyphen/>
        <w:t>дар</w:t>
      </w:r>
      <w:r>
        <w:softHyphen/>
        <w:t>ми набігли в Вільша</w:t>
      </w:r>
      <w:r>
        <w:softHyphen/>
        <w:t>ни</w:t>
      </w:r>
      <w:r>
        <w:softHyphen/>
        <w:t>цю і при</w:t>
      </w:r>
      <w:r>
        <w:softHyphen/>
        <w:t>ве</w:t>
      </w:r>
      <w:r>
        <w:softHyphen/>
        <w:t>ли ро</w:t>
      </w:r>
      <w:r>
        <w:softHyphen/>
        <w:t>ту мос</w:t>
      </w:r>
      <w:r>
        <w:softHyphen/>
        <w:t>калів. Ро</w:t>
      </w:r>
      <w:r>
        <w:softHyphen/>
        <w:t>та роз</w:t>
      </w:r>
      <w:r>
        <w:softHyphen/>
        <w:t>си</w:t>
      </w:r>
      <w:r>
        <w:softHyphen/>
        <w:t>па</w:t>
      </w:r>
      <w:r>
        <w:softHyphen/>
        <w:t>лась по се</w:t>
      </w:r>
      <w:r>
        <w:softHyphen/>
        <w:t>лу й по</w:t>
      </w:r>
      <w:r>
        <w:softHyphen/>
        <w:t>ча</w:t>
      </w:r>
      <w:r>
        <w:softHyphen/>
        <w:t>ла різа</w:t>
      </w:r>
      <w:r>
        <w:softHyphen/>
        <w:t>ти ку</w:t>
      </w:r>
      <w:r>
        <w:softHyphen/>
        <w:t>ри, гу</w:t>
      </w:r>
      <w:r>
        <w:softHyphen/>
        <w:t>си, свині і навіть ко</w:t>
      </w:r>
      <w:r>
        <w:softHyphen/>
        <w:t>ро</w:t>
      </w:r>
      <w:r>
        <w:softHyphen/>
        <w:t>ви. По</w:t>
      </w:r>
      <w:r>
        <w:softHyphen/>
        <w:t>чи</w:t>
      </w:r>
      <w:r>
        <w:softHyphen/>
        <w:t>на</w:t>
      </w:r>
      <w:r>
        <w:softHyphen/>
        <w:t>лась мос</w:t>
      </w:r>
      <w:r>
        <w:softHyphen/>
        <w:t>ковська за</w:t>
      </w:r>
      <w:r>
        <w:softHyphen/>
        <w:t>куція над на</w:t>
      </w:r>
      <w:r>
        <w:softHyphen/>
        <w:t>ро</w:t>
      </w:r>
      <w:r>
        <w:softHyphen/>
        <w:t>дом, підня</w:t>
      </w:r>
      <w:r>
        <w:softHyphen/>
        <w:t>та польськи</w:t>
      </w:r>
      <w:r>
        <w:softHyphen/>
        <w:t>ми ру</w:t>
      </w:r>
      <w:r>
        <w:softHyphen/>
        <w:t>ка</w:t>
      </w:r>
      <w:r>
        <w:softHyphen/>
        <w:t>ми. Прой</w:t>
      </w:r>
      <w:r>
        <w:softHyphen/>
        <w:t>шла чут</w:t>
      </w:r>
      <w:r>
        <w:softHyphen/>
        <w:t>ка, що пер</w:t>
      </w:r>
      <w:r>
        <w:softHyphen/>
        <w:t>ших про</w:t>
      </w:r>
      <w:r>
        <w:softHyphen/>
        <w:t>во</w:t>
      </w:r>
      <w:r>
        <w:softHyphen/>
        <w:t>дирів, ти</w:t>
      </w:r>
      <w:r>
        <w:softHyphen/>
        <w:t>та</w:t>
      </w:r>
      <w:r>
        <w:softHyphen/>
        <w:t>ря Онопрієнка та двох йо</w:t>
      </w:r>
      <w:r>
        <w:softHyphen/>
        <w:t>го братів, бу</w:t>
      </w:r>
      <w:r>
        <w:softHyphen/>
        <w:t>дуть би</w:t>
      </w:r>
      <w:r>
        <w:softHyphen/>
        <w:t>ти різка</w:t>
      </w:r>
      <w:r>
        <w:softHyphen/>
        <w:t>ми на ви</w:t>
      </w:r>
      <w:r>
        <w:softHyphen/>
        <w:t>гоні і од</w:t>
      </w:r>
      <w:r>
        <w:softHyphen/>
        <w:t>да</w:t>
      </w:r>
      <w:r>
        <w:softHyphen/>
        <w:t>дуть в мос</w:t>
      </w:r>
      <w:r>
        <w:softHyphen/>
        <w:t>калі.</w:t>
      </w:r>
    </w:p>
    <w:p w:rsidR="00EB3742" w:rsidRDefault="00EB3742" w:rsidP="003A2EDE">
      <w:pPr>
        <w:jc w:val="both"/>
        <w:divId w:val="1536119898"/>
      </w:pPr>
      <w:r>
        <w:t>    Ввечері отець Ха</w:t>
      </w:r>
      <w:r>
        <w:softHyphen/>
        <w:t>ритін сидів у кімнаті і ба</w:t>
      </w:r>
      <w:r>
        <w:softHyphen/>
        <w:t>ла</w:t>
      </w:r>
      <w:r>
        <w:softHyphen/>
        <w:t>кав з Онисією. В вікно щось ти</w:t>
      </w:r>
      <w:r>
        <w:softHyphen/>
        <w:t>хенько зас</w:t>
      </w:r>
      <w:r>
        <w:softHyphen/>
        <w:t>ту</w:t>
      </w:r>
      <w:r>
        <w:softHyphen/>
        <w:t>ка</w:t>
      </w:r>
      <w:r>
        <w:softHyphen/>
        <w:t>ло і за</w:t>
      </w:r>
      <w:r>
        <w:softHyphen/>
        <w:t>го</w:t>
      </w:r>
      <w:r>
        <w:softHyphen/>
        <w:t>моніло.</w:t>
      </w:r>
    </w:p>
    <w:p w:rsidR="00EB3742" w:rsidRDefault="00EB3742" w:rsidP="003A2EDE">
      <w:pPr>
        <w:jc w:val="both"/>
        <w:divId w:val="1536120952"/>
      </w:pPr>
      <w:r>
        <w:t>    - Хто то сту</w:t>
      </w:r>
      <w:r>
        <w:softHyphen/>
        <w:t>кає? - спи</w:t>
      </w:r>
      <w:r>
        <w:softHyphen/>
        <w:t>тав отець Ха</w:t>
      </w:r>
      <w:r>
        <w:softHyphen/>
        <w:t>ритін.</w:t>
      </w:r>
    </w:p>
    <w:p w:rsidR="00EB3742" w:rsidRDefault="00EB3742" w:rsidP="003A2EDE">
      <w:pPr>
        <w:jc w:val="both"/>
        <w:divId w:val="1536120808"/>
      </w:pPr>
      <w:r>
        <w:t>    - Вийдіть, па</w:t>
      </w:r>
      <w:r>
        <w:softHyphen/>
        <w:t>нот</w:t>
      </w:r>
      <w:r>
        <w:softHyphen/>
        <w:t>че, сю</w:t>
      </w:r>
      <w:r>
        <w:softHyphen/>
        <w:t>ди, та так, щоб ніхто з най</w:t>
      </w:r>
      <w:r>
        <w:softHyphen/>
        <w:t>митів не видів, - про</w:t>
      </w:r>
      <w:r>
        <w:softHyphen/>
        <w:t>мо</w:t>
      </w:r>
      <w:r>
        <w:softHyphen/>
        <w:t>вив ти</w:t>
      </w:r>
      <w:r>
        <w:softHyphen/>
        <w:t>тар під вікном.</w:t>
      </w:r>
    </w:p>
    <w:p w:rsidR="00EB3742" w:rsidRDefault="00EB3742" w:rsidP="003A2EDE">
      <w:pPr>
        <w:jc w:val="both"/>
        <w:divId w:val="1536120605"/>
      </w:pPr>
      <w:r>
        <w:t>    Отець Ха</w:t>
      </w:r>
      <w:r>
        <w:softHyphen/>
        <w:t>ритін вий</w:t>
      </w:r>
      <w:r>
        <w:softHyphen/>
        <w:t>шов надвір. На причілку сто</w:t>
      </w:r>
      <w:r>
        <w:softHyphen/>
        <w:t>яв ти</w:t>
      </w:r>
      <w:r>
        <w:softHyphen/>
        <w:t>тар з дво</w:t>
      </w:r>
      <w:r>
        <w:softHyphen/>
        <w:t>ма бра</w:t>
      </w:r>
      <w:r>
        <w:softHyphen/>
        <w:t>та</w:t>
      </w:r>
      <w:r>
        <w:softHyphen/>
        <w:t>ми.</w:t>
      </w:r>
    </w:p>
    <w:p w:rsidR="00EB3742" w:rsidRDefault="00EB3742" w:rsidP="003A2EDE">
      <w:pPr>
        <w:jc w:val="both"/>
        <w:divId w:val="1536121162"/>
      </w:pPr>
      <w:r>
        <w:t>    - Рятуйте, па</w:t>
      </w:r>
      <w:r>
        <w:softHyphen/>
        <w:t>нот</w:t>
      </w:r>
      <w:r>
        <w:softHyphen/>
        <w:t>че! Нас мос</w:t>
      </w:r>
      <w:r>
        <w:softHyphen/>
        <w:t>калі хо</w:t>
      </w:r>
      <w:r>
        <w:softHyphen/>
        <w:t>тять по</w:t>
      </w:r>
      <w:r>
        <w:softHyphen/>
        <w:t>ло</w:t>
      </w:r>
      <w:r>
        <w:softHyphen/>
        <w:t>ви</w:t>
      </w:r>
      <w:r>
        <w:softHyphen/>
        <w:t>ти, би</w:t>
      </w:r>
      <w:r>
        <w:softHyphen/>
        <w:t>ти різка</w:t>
      </w:r>
      <w:r>
        <w:softHyphen/>
        <w:t>ми та в тюр</w:t>
      </w:r>
      <w:r>
        <w:softHyphen/>
        <w:t>му за</w:t>
      </w:r>
      <w:r>
        <w:softHyphen/>
        <w:t>ки</w:t>
      </w:r>
      <w:r>
        <w:softHyphen/>
        <w:t>ну</w:t>
      </w:r>
      <w:r>
        <w:softHyphen/>
        <w:t>ти. Пе</w:t>
      </w:r>
      <w:r>
        <w:softHyphen/>
        <w:t>ре</w:t>
      </w:r>
      <w:r>
        <w:softHyphen/>
        <w:t>хо</w:t>
      </w:r>
      <w:r>
        <w:softHyphen/>
        <w:t>вай нас, па</w:t>
      </w:r>
      <w:r>
        <w:softHyphen/>
        <w:t>нот</w:t>
      </w:r>
      <w:r>
        <w:softHyphen/>
        <w:t>че, бо нас уже шу</w:t>
      </w:r>
      <w:r>
        <w:softHyphen/>
        <w:t>ка</w:t>
      </w:r>
      <w:r>
        <w:softHyphen/>
        <w:t>ють, і по хлівах, і по пог</w:t>
      </w:r>
      <w:r>
        <w:softHyphen/>
        <w:t>ре</w:t>
      </w:r>
      <w:r>
        <w:softHyphen/>
        <w:t>бах.</w:t>
      </w:r>
    </w:p>
    <w:p w:rsidR="00EB3742" w:rsidRDefault="00EB3742" w:rsidP="003A2EDE">
      <w:pPr>
        <w:jc w:val="both"/>
        <w:divId w:val="1536119052"/>
      </w:pPr>
      <w:r>
        <w:t>    - Боже мій! Де ж я вас схо</w:t>
      </w:r>
      <w:r>
        <w:softHyphen/>
        <w:t>ваю? А як поч</w:t>
      </w:r>
      <w:r>
        <w:softHyphen/>
        <w:t>нуть тру</w:t>
      </w:r>
      <w:r>
        <w:softHyphen/>
        <w:t>си</w:t>
      </w:r>
      <w:r>
        <w:softHyphen/>
        <w:t>ти і в моїй оселі? - про</w:t>
      </w:r>
      <w:r>
        <w:softHyphen/>
        <w:t>мо</w:t>
      </w:r>
      <w:r>
        <w:softHyphen/>
        <w:t>вив отець Ха</w:t>
      </w:r>
      <w:r>
        <w:softHyphen/>
        <w:t>ритін.</w:t>
      </w:r>
    </w:p>
    <w:p w:rsidR="00EB3742" w:rsidRDefault="00EB3742" w:rsidP="003A2EDE">
      <w:pPr>
        <w:jc w:val="both"/>
        <w:divId w:val="1536120402"/>
      </w:pPr>
      <w:r>
        <w:t>    - Може, та</w:t>
      </w:r>
      <w:r>
        <w:softHyphen/>
        <w:t>ки не посміють? - сум</w:t>
      </w:r>
      <w:r>
        <w:softHyphen/>
        <w:t>но обізва</w:t>
      </w:r>
      <w:r>
        <w:softHyphen/>
        <w:t>лись чо</w:t>
      </w:r>
      <w:r>
        <w:softHyphen/>
        <w:t>ловіки.</w:t>
      </w:r>
    </w:p>
    <w:p w:rsidR="00EB3742" w:rsidRDefault="00EB3742" w:rsidP="003A2EDE">
      <w:pPr>
        <w:jc w:val="both"/>
        <w:divId w:val="1536120561"/>
      </w:pPr>
      <w:r>
        <w:t>    Тим ча</w:t>
      </w:r>
      <w:r>
        <w:softHyphen/>
        <w:t>сом вибігла і Онисія на причілок.</w:t>
      </w:r>
    </w:p>
    <w:p w:rsidR="00EB3742" w:rsidRDefault="00EB3742" w:rsidP="003A2EDE">
      <w:pPr>
        <w:jc w:val="both"/>
        <w:divId w:val="1536121281"/>
      </w:pPr>
      <w:r>
        <w:t>    - Що нам ро</w:t>
      </w:r>
      <w:r>
        <w:softHyphen/>
        <w:t>би</w:t>
      </w:r>
      <w:r>
        <w:softHyphen/>
        <w:t>ти? Де нам лю</w:t>
      </w:r>
      <w:r>
        <w:softHyphen/>
        <w:t>дей схо</w:t>
      </w:r>
      <w:r>
        <w:softHyphen/>
        <w:t>ва</w:t>
      </w:r>
      <w:r>
        <w:softHyphen/>
        <w:t>ти? - пи</w:t>
      </w:r>
      <w:r>
        <w:softHyphen/>
        <w:t>тав по</w:t>
      </w:r>
      <w:r>
        <w:softHyphen/>
        <w:t>ра</w:t>
      </w:r>
      <w:r>
        <w:softHyphen/>
        <w:t>ди в Онисії отець Ха</w:t>
      </w:r>
      <w:r>
        <w:softHyphen/>
        <w:t>ритін.</w:t>
      </w:r>
    </w:p>
    <w:p w:rsidR="00EB3742" w:rsidRDefault="00EB3742" w:rsidP="003A2EDE">
      <w:pPr>
        <w:jc w:val="both"/>
        <w:divId w:val="1536121558"/>
      </w:pPr>
      <w:r>
        <w:t>    - Ховайтесь в дзвіни</w:t>
      </w:r>
      <w:r>
        <w:softHyphen/>
        <w:t>цю. В дзвіниці ніхто не посміє тру</w:t>
      </w:r>
      <w:r>
        <w:softHyphen/>
        <w:t>си</w:t>
      </w:r>
      <w:r>
        <w:softHyphen/>
        <w:t>ти, - ска</w:t>
      </w:r>
      <w:r>
        <w:softHyphen/>
        <w:t>за</w:t>
      </w:r>
      <w:r>
        <w:softHyphen/>
        <w:t>ла Онисія. - Йдіть че</w:t>
      </w:r>
      <w:r>
        <w:softHyphen/>
        <w:t>рез са</w:t>
      </w:r>
      <w:r>
        <w:softHyphen/>
        <w:t>док, пе</w:t>
      </w:r>
      <w:r>
        <w:softHyphen/>
        <w:t>релізьте че</w:t>
      </w:r>
      <w:r>
        <w:softHyphen/>
        <w:t>рез тин, а я тим ча</w:t>
      </w:r>
      <w:r>
        <w:softHyphen/>
        <w:t>сом на</w:t>
      </w:r>
      <w:r>
        <w:softHyphen/>
        <w:t>бе</w:t>
      </w:r>
      <w:r>
        <w:softHyphen/>
        <w:t>ру хліба та во</w:t>
      </w:r>
      <w:r>
        <w:softHyphen/>
        <w:t>ди та ви</w:t>
      </w:r>
      <w:r>
        <w:softHyphen/>
        <w:t>не</w:t>
      </w:r>
      <w:r>
        <w:softHyphen/>
        <w:t>су вам, - ска</w:t>
      </w:r>
      <w:r>
        <w:softHyphen/>
        <w:t>за</w:t>
      </w:r>
      <w:r>
        <w:softHyphen/>
        <w:t>ла Онисія.</w:t>
      </w:r>
    </w:p>
    <w:p w:rsidR="00EB3742" w:rsidRDefault="00EB3742" w:rsidP="003A2EDE">
      <w:pPr>
        <w:jc w:val="both"/>
        <w:divId w:val="1536119450"/>
      </w:pPr>
      <w:r>
        <w:t>    Отець Ха</w:t>
      </w:r>
      <w:r>
        <w:softHyphen/>
        <w:t>ритін взяв ключі од дзвіниці і провів лю</w:t>
      </w:r>
      <w:r>
        <w:softHyphen/>
        <w:t>дей че</w:t>
      </w:r>
      <w:r>
        <w:softHyphen/>
        <w:t>рез са</w:t>
      </w:r>
      <w:r>
        <w:softHyphen/>
        <w:t>док; одімкнув дзвіни</w:t>
      </w:r>
      <w:r>
        <w:softHyphen/>
        <w:t>цю і впус</w:t>
      </w:r>
      <w:r>
        <w:softHyphen/>
        <w:t>тив чо</w:t>
      </w:r>
      <w:r>
        <w:softHyphen/>
        <w:t>ловіків. Онисія при</w:t>
      </w:r>
      <w:r>
        <w:softHyphen/>
        <w:t>нес</w:t>
      </w:r>
      <w:r>
        <w:softHyphen/>
        <w:t>ла харчі. Лю</w:t>
      </w:r>
      <w:r>
        <w:softHyphen/>
        <w:t>ди за</w:t>
      </w:r>
      <w:r>
        <w:softHyphen/>
        <w:t>су</w:t>
      </w:r>
      <w:r>
        <w:softHyphen/>
        <w:t>ну</w:t>
      </w:r>
      <w:r>
        <w:softHyphen/>
        <w:t>ли двері за</w:t>
      </w:r>
      <w:r>
        <w:softHyphen/>
        <w:t>со</w:t>
      </w:r>
      <w:r>
        <w:softHyphen/>
        <w:t>вом зсе</w:t>
      </w:r>
      <w:r>
        <w:softHyphen/>
        <w:t>ре</w:t>
      </w:r>
      <w:r>
        <w:softHyphen/>
        <w:t>ди</w:t>
      </w:r>
      <w:r>
        <w:softHyphen/>
        <w:t>ни, а отець Ха</w:t>
      </w:r>
      <w:r>
        <w:softHyphen/>
        <w:t>ритін замк</w:t>
      </w:r>
      <w:r>
        <w:softHyphen/>
        <w:t>нув за</w:t>
      </w:r>
      <w:r>
        <w:softHyphen/>
        <w:t>мок на од</w:t>
      </w:r>
      <w:r>
        <w:softHyphen/>
        <w:t>но</w:t>
      </w:r>
      <w:r>
        <w:softHyphen/>
        <w:t>му скоблі, аби висів для людсько</w:t>
      </w:r>
      <w:r>
        <w:softHyphen/>
        <w:t>го ока. Онопрієнки зіста</w:t>
      </w:r>
      <w:r>
        <w:softHyphen/>
        <w:t>лись на ніч в дзвіниці.</w:t>
      </w:r>
    </w:p>
    <w:p w:rsidR="00EB3742" w:rsidRDefault="00EB3742" w:rsidP="003A2EDE">
      <w:pPr>
        <w:jc w:val="both"/>
        <w:divId w:val="1536120401"/>
      </w:pPr>
      <w:r>
        <w:t>    Тим ча</w:t>
      </w:r>
      <w:r>
        <w:softHyphen/>
        <w:t>сом мос</w:t>
      </w:r>
      <w:r>
        <w:softHyphen/>
        <w:t>калі пе</w:t>
      </w:r>
      <w:r>
        <w:softHyphen/>
        <w:t>рет</w:t>
      </w:r>
      <w:r>
        <w:softHyphen/>
        <w:t>ру</w:t>
      </w:r>
      <w:r>
        <w:softHyphen/>
        <w:t>си</w:t>
      </w:r>
      <w:r>
        <w:softHyphen/>
        <w:t>ли увесь ку</w:t>
      </w:r>
      <w:r>
        <w:softHyphen/>
        <w:t>ток, пе</w:t>
      </w:r>
      <w:r>
        <w:softHyphen/>
        <w:t>ре</w:t>
      </w:r>
      <w:r>
        <w:softHyphen/>
        <w:t>ниш</w:t>
      </w:r>
      <w:r>
        <w:softHyphen/>
        <w:t>по</w:t>
      </w:r>
      <w:r>
        <w:softHyphen/>
        <w:t>ри</w:t>
      </w:r>
      <w:r>
        <w:softHyphen/>
        <w:t>ли все се</w:t>
      </w:r>
      <w:r>
        <w:softHyphen/>
        <w:t>ло, обійшли сад</w:t>
      </w:r>
      <w:r>
        <w:softHyphen/>
        <w:t>ки, пе</w:t>
      </w:r>
      <w:r>
        <w:softHyphen/>
        <w:t>рет</w:t>
      </w:r>
      <w:r>
        <w:softHyphen/>
        <w:t>ру</w:t>
      </w:r>
      <w:r>
        <w:softHyphen/>
        <w:t>си</w:t>
      </w:r>
      <w:r>
        <w:softHyphen/>
        <w:t>ли млин і вітря</w:t>
      </w:r>
      <w:r>
        <w:softHyphen/>
        <w:t>ки. Онопрієнки не</w:t>
      </w:r>
      <w:r>
        <w:softHyphen/>
        <w:t>на</w:t>
      </w:r>
      <w:r>
        <w:softHyphen/>
        <w:t>че в во</w:t>
      </w:r>
      <w:r>
        <w:softHyphen/>
        <w:t>ду впа</w:t>
      </w:r>
      <w:r>
        <w:softHyphen/>
        <w:t>ли. Дру</w:t>
      </w:r>
      <w:r>
        <w:softHyphen/>
        <w:t>го</w:t>
      </w:r>
      <w:r>
        <w:softHyphen/>
        <w:t>го дня мос</w:t>
      </w:r>
      <w:r>
        <w:softHyphen/>
        <w:t>калі зігна</w:t>
      </w:r>
      <w:r>
        <w:softHyphen/>
        <w:t>ли увесь на</w:t>
      </w:r>
      <w:r>
        <w:softHyphen/>
        <w:t>род на ви</w:t>
      </w:r>
      <w:r>
        <w:softHyphen/>
        <w:t>гон. Вся гро</w:t>
      </w:r>
      <w:r>
        <w:softHyphen/>
        <w:t>ма</w:t>
      </w:r>
      <w:r>
        <w:softHyphen/>
        <w:t>да скла</w:t>
      </w:r>
      <w:r>
        <w:softHyphen/>
        <w:t>ла пе</w:t>
      </w:r>
      <w:r>
        <w:softHyphen/>
        <w:t>ню на Онопрієнків, бо зна</w:t>
      </w:r>
      <w:r>
        <w:softHyphen/>
        <w:t>ла, що їх уже труд</w:t>
      </w:r>
      <w:r>
        <w:softHyphen/>
        <w:t>но впійма</w:t>
      </w:r>
      <w:r>
        <w:softHyphen/>
        <w:t>ти. Кілька чо</w:t>
      </w:r>
      <w:r>
        <w:softHyphen/>
        <w:t>ловіків ви</w:t>
      </w:r>
      <w:r>
        <w:softHyphen/>
        <w:t>би</w:t>
      </w:r>
      <w:r>
        <w:softHyphen/>
        <w:t>ли різка</w:t>
      </w:r>
      <w:r>
        <w:softHyphen/>
        <w:t>ми і при</w:t>
      </w:r>
      <w:r>
        <w:softHyphen/>
        <w:t>ка</w:t>
      </w:r>
      <w:r>
        <w:softHyphen/>
        <w:t>за</w:t>
      </w:r>
      <w:r>
        <w:softHyphen/>
        <w:t>ли лю</w:t>
      </w:r>
      <w:r>
        <w:softHyphen/>
        <w:t>дям слу</w:t>
      </w:r>
      <w:r>
        <w:softHyphen/>
        <w:t>ха</w:t>
      </w:r>
      <w:r>
        <w:softHyphen/>
        <w:t>ти панів. Онопрієнкові ха</w:t>
      </w:r>
      <w:r>
        <w:softHyphen/>
        <w:t>ти обідра</w:t>
      </w:r>
      <w:r>
        <w:softHyphen/>
        <w:t>ли до</w:t>
      </w:r>
      <w:r>
        <w:softHyphen/>
        <w:t>чис</w:t>
      </w:r>
      <w:r>
        <w:softHyphen/>
        <w:t>та, виріза</w:t>
      </w:r>
      <w:r>
        <w:softHyphen/>
        <w:t>ли всю ху</w:t>
      </w:r>
      <w:r>
        <w:softHyphen/>
        <w:t>до</w:t>
      </w:r>
      <w:r>
        <w:softHyphen/>
        <w:t>бу, по</w:t>
      </w:r>
      <w:r>
        <w:softHyphen/>
        <w:t>би</w:t>
      </w:r>
      <w:r>
        <w:softHyphen/>
        <w:t>ли вікна, по</w:t>
      </w:r>
      <w:r>
        <w:softHyphen/>
        <w:t>би</w:t>
      </w:r>
      <w:r>
        <w:softHyphen/>
        <w:t>ли горш</w:t>
      </w:r>
      <w:r>
        <w:softHyphen/>
        <w:t>ки й діжки, по</w:t>
      </w:r>
      <w:r>
        <w:softHyphen/>
        <w:t>ла</w:t>
      </w:r>
      <w:r>
        <w:softHyphen/>
        <w:t>ма</w:t>
      </w:r>
      <w:r>
        <w:softHyphen/>
        <w:t>ли ти</w:t>
      </w:r>
      <w:r>
        <w:softHyphen/>
        <w:t>ни і зіста</w:t>
      </w:r>
      <w:r>
        <w:softHyphen/>
        <w:t>ви</w:t>
      </w:r>
      <w:r>
        <w:softHyphen/>
        <w:t>ли самі голі стіни. Без</w:t>
      </w:r>
      <w:r>
        <w:softHyphen/>
        <w:t>та</w:t>
      </w:r>
      <w:r>
        <w:softHyphen/>
        <w:t>ланні жінки з дітьми пе</w:t>
      </w:r>
      <w:r>
        <w:softHyphen/>
        <w:t>реб</w:t>
      </w:r>
      <w:r>
        <w:softHyphen/>
        <w:t>ра</w:t>
      </w:r>
      <w:r>
        <w:softHyphen/>
        <w:t>лись до сусід. Ти</w:t>
      </w:r>
      <w:r>
        <w:softHyphen/>
        <w:t>та</w:t>
      </w:r>
      <w:r>
        <w:softHyphen/>
        <w:t>ре</w:t>
      </w:r>
      <w:r>
        <w:softHyphen/>
        <w:t>ву ха</w:t>
      </w:r>
      <w:r>
        <w:softHyphen/>
        <w:t>ту роз</w:t>
      </w:r>
      <w:r>
        <w:softHyphen/>
        <w:t>ва</w:t>
      </w:r>
      <w:r>
        <w:softHyphen/>
        <w:t>ли</w:t>
      </w:r>
      <w:r>
        <w:softHyphen/>
        <w:t>ли до ос</w:t>
      </w:r>
      <w:r>
        <w:softHyphen/>
        <w:t>тан</w:t>
      </w:r>
      <w:r>
        <w:softHyphen/>
        <w:t>ку, роз</w:t>
      </w:r>
      <w:r>
        <w:softHyphen/>
        <w:t>ки</w:t>
      </w:r>
      <w:r>
        <w:softHyphen/>
        <w:t>да</w:t>
      </w:r>
      <w:r>
        <w:softHyphen/>
        <w:t>ли де</w:t>
      </w:r>
      <w:r>
        <w:softHyphen/>
        <w:t>рев</w:t>
      </w:r>
      <w:r>
        <w:softHyphen/>
        <w:t>ню й по</w:t>
      </w:r>
      <w:r>
        <w:softHyphen/>
        <w:t>па</w:t>
      </w:r>
      <w:r>
        <w:softHyphen/>
        <w:t>ли</w:t>
      </w:r>
      <w:r>
        <w:softHyphen/>
        <w:t>ли.</w:t>
      </w:r>
    </w:p>
    <w:p w:rsidR="00EB3742" w:rsidRDefault="00EB3742" w:rsidP="003A2EDE">
      <w:pPr>
        <w:jc w:val="both"/>
        <w:divId w:val="1536121160"/>
      </w:pPr>
      <w:r>
        <w:t>    Цілу ніч і цілий день пе</w:t>
      </w:r>
      <w:r>
        <w:softHyphen/>
        <w:t>ре</w:t>
      </w:r>
      <w:r>
        <w:softHyphen/>
        <w:t>сиділи Онопрієнки в дзвіниці. Дру</w:t>
      </w:r>
      <w:r>
        <w:softHyphen/>
        <w:t>гої ночі отець Ха</w:t>
      </w:r>
      <w:r>
        <w:softHyphen/>
        <w:t>ритін приніс їм харч і роз</w:t>
      </w:r>
      <w:r>
        <w:softHyphen/>
        <w:t>ка</w:t>
      </w:r>
      <w:r>
        <w:softHyphen/>
        <w:t>зав, що ста</w:t>
      </w:r>
      <w:r>
        <w:softHyphen/>
        <w:t>лось з їх ха</w:t>
      </w:r>
      <w:r>
        <w:softHyphen/>
        <w:t>та</w:t>
      </w:r>
      <w:r>
        <w:softHyphen/>
        <w:t>ми, з їх доб</w:t>
      </w:r>
      <w:r>
        <w:softHyphen/>
        <w:t>ром.</w:t>
      </w:r>
    </w:p>
    <w:p w:rsidR="00EB3742" w:rsidRDefault="00EB3742" w:rsidP="003A2EDE">
      <w:pPr>
        <w:jc w:val="both"/>
        <w:divId w:val="1536120859"/>
      </w:pPr>
      <w:r>
        <w:t>    Чоловіки об</w:t>
      </w:r>
      <w:r>
        <w:softHyphen/>
        <w:t>ли</w:t>
      </w:r>
      <w:r>
        <w:softHyphen/>
        <w:t>лись тільки гірки</w:t>
      </w:r>
      <w:r>
        <w:softHyphen/>
        <w:t>ми сльоза</w:t>
      </w:r>
      <w:r>
        <w:softHyphen/>
        <w:t>ми.</w:t>
      </w:r>
    </w:p>
    <w:p w:rsidR="00EB3742" w:rsidRDefault="00EB3742" w:rsidP="003A2EDE">
      <w:pPr>
        <w:jc w:val="both"/>
        <w:divId w:val="1536120631"/>
      </w:pPr>
      <w:r>
        <w:t>    - Тікайте з се</w:t>
      </w:r>
      <w:r>
        <w:softHyphen/>
        <w:t>ла до кот</w:t>
      </w:r>
      <w:r>
        <w:softHyphen/>
        <w:t>ро</w:t>
      </w:r>
      <w:r>
        <w:softHyphen/>
        <w:t>го ча</w:t>
      </w:r>
      <w:r>
        <w:softHyphen/>
        <w:t>су, - ра</w:t>
      </w:r>
      <w:r>
        <w:softHyphen/>
        <w:t>див їм отець Ха</w:t>
      </w:r>
      <w:r>
        <w:softHyphen/>
        <w:t>ритін. - Тікай</w:t>
      </w:r>
      <w:r>
        <w:softHyphen/>
        <w:t>те на са</w:t>
      </w:r>
      <w:r>
        <w:softHyphen/>
        <w:t>харні, ста</w:t>
      </w:r>
      <w:r>
        <w:softHyphen/>
        <w:t>вай</w:t>
      </w:r>
      <w:r>
        <w:softHyphen/>
        <w:t>те на ро</w:t>
      </w:r>
      <w:r>
        <w:softHyphen/>
        <w:t>бо</w:t>
      </w:r>
      <w:r>
        <w:softHyphen/>
        <w:t>ту та при</w:t>
      </w:r>
      <w:r>
        <w:softHyphen/>
        <w:t>носьте гроші жінкам. При</w:t>
      </w:r>
      <w:r>
        <w:softHyphen/>
        <w:t>носьте не вдень, а вночі. Зас</w:t>
      </w:r>
      <w:r>
        <w:softHyphen/>
        <w:t>ту</w:t>
      </w:r>
      <w:r>
        <w:softHyphen/>
        <w:t>каєте в моє вікно; я до вас вий</w:t>
      </w:r>
      <w:r>
        <w:softHyphen/>
        <w:t>ду, пе</w:t>
      </w:r>
      <w:r>
        <w:softHyphen/>
        <w:t>ре</w:t>
      </w:r>
      <w:r>
        <w:softHyphen/>
        <w:t>да</w:t>
      </w:r>
      <w:r>
        <w:softHyphen/>
        <w:t>мо гроші жінкам; або про</w:t>
      </w:r>
      <w:r>
        <w:softHyphen/>
        <w:t>ве</w:t>
      </w:r>
      <w:r>
        <w:softHyphen/>
        <w:t>ду вас до їх, або пок</w:t>
      </w:r>
      <w:r>
        <w:softHyphen/>
        <w:t>ли</w:t>
      </w:r>
      <w:r>
        <w:softHyphen/>
        <w:t>чу до вас жінок. Вам не мож</w:t>
      </w:r>
      <w:r>
        <w:softHyphen/>
        <w:t>на зіста</w:t>
      </w:r>
      <w:r>
        <w:softHyphen/>
        <w:t>тись в селі, бо вам об</w:t>
      </w:r>
      <w:r>
        <w:softHyphen/>
        <w:t>го</w:t>
      </w:r>
      <w:r>
        <w:softHyphen/>
        <w:t>лять ло</w:t>
      </w:r>
      <w:r>
        <w:softHyphen/>
        <w:t>би та од</w:t>
      </w:r>
      <w:r>
        <w:softHyphen/>
        <w:t>да</w:t>
      </w:r>
      <w:r>
        <w:softHyphen/>
        <w:t>дуть в мос</w:t>
      </w:r>
      <w:r>
        <w:softHyphen/>
        <w:t>калі.</w:t>
      </w:r>
    </w:p>
    <w:p w:rsidR="00EB3742" w:rsidRDefault="00EB3742" w:rsidP="003A2EDE">
      <w:pPr>
        <w:jc w:val="both"/>
        <w:divId w:val="1536121487"/>
      </w:pPr>
      <w:r>
        <w:t>    Отець Ха</w:t>
      </w:r>
      <w:r>
        <w:softHyphen/>
        <w:t>ритін виніс лю</w:t>
      </w:r>
      <w:r>
        <w:softHyphen/>
        <w:t>дям харчі на до</w:t>
      </w:r>
      <w:r>
        <w:softHyphen/>
        <w:t>ро</w:t>
      </w:r>
      <w:r>
        <w:softHyphen/>
        <w:t>гу, дав тро</w:t>
      </w:r>
      <w:r>
        <w:softHyphen/>
        <w:t>хи гро</w:t>
      </w:r>
      <w:r>
        <w:softHyphen/>
        <w:t>шей і ви</w:t>
      </w:r>
      <w:r>
        <w:softHyphen/>
        <w:t>пус</w:t>
      </w:r>
      <w:r>
        <w:softHyphen/>
        <w:t>тив з дзвіниці. Три ба</w:t>
      </w:r>
      <w:r>
        <w:softHyphen/>
        <w:t>га</w:t>
      </w:r>
      <w:r>
        <w:softHyphen/>
        <w:t>тирі, добрі гос</w:t>
      </w:r>
      <w:r>
        <w:softHyphen/>
        <w:t>по</w:t>
      </w:r>
      <w:r>
        <w:softHyphen/>
        <w:t>дарі, по</w:t>
      </w:r>
      <w:r>
        <w:softHyphen/>
        <w:t>важні лю</w:t>
      </w:r>
      <w:r>
        <w:softHyphen/>
        <w:t>ди в гро</w:t>
      </w:r>
      <w:r>
        <w:softHyphen/>
        <w:t>маді, пішли по світу бур</w:t>
      </w:r>
      <w:r>
        <w:softHyphen/>
        <w:t>ла</w:t>
      </w:r>
      <w:r>
        <w:softHyphen/>
        <w:t>ка</w:t>
      </w:r>
      <w:r>
        <w:softHyphen/>
        <w:t>ми. І що</w:t>
      </w:r>
      <w:r>
        <w:softHyphen/>
        <w:t>ро</w:t>
      </w:r>
      <w:r>
        <w:softHyphen/>
        <w:t>ку в тем</w:t>
      </w:r>
      <w:r>
        <w:softHyphen/>
        <w:t>ну-тем</w:t>
      </w:r>
      <w:r>
        <w:softHyphen/>
        <w:t>ну ніч хтось сту</w:t>
      </w:r>
      <w:r>
        <w:softHyphen/>
        <w:t>кав ти</w:t>
      </w:r>
      <w:r>
        <w:softHyphen/>
        <w:t>хенько в ба</w:t>
      </w:r>
      <w:r>
        <w:softHyphen/>
        <w:t>тю</w:t>
      </w:r>
      <w:r>
        <w:softHyphen/>
        <w:t>щи</w:t>
      </w:r>
      <w:r>
        <w:softHyphen/>
        <w:t>не вікно; що</w:t>
      </w:r>
      <w:r>
        <w:softHyphen/>
        <w:t>ро</w:t>
      </w:r>
      <w:r>
        <w:softHyphen/>
        <w:t>ку ви</w:t>
      </w:r>
      <w:r>
        <w:softHyphen/>
        <w:t>хо</w:t>
      </w:r>
      <w:r>
        <w:softHyphen/>
        <w:t>див отець Ха</w:t>
      </w:r>
      <w:r>
        <w:softHyphen/>
        <w:t>ритін до бур</w:t>
      </w:r>
      <w:r>
        <w:softHyphen/>
        <w:t>лак, од</w:t>
      </w:r>
      <w:r>
        <w:softHyphen/>
        <w:t>ми</w:t>
      </w:r>
      <w:r>
        <w:softHyphen/>
        <w:t>кав дзвіни</w:t>
      </w:r>
      <w:r>
        <w:softHyphen/>
        <w:t>цю і впус</w:t>
      </w:r>
      <w:r>
        <w:softHyphen/>
        <w:t>кав на кілька днів без</w:t>
      </w:r>
      <w:r>
        <w:softHyphen/>
        <w:t>та</w:t>
      </w:r>
      <w:r>
        <w:softHyphen/>
        <w:t>лан</w:t>
      </w:r>
      <w:r>
        <w:softHyphen/>
        <w:t>них.</w:t>
      </w:r>
    </w:p>
    <w:p w:rsidR="00EB3742" w:rsidRDefault="00EB3742" w:rsidP="003A2EDE">
      <w:pPr>
        <w:jc w:val="both"/>
        <w:divId w:val="1536119744"/>
      </w:pPr>
      <w:r>
        <w:t>    Од ча</w:t>
      </w:r>
      <w:r>
        <w:softHyphen/>
        <w:t>су інвен</w:t>
      </w:r>
      <w:r>
        <w:softHyphen/>
        <w:t>тарів, од 1847 ро</w:t>
      </w:r>
      <w:r>
        <w:softHyphen/>
        <w:t>ку, се</w:t>
      </w:r>
      <w:r>
        <w:softHyphen/>
        <w:t>ля</w:t>
      </w:r>
      <w:r>
        <w:softHyphen/>
        <w:t>ни по</w:t>
      </w:r>
      <w:r>
        <w:softHyphen/>
        <w:t>винні бу</w:t>
      </w:r>
      <w:r>
        <w:softHyphen/>
        <w:t>ли об</w:t>
      </w:r>
      <w:r>
        <w:softHyphen/>
        <w:t>роб</w:t>
      </w:r>
      <w:r>
        <w:softHyphen/>
        <w:t>ля</w:t>
      </w:r>
      <w:r>
        <w:softHyphen/>
        <w:t>ти по</w:t>
      </w:r>
      <w:r>
        <w:softHyphen/>
        <w:t>ле й свя</w:t>
      </w:r>
      <w:r>
        <w:softHyphen/>
        <w:t>ще</w:t>
      </w:r>
      <w:r>
        <w:softHyphen/>
        <w:t>ни</w:t>
      </w:r>
      <w:r>
        <w:softHyphen/>
        <w:t>кам, цеб</w:t>
      </w:r>
      <w:r>
        <w:softHyphen/>
        <w:t>то поп</w:t>
      </w:r>
      <w:r>
        <w:softHyphen/>
        <w:t>рос</w:t>
      </w:r>
      <w:r>
        <w:softHyphen/>
        <w:t>ту ска</w:t>
      </w:r>
      <w:r>
        <w:softHyphen/>
        <w:t>за</w:t>
      </w:r>
      <w:r>
        <w:softHyphen/>
        <w:t>ти, од</w:t>
      </w:r>
      <w:r>
        <w:softHyphen/>
        <w:t>бу</w:t>
      </w:r>
      <w:r>
        <w:softHyphen/>
        <w:t>ва</w:t>
      </w:r>
      <w:r>
        <w:softHyphen/>
        <w:t>ти ба</w:t>
      </w:r>
      <w:r>
        <w:softHyphen/>
        <w:t>тюш</w:t>
      </w:r>
      <w:r>
        <w:softHyphen/>
        <w:t>кам пан</w:t>
      </w:r>
      <w:r>
        <w:softHyphen/>
        <w:t>щи</w:t>
      </w:r>
      <w:r>
        <w:softHyphen/>
        <w:t>ну в жни</w:t>
      </w:r>
      <w:r>
        <w:softHyphen/>
        <w:t>ва по од</w:t>
      </w:r>
      <w:r>
        <w:softHyphen/>
        <w:t>но</w:t>
      </w:r>
      <w:r>
        <w:softHyphen/>
        <w:t>му дню. Пан прис</w:t>
      </w:r>
      <w:r>
        <w:softHyphen/>
        <w:t>лав до ба</w:t>
      </w:r>
      <w:r>
        <w:softHyphen/>
        <w:t>тюш</w:t>
      </w:r>
      <w:r>
        <w:softHyphen/>
        <w:t>ки лю</w:t>
      </w:r>
      <w:r>
        <w:softHyphen/>
        <w:t>дей на пан</w:t>
      </w:r>
      <w:r>
        <w:softHyphen/>
        <w:t>щи</w:t>
      </w:r>
      <w:r>
        <w:softHyphen/>
        <w:t>ну. Чо</w:t>
      </w:r>
      <w:r>
        <w:softHyphen/>
        <w:t>ловіки й мо</w:t>
      </w:r>
      <w:r>
        <w:softHyphen/>
        <w:t>ло</w:t>
      </w:r>
      <w:r>
        <w:softHyphen/>
        <w:t>диці од со</w:t>
      </w:r>
      <w:r>
        <w:softHyphen/>
        <w:t>ро</w:t>
      </w:r>
      <w:r>
        <w:softHyphen/>
        <w:t>му не зна</w:t>
      </w:r>
      <w:r>
        <w:softHyphen/>
        <w:t>ли, де очі діти, й ба</w:t>
      </w:r>
      <w:r>
        <w:softHyphen/>
        <w:t>тюшці й ма</w:t>
      </w:r>
      <w:r>
        <w:softHyphen/>
        <w:t>тушці навіть спо</w:t>
      </w:r>
      <w:r>
        <w:softHyphen/>
        <w:t>чат</w:t>
      </w:r>
      <w:r>
        <w:softHyphen/>
        <w:t>ку бу</w:t>
      </w:r>
      <w:r>
        <w:softHyphen/>
        <w:t>ло якось ніяко</w:t>
      </w:r>
      <w:r>
        <w:softHyphen/>
        <w:t>во.</w:t>
      </w:r>
    </w:p>
    <w:p w:rsidR="00EB3742" w:rsidRDefault="00EB3742" w:rsidP="003A2EDE">
      <w:pPr>
        <w:jc w:val="both"/>
        <w:divId w:val="1536119751"/>
      </w:pPr>
      <w:r>
        <w:t>    - Чи це, ба</w:t>
      </w:r>
      <w:r>
        <w:softHyphen/>
        <w:t>тюш</w:t>
      </w:r>
      <w:r>
        <w:softHyphen/>
        <w:t>ко, нас пос</w:t>
      </w:r>
      <w:r>
        <w:softHyphen/>
        <w:t>ла</w:t>
      </w:r>
      <w:r>
        <w:softHyphen/>
        <w:t>ли до вас на ро</w:t>
      </w:r>
      <w:r>
        <w:softHyphen/>
        <w:t>бо</w:t>
      </w:r>
      <w:r>
        <w:softHyphen/>
        <w:t>ту за спасіння душі, не</w:t>
      </w:r>
      <w:r>
        <w:softHyphen/>
        <w:t>на</w:t>
      </w:r>
      <w:r>
        <w:softHyphen/>
        <w:t>чеб</w:t>
      </w:r>
      <w:r>
        <w:softHyphen/>
        <w:t>то спа</w:t>
      </w:r>
      <w:r>
        <w:softHyphen/>
        <w:t>сен</w:t>
      </w:r>
      <w:r>
        <w:softHyphen/>
        <w:t>ників, чи та</w:t>
      </w:r>
      <w:r>
        <w:softHyphen/>
        <w:t>ки на справдішню пан</w:t>
      </w:r>
      <w:r>
        <w:softHyphen/>
        <w:t>щи</w:t>
      </w:r>
      <w:r>
        <w:softHyphen/>
        <w:t>ну? - пи</w:t>
      </w:r>
      <w:r>
        <w:softHyphen/>
        <w:t>та</w:t>
      </w:r>
      <w:r>
        <w:softHyphen/>
        <w:t>ли лю</w:t>
      </w:r>
      <w:r>
        <w:softHyphen/>
        <w:t>ди в ба</w:t>
      </w:r>
      <w:r>
        <w:softHyphen/>
        <w:t>тюш</w:t>
      </w:r>
      <w:r>
        <w:softHyphen/>
        <w:t>ки.</w:t>
      </w:r>
    </w:p>
    <w:p w:rsidR="00EB3742" w:rsidRDefault="00EB3742" w:rsidP="003A2EDE">
      <w:pPr>
        <w:jc w:val="both"/>
        <w:divId w:val="1536119218"/>
      </w:pPr>
      <w:r>
        <w:t>    - Хто йо</w:t>
      </w:r>
      <w:r>
        <w:softHyphen/>
        <w:t>го зна! Я й сам доб</w:t>
      </w:r>
      <w:r>
        <w:softHyphen/>
        <w:t>ре не вто</w:t>
      </w:r>
      <w:r>
        <w:softHyphen/>
        <w:t>ро</w:t>
      </w:r>
      <w:r>
        <w:softHyphen/>
        <w:t>паю, - го</w:t>
      </w:r>
      <w:r>
        <w:softHyphen/>
        <w:t>во</w:t>
      </w:r>
      <w:r>
        <w:softHyphen/>
        <w:t>рив отець Ха</w:t>
      </w:r>
      <w:r>
        <w:softHyphen/>
        <w:t>ритін. - Спа</w:t>
      </w:r>
      <w:r>
        <w:softHyphen/>
        <w:t>сен</w:t>
      </w:r>
      <w:r>
        <w:softHyphen/>
        <w:t>ни</w:t>
      </w:r>
      <w:r>
        <w:softHyphen/>
        <w:t>ки й без то</w:t>
      </w:r>
      <w:r>
        <w:softHyphen/>
        <w:t>го по</w:t>
      </w:r>
      <w:r>
        <w:softHyphen/>
        <w:t>ма</w:t>
      </w:r>
      <w:r>
        <w:softHyphen/>
        <w:t>га</w:t>
      </w:r>
      <w:r>
        <w:softHyphen/>
        <w:t>ли мені в ро</w:t>
      </w:r>
      <w:r>
        <w:softHyphen/>
        <w:t>боті, як говіли, а це ка</w:t>
      </w:r>
      <w:r>
        <w:softHyphen/>
        <w:t>зав пан, що та</w:t>
      </w:r>
      <w:r>
        <w:softHyphen/>
        <w:t>ки в тих "інвен</w:t>
      </w:r>
      <w:r>
        <w:softHyphen/>
        <w:t>та</w:t>
      </w:r>
      <w:r>
        <w:softHyphen/>
        <w:t>рях" на</w:t>
      </w:r>
      <w:r>
        <w:softHyphen/>
        <w:t>пи</w:t>
      </w:r>
      <w:r>
        <w:softHyphen/>
        <w:t>са</w:t>
      </w:r>
      <w:r>
        <w:softHyphen/>
        <w:t>но, щоб усі до</w:t>
      </w:r>
      <w:r>
        <w:softHyphen/>
        <w:t>рослі лю</w:t>
      </w:r>
      <w:r>
        <w:softHyphen/>
        <w:t>ди од</w:t>
      </w:r>
      <w:r>
        <w:softHyphen/>
        <w:t>бу</w:t>
      </w:r>
      <w:r>
        <w:softHyphen/>
        <w:t>ва</w:t>
      </w:r>
      <w:r>
        <w:softHyphen/>
        <w:t>ли свя</w:t>
      </w:r>
      <w:r>
        <w:softHyphen/>
        <w:t>ще</w:t>
      </w:r>
      <w:r>
        <w:softHyphen/>
        <w:t>ни</w:t>
      </w:r>
      <w:r>
        <w:softHyphen/>
        <w:t>кам по од</w:t>
      </w:r>
      <w:r>
        <w:softHyphen/>
        <w:t>но</w:t>
      </w:r>
      <w:r>
        <w:softHyphen/>
        <w:t>му дню в жни</w:t>
      </w:r>
      <w:r>
        <w:softHyphen/>
        <w:t>ва.</w:t>
      </w:r>
    </w:p>
    <w:p w:rsidR="00EB3742" w:rsidRDefault="00EB3742" w:rsidP="003A2EDE">
      <w:pPr>
        <w:jc w:val="both"/>
        <w:divId w:val="1536120116"/>
      </w:pPr>
      <w:r>
        <w:t>    Люди мовч</w:t>
      </w:r>
      <w:r>
        <w:softHyphen/>
        <w:t>ки пішли на по</w:t>
      </w:r>
      <w:r>
        <w:softHyphen/>
        <w:t>ле ро</w:t>
      </w:r>
      <w:r>
        <w:softHyphen/>
        <w:t>би</w:t>
      </w:r>
      <w:r>
        <w:softHyphen/>
        <w:t>ти, але од то</w:t>
      </w:r>
      <w:r>
        <w:softHyphen/>
        <w:t>го ча</w:t>
      </w:r>
      <w:r>
        <w:softHyphen/>
        <w:t>су, як по</w:t>
      </w:r>
      <w:r>
        <w:softHyphen/>
        <w:t>ча</w:t>
      </w:r>
      <w:r>
        <w:softHyphen/>
        <w:t>ла</w:t>
      </w:r>
      <w:r>
        <w:softHyphen/>
        <w:t>ся ця попівська пан</w:t>
      </w:r>
      <w:r>
        <w:softHyphen/>
        <w:t>щи</w:t>
      </w:r>
      <w:r>
        <w:softHyphen/>
        <w:t>на, се</w:t>
      </w:r>
      <w:r>
        <w:softHyphen/>
        <w:t>ля</w:t>
      </w:r>
      <w:r>
        <w:softHyphen/>
        <w:t>ни по</w:t>
      </w:r>
      <w:r>
        <w:softHyphen/>
        <w:t>ча</w:t>
      </w:r>
      <w:r>
        <w:softHyphen/>
        <w:t>ли пот</w:t>
      </w:r>
      <w:r>
        <w:softHyphen/>
        <w:t>ро</w:t>
      </w:r>
      <w:r>
        <w:softHyphen/>
        <w:t>ху од</w:t>
      </w:r>
      <w:r>
        <w:softHyphen/>
        <w:t>хи</w:t>
      </w:r>
      <w:r>
        <w:softHyphen/>
        <w:t>ля</w:t>
      </w:r>
      <w:r>
        <w:softHyphen/>
        <w:t>тись од свя</w:t>
      </w:r>
      <w:r>
        <w:softHyphen/>
        <w:t>ще</w:t>
      </w:r>
      <w:r>
        <w:softHyphen/>
        <w:t>ників. Мо</w:t>
      </w:r>
      <w:r>
        <w:softHyphen/>
        <w:t>ло</w:t>
      </w:r>
      <w:r>
        <w:softHyphen/>
        <w:t>диці й чо</w:t>
      </w:r>
      <w:r>
        <w:softHyphen/>
        <w:t>ловіки пе</w:t>
      </w:r>
      <w:r>
        <w:softHyphen/>
        <w:t>рес</w:t>
      </w:r>
      <w:r>
        <w:softHyphen/>
        <w:t>та</w:t>
      </w:r>
      <w:r>
        <w:softHyphen/>
        <w:t>ли хо</w:t>
      </w:r>
      <w:r>
        <w:softHyphen/>
        <w:t>ди</w:t>
      </w:r>
      <w:r>
        <w:softHyphen/>
        <w:t>ти до ба</w:t>
      </w:r>
      <w:r>
        <w:softHyphen/>
        <w:t>тюш</w:t>
      </w:r>
      <w:r>
        <w:softHyphen/>
        <w:t>ки в гості й пос</w:t>
      </w:r>
      <w:r>
        <w:softHyphen/>
        <w:t>лу</w:t>
      </w:r>
      <w:r>
        <w:softHyphen/>
        <w:t>ха</w:t>
      </w:r>
      <w:r>
        <w:softHyphen/>
        <w:t>ти по добрій волі; й скільки не про</w:t>
      </w:r>
      <w:r>
        <w:softHyphen/>
        <w:t>хав отець Ха</w:t>
      </w:r>
      <w:r>
        <w:softHyphen/>
        <w:t>ритін мо</w:t>
      </w:r>
      <w:r>
        <w:softHyphen/>
        <w:t>ло</w:t>
      </w:r>
      <w:r>
        <w:softHyphen/>
        <w:t>диць нап</w:t>
      </w:r>
      <w:r>
        <w:softHyphen/>
        <w:t>ряс</w:t>
      </w:r>
      <w:r>
        <w:softHyphen/>
        <w:t>ти ма</w:t>
      </w:r>
      <w:r>
        <w:softHyphen/>
        <w:t>тушці по півміточ</w:t>
      </w:r>
      <w:r>
        <w:softHyphen/>
        <w:t>ку, ні од</w:t>
      </w:r>
      <w:r>
        <w:softHyphen/>
        <w:t>на мо</w:t>
      </w:r>
      <w:r>
        <w:softHyphen/>
        <w:t>ло</w:t>
      </w:r>
      <w:r>
        <w:softHyphen/>
        <w:t>ди</w:t>
      </w:r>
      <w:r>
        <w:softHyphen/>
        <w:t>ця в селі й ве</w:t>
      </w:r>
      <w:r>
        <w:softHyphen/>
        <w:t>ре</w:t>
      </w:r>
      <w:r>
        <w:softHyphen/>
        <w:t>те</w:t>
      </w:r>
      <w:r>
        <w:softHyphen/>
        <w:t>ном не крут</w:t>
      </w:r>
      <w:r>
        <w:softHyphen/>
        <w:t>ну</w:t>
      </w:r>
      <w:r>
        <w:softHyphen/>
        <w:t>ла для ма</w:t>
      </w:r>
      <w:r>
        <w:softHyphen/>
        <w:t>туш</w:t>
      </w:r>
      <w:r>
        <w:softHyphen/>
        <w:t>ки. Они</w:t>
      </w:r>
      <w:r>
        <w:softHyphen/>
        <w:t>ся Сте</w:t>
      </w:r>
      <w:r>
        <w:softHyphen/>
        <w:t>панівна швид</w:t>
      </w:r>
      <w:r>
        <w:softHyphen/>
        <w:t>ко огов</w:t>
      </w:r>
      <w:r>
        <w:softHyphen/>
        <w:t>та</w:t>
      </w:r>
      <w:r>
        <w:softHyphen/>
        <w:t>лась з тією пан</w:t>
      </w:r>
      <w:r>
        <w:softHyphen/>
        <w:t>щи</w:t>
      </w:r>
      <w:r>
        <w:softHyphen/>
        <w:t>ною й ко</w:t>
      </w:r>
      <w:r>
        <w:softHyphen/>
        <w:t>ман</w:t>
      </w:r>
      <w:r>
        <w:softHyphen/>
        <w:t>ду</w:t>
      </w:r>
      <w:r>
        <w:softHyphen/>
        <w:t>ва</w:t>
      </w:r>
      <w:r>
        <w:softHyphen/>
        <w:t>ла людьми, як панський оса</w:t>
      </w:r>
      <w:r>
        <w:softHyphen/>
        <w:t>ву</w:t>
      </w:r>
      <w:r>
        <w:softHyphen/>
        <w:t>ла.</w:t>
      </w:r>
    </w:p>
    <w:p w:rsidR="00EB3742" w:rsidRDefault="00EB3742" w:rsidP="003A2EDE">
      <w:pPr>
        <w:jc w:val="both"/>
        <w:divId w:val="1536121547"/>
      </w:pPr>
      <w:r>
        <w:t>    Старша доч</w:t>
      </w:r>
      <w:r>
        <w:softHyphen/>
        <w:t>ка от</w:t>
      </w:r>
      <w:r>
        <w:softHyphen/>
        <w:t>ця Ха</w:t>
      </w:r>
      <w:r>
        <w:softHyphen/>
        <w:t>ри</w:t>
      </w:r>
      <w:r>
        <w:softHyphen/>
        <w:t>то</w:t>
      </w:r>
      <w:r>
        <w:softHyphen/>
        <w:t>на, На</w:t>
      </w:r>
      <w:r>
        <w:softHyphen/>
        <w:t>де</w:t>
      </w:r>
      <w:r>
        <w:softHyphen/>
        <w:t>зя, про</w:t>
      </w:r>
      <w:r>
        <w:softHyphen/>
        <w:t>бу</w:t>
      </w:r>
      <w:r>
        <w:softHyphen/>
        <w:t>ла рік в Бо</w:t>
      </w:r>
      <w:r>
        <w:softHyphen/>
        <w:t>гус</w:t>
      </w:r>
      <w:r>
        <w:softHyphen/>
        <w:t>лаві в пансіоні в однії польки. Онисії Сте</w:t>
      </w:r>
      <w:r>
        <w:softHyphen/>
        <w:t>панівні шко</w:t>
      </w:r>
      <w:r>
        <w:softHyphen/>
        <w:t>да бу</w:t>
      </w:r>
      <w:r>
        <w:softHyphen/>
        <w:t>ло гро</w:t>
      </w:r>
      <w:r>
        <w:softHyphen/>
        <w:t>шей, і во</w:t>
      </w:r>
      <w:r>
        <w:softHyphen/>
        <w:t>на взя</w:t>
      </w:r>
      <w:r>
        <w:softHyphen/>
        <w:t>ла На</w:t>
      </w:r>
      <w:r>
        <w:softHyphen/>
        <w:t>де</w:t>
      </w:r>
      <w:r>
        <w:softHyphen/>
        <w:t>зю до</w:t>
      </w:r>
      <w:r>
        <w:softHyphen/>
        <w:t>до</w:t>
      </w:r>
      <w:r>
        <w:softHyphen/>
        <w:t>му. На</w:t>
      </w:r>
      <w:r>
        <w:softHyphen/>
        <w:t>де</w:t>
      </w:r>
      <w:r>
        <w:softHyphen/>
        <w:t>зя вив</w:t>
      </w:r>
      <w:r>
        <w:softHyphen/>
        <w:t>чи</w:t>
      </w:r>
      <w:r>
        <w:softHyphen/>
        <w:t>лась чи</w:t>
      </w:r>
      <w:r>
        <w:softHyphen/>
        <w:t>та</w:t>
      </w:r>
      <w:r>
        <w:softHyphen/>
        <w:t>ти й тро</w:t>
      </w:r>
      <w:r>
        <w:softHyphen/>
        <w:t>хи пи</w:t>
      </w:r>
      <w:r>
        <w:softHyphen/>
        <w:t>са</w:t>
      </w:r>
      <w:r>
        <w:softHyphen/>
        <w:t>ти; вив</w:t>
      </w:r>
      <w:r>
        <w:softHyphen/>
        <w:t>чи</w:t>
      </w:r>
      <w:r>
        <w:softHyphen/>
        <w:t>лась гра</w:t>
      </w:r>
      <w:r>
        <w:softHyphen/>
        <w:t>ти на гітарі й вби</w:t>
      </w:r>
      <w:r>
        <w:softHyphen/>
        <w:t>ра</w:t>
      </w:r>
      <w:r>
        <w:softHyphen/>
        <w:t>тись в євро</w:t>
      </w:r>
      <w:r>
        <w:softHyphen/>
        <w:t>пей</w:t>
      </w:r>
      <w:r>
        <w:softHyphen/>
        <w:t>ський кос</w:t>
      </w:r>
      <w:r>
        <w:softHyphen/>
        <w:t>тюм; вив</w:t>
      </w:r>
      <w:r>
        <w:softHyphen/>
        <w:t>чи</w:t>
      </w:r>
      <w:r>
        <w:softHyphen/>
        <w:t>лась тан</w:t>
      </w:r>
      <w:r>
        <w:softHyphen/>
        <w:t>цю</w:t>
      </w:r>
      <w:r>
        <w:softHyphen/>
        <w:t>ва</w:t>
      </w:r>
      <w:r>
        <w:softHyphen/>
        <w:t>ти й ро</w:t>
      </w:r>
      <w:r>
        <w:softHyphen/>
        <w:t>би</w:t>
      </w:r>
      <w:r>
        <w:softHyphen/>
        <w:t>ти кнікси, й на то</w:t>
      </w:r>
      <w:r>
        <w:softHyphen/>
        <w:t>му скінчи</w:t>
      </w:r>
      <w:r>
        <w:softHyphen/>
        <w:t>ла свою на</w:t>
      </w:r>
      <w:r>
        <w:softHyphen/>
        <w:t>уку. На її місце Они</w:t>
      </w:r>
      <w:r>
        <w:softHyphen/>
        <w:t>ся Сте</w:t>
      </w:r>
      <w:r>
        <w:softHyphen/>
        <w:t>панівна од</w:t>
      </w:r>
      <w:r>
        <w:softHyphen/>
        <w:t>вез</w:t>
      </w:r>
      <w:r>
        <w:softHyphen/>
        <w:t>ла мен</w:t>
      </w:r>
      <w:r>
        <w:softHyphen/>
        <w:t>шу доч</w:t>
      </w:r>
      <w:r>
        <w:softHyphen/>
        <w:t>ку, Па</w:t>
      </w:r>
      <w:r>
        <w:softHyphen/>
        <w:t>ла</w:t>
      </w:r>
      <w:r>
        <w:softHyphen/>
        <w:t>зю. Доч</w:t>
      </w:r>
      <w:r>
        <w:softHyphen/>
        <w:t>ки рос</w:t>
      </w:r>
      <w:r>
        <w:softHyphen/>
        <w:t>ли. Они</w:t>
      </w:r>
      <w:r>
        <w:softHyphen/>
        <w:t>си</w:t>
      </w:r>
      <w:r>
        <w:softHyphen/>
        <w:t>не зав</w:t>
      </w:r>
      <w:r>
        <w:softHyphen/>
        <w:t>зят</w:t>
      </w:r>
      <w:r>
        <w:softHyphen/>
        <w:t>тя до праці рос</w:t>
      </w:r>
      <w:r>
        <w:softHyphen/>
        <w:t>ло ра</w:t>
      </w:r>
      <w:r>
        <w:softHyphen/>
        <w:t>зом з доч</w:t>
      </w:r>
      <w:r>
        <w:softHyphen/>
        <w:t>ка</w:t>
      </w:r>
      <w:r>
        <w:softHyphen/>
        <w:t>ми. Онисія Сте</w:t>
      </w:r>
      <w:r>
        <w:softHyphen/>
        <w:t>панівна са</w:t>
      </w:r>
      <w:r>
        <w:softHyphen/>
        <w:t>ма їзди</w:t>
      </w:r>
      <w:r>
        <w:softHyphen/>
        <w:t>ла на по</w:t>
      </w:r>
      <w:r>
        <w:softHyphen/>
        <w:t>ле, сто</w:t>
      </w:r>
      <w:r>
        <w:softHyphen/>
        <w:t>яла бе</w:t>
      </w:r>
      <w:r>
        <w:softHyphen/>
        <w:t>зодхідно ко</w:t>
      </w:r>
      <w:r>
        <w:softHyphen/>
        <w:t>ло пан</w:t>
      </w:r>
      <w:r>
        <w:softHyphen/>
        <w:t>щан</w:t>
      </w:r>
      <w:r>
        <w:softHyphen/>
        <w:t>них лю</w:t>
      </w:r>
      <w:r>
        <w:softHyphen/>
        <w:t>дей. Своїм най</w:t>
      </w:r>
      <w:r>
        <w:softHyphen/>
        <w:t>мич</w:t>
      </w:r>
      <w:r>
        <w:softHyphen/>
        <w:t>кам во</w:t>
      </w:r>
      <w:r>
        <w:softHyphen/>
        <w:t>на не да</w:t>
      </w:r>
      <w:r>
        <w:softHyphen/>
        <w:t>ва</w:t>
      </w:r>
      <w:r>
        <w:softHyphen/>
        <w:t>ла й вго</w:t>
      </w:r>
      <w:r>
        <w:softHyphen/>
        <w:t>ру гля</w:t>
      </w:r>
      <w:r>
        <w:softHyphen/>
        <w:t>ну</w:t>
      </w:r>
      <w:r>
        <w:softHyphen/>
        <w:t>ти: бу</w:t>
      </w:r>
      <w:r>
        <w:softHyphen/>
        <w:t>ди</w:t>
      </w:r>
      <w:r>
        <w:softHyphen/>
        <w:t>ла опівночі та гриз</w:t>
      </w:r>
      <w:r>
        <w:softHyphen/>
        <w:t>лась з ни</w:t>
      </w:r>
      <w:r>
        <w:softHyphen/>
        <w:t>ми цілий день. Най</w:t>
      </w:r>
      <w:r>
        <w:softHyphen/>
        <w:t>мич</w:t>
      </w:r>
      <w:r>
        <w:softHyphen/>
        <w:t>ки не хотіли слу</w:t>
      </w:r>
      <w:r>
        <w:softHyphen/>
        <w:t>жи</w:t>
      </w:r>
      <w:r>
        <w:softHyphen/>
        <w:t>ти в ма</w:t>
      </w:r>
      <w:r>
        <w:softHyphen/>
        <w:t>туш</w:t>
      </w:r>
      <w:r>
        <w:softHyphen/>
        <w:t>ки.</w:t>
      </w:r>
    </w:p>
    <w:p w:rsidR="00EB3742" w:rsidRDefault="00EB3742" w:rsidP="003A2EDE">
      <w:pPr>
        <w:jc w:val="both"/>
        <w:divId w:val="1536120242"/>
      </w:pPr>
      <w:r>
        <w:t>    Раз в Онисії Сте</w:t>
      </w:r>
      <w:r>
        <w:softHyphen/>
        <w:t>панівни най</w:t>
      </w:r>
      <w:r>
        <w:softHyphen/>
        <w:t>ня</w:t>
      </w:r>
      <w:r>
        <w:softHyphen/>
        <w:t>лась здо</w:t>
      </w:r>
      <w:r>
        <w:softHyphen/>
        <w:t>ро</w:t>
      </w:r>
      <w:r>
        <w:softHyphen/>
        <w:t>ва та ро</w:t>
      </w:r>
      <w:r>
        <w:softHyphen/>
        <w:t>бо</w:t>
      </w:r>
      <w:r>
        <w:softHyphen/>
        <w:t>ча дівка з Бо</w:t>
      </w:r>
      <w:r>
        <w:softHyphen/>
        <w:t>гус</w:t>
      </w:r>
      <w:r>
        <w:softHyphen/>
        <w:t>ла</w:t>
      </w:r>
      <w:r>
        <w:softHyphen/>
        <w:t>ва, Ма</w:t>
      </w:r>
      <w:r>
        <w:softHyphen/>
        <w:t>ру</w:t>
      </w:r>
      <w:r>
        <w:softHyphen/>
        <w:t>ся. Во</w:t>
      </w:r>
      <w:r>
        <w:softHyphen/>
        <w:t>на бу</w:t>
      </w:r>
      <w:r>
        <w:softHyphen/>
        <w:t>ла не пан</w:t>
      </w:r>
      <w:r>
        <w:softHyphen/>
        <w:t>щан</w:t>
      </w:r>
      <w:r>
        <w:softHyphen/>
        <w:t>на, а доч</w:t>
      </w:r>
      <w:r>
        <w:softHyphen/>
        <w:t>ка од</w:t>
      </w:r>
      <w:r>
        <w:softHyphen/>
        <w:t>но</w:t>
      </w:r>
      <w:r>
        <w:softHyphen/>
        <w:t>го убо</w:t>
      </w:r>
      <w:r>
        <w:softHyphen/>
        <w:t>го</w:t>
      </w:r>
      <w:r>
        <w:softHyphen/>
        <w:t>го чин</w:t>
      </w:r>
      <w:r>
        <w:softHyphen/>
        <w:t>шо</w:t>
      </w:r>
      <w:r>
        <w:softHyphen/>
        <w:t>ви</w:t>
      </w:r>
      <w:r>
        <w:softHyphen/>
        <w:t>ка-шлях</w:t>
      </w:r>
      <w:r>
        <w:softHyphen/>
        <w:t>ти</w:t>
      </w:r>
      <w:r>
        <w:softHyphen/>
        <w:t>ча. Ма</w:t>
      </w:r>
      <w:r>
        <w:softHyphen/>
        <w:t>ру</w:t>
      </w:r>
      <w:r>
        <w:softHyphen/>
        <w:t>ся бу</w:t>
      </w:r>
      <w:r>
        <w:softHyphen/>
        <w:t>ла та</w:t>
      </w:r>
      <w:r>
        <w:softHyphen/>
        <w:t>ка ро</w:t>
      </w:r>
      <w:r>
        <w:softHyphen/>
        <w:t>бо</w:t>
      </w:r>
      <w:r>
        <w:softHyphen/>
        <w:t>ча, що всти</w:t>
      </w:r>
      <w:r>
        <w:softHyphen/>
        <w:t>га</w:t>
      </w:r>
      <w:r>
        <w:softHyphen/>
        <w:t>ла уви</w:t>
      </w:r>
      <w:r>
        <w:softHyphen/>
        <w:t>ну</w:t>
      </w:r>
      <w:r>
        <w:softHyphen/>
        <w:t>тись за двох. Але, як ка</w:t>
      </w:r>
      <w:r>
        <w:softHyphen/>
        <w:t>жуть, хто доб</w:t>
      </w:r>
      <w:r>
        <w:softHyphen/>
        <w:t>ре ве</w:t>
      </w:r>
      <w:r>
        <w:softHyphen/>
        <w:t>зе, то</w:t>
      </w:r>
      <w:r>
        <w:softHyphen/>
        <w:t>го й по</w:t>
      </w:r>
      <w:r>
        <w:softHyphen/>
        <w:t>га</w:t>
      </w:r>
      <w:r>
        <w:softHyphen/>
        <w:t>ня</w:t>
      </w:r>
      <w:r>
        <w:softHyphen/>
        <w:t>ють. Они</w:t>
      </w:r>
      <w:r>
        <w:softHyphen/>
        <w:t>ся за</w:t>
      </w:r>
      <w:r>
        <w:softHyphen/>
        <w:t>ду</w:t>
      </w:r>
      <w:r>
        <w:softHyphen/>
        <w:t>ма</w:t>
      </w:r>
      <w:r>
        <w:softHyphen/>
        <w:t>ла ще й по</w:t>
      </w:r>
      <w:r>
        <w:softHyphen/>
        <w:t>га</w:t>
      </w:r>
      <w:r>
        <w:softHyphen/>
        <w:t>ня</w:t>
      </w:r>
      <w:r>
        <w:softHyphen/>
        <w:t>ти Ма</w:t>
      </w:r>
      <w:r>
        <w:softHyphen/>
        <w:t>ру</w:t>
      </w:r>
      <w:r>
        <w:softHyphen/>
        <w:t>сю: бу</w:t>
      </w:r>
      <w:r>
        <w:softHyphen/>
        <w:t>ди</w:t>
      </w:r>
      <w:r>
        <w:softHyphen/>
        <w:t>ла її тро</w:t>
      </w:r>
      <w:r>
        <w:softHyphen/>
        <w:t>хи не опівночі й на</w:t>
      </w:r>
      <w:r>
        <w:softHyphen/>
        <w:t>ки</w:t>
      </w:r>
      <w:r>
        <w:softHyphen/>
        <w:t>да</w:t>
      </w:r>
      <w:r>
        <w:softHyphen/>
        <w:t>ла ду</w:t>
      </w:r>
      <w:r>
        <w:softHyphen/>
        <w:t>же ба</w:t>
      </w:r>
      <w:r>
        <w:softHyphen/>
        <w:t>га</w:t>
      </w:r>
      <w:r>
        <w:softHyphen/>
        <w:t>то ро</w:t>
      </w:r>
      <w:r>
        <w:softHyphen/>
        <w:t>бо</w:t>
      </w:r>
      <w:r>
        <w:softHyphen/>
        <w:t>ти. Ма</w:t>
      </w:r>
      <w:r>
        <w:softHyphen/>
        <w:t>ру</w:t>
      </w:r>
      <w:r>
        <w:softHyphen/>
        <w:t>ся не ви</w:t>
      </w:r>
      <w:r>
        <w:softHyphen/>
        <w:t>дер</w:t>
      </w:r>
      <w:r>
        <w:softHyphen/>
        <w:t>жа</w:t>
      </w:r>
      <w:r>
        <w:softHyphen/>
        <w:t>ла, не ви</w:t>
      </w:r>
      <w:r>
        <w:softHyphen/>
        <w:t>бу</w:t>
      </w:r>
      <w:r>
        <w:softHyphen/>
        <w:t>ла ро</w:t>
      </w:r>
      <w:r>
        <w:softHyphen/>
        <w:t>ку; са</w:t>
      </w:r>
      <w:r>
        <w:softHyphen/>
        <w:t>ме пе</w:t>
      </w:r>
      <w:r>
        <w:softHyphen/>
        <w:t>ред жни</w:t>
      </w:r>
      <w:r>
        <w:softHyphen/>
        <w:t>ва</w:t>
      </w:r>
      <w:r>
        <w:softHyphen/>
        <w:t>ми втек</w:t>
      </w:r>
      <w:r>
        <w:softHyphen/>
        <w:t>ла од ма</w:t>
      </w:r>
      <w:r>
        <w:softHyphen/>
        <w:t>туш</w:t>
      </w:r>
      <w:r>
        <w:softHyphen/>
        <w:t>ки в Бо</w:t>
      </w:r>
      <w:r>
        <w:softHyphen/>
        <w:t>гус</w:t>
      </w:r>
      <w:r>
        <w:softHyphen/>
        <w:t>лав і най</w:t>
      </w:r>
      <w:r>
        <w:softHyphen/>
        <w:t>ня</w:t>
      </w:r>
      <w:r>
        <w:softHyphen/>
        <w:t>лась в Ба</w:t>
      </w:r>
      <w:r>
        <w:softHyphen/>
        <w:t>ла</w:t>
      </w:r>
      <w:r>
        <w:softHyphen/>
        <w:t>бу</w:t>
      </w:r>
      <w:r>
        <w:softHyphen/>
        <w:t>хи.</w:t>
      </w:r>
    </w:p>
    <w:p w:rsidR="00EB3742" w:rsidRDefault="00EB3742" w:rsidP="003A2EDE">
      <w:pPr>
        <w:jc w:val="both"/>
        <w:divId w:val="1536121036"/>
      </w:pPr>
      <w:r>
        <w:t>    Онися Сте</w:t>
      </w:r>
      <w:r>
        <w:softHyphen/>
        <w:t>панівна пе</w:t>
      </w:r>
      <w:r>
        <w:softHyphen/>
        <w:t>ре</w:t>
      </w:r>
      <w:r>
        <w:softHyphen/>
        <w:t>чу</w:t>
      </w:r>
      <w:r>
        <w:softHyphen/>
        <w:t>ла че</w:t>
      </w:r>
      <w:r>
        <w:softHyphen/>
        <w:t>рез лю</w:t>
      </w:r>
      <w:r>
        <w:softHyphen/>
        <w:t>дей, що Ма</w:t>
      </w:r>
      <w:r>
        <w:softHyphen/>
        <w:t>ру</w:t>
      </w:r>
      <w:r>
        <w:softHyphen/>
        <w:t>ся най</w:t>
      </w:r>
      <w:r>
        <w:softHyphen/>
        <w:t>ня</w:t>
      </w:r>
      <w:r>
        <w:softHyphen/>
        <w:t>ла</w:t>
      </w:r>
      <w:r>
        <w:softHyphen/>
        <w:t>ся в Олесі, та аж по</w:t>
      </w:r>
      <w:r>
        <w:softHyphen/>
        <w:t>зе</w:t>
      </w:r>
      <w:r>
        <w:softHyphen/>
        <w:t>леніла од злості.</w:t>
      </w:r>
    </w:p>
    <w:p w:rsidR="00EB3742" w:rsidRDefault="00EB3742" w:rsidP="003A2EDE">
      <w:pPr>
        <w:jc w:val="both"/>
        <w:divId w:val="1536118726"/>
      </w:pPr>
      <w:r>
        <w:t>    - Це бла</w:t>
      </w:r>
      <w:r>
        <w:softHyphen/>
        <w:t>го</w:t>
      </w:r>
      <w:r>
        <w:softHyphen/>
        <w:t>чин</w:t>
      </w:r>
      <w:r>
        <w:softHyphen/>
        <w:t>на од</w:t>
      </w:r>
      <w:r>
        <w:softHyphen/>
        <w:t>би</w:t>
      </w:r>
      <w:r>
        <w:softHyphen/>
        <w:t>ває од ме</w:t>
      </w:r>
      <w:r>
        <w:softHyphen/>
        <w:t>не най</w:t>
      </w:r>
      <w:r>
        <w:softHyphen/>
        <w:t>ми</w:t>
      </w:r>
      <w:r>
        <w:softHyphen/>
        <w:t>чок: це во</w:t>
      </w:r>
      <w:r>
        <w:softHyphen/>
        <w:t>на хо</w:t>
      </w:r>
      <w:r>
        <w:softHyphen/>
        <w:t>че мені до</w:t>
      </w:r>
      <w:r>
        <w:softHyphen/>
        <w:t>пек</w:t>
      </w:r>
      <w:r>
        <w:softHyphen/>
        <w:t>ти. Поїду та од</w:t>
      </w:r>
      <w:r>
        <w:softHyphen/>
        <w:t>бе</w:t>
      </w:r>
      <w:r>
        <w:softHyphen/>
        <w:t>ру Ма</w:t>
      </w:r>
      <w:r>
        <w:softHyphen/>
        <w:t>ру</w:t>
      </w:r>
      <w:r>
        <w:softHyphen/>
        <w:t>сю, - го</w:t>
      </w:r>
      <w:r>
        <w:softHyphen/>
        <w:t>во</w:t>
      </w:r>
      <w:r>
        <w:softHyphen/>
        <w:t>ри</w:t>
      </w:r>
      <w:r>
        <w:softHyphen/>
        <w:t>ла Они</w:t>
      </w:r>
      <w:r>
        <w:softHyphen/>
        <w:t>ся Сте</w:t>
      </w:r>
      <w:r>
        <w:softHyphen/>
        <w:t>панівна до от</w:t>
      </w:r>
      <w:r>
        <w:softHyphen/>
        <w:t>ця Ха</w:t>
      </w:r>
      <w:r>
        <w:softHyphen/>
        <w:t>ри</w:t>
      </w:r>
      <w:r>
        <w:softHyphen/>
        <w:t>то</w:t>
      </w:r>
      <w:r>
        <w:softHyphen/>
        <w:t>на.</w:t>
      </w:r>
    </w:p>
    <w:p w:rsidR="00EB3742" w:rsidRDefault="00EB3742" w:rsidP="003A2EDE">
      <w:pPr>
        <w:jc w:val="both"/>
        <w:divId w:val="1536121360"/>
      </w:pPr>
      <w:r>
        <w:t>    - Ой не їдьте, Онисіє Сте</w:t>
      </w:r>
      <w:r>
        <w:softHyphen/>
        <w:t>панівно! Бог з ним. Чи ж пак ми не знай</w:t>
      </w:r>
      <w:r>
        <w:softHyphen/>
        <w:t>де</w:t>
      </w:r>
      <w:r>
        <w:softHyphen/>
        <w:t>мо собі най</w:t>
      </w:r>
      <w:r>
        <w:softHyphen/>
        <w:t>мич</w:t>
      </w:r>
      <w:r>
        <w:softHyphen/>
        <w:t>ки, чи що. Цур йо</w:t>
      </w:r>
      <w:r>
        <w:softHyphen/>
        <w:t>му, пек йо</w:t>
      </w:r>
      <w:r>
        <w:softHyphen/>
        <w:t>му, то</w:t>
      </w:r>
      <w:r>
        <w:softHyphen/>
        <w:t>му ли</w:t>
      </w:r>
      <w:r>
        <w:softHyphen/>
        <w:t>хові. Хва</w:t>
      </w:r>
      <w:r>
        <w:softHyphen/>
        <w:t>ли</w:t>
      </w:r>
      <w:r>
        <w:softHyphen/>
        <w:t>ти бо</w:t>
      </w:r>
      <w:r>
        <w:softHyphen/>
        <w:t>га, що ми по</w:t>
      </w:r>
      <w:r>
        <w:softHyphen/>
        <w:t>ми</w:t>
      </w:r>
      <w:r>
        <w:softHyphen/>
        <w:t>ри</w:t>
      </w:r>
      <w:r>
        <w:softHyphen/>
        <w:t>лись з бла</w:t>
      </w:r>
      <w:r>
        <w:softHyphen/>
        <w:t>го</w:t>
      </w:r>
      <w:r>
        <w:softHyphen/>
        <w:t>чин</w:t>
      </w:r>
      <w:r>
        <w:softHyphen/>
        <w:t>ним.</w:t>
      </w:r>
    </w:p>
    <w:p w:rsidR="00EB3742" w:rsidRDefault="00EB3742" w:rsidP="003A2EDE">
      <w:pPr>
        <w:jc w:val="both"/>
        <w:divId w:val="1536120999"/>
      </w:pPr>
      <w:r>
        <w:t>    - Ба та</w:t>
      </w:r>
      <w:r>
        <w:softHyphen/>
        <w:t>ки поїду та й од</w:t>
      </w:r>
      <w:r>
        <w:softHyphen/>
        <w:t>бе</w:t>
      </w:r>
      <w:r>
        <w:softHyphen/>
        <w:t>ру. Це Оле</w:t>
      </w:r>
      <w:r>
        <w:softHyphen/>
        <w:t>ся сміється з ме</w:t>
      </w:r>
      <w:r>
        <w:softHyphen/>
        <w:t>не; ще пак ма</w:t>
      </w:r>
      <w:r>
        <w:softHyphen/>
        <w:t>ло насміялась з ме</w:t>
      </w:r>
      <w:r>
        <w:softHyphen/>
        <w:t>не в моїй гос</w:t>
      </w:r>
      <w:r>
        <w:softHyphen/>
        <w:t>поді з своїми гу</w:t>
      </w:r>
      <w:r>
        <w:softHyphen/>
        <w:t>са</w:t>
      </w:r>
      <w:r>
        <w:softHyphen/>
        <w:t>ра</w:t>
      </w:r>
      <w:r>
        <w:softHyphen/>
        <w:t>ми, то на тобі ще!</w:t>
      </w:r>
    </w:p>
    <w:p w:rsidR="00EB3742" w:rsidRDefault="00EB3742" w:rsidP="003A2EDE">
      <w:pPr>
        <w:jc w:val="both"/>
        <w:divId w:val="1536119437"/>
      </w:pPr>
      <w:r>
        <w:t>    - Не їдьте, Онисіє Сте</w:t>
      </w:r>
      <w:r>
        <w:softHyphen/>
        <w:t>панівно, бо прий</w:t>
      </w:r>
      <w:r>
        <w:softHyphen/>
        <w:t>деться знов вез</w:t>
      </w:r>
      <w:r>
        <w:softHyphen/>
        <w:t>ти бла</w:t>
      </w:r>
      <w:r>
        <w:softHyphen/>
        <w:t>го</w:t>
      </w:r>
      <w:r>
        <w:softHyphen/>
        <w:t>чин</w:t>
      </w:r>
      <w:r>
        <w:softHyphen/>
        <w:t>но</w:t>
      </w:r>
      <w:r>
        <w:softHyphen/>
        <w:t>му ху</w:t>
      </w:r>
      <w:r>
        <w:softHyphen/>
        <w:t>ру горшків та ми</w:t>
      </w:r>
      <w:r>
        <w:softHyphen/>
        <w:t>сок.</w:t>
      </w:r>
    </w:p>
    <w:p w:rsidR="00EB3742" w:rsidRDefault="00EB3742" w:rsidP="003A2EDE">
      <w:pPr>
        <w:jc w:val="both"/>
        <w:divId w:val="1536120604"/>
      </w:pPr>
      <w:r>
        <w:t>    - І горшків не пош</w:t>
      </w:r>
      <w:r>
        <w:softHyphen/>
        <w:t>лю, й Ма</w:t>
      </w:r>
      <w:r>
        <w:softHyphen/>
        <w:t>ру</w:t>
      </w:r>
      <w:r>
        <w:softHyphen/>
        <w:t>сю од</w:t>
      </w:r>
      <w:r>
        <w:softHyphen/>
        <w:t>бе</w:t>
      </w:r>
      <w:r>
        <w:softHyphen/>
        <w:t>ру. Я по</w:t>
      </w:r>
      <w:r>
        <w:softHyphen/>
        <w:t>ка</w:t>
      </w:r>
      <w:r>
        <w:softHyphen/>
        <w:t>жу Олесі, як кеп</w:t>
      </w:r>
      <w:r>
        <w:softHyphen/>
        <w:t>ку</w:t>
      </w:r>
      <w:r>
        <w:softHyphen/>
        <w:t>ва</w:t>
      </w:r>
      <w:r>
        <w:softHyphen/>
        <w:t>ти на</w:t>
      </w:r>
      <w:r>
        <w:softHyphen/>
        <w:t>до мною.</w:t>
      </w:r>
    </w:p>
    <w:p w:rsidR="00EB3742" w:rsidRDefault="00EB3742" w:rsidP="003A2EDE">
      <w:pPr>
        <w:jc w:val="both"/>
        <w:divId w:val="1536119649"/>
      </w:pPr>
      <w:r>
        <w:t>    - Коли б ви, Онисіє Сте</w:t>
      </w:r>
      <w:r>
        <w:softHyphen/>
        <w:t>панівно, не ска</w:t>
      </w:r>
      <w:r>
        <w:softHyphen/>
        <w:t>за</w:t>
      </w:r>
      <w:r>
        <w:softHyphen/>
        <w:t>ли там чо</w:t>
      </w:r>
      <w:r>
        <w:softHyphen/>
        <w:t>го зай</w:t>
      </w:r>
      <w:r>
        <w:softHyphen/>
        <w:t>во</w:t>
      </w:r>
      <w:r>
        <w:softHyphen/>
        <w:t>го. Все ж та</w:t>
      </w:r>
      <w:r>
        <w:softHyphen/>
        <w:t>ки во</w:t>
      </w:r>
      <w:r>
        <w:softHyphen/>
        <w:t>ни старші над на</w:t>
      </w:r>
      <w:r>
        <w:softHyphen/>
        <w:t>ми: во</w:t>
      </w:r>
      <w:r>
        <w:softHyphen/>
        <w:t>ни бла</w:t>
      </w:r>
      <w:r>
        <w:softHyphen/>
        <w:t>го</w:t>
      </w:r>
      <w:r>
        <w:softHyphen/>
        <w:t>чинні.</w:t>
      </w:r>
    </w:p>
    <w:p w:rsidR="00EB3742" w:rsidRDefault="00EB3742" w:rsidP="003A2EDE">
      <w:pPr>
        <w:jc w:val="both"/>
        <w:divId w:val="1536120008"/>
      </w:pPr>
      <w:r>
        <w:t>    - То що ж, що бла</w:t>
      </w:r>
      <w:r>
        <w:softHyphen/>
        <w:t>го</w:t>
      </w:r>
      <w:r>
        <w:softHyphen/>
        <w:t>чинні! Ве</w:t>
      </w:r>
      <w:r>
        <w:softHyphen/>
        <w:t>ли</w:t>
      </w:r>
      <w:r>
        <w:softHyphen/>
        <w:t>ка ця</w:t>
      </w:r>
      <w:r>
        <w:softHyphen/>
        <w:t>ця - бла</w:t>
      </w:r>
      <w:r>
        <w:softHyphen/>
        <w:t>го</w:t>
      </w:r>
      <w:r>
        <w:softHyphen/>
        <w:t>чин</w:t>
      </w:r>
      <w:r>
        <w:softHyphen/>
        <w:t>на! Во</w:t>
      </w:r>
      <w:r>
        <w:softHyphen/>
        <w:t>на бла</w:t>
      </w:r>
      <w:r>
        <w:softHyphen/>
        <w:t>го</w:t>
      </w:r>
      <w:r>
        <w:softHyphen/>
        <w:t>чин</w:t>
      </w:r>
      <w:r>
        <w:softHyphen/>
        <w:t>на, а я хіба ци</w:t>
      </w:r>
      <w:r>
        <w:softHyphen/>
        <w:t>ган</w:t>
      </w:r>
      <w:r>
        <w:softHyphen/>
        <w:t>ка, чи що? Та</w:t>
      </w:r>
      <w:r>
        <w:softHyphen/>
        <w:t>ки поїду та вир</w:t>
      </w:r>
      <w:r>
        <w:softHyphen/>
        <w:t>ву з рук в Олесі Ма</w:t>
      </w:r>
      <w:r>
        <w:softHyphen/>
        <w:t>ру</w:t>
      </w:r>
      <w:r>
        <w:softHyphen/>
        <w:t>сю.</w:t>
      </w:r>
    </w:p>
    <w:p w:rsidR="00EB3742" w:rsidRDefault="00EB3742" w:rsidP="003A2EDE">
      <w:pPr>
        <w:jc w:val="both"/>
        <w:divId w:val="1536119124"/>
      </w:pPr>
      <w:r>
        <w:t>    - Ой, біди на</w:t>
      </w:r>
      <w:r>
        <w:softHyphen/>
        <w:t>ро</w:t>
      </w:r>
      <w:r>
        <w:softHyphen/>
        <w:t>би</w:t>
      </w:r>
      <w:r>
        <w:softHyphen/>
        <w:t>те мені! Доб</w:t>
      </w:r>
      <w:r>
        <w:softHyphen/>
        <w:t>ре, що ви собі знаєте своє гос</w:t>
      </w:r>
      <w:r>
        <w:softHyphen/>
        <w:t>по</w:t>
      </w:r>
      <w:r>
        <w:softHyphen/>
        <w:t>дарст</w:t>
      </w:r>
      <w:r>
        <w:softHyphen/>
        <w:t>во, си</w:t>
      </w:r>
      <w:r>
        <w:softHyphen/>
        <w:t>ди</w:t>
      </w:r>
      <w:r>
        <w:softHyphen/>
        <w:t>те собі в запічку, а мені до</w:t>
      </w:r>
      <w:r>
        <w:softHyphen/>
        <w:t>ве</w:t>
      </w:r>
      <w:r>
        <w:softHyphen/>
        <w:t>деться од</w:t>
      </w:r>
      <w:r>
        <w:softHyphen/>
        <w:t>бу</w:t>
      </w:r>
      <w:r>
        <w:softHyphen/>
        <w:t>ва</w:t>
      </w:r>
      <w:r>
        <w:softHyphen/>
        <w:t>тись за вас. Оті, бач</w:t>
      </w:r>
      <w:r>
        <w:softHyphen/>
        <w:t>те, мені кни</w:t>
      </w:r>
      <w:r>
        <w:softHyphen/>
        <w:t>ги та ті "одчо</w:t>
      </w:r>
      <w:r>
        <w:softHyphen/>
        <w:t>ти"… Не</w:t>
      </w:r>
      <w:r>
        <w:softHyphen/>
        <w:t>чис</w:t>
      </w:r>
      <w:r>
        <w:softHyphen/>
        <w:t>тий їх знає, ніяк не пот</w:t>
      </w:r>
      <w:r>
        <w:softHyphen/>
        <w:t>рап</w:t>
      </w:r>
      <w:r>
        <w:softHyphen/>
        <w:t>лю до</w:t>
      </w:r>
      <w:r>
        <w:softHyphen/>
        <w:t>ла</w:t>
      </w:r>
      <w:r>
        <w:softHyphen/>
        <w:t>ду зда</w:t>
      </w:r>
      <w:r>
        <w:softHyphen/>
        <w:t>ти їх. Те</w:t>
      </w:r>
      <w:r>
        <w:softHyphen/>
        <w:t>пер бла</w:t>
      </w:r>
      <w:r>
        <w:softHyphen/>
        <w:t>го</w:t>
      </w:r>
      <w:r>
        <w:softHyphen/>
        <w:t>чин</w:t>
      </w:r>
      <w:r>
        <w:softHyphen/>
        <w:t>ний мов</w:t>
      </w:r>
      <w:r>
        <w:softHyphen/>
        <w:t>чить, але ко</w:t>
      </w:r>
      <w:r>
        <w:softHyphen/>
        <w:t>ли ви розд</w:t>
      </w:r>
      <w:r>
        <w:softHyphen/>
        <w:t>ра</w:t>
      </w:r>
      <w:r>
        <w:softHyphen/>
        <w:t>туєте бла</w:t>
      </w:r>
      <w:r>
        <w:softHyphen/>
        <w:t>го</w:t>
      </w:r>
      <w:r>
        <w:softHyphen/>
        <w:t>чин</w:t>
      </w:r>
      <w:r>
        <w:softHyphen/>
        <w:t>ну, то не мов</w:t>
      </w:r>
      <w:r>
        <w:softHyphen/>
        <w:t>ча</w:t>
      </w:r>
      <w:r>
        <w:softHyphen/>
        <w:t>ти</w:t>
      </w:r>
      <w:r>
        <w:softHyphen/>
        <w:t>ме.</w:t>
      </w:r>
    </w:p>
    <w:p w:rsidR="00EB3742" w:rsidRDefault="00EB3742" w:rsidP="003A2EDE">
      <w:pPr>
        <w:jc w:val="both"/>
        <w:divId w:val="1536119611"/>
      </w:pPr>
      <w:r>
        <w:t>    - Ет! Вер</w:t>
      </w:r>
      <w:r>
        <w:softHyphen/>
        <w:t>зеш та</w:t>
      </w:r>
      <w:r>
        <w:softHyphen/>
        <w:t>ке, що й ку</w:t>
      </w:r>
      <w:r>
        <w:softHyphen/>
        <w:t>пи не дер</w:t>
      </w:r>
      <w:r>
        <w:softHyphen/>
        <w:t>житься! В те</w:t>
      </w:r>
      <w:r>
        <w:softHyphen/>
        <w:t>бе свої кни</w:t>
      </w:r>
      <w:r>
        <w:softHyphen/>
        <w:t>ги, а в ме</w:t>
      </w:r>
      <w:r>
        <w:softHyphen/>
        <w:t>не своя спра</w:t>
      </w:r>
      <w:r>
        <w:softHyphen/>
        <w:t>ва. Не</w:t>
      </w:r>
      <w:r>
        <w:softHyphen/>
        <w:t>хай та</w:t>
      </w:r>
      <w:r>
        <w:softHyphen/>
        <w:t>ки Оле</w:t>
      </w:r>
      <w:r>
        <w:softHyphen/>
        <w:t>ся й честь знає. Я їй не за</w:t>
      </w:r>
      <w:r>
        <w:softHyphen/>
        <w:t>бу</w:t>
      </w:r>
      <w:r>
        <w:softHyphen/>
        <w:t>ду тих гу</w:t>
      </w:r>
      <w:r>
        <w:softHyphen/>
        <w:t>сарів, що во</w:t>
      </w:r>
      <w:r>
        <w:softHyphen/>
        <w:t>на на</w:t>
      </w:r>
      <w:r>
        <w:softHyphen/>
        <w:t>пер</w:t>
      </w:r>
      <w:r>
        <w:softHyphen/>
        <w:t>ла в мою ха</w:t>
      </w:r>
      <w:r>
        <w:softHyphen/>
        <w:t>ту. Та</w:t>
      </w:r>
      <w:r>
        <w:softHyphen/>
        <w:t>ки поїду.</w:t>
      </w:r>
    </w:p>
    <w:p w:rsidR="00EB3742" w:rsidRDefault="00EB3742" w:rsidP="003A2EDE">
      <w:pPr>
        <w:jc w:val="both"/>
        <w:divId w:val="1536120662"/>
      </w:pPr>
      <w:r>
        <w:t>    - А я ко</w:t>
      </w:r>
      <w:r>
        <w:softHyphen/>
        <w:t>ней не дам, - ска</w:t>
      </w:r>
      <w:r>
        <w:softHyphen/>
        <w:t>зав отець Ха</w:t>
      </w:r>
      <w:r>
        <w:softHyphen/>
        <w:t>ритін, ніби жар</w:t>
      </w:r>
      <w:r>
        <w:softHyphen/>
        <w:t>ту</w:t>
      </w:r>
      <w:r>
        <w:softHyphen/>
        <w:t>ючи.</w:t>
      </w:r>
    </w:p>
    <w:p w:rsidR="00EB3742" w:rsidRDefault="00EB3742" w:rsidP="003A2EDE">
      <w:pPr>
        <w:jc w:val="both"/>
        <w:divId w:val="1536119210"/>
      </w:pPr>
      <w:r>
        <w:t>    - Та я те</w:t>
      </w:r>
      <w:r>
        <w:softHyphen/>
        <w:t>бе й не про</w:t>
      </w:r>
      <w:r>
        <w:softHyphen/>
        <w:t>си</w:t>
      </w:r>
      <w:r>
        <w:softHyphen/>
        <w:t>ти</w:t>
      </w:r>
      <w:r>
        <w:softHyphen/>
        <w:t>му. Са</w:t>
      </w:r>
      <w:r>
        <w:softHyphen/>
        <w:t>ма зап</w:t>
      </w:r>
      <w:r>
        <w:softHyphen/>
        <w:t>ря</w:t>
      </w:r>
      <w:r>
        <w:softHyphen/>
        <w:t>жу та й поїду.</w:t>
      </w:r>
    </w:p>
    <w:p w:rsidR="00EB3742" w:rsidRDefault="00EB3742" w:rsidP="003A2EDE">
      <w:pPr>
        <w:jc w:val="both"/>
        <w:divId w:val="1536119457"/>
      </w:pPr>
      <w:r>
        <w:t>    Отець Ха</w:t>
      </w:r>
      <w:r>
        <w:softHyphen/>
        <w:t>ритін знав, що не пе</w:t>
      </w:r>
      <w:r>
        <w:softHyphen/>
        <w:t>ре</w:t>
      </w:r>
      <w:r>
        <w:softHyphen/>
        <w:t>го</w:t>
      </w:r>
      <w:r>
        <w:softHyphen/>
        <w:t>во</w:t>
      </w:r>
      <w:r>
        <w:softHyphen/>
        <w:t>рить своєї жінки, за</w:t>
      </w:r>
      <w:r>
        <w:softHyphen/>
        <w:t>мовк і тільки важ</w:t>
      </w:r>
      <w:r>
        <w:softHyphen/>
        <w:t>ко зітхнув.</w:t>
      </w:r>
    </w:p>
    <w:p w:rsidR="00EB3742" w:rsidRDefault="00EB3742" w:rsidP="003A2EDE">
      <w:pPr>
        <w:jc w:val="both"/>
        <w:divId w:val="1536119198"/>
      </w:pPr>
      <w:r>
        <w:t>    Тільки що отець Ха</w:t>
      </w:r>
      <w:r>
        <w:softHyphen/>
        <w:t>ритін виб</w:t>
      </w:r>
      <w:r>
        <w:softHyphen/>
        <w:t>рав</w:t>
      </w:r>
      <w:r>
        <w:softHyphen/>
        <w:t>ся з ха</w:t>
      </w:r>
      <w:r>
        <w:softHyphen/>
        <w:t>ти хо</w:t>
      </w:r>
      <w:r>
        <w:softHyphen/>
        <w:t>ва</w:t>
      </w:r>
      <w:r>
        <w:softHyphen/>
        <w:t>ти якусь ба</w:t>
      </w:r>
      <w:r>
        <w:softHyphen/>
        <w:t>бу, Они</w:t>
      </w:r>
      <w:r>
        <w:softHyphen/>
        <w:t>ся звеліла па</w:t>
      </w:r>
      <w:r>
        <w:softHyphen/>
        <w:t>руб</w:t>
      </w:r>
      <w:r>
        <w:softHyphen/>
        <w:t>кові зап</w:t>
      </w:r>
      <w:r>
        <w:softHyphen/>
        <w:t>ряг</w:t>
      </w:r>
      <w:r>
        <w:softHyphen/>
        <w:t>ти коні, сіла й поїха</w:t>
      </w:r>
      <w:r>
        <w:softHyphen/>
        <w:t>ла. Як далі во</w:t>
      </w:r>
      <w:r>
        <w:softHyphen/>
        <w:t>на їха</w:t>
      </w:r>
      <w:r>
        <w:softHyphen/>
        <w:t>ла, тим більше роз</w:t>
      </w:r>
      <w:r>
        <w:softHyphen/>
        <w:t>го</w:t>
      </w:r>
      <w:r>
        <w:softHyphen/>
        <w:t>рю</w:t>
      </w:r>
      <w:r>
        <w:softHyphen/>
        <w:t>ва</w:t>
      </w:r>
      <w:r>
        <w:softHyphen/>
        <w:t>лась в неї злість. Як уг</w:t>
      </w:r>
      <w:r>
        <w:softHyphen/>
        <w:t>ляділа во</w:t>
      </w:r>
      <w:r>
        <w:softHyphen/>
        <w:t>на Ва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ну осе</w:t>
      </w:r>
      <w:r>
        <w:softHyphen/>
        <w:t>лю, то вже бу</w:t>
      </w:r>
      <w:r>
        <w:softHyphen/>
        <w:t>ла лад</w:t>
      </w:r>
      <w:r>
        <w:softHyphen/>
        <w:t>на роз</w:t>
      </w:r>
      <w:r>
        <w:softHyphen/>
        <w:t>дер</w:t>
      </w:r>
      <w:r>
        <w:softHyphen/>
        <w:t>ти Оле</w:t>
      </w:r>
      <w:r>
        <w:softHyphen/>
        <w:t>сю над</w:t>
      </w:r>
      <w:r>
        <w:softHyphen/>
        <w:t>воє.</w:t>
      </w:r>
    </w:p>
    <w:p w:rsidR="00EB3742" w:rsidRDefault="00EB3742" w:rsidP="003A2EDE">
      <w:pPr>
        <w:jc w:val="both"/>
        <w:divId w:val="1536121078"/>
      </w:pPr>
      <w:r>
        <w:t>    Онися в'їха</w:t>
      </w:r>
      <w:r>
        <w:softHyphen/>
        <w:t>ла в двір і впійма</w:t>
      </w:r>
      <w:r>
        <w:softHyphen/>
        <w:t>ла Оле</w:t>
      </w:r>
      <w:r>
        <w:softHyphen/>
        <w:t>сю на ган</w:t>
      </w:r>
      <w:r>
        <w:softHyphen/>
        <w:t>ку. Олесі зда</w:t>
      </w:r>
      <w:r>
        <w:softHyphen/>
        <w:t>лось, що їде який</w:t>
      </w:r>
      <w:r>
        <w:softHyphen/>
        <w:t>сь пан, і во</w:t>
      </w:r>
      <w:r>
        <w:softHyphen/>
        <w:t>на до</w:t>
      </w:r>
      <w:r>
        <w:softHyphen/>
        <w:t>жи</w:t>
      </w:r>
      <w:r>
        <w:softHyphen/>
        <w:t>да</w:t>
      </w:r>
      <w:r>
        <w:softHyphen/>
        <w:t>лась йо</w:t>
      </w:r>
      <w:r>
        <w:softHyphen/>
        <w:t>го на ган</w:t>
      </w:r>
      <w:r>
        <w:softHyphen/>
        <w:t>ку.</w:t>
      </w:r>
    </w:p>
    <w:p w:rsidR="00EB3742" w:rsidRDefault="00EB3742" w:rsidP="003A2EDE">
      <w:pPr>
        <w:jc w:val="both"/>
        <w:divId w:val="1536119725"/>
      </w:pPr>
      <w:r>
        <w:t>    "3дається, їде наш но</w:t>
      </w:r>
      <w:r>
        <w:softHyphen/>
        <w:t>вий ста</w:t>
      </w:r>
      <w:r>
        <w:softHyphen/>
        <w:t>но</w:t>
      </w:r>
      <w:r>
        <w:softHyphen/>
        <w:t>вий, - ду</w:t>
      </w:r>
      <w:r>
        <w:softHyphen/>
        <w:t>ма</w:t>
      </w:r>
      <w:r>
        <w:softHyphen/>
        <w:t>ла Оле</w:t>
      </w:r>
      <w:r>
        <w:softHyphen/>
        <w:t>ся, - тон</w:t>
      </w:r>
      <w:r>
        <w:softHyphen/>
        <w:t>кий, су</w:t>
      </w:r>
      <w:r>
        <w:softHyphen/>
        <w:t>хий і в чор</w:t>
      </w:r>
      <w:r>
        <w:softHyphen/>
        <w:t>но</w:t>
      </w:r>
      <w:r>
        <w:softHyphen/>
        <w:t>му ма</w:t>
      </w:r>
      <w:r>
        <w:softHyphen/>
        <w:t>ленько</w:t>
      </w:r>
      <w:r>
        <w:softHyphen/>
        <w:t>му кар</w:t>
      </w:r>
      <w:r>
        <w:softHyphen/>
        <w:t>тузі".</w:t>
      </w:r>
    </w:p>
    <w:p w:rsidR="00EB3742" w:rsidRDefault="00EB3742" w:rsidP="003A2EDE">
      <w:pPr>
        <w:jc w:val="both"/>
        <w:divId w:val="1536119090"/>
      </w:pPr>
      <w:r>
        <w:t>    Олеся сто</w:t>
      </w:r>
      <w:r>
        <w:softHyphen/>
        <w:t>яла на ган</w:t>
      </w:r>
      <w:r>
        <w:softHyphen/>
        <w:t>ку й жда</w:t>
      </w:r>
      <w:r>
        <w:softHyphen/>
        <w:t>ла. Своєю рівною, су</w:t>
      </w:r>
      <w:r>
        <w:softHyphen/>
        <w:t>хою пос</w:t>
      </w:r>
      <w:r>
        <w:softHyphen/>
        <w:t>тат</w:t>
      </w:r>
      <w:r>
        <w:softHyphen/>
        <w:t>тю й чор</w:t>
      </w:r>
      <w:r>
        <w:softHyphen/>
        <w:t>ною хуст</w:t>
      </w:r>
      <w:r>
        <w:softHyphen/>
        <w:t>кою на го</w:t>
      </w:r>
      <w:r>
        <w:softHyphen/>
        <w:t>лові Они</w:t>
      </w:r>
      <w:r>
        <w:softHyphen/>
        <w:t>ся зда</w:t>
      </w:r>
      <w:r>
        <w:softHyphen/>
        <w:t>ле</w:t>
      </w:r>
      <w:r>
        <w:softHyphen/>
        <w:t>ки й справді ски</w:t>
      </w:r>
      <w:r>
        <w:softHyphen/>
        <w:t>ну</w:t>
      </w:r>
      <w:r>
        <w:softHyphen/>
        <w:t>лась на но</w:t>
      </w:r>
      <w:r>
        <w:softHyphen/>
        <w:t>во</w:t>
      </w:r>
      <w:r>
        <w:softHyphen/>
        <w:t>го бо</w:t>
      </w:r>
      <w:r>
        <w:softHyphen/>
        <w:t>гус</w:t>
      </w:r>
      <w:r>
        <w:softHyphen/>
        <w:t>лавсько</w:t>
      </w:r>
      <w:r>
        <w:softHyphen/>
        <w:t>го ста</w:t>
      </w:r>
      <w:r>
        <w:softHyphen/>
        <w:t>но</w:t>
      </w:r>
      <w:r>
        <w:softHyphen/>
        <w:t>во</w:t>
      </w:r>
      <w:r>
        <w:softHyphen/>
        <w:t>го.</w:t>
      </w:r>
    </w:p>
    <w:p w:rsidR="00EB3742" w:rsidRDefault="00EB3742" w:rsidP="003A2EDE">
      <w:pPr>
        <w:jc w:val="both"/>
        <w:divId w:val="1536120230"/>
      </w:pPr>
      <w:r>
        <w:t>    Онися під'їха</w:t>
      </w:r>
      <w:r>
        <w:softHyphen/>
        <w:t>ла під га</w:t>
      </w:r>
      <w:r>
        <w:softHyphen/>
        <w:t>нок. Оле</w:t>
      </w:r>
      <w:r>
        <w:softHyphen/>
        <w:t>ся тро</w:t>
      </w:r>
      <w:r>
        <w:softHyphen/>
        <w:t>хи не крик</w:t>
      </w:r>
      <w:r>
        <w:softHyphen/>
        <w:t>ну</w:t>
      </w:r>
      <w:r>
        <w:softHyphen/>
        <w:t>ла, але втіка</w:t>
      </w:r>
      <w:r>
        <w:softHyphen/>
        <w:t>ти бу</w:t>
      </w:r>
      <w:r>
        <w:softHyphen/>
        <w:t>ло ніяко</w:t>
      </w:r>
      <w:r>
        <w:softHyphen/>
        <w:t>во.</w:t>
      </w:r>
    </w:p>
    <w:p w:rsidR="00EB3742" w:rsidRDefault="00EB3742" w:rsidP="003A2EDE">
      <w:pPr>
        <w:jc w:val="both"/>
        <w:divId w:val="1536118667"/>
      </w:pPr>
      <w:r>
        <w:t>    - Добридень вам, гос</w:t>
      </w:r>
      <w:r>
        <w:softHyphen/>
        <w:t>по</w:t>
      </w:r>
      <w:r>
        <w:softHyphen/>
        <w:t>же бла</w:t>
      </w:r>
      <w:r>
        <w:softHyphen/>
        <w:t>го</w:t>
      </w:r>
      <w:r>
        <w:softHyphen/>
        <w:t>чин</w:t>
      </w:r>
      <w:r>
        <w:softHyphen/>
        <w:t>но! А я оце до вас в гості в самі жни</w:t>
      </w:r>
      <w:r>
        <w:softHyphen/>
        <w:t>ва, - ска</w:t>
      </w:r>
      <w:r>
        <w:softHyphen/>
        <w:t>за</w:t>
      </w:r>
      <w:r>
        <w:softHyphen/>
        <w:t>ла Они</w:t>
      </w:r>
      <w:r>
        <w:softHyphen/>
        <w:t>ся, зла</w:t>
      </w:r>
      <w:r>
        <w:softHyphen/>
        <w:t>зя</w:t>
      </w:r>
      <w:r>
        <w:softHyphen/>
        <w:t>чи з на</w:t>
      </w:r>
      <w:r>
        <w:softHyphen/>
        <w:t>то</w:t>
      </w:r>
      <w:r>
        <w:softHyphen/>
        <w:t>чан</w:t>
      </w:r>
      <w:r>
        <w:softHyphen/>
        <w:t>ки.</w:t>
      </w:r>
    </w:p>
    <w:p w:rsidR="00EB3742" w:rsidRDefault="00EB3742" w:rsidP="003A2EDE">
      <w:pPr>
        <w:jc w:val="both"/>
        <w:divId w:val="1536118689"/>
      </w:pPr>
      <w:r>
        <w:t>    - Доброго здо</w:t>
      </w:r>
      <w:r>
        <w:softHyphen/>
        <w:t>ров'я! Ду</w:t>
      </w:r>
      <w:r>
        <w:softHyphen/>
        <w:t>же ра</w:t>
      </w:r>
      <w:r>
        <w:softHyphen/>
        <w:t>да вам, - про</w:t>
      </w:r>
      <w:r>
        <w:softHyphen/>
        <w:t>мо</w:t>
      </w:r>
      <w:r>
        <w:softHyphen/>
        <w:t>ви</w:t>
      </w:r>
      <w:r>
        <w:softHyphen/>
        <w:t>ла Оле</w:t>
      </w:r>
      <w:r>
        <w:softHyphen/>
        <w:t>ся.</w:t>
      </w:r>
    </w:p>
    <w:p w:rsidR="00EB3742" w:rsidRDefault="00EB3742" w:rsidP="003A2EDE">
      <w:pPr>
        <w:jc w:val="both"/>
        <w:divId w:val="1536121050"/>
      </w:pPr>
      <w:r>
        <w:t>    Онися вий</w:t>
      </w:r>
      <w:r>
        <w:softHyphen/>
        <w:t>шла на га</w:t>
      </w:r>
      <w:r>
        <w:softHyphen/>
        <w:t>нок і тро</w:t>
      </w:r>
      <w:r>
        <w:softHyphen/>
        <w:t>хи не черк</w:t>
      </w:r>
      <w:r>
        <w:softHyphen/>
        <w:t>ну</w:t>
      </w:r>
      <w:r>
        <w:softHyphen/>
        <w:t>лась го</w:t>
      </w:r>
      <w:r>
        <w:softHyphen/>
        <w:t>ло</w:t>
      </w:r>
      <w:r>
        <w:softHyphen/>
        <w:t>вою об сте</w:t>
      </w:r>
      <w:r>
        <w:softHyphen/>
        <w:t>лю. Во</w:t>
      </w:r>
      <w:r>
        <w:softHyphen/>
        <w:t>на бу</w:t>
      </w:r>
      <w:r>
        <w:softHyphen/>
        <w:t>ла в ко</w:t>
      </w:r>
      <w:r>
        <w:softHyphen/>
        <w:t>рич</w:t>
      </w:r>
      <w:r>
        <w:softHyphen/>
        <w:t>невій темній сукні, в чорній хустці на го</w:t>
      </w:r>
      <w:r>
        <w:softHyphen/>
        <w:t>лові; фал</w:t>
      </w:r>
      <w:r>
        <w:softHyphen/>
        <w:t>ди сукні об</w:t>
      </w:r>
      <w:r>
        <w:softHyphen/>
        <w:t>лип</w:t>
      </w:r>
      <w:r>
        <w:softHyphen/>
        <w:t>ли кру</w:t>
      </w:r>
      <w:r>
        <w:softHyphen/>
        <w:t>гом її ви</w:t>
      </w:r>
      <w:r>
        <w:softHyphen/>
        <w:t>со</w:t>
      </w:r>
      <w:r>
        <w:softHyphen/>
        <w:t>кої рівної пос</w:t>
      </w:r>
      <w:r>
        <w:softHyphen/>
        <w:t>таті, а чор</w:t>
      </w:r>
      <w:r>
        <w:softHyphen/>
        <w:t>на хуст</w:t>
      </w:r>
      <w:r>
        <w:softHyphen/>
        <w:t>ка висіла на її су</w:t>
      </w:r>
      <w:r>
        <w:softHyphen/>
        <w:t>хор</w:t>
      </w:r>
      <w:r>
        <w:softHyphen/>
        <w:t>ля</w:t>
      </w:r>
      <w:r>
        <w:softHyphen/>
        <w:t>вих пле</w:t>
      </w:r>
      <w:r>
        <w:softHyphen/>
        <w:t>чах, не</w:t>
      </w:r>
      <w:r>
        <w:softHyphen/>
        <w:t>на</w:t>
      </w:r>
      <w:r>
        <w:softHyphen/>
        <w:t>че на кілку. Ли</w:t>
      </w:r>
      <w:r>
        <w:softHyphen/>
        <w:t>це в Онисі стемніло, зчорніло й зсох</w:t>
      </w:r>
      <w:r>
        <w:softHyphen/>
        <w:t>лось од ро</w:t>
      </w:r>
      <w:r>
        <w:softHyphen/>
        <w:t>бо</w:t>
      </w:r>
      <w:r>
        <w:softHyphen/>
        <w:t>ти, од не</w:t>
      </w:r>
      <w:r>
        <w:softHyphen/>
        <w:t>дос</w:t>
      </w:r>
      <w:r>
        <w:softHyphen/>
        <w:t>па</w:t>
      </w:r>
      <w:r>
        <w:softHyphen/>
        <w:t>них но</w:t>
      </w:r>
      <w:r>
        <w:softHyphen/>
        <w:t>чей, од гос</w:t>
      </w:r>
      <w:r>
        <w:softHyphen/>
        <w:t>по</w:t>
      </w:r>
      <w:r>
        <w:softHyphen/>
        <w:t>дарсько</w:t>
      </w:r>
      <w:r>
        <w:softHyphen/>
        <w:t>го кло</w:t>
      </w:r>
      <w:r>
        <w:softHyphen/>
        <w:t>по</w:t>
      </w:r>
      <w:r>
        <w:softHyphen/>
        <w:t>ту. Оле</w:t>
      </w:r>
      <w:r>
        <w:softHyphen/>
        <w:t>ся так са</w:t>
      </w:r>
      <w:r>
        <w:softHyphen/>
        <w:t>мо вже зчорніла на ви</w:t>
      </w:r>
      <w:r>
        <w:softHyphen/>
        <w:t>ду й за</w:t>
      </w:r>
      <w:r>
        <w:softHyphen/>
        <w:t>сох</w:t>
      </w:r>
      <w:r>
        <w:softHyphen/>
        <w:t>ла, хоч з іншої при</w:t>
      </w:r>
      <w:r>
        <w:softHyphen/>
        <w:t>чи</w:t>
      </w:r>
      <w:r>
        <w:softHyphen/>
        <w:t>ни.</w:t>
      </w:r>
    </w:p>
    <w:p w:rsidR="00EB3742" w:rsidRDefault="00EB3742" w:rsidP="003A2EDE">
      <w:pPr>
        <w:jc w:val="both"/>
        <w:divId w:val="1536119869"/>
      </w:pPr>
      <w:r>
        <w:t>    - Прошу покірно до світлиці, - про</w:t>
      </w:r>
      <w:r>
        <w:softHyphen/>
        <w:t>си</w:t>
      </w:r>
      <w:r>
        <w:softHyphen/>
        <w:t>ла Оле</w:t>
      </w:r>
      <w:r>
        <w:softHyphen/>
        <w:t>ся Они</w:t>
      </w:r>
      <w:r>
        <w:softHyphen/>
        <w:t>сю.</w:t>
      </w:r>
    </w:p>
    <w:p w:rsidR="00EB3742" w:rsidRDefault="00EB3742" w:rsidP="003A2EDE">
      <w:pPr>
        <w:jc w:val="both"/>
        <w:divId w:val="1536119060"/>
      </w:pPr>
      <w:r>
        <w:t>    Обидві во</w:t>
      </w:r>
      <w:r>
        <w:softHyphen/>
        <w:t>ни увійшли в гос</w:t>
      </w:r>
      <w:r>
        <w:softHyphen/>
        <w:t>тин</w:t>
      </w:r>
      <w:r>
        <w:softHyphen/>
        <w:t>ну й посіда</w:t>
      </w:r>
      <w:r>
        <w:softHyphen/>
        <w:t>ли. Во</w:t>
      </w:r>
      <w:r>
        <w:softHyphen/>
        <w:t>ни зас</w:t>
      </w:r>
      <w:r>
        <w:softHyphen/>
        <w:t>та</w:t>
      </w:r>
      <w:r>
        <w:softHyphen/>
        <w:t>ли там Ба</w:t>
      </w:r>
      <w:r>
        <w:softHyphen/>
        <w:t>ла</w:t>
      </w:r>
      <w:r>
        <w:softHyphen/>
        <w:t>бу</w:t>
      </w:r>
      <w:r>
        <w:softHyphen/>
        <w:t>ху. Оле</w:t>
      </w:r>
      <w:r>
        <w:softHyphen/>
        <w:t>ся ди</w:t>
      </w:r>
      <w:r>
        <w:softHyphen/>
        <w:t>ви</w:t>
      </w:r>
      <w:r>
        <w:softHyphen/>
        <w:t>лась на сте</w:t>
      </w:r>
      <w:r>
        <w:softHyphen/>
        <w:t>лю й все ку</w:t>
      </w:r>
      <w:r>
        <w:softHyphen/>
        <w:t>ри</w:t>
      </w:r>
      <w:r>
        <w:softHyphen/>
        <w:t>ла.</w:t>
      </w:r>
    </w:p>
    <w:p w:rsidR="00EB3742" w:rsidRDefault="00EB3742" w:rsidP="003A2EDE">
      <w:pPr>
        <w:jc w:val="both"/>
        <w:divId w:val="1536121029"/>
      </w:pPr>
      <w:r>
        <w:t>    - В вас, гос</w:t>
      </w:r>
      <w:r>
        <w:softHyphen/>
        <w:t>по</w:t>
      </w:r>
      <w:r>
        <w:softHyphen/>
        <w:t>же бла</w:t>
      </w:r>
      <w:r>
        <w:softHyphen/>
        <w:t>го</w:t>
      </w:r>
      <w:r>
        <w:softHyphen/>
        <w:t>чин</w:t>
      </w:r>
      <w:r>
        <w:softHyphen/>
        <w:t>но, най</w:t>
      </w:r>
      <w:r>
        <w:softHyphen/>
        <w:t>ня</w:t>
      </w:r>
      <w:r>
        <w:softHyphen/>
        <w:t>ла</w:t>
      </w:r>
      <w:r>
        <w:softHyphen/>
        <w:t>ся моя най</w:t>
      </w:r>
      <w:r>
        <w:softHyphen/>
        <w:t>мич</w:t>
      </w:r>
      <w:r>
        <w:softHyphen/>
        <w:t>ка Ма</w:t>
      </w:r>
      <w:r>
        <w:softHyphen/>
        <w:t>ру</w:t>
      </w:r>
      <w:r>
        <w:softHyphen/>
        <w:t>ся.</w:t>
      </w:r>
    </w:p>
    <w:p w:rsidR="00EB3742" w:rsidRDefault="00EB3742" w:rsidP="003A2EDE">
      <w:pPr>
        <w:jc w:val="both"/>
        <w:divId w:val="1536120049"/>
      </w:pPr>
      <w:r>
        <w:t>    - Найнялася, тільки я не знаю, чи во</w:t>
      </w:r>
      <w:r>
        <w:softHyphen/>
        <w:t>на ва</w:t>
      </w:r>
      <w:r>
        <w:softHyphen/>
        <w:t>ша най</w:t>
      </w:r>
      <w:r>
        <w:softHyphen/>
        <w:t>мич</w:t>
      </w:r>
      <w:r>
        <w:softHyphen/>
        <w:t>ка, чи, мо</w:t>
      </w:r>
      <w:r>
        <w:softHyphen/>
        <w:t>же, чия інша, - зне</w:t>
      </w:r>
      <w:r>
        <w:softHyphen/>
        <w:t>хо</w:t>
      </w:r>
      <w:r>
        <w:softHyphen/>
        <w:t>тя обізва</w:t>
      </w:r>
      <w:r>
        <w:softHyphen/>
        <w:t>лась Оле</w:t>
      </w:r>
      <w:r>
        <w:softHyphen/>
        <w:t>ся.</w:t>
      </w:r>
    </w:p>
    <w:p w:rsidR="00EB3742" w:rsidRDefault="00EB3742" w:rsidP="003A2EDE">
      <w:pPr>
        <w:jc w:val="both"/>
        <w:divId w:val="1536119093"/>
      </w:pPr>
      <w:r>
        <w:t>    - Маруся не ви</w:t>
      </w:r>
      <w:r>
        <w:softHyphen/>
        <w:t>бу</w:t>
      </w:r>
      <w:r>
        <w:softHyphen/>
        <w:t>ла в ме</w:t>
      </w:r>
      <w:r>
        <w:softHyphen/>
        <w:t>не ро</w:t>
      </w:r>
      <w:r>
        <w:softHyphen/>
        <w:t>ку. Я оце приїха</w:t>
      </w:r>
      <w:r>
        <w:softHyphen/>
        <w:t>ла за нею, - ска</w:t>
      </w:r>
      <w:r>
        <w:softHyphen/>
        <w:t>за</w:t>
      </w:r>
      <w:r>
        <w:softHyphen/>
        <w:t>ла Они</w:t>
      </w:r>
      <w:r>
        <w:softHyphen/>
        <w:t>ся, лед</w:t>
      </w:r>
      <w:r>
        <w:softHyphen/>
        <w:t>ве здер</w:t>
      </w:r>
      <w:r>
        <w:softHyphen/>
        <w:t>жу</w:t>
      </w:r>
      <w:r>
        <w:softHyphen/>
        <w:t>ючи сер</w:t>
      </w:r>
      <w:r>
        <w:softHyphen/>
        <w:t>ди</w:t>
      </w:r>
      <w:r>
        <w:softHyphen/>
        <w:t>тий го</w:t>
      </w:r>
      <w:r>
        <w:softHyphen/>
        <w:t>лос.</w:t>
      </w:r>
    </w:p>
    <w:p w:rsidR="00EB3742" w:rsidRDefault="00EB3742" w:rsidP="003A2EDE">
      <w:pPr>
        <w:jc w:val="both"/>
        <w:divId w:val="1536120957"/>
      </w:pPr>
      <w:r>
        <w:t>    Олеся приміти</w:t>
      </w:r>
      <w:r>
        <w:softHyphen/>
        <w:t>ла той дри</w:t>
      </w:r>
      <w:r>
        <w:softHyphen/>
        <w:t>жа</w:t>
      </w:r>
      <w:r>
        <w:softHyphen/>
        <w:t>чий го</w:t>
      </w:r>
      <w:r>
        <w:softHyphen/>
        <w:t>лос і по</w:t>
      </w:r>
      <w:r>
        <w:softHyphen/>
        <w:t>чу</w:t>
      </w:r>
      <w:r>
        <w:softHyphen/>
        <w:t>ва</w:t>
      </w:r>
      <w:r>
        <w:softHyphen/>
        <w:t>ла, що й в неї щось зад</w:t>
      </w:r>
      <w:r>
        <w:softHyphen/>
        <w:t>ри</w:t>
      </w:r>
      <w:r>
        <w:softHyphen/>
        <w:t>жа</w:t>
      </w:r>
      <w:r>
        <w:softHyphen/>
        <w:t>ло в душі. Во</w:t>
      </w:r>
      <w:r>
        <w:softHyphen/>
        <w:t>на зна</w:t>
      </w:r>
      <w:r>
        <w:softHyphen/>
        <w:t>ла, як Они</w:t>
      </w:r>
      <w:r>
        <w:softHyphen/>
        <w:t>ся су</w:t>
      </w:r>
      <w:r>
        <w:softHyphen/>
        <w:t>дить її по лю</w:t>
      </w:r>
      <w:r>
        <w:softHyphen/>
        <w:t>дях.</w:t>
      </w:r>
    </w:p>
    <w:p w:rsidR="00EB3742" w:rsidRDefault="00EB3742" w:rsidP="003A2EDE">
      <w:pPr>
        <w:jc w:val="both"/>
        <w:divId w:val="1536119009"/>
      </w:pPr>
      <w:r>
        <w:t>    - Не мо</w:t>
      </w:r>
      <w:r>
        <w:softHyphen/>
        <w:t>же бу</w:t>
      </w:r>
      <w:r>
        <w:softHyphen/>
        <w:t>ти, щоб ви не зна</w:t>
      </w:r>
      <w:r>
        <w:softHyphen/>
        <w:t>ли, в ко</w:t>
      </w:r>
      <w:r>
        <w:softHyphen/>
        <w:t>го слу</w:t>
      </w:r>
      <w:r>
        <w:softHyphen/>
        <w:t>жи</w:t>
      </w:r>
      <w:r>
        <w:softHyphen/>
        <w:t>ла Ма</w:t>
      </w:r>
      <w:r>
        <w:softHyphen/>
        <w:t>ру</w:t>
      </w:r>
      <w:r>
        <w:softHyphen/>
        <w:t>ся, а прий</w:t>
      </w:r>
      <w:r>
        <w:softHyphen/>
        <w:t>ма</w:t>
      </w:r>
      <w:r>
        <w:softHyphen/>
        <w:t>ти чу</w:t>
      </w:r>
      <w:r>
        <w:softHyphen/>
        <w:t>жих най</w:t>
      </w:r>
      <w:r>
        <w:softHyphen/>
        <w:t>ми</w:t>
      </w:r>
      <w:r>
        <w:softHyphen/>
        <w:t>чок зовсім не го</w:t>
      </w:r>
      <w:r>
        <w:softHyphen/>
        <w:t>диться, - ска</w:t>
      </w:r>
      <w:r>
        <w:softHyphen/>
        <w:t>за</w:t>
      </w:r>
      <w:r>
        <w:softHyphen/>
        <w:t>ла Они</w:t>
      </w:r>
      <w:r>
        <w:softHyphen/>
        <w:t>ся го</w:t>
      </w:r>
      <w:r>
        <w:softHyphen/>
        <w:t>лос</w:t>
      </w:r>
      <w:r>
        <w:softHyphen/>
        <w:t>но й сер</w:t>
      </w:r>
      <w:r>
        <w:softHyphen/>
        <w:t>ди</w:t>
      </w:r>
      <w:r>
        <w:softHyphen/>
        <w:t>то.</w:t>
      </w:r>
    </w:p>
    <w:p w:rsidR="00EB3742" w:rsidRDefault="00EB3742" w:rsidP="003A2EDE">
      <w:pPr>
        <w:jc w:val="both"/>
        <w:divId w:val="1536119568"/>
      </w:pPr>
      <w:r>
        <w:t>    - Як то не го</w:t>
      </w:r>
      <w:r>
        <w:softHyphen/>
        <w:t>диться? - спи</w:t>
      </w:r>
      <w:r>
        <w:softHyphen/>
        <w:t>та</w:t>
      </w:r>
      <w:r>
        <w:softHyphen/>
        <w:t>ла Оле</w:t>
      </w:r>
      <w:r>
        <w:softHyphen/>
        <w:t>ся, спах</w:t>
      </w:r>
      <w:r>
        <w:softHyphen/>
        <w:t>нув</w:t>
      </w:r>
      <w:r>
        <w:softHyphen/>
        <w:t>ши.</w:t>
      </w:r>
    </w:p>
    <w:p w:rsidR="00EB3742" w:rsidRDefault="00EB3742" w:rsidP="003A2EDE">
      <w:pPr>
        <w:jc w:val="both"/>
        <w:divId w:val="1536121000"/>
      </w:pPr>
      <w:r>
        <w:t>    - Тим і не го</w:t>
      </w:r>
      <w:r>
        <w:softHyphen/>
        <w:t>диться, що не го</w:t>
      </w:r>
      <w:r>
        <w:softHyphen/>
        <w:t>диться. Ма</w:t>
      </w:r>
      <w:r>
        <w:softHyphen/>
        <w:t>ру</w:t>
      </w:r>
      <w:r>
        <w:softHyphen/>
        <w:t>ся моя най</w:t>
      </w:r>
      <w:r>
        <w:softHyphen/>
        <w:t>мич</w:t>
      </w:r>
      <w:r>
        <w:softHyphen/>
        <w:t>ка, й я її візьму з со</w:t>
      </w:r>
      <w:r>
        <w:softHyphen/>
        <w:t>бою. Те</w:t>
      </w:r>
      <w:r>
        <w:softHyphen/>
        <w:t>пер жни</w:t>
      </w:r>
      <w:r>
        <w:softHyphen/>
        <w:t>ва, га</w:t>
      </w:r>
      <w:r>
        <w:softHyphen/>
        <w:t>ря</w:t>
      </w:r>
      <w:r>
        <w:softHyphen/>
        <w:t>чий, ро</w:t>
      </w:r>
      <w:r>
        <w:softHyphen/>
        <w:t>бо</w:t>
      </w:r>
      <w:r>
        <w:softHyphen/>
        <w:t>чий час, - най</w:t>
      </w:r>
      <w:r>
        <w:softHyphen/>
        <w:t>ми</w:t>
      </w:r>
      <w:r>
        <w:softHyphen/>
        <w:t>чок тре</w:t>
      </w:r>
      <w:r>
        <w:softHyphen/>
        <w:t>ба й до по</w:t>
      </w:r>
      <w:r>
        <w:softHyphen/>
        <w:t>ля, й до гос</w:t>
      </w:r>
      <w:r>
        <w:softHyphen/>
        <w:t>по</w:t>
      </w:r>
      <w:r>
        <w:softHyphen/>
        <w:t>ди; тре</w:t>
      </w:r>
      <w:r>
        <w:softHyphen/>
        <w:t>ба ха</w:t>
      </w:r>
      <w:r>
        <w:softHyphen/>
        <w:t>па</w:t>
      </w:r>
      <w:r>
        <w:softHyphen/>
        <w:t>ти хліб на полі, й льон та ко</w:t>
      </w:r>
      <w:r>
        <w:softHyphen/>
        <w:t>но</w:t>
      </w:r>
      <w:r>
        <w:softHyphen/>
        <w:t>пельки бра</w:t>
      </w:r>
      <w:r>
        <w:softHyphen/>
        <w:t>ти; тре</w:t>
      </w:r>
      <w:r>
        <w:softHyphen/>
        <w:t>ба ко</w:t>
      </w:r>
      <w:r>
        <w:softHyphen/>
        <w:t>мусь зва</w:t>
      </w:r>
      <w:r>
        <w:softHyphen/>
        <w:t>ри</w:t>
      </w:r>
      <w:r>
        <w:softHyphen/>
        <w:t>ти й спек</w:t>
      </w:r>
      <w:r>
        <w:softHyphen/>
        <w:t>ти до</w:t>
      </w:r>
      <w:r>
        <w:softHyphen/>
        <w:t>ма, й ко</w:t>
      </w:r>
      <w:r>
        <w:softHyphen/>
        <w:t>ро</w:t>
      </w:r>
      <w:r>
        <w:softHyphen/>
        <w:t>ви по</w:t>
      </w:r>
      <w:r>
        <w:softHyphen/>
        <w:t>доїти, й вівці по</w:t>
      </w:r>
      <w:r>
        <w:softHyphen/>
        <w:t>доїти, й свині заг</w:t>
      </w:r>
      <w:r>
        <w:softHyphen/>
        <w:t>на</w:t>
      </w:r>
      <w:r>
        <w:softHyphen/>
        <w:t>ти, й ко</w:t>
      </w:r>
      <w:r>
        <w:softHyphen/>
        <w:t>ло тер</w:t>
      </w:r>
      <w:r>
        <w:softHyphen/>
        <w:t>ниці, ко</w:t>
      </w:r>
      <w:r>
        <w:softHyphen/>
        <w:t>ло би</w:t>
      </w:r>
      <w:r>
        <w:softHyphen/>
        <w:t>тельні ста</w:t>
      </w:r>
      <w:r>
        <w:softHyphen/>
        <w:t>ти, й до че</w:t>
      </w:r>
      <w:r>
        <w:softHyphen/>
        <w:t>ре</w:t>
      </w:r>
      <w:r>
        <w:softHyphen/>
        <w:t>ди одігна</w:t>
      </w:r>
      <w:r>
        <w:softHyphen/>
        <w:t>ти. В ме</w:t>
      </w:r>
      <w:r>
        <w:softHyphen/>
        <w:t>не ве</w:t>
      </w:r>
      <w:r>
        <w:softHyphen/>
        <w:t>ли</w:t>
      </w:r>
      <w:r>
        <w:softHyphen/>
        <w:t>ке гос</w:t>
      </w:r>
      <w:r>
        <w:softHyphen/>
        <w:t>по</w:t>
      </w:r>
      <w:r>
        <w:softHyphen/>
        <w:t>дарст</w:t>
      </w:r>
      <w:r>
        <w:softHyphen/>
        <w:t>во, в ме</w:t>
      </w:r>
      <w:r>
        <w:softHyphen/>
        <w:t>не ве</w:t>
      </w:r>
      <w:r>
        <w:softHyphen/>
        <w:t>ли</w:t>
      </w:r>
      <w:r>
        <w:softHyphen/>
        <w:t>кий скрут; я не вмію до півдня спа</w:t>
      </w:r>
      <w:r>
        <w:softHyphen/>
        <w:t>ти, а з півдня по ха</w:t>
      </w:r>
      <w:r>
        <w:softHyphen/>
        <w:t>тах по</w:t>
      </w:r>
      <w:r>
        <w:softHyphen/>
        <w:t>ход</w:t>
      </w:r>
      <w:r>
        <w:softHyphen/>
        <w:t>жа</w:t>
      </w:r>
      <w:r>
        <w:softHyphen/>
        <w:t>ти та люльку смок</w:t>
      </w:r>
      <w:r>
        <w:softHyphen/>
        <w:t>та</w:t>
      </w:r>
      <w:r>
        <w:softHyphen/>
        <w:t>ти, - дзи</w:t>
      </w:r>
      <w:r>
        <w:softHyphen/>
        <w:t>горіла Они</w:t>
      </w:r>
      <w:r>
        <w:softHyphen/>
        <w:t>ся над пра</w:t>
      </w:r>
      <w:r>
        <w:softHyphen/>
        <w:t>вим ву</w:t>
      </w:r>
      <w:r>
        <w:softHyphen/>
        <w:t>хом у Ба</w:t>
      </w:r>
      <w:r>
        <w:softHyphen/>
        <w:t>ла</w:t>
      </w:r>
      <w:r>
        <w:softHyphen/>
        <w:t>бу</w:t>
      </w:r>
      <w:r>
        <w:softHyphen/>
        <w:t>хи.</w:t>
      </w:r>
    </w:p>
    <w:p w:rsidR="00EB3742" w:rsidRDefault="00EB3742" w:rsidP="003A2EDE">
      <w:pPr>
        <w:jc w:val="both"/>
        <w:divId w:val="1536119010"/>
      </w:pPr>
      <w:r>
        <w:t>    Олеся до</w:t>
      </w:r>
      <w:r>
        <w:softHyphen/>
        <w:t>га</w:t>
      </w:r>
      <w:r>
        <w:softHyphen/>
        <w:t>да</w:t>
      </w:r>
      <w:r>
        <w:softHyphen/>
        <w:t>лась, що Они</w:t>
      </w:r>
      <w:r>
        <w:softHyphen/>
        <w:t>ся шпур</w:t>
      </w:r>
      <w:r>
        <w:softHyphen/>
        <w:t>ля</w:t>
      </w:r>
      <w:r>
        <w:softHyphen/>
        <w:t>ла груд</w:t>
      </w:r>
      <w:r>
        <w:softHyphen/>
        <w:t>кою прос</w:t>
      </w:r>
      <w:r>
        <w:softHyphen/>
        <w:t>то-та</w:t>
      </w:r>
      <w:r>
        <w:softHyphen/>
        <w:t>ки в їх го</w:t>
      </w:r>
      <w:r>
        <w:softHyphen/>
        <w:t>род, схо</w:t>
      </w:r>
      <w:r>
        <w:softHyphen/>
        <w:t>пи</w:t>
      </w:r>
      <w:r>
        <w:softHyphen/>
        <w:t>лась з стільця й по</w:t>
      </w:r>
      <w:r>
        <w:softHyphen/>
        <w:t>ча</w:t>
      </w:r>
      <w:r>
        <w:softHyphen/>
        <w:t>ла хо</w:t>
      </w:r>
      <w:r>
        <w:softHyphen/>
        <w:t>ди</w:t>
      </w:r>
      <w:r>
        <w:softHyphen/>
        <w:t>ти по світлиці. Ба</w:t>
      </w:r>
      <w:r>
        <w:softHyphen/>
        <w:t>ла</w:t>
      </w:r>
      <w:r>
        <w:softHyphen/>
        <w:t>бу</w:t>
      </w:r>
      <w:r>
        <w:softHyphen/>
        <w:t>ха по</w:t>
      </w:r>
      <w:r>
        <w:softHyphen/>
        <w:t>чу</w:t>
      </w:r>
      <w:r>
        <w:softHyphen/>
        <w:t>тив, що од Они</w:t>
      </w:r>
      <w:r>
        <w:softHyphen/>
        <w:t>си</w:t>
      </w:r>
      <w:r>
        <w:softHyphen/>
        <w:t>но</w:t>
      </w:r>
      <w:r>
        <w:softHyphen/>
        <w:t>го ле</w:t>
      </w:r>
      <w:r>
        <w:softHyphen/>
        <w:t>пе</w:t>
      </w:r>
      <w:r>
        <w:softHyphen/>
        <w:t>тан</w:t>
      </w:r>
      <w:r>
        <w:softHyphen/>
        <w:t>ня в йо</w:t>
      </w:r>
      <w:r>
        <w:softHyphen/>
        <w:t>го за</w:t>
      </w:r>
      <w:r>
        <w:softHyphen/>
        <w:t>боліло в пра</w:t>
      </w:r>
      <w:r>
        <w:softHyphen/>
        <w:t>во</w:t>
      </w:r>
      <w:r>
        <w:softHyphen/>
        <w:t>му вусі, встав і сів по дру</w:t>
      </w:r>
      <w:r>
        <w:softHyphen/>
        <w:t>гий бік Онисі, підста</w:t>
      </w:r>
      <w:r>
        <w:softHyphen/>
        <w:t>вив</w:t>
      </w:r>
      <w:r>
        <w:softHyphen/>
        <w:t>ши ліве ву</w:t>
      </w:r>
      <w:r>
        <w:softHyphen/>
        <w:t>хо: на, мов, дзе</w:t>
      </w:r>
      <w:r>
        <w:softHyphen/>
        <w:t>ленькай ще на цей бік!</w:t>
      </w:r>
    </w:p>
    <w:p w:rsidR="00EB3742" w:rsidRDefault="00EB3742" w:rsidP="003A2EDE">
      <w:pPr>
        <w:jc w:val="both"/>
        <w:divId w:val="1536119857"/>
      </w:pPr>
      <w:r>
        <w:t>    Онися знов зад</w:t>
      </w:r>
      <w:r>
        <w:softHyphen/>
        <w:t>зе</w:t>
      </w:r>
      <w:r>
        <w:softHyphen/>
        <w:t>ленька</w:t>
      </w:r>
      <w:r>
        <w:softHyphen/>
        <w:t>ла.</w:t>
      </w:r>
    </w:p>
    <w:p w:rsidR="00EB3742" w:rsidRDefault="00EB3742" w:rsidP="003A2EDE">
      <w:pPr>
        <w:jc w:val="both"/>
        <w:divId w:val="1536119135"/>
      </w:pPr>
      <w:r>
        <w:t>    - В ме</w:t>
      </w:r>
      <w:r>
        <w:softHyphen/>
        <w:t>не сім'я, мені не мож</w:t>
      </w:r>
      <w:r>
        <w:softHyphen/>
        <w:t>на обійтись без най</w:t>
      </w:r>
      <w:r>
        <w:softHyphen/>
        <w:t>ми</w:t>
      </w:r>
      <w:r>
        <w:softHyphen/>
        <w:t>чок; в ме</w:t>
      </w:r>
      <w:r>
        <w:softHyphen/>
        <w:t>не рос</w:t>
      </w:r>
      <w:r>
        <w:softHyphen/>
        <w:t>туть доч</w:t>
      </w:r>
      <w:r>
        <w:softHyphen/>
        <w:t>ки, а на до</w:t>
      </w:r>
      <w:r>
        <w:softHyphen/>
        <w:t>чок ба</w:t>
      </w:r>
      <w:r>
        <w:softHyphen/>
        <w:t>га</w:t>
      </w:r>
      <w:r>
        <w:softHyphen/>
        <w:t>то тре</w:t>
      </w:r>
      <w:r>
        <w:softHyphen/>
        <w:t>ба. Моя На</w:t>
      </w:r>
      <w:r>
        <w:softHyphen/>
        <w:t>де</w:t>
      </w:r>
      <w:r>
        <w:softHyphen/>
        <w:t>зя вчи</w:t>
      </w:r>
      <w:r>
        <w:softHyphen/>
        <w:t>лась в пансіоні, а от і Па</w:t>
      </w:r>
      <w:r>
        <w:softHyphen/>
        <w:t>ла</w:t>
      </w:r>
      <w:r>
        <w:softHyphen/>
        <w:t>зю од</w:t>
      </w:r>
      <w:r>
        <w:softHyphen/>
        <w:t>вез</w:t>
      </w:r>
      <w:r>
        <w:softHyphen/>
        <w:t>ла. Мо</w:t>
      </w:r>
      <w:r>
        <w:softHyphen/>
        <w:t>же, й прав</w:t>
      </w:r>
      <w:r>
        <w:softHyphen/>
        <w:t>да, як ка</w:t>
      </w:r>
      <w:r>
        <w:softHyphen/>
        <w:t>жуть лю</w:t>
      </w:r>
      <w:r>
        <w:softHyphen/>
        <w:t>ди: дасть бог діти, дасть бог і на діти, - але ро</w:t>
      </w:r>
      <w:r>
        <w:softHyphen/>
        <w:t>би, не</w:t>
      </w:r>
      <w:r>
        <w:softHyphen/>
        <w:t>бо</w:t>
      </w:r>
      <w:r>
        <w:softHyphen/>
        <w:t>же, то й бог по</w:t>
      </w:r>
      <w:r>
        <w:softHyphen/>
        <w:t>мо</w:t>
      </w:r>
      <w:r>
        <w:softHyphen/>
        <w:t>же! Як са</w:t>
      </w:r>
      <w:r>
        <w:softHyphen/>
        <w:t>ма не док</w:t>
      </w:r>
      <w:r>
        <w:softHyphen/>
        <w:t>ла</w:t>
      </w:r>
      <w:r>
        <w:softHyphen/>
        <w:t>деш до всього рук, то нічо</w:t>
      </w:r>
      <w:r>
        <w:softHyphen/>
        <w:t>го й не бу</w:t>
      </w:r>
      <w:r>
        <w:softHyphen/>
        <w:t>де. От і сьогодні са</w:t>
      </w:r>
      <w:r>
        <w:softHyphen/>
        <w:t>ма й ко</w:t>
      </w:r>
      <w:r>
        <w:softHyphen/>
        <w:t>ро</w:t>
      </w:r>
      <w:r>
        <w:softHyphen/>
        <w:t>ви доїла, са</w:t>
      </w:r>
      <w:r>
        <w:softHyphen/>
        <w:t>ма пек</w:t>
      </w:r>
      <w:r>
        <w:softHyphen/>
        <w:t>ла й ва</w:t>
      </w:r>
      <w:r>
        <w:softHyphen/>
        <w:t>ри</w:t>
      </w:r>
      <w:r>
        <w:softHyphen/>
        <w:t>ла. В ко</w:t>
      </w:r>
      <w:r>
        <w:softHyphen/>
        <w:t>го в дворі не</w:t>
      </w:r>
      <w:r>
        <w:softHyphen/>
        <w:t>ма й по</w:t>
      </w:r>
      <w:r>
        <w:softHyphen/>
        <w:t>ро</w:t>
      </w:r>
      <w:r>
        <w:softHyphen/>
        <w:t>ся</w:t>
      </w:r>
      <w:r>
        <w:softHyphen/>
        <w:t>ти, а в хаті й кішки, - той цього не втя</w:t>
      </w:r>
      <w:r>
        <w:softHyphen/>
        <w:t>мить, бо такі лю</w:t>
      </w:r>
      <w:r>
        <w:softHyphen/>
        <w:t>ди нес</w:t>
      </w:r>
      <w:r>
        <w:softHyphen/>
        <w:t>тат</w:t>
      </w:r>
      <w:r>
        <w:softHyphen/>
        <w:t>ко</w:t>
      </w:r>
      <w:r>
        <w:softHyphen/>
        <w:t>виті вже зро</w:t>
      </w:r>
      <w:r>
        <w:softHyphen/>
        <w:t>ду…</w:t>
      </w:r>
    </w:p>
    <w:p w:rsidR="00EB3742" w:rsidRDefault="00EB3742" w:rsidP="003A2EDE">
      <w:pPr>
        <w:jc w:val="both"/>
        <w:divId w:val="1536120300"/>
      </w:pPr>
      <w:r>
        <w:t>    Олеся ста</w:t>
      </w:r>
      <w:r>
        <w:softHyphen/>
        <w:t>ла се</w:t>
      </w:r>
      <w:r>
        <w:softHyphen/>
        <w:t>ред ха</w:t>
      </w:r>
      <w:r>
        <w:softHyphen/>
        <w:t>ти й витріщи</w:t>
      </w:r>
      <w:r>
        <w:softHyphen/>
        <w:t>ла на Они</w:t>
      </w:r>
      <w:r>
        <w:softHyphen/>
        <w:t>сю очі. Во</w:t>
      </w:r>
      <w:r>
        <w:softHyphen/>
        <w:t>на по</w:t>
      </w:r>
      <w:r>
        <w:softHyphen/>
        <w:t>чу</w:t>
      </w:r>
      <w:r>
        <w:softHyphen/>
        <w:t>ва</w:t>
      </w:r>
      <w:r>
        <w:softHyphen/>
        <w:t>ла, що Они</w:t>
      </w:r>
      <w:r>
        <w:softHyphen/>
        <w:t>ся знов сип</w:t>
      </w:r>
      <w:r>
        <w:softHyphen/>
        <w:t>ну</w:t>
      </w:r>
      <w:r>
        <w:softHyphen/>
        <w:t>ла наз</w:t>
      </w:r>
      <w:r>
        <w:softHyphen/>
        <w:t>до</w:t>
      </w:r>
      <w:r>
        <w:softHyphen/>
        <w:t>гад на нес</w:t>
      </w:r>
      <w:r>
        <w:softHyphen/>
        <w:t>тат</w:t>
      </w:r>
      <w:r>
        <w:softHyphen/>
        <w:t>ко</w:t>
      </w:r>
      <w:r>
        <w:softHyphen/>
        <w:t>ви</w:t>
      </w:r>
      <w:r>
        <w:softHyphen/>
        <w:t>тих гос</w:t>
      </w:r>
      <w:r>
        <w:softHyphen/>
        <w:t>по</w:t>
      </w:r>
      <w:r>
        <w:softHyphen/>
        <w:t>дарів. Ба</w:t>
      </w:r>
      <w:r>
        <w:softHyphen/>
        <w:t>ла</w:t>
      </w:r>
      <w:r>
        <w:softHyphen/>
        <w:t>бу</w:t>
      </w:r>
      <w:r>
        <w:softHyphen/>
        <w:t>ха знов пе</w:t>
      </w:r>
      <w:r>
        <w:softHyphen/>
        <w:t>ресів на дру</w:t>
      </w:r>
      <w:r>
        <w:softHyphen/>
        <w:t>гий бік Онисі й підста</w:t>
      </w:r>
      <w:r>
        <w:softHyphen/>
        <w:t>вив пра</w:t>
      </w:r>
      <w:r>
        <w:softHyphen/>
        <w:t>ве ву</w:t>
      </w:r>
      <w:r>
        <w:softHyphen/>
        <w:t>хо.</w:t>
      </w:r>
    </w:p>
    <w:p w:rsidR="00EB3742" w:rsidRDefault="00EB3742" w:rsidP="003A2EDE">
      <w:pPr>
        <w:jc w:val="both"/>
        <w:divId w:val="1536118856"/>
      </w:pPr>
      <w:r>
        <w:t>    - Чи ви оце приїха</w:t>
      </w:r>
      <w:r>
        <w:softHyphen/>
        <w:t>ли в гості, чи приїха</w:t>
      </w:r>
      <w:r>
        <w:softHyphen/>
        <w:t>ли ла</w:t>
      </w:r>
      <w:r>
        <w:softHyphen/>
        <w:t>ятись? - не втерпівши, спи</w:t>
      </w:r>
      <w:r>
        <w:softHyphen/>
        <w:t>та</w:t>
      </w:r>
      <w:r>
        <w:softHyphen/>
        <w:t>ла Оле</w:t>
      </w:r>
      <w:r>
        <w:softHyphen/>
        <w:t>ся.</w:t>
      </w:r>
    </w:p>
    <w:p w:rsidR="00EB3742" w:rsidRDefault="00EB3742" w:rsidP="003A2EDE">
      <w:pPr>
        <w:jc w:val="both"/>
        <w:divId w:val="1536120574"/>
      </w:pPr>
      <w:r>
        <w:t>    - Я не ла</w:t>
      </w:r>
      <w:r>
        <w:softHyphen/>
        <w:t>ятись приїха</w:t>
      </w:r>
      <w:r>
        <w:softHyphen/>
        <w:t>ла, а приїха</w:t>
      </w:r>
      <w:r>
        <w:softHyphen/>
        <w:t>ла по свою най</w:t>
      </w:r>
      <w:r>
        <w:softHyphen/>
        <w:t>мич</w:t>
      </w:r>
      <w:r>
        <w:softHyphen/>
        <w:t>ку, - од</w:t>
      </w:r>
      <w:r>
        <w:softHyphen/>
        <w:t>мо</w:t>
      </w:r>
      <w:r>
        <w:softHyphen/>
        <w:t>ви</w:t>
      </w:r>
      <w:r>
        <w:softHyphen/>
        <w:t>ла Они</w:t>
      </w:r>
      <w:r>
        <w:softHyphen/>
        <w:t>ся.</w:t>
      </w:r>
    </w:p>
    <w:p w:rsidR="00EB3742" w:rsidRDefault="00EB3742" w:rsidP="003A2EDE">
      <w:pPr>
        <w:jc w:val="both"/>
        <w:divId w:val="1536118789"/>
      </w:pPr>
      <w:r>
        <w:t>    - А ко</w:t>
      </w:r>
      <w:r>
        <w:softHyphen/>
        <w:t>ли приїха</w:t>
      </w:r>
      <w:r>
        <w:softHyphen/>
        <w:t>ли по най</w:t>
      </w:r>
      <w:r>
        <w:softHyphen/>
        <w:t>мич</w:t>
      </w:r>
      <w:r>
        <w:softHyphen/>
        <w:t>ку, то беріть її собі, - во</w:t>
      </w:r>
      <w:r>
        <w:softHyphen/>
        <w:t>на мені не ду</w:t>
      </w:r>
      <w:r>
        <w:softHyphen/>
        <w:t>же потрібна, - ска</w:t>
      </w:r>
      <w:r>
        <w:softHyphen/>
        <w:t>за</w:t>
      </w:r>
      <w:r>
        <w:softHyphen/>
        <w:t>ла Оле</w:t>
      </w:r>
      <w:r>
        <w:softHyphen/>
        <w:t>ся.</w:t>
      </w:r>
    </w:p>
    <w:p w:rsidR="00EB3742" w:rsidRDefault="00EB3742" w:rsidP="003A2EDE">
      <w:pPr>
        <w:jc w:val="both"/>
        <w:divId w:val="1536121357"/>
      </w:pPr>
      <w:r>
        <w:t>    - Мені здається, най</w:t>
      </w:r>
      <w:r>
        <w:softHyphen/>
        <w:t>луч</w:t>
      </w:r>
      <w:r>
        <w:softHyphen/>
        <w:t>че б спи</w:t>
      </w:r>
      <w:r>
        <w:softHyphen/>
        <w:t>та</w:t>
      </w:r>
      <w:r>
        <w:softHyphen/>
        <w:t>ти в са</w:t>
      </w:r>
      <w:r>
        <w:softHyphen/>
        <w:t>мої Ма</w:t>
      </w:r>
      <w:r>
        <w:softHyphen/>
        <w:t>русі: ко</w:t>
      </w:r>
      <w:r>
        <w:softHyphen/>
        <w:t>ли во</w:t>
      </w:r>
      <w:r>
        <w:softHyphen/>
        <w:t>на схо</w:t>
      </w:r>
      <w:r>
        <w:softHyphen/>
        <w:t>че, то не</w:t>
      </w:r>
      <w:r>
        <w:softHyphen/>
        <w:t>хай їде з ва</w:t>
      </w:r>
      <w:r>
        <w:softHyphen/>
        <w:t>ми, - з бо</w:t>
      </w:r>
      <w:r>
        <w:softHyphen/>
        <w:t>гом, Па</w:t>
      </w:r>
      <w:r>
        <w:softHyphen/>
        <w:t>ра</w:t>
      </w:r>
      <w:r>
        <w:softHyphen/>
        <w:t>сю, ко</w:t>
      </w:r>
      <w:r>
        <w:softHyphen/>
        <w:t>ли лю</w:t>
      </w:r>
      <w:r>
        <w:softHyphen/>
        <w:t>ди трап</w:t>
      </w:r>
      <w:r>
        <w:softHyphen/>
        <w:t>ля</w:t>
      </w:r>
      <w:r>
        <w:softHyphen/>
        <w:t>ються! - обізвав</w:t>
      </w:r>
      <w:r>
        <w:softHyphen/>
        <w:t>ся Ба</w:t>
      </w:r>
      <w:r>
        <w:softHyphen/>
        <w:t>ла</w:t>
      </w:r>
      <w:r>
        <w:softHyphen/>
        <w:t>бу</w:t>
      </w:r>
      <w:r>
        <w:softHyphen/>
        <w:t>ха. - От я пок</w:t>
      </w:r>
      <w:r>
        <w:softHyphen/>
        <w:t>ли</w:t>
      </w:r>
      <w:r>
        <w:softHyphen/>
        <w:t>чу Ма</w:t>
      </w:r>
      <w:r>
        <w:softHyphen/>
        <w:t>ру</w:t>
      </w:r>
      <w:r>
        <w:softHyphen/>
        <w:t>сю!</w:t>
      </w:r>
    </w:p>
    <w:p w:rsidR="00EB3742" w:rsidRDefault="00EB3742" w:rsidP="003A2EDE">
      <w:pPr>
        <w:jc w:val="both"/>
        <w:divId w:val="1536119500"/>
      </w:pPr>
      <w:r>
        <w:t>    Балабуха встав і пішов в пе</w:t>
      </w:r>
      <w:r>
        <w:softHyphen/>
        <w:t>кар</w:t>
      </w:r>
      <w:r>
        <w:softHyphen/>
        <w:t>ню. Они</w:t>
      </w:r>
      <w:r>
        <w:softHyphen/>
        <w:t>ся не втерпіла й побігла слідком за ним. Їй хотілось взя</w:t>
      </w:r>
      <w:r>
        <w:softHyphen/>
        <w:t>ти Ма</w:t>
      </w:r>
      <w:r>
        <w:softHyphen/>
        <w:t>ру</w:t>
      </w:r>
      <w:r>
        <w:softHyphen/>
        <w:t>сю на обе</w:t>
      </w:r>
      <w:r>
        <w:softHyphen/>
        <w:t>ре</w:t>
      </w:r>
      <w:r>
        <w:softHyphen/>
        <w:t>мок і ви</w:t>
      </w:r>
      <w:r>
        <w:softHyphen/>
        <w:t>нес</w:t>
      </w:r>
      <w:r>
        <w:softHyphen/>
        <w:t>ти на віз. Увійшли в пе</w:t>
      </w:r>
      <w:r>
        <w:softHyphen/>
        <w:t>кар</w:t>
      </w:r>
      <w:r>
        <w:softHyphen/>
        <w:t>ню. Ма</w:t>
      </w:r>
      <w:r>
        <w:softHyphen/>
        <w:t>ру</w:t>
      </w:r>
      <w:r>
        <w:softHyphen/>
        <w:t>ся сто</w:t>
      </w:r>
      <w:r>
        <w:softHyphen/>
        <w:t>яла ко</w:t>
      </w:r>
      <w:r>
        <w:softHyphen/>
        <w:t>ло печі й спус</w:t>
      </w:r>
      <w:r>
        <w:softHyphen/>
        <w:t>ти</w:t>
      </w:r>
      <w:r>
        <w:softHyphen/>
        <w:t>ла очі.</w:t>
      </w:r>
    </w:p>
    <w:p w:rsidR="00EB3742" w:rsidRDefault="00EB3742" w:rsidP="003A2EDE">
      <w:pPr>
        <w:jc w:val="both"/>
        <w:divId w:val="1536119771"/>
      </w:pPr>
      <w:r>
        <w:t>    - Отак, дівко! Доб</w:t>
      </w:r>
      <w:r>
        <w:softHyphen/>
        <w:t>ре, їй-бо</w:t>
      </w:r>
      <w:r>
        <w:softHyphen/>
        <w:t>гу, доб</w:t>
      </w:r>
      <w:r>
        <w:softHyphen/>
        <w:t>ре. Це га</w:t>
      </w:r>
      <w:r>
        <w:softHyphen/>
        <w:t>разд! Не до</w:t>
      </w:r>
      <w:r>
        <w:softHyphen/>
        <w:t>бу</w:t>
      </w:r>
      <w:r>
        <w:softHyphen/>
        <w:t>ла ро</w:t>
      </w:r>
      <w:r>
        <w:softHyphen/>
        <w:t>ку й по</w:t>
      </w:r>
      <w:r>
        <w:softHyphen/>
        <w:t>ки</w:t>
      </w:r>
      <w:r>
        <w:softHyphen/>
        <w:t>ну</w:t>
      </w:r>
      <w:r>
        <w:softHyphen/>
        <w:t>ла. Чи це те</w:t>
      </w:r>
      <w:r>
        <w:softHyphen/>
        <w:t>бе твоя ма</w:t>
      </w:r>
      <w:r>
        <w:softHyphen/>
        <w:t>ти так вчи</w:t>
      </w:r>
      <w:r>
        <w:softHyphen/>
        <w:t>ла, чи це ти своїм мізком розмірку</w:t>
      </w:r>
      <w:r>
        <w:softHyphen/>
        <w:t>ва</w:t>
      </w:r>
      <w:r>
        <w:softHyphen/>
        <w:t>ла? - ре</w:t>
      </w:r>
      <w:r>
        <w:softHyphen/>
        <w:t>пе</w:t>
      </w:r>
      <w:r>
        <w:softHyphen/>
        <w:t>ту</w:t>
      </w:r>
      <w:r>
        <w:softHyphen/>
        <w:t>ва</w:t>
      </w:r>
      <w:r>
        <w:softHyphen/>
        <w:t>ла Они</w:t>
      </w:r>
      <w:r>
        <w:softHyphen/>
        <w:t>ся. - Вдя</w:t>
      </w:r>
      <w:r>
        <w:softHyphen/>
        <w:t>гай</w:t>
      </w:r>
      <w:r>
        <w:softHyphen/>
        <w:t>ся та їдь зо мною в Вільша</w:t>
      </w:r>
      <w:r>
        <w:softHyphen/>
        <w:t>ни</w:t>
      </w:r>
      <w:r>
        <w:softHyphen/>
        <w:t>цю.</w:t>
      </w:r>
    </w:p>
    <w:p w:rsidR="00EB3742" w:rsidRDefault="00EB3742" w:rsidP="003A2EDE">
      <w:pPr>
        <w:jc w:val="both"/>
        <w:divId w:val="1536120719"/>
      </w:pPr>
      <w:r>
        <w:t>    - Ба не поїду, - ска</w:t>
      </w:r>
      <w:r>
        <w:softHyphen/>
        <w:t>за</w:t>
      </w:r>
      <w:r>
        <w:softHyphen/>
        <w:t>ла Ма</w:t>
      </w:r>
      <w:r>
        <w:softHyphen/>
        <w:t>ру</w:t>
      </w:r>
      <w:r>
        <w:softHyphen/>
        <w:t>ся й по</w:t>
      </w:r>
      <w:r>
        <w:softHyphen/>
        <w:t>ча</w:t>
      </w:r>
      <w:r>
        <w:softHyphen/>
        <w:t>ла ко</w:t>
      </w:r>
      <w:r>
        <w:softHyphen/>
        <w:t>лу</w:t>
      </w:r>
      <w:r>
        <w:softHyphen/>
        <w:t>па</w:t>
      </w:r>
      <w:r>
        <w:softHyphen/>
        <w:t>ти піч, не</w:t>
      </w:r>
      <w:r>
        <w:softHyphen/>
        <w:t>на</w:t>
      </w:r>
      <w:r>
        <w:softHyphen/>
        <w:t>че її прий</w:t>
      </w:r>
      <w:r>
        <w:softHyphen/>
        <w:t>шли сва</w:t>
      </w:r>
      <w:r>
        <w:softHyphen/>
        <w:t>та</w:t>
      </w:r>
      <w:r>
        <w:softHyphen/>
        <w:t>ти ста</w:t>
      </w:r>
      <w:r>
        <w:softHyphen/>
        <w:t>рос</w:t>
      </w:r>
      <w:r>
        <w:softHyphen/>
        <w:t>ти.</w:t>
      </w:r>
    </w:p>
    <w:p w:rsidR="00EB3742" w:rsidRDefault="00EB3742" w:rsidP="003A2EDE">
      <w:pPr>
        <w:jc w:val="both"/>
        <w:divId w:val="1536118837"/>
      </w:pPr>
      <w:r>
        <w:t>    - Чом же ти не поїдеш? Чи тобі бу</w:t>
      </w:r>
      <w:r>
        <w:softHyphen/>
        <w:t>ла яка не</w:t>
      </w:r>
      <w:r>
        <w:softHyphen/>
        <w:t>до</w:t>
      </w:r>
      <w:r>
        <w:softHyphen/>
        <w:t>го</w:t>
      </w:r>
      <w:r>
        <w:softHyphen/>
        <w:t>да в ме</w:t>
      </w:r>
      <w:r>
        <w:softHyphen/>
        <w:t>не, чи я тобі їсти не да</w:t>
      </w:r>
      <w:r>
        <w:softHyphen/>
        <w:t>ва</w:t>
      </w:r>
      <w:r>
        <w:softHyphen/>
        <w:t>ла, чи що? Со</w:t>
      </w:r>
      <w:r>
        <w:softHyphen/>
        <w:t>ром тобі, дівко, так ро</w:t>
      </w:r>
      <w:r>
        <w:softHyphen/>
        <w:t>би</w:t>
      </w:r>
      <w:r>
        <w:softHyphen/>
        <w:t>ти, - го</w:t>
      </w:r>
      <w:r>
        <w:softHyphen/>
        <w:t>во</w:t>
      </w:r>
      <w:r>
        <w:softHyphen/>
        <w:t>ри</w:t>
      </w:r>
      <w:r>
        <w:softHyphen/>
        <w:t>ла Они</w:t>
      </w:r>
      <w:r>
        <w:softHyphen/>
        <w:t>ся.</w:t>
      </w:r>
    </w:p>
    <w:p w:rsidR="00EB3742" w:rsidRDefault="00EB3742" w:rsidP="003A2EDE">
      <w:pPr>
        <w:jc w:val="both"/>
        <w:divId w:val="1536120258"/>
      </w:pPr>
      <w:r>
        <w:t>    - Коли в вас важ</w:t>
      </w:r>
      <w:r>
        <w:softHyphen/>
        <w:t>ко слу</w:t>
      </w:r>
      <w:r>
        <w:softHyphen/>
        <w:t>жи</w:t>
      </w:r>
      <w:r>
        <w:softHyphen/>
        <w:t>ти, - ти</w:t>
      </w:r>
      <w:r>
        <w:softHyphen/>
        <w:t>хо обізва</w:t>
      </w:r>
      <w:r>
        <w:softHyphen/>
        <w:t>лась Ма</w:t>
      </w:r>
      <w:r>
        <w:softHyphen/>
        <w:t>ру</w:t>
      </w:r>
      <w:r>
        <w:softHyphen/>
        <w:t>ся.</w:t>
      </w:r>
    </w:p>
    <w:p w:rsidR="00EB3742" w:rsidRDefault="00EB3742" w:rsidP="003A2EDE">
      <w:pPr>
        <w:jc w:val="both"/>
        <w:divId w:val="1536120758"/>
      </w:pPr>
      <w:r>
        <w:t>    - А ти б хотіла гроші бра</w:t>
      </w:r>
      <w:r>
        <w:softHyphen/>
        <w:t>ти, ру</w:t>
      </w:r>
      <w:r>
        <w:softHyphen/>
        <w:t>ки згор</w:t>
      </w:r>
      <w:r>
        <w:softHyphen/>
        <w:t>ну</w:t>
      </w:r>
      <w:r>
        <w:softHyphen/>
        <w:t>ти та по</w:t>
      </w:r>
      <w:r>
        <w:softHyphen/>
        <w:t>си</w:t>
      </w:r>
      <w:r>
        <w:softHyphen/>
        <w:t>деньки справ</w:t>
      </w:r>
      <w:r>
        <w:softHyphen/>
        <w:t>ля</w:t>
      </w:r>
      <w:r>
        <w:softHyphen/>
        <w:t>ти! Вдя</w:t>
      </w:r>
      <w:r>
        <w:softHyphen/>
        <w:t>гай</w:t>
      </w:r>
      <w:r>
        <w:softHyphen/>
        <w:t>ся, не гай ме</w:t>
      </w:r>
      <w:r>
        <w:softHyphen/>
        <w:t>не й се</w:t>
      </w:r>
      <w:r>
        <w:softHyphen/>
        <w:t>бе, - нічо</w:t>
      </w:r>
      <w:r>
        <w:softHyphen/>
        <w:t>го тобі не по</w:t>
      </w:r>
      <w:r>
        <w:softHyphen/>
        <w:t>мо</w:t>
      </w:r>
      <w:r>
        <w:softHyphen/>
        <w:t>же, - кри</w:t>
      </w:r>
      <w:r>
        <w:softHyphen/>
        <w:t>ча</w:t>
      </w:r>
      <w:r>
        <w:softHyphen/>
        <w:t>ла Они</w:t>
      </w:r>
      <w:r>
        <w:softHyphen/>
        <w:t>ся.</w:t>
      </w:r>
    </w:p>
    <w:p w:rsidR="00EB3742" w:rsidRDefault="00EB3742" w:rsidP="003A2EDE">
      <w:pPr>
        <w:jc w:val="both"/>
        <w:divId w:val="1536118629"/>
      </w:pPr>
      <w:r>
        <w:t>    Маруся сто</w:t>
      </w:r>
      <w:r>
        <w:softHyphen/>
        <w:t>яла ко</w:t>
      </w:r>
      <w:r>
        <w:softHyphen/>
        <w:t>ло печі, як тур - дівка здо</w:t>
      </w:r>
      <w:r>
        <w:softHyphen/>
        <w:t>ро</w:t>
      </w:r>
      <w:r>
        <w:softHyphen/>
        <w:t>ва, ог</w:t>
      </w:r>
      <w:r>
        <w:softHyphen/>
        <w:t>ряд</w:t>
      </w:r>
      <w:r>
        <w:softHyphen/>
        <w:t>на, тілис</w:t>
      </w:r>
      <w:r>
        <w:softHyphen/>
        <w:t>та й свіжа на ви</w:t>
      </w:r>
      <w:r>
        <w:softHyphen/>
        <w:t>ду; її здо</w:t>
      </w:r>
      <w:r>
        <w:softHyphen/>
        <w:t>ров'я тільки драж</w:t>
      </w:r>
      <w:r>
        <w:softHyphen/>
        <w:t>ни</w:t>
      </w:r>
      <w:r>
        <w:softHyphen/>
        <w:t>ло Они</w:t>
      </w:r>
      <w:r>
        <w:softHyphen/>
        <w:t>син апе</w:t>
      </w:r>
      <w:r>
        <w:softHyphen/>
        <w:t>тит.</w:t>
      </w:r>
    </w:p>
    <w:p w:rsidR="00EB3742" w:rsidRDefault="00EB3742" w:rsidP="003A2EDE">
      <w:pPr>
        <w:jc w:val="both"/>
        <w:divId w:val="1536119614"/>
      </w:pPr>
      <w:r>
        <w:t>    - Не поїду й слу</w:t>
      </w:r>
      <w:r>
        <w:softHyphen/>
        <w:t>жи</w:t>
      </w:r>
      <w:r>
        <w:softHyphen/>
        <w:t>ти в вас не хо</w:t>
      </w:r>
      <w:r>
        <w:softHyphen/>
        <w:t>чу, бо в вас ля</w:t>
      </w:r>
      <w:r>
        <w:softHyphen/>
        <w:t>гаєш, як перші півні заспіва</w:t>
      </w:r>
      <w:r>
        <w:softHyphen/>
        <w:t>ють, - ска</w:t>
      </w:r>
      <w:r>
        <w:softHyphen/>
        <w:t>за</w:t>
      </w:r>
      <w:r>
        <w:softHyphen/>
        <w:t>ла Ма</w:t>
      </w:r>
      <w:r>
        <w:softHyphen/>
        <w:t>ру</w:t>
      </w:r>
      <w:r>
        <w:softHyphen/>
        <w:t>ся,- а встаєш, як і другі півні ще не співа</w:t>
      </w:r>
      <w:r>
        <w:softHyphen/>
        <w:t>ють.</w:t>
      </w:r>
    </w:p>
    <w:p w:rsidR="00EB3742" w:rsidRDefault="00EB3742" w:rsidP="003A2EDE">
      <w:pPr>
        <w:jc w:val="both"/>
        <w:divId w:val="1536118644"/>
      </w:pPr>
      <w:r>
        <w:t>    - Куди ж пак! Ма</w:t>
      </w:r>
      <w:r>
        <w:softHyphen/>
        <w:t>буть, че</w:t>
      </w:r>
      <w:r>
        <w:softHyphen/>
        <w:t>рез те й стільки са</w:t>
      </w:r>
      <w:r>
        <w:softHyphen/>
        <w:t>ла прид</w:t>
      </w:r>
      <w:r>
        <w:softHyphen/>
        <w:t>ба</w:t>
      </w:r>
      <w:r>
        <w:softHyphen/>
        <w:t>ла на моєму хлібі, що в двері не по</w:t>
      </w:r>
      <w:r>
        <w:softHyphen/>
        <w:t>тов</w:t>
      </w:r>
      <w:r>
        <w:softHyphen/>
        <w:t>пиш</w:t>
      </w:r>
      <w:r>
        <w:softHyphen/>
        <w:t>ся. Де твоя сви</w:t>
      </w:r>
      <w:r>
        <w:softHyphen/>
        <w:t>та? Вдя</w:t>
      </w:r>
      <w:r>
        <w:softHyphen/>
        <w:t>гай</w:t>
      </w:r>
      <w:r>
        <w:softHyphen/>
        <w:t>ся та сідай на віз, - ска</w:t>
      </w:r>
      <w:r>
        <w:softHyphen/>
        <w:t>за</w:t>
      </w:r>
      <w:r>
        <w:softHyphen/>
        <w:t>ла Они</w:t>
      </w:r>
      <w:r>
        <w:softHyphen/>
        <w:t>ся й ки</w:t>
      </w:r>
      <w:r>
        <w:softHyphen/>
        <w:t>ну</w:t>
      </w:r>
      <w:r>
        <w:softHyphen/>
        <w:t>лась до жерд</w:t>
      </w:r>
      <w:r>
        <w:softHyphen/>
        <w:t>ки шу</w:t>
      </w:r>
      <w:r>
        <w:softHyphen/>
        <w:t>ка</w:t>
      </w:r>
      <w:r>
        <w:softHyphen/>
        <w:t>ти Ма</w:t>
      </w:r>
      <w:r>
        <w:softHyphen/>
        <w:t>ру</w:t>
      </w:r>
      <w:r>
        <w:softHyphen/>
        <w:t>си</w:t>
      </w:r>
      <w:r>
        <w:softHyphen/>
        <w:t>ної сви</w:t>
      </w:r>
      <w:r>
        <w:softHyphen/>
        <w:t>ти.</w:t>
      </w:r>
    </w:p>
    <w:p w:rsidR="00EB3742" w:rsidRDefault="00EB3742" w:rsidP="003A2EDE">
      <w:pPr>
        <w:jc w:val="both"/>
        <w:divId w:val="1536119254"/>
      </w:pPr>
      <w:r>
        <w:t>    - І сви</w:t>
      </w:r>
      <w:r>
        <w:softHyphen/>
        <w:t>ту на</w:t>
      </w:r>
      <w:r>
        <w:softHyphen/>
        <w:t>да</w:t>
      </w:r>
      <w:r>
        <w:softHyphen/>
        <w:t>рем</w:t>
      </w:r>
      <w:r>
        <w:softHyphen/>
        <w:t>но шу</w:t>
      </w:r>
      <w:r>
        <w:softHyphen/>
        <w:t>каєте, бо я до вас не поїду, - ска</w:t>
      </w:r>
      <w:r>
        <w:softHyphen/>
        <w:t>за</w:t>
      </w:r>
      <w:r>
        <w:softHyphen/>
        <w:t>ла Ма</w:t>
      </w:r>
      <w:r>
        <w:softHyphen/>
        <w:t>ру</w:t>
      </w:r>
      <w:r>
        <w:softHyphen/>
        <w:t>ся.</w:t>
      </w:r>
    </w:p>
    <w:p w:rsidR="00EB3742" w:rsidRDefault="00EB3742" w:rsidP="003A2EDE">
      <w:pPr>
        <w:jc w:val="both"/>
        <w:divId w:val="1536119083"/>
      </w:pPr>
      <w:r>
        <w:t>    - Як не поїдеш, то я те</w:t>
      </w:r>
      <w:r>
        <w:softHyphen/>
        <w:t>бе по</w:t>
      </w:r>
      <w:r>
        <w:softHyphen/>
        <w:t>тяг</w:t>
      </w:r>
      <w:r>
        <w:softHyphen/>
        <w:t>ну в стан, - крик</w:t>
      </w:r>
      <w:r>
        <w:softHyphen/>
        <w:t>ну</w:t>
      </w:r>
      <w:r>
        <w:softHyphen/>
        <w:t>ла Они</w:t>
      </w:r>
      <w:r>
        <w:softHyphen/>
        <w:t>ся.</w:t>
      </w:r>
    </w:p>
    <w:p w:rsidR="00EB3742" w:rsidRDefault="00EB3742" w:rsidP="003A2EDE">
      <w:pPr>
        <w:jc w:val="both"/>
        <w:divId w:val="1536120594"/>
      </w:pPr>
      <w:r>
        <w:t>    - Хоч ме</w:t>
      </w:r>
      <w:r>
        <w:softHyphen/>
        <w:t>не й в тюр</w:t>
      </w:r>
      <w:r>
        <w:softHyphen/>
        <w:t>му за</w:t>
      </w:r>
      <w:r>
        <w:softHyphen/>
        <w:t>киньте, а я з ва</w:t>
      </w:r>
      <w:r>
        <w:softHyphen/>
        <w:t>ми не поїду, - ска</w:t>
      </w:r>
      <w:r>
        <w:softHyphen/>
        <w:t>за</w:t>
      </w:r>
      <w:r>
        <w:softHyphen/>
        <w:t>ла Ма</w:t>
      </w:r>
      <w:r>
        <w:softHyphen/>
        <w:t>ру</w:t>
      </w:r>
      <w:r>
        <w:softHyphen/>
        <w:t>ся.</w:t>
      </w:r>
    </w:p>
    <w:p w:rsidR="00EB3742" w:rsidRDefault="00EB3742" w:rsidP="003A2EDE">
      <w:pPr>
        <w:jc w:val="both"/>
        <w:divId w:val="1536120920"/>
      </w:pPr>
      <w:r>
        <w:t>    - Як ти смієш ме</w:t>
      </w:r>
      <w:r>
        <w:softHyphen/>
        <w:t>не ки</w:t>
      </w:r>
      <w:r>
        <w:softHyphen/>
        <w:t>да</w:t>
      </w:r>
      <w:r>
        <w:softHyphen/>
        <w:t>ти? Як ти на</w:t>
      </w:r>
      <w:r>
        <w:softHyphen/>
        <w:t>ва</w:t>
      </w:r>
      <w:r>
        <w:softHyphen/>
        <w:t>жи</w:t>
      </w:r>
      <w:r>
        <w:softHyphen/>
        <w:t>лась тіка</w:t>
      </w:r>
      <w:r>
        <w:softHyphen/>
        <w:t>ти? Со</w:t>
      </w:r>
      <w:r>
        <w:softHyphen/>
        <w:t>ро</w:t>
      </w:r>
      <w:r>
        <w:softHyphen/>
        <w:t>ми</w:t>
      </w:r>
      <w:r>
        <w:softHyphen/>
        <w:t>лась би, дівко, та</w:t>
      </w:r>
      <w:r>
        <w:softHyphen/>
        <w:t>ке навіть го</w:t>
      </w:r>
      <w:r>
        <w:softHyphen/>
        <w:t>во</w:t>
      </w:r>
      <w:r>
        <w:softHyphen/>
        <w:t>ри</w:t>
      </w:r>
      <w:r>
        <w:softHyphen/>
        <w:t>ти: ти та</w:t>
      </w:r>
      <w:r>
        <w:softHyphen/>
        <w:t>ка мо</w:t>
      </w:r>
      <w:r>
        <w:softHyphen/>
        <w:t>ло</w:t>
      </w:r>
      <w:r>
        <w:softHyphen/>
        <w:t>да, а вже вив</w:t>
      </w:r>
      <w:r>
        <w:softHyphen/>
        <w:t>чи</w:t>
      </w:r>
      <w:r>
        <w:softHyphen/>
        <w:t>лась швеньдя</w:t>
      </w:r>
      <w:r>
        <w:softHyphen/>
        <w:t>ти по світу. Вчись, дівко, зза</w:t>
      </w:r>
      <w:r>
        <w:softHyphen/>
        <w:t>мо</w:t>
      </w:r>
      <w:r>
        <w:softHyphen/>
        <w:t>ло</w:t>
      </w:r>
      <w:r>
        <w:softHyphen/>
        <w:t>ду бур</w:t>
      </w:r>
      <w:r>
        <w:softHyphen/>
        <w:t>ла</w:t>
      </w:r>
      <w:r>
        <w:softHyphen/>
        <w:t>ку</w:t>
      </w:r>
      <w:r>
        <w:softHyphen/>
        <w:t>ва</w:t>
      </w:r>
      <w:r>
        <w:softHyphen/>
        <w:t>ти, то вив</w:t>
      </w:r>
      <w:r>
        <w:softHyphen/>
        <w:t>чиш</w:t>
      </w:r>
      <w:r>
        <w:softHyphen/>
        <w:t>ся на старість ще й з гу</w:t>
      </w:r>
      <w:r>
        <w:softHyphen/>
        <w:t>са</w:t>
      </w:r>
      <w:r>
        <w:softHyphen/>
        <w:t>ра</w:t>
      </w:r>
      <w:r>
        <w:softHyphen/>
        <w:t>ми втіка</w:t>
      </w:r>
      <w:r>
        <w:softHyphen/>
        <w:t>ти…</w:t>
      </w:r>
    </w:p>
    <w:p w:rsidR="00EB3742" w:rsidRDefault="00EB3742" w:rsidP="003A2EDE">
      <w:pPr>
        <w:jc w:val="both"/>
        <w:divId w:val="1536121517"/>
      </w:pPr>
      <w:r>
        <w:t>    Онися обер</w:t>
      </w:r>
      <w:r>
        <w:softHyphen/>
        <w:t>ну</w:t>
      </w:r>
      <w:r>
        <w:softHyphen/>
        <w:t>лась і при</w:t>
      </w:r>
      <w:r>
        <w:softHyphen/>
        <w:t>ку</w:t>
      </w:r>
      <w:r>
        <w:softHyphen/>
        <w:t>си</w:t>
      </w:r>
      <w:r>
        <w:softHyphen/>
        <w:t>ла язи</w:t>
      </w:r>
      <w:r>
        <w:softHyphen/>
        <w:t>ка: в од</w:t>
      </w:r>
      <w:r>
        <w:softHyphen/>
        <w:t>чи</w:t>
      </w:r>
      <w:r>
        <w:softHyphen/>
        <w:t>не</w:t>
      </w:r>
      <w:r>
        <w:softHyphen/>
        <w:t>них две</w:t>
      </w:r>
      <w:r>
        <w:softHyphen/>
        <w:t>рях сто</w:t>
      </w:r>
      <w:r>
        <w:softHyphen/>
        <w:t>яв Ба</w:t>
      </w:r>
      <w:r>
        <w:softHyphen/>
        <w:t>ла</w:t>
      </w:r>
      <w:r>
        <w:softHyphen/>
        <w:t>бу</w:t>
      </w:r>
      <w:r>
        <w:softHyphen/>
        <w:t>ха, а за ним в сінях сто</w:t>
      </w:r>
      <w:r>
        <w:softHyphen/>
        <w:t>яла Оле</w:t>
      </w:r>
      <w:r>
        <w:softHyphen/>
        <w:t>ся й насмішку</w:t>
      </w:r>
      <w:r>
        <w:softHyphen/>
        <w:t>ва</w:t>
      </w:r>
      <w:r>
        <w:softHyphen/>
        <w:t>то ди</w:t>
      </w:r>
      <w:r>
        <w:softHyphen/>
        <w:t>ви</w:t>
      </w:r>
      <w:r>
        <w:softHyphen/>
        <w:t>лась на всю ту спра</w:t>
      </w:r>
      <w:r>
        <w:softHyphen/>
        <w:t>ву та справ</w:t>
      </w:r>
      <w:r>
        <w:softHyphen/>
        <w:t>до</w:t>
      </w:r>
      <w:r>
        <w:softHyphen/>
        <w:t>ву</w:t>
      </w:r>
      <w:r>
        <w:softHyphen/>
        <w:t>ван</w:t>
      </w:r>
      <w:r>
        <w:softHyphen/>
        <w:t>ня.</w:t>
      </w:r>
    </w:p>
    <w:p w:rsidR="00EB3742" w:rsidRDefault="00EB3742" w:rsidP="003A2EDE">
      <w:pPr>
        <w:jc w:val="both"/>
        <w:divId w:val="1536121352"/>
      </w:pPr>
      <w:r>
        <w:t>    Темне Оле</w:t>
      </w:r>
      <w:r>
        <w:softHyphen/>
        <w:t>си</w:t>
      </w:r>
      <w:r>
        <w:softHyphen/>
        <w:t>не ли</w:t>
      </w:r>
      <w:r>
        <w:softHyphen/>
        <w:t>це спах</w:t>
      </w:r>
      <w:r>
        <w:softHyphen/>
        <w:t>ну</w:t>
      </w:r>
      <w:r>
        <w:softHyphen/>
        <w:t>ло; в неї по</w:t>
      </w:r>
      <w:r>
        <w:softHyphen/>
        <w:t>чер</w:t>
      </w:r>
      <w:r>
        <w:softHyphen/>
        <w:t>воніли ву</w:t>
      </w:r>
      <w:r>
        <w:softHyphen/>
        <w:t>ха й лоб. Ба</w:t>
      </w:r>
      <w:r>
        <w:softHyphen/>
        <w:t>ла</w:t>
      </w:r>
      <w:r>
        <w:softHyphen/>
        <w:t>бу</w:t>
      </w:r>
      <w:r>
        <w:softHyphen/>
        <w:t>ха при</w:t>
      </w:r>
      <w:r>
        <w:softHyphen/>
        <w:t>чи</w:t>
      </w:r>
      <w:r>
        <w:softHyphen/>
        <w:t>нив двері в пе</w:t>
      </w:r>
      <w:r>
        <w:softHyphen/>
        <w:t>кар</w:t>
      </w:r>
      <w:r>
        <w:softHyphen/>
        <w:t>ню, щоб до Оле</w:t>
      </w:r>
      <w:r>
        <w:softHyphen/>
        <w:t>си</w:t>
      </w:r>
      <w:r>
        <w:softHyphen/>
        <w:t>но</w:t>
      </w:r>
      <w:r>
        <w:softHyphen/>
        <w:t>го ву</w:t>
      </w:r>
      <w:r>
        <w:softHyphen/>
        <w:t>ха ча</w:t>
      </w:r>
      <w:r>
        <w:softHyphen/>
        <w:t>сом не до</w:t>
      </w:r>
      <w:r>
        <w:softHyphen/>
        <w:t>летіли ще гірші й щиріші речі.</w:t>
      </w:r>
    </w:p>
    <w:p w:rsidR="00EB3742" w:rsidRDefault="00EB3742" w:rsidP="003A2EDE">
      <w:pPr>
        <w:jc w:val="both"/>
        <w:divId w:val="1536119726"/>
      </w:pPr>
      <w:r>
        <w:t>    Довго кри</w:t>
      </w:r>
      <w:r>
        <w:softHyphen/>
        <w:t>ча</w:t>
      </w:r>
      <w:r>
        <w:softHyphen/>
        <w:t>ла Они</w:t>
      </w:r>
      <w:r>
        <w:softHyphen/>
        <w:t>ся, дов</w:t>
      </w:r>
      <w:r>
        <w:softHyphen/>
        <w:t>го справ</w:t>
      </w:r>
      <w:r>
        <w:softHyphen/>
        <w:t>до</w:t>
      </w:r>
      <w:r>
        <w:softHyphen/>
        <w:t>ву</w:t>
      </w:r>
      <w:r>
        <w:softHyphen/>
        <w:t>ва</w:t>
      </w:r>
      <w:r>
        <w:softHyphen/>
        <w:t>лась та спе</w:t>
      </w:r>
      <w:r>
        <w:softHyphen/>
        <w:t>ре</w:t>
      </w:r>
      <w:r>
        <w:softHyphen/>
        <w:t>ча</w:t>
      </w:r>
      <w:r>
        <w:softHyphen/>
        <w:t>лась Ма</w:t>
      </w:r>
      <w:r>
        <w:softHyphen/>
        <w:t>ру</w:t>
      </w:r>
      <w:r>
        <w:softHyphen/>
        <w:t>ся. В пе</w:t>
      </w:r>
      <w:r>
        <w:softHyphen/>
        <w:t>карні кле</w:t>
      </w:r>
      <w:r>
        <w:softHyphen/>
        <w:t>котіло, не</w:t>
      </w:r>
      <w:r>
        <w:softHyphen/>
        <w:t>на</w:t>
      </w:r>
      <w:r>
        <w:softHyphen/>
        <w:t>че окріп в золійни</w:t>
      </w:r>
      <w:r>
        <w:softHyphen/>
        <w:t>ку.</w:t>
      </w:r>
    </w:p>
    <w:p w:rsidR="00EB3742" w:rsidRDefault="00EB3742" w:rsidP="003A2EDE">
      <w:pPr>
        <w:jc w:val="both"/>
        <w:divId w:val="1536120414"/>
      </w:pPr>
      <w:r>
        <w:t>    - Коли са</w:t>
      </w:r>
      <w:r>
        <w:softHyphen/>
        <w:t>ма не підеш, то те</w:t>
      </w:r>
      <w:r>
        <w:softHyphen/>
        <w:t>бе при</w:t>
      </w:r>
      <w:r>
        <w:softHyphen/>
        <w:t>ве</w:t>
      </w:r>
      <w:r>
        <w:softHyphen/>
        <w:t>де до ме</w:t>
      </w:r>
      <w:r>
        <w:softHyphen/>
        <w:t>не поліція. За</w:t>
      </w:r>
      <w:r>
        <w:softHyphen/>
        <w:t>раз поїду до ста</w:t>
      </w:r>
      <w:r>
        <w:softHyphen/>
        <w:t>но</w:t>
      </w:r>
      <w:r>
        <w:softHyphen/>
        <w:t>во</w:t>
      </w:r>
      <w:r>
        <w:softHyphen/>
        <w:t>го! - крик</w:t>
      </w:r>
      <w:r>
        <w:softHyphen/>
        <w:t>ну</w:t>
      </w:r>
      <w:r>
        <w:softHyphen/>
        <w:t>ла Они</w:t>
      </w:r>
      <w:r>
        <w:softHyphen/>
        <w:t>ся.</w:t>
      </w:r>
    </w:p>
    <w:p w:rsidR="00EB3742" w:rsidRDefault="00EB3742" w:rsidP="003A2EDE">
      <w:pPr>
        <w:jc w:val="both"/>
        <w:divId w:val="1536121217"/>
      </w:pPr>
      <w:r>
        <w:t>    Двері з пе</w:t>
      </w:r>
      <w:r>
        <w:softHyphen/>
        <w:t>карні не</w:t>
      </w:r>
      <w:r>
        <w:softHyphen/>
        <w:t>на</w:t>
      </w:r>
      <w:r>
        <w:softHyphen/>
        <w:t>че бу</w:t>
      </w:r>
      <w:r>
        <w:softHyphen/>
        <w:t>рею од</w:t>
      </w:r>
      <w:r>
        <w:softHyphen/>
        <w:t>чи</w:t>
      </w:r>
      <w:r>
        <w:softHyphen/>
        <w:t>ни</w:t>
      </w:r>
      <w:r>
        <w:softHyphen/>
        <w:t>ло: Они</w:t>
      </w:r>
      <w:r>
        <w:softHyphen/>
        <w:t>ся вибігла, - не</w:t>
      </w:r>
      <w:r>
        <w:softHyphen/>
        <w:t>на</w:t>
      </w:r>
      <w:r>
        <w:softHyphen/>
        <w:t>че метіль дмух</w:t>
      </w:r>
      <w:r>
        <w:softHyphen/>
        <w:t>ну</w:t>
      </w:r>
      <w:r>
        <w:softHyphen/>
        <w:t>ла.</w:t>
      </w:r>
    </w:p>
    <w:p w:rsidR="00EB3742" w:rsidRDefault="00EB3742" w:rsidP="003A2EDE">
      <w:pPr>
        <w:jc w:val="both"/>
        <w:divId w:val="1536119335"/>
      </w:pPr>
      <w:r>
        <w:t>    - Прощавайте, отець бла</w:t>
      </w:r>
      <w:r>
        <w:softHyphen/>
        <w:t>го</w:t>
      </w:r>
      <w:r>
        <w:softHyphen/>
        <w:t>чин</w:t>
      </w:r>
      <w:r>
        <w:softHyphen/>
        <w:t>ний! Спа</w:t>
      </w:r>
      <w:r>
        <w:softHyphen/>
        <w:t>сибі вам за ва</w:t>
      </w:r>
      <w:r>
        <w:softHyphen/>
        <w:t>шу пос</w:t>
      </w:r>
      <w:r>
        <w:softHyphen/>
        <w:t>лу</w:t>
      </w:r>
      <w:r>
        <w:softHyphen/>
        <w:t>гу. Я од вас цього не сподіва</w:t>
      </w:r>
      <w:r>
        <w:softHyphen/>
        <w:t>лась. Це, ма</w:t>
      </w:r>
      <w:r>
        <w:softHyphen/>
        <w:t>буть, ви од</w:t>
      </w:r>
      <w:r>
        <w:softHyphen/>
        <w:t>би</w:t>
      </w:r>
      <w:r>
        <w:softHyphen/>
        <w:t>ли в ме</w:t>
      </w:r>
      <w:r>
        <w:softHyphen/>
        <w:t>не най</w:t>
      </w:r>
      <w:r>
        <w:softHyphen/>
        <w:t>мич</w:t>
      </w:r>
      <w:r>
        <w:softHyphen/>
        <w:t>ку за ко</w:t>
      </w:r>
      <w:r>
        <w:softHyphen/>
        <w:t>лишнісь гар</w:t>
      </w:r>
      <w:r>
        <w:softHyphen/>
        <w:t>бу</w:t>
      </w:r>
      <w:r>
        <w:softHyphen/>
        <w:t>зи. Добрі гос</w:t>
      </w:r>
      <w:r>
        <w:softHyphen/>
        <w:t>по</w:t>
      </w:r>
      <w:r>
        <w:softHyphen/>
        <w:t>дарі так не роб</w:t>
      </w:r>
      <w:r>
        <w:softHyphen/>
        <w:t>лять, - так ро</w:t>
      </w:r>
      <w:r>
        <w:softHyphen/>
        <w:t>бить тільки той, в ко</w:t>
      </w:r>
      <w:r>
        <w:softHyphen/>
        <w:t>го ха</w:t>
      </w:r>
      <w:r>
        <w:softHyphen/>
        <w:t>та ли</w:t>
      </w:r>
      <w:r>
        <w:softHyphen/>
        <w:t>ком вкри</w:t>
      </w:r>
      <w:r>
        <w:softHyphen/>
        <w:t>та, в ко</w:t>
      </w:r>
      <w:r>
        <w:softHyphen/>
        <w:t>го кішки не</w:t>
      </w:r>
      <w:r>
        <w:softHyphen/>
        <w:t>ма в гос</w:t>
      </w:r>
      <w:r>
        <w:softHyphen/>
        <w:t>по</w:t>
      </w:r>
      <w:r>
        <w:softHyphen/>
        <w:t>дарстві та хто вітає гос</w:t>
      </w:r>
      <w:r>
        <w:softHyphen/>
        <w:t>тей та</w:t>
      </w:r>
      <w:r>
        <w:softHyphen/>
        <w:t>ким хлібом, що після йо</w:t>
      </w:r>
      <w:r>
        <w:softHyphen/>
        <w:t>го зу</w:t>
      </w:r>
      <w:r>
        <w:softHyphen/>
        <w:t>би три дні бо</w:t>
      </w:r>
      <w:r>
        <w:softHyphen/>
        <w:t>лять…</w:t>
      </w:r>
    </w:p>
    <w:p w:rsidR="00EB3742" w:rsidRDefault="00EB3742" w:rsidP="003A2EDE">
      <w:pPr>
        <w:jc w:val="both"/>
        <w:divId w:val="1536121592"/>
      </w:pPr>
      <w:r>
        <w:t>    Балабуха й Оле</w:t>
      </w:r>
      <w:r>
        <w:softHyphen/>
        <w:t>ся тільки ди</w:t>
      </w:r>
      <w:r>
        <w:softHyphen/>
        <w:t>ви</w:t>
      </w:r>
      <w:r>
        <w:softHyphen/>
        <w:t>лись на Они</w:t>
      </w:r>
      <w:r>
        <w:softHyphen/>
        <w:t>сю.</w:t>
      </w:r>
    </w:p>
    <w:p w:rsidR="00EB3742" w:rsidRDefault="00EB3742" w:rsidP="003A2EDE">
      <w:pPr>
        <w:jc w:val="both"/>
        <w:divId w:val="1536118731"/>
      </w:pPr>
      <w:r>
        <w:t>    Онися кив</w:t>
      </w:r>
      <w:r>
        <w:softHyphen/>
        <w:t>ну</w:t>
      </w:r>
      <w:r>
        <w:softHyphen/>
        <w:t>ла до їх го</w:t>
      </w:r>
      <w:r>
        <w:softHyphen/>
        <w:t>ло</w:t>
      </w:r>
      <w:r>
        <w:softHyphen/>
        <w:t>вою, ско</w:t>
      </w:r>
      <w:r>
        <w:softHyphen/>
        <w:t>чи</w:t>
      </w:r>
      <w:r>
        <w:softHyphen/>
        <w:t>ла на віз, чо</w:t>
      </w:r>
      <w:r>
        <w:softHyphen/>
        <w:t>гось ста</w:t>
      </w:r>
      <w:r>
        <w:softHyphen/>
        <w:t>ла на возі, тро</w:t>
      </w:r>
      <w:r>
        <w:softHyphen/>
        <w:t>хи пос</w:t>
      </w:r>
      <w:r>
        <w:softHyphen/>
        <w:t>то</w:t>
      </w:r>
      <w:r>
        <w:softHyphen/>
        <w:t>яла, ма</w:t>
      </w:r>
      <w:r>
        <w:softHyphen/>
        <w:t>ло не дос</w:t>
      </w:r>
      <w:r>
        <w:softHyphen/>
        <w:t>та</w:t>
      </w:r>
      <w:r>
        <w:softHyphen/>
        <w:t>ючи го</w:t>
      </w:r>
      <w:r>
        <w:softHyphen/>
        <w:t>ло</w:t>
      </w:r>
      <w:r>
        <w:softHyphen/>
        <w:t>вою до стріхи, й виїха</w:t>
      </w:r>
      <w:r>
        <w:softHyphen/>
        <w:t>ла з дво</w:t>
      </w:r>
      <w:r>
        <w:softHyphen/>
        <w:t>ру. В ста</w:t>
      </w:r>
      <w:r>
        <w:softHyphen/>
        <w:t>но</w:t>
      </w:r>
      <w:r>
        <w:softHyphen/>
        <w:t>во</w:t>
      </w:r>
      <w:r>
        <w:softHyphen/>
        <w:t>го во</w:t>
      </w:r>
      <w:r>
        <w:softHyphen/>
        <w:t>на впійма</w:t>
      </w:r>
      <w:r>
        <w:softHyphen/>
        <w:t>ла об</w:t>
      </w:r>
      <w:r>
        <w:softHyphen/>
        <w:t>лиз</w:t>
      </w:r>
      <w:r>
        <w:softHyphen/>
        <w:t>ня, - він насміявся з неї, й во</w:t>
      </w:r>
      <w:r>
        <w:softHyphen/>
        <w:t>на з тим вер</w:t>
      </w:r>
      <w:r>
        <w:softHyphen/>
        <w:t>ну</w:t>
      </w:r>
      <w:r>
        <w:softHyphen/>
        <w:t>лась до</w:t>
      </w:r>
      <w:r>
        <w:softHyphen/>
        <w:t>до</w:t>
      </w:r>
      <w:r>
        <w:softHyphen/>
        <w:t>му.</w:t>
      </w:r>
    </w:p>
    <w:p w:rsidR="00EB3742" w:rsidRDefault="00EB3742" w:rsidP="003A2EDE">
      <w:pPr>
        <w:jc w:val="both"/>
        <w:divId w:val="1536121342"/>
      </w:pPr>
      <w:r>
        <w:t>    Отець Ха</w:t>
      </w:r>
      <w:r>
        <w:softHyphen/>
        <w:t>ритін вер</w:t>
      </w:r>
      <w:r>
        <w:softHyphen/>
        <w:t>нув</w:t>
      </w:r>
      <w:r>
        <w:softHyphen/>
        <w:t>ся з по</w:t>
      </w:r>
      <w:r>
        <w:softHyphen/>
        <w:t>хо</w:t>
      </w:r>
      <w:r>
        <w:softHyphen/>
        <w:t>ро</w:t>
      </w:r>
      <w:r>
        <w:softHyphen/>
        <w:t>ну й ніяк не міг до</w:t>
      </w:r>
      <w:r>
        <w:softHyphen/>
        <w:t>га</w:t>
      </w:r>
      <w:r>
        <w:softHyphen/>
        <w:t>даться, ку</w:t>
      </w:r>
      <w:r>
        <w:softHyphen/>
        <w:t>ди поїха</w:t>
      </w:r>
      <w:r>
        <w:softHyphen/>
        <w:t>ла Они</w:t>
      </w:r>
      <w:r>
        <w:softHyphen/>
        <w:t>ся. Але не</w:t>
      </w:r>
      <w:r>
        <w:softHyphen/>
        <w:t>за</w:t>
      </w:r>
      <w:r>
        <w:softHyphen/>
        <w:t>ба</w:t>
      </w:r>
      <w:r>
        <w:softHyphen/>
        <w:t>ром за</w:t>
      </w:r>
      <w:r>
        <w:softHyphen/>
        <w:t>гур</w:t>
      </w:r>
      <w:r>
        <w:softHyphen/>
        <w:t>котів віз над</w:t>
      </w:r>
      <w:r>
        <w:softHyphen/>
        <w:t>ворі. Они</w:t>
      </w:r>
      <w:r>
        <w:softHyphen/>
        <w:t>ся увійшла в ха</w:t>
      </w:r>
      <w:r>
        <w:softHyphen/>
        <w:t>ту. В неї очі бли</w:t>
      </w:r>
      <w:r>
        <w:softHyphen/>
        <w:t>ща</w:t>
      </w:r>
      <w:r>
        <w:softHyphen/>
        <w:t>ли, ли</w:t>
      </w:r>
      <w:r>
        <w:softHyphen/>
        <w:t>це аж пашіло.</w:t>
      </w:r>
    </w:p>
    <w:p w:rsidR="00EB3742" w:rsidRDefault="00EB3742" w:rsidP="003A2EDE">
      <w:pPr>
        <w:jc w:val="both"/>
        <w:divId w:val="1536119425"/>
      </w:pPr>
      <w:r>
        <w:t>    - Чи не по</w:t>
      </w:r>
      <w:r>
        <w:softHyphen/>
        <w:t>ла</w:t>
      </w:r>
      <w:r>
        <w:softHyphen/>
        <w:t>ма</w:t>
      </w:r>
      <w:r>
        <w:softHyphen/>
        <w:t>лось ча</w:t>
      </w:r>
      <w:r>
        <w:softHyphen/>
        <w:t>сом щось ко</w:t>
      </w:r>
      <w:r>
        <w:softHyphen/>
        <w:t>ло во</w:t>
      </w:r>
      <w:r>
        <w:softHyphen/>
        <w:t>за? - несміли</w:t>
      </w:r>
      <w:r>
        <w:softHyphen/>
        <w:t>во спи</w:t>
      </w:r>
      <w:r>
        <w:softHyphen/>
        <w:t>тав отець Ха</w:t>
      </w:r>
      <w:r>
        <w:softHyphen/>
        <w:t>ритін.</w:t>
      </w:r>
    </w:p>
    <w:p w:rsidR="00EB3742" w:rsidRDefault="00EB3742" w:rsidP="003A2EDE">
      <w:pPr>
        <w:jc w:val="both"/>
        <w:divId w:val="1536121392"/>
      </w:pPr>
      <w:r>
        <w:t>    Онисія Сте</w:t>
      </w:r>
      <w:r>
        <w:softHyphen/>
        <w:t>панівна мов</w:t>
      </w:r>
      <w:r>
        <w:softHyphen/>
        <w:t>ча</w:t>
      </w:r>
      <w:r>
        <w:softHyphen/>
        <w:t>ла й тільки соп</w:t>
      </w:r>
      <w:r>
        <w:softHyphen/>
        <w:t>ла. От</w:t>
      </w:r>
      <w:r>
        <w:softHyphen/>
        <w:t>ця Ха</w:t>
      </w:r>
      <w:r>
        <w:softHyphen/>
        <w:t>ри</w:t>
      </w:r>
      <w:r>
        <w:softHyphen/>
        <w:t>то</w:t>
      </w:r>
      <w:r>
        <w:softHyphen/>
        <w:t>на взя</w:t>
      </w:r>
      <w:r>
        <w:softHyphen/>
        <w:t>ла цікавість.</w:t>
      </w:r>
    </w:p>
    <w:p w:rsidR="00EB3742" w:rsidRDefault="00EB3742" w:rsidP="003A2EDE">
      <w:pPr>
        <w:jc w:val="both"/>
        <w:divId w:val="1536119770"/>
      </w:pPr>
      <w:r>
        <w:t>    - Де це ви, Онисіє Сте</w:t>
      </w:r>
      <w:r>
        <w:softHyphen/>
        <w:t>панівно, бу</w:t>
      </w:r>
      <w:r>
        <w:softHyphen/>
        <w:t>ли? Чи на по</w:t>
      </w:r>
      <w:r>
        <w:softHyphen/>
        <w:t>ле їзди</w:t>
      </w:r>
      <w:r>
        <w:softHyphen/>
        <w:t>ли, чи, мо</w:t>
      </w:r>
      <w:r>
        <w:softHyphen/>
        <w:t>же, до та</w:t>
      </w:r>
      <w:r>
        <w:softHyphen/>
        <w:t>ту</w:t>
      </w:r>
      <w:r>
        <w:softHyphen/>
        <w:t>ня в Чай</w:t>
      </w:r>
      <w:r>
        <w:softHyphen/>
        <w:t>ки?</w:t>
      </w:r>
    </w:p>
    <w:p w:rsidR="00EB3742" w:rsidRDefault="00EB3742" w:rsidP="003A2EDE">
      <w:pPr>
        <w:jc w:val="both"/>
        <w:divId w:val="1536120287"/>
      </w:pPr>
      <w:r>
        <w:t>    - Ат, од</w:t>
      </w:r>
      <w:r>
        <w:softHyphen/>
        <w:t>че</w:t>
      </w:r>
      <w:r>
        <w:softHyphen/>
        <w:t>пись! Їзди</w:t>
      </w:r>
      <w:r>
        <w:softHyphen/>
        <w:t>ла до то</w:t>
      </w:r>
      <w:r>
        <w:softHyphen/>
        <w:t>го пу</w:t>
      </w:r>
      <w:r>
        <w:softHyphen/>
        <w:t>за</w:t>
      </w:r>
      <w:r>
        <w:softHyphen/>
        <w:t>ня, до бла</w:t>
      </w:r>
      <w:r>
        <w:softHyphen/>
        <w:t>го</w:t>
      </w:r>
      <w:r>
        <w:softHyphen/>
        <w:t>чин</w:t>
      </w:r>
      <w:r>
        <w:softHyphen/>
        <w:t>но</w:t>
      </w:r>
      <w:r>
        <w:softHyphen/>
        <w:t>го, - ла</w:t>
      </w:r>
      <w:r>
        <w:softHyphen/>
        <w:t>ятись за най</w:t>
      </w:r>
      <w:r>
        <w:softHyphen/>
        <w:t>мич</w:t>
      </w:r>
      <w:r>
        <w:softHyphen/>
        <w:t>ку, - од</w:t>
      </w:r>
      <w:r>
        <w:softHyphen/>
        <w:t>ру</w:t>
      </w:r>
      <w:r>
        <w:softHyphen/>
        <w:t>ба</w:t>
      </w:r>
      <w:r>
        <w:softHyphen/>
        <w:t>ла Они</w:t>
      </w:r>
      <w:r>
        <w:softHyphen/>
        <w:t>ся.</w:t>
      </w:r>
    </w:p>
    <w:p w:rsidR="00EB3742" w:rsidRDefault="00EB3742" w:rsidP="003A2EDE">
      <w:pPr>
        <w:jc w:val="both"/>
        <w:divId w:val="1536119215"/>
      </w:pPr>
      <w:r>
        <w:t>    - Ой бо</w:t>
      </w:r>
      <w:r>
        <w:softHyphen/>
        <w:t>же мій! До бла</w:t>
      </w:r>
      <w:r>
        <w:softHyphen/>
        <w:t>го</w:t>
      </w:r>
      <w:r>
        <w:softHyphen/>
        <w:t>чин</w:t>
      </w:r>
      <w:r>
        <w:softHyphen/>
        <w:t>но</w:t>
      </w:r>
      <w:r>
        <w:softHyphen/>
        <w:t>го ла</w:t>
      </w:r>
      <w:r>
        <w:softHyphen/>
        <w:t>ятись! - крик</w:t>
      </w:r>
      <w:r>
        <w:softHyphen/>
        <w:t>нув отець Ха</w:t>
      </w:r>
      <w:r>
        <w:softHyphen/>
        <w:t>ритін.</w:t>
      </w:r>
    </w:p>
    <w:p w:rsidR="00EB3742" w:rsidRDefault="00EB3742" w:rsidP="003A2EDE">
      <w:pPr>
        <w:jc w:val="both"/>
        <w:divId w:val="1536120308"/>
      </w:pPr>
      <w:r>
        <w:t>    - Атож! Ти ду</w:t>
      </w:r>
      <w:r>
        <w:softHyphen/>
        <w:t>маєш, я йо</w:t>
      </w:r>
      <w:r>
        <w:softHyphen/>
        <w:t>му в зу</w:t>
      </w:r>
      <w:r>
        <w:softHyphen/>
        <w:t>би по</w:t>
      </w:r>
      <w:r>
        <w:softHyphen/>
        <w:t>див</w:t>
      </w:r>
      <w:r>
        <w:softHyphen/>
        <w:t>люсь? Не</w:t>
      </w:r>
      <w:r>
        <w:softHyphen/>
        <w:t>хай бла</w:t>
      </w:r>
      <w:r>
        <w:softHyphen/>
        <w:t>го</w:t>
      </w:r>
      <w:r>
        <w:softHyphen/>
        <w:t>чин</w:t>
      </w:r>
      <w:r>
        <w:softHyphen/>
        <w:t>на не од</w:t>
      </w:r>
      <w:r>
        <w:softHyphen/>
        <w:t>би</w:t>
      </w:r>
      <w:r>
        <w:softHyphen/>
        <w:t>ває в ме</w:t>
      </w:r>
      <w:r>
        <w:softHyphen/>
        <w:t>не най</w:t>
      </w:r>
      <w:r>
        <w:softHyphen/>
        <w:t>ми</w:t>
      </w:r>
      <w:r>
        <w:softHyphen/>
        <w:t>чок, - од</w:t>
      </w:r>
      <w:r>
        <w:softHyphen/>
        <w:t>ру</w:t>
      </w:r>
      <w:r>
        <w:softHyphen/>
        <w:t>ба</w:t>
      </w:r>
      <w:r>
        <w:softHyphen/>
        <w:t>ла з злістю Они</w:t>
      </w:r>
      <w:r>
        <w:softHyphen/>
        <w:t>ся.</w:t>
      </w:r>
    </w:p>
    <w:p w:rsidR="00EB3742" w:rsidRDefault="00EB3742" w:rsidP="003A2EDE">
      <w:pPr>
        <w:jc w:val="both"/>
        <w:divId w:val="1536121507"/>
      </w:pPr>
      <w:r>
        <w:t>    - Ой, бо</w:t>
      </w:r>
      <w:r>
        <w:softHyphen/>
        <w:t>дай же вас бог лю</w:t>
      </w:r>
      <w:r>
        <w:softHyphen/>
        <w:t>бив! Що ж це ви на</w:t>
      </w:r>
      <w:r>
        <w:softHyphen/>
        <w:t>ро</w:t>
      </w:r>
      <w:r>
        <w:softHyphen/>
        <w:t>би</w:t>
      </w:r>
      <w:r>
        <w:softHyphen/>
        <w:t>ли!…</w:t>
      </w:r>
    </w:p>
    <w:p w:rsidR="00EB3742" w:rsidRDefault="00EB3742" w:rsidP="003A2EDE">
      <w:pPr>
        <w:jc w:val="both"/>
        <w:divId w:val="1536120825"/>
      </w:pPr>
      <w:r>
        <w:t>    - А те, що тре</w:t>
      </w:r>
      <w:r>
        <w:softHyphen/>
        <w:t>ба бу</w:t>
      </w:r>
      <w:r>
        <w:softHyphen/>
        <w:t>ло! Яке тобі діло до моїх най</w:t>
      </w:r>
      <w:r>
        <w:softHyphen/>
        <w:t>ми</w:t>
      </w:r>
      <w:r>
        <w:softHyphen/>
        <w:t>чок? Не ти їх най</w:t>
      </w:r>
      <w:r>
        <w:softHyphen/>
        <w:t>мав, не тобі за їх і кло</w:t>
      </w:r>
      <w:r>
        <w:softHyphen/>
        <w:t>по</w:t>
      </w:r>
      <w:r>
        <w:softHyphen/>
        <w:t>та</w:t>
      </w:r>
      <w:r>
        <w:softHyphen/>
        <w:t>тись. Ось у ме</w:t>
      </w:r>
      <w:r>
        <w:softHyphen/>
        <w:t>не го</w:t>
      </w:r>
      <w:r>
        <w:softHyphen/>
        <w:t>ло</w:t>
      </w:r>
      <w:r>
        <w:softHyphen/>
        <w:t>ва хо</w:t>
      </w:r>
      <w:r>
        <w:softHyphen/>
        <w:t>до</w:t>
      </w:r>
      <w:r>
        <w:softHyphen/>
        <w:t>ром хо</w:t>
      </w:r>
      <w:r>
        <w:softHyphen/>
        <w:t>дить без най</w:t>
      </w:r>
      <w:r>
        <w:softHyphen/>
        <w:t>мич</w:t>
      </w:r>
      <w:r>
        <w:softHyphen/>
        <w:t>ки. Я та</w:t>
      </w:r>
      <w:r>
        <w:softHyphen/>
        <w:t>ки про</w:t>
      </w:r>
      <w:r>
        <w:softHyphen/>
        <w:t>чи</w:t>
      </w:r>
      <w:r>
        <w:softHyphen/>
        <w:t>та</w:t>
      </w:r>
      <w:r>
        <w:softHyphen/>
        <w:t>ла доб</w:t>
      </w:r>
      <w:r>
        <w:softHyphen/>
        <w:t>ру мо</w:t>
      </w:r>
      <w:r>
        <w:softHyphen/>
        <w:t>лит</w:t>
      </w:r>
      <w:r>
        <w:softHyphen/>
        <w:t>ву й бла</w:t>
      </w:r>
      <w:r>
        <w:softHyphen/>
        <w:t>го</w:t>
      </w:r>
      <w:r>
        <w:softHyphen/>
        <w:t>чин</w:t>
      </w:r>
      <w:r>
        <w:softHyphen/>
        <w:t>но</w:t>
      </w:r>
      <w:r>
        <w:softHyphen/>
        <w:t>му, й бла</w:t>
      </w:r>
      <w:r>
        <w:softHyphen/>
        <w:t>го</w:t>
      </w:r>
      <w:r>
        <w:softHyphen/>
        <w:t>чинній.</w:t>
      </w:r>
    </w:p>
    <w:p w:rsidR="00EB3742" w:rsidRDefault="00EB3742" w:rsidP="003A2EDE">
      <w:pPr>
        <w:jc w:val="both"/>
        <w:divId w:val="1536118946"/>
      </w:pPr>
      <w:r>
        <w:t>    - Ой гос</w:t>
      </w:r>
      <w:r>
        <w:softHyphen/>
        <w:t>по</w:t>
      </w:r>
      <w:r>
        <w:softHyphen/>
        <w:t>ди! Яку ж ви там мо</w:t>
      </w:r>
      <w:r>
        <w:softHyphen/>
        <w:t>лит</w:t>
      </w:r>
      <w:r>
        <w:softHyphen/>
        <w:t>ву їм чи</w:t>
      </w:r>
      <w:r>
        <w:softHyphen/>
        <w:t>та</w:t>
      </w:r>
      <w:r>
        <w:softHyphen/>
        <w:t>ли? - го</w:t>
      </w:r>
      <w:r>
        <w:softHyphen/>
        <w:t>во</w:t>
      </w:r>
      <w:r>
        <w:softHyphen/>
        <w:t>рив отець Ха</w:t>
      </w:r>
      <w:r>
        <w:softHyphen/>
        <w:t>ритін з стра</w:t>
      </w:r>
      <w:r>
        <w:softHyphen/>
        <w:t>хом.</w:t>
      </w:r>
    </w:p>
    <w:p w:rsidR="00EB3742" w:rsidRDefault="00EB3742" w:rsidP="003A2EDE">
      <w:pPr>
        <w:jc w:val="both"/>
        <w:divId w:val="1536118661"/>
      </w:pPr>
      <w:r>
        <w:t>    - Яку вміла, та</w:t>
      </w:r>
      <w:r>
        <w:softHyphen/>
        <w:t>ку й про</w:t>
      </w:r>
      <w:r>
        <w:softHyphen/>
        <w:t>чи</w:t>
      </w:r>
      <w:r>
        <w:softHyphen/>
        <w:t>та</w:t>
      </w:r>
      <w:r>
        <w:softHyphen/>
        <w:t>ла, - ви</w:t>
      </w:r>
      <w:r>
        <w:softHyphen/>
        <w:t>ла</w:t>
      </w:r>
      <w:r>
        <w:softHyphen/>
        <w:t>яла на всі бо</w:t>
      </w:r>
      <w:r>
        <w:softHyphen/>
        <w:t>ки та й поїха</w:t>
      </w:r>
      <w:r>
        <w:softHyphen/>
        <w:t>ла, - ска</w:t>
      </w:r>
      <w:r>
        <w:softHyphen/>
        <w:t>за</w:t>
      </w:r>
      <w:r>
        <w:softHyphen/>
        <w:t>ла Они</w:t>
      </w:r>
      <w:r>
        <w:softHyphen/>
        <w:t>ся.</w:t>
      </w:r>
    </w:p>
    <w:p w:rsidR="00EB3742" w:rsidRDefault="00EB3742" w:rsidP="003A2EDE">
      <w:pPr>
        <w:jc w:val="both"/>
        <w:divId w:val="1536118781"/>
      </w:pPr>
      <w:r>
        <w:t>    - Ой, чо</w:t>
      </w:r>
      <w:r>
        <w:softHyphen/>
        <w:t>го ж це ви на</w:t>
      </w:r>
      <w:r>
        <w:softHyphen/>
        <w:t>ро</w:t>
      </w:r>
      <w:r>
        <w:softHyphen/>
        <w:t>би</w:t>
      </w:r>
      <w:r>
        <w:softHyphen/>
        <w:t>ли! Ко</w:t>
      </w:r>
      <w:r>
        <w:softHyphen/>
        <w:t>ли б з то</w:t>
      </w:r>
      <w:r>
        <w:softHyphen/>
        <w:t>го не вий</w:t>
      </w:r>
      <w:r>
        <w:softHyphen/>
        <w:t>шло яко</w:t>
      </w:r>
      <w:r>
        <w:softHyphen/>
        <w:t>го ли</w:t>
      </w:r>
      <w:r>
        <w:softHyphen/>
        <w:t>ха. Бу</w:t>
      </w:r>
      <w:r>
        <w:softHyphen/>
        <w:t>ли по</w:t>
      </w:r>
      <w:r>
        <w:softHyphen/>
        <w:t>ми</w:t>
      </w:r>
      <w:r>
        <w:softHyphen/>
        <w:t>ри</w:t>
      </w:r>
      <w:r>
        <w:softHyphen/>
        <w:t>лись з бла</w:t>
      </w:r>
      <w:r>
        <w:softHyphen/>
        <w:t>го</w:t>
      </w:r>
      <w:r>
        <w:softHyphen/>
        <w:t>чин</w:t>
      </w:r>
      <w:r>
        <w:softHyphen/>
        <w:t>ним, а це ко</w:t>
      </w:r>
      <w:r>
        <w:softHyphen/>
        <w:t>ли б знов не по</w:t>
      </w:r>
      <w:r>
        <w:softHyphen/>
        <w:t>ла</w:t>
      </w:r>
      <w:r>
        <w:softHyphen/>
        <w:t>ятись. Доб</w:t>
      </w:r>
      <w:r>
        <w:softHyphen/>
        <w:t>ре вам, Онисіє Сте</w:t>
      </w:r>
      <w:r>
        <w:softHyphen/>
        <w:t>панівно, в запічку сидіти та пиріжки їсти, а мені оце знов бу</w:t>
      </w:r>
      <w:r>
        <w:softHyphen/>
        <w:t>де біда. Ба</w:t>
      </w:r>
      <w:r>
        <w:softHyphen/>
        <w:t>чи</w:t>
      </w:r>
      <w:r>
        <w:softHyphen/>
        <w:t>те ті кни</w:t>
      </w:r>
      <w:r>
        <w:softHyphen/>
        <w:t>ги… Ой бо</w:t>
      </w:r>
      <w:r>
        <w:softHyphen/>
        <w:t>дай же вас кур</w:t>
      </w:r>
      <w:r>
        <w:softHyphen/>
        <w:t>ка вбрик</w:t>
      </w:r>
      <w:r>
        <w:softHyphen/>
        <w:t>ну</w:t>
      </w:r>
      <w:r>
        <w:softHyphen/>
        <w:t>ла!..</w:t>
      </w:r>
    </w:p>
    <w:p w:rsidR="00EB3742" w:rsidRDefault="00EB3742" w:rsidP="003A2EDE">
      <w:pPr>
        <w:jc w:val="both"/>
        <w:divId w:val="1536119934"/>
      </w:pPr>
      <w:r>
        <w:t>    Не встиг він ска</w:t>
      </w:r>
      <w:r>
        <w:softHyphen/>
        <w:t>за</w:t>
      </w:r>
      <w:r>
        <w:softHyphen/>
        <w:t>ти тих слів, як рип</w:t>
      </w:r>
      <w:r>
        <w:softHyphen/>
        <w:t>ну</w:t>
      </w:r>
      <w:r>
        <w:softHyphen/>
        <w:t>ли двері й в ха</w:t>
      </w:r>
      <w:r>
        <w:softHyphen/>
        <w:t>ту ввійшов пос</w:t>
      </w:r>
      <w:r>
        <w:softHyphen/>
        <w:t>ла</w:t>
      </w:r>
      <w:r>
        <w:softHyphen/>
        <w:t>нець од бла</w:t>
      </w:r>
      <w:r>
        <w:softHyphen/>
        <w:t>го</w:t>
      </w:r>
      <w:r>
        <w:softHyphen/>
        <w:t>чин</w:t>
      </w:r>
      <w:r>
        <w:softHyphen/>
        <w:t>но</w:t>
      </w:r>
      <w:r>
        <w:softHyphen/>
        <w:t>го й по</w:t>
      </w:r>
      <w:r>
        <w:softHyphen/>
        <w:t>дав ба</w:t>
      </w:r>
      <w:r>
        <w:softHyphen/>
        <w:t>тюшці лист. Отець Ха</w:t>
      </w:r>
      <w:r>
        <w:softHyphen/>
        <w:t>ритін про</w:t>
      </w:r>
      <w:r>
        <w:softHyphen/>
        <w:t>чи</w:t>
      </w:r>
      <w:r>
        <w:softHyphen/>
        <w:t>тав і зблід на ви</w:t>
      </w:r>
      <w:r>
        <w:softHyphen/>
        <w:t>ду.</w:t>
      </w:r>
    </w:p>
    <w:p w:rsidR="00EB3742" w:rsidRDefault="00EB3742" w:rsidP="003A2EDE">
      <w:pPr>
        <w:jc w:val="both"/>
        <w:divId w:val="1536118899"/>
      </w:pPr>
      <w:r>
        <w:t>    - А що там пи</w:t>
      </w:r>
      <w:r>
        <w:softHyphen/>
        <w:t>ше Оле</w:t>
      </w:r>
      <w:r>
        <w:softHyphen/>
        <w:t>ся? - спи</w:t>
      </w:r>
      <w:r>
        <w:softHyphen/>
        <w:t>та</w:t>
      </w:r>
      <w:r>
        <w:softHyphen/>
        <w:t>ла Они</w:t>
      </w:r>
      <w:r>
        <w:softHyphen/>
        <w:t>ся. - Ма</w:t>
      </w:r>
      <w:r>
        <w:softHyphen/>
        <w:t>буть, розгніва</w:t>
      </w:r>
      <w:r>
        <w:softHyphen/>
        <w:t>ла</w:t>
      </w:r>
      <w:r>
        <w:softHyphen/>
        <w:t>ся на ме</w:t>
      </w:r>
      <w:r>
        <w:softHyphen/>
        <w:t>не?</w:t>
      </w:r>
    </w:p>
    <w:p w:rsidR="00EB3742" w:rsidRDefault="00EB3742" w:rsidP="003A2EDE">
      <w:pPr>
        <w:jc w:val="both"/>
        <w:divId w:val="1536120376"/>
      </w:pPr>
      <w:r>
        <w:t>    "Ваша Онисія Сте</w:t>
      </w:r>
      <w:r>
        <w:softHyphen/>
        <w:t>панівна за свою най</w:t>
      </w:r>
      <w:r>
        <w:softHyphen/>
        <w:t>мич</w:t>
      </w:r>
      <w:r>
        <w:softHyphen/>
        <w:t>ку Ма</w:t>
      </w:r>
      <w:r>
        <w:softHyphen/>
        <w:t>ру</w:t>
      </w:r>
      <w:r>
        <w:softHyphen/>
        <w:t>сю на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 нам та</w:t>
      </w:r>
      <w:r>
        <w:softHyphen/>
        <w:t>ко</w:t>
      </w:r>
      <w:r>
        <w:softHyphen/>
        <w:t>го, що со</w:t>
      </w:r>
      <w:r>
        <w:softHyphen/>
        <w:t>ром і в листі пи</w:t>
      </w:r>
      <w:r>
        <w:softHyphen/>
        <w:t>са</w:t>
      </w:r>
      <w:r>
        <w:softHyphen/>
        <w:t>ти, - пи</w:t>
      </w:r>
      <w:r>
        <w:softHyphen/>
        <w:t>сав Ба</w:t>
      </w:r>
      <w:r>
        <w:softHyphen/>
        <w:t>ла</w:t>
      </w:r>
      <w:r>
        <w:softHyphen/>
        <w:t>бу</w:t>
      </w:r>
      <w:r>
        <w:softHyphen/>
        <w:t>ха, - во</w:t>
      </w:r>
      <w:r>
        <w:softHyphen/>
        <w:t>на кри</w:t>
      </w:r>
      <w:r>
        <w:softHyphen/>
        <w:t>ча</w:t>
      </w:r>
      <w:r>
        <w:softHyphen/>
        <w:t>ла й ла</w:t>
      </w:r>
      <w:r>
        <w:softHyphen/>
        <w:t>ялась, як буб</w:t>
      </w:r>
      <w:r>
        <w:softHyphen/>
        <w:t>лей</w:t>
      </w:r>
      <w:r>
        <w:softHyphen/>
        <w:t>ни</w:t>
      </w:r>
      <w:r>
        <w:softHyphen/>
        <w:t>ця на ба</w:t>
      </w:r>
      <w:r>
        <w:softHyphen/>
        <w:t>зарі; ка</w:t>
      </w:r>
      <w:r>
        <w:softHyphen/>
        <w:t>за</w:t>
      </w:r>
      <w:r>
        <w:softHyphen/>
        <w:t>ла, що в нас у хаті й кішки не</w:t>
      </w:r>
      <w:r>
        <w:softHyphen/>
        <w:t>ма, що після на</w:t>
      </w:r>
      <w:r>
        <w:softHyphen/>
        <w:t>шо</w:t>
      </w:r>
      <w:r>
        <w:softHyphen/>
        <w:t>го хліба в гос</w:t>
      </w:r>
      <w:r>
        <w:softHyphen/>
        <w:t>тей три дні зу</w:t>
      </w:r>
      <w:r>
        <w:softHyphen/>
        <w:t>би бо</w:t>
      </w:r>
      <w:r>
        <w:softHyphen/>
        <w:t>лять, ос</w:t>
      </w:r>
      <w:r>
        <w:softHyphen/>
        <w:t>ла</w:t>
      </w:r>
      <w:r>
        <w:softHyphen/>
        <w:t>ви</w:t>
      </w:r>
      <w:r>
        <w:softHyphen/>
        <w:t>ла мою жінку пе</w:t>
      </w:r>
      <w:r>
        <w:softHyphen/>
        <w:t>ред слу</w:t>
      </w:r>
      <w:r>
        <w:softHyphen/>
        <w:t>га</w:t>
      </w:r>
      <w:r>
        <w:softHyphen/>
        <w:t>ми, ще й їзди</w:t>
      </w:r>
      <w:r>
        <w:softHyphen/>
        <w:t>ла до ста</w:t>
      </w:r>
      <w:r>
        <w:softHyphen/>
        <w:t>но</w:t>
      </w:r>
      <w:r>
        <w:softHyphen/>
        <w:t>во</w:t>
      </w:r>
      <w:r>
        <w:softHyphen/>
        <w:t>го нас по</w:t>
      </w:r>
      <w:r>
        <w:softHyphen/>
        <w:t>зи</w:t>
      </w:r>
      <w:r>
        <w:softHyphen/>
        <w:t>ва</w:t>
      </w:r>
      <w:r>
        <w:softHyphen/>
        <w:t>ти. Про</w:t>
      </w:r>
      <w:r>
        <w:softHyphen/>
        <w:t>шу вас, пе</w:t>
      </w:r>
      <w:r>
        <w:softHyphen/>
        <w:t>ре</w:t>
      </w:r>
      <w:r>
        <w:softHyphen/>
        <w:t>дай</w:t>
      </w:r>
      <w:r>
        <w:softHyphen/>
        <w:t>те своїй жінці, щоб во</w:t>
      </w:r>
      <w:r>
        <w:softHyphen/>
        <w:t>на більше ніко</w:t>
      </w:r>
      <w:r>
        <w:softHyphen/>
        <w:t>ли не приїжджа</w:t>
      </w:r>
      <w:r>
        <w:softHyphen/>
        <w:t>ла до на</w:t>
      </w:r>
      <w:r>
        <w:softHyphen/>
        <w:t>шої гос</w:t>
      </w:r>
      <w:r>
        <w:softHyphen/>
        <w:t>по</w:t>
      </w:r>
      <w:r>
        <w:softHyphen/>
        <w:t>ди…"</w:t>
      </w:r>
    </w:p>
    <w:p w:rsidR="00EB3742" w:rsidRDefault="00EB3742" w:rsidP="003A2EDE">
      <w:pPr>
        <w:jc w:val="both"/>
        <w:divId w:val="1536119755"/>
      </w:pPr>
      <w:r>
        <w:t>    - Ой гос</w:t>
      </w:r>
      <w:r>
        <w:softHyphen/>
        <w:t>по</w:t>
      </w:r>
      <w:r>
        <w:softHyphen/>
        <w:t>ди, спа</w:t>
      </w:r>
      <w:r>
        <w:softHyphen/>
        <w:t>си нас і зас</w:t>
      </w:r>
      <w:r>
        <w:softHyphen/>
        <w:t>ту</w:t>
      </w:r>
      <w:r>
        <w:softHyphen/>
        <w:t>пи! Що це ви, Онисіє Сте</w:t>
      </w:r>
      <w:r>
        <w:softHyphen/>
        <w:t>панівно, на</w:t>
      </w:r>
      <w:r>
        <w:softHyphen/>
        <w:t>ро</w:t>
      </w:r>
      <w:r>
        <w:softHyphen/>
        <w:t>би</w:t>
      </w:r>
      <w:r>
        <w:softHyphen/>
        <w:t>ли? Чи вам тре</w:t>
      </w:r>
      <w:r>
        <w:softHyphen/>
        <w:t>ба бу</w:t>
      </w:r>
      <w:r>
        <w:softHyphen/>
        <w:t>ло їзди</w:t>
      </w:r>
      <w:r>
        <w:softHyphen/>
        <w:t>ти до бла</w:t>
      </w:r>
      <w:r>
        <w:softHyphen/>
        <w:t>го</w:t>
      </w:r>
      <w:r>
        <w:softHyphen/>
        <w:t>чин</w:t>
      </w:r>
      <w:r>
        <w:softHyphen/>
        <w:t>но</w:t>
      </w:r>
      <w:r>
        <w:softHyphen/>
        <w:t>го? А бо</w:t>
      </w:r>
      <w:r>
        <w:softHyphen/>
        <w:t>дай же вам жа</w:t>
      </w:r>
      <w:r>
        <w:softHyphen/>
        <w:t>ба на но</w:t>
      </w:r>
      <w:r>
        <w:softHyphen/>
        <w:t>гу нас</w:t>
      </w:r>
      <w:r>
        <w:softHyphen/>
        <w:t>ту</w:t>
      </w:r>
      <w:r>
        <w:softHyphen/>
        <w:t>пи</w:t>
      </w:r>
      <w:r>
        <w:softHyphen/>
        <w:t>ла, - кляв отець Ха</w:t>
      </w:r>
      <w:r>
        <w:softHyphen/>
        <w:t>ритін свою жінку, хо</w:t>
      </w:r>
      <w:r>
        <w:softHyphen/>
        <w:t>дя</w:t>
      </w:r>
      <w:r>
        <w:softHyphen/>
        <w:t>чи по кімнаті.</w:t>
      </w:r>
    </w:p>
    <w:p w:rsidR="00EB3742" w:rsidRDefault="00EB3742" w:rsidP="003A2EDE">
      <w:pPr>
        <w:jc w:val="both"/>
        <w:divId w:val="1536119446"/>
      </w:pPr>
      <w:r>
        <w:t>    - Бублейниця! Я буб</w:t>
      </w:r>
      <w:r>
        <w:softHyphen/>
        <w:t>лей</w:t>
      </w:r>
      <w:r>
        <w:softHyphen/>
        <w:t>ни</w:t>
      </w:r>
      <w:r>
        <w:softHyphen/>
        <w:t>ця! Йо</w:t>
      </w:r>
      <w:r>
        <w:softHyphen/>
        <w:t>го жінка буб</w:t>
      </w:r>
      <w:r>
        <w:softHyphen/>
        <w:t>лей</w:t>
      </w:r>
      <w:r>
        <w:softHyphen/>
        <w:t>ни</w:t>
      </w:r>
      <w:r>
        <w:softHyphen/>
        <w:t>ця, а не я, бо тіка</w:t>
      </w:r>
      <w:r>
        <w:softHyphen/>
        <w:t>ла з гу</w:t>
      </w:r>
      <w:r>
        <w:softHyphen/>
        <w:t>са</w:t>
      </w:r>
      <w:r>
        <w:softHyphen/>
        <w:t>ра</w:t>
      </w:r>
      <w:r>
        <w:softHyphen/>
        <w:t>ми. Я за це поїду та ко</w:t>
      </w:r>
      <w:r>
        <w:softHyphen/>
        <w:t>чер</w:t>
      </w:r>
      <w:r>
        <w:softHyphen/>
        <w:t>гою їм вікна по</w:t>
      </w:r>
      <w:r>
        <w:softHyphen/>
        <w:t>ви</w:t>
      </w:r>
      <w:r>
        <w:softHyphen/>
        <w:t>би</w:t>
      </w:r>
      <w:r>
        <w:softHyphen/>
        <w:t>ваю. Так і на</w:t>
      </w:r>
      <w:r>
        <w:softHyphen/>
        <w:t>пи</w:t>
      </w:r>
      <w:r>
        <w:softHyphen/>
        <w:t>ши бла</w:t>
      </w:r>
      <w:r>
        <w:softHyphen/>
        <w:t>го</w:t>
      </w:r>
      <w:r>
        <w:softHyphen/>
        <w:t>чиній од ме</w:t>
      </w:r>
      <w:r>
        <w:softHyphen/>
        <w:t>не! - крик</w:t>
      </w:r>
      <w:r>
        <w:softHyphen/>
        <w:t>ну</w:t>
      </w:r>
      <w:r>
        <w:softHyphen/>
        <w:t>ла Они</w:t>
      </w:r>
      <w:r>
        <w:softHyphen/>
        <w:t>ся.</w:t>
      </w:r>
    </w:p>
    <w:p w:rsidR="00EB3742" w:rsidRDefault="00EB3742" w:rsidP="003A2EDE">
      <w:pPr>
        <w:jc w:val="both"/>
        <w:divId w:val="1536119214"/>
      </w:pPr>
      <w:r>
        <w:t>    - Пишіть уже самі, - бу</w:t>
      </w:r>
      <w:r>
        <w:softHyphen/>
        <w:t>де з ме</w:t>
      </w:r>
      <w:r>
        <w:softHyphen/>
        <w:t>не й цього. Та те</w:t>
      </w:r>
      <w:r>
        <w:softHyphen/>
        <w:t>пер же ме</w:t>
      </w:r>
      <w:r>
        <w:softHyphen/>
        <w:t>не бла</w:t>
      </w:r>
      <w:r>
        <w:softHyphen/>
        <w:t>го</w:t>
      </w:r>
      <w:r>
        <w:softHyphen/>
        <w:t>чин</w:t>
      </w:r>
      <w:r>
        <w:softHyphen/>
        <w:t>ний з'їсть без солі, вто</w:t>
      </w:r>
      <w:r>
        <w:softHyphen/>
        <w:t>пить в ложці во</w:t>
      </w:r>
      <w:r>
        <w:softHyphen/>
        <w:t>ди! Ой чо</w:t>
      </w:r>
      <w:r>
        <w:softHyphen/>
        <w:t>го ж ви оце нат</w:t>
      </w:r>
      <w:r>
        <w:softHyphen/>
        <w:t>во</w:t>
      </w:r>
      <w:r>
        <w:softHyphen/>
        <w:t>ри</w:t>
      </w:r>
      <w:r>
        <w:softHyphen/>
        <w:t>ли! Сиділи б у запічку та їли пиріжки.</w:t>
      </w:r>
    </w:p>
    <w:p w:rsidR="00EB3742" w:rsidRDefault="00EB3742" w:rsidP="003A2EDE">
      <w:pPr>
        <w:jc w:val="both"/>
        <w:divId w:val="1536119285"/>
      </w:pPr>
      <w:r>
        <w:t>    - Я тобі як дам пиріжків, то й не пот</w:t>
      </w:r>
      <w:r>
        <w:softHyphen/>
        <w:t>ра</w:t>
      </w:r>
      <w:r>
        <w:softHyphen/>
        <w:t>пиш ку</w:t>
      </w:r>
      <w:r>
        <w:softHyphen/>
        <w:t>дою втіка</w:t>
      </w:r>
      <w:r>
        <w:softHyphen/>
        <w:t>ти з своїм бла</w:t>
      </w:r>
      <w:r>
        <w:softHyphen/>
        <w:t>го</w:t>
      </w:r>
      <w:r>
        <w:softHyphen/>
        <w:t>чин</w:t>
      </w:r>
      <w:r>
        <w:softHyphen/>
        <w:t>ним. Пош</w:t>
      </w:r>
      <w:r>
        <w:softHyphen/>
        <w:t>леш ти</w:t>
      </w:r>
      <w:r>
        <w:softHyphen/>
        <w:t>та</w:t>
      </w:r>
      <w:r>
        <w:softHyphen/>
        <w:t>рем два во</w:t>
      </w:r>
      <w:r>
        <w:softHyphen/>
        <w:t>зи горшків: су</w:t>
      </w:r>
      <w:r>
        <w:softHyphen/>
        <w:t>неш бла</w:t>
      </w:r>
      <w:r>
        <w:softHyphen/>
        <w:t>го</w:t>
      </w:r>
      <w:r>
        <w:softHyphen/>
        <w:t>чин</w:t>
      </w:r>
      <w:r>
        <w:softHyphen/>
        <w:t>но</w:t>
      </w:r>
      <w:r>
        <w:softHyphen/>
        <w:t>му в зу</w:t>
      </w:r>
      <w:r>
        <w:softHyphen/>
        <w:t>би горш</w:t>
      </w:r>
      <w:r>
        <w:softHyphen/>
        <w:t>ка, а бла</w:t>
      </w:r>
      <w:r>
        <w:softHyphen/>
        <w:t>го</w:t>
      </w:r>
      <w:r>
        <w:softHyphen/>
        <w:t>чинній макітру, то запх</w:t>
      </w:r>
      <w:r>
        <w:softHyphen/>
        <w:t>неш пельку й бла</w:t>
      </w:r>
      <w:r>
        <w:softHyphen/>
        <w:t>го</w:t>
      </w:r>
      <w:r>
        <w:softHyphen/>
        <w:t>чин</w:t>
      </w:r>
      <w:r>
        <w:softHyphen/>
        <w:t>но</w:t>
      </w:r>
      <w:r>
        <w:softHyphen/>
        <w:t>му, й бла</w:t>
      </w:r>
      <w:r>
        <w:softHyphen/>
        <w:t>го</w:t>
      </w:r>
      <w:r>
        <w:softHyphen/>
        <w:t>чинній!</w:t>
      </w:r>
    </w:p>
    <w:p w:rsidR="00EB3742" w:rsidRDefault="00EB3742" w:rsidP="003A2EDE">
      <w:pPr>
        <w:jc w:val="both"/>
        <w:divId w:val="1536120541"/>
      </w:pPr>
      <w:r>
        <w:t>    - Ой, бо</w:t>
      </w:r>
      <w:r>
        <w:softHyphen/>
        <w:t>дай же вас миші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ли. Те</w:t>
      </w:r>
      <w:r>
        <w:softHyphen/>
        <w:t>пер хоч іди до церк</w:t>
      </w:r>
      <w:r>
        <w:softHyphen/>
        <w:t>ви та прав мо</w:t>
      </w:r>
      <w:r>
        <w:softHyphen/>
        <w:t>ле</w:t>
      </w:r>
      <w:r>
        <w:softHyphen/>
        <w:t>бень Іва</w:t>
      </w:r>
      <w:r>
        <w:softHyphen/>
        <w:t>нові Воїнові. А ви, Онисіє Сте</w:t>
      </w:r>
      <w:r>
        <w:softHyphen/>
        <w:t>панівно, їдьте до бла</w:t>
      </w:r>
      <w:r>
        <w:softHyphen/>
        <w:t>го</w:t>
      </w:r>
      <w:r>
        <w:softHyphen/>
        <w:t>чин</w:t>
      </w:r>
      <w:r>
        <w:softHyphen/>
        <w:t>но</w:t>
      </w:r>
      <w:r>
        <w:softHyphen/>
        <w:t>го та пе</w:t>
      </w:r>
      <w:r>
        <w:softHyphen/>
        <w:t>реп</w:t>
      </w:r>
      <w:r>
        <w:softHyphen/>
        <w:t>росіть, бо вже мені не жи</w:t>
      </w:r>
      <w:r>
        <w:softHyphen/>
        <w:t>ти на світі, - вже й горш</w:t>
      </w:r>
      <w:r>
        <w:softHyphen/>
        <w:t>ки не по</w:t>
      </w:r>
      <w:r>
        <w:softHyphen/>
        <w:t>мо</w:t>
      </w:r>
      <w:r>
        <w:softHyphen/>
        <w:t>жуть. Те</w:t>
      </w:r>
      <w:r>
        <w:softHyphen/>
        <w:t>пер сип та й сип кар</w:t>
      </w:r>
      <w:r>
        <w:softHyphen/>
        <w:t>бо</w:t>
      </w:r>
      <w:r>
        <w:softHyphen/>
        <w:t>ван</w:t>
      </w:r>
      <w:r>
        <w:softHyphen/>
        <w:t>чи</w:t>
      </w:r>
      <w:r>
        <w:softHyphen/>
        <w:t>ки.</w:t>
      </w:r>
    </w:p>
    <w:p w:rsidR="00EB3742" w:rsidRDefault="00EB3742" w:rsidP="003A2EDE">
      <w:pPr>
        <w:jc w:val="both"/>
        <w:divId w:val="1536118849"/>
      </w:pPr>
      <w:r>
        <w:t>    - А бо</w:t>
      </w:r>
      <w:r>
        <w:softHyphen/>
        <w:t>дай він не діждав, щоб я йо</w:t>
      </w:r>
      <w:r>
        <w:softHyphen/>
        <w:t>го пе</w:t>
      </w:r>
      <w:r>
        <w:softHyphen/>
        <w:t>реп</w:t>
      </w:r>
      <w:r>
        <w:softHyphen/>
        <w:t>ро</w:t>
      </w:r>
      <w:r>
        <w:softHyphen/>
        <w:t>шу</w:t>
      </w:r>
      <w:r>
        <w:softHyphen/>
        <w:t>ва</w:t>
      </w:r>
      <w:r>
        <w:softHyphen/>
        <w:t>ла! Не</w:t>
      </w:r>
      <w:r>
        <w:softHyphen/>
        <w:t>хай Оле</w:t>
      </w:r>
      <w:r>
        <w:softHyphen/>
        <w:t>ся приїде та ме</w:t>
      </w:r>
      <w:r>
        <w:softHyphen/>
        <w:t>не ще пе</w:t>
      </w:r>
      <w:r>
        <w:softHyphen/>
        <w:t>реп</w:t>
      </w:r>
      <w:r>
        <w:softHyphen/>
        <w:t>ро</w:t>
      </w:r>
      <w:r>
        <w:softHyphen/>
        <w:t>сить, - ска</w:t>
      </w:r>
      <w:r>
        <w:softHyphen/>
        <w:t>за</w:t>
      </w:r>
      <w:r>
        <w:softHyphen/>
        <w:t>ла Онисія Сте</w:t>
      </w:r>
      <w:r>
        <w:softHyphen/>
        <w:t>панівна.</w:t>
      </w:r>
    </w:p>
    <w:p w:rsidR="00EB3742" w:rsidRDefault="00EB3742" w:rsidP="003A2EDE">
      <w:pPr>
        <w:jc w:val="both"/>
        <w:divId w:val="1536120553"/>
      </w:pPr>
      <w:r>
        <w:t>    Тиждень хо</w:t>
      </w:r>
      <w:r>
        <w:softHyphen/>
        <w:t>див отець Ха</w:t>
      </w:r>
      <w:r>
        <w:softHyphen/>
        <w:t>ритін як сам не свій, тиж</w:t>
      </w:r>
      <w:r>
        <w:softHyphen/>
        <w:t>день раділа Они</w:t>
      </w:r>
      <w:r>
        <w:softHyphen/>
        <w:t>ся, що та</w:t>
      </w:r>
      <w:r>
        <w:softHyphen/>
        <w:t>ки зігна</w:t>
      </w:r>
      <w:r>
        <w:softHyphen/>
        <w:t>ла злість на Олесі. Ко</w:t>
      </w:r>
      <w:r>
        <w:softHyphen/>
        <w:t>ли це прой</w:t>
      </w:r>
      <w:r>
        <w:softHyphen/>
        <w:t>шла чут</w:t>
      </w:r>
      <w:r>
        <w:softHyphen/>
        <w:t>ка, що мит</w:t>
      </w:r>
      <w:r>
        <w:softHyphen/>
        <w:t>ро</w:t>
      </w:r>
      <w:r>
        <w:softHyphen/>
        <w:t>по</w:t>
      </w:r>
      <w:r>
        <w:softHyphen/>
        <w:t>лит пе</w:t>
      </w:r>
      <w:r>
        <w:softHyphen/>
        <w:t>ре</w:t>
      </w:r>
      <w:r>
        <w:softHyphen/>
        <w:t>во</w:t>
      </w:r>
      <w:r>
        <w:softHyphen/>
        <w:t>дить ста</w:t>
      </w:r>
      <w:r>
        <w:softHyphen/>
        <w:t>рих, прос</w:t>
      </w:r>
      <w:r>
        <w:softHyphen/>
        <w:t>тих свя</w:t>
      </w:r>
      <w:r>
        <w:softHyphen/>
        <w:t>ще</w:t>
      </w:r>
      <w:r>
        <w:softHyphen/>
        <w:t>ників з ве</w:t>
      </w:r>
      <w:r>
        <w:softHyphen/>
        <w:t>ли</w:t>
      </w:r>
      <w:r>
        <w:softHyphen/>
        <w:t>ких па</w:t>
      </w:r>
      <w:r>
        <w:softHyphen/>
        <w:t>рафій на малі, а ве</w:t>
      </w:r>
      <w:r>
        <w:softHyphen/>
        <w:t>ликі од</w:t>
      </w:r>
      <w:r>
        <w:softHyphen/>
        <w:t>дає "вче</w:t>
      </w:r>
      <w:r>
        <w:softHyphen/>
        <w:t>ним", цеб</w:t>
      </w:r>
      <w:r>
        <w:softHyphen/>
        <w:t>то мо</w:t>
      </w:r>
      <w:r>
        <w:softHyphen/>
        <w:t>ло</w:t>
      </w:r>
      <w:r>
        <w:softHyphen/>
        <w:t>дим семіна</w:t>
      </w:r>
      <w:r>
        <w:softHyphen/>
        <w:t>рис</w:t>
      </w:r>
      <w:r>
        <w:softHyphen/>
        <w:t>там. Од</w:t>
      </w:r>
      <w:r>
        <w:softHyphen/>
        <w:t>но</w:t>
      </w:r>
      <w:r>
        <w:softHyphen/>
        <w:t>го сусіда, ста</w:t>
      </w:r>
      <w:r>
        <w:softHyphen/>
        <w:t>ро</w:t>
      </w:r>
      <w:r>
        <w:softHyphen/>
        <w:t>го свя</w:t>
      </w:r>
      <w:r>
        <w:softHyphen/>
        <w:t>ще</w:t>
      </w:r>
      <w:r>
        <w:softHyphen/>
        <w:t>ни</w:t>
      </w:r>
      <w:r>
        <w:softHyphen/>
        <w:t>ка, вже пе</w:t>
      </w:r>
      <w:r>
        <w:softHyphen/>
        <w:t>ре</w:t>
      </w:r>
      <w:r>
        <w:softHyphen/>
        <w:t>ве</w:t>
      </w:r>
      <w:r>
        <w:softHyphen/>
        <w:t>ли з ве</w:t>
      </w:r>
      <w:r>
        <w:softHyphen/>
        <w:t>ли</w:t>
      </w:r>
      <w:r>
        <w:softHyphen/>
        <w:t>ко</w:t>
      </w:r>
      <w:r>
        <w:softHyphen/>
        <w:t>го се</w:t>
      </w:r>
      <w:r>
        <w:softHyphen/>
        <w:t>ла в ма</w:t>
      </w:r>
      <w:r>
        <w:softHyphen/>
        <w:t>ле. Отець Ха</w:t>
      </w:r>
      <w:r>
        <w:softHyphen/>
        <w:t>ритін зовсім за</w:t>
      </w:r>
      <w:r>
        <w:softHyphen/>
        <w:t>жу</w:t>
      </w:r>
      <w:r>
        <w:softHyphen/>
        <w:t>ривсь.</w:t>
      </w:r>
    </w:p>
    <w:p w:rsidR="00EB3742" w:rsidRDefault="00EB3742" w:rsidP="003A2EDE">
      <w:pPr>
        <w:jc w:val="both"/>
        <w:divId w:val="1536119312"/>
      </w:pPr>
      <w:r>
        <w:t>    - Треба їха</w:t>
      </w:r>
      <w:r>
        <w:softHyphen/>
        <w:t>ти до бла</w:t>
      </w:r>
      <w:r>
        <w:softHyphen/>
        <w:t>го</w:t>
      </w:r>
      <w:r>
        <w:softHyphen/>
        <w:t>чин</w:t>
      </w:r>
      <w:r>
        <w:softHyphen/>
        <w:t>но</w:t>
      </w:r>
      <w:r>
        <w:softHyphen/>
        <w:t>го на поклін, - ска</w:t>
      </w:r>
      <w:r>
        <w:softHyphen/>
        <w:t>зав отець Ха</w:t>
      </w:r>
      <w:r>
        <w:softHyphen/>
        <w:t>ритін Онисі, - він на</w:t>
      </w:r>
      <w:r>
        <w:softHyphen/>
        <w:t>пи</w:t>
      </w:r>
      <w:r>
        <w:softHyphen/>
        <w:t>ше в кліро</w:t>
      </w:r>
      <w:r>
        <w:softHyphen/>
        <w:t>вих відо</w:t>
      </w:r>
      <w:r>
        <w:softHyphen/>
        <w:t>мос</w:t>
      </w:r>
      <w:r>
        <w:softHyphen/>
        <w:t>тях, що я "по</w:t>
      </w:r>
      <w:r>
        <w:softHyphen/>
        <w:t>га</w:t>
      </w:r>
      <w:r>
        <w:softHyphen/>
        <w:t>но</w:t>
      </w:r>
      <w:r>
        <w:softHyphen/>
        <w:t>го по</w:t>
      </w:r>
      <w:r>
        <w:softHyphen/>
        <w:t>ве</w:t>
      </w:r>
      <w:r>
        <w:softHyphen/>
        <w:t>денія"; на</w:t>
      </w:r>
      <w:r>
        <w:softHyphen/>
        <w:t>пи</w:t>
      </w:r>
      <w:r>
        <w:softHyphen/>
        <w:t>ше, що і ви, Онисіє Сте</w:t>
      </w:r>
      <w:r>
        <w:softHyphen/>
        <w:t>панівно, "по</w:t>
      </w:r>
      <w:r>
        <w:softHyphen/>
        <w:t>га</w:t>
      </w:r>
      <w:r>
        <w:softHyphen/>
        <w:t>но</w:t>
      </w:r>
      <w:r>
        <w:softHyphen/>
        <w:t>го по</w:t>
      </w:r>
      <w:r>
        <w:softHyphen/>
        <w:t>ве</w:t>
      </w:r>
      <w:r>
        <w:softHyphen/>
        <w:t>денія", - тоді бу</w:t>
      </w:r>
      <w:r>
        <w:softHyphen/>
        <w:t>де нам біда.</w:t>
      </w:r>
    </w:p>
    <w:p w:rsidR="00EB3742" w:rsidRDefault="00EB3742" w:rsidP="003A2EDE">
      <w:pPr>
        <w:jc w:val="both"/>
        <w:divId w:val="1536120705"/>
      </w:pPr>
      <w:r>
        <w:t>    - А яке йо</w:t>
      </w:r>
      <w:r>
        <w:softHyphen/>
        <w:t>му діло до мо</w:t>
      </w:r>
      <w:r>
        <w:softHyphen/>
        <w:t>го "по</w:t>
      </w:r>
      <w:r>
        <w:softHyphen/>
        <w:t>ве</w:t>
      </w:r>
      <w:r>
        <w:softHyphen/>
        <w:t>денія", - ска</w:t>
      </w:r>
      <w:r>
        <w:softHyphen/>
        <w:t>за</w:t>
      </w:r>
      <w:r>
        <w:softHyphen/>
        <w:t>ла Онисія Сте</w:t>
      </w:r>
      <w:r>
        <w:softHyphen/>
        <w:t>панівна, - от не</w:t>
      </w:r>
      <w:r>
        <w:softHyphen/>
        <w:t>хай на</w:t>
      </w:r>
      <w:r>
        <w:softHyphen/>
        <w:t>пи</w:t>
      </w:r>
      <w:r>
        <w:softHyphen/>
        <w:t>ше, яко</w:t>
      </w:r>
      <w:r>
        <w:softHyphen/>
        <w:t>го "по</w:t>
      </w:r>
      <w:r>
        <w:softHyphen/>
        <w:t>ве</w:t>
      </w:r>
      <w:r>
        <w:softHyphen/>
        <w:t>денія" йо</w:t>
      </w:r>
      <w:r>
        <w:softHyphen/>
        <w:t>го Оле</w:t>
      </w:r>
      <w:r>
        <w:softHyphen/>
        <w:t>ся! Оце бу</w:t>
      </w:r>
      <w:r>
        <w:softHyphen/>
        <w:t>де га</w:t>
      </w:r>
      <w:r>
        <w:softHyphen/>
        <w:t>разд.</w:t>
      </w:r>
    </w:p>
    <w:p w:rsidR="00EB3742" w:rsidRDefault="00EB3742" w:rsidP="003A2EDE">
      <w:pPr>
        <w:jc w:val="both"/>
        <w:divId w:val="1536119140"/>
      </w:pPr>
      <w:r>
        <w:t>    - Коли він за свою жінку не на</w:t>
      </w:r>
      <w:r>
        <w:softHyphen/>
        <w:t>пи</w:t>
      </w:r>
      <w:r>
        <w:softHyphen/>
        <w:t>ше, а за вас на</w:t>
      </w:r>
      <w:r>
        <w:softHyphen/>
        <w:t>пи</w:t>
      </w:r>
      <w:r>
        <w:softHyphen/>
        <w:t>ше. От приїдуть, возьмуть вас та й по</w:t>
      </w:r>
      <w:r>
        <w:softHyphen/>
        <w:t>са</w:t>
      </w:r>
      <w:r>
        <w:softHyphen/>
        <w:t>дять в Ле</w:t>
      </w:r>
      <w:r>
        <w:softHyphen/>
        <w:t>бе</w:t>
      </w:r>
      <w:r>
        <w:softHyphen/>
        <w:t>динський мо</w:t>
      </w:r>
      <w:r>
        <w:softHyphen/>
        <w:t>нас</w:t>
      </w:r>
      <w:r>
        <w:softHyphen/>
        <w:t>тир на місяців два або три, - бу</w:t>
      </w:r>
      <w:r>
        <w:softHyphen/>
        <w:t>де</w:t>
      </w:r>
      <w:r>
        <w:softHyphen/>
        <w:t>те чер</w:t>
      </w:r>
      <w:r>
        <w:softHyphen/>
        <w:t>ни</w:t>
      </w:r>
      <w:r>
        <w:softHyphen/>
        <w:t>цям гру</w:t>
      </w:r>
      <w:r>
        <w:softHyphen/>
        <w:t>би то</w:t>
      </w:r>
      <w:r>
        <w:softHyphen/>
        <w:t>пи</w:t>
      </w:r>
      <w:r>
        <w:softHyphen/>
        <w:t>ти та во</w:t>
      </w:r>
      <w:r>
        <w:softHyphen/>
        <w:t>ду но</w:t>
      </w:r>
      <w:r>
        <w:softHyphen/>
        <w:t>си</w:t>
      </w:r>
      <w:r>
        <w:softHyphen/>
        <w:t>ти.</w:t>
      </w:r>
    </w:p>
    <w:p w:rsidR="00EB3742" w:rsidRDefault="00EB3742" w:rsidP="003A2EDE">
      <w:pPr>
        <w:jc w:val="both"/>
        <w:divId w:val="1536118863"/>
      </w:pPr>
      <w:r>
        <w:t>    - Ет, дур</w:t>
      </w:r>
      <w:r>
        <w:softHyphen/>
        <w:t>ний! Не зна</w:t>
      </w:r>
      <w:r>
        <w:softHyphen/>
        <w:t>ти що вер</w:t>
      </w:r>
      <w:r>
        <w:softHyphen/>
        <w:t>зе! Де це чу</w:t>
      </w:r>
      <w:r>
        <w:softHyphen/>
        <w:t>ва</w:t>
      </w:r>
      <w:r>
        <w:softHyphen/>
        <w:t>но, щоб по</w:t>
      </w:r>
      <w:r>
        <w:softHyphen/>
        <w:t>падь са</w:t>
      </w:r>
      <w:r>
        <w:softHyphen/>
        <w:t>ди</w:t>
      </w:r>
      <w:r>
        <w:softHyphen/>
        <w:t>ли в мо</w:t>
      </w:r>
      <w:r>
        <w:softHyphen/>
        <w:t>нас</w:t>
      </w:r>
      <w:r>
        <w:softHyphen/>
        <w:t>тир. Як ме</w:t>
      </w:r>
      <w:r>
        <w:softHyphen/>
        <w:t>не по</w:t>
      </w:r>
      <w:r>
        <w:softHyphen/>
        <w:t>са</w:t>
      </w:r>
      <w:r>
        <w:softHyphen/>
        <w:t>дять в мо</w:t>
      </w:r>
      <w:r>
        <w:softHyphen/>
        <w:t>нас</w:t>
      </w:r>
      <w:r>
        <w:softHyphen/>
        <w:t>тир, то я по</w:t>
      </w:r>
      <w:r>
        <w:softHyphen/>
        <w:t>сад</w:t>
      </w:r>
      <w:r>
        <w:softHyphen/>
        <w:t>жу Оле</w:t>
      </w:r>
      <w:r>
        <w:softHyphen/>
        <w:t>сю в тюр</w:t>
      </w:r>
      <w:r>
        <w:softHyphen/>
        <w:t>му! Я са</w:t>
      </w:r>
      <w:r>
        <w:softHyphen/>
        <w:t>ма її заш</w:t>
      </w:r>
      <w:r>
        <w:softHyphen/>
        <w:t>лю на Сибір, - ска</w:t>
      </w:r>
      <w:r>
        <w:softHyphen/>
        <w:t>за</w:t>
      </w:r>
      <w:r>
        <w:softHyphen/>
        <w:t>ла Они</w:t>
      </w:r>
      <w:r>
        <w:softHyphen/>
        <w:t>ся, - бо ти, мов та пло</w:t>
      </w:r>
      <w:r>
        <w:softHyphen/>
        <w:t>хенька кур</w:t>
      </w:r>
      <w:r>
        <w:softHyphen/>
        <w:t>ка, - тобі хоч і на хвіст нас</w:t>
      </w:r>
      <w:r>
        <w:softHyphen/>
        <w:t>ту</w:t>
      </w:r>
      <w:r>
        <w:softHyphen/>
        <w:t>пи, то й не гавк</w:t>
      </w:r>
      <w:r>
        <w:softHyphen/>
        <w:t>неш.</w:t>
      </w:r>
    </w:p>
    <w:p w:rsidR="00EB3742" w:rsidRDefault="00EB3742" w:rsidP="003A2EDE">
      <w:pPr>
        <w:jc w:val="both"/>
        <w:divId w:val="1536119527"/>
      </w:pPr>
      <w:r>
        <w:t>    Минув тиж</w:t>
      </w:r>
      <w:r>
        <w:softHyphen/>
        <w:t>день. Прой</w:t>
      </w:r>
      <w:r>
        <w:softHyphen/>
        <w:t>шла чут</w:t>
      </w:r>
      <w:r>
        <w:softHyphen/>
        <w:t>ка, що вмер бо</w:t>
      </w:r>
      <w:r>
        <w:softHyphen/>
        <w:t>гус</w:t>
      </w:r>
      <w:r>
        <w:softHyphen/>
        <w:t>лавський про</w:t>
      </w:r>
      <w:r>
        <w:softHyphen/>
        <w:t>то</w:t>
      </w:r>
      <w:r>
        <w:softHyphen/>
        <w:t>поп, а че</w:t>
      </w:r>
      <w:r>
        <w:softHyphen/>
        <w:t>рез два тижні Ба</w:t>
      </w:r>
      <w:r>
        <w:softHyphen/>
        <w:t>ла</w:t>
      </w:r>
      <w:r>
        <w:softHyphen/>
        <w:t>бу</w:t>
      </w:r>
      <w:r>
        <w:softHyphen/>
        <w:t>ха став про</w:t>
      </w:r>
      <w:r>
        <w:softHyphen/>
        <w:t>то</w:t>
      </w:r>
      <w:r>
        <w:softHyphen/>
        <w:t>по</w:t>
      </w:r>
      <w:r>
        <w:softHyphen/>
        <w:t>пом. Як по</w:t>
      </w:r>
      <w:r>
        <w:softHyphen/>
        <w:t>чув за це отець Ха</w:t>
      </w:r>
      <w:r>
        <w:softHyphen/>
        <w:t>ритін, то й охо</w:t>
      </w:r>
      <w:r>
        <w:softHyphen/>
        <w:t>лов, - в йо</w:t>
      </w:r>
      <w:r>
        <w:softHyphen/>
        <w:t>го не</w:t>
      </w:r>
      <w:r>
        <w:softHyphen/>
        <w:t>на</w:t>
      </w:r>
      <w:r>
        <w:softHyphen/>
        <w:t>че грім уда</w:t>
      </w:r>
      <w:r>
        <w:softHyphen/>
        <w:t>рив.</w:t>
      </w:r>
    </w:p>
    <w:p w:rsidR="00EB3742" w:rsidRDefault="00EB3742" w:rsidP="003A2EDE">
      <w:pPr>
        <w:jc w:val="both"/>
        <w:divId w:val="1536120828"/>
      </w:pPr>
      <w:r>
        <w:t>    - От те</w:t>
      </w:r>
      <w:r>
        <w:softHyphen/>
        <w:t>пе</w:t>
      </w:r>
      <w:r>
        <w:softHyphen/>
        <w:t>реч</w:t>
      </w:r>
      <w:r>
        <w:softHyphen/>
        <w:t>ки ми про</w:t>
      </w:r>
      <w:r>
        <w:softHyphen/>
        <w:t>па</w:t>
      </w:r>
      <w:r>
        <w:softHyphen/>
        <w:t>ли! - крик</w:t>
      </w:r>
      <w:r>
        <w:softHyphen/>
        <w:t>нув отець Ха</w:t>
      </w:r>
      <w:r>
        <w:softHyphen/>
        <w:t>ритін. - Ой, моя ли</w:t>
      </w:r>
      <w:r>
        <w:softHyphen/>
        <w:t>ха го</w:t>
      </w:r>
      <w:r>
        <w:softHyphen/>
        <w:t>ди</w:t>
      </w:r>
      <w:r>
        <w:softHyphen/>
        <w:t>на та не</w:t>
      </w:r>
      <w:r>
        <w:softHyphen/>
        <w:t>щас</w:t>
      </w:r>
      <w:r>
        <w:softHyphen/>
        <w:t>ли</w:t>
      </w:r>
      <w:r>
        <w:softHyphen/>
        <w:t>ва! Тре</w:t>
      </w:r>
      <w:r>
        <w:softHyphen/>
        <w:t>ба їха</w:t>
      </w:r>
      <w:r>
        <w:softHyphen/>
        <w:t>ти пе</w:t>
      </w:r>
      <w:r>
        <w:softHyphen/>
        <w:t>реп</w:t>
      </w:r>
      <w:r>
        <w:softHyphen/>
        <w:t>ро</w:t>
      </w:r>
      <w:r>
        <w:softHyphen/>
        <w:t>си</w:t>
      </w:r>
      <w:r>
        <w:softHyphen/>
        <w:t>ти Ба</w:t>
      </w:r>
      <w:r>
        <w:softHyphen/>
        <w:t>ла</w:t>
      </w:r>
      <w:r>
        <w:softHyphen/>
        <w:t>бу</w:t>
      </w:r>
      <w:r>
        <w:softHyphen/>
        <w:t>ху, по</w:t>
      </w:r>
      <w:r>
        <w:softHyphen/>
        <w:t>ки са</w:t>
      </w:r>
      <w:r>
        <w:softHyphen/>
        <w:t>мо ли</w:t>
      </w:r>
      <w:r>
        <w:softHyphen/>
        <w:t>хо не прий</w:t>
      </w:r>
      <w:r>
        <w:softHyphen/>
        <w:t>шло в ха</w:t>
      </w:r>
      <w:r>
        <w:softHyphen/>
        <w:t>ту. Зга</w:t>
      </w:r>
      <w:r>
        <w:softHyphen/>
        <w:t>дає він те</w:t>
      </w:r>
      <w:r>
        <w:softHyphen/>
        <w:t>пер і ваші гар</w:t>
      </w:r>
      <w:r>
        <w:softHyphen/>
        <w:t>бу</w:t>
      </w:r>
      <w:r>
        <w:softHyphen/>
        <w:t>зи, й вільша</w:t>
      </w:r>
      <w:r>
        <w:softHyphen/>
        <w:t>ницькі гро</w:t>
      </w:r>
      <w:r>
        <w:softHyphen/>
        <w:t>мадські ви</w:t>
      </w:r>
      <w:r>
        <w:softHyphen/>
        <w:t>бо</w:t>
      </w:r>
      <w:r>
        <w:softHyphen/>
        <w:t>ри; зга</w:t>
      </w:r>
      <w:r>
        <w:softHyphen/>
        <w:t>дає він усе.</w:t>
      </w:r>
    </w:p>
    <w:p w:rsidR="00EB3742" w:rsidRDefault="00EB3742" w:rsidP="003A2EDE">
      <w:pPr>
        <w:jc w:val="both"/>
        <w:divId w:val="1536119972"/>
      </w:pPr>
      <w:r>
        <w:t>    Отець Ха</w:t>
      </w:r>
      <w:r>
        <w:softHyphen/>
        <w:t>ритін за</w:t>
      </w:r>
      <w:r>
        <w:softHyphen/>
        <w:t>га</w:t>
      </w:r>
      <w:r>
        <w:softHyphen/>
        <w:t>дав зап</w:t>
      </w:r>
      <w:r>
        <w:softHyphen/>
        <w:t>ряг</w:t>
      </w:r>
      <w:r>
        <w:softHyphen/>
        <w:t>ти коні й поїхав в Бо</w:t>
      </w:r>
      <w:r>
        <w:softHyphen/>
        <w:t>гус</w:t>
      </w:r>
      <w:r>
        <w:softHyphen/>
        <w:t>лав. Ба</w:t>
      </w:r>
      <w:r>
        <w:softHyphen/>
        <w:t>ла</w:t>
      </w:r>
      <w:r>
        <w:softHyphen/>
        <w:t>бу</w:t>
      </w:r>
      <w:r>
        <w:softHyphen/>
        <w:t>ха са</w:t>
      </w:r>
      <w:r>
        <w:softHyphen/>
        <w:t>ме тоді сидів в кабінеті, й зга</w:t>
      </w:r>
      <w:r>
        <w:softHyphen/>
        <w:t>ду</w:t>
      </w:r>
      <w:r>
        <w:softHyphen/>
        <w:t>ючи за візит Онисії Сте</w:t>
      </w:r>
      <w:r>
        <w:softHyphen/>
        <w:t>панівни, скла</w:t>
      </w:r>
      <w:r>
        <w:softHyphen/>
        <w:t>дав в своєму що</w:t>
      </w:r>
      <w:r>
        <w:softHyphen/>
        <w:t>ден</w:t>
      </w:r>
      <w:r>
        <w:softHyphen/>
        <w:t>но</w:t>
      </w:r>
      <w:r>
        <w:softHyphen/>
        <w:t>му діяріушеві вірші "О пре</w:t>
      </w:r>
      <w:r>
        <w:softHyphen/>
        <w:t>лю</w:t>
      </w:r>
      <w:r>
        <w:softHyphen/>
        <w:t>той жені". Отець Ха</w:t>
      </w:r>
      <w:r>
        <w:softHyphen/>
        <w:t>ритін увійшов у гос</w:t>
      </w:r>
      <w:r>
        <w:softHyphen/>
        <w:t>тин</w:t>
      </w:r>
      <w:r>
        <w:softHyphen/>
        <w:t>ну й по</w:t>
      </w:r>
      <w:r>
        <w:softHyphen/>
        <w:t>чав сти</w:t>
      </w:r>
      <w:r>
        <w:softHyphen/>
        <w:t>ха каш</w:t>
      </w:r>
      <w:r>
        <w:softHyphen/>
        <w:t>ля</w:t>
      </w:r>
      <w:r>
        <w:softHyphen/>
        <w:t>ти; Ба</w:t>
      </w:r>
      <w:r>
        <w:softHyphen/>
        <w:t>ла</w:t>
      </w:r>
      <w:r>
        <w:softHyphen/>
        <w:t>бу</w:t>
      </w:r>
      <w:r>
        <w:softHyphen/>
        <w:t>ха вий</w:t>
      </w:r>
      <w:r>
        <w:softHyphen/>
        <w:t>шов до йо</w:t>
      </w:r>
      <w:r>
        <w:softHyphen/>
        <w:t>го.</w:t>
      </w:r>
    </w:p>
    <w:p w:rsidR="00EB3742" w:rsidRDefault="00EB3742" w:rsidP="003A2EDE">
      <w:pPr>
        <w:jc w:val="both"/>
        <w:divId w:val="1536120661"/>
      </w:pPr>
      <w:r>
        <w:t>    Отець Ха</w:t>
      </w:r>
      <w:r>
        <w:softHyphen/>
        <w:t>ритін поз</w:t>
      </w:r>
      <w:r>
        <w:softHyphen/>
        <w:t>до</w:t>
      </w:r>
      <w:r>
        <w:softHyphen/>
        <w:t>ров</w:t>
      </w:r>
      <w:r>
        <w:softHyphen/>
        <w:t>кав</w:t>
      </w:r>
      <w:r>
        <w:softHyphen/>
        <w:t>ся з ним і поз</w:t>
      </w:r>
      <w:r>
        <w:softHyphen/>
        <w:t>до</w:t>
      </w:r>
      <w:r>
        <w:softHyphen/>
        <w:t>ров</w:t>
      </w:r>
      <w:r>
        <w:softHyphen/>
        <w:t>ляв з про</w:t>
      </w:r>
      <w:r>
        <w:softHyphen/>
        <w:t>то</w:t>
      </w:r>
      <w:r>
        <w:softHyphen/>
        <w:t>попст</w:t>
      </w:r>
      <w:r>
        <w:softHyphen/>
        <w:t>вом. Ба</w:t>
      </w:r>
      <w:r>
        <w:softHyphen/>
        <w:t>ла</w:t>
      </w:r>
      <w:r>
        <w:softHyphen/>
        <w:t>бу</w:t>
      </w:r>
      <w:r>
        <w:softHyphen/>
        <w:t>ха гор</w:t>
      </w:r>
      <w:r>
        <w:softHyphen/>
        <w:t>до обійшов</w:t>
      </w:r>
      <w:r>
        <w:softHyphen/>
        <w:t>ся з ним, але все-та</w:t>
      </w:r>
      <w:r>
        <w:softHyphen/>
        <w:t>ки поп</w:t>
      </w:r>
      <w:r>
        <w:softHyphen/>
        <w:t>ро</w:t>
      </w:r>
      <w:r>
        <w:softHyphen/>
        <w:t>сив сісти.</w:t>
      </w:r>
    </w:p>
    <w:p w:rsidR="00EB3742" w:rsidRDefault="00EB3742" w:rsidP="003A2EDE">
      <w:pPr>
        <w:jc w:val="both"/>
        <w:divId w:val="1536120421"/>
      </w:pPr>
      <w:r>
        <w:t>    - Отець про</w:t>
      </w:r>
      <w:r>
        <w:softHyphen/>
        <w:t>тоєрей, ви</w:t>
      </w:r>
      <w:r>
        <w:softHyphen/>
        <w:t>ба</w:t>
      </w:r>
      <w:r>
        <w:softHyphen/>
        <w:t>чай</w:t>
      </w:r>
      <w:r>
        <w:softHyphen/>
        <w:t>те, будьте лас</w:t>
      </w:r>
      <w:r>
        <w:softHyphen/>
        <w:t>каві… Тут моя Онисія Сте</w:t>
      </w:r>
      <w:r>
        <w:softHyphen/>
        <w:t>панівна приїзди</w:t>
      </w:r>
      <w:r>
        <w:softHyphen/>
        <w:t>ла до вас за най</w:t>
      </w:r>
      <w:r>
        <w:softHyphen/>
        <w:t>мич</w:t>
      </w:r>
      <w:r>
        <w:softHyphen/>
        <w:t>кою…</w:t>
      </w:r>
    </w:p>
    <w:p w:rsidR="00EB3742" w:rsidRDefault="00EB3742" w:rsidP="003A2EDE">
      <w:pPr>
        <w:jc w:val="both"/>
        <w:divId w:val="1536119978"/>
      </w:pPr>
      <w:r>
        <w:t>    - Може, й ви приїха</w:t>
      </w:r>
      <w:r>
        <w:softHyphen/>
        <w:t>ли за най</w:t>
      </w:r>
      <w:r>
        <w:softHyphen/>
        <w:t>мич</w:t>
      </w:r>
      <w:r>
        <w:softHyphen/>
        <w:t>кою? - пе</w:t>
      </w:r>
      <w:r>
        <w:softHyphen/>
        <w:t>ре</w:t>
      </w:r>
      <w:r>
        <w:softHyphen/>
        <w:t>бив йо</w:t>
      </w:r>
      <w:r>
        <w:softHyphen/>
        <w:t>го Ба</w:t>
      </w:r>
      <w:r>
        <w:softHyphen/>
        <w:t>ла</w:t>
      </w:r>
      <w:r>
        <w:softHyphen/>
        <w:t>бу</w:t>
      </w:r>
      <w:r>
        <w:softHyphen/>
        <w:t>ха.</w:t>
      </w:r>
    </w:p>
    <w:p w:rsidR="00EB3742" w:rsidRDefault="00EB3742" w:rsidP="003A2EDE">
      <w:pPr>
        <w:jc w:val="both"/>
        <w:divId w:val="1536120266"/>
      </w:pPr>
      <w:r>
        <w:t>    - Борони бо</w:t>
      </w:r>
      <w:r>
        <w:softHyphen/>
        <w:t>же! Я приїхав про</w:t>
      </w:r>
      <w:r>
        <w:softHyphen/>
        <w:t>си</w:t>
      </w:r>
      <w:r>
        <w:softHyphen/>
        <w:t>ти заз</w:t>
      </w:r>
      <w:r>
        <w:softHyphen/>
        <w:t>да</w:t>
      </w:r>
      <w:r>
        <w:softHyphen/>
        <w:t>легідь ви</w:t>
      </w:r>
      <w:r>
        <w:softHyphen/>
        <w:t>ба</w:t>
      </w:r>
      <w:r>
        <w:softHyphen/>
        <w:t>чен</w:t>
      </w:r>
      <w:r>
        <w:softHyphen/>
        <w:t>ня за свою Онисію Сте</w:t>
      </w:r>
      <w:r>
        <w:softHyphen/>
        <w:t>панівну. Ме</w:t>
      </w:r>
      <w:r>
        <w:softHyphen/>
        <w:t>не тоді до</w:t>
      </w:r>
      <w:r>
        <w:softHyphen/>
        <w:t>ма не бу</w:t>
      </w:r>
      <w:r>
        <w:softHyphen/>
        <w:t>ло, а во</w:t>
      </w:r>
      <w:r>
        <w:softHyphen/>
        <w:t>на взя</w:t>
      </w:r>
      <w:r>
        <w:softHyphen/>
        <w:t>ла та й поїха</w:t>
      </w:r>
      <w:r>
        <w:softHyphen/>
        <w:t>ла. Їй же бо</w:t>
      </w:r>
      <w:r>
        <w:softHyphen/>
        <w:t>гу, я її не пус</w:t>
      </w:r>
      <w:r>
        <w:softHyphen/>
        <w:t>кав! А вже де жінка вмішається, то й про</w:t>
      </w:r>
      <w:r>
        <w:softHyphen/>
        <w:t>па</w:t>
      </w:r>
      <w:r>
        <w:softHyphen/>
        <w:t>ще діло. Їй-бо</w:t>
      </w:r>
      <w:r>
        <w:softHyphen/>
        <w:t>гу, я ні в чо</w:t>
      </w:r>
      <w:r>
        <w:softHyphen/>
        <w:t>му не ви</w:t>
      </w:r>
      <w:r>
        <w:softHyphen/>
        <w:t>нен…</w:t>
      </w:r>
    </w:p>
    <w:p w:rsidR="00EB3742" w:rsidRDefault="00EB3742" w:rsidP="003A2EDE">
      <w:pPr>
        <w:jc w:val="both"/>
        <w:divId w:val="1536120119"/>
      </w:pPr>
      <w:r>
        <w:t>    - Ваша жінка приїха</w:t>
      </w:r>
      <w:r>
        <w:softHyphen/>
        <w:t>ла сю</w:t>
      </w:r>
      <w:r>
        <w:softHyphen/>
        <w:t>ди й на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 нам сім мішків гре</w:t>
      </w:r>
      <w:r>
        <w:softHyphen/>
        <w:t>ча</w:t>
      </w:r>
      <w:r>
        <w:softHyphen/>
        <w:t>ної вов</w:t>
      </w:r>
      <w:r>
        <w:softHyphen/>
        <w:t>ни та чо</w:t>
      </w:r>
      <w:r>
        <w:softHyphen/>
        <w:t>ти</w:t>
      </w:r>
      <w:r>
        <w:softHyphen/>
        <w:t>ри ко</w:t>
      </w:r>
      <w:r>
        <w:softHyphen/>
        <w:t>пи греч</w:t>
      </w:r>
      <w:r>
        <w:softHyphen/>
        <w:t>ки. Ви ду</w:t>
      </w:r>
      <w:r>
        <w:softHyphen/>
        <w:t>же роз</w:t>
      </w:r>
      <w:r>
        <w:softHyphen/>
        <w:t>пус</w:t>
      </w:r>
      <w:r>
        <w:softHyphen/>
        <w:t>ти</w:t>
      </w:r>
      <w:r>
        <w:softHyphen/>
        <w:t>ли свою жінку; та й самі ви з му</w:t>
      </w:r>
      <w:r>
        <w:softHyphen/>
        <w:t>жи</w:t>
      </w:r>
      <w:r>
        <w:softHyphen/>
        <w:t>ка</w:t>
      </w:r>
      <w:r>
        <w:softHyphen/>
        <w:t>ми по</w:t>
      </w:r>
      <w:r>
        <w:softHyphen/>
        <w:t>во</w:t>
      </w:r>
      <w:r>
        <w:softHyphen/>
        <w:t>ди</w:t>
      </w:r>
      <w:r>
        <w:softHyphen/>
        <w:t>тесь за панібра</w:t>
      </w:r>
      <w:r>
        <w:softHyphen/>
        <w:t>та; му</w:t>
      </w:r>
      <w:r>
        <w:softHyphen/>
        <w:t>жи</w:t>
      </w:r>
      <w:r>
        <w:softHyphen/>
        <w:t>ки до вас хо</w:t>
      </w:r>
      <w:r>
        <w:softHyphen/>
        <w:t>дять в гості, п'ють у ва</w:t>
      </w:r>
      <w:r>
        <w:softHyphen/>
        <w:t>шо</w:t>
      </w:r>
      <w:r>
        <w:softHyphen/>
        <w:t>му домі… В мет</w:t>
      </w:r>
      <w:r>
        <w:softHyphen/>
        <w:t>ри</w:t>
      </w:r>
      <w:r>
        <w:softHyphen/>
        <w:t>ках в вас не</w:t>
      </w:r>
      <w:r>
        <w:softHyphen/>
        <w:t>ма ніяко</w:t>
      </w:r>
      <w:r>
        <w:softHyphen/>
        <w:t>го ла</w:t>
      </w:r>
      <w:r>
        <w:softHyphen/>
        <w:t>ду. Ви чо</w:t>
      </w:r>
      <w:r>
        <w:softHyphen/>
        <w:t>ловік прос</w:t>
      </w:r>
      <w:r>
        <w:softHyphen/>
        <w:t>тий, - глядіть ли</w:t>
      </w:r>
      <w:r>
        <w:softHyphen/>
        <w:t>шень, щоб вам хоч вдер</w:t>
      </w:r>
      <w:r>
        <w:softHyphen/>
        <w:t>жа</w:t>
      </w:r>
      <w:r>
        <w:softHyphen/>
        <w:t>тись на па</w:t>
      </w:r>
      <w:r>
        <w:softHyphen/>
        <w:t>рафії. От, мо</w:t>
      </w:r>
      <w:r>
        <w:softHyphen/>
        <w:t>же, приїде до вас сто</w:t>
      </w:r>
      <w:r>
        <w:softHyphen/>
        <w:t>ло</w:t>
      </w:r>
      <w:r>
        <w:softHyphen/>
        <w:t>на</w:t>
      </w:r>
      <w:r>
        <w:softHyphen/>
        <w:t>чальник з прав</w:t>
      </w:r>
      <w:r>
        <w:softHyphen/>
        <w:t>ленія на ревізію.</w:t>
      </w:r>
    </w:p>
    <w:p w:rsidR="00EB3742" w:rsidRDefault="00EB3742" w:rsidP="003A2EDE">
      <w:pPr>
        <w:jc w:val="both"/>
        <w:divId w:val="1536121534"/>
      </w:pPr>
      <w:r>
        <w:t>    - Їй-богу, отець бла</w:t>
      </w:r>
      <w:r>
        <w:softHyphen/>
        <w:t>го</w:t>
      </w:r>
      <w:r>
        <w:softHyphen/>
        <w:t>чин</w:t>
      </w:r>
      <w:r>
        <w:softHyphen/>
        <w:t>ний, то не я…</w:t>
      </w:r>
    </w:p>
    <w:p w:rsidR="00EB3742" w:rsidRDefault="00EB3742" w:rsidP="003A2EDE">
      <w:pPr>
        <w:jc w:val="both"/>
        <w:divId w:val="1536120812"/>
      </w:pPr>
      <w:r>
        <w:t>    - От мої па</w:t>
      </w:r>
      <w:r>
        <w:softHyphen/>
        <w:t>рафіяни хо</w:t>
      </w:r>
      <w:r>
        <w:softHyphen/>
        <w:t>дять до вас хрес</w:t>
      </w:r>
      <w:r>
        <w:softHyphen/>
        <w:t>ти</w:t>
      </w:r>
      <w:r>
        <w:softHyphen/>
        <w:t>ти, а ви й хрес</w:t>
      </w:r>
      <w:r>
        <w:softHyphen/>
        <w:t>ти</w:t>
      </w:r>
      <w:r>
        <w:softHyphen/>
        <w:t>те.</w:t>
      </w:r>
    </w:p>
    <w:p w:rsidR="00EB3742" w:rsidRDefault="00EB3742" w:rsidP="003A2EDE">
      <w:pPr>
        <w:jc w:val="both"/>
        <w:divId w:val="1536118713"/>
      </w:pPr>
      <w:r>
        <w:t>    - Їй-богу, більше не бу</w:t>
      </w:r>
      <w:r>
        <w:softHyphen/>
        <w:t>ду, і в ха</w:t>
      </w:r>
      <w:r>
        <w:softHyphen/>
        <w:t>ту, й в осе</w:t>
      </w:r>
      <w:r>
        <w:softHyphen/>
        <w:t>лю кумів не пу</w:t>
      </w:r>
      <w:r>
        <w:softHyphen/>
        <w:t>щу.</w:t>
      </w:r>
    </w:p>
    <w:p w:rsidR="00EB3742" w:rsidRDefault="00EB3742" w:rsidP="003A2EDE">
      <w:pPr>
        <w:jc w:val="both"/>
        <w:divId w:val="1536119085"/>
      </w:pPr>
      <w:r>
        <w:t>    - От я приїду по</w:t>
      </w:r>
      <w:r>
        <w:softHyphen/>
        <w:t>ди</w:t>
      </w:r>
      <w:r>
        <w:softHyphen/>
        <w:t>ви</w:t>
      </w:r>
      <w:r>
        <w:softHyphen/>
        <w:t>тись на ва</w:t>
      </w:r>
      <w:r>
        <w:softHyphen/>
        <w:t>шу церк</w:t>
      </w:r>
      <w:r>
        <w:softHyphen/>
        <w:t>ву. Та глядіть, щоб пе</w:t>
      </w:r>
      <w:r>
        <w:softHyphen/>
        <w:t>ред но</w:t>
      </w:r>
      <w:r>
        <w:softHyphen/>
        <w:t>вим ро</w:t>
      </w:r>
      <w:r>
        <w:softHyphen/>
        <w:t>ком ваші книж</w:t>
      </w:r>
      <w:r>
        <w:softHyphen/>
        <w:t>ки, ваші мет</w:t>
      </w:r>
      <w:r>
        <w:softHyphen/>
        <w:t>ри</w:t>
      </w:r>
      <w:r>
        <w:softHyphen/>
        <w:t>ки бу</w:t>
      </w:r>
      <w:r>
        <w:softHyphen/>
        <w:t>ли справні, а то з вас ду</w:t>
      </w:r>
      <w:r>
        <w:softHyphen/>
        <w:t>хов</w:t>
      </w:r>
      <w:r>
        <w:softHyphen/>
        <w:t>не правлєніє ще й зде</w:t>
      </w:r>
      <w:r>
        <w:softHyphen/>
        <w:t>ре штраф, - ска</w:t>
      </w:r>
      <w:r>
        <w:softHyphen/>
        <w:t>зав Ба</w:t>
      </w:r>
      <w:r>
        <w:softHyphen/>
        <w:t>ла</w:t>
      </w:r>
      <w:r>
        <w:softHyphen/>
        <w:t>бу</w:t>
      </w:r>
      <w:r>
        <w:softHyphen/>
        <w:t>ха на про</w:t>
      </w:r>
      <w:r>
        <w:softHyphen/>
        <w:t>щанні.</w:t>
      </w:r>
    </w:p>
    <w:p w:rsidR="00EB3742" w:rsidRDefault="00EB3742" w:rsidP="003A2EDE">
      <w:pPr>
        <w:jc w:val="both"/>
        <w:divId w:val="1536120538"/>
      </w:pPr>
      <w:r>
        <w:t>    Отець Ха</w:t>
      </w:r>
      <w:r>
        <w:softHyphen/>
        <w:t>ритін приїхав до</w:t>
      </w:r>
      <w:r>
        <w:softHyphen/>
        <w:t>до</w:t>
      </w:r>
      <w:r>
        <w:softHyphen/>
        <w:t>му, мов при</w:t>
      </w:r>
      <w:r>
        <w:softHyphen/>
        <w:t>би</w:t>
      </w:r>
      <w:r>
        <w:softHyphen/>
        <w:t>тий гро</w:t>
      </w:r>
      <w:r>
        <w:softHyphen/>
        <w:t>мом.</w:t>
      </w:r>
    </w:p>
    <w:p w:rsidR="00EB3742" w:rsidRDefault="00EB3742" w:rsidP="003A2EDE">
      <w:pPr>
        <w:jc w:val="both"/>
        <w:divId w:val="1536119563"/>
      </w:pPr>
      <w:r>
        <w:t>    - Буде нам біда! Бла</w:t>
      </w:r>
      <w:r>
        <w:softHyphen/>
        <w:t>го</w:t>
      </w:r>
      <w:r>
        <w:softHyphen/>
        <w:t>чин</w:t>
      </w:r>
      <w:r>
        <w:softHyphen/>
        <w:t>ний нах</w:t>
      </w:r>
      <w:r>
        <w:softHyphen/>
        <w:t>ва</w:t>
      </w:r>
      <w:r>
        <w:softHyphen/>
        <w:t>ляється, а сто</w:t>
      </w:r>
      <w:r>
        <w:softHyphen/>
        <w:t>ло</w:t>
      </w:r>
      <w:r>
        <w:softHyphen/>
        <w:t>на</w:t>
      </w:r>
      <w:r>
        <w:softHyphen/>
        <w:t>чальник ду</w:t>
      </w:r>
      <w:r>
        <w:softHyphen/>
        <w:t>хов</w:t>
      </w:r>
      <w:r>
        <w:softHyphen/>
        <w:t>но</w:t>
      </w:r>
      <w:r>
        <w:softHyphen/>
        <w:t>го прав</w:t>
      </w:r>
      <w:r>
        <w:softHyphen/>
        <w:t>ленія встрів ме</w:t>
      </w:r>
      <w:r>
        <w:softHyphen/>
        <w:t>не на місті та ка</w:t>
      </w:r>
      <w:r>
        <w:softHyphen/>
        <w:t>зав, що приїде до нас в гості, - ска</w:t>
      </w:r>
      <w:r>
        <w:softHyphen/>
        <w:t>зав отець Ха</w:t>
      </w:r>
      <w:r>
        <w:softHyphen/>
        <w:t>ритін до Онисі, кот</w:t>
      </w:r>
      <w:r>
        <w:softHyphen/>
        <w:t>ра аж те</w:t>
      </w:r>
      <w:r>
        <w:softHyphen/>
        <w:t>пер сха</w:t>
      </w:r>
      <w:r>
        <w:softHyphen/>
        <w:t>ме</w:t>
      </w:r>
      <w:r>
        <w:softHyphen/>
        <w:t>ну</w:t>
      </w:r>
      <w:r>
        <w:softHyphen/>
        <w:t>лась, що на</w:t>
      </w:r>
      <w:r>
        <w:softHyphen/>
        <w:t>коїла своїм язи</w:t>
      </w:r>
      <w:r>
        <w:softHyphen/>
        <w:t>ком цілий ківш ли</w:t>
      </w:r>
      <w:r>
        <w:softHyphen/>
        <w:t>ха.</w:t>
      </w:r>
    </w:p>
    <w:p w:rsidR="00EB3742" w:rsidRDefault="00EB3742" w:rsidP="003A2EDE">
      <w:pPr>
        <w:jc w:val="both"/>
        <w:divId w:val="1536119208"/>
      </w:pPr>
      <w:r>
        <w:t>    - Знаємо, які то гості: те</w:t>
      </w:r>
      <w:r>
        <w:softHyphen/>
        <w:t>пер од</w:t>
      </w:r>
      <w:r>
        <w:softHyphen/>
        <w:t>чи</w:t>
      </w:r>
      <w:r>
        <w:softHyphen/>
        <w:t>няй ко</w:t>
      </w:r>
      <w:r>
        <w:softHyphen/>
        <w:t>мо</w:t>
      </w:r>
      <w:r>
        <w:softHyphen/>
        <w:t>ру й скри</w:t>
      </w:r>
      <w:r>
        <w:softHyphen/>
        <w:t>ню, ріж гу</w:t>
      </w:r>
      <w:r>
        <w:softHyphen/>
        <w:t>си й кач</w:t>
      </w:r>
      <w:r>
        <w:softHyphen/>
        <w:t>ки для сто</w:t>
      </w:r>
      <w:r>
        <w:softHyphen/>
        <w:t>ло</w:t>
      </w:r>
      <w:r>
        <w:softHyphen/>
        <w:t>на</w:t>
      </w:r>
      <w:r>
        <w:softHyphen/>
        <w:t>чальни</w:t>
      </w:r>
      <w:r>
        <w:softHyphen/>
        <w:t>ка! - ска</w:t>
      </w:r>
      <w:r>
        <w:softHyphen/>
        <w:t>за</w:t>
      </w:r>
      <w:r>
        <w:softHyphen/>
        <w:t>ла Они</w:t>
      </w:r>
      <w:r>
        <w:softHyphen/>
        <w:t>ся. - І поніс ме</w:t>
      </w:r>
      <w:r>
        <w:softHyphen/>
        <w:t>не не</w:t>
      </w:r>
      <w:r>
        <w:softHyphen/>
        <w:t>чис</w:t>
      </w:r>
      <w:r>
        <w:softHyphen/>
        <w:t>тий до тієї Олесі. Ну, та й вше</w:t>
      </w:r>
      <w:r>
        <w:softHyphen/>
        <w:t>ле</w:t>
      </w:r>
      <w:r>
        <w:softHyphen/>
        <w:t>па</w:t>
      </w:r>
      <w:r>
        <w:softHyphen/>
        <w:t>лась я оце в біду по самі ву</w:t>
      </w:r>
      <w:r>
        <w:softHyphen/>
        <w:t>ха.</w:t>
      </w:r>
    </w:p>
    <w:p w:rsidR="00EB3742" w:rsidRDefault="00EB3742" w:rsidP="003A2EDE">
      <w:pPr>
        <w:jc w:val="both"/>
        <w:divId w:val="1536119634"/>
      </w:pPr>
      <w:r>
        <w:t>    - Тепер розш</w:t>
      </w:r>
      <w:r>
        <w:softHyphen/>
        <w:t>мор</w:t>
      </w:r>
      <w:r>
        <w:softHyphen/>
        <w:t>гуй</w:t>
      </w:r>
      <w:r>
        <w:softHyphen/>
        <w:t>те кап</w:t>
      </w:r>
      <w:r>
        <w:softHyphen/>
        <w:t>шу</w:t>
      </w:r>
      <w:r>
        <w:softHyphen/>
        <w:t>ки та го</w:t>
      </w:r>
      <w:r>
        <w:softHyphen/>
        <w:t>туй</w:t>
      </w:r>
      <w:r>
        <w:softHyphen/>
        <w:t>те кар</w:t>
      </w:r>
      <w:r>
        <w:softHyphen/>
        <w:t>бо</w:t>
      </w:r>
      <w:r>
        <w:softHyphen/>
        <w:t>ванці Онисіє Сте</w:t>
      </w:r>
      <w:r>
        <w:softHyphen/>
        <w:t>панівно! Ко</w:t>
      </w:r>
      <w:r>
        <w:softHyphen/>
        <w:t>ли б ще ча</w:t>
      </w:r>
      <w:r>
        <w:softHyphen/>
        <w:t>сом діло не дійшло до кон</w:t>
      </w:r>
      <w:r>
        <w:softHyphen/>
        <w:t>сис</w:t>
      </w:r>
      <w:r>
        <w:softHyphen/>
        <w:t>торії, бо тоді до</w:t>
      </w:r>
      <w:r>
        <w:softHyphen/>
        <w:t>ве</w:t>
      </w:r>
      <w:r>
        <w:softHyphen/>
        <w:t>деться про</w:t>
      </w:r>
      <w:r>
        <w:softHyphen/>
        <w:t>да</w:t>
      </w:r>
      <w:r>
        <w:softHyphen/>
        <w:t>ти й во</w:t>
      </w:r>
      <w:r>
        <w:softHyphen/>
        <w:t>ли й ко</w:t>
      </w:r>
      <w:r>
        <w:softHyphen/>
        <w:t>ни</w:t>
      </w:r>
      <w:r>
        <w:softHyphen/>
        <w:t>ки, - ска</w:t>
      </w:r>
      <w:r>
        <w:softHyphen/>
        <w:t>зав отець Ха</w:t>
      </w:r>
      <w:r>
        <w:softHyphen/>
        <w:t>ритін.</w:t>
      </w:r>
    </w:p>
    <w:p w:rsidR="00EB3742" w:rsidRDefault="00EB3742" w:rsidP="003A2EDE">
      <w:pPr>
        <w:jc w:val="both"/>
        <w:divId w:val="1536120246"/>
      </w:pPr>
      <w:r>
        <w:t>    Восени, тільки що зібра</w:t>
      </w:r>
      <w:r>
        <w:softHyphen/>
        <w:t>ли все з по</w:t>
      </w:r>
      <w:r>
        <w:softHyphen/>
        <w:t>ля, приїхав в Вільша</w:t>
      </w:r>
      <w:r>
        <w:softHyphen/>
        <w:t>ни</w:t>
      </w:r>
      <w:r>
        <w:softHyphen/>
        <w:t>цю но</w:t>
      </w:r>
      <w:r>
        <w:softHyphen/>
        <w:t>вий про</w:t>
      </w:r>
      <w:r>
        <w:softHyphen/>
        <w:t>тоєрей ог</w:t>
      </w:r>
      <w:r>
        <w:softHyphen/>
        <w:t>ля</w:t>
      </w:r>
      <w:r>
        <w:softHyphen/>
        <w:t>да</w:t>
      </w:r>
      <w:r>
        <w:softHyphen/>
        <w:t>ти церк</w:t>
      </w:r>
      <w:r>
        <w:softHyphen/>
        <w:t>ву. Він був сер</w:t>
      </w:r>
      <w:r>
        <w:softHyphen/>
        <w:t>ди</w:t>
      </w:r>
      <w:r>
        <w:softHyphen/>
        <w:t>тий, до всього чіпляв</w:t>
      </w:r>
      <w:r>
        <w:softHyphen/>
        <w:t>ся, примітив по</w:t>
      </w:r>
      <w:r>
        <w:softHyphen/>
        <w:t>рох в ол</w:t>
      </w:r>
      <w:r>
        <w:softHyphen/>
        <w:t>тарі й на со</w:t>
      </w:r>
      <w:r>
        <w:softHyphen/>
        <w:t>су</w:t>
      </w:r>
      <w:r>
        <w:softHyphen/>
        <w:t>дах, примітив старі пор</w:t>
      </w:r>
      <w:r>
        <w:softHyphen/>
        <w:t>вані ри</w:t>
      </w:r>
      <w:r>
        <w:softHyphen/>
        <w:t>зи, навіть ста</w:t>
      </w:r>
      <w:r>
        <w:softHyphen/>
        <w:t>ре обстрьопа</w:t>
      </w:r>
      <w:r>
        <w:softHyphen/>
        <w:t>не кро</w:t>
      </w:r>
      <w:r>
        <w:softHyphen/>
        <w:t>пи</w:t>
      </w:r>
      <w:r>
        <w:softHyphen/>
        <w:t>ло, навіть цер</w:t>
      </w:r>
      <w:r>
        <w:softHyphen/>
        <w:t>ковні дер</w:t>
      </w:r>
      <w:r>
        <w:softHyphen/>
        <w:t>качі. За все дос</w:t>
      </w:r>
      <w:r>
        <w:softHyphen/>
        <w:t>та</w:t>
      </w:r>
      <w:r>
        <w:softHyphen/>
        <w:t>лось от</w:t>
      </w:r>
      <w:r>
        <w:softHyphen/>
        <w:t>цю Ха</w:t>
      </w:r>
      <w:r>
        <w:softHyphen/>
        <w:t>ри</w:t>
      </w:r>
      <w:r>
        <w:softHyphen/>
        <w:t>то</w:t>
      </w:r>
      <w:r>
        <w:softHyphen/>
        <w:t>нові, й не</w:t>
      </w:r>
      <w:r>
        <w:softHyphen/>
        <w:t>ма</w:t>
      </w:r>
      <w:r>
        <w:softHyphen/>
        <w:t>ло кар</w:t>
      </w:r>
      <w:r>
        <w:softHyphen/>
        <w:t>бо</w:t>
      </w:r>
      <w:r>
        <w:softHyphen/>
        <w:t>ванців ти</w:t>
      </w:r>
      <w:r>
        <w:softHyphen/>
        <w:t>тар, по давньому зви</w:t>
      </w:r>
      <w:r>
        <w:softHyphen/>
        <w:t>чаю, за ог</w:t>
      </w:r>
      <w:r>
        <w:softHyphen/>
        <w:t>ляд церк</w:t>
      </w:r>
      <w:r>
        <w:softHyphen/>
        <w:t>ви ви</w:t>
      </w:r>
      <w:r>
        <w:softHyphen/>
        <w:t>си</w:t>
      </w:r>
      <w:r>
        <w:softHyphen/>
        <w:t>пав в про</w:t>
      </w:r>
      <w:r>
        <w:softHyphen/>
        <w:t>то</w:t>
      </w:r>
      <w:r>
        <w:softHyphen/>
        <w:t>попську ки</w:t>
      </w:r>
      <w:r>
        <w:softHyphen/>
        <w:t>ше</w:t>
      </w:r>
      <w:r>
        <w:softHyphen/>
        <w:t>ню. Они</w:t>
      </w:r>
      <w:r>
        <w:softHyphen/>
        <w:t>ся вже й не ви</w:t>
      </w:r>
      <w:r>
        <w:softHyphen/>
        <w:t>хо</w:t>
      </w:r>
      <w:r>
        <w:softHyphen/>
        <w:t>ди</w:t>
      </w:r>
      <w:r>
        <w:softHyphen/>
        <w:t>ла до про</w:t>
      </w:r>
      <w:r>
        <w:softHyphen/>
        <w:t>то</w:t>
      </w:r>
      <w:r>
        <w:softHyphen/>
        <w:t>по</w:t>
      </w:r>
      <w:r>
        <w:softHyphen/>
        <w:t>па. Вітав йо</w:t>
      </w:r>
      <w:r>
        <w:softHyphen/>
        <w:t>го о. Ха</w:t>
      </w:r>
      <w:r>
        <w:softHyphen/>
        <w:t>ритін. Тільки що про</w:t>
      </w:r>
      <w:r>
        <w:softHyphen/>
        <w:t>то</w:t>
      </w:r>
      <w:r>
        <w:softHyphen/>
        <w:t>поп виїхав з дво</w:t>
      </w:r>
      <w:r>
        <w:softHyphen/>
        <w:t>ру, у двір уїхав сто</w:t>
      </w:r>
      <w:r>
        <w:softHyphen/>
        <w:t>ло</w:t>
      </w:r>
      <w:r>
        <w:softHyphen/>
        <w:t>на</w:t>
      </w:r>
      <w:r>
        <w:softHyphen/>
        <w:t>чальник повіто</w:t>
      </w:r>
      <w:r>
        <w:softHyphen/>
        <w:t>во</w:t>
      </w:r>
      <w:r>
        <w:softHyphen/>
        <w:t>го ду</w:t>
      </w:r>
      <w:r>
        <w:softHyphen/>
        <w:t>хов</w:t>
      </w:r>
      <w:r>
        <w:softHyphen/>
        <w:t>но</w:t>
      </w:r>
      <w:r>
        <w:softHyphen/>
        <w:t>го правлєнія Крис</w:t>
      </w:r>
      <w:r>
        <w:softHyphen/>
        <w:t>кент Хар</w:t>
      </w:r>
      <w:r>
        <w:softHyphen/>
        <w:t>лампійо</w:t>
      </w:r>
      <w:r>
        <w:softHyphen/>
        <w:t>вич Млин</w:t>
      </w:r>
      <w:r>
        <w:softHyphen/>
        <w:t>ковський. Дві на</w:t>
      </w:r>
      <w:r>
        <w:softHyphen/>
        <w:t>то</w:t>
      </w:r>
      <w:r>
        <w:softHyphen/>
        <w:t>чан</w:t>
      </w:r>
      <w:r>
        <w:softHyphen/>
        <w:t>ки стрілись в са</w:t>
      </w:r>
      <w:r>
        <w:softHyphen/>
        <w:t>мих во</w:t>
      </w:r>
      <w:r>
        <w:softHyphen/>
        <w:t>ро</w:t>
      </w:r>
      <w:r>
        <w:softHyphen/>
        <w:t>тях. Млин</w:t>
      </w:r>
      <w:r>
        <w:softHyphen/>
        <w:t>ковсько</w:t>
      </w:r>
      <w:r>
        <w:softHyphen/>
        <w:t>го коні тро</w:t>
      </w:r>
      <w:r>
        <w:softHyphen/>
        <w:t>хи не набігли на про</w:t>
      </w:r>
      <w:r>
        <w:softHyphen/>
        <w:t>то</w:t>
      </w:r>
      <w:r>
        <w:softHyphen/>
        <w:t>попсько</w:t>
      </w:r>
      <w:r>
        <w:softHyphen/>
        <w:t>го во</w:t>
      </w:r>
      <w:r>
        <w:softHyphen/>
        <w:t>за. Ба</w:t>
      </w:r>
      <w:r>
        <w:softHyphen/>
        <w:t>ла</w:t>
      </w:r>
      <w:r>
        <w:softHyphen/>
        <w:t>бу</w:t>
      </w:r>
      <w:r>
        <w:softHyphen/>
        <w:t>шин по</w:t>
      </w:r>
      <w:r>
        <w:softHyphen/>
        <w:t>го</w:t>
      </w:r>
      <w:r>
        <w:softHyphen/>
        <w:t>нич звер</w:t>
      </w:r>
      <w:r>
        <w:softHyphen/>
        <w:t>нув у ко</w:t>
      </w:r>
      <w:r>
        <w:softHyphen/>
        <w:t>люч</w:t>
      </w:r>
      <w:r>
        <w:softHyphen/>
        <w:t>ки, на горб і тро</w:t>
      </w:r>
      <w:r>
        <w:softHyphen/>
        <w:t>хи не пе</w:t>
      </w:r>
      <w:r>
        <w:softHyphen/>
        <w:t>ре</w:t>
      </w:r>
      <w:r>
        <w:softHyphen/>
        <w:t>ки</w:t>
      </w:r>
      <w:r>
        <w:softHyphen/>
        <w:t>нув Ба</w:t>
      </w:r>
      <w:r>
        <w:softHyphen/>
        <w:t>ла</w:t>
      </w:r>
      <w:r>
        <w:softHyphen/>
        <w:t>бу</w:t>
      </w:r>
      <w:r>
        <w:softHyphen/>
        <w:t>хи прос</w:t>
      </w:r>
      <w:r>
        <w:softHyphen/>
        <w:t>то в віз Млин</w:t>
      </w:r>
      <w:r>
        <w:softHyphen/>
        <w:t>ковсько</w:t>
      </w:r>
      <w:r>
        <w:softHyphen/>
        <w:t>го. З Млин</w:t>
      </w:r>
      <w:r>
        <w:softHyphen/>
        <w:t>ковським сиділи чо</w:t>
      </w:r>
      <w:r>
        <w:softHyphen/>
        <w:t>ти</w:t>
      </w:r>
      <w:r>
        <w:softHyphen/>
        <w:t>ри пан</w:t>
      </w:r>
      <w:r>
        <w:softHyphen/>
        <w:t>ни, йо</w:t>
      </w:r>
      <w:r>
        <w:softHyphen/>
        <w:t>го доч</w:t>
      </w:r>
      <w:r>
        <w:softHyphen/>
        <w:t>ки, й підня</w:t>
      </w:r>
      <w:r>
        <w:softHyphen/>
        <w:t>ли гвалт.</w:t>
      </w:r>
    </w:p>
    <w:p w:rsidR="00EB3742" w:rsidRDefault="00EB3742" w:rsidP="003A2EDE">
      <w:pPr>
        <w:jc w:val="both"/>
        <w:divId w:val="1536120449"/>
      </w:pPr>
      <w:r>
        <w:t>    Отець Ха</w:t>
      </w:r>
      <w:r>
        <w:softHyphen/>
        <w:t>ритін сто</w:t>
      </w:r>
      <w:r>
        <w:softHyphen/>
        <w:t>яв без шап</w:t>
      </w:r>
      <w:r>
        <w:softHyphen/>
        <w:t>ки на ган</w:t>
      </w:r>
      <w:r>
        <w:softHyphen/>
        <w:t>ку і, вглядівши пов</w:t>
      </w:r>
      <w:r>
        <w:softHyphen/>
        <w:t>ну на</w:t>
      </w:r>
      <w:r>
        <w:softHyphen/>
        <w:t>то</w:t>
      </w:r>
      <w:r>
        <w:softHyphen/>
        <w:t>чан</w:t>
      </w:r>
      <w:r>
        <w:softHyphen/>
        <w:t>ку неп</w:t>
      </w:r>
      <w:r>
        <w:softHyphen/>
        <w:t>ро</w:t>
      </w:r>
      <w:r>
        <w:softHyphen/>
        <w:t>ха</w:t>
      </w:r>
      <w:r>
        <w:softHyphen/>
        <w:t>них гос</w:t>
      </w:r>
      <w:r>
        <w:softHyphen/>
        <w:t>тей, пе</w:t>
      </w:r>
      <w:r>
        <w:softHyphen/>
        <w:t>ре</w:t>
      </w:r>
      <w:r>
        <w:softHyphen/>
        <w:t>ля</w:t>
      </w:r>
      <w:r>
        <w:softHyphen/>
        <w:t>кав</w:t>
      </w:r>
      <w:r>
        <w:softHyphen/>
        <w:t>ся навіки. Він знав, що сто</w:t>
      </w:r>
      <w:r>
        <w:softHyphen/>
        <w:t>ло</w:t>
      </w:r>
      <w:r>
        <w:softHyphen/>
        <w:t>на</w:t>
      </w:r>
      <w:r>
        <w:softHyphen/>
        <w:t>чальник що</w:t>
      </w:r>
      <w:r>
        <w:softHyphen/>
        <w:t>ро</w:t>
      </w:r>
      <w:r>
        <w:softHyphen/>
        <w:t>ку об'їжджав повіт - прос</w:t>
      </w:r>
      <w:r>
        <w:softHyphen/>
        <w:t>то-та</w:t>
      </w:r>
      <w:r>
        <w:softHyphen/>
        <w:t>ки не</w:t>
      </w:r>
      <w:r>
        <w:softHyphen/>
        <w:t>на</w:t>
      </w:r>
      <w:r>
        <w:softHyphen/>
        <w:t>че льну</w:t>
      </w:r>
      <w:r>
        <w:softHyphen/>
        <w:t>ва</w:t>
      </w:r>
      <w:r>
        <w:softHyphen/>
        <w:t>ти по ба</w:t>
      </w:r>
      <w:r>
        <w:softHyphen/>
        <w:t>тюш</w:t>
      </w:r>
      <w:r>
        <w:softHyphen/>
        <w:t>ках, як старі ма</w:t>
      </w:r>
      <w:r>
        <w:softHyphen/>
        <w:t>туш</w:t>
      </w:r>
      <w:r>
        <w:softHyphen/>
        <w:t>ки об'їжджа</w:t>
      </w:r>
      <w:r>
        <w:softHyphen/>
        <w:t>ли з льну</w:t>
      </w:r>
      <w:r>
        <w:softHyphen/>
        <w:t>ван</w:t>
      </w:r>
      <w:r>
        <w:softHyphen/>
        <w:t>ням ха</w:t>
      </w:r>
      <w:r>
        <w:softHyphen/>
        <w:t>ти па</w:t>
      </w:r>
      <w:r>
        <w:softHyphen/>
        <w:t>рафіян. За на</w:t>
      </w:r>
      <w:r>
        <w:softHyphen/>
        <w:t>то</w:t>
      </w:r>
      <w:r>
        <w:softHyphen/>
        <w:t>чан</w:t>
      </w:r>
      <w:r>
        <w:softHyphen/>
        <w:t>кою Млин</w:t>
      </w:r>
      <w:r>
        <w:softHyphen/>
        <w:t>ковсько</w:t>
      </w:r>
      <w:r>
        <w:softHyphen/>
        <w:t>го в'їжджав у двір прос</w:t>
      </w:r>
      <w:r>
        <w:softHyphen/>
        <w:t>тий здо</w:t>
      </w:r>
      <w:r>
        <w:softHyphen/>
        <w:t>ро</w:t>
      </w:r>
      <w:r>
        <w:softHyphen/>
        <w:t>вий віз, на</w:t>
      </w:r>
      <w:r>
        <w:softHyphen/>
        <w:t>ван</w:t>
      </w:r>
      <w:r>
        <w:softHyphen/>
        <w:t>та</w:t>
      </w:r>
      <w:r>
        <w:softHyphen/>
        <w:t>же</w:t>
      </w:r>
      <w:r>
        <w:softHyphen/>
        <w:t>ний мішка</w:t>
      </w:r>
      <w:r>
        <w:softHyphen/>
        <w:t>ми з вер</w:t>
      </w:r>
      <w:r>
        <w:softHyphen/>
        <w:t>хом.</w:t>
      </w:r>
    </w:p>
    <w:p w:rsidR="00EB3742" w:rsidRDefault="00EB3742" w:rsidP="003A2EDE">
      <w:pPr>
        <w:jc w:val="both"/>
        <w:divId w:val="1536118664"/>
      </w:pPr>
      <w:r>
        <w:t>    "Приїхав ста</w:t>
      </w:r>
      <w:r>
        <w:softHyphen/>
        <w:t>рий крю</w:t>
      </w:r>
      <w:r>
        <w:softHyphen/>
        <w:t>чок за ха</w:t>
      </w:r>
      <w:r>
        <w:softHyphen/>
        <w:t>ба</w:t>
      </w:r>
      <w:r>
        <w:softHyphen/>
        <w:t>ря</w:t>
      </w:r>
      <w:r>
        <w:softHyphen/>
        <w:t>ми! Так во</w:t>
      </w:r>
      <w:r>
        <w:softHyphen/>
        <w:t>но і є! Ну, цей ме</w:t>
      </w:r>
      <w:r>
        <w:softHyphen/>
        <w:t>не до</w:t>
      </w:r>
      <w:r>
        <w:softHyphen/>
        <w:t>щен</w:t>
      </w:r>
      <w:r>
        <w:softHyphen/>
        <w:t>ту й об'їсть, і обіп'є, ще й об</w:t>
      </w:r>
      <w:r>
        <w:softHyphen/>
        <w:t>де</w:t>
      </w:r>
      <w:r>
        <w:softHyphen/>
        <w:t>ре", - по</w:t>
      </w:r>
      <w:r>
        <w:softHyphen/>
        <w:t>ду</w:t>
      </w:r>
      <w:r>
        <w:softHyphen/>
        <w:t>мав отець Ха</w:t>
      </w:r>
      <w:r>
        <w:softHyphen/>
        <w:t>ритін, кла</w:t>
      </w:r>
      <w:r>
        <w:softHyphen/>
        <w:t>ня</w:t>
      </w:r>
      <w:r>
        <w:softHyphen/>
        <w:t>ючись з ган</w:t>
      </w:r>
      <w:r>
        <w:softHyphen/>
        <w:t>ку Млин</w:t>
      </w:r>
      <w:r>
        <w:softHyphen/>
        <w:t>ковсько</w:t>
      </w:r>
      <w:r>
        <w:softHyphen/>
        <w:t>му.</w:t>
      </w:r>
    </w:p>
    <w:p w:rsidR="00EB3742" w:rsidRDefault="00EB3742" w:rsidP="003A2EDE">
      <w:pPr>
        <w:jc w:val="both"/>
        <w:divId w:val="1536119591"/>
      </w:pPr>
      <w:r>
        <w:t>    - Добридень, от</w:t>
      </w:r>
      <w:r>
        <w:softHyphen/>
        <w:t>че Ха</w:t>
      </w:r>
      <w:r>
        <w:softHyphen/>
        <w:t>ри</w:t>
      </w:r>
      <w:r>
        <w:softHyphen/>
        <w:t>то</w:t>
      </w:r>
      <w:r>
        <w:softHyphen/>
        <w:t>не! - гук</w:t>
      </w:r>
      <w:r>
        <w:softHyphen/>
        <w:t>нув з во</w:t>
      </w:r>
      <w:r>
        <w:softHyphen/>
        <w:t>за ве</w:t>
      </w:r>
      <w:r>
        <w:softHyphen/>
        <w:t>се</w:t>
      </w:r>
      <w:r>
        <w:softHyphen/>
        <w:t>лий Млин</w:t>
      </w:r>
      <w:r>
        <w:softHyphen/>
        <w:t>ковський та</w:t>
      </w:r>
      <w:r>
        <w:softHyphen/>
        <w:t>ким здо</w:t>
      </w:r>
      <w:r>
        <w:softHyphen/>
        <w:t>ро</w:t>
      </w:r>
      <w:r>
        <w:softHyphen/>
        <w:t>вим та хрип</w:t>
      </w:r>
      <w:r>
        <w:softHyphen/>
        <w:t>ким ба</w:t>
      </w:r>
      <w:r>
        <w:softHyphen/>
        <w:t>сом, як з по</w:t>
      </w:r>
      <w:r>
        <w:softHyphen/>
        <w:t>рожньої боч</w:t>
      </w:r>
      <w:r>
        <w:softHyphen/>
        <w:t>ки, не</w:t>
      </w:r>
      <w:r>
        <w:softHyphen/>
        <w:t>на</w:t>
      </w:r>
      <w:r>
        <w:softHyphen/>
        <w:t>че в йо</w:t>
      </w:r>
      <w:r>
        <w:softHyphen/>
        <w:t>го в горлі стру</w:t>
      </w:r>
      <w:r>
        <w:softHyphen/>
        <w:t>ни пор</w:t>
      </w:r>
      <w:r>
        <w:softHyphen/>
        <w:t>ва</w:t>
      </w:r>
      <w:r>
        <w:softHyphen/>
        <w:t>лись.</w:t>
      </w:r>
    </w:p>
    <w:p w:rsidR="00EB3742" w:rsidRDefault="00EB3742" w:rsidP="003A2EDE">
      <w:pPr>
        <w:jc w:val="both"/>
        <w:divId w:val="1536118646"/>
      </w:pPr>
      <w:r>
        <w:t>    - Доброго здо</w:t>
      </w:r>
      <w:r>
        <w:softHyphen/>
        <w:t>ров'я, Крис</w:t>
      </w:r>
      <w:r>
        <w:softHyphen/>
        <w:t>кент Хар</w:t>
      </w:r>
      <w:r>
        <w:softHyphen/>
        <w:t>лампійо</w:t>
      </w:r>
      <w:r>
        <w:softHyphen/>
        <w:t>вич! Про</w:t>
      </w:r>
      <w:r>
        <w:softHyphen/>
        <w:t>си</w:t>
      </w:r>
      <w:r>
        <w:softHyphen/>
        <w:t>мо до гос</w:t>
      </w:r>
      <w:r>
        <w:softHyphen/>
        <w:t>по</w:t>
      </w:r>
      <w:r>
        <w:softHyphen/>
        <w:t>ди, - обізвав</w:t>
      </w:r>
      <w:r>
        <w:softHyphen/>
        <w:t>ся при</w:t>
      </w:r>
      <w:r>
        <w:softHyphen/>
        <w:t>би</w:t>
      </w:r>
      <w:r>
        <w:softHyphen/>
        <w:t>тим го</w:t>
      </w:r>
      <w:r>
        <w:softHyphen/>
        <w:t>ло</w:t>
      </w:r>
      <w:r>
        <w:softHyphen/>
        <w:t>сом отець Ха</w:t>
      </w:r>
      <w:r>
        <w:softHyphen/>
        <w:t>ритін.</w:t>
      </w:r>
    </w:p>
    <w:p w:rsidR="00EB3742" w:rsidRDefault="00EB3742" w:rsidP="003A2EDE">
      <w:pPr>
        <w:jc w:val="both"/>
        <w:divId w:val="1536119722"/>
      </w:pPr>
      <w:r>
        <w:t>    Млинковський ско</w:t>
      </w:r>
      <w:r>
        <w:softHyphen/>
        <w:t>чив з во</w:t>
      </w:r>
      <w:r>
        <w:softHyphen/>
        <w:t>за, ски</w:t>
      </w:r>
      <w:r>
        <w:softHyphen/>
        <w:t>нув з се</w:t>
      </w:r>
      <w:r>
        <w:softHyphen/>
        <w:t>бе су</w:t>
      </w:r>
      <w:r>
        <w:softHyphen/>
        <w:t>кон</w:t>
      </w:r>
      <w:r>
        <w:softHyphen/>
        <w:t>ну си</w:t>
      </w:r>
      <w:r>
        <w:softHyphen/>
        <w:t>ню ши</w:t>
      </w:r>
      <w:r>
        <w:softHyphen/>
        <w:t>не</w:t>
      </w:r>
      <w:r>
        <w:softHyphen/>
        <w:t>лю, стру</w:t>
      </w:r>
      <w:r>
        <w:softHyphen/>
        <w:t>сив її, обт</w:t>
      </w:r>
      <w:r>
        <w:softHyphen/>
        <w:t>ру</w:t>
      </w:r>
      <w:r>
        <w:softHyphen/>
        <w:t>сив чорні густі бурці й по</w:t>
      </w:r>
      <w:r>
        <w:softHyphen/>
        <w:t>чав міцно та щільно цілу</w:t>
      </w:r>
      <w:r>
        <w:softHyphen/>
        <w:t>ва</w:t>
      </w:r>
      <w:r>
        <w:softHyphen/>
        <w:t>тись з гос</w:t>
      </w:r>
      <w:r>
        <w:softHyphen/>
        <w:t>по</w:t>
      </w:r>
      <w:r>
        <w:softHyphen/>
        <w:t>да</w:t>
      </w:r>
      <w:r>
        <w:softHyphen/>
        <w:t>рем. 3а ним на всі бо</w:t>
      </w:r>
      <w:r>
        <w:softHyphen/>
        <w:t>ки плиг</w:t>
      </w:r>
      <w:r>
        <w:softHyphen/>
        <w:t>ну</w:t>
      </w:r>
      <w:r>
        <w:softHyphen/>
        <w:t>ли з во</w:t>
      </w:r>
      <w:r>
        <w:softHyphen/>
        <w:t>за пан</w:t>
      </w:r>
      <w:r>
        <w:softHyphen/>
        <w:t>ни, не</w:t>
      </w:r>
      <w:r>
        <w:softHyphen/>
        <w:t>на</w:t>
      </w:r>
      <w:r>
        <w:softHyphen/>
        <w:t>че ко</w:t>
      </w:r>
      <w:r>
        <w:softHyphen/>
        <w:t>зи або ку</w:t>
      </w:r>
      <w:r>
        <w:softHyphen/>
        <w:t>ри з сіда</w:t>
      </w:r>
      <w:r>
        <w:softHyphen/>
        <w:t>ла, й по</w:t>
      </w:r>
      <w:r>
        <w:softHyphen/>
        <w:t>ча</w:t>
      </w:r>
      <w:r>
        <w:softHyphen/>
        <w:t>ли обт</w:t>
      </w:r>
      <w:r>
        <w:softHyphen/>
        <w:t>ру</w:t>
      </w:r>
      <w:r>
        <w:softHyphen/>
        <w:t>шу</w:t>
      </w:r>
      <w:r>
        <w:softHyphen/>
        <w:t>ва</w:t>
      </w:r>
      <w:r>
        <w:softHyphen/>
        <w:t>тись.</w:t>
      </w:r>
    </w:p>
    <w:p w:rsidR="00EB3742" w:rsidRDefault="00EB3742" w:rsidP="003A2EDE">
      <w:pPr>
        <w:jc w:val="both"/>
        <w:divId w:val="1536120438"/>
      </w:pPr>
      <w:r>
        <w:t>    - Випряжи, хлоп</w:t>
      </w:r>
      <w:r>
        <w:softHyphen/>
        <w:t>че, коні та дай їм сіна, за</w:t>
      </w:r>
      <w:r>
        <w:softHyphen/>
        <w:t>сип об</w:t>
      </w:r>
      <w:r>
        <w:softHyphen/>
        <w:t>ро</w:t>
      </w:r>
      <w:r>
        <w:softHyphen/>
        <w:t>ку та напій, а потім ру</w:t>
      </w:r>
      <w:r>
        <w:softHyphen/>
        <w:t>шай на ніч до</w:t>
      </w:r>
      <w:r>
        <w:softHyphen/>
        <w:t>до</w:t>
      </w:r>
      <w:r>
        <w:softHyphen/>
        <w:t>му. А ти, ста</w:t>
      </w:r>
      <w:r>
        <w:softHyphen/>
        <w:t>рос</w:t>
      </w:r>
      <w:r>
        <w:softHyphen/>
        <w:t>то, поз</w:t>
      </w:r>
      <w:r>
        <w:softHyphen/>
        <w:t>нось мішки в оту ко</w:t>
      </w:r>
      <w:r>
        <w:softHyphen/>
        <w:t>мо</w:t>
      </w:r>
      <w:r>
        <w:softHyphen/>
        <w:t>ру й їдь собі до</w:t>
      </w:r>
      <w:r>
        <w:softHyphen/>
        <w:t>до</w:t>
      </w:r>
      <w:r>
        <w:softHyphen/>
        <w:t>му. Отець Ха</w:t>
      </w:r>
      <w:r>
        <w:softHyphen/>
        <w:t>ритін! Од</w:t>
      </w:r>
      <w:r>
        <w:softHyphen/>
        <w:t>чиніть ста</w:t>
      </w:r>
      <w:r>
        <w:softHyphen/>
        <w:t>рості ко</w:t>
      </w:r>
      <w:r>
        <w:softHyphen/>
        <w:t>мо</w:t>
      </w:r>
      <w:r>
        <w:softHyphen/>
        <w:t>ру - не</w:t>
      </w:r>
      <w:r>
        <w:softHyphen/>
        <w:t>хай поз</w:t>
      </w:r>
      <w:r>
        <w:softHyphen/>
        <w:t>но</w:t>
      </w:r>
      <w:r>
        <w:softHyphen/>
        <w:t>сить мішки, а ви вже, будьте лас</w:t>
      </w:r>
      <w:r>
        <w:softHyphen/>
        <w:t>каві, од</w:t>
      </w:r>
      <w:r>
        <w:softHyphen/>
        <w:t>ве</w:t>
      </w:r>
      <w:r>
        <w:softHyphen/>
        <w:t>зе</w:t>
      </w:r>
      <w:r>
        <w:softHyphen/>
        <w:t>те мішки в Бо</w:t>
      </w:r>
      <w:r>
        <w:softHyphen/>
        <w:t>гус</w:t>
      </w:r>
      <w:r>
        <w:softHyphen/>
        <w:t>лав до моєї гос</w:t>
      </w:r>
      <w:r>
        <w:softHyphen/>
        <w:t>по</w:t>
      </w:r>
      <w:r>
        <w:softHyphen/>
        <w:t>ди своїми во</w:t>
      </w:r>
      <w:r>
        <w:softHyphen/>
        <w:t>ла</w:t>
      </w:r>
      <w:r>
        <w:softHyphen/>
        <w:t>ми.</w:t>
      </w:r>
    </w:p>
    <w:p w:rsidR="00EB3742" w:rsidRDefault="00EB3742" w:rsidP="003A2EDE">
      <w:pPr>
        <w:jc w:val="both"/>
        <w:divId w:val="1536120253"/>
      </w:pPr>
      <w:r>
        <w:t>    - Добре, доб</w:t>
      </w:r>
      <w:r>
        <w:softHyphen/>
        <w:t>ре! - обізвав</w:t>
      </w:r>
      <w:r>
        <w:softHyphen/>
        <w:t>ся отець Ха</w:t>
      </w:r>
      <w:r>
        <w:softHyphen/>
        <w:t>ритін і побіг у ха</w:t>
      </w:r>
      <w:r>
        <w:softHyphen/>
        <w:t>ту за клю</w:t>
      </w:r>
      <w:r>
        <w:softHyphen/>
        <w:t>ча</w:t>
      </w:r>
      <w:r>
        <w:softHyphen/>
        <w:t>ми од ко</w:t>
      </w:r>
      <w:r>
        <w:softHyphen/>
        <w:t>мо</w:t>
      </w:r>
      <w:r>
        <w:softHyphen/>
        <w:t>ри.</w:t>
      </w:r>
    </w:p>
    <w:p w:rsidR="00EB3742" w:rsidRDefault="00EB3742" w:rsidP="003A2EDE">
      <w:pPr>
        <w:jc w:val="both"/>
        <w:divId w:val="1536118765"/>
      </w:pPr>
      <w:r>
        <w:t>    Млинковський по</w:t>
      </w:r>
      <w:r>
        <w:softHyphen/>
        <w:t>ряд</w:t>
      </w:r>
      <w:r>
        <w:softHyphen/>
        <w:t>ку</w:t>
      </w:r>
      <w:r>
        <w:softHyphen/>
        <w:t>вав в чужій гос</w:t>
      </w:r>
      <w:r>
        <w:softHyphen/>
        <w:t>поді, ніби в се</w:t>
      </w:r>
      <w:r>
        <w:softHyphen/>
        <w:t>бе вдо</w:t>
      </w:r>
      <w:r>
        <w:softHyphen/>
        <w:t>ма. Він приїхав не своїми кіньми, а чу</w:t>
      </w:r>
      <w:r>
        <w:softHyphen/>
        <w:t>жи</w:t>
      </w:r>
      <w:r>
        <w:softHyphen/>
        <w:t>ми, попівськи</w:t>
      </w:r>
      <w:r>
        <w:softHyphen/>
        <w:t>ми. Млин</w:t>
      </w:r>
      <w:r>
        <w:softHyphen/>
        <w:t>ковський мав жа</w:t>
      </w:r>
      <w:r>
        <w:softHyphen/>
        <w:t>лу</w:t>
      </w:r>
      <w:r>
        <w:softHyphen/>
        <w:t>ван</w:t>
      </w:r>
      <w:r>
        <w:softHyphen/>
        <w:t>ня на рік всього сто кар</w:t>
      </w:r>
      <w:r>
        <w:softHyphen/>
        <w:t>бо</w:t>
      </w:r>
      <w:r>
        <w:softHyphen/>
        <w:t>ванців, а в хаті в йо</w:t>
      </w:r>
      <w:r>
        <w:softHyphen/>
        <w:t>го бу</w:t>
      </w:r>
      <w:r>
        <w:softHyphen/>
        <w:t>ло сім до</w:t>
      </w:r>
      <w:r>
        <w:softHyphen/>
        <w:t>чок та два си</w:t>
      </w:r>
      <w:r>
        <w:softHyphen/>
        <w:t>ни. Щоб не по</w:t>
      </w:r>
      <w:r>
        <w:softHyphen/>
        <w:t>мо</w:t>
      </w:r>
      <w:r>
        <w:softHyphen/>
        <w:t>ри</w:t>
      </w:r>
      <w:r>
        <w:softHyphen/>
        <w:t>ти го</w:t>
      </w:r>
      <w:r>
        <w:softHyphen/>
        <w:t>ло</w:t>
      </w:r>
      <w:r>
        <w:softHyphen/>
        <w:t>дом сім'ї, Млин</w:t>
      </w:r>
      <w:r>
        <w:softHyphen/>
        <w:t>ковський пус</w:t>
      </w:r>
      <w:r>
        <w:softHyphen/>
        <w:t>кавсь на хит</w:t>
      </w:r>
      <w:r>
        <w:softHyphen/>
        <w:t>рощі; виїжджав най</w:t>
      </w:r>
      <w:r>
        <w:softHyphen/>
        <w:t>ня</w:t>
      </w:r>
      <w:r>
        <w:softHyphen/>
        <w:t>ти</w:t>
      </w:r>
      <w:r>
        <w:softHyphen/>
        <w:t>ми кіньми з до</w:t>
      </w:r>
      <w:r>
        <w:softHyphen/>
        <w:t>му до пер</w:t>
      </w:r>
      <w:r>
        <w:softHyphen/>
        <w:t>шо</w:t>
      </w:r>
      <w:r>
        <w:softHyphen/>
        <w:t>го се</w:t>
      </w:r>
      <w:r>
        <w:softHyphen/>
        <w:t>ла, про</w:t>
      </w:r>
      <w:r>
        <w:softHyphen/>
        <w:t>сив у ба</w:t>
      </w:r>
      <w:r>
        <w:softHyphen/>
        <w:t>тюш</w:t>
      </w:r>
      <w:r>
        <w:softHyphen/>
        <w:t>ки уся</w:t>
      </w:r>
      <w:r>
        <w:softHyphen/>
        <w:t>кої харчі, потім ба</w:t>
      </w:r>
      <w:r>
        <w:softHyphen/>
        <w:t>тюш</w:t>
      </w:r>
      <w:r>
        <w:softHyphen/>
        <w:t>ка од</w:t>
      </w:r>
      <w:r>
        <w:softHyphen/>
        <w:t>во</w:t>
      </w:r>
      <w:r>
        <w:softHyphen/>
        <w:t>зив йо</w:t>
      </w:r>
      <w:r>
        <w:softHyphen/>
        <w:t>го й харч далі, до сусіднього ба</w:t>
      </w:r>
      <w:r>
        <w:softHyphen/>
        <w:t>тюш</w:t>
      </w:r>
      <w:r>
        <w:softHyphen/>
        <w:t>ки, а той пе</w:t>
      </w:r>
      <w:r>
        <w:softHyphen/>
        <w:t>ре</w:t>
      </w:r>
      <w:r>
        <w:softHyphen/>
        <w:t>да</w:t>
      </w:r>
      <w:r>
        <w:softHyphen/>
        <w:t>вав йо</w:t>
      </w:r>
      <w:r>
        <w:softHyphen/>
        <w:t>го й харч ще далі. Як во</w:t>
      </w:r>
      <w:r>
        <w:softHyphen/>
        <w:t>зи бу</w:t>
      </w:r>
      <w:r>
        <w:softHyphen/>
        <w:t>ли вже повні мішків, ба</w:t>
      </w:r>
      <w:r>
        <w:softHyphen/>
        <w:t>тюш</w:t>
      </w:r>
      <w:r>
        <w:softHyphen/>
        <w:t>ки по черзі по</w:t>
      </w:r>
      <w:r>
        <w:softHyphen/>
        <w:t>винні бу</w:t>
      </w:r>
      <w:r>
        <w:softHyphen/>
        <w:t>ли прис</w:t>
      </w:r>
      <w:r>
        <w:softHyphen/>
        <w:t>тав</w:t>
      </w:r>
      <w:r>
        <w:softHyphen/>
        <w:t>ля</w:t>
      </w:r>
      <w:r>
        <w:softHyphen/>
        <w:t>ти ту ху</w:t>
      </w:r>
      <w:r>
        <w:softHyphen/>
        <w:t>ру прос</w:t>
      </w:r>
      <w:r>
        <w:softHyphen/>
        <w:t>то до йо</w:t>
      </w:r>
      <w:r>
        <w:softHyphen/>
        <w:t>го до</w:t>
      </w:r>
      <w:r>
        <w:softHyphen/>
        <w:t>му в Бо</w:t>
      </w:r>
      <w:r>
        <w:softHyphen/>
        <w:t>гус</w:t>
      </w:r>
      <w:r>
        <w:softHyphen/>
        <w:t>лав. Те</w:t>
      </w:r>
      <w:r>
        <w:softHyphen/>
        <w:t>пер у Млин</w:t>
      </w:r>
      <w:r>
        <w:softHyphen/>
        <w:t>ковсько</w:t>
      </w:r>
      <w:r>
        <w:softHyphen/>
        <w:t>го вже по</w:t>
      </w:r>
      <w:r>
        <w:softHyphen/>
        <w:t>ви</w:t>
      </w:r>
      <w:r>
        <w:softHyphen/>
        <w:t>рос</w:t>
      </w:r>
      <w:r>
        <w:softHyphen/>
        <w:t>та</w:t>
      </w:r>
      <w:r>
        <w:softHyphen/>
        <w:t>ли доч</w:t>
      </w:r>
      <w:r>
        <w:softHyphen/>
        <w:t>ки. До</w:t>
      </w:r>
      <w:r>
        <w:softHyphen/>
        <w:t>ма бу</w:t>
      </w:r>
      <w:r>
        <w:softHyphen/>
        <w:t>ла ве</w:t>
      </w:r>
      <w:r>
        <w:softHyphen/>
        <w:t>ли</w:t>
      </w:r>
      <w:r>
        <w:softHyphen/>
        <w:t>ка з'їжа, й він за</w:t>
      </w:r>
      <w:r>
        <w:softHyphen/>
        <w:t>ду</w:t>
      </w:r>
      <w:r>
        <w:softHyphen/>
        <w:t>мав по</w:t>
      </w:r>
      <w:r>
        <w:softHyphen/>
        <w:t>роз</w:t>
      </w:r>
      <w:r>
        <w:softHyphen/>
        <w:t>во</w:t>
      </w:r>
      <w:r>
        <w:softHyphen/>
        <w:t>зи</w:t>
      </w:r>
      <w:r>
        <w:softHyphen/>
        <w:t>ти їх на зи</w:t>
      </w:r>
      <w:r>
        <w:softHyphen/>
        <w:t>му по ба</w:t>
      </w:r>
      <w:r>
        <w:softHyphen/>
        <w:t>тюш</w:t>
      </w:r>
      <w:r>
        <w:softHyphen/>
        <w:t>ках, ніби</w:t>
      </w:r>
      <w:r>
        <w:softHyphen/>
        <w:t>то з тієї при</w:t>
      </w:r>
      <w:r>
        <w:softHyphen/>
        <w:t>чи</w:t>
      </w:r>
      <w:r>
        <w:softHyphen/>
        <w:t>ни, щоб їм бу</w:t>
      </w:r>
      <w:r>
        <w:softHyphen/>
        <w:t>ло ве</w:t>
      </w:r>
      <w:r>
        <w:softHyphen/>
        <w:t>селіше, щоб не ну</w:t>
      </w:r>
      <w:r>
        <w:softHyphen/>
        <w:t>ди</w:t>
      </w:r>
      <w:r>
        <w:softHyphen/>
        <w:t>лись до</w:t>
      </w:r>
      <w:r>
        <w:softHyphen/>
        <w:t>ма, - а най</w:t>
      </w:r>
      <w:r>
        <w:softHyphen/>
        <w:t>більше по ста</w:t>
      </w:r>
      <w:r>
        <w:softHyphen/>
        <w:t>рих, у кот</w:t>
      </w:r>
      <w:r>
        <w:softHyphen/>
        <w:t>рих бу</w:t>
      </w:r>
      <w:r>
        <w:softHyphen/>
        <w:t>ли до</w:t>
      </w:r>
      <w:r>
        <w:softHyphen/>
        <w:t>рослі доч</w:t>
      </w:r>
      <w:r>
        <w:softHyphen/>
        <w:t>ки, а кни</w:t>
      </w:r>
      <w:r>
        <w:softHyphen/>
        <w:t>ги бу</w:t>
      </w:r>
      <w:r>
        <w:softHyphen/>
        <w:t>ли не ду</w:t>
      </w:r>
      <w:r>
        <w:softHyphen/>
        <w:t>же справні. Млин</w:t>
      </w:r>
      <w:r>
        <w:softHyphen/>
        <w:t>ковський знав, що Они</w:t>
      </w:r>
      <w:r>
        <w:softHyphen/>
        <w:t>ся розд</w:t>
      </w:r>
      <w:r>
        <w:softHyphen/>
        <w:t>ра</w:t>
      </w:r>
      <w:r>
        <w:softHyphen/>
        <w:t>ту</w:t>
      </w:r>
      <w:r>
        <w:softHyphen/>
        <w:t>ва</w:t>
      </w:r>
      <w:r>
        <w:softHyphen/>
        <w:t>ла про</w:t>
      </w:r>
      <w:r>
        <w:softHyphen/>
        <w:t>то</w:t>
      </w:r>
      <w:r>
        <w:softHyphen/>
        <w:t>поп</w:t>
      </w:r>
      <w:r>
        <w:softHyphen/>
        <w:t>шу, й за</w:t>
      </w:r>
      <w:r>
        <w:softHyphen/>
        <w:t>ду</w:t>
      </w:r>
      <w:r>
        <w:softHyphen/>
        <w:t>мав на</w:t>
      </w:r>
      <w:r>
        <w:softHyphen/>
        <w:t>ки</w:t>
      </w:r>
      <w:r>
        <w:softHyphen/>
        <w:t>ну</w:t>
      </w:r>
      <w:r>
        <w:softHyphen/>
        <w:t>ти їй на за</w:t>
      </w:r>
      <w:r>
        <w:softHyphen/>
        <w:t>куцію у ха</w:t>
      </w:r>
      <w:r>
        <w:softHyphen/>
        <w:t>ту дві доч</w:t>
      </w:r>
      <w:r>
        <w:softHyphen/>
        <w:t>ки, а як знай</w:t>
      </w:r>
      <w:r>
        <w:softHyphen/>
        <w:t>деться місце, то й три або й усі чо</w:t>
      </w:r>
      <w:r>
        <w:softHyphen/>
        <w:t>ти</w:t>
      </w:r>
      <w:r>
        <w:softHyphen/>
        <w:t>ри.</w:t>
      </w:r>
    </w:p>
    <w:p w:rsidR="00EB3742" w:rsidRDefault="00EB3742" w:rsidP="003A2EDE">
      <w:pPr>
        <w:jc w:val="both"/>
        <w:divId w:val="1536120590"/>
      </w:pPr>
      <w:r>
        <w:t>    Поки пан</w:t>
      </w:r>
      <w:r>
        <w:softHyphen/>
        <w:t>ни обт</w:t>
      </w:r>
      <w:r>
        <w:softHyphen/>
        <w:t>ру</w:t>
      </w:r>
      <w:r>
        <w:softHyphen/>
        <w:t>шу</w:t>
      </w:r>
      <w:r>
        <w:softHyphen/>
        <w:t>ва</w:t>
      </w:r>
      <w:r>
        <w:softHyphen/>
        <w:t>лись, отець Ха</w:t>
      </w:r>
      <w:r>
        <w:softHyphen/>
        <w:t>ритін одімкнув ко</w:t>
      </w:r>
      <w:r>
        <w:softHyphen/>
        <w:t>мо</w:t>
      </w:r>
      <w:r>
        <w:softHyphen/>
        <w:t>ру й ви</w:t>
      </w:r>
      <w:r>
        <w:softHyphen/>
        <w:t>дав па</w:t>
      </w:r>
      <w:r>
        <w:softHyphen/>
        <w:t>руб</w:t>
      </w:r>
      <w:r>
        <w:softHyphen/>
        <w:t>кові вівса, а ти</w:t>
      </w:r>
      <w:r>
        <w:softHyphen/>
        <w:t>тар поз</w:t>
      </w:r>
      <w:r>
        <w:softHyphen/>
        <w:t>но</w:t>
      </w:r>
      <w:r>
        <w:softHyphen/>
        <w:t>сив в ко</w:t>
      </w:r>
      <w:r>
        <w:softHyphen/>
        <w:t>мо</w:t>
      </w:r>
      <w:r>
        <w:softHyphen/>
        <w:t>ру мішки з бо</w:t>
      </w:r>
      <w:r>
        <w:softHyphen/>
        <w:t>рош</w:t>
      </w:r>
      <w:r>
        <w:softHyphen/>
        <w:t>ном, з кру</w:t>
      </w:r>
      <w:r>
        <w:softHyphen/>
        <w:t>па</w:t>
      </w:r>
      <w:r>
        <w:softHyphen/>
        <w:t>ми, з про</w:t>
      </w:r>
      <w:r>
        <w:softHyphen/>
        <w:t>сом та ква</w:t>
      </w:r>
      <w:r>
        <w:softHyphen/>
        <w:t>со</w:t>
      </w:r>
      <w:r>
        <w:softHyphen/>
        <w:t>лею. Млин</w:t>
      </w:r>
      <w:r>
        <w:softHyphen/>
        <w:t>ковський ус</w:t>
      </w:r>
      <w:r>
        <w:softHyphen/>
        <w:t>ко</w:t>
      </w:r>
      <w:r>
        <w:softHyphen/>
        <w:t>чив в ко</w:t>
      </w:r>
      <w:r>
        <w:softHyphen/>
        <w:t>мо</w:t>
      </w:r>
      <w:r>
        <w:softHyphen/>
        <w:t>ру й полічив мішки.</w:t>
      </w:r>
    </w:p>
    <w:p w:rsidR="00EB3742" w:rsidRDefault="00EB3742" w:rsidP="003A2EDE">
      <w:pPr>
        <w:jc w:val="both"/>
        <w:divId w:val="1536119423"/>
      </w:pPr>
      <w:r>
        <w:t>    - Тепер хоч і до гос</w:t>
      </w:r>
      <w:r>
        <w:softHyphen/>
        <w:t>по</w:t>
      </w:r>
      <w:r>
        <w:softHyphen/>
        <w:t>ди, та'й по чарці, - ска</w:t>
      </w:r>
      <w:r>
        <w:softHyphen/>
        <w:t>зав Млин</w:t>
      </w:r>
      <w:r>
        <w:softHyphen/>
        <w:t>ковський.</w:t>
      </w:r>
    </w:p>
    <w:p w:rsidR="00EB3742" w:rsidRDefault="00EB3742" w:rsidP="003A2EDE">
      <w:pPr>
        <w:jc w:val="both"/>
        <w:divId w:val="1536118876"/>
      </w:pPr>
      <w:r>
        <w:t>    Отець Ха</w:t>
      </w:r>
      <w:r>
        <w:softHyphen/>
        <w:t>ритін поп</w:t>
      </w:r>
      <w:r>
        <w:softHyphen/>
        <w:t>ро</w:t>
      </w:r>
      <w:r>
        <w:softHyphen/>
        <w:t>сив гос</w:t>
      </w:r>
      <w:r>
        <w:softHyphen/>
        <w:t>тей в світли</w:t>
      </w:r>
      <w:r>
        <w:softHyphen/>
        <w:t>цю. Млин</w:t>
      </w:r>
      <w:r>
        <w:softHyphen/>
        <w:t>ковський ски</w:t>
      </w:r>
      <w:r>
        <w:softHyphen/>
        <w:t>нув кар</w:t>
      </w:r>
      <w:r>
        <w:softHyphen/>
        <w:t>ту</w:t>
      </w:r>
      <w:r>
        <w:softHyphen/>
        <w:t>за й, всту</w:t>
      </w:r>
      <w:r>
        <w:softHyphen/>
        <w:t>пив</w:t>
      </w:r>
      <w:r>
        <w:softHyphen/>
        <w:t>ши в світли</w:t>
      </w:r>
      <w:r>
        <w:softHyphen/>
        <w:t>цю, вдру</w:t>
      </w:r>
      <w:r>
        <w:softHyphen/>
        <w:t>ге поз</w:t>
      </w:r>
      <w:r>
        <w:softHyphen/>
        <w:t>до</w:t>
      </w:r>
      <w:r>
        <w:softHyphen/>
        <w:t>ров</w:t>
      </w:r>
      <w:r>
        <w:softHyphen/>
        <w:t>кав</w:t>
      </w:r>
      <w:r>
        <w:softHyphen/>
        <w:t>ся й поцілу</w:t>
      </w:r>
      <w:r>
        <w:softHyphen/>
        <w:t>вав</w:t>
      </w:r>
      <w:r>
        <w:softHyphen/>
        <w:t>ся з от</w:t>
      </w:r>
      <w:r>
        <w:softHyphen/>
        <w:t>цем Ха</w:t>
      </w:r>
      <w:r>
        <w:softHyphen/>
        <w:t>ри</w:t>
      </w:r>
      <w:r>
        <w:softHyphen/>
        <w:t>то</w:t>
      </w:r>
      <w:r>
        <w:softHyphen/>
        <w:t>ном. Ши</w:t>
      </w:r>
      <w:r>
        <w:softHyphen/>
        <w:t>ро</w:t>
      </w:r>
      <w:r>
        <w:softHyphen/>
        <w:t>ка ли</w:t>
      </w:r>
      <w:r>
        <w:softHyphen/>
        <w:t>си</w:t>
      </w:r>
      <w:r>
        <w:softHyphen/>
        <w:t>на на йо</w:t>
      </w:r>
      <w:r>
        <w:softHyphen/>
        <w:t>го го</w:t>
      </w:r>
      <w:r>
        <w:softHyphen/>
        <w:t>лові за</w:t>
      </w:r>
      <w:r>
        <w:softHyphen/>
        <w:t>лисніла, як пов</w:t>
      </w:r>
      <w:r>
        <w:softHyphen/>
        <w:t>ний місяць. Кру</w:t>
      </w:r>
      <w:r>
        <w:softHyphen/>
        <w:t>гом ли</w:t>
      </w:r>
      <w:r>
        <w:softHyphen/>
        <w:t>си</w:t>
      </w:r>
      <w:r>
        <w:softHyphen/>
        <w:t>ни на по</w:t>
      </w:r>
      <w:r>
        <w:softHyphen/>
        <w:t>ти</w:t>
      </w:r>
      <w:r>
        <w:softHyphen/>
        <w:t>ли</w:t>
      </w:r>
      <w:r>
        <w:softHyphen/>
        <w:t>цю спус</w:t>
      </w:r>
      <w:r>
        <w:softHyphen/>
        <w:t>ка</w:t>
      </w:r>
      <w:r>
        <w:softHyphen/>
        <w:t>лись густі сиві пас</w:t>
      </w:r>
      <w:r>
        <w:softHyphen/>
        <w:t>ма во</w:t>
      </w:r>
      <w:r>
        <w:softHyphen/>
        <w:t>лос</w:t>
      </w:r>
      <w:r>
        <w:softHyphen/>
        <w:t>ся. В гус</w:t>
      </w:r>
      <w:r>
        <w:softHyphen/>
        <w:t>тих чор</w:t>
      </w:r>
      <w:r>
        <w:softHyphen/>
        <w:t>них бур</w:t>
      </w:r>
      <w:r>
        <w:softHyphen/>
        <w:t>цях тільки по</w:t>
      </w:r>
      <w:r>
        <w:softHyphen/>
        <w:t>де</w:t>
      </w:r>
      <w:r>
        <w:softHyphen/>
        <w:t>ку</w:t>
      </w:r>
      <w:r>
        <w:softHyphen/>
        <w:t>ди бли</w:t>
      </w:r>
      <w:r>
        <w:softHyphen/>
        <w:t>ща</w:t>
      </w:r>
      <w:r>
        <w:softHyphen/>
        <w:t>ла си</w:t>
      </w:r>
      <w:r>
        <w:softHyphen/>
        <w:t>ви</w:t>
      </w:r>
      <w:r>
        <w:softHyphen/>
        <w:t>на срібни</w:t>
      </w:r>
      <w:r>
        <w:softHyphen/>
        <w:t>ми нит</w:t>
      </w:r>
      <w:r>
        <w:softHyphen/>
        <w:t>ка</w:t>
      </w:r>
      <w:r>
        <w:softHyphen/>
        <w:t>ми. Тем</w:t>
      </w:r>
      <w:r>
        <w:softHyphen/>
        <w:t>не ли</w:t>
      </w:r>
      <w:r>
        <w:softHyphen/>
        <w:t>це, тем</w:t>
      </w:r>
      <w:r>
        <w:softHyphen/>
        <w:t>не об</w:t>
      </w:r>
      <w:r>
        <w:softHyphen/>
        <w:t>го</w:t>
      </w:r>
      <w:r>
        <w:softHyphen/>
        <w:t>ле</w:t>
      </w:r>
      <w:r>
        <w:softHyphen/>
        <w:t>не підборіддя й гор</w:t>
      </w:r>
      <w:r>
        <w:softHyphen/>
        <w:t>лян</w:t>
      </w:r>
      <w:r>
        <w:softHyphen/>
        <w:t>ка - все лисніло, не</w:t>
      </w:r>
      <w:r>
        <w:softHyphen/>
        <w:t>на</w:t>
      </w:r>
      <w:r>
        <w:softHyphen/>
        <w:t>че на</w:t>
      </w:r>
      <w:r>
        <w:softHyphen/>
        <w:t>ма</w:t>
      </w:r>
      <w:r>
        <w:softHyphen/>
        <w:t>за</w:t>
      </w:r>
      <w:r>
        <w:softHyphen/>
        <w:t>не оли</w:t>
      </w:r>
      <w:r>
        <w:softHyphen/>
        <w:t>вою. Товс</w:t>
      </w:r>
      <w:r>
        <w:softHyphen/>
        <w:t>тий кир</w:t>
      </w:r>
      <w:r>
        <w:softHyphen/>
        <w:t>па</w:t>
      </w:r>
      <w:r>
        <w:softHyphen/>
        <w:t>тий ніс чер</w:t>
      </w:r>
      <w:r>
        <w:softHyphen/>
        <w:t>вонів, не</w:t>
      </w:r>
      <w:r>
        <w:softHyphen/>
        <w:t>на</w:t>
      </w:r>
      <w:r>
        <w:softHyphen/>
        <w:t>че чер</w:t>
      </w:r>
      <w:r>
        <w:softHyphen/>
        <w:t>во</w:t>
      </w:r>
      <w:r>
        <w:softHyphen/>
        <w:t>на бульба, вмо</w:t>
      </w:r>
      <w:r>
        <w:softHyphen/>
        <w:t>че</w:t>
      </w:r>
      <w:r>
        <w:softHyphen/>
        <w:t>на в мас</w:t>
      </w:r>
      <w:r>
        <w:softHyphen/>
        <w:t>ло. Су</w:t>
      </w:r>
      <w:r>
        <w:softHyphen/>
        <w:t>хе ли</w:t>
      </w:r>
      <w:r>
        <w:softHyphen/>
        <w:t>це, жи</w:t>
      </w:r>
      <w:r>
        <w:softHyphen/>
        <w:t>ла</w:t>
      </w:r>
      <w:r>
        <w:softHyphen/>
        <w:t>ва шия, сухі ру</w:t>
      </w:r>
      <w:r>
        <w:softHyphen/>
        <w:t>ки, об</w:t>
      </w:r>
      <w:r>
        <w:softHyphen/>
        <w:t>рослі гус</w:t>
      </w:r>
      <w:r>
        <w:softHyphen/>
        <w:t>тим во</w:t>
      </w:r>
      <w:r>
        <w:softHyphen/>
        <w:t>лос</w:t>
      </w:r>
      <w:r>
        <w:softHyphen/>
        <w:t>сям - все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ло, що Млин</w:t>
      </w:r>
      <w:r>
        <w:softHyphen/>
        <w:t>ковський ба</w:t>
      </w:r>
      <w:r>
        <w:softHyphen/>
        <w:t>га</w:t>
      </w:r>
      <w:r>
        <w:softHyphen/>
        <w:t>то пе</w:t>
      </w:r>
      <w:r>
        <w:softHyphen/>
        <w:t>ре</w:t>
      </w:r>
      <w:r>
        <w:softHyphen/>
        <w:t>терпів нуж</w:t>
      </w:r>
      <w:r>
        <w:softHyphen/>
        <w:t>ди, й го</w:t>
      </w:r>
      <w:r>
        <w:softHyphen/>
        <w:t>ло</w:t>
      </w:r>
      <w:r>
        <w:softHyphen/>
        <w:t>ду, й хо</w:t>
      </w:r>
      <w:r>
        <w:softHyphen/>
        <w:t>ло</w:t>
      </w:r>
      <w:r>
        <w:softHyphen/>
        <w:t>ду; ви</w:t>
      </w:r>
      <w:r>
        <w:softHyphen/>
        <w:t>яв</w:t>
      </w:r>
      <w:r>
        <w:softHyphen/>
        <w:t>ля</w:t>
      </w:r>
      <w:r>
        <w:softHyphen/>
        <w:t>ло й те, що він за все жит</w:t>
      </w:r>
      <w:r>
        <w:softHyphen/>
        <w:t>тя ви</w:t>
      </w:r>
      <w:r>
        <w:softHyphen/>
        <w:t>хи</w:t>
      </w:r>
      <w:r>
        <w:softHyphen/>
        <w:t>лив не од</w:t>
      </w:r>
      <w:r>
        <w:softHyphen/>
        <w:t>ну боч</w:t>
      </w:r>
      <w:r>
        <w:softHyphen/>
        <w:t>ку горілки.</w:t>
      </w:r>
    </w:p>
    <w:p w:rsidR="00EB3742" w:rsidRDefault="00EB3742" w:rsidP="003A2EDE">
      <w:pPr>
        <w:jc w:val="both"/>
        <w:divId w:val="1536120048"/>
      </w:pPr>
      <w:r>
        <w:t>    Чотири доч</w:t>
      </w:r>
      <w:r>
        <w:softHyphen/>
        <w:t>ки Млин</w:t>
      </w:r>
      <w:r>
        <w:softHyphen/>
        <w:t>ковсько</w:t>
      </w:r>
      <w:r>
        <w:softHyphen/>
        <w:t>го, чор</w:t>
      </w:r>
      <w:r>
        <w:softHyphen/>
        <w:t>няві й гарні з ли</w:t>
      </w:r>
      <w:r>
        <w:softHyphen/>
        <w:t>ця, посіда</w:t>
      </w:r>
      <w:r>
        <w:softHyphen/>
        <w:t>ли ряд</w:t>
      </w:r>
      <w:r>
        <w:softHyphen/>
        <w:t>ком на стільцях. Млин</w:t>
      </w:r>
      <w:r>
        <w:softHyphen/>
        <w:t>ковський ще раз поцілу</w:t>
      </w:r>
      <w:r>
        <w:softHyphen/>
        <w:t>вав</w:t>
      </w:r>
      <w:r>
        <w:softHyphen/>
        <w:t>ся з от</w:t>
      </w:r>
      <w:r>
        <w:softHyphen/>
        <w:t>цем Ха</w:t>
      </w:r>
      <w:r>
        <w:softHyphen/>
        <w:t>ри</w:t>
      </w:r>
      <w:r>
        <w:softHyphen/>
        <w:t>то</w:t>
      </w:r>
      <w:r>
        <w:softHyphen/>
        <w:t>ном, не</w:t>
      </w:r>
      <w:r>
        <w:softHyphen/>
        <w:t>на</w:t>
      </w:r>
      <w:r>
        <w:softHyphen/>
        <w:t>че ду</w:t>
      </w:r>
      <w:r>
        <w:softHyphen/>
        <w:t>же близький при</w:t>
      </w:r>
      <w:r>
        <w:softHyphen/>
        <w:t>ятель або ро</w:t>
      </w:r>
      <w:r>
        <w:softHyphen/>
        <w:t>дич.</w:t>
      </w:r>
    </w:p>
    <w:p w:rsidR="00EB3742" w:rsidRDefault="00EB3742" w:rsidP="003A2EDE">
      <w:pPr>
        <w:jc w:val="both"/>
        <w:divId w:val="1536121590"/>
      </w:pPr>
      <w:r>
        <w:t>    - А де ж ваші доч</w:t>
      </w:r>
      <w:r>
        <w:softHyphen/>
        <w:t>ки? Не</w:t>
      </w:r>
      <w:r>
        <w:softHyphen/>
        <w:t>хай ли</w:t>
      </w:r>
      <w:r>
        <w:softHyphen/>
        <w:t>шень ви</w:t>
      </w:r>
      <w:r>
        <w:softHyphen/>
        <w:t>хо</w:t>
      </w:r>
      <w:r>
        <w:softHyphen/>
        <w:t>дять до моїх паннів. Та чи не мож</w:t>
      </w:r>
      <w:r>
        <w:softHyphen/>
        <w:t>на, па</w:t>
      </w:r>
      <w:r>
        <w:softHyphen/>
        <w:t>нот</w:t>
      </w:r>
      <w:r>
        <w:softHyphen/>
        <w:t>че, по чарці. В го</w:t>
      </w:r>
      <w:r>
        <w:softHyphen/>
        <w:t>роді в цей час вже п'ють чай. Чи в вас пак є са</w:t>
      </w:r>
      <w:r>
        <w:softHyphen/>
        <w:t>мо</w:t>
      </w:r>
      <w:r>
        <w:softHyphen/>
        <w:t>вар, чи ще й досі не спро</w:t>
      </w:r>
      <w:r>
        <w:softHyphen/>
        <w:t>мог</w:t>
      </w:r>
      <w:r>
        <w:softHyphen/>
        <w:t>лись на йо</w:t>
      </w:r>
      <w:r>
        <w:softHyphen/>
        <w:t>го? - за</w:t>
      </w:r>
      <w:r>
        <w:softHyphen/>
        <w:t>ки</w:t>
      </w:r>
      <w:r>
        <w:softHyphen/>
        <w:t>дав сло</w:t>
      </w:r>
      <w:r>
        <w:softHyphen/>
        <w:t>ва</w:t>
      </w:r>
      <w:r>
        <w:softHyphen/>
        <w:t>ми ста</w:t>
      </w:r>
      <w:r>
        <w:softHyphen/>
        <w:t>рий крю</w:t>
      </w:r>
      <w:r>
        <w:softHyphen/>
        <w:t>чок.</w:t>
      </w:r>
    </w:p>
    <w:p w:rsidR="00EB3742" w:rsidRDefault="00EB3742" w:rsidP="003A2EDE">
      <w:pPr>
        <w:jc w:val="both"/>
        <w:divId w:val="1536119318"/>
      </w:pPr>
      <w:r>
        <w:t>    - Є й са</w:t>
      </w:r>
      <w:r>
        <w:softHyphen/>
        <w:t>мо</w:t>
      </w:r>
      <w:r>
        <w:softHyphen/>
        <w:t>вар, і по чарці за</w:t>
      </w:r>
      <w:r>
        <w:softHyphen/>
        <w:t>раз бу</w:t>
      </w:r>
      <w:r>
        <w:softHyphen/>
        <w:t>де, - белько</w:t>
      </w:r>
      <w:r>
        <w:softHyphen/>
        <w:t>тав отець Ха</w:t>
      </w:r>
      <w:r>
        <w:softHyphen/>
        <w:t>ритін, не всти</w:t>
      </w:r>
      <w:r>
        <w:softHyphen/>
        <w:t>га</w:t>
      </w:r>
      <w:r>
        <w:softHyphen/>
        <w:t>ючи да</w:t>
      </w:r>
      <w:r>
        <w:softHyphen/>
        <w:t>ти од</w:t>
      </w:r>
      <w:r>
        <w:softHyphen/>
        <w:t>повідь на всі пи</w:t>
      </w:r>
      <w:r>
        <w:softHyphen/>
        <w:t>тан</w:t>
      </w:r>
      <w:r>
        <w:softHyphen/>
        <w:t>ня сто</w:t>
      </w:r>
      <w:r>
        <w:softHyphen/>
        <w:t>ло</w:t>
      </w:r>
      <w:r>
        <w:softHyphen/>
        <w:t>на</w:t>
      </w:r>
      <w:r>
        <w:softHyphen/>
        <w:t>чальни</w:t>
      </w:r>
      <w:r>
        <w:softHyphen/>
        <w:t>ка.</w:t>
      </w:r>
    </w:p>
    <w:p w:rsidR="00EB3742" w:rsidRDefault="00EB3742" w:rsidP="003A2EDE">
      <w:pPr>
        <w:jc w:val="both"/>
        <w:divId w:val="1536120731"/>
      </w:pPr>
      <w:r>
        <w:t>    - А по</w:t>
      </w:r>
      <w:r>
        <w:softHyphen/>
        <w:t>ки по чарці, - звеліть, па</w:t>
      </w:r>
      <w:r>
        <w:softHyphen/>
        <w:t>нот</w:t>
      </w:r>
      <w:r>
        <w:softHyphen/>
        <w:t>че, зап</w:t>
      </w:r>
      <w:r>
        <w:softHyphen/>
        <w:t>ряг</w:t>
      </w:r>
      <w:r>
        <w:softHyphen/>
        <w:t>ти во</w:t>
      </w:r>
      <w:r>
        <w:softHyphen/>
        <w:t>ли та од</w:t>
      </w:r>
      <w:r>
        <w:softHyphen/>
        <w:t>вез</w:t>
      </w:r>
      <w:r>
        <w:softHyphen/>
        <w:t>ти за</w:t>
      </w:r>
      <w:r>
        <w:softHyphen/>
        <w:t>вид</w:t>
      </w:r>
      <w:r>
        <w:softHyphen/>
        <w:t>на мої мішки з паш</w:t>
      </w:r>
      <w:r>
        <w:softHyphen/>
        <w:t>нею до Бо</w:t>
      </w:r>
      <w:r>
        <w:softHyphen/>
        <w:t>гус</w:t>
      </w:r>
      <w:r>
        <w:softHyphen/>
        <w:t>ла</w:t>
      </w:r>
      <w:r>
        <w:softHyphen/>
        <w:t>ва, - ска</w:t>
      </w:r>
      <w:r>
        <w:softHyphen/>
        <w:t>зав Млин</w:t>
      </w:r>
      <w:r>
        <w:softHyphen/>
        <w:t>ковський.</w:t>
      </w:r>
    </w:p>
    <w:p w:rsidR="00EB3742" w:rsidRDefault="00EB3742" w:rsidP="003A2EDE">
      <w:pPr>
        <w:jc w:val="both"/>
        <w:divId w:val="1536119276"/>
      </w:pPr>
      <w:r>
        <w:t>    - Добре, доб</w:t>
      </w:r>
      <w:r>
        <w:softHyphen/>
        <w:t>ре! За</w:t>
      </w:r>
      <w:r>
        <w:softHyphen/>
        <w:t>раз! - ска</w:t>
      </w:r>
      <w:r>
        <w:softHyphen/>
        <w:t>зав ста</w:t>
      </w:r>
      <w:r>
        <w:softHyphen/>
        <w:t>ренький отець Ха</w:t>
      </w:r>
      <w:r>
        <w:softHyphen/>
        <w:t>ритін і не знав, ку</w:t>
      </w:r>
      <w:r>
        <w:softHyphen/>
        <w:t>ди бігти: чи до волів, чи до своїх до</w:t>
      </w:r>
      <w:r>
        <w:softHyphen/>
        <w:t>чок.</w:t>
      </w:r>
    </w:p>
    <w:p w:rsidR="00EB3742" w:rsidRDefault="00EB3742" w:rsidP="003A2EDE">
      <w:pPr>
        <w:jc w:val="both"/>
        <w:divId w:val="1536119032"/>
      </w:pPr>
      <w:r>
        <w:t>    Тим ча</w:t>
      </w:r>
      <w:r>
        <w:softHyphen/>
        <w:t>сом На</w:t>
      </w:r>
      <w:r>
        <w:softHyphen/>
        <w:t>де</w:t>
      </w:r>
      <w:r>
        <w:softHyphen/>
        <w:t>зя й Па</w:t>
      </w:r>
      <w:r>
        <w:softHyphen/>
        <w:t>ла</w:t>
      </w:r>
      <w:r>
        <w:softHyphen/>
        <w:t>зя пов</w:t>
      </w:r>
      <w:r>
        <w:softHyphen/>
        <w:t>би</w:t>
      </w:r>
      <w:r>
        <w:softHyphen/>
        <w:t>ра</w:t>
      </w:r>
      <w:r>
        <w:softHyphen/>
        <w:t>лись і по</w:t>
      </w:r>
      <w:r>
        <w:softHyphen/>
        <w:t>ви</w:t>
      </w:r>
      <w:r>
        <w:softHyphen/>
        <w:t>хо</w:t>
      </w:r>
      <w:r>
        <w:softHyphen/>
        <w:t>ди</w:t>
      </w:r>
      <w:r>
        <w:softHyphen/>
        <w:t>ли в світли</w:t>
      </w:r>
      <w:r>
        <w:softHyphen/>
        <w:t>цю. Во</w:t>
      </w:r>
      <w:r>
        <w:softHyphen/>
        <w:t>ни поцілу</w:t>
      </w:r>
      <w:r>
        <w:softHyphen/>
        <w:t>ва</w:t>
      </w:r>
      <w:r>
        <w:softHyphen/>
        <w:t>лись з пан</w:t>
      </w:r>
      <w:r>
        <w:softHyphen/>
        <w:t>на</w:t>
      </w:r>
      <w:r>
        <w:softHyphen/>
        <w:t>ми, посіда</w:t>
      </w:r>
      <w:r>
        <w:softHyphen/>
        <w:t>ли ря</w:t>
      </w:r>
      <w:r>
        <w:softHyphen/>
        <w:t>доч</w:t>
      </w:r>
      <w:r>
        <w:softHyphen/>
        <w:t>ком з ни</w:t>
      </w:r>
      <w:r>
        <w:softHyphen/>
        <w:t>ми, поз</w:t>
      </w:r>
      <w:r>
        <w:softHyphen/>
        <w:t>гор</w:t>
      </w:r>
      <w:r>
        <w:softHyphen/>
        <w:t>та</w:t>
      </w:r>
      <w:r>
        <w:softHyphen/>
        <w:t>ли ру</w:t>
      </w:r>
      <w:r>
        <w:softHyphen/>
        <w:t>ки й мов</w:t>
      </w:r>
      <w:r>
        <w:softHyphen/>
        <w:t>ча</w:t>
      </w:r>
      <w:r>
        <w:softHyphen/>
        <w:t>ли, ско</w:t>
      </w:r>
      <w:r>
        <w:softHyphen/>
        <w:t>са пог</w:t>
      </w:r>
      <w:r>
        <w:softHyphen/>
        <w:t>ля</w:t>
      </w:r>
      <w:r>
        <w:softHyphen/>
        <w:t>да</w:t>
      </w:r>
      <w:r>
        <w:softHyphen/>
        <w:t>ючи на го</w:t>
      </w:r>
      <w:r>
        <w:softHyphen/>
        <w:t>ро</w:t>
      </w:r>
      <w:r>
        <w:softHyphen/>
        <w:t>дянських паннів. За ни</w:t>
      </w:r>
      <w:r>
        <w:softHyphen/>
        <w:t>ми не</w:t>
      </w:r>
      <w:r>
        <w:softHyphen/>
        <w:t>за</w:t>
      </w:r>
      <w:r>
        <w:softHyphen/>
        <w:t>ба</w:t>
      </w:r>
      <w:r>
        <w:softHyphen/>
        <w:t>ром вий</w:t>
      </w:r>
      <w:r>
        <w:softHyphen/>
        <w:t>шла Они</w:t>
      </w:r>
      <w:r>
        <w:softHyphen/>
        <w:t>ся Сте</w:t>
      </w:r>
      <w:r>
        <w:softHyphen/>
        <w:t>панівна й привіта</w:t>
      </w:r>
      <w:r>
        <w:softHyphen/>
        <w:t>лась до гос</w:t>
      </w:r>
      <w:r>
        <w:softHyphen/>
        <w:t>тей. За Они</w:t>
      </w:r>
      <w:r>
        <w:softHyphen/>
        <w:t>сею вий</w:t>
      </w:r>
      <w:r>
        <w:softHyphen/>
        <w:t>шла най</w:t>
      </w:r>
      <w:r>
        <w:softHyphen/>
        <w:t>мич</w:t>
      </w:r>
      <w:r>
        <w:softHyphen/>
        <w:t>ка з гра</w:t>
      </w:r>
      <w:r>
        <w:softHyphen/>
        <w:t>фи</w:t>
      </w:r>
      <w:r>
        <w:softHyphen/>
        <w:t>ном горілки та чар</w:t>
      </w:r>
      <w:r>
        <w:softHyphen/>
        <w:t>кою.</w:t>
      </w:r>
    </w:p>
    <w:p w:rsidR="00EB3742" w:rsidRDefault="00EB3742" w:rsidP="003A2EDE">
      <w:pPr>
        <w:jc w:val="both"/>
        <w:divId w:val="1536119900"/>
      </w:pPr>
      <w:r>
        <w:t>    - Ой от</w:t>
      </w:r>
      <w:r>
        <w:softHyphen/>
        <w:t>че Ха</w:t>
      </w:r>
      <w:r>
        <w:softHyphen/>
        <w:t>ри</w:t>
      </w:r>
      <w:r>
        <w:softHyphen/>
        <w:t>то</w:t>
      </w:r>
      <w:r>
        <w:softHyphen/>
        <w:t>не! - за</w:t>
      </w:r>
      <w:r>
        <w:softHyphen/>
        <w:t>шипів і зах</w:t>
      </w:r>
      <w:r>
        <w:softHyphen/>
        <w:t>рипів Млин</w:t>
      </w:r>
      <w:r>
        <w:softHyphen/>
        <w:t>ковський, зир</w:t>
      </w:r>
      <w:r>
        <w:softHyphen/>
        <w:t>нув</w:t>
      </w:r>
      <w:r>
        <w:softHyphen/>
        <w:t>ши ско</w:t>
      </w:r>
      <w:r>
        <w:softHyphen/>
        <w:t>са на гра</w:t>
      </w:r>
      <w:r>
        <w:softHyphen/>
        <w:t>фин. - Ко</w:t>
      </w:r>
      <w:r>
        <w:softHyphen/>
        <w:t>ли б ви зна</w:t>
      </w:r>
      <w:r>
        <w:softHyphen/>
        <w:t>ли, що док</w:t>
      </w:r>
      <w:r>
        <w:softHyphen/>
        <w:t>тор оце пос</w:t>
      </w:r>
      <w:r>
        <w:softHyphen/>
        <w:t>лав ме</w:t>
      </w:r>
      <w:r>
        <w:softHyphen/>
        <w:t>не на се</w:t>
      </w:r>
      <w:r>
        <w:softHyphen/>
        <w:t>ла не дур</w:t>
      </w:r>
      <w:r>
        <w:softHyphen/>
        <w:t>нич</w:t>
      </w:r>
      <w:r>
        <w:softHyphen/>
        <w:t>ки, а на свіже повітря - лічи</w:t>
      </w:r>
      <w:r>
        <w:softHyphen/>
        <w:t>тись, і за</w:t>
      </w:r>
      <w:r>
        <w:softHyphen/>
        <w:t>бо</w:t>
      </w:r>
      <w:r>
        <w:softHyphen/>
        <w:t>ро</w:t>
      </w:r>
      <w:r>
        <w:softHyphen/>
        <w:t>нив мені пи</w:t>
      </w:r>
      <w:r>
        <w:softHyphen/>
        <w:t>ти горілку…</w:t>
      </w:r>
    </w:p>
    <w:p w:rsidR="00EB3742" w:rsidRDefault="00EB3742" w:rsidP="003A2EDE">
      <w:pPr>
        <w:jc w:val="both"/>
        <w:divId w:val="1536121156"/>
      </w:pPr>
      <w:r>
        <w:t>    - Може, на</w:t>
      </w:r>
      <w:r>
        <w:softHyphen/>
        <w:t>ли</w:t>
      </w:r>
      <w:r>
        <w:softHyphen/>
        <w:t>воч</w:t>
      </w:r>
      <w:r>
        <w:softHyphen/>
        <w:t>ки, вишнівоч</w:t>
      </w:r>
      <w:r>
        <w:softHyphen/>
        <w:t>ки або тернівоч</w:t>
      </w:r>
      <w:r>
        <w:softHyphen/>
        <w:t>ки, - про</w:t>
      </w:r>
      <w:r>
        <w:softHyphen/>
        <w:t>мо</w:t>
      </w:r>
      <w:r>
        <w:softHyphen/>
        <w:t>ви</w:t>
      </w:r>
      <w:r>
        <w:softHyphen/>
        <w:t>ла Онисія Сте</w:t>
      </w:r>
      <w:r>
        <w:softHyphen/>
        <w:t>панівна со</w:t>
      </w:r>
      <w:r>
        <w:softHyphen/>
        <w:t>лод</w:t>
      </w:r>
      <w:r>
        <w:softHyphen/>
        <w:t>ким го</w:t>
      </w:r>
      <w:r>
        <w:softHyphen/>
        <w:t>ло</w:t>
      </w:r>
      <w:r>
        <w:softHyphen/>
        <w:t>сом, хоч в думці прок</w:t>
      </w:r>
      <w:r>
        <w:softHyphen/>
        <w:t>ли</w:t>
      </w:r>
      <w:r>
        <w:softHyphen/>
        <w:t>на</w:t>
      </w:r>
      <w:r>
        <w:softHyphen/>
        <w:t>ла ста</w:t>
      </w:r>
      <w:r>
        <w:softHyphen/>
        <w:t>ро</w:t>
      </w:r>
      <w:r>
        <w:softHyphen/>
        <w:t>го крюч</w:t>
      </w:r>
      <w:r>
        <w:softHyphen/>
        <w:t>ка.</w:t>
      </w:r>
    </w:p>
    <w:p w:rsidR="00EB3742" w:rsidRDefault="00EB3742" w:rsidP="003A2EDE">
      <w:pPr>
        <w:jc w:val="both"/>
        <w:divId w:val="1536119077"/>
      </w:pPr>
      <w:r>
        <w:t>    - Не мож</w:t>
      </w:r>
      <w:r>
        <w:softHyphen/>
        <w:t>на, панімат</w:t>
      </w:r>
      <w:r>
        <w:softHyphen/>
        <w:t>ко, ні вишнівки, ні тернівки. Док</w:t>
      </w:r>
      <w:r>
        <w:softHyphen/>
        <w:t>тор ка</w:t>
      </w:r>
      <w:r>
        <w:softHyphen/>
        <w:t>зав, що слив'янка помічна для гру</w:t>
      </w:r>
      <w:r>
        <w:softHyphen/>
        <w:t>дей, і звелів мені лічи</w:t>
      </w:r>
      <w:r>
        <w:softHyphen/>
        <w:t>ти гру</w:t>
      </w:r>
      <w:r>
        <w:softHyphen/>
        <w:t>ди слив'янкою. У вас у сад</w:t>
      </w:r>
      <w:r>
        <w:softHyphen/>
        <w:t>ку слив, як хме</w:t>
      </w:r>
      <w:r>
        <w:softHyphen/>
        <w:t>лю; пев</w:t>
      </w:r>
      <w:r>
        <w:softHyphen/>
        <w:t>но, є й слив'янка. Чи не мож</w:t>
      </w:r>
      <w:r>
        <w:softHyphen/>
        <w:t>на б пляш</w:t>
      </w:r>
      <w:r>
        <w:softHyphen/>
        <w:t>ку-дру</w:t>
      </w:r>
      <w:r>
        <w:softHyphen/>
        <w:t>гу слив'янки? - го</w:t>
      </w:r>
      <w:r>
        <w:softHyphen/>
        <w:t>во</w:t>
      </w:r>
      <w:r>
        <w:softHyphen/>
        <w:t>рив Млин</w:t>
      </w:r>
      <w:r>
        <w:softHyphen/>
        <w:t>ковський, по</w:t>
      </w:r>
      <w:r>
        <w:softHyphen/>
        <w:t>ряд</w:t>
      </w:r>
      <w:r>
        <w:softHyphen/>
        <w:t>ку</w:t>
      </w:r>
      <w:r>
        <w:softHyphen/>
        <w:t>ючи не</w:t>
      </w:r>
      <w:r>
        <w:softHyphen/>
        <w:t>на</w:t>
      </w:r>
      <w:r>
        <w:softHyphen/>
        <w:t>че в трак</w:t>
      </w:r>
      <w:r>
        <w:softHyphen/>
        <w:t>тирі.</w:t>
      </w:r>
    </w:p>
    <w:p w:rsidR="00EB3742" w:rsidRDefault="00EB3742" w:rsidP="003A2EDE">
      <w:pPr>
        <w:jc w:val="both"/>
        <w:divId w:val="1536118931"/>
      </w:pPr>
      <w:r>
        <w:t>    "І як він в гас</w:t>
      </w:r>
      <w:r>
        <w:softHyphen/>
        <w:t>пи</w:t>
      </w:r>
      <w:r>
        <w:softHyphen/>
        <w:t>да знає, що в ме</w:t>
      </w:r>
      <w:r>
        <w:softHyphen/>
        <w:t>не в льоху стоїть ба</w:t>
      </w:r>
      <w:r>
        <w:softHyphen/>
        <w:t>ри</w:t>
      </w:r>
      <w:r>
        <w:softHyphen/>
        <w:t>ло слив'янки! Не</w:t>
      </w:r>
      <w:r>
        <w:softHyphen/>
        <w:t>на</w:t>
      </w:r>
      <w:r>
        <w:softHyphen/>
        <w:t>че вже ту</w:t>
      </w:r>
      <w:r>
        <w:softHyphen/>
        <w:t>ди ла</w:t>
      </w:r>
      <w:r>
        <w:softHyphen/>
        <w:t>зив", - ду</w:t>
      </w:r>
      <w:r>
        <w:softHyphen/>
        <w:t>ма</w:t>
      </w:r>
      <w:r>
        <w:softHyphen/>
        <w:t>ла Они</w:t>
      </w:r>
      <w:r>
        <w:softHyphen/>
        <w:t>ся. - Доб</w:t>
      </w:r>
      <w:r>
        <w:softHyphen/>
        <w:t>ре! Доб</w:t>
      </w:r>
      <w:r>
        <w:softHyphen/>
        <w:t>ре; є й слив'янка. Біжи, На</w:t>
      </w:r>
      <w:r>
        <w:softHyphen/>
        <w:t>де</w:t>
      </w:r>
      <w:r>
        <w:softHyphen/>
        <w:t>зю, та на</w:t>
      </w:r>
      <w:r>
        <w:softHyphen/>
        <w:t>то</w:t>
      </w:r>
      <w:r>
        <w:softHyphen/>
        <w:t>чи.</w:t>
      </w:r>
    </w:p>
    <w:p w:rsidR="00EB3742" w:rsidRDefault="00EB3742" w:rsidP="003A2EDE">
      <w:pPr>
        <w:jc w:val="both"/>
        <w:divId w:val="1536119336"/>
      </w:pPr>
      <w:r>
        <w:t>    - Та беріть здо</w:t>
      </w:r>
      <w:r>
        <w:softHyphen/>
        <w:t>ро</w:t>
      </w:r>
      <w:r>
        <w:softHyphen/>
        <w:t>ву ян</w:t>
      </w:r>
      <w:r>
        <w:softHyphen/>
        <w:t>до</w:t>
      </w:r>
      <w:r>
        <w:softHyphen/>
        <w:t>лу або макітру; ко</w:t>
      </w:r>
      <w:r>
        <w:softHyphen/>
        <w:t>ли вже лічи</w:t>
      </w:r>
      <w:r>
        <w:softHyphen/>
        <w:t>тись, то лічи</w:t>
      </w:r>
      <w:r>
        <w:softHyphen/>
        <w:t>тись, а не пас</w:t>
      </w:r>
      <w:r>
        <w:softHyphen/>
        <w:t>ку</w:t>
      </w:r>
      <w:r>
        <w:softHyphen/>
        <w:t>ди</w:t>
      </w:r>
      <w:r>
        <w:softHyphen/>
        <w:t>тись, - гук</w:t>
      </w:r>
      <w:r>
        <w:softHyphen/>
        <w:t>нув Млин</w:t>
      </w:r>
      <w:r>
        <w:softHyphen/>
        <w:t>ковський.</w:t>
      </w:r>
    </w:p>
    <w:p w:rsidR="00EB3742" w:rsidRDefault="00EB3742" w:rsidP="003A2EDE">
      <w:pPr>
        <w:jc w:val="both"/>
        <w:divId w:val="1536121025"/>
      </w:pPr>
      <w:r>
        <w:t>    - А са</w:t>
      </w:r>
      <w:r>
        <w:softHyphen/>
        <w:t>мо</w:t>
      </w:r>
      <w:r>
        <w:softHyphen/>
        <w:t>вар бу</w:t>
      </w:r>
      <w:r>
        <w:softHyphen/>
        <w:t>де швид</w:t>
      </w:r>
      <w:r>
        <w:softHyphen/>
        <w:t>ко? Скажіть, панімат</w:t>
      </w:r>
      <w:r>
        <w:softHyphen/>
        <w:t>ко, щоб дівка пос</w:t>
      </w:r>
      <w:r>
        <w:softHyphen/>
        <w:t>та</w:t>
      </w:r>
      <w:r>
        <w:softHyphen/>
        <w:t>ви</w:t>
      </w:r>
      <w:r>
        <w:softHyphen/>
        <w:t>ла са</w:t>
      </w:r>
      <w:r>
        <w:softHyphen/>
        <w:t>мо</w:t>
      </w:r>
      <w:r>
        <w:softHyphen/>
        <w:t>вар! Ми звик</w:t>
      </w:r>
      <w:r>
        <w:softHyphen/>
        <w:t>ли в го</w:t>
      </w:r>
      <w:r>
        <w:softHyphen/>
        <w:t>ро</w:t>
      </w:r>
      <w:r>
        <w:softHyphen/>
        <w:t>дах в цей час пи</w:t>
      </w:r>
      <w:r>
        <w:softHyphen/>
        <w:t>ти чай.</w:t>
      </w:r>
    </w:p>
    <w:p w:rsidR="00EB3742" w:rsidRDefault="00EB3742" w:rsidP="003A2EDE">
      <w:pPr>
        <w:jc w:val="both"/>
        <w:divId w:val="1536119596"/>
      </w:pPr>
      <w:r>
        <w:t>    - Добре, доб</w:t>
      </w:r>
      <w:r>
        <w:softHyphen/>
        <w:t>ре! За</w:t>
      </w:r>
      <w:r>
        <w:softHyphen/>
        <w:t>раз і са</w:t>
      </w:r>
      <w:r>
        <w:softHyphen/>
        <w:t>мо</w:t>
      </w:r>
      <w:r>
        <w:softHyphen/>
        <w:t>вар бу</w:t>
      </w:r>
      <w:r>
        <w:softHyphen/>
        <w:t>де. Біжи, Па</w:t>
      </w:r>
      <w:r>
        <w:softHyphen/>
        <w:t>ла</w:t>
      </w:r>
      <w:r>
        <w:softHyphen/>
        <w:t>зю, та ска</w:t>
      </w:r>
      <w:r>
        <w:softHyphen/>
        <w:t>жи най</w:t>
      </w:r>
      <w:r>
        <w:softHyphen/>
        <w:t>мичці, щоб нас</w:t>
      </w:r>
      <w:r>
        <w:softHyphen/>
        <w:t>та</w:t>
      </w:r>
      <w:r>
        <w:softHyphen/>
        <w:t>ви</w:t>
      </w:r>
      <w:r>
        <w:softHyphen/>
        <w:t>ла са</w:t>
      </w:r>
      <w:r>
        <w:softHyphen/>
        <w:t>мо</w:t>
      </w:r>
      <w:r>
        <w:softHyphen/>
        <w:t>вар, - ска</w:t>
      </w:r>
      <w:r>
        <w:softHyphen/>
        <w:t>за</w:t>
      </w:r>
      <w:r>
        <w:softHyphen/>
        <w:t>ла Они</w:t>
      </w:r>
      <w:r>
        <w:softHyphen/>
        <w:t>ся.</w:t>
      </w:r>
    </w:p>
    <w:p w:rsidR="00EB3742" w:rsidRDefault="00EB3742" w:rsidP="003A2EDE">
      <w:pPr>
        <w:jc w:val="both"/>
        <w:divId w:val="1536119012"/>
      </w:pPr>
      <w:r>
        <w:t>    - У вас на се</w:t>
      </w:r>
      <w:r>
        <w:softHyphen/>
        <w:t>лах са</w:t>
      </w:r>
      <w:r>
        <w:softHyphen/>
        <w:t>мо</w:t>
      </w:r>
      <w:r>
        <w:softHyphen/>
        <w:t>вар нас</w:t>
      </w:r>
      <w:r>
        <w:softHyphen/>
        <w:t>тав</w:t>
      </w:r>
      <w:r>
        <w:softHyphen/>
        <w:t>ля</w:t>
      </w:r>
      <w:r>
        <w:softHyphen/>
        <w:t>ють тільки для гос</w:t>
      </w:r>
      <w:r>
        <w:softHyphen/>
        <w:t>тей, а у нас в го</w:t>
      </w:r>
      <w:r>
        <w:softHyphen/>
        <w:t>роді чай п'ють ра</w:t>
      </w:r>
      <w:r>
        <w:softHyphen/>
        <w:t>но й вечір, - го</w:t>
      </w:r>
      <w:r>
        <w:softHyphen/>
        <w:t>во</w:t>
      </w:r>
      <w:r>
        <w:softHyphen/>
        <w:t>рив Млин</w:t>
      </w:r>
      <w:r>
        <w:softHyphen/>
        <w:t>ковський цивіліза</w:t>
      </w:r>
      <w:r>
        <w:softHyphen/>
        <w:t>торським то</w:t>
      </w:r>
      <w:r>
        <w:softHyphen/>
        <w:t>ном.</w:t>
      </w:r>
    </w:p>
    <w:p w:rsidR="00EB3742" w:rsidRDefault="00EB3742" w:rsidP="003A2EDE">
      <w:pPr>
        <w:jc w:val="both"/>
        <w:divId w:val="1536118702"/>
      </w:pPr>
      <w:r>
        <w:t>    - Встанемо вранці, про</w:t>
      </w:r>
      <w:r>
        <w:softHyphen/>
        <w:t>де</w:t>
      </w:r>
      <w:r>
        <w:softHyphen/>
        <w:t>ре</w:t>
      </w:r>
      <w:r>
        <w:softHyphen/>
        <w:t>мо очі, та за</w:t>
      </w:r>
      <w:r>
        <w:softHyphen/>
        <w:t>раз за са</w:t>
      </w:r>
      <w:r>
        <w:softHyphen/>
        <w:t>мо</w:t>
      </w:r>
      <w:r>
        <w:softHyphen/>
        <w:t>вар. Завт</w:t>
      </w:r>
      <w:r>
        <w:softHyphen/>
        <w:t>ра ра</w:t>
      </w:r>
      <w:r>
        <w:softHyphen/>
        <w:t>ненько, панімат</w:t>
      </w:r>
      <w:r>
        <w:softHyphen/>
        <w:t>ко, по</w:t>
      </w:r>
      <w:r>
        <w:softHyphen/>
        <w:t>пош</w:t>
      </w:r>
      <w:r>
        <w:softHyphen/>
        <w:t>туй</w:t>
      </w:r>
      <w:r>
        <w:softHyphen/>
        <w:t>те ме</w:t>
      </w:r>
      <w:r>
        <w:softHyphen/>
        <w:t>не й моїх до</w:t>
      </w:r>
      <w:r>
        <w:softHyphen/>
        <w:t>чок чай</w:t>
      </w:r>
      <w:r>
        <w:softHyphen/>
        <w:t>ком.</w:t>
      </w:r>
    </w:p>
    <w:p w:rsidR="00EB3742" w:rsidRDefault="00EB3742" w:rsidP="003A2EDE">
      <w:pPr>
        <w:jc w:val="both"/>
        <w:divId w:val="1536120699"/>
      </w:pPr>
      <w:r>
        <w:t>    - Добре, нас</w:t>
      </w:r>
      <w:r>
        <w:softHyphen/>
        <w:t>та</w:t>
      </w:r>
      <w:r>
        <w:softHyphen/>
        <w:t>ви</w:t>
      </w:r>
      <w:r>
        <w:softHyphen/>
        <w:t>мо са</w:t>
      </w:r>
      <w:r>
        <w:softHyphen/>
        <w:t>мо</w:t>
      </w:r>
      <w:r>
        <w:softHyphen/>
        <w:t>вар і завт</w:t>
      </w:r>
      <w:r>
        <w:softHyphen/>
        <w:t>ра вранці, - ска</w:t>
      </w:r>
      <w:r>
        <w:softHyphen/>
        <w:t>за</w:t>
      </w:r>
      <w:r>
        <w:softHyphen/>
        <w:t>ла Они</w:t>
      </w:r>
      <w:r>
        <w:softHyphen/>
        <w:t>ся.</w:t>
      </w:r>
    </w:p>
    <w:p w:rsidR="00EB3742" w:rsidRDefault="00EB3742" w:rsidP="003A2EDE">
      <w:pPr>
        <w:jc w:val="both"/>
        <w:divId w:val="1536121161"/>
      </w:pPr>
      <w:r>
        <w:t>    Одіславши віз, на</w:t>
      </w:r>
      <w:r>
        <w:softHyphen/>
        <w:t>ван</w:t>
      </w:r>
      <w:r>
        <w:softHyphen/>
        <w:t>та</w:t>
      </w:r>
      <w:r>
        <w:softHyphen/>
        <w:t>же</w:t>
      </w:r>
      <w:r>
        <w:softHyphen/>
        <w:t>ний з го</w:t>
      </w:r>
      <w:r>
        <w:softHyphen/>
        <w:t>рою мішка</w:t>
      </w:r>
      <w:r>
        <w:softHyphen/>
        <w:t>ми, отець Ха</w:t>
      </w:r>
      <w:r>
        <w:softHyphen/>
        <w:t>ритін вер</w:t>
      </w:r>
      <w:r>
        <w:softHyphen/>
        <w:t>нувсь у ха</w:t>
      </w:r>
      <w:r>
        <w:softHyphen/>
        <w:t>ту. По</w:t>
      </w:r>
      <w:r>
        <w:softHyphen/>
        <w:t>го</w:t>
      </w:r>
      <w:r>
        <w:softHyphen/>
        <w:t>нич, по</w:t>
      </w:r>
      <w:r>
        <w:softHyphen/>
        <w:t>пас</w:t>
      </w:r>
      <w:r>
        <w:softHyphen/>
        <w:t>ши коні, ру</w:t>
      </w:r>
      <w:r>
        <w:softHyphen/>
        <w:t>шив з дво</w:t>
      </w:r>
      <w:r>
        <w:softHyphen/>
        <w:t>ру. Они</w:t>
      </w:r>
      <w:r>
        <w:softHyphen/>
        <w:t>ся вгляділа в вікно, що коні ру</w:t>
      </w:r>
      <w:r>
        <w:softHyphen/>
        <w:t>ши</w:t>
      </w:r>
      <w:r>
        <w:softHyphen/>
        <w:t>ли з дво</w:t>
      </w:r>
      <w:r>
        <w:softHyphen/>
        <w:t>ру, й тро</w:t>
      </w:r>
      <w:r>
        <w:softHyphen/>
        <w:t>хи не зомліла; во</w:t>
      </w:r>
      <w:r>
        <w:softHyphen/>
        <w:t>на до</w:t>
      </w:r>
      <w:r>
        <w:softHyphen/>
        <w:t>га</w:t>
      </w:r>
      <w:r>
        <w:softHyphen/>
        <w:t>да</w:t>
      </w:r>
      <w:r>
        <w:softHyphen/>
        <w:t>лась, що Млин</w:t>
      </w:r>
      <w:r>
        <w:softHyphen/>
        <w:t>ковський привіз до неї до</w:t>
      </w:r>
      <w:r>
        <w:softHyphen/>
        <w:t>чок на про</w:t>
      </w:r>
      <w:r>
        <w:softHyphen/>
        <w:t>хар</w:t>
      </w:r>
      <w:r>
        <w:softHyphen/>
        <w:t>чу</w:t>
      </w:r>
      <w:r>
        <w:softHyphen/>
        <w:t>ван</w:t>
      </w:r>
      <w:r>
        <w:softHyphen/>
        <w:t>ня, пев</w:t>
      </w:r>
      <w:r>
        <w:softHyphen/>
        <w:t>но, на дов</w:t>
      </w:r>
      <w:r>
        <w:softHyphen/>
        <w:t>гий час.</w:t>
      </w:r>
    </w:p>
    <w:p w:rsidR="00EB3742" w:rsidRDefault="00EB3742" w:rsidP="003A2EDE">
      <w:pPr>
        <w:jc w:val="both"/>
        <w:divId w:val="1536120083"/>
      </w:pPr>
      <w:r>
        <w:t>    - А що, па</w:t>
      </w:r>
      <w:r>
        <w:softHyphen/>
        <w:t>нот</w:t>
      </w:r>
      <w:r>
        <w:softHyphen/>
        <w:t>че, час по чарці, але тільки по одній, - ска</w:t>
      </w:r>
      <w:r>
        <w:softHyphen/>
        <w:t>зав Млин</w:t>
      </w:r>
      <w:r>
        <w:softHyphen/>
        <w:t>ковський.</w:t>
      </w:r>
    </w:p>
    <w:p w:rsidR="00EB3742" w:rsidRDefault="00EB3742" w:rsidP="003A2EDE">
      <w:pPr>
        <w:jc w:val="both"/>
        <w:divId w:val="1536119027"/>
      </w:pPr>
      <w:r>
        <w:t>    - А чом не по дві або й по три? - ска</w:t>
      </w:r>
      <w:r>
        <w:softHyphen/>
        <w:t>зав отець Ха</w:t>
      </w:r>
      <w:r>
        <w:softHyphen/>
        <w:t>ритін.</w:t>
      </w:r>
    </w:p>
    <w:p w:rsidR="00EB3742" w:rsidRDefault="00EB3742" w:rsidP="003A2EDE">
      <w:pPr>
        <w:jc w:val="both"/>
        <w:divId w:val="1536119631"/>
      </w:pPr>
      <w:r>
        <w:t>    - Лічусь, па</w:t>
      </w:r>
      <w:r>
        <w:softHyphen/>
        <w:t>нот</w:t>
      </w:r>
      <w:r>
        <w:softHyphen/>
        <w:t>че: більше чар</w:t>
      </w:r>
      <w:r>
        <w:softHyphen/>
        <w:t>ки не мож</w:t>
      </w:r>
      <w:r>
        <w:softHyphen/>
        <w:t>на, - гру</w:t>
      </w:r>
      <w:r>
        <w:softHyphen/>
        <w:t>ди бо</w:t>
      </w:r>
      <w:r>
        <w:softHyphen/>
        <w:t>лять чо</w:t>
      </w:r>
      <w:r>
        <w:softHyphen/>
        <w:t>гось.</w:t>
      </w:r>
    </w:p>
    <w:p w:rsidR="00EB3742" w:rsidRDefault="00EB3742" w:rsidP="003A2EDE">
      <w:pPr>
        <w:jc w:val="both"/>
        <w:divId w:val="1536118930"/>
      </w:pPr>
      <w:r>
        <w:t>    - Чим же ви лічи</w:t>
      </w:r>
      <w:r>
        <w:softHyphen/>
        <w:t>тесь? - спи</w:t>
      </w:r>
      <w:r>
        <w:softHyphen/>
        <w:t>тав отець Ха</w:t>
      </w:r>
      <w:r>
        <w:softHyphen/>
        <w:t>ритін.</w:t>
      </w:r>
    </w:p>
    <w:p w:rsidR="00EB3742" w:rsidRDefault="00EB3742" w:rsidP="003A2EDE">
      <w:pPr>
        <w:jc w:val="both"/>
        <w:divId w:val="1536121231"/>
      </w:pPr>
      <w:r>
        <w:t>    - Слив'янкою ж, па</w:t>
      </w:r>
      <w:r>
        <w:softHyphen/>
        <w:t>нот</w:t>
      </w:r>
      <w:r>
        <w:softHyphen/>
        <w:t>че, як я вам ка</w:t>
      </w:r>
      <w:r>
        <w:softHyphen/>
        <w:t>зав. Ото доб</w:t>
      </w:r>
      <w:r>
        <w:softHyphen/>
        <w:t>ре, що у вас є слив'янка. Оце їжджу по ба</w:t>
      </w:r>
      <w:r>
        <w:softHyphen/>
        <w:t>тюш</w:t>
      </w:r>
      <w:r>
        <w:softHyphen/>
        <w:t>ках та лічусь, знаю, що в ма</w:t>
      </w:r>
      <w:r>
        <w:softHyphen/>
        <w:t>ту</w:t>
      </w:r>
      <w:r>
        <w:softHyphen/>
        <w:t>шок сто</w:t>
      </w:r>
      <w:r>
        <w:softHyphen/>
        <w:t>ять ба</w:t>
      </w:r>
      <w:r>
        <w:softHyphen/>
        <w:t>ри</w:t>
      </w:r>
      <w:r>
        <w:softHyphen/>
        <w:t>ла з слив'янкою в льохах, - да</w:t>
      </w:r>
      <w:r>
        <w:softHyphen/>
        <w:t>вай, ду</w:t>
      </w:r>
      <w:r>
        <w:softHyphen/>
        <w:t>маю, поїду та по</w:t>
      </w:r>
      <w:r>
        <w:softHyphen/>
        <w:t>ви</w:t>
      </w:r>
      <w:r>
        <w:softHyphen/>
        <w:t>ди</w:t>
      </w:r>
      <w:r>
        <w:softHyphen/>
        <w:t>раю мед з бджіл, - за</w:t>
      </w:r>
      <w:r>
        <w:softHyphen/>
        <w:t>шипів Млин</w:t>
      </w:r>
      <w:r>
        <w:softHyphen/>
        <w:t>ковський.</w:t>
      </w:r>
    </w:p>
    <w:p w:rsidR="00EB3742" w:rsidRDefault="00EB3742" w:rsidP="003A2EDE">
      <w:pPr>
        <w:jc w:val="both"/>
        <w:divId w:val="1536121535"/>
      </w:pPr>
      <w:r>
        <w:t>    Панни по</w:t>
      </w:r>
      <w:r>
        <w:softHyphen/>
        <w:t>да</w:t>
      </w:r>
      <w:r>
        <w:softHyphen/>
        <w:t>ли чай. Млин</w:t>
      </w:r>
      <w:r>
        <w:softHyphen/>
        <w:t>ковський не втерпів: на</w:t>
      </w:r>
      <w:r>
        <w:softHyphen/>
        <w:t>лив і ви</w:t>
      </w:r>
      <w:r>
        <w:softHyphen/>
        <w:t>пив чар</w:t>
      </w:r>
      <w:r>
        <w:softHyphen/>
        <w:t>ку, затк</w:t>
      </w:r>
      <w:r>
        <w:softHyphen/>
        <w:t>нув гра</w:t>
      </w:r>
      <w:r>
        <w:softHyphen/>
        <w:t>фин за</w:t>
      </w:r>
      <w:r>
        <w:softHyphen/>
        <w:t>тич</w:t>
      </w:r>
      <w:r>
        <w:softHyphen/>
        <w:t>кою й поп</w:t>
      </w:r>
      <w:r>
        <w:softHyphen/>
        <w:t>ро</w:t>
      </w:r>
      <w:r>
        <w:softHyphen/>
        <w:t>сив ви</w:t>
      </w:r>
      <w:r>
        <w:softHyphen/>
        <w:t>нес</w:t>
      </w:r>
      <w:r>
        <w:softHyphen/>
        <w:t>ти цю спо</w:t>
      </w:r>
      <w:r>
        <w:softHyphen/>
        <w:t>ку</w:t>
      </w:r>
      <w:r>
        <w:softHyphen/>
        <w:t>су з ха</w:t>
      </w:r>
      <w:r>
        <w:softHyphen/>
        <w:t>ти. По</w:t>
      </w:r>
      <w:r>
        <w:softHyphen/>
        <w:t>да</w:t>
      </w:r>
      <w:r>
        <w:softHyphen/>
        <w:t>ли бу</w:t>
      </w:r>
      <w:r>
        <w:softHyphen/>
        <w:t>тель слив'янки. Млин</w:t>
      </w:r>
      <w:r>
        <w:softHyphen/>
        <w:t>ковський на</w:t>
      </w:r>
      <w:r>
        <w:softHyphen/>
        <w:t>лив здо</w:t>
      </w:r>
      <w:r>
        <w:softHyphen/>
        <w:t>ро</w:t>
      </w:r>
      <w:r>
        <w:softHyphen/>
        <w:t>вий ста</w:t>
      </w:r>
      <w:r>
        <w:softHyphen/>
        <w:t>кан і ви</w:t>
      </w:r>
      <w:r>
        <w:softHyphen/>
        <w:t>хи</w:t>
      </w:r>
      <w:r>
        <w:softHyphen/>
        <w:t>лив до дна, потім на</w:t>
      </w:r>
      <w:r>
        <w:softHyphen/>
        <w:t>лив дру</w:t>
      </w:r>
      <w:r>
        <w:softHyphen/>
        <w:t>гий ста</w:t>
      </w:r>
      <w:r>
        <w:softHyphen/>
        <w:t>кан і пос</w:t>
      </w:r>
      <w:r>
        <w:softHyphen/>
        <w:t>та</w:t>
      </w:r>
      <w:r>
        <w:softHyphen/>
        <w:t>вив пе</w:t>
      </w:r>
      <w:r>
        <w:softHyphen/>
        <w:t>ред со</w:t>
      </w:r>
      <w:r>
        <w:softHyphen/>
        <w:t>бою.</w:t>
      </w:r>
    </w:p>
    <w:p w:rsidR="00EB3742" w:rsidRDefault="00EB3742" w:rsidP="003A2EDE">
      <w:pPr>
        <w:jc w:val="both"/>
        <w:divId w:val="1536120760"/>
      </w:pPr>
      <w:r>
        <w:t>    - Чи це в вас, па</w:t>
      </w:r>
      <w:r>
        <w:softHyphen/>
        <w:t>нот</w:t>
      </w:r>
      <w:r>
        <w:softHyphen/>
        <w:t>че, тільки дві ха</w:t>
      </w:r>
      <w:r>
        <w:softHyphen/>
        <w:t>ти</w:t>
      </w:r>
      <w:r>
        <w:softHyphen/>
        <w:t>ни, як дві клітки? - спи</w:t>
      </w:r>
      <w:r>
        <w:softHyphen/>
        <w:t>тав Млин</w:t>
      </w:r>
      <w:r>
        <w:softHyphen/>
        <w:t>ковський й заг</w:t>
      </w:r>
      <w:r>
        <w:softHyphen/>
        <w:t>ля</w:t>
      </w:r>
      <w:r>
        <w:softHyphen/>
        <w:t>нув в кімна</w:t>
      </w:r>
      <w:r>
        <w:softHyphen/>
        <w:t>ту.</w:t>
      </w:r>
    </w:p>
    <w:p w:rsidR="00EB3742" w:rsidRDefault="00EB3742" w:rsidP="003A2EDE">
      <w:pPr>
        <w:jc w:val="both"/>
        <w:divId w:val="1536121224"/>
      </w:pPr>
      <w:r>
        <w:t>    - Є ще й тре</w:t>
      </w:r>
      <w:r>
        <w:softHyphen/>
        <w:t>тя, - не</w:t>
      </w:r>
      <w:r>
        <w:softHyphen/>
        <w:t>дав</w:t>
      </w:r>
      <w:r>
        <w:softHyphen/>
        <w:t>но пе</w:t>
      </w:r>
      <w:r>
        <w:softHyphen/>
        <w:t>ре</w:t>
      </w:r>
      <w:r>
        <w:softHyphen/>
        <w:t>го</w:t>
      </w:r>
      <w:r>
        <w:softHyphen/>
        <w:t>ро</w:t>
      </w:r>
      <w:r>
        <w:softHyphen/>
        <w:t>див здо</w:t>
      </w:r>
      <w:r>
        <w:softHyphen/>
        <w:t>рові ста</w:t>
      </w:r>
      <w:r>
        <w:softHyphen/>
        <w:t>ринні сіни стіною й зро</w:t>
      </w:r>
      <w:r>
        <w:softHyphen/>
        <w:t>бив кімна</w:t>
      </w:r>
      <w:r>
        <w:softHyphen/>
        <w:t>ту для до</w:t>
      </w:r>
      <w:r>
        <w:softHyphen/>
        <w:t>чок, - ска</w:t>
      </w:r>
      <w:r>
        <w:softHyphen/>
        <w:t>зав отець Ха</w:t>
      </w:r>
      <w:r>
        <w:softHyphen/>
        <w:t>ритін.</w:t>
      </w:r>
    </w:p>
    <w:p w:rsidR="00EB3742" w:rsidRDefault="00EB3742" w:rsidP="003A2EDE">
      <w:pPr>
        <w:jc w:val="both"/>
        <w:divId w:val="1536119498"/>
      </w:pPr>
      <w:r>
        <w:t>    Млинковський пішов ог</w:t>
      </w:r>
      <w:r>
        <w:softHyphen/>
        <w:t>ля</w:t>
      </w:r>
      <w:r>
        <w:softHyphen/>
        <w:t>да</w:t>
      </w:r>
      <w:r>
        <w:softHyphen/>
        <w:t>ти кімна</w:t>
      </w:r>
      <w:r>
        <w:softHyphen/>
        <w:t>ту й ліжка. Він розмірку</w:t>
      </w:r>
      <w:r>
        <w:softHyphen/>
        <w:t>вав, скільки до</w:t>
      </w:r>
      <w:r>
        <w:softHyphen/>
        <w:t>чок на</w:t>
      </w:r>
      <w:r>
        <w:softHyphen/>
        <w:t>ки</w:t>
      </w:r>
      <w:r>
        <w:softHyphen/>
        <w:t>ну</w:t>
      </w:r>
      <w:r>
        <w:softHyphen/>
        <w:t>ти ба</w:t>
      </w:r>
      <w:r>
        <w:softHyphen/>
        <w:t>тюшці на про</w:t>
      </w:r>
      <w:r>
        <w:softHyphen/>
        <w:t>хар</w:t>
      </w:r>
      <w:r>
        <w:softHyphen/>
        <w:t>чу</w:t>
      </w:r>
      <w:r>
        <w:softHyphen/>
        <w:t>ван</w:t>
      </w:r>
      <w:r>
        <w:softHyphen/>
        <w:t>ня. Вий</w:t>
      </w:r>
      <w:r>
        <w:softHyphen/>
        <w:t>шло, що мож</w:t>
      </w:r>
      <w:r>
        <w:softHyphen/>
        <w:t>на на</w:t>
      </w:r>
      <w:r>
        <w:softHyphen/>
        <w:t>ки</w:t>
      </w:r>
      <w:r>
        <w:softHyphen/>
        <w:t>нуть тільки дві, бо двом ос</w:t>
      </w:r>
      <w:r>
        <w:softHyphen/>
        <w:t>таннім не бу</w:t>
      </w:r>
      <w:r>
        <w:softHyphen/>
        <w:t>ло де спа</w:t>
      </w:r>
      <w:r>
        <w:softHyphen/>
        <w:t>ти.</w:t>
      </w:r>
    </w:p>
    <w:p w:rsidR="00EB3742" w:rsidRDefault="00EB3742" w:rsidP="003A2EDE">
      <w:pPr>
        <w:jc w:val="both"/>
        <w:divId w:val="1536120239"/>
      </w:pPr>
      <w:r>
        <w:t>    - Та й доб</w:t>
      </w:r>
      <w:r>
        <w:softHyphen/>
        <w:t>ра ж у вас слив'янка! Та</w:t>
      </w:r>
      <w:r>
        <w:softHyphen/>
        <w:t>ка смач</w:t>
      </w:r>
      <w:r>
        <w:softHyphen/>
        <w:t>на, що я, ма</w:t>
      </w:r>
      <w:r>
        <w:softHyphen/>
        <w:t>буть, не швид</w:t>
      </w:r>
      <w:r>
        <w:softHyphen/>
        <w:t>ко оце вир</w:t>
      </w:r>
      <w:r>
        <w:softHyphen/>
        <w:t>вусь з ва</w:t>
      </w:r>
      <w:r>
        <w:softHyphen/>
        <w:t>шої ха</w:t>
      </w:r>
      <w:r>
        <w:softHyphen/>
        <w:t>ти, - ска</w:t>
      </w:r>
      <w:r>
        <w:softHyphen/>
        <w:t>зав Млин</w:t>
      </w:r>
      <w:r>
        <w:softHyphen/>
        <w:t>ковський, хи</w:t>
      </w:r>
      <w:r>
        <w:softHyphen/>
        <w:t>ля</w:t>
      </w:r>
      <w:r>
        <w:softHyphen/>
        <w:t>чи на</w:t>
      </w:r>
      <w:r>
        <w:softHyphen/>
        <w:t>лив</w:t>
      </w:r>
      <w:r>
        <w:softHyphen/>
        <w:t>ку та приц</w:t>
      </w:r>
      <w:r>
        <w:softHyphen/>
        <w:t>ма</w:t>
      </w:r>
      <w:r>
        <w:softHyphen/>
        <w:t>ку</w:t>
      </w:r>
      <w:r>
        <w:softHyphen/>
        <w:t>ючи.</w:t>
      </w:r>
    </w:p>
    <w:p w:rsidR="00EB3742" w:rsidRDefault="00EB3742" w:rsidP="003A2EDE">
      <w:pPr>
        <w:jc w:val="both"/>
        <w:divId w:val="1536120866"/>
      </w:pPr>
      <w:r>
        <w:t>    - Пийте на здо</w:t>
      </w:r>
      <w:r>
        <w:softHyphen/>
        <w:t>ров'ячко та очу</w:t>
      </w:r>
      <w:r>
        <w:softHyphen/>
        <w:t>нюй</w:t>
      </w:r>
      <w:r>
        <w:softHyphen/>
        <w:t>те, - ти</w:t>
      </w:r>
      <w:r>
        <w:softHyphen/>
        <w:t>хо обізвав</w:t>
      </w:r>
      <w:r>
        <w:softHyphen/>
        <w:t>ся отець Ха</w:t>
      </w:r>
      <w:r>
        <w:softHyphen/>
        <w:t>ритін.</w:t>
      </w:r>
    </w:p>
    <w:p w:rsidR="00EB3742" w:rsidRDefault="00EB3742" w:rsidP="003A2EDE">
      <w:pPr>
        <w:jc w:val="both"/>
        <w:divId w:val="1536119571"/>
      </w:pPr>
      <w:r>
        <w:t>    "Коли б бу</w:t>
      </w:r>
      <w:r>
        <w:softHyphen/>
        <w:t>ла зна</w:t>
      </w:r>
      <w:r>
        <w:softHyphen/>
        <w:t>ла та</w:t>
      </w:r>
      <w:r>
        <w:softHyphen/>
        <w:t>ке ли</w:t>
      </w:r>
      <w:r>
        <w:softHyphen/>
        <w:t>хо, бу</w:t>
      </w:r>
      <w:r>
        <w:softHyphen/>
        <w:t>ла б на</w:t>
      </w:r>
      <w:r>
        <w:softHyphen/>
        <w:t>ки</w:t>
      </w:r>
      <w:r>
        <w:softHyphen/>
        <w:t>да</w:t>
      </w:r>
      <w:r>
        <w:softHyphen/>
        <w:t>ла по</w:t>
      </w:r>
      <w:r>
        <w:softHyphen/>
        <w:t>ли</w:t>
      </w:r>
      <w:r>
        <w:softHyphen/>
        <w:t>ню в ба</w:t>
      </w:r>
      <w:r>
        <w:softHyphen/>
        <w:t>ри</w:t>
      </w:r>
      <w:r>
        <w:softHyphen/>
        <w:t>ло, - по</w:t>
      </w:r>
      <w:r>
        <w:softHyphen/>
        <w:t>ду</w:t>
      </w:r>
      <w:r>
        <w:softHyphen/>
        <w:t>ма</w:t>
      </w:r>
      <w:r>
        <w:softHyphen/>
        <w:t>ла Они</w:t>
      </w:r>
      <w:r>
        <w:softHyphen/>
        <w:t>ся. - Ви</w:t>
      </w:r>
      <w:r>
        <w:softHyphen/>
        <w:t>дуд</w:t>
      </w:r>
      <w:r>
        <w:softHyphen/>
        <w:t>лить оцей ци</w:t>
      </w:r>
      <w:r>
        <w:softHyphen/>
        <w:t>ган усе ба</w:t>
      </w:r>
      <w:r>
        <w:softHyphen/>
        <w:t>ри</w:t>
      </w:r>
      <w:r>
        <w:softHyphen/>
        <w:t>ло".</w:t>
      </w:r>
    </w:p>
    <w:p w:rsidR="00EB3742" w:rsidRDefault="00EB3742" w:rsidP="003A2EDE">
      <w:pPr>
        <w:jc w:val="both"/>
        <w:divId w:val="1536119072"/>
      </w:pPr>
      <w:r>
        <w:t>    - Коли ви обідаєте? - спи</w:t>
      </w:r>
      <w:r>
        <w:softHyphen/>
        <w:t>тав Млин</w:t>
      </w:r>
      <w:r>
        <w:softHyphen/>
        <w:t>ковський в от</w:t>
      </w:r>
      <w:r>
        <w:softHyphen/>
        <w:t>ця Ха</w:t>
      </w:r>
      <w:r>
        <w:softHyphen/>
        <w:t>ри</w:t>
      </w:r>
      <w:r>
        <w:softHyphen/>
        <w:t>то</w:t>
      </w:r>
      <w:r>
        <w:softHyphen/>
        <w:t>на.</w:t>
      </w:r>
    </w:p>
    <w:p w:rsidR="00EB3742" w:rsidRDefault="00EB3742" w:rsidP="003A2EDE">
      <w:pPr>
        <w:jc w:val="both"/>
        <w:divId w:val="1536119429"/>
      </w:pPr>
      <w:r>
        <w:t>    - Та вже ж не про</w:t>
      </w:r>
      <w:r>
        <w:softHyphen/>
        <w:t>ти ночі, а вранці, по-сільській, - ска</w:t>
      </w:r>
      <w:r>
        <w:softHyphen/>
        <w:t>за</w:t>
      </w:r>
      <w:r>
        <w:softHyphen/>
        <w:t>ла Они</w:t>
      </w:r>
      <w:r>
        <w:softHyphen/>
        <w:t>ся.</w:t>
      </w:r>
    </w:p>
    <w:p w:rsidR="00EB3742" w:rsidRDefault="00EB3742" w:rsidP="003A2EDE">
      <w:pPr>
        <w:jc w:val="both"/>
        <w:divId w:val="1536119014"/>
      </w:pPr>
      <w:r>
        <w:t>    - По-сільській, як над</w:t>
      </w:r>
      <w:r>
        <w:softHyphen/>
        <w:t>ворі світає. А в нас в го</w:t>
      </w:r>
      <w:r>
        <w:softHyphen/>
        <w:t>роді тоді ще сплять, а обіда</w:t>
      </w:r>
      <w:r>
        <w:softHyphen/>
        <w:t>ють аж опівдні, а вранці тільки чай п'ють та сніда</w:t>
      </w:r>
      <w:r>
        <w:softHyphen/>
        <w:t>ють, - на</w:t>
      </w:r>
      <w:r>
        <w:softHyphen/>
        <w:t>тя</w:t>
      </w:r>
      <w:r>
        <w:softHyphen/>
        <w:t>кав Млин</w:t>
      </w:r>
      <w:r>
        <w:softHyphen/>
        <w:t>ковський так, що аж пальці бу</w:t>
      </w:r>
      <w:r>
        <w:softHyphen/>
        <w:t>ло знать. - Ми звик</w:t>
      </w:r>
      <w:r>
        <w:softHyphen/>
        <w:t>ли спа</w:t>
      </w:r>
      <w:r>
        <w:softHyphen/>
        <w:t>ти дов</w:t>
      </w:r>
      <w:r>
        <w:softHyphen/>
        <w:t>го, а обіда</w:t>
      </w:r>
      <w:r>
        <w:softHyphen/>
        <w:t>ти в ваш по</w:t>
      </w:r>
      <w:r>
        <w:softHyphen/>
        <w:t>лу</w:t>
      </w:r>
      <w:r>
        <w:softHyphen/>
        <w:t>день.</w:t>
      </w:r>
    </w:p>
    <w:p w:rsidR="00EB3742" w:rsidRDefault="00EB3742" w:rsidP="003A2EDE">
      <w:pPr>
        <w:jc w:val="both"/>
        <w:divId w:val="1536120489"/>
      </w:pPr>
      <w:r>
        <w:t>    Панни поз</w:t>
      </w:r>
      <w:r>
        <w:softHyphen/>
        <w:t>най</w:t>
      </w:r>
      <w:r>
        <w:softHyphen/>
        <w:t>оми</w:t>
      </w:r>
      <w:r>
        <w:softHyphen/>
        <w:t>лись і за</w:t>
      </w:r>
      <w:r>
        <w:softHyphen/>
        <w:t>ве</w:t>
      </w:r>
      <w:r>
        <w:softHyphen/>
        <w:t>ли ве</w:t>
      </w:r>
      <w:r>
        <w:softHyphen/>
        <w:t>се</w:t>
      </w:r>
      <w:r>
        <w:softHyphen/>
        <w:t>лу роз</w:t>
      </w:r>
      <w:r>
        <w:softHyphen/>
        <w:t>мо</w:t>
      </w:r>
      <w:r>
        <w:softHyphen/>
        <w:t>ву; бренька</w:t>
      </w:r>
      <w:r>
        <w:softHyphen/>
        <w:t>ли на гітарі, а потім пішли тан</w:t>
      </w:r>
      <w:r>
        <w:softHyphen/>
        <w:t>цю</w:t>
      </w:r>
      <w:r>
        <w:softHyphen/>
        <w:t>ва</w:t>
      </w:r>
      <w:r>
        <w:softHyphen/>
        <w:t>ти, по</w:t>
      </w:r>
      <w:r>
        <w:softHyphen/>
        <w:t>ка</w:t>
      </w:r>
      <w:r>
        <w:softHyphen/>
        <w:t>зу</w:t>
      </w:r>
      <w:r>
        <w:softHyphen/>
        <w:t>ючи, як вчи</w:t>
      </w:r>
      <w:r>
        <w:softHyphen/>
        <w:t>ла їх ма</w:t>
      </w:r>
      <w:r>
        <w:softHyphen/>
        <w:t>дам. Млин</w:t>
      </w:r>
      <w:r>
        <w:softHyphen/>
        <w:t>ковський ви</w:t>
      </w:r>
      <w:r>
        <w:softHyphen/>
        <w:t>дуд</w:t>
      </w:r>
      <w:r>
        <w:softHyphen/>
        <w:t>лив за вечір сли</w:t>
      </w:r>
      <w:r>
        <w:softHyphen/>
        <w:t>ве цілу макітру слив'янки.</w:t>
      </w:r>
    </w:p>
    <w:p w:rsidR="00EB3742" w:rsidRDefault="00EB3742" w:rsidP="003A2EDE">
      <w:pPr>
        <w:jc w:val="both"/>
        <w:divId w:val="1536119841"/>
      </w:pPr>
      <w:r>
        <w:t>    - Ну, та й доб</w:t>
      </w:r>
      <w:r>
        <w:softHyphen/>
        <w:t>ра ж у вас слив'янка, - го</w:t>
      </w:r>
      <w:r>
        <w:softHyphen/>
        <w:t>во</w:t>
      </w:r>
      <w:r>
        <w:softHyphen/>
        <w:t>рив Млин</w:t>
      </w:r>
      <w:r>
        <w:softHyphen/>
        <w:t>ковський, цмо</w:t>
      </w:r>
      <w:r>
        <w:softHyphen/>
        <w:t>ка</w:t>
      </w:r>
      <w:r>
        <w:softHyphen/>
        <w:t>ючи гу</w:t>
      </w:r>
      <w:r>
        <w:softHyphen/>
        <w:t>ба</w:t>
      </w:r>
      <w:r>
        <w:softHyphen/>
        <w:t>ми.</w:t>
      </w:r>
    </w:p>
    <w:p w:rsidR="00EB3742" w:rsidRDefault="00EB3742" w:rsidP="003A2EDE">
      <w:pPr>
        <w:jc w:val="both"/>
        <w:divId w:val="1536119361"/>
      </w:pPr>
      <w:r>
        <w:t>    - Чи хоч тро</w:t>
      </w:r>
      <w:r>
        <w:softHyphen/>
        <w:t>хи вам по</w:t>
      </w:r>
      <w:r>
        <w:softHyphen/>
        <w:t>лег</w:t>
      </w:r>
      <w:r>
        <w:softHyphen/>
        <w:t>ша</w:t>
      </w:r>
      <w:r>
        <w:softHyphen/>
        <w:t>ло, Крис</w:t>
      </w:r>
      <w:r>
        <w:softHyphen/>
        <w:t>кен</w:t>
      </w:r>
      <w:r>
        <w:softHyphen/>
        <w:t>те Хар</w:t>
      </w:r>
      <w:r>
        <w:softHyphen/>
        <w:t>лампійо</w:t>
      </w:r>
      <w:r>
        <w:softHyphen/>
        <w:t>ви</w:t>
      </w:r>
      <w:r>
        <w:softHyphen/>
        <w:t>чу? - спи</w:t>
      </w:r>
      <w:r>
        <w:softHyphen/>
        <w:t>тав ба</w:t>
      </w:r>
      <w:r>
        <w:softHyphen/>
        <w:t>тюш</w:t>
      </w:r>
      <w:r>
        <w:softHyphen/>
        <w:t>ка.</w:t>
      </w:r>
    </w:p>
    <w:p w:rsidR="00EB3742" w:rsidRDefault="00EB3742" w:rsidP="003A2EDE">
      <w:pPr>
        <w:jc w:val="both"/>
        <w:divId w:val="1536119662"/>
      </w:pPr>
      <w:r>
        <w:t>    - Ого, ще й яка по</w:t>
      </w:r>
      <w:r>
        <w:softHyphen/>
        <w:t>легкість! Так не</w:t>
      </w:r>
      <w:r>
        <w:softHyphen/>
        <w:t>на</w:t>
      </w:r>
      <w:r>
        <w:softHyphen/>
        <w:t>че хто по</w:t>
      </w:r>
      <w:r>
        <w:softHyphen/>
        <w:t>ма</w:t>
      </w:r>
      <w:r>
        <w:softHyphen/>
        <w:t>зав ме</w:t>
      </w:r>
      <w:r>
        <w:softHyphen/>
        <w:t>дом по гру</w:t>
      </w:r>
      <w:r>
        <w:softHyphen/>
        <w:t>дях та по жи</w:t>
      </w:r>
      <w:r>
        <w:softHyphen/>
        <w:t>воті. Чи не мож</w:t>
      </w:r>
      <w:r>
        <w:softHyphen/>
        <w:t>на, панімат</w:t>
      </w:r>
      <w:r>
        <w:softHyphen/>
        <w:t>ко, на</w:t>
      </w:r>
      <w:r>
        <w:softHyphen/>
        <w:t>то</w:t>
      </w:r>
      <w:r>
        <w:softHyphen/>
        <w:t>чи</w:t>
      </w:r>
      <w:r>
        <w:softHyphen/>
        <w:t>ти ще макітер</w:t>
      </w:r>
      <w:r>
        <w:softHyphen/>
        <w:t>ку на ніч? - про</w:t>
      </w:r>
      <w:r>
        <w:softHyphen/>
        <w:t>сив сто</w:t>
      </w:r>
      <w:r>
        <w:softHyphen/>
        <w:t>ло</w:t>
      </w:r>
      <w:r>
        <w:softHyphen/>
        <w:t>на</w:t>
      </w:r>
      <w:r>
        <w:softHyphen/>
        <w:t>чальник ши</w:t>
      </w:r>
      <w:r>
        <w:softHyphen/>
        <w:t>пу</w:t>
      </w:r>
      <w:r>
        <w:softHyphen/>
        <w:t>чим го</w:t>
      </w:r>
      <w:r>
        <w:softHyphen/>
        <w:t>ло</w:t>
      </w:r>
      <w:r>
        <w:softHyphen/>
        <w:t>сом. - В ме</w:t>
      </w:r>
      <w:r>
        <w:softHyphen/>
        <w:t>не вночі спа</w:t>
      </w:r>
      <w:r>
        <w:softHyphen/>
        <w:t>дає сма</w:t>
      </w:r>
      <w:r>
        <w:softHyphen/>
        <w:t>га на рот та на гу</w:t>
      </w:r>
      <w:r>
        <w:softHyphen/>
        <w:t>би, - тре</w:t>
      </w:r>
      <w:r>
        <w:softHyphen/>
        <w:t>ба про</w:t>
      </w:r>
      <w:r>
        <w:softHyphen/>
        <w:t>мо</w:t>
      </w:r>
      <w:r>
        <w:softHyphen/>
        <w:t>чу</w:t>
      </w:r>
      <w:r>
        <w:softHyphen/>
        <w:t>ва</w:t>
      </w:r>
      <w:r>
        <w:softHyphen/>
        <w:t>ти.</w:t>
      </w:r>
    </w:p>
    <w:p w:rsidR="00EB3742" w:rsidRDefault="00EB3742" w:rsidP="003A2EDE">
      <w:pPr>
        <w:jc w:val="both"/>
        <w:divId w:val="1536119998"/>
      </w:pPr>
      <w:r>
        <w:t>    Після ве</w:t>
      </w:r>
      <w:r>
        <w:softHyphen/>
        <w:t>чері Они</w:t>
      </w:r>
      <w:r>
        <w:softHyphen/>
        <w:t>ся му</w:t>
      </w:r>
      <w:r>
        <w:softHyphen/>
        <w:t>си</w:t>
      </w:r>
      <w:r>
        <w:softHyphen/>
        <w:t>ла йти в льох і на</w:t>
      </w:r>
      <w:r>
        <w:softHyphen/>
        <w:t>то</w:t>
      </w:r>
      <w:r>
        <w:softHyphen/>
        <w:t>чи</w:t>
      </w:r>
      <w:r>
        <w:softHyphen/>
        <w:t>ти дру</w:t>
      </w:r>
      <w:r>
        <w:softHyphen/>
        <w:t>гу макітру. Млин</w:t>
      </w:r>
      <w:r>
        <w:softHyphen/>
        <w:t>ковський лічив</w:t>
      </w:r>
      <w:r>
        <w:softHyphen/>
        <w:t>ся та</w:t>
      </w:r>
      <w:r>
        <w:softHyphen/>
        <w:t>ким спо</w:t>
      </w:r>
      <w:r>
        <w:softHyphen/>
        <w:t>со</w:t>
      </w:r>
      <w:r>
        <w:softHyphen/>
        <w:t>бом до півночі, потім день і дру</w:t>
      </w:r>
      <w:r>
        <w:softHyphen/>
        <w:t>гий. Они</w:t>
      </w:r>
      <w:r>
        <w:softHyphen/>
        <w:t>ся якось до</w:t>
      </w:r>
      <w:r>
        <w:softHyphen/>
        <w:t>га</w:t>
      </w:r>
      <w:r>
        <w:softHyphen/>
        <w:t>да</w:t>
      </w:r>
      <w:r>
        <w:softHyphen/>
        <w:t>лась і роз</w:t>
      </w:r>
      <w:r>
        <w:softHyphen/>
        <w:t>ве</w:t>
      </w:r>
      <w:r>
        <w:softHyphen/>
        <w:t>ла на</w:t>
      </w:r>
      <w:r>
        <w:softHyphen/>
        <w:t>лив</w:t>
      </w:r>
      <w:r>
        <w:softHyphen/>
        <w:t>ку во</w:t>
      </w:r>
      <w:r>
        <w:softHyphen/>
        <w:t>дою. Млин</w:t>
      </w:r>
      <w:r>
        <w:softHyphen/>
        <w:t>ковський по</w:t>
      </w:r>
      <w:r>
        <w:softHyphen/>
        <w:t>куш</w:t>
      </w:r>
      <w:r>
        <w:softHyphen/>
        <w:t>ту</w:t>
      </w:r>
      <w:r>
        <w:softHyphen/>
        <w:t>вав, сплю</w:t>
      </w:r>
      <w:r>
        <w:softHyphen/>
        <w:t>нув і за</w:t>
      </w:r>
      <w:r>
        <w:softHyphen/>
        <w:t>раз поп</w:t>
      </w:r>
      <w:r>
        <w:softHyphen/>
        <w:t>ро</w:t>
      </w:r>
      <w:r>
        <w:softHyphen/>
        <w:t>сив од</w:t>
      </w:r>
      <w:r>
        <w:softHyphen/>
        <w:t>вез</w:t>
      </w:r>
      <w:r>
        <w:softHyphen/>
        <w:t>ти йо</w:t>
      </w:r>
      <w:r>
        <w:softHyphen/>
        <w:t>го до сусіднього ба</w:t>
      </w:r>
      <w:r>
        <w:softHyphen/>
        <w:t>тюш</w:t>
      </w:r>
      <w:r>
        <w:softHyphen/>
        <w:t>ки, в кот</w:t>
      </w:r>
      <w:r>
        <w:softHyphen/>
        <w:t>ро</w:t>
      </w:r>
      <w:r>
        <w:softHyphen/>
        <w:t>го бу</w:t>
      </w:r>
      <w:r>
        <w:softHyphen/>
        <w:t>ло дві доч</w:t>
      </w:r>
      <w:r>
        <w:softHyphen/>
        <w:t>ки. Отець Ха</w:t>
      </w:r>
      <w:r>
        <w:softHyphen/>
        <w:t>ритін до</w:t>
      </w:r>
      <w:r>
        <w:softHyphen/>
        <w:t>га</w:t>
      </w:r>
      <w:r>
        <w:softHyphen/>
        <w:t>дав</w:t>
      </w:r>
      <w:r>
        <w:softHyphen/>
        <w:t>ся, що час да</w:t>
      </w:r>
      <w:r>
        <w:softHyphen/>
        <w:t>ва</w:t>
      </w:r>
      <w:r>
        <w:softHyphen/>
        <w:t>ти сто</w:t>
      </w:r>
      <w:r>
        <w:softHyphen/>
        <w:t>ло</w:t>
      </w:r>
      <w:r>
        <w:softHyphen/>
        <w:t>на</w:t>
      </w:r>
      <w:r>
        <w:softHyphen/>
        <w:t>чальни</w:t>
      </w:r>
      <w:r>
        <w:softHyphen/>
        <w:t>кові ха</w:t>
      </w:r>
      <w:r>
        <w:softHyphen/>
        <w:t>ба</w:t>
      </w:r>
      <w:r>
        <w:softHyphen/>
        <w:t>ра.</w:t>
      </w:r>
    </w:p>
    <w:p w:rsidR="00EB3742" w:rsidRDefault="00EB3742" w:rsidP="003A2EDE">
      <w:pPr>
        <w:jc w:val="both"/>
        <w:divId w:val="1536120842"/>
      </w:pPr>
      <w:r>
        <w:t>    - Оце я звелів наб</w:t>
      </w:r>
      <w:r>
        <w:softHyphen/>
        <w:t>ра</w:t>
      </w:r>
      <w:r>
        <w:softHyphen/>
        <w:t>ти вам, Крис</w:t>
      </w:r>
      <w:r>
        <w:softHyphen/>
        <w:t>кен</w:t>
      </w:r>
      <w:r>
        <w:softHyphen/>
        <w:t>те Хар</w:t>
      </w:r>
      <w:r>
        <w:softHyphen/>
        <w:t>лампійо</w:t>
      </w:r>
      <w:r>
        <w:softHyphen/>
        <w:t>ви</w:t>
      </w:r>
      <w:r>
        <w:softHyphen/>
        <w:t>чу, мішок житнього бо</w:t>
      </w:r>
      <w:r>
        <w:softHyphen/>
        <w:t>рош</w:t>
      </w:r>
      <w:r>
        <w:softHyphen/>
        <w:t>на та мішок пше</w:t>
      </w:r>
      <w:r>
        <w:softHyphen/>
        <w:t>нич</w:t>
      </w:r>
      <w:r>
        <w:softHyphen/>
        <w:t>но</w:t>
      </w:r>
      <w:r>
        <w:softHyphen/>
        <w:t>го. Прийміть, будьте лас</w:t>
      </w:r>
      <w:r>
        <w:softHyphen/>
        <w:t>каві, - ска</w:t>
      </w:r>
      <w:r>
        <w:softHyphen/>
        <w:t>зав отець Ха</w:t>
      </w:r>
      <w:r>
        <w:softHyphen/>
        <w:t>ритін.</w:t>
      </w:r>
    </w:p>
    <w:p w:rsidR="00EB3742" w:rsidRDefault="00EB3742" w:rsidP="003A2EDE">
      <w:pPr>
        <w:jc w:val="both"/>
        <w:divId w:val="1536120464"/>
      </w:pPr>
      <w:r>
        <w:t>    - За житнє спа</w:t>
      </w:r>
      <w:r>
        <w:softHyphen/>
        <w:t>сибі, а пше</w:t>
      </w:r>
      <w:r>
        <w:softHyphen/>
        <w:t>нич</w:t>
      </w:r>
      <w:r>
        <w:softHyphen/>
        <w:t>не візьму: моя жінка не лю</w:t>
      </w:r>
      <w:r>
        <w:softHyphen/>
        <w:t>бить житнього хліба, - так са</w:t>
      </w:r>
      <w:r>
        <w:softHyphen/>
        <w:t>мо од йо</w:t>
      </w:r>
      <w:r>
        <w:softHyphen/>
        <w:t>го сла</w:t>
      </w:r>
      <w:r>
        <w:softHyphen/>
        <w:t>бує, як і я. Од</w:t>
      </w:r>
      <w:r>
        <w:softHyphen/>
        <w:t>на</w:t>
      </w:r>
      <w:r>
        <w:softHyphen/>
        <w:t>че… мо</w:t>
      </w:r>
      <w:r>
        <w:softHyphen/>
        <w:t>же, свині з'їдять! 3веліть ки</w:t>
      </w:r>
      <w:r>
        <w:softHyphen/>
        <w:t>ну</w:t>
      </w:r>
      <w:r>
        <w:softHyphen/>
        <w:t>ти на віз мішків зо два або зо три, - ска</w:t>
      </w:r>
      <w:r>
        <w:softHyphen/>
        <w:t>зав Млин</w:t>
      </w:r>
      <w:r>
        <w:softHyphen/>
        <w:t>ковський.</w:t>
      </w:r>
    </w:p>
    <w:p w:rsidR="00EB3742" w:rsidRDefault="00EB3742" w:rsidP="003A2EDE">
      <w:pPr>
        <w:jc w:val="both"/>
        <w:divId w:val="1536120139"/>
      </w:pPr>
      <w:r>
        <w:t>    - Добре, пок</w:t>
      </w:r>
      <w:r>
        <w:softHyphen/>
        <w:t>ла</w:t>
      </w:r>
      <w:r>
        <w:softHyphen/>
        <w:t>де</w:t>
      </w:r>
      <w:r>
        <w:softHyphen/>
        <w:t>мо. Та будьте лас</w:t>
      </w:r>
      <w:r>
        <w:softHyphen/>
        <w:t>каві, вже не прогнівай</w:t>
      </w:r>
      <w:r>
        <w:softHyphen/>
        <w:t>тесь за мої кни</w:t>
      </w:r>
      <w:r>
        <w:softHyphen/>
        <w:t>ги, - ска</w:t>
      </w:r>
      <w:r>
        <w:softHyphen/>
        <w:t>зав ти</w:t>
      </w:r>
      <w:r>
        <w:softHyphen/>
        <w:t>хо отець Ха</w:t>
      </w:r>
      <w:r>
        <w:softHyphen/>
        <w:t>ритін.</w:t>
      </w:r>
    </w:p>
    <w:p w:rsidR="00EB3742" w:rsidRDefault="00EB3742" w:rsidP="003A2EDE">
      <w:pPr>
        <w:jc w:val="both"/>
        <w:divId w:val="1536121315"/>
      </w:pPr>
      <w:r>
        <w:t>    - Там щось, па</w:t>
      </w:r>
      <w:r>
        <w:softHyphen/>
        <w:t>нот</w:t>
      </w:r>
      <w:r>
        <w:softHyphen/>
        <w:t>че, ви нап</w:t>
      </w:r>
      <w:r>
        <w:softHyphen/>
        <w:t>лу</w:t>
      </w:r>
      <w:r>
        <w:softHyphen/>
        <w:t>та</w:t>
      </w:r>
      <w:r>
        <w:softHyphen/>
        <w:t>ли в книзі "о ро</w:t>
      </w:r>
      <w:r>
        <w:softHyphen/>
        <w:t>див</w:t>
      </w:r>
      <w:r>
        <w:softHyphen/>
        <w:t>ших</w:t>
      </w:r>
      <w:r>
        <w:softHyphen/>
        <w:t>ся"… гм… Та</w:t>
      </w:r>
      <w:r>
        <w:softHyphen/>
        <w:t>ка плу</w:t>
      </w:r>
      <w:r>
        <w:softHyphen/>
        <w:t>та</w:t>
      </w:r>
      <w:r>
        <w:softHyphen/>
        <w:t>ни</w:t>
      </w:r>
      <w:r>
        <w:softHyphen/>
        <w:t>на… Роз</w:t>
      </w:r>
      <w:r>
        <w:softHyphen/>
        <w:t>би</w:t>
      </w:r>
      <w:r>
        <w:softHyphen/>
        <w:t>рав</w:t>
      </w:r>
      <w:r>
        <w:softHyphen/>
        <w:t>ся, роз</w:t>
      </w:r>
      <w:r>
        <w:softHyphen/>
        <w:t>би</w:t>
      </w:r>
      <w:r>
        <w:softHyphen/>
        <w:t>рав</w:t>
      </w:r>
      <w:r>
        <w:softHyphen/>
        <w:t>ся та на</w:t>
      </w:r>
      <w:r>
        <w:softHyphen/>
        <w:t>си</w:t>
      </w:r>
      <w:r>
        <w:softHyphen/>
        <w:t>лу лад дав. Здається, у вас цього ро</w:t>
      </w:r>
      <w:r>
        <w:softHyphen/>
        <w:t>ку вро</w:t>
      </w:r>
      <w:r>
        <w:softHyphen/>
        <w:t>ди</w:t>
      </w:r>
      <w:r>
        <w:softHyphen/>
        <w:t>ла кар</w:t>
      </w:r>
      <w:r>
        <w:softHyphen/>
        <w:t>топ</w:t>
      </w:r>
      <w:r>
        <w:softHyphen/>
        <w:t>ля. Звеліть ки</w:t>
      </w:r>
      <w:r>
        <w:softHyphen/>
        <w:t>ну</w:t>
      </w:r>
      <w:r>
        <w:softHyphen/>
        <w:t>ти на віз мішків зо два або зо три. Моя жінка страх як лю</w:t>
      </w:r>
      <w:r>
        <w:softHyphen/>
        <w:t>бить пе</w:t>
      </w:r>
      <w:r>
        <w:softHyphen/>
        <w:t>че</w:t>
      </w:r>
      <w:r>
        <w:softHyphen/>
        <w:t>ну кар</w:t>
      </w:r>
      <w:r>
        <w:softHyphen/>
        <w:t>топ</w:t>
      </w:r>
      <w:r>
        <w:softHyphen/>
        <w:t>лю, з мас</w:t>
      </w:r>
      <w:r>
        <w:softHyphen/>
        <w:t>лом. Здається, у вас ба</w:t>
      </w:r>
      <w:r>
        <w:softHyphen/>
        <w:t>га</w:t>
      </w:r>
      <w:r>
        <w:softHyphen/>
        <w:t>то корів, і мас</w:t>
      </w:r>
      <w:r>
        <w:softHyphen/>
        <w:t>ло по</w:t>
      </w:r>
      <w:r>
        <w:softHyphen/>
        <w:t>вин</w:t>
      </w:r>
      <w:r>
        <w:softHyphen/>
        <w:t>но бу</w:t>
      </w:r>
      <w:r>
        <w:softHyphen/>
        <w:t>ти? - ска</w:t>
      </w:r>
      <w:r>
        <w:softHyphen/>
        <w:t>зав Млин</w:t>
      </w:r>
      <w:r>
        <w:softHyphen/>
        <w:t>ковський.</w:t>
      </w:r>
    </w:p>
    <w:p w:rsidR="00EB3742" w:rsidRDefault="00EB3742" w:rsidP="003A2EDE">
      <w:pPr>
        <w:jc w:val="both"/>
        <w:divId w:val="1536118733"/>
      </w:pPr>
      <w:r>
        <w:t>    - За те вже тре</w:t>
      </w:r>
      <w:r>
        <w:softHyphen/>
        <w:t>ба ма</w:t>
      </w:r>
      <w:r>
        <w:softHyphen/>
        <w:t>туш</w:t>
      </w:r>
      <w:r>
        <w:softHyphen/>
        <w:t>ки спи</w:t>
      </w:r>
      <w:r>
        <w:softHyphen/>
        <w:t>та</w:t>
      </w:r>
      <w:r>
        <w:softHyphen/>
        <w:t>ти, - це не до ме</w:t>
      </w:r>
      <w:r>
        <w:softHyphen/>
        <w:t>не сто</w:t>
      </w:r>
      <w:r>
        <w:softHyphen/>
        <w:t>сується, - со</w:t>
      </w:r>
      <w:r>
        <w:softHyphen/>
        <w:t>ром</w:t>
      </w:r>
      <w:r>
        <w:softHyphen/>
        <w:t>ли</w:t>
      </w:r>
      <w:r>
        <w:softHyphen/>
        <w:t>во ска</w:t>
      </w:r>
      <w:r>
        <w:softHyphen/>
        <w:t>зав отець Ха</w:t>
      </w:r>
      <w:r>
        <w:softHyphen/>
        <w:t>ритін. - Са</w:t>
      </w:r>
      <w:r>
        <w:softHyphen/>
        <w:t>ло, знаю, що є, бо ка</w:t>
      </w:r>
      <w:r>
        <w:softHyphen/>
        <w:t>бан</w:t>
      </w:r>
      <w:r>
        <w:softHyphen/>
        <w:t>чи</w:t>
      </w:r>
      <w:r>
        <w:softHyphen/>
        <w:t>ка за</w:t>
      </w:r>
      <w:r>
        <w:softHyphen/>
        <w:t>ко</w:t>
      </w:r>
      <w:r>
        <w:softHyphen/>
        <w:t>ло</w:t>
      </w:r>
      <w:r>
        <w:softHyphen/>
        <w:t>ли не</w:t>
      </w:r>
      <w:r>
        <w:softHyphen/>
        <w:t>дав</w:t>
      </w:r>
      <w:r>
        <w:softHyphen/>
        <w:t>но.</w:t>
      </w:r>
    </w:p>
    <w:p w:rsidR="00EB3742" w:rsidRDefault="00EB3742" w:rsidP="003A2EDE">
      <w:pPr>
        <w:jc w:val="both"/>
        <w:divId w:val="1536121117"/>
      </w:pPr>
      <w:r>
        <w:t>    Отець Ха</w:t>
      </w:r>
      <w:r>
        <w:softHyphen/>
        <w:t>ритін вий</w:t>
      </w:r>
      <w:r>
        <w:softHyphen/>
        <w:t>шов на ча</w:t>
      </w:r>
      <w:r>
        <w:softHyphen/>
        <w:t>сок і по</w:t>
      </w:r>
      <w:r>
        <w:softHyphen/>
        <w:t>ше</w:t>
      </w:r>
      <w:r>
        <w:softHyphen/>
        <w:t>потів з Онисією. Они</w:t>
      </w:r>
      <w:r>
        <w:softHyphen/>
        <w:t>ся сер</w:t>
      </w:r>
      <w:r>
        <w:softHyphen/>
        <w:t>ди</w:t>
      </w:r>
      <w:r>
        <w:softHyphen/>
        <w:t>то за</w:t>
      </w:r>
      <w:r>
        <w:softHyphen/>
        <w:t>бу</w:t>
      </w:r>
      <w:r>
        <w:softHyphen/>
        <w:t>боніла.</w:t>
      </w:r>
    </w:p>
    <w:p w:rsidR="00EB3742" w:rsidRDefault="00EB3742" w:rsidP="003A2EDE">
      <w:pPr>
        <w:jc w:val="both"/>
        <w:divId w:val="1536119390"/>
      </w:pPr>
      <w:r>
        <w:t>    - Та й "одчо</w:t>
      </w:r>
      <w:r>
        <w:softHyphen/>
        <w:t>ти" ваші поп</w:t>
      </w:r>
      <w:r>
        <w:softHyphen/>
        <w:t>лу</w:t>
      </w:r>
      <w:r>
        <w:softHyphen/>
        <w:t>тані. Гос</w:t>
      </w:r>
      <w:r>
        <w:softHyphen/>
        <w:t>по</w:t>
      </w:r>
      <w:r>
        <w:softHyphen/>
        <w:t>ди, скільки я го</w:t>
      </w:r>
      <w:r>
        <w:softHyphen/>
        <w:t>ло</w:t>
      </w:r>
      <w:r>
        <w:softHyphen/>
        <w:t>ву по</w:t>
      </w:r>
      <w:r>
        <w:softHyphen/>
        <w:t>по</w:t>
      </w:r>
      <w:r>
        <w:softHyphen/>
        <w:t>ла</w:t>
      </w:r>
      <w:r>
        <w:softHyphen/>
        <w:t>мав, по</w:t>
      </w:r>
      <w:r>
        <w:softHyphen/>
        <w:t>ки дош</w:t>
      </w:r>
      <w:r>
        <w:softHyphen/>
        <w:t>пор</w:t>
      </w:r>
      <w:r>
        <w:softHyphen/>
        <w:t>тав</w:t>
      </w:r>
      <w:r>
        <w:softHyphen/>
        <w:t>ся, в чім діло… Чи вро</w:t>
      </w:r>
      <w:r>
        <w:softHyphen/>
        <w:t>ди</w:t>
      </w:r>
      <w:r>
        <w:softHyphen/>
        <w:t>ло пак в вас про</w:t>
      </w:r>
      <w:r>
        <w:softHyphen/>
        <w:t>со або греч</w:t>
      </w:r>
      <w:r>
        <w:softHyphen/>
        <w:t>ка? Моя жінка роз</w:t>
      </w:r>
      <w:r>
        <w:softHyphen/>
        <w:t>ве</w:t>
      </w:r>
      <w:r>
        <w:softHyphen/>
        <w:t>ла ку</w:t>
      </w:r>
      <w:r>
        <w:softHyphen/>
        <w:t>ри, та кач</w:t>
      </w:r>
      <w:r>
        <w:softHyphen/>
        <w:t>ки, та інди</w:t>
      </w:r>
      <w:r>
        <w:softHyphen/>
        <w:t>ки, та й сам я од хо</w:t>
      </w:r>
      <w:r>
        <w:softHyphen/>
        <w:t>ро</w:t>
      </w:r>
      <w:r>
        <w:softHyphen/>
        <w:t>би лічусь кур</w:t>
      </w:r>
      <w:r>
        <w:softHyphen/>
        <w:t>ми та інди</w:t>
      </w:r>
      <w:r>
        <w:softHyphen/>
        <w:t>ка</w:t>
      </w:r>
      <w:r>
        <w:softHyphen/>
        <w:t>ми. Вкиньте в віз з мішок про</w:t>
      </w:r>
      <w:r>
        <w:softHyphen/>
        <w:t>са або греч</w:t>
      </w:r>
      <w:r>
        <w:softHyphen/>
        <w:t>ки, - жеб</w:t>
      </w:r>
      <w:r>
        <w:softHyphen/>
        <w:t>рав Млин</w:t>
      </w:r>
      <w:r>
        <w:softHyphen/>
        <w:t>ковський.</w:t>
      </w:r>
    </w:p>
    <w:p w:rsidR="00EB3742" w:rsidRDefault="00EB3742" w:rsidP="003A2EDE">
      <w:pPr>
        <w:jc w:val="both"/>
        <w:divId w:val="1536119058"/>
      </w:pPr>
      <w:r>
        <w:t>    - Просо не вро</w:t>
      </w:r>
      <w:r>
        <w:softHyphen/>
        <w:t>ди</w:t>
      </w:r>
      <w:r>
        <w:softHyphen/>
        <w:t>ло, а греч</w:t>
      </w:r>
      <w:r>
        <w:softHyphen/>
        <w:t>ка вда</w:t>
      </w:r>
      <w:r>
        <w:softHyphen/>
        <w:t>лась доб</w:t>
      </w:r>
      <w:r>
        <w:softHyphen/>
        <w:t>ра, - ска</w:t>
      </w:r>
      <w:r>
        <w:softHyphen/>
        <w:t>зав отець Ха</w:t>
      </w:r>
      <w:r>
        <w:softHyphen/>
        <w:t>ритін.</w:t>
      </w:r>
    </w:p>
    <w:p w:rsidR="00EB3742" w:rsidRDefault="00EB3742" w:rsidP="003A2EDE">
      <w:pPr>
        <w:jc w:val="both"/>
        <w:divId w:val="1536120857"/>
      </w:pPr>
      <w:r>
        <w:t>    - От і доб</w:t>
      </w:r>
      <w:r>
        <w:softHyphen/>
        <w:t>ре! Вже "не</w:t>
      </w:r>
      <w:r>
        <w:softHyphen/>
        <w:t>ма мені ні сло</w:t>
      </w:r>
      <w:r>
        <w:softHyphen/>
        <w:t>веч</w:t>
      </w:r>
      <w:r>
        <w:softHyphen/>
        <w:t>ка, - не</w:t>
      </w:r>
      <w:r>
        <w:softHyphen/>
        <w:t>хай бу</w:t>
      </w:r>
      <w:r>
        <w:softHyphen/>
        <w:t>де греч</w:t>
      </w:r>
      <w:r>
        <w:softHyphen/>
        <w:t>ка", - як співа</w:t>
      </w:r>
      <w:r>
        <w:softHyphen/>
        <w:t>ють в пісні. Звеліть же па</w:t>
      </w:r>
      <w:r>
        <w:softHyphen/>
        <w:t>руб</w:t>
      </w:r>
      <w:r>
        <w:softHyphen/>
        <w:t>кові зап</w:t>
      </w:r>
      <w:r>
        <w:softHyphen/>
        <w:t>ряг</w:t>
      </w:r>
      <w:r>
        <w:softHyphen/>
        <w:t>ти во</w:t>
      </w:r>
      <w:r>
        <w:softHyphen/>
        <w:t>ли та вишліть до Шанд</w:t>
      </w:r>
      <w:r>
        <w:softHyphen/>
        <w:t>ри, - я ту</w:t>
      </w:r>
      <w:r>
        <w:softHyphen/>
        <w:t>ди за</w:t>
      </w:r>
      <w:r>
        <w:softHyphen/>
        <w:t>раз їду, - ска</w:t>
      </w:r>
      <w:r>
        <w:softHyphen/>
        <w:t>зав Млин</w:t>
      </w:r>
      <w:r>
        <w:softHyphen/>
        <w:t>ковський. - А дві мої доч</w:t>
      </w:r>
      <w:r>
        <w:softHyphen/>
        <w:t>ки не</w:t>
      </w:r>
      <w:r>
        <w:softHyphen/>
        <w:t>хай тро</w:t>
      </w:r>
      <w:r>
        <w:softHyphen/>
        <w:t>хи по</w:t>
      </w:r>
      <w:r>
        <w:softHyphen/>
        <w:t>си</w:t>
      </w:r>
      <w:r>
        <w:softHyphen/>
        <w:t>дять у вас: і їм бу</w:t>
      </w:r>
      <w:r>
        <w:softHyphen/>
        <w:t>де ве</w:t>
      </w:r>
      <w:r>
        <w:softHyphen/>
        <w:t>се</w:t>
      </w:r>
      <w:r>
        <w:softHyphen/>
        <w:t>ло, й ва</w:t>
      </w:r>
      <w:r>
        <w:softHyphen/>
        <w:t>шим доч</w:t>
      </w:r>
      <w:r>
        <w:softHyphen/>
        <w:t>кам - ве</w:t>
      </w:r>
      <w:r>
        <w:softHyphen/>
        <w:t>селіше, от і бу</w:t>
      </w:r>
      <w:r>
        <w:softHyphen/>
        <w:t>де га</w:t>
      </w:r>
      <w:r>
        <w:softHyphen/>
        <w:t>разд! Я, бач</w:t>
      </w:r>
      <w:r>
        <w:softHyphen/>
        <w:t>те, віз їх у гості до от</w:t>
      </w:r>
      <w:r>
        <w:softHyphen/>
        <w:t>ця Мельхи</w:t>
      </w:r>
      <w:r>
        <w:softHyphen/>
        <w:t>се</w:t>
      </w:r>
      <w:r>
        <w:softHyphen/>
        <w:t>де</w:t>
      </w:r>
      <w:r>
        <w:softHyphen/>
        <w:t>ка, та ду</w:t>
      </w:r>
      <w:r>
        <w:softHyphen/>
        <w:t>маю: не</w:t>
      </w:r>
      <w:r>
        <w:softHyphen/>
        <w:t>хай тро</w:t>
      </w:r>
      <w:r>
        <w:softHyphen/>
        <w:t>хи по</w:t>
      </w:r>
      <w:r>
        <w:softHyphen/>
        <w:t>ве</w:t>
      </w:r>
      <w:r>
        <w:softHyphen/>
        <w:t>се</w:t>
      </w:r>
      <w:r>
        <w:softHyphen/>
        <w:t>ляться в вас, Онисіє Сте</w:t>
      </w:r>
      <w:r>
        <w:softHyphen/>
        <w:t>панівно.</w:t>
      </w:r>
    </w:p>
    <w:p w:rsidR="00EB3742" w:rsidRDefault="00EB3742" w:rsidP="003A2EDE">
      <w:pPr>
        <w:jc w:val="both"/>
        <w:divId w:val="1536120562"/>
      </w:pPr>
      <w:r>
        <w:t>    Онисія Сте</w:t>
      </w:r>
      <w:r>
        <w:softHyphen/>
        <w:t>панівна не зна</w:t>
      </w:r>
      <w:r>
        <w:softHyphen/>
        <w:t>ла, що й ка</w:t>
      </w:r>
      <w:r>
        <w:softHyphen/>
        <w:t>за</w:t>
      </w:r>
      <w:r>
        <w:softHyphen/>
        <w:t>ти: тільки очі витріщи</w:t>
      </w:r>
      <w:r>
        <w:softHyphen/>
        <w:t>ла на Млин</w:t>
      </w:r>
      <w:r>
        <w:softHyphen/>
        <w:t>ковсько</w:t>
      </w:r>
      <w:r>
        <w:softHyphen/>
        <w:t>го.</w:t>
      </w:r>
    </w:p>
    <w:p w:rsidR="00EB3742" w:rsidRDefault="00EB3742" w:rsidP="003A2EDE">
      <w:pPr>
        <w:jc w:val="both"/>
        <w:divId w:val="1536121511"/>
      </w:pPr>
      <w:r>
        <w:t>    - Прощайте, бу</w:t>
      </w:r>
      <w:r>
        <w:softHyphen/>
        <w:t>вай</w:t>
      </w:r>
      <w:r>
        <w:softHyphen/>
        <w:t>те здо</w:t>
      </w:r>
      <w:r>
        <w:softHyphen/>
        <w:t>рові! За</w:t>
      </w:r>
      <w:r>
        <w:softHyphen/>
        <w:t>ве</w:t>
      </w:r>
      <w:r>
        <w:softHyphen/>
        <w:t>зе</w:t>
      </w:r>
      <w:r>
        <w:softHyphen/>
        <w:t>те моїх до</w:t>
      </w:r>
      <w:r>
        <w:softHyphen/>
        <w:t>чок, ко</w:t>
      </w:r>
      <w:r>
        <w:softHyphen/>
        <w:t>ли ва</w:t>
      </w:r>
      <w:r>
        <w:softHyphen/>
        <w:t>ша лас</w:t>
      </w:r>
      <w:r>
        <w:softHyphen/>
        <w:t>ка, до от</w:t>
      </w:r>
      <w:r>
        <w:softHyphen/>
        <w:t>ця Мельхи</w:t>
      </w:r>
      <w:r>
        <w:softHyphen/>
        <w:t>се</w:t>
      </w:r>
      <w:r>
        <w:softHyphen/>
        <w:t>де</w:t>
      </w:r>
      <w:r>
        <w:softHyphen/>
        <w:t>ка та кла</w:t>
      </w:r>
      <w:r>
        <w:softHyphen/>
        <w:t>няй</w:t>
      </w:r>
      <w:r>
        <w:softHyphen/>
        <w:t>тесь йо</w:t>
      </w:r>
      <w:r>
        <w:softHyphen/>
        <w:t>му од ме</w:t>
      </w:r>
      <w:r>
        <w:softHyphen/>
        <w:t>не ни</w:t>
      </w:r>
      <w:r>
        <w:softHyphen/>
        <w:t>зенько-ни</w:t>
      </w:r>
      <w:r>
        <w:softHyphen/>
        <w:t>зенько, - ска</w:t>
      </w:r>
      <w:r>
        <w:softHyphen/>
        <w:t>зав Млин</w:t>
      </w:r>
      <w:r>
        <w:softHyphen/>
        <w:t>ковський, тричі цілу</w:t>
      </w:r>
      <w:r>
        <w:softHyphen/>
        <w:t>ючись з от</w:t>
      </w:r>
      <w:r>
        <w:softHyphen/>
        <w:t>цем Ха</w:t>
      </w:r>
      <w:r>
        <w:softHyphen/>
        <w:t>ри</w:t>
      </w:r>
      <w:r>
        <w:softHyphen/>
        <w:t>то</w:t>
      </w:r>
      <w:r>
        <w:softHyphen/>
        <w:t>ном.</w:t>
      </w:r>
    </w:p>
    <w:p w:rsidR="00EB3742" w:rsidRDefault="00EB3742" w:rsidP="003A2EDE">
      <w:pPr>
        <w:jc w:val="both"/>
        <w:divId w:val="1536119150"/>
      </w:pPr>
      <w:r>
        <w:t>    Перемлинкувавши пше</w:t>
      </w:r>
      <w:r>
        <w:softHyphen/>
        <w:t>ни</w:t>
      </w:r>
      <w:r>
        <w:softHyphen/>
        <w:t>цю, греч</w:t>
      </w:r>
      <w:r>
        <w:softHyphen/>
        <w:t>ку, а най</w:t>
      </w:r>
      <w:r>
        <w:softHyphen/>
        <w:t>більше слив'янку. В от</w:t>
      </w:r>
      <w:r>
        <w:softHyphen/>
        <w:t>ця Ха</w:t>
      </w:r>
      <w:r>
        <w:softHyphen/>
        <w:t>ри</w:t>
      </w:r>
      <w:r>
        <w:softHyphen/>
        <w:t>то</w:t>
      </w:r>
      <w:r>
        <w:softHyphen/>
        <w:t>на, Млин</w:t>
      </w:r>
      <w:r>
        <w:softHyphen/>
        <w:t>ковський сів на віз з дво</w:t>
      </w:r>
      <w:r>
        <w:softHyphen/>
        <w:t>ма доч</w:t>
      </w:r>
      <w:r>
        <w:softHyphen/>
        <w:t>ка</w:t>
      </w:r>
      <w:r>
        <w:softHyphen/>
        <w:t>ми й ру</w:t>
      </w:r>
      <w:r>
        <w:softHyphen/>
        <w:t>шив далі в об'їзд.</w:t>
      </w:r>
    </w:p>
    <w:p w:rsidR="00EB3742" w:rsidRDefault="00EB3742" w:rsidP="003A2EDE">
      <w:pPr>
        <w:jc w:val="both"/>
        <w:divId w:val="1536119915"/>
      </w:pPr>
      <w:r>
        <w:t>    - На той рік, як не пом</w:t>
      </w:r>
      <w:r>
        <w:softHyphen/>
        <w:t>ре</w:t>
      </w:r>
      <w:r>
        <w:softHyphen/>
        <w:t>мо, як дасть бог діжда</w:t>
      </w:r>
      <w:r>
        <w:softHyphen/>
        <w:t>ти, на</w:t>
      </w:r>
      <w:r>
        <w:softHyphen/>
        <w:t>лий</w:t>
      </w:r>
      <w:r>
        <w:softHyphen/>
        <w:t>те слив'янки доб</w:t>
      </w:r>
      <w:r>
        <w:softHyphen/>
        <w:t>реньке ба</w:t>
      </w:r>
      <w:r>
        <w:softHyphen/>
        <w:t>ри</w:t>
      </w:r>
      <w:r>
        <w:softHyphen/>
        <w:t>ло. Скільки в вас слив в сад</w:t>
      </w:r>
      <w:r>
        <w:softHyphen/>
        <w:t>ку! Та які сли</w:t>
      </w:r>
      <w:r>
        <w:softHyphen/>
        <w:t>ви! Яка слив'янка! Тільки, панімат</w:t>
      </w:r>
      <w:r>
        <w:softHyphen/>
        <w:t>ко, не до</w:t>
      </w:r>
      <w:r>
        <w:softHyphen/>
        <w:t>ли</w:t>
      </w:r>
      <w:r>
        <w:softHyphen/>
        <w:t>вай</w:t>
      </w:r>
      <w:r>
        <w:softHyphen/>
        <w:t>те во</w:t>
      </w:r>
      <w:r>
        <w:softHyphen/>
        <w:t>дою, а чис</w:t>
      </w:r>
      <w:r>
        <w:softHyphen/>
        <w:t>тою горілкою або спир</w:t>
      </w:r>
      <w:r>
        <w:softHyphen/>
        <w:t>том. Та не беріть спир</w:t>
      </w:r>
      <w:r>
        <w:softHyphen/>
        <w:t>ту в Іцька, а в Бер</w:t>
      </w:r>
      <w:r>
        <w:softHyphen/>
        <w:t>ка: Іцьків спирт тільки гу</w:t>
      </w:r>
      <w:r>
        <w:softHyphen/>
        <w:t>сям пи</w:t>
      </w:r>
      <w:r>
        <w:softHyphen/>
        <w:t>ти, а не сто</w:t>
      </w:r>
      <w:r>
        <w:softHyphen/>
        <w:t>ло</w:t>
      </w:r>
      <w:r>
        <w:softHyphen/>
        <w:t>на</w:t>
      </w:r>
      <w:r>
        <w:softHyphen/>
        <w:t>чальни</w:t>
      </w:r>
      <w:r>
        <w:softHyphen/>
        <w:t>кам, - гук</w:t>
      </w:r>
      <w:r>
        <w:softHyphen/>
        <w:t>нув з во</w:t>
      </w:r>
      <w:r>
        <w:softHyphen/>
        <w:t>за Млин</w:t>
      </w:r>
      <w:r>
        <w:softHyphen/>
        <w:t>ковський, виїжджа</w:t>
      </w:r>
      <w:r>
        <w:softHyphen/>
        <w:t>ючи з дво</w:t>
      </w:r>
      <w:r>
        <w:softHyphen/>
        <w:t>ру на чу</w:t>
      </w:r>
      <w:r>
        <w:softHyphen/>
        <w:t>жих ко</w:t>
      </w:r>
      <w:r>
        <w:softHyphen/>
        <w:t>нях. За ним ру</w:t>
      </w:r>
      <w:r>
        <w:softHyphen/>
        <w:t>шив з дво</w:t>
      </w:r>
      <w:r>
        <w:softHyphen/>
        <w:t>ру во</w:t>
      </w:r>
      <w:r>
        <w:softHyphen/>
        <w:t>ло</w:t>
      </w:r>
      <w:r>
        <w:softHyphen/>
        <w:t>вий віз, пов</w:t>
      </w:r>
      <w:r>
        <w:softHyphen/>
        <w:t>ний мішків.</w:t>
      </w:r>
    </w:p>
    <w:p w:rsidR="00EB3742" w:rsidRDefault="00EB3742" w:rsidP="003A2EDE">
      <w:pPr>
        <w:jc w:val="both"/>
        <w:divId w:val="1536120498"/>
      </w:pPr>
      <w:r>
        <w:t>    Дві пан</w:t>
      </w:r>
      <w:r>
        <w:softHyphen/>
        <w:t>ни Млин</w:t>
      </w:r>
      <w:r>
        <w:softHyphen/>
        <w:t>ковські вгнізди</w:t>
      </w:r>
      <w:r>
        <w:softHyphen/>
        <w:t>лись на ніч на ліжку от</w:t>
      </w:r>
      <w:r>
        <w:softHyphen/>
        <w:t>ця Ха</w:t>
      </w:r>
      <w:r>
        <w:softHyphen/>
        <w:t>ри</w:t>
      </w:r>
      <w:r>
        <w:softHyphen/>
        <w:t>то</w:t>
      </w:r>
      <w:r>
        <w:softHyphen/>
        <w:t>на й вигріва</w:t>
      </w:r>
      <w:r>
        <w:softHyphen/>
        <w:t>лись в пе</w:t>
      </w:r>
      <w:r>
        <w:softHyphen/>
        <w:t>ри</w:t>
      </w:r>
      <w:r>
        <w:softHyphen/>
        <w:t>нах тро</w:t>
      </w:r>
      <w:r>
        <w:softHyphen/>
        <w:t>хи не до півдня. Они</w:t>
      </w:r>
      <w:r>
        <w:softHyphen/>
        <w:t>ся Сте</w:t>
      </w:r>
      <w:r>
        <w:softHyphen/>
        <w:t>панівна му</w:t>
      </w:r>
      <w:r>
        <w:softHyphen/>
        <w:t>си</w:t>
      </w:r>
      <w:r>
        <w:softHyphen/>
        <w:t>ла, зціпив</w:t>
      </w:r>
      <w:r>
        <w:softHyphen/>
        <w:t>ши зу</w:t>
      </w:r>
      <w:r>
        <w:softHyphen/>
        <w:t>би, спа</w:t>
      </w:r>
      <w:r>
        <w:softHyphen/>
        <w:t>ти в пе</w:t>
      </w:r>
      <w:r>
        <w:softHyphen/>
        <w:t>карні на печі. Пан</w:t>
      </w:r>
      <w:r>
        <w:softHyphen/>
        <w:t>ни вва</w:t>
      </w:r>
      <w:r>
        <w:softHyphen/>
        <w:t>жа</w:t>
      </w:r>
      <w:r>
        <w:softHyphen/>
        <w:t>ли на се</w:t>
      </w:r>
      <w:r>
        <w:softHyphen/>
        <w:t>бе, як на прав</w:t>
      </w:r>
      <w:r>
        <w:softHyphen/>
        <w:t>ди</w:t>
      </w:r>
      <w:r>
        <w:softHyphen/>
        <w:t>вих сто</w:t>
      </w:r>
      <w:r>
        <w:softHyphen/>
        <w:t>ло</w:t>
      </w:r>
      <w:r>
        <w:softHyphen/>
        <w:t>на</w:t>
      </w:r>
      <w:r>
        <w:softHyphen/>
        <w:t>чальників, і ко</w:t>
      </w:r>
      <w:r>
        <w:softHyphen/>
        <w:t>вер</w:t>
      </w:r>
      <w:r>
        <w:softHyphen/>
        <w:t>зу</w:t>
      </w:r>
      <w:r>
        <w:softHyphen/>
        <w:t>ва</w:t>
      </w:r>
      <w:r>
        <w:softHyphen/>
        <w:t>ли в чужій гос</w:t>
      </w:r>
      <w:r>
        <w:softHyphen/>
        <w:t>поді незгірше сво</w:t>
      </w:r>
      <w:r>
        <w:softHyphen/>
        <w:t>го та</w:t>
      </w:r>
      <w:r>
        <w:softHyphen/>
        <w:t>ту</w:t>
      </w:r>
      <w:r>
        <w:softHyphen/>
        <w:t>ня. Они</w:t>
      </w:r>
      <w:r>
        <w:softHyphen/>
        <w:t>ся Сте</w:t>
      </w:r>
      <w:r>
        <w:softHyphen/>
        <w:t>панівна за</w:t>
      </w:r>
      <w:r>
        <w:softHyphen/>
        <w:t>ду</w:t>
      </w:r>
      <w:r>
        <w:softHyphen/>
        <w:t>ма</w:t>
      </w:r>
      <w:r>
        <w:softHyphen/>
        <w:t>ла не нас</w:t>
      </w:r>
      <w:r>
        <w:softHyphen/>
        <w:t>тав</w:t>
      </w:r>
      <w:r>
        <w:softHyphen/>
        <w:t>ля</w:t>
      </w:r>
      <w:r>
        <w:softHyphen/>
        <w:t>ти їм са</w:t>
      </w:r>
      <w:r>
        <w:softHyphen/>
        <w:t>мо</w:t>
      </w:r>
      <w:r>
        <w:softHyphen/>
        <w:t>ва</w:t>
      </w:r>
      <w:r>
        <w:softHyphen/>
        <w:t>ра ра</w:t>
      </w:r>
      <w:r>
        <w:softHyphen/>
        <w:t>но й вечір. Пан</w:t>
      </w:r>
      <w:r>
        <w:softHyphen/>
        <w:t>ни прос</w:t>
      </w:r>
      <w:r>
        <w:softHyphen/>
        <w:t>то, без це</w:t>
      </w:r>
      <w:r>
        <w:softHyphen/>
        <w:t>ре</w:t>
      </w:r>
      <w:r>
        <w:softHyphen/>
        <w:t>моній до</w:t>
      </w:r>
      <w:r>
        <w:softHyphen/>
        <w:t>по</w:t>
      </w:r>
      <w:r>
        <w:softHyphen/>
        <w:t>ми</w:t>
      </w:r>
      <w:r>
        <w:softHyphen/>
        <w:t>на</w:t>
      </w:r>
      <w:r>
        <w:softHyphen/>
        <w:t>лись і тро</w:t>
      </w:r>
      <w:r>
        <w:softHyphen/>
        <w:t>хи не за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ли. Од</w:t>
      </w:r>
      <w:r>
        <w:softHyphen/>
        <w:t>на най</w:t>
      </w:r>
      <w:r>
        <w:softHyphen/>
        <w:t>мич</w:t>
      </w:r>
      <w:r>
        <w:softHyphen/>
        <w:t>ка му</w:t>
      </w:r>
      <w:r>
        <w:softHyphen/>
        <w:t>си</w:t>
      </w:r>
      <w:r>
        <w:softHyphen/>
        <w:t>ла по</w:t>
      </w:r>
      <w:r>
        <w:softHyphen/>
        <w:t>ки</w:t>
      </w:r>
      <w:r>
        <w:softHyphen/>
        <w:t>ну</w:t>
      </w:r>
      <w:r>
        <w:softHyphen/>
        <w:t>ти ро</w:t>
      </w:r>
      <w:r>
        <w:softHyphen/>
        <w:t>бо</w:t>
      </w:r>
      <w:r>
        <w:softHyphen/>
        <w:t>ту в пе</w:t>
      </w:r>
      <w:r>
        <w:softHyphen/>
        <w:t>карні й сли</w:t>
      </w:r>
      <w:r>
        <w:softHyphen/>
        <w:t>ве цілий день по</w:t>
      </w:r>
      <w:r>
        <w:softHyphen/>
        <w:t>ра</w:t>
      </w:r>
      <w:r>
        <w:softHyphen/>
        <w:t>лась та панька</w:t>
      </w:r>
      <w:r>
        <w:softHyphen/>
        <w:t>лась ко</w:t>
      </w:r>
      <w:r>
        <w:softHyphen/>
        <w:t>ло гос</w:t>
      </w:r>
      <w:r>
        <w:softHyphen/>
        <w:t>тей. Доч</w:t>
      </w:r>
      <w:r>
        <w:softHyphen/>
        <w:t>ки от</w:t>
      </w:r>
      <w:r>
        <w:softHyphen/>
        <w:t>ця Ха</w:t>
      </w:r>
      <w:r>
        <w:softHyphen/>
        <w:t>ри</w:t>
      </w:r>
      <w:r>
        <w:softHyphen/>
        <w:t>то</w:t>
      </w:r>
      <w:r>
        <w:softHyphen/>
        <w:t>на все ба</w:t>
      </w:r>
      <w:r>
        <w:softHyphen/>
        <w:t>ви</w:t>
      </w:r>
      <w:r>
        <w:softHyphen/>
        <w:t>лись з гістьми й од</w:t>
      </w:r>
      <w:r>
        <w:softHyphen/>
        <w:t>би</w:t>
      </w:r>
      <w:r>
        <w:softHyphen/>
        <w:t>лись од ро</w:t>
      </w:r>
      <w:r>
        <w:softHyphen/>
        <w:t>бо</w:t>
      </w:r>
      <w:r>
        <w:softHyphen/>
        <w:t>ти. Млин</w:t>
      </w:r>
      <w:r>
        <w:softHyphen/>
        <w:t>ковські поїли тро</w:t>
      </w:r>
      <w:r>
        <w:softHyphen/>
        <w:t>хи не по</w:t>
      </w:r>
      <w:r>
        <w:softHyphen/>
        <w:t>ло</w:t>
      </w:r>
      <w:r>
        <w:softHyphen/>
        <w:t>ви</w:t>
      </w:r>
      <w:r>
        <w:softHyphen/>
        <w:t>ну ку</w:t>
      </w:r>
      <w:r>
        <w:softHyphen/>
        <w:t>рей та ка</w:t>
      </w:r>
      <w:r>
        <w:softHyphen/>
        <w:t>чок, са</w:t>
      </w:r>
      <w:r>
        <w:softHyphen/>
        <w:t>хар і чай вий</w:t>
      </w:r>
      <w:r>
        <w:softHyphen/>
        <w:t>шов увесь, скільки йо</w:t>
      </w:r>
      <w:r>
        <w:softHyphen/>
        <w:t>го бу</w:t>
      </w:r>
      <w:r>
        <w:softHyphen/>
        <w:t>ло в гос</w:t>
      </w:r>
      <w:r>
        <w:softHyphen/>
        <w:t>поді. Они</w:t>
      </w:r>
      <w:r>
        <w:softHyphen/>
        <w:t>ся Сте</w:t>
      </w:r>
      <w:r>
        <w:softHyphen/>
        <w:t>панівна од</w:t>
      </w:r>
      <w:r>
        <w:softHyphen/>
        <w:t>вез</w:t>
      </w:r>
      <w:r>
        <w:softHyphen/>
        <w:t>ла в Бо</w:t>
      </w:r>
      <w:r>
        <w:softHyphen/>
        <w:t>гус</w:t>
      </w:r>
      <w:r>
        <w:softHyphen/>
        <w:t>лав на яр</w:t>
      </w:r>
      <w:r>
        <w:softHyphen/>
        <w:t>ма</w:t>
      </w:r>
      <w:r>
        <w:softHyphen/>
        <w:t>рок тро</w:t>
      </w:r>
      <w:r>
        <w:softHyphen/>
        <w:t>хи не пов</w:t>
      </w:r>
      <w:r>
        <w:softHyphen/>
        <w:t>ний віз мішків з бо</w:t>
      </w:r>
      <w:r>
        <w:softHyphen/>
        <w:t>рош</w:t>
      </w:r>
      <w:r>
        <w:softHyphen/>
        <w:t>ном, а на</w:t>
      </w:r>
      <w:r>
        <w:softHyphen/>
        <w:t>томість при</w:t>
      </w:r>
      <w:r>
        <w:softHyphen/>
        <w:t>вез</w:t>
      </w:r>
      <w:r>
        <w:softHyphen/>
        <w:t>ла до</w:t>
      </w:r>
      <w:r>
        <w:softHyphen/>
        <w:t>до</w:t>
      </w:r>
      <w:r>
        <w:softHyphen/>
        <w:t>му од</w:t>
      </w:r>
      <w:r>
        <w:softHyphen/>
        <w:t>ну го</w:t>
      </w:r>
      <w:r>
        <w:softHyphen/>
        <w:t>ло</w:t>
      </w:r>
      <w:r>
        <w:softHyphen/>
        <w:t>ву са</w:t>
      </w:r>
      <w:r>
        <w:softHyphen/>
        <w:t>ха</w:t>
      </w:r>
      <w:r>
        <w:softHyphen/>
        <w:t>ру та один фунт чаю. Го</w:t>
      </w:r>
      <w:r>
        <w:softHyphen/>
        <w:t>ло</w:t>
      </w:r>
      <w:r>
        <w:softHyphen/>
        <w:t>ва са</w:t>
      </w:r>
      <w:r>
        <w:softHyphen/>
        <w:t>ха</w:t>
      </w:r>
      <w:r>
        <w:softHyphen/>
        <w:t>ру при ве</w:t>
      </w:r>
      <w:r>
        <w:softHyphen/>
        <w:t>ликій з'їжі не</w:t>
      </w:r>
      <w:r>
        <w:softHyphen/>
        <w:t>на</w:t>
      </w:r>
      <w:r>
        <w:softHyphen/>
        <w:t>че од сон</w:t>
      </w:r>
      <w:r>
        <w:softHyphen/>
        <w:t>ця роз</w:t>
      </w:r>
      <w:r>
        <w:softHyphen/>
        <w:t>та</w:t>
      </w:r>
      <w:r>
        <w:softHyphen/>
        <w:t>ва</w:t>
      </w:r>
      <w:r>
        <w:softHyphen/>
        <w:t>ла.</w:t>
      </w:r>
    </w:p>
    <w:p w:rsidR="00EB3742" w:rsidRDefault="00EB3742" w:rsidP="003A2EDE">
      <w:pPr>
        <w:jc w:val="both"/>
        <w:divId w:val="1536119919"/>
      </w:pPr>
      <w:r>
        <w:t>    - Візьми, па</w:t>
      </w:r>
      <w:r>
        <w:softHyphen/>
        <w:t>нот</w:t>
      </w:r>
      <w:r>
        <w:softHyphen/>
        <w:t>че, та од</w:t>
      </w:r>
      <w:r>
        <w:softHyphen/>
        <w:t>ве</w:t>
      </w:r>
      <w:r>
        <w:softHyphen/>
        <w:t>зи оцих ци</w:t>
      </w:r>
      <w:r>
        <w:softHyphen/>
        <w:t>га</w:t>
      </w:r>
      <w:r>
        <w:softHyphen/>
        <w:t>нок до їх ро</w:t>
      </w:r>
      <w:r>
        <w:softHyphen/>
        <w:t>ди</w:t>
      </w:r>
      <w:r>
        <w:softHyphen/>
        <w:t>ча, бо во</w:t>
      </w:r>
      <w:r>
        <w:softHyphen/>
        <w:t>ни нам ву</w:t>
      </w:r>
      <w:r>
        <w:softHyphen/>
        <w:t>ха об'їдять, - го</w:t>
      </w:r>
      <w:r>
        <w:softHyphen/>
        <w:t>во</w:t>
      </w:r>
      <w:r>
        <w:softHyphen/>
        <w:t>ри</w:t>
      </w:r>
      <w:r>
        <w:softHyphen/>
        <w:t>ла Они</w:t>
      </w:r>
      <w:r>
        <w:softHyphen/>
        <w:t>ся Сте</w:t>
      </w:r>
      <w:r>
        <w:softHyphen/>
        <w:t>панівна ба</w:t>
      </w:r>
      <w:r>
        <w:softHyphen/>
        <w:t>тюшці.</w:t>
      </w:r>
    </w:p>
    <w:p w:rsidR="00EB3742" w:rsidRDefault="00EB3742" w:rsidP="003A2EDE">
      <w:pPr>
        <w:jc w:val="both"/>
        <w:divId w:val="1536121597"/>
      </w:pPr>
      <w:r>
        <w:t>    - Не смію, Онисіє Сте</w:t>
      </w:r>
      <w:r>
        <w:softHyphen/>
        <w:t>панівно: Млин</w:t>
      </w:r>
      <w:r>
        <w:softHyphen/>
        <w:t>ковський бу</w:t>
      </w:r>
      <w:r>
        <w:softHyphen/>
        <w:t>де підби</w:t>
      </w:r>
      <w:r>
        <w:softHyphen/>
        <w:t>ва</w:t>
      </w:r>
      <w:r>
        <w:softHyphen/>
        <w:t>ти про</w:t>
      </w:r>
      <w:r>
        <w:softHyphen/>
        <w:t>ти ме</w:t>
      </w:r>
      <w:r>
        <w:softHyphen/>
        <w:t>не про</w:t>
      </w:r>
      <w:r>
        <w:softHyphen/>
        <w:t>то</w:t>
      </w:r>
      <w:r>
        <w:softHyphen/>
        <w:t>по</w:t>
      </w:r>
      <w:r>
        <w:softHyphen/>
        <w:t>па й вчи</w:t>
      </w:r>
      <w:r>
        <w:softHyphen/>
        <w:t>нить мені ба</w:t>
      </w:r>
      <w:r>
        <w:softHyphen/>
        <w:t>га</w:t>
      </w:r>
      <w:r>
        <w:softHyphen/>
        <w:t>то ли</w:t>
      </w:r>
      <w:r>
        <w:softHyphen/>
        <w:t>ха, - го</w:t>
      </w:r>
      <w:r>
        <w:softHyphen/>
        <w:t>во</w:t>
      </w:r>
      <w:r>
        <w:softHyphen/>
        <w:t>рив отець Ха</w:t>
      </w:r>
      <w:r>
        <w:softHyphen/>
        <w:t>ритін.</w:t>
      </w:r>
    </w:p>
    <w:p w:rsidR="00EB3742" w:rsidRDefault="00EB3742" w:rsidP="003A2EDE">
      <w:pPr>
        <w:jc w:val="both"/>
        <w:divId w:val="1536118772"/>
      </w:pPr>
      <w:r>
        <w:t>    - Коли ти не смієш, то я са</w:t>
      </w:r>
      <w:r>
        <w:softHyphen/>
        <w:t>ма їх ви</w:t>
      </w:r>
      <w:r>
        <w:softHyphen/>
        <w:t>тур</w:t>
      </w:r>
      <w:r>
        <w:softHyphen/>
        <w:t>лю з ха</w:t>
      </w:r>
      <w:r>
        <w:softHyphen/>
        <w:t>ти.</w:t>
      </w:r>
    </w:p>
    <w:p w:rsidR="00EB3742" w:rsidRDefault="00EB3742" w:rsidP="003A2EDE">
      <w:pPr>
        <w:jc w:val="both"/>
        <w:divId w:val="1536120702"/>
      </w:pPr>
      <w:r>
        <w:t>    - Турліть, та тільки сте</w:t>
      </w:r>
      <w:r>
        <w:softHyphen/>
        <w:t>режіться, щоб нас не ви</w:t>
      </w:r>
      <w:r>
        <w:softHyphen/>
        <w:t>тур</w:t>
      </w:r>
      <w:r>
        <w:softHyphen/>
        <w:t>ли</w:t>
      </w:r>
      <w:r>
        <w:softHyphen/>
        <w:t>ли з па</w:t>
      </w:r>
      <w:r>
        <w:softHyphen/>
        <w:t>рафії, - го</w:t>
      </w:r>
      <w:r>
        <w:softHyphen/>
        <w:t>во</w:t>
      </w:r>
      <w:r>
        <w:softHyphen/>
        <w:t>рив отець Ха</w:t>
      </w:r>
      <w:r>
        <w:softHyphen/>
        <w:t>ритін.</w:t>
      </w:r>
    </w:p>
    <w:p w:rsidR="00EB3742" w:rsidRDefault="00EB3742" w:rsidP="003A2EDE">
      <w:pPr>
        <w:jc w:val="both"/>
        <w:divId w:val="1536121506"/>
      </w:pPr>
      <w:r>
        <w:t>    Саме в той час бо</w:t>
      </w:r>
      <w:r>
        <w:softHyphen/>
        <w:t>жевільний Прокіп, Ба</w:t>
      </w:r>
      <w:r>
        <w:softHyphen/>
        <w:t>ла</w:t>
      </w:r>
      <w:r>
        <w:softHyphen/>
        <w:t>бу</w:t>
      </w:r>
      <w:r>
        <w:softHyphen/>
        <w:t>шин най</w:t>
      </w:r>
      <w:r>
        <w:softHyphen/>
        <w:t>мит, зовсім збо</w:t>
      </w:r>
      <w:r>
        <w:softHyphen/>
        <w:t>же</w:t>
      </w:r>
      <w:r>
        <w:softHyphen/>
        <w:t>волів і по</w:t>
      </w:r>
      <w:r>
        <w:softHyphen/>
        <w:t>чав ти</w:t>
      </w:r>
      <w:r>
        <w:softHyphen/>
        <w:t>ня</w:t>
      </w:r>
      <w:r>
        <w:softHyphen/>
        <w:t>тись по се</w:t>
      </w:r>
      <w:r>
        <w:softHyphen/>
        <w:t>лах та все по ба</w:t>
      </w:r>
      <w:r>
        <w:softHyphen/>
        <w:t>тюш</w:t>
      </w:r>
      <w:r>
        <w:softHyphen/>
        <w:t>ках. Прий</w:t>
      </w:r>
      <w:r>
        <w:softHyphen/>
        <w:t>де до од</w:t>
      </w:r>
      <w:r>
        <w:softHyphen/>
        <w:t>но</w:t>
      </w:r>
      <w:r>
        <w:softHyphen/>
        <w:t>го ба</w:t>
      </w:r>
      <w:r>
        <w:softHyphen/>
        <w:t>тюш</w:t>
      </w:r>
      <w:r>
        <w:softHyphen/>
        <w:t>ки, по</w:t>
      </w:r>
      <w:r>
        <w:softHyphen/>
        <w:t>си</w:t>
      </w:r>
      <w:r>
        <w:softHyphen/>
        <w:t>дить з тиж</w:t>
      </w:r>
      <w:r>
        <w:softHyphen/>
        <w:t>день та йде далі або блу</w:t>
      </w:r>
      <w:r>
        <w:softHyphen/>
        <w:t>кає собі без тя</w:t>
      </w:r>
      <w:r>
        <w:softHyphen/>
        <w:t>ми по лісах та по ха</w:t>
      </w:r>
      <w:r>
        <w:softHyphen/>
        <w:t>тах, без шап</w:t>
      </w:r>
      <w:r>
        <w:softHyphen/>
        <w:t>ки, нап</w:t>
      </w:r>
      <w:r>
        <w:softHyphen/>
        <w:t>нув</w:t>
      </w:r>
      <w:r>
        <w:softHyphen/>
        <w:t>ши сви</w:t>
      </w:r>
      <w:r>
        <w:softHyphen/>
        <w:t>ту на го</w:t>
      </w:r>
      <w:r>
        <w:softHyphen/>
        <w:t>ло</w:t>
      </w:r>
      <w:r>
        <w:softHyphen/>
        <w:t>ву. Прокіп приб</w:t>
      </w:r>
      <w:r>
        <w:softHyphen/>
        <w:t>лу</w:t>
      </w:r>
      <w:r>
        <w:softHyphen/>
        <w:t>див</w:t>
      </w:r>
      <w:r>
        <w:softHyphen/>
        <w:t>ся в Вільша</w:t>
      </w:r>
      <w:r>
        <w:softHyphen/>
        <w:t>ни</w:t>
      </w:r>
      <w:r>
        <w:softHyphen/>
        <w:t>цю й прий</w:t>
      </w:r>
      <w:r>
        <w:softHyphen/>
        <w:t>шов до ба</w:t>
      </w:r>
      <w:r>
        <w:softHyphen/>
        <w:t>тюш</w:t>
      </w:r>
      <w:r>
        <w:softHyphen/>
        <w:t>ки; увійшов в пе</w:t>
      </w:r>
      <w:r>
        <w:softHyphen/>
        <w:t>кар</w:t>
      </w:r>
      <w:r>
        <w:softHyphen/>
        <w:t>ню й поліз прос</w:t>
      </w:r>
      <w:r>
        <w:softHyphen/>
        <w:t>то на піч, як у се</w:t>
      </w:r>
      <w:r>
        <w:softHyphen/>
        <w:t>бе вдо</w:t>
      </w:r>
      <w:r>
        <w:softHyphen/>
        <w:t>ма.</w:t>
      </w:r>
    </w:p>
    <w:p w:rsidR="00EB3742" w:rsidRDefault="00EB3742" w:rsidP="003A2EDE">
      <w:pPr>
        <w:jc w:val="both"/>
        <w:divId w:val="1536119136"/>
      </w:pPr>
      <w:r>
        <w:t>    - А чо</w:t>
      </w:r>
      <w:r>
        <w:softHyphen/>
        <w:t>го це ти, Про</w:t>
      </w:r>
      <w:r>
        <w:softHyphen/>
        <w:t>ко</w:t>
      </w:r>
      <w:r>
        <w:softHyphen/>
        <w:t>пе, прий</w:t>
      </w:r>
      <w:r>
        <w:softHyphen/>
        <w:t>шов до нас? - спи</w:t>
      </w:r>
      <w:r>
        <w:softHyphen/>
        <w:t>та</w:t>
      </w:r>
      <w:r>
        <w:softHyphen/>
        <w:t>ла Они</w:t>
      </w:r>
      <w:r>
        <w:softHyphen/>
        <w:t>ся Сте</w:t>
      </w:r>
      <w:r>
        <w:softHyphen/>
        <w:t>панівна.</w:t>
      </w:r>
    </w:p>
    <w:p w:rsidR="00EB3742" w:rsidRDefault="00EB3742" w:rsidP="003A2EDE">
      <w:pPr>
        <w:jc w:val="both"/>
        <w:divId w:val="1536121189"/>
      </w:pPr>
      <w:r>
        <w:t>    - Чув, що в вас здо</w:t>
      </w:r>
      <w:r>
        <w:softHyphen/>
        <w:t>ро</w:t>
      </w:r>
      <w:r>
        <w:softHyphen/>
        <w:t>ва піч, та й прий</w:t>
      </w:r>
      <w:r>
        <w:softHyphen/>
        <w:t>шов, - гу</w:t>
      </w:r>
      <w:r>
        <w:softHyphen/>
        <w:t>кав Прокіп з печі.</w:t>
      </w:r>
    </w:p>
    <w:p w:rsidR="00EB3742" w:rsidRDefault="00EB3742" w:rsidP="003A2EDE">
      <w:pPr>
        <w:jc w:val="both"/>
        <w:divId w:val="1536119047"/>
      </w:pPr>
      <w:r>
        <w:t>    - А що ж ти дур</w:t>
      </w:r>
      <w:r>
        <w:softHyphen/>
        <w:t>но в нас хліб їсти</w:t>
      </w:r>
      <w:r>
        <w:softHyphen/>
        <w:t>меш, чи що? Оце ли</w:t>
      </w:r>
      <w:r>
        <w:softHyphen/>
        <w:t>шенько! Ще бог приніс од</w:t>
      </w:r>
      <w:r>
        <w:softHyphen/>
        <w:t>но</w:t>
      </w:r>
      <w:r>
        <w:softHyphen/>
        <w:t>го бо</w:t>
      </w:r>
      <w:r>
        <w:softHyphen/>
        <w:t>гус</w:t>
      </w:r>
      <w:r>
        <w:softHyphen/>
        <w:t>лавсько</w:t>
      </w:r>
      <w:r>
        <w:softHyphen/>
        <w:t>го сто</w:t>
      </w:r>
      <w:r>
        <w:softHyphen/>
        <w:t>ло</w:t>
      </w:r>
      <w:r>
        <w:softHyphen/>
        <w:t>на</w:t>
      </w:r>
      <w:r>
        <w:softHyphen/>
        <w:t>чальни</w:t>
      </w:r>
      <w:r>
        <w:softHyphen/>
        <w:t>ка, - го</w:t>
      </w:r>
      <w:r>
        <w:softHyphen/>
        <w:t>во</w:t>
      </w:r>
      <w:r>
        <w:softHyphen/>
        <w:t>ри</w:t>
      </w:r>
      <w:r>
        <w:softHyphen/>
        <w:t>ла Они</w:t>
      </w:r>
      <w:r>
        <w:softHyphen/>
        <w:t>ся Сте</w:t>
      </w:r>
      <w:r>
        <w:softHyphen/>
        <w:t>панівна.</w:t>
      </w:r>
    </w:p>
    <w:p w:rsidR="00EB3742" w:rsidRDefault="00EB3742" w:rsidP="003A2EDE">
      <w:pPr>
        <w:jc w:val="both"/>
        <w:divId w:val="1536119886"/>
      </w:pPr>
      <w:r>
        <w:t>    - Я дур</w:t>
      </w:r>
      <w:r>
        <w:softHyphen/>
        <w:t>но хліба нігде не їм; я ста</w:t>
      </w:r>
      <w:r>
        <w:softHyphen/>
        <w:t>ну в вас за най</w:t>
      </w:r>
      <w:r>
        <w:softHyphen/>
        <w:t>ми</w:t>
      </w:r>
      <w:r>
        <w:softHyphen/>
        <w:t>та, - обізвав</w:t>
      </w:r>
      <w:r>
        <w:softHyphen/>
        <w:t>ся Прокіп.</w:t>
      </w:r>
    </w:p>
    <w:p w:rsidR="00EB3742" w:rsidRDefault="00EB3742" w:rsidP="003A2EDE">
      <w:pPr>
        <w:jc w:val="both"/>
        <w:divId w:val="1536120024"/>
      </w:pPr>
      <w:r>
        <w:t>    "От і доб</w:t>
      </w:r>
      <w:r>
        <w:softHyphen/>
        <w:t>ре, - по</w:t>
      </w:r>
      <w:r>
        <w:softHyphen/>
        <w:t>ду</w:t>
      </w:r>
      <w:r>
        <w:softHyphen/>
        <w:t>ма</w:t>
      </w:r>
      <w:r>
        <w:softHyphen/>
        <w:t>ла Они</w:t>
      </w:r>
      <w:r>
        <w:softHyphen/>
        <w:t>ся. - Мо</w:t>
      </w:r>
      <w:r>
        <w:softHyphen/>
        <w:t>же, од</w:t>
      </w:r>
      <w:r>
        <w:softHyphen/>
        <w:t>ро</w:t>
      </w:r>
      <w:r>
        <w:softHyphen/>
        <w:t>бить мені за мою Ма</w:t>
      </w:r>
      <w:r>
        <w:softHyphen/>
        <w:t>ру</w:t>
      </w:r>
      <w:r>
        <w:softHyphen/>
        <w:t>сю".</w:t>
      </w:r>
    </w:p>
    <w:p w:rsidR="00EB3742" w:rsidRDefault="00EB3742" w:rsidP="003A2EDE">
      <w:pPr>
        <w:jc w:val="both"/>
        <w:divId w:val="1536120644"/>
      </w:pPr>
      <w:r>
        <w:t>    - Вставай же, та бе</w:t>
      </w:r>
      <w:r>
        <w:softHyphen/>
        <w:t>ри ціпа, та йди за</w:t>
      </w:r>
      <w:r>
        <w:softHyphen/>
        <w:t>ро</w:t>
      </w:r>
      <w:r>
        <w:softHyphen/>
        <w:t>би обід, - ска</w:t>
      </w:r>
      <w:r>
        <w:softHyphen/>
        <w:t>за</w:t>
      </w:r>
      <w:r>
        <w:softHyphen/>
        <w:t>ла Они</w:t>
      </w:r>
      <w:r>
        <w:softHyphen/>
        <w:t>ся.</w:t>
      </w:r>
    </w:p>
    <w:p w:rsidR="00EB3742" w:rsidRDefault="00EB3742" w:rsidP="003A2EDE">
      <w:pPr>
        <w:jc w:val="both"/>
        <w:divId w:val="1536121380"/>
      </w:pPr>
      <w:r>
        <w:t>    - Ось нагріюся, то й піду, - ска</w:t>
      </w:r>
      <w:r>
        <w:softHyphen/>
        <w:t>зав Прокіп.</w:t>
      </w:r>
    </w:p>
    <w:p w:rsidR="00EB3742" w:rsidRDefault="00EB3742" w:rsidP="003A2EDE">
      <w:pPr>
        <w:jc w:val="both"/>
        <w:divId w:val="1536121405"/>
      </w:pPr>
      <w:r>
        <w:t>    Наймички підня</w:t>
      </w:r>
      <w:r>
        <w:softHyphen/>
        <w:t>ли Про</w:t>
      </w:r>
      <w:r>
        <w:softHyphen/>
        <w:t>ко</w:t>
      </w:r>
      <w:r>
        <w:softHyphen/>
        <w:t>па на сміх. Позбіга</w:t>
      </w:r>
      <w:r>
        <w:softHyphen/>
        <w:t>лись пан</w:t>
      </w:r>
      <w:r>
        <w:softHyphen/>
        <w:t>ни ди</w:t>
      </w:r>
      <w:r>
        <w:softHyphen/>
        <w:t>ви</w:t>
      </w:r>
      <w:r>
        <w:softHyphen/>
        <w:t>тись на бо</w:t>
      </w:r>
      <w:r>
        <w:softHyphen/>
        <w:t>жевільно</w:t>
      </w:r>
      <w:r>
        <w:softHyphen/>
        <w:t>го, як на ди</w:t>
      </w:r>
      <w:r>
        <w:softHyphen/>
        <w:t>во. Прокіп нагрівся, взяв з сто</w:t>
      </w:r>
      <w:r>
        <w:softHyphen/>
        <w:t>ла шма</w:t>
      </w:r>
      <w:r>
        <w:softHyphen/>
        <w:t>ток хліба й пішов у клу</w:t>
      </w:r>
      <w:r>
        <w:softHyphen/>
        <w:t>ню до мо</w:t>
      </w:r>
      <w:r>
        <w:softHyphen/>
        <w:t>лот</w:t>
      </w:r>
      <w:r>
        <w:softHyphen/>
        <w:t>ників. Мо</w:t>
      </w:r>
      <w:r>
        <w:softHyphen/>
        <w:t>лот</w:t>
      </w:r>
      <w:r>
        <w:softHyphen/>
        <w:t>ни</w:t>
      </w:r>
      <w:r>
        <w:softHyphen/>
        <w:t>ки да</w:t>
      </w:r>
      <w:r>
        <w:softHyphen/>
        <w:t>ли йо</w:t>
      </w:r>
      <w:r>
        <w:softHyphen/>
        <w:t>му в ру</w:t>
      </w:r>
      <w:r>
        <w:softHyphen/>
        <w:t>ки ціпа й нас</w:t>
      </w:r>
      <w:r>
        <w:softHyphen/>
        <w:t>ки</w:t>
      </w:r>
      <w:r>
        <w:softHyphen/>
        <w:t>да</w:t>
      </w:r>
      <w:r>
        <w:softHyphen/>
        <w:t>ли з зас</w:t>
      </w:r>
      <w:r>
        <w:softHyphen/>
        <w:t>то</w:t>
      </w:r>
      <w:r>
        <w:softHyphen/>
        <w:t>рон</w:t>
      </w:r>
      <w:r>
        <w:softHyphen/>
        <w:t>ка ку</w:t>
      </w:r>
      <w:r>
        <w:softHyphen/>
        <w:t>пу снопів. Прокіп по</w:t>
      </w:r>
      <w:r>
        <w:softHyphen/>
        <w:t>чав мо</w:t>
      </w:r>
      <w:r>
        <w:softHyphen/>
        <w:t>ло</w:t>
      </w:r>
      <w:r>
        <w:softHyphen/>
        <w:t>ти</w:t>
      </w:r>
      <w:r>
        <w:softHyphen/>
        <w:t>ти, як ма</w:t>
      </w:r>
      <w:r>
        <w:softHyphen/>
        <w:t>ши</w:t>
      </w:r>
      <w:r>
        <w:softHyphen/>
        <w:t>на, лу</w:t>
      </w:r>
      <w:r>
        <w:softHyphen/>
        <w:t>пив ціпом сно</w:t>
      </w:r>
      <w:r>
        <w:softHyphen/>
        <w:t>пи, аж со</w:t>
      </w:r>
      <w:r>
        <w:softHyphen/>
        <w:t>ло</w:t>
      </w:r>
      <w:r>
        <w:softHyphen/>
        <w:t>ма летіла, - пад</w:t>
      </w:r>
      <w:r>
        <w:softHyphen/>
        <w:t>ку</w:t>
      </w:r>
      <w:r>
        <w:softHyphen/>
        <w:t>вав ко</w:t>
      </w:r>
      <w:r>
        <w:softHyphen/>
        <w:t>ло ро</w:t>
      </w:r>
      <w:r>
        <w:softHyphen/>
        <w:t>бо</w:t>
      </w:r>
      <w:r>
        <w:softHyphen/>
        <w:t>ти так, що аж мо</w:t>
      </w:r>
      <w:r>
        <w:softHyphen/>
        <w:t>лот</w:t>
      </w:r>
      <w:r>
        <w:softHyphen/>
        <w:t>ни</w:t>
      </w:r>
      <w:r>
        <w:softHyphen/>
        <w:t>ки зди</w:t>
      </w:r>
      <w:r>
        <w:softHyphen/>
        <w:t>ву</w:t>
      </w:r>
      <w:r>
        <w:softHyphen/>
        <w:t>ва</w:t>
      </w:r>
      <w:r>
        <w:softHyphen/>
        <w:t>лись. Але зго</w:t>
      </w:r>
      <w:r>
        <w:softHyphen/>
        <w:t>дом, ма</w:t>
      </w:r>
      <w:r>
        <w:softHyphen/>
        <w:t>буть, тим, що вто</w:t>
      </w:r>
      <w:r>
        <w:softHyphen/>
        <w:t>мив</w:t>
      </w:r>
      <w:r>
        <w:softHyphen/>
        <w:t>ся, він витріщив очі на ла</w:t>
      </w:r>
      <w:r>
        <w:softHyphen/>
        <w:t>ти й став, не</w:t>
      </w:r>
      <w:r>
        <w:softHyphen/>
        <w:t>на</w:t>
      </w:r>
      <w:r>
        <w:softHyphen/>
        <w:t>че ос</w:t>
      </w:r>
      <w:r>
        <w:softHyphen/>
        <w:t>товпів. Мо</w:t>
      </w:r>
      <w:r>
        <w:softHyphen/>
        <w:t>лот</w:t>
      </w:r>
      <w:r>
        <w:softHyphen/>
        <w:t>ни</w:t>
      </w:r>
      <w:r>
        <w:softHyphen/>
        <w:t>ки жар</w:t>
      </w:r>
      <w:r>
        <w:softHyphen/>
        <w:t>ту</w:t>
      </w:r>
      <w:r>
        <w:softHyphen/>
        <w:t>ва</w:t>
      </w:r>
      <w:r>
        <w:softHyphen/>
        <w:t>ли, сміялись з йо</w:t>
      </w:r>
      <w:r>
        <w:softHyphen/>
        <w:t>го, штов</w:t>
      </w:r>
      <w:r>
        <w:softHyphen/>
        <w:t>ха</w:t>
      </w:r>
      <w:r>
        <w:softHyphen/>
        <w:t>ли під бік, а Прокіп все сто</w:t>
      </w:r>
      <w:r>
        <w:softHyphen/>
        <w:t>яв та ди</w:t>
      </w:r>
      <w:r>
        <w:softHyphen/>
        <w:t>вив</w:t>
      </w:r>
      <w:r>
        <w:softHyphen/>
        <w:t>ся вго</w:t>
      </w:r>
      <w:r>
        <w:softHyphen/>
        <w:t>ру. Че</w:t>
      </w:r>
      <w:r>
        <w:softHyphen/>
        <w:t>рез го</w:t>
      </w:r>
      <w:r>
        <w:softHyphen/>
        <w:t>ди</w:t>
      </w:r>
      <w:r>
        <w:softHyphen/>
        <w:t>ну він знов вда</w:t>
      </w:r>
      <w:r>
        <w:softHyphen/>
        <w:t>рив ціпом по сно</w:t>
      </w:r>
      <w:r>
        <w:softHyphen/>
        <w:t>пах й на</w:t>
      </w:r>
      <w:r>
        <w:softHyphen/>
        <w:t>мо</w:t>
      </w:r>
      <w:r>
        <w:softHyphen/>
        <w:t>ло</w:t>
      </w:r>
      <w:r>
        <w:softHyphen/>
        <w:t>тив більше од мо</w:t>
      </w:r>
      <w:r>
        <w:softHyphen/>
        <w:t>лот</w:t>
      </w:r>
      <w:r>
        <w:softHyphen/>
        <w:t>ників. Они</w:t>
      </w:r>
      <w:r>
        <w:softHyphen/>
        <w:t>ся помірку</w:t>
      </w:r>
      <w:r>
        <w:softHyphen/>
        <w:t>ва</w:t>
      </w:r>
      <w:r>
        <w:softHyphen/>
        <w:t>ла, що Прокіп ро</w:t>
      </w:r>
      <w:r>
        <w:softHyphen/>
        <w:t>бить доб</w:t>
      </w:r>
      <w:r>
        <w:softHyphen/>
        <w:t>ре, пла</w:t>
      </w:r>
      <w:r>
        <w:softHyphen/>
        <w:t>ти не візьме, й за</w:t>
      </w:r>
      <w:r>
        <w:softHyphen/>
        <w:t>ду</w:t>
      </w:r>
      <w:r>
        <w:softHyphen/>
        <w:t>ма</w:t>
      </w:r>
      <w:r>
        <w:softHyphen/>
        <w:t>ла хоч тим од</w:t>
      </w:r>
      <w:r>
        <w:softHyphen/>
        <w:t>дя</w:t>
      </w:r>
      <w:r>
        <w:softHyphen/>
        <w:t>чи</w:t>
      </w:r>
      <w:r>
        <w:softHyphen/>
        <w:t>ти Олесі.</w:t>
      </w:r>
    </w:p>
    <w:p w:rsidR="00EB3742" w:rsidRDefault="00EB3742" w:rsidP="003A2EDE">
      <w:pPr>
        <w:jc w:val="both"/>
        <w:divId w:val="1536119583"/>
      </w:pPr>
      <w:r>
        <w:t>    Живе Прокіп у от</w:t>
      </w:r>
      <w:r>
        <w:softHyphen/>
        <w:t>ця Ха</w:t>
      </w:r>
      <w:r>
        <w:softHyphen/>
        <w:t>ри</w:t>
      </w:r>
      <w:r>
        <w:softHyphen/>
        <w:t>то</w:t>
      </w:r>
      <w:r>
        <w:softHyphen/>
        <w:t>на тиж</w:t>
      </w:r>
      <w:r>
        <w:softHyphen/>
        <w:t>день, жи</w:t>
      </w:r>
      <w:r>
        <w:softHyphen/>
        <w:t>ве й дру</w:t>
      </w:r>
      <w:r>
        <w:softHyphen/>
        <w:t>гий і не од</w:t>
      </w:r>
      <w:r>
        <w:softHyphen/>
        <w:t>ми</w:t>
      </w:r>
      <w:r>
        <w:softHyphen/>
        <w:t>кує од ро</w:t>
      </w:r>
      <w:r>
        <w:softHyphen/>
        <w:t>бо</w:t>
      </w:r>
      <w:r>
        <w:softHyphen/>
        <w:t>ти; ча</w:t>
      </w:r>
      <w:r>
        <w:softHyphen/>
        <w:t>сом десь щез</w:t>
      </w:r>
      <w:r>
        <w:softHyphen/>
        <w:t>не на день, на два, та й знов вер</w:t>
      </w:r>
      <w:r>
        <w:softHyphen/>
        <w:t>тається й лізе прос</w:t>
      </w:r>
      <w:r>
        <w:softHyphen/>
        <w:t>то на піч. Але чим далі, тим чудніший ста</w:t>
      </w:r>
      <w:r>
        <w:softHyphen/>
        <w:t>вав Прокіп. Раз вхо</w:t>
      </w:r>
      <w:r>
        <w:softHyphen/>
        <w:t>пив він ко</w:t>
      </w:r>
      <w:r>
        <w:softHyphen/>
        <w:t>су й пішов ко</w:t>
      </w:r>
      <w:r>
        <w:softHyphen/>
        <w:t>си</w:t>
      </w:r>
      <w:r>
        <w:softHyphen/>
        <w:t>ти в го</w:t>
      </w:r>
      <w:r>
        <w:softHyphen/>
        <w:t>роді су</w:t>
      </w:r>
      <w:r>
        <w:softHyphen/>
        <w:t>хий бур'ян та кро</w:t>
      </w:r>
      <w:r>
        <w:softHyphen/>
        <w:t>пи</w:t>
      </w:r>
      <w:r>
        <w:softHyphen/>
        <w:t>ву. Ко</w:t>
      </w:r>
      <w:r>
        <w:softHyphen/>
        <w:t>се він та ко</w:t>
      </w:r>
      <w:r>
        <w:softHyphen/>
        <w:t>се, аж піт з йо</w:t>
      </w:r>
      <w:r>
        <w:softHyphen/>
        <w:t>го ллється. Пан</w:t>
      </w:r>
      <w:r>
        <w:softHyphen/>
        <w:t>ни по</w:t>
      </w:r>
      <w:r>
        <w:softHyphen/>
        <w:t>вибіга</w:t>
      </w:r>
      <w:r>
        <w:softHyphen/>
        <w:t>ли ди</w:t>
      </w:r>
      <w:r>
        <w:softHyphen/>
        <w:t>ви</w:t>
      </w:r>
      <w:r>
        <w:softHyphen/>
        <w:t>тись на ту чу</w:t>
      </w:r>
      <w:r>
        <w:softHyphen/>
        <w:t>дасію.</w:t>
      </w:r>
    </w:p>
    <w:p w:rsidR="00EB3742" w:rsidRDefault="00EB3742" w:rsidP="003A2EDE">
      <w:pPr>
        <w:jc w:val="both"/>
        <w:divId w:val="1536120196"/>
      </w:pPr>
      <w:r>
        <w:t>    - Нащо ти, Про</w:t>
      </w:r>
      <w:r>
        <w:softHyphen/>
        <w:t>ко</w:t>
      </w:r>
      <w:r>
        <w:softHyphen/>
        <w:t>пе, ко</w:t>
      </w:r>
      <w:r>
        <w:softHyphen/>
        <w:t>сиш кро</w:t>
      </w:r>
      <w:r>
        <w:softHyphen/>
        <w:t>пи</w:t>
      </w:r>
      <w:r>
        <w:softHyphen/>
        <w:t>ву? - пи</w:t>
      </w:r>
      <w:r>
        <w:softHyphen/>
        <w:t>та</w:t>
      </w:r>
      <w:r>
        <w:softHyphen/>
        <w:t>ли в йо</w:t>
      </w:r>
      <w:r>
        <w:softHyphen/>
        <w:t>го пан</w:t>
      </w:r>
      <w:r>
        <w:softHyphen/>
        <w:t>ни.</w:t>
      </w:r>
    </w:p>
    <w:p w:rsidR="00EB3742" w:rsidRDefault="00EB3742" w:rsidP="003A2EDE">
      <w:pPr>
        <w:jc w:val="both"/>
        <w:divId w:val="1536119820"/>
      </w:pPr>
      <w:r>
        <w:t>    - Ото добрі в вас най</w:t>
      </w:r>
      <w:r>
        <w:softHyphen/>
        <w:t>ми</w:t>
      </w:r>
      <w:r>
        <w:softHyphen/>
        <w:t>ти! Літо ми</w:t>
      </w:r>
      <w:r>
        <w:softHyphen/>
        <w:t>ну</w:t>
      </w:r>
      <w:r>
        <w:softHyphen/>
        <w:t>ло, а во</w:t>
      </w:r>
      <w:r>
        <w:softHyphen/>
        <w:t>ни всього сіна й досі не ви</w:t>
      </w:r>
      <w:r>
        <w:softHyphen/>
        <w:t>ко</w:t>
      </w:r>
      <w:r>
        <w:softHyphen/>
        <w:t>си</w:t>
      </w:r>
      <w:r>
        <w:softHyphen/>
        <w:t>ли, - гу</w:t>
      </w:r>
      <w:r>
        <w:softHyphen/>
        <w:t>кав Прокіп та ма</w:t>
      </w:r>
      <w:r>
        <w:softHyphen/>
        <w:t>хав ко</w:t>
      </w:r>
      <w:r>
        <w:softHyphen/>
        <w:t>сою. - На</w:t>
      </w:r>
      <w:r>
        <w:softHyphen/>
        <w:t>ко</w:t>
      </w:r>
      <w:r>
        <w:softHyphen/>
        <w:t>шу оце сіна, - то</w:t>
      </w:r>
      <w:r>
        <w:softHyphen/>
        <w:t>вар поїсть.</w:t>
      </w:r>
    </w:p>
    <w:p w:rsidR="00EB3742" w:rsidRDefault="00EB3742" w:rsidP="003A2EDE">
      <w:pPr>
        <w:jc w:val="both"/>
        <w:divId w:val="1536119653"/>
      </w:pPr>
      <w:r>
        <w:t>    Другий раз Прокіп пішов на ста</w:t>
      </w:r>
      <w:r>
        <w:softHyphen/>
        <w:t>вок, поз</w:t>
      </w:r>
      <w:r>
        <w:softHyphen/>
        <w:t>го</w:t>
      </w:r>
      <w:r>
        <w:softHyphen/>
        <w:t>нив усі людські гу</w:t>
      </w:r>
      <w:r>
        <w:softHyphen/>
        <w:t>си й наг</w:t>
      </w:r>
      <w:r>
        <w:softHyphen/>
        <w:t>нав до ба</w:t>
      </w:r>
      <w:r>
        <w:softHyphen/>
        <w:t>тюш</w:t>
      </w:r>
      <w:r>
        <w:softHyphen/>
        <w:t>ки повнісінький двір гу</w:t>
      </w:r>
      <w:r>
        <w:softHyphen/>
        <w:t>сей, за</w:t>
      </w:r>
      <w:r>
        <w:softHyphen/>
        <w:t>лу</w:t>
      </w:r>
      <w:r>
        <w:softHyphen/>
        <w:t>чив</w:t>
      </w:r>
      <w:r>
        <w:softHyphen/>
        <w:t>ши по до</w:t>
      </w:r>
      <w:r>
        <w:softHyphen/>
        <w:t>розі з де</w:t>
      </w:r>
      <w:r>
        <w:softHyphen/>
        <w:t>ся</w:t>
      </w:r>
      <w:r>
        <w:softHyphen/>
        <w:t>ток сви</w:t>
      </w:r>
      <w:r>
        <w:softHyphen/>
        <w:t>ней.</w:t>
      </w:r>
    </w:p>
    <w:p w:rsidR="00EB3742" w:rsidRDefault="00EB3742" w:rsidP="003A2EDE">
      <w:pPr>
        <w:jc w:val="both"/>
        <w:divId w:val="1536120463"/>
      </w:pPr>
      <w:r>
        <w:t>    - Ото добрі тут най</w:t>
      </w:r>
      <w:r>
        <w:softHyphen/>
        <w:t>мич</w:t>
      </w:r>
      <w:r>
        <w:softHyphen/>
        <w:t>ки! Й досі гу</w:t>
      </w:r>
      <w:r>
        <w:softHyphen/>
        <w:t>сей не по</w:t>
      </w:r>
      <w:r>
        <w:softHyphen/>
        <w:t>за</w:t>
      </w:r>
      <w:r>
        <w:softHyphen/>
        <w:t>га</w:t>
      </w:r>
      <w:r>
        <w:softHyphen/>
        <w:t>ня</w:t>
      </w:r>
      <w:r>
        <w:softHyphen/>
        <w:t>ли в хлів, - кри</w:t>
      </w:r>
      <w:r>
        <w:softHyphen/>
        <w:t>чав Прокіп на най</w:t>
      </w:r>
      <w:r>
        <w:softHyphen/>
        <w:t>ми</w:t>
      </w:r>
      <w:r>
        <w:softHyphen/>
        <w:t>чок.</w:t>
      </w:r>
    </w:p>
    <w:p w:rsidR="00EB3742" w:rsidRDefault="00EB3742" w:rsidP="003A2EDE">
      <w:pPr>
        <w:jc w:val="both"/>
        <w:divId w:val="1536121510"/>
      </w:pPr>
      <w:r>
        <w:t>    Саме тоді приїха</w:t>
      </w:r>
      <w:r>
        <w:softHyphen/>
        <w:t>ли до от</w:t>
      </w:r>
      <w:r>
        <w:softHyphen/>
        <w:t>ця Ха</w:t>
      </w:r>
      <w:r>
        <w:softHyphen/>
        <w:t>ри</w:t>
      </w:r>
      <w:r>
        <w:softHyphen/>
        <w:t>то</w:t>
      </w:r>
      <w:r>
        <w:softHyphen/>
        <w:t>на гості, та все пан</w:t>
      </w:r>
      <w:r>
        <w:softHyphen/>
        <w:t>ни, по</w:t>
      </w:r>
      <w:r>
        <w:softHyphen/>
        <w:t>чув</w:t>
      </w:r>
      <w:r>
        <w:softHyphen/>
        <w:t>ши, що в от</w:t>
      </w:r>
      <w:r>
        <w:softHyphen/>
        <w:t>ця Ха</w:t>
      </w:r>
      <w:r>
        <w:softHyphen/>
        <w:t>ри</w:t>
      </w:r>
      <w:r>
        <w:softHyphen/>
        <w:t>то</w:t>
      </w:r>
      <w:r>
        <w:softHyphen/>
        <w:t>на гос</w:t>
      </w:r>
      <w:r>
        <w:softHyphen/>
        <w:t>тю</w:t>
      </w:r>
      <w:r>
        <w:softHyphen/>
        <w:t>ють доч</w:t>
      </w:r>
      <w:r>
        <w:softHyphen/>
        <w:t>ки Млин</w:t>
      </w:r>
      <w:r>
        <w:softHyphen/>
        <w:t>ковсько</w:t>
      </w:r>
      <w:r>
        <w:softHyphen/>
        <w:t>го. Пан</w:t>
      </w:r>
      <w:r>
        <w:softHyphen/>
        <w:t>ни за</w:t>
      </w:r>
      <w:r>
        <w:softHyphen/>
        <w:t>но</w:t>
      </w:r>
      <w:r>
        <w:softHyphen/>
        <w:t>чу</w:t>
      </w:r>
      <w:r>
        <w:softHyphen/>
        <w:t>ва</w:t>
      </w:r>
      <w:r>
        <w:softHyphen/>
        <w:t>ли й по</w:t>
      </w:r>
      <w:r>
        <w:softHyphen/>
        <w:t>розвішу</w:t>
      </w:r>
      <w:r>
        <w:softHyphen/>
        <w:t>ва</w:t>
      </w:r>
      <w:r>
        <w:softHyphen/>
        <w:t>ли на ніч на кілоч</w:t>
      </w:r>
      <w:r>
        <w:softHyphen/>
        <w:t>ках та на цвя</w:t>
      </w:r>
      <w:r>
        <w:softHyphen/>
        <w:t>хах по стінах білі спідниці та кри</w:t>
      </w:r>
      <w:r>
        <w:softHyphen/>
        <w:t>ноліни, що тоді по</w:t>
      </w:r>
      <w:r>
        <w:softHyphen/>
        <w:t>ча</w:t>
      </w:r>
      <w:r>
        <w:softHyphen/>
        <w:t>ли вхо</w:t>
      </w:r>
      <w:r>
        <w:softHyphen/>
        <w:t>ди</w:t>
      </w:r>
      <w:r>
        <w:softHyphen/>
        <w:t>ти в мо</w:t>
      </w:r>
      <w:r>
        <w:softHyphen/>
        <w:t>ду. З кімна</w:t>
      </w:r>
      <w:r>
        <w:softHyphen/>
        <w:t>ти, де висіли спідниці та кри</w:t>
      </w:r>
      <w:r>
        <w:softHyphen/>
        <w:t>ноліни, бу</w:t>
      </w:r>
      <w:r>
        <w:softHyphen/>
        <w:t>ли зроб</w:t>
      </w:r>
      <w:r>
        <w:softHyphen/>
        <w:t>лені не</w:t>
      </w:r>
      <w:r>
        <w:softHyphen/>
        <w:t>ве</w:t>
      </w:r>
      <w:r>
        <w:softHyphen/>
        <w:t>личкі дверці в пе</w:t>
      </w:r>
      <w:r>
        <w:softHyphen/>
        <w:t>кар</w:t>
      </w:r>
      <w:r>
        <w:softHyphen/>
        <w:t>ню. Прокіп наг</w:t>
      </w:r>
      <w:r>
        <w:softHyphen/>
        <w:t>лядів ті кри</w:t>
      </w:r>
      <w:r>
        <w:softHyphen/>
        <w:t>ноліни, встав уночі, познімав їх з кілочків і вки</w:t>
      </w:r>
      <w:r>
        <w:softHyphen/>
        <w:t>нув у жлук</w:t>
      </w:r>
      <w:r>
        <w:softHyphen/>
        <w:t>то, що сто</w:t>
      </w:r>
      <w:r>
        <w:softHyphen/>
        <w:t>яло у дворі під ти</w:t>
      </w:r>
      <w:r>
        <w:softHyphen/>
        <w:t>ном. В пе</w:t>
      </w:r>
      <w:r>
        <w:softHyphen/>
        <w:t>карні на грубі су</w:t>
      </w:r>
      <w:r>
        <w:softHyphen/>
        <w:t>ши</w:t>
      </w:r>
      <w:r>
        <w:softHyphen/>
        <w:t>лось в но</w:t>
      </w:r>
      <w:r>
        <w:softHyphen/>
        <w:t>чов</w:t>
      </w:r>
      <w:r>
        <w:softHyphen/>
        <w:t>ках питльова</w:t>
      </w:r>
      <w:r>
        <w:softHyphen/>
        <w:t>не бо</w:t>
      </w:r>
      <w:r>
        <w:softHyphen/>
        <w:t>рош</w:t>
      </w:r>
      <w:r>
        <w:softHyphen/>
        <w:t>но; Они</w:t>
      </w:r>
      <w:r>
        <w:softHyphen/>
        <w:t>ся Сте</w:t>
      </w:r>
      <w:r>
        <w:softHyphen/>
        <w:t>панівна ду</w:t>
      </w:r>
      <w:r>
        <w:softHyphen/>
        <w:t>ма</w:t>
      </w:r>
      <w:r>
        <w:softHyphen/>
        <w:t>ла то</w:t>
      </w:r>
      <w:r>
        <w:softHyphen/>
        <w:t>го дня пек</w:t>
      </w:r>
      <w:r>
        <w:softHyphen/>
        <w:t>ти па</w:t>
      </w:r>
      <w:r>
        <w:softHyphen/>
        <w:t>ля</w:t>
      </w:r>
      <w:r>
        <w:softHyphen/>
        <w:t>ниці для гос</w:t>
      </w:r>
      <w:r>
        <w:softHyphen/>
        <w:t>тей. Прокіп взяв но</w:t>
      </w:r>
      <w:r>
        <w:softHyphen/>
        <w:t>чов</w:t>
      </w:r>
      <w:r>
        <w:softHyphen/>
        <w:t>ки, ви</w:t>
      </w:r>
      <w:r>
        <w:softHyphen/>
        <w:t>си</w:t>
      </w:r>
      <w:r>
        <w:softHyphen/>
        <w:t>пав у жлук</w:t>
      </w:r>
      <w:r>
        <w:softHyphen/>
        <w:t>то бо</w:t>
      </w:r>
      <w:r>
        <w:softHyphen/>
        <w:t>рош</w:t>
      </w:r>
      <w:r>
        <w:softHyphen/>
        <w:t>но замість по</w:t>
      </w:r>
      <w:r>
        <w:softHyphen/>
        <w:t>пе</w:t>
      </w:r>
      <w:r>
        <w:softHyphen/>
        <w:t>лу, на</w:t>
      </w:r>
      <w:r>
        <w:softHyphen/>
        <w:t>ки</w:t>
      </w:r>
      <w:r>
        <w:softHyphen/>
        <w:t>дав звер</w:t>
      </w:r>
      <w:r>
        <w:softHyphen/>
        <w:t>ху каміння та да</w:t>
      </w:r>
      <w:r>
        <w:softHyphen/>
        <w:t>вай но</w:t>
      </w:r>
      <w:r>
        <w:softHyphen/>
        <w:t>си</w:t>
      </w:r>
      <w:r>
        <w:softHyphen/>
        <w:t>ти во</w:t>
      </w:r>
      <w:r>
        <w:softHyphen/>
        <w:t>ду відром та ли</w:t>
      </w:r>
      <w:r>
        <w:softHyphen/>
        <w:t>ти в жлук</w:t>
      </w:r>
      <w:r>
        <w:softHyphen/>
        <w:t>то; йо</w:t>
      </w:r>
      <w:r>
        <w:softHyphen/>
        <w:t>му зда</w:t>
      </w:r>
      <w:r>
        <w:softHyphen/>
        <w:t>лось, що він ллє ок</w:t>
      </w:r>
      <w:r>
        <w:softHyphen/>
        <w:t>ро</w:t>
      </w:r>
      <w:r>
        <w:softHyphen/>
        <w:t>пи. Од</w:t>
      </w:r>
      <w:r>
        <w:softHyphen/>
        <w:t>зо</w:t>
      </w:r>
      <w:r>
        <w:softHyphen/>
        <w:t>лив</w:t>
      </w:r>
      <w:r>
        <w:softHyphen/>
        <w:t>ши кри</w:t>
      </w:r>
      <w:r>
        <w:softHyphen/>
        <w:t>ноліни, Прокіп увійшов у пе</w:t>
      </w:r>
      <w:r>
        <w:softHyphen/>
        <w:t>кар</w:t>
      </w:r>
      <w:r>
        <w:softHyphen/>
        <w:t>ню й ліг спо</w:t>
      </w:r>
      <w:r>
        <w:softHyphen/>
        <w:t>чи</w:t>
      </w:r>
      <w:r>
        <w:softHyphen/>
        <w:t>ва</w:t>
      </w:r>
      <w:r>
        <w:softHyphen/>
        <w:t>ти.</w:t>
      </w:r>
    </w:p>
    <w:p w:rsidR="00EB3742" w:rsidRDefault="00EB3742" w:rsidP="003A2EDE">
      <w:pPr>
        <w:jc w:val="both"/>
        <w:divId w:val="1536120158"/>
      </w:pPr>
      <w:r>
        <w:t>    Панни вста</w:t>
      </w:r>
      <w:r>
        <w:softHyphen/>
        <w:t>ли вранці й зди</w:t>
      </w:r>
      <w:r>
        <w:softHyphen/>
        <w:t>ву</w:t>
      </w:r>
      <w:r>
        <w:softHyphen/>
        <w:t>ва</w:t>
      </w:r>
      <w:r>
        <w:softHyphen/>
        <w:t>лись, що на стінах не бу</w:t>
      </w:r>
      <w:r>
        <w:softHyphen/>
        <w:t>ло їх кри</w:t>
      </w:r>
      <w:r>
        <w:softHyphen/>
        <w:t>нолінів та спідниць.</w:t>
      </w:r>
    </w:p>
    <w:p w:rsidR="00EB3742" w:rsidRDefault="00EB3742" w:rsidP="003A2EDE">
      <w:pPr>
        <w:jc w:val="both"/>
        <w:divId w:val="1536119707"/>
      </w:pPr>
      <w:r>
        <w:t>    - Мамо, чи це ви поздійма</w:t>
      </w:r>
      <w:r>
        <w:softHyphen/>
        <w:t>ли з кілочків наші спідниці? - пи</w:t>
      </w:r>
      <w:r>
        <w:softHyphen/>
        <w:t>та</w:t>
      </w:r>
      <w:r>
        <w:softHyphen/>
        <w:t>ла в Онисі На</w:t>
      </w:r>
      <w:r>
        <w:softHyphen/>
        <w:t>де</w:t>
      </w:r>
      <w:r>
        <w:softHyphen/>
        <w:t>зя.</w:t>
      </w:r>
    </w:p>
    <w:p w:rsidR="00EB3742" w:rsidRDefault="00EB3742" w:rsidP="003A2EDE">
      <w:pPr>
        <w:jc w:val="both"/>
        <w:divId w:val="1536119279"/>
      </w:pPr>
      <w:r>
        <w:t>    - Поздіймав і по</w:t>
      </w:r>
      <w:r>
        <w:softHyphen/>
        <w:t>зо</w:t>
      </w:r>
      <w:r>
        <w:softHyphen/>
        <w:t>лив ваші кри</w:t>
      </w:r>
      <w:r>
        <w:softHyphen/>
        <w:t>ноліни дур</w:t>
      </w:r>
      <w:r>
        <w:softHyphen/>
        <w:t>ний Прокіп, - он підіть у двір та заг</w:t>
      </w:r>
      <w:r>
        <w:softHyphen/>
        <w:t>ляньте в жлук</w:t>
      </w:r>
      <w:r>
        <w:softHyphen/>
        <w:t>то, - ска</w:t>
      </w:r>
      <w:r>
        <w:softHyphen/>
        <w:t>за</w:t>
      </w:r>
      <w:r>
        <w:softHyphen/>
        <w:t>ла Они</w:t>
      </w:r>
      <w:r>
        <w:softHyphen/>
        <w:t>ся Сте</w:t>
      </w:r>
      <w:r>
        <w:softHyphen/>
        <w:t>панівна.</w:t>
      </w:r>
    </w:p>
    <w:p w:rsidR="00EB3742" w:rsidRDefault="00EB3742" w:rsidP="003A2EDE">
      <w:pPr>
        <w:jc w:val="both"/>
        <w:divId w:val="1536121139"/>
      </w:pPr>
      <w:r>
        <w:t>    Панни по</w:t>
      </w:r>
      <w:r>
        <w:softHyphen/>
        <w:t>вибіга</w:t>
      </w:r>
      <w:r>
        <w:softHyphen/>
        <w:t>ли у двір. З жлук</w:t>
      </w:r>
      <w:r>
        <w:softHyphen/>
        <w:t>та стриміли дро</w:t>
      </w:r>
      <w:r>
        <w:softHyphen/>
        <w:t>ти кри</w:t>
      </w:r>
      <w:r>
        <w:softHyphen/>
        <w:t>нолінів, як паліччя, а од жлук</w:t>
      </w:r>
      <w:r>
        <w:softHyphen/>
        <w:t>та до по</w:t>
      </w:r>
      <w:r>
        <w:softHyphen/>
        <w:t>ло</w:t>
      </w:r>
      <w:r>
        <w:softHyphen/>
        <w:t>ви</w:t>
      </w:r>
      <w:r>
        <w:softHyphen/>
        <w:t>ни дво</w:t>
      </w:r>
      <w:r>
        <w:softHyphen/>
        <w:t>ра прос</w:t>
      </w:r>
      <w:r>
        <w:softHyphen/>
        <w:t>тяг</w:t>
      </w:r>
      <w:r>
        <w:softHyphen/>
        <w:t>ла</w:t>
      </w:r>
      <w:r>
        <w:softHyphen/>
        <w:t>ся біла річка. Пан</w:t>
      </w:r>
      <w:r>
        <w:softHyphen/>
        <w:t>ни підня</w:t>
      </w:r>
      <w:r>
        <w:softHyphen/>
        <w:t>ли гвалт і ки</w:t>
      </w:r>
      <w:r>
        <w:softHyphen/>
        <w:t>ну</w:t>
      </w:r>
      <w:r>
        <w:softHyphen/>
        <w:t>лись ря</w:t>
      </w:r>
      <w:r>
        <w:softHyphen/>
        <w:t>ту</w:t>
      </w:r>
      <w:r>
        <w:softHyphen/>
        <w:t>ва</w:t>
      </w:r>
      <w:r>
        <w:softHyphen/>
        <w:t>ти свої спідниці та кри</w:t>
      </w:r>
      <w:r>
        <w:softHyphen/>
        <w:t>ноліни; пос</w:t>
      </w:r>
      <w:r>
        <w:softHyphen/>
        <w:t>ки</w:t>
      </w:r>
      <w:r>
        <w:softHyphen/>
        <w:t>да</w:t>
      </w:r>
      <w:r>
        <w:softHyphen/>
        <w:t>ли каміння й по</w:t>
      </w:r>
      <w:r>
        <w:softHyphen/>
        <w:t>ви</w:t>
      </w:r>
      <w:r>
        <w:softHyphen/>
        <w:t>тя</w:t>
      </w:r>
      <w:r>
        <w:softHyphen/>
        <w:t>га</w:t>
      </w:r>
      <w:r>
        <w:softHyphen/>
        <w:t>ли їх з жлук</w:t>
      </w:r>
      <w:r>
        <w:softHyphen/>
        <w:t>та. Кри</w:t>
      </w:r>
      <w:r>
        <w:softHyphen/>
        <w:t>ноліни бу</w:t>
      </w:r>
      <w:r>
        <w:softHyphen/>
        <w:t>ли по</w:t>
      </w:r>
      <w:r>
        <w:softHyphen/>
        <w:t>ла</w:t>
      </w:r>
      <w:r>
        <w:softHyphen/>
        <w:t>мані, пог</w:t>
      </w:r>
      <w:r>
        <w:softHyphen/>
        <w:t>нуті й по</w:t>
      </w:r>
      <w:r>
        <w:softHyphen/>
        <w:t>ма</w:t>
      </w:r>
      <w:r>
        <w:softHyphen/>
        <w:t>зані білою ква</w:t>
      </w:r>
      <w:r>
        <w:softHyphen/>
        <w:t>шею.</w:t>
      </w:r>
    </w:p>
    <w:p w:rsidR="00EB3742" w:rsidRDefault="00EB3742" w:rsidP="003A2EDE">
      <w:pPr>
        <w:jc w:val="both"/>
        <w:divId w:val="1536119172"/>
      </w:pPr>
      <w:r>
        <w:t>    - Та це ж він при</w:t>
      </w:r>
      <w:r>
        <w:softHyphen/>
        <w:t>си</w:t>
      </w:r>
      <w:r>
        <w:softHyphen/>
        <w:t>пав їх звер</w:t>
      </w:r>
      <w:r>
        <w:softHyphen/>
        <w:t>ху бо</w:t>
      </w:r>
      <w:r>
        <w:softHyphen/>
        <w:t>рош</w:t>
      </w:r>
      <w:r>
        <w:softHyphen/>
        <w:t>ном, - ска</w:t>
      </w:r>
      <w:r>
        <w:softHyphen/>
        <w:t>за</w:t>
      </w:r>
      <w:r>
        <w:softHyphen/>
        <w:t>ла Они</w:t>
      </w:r>
      <w:r>
        <w:softHyphen/>
        <w:t>ся Сте</w:t>
      </w:r>
      <w:r>
        <w:softHyphen/>
        <w:t>панівна. - Ой ли</w:t>
      </w:r>
      <w:r>
        <w:softHyphen/>
        <w:t>шенько моє! Чи не ви</w:t>
      </w:r>
      <w:r>
        <w:softHyphen/>
        <w:t>си</w:t>
      </w:r>
      <w:r>
        <w:softHyphen/>
        <w:t>пав він ча</w:t>
      </w:r>
      <w:r>
        <w:softHyphen/>
        <w:t>сом питльова</w:t>
      </w:r>
      <w:r>
        <w:softHyphen/>
        <w:t>но</w:t>
      </w:r>
      <w:r>
        <w:softHyphen/>
        <w:t>го бо</w:t>
      </w:r>
      <w:r>
        <w:softHyphen/>
        <w:t>рош</w:t>
      </w:r>
      <w:r>
        <w:softHyphen/>
        <w:t>на з но</w:t>
      </w:r>
      <w:r>
        <w:softHyphen/>
        <w:t>чов?</w:t>
      </w:r>
    </w:p>
    <w:p w:rsidR="00EB3742" w:rsidRDefault="00EB3742" w:rsidP="003A2EDE">
      <w:pPr>
        <w:jc w:val="both"/>
        <w:divId w:val="1536121395"/>
      </w:pPr>
      <w:r>
        <w:t>    Питльованого бо</w:t>
      </w:r>
      <w:r>
        <w:softHyphen/>
        <w:t>рош</w:t>
      </w:r>
      <w:r>
        <w:softHyphen/>
        <w:t>на в но</w:t>
      </w:r>
      <w:r>
        <w:softHyphen/>
        <w:t>чов</w:t>
      </w:r>
      <w:r>
        <w:softHyphen/>
        <w:t>ках не зос</w:t>
      </w:r>
      <w:r>
        <w:softHyphen/>
        <w:t>та</w:t>
      </w:r>
      <w:r>
        <w:softHyphen/>
        <w:t>лось і сліду, а по</w:t>
      </w:r>
      <w:r>
        <w:softHyphen/>
        <w:t>рожні но</w:t>
      </w:r>
      <w:r>
        <w:softHyphen/>
        <w:t>чов</w:t>
      </w:r>
      <w:r>
        <w:softHyphen/>
        <w:t>ки сто</w:t>
      </w:r>
      <w:r>
        <w:softHyphen/>
        <w:t>яли на грубі.</w:t>
      </w:r>
    </w:p>
    <w:p w:rsidR="00EB3742" w:rsidRDefault="00EB3742" w:rsidP="003A2EDE">
      <w:pPr>
        <w:jc w:val="both"/>
        <w:divId w:val="1536121137"/>
      </w:pPr>
      <w:r>
        <w:t>    - А бо</w:t>
      </w:r>
      <w:r>
        <w:softHyphen/>
        <w:t>дай те</w:t>
      </w:r>
      <w:r>
        <w:softHyphen/>
        <w:t>бе зо</w:t>
      </w:r>
      <w:r>
        <w:softHyphen/>
        <w:t>ли</w:t>
      </w:r>
      <w:r>
        <w:softHyphen/>
        <w:t>ла ли</w:t>
      </w:r>
      <w:r>
        <w:softHyphen/>
        <w:t>ха го</w:t>
      </w:r>
      <w:r>
        <w:softHyphen/>
        <w:t>ди</w:t>
      </w:r>
      <w:r>
        <w:softHyphen/>
        <w:t>на та не</w:t>
      </w:r>
      <w:r>
        <w:softHyphen/>
        <w:t>щас</w:t>
      </w:r>
      <w:r>
        <w:softHyphen/>
        <w:t>ли</w:t>
      </w:r>
      <w:r>
        <w:softHyphen/>
        <w:t>ва! - крик</w:t>
      </w:r>
      <w:r>
        <w:softHyphen/>
        <w:t>ну</w:t>
      </w:r>
      <w:r>
        <w:softHyphen/>
        <w:t>ла Они</w:t>
      </w:r>
      <w:r>
        <w:softHyphen/>
        <w:t>ся, вда</w:t>
      </w:r>
      <w:r>
        <w:softHyphen/>
        <w:t>рив</w:t>
      </w:r>
      <w:r>
        <w:softHyphen/>
        <w:t>шись об по</w:t>
      </w:r>
      <w:r>
        <w:softHyphen/>
        <w:t>ли ру</w:t>
      </w:r>
      <w:r>
        <w:softHyphen/>
        <w:t>ка</w:t>
      </w:r>
      <w:r>
        <w:softHyphen/>
        <w:t>ми. - От тобі на</w:t>
      </w:r>
      <w:r>
        <w:softHyphen/>
        <w:t>пек</w:t>
      </w:r>
      <w:r>
        <w:softHyphen/>
        <w:t>ла гос</w:t>
      </w:r>
      <w:r>
        <w:softHyphen/>
        <w:t>тям па</w:t>
      </w:r>
      <w:r>
        <w:softHyphen/>
        <w:t>ля</w:t>
      </w:r>
      <w:r>
        <w:softHyphen/>
        <w:t>ниць. Це не Прокіп, а моє ли</w:t>
      </w:r>
      <w:r>
        <w:softHyphen/>
        <w:t>хо. Ма</w:t>
      </w:r>
      <w:r>
        <w:softHyphen/>
        <w:t>буть, прок</w:t>
      </w:r>
      <w:r>
        <w:softHyphen/>
        <w:t>ля</w:t>
      </w:r>
      <w:r>
        <w:softHyphen/>
        <w:t>та про</w:t>
      </w:r>
      <w:r>
        <w:softHyphen/>
        <w:t>то</w:t>
      </w:r>
      <w:r>
        <w:softHyphen/>
        <w:t>поп</w:t>
      </w:r>
      <w:r>
        <w:softHyphen/>
        <w:t>ша сміється з ме</w:t>
      </w:r>
      <w:r>
        <w:softHyphen/>
        <w:t>не та нав</w:t>
      </w:r>
      <w:r>
        <w:softHyphen/>
        <w:t>мис</w:t>
      </w:r>
      <w:r>
        <w:softHyphen/>
        <w:t>не нас</w:t>
      </w:r>
      <w:r>
        <w:softHyphen/>
        <w:t>ла</w:t>
      </w:r>
      <w:r>
        <w:softHyphen/>
        <w:t>ла на ме</w:t>
      </w:r>
      <w:r>
        <w:softHyphen/>
        <w:t>не оцього навісно</w:t>
      </w:r>
      <w:r>
        <w:softHyphen/>
        <w:t>го та бо</w:t>
      </w:r>
      <w:r>
        <w:softHyphen/>
        <w:t>жевільно</w:t>
      </w:r>
      <w:r>
        <w:softHyphen/>
        <w:t>го. Йди собі до</w:t>
      </w:r>
      <w:r>
        <w:softHyphen/>
        <w:t>до</w:t>
      </w:r>
      <w:r>
        <w:softHyphen/>
        <w:t>му до своєї про</w:t>
      </w:r>
      <w:r>
        <w:softHyphen/>
        <w:t>то</w:t>
      </w:r>
      <w:r>
        <w:softHyphen/>
        <w:t>попші та по</w:t>
      </w:r>
      <w:r>
        <w:softHyphen/>
        <w:t>зо</w:t>
      </w:r>
      <w:r>
        <w:softHyphen/>
        <w:t>ли її кри</w:t>
      </w:r>
      <w:r>
        <w:softHyphen/>
        <w:t>ноліни! Геть з мо</w:t>
      </w:r>
      <w:r>
        <w:softHyphen/>
        <w:t>го дво</w:t>
      </w:r>
      <w:r>
        <w:softHyphen/>
        <w:t>ра, щоб і твій дух тут не смердів! - крик</w:t>
      </w:r>
      <w:r>
        <w:softHyphen/>
        <w:t>ну</w:t>
      </w:r>
      <w:r>
        <w:softHyphen/>
        <w:t>ла Они</w:t>
      </w:r>
      <w:r>
        <w:softHyphen/>
        <w:t>ся до Про</w:t>
      </w:r>
      <w:r>
        <w:softHyphen/>
        <w:t>ко</w:t>
      </w:r>
      <w:r>
        <w:softHyphen/>
        <w:t>па.</w:t>
      </w:r>
    </w:p>
    <w:p w:rsidR="00EB3742" w:rsidRDefault="00EB3742" w:rsidP="003A2EDE">
      <w:pPr>
        <w:jc w:val="both"/>
        <w:divId w:val="1536119497"/>
      </w:pPr>
      <w:r>
        <w:t>    - Та я ж хотів по</w:t>
      </w:r>
      <w:r>
        <w:softHyphen/>
        <w:t>со</w:t>
      </w:r>
      <w:r>
        <w:softHyphen/>
        <w:t>ли</w:t>
      </w:r>
      <w:r>
        <w:softHyphen/>
        <w:t>ти й поп</w:t>
      </w:r>
      <w:r>
        <w:softHyphen/>
        <w:t>ра</w:t>
      </w:r>
      <w:r>
        <w:softHyphen/>
        <w:t>ти пан</w:t>
      </w:r>
      <w:r>
        <w:softHyphen/>
        <w:t>нам спідниці! Най</w:t>
      </w:r>
      <w:r>
        <w:softHyphen/>
        <w:t>мич</w:t>
      </w:r>
      <w:r>
        <w:softHyphen/>
        <w:t>ки ліну</w:t>
      </w:r>
      <w:r>
        <w:softHyphen/>
        <w:t>ються пра</w:t>
      </w:r>
      <w:r>
        <w:softHyphen/>
        <w:t>ти, а я собі ду</w:t>
      </w:r>
      <w:r>
        <w:softHyphen/>
        <w:t>маю: дай по</w:t>
      </w:r>
      <w:r>
        <w:softHyphen/>
        <w:t>зо</w:t>
      </w:r>
      <w:r>
        <w:softHyphen/>
        <w:t>лю й по</w:t>
      </w:r>
      <w:r>
        <w:softHyphen/>
        <w:t>пе</w:t>
      </w:r>
      <w:r>
        <w:softHyphen/>
        <w:t>ру в став</w:t>
      </w:r>
      <w:r>
        <w:softHyphen/>
        <w:t>ку, по</w:t>
      </w:r>
      <w:r>
        <w:softHyphen/>
        <w:t>ки пан</w:t>
      </w:r>
      <w:r>
        <w:softHyphen/>
        <w:t>ни повс</w:t>
      </w:r>
      <w:r>
        <w:softHyphen/>
        <w:t>та</w:t>
      </w:r>
      <w:r>
        <w:softHyphen/>
        <w:t>ють. Їй-бо</w:t>
      </w:r>
      <w:r>
        <w:softHyphen/>
        <w:t>гу, цілісіньку ніч по</w:t>
      </w:r>
      <w:r>
        <w:softHyphen/>
        <w:t>рав</w:t>
      </w:r>
      <w:r>
        <w:softHyphen/>
        <w:t>ся й не вис</w:t>
      </w:r>
      <w:r>
        <w:softHyphen/>
        <w:t>пав</w:t>
      </w:r>
      <w:r>
        <w:softHyphen/>
        <w:t>ся, - од</w:t>
      </w:r>
      <w:r>
        <w:softHyphen/>
        <w:t>го</w:t>
      </w:r>
      <w:r>
        <w:softHyphen/>
        <w:t>во</w:t>
      </w:r>
      <w:r>
        <w:softHyphen/>
        <w:t>рю</w:t>
      </w:r>
      <w:r>
        <w:softHyphen/>
        <w:t>вав</w:t>
      </w:r>
      <w:r>
        <w:softHyphen/>
        <w:t>ся Прокіп.</w:t>
      </w:r>
    </w:p>
    <w:p w:rsidR="00EB3742" w:rsidRDefault="00EB3742" w:rsidP="003A2EDE">
      <w:pPr>
        <w:jc w:val="both"/>
        <w:divId w:val="1536120106"/>
      </w:pPr>
      <w:r>
        <w:t>    - Йди собі к не</w:t>
      </w:r>
      <w:r>
        <w:softHyphen/>
        <w:t>чис</w:t>
      </w:r>
      <w:r>
        <w:softHyphen/>
        <w:t>то</w:t>
      </w:r>
      <w:r>
        <w:softHyphen/>
        <w:t>му та ще й за</w:t>
      </w:r>
      <w:r>
        <w:softHyphen/>
        <w:t>раз, - крик</w:t>
      </w:r>
      <w:r>
        <w:softHyphen/>
        <w:t>ну</w:t>
      </w:r>
      <w:r>
        <w:softHyphen/>
        <w:t>ла Они</w:t>
      </w:r>
      <w:r>
        <w:softHyphen/>
        <w:t>ся до Про</w:t>
      </w:r>
      <w:r>
        <w:softHyphen/>
        <w:t>ко</w:t>
      </w:r>
      <w:r>
        <w:softHyphen/>
        <w:t>па.</w:t>
      </w:r>
    </w:p>
    <w:p w:rsidR="00EB3742" w:rsidRDefault="00EB3742" w:rsidP="003A2EDE">
      <w:pPr>
        <w:jc w:val="both"/>
        <w:divId w:val="1536120454"/>
      </w:pPr>
      <w:r>
        <w:t>    - Куди ж я піду, ко</w:t>
      </w:r>
      <w:r>
        <w:softHyphen/>
        <w:t>ли в ме</w:t>
      </w:r>
      <w:r>
        <w:softHyphen/>
        <w:t>не не</w:t>
      </w:r>
      <w:r>
        <w:softHyphen/>
        <w:t>ма своєї до</w:t>
      </w:r>
      <w:r>
        <w:softHyphen/>
        <w:t>ми, не</w:t>
      </w:r>
      <w:r>
        <w:softHyphen/>
        <w:t>ма батька, не</w:t>
      </w:r>
      <w:r>
        <w:softHyphen/>
        <w:t>ма ма</w:t>
      </w:r>
      <w:r>
        <w:softHyphen/>
        <w:t>тері, - го</w:t>
      </w:r>
      <w:r>
        <w:softHyphen/>
        <w:t>во</w:t>
      </w:r>
      <w:r>
        <w:softHyphen/>
        <w:t>рив Прокіп.</w:t>
      </w:r>
    </w:p>
    <w:p w:rsidR="00EB3742" w:rsidRDefault="00EB3742" w:rsidP="003A2EDE">
      <w:pPr>
        <w:jc w:val="both"/>
        <w:divId w:val="1536121191"/>
      </w:pPr>
      <w:r>
        <w:t>    - Іди до своєї про</w:t>
      </w:r>
      <w:r>
        <w:softHyphen/>
        <w:t>то</w:t>
      </w:r>
      <w:r>
        <w:softHyphen/>
        <w:t>попші та й не при</w:t>
      </w:r>
      <w:r>
        <w:softHyphen/>
        <w:t>ходь більше до нас.</w:t>
      </w:r>
    </w:p>
    <w:p w:rsidR="00EB3742" w:rsidRDefault="00EB3742" w:rsidP="003A2EDE">
      <w:pPr>
        <w:jc w:val="both"/>
        <w:divId w:val="1536121123"/>
      </w:pPr>
      <w:r>
        <w:t>    - Коли й про</w:t>
      </w:r>
      <w:r>
        <w:softHyphen/>
        <w:t>то</w:t>
      </w:r>
      <w:r>
        <w:softHyphen/>
        <w:t>поп</w:t>
      </w:r>
      <w:r>
        <w:softHyphen/>
        <w:t>ша ме</w:t>
      </w:r>
      <w:r>
        <w:softHyphen/>
        <w:t>не так са</w:t>
      </w:r>
      <w:r>
        <w:softHyphen/>
        <w:t>мо про</w:t>
      </w:r>
      <w:r>
        <w:softHyphen/>
        <w:t>га</w:t>
      </w:r>
      <w:r>
        <w:softHyphen/>
        <w:t>ня, як і ви, ка</w:t>
      </w:r>
      <w:r>
        <w:softHyphen/>
        <w:t>же, що я дур</w:t>
      </w:r>
      <w:r>
        <w:softHyphen/>
        <w:t>ний, нічо</w:t>
      </w:r>
      <w:r>
        <w:softHyphen/>
        <w:t>го не роб</w:t>
      </w:r>
      <w:r>
        <w:softHyphen/>
        <w:t>лю, тільки дур</w:t>
      </w:r>
      <w:r>
        <w:softHyphen/>
        <w:t>но хліб їм. А по</w:t>
      </w:r>
      <w:r>
        <w:softHyphen/>
        <w:t>ки був ро</w:t>
      </w:r>
      <w:r>
        <w:softHyphen/>
        <w:t>зум</w:t>
      </w:r>
      <w:r>
        <w:softHyphen/>
        <w:t>ний, то й не про</w:t>
      </w:r>
      <w:r>
        <w:softHyphen/>
        <w:t>га</w:t>
      </w:r>
      <w:r>
        <w:softHyphen/>
        <w:t>ня</w:t>
      </w:r>
      <w:r>
        <w:softHyphen/>
        <w:t>ла, - од</w:t>
      </w:r>
      <w:r>
        <w:softHyphen/>
        <w:t>го</w:t>
      </w:r>
      <w:r>
        <w:softHyphen/>
        <w:t>во</w:t>
      </w:r>
      <w:r>
        <w:softHyphen/>
        <w:t>рю</w:t>
      </w:r>
      <w:r>
        <w:softHyphen/>
        <w:t>вав</w:t>
      </w:r>
      <w:r>
        <w:softHyphen/>
        <w:t>ся Прокіп.</w:t>
      </w:r>
    </w:p>
    <w:p w:rsidR="00EB3742" w:rsidRDefault="00EB3742" w:rsidP="003A2EDE">
      <w:pPr>
        <w:jc w:val="both"/>
        <w:divId w:val="1536121312"/>
      </w:pPr>
      <w:r>
        <w:t>    - На тобі сви</w:t>
      </w:r>
      <w:r>
        <w:softHyphen/>
        <w:t>ту та за</w:t>
      </w:r>
      <w:r>
        <w:softHyphen/>
        <w:t>раз геть з моєї ха</w:t>
      </w:r>
      <w:r>
        <w:softHyphen/>
        <w:t>ти! - кри</w:t>
      </w:r>
      <w:r>
        <w:softHyphen/>
        <w:t>ча</w:t>
      </w:r>
      <w:r>
        <w:softHyphen/>
        <w:t>ла Они</w:t>
      </w:r>
      <w:r>
        <w:softHyphen/>
        <w:t>ся.</w:t>
      </w:r>
    </w:p>
    <w:p w:rsidR="00EB3742" w:rsidRDefault="00EB3742" w:rsidP="003A2EDE">
      <w:pPr>
        <w:jc w:val="both"/>
        <w:divId w:val="1536121003"/>
      </w:pPr>
      <w:r>
        <w:t>    - Якби в ме</w:t>
      </w:r>
      <w:r>
        <w:softHyphen/>
        <w:t>не бу</w:t>
      </w:r>
      <w:r>
        <w:softHyphen/>
        <w:t>ла своя ха</w:t>
      </w:r>
      <w:r>
        <w:softHyphen/>
        <w:t>та, то я б і пішов. Ку</w:t>
      </w:r>
      <w:r>
        <w:softHyphen/>
        <w:t>ди ж я піду? Батька не</w:t>
      </w:r>
      <w:r>
        <w:softHyphen/>
        <w:t>ма, ма</w:t>
      </w:r>
      <w:r>
        <w:softHyphen/>
        <w:t>тері не</w:t>
      </w:r>
      <w:r>
        <w:softHyphen/>
        <w:t>ма. Бу</w:t>
      </w:r>
      <w:r>
        <w:softHyphen/>
        <w:t>ла ко</w:t>
      </w:r>
      <w:r>
        <w:softHyphen/>
        <w:t>лись в ме</w:t>
      </w:r>
      <w:r>
        <w:softHyphen/>
        <w:t>не ма</w:t>
      </w:r>
      <w:r>
        <w:softHyphen/>
        <w:t>ти, та на сте</w:t>
      </w:r>
      <w:r>
        <w:softHyphen/>
        <w:t>пи втек</w:t>
      </w:r>
      <w:r>
        <w:softHyphen/>
        <w:t>ла, а ме</w:t>
      </w:r>
      <w:r>
        <w:softHyphen/>
        <w:t>не по</w:t>
      </w:r>
      <w:r>
        <w:softHyphen/>
        <w:t>ки</w:t>
      </w:r>
      <w:r>
        <w:softHyphen/>
        <w:t>ну</w:t>
      </w:r>
      <w:r>
        <w:softHyphen/>
        <w:t>ла…</w:t>
      </w:r>
    </w:p>
    <w:p w:rsidR="00EB3742" w:rsidRDefault="00EB3742" w:rsidP="003A2EDE">
      <w:pPr>
        <w:jc w:val="both"/>
        <w:divId w:val="1536120125"/>
      </w:pPr>
      <w:r>
        <w:t>    Прокіп сів на ла</w:t>
      </w:r>
      <w:r>
        <w:softHyphen/>
        <w:t>ву й нес</w:t>
      </w:r>
      <w:r>
        <w:softHyphen/>
        <w:t>подіва</w:t>
      </w:r>
      <w:r>
        <w:softHyphen/>
        <w:t>но зап</w:t>
      </w:r>
      <w:r>
        <w:softHyphen/>
        <w:t>ла</w:t>
      </w:r>
      <w:r>
        <w:softHyphen/>
        <w:t>кав, як пла</w:t>
      </w:r>
      <w:r>
        <w:softHyphen/>
        <w:t>чуть ма</w:t>
      </w:r>
      <w:r>
        <w:softHyphen/>
        <w:t>ленькі діти: по</w:t>
      </w:r>
      <w:r>
        <w:softHyphen/>
        <w:t>пе</w:t>
      </w:r>
      <w:r>
        <w:softHyphen/>
        <w:t>ре</w:t>
      </w:r>
      <w:r>
        <w:softHyphen/>
        <w:t>ду зап</w:t>
      </w:r>
      <w:r>
        <w:softHyphen/>
        <w:t>хи</w:t>
      </w:r>
      <w:r>
        <w:softHyphen/>
        <w:t>кав, а потім за</w:t>
      </w:r>
      <w:r>
        <w:softHyphen/>
        <w:t>ри</w:t>
      </w:r>
      <w:r>
        <w:softHyphen/>
        <w:t>дав го</w:t>
      </w:r>
      <w:r>
        <w:softHyphen/>
        <w:t>лос</w:t>
      </w:r>
      <w:r>
        <w:softHyphen/>
        <w:t>но й вти</w:t>
      </w:r>
      <w:r>
        <w:softHyphen/>
        <w:t>рав сльози ку</w:t>
      </w:r>
      <w:r>
        <w:softHyphen/>
        <w:t>ла</w:t>
      </w:r>
      <w:r>
        <w:softHyphen/>
        <w:t>ком. Най</w:t>
      </w:r>
      <w:r>
        <w:softHyphen/>
        <w:t>мич</w:t>
      </w:r>
      <w:r>
        <w:softHyphen/>
        <w:t>ки й пан</w:t>
      </w:r>
      <w:r>
        <w:softHyphen/>
        <w:t>ни по</w:t>
      </w:r>
      <w:r>
        <w:softHyphen/>
        <w:t>ча</w:t>
      </w:r>
      <w:r>
        <w:softHyphen/>
        <w:t>ли сміятись, а сльози по</w:t>
      </w:r>
      <w:r>
        <w:softHyphen/>
        <w:t>ча</w:t>
      </w:r>
      <w:r>
        <w:softHyphen/>
        <w:t>ли ду</w:t>
      </w:r>
      <w:r>
        <w:softHyphen/>
        <w:t>ши</w:t>
      </w:r>
      <w:r>
        <w:softHyphen/>
        <w:t>ти Про</w:t>
      </w:r>
      <w:r>
        <w:softHyphen/>
        <w:t>ко</w:t>
      </w:r>
      <w:r>
        <w:softHyphen/>
        <w:t>па. Він підняв го</w:t>
      </w:r>
      <w:r>
        <w:softHyphen/>
        <w:t>ло</w:t>
      </w:r>
      <w:r>
        <w:softHyphen/>
        <w:t>ву вго</w:t>
      </w:r>
      <w:r>
        <w:softHyphen/>
        <w:t>ру, як підніма</w:t>
      </w:r>
      <w:r>
        <w:softHyphen/>
        <w:t>ють діти, й по</w:t>
      </w:r>
      <w:r>
        <w:softHyphen/>
        <w:t>чав не</w:t>
      </w:r>
      <w:r>
        <w:softHyphen/>
        <w:t>на</w:t>
      </w:r>
      <w:r>
        <w:softHyphen/>
        <w:t>че стог</w:t>
      </w:r>
      <w:r>
        <w:softHyphen/>
        <w:t>на</w:t>
      </w:r>
      <w:r>
        <w:softHyphen/>
        <w:t>ти, вти</w:t>
      </w:r>
      <w:r>
        <w:softHyphen/>
        <w:t>рив</w:t>
      </w:r>
      <w:r>
        <w:softHyphen/>
        <w:t>ши очі в сте</w:t>
      </w:r>
      <w:r>
        <w:softHyphen/>
        <w:t>лю. В йо</w:t>
      </w:r>
      <w:r>
        <w:softHyphen/>
        <w:t>го сльози за</w:t>
      </w:r>
      <w:r>
        <w:softHyphen/>
        <w:t>би</w:t>
      </w:r>
      <w:r>
        <w:softHyphen/>
        <w:t>ва</w:t>
      </w:r>
      <w:r>
        <w:softHyphen/>
        <w:t>ли дух, а далі пе</w:t>
      </w:r>
      <w:r>
        <w:softHyphen/>
        <w:t>рес</w:t>
      </w:r>
      <w:r>
        <w:softHyphen/>
        <w:t>та</w:t>
      </w:r>
      <w:r>
        <w:softHyphen/>
        <w:t>ли тек</w:t>
      </w:r>
      <w:r>
        <w:softHyphen/>
        <w:t>ти; очі ста</w:t>
      </w:r>
      <w:r>
        <w:softHyphen/>
        <w:t>ли сухі, а Прокіп все стог</w:t>
      </w:r>
      <w:r>
        <w:softHyphen/>
        <w:t>нав, не</w:t>
      </w:r>
      <w:r>
        <w:softHyphen/>
        <w:t>на</w:t>
      </w:r>
      <w:r>
        <w:softHyphen/>
        <w:t>че йо</w:t>
      </w:r>
      <w:r>
        <w:softHyphen/>
        <w:t>му прий</w:t>
      </w:r>
      <w:r>
        <w:softHyphen/>
        <w:t>шов кінець. Сміх в пе</w:t>
      </w:r>
      <w:r>
        <w:softHyphen/>
        <w:t>карні за</w:t>
      </w:r>
      <w:r>
        <w:softHyphen/>
        <w:t>тих. Най</w:t>
      </w:r>
      <w:r>
        <w:softHyphen/>
        <w:t>мич</w:t>
      </w:r>
      <w:r>
        <w:softHyphen/>
        <w:t>ки поск</w:t>
      </w:r>
      <w:r>
        <w:softHyphen/>
        <w:t>рив</w:t>
      </w:r>
      <w:r>
        <w:softHyphen/>
        <w:t>ля</w:t>
      </w:r>
      <w:r>
        <w:softHyphen/>
        <w:t>лись. Пан</w:t>
      </w:r>
      <w:r>
        <w:softHyphen/>
        <w:t>ни од</w:t>
      </w:r>
      <w:r>
        <w:softHyphen/>
        <w:t>на за дру</w:t>
      </w:r>
      <w:r>
        <w:softHyphen/>
        <w:t>гою по</w:t>
      </w:r>
      <w:r>
        <w:softHyphen/>
        <w:t>ви</w:t>
      </w:r>
      <w:r>
        <w:softHyphen/>
        <w:t>хо</w:t>
      </w:r>
      <w:r>
        <w:softHyphen/>
        <w:t>ди</w:t>
      </w:r>
      <w:r>
        <w:softHyphen/>
        <w:t>ли з пе</w:t>
      </w:r>
      <w:r>
        <w:softHyphen/>
        <w:t>карні. Вий</w:t>
      </w:r>
      <w:r>
        <w:softHyphen/>
        <w:t>шла й Они</w:t>
      </w:r>
      <w:r>
        <w:softHyphen/>
        <w:t>ся, мах</w:t>
      </w:r>
      <w:r>
        <w:softHyphen/>
        <w:t>нув</w:t>
      </w:r>
      <w:r>
        <w:softHyphen/>
        <w:t>ши ру</w:t>
      </w:r>
      <w:r>
        <w:softHyphen/>
        <w:t>кою. А Прокіп ще дов</w:t>
      </w:r>
      <w:r>
        <w:softHyphen/>
        <w:t>го ри</w:t>
      </w:r>
      <w:r>
        <w:softHyphen/>
        <w:t>дав по-ди</w:t>
      </w:r>
      <w:r>
        <w:softHyphen/>
        <w:t>тячій та кри</w:t>
      </w:r>
      <w:r>
        <w:softHyphen/>
        <w:t>чав: "Ма</w:t>
      </w:r>
      <w:r>
        <w:softHyphen/>
        <w:t>ти втек</w:t>
      </w:r>
      <w:r>
        <w:softHyphen/>
        <w:t>ла, ме</w:t>
      </w:r>
      <w:r>
        <w:softHyphen/>
        <w:t>не по</w:t>
      </w:r>
      <w:r>
        <w:softHyphen/>
        <w:t>ки</w:t>
      </w:r>
      <w:r>
        <w:softHyphen/>
        <w:t>ну</w:t>
      </w:r>
      <w:r>
        <w:softHyphen/>
        <w:t>ла. Ма</w:t>
      </w:r>
      <w:r>
        <w:softHyphen/>
        <w:t>ти ме</w:t>
      </w:r>
      <w:r>
        <w:softHyphen/>
        <w:t>не жа</w:t>
      </w:r>
      <w:r>
        <w:softHyphen/>
        <w:t>лу</w:t>
      </w:r>
      <w:r>
        <w:softHyphen/>
        <w:t>ва</w:t>
      </w:r>
      <w:r>
        <w:softHyphen/>
        <w:t>ла, гос</w:t>
      </w:r>
      <w:r>
        <w:softHyphen/>
        <w:t>тинці мені да</w:t>
      </w:r>
      <w:r>
        <w:softHyphen/>
        <w:t>ва</w:t>
      </w:r>
      <w:r>
        <w:softHyphen/>
        <w:t>ла; а те</w:t>
      </w:r>
      <w:r>
        <w:softHyphen/>
        <w:t>пер ме</w:t>
      </w:r>
      <w:r>
        <w:softHyphen/>
        <w:t>не ніхто не жа</w:t>
      </w:r>
      <w:r>
        <w:softHyphen/>
        <w:t>лує, гос</w:t>
      </w:r>
      <w:r>
        <w:softHyphen/>
        <w:t>тинців не дає. Ой бо</w:t>
      </w:r>
      <w:r>
        <w:softHyphen/>
        <w:t>же мій:! Ой-ой-ой! Я їм роб</w:t>
      </w:r>
      <w:r>
        <w:softHyphen/>
        <w:t>лю, а во</w:t>
      </w:r>
      <w:r>
        <w:softHyphen/>
        <w:t>ни ме</w:t>
      </w:r>
      <w:r>
        <w:softHyphen/>
        <w:t>не ла</w:t>
      </w:r>
      <w:r>
        <w:softHyphen/>
        <w:t>ють, ще й з ха</w:t>
      </w:r>
      <w:r>
        <w:softHyphen/>
        <w:t>ти про</w:t>
      </w:r>
      <w:r>
        <w:softHyphen/>
        <w:t>га</w:t>
      </w:r>
      <w:r>
        <w:softHyphen/>
        <w:t>ня</w:t>
      </w:r>
      <w:r>
        <w:softHyphen/>
        <w:t>ють. Де ж я дінусь? Як прий</w:t>
      </w:r>
      <w:r>
        <w:softHyphen/>
        <w:t>де ма</w:t>
      </w:r>
      <w:r>
        <w:softHyphen/>
        <w:t>ти з степів, я ма</w:t>
      </w:r>
      <w:r>
        <w:softHyphen/>
        <w:t>тері все роз</w:t>
      </w:r>
      <w:r>
        <w:softHyphen/>
        <w:t>ка</w:t>
      </w:r>
      <w:r>
        <w:softHyphen/>
        <w:t>жу".</w:t>
      </w:r>
    </w:p>
    <w:p w:rsidR="00EB3742" w:rsidRDefault="00EB3742" w:rsidP="003A2EDE">
      <w:pPr>
        <w:jc w:val="both"/>
        <w:divId w:val="1536121016"/>
      </w:pPr>
      <w:r>
        <w:t>    Довго пла</w:t>
      </w:r>
      <w:r>
        <w:softHyphen/>
        <w:t>кав Прокіп, а далі впав до</w:t>
      </w:r>
      <w:r>
        <w:softHyphen/>
        <w:t>до</w:t>
      </w:r>
      <w:r>
        <w:softHyphen/>
        <w:t>лу, не</w:t>
      </w:r>
      <w:r>
        <w:softHyphen/>
        <w:t>на</w:t>
      </w:r>
      <w:r>
        <w:softHyphen/>
        <w:t>че мерт</w:t>
      </w:r>
      <w:r>
        <w:softHyphen/>
        <w:t>вий. Потім схо</w:t>
      </w:r>
      <w:r>
        <w:softHyphen/>
        <w:t>пивсь, взяв сви</w:t>
      </w:r>
      <w:r>
        <w:softHyphen/>
        <w:t>ту, нап</w:t>
      </w:r>
      <w:r>
        <w:softHyphen/>
        <w:t>нув на го</w:t>
      </w:r>
      <w:r>
        <w:softHyphen/>
        <w:t>ло</w:t>
      </w:r>
      <w:r>
        <w:softHyphen/>
        <w:t>ву та й пішов в Бо</w:t>
      </w:r>
      <w:r>
        <w:softHyphen/>
        <w:t>гус</w:t>
      </w:r>
      <w:r>
        <w:softHyphen/>
        <w:t>лав.</w:t>
      </w:r>
    </w:p>
    <w:p w:rsidR="00EB3742" w:rsidRDefault="00EB3742" w:rsidP="003A2EDE">
      <w:pPr>
        <w:jc w:val="both"/>
        <w:divId w:val="1536119354"/>
      </w:pPr>
      <w:r>
        <w:t>    Дочки Млин</w:t>
      </w:r>
      <w:r>
        <w:softHyphen/>
        <w:t>ковсько</w:t>
      </w:r>
      <w:r>
        <w:softHyphen/>
        <w:t>го ще дов</w:t>
      </w:r>
      <w:r>
        <w:softHyphen/>
        <w:t>го жи</w:t>
      </w:r>
      <w:r>
        <w:softHyphen/>
        <w:t>ли в от</w:t>
      </w:r>
      <w:r>
        <w:softHyphen/>
        <w:t>ця Ха</w:t>
      </w:r>
      <w:r>
        <w:softHyphen/>
        <w:t>ри</w:t>
      </w:r>
      <w:r>
        <w:softHyphen/>
        <w:t>то</w:t>
      </w:r>
      <w:r>
        <w:softHyphen/>
        <w:t>на й бу</w:t>
      </w:r>
      <w:r>
        <w:softHyphen/>
        <w:t>ли ладні жи</w:t>
      </w:r>
      <w:r>
        <w:softHyphen/>
        <w:t>ти хоч і до смерті. Отець Ха</w:t>
      </w:r>
      <w:r>
        <w:softHyphen/>
        <w:t>ритін бо</w:t>
      </w:r>
      <w:r>
        <w:softHyphen/>
        <w:t>яв</w:t>
      </w:r>
      <w:r>
        <w:softHyphen/>
        <w:t>ся сто</w:t>
      </w:r>
      <w:r>
        <w:softHyphen/>
        <w:t>ло</w:t>
      </w:r>
      <w:r>
        <w:softHyphen/>
        <w:t>на</w:t>
      </w:r>
      <w:r>
        <w:softHyphen/>
        <w:t>чальни</w:t>
      </w:r>
      <w:r>
        <w:softHyphen/>
        <w:t>ка й мов</w:t>
      </w:r>
      <w:r>
        <w:softHyphen/>
        <w:t>чав, але Они</w:t>
      </w:r>
      <w:r>
        <w:softHyphen/>
        <w:t>ся Сте</w:t>
      </w:r>
      <w:r>
        <w:softHyphen/>
        <w:t>панівна бу</w:t>
      </w:r>
      <w:r>
        <w:softHyphen/>
        <w:t>ла не з таківських, що мов</w:t>
      </w:r>
      <w:r>
        <w:softHyphen/>
        <w:t>чать. Во</w:t>
      </w:r>
      <w:r>
        <w:softHyphen/>
        <w:t>на прос</w:t>
      </w:r>
      <w:r>
        <w:softHyphen/>
        <w:t>то без це</w:t>
      </w:r>
      <w:r>
        <w:softHyphen/>
        <w:t>ре</w:t>
      </w:r>
      <w:r>
        <w:softHyphen/>
        <w:t>монії ска</w:t>
      </w:r>
      <w:r>
        <w:softHyphen/>
        <w:t>за</w:t>
      </w:r>
      <w:r>
        <w:softHyphen/>
        <w:t>ла пан</w:t>
      </w:r>
      <w:r>
        <w:softHyphen/>
        <w:t>нам, що їм час їха</w:t>
      </w:r>
      <w:r>
        <w:softHyphen/>
        <w:t>ти далі, до сво</w:t>
      </w:r>
      <w:r>
        <w:softHyphen/>
        <w:t>го ро</w:t>
      </w:r>
      <w:r>
        <w:softHyphen/>
        <w:t>ди</w:t>
      </w:r>
      <w:r>
        <w:softHyphen/>
        <w:t>ча. Пан</w:t>
      </w:r>
      <w:r>
        <w:softHyphen/>
        <w:t>ни мов</w:t>
      </w:r>
      <w:r>
        <w:softHyphen/>
        <w:t>ча</w:t>
      </w:r>
      <w:r>
        <w:softHyphen/>
        <w:t>ли, не хотіли зби</w:t>
      </w:r>
      <w:r>
        <w:softHyphen/>
        <w:t>ра</w:t>
      </w:r>
      <w:r>
        <w:softHyphen/>
        <w:t>тись в до</w:t>
      </w:r>
      <w:r>
        <w:softHyphen/>
        <w:t>ро</w:t>
      </w:r>
      <w:r>
        <w:softHyphen/>
        <w:t>гу, все отя</w:t>
      </w:r>
      <w:r>
        <w:softHyphen/>
        <w:t>гу</w:t>
      </w:r>
      <w:r>
        <w:softHyphen/>
        <w:t>ва</w:t>
      </w:r>
      <w:r>
        <w:softHyphen/>
        <w:t>лись.</w:t>
      </w:r>
    </w:p>
    <w:p w:rsidR="00EB3742" w:rsidRDefault="00EB3742" w:rsidP="003A2EDE">
      <w:pPr>
        <w:jc w:val="both"/>
        <w:divId w:val="1536119296"/>
      </w:pPr>
      <w:r>
        <w:t>    - Чи дов</w:t>
      </w:r>
      <w:r>
        <w:softHyphen/>
        <w:t>го ще бу</w:t>
      </w:r>
      <w:r>
        <w:softHyphen/>
        <w:t>ду го</w:t>
      </w:r>
      <w:r>
        <w:softHyphen/>
        <w:t>ду</w:t>
      </w:r>
      <w:r>
        <w:softHyphen/>
        <w:t>ва</w:t>
      </w:r>
      <w:r>
        <w:softHyphen/>
        <w:t>ти оцих злиднів? Зап</w:t>
      </w:r>
      <w:r>
        <w:softHyphen/>
        <w:t>ря</w:t>
      </w:r>
      <w:r>
        <w:softHyphen/>
        <w:t>гай, па</w:t>
      </w:r>
      <w:r>
        <w:softHyphen/>
        <w:t>руб</w:t>
      </w:r>
      <w:r>
        <w:softHyphen/>
        <w:t>че, коні та під'їжджай під га</w:t>
      </w:r>
      <w:r>
        <w:softHyphen/>
        <w:t>нок, - гук</w:t>
      </w:r>
      <w:r>
        <w:softHyphen/>
        <w:t>ну</w:t>
      </w:r>
      <w:r>
        <w:softHyphen/>
        <w:t>ла Они</w:t>
      </w:r>
      <w:r>
        <w:softHyphen/>
        <w:t>ся на па</w:t>
      </w:r>
      <w:r>
        <w:softHyphen/>
        <w:t>руб</w:t>
      </w:r>
      <w:r>
        <w:softHyphen/>
        <w:t>ка.</w:t>
      </w:r>
    </w:p>
    <w:p w:rsidR="00EB3742" w:rsidRDefault="00EB3742" w:rsidP="003A2EDE">
      <w:pPr>
        <w:jc w:val="both"/>
        <w:divId w:val="1536121151"/>
      </w:pPr>
      <w:r>
        <w:t>    Парубок запріг коні й під'їхав під га</w:t>
      </w:r>
      <w:r>
        <w:softHyphen/>
        <w:t>нок.</w:t>
      </w:r>
    </w:p>
    <w:p w:rsidR="00EB3742" w:rsidRDefault="00EB3742" w:rsidP="003A2EDE">
      <w:pPr>
        <w:jc w:val="both"/>
        <w:divId w:val="1536120096"/>
      </w:pPr>
      <w:r>
        <w:t>    - Вбирайтесь, пан</w:t>
      </w:r>
      <w:r>
        <w:softHyphen/>
        <w:t>ни, бо вже коні зап</w:t>
      </w:r>
      <w:r>
        <w:softHyphen/>
        <w:t>ря</w:t>
      </w:r>
      <w:r>
        <w:softHyphen/>
        <w:t>жені; поспішай</w:t>
      </w:r>
      <w:r>
        <w:softHyphen/>
        <w:t>те, щоб за</w:t>
      </w:r>
      <w:r>
        <w:softHyphen/>
        <w:t>вид</w:t>
      </w:r>
      <w:r>
        <w:softHyphen/>
        <w:t>на доїха</w:t>
      </w:r>
      <w:r>
        <w:softHyphen/>
        <w:t>ти, - ска</w:t>
      </w:r>
      <w:r>
        <w:softHyphen/>
        <w:t>за</w:t>
      </w:r>
      <w:r>
        <w:softHyphen/>
        <w:t>ла Они</w:t>
      </w:r>
      <w:r>
        <w:softHyphen/>
        <w:t>ся пан</w:t>
      </w:r>
      <w:r>
        <w:softHyphen/>
        <w:t>нам.</w:t>
      </w:r>
    </w:p>
    <w:p w:rsidR="00EB3742" w:rsidRDefault="00EB3742" w:rsidP="003A2EDE">
      <w:pPr>
        <w:jc w:val="both"/>
        <w:divId w:val="1536119921"/>
      </w:pPr>
      <w:r>
        <w:t>    Панни кру</w:t>
      </w:r>
      <w:r>
        <w:softHyphen/>
        <w:t>ти</w:t>
      </w:r>
      <w:r>
        <w:softHyphen/>
        <w:t>лись, вертілись, - од</w:t>
      </w:r>
      <w:r>
        <w:softHyphen/>
        <w:t>на</w:t>
      </w:r>
      <w:r>
        <w:softHyphen/>
        <w:t>че му</w:t>
      </w:r>
      <w:r>
        <w:softHyphen/>
        <w:t>си</w:t>
      </w:r>
      <w:r>
        <w:softHyphen/>
        <w:t>ли зібра</w:t>
      </w:r>
      <w:r>
        <w:softHyphen/>
        <w:t>ти своє ма</w:t>
      </w:r>
      <w:r>
        <w:softHyphen/>
        <w:t>нат</w:t>
      </w:r>
      <w:r>
        <w:softHyphen/>
        <w:t>тя, сіли й ру</w:t>
      </w:r>
      <w:r>
        <w:softHyphen/>
        <w:t>ши</w:t>
      </w:r>
      <w:r>
        <w:softHyphen/>
        <w:t>ли з дво</w:t>
      </w:r>
      <w:r>
        <w:softHyphen/>
        <w:t>ру до от</w:t>
      </w:r>
      <w:r>
        <w:softHyphen/>
        <w:t>ця Мельхи</w:t>
      </w:r>
      <w:r>
        <w:softHyphen/>
        <w:t>се</w:t>
      </w:r>
      <w:r>
        <w:softHyphen/>
        <w:t>де</w:t>
      </w:r>
      <w:r>
        <w:softHyphen/>
        <w:t>ка.</w:t>
      </w:r>
    </w:p>
    <w:p w:rsidR="00EB3742" w:rsidRDefault="00EB3742" w:rsidP="003A2EDE">
      <w:pPr>
        <w:jc w:val="both"/>
        <w:divId w:val="1536120603"/>
      </w:pPr>
      <w:r>
        <w:t>    - Ой Онисіє Сте</w:t>
      </w:r>
      <w:r>
        <w:softHyphen/>
        <w:t>панівно! Ко</w:t>
      </w:r>
      <w:r>
        <w:softHyphen/>
        <w:t>ли б ча</w:t>
      </w:r>
      <w:r>
        <w:softHyphen/>
        <w:t>сом з то</w:t>
      </w:r>
      <w:r>
        <w:softHyphen/>
        <w:t>го чо</w:t>
      </w:r>
      <w:r>
        <w:softHyphen/>
        <w:t>го не вий</w:t>
      </w:r>
      <w:r>
        <w:softHyphen/>
        <w:t>шло, - несміли</w:t>
      </w:r>
      <w:r>
        <w:softHyphen/>
        <w:t>во обізвав</w:t>
      </w:r>
      <w:r>
        <w:softHyphen/>
        <w:t>ся отець Ха</w:t>
      </w:r>
      <w:r>
        <w:softHyphen/>
        <w:t>ритін. - Ми собі розп</w:t>
      </w:r>
      <w:r>
        <w:softHyphen/>
        <w:t>ло</w:t>
      </w:r>
      <w:r>
        <w:softHyphen/>
        <w:t>ди</w:t>
      </w:r>
      <w:r>
        <w:softHyphen/>
        <w:t>мо во</w:t>
      </w:r>
      <w:r>
        <w:softHyphen/>
        <w:t>рогів.</w:t>
      </w:r>
    </w:p>
    <w:p w:rsidR="00EB3742" w:rsidRDefault="00EB3742" w:rsidP="003A2EDE">
      <w:pPr>
        <w:jc w:val="both"/>
        <w:divId w:val="1536120341"/>
      </w:pPr>
      <w:r>
        <w:t>    - Є вже їх і так до</w:t>
      </w:r>
      <w:r>
        <w:softHyphen/>
        <w:t>волі. Од</w:t>
      </w:r>
      <w:r>
        <w:softHyphen/>
        <w:t>ним більше, од</w:t>
      </w:r>
      <w:r>
        <w:softHyphen/>
        <w:t>ним мен</w:t>
      </w:r>
      <w:r>
        <w:softHyphen/>
        <w:t>ше, - все од</w:t>
      </w:r>
      <w:r>
        <w:softHyphen/>
        <w:t>но; за всі го</w:t>
      </w:r>
      <w:r>
        <w:softHyphen/>
        <w:t>ло</w:t>
      </w:r>
      <w:r>
        <w:softHyphen/>
        <w:t>ви! Раз ро</w:t>
      </w:r>
      <w:r>
        <w:softHyphen/>
        <w:t>ди</w:t>
      </w:r>
      <w:r>
        <w:softHyphen/>
        <w:t>ла ма</w:t>
      </w:r>
      <w:r>
        <w:softHyphen/>
        <w:t>ти, раз і про</w:t>
      </w:r>
      <w:r>
        <w:softHyphen/>
        <w:t>па</w:t>
      </w:r>
      <w:r>
        <w:softHyphen/>
        <w:t>да</w:t>
      </w:r>
      <w:r>
        <w:softHyphen/>
        <w:t>ти, - ска</w:t>
      </w:r>
      <w:r>
        <w:softHyphen/>
        <w:t>за</w:t>
      </w:r>
      <w:r>
        <w:softHyphen/>
        <w:t>ла Они</w:t>
      </w:r>
      <w:r>
        <w:softHyphen/>
        <w:t>ся Сте</w:t>
      </w:r>
      <w:r>
        <w:softHyphen/>
        <w:t>панівна.</w:t>
      </w:r>
    </w:p>
    <w:p w:rsidR="00EB3742" w:rsidRDefault="00EB3742" w:rsidP="003A2EDE">
      <w:pPr>
        <w:jc w:val="both"/>
        <w:divId w:val="1536119493"/>
      </w:pPr>
      <w:r>
        <w:t>    </w:t>
      </w:r>
    </w:p>
    <w:p w:rsidR="00EB3742" w:rsidRDefault="00EB3742" w:rsidP="003A2EDE">
      <w:pPr>
        <w:jc w:val="both"/>
        <w:divId w:val="1536119340"/>
        <w:rPr>
          <w:color w:val="001950"/>
        </w:rPr>
      </w:pPr>
      <w:r>
        <w:rPr>
          <w:b/>
          <w:bCs/>
          <w:color w:val="001950"/>
        </w:rPr>
        <w:t>9</w:t>
      </w:r>
    </w:p>
    <w:p w:rsidR="00EB3742" w:rsidRDefault="00EB3742" w:rsidP="003A2EDE">
      <w:pPr>
        <w:jc w:val="both"/>
        <w:divId w:val="1536119182"/>
      </w:pPr>
      <w:r>
        <w:t>    </w:t>
      </w:r>
    </w:p>
    <w:p w:rsidR="00EB3742" w:rsidRDefault="00EB3742" w:rsidP="003A2EDE">
      <w:pPr>
        <w:jc w:val="both"/>
        <w:divId w:val="1536120491"/>
      </w:pPr>
      <w:r>
        <w:t>    Біда впа</w:t>
      </w:r>
      <w:r>
        <w:softHyphen/>
        <w:t>ла на го</w:t>
      </w:r>
      <w:r>
        <w:softHyphen/>
        <w:t>ло</w:t>
      </w:r>
      <w:r>
        <w:softHyphen/>
        <w:t>ву от</w:t>
      </w:r>
      <w:r>
        <w:softHyphen/>
        <w:t>ця Ха</w:t>
      </w:r>
      <w:r>
        <w:softHyphen/>
        <w:t>ри</w:t>
      </w:r>
      <w:r>
        <w:softHyphen/>
        <w:t>то</w:t>
      </w:r>
      <w:r>
        <w:softHyphen/>
        <w:t>на нес</w:t>
      </w:r>
      <w:r>
        <w:softHyphen/>
        <w:t>подіва</w:t>
      </w:r>
      <w:r>
        <w:softHyphen/>
        <w:t>но. Отець Ха</w:t>
      </w:r>
      <w:r>
        <w:softHyphen/>
        <w:t>ритін вже пос</w:t>
      </w:r>
      <w:r>
        <w:softHyphen/>
        <w:t>тарівся, по</w:t>
      </w:r>
      <w:r>
        <w:softHyphen/>
        <w:t>сивів і по</w:t>
      </w:r>
      <w:r>
        <w:softHyphen/>
        <w:t>чав сла</w:t>
      </w:r>
      <w:r>
        <w:softHyphen/>
        <w:t>бу</w:t>
      </w:r>
      <w:r>
        <w:softHyphen/>
        <w:t>ва</w:t>
      </w:r>
      <w:r>
        <w:softHyphen/>
        <w:t>ти. Він став блідий та ху</w:t>
      </w:r>
      <w:r>
        <w:softHyphen/>
        <w:t>дий од кло</w:t>
      </w:r>
      <w:r>
        <w:softHyphen/>
        <w:t>по</w:t>
      </w:r>
      <w:r>
        <w:softHyphen/>
        <w:t>ту, од важ</w:t>
      </w:r>
      <w:r>
        <w:softHyphen/>
        <w:t>ких дов</w:t>
      </w:r>
      <w:r>
        <w:softHyphen/>
        <w:t>гих постів, що їх старі ба</w:t>
      </w:r>
      <w:r>
        <w:softHyphen/>
        <w:t>тюш</w:t>
      </w:r>
      <w:r>
        <w:softHyphen/>
        <w:t>ки дер</w:t>
      </w:r>
      <w:r>
        <w:softHyphen/>
        <w:t>жа</w:t>
      </w:r>
      <w:r>
        <w:softHyphen/>
        <w:t>ли сли</w:t>
      </w:r>
      <w:r>
        <w:softHyphen/>
        <w:t>ве ас</w:t>
      </w:r>
      <w:r>
        <w:softHyphen/>
        <w:t>ке</w:t>
      </w:r>
      <w:r>
        <w:softHyphen/>
        <w:t>тич</w:t>
      </w:r>
      <w:r>
        <w:softHyphen/>
        <w:t>но. Перші йо</w:t>
      </w:r>
      <w:r>
        <w:softHyphen/>
        <w:t>го доч</w:t>
      </w:r>
      <w:r>
        <w:softHyphen/>
        <w:t>ки пов</w:t>
      </w:r>
      <w:r>
        <w:softHyphen/>
        <w:t>ми</w:t>
      </w:r>
      <w:r>
        <w:softHyphen/>
        <w:t>ра</w:t>
      </w:r>
      <w:r>
        <w:softHyphen/>
        <w:t>ли, а менші по</w:t>
      </w:r>
      <w:r>
        <w:softHyphen/>
        <w:t>рос</w:t>
      </w:r>
      <w:r>
        <w:softHyphen/>
        <w:t>ли й вже тро</w:t>
      </w:r>
      <w:r>
        <w:softHyphen/>
        <w:t>хи за</w:t>
      </w:r>
      <w:r>
        <w:softHyphen/>
        <w:t>сиділись в пан</w:t>
      </w:r>
      <w:r>
        <w:softHyphen/>
        <w:t>нах. Отець Ха</w:t>
      </w:r>
      <w:r>
        <w:softHyphen/>
        <w:t>ритін все ка</w:t>
      </w:r>
      <w:r>
        <w:softHyphen/>
        <w:t>хи</w:t>
      </w:r>
      <w:r>
        <w:softHyphen/>
        <w:t>кав, ко</w:t>
      </w:r>
      <w:r>
        <w:softHyphen/>
        <w:t>ро</w:t>
      </w:r>
      <w:r>
        <w:softHyphen/>
        <w:t>дивсь на живіт і жалівся на кольки в бо</w:t>
      </w:r>
      <w:r>
        <w:softHyphen/>
        <w:t>ках і в гру</w:t>
      </w:r>
      <w:r>
        <w:softHyphen/>
        <w:t>дях, - та й лічив</w:t>
      </w:r>
      <w:r>
        <w:softHyphen/>
        <w:t>ся ор</w:t>
      </w:r>
      <w:r>
        <w:softHyphen/>
        <w:t>данською во</w:t>
      </w:r>
      <w:r>
        <w:softHyphen/>
        <w:t>дою й хе</w:t>
      </w:r>
      <w:r>
        <w:softHyphen/>
        <w:t>ру</w:t>
      </w:r>
      <w:r>
        <w:softHyphen/>
        <w:t>вимським ла</w:t>
      </w:r>
      <w:r>
        <w:softHyphen/>
        <w:t>да</w:t>
      </w:r>
      <w:r>
        <w:softHyphen/>
        <w:t>ном: це бу</w:t>
      </w:r>
      <w:r>
        <w:softHyphen/>
        <w:t>ли одні в йо</w:t>
      </w:r>
      <w:r>
        <w:softHyphen/>
        <w:t>го ліки.</w:t>
      </w:r>
    </w:p>
    <w:p w:rsidR="00EB3742" w:rsidRDefault="00EB3742" w:rsidP="003A2EDE">
      <w:pPr>
        <w:jc w:val="both"/>
        <w:divId w:val="1536121299"/>
      </w:pPr>
      <w:r>
        <w:t>    Раз літом прой</w:t>
      </w:r>
      <w:r>
        <w:softHyphen/>
        <w:t>шла чут</w:t>
      </w:r>
      <w:r>
        <w:softHyphen/>
        <w:t>ка, що по па</w:t>
      </w:r>
      <w:r>
        <w:softHyphen/>
        <w:t>рафіях бу</w:t>
      </w:r>
      <w:r>
        <w:softHyphen/>
        <w:t>де їзди</w:t>
      </w:r>
      <w:r>
        <w:softHyphen/>
        <w:t>ти архієрей, вікарій мит</w:t>
      </w:r>
      <w:r>
        <w:softHyphen/>
        <w:t>ро</w:t>
      </w:r>
      <w:r>
        <w:softHyphen/>
        <w:t>по</w:t>
      </w:r>
      <w:r>
        <w:softHyphen/>
        <w:t>ли</w:t>
      </w:r>
      <w:r>
        <w:softHyphen/>
        <w:t>та. Про</w:t>
      </w:r>
      <w:r>
        <w:softHyphen/>
        <w:t>то</w:t>
      </w:r>
      <w:r>
        <w:softHyphen/>
        <w:t>поп прис</w:t>
      </w:r>
      <w:r>
        <w:softHyphen/>
        <w:t>лав от</w:t>
      </w:r>
      <w:r>
        <w:softHyphen/>
        <w:t>цю Ха</w:t>
      </w:r>
      <w:r>
        <w:softHyphen/>
        <w:t>ри</w:t>
      </w:r>
      <w:r>
        <w:softHyphen/>
        <w:t>то</w:t>
      </w:r>
      <w:r>
        <w:softHyphen/>
        <w:t>нові архієрей</w:t>
      </w:r>
      <w:r>
        <w:softHyphen/>
        <w:t>ський марш</w:t>
      </w:r>
      <w:r>
        <w:softHyphen/>
        <w:t>рут. В марш</w:t>
      </w:r>
      <w:r>
        <w:softHyphen/>
        <w:t>руті сто</w:t>
      </w:r>
      <w:r>
        <w:softHyphen/>
        <w:t>яла й Вільша</w:t>
      </w:r>
      <w:r>
        <w:softHyphen/>
        <w:t>ни</w:t>
      </w:r>
      <w:r>
        <w:softHyphen/>
        <w:t>ця.</w:t>
      </w:r>
    </w:p>
    <w:p w:rsidR="00EB3742" w:rsidRDefault="00EB3742" w:rsidP="003A2EDE">
      <w:pPr>
        <w:jc w:val="both"/>
        <w:divId w:val="1536121046"/>
      </w:pPr>
      <w:r>
        <w:t>    - Ой бо</w:t>
      </w:r>
      <w:r>
        <w:softHyphen/>
        <w:t>же мій! Ой гос</w:t>
      </w:r>
      <w:r>
        <w:softHyphen/>
        <w:t>по</w:t>
      </w:r>
      <w:r>
        <w:softHyphen/>
        <w:t>ди! От те</w:t>
      </w:r>
      <w:r>
        <w:softHyphen/>
        <w:t>пе</w:t>
      </w:r>
      <w:r>
        <w:softHyphen/>
        <w:t>реньки про</w:t>
      </w:r>
      <w:r>
        <w:softHyphen/>
        <w:t>то</w:t>
      </w:r>
      <w:r>
        <w:softHyphen/>
        <w:t>поп підста</w:t>
      </w:r>
      <w:r>
        <w:softHyphen/>
        <w:t>вить мені стільчи</w:t>
      </w:r>
      <w:r>
        <w:softHyphen/>
        <w:t>ка! - го</w:t>
      </w:r>
      <w:r>
        <w:softHyphen/>
        <w:t>во</w:t>
      </w:r>
      <w:r>
        <w:softHyphen/>
        <w:t>рив отець Ха</w:t>
      </w:r>
      <w:r>
        <w:softHyphen/>
        <w:t>ритін, бідка</w:t>
      </w:r>
      <w:r>
        <w:softHyphen/>
        <w:t>ючись. - Ка</w:t>
      </w:r>
      <w:r>
        <w:softHyphen/>
        <w:t>жуть, архієрей оп</w:t>
      </w:r>
      <w:r>
        <w:softHyphen/>
        <w:t>риш</w:t>
      </w:r>
      <w:r>
        <w:softHyphen/>
        <w:t>ку</w:t>
      </w:r>
      <w:r>
        <w:softHyphen/>
        <w:t>ва</w:t>
      </w:r>
      <w:r>
        <w:softHyphen/>
        <w:t>тий і не лю</w:t>
      </w:r>
      <w:r>
        <w:softHyphen/>
        <w:t>бить ста</w:t>
      </w:r>
      <w:r>
        <w:softHyphen/>
        <w:t>рих ба</w:t>
      </w:r>
      <w:r>
        <w:softHyphen/>
        <w:t>тю</w:t>
      </w:r>
      <w:r>
        <w:softHyphen/>
        <w:t>шок.</w:t>
      </w:r>
    </w:p>
    <w:p w:rsidR="00EB3742" w:rsidRDefault="00EB3742" w:rsidP="003A2EDE">
      <w:pPr>
        <w:jc w:val="both"/>
        <w:divId w:val="1536119941"/>
      </w:pPr>
      <w:r>
        <w:t>    - Чого ти бідкаєшся! Чи то ж ми зро</w:t>
      </w:r>
      <w:r>
        <w:softHyphen/>
        <w:t>ду не ба</w:t>
      </w:r>
      <w:r>
        <w:softHyphen/>
        <w:t>чи</w:t>
      </w:r>
      <w:r>
        <w:softHyphen/>
        <w:t>ли архієреїв? - го</w:t>
      </w:r>
      <w:r>
        <w:softHyphen/>
        <w:t>во</w:t>
      </w:r>
      <w:r>
        <w:softHyphen/>
        <w:t>ри</w:t>
      </w:r>
      <w:r>
        <w:softHyphen/>
        <w:t>ла Они</w:t>
      </w:r>
      <w:r>
        <w:softHyphen/>
        <w:t>ся Сте</w:t>
      </w:r>
      <w:r>
        <w:softHyphen/>
        <w:t>панівна. - Як приїде, то й поїде.</w:t>
      </w:r>
    </w:p>
    <w:p w:rsidR="00EB3742" w:rsidRDefault="00EB3742" w:rsidP="003A2EDE">
      <w:pPr>
        <w:jc w:val="both"/>
        <w:divId w:val="1536119983"/>
      </w:pPr>
      <w:r>
        <w:t>    - А як він ме</w:t>
      </w:r>
      <w:r>
        <w:softHyphen/>
        <w:t>не пе</w:t>
      </w:r>
      <w:r>
        <w:softHyphen/>
        <w:t>ре</w:t>
      </w:r>
      <w:r>
        <w:softHyphen/>
        <w:t>же</w:t>
      </w:r>
      <w:r>
        <w:softHyphen/>
        <w:t>не на ма</w:t>
      </w:r>
      <w:r>
        <w:softHyphen/>
        <w:t>лу па</w:t>
      </w:r>
      <w:r>
        <w:softHyphen/>
        <w:t>рафію, а в Вільша</w:t>
      </w:r>
      <w:r>
        <w:softHyphen/>
        <w:t>ни</w:t>
      </w:r>
      <w:r>
        <w:softHyphen/>
        <w:t>цю по</w:t>
      </w:r>
      <w:r>
        <w:softHyphen/>
        <w:t>са</w:t>
      </w:r>
      <w:r>
        <w:softHyphen/>
        <w:t>дить мо</w:t>
      </w:r>
      <w:r>
        <w:softHyphen/>
        <w:t>ло</w:t>
      </w:r>
      <w:r>
        <w:softHyphen/>
        <w:t>до</w:t>
      </w:r>
      <w:r>
        <w:softHyphen/>
        <w:t>го, вче</w:t>
      </w:r>
      <w:r>
        <w:softHyphen/>
        <w:t>но</w:t>
      </w:r>
      <w:r>
        <w:softHyphen/>
        <w:t>го, - ска</w:t>
      </w:r>
      <w:r>
        <w:softHyphen/>
        <w:t>зав отець Ха</w:t>
      </w:r>
      <w:r>
        <w:softHyphen/>
        <w:t>ритін.</w:t>
      </w:r>
    </w:p>
    <w:p w:rsidR="00EB3742" w:rsidRDefault="00EB3742" w:rsidP="003A2EDE">
      <w:pPr>
        <w:jc w:val="both"/>
        <w:divId w:val="1536119826"/>
      </w:pPr>
      <w:r>
        <w:t>    - Нехай пе</w:t>
      </w:r>
      <w:r>
        <w:softHyphen/>
        <w:t>редніше ме</w:t>
      </w:r>
      <w:r>
        <w:softHyphen/>
        <w:t>не зса</w:t>
      </w:r>
      <w:r>
        <w:softHyphen/>
        <w:t>дить з па</w:t>
      </w:r>
      <w:r>
        <w:softHyphen/>
        <w:t>рафії, та тоді са</w:t>
      </w:r>
      <w:r>
        <w:softHyphen/>
        <w:t>до</w:t>
      </w:r>
      <w:r>
        <w:softHyphen/>
        <w:t>вить ко</w:t>
      </w:r>
      <w:r>
        <w:softHyphen/>
        <w:t>го іншо</w:t>
      </w:r>
      <w:r>
        <w:softHyphen/>
        <w:t>го. А ме</w:t>
      </w:r>
      <w:r>
        <w:softHyphen/>
        <w:t>не зса</w:t>
      </w:r>
      <w:r>
        <w:softHyphen/>
        <w:t>дить не ле</w:t>
      </w:r>
      <w:r>
        <w:softHyphen/>
        <w:t>генько, - ска</w:t>
      </w:r>
      <w:r>
        <w:softHyphen/>
        <w:t>за</w:t>
      </w:r>
      <w:r>
        <w:softHyphen/>
        <w:t>ла Они</w:t>
      </w:r>
      <w:r>
        <w:softHyphen/>
        <w:t>ся.</w:t>
      </w:r>
    </w:p>
    <w:p w:rsidR="00EB3742" w:rsidRDefault="00EB3742" w:rsidP="003A2EDE">
      <w:pPr>
        <w:jc w:val="both"/>
        <w:divId w:val="1536119905"/>
      </w:pPr>
      <w:r>
        <w:t>    - Архієрей їде! Архієрей вже в Бо</w:t>
      </w:r>
      <w:r>
        <w:softHyphen/>
        <w:t>гус</w:t>
      </w:r>
      <w:r>
        <w:softHyphen/>
        <w:t>лаві! В Бо</w:t>
      </w:r>
      <w:r>
        <w:softHyphen/>
        <w:t>гус</w:t>
      </w:r>
      <w:r>
        <w:softHyphen/>
        <w:t>лаві бу</w:t>
      </w:r>
      <w:r>
        <w:softHyphen/>
        <w:t>де сніда</w:t>
      </w:r>
      <w:r>
        <w:softHyphen/>
        <w:t>ти, а в Вільша</w:t>
      </w:r>
      <w:r>
        <w:softHyphen/>
        <w:t>ниці обіда</w:t>
      </w:r>
      <w:r>
        <w:softHyphen/>
        <w:t>ти! Го</w:t>
      </w:r>
      <w:r>
        <w:softHyphen/>
        <w:t>туй</w:t>
      </w:r>
      <w:r>
        <w:softHyphen/>
        <w:t>тесь, па</w:t>
      </w:r>
      <w:r>
        <w:softHyphen/>
        <w:t>нот</w:t>
      </w:r>
      <w:r>
        <w:softHyphen/>
        <w:t>че Ха</w:t>
      </w:r>
      <w:r>
        <w:softHyphen/>
        <w:t>ри</w:t>
      </w:r>
      <w:r>
        <w:softHyphen/>
        <w:t>то</w:t>
      </w:r>
      <w:r>
        <w:softHyphen/>
        <w:t>не! Го</w:t>
      </w:r>
      <w:r>
        <w:softHyphen/>
        <w:t>туй</w:t>
      </w:r>
      <w:r>
        <w:softHyphen/>
        <w:t>те ве</w:t>
      </w:r>
      <w:r>
        <w:softHyphen/>
        <w:t>ли</w:t>
      </w:r>
      <w:r>
        <w:softHyphen/>
        <w:t>кий обід та ви</w:t>
      </w:r>
      <w:r>
        <w:softHyphen/>
        <w:t>на, Онисіє Сте</w:t>
      </w:r>
      <w:r>
        <w:softHyphen/>
        <w:t>панівно, для півчих, па</w:t>
      </w:r>
      <w:r>
        <w:softHyphen/>
        <w:t>нотців та по</w:t>
      </w:r>
      <w:r>
        <w:softHyphen/>
        <w:t>го</w:t>
      </w:r>
      <w:r>
        <w:softHyphen/>
        <w:t>ничів! - такі звістки пе</w:t>
      </w:r>
      <w:r>
        <w:softHyphen/>
        <w:t>ре</w:t>
      </w:r>
      <w:r>
        <w:softHyphen/>
        <w:t>да</w:t>
      </w:r>
      <w:r>
        <w:softHyphen/>
        <w:t>ва</w:t>
      </w:r>
      <w:r>
        <w:softHyphen/>
        <w:t>ли бла</w:t>
      </w:r>
      <w:r>
        <w:softHyphen/>
        <w:t>го</w:t>
      </w:r>
      <w:r>
        <w:softHyphen/>
        <w:t>чинні, па</w:t>
      </w:r>
      <w:r>
        <w:softHyphen/>
        <w:t>нотці, ста</w:t>
      </w:r>
      <w:r>
        <w:softHyphen/>
        <w:t>нові, ска</w:t>
      </w:r>
      <w:r>
        <w:softHyphen/>
        <w:t>чу</w:t>
      </w:r>
      <w:r>
        <w:softHyphen/>
        <w:t>чи на ко</w:t>
      </w:r>
      <w:r>
        <w:softHyphen/>
        <w:t>нях в Бо</w:t>
      </w:r>
      <w:r>
        <w:softHyphen/>
        <w:t>гус</w:t>
      </w:r>
      <w:r>
        <w:softHyphen/>
        <w:t>лав, за</w:t>
      </w:r>
      <w:r>
        <w:softHyphen/>
        <w:t>во</w:t>
      </w:r>
      <w:r>
        <w:softHyphen/>
        <w:t>зи</w:t>
      </w:r>
      <w:r>
        <w:softHyphen/>
        <w:t>ли дя</w:t>
      </w:r>
      <w:r>
        <w:softHyphen/>
        <w:t>ки й ди</w:t>
      </w:r>
      <w:r>
        <w:softHyphen/>
        <w:t>яко</w:t>
      </w:r>
      <w:r>
        <w:softHyphen/>
        <w:t>ни, вик</w:t>
      </w:r>
      <w:r>
        <w:softHyphen/>
        <w:t>ли</w:t>
      </w:r>
      <w:r>
        <w:softHyphen/>
        <w:t>кані про</w:t>
      </w:r>
      <w:r>
        <w:softHyphen/>
        <w:t>то</w:t>
      </w:r>
      <w:r>
        <w:softHyphen/>
        <w:t>по</w:t>
      </w:r>
      <w:r>
        <w:softHyphen/>
        <w:t>пом в Бо</w:t>
      </w:r>
      <w:r>
        <w:softHyphen/>
        <w:t>гус</w:t>
      </w:r>
      <w:r>
        <w:softHyphen/>
        <w:t>лав.</w:t>
      </w:r>
    </w:p>
    <w:p w:rsidR="00EB3742" w:rsidRDefault="00EB3742" w:rsidP="003A2EDE">
      <w:pPr>
        <w:jc w:val="both"/>
        <w:divId w:val="1536120756"/>
      </w:pPr>
      <w:r>
        <w:t>    - Ой бо</w:t>
      </w:r>
      <w:r>
        <w:softHyphen/>
        <w:t>же мій! Ой що ж нам ро</w:t>
      </w:r>
      <w:r>
        <w:softHyphen/>
        <w:t>би</w:t>
      </w:r>
      <w:r>
        <w:softHyphen/>
        <w:t>ти! З ким по</w:t>
      </w:r>
      <w:r>
        <w:softHyphen/>
        <w:t>ра</w:t>
      </w:r>
      <w:r>
        <w:softHyphen/>
        <w:t>ди</w:t>
      </w:r>
      <w:r>
        <w:softHyphen/>
        <w:t>тись? Де тих до</w:t>
      </w:r>
      <w:r>
        <w:softHyphen/>
        <w:t>ро</w:t>
      </w:r>
      <w:r>
        <w:softHyphen/>
        <w:t>гих вин дос</w:t>
      </w:r>
      <w:r>
        <w:softHyphen/>
        <w:t>та</w:t>
      </w:r>
      <w:r>
        <w:softHyphen/>
        <w:t>ти? - бідкав</w:t>
      </w:r>
      <w:r>
        <w:softHyphen/>
        <w:t>ся отець Ха</w:t>
      </w:r>
      <w:r>
        <w:softHyphen/>
        <w:t>ритін, хо</w:t>
      </w:r>
      <w:r>
        <w:softHyphen/>
        <w:t>дя</w:t>
      </w:r>
      <w:r>
        <w:softHyphen/>
        <w:t>чи по хаті та ка</w:t>
      </w:r>
      <w:r>
        <w:softHyphen/>
        <w:t>хи</w:t>
      </w:r>
      <w:r>
        <w:softHyphen/>
        <w:t>ка</w:t>
      </w:r>
      <w:r>
        <w:softHyphen/>
        <w:t>ючи.</w:t>
      </w:r>
    </w:p>
    <w:p w:rsidR="00EB3742" w:rsidRDefault="00EB3742" w:rsidP="003A2EDE">
      <w:pPr>
        <w:jc w:val="both"/>
        <w:divId w:val="1536119388"/>
      </w:pPr>
      <w:r>
        <w:t>    - Іди лиш до церк</w:t>
      </w:r>
      <w:r>
        <w:softHyphen/>
        <w:t>ви та поп</w:t>
      </w:r>
      <w:r>
        <w:softHyphen/>
        <w:t>ри</w:t>
      </w:r>
      <w:r>
        <w:softHyphen/>
        <w:t>би</w:t>
      </w:r>
      <w:r>
        <w:softHyphen/>
        <w:t>рай, а я за</w:t>
      </w:r>
      <w:r>
        <w:softHyphen/>
        <w:t>ход</w:t>
      </w:r>
      <w:r>
        <w:softHyphen/>
        <w:t>жусь обід ва</w:t>
      </w:r>
      <w:r>
        <w:softHyphen/>
        <w:t>ри</w:t>
      </w:r>
      <w:r>
        <w:softHyphen/>
        <w:t>ти. Та пош</w:t>
      </w:r>
      <w:r>
        <w:softHyphen/>
        <w:t>ли до ти</w:t>
      </w:r>
      <w:r>
        <w:softHyphen/>
        <w:t>та</w:t>
      </w:r>
      <w:r>
        <w:softHyphen/>
        <w:t>ря, щоб дос</w:t>
      </w:r>
      <w:r>
        <w:softHyphen/>
        <w:t>тав ри</w:t>
      </w:r>
      <w:r>
        <w:softHyphen/>
        <w:t>би та поїхав в Бо</w:t>
      </w:r>
      <w:r>
        <w:softHyphen/>
        <w:t>гус</w:t>
      </w:r>
      <w:r>
        <w:softHyphen/>
        <w:t>лав за ви</w:t>
      </w:r>
      <w:r>
        <w:softHyphen/>
        <w:t>ном: не пи</w:t>
      </w:r>
      <w:r>
        <w:softHyphen/>
        <w:t>ти</w:t>
      </w:r>
      <w:r>
        <w:softHyphen/>
        <w:t>ме ж архієрей на</w:t>
      </w:r>
      <w:r>
        <w:softHyphen/>
        <w:t>шої ва</w:t>
      </w:r>
      <w:r>
        <w:softHyphen/>
        <w:t>ре</w:t>
      </w:r>
      <w:r>
        <w:softHyphen/>
        <w:t>ну</w:t>
      </w:r>
      <w:r>
        <w:softHyphen/>
        <w:t>хи, - го</w:t>
      </w:r>
      <w:r>
        <w:softHyphen/>
        <w:t>во</w:t>
      </w:r>
      <w:r>
        <w:softHyphen/>
        <w:t>ри</w:t>
      </w:r>
      <w:r>
        <w:softHyphen/>
        <w:t>ла Они</w:t>
      </w:r>
      <w:r>
        <w:softHyphen/>
        <w:t>ся Сте</w:t>
      </w:r>
      <w:r>
        <w:softHyphen/>
        <w:t>панівна.</w:t>
      </w:r>
    </w:p>
    <w:p w:rsidR="00EB3742" w:rsidRDefault="00EB3742" w:rsidP="003A2EDE">
      <w:pPr>
        <w:jc w:val="both"/>
        <w:divId w:val="1536120827"/>
      </w:pPr>
      <w:r>
        <w:t>    Прибігла ти</w:t>
      </w:r>
      <w:r>
        <w:softHyphen/>
        <w:t>тар</w:t>
      </w:r>
      <w:r>
        <w:softHyphen/>
        <w:t>ка; поп</w:t>
      </w:r>
      <w:r>
        <w:softHyphen/>
        <w:t>рибіга</w:t>
      </w:r>
      <w:r>
        <w:softHyphen/>
        <w:t>ли мо</w:t>
      </w:r>
      <w:r>
        <w:softHyphen/>
        <w:t>ло</w:t>
      </w:r>
      <w:r>
        <w:softHyphen/>
        <w:t>диці з усього кут</w:t>
      </w:r>
      <w:r>
        <w:softHyphen/>
        <w:t>ка. В пе</w:t>
      </w:r>
      <w:r>
        <w:softHyphen/>
        <w:t>карні за</w:t>
      </w:r>
      <w:r>
        <w:softHyphen/>
        <w:t>кипіла ро</w:t>
      </w:r>
      <w:r>
        <w:softHyphen/>
        <w:t>бо</w:t>
      </w:r>
      <w:r>
        <w:softHyphen/>
        <w:t>та. На го</w:t>
      </w:r>
      <w:r>
        <w:softHyphen/>
        <w:t>роді розк</w:t>
      </w:r>
      <w:r>
        <w:softHyphen/>
        <w:t>ла</w:t>
      </w:r>
      <w:r>
        <w:softHyphen/>
        <w:t>ли ба</w:t>
      </w:r>
      <w:r>
        <w:softHyphen/>
        <w:t>гат</w:t>
      </w:r>
      <w:r>
        <w:softHyphen/>
        <w:t>тя й прис</w:t>
      </w:r>
      <w:r>
        <w:softHyphen/>
        <w:t>та</w:t>
      </w:r>
      <w:r>
        <w:softHyphen/>
        <w:t>ви</w:t>
      </w:r>
      <w:r>
        <w:softHyphen/>
        <w:t>ли здо</w:t>
      </w:r>
      <w:r>
        <w:softHyphen/>
        <w:t>рові горш</w:t>
      </w:r>
      <w:r>
        <w:softHyphen/>
        <w:t>ки. Мо</w:t>
      </w:r>
      <w:r>
        <w:softHyphen/>
        <w:t>ло</w:t>
      </w:r>
      <w:r>
        <w:softHyphen/>
        <w:t>диці по</w:t>
      </w:r>
      <w:r>
        <w:softHyphen/>
        <w:t>наз</w:t>
      </w:r>
      <w:r>
        <w:softHyphen/>
        <w:t>но</w:t>
      </w:r>
      <w:r>
        <w:softHyphen/>
        <w:t>си</w:t>
      </w:r>
      <w:r>
        <w:softHyphen/>
        <w:t>ли си</w:t>
      </w:r>
      <w:r>
        <w:softHyphen/>
        <w:t>лу яєць, си</w:t>
      </w:r>
      <w:r>
        <w:softHyphen/>
        <w:t>ру, сме</w:t>
      </w:r>
      <w:r>
        <w:softHyphen/>
        <w:t>та</w:t>
      </w:r>
      <w:r>
        <w:softHyphen/>
        <w:t>ни, ку</w:t>
      </w:r>
      <w:r>
        <w:softHyphen/>
        <w:t>рей та по</w:t>
      </w:r>
      <w:r>
        <w:softHyphen/>
        <w:t>ро</w:t>
      </w:r>
      <w:r>
        <w:softHyphen/>
        <w:t>сят. На подвір'ї підняв</w:t>
      </w:r>
      <w:r>
        <w:softHyphen/>
        <w:t>ся шум та гвалт. Обід го</w:t>
      </w:r>
      <w:r>
        <w:softHyphen/>
        <w:t>ту</w:t>
      </w:r>
      <w:r>
        <w:softHyphen/>
        <w:t>ва</w:t>
      </w:r>
      <w:r>
        <w:softHyphen/>
        <w:t>ли на півсотні ротів: півчих, ди</w:t>
      </w:r>
      <w:r>
        <w:softHyphen/>
        <w:t>яконів, поліцей</w:t>
      </w:r>
      <w:r>
        <w:softHyphen/>
        <w:t>ських, бла</w:t>
      </w:r>
      <w:r>
        <w:softHyphen/>
        <w:t>го</w:t>
      </w:r>
      <w:r>
        <w:softHyphen/>
        <w:t>чин</w:t>
      </w:r>
      <w:r>
        <w:softHyphen/>
        <w:t>них, па</w:t>
      </w:r>
      <w:r>
        <w:softHyphen/>
        <w:t>нотців, ще й по</w:t>
      </w:r>
      <w:r>
        <w:softHyphen/>
        <w:t>го</w:t>
      </w:r>
      <w:r>
        <w:softHyphen/>
        <w:t>ничів. Пан і собі звелів зго</w:t>
      </w:r>
      <w:r>
        <w:softHyphen/>
        <w:t>ту</w:t>
      </w:r>
      <w:r>
        <w:softHyphen/>
        <w:t>вать обід на кож</w:t>
      </w:r>
      <w:r>
        <w:softHyphen/>
        <w:t>ний ви</w:t>
      </w:r>
      <w:r>
        <w:softHyphen/>
        <w:t>па</w:t>
      </w:r>
      <w:r>
        <w:softHyphen/>
        <w:t>док.</w:t>
      </w:r>
    </w:p>
    <w:p w:rsidR="00EB3742" w:rsidRDefault="00EB3742" w:rsidP="003A2EDE">
      <w:pPr>
        <w:jc w:val="both"/>
        <w:divId w:val="1536119144"/>
      </w:pPr>
      <w:r>
        <w:t>    На дзвіниці пос</w:t>
      </w:r>
      <w:r>
        <w:softHyphen/>
        <w:t>та</w:t>
      </w:r>
      <w:r>
        <w:softHyphen/>
        <w:t>ви</w:t>
      </w:r>
      <w:r>
        <w:softHyphen/>
        <w:t>ли чо</w:t>
      </w:r>
      <w:r>
        <w:softHyphen/>
        <w:t>ловіків виг</w:t>
      </w:r>
      <w:r>
        <w:softHyphen/>
        <w:t>ля</w:t>
      </w:r>
      <w:r>
        <w:softHyphen/>
        <w:t>дать й веліли дзво</w:t>
      </w:r>
      <w:r>
        <w:softHyphen/>
        <w:t>ни</w:t>
      </w:r>
      <w:r>
        <w:softHyphen/>
        <w:t>ти в усі дзво</w:t>
      </w:r>
      <w:r>
        <w:softHyphen/>
        <w:t>ни, як тільки на бо</w:t>
      </w:r>
      <w:r>
        <w:softHyphen/>
        <w:t>гус</w:t>
      </w:r>
      <w:r>
        <w:softHyphen/>
        <w:t>лавсько</w:t>
      </w:r>
      <w:r>
        <w:softHyphen/>
        <w:t>му шля</w:t>
      </w:r>
      <w:r>
        <w:softHyphen/>
        <w:t>ху з'явиться архієрей</w:t>
      </w:r>
      <w:r>
        <w:softHyphen/>
        <w:t>ський поїзд. Два вер</w:t>
      </w:r>
      <w:r>
        <w:softHyphen/>
        <w:t>ховці бу</w:t>
      </w:r>
      <w:r>
        <w:softHyphen/>
        <w:t>ли зад</w:t>
      </w:r>
      <w:r>
        <w:softHyphen/>
        <w:t>ля то</w:t>
      </w:r>
      <w:r>
        <w:softHyphen/>
        <w:t>го ж пос</w:t>
      </w:r>
      <w:r>
        <w:softHyphen/>
        <w:t>тав</w:t>
      </w:r>
      <w:r>
        <w:softHyphen/>
        <w:t>лені на шля</w:t>
      </w:r>
      <w:r>
        <w:softHyphen/>
        <w:t>ху за се</w:t>
      </w:r>
      <w:r>
        <w:softHyphen/>
        <w:t>лом.</w:t>
      </w:r>
    </w:p>
    <w:p w:rsidR="00EB3742" w:rsidRDefault="00EB3742" w:rsidP="003A2EDE">
      <w:pPr>
        <w:jc w:val="both"/>
        <w:divId w:val="1536120285"/>
      </w:pPr>
      <w:r>
        <w:t>    Опівдні на шля</w:t>
      </w:r>
      <w:r>
        <w:softHyphen/>
        <w:t>ху підня</w:t>
      </w:r>
      <w:r>
        <w:softHyphen/>
        <w:t>лась здо</w:t>
      </w:r>
      <w:r>
        <w:softHyphen/>
        <w:t>ро</w:t>
      </w:r>
      <w:r>
        <w:softHyphen/>
        <w:t>ва ку</w:t>
      </w:r>
      <w:r>
        <w:softHyphen/>
        <w:t>ря</w:t>
      </w:r>
      <w:r>
        <w:softHyphen/>
        <w:t>ва, й з'яви</w:t>
      </w:r>
      <w:r>
        <w:softHyphen/>
        <w:t>лись три здо</w:t>
      </w:r>
      <w:r>
        <w:softHyphen/>
        <w:t>рові во</w:t>
      </w:r>
      <w:r>
        <w:softHyphen/>
        <w:t>зи. Чо</w:t>
      </w:r>
      <w:r>
        <w:softHyphen/>
        <w:t>ловіки вда</w:t>
      </w:r>
      <w:r>
        <w:softHyphen/>
        <w:t>ри</w:t>
      </w:r>
      <w:r>
        <w:softHyphen/>
        <w:t>ли в дзво</w:t>
      </w:r>
      <w:r>
        <w:softHyphen/>
        <w:t>ни. Здо</w:t>
      </w:r>
      <w:r>
        <w:softHyphen/>
        <w:t>ро</w:t>
      </w:r>
      <w:r>
        <w:softHyphen/>
        <w:t>вий дзвін був роз</w:t>
      </w:r>
      <w:r>
        <w:softHyphen/>
        <w:t>би</w:t>
      </w:r>
      <w:r>
        <w:softHyphen/>
        <w:t>тий й гу</w:t>
      </w:r>
      <w:r>
        <w:softHyphen/>
        <w:t>пав, не</w:t>
      </w:r>
      <w:r>
        <w:softHyphen/>
        <w:t>на</w:t>
      </w:r>
      <w:r>
        <w:softHyphen/>
        <w:t>че хто лу</w:t>
      </w:r>
      <w:r>
        <w:softHyphen/>
        <w:t>пив мо</w:t>
      </w:r>
      <w:r>
        <w:softHyphen/>
        <w:t>лот</w:t>
      </w:r>
      <w:r>
        <w:softHyphen/>
        <w:t>ком в роз</w:t>
      </w:r>
      <w:r>
        <w:softHyphen/>
        <w:t>би</w:t>
      </w:r>
      <w:r>
        <w:softHyphen/>
        <w:t>тий ча</w:t>
      </w:r>
      <w:r>
        <w:softHyphen/>
        <w:t>вун. Отець Ха</w:t>
      </w:r>
      <w:r>
        <w:softHyphen/>
        <w:t>ритін надів ри</w:t>
      </w:r>
      <w:r>
        <w:softHyphen/>
        <w:t>зи й вий</w:t>
      </w:r>
      <w:r>
        <w:softHyphen/>
        <w:t>шов з прич</w:t>
      </w:r>
      <w:r>
        <w:softHyphen/>
        <w:t>том за бра</w:t>
      </w:r>
      <w:r>
        <w:softHyphen/>
        <w:t>му в цвин</w:t>
      </w:r>
      <w:r>
        <w:softHyphen/>
        <w:t>тарі. Дзво</w:t>
      </w:r>
      <w:r>
        <w:softHyphen/>
        <w:t>ни брен</w:t>
      </w:r>
      <w:r>
        <w:softHyphen/>
        <w:t>ча</w:t>
      </w:r>
      <w:r>
        <w:softHyphen/>
        <w:t>ли. На</w:t>
      </w:r>
      <w:r>
        <w:softHyphen/>
        <w:t>род збігав</w:t>
      </w:r>
      <w:r>
        <w:softHyphen/>
        <w:t>ся до церк</w:t>
      </w:r>
      <w:r>
        <w:softHyphen/>
        <w:t>ви й за</w:t>
      </w:r>
      <w:r>
        <w:softHyphen/>
        <w:t>лив цвин</w:t>
      </w:r>
      <w:r>
        <w:softHyphen/>
        <w:t>тар, бо ще ніко</w:t>
      </w:r>
      <w:r>
        <w:softHyphen/>
        <w:t>ли не ба</w:t>
      </w:r>
      <w:r>
        <w:softHyphen/>
        <w:t>чив архієрея в Вільша</w:t>
      </w:r>
      <w:r>
        <w:softHyphen/>
        <w:t>ниці, од</w:t>
      </w:r>
      <w:r>
        <w:softHyphen/>
        <w:t>ко</w:t>
      </w:r>
      <w:r>
        <w:softHyphen/>
        <w:t>ли сто</w:t>
      </w:r>
      <w:r>
        <w:softHyphen/>
        <w:t>яла Вільша</w:t>
      </w:r>
      <w:r>
        <w:softHyphen/>
        <w:t>ни</w:t>
      </w:r>
      <w:r>
        <w:softHyphen/>
        <w:t>ця. Всі жда</w:t>
      </w:r>
      <w:r>
        <w:softHyphen/>
        <w:t>ли. Отець Ха</w:t>
      </w:r>
      <w:r>
        <w:softHyphen/>
        <w:t>ритін ізнемігся од ждан</w:t>
      </w:r>
      <w:r>
        <w:softHyphen/>
        <w:t>ня й зблід. З дзвіниці крик</w:t>
      </w:r>
      <w:r>
        <w:softHyphen/>
        <w:t>ну</w:t>
      </w:r>
      <w:r>
        <w:softHyphen/>
        <w:t>ли, що три здо</w:t>
      </w:r>
      <w:r>
        <w:softHyphen/>
        <w:t>рові по</w:t>
      </w:r>
      <w:r>
        <w:softHyphen/>
        <w:t>воз</w:t>
      </w:r>
      <w:r>
        <w:softHyphen/>
        <w:t>ки, які спус</w:t>
      </w:r>
      <w:r>
        <w:softHyphen/>
        <w:t>ка</w:t>
      </w:r>
      <w:r>
        <w:softHyphen/>
        <w:t>ються з гор</w:t>
      </w:r>
      <w:r>
        <w:softHyphen/>
        <w:t>ба на греб</w:t>
      </w:r>
      <w:r>
        <w:softHyphen/>
        <w:t>лю, - то бу</w:t>
      </w:r>
      <w:r>
        <w:softHyphen/>
        <w:t>ли три жидівські през</w:t>
      </w:r>
      <w:r>
        <w:softHyphen/>
        <w:t>до</w:t>
      </w:r>
      <w:r>
        <w:softHyphen/>
        <w:t>рові ба</w:t>
      </w:r>
      <w:r>
        <w:softHyphen/>
        <w:t>ла</w:t>
      </w:r>
      <w:r>
        <w:softHyphen/>
        <w:t>гу</w:t>
      </w:r>
      <w:r>
        <w:softHyphen/>
        <w:t>ли з жи</w:t>
      </w:r>
      <w:r>
        <w:softHyphen/>
        <w:t>да</w:t>
      </w:r>
      <w:r>
        <w:softHyphen/>
        <w:t>ми.</w:t>
      </w:r>
    </w:p>
    <w:p w:rsidR="00EB3742" w:rsidRDefault="00EB3742" w:rsidP="003A2EDE">
      <w:pPr>
        <w:jc w:val="both"/>
        <w:divId w:val="1536120641"/>
      </w:pPr>
      <w:r>
        <w:t>    Дзвони за</w:t>
      </w:r>
      <w:r>
        <w:softHyphen/>
        <w:t>мовк</w:t>
      </w:r>
      <w:r>
        <w:softHyphen/>
        <w:t>ли. На</w:t>
      </w:r>
      <w:r>
        <w:softHyphen/>
        <w:t>род засміявся. Отець Ха</w:t>
      </w:r>
      <w:r>
        <w:softHyphen/>
        <w:t>ритін, блідий як смерть, вер</w:t>
      </w:r>
      <w:r>
        <w:softHyphen/>
        <w:t>нув</w:t>
      </w:r>
      <w:r>
        <w:softHyphen/>
        <w:t>ся в церк</w:t>
      </w:r>
      <w:r>
        <w:softHyphen/>
        <w:t>ву.</w:t>
      </w:r>
    </w:p>
    <w:p w:rsidR="00EB3742" w:rsidRDefault="00EB3742" w:rsidP="003A2EDE">
      <w:pPr>
        <w:jc w:val="both"/>
        <w:divId w:val="1536118886"/>
      </w:pPr>
      <w:r>
        <w:t>    Через дві го</w:t>
      </w:r>
      <w:r>
        <w:softHyphen/>
        <w:t>ди</w:t>
      </w:r>
      <w:r>
        <w:softHyphen/>
        <w:t>ни знов з дзвіниці наг</w:t>
      </w:r>
      <w:r>
        <w:softHyphen/>
        <w:t>ляділи здо</w:t>
      </w:r>
      <w:r>
        <w:softHyphen/>
        <w:t>ро</w:t>
      </w:r>
      <w:r>
        <w:softHyphen/>
        <w:t>вий поїзд. Знов задз</w:t>
      </w:r>
      <w:r>
        <w:softHyphen/>
        <w:t>во</w:t>
      </w:r>
      <w:r>
        <w:softHyphen/>
        <w:t>ни</w:t>
      </w:r>
      <w:r>
        <w:softHyphen/>
        <w:t>ли в дзво</w:t>
      </w:r>
      <w:r>
        <w:softHyphen/>
        <w:t>ни. На</w:t>
      </w:r>
      <w:r>
        <w:softHyphen/>
        <w:t>ро</w:t>
      </w:r>
      <w:r>
        <w:softHyphen/>
        <w:t>ду зібра</w:t>
      </w:r>
      <w:r>
        <w:softHyphen/>
        <w:t>лось ще більше. Отець Ха</w:t>
      </w:r>
      <w:r>
        <w:softHyphen/>
        <w:t>ритін знов вий</w:t>
      </w:r>
      <w:r>
        <w:softHyphen/>
        <w:t>шов з хрес</w:t>
      </w:r>
      <w:r>
        <w:softHyphen/>
        <w:t>том за бра</w:t>
      </w:r>
      <w:r>
        <w:softHyphen/>
        <w:t>му. З-за го</w:t>
      </w:r>
      <w:r>
        <w:softHyphen/>
        <w:t>ри виїжджа</w:t>
      </w:r>
      <w:r>
        <w:softHyphen/>
        <w:t>ли во</w:t>
      </w:r>
      <w:r>
        <w:softHyphen/>
        <w:t>зи за во</w:t>
      </w:r>
      <w:r>
        <w:softHyphen/>
        <w:t>за</w:t>
      </w:r>
      <w:r>
        <w:softHyphen/>
        <w:t>ми. По</w:t>
      </w:r>
      <w:r>
        <w:softHyphen/>
        <w:t>пе</w:t>
      </w:r>
      <w:r>
        <w:softHyphen/>
        <w:t>ред усіх ка</w:t>
      </w:r>
      <w:r>
        <w:softHyphen/>
        <w:t>тав на ко</w:t>
      </w:r>
      <w:r>
        <w:softHyphen/>
        <w:t>нях бла</w:t>
      </w:r>
      <w:r>
        <w:softHyphen/>
        <w:t>го</w:t>
      </w:r>
      <w:r>
        <w:softHyphen/>
        <w:t>чин</w:t>
      </w:r>
      <w:r>
        <w:softHyphen/>
        <w:t>ний, за бла</w:t>
      </w:r>
      <w:r>
        <w:softHyphen/>
        <w:t>го</w:t>
      </w:r>
      <w:r>
        <w:softHyphen/>
        <w:t>чин</w:t>
      </w:r>
      <w:r>
        <w:softHyphen/>
        <w:t>ним про</w:t>
      </w:r>
      <w:r>
        <w:softHyphen/>
        <w:t>то</w:t>
      </w:r>
      <w:r>
        <w:softHyphen/>
        <w:t>поп, за про</w:t>
      </w:r>
      <w:r>
        <w:softHyphen/>
        <w:t>то</w:t>
      </w:r>
      <w:r>
        <w:softHyphen/>
        <w:t>по</w:t>
      </w:r>
      <w:r>
        <w:softHyphen/>
        <w:t>пом справ</w:t>
      </w:r>
      <w:r>
        <w:softHyphen/>
        <w:t>ник, за справ</w:t>
      </w:r>
      <w:r>
        <w:softHyphen/>
        <w:t>ни</w:t>
      </w:r>
      <w:r>
        <w:softHyphen/>
        <w:t>ком ста</w:t>
      </w:r>
      <w:r>
        <w:softHyphen/>
        <w:t>но</w:t>
      </w:r>
      <w:r>
        <w:softHyphen/>
        <w:t>вий, а там далі три во</w:t>
      </w:r>
      <w:r>
        <w:softHyphen/>
        <w:t>зи з півчи</w:t>
      </w:r>
      <w:r>
        <w:softHyphen/>
        <w:t>ми, один з ди</w:t>
      </w:r>
      <w:r>
        <w:softHyphen/>
        <w:t>яко</w:t>
      </w:r>
      <w:r>
        <w:softHyphen/>
        <w:t>на</w:t>
      </w:r>
      <w:r>
        <w:softHyphen/>
        <w:t>ми, один з про</w:t>
      </w:r>
      <w:r>
        <w:softHyphen/>
        <w:t>то</w:t>
      </w:r>
      <w:r>
        <w:softHyphen/>
        <w:t>ди</w:t>
      </w:r>
      <w:r>
        <w:softHyphen/>
        <w:t>яко</w:t>
      </w:r>
      <w:r>
        <w:softHyphen/>
        <w:t>ном та з кон</w:t>
      </w:r>
      <w:r>
        <w:softHyphen/>
        <w:t>тор</w:t>
      </w:r>
      <w:r>
        <w:softHyphen/>
        <w:t>щи</w:t>
      </w:r>
      <w:r>
        <w:softHyphen/>
        <w:t>ком. На кінці всього поїзду з'яви</w:t>
      </w:r>
      <w:r>
        <w:softHyphen/>
        <w:t>лась блис</w:t>
      </w:r>
      <w:r>
        <w:softHyphen/>
        <w:t>ку</w:t>
      </w:r>
      <w:r>
        <w:softHyphen/>
        <w:t>ча ка</w:t>
      </w:r>
      <w:r>
        <w:softHyphen/>
        <w:t>ре</w:t>
      </w:r>
      <w:r>
        <w:softHyphen/>
        <w:t>та, зап</w:t>
      </w:r>
      <w:r>
        <w:softHyphen/>
        <w:t>ря</w:t>
      </w:r>
      <w:r>
        <w:softHyphen/>
        <w:t>же</w:t>
      </w:r>
      <w:r>
        <w:softHyphen/>
        <w:t>на два</w:t>
      </w:r>
      <w:r>
        <w:softHyphen/>
        <w:t>над</w:t>
      </w:r>
      <w:r>
        <w:softHyphen/>
        <w:t>цятьма му</w:t>
      </w:r>
      <w:r>
        <w:softHyphen/>
        <w:t>жи</w:t>
      </w:r>
      <w:r>
        <w:softHyphen/>
        <w:t>чи</w:t>
      </w:r>
      <w:r>
        <w:softHyphen/>
        <w:t>ми шка</w:t>
      </w:r>
      <w:r>
        <w:softHyphen/>
        <w:t>па</w:t>
      </w:r>
      <w:r>
        <w:softHyphen/>
        <w:t>ми. За ка</w:t>
      </w:r>
      <w:r>
        <w:softHyphen/>
        <w:t>ре</w:t>
      </w:r>
      <w:r>
        <w:softHyphen/>
        <w:t>тою тяг</w:t>
      </w:r>
      <w:r>
        <w:softHyphen/>
        <w:t>ся дов</w:t>
      </w:r>
      <w:r>
        <w:softHyphen/>
        <w:t>гий поїзд з па</w:t>
      </w:r>
      <w:r>
        <w:softHyphen/>
        <w:t>нот</w:t>
      </w:r>
      <w:r>
        <w:softHyphen/>
        <w:t>ця</w:t>
      </w:r>
      <w:r>
        <w:softHyphen/>
        <w:t>ми, що про</w:t>
      </w:r>
      <w:r>
        <w:softHyphen/>
        <w:t>вод</w:t>
      </w:r>
      <w:r>
        <w:softHyphen/>
        <w:t>жу</w:t>
      </w:r>
      <w:r>
        <w:softHyphen/>
        <w:t>ва</w:t>
      </w:r>
      <w:r>
        <w:softHyphen/>
        <w:t>ли вла</w:t>
      </w:r>
      <w:r>
        <w:softHyphen/>
        <w:t>ди</w:t>
      </w:r>
      <w:r>
        <w:softHyphen/>
        <w:t>ку далі по трак</w:t>
      </w:r>
      <w:r>
        <w:softHyphen/>
        <w:t>ту. Поїзд зас</w:t>
      </w:r>
      <w:r>
        <w:softHyphen/>
        <w:t>та</w:t>
      </w:r>
      <w:r>
        <w:softHyphen/>
        <w:t>вив увесь шлях ко</w:t>
      </w:r>
      <w:r>
        <w:softHyphen/>
        <w:t>ло церк</w:t>
      </w:r>
      <w:r>
        <w:softHyphen/>
        <w:t>ви, зай</w:t>
      </w:r>
      <w:r>
        <w:softHyphen/>
        <w:t>няв ви</w:t>
      </w:r>
      <w:r>
        <w:softHyphen/>
        <w:t>гон ко</w:t>
      </w:r>
      <w:r>
        <w:softHyphen/>
        <w:t>ло цвин</w:t>
      </w:r>
      <w:r>
        <w:softHyphen/>
        <w:t>та</w:t>
      </w:r>
      <w:r>
        <w:softHyphen/>
        <w:t>ря. Ка</w:t>
      </w:r>
      <w:r>
        <w:softHyphen/>
        <w:t>ре</w:t>
      </w:r>
      <w:r>
        <w:softHyphen/>
        <w:t>та ста</w:t>
      </w:r>
      <w:r>
        <w:softHyphen/>
        <w:t>ла ко</w:t>
      </w:r>
      <w:r>
        <w:softHyphen/>
        <w:t>ло бра</w:t>
      </w:r>
      <w:r>
        <w:softHyphen/>
        <w:t>ми. Про</w:t>
      </w:r>
      <w:r>
        <w:softHyphen/>
        <w:t>то</w:t>
      </w:r>
      <w:r>
        <w:softHyphen/>
        <w:t>поп з бла</w:t>
      </w:r>
      <w:r>
        <w:softHyphen/>
        <w:t>го</w:t>
      </w:r>
      <w:r>
        <w:softHyphen/>
        <w:t>чин</w:t>
      </w:r>
      <w:r>
        <w:softHyphen/>
        <w:t>ним підбігли до ка</w:t>
      </w:r>
      <w:r>
        <w:softHyphen/>
        <w:t>ре</w:t>
      </w:r>
      <w:r>
        <w:softHyphen/>
        <w:t>ти, од</w:t>
      </w:r>
      <w:r>
        <w:softHyphen/>
        <w:t>чи</w:t>
      </w:r>
      <w:r>
        <w:softHyphen/>
        <w:t>ни</w:t>
      </w:r>
      <w:r>
        <w:softHyphen/>
        <w:t>ли дверці й вхо</w:t>
      </w:r>
      <w:r>
        <w:softHyphen/>
        <w:t>пи</w:t>
      </w:r>
      <w:r>
        <w:softHyphen/>
        <w:t>ли попід ру</w:t>
      </w:r>
      <w:r>
        <w:softHyphen/>
        <w:t>ки архієрея. Архієрей, ще не ста</w:t>
      </w:r>
      <w:r>
        <w:softHyphen/>
        <w:t>рий, здо</w:t>
      </w:r>
      <w:r>
        <w:softHyphen/>
        <w:t>ро</w:t>
      </w:r>
      <w:r>
        <w:softHyphen/>
        <w:t>вий, ог</w:t>
      </w:r>
      <w:r>
        <w:softHyphen/>
        <w:t>ряд</w:t>
      </w:r>
      <w:r>
        <w:softHyphen/>
        <w:t>ний, ши</w:t>
      </w:r>
      <w:r>
        <w:softHyphen/>
        <w:t>ро</w:t>
      </w:r>
      <w:r>
        <w:softHyphen/>
        <w:t>кий в пле</w:t>
      </w:r>
      <w:r>
        <w:softHyphen/>
        <w:t>чах та рум'яний на ви</w:t>
      </w:r>
      <w:r>
        <w:softHyphen/>
        <w:t>ду, вий</w:t>
      </w:r>
      <w:r>
        <w:softHyphen/>
        <w:t>шов з ка</w:t>
      </w:r>
      <w:r>
        <w:softHyphen/>
        <w:t>ре</w:t>
      </w:r>
      <w:r>
        <w:softHyphen/>
        <w:t>ти. На йо</w:t>
      </w:r>
      <w:r>
        <w:softHyphen/>
        <w:t>му лисніла про</w:t>
      </w:r>
      <w:r>
        <w:softHyphen/>
        <w:t>ти сон</w:t>
      </w:r>
      <w:r>
        <w:softHyphen/>
        <w:t>ця шов</w:t>
      </w:r>
      <w:r>
        <w:softHyphen/>
        <w:t>ко</w:t>
      </w:r>
      <w:r>
        <w:softHyphen/>
        <w:t>ва фіоле</w:t>
      </w:r>
      <w:r>
        <w:softHyphen/>
        <w:t>то</w:t>
      </w:r>
      <w:r>
        <w:softHyphen/>
        <w:t>ва ря</w:t>
      </w:r>
      <w:r>
        <w:softHyphen/>
        <w:t>са, а на гру</w:t>
      </w:r>
      <w:r>
        <w:softHyphen/>
        <w:t>дях бли</w:t>
      </w:r>
      <w:r>
        <w:softHyphen/>
        <w:t>ща</w:t>
      </w:r>
      <w:r>
        <w:softHyphen/>
        <w:t>ла па</w:t>
      </w:r>
      <w:r>
        <w:softHyphen/>
        <w:t>нагія та звізда. Про</w:t>
      </w:r>
      <w:r>
        <w:softHyphen/>
        <w:t>то</w:t>
      </w:r>
      <w:r>
        <w:softHyphen/>
        <w:t>поп щось ска</w:t>
      </w:r>
      <w:r>
        <w:softHyphen/>
        <w:t>зав ти</w:t>
      </w:r>
      <w:r>
        <w:softHyphen/>
        <w:t>хо архієреєві, ско</w:t>
      </w:r>
      <w:r>
        <w:softHyphen/>
        <w:t>са пог</w:t>
      </w:r>
      <w:r>
        <w:softHyphen/>
        <w:t>ля</w:t>
      </w:r>
      <w:r>
        <w:softHyphen/>
        <w:t>да</w:t>
      </w:r>
      <w:r>
        <w:softHyphen/>
        <w:t>ючи на от</w:t>
      </w:r>
      <w:r>
        <w:softHyphen/>
        <w:t>ця Ха</w:t>
      </w:r>
      <w:r>
        <w:softHyphen/>
        <w:t>ри</w:t>
      </w:r>
      <w:r>
        <w:softHyphen/>
        <w:t>то</w:t>
      </w:r>
      <w:r>
        <w:softHyphen/>
        <w:t>на. Отець Ха</w:t>
      </w:r>
      <w:r>
        <w:softHyphen/>
        <w:t>ритін як гля</w:t>
      </w:r>
      <w:r>
        <w:softHyphen/>
        <w:t>нув на вла</w:t>
      </w:r>
      <w:r>
        <w:softHyphen/>
        <w:t>ди</w:t>
      </w:r>
      <w:r>
        <w:softHyphen/>
        <w:t>ку, та й пе</w:t>
      </w:r>
      <w:r>
        <w:softHyphen/>
        <w:t>ре</w:t>
      </w:r>
      <w:r>
        <w:softHyphen/>
        <w:t>ля</w:t>
      </w:r>
      <w:r>
        <w:softHyphen/>
        <w:t>кав</w:t>
      </w:r>
      <w:r>
        <w:softHyphen/>
        <w:t>ся, зат</w:t>
      </w:r>
      <w:r>
        <w:softHyphen/>
        <w:t>ру</w:t>
      </w:r>
      <w:r>
        <w:softHyphen/>
        <w:t>сив</w:t>
      </w:r>
      <w:r>
        <w:softHyphen/>
        <w:t>ся й сто</w:t>
      </w:r>
      <w:r>
        <w:softHyphen/>
        <w:t>яв на од</w:t>
      </w:r>
      <w:r>
        <w:softHyphen/>
        <w:t>но</w:t>
      </w:r>
      <w:r>
        <w:softHyphen/>
        <w:t>му місці, на</w:t>
      </w:r>
      <w:r>
        <w:softHyphen/>
        <w:t>че скам'янів.</w:t>
      </w:r>
    </w:p>
    <w:p w:rsidR="00EB3742" w:rsidRDefault="00EB3742" w:rsidP="003A2EDE">
      <w:pPr>
        <w:jc w:val="both"/>
        <w:divId w:val="1536120591"/>
      </w:pPr>
      <w:r>
        <w:t>    - Що ж ти не підійдеш до ме</w:t>
      </w:r>
      <w:r>
        <w:softHyphen/>
        <w:t>не з хрес</w:t>
      </w:r>
      <w:r>
        <w:softHyphen/>
        <w:t>том? Ти п'яний чи тве</w:t>
      </w:r>
      <w:r>
        <w:softHyphen/>
        <w:t>ре</w:t>
      </w:r>
      <w:r>
        <w:softHyphen/>
        <w:t>зий? - ска</w:t>
      </w:r>
      <w:r>
        <w:softHyphen/>
        <w:t>зав го</w:t>
      </w:r>
      <w:r>
        <w:softHyphen/>
        <w:t>лос</w:t>
      </w:r>
      <w:r>
        <w:softHyphen/>
        <w:t>но архієрей, так що ближчі па</w:t>
      </w:r>
      <w:r>
        <w:softHyphen/>
        <w:t>рафіяни чу</w:t>
      </w:r>
      <w:r>
        <w:softHyphen/>
        <w:t>ли.</w:t>
      </w:r>
    </w:p>
    <w:p w:rsidR="00EB3742" w:rsidRDefault="00EB3742" w:rsidP="003A2EDE">
      <w:pPr>
        <w:jc w:val="both"/>
        <w:divId w:val="1536121337"/>
      </w:pPr>
      <w:r>
        <w:t>    Отець Ха</w:t>
      </w:r>
      <w:r>
        <w:softHyphen/>
        <w:t>ритін пе</w:t>
      </w:r>
      <w:r>
        <w:softHyphen/>
        <w:t>ре</w:t>
      </w:r>
      <w:r>
        <w:softHyphen/>
        <w:t>ля</w:t>
      </w:r>
      <w:r>
        <w:softHyphen/>
        <w:t>кав</w:t>
      </w:r>
      <w:r>
        <w:softHyphen/>
        <w:t>ся на смерть. В йо</w:t>
      </w:r>
      <w:r>
        <w:softHyphen/>
        <w:t>го но</w:t>
      </w:r>
      <w:r>
        <w:softHyphen/>
        <w:t>ги зат</w:t>
      </w:r>
      <w:r>
        <w:softHyphen/>
        <w:t>ру</w:t>
      </w:r>
      <w:r>
        <w:softHyphen/>
        <w:t>си</w:t>
      </w:r>
      <w:r>
        <w:softHyphen/>
        <w:t>лись, і він все сто</w:t>
      </w:r>
      <w:r>
        <w:softHyphen/>
        <w:t>яв в брамі.</w:t>
      </w:r>
    </w:p>
    <w:p w:rsidR="00EB3742" w:rsidRDefault="00EB3742" w:rsidP="003A2EDE">
      <w:pPr>
        <w:jc w:val="both"/>
        <w:divId w:val="1536118632"/>
      </w:pPr>
      <w:r>
        <w:t>    - Та підійди ж з хрес</w:t>
      </w:r>
      <w:r>
        <w:softHyphen/>
        <w:t>том! Чи ти не</w:t>
      </w:r>
      <w:r>
        <w:softHyphen/>
        <w:t>ду</w:t>
      </w:r>
      <w:r>
        <w:softHyphen/>
        <w:t>жий, чи п'яний? Бла</w:t>
      </w:r>
      <w:r>
        <w:softHyphen/>
        <w:t>го</w:t>
      </w:r>
      <w:r>
        <w:softHyphen/>
        <w:t>чин</w:t>
      </w:r>
      <w:r>
        <w:softHyphen/>
        <w:t>ний, візьми в йо</w:t>
      </w:r>
      <w:r>
        <w:softHyphen/>
        <w:t>го хрест та підне</w:t>
      </w:r>
      <w:r>
        <w:softHyphen/>
        <w:t>си мені, - ска</w:t>
      </w:r>
      <w:r>
        <w:softHyphen/>
        <w:t>зав архієрей.</w:t>
      </w:r>
    </w:p>
    <w:p w:rsidR="00EB3742" w:rsidRDefault="00EB3742" w:rsidP="003A2EDE">
      <w:pPr>
        <w:jc w:val="both"/>
        <w:divId w:val="1536119256"/>
      </w:pPr>
      <w:r>
        <w:t>    - Ні! Я чо</w:t>
      </w:r>
      <w:r>
        <w:softHyphen/>
        <w:t>гось нез</w:t>
      </w:r>
      <w:r>
        <w:softHyphen/>
        <w:t>ду</w:t>
      </w:r>
      <w:r>
        <w:softHyphen/>
        <w:t>жаю, - обізвавсь о. Ха</w:t>
      </w:r>
      <w:r>
        <w:softHyphen/>
        <w:t>ритін.</w:t>
      </w:r>
    </w:p>
    <w:p w:rsidR="00EB3742" w:rsidRDefault="00EB3742" w:rsidP="003A2EDE">
      <w:pPr>
        <w:jc w:val="both"/>
        <w:divId w:val="1536119270"/>
      </w:pPr>
      <w:r>
        <w:t>    Благочинний взяв од от</w:t>
      </w:r>
      <w:r>
        <w:softHyphen/>
        <w:t>ця Ха</w:t>
      </w:r>
      <w:r>
        <w:softHyphen/>
        <w:t>ри</w:t>
      </w:r>
      <w:r>
        <w:softHyphen/>
        <w:t>то</w:t>
      </w:r>
      <w:r>
        <w:softHyphen/>
        <w:t>на хрес</w:t>
      </w:r>
      <w:r>
        <w:softHyphen/>
        <w:t>та й підніс архієреєві. Архієрей поцілу</w:t>
      </w:r>
      <w:r>
        <w:softHyphen/>
        <w:t>вав хрест і пішов у церк</w:t>
      </w:r>
      <w:r>
        <w:softHyphen/>
        <w:t>ву. Дя</w:t>
      </w:r>
      <w:r>
        <w:softHyphen/>
        <w:t>ки заспіва</w:t>
      </w:r>
      <w:r>
        <w:softHyphen/>
        <w:t>ли "Дос</w:t>
      </w:r>
      <w:r>
        <w:softHyphen/>
        <w:t>той</w:t>
      </w:r>
      <w:r>
        <w:softHyphen/>
        <w:t>но єсть", - до їх прис</w:t>
      </w:r>
      <w:r>
        <w:softHyphen/>
        <w:t>тав архієрей</w:t>
      </w:r>
      <w:r>
        <w:softHyphen/>
        <w:t>ський хор. Дзво</w:t>
      </w:r>
      <w:r>
        <w:softHyphen/>
        <w:t>ни дзе</w:t>
      </w:r>
      <w:r>
        <w:softHyphen/>
        <w:t>ленька</w:t>
      </w:r>
      <w:r>
        <w:softHyphen/>
        <w:t>ли, а ве</w:t>
      </w:r>
      <w:r>
        <w:softHyphen/>
        <w:t>ли</w:t>
      </w:r>
      <w:r>
        <w:softHyphen/>
        <w:t>кий дзвін хрипів, не</w:t>
      </w:r>
      <w:r>
        <w:softHyphen/>
        <w:t>на</w:t>
      </w:r>
      <w:r>
        <w:softHyphen/>
        <w:t>че ста</w:t>
      </w:r>
      <w:r>
        <w:softHyphen/>
        <w:t>ра роз</w:t>
      </w:r>
      <w:r>
        <w:softHyphen/>
        <w:t>би</w:t>
      </w:r>
      <w:r>
        <w:softHyphen/>
        <w:t>та ско</w:t>
      </w:r>
      <w:r>
        <w:softHyphen/>
        <w:t>во</w:t>
      </w:r>
      <w:r>
        <w:softHyphen/>
        <w:t>ро</w:t>
      </w:r>
      <w:r>
        <w:softHyphen/>
        <w:t>да.</w:t>
      </w:r>
    </w:p>
    <w:p w:rsidR="00EB3742" w:rsidRDefault="00EB3742" w:rsidP="003A2EDE">
      <w:pPr>
        <w:jc w:val="both"/>
        <w:divId w:val="1536118647"/>
      </w:pPr>
      <w:r>
        <w:t>    - Чом ти не ку</w:t>
      </w:r>
      <w:r>
        <w:softHyphen/>
        <w:t>пиш но</w:t>
      </w:r>
      <w:r>
        <w:softHyphen/>
        <w:t>во</w:t>
      </w:r>
      <w:r>
        <w:softHyphen/>
        <w:t>го дзво</w:t>
      </w:r>
      <w:r>
        <w:softHyphen/>
        <w:t>на? Чуєш, як сту</w:t>
      </w:r>
      <w:r>
        <w:softHyphen/>
        <w:t>кає твій дзвін, не</w:t>
      </w:r>
      <w:r>
        <w:softHyphen/>
        <w:t>на</w:t>
      </w:r>
      <w:r>
        <w:softHyphen/>
        <w:t>че роз</w:t>
      </w:r>
      <w:r>
        <w:softHyphen/>
        <w:t>би</w:t>
      </w:r>
      <w:r>
        <w:softHyphen/>
        <w:t>тий ка</w:t>
      </w:r>
      <w:r>
        <w:softHyphen/>
        <w:t>зан, - ска</w:t>
      </w:r>
      <w:r>
        <w:softHyphen/>
        <w:t>зав архієрей до от</w:t>
      </w:r>
      <w:r>
        <w:softHyphen/>
        <w:t>ця Ха</w:t>
      </w:r>
      <w:r>
        <w:softHyphen/>
        <w:t>ри</w:t>
      </w:r>
      <w:r>
        <w:softHyphen/>
        <w:t>то</w:t>
      </w:r>
      <w:r>
        <w:softHyphen/>
        <w:t>на.</w:t>
      </w:r>
    </w:p>
    <w:p w:rsidR="00EB3742" w:rsidRDefault="00EB3742" w:rsidP="003A2EDE">
      <w:pPr>
        <w:jc w:val="both"/>
        <w:divId w:val="1536119768"/>
      </w:pPr>
      <w:r>
        <w:t>    - Я… в… ва</w:t>
      </w:r>
      <w:r>
        <w:softHyphen/>
        <w:t>ше пре</w:t>
      </w:r>
      <w:r>
        <w:softHyphen/>
        <w:t>ос</w:t>
      </w:r>
      <w:r>
        <w:softHyphen/>
        <w:t>вя</w:t>
      </w:r>
      <w:r>
        <w:softHyphen/>
        <w:t>щенст</w:t>
      </w:r>
      <w:r>
        <w:softHyphen/>
        <w:t>во!.. Хлопці на ве</w:t>
      </w:r>
      <w:r>
        <w:softHyphen/>
        <w:t>лик</w:t>
      </w:r>
      <w:r>
        <w:softHyphen/>
        <w:t>день на ра</w:t>
      </w:r>
      <w:r>
        <w:softHyphen/>
        <w:t>до</w:t>
      </w:r>
      <w:r>
        <w:softHyphen/>
        <w:t>щах так дзе</w:t>
      </w:r>
      <w:r>
        <w:softHyphen/>
        <w:t>ленька</w:t>
      </w:r>
      <w:r>
        <w:softHyphen/>
        <w:t>ли, що дзвін тро</w:t>
      </w:r>
      <w:r>
        <w:softHyphen/>
        <w:t>хи лус</w:t>
      </w:r>
      <w:r>
        <w:softHyphen/>
        <w:t>нув, - ска</w:t>
      </w:r>
      <w:r>
        <w:softHyphen/>
        <w:t>зав отець Ха</w:t>
      </w:r>
      <w:r>
        <w:softHyphen/>
        <w:t>ритін.</w:t>
      </w:r>
    </w:p>
    <w:p w:rsidR="00EB3742" w:rsidRDefault="00EB3742" w:rsidP="003A2EDE">
      <w:pPr>
        <w:jc w:val="both"/>
        <w:divId w:val="1536118739"/>
      </w:pPr>
      <w:r>
        <w:t>    - Що він ка</w:t>
      </w:r>
      <w:r>
        <w:softHyphen/>
        <w:t>же? - спи</w:t>
      </w:r>
      <w:r>
        <w:softHyphen/>
        <w:t>тав архієрей в бла</w:t>
      </w:r>
      <w:r>
        <w:softHyphen/>
        <w:t>го</w:t>
      </w:r>
      <w:r>
        <w:softHyphen/>
        <w:t>чин</w:t>
      </w:r>
      <w:r>
        <w:softHyphen/>
        <w:t>но</w:t>
      </w:r>
      <w:r>
        <w:softHyphen/>
        <w:t>го. Бла</w:t>
      </w:r>
      <w:r>
        <w:softHyphen/>
        <w:t>го</w:t>
      </w:r>
      <w:r>
        <w:softHyphen/>
        <w:t>чин</w:t>
      </w:r>
      <w:r>
        <w:softHyphen/>
        <w:t>ний пе</w:t>
      </w:r>
      <w:r>
        <w:softHyphen/>
        <w:t>ре</w:t>
      </w:r>
      <w:r>
        <w:softHyphen/>
        <w:t>ло</w:t>
      </w:r>
      <w:r>
        <w:softHyphen/>
        <w:t>жив сло</w:t>
      </w:r>
      <w:r>
        <w:softHyphen/>
        <w:t>ва от</w:t>
      </w:r>
      <w:r>
        <w:softHyphen/>
        <w:t>ця Ха</w:t>
      </w:r>
      <w:r>
        <w:softHyphen/>
        <w:t>ри</w:t>
      </w:r>
      <w:r>
        <w:softHyphen/>
        <w:t>то</w:t>
      </w:r>
      <w:r>
        <w:softHyphen/>
        <w:t>на по-руській.</w:t>
      </w:r>
    </w:p>
    <w:p w:rsidR="00EB3742" w:rsidRDefault="00EB3742" w:rsidP="003A2EDE">
      <w:pPr>
        <w:jc w:val="both"/>
        <w:divId w:val="1536119380"/>
      </w:pPr>
      <w:r>
        <w:t>    - Ти не дбаєш за дім бо</w:t>
      </w:r>
      <w:r>
        <w:softHyphen/>
        <w:t>жий. В те</w:t>
      </w:r>
      <w:r>
        <w:softHyphen/>
        <w:t>бе дзво</w:t>
      </w:r>
      <w:r>
        <w:softHyphen/>
        <w:t>ни по</w:t>
      </w:r>
      <w:r>
        <w:softHyphen/>
        <w:t>роз</w:t>
      </w:r>
      <w:r>
        <w:softHyphen/>
        <w:t>би</w:t>
      </w:r>
      <w:r>
        <w:softHyphen/>
        <w:t>вані, церк</w:t>
      </w:r>
      <w:r>
        <w:softHyphen/>
        <w:t>ва ста</w:t>
      </w:r>
      <w:r>
        <w:softHyphen/>
        <w:t>ра, ан</w:t>
      </w:r>
      <w:r>
        <w:softHyphen/>
        <w:t>тимінс ста</w:t>
      </w:r>
      <w:r>
        <w:softHyphen/>
        <w:t>рий, все ста</w:t>
      </w:r>
      <w:r>
        <w:softHyphen/>
        <w:t>ре, - ка</w:t>
      </w:r>
      <w:r>
        <w:softHyphen/>
        <w:t>зав сер</w:t>
      </w:r>
      <w:r>
        <w:softHyphen/>
        <w:t>ди</w:t>
      </w:r>
      <w:r>
        <w:softHyphen/>
        <w:t>то в ол</w:t>
      </w:r>
      <w:r>
        <w:softHyphen/>
        <w:t>тарі архієрей на всю церк</w:t>
      </w:r>
      <w:r>
        <w:softHyphen/>
        <w:t>ву. - В те</w:t>
      </w:r>
      <w:r>
        <w:softHyphen/>
        <w:t>бе все ста</w:t>
      </w:r>
      <w:r>
        <w:softHyphen/>
        <w:t>ре й не</w:t>
      </w:r>
      <w:r>
        <w:softHyphen/>
        <w:t>чис</w:t>
      </w:r>
      <w:r>
        <w:softHyphen/>
        <w:t>те. А то що? - Архієрей по</w:t>
      </w:r>
      <w:r>
        <w:softHyphen/>
        <w:t>ка</w:t>
      </w:r>
      <w:r>
        <w:softHyphen/>
        <w:t>зав пальцем на жертівник, де зо</w:t>
      </w:r>
      <w:r>
        <w:softHyphen/>
        <w:t>ло</w:t>
      </w:r>
      <w:r>
        <w:softHyphen/>
        <w:t>тий промінь сон</w:t>
      </w:r>
      <w:r>
        <w:softHyphen/>
        <w:t>ця ви</w:t>
      </w:r>
      <w:r>
        <w:softHyphen/>
        <w:t>дав кілька по</w:t>
      </w:r>
      <w:r>
        <w:softHyphen/>
        <w:t>ро</w:t>
      </w:r>
      <w:r>
        <w:softHyphen/>
        <w:t>шин.</w:t>
      </w:r>
    </w:p>
    <w:p w:rsidR="00EB3742" w:rsidRDefault="00EB3742" w:rsidP="003A2EDE">
      <w:pPr>
        <w:jc w:val="both"/>
        <w:divId w:val="1536120002"/>
      </w:pPr>
      <w:r>
        <w:t>    - Дурак, ста</w:t>
      </w:r>
      <w:r>
        <w:softHyphen/>
        <w:t>рий прос</w:t>
      </w:r>
      <w:r>
        <w:softHyphen/>
        <w:t>тець, не</w:t>
      </w:r>
      <w:r>
        <w:softHyphen/>
        <w:t>уч! - заг</w:t>
      </w:r>
      <w:r>
        <w:softHyphen/>
        <w:t>римів архієрей на всю церк</w:t>
      </w:r>
      <w:r>
        <w:softHyphen/>
        <w:t>ву.</w:t>
      </w:r>
    </w:p>
    <w:p w:rsidR="00EB3742" w:rsidRDefault="00EB3742" w:rsidP="003A2EDE">
      <w:pPr>
        <w:jc w:val="both"/>
        <w:divId w:val="1536121194"/>
      </w:pPr>
      <w:r>
        <w:t>    В от</w:t>
      </w:r>
      <w:r>
        <w:softHyphen/>
        <w:t>ця Ха</w:t>
      </w:r>
      <w:r>
        <w:softHyphen/>
        <w:t>ри</w:t>
      </w:r>
      <w:r>
        <w:softHyphen/>
        <w:t>то</w:t>
      </w:r>
      <w:r>
        <w:softHyphen/>
        <w:t>на в душі по</w:t>
      </w:r>
      <w:r>
        <w:softHyphen/>
        <w:t>хо</w:t>
      </w:r>
      <w:r>
        <w:softHyphen/>
        <w:t>ло</w:t>
      </w:r>
      <w:r>
        <w:softHyphen/>
        <w:t>ло.</w:t>
      </w:r>
    </w:p>
    <w:p w:rsidR="00EB3742" w:rsidRDefault="00EB3742" w:rsidP="003A2EDE">
      <w:pPr>
        <w:jc w:val="both"/>
        <w:divId w:val="1536118894"/>
      </w:pPr>
      <w:r>
        <w:t>    - Чи чуєш, бра, як архієрей по</w:t>
      </w:r>
      <w:r>
        <w:softHyphen/>
        <w:t>па лає! - го</w:t>
      </w:r>
      <w:r>
        <w:softHyphen/>
        <w:t>моніли ниш</w:t>
      </w:r>
      <w:r>
        <w:softHyphen/>
        <w:t>ком лю</w:t>
      </w:r>
      <w:r>
        <w:softHyphen/>
        <w:t>ди в церкві.</w:t>
      </w:r>
    </w:p>
    <w:p w:rsidR="00EB3742" w:rsidRDefault="00EB3742" w:rsidP="003A2EDE">
      <w:pPr>
        <w:jc w:val="both"/>
        <w:divId w:val="1536119119"/>
      </w:pPr>
      <w:r>
        <w:t>    - А мо</w:t>
      </w:r>
      <w:r>
        <w:softHyphen/>
        <w:t>же, то він так чуд</w:t>
      </w:r>
      <w:r>
        <w:softHyphen/>
        <w:t>но бо</w:t>
      </w:r>
      <w:r>
        <w:softHyphen/>
        <w:t>гу мо</w:t>
      </w:r>
      <w:r>
        <w:softHyphen/>
        <w:t>литься, - об</w:t>
      </w:r>
      <w:r>
        <w:softHyphen/>
        <w:t>зи</w:t>
      </w:r>
      <w:r>
        <w:softHyphen/>
        <w:t>ва</w:t>
      </w:r>
      <w:r>
        <w:softHyphen/>
        <w:t>лись де</w:t>
      </w:r>
      <w:r>
        <w:softHyphen/>
        <w:t>котрі чо</w:t>
      </w:r>
      <w:r>
        <w:softHyphen/>
        <w:t>ловіки.</w:t>
      </w:r>
    </w:p>
    <w:p w:rsidR="00EB3742" w:rsidRDefault="00EB3742" w:rsidP="003A2EDE">
      <w:pPr>
        <w:jc w:val="both"/>
        <w:divId w:val="1536120142"/>
      </w:pPr>
      <w:r>
        <w:t>    - В те</w:t>
      </w:r>
      <w:r>
        <w:softHyphen/>
        <w:t>бе кни</w:t>
      </w:r>
      <w:r>
        <w:softHyphen/>
        <w:t>ги несп</w:t>
      </w:r>
      <w:r>
        <w:softHyphen/>
        <w:t>равні. Ти не вмієш пи</w:t>
      </w:r>
      <w:r>
        <w:softHyphen/>
        <w:t>са</w:t>
      </w:r>
      <w:r>
        <w:softHyphen/>
        <w:t>ти кни</w:t>
      </w:r>
      <w:r>
        <w:softHyphen/>
        <w:t>жок. Де ти вчив</w:t>
      </w:r>
      <w:r>
        <w:softHyphen/>
        <w:t>ся? - спи</w:t>
      </w:r>
      <w:r>
        <w:softHyphen/>
        <w:t>тав архієрей.</w:t>
      </w:r>
    </w:p>
    <w:p w:rsidR="00EB3742" w:rsidRDefault="00EB3742" w:rsidP="003A2EDE">
      <w:pPr>
        <w:jc w:val="both"/>
        <w:divId w:val="1536121545"/>
      </w:pPr>
      <w:r>
        <w:t>    - Я вчив</w:t>
      </w:r>
      <w:r>
        <w:softHyphen/>
        <w:t>ся до</w:t>
      </w:r>
      <w:r>
        <w:softHyphen/>
        <w:t>ма в батька, - лед</w:t>
      </w:r>
      <w:r>
        <w:softHyphen/>
        <w:t>ве насмілив</w:t>
      </w:r>
      <w:r>
        <w:softHyphen/>
        <w:t>ся про</w:t>
      </w:r>
      <w:r>
        <w:softHyphen/>
        <w:t>мо</w:t>
      </w:r>
      <w:r>
        <w:softHyphen/>
        <w:t>ви</w:t>
      </w:r>
      <w:r>
        <w:softHyphen/>
        <w:t>ти отець Ха</w:t>
      </w:r>
      <w:r>
        <w:softHyphen/>
        <w:t>ритін, - а на свя</w:t>
      </w:r>
      <w:r>
        <w:softHyphen/>
        <w:t>ще</w:t>
      </w:r>
      <w:r>
        <w:softHyphen/>
        <w:t>ни</w:t>
      </w:r>
      <w:r>
        <w:softHyphen/>
        <w:t>ка ме</w:t>
      </w:r>
      <w:r>
        <w:softHyphen/>
        <w:t>не ек</w:t>
      </w:r>
      <w:r>
        <w:softHyphen/>
        <w:t>за</w:t>
      </w:r>
      <w:r>
        <w:softHyphen/>
        <w:t>ме</w:t>
      </w:r>
      <w:r>
        <w:softHyphen/>
        <w:t>ну</w:t>
      </w:r>
      <w:r>
        <w:softHyphen/>
        <w:t>вав ду</w:t>
      </w:r>
      <w:r>
        <w:softHyphen/>
        <w:t>хов</w:t>
      </w:r>
      <w:r>
        <w:softHyphen/>
        <w:t>ник в Лаврі.</w:t>
      </w:r>
    </w:p>
    <w:p w:rsidR="00EB3742" w:rsidRDefault="00EB3742" w:rsidP="003A2EDE">
      <w:pPr>
        <w:jc w:val="both"/>
        <w:divId w:val="1536119693"/>
      </w:pPr>
      <w:r>
        <w:t>    - Знаю я ваші ек</w:t>
      </w:r>
      <w:r>
        <w:softHyphen/>
        <w:t>за</w:t>
      </w:r>
      <w:r>
        <w:softHyphen/>
        <w:t>ме</w:t>
      </w:r>
      <w:r>
        <w:softHyphen/>
        <w:t>ни. По</w:t>
      </w:r>
      <w:r>
        <w:softHyphen/>
        <w:t>пе</w:t>
      </w:r>
      <w:r>
        <w:softHyphen/>
        <w:t>ре</w:t>
      </w:r>
      <w:r>
        <w:softHyphen/>
        <w:t>во</w:t>
      </w:r>
      <w:r>
        <w:softHyphen/>
        <w:t>дять вас, ста</w:t>
      </w:r>
      <w:r>
        <w:softHyphen/>
        <w:t>рих, на малі па</w:t>
      </w:r>
      <w:r>
        <w:softHyphen/>
        <w:t>рафії, - су</w:t>
      </w:r>
      <w:r>
        <w:softHyphen/>
        <w:t>во</w:t>
      </w:r>
      <w:r>
        <w:softHyphen/>
        <w:t>ро ска</w:t>
      </w:r>
      <w:r>
        <w:softHyphen/>
        <w:t>зав архієрей.</w:t>
      </w:r>
    </w:p>
    <w:p w:rsidR="00EB3742" w:rsidRDefault="00EB3742" w:rsidP="003A2EDE">
      <w:pPr>
        <w:jc w:val="both"/>
        <w:divId w:val="1536120210"/>
      </w:pPr>
      <w:r>
        <w:t>    - Мене вільша</w:t>
      </w:r>
      <w:r>
        <w:softHyphen/>
        <w:t>ницька гро</w:t>
      </w:r>
      <w:r>
        <w:softHyphen/>
        <w:t>ма</w:t>
      </w:r>
      <w:r>
        <w:softHyphen/>
        <w:t>да обібра</w:t>
      </w:r>
      <w:r>
        <w:softHyphen/>
        <w:t>ла на па</w:t>
      </w:r>
      <w:r>
        <w:softHyphen/>
        <w:t>рафію, - ти</w:t>
      </w:r>
      <w:r>
        <w:softHyphen/>
        <w:t>хо обізвав</w:t>
      </w:r>
      <w:r>
        <w:softHyphen/>
        <w:t>ся отець Ха</w:t>
      </w:r>
      <w:r>
        <w:softHyphen/>
        <w:t>ритін, при</w:t>
      </w:r>
      <w:r>
        <w:softHyphen/>
        <w:t>га</w:t>
      </w:r>
      <w:r>
        <w:softHyphen/>
        <w:t>ду</w:t>
      </w:r>
      <w:r>
        <w:softHyphen/>
        <w:t>ючи сло</w:t>
      </w:r>
      <w:r>
        <w:softHyphen/>
        <w:t>ва Онисі.</w:t>
      </w:r>
    </w:p>
    <w:p w:rsidR="00EB3742" w:rsidRDefault="00EB3742" w:rsidP="003A2EDE">
      <w:pPr>
        <w:jc w:val="both"/>
        <w:divId w:val="1536119307"/>
      </w:pPr>
      <w:r>
        <w:t>    - Що він ка</w:t>
      </w:r>
      <w:r>
        <w:softHyphen/>
        <w:t>же? - спи</w:t>
      </w:r>
      <w:r>
        <w:softHyphen/>
        <w:t>тав архієрей в бла</w:t>
      </w:r>
      <w:r>
        <w:softHyphen/>
        <w:t>го</w:t>
      </w:r>
      <w:r>
        <w:softHyphen/>
        <w:t>чин</w:t>
      </w:r>
      <w:r>
        <w:softHyphen/>
        <w:t>но</w:t>
      </w:r>
      <w:r>
        <w:softHyphen/>
        <w:t>го, не ро</w:t>
      </w:r>
      <w:r>
        <w:softHyphen/>
        <w:t>зуміючи по-українській.</w:t>
      </w:r>
    </w:p>
    <w:p w:rsidR="00EB3742" w:rsidRDefault="00EB3742" w:rsidP="003A2EDE">
      <w:pPr>
        <w:jc w:val="both"/>
        <w:divId w:val="1536119046"/>
      </w:pPr>
      <w:r>
        <w:t>    Благочинний пе</w:t>
      </w:r>
      <w:r>
        <w:softHyphen/>
        <w:t>ре</w:t>
      </w:r>
      <w:r>
        <w:softHyphen/>
        <w:t>ло</w:t>
      </w:r>
      <w:r>
        <w:softHyphen/>
        <w:t>жив сло</w:t>
      </w:r>
      <w:r>
        <w:softHyphen/>
        <w:t>ва от</w:t>
      </w:r>
      <w:r>
        <w:softHyphen/>
        <w:t>ця Ха</w:t>
      </w:r>
      <w:r>
        <w:softHyphen/>
        <w:t>ри</w:t>
      </w:r>
      <w:r>
        <w:softHyphen/>
        <w:t>то</w:t>
      </w:r>
      <w:r>
        <w:softHyphen/>
        <w:t>на по-руській. Архієрей спах</w:t>
      </w:r>
      <w:r>
        <w:softHyphen/>
        <w:t>нув, аж по</w:t>
      </w:r>
      <w:r>
        <w:softHyphen/>
        <w:t>чер</w:t>
      </w:r>
      <w:r>
        <w:softHyphen/>
        <w:t>вонів.</w:t>
      </w:r>
    </w:p>
    <w:p w:rsidR="00EB3742" w:rsidRDefault="00EB3742" w:rsidP="003A2EDE">
      <w:pPr>
        <w:jc w:val="both"/>
        <w:divId w:val="1536119669"/>
      </w:pPr>
      <w:r>
        <w:t>    - Яка там гро</w:t>
      </w:r>
      <w:r>
        <w:softHyphen/>
        <w:t>ма</w:t>
      </w:r>
      <w:r>
        <w:softHyphen/>
        <w:t>да! Яке має пра</w:t>
      </w:r>
      <w:r>
        <w:softHyphen/>
        <w:t>во гро</w:t>
      </w:r>
      <w:r>
        <w:softHyphen/>
        <w:t>ма</w:t>
      </w:r>
      <w:r>
        <w:softHyphen/>
        <w:t>да нас</w:t>
      </w:r>
      <w:r>
        <w:softHyphen/>
        <w:t>та</w:t>
      </w:r>
      <w:r>
        <w:softHyphen/>
        <w:t>нов</w:t>
      </w:r>
      <w:r>
        <w:softHyphen/>
        <w:t>ля</w:t>
      </w:r>
      <w:r>
        <w:softHyphen/>
        <w:t>ти вас! Я вам по</w:t>
      </w:r>
      <w:r>
        <w:softHyphen/>
        <w:t>ка</w:t>
      </w:r>
      <w:r>
        <w:softHyphen/>
        <w:t>жу гро</w:t>
      </w:r>
      <w:r>
        <w:softHyphen/>
        <w:t>ма</w:t>
      </w:r>
      <w:r>
        <w:softHyphen/>
        <w:t>ду, ви, старі п'яниці, дурні, не</w:t>
      </w:r>
      <w:r>
        <w:softHyphen/>
        <w:t>учі! Ми вас пе</w:t>
      </w:r>
      <w:r>
        <w:softHyphen/>
        <w:t>ре</w:t>
      </w:r>
      <w:r>
        <w:softHyphen/>
        <w:t>чис</w:t>
      </w:r>
      <w:r>
        <w:softHyphen/>
        <w:t>ти</w:t>
      </w:r>
      <w:r>
        <w:softHyphen/>
        <w:t>мо!</w:t>
      </w:r>
    </w:p>
    <w:p w:rsidR="00EB3742" w:rsidRDefault="00EB3742" w:rsidP="003A2EDE">
      <w:pPr>
        <w:jc w:val="both"/>
        <w:divId w:val="1536120551"/>
      </w:pPr>
      <w:r>
        <w:t>    З ол</w:t>
      </w:r>
      <w:r>
        <w:softHyphen/>
        <w:t>та</w:t>
      </w:r>
      <w:r>
        <w:softHyphen/>
        <w:t>ря на ша</w:t>
      </w:r>
      <w:r>
        <w:softHyphen/>
        <w:t>нов</w:t>
      </w:r>
      <w:r>
        <w:softHyphen/>
        <w:t>ну гро</w:t>
      </w:r>
      <w:r>
        <w:softHyphen/>
        <w:t>ма</w:t>
      </w:r>
      <w:r>
        <w:softHyphen/>
        <w:t>ду так і си</w:t>
      </w:r>
      <w:r>
        <w:softHyphen/>
        <w:t>па</w:t>
      </w:r>
      <w:r>
        <w:softHyphen/>
        <w:t>лись сло</w:t>
      </w:r>
      <w:r>
        <w:softHyphen/>
        <w:t>ва: "ду</w:t>
      </w:r>
      <w:r>
        <w:softHyphen/>
        <w:t>рак", "бол</w:t>
      </w:r>
      <w:r>
        <w:softHyphen/>
        <w:t>ван", "не</w:t>
      </w:r>
      <w:r>
        <w:softHyphen/>
        <w:t>уч", "п'яни</w:t>
      </w:r>
      <w:r>
        <w:softHyphen/>
        <w:t>ця". Мо</w:t>
      </w:r>
      <w:r>
        <w:softHyphen/>
        <w:t>ло</w:t>
      </w:r>
      <w:r>
        <w:softHyphen/>
        <w:t>диці ду</w:t>
      </w:r>
      <w:r>
        <w:softHyphen/>
        <w:t>ма</w:t>
      </w:r>
      <w:r>
        <w:softHyphen/>
        <w:t>ли, що то архієрей якось по-своєму мо</w:t>
      </w:r>
      <w:r>
        <w:softHyphen/>
        <w:t>литься бо</w:t>
      </w:r>
      <w:r>
        <w:softHyphen/>
        <w:t>гу, і по</w:t>
      </w:r>
      <w:r>
        <w:softHyphen/>
        <w:t>ча</w:t>
      </w:r>
      <w:r>
        <w:softHyphen/>
        <w:t>ли би</w:t>
      </w:r>
      <w:r>
        <w:softHyphen/>
        <w:t>ти пок</w:t>
      </w:r>
      <w:r>
        <w:softHyphen/>
        <w:t>ло</w:t>
      </w:r>
      <w:r>
        <w:softHyphen/>
        <w:t>ни. Чо</w:t>
      </w:r>
      <w:r>
        <w:softHyphen/>
        <w:t>ловіки го</w:t>
      </w:r>
      <w:r>
        <w:softHyphen/>
        <w:t>моніли: "Чи ти ба, як архієрей лається в ол</w:t>
      </w:r>
      <w:r>
        <w:softHyphen/>
        <w:t>тарі?"</w:t>
      </w:r>
    </w:p>
    <w:p w:rsidR="00EB3742" w:rsidRDefault="00EB3742" w:rsidP="003A2EDE">
      <w:pPr>
        <w:jc w:val="both"/>
        <w:divId w:val="1536119300"/>
      </w:pPr>
      <w:r>
        <w:t>    - Благочинний, зніми з йо</w:t>
      </w:r>
      <w:r>
        <w:softHyphen/>
        <w:t>го ри</w:t>
      </w:r>
      <w:r>
        <w:softHyphen/>
        <w:t>зи й ря</w:t>
      </w:r>
      <w:r>
        <w:softHyphen/>
        <w:t>су! - ска</w:t>
      </w:r>
      <w:r>
        <w:softHyphen/>
        <w:t>зав сер</w:t>
      </w:r>
      <w:r>
        <w:softHyphen/>
        <w:t>ди</w:t>
      </w:r>
      <w:r>
        <w:softHyphen/>
        <w:t>то архієрей. - Я вам по</w:t>
      </w:r>
      <w:r>
        <w:softHyphen/>
        <w:t>ка</w:t>
      </w:r>
      <w:r>
        <w:softHyphen/>
        <w:t>жу гро</w:t>
      </w:r>
      <w:r>
        <w:softHyphen/>
        <w:t>ма</w:t>
      </w:r>
      <w:r>
        <w:softHyphen/>
        <w:t>ду.</w:t>
      </w:r>
    </w:p>
    <w:p w:rsidR="00EB3742" w:rsidRDefault="00EB3742" w:rsidP="003A2EDE">
      <w:pPr>
        <w:jc w:val="both"/>
        <w:divId w:val="1536119835"/>
      </w:pPr>
      <w:r>
        <w:t>    Благочинний підско</w:t>
      </w:r>
      <w:r>
        <w:softHyphen/>
        <w:t>чив до от</w:t>
      </w:r>
      <w:r>
        <w:softHyphen/>
        <w:t>ця Ха</w:t>
      </w:r>
      <w:r>
        <w:softHyphen/>
        <w:t>ри</w:t>
      </w:r>
      <w:r>
        <w:softHyphen/>
        <w:t>то</w:t>
      </w:r>
      <w:r>
        <w:softHyphen/>
        <w:t>на, зняв з йо</w:t>
      </w:r>
      <w:r>
        <w:softHyphen/>
        <w:t>го ри</w:t>
      </w:r>
      <w:r>
        <w:softHyphen/>
        <w:t>зи, підриз</w:t>
      </w:r>
      <w:r>
        <w:softHyphen/>
        <w:t>ник, а потім ря</w:t>
      </w:r>
      <w:r>
        <w:softHyphen/>
        <w:t>су. Па</w:t>
      </w:r>
      <w:r>
        <w:softHyphen/>
        <w:t>нот</w:t>
      </w:r>
      <w:r>
        <w:softHyphen/>
        <w:t>цеві зда</w:t>
      </w:r>
      <w:r>
        <w:softHyphen/>
        <w:t>ло</w:t>
      </w:r>
      <w:r>
        <w:softHyphen/>
        <w:t>ся, що архієрей вже за</w:t>
      </w:r>
      <w:r>
        <w:softHyphen/>
        <w:t>бо</w:t>
      </w:r>
      <w:r>
        <w:softHyphen/>
        <w:t>ро</w:t>
      </w:r>
      <w:r>
        <w:softHyphen/>
        <w:t>нив йо</w:t>
      </w:r>
      <w:r>
        <w:softHyphen/>
        <w:t>му слу</w:t>
      </w:r>
      <w:r>
        <w:softHyphen/>
        <w:t>жи</w:t>
      </w:r>
      <w:r>
        <w:softHyphen/>
        <w:t>ти служ</w:t>
      </w:r>
      <w:r>
        <w:softHyphen/>
        <w:t>бу бо</w:t>
      </w:r>
      <w:r>
        <w:softHyphen/>
        <w:t>жу. Отець Ха</w:t>
      </w:r>
      <w:r>
        <w:softHyphen/>
        <w:t>ритін сто</w:t>
      </w:r>
      <w:r>
        <w:softHyphen/>
        <w:t>яв, не</w:t>
      </w:r>
      <w:r>
        <w:softHyphen/>
        <w:t>на</w:t>
      </w:r>
      <w:r>
        <w:softHyphen/>
        <w:t>че гро</w:t>
      </w:r>
      <w:r>
        <w:softHyphen/>
        <w:t>мом при</w:t>
      </w:r>
      <w:r>
        <w:softHyphen/>
        <w:t>би</w:t>
      </w:r>
      <w:r>
        <w:softHyphen/>
        <w:t>тий; він не чув, як йо</w:t>
      </w:r>
      <w:r>
        <w:softHyphen/>
        <w:t>го ро</w:t>
      </w:r>
      <w:r>
        <w:softHyphen/>
        <w:t>зоб</w:t>
      </w:r>
      <w:r>
        <w:softHyphen/>
        <w:t>ла</w:t>
      </w:r>
      <w:r>
        <w:softHyphen/>
        <w:t>ча</w:t>
      </w:r>
      <w:r>
        <w:softHyphen/>
        <w:t>ли, зніма</w:t>
      </w:r>
      <w:r>
        <w:softHyphen/>
        <w:t>ли з йо</w:t>
      </w:r>
      <w:r>
        <w:softHyphen/>
        <w:t>го ри</w:t>
      </w:r>
      <w:r>
        <w:softHyphen/>
        <w:t>зи; він зовсім охо</w:t>
      </w:r>
      <w:r>
        <w:softHyphen/>
        <w:t>лов і зде</w:t>
      </w:r>
      <w:r>
        <w:softHyphen/>
        <w:t>ре</w:t>
      </w:r>
      <w:r>
        <w:softHyphen/>
        <w:t>венів.</w:t>
      </w:r>
    </w:p>
    <w:p w:rsidR="00EB3742" w:rsidRDefault="00EB3742" w:rsidP="003A2EDE">
      <w:pPr>
        <w:jc w:val="both"/>
        <w:divId w:val="1536120055"/>
      </w:pPr>
      <w:r>
        <w:t>    Півчі гриміли. Церк</w:t>
      </w:r>
      <w:r>
        <w:softHyphen/>
        <w:t>ва бу</w:t>
      </w:r>
      <w:r>
        <w:softHyphen/>
        <w:t>ла повнісінька лю</w:t>
      </w:r>
      <w:r>
        <w:softHyphen/>
        <w:t>дей. Архієрей вий</w:t>
      </w:r>
      <w:r>
        <w:softHyphen/>
        <w:t>шов з царських врат, поб</w:t>
      </w:r>
      <w:r>
        <w:softHyphen/>
        <w:t>ла</w:t>
      </w:r>
      <w:r>
        <w:softHyphen/>
        <w:t>гос</w:t>
      </w:r>
      <w:r>
        <w:softHyphen/>
        <w:t>ло</w:t>
      </w:r>
      <w:r>
        <w:softHyphen/>
        <w:t>вив на</w:t>
      </w:r>
      <w:r>
        <w:softHyphen/>
        <w:t>род і ска</w:t>
      </w:r>
      <w:r>
        <w:softHyphen/>
        <w:t>зав кілька слів до лю</w:t>
      </w:r>
      <w:r>
        <w:softHyphen/>
        <w:t>дей, що во</w:t>
      </w:r>
      <w:r>
        <w:softHyphen/>
        <w:t>ни нед</w:t>
      </w:r>
      <w:r>
        <w:softHyphen/>
        <w:t>бай</w:t>
      </w:r>
      <w:r>
        <w:softHyphen/>
        <w:t>ливі, що в їх дзво</w:t>
      </w:r>
      <w:r>
        <w:softHyphen/>
        <w:t>ни по</w:t>
      </w:r>
      <w:r>
        <w:softHyphen/>
        <w:t>биті, церк</w:t>
      </w:r>
      <w:r>
        <w:softHyphen/>
        <w:t>ва ста</w:t>
      </w:r>
      <w:r>
        <w:softHyphen/>
        <w:t>ра й несп</w:t>
      </w:r>
      <w:r>
        <w:softHyphen/>
        <w:t>рав</w:t>
      </w:r>
      <w:r>
        <w:softHyphen/>
        <w:t>на.</w:t>
      </w:r>
    </w:p>
    <w:p w:rsidR="00EB3742" w:rsidRDefault="00EB3742" w:rsidP="003A2EDE">
      <w:pPr>
        <w:jc w:val="both"/>
        <w:divId w:val="1536121350"/>
      </w:pPr>
      <w:r>
        <w:t>    - Що то він ка</w:t>
      </w:r>
      <w:r>
        <w:softHyphen/>
        <w:t>же? - пи</w:t>
      </w:r>
      <w:r>
        <w:softHyphen/>
        <w:t>та</w:t>
      </w:r>
      <w:r>
        <w:softHyphen/>
        <w:t>ли один у дру</w:t>
      </w:r>
      <w:r>
        <w:softHyphen/>
        <w:t>го</w:t>
      </w:r>
      <w:r>
        <w:softHyphen/>
        <w:t>го лю</w:t>
      </w:r>
      <w:r>
        <w:softHyphen/>
        <w:t>ди.</w:t>
      </w:r>
    </w:p>
    <w:p w:rsidR="00EB3742" w:rsidRDefault="00EB3742" w:rsidP="003A2EDE">
      <w:pPr>
        <w:jc w:val="both"/>
        <w:divId w:val="1536121136"/>
      </w:pPr>
      <w:r>
        <w:t>    - Хто йо</w:t>
      </w:r>
      <w:r>
        <w:softHyphen/>
        <w:t>го зна: чи нав</w:t>
      </w:r>
      <w:r>
        <w:softHyphen/>
        <w:t>чає, чи до</w:t>
      </w:r>
      <w:r>
        <w:softHyphen/>
        <w:t>ко</w:t>
      </w:r>
      <w:r>
        <w:softHyphen/>
        <w:t>ряє за щось, - го</w:t>
      </w:r>
      <w:r>
        <w:softHyphen/>
        <w:t>во</w:t>
      </w:r>
      <w:r>
        <w:softHyphen/>
        <w:t>ри</w:t>
      </w:r>
      <w:r>
        <w:softHyphen/>
        <w:t>ли лю</w:t>
      </w:r>
      <w:r>
        <w:softHyphen/>
        <w:t>ди.</w:t>
      </w:r>
    </w:p>
    <w:p w:rsidR="00EB3742" w:rsidRDefault="00EB3742" w:rsidP="003A2EDE">
      <w:pPr>
        <w:jc w:val="both"/>
        <w:divId w:val="1536121338"/>
      </w:pPr>
      <w:r>
        <w:t>    Благочинний торк</w:t>
      </w:r>
      <w:r>
        <w:softHyphen/>
        <w:t>нув о. Ха</w:t>
      </w:r>
      <w:r>
        <w:softHyphen/>
        <w:t>ри</w:t>
      </w:r>
      <w:r>
        <w:softHyphen/>
        <w:t>то</w:t>
      </w:r>
      <w:r>
        <w:softHyphen/>
        <w:t>на, щоб він зап</w:t>
      </w:r>
      <w:r>
        <w:softHyphen/>
        <w:t>ро</w:t>
      </w:r>
      <w:r>
        <w:softHyphen/>
        <w:t>сив архієрея на обід.</w:t>
      </w:r>
    </w:p>
    <w:p w:rsidR="00EB3742" w:rsidRDefault="00EB3742" w:rsidP="003A2EDE">
      <w:pPr>
        <w:jc w:val="both"/>
        <w:divId w:val="1536119991"/>
      </w:pPr>
      <w:r>
        <w:t>    Отець Ха</w:t>
      </w:r>
      <w:r>
        <w:softHyphen/>
        <w:t>ритін насмілив</w:t>
      </w:r>
      <w:r>
        <w:softHyphen/>
        <w:t>ся прис</w:t>
      </w:r>
      <w:r>
        <w:softHyphen/>
        <w:t>ту</w:t>
      </w:r>
      <w:r>
        <w:softHyphen/>
        <w:t>пи</w:t>
      </w:r>
      <w:r>
        <w:softHyphen/>
        <w:t>ти до вла</w:t>
      </w:r>
      <w:r>
        <w:softHyphen/>
        <w:t>ди</w:t>
      </w:r>
      <w:r>
        <w:softHyphen/>
        <w:t>ки й поп</w:t>
      </w:r>
      <w:r>
        <w:softHyphen/>
        <w:t>ро</w:t>
      </w:r>
      <w:r>
        <w:softHyphen/>
        <w:t>сив до се</w:t>
      </w:r>
      <w:r>
        <w:softHyphen/>
        <w:t>бе на обід. Але в той час в церк</w:t>
      </w:r>
      <w:r>
        <w:softHyphen/>
        <w:t>ву ввійшов польський пан дідич, з кот</w:t>
      </w:r>
      <w:r>
        <w:softHyphen/>
        <w:t>рим архієрей ко</w:t>
      </w:r>
      <w:r>
        <w:softHyphen/>
        <w:t>лись обідав в од</w:t>
      </w:r>
      <w:r>
        <w:softHyphen/>
        <w:t>но</w:t>
      </w:r>
      <w:r>
        <w:softHyphen/>
        <w:t>му селі в поміщи</w:t>
      </w:r>
      <w:r>
        <w:softHyphen/>
        <w:t>ка. Архієрей зир</w:t>
      </w:r>
      <w:r>
        <w:softHyphen/>
        <w:t>нув на йо</w:t>
      </w:r>
      <w:r>
        <w:softHyphen/>
        <w:t>го і впізнав. Пан прис</w:t>
      </w:r>
      <w:r>
        <w:softHyphen/>
        <w:t>ту</w:t>
      </w:r>
      <w:r>
        <w:softHyphen/>
        <w:t>пив до царських врат, поцілу</w:t>
      </w:r>
      <w:r>
        <w:softHyphen/>
        <w:t>вав хрес</w:t>
      </w:r>
      <w:r>
        <w:softHyphen/>
        <w:t>та й зап</w:t>
      </w:r>
      <w:r>
        <w:softHyphen/>
        <w:t>ро</w:t>
      </w:r>
      <w:r>
        <w:softHyphen/>
        <w:t>сив архієрея до се</w:t>
      </w:r>
      <w:r>
        <w:softHyphen/>
        <w:t>бе на обід. Архієрей по</w:t>
      </w:r>
      <w:r>
        <w:softHyphen/>
        <w:t>ки</w:t>
      </w:r>
      <w:r>
        <w:softHyphen/>
        <w:t>нув нав</w:t>
      </w:r>
      <w:r>
        <w:softHyphen/>
        <w:t>ча</w:t>
      </w:r>
      <w:r>
        <w:softHyphen/>
        <w:t>ти гро</w:t>
      </w:r>
      <w:r>
        <w:softHyphen/>
        <w:t>ма</w:t>
      </w:r>
      <w:r>
        <w:softHyphen/>
        <w:t>ду й пішов з па</w:t>
      </w:r>
      <w:r>
        <w:softHyphen/>
        <w:t>ном з церк</w:t>
      </w:r>
      <w:r>
        <w:softHyphen/>
        <w:t>ви. Тільки що во</w:t>
      </w:r>
      <w:r>
        <w:softHyphen/>
        <w:t>ни вий</w:t>
      </w:r>
      <w:r>
        <w:softHyphen/>
        <w:t>шли за поріг, архієрей тричі поцілу</w:t>
      </w:r>
      <w:r>
        <w:softHyphen/>
        <w:t>вав</w:t>
      </w:r>
      <w:r>
        <w:softHyphen/>
        <w:t>ся з па</w:t>
      </w:r>
      <w:r>
        <w:softHyphen/>
        <w:t>ном, взяв</w:t>
      </w:r>
      <w:r>
        <w:softHyphen/>
        <w:t>ся з ним попід ру</w:t>
      </w:r>
      <w:r>
        <w:softHyphen/>
        <w:t>ки й пішов до ка</w:t>
      </w:r>
      <w:r>
        <w:softHyphen/>
        <w:t>ре</w:t>
      </w:r>
      <w:r>
        <w:softHyphen/>
        <w:t>ти.</w:t>
      </w:r>
    </w:p>
    <w:p w:rsidR="00EB3742" w:rsidRDefault="00EB3742" w:rsidP="003A2EDE">
      <w:pPr>
        <w:jc w:val="both"/>
        <w:divId w:val="1536121568"/>
      </w:pPr>
      <w:r>
        <w:t>    - Чи ти ба! З па</w:t>
      </w:r>
      <w:r>
        <w:softHyphen/>
        <w:t>ном аж тричі поцілу</w:t>
      </w:r>
      <w:r>
        <w:softHyphen/>
        <w:t>вав</w:t>
      </w:r>
      <w:r>
        <w:softHyphen/>
        <w:t>ся! - за</w:t>
      </w:r>
      <w:r>
        <w:softHyphen/>
        <w:t>го</w:t>
      </w:r>
      <w:r>
        <w:softHyphen/>
        <w:t>моніли лю</w:t>
      </w:r>
      <w:r>
        <w:softHyphen/>
        <w:t>ди по всьому цвин</w:t>
      </w:r>
      <w:r>
        <w:softHyphen/>
        <w:t>тарі. Мо</w:t>
      </w:r>
      <w:r>
        <w:softHyphen/>
        <w:t>ло</w:t>
      </w:r>
      <w:r>
        <w:softHyphen/>
        <w:t>диці осміхну</w:t>
      </w:r>
      <w:r>
        <w:softHyphen/>
        <w:t>лись, а чо</w:t>
      </w:r>
      <w:r>
        <w:softHyphen/>
        <w:t>ловікам ста</w:t>
      </w:r>
      <w:r>
        <w:softHyphen/>
        <w:t>ло ніяко</w:t>
      </w:r>
      <w:r>
        <w:softHyphen/>
        <w:t>во: во</w:t>
      </w:r>
      <w:r>
        <w:softHyphen/>
        <w:t>ни очі пос</w:t>
      </w:r>
      <w:r>
        <w:softHyphen/>
        <w:t>пус</w:t>
      </w:r>
      <w:r>
        <w:softHyphen/>
        <w:t>ка</w:t>
      </w:r>
      <w:r>
        <w:softHyphen/>
        <w:t>ли. В селі лю</w:t>
      </w:r>
      <w:r>
        <w:softHyphen/>
        <w:t>ди не лю</w:t>
      </w:r>
      <w:r>
        <w:softHyphen/>
        <w:t>би</w:t>
      </w:r>
      <w:r>
        <w:softHyphen/>
        <w:t>ли па</w:t>
      </w:r>
      <w:r>
        <w:softHyphen/>
        <w:t>на діди</w:t>
      </w:r>
      <w:r>
        <w:softHyphen/>
        <w:t>ча.</w:t>
      </w:r>
    </w:p>
    <w:p w:rsidR="00EB3742" w:rsidRDefault="00EB3742" w:rsidP="003A2EDE">
      <w:pPr>
        <w:jc w:val="both"/>
        <w:divId w:val="1536120635"/>
      </w:pPr>
      <w:r>
        <w:t>    Сідаючи з па</w:t>
      </w:r>
      <w:r>
        <w:softHyphen/>
        <w:t>ном в ка</w:t>
      </w:r>
      <w:r>
        <w:softHyphen/>
        <w:t>ре</w:t>
      </w:r>
      <w:r>
        <w:softHyphen/>
        <w:t>ту, архієрей го</w:t>
      </w:r>
      <w:r>
        <w:softHyphen/>
        <w:t>лос</w:t>
      </w:r>
      <w:r>
        <w:softHyphen/>
        <w:t>но, зовсім не по-цер</w:t>
      </w:r>
      <w:r>
        <w:softHyphen/>
        <w:t>ков</w:t>
      </w:r>
      <w:r>
        <w:softHyphen/>
        <w:t>но</w:t>
      </w:r>
      <w:r>
        <w:softHyphen/>
        <w:t>му роз</w:t>
      </w:r>
      <w:r>
        <w:softHyphen/>
        <w:t>мов</w:t>
      </w:r>
      <w:r>
        <w:softHyphen/>
        <w:t>ляв з па</w:t>
      </w:r>
      <w:r>
        <w:softHyphen/>
        <w:t>ном і навіть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ся. Гро</w:t>
      </w:r>
      <w:r>
        <w:softHyphen/>
        <w:t>ма</w:t>
      </w:r>
      <w:r>
        <w:softHyphen/>
        <w:t>да по</w:t>
      </w:r>
      <w:r>
        <w:softHyphen/>
        <w:t>чу</w:t>
      </w:r>
      <w:r>
        <w:softHyphen/>
        <w:t>ла й собі засміялась. Ка</w:t>
      </w:r>
      <w:r>
        <w:softHyphen/>
        <w:t>ре</w:t>
      </w:r>
      <w:r>
        <w:softHyphen/>
        <w:t>та по</w:t>
      </w:r>
      <w:r>
        <w:softHyphen/>
        <w:t>ко</w:t>
      </w:r>
      <w:r>
        <w:softHyphen/>
        <w:t>ти</w:t>
      </w:r>
      <w:r>
        <w:softHyphen/>
        <w:t>ла в панський двір, і ні од</w:t>
      </w:r>
      <w:r>
        <w:softHyphen/>
        <w:t>на ду</w:t>
      </w:r>
      <w:r>
        <w:softHyphen/>
        <w:t>ша не пішла про</w:t>
      </w:r>
      <w:r>
        <w:softHyphen/>
        <w:t>вод</w:t>
      </w:r>
      <w:r>
        <w:softHyphen/>
        <w:t>жу</w:t>
      </w:r>
      <w:r>
        <w:softHyphen/>
        <w:t>ва</w:t>
      </w:r>
      <w:r>
        <w:softHyphen/>
        <w:t>ти архієрея до пансько</w:t>
      </w:r>
      <w:r>
        <w:softHyphen/>
        <w:t>го дво</w:t>
      </w:r>
      <w:r>
        <w:softHyphen/>
        <w:t>ру.</w:t>
      </w:r>
    </w:p>
    <w:p w:rsidR="00EB3742" w:rsidRDefault="00EB3742" w:rsidP="003A2EDE">
      <w:pPr>
        <w:jc w:val="both"/>
        <w:divId w:val="1536119168"/>
      </w:pPr>
      <w:r>
        <w:t>    Зате на</w:t>
      </w:r>
      <w:r>
        <w:softHyphen/>
        <w:t>род ру</w:t>
      </w:r>
      <w:r>
        <w:softHyphen/>
        <w:t>шив за по</w:t>
      </w:r>
      <w:r>
        <w:softHyphen/>
        <w:t>воз</w:t>
      </w:r>
      <w:r>
        <w:softHyphen/>
        <w:t>ка</w:t>
      </w:r>
      <w:r>
        <w:softHyphen/>
        <w:t>ми, котрі поїха</w:t>
      </w:r>
      <w:r>
        <w:softHyphen/>
        <w:t>ли в ба</w:t>
      </w:r>
      <w:r>
        <w:softHyphen/>
        <w:t>тю</w:t>
      </w:r>
      <w:r>
        <w:softHyphen/>
        <w:t>щин двір. По</w:t>
      </w:r>
      <w:r>
        <w:softHyphen/>
        <w:t>воз</w:t>
      </w:r>
      <w:r>
        <w:softHyphen/>
        <w:t>ки зас</w:t>
      </w:r>
      <w:r>
        <w:softHyphen/>
        <w:t>та</w:t>
      </w:r>
      <w:r>
        <w:softHyphen/>
        <w:t>ви</w:t>
      </w:r>
      <w:r>
        <w:softHyphen/>
        <w:t>ли сли</w:t>
      </w:r>
      <w:r>
        <w:softHyphen/>
        <w:t>ве усе подвір'я і навіть тік. Півчі, ди</w:t>
      </w:r>
      <w:r>
        <w:softHyphen/>
        <w:t>яко</w:t>
      </w:r>
      <w:r>
        <w:softHyphen/>
        <w:t>ни, па</w:t>
      </w:r>
      <w:r>
        <w:softHyphen/>
        <w:t>нотці, поліцей</w:t>
      </w:r>
      <w:r>
        <w:softHyphen/>
        <w:t>ські, про</w:t>
      </w:r>
      <w:r>
        <w:softHyphen/>
        <w:t>то</w:t>
      </w:r>
      <w:r>
        <w:softHyphen/>
        <w:t>поп, а за ни</w:t>
      </w:r>
      <w:r>
        <w:softHyphen/>
        <w:t>ми всіма по</w:t>
      </w:r>
      <w:r>
        <w:softHyphen/>
        <w:t>го</w:t>
      </w:r>
      <w:r>
        <w:softHyphen/>
        <w:t>ничі за</w:t>
      </w:r>
      <w:r>
        <w:softHyphen/>
        <w:t>ли</w:t>
      </w:r>
      <w:r>
        <w:softHyphen/>
        <w:t>ли по</w:t>
      </w:r>
      <w:r>
        <w:softHyphen/>
        <w:t>кої, сіни й пе</w:t>
      </w:r>
      <w:r>
        <w:softHyphen/>
        <w:t>кар</w:t>
      </w:r>
      <w:r>
        <w:softHyphen/>
        <w:t>ню от</w:t>
      </w:r>
      <w:r>
        <w:softHyphen/>
        <w:t>ця Ха</w:t>
      </w:r>
      <w:r>
        <w:softHyphen/>
        <w:t>ри</w:t>
      </w:r>
      <w:r>
        <w:softHyphen/>
        <w:t>то</w:t>
      </w:r>
      <w:r>
        <w:softHyphen/>
        <w:t>на, По</w:t>
      </w:r>
      <w:r>
        <w:softHyphen/>
        <w:t>зас</w:t>
      </w:r>
      <w:r>
        <w:softHyphen/>
        <w:t>те</w:t>
      </w:r>
      <w:r>
        <w:softHyphen/>
        <w:t>ля</w:t>
      </w:r>
      <w:r>
        <w:softHyphen/>
        <w:t>ли сто</w:t>
      </w:r>
      <w:r>
        <w:softHyphen/>
        <w:t>ли в усіх по</w:t>
      </w:r>
      <w:r>
        <w:softHyphen/>
        <w:t>ко</w:t>
      </w:r>
      <w:r>
        <w:softHyphen/>
        <w:t>ях, навіть в сінях. Вся ва</w:t>
      </w:r>
      <w:r>
        <w:softHyphen/>
        <w:t>та</w:t>
      </w:r>
      <w:r>
        <w:softHyphen/>
        <w:t>га ки</w:t>
      </w:r>
      <w:r>
        <w:softHyphen/>
        <w:t>ну</w:t>
      </w:r>
      <w:r>
        <w:softHyphen/>
        <w:t>лась до по</w:t>
      </w:r>
      <w:r>
        <w:softHyphen/>
        <w:t>зас</w:t>
      </w:r>
      <w:r>
        <w:softHyphen/>
        <w:t>те</w:t>
      </w:r>
      <w:r>
        <w:softHyphen/>
        <w:t>ле</w:t>
      </w:r>
      <w:r>
        <w:softHyphen/>
        <w:t>них столів. По</w:t>
      </w:r>
      <w:r>
        <w:softHyphen/>
        <w:t>го</w:t>
      </w:r>
      <w:r>
        <w:softHyphen/>
        <w:t>ничів по</w:t>
      </w:r>
      <w:r>
        <w:softHyphen/>
        <w:t>са</w:t>
      </w:r>
      <w:r>
        <w:softHyphen/>
        <w:t>ди</w:t>
      </w:r>
      <w:r>
        <w:softHyphen/>
        <w:t>ли обіда</w:t>
      </w:r>
      <w:r>
        <w:softHyphen/>
        <w:t>ти над</w:t>
      </w:r>
      <w:r>
        <w:softHyphen/>
        <w:t>ворі під вікна</w:t>
      </w:r>
      <w:r>
        <w:softHyphen/>
        <w:t>ми. Ку</w:t>
      </w:r>
      <w:r>
        <w:softHyphen/>
        <w:t>ри, гу</w:t>
      </w:r>
      <w:r>
        <w:softHyphen/>
        <w:t>си, по</w:t>
      </w:r>
      <w:r>
        <w:softHyphen/>
        <w:t>ро</w:t>
      </w:r>
      <w:r>
        <w:softHyphen/>
        <w:t>ся</w:t>
      </w:r>
      <w:r>
        <w:softHyphen/>
        <w:t>та, інди</w:t>
      </w:r>
      <w:r>
        <w:softHyphen/>
        <w:t>ки - все щез</w:t>
      </w:r>
      <w:r>
        <w:softHyphen/>
        <w:t>ло в од</w:t>
      </w:r>
      <w:r>
        <w:softHyphen/>
        <w:t>ну мить. Півчі кри</w:t>
      </w:r>
      <w:r>
        <w:softHyphen/>
        <w:t>ча</w:t>
      </w:r>
      <w:r>
        <w:softHyphen/>
        <w:t>ли: "Горілки!" Про</w:t>
      </w:r>
      <w:r>
        <w:softHyphen/>
        <w:t>то</w:t>
      </w:r>
      <w:r>
        <w:softHyphen/>
        <w:t>ди</w:t>
      </w:r>
      <w:r>
        <w:softHyphen/>
        <w:t>яко</w:t>
      </w:r>
      <w:r>
        <w:softHyphen/>
        <w:t>ни кри</w:t>
      </w:r>
      <w:r>
        <w:softHyphen/>
        <w:t>ча</w:t>
      </w:r>
      <w:r>
        <w:softHyphen/>
        <w:t>ли: "На</w:t>
      </w:r>
      <w:r>
        <w:softHyphen/>
        <w:t>лив</w:t>
      </w:r>
      <w:r>
        <w:softHyphen/>
        <w:t>ки!" По</w:t>
      </w:r>
      <w:r>
        <w:softHyphen/>
        <w:t>го</w:t>
      </w:r>
      <w:r>
        <w:softHyphen/>
        <w:t>ничі не хотіли їсти житнього хліба й ре</w:t>
      </w:r>
      <w:r>
        <w:softHyphen/>
        <w:t>пе</w:t>
      </w:r>
      <w:r>
        <w:softHyphen/>
        <w:t>ту</w:t>
      </w:r>
      <w:r>
        <w:softHyphen/>
        <w:t>ва</w:t>
      </w:r>
      <w:r>
        <w:softHyphen/>
        <w:t>ли: "Да</w:t>
      </w:r>
      <w:r>
        <w:softHyphen/>
        <w:t>вай па</w:t>
      </w:r>
      <w:r>
        <w:softHyphen/>
        <w:t>ля</w:t>
      </w:r>
      <w:r>
        <w:softHyphen/>
        <w:t>ниць!" Па</w:t>
      </w:r>
      <w:r>
        <w:softHyphen/>
        <w:t>ля</w:t>
      </w:r>
      <w:r>
        <w:softHyphen/>
        <w:t>ниць не ста</w:t>
      </w:r>
      <w:r>
        <w:softHyphen/>
        <w:t>ло, по</w:t>
      </w:r>
      <w:r>
        <w:softHyphen/>
        <w:t>го</w:t>
      </w:r>
      <w:r>
        <w:softHyphen/>
        <w:t>ничі сту</w:t>
      </w:r>
      <w:r>
        <w:softHyphen/>
        <w:t>ка</w:t>
      </w:r>
      <w:r>
        <w:softHyphen/>
        <w:t>ли лож</w:t>
      </w:r>
      <w:r>
        <w:softHyphen/>
        <w:t>ка</w:t>
      </w:r>
      <w:r>
        <w:softHyphen/>
        <w:t>ми в вікна, аж шиб</w:t>
      </w:r>
      <w:r>
        <w:softHyphen/>
        <w:t>ки по</w:t>
      </w:r>
      <w:r>
        <w:softHyphen/>
        <w:t>би</w:t>
      </w:r>
      <w:r>
        <w:softHyphen/>
        <w:t>ли. Мо</w:t>
      </w:r>
      <w:r>
        <w:softHyphen/>
        <w:t>ло</w:t>
      </w:r>
      <w:r>
        <w:softHyphen/>
        <w:t>диці біга</w:t>
      </w:r>
      <w:r>
        <w:softHyphen/>
        <w:t>ли, роз</w:t>
      </w:r>
      <w:r>
        <w:softHyphen/>
        <w:t>но</w:t>
      </w:r>
      <w:r>
        <w:softHyphen/>
        <w:t>си</w:t>
      </w:r>
      <w:r>
        <w:softHyphen/>
        <w:t>ли стра</w:t>
      </w:r>
      <w:r>
        <w:softHyphen/>
        <w:t>ву й все-та</w:t>
      </w:r>
      <w:r>
        <w:softHyphen/>
        <w:t>ки не на</w:t>
      </w:r>
      <w:r>
        <w:softHyphen/>
        <w:t>го</w:t>
      </w:r>
      <w:r>
        <w:softHyphen/>
        <w:t>ду</w:t>
      </w:r>
      <w:r>
        <w:softHyphen/>
        <w:t>ва</w:t>
      </w:r>
      <w:r>
        <w:softHyphen/>
        <w:t>ли тієї са</w:t>
      </w:r>
      <w:r>
        <w:softHyphen/>
        <w:t>ра</w:t>
      </w:r>
      <w:r>
        <w:softHyphen/>
        <w:t>ни. На двір от</w:t>
      </w:r>
      <w:r>
        <w:softHyphen/>
        <w:t>ця Ха</w:t>
      </w:r>
      <w:r>
        <w:softHyphen/>
        <w:t>ри</w:t>
      </w:r>
      <w:r>
        <w:softHyphen/>
        <w:t>то</w:t>
      </w:r>
      <w:r>
        <w:softHyphen/>
        <w:t>на не</w:t>
      </w:r>
      <w:r>
        <w:softHyphen/>
        <w:t>на</w:t>
      </w:r>
      <w:r>
        <w:softHyphen/>
        <w:t>че набігла та</w:t>
      </w:r>
      <w:r>
        <w:softHyphen/>
        <w:t>тарська ор</w:t>
      </w:r>
      <w:r>
        <w:softHyphen/>
        <w:t>да, об'їла, об</w:t>
      </w:r>
      <w:r>
        <w:softHyphen/>
        <w:t>пи</w:t>
      </w:r>
      <w:r>
        <w:softHyphen/>
        <w:t>ла, ще й ви</w:t>
      </w:r>
      <w:r>
        <w:softHyphen/>
        <w:t>ла</w:t>
      </w:r>
      <w:r>
        <w:softHyphen/>
        <w:t>яла Они</w:t>
      </w:r>
      <w:r>
        <w:softHyphen/>
        <w:t>сю Сте</w:t>
      </w:r>
      <w:r>
        <w:softHyphen/>
        <w:t>панівну, що всього бу</w:t>
      </w:r>
      <w:r>
        <w:softHyphen/>
        <w:t>ло ма</w:t>
      </w:r>
      <w:r>
        <w:softHyphen/>
        <w:t>ло. На виїзді от</w:t>
      </w:r>
      <w:r>
        <w:softHyphen/>
        <w:t>цю Ха</w:t>
      </w:r>
      <w:r>
        <w:softHyphen/>
        <w:t>ри</w:t>
      </w:r>
      <w:r>
        <w:softHyphen/>
        <w:t>то</w:t>
      </w:r>
      <w:r>
        <w:softHyphen/>
        <w:t>нові до</w:t>
      </w:r>
      <w:r>
        <w:softHyphen/>
        <w:t>ве</w:t>
      </w:r>
      <w:r>
        <w:softHyphen/>
        <w:t>лось да</w:t>
      </w:r>
      <w:r>
        <w:softHyphen/>
        <w:t>ва</w:t>
      </w:r>
      <w:r>
        <w:softHyphen/>
        <w:t>ти ха</w:t>
      </w:r>
      <w:r>
        <w:softHyphen/>
        <w:t>барі про</w:t>
      </w:r>
      <w:r>
        <w:softHyphen/>
        <w:t>то</w:t>
      </w:r>
      <w:r>
        <w:softHyphen/>
        <w:t>ди</w:t>
      </w:r>
      <w:r>
        <w:softHyphen/>
        <w:t>яко</w:t>
      </w:r>
      <w:r>
        <w:softHyphen/>
        <w:t>нові, півчим, кон</w:t>
      </w:r>
      <w:r>
        <w:softHyphen/>
        <w:t>тор</w:t>
      </w:r>
      <w:r>
        <w:softHyphen/>
        <w:t>щи</w:t>
      </w:r>
      <w:r>
        <w:softHyphen/>
        <w:t>кові й ре</w:t>
      </w:r>
      <w:r>
        <w:softHyphen/>
        <w:t>ген</w:t>
      </w:r>
      <w:r>
        <w:softHyphen/>
        <w:t>тові. Пе</w:t>
      </w:r>
      <w:r>
        <w:softHyphen/>
        <w:t>ред ве</w:t>
      </w:r>
      <w:r>
        <w:softHyphen/>
        <w:t>чо</w:t>
      </w:r>
      <w:r>
        <w:softHyphen/>
        <w:t>ром архієрей</w:t>
      </w:r>
      <w:r>
        <w:softHyphen/>
        <w:t>ська ка</w:t>
      </w:r>
      <w:r>
        <w:softHyphen/>
        <w:t>ре</w:t>
      </w:r>
      <w:r>
        <w:softHyphen/>
        <w:t>та ру</w:t>
      </w:r>
      <w:r>
        <w:softHyphen/>
        <w:t>ши</w:t>
      </w:r>
      <w:r>
        <w:softHyphen/>
        <w:t>ла з пансько</w:t>
      </w:r>
      <w:r>
        <w:softHyphen/>
        <w:t>го дво</w:t>
      </w:r>
      <w:r>
        <w:softHyphen/>
        <w:t>ру, а за нею ру</w:t>
      </w:r>
      <w:r>
        <w:softHyphen/>
        <w:t>шив увесь поїзд.</w:t>
      </w:r>
    </w:p>
    <w:p w:rsidR="00EB3742" w:rsidRDefault="00EB3742" w:rsidP="003A2EDE">
      <w:pPr>
        <w:jc w:val="both"/>
        <w:divId w:val="1536119175"/>
      </w:pPr>
      <w:r>
        <w:t>    Отець Ха</w:t>
      </w:r>
      <w:r>
        <w:softHyphen/>
        <w:t>ритін, вип</w:t>
      </w:r>
      <w:r>
        <w:softHyphen/>
        <w:t>ро</w:t>
      </w:r>
      <w:r>
        <w:softHyphen/>
        <w:t>ва</w:t>
      </w:r>
      <w:r>
        <w:softHyphen/>
        <w:t>див</w:t>
      </w:r>
      <w:r>
        <w:softHyphen/>
        <w:t>ши ор</w:t>
      </w:r>
      <w:r>
        <w:softHyphen/>
        <w:t>ду, як упав на ліжко, та вже більше й не вста</w:t>
      </w:r>
      <w:r>
        <w:softHyphen/>
        <w:t>вав. Він про</w:t>
      </w:r>
      <w:r>
        <w:softHyphen/>
        <w:t>ле</w:t>
      </w:r>
      <w:r>
        <w:softHyphen/>
        <w:t>жав місяць та й бо</w:t>
      </w:r>
      <w:r>
        <w:softHyphen/>
        <w:t>гу ду</w:t>
      </w:r>
      <w:r>
        <w:softHyphen/>
        <w:t>шу од</w:t>
      </w:r>
      <w:r>
        <w:softHyphen/>
        <w:t>дав. Зос</w:t>
      </w:r>
      <w:r>
        <w:softHyphen/>
        <w:t>та</w:t>
      </w:r>
      <w:r>
        <w:softHyphen/>
        <w:t>лась Они</w:t>
      </w:r>
      <w:r>
        <w:softHyphen/>
        <w:t>ся Сте</w:t>
      </w:r>
      <w:r>
        <w:softHyphen/>
        <w:t>панівна удо</w:t>
      </w:r>
      <w:r>
        <w:softHyphen/>
        <w:t>вою з дво</w:t>
      </w:r>
      <w:r>
        <w:softHyphen/>
        <w:t>ма доч</w:t>
      </w:r>
      <w:r>
        <w:softHyphen/>
        <w:t>ка</w:t>
      </w:r>
      <w:r>
        <w:softHyphen/>
        <w:t>ми та си</w:t>
      </w:r>
      <w:r>
        <w:softHyphen/>
        <w:t>ном. Ще пе</w:t>
      </w:r>
      <w:r>
        <w:softHyphen/>
        <w:t>ред архієрей</w:t>
      </w:r>
      <w:r>
        <w:softHyphen/>
        <w:t>ським приїздом Они</w:t>
      </w:r>
      <w:r>
        <w:softHyphen/>
        <w:t>ся Сте</w:t>
      </w:r>
      <w:r>
        <w:softHyphen/>
        <w:t>панівна по</w:t>
      </w:r>
      <w:r>
        <w:softHyphen/>
        <w:t>хо</w:t>
      </w:r>
      <w:r>
        <w:softHyphen/>
        <w:t>ва</w:t>
      </w:r>
      <w:r>
        <w:softHyphen/>
        <w:t>ла батька й матір. А те</w:t>
      </w:r>
      <w:r>
        <w:softHyphen/>
        <w:t>пер до</w:t>
      </w:r>
      <w:r>
        <w:softHyphen/>
        <w:t>ве</w:t>
      </w:r>
      <w:r>
        <w:softHyphen/>
        <w:t>лось хо</w:t>
      </w:r>
      <w:r>
        <w:softHyphen/>
        <w:t>ва</w:t>
      </w:r>
      <w:r>
        <w:softHyphen/>
        <w:t>ти й сво</w:t>
      </w:r>
      <w:r>
        <w:softHyphen/>
        <w:t>го па</w:t>
      </w:r>
      <w:r>
        <w:softHyphen/>
        <w:t>нот</w:t>
      </w:r>
      <w:r>
        <w:softHyphen/>
        <w:t>ця. В домі підняв</w:t>
      </w:r>
      <w:r>
        <w:softHyphen/>
        <w:t>ся ве</w:t>
      </w:r>
      <w:r>
        <w:softHyphen/>
        <w:t>ли</w:t>
      </w:r>
      <w:r>
        <w:softHyphen/>
        <w:t>кий плач: го</w:t>
      </w:r>
      <w:r>
        <w:softHyphen/>
        <w:t>ло</w:t>
      </w:r>
      <w:r>
        <w:softHyphen/>
        <w:t>си</w:t>
      </w:r>
      <w:r>
        <w:softHyphen/>
        <w:t>ла Они</w:t>
      </w:r>
      <w:r>
        <w:softHyphen/>
        <w:t>ся Сте</w:t>
      </w:r>
      <w:r>
        <w:softHyphen/>
        <w:t>панівна, пла</w:t>
      </w:r>
      <w:r>
        <w:softHyphen/>
        <w:t>ка</w:t>
      </w:r>
      <w:r>
        <w:softHyphen/>
        <w:t>ли доч</w:t>
      </w:r>
      <w:r>
        <w:softHyphen/>
        <w:t>ки. 3 се</w:t>
      </w:r>
      <w:r>
        <w:softHyphen/>
        <w:t>ла пос</w:t>
      </w:r>
      <w:r>
        <w:softHyphen/>
        <w:t>хо</w:t>
      </w:r>
      <w:r>
        <w:softHyphen/>
        <w:t>ди</w:t>
      </w:r>
      <w:r>
        <w:softHyphen/>
        <w:t>лись мо</w:t>
      </w:r>
      <w:r>
        <w:softHyphen/>
        <w:t>ло</w:t>
      </w:r>
      <w:r>
        <w:softHyphen/>
        <w:t>диці й ба</w:t>
      </w:r>
      <w:r>
        <w:softHyphen/>
        <w:t>би, на</w:t>
      </w:r>
      <w:r>
        <w:softHyphen/>
        <w:t>тов</w:t>
      </w:r>
      <w:r>
        <w:softHyphen/>
        <w:t>пи</w:t>
      </w:r>
      <w:r>
        <w:softHyphen/>
        <w:t>лись в по</w:t>
      </w:r>
      <w:r>
        <w:softHyphen/>
        <w:t>кої й го</w:t>
      </w:r>
      <w:r>
        <w:softHyphen/>
        <w:t>ло</w:t>
      </w:r>
      <w:r>
        <w:softHyphen/>
        <w:t>си</w:t>
      </w:r>
      <w:r>
        <w:softHyphen/>
        <w:t>ли на ввесь двір. От</w:t>
      </w:r>
      <w:r>
        <w:softHyphen/>
        <w:t>ця Ха</w:t>
      </w:r>
      <w:r>
        <w:softHyphen/>
        <w:t>ри</w:t>
      </w:r>
      <w:r>
        <w:softHyphen/>
        <w:t>то</w:t>
      </w:r>
      <w:r>
        <w:softHyphen/>
        <w:t>на пок</w:t>
      </w:r>
      <w:r>
        <w:softHyphen/>
        <w:t>ла</w:t>
      </w:r>
      <w:r>
        <w:softHyphen/>
        <w:t>ли в світлиці без риз і навіть без ря</w:t>
      </w:r>
      <w:r>
        <w:softHyphen/>
        <w:t>си: це ще більше зав</w:t>
      </w:r>
      <w:r>
        <w:softHyphen/>
        <w:t>да</w:t>
      </w:r>
      <w:r>
        <w:softHyphen/>
        <w:t>ва</w:t>
      </w:r>
      <w:r>
        <w:softHyphen/>
        <w:t>ло жа</w:t>
      </w:r>
      <w:r>
        <w:softHyphen/>
        <w:t>лю й своїм, і чу</w:t>
      </w:r>
      <w:r>
        <w:softHyphen/>
        <w:t>жим, і па</w:t>
      </w:r>
      <w:r>
        <w:softHyphen/>
        <w:t>рафіянам.</w:t>
      </w:r>
    </w:p>
    <w:p w:rsidR="00EB3742" w:rsidRDefault="00EB3742" w:rsidP="003A2EDE">
      <w:pPr>
        <w:jc w:val="both"/>
        <w:divId w:val="1536121212"/>
      </w:pPr>
      <w:r>
        <w:t>    - Де ж я те</w:t>
      </w:r>
      <w:r>
        <w:softHyphen/>
        <w:t>пер дінусь? Ку</w:t>
      </w:r>
      <w:r>
        <w:softHyphen/>
        <w:t>ди я го</w:t>
      </w:r>
      <w:r>
        <w:softHyphen/>
        <w:t>ло</w:t>
      </w:r>
      <w:r>
        <w:softHyphen/>
        <w:t>ву при</w:t>
      </w:r>
      <w:r>
        <w:softHyphen/>
        <w:t>хи</w:t>
      </w:r>
      <w:r>
        <w:softHyphen/>
        <w:t>лю з си</w:t>
      </w:r>
      <w:r>
        <w:softHyphen/>
        <w:t>ро</w:t>
      </w:r>
      <w:r>
        <w:softHyphen/>
        <w:t>та</w:t>
      </w:r>
      <w:r>
        <w:softHyphen/>
        <w:t>ми? Ме</w:t>
      </w:r>
      <w:r>
        <w:softHyphen/>
        <w:t>не ви</w:t>
      </w:r>
      <w:r>
        <w:softHyphen/>
        <w:t>же</w:t>
      </w:r>
      <w:r>
        <w:softHyphen/>
        <w:t>нуть з ха</w:t>
      </w:r>
      <w:r>
        <w:softHyphen/>
        <w:t>ти, ви</w:t>
      </w:r>
      <w:r>
        <w:softHyphen/>
        <w:t>ки</w:t>
      </w:r>
      <w:r>
        <w:softHyphen/>
        <w:t>нуть з оселі. Те</w:t>
      </w:r>
      <w:r>
        <w:softHyphen/>
        <w:t>пер же я не</w:t>
      </w:r>
      <w:r>
        <w:softHyphen/>
        <w:t>щас</w:t>
      </w:r>
      <w:r>
        <w:softHyphen/>
        <w:t>ли</w:t>
      </w:r>
      <w:r>
        <w:softHyphen/>
        <w:t>ва й безп</w:t>
      </w:r>
      <w:r>
        <w:softHyphen/>
        <w:t>ри</w:t>
      </w:r>
      <w:r>
        <w:softHyphen/>
        <w:t>хильна навіки! - го</w:t>
      </w:r>
      <w:r>
        <w:softHyphen/>
        <w:t>ло</w:t>
      </w:r>
      <w:r>
        <w:softHyphen/>
        <w:t>си</w:t>
      </w:r>
      <w:r>
        <w:softHyphen/>
        <w:t>ла Они</w:t>
      </w:r>
      <w:r>
        <w:softHyphen/>
        <w:t>ся Сте</w:t>
      </w:r>
      <w:r>
        <w:softHyphen/>
        <w:t>панівна. - Кру</w:t>
      </w:r>
      <w:r>
        <w:softHyphen/>
        <w:t>гом ме</w:t>
      </w:r>
      <w:r>
        <w:softHyphen/>
        <w:t>не во</w:t>
      </w:r>
      <w:r>
        <w:softHyphen/>
        <w:t>ро</w:t>
      </w:r>
      <w:r>
        <w:softHyphen/>
        <w:t>ги: не</w:t>
      </w:r>
      <w:r>
        <w:softHyphen/>
        <w:t>ма в ко</w:t>
      </w:r>
      <w:r>
        <w:softHyphen/>
        <w:t>го по</w:t>
      </w:r>
      <w:r>
        <w:softHyphen/>
        <w:t>ра</w:t>
      </w:r>
      <w:r>
        <w:softHyphen/>
        <w:t>ди шу</w:t>
      </w:r>
      <w:r>
        <w:softHyphen/>
        <w:t>ка</w:t>
      </w:r>
      <w:r>
        <w:softHyphen/>
        <w:t>ти.</w:t>
      </w:r>
    </w:p>
    <w:p w:rsidR="00EB3742" w:rsidRDefault="00EB3742" w:rsidP="003A2EDE">
      <w:pPr>
        <w:jc w:val="both"/>
        <w:divId w:val="1536119515"/>
      </w:pPr>
      <w:r>
        <w:t>    Зібралась у двір вся вільша</w:t>
      </w:r>
      <w:r>
        <w:softHyphen/>
        <w:t>ницька гро</w:t>
      </w:r>
      <w:r>
        <w:softHyphen/>
        <w:t>ма</w:t>
      </w:r>
      <w:r>
        <w:softHyphen/>
        <w:t>да. В го</w:t>
      </w:r>
      <w:r>
        <w:softHyphen/>
        <w:t>роді за</w:t>
      </w:r>
      <w:r>
        <w:softHyphen/>
        <w:t>па</w:t>
      </w:r>
      <w:r>
        <w:softHyphen/>
        <w:t>ла</w:t>
      </w:r>
      <w:r>
        <w:softHyphen/>
        <w:t>ло ба</w:t>
      </w:r>
      <w:r>
        <w:softHyphen/>
        <w:t>гат</w:t>
      </w:r>
      <w:r>
        <w:softHyphen/>
        <w:t>тя: гро</w:t>
      </w:r>
      <w:r>
        <w:softHyphen/>
        <w:t>ма</w:t>
      </w:r>
      <w:r>
        <w:softHyphen/>
        <w:t>да ста</w:t>
      </w:r>
      <w:r>
        <w:softHyphen/>
        <w:t>ви</w:t>
      </w:r>
      <w:r>
        <w:softHyphen/>
        <w:t>ла обід. Поз'їжджа</w:t>
      </w:r>
      <w:r>
        <w:softHyphen/>
        <w:t>лись свя</w:t>
      </w:r>
      <w:r>
        <w:softHyphen/>
        <w:t>ще</w:t>
      </w:r>
      <w:r>
        <w:softHyphen/>
        <w:t>ни</w:t>
      </w:r>
      <w:r>
        <w:softHyphen/>
        <w:t>ки й по</w:t>
      </w:r>
      <w:r>
        <w:softHyphen/>
        <w:t>хо</w:t>
      </w:r>
      <w:r>
        <w:softHyphen/>
        <w:t>ва</w:t>
      </w:r>
      <w:r>
        <w:softHyphen/>
        <w:t>ли з гро</w:t>
      </w:r>
      <w:r>
        <w:softHyphen/>
        <w:t>ма</w:t>
      </w:r>
      <w:r>
        <w:softHyphen/>
        <w:t>дою ос</w:t>
      </w:r>
      <w:r>
        <w:softHyphen/>
        <w:t>таннього виб</w:t>
      </w:r>
      <w:r>
        <w:softHyphen/>
        <w:t>ра</w:t>
      </w:r>
      <w:r>
        <w:softHyphen/>
        <w:t>но</w:t>
      </w:r>
      <w:r>
        <w:softHyphen/>
        <w:t>го гро</w:t>
      </w:r>
      <w:r>
        <w:softHyphen/>
        <w:t>ма</w:t>
      </w:r>
      <w:r>
        <w:softHyphen/>
        <w:t>дою ба</w:t>
      </w:r>
      <w:r>
        <w:softHyphen/>
        <w:t>тюш</w:t>
      </w:r>
      <w:r>
        <w:softHyphen/>
        <w:t>ку. Свя</w:t>
      </w:r>
      <w:r>
        <w:softHyphen/>
        <w:t>ще</w:t>
      </w:r>
      <w:r>
        <w:softHyphen/>
        <w:t>ни</w:t>
      </w:r>
      <w:r>
        <w:softHyphen/>
        <w:t>ки ра</w:t>
      </w:r>
      <w:r>
        <w:softHyphen/>
        <w:t>ди</w:t>
      </w:r>
      <w:r>
        <w:softHyphen/>
        <w:t>ли Онисі не га</w:t>
      </w:r>
      <w:r>
        <w:softHyphen/>
        <w:t>яти ча</w:t>
      </w:r>
      <w:r>
        <w:softHyphen/>
        <w:t>су, - їха</w:t>
      </w:r>
      <w:r>
        <w:softHyphen/>
        <w:t>ти до Києва та про</w:t>
      </w:r>
      <w:r>
        <w:softHyphen/>
        <w:t>си</w:t>
      </w:r>
      <w:r>
        <w:softHyphen/>
        <w:t>ти мит</w:t>
      </w:r>
      <w:r>
        <w:softHyphen/>
        <w:t>ро</w:t>
      </w:r>
      <w:r>
        <w:softHyphen/>
        <w:t>по</w:t>
      </w:r>
      <w:r>
        <w:softHyphen/>
        <w:t>ли</w:t>
      </w:r>
      <w:r>
        <w:softHyphen/>
        <w:t>та, щоб він зос</w:t>
      </w:r>
      <w:r>
        <w:softHyphen/>
        <w:t>та</w:t>
      </w:r>
      <w:r>
        <w:softHyphen/>
        <w:t>вив па</w:t>
      </w:r>
      <w:r>
        <w:softHyphen/>
        <w:t>рафію за си</w:t>
      </w:r>
      <w:r>
        <w:softHyphen/>
        <w:t>ро</w:t>
      </w:r>
      <w:r>
        <w:softHyphen/>
        <w:t>та</w:t>
      </w:r>
      <w:r>
        <w:softHyphen/>
        <w:t>ми. Чет</w:t>
      </w:r>
      <w:r>
        <w:softHyphen/>
        <w:t>вер</w:t>
      </w:r>
      <w:r>
        <w:softHyphen/>
        <w:t>то</w:t>
      </w:r>
      <w:r>
        <w:softHyphen/>
        <w:t>го дня після по</w:t>
      </w:r>
      <w:r>
        <w:softHyphen/>
        <w:t>хо</w:t>
      </w:r>
      <w:r>
        <w:softHyphen/>
        <w:t>ро</w:t>
      </w:r>
      <w:r>
        <w:softHyphen/>
        <w:t>ну Они</w:t>
      </w:r>
      <w:r>
        <w:softHyphen/>
        <w:t>ся Сте</w:t>
      </w:r>
      <w:r>
        <w:softHyphen/>
        <w:t>панівна поїха</w:t>
      </w:r>
      <w:r>
        <w:softHyphen/>
        <w:t>ла з про</w:t>
      </w:r>
      <w:r>
        <w:softHyphen/>
        <w:t>шен</w:t>
      </w:r>
      <w:r>
        <w:softHyphen/>
        <w:t>ням до вла</w:t>
      </w:r>
      <w:r>
        <w:softHyphen/>
        <w:t>ди</w:t>
      </w:r>
      <w:r>
        <w:softHyphen/>
        <w:t>ки.</w:t>
      </w:r>
    </w:p>
    <w:p w:rsidR="00EB3742" w:rsidRDefault="00EB3742" w:rsidP="003A2EDE">
      <w:pPr>
        <w:jc w:val="both"/>
        <w:divId w:val="1536119926"/>
      </w:pPr>
      <w:r>
        <w:t>    Приїхала во</w:t>
      </w:r>
      <w:r>
        <w:softHyphen/>
        <w:t>на в Київ, взя</w:t>
      </w:r>
      <w:r>
        <w:softHyphen/>
        <w:t>ла про</w:t>
      </w:r>
      <w:r>
        <w:softHyphen/>
        <w:t>шен</w:t>
      </w:r>
      <w:r>
        <w:softHyphen/>
        <w:t>ня, взя</w:t>
      </w:r>
      <w:r>
        <w:softHyphen/>
        <w:t>ла в ру</w:t>
      </w:r>
      <w:r>
        <w:softHyphen/>
        <w:t>ки здо</w:t>
      </w:r>
      <w:r>
        <w:softHyphen/>
        <w:t>ро</w:t>
      </w:r>
      <w:r>
        <w:softHyphen/>
        <w:t>ву па</w:t>
      </w:r>
      <w:r>
        <w:softHyphen/>
        <w:t>ля</w:t>
      </w:r>
      <w:r>
        <w:softHyphen/>
        <w:t>ни</w:t>
      </w:r>
      <w:r>
        <w:softHyphen/>
        <w:t>цю й пішла в Софійське до вла</w:t>
      </w:r>
      <w:r>
        <w:softHyphen/>
        <w:t>ди</w:t>
      </w:r>
      <w:r>
        <w:softHyphen/>
        <w:t>ки. Але, йду</w:t>
      </w:r>
      <w:r>
        <w:softHyphen/>
        <w:t>чи до Софії, гля</w:t>
      </w:r>
      <w:r>
        <w:softHyphen/>
        <w:t>ну</w:t>
      </w:r>
      <w:r>
        <w:softHyphen/>
        <w:t>ла на Ми</w:t>
      </w:r>
      <w:r>
        <w:softHyphen/>
        <w:t>хай</w:t>
      </w:r>
      <w:r>
        <w:softHyphen/>
        <w:t>лівський мо</w:t>
      </w:r>
      <w:r>
        <w:softHyphen/>
        <w:t>нас</w:t>
      </w:r>
      <w:r>
        <w:softHyphen/>
        <w:t>тир, де жив архієрей, і в неї в душі за</w:t>
      </w:r>
      <w:r>
        <w:softHyphen/>
        <w:t>кипіло: в неї про</w:t>
      </w:r>
      <w:r>
        <w:softHyphen/>
        <w:t>ки</w:t>
      </w:r>
      <w:r>
        <w:softHyphen/>
        <w:t>ну</w:t>
      </w:r>
      <w:r>
        <w:softHyphen/>
        <w:t>лась при</w:t>
      </w:r>
      <w:r>
        <w:softHyphen/>
        <w:t>род</w:t>
      </w:r>
      <w:r>
        <w:softHyphen/>
        <w:t>же</w:t>
      </w:r>
      <w:r>
        <w:softHyphen/>
        <w:t>на зав</w:t>
      </w:r>
      <w:r>
        <w:softHyphen/>
        <w:t>зятість.</w:t>
      </w:r>
    </w:p>
    <w:p w:rsidR="00EB3742" w:rsidRDefault="00EB3742" w:rsidP="003A2EDE">
      <w:pPr>
        <w:jc w:val="both"/>
        <w:divId w:val="1536121240"/>
      </w:pPr>
      <w:r>
        <w:t>    - Зігнав з світу мо</w:t>
      </w:r>
      <w:r>
        <w:softHyphen/>
        <w:t>го па</w:t>
      </w:r>
      <w:r>
        <w:softHyphen/>
        <w:t>нот</w:t>
      </w:r>
      <w:r>
        <w:softHyphen/>
        <w:t>ця! Вко</w:t>
      </w:r>
      <w:r>
        <w:softHyphen/>
        <w:t>ро</w:t>
      </w:r>
      <w:r>
        <w:softHyphen/>
        <w:t>тив йо</w:t>
      </w:r>
      <w:r>
        <w:softHyphen/>
        <w:t>му віку! Піду та хоч ви</w:t>
      </w:r>
      <w:r>
        <w:softHyphen/>
        <w:t>лаю. Я не по</w:t>
      </w:r>
      <w:r>
        <w:softHyphen/>
        <w:t>див</w:t>
      </w:r>
      <w:r>
        <w:softHyphen/>
        <w:t>лю</w:t>
      </w:r>
      <w:r>
        <w:softHyphen/>
        <w:t>ся, що він архієрей: є в Києві й стар</w:t>
      </w:r>
      <w:r>
        <w:softHyphen/>
        <w:t>ший над ним.</w:t>
      </w:r>
    </w:p>
    <w:p w:rsidR="00EB3742" w:rsidRDefault="00EB3742" w:rsidP="003A2EDE">
      <w:pPr>
        <w:jc w:val="both"/>
        <w:divId w:val="1536121310"/>
      </w:pPr>
      <w:r>
        <w:t>    Онися Сте</w:t>
      </w:r>
      <w:r>
        <w:softHyphen/>
        <w:t>панівна пос</w:t>
      </w:r>
      <w:r>
        <w:softHyphen/>
        <w:t>то</w:t>
      </w:r>
      <w:r>
        <w:softHyphen/>
        <w:t>яла се</w:t>
      </w:r>
      <w:r>
        <w:softHyphen/>
        <w:t>ред Софійсько</w:t>
      </w:r>
      <w:r>
        <w:softHyphen/>
        <w:t>го май</w:t>
      </w:r>
      <w:r>
        <w:softHyphen/>
        <w:t>да</w:t>
      </w:r>
      <w:r>
        <w:softHyphen/>
        <w:t>ну, по</w:t>
      </w:r>
      <w:r>
        <w:softHyphen/>
        <w:t>ду</w:t>
      </w:r>
      <w:r>
        <w:softHyphen/>
        <w:t>ма</w:t>
      </w:r>
      <w:r>
        <w:softHyphen/>
        <w:t>ла од</w:t>
      </w:r>
      <w:r>
        <w:softHyphen/>
        <w:t>ну хви</w:t>
      </w:r>
      <w:r>
        <w:softHyphen/>
        <w:t>ли</w:t>
      </w:r>
      <w:r>
        <w:softHyphen/>
        <w:t>ну й замість Софійсько</w:t>
      </w:r>
      <w:r>
        <w:softHyphen/>
        <w:t>го пішла до Ми</w:t>
      </w:r>
      <w:r>
        <w:softHyphen/>
        <w:t>хай</w:t>
      </w:r>
      <w:r>
        <w:softHyphen/>
        <w:t>лівсько</w:t>
      </w:r>
      <w:r>
        <w:softHyphen/>
        <w:t>го. Во</w:t>
      </w:r>
      <w:r>
        <w:softHyphen/>
        <w:t>на в до</w:t>
      </w:r>
      <w:r>
        <w:softHyphen/>
        <w:t>розі не вис</w:t>
      </w:r>
      <w:r>
        <w:softHyphen/>
        <w:t>па</w:t>
      </w:r>
      <w:r>
        <w:softHyphen/>
        <w:t>лась, ду</w:t>
      </w:r>
      <w:r>
        <w:softHyphen/>
        <w:t>же здо</w:t>
      </w:r>
      <w:r>
        <w:softHyphen/>
        <w:t>ро</w:t>
      </w:r>
      <w:r>
        <w:softHyphen/>
        <w:t>жи</w:t>
      </w:r>
      <w:r>
        <w:softHyphen/>
        <w:t>лась, бу</w:t>
      </w:r>
      <w:r>
        <w:softHyphen/>
        <w:t>ла розд</w:t>
      </w:r>
      <w:r>
        <w:softHyphen/>
        <w:t>ра</w:t>
      </w:r>
      <w:r>
        <w:softHyphen/>
        <w:t>то</w:t>
      </w:r>
      <w:r>
        <w:softHyphen/>
        <w:t>ва</w:t>
      </w:r>
      <w:r>
        <w:softHyphen/>
        <w:t>на, увійшла в при</w:t>
      </w:r>
      <w:r>
        <w:softHyphen/>
        <w:t>хо</w:t>
      </w:r>
      <w:r>
        <w:softHyphen/>
        <w:t>жу, пок</w:t>
      </w:r>
      <w:r>
        <w:softHyphen/>
        <w:t>ла</w:t>
      </w:r>
      <w:r>
        <w:softHyphen/>
        <w:t>ла па</w:t>
      </w:r>
      <w:r>
        <w:softHyphen/>
        <w:t>ля</w:t>
      </w:r>
      <w:r>
        <w:softHyphen/>
        <w:t>ни</w:t>
      </w:r>
      <w:r>
        <w:softHyphen/>
        <w:t>цю на вікні, сіла й жда</w:t>
      </w:r>
      <w:r>
        <w:softHyphen/>
        <w:t>ла своєї чер</w:t>
      </w:r>
      <w:r>
        <w:softHyphen/>
        <w:t>ги, по</w:t>
      </w:r>
      <w:r>
        <w:softHyphen/>
        <w:t>ки її пок</w:t>
      </w:r>
      <w:r>
        <w:softHyphen/>
        <w:t>ли</w:t>
      </w:r>
      <w:r>
        <w:softHyphen/>
        <w:t>чуть в зал, де сидів архієрей.</w:t>
      </w:r>
    </w:p>
    <w:p w:rsidR="00EB3742" w:rsidRDefault="00EB3742" w:rsidP="003A2EDE">
      <w:pPr>
        <w:jc w:val="both"/>
        <w:divId w:val="1536121085"/>
      </w:pPr>
      <w:r>
        <w:t>    Прийшла чер</w:t>
      </w:r>
      <w:r>
        <w:softHyphen/>
        <w:t>га до неї. Ке</w:t>
      </w:r>
      <w:r>
        <w:softHyphen/>
        <w:t>лей</w:t>
      </w:r>
      <w:r>
        <w:softHyphen/>
        <w:t>ник мах</w:t>
      </w:r>
      <w:r>
        <w:softHyphen/>
        <w:t>нув до неї ру</w:t>
      </w:r>
      <w:r>
        <w:softHyphen/>
        <w:t>кою.</w:t>
      </w:r>
    </w:p>
    <w:p w:rsidR="00EB3742" w:rsidRDefault="00EB3742" w:rsidP="003A2EDE">
      <w:pPr>
        <w:jc w:val="both"/>
        <w:divId w:val="1536120328"/>
      </w:pPr>
      <w:r>
        <w:t>    Онися вся в чор</w:t>
      </w:r>
      <w:r>
        <w:softHyphen/>
        <w:t>но</w:t>
      </w:r>
      <w:r>
        <w:softHyphen/>
        <w:t>му, в чорній довгій сукні, вни</w:t>
      </w:r>
      <w:r>
        <w:softHyphen/>
        <w:t>зу об</w:t>
      </w:r>
      <w:r>
        <w:softHyphen/>
        <w:t>шитій білою стьожкою, в чорній хустці на го</w:t>
      </w:r>
      <w:r>
        <w:softHyphen/>
        <w:t>лові, ви</w:t>
      </w:r>
      <w:r>
        <w:softHyphen/>
        <w:t>со</w:t>
      </w:r>
      <w:r>
        <w:softHyphen/>
        <w:t>ка, рівна й су</w:t>
      </w:r>
      <w:r>
        <w:softHyphen/>
        <w:t>ха, ввійшла в зал і поцілу</w:t>
      </w:r>
      <w:r>
        <w:softHyphen/>
        <w:t>ва</w:t>
      </w:r>
      <w:r>
        <w:softHyphen/>
        <w:t>ла архієрея в ру</w:t>
      </w:r>
      <w:r>
        <w:softHyphen/>
        <w:t>ку.</w:t>
      </w:r>
    </w:p>
    <w:p w:rsidR="00EB3742" w:rsidRDefault="00EB3742" w:rsidP="003A2EDE">
      <w:pPr>
        <w:jc w:val="both"/>
        <w:divId w:val="1536119677"/>
      </w:pPr>
      <w:r>
        <w:t>    - Що ска</w:t>
      </w:r>
      <w:r>
        <w:softHyphen/>
        <w:t>жеш? Чо</w:t>
      </w:r>
      <w:r>
        <w:softHyphen/>
        <w:t>го про</w:t>
      </w:r>
      <w:r>
        <w:softHyphen/>
        <w:t>сиш? - спи</w:t>
      </w:r>
      <w:r>
        <w:softHyphen/>
        <w:t>тав архієрей. - Звідкіля ти?</w:t>
      </w:r>
    </w:p>
    <w:p w:rsidR="00EB3742" w:rsidRDefault="00EB3742" w:rsidP="003A2EDE">
      <w:pPr>
        <w:jc w:val="both"/>
        <w:divId w:val="1536119996"/>
      </w:pPr>
      <w:r>
        <w:t>    - Я, вла</w:t>
      </w:r>
      <w:r>
        <w:softHyphen/>
        <w:t>ди</w:t>
      </w:r>
      <w:r>
        <w:softHyphen/>
        <w:t>ко, удо</w:t>
      </w:r>
      <w:r>
        <w:softHyphen/>
        <w:t>ва, ма</w:t>
      </w:r>
      <w:r>
        <w:softHyphen/>
        <w:t>туш</w:t>
      </w:r>
      <w:r>
        <w:softHyphen/>
        <w:t>ка з Вільша</w:t>
      </w:r>
      <w:r>
        <w:softHyphen/>
        <w:t>ниці. Не про</w:t>
      </w:r>
      <w:r>
        <w:softHyphen/>
        <w:t>си</w:t>
      </w:r>
      <w:r>
        <w:softHyphen/>
        <w:t>ти прий</w:t>
      </w:r>
      <w:r>
        <w:softHyphen/>
        <w:t>шла я, - прий</w:t>
      </w:r>
      <w:r>
        <w:softHyphen/>
        <w:t>шла по</w:t>
      </w:r>
      <w:r>
        <w:softHyphen/>
        <w:t>зи</w:t>
      </w:r>
      <w:r>
        <w:softHyphen/>
        <w:t>ва</w:t>
      </w:r>
      <w:r>
        <w:softHyphen/>
        <w:t>тись, - ска</w:t>
      </w:r>
      <w:r>
        <w:softHyphen/>
        <w:t>за</w:t>
      </w:r>
      <w:r>
        <w:softHyphen/>
        <w:t>ла Они</w:t>
      </w:r>
      <w:r>
        <w:softHyphen/>
        <w:t>ся Сте</w:t>
      </w:r>
      <w:r>
        <w:softHyphen/>
        <w:t>панівна.</w:t>
      </w:r>
    </w:p>
    <w:p w:rsidR="00EB3742" w:rsidRDefault="00EB3742" w:rsidP="003A2EDE">
      <w:pPr>
        <w:jc w:val="both"/>
        <w:divId w:val="1536120294"/>
      </w:pPr>
      <w:r>
        <w:t>    Архієрей не розібрав га</w:t>
      </w:r>
      <w:r>
        <w:softHyphen/>
        <w:t>разд тих слів і знов спи</w:t>
      </w:r>
      <w:r>
        <w:softHyphen/>
        <w:t>тав:</w:t>
      </w:r>
    </w:p>
    <w:p w:rsidR="00EB3742" w:rsidRDefault="00EB3742" w:rsidP="003A2EDE">
      <w:pPr>
        <w:jc w:val="both"/>
        <w:divId w:val="1536119877"/>
      </w:pPr>
      <w:r>
        <w:t>    - Чого ти про</w:t>
      </w:r>
      <w:r>
        <w:softHyphen/>
        <w:t>сиш? Де твоє про</w:t>
      </w:r>
      <w:r>
        <w:softHyphen/>
        <w:t>шен</w:t>
      </w:r>
      <w:r>
        <w:softHyphen/>
        <w:t>ня?</w:t>
      </w:r>
    </w:p>
    <w:p w:rsidR="00EB3742" w:rsidRDefault="00EB3742" w:rsidP="003A2EDE">
      <w:pPr>
        <w:jc w:val="both"/>
        <w:divId w:val="1536120816"/>
      </w:pPr>
      <w:r>
        <w:t>    - Я не з про</w:t>
      </w:r>
      <w:r>
        <w:softHyphen/>
        <w:t>шен</w:t>
      </w:r>
      <w:r>
        <w:softHyphen/>
        <w:t>ням прий</w:t>
      </w:r>
      <w:r>
        <w:softHyphen/>
        <w:t>шла, - я прий</w:t>
      </w:r>
      <w:r>
        <w:softHyphen/>
        <w:t>шла спи</w:t>
      </w:r>
      <w:r>
        <w:softHyphen/>
        <w:t>та</w:t>
      </w:r>
      <w:r>
        <w:softHyphen/>
        <w:t>ти, на</w:t>
      </w:r>
      <w:r>
        <w:softHyphen/>
        <w:t>що ви за</w:t>
      </w:r>
      <w:r>
        <w:softHyphen/>
        <w:t>па</w:t>
      </w:r>
      <w:r>
        <w:softHyphen/>
        <w:t>гу</w:t>
      </w:r>
      <w:r>
        <w:softHyphen/>
        <w:t>би</w:t>
      </w:r>
      <w:r>
        <w:softHyphen/>
        <w:t>ли па</w:t>
      </w:r>
      <w:r>
        <w:softHyphen/>
        <w:t>нот</w:t>
      </w:r>
      <w:r>
        <w:softHyphen/>
        <w:t>ця? Він че</w:t>
      </w:r>
      <w:r>
        <w:softHyphen/>
        <w:t>рез вас вмер, - ска</w:t>
      </w:r>
      <w:r>
        <w:softHyphen/>
        <w:t>за</w:t>
      </w:r>
      <w:r>
        <w:softHyphen/>
        <w:t>ла Они</w:t>
      </w:r>
      <w:r>
        <w:softHyphen/>
        <w:t>ся сер</w:t>
      </w:r>
      <w:r>
        <w:softHyphen/>
        <w:t>ди</w:t>
      </w:r>
      <w:r>
        <w:softHyphen/>
        <w:t>тим го</w:t>
      </w:r>
      <w:r>
        <w:softHyphen/>
        <w:t>ло</w:t>
      </w:r>
      <w:r>
        <w:softHyphen/>
        <w:t>сом.</w:t>
      </w:r>
    </w:p>
    <w:p w:rsidR="00EB3742" w:rsidRDefault="00EB3742" w:rsidP="003A2EDE">
      <w:pPr>
        <w:jc w:val="both"/>
        <w:divId w:val="1536119494"/>
      </w:pPr>
      <w:r>
        <w:t>    Архієрей ці сло</w:t>
      </w:r>
      <w:r>
        <w:softHyphen/>
        <w:t>ва зро</w:t>
      </w:r>
      <w:r>
        <w:softHyphen/>
        <w:t>зумів. Сер</w:t>
      </w:r>
      <w:r>
        <w:softHyphen/>
        <w:t>ди</w:t>
      </w:r>
      <w:r>
        <w:softHyphen/>
        <w:t>тий тон так йо</w:t>
      </w:r>
      <w:r>
        <w:softHyphen/>
        <w:t>го вра</w:t>
      </w:r>
      <w:r>
        <w:softHyphen/>
        <w:t>зив, що він встав з крісла.</w:t>
      </w:r>
    </w:p>
    <w:p w:rsidR="00EB3742" w:rsidRDefault="00EB3742" w:rsidP="003A2EDE">
      <w:pPr>
        <w:jc w:val="both"/>
        <w:divId w:val="1536119238"/>
      </w:pPr>
      <w:r>
        <w:t>    - Що ти? Що з то</w:t>
      </w:r>
      <w:r>
        <w:softHyphen/>
        <w:t>бою? - пи</w:t>
      </w:r>
      <w:r>
        <w:softHyphen/>
        <w:t>тав архієрей. - Чи ти су</w:t>
      </w:r>
      <w:r>
        <w:softHyphen/>
        <w:t>ма</w:t>
      </w:r>
      <w:r>
        <w:softHyphen/>
        <w:t>шед</w:t>
      </w:r>
      <w:r>
        <w:softHyphen/>
        <w:t>ша, чи бо</w:t>
      </w:r>
      <w:r>
        <w:softHyphen/>
        <w:t>жевільна?</w:t>
      </w:r>
    </w:p>
    <w:p w:rsidR="00EB3742" w:rsidRDefault="00EB3742" w:rsidP="003A2EDE">
      <w:pPr>
        <w:jc w:val="both"/>
        <w:divId w:val="1536119732"/>
      </w:pPr>
      <w:r>
        <w:t>    - Хвалити бо</w:t>
      </w:r>
      <w:r>
        <w:softHyphen/>
        <w:t>га, я ще не су</w:t>
      </w:r>
      <w:r>
        <w:softHyphen/>
        <w:t>ма</w:t>
      </w:r>
      <w:r>
        <w:softHyphen/>
        <w:t>шед</w:t>
      </w:r>
      <w:r>
        <w:softHyphen/>
        <w:t>ша. Ви, свя</w:t>
      </w:r>
      <w:r>
        <w:softHyphen/>
        <w:t>тий вла</w:t>
      </w:r>
      <w:r>
        <w:softHyphen/>
        <w:t>ди</w:t>
      </w:r>
      <w:r>
        <w:softHyphen/>
        <w:t>ко, ос</w:t>
      </w:r>
      <w:r>
        <w:softHyphen/>
        <w:t>ла</w:t>
      </w:r>
      <w:r>
        <w:softHyphen/>
        <w:t>ви</w:t>
      </w:r>
      <w:r>
        <w:softHyphen/>
        <w:t>ли мо</w:t>
      </w:r>
      <w:r>
        <w:softHyphen/>
        <w:t>го небіжчи</w:t>
      </w:r>
      <w:r>
        <w:softHyphen/>
        <w:t>ка, здійня</w:t>
      </w:r>
      <w:r>
        <w:softHyphen/>
        <w:t>ли з йо</w:t>
      </w:r>
      <w:r>
        <w:softHyphen/>
        <w:t>го ри</w:t>
      </w:r>
      <w:r>
        <w:softHyphen/>
        <w:t>зи й ря</w:t>
      </w:r>
      <w:r>
        <w:softHyphen/>
        <w:t>су. Він че</w:t>
      </w:r>
      <w:r>
        <w:softHyphen/>
        <w:t>рез вас пе</w:t>
      </w:r>
      <w:r>
        <w:softHyphen/>
        <w:t>ре</w:t>
      </w:r>
      <w:r>
        <w:softHyphen/>
        <w:t>пе</w:t>
      </w:r>
      <w:r>
        <w:softHyphen/>
        <w:t>ча</w:t>
      </w:r>
      <w:r>
        <w:softHyphen/>
        <w:t>ливсь, зас</w:t>
      </w:r>
      <w:r>
        <w:softHyphen/>
        <w:t>лаб од стра</w:t>
      </w:r>
      <w:r>
        <w:softHyphen/>
        <w:t>ху й вмер.</w:t>
      </w:r>
    </w:p>
    <w:p w:rsidR="00EB3742" w:rsidRDefault="00EB3742" w:rsidP="003A2EDE">
      <w:pPr>
        <w:jc w:val="both"/>
        <w:divId w:val="1536121208"/>
      </w:pPr>
      <w:r>
        <w:t>    Онися все підніма</w:t>
      </w:r>
      <w:r>
        <w:softHyphen/>
        <w:t>ла го</w:t>
      </w:r>
      <w:r>
        <w:softHyphen/>
        <w:t>лос, а з ос</w:t>
      </w:r>
      <w:r>
        <w:softHyphen/>
        <w:t>таннім сло</w:t>
      </w:r>
      <w:r>
        <w:softHyphen/>
        <w:t>вом не ви</w:t>
      </w:r>
      <w:r>
        <w:softHyphen/>
        <w:t>дер</w:t>
      </w:r>
      <w:r>
        <w:softHyphen/>
        <w:t>жа</w:t>
      </w:r>
      <w:r>
        <w:softHyphen/>
        <w:t>ла й за</w:t>
      </w:r>
      <w:r>
        <w:softHyphen/>
        <w:t>ри</w:t>
      </w:r>
      <w:r>
        <w:softHyphen/>
        <w:t>да</w:t>
      </w:r>
      <w:r>
        <w:softHyphen/>
        <w:t>ла го</w:t>
      </w:r>
      <w:r>
        <w:softHyphen/>
        <w:t>лос</w:t>
      </w:r>
      <w:r>
        <w:softHyphen/>
        <w:t>но на увесь зал, так, що лу</w:t>
      </w:r>
      <w:r>
        <w:softHyphen/>
        <w:t>на пішла попід ви</w:t>
      </w:r>
      <w:r>
        <w:softHyphen/>
        <w:t>со</w:t>
      </w:r>
      <w:r>
        <w:softHyphen/>
        <w:t>кою сте</w:t>
      </w:r>
      <w:r>
        <w:softHyphen/>
        <w:t>лею. Архієрей сто</w:t>
      </w:r>
      <w:r>
        <w:softHyphen/>
        <w:t>яв і тільки ди</w:t>
      </w:r>
      <w:r>
        <w:softHyphen/>
        <w:t>вив</w:t>
      </w:r>
      <w:r>
        <w:softHyphen/>
        <w:t>ся на Они</w:t>
      </w:r>
      <w:r>
        <w:softHyphen/>
        <w:t>сю Сте</w:t>
      </w:r>
      <w:r>
        <w:softHyphen/>
        <w:t>панівну.</w:t>
      </w:r>
    </w:p>
    <w:p w:rsidR="00EB3742" w:rsidRDefault="00EB3742" w:rsidP="003A2EDE">
      <w:pPr>
        <w:jc w:val="both"/>
        <w:divId w:val="1536120938"/>
      </w:pPr>
      <w:r>
        <w:t>    Онися пе</w:t>
      </w:r>
      <w:r>
        <w:softHyphen/>
        <w:t>реп</w:t>
      </w:r>
      <w:r>
        <w:softHyphen/>
        <w:t>ла</w:t>
      </w:r>
      <w:r>
        <w:softHyphen/>
        <w:t>ка</w:t>
      </w:r>
      <w:r>
        <w:softHyphen/>
        <w:t>ла, пе</w:t>
      </w:r>
      <w:r>
        <w:softHyphen/>
        <w:t>ре</w:t>
      </w:r>
      <w:r>
        <w:softHyphen/>
        <w:t>ве</w:t>
      </w:r>
      <w:r>
        <w:softHyphen/>
        <w:t>ла дух, і її очі знов су</w:t>
      </w:r>
      <w:r>
        <w:softHyphen/>
        <w:t>во</w:t>
      </w:r>
      <w:r>
        <w:softHyphen/>
        <w:t>ро блис</w:t>
      </w:r>
      <w:r>
        <w:softHyphen/>
        <w:t>ну</w:t>
      </w:r>
      <w:r>
        <w:softHyphen/>
        <w:t>ли.</w:t>
      </w:r>
    </w:p>
    <w:p w:rsidR="00EB3742" w:rsidRDefault="00EB3742" w:rsidP="003A2EDE">
      <w:pPr>
        <w:jc w:val="both"/>
        <w:divId w:val="1536120658"/>
      </w:pPr>
      <w:r>
        <w:t>    - Якби не ви, мій па</w:t>
      </w:r>
      <w:r>
        <w:softHyphen/>
        <w:t>но</w:t>
      </w:r>
      <w:r>
        <w:softHyphen/>
        <w:t>тець був би й досі жи</w:t>
      </w:r>
      <w:r>
        <w:softHyphen/>
        <w:t>вий. Я на вас бу</w:t>
      </w:r>
      <w:r>
        <w:softHyphen/>
        <w:t>ду пла</w:t>
      </w:r>
      <w:r>
        <w:softHyphen/>
        <w:t>ка</w:t>
      </w:r>
      <w:r>
        <w:softHyphen/>
        <w:t>ти з си</w:t>
      </w:r>
      <w:r>
        <w:softHyphen/>
        <w:t>ро</w:t>
      </w:r>
      <w:r>
        <w:softHyphen/>
        <w:t>та</w:t>
      </w:r>
      <w:r>
        <w:softHyphen/>
        <w:t>ми ввесь свій вік. Ви пос</w:t>
      </w:r>
      <w:r>
        <w:softHyphen/>
        <w:t>лу</w:t>
      </w:r>
      <w:r>
        <w:softHyphen/>
        <w:t>ха</w:t>
      </w:r>
      <w:r>
        <w:softHyphen/>
        <w:t>ли Ба</w:t>
      </w:r>
      <w:r>
        <w:softHyphen/>
        <w:t>ла</w:t>
      </w:r>
      <w:r>
        <w:softHyphen/>
        <w:t>бу</w:t>
      </w:r>
      <w:r>
        <w:softHyphen/>
        <w:t>хи; а про</w:t>
      </w:r>
      <w:r>
        <w:softHyphen/>
        <w:t>то</w:t>
      </w:r>
      <w:r>
        <w:softHyphen/>
        <w:t>поп дав</w:t>
      </w:r>
      <w:r>
        <w:softHyphen/>
        <w:t>но злий на нас че</w:t>
      </w:r>
      <w:r>
        <w:softHyphen/>
        <w:t>рез свою по</w:t>
      </w:r>
      <w:r>
        <w:softHyphen/>
        <w:t>га</w:t>
      </w:r>
      <w:r>
        <w:softHyphen/>
        <w:t>ну жінку. Во</w:t>
      </w:r>
      <w:r>
        <w:softHyphen/>
        <w:t>ни нас знес</w:t>
      </w:r>
      <w:r>
        <w:softHyphen/>
        <w:t>ла</w:t>
      </w:r>
      <w:r>
        <w:softHyphen/>
        <w:t>ви</w:t>
      </w:r>
      <w:r>
        <w:softHyphen/>
        <w:t>ли, об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ли. Хіба я вин</w:t>
      </w:r>
      <w:r>
        <w:softHyphen/>
        <w:t>на, що про</w:t>
      </w:r>
      <w:r>
        <w:softHyphen/>
        <w:t>то</w:t>
      </w:r>
      <w:r>
        <w:softHyphen/>
        <w:t>поп</w:t>
      </w:r>
      <w:r>
        <w:softHyphen/>
        <w:t>ша од</w:t>
      </w:r>
      <w:r>
        <w:softHyphen/>
        <w:t>би</w:t>
      </w:r>
      <w:r>
        <w:softHyphen/>
        <w:t>ва</w:t>
      </w:r>
      <w:r>
        <w:softHyphen/>
        <w:t>ла од ме</w:t>
      </w:r>
      <w:r>
        <w:softHyphen/>
        <w:t>не най</w:t>
      </w:r>
      <w:r>
        <w:softHyphen/>
        <w:t>мич</w:t>
      </w:r>
      <w:r>
        <w:softHyphen/>
        <w:t>ку Ма</w:t>
      </w:r>
      <w:r>
        <w:softHyphen/>
        <w:t>ру</w:t>
      </w:r>
      <w:r>
        <w:softHyphen/>
        <w:t>сю?</w:t>
      </w:r>
    </w:p>
    <w:p w:rsidR="00EB3742" w:rsidRDefault="00EB3742" w:rsidP="003A2EDE">
      <w:pPr>
        <w:jc w:val="both"/>
        <w:divId w:val="1536120649"/>
      </w:pPr>
      <w:r>
        <w:t>    - Про яку Ма</w:t>
      </w:r>
      <w:r>
        <w:softHyphen/>
        <w:t>ру</w:t>
      </w:r>
      <w:r>
        <w:softHyphen/>
        <w:t>сю ти ото вер</w:t>
      </w:r>
      <w:r>
        <w:softHyphen/>
        <w:t>зеш? Що ти вер</w:t>
      </w:r>
      <w:r>
        <w:softHyphen/>
        <w:t>зеш? Ти п'яна, - ска</w:t>
      </w:r>
      <w:r>
        <w:softHyphen/>
        <w:t>зав архієрей, при</w:t>
      </w:r>
      <w:r>
        <w:softHyphen/>
        <w:t>га</w:t>
      </w:r>
      <w:r>
        <w:softHyphen/>
        <w:t>дав</w:t>
      </w:r>
      <w:r>
        <w:softHyphen/>
        <w:t>ши те</w:t>
      </w:r>
      <w:r>
        <w:softHyphen/>
        <w:t>пер Вільша</w:t>
      </w:r>
      <w:r>
        <w:softHyphen/>
        <w:t>ни</w:t>
      </w:r>
      <w:r>
        <w:softHyphen/>
        <w:t>цю й ста</w:t>
      </w:r>
      <w:r>
        <w:softHyphen/>
        <w:t>ро</w:t>
      </w:r>
      <w:r>
        <w:softHyphen/>
        <w:t>го от</w:t>
      </w:r>
      <w:r>
        <w:softHyphen/>
        <w:t>ця Ха</w:t>
      </w:r>
      <w:r>
        <w:softHyphen/>
        <w:t>ри</w:t>
      </w:r>
      <w:r>
        <w:softHyphen/>
        <w:t>то</w:t>
      </w:r>
      <w:r>
        <w:softHyphen/>
        <w:t>на.</w:t>
      </w:r>
    </w:p>
    <w:p w:rsidR="00EB3742" w:rsidRDefault="00EB3742" w:rsidP="003A2EDE">
      <w:pPr>
        <w:jc w:val="both"/>
        <w:divId w:val="1536119251"/>
      </w:pPr>
      <w:r>
        <w:t>    - Ні, я не п'яна, - я тве</w:t>
      </w:r>
      <w:r>
        <w:softHyphen/>
        <w:t>ре</w:t>
      </w:r>
      <w:r>
        <w:softHyphen/>
        <w:t>за; я чес</w:t>
      </w:r>
      <w:r>
        <w:softHyphen/>
        <w:t>на ха</w:t>
      </w:r>
      <w:r>
        <w:softHyphen/>
        <w:t>зяй</w:t>
      </w:r>
      <w:r>
        <w:softHyphen/>
        <w:t>ка, а не п'яни</w:t>
      </w:r>
      <w:r>
        <w:softHyphen/>
        <w:t>ця; я не тіка</w:t>
      </w:r>
      <w:r>
        <w:softHyphen/>
        <w:t>ла з гу</w:t>
      </w:r>
      <w:r>
        <w:softHyphen/>
        <w:t>са</w:t>
      </w:r>
      <w:r>
        <w:softHyphen/>
        <w:t>ра</w:t>
      </w:r>
      <w:r>
        <w:softHyphen/>
        <w:t>ми, як на</w:t>
      </w:r>
      <w:r>
        <w:softHyphen/>
        <w:t>ша про</w:t>
      </w:r>
      <w:r>
        <w:softHyphen/>
        <w:t>то</w:t>
      </w:r>
      <w:r>
        <w:softHyphen/>
        <w:t>поп</w:t>
      </w:r>
      <w:r>
        <w:softHyphen/>
        <w:t>ша; ме</w:t>
      </w:r>
      <w:r>
        <w:softHyphen/>
        <w:t>не не кра</w:t>
      </w:r>
      <w:r>
        <w:softHyphen/>
        <w:t>ли гу</w:t>
      </w:r>
      <w:r>
        <w:softHyphen/>
        <w:t>са</w:t>
      </w:r>
      <w:r>
        <w:softHyphen/>
        <w:t>ри. То про</w:t>
      </w:r>
      <w:r>
        <w:softHyphen/>
        <w:t>то</w:t>
      </w:r>
      <w:r>
        <w:softHyphen/>
        <w:t>поп</w:t>
      </w:r>
      <w:r>
        <w:softHyphen/>
        <w:t>ша сиділа в гу</w:t>
      </w:r>
      <w:r>
        <w:softHyphen/>
        <w:t>са</w:t>
      </w:r>
      <w:r>
        <w:softHyphen/>
        <w:t>ри</w:t>
      </w:r>
      <w:r>
        <w:softHyphen/>
        <w:t>на на однім коліні, а на дру</w:t>
      </w:r>
      <w:r>
        <w:softHyphen/>
        <w:t>го</w:t>
      </w:r>
      <w:r>
        <w:softHyphen/>
        <w:t>му жидівка Хай</w:t>
      </w:r>
      <w:r>
        <w:softHyphen/>
        <w:t>ка. Все ли</w:t>
      </w:r>
      <w:r>
        <w:softHyphen/>
        <w:t>хо скоїлось че</w:t>
      </w:r>
      <w:r>
        <w:softHyphen/>
        <w:t>рез про</w:t>
      </w:r>
      <w:r>
        <w:softHyphen/>
        <w:t>то</w:t>
      </w:r>
      <w:r>
        <w:softHyphen/>
        <w:t>поп</w:t>
      </w:r>
      <w:r>
        <w:softHyphen/>
        <w:t>шу. А ви пой</w:t>
      </w:r>
      <w:r>
        <w:softHyphen/>
        <w:t>ня</w:t>
      </w:r>
      <w:r>
        <w:softHyphen/>
        <w:t>ли їм віри та й здійня</w:t>
      </w:r>
      <w:r>
        <w:softHyphen/>
        <w:t>ли ря</w:t>
      </w:r>
      <w:r>
        <w:softHyphen/>
        <w:t>су з мо</w:t>
      </w:r>
      <w:r>
        <w:softHyphen/>
        <w:t>го без</w:t>
      </w:r>
      <w:r>
        <w:softHyphen/>
        <w:t>щас</w:t>
      </w:r>
      <w:r>
        <w:softHyphen/>
        <w:t>но</w:t>
      </w:r>
      <w:r>
        <w:softHyphen/>
        <w:t>го покійни</w:t>
      </w:r>
      <w:r>
        <w:softHyphen/>
        <w:t>ка.</w:t>
      </w:r>
    </w:p>
    <w:p w:rsidR="00EB3742" w:rsidRDefault="00EB3742" w:rsidP="003A2EDE">
      <w:pPr>
        <w:jc w:val="both"/>
        <w:divId w:val="1536120547"/>
      </w:pPr>
      <w:r>
        <w:t>    - Вийди геть! - крик</w:t>
      </w:r>
      <w:r>
        <w:softHyphen/>
        <w:t>нув архієрей.</w:t>
      </w:r>
    </w:p>
    <w:p w:rsidR="00EB3742" w:rsidRDefault="00EB3742" w:rsidP="003A2EDE">
      <w:pPr>
        <w:jc w:val="both"/>
        <w:divId w:val="1536121349"/>
      </w:pPr>
      <w:r>
        <w:t>    - Ба не вий</w:t>
      </w:r>
      <w:r>
        <w:softHyphen/>
        <w:t>ду. Я приїха</w:t>
      </w:r>
      <w:r>
        <w:softHyphen/>
        <w:t>ла по</w:t>
      </w:r>
      <w:r>
        <w:softHyphen/>
        <w:t>зи</w:t>
      </w:r>
      <w:r>
        <w:softHyphen/>
        <w:t>ва</w:t>
      </w:r>
      <w:r>
        <w:softHyphen/>
        <w:t>тись, а не про</w:t>
      </w:r>
      <w:r>
        <w:softHyphen/>
        <w:t>ха</w:t>
      </w:r>
      <w:r>
        <w:softHyphen/>
        <w:t>ти. Де я, безп</w:t>
      </w:r>
      <w:r>
        <w:softHyphen/>
        <w:t>ри</w:t>
      </w:r>
      <w:r>
        <w:softHyphen/>
        <w:t>тульна, те</w:t>
      </w:r>
      <w:r>
        <w:softHyphen/>
        <w:t>пер дінусь? Ку</w:t>
      </w:r>
      <w:r>
        <w:softHyphen/>
        <w:t>ди я го</w:t>
      </w:r>
      <w:r>
        <w:softHyphen/>
        <w:t>ло</w:t>
      </w:r>
      <w:r>
        <w:softHyphen/>
        <w:t>ву при</w:t>
      </w:r>
      <w:r>
        <w:softHyphen/>
        <w:t>хи</w:t>
      </w:r>
      <w:r>
        <w:softHyphen/>
        <w:t>лю? Де я діну сиріт?</w:t>
      </w:r>
    </w:p>
    <w:p w:rsidR="00EB3742" w:rsidRDefault="00EB3742" w:rsidP="003A2EDE">
      <w:pPr>
        <w:jc w:val="both"/>
        <w:divId w:val="1536119801"/>
      </w:pPr>
      <w:r>
        <w:t>    Онися роз</w:t>
      </w:r>
      <w:r>
        <w:softHyphen/>
        <w:t>лю</w:t>
      </w:r>
      <w:r>
        <w:softHyphen/>
        <w:t>ту</w:t>
      </w:r>
      <w:r>
        <w:softHyphen/>
        <w:t>ва</w:t>
      </w:r>
      <w:r>
        <w:softHyphen/>
        <w:t>лась і вже кри</w:t>
      </w:r>
      <w:r>
        <w:softHyphen/>
        <w:t>ча</w:t>
      </w:r>
      <w:r>
        <w:softHyphen/>
        <w:t>ла на увесь зал.</w:t>
      </w:r>
    </w:p>
    <w:p w:rsidR="00EB3742" w:rsidRDefault="00EB3742" w:rsidP="003A2EDE">
      <w:pPr>
        <w:jc w:val="both"/>
        <w:divId w:val="1536121595"/>
      </w:pPr>
      <w:r>
        <w:t>    - Я бу</w:t>
      </w:r>
      <w:r>
        <w:softHyphen/>
        <w:t>ду жаліти</w:t>
      </w:r>
      <w:r>
        <w:softHyphen/>
        <w:t>ся мит</w:t>
      </w:r>
      <w:r>
        <w:softHyphen/>
        <w:t>ро</w:t>
      </w:r>
      <w:r>
        <w:softHyphen/>
        <w:t>по</w:t>
      </w:r>
      <w:r>
        <w:softHyphen/>
        <w:t>ли</w:t>
      </w:r>
      <w:r>
        <w:softHyphen/>
        <w:t>тові. На вас бу</w:t>
      </w:r>
      <w:r>
        <w:softHyphen/>
        <w:t>де суд бо</w:t>
      </w:r>
      <w:r>
        <w:softHyphen/>
        <w:t>жий на тім світі! Те</w:t>
      </w:r>
      <w:r>
        <w:softHyphen/>
        <w:t>пе</w:t>
      </w:r>
      <w:r>
        <w:softHyphen/>
        <w:t>реч</w:t>
      </w:r>
      <w:r>
        <w:softHyphen/>
        <w:t>ка мені хіба тільки вто</w:t>
      </w:r>
      <w:r>
        <w:softHyphen/>
        <w:t>пи</w:t>
      </w:r>
      <w:r>
        <w:softHyphen/>
        <w:t>тись з си</w:t>
      </w:r>
      <w:r>
        <w:softHyphen/>
        <w:t>ро</w:t>
      </w:r>
      <w:r>
        <w:softHyphen/>
        <w:t>та</w:t>
      </w:r>
      <w:r>
        <w:softHyphen/>
        <w:t>ми! Ой я без</w:t>
      </w:r>
      <w:r>
        <w:softHyphen/>
        <w:t>та</w:t>
      </w:r>
      <w:r>
        <w:softHyphen/>
        <w:t>лан</w:t>
      </w:r>
      <w:r>
        <w:softHyphen/>
        <w:t>на! Прок</w:t>
      </w:r>
      <w:r>
        <w:softHyphen/>
        <w:t>ля</w:t>
      </w:r>
      <w:r>
        <w:softHyphen/>
        <w:t>тий той час, ко</w:t>
      </w:r>
      <w:r>
        <w:softHyphen/>
        <w:t>ли я на світ на</w:t>
      </w:r>
      <w:r>
        <w:softHyphen/>
        <w:t>ро</w:t>
      </w:r>
      <w:r>
        <w:softHyphen/>
        <w:t>ди</w:t>
      </w:r>
      <w:r>
        <w:softHyphen/>
        <w:t>лась…</w:t>
      </w:r>
    </w:p>
    <w:p w:rsidR="00EB3742" w:rsidRDefault="00EB3742" w:rsidP="003A2EDE">
      <w:pPr>
        <w:jc w:val="both"/>
        <w:divId w:val="1536118864"/>
      </w:pPr>
      <w:r>
        <w:t>    Онися Сте</w:t>
      </w:r>
      <w:r>
        <w:softHyphen/>
        <w:t>панівна знов за</w:t>
      </w:r>
      <w:r>
        <w:softHyphen/>
        <w:t>ри</w:t>
      </w:r>
      <w:r>
        <w:softHyphen/>
        <w:t>да</w:t>
      </w:r>
      <w:r>
        <w:softHyphen/>
        <w:t>ла на увесь зал. Архієрей ба</w:t>
      </w:r>
      <w:r>
        <w:softHyphen/>
        <w:t>чив, що од неї труд</w:t>
      </w:r>
      <w:r>
        <w:softHyphen/>
        <w:t>но од</w:t>
      </w:r>
      <w:r>
        <w:softHyphen/>
        <w:t>че</w:t>
      </w:r>
      <w:r>
        <w:softHyphen/>
        <w:t>пи</w:t>
      </w:r>
      <w:r>
        <w:softHyphen/>
        <w:t>тись, пішов у дру</w:t>
      </w:r>
      <w:r>
        <w:softHyphen/>
        <w:t>гу кімна</w:t>
      </w:r>
      <w:r>
        <w:softHyphen/>
        <w:t>ту й двері при</w:t>
      </w:r>
      <w:r>
        <w:softHyphen/>
        <w:t>чи</w:t>
      </w:r>
      <w:r>
        <w:softHyphen/>
        <w:t>нив. Они</w:t>
      </w:r>
      <w:r>
        <w:softHyphen/>
        <w:t>ся ще дов</w:t>
      </w:r>
      <w:r>
        <w:softHyphen/>
        <w:t>го го</w:t>
      </w:r>
      <w:r>
        <w:softHyphen/>
        <w:t>ло</w:t>
      </w:r>
      <w:r>
        <w:softHyphen/>
        <w:t>си</w:t>
      </w:r>
      <w:r>
        <w:softHyphen/>
        <w:t>ла й про</w:t>
      </w:r>
      <w:r>
        <w:softHyphen/>
        <w:t>мов</w:t>
      </w:r>
      <w:r>
        <w:softHyphen/>
        <w:t>ля</w:t>
      </w:r>
      <w:r>
        <w:softHyphen/>
        <w:t>ла, а далі мах</w:t>
      </w:r>
      <w:r>
        <w:softHyphen/>
        <w:t>ну</w:t>
      </w:r>
      <w:r>
        <w:softHyphen/>
        <w:t>ла ру</w:t>
      </w:r>
      <w:r>
        <w:softHyphen/>
        <w:t>кою, вий</w:t>
      </w:r>
      <w:r>
        <w:softHyphen/>
        <w:t>шла з по</w:t>
      </w:r>
      <w:r>
        <w:softHyphen/>
        <w:t>коїв і пішла до мит</w:t>
      </w:r>
      <w:r>
        <w:softHyphen/>
        <w:t>ро</w:t>
      </w:r>
      <w:r>
        <w:softHyphen/>
        <w:t>по</w:t>
      </w:r>
      <w:r>
        <w:softHyphen/>
        <w:t>ли</w:t>
      </w:r>
      <w:r>
        <w:softHyphen/>
        <w:t>та.</w:t>
      </w:r>
    </w:p>
    <w:p w:rsidR="00EB3742" w:rsidRDefault="00EB3742" w:rsidP="003A2EDE">
      <w:pPr>
        <w:jc w:val="both"/>
        <w:divId w:val="1536119241"/>
      </w:pPr>
      <w:r>
        <w:t>    Онисю Сте</w:t>
      </w:r>
      <w:r>
        <w:softHyphen/>
        <w:t>панівну впус</w:t>
      </w:r>
      <w:r>
        <w:softHyphen/>
        <w:t>ти</w:t>
      </w:r>
      <w:r>
        <w:softHyphen/>
        <w:t>ли до мит</w:t>
      </w:r>
      <w:r>
        <w:softHyphen/>
        <w:t>ро</w:t>
      </w:r>
      <w:r>
        <w:softHyphen/>
        <w:t>по</w:t>
      </w:r>
      <w:r>
        <w:softHyphen/>
        <w:t>ли</w:t>
      </w:r>
      <w:r>
        <w:softHyphen/>
        <w:t>та. Мит</w:t>
      </w:r>
      <w:r>
        <w:softHyphen/>
        <w:t>ро</w:t>
      </w:r>
      <w:r>
        <w:softHyphen/>
        <w:t>по</w:t>
      </w:r>
      <w:r>
        <w:softHyphen/>
        <w:t>лит був ду</w:t>
      </w:r>
      <w:r>
        <w:softHyphen/>
        <w:t>же ста</w:t>
      </w:r>
      <w:r>
        <w:softHyphen/>
        <w:t>рий, ду</w:t>
      </w:r>
      <w:r>
        <w:softHyphen/>
        <w:t>же доб</w:t>
      </w:r>
      <w:r>
        <w:softHyphen/>
        <w:t>рий, ти</w:t>
      </w:r>
      <w:r>
        <w:softHyphen/>
        <w:t>хий на вда</w:t>
      </w:r>
      <w:r>
        <w:softHyphen/>
        <w:t>чу чо</w:t>
      </w:r>
      <w:r>
        <w:softHyphen/>
        <w:t>ловік і ве</w:t>
      </w:r>
      <w:r>
        <w:softHyphen/>
        <w:t>ли</w:t>
      </w:r>
      <w:r>
        <w:softHyphen/>
        <w:t>кий ас</w:t>
      </w:r>
      <w:r>
        <w:softHyphen/>
        <w:t>кет. Він сидів в кріслі ко</w:t>
      </w:r>
      <w:r>
        <w:softHyphen/>
        <w:t>ло сто</w:t>
      </w:r>
      <w:r>
        <w:softHyphen/>
        <w:t>ла в чорній скуфії. Они</w:t>
      </w:r>
      <w:r>
        <w:softHyphen/>
        <w:t>ся увійшла з па</w:t>
      </w:r>
      <w:r>
        <w:softHyphen/>
        <w:t>ля</w:t>
      </w:r>
      <w:r>
        <w:softHyphen/>
        <w:t>ни</w:t>
      </w:r>
      <w:r>
        <w:softHyphen/>
        <w:t>цею в ру</w:t>
      </w:r>
      <w:r>
        <w:softHyphen/>
        <w:t>ках, взя</w:t>
      </w:r>
      <w:r>
        <w:softHyphen/>
        <w:t>ла бла</w:t>
      </w:r>
      <w:r>
        <w:softHyphen/>
        <w:t>гос</w:t>
      </w:r>
      <w:r>
        <w:softHyphen/>
        <w:t>ло</w:t>
      </w:r>
      <w:r>
        <w:softHyphen/>
        <w:t>вен</w:t>
      </w:r>
      <w:r>
        <w:softHyphen/>
        <w:t>ня, по</w:t>
      </w:r>
      <w:r>
        <w:softHyphen/>
        <w:t>да</w:t>
      </w:r>
      <w:r>
        <w:softHyphen/>
        <w:t>ла, по ста</w:t>
      </w:r>
      <w:r>
        <w:softHyphen/>
        <w:t>ро</w:t>
      </w:r>
      <w:r>
        <w:softHyphen/>
        <w:t>давньому зви</w:t>
      </w:r>
      <w:r>
        <w:softHyphen/>
        <w:t>чаю, па</w:t>
      </w:r>
      <w:r>
        <w:softHyphen/>
        <w:t>ля</w:t>
      </w:r>
      <w:r>
        <w:softHyphen/>
        <w:t>ни</w:t>
      </w:r>
      <w:r>
        <w:softHyphen/>
        <w:t>цю й про</w:t>
      </w:r>
      <w:r>
        <w:softHyphen/>
        <w:t>шен</w:t>
      </w:r>
      <w:r>
        <w:softHyphen/>
        <w:t>ня. В неї з очей і досі тек</w:t>
      </w:r>
      <w:r>
        <w:softHyphen/>
        <w:t>ли сльози.</w:t>
      </w:r>
    </w:p>
    <w:p w:rsidR="00EB3742" w:rsidRDefault="00EB3742" w:rsidP="003A2EDE">
      <w:pPr>
        <w:jc w:val="both"/>
        <w:divId w:val="1536120469"/>
      </w:pPr>
      <w:r>
        <w:t>    - Спасибі за свя</w:t>
      </w:r>
      <w:r>
        <w:softHyphen/>
        <w:t>тий хліб, дар бо</w:t>
      </w:r>
      <w:r>
        <w:softHyphen/>
        <w:t>жий! Чо</w:t>
      </w:r>
      <w:r>
        <w:softHyphen/>
        <w:t>го ти пла</w:t>
      </w:r>
      <w:r>
        <w:softHyphen/>
        <w:t>чеш? - спи</w:t>
      </w:r>
      <w:r>
        <w:softHyphen/>
        <w:t>тав лас</w:t>
      </w:r>
      <w:r>
        <w:softHyphen/>
        <w:t>ка</w:t>
      </w:r>
      <w:r>
        <w:softHyphen/>
        <w:t>вим го</w:t>
      </w:r>
      <w:r>
        <w:softHyphen/>
        <w:t>ло</w:t>
      </w:r>
      <w:r>
        <w:softHyphen/>
        <w:t>сом мит</w:t>
      </w:r>
      <w:r>
        <w:softHyphen/>
        <w:t>ро</w:t>
      </w:r>
      <w:r>
        <w:softHyphen/>
        <w:t>по</w:t>
      </w:r>
      <w:r>
        <w:softHyphen/>
        <w:t>лит. - Чи те</w:t>
      </w:r>
      <w:r>
        <w:softHyphen/>
        <w:t>бе хто зо</w:t>
      </w:r>
      <w:r>
        <w:softHyphen/>
        <w:t>би</w:t>
      </w:r>
      <w:r>
        <w:softHyphen/>
        <w:t>жає, чи що?</w:t>
      </w:r>
    </w:p>
    <w:p w:rsidR="00EB3742" w:rsidRDefault="00EB3742" w:rsidP="003A2EDE">
      <w:pPr>
        <w:jc w:val="both"/>
        <w:divId w:val="1536121549"/>
      </w:pPr>
      <w:r>
        <w:t>    - Де вже пак мені не пла</w:t>
      </w:r>
      <w:r>
        <w:softHyphen/>
        <w:t>ка</w:t>
      </w:r>
      <w:r>
        <w:softHyphen/>
        <w:t>ти, свя</w:t>
      </w:r>
      <w:r>
        <w:softHyphen/>
        <w:t>тий вла</w:t>
      </w:r>
      <w:r>
        <w:softHyphen/>
        <w:t>ди</w:t>
      </w:r>
      <w:r>
        <w:softHyphen/>
        <w:t>ко! Архієрей звів з світу мо</w:t>
      </w:r>
      <w:r>
        <w:softHyphen/>
        <w:t>го па</w:t>
      </w:r>
      <w:r>
        <w:softHyphen/>
        <w:t>нот</w:t>
      </w:r>
      <w:r>
        <w:softHyphen/>
        <w:t>ця, - ска</w:t>
      </w:r>
      <w:r>
        <w:softHyphen/>
        <w:t>за</w:t>
      </w:r>
      <w:r>
        <w:softHyphen/>
        <w:t>ла Они</w:t>
      </w:r>
      <w:r>
        <w:softHyphen/>
        <w:t>ся, впав</w:t>
      </w:r>
      <w:r>
        <w:softHyphen/>
        <w:t>ши вла</w:t>
      </w:r>
      <w:r>
        <w:softHyphen/>
        <w:t>диці в но</w:t>
      </w:r>
      <w:r>
        <w:softHyphen/>
        <w:t>ги.</w:t>
      </w:r>
    </w:p>
    <w:p w:rsidR="00EB3742" w:rsidRDefault="00EB3742" w:rsidP="003A2EDE">
      <w:pPr>
        <w:jc w:val="both"/>
        <w:divId w:val="1536120197"/>
      </w:pPr>
      <w:r>
        <w:t>    - Як то? - про</w:t>
      </w:r>
      <w:r>
        <w:softHyphen/>
        <w:t>мо</w:t>
      </w:r>
      <w:r>
        <w:softHyphen/>
        <w:t>вив зди</w:t>
      </w:r>
      <w:r>
        <w:softHyphen/>
        <w:t>во</w:t>
      </w:r>
      <w:r>
        <w:softHyphen/>
        <w:t>ва</w:t>
      </w:r>
      <w:r>
        <w:softHyphen/>
        <w:t>ний мит</w:t>
      </w:r>
      <w:r>
        <w:softHyphen/>
        <w:t>ро</w:t>
      </w:r>
      <w:r>
        <w:softHyphen/>
        <w:t>по</w:t>
      </w:r>
      <w:r>
        <w:softHyphen/>
        <w:t>лит. Він аж ус</w:t>
      </w:r>
      <w:r>
        <w:softHyphen/>
        <w:t>тав з крісла й пе</w:t>
      </w:r>
      <w:r>
        <w:softHyphen/>
        <w:t>рех</w:t>
      </w:r>
      <w:r>
        <w:softHyphen/>
        <w:t>рес</w:t>
      </w:r>
      <w:r>
        <w:softHyphen/>
        <w:t>тив</w:t>
      </w:r>
      <w:r>
        <w:softHyphen/>
        <w:t>ся. - Встань, го</w:t>
      </w:r>
      <w:r>
        <w:softHyphen/>
        <w:t>во</w:t>
      </w:r>
      <w:r>
        <w:softHyphen/>
        <w:t>ри! Ти удо</w:t>
      </w:r>
      <w:r>
        <w:softHyphen/>
        <w:t>ва?</w:t>
      </w:r>
    </w:p>
    <w:p w:rsidR="00EB3742" w:rsidRDefault="00EB3742" w:rsidP="003A2EDE">
      <w:pPr>
        <w:jc w:val="both"/>
        <w:divId w:val="1536120185"/>
      </w:pPr>
      <w:r>
        <w:t>    - Звів з світу!. - го</w:t>
      </w:r>
      <w:r>
        <w:softHyphen/>
        <w:t>во</w:t>
      </w:r>
      <w:r>
        <w:softHyphen/>
        <w:t>ри</w:t>
      </w:r>
      <w:r>
        <w:softHyphen/>
        <w:t>ла Они</w:t>
      </w:r>
      <w:r>
        <w:softHyphen/>
        <w:t>ся, вти</w:t>
      </w:r>
      <w:r>
        <w:softHyphen/>
        <w:t>ра</w:t>
      </w:r>
      <w:r>
        <w:softHyphen/>
        <w:t>ючи сльози хус</w:t>
      </w:r>
      <w:r>
        <w:softHyphen/>
        <w:t>тин</w:t>
      </w:r>
      <w:r>
        <w:softHyphen/>
        <w:t>кою.</w:t>
      </w:r>
    </w:p>
    <w:p w:rsidR="00EB3742" w:rsidRDefault="00EB3742" w:rsidP="003A2EDE">
      <w:pPr>
        <w:jc w:val="both"/>
        <w:divId w:val="1536121135"/>
      </w:pPr>
      <w:r>
        <w:t>    - Де? Як? Чи вже ж цьому прав</w:t>
      </w:r>
      <w:r>
        <w:softHyphen/>
        <w:t>да? Си</w:t>
      </w:r>
      <w:r>
        <w:softHyphen/>
        <w:t>ли не</w:t>
      </w:r>
      <w:r>
        <w:softHyphen/>
        <w:t>бесні! Що ти го</w:t>
      </w:r>
      <w:r>
        <w:softHyphen/>
        <w:t>во</w:t>
      </w:r>
      <w:r>
        <w:softHyphen/>
        <w:t>риш?</w:t>
      </w:r>
    </w:p>
    <w:p w:rsidR="00EB3742" w:rsidRDefault="00EB3742" w:rsidP="003A2EDE">
      <w:pPr>
        <w:jc w:val="both"/>
        <w:divId w:val="1536118635"/>
      </w:pPr>
      <w:r>
        <w:t>    - Святий вла</w:t>
      </w:r>
      <w:r>
        <w:softHyphen/>
        <w:t>ди</w:t>
      </w:r>
      <w:r>
        <w:softHyphen/>
        <w:t>ко! Архієрей зняв з мо</w:t>
      </w:r>
      <w:r>
        <w:softHyphen/>
        <w:t>го па</w:t>
      </w:r>
      <w:r>
        <w:softHyphen/>
        <w:t>нот</w:t>
      </w:r>
      <w:r>
        <w:softHyphen/>
        <w:t>ця ри</w:t>
      </w:r>
      <w:r>
        <w:softHyphen/>
        <w:t>зи й ря</w:t>
      </w:r>
      <w:r>
        <w:softHyphen/>
        <w:t>су при всій гро</w:t>
      </w:r>
      <w:r>
        <w:softHyphen/>
        <w:t>маді, а він з пе</w:t>
      </w:r>
      <w:r>
        <w:softHyphen/>
        <w:t>ре</w:t>
      </w:r>
      <w:r>
        <w:softHyphen/>
        <w:t>ля</w:t>
      </w:r>
      <w:r>
        <w:softHyphen/>
        <w:t>ку як ох, та й ох! та че</w:t>
      </w:r>
      <w:r>
        <w:softHyphen/>
        <w:t>рез місяць і вмер, - ска</w:t>
      </w:r>
      <w:r>
        <w:softHyphen/>
        <w:t>за</w:t>
      </w:r>
      <w:r>
        <w:softHyphen/>
        <w:t>ла Они</w:t>
      </w:r>
      <w:r>
        <w:softHyphen/>
        <w:t>ся.</w:t>
      </w:r>
    </w:p>
    <w:p w:rsidR="00EB3742" w:rsidRDefault="00EB3742" w:rsidP="003A2EDE">
      <w:pPr>
        <w:jc w:val="both"/>
        <w:divId w:val="1536120823"/>
      </w:pPr>
      <w:r>
        <w:t>    - Ой бо</w:t>
      </w:r>
      <w:r>
        <w:softHyphen/>
        <w:t>же мій! Ой який ве</w:t>
      </w:r>
      <w:r>
        <w:softHyphen/>
        <w:t>ли</w:t>
      </w:r>
      <w:r>
        <w:softHyphen/>
        <w:t>кий гріх вчи</w:t>
      </w:r>
      <w:r>
        <w:softHyphen/>
        <w:t>нив</w:t>
      </w:r>
      <w:r>
        <w:softHyphen/>
        <w:t>ся! Си</w:t>
      </w:r>
      <w:r>
        <w:softHyphen/>
        <w:t>ли не</w:t>
      </w:r>
      <w:r>
        <w:softHyphen/>
        <w:t>бесні! Мо</w:t>
      </w:r>
      <w:r>
        <w:softHyphen/>
        <w:t>же, твій па</w:t>
      </w:r>
      <w:r>
        <w:softHyphen/>
        <w:t>но</w:t>
      </w:r>
      <w:r>
        <w:softHyphen/>
        <w:t>тець вчи</w:t>
      </w:r>
      <w:r>
        <w:softHyphen/>
        <w:t>нив щось не</w:t>
      </w:r>
      <w:r>
        <w:softHyphen/>
        <w:t>доб</w:t>
      </w:r>
      <w:r>
        <w:softHyphen/>
        <w:t>ре? Мо</w:t>
      </w:r>
      <w:r>
        <w:softHyphen/>
        <w:t>же, прос</w:t>
      </w:r>
      <w:r>
        <w:softHyphen/>
        <w:t>ту</w:t>
      </w:r>
      <w:r>
        <w:softHyphen/>
        <w:t>пив</w:t>
      </w:r>
      <w:r>
        <w:softHyphen/>
        <w:t>ся?</w:t>
      </w:r>
    </w:p>
    <w:p w:rsidR="00EB3742" w:rsidRDefault="00EB3742" w:rsidP="003A2EDE">
      <w:pPr>
        <w:jc w:val="both"/>
        <w:divId w:val="1536118753"/>
      </w:pPr>
      <w:r>
        <w:t>    - А що ж він вчи</w:t>
      </w:r>
      <w:r>
        <w:softHyphen/>
        <w:t>нив? Ска</w:t>
      </w:r>
      <w:r>
        <w:softHyphen/>
        <w:t>за</w:t>
      </w:r>
      <w:r>
        <w:softHyphen/>
        <w:t>ти прав</w:t>
      </w:r>
      <w:r>
        <w:softHyphen/>
        <w:t>ду, не він ви</w:t>
      </w:r>
      <w:r>
        <w:softHyphen/>
        <w:t>нен, а я: я по</w:t>
      </w:r>
      <w:r>
        <w:softHyphen/>
        <w:t>ла</w:t>
      </w:r>
      <w:r>
        <w:softHyphen/>
        <w:t>ялась з про</w:t>
      </w:r>
      <w:r>
        <w:softHyphen/>
        <w:t>то</w:t>
      </w:r>
      <w:r>
        <w:softHyphen/>
        <w:t>поп</w:t>
      </w:r>
      <w:r>
        <w:softHyphen/>
        <w:t>шею за най</w:t>
      </w:r>
      <w:r>
        <w:softHyphen/>
        <w:t>мич</w:t>
      </w:r>
      <w:r>
        <w:softHyphen/>
        <w:t>ку, а про</w:t>
      </w:r>
      <w:r>
        <w:softHyphen/>
        <w:t>то</w:t>
      </w:r>
      <w:r>
        <w:softHyphen/>
        <w:t>поп</w:t>
      </w:r>
      <w:r>
        <w:softHyphen/>
        <w:t>ша на</w:t>
      </w:r>
      <w:r>
        <w:softHyphen/>
        <w:t>мо</w:t>
      </w:r>
      <w:r>
        <w:softHyphen/>
        <w:t>ви</w:t>
      </w:r>
      <w:r>
        <w:softHyphen/>
        <w:t>ла про</w:t>
      </w:r>
      <w:r>
        <w:softHyphen/>
        <w:t>то</w:t>
      </w:r>
      <w:r>
        <w:softHyphen/>
        <w:t>по</w:t>
      </w:r>
      <w:r>
        <w:softHyphen/>
        <w:t>па, і він на</w:t>
      </w:r>
      <w:r>
        <w:softHyphen/>
        <w:t>го</w:t>
      </w:r>
      <w:r>
        <w:softHyphen/>
        <w:t>во</w:t>
      </w:r>
      <w:r>
        <w:softHyphen/>
        <w:t>рив архієреєві на мо</w:t>
      </w:r>
      <w:r>
        <w:softHyphen/>
        <w:t>го па</w:t>
      </w:r>
      <w:r>
        <w:softHyphen/>
        <w:t>нот</w:t>
      </w:r>
      <w:r>
        <w:softHyphen/>
        <w:t>ця. Та вже ж як там не бу</w:t>
      </w:r>
      <w:r>
        <w:softHyphen/>
        <w:t>ло, не</w:t>
      </w:r>
      <w:r>
        <w:softHyphen/>
        <w:t>хай вже їх бог су</w:t>
      </w:r>
      <w:r>
        <w:softHyphen/>
        <w:t>дить, а я зіста</w:t>
      </w:r>
      <w:r>
        <w:softHyphen/>
        <w:t>лась си</w:t>
      </w:r>
      <w:r>
        <w:softHyphen/>
        <w:t>ро</w:t>
      </w:r>
      <w:r>
        <w:softHyphen/>
        <w:t>тою з дітьми.</w:t>
      </w:r>
    </w:p>
    <w:p w:rsidR="00EB3742" w:rsidRDefault="00EB3742" w:rsidP="003A2EDE">
      <w:pPr>
        <w:jc w:val="both"/>
        <w:divId w:val="1536120895"/>
      </w:pPr>
      <w:r>
        <w:t>    - Не плач, я зос</w:t>
      </w:r>
      <w:r>
        <w:softHyphen/>
        <w:t>тав</w:t>
      </w:r>
      <w:r>
        <w:softHyphen/>
        <w:t>лю за си</w:t>
      </w:r>
      <w:r>
        <w:softHyphen/>
        <w:t>ро</w:t>
      </w:r>
      <w:r>
        <w:softHyphen/>
        <w:t>та</w:t>
      </w:r>
      <w:r>
        <w:softHyphen/>
        <w:t>ми па</w:t>
      </w:r>
      <w:r>
        <w:softHyphen/>
        <w:t>рафію, а тобі не</w:t>
      </w:r>
      <w:r>
        <w:softHyphen/>
        <w:t>хай зять одділить тре</w:t>
      </w:r>
      <w:r>
        <w:softHyphen/>
        <w:t>ти</w:t>
      </w:r>
      <w:r>
        <w:softHyphen/>
        <w:t>ну жа</w:t>
      </w:r>
      <w:r>
        <w:softHyphen/>
        <w:t>лу</w:t>
      </w:r>
      <w:r>
        <w:softHyphen/>
        <w:t>ван</w:t>
      </w:r>
      <w:r>
        <w:softHyphen/>
        <w:t>ня й при</w:t>
      </w:r>
      <w:r>
        <w:softHyphen/>
        <w:t>но</w:t>
      </w:r>
      <w:r>
        <w:softHyphen/>
        <w:t>син до церк</w:t>
      </w:r>
      <w:r>
        <w:softHyphen/>
        <w:t>ви і ого</w:t>
      </w:r>
      <w:r>
        <w:softHyphen/>
        <w:t>ро</w:t>
      </w:r>
      <w:r>
        <w:softHyphen/>
        <w:t>ду.</w:t>
      </w:r>
    </w:p>
    <w:p w:rsidR="00EB3742" w:rsidRDefault="00EB3742" w:rsidP="003A2EDE">
      <w:pPr>
        <w:jc w:val="both"/>
        <w:divId w:val="1536120666"/>
      </w:pPr>
      <w:r>
        <w:t>    - Чи не мож</w:t>
      </w:r>
      <w:r>
        <w:softHyphen/>
        <w:t>на, свя</w:t>
      </w:r>
      <w:r>
        <w:softHyphen/>
        <w:t>тий вла</w:t>
      </w:r>
      <w:r>
        <w:softHyphen/>
        <w:t>ди</w:t>
      </w:r>
      <w:r>
        <w:softHyphen/>
        <w:t>ко, одділи</w:t>
      </w:r>
      <w:r>
        <w:softHyphen/>
        <w:t>ти по</w:t>
      </w:r>
      <w:r>
        <w:softHyphen/>
        <w:t>ло</w:t>
      </w:r>
      <w:r>
        <w:softHyphen/>
        <w:t>ви</w:t>
      </w:r>
      <w:r>
        <w:softHyphen/>
        <w:t>ну? В ме</w:t>
      </w:r>
      <w:r>
        <w:softHyphen/>
        <w:t>не дві доч</w:t>
      </w:r>
      <w:r>
        <w:softHyphen/>
        <w:t>ки, ще й си</w:t>
      </w:r>
      <w:r>
        <w:softHyphen/>
        <w:t>нок в школі вчиться.</w:t>
      </w:r>
    </w:p>
    <w:p w:rsidR="00EB3742" w:rsidRDefault="00EB3742" w:rsidP="003A2EDE">
      <w:pPr>
        <w:jc w:val="both"/>
        <w:divId w:val="1536119639"/>
      </w:pPr>
      <w:r>
        <w:t>    - Не мож</w:t>
      </w:r>
      <w:r>
        <w:softHyphen/>
        <w:t>на. Бу</w:t>
      </w:r>
      <w:r>
        <w:softHyphen/>
        <w:t>де з те</w:t>
      </w:r>
      <w:r>
        <w:softHyphen/>
        <w:t>бе й тре</w:t>
      </w:r>
      <w:r>
        <w:softHyphen/>
        <w:t>ти</w:t>
      </w:r>
      <w:r>
        <w:softHyphen/>
        <w:t>ни. Шу</w:t>
      </w:r>
      <w:r>
        <w:softHyphen/>
        <w:t>кай дочці же</w:t>
      </w:r>
      <w:r>
        <w:softHyphen/>
        <w:t>ни</w:t>
      </w:r>
      <w:r>
        <w:softHyphen/>
        <w:t>ха, та йди здо</w:t>
      </w:r>
      <w:r>
        <w:softHyphen/>
        <w:t>ро</w:t>
      </w:r>
      <w:r>
        <w:softHyphen/>
        <w:t>ва, та мо</w:t>
      </w:r>
      <w:r>
        <w:softHyphen/>
        <w:t>лись бо</w:t>
      </w:r>
      <w:r>
        <w:softHyphen/>
        <w:t>гу. І я за те</w:t>
      </w:r>
      <w:r>
        <w:softHyphen/>
        <w:t>бе по</w:t>
      </w:r>
      <w:r>
        <w:softHyphen/>
        <w:t>мо</w:t>
      </w:r>
      <w:r>
        <w:softHyphen/>
        <w:t>люсь і за твоїх сиріт. Бо</w:t>
      </w:r>
      <w:r>
        <w:softHyphen/>
        <w:t>же, бла</w:t>
      </w:r>
      <w:r>
        <w:softHyphen/>
        <w:t>гос</w:t>
      </w:r>
      <w:r>
        <w:softHyphen/>
        <w:t>ло</w:t>
      </w:r>
      <w:r>
        <w:softHyphen/>
        <w:t>ви те</w:t>
      </w:r>
      <w:r>
        <w:softHyphen/>
        <w:t>бе!</w:t>
      </w:r>
    </w:p>
    <w:p w:rsidR="00EB3742" w:rsidRDefault="00EB3742" w:rsidP="003A2EDE">
      <w:pPr>
        <w:jc w:val="both"/>
        <w:divId w:val="1536121075"/>
      </w:pPr>
      <w:r>
        <w:t>    Онися пе</w:t>
      </w:r>
      <w:r>
        <w:softHyphen/>
        <w:t>рес</w:t>
      </w:r>
      <w:r>
        <w:softHyphen/>
        <w:t>та</w:t>
      </w:r>
      <w:r>
        <w:softHyphen/>
        <w:t>ла пла</w:t>
      </w:r>
      <w:r>
        <w:softHyphen/>
        <w:t>ка</w:t>
      </w:r>
      <w:r>
        <w:softHyphen/>
        <w:t>ти, втер</w:t>
      </w:r>
      <w:r>
        <w:softHyphen/>
        <w:t>ла сльози, поцілу</w:t>
      </w:r>
      <w:r>
        <w:softHyphen/>
        <w:t>ва</w:t>
      </w:r>
      <w:r>
        <w:softHyphen/>
        <w:t>ла в ру</w:t>
      </w:r>
      <w:r>
        <w:softHyphen/>
        <w:t>ку вла</w:t>
      </w:r>
      <w:r>
        <w:softHyphen/>
        <w:t>ди</w:t>
      </w:r>
      <w:r>
        <w:softHyphen/>
        <w:t>ку, по</w:t>
      </w:r>
      <w:r>
        <w:softHyphen/>
        <w:t>дя</w:t>
      </w:r>
      <w:r>
        <w:softHyphen/>
        <w:t>ку</w:t>
      </w:r>
      <w:r>
        <w:softHyphen/>
        <w:t>ва</w:t>
      </w:r>
      <w:r>
        <w:softHyphen/>
        <w:t>ла й поїха</w:t>
      </w:r>
      <w:r>
        <w:softHyphen/>
        <w:t>ла до</w:t>
      </w:r>
      <w:r>
        <w:softHyphen/>
        <w:t>до</w:t>
      </w:r>
      <w:r>
        <w:softHyphen/>
        <w:t>му.</w:t>
      </w:r>
    </w:p>
    <w:p w:rsidR="00EB3742" w:rsidRDefault="00EB3742" w:rsidP="003A2EDE">
      <w:pPr>
        <w:jc w:val="both"/>
        <w:divId w:val="1536121055"/>
      </w:pPr>
      <w:r>
        <w:t>    Пішла чут</w:t>
      </w:r>
      <w:r>
        <w:softHyphen/>
        <w:t>ка по се</w:t>
      </w:r>
      <w:r>
        <w:softHyphen/>
        <w:t>лах, що мит</w:t>
      </w:r>
      <w:r>
        <w:softHyphen/>
        <w:t>ро</w:t>
      </w:r>
      <w:r>
        <w:softHyphen/>
        <w:t>по</w:t>
      </w:r>
      <w:r>
        <w:softHyphen/>
        <w:t>лит зос</w:t>
      </w:r>
      <w:r>
        <w:softHyphen/>
        <w:t>та</w:t>
      </w:r>
      <w:r>
        <w:softHyphen/>
        <w:t>вив па</w:t>
      </w:r>
      <w:r>
        <w:softHyphen/>
        <w:t>рафію за си</w:t>
      </w:r>
      <w:r>
        <w:softHyphen/>
        <w:t>ро</w:t>
      </w:r>
      <w:r>
        <w:softHyphen/>
        <w:t>та</w:t>
      </w:r>
      <w:r>
        <w:softHyphen/>
        <w:t>ми. Во</w:t>
      </w:r>
      <w:r>
        <w:softHyphen/>
        <w:t>се</w:t>
      </w:r>
      <w:r>
        <w:softHyphen/>
        <w:t>ни по</w:t>
      </w:r>
      <w:r>
        <w:softHyphen/>
        <w:t>ча</w:t>
      </w:r>
      <w:r>
        <w:softHyphen/>
        <w:t>ли їзди</w:t>
      </w:r>
      <w:r>
        <w:softHyphen/>
        <w:t>ти до сиріт семіна</w:t>
      </w:r>
      <w:r>
        <w:softHyphen/>
        <w:t>рис</w:t>
      </w:r>
      <w:r>
        <w:softHyphen/>
        <w:t>ти, а пе</w:t>
      </w:r>
      <w:r>
        <w:softHyphen/>
        <w:t>ред пок</w:t>
      </w:r>
      <w:r>
        <w:softHyphen/>
        <w:t>ро</w:t>
      </w:r>
      <w:r>
        <w:softHyphen/>
        <w:t>вою за На</w:t>
      </w:r>
      <w:r>
        <w:softHyphen/>
        <w:t>де</w:t>
      </w:r>
      <w:r>
        <w:softHyphen/>
        <w:t>зю пос</w:t>
      </w:r>
      <w:r>
        <w:softHyphen/>
        <w:t>ва</w:t>
      </w:r>
      <w:r>
        <w:softHyphen/>
        <w:t>тав</w:t>
      </w:r>
      <w:r>
        <w:softHyphen/>
        <w:t>ся мо</w:t>
      </w:r>
      <w:r>
        <w:softHyphen/>
        <w:t>ло</w:t>
      </w:r>
      <w:r>
        <w:softHyphen/>
        <w:t>дий семіна</w:t>
      </w:r>
      <w:r>
        <w:softHyphen/>
        <w:t>рист Пет</w:t>
      </w:r>
      <w:r>
        <w:softHyphen/>
        <w:t>ро Завіновський. Він був не ду</w:t>
      </w:r>
      <w:r>
        <w:softHyphen/>
        <w:t>же гар</w:t>
      </w:r>
      <w:r>
        <w:softHyphen/>
        <w:t>ний з ли</w:t>
      </w:r>
      <w:r>
        <w:softHyphen/>
        <w:t>ця: біля</w:t>
      </w:r>
      <w:r>
        <w:softHyphen/>
        <w:t>вий, товс</w:t>
      </w:r>
      <w:r>
        <w:softHyphen/>
        <w:t>тий, тро</w:t>
      </w:r>
      <w:r>
        <w:softHyphen/>
        <w:t>хи кир</w:t>
      </w:r>
      <w:r>
        <w:softHyphen/>
        <w:t>па</w:t>
      </w:r>
      <w:r>
        <w:softHyphen/>
        <w:t>тий; але На</w:t>
      </w:r>
      <w:r>
        <w:softHyphen/>
        <w:t>дезі, як си</w:t>
      </w:r>
      <w:r>
        <w:softHyphen/>
        <w:t>роті, не бу</w:t>
      </w:r>
      <w:r>
        <w:softHyphen/>
        <w:t>ло чо</w:t>
      </w:r>
      <w:r>
        <w:softHyphen/>
        <w:t>го гар</w:t>
      </w:r>
      <w:r>
        <w:softHyphen/>
        <w:t>бу</w:t>
      </w:r>
      <w:r>
        <w:softHyphen/>
        <w:t>зу</w:t>
      </w:r>
      <w:r>
        <w:softHyphen/>
        <w:t>ва</w:t>
      </w:r>
      <w:r>
        <w:softHyphen/>
        <w:t>ти. Во</w:t>
      </w:r>
      <w:r>
        <w:softHyphen/>
        <w:t>на да</w:t>
      </w:r>
      <w:r>
        <w:softHyphen/>
        <w:t>ла сло</w:t>
      </w:r>
      <w:r>
        <w:softHyphen/>
        <w:t>во, за</w:t>
      </w:r>
      <w:r>
        <w:softHyphen/>
        <w:t>ру</w:t>
      </w:r>
      <w:r>
        <w:softHyphen/>
        <w:t>чи</w:t>
      </w:r>
      <w:r>
        <w:softHyphen/>
        <w:t>лась, і після пок</w:t>
      </w:r>
      <w:r>
        <w:softHyphen/>
        <w:t>ро</w:t>
      </w:r>
      <w:r>
        <w:softHyphen/>
        <w:t>ви Они</w:t>
      </w:r>
      <w:r>
        <w:softHyphen/>
        <w:t>ся Сте</w:t>
      </w:r>
      <w:r>
        <w:softHyphen/>
        <w:t>панівна спра</w:t>
      </w:r>
      <w:r>
        <w:softHyphen/>
        <w:t>ви</w:t>
      </w:r>
      <w:r>
        <w:softHyphen/>
        <w:t>ла весілля. Весілля бу</w:t>
      </w:r>
      <w:r>
        <w:softHyphen/>
        <w:t>ло сирітське: без му</w:t>
      </w:r>
      <w:r>
        <w:softHyphen/>
        <w:t>зик, без танців. Гості по</w:t>
      </w:r>
      <w:r>
        <w:softHyphen/>
        <w:t>ве</w:t>
      </w:r>
      <w:r>
        <w:softHyphen/>
        <w:t>че</w:t>
      </w:r>
      <w:r>
        <w:softHyphen/>
        <w:t>ря</w:t>
      </w:r>
      <w:r>
        <w:softHyphen/>
        <w:t>ли та й роз'їха</w:t>
      </w:r>
      <w:r>
        <w:softHyphen/>
        <w:t>лись.</w:t>
      </w:r>
    </w:p>
    <w:p w:rsidR="00EB3742" w:rsidRDefault="00EB3742" w:rsidP="003A2EDE">
      <w:pPr>
        <w:jc w:val="both"/>
        <w:divId w:val="1536120682"/>
      </w:pPr>
      <w:r>
        <w:t>    Онися Сте</w:t>
      </w:r>
      <w:r>
        <w:softHyphen/>
        <w:t>панівна обділи</w:t>
      </w:r>
      <w:r>
        <w:softHyphen/>
        <w:t>ла доч</w:t>
      </w:r>
      <w:r>
        <w:softHyphen/>
        <w:t>ку й зя</w:t>
      </w:r>
      <w:r>
        <w:softHyphen/>
        <w:t>тя всім, що бу</w:t>
      </w:r>
      <w:r>
        <w:softHyphen/>
        <w:t>ло потрібно на гос</w:t>
      </w:r>
      <w:r>
        <w:softHyphen/>
        <w:t>по</w:t>
      </w:r>
      <w:r>
        <w:softHyphen/>
        <w:t>дарстві: да</w:t>
      </w:r>
      <w:r>
        <w:softHyphen/>
        <w:t>ла три па</w:t>
      </w:r>
      <w:r>
        <w:softHyphen/>
        <w:t>ри волів, дві ко</w:t>
      </w:r>
      <w:r>
        <w:softHyphen/>
        <w:t>ро</w:t>
      </w:r>
      <w:r>
        <w:softHyphen/>
        <w:t>ви й те</w:t>
      </w:r>
      <w:r>
        <w:softHyphen/>
        <w:t>ли</w:t>
      </w:r>
      <w:r>
        <w:softHyphen/>
        <w:t>цю, па</w:t>
      </w:r>
      <w:r>
        <w:softHyphen/>
        <w:t>ру ко</w:t>
      </w:r>
      <w:r>
        <w:softHyphen/>
        <w:t>ней, да</w:t>
      </w:r>
      <w:r>
        <w:softHyphen/>
        <w:t>ла тро</w:t>
      </w:r>
      <w:r>
        <w:softHyphen/>
        <w:t>хи гро</w:t>
      </w:r>
      <w:r>
        <w:softHyphen/>
        <w:t>шей, і са</w:t>
      </w:r>
      <w:r>
        <w:softHyphen/>
        <w:t>ма пе</w:t>
      </w:r>
      <w:r>
        <w:softHyphen/>
        <w:t>рей</w:t>
      </w:r>
      <w:r>
        <w:softHyphen/>
        <w:t>шла з мен</w:t>
      </w:r>
      <w:r>
        <w:softHyphen/>
        <w:t>шою доч</w:t>
      </w:r>
      <w:r>
        <w:softHyphen/>
        <w:t>кою Па</w:t>
      </w:r>
      <w:r>
        <w:softHyphen/>
        <w:t>ла</w:t>
      </w:r>
      <w:r>
        <w:softHyphen/>
        <w:t>зею в но</w:t>
      </w:r>
      <w:r>
        <w:softHyphen/>
        <w:t>ву, пе</w:t>
      </w:r>
      <w:r>
        <w:softHyphen/>
        <w:t>ре</w:t>
      </w:r>
      <w:r>
        <w:softHyphen/>
        <w:t>роб</w:t>
      </w:r>
      <w:r>
        <w:softHyphen/>
        <w:t>ле</w:t>
      </w:r>
      <w:r>
        <w:softHyphen/>
        <w:t>ну з сіней, кімна</w:t>
      </w:r>
      <w:r>
        <w:softHyphen/>
        <w:t>ту.</w:t>
      </w:r>
    </w:p>
    <w:p w:rsidR="00EB3742" w:rsidRDefault="00EB3742" w:rsidP="003A2EDE">
      <w:pPr>
        <w:jc w:val="both"/>
        <w:divId w:val="1536120955"/>
      </w:pPr>
      <w:r>
        <w:t>    Онися Сте</w:t>
      </w:r>
      <w:r>
        <w:softHyphen/>
        <w:t>панівна, як ста</w:t>
      </w:r>
      <w:r>
        <w:softHyphen/>
        <w:t>ра гос</w:t>
      </w:r>
      <w:r>
        <w:softHyphen/>
        <w:t>по</w:t>
      </w:r>
      <w:r>
        <w:softHyphen/>
        <w:t>ди</w:t>
      </w:r>
      <w:r>
        <w:softHyphen/>
        <w:t>ня в домі, й не ду</w:t>
      </w:r>
      <w:r>
        <w:softHyphen/>
        <w:t>ма</w:t>
      </w:r>
      <w:r>
        <w:softHyphen/>
        <w:t>ла ви</w:t>
      </w:r>
      <w:r>
        <w:softHyphen/>
        <w:t>пус</w:t>
      </w:r>
      <w:r>
        <w:softHyphen/>
        <w:t>ка</w:t>
      </w:r>
      <w:r>
        <w:softHyphen/>
        <w:t>ти з своїх рук гос</w:t>
      </w:r>
      <w:r>
        <w:softHyphen/>
        <w:t>по</w:t>
      </w:r>
      <w:r>
        <w:softHyphen/>
        <w:t>дарських віжок. Во</w:t>
      </w:r>
      <w:r>
        <w:softHyphen/>
        <w:t>на заб</w:t>
      </w:r>
      <w:r>
        <w:softHyphen/>
        <w:t>ра</w:t>
      </w:r>
      <w:r>
        <w:softHyphen/>
        <w:t>ла в свої ру</w:t>
      </w:r>
      <w:r>
        <w:softHyphen/>
        <w:t>ки всі ключі - од ко</w:t>
      </w:r>
      <w:r>
        <w:softHyphen/>
        <w:t>мо</w:t>
      </w:r>
      <w:r>
        <w:softHyphen/>
        <w:t>ри, од льоху, навіть од во</w:t>
      </w:r>
      <w:r>
        <w:softHyphen/>
        <w:t>зовні. Зя</w:t>
      </w:r>
      <w:r>
        <w:softHyphen/>
        <w:t>теві во</w:t>
      </w:r>
      <w:r>
        <w:softHyphen/>
        <w:t>на да</w:t>
      </w:r>
      <w:r>
        <w:softHyphen/>
        <w:t>ла тільки ключі од стайні, а мо</w:t>
      </w:r>
      <w:r>
        <w:softHyphen/>
        <w:t>ло</w:t>
      </w:r>
      <w:r>
        <w:softHyphen/>
        <w:t>да гос</w:t>
      </w:r>
      <w:r>
        <w:softHyphen/>
        <w:t>по</w:t>
      </w:r>
      <w:r>
        <w:softHyphen/>
        <w:t>ди</w:t>
      </w:r>
      <w:r>
        <w:softHyphen/>
        <w:t>ня На</w:t>
      </w:r>
      <w:r>
        <w:softHyphen/>
        <w:t>де</w:t>
      </w:r>
      <w:r>
        <w:softHyphen/>
        <w:t>зя зос</w:t>
      </w:r>
      <w:r>
        <w:softHyphen/>
        <w:t>та</w:t>
      </w:r>
      <w:r>
        <w:softHyphen/>
        <w:t>лась зовсім без гос</w:t>
      </w:r>
      <w:r>
        <w:softHyphen/>
        <w:t>по</w:t>
      </w:r>
      <w:r>
        <w:softHyphen/>
        <w:t>дарсько</w:t>
      </w:r>
      <w:r>
        <w:softHyphen/>
        <w:t>го порт</w:t>
      </w:r>
      <w:r>
        <w:softHyphen/>
        <w:t>фе</w:t>
      </w:r>
      <w:r>
        <w:softHyphen/>
        <w:t>ля. Ця річ ду</w:t>
      </w:r>
      <w:r>
        <w:softHyphen/>
        <w:t>же не спо</w:t>
      </w:r>
      <w:r>
        <w:softHyphen/>
        <w:t>до</w:t>
      </w:r>
      <w:r>
        <w:softHyphen/>
        <w:t>ба</w:t>
      </w:r>
      <w:r>
        <w:softHyphen/>
        <w:t>лась На</w:t>
      </w:r>
      <w:r>
        <w:softHyphen/>
        <w:t>дезі. На</w:t>
      </w:r>
      <w:r>
        <w:softHyphen/>
        <w:t>де</w:t>
      </w:r>
      <w:r>
        <w:softHyphen/>
        <w:t>зя вда</w:t>
      </w:r>
      <w:r>
        <w:softHyphen/>
        <w:t>лась на вда</w:t>
      </w:r>
      <w:r>
        <w:softHyphen/>
        <w:t>чу в свою ма</w:t>
      </w:r>
      <w:r>
        <w:softHyphen/>
        <w:t>му: лю</w:t>
      </w:r>
      <w:r>
        <w:softHyphen/>
        <w:t>би</w:t>
      </w:r>
      <w:r>
        <w:softHyphen/>
        <w:t>ла вер</w:t>
      </w:r>
      <w:r>
        <w:softHyphen/>
        <w:t>хо</w:t>
      </w:r>
      <w:r>
        <w:softHyphen/>
        <w:t>во</w:t>
      </w:r>
      <w:r>
        <w:softHyphen/>
        <w:t>ди</w:t>
      </w:r>
      <w:r>
        <w:softHyphen/>
        <w:t>ти. Зять був так са</w:t>
      </w:r>
      <w:r>
        <w:softHyphen/>
        <w:t>мо са</w:t>
      </w:r>
      <w:r>
        <w:softHyphen/>
        <w:t>мостійний і за</w:t>
      </w:r>
      <w:r>
        <w:softHyphen/>
        <w:t>по</w:t>
      </w:r>
      <w:r>
        <w:softHyphen/>
        <w:t>пад</w:t>
      </w:r>
      <w:r>
        <w:softHyphen/>
        <w:t>ний; по</w:t>
      </w:r>
      <w:r>
        <w:softHyphen/>
        <w:t>ча</w:t>
      </w:r>
      <w:r>
        <w:softHyphen/>
        <w:t>лось зма</w:t>
      </w:r>
      <w:r>
        <w:softHyphen/>
        <w:t>ган</w:t>
      </w:r>
      <w:r>
        <w:softHyphen/>
        <w:t>ня в сім'ї, потім ко</w:t>
      </w:r>
      <w:r>
        <w:softHyphen/>
        <w:t>лот</w:t>
      </w:r>
      <w:r>
        <w:softHyphen/>
        <w:t>не</w:t>
      </w:r>
      <w:r>
        <w:softHyphen/>
        <w:t>ча.</w:t>
      </w:r>
    </w:p>
    <w:p w:rsidR="00EB3742" w:rsidRDefault="00EB3742" w:rsidP="003A2EDE">
      <w:pPr>
        <w:jc w:val="both"/>
        <w:divId w:val="1536120921"/>
      </w:pPr>
      <w:r>
        <w:t>    Онися Сте</w:t>
      </w:r>
      <w:r>
        <w:softHyphen/>
        <w:t>панівна за</w:t>
      </w:r>
      <w:r>
        <w:softHyphen/>
        <w:t>ду</w:t>
      </w:r>
      <w:r>
        <w:softHyphen/>
        <w:t>ма</w:t>
      </w:r>
      <w:r>
        <w:softHyphen/>
        <w:t>ла го</w:t>
      </w:r>
      <w:r>
        <w:softHyphen/>
        <w:t>ду</w:t>
      </w:r>
      <w:r>
        <w:softHyphen/>
        <w:t>ва</w:t>
      </w:r>
      <w:r>
        <w:softHyphen/>
        <w:t>ти зя</w:t>
      </w:r>
      <w:r>
        <w:softHyphen/>
        <w:t>тя, по ста</w:t>
      </w:r>
      <w:r>
        <w:softHyphen/>
        <w:t>ро</w:t>
      </w:r>
      <w:r>
        <w:softHyphen/>
        <w:t>му зви</w:t>
      </w:r>
      <w:r>
        <w:softHyphen/>
        <w:t>чаю, бор</w:t>
      </w:r>
      <w:r>
        <w:softHyphen/>
        <w:t>щем та ка</w:t>
      </w:r>
      <w:r>
        <w:softHyphen/>
        <w:t>шею. Зя</w:t>
      </w:r>
      <w:r>
        <w:softHyphen/>
        <w:t>теві схотіло</w:t>
      </w:r>
      <w:r>
        <w:softHyphen/>
        <w:t>ся кра</w:t>
      </w:r>
      <w:r>
        <w:softHyphen/>
        <w:t>щої харчі. Він звелів ста</w:t>
      </w:r>
      <w:r>
        <w:softHyphen/>
        <w:t>ви</w:t>
      </w:r>
      <w:r>
        <w:softHyphen/>
        <w:t>ти вранці й уве</w:t>
      </w:r>
      <w:r>
        <w:softHyphen/>
        <w:t>чері са</w:t>
      </w:r>
      <w:r>
        <w:softHyphen/>
        <w:t>мо</w:t>
      </w:r>
      <w:r>
        <w:softHyphen/>
        <w:t>вар, їздив в Бо</w:t>
      </w:r>
      <w:r>
        <w:softHyphen/>
        <w:t>гус</w:t>
      </w:r>
      <w:r>
        <w:softHyphen/>
        <w:t>лав та ку</w:t>
      </w:r>
      <w:r>
        <w:softHyphen/>
        <w:t>пу</w:t>
      </w:r>
      <w:r>
        <w:softHyphen/>
        <w:t>вав м'ясо та питльова</w:t>
      </w:r>
      <w:r>
        <w:softHyphen/>
        <w:t>не бо</w:t>
      </w:r>
      <w:r>
        <w:softHyphen/>
        <w:t>рош</w:t>
      </w:r>
      <w:r>
        <w:softHyphen/>
        <w:t>но на па</w:t>
      </w:r>
      <w:r>
        <w:softHyphen/>
        <w:t>ля</w:t>
      </w:r>
      <w:r>
        <w:softHyphen/>
        <w:t>ниці. Они</w:t>
      </w:r>
      <w:r>
        <w:softHyphen/>
        <w:t>ся по</w:t>
      </w:r>
      <w:r>
        <w:softHyphen/>
        <w:t>ча</w:t>
      </w:r>
      <w:r>
        <w:softHyphen/>
        <w:t>ла до</w:t>
      </w:r>
      <w:r>
        <w:softHyphen/>
        <w:t>ко</w:t>
      </w:r>
      <w:r>
        <w:softHyphen/>
        <w:t>ря</w:t>
      </w:r>
      <w:r>
        <w:softHyphen/>
        <w:t>ти зя</w:t>
      </w:r>
      <w:r>
        <w:softHyphen/>
        <w:t>теві. По</w:t>
      </w:r>
      <w:r>
        <w:softHyphen/>
        <w:t>ча</w:t>
      </w:r>
      <w:r>
        <w:softHyphen/>
        <w:t>лась в гос</w:t>
      </w:r>
      <w:r>
        <w:softHyphen/>
        <w:t>поді зви</w:t>
      </w:r>
      <w:r>
        <w:softHyphen/>
        <w:t>чай</w:t>
      </w:r>
      <w:r>
        <w:softHyphen/>
        <w:t>на тя</w:t>
      </w:r>
      <w:r>
        <w:softHyphen/>
        <w:t>га</w:t>
      </w:r>
      <w:r>
        <w:softHyphen/>
        <w:t>ни</w:t>
      </w:r>
      <w:r>
        <w:softHyphen/>
        <w:t>на за гос</w:t>
      </w:r>
      <w:r>
        <w:softHyphen/>
        <w:t>по</w:t>
      </w:r>
      <w:r>
        <w:softHyphen/>
        <w:t>дарське пра</w:t>
      </w:r>
      <w:r>
        <w:softHyphen/>
        <w:t>во двох ха</w:t>
      </w:r>
      <w:r>
        <w:softHyphen/>
        <w:t>зяй</w:t>
      </w:r>
      <w:r>
        <w:softHyphen/>
        <w:t>ок в хаті.</w:t>
      </w:r>
    </w:p>
    <w:p w:rsidR="00EB3742" w:rsidRDefault="00EB3742" w:rsidP="003A2EDE">
      <w:pPr>
        <w:jc w:val="both"/>
        <w:divId w:val="1536121258"/>
      </w:pPr>
      <w:r>
        <w:t>    Раз На</w:t>
      </w:r>
      <w:r>
        <w:softHyphen/>
        <w:t>де</w:t>
      </w:r>
      <w:r>
        <w:softHyphen/>
        <w:t>зя взя</w:t>
      </w:r>
      <w:r>
        <w:softHyphen/>
        <w:t>ла ключі од ко</w:t>
      </w:r>
      <w:r>
        <w:softHyphen/>
        <w:t>мо</w:t>
      </w:r>
      <w:r>
        <w:softHyphen/>
        <w:t>ри й не од</w:t>
      </w:r>
      <w:r>
        <w:softHyphen/>
        <w:t>да</w:t>
      </w:r>
      <w:r>
        <w:softHyphen/>
        <w:t>ла ма</w:t>
      </w:r>
      <w:r>
        <w:softHyphen/>
        <w:t>тері. Они</w:t>
      </w:r>
      <w:r>
        <w:softHyphen/>
        <w:t>ся Сте</w:t>
      </w:r>
      <w:r>
        <w:softHyphen/>
        <w:t>панівна лап</w:t>
      </w:r>
      <w:r>
        <w:softHyphen/>
        <w:t>ну</w:t>
      </w:r>
      <w:r>
        <w:softHyphen/>
        <w:t>ла ру</w:t>
      </w:r>
      <w:r>
        <w:softHyphen/>
        <w:t>кою ко</w:t>
      </w:r>
      <w:r>
        <w:softHyphen/>
        <w:t>ло по</w:t>
      </w:r>
      <w:r>
        <w:softHyphen/>
        <w:t>яса, де в неї завж</w:t>
      </w:r>
      <w:r>
        <w:softHyphen/>
        <w:t>ди висів здо</w:t>
      </w:r>
      <w:r>
        <w:softHyphen/>
        <w:t>ро</w:t>
      </w:r>
      <w:r>
        <w:softHyphen/>
        <w:t>вий пу</w:t>
      </w:r>
      <w:r>
        <w:softHyphen/>
        <w:t>чок ключів, і не знай</w:t>
      </w:r>
      <w:r>
        <w:softHyphen/>
        <w:t>шла ключів. Во</w:t>
      </w:r>
      <w:r>
        <w:softHyphen/>
        <w:t>на побігла в На</w:t>
      </w:r>
      <w:r>
        <w:softHyphen/>
        <w:t>де</w:t>
      </w:r>
      <w:r>
        <w:softHyphen/>
        <w:t>зи</w:t>
      </w:r>
      <w:r>
        <w:softHyphen/>
        <w:t>ну кімна</w:t>
      </w:r>
      <w:r>
        <w:softHyphen/>
        <w:t>ту.</w:t>
      </w:r>
    </w:p>
    <w:p w:rsidR="00EB3742" w:rsidRDefault="00EB3742" w:rsidP="003A2EDE">
      <w:pPr>
        <w:jc w:val="both"/>
        <w:divId w:val="1536121186"/>
      </w:pPr>
      <w:r>
        <w:t>    - Надезю! Чи це ти не од</w:t>
      </w:r>
      <w:r>
        <w:softHyphen/>
        <w:t>да</w:t>
      </w:r>
      <w:r>
        <w:softHyphen/>
        <w:t>ла мені ключів, чи я їх де згу</w:t>
      </w:r>
      <w:r>
        <w:softHyphen/>
        <w:t>би</w:t>
      </w:r>
      <w:r>
        <w:softHyphen/>
        <w:t>ла? - спи</w:t>
      </w:r>
      <w:r>
        <w:softHyphen/>
        <w:t>та</w:t>
      </w:r>
      <w:r>
        <w:softHyphen/>
        <w:t>ла Они</w:t>
      </w:r>
      <w:r>
        <w:softHyphen/>
        <w:t>ся Сте</w:t>
      </w:r>
      <w:r>
        <w:softHyphen/>
        <w:t>панівна.</w:t>
      </w:r>
    </w:p>
    <w:p w:rsidR="00EB3742" w:rsidRDefault="00EB3742" w:rsidP="003A2EDE">
      <w:pPr>
        <w:jc w:val="both"/>
        <w:divId w:val="1536119386"/>
      </w:pPr>
      <w:r>
        <w:t>    - Ні, не од</w:t>
      </w:r>
      <w:r>
        <w:softHyphen/>
        <w:t>да</w:t>
      </w:r>
      <w:r>
        <w:softHyphen/>
        <w:t>ла, - ска</w:t>
      </w:r>
      <w:r>
        <w:softHyphen/>
        <w:t>за</w:t>
      </w:r>
      <w:r>
        <w:softHyphen/>
        <w:t>ла На</w:t>
      </w:r>
      <w:r>
        <w:softHyphen/>
        <w:t>де</w:t>
      </w:r>
      <w:r>
        <w:softHyphen/>
        <w:t>зя.</w:t>
      </w:r>
    </w:p>
    <w:p w:rsidR="00EB3742" w:rsidRDefault="00EB3742" w:rsidP="003A2EDE">
      <w:pPr>
        <w:jc w:val="both"/>
        <w:divId w:val="1536121556"/>
      </w:pPr>
      <w:r>
        <w:t>    - То дай їх сю</w:t>
      </w:r>
      <w:r>
        <w:softHyphen/>
        <w:t>ди, - ска</w:t>
      </w:r>
      <w:r>
        <w:softHyphen/>
        <w:t>за</w:t>
      </w:r>
      <w:r>
        <w:softHyphen/>
        <w:t>ла Они</w:t>
      </w:r>
      <w:r>
        <w:softHyphen/>
        <w:t>ся Сте</w:t>
      </w:r>
      <w:r>
        <w:softHyphen/>
        <w:t>панівна.</w:t>
      </w:r>
    </w:p>
    <w:p w:rsidR="00EB3742" w:rsidRDefault="00EB3742" w:rsidP="003A2EDE">
      <w:pPr>
        <w:jc w:val="both"/>
        <w:divId w:val="1536118852"/>
      </w:pPr>
      <w:r>
        <w:t>    - Нащо вам, ма</w:t>
      </w:r>
      <w:r>
        <w:softHyphen/>
        <w:t>мо, ключі? Я бу</w:t>
      </w:r>
      <w:r>
        <w:softHyphen/>
        <w:t>ду ви</w:t>
      </w:r>
      <w:r>
        <w:softHyphen/>
        <w:t>да</w:t>
      </w:r>
      <w:r>
        <w:softHyphen/>
        <w:t>ва</w:t>
      </w:r>
      <w:r>
        <w:softHyphen/>
        <w:t>ти харч до пе</w:t>
      </w:r>
      <w:r>
        <w:softHyphen/>
        <w:t>карні на по</w:t>
      </w:r>
      <w:r>
        <w:softHyphen/>
        <w:t>жи</w:t>
      </w:r>
      <w:r>
        <w:softHyphen/>
        <w:t>вок для всіх!</w:t>
      </w:r>
    </w:p>
    <w:p w:rsidR="00EB3742" w:rsidRDefault="00EB3742" w:rsidP="003A2EDE">
      <w:pPr>
        <w:jc w:val="both"/>
        <w:divId w:val="1536121166"/>
      </w:pPr>
      <w:r>
        <w:t>    - А то навіщо? - крик</w:t>
      </w:r>
      <w:r>
        <w:softHyphen/>
        <w:t>ну</w:t>
      </w:r>
      <w:r>
        <w:softHyphen/>
        <w:t>ла Они</w:t>
      </w:r>
      <w:r>
        <w:softHyphen/>
        <w:t>ся Сте</w:t>
      </w:r>
      <w:r>
        <w:softHyphen/>
        <w:t>панівна.</w:t>
      </w:r>
    </w:p>
    <w:p w:rsidR="00EB3742" w:rsidRDefault="00EB3742" w:rsidP="003A2EDE">
      <w:pPr>
        <w:jc w:val="both"/>
        <w:divId w:val="1536120471"/>
      </w:pPr>
      <w:r>
        <w:t>    - Та тим, що ви го</w:t>
      </w:r>
      <w:r>
        <w:softHyphen/>
        <w:t>дуєте нас бор</w:t>
      </w:r>
      <w:r>
        <w:softHyphen/>
        <w:t>щем та ка</w:t>
      </w:r>
      <w:r>
        <w:softHyphen/>
        <w:t>шею, - обізвав</w:t>
      </w:r>
      <w:r>
        <w:softHyphen/>
        <w:t>ся зять, по</w:t>
      </w:r>
      <w:r>
        <w:softHyphen/>
        <w:t>чер</w:t>
      </w:r>
      <w:r>
        <w:softHyphen/>
        <w:t>вонівши.</w:t>
      </w:r>
    </w:p>
    <w:p w:rsidR="00EB3742" w:rsidRDefault="00EB3742" w:rsidP="003A2EDE">
      <w:pPr>
        <w:jc w:val="both"/>
        <w:divId w:val="1536120809"/>
      </w:pPr>
      <w:r>
        <w:t>    - Ото ве</w:t>
      </w:r>
      <w:r>
        <w:softHyphen/>
        <w:t>ликі па</w:t>
      </w:r>
      <w:r>
        <w:softHyphen/>
        <w:t>ни по</w:t>
      </w:r>
      <w:r>
        <w:softHyphen/>
        <w:t>наїзди</w:t>
      </w:r>
      <w:r>
        <w:softHyphen/>
        <w:t>ли в Вільша</w:t>
      </w:r>
      <w:r>
        <w:softHyphen/>
        <w:t>ни</w:t>
      </w:r>
      <w:r>
        <w:softHyphen/>
        <w:t>цю! Як за</w:t>
      </w:r>
      <w:r>
        <w:softHyphen/>
        <w:t>ба</w:t>
      </w:r>
      <w:r>
        <w:softHyphen/>
        <w:t>гатієте, тоді бу</w:t>
      </w:r>
      <w:r>
        <w:softHyphen/>
        <w:t>де</w:t>
      </w:r>
      <w:r>
        <w:softHyphen/>
        <w:t>те їсти пун</w:t>
      </w:r>
      <w:r>
        <w:softHyphen/>
        <w:t>ди</w:t>
      </w:r>
      <w:r>
        <w:softHyphen/>
        <w:t>ки. Пе</w:t>
      </w:r>
      <w:r>
        <w:softHyphen/>
        <w:t>редніше прид</w:t>
      </w:r>
      <w:r>
        <w:softHyphen/>
        <w:t>бай</w:t>
      </w:r>
      <w:r>
        <w:softHyphen/>
        <w:t>те доб</w:t>
      </w:r>
      <w:r>
        <w:softHyphen/>
        <w:t>ра, та тоді й ко</w:t>
      </w:r>
      <w:r>
        <w:softHyphen/>
        <w:t>вер</w:t>
      </w:r>
      <w:r>
        <w:softHyphen/>
        <w:t>зуй</w:t>
      </w:r>
      <w:r>
        <w:softHyphen/>
        <w:t>те. В ме</w:t>
      </w:r>
      <w:r>
        <w:softHyphen/>
        <w:t>не зай</w:t>
      </w:r>
      <w:r>
        <w:softHyphen/>
        <w:t>ви</w:t>
      </w:r>
      <w:r>
        <w:softHyphen/>
        <w:t>ни та збитків не бу</w:t>
      </w:r>
      <w:r>
        <w:softHyphen/>
        <w:t>ло й не бу</w:t>
      </w:r>
      <w:r>
        <w:softHyphen/>
        <w:t>де, - ска</w:t>
      </w:r>
      <w:r>
        <w:softHyphen/>
        <w:t>за</w:t>
      </w:r>
      <w:r>
        <w:softHyphen/>
        <w:t>ла Они</w:t>
      </w:r>
      <w:r>
        <w:softHyphen/>
        <w:t>ся Сте</w:t>
      </w:r>
      <w:r>
        <w:softHyphen/>
        <w:t>панівна.</w:t>
      </w:r>
    </w:p>
    <w:p w:rsidR="00EB3742" w:rsidRDefault="00EB3742" w:rsidP="003A2EDE">
      <w:pPr>
        <w:jc w:val="both"/>
        <w:divId w:val="1536120537"/>
      </w:pPr>
      <w:r>
        <w:t>    Зять спах</w:t>
      </w:r>
      <w:r>
        <w:softHyphen/>
        <w:t>нув. Йо</w:t>
      </w:r>
      <w:r>
        <w:softHyphen/>
        <w:t>го ли</w:t>
      </w:r>
      <w:r>
        <w:softHyphen/>
        <w:t>це по</w:t>
      </w:r>
      <w:r>
        <w:softHyphen/>
        <w:t>чер</w:t>
      </w:r>
      <w:r>
        <w:softHyphen/>
        <w:t>воніло. Він підняв го</w:t>
      </w:r>
      <w:r>
        <w:softHyphen/>
        <w:t>ло</w:t>
      </w:r>
      <w:r>
        <w:softHyphen/>
        <w:t>ву вго</w:t>
      </w:r>
      <w:r>
        <w:softHyphen/>
        <w:t>ру.</w:t>
      </w:r>
    </w:p>
    <w:p w:rsidR="00EB3742" w:rsidRDefault="00EB3742" w:rsidP="003A2EDE">
      <w:pPr>
        <w:jc w:val="both"/>
        <w:divId w:val="1536120741"/>
      </w:pPr>
      <w:r>
        <w:t>    - Коли ска</w:t>
      </w:r>
      <w:r>
        <w:softHyphen/>
        <w:t>за</w:t>
      </w:r>
      <w:r>
        <w:softHyphen/>
        <w:t>ти по правді, то гос</w:t>
      </w:r>
      <w:r>
        <w:softHyphen/>
        <w:t>по</w:t>
      </w:r>
      <w:r>
        <w:softHyphen/>
        <w:t>ди</w:t>
      </w:r>
      <w:r>
        <w:softHyphen/>
        <w:t>ня в домі - моя На</w:t>
      </w:r>
      <w:r>
        <w:softHyphen/>
        <w:t>де</w:t>
      </w:r>
      <w:r>
        <w:softHyphen/>
        <w:t>зя, а не ви, - ска</w:t>
      </w:r>
      <w:r>
        <w:softHyphen/>
        <w:t>зав гор</w:t>
      </w:r>
      <w:r>
        <w:softHyphen/>
        <w:t>до</w:t>
      </w:r>
      <w:r>
        <w:softHyphen/>
        <w:t>ви</w:t>
      </w:r>
      <w:r>
        <w:softHyphen/>
        <w:t>то зять.</w:t>
      </w:r>
    </w:p>
    <w:p w:rsidR="00EB3742" w:rsidRDefault="00EB3742" w:rsidP="003A2EDE">
      <w:pPr>
        <w:jc w:val="both"/>
        <w:divId w:val="1536118757"/>
      </w:pPr>
      <w:r>
        <w:t>    - Хто? На</w:t>
      </w:r>
      <w:r>
        <w:softHyphen/>
        <w:t>де</w:t>
      </w:r>
      <w:r>
        <w:softHyphen/>
        <w:t>зя, а не я? Я трид</w:t>
      </w:r>
      <w:r>
        <w:softHyphen/>
        <w:t>цять років тут гос</w:t>
      </w:r>
      <w:r>
        <w:softHyphen/>
        <w:t>по</w:t>
      </w:r>
      <w:r>
        <w:softHyphen/>
        <w:t>ди</w:t>
      </w:r>
      <w:r>
        <w:softHyphen/>
        <w:t>нею! Мої ко</w:t>
      </w:r>
      <w:r>
        <w:softHyphen/>
        <w:t>мо</w:t>
      </w:r>
      <w:r>
        <w:softHyphen/>
        <w:t>ри, моє й доб</w:t>
      </w:r>
      <w:r>
        <w:softHyphen/>
        <w:t>ро в ко</w:t>
      </w:r>
      <w:r>
        <w:softHyphen/>
        <w:t>мо</w:t>
      </w:r>
      <w:r>
        <w:softHyphen/>
        <w:t>рах! На</w:t>
      </w:r>
      <w:r>
        <w:softHyphen/>
        <w:t>оріть, насійте, та тоді й бу</w:t>
      </w:r>
      <w:r>
        <w:softHyphen/>
        <w:t>де</w:t>
      </w:r>
      <w:r>
        <w:softHyphen/>
        <w:t>те гос</w:t>
      </w:r>
      <w:r>
        <w:softHyphen/>
        <w:t>по</w:t>
      </w:r>
      <w:r>
        <w:softHyphen/>
        <w:t>да</w:t>
      </w:r>
      <w:r>
        <w:softHyphen/>
        <w:t>ря</w:t>
      </w:r>
      <w:r>
        <w:softHyphen/>
        <w:t>ми. Дай сю</w:t>
      </w:r>
      <w:r>
        <w:softHyphen/>
        <w:t>ди ключі! - крик</w:t>
      </w:r>
      <w:r>
        <w:softHyphen/>
        <w:t>ну</w:t>
      </w:r>
      <w:r>
        <w:softHyphen/>
        <w:t>ла Они</w:t>
      </w:r>
      <w:r>
        <w:softHyphen/>
        <w:t>ся до На</w:t>
      </w:r>
      <w:r>
        <w:softHyphen/>
        <w:t>дезі й ки</w:t>
      </w:r>
      <w:r>
        <w:softHyphen/>
        <w:t>ну</w:t>
      </w:r>
      <w:r>
        <w:softHyphen/>
        <w:t>лась до її ки</w:t>
      </w:r>
      <w:r>
        <w:softHyphen/>
        <w:t>шені, де бряж</w:t>
      </w:r>
      <w:r>
        <w:softHyphen/>
        <w:t>ча</w:t>
      </w:r>
      <w:r>
        <w:softHyphen/>
        <w:t>ли схо</w:t>
      </w:r>
      <w:r>
        <w:softHyphen/>
        <w:t>вані ключі.</w:t>
      </w:r>
    </w:p>
    <w:p w:rsidR="00EB3742" w:rsidRDefault="00EB3742" w:rsidP="003A2EDE">
      <w:pPr>
        <w:jc w:val="both"/>
        <w:divId w:val="1536118747"/>
      </w:pPr>
      <w:r>
        <w:t>    - Надезю, не да</w:t>
      </w:r>
      <w:r>
        <w:softHyphen/>
        <w:t>вай! - крик</w:t>
      </w:r>
      <w:r>
        <w:softHyphen/>
        <w:t>нув зять. - В ко</w:t>
      </w:r>
      <w:r>
        <w:softHyphen/>
        <w:t>морі яй</w:t>
      </w:r>
      <w:r>
        <w:softHyphen/>
        <w:t>ця, сир, мас</w:t>
      </w:r>
      <w:r>
        <w:softHyphen/>
        <w:t>ло, вся</w:t>
      </w:r>
      <w:r>
        <w:softHyphen/>
        <w:t>ке доб</w:t>
      </w:r>
      <w:r>
        <w:softHyphen/>
        <w:t>ро, а ви нас го</w:t>
      </w:r>
      <w:r>
        <w:softHyphen/>
        <w:t>дуєте ка</w:t>
      </w:r>
      <w:r>
        <w:softHyphen/>
        <w:t>шею з са</w:t>
      </w:r>
      <w:r>
        <w:softHyphen/>
        <w:t>лом, - ска</w:t>
      </w:r>
      <w:r>
        <w:softHyphen/>
        <w:t>зав зять.</w:t>
      </w:r>
    </w:p>
    <w:p w:rsidR="00EB3742" w:rsidRDefault="00EB3742" w:rsidP="003A2EDE">
      <w:pPr>
        <w:jc w:val="both"/>
        <w:divId w:val="1536121328"/>
      </w:pPr>
      <w:r>
        <w:t>    - Не ва</w:t>
      </w:r>
      <w:r>
        <w:softHyphen/>
        <w:t>ше мас</w:t>
      </w:r>
      <w:r>
        <w:softHyphen/>
        <w:t>ло, не ваш сир! Я сир про</w:t>
      </w:r>
      <w:r>
        <w:softHyphen/>
        <w:t>дам та собі гро</w:t>
      </w:r>
      <w:r>
        <w:softHyphen/>
        <w:t>шей за</w:t>
      </w:r>
      <w:r>
        <w:softHyphen/>
        <w:t>роб</w:t>
      </w:r>
      <w:r>
        <w:softHyphen/>
        <w:t>лю. В ме</w:t>
      </w:r>
      <w:r>
        <w:softHyphen/>
        <w:t>не доч</w:t>
      </w:r>
      <w:r>
        <w:softHyphen/>
        <w:t>ка пан</w:t>
      </w:r>
      <w:r>
        <w:softHyphen/>
        <w:t>на, в ме</w:t>
      </w:r>
      <w:r>
        <w:softHyphen/>
        <w:t>не син, - ска</w:t>
      </w:r>
      <w:r>
        <w:softHyphen/>
        <w:t>за</w:t>
      </w:r>
      <w:r>
        <w:softHyphen/>
        <w:t>ла Они</w:t>
      </w:r>
      <w:r>
        <w:softHyphen/>
        <w:t>ся.</w:t>
      </w:r>
    </w:p>
    <w:p w:rsidR="00EB3742" w:rsidRDefault="00EB3742" w:rsidP="003A2EDE">
      <w:pPr>
        <w:jc w:val="both"/>
        <w:divId w:val="1536118889"/>
      </w:pPr>
      <w:r>
        <w:t>    - Дочка при нас жи</w:t>
      </w:r>
      <w:r>
        <w:softHyphen/>
        <w:t>ти</w:t>
      </w:r>
      <w:r>
        <w:softHyphen/>
        <w:t>ме й хар</w:t>
      </w:r>
      <w:r>
        <w:softHyphen/>
        <w:t>чу</w:t>
      </w:r>
      <w:r>
        <w:softHyphen/>
        <w:t>ва</w:t>
      </w:r>
      <w:r>
        <w:softHyphen/>
        <w:t>ти</w:t>
      </w:r>
      <w:r>
        <w:softHyphen/>
        <w:t>меться, й ви бу</w:t>
      </w:r>
      <w:r>
        <w:softHyphen/>
        <w:t>де</w:t>
      </w:r>
      <w:r>
        <w:softHyphen/>
        <w:t>те при нас. Хіба ми вас ви</w:t>
      </w:r>
      <w:r>
        <w:softHyphen/>
        <w:t>же</w:t>
      </w:r>
      <w:r>
        <w:softHyphen/>
        <w:t>не</w:t>
      </w:r>
      <w:r>
        <w:softHyphen/>
        <w:t>мо з ха</w:t>
      </w:r>
      <w:r>
        <w:softHyphen/>
        <w:t>ти, чи що? - обізва</w:t>
      </w:r>
      <w:r>
        <w:softHyphen/>
        <w:t>лась На</w:t>
      </w:r>
      <w:r>
        <w:softHyphen/>
        <w:t>де</w:t>
      </w:r>
      <w:r>
        <w:softHyphen/>
        <w:t>зя.</w:t>
      </w:r>
    </w:p>
    <w:p w:rsidR="00EB3742" w:rsidRDefault="00EB3742" w:rsidP="003A2EDE">
      <w:pPr>
        <w:jc w:val="both"/>
        <w:divId w:val="1536119232"/>
      </w:pPr>
      <w:r>
        <w:t>    - А ти ду</w:t>
      </w:r>
      <w:r>
        <w:softHyphen/>
        <w:t>ма</w:t>
      </w:r>
      <w:r>
        <w:softHyphen/>
        <w:t>ла ще ме</w:t>
      </w:r>
      <w:r>
        <w:softHyphen/>
        <w:t>не з ха</w:t>
      </w:r>
      <w:r>
        <w:softHyphen/>
        <w:t>ти виг</w:t>
      </w:r>
      <w:r>
        <w:softHyphen/>
        <w:t>на</w:t>
      </w:r>
      <w:r>
        <w:softHyphen/>
        <w:t>ти? О, не діждеш цього! Я тут гос</w:t>
      </w:r>
      <w:r>
        <w:softHyphen/>
        <w:t>по</w:t>
      </w:r>
      <w:r>
        <w:softHyphen/>
        <w:t>ди</w:t>
      </w:r>
      <w:r>
        <w:softHyphen/>
        <w:t>ня, а не ти. Як за</w:t>
      </w:r>
      <w:r>
        <w:softHyphen/>
        <w:t>ход</w:t>
      </w:r>
      <w:r>
        <w:softHyphen/>
        <w:t>жусь та на</w:t>
      </w:r>
      <w:r>
        <w:softHyphen/>
        <w:t>ва</w:t>
      </w:r>
      <w:r>
        <w:softHyphen/>
        <w:t>жусь, то й ха</w:t>
      </w:r>
      <w:r>
        <w:softHyphen/>
        <w:t>та піде упе</w:t>
      </w:r>
      <w:r>
        <w:softHyphen/>
        <w:t>ре</w:t>
      </w:r>
      <w:r>
        <w:softHyphen/>
        <w:t>кидь, а ви ви</w:t>
      </w:r>
      <w:r>
        <w:softHyphen/>
        <w:t>ле</w:t>
      </w:r>
      <w:r>
        <w:softHyphen/>
        <w:t>ти</w:t>
      </w:r>
      <w:r>
        <w:softHyphen/>
        <w:t>те з Вільша</w:t>
      </w:r>
      <w:r>
        <w:softHyphen/>
        <w:t>ниці.</w:t>
      </w:r>
    </w:p>
    <w:p w:rsidR="00EB3742" w:rsidRDefault="00EB3742" w:rsidP="003A2EDE">
      <w:pPr>
        <w:jc w:val="both"/>
        <w:divId w:val="1536119094"/>
      </w:pPr>
      <w:r>
        <w:t>    - Ба я тут гос</w:t>
      </w:r>
      <w:r>
        <w:softHyphen/>
        <w:t>по</w:t>
      </w:r>
      <w:r>
        <w:softHyphen/>
        <w:t>ди</w:t>
      </w:r>
      <w:r>
        <w:softHyphen/>
        <w:t>ня! - ска</w:t>
      </w:r>
      <w:r>
        <w:softHyphen/>
        <w:t>за</w:t>
      </w:r>
      <w:r>
        <w:softHyphen/>
        <w:t>ла На</w:t>
      </w:r>
      <w:r>
        <w:softHyphen/>
        <w:t>де</w:t>
      </w:r>
      <w:r>
        <w:softHyphen/>
        <w:t>зя. - Тут на па</w:t>
      </w:r>
      <w:r>
        <w:softHyphen/>
        <w:t>рафії мій чо</w:t>
      </w:r>
      <w:r>
        <w:softHyphen/>
        <w:t>ловік, а я йо</w:t>
      </w:r>
      <w:r>
        <w:softHyphen/>
        <w:t>го жінка.</w:t>
      </w:r>
    </w:p>
    <w:p w:rsidR="00EB3742" w:rsidRDefault="00EB3742" w:rsidP="003A2EDE">
      <w:pPr>
        <w:jc w:val="both"/>
        <w:divId w:val="1536120864"/>
      </w:pPr>
      <w:r>
        <w:t>    - Овва! Яка гос</w:t>
      </w:r>
      <w:r>
        <w:softHyphen/>
        <w:t>по</w:t>
      </w:r>
      <w:r>
        <w:softHyphen/>
        <w:t>ди</w:t>
      </w:r>
      <w:r>
        <w:softHyphen/>
        <w:t>ня! Це дім мій - йо</w:t>
      </w:r>
      <w:r>
        <w:softHyphen/>
        <w:t>го ста</w:t>
      </w:r>
      <w:r>
        <w:softHyphen/>
        <w:t>вив твій дід Мос</w:t>
      </w:r>
      <w:r>
        <w:softHyphen/>
        <w:t>са</w:t>
      </w:r>
      <w:r>
        <w:softHyphen/>
        <w:t>ковський. А ко</w:t>
      </w:r>
      <w:r>
        <w:softHyphen/>
        <w:t>ли хо</w:t>
      </w:r>
      <w:r>
        <w:softHyphen/>
        <w:t>че</w:t>
      </w:r>
      <w:r>
        <w:softHyphen/>
        <w:t>те ко</w:t>
      </w:r>
      <w:r>
        <w:softHyphen/>
        <w:t>вер</w:t>
      </w:r>
      <w:r>
        <w:softHyphen/>
        <w:t>зу</w:t>
      </w:r>
      <w:r>
        <w:softHyphen/>
        <w:t>ва</w:t>
      </w:r>
      <w:r>
        <w:softHyphen/>
        <w:t>ти, то не</w:t>
      </w:r>
      <w:r>
        <w:softHyphen/>
        <w:t>хай вам гро</w:t>
      </w:r>
      <w:r>
        <w:softHyphen/>
        <w:t>ма</w:t>
      </w:r>
      <w:r>
        <w:softHyphen/>
        <w:t>да ста</w:t>
      </w:r>
      <w:r>
        <w:softHyphen/>
        <w:t>вить дру</w:t>
      </w:r>
      <w:r>
        <w:softHyphen/>
        <w:t>гу, опрічню ха</w:t>
      </w:r>
      <w:r>
        <w:softHyphen/>
        <w:t>ту, - ска</w:t>
      </w:r>
      <w:r>
        <w:softHyphen/>
        <w:t>за</w:t>
      </w:r>
      <w:r>
        <w:softHyphen/>
        <w:t>ла Они</w:t>
      </w:r>
      <w:r>
        <w:softHyphen/>
        <w:t>ся.</w:t>
      </w:r>
    </w:p>
    <w:p w:rsidR="00EB3742" w:rsidRDefault="00EB3742" w:rsidP="003A2EDE">
      <w:pPr>
        <w:jc w:val="both"/>
        <w:divId w:val="1536119436"/>
      </w:pPr>
      <w:r>
        <w:t>    - Хоч дім - ваш, та він стоїть на цер</w:t>
      </w:r>
      <w:r>
        <w:softHyphen/>
        <w:t>ковнім грунті, тим він і наш, - ска</w:t>
      </w:r>
      <w:r>
        <w:softHyphen/>
        <w:t>зав зять.</w:t>
      </w:r>
    </w:p>
    <w:p w:rsidR="00EB3742" w:rsidRDefault="00EB3742" w:rsidP="003A2EDE">
      <w:pPr>
        <w:jc w:val="both"/>
        <w:divId w:val="1536120076"/>
      </w:pPr>
      <w:r>
        <w:t>    - Земля цер</w:t>
      </w:r>
      <w:r>
        <w:softHyphen/>
        <w:t>ков</w:t>
      </w:r>
      <w:r>
        <w:softHyphen/>
        <w:t>на. Оріть свою част</w:t>
      </w:r>
      <w:r>
        <w:softHyphen/>
        <w:t>ку го</w:t>
      </w:r>
      <w:r>
        <w:softHyphen/>
        <w:t>ро</w:t>
      </w:r>
      <w:r>
        <w:softHyphen/>
        <w:t>ду, а дім мій. Я тут бу</w:t>
      </w:r>
      <w:r>
        <w:softHyphen/>
        <w:t>ла й бу</w:t>
      </w:r>
      <w:r>
        <w:softHyphen/>
        <w:t>ду гос</w:t>
      </w:r>
      <w:r>
        <w:softHyphen/>
        <w:t>по</w:t>
      </w:r>
      <w:r>
        <w:softHyphen/>
        <w:t>ди</w:t>
      </w:r>
      <w:r>
        <w:softHyphen/>
        <w:t>нею, а вам не хо</w:t>
      </w:r>
      <w:r>
        <w:softHyphen/>
        <w:t>чу в ру</w:t>
      </w:r>
      <w:r>
        <w:softHyphen/>
        <w:t>ки ди</w:t>
      </w:r>
      <w:r>
        <w:softHyphen/>
        <w:t>ви</w:t>
      </w:r>
      <w:r>
        <w:softHyphen/>
        <w:t>тись. Дай, На</w:t>
      </w:r>
      <w:r>
        <w:softHyphen/>
        <w:t>де</w:t>
      </w:r>
      <w:r>
        <w:softHyphen/>
        <w:t>зю, ключі! - крик</w:t>
      </w:r>
      <w:r>
        <w:softHyphen/>
        <w:t>ну</w:t>
      </w:r>
      <w:r>
        <w:softHyphen/>
        <w:t>ла Они</w:t>
      </w:r>
      <w:r>
        <w:softHyphen/>
        <w:t>ся.</w:t>
      </w:r>
    </w:p>
    <w:p w:rsidR="00EB3742" w:rsidRDefault="00EB3742" w:rsidP="003A2EDE">
      <w:pPr>
        <w:jc w:val="both"/>
        <w:divId w:val="1536119377"/>
      </w:pPr>
      <w:r>
        <w:t>    Надезя не ду</w:t>
      </w:r>
      <w:r>
        <w:softHyphen/>
        <w:t>ма</w:t>
      </w:r>
      <w:r>
        <w:softHyphen/>
        <w:t>ла од</w:t>
      </w:r>
      <w:r>
        <w:softHyphen/>
        <w:t>да</w:t>
      </w:r>
      <w:r>
        <w:softHyphen/>
        <w:t>ва</w:t>
      </w:r>
      <w:r>
        <w:softHyphen/>
        <w:t>ти ключі. Они</w:t>
      </w:r>
      <w:r>
        <w:softHyphen/>
        <w:t>ся без це</w:t>
      </w:r>
      <w:r>
        <w:softHyphen/>
        <w:t>ре</w:t>
      </w:r>
      <w:r>
        <w:softHyphen/>
        <w:t>монії за</w:t>
      </w:r>
      <w:r>
        <w:softHyphen/>
        <w:t>су</w:t>
      </w:r>
      <w:r>
        <w:softHyphen/>
        <w:t>ну</w:t>
      </w:r>
      <w:r>
        <w:softHyphen/>
        <w:t>ла свою ру</w:t>
      </w:r>
      <w:r>
        <w:softHyphen/>
        <w:t>ку в ки</w:t>
      </w:r>
      <w:r>
        <w:softHyphen/>
        <w:t>ше</w:t>
      </w:r>
      <w:r>
        <w:softHyphen/>
        <w:t>ню й ви</w:t>
      </w:r>
      <w:r>
        <w:softHyphen/>
        <w:t>хо</w:t>
      </w:r>
      <w:r>
        <w:softHyphen/>
        <w:t>пи</w:t>
      </w:r>
      <w:r>
        <w:softHyphen/>
        <w:t>ла ключі так швид</w:t>
      </w:r>
      <w:r>
        <w:softHyphen/>
        <w:t>ко, що На</w:t>
      </w:r>
      <w:r>
        <w:softHyphen/>
        <w:t>де</w:t>
      </w:r>
      <w:r>
        <w:softHyphen/>
        <w:t>зя й нез</w:t>
      </w:r>
      <w:r>
        <w:softHyphen/>
        <w:t>чу</w:t>
      </w:r>
      <w:r>
        <w:softHyphen/>
        <w:t>лась і не опам'ята</w:t>
      </w:r>
      <w:r>
        <w:softHyphen/>
        <w:t>лась. Они</w:t>
      </w:r>
      <w:r>
        <w:softHyphen/>
        <w:t>ся гурк</w:t>
      </w:r>
      <w:r>
        <w:softHyphen/>
        <w:t>ну</w:t>
      </w:r>
      <w:r>
        <w:softHyphen/>
        <w:t>ла две</w:t>
      </w:r>
      <w:r>
        <w:softHyphen/>
        <w:t>ри</w:t>
      </w:r>
      <w:r>
        <w:softHyphen/>
        <w:t>ма й пішла в свою кімна</w:t>
      </w:r>
      <w:r>
        <w:softHyphen/>
        <w:t>ту, при</w:t>
      </w:r>
      <w:r>
        <w:softHyphen/>
        <w:t>ка</w:t>
      </w:r>
      <w:r>
        <w:softHyphen/>
        <w:t>зу</w:t>
      </w:r>
      <w:r>
        <w:softHyphen/>
        <w:t>ючи: "От і прав</w:t>
      </w:r>
      <w:r>
        <w:softHyphen/>
        <w:t>да, як співа</w:t>
      </w:r>
      <w:r>
        <w:softHyphen/>
        <w:t>ють: "Ой піду я до доч</w:t>
      </w:r>
      <w:r>
        <w:softHyphen/>
        <w:t>ки, на</w:t>
      </w:r>
      <w:r>
        <w:softHyphen/>
        <w:t>бе</w:t>
      </w:r>
      <w:r>
        <w:softHyphen/>
        <w:t>ру</w:t>
      </w:r>
      <w:r>
        <w:softHyphen/>
        <w:t>ся бідоч</w:t>
      </w:r>
      <w:r>
        <w:softHyphen/>
        <w:t>ки; ой піду я до си</w:t>
      </w:r>
      <w:r>
        <w:softHyphen/>
        <w:t>на - ли</w:t>
      </w:r>
      <w:r>
        <w:softHyphen/>
        <w:t>ха моя го</w:t>
      </w:r>
      <w:r>
        <w:softHyphen/>
        <w:t>ди</w:t>
      </w:r>
      <w:r>
        <w:softHyphen/>
        <w:t>на!"</w:t>
      </w:r>
    </w:p>
    <w:p w:rsidR="00EB3742" w:rsidRDefault="00EB3742" w:rsidP="003A2EDE">
      <w:pPr>
        <w:jc w:val="both"/>
        <w:divId w:val="1536120101"/>
      </w:pPr>
      <w:r>
        <w:t>    Змагання то за се, то за те ви</w:t>
      </w:r>
      <w:r>
        <w:softHyphen/>
        <w:t>ни</w:t>
      </w:r>
      <w:r>
        <w:softHyphen/>
        <w:t>ка</w:t>
      </w:r>
      <w:r>
        <w:softHyphen/>
        <w:t>ли сли</w:t>
      </w:r>
      <w:r>
        <w:softHyphen/>
        <w:t>винь щод</w:t>
      </w:r>
      <w:r>
        <w:softHyphen/>
        <w:t>ня. Ста</w:t>
      </w:r>
      <w:r>
        <w:softHyphen/>
        <w:t>ра біга</w:t>
      </w:r>
      <w:r>
        <w:softHyphen/>
        <w:t>ла ла</w:t>
      </w:r>
      <w:r>
        <w:softHyphen/>
        <w:t>ятись до мо</w:t>
      </w:r>
      <w:r>
        <w:softHyphen/>
        <w:t>ло</w:t>
      </w:r>
      <w:r>
        <w:softHyphen/>
        <w:t>дих, а зять взяв мо</w:t>
      </w:r>
      <w:r>
        <w:softHyphen/>
        <w:t>лот</w:t>
      </w:r>
      <w:r>
        <w:softHyphen/>
        <w:t>ка й цвяшків і за</w:t>
      </w:r>
      <w:r>
        <w:softHyphen/>
        <w:t>бив двері в те</w:t>
      </w:r>
      <w:r>
        <w:softHyphen/>
        <w:t>щи</w:t>
      </w:r>
      <w:r>
        <w:softHyphen/>
        <w:t>ну кімна</w:t>
      </w:r>
      <w:r>
        <w:softHyphen/>
        <w:t>ту, щоб те</w:t>
      </w:r>
      <w:r>
        <w:softHyphen/>
        <w:t>ща до їх не хо</w:t>
      </w:r>
      <w:r>
        <w:softHyphen/>
        <w:t>ди</w:t>
      </w:r>
      <w:r>
        <w:softHyphen/>
        <w:t>ла сли</w:t>
      </w:r>
      <w:r>
        <w:softHyphen/>
        <w:t>винь щод</w:t>
      </w:r>
      <w:r>
        <w:softHyphen/>
        <w:t>ня зма</w:t>
      </w:r>
      <w:r>
        <w:softHyphen/>
        <w:t>га</w:t>
      </w:r>
      <w:r>
        <w:softHyphen/>
        <w:t>тись та ла</w:t>
      </w:r>
      <w:r>
        <w:softHyphen/>
        <w:t>ятись.</w:t>
      </w:r>
    </w:p>
    <w:p w:rsidR="00EB3742" w:rsidRDefault="00EB3742" w:rsidP="003A2EDE">
      <w:pPr>
        <w:jc w:val="both"/>
        <w:divId w:val="1536120960"/>
      </w:pPr>
      <w:r>
        <w:t>    - Забивайте, за</w:t>
      </w:r>
      <w:r>
        <w:softHyphen/>
        <w:t>би</w:t>
      </w:r>
      <w:r>
        <w:softHyphen/>
        <w:t>вай</w:t>
      </w:r>
      <w:r>
        <w:softHyphen/>
        <w:t>те двері од ма</w:t>
      </w:r>
      <w:r>
        <w:softHyphen/>
        <w:t>тері. А я й че</w:t>
      </w:r>
      <w:r>
        <w:softHyphen/>
        <w:t>рез двері дос</w:t>
      </w:r>
      <w:r>
        <w:softHyphen/>
        <w:t>та</w:t>
      </w:r>
      <w:r>
        <w:softHyphen/>
        <w:t>ну до вас. Я вас ви</w:t>
      </w:r>
      <w:r>
        <w:softHyphen/>
        <w:t>же</w:t>
      </w:r>
      <w:r>
        <w:softHyphen/>
        <w:t>ну з Вільша</w:t>
      </w:r>
      <w:r>
        <w:softHyphen/>
        <w:t>ниці, як не бу</w:t>
      </w:r>
      <w:r>
        <w:softHyphen/>
        <w:t>де</w:t>
      </w:r>
      <w:r>
        <w:softHyphen/>
        <w:t>те покірливі мені, - кри</w:t>
      </w:r>
      <w:r>
        <w:softHyphen/>
        <w:t>ча</w:t>
      </w:r>
      <w:r>
        <w:softHyphen/>
        <w:t>ла Они</w:t>
      </w:r>
      <w:r>
        <w:softHyphen/>
        <w:t>ся Сте</w:t>
      </w:r>
      <w:r>
        <w:softHyphen/>
        <w:t>панівна че</w:t>
      </w:r>
      <w:r>
        <w:softHyphen/>
        <w:t>рез двері. - Це бу</w:t>
      </w:r>
      <w:r>
        <w:softHyphen/>
        <w:t>де най</w:t>
      </w:r>
      <w:r>
        <w:softHyphen/>
        <w:t>кра</w:t>
      </w:r>
      <w:r>
        <w:softHyphen/>
        <w:t>ща діля</w:t>
      </w:r>
      <w:r>
        <w:softHyphen/>
        <w:t>ни</w:t>
      </w:r>
      <w:r>
        <w:softHyphen/>
        <w:t>ця!</w:t>
      </w:r>
    </w:p>
    <w:p w:rsidR="00EB3742" w:rsidRDefault="00EB3742" w:rsidP="003A2EDE">
      <w:pPr>
        <w:jc w:val="both"/>
        <w:divId w:val="1536120750"/>
      </w:pPr>
      <w:r>
        <w:t>    Од то</w:t>
      </w:r>
      <w:r>
        <w:softHyphen/>
        <w:t>го ча</w:t>
      </w:r>
      <w:r>
        <w:softHyphen/>
        <w:t>су зять з На</w:t>
      </w:r>
      <w:r>
        <w:softHyphen/>
        <w:t>де</w:t>
      </w:r>
      <w:r>
        <w:softHyphen/>
        <w:t>зею пи</w:t>
      </w:r>
      <w:r>
        <w:softHyphen/>
        <w:t>ли чай в своїй кімнаті й ку</w:t>
      </w:r>
      <w:r>
        <w:softHyphen/>
        <w:t>пу</w:t>
      </w:r>
      <w:r>
        <w:softHyphen/>
        <w:t>ва</w:t>
      </w:r>
      <w:r>
        <w:softHyphen/>
        <w:t>ли до сто</w:t>
      </w:r>
      <w:r>
        <w:softHyphen/>
        <w:t>лу м'ясо за свої гроші. Они</w:t>
      </w:r>
      <w:r>
        <w:softHyphen/>
        <w:t>ся про</w:t>
      </w:r>
      <w:r>
        <w:softHyphen/>
        <w:t>да</w:t>
      </w:r>
      <w:r>
        <w:softHyphen/>
        <w:t>ва</w:t>
      </w:r>
      <w:r>
        <w:softHyphen/>
        <w:t>ла сир та мас</w:t>
      </w:r>
      <w:r>
        <w:softHyphen/>
        <w:t>ло з своїх корів і хо</w:t>
      </w:r>
      <w:r>
        <w:softHyphen/>
        <w:t>ва</w:t>
      </w:r>
      <w:r>
        <w:softHyphen/>
        <w:t>ла гроші в свою скри</w:t>
      </w:r>
      <w:r>
        <w:softHyphen/>
        <w:t>ню. Од то</w:t>
      </w:r>
      <w:r>
        <w:softHyphen/>
        <w:t>го ча</w:t>
      </w:r>
      <w:r>
        <w:softHyphen/>
        <w:t>су в пе</w:t>
      </w:r>
      <w:r>
        <w:softHyphen/>
        <w:t>карні бу</w:t>
      </w:r>
      <w:r>
        <w:softHyphen/>
        <w:t>ла од</w:t>
      </w:r>
      <w:r>
        <w:softHyphen/>
        <w:t>на най</w:t>
      </w:r>
      <w:r>
        <w:softHyphen/>
        <w:t>мич</w:t>
      </w:r>
      <w:r>
        <w:softHyphen/>
        <w:t>ка ма</w:t>
      </w:r>
      <w:r>
        <w:softHyphen/>
        <w:t>те</w:t>
      </w:r>
      <w:r>
        <w:softHyphen/>
        <w:t>ри</w:t>
      </w:r>
      <w:r>
        <w:softHyphen/>
        <w:t>на, а дру</w:t>
      </w:r>
      <w:r>
        <w:softHyphen/>
        <w:t>га зя</w:t>
      </w:r>
      <w:r>
        <w:softHyphen/>
        <w:t>те</w:t>
      </w:r>
      <w:r>
        <w:softHyphen/>
        <w:t>ва. Ста</w:t>
      </w:r>
      <w:r>
        <w:softHyphen/>
        <w:t>ли навіть обіда</w:t>
      </w:r>
      <w:r>
        <w:softHyphen/>
        <w:t>ти нарізно: ма</w:t>
      </w:r>
      <w:r>
        <w:softHyphen/>
        <w:t>ти з Па</w:t>
      </w:r>
      <w:r>
        <w:softHyphen/>
        <w:t>ла</w:t>
      </w:r>
      <w:r>
        <w:softHyphen/>
        <w:t>зею ра</w:t>
      </w:r>
      <w:r>
        <w:softHyphen/>
        <w:t>но, по-ста</w:t>
      </w:r>
      <w:r>
        <w:softHyphen/>
        <w:t>росвітській, а зять з На</w:t>
      </w:r>
      <w:r>
        <w:softHyphen/>
        <w:t>де</w:t>
      </w:r>
      <w:r>
        <w:softHyphen/>
        <w:t>зею пізно, опівдні. Они</w:t>
      </w:r>
      <w:r>
        <w:softHyphen/>
        <w:t>ся дер</w:t>
      </w:r>
      <w:r>
        <w:softHyphen/>
        <w:t>жа</w:t>
      </w:r>
      <w:r>
        <w:softHyphen/>
        <w:t>ла ключі в скрині під зам</w:t>
      </w:r>
      <w:r>
        <w:softHyphen/>
        <w:t>ком і са</w:t>
      </w:r>
      <w:r>
        <w:softHyphen/>
        <w:t>ма хо</w:t>
      </w:r>
      <w:r>
        <w:softHyphen/>
        <w:t>ди</w:t>
      </w:r>
      <w:r>
        <w:softHyphen/>
        <w:t>ла в ко</w:t>
      </w:r>
      <w:r>
        <w:softHyphen/>
        <w:t>мо</w:t>
      </w:r>
      <w:r>
        <w:softHyphen/>
        <w:t>ру та в льох.</w:t>
      </w:r>
    </w:p>
    <w:p w:rsidR="00EB3742" w:rsidRDefault="00EB3742" w:rsidP="003A2EDE">
      <w:pPr>
        <w:jc w:val="both"/>
        <w:divId w:val="1536120940"/>
      </w:pPr>
      <w:r>
        <w:t>    Настала вес</w:t>
      </w:r>
      <w:r>
        <w:softHyphen/>
        <w:t>на. Завіновський по</w:t>
      </w:r>
      <w:r>
        <w:softHyphen/>
        <w:t>чав піддоб</w:t>
      </w:r>
      <w:r>
        <w:softHyphen/>
        <w:t>рю</w:t>
      </w:r>
      <w:r>
        <w:softHyphen/>
        <w:t>ва</w:t>
      </w:r>
      <w:r>
        <w:softHyphen/>
        <w:t>тись до тещі та все за</w:t>
      </w:r>
      <w:r>
        <w:softHyphen/>
        <w:t>го</w:t>
      </w:r>
      <w:r>
        <w:softHyphen/>
        <w:t>во</w:t>
      </w:r>
      <w:r>
        <w:softHyphen/>
        <w:t>рю</w:t>
      </w:r>
      <w:r>
        <w:softHyphen/>
        <w:t>вав, щоб во</w:t>
      </w:r>
      <w:r>
        <w:softHyphen/>
        <w:t>на од</w:t>
      </w:r>
      <w:r>
        <w:softHyphen/>
        <w:t>да</w:t>
      </w:r>
      <w:r>
        <w:softHyphen/>
        <w:t>ла йо</w:t>
      </w:r>
      <w:r>
        <w:softHyphen/>
        <w:t>му свою тре</w:t>
      </w:r>
      <w:r>
        <w:softHyphen/>
        <w:t>ти</w:t>
      </w:r>
      <w:r>
        <w:softHyphen/>
        <w:t>ну го</w:t>
      </w:r>
      <w:r>
        <w:softHyphen/>
        <w:t>ро</w:t>
      </w:r>
      <w:r>
        <w:softHyphen/>
        <w:t>ду.</w:t>
      </w:r>
    </w:p>
    <w:p w:rsidR="00EB3742" w:rsidRDefault="00EB3742" w:rsidP="003A2EDE">
      <w:pPr>
        <w:jc w:val="both"/>
        <w:divId w:val="1536118737"/>
      </w:pPr>
      <w:r>
        <w:t>    - Нащо вам, ма</w:t>
      </w:r>
      <w:r>
        <w:softHyphen/>
        <w:t>мо, той клопіт! Я ви</w:t>
      </w:r>
      <w:r>
        <w:softHyphen/>
        <w:t>орю, й зра</w:t>
      </w:r>
      <w:r>
        <w:softHyphen/>
        <w:t>лю, і зас</w:t>
      </w:r>
      <w:r>
        <w:softHyphen/>
        <w:t>ко</w:t>
      </w:r>
      <w:r>
        <w:softHyphen/>
        <w:t>род</w:t>
      </w:r>
      <w:r>
        <w:softHyphen/>
        <w:t>жу, й посію, й вас про</w:t>
      </w:r>
      <w:r>
        <w:softHyphen/>
        <w:t>хар</w:t>
      </w:r>
      <w:r>
        <w:softHyphen/>
        <w:t>чую. На</w:t>
      </w:r>
      <w:r>
        <w:softHyphen/>
        <w:t>що вам роз</w:t>
      </w:r>
      <w:r>
        <w:softHyphen/>
        <w:t>во</w:t>
      </w:r>
      <w:r>
        <w:softHyphen/>
        <w:t>ди</w:t>
      </w:r>
      <w:r>
        <w:softHyphen/>
        <w:t>ти ті во</w:t>
      </w:r>
      <w:r>
        <w:softHyphen/>
        <w:t>ли та плу</w:t>
      </w:r>
      <w:r>
        <w:softHyphen/>
        <w:t>ги: ви вже старі, - та</w:t>
      </w:r>
      <w:r>
        <w:softHyphen/>
        <w:t>кої співав зять.</w:t>
      </w:r>
    </w:p>
    <w:p w:rsidR="00EB3742" w:rsidRDefault="00EB3742" w:rsidP="003A2EDE">
      <w:pPr>
        <w:jc w:val="both"/>
        <w:divId w:val="1536120858"/>
      </w:pPr>
      <w:r>
        <w:t>    - Так, зя</w:t>
      </w:r>
      <w:r>
        <w:softHyphen/>
        <w:t>тю, так. А як ви ме</w:t>
      </w:r>
      <w:r>
        <w:softHyphen/>
        <w:t>не не схо</w:t>
      </w:r>
      <w:r>
        <w:softHyphen/>
        <w:t>че</w:t>
      </w:r>
      <w:r>
        <w:softHyphen/>
        <w:t>те го</w:t>
      </w:r>
      <w:r>
        <w:softHyphen/>
        <w:t>ду</w:t>
      </w:r>
      <w:r>
        <w:softHyphen/>
        <w:t>ва</w:t>
      </w:r>
      <w:r>
        <w:softHyphen/>
        <w:t>ти хлібом, чим я тоді жи</w:t>
      </w:r>
      <w:r>
        <w:softHyphen/>
        <w:t>ви</w:t>
      </w:r>
      <w:r>
        <w:softHyphen/>
        <w:t>ти</w:t>
      </w:r>
      <w:r>
        <w:softHyphen/>
        <w:t>мусь? Луч</w:t>
      </w:r>
      <w:r>
        <w:softHyphen/>
        <w:t>че-та</w:t>
      </w:r>
      <w:r>
        <w:softHyphen/>
        <w:t>ки й без</w:t>
      </w:r>
      <w:r>
        <w:softHyphen/>
        <w:t>печніше, ко</w:t>
      </w:r>
      <w:r>
        <w:softHyphen/>
        <w:t>ли я ма</w:t>
      </w:r>
      <w:r>
        <w:softHyphen/>
        <w:t>ти</w:t>
      </w:r>
      <w:r>
        <w:softHyphen/>
        <w:t>му свій хліб та не бу</w:t>
      </w:r>
      <w:r>
        <w:softHyphen/>
        <w:t>ду ніко</w:t>
      </w:r>
      <w:r>
        <w:softHyphen/>
        <w:t>му ди</w:t>
      </w:r>
      <w:r>
        <w:softHyphen/>
        <w:t>ви</w:t>
      </w:r>
      <w:r>
        <w:softHyphen/>
        <w:t>тись на старість в ру</w:t>
      </w:r>
      <w:r>
        <w:softHyphen/>
        <w:t>ки. Як</w:t>
      </w:r>
      <w:r>
        <w:softHyphen/>
        <w:t>би пак ви обоє бу</w:t>
      </w:r>
      <w:r>
        <w:softHyphen/>
        <w:t>ли стат</w:t>
      </w:r>
      <w:r>
        <w:softHyphen/>
        <w:t>ко</w:t>
      </w:r>
      <w:r>
        <w:softHyphen/>
        <w:t>виті лю</w:t>
      </w:r>
      <w:r>
        <w:softHyphen/>
        <w:t>ди, а то!.. Ет! - го</w:t>
      </w:r>
      <w:r>
        <w:softHyphen/>
        <w:t>во</w:t>
      </w:r>
      <w:r>
        <w:softHyphen/>
        <w:t>ри</w:t>
      </w:r>
      <w:r>
        <w:softHyphen/>
        <w:t>ла Они</w:t>
      </w:r>
      <w:r>
        <w:softHyphen/>
        <w:t>ся.</w:t>
      </w:r>
    </w:p>
    <w:p w:rsidR="00EB3742" w:rsidRDefault="00EB3742" w:rsidP="003A2EDE">
      <w:pPr>
        <w:jc w:val="both"/>
        <w:divId w:val="1536118817"/>
      </w:pPr>
      <w:r>
        <w:t>    - А я та</w:t>
      </w:r>
      <w:r>
        <w:softHyphen/>
        <w:t>ки ви</w:t>
      </w:r>
      <w:r>
        <w:softHyphen/>
        <w:t>орю й засію увесь го</w:t>
      </w:r>
      <w:r>
        <w:softHyphen/>
        <w:t>род, - го</w:t>
      </w:r>
      <w:r>
        <w:softHyphen/>
        <w:t>во</w:t>
      </w:r>
      <w:r>
        <w:softHyphen/>
        <w:t>рив зять.</w:t>
      </w:r>
    </w:p>
    <w:p w:rsidR="00EB3742" w:rsidRDefault="00EB3742" w:rsidP="003A2EDE">
      <w:pPr>
        <w:jc w:val="both"/>
        <w:divId w:val="1536119838"/>
      </w:pPr>
      <w:r>
        <w:t>    - А я не дам. Го</w:t>
      </w:r>
      <w:r>
        <w:softHyphen/>
        <w:t>ро</w:t>
      </w:r>
      <w:r>
        <w:softHyphen/>
        <w:t>ду зро</w:t>
      </w:r>
      <w:r>
        <w:softHyphen/>
        <w:t>ду-звіку не дам ніко</w:t>
      </w:r>
      <w:r>
        <w:softHyphen/>
        <w:t>му, - й не просіть, і не ка</w:t>
      </w:r>
      <w:r>
        <w:softHyphen/>
        <w:t>нюч</w:t>
      </w:r>
      <w:r>
        <w:softHyphen/>
        <w:t>те в ме</w:t>
      </w:r>
      <w:r>
        <w:softHyphen/>
        <w:t>не.</w:t>
      </w:r>
    </w:p>
    <w:p w:rsidR="00EB3742" w:rsidRDefault="00EB3742" w:rsidP="003A2EDE">
      <w:pPr>
        <w:jc w:val="both"/>
        <w:divId w:val="1536119955"/>
      </w:pPr>
      <w:r>
        <w:t>    Настала вес</w:t>
      </w:r>
      <w:r>
        <w:softHyphen/>
        <w:t>на. Завіновський най</w:t>
      </w:r>
      <w:r>
        <w:softHyphen/>
        <w:t>няв чо</w:t>
      </w:r>
      <w:r>
        <w:softHyphen/>
        <w:t>ловіка й вис</w:t>
      </w:r>
      <w:r>
        <w:softHyphen/>
        <w:t>лав плу</w:t>
      </w:r>
      <w:r>
        <w:softHyphen/>
        <w:t>га ора</w:t>
      </w:r>
      <w:r>
        <w:softHyphen/>
        <w:t>ти го</w:t>
      </w:r>
      <w:r>
        <w:softHyphen/>
        <w:t>род. Го</w:t>
      </w:r>
      <w:r>
        <w:softHyphen/>
        <w:t>род був на ле</w:t>
      </w:r>
      <w:r>
        <w:softHyphen/>
        <w:t>ваді ду</w:t>
      </w:r>
      <w:r>
        <w:softHyphen/>
        <w:t>же здо</w:t>
      </w:r>
      <w:r>
        <w:softHyphen/>
        <w:t>ро</w:t>
      </w:r>
      <w:r>
        <w:softHyphen/>
        <w:t>вий. Чо</w:t>
      </w:r>
      <w:r>
        <w:softHyphen/>
        <w:t>ловік ви</w:t>
      </w:r>
      <w:r>
        <w:softHyphen/>
        <w:t>орав зя</w:t>
      </w:r>
      <w:r>
        <w:softHyphen/>
        <w:t>те</w:t>
      </w:r>
      <w:r>
        <w:softHyphen/>
        <w:t>ву по</w:t>
      </w:r>
      <w:r>
        <w:softHyphen/>
        <w:t>ло</w:t>
      </w:r>
      <w:r>
        <w:softHyphen/>
        <w:t>ви</w:t>
      </w:r>
      <w:r>
        <w:softHyphen/>
        <w:t>ну. Зять звелів ора</w:t>
      </w:r>
      <w:r>
        <w:softHyphen/>
        <w:t>ти й те</w:t>
      </w:r>
      <w:r>
        <w:softHyphen/>
        <w:t>щи</w:t>
      </w:r>
      <w:r>
        <w:softHyphen/>
        <w:t>ну част</w:t>
      </w:r>
      <w:r>
        <w:softHyphen/>
        <w:t>ку.</w:t>
      </w:r>
    </w:p>
    <w:p w:rsidR="00EB3742" w:rsidRDefault="00EB3742" w:rsidP="003A2EDE">
      <w:pPr>
        <w:jc w:val="both"/>
        <w:divId w:val="1536119396"/>
      </w:pPr>
      <w:r>
        <w:t>    Онися вибігла на го</w:t>
      </w:r>
      <w:r>
        <w:softHyphen/>
        <w:t>род і підня</w:t>
      </w:r>
      <w:r>
        <w:softHyphen/>
        <w:t>ла гвалт.</w:t>
      </w:r>
    </w:p>
    <w:p w:rsidR="00EB3742" w:rsidRDefault="00EB3742" w:rsidP="003A2EDE">
      <w:pPr>
        <w:jc w:val="both"/>
        <w:divId w:val="1536121080"/>
      </w:pPr>
      <w:r>
        <w:t>    - Не ори моєї част</w:t>
      </w:r>
      <w:r>
        <w:softHyphen/>
        <w:t>ки, бо я тобі плу</w:t>
      </w:r>
      <w:r>
        <w:softHyphen/>
        <w:t>га по</w:t>
      </w:r>
      <w:r>
        <w:softHyphen/>
        <w:t>ру</w:t>
      </w:r>
      <w:r>
        <w:softHyphen/>
        <w:t>баю, - кри</w:t>
      </w:r>
      <w:r>
        <w:softHyphen/>
        <w:t>ча</w:t>
      </w:r>
      <w:r>
        <w:softHyphen/>
        <w:t>ла во</w:t>
      </w:r>
      <w:r>
        <w:softHyphen/>
        <w:t>на на чо</w:t>
      </w:r>
      <w:r>
        <w:softHyphen/>
        <w:t>ловіка.</w:t>
      </w:r>
    </w:p>
    <w:p w:rsidR="00EB3742" w:rsidRDefault="00EB3742" w:rsidP="003A2EDE">
      <w:pPr>
        <w:jc w:val="both"/>
        <w:divId w:val="1536119007"/>
      </w:pPr>
      <w:r>
        <w:t>    - Коли ба</w:t>
      </w:r>
      <w:r>
        <w:softHyphen/>
        <w:t>тюш</w:t>
      </w:r>
      <w:r>
        <w:softHyphen/>
        <w:t>ка звеліли ора</w:t>
      </w:r>
      <w:r>
        <w:softHyphen/>
        <w:t>ти увесь го</w:t>
      </w:r>
      <w:r>
        <w:softHyphen/>
        <w:t>род! - го</w:t>
      </w:r>
      <w:r>
        <w:softHyphen/>
        <w:t>во</w:t>
      </w:r>
      <w:r>
        <w:softHyphen/>
        <w:t>рив чо</w:t>
      </w:r>
      <w:r>
        <w:softHyphen/>
        <w:t>ловік і пог</w:t>
      </w:r>
      <w:r>
        <w:softHyphen/>
        <w:t>нав во</w:t>
      </w:r>
      <w:r>
        <w:softHyphen/>
        <w:t>ли на Они</w:t>
      </w:r>
      <w:r>
        <w:softHyphen/>
        <w:t>си</w:t>
      </w:r>
      <w:r>
        <w:softHyphen/>
        <w:t>ну част</w:t>
      </w:r>
      <w:r>
        <w:softHyphen/>
        <w:t>ку.</w:t>
      </w:r>
    </w:p>
    <w:p w:rsidR="00EB3742" w:rsidRDefault="00EB3742" w:rsidP="003A2EDE">
      <w:pPr>
        <w:jc w:val="both"/>
        <w:divId w:val="1536120181"/>
      </w:pPr>
      <w:r>
        <w:t>    - Не ори, ка</w:t>
      </w:r>
      <w:r>
        <w:softHyphen/>
        <w:t>жу тобі, бо підеш під суд. Це моя част</w:t>
      </w:r>
      <w:r>
        <w:softHyphen/>
        <w:t>ка. Геть з мо</w:t>
      </w:r>
      <w:r>
        <w:softHyphen/>
        <w:t>го го</w:t>
      </w:r>
      <w:r>
        <w:softHyphen/>
        <w:t>ро</w:t>
      </w:r>
      <w:r>
        <w:softHyphen/>
        <w:t>ду! - гук</w:t>
      </w:r>
      <w:r>
        <w:softHyphen/>
        <w:t>ну</w:t>
      </w:r>
      <w:r>
        <w:softHyphen/>
        <w:t>ла Они</w:t>
      </w:r>
      <w:r>
        <w:softHyphen/>
        <w:t>ся й при тих сло</w:t>
      </w:r>
      <w:r>
        <w:softHyphen/>
        <w:t>вах вхо</w:t>
      </w:r>
      <w:r>
        <w:softHyphen/>
        <w:t>пи</w:t>
      </w:r>
      <w:r>
        <w:softHyphen/>
        <w:t>ла обіруч здо</w:t>
      </w:r>
      <w:r>
        <w:softHyphen/>
        <w:t>ро</w:t>
      </w:r>
      <w:r>
        <w:softHyphen/>
        <w:t>ву па</w:t>
      </w:r>
      <w:r>
        <w:softHyphen/>
        <w:t>ли</w:t>
      </w:r>
      <w:r>
        <w:softHyphen/>
        <w:t>цю й да</w:t>
      </w:r>
      <w:r>
        <w:softHyphen/>
        <w:t>вай лу</w:t>
      </w:r>
      <w:r>
        <w:softHyphen/>
        <w:t>пи</w:t>
      </w:r>
      <w:r>
        <w:softHyphen/>
        <w:t>ти во</w:t>
      </w:r>
      <w:r>
        <w:softHyphen/>
        <w:t>ли по мор</w:t>
      </w:r>
      <w:r>
        <w:softHyphen/>
        <w:t>дах. Во</w:t>
      </w:r>
      <w:r>
        <w:softHyphen/>
        <w:t>ли зак</w:t>
      </w:r>
      <w:r>
        <w:softHyphen/>
        <w:t>ру</w:t>
      </w:r>
      <w:r>
        <w:softHyphen/>
        <w:t>ти</w:t>
      </w:r>
      <w:r>
        <w:softHyphen/>
        <w:t>ли го</w:t>
      </w:r>
      <w:r>
        <w:softHyphen/>
        <w:t>ло</w:t>
      </w:r>
      <w:r>
        <w:softHyphen/>
        <w:t>ва</w:t>
      </w:r>
      <w:r>
        <w:softHyphen/>
        <w:t>ми.</w:t>
      </w:r>
    </w:p>
    <w:p w:rsidR="00EB3742" w:rsidRDefault="00EB3742" w:rsidP="003A2EDE">
      <w:pPr>
        <w:jc w:val="both"/>
        <w:divId w:val="1536119339"/>
      </w:pPr>
      <w:r>
        <w:t>    - Не бий</w:t>
      </w:r>
      <w:r>
        <w:softHyphen/>
        <w:t>те-бо ху</w:t>
      </w:r>
      <w:r>
        <w:softHyphen/>
        <w:t>до</w:t>
      </w:r>
      <w:r>
        <w:softHyphen/>
        <w:t>би! Що во</w:t>
      </w:r>
      <w:r>
        <w:softHyphen/>
        <w:t>на вам вин</w:t>
      </w:r>
      <w:r>
        <w:softHyphen/>
        <w:t>на? - гук</w:t>
      </w:r>
      <w:r>
        <w:softHyphen/>
        <w:t>нув му</w:t>
      </w:r>
      <w:r>
        <w:softHyphen/>
        <w:t>жик, роз</w:t>
      </w:r>
      <w:r>
        <w:softHyphen/>
        <w:t>сер</w:t>
      </w:r>
      <w:r>
        <w:softHyphen/>
        <w:t>див</w:t>
      </w:r>
      <w:r>
        <w:softHyphen/>
        <w:t>шись за без</w:t>
      </w:r>
      <w:r>
        <w:softHyphen/>
        <w:t>вин</w:t>
      </w:r>
      <w:r>
        <w:softHyphen/>
        <w:t>ну ху</w:t>
      </w:r>
      <w:r>
        <w:softHyphen/>
        <w:t>до</w:t>
      </w:r>
      <w:r>
        <w:softHyphen/>
        <w:t>бу. - Гей, сірі!.. Ос</w:t>
      </w:r>
      <w:r>
        <w:softHyphen/>
        <w:t>тупіться, ма</w:t>
      </w:r>
      <w:r>
        <w:softHyphen/>
        <w:t>туш</w:t>
      </w:r>
      <w:r>
        <w:softHyphen/>
        <w:t>ко! Не нівеч</w:t>
      </w:r>
      <w:r>
        <w:softHyphen/>
        <w:t>те мені ху</w:t>
      </w:r>
      <w:r>
        <w:softHyphen/>
        <w:t>до</w:t>
      </w:r>
      <w:r>
        <w:softHyphen/>
        <w:t>би на</w:t>
      </w:r>
      <w:r>
        <w:softHyphen/>
        <w:t>да</w:t>
      </w:r>
      <w:r>
        <w:softHyphen/>
        <w:t>рем</w:t>
      </w:r>
      <w:r>
        <w:softHyphen/>
        <w:t>но!</w:t>
      </w:r>
    </w:p>
    <w:p w:rsidR="00EB3742" w:rsidRDefault="00EB3742" w:rsidP="003A2EDE">
      <w:pPr>
        <w:jc w:val="both"/>
        <w:divId w:val="1536120552"/>
      </w:pPr>
      <w:r>
        <w:t>    - Оступись сам, а я не ос</w:t>
      </w:r>
      <w:r>
        <w:softHyphen/>
        <w:t>туп</w:t>
      </w:r>
      <w:r>
        <w:softHyphen/>
        <w:t>люсь! - ре</w:t>
      </w:r>
      <w:r>
        <w:softHyphen/>
        <w:t>пе</w:t>
      </w:r>
      <w:r>
        <w:softHyphen/>
        <w:t>ту</w:t>
      </w:r>
      <w:r>
        <w:softHyphen/>
        <w:t>ва</w:t>
      </w:r>
      <w:r>
        <w:softHyphen/>
        <w:t>ла Они</w:t>
      </w:r>
      <w:r>
        <w:softHyphen/>
        <w:t>ся й розп'яла ру</w:t>
      </w:r>
      <w:r>
        <w:softHyphen/>
        <w:t>ки пе</w:t>
      </w:r>
      <w:r>
        <w:softHyphen/>
        <w:t>ред са</w:t>
      </w:r>
      <w:r>
        <w:softHyphen/>
        <w:t>ми</w:t>
      </w:r>
      <w:r>
        <w:softHyphen/>
        <w:t>ми во</w:t>
      </w:r>
      <w:r>
        <w:softHyphen/>
        <w:t>ла</w:t>
      </w:r>
      <w:r>
        <w:softHyphen/>
        <w:t>ми.</w:t>
      </w:r>
    </w:p>
    <w:p w:rsidR="00EB3742" w:rsidRDefault="00EB3742" w:rsidP="003A2EDE">
      <w:pPr>
        <w:jc w:val="both"/>
        <w:divId w:val="1536121488"/>
      </w:pPr>
      <w:r>
        <w:t>    Завіновський з На</w:t>
      </w:r>
      <w:r>
        <w:softHyphen/>
        <w:t>де</w:t>
      </w:r>
      <w:r>
        <w:softHyphen/>
        <w:t>зею вибігли на го</w:t>
      </w:r>
      <w:r>
        <w:softHyphen/>
        <w:t>род і кри</w:t>
      </w:r>
      <w:r>
        <w:softHyphen/>
        <w:t>ча</w:t>
      </w:r>
      <w:r>
        <w:softHyphen/>
        <w:t>ли, щоб му</w:t>
      </w:r>
      <w:r>
        <w:softHyphen/>
        <w:t>жик орав увесь го</w:t>
      </w:r>
      <w:r>
        <w:softHyphen/>
        <w:t>род. Они</w:t>
      </w:r>
      <w:r>
        <w:softHyphen/>
        <w:t>ся сто</w:t>
      </w:r>
      <w:r>
        <w:softHyphen/>
        <w:t>яла пе</w:t>
      </w:r>
      <w:r>
        <w:softHyphen/>
        <w:t>ред во</w:t>
      </w:r>
      <w:r>
        <w:softHyphen/>
        <w:t>ла</w:t>
      </w:r>
      <w:r>
        <w:softHyphen/>
        <w:t>ми, роз</w:t>
      </w:r>
      <w:r>
        <w:softHyphen/>
        <w:t>чепірив</w:t>
      </w:r>
      <w:r>
        <w:softHyphen/>
        <w:t>ши ру</w:t>
      </w:r>
      <w:r>
        <w:softHyphen/>
        <w:t>ки.</w:t>
      </w:r>
    </w:p>
    <w:p w:rsidR="00EB3742" w:rsidRDefault="00EB3742" w:rsidP="003A2EDE">
      <w:pPr>
        <w:jc w:val="both"/>
        <w:divId w:val="1536120818"/>
      </w:pPr>
      <w:r>
        <w:t>    - Поганяй во</w:t>
      </w:r>
      <w:r>
        <w:softHyphen/>
        <w:t>ли! Чо</w:t>
      </w:r>
      <w:r>
        <w:softHyphen/>
        <w:t>го ти стоїш та ди</w:t>
      </w:r>
      <w:r>
        <w:softHyphen/>
        <w:t>виш</w:t>
      </w:r>
      <w:r>
        <w:softHyphen/>
        <w:t>ся? - гук</w:t>
      </w:r>
      <w:r>
        <w:softHyphen/>
        <w:t>нув зять на чо</w:t>
      </w:r>
      <w:r>
        <w:softHyphen/>
        <w:t>ловіка.</w:t>
      </w:r>
    </w:p>
    <w:p w:rsidR="00EB3742" w:rsidRDefault="00EB3742" w:rsidP="003A2EDE">
      <w:pPr>
        <w:jc w:val="both"/>
        <w:divId w:val="1536121335"/>
      </w:pPr>
      <w:r>
        <w:t>    Чоловік пог</w:t>
      </w:r>
      <w:r>
        <w:softHyphen/>
        <w:t>нав во</w:t>
      </w:r>
      <w:r>
        <w:softHyphen/>
        <w:t>ли. Они</w:t>
      </w:r>
      <w:r>
        <w:softHyphen/>
        <w:t>ся ляг</w:t>
      </w:r>
      <w:r>
        <w:softHyphen/>
        <w:t>ла на зем</w:t>
      </w:r>
      <w:r>
        <w:softHyphen/>
        <w:t>лю впо</w:t>
      </w:r>
      <w:r>
        <w:softHyphen/>
        <w:t>пе</w:t>
      </w:r>
      <w:r>
        <w:softHyphen/>
        <w:t>рек пе</w:t>
      </w:r>
      <w:r>
        <w:softHyphen/>
        <w:t>ред са</w:t>
      </w:r>
      <w:r>
        <w:softHyphen/>
        <w:t>ми</w:t>
      </w:r>
      <w:r>
        <w:softHyphen/>
        <w:t>ми во</w:t>
      </w:r>
      <w:r>
        <w:softHyphen/>
        <w:t>ла</w:t>
      </w:r>
      <w:r>
        <w:softHyphen/>
        <w:t>ми.</w:t>
      </w:r>
    </w:p>
    <w:p w:rsidR="00EB3742" w:rsidRDefault="00EB3742" w:rsidP="003A2EDE">
      <w:pPr>
        <w:jc w:val="both"/>
        <w:divId w:val="1536120395"/>
      </w:pPr>
      <w:r>
        <w:t>    - Передніше пе</w:t>
      </w:r>
      <w:r>
        <w:softHyphen/>
        <w:t>ре</w:t>
      </w:r>
      <w:r>
        <w:softHyphen/>
        <w:t>ореш ме</w:t>
      </w:r>
      <w:r>
        <w:softHyphen/>
        <w:t>не по</w:t>
      </w:r>
      <w:r>
        <w:softHyphen/>
        <w:t>по</w:t>
      </w:r>
      <w:r>
        <w:softHyphen/>
        <w:t>ло</w:t>
      </w:r>
      <w:r>
        <w:softHyphen/>
        <w:t>вині! Під суд підеш і ти, й твій дур</w:t>
      </w:r>
      <w:r>
        <w:softHyphen/>
        <w:t>ний піп! - кри</w:t>
      </w:r>
      <w:r>
        <w:softHyphen/>
        <w:t>ча</w:t>
      </w:r>
      <w:r>
        <w:softHyphen/>
        <w:t>ла Они</w:t>
      </w:r>
      <w:r>
        <w:softHyphen/>
        <w:t>ся, ле</w:t>
      </w:r>
      <w:r>
        <w:softHyphen/>
        <w:t>жа</w:t>
      </w:r>
      <w:r>
        <w:softHyphen/>
        <w:t>чи на землі.</w:t>
      </w:r>
    </w:p>
    <w:p w:rsidR="00EB3742" w:rsidRDefault="00EB3742" w:rsidP="003A2EDE">
      <w:pPr>
        <w:jc w:val="both"/>
        <w:divId w:val="1536119163"/>
      </w:pPr>
      <w:r>
        <w:t>    - Одколи жи</w:t>
      </w:r>
      <w:r>
        <w:softHyphen/>
        <w:t>ву на світі, ще не орав по</w:t>
      </w:r>
      <w:r>
        <w:softHyphen/>
        <w:t>падь! - гук</w:t>
      </w:r>
      <w:r>
        <w:softHyphen/>
        <w:t>нув му</w:t>
      </w:r>
      <w:r>
        <w:softHyphen/>
        <w:t>жик, ки</w:t>
      </w:r>
      <w:r>
        <w:softHyphen/>
        <w:t>нув ба</w:t>
      </w:r>
      <w:r>
        <w:softHyphen/>
        <w:t>то</w:t>
      </w:r>
      <w:r>
        <w:softHyphen/>
        <w:t>га та й пішов до</w:t>
      </w:r>
      <w:r>
        <w:softHyphen/>
        <w:t>до</w:t>
      </w:r>
      <w:r>
        <w:softHyphen/>
        <w:t>му.</w:t>
      </w:r>
    </w:p>
    <w:p w:rsidR="00EB3742" w:rsidRDefault="00EB3742" w:rsidP="003A2EDE">
      <w:pPr>
        <w:jc w:val="both"/>
        <w:divId w:val="1536120014"/>
      </w:pPr>
      <w:r>
        <w:t>    Онися вста</w:t>
      </w:r>
      <w:r>
        <w:softHyphen/>
        <w:t>ла, звер</w:t>
      </w:r>
      <w:r>
        <w:softHyphen/>
        <w:t>ну</w:t>
      </w:r>
      <w:r>
        <w:softHyphen/>
        <w:t>ла во</w:t>
      </w:r>
      <w:r>
        <w:softHyphen/>
        <w:t>ли на зя</w:t>
      </w:r>
      <w:r>
        <w:softHyphen/>
        <w:t>те</w:t>
      </w:r>
      <w:r>
        <w:softHyphen/>
        <w:t>ву по</w:t>
      </w:r>
      <w:r>
        <w:softHyphen/>
        <w:t>ло</w:t>
      </w:r>
      <w:r>
        <w:softHyphen/>
        <w:t>ви</w:t>
      </w:r>
      <w:r>
        <w:softHyphen/>
        <w:t>ну й пог</w:t>
      </w:r>
      <w:r>
        <w:softHyphen/>
        <w:t>на</w:t>
      </w:r>
      <w:r>
        <w:softHyphen/>
        <w:t>ла їх по ріллі. Во</w:t>
      </w:r>
      <w:r>
        <w:softHyphen/>
        <w:t>ни по</w:t>
      </w:r>
      <w:r>
        <w:softHyphen/>
        <w:t>тяг</w:t>
      </w:r>
      <w:r>
        <w:softHyphen/>
        <w:t>ли плу</w:t>
      </w:r>
      <w:r>
        <w:softHyphen/>
        <w:t>га по го</w:t>
      </w:r>
      <w:r>
        <w:softHyphen/>
        <w:t>роді, збиті з пан</w:t>
      </w:r>
      <w:r>
        <w:softHyphen/>
        <w:t>те</w:t>
      </w:r>
      <w:r>
        <w:softHyphen/>
        <w:t>ли</w:t>
      </w:r>
      <w:r>
        <w:softHyphen/>
        <w:t>ку.</w:t>
      </w:r>
    </w:p>
    <w:p w:rsidR="00EB3742" w:rsidRDefault="00EB3742" w:rsidP="003A2EDE">
      <w:pPr>
        <w:jc w:val="both"/>
        <w:divId w:val="1536118697"/>
      </w:pPr>
      <w:r>
        <w:t>    - Це ка</w:t>
      </w:r>
      <w:r>
        <w:softHyphen/>
        <w:t>ра гос</w:t>
      </w:r>
      <w:r>
        <w:softHyphen/>
        <w:t>под</w:t>
      </w:r>
      <w:r>
        <w:softHyphen/>
        <w:t>ня, а не те</w:t>
      </w:r>
      <w:r>
        <w:softHyphen/>
        <w:t>ща! - гук</w:t>
      </w:r>
      <w:r>
        <w:softHyphen/>
        <w:t>нув Завіновський.</w:t>
      </w:r>
    </w:p>
    <w:p w:rsidR="00EB3742" w:rsidRDefault="00EB3742" w:rsidP="003A2EDE">
      <w:pPr>
        <w:jc w:val="both"/>
        <w:divId w:val="1536120795"/>
      </w:pPr>
      <w:r>
        <w:t>    - Геть з моєї гос</w:t>
      </w:r>
      <w:r>
        <w:softHyphen/>
        <w:t>по</w:t>
      </w:r>
      <w:r>
        <w:softHyphen/>
        <w:t>ди, щоб і дух твій тут не смердів, - гу</w:t>
      </w:r>
      <w:r>
        <w:softHyphen/>
        <w:t>ка</w:t>
      </w:r>
      <w:r>
        <w:softHyphen/>
        <w:t>ла Они</w:t>
      </w:r>
      <w:r>
        <w:softHyphen/>
        <w:t>ся до зя</w:t>
      </w:r>
      <w:r>
        <w:softHyphen/>
        <w:t>тя. - Зап</w:t>
      </w:r>
      <w:r>
        <w:softHyphen/>
        <w:t>ря</w:t>
      </w:r>
      <w:r>
        <w:softHyphen/>
        <w:t>гай коні та виїжджай з Вільша</w:t>
      </w:r>
      <w:r>
        <w:softHyphen/>
        <w:t>ниці, бо я тобі не дам тут жи</w:t>
      </w:r>
      <w:r>
        <w:softHyphen/>
        <w:t>ти. Я тобі по</w:t>
      </w:r>
      <w:r>
        <w:softHyphen/>
        <w:t>ка</w:t>
      </w:r>
      <w:r>
        <w:softHyphen/>
        <w:t>жу, як одніма</w:t>
      </w:r>
      <w:r>
        <w:softHyphen/>
        <w:t>ти у сиріт шма</w:t>
      </w:r>
      <w:r>
        <w:softHyphen/>
        <w:t>ток хліба! Або я вас од</w:t>
      </w:r>
      <w:r>
        <w:softHyphen/>
        <w:t>се</w:t>
      </w:r>
      <w:r>
        <w:softHyphen/>
        <w:t>лю звідсіль геть, оту</w:t>
      </w:r>
      <w:r>
        <w:softHyphen/>
        <w:t>ди над став! - ре</w:t>
      </w:r>
      <w:r>
        <w:softHyphen/>
        <w:t>пе</w:t>
      </w:r>
      <w:r>
        <w:softHyphen/>
        <w:t>ту</w:t>
      </w:r>
      <w:r>
        <w:softHyphen/>
        <w:t>ва</w:t>
      </w:r>
      <w:r>
        <w:softHyphen/>
        <w:t>ла Они</w:t>
      </w:r>
      <w:r>
        <w:softHyphen/>
        <w:t>ся на увесь го</w:t>
      </w:r>
      <w:r>
        <w:softHyphen/>
        <w:t>род.</w:t>
      </w:r>
    </w:p>
    <w:p w:rsidR="00EB3742" w:rsidRDefault="00EB3742" w:rsidP="003A2EDE">
      <w:pPr>
        <w:jc w:val="both"/>
        <w:divId w:val="1536120754"/>
      </w:pPr>
      <w:r>
        <w:t>    Полаявшись з зя</w:t>
      </w:r>
      <w:r>
        <w:softHyphen/>
        <w:t>тем, Они</w:t>
      </w:r>
      <w:r>
        <w:softHyphen/>
        <w:t>ся пішла на цвин</w:t>
      </w:r>
      <w:r>
        <w:softHyphen/>
        <w:t>тар на мо</w:t>
      </w:r>
      <w:r>
        <w:softHyphen/>
        <w:t>ги</w:t>
      </w:r>
      <w:r>
        <w:softHyphen/>
        <w:t>лу от</w:t>
      </w:r>
      <w:r>
        <w:softHyphen/>
        <w:t>ця Ха</w:t>
      </w:r>
      <w:r>
        <w:softHyphen/>
        <w:t>ри</w:t>
      </w:r>
      <w:r>
        <w:softHyphen/>
        <w:t>то</w:t>
      </w:r>
      <w:r>
        <w:softHyphen/>
        <w:t>на поп</w:t>
      </w:r>
      <w:r>
        <w:softHyphen/>
        <w:t>ла</w:t>
      </w:r>
      <w:r>
        <w:softHyphen/>
        <w:t>ка</w:t>
      </w:r>
      <w:r>
        <w:softHyphen/>
        <w:t>ти. Во</w:t>
      </w:r>
      <w:r>
        <w:softHyphen/>
        <w:t>на пла</w:t>
      </w:r>
      <w:r>
        <w:softHyphen/>
        <w:t>ка</w:t>
      </w:r>
      <w:r>
        <w:softHyphen/>
        <w:t>ла й при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ла: "Все кру</w:t>
      </w:r>
      <w:r>
        <w:softHyphen/>
        <w:t>гом ме</w:t>
      </w:r>
      <w:r>
        <w:softHyphen/>
        <w:t>не во</w:t>
      </w:r>
      <w:r>
        <w:softHyphen/>
        <w:t>ро</w:t>
      </w:r>
      <w:r>
        <w:softHyphen/>
        <w:t>ги! Тільки ти один був для ме</w:t>
      </w:r>
      <w:r>
        <w:softHyphen/>
        <w:t>не доб</w:t>
      </w:r>
      <w:r>
        <w:softHyphen/>
        <w:t>рий цілий вік; тільки ти ме</w:t>
      </w:r>
      <w:r>
        <w:softHyphen/>
        <w:t>не жа</w:t>
      </w:r>
      <w:r>
        <w:softHyphen/>
        <w:t>лу</w:t>
      </w:r>
      <w:r>
        <w:softHyphen/>
        <w:t>вав і не крив</w:t>
      </w:r>
      <w:r>
        <w:softHyphen/>
        <w:t>див!"</w:t>
      </w:r>
    </w:p>
    <w:p w:rsidR="00EB3742" w:rsidRDefault="00EB3742" w:rsidP="003A2EDE">
      <w:pPr>
        <w:jc w:val="both"/>
        <w:divId w:val="1536119306"/>
      </w:pPr>
      <w:r>
        <w:t>    - Твоя ма</w:t>
      </w:r>
      <w:r>
        <w:softHyphen/>
        <w:t>ма - чис</w:t>
      </w:r>
      <w:r>
        <w:softHyphen/>
        <w:t>та са</w:t>
      </w:r>
      <w:r>
        <w:softHyphen/>
        <w:t>та</w:t>
      </w:r>
      <w:r>
        <w:softHyphen/>
        <w:t>на. Во</w:t>
      </w:r>
      <w:r>
        <w:softHyphen/>
        <w:t>на не дасть мені спо</w:t>
      </w:r>
      <w:r>
        <w:softHyphen/>
        <w:t>кою цілий вік! Ой, шкульно ж мені! - го</w:t>
      </w:r>
      <w:r>
        <w:softHyphen/>
        <w:t>во</w:t>
      </w:r>
      <w:r>
        <w:softHyphen/>
        <w:t>рив зять до На</w:t>
      </w:r>
      <w:r>
        <w:softHyphen/>
        <w:t>дезі.</w:t>
      </w:r>
    </w:p>
    <w:p w:rsidR="00EB3742" w:rsidRDefault="00EB3742" w:rsidP="003A2EDE">
      <w:pPr>
        <w:jc w:val="both"/>
        <w:divId w:val="1536121329"/>
      </w:pPr>
      <w:r>
        <w:t>    Онися Сте</w:t>
      </w:r>
      <w:r>
        <w:softHyphen/>
        <w:t>панівна та</w:t>
      </w:r>
      <w:r>
        <w:softHyphen/>
        <w:t>ки всто</w:t>
      </w:r>
      <w:r>
        <w:softHyphen/>
        <w:t>яла на своєму: пок</w:t>
      </w:r>
      <w:r>
        <w:softHyphen/>
        <w:t>ли</w:t>
      </w:r>
      <w:r>
        <w:softHyphen/>
        <w:t>ка</w:t>
      </w:r>
      <w:r>
        <w:softHyphen/>
        <w:t>ла мо</w:t>
      </w:r>
      <w:r>
        <w:softHyphen/>
        <w:t>ло</w:t>
      </w:r>
      <w:r>
        <w:softHyphen/>
        <w:t>диць і са</w:t>
      </w:r>
      <w:r>
        <w:softHyphen/>
        <w:t>ма з мо</w:t>
      </w:r>
      <w:r>
        <w:softHyphen/>
        <w:t>ло</w:t>
      </w:r>
      <w:r>
        <w:softHyphen/>
        <w:t>ди</w:t>
      </w:r>
      <w:r>
        <w:softHyphen/>
        <w:t>ця</w:t>
      </w:r>
      <w:r>
        <w:softHyphen/>
        <w:t>ми ско</w:t>
      </w:r>
      <w:r>
        <w:softHyphen/>
        <w:t>па</w:t>
      </w:r>
      <w:r>
        <w:softHyphen/>
        <w:t>ла всю свою част</w:t>
      </w:r>
      <w:r>
        <w:softHyphen/>
        <w:t>ку го</w:t>
      </w:r>
      <w:r>
        <w:softHyphen/>
        <w:t>ро</w:t>
      </w:r>
      <w:r>
        <w:softHyphen/>
        <w:t>ду, засіяла й за</w:t>
      </w:r>
      <w:r>
        <w:softHyphen/>
        <w:t>са</w:t>
      </w:r>
      <w:r>
        <w:softHyphen/>
        <w:t>ди</w:t>
      </w:r>
      <w:r>
        <w:softHyphen/>
        <w:t>ла. Після виз</w:t>
      </w:r>
      <w:r>
        <w:softHyphen/>
        <w:t>во</w:t>
      </w:r>
      <w:r>
        <w:softHyphen/>
        <w:t>лен</w:t>
      </w:r>
      <w:r>
        <w:softHyphen/>
        <w:t>ня се</w:t>
      </w:r>
      <w:r>
        <w:softHyphen/>
        <w:t>лян од пан</w:t>
      </w:r>
      <w:r>
        <w:softHyphen/>
        <w:t>щи</w:t>
      </w:r>
      <w:r>
        <w:softHyphen/>
        <w:t>ни мо</w:t>
      </w:r>
      <w:r>
        <w:softHyphen/>
        <w:t>ло</w:t>
      </w:r>
      <w:r>
        <w:softHyphen/>
        <w:t>диці знов при</w:t>
      </w:r>
      <w:r>
        <w:softHyphen/>
        <w:t>гор</w:t>
      </w:r>
      <w:r>
        <w:softHyphen/>
        <w:t>ну</w:t>
      </w:r>
      <w:r>
        <w:softHyphen/>
        <w:t>лись до ста</w:t>
      </w:r>
      <w:r>
        <w:softHyphen/>
        <w:t>рої ма</w:t>
      </w:r>
      <w:r>
        <w:softHyphen/>
        <w:t>туш</w:t>
      </w:r>
      <w:r>
        <w:softHyphen/>
        <w:t>ки-удо</w:t>
      </w:r>
      <w:r>
        <w:softHyphen/>
        <w:t>ви, по</w:t>
      </w:r>
      <w:r>
        <w:softHyphen/>
        <w:t>ча</w:t>
      </w:r>
      <w:r>
        <w:softHyphen/>
        <w:t>ли за</w:t>
      </w:r>
      <w:r>
        <w:softHyphen/>
        <w:t>хо</w:t>
      </w:r>
      <w:r>
        <w:softHyphen/>
        <w:t>ди</w:t>
      </w:r>
      <w:r>
        <w:softHyphen/>
        <w:t>ти до неї в гості й по</w:t>
      </w:r>
      <w:r>
        <w:softHyphen/>
        <w:t>ма</w:t>
      </w:r>
      <w:r>
        <w:softHyphen/>
        <w:t>га</w:t>
      </w:r>
      <w:r>
        <w:softHyphen/>
        <w:t>ти їй в ро</w:t>
      </w:r>
      <w:r>
        <w:softHyphen/>
        <w:t>боті. Они</w:t>
      </w:r>
      <w:r>
        <w:softHyphen/>
        <w:t>ся Сте</w:t>
      </w:r>
      <w:r>
        <w:softHyphen/>
        <w:t>панівна жалілась їм на сво</w:t>
      </w:r>
      <w:r>
        <w:softHyphen/>
        <w:t>го зя</w:t>
      </w:r>
      <w:r>
        <w:softHyphen/>
        <w:t>тя. Во</w:t>
      </w:r>
      <w:r>
        <w:softHyphen/>
        <w:t>ни наст</w:t>
      </w:r>
      <w:r>
        <w:softHyphen/>
        <w:t>рен</w:t>
      </w:r>
      <w:r>
        <w:softHyphen/>
        <w:t>чи</w:t>
      </w:r>
      <w:r>
        <w:softHyphen/>
        <w:t>ли й своїх чо</w:t>
      </w:r>
      <w:r>
        <w:softHyphen/>
        <w:t>ловіків про</w:t>
      </w:r>
      <w:r>
        <w:softHyphen/>
        <w:t>ти мо</w:t>
      </w:r>
      <w:r>
        <w:softHyphen/>
        <w:t>ло</w:t>
      </w:r>
      <w:r>
        <w:softHyphen/>
        <w:t>до</w:t>
      </w:r>
      <w:r>
        <w:softHyphen/>
        <w:t>го ба</w:t>
      </w:r>
      <w:r>
        <w:softHyphen/>
        <w:t>тюш</w:t>
      </w:r>
      <w:r>
        <w:softHyphen/>
        <w:t>ки.</w:t>
      </w:r>
    </w:p>
    <w:p w:rsidR="00EB3742" w:rsidRDefault="00EB3742" w:rsidP="003A2EDE">
      <w:pPr>
        <w:jc w:val="both"/>
        <w:divId w:val="1536121163"/>
      </w:pPr>
      <w:r>
        <w:t>    Забравши тре</w:t>
      </w:r>
      <w:r>
        <w:softHyphen/>
        <w:t>ти</w:t>
      </w:r>
      <w:r>
        <w:softHyphen/>
        <w:t>ну го</w:t>
      </w:r>
      <w:r>
        <w:softHyphen/>
        <w:t>ро</w:t>
      </w:r>
      <w:r>
        <w:softHyphen/>
        <w:t>ду, Они</w:t>
      </w:r>
      <w:r>
        <w:softHyphen/>
        <w:t>ся Сте</w:t>
      </w:r>
      <w:r>
        <w:softHyphen/>
        <w:t>панівна одділи</w:t>
      </w:r>
      <w:r>
        <w:softHyphen/>
        <w:t>ла собі й тре</w:t>
      </w:r>
      <w:r>
        <w:softHyphen/>
        <w:t>тю част</w:t>
      </w:r>
      <w:r>
        <w:softHyphen/>
        <w:t>ку сад</w:t>
      </w:r>
      <w:r>
        <w:softHyphen/>
        <w:t>ка, част</w:t>
      </w:r>
      <w:r>
        <w:softHyphen/>
        <w:t>ку най</w:t>
      </w:r>
      <w:r>
        <w:softHyphen/>
        <w:t>кра</w:t>
      </w:r>
      <w:r>
        <w:softHyphen/>
        <w:t>щу, де рос</w:t>
      </w:r>
      <w:r>
        <w:softHyphen/>
        <w:t>ло ста</w:t>
      </w:r>
      <w:r>
        <w:softHyphen/>
        <w:t>ре де</w:t>
      </w:r>
      <w:r>
        <w:softHyphen/>
        <w:t>ре</w:t>
      </w:r>
      <w:r>
        <w:softHyphen/>
        <w:t>во. Нас</w:t>
      </w:r>
      <w:r>
        <w:softHyphen/>
        <w:t>та</w:t>
      </w:r>
      <w:r>
        <w:softHyphen/>
        <w:t>ло літо. Они</w:t>
      </w:r>
      <w:r>
        <w:softHyphen/>
        <w:t>ся Сте</w:t>
      </w:r>
      <w:r>
        <w:softHyphen/>
        <w:t>панівна вип</w:t>
      </w:r>
      <w:r>
        <w:softHyphen/>
        <w:t>ро</w:t>
      </w:r>
      <w:r>
        <w:softHyphen/>
        <w:t>ха</w:t>
      </w:r>
      <w:r>
        <w:softHyphen/>
        <w:t>ла собі місце прос</w:t>
      </w:r>
      <w:r>
        <w:softHyphen/>
        <w:t>кур</w:t>
      </w:r>
      <w:r>
        <w:softHyphen/>
        <w:t>ниці, та</w:t>
      </w:r>
      <w:r>
        <w:softHyphen/>
        <w:t>ки в Вільша</w:t>
      </w:r>
      <w:r>
        <w:softHyphen/>
        <w:t>ниці, й вже ма</w:t>
      </w:r>
      <w:r>
        <w:softHyphen/>
        <w:t>ла свою прос</w:t>
      </w:r>
      <w:r>
        <w:softHyphen/>
        <w:t>кур</w:t>
      </w:r>
      <w:r>
        <w:softHyphen/>
        <w:t>ницьку част</w:t>
      </w:r>
      <w:r>
        <w:softHyphen/>
        <w:t>ку по</w:t>
      </w:r>
      <w:r>
        <w:softHyphen/>
        <w:t>ля. Знай</w:t>
      </w:r>
      <w:r>
        <w:softHyphen/>
        <w:t>шов</w:t>
      </w:r>
      <w:r>
        <w:softHyphen/>
        <w:t>ши собі в селі суп</w:t>
      </w:r>
      <w:r>
        <w:softHyphen/>
        <w:t>ря</w:t>
      </w:r>
      <w:r>
        <w:softHyphen/>
        <w:t>жи</w:t>
      </w:r>
      <w:r>
        <w:softHyphen/>
        <w:t>ча, в суп</w:t>
      </w:r>
      <w:r>
        <w:softHyphen/>
        <w:t>рязі з ним ви</w:t>
      </w:r>
      <w:r>
        <w:softHyphen/>
        <w:t>орю</w:t>
      </w:r>
      <w:r>
        <w:softHyphen/>
        <w:t>ва</w:t>
      </w:r>
      <w:r>
        <w:softHyphen/>
        <w:t>ла й засіва</w:t>
      </w:r>
      <w:r>
        <w:softHyphen/>
        <w:t>ла свою част</w:t>
      </w:r>
      <w:r>
        <w:softHyphen/>
        <w:t>ку по</w:t>
      </w:r>
      <w:r>
        <w:softHyphen/>
        <w:t>ля.</w:t>
      </w:r>
    </w:p>
    <w:p w:rsidR="00EB3742" w:rsidRDefault="00EB3742" w:rsidP="003A2EDE">
      <w:pPr>
        <w:jc w:val="both"/>
        <w:divId w:val="1536119678"/>
      </w:pPr>
      <w:r>
        <w:t>    Настало літо. Они</w:t>
      </w:r>
      <w:r>
        <w:softHyphen/>
        <w:t>ся Сте</w:t>
      </w:r>
      <w:r>
        <w:softHyphen/>
        <w:t>панівна по</w:t>
      </w:r>
      <w:r>
        <w:softHyphen/>
        <w:t>ло</w:t>
      </w:r>
      <w:r>
        <w:softHyphen/>
        <w:t>ла гряд</w:t>
      </w:r>
      <w:r>
        <w:softHyphen/>
        <w:t>ки й усе кміти</w:t>
      </w:r>
      <w:r>
        <w:softHyphen/>
        <w:t>ла та сте</w:t>
      </w:r>
      <w:r>
        <w:softHyphen/>
        <w:t>рег</w:t>
      </w:r>
      <w:r>
        <w:softHyphen/>
        <w:t>ла свою част</w:t>
      </w:r>
      <w:r>
        <w:softHyphen/>
        <w:t>ку сад</w:t>
      </w:r>
      <w:r>
        <w:softHyphen/>
        <w:t>ка. Але Завіновський з На</w:t>
      </w:r>
      <w:r>
        <w:softHyphen/>
        <w:t>де</w:t>
      </w:r>
      <w:r>
        <w:softHyphen/>
        <w:t>зею по</w:t>
      </w:r>
      <w:r>
        <w:softHyphen/>
        <w:t>таєнці без це</w:t>
      </w:r>
      <w:r>
        <w:softHyphen/>
        <w:t>ре</w:t>
      </w:r>
      <w:r>
        <w:softHyphen/>
        <w:t>монії рва</w:t>
      </w:r>
      <w:r>
        <w:softHyphen/>
        <w:t>ли вишні та че</w:t>
      </w:r>
      <w:r>
        <w:softHyphen/>
        <w:t>решні на ма</w:t>
      </w:r>
      <w:r>
        <w:softHyphen/>
        <w:t>те</w:t>
      </w:r>
      <w:r>
        <w:softHyphen/>
        <w:t>риній частці. Па</w:t>
      </w:r>
      <w:r>
        <w:softHyphen/>
        <w:t>ла</w:t>
      </w:r>
      <w:r>
        <w:softHyphen/>
        <w:t>зя підгляділа й ска</w:t>
      </w:r>
      <w:r>
        <w:softHyphen/>
        <w:t>за</w:t>
      </w:r>
      <w:r>
        <w:softHyphen/>
        <w:t>ла за це ма</w:t>
      </w:r>
      <w:r>
        <w:softHyphen/>
        <w:t>тері. Они</w:t>
      </w:r>
      <w:r>
        <w:softHyphen/>
        <w:t>ся Сте</w:t>
      </w:r>
      <w:r>
        <w:softHyphen/>
        <w:t>панівна од то</w:t>
      </w:r>
      <w:r>
        <w:softHyphen/>
        <w:t>го ча</w:t>
      </w:r>
      <w:r>
        <w:softHyphen/>
        <w:t>су сиділа в сад</w:t>
      </w:r>
      <w:r>
        <w:softHyphen/>
        <w:t>ку, пле</w:t>
      </w:r>
      <w:r>
        <w:softHyphen/>
        <w:t>ла пан</w:t>
      </w:r>
      <w:r>
        <w:softHyphen/>
        <w:t>чо</w:t>
      </w:r>
      <w:r>
        <w:softHyphen/>
        <w:t>хи й сте</w:t>
      </w:r>
      <w:r>
        <w:softHyphen/>
        <w:t>рег</w:t>
      </w:r>
      <w:r>
        <w:softHyphen/>
        <w:t>ла сво</w:t>
      </w:r>
      <w:r>
        <w:softHyphen/>
        <w:t>го сад</w:t>
      </w:r>
      <w:r>
        <w:softHyphen/>
        <w:t>ка. Але на ва</w:t>
      </w:r>
      <w:r>
        <w:softHyphen/>
        <w:t>кації приїха</w:t>
      </w:r>
      <w:r>
        <w:softHyphen/>
        <w:t>ли до зя</w:t>
      </w:r>
      <w:r>
        <w:softHyphen/>
        <w:t>тя два малі бра</w:t>
      </w:r>
      <w:r>
        <w:softHyphen/>
        <w:t>ти шко</w:t>
      </w:r>
      <w:r>
        <w:softHyphen/>
        <w:t>лярі.</w:t>
      </w:r>
    </w:p>
    <w:p w:rsidR="00EB3742" w:rsidRDefault="00EB3742" w:rsidP="003A2EDE">
      <w:pPr>
        <w:jc w:val="both"/>
        <w:divId w:val="1536120657"/>
      </w:pPr>
      <w:r>
        <w:t>    Од шко</w:t>
      </w:r>
      <w:r>
        <w:softHyphen/>
        <w:t>лярів труд</w:t>
      </w:r>
      <w:r>
        <w:softHyphen/>
        <w:t>но бу</w:t>
      </w:r>
      <w:r>
        <w:softHyphen/>
        <w:t>ло всте</w:t>
      </w:r>
      <w:r>
        <w:softHyphen/>
        <w:t>рег</w:t>
      </w:r>
      <w:r>
        <w:softHyphen/>
        <w:t>ти стиглі чер</w:t>
      </w:r>
      <w:r>
        <w:softHyphen/>
        <w:t>воні вишні та че</w:t>
      </w:r>
      <w:r>
        <w:softHyphen/>
        <w:t>решні. Як тільки Они</w:t>
      </w:r>
      <w:r>
        <w:softHyphen/>
        <w:t>ся йшла в ха</w:t>
      </w:r>
      <w:r>
        <w:softHyphen/>
        <w:t>ту гос</w:t>
      </w:r>
      <w:r>
        <w:softHyphen/>
        <w:t>по</w:t>
      </w:r>
      <w:r>
        <w:softHyphen/>
        <w:t>да</w:t>
      </w:r>
      <w:r>
        <w:softHyphen/>
        <w:t>рю</w:t>
      </w:r>
      <w:r>
        <w:softHyphen/>
        <w:t>ва</w:t>
      </w:r>
      <w:r>
        <w:softHyphen/>
        <w:t>ти, шко</w:t>
      </w:r>
      <w:r>
        <w:softHyphen/>
        <w:t>лярі лізли на вишні й гос</w:t>
      </w:r>
      <w:r>
        <w:softHyphen/>
        <w:t>по</w:t>
      </w:r>
      <w:r>
        <w:softHyphen/>
        <w:t>да</w:t>
      </w:r>
      <w:r>
        <w:softHyphen/>
        <w:t>рю</w:t>
      </w:r>
      <w:r>
        <w:softHyphen/>
        <w:t>ва</w:t>
      </w:r>
      <w:r>
        <w:softHyphen/>
        <w:t>ли по-своєму. Они</w:t>
      </w:r>
      <w:r>
        <w:softHyphen/>
        <w:t>ся ла</w:t>
      </w:r>
      <w:r>
        <w:softHyphen/>
        <w:t>яла, кри</w:t>
      </w:r>
      <w:r>
        <w:softHyphen/>
        <w:t>ча</w:t>
      </w:r>
      <w:r>
        <w:softHyphen/>
        <w:t>ла, але це нічо</w:t>
      </w:r>
      <w:r>
        <w:softHyphen/>
        <w:t>го не по</w:t>
      </w:r>
      <w:r>
        <w:softHyphen/>
        <w:t>ма</w:t>
      </w:r>
      <w:r>
        <w:softHyphen/>
        <w:t>га</w:t>
      </w:r>
      <w:r>
        <w:softHyphen/>
        <w:t>ло. Нар</w:t>
      </w:r>
      <w:r>
        <w:softHyphen/>
        <w:t>вав</w:t>
      </w:r>
      <w:r>
        <w:softHyphen/>
        <w:t>ши че</w:t>
      </w:r>
      <w:r>
        <w:softHyphen/>
        <w:t>ре</w:t>
      </w:r>
      <w:r>
        <w:softHyphen/>
        <w:t>шень, шко</w:t>
      </w:r>
      <w:r>
        <w:softHyphen/>
        <w:t>лярі втіка</w:t>
      </w:r>
      <w:r>
        <w:softHyphen/>
        <w:t>ли, не</w:t>
      </w:r>
      <w:r>
        <w:softHyphen/>
        <w:t>на</w:t>
      </w:r>
      <w:r>
        <w:softHyphen/>
        <w:t>че прудкі ко</w:t>
      </w:r>
      <w:r>
        <w:softHyphen/>
        <w:t>зи, в бе</w:t>
      </w:r>
      <w:r>
        <w:softHyphen/>
        <w:t>рег у вер</w:t>
      </w:r>
      <w:r>
        <w:softHyphen/>
        <w:t>би, так що їх і ко</w:t>
      </w:r>
      <w:r>
        <w:softHyphen/>
        <w:t>нем не мож</w:t>
      </w:r>
      <w:r>
        <w:softHyphen/>
        <w:t>на бу</w:t>
      </w:r>
      <w:r>
        <w:softHyphen/>
        <w:t>ло дог</w:t>
      </w:r>
      <w:r>
        <w:softHyphen/>
        <w:t>на</w:t>
      </w:r>
      <w:r>
        <w:softHyphen/>
        <w:t>ти.</w:t>
      </w:r>
    </w:p>
    <w:p w:rsidR="00EB3742" w:rsidRDefault="00EB3742" w:rsidP="003A2EDE">
      <w:pPr>
        <w:jc w:val="both"/>
        <w:divId w:val="1536119540"/>
      </w:pPr>
      <w:r>
        <w:t>    Онися да</w:t>
      </w:r>
      <w:r>
        <w:softHyphen/>
        <w:t>лась на хит</w:t>
      </w:r>
      <w:r>
        <w:softHyphen/>
        <w:t>рощі. Во</w:t>
      </w:r>
      <w:r>
        <w:softHyphen/>
        <w:t>на сіла під виш</w:t>
      </w:r>
      <w:r>
        <w:softHyphen/>
        <w:t>ня</w:t>
      </w:r>
      <w:r>
        <w:softHyphen/>
        <w:t>ми, пок</w:t>
      </w:r>
      <w:r>
        <w:softHyphen/>
        <w:t>ла</w:t>
      </w:r>
      <w:r>
        <w:softHyphen/>
        <w:t>ла ко</w:t>
      </w:r>
      <w:r>
        <w:softHyphen/>
        <w:t>ло се</w:t>
      </w:r>
      <w:r>
        <w:softHyphen/>
        <w:t>бе тич</w:t>
      </w:r>
      <w:r>
        <w:softHyphen/>
        <w:t>ку, а далі ляг</w:t>
      </w:r>
      <w:r>
        <w:softHyphen/>
        <w:t>ла на траві в хо</w:t>
      </w:r>
      <w:r>
        <w:softHyphen/>
        <w:t>лод</w:t>
      </w:r>
      <w:r>
        <w:softHyphen/>
        <w:t>ку й вда</w:t>
      </w:r>
      <w:r>
        <w:softHyphen/>
        <w:t>ва</w:t>
      </w:r>
      <w:r>
        <w:softHyphen/>
        <w:t>ла, ніби спить: роз</w:t>
      </w:r>
      <w:r>
        <w:softHyphen/>
        <w:t>ки</w:t>
      </w:r>
      <w:r>
        <w:softHyphen/>
        <w:t>да</w:t>
      </w:r>
      <w:r>
        <w:softHyphen/>
        <w:t>ла ру</w:t>
      </w:r>
      <w:r>
        <w:softHyphen/>
        <w:t>ки, зсу</w:t>
      </w:r>
      <w:r>
        <w:softHyphen/>
        <w:t>ну</w:t>
      </w:r>
      <w:r>
        <w:softHyphen/>
        <w:t>ла тро</w:t>
      </w:r>
      <w:r>
        <w:softHyphen/>
        <w:t>хи з го</w:t>
      </w:r>
      <w:r>
        <w:softHyphen/>
        <w:t>ло</w:t>
      </w:r>
      <w:r>
        <w:softHyphen/>
        <w:t>ви хуст</w:t>
      </w:r>
      <w:r>
        <w:softHyphen/>
        <w:t>ку, вис</w:t>
      </w:r>
      <w:r>
        <w:softHyphen/>
        <w:t>ми</w:t>
      </w:r>
      <w:r>
        <w:softHyphen/>
        <w:t>ка</w:t>
      </w:r>
      <w:r>
        <w:softHyphen/>
        <w:t>ла собі пас</w:t>
      </w:r>
      <w:r>
        <w:softHyphen/>
        <w:t>ма ко</w:t>
      </w:r>
      <w:r>
        <w:softHyphen/>
        <w:t>си й хроп</w:t>
      </w:r>
      <w:r>
        <w:softHyphen/>
        <w:t>ла на ввесь сад. Шко</w:t>
      </w:r>
      <w:r>
        <w:softHyphen/>
        <w:t>лярі зак</w:t>
      </w:r>
      <w:r>
        <w:softHyphen/>
        <w:t>ра</w:t>
      </w:r>
      <w:r>
        <w:softHyphen/>
        <w:t>лись, вгляділи, що ба</w:t>
      </w:r>
      <w:r>
        <w:softHyphen/>
        <w:t>бу</w:t>
      </w:r>
      <w:r>
        <w:softHyphen/>
        <w:t>ся спить; один виліз на виш</w:t>
      </w:r>
      <w:r>
        <w:softHyphen/>
        <w:t>ню, дру</w:t>
      </w:r>
      <w:r>
        <w:softHyphen/>
        <w:t>гий на че</w:t>
      </w:r>
      <w:r>
        <w:softHyphen/>
        <w:t>реш</w:t>
      </w:r>
      <w:r>
        <w:softHyphen/>
        <w:t>ню та да</w:t>
      </w:r>
      <w:r>
        <w:softHyphen/>
        <w:t>вай рва</w:t>
      </w:r>
      <w:r>
        <w:softHyphen/>
        <w:t>ти ба</w:t>
      </w:r>
      <w:r>
        <w:softHyphen/>
        <w:t>бу</w:t>
      </w:r>
      <w:r>
        <w:softHyphen/>
        <w:t>сині ягідки. Як ско</w:t>
      </w:r>
      <w:r>
        <w:softHyphen/>
        <w:t>чить ба</w:t>
      </w:r>
      <w:r>
        <w:softHyphen/>
        <w:t>бу</w:t>
      </w:r>
      <w:r>
        <w:softHyphen/>
        <w:t>ся з місця та за тич</w:t>
      </w:r>
      <w:r>
        <w:softHyphen/>
        <w:t>ку, та до шко</w:t>
      </w:r>
      <w:r>
        <w:softHyphen/>
        <w:t>лярів:</w:t>
      </w:r>
    </w:p>
    <w:p w:rsidR="00EB3742" w:rsidRDefault="00EB3742" w:rsidP="003A2EDE">
      <w:pPr>
        <w:jc w:val="both"/>
        <w:divId w:val="1536120179"/>
      </w:pPr>
      <w:r>
        <w:t>    - А, ви, сякі-такі! По</w:t>
      </w:r>
      <w:r>
        <w:softHyphen/>
        <w:t>па</w:t>
      </w:r>
      <w:r>
        <w:softHyphen/>
        <w:t>лись? А злазьте сю</w:t>
      </w:r>
      <w:r>
        <w:softHyphen/>
        <w:t>ди! Я те</w:t>
      </w:r>
      <w:r>
        <w:softHyphen/>
        <w:t>пер вам дам джо</w:t>
      </w:r>
      <w:r>
        <w:softHyphen/>
        <w:t>су! - гу</w:t>
      </w:r>
      <w:r>
        <w:softHyphen/>
        <w:t>ка</w:t>
      </w:r>
      <w:r>
        <w:softHyphen/>
        <w:t>ла ба</w:t>
      </w:r>
      <w:r>
        <w:softHyphen/>
        <w:t>бу</w:t>
      </w:r>
      <w:r>
        <w:softHyphen/>
        <w:t>ня.</w:t>
      </w:r>
    </w:p>
    <w:p w:rsidR="00EB3742" w:rsidRDefault="00EB3742" w:rsidP="003A2EDE">
      <w:pPr>
        <w:jc w:val="both"/>
        <w:divId w:val="1536120820"/>
      </w:pPr>
      <w:r>
        <w:t>    Вона вхо</w:t>
      </w:r>
      <w:r>
        <w:softHyphen/>
        <w:t>пи</w:t>
      </w:r>
      <w:r>
        <w:softHyphen/>
        <w:t>ла тич</w:t>
      </w:r>
      <w:r>
        <w:softHyphen/>
        <w:t>ку та да</w:t>
      </w:r>
      <w:r>
        <w:softHyphen/>
        <w:t>вай лу</w:t>
      </w:r>
      <w:r>
        <w:softHyphen/>
        <w:t>пить то</w:t>
      </w:r>
      <w:r>
        <w:softHyphen/>
        <w:t>го хлоп</w:t>
      </w:r>
      <w:r>
        <w:softHyphen/>
        <w:t>ця, що сидів на вишні. Хло</w:t>
      </w:r>
      <w:r>
        <w:softHyphen/>
        <w:t>пець ве</w:t>
      </w:r>
      <w:r>
        <w:softHyphen/>
        <w:t>ре</w:t>
      </w:r>
      <w:r>
        <w:softHyphen/>
        <w:t>щав не своїм го</w:t>
      </w:r>
      <w:r>
        <w:softHyphen/>
        <w:t>ло</w:t>
      </w:r>
      <w:r>
        <w:softHyphen/>
        <w:t>сом, а далі ско</w:t>
      </w:r>
      <w:r>
        <w:softHyphen/>
        <w:t>чив і втік. Онисія ки</w:t>
      </w:r>
      <w:r>
        <w:softHyphen/>
        <w:t>ну</w:t>
      </w:r>
      <w:r>
        <w:softHyphen/>
        <w:t>лась до дру</w:t>
      </w:r>
      <w:r>
        <w:softHyphen/>
        <w:t>го</w:t>
      </w:r>
      <w:r>
        <w:softHyphen/>
        <w:t>го. Але дру</w:t>
      </w:r>
      <w:r>
        <w:softHyphen/>
        <w:t>гий сидів на че</w:t>
      </w:r>
      <w:r>
        <w:softHyphen/>
        <w:t>решні. Че</w:t>
      </w:r>
      <w:r>
        <w:softHyphen/>
        <w:t>реш</w:t>
      </w:r>
      <w:r>
        <w:softHyphen/>
        <w:t>ня бу</w:t>
      </w:r>
      <w:r>
        <w:softHyphen/>
        <w:t>ла здо</w:t>
      </w:r>
      <w:r>
        <w:softHyphen/>
        <w:t>ро</w:t>
      </w:r>
      <w:r>
        <w:softHyphen/>
        <w:t>ва, як дуб. Шко</w:t>
      </w:r>
      <w:r>
        <w:softHyphen/>
        <w:t>ляр поліз вго</w:t>
      </w:r>
      <w:r>
        <w:softHyphen/>
        <w:t>ру. Они</w:t>
      </w:r>
      <w:r>
        <w:softHyphen/>
        <w:t>ся ма</w:t>
      </w:r>
      <w:r>
        <w:softHyphen/>
        <w:t>ха</w:t>
      </w:r>
      <w:r>
        <w:softHyphen/>
        <w:t>ла тич</w:t>
      </w:r>
      <w:r>
        <w:softHyphen/>
        <w:t>кою й ніяк не мог</w:t>
      </w:r>
      <w:r>
        <w:softHyphen/>
        <w:t>ла йо</w:t>
      </w:r>
      <w:r>
        <w:softHyphen/>
        <w:t>го діста</w:t>
      </w:r>
      <w:r>
        <w:softHyphen/>
        <w:t>ти. Шко</w:t>
      </w:r>
      <w:r>
        <w:softHyphen/>
        <w:t>ляр дер</w:t>
      </w:r>
      <w:r>
        <w:softHyphen/>
        <w:t>ся вго</w:t>
      </w:r>
      <w:r>
        <w:softHyphen/>
        <w:t>ру, сів на са</w:t>
      </w:r>
      <w:r>
        <w:softHyphen/>
        <w:t>мо</w:t>
      </w:r>
      <w:r>
        <w:softHyphen/>
        <w:t>му верш</w:t>
      </w:r>
      <w:r>
        <w:softHyphen/>
        <w:t>ку й спокійненько їв ягідки та драж</w:t>
      </w:r>
      <w:r>
        <w:softHyphen/>
        <w:t>нив</w:t>
      </w:r>
      <w:r>
        <w:softHyphen/>
        <w:t>ся з ба</w:t>
      </w:r>
      <w:r>
        <w:softHyphen/>
        <w:t>бу</w:t>
      </w:r>
      <w:r>
        <w:softHyphen/>
        <w:t>сею, шпур</w:t>
      </w:r>
      <w:r>
        <w:softHyphen/>
        <w:t>ля</w:t>
      </w:r>
      <w:r>
        <w:softHyphen/>
        <w:t>ючи кістки до</w:t>
      </w:r>
      <w:r>
        <w:softHyphen/>
        <w:t>до</w:t>
      </w:r>
      <w:r>
        <w:softHyphen/>
        <w:t>лу та влу</w:t>
      </w:r>
      <w:r>
        <w:softHyphen/>
        <w:t>ча</w:t>
      </w:r>
      <w:r>
        <w:softHyphen/>
        <w:t>ючи ба</w:t>
      </w:r>
      <w:r>
        <w:softHyphen/>
        <w:t>бу</w:t>
      </w:r>
      <w:r>
        <w:softHyphen/>
        <w:t>ню то в лоб, то в ніс.</w:t>
      </w:r>
    </w:p>
    <w:p w:rsidR="00EB3742" w:rsidRDefault="00EB3742" w:rsidP="003A2EDE">
      <w:pPr>
        <w:jc w:val="both"/>
        <w:divId w:val="1536120095"/>
      </w:pPr>
      <w:r>
        <w:t>    - Еге, не діста</w:t>
      </w:r>
      <w:r>
        <w:softHyphen/>
        <w:t>не</w:t>
      </w:r>
      <w:r>
        <w:softHyphen/>
        <w:t>те! Еге, не влу</w:t>
      </w:r>
      <w:r>
        <w:softHyphen/>
        <w:t>чи</w:t>
      </w:r>
      <w:r>
        <w:softHyphen/>
        <w:t>те! Нев</w:t>
      </w:r>
      <w:r>
        <w:softHyphen/>
        <w:t>луч</w:t>
      </w:r>
      <w:r>
        <w:softHyphen/>
        <w:t>на в вас ру</w:t>
      </w:r>
      <w:r>
        <w:softHyphen/>
        <w:t>ка. Отут же я наїмся ягідок всмак, - гу</w:t>
      </w:r>
      <w:r>
        <w:softHyphen/>
        <w:t>кав вгорі шко</w:t>
      </w:r>
      <w:r>
        <w:softHyphen/>
        <w:t>ляр, а потім по</w:t>
      </w:r>
      <w:r>
        <w:softHyphen/>
        <w:t>чав драж</w:t>
      </w:r>
      <w:r>
        <w:softHyphen/>
        <w:t>ни</w:t>
      </w:r>
      <w:r>
        <w:softHyphen/>
        <w:t>тись, роз</w:t>
      </w:r>
      <w:r>
        <w:softHyphen/>
        <w:t>ка</w:t>
      </w:r>
      <w:r>
        <w:softHyphen/>
        <w:t>зу</w:t>
      </w:r>
      <w:r>
        <w:softHyphen/>
        <w:t>ючи ба</w:t>
      </w:r>
      <w:r>
        <w:softHyphen/>
        <w:t>буні каз</w:t>
      </w:r>
      <w:r>
        <w:softHyphen/>
        <w:t>ку за Змію та Іва</w:t>
      </w:r>
      <w:r>
        <w:softHyphen/>
        <w:t>си</w:t>
      </w:r>
      <w:r>
        <w:softHyphen/>
        <w:t>ка Те</w:t>
      </w:r>
      <w:r>
        <w:softHyphen/>
        <w:t>ле</w:t>
      </w:r>
      <w:r>
        <w:softHyphen/>
        <w:t>си</w:t>
      </w:r>
      <w:r>
        <w:softHyphen/>
        <w:t>ка: "3мія ка</w:t>
      </w:r>
      <w:r>
        <w:softHyphen/>
        <w:t>чається під ду</w:t>
      </w:r>
      <w:r>
        <w:softHyphen/>
        <w:t>бом та ка</w:t>
      </w:r>
      <w:r>
        <w:softHyphen/>
        <w:t>же: "По</w:t>
      </w:r>
      <w:r>
        <w:softHyphen/>
        <w:t>ко</w:t>
      </w:r>
      <w:r>
        <w:softHyphen/>
        <w:t>чу</w:t>
      </w:r>
      <w:r>
        <w:softHyphen/>
        <w:t>ся, по</w:t>
      </w:r>
      <w:r>
        <w:softHyphen/>
        <w:t>ва</w:t>
      </w:r>
      <w:r>
        <w:softHyphen/>
        <w:t>лю</w:t>
      </w:r>
      <w:r>
        <w:softHyphen/>
        <w:t>ся, Іва</w:t>
      </w:r>
      <w:r>
        <w:softHyphen/>
        <w:t>се</w:t>
      </w:r>
      <w:r>
        <w:softHyphen/>
        <w:t>во</w:t>
      </w:r>
      <w:r>
        <w:softHyphen/>
        <w:t>го м'ясця наївшись". А Іва</w:t>
      </w:r>
      <w:r>
        <w:softHyphen/>
        <w:t>сик си</w:t>
      </w:r>
      <w:r>
        <w:softHyphen/>
        <w:t>дить звер</w:t>
      </w:r>
      <w:r>
        <w:softHyphen/>
        <w:t>шеч</w:t>
      </w:r>
      <w:r>
        <w:softHyphen/>
        <w:t>ку та співає: "Гу</w:t>
      </w:r>
      <w:r>
        <w:softHyphen/>
        <w:t>си, гу</w:t>
      </w:r>
      <w:r>
        <w:softHyphen/>
        <w:t>си-ле</w:t>
      </w:r>
      <w:r>
        <w:softHyphen/>
        <w:t>бе</w:t>
      </w:r>
      <w:r>
        <w:softHyphen/>
        <w:t>дя</w:t>
      </w:r>
      <w:r>
        <w:softHyphen/>
        <w:t>та! візьміть ме</w:t>
      </w:r>
      <w:r>
        <w:softHyphen/>
        <w:t>не на кри</w:t>
      </w:r>
      <w:r>
        <w:softHyphen/>
        <w:t>ля</w:t>
      </w:r>
      <w:r>
        <w:softHyphen/>
        <w:t>та!"</w:t>
      </w:r>
    </w:p>
    <w:p w:rsidR="00EB3742" w:rsidRDefault="00EB3742" w:rsidP="003A2EDE">
      <w:pPr>
        <w:jc w:val="both"/>
        <w:divId w:val="1536119487"/>
      </w:pPr>
      <w:r>
        <w:t>    Онися на</w:t>
      </w:r>
      <w:r>
        <w:softHyphen/>
        <w:t>ро</w:t>
      </w:r>
      <w:r>
        <w:softHyphen/>
        <w:t>би</w:t>
      </w:r>
      <w:r>
        <w:softHyphen/>
        <w:t>ла гвал</w:t>
      </w:r>
      <w:r>
        <w:softHyphen/>
        <w:t>ту на ввесь са</w:t>
      </w:r>
      <w:r>
        <w:softHyphen/>
        <w:t>док, побігла до зя</w:t>
      </w:r>
      <w:r>
        <w:softHyphen/>
        <w:t>тя, ви</w:t>
      </w:r>
      <w:r>
        <w:softHyphen/>
        <w:t>ла</w:t>
      </w:r>
      <w:r>
        <w:softHyphen/>
        <w:t>яла зя</w:t>
      </w:r>
      <w:r>
        <w:softHyphen/>
        <w:t>тя й На</w:t>
      </w:r>
      <w:r>
        <w:softHyphen/>
        <w:t>де</w:t>
      </w:r>
      <w:r>
        <w:softHyphen/>
        <w:t>зю, а потім вже ля</w:t>
      </w:r>
      <w:r>
        <w:softHyphen/>
        <w:t>го</w:t>
      </w:r>
      <w:r>
        <w:softHyphen/>
        <w:t>ма, щоб ніхто не ба</w:t>
      </w:r>
      <w:r>
        <w:softHyphen/>
        <w:t>чив, пішла на цвин</w:t>
      </w:r>
      <w:r>
        <w:softHyphen/>
        <w:t>тар на мо</w:t>
      </w:r>
      <w:r>
        <w:softHyphen/>
        <w:t>ги</w:t>
      </w:r>
      <w:r>
        <w:softHyphen/>
        <w:t>лу й вип</w:t>
      </w:r>
      <w:r>
        <w:softHyphen/>
        <w:t>ла</w:t>
      </w:r>
      <w:r>
        <w:softHyphen/>
        <w:t>ка</w:t>
      </w:r>
      <w:r>
        <w:softHyphen/>
        <w:t>ла свої сльози й свою злість.</w:t>
      </w:r>
    </w:p>
    <w:p w:rsidR="00EB3742" w:rsidRDefault="00EB3742" w:rsidP="003A2EDE">
      <w:pPr>
        <w:jc w:val="both"/>
        <w:divId w:val="1536120610"/>
      </w:pPr>
      <w:r>
        <w:t>    Настала осінь. Завіновський зібрав з по</w:t>
      </w:r>
      <w:r>
        <w:softHyphen/>
        <w:t>ля хліб і пе</w:t>
      </w:r>
      <w:r>
        <w:softHyphen/>
        <w:t>ре</w:t>
      </w:r>
      <w:r>
        <w:softHyphen/>
        <w:t>мо</w:t>
      </w:r>
      <w:r>
        <w:softHyphen/>
        <w:t>ло</w:t>
      </w:r>
      <w:r>
        <w:softHyphen/>
        <w:t>тив. На</w:t>
      </w:r>
      <w:r>
        <w:softHyphen/>
        <w:t>де</w:t>
      </w:r>
      <w:r>
        <w:softHyphen/>
        <w:t>зя зібра</w:t>
      </w:r>
      <w:r>
        <w:softHyphen/>
        <w:t>ла го</w:t>
      </w:r>
      <w:r>
        <w:softHyphen/>
        <w:t>ро</w:t>
      </w:r>
      <w:r>
        <w:softHyphen/>
        <w:t>ди</w:t>
      </w:r>
      <w:r>
        <w:softHyphen/>
        <w:t>ну. Тре</w:t>
      </w:r>
      <w:r>
        <w:softHyphen/>
        <w:t>ба бу</w:t>
      </w:r>
      <w:r>
        <w:softHyphen/>
        <w:t>ло хліб зси</w:t>
      </w:r>
      <w:r>
        <w:softHyphen/>
        <w:t>па</w:t>
      </w:r>
      <w:r>
        <w:softHyphen/>
        <w:t>ти в ко</w:t>
      </w:r>
      <w:r>
        <w:softHyphen/>
        <w:t>мо</w:t>
      </w:r>
      <w:r>
        <w:softHyphen/>
        <w:t>ру, го</w:t>
      </w:r>
      <w:r>
        <w:softHyphen/>
        <w:t>ро</w:t>
      </w:r>
      <w:r>
        <w:softHyphen/>
        <w:t>ди</w:t>
      </w:r>
      <w:r>
        <w:softHyphen/>
        <w:t>ну скла</w:t>
      </w:r>
      <w:r>
        <w:softHyphen/>
        <w:t>да</w:t>
      </w:r>
      <w:r>
        <w:softHyphen/>
        <w:t>ти в льох. Они</w:t>
      </w:r>
      <w:r>
        <w:softHyphen/>
        <w:t>ся да</w:t>
      </w:r>
      <w:r>
        <w:softHyphen/>
        <w:t>ла ключі од ко</w:t>
      </w:r>
      <w:r>
        <w:softHyphen/>
        <w:t>мо</w:t>
      </w:r>
      <w:r>
        <w:softHyphen/>
        <w:t>ри та льоху, але як тільки Завіновський по</w:t>
      </w:r>
      <w:r>
        <w:softHyphen/>
        <w:t>хо</w:t>
      </w:r>
      <w:r>
        <w:softHyphen/>
        <w:t>вав своє доб</w:t>
      </w:r>
      <w:r>
        <w:softHyphen/>
        <w:t>ро, Они</w:t>
      </w:r>
      <w:r>
        <w:softHyphen/>
        <w:t>ся Сте</w:t>
      </w:r>
      <w:r>
        <w:softHyphen/>
        <w:t>панівна знов хотіла за</w:t>
      </w:r>
      <w:r>
        <w:softHyphen/>
        <w:t>гар</w:t>
      </w:r>
      <w:r>
        <w:softHyphen/>
        <w:t>ба</w:t>
      </w:r>
      <w:r>
        <w:softHyphen/>
        <w:t>ти ключі в свої ру</w:t>
      </w:r>
      <w:r>
        <w:softHyphen/>
        <w:t>ки. На</w:t>
      </w:r>
      <w:r>
        <w:softHyphen/>
        <w:t>де</w:t>
      </w:r>
      <w:r>
        <w:softHyphen/>
        <w:t>зя не од</w:t>
      </w:r>
      <w:r>
        <w:softHyphen/>
        <w:t>да</w:t>
      </w:r>
      <w:r>
        <w:softHyphen/>
        <w:t>ва</w:t>
      </w:r>
      <w:r>
        <w:softHyphen/>
        <w:t>ла ключів. Ма</w:t>
      </w:r>
      <w:r>
        <w:softHyphen/>
        <w:t>ти з доч</w:t>
      </w:r>
      <w:r>
        <w:softHyphen/>
        <w:t>кою тро</w:t>
      </w:r>
      <w:r>
        <w:softHyphen/>
        <w:t>хи не по</w:t>
      </w:r>
      <w:r>
        <w:softHyphen/>
        <w:t>би</w:t>
      </w:r>
      <w:r>
        <w:softHyphen/>
        <w:t>лись за ключі се</w:t>
      </w:r>
      <w:r>
        <w:softHyphen/>
        <w:t>ред дво</w:t>
      </w:r>
      <w:r>
        <w:softHyphen/>
        <w:t>ра, але все-та</w:t>
      </w:r>
      <w:r>
        <w:softHyphen/>
        <w:t>ки Они</w:t>
      </w:r>
      <w:r>
        <w:softHyphen/>
        <w:t>ся ви</w:t>
      </w:r>
      <w:r>
        <w:softHyphen/>
        <w:t>дер</w:t>
      </w:r>
      <w:r>
        <w:softHyphen/>
        <w:t>ла ключі в доч</w:t>
      </w:r>
      <w:r>
        <w:softHyphen/>
        <w:t>ки. Завіновський їздив жалітись на те</w:t>
      </w:r>
      <w:r>
        <w:softHyphen/>
        <w:t>щу до Ба</w:t>
      </w:r>
      <w:r>
        <w:softHyphen/>
        <w:t>ла</w:t>
      </w:r>
      <w:r>
        <w:softHyphen/>
        <w:t>бу</w:t>
      </w:r>
      <w:r>
        <w:softHyphen/>
        <w:t>хи. Ба</w:t>
      </w:r>
      <w:r>
        <w:softHyphen/>
        <w:t>ла</w:t>
      </w:r>
      <w:r>
        <w:softHyphen/>
        <w:t>бу</w:t>
      </w:r>
      <w:r>
        <w:softHyphen/>
        <w:t>ха вже бо</w:t>
      </w:r>
      <w:r>
        <w:softHyphen/>
        <w:t>яв</w:t>
      </w:r>
      <w:r>
        <w:softHyphen/>
        <w:t>ся зачіпа</w:t>
      </w:r>
      <w:r>
        <w:softHyphen/>
        <w:t>ти Они</w:t>
      </w:r>
      <w:r>
        <w:softHyphen/>
        <w:t>сю Сте</w:t>
      </w:r>
      <w:r>
        <w:softHyphen/>
        <w:t>панівну й ра</w:t>
      </w:r>
      <w:r>
        <w:softHyphen/>
        <w:t>див 3авіновсько</w:t>
      </w:r>
      <w:r>
        <w:softHyphen/>
        <w:t>му пе</w:t>
      </w:r>
      <w:r>
        <w:softHyphen/>
        <w:t>рей</w:t>
      </w:r>
      <w:r>
        <w:softHyphen/>
        <w:t>ти на дру</w:t>
      </w:r>
      <w:r>
        <w:softHyphen/>
        <w:t>гу па</w:t>
      </w:r>
      <w:r>
        <w:softHyphen/>
        <w:t>рафію. Завіновський так і зро</w:t>
      </w:r>
      <w:r>
        <w:softHyphen/>
        <w:t>бив. Ви</w:t>
      </w:r>
      <w:r>
        <w:softHyphen/>
        <w:t>ла</w:t>
      </w:r>
      <w:r>
        <w:softHyphen/>
        <w:t>яв</w:t>
      </w:r>
      <w:r>
        <w:softHyphen/>
        <w:t>шись з те</w:t>
      </w:r>
      <w:r>
        <w:softHyphen/>
        <w:t>щею на до</w:t>
      </w:r>
      <w:r>
        <w:softHyphen/>
        <w:t>ро</w:t>
      </w:r>
      <w:r>
        <w:softHyphen/>
        <w:t>гу, він поїхав до Києва й пе</w:t>
      </w:r>
      <w:r>
        <w:softHyphen/>
        <w:t>реп</w:t>
      </w:r>
      <w:r>
        <w:softHyphen/>
        <w:t>ро</w:t>
      </w:r>
      <w:r>
        <w:softHyphen/>
        <w:t>сив</w:t>
      </w:r>
      <w:r>
        <w:softHyphen/>
        <w:t>ся на дру</w:t>
      </w:r>
      <w:r>
        <w:softHyphen/>
        <w:t>гу па</w:t>
      </w:r>
      <w:r>
        <w:softHyphen/>
        <w:t>рафію.</w:t>
      </w:r>
    </w:p>
    <w:p w:rsidR="00EB3742" w:rsidRDefault="00EB3742" w:rsidP="003A2EDE">
      <w:pPr>
        <w:jc w:val="both"/>
        <w:divId w:val="1536118738"/>
      </w:pPr>
      <w:r>
        <w:t>    - Отак би й дав</w:t>
      </w:r>
      <w:r>
        <w:softHyphen/>
        <w:t>но зро</w:t>
      </w:r>
      <w:r>
        <w:softHyphen/>
        <w:t>бив, - го</w:t>
      </w:r>
      <w:r>
        <w:softHyphen/>
        <w:t>во</w:t>
      </w:r>
      <w:r>
        <w:softHyphen/>
        <w:t>ри</w:t>
      </w:r>
      <w:r>
        <w:softHyphen/>
        <w:t>ла Они</w:t>
      </w:r>
      <w:r>
        <w:softHyphen/>
        <w:t>ся Сте</w:t>
      </w:r>
      <w:r>
        <w:softHyphen/>
        <w:t>панівна. - Це не Завіновський, а прав</w:t>
      </w:r>
      <w:r>
        <w:softHyphen/>
        <w:t>ди</w:t>
      </w:r>
      <w:r>
        <w:softHyphen/>
        <w:t>ва завіна! Підож</w:t>
      </w:r>
      <w:r>
        <w:softHyphen/>
        <w:t>ду дру</w:t>
      </w:r>
      <w:r>
        <w:softHyphen/>
        <w:t>го</w:t>
      </w:r>
      <w:r>
        <w:softHyphen/>
        <w:t>го зя</w:t>
      </w:r>
      <w:r>
        <w:softHyphen/>
        <w:t>тя: мо</w:t>
      </w:r>
      <w:r>
        <w:softHyphen/>
        <w:t>же, тра</w:t>
      </w:r>
      <w:r>
        <w:softHyphen/>
        <w:t>питься доб</w:t>
      </w:r>
      <w:r>
        <w:softHyphen/>
        <w:t>рий чо</w:t>
      </w:r>
      <w:r>
        <w:softHyphen/>
        <w:t>ловік.</w:t>
      </w:r>
    </w:p>
    <w:p w:rsidR="00EB3742" w:rsidRDefault="00EB3742" w:rsidP="003A2EDE">
      <w:pPr>
        <w:jc w:val="both"/>
        <w:divId w:val="1536118685"/>
      </w:pPr>
      <w:r>
        <w:t>    Завіновський виїхав з Вільша</w:t>
      </w:r>
      <w:r>
        <w:softHyphen/>
        <w:t>ниці. Они</w:t>
      </w:r>
      <w:r>
        <w:softHyphen/>
        <w:t>ся од</w:t>
      </w:r>
      <w:r>
        <w:softHyphen/>
        <w:t>би</w:t>
      </w:r>
      <w:r>
        <w:softHyphen/>
        <w:t>ла двері до своєї кімна</w:t>
      </w:r>
      <w:r>
        <w:softHyphen/>
        <w:t>ти й знов ста</w:t>
      </w:r>
      <w:r>
        <w:softHyphen/>
        <w:t>ла гос</w:t>
      </w:r>
      <w:r>
        <w:softHyphen/>
        <w:t>по</w:t>
      </w:r>
      <w:r>
        <w:softHyphen/>
        <w:t>ди</w:t>
      </w:r>
      <w:r>
        <w:softHyphen/>
        <w:t>нею на всю гу</w:t>
      </w:r>
      <w:r>
        <w:softHyphen/>
        <w:t>бу, - й на все подвір'я, й на ввесь дім. Во</w:t>
      </w:r>
      <w:r>
        <w:softHyphen/>
        <w:t>на поїха</w:t>
      </w:r>
      <w:r>
        <w:softHyphen/>
        <w:t>ла до Києва й вип</w:t>
      </w:r>
      <w:r>
        <w:softHyphen/>
        <w:t>ро</w:t>
      </w:r>
      <w:r>
        <w:softHyphen/>
        <w:t>си</w:t>
      </w:r>
      <w:r>
        <w:softHyphen/>
        <w:t>ла в мит</w:t>
      </w:r>
      <w:r>
        <w:softHyphen/>
        <w:t>ро</w:t>
      </w:r>
      <w:r>
        <w:softHyphen/>
        <w:t>по</w:t>
      </w:r>
      <w:r>
        <w:softHyphen/>
        <w:t>ли</w:t>
      </w:r>
      <w:r>
        <w:softHyphen/>
        <w:t>та вільша</w:t>
      </w:r>
      <w:r>
        <w:softHyphen/>
        <w:t>ницьку па</w:t>
      </w:r>
      <w:r>
        <w:softHyphen/>
        <w:t>рафію для своєї мен</w:t>
      </w:r>
      <w:r>
        <w:softHyphen/>
        <w:t>шої доч</w:t>
      </w:r>
      <w:r>
        <w:softHyphen/>
        <w:t>ки Па</w:t>
      </w:r>
      <w:r>
        <w:softHyphen/>
        <w:t>лазі.</w:t>
      </w:r>
    </w:p>
    <w:p w:rsidR="00EB3742" w:rsidRDefault="00EB3742" w:rsidP="003A2EDE">
      <w:pPr>
        <w:jc w:val="both"/>
        <w:divId w:val="1536121017"/>
      </w:pPr>
      <w:r>
        <w:t>    Палазя бу</w:t>
      </w:r>
      <w:r>
        <w:softHyphen/>
        <w:t>ла й кра</w:t>
      </w:r>
      <w:r>
        <w:softHyphen/>
        <w:t>ща за На</w:t>
      </w:r>
      <w:r>
        <w:softHyphen/>
        <w:t>де</w:t>
      </w:r>
      <w:r>
        <w:softHyphen/>
        <w:t>зю, й не та</w:t>
      </w:r>
      <w:r>
        <w:softHyphen/>
        <w:t>ка на</w:t>
      </w:r>
      <w:r>
        <w:softHyphen/>
        <w:t>ту</w:t>
      </w:r>
      <w:r>
        <w:softHyphen/>
        <w:t>рис</w:t>
      </w:r>
      <w:r>
        <w:softHyphen/>
        <w:t>та, як На</w:t>
      </w:r>
      <w:r>
        <w:softHyphen/>
        <w:t>де</w:t>
      </w:r>
      <w:r>
        <w:softHyphen/>
        <w:t>зя. За неї швид</w:t>
      </w:r>
      <w:r>
        <w:softHyphen/>
        <w:t>ко пос</w:t>
      </w:r>
      <w:r>
        <w:softHyphen/>
        <w:t>ва</w:t>
      </w:r>
      <w:r>
        <w:softHyphen/>
        <w:t>тав</w:t>
      </w:r>
      <w:r>
        <w:softHyphen/>
        <w:t>ся мо</w:t>
      </w:r>
      <w:r>
        <w:softHyphen/>
        <w:t>ло</w:t>
      </w:r>
      <w:r>
        <w:softHyphen/>
        <w:t>дий семіна</w:t>
      </w:r>
      <w:r>
        <w:softHyphen/>
        <w:t>рист Ва</w:t>
      </w:r>
      <w:r>
        <w:softHyphen/>
        <w:t>силь Ло</w:t>
      </w:r>
      <w:r>
        <w:softHyphen/>
        <w:t>па</w:t>
      </w:r>
      <w:r>
        <w:softHyphen/>
        <w:t>тинський. Они</w:t>
      </w:r>
      <w:r>
        <w:softHyphen/>
        <w:t>ся вип</w:t>
      </w:r>
      <w:r>
        <w:softHyphen/>
        <w:t>ро</w:t>
      </w:r>
      <w:r>
        <w:softHyphen/>
        <w:t>ха</w:t>
      </w:r>
      <w:r>
        <w:softHyphen/>
        <w:t>ла собі в мит</w:t>
      </w:r>
      <w:r>
        <w:softHyphen/>
        <w:t>ро</w:t>
      </w:r>
      <w:r>
        <w:softHyphen/>
        <w:t>по</w:t>
      </w:r>
      <w:r>
        <w:softHyphen/>
        <w:t>ли</w:t>
      </w:r>
      <w:r>
        <w:softHyphen/>
        <w:t>та тре</w:t>
      </w:r>
      <w:r>
        <w:softHyphen/>
        <w:t>тю част</w:t>
      </w:r>
      <w:r>
        <w:softHyphen/>
        <w:t>ку го</w:t>
      </w:r>
      <w:r>
        <w:softHyphen/>
        <w:t>ро</w:t>
      </w:r>
      <w:r>
        <w:softHyphen/>
        <w:t>ду й для се</w:t>
      </w:r>
      <w:r>
        <w:softHyphen/>
        <w:t>бе, й ра</w:t>
      </w:r>
      <w:r>
        <w:softHyphen/>
        <w:t>ди си</w:t>
      </w:r>
      <w:r>
        <w:softHyphen/>
        <w:t>на, що вчив</w:t>
      </w:r>
      <w:r>
        <w:softHyphen/>
        <w:t>ся в семінарії.</w:t>
      </w:r>
    </w:p>
    <w:p w:rsidR="00EB3742" w:rsidRDefault="00EB3742" w:rsidP="003A2EDE">
      <w:pPr>
        <w:jc w:val="both"/>
        <w:divId w:val="1536120412"/>
      </w:pPr>
      <w:r>
        <w:t>    Лопатинський був чо</w:t>
      </w:r>
      <w:r>
        <w:softHyphen/>
        <w:t>ловік ти</w:t>
      </w:r>
      <w:r>
        <w:softHyphen/>
        <w:t>хий, спокійний й по</w:t>
      </w:r>
      <w:r>
        <w:softHyphen/>
        <w:t>мир</w:t>
      </w:r>
      <w:r>
        <w:softHyphen/>
        <w:t>ли</w:t>
      </w:r>
      <w:r>
        <w:softHyphen/>
        <w:t>вий. Він по</w:t>
      </w:r>
      <w:r>
        <w:softHyphen/>
        <w:t>ва</w:t>
      </w:r>
      <w:r>
        <w:softHyphen/>
        <w:t>жав Они</w:t>
      </w:r>
      <w:r>
        <w:softHyphen/>
        <w:t>сю Сте</w:t>
      </w:r>
      <w:r>
        <w:softHyphen/>
        <w:t>панівну й го</w:t>
      </w:r>
      <w:r>
        <w:softHyphen/>
        <w:t>див їй, а це ду</w:t>
      </w:r>
      <w:r>
        <w:softHyphen/>
        <w:t>же по</w:t>
      </w:r>
      <w:r>
        <w:softHyphen/>
        <w:t>до</w:t>
      </w:r>
      <w:r>
        <w:softHyphen/>
        <w:t>ба</w:t>
      </w:r>
      <w:r>
        <w:softHyphen/>
        <w:t>лось Онисі. Мен</w:t>
      </w:r>
      <w:r>
        <w:softHyphen/>
        <w:t>ший зять лю</w:t>
      </w:r>
      <w:r>
        <w:softHyphen/>
        <w:t>бив чи</w:t>
      </w:r>
      <w:r>
        <w:softHyphen/>
        <w:t>та</w:t>
      </w:r>
      <w:r>
        <w:softHyphen/>
        <w:t>ти книж</w:t>
      </w:r>
      <w:r>
        <w:softHyphen/>
        <w:t>ки, сидів до</w:t>
      </w:r>
      <w:r>
        <w:softHyphen/>
        <w:t>ма й не ду</w:t>
      </w:r>
      <w:r>
        <w:softHyphen/>
        <w:t>же вми</w:t>
      </w:r>
      <w:r>
        <w:softHyphen/>
        <w:t>кав</w:t>
      </w:r>
      <w:r>
        <w:softHyphen/>
        <w:t>ся в гос</w:t>
      </w:r>
      <w:r>
        <w:softHyphen/>
        <w:t>по</w:t>
      </w:r>
      <w:r>
        <w:softHyphen/>
        <w:t>дарст</w:t>
      </w:r>
      <w:r>
        <w:softHyphen/>
        <w:t>во. Они</w:t>
      </w:r>
      <w:r>
        <w:softHyphen/>
        <w:t>ся взя</w:t>
      </w:r>
      <w:r>
        <w:softHyphen/>
        <w:t>ла в свої ру</w:t>
      </w:r>
      <w:r>
        <w:softHyphen/>
        <w:t>ки всю гос</w:t>
      </w:r>
      <w:r>
        <w:softHyphen/>
        <w:t>по</w:t>
      </w:r>
      <w:r>
        <w:softHyphen/>
        <w:t>дарську спра</w:t>
      </w:r>
      <w:r>
        <w:softHyphen/>
        <w:t>ву: ко</w:t>
      </w:r>
      <w:r>
        <w:softHyphen/>
        <w:t>ман</w:t>
      </w:r>
      <w:r>
        <w:softHyphen/>
        <w:t>ду</w:t>
      </w:r>
      <w:r>
        <w:softHyphen/>
        <w:t>ва</w:t>
      </w:r>
      <w:r>
        <w:softHyphen/>
        <w:t>ла най</w:t>
      </w:r>
      <w:r>
        <w:softHyphen/>
        <w:t>мич</w:t>
      </w:r>
      <w:r>
        <w:softHyphen/>
        <w:t>ка</w:t>
      </w:r>
      <w:r>
        <w:softHyphen/>
        <w:t>ми й най</w:t>
      </w:r>
      <w:r>
        <w:softHyphen/>
        <w:t>ми</w:t>
      </w:r>
      <w:r>
        <w:softHyphen/>
        <w:t>та</w:t>
      </w:r>
      <w:r>
        <w:softHyphen/>
        <w:t>ми, як за жи</w:t>
      </w:r>
      <w:r>
        <w:softHyphen/>
        <w:t>вот</w:t>
      </w:r>
      <w:r>
        <w:softHyphen/>
        <w:t>тя от</w:t>
      </w:r>
      <w:r>
        <w:softHyphen/>
        <w:t>ця Ха</w:t>
      </w:r>
      <w:r>
        <w:softHyphen/>
        <w:t>ри</w:t>
      </w:r>
      <w:r>
        <w:softHyphen/>
        <w:t>то</w:t>
      </w:r>
      <w:r>
        <w:softHyphen/>
        <w:t>на. Во</w:t>
      </w:r>
      <w:r>
        <w:softHyphen/>
        <w:t>на все ора</w:t>
      </w:r>
      <w:r>
        <w:softHyphen/>
        <w:t>ла свою част</w:t>
      </w:r>
      <w:r>
        <w:softHyphen/>
        <w:t>ку го</w:t>
      </w:r>
      <w:r>
        <w:softHyphen/>
        <w:t>ро</w:t>
      </w:r>
      <w:r>
        <w:softHyphen/>
        <w:t>ду й зби</w:t>
      </w:r>
      <w:r>
        <w:softHyphen/>
        <w:t>ра</w:t>
      </w:r>
      <w:r>
        <w:softHyphen/>
        <w:t>ла та про</w:t>
      </w:r>
      <w:r>
        <w:softHyphen/>
        <w:t>да</w:t>
      </w:r>
      <w:r>
        <w:softHyphen/>
        <w:t>ва</w:t>
      </w:r>
      <w:r>
        <w:softHyphen/>
        <w:t>ла овощі з своєї част</w:t>
      </w:r>
      <w:r>
        <w:softHyphen/>
        <w:t>ки сад</w:t>
      </w:r>
      <w:r>
        <w:softHyphen/>
        <w:t>ка навіть тоді, як її син вий</w:t>
      </w:r>
      <w:r>
        <w:softHyphen/>
        <w:t>шов з шко</w:t>
      </w:r>
      <w:r>
        <w:softHyphen/>
        <w:t>ли, оже</w:t>
      </w:r>
      <w:r>
        <w:softHyphen/>
        <w:t>нив</w:t>
      </w:r>
      <w:r>
        <w:softHyphen/>
        <w:t>ся й став на па</w:t>
      </w:r>
      <w:r>
        <w:softHyphen/>
        <w:t>рафії. Дру</w:t>
      </w:r>
      <w:r>
        <w:softHyphen/>
        <w:t>гий зять не спе</w:t>
      </w:r>
      <w:r>
        <w:softHyphen/>
        <w:t>ре</w:t>
      </w:r>
      <w:r>
        <w:softHyphen/>
        <w:t>чавсь з те</w:t>
      </w:r>
      <w:r>
        <w:softHyphen/>
        <w:t>щею, мов</w:t>
      </w:r>
      <w:r>
        <w:softHyphen/>
        <w:t>чав собі та чи</w:t>
      </w:r>
      <w:r>
        <w:softHyphen/>
        <w:t>тав книж</w:t>
      </w:r>
      <w:r>
        <w:softHyphen/>
        <w:t>ки. Па</w:t>
      </w:r>
      <w:r>
        <w:softHyphen/>
        <w:t>ла</w:t>
      </w:r>
      <w:r>
        <w:softHyphen/>
        <w:t>зя бу</w:t>
      </w:r>
      <w:r>
        <w:softHyphen/>
        <w:t>ла спокійна й не зма</w:t>
      </w:r>
      <w:r>
        <w:softHyphen/>
        <w:t>га</w:t>
      </w:r>
      <w:r>
        <w:softHyphen/>
        <w:t>лась з матір'ю, ко</w:t>
      </w:r>
      <w:r>
        <w:softHyphen/>
        <w:t>ри</w:t>
      </w:r>
      <w:r>
        <w:softHyphen/>
        <w:t>лась їй. Они</w:t>
      </w:r>
      <w:r>
        <w:softHyphen/>
        <w:t>ся жи</w:t>
      </w:r>
      <w:r>
        <w:softHyphen/>
        <w:t>ла, як ри</w:t>
      </w:r>
      <w:r>
        <w:softHyphen/>
        <w:t>ба в воді. Всі ключі висіли в неї ко</w:t>
      </w:r>
      <w:r>
        <w:softHyphen/>
        <w:t>ло по</w:t>
      </w:r>
      <w:r>
        <w:softHyphen/>
        <w:t>яса. Вдосвіта, як зять і доч</w:t>
      </w:r>
      <w:r>
        <w:softHyphen/>
        <w:t>ка ще спа</w:t>
      </w:r>
      <w:r>
        <w:softHyphen/>
        <w:t>ли, во</w:t>
      </w:r>
      <w:r>
        <w:softHyphen/>
        <w:t>на вста</w:t>
      </w:r>
      <w:r>
        <w:softHyphen/>
        <w:t>ва</w:t>
      </w:r>
      <w:r>
        <w:softHyphen/>
        <w:t>ла, бу</w:t>
      </w:r>
      <w:r>
        <w:softHyphen/>
        <w:t>ди</w:t>
      </w:r>
      <w:r>
        <w:softHyphen/>
        <w:t>ла най</w:t>
      </w:r>
      <w:r>
        <w:softHyphen/>
        <w:t>ми</w:t>
      </w:r>
      <w:r>
        <w:softHyphen/>
        <w:t>чок та най</w:t>
      </w:r>
      <w:r>
        <w:softHyphen/>
        <w:t>митів і товк</w:t>
      </w:r>
      <w:r>
        <w:softHyphen/>
        <w:t>ла</w:t>
      </w:r>
      <w:r>
        <w:softHyphen/>
        <w:t>ся в пе</w:t>
      </w:r>
      <w:r>
        <w:softHyphen/>
        <w:t>карні, як Мар</w:t>
      </w:r>
      <w:r>
        <w:softHyphen/>
        <w:t>ко по пеклі. Влітку во</w:t>
      </w:r>
      <w:r>
        <w:softHyphen/>
        <w:t>на їзди</w:t>
      </w:r>
      <w:r>
        <w:softHyphen/>
        <w:t>ла са</w:t>
      </w:r>
      <w:r>
        <w:softHyphen/>
        <w:t>ма на по</w:t>
      </w:r>
      <w:r>
        <w:softHyphen/>
        <w:t>ле до ко</w:t>
      </w:r>
      <w:r>
        <w:softHyphen/>
        <w:t>сарів, до гро</w:t>
      </w:r>
      <w:r>
        <w:softHyphen/>
        <w:t>ма</w:t>
      </w:r>
      <w:r>
        <w:softHyphen/>
        <w:t>дильників, до женців і кміти</w:t>
      </w:r>
      <w:r>
        <w:softHyphen/>
        <w:t>ла за ни</w:t>
      </w:r>
      <w:r>
        <w:softHyphen/>
        <w:t>ми, як доб</w:t>
      </w:r>
      <w:r>
        <w:softHyphen/>
        <w:t>рий оса</w:t>
      </w:r>
      <w:r>
        <w:softHyphen/>
        <w:t>ву</w:t>
      </w:r>
      <w:r>
        <w:softHyphen/>
        <w:t>ла. Во</w:t>
      </w:r>
      <w:r>
        <w:softHyphen/>
        <w:t>на зна</w:t>
      </w:r>
      <w:r>
        <w:softHyphen/>
        <w:t>ла, ко</w:t>
      </w:r>
      <w:r>
        <w:softHyphen/>
        <w:t>ли най</w:t>
      </w:r>
      <w:r>
        <w:softHyphen/>
        <w:t>мич</w:t>
      </w:r>
      <w:r>
        <w:softHyphen/>
        <w:t>ки лю</w:t>
      </w:r>
      <w:r>
        <w:softHyphen/>
        <w:t>би</w:t>
      </w:r>
      <w:r>
        <w:softHyphen/>
        <w:t>ли в полі спа</w:t>
      </w:r>
      <w:r>
        <w:softHyphen/>
        <w:t>ти, й не</w:t>
      </w:r>
      <w:r>
        <w:softHyphen/>
        <w:t>на</w:t>
      </w:r>
      <w:r>
        <w:softHyphen/>
        <w:t>ро</w:t>
      </w:r>
      <w:r>
        <w:softHyphen/>
        <w:t>ком наїжджа</w:t>
      </w:r>
      <w:r>
        <w:softHyphen/>
        <w:t>ла в по</w:t>
      </w:r>
      <w:r>
        <w:softHyphen/>
        <w:t>ле й луп</w:t>
      </w:r>
      <w:r>
        <w:softHyphen/>
        <w:t>цю</w:t>
      </w:r>
      <w:r>
        <w:softHyphen/>
        <w:t>ва</w:t>
      </w:r>
      <w:r>
        <w:softHyphen/>
        <w:t>ла сон</w:t>
      </w:r>
      <w:r>
        <w:softHyphen/>
        <w:t>них най</w:t>
      </w:r>
      <w:r>
        <w:softHyphen/>
        <w:t>ми</w:t>
      </w:r>
      <w:r>
        <w:softHyphen/>
        <w:t>чок ба</w:t>
      </w:r>
      <w:r>
        <w:softHyphen/>
        <w:t>то</w:t>
      </w:r>
      <w:r>
        <w:softHyphen/>
        <w:t>гом.</w:t>
      </w:r>
    </w:p>
    <w:p w:rsidR="00EB3742" w:rsidRDefault="00EB3742" w:rsidP="003A2EDE">
      <w:pPr>
        <w:jc w:val="both"/>
        <w:divId w:val="1536120684"/>
      </w:pPr>
      <w:r>
        <w:t>    Наймички й най</w:t>
      </w:r>
      <w:r>
        <w:softHyphen/>
        <w:t>ми</w:t>
      </w:r>
      <w:r>
        <w:softHyphen/>
        <w:t>ти не</w:t>
      </w:r>
      <w:r>
        <w:softHyphen/>
        <w:t>на</w:t>
      </w:r>
      <w:r>
        <w:softHyphen/>
        <w:t>виділи її, бо зна</w:t>
      </w:r>
      <w:r>
        <w:softHyphen/>
        <w:t>ли, що все-та</w:t>
      </w:r>
      <w:r>
        <w:softHyphen/>
        <w:t>ки не во</w:t>
      </w:r>
      <w:r>
        <w:softHyphen/>
        <w:t>на гос</w:t>
      </w:r>
      <w:r>
        <w:softHyphen/>
        <w:t>по</w:t>
      </w:r>
      <w:r>
        <w:softHyphen/>
        <w:t>ди</w:t>
      </w:r>
      <w:r>
        <w:softHyphen/>
        <w:t>ня в домі. Один най</w:t>
      </w:r>
      <w:r>
        <w:softHyphen/>
        <w:t>мит вструг</w:t>
      </w:r>
      <w:r>
        <w:softHyphen/>
        <w:t>нув-та</w:t>
      </w:r>
      <w:r>
        <w:softHyphen/>
        <w:t>ки Онисі шту</w:t>
      </w:r>
      <w:r>
        <w:softHyphen/>
        <w:t>ку з до</w:t>
      </w:r>
      <w:r>
        <w:softHyphen/>
        <w:t>са</w:t>
      </w:r>
      <w:r>
        <w:softHyphen/>
        <w:t>ди, щоб хоч тро</w:t>
      </w:r>
      <w:r>
        <w:softHyphen/>
        <w:t>хи помс</w:t>
      </w:r>
      <w:r>
        <w:softHyphen/>
        <w:t>ти</w:t>
      </w:r>
      <w:r>
        <w:softHyphen/>
        <w:t>тись над нею.</w:t>
      </w:r>
    </w:p>
    <w:p w:rsidR="00EB3742" w:rsidRDefault="00EB3742" w:rsidP="003A2EDE">
      <w:pPr>
        <w:jc w:val="both"/>
        <w:divId w:val="1536119783"/>
      </w:pPr>
      <w:r>
        <w:t>    Раз Они</w:t>
      </w:r>
      <w:r>
        <w:softHyphen/>
        <w:t>ся поїха</w:t>
      </w:r>
      <w:r>
        <w:softHyphen/>
        <w:t>ла в по</w:t>
      </w:r>
      <w:r>
        <w:softHyphen/>
        <w:t>ле, щоб спо</w:t>
      </w:r>
      <w:r>
        <w:softHyphen/>
        <w:t>ло</w:t>
      </w:r>
      <w:r>
        <w:softHyphen/>
        <w:t>ха</w:t>
      </w:r>
      <w:r>
        <w:softHyphen/>
        <w:t>ти сон</w:t>
      </w:r>
      <w:r>
        <w:softHyphen/>
        <w:t>них най</w:t>
      </w:r>
      <w:r>
        <w:softHyphen/>
        <w:t>ми</w:t>
      </w:r>
      <w:r>
        <w:softHyphen/>
        <w:t>чок. По</w:t>
      </w:r>
      <w:r>
        <w:softHyphen/>
        <w:t>бу</w:t>
      </w:r>
      <w:r>
        <w:softHyphen/>
        <w:t>див</w:t>
      </w:r>
      <w:r>
        <w:softHyphen/>
        <w:t>ши їх, по</w:t>
      </w:r>
      <w:r>
        <w:softHyphen/>
        <w:t>бив</w:t>
      </w:r>
      <w:r>
        <w:softHyphen/>
        <w:t>ши й по</w:t>
      </w:r>
      <w:r>
        <w:softHyphen/>
        <w:t>ла</w:t>
      </w:r>
      <w:r>
        <w:softHyphen/>
        <w:t>яв</w:t>
      </w:r>
      <w:r>
        <w:softHyphen/>
        <w:t>ши, во</w:t>
      </w:r>
      <w:r>
        <w:softHyphen/>
        <w:t>на сіла на візок і звеліла па</w:t>
      </w:r>
      <w:r>
        <w:softHyphen/>
        <w:t>руб</w:t>
      </w:r>
      <w:r>
        <w:softHyphen/>
        <w:t>кові по</w:t>
      </w:r>
      <w:r>
        <w:softHyphen/>
        <w:t>га</w:t>
      </w:r>
      <w:r>
        <w:softHyphen/>
        <w:t>ня</w:t>
      </w:r>
      <w:r>
        <w:softHyphen/>
        <w:t>ти до</w:t>
      </w:r>
      <w:r>
        <w:softHyphen/>
        <w:t>до</w:t>
      </w:r>
      <w:r>
        <w:softHyphen/>
        <w:t>му.</w:t>
      </w:r>
    </w:p>
    <w:p w:rsidR="00EB3742" w:rsidRDefault="00EB3742" w:rsidP="003A2EDE">
      <w:pPr>
        <w:jc w:val="both"/>
        <w:divId w:val="1536119138"/>
      </w:pPr>
      <w:r>
        <w:t>    - Їдьмо, ма</w:t>
      </w:r>
      <w:r>
        <w:softHyphen/>
        <w:t>туш</w:t>
      </w:r>
      <w:r>
        <w:softHyphen/>
        <w:t>ко, навп</w:t>
      </w:r>
      <w:r>
        <w:softHyphen/>
        <w:t>рос</w:t>
      </w:r>
      <w:r>
        <w:softHyphen/>
        <w:t>тець, то швид</w:t>
      </w:r>
      <w:r>
        <w:softHyphen/>
        <w:t>ше приїде</w:t>
      </w:r>
      <w:r>
        <w:softHyphen/>
        <w:t>мо до</w:t>
      </w:r>
      <w:r>
        <w:softHyphen/>
        <w:t>до</w:t>
      </w:r>
      <w:r>
        <w:softHyphen/>
        <w:t>му, - ска</w:t>
      </w:r>
      <w:r>
        <w:softHyphen/>
        <w:t>зав па</w:t>
      </w:r>
      <w:r>
        <w:softHyphen/>
        <w:t>ру</w:t>
      </w:r>
      <w:r>
        <w:softHyphen/>
        <w:t>бок.</w:t>
      </w:r>
    </w:p>
    <w:p w:rsidR="00EB3742" w:rsidRDefault="00EB3742" w:rsidP="003A2EDE">
      <w:pPr>
        <w:jc w:val="both"/>
        <w:divId w:val="1536120674"/>
      </w:pPr>
      <w:r>
        <w:t>    - Про ме</w:t>
      </w:r>
      <w:r>
        <w:softHyphen/>
        <w:t>не, по</w:t>
      </w:r>
      <w:r>
        <w:softHyphen/>
        <w:t>га</w:t>
      </w:r>
      <w:r>
        <w:softHyphen/>
        <w:t>няй навп</w:t>
      </w:r>
      <w:r>
        <w:softHyphen/>
        <w:t>рос</w:t>
      </w:r>
      <w:r>
        <w:softHyphen/>
        <w:t>тець, бо справді до</w:t>
      </w:r>
      <w:r>
        <w:softHyphen/>
        <w:t>ма ба</w:t>
      </w:r>
      <w:r>
        <w:softHyphen/>
        <w:t>га</w:t>
      </w:r>
      <w:r>
        <w:softHyphen/>
        <w:t>то діла, - ска</w:t>
      </w:r>
      <w:r>
        <w:softHyphen/>
        <w:t>за</w:t>
      </w:r>
      <w:r>
        <w:softHyphen/>
        <w:t>ла Они</w:t>
      </w:r>
      <w:r>
        <w:softHyphen/>
        <w:t>ся.</w:t>
      </w:r>
    </w:p>
    <w:p w:rsidR="00EB3742" w:rsidRDefault="00EB3742" w:rsidP="003A2EDE">
      <w:pPr>
        <w:jc w:val="both"/>
        <w:divId w:val="1536118932"/>
      </w:pPr>
      <w:r>
        <w:t>    Парубок по</w:t>
      </w:r>
      <w:r>
        <w:softHyphen/>
        <w:t>вер</w:t>
      </w:r>
      <w:r>
        <w:softHyphen/>
        <w:t>нув ме</w:t>
      </w:r>
      <w:r>
        <w:softHyphen/>
        <w:t>жа</w:t>
      </w:r>
      <w:r>
        <w:softHyphen/>
        <w:t>ми та су</w:t>
      </w:r>
      <w:r>
        <w:softHyphen/>
        <w:t>го</w:t>
      </w:r>
      <w:r>
        <w:softHyphen/>
        <w:t>лов</w:t>
      </w:r>
      <w:r>
        <w:softHyphen/>
        <w:t>ка</w:t>
      </w:r>
      <w:r>
        <w:softHyphen/>
        <w:t>ми. Прос</w:t>
      </w:r>
      <w:r>
        <w:softHyphen/>
        <w:t>тий візок був труський і по</w:t>
      </w:r>
      <w:r>
        <w:softHyphen/>
        <w:t>чав підска</w:t>
      </w:r>
      <w:r>
        <w:softHyphen/>
        <w:t>ку</w:t>
      </w:r>
      <w:r>
        <w:softHyphen/>
        <w:t>ва</w:t>
      </w:r>
      <w:r>
        <w:softHyphen/>
        <w:t>ти на ме</w:t>
      </w:r>
      <w:r>
        <w:softHyphen/>
        <w:t>жах. Они</w:t>
      </w:r>
      <w:r>
        <w:softHyphen/>
        <w:t>ся вхо</w:t>
      </w:r>
      <w:r>
        <w:softHyphen/>
        <w:t>пи</w:t>
      </w:r>
      <w:r>
        <w:softHyphen/>
        <w:t>лась обо</w:t>
      </w:r>
      <w:r>
        <w:softHyphen/>
        <w:t>ма ру</w:t>
      </w:r>
      <w:r>
        <w:softHyphen/>
        <w:t>ка</w:t>
      </w:r>
      <w:r>
        <w:softHyphen/>
        <w:t>ми за по</w:t>
      </w:r>
      <w:r>
        <w:softHyphen/>
        <w:t>луд</w:t>
      </w:r>
      <w:r>
        <w:softHyphen/>
        <w:t>раб</w:t>
      </w:r>
      <w:r>
        <w:softHyphen/>
        <w:t>ки й ге</w:t>
      </w:r>
      <w:r>
        <w:softHyphen/>
        <w:t>ца</w:t>
      </w:r>
      <w:r>
        <w:softHyphen/>
        <w:t>ла на возі, на</w:t>
      </w:r>
      <w:r>
        <w:softHyphen/>
        <w:t>че ко</w:t>
      </w:r>
      <w:r>
        <w:softHyphen/>
        <w:t>зач</w:t>
      </w:r>
      <w:r>
        <w:softHyphen/>
        <w:t>ка тан</w:t>
      </w:r>
      <w:r>
        <w:softHyphen/>
        <w:t>цю</w:t>
      </w:r>
      <w:r>
        <w:softHyphen/>
        <w:t>ва</w:t>
      </w:r>
      <w:r>
        <w:softHyphen/>
        <w:t>ла.</w:t>
      </w:r>
    </w:p>
    <w:p w:rsidR="00EB3742" w:rsidRDefault="00EB3742" w:rsidP="003A2EDE">
      <w:pPr>
        <w:jc w:val="both"/>
        <w:divId w:val="1536119001"/>
      </w:pPr>
      <w:r>
        <w:t>    Погонич зу</w:t>
      </w:r>
      <w:r>
        <w:softHyphen/>
        <w:t>мис</w:t>
      </w:r>
      <w:r>
        <w:softHyphen/>
        <w:t>не гнав коні з усієї си</w:t>
      </w:r>
      <w:r>
        <w:softHyphen/>
        <w:t>ли. Візок ска</w:t>
      </w:r>
      <w:r>
        <w:softHyphen/>
        <w:t>кав по груд</w:t>
      </w:r>
      <w:r>
        <w:softHyphen/>
        <w:t>ках та ме</w:t>
      </w:r>
      <w:r>
        <w:softHyphen/>
        <w:t>жах. Най</w:t>
      </w:r>
      <w:r>
        <w:softHyphen/>
        <w:t>мит сміявся в ру</w:t>
      </w:r>
      <w:r>
        <w:softHyphen/>
        <w:t>кав, аж спи</w:t>
      </w:r>
      <w:r>
        <w:softHyphen/>
        <w:t>ну згор</w:t>
      </w:r>
      <w:r>
        <w:softHyphen/>
        <w:t>бив.</w:t>
      </w:r>
    </w:p>
    <w:p w:rsidR="00EB3742" w:rsidRDefault="00EB3742" w:rsidP="003A2EDE">
      <w:pPr>
        <w:jc w:val="both"/>
        <w:divId w:val="1536119759"/>
      </w:pPr>
      <w:r>
        <w:t>    - Та не же</w:t>
      </w:r>
      <w:r>
        <w:softHyphen/>
        <w:t>ни так ко</w:t>
      </w:r>
      <w:r>
        <w:softHyphen/>
        <w:t>ней, бо з ме</w:t>
      </w:r>
      <w:r>
        <w:softHyphen/>
        <w:t>не дух вип</w:t>
      </w:r>
      <w:r>
        <w:softHyphen/>
        <w:t>ре! Як тільки бу</w:t>
      </w:r>
      <w:r>
        <w:softHyphen/>
        <w:t>де ме</w:t>
      </w:r>
      <w:r>
        <w:softHyphen/>
        <w:t>жа, або бо</w:t>
      </w:r>
      <w:r>
        <w:softHyphen/>
        <w:t>роз</w:t>
      </w:r>
      <w:r>
        <w:softHyphen/>
        <w:t>на, або ро</w:t>
      </w:r>
      <w:r>
        <w:softHyphen/>
        <w:t>зо</w:t>
      </w:r>
      <w:r>
        <w:softHyphen/>
        <w:t>ра, ска</w:t>
      </w:r>
      <w:r>
        <w:softHyphen/>
        <w:t>жи мені, то я вхоп</w:t>
      </w:r>
      <w:r>
        <w:softHyphen/>
        <w:t>люсь ру</w:t>
      </w:r>
      <w:r>
        <w:softHyphen/>
        <w:t>ка</w:t>
      </w:r>
      <w:r>
        <w:softHyphen/>
        <w:t>ми за по</w:t>
      </w:r>
      <w:r>
        <w:softHyphen/>
        <w:t>луд</w:t>
      </w:r>
      <w:r>
        <w:softHyphen/>
        <w:t>раб</w:t>
      </w:r>
      <w:r>
        <w:softHyphen/>
        <w:t>ки та й підве</w:t>
      </w:r>
      <w:r>
        <w:softHyphen/>
        <w:t>дусь, бо я са</w:t>
      </w:r>
      <w:r>
        <w:softHyphen/>
        <w:t>ма вже не</w:t>
      </w:r>
      <w:r>
        <w:softHyphen/>
        <w:t>до</w:t>
      </w:r>
      <w:r>
        <w:softHyphen/>
        <w:t>ба</w:t>
      </w:r>
      <w:r>
        <w:softHyphen/>
        <w:t>чаю! - гу</w:t>
      </w:r>
      <w:r>
        <w:softHyphen/>
        <w:t>ка</w:t>
      </w:r>
      <w:r>
        <w:softHyphen/>
        <w:t>ла Они</w:t>
      </w:r>
      <w:r>
        <w:softHyphen/>
        <w:t>ся. - Чи чуєш?</w:t>
      </w:r>
    </w:p>
    <w:p w:rsidR="00EB3742" w:rsidRDefault="00EB3742" w:rsidP="003A2EDE">
      <w:pPr>
        <w:jc w:val="both"/>
        <w:divId w:val="1536121054"/>
      </w:pPr>
      <w:r>
        <w:t>    - Та чую, чую! Підведіться, ма</w:t>
      </w:r>
      <w:r>
        <w:softHyphen/>
        <w:t>туш</w:t>
      </w:r>
      <w:r>
        <w:softHyphen/>
        <w:t>ко, бо ось-ось за</w:t>
      </w:r>
      <w:r>
        <w:softHyphen/>
        <w:t>раз бу</w:t>
      </w:r>
      <w:r>
        <w:softHyphen/>
        <w:t>де по</w:t>
      </w:r>
      <w:r>
        <w:softHyphen/>
        <w:t>пе</w:t>
      </w:r>
      <w:r>
        <w:softHyphen/>
        <w:t>реч</w:t>
      </w:r>
      <w:r>
        <w:softHyphen/>
        <w:t>на бо</w:t>
      </w:r>
      <w:r>
        <w:softHyphen/>
        <w:t>роз</w:t>
      </w:r>
      <w:r>
        <w:softHyphen/>
        <w:t>на, - го</w:t>
      </w:r>
      <w:r>
        <w:softHyphen/>
        <w:t>во</w:t>
      </w:r>
      <w:r>
        <w:softHyphen/>
        <w:t>рив по</w:t>
      </w:r>
      <w:r>
        <w:softHyphen/>
        <w:t>го</w:t>
      </w:r>
      <w:r>
        <w:softHyphen/>
        <w:t>нич.</w:t>
      </w:r>
    </w:p>
    <w:p w:rsidR="00EB3742" w:rsidRDefault="00EB3742" w:rsidP="003A2EDE">
      <w:pPr>
        <w:jc w:val="both"/>
        <w:divId w:val="1536119191"/>
      </w:pPr>
      <w:r>
        <w:t>    До пе</w:t>
      </w:r>
      <w:r>
        <w:softHyphen/>
        <w:t>рех</w:t>
      </w:r>
      <w:r>
        <w:softHyphen/>
        <w:t>рес</w:t>
      </w:r>
      <w:r>
        <w:softHyphen/>
        <w:t>ної межі бу</w:t>
      </w:r>
      <w:r>
        <w:softHyphen/>
        <w:t>ло ще з доб</w:t>
      </w:r>
      <w:r>
        <w:softHyphen/>
        <w:t>рий са</w:t>
      </w:r>
      <w:r>
        <w:softHyphen/>
        <w:t>жень. Они</w:t>
      </w:r>
      <w:r>
        <w:softHyphen/>
        <w:t>ся підве</w:t>
      </w:r>
      <w:r>
        <w:softHyphen/>
        <w:t>лась, вхо</w:t>
      </w:r>
      <w:r>
        <w:softHyphen/>
        <w:t>пив</w:t>
      </w:r>
      <w:r>
        <w:softHyphen/>
        <w:t>шись за по</w:t>
      </w:r>
      <w:r>
        <w:softHyphen/>
        <w:t>луд</w:t>
      </w:r>
      <w:r>
        <w:softHyphen/>
        <w:t>раб</w:t>
      </w:r>
      <w:r>
        <w:softHyphen/>
        <w:t>ки, й висіла на возі, аж гой</w:t>
      </w:r>
      <w:r>
        <w:softHyphen/>
        <w:t>да</w:t>
      </w:r>
      <w:r>
        <w:softHyphen/>
        <w:t>лась, не</w:t>
      </w:r>
      <w:r>
        <w:softHyphen/>
        <w:t>на</w:t>
      </w:r>
      <w:r>
        <w:softHyphen/>
        <w:t>че гой</w:t>
      </w:r>
      <w:r>
        <w:softHyphen/>
        <w:t>дал</w:t>
      </w:r>
      <w:r>
        <w:softHyphen/>
        <w:t>ка. Во</w:t>
      </w:r>
      <w:r>
        <w:softHyphen/>
        <w:t>на ду</w:t>
      </w:r>
      <w:r>
        <w:softHyphen/>
        <w:t>ма</w:t>
      </w:r>
      <w:r>
        <w:softHyphen/>
        <w:t>ла, що вже по</w:t>
      </w:r>
      <w:r>
        <w:softHyphen/>
        <w:t>ми</w:t>
      </w:r>
      <w:r>
        <w:softHyphen/>
        <w:t>ну</w:t>
      </w:r>
      <w:r>
        <w:softHyphen/>
        <w:t>ли ме</w:t>
      </w:r>
      <w:r>
        <w:softHyphen/>
        <w:t>жу, й сіла, опус</w:t>
      </w:r>
      <w:r>
        <w:softHyphen/>
        <w:t>тив</w:t>
      </w:r>
      <w:r>
        <w:softHyphen/>
        <w:t>ши ру</w:t>
      </w:r>
      <w:r>
        <w:softHyphen/>
        <w:t>ки. Са</w:t>
      </w:r>
      <w:r>
        <w:softHyphen/>
        <w:t>ме тоді візок пот</w:t>
      </w:r>
      <w:r>
        <w:softHyphen/>
        <w:t>ра</w:t>
      </w:r>
      <w:r>
        <w:softHyphen/>
        <w:t>пив на ме</w:t>
      </w:r>
      <w:r>
        <w:softHyphen/>
        <w:t>жу й підско</w:t>
      </w:r>
      <w:r>
        <w:softHyphen/>
        <w:t>чив вго</w:t>
      </w:r>
      <w:r>
        <w:softHyphen/>
        <w:t>ру. Они</w:t>
      </w:r>
      <w:r>
        <w:softHyphen/>
        <w:t>сю так підки</w:t>
      </w:r>
      <w:r>
        <w:softHyphen/>
        <w:t>ну</w:t>
      </w:r>
      <w:r>
        <w:softHyphen/>
        <w:t>ло, що во</w:t>
      </w:r>
      <w:r>
        <w:softHyphen/>
        <w:t>на аж гек</w:t>
      </w:r>
      <w:r>
        <w:softHyphen/>
        <w:t>ну</w:t>
      </w:r>
      <w:r>
        <w:softHyphen/>
        <w:t>ла й тро</w:t>
      </w:r>
      <w:r>
        <w:softHyphen/>
        <w:t>хи не вис</w:t>
      </w:r>
      <w:r>
        <w:softHyphen/>
        <w:t>ко</w:t>
      </w:r>
      <w:r>
        <w:softHyphen/>
        <w:t>чи</w:t>
      </w:r>
      <w:r>
        <w:softHyphen/>
        <w:t>ла з во</w:t>
      </w:r>
      <w:r>
        <w:softHyphen/>
        <w:t>за.</w:t>
      </w:r>
    </w:p>
    <w:p w:rsidR="00EB3742" w:rsidRDefault="00EB3742" w:rsidP="003A2EDE">
      <w:pPr>
        <w:jc w:val="both"/>
        <w:divId w:val="1536120985"/>
      </w:pPr>
      <w:r>
        <w:t>    - А бо</w:t>
      </w:r>
      <w:r>
        <w:softHyphen/>
        <w:t>дай тобі в печінках так гек</w:t>
      </w:r>
      <w:r>
        <w:softHyphen/>
        <w:t>ну</w:t>
      </w:r>
      <w:r>
        <w:softHyphen/>
        <w:t>ло, як оце я гек</w:t>
      </w:r>
      <w:r>
        <w:softHyphen/>
        <w:t>ну</w:t>
      </w:r>
      <w:r>
        <w:softHyphen/>
        <w:t>ла, - ска</w:t>
      </w:r>
      <w:r>
        <w:softHyphen/>
        <w:t>за</w:t>
      </w:r>
      <w:r>
        <w:softHyphen/>
        <w:t>ла Они</w:t>
      </w:r>
      <w:r>
        <w:softHyphen/>
        <w:t>ся.</w:t>
      </w:r>
    </w:p>
    <w:p w:rsidR="00EB3742" w:rsidRDefault="00EB3742" w:rsidP="003A2EDE">
      <w:pPr>
        <w:jc w:val="both"/>
        <w:divId w:val="1536118783"/>
      </w:pPr>
      <w:r>
        <w:t>    - Стережіться, ма</w:t>
      </w:r>
      <w:r>
        <w:softHyphen/>
        <w:t>туш</w:t>
      </w:r>
      <w:r>
        <w:softHyphen/>
        <w:t>ко, бо ось за</w:t>
      </w:r>
      <w:r>
        <w:softHyphen/>
        <w:t>раз бу</w:t>
      </w:r>
      <w:r>
        <w:softHyphen/>
        <w:t>де знов бо</w:t>
      </w:r>
      <w:r>
        <w:softHyphen/>
        <w:t>роз</w:t>
      </w:r>
      <w:r>
        <w:softHyphen/>
        <w:t>на, - крик</w:t>
      </w:r>
      <w:r>
        <w:softHyphen/>
        <w:t>нув най</w:t>
      </w:r>
      <w:r>
        <w:softHyphen/>
        <w:t>мит.</w:t>
      </w:r>
    </w:p>
    <w:p w:rsidR="00EB3742" w:rsidRDefault="00EB3742" w:rsidP="003A2EDE">
      <w:pPr>
        <w:jc w:val="both"/>
        <w:divId w:val="1536118911"/>
      </w:pPr>
      <w:r>
        <w:t>    Матушка знов вхо</w:t>
      </w:r>
      <w:r>
        <w:softHyphen/>
        <w:t>пи</w:t>
      </w:r>
      <w:r>
        <w:softHyphen/>
        <w:t>лась ру</w:t>
      </w:r>
      <w:r>
        <w:softHyphen/>
        <w:t>ка</w:t>
      </w:r>
      <w:r>
        <w:softHyphen/>
        <w:t>ми за по</w:t>
      </w:r>
      <w:r>
        <w:softHyphen/>
        <w:t>луд</w:t>
      </w:r>
      <w:r>
        <w:softHyphen/>
        <w:t>раб</w:t>
      </w:r>
      <w:r>
        <w:softHyphen/>
        <w:t>ки й гой</w:t>
      </w:r>
      <w:r>
        <w:softHyphen/>
        <w:t>да</w:t>
      </w:r>
      <w:r>
        <w:softHyphen/>
        <w:t>лась на повітрі на своїх ру</w:t>
      </w:r>
      <w:r>
        <w:softHyphen/>
        <w:t>ках, як на ре</w:t>
      </w:r>
      <w:r>
        <w:softHyphen/>
        <w:t>со</w:t>
      </w:r>
      <w:r>
        <w:softHyphen/>
        <w:t>рах. Тільки що во</w:t>
      </w:r>
      <w:r>
        <w:softHyphen/>
        <w:t>на пус</w:t>
      </w:r>
      <w:r>
        <w:softHyphen/>
        <w:t>ти</w:t>
      </w:r>
      <w:r>
        <w:softHyphen/>
        <w:t>ла ру</w:t>
      </w:r>
      <w:r>
        <w:softHyphen/>
        <w:t>ки, віз знов ско</w:t>
      </w:r>
      <w:r>
        <w:softHyphen/>
        <w:t>чив вго</w:t>
      </w:r>
      <w:r>
        <w:softHyphen/>
        <w:t>ру. Ма</w:t>
      </w:r>
      <w:r>
        <w:softHyphen/>
        <w:t>туш</w:t>
      </w:r>
      <w:r>
        <w:softHyphen/>
        <w:t>ка аж гик</w:t>
      </w:r>
      <w:r>
        <w:softHyphen/>
        <w:t>ну</w:t>
      </w:r>
      <w:r>
        <w:softHyphen/>
        <w:t>ла.</w:t>
      </w:r>
    </w:p>
    <w:p w:rsidR="00EB3742" w:rsidRDefault="00EB3742" w:rsidP="003A2EDE">
      <w:pPr>
        <w:jc w:val="both"/>
        <w:divId w:val="1536118838"/>
      </w:pPr>
      <w:r>
        <w:t>    - Бий те</w:t>
      </w:r>
      <w:r>
        <w:softHyphen/>
        <w:t>бе си</w:t>
      </w:r>
      <w:r>
        <w:softHyphen/>
        <w:t>ла бо</w:t>
      </w:r>
      <w:r>
        <w:softHyphen/>
        <w:t>жа! Ме</w:t>
      </w:r>
      <w:r>
        <w:softHyphen/>
        <w:t>не аж ги</w:t>
      </w:r>
      <w:r>
        <w:softHyphen/>
        <w:t>кав</w:t>
      </w:r>
      <w:r>
        <w:softHyphen/>
        <w:t>ка на</w:t>
      </w:r>
      <w:r>
        <w:softHyphen/>
        <w:t>па</w:t>
      </w:r>
      <w:r>
        <w:softHyphen/>
        <w:t>ла. Не поїду я з то</w:t>
      </w:r>
      <w:r>
        <w:softHyphen/>
        <w:t>бою більше зро</w:t>
      </w:r>
      <w:r>
        <w:softHyphen/>
        <w:t>ду-звіку, - ска</w:t>
      </w:r>
      <w:r>
        <w:softHyphen/>
        <w:t>за</w:t>
      </w:r>
      <w:r>
        <w:softHyphen/>
        <w:t>ла Они</w:t>
      </w:r>
      <w:r>
        <w:softHyphen/>
        <w:t>ся. - Луч</w:t>
      </w:r>
      <w:r>
        <w:softHyphen/>
        <w:t>че са</w:t>
      </w:r>
      <w:r>
        <w:softHyphen/>
        <w:t>ма бу</w:t>
      </w:r>
      <w:r>
        <w:softHyphen/>
        <w:t>ду по</w:t>
      </w:r>
      <w:r>
        <w:softHyphen/>
        <w:t>га</w:t>
      </w:r>
      <w:r>
        <w:softHyphen/>
        <w:t>ня</w:t>
      </w:r>
      <w:r>
        <w:softHyphen/>
        <w:t>ти, а з то</w:t>
      </w:r>
      <w:r>
        <w:softHyphen/>
        <w:t>бою не поїду ніко</w:t>
      </w:r>
      <w:r>
        <w:softHyphen/>
        <w:t>ли в світі.</w:t>
      </w:r>
    </w:p>
    <w:p w:rsidR="00EB3742" w:rsidRDefault="00EB3742" w:rsidP="003A2EDE">
      <w:pPr>
        <w:jc w:val="both"/>
        <w:divId w:val="1536120757"/>
      </w:pPr>
      <w:r>
        <w:t>    По обіді во</w:t>
      </w:r>
      <w:r>
        <w:softHyphen/>
        <w:t>на сіла на візок і поїха</w:t>
      </w:r>
      <w:r>
        <w:softHyphen/>
        <w:t>ла вже са</w:t>
      </w:r>
      <w:r>
        <w:softHyphen/>
        <w:t>ма без по</w:t>
      </w:r>
      <w:r>
        <w:softHyphen/>
        <w:t>го</w:t>
      </w:r>
      <w:r>
        <w:softHyphen/>
        <w:t>ни</w:t>
      </w:r>
      <w:r>
        <w:softHyphen/>
        <w:t>ча в Бо</w:t>
      </w:r>
      <w:r>
        <w:softHyphen/>
        <w:t>гус</w:t>
      </w:r>
      <w:r>
        <w:softHyphen/>
        <w:t>лав, на ба</w:t>
      </w:r>
      <w:r>
        <w:softHyphen/>
        <w:t>зар за гле</w:t>
      </w:r>
      <w:r>
        <w:softHyphen/>
        <w:t>чи</w:t>
      </w:r>
      <w:r>
        <w:softHyphen/>
        <w:t>ка</w:t>
      </w:r>
      <w:r>
        <w:softHyphen/>
        <w:t>ми. На</w:t>
      </w:r>
      <w:r>
        <w:softHyphen/>
        <w:t>ку</w:t>
      </w:r>
      <w:r>
        <w:softHyphen/>
        <w:t>пи</w:t>
      </w:r>
      <w:r>
        <w:softHyphen/>
        <w:t>ла во</w:t>
      </w:r>
      <w:r>
        <w:softHyphen/>
        <w:t>на пов</w:t>
      </w:r>
      <w:r>
        <w:softHyphen/>
        <w:t>ний візок гле</w:t>
      </w:r>
      <w:r>
        <w:softHyphen/>
        <w:t>чиків, прик</w:t>
      </w:r>
      <w:r>
        <w:softHyphen/>
        <w:t>ри</w:t>
      </w:r>
      <w:r>
        <w:softHyphen/>
        <w:t>ла їх сіном, сіла й по</w:t>
      </w:r>
      <w:r>
        <w:softHyphen/>
        <w:t>ма</w:t>
      </w:r>
      <w:r>
        <w:softHyphen/>
        <w:t>леньку поїха</w:t>
      </w:r>
      <w:r>
        <w:softHyphen/>
        <w:t>ла до</w:t>
      </w:r>
      <w:r>
        <w:softHyphen/>
        <w:t>до</w:t>
      </w:r>
      <w:r>
        <w:softHyphen/>
        <w:t>му.</w:t>
      </w:r>
    </w:p>
    <w:p w:rsidR="00EB3742" w:rsidRDefault="00EB3742" w:rsidP="003A2EDE">
      <w:pPr>
        <w:jc w:val="both"/>
        <w:divId w:val="1536120894"/>
      </w:pPr>
      <w:r>
        <w:t>    Онися дер</w:t>
      </w:r>
      <w:r>
        <w:softHyphen/>
        <w:t>жа</w:t>
      </w:r>
      <w:r>
        <w:softHyphen/>
        <w:t>ла в одній руці віжки, а в другій - батіг. Гле</w:t>
      </w:r>
      <w:r>
        <w:softHyphen/>
        <w:t>чи</w:t>
      </w:r>
      <w:r>
        <w:softHyphen/>
        <w:t>ки, пов</w:t>
      </w:r>
      <w:r>
        <w:softHyphen/>
        <w:t>ти</w:t>
      </w:r>
      <w:r>
        <w:softHyphen/>
        <w:t>кані в сіно в пе</w:t>
      </w:r>
      <w:r>
        <w:softHyphen/>
        <w:t>ред</w:t>
      </w:r>
      <w:r>
        <w:softHyphen/>
        <w:t>ку, по</w:t>
      </w:r>
      <w:r>
        <w:softHyphen/>
        <w:t>ча</w:t>
      </w:r>
      <w:r>
        <w:softHyphen/>
        <w:t>ли вис</w:t>
      </w:r>
      <w:r>
        <w:softHyphen/>
        <w:t>ка</w:t>
      </w:r>
      <w:r>
        <w:softHyphen/>
        <w:t>ку</w:t>
      </w:r>
      <w:r>
        <w:softHyphen/>
        <w:t>ва</w:t>
      </w:r>
      <w:r>
        <w:softHyphen/>
        <w:t>ти. Они</w:t>
      </w:r>
      <w:r>
        <w:softHyphen/>
        <w:t>ся все прик</w:t>
      </w:r>
      <w:r>
        <w:softHyphen/>
        <w:t>ри</w:t>
      </w:r>
      <w:r>
        <w:softHyphen/>
        <w:t>ва</w:t>
      </w:r>
      <w:r>
        <w:softHyphen/>
        <w:t>ла їх сіном, щоб ча</w:t>
      </w:r>
      <w:r>
        <w:softHyphen/>
        <w:t>сом лю</w:t>
      </w:r>
      <w:r>
        <w:softHyphen/>
        <w:t>ди або й, бо</w:t>
      </w:r>
      <w:r>
        <w:softHyphen/>
        <w:t>ро</w:t>
      </w:r>
      <w:r>
        <w:softHyphen/>
        <w:t>ни бо</w:t>
      </w:r>
      <w:r>
        <w:softHyphen/>
        <w:t>же, відьми не вгляділи та не нав</w:t>
      </w:r>
      <w:r>
        <w:softHyphen/>
        <w:t>ро</w:t>
      </w:r>
      <w:r>
        <w:softHyphen/>
        <w:t>чи</w:t>
      </w:r>
      <w:r>
        <w:softHyphen/>
        <w:t>ли ко</w:t>
      </w:r>
      <w:r>
        <w:softHyphen/>
        <w:t>ро</w:t>
      </w:r>
      <w:r>
        <w:softHyphen/>
        <w:t>ви. А гле</w:t>
      </w:r>
      <w:r>
        <w:softHyphen/>
        <w:t>чи</w:t>
      </w:r>
      <w:r>
        <w:softHyphen/>
        <w:t>ки все-та</w:t>
      </w:r>
      <w:r>
        <w:softHyphen/>
        <w:t>ки вис</w:t>
      </w:r>
      <w:r>
        <w:softHyphen/>
        <w:t>ка</w:t>
      </w:r>
      <w:r>
        <w:softHyphen/>
        <w:t>ку</w:t>
      </w:r>
      <w:r>
        <w:softHyphen/>
        <w:t>ва</w:t>
      </w:r>
      <w:r>
        <w:softHyphen/>
        <w:t>ли й виг</w:t>
      </w:r>
      <w:r>
        <w:softHyphen/>
        <w:t>ля</w:t>
      </w:r>
      <w:r>
        <w:softHyphen/>
        <w:t>да</w:t>
      </w:r>
      <w:r>
        <w:softHyphen/>
        <w:t>ли на світ бо</w:t>
      </w:r>
      <w:r>
        <w:softHyphen/>
        <w:t>жий. Они</w:t>
      </w:r>
      <w:r>
        <w:softHyphen/>
        <w:t>ся кля</w:t>
      </w:r>
      <w:r>
        <w:softHyphen/>
        <w:t>ла їх в батька-матір. Тра</w:t>
      </w:r>
      <w:r>
        <w:softHyphen/>
        <w:t>пи</w:t>
      </w:r>
      <w:r>
        <w:softHyphen/>
        <w:t>лось в однім місці з'їжджа</w:t>
      </w:r>
      <w:r>
        <w:softHyphen/>
        <w:t>ти з го</w:t>
      </w:r>
      <w:r>
        <w:softHyphen/>
        <w:t>ри в чиємусь ху</w:t>
      </w:r>
      <w:r>
        <w:softHyphen/>
        <w:t>торі. Они</w:t>
      </w:r>
      <w:r>
        <w:softHyphen/>
        <w:t>ся не здер</w:t>
      </w:r>
      <w:r>
        <w:softHyphen/>
        <w:t>жа</w:t>
      </w:r>
      <w:r>
        <w:softHyphen/>
        <w:t>ла з го</w:t>
      </w:r>
      <w:r>
        <w:softHyphen/>
        <w:t>ри візка. Ко</w:t>
      </w:r>
      <w:r>
        <w:softHyphen/>
        <w:t>ня</w:t>
      </w:r>
      <w:r>
        <w:softHyphen/>
        <w:t>ка по</w:t>
      </w:r>
      <w:r>
        <w:softHyphen/>
        <w:t>пер</w:t>
      </w:r>
      <w:r>
        <w:softHyphen/>
        <w:t>ла з усієї си</w:t>
      </w:r>
      <w:r>
        <w:softHyphen/>
        <w:t>ли. Гле</w:t>
      </w:r>
      <w:r>
        <w:softHyphen/>
        <w:t>чи</w:t>
      </w:r>
      <w:r>
        <w:softHyphen/>
        <w:t>ки по</w:t>
      </w:r>
      <w:r>
        <w:softHyphen/>
        <w:t>ча</w:t>
      </w:r>
      <w:r>
        <w:softHyphen/>
        <w:t>ли тан</w:t>
      </w:r>
      <w:r>
        <w:softHyphen/>
        <w:t>цю</w:t>
      </w:r>
      <w:r>
        <w:softHyphen/>
        <w:t>ва</w:t>
      </w:r>
      <w:r>
        <w:softHyphen/>
        <w:t>ти на возі й вис</w:t>
      </w:r>
      <w:r>
        <w:softHyphen/>
        <w:t>ка</w:t>
      </w:r>
      <w:r>
        <w:softHyphen/>
        <w:t>ку</w:t>
      </w:r>
      <w:r>
        <w:softHyphen/>
        <w:t>ва</w:t>
      </w:r>
      <w:r>
        <w:softHyphen/>
        <w:t>ли на</w:t>
      </w:r>
      <w:r>
        <w:softHyphen/>
        <w:t>верх. Они</w:t>
      </w:r>
      <w:r>
        <w:softHyphen/>
        <w:t>ся пус</w:t>
      </w:r>
      <w:r>
        <w:softHyphen/>
        <w:t>ти</w:t>
      </w:r>
      <w:r>
        <w:softHyphen/>
        <w:t>ла віжки й по</w:t>
      </w:r>
      <w:r>
        <w:softHyphen/>
        <w:t>ча</w:t>
      </w:r>
      <w:r>
        <w:softHyphen/>
        <w:t>ла прик</w:t>
      </w:r>
      <w:r>
        <w:softHyphen/>
        <w:t>ри</w:t>
      </w:r>
      <w:r>
        <w:softHyphen/>
        <w:t>ва</w:t>
      </w:r>
      <w:r>
        <w:softHyphen/>
        <w:t>ти їх сіном, бо са</w:t>
      </w:r>
      <w:r>
        <w:softHyphen/>
        <w:t>ме тоді йшли мо</w:t>
      </w:r>
      <w:r>
        <w:softHyphen/>
        <w:t>ло</w:t>
      </w:r>
      <w:r>
        <w:softHyphen/>
        <w:t>диці на</w:t>
      </w:r>
      <w:r>
        <w:softHyphen/>
        <w:t>зустріч. Візок нас</w:t>
      </w:r>
      <w:r>
        <w:softHyphen/>
        <w:t>ко</w:t>
      </w:r>
      <w:r>
        <w:softHyphen/>
        <w:t>чив на гор</w:t>
      </w:r>
      <w:r>
        <w:softHyphen/>
        <w:t>бок і пе</w:t>
      </w:r>
      <w:r>
        <w:softHyphen/>
        <w:t>ре</w:t>
      </w:r>
      <w:r>
        <w:softHyphen/>
        <w:t>ки</w:t>
      </w:r>
      <w:r>
        <w:softHyphen/>
        <w:t>нув</w:t>
      </w:r>
      <w:r>
        <w:softHyphen/>
        <w:t>ся. Они</w:t>
      </w:r>
      <w:r>
        <w:softHyphen/>
        <w:t>ся ви</w:t>
      </w:r>
      <w:r>
        <w:softHyphen/>
        <w:t>па</w:t>
      </w:r>
      <w:r>
        <w:softHyphen/>
        <w:t>ла з во</w:t>
      </w:r>
      <w:r>
        <w:softHyphen/>
        <w:t>за, а на неї по</w:t>
      </w:r>
      <w:r>
        <w:softHyphen/>
        <w:t>си</w:t>
      </w:r>
      <w:r>
        <w:softHyphen/>
        <w:t>па</w:t>
      </w:r>
      <w:r>
        <w:softHyphen/>
        <w:t>лись гле</w:t>
      </w:r>
      <w:r>
        <w:softHyphen/>
        <w:t>чи</w:t>
      </w:r>
      <w:r>
        <w:softHyphen/>
        <w:t>ки.</w:t>
      </w:r>
    </w:p>
    <w:p w:rsidR="00EB3742" w:rsidRDefault="00EB3742" w:rsidP="003A2EDE">
      <w:pPr>
        <w:jc w:val="both"/>
        <w:divId w:val="1536120316"/>
      </w:pPr>
      <w:r>
        <w:t>    - Ой бідна моя го</w:t>
      </w:r>
      <w:r>
        <w:softHyphen/>
        <w:t>ло</w:t>
      </w:r>
      <w:r>
        <w:softHyphen/>
        <w:t>вонько! - гук</w:t>
      </w:r>
      <w:r>
        <w:softHyphen/>
        <w:t>ну</w:t>
      </w:r>
      <w:r>
        <w:softHyphen/>
        <w:t>ла Они</w:t>
      </w:r>
      <w:r>
        <w:softHyphen/>
        <w:t>ся й замість то</w:t>
      </w:r>
      <w:r>
        <w:softHyphen/>
        <w:t>го, щоб до</w:t>
      </w:r>
      <w:r>
        <w:softHyphen/>
        <w:t>га</w:t>
      </w:r>
      <w:r>
        <w:softHyphen/>
        <w:t>ня</w:t>
      </w:r>
      <w:r>
        <w:softHyphen/>
        <w:t>ти ко</w:t>
      </w:r>
      <w:r>
        <w:softHyphen/>
        <w:t>ня</w:t>
      </w:r>
      <w:r>
        <w:softHyphen/>
        <w:t>ку, во</w:t>
      </w:r>
      <w:r>
        <w:softHyphen/>
        <w:t>на вхо</w:t>
      </w:r>
      <w:r>
        <w:softHyphen/>
        <w:t>пи</w:t>
      </w:r>
      <w:r>
        <w:softHyphen/>
        <w:t>ла в'язку сіна й ки</w:t>
      </w:r>
      <w:r>
        <w:softHyphen/>
        <w:t>ну</w:t>
      </w:r>
      <w:r>
        <w:softHyphen/>
        <w:t>ла на гле</w:t>
      </w:r>
      <w:r>
        <w:softHyphen/>
        <w:t>чи</w:t>
      </w:r>
      <w:r>
        <w:softHyphen/>
        <w:t>ки. Але то бу</w:t>
      </w:r>
      <w:r>
        <w:softHyphen/>
        <w:t>ло на</w:t>
      </w:r>
      <w:r>
        <w:softHyphen/>
        <w:t>да</w:t>
      </w:r>
      <w:r>
        <w:softHyphen/>
        <w:t>рем</w:t>
      </w:r>
      <w:r>
        <w:softHyphen/>
        <w:t>но. Они</w:t>
      </w:r>
      <w:r>
        <w:softHyphen/>
        <w:t>ся прик</w:t>
      </w:r>
      <w:r>
        <w:softHyphen/>
        <w:t>ри</w:t>
      </w:r>
      <w:r>
        <w:softHyphen/>
        <w:t>ла сіном самі за се</w:t>
      </w:r>
      <w:r>
        <w:softHyphen/>
        <w:t>бе че</w:t>
      </w:r>
      <w:r>
        <w:softHyphen/>
        <w:t>реп</w:t>
      </w:r>
      <w:r>
        <w:softHyphen/>
        <w:t>ки.</w:t>
      </w:r>
    </w:p>
    <w:p w:rsidR="00EB3742" w:rsidRDefault="00EB3742" w:rsidP="003A2EDE">
      <w:pPr>
        <w:jc w:val="both"/>
        <w:divId w:val="1536120180"/>
      </w:pPr>
      <w:r>
        <w:t>    Якийсь чо</w:t>
      </w:r>
      <w:r>
        <w:softHyphen/>
        <w:t>ловік впіймав ко</w:t>
      </w:r>
      <w:r>
        <w:softHyphen/>
        <w:t>ня</w:t>
      </w:r>
      <w:r>
        <w:softHyphen/>
        <w:t>ку на греблі й поп</w:t>
      </w:r>
      <w:r>
        <w:softHyphen/>
        <w:t>ра</w:t>
      </w:r>
      <w:r>
        <w:softHyphen/>
        <w:t>вив візок. Они</w:t>
      </w:r>
      <w:r>
        <w:softHyphen/>
        <w:t>ся взя</w:t>
      </w:r>
      <w:r>
        <w:softHyphen/>
        <w:t>ла од</w:t>
      </w:r>
      <w:r>
        <w:softHyphen/>
        <w:t>ним од</w:t>
      </w:r>
      <w:r>
        <w:softHyphen/>
        <w:t>но</w:t>
      </w:r>
      <w:r>
        <w:softHyphen/>
        <w:t>го гле</w:t>
      </w:r>
      <w:r>
        <w:softHyphen/>
        <w:t>чи</w:t>
      </w:r>
      <w:r>
        <w:softHyphen/>
        <w:t>ка й з ним приїха</w:t>
      </w:r>
      <w:r>
        <w:softHyphen/>
        <w:t>ла до</w:t>
      </w:r>
      <w:r>
        <w:softHyphen/>
        <w:t>до</w:t>
      </w:r>
      <w:r>
        <w:softHyphen/>
        <w:t>му.</w:t>
      </w:r>
    </w:p>
    <w:p w:rsidR="00EB3742" w:rsidRDefault="00EB3742" w:rsidP="003A2EDE">
      <w:pPr>
        <w:jc w:val="both"/>
        <w:divId w:val="1536119024"/>
      </w:pPr>
      <w:r>
        <w:t>    - От те</w:t>
      </w:r>
      <w:r>
        <w:softHyphen/>
        <w:t>пер смійтесь з ме</w:t>
      </w:r>
      <w:r>
        <w:softHyphen/>
        <w:t>не: при</w:t>
      </w:r>
      <w:r>
        <w:softHyphen/>
        <w:t>вез</w:t>
      </w:r>
      <w:r>
        <w:softHyphen/>
        <w:t>ла з яр</w:t>
      </w:r>
      <w:r>
        <w:softHyphen/>
        <w:t>мар</w:t>
      </w:r>
      <w:r>
        <w:softHyphen/>
        <w:t>ку од</w:t>
      </w:r>
      <w:r>
        <w:softHyphen/>
        <w:t>но</w:t>
      </w:r>
      <w:r>
        <w:softHyphen/>
        <w:t>го ціло</w:t>
      </w:r>
      <w:r>
        <w:softHyphen/>
        <w:t>го гле</w:t>
      </w:r>
      <w:r>
        <w:softHyphen/>
        <w:t>чи</w:t>
      </w:r>
      <w:r>
        <w:softHyphen/>
        <w:t>ка, - ска</w:t>
      </w:r>
      <w:r>
        <w:softHyphen/>
        <w:t>за</w:t>
      </w:r>
      <w:r>
        <w:softHyphen/>
        <w:t>ла Они</w:t>
      </w:r>
      <w:r>
        <w:softHyphen/>
        <w:t>ся.</w:t>
      </w:r>
    </w:p>
    <w:p w:rsidR="00EB3742" w:rsidRDefault="00EB3742" w:rsidP="003A2EDE">
      <w:pPr>
        <w:jc w:val="both"/>
        <w:divId w:val="1536120972"/>
      </w:pPr>
      <w:r>
        <w:t>    - А тре</w:t>
      </w:r>
      <w:r>
        <w:softHyphen/>
        <w:t>ба ж бу</w:t>
      </w:r>
      <w:r>
        <w:softHyphen/>
        <w:t>ло та</w:t>
      </w:r>
      <w:r>
        <w:softHyphen/>
        <w:t>ки до</w:t>
      </w:r>
      <w:r>
        <w:softHyphen/>
        <w:t>кон</w:t>
      </w:r>
      <w:r>
        <w:softHyphen/>
        <w:t>че са</w:t>
      </w:r>
      <w:r>
        <w:softHyphen/>
        <w:t>мим їха</w:t>
      </w:r>
      <w:r>
        <w:softHyphen/>
        <w:t>ти, - ска</w:t>
      </w:r>
      <w:r>
        <w:softHyphen/>
        <w:t>за</w:t>
      </w:r>
      <w:r>
        <w:softHyphen/>
        <w:t>ла доч</w:t>
      </w:r>
      <w:r>
        <w:softHyphen/>
        <w:t>ка.</w:t>
      </w:r>
    </w:p>
    <w:p w:rsidR="00EB3742" w:rsidRDefault="00EB3742" w:rsidP="003A2EDE">
      <w:pPr>
        <w:jc w:val="both"/>
        <w:divId w:val="1536118869"/>
      </w:pPr>
      <w:r>
        <w:t>    - Еге, доч</w:t>
      </w:r>
      <w:r>
        <w:softHyphen/>
        <w:t>ко: доб</w:t>
      </w:r>
      <w:r>
        <w:softHyphen/>
        <w:t>ре, що ви си</w:t>
      </w:r>
      <w:r>
        <w:softHyphen/>
        <w:t>ди</w:t>
      </w:r>
      <w:r>
        <w:softHyphen/>
        <w:t>те та тільки кни</w:t>
      </w:r>
      <w:r>
        <w:softHyphen/>
        <w:t>жеч</w:t>
      </w:r>
      <w:r>
        <w:softHyphen/>
        <w:t>ки чи</w:t>
      </w:r>
      <w:r>
        <w:softHyphen/>
        <w:t>таєте.</w:t>
      </w:r>
    </w:p>
    <w:p w:rsidR="00EB3742" w:rsidRDefault="00EB3742" w:rsidP="003A2EDE">
      <w:pPr>
        <w:jc w:val="both"/>
        <w:divId w:val="1536121041"/>
      </w:pPr>
      <w:r>
        <w:t>    Восени Они</w:t>
      </w:r>
      <w:r>
        <w:softHyphen/>
        <w:t>ся зібра</w:t>
      </w:r>
      <w:r>
        <w:softHyphen/>
        <w:t>ла го</w:t>
      </w:r>
      <w:r>
        <w:softHyphen/>
        <w:t>ро</w:t>
      </w:r>
      <w:r>
        <w:softHyphen/>
        <w:t>ди</w:t>
      </w:r>
      <w:r>
        <w:softHyphen/>
        <w:t>ну з своєї част</w:t>
      </w:r>
      <w:r>
        <w:softHyphen/>
        <w:t>ки й са</w:t>
      </w:r>
      <w:r>
        <w:softHyphen/>
        <w:t>ма по</w:t>
      </w:r>
      <w:r>
        <w:softHyphen/>
        <w:t>вез</w:t>
      </w:r>
      <w:r>
        <w:softHyphen/>
        <w:t>ла на ба</w:t>
      </w:r>
      <w:r>
        <w:softHyphen/>
        <w:t>зар про</w:t>
      </w:r>
      <w:r>
        <w:softHyphen/>
        <w:t>да</w:t>
      </w:r>
      <w:r>
        <w:softHyphen/>
        <w:t>ва</w:t>
      </w:r>
      <w:r>
        <w:softHyphen/>
        <w:t>ти ка</w:t>
      </w:r>
      <w:r>
        <w:softHyphen/>
        <w:t>пус</w:t>
      </w:r>
      <w:r>
        <w:softHyphen/>
        <w:t>ту, кар</w:t>
      </w:r>
      <w:r>
        <w:softHyphen/>
        <w:t>топ</w:t>
      </w:r>
      <w:r>
        <w:softHyphen/>
        <w:t>лю та морк</w:t>
      </w:r>
      <w:r>
        <w:softHyphen/>
        <w:t>ву. Оле</w:t>
      </w:r>
      <w:r>
        <w:softHyphen/>
        <w:t>ся їха</w:t>
      </w:r>
      <w:r>
        <w:softHyphen/>
        <w:t>ла че</w:t>
      </w:r>
      <w:r>
        <w:softHyphen/>
        <w:t>рез ба</w:t>
      </w:r>
      <w:r>
        <w:softHyphen/>
        <w:t>зар, вгляділа Они</w:t>
      </w:r>
      <w:r>
        <w:softHyphen/>
        <w:t>сю, засміялась їй в вічі, прий</w:t>
      </w:r>
      <w:r>
        <w:softHyphen/>
        <w:t>шла до во</w:t>
      </w:r>
      <w:r>
        <w:softHyphen/>
        <w:t>за й по</w:t>
      </w:r>
      <w:r>
        <w:softHyphen/>
        <w:t>ча</w:t>
      </w:r>
      <w:r>
        <w:softHyphen/>
        <w:t>ла тор</w:t>
      </w:r>
      <w:r>
        <w:softHyphen/>
        <w:t>гу</w:t>
      </w:r>
      <w:r>
        <w:softHyphen/>
        <w:t>ва</w:t>
      </w:r>
      <w:r>
        <w:softHyphen/>
        <w:t>ти морк</w:t>
      </w:r>
      <w:r>
        <w:softHyphen/>
        <w:t>ву, хоч їй морк</w:t>
      </w:r>
      <w:r>
        <w:softHyphen/>
        <w:t>ви зовсім бу</w:t>
      </w:r>
      <w:r>
        <w:softHyphen/>
        <w:t>ло не потрібно. Они</w:t>
      </w:r>
      <w:r>
        <w:softHyphen/>
        <w:t>ся од</w:t>
      </w:r>
      <w:r>
        <w:softHyphen/>
        <w:t>вер</w:t>
      </w:r>
      <w:r>
        <w:softHyphen/>
        <w:t>та</w:t>
      </w:r>
      <w:r>
        <w:softHyphen/>
        <w:t>ла го</w:t>
      </w:r>
      <w:r>
        <w:softHyphen/>
        <w:t>ло</w:t>
      </w:r>
      <w:r>
        <w:softHyphen/>
        <w:t>ву, але та</w:t>
      </w:r>
      <w:r>
        <w:softHyphen/>
        <w:t>ки доб</w:t>
      </w:r>
      <w:r>
        <w:softHyphen/>
        <w:t>ре тор</w:t>
      </w:r>
      <w:r>
        <w:softHyphen/>
        <w:t>гу</w:t>
      </w:r>
      <w:r>
        <w:softHyphen/>
        <w:t>ва</w:t>
      </w:r>
      <w:r>
        <w:softHyphen/>
        <w:t>лась і не спус</w:t>
      </w:r>
      <w:r>
        <w:softHyphen/>
        <w:t>ти</w:t>
      </w:r>
      <w:r>
        <w:softHyphen/>
        <w:t>ла Олесі й ша</w:t>
      </w:r>
      <w:r>
        <w:softHyphen/>
        <w:t>га. Оле</w:t>
      </w:r>
      <w:r>
        <w:softHyphen/>
        <w:t>ся посміялась, посміялась та й пішла, нічо</w:t>
      </w:r>
      <w:r>
        <w:softHyphen/>
        <w:t>го не ку</w:t>
      </w:r>
      <w:r>
        <w:softHyphen/>
        <w:t>пив</w:t>
      </w:r>
      <w:r>
        <w:softHyphen/>
        <w:t>ши.</w:t>
      </w:r>
    </w:p>
    <w:p w:rsidR="00EB3742" w:rsidRDefault="00EB3742" w:rsidP="003A2EDE">
      <w:pPr>
        <w:jc w:val="both"/>
        <w:divId w:val="1536119584"/>
      </w:pPr>
      <w:r>
        <w:t>    Зять довідав</w:t>
      </w:r>
      <w:r>
        <w:softHyphen/>
        <w:t>ся, що про</w:t>
      </w:r>
      <w:r>
        <w:softHyphen/>
        <w:t>то</w:t>
      </w:r>
      <w:r>
        <w:softHyphen/>
        <w:t>поп</w:t>
      </w:r>
      <w:r>
        <w:softHyphen/>
        <w:t>ша на</w:t>
      </w:r>
      <w:r>
        <w:softHyphen/>
        <w:t>ро</w:t>
      </w:r>
      <w:r>
        <w:softHyphen/>
        <w:t>би</w:t>
      </w:r>
      <w:r>
        <w:softHyphen/>
        <w:t>ла смішків з йо</w:t>
      </w:r>
      <w:r>
        <w:softHyphen/>
        <w:t>го тещі, й більше не пус</w:t>
      </w:r>
      <w:r>
        <w:softHyphen/>
        <w:t>тив Онисі на яр</w:t>
      </w:r>
      <w:r>
        <w:softHyphen/>
        <w:t>ма</w:t>
      </w:r>
      <w:r>
        <w:softHyphen/>
        <w:t>рок.</w:t>
      </w:r>
    </w:p>
    <w:p w:rsidR="00EB3742" w:rsidRDefault="00EB3742" w:rsidP="003A2EDE">
      <w:pPr>
        <w:jc w:val="both"/>
        <w:divId w:val="1536119593"/>
      </w:pPr>
      <w:r>
        <w:t>    - Нащо вам здав</w:t>
      </w:r>
      <w:r>
        <w:softHyphen/>
        <w:t>ся той клопіт. Та й не ли</w:t>
      </w:r>
      <w:r>
        <w:softHyphen/>
        <w:t>чить вам сидіти на ба</w:t>
      </w:r>
      <w:r>
        <w:softHyphen/>
        <w:t>зарі. Чи ми вам хліба жа</w:t>
      </w:r>
      <w:r>
        <w:softHyphen/>
        <w:t>луємо, чи що? - го</w:t>
      </w:r>
      <w:r>
        <w:softHyphen/>
        <w:t>во</w:t>
      </w:r>
      <w:r>
        <w:softHyphen/>
        <w:t>рив зять.</w:t>
      </w:r>
    </w:p>
    <w:p w:rsidR="00EB3742" w:rsidRDefault="00EB3742" w:rsidP="003A2EDE">
      <w:pPr>
        <w:jc w:val="both"/>
        <w:divId w:val="1536120832"/>
      </w:pPr>
      <w:r>
        <w:t>    - За це не ска</w:t>
      </w:r>
      <w:r>
        <w:softHyphen/>
        <w:t>жу, не по</w:t>
      </w:r>
      <w:r>
        <w:softHyphen/>
        <w:t>жаліюсь, але мені час і на смерть дба</w:t>
      </w:r>
      <w:r>
        <w:softHyphen/>
        <w:t>ти: я не хо</w:t>
      </w:r>
      <w:r>
        <w:softHyphen/>
        <w:t>чу, щоб ме</w:t>
      </w:r>
      <w:r>
        <w:softHyphen/>
        <w:t>не по</w:t>
      </w:r>
      <w:r>
        <w:softHyphen/>
        <w:t>хо</w:t>
      </w:r>
      <w:r>
        <w:softHyphen/>
        <w:t>ва</w:t>
      </w:r>
      <w:r>
        <w:softHyphen/>
        <w:t>ли за чужі гроші, а не на мої: не хо</w:t>
      </w:r>
      <w:r>
        <w:softHyphen/>
        <w:t>чу й з до</w:t>
      </w:r>
      <w:r>
        <w:softHyphen/>
        <w:t>мо</w:t>
      </w:r>
      <w:r>
        <w:softHyphen/>
        <w:t>ви</w:t>
      </w:r>
      <w:r>
        <w:softHyphen/>
        <w:t>ни ди</w:t>
      </w:r>
      <w:r>
        <w:softHyphen/>
        <w:t>ви</w:t>
      </w:r>
      <w:r>
        <w:softHyphen/>
        <w:t>тись ко</w:t>
      </w:r>
      <w:r>
        <w:softHyphen/>
        <w:t>мусь в ру</w:t>
      </w:r>
      <w:r>
        <w:softHyphen/>
        <w:t>ки, - го</w:t>
      </w:r>
      <w:r>
        <w:softHyphen/>
        <w:t>во</w:t>
      </w:r>
      <w:r>
        <w:softHyphen/>
        <w:t>ри</w:t>
      </w:r>
      <w:r>
        <w:softHyphen/>
        <w:t>ла Они</w:t>
      </w:r>
      <w:r>
        <w:softHyphen/>
        <w:t>ся. - Не</w:t>
      </w:r>
      <w:r>
        <w:softHyphen/>
        <w:t>хай ме</w:t>
      </w:r>
      <w:r>
        <w:softHyphen/>
        <w:t>не й по</w:t>
      </w:r>
      <w:r>
        <w:softHyphen/>
        <w:t>хо</w:t>
      </w:r>
      <w:r>
        <w:softHyphen/>
        <w:t>ва</w:t>
      </w:r>
      <w:r>
        <w:softHyphen/>
        <w:t>ють на мої тру</w:t>
      </w:r>
      <w:r>
        <w:softHyphen/>
        <w:t>да, й обід по мені справ</w:t>
      </w:r>
      <w:r>
        <w:softHyphen/>
        <w:t>лять, і пом'януть мою ду</w:t>
      </w:r>
      <w:r>
        <w:softHyphen/>
        <w:t>шу по смерті на мої тру</w:t>
      </w:r>
      <w:r>
        <w:softHyphen/>
        <w:t>да, а не на чужі.</w:t>
      </w:r>
    </w:p>
    <w:p w:rsidR="00EB3742" w:rsidRDefault="00EB3742" w:rsidP="003A2EDE">
      <w:pPr>
        <w:jc w:val="both"/>
        <w:divId w:val="1536121356"/>
      </w:pPr>
      <w:r>
        <w:t>    Придбавши гро</w:t>
      </w:r>
      <w:r>
        <w:softHyphen/>
        <w:t>шей, Они</w:t>
      </w:r>
      <w:r>
        <w:softHyphen/>
        <w:t>ся роз</w:t>
      </w:r>
      <w:r>
        <w:softHyphen/>
        <w:t>да</w:t>
      </w:r>
      <w:r>
        <w:softHyphen/>
        <w:t>ва</w:t>
      </w:r>
      <w:r>
        <w:softHyphen/>
        <w:t>ла ми</w:t>
      </w:r>
      <w:r>
        <w:softHyphen/>
        <w:t>лос</w:t>
      </w:r>
      <w:r>
        <w:softHyphen/>
        <w:t>ти</w:t>
      </w:r>
      <w:r>
        <w:softHyphen/>
        <w:t>ню стар</w:t>
      </w:r>
      <w:r>
        <w:softHyphen/>
        <w:t>цям що</w:t>
      </w:r>
      <w:r>
        <w:softHyphen/>
        <w:t>неділі, але ви</w:t>
      </w:r>
      <w:r>
        <w:softHyphen/>
        <w:t>би</w:t>
      </w:r>
      <w:r>
        <w:softHyphen/>
        <w:t>ра</w:t>
      </w:r>
      <w:r>
        <w:softHyphen/>
        <w:t>ла черст</w:t>
      </w:r>
      <w:r>
        <w:softHyphen/>
        <w:t>вий хліб і такі черстві пи</w:t>
      </w:r>
      <w:r>
        <w:softHyphen/>
        <w:t>ро</w:t>
      </w:r>
      <w:r>
        <w:softHyphen/>
        <w:t>ги, що й най</w:t>
      </w:r>
      <w:r>
        <w:softHyphen/>
        <w:t>мич</w:t>
      </w:r>
      <w:r>
        <w:softHyphen/>
        <w:t>ки не їли. Во</w:t>
      </w:r>
      <w:r>
        <w:softHyphen/>
        <w:t>на, пев</w:t>
      </w:r>
      <w:r>
        <w:softHyphen/>
        <w:t>но, хотіла прид</w:t>
      </w:r>
      <w:r>
        <w:softHyphen/>
        <w:t>ба</w:t>
      </w:r>
      <w:r>
        <w:softHyphen/>
        <w:t>ти собі царст</w:t>
      </w:r>
      <w:r>
        <w:softHyphen/>
        <w:t>во не</w:t>
      </w:r>
      <w:r>
        <w:softHyphen/>
        <w:t>бес</w:t>
      </w:r>
      <w:r>
        <w:softHyphen/>
        <w:t>не ду</w:t>
      </w:r>
      <w:r>
        <w:softHyphen/>
        <w:t>же еко</w:t>
      </w:r>
      <w:r>
        <w:softHyphen/>
        <w:t>номічно. Старці вже зна</w:t>
      </w:r>
      <w:r>
        <w:softHyphen/>
        <w:t>ли її ми</w:t>
      </w:r>
      <w:r>
        <w:softHyphen/>
        <w:t>лос</w:t>
      </w:r>
      <w:r>
        <w:softHyphen/>
        <w:t>ти</w:t>
      </w:r>
      <w:r>
        <w:softHyphen/>
        <w:t>ню і з не</w:t>
      </w:r>
      <w:r>
        <w:softHyphen/>
        <w:t>охо</w:t>
      </w:r>
      <w:r>
        <w:softHyphen/>
        <w:t>тою прос</w:t>
      </w:r>
      <w:r>
        <w:softHyphen/>
        <w:t>тя</w:t>
      </w:r>
      <w:r>
        <w:softHyphen/>
        <w:t>га</w:t>
      </w:r>
      <w:r>
        <w:softHyphen/>
        <w:t>ли до неї ру</w:t>
      </w:r>
      <w:r>
        <w:softHyphen/>
        <w:t>ки під церк</w:t>
      </w:r>
      <w:r>
        <w:softHyphen/>
        <w:t>вою.</w:t>
      </w:r>
    </w:p>
    <w:p w:rsidR="00EB3742" w:rsidRDefault="00EB3742" w:rsidP="003A2EDE">
      <w:pPr>
        <w:jc w:val="both"/>
        <w:divId w:val="1536119735"/>
      </w:pPr>
      <w:r>
        <w:t>    Раз в ве</w:t>
      </w:r>
      <w:r>
        <w:softHyphen/>
        <w:t>ли</w:t>
      </w:r>
      <w:r>
        <w:softHyphen/>
        <w:t>ку су</w:t>
      </w:r>
      <w:r>
        <w:softHyphen/>
        <w:t>бо</w:t>
      </w:r>
      <w:r>
        <w:softHyphen/>
        <w:t>ту най</w:t>
      </w:r>
      <w:r>
        <w:softHyphen/>
        <w:t>мич</w:t>
      </w:r>
      <w:r>
        <w:softHyphen/>
        <w:t>ка спек</w:t>
      </w:r>
      <w:r>
        <w:softHyphen/>
        <w:t>ла пас</w:t>
      </w:r>
      <w:r>
        <w:softHyphen/>
        <w:t>ку для слуг і пішла в гли</w:t>
      </w:r>
      <w:r>
        <w:softHyphen/>
        <w:t>ни</w:t>
      </w:r>
      <w:r>
        <w:softHyphen/>
        <w:t>ще по гли</w:t>
      </w:r>
      <w:r>
        <w:softHyphen/>
        <w:t>ну. Гли</w:t>
      </w:r>
      <w:r>
        <w:softHyphen/>
        <w:t>ни</w:t>
      </w:r>
      <w:r>
        <w:softHyphen/>
        <w:t>ще за</w:t>
      </w:r>
      <w:r>
        <w:softHyphen/>
        <w:t>ва</w:t>
      </w:r>
      <w:r>
        <w:softHyphen/>
        <w:t>ли</w:t>
      </w:r>
      <w:r>
        <w:softHyphen/>
        <w:t>лось, і гли</w:t>
      </w:r>
      <w:r>
        <w:softHyphen/>
        <w:t>на вби</w:t>
      </w:r>
      <w:r>
        <w:softHyphen/>
        <w:t>ла дівку. Они</w:t>
      </w:r>
      <w:r>
        <w:softHyphen/>
        <w:t>ся одібра</w:t>
      </w:r>
      <w:r>
        <w:softHyphen/>
        <w:t>ла од</w:t>
      </w:r>
      <w:r>
        <w:softHyphen/>
        <w:t>ну пас</w:t>
      </w:r>
      <w:r>
        <w:softHyphen/>
        <w:t>ку, спе</w:t>
      </w:r>
      <w:r>
        <w:softHyphen/>
        <w:t>че</w:t>
      </w:r>
      <w:r>
        <w:softHyphen/>
        <w:t>ну тією най</w:t>
      </w:r>
      <w:r>
        <w:softHyphen/>
        <w:t>мич</w:t>
      </w:r>
      <w:r>
        <w:softHyphen/>
        <w:t>кою, й ду</w:t>
      </w:r>
      <w:r>
        <w:softHyphen/>
        <w:t>ма</w:t>
      </w:r>
      <w:r>
        <w:softHyphen/>
        <w:t>ла од</w:t>
      </w:r>
      <w:r>
        <w:softHyphen/>
        <w:t>да</w:t>
      </w:r>
      <w:r>
        <w:softHyphen/>
        <w:t>ти її стар</w:t>
      </w:r>
      <w:r>
        <w:softHyphen/>
        <w:t>цям за ду</w:t>
      </w:r>
      <w:r>
        <w:softHyphen/>
        <w:t>шу покійниці. Але ми</w:t>
      </w:r>
      <w:r>
        <w:softHyphen/>
        <w:t>нув пер</w:t>
      </w:r>
      <w:r>
        <w:softHyphen/>
        <w:t>ший день ве</w:t>
      </w:r>
      <w:r>
        <w:softHyphen/>
        <w:t>ли</w:t>
      </w:r>
      <w:r>
        <w:softHyphen/>
        <w:t>кодніх свят. Они</w:t>
      </w:r>
      <w:r>
        <w:softHyphen/>
        <w:t>ся по</w:t>
      </w:r>
      <w:r>
        <w:softHyphen/>
        <w:t>ди</w:t>
      </w:r>
      <w:r>
        <w:softHyphen/>
        <w:t>ви</w:t>
      </w:r>
      <w:r>
        <w:softHyphen/>
        <w:t>лась, що пас</w:t>
      </w:r>
      <w:r>
        <w:softHyphen/>
        <w:t>ка ду</w:t>
      </w:r>
      <w:r>
        <w:softHyphen/>
        <w:t>же здо</w:t>
      </w:r>
      <w:r>
        <w:softHyphen/>
        <w:t>ро</w:t>
      </w:r>
      <w:r>
        <w:softHyphen/>
        <w:t>ва, й пош</w:t>
      </w:r>
      <w:r>
        <w:softHyphen/>
        <w:t>ко</w:t>
      </w:r>
      <w:r>
        <w:softHyphen/>
        <w:t>ду</w:t>
      </w:r>
      <w:r>
        <w:softHyphen/>
        <w:t>ва</w:t>
      </w:r>
      <w:r>
        <w:softHyphen/>
        <w:t>ла од</w:t>
      </w:r>
      <w:r>
        <w:softHyphen/>
        <w:t>да</w:t>
      </w:r>
      <w:r>
        <w:softHyphen/>
        <w:t>ва</w:t>
      </w:r>
      <w:r>
        <w:softHyphen/>
        <w:t>ти стар</w:t>
      </w:r>
      <w:r>
        <w:softHyphen/>
        <w:t>цям. Вже ми</w:t>
      </w:r>
      <w:r>
        <w:softHyphen/>
        <w:t>нув тиж</w:t>
      </w:r>
      <w:r>
        <w:softHyphen/>
        <w:t>день, а пас</w:t>
      </w:r>
      <w:r>
        <w:softHyphen/>
        <w:t>ка все ле</w:t>
      </w:r>
      <w:r>
        <w:softHyphen/>
        <w:t>жа</w:t>
      </w:r>
      <w:r>
        <w:softHyphen/>
        <w:t>ла в хижці. Они</w:t>
      </w:r>
      <w:r>
        <w:softHyphen/>
        <w:t>ся, що гля</w:t>
      </w:r>
      <w:r>
        <w:softHyphen/>
        <w:t>не на пас</w:t>
      </w:r>
      <w:r>
        <w:softHyphen/>
        <w:t>ку, то їй все ста</w:t>
      </w:r>
      <w:r>
        <w:softHyphen/>
        <w:t>не шко</w:t>
      </w:r>
      <w:r>
        <w:softHyphen/>
        <w:t>да од</w:t>
      </w:r>
      <w:r>
        <w:softHyphen/>
        <w:t>да</w:t>
      </w:r>
      <w:r>
        <w:softHyphen/>
        <w:t>ва</w:t>
      </w:r>
      <w:r>
        <w:softHyphen/>
        <w:t>ти. Нас</w:t>
      </w:r>
      <w:r>
        <w:softHyphen/>
        <w:t>та</w:t>
      </w:r>
      <w:r>
        <w:softHyphen/>
        <w:t>ли про</w:t>
      </w:r>
      <w:r>
        <w:softHyphen/>
        <w:t>во</w:t>
      </w:r>
      <w:r>
        <w:softHyphen/>
        <w:t>ди. Они</w:t>
      </w:r>
      <w:r>
        <w:softHyphen/>
        <w:t>ся по</w:t>
      </w:r>
      <w:r>
        <w:softHyphen/>
        <w:t>ба</w:t>
      </w:r>
      <w:r>
        <w:softHyphen/>
        <w:t>чи</w:t>
      </w:r>
      <w:r>
        <w:softHyphen/>
        <w:t>ла, що вже миші проїли в пасці дірку, й са</w:t>
      </w:r>
      <w:r>
        <w:softHyphen/>
        <w:t>ма од</w:t>
      </w:r>
      <w:r>
        <w:softHyphen/>
        <w:t>нес</w:t>
      </w:r>
      <w:r>
        <w:softHyphen/>
        <w:t>ла пас</w:t>
      </w:r>
      <w:r>
        <w:softHyphen/>
        <w:t>ку під церк</w:t>
      </w:r>
      <w:r>
        <w:softHyphen/>
        <w:t>ву. Під церк</w:t>
      </w:r>
      <w:r>
        <w:softHyphen/>
        <w:t>вою сто</w:t>
      </w:r>
      <w:r>
        <w:softHyphen/>
        <w:t>яв ста</w:t>
      </w:r>
      <w:r>
        <w:softHyphen/>
        <w:t>рець Три</w:t>
      </w:r>
      <w:r>
        <w:softHyphen/>
        <w:t>ко</w:t>
      </w:r>
      <w:r>
        <w:softHyphen/>
        <w:t>за, кри</w:t>
      </w:r>
      <w:r>
        <w:softHyphen/>
        <w:t>вий на од</w:t>
      </w:r>
      <w:r>
        <w:softHyphen/>
        <w:t>ну но</w:t>
      </w:r>
      <w:r>
        <w:softHyphen/>
        <w:t>гу, вид</w:t>
      </w:r>
      <w:r>
        <w:softHyphen/>
        <w:t>ро</w:t>
      </w:r>
      <w:r>
        <w:softHyphen/>
        <w:t>окий, але гор</w:t>
      </w:r>
      <w:r>
        <w:softHyphen/>
        <w:t>дий дід, як давній кум Они</w:t>
      </w:r>
      <w:r>
        <w:softHyphen/>
        <w:t>син, Шмид.</w:t>
      </w:r>
    </w:p>
    <w:p w:rsidR="00EB3742" w:rsidRDefault="00EB3742" w:rsidP="003A2EDE">
      <w:pPr>
        <w:jc w:val="both"/>
        <w:divId w:val="1536120481"/>
      </w:pPr>
      <w:r>
        <w:t>    - На ж тобі, стар</w:t>
      </w:r>
      <w:r>
        <w:softHyphen/>
        <w:t>че бо</w:t>
      </w:r>
      <w:r>
        <w:softHyphen/>
        <w:t>жий, цю пас</w:t>
      </w:r>
      <w:r>
        <w:softHyphen/>
        <w:t>ку, та розділи по скибці всім стар</w:t>
      </w:r>
      <w:r>
        <w:softHyphen/>
        <w:t>цям, та по</w:t>
      </w:r>
      <w:r>
        <w:softHyphen/>
        <w:t>мо</w:t>
      </w:r>
      <w:r>
        <w:softHyphen/>
        <w:t>лись за ду</w:t>
      </w:r>
      <w:r>
        <w:softHyphen/>
        <w:t>шу на</w:t>
      </w:r>
      <w:r>
        <w:softHyphen/>
        <w:t>шої най</w:t>
      </w:r>
      <w:r>
        <w:softHyphen/>
        <w:t>мич</w:t>
      </w:r>
      <w:r>
        <w:softHyphen/>
        <w:t>ки Пріськи, - ска</w:t>
      </w:r>
      <w:r>
        <w:softHyphen/>
        <w:t>за</w:t>
      </w:r>
      <w:r>
        <w:softHyphen/>
        <w:t>ла по</w:t>
      </w:r>
      <w:r>
        <w:softHyphen/>
        <w:t>важ</w:t>
      </w:r>
      <w:r>
        <w:softHyphen/>
        <w:t>ним го</w:t>
      </w:r>
      <w:r>
        <w:softHyphen/>
        <w:t>ло</w:t>
      </w:r>
      <w:r>
        <w:softHyphen/>
        <w:t>сом Они</w:t>
      </w:r>
      <w:r>
        <w:softHyphen/>
        <w:t>ся, пи</w:t>
      </w:r>
      <w:r>
        <w:softHyphen/>
        <w:t>ша</w:t>
      </w:r>
      <w:r>
        <w:softHyphen/>
        <w:t>ючись та</w:t>
      </w:r>
      <w:r>
        <w:softHyphen/>
        <w:t>кою щед</w:t>
      </w:r>
      <w:r>
        <w:softHyphen/>
        <w:t>рою ми</w:t>
      </w:r>
      <w:r>
        <w:softHyphen/>
        <w:t>лос</w:t>
      </w:r>
      <w:r>
        <w:softHyphen/>
        <w:t>ти</w:t>
      </w:r>
      <w:r>
        <w:softHyphen/>
        <w:t>нею.</w:t>
      </w:r>
    </w:p>
    <w:p w:rsidR="00EB3742" w:rsidRDefault="00EB3742" w:rsidP="003A2EDE">
      <w:pPr>
        <w:jc w:val="both"/>
        <w:divId w:val="1536119130"/>
      </w:pPr>
      <w:r>
        <w:t>    Трикоза взяв пас</w:t>
      </w:r>
      <w:r>
        <w:softHyphen/>
        <w:t>ку, але з не</w:t>
      </w:r>
      <w:r>
        <w:softHyphen/>
        <w:t>довірою по</w:t>
      </w:r>
      <w:r>
        <w:softHyphen/>
        <w:t>ди</w:t>
      </w:r>
      <w:r>
        <w:softHyphen/>
        <w:t>вив</w:t>
      </w:r>
      <w:r>
        <w:softHyphen/>
        <w:t>ся на Они</w:t>
      </w:r>
      <w:r>
        <w:softHyphen/>
        <w:t>сю. Од</w:t>
      </w:r>
      <w:r>
        <w:softHyphen/>
        <w:t>на</w:t>
      </w:r>
      <w:r>
        <w:softHyphen/>
        <w:t>че пас</w:t>
      </w:r>
      <w:r>
        <w:softHyphen/>
        <w:t>ка бу</w:t>
      </w:r>
      <w:r>
        <w:softHyphen/>
        <w:t>ла здо</w:t>
      </w:r>
      <w:r>
        <w:softHyphen/>
        <w:t>ро</w:t>
      </w:r>
      <w:r>
        <w:softHyphen/>
        <w:t>ва, жов</w:t>
      </w:r>
      <w:r>
        <w:softHyphen/>
        <w:t>та, звер</w:t>
      </w:r>
      <w:r>
        <w:softHyphen/>
        <w:t>ху по</w:t>
      </w:r>
      <w:r>
        <w:softHyphen/>
        <w:t>ма</w:t>
      </w:r>
      <w:r>
        <w:softHyphen/>
        <w:t>за</w:t>
      </w:r>
      <w:r>
        <w:softHyphen/>
        <w:t>на яй</w:t>
      </w:r>
      <w:r>
        <w:softHyphen/>
        <w:t>ця</w:t>
      </w:r>
      <w:r>
        <w:softHyphen/>
        <w:t>ми. Три</w:t>
      </w:r>
      <w:r>
        <w:softHyphen/>
        <w:t>ко</w:t>
      </w:r>
      <w:r>
        <w:softHyphen/>
        <w:t>за тільки ско</w:t>
      </w:r>
      <w:r>
        <w:softHyphen/>
        <w:t>са зир</w:t>
      </w:r>
      <w:r>
        <w:softHyphen/>
        <w:t>нув на дірку в дні пас</w:t>
      </w:r>
      <w:r>
        <w:softHyphen/>
        <w:t>ки.</w:t>
      </w:r>
    </w:p>
    <w:p w:rsidR="00EB3742" w:rsidRDefault="00EB3742" w:rsidP="003A2EDE">
      <w:pPr>
        <w:jc w:val="both"/>
        <w:divId w:val="1536119951"/>
      </w:pPr>
      <w:r>
        <w:t>    Всі старці пішли слідком за Три</w:t>
      </w:r>
      <w:r>
        <w:softHyphen/>
        <w:t>ко</w:t>
      </w:r>
      <w:r>
        <w:softHyphen/>
        <w:t>зою. Три</w:t>
      </w:r>
      <w:r>
        <w:softHyphen/>
        <w:t>ко</w:t>
      </w:r>
      <w:r>
        <w:softHyphen/>
        <w:t>за вий</w:t>
      </w:r>
      <w:r>
        <w:softHyphen/>
        <w:t>шов за дзвіни</w:t>
      </w:r>
      <w:r>
        <w:softHyphen/>
        <w:t>цю, сів на траві, прос</w:t>
      </w:r>
      <w:r>
        <w:softHyphen/>
        <w:t>те</w:t>
      </w:r>
      <w:r>
        <w:softHyphen/>
        <w:t>лив хуст</w:t>
      </w:r>
      <w:r>
        <w:softHyphen/>
        <w:t>ку, взяв но</w:t>
      </w:r>
      <w:r>
        <w:softHyphen/>
        <w:t>жа, щоб пок</w:t>
      </w:r>
      <w:r>
        <w:softHyphen/>
        <w:t>ра</w:t>
      </w:r>
      <w:r>
        <w:softHyphen/>
        <w:t>яти на скиб</w:t>
      </w:r>
      <w:r>
        <w:softHyphen/>
        <w:t>ки й поділи</w:t>
      </w:r>
      <w:r>
        <w:softHyphen/>
        <w:t>ти пас</w:t>
      </w:r>
      <w:r>
        <w:softHyphen/>
        <w:t>ку. Старці посіда</w:t>
      </w:r>
      <w:r>
        <w:softHyphen/>
        <w:t>ли кру</w:t>
      </w:r>
      <w:r>
        <w:softHyphen/>
        <w:t>гом і жадібни</w:t>
      </w:r>
      <w:r>
        <w:softHyphen/>
        <w:t>ми очи</w:t>
      </w:r>
      <w:r>
        <w:softHyphen/>
        <w:t>ма слідку</w:t>
      </w:r>
      <w:r>
        <w:softHyphen/>
        <w:t>ва</w:t>
      </w:r>
      <w:r>
        <w:softHyphen/>
        <w:t>ли за но</w:t>
      </w:r>
      <w:r>
        <w:softHyphen/>
        <w:t>жем.</w:t>
      </w:r>
    </w:p>
    <w:p w:rsidR="00EB3742" w:rsidRDefault="00EB3742" w:rsidP="003A2EDE">
      <w:pPr>
        <w:jc w:val="both"/>
        <w:divId w:val="1536120989"/>
      </w:pPr>
      <w:r>
        <w:t>    - Ой, чо</w:t>
      </w:r>
      <w:r>
        <w:softHyphen/>
        <w:t>гось пас</w:t>
      </w:r>
      <w:r>
        <w:softHyphen/>
        <w:t>ка ду</w:t>
      </w:r>
      <w:r>
        <w:softHyphen/>
        <w:t>же лег</w:t>
      </w:r>
      <w:r>
        <w:softHyphen/>
        <w:t>ка, - прох</w:t>
      </w:r>
      <w:r>
        <w:softHyphen/>
        <w:t>рипів Три</w:t>
      </w:r>
      <w:r>
        <w:softHyphen/>
        <w:t>ко</w:t>
      </w:r>
      <w:r>
        <w:softHyphen/>
        <w:t>за.</w:t>
      </w:r>
    </w:p>
    <w:p w:rsidR="00EB3742" w:rsidRDefault="00EB3742" w:rsidP="003A2EDE">
      <w:pPr>
        <w:jc w:val="both"/>
        <w:divId w:val="1536119448"/>
      </w:pPr>
      <w:r>
        <w:t>    - Мабуть, з доб</w:t>
      </w:r>
      <w:r>
        <w:softHyphen/>
        <w:t>ро</w:t>
      </w:r>
      <w:r>
        <w:softHyphen/>
        <w:t>го бо</w:t>
      </w:r>
      <w:r>
        <w:softHyphen/>
        <w:t>рош</w:t>
      </w:r>
      <w:r>
        <w:softHyphen/>
        <w:t>на, та ще й на яй</w:t>
      </w:r>
      <w:r>
        <w:softHyphen/>
        <w:t>цях, - про</w:t>
      </w:r>
      <w:r>
        <w:softHyphen/>
        <w:t>мо</w:t>
      </w:r>
      <w:r>
        <w:softHyphen/>
        <w:t>ви</w:t>
      </w:r>
      <w:r>
        <w:softHyphen/>
        <w:t>ли старці, заз</w:t>
      </w:r>
      <w:r>
        <w:softHyphen/>
        <w:t>да</w:t>
      </w:r>
      <w:r>
        <w:softHyphen/>
        <w:t>легідь сма</w:t>
      </w:r>
      <w:r>
        <w:softHyphen/>
        <w:t>ку</w:t>
      </w:r>
      <w:r>
        <w:softHyphen/>
        <w:t>ючи.</w:t>
      </w:r>
    </w:p>
    <w:p w:rsidR="00EB3742" w:rsidRDefault="00EB3742" w:rsidP="003A2EDE">
      <w:pPr>
        <w:jc w:val="both"/>
        <w:divId w:val="1536120107"/>
      </w:pPr>
      <w:r>
        <w:t>    Ніж пірнув в пас</w:t>
      </w:r>
      <w:r>
        <w:softHyphen/>
        <w:t>ку. Три</w:t>
      </w:r>
      <w:r>
        <w:softHyphen/>
        <w:t>ко</w:t>
      </w:r>
      <w:r>
        <w:softHyphen/>
        <w:t>за пе</w:t>
      </w:r>
      <w:r>
        <w:softHyphen/>
        <w:t>рек</w:t>
      </w:r>
      <w:r>
        <w:softHyphen/>
        <w:t>ра</w:t>
      </w:r>
      <w:r>
        <w:softHyphen/>
        <w:t>яв її по</w:t>
      </w:r>
      <w:r>
        <w:softHyphen/>
        <w:t>по</w:t>
      </w:r>
      <w:r>
        <w:softHyphen/>
        <w:t>ло</w:t>
      </w:r>
      <w:r>
        <w:softHyphen/>
        <w:t>вині й роз</w:t>
      </w:r>
      <w:r>
        <w:softHyphen/>
        <w:t>ло</w:t>
      </w:r>
      <w:r>
        <w:softHyphen/>
        <w:t>мив. Пас</w:t>
      </w:r>
      <w:r>
        <w:softHyphen/>
        <w:t>ка бу</w:t>
      </w:r>
      <w:r>
        <w:softHyphen/>
        <w:t>ла сли</w:t>
      </w:r>
      <w:r>
        <w:softHyphen/>
        <w:t>ве по</w:t>
      </w:r>
      <w:r>
        <w:softHyphen/>
        <w:t>рож</w:t>
      </w:r>
      <w:r>
        <w:softHyphen/>
        <w:t>ня і все</w:t>
      </w:r>
      <w:r>
        <w:softHyphen/>
        <w:t>ре</w:t>
      </w:r>
      <w:r>
        <w:softHyphen/>
        <w:t>дині зацвіла, ще й, не</w:t>
      </w:r>
      <w:r>
        <w:softHyphen/>
        <w:t>на</w:t>
      </w:r>
      <w:r>
        <w:softHyphen/>
        <w:t>че на сміх, з неї вис</w:t>
      </w:r>
      <w:r>
        <w:softHyphen/>
        <w:t>ко</w:t>
      </w:r>
      <w:r>
        <w:softHyphen/>
        <w:t>чи</w:t>
      </w:r>
      <w:r>
        <w:softHyphen/>
        <w:t>ла ми</w:t>
      </w:r>
      <w:r>
        <w:softHyphen/>
        <w:t>ша й по</w:t>
      </w:r>
      <w:r>
        <w:softHyphen/>
        <w:t>ши</w:t>
      </w:r>
      <w:r>
        <w:softHyphen/>
        <w:t>лась в тра</w:t>
      </w:r>
      <w:r>
        <w:softHyphen/>
        <w:t>ву.</w:t>
      </w:r>
    </w:p>
    <w:p w:rsidR="00EB3742" w:rsidRDefault="00EB3742" w:rsidP="003A2EDE">
      <w:pPr>
        <w:jc w:val="both"/>
        <w:divId w:val="1536120326"/>
      </w:pPr>
      <w:r>
        <w:t>    - Господи, Йсу</w:t>
      </w:r>
      <w:r>
        <w:softHyphen/>
        <w:t>се Хрис</w:t>
      </w:r>
      <w:r>
        <w:softHyphen/>
        <w:t>те! Це Па</w:t>
      </w:r>
      <w:r>
        <w:softHyphen/>
        <w:t>рас</w:t>
      </w:r>
      <w:r>
        <w:softHyphen/>
        <w:t>чи</w:t>
      </w:r>
      <w:r>
        <w:softHyphen/>
        <w:t>на ду</w:t>
      </w:r>
      <w:r>
        <w:softHyphen/>
        <w:t>ша хо</w:t>
      </w:r>
      <w:r>
        <w:softHyphen/>
        <w:t>ва</w:t>
      </w:r>
      <w:r>
        <w:softHyphen/>
        <w:t>лась в пасці, - про</w:t>
      </w:r>
      <w:r>
        <w:softHyphen/>
        <w:t>мо</w:t>
      </w:r>
      <w:r>
        <w:softHyphen/>
        <w:t>ви</w:t>
      </w:r>
      <w:r>
        <w:softHyphen/>
        <w:t>ли пе</w:t>
      </w:r>
      <w:r>
        <w:softHyphen/>
        <w:t>ре</w:t>
      </w:r>
      <w:r>
        <w:softHyphen/>
        <w:t>ля</w:t>
      </w:r>
      <w:r>
        <w:softHyphen/>
        <w:t>кані старці.</w:t>
      </w:r>
    </w:p>
    <w:p w:rsidR="00EB3742" w:rsidRDefault="00EB3742" w:rsidP="003A2EDE">
      <w:pPr>
        <w:jc w:val="both"/>
        <w:divId w:val="1536121372"/>
      </w:pPr>
      <w:r>
        <w:t>    - От тобі й пас</w:t>
      </w:r>
      <w:r>
        <w:softHyphen/>
        <w:t>ка! Я та</w:t>
      </w:r>
      <w:r>
        <w:softHyphen/>
        <w:t>ки вга</w:t>
      </w:r>
      <w:r>
        <w:softHyphen/>
        <w:t>ду</w:t>
      </w:r>
      <w:r>
        <w:softHyphen/>
        <w:t>вав, що во</w:t>
      </w:r>
      <w:r>
        <w:softHyphen/>
        <w:t>но щось та є! - ска</w:t>
      </w:r>
      <w:r>
        <w:softHyphen/>
        <w:t>зав Три</w:t>
      </w:r>
      <w:r>
        <w:softHyphen/>
        <w:t>ко</w:t>
      </w:r>
      <w:r>
        <w:softHyphen/>
        <w:t>за. - А бо</w:t>
      </w:r>
      <w:r>
        <w:softHyphen/>
        <w:t>дай ти на тім світі їла такі пас</w:t>
      </w:r>
      <w:r>
        <w:softHyphen/>
        <w:t>ки!</w:t>
      </w:r>
    </w:p>
    <w:p w:rsidR="00EB3742" w:rsidRDefault="00EB3742" w:rsidP="003A2EDE">
      <w:pPr>
        <w:jc w:val="both"/>
        <w:divId w:val="1536120745"/>
      </w:pPr>
      <w:r>
        <w:t>    Всі старці поск</w:t>
      </w:r>
      <w:r>
        <w:softHyphen/>
        <w:t>рив</w:t>
      </w:r>
      <w:r>
        <w:softHyphen/>
        <w:t>ля</w:t>
      </w:r>
      <w:r>
        <w:softHyphen/>
        <w:t>лись, що дур</w:t>
      </w:r>
      <w:r>
        <w:softHyphen/>
        <w:t>но розд</w:t>
      </w:r>
      <w:r>
        <w:softHyphen/>
        <w:t>раж</w:t>
      </w:r>
      <w:r>
        <w:softHyphen/>
        <w:t>ни</w:t>
      </w:r>
      <w:r>
        <w:softHyphen/>
        <w:t>ли смак, схо</w:t>
      </w:r>
      <w:r>
        <w:softHyphen/>
        <w:t>пи</w:t>
      </w:r>
      <w:r>
        <w:softHyphen/>
        <w:t>лись з місця та й повтіка</w:t>
      </w:r>
      <w:r>
        <w:softHyphen/>
        <w:t>ли з пе</w:t>
      </w:r>
      <w:r>
        <w:softHyphen/>
        <w:t>ре</w:t>
      </w:r>
      <w:r>
        <w:softHyphen/>
        <w:t>ля</w:t>
      </w:r>
      <w:r>
        <w:softHyphen/>
        <w:t>ку од Па</w:t>
      </w:r>
      <w:r>
        <w:softHyphen/>
        <w:t>рас</w:t>
      </w:r>
      <w:r>
        <w:softHyphen/>
        <w:t>чи</w:t>
      </w:r>
      <w:r>
        <w:softHyphen/>
        <w:t>ної душі.</w:t>
      </w:r>
    </w:p>
    <w:p w:rsidR="00EB3742" w:rsidRDefault="00EB3742" w:rsidP="003A2EDE">
      <w:pPr>
        <w:jc w:val="both"/>
        <w:divId w:val="1536120941"/>
      </w:pPr>
      <w:r>
        <w:t>    - Та од</w:t>
      </w:r>
      <w:r>
        <w:softHyphen/>
        <w:t>несіть же кот</w:t>
      </w:r>
      <w:r>
        <w:softHyphen/>
        <w:t>рий та хоч у во</w:t>
      </w:r>
      <w:r>
        <w:softHyphen/>
        <w:t>ду вкиньте! - кри</w:t>
      </w:r>
      <w:r>
        <w:softHyphen/>
        <w:t>чав Три</w:t>
      </w:r>
      <w:r>
        <w:softHyphen/>
        <w:t>ко</w:t>
      </w:r>
      <w:r>
        <w:softHyphen/>
        <w:t>за.</w:t>
      </w:r>
    </w:p>
    <w:p w:rsidR="00EB3742" w:rsidRDefault="00EB3742" w:rsidP="003A2EDE">
      <w:pPr>
        <w:jc w:val="both"/>
        <w:divId w:val="1536119645"/>
      </w:pPr>
      <w:r>
        <w:t>    Але старці вже то</w:t>
      </w:r>
      <w:r>
        <w:softHyphen/>
        <w:t>го й не чу</w:t>
      </w:r>
      <w:r>
        <w:softHyphen/>
        <w:t>ли й швид</w:t>
      </w:r>
      <w:r>
        <w:softHyphen/>
        <w:t>ко да</w:t>
      </w:r>
      <w:r>
        <w:softHyphen/>
        <w:t>ли дра</w:t>
      </w:r>
      <w:r>
        <w:softHyphen/>
        <w:t>ла. Кри</w:t>
      </w:r>
      <w:r>
        <w:softHyphen/>
        <w:t>вий Три</w:t>
      </w:r>
      <w:r>
        <w:softHyphen/>
        <w:t>ко</w:t>
      </w:r>
      <w:r>
        <w:softHyphen/>
        <w:t>за му</w:t>
      </w:r>
      <w:r>
        <w:softHyphen/>
        <w:t>сив зібра</w:t>
      </w:r>
      <w:r>
        <w:softHyphen/>
        <w:t>ти в хуст</w:t>
      </w:r>
      <w:r>
        <w:softHyphen/>
        <w:t>ку скиб</w:t>
      </w:r>
      <w:r>
        <w:softHyphen/>
        <w:t>ки та шмат</w:t>
      </w:r>
      <w:r>
        <w:softHyphen/>
        <w:t>ки свя</w:t>
      </w:r>
      <w:r>
        <w:softHyphen/>
        <w:t>че</w:t>
      </w:r>
      <w:r>
        <w:softHyphen/>
        <w:t>но</w:t>
      </w:r>
      <w:r>
        <w:softHyphen/>
        <w:t>го й шку</w:t>
      </w:r>
      <w:r>
        <w:softHyphen/>
        <w:t>тильга</w:t>
      </w:r>
      <w:r>
        <w:softHyphen/>
        <w:t>ти доб</w:t>
      </w:r>
      <w:r>
        <w:softHyphen/>
        <w:t>ру верст</w:t>
      </w:r>
      <w:r>
        <w:softHyphen/>
        <w:t>ву до став</w:t>
      </w:r>
      <w:r>
        <w:softHyphen/>
        <w:t>ка, щоб, по хрис</w:t>
      </w:r>
      <w:r>
        <w:softHyphen/>
        <w:t>ти</w:t>
      </w:r>
      <w:r>
        <w:softHyphen/>
        <w:t>янсько</w:t>
      </w:r>
      <w:r>
        <w:softHyphen/>
        <w:t>му зви</w:t>
      </w:r>
      <w:r>
        <w:softHyphen/>
        <w:t>чаю, уки</w:t>
      </w:r>
      <w:r>
        <w:softHyphen/>
        <w:t>ну</w:t>
      </w:r>
      <w:r>
        <w:softHyphen/>
        <w:t>ти в во</w:t>
      </w:r>
      <w:r>
        <w:softHyphen/>
        <w:t>ду свя</w:t>
      </w:r>
      <w:r>
        <w:softHyphen/>
        <w:t>че</w:t>
      </w:r>
      <w:r>
        <w:softHyphen/>
        <w:t>не.</w:t>
      </w:r>
    </w:p>
    <w:p w:rsidR="00EB3742" w:rsidRDefault="00EB3742" w:rsidP="003A2EDE">
      <w:pPr>
        <w:jc w:val="both"/>
        <w:divId w:val="1536120169"/>
      </w:pPr>
      <w:r>
        <w:t>    Трикоза вер</w:t>
      </w:r>
      <w:r>
        <w:softHyphen/>
        <w:t>тав</w:t>
      </w:r>
      <w:r>
        <w:softHyphen/>
        <w:t>ся од став</w:t>
      </w:r>
      <w:r>
        <w:softHyphen/>
        <w:t>ка й ішов проз ба</w:t>
      </w:r>
      <w:r>
        <w:softHyphen/>
        <w:t>тю</w:t>
      </w:r>
      <w:r>
        <w:softHyphen/>
        <w:t>щин двір. На ган</w:t>
      </w:r>
      <w:r>
        <w:softHyphen/>
        <w:t>ку сиділа Они</w:t>
      </w:r>
      <w:r>
        <w:softHyphen/>
        <w:t>ся й уг</w:t>
      </w:r>
      <w:r>
        <w:softHyphen/>
        <w:t>ляділа йо</w:t>
      </w:r>
      <w:r>
        <w:softHyphen/>
        <w:t>го. Во</w:t>
      </w:r>
      <w:r>
        <w:softHyphen/>
        <w:t>на роз</w:t>
      </w:r>
      <w:r>
        <w:softHyphen/>
        <w:t>доб</w:t>
      </w:r>
      <w:r>
        <w:softHyphen/>
        <w:t>ри</w:t>
      </w:r>
      <w:r>
        <w:softHyphen/>
        <w:t>лась ра</w:t>
      </w:r>
      <w:r>
        <w:softHyphen/>
        <w:t>ди праз</w:t>
      </w:r>
      <w:r>
        <w:softHyphen/>
        <w:t>ни</w:t>
      </w:r>
      <w:r>
        <w:softHyphen/>
        <w:t>ка й хотіла ще по</w:t>
      </w:r>
      <w:r>
        <w:softHyphen/>
        <w:t>да</w:t>
      </w:r>
      <w:r>
        <w:softHyphen/>
        <w:t>ти йо</w:t>
      </w:r>
      <w:r>
        <w:softHyphen/>
        <w:t>му ми</w:t>
      </w:r>
      <w:r>
        <w:softHyphen/>
        <w:t>лос</w:t>
      </w:r>
      <w:r>
        <w:softHyphen/>
        <w:t>ти</w:t>
      </w:r>
      <w:r>
        <w:softHyphen/>
        <w:t>ню грішми.</w:t>
      </w:r>
    </w:p>
    <w:p w:rsidR="00EB3742" w:rsidRDefault="00EB3742" w:rsidP="003A2EDE">
      <w:pPr>
        <w:jc w:val="both"/>
        <w:divId w:val="1536119348"/>
      </w:pPr>
      <w:r>
        <w:t>    - Старче бо</w:t>
      </w:r>
      <w:r>
        <w:softHyphen/>
        <w:t>жий, а хо</w:t>
      </w:r>
      <w:r>
        <w:softHyphen/>
        <w:t>ди ли</w:t>
      </w:r>
      <w:r>
        <w:softHyphen/>
        <w:t>шень сю</w:t>
      </w:r>
      <w:r>
        <w:softHyphen/>
        <w:t>ди! Ось я тобі по</w:t>
      </w:r>
      <w:r>
        <w:softHyphen/>
        <w:t>дам ми</w:t>
      </w:r>
      <w:r>
        <w:softHyphen/>
        <w:t>лос</w:t>
      </w:r>
      <w:r>
        <w:softHyphen/>
        <w:t>ти</w:t>
      </w:r>
      <w:r>
        <w:softHyphen/>
        <w:t>ню грішми.</w:t>
      </w:r>
    </w:p>
    <w:p w:rsidR="00EB3742" w:rsidRDefault="00EB3742" w:rsidP="003A2EDE">
      <w:pPr>
        <w:jc w:val="both"/>
        <w:divId w:val="1536120564"/>
      </w:pPr>
      <w:r>
        <w:t>    - Спасибі вам за ту пас</w:t>
      </w:r>
      <w:r>
        <w:softHyphen/>
        <w:t>ку, що я оце вки</w:t>
      </w:r>
      <w:r>
        <w:softHyphen/>
        <w:t>нув у ста</w:t>
      </w:r>
      <w:r>
        <w:softHyphen/>
        <w:t>вок, бо її миші зовсім пе</w:t>
      </w:r>
      <w:r>
        <w:softHyphen/>
        <w:t>рет</w:t>
      </w:r>
      <w:r>
        <w:softHyphen/>
        <w:t>ру</w:t>
      </w:r>
      <w:r>
        <w:softHyphen/>
        <w:t>би</w:t>
      </w:r>
      <w:r>
        <w:softHyphen/>
        <w:t>ли все</w:t>
      </w:r>
      <w:r>
        <w:softHyphen/>
        <w:t>ре</w:t>
      </w:r>
      <w:r>
        <w:softHyphen/>
        <w:t>дині. А як по</w:t>
      </w:r>
      <w:r>
        <w:softHyphen/>
        <w:t>дас</w:t>
      </w:r>
      <w:r>
        <w:softHyphen/>
        <w:t>те на ми</w:t>
      </w:r>
      <w:r>
        <w:softHyphen/>
        <w:t>лос</w:t>
      </w:r>
      <w:r>
        <w:softHyphen/>
        <w:t>ти</w:t>
      </w:r>
      <w:r>
        <w:softHyphen/>
        <w:t>ню гро</w:t>
      </w:r>
      <w:r>
        <w:softHyphen/>
        <w:t>шей "ма</w:t>
      </w:r>
      <w:r>
        <w:softHyphen/>
        <w:t>няків", тих ста</w:t>
      </w:r>
      <w:r>
        <w:softHyphen/>
        <w:t>ро</w:t>
      </w:r>
      <w:r>
        <w:softHyphen/>
        <w:t>давніх, що ніхто їх і не бе</w:t>
      </w:r>
      <w:r>
        <w:softHyphen/>
        <w:t>ре, то й за це спа</w:t>
      </w:r>
      <w:r>
        <w:softHyphen/>
        <w:t>сибі, - ска</w:t>
      </w:r>
      <w:r>
        <w:softHyphen/>
        <w:t>зав Три</w:t>
      </w:r>
      <w:r>
        <w:softHyphen/>
        <w:t>ко</w:t>
      </w:r>
      <w:r>
        <w:softHyphen/>
        <w:t>за й тільки ру</w:t>
      </w:r>
      <w:r>
        <w:softHyphen/>
        <w:t>кою мах</w:t>
      </w:r>
      <w:r>
        <w:softHyphen/>
        <w:t>нув.</w:t>
      </w:r>
    </w:p>
    <w:p w:rsidR="00EB3742" w:rsidRDefault="00EB3742" w:rsidP="003A2EDE">
      <w:pPr>
        <w:jc w:val="both"/>
        <w:divId w:val="1536119468"/>
      </w:pPr>
      <w:r>
        <w:t>    Онися ви</w:t>
      </w:r>
      <w:r>
        <w:softHyphen/>
        <w:t>би</w:t>
      </w:r>
      <w:r>
        <w:softHyphen/>
        <w:t>ра</w:t>
      </w:r>
      <w:r>
        <w:softHyphen/>
        <w:t>ла з своєї тор</w:t>
      </w:r>
      <w:r>
        <w:softHyphen/>
        <w:t>би</w:t>
      </w:r>
      <w:r>
        <w:softHyphen/>
        <w:t>ни з грішми старі гроші, ще ви</w:t>
      </w:r>
      <w:r>
        <w:softHyphen/>
        <w:t>биті за Пет</w:t>
      </w:r>
      <w:r>
        <w:softHyphen/>
        <w:t>ра III, за Ка</w:t>
      </w:r>
      <w:r>
        <w:softHyphen/>
        <w:t>те</w:t>
      </w:r>
      <w:r>
        <w:softHyphen/>
        <w:t>ри</w:t>
      </w:r>
      <w:r>
        <w:softHyphen/>
        <w:t>ни II та за польських ко</w:t>
      </w:r>
      <w:r>
        <w:softHyphen/>
        <w:t>ролів, і роз</w:t>
      </w:r>
      <w:r>
        <w:softHyphen/>
        <w:t>да</w:t>
      </w:r>
      <w:r>
        <w:softHyphen/>
        <w:t>ва</w:t>
      </w:r>
      <w:r>
        <w:softHyphen/>
        <w:t>ла їх стар</w:t>
      </w:r>
      <w:r>
        <w:softHyphen/>
        <w:t>цям. Старці но</w:t>
      </w:r>
      <w:r>
        <w:softHyphen/>
        <w:t>си</w:t>
      </w:r>
      <w:r>
        <w:softHyphen/>
        <w:t>лись з ти</w:t>
      </w:r>
      <w:r>
        <w:softHyphen/>
        <w:t>ми грішми по жи</w:t>
      </w:r>
      <w:r>
        <w:softHyphen/>
        <w:t>дах, але їх ніхто не брав.</w:t>
      </w:r>
    </w:p>
    <w:p w:rsidR="00EB3742" w:rsidRDefault="00EB3742" w:rsidP="003A2EDE">
      <w:pPr>
        <w:jc w:val="both"/>
        <w:divId w:val="1536120425"/>
      </w:pPr>
      <w:r>
        <w:t>    Сім'я дру</w:t>
      </w:r>
      <w:r>
        <w:softHyphen/>
        <w:t>го</w:t>
      </w:r>
      <w:r>
        <w:softHyphen/>
        <w:t>го зя</w:t>
      </w:r>
      <w:r>
        <w:softHyphen/>
        <w:t>тя по</w:t>
      </w:r>
      <w:r>
        <w:softHyphen/>
        <w:t>ча</w:t>
      </w:r>
      <w:r>
        <w:softHyphen/>
        <w:t>ла більша</w:t>
      </w:r>
      <w:r>
        <w:softHyphen/>
        <w:t>ти. Він прис</w:t>
      </w:r>
      <w:r>
        <w:softHyphen/>
        <w:t>та</w:t>
      </w:r>
      <w:r>
        <w:softHyphen/>
        <w:t>вив до ста</w:t>
      </w:r>
      <w:r>
        <w:softHyphen/>
        <w:t>ро</w:t>
      </w:r>
      <w:r>
        <w:softHyphen/>
        <w:t>го до</w:t>
      </w:r>
      <w:r>
        <w:softHyphen/>
        <w:t>му дві кімна</w:t>
      </w:r>
      <w:r>
        <w:softHyphen/>
        <w:t>ти, а Па</w:t>
      </w:r>
      <w:r>
        <w:softHyphen/>
        <w:t>ла</w:t>
      </w:r>
      <w:r>
        <w:softHyphen/>
        <w:t>зя, по</w:t>
      </w:r>
      <w:r>
        <w:softHyphen/>
        <w:t>був</w:t>
      </w:r>
      <w:r>
        <w:softHyphen/>
        <w:t>ши рік в пансіоні, за</w:t>
      </w:r>
      <w:r>
        <w:softHyphen/>
        <w:t>ду</w:t>
      </w:r>
      <w:r>
        <w:softHyphen/>
        <w:t>ма</w:t>
      </w:r>
      <w:r>
        <w:softHyphen/>
        <w:t>ла приб</w:t>
      </w:r>
      <w:r>
        <w:softHyphen/>
        <w:t>ра</w:t>
      </w:r>
      <w:r>
        <w:softHyphen/>
        <w:t>ти світли</w:t>
      </w:r>
      <w:r>
        <w:softHyphen/>
        <w:t>цю по-євро</w:t>
      </w:r>
      <w:r>
        <w:softHyphen/>
        <w:t>пей</w:t>
      </w:r>
      <w:r>
        <w:softHyphen/>
        <w:t>ській. Світли</w:t>
      </w:r>
      <w:r>
        <w:softHyphen/>
        <w:t>ця бу</w:t>
      </w:r>
      <w:r>
        <w:softHyphen/>
        <w:t>ла зас</w:t>
      </w:r>
      <w:r>
        <w:softHyphen/>
        <w:t>тав</w:t>
      </w:r>
      <w:r>
        <w:softHyphen/>
        <w:t>ле</w:t>
      </w:r>
      <w:r>
        <w:softHyphen/>
        <w:t>на, по-давньому, ста</w:t>
      </w:r>
      <w:r>
        <w:softHyphen/>
        <w:t>ри</w:t>
      </w:r>
      <w:r>
        <w:softHyphen/>
        <w:t>ми об</w:t>
      </w:r>
      <w:r>
        <w:softHyphen/>
        <w:t>ра</w:t>
      </w:r>
      <w:r>
        <w:softHyphen/>
        <w:t>за</w:t>
      </w:r>
      <w:r>
        <w:softHyphen/>
        <w:t>ми під самісіньку сте</w:t>
      </w:r>
      <w:r>
        <w:softHyphen/>
        <w:t>лю. Па</w:t>
      </w:r>
      <w:r>
        <w:softHyphen/>
        <w:t>ла</w:t>
      </w:r>
      <w:r>
        <w:softHyphen/>
        <w:t>зя бо</w:t>
      </w:r>
      <w:r>
        <w:softHyphen/>
        <w:t>ялась зо</w:t>
      </w:r>
      <w:r>
        <w:softHyphen/>
        <w:t>би</w:t>
      </w:r>
      <w:r>
        <w:softHyphen/>
        <w:t>ди</w:t>
      </w:r>
      <w:r>
        <w:softHyphen/>
        <w:t>ти матір і пішла на хит</w:t>
      </w:r>
      <w:r>
        <w:softHyphen/>
        <w:t>рощі.</w:t>
      </w:r>
    </w:p>
    <w:p w:rsidR="00EB3742" w:rsidRDefault="00EB3742" w:rsidP="003A2EDE">
      <w:pPr>
        <w:jc w:val="both"/>
        <w:divId w:val="1536119132"/>
      </w:pPr>
      <w:r>
        <w:t>    - Мамо, в вашій кімнаті ма</w:t>
      </w:r>
      <w:r>
        <w:softHyphen/>
        <w:t>ло об</w:t>
      </w:r>
      <w:r>
        <w:softHyphen/>
        <w:t>разів; пе</w:t>
      </w:r>
      <w:r>
        <w:softHyphen/>
        <w:t>ре</w:t>
      </w:r>
      <w:r>
        <w:softHyphen/>
        <w:t>не</w:t>
      </w:r>
      <w:r>
        <w:softHyphen/>
        <w:t>су я до вас з світлиці кілька об</w:t>
      </w:r>
      <w:r>
        <w:softHyphen/>
        <w:t>разів, щоб вам бу</w:t>
      </w:r>
      <w:r>
        <w:softHyphen/>
        <w:t>ло кра</w:t>
      </w:r>
      <w:r>
        <w:softHyphen/>
        <w:t>ще мо</w:t>
      </w:r>
      <w:r>
        <w:softHyphen/>
        <w:t>ли</w:t>
      </w:r>
      <w:r>
        <w:softHyphen/>
        <w:t>тись, - ска</w:t>
      </w:r>
      <w:r>
        <w:softHyphen/>
        <w:t>за</w:t>
      </w:r>
      <w:r>
        <w:softHyphen/>
        <w:t>ла Па</w:t>
      </w:r>
      <w:r>
        <w:softHyphen/>
        <w:t>ла</w:t>
      </w:r>
      <w:r>
        <w:softHyphen/>
        <w:t>зя.</w:t>
      </w:r>
    </w:p>
    <w:p w:rsidR="00EB3742" w:rsidRDefault="00EB3742" w:rsidP="003A2EDE">
      <w:pPr>
        <w:jc w:val="both"/>
        <w:divId w:val="1536119485"/>
      </w:pPr>
      <w:r>
        <w:t>    - То й по</w:t>
      </w:r>
      <w:r>
        <w:softHyphen/>
        <w:t>пе</w:t>
      </w:r>
      <w:r>
        <w:softHyphen/>
        <w:t>ре</w:t>
      </w:r>
      <w:r>
        <w:softHyphen/>
        <w:t>нось, але не ба</w:t>
      </w:r>
      <w:r>
        <w:softHyphen/>
        <w:t>га</w:t>
      </w:r>
      <w:r>
        <w:softHyphen/>
        <w:t>то, щоб у світлиці не бу</w:t>
      </w:r>
      <w:r>
        <w:softHyphen/>
        <w:t>ли голі стіни, - ска</w:t>
      </w:r>
      <w:r>
        <w:softHyphen/>
        <w:t>за</w:t>
      </w:r>
      <w:r>
        <w:softHyphen/>
        <w:t>ла Они</w:t>
      </w:r>
      <w:r>
        <w:softHyphen/>
        <w:t>ся.</w:t>
      </w:r>
    </w:p>
    <w:p w:rsidR="00EB3742" w:rsidRDefault="00EB3742" w:rsidP="003A2EDE">
      <w:pPr>
        <w:jc w:val="both"/>
        <w:divId w:val="1536119793"/>
      </w:pPr>
      <w:r>
        <w:t>    Палазя пе</w:t>
      </w:r>
      <w:r>
        <w:softHyphen/>
        <w:t>ре</w:t>
      </w:r>
      <w:r>
        <w:softHyphen/>
        <w:t>нес</w:t>
      </w:r>
      <w:r>
        <w:softHyphen/>
        <w:t>ла в ма</w:t>
      </w:r>
      <w:r>
        <w:softHyphen/>
        <w:t>те</w:t>
      </w:r>
      <w:r>
        <w:softHyphen/>
        <w:t>ри</w:t>
      </w:r>
      <w:r>
        <w:softHyphen/>
        <w:t>ну кімна</w:t>
      </w:r>
      <w:r>
        <w:softHyphen/>
        <w:t>ту де</w:t>
      </w:r>
      <w:r>
        <w:softHyphen/>
        <w:t>сять об</w:t>
      </w:r>
      <w:r>
        <w:softHyphen/>
        <w:t>разів, а че</w:t>
      </w:r>
      <w:r>
        <w:softHyphen/>
        <w:t>рез тиж</w:t>
      </w:r>
      <w:r>
        <w:softHyphen/>
        <w:t>день схо</w:t>
      </w:r>
      <w:r>
        <w:softHyphen/>
        <w:t>ва</w:t>
      </w:r>
      <w:r>
        <w:softHyphen/>
        <w:t>ла ще в дзвіниці де</w:t>
      </w:r>
      <w:r>
        <w:softHyphen/>
        <w:t>сять. Че</w:t>
      </w:r>
      <w:r>
        <w:softHyphen/>
        <w:t>рез місяць во</w:t>
      </w:r>
      <w:r>
        <w:softHyphen/>
        <w:t>на пе</w:t>
      </w:r>
      <w:r>
        <w:softHyphen/>
        <w:t>ре</w:t>
      </w:r>
      <w:r>
        <w:softHyphen/>
        <w:t>нес</w:t>
      </w:r>
      <w:r>
        <w:softHyphen/>
        <w:t>ла ще в пе</w:t>
      </w:r>
      <w:r>
        <w:softHyphen/>
        <w:t>кар</w:t>
      </w:r>
      <w:r>
        <w:softHyphen/>
        <w:t>ню п'ять, а в дзвіни</w:t>
      </w:r>
      <w:r>
        <w:softHyphen/>
        <w:t>цю знов за</w:t>
      </w:r>
      <w:r>
        <w:softHyphen/>
        <w:t>нес</w:t>
      </w:r>
      <w:r>
        <w:softHyphen/>
        <w:t>ла де</w:t>
      </w:r>
      <w:r>
        <w:softHyphen/>
        <w:t>сять. Ло</w:t>
      </w:r>
      <w:r>
        <w:softHyphen/>
        <w:t>па</w:t>
      </w:r>
      <w:r>
        <w:softHyphen/>
        <w:t>тинський по</w:t>
      </w:r>
      <w:r>
        <w:softHyphen/>
        <w:t>на</w:t>
      </w:r>
      <w:r>
        <w:softHyphen/>
        <w:t>во</w:t>
      </w:r>
      <w:r>
        <w:softHyphen/>
        <w:t>зив з Києва кар</w:t>
      </w:r>
      <w:r>
        <w:softHyphen/>
        <w:t>тин, на яких бу</w:t>
      </w:r>
      <w:r>
        <w:softHyphen/>
        <w:t>ли на</w:t>
      </w:r>
      <w:r>
        <w:softHyphen/>
        <w:t>мальовані пан</w:t>
      </w:r>
      <w:r>
        <w:softHyphen/>
        <w:t>ни з ко</w:t>
      </w:r>
      <w:r>
        <w:softHyphen/>
        <w:t>ти</w:t>
      </w:r>
      <w:r>
        <w:softHyphen/>
        <w:t>ка</w:t>
      </w:r>
      <w:r>
        <w:softHyphen/>
        <w:t>ми, пан</w:t>
      </w:r>
      <w:r>
        <w:softHyphen/>
        <w:t>ни з кро</w:t>
      </w:r>
      <w:r>
        <w:softHyphen/>
        <w:t>ли</w:t>
      </w:r>
      <w:r>
        <w:softHyphen/>
        <w:t>ка</w:t>
      </w:r>
      <w:r>
        <w:softHyphen/>
        <w:t>ми і навіть пан</w:t>
      </w:r>
      <w:r>
        <w:softHyphen/>
        <w:t>ни з со</w:t>
      </w:r>
      <w:r>
        <w:softHyphen/>
        <w:t>бач</w:t>
      </w:r>
      <w:r>
        <w:softHyphen/>
        <w:t>ка</w:t>
      </w:r>
      <w:r>
        <w:softHyphen/>
        <w:t>ми, й почіпляв їх по стінах. Они</w:t>
      </w:r>
      <w:r>
        <w:softHyphen/>
        <w:t>ся все сиділа в своїй кімнаті й рідко хо</w:t>
      </w:r>
      <w:r>
        <w:softHyphen/>
        <w:t>ди</w:t>
      </w:r>
      <w:r>
        <w:softHyphen/>
        <w:t>ла в світли</w:t>
      </w:r>
      <w:r>
        <w:softHyphen/>
        <w:t>цю. Але раз якось у неділю вранці во</w:t>
      </w:r>
      <w:r>
        <w:softHyphen/>
        <w:t>на пішла в світли</w:t>
      </w:r>
      <w:r>
        <w:softHyphen/>
        <w:t>цю, щоб по</w:t>
      </w:r>
      <w:r>
        <w:softHyphen/>
        <w:t>мо</w:t>
      </w:r>
      <w:r>
        <w:softHyphen/>
        <w:t>ли</w:t>
      </w:r>
      <w:r>
        <w:softHyphen/>
        <w:t>тись бо</w:t>
      </w:r>
      <w:r>
        <w:softHyphen/>
        <w:t>гу, гля</w:t>
      </w:r>
      <w:r>
        <w:softHyphen/>
        <w:t>ну</w:t>
      </w:r>
      <w:r>
        <w:softHyphen/>
        <w:t>ла на стіни й зди</w:t>
      </w:r>
      <w:r>
        <w:softHyphen/>
        <w:t>ву</w:t>
      </w:r>
      <w:r>
        <w:softHyphen/>
        <w:t>ва</w:t>
      </w:r>
      <w:r>
        <w:softHyphen/>
        <w:t>лась. Об</w:t>
      </w:r>
      <w:r>
        <w:softHyphen/>
        <w:t>ра</w:t>
      </w:r>
      <w:r>
        <w:softHyphen/>
        <w:t>зи зіста</w:t>
      </w:r>
      <w:r>
        <w:softHyphen/>
        <w:t>лись тільки по кут</w:t>
      </w:r>
      <w:r>
        <w:softHyphen/>
        <w:t>ках. На стінах висіли пан</w:t>
      </w:r>
      <w:r>
        <w:softHyphen/>
        <w:t>ни з со</w:t>
      </w:r>
      <w:r>
        <w:softHyphen/>
        <w:t>бач</w:t>
      </w:r>
      <w:r>
        <w:softHyphen/>
        <w:t>ка</w:t>
      </w:r>
      <w:r>
        <w:softHyphen/>
        <w:t>ми та з ко</w:t>
      </w:r>
      <w:r>
        <w:softHyphen/>
        <w:t>ти</w:t>
      </w:r>
      <w:r>
        <w:softHyphen/>
        <w:t>ка</w:t>
      </w:r>
      <w:r>
        <w:softHyphen/>
        <w:t>ми.</w:t>
      </w:r>
    </w:p>
    <w:p w:rsidR="00EB3742" w:rsidRDefault="00EB3742" w:rsidP="003A2EDE">
      <w:pPr>
        <w:jc w:val="both"/>
        <w:divId w:val="1536119473"/>
      </w:pPr>
      <w:r>
        <w:t>    - Палазю! А де це подіва</w:t>
      </w:r>
      <w:r>
        <w:softHyphen/>
        <w:t>лись об</w:t>
      </w:r>
      <w:r>
        <w:softHyphen/>
        <w:t>ра</w:t>
      </w:r>
      <w:r>
        <w:softHyphen/>
        <w:t>зи? Що це за Іродіади ви</w:t>
      </w:r>
      <w:r>
        <w:softHyphen/>
        <w:t>сять, по</w:t>
      </w:r>
      <w:r>
        <w:softHyphen/>
        <w:t>чеп</w:t>
      </w:r>
      <w:r>
        <w:softHyphen/>
        <w:t>лені на стінах? - спи</w:t>
      </w:r>
      <w:r>
        <w:softHyphen/>
        <w:t>та</w:t>
      </w:r>
      <w:r>
        <w:softHyphen/>
        <w:t>ла Они</w:t>
      </w:r>
      <w:r>
        <w:softHyphen/>
        <w:t>ся в доч</w:t>
      </w:r>
      <w:r>
        <w:softHyphen/>
        <w:t>ки.</w:t>
      </w:r>
    </w:p>
    <w:p w:rsidR="00EB3742" w:rsidRDefault="00EB3742" w:rsidP="003A2EDE">
      <w:pPr>
        <w:jc w:val="both"/>
        <w:divId w:val="1536121361"/>
      </w:pPr>
      <w:r>
        <w:t>    - А я ж, ма</w:t>
      </w:r>
      <w:r>
        <w:softHyphen/>
        <w:t>мо, пе</w:t>
      </w:r>
      <w:r>
        <w:softHyphen/>
        <w:t>ре</w:t>
      </w:r>
      <w:r>
        <w:softHyphen/>
        <w:t>нес</w:t>
      </w:r>
      <w:r>
        <w:softHyphen/>
        <w:t>ла їх тро</w:t>
      </w:r>
      <w:r>
        <w:softHyphen/>
        <w:t>хи в ва</w:t>
      </w:r>
      <w:r>
        <w:softHyphen/>
        <w:t>шу кімна</w:t>
      </w:r>
      <w:r>
        <w:softHyphen/>
        <w:t>ту, тро</w:t>
      </w:r>
      <w:r>
        <w:softHyphen/>
        <w:t>хи в пе</w:t>
      </w:r>
      <w:r>
        <w:softHyphen/>
        <w:t>кар</w:t>
      </w:r>
      <w:r>
        <w:softHyphen/>
        <w:t>ню. Об</w:t>
      </w:r>
      <w:r>
        <w:softHyphen/>
        <w:t>ра</w:t>
      </w:r>
      <w:r>
        <w:softHyphen/>
        <w:t>зи вже старі й темні, - ска</w:t>
      </w:r>
      <w:r>
        <w:softHyphen/>
        <w:t>за</w:t>
      </w:r>
      <w:r>
        <w:softHyphen/>
        <w:t>ла Па</w:t>
      </w:r>
      <w:r>
        <w:softHyphen/>
        <w:t>ла</w:t>
      </w:r>
      <w:r>
        <w:softHyphen/>
        <w:t>зя.</w:t>
      </w:r>
    </w:p>
    <w:p w:rsidR="00EB3742" w:rsidRDefault="00EB3742" w:rsidP="003A2EDE">
      <w:pPr>
        <w:jc w:val="both"/>
        <w:divId w:val="1536118914"/>
      </w:pPr>
      <w:r>
        <w:t>    - А, ти, не</w:t>
      </w:r>
      <w:r>
        <w:softHyphen/>
        <w:t>чес</w:t>
      </w:r>
      <w:r>
        <w:softHyphen/>
        <w:t>ти</w:t>
      </w:r>
      <w:r>
        <w:softHyphen/>
        <w:t>ва! За</w:t>
      </w:r>
      <w:r>
        <w:softHyphen/>
        <w:t>раз мені повішай об</w:t>
      </w:r>
      <w:r>
        <w:softHyphen/>
        <w:t>ра</w:t>
      </w:r>
      <w:r>
        <w:softHyphen/>
        <w:t>зи, бо я отих твоїх про</w:t>
      </w:r>
      <w:r>
        <w:softHyphen/>
        <w:t>то</w:t>
      </w:r>
      <w:r>
        <w:softHyphen/>
        <w:t>попш з ко</w:t>
      </w:r>
      <w:r>
        <w:softHyphen/>
        <w:t>ти</w:t>
      </w:r>
      <w:r>
        <w:softHyphen/>
        <w:t>ка</w:t>
      </w:r>
      <w:r>
        <w:softHyphen/>
        <w:t>ми та со</w:t>
      </w:r>
      <w:r>
        <w:softHyphen/>
        <w:t>ба</w:t>
      </w:r>
      <w:r>
        <w:softHyphen/>
        <w:t>ка</w:t>
      </w:r>
      <w:r>
        <w:softHyphen/>
        <w:t>ми геть к бісу пов</w:t>
      </w:r>
      <w:r>
        <w:softHyphen/>
        <w:t>ки</w:t>
      </w:r>
      <w:r>
        <w:softHyphen/>
        <w:t>даю в піч. Навіша</w:t>
      </w:r>
      <w:r>
        <w:softHyphen/>
        <w:t>ла паннів, не</w:t>
      </w:r>
      <w:r>
        <w:softHyphen/>
        <w:t>на</w:t>
      </w:r>
      <w:r>
        <w:softHyphen/>
        <w:t>че ска</w:t>
      </w:r>
      <w:r>
        <w:softHyphen/>
        <w:t>же</w:t>
      </w:r>
      <w:r>
        <w:softHyphen/>
        <w:t>на Оле</w:t>
      </w:r>
      <w:r>
        <w:softHyphen/>
        <w:t>ся. Чи тобі ж не тре</w:t>
      </w:r>
      <w:r>
        <w:softHyphen/>
        <w:t>ба душі спасіння, чи, мо</w:t>
      </w:r>
      <w:r>
        <w:softHyphen/>
        <w:t>же, й ти маєш на думці тіка</w:t>
      </w:r>
      <w:r>
        <w:softHyphen/>
        <w:t>ти з гу</w:t>
      </w:r>
      <w:r>
        <w:softHyphen/>
        <w:t>са</w:t>
      </w:r>
      <w:r>
        <w:softHyphen/>
        <w:t>ра</w:t>
      </w:r>
      <w:r>
        <w:softHyphen/>
        <w:t>ми? Ти хо</w:t>
      </w:r>
      <w:r>
        <w:softHyphen/>
        <w:t>чеш, щоб я мо</w:t>
      </w:r>
      <w:r>
        <w:softHyphen/>
        <w:t>ли</w:t>
      </w:r>
      <w:r>
        <w:softHyphen/>
        <w:t>лась до тих Олесь з цу</w:t>
      </w:r>
      <w:r>
        <w:softHyphen/>
        <w:t>ци</w:t>
      </w:r>
      <w:r>
        <w:softHyphen/>
        <w:t>ка</w:t>
      </w:r>
      <w:r>
        <w:softHyphen/>
        <w:t>ми та ко</w:t>
      </w:r>
      <w:r>
        <w:softHyphen/>
        <w:t>ти</w:t>
      </w:r>
      <w:r>
        <w:softHyphen/>
        <w:t>ка</w:t>
      </w:r>
      <w:r>
        <w:softHyphen/>
        <w:t>ми, чи що?</w:t>
      </w:r>
    </w:p>
    <w:p w:rsidR="00EB3742" w:rsidRDefault="00EB3742" w:rsidP="003A2EDE">
      <w:pPr>
        <w:jc w:val="both"/>
        <w:divId w:val="1536118984"/>
      </w:pPr>
      <w:r>
        <w:t>    Довго ла</w:t>
      </w:r>
      <w:r>
        <w:softHyphen/>
        <w:t>ялась Они</w:t>
      </w:r>
      <w:r>
        <w:softHyphen/>
        <w:t>ся, нев</w:t>
      </w:r>
      <w:r>
        <w:softHyphen/>
        <w:t>ва</w:t>
      </w:r>
      <w:r>
        <w:softHyphen/>
        <w:t>жа</w:t>
      </w:r>
      <w:r>
        <w:softHyphen/>
        <w:t>ючи на неділю, а Па</w:t>
      </w:r>
      <w:r>
        <w:softHyphen/>
        <w:t>ла</w:t>
      </w:r>
      <w:r>
        <w:softHyphen/>
        <w:t>зя все-та</w:t>
      </w:r>
      <w:r>
        <w:softHyphen/>
        <w:t>ки не поп</w:t>
      </w:r>
      <w:r>
        <w:softHyphen/>
        <w:t>рий</w:t>
      </w:r>
      <w:r>
        <w:softHyphen/>
        <w:t>ма</w:t>
      </w:r>
      <w:r>
        <w:softHyphen/>
        <w:t>ла з стін Іродіад з цу</w:t>
      </w:r>
      <w:r>
        <w:softHyphen/>
        <w:t>ци</w:t>
      </w:r>
      <w:r>
        <w:softHyphen/>
        <w:t>ка</w:t>
      </w:r>
      <w:r>
        <w:softHyphen/>
        <w:t>ми та ко</w:t>
      </w:r>
      <w:r>
        <w:softHyphen/>
        <w:t>ти</w:t>
      </w:r>
      <w:r>
        <w:softHyphen/>
        <w:t>ка</w:t>
      </w:r>
      <w:r>
        <w:softHyphen/>
        <w:t>ми.</w:t>
      </w:r>
    </w:p>
    <w:p w:rsidR="00EB3742" w:rsidRDefault="00EB3742" w:rsidP="003A2EDE">
      <w:pPr>
        <w:jc w:val="both"/>
        <w:divId w:val="1536118645"/>
      </w:pPr>
      <w:r>
        <w:t>    Оббувшись тро</w:t>
      </w:r>
      <w:r>
        <w:softHyphen/>
        <w:t>хи з кар</w:t>
      </w:r>
      <w:r>
        <w:softHyphen/>
        <w:t>ти</w:t>
      </w:r>
      <w:r>
        <w:softHyphen/>
        <w:t>на</w:t>
      </w:r>
      <w:r>
        <w:softHyphen/>
        <w:t>ми, Они</w:t>
      </w:r>
      <w:r>
        <w:softHyphen/>
        <w:t>ся ча</w:t>
      </w:r>
      <w:r>
        <w:softHyphen/>
        <w:t>сом та</w:t>
      </w:r>
      <w:r>
        <w:softHyphen/>
        <w:t>ки ста</w:t>
      </w:r>
      <w:r>
        <w:softHyphen/>
        <w:t>ва</w:t>
      </w:r>
      <w:r>
        <w:softHyphen/>
        <w:t>ла пе</w:t>
      </w:r>
      <w:r>
        <w:softHyphen/>
        <w:t>ред ни</w:t>
      </w:r>
      <w:r>
        <w:softHyphen/>
        <w:t>ми, по</w:t>
      </w:r>
      <w:r>
        <w:softHyphen/>
        <w:t>тай од усіх, як ніко</w:t>
      </w:r>
      <w:r>
        <w:softHyphen/>
        <w:t>го не бу</w:t>
      </w:r>
      <w:r>
        <w:softHyphen/>
        <w:t>ло в хаті, й дов</w:t>
      </w:r>
      <w:r>
        <w:softHyphen/>
        <w:t>го роз</w:t>
      </w:r>
      <w:r>
        <w:softHyphen/>
        <w:t>див</w:t>
      </w:r>
      <w:r>
        <w:softHyphen/>
        <w:t>ля</w:t>
      </w:r>
      <w:r>
        <w:softHyphen/>
        <w:t>лась на ко</w:t>
      </w:r>
      <w:r>
        <w:softHyphen/>
        <w:t>тиків та кро</w:t>
      </w:r>
      <w:r>
        <w:softHyphen/>
        <w:t>ликів.</w:t>
      </w:r>
    </w:p>
    <w:p w:rsidR="00EB3742" w:rsidRDefault="00EB3742" w:rsidP="003A2EDE">
      <w:pPr>
        <w:jc w:val="both"/>
        <w:divId w:val="1536119987"/>
      </w:pPr>
      <w:r>
        <w:t>    - Та й гарні ж, хи</w:t>
      </w:r>
      <w:r>
        <w:softHyphen/>
        <w:t>ря йо</w:t>
      </w:r>
      <w:r>
        <w:softHyphen/>
        <w:t>го ма</w:t>
      </w:r>
      <w:r>
        <w:softHyphen/>
        <w:t>тері, оті ко</w:t>
      </w:r>
      <w:r>
        <w:softHyphen/>
        <w:t>ти</w:t>
      </w:r>
      <w:r>
        <w:softHyphen/>
        <w:t>ки та кро</w:t>
      </w:r>
      <w:r>
        <w:softHyphen/>
        <w:t>ли</w:t>
      </w:r>
      <w:r>
        <w:softHyphen/>
        <w:t>ки - зовсім тобі не</w:t>
      </w:r>
      <w:r>
        <w:softHyphen/>
        <w:t>на</w:t>
      </w:r>
      <w:r>
        <w:softHyphen/>
        <w:t>че живі! Во</w:t>
      </w:r>
      <w:r>
        <w:softHyphen/>
        <w:t>но бу</w:t>
      </w:r>
      <w:r>
        <w:softHyphen/>
        <w:t>ло б зовсім гар</w:t>
      </w:r>
      <w:r>
        <w:softHyphen/>
        <w:t>но, як</w:t>
      </w:r>
      <w:r>
        <w:softHyphen/>
        <w:t>би тільки не голі плечі в тих про</w:t>
      </w:r>
      <w:r>
        <w:softHyphen/>
        <w:t>то</w:t>
      </w:r>
      <w:r>
        <w:softHyphen/>
        <w:t>попш бу</w:t>
      </w:r>
      <w:r>
        <w:softHyphen/>
        <w:t>ли на</w:t>
      </w:r>
      <w:r>
        <w:softHyphen/>
        <w:t>мальовані, - го</w:t>
      </w:r>
      <w:r>
        <w:softHyphen/>
        <w:t>во</w:t>
      </w:r>
      <w:r>
        <w:softHyphen/>
        <w:t>ри</w:t>
      </w:r>
      <w:r>
        <w:softHyphen/>
        <w:t>ла Они</w:t>
      </w:r>
      <w:r>
        <w:softHyphen/>
        <w:t>ся са</w:t>
      </w:r>
      <w:r>
        <w:softHyphen/>
        <w:t>ма до доч</w:t>
      </w:r>
      <w:r>
        <w:softHyphen/>
        <w:t>ки.</w:t>
      </w:r>
    </w:p>
    <w:p w:rsidR="00EB3742" w:rsidRDefault="00EB3742" w:rsidP="003A2EDE">
      <w:pPr>
        <w:jc w:val="both"/>
        <w:divId w:val="1536118942"/>
      </w:pPr>
      <w:r>
        <w:t>    Онися ду</w:t>
      </w:r>
      <w:r>
        <w:softHyphen/>
        <w:t>же лю</w:t>
      </w:r>
      <w:r>
        <w:softHyphen/>
        <w:t>би</w:t>
      </w:r>
      <w:r>
        <w:softHyphen/>
        <w:t>ла своїх онуків і гляділа їх як най</w:t>
      </w:r>
      <w:r>
        <w:softHyphen/>
        <w:t>пильніша нянька. Во</w:t>
      </w:r>
      <w:r>
        <w:softHyphen/>
        <w:t>на не спус</w:t>
      </w:r>
      <w:r>
        <w:softHyphen/>
        <w:t>ка</w:t>
      </w:r>
      <w:r>
        <w:softHyphen/>
        <w:t>ла їх з очей цілий день, са</w:t>
      </w:r>
      <w:r>
        <w:softHyphen/>
        <w:t>ма го</w:t>
      </w:r>
      <w:r>
        <w:softHyphen/>
        <w:t>ду</w:t>
      </w:r>
      <w:r>
        <w:softHyphen/>
        <w:t>ва</w:t>
      </w:r>
      <w:r>
        <w:softHyphen/>
        <w:t>ла їх, са</w:t>
      </w:r>
      <w:r>
        <w:softHyphen/>
        <w:t>ма кла</w:t>
      </w:r>
      <w:r>
        <w:softHyphen/>
        <w:t>ла спа</w:t>
      </w:r>
      <w:r>
        <w:softHyphen/>
        <w:t>ти. Влітку цілий день сиділа з дітьми в сад</w:t>
      </w:r>
      <w:r>
        <w:softHyphen/>
        <w:t>ку й сте</w:t>
      </w:r>
      <w:r>
        <w:softHyphen/>
        <w:t>рег</w:t>
      </w:r>
      <w:r>
        <w:softHyphen/>
        <w:t>ла вишні та груші од хлопців. Але во</w:t>
      </w:r>
      <w:r>
        <w:softHyphen/>
        <w:t>на сте</w:t>
      </w:r>
      <w:r>
        <w:softHyphen/>
        <w:t>рег</w:t>
      </w:r>
      <w:r>
        <w:softHyphen/>
        <w:t>ла онуків так, як змія сте</w:t>
      </w:r>
      <w:r>
        <w:softHyphen/>
        <w:t>рег</w:t>
      </w:r>
      <w:r>
        <w:softHyphen/>
        <w:t>ла цілю</w:t>
      </w:r>
      <w:r>
        <w:softHyphen/>
        <w:t>щу во</w:t>
      </w:r>
      <w:r>
        <w:softHyphen/>
        <w:t>ду: з прис</w:t>
      </w:r>
      <w:r>
        <w:softHyphen/>
        <w:t>лу</w:t>
      </w:r>
      <w:r>
        <w:softHyphen/>
        <w:t>ги ніхто не смів і за</w:t>
      </w:r>
      <w:r>
        <w:softHyphen/>
        <w:t>че</w:t>
      </w:r>
      <w:r>
        <w:softHyphen/>
        <w:t>пи</w:t>
      </w:r>
      <w:r>
        <w:softHyphen/>
        <w:t>ти дітей. Як тільки кот</w:t>
      </w:r>
      <w:r>
        <w:softHyphen/>
        <w:t>ра най</w:t>
      </w:r>
      <w:r>
        <w:softHyphen/>
        <w:t>мич</w:t>
      </w:r>
      <w:r>
        <w:softHyphen/>
        <w:t>ка за</w:t>
      </w:r>
      <w:r>
        <w:softHyphen/>
        <w:t>че</w:t>
      </w:r>
      <w:r>
        <w:softHyphen/>
        <w:t>пить ди</w:t>
      </w:r>
      <w:r>
        <w:softHyphen/>
        <w:t>ти</w:t>
      </w:r>
      <w:r>
        <w:softHyphen/>
        <w:t>ну й ди</w:t>
      </w:r>
      <w:r>
        <w:softHyphen/>
        <w:t>ти</w:t>
      </w:r>
      <w:r>
        <w:softHyphen/>
        <w:t>на ча</w:t>
      </w:r>
      <w:r>
        <w:softHyphen/>
        <w:t>сом зап</w:t>
      </w:r>
      <w:r>
        <w:softHyphen/>
        <w:t>ла</w:t>
      </w:r>
      <w:r>
        <w:softHyphen/>
        <w:t>че, Они</w:t>
      </w:r>
      <w:r>
        <w:softHyphen/>
        <w:t>ся бра</w:t>
      </w:r>
      <w:r>
        <w:softHyphen/>
        <w:t>ла па</w:t>
      </w:r>
      <w:r>
        <w:softHyphen/>
        <w:t>ли</w:t>
      </w:r>
      <w:r>
        <w:softHyphen/>
        <w:t>цю й лу</w:t>
      </w:r>
      <w:r>
        <w:softHyphen/>
        <w:t>пи</w:t>
      </w:r>
      <w:r>
        <w:softHyphen/>
        <w:t>ла най</w:t>
      </w:r>
      <w:r>
        <w:softHyphen/>
        <w:t>ми</w:t>
      </w:r>
      <w:r>
        <w:softHyphen/>
        <w:t>чок. Навіть Па</w:t>
      </w:r>
      <w:r>
        <w:softHyphen/>
        <w:t>ла</w:t>
      </w:r>
      <w:r>
        <w:softHyphen/>
        <w:t>зя не сміла пос</w:t>
      </w:r>
      <w:r>
        <w:softHyphen/>
        <w:t>ва</w:t>
      </w:r>
      <w:r>
        <w:softHyphen/>
        <w:t>ри</w:t>
      </w:r>
      <w:r>
        <w:softHyphen/>
        <w:t>тись на своїх дітей. Они</w:t>
      </w:r>
      <w:r>
        <w:softHyphen/>
        <w:t>ся за</w:t>
      </w:r>
      <w:r>
        <w:softHyphen/>
        <w:t>раз кри</w:t>
      </w:r>
      <w:r>
        <w:softHyphen/>
        <w:t>ча</w:t>
      </w:r>
      <w:r>
        <w:softHyphen/>
        <w:t>ла на неї:</w:t>
      </w:r>
    </w:p>
    <w:p w:rsidR="00EB3742" w:rsidRDefault="00EB3742" w:rsidP="003A2EDE">
      <w:pPr>
        <w:jc w:val="both"/>
        <w:divId w:val="1536121479"/>
      </w:pPr>
      <w:r>
        <w:t>    - А, ти, не</w:t>
      </w:r>
      <w:r>
        <w:softHyphen/>
        <w:t>чес</w:t>
      </w:r>
      <w:r>
        <w:softHyphen/>
        <w:t>ти</w:t>
      </w:r>
      <w:r>
        <w:softHyphen/>
        <w:t>ва! Навіщо ти сва</w:t>
      </w:r>
      <w:r>
        <w:softHyphen/>
        <w:t>риш</w:t>
      </w:r>
      <w:r>
        <w:softHyphen/>
        <w:t>ся на своїх дітей? Ма</w:t>
      </w:r>
      <w:r>
        <w:softHyphen/>
        <w:t>ло тобі, що об</w:t>
      </w:r>
      <w:r>
        <w:softHyphen/>
        <w:t>ра</w:t>
      </w:r>
      <w:r>
        <w:softHyphen/>
        <w:t>зи по</w:t>
      </w:r>
      <w:r>
        <w:softHyphen/>
        <w:t>ви</w:t>
      </w:r>
      <w:r>
        <w:softHyphen/>
        <w:t>ки</w:t>
      </w:r>
      <w:r>
        <w:softHyphen/>
        <w:t>да</w:t>
      </w:r>
      <w:r>
        <w:softHyphen/>
        <w:t>ла з ха</w:t>
      </w:r>
      <w:r>
        <w:softHyphen/>
        <w:t>ти? Ще по</w:t>
      </w:r>
      <w:r>
        <w:softHyphen/>
        <w:t>ви</w:t>
      </w:r>
      <w:r>
        <w:softHyphen/>
        <w:t>ки</w:t>
      </w:r>
      <w:r>
        <w:softHyphen/>
        <w:t>дай і дітей. Геть пішла з ха</w:t>
      </w:r>
      <w:r>
        <w:softHyphen/>
        <w:t>ти. Не зачіпай мені дітей!</w:t>
      </w:r>
    </w:p>
    <w:p w:rsidR="00EB3742" w:rsidRDefault="00EB3742" w:rsidP="003A2EDE">
      <w:pPr>
        <w:jc w:val="both"/>
        <w:divId w:val="1536118711"/>
      </w:pPr>
      <w:r>
        <w:t>    Мужичих дітей Они</w:t>
      </w:r>
      <w:r>
        <w:softHyphen/>
        <w:t>ся не</w:t>
      </w:r>
      <w:r>
        <w:softHyphen/>
        <w:t>на</w:t>
      </w:r>
      <w:r>
        <w:softHyphen/>
        <w:t>виділа за те, що во</w:t>
      </w:r>
      <w:r>
        <w:softHyphen/>
        <w:t>ни кра</w:t>
      </w:r>
      <w:r>
        <w:softHyphen/>
        <w:t>ли в сад</w:t>
      </w:r>
      <w:r>
        <w:softHyphen/>
        <w:t>ку груші та яб</w:t>
      </w:r>
      <w:r>
        <w:softHyphen/>
        <w:t>лу</w:t>
      </w:r>
      <w:r>
        <w:softHyphen/>
        <w:t>ка. Оце, бу</w:t>
      </w:r>
      <w:r>
        <w:softHyphen/>
        <w:t>ло, візьме во</w:t>
      </w:r>
      <w:r>
        <w:softHyphen/>
        <w:t>на в од</w:t>
      </w:r>
      <w:r>
        <w:softHyphen/>
        <w:t>ну ру</w:t>
      </w:r>
      <w:r>
        <w:softHyphen/>
        <w:t>ку гру</w:t>
      </w:r>
      <w:r>
        <w:softHyphen/>
        <w:t>шу, а в дру</w:t>
      </w:r>
      <w:r>
        <w:softHyphen/>
        <w:t>гу різку. Різку схо</w:t>
      </w:r>
      <w:r>
        <w:softHyphen/>
        <w:t>ває за спи</w:t>
      </w:r>
      <w:r>
        <w:softHyphen/>
        <w:t>ну, а гру</w:t>
      </w:r>
      <w:r>
        <w:softHyphen/>
        <w:t>шею ма</w:t>
      </w:r>
      <w:r>
        <w:softHyphen/>
        <w:t>нить будлі-яко</w:t>
      </w:r>
      <w:r>
        <w:softHyphen/>
        <w:t>го хлоп</w:t>
      </w:r>
      <w:r>
        <w:softHyphen/>
        <w:t>ця.</w:t>
      </w:r>
    </w:p>
    <w:p w:rsidR="00EB3742" w:rsidRDefault="00EB3742" w:rsidP="003A2EDE">
      <w:pPr>
        <w:jc w:val="both"/>
        <w:divId w:val="1536121248"/>
      </w:pPr>
      <w:r>
        <w:t>    - На, сер</w:t>
      </w:r>
      <w:r>
        <w:softHyphen/>
        <w:t>денько моє ми</w:t>
      </w:r>
      <w:r>
        <w:softHyphen/>
        <w:t>ле, груш</w:t>
      </w:r>
      <w:r>
        <w:softHyphen/>
        <w:t>ку: ти та</w:t>
      </w:r>
      <w:r>
        <w:softHyphen/>
        <w:t>кий гар</w:t>
      </w:r>
      <w:r>
        <w:softHyphen/>
        <w:t>ний хлоп</w:t>
      </w:r>
      <w:r>
        <w:softHyphen/>
        <w:t>чик. На, моя ди</w:t>
      </w:r>
      <w:r>
        <w:softHyphen/>
        <w:t>ти</w:t>
      </w:r>
      <w:r>
        <w:softHyphen/>
        <w:t>но, на, візьми та з'їж, - так ду</w:t>
      </w:r>
      <w:r>
        <w:softHyphen/>
        <w:t>ри</w:t>
      </w:r>
      <w:r>
        <w:softHyphen/>
        <w:t>ла Они</w:t>
      </w:r>
      <w:r>
        <w:softHyphen/>
        <w:t>ся хлоп</w:t>
      </w:r>
      <w:r>
        <w:softHyphen/>
        <w:t>ця.</w:t>
      </w:r>
    </w:p>
    <w:p w:rsidR="00EB3742" w:rsidRDefault="00EB3742" w:rsidP="003A2EDE">
      <w:pPr>
        <w:jc w:val="both"/>
        <w:divId w:val="1536121496"/>
      </w:pPr>
      <w:r>
        <w:t>    Хлопець йняв віри й прос</w:t>
      </w:r>
      <w:r>
        <w:softHyphen/>
        <w:t>тя</w:t>
      </w:r>
      <w:r>
        <w:softHyphen/>
        <w:t>гав ру</w:t>
      </w:r>
      <w:r>
        <w:softHyphen/>
        <w:t>ку за гру</w:t>
      </w:r>
      <w:r>
        <w:softHyphen/>
        <w:t>шею. Они</w:t>
      </w:r>
      <w:r>
        <w:softHyphen/>
        <w:t>ся ха</w:t>
      </w:r>
      <w:r>
        <w:softHyphen/>
        <w:t>па</w:t>
      </w:r>
      <w:r>
        <w:softHyphen/>
        <w:t>ла йо</w:t>
      </w:r>
      <w:r>
        <w:softHyphen/>
        <w:t>го за ру</w:t>
      </w:r>
      <w:r>
        <w:softHyphen/>
        <w:t>ку, а дру</w:t>
      </w:r>
      <w:r>
        <w:softHyphen/>
        <w:t>гою ру</w:t>
      </w:r>
      <w:r>
        <w:softHyphen/>
        <w:t>кою лу</w:t>
      </w:r>
      <w:r>
        <w:softHyphen/>
        <w:t>пи</w:t>
      </w:r>
      <w:r>
        <w:softHyphen/>
        <w:t>ла дуб</w:t>
      </w:r>
      <w:r>
        <w:softHyphen/>
        <w:t>цем по спині. Хлопці, по</w:t>
      </w:r>
      <w:r>
        <w:softHyphen/>
        <w:t>куш</w:t>
      </w:r>
      <w:r>
        <w:softHyphen/>
        <w:t>ту</w:t>
      </w:r>
      <w:r>
        <w:softHyphen/>
        <w:t>вав</w:t>
      </w:r>
      <w:r>
        <w:softHyphen/>
        <w:t>ши та</w:t>
      </w:r>
      <w:r>
        <w:softHyphen/>
        <w:t>кої груші, об</w:t>
      </w:r>
      <w:r>
        <w:softHyphen/>
        <w:t>ми</w:t>
      </w:r>
      <w:r>
        <w:softHyphen/>
        <w:t>на</w:t>
      </w:r>
      <w:r>
        <w:softHyphen/>
        <w:t>ли Они</w:t>
      </w:r>
      <w:r>
        <w:softHyphen/>
        <w:t>сю де</w:t>
      </w:r>
      <w:r>
        <w:softHyphen/>
        <w:t>ся</w:t>
      </w:r>
      <w:r>
        <w:softHyphen/>
        <w:t>тою ули</w:t>
      </w:r>
      <w:r>
        <w:softHyphen/>
        <w:t>цею.</w:t>
      </w:r>
    </w:p>
    <w:p w:rsidR="00EB3742" w:rsidRDefault="00EB3742" w:rsidP="003A2EDE">
      <w:pPr>
        <w:jc w:val="both"/>
        <w:divId w:val="1536119968"/>
      </w:pPr>
      <w:r>
        <w:t>    Онися все старілась й ста</w:t>
      </w:r>
      <w:r>
        <w:softHyphen/>
        <w:t>ва</w:t>
      </w:r>
      <w:r>
        <w:softHyphen/>
        <w:t>ла сер</w:t>
      </w:r>
      <w:r>
        <w:softHyphen/>
        <w:t>дитіша й лихіша. Во</w:t>
      </w:r>
      <w:r>
        <w:softHyphen/>
        <w:t>на з ран</w:t>
      </w:r>
      <w:r>
        <w:softHyphen/>
        <w:t>ку до ве</w:t>
      </w:r>
      <w:r>
        <w:softHyphen/>
        <w:t>чо</w:t>
      </w:r>
      <w:r>
        <w:softHyphen/>
        <w:t>ра ла</w:t>
      </w:r>
      <w:r>
        <w:softHyphen/>
        <w:t>яла або най</w:t>
      </w:r>
      <w:r>
        <w:softHyphen/>
        <w:t>ми</w:t>
      </w:r>
      <w:r>
        <w:softHyphen/>
        <w:t>чок, або гриз</w:t>
      </w:r>
      <w:r>
        <w:softHyphen/>
        <w:t>ла го</w:t>
      </w:r>
      <w:r>
        <w:softHyphen/>
        <w:t>ло</w:t>
      </w:r>
      <w:r>
        <w:softHyphen/>
        <w:t>ву своїй дочці Па</w:t>
      </w:r>
      <w:r>
        <w:softHyphen/>
        <w:t>лазі. Най</w:t>
      </w:r>
      <w:r>
        <w:softHyphen/>
        <w:t>мич</w:t>
      </w:r>
      <w:r>
        <w:softHyphen/>
        <w:t>ки вже не бо</w:t>
      </w:r>
      <w:r>
        <w:softHyphen/>
        <w:t>ялись її ані криш</w:t>
      </w:r>
      <w:r>
        <w:softHyphen/>
        <w:t>ки, сміялись з неї в вічі. Во</w:t>
      </w:r>
      <w:r>
        <w:softHyphen/>
        <w:t>на все дер</w:t>
      </w:r>
      <w:r>
        <w:softHyphen/>
        <w:t>жа</w:t>
      </w:r>
      <w:r>
        <w:softHyphen/>
        <w:t>ла ключі од хиж</w:t>
      </w:r>
      <w:r>
        <w:softHyphen/>
        <w:t>ки в се</w:t>
      </w:r>
      <w:r>
        <w:softHyphen/>
        <w:t>бе, за</w:t>
      </w:r>
      <w:r>
        <w:softHyphen/>
        <w:t>ми</w:t>
      </w:r>
      <w:r>
        <w:softHyphen/>
        <w:t>ка</w:t>
      </w:r>
      <w:r>
        <w:softHyphen/>
        <w:t>ла ту</w:t>
      </w:r>
      <w:r>
        <w:softHyphen/>
        <w:t>ди все, що зос</w:t>
      </w:r>
      <w:r>
        <w:softHyphen/>
        <w:t>та</w:t>
      </w:r>
      <w:r>
        <w:softHyphen/>
        <w:t>ва</w:t>
      </w:r>
      <w:r>
        <w:softHyphen/>
        <w:t>лось од обіду, й ви</w:t>
      </w:r>
      <w:r>
        <w:softHyphen/>
        <w:t>да</w:t>
      </w:r>
      <w:r>
        <w:softHyphen/>
        <w:t>ва</w:t>
      </w:r>
      <w:r>
        <w:softHyphen/>
        <w:t>ла аж на дру</w:t>
      </w:r>
      <w:r>
        <w:softHyphen/>
        <w:t>гий день. Оце, бу</w:t>
      </w:r>
      <w:r>
        <w:softHyphen/>
        <w:t>ло, як на</w:t>
      </w:r>
      <w:r>
        <w:softHyphen/>
        <w:t>пе</w:t>
      </w:r>
      <w:r>
        <w:softHyphen/>
        <w:t>чуть пи</w:t>
      </w:r>
      <w:r>
        <w:softHyphen/>
        <w:t>рогів, Они</w:t>
      </w:r>
      <w:r>
        <w:softHyphen/>
        <w:t>ся по обіді збе</w:t>
      </w:r>
      <w:r>
        <w:softHyphen/>
        <w:t>ре їх в макітру, од</w:t>
      </w:r>
      <w:r>
        <w:softHyphen/>
        <w:t>не</w:t>
      </w:r>
      <w:r>
        <w:softHyphen/>
        <w:t>се в хиж</w:t>
      </w:r>
      <w:r>
        <w:softHyphen/>
        <w:t>ку та й замк</w:t>
      </w:r>
      <w:r>
        <w:softHyphen/>
        <w:t>не. Прий</w:t>
      </w:r>
      <w:r>
        <w:softHyphen/>
        <w:t>де вечір, ону</w:t>
      </w:r>
      <w:r>
        <w:softHyphen/>
        <w:t>ки про</w:t>
      </w:r>
      <w:r>
        <w:softHyphen/>
        <w:t>сять ключів, доч</w:t>
      </w:r>
      <w:r>
        <w:softHyphen/>
        <w:t>ка про</w:t>
      </w:r>
      <w:r>
        <w:softHyphen/>
        <w:t>сить, а во</w:t>
      </w:r>
      <w:r>
        <w:softHyphen/>
        <w:t>на не дає. Стар</w:t>
      </w:r>
      <w:r>
        <w:softHyphen/>
        <w:t>ша ону</w:t>
      </w:r>
      <w:r>
        <w:softHyphen/>
        <w:t>ка, вже чи</w:t>
      </w:r>
      <w:r>
        <w:softHyphen/>
        <w:t>ма</w:t>
      </w:r>
      <w:r>
        <w:softHyphen/>
        <w:t>ла дівчи</w:t>
      </w:r>
      <w:r>
        <w:softHyphen/>
        <w:t>на, йшла вве</w:t>
      </w:r>
      <w:r>
        <w:softHyphen/>
        <w:t>чері в ба</w:t>
      </w:r>
      <w:r>
        <w:softHyphen/>
        <w:t>би</w:t>
      </w:r>
      <w:r>
        <w:softHyphen/>
        <w:t>ну кімна</w:t>
      </w:r>
      <w:r>
        <w:softHyphen/>
        <w:t>ту, сіда</w:t>
      </w:r>
      <w:r>
        <w:softHyphen/>
        <w:t>ла на пос</w:t>
      </w:r>
      <w:r>
        <w:softHyphen/>
        <w:t>телі в но</w:t>
      </w:r>
      <w:r>
        <w:softHyphen/>
        <w:t>гах і ба</w:t>
      </w:r>
      <w:r>
        <w:softHyphen/>
        <w:t>ла</w:t>
      </w:r>
      <w:r>
        <w:softHyphen/>
        <w:t>ка</w:t>
      </w:r>
      <w:r>
        <w:softHyphen/>
        <w:t>ла з нею, аж по</w:t>
      </w:r>
      <w:r>
        <w:softHyphen/>
        <w:t>ки во</w:t>
      </w:r>
      <w:r>
        <w:softHyphen/>
        <w:t>на зас</w:t>
      </w:r>
      <w:r>
        <w:softHyphen/>
        <w:t>не. Тоді унуч</w:t>
      </w:r>
      <w:r>
        <w:softHyphen/>
        <w:t>ка ти</w:t>
      </w:r>
      <w:r>
        <w:softHyphen/>
        <w:t>хенько ви</w:t>
      </w:r>
      <w:r>
        <w:softHyphen/>
        <w:t>тя</w:t>
      </w:r>
      <w:r>
        <w:softHyphen/>
        <w:t>га</w:t>
      </w:r>
      <w:r>
        <w:softHyphen/>
        <w:t>ла в ба</w:t>
      </w:r>
      <w:r>
        <w:softHyphen/>
        <w:t>бусі ключі, од</w:t>
      </w:r>
      <w:r>
        <w:softHyphen/>
        <w:t>ми</w:t>
      </w:r>
      <w:r>
        <w:softHyphen/>
        <w:t>ка</w:t>
      </w:r>
      <w:r>
        <w:softHyphen/>
        <w:t>ла хиж</w:t>
      </w:r>
      <w:r>
        <w:softHyphen/>
        <w:t>ку й кра</w:t>
      </w:r>
      <w:r>
        <w:softHyphen/>
        <w:t>ла макітру з пи</w:t>
      </w:r>
      <w:r>
        <w:softHyphen/>
        <w:t>ро</w:t>
      </w:r>
      <w:r>
        <w:softHyphen/>
        <w:t>га</w:t>
      </w:r>
      <w:r>
        <w:softHyphen/>
        <w:t>ми. Зять му</w:t>
      </w:r>
      <w:r>
        <w:softHyphen/>
        <w:t>сив, ти</w:t>
      </w:r>
      <w:r>
        <w:softHyphen/>
        <w:t>хенько од Онисі, по</w:t>
      </w:r>
      <w:r>
        <w:softHyphen/>
        <w:t>ро</w:t>
      </w:r>
      <w:r>
        <w:softHyphen/>
        <w:t>би</w:t>
      </w:r>
      <w:r>
        <w:softHyphen/>
        <w:t>ти другі ключі до хиж</w:t>
      </w:r>
      <w:r>
        <w:softHyphen/>
        <w:t>ки й до вся</w:t>
      </w:r>
      <w:r>
        <w:softHyphen/>
        <w:t>ких скринь в хижці. Доч</w:t>
      </w:r>
      <w:r>
        <w:softHyphen/>
        <w:t>ка й най</w:t>
      </w:r>
      <w:r>
        <w:softHyphen/>
        <w:t>мич</w:t>
      </w:r>
      <w:r>
        <w:softHyphen/>
        <w:t>ка не сміли без по</w:t>
      </w:r>
      <w:r>
        <w:softHyphen/>
        <w:t>ра</w:t>
      </w:r>
      <w:r>
        <w:softHyphen/>
        <w:t>ди Онисі нічо</w:t>
      </w:r>
      <w:r>
        <w:softHyphen/>
        <w:t>го зва</w:t>
      </w:r>
      <w:r>
        <w:softHyphen/>
        <w:t>ри</w:t>
      </w:r>
      <w:r>
        <w:softHyphen/>
        <w:t>ти й спек</w:t>
      </w:r>
      <w:r>
        <w:softHyphen/>
        <w:t>ти й кож</w:t>
      </w:r>
      <w:r>
        <w:softHyphen/>
        <w:t>ний раз хо</w:t>
      </w:r>
      <w:r>
        <w:softHyphen/>
        <w:t>ди</w:t>
      </w:r>
      <w:r>
        <w:softHyphen/>
        <w:t>ли в її кімна</w:t>
      </w:r>
      <w:r>
        <w:softHyphen/>
        <w:t>ту бла</w:t>
      </w:r>
      <w:r>
        <w:softHyphen/>
        <w:t>гос</w:t>
      </w:r>
      <w:r>
        <w:softHyphen/>
        <w:t>ло</w:t>
      </w:r>
      <w:r>
        <w:softHyphen/>
        <w:t>ви</w:t>
      </w:r>
      <w:r>
        <w:softHyphen/>
        <w:t>тись.</w:t>
      </w:r>
    </w:p>
    <w:p w:rsidR="00EB3742" w:rsidRDefault="00EB3742" w:rsidP="003A2EDE">
      <w:pPr>
        <w:jc w:val="both"/>
        <w:divId w:val="1536118695"/>
      </w:pPr>
      <w:r>
        <w:t>    Раз най</w:t>
      </w:r>
      <w:r>
        <w:softHyphen/>
        <w:t>мич</w:t>
      </w:r>
      <w:r>
        <w:softHyphen/>
        <w:t>ки, не спи</w:t>
      </w:r>
      <w:r>
        <w:softHyphen/>
        <w:t>тав</w:t>
      </w:r>
      <w:r>
        <w:softHyphen/>
        <w:t>ши Онисі, за</w:t>
      </w:r>
      <w:r>
        <w:softHyphen/>
        <w:t>па</w:t>
      </w:r>
      <w:r>
        <w:softHyphen/>
        <w:t>ри</w:t>
      </w:r>
      <w:r>
        <w:softHyphen/>
        <w:t>ли собі ква</w:t>
      </w:r>
      <w:r>
        <w:softHyphen/>
        <w:t>шу й пос</w:t>
      </w:r>
      <w:r>
        <w:softHyphen/>
        <w:t>та</w:t>
      </w:r>
      <w:r>
        <w:softHyphen/>
        <w:t>ви</w:t>
      </w:r>
      <w:r>
        <w:softHyphen/>
        <w:t>ли гор</w:t>
      </w:r>
      <w:r>
        <w:softHyphen/>
        <w:t>щик скраю на печі. Они</w:t>
      </w:r>
      <w:r>
        <w:softHyphen/>
        <w:t>ся взя</w:t>
      </w:r>
      <w:r>
        <w:softHyphen/>
        <w:t>ла сво</w:t>
      </w:r>
      <w:r>
        <w:softHyphen/>
        <w:t>го кос</w:t>
      </w:r>
      <w:r>
        <w:softHyphen/>
        <w:t>ту</w:t>
      </w:r>
      <w:r>
        <w:softHyphen/>
        <w:t>ра й, по своєму зви</w:t>
      </w:r>
      <w:r>
        <w:softHyphen/>
        <w:t>чаю, вий</w:t>
      </w:r>
      <w:r>
        <w:softHyphen/>
        <w:t>шла з кімна</w:t>
      </w:r>
      <w:r>
        <w:softHyphen/>
        <w:t>ти на ог</w:t>
      </w:r>
      <w:r>
        <w:softHyphen/>
        <w:t>ля</w:t>
      </w:r>
      <w:r>
        <w:softHyphen/>
        <w:t>ди</w:t>
      </w:r>
      <w:r>
        <w:softHyphen/>
        <w:t>ни. Во</w:t>
      </w:r>
      <w:r>
        <w:softHyphen/>
        <w:t>на ввійшла в пе</w:t>
      </w:r>
      <w:r>
        <w:softHyphen/>
        <w:t>кар</w:t>
      </w:r>
      <w:r>
        <w:softHyphen/>
        <w:t>ню й приміти</w:t>
      </w:r>
      <w:r>
        <w:softHyphen/>
        <w:t>ла на печі здо</w:t>
      </w:r>
      <w:r>
        <w:softHyphen/>
        <w:t>ро</w:t>
      </w:r>
      <w:r>
        <w:softHyphen/>
        <w:t>вий гор</w:t>
      </w:r>
      <w:r>
        <w:softHyphen/>
        <w:t>щик, нак</w:t>
      </w:r>
      <w:r>
        <w:softHyphen/>
        <w:t>ри</w:t>
      </w:r>
      <w:r>
        <w:softHyphen/>
        <w:t>тий хуст</w:t>
      </w:r>
      <w:r>
        <w:softHyphen/>
        <w:t>кою. В пе</w:t>
      </w:r>
      <w:r>
        <w:softHyphen/>
        <w:t>карні ніко</w:t>
      </w:r>
      <w:r>
        <w:softHyphen/>
        <w:t>го не бу</w:t>
      </w:r>
      <w:r>
        <w:softHyphen/>
        <w:t>ло.</w:t>
      </w:r>
    </w:p>
    <w:p w:rsidR="00EB3742" w:rsidRDefault="00EB3742" w:rsidP="003A2EDE">
      <w:pPr>
        <w:jc w:val="both"/>
        <w:divId w:val="1536119038"/>
      </w:pPr>
      <w:r>
        <w:t>    - А це що за гор</w:t>
      </w:r>
      <w:r>
        <w:softHyphen/>
        <w:t>щик? - про</w:t>
      </w:r>
      <w:r>
        <w:softHyphen/>
        <w:t>мо</w:t>
      </w:r>
      <w:r>
        <w:softHyphen/>
        <w:t>ви</w:t>
      </w:r>
      <w:r>
        <w:softHyphen/>
        <w:t>ла Они</w:t>
      </w:r>
      <w:r>
        <w:softHyphen/>
        <w:t>ся са</w:t>
      </w:r>
      <w:r>
        <w:softHyphen/>
        <w:t>ма до се</w:t>
      </w:r>
      <w:r>
        <w:softHyphen/>
        <w:t>бе. - Ма</w:t>
      </w:r>
      <w:r>
        <w:softHyphen/>
        <w:t>буть, най</w:t>
      </w:r>
      <w:r>
        <w:softHyphen/>
        <w:t>мич</w:t>
      </w:r>
      <w:r>
        <w:softHyphen/>
        <w:t>ки щось за</w:t>
      </w:r>
      <w:r>
        <w:softHyphen/>
        <w:t>ду</w:t>
      </w:r>
      <w:r>
        <w:softHyphen/>
        <w:t>ма</w:t>
      </w:r>
      <w:r>
        <w:softHyphen/>
        <w:t>ли спек</w:t>
      </w:r>
      <w:r>
        <w:softHyphen/>
        <w:t>ти крадько</w:t>
      </w:r>
      <w:r>
        <w:softHyphen/>
        <w:t>ма од ме</w:t>
      </w:r>
      <w:r>
        <w:softHyphen/>
        <w:t>не.</w:t>
      </w:r>
    </w:p>
    <w:p w:rsidR="00EB3742" w:rsidRDefault="00EB3742" w:rsidP="003A2EDE">
      <w:pPr>
        <w:jc w:val="both"/>
        <w:divId w:val="1536120965"/>
      </w:pPr>
      <w:r>
        <w:t>    Онися вже не зду</w:t>
      </w:r>
      <w:r>
        <w:softHyphen/>
        <w:t>жа</w:t>
      </w:r>
      <w:r>
        <w:softHyphen/>
        <w:t>ла вилізти на піч, щоб заг</w:t>
      </w:r>
      <w:r>
        <w:softHyphen/>
        <w:t>ля</w:t>
      </w:r>
      <w:r>
        <w:softHyphen/>
        <w:t>ну</w:t>
      </w:r>
      <w:r>
        <w:softHyphen/>
        <w:t>ти в гор</w:t>
      </w:r>
      <w:r>
        <w:softHyphen/>
        <w:t>щик, і своїм ціпком хотіла ски</w:t>
      </w:r>
      <w:r>
        <w:softHyphen/>
        <w:t>ну</w:t>
      </w:r>
      <w:r>
        <w:softHyphen/>
        <w:t>ти нак</w:t>
      </w:r>
      <w:r>
        <w:softHyphen/>
        <w:t>рит</w:t>
      </w:r>
      <w:r>
        <w:softHyphen/>
        <w:t>тя, щоб од ціка</w:t>
      </w:r>
      <w:r>
        <w:softHyphen/>
        <w:t>вості хоч но</w:t>
      </w:r>
      <w:r>
        <w:softHyphen/>
        <w:t>сом по</w:t>
      </w:r>
      <w:r>
        <w:softHyphen/>
        <w:t>ню</w:t>
      </w:r>
      <w:r>
        <w:softHyphen/>
        <w:t>ха</w:t>
      </w:r>
      <w:r>
        <w:softHyphen/>
        <w:t>ти, що то там та</w:t>
      </w:r>
      <w:r>
        <w:softHyphen/>
        <w:t>ке в гор</w:t>
      </w:r>
      <w:r>
        <w:softHyphen/>
        <w:t>щи</w:t>
      </w:r>
      <w:r>
        <w:softHyphen/>
        <w:t>ку. Але во</w:t>
      </w:r>
      <w:r>
        <w:softHyphen/>
        <w:t>на од злості так штурх</w:t>
      </w:r>
      <w:r>
        <w:softHyphen/>
        <w:t>ну</w:t>
      </w:r>
      <w:r>
        <w:softHyphen/>
        <w:t>ла па</w:t>
      </w:r>
      <w:r>
        <w:softHyphen/>
        <w:t>ли</w:t>
      </w:r>
      <w:r>
        <w:softHyphen/>
        <w:t>цею в гор</w:t>
      </w:r>
      <w:r>
        <w:softHyphen/>
        <w:t>щик, що він пе</w:t>
      </w:r>
      <w:r>
        <w:softHyphen/>
        <w:t>ре</w:t>
      </w:r>
      <w:r>
        <w:softHyphen/>
        <w:t>ки</w:t>
      </w:r>
      <w:r>
        <w:softHyphen/>
        <w:t>нув</w:t>
      </w:r>
      <w:r>
        <w:softHyphen/>
        <w:t>ся, й ква</w:t>
      </w:r>
      <w:r>
        <w:softHyphen/>
        <w:t>ша ли</w:t>
      </w:r>
      <w:r>
        <w:softHyphen/>
        <w:t>ну</w:t>
      </w:r>
      <w:r>
        <w:softHyphen/>
        <w:t>ла річкою з печі на ле</w:t>
      </w:r>
      <w:r>
        <w:softHyphen/>
        <w:t>жан</w:t>
      </w:r>
      <w:r>
        <w:softHyphen/>
        <w:t>ку, а з ле</w:t>
      </w:r>
      <w:r>
        <w:softHyphen/>
        <w:t>жан</w:t>
      </w:r>
      <w:r>
        <w:softHyphen/>
        <w:t>ки до</w:t>
      </w:r>
      <w:r>
        <w:softHyphen/>
        <w:t>до</w:t>
      </w:r>
      <w:r>
        <w:softHyphen/>
        <w:t>лу. Они</w:t>
      </w:r>
      <w:r>
        <w:softHyphen/>
        <w:t>ся по</w:t>
      </w:r>
      <w:r>
        <w:softHyphen/>
        <w:t>ба</w:t>
      </w:r>
      <w:r>
        <w:softHyphen/>
        <w:t>чи</w:t>
      </w:r>
      <w:r>
        <w:softHyphen/>
        <w:t>ла, що на</w:t>
      </w:r>
      <w:r>
        <w:softHyphen/>
        <w:t>ро</w:t>
      </w:r>
      <w:r>
        <w:softHyphen/>
        <w:t>би</w:t>
      </w:r>
      <w:r>
        <w:softHyphen/>
        <w:t>ла шко</w:t>
      </w:r>
      <w:r>
        <w:softHyphen/>
        <w:t>ди, та шви</w:t>
      </w:r>
      <w:r>
        <w:softHyphen/>
        <w:t>денько й по</w:t>
      </w:r>
      <w:r>
        <w:softHyphen/>
        <w:t>ди</w:t>
      </w:r>
      <w:r>
        <w:softHyphen/>
        <w:t>ба</w:t>
      </w:r>
      <w:r>
        <w:softHyphen/>
        <w:t>ла з пе</w:t>
      </w:r>
      <w:r>
        <w:softHyphen/>
        <w:t>карні, щоб утек</w:t>
      </w:r>
      <w:r>
        <w:softHyphen/>
        <w:t>ти в свою кімна</w:t>
      </w:r>
      <w:r>
        <w:softHyphen/>
        <w:t>ту, а потім звер</w:t>
      </w:r>
      <w:r>
        <w:softHyphen/>
        <w:t>ну</w:t>
      </w:r>
      <w:r>
        <w:softHyphen/>
        <w:t>ти про</w:t>
      </w:r>
      <w:r>
        <w:softHyphen/>
        <w:t>ви</w:t>
      </w:r>
      <w:r>
        <w:softHyphen/>
        <w:t>ну на най</w:t>
      </w:r>
      <w:r>
        <w:softHyphen/>
        <w:t>ми</w:t>
      </w:r>
      <w:r>
        <w:softHyphen/>
        <w:t>чок, ще й ви</w:t>
      </w:r>
      <w:r>
        <w:softHyphen/>
        <w:t>ла</w:t>
      </w:r>
      <w:r>
        <w:softHyphen/>
        <w:t>яти їх всмак.</w:t>
      </w:r>
    </w:p>
    <w:p w:rsidR="00EB3742" w:rsidRDefault="00EB3742" w:rsidP="003A2EDE">
      <w:pPr>
        <w:jc w:val="both"/>
        <w:divId w:val="1536119087"/>
      </w:pPr>
      <w:r>
        <w:t>    Аж тут рип</w:t>
      </w:r>
      <w:r>
        <w:softHyphen/>
        <w:t>ну</w:t>
      </w:r>
      <w:r>
        <w:softHyphen/>
        <w:t>ли сінешні двері, і в пе</w:t>
      </w:r>
      <w:r>
        <w:softHyphen/>
        <w:t>кар</w:t>
      </w:r>
      <w:r>
        <w:softHyphen/>
        <w:t>ню вско</w:t>
      </w:r>
      <w:r>
        <w:softHyphen/>
        <w:t>чи</w:t>
      </w:r>
      <w:r>
        <w:softHyphen/>
        <w:t>ла най</w:t>
      </w:r>
      <w:r>
        <w:softHyphen/>
        <w:t>мич</w:t>
      </w:r>
      <w:r>
        <w:softHyphen/>
        <w:t>ка та й уг</w:t>
      </w:r>
      <w:r>
        <w:softHyphen/>
        <w:t>ляділа потьоки квашні.</w:t>
      </w:r>
    </w:p>
    <w:p w:rsidR="00EB3742" w:rsidRDefault="00EB3742" w:rsidP="003A2EDE">
      <w:pPr>
        <w:jc w:val="both"/>
        <w:divId w:val="1536118939"/>
      </w:pPr>
      <w:r>
        <w:t>    - Чи це ви, ма</w:t>
      </w:r>
      <w:r>
        <w:softHyphen/>
        <w:t>туш</w:t>
      </w:r>
      <w:r>
        <w:softHyphen/>
        <w:t>ко, пе</w:t>
      </w:r>
      <w:r>
        <w:softHyphen/>
        <w:t>ре</w:t>
      </w:r>
      <w:r>
        <w:softHyphen/>
        <w:t>ки</w:t>
      </w:r>
      <w:r>
        <w:softHyphen/>
        <w:t>ну</w:t>
      </w:r>
      <w:r>
        <w:softHyphen/>
        <w:t>ди ква</w:t>
      </w:r>
      <w:r>
        <w:softHyphen/>
        <w:t>шу? - крик</w:t>
      </w:r>
      <w:r>
        <w:softHyphen/>
        <w:t>ну</w:t>
      </w:r>
      <w:r>
        <w:softHyphen/>
        <w:t>ла най</w:t>
      </w:r>
      <w:r>
        <w:softHyphen/>
        <w:t>мич</w:t>
      </w:r>
      <w:r>
        <w:softHyphen/>
        <w:t>ка вслід Онисі. - Чи це ви на</w:t>
      </w:r>
      <w:r>
        <w:softHyphen/>
        <w:t>ро</w:t>
      </w:r>
      <w:r>
        <w:softHyphen/>
        <w:t>би</w:t>
      </w:r>
      <w:r>
        <w:softHyphen/>
        <w:t>ли шко</w:t>
      </w:r>
      <w:r>
        <w:softHyphen/>
        <w:t>ди?</w:t>
      </w:r>
    </w:p>
    <w:p w:rsidR="00EB3742" w:rsidRDefault="00EB3742" w:rsidP="003A2EDE">
      <w:pPr>
        <w:jc w:val="both"/>
        <w:divId w:val="1536120019"/>
      </w:pPr>
      <w:r>
        <w:t>    - Ще що ви</w:t>
      </w:r>
      <w:r>
        <w:softHyphen/>
        <w:t>га</w:t>
      </w:r>
      <w:r>
        <w:softHyphen/>
        <w:t>дай! Мо</w:t>
      </w:r>
      <w:r>
        <w:softHyphen/>
        <w:t>же, там кішка ла</w:t>
      </w:r>
      <w:r>
        <w:softHyphen/>
        <w:t>зи</w:t>
      </w:r>
      <w:r>
        <w:softHyphen/>
        <w:t>ла по печі. А ти, вра</w:t>
      </w:r>
      <w:r>
        <w:softHyphen/>
        <w:t>жа доч</w:t>
      </w:r>
      <w:r>
        <w:softHyphen/>
        <w:t>ко, та</w:t>
      </w:r>
      <w:r>
        <w:softHyphen/>
        <w:t>ка не</w:t>
      </w:r>
      <w:r>
        <w:softHyphen/>
        <w:t>помірко</w:t>
      </w:r>
      <w:r>
        <w:softHyphen/>
        <w:t>ва</w:t>
      </w:r>
      <w:r>
        <w:softHyphen/>
        <w:t>на, що ста</w:t>
      </w:r>
      <w:r>
        <w:softHyphen/>
        <w:t>виш гор</w:t>
      </w:r>
      <w:r>
        <w:softHyphen/>
        <w:t>щик на са</w:t>
      </w:r>
      <w:r>
        <w:softHyphen/>
        <w:t>мо</w:t>
      </w:r>
      <w:r>
        <w:softHyphen/>
        <w:t>му краєчку! Вкра</w:t>
      </w:r>
      <w:r>
        <w:softHyphen/>
        <w:t>ла бо</w:t>
      </w:r>
      <w:r>
        <w:softHyphen/>
        <w:t>рош</w:t>
      </w:r>
      <w:r>
        <w:softHyphen/>
        <w:t>на, ще й ква</w:t>
      </w:r>
      <w:r>
        <w:softHyphen/>
        <w:t>шу за</w:t>
      </w:r>
      <w:r>
        <w:softHyphen/>
        <w:t>па</w:t>
      </w:r>
      <w:r>
        <w:softHyphen/>
        <w:t>ри</w:t>
      </w:r>
      <w:r>
        <w:softHyphen/>
        <w:t>ла, ме</w:t>
      </w:r>
      <w:r>
        <w:softHyphen/>
        <w:t>не не пи</w:t>
      </w:r>
      <w:r>
        <w:softHyphen/>
        <w:t>та</w:t>
      </w:r>
      <w:r>
        <w:softHyphen/>
        <w:t>ючись.</w:t>
      </w:r>
    </w:p>
    <w:p w:rsidR="00EB3742" w:rsidRDefault="00EB3742" w:rsidP="003A2EDE">
      <w:pPr>
        <w:jc w:val="both"/>
        <w:divId w:val="1536120793"/>
      </w:pPr>
      <w:r>
        <w:t>    - Але ж, ма</w:t>
      </w:r>
      <w:r>
        <w:softHyphen/>
        <w:t>туш</w:t>
      </w:r>
      <w:r>
        <w:softHyphen/>
        <w:t>ко, кішки й в хаті не</w:t>
      </w:r>
      <w:r>
        <w:softHyphen/>
        <w:t>ма, - крик</w:t>
      </w:r>
      <w:r>
        <w:softHyphen/>
        <w:t>ну</w:t>
      </w:r>
      <w:r>
        <w:softHyphen/>
        <w:t>ла най</w:t>
      </w:r>
      <w:r>
        <w:softHyphen/>
        <w:t>мич</w:t>
      </w:r>
      <w:r>
        <w:softHyphen/>
        <w:t>ка з пе</w:t>
      </w:r>
      <w:r>
        <w:softHyphen/>
        <w:t>карні з сміхом. - Їй-бо</w:t>
      </w:r>
      <w:r>
        <w:softHyphen/>
        <w:t>гу, це ви пе</w:t>
      </w:r>
      <w:r>
        <w:softHyphen/>
        <w:t>ре</w:t>
      </w:r>
      <w:r>
        <w:softHyphen/>
        <w:t>ки</w:t>
      </w:r>
      <w:r>
        <w:softHyphen/>
        <w:t>ну</w:t>
      </w:r>
      <w:r>
        <w:softHyphen/>
        <w:t>ли ква</w:t>
      </w:r>
      <w:r>
        <w:softHyphen/>
        <w:t>шу: за ваші ж вчин</w:t>
      </w:r>
      <w:r>
        <w:softHyphen/>
        <w:t>ки та ме</w:t>
      </w:r>
      <w:r>
        <w:softHyphen/>
        <w:t>не лаєте та гри</w:t>
      </w:r>
      <w:r>
        <w:softHyphen/>
        <w:t>маєте на ме</w:t>
      </w:r>
      <w:r>
        <w:softHyphen/>
        <w:t>не.</w:t>
      </w:r>
    </w:p>
    <w:p w:rsidR="00EB3742" w:rsidRDefault="00EB3742" w:rsidP="003A2EDE">
      <w:pPr>
        <w:jc w:val="both"/>
        <w:divId w:val="1536120313"/>
      </w:pPr>
      <w:r>
        <w:t>    - Я тобі як дам оцим кос</w:t>
      </w:r>
      <w:r>
        <w:softHyphen/>
        <w:t>ту</w:t>
      </w:r>
      <w:r>
        <w:softHyphen/>
        <w:t>ром по спині, то не бу</w:t>
      </w:r>
      <w:r>
        <w:softHyphen/>
        <w:t>деш більше на ме</w:t>
      </w:r>
      <w:r>
        <w:softHyphen/>
        <w:t>не звер</w:t>
      </w:r>
      <w:r>
        <w:softHyphen/>
        <w:t>тать, - за</w:t>
      </w:r>
      <w:r>
        <w:softHyphen/>
        <w:t>го</w:t>
      </w:r>
      <w:r>
        <w:softHyphen/>
        <w:t>моніла Они</w:t>
      </w:r>
      <w:r>
        <w:softHyphen/>
        <w:t>ся з своєї кімна</w:t>
      </w:r>
      <w:r>
        <w:softHyphen/>
        <w:t>ти.</w:t>
      </w:r>
    </w:p>
    <w:p w:rsidR="00EB3742" w:rsidRDefault="00EB3742" w:rsidP="003A2EDE">
      <w:pPr>
        <w:jc w:val="both"/>
        <w:divId w:val="1536120392"/>
      </w:pPr>
      <w:r>
        <w:t>    Онися пішла жаліти</w:t>
      </w:r>
      <w:r>
        <w:softHyphen/>
        <w:t>ся на най</w:t>
      </w:r>
      <w:r>
        <w:softHyphen/>
        <w:t>мич</w:t>
      </w:r>
      <w:r>
        <w:softHyphen/>
        <w:t>ку дочці та зя</w:t>
      </w:r>
      <w:r>
        <w:softHyphen/>
        <w:t>теві й тро</w:t>
      </w:r>
      <w:r>
        <w:softHyphen/>
        <w:t>хи не пла</w:t>
      </w:r>
      <w:r>
        <w:softHyphen/>
        <w:t>ка</w:t>
      </w:r>
      <w:r>
        <w:softHyphen/>
        <w:t>ла.</w:t>
      </w:r>
    </w:p>
    <w:p w:rsidR="00EB3742" w:rsidRDefault="00EB3742" w:rsidP="003A2EDE">
      <w:pPr>
        <w:jc w:val="both"/>
        <w:divId w:val="1536120398"/>
      </w:pPr>
      <w:r>
        <w:t>    - Всі ме</w:t>
      </w:r>
      <w:r>
        <w:softHyphen/>
        <w:t>не тут зо</w:t>
      </w:r>
      <w:r>
        <w:softHyphen/>
        <w:t>би</w:t>
      </w:r>
      <w:r>
        <w:softHyphen/>
        <w:t>жа</w:t>
      </w:r>
      <w:r>
        <w:softHyphen/>
        <w:t>ють, всі ла</w:t>
      </w:r>
      <w:r>
        <w:softHyphen/>
        <w:t>ють, всі крив</w:t>
      </w:r>
      <w:r>
        <w:softHyphen/>
        <w:t>дять, всі кри</w:t>
      </w:r>
      <w:r>
        <w:softHyphen/>
        <w:t>чать на ме</w:t>
      </w:r>
      <w:r>
        <w:softHyphen/>
        <w:t>не, хоч за</w:t>
      </w:r>
      <w:r>
        <w:softHyphen/>
        <w:t>раз ля</w:t>
      </w:r>
      <w:r>
        <w:softHyphen/>
        <w:t>гай в до</w:t>
      </w:r>
      <w:r>
        <w:softHyphen/>
        <w:t>мо</w:t>
      </w:r>
      <w:r>
        <w:softHyphen/>
        <w:t>ви</w:t>
      </w:r>
      <w:r>
        <w:softHyphen/>
        <w:t>ну. Як не впи</w:t>
      </w:r>
      <w:r>
        <w:softHyphen/>
        <w:t>ни</w:t>
      </w:r>
      <w:r>
        <w:softHyphen/>
        <w:t>те та не при</w:t>
      </w:r>
      <w:r>
        <w:softHyphen/>
        <w:t>бор</w:t>
      </w:r>
      <w:r>
        <w:softHyphen/>
        <w:t>каєте тих неп</w:t>
      </w:r>
      <w:r>
        <w:softHyphen/>
        <w:t>ри</w:t>
      </w:r>
      <w:r>
        <w:softHyphen/>
        <w:t>ка</w:t>
      </w:r>
      <w:r>
        <w:softHyphen/>
        <w:t>яних най</w:t>
      </w:r>
      <w:r>
        <w:softHyphen/>
        <w:t>ми</w:t>
      </w:r>
      <w:r>
        <w:softHyphen/>
        <w:t>чок, то я вас по</w:t>
      </w:r>
      <w:r>
        <w:softHyphen/>
        <w:t>ки</w:t>
      </w:r>
      <w:r>
        <w:softHyphen/>
        <w:t>ну та поїду до си</w:t>
      </w:r>
      <w:r>
        <w:softHyphen/>
        <w:t>на, - бідка</w:t>
      </w:r>
      <w:r>
        <w:softHyphen/>
        <w:t>лась Они</w:t>
      </w:r>
      <w:r>
        <w:softHyphen/>
        <w:t>ся, - їй-бо</w:t>
      </w:r>
      <w:r>
        <w:softHyphen/>
        <w:t>гу, піду! Пішки піду!</w:t>
      </w:r>
    </w:p>
    <w:p w:rsidR="00EB3742" w:rsidRDefault="00EB3742" w:rsidP="003A2EDE">
      <w:pPr>
        <w:jc w:val="both"/>
        <w:divId w:val="1536120410"/>
      </w:pPr>
      <w:r>
        <w:t>    Од то</w:t>
      </w:r>
      <w:r>
        <w:softHyphen/>
        <w:t>го ча</w:t>
      </w:r>
      <w:r>
        <w:softHyphen/>
        <w:t>су, як тільки трап</w:t>
      </w:r>
      <w:r>
        <w:softHyphen/>
        <w:t>ля</w:t>
      </w:r>
      <w:r>
        <w:softHyphen/>
        <w:t>лась Онисі яка не</w:t>
      </w:r>
      <w:r>
        <w:softHyphen/>
        <w:t>до</w:t>
      </w:r>
      <w:r>
        <w:softHyphen/>
        <w:t>го</w:t>
      </w:r>
      <w:r>
        <w:softHyphen/>
        <w:t>да, во</w:t>
      </w:r>
      <w:r>
        <w:softHyphen/>
        <w:t>на все ре</w:t>
      </w:r>
      <w:r>
        <w:softHyphen/>
        <w:t>пе</w:t>
      </w:r>
      <w:r>
        <w:softHyphen/>
        <w:t>ту</w:t>
      </w:r>
      <w:r>
        <w:softHyphen/>
        <w:t>ва</w:t>
      </w:r>
      <w:r>
        <w:softHyphen/>
        <w:t>ла та нах</w:t>
      </w:r>
      <w:r>
        <w:softHyphen/>
        <w:t>ва</w:t>
      </w:r>
      <w:r>
        <w:softHyphen/>
        <w:t>ля</w:t>
      </w:r>
      <w:r>
        <w:softHyphen/>
        <w:t>лась, що по</w:t>
      </w:r>
      <w:r>
        <w:softHyphen/>
        <w:t>ки</w:t>
      </w:r>
      <w:r>
        <w:softHyphen/>
        <w:t>не зя</w:t>
      </w:r>
      <w:r>
        <w:softHyphen/>
        <w:t>тя й поїде до си</w:t>
      </w:r>
      <w:r>
        <w:softHyphen/>
        <w:t>на.</w:t>
      </w:r>
    </w:p>
    <w:p w:rsidR="00EB3742" w:rsidRDefault="00EB3742" w:rsidP="003A2EDE">
      <w:pPr>
        <w:jc w:val="both"/>
        <w:divId w:val="1536121095"/>
      </w:pPr>
      <w:r>
        <w:t>    А до</w:t>
      </w:r>
      <w:r>
        <w:softHyphen/>
        <w:t>го</w:t>
      </w:r>
      <w:r>
        <w:softHyphen/>
        <w:t>дить їй бу</w:t>
      </w:r>
      <w:r>
        <w:softHyphen/>
        <w:t>ло труд</w:t>
      </w:r>
      <w:r>
        <w:softHyphen/>
        <w:t>но, а най</w:t>
      </w:r>
      <w:r>
        <w:softHyphen/>
        <w:t>більше в їжі. В неї по</w:t>
      </w:r>
      <w:r>
        <w:softHyphen/>
        <w:t>ви</w:t>
      </w:r>
      <w:r>
        <w:softHyphen/>
        <w:t>па</w:t>
      </w:r>
      <w:r>
        <w:softHyphen/>
        <w:t>да</w:t>
      </w:r>
      <w:r>
        <w:softHyphen/>
        <w:t>ли зу</w:t>
      </w:r>
      <w:r>
        <w:softHyphen/>
        <w:t>би, й во</w:t>
      </w:r>
      <w:r>
        <w:softHyphen/>
        <w:t>на все ремст</w:t>
      </w:r>
      <w:r>
        <w:softHyphen/>
        <w:t>ву</w:t>
      </w:r>
      <w:r>
        <w:softHyphen/>
        <w:t>ва</w:t>
      </w:r>
      <w:r>
        <w:softHyphen/>
        <w:t>ла та допіка</w:t>
      </w:r>
      <w:r>
        <w:softHyphen/>
        <w:t>ла, що й па</w:t>
      </w:r>
      <w:r>
        <w:softHyphen/>
        <w:t>ля</w:t>
      </w:r>
      <w:r>
        <w:softHyphen/>
        <w:t>ниці тверді, й пи</w:t>
      </w:r>
      <w:r>
        <w:softHyphen/>
        <w:t>ро</w:t>
      </w:r>
      <w:r>
        <w:softHyphen/>
        <w:t>ги не пухкі, й ва</w:t>
      </w:r>
      <w:r>
        <w:softHyphen/>
        <w:t>ре</w:t>
      </w:r>
      <w:r>
        <w:softHyphen/>
        <w:t>ни</w:t>
      </w:r>
      <w:r>
        <w:softHyphen/>
        <w:t>ки не знать які цупкі, й ка</w:t>
      </w:r>
      <w:r>
        <w:softHyphen/>
        <w:t>ша хру</w:t>
      </w:r>
      <w:r>
        <w:softHyphen/>
        <w:t>щить, не</w:t>
      </w:r>
      <w:r>
        <w:softHyphen/>
        <w:t>на</w:t>
      </w:r>
      <w:r>
        <w:softHyphen/>
        <w:t>че зва</w:t>
      </w:r>
      <w:r>
        <w:softHyphen/>
        <w:t>ре</w:t>
      </w:r>
      <w:r>
        <w:softHyphen/>
        <w:t>на з піском, й по</w:t>
      </w:r>
      <w:r>
        <w:softHyphen/>
        <w:t>жи</w:t>
      </w:r>
      <w:r>
        <w:softHyphen/>
        <w:t>вок нес</w:t>
      </w:r>
      <w:r>
        <w:softHyphen/>
        <w:t>мач</w:t>
      </w:r>
      <w:r>
        <w:softHyphen/>
        <w:t>ний, нет</w:t>
      </w:r>
      <w:r>
        <w:softHyphen/>
        <w:t>рив</w:t>
      </w:r>
      <w:r>
        <w:softHyphen/>
        <w:t>ний. Они</w:t>
      </w:r>
      <w:r>
        <w:softHyphen/>
        <w:t>ся ко</w:t>
      </w:r>
      <w:r>
        <w:softHyphen/>
        <w:t>вер</w:t>
      </w:r>
      <w:r>
        <w:softHyphen/>
        <w:t>зу</w:t>
      </w:r>
      <w:r>
        <w:softHyphen/>
        <w:t>ва</w:t>
      </w:r>
      <w:r>
        <w:softHyphen/>
        <w:t>ла ще й лю</w:t>
      </w:r>
      <w:r>
        <w:softHyphen/>
        <w:t>би</w:t>
      </w:r>
      <w:r>
        <w:softHyphen/>
        <w:t>ла допіка</w:t>
      </w:r>
      <w:r>
        <w:softHyphen/>
        <w:t>ти до жи</w:t>
      </w:r>
      <w:r>
        <w:softHyphen/>
        <w:t>вих печінок.</w:t>
      </w:r>
    </w:p>
    <w:p w:rsidR="00EB3742" w:rsidRDefault="00EB3742" w:rsidP="003A2EDE">
      <w:pPr>
        <w:jc w:val="both"/>
        <w:divId w:val="1536119212"/>
      </w:pPr>
      <w:r>
        <w:t>    Раз по</w:t>
      </w:r>
      <w:r>
        <w:softHyphen/>
        <w:t>да</w:t>
      </w:r>
      <w:r>
        <w:softHyphen/>
        <w:t>ли на обід ва</w:t>
      </w:r>
      <w:r>
        <w:softHyphen/>
        <w:t>ре</w:t>
      </w:r>
      <w:r>
        <w:softHyphen/>
        <w:t>ни</w:t>
      </w:r>
      <w:r>
        <w:softHyphen/>
        <w:t>ки. Ва</w:t>
      </w:r>
      <w:r>
        <w:softHyphen/>
        <w:t>ря</w:t>
      </w:r>
      <w:r>
        <w:softHyphen/>
        <w:t>ниці бу</w:t>
      </w:r>
      <w:r>
        <w:softHyphen/>
        <w:t>ли тро</w:t>
      </w:r>
      <w:r>
        <w:softHyphen/>
        <w:t>хи товсті й цупкі, а Они</w:t>
      </w:r>
      <w:r>
        <w:softHyphen/>
        <w:t>ся все на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ла, щоб ва</w:t>
      </w:r>
      <w:r>
        <w:softHyphen/>
        <w:t>ря</w:t>
      </w:r>
      <w:r>
        <w:softHyphen/>
        <w:t>ниці бу</w:t>
      </w:r>
      <w:r>
        <w:softHyphen/>
        <w:t>ли то</w:t>
      </w:r>
      <w:r>
        <w:softHyphen/>
        <w:t>ненькі, як пе</w:t>
      </w:r>
      <w:r>
        <w:softHyphen/>
        <w:t>люс</w:t>
      </w:r>
      <w:r>
        <w:softHyphen/>
        <w:t>точ</w:t>
      </w:r>
      <w:r>
        <w:softHyphen/>
        <w:t>ка. Они</w:t>
      </w:r>
      <w:r>
        <w:softHyphen/>
        <w:t>ся жу</w:t>
      </w:r>
      <w:r>
        <w:softHyphen/>
        <w:t>ва</w:t>
      </w:r>
      <w:r>
        <w:softHyphen/>
        <w:t>ла, жу</w:t>
      </w:r>
      <w:r>
        <w:softHyphen/>
        <w:t>ва</w:t>
      </w:r>
      <w:r>
        <w:softHyphen/>
        <w:t>ла, не пе</w:t>
      </w:r>
      <w:r>
        <w:softHyphen/>
        <w:t>ре</w:t>
      </w:r>
      <w:r>
        <w:softHyphen/>
        <w:t>жу</w:t>
      </w:r>
      <w:r>
        <w:softHyphen/>
        <w:t>ва</w:t>
      </w:r>
      <w:r>
        <w:softHyphen/>
        <w:t>ла та да</w:t>
      </w:r>
      <w:r>
        <w:softHyphen/>
        <w:t>вай допіка</w:t>
      </w:r>
      <w:r>
        <w:softHyphen/>
        <w:t>ти дочці.</w:t>
      </w:r>
    </w:p>
    <w:p w:rsidR="00EB3742" w:rsidRDefault="00EB3742" w:rsidP="003A2EDE">
      <w:pPr>
        <w:jc w:val="both"/>
        <w:divId w:val="1536119550"/>
      </w:pPr>
      <w:r>
        <w:t>    - Наварила ва</w:t>
      </w:r>
      <w:r>
        <w:softHyphen/>
        <w:t>ре</w:t>
      </w:r>
      <w:r>
        <w:softHyphen/>
        <w:t>ників, на</w:t>
      </w:r>
      <w:r>
        <w:softHyphen/>
        <w:t>че з сви</w:t>
      </w:r>
      <w:r>
        <w:softHyphen/>
        <w:t>ня</w:t>
      </w:r>
      <w:r>
        <w:softHyphen/>
        <w:t>чої шку</w:t>
      </w:r>
      <w:r>
        <w:softHyphen/>
        <w:t>ри! Ці ва</w:t>
      </w:r>
      <w:r>
        <w:softHyphen/>
        <w:t>ре</w:t>
      </w:r>
      <w:r>
        <w:softHyphen/>
        <w:t>ни</w:t>
      </w:r>
      <w:r>
        <w:softHyphen/>
        <w:t>ки хіба во</w:t>
      </w:r>
      <w:r>
        <w:softHyphen/>
        <w:t>ля</w:t>
      </w:r>
      <w:r>
        <w:softHyphen/>
        <w:t>чий шлу</w:t>
      </w:r>
      <w:r>
        <w:softHyphen/>
        <w:t>нок пе</w:t>
      </w:r>
      <w:r>
        <w:softHyphen/>
        <w:t>рет</w:t>
      </w:r>
      <w:r>
        <w:softHyphen/>
        <w:t>ра</w:t>
      </w:r>
      <w:r>
        <w:softHyphen/>
        <w:t>вить, а не мій. От як у от</w:t>
      </w:r>
      <w:r>
        <w:softHyphen/>
        <w:t>ця Мельхи</w:t>
      </w:r>
      <w:r>
        <w:softHyphen/>
        <w:t>се</w:t>
      </w:r>
      <w:r>
        <w:softHyphen/>
        <w:t>де</w:t>
      </w:r>
      <w:r>
        <w:softHyphen/>
        <w:t>ка я їла ва</w:t>
      </w:r>
      <w:r>
        <w:softHyphen/>
        <w:t>ре</w:t>
      </w:r>
      <w:r>
        <w:softHyphen/>
        <w:t>ни</w:t>
      </w:r>
      <w:r>
        <w:softHyphen/>
        <w:t>ки! Ото ва</w:t>
      </w:r>
      <w:r>
        <w:softHyphen/>
        <w:t>ре</w:t>
      </w:r>
      <w:r>
        <w:softHyphen/>
        <w:t>ни</w:t>
      </w:r>
      <w:r>
        <w:softHyphen/>
        <w:t>ки. До</w:t>
      </w:r>
      <w:r>
        <w:softHyphen/>
        <w:t>жи</w:t>
      </w:r>
      <w:r>
        <w:softHyphen/>
        <w:t>ла, доч</w:t>
      </w:r>
      <w:r>
        <w:softHyphen/>
        <w:t>ко, до си</w:t>
      </w:r>
      <w:r>
        <w:softHyphen/>
        <w:t>вої ко</w:t>
      </w:r>
      <w:r>
        <w:softHyphen/>
        <w:t>си, а не вив</w:t>
      </w:r>
      <w:r>
        <w:softHyphen/>
        <w:t>чи</w:t>
      </w:r>
      <w:r>
        <w:softHyphen/>
        <w:t>лась і досі ва</w:t>
      </w:r>
      <w:r>
        <w:softHyphen/>
        <w:t>ри</w:t>
      </w:r>
      <w:r>
        <w:softHyphen/>
        <w:t>ти га</w:t>
      </w:r>
      <w:r>
        <w:softHyphen/>
        <w:t>разд ва</w:t>
      </w:r>
      <w:r>
        <w:softHyphen/>
        <w:t>ре</w:t>
      </w:r>
      <w:r>
        <w:softHyphen/>
        <w:t>ни</w:t>
      </w:r>
      <w:r>
        <w:softHyphen/>
        <w:t>ки. Це ви, ма</w:t>
      </w:r>
      <w:r>
        <w:softHyphen/>
        <w:t>буть, хо</w:t>
      </w:r>
      <w:r>
        <w:softHyphen/>
        <w:t>че</w:t>
      </w:r>
      <w:r>
        <w:softHyphen/>
        <w:t>те, щоб я наїлась оцих ва</w:t>
      </w:r>
      <w:r>
        <w:softHyphen/>
        <w:t>ре</w:t>
      </w:r>
      <w:r>
        <w:softHyphen/>
        <w:t>ників, от</w:t>
      </w:r>
      <w:r>
        <w:softHyphen/>
        <w:t>руїлась ни</w:t>
      </w:r>
      <w:r>
        <w:softHyphen/>
        <w:t>ми та швид</w:t>
      </w:r>
      <w:r>
        <w:softHyphen/>
        <w:t>ше вмер</w:t>
      </w:r>
      <w:r>
        <w:softHyphen/>
        <w:t>ла, та щоб вам швид</w:t>
      </w:r>
      <w:r>
        <w:softHyphen/>
        <w:t>ше заб</w:t>
      </w:r>
      <w:r>
        <w:softHyphen/>
        <w:t>ра</w:t>
      </w:r>
      <w:r>
        <w:softHyphen/>
        <w:t>ти мої гро</w:t>
      </w:r>
      <w:r>
        <w:softHyphen/>
        <w:t>ша</w:t>
      </w:r>
      <w:r>
        <w:softHyphen/>
        <w:t>ки. Й най</w:t>
      </w:r>
      <w:r>
        <w:softHyphen/>
        <w:t>ми</w:t>
      </w:r>
      <w:r>
        <w:softHyphen/>
        <w:t>чок по</w:t>
      </w:r>
      <w:r>
        <w:softHyphen/>
        <w:t>роз</w:t>
      </w:r>
      <w:r>
        <w:softHyphen/>
        <w:t>пус</w:t>
      </w:r>
      <w:r>
        <w:softHyphen/>
        <w:t>ка</w:t>
      </w:r>
      <w:r>
        <w:softHyphen/>
        <w:t>ли, й най</w:t>
      </w:r>
      <w:r>
        <w:softHyphen/>
        <w:t>мич</w:t>
      </w:r>
      <w:r>
        <w:softHyphen/>
        <w:t>ки сміються мені в вічі, й ви смієтесь. Вже й другі ключі собі по</w:t>
      </w:r>
      <w:r>
        <w:softHyphen/>
        <w:t>ро</w:t>
      </w:r>
      <w:r>
        <w:softHyphen/>
        <w:t>би</w:t>
      </w:r>
      <w:r>
        <w:softHyphen/>
        <w:t>ли од хиж</w:t>
      </w:r>
      <w:r>
        <w:softHyphen/>
        <w:t>ки, - хо</w:t>
      </w:r>
      <w:r>
        <w:softHyphen/>
        <w:t>ваєтесь од ме</w:t>
      </w:r>
      <w:r>
        <w:softHyphen/>
        <w:t>не, як од во</w:t>
      </w:r>
      <w:r>
        <w:softHyphen/>
        <w:t>ро</w:t>
      </w:r>
      <w:r>
        <w:softHyphen/>
        <w:t>га. По</w:t>
      </w:r>
      <w:r>
        <w:softHyphen/>
        <w:t>ки</w:t>
      </w:r>
      <w:r>
        <w:softHyphen/>
        <w:t>ну! Цур вам, пек вам з ва</w:t>
      </w:r>
      <w:r>
        <w:softHyphen/>
        <w:t>шим доб</w:t>
      </w:r>
      <w:r>
        <w:softHyphen/>
        <w:t>ром. Я ним пельку собі заб'ю та ще ко</w:t>
      </w:r>
      <w:r>
        <w:softHyphen/>
        <w:t>лись і вдав</w:t>
      </w:r>
      <w:r>
        <w:softHyphen/>
        <w:t>люсь.</w:t>
      </w:r>
    </w:p>
    <w:p w:rsidR="00EB3742" w:rsidRDefault="00EB3742" w:rsidP="003A2EDE">
      <w:pPr>
        <w:jc w:val="both"/>
        <w:divId w:val="1536119958"/>
      </w:pPr>
      <w:r>
        <w:t>    Онися розгніва</w:t>
      </w:r>
      <w:r>
        <w:softHyphen/>
        <w:t>лась, розк</w:t>
      </w:r>
      <w:r>
        <w:softHyphen/>
        <w:t>ри</w:t>
      </w:r>
      <w:r>
        <w:softHyphen/>
        <w:t>ча</w:t>
      </w:r>
      <w:r>
        <w:softHyphen/>
        <w:t>лась, а далі взя</w:t>
      </w:r>
      <w:r>
        <w:softHyphen/>
        <w:t>ла сво</w:t>
      </w:r>
      <w:r>
        <w:softHyphen/>
        <w:t>го ціпка та й справді по</w:t>
      </w:r>
      <w:r>
        <w:softHyphen/>
        <w:t>ки</w:t>
      </w:r>
      <w:r>
        <w:softHyphen/>
        <w:t>ну</w:t>
      </w:r>
      <w:r>
        <w:softHyphen/>
        <w:t>ла доч</w:t>
      </w:r>
      <w:r>
        <w:softHyphen/>
        <w:t>ку, - поп</w:t>
      </w:r>
      <w:r>
        <w:softHyphen/>
        <w:t>ря</w:t>
      </w:r>
      <w:r>
        <w:softHyphen/>
        <w:t>му</w:t>
      </w:r>
      <w:r>
        <w:softHyphen/>
        <w:t>ва</w:t>
      </w:r>
      <w:r>
        <w:softHyphen/>
        <w:t>ла шля</w:t>
      </w:r>
      <w:r>
        <w:softHyphen/>
        <w:t>хом до ца</w:t>
      </w:r>
      <w:r>
        <w:softHyphen/>
        <w:t>ри</w:t>
      </w:r>
      <w:r>
        <w:softHyphen/>
        <w:t>ни пішки.</w:t>
      </w:r>
    </w:p>
    <w:p w:rsidR="00EB3742" w:rsidRDefault="00EB3742" w:rsidP="003A2EDE">
      <w:pPr>
        <w:jc w:val="both"/>
        <w:divId w:val="1536120079"/>
      </w:pPr>
      <w:r>
        <w:t>    Вона ти</w:t>
      </w:r>
      <w:r>
        <w:softHyphen/>
        <w:t>хенько по</w:t>
      </w:r>
      <w:r>
        <w:softHyphen/>
        <w:t>ди</w:t>
      </w:r>
      <w:r>
        <w:softHyphen/>
        <w:t>ба</w:t>
      </w:r>
      <w:r>
        <w:softHyphen/>
        <w:t>ла че</w:t>
      </w:r>
      <w:r>
        <w:softHyphen/>
        <w:t>рез се</w:t>
      </w:r>
      <w:r>
        <w:softHyphen/>
        <w:t>ло по до</w:t>
      </w:r>
      <w:r>
        <w:softHyphen/>
        <w:t>розі до си</w:t>
      </w:r>
      <w:r>
        <w:softHyphen/>
        <w:t>на, але по</w:t>
      </w:r>
      <w:r>
        <w:softHyphen/>
        <w:t>ки вий</w:t>
      </w:r>
      <w:r>
        <w:softHyphen/>
        <w:t>шла за се</w:t>
      </w:r>
      <w:r>
        <w:softHyphen/>
        <w:t>ло, то й вто</w:t>
      </w:r>
      <w:r>
        <w:softHyphen/>
        <w:t>ми</w:t>
      </w:r>
      <w:r>
        <w:softHyphen/>
        <w:t>лась. За се</w:t>
      </w:r>
      <w:r>
        <w:softHyphen/>
        <w:t>лом над са</w:t>
      </w:r>
      <w:r>
        <w:softHyphen/>
        <w:t>мим шля</w:t>
      </w:r>
      <w:r>
        <w:softHyphen/>
        <w:t>хом сто</w:t>
      </w:r>
      <w:r>
        <w:softHyphen/>
        <w:t>яла мо</w:t>
      </w:r>
      <w:r>
        <w:softHyphen/>
        <w:t>ги</w:t>
      </w:r>
      <w:r>
        <w:softHyphen/>
        <w:t>ла, де бу</w:t>
      </w:r>
      <w:r>
        <w:softHyphen/>
        <w:t>ли по</w:t>
      </w:r>
      <w:r>
        <w:softHyphen/>
        <w:t>хо</w:t>
      </w:r>
      <w:r>
        <w:softHyphen/>
        <w:t>вані пов</w:t>
      </w:r>
      <w:r>
        <w:softHyphen/>
        <w:t>би</w:t>
      </w:r>
      <w:r>
        <w:softHyphen/>
        <w:t>вані по</w:t>
      </w:r>
      <w:r>
        <w:softHyphen/>
        <w:t>ля</w:t>
      </w:r>
      <w:r>
        <w:softHyphen/>
        <w:t>ки-повс</w:t>
      </w:r>
      <w:r>
        <w:softHyphen/>
        <w:t>танці. Они</w:t>
      </w:r>
      <w:r>
        <w:softHyphen/>
        <w:t>ся вий</w:t>
      </w:r>
      <w:r>
        <w:softHyphen/>
        <w:t>шла на мо</w:t>
      </w:r>
      <w:r>
        <w:softHyphen/>
        <w:t>ги</w:t>
      </w:r>
      <w:r>
        <w:softHyphen/>
        <w:t>лу й сіла од</w:t>
      </w:r>
      <w:r>
        <w:softHyphen/>
        <w:t>по</w:t>
      </w:r>
      <w:r>
        <w:softHyphen/>
        <w:t>чи</w:t>
      </w:r>
      <w:r>
        <w:softHyphen/>
        <w:t>ва</w:t>
      </w:r>
      <w:r>
        <w:softHyphen/>
        <w:t>ти. Сіла во</w:t>
      </w:r>
      <w:r>
        <w:softHyphen/>
        <w:t>на та й кмітить; во</w:t>
      </w:r>
      <w:r>
        <w:softHyphen/>
        <w:t>на сподіва</w:t>
      </w:r>
      <w:r>
        <w:softHyphen/>
        <w:t>лась, чи не над'їде хто та підве</w:t>
      </w:r>
      <w:r>
        <w:softHyphen/>
        <w:t>зе її до дру</w:t>
      </w:r>
      <w:r>
        <w:softHyphen/>
        <w:t>го</w:t>
      </w:r>
      <w:r>
        <w:softHyphen/>
        <w:t>го се</w:t>
      </w:r>
      <w:r>
        <w:softHyphen/>
        <w:t>ла. Але сон</w:t>
      </w:r>
      <w:r>
        <w:softHyphen/>
        <w:t>це вже за</w:t>
      </w:r>
      <w:r>
        <w:softHyphen/>
        <w:t>хо</w:t>
      </w:r>
      <w:r>
        <w:softHyphen/>
        <w:t>ди</w:t>
      </w:r>
      <w:r>
        <w:softHyphen/>
        <w:t>ло. Ніхто не над'їжджав. Они</w:t>
      </w:r>
      <w:r>
        <w:softHyphen/>
        <w:t>ся при</w:t>
      </w:r>
      <w:r>
        <w:softHyphen/>
        <w:t>га</w:t>
      </w:r>
      <w:r>
        <w:softHyphen/>
        <w:t>да</w:t>
      </w:r>
      <w:r>
        <w:softHyphen/>
        <w:t>ла, що в тій мо</w:t>
      </w:r>
      <w:r>
        <w:softHyphen/>
        <w:t>гилі по</w:t>
      </w:r>
      <w:r>
        <w:softHyphen/>
        <w:t>хо</w:t>
      </w:r>
      <w:r>
        <w:softHyphen/>
        <w:t>вані мерці, й по</w:t>
      </w:r>
      <w:r>
        <w:softHyphen/>
        <w:t>чу</w:t>
      </w:r>
      <w:r>
        <w:softHyphen/>
        <w:t>ва</w:t>
      </w:r>
      <w:r>
        <w:softHyphen/>
        <w:t>ла, що на неї на</w:t>
      </w:r>
      <w:r>
        <w:softHyphen/>
        <w:t>па</w:t>
      </w:r>
      <w:r>
        <w:softHyphen/>
        <w:t>дає страх. Вер</w:t>
      </w:r>
      <w:r>
        <w:softHyphen/>
        <w:t>та</w:t>
      </w:r>
      <w:r>
        <w:softHyphen/>
        <w:t>тись до доч</w:t>
      </w:r>
      <w:r>
        <w:softHyphen/>
        <w:t>ки на</w:t>
      </w:r>
      <w:r>
        <w:softHyphen/>
        <w:t>зад бу</w:t>
      </w:r>
      <w:r>
        <w:softHyphen/>
        <w:t>ло ніяко</w:t>
      </w:r>
      <w:r>
        <w:softHyphen/>
        <w:t>во. А сон</w:t>
      </w:r>
      <w:r>
        <w:softHyphen/>
        <w:t>це вже зай</w:t>
      </w:r>
      <w:r>
        <w:softHyphen/>
        <w:t>шло; над</w:t>
      </w:r>
      <w:r>
        <w:softHyphen/>
        <w:t>ворі по</w:t>
      </w:r>
      <w:r>
        <w:softHyphen/>
        <w:t>ча</w:t>
      </w:r>
      <w:r>
        <w:softHyphen/>
        <w:t>ло су</w:t>
      </w:r>
      <w:r>
        <w:softHyphen/>
        <w:t>теніти. Они</w:t>
      </w:r>
      <w:r>
        <w:softHyphen/>
        <w:t>ся та</w:t>
      </w:r>
      <w:r>
        <w:softHyphen/>
        <w:t>ки до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лась, що за нею хтось з до</w:t>
      </w:r>
      <w:r>
        <w:softHyphen/>
        <w:t>му побіжить до</w:t>
      </w:r>
      <w:r>
        <w:softHyphen/>
        <w:t>га</w:t>
      </w:r>
      <w:r>
        <w:softHyphen/>
        <w:t>ня</w:t>
      </w:r>
      <w:r>
        <w:softHyphen/>
        <w:t>ти та про</w:t>
      </w:r>
      <w:r>
        <w:softHyphen/>
        <w:t>си</w:t>
      </w:r>
      <w:r>
        <w:softHyphen/>
        <w:t>ти її, і все пог</w:t>
      </w:r>
      <w:r>
        <w:softHyphen/>
        <w:t>ля</w:t>
      </w:r>
      <w:r>
        <w:softHyphen/>
        <w:t>да</w:t>
      </w:r>
      <w:r>
        <w:softHyphen/>
        <w:t>ла на</w:t>
      </w:r>
      <w:r>
        <w:softHyphen/>
        <w:t>зад на ца</w:t>
      </w:r>
      <w:r>
        <w:softHyphen/>
        <w:t>ри</w:t>
      </w:r>
      <w:r>
        <w:softHyphen/>
        <w:t>ну.</w:t>
      </w:r>
    </w:p>
    <w:p w:rsidR="00EB3742" w:rsidRDefault="00EB3742" w:rsidP="003A2EDE">
      <w:pPr>
        <w:jc w:val="both"/>
        <w:divId w:val="1536121578"/>
      </w:pPr>
      <w:r>
        <w:t>    - Ото прок</w:t>
      </w:r>
      <w:r>
        <w:softHyphen/>
        <w:t>ляті, які за</w:t>
      </w:r>
      <w:r>
        <w:softHyphen/>
        <w:t>пеклі! За</w:t>
      </w:r>
      <w:r>
        <w:softHyphen/>
        <w:t>то</w:t>
      </w:r>
      <w:r>
        <w:softHyphen/>
        <w:t>го сон</w:t>
      </w:r>
      <w:r>
        <w:softHyphen/>
        <w:t>це зай</w:t>
      </w:r>
      <w:r>
        <w:softHyphen/>
        <w:t>де, а ніхто не до</w:t>
      </w:r>
      <w:r>
        <w:softHyphen/>
        <w:t>га</w:t>
      </w:r>
      <w:r>
        <w:softHyphen/>
        <w:t>няє ме</w:t>
      </w:r>
      <w:r>
        <w:softHyphen/>
        <w:t>не, - го</w:t>
      </w:r>
      <w:r>
        <w:softHyphen/>
        <w:t>во</w:t>
      </w:r>
      <w:r>
        <w:softHyphen/>
        <w:t>ри</w:t>
      </w:r>
      <w:r>
        <w:softHyphen/>
        <w:t>ла Они</w:t>
      </w:r>
      <w:r>
        <w:softHyphen/>
        <w:t>ся са</w:t>
      </w:r>
      <w:r>
        <w:softHyphen/>
        <w:t>ма до се</w:t>
      </w:r>
      <w:r>
        <w:softHyphen/>
        <w:t>бе і все-та</w:t>
      </w:r>
      <w:r>
        <w:softHyphen/>
        <w:t>ки кріпи</w:t>
      </w:r>
      <w:r>
        <w:softHyphen/>
        <w:t>лась та сиділа на са</w:t>
      </w:r>
      <w:r>
        <w:softHyphen/>
        <w:t>мо</w:t>
      </w:r>
      <w:r>
        <w:softHyphen/>
        <w:t>му вер</w:t>
      </w:r>
      <w:r>
        <w:softHyphen/>
        <w:t>шеч</w:t>
      </w:r>
      <w:r>
        <w:softHyphen/>
        <w:t>ку мо</w:t>
      </w:r>
      <w:r>
        <w:softHyphen/>
        <w:t>ги</w:t>
      </w:r>
      <w:r>
        <w:softHyphen/>
        <w:t>ли, щоб її пос</w:t>
      </w:r>
      <w:r>
        <w:softHyphen/>
        <w:t>тать бу</w:t>
      </w:r>
      <w:r>
        <w:softHyphen/>
        <w:t>ло вид</w:t>
      </w:r>
      <w:r>
        <w:softHyphen/>
        <w:t>ко зда</w:t>
      </w:r>
      <w:r>
        <w:softHyphen/>
        <w:t>ле</w:t>
      </w:r>
      <w:r>
        <w:softHyphen/>
        <w:t>ки. Они</w:t>
      </w:r>
      <w:r>
        <w:softHyphen/>
        <w:t>ся по</w:t>
      </w:r>
      <w:r>
        <w:softHyphen/>
        <w:t>чу</w:t>
      </w:r>
      <w:r>
        <w:softHyphen/>
        <w:t>ва</w:t>
      </w:r>
      <w:r>
        <w:softHyphen/>
        <w:t>ла, що її вже з пе</w:t>
      </w:r>
      <w:r>
        <w:softHyphen/>
        <w:t>ре</w:t>
      </w:r>
      <w:r>
        <w:softHyphen/>
        <w:t>ля</w:t>
      </w:r>
      <w:r>
        <w:softHyphen/>
        <w:t>ку тряс</w:t>
      </w:r>
      <w:r>
        <w:softHyphen/>
        <w:t>ця тря</w:t>
      </w:r>
      <w:r>
        <w:softHyphen/>
        <w:t>се.</w:t>
      </w:r>
    </w:p>
    <w:p w:rsidR="00EB3742" w:rsidRDefault="00EB3742" w:rsidP="003A2EDE">
      <w:pPr>
        <w:jc w:val="both"/>
        <w:divId w:val="1536120033"/>
      </w:pPr>
      <w:r>
        <w:t>    Коли це в ца</w:t>
      </w:r>
      <w:r>
        <w:softHyphen/>
        <w:t>рині з'яви</w:t>
      </w:r>
      <w:r>
        <w:softHyphen/>
        <w:t>лась най</w:t>
      </w:r>
      <w:r>
        <w:softHyphen/>
        <w:t>мич</w:t>
      </w:r>
      <w:r>
        <w:softHyphen/>
        <w:t>ка. Они</w:t>
      </w:r>
      <w:r>
        <w:softHyphen/>
        <w:t>ся вгляділа її й ста</w:t>
      </w:r>
      <w:r>
        <w:softHyphen/>
        <w:t>ла на мо</w:t>
      </w:r>
      <w:r>
        <w:softHyphen/>
        <w:t>гилі, не</w:t>
      </w:r>
      <w:r>
        <w:softHyphen/>
        <w:t>на</w:t>
      </w:r>
      <w:r>
        <w:softHyphen/>
        <w:t>че віха стриміла. Най</w:t>
      </w:r>
      <w:r>
        <w:softHyphen/>
        <w:t>мич</w:t>
      </w:r>
      <w:r>
        <w:softHyphen/>
        <w:t>ка вгляділа її й вилізла на мо</w:t>
      </w:r>
      <w:r>
        <w:softHyphen/>
        <w:t>ги</w:t>
      </w:r>
      <w:r>
        <w:softHyphen/>
        <w:t>лу.</w:t>
      </w:r>
    </w:p>
    <w:p w:rsidR="00EB3742" w:rsidRDefault="00EB3742" w:rsidP="003A2EDE">
      <w:pPr>
        <w:jc w:val="both"/>
        <w:divId w:val="1536119624"/>
      </w:pPr>
      <w:r>
        <w:t>    - А що, чи за мною прий</w:t>
      </w:r>
      <w:r>
        <w:softHyphen/>
        <w:t>шла, чи про</w:t>
      </w:r>
      <w:r>
        <w:softHyphen/>
        <w:t>ти че</w:t>
      </w:r>
      <w:r>
        <w:softHyphen/>
        <w:t>ре</w:t>
      </w:r>
      <w:r>
        <w:softHyphen/>
        <w:t>ди вий</w:t>
      </w:r>
      <w:r>
        <w:softHyphen/>
        <w:t>шла? - пи</w:t>
      </w:r>
      <w:r>
        <w:softHyphen/>
        <w:t>та</w:t>
      </w:r>
      <w:r>
        <w:softHyphen/>
        <w:t>ла Они</w:t>
      </w:r>
      <w:r>
        <w:softHyphen/>
        <w:t>ся.</w:t>
      </w:r>
    </w:p>
    <w:p w:rsidR="00EB3742" w:rsidRDefault="00EB3742" w:rsidP="003A2EDE">
      <w:pPr>
        <w:jc w:val="both"/>
        <w:divId w:val="1536121539"/>
      </w:pPr>
      <w:r>
        <w:t>    - Атож! Ав</w:t>
      </w:r>
      <w:r>
        <w:softHyphen/>
        <w:t>жеж за ва</w:t>
      </w:r>
      <w:r>
        <w:softHyphen/>
        <w:t>ми! А за ким же б більше? - ска</w:t>
      </w:r>
      <w:r>
        <w:softHyphen/>
        <w:t>за</w:t>
      </w:r>
      <w:r>
        <w:softHyphen/>
        <w:t>ла най</w:t>
      </w:r>
      <w:r>
        <w:softHyphen/>
        <w:t>мич</w:t>
      </w:r>
      <w:r>
        <w:softHyphen/>
        <w:t>ка.</w:t>
      </w:r>
    </w:p>
    <w:p w:rsidR="00EB3742" w:rsidRDefault="00EB3742" w:rsidP="003A2EDE">
      <w:pPr>
        <w:jc w:val="both"/>
        <w:divId w:val="1536118840"/>
      </w:pPr>
      <w:r>
        <w:t>    - Ото спа</w:t>
      </w:r>
      <w:r>
        <w:softHyphen/>
        <w:t>сибі тобі, го</w:t>
      </w:r>
      <w:r>
        <w:softHyphen/>
        <w:t>луб</w:t>
      </w:r>
      <w:r>
        <w:softHyphen/>
        <w:t>ко, що прий</w:t>
      </w:r>
      <w:r>
        <w:softHyphen/>
        <w:t>шла. Тут я, гос</w:t>
      </w:r>
      <w:r>
        <w:softHyphen/>
        <w:t>по</w:t>
      </w:r>
      <w:r>
        <w:softHyphen/>
        <w:t>ди, яко</w:t>
      </w:r>
      <w:r>
        <w:softHyphen/>
        <w:t>го наб</w:t>
      </w:r>
      <w:r>
        <w:softHyphen/>
        <w:t>ра</w:t>
      </w:r>
      <w:r>
        <w:softHyphen/>
        <w:t>лась стра</w:t>
      </w:r>
      <w:r>
        <w:softHyphen/>
        <w:t>ху! Ко</w:t>
      </w:r>
      <w:r>
        <w:softHyphen/>
        <w:t>ли б ти не прий</w:t>
      </w:r>
      <w:r>
        <w:softHyphen/>
        <w:t>шла, я бу</w:t>
      </w:r>
      <w:r>
        <w:softHyphen/>
        <w:t>ла б ту</w:t>
      </w:r>
      <w:r>
        <w:softHyphen/>
        <w:t>теч</w:t>
      </w:r>
      <w:r>
        <w:softHyphen/>
        <w:t>ки вмер</w:t>
      </w:r>
      <w:r>
        <w:softHyphen/>
        <w:t>ла. А чи ду</w:t>
      </w:r>
      <w:r>
        <w:softHyphen/>
        <w:t>же пла</w:t>
      </w:r>
      <w:r>
        <w:softHyphen/>
        <w:t>чуть там за мною?</w:t>
      </w:r>
    </w:p>
    <w:p w:rsidR="00EB3742" w:rsidRDefault="00EB3742" w:rsidP="003A2EDE">
      <w:pPr>
        <w:jc w:val="both"/>
        <w:divId w:val="1536119837"/>
      </w:pPr>
      <w:r>
        <w:t>    - Та вже ж пла</w:t>
      </w:r>
      <w:r>
        <w:softHyphen/>
        <w:t>чуть. Як</w:t>
      </w:r>
      <w:r>
        <w:softHyphen/>
        <w:t>би не пла</w:t>
      </w:r>
      <w:r>
        <w:softHyphen/>
        <w:t>ка</w:t>
      </w:r>
      <w:r>
        <w:softHyphen/>
        <w:t>ли, то, пев</w:t>
      </w:r>
      <w:r>
        <w:softHyphen/>
        <w:t>но, ме</w:t>
      </w:r>
      <w:r>
        <w:softHyphen/>
        <w:t>не не пос</w:t>
      </w:r>
      <w:r>
        <w:softHyphen/>
        <w:t>ла</w:t>
      </w:r>
      <w:r>
        <w:softHyphen/>
        <w:t>ли б за ва</w:t>
      </w:r>
      <w:r>
        <w:softHyphen/>
        <w:t>ми.</w:t>
      </w:r>
    </w:p>
    <w:p w:rsidR="00EB3742" w:rsidRDefault="00EB3742" w:rsidP="003A2EDE">
      <w:pPr>
        <w:jc w:val="both"/>
        <w:divId w:val="1536120061"/>
      </w:pPr>
      <w:r>
        <w:t>    - А хто більше пла</w:t>
      </w:r>
      <w:r>
        <w:softHyphen/>
        <w:t>че за мною? Чи доч</w:t>
      </w:r>
      <w:r>
        <w:softHyphen/>
        <w:t>ка, чи зять? - спи</w:t>
      </w:r>
      <w:r>
        <w:softHyphen/>
        <w:t>та</w:t>
      </w:r>
      <w:r>
        <w:softHyphen/>
        <w:t>ла Они</w:t>
      </w:r>
      <w:r>
        <w:softHyphen/>
        <w:t>ся.</w:t>
      </w:r>
    </w:p>
    <w:p w:rsidR="00EB3742" w:rsidRDefault="00EB3742" w:rsidP="003A2EDE">
      <w:pPr>
        <w:jc w:val="both"/>
        <w:divId w:val="1536121415"/>
      </w:pPr>
      <w:r>
        <w:t>    - Та всі пла</w:t>
      </w:r>
      <w:r>
        <w:softHyphen/>
        <w:t>чуть, - ка</w:t>
      </w:r>
      <w:r>
        <w:softHyphen/>
        <w:t>за</w:t>
      </w:r>
      <w:r>
        <w:softHyphen/>
        <w:t>ла най</w:t>
      </w:r>
      <w:r>
        <w:softHyphen/>
        <w:t>мич</w:t>
      </w:r>
      <w:r>
        <w:softHyphen/>
        <w:t>ка, осміха</w:t>
      </w:r>
      <w:r>
        <w:softHyphen/>
        <w:t>ючись.</w:t>
      </w:r>
    </w:p>
    <w:p w:rsidR="00EB3742" w:rsidRDefault="00EB3742" w:rsidP="003A2EDE">
      <w:pPr>
        <w:jc w:val="both"/>
        <w:divId w:val="1536119363"/>
      </w:pPr>
      <w:r>
        <w:t>    - Бач! Пла</w:t>
      </w:r>
      <w:r>
        <w:softHyphen/>
        <w:t>чуть, а ли</w:t>
      </w:r>
      <w:r>
        <w:softHyphen/>
        <w:t>хо роб</w:t>
      </w:r>
      <w:r>
        <w:softHyphen/>
        <w:t>лять! - мим</w:t>
      </w:r>
      <w:r>
        <w:softHyphen/>
        <w:t>ри</w:t>
      </w:r>
      <w:r>
        <w:softHyphen/>
        <w:t>ла Они</w:t>
      </w:r>
      <w:r>
        <w:softHyphen/>
        <w:t>ся. Они</w:t>
      </w:r>
      <w:r>
        <w:softHyphen/>
        <w:t>ся прий</w:t>
      </w:r>
      <w:r>
        <w:softHyphen/>
        <w:t>шла до</w:t>
      </w:r>
      <w:r>
        <w:softHyphen/>
        <w:t>до</w:t>
      </w:r>
      <w:r>
        <w:softHyphen/>
        <w:t>му, ти</w:t>
      </w:r>
      <w:r>
        <w:softHyphen/>
        <w:t>хенько увійшла в свою кімна</w:t>
      </w:r>
      <w:r>
        <w:softHyphen/>
        <w:t>ту і вже ве</w:t>
      </w:r>
      <w:r>
        <w:softHyphen/>
        <w:t>че</w:t>
      </w:r>
      <w:r>
        <w:softHyphen/>
        <w:t>ря</w:t>
      </w:r>
      <w:r>
        <w:softHyphen/>
        <w:t>ти й не ви</w:t>
      </w:r>
      <w:r>
        <w:softHyphen/>
        <w:t>хо</w:t>
      </w:r>
      <w:r>
        <w:softHyphen/>
        <w:t>ди</w:t>
      </w:r>
      <w:r>
        <w:softHyphen/>
        <w:t>ла. Ону</w:t>
      </w:r>
      <w:r>
        <w:softHyphen/>
        <w:t>ка од</w:t>
      </w:r>
      <w:r>
        <w:softHyphen/>
        <w:t>нес</w:t>
      </w:r>
      <w:r>
        <w:softHyphen/>
        <w:t>ла їй ве</w:t>
      </w:r>
      <w:r>
        <w:softHyphen/>
        <w:t>че</w:t>
      </w:r>
      <w:r>
        <w:softHyphen/>
        <w:t>рю до неї в кімна</w:t>
      </w:r>
      <w:r>
        <w:softHyphen/>
        <w:t>ту.</w:t>
      </w:r>
    </w:p>
    <w:p w:rsidR="00EB3742" w:rsidRDefault="00EB3742" w:rsidP="003A2EDE">
      <w:pPr>
        <w:jc w:val="both"/>
        <w:divId w:val="1536118803"/>
      </w:pPr>
      <w:r>
        <w:t>    Другого дня над</w:t>
      </w:r>
      <w:r>
        <w:softHyphen/>
        <w:t>вечір взя</w:t>
      </w:r>
      <w:r>
        <w:softHyphen/>
        <w:t>ли Они</w:t>
      </w:r>
      <w:r>
        <w:softHyphen/>
        <w:t>сю жа</w:t>
      </w:r>
      <w:r>
        <w:softHyphen/>
        <w:t>лощі, й во</w:t>
      </w:r>
      <w:r>
        <w:softHyphen/>
        <w:t>на пішла на цвин</w:t>
      </w:r>
      <w:r>
        <w:softHyphen/>
        <w:t>тар пла</w:t>
      </w:r>
      <w:r>
        <w:softHyphen/>
        <w:t>ка</w:t>
      </w:r>
      <w:r>
        <w:softHyphen/>
        <w:t>ти на мо</w:t>
      </w:r>
      <w:r>
        <w:softHyphen/>
        <w:t>гилі сво</w:t>
      </w:r>
      <w:r>
        <w:softHyphen/>
        <w:t>го па</w:t>
      </w:r>
      <w:r>
        <w:softHyphen/>
        <w:t>нот</w:t>
      </w:r>
      <w:r>
        <w:softHyphen/>
        <w:t>ця Ха</w:t>
      </w:r>
      <w:r>
        <w:softHyphen/>
        <w:t>ри</w:t>
      </w:r>
      <w:r>
        <w:softHyphen/>
        <w:t>то</w:t>
      </w:r>
      <w:r>
        <w:softHyphen/>
        <w:t>на, ку</w:t>
      </w:r>
      <w:r>
        <w:softHyphen/>
        <w:t>ди во</w:t>
      </w:r>
      <w:r>
        <w:softHyphen/>
        <w:t>на хо</w:t>
      </w:r>
      <w:r>
        <w:softHyphen/>
        <w:t>ди</w:t>
      </w:r>
      <w:r>
        <w:softHyphen/>
        <w:t>ла, навіть зро</w:t>
      </w:r>
      <w:r>
        <w:softHyphen/>
        <w:t>бив</w:t>
      </w:r>
      <w:r>
        <w:softHyphen/>
        <w:t>ши шко</w:t>
      </w:r>
      <w:r>
        <w:softHyphen/>
        <w:t>ду з ква</w:t>
      </w:r>
      <w:r>
        <w:softHyphen/>
        <w:t>шею. Стар</w:t>
      </w:r>
      <w:r>
        <w:softHyphen/>
        <w:t>ший онук, вже чи</w:t>
      </w:r>
      <w:r>
        <w:softHyphen/>
        <w:t>ма</w:t>
      </w:r>
      <w:r>
        <w:softHyphen/>
        <w:t>лий хло</w:t>
      </w:r>
      <w:r>
        <w:softHyphen/>
        <w:t>пець, підстеріг ті по</w:t>
      </w:r>
      <w:r>
        <w:softHyphen/>
        <w:t>хо</w:t>
      </w:r>
      <w:r>
        <w:softHyphen/>
        <w:t>деньки й за</w:t>
      </w:r>
      <w:r>
        <w:softHyphen/>
        <w:t>ду</w:t>
      </w:r>
      <w:r>
        <w:softHyphen/>
        <w:t>мав на</w:t>
      </w:r>
      <w:r>
        <w:softHyphen/>
        <w:t>ля</w:t>
      </w:r>
      <w:r>
        <w:softHyphen/>
        <w:t>ка</w:t>
      </w:r>
      <w:r>
        <w:softHyphen/>
        <w:t>ти ба</w:t>
      </w:r>
      <w:r>
        <w:softHyphen/>
        <w:t>бу</w:t>
      </w:r>
      <w:r>
        <w:softHyphen/>
        <w:t>сю. Він надів батько</w:t>
      </w:r>
      <w:r>
        <w:softHyphen/>
        <w:t>ву ря</w:t>
      </w:r>
      <w:r>
        <w:softHyphen/>
        <w:t>су й шап</w:t>
      </w:r>
      <w:r>
        <w:softHyphen/>
        <w:t>ку, взяв в ру</w:t>
      </w:r>
      <w:r>
        <w:softHyphen/>
        <w:t>ки па</w:t>
      </w:r>
      <w:r>
        <w:softHyphen/>
        <w:t>ли</w:t>
      </w:r>
      <w:r>
        <w:softHyphen/>
        <w:t>цю й засів у виш</w:t>
      </w:r>
      <w:r>
        <w:softHyphen/>
        <w:t>нях на цвин</w:t>
      </w:r>
      <w:r>
        <w:softHyphen/>
        <w:t>тарі. Они</w:t>
      </w:r>
      <w:r>
        <w:softHyphen/>
        <w:t>ся прий</w:t>
      </w:r>
      <w:r>
        <w:softHyphen/>
        <w:t>шла, ста</w:t>
      </w:r>
      <w:r>
        <w:softHyphen/>
        <w:t>ла над мо</w:t>
      </w:r>
      <w:r>
        <w:softHyphen/>
        <w:t>ги</w:t>
      </w:r>
      <w:r>
        <w:softHyphen/>
        <w:t>лою й по</w:t>
      </w:r>
      <w:r>
        <w:softHyphen/>
        <w:t>ча</w:t>
      </w:r>
      <w:r>
        <w:softHyphen/>
        <w:t>ла по своєму зви</w:t>
      </w:r>
      <w:r>
        <w:softHyphen/>
        <w:t>чаю го</w:t>
      </w:r>
      <w:r>
        <w:softHyphen/>
        <w:t>ло</w:t>
      </w:r>
      <w:r>
        <w:softHyphen/>
        <w:t>сить.</w:t>
      </w:r>
    </w:p>
    <w:p w:rsidR="00EB3742" w:rsidRDefault="00EB3742" w:rsidP="003A2EDE">
      <w:pPr>
        <w:jc w:val="both"/>
        <w:divId w:val="1536120325"/>
      </w:pPr>
      <w:r>
        <w:t>    - Всі ме</w:t>
      </w:r>
      <w:r>
        <w:softHyphen/>
        <w:t>не зо</w:t>
      </w:r>
      <w:r>
        <w:softHyphen/>
        <w:t>би</w:t>
      </w:r>
      <w:r>
        <w:softHyphen/>
        <w:t>жа</w:t>
      </w:r>
      <w:r>
        <w:softHyphen/>
        <w:t>ють, зну</w:t>
      </w:r>
      <w:r>
        <w:softHyphen/>
        <w:t>ща</w:t>
      </w:r>
      <w:r>
        <w:softHyphen/>
        <w:t>ються з ме</w:t>
      </w:r>
      <w:r>
        <w:softHyphen/>
        <w:t>не; всі ме</w:t>
      </w:r>
      <w:r>
        <w:softHyphen/>
        <w:t>не хо</w:t>
      </w:r>
      <w:r>
        <w:softHyphen/>
        <w:t>тять з світу зігна</w:t>
      </w:r>
      <w:r>
        <w:softHyphen/>
        <w:t>ти; всі мені во</w:t>
      </w:r>
      <w:r>
        <w:softHyphen/>
        <w:t>ро</w:t>
      </w:r>
      <w:r>
        <w:softHyphen/>
        <w:t>ги. Один ти був до ме</w:t>
      </w:r>
      <w:r>
        <w:softHyphen/>
        <w:t>не доб</w:t>
      </w:r>
      <w:r>
        <w:softHyphen/>
        <w:t>рий, ти один був мені покірли</w:t>
      </w:r>
      <w:r>
        <w:softHyphen/>
        <w:t>вий, не крив</w:t>
      </w:r>
      <w:r>
        <w:softHyphen/>
        <w:t>див ме</w:t>
      </w:r>
      <w:r>
        <w:softHyphen/>
        <w:t>не.</w:t>
      </w:r>
    </w:p>
    <w:p w:rsidR="00EB3742" w:rsidRDefault="00EB3742" w:rsidP="003A2EDE">
      <w:pPr>
        <w:jc w:val="both"/>
        <w:divId w:val="1536121414"/>
      </w:pPr>
      <w:r>
        <w:t>    Онук по</w:t>
      </w:r>
      <w:r>
        <w:softHyphen/>
        <w:t>ти</w:t>
      </w:r>
      <w:r>
        <w:softHyphen/>
        <w:t>хеньку вий</w:t>
      </w:r>
      <w:r>
        <w:softHyphen/>
        <w:t>шов з гу</w:t>
      </w:r>
      <w:r>
        <w:softHyphen/>
        <w:t>ща</w:t>
      </w:r>
      <w:r>
        <w:softHyphen/>
        <w:t>ви</w:t>
      </w:r>
      <w:r>
        <w:softHyphen/>
        <w:t>ни, став під виш</w:t>
      </w:r>
      <w:r>
        <w:softHyphen/>
        <w:t>нею й мах</w:t>
      </w:r>
      <w:r>
        <w:softHyphen/>
        <w:t>нув до Онисі ру</w:t>
      </w:r>
      <w:r>
        <w:softHyphen/>
        <w:t>кою. Они</w:t>
      </w:r>
      <w:r>
        <w:softHyphen/>
        <w:t>ся вгляділа ту пос</w:t>
      </w:r>
      <w:r>
        <w:softHyphen/>
        <w:t>тать та як дре</w:t>
      </w:r>
      <w:r>
        <w:softHyphen/>
        <w:t>ме</w:t>
      </w:r>
      <w:r>
        <w:softHyphen/>
        <w:t>не з цвин</w:t>
      </w:r>
      <w:r>
        <w:softHyphen/>
        <w:t>та</w:t>
      </w:r>
      <w:r>
        <w:softHyphen/>
        <w:t>ря! Во</w:t>
      </w:r>
      <w:r>
        <w:softHyphen/>
        <w:t>на так утіка</w:t>
      </w:r>
      <w:r>
        <w:softHyphen/>
        <w:t>ла, що спіткну</w:t>
      </w:r>
      <w:r>
        <w:softHyphen/>
        <w:t>лась на по</w:t>
      </w:r>
      <w:r>
        <w:softHyphen/>
        <w:t>розі в брамі й впа</w:t>
      </w:r>
      <w:r>
        <w:softHyphen/>
        <w:t>ла. Од то</w:t>
      </w:r>
      <w:r>
        <w:softHyphen/>
        <w:t>го ча</w:t>
      </w:r>
      <w:r>
        <w:softHyphen/>
        <w:t>су Они</w:t>
      </w:r>
      <w:r>
        <w:softHyphen/>
        <w:t>ся більше не хо</w:t>
      </w:r>
      <w:r>
        <w:softHyphen/>
        <w:t>ди</w:t>
      </w:r>
      <w:r>
        <w:softHyphen/>
        <w:t>ла пла</w:t>
      </w:r>
      <w:r>
        <w:softHyphen/>
        <w:t>ка</w:t>
      </w:r>
      <w:r>
        <w:softHyphen/>
        <w:t>ти на мо</w:t>
      </w:r>
      <w:r>
        <w:softHyphen/>
        <w:t>гилі от</w:t>
      </w:r>
      <w:r>
        <w:softHyphen/>
        <w:t>ця Ха</w:t>
      </w:r>
      <w:r>
        <w:softHyphen/>
        <w:t>ри</w:t>
      </w:r>
      <w:r>
        <w:softHyphen/>
        <w:t>то</w:t>
      </w:r>
      <w:r>
        <w:softHyphen/>
        <w:t>на.</w:t>
      </w:r>
    </w:p>
    <w:p w:rsidR="00EB3742" w:rsidRDefault="00EB3742" w:rsidP="003A2EDE">
      <w:pPr>
        <w:jc w:val="both"/>
        <w:divId w:val="1536119660"/>
      </w:pPr>
      <w:r>
        <w:t>    Онися Сте</w:t>
      </w:r>
      <w:r>
        <w:softHyphen/>
        <w:t>панівна ста</w:t>
      </w:r>
      <w:r>
        <w:softHyphen/>
        <w:t>ла вже ду</w:t>
      </w:r>
      <w:r>
        <w:softHyphen/>
        <w:t>же ста</w:t>
      </w:r>
      <w:r>
        <w:softHyphen/>
        <w:t>ра, згор</w:t>
      </w:r>
      <w:r>
        <w:softHyphen/>
        <w:t>би</w:t>
      </w:r>
      <w:r>
        <w:softHyphen/>
        <w:t>лась, на</w:t>
      </w:r>
      <w:r>
        <w:softHyphen/>
        <w:t>че по</w:t>
      </w:r>
      <w:r>
        <w:softHyphen/>
        <w:t>мен</w:t>
      </w:r>
      <w:r>
        <w:softHyphen/>
        <w:t>ша</w:t>
      </w:r>
      <w:r>
        <w:softHyphen/>
        <w:t>ла, ста</w:t>
      </w:r>
      <w:r>
        <w:softHyphen/>
        <w:t>ла ниж</w:t>
      </w:r>
      <w:r>
        <w:softHyphen/>
        <w:t>ча й лед</w:t>
      </w:r>
      <w:r>
        <w:softHyphen/>
        <w:t>ве хо</w:t>
      </w:r>
      <w:r>
        <w:softHyphen/>
        <w:t>ди</w:t>
      </w:r>
      <w:r>
        <w:softHyphen/>
        <w:t>ла. Во</w:t>
      </w:r>
      <w:r>
        <w:softHyphen/>
        <w:t>на ще не раз ки</w:t>
      </w:r>
      <w:r>
        <w:softHyphen/>
        <w:t>да</w:t>
      </w:r>
      <w:r>
        <w:softHyphen/>
        <w:t>ла доч</w:t>
      </w:r>
      <w:r>
        <w:softHyphen/>
        <w:t>ку, їзди</w:t>
      </w:r>
      <w:r>
        <w:softHyphen/>
        <w:t>ла до си</w:t>
      </w:r>
      <w:r>
        <w:softHyphen/>
        <w:t>на, але че</w:t>
      </w:r>
      <w:r>
        <w:softHyphen/>
        <w:t>рез тиж</w:t>
      </w:r>
      <w:r>
        <w:softHyphen/>
        <w:t>день знов приїжджа</w:t>
      </w:r>
      <w:r>
        <w:softHyphen/>
        <w:t>ла на</w:t>
      </w:r>
      <w:r>
        <w:softHyphen/>
        <w:t>зад в Вільша</w:t>
      </w:r>
      <w:r>
        <w:softHyphen/>
        <w:t>ни</w:t>
      </w:r>
      <w:r>
        <w:softHyphen/>
        <w:t>цю, - її тяг</w:t>
      </w:r>
      <w:r>
        <w:softHyphen/>
        <w:t>ло до</w:t>
      </w:r>
      <w:r>
        <w:softHyphen/>
        <w:t>до</w:t>
      </w:r>
      <w:r>
        <w:softHyphen/>
        <w:t>му в Вільша</w:t>
      </w:r>
      <w:r>
        <w:softHyphen/>
        <w:t>ни</w:t>
      </w:r>
      <w:r>
        <w:softHyphen/>
        <w:t>цю, де во</w:t>
      </w:r>
      <w:r>
        <w:softHyphen/>
        <w:t>на свій вік звіку</w:t>
      </w:r>
      <w:r>
        <w:softHyphen/>
        <w:t>ва</w:t>
      </w:r>
      <w:r>
        <w:softHyphen/>
        <w:t>ла. Вже старші ону</w:t>
      </w:r>
      <w:r>
        <w:softHyphen/>
        <w:t>ки ви</w:t>
      </w:r>
      <w:r>
        <w:softHyphen/>
        <w:t>рос</w:t>
      </w:r>
      <w:r>
        <w:softHyphen/>
        <w:t>ли й по</w:t>
      </w:r>
      <w:r>
        <w:softHyphen/>
        <w:t>ви</w:t>
      </w:r>
      <w:r>
        <w:softHyphen/>
        <w:t>хо</w:t>
      </w:r>
      <w:r>
        <w:softHyphen/>
        <w:t>ди</w:t>
      </w:r>
      <w:r>
        <w:softHyphen/>
        <w:t>ли заміж, а Они</w:t>
      </w:r>
      <w:r>
        <w:softHyphen/>
        <w:t>ся все жи</w:t>
      </w:r>
      <w:r>
        <w:softHyphen/>
        <w:t>ве, не</w:t>
      </w:r>
      <w:r>
        <w:softHyphen/>
        <w:t>на</w:t>
      </w:r>
      <w:r>
        <w:softHyphen/>
        <w:t>че за неї й смерть за</w:t>
      </w:r>
      <w:r>
        <w:softHyphen/>
        <w:t>бу</w:t>
      </w:r>
      <w:r>
        <w:softHyphen/>
        <w:t>ла, та все мо</w:t>
      </w:r>
      <w:r>
        <w:softHyphen/>
        <w:t>ро</w:t>
      </w:r>
      <w:r>
        <w:softHyphen/>
        <w:t>чить і своїх, і чу</w:t>
      </w:r>
      <w:r>
        <w:softHyphen/>
        <w:t>жих, та ве</w:t>
      </w:r>
      <w:r>
        <w:softHyphen/>
        <w:t>ре</w:t>
      </w:r>
      <w:r>
        <w:softHyphen/>
        <w:t>дує, та нас</w:t>
      </w:r>
      <w:r>
        <w:softHyphen/>
        <w:t>ти</w:t>
      </w:r>
      <w:r>
        <w:softHyphen/>
        <w:t>рається, як мо</w:t>
      </w:r>
      <w:r>
        <w:softHyphen/>
        <w:t>роч</w:t>
      </w:r>
      <w:r>
        <w:softHyphen/>
        <w:t>ли</w:t>
      </w:r>
      <w:r>
        <w:softHyphen/>
        <w:t>ва та нас</w:t>
      </w:r>
      <w:r>
        <w:softHyphen/>
        <w:t>тир</w:t>
      </w:r>
      <w:r>
        <w:softHyphen/>
        <w:t>ли</w:t>
      </w:r>
      <w:r>
        <w:softHyphen/>
        <w:t>ва ди</w:t>
      </w:r>
      <w:r>
        <w:softHyphen/>
        <w:t>ти</w:t>
      </w:r>
      <w:r>
        <w:softHyphen/>
        <w:t>на.</w:t>
      </w:r>
    </w:p>
    <w:p w:rsidR="00EB3742" w:rsidRDefault="00EB3742" w:rsidP="003A2EDE">
      <w:pPr>
        <w:jc w:val="both"/>
        <w:divId w:val="1536119594"/>
      </w:pPr>
      <w:r>
        <w:t>    </w:t>
      </w:r>
    </w:p>
    <w:p w:rsidR="00EB3742" w:rsidRDefault="00EB3742" w:rsidP="003A2EDE">
      <w:pPr>
        <w:jc w:val="both"/>
        <w:divId w:val="1536119340"/>
        <w:rPr>
          <w:color w:val="001950"/>
        </w:rPr>
      </w:pPr>
      <w:r>
        <w:rPr>
          <w:b/>
          <w:bCs/>
          <w:color w:val="001950"/>
        </w:rPr>
        <w:t>10</w:t>
      </w:r>
    </w:p>
    <w:p w:rsidR="00EB3742" w:rsidRDefault="00EB3742" w:rsidP="003A2EDE">
      <w:pPr>
        <w:jc w:val="both"/>
        <w:divId w:val="1536118857"/>
      </w:pPr>
      <w:r>
        <w:t>    </w:t>
      </w:r>
    </w:p>
    <w:p w:rsidR="00EB3742" w:rsidRDefault="00EB3742" w:rsidP="003A2EDE">
      <w:pPr>
        <w:jc w:val="both"/>
        <w:divId w:val="1536120056"/>
      </w:pPr>
      <w:r>
        <w:t>    Олеся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після своєї при</w:t>
      </w:r>
      <w:r>
        <w:softHyphen/>
        <w:t>го</w:t>
      </w:r>
      <w:r>
        <w:softHyphen/>
        <w:t>ди з Ка</w:t>
      </w:r>
      <w:r>
        <w:softHyphen/>
        <w:t>зан</w:t>
      </w:r>
      <w:r>
        <w:softHyphen/>
        <w:t>це</w:t>
      </w:r>
      <w:r>
        <w:softHyphen/>
        <w:t>вим не жи</w:t>
      </w:r>
      <w:r>
        <w:softHyphen/>
        <w:t>ла, а чевріла, не</w:t>
      </w:r>
      <w:r>
        <w:softHyphen/>
        <w:t>на</w:t>
      </w:r>
      <w:r>
        <w:softHyphen/>
        <w:t>че гро</w:t>
      </w:r>
      <w:r>
        <w:softHyphen/>
        <w:t>мом при</w:t>
      </w:r>
      <w:r>
        <w:softHyphen/>
        <w:t>би</w:t>
      </w:r>
      <w:r>
        <w:softHyphen/>
        <w:t>та. Во</w:t>
      </w:r>
      <w:r>
        <w:softHyphen/>
        <w:t>на схуд</w:t>
      </w:r>
      <w:r>
        <w:softHyphen/>
        <w:t>ла, зблідла, зчорніла й по</w:t>
      </w:r>
      <w:r>
        <w:softHyphen/>
        <w:t>марніла; її кра</w:t>
      </w:r>
      <w:r>
        <w:softHyphen/>
        <w:t>са одцвіла, але в неї вдер</w:t>
      </w:r>
      <w:r>
        <w:softHyphen/>
        <w:t>жав</w:t>
      </w:r>
      <w:r>
        <w:softHyphen/>
        <w:t>ся в душі по</w:t>
      </w:r>
      <w:r>
        <w:softHyphen/>
        <w:t>тяг до всього гар</w:t>
      </w:r>
      <w:r>
        <w:softHyphen/>
        <w:t>но</w:t>
      </w:r>
      <w:r>
        <w:softHyphen/>
        <w:t>го, до ес</w:t>
      </w:r>
      <w:r>
        <w:softHyphen/>
        <w:t>те</w:t>
      </w:r>
      <w:r>
        <w:softHyphen/>
        <w:t>тич</w:t>
      </w:r>
      <w:r>
        <w:softHyphen/>
        <w:t>но</w:t>
      </w:r>
      <w:r>
        <w:softHyphen/>
        <w:t>го. Во</w:t>
      </w:r>
      <w:r>
        <w:softHyphen/>
        <w:t>на по</w:t>
      </w:r>
      <w:r>
        <w:softHyphen/>
        <w:t>ча</w:t>
      </w:r>
      <w:r>
        <w:softHyphen/>
        <w:t>ла й се</w:t>
      </w:r>
      <w:r>
        <w:softHyphen/>
        <w:t>бе прик</w:t>
      </w:r>
      <w:r>
        <w:softHyphen/>
        <w:t>ра</w:t>
      </w:r>
      <w:r>
        <w:softHyphen/>
        <w:t>шу</w:t>
      </w:r>
      <w:r>
        <w:softHyphen/>
        <w:t>ва</w:t>
      </w:r>
      <w:r>
        <w:softHyphen/>
        <w:t>ти, нак</w:t>
      </w:r>
      <w:r>
        <w:softHyphen/>
        <w:t>ра</w:t>
      </w:r>
      <w:r>
        <w:softHyphen/>
        <w:t>шу</w:t>
      </w:r>
      <w:r>
        <w:softHyphen/>
        <w:t>ва</w:t>
      </w:r>
      <w:r>
        <w:softHyphen/>
        <w:t>тись та набілю</w:t>
      </w:r>
      <w:r>
        <w:softHyphen/>
        <w:t>ва</w:t>
      </w:r>
      <w:r>
        <w:softHyphen/>
        <w:t>тись. Ба</w:t>
      </w:r>
      <w:r>
        <w:softHyphen/>
        <w:t>ла</w:t>
      </w:r>
      <w:r>
        <w:softHyphen/>
        <w:t>бу</w:t>
      </w:r>
      <w:r>
        <w:softHyphen/>
        <w:t>ха по</w:t>
      </w:r>
      <w:r>
        <w:softHyphen/>
        <w:t>сивів і на жінку тільки ру</w:t>
      </w:r>
      <w:r>
        <w:softHyphen/>
        <w:t>кою мах</w:t>
      </w:r>
      <w:r>
        <w:softHyphen/>
        <w:t>нув. Він став товс</w:t>
      </w:r>
      <w:r>
        <w:softHyphen/>
        <w:t>тий, оти</w:t>
      </w:r>
      <w:r>
        <w:softHyphen/>
        <w:t>лий, ро</w:t>
      </w:r>
      <w:r>
        <w:softHyphen/>
        <w:t>бив усе, що йо</w:t>
      </w:r>
      <w:r>
        <w:softHyphen/>
        <w:t>му при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жінка. В ком</w:t>
      </w:r>
      <w:r>
        <w:softHyphen/>
        <w:t>панії він сидів мовч</w:t>
      </w:r>
      <w:r>
        <w:softHyphen/>
        <w:t>ки, ку</w:t>
      </w:r>
      <w:r>
        <w:softHyphen/>
        <w:t>рив люльку та цілі ве</w:t>
      </w:r>
      <w:r>
        <w:softHyphen/>
        <w:t>чо</w:t>
      </w:r>
      <w:r>
        <w:softHyphen/>
        <w:t>ри по</w:t>
      </w:r>
      <w:r>
        <w:softHyphen/>
        <w:t>тя</w:t>
      </w:r>
      <w:r>
        <w:softHyphen/>
        <w:t>гав ду</w:t>
      </w:r>
      <w:r>
        <w:softHyphen/>
        <w:t>же міцний пунш з ро</w:t>
      </w:r>
      <w:r>
        <w:softHyphen/>
        <w:t>мом. Йо</w:t>
      </w:r>
      <w:r>
        <w:softHyphen/>
        <w:t>му за все бу</w:t>
      </w:r>
      <w:r>
        <w:softHyphen/>
        <w:t>ло бай</w:t>
      </w:r>
      <w:r>
        <w:softHyphen/>
        <w:t>ду</w:t>
      </w:r>
      <w:r>
        <w:softHyphen/>
        <w:t>же.</w:t>
      </w:r>
    </w:p>
    <w:p w:rsidR="00EB3742" w:rsidRDefault="00EB3742" w:rsidP="003A2EDE">
      <w:pPr>
        <w:jc w:val="both"/>
        <w:divId w:val="1536120145"/>
      </w:pPr>
      <w:r>
        <w:t>    Олесина доч</w:t>
      </w:r>
      <w:r>
        <w:softHyphen/>
        <w:t>ка Нас</w:t>
      </w:r>
      <w:r>
        <w:softHyphen/>
        <w:t>тя підрос</w:t>
      </w:r>
      <w:r>
        <w:softHyphen/>
        <w:t>ла й ста</w:t>
      </w:r>
      <w:r>
        <w:softHyphen/>
        <w:t>ла ду</w:t>
      </w:r>
      <w:r>
        <w:softHyphen/>
        <w:t>же гар</w:t>
      </w:r>
      <w:r>
        <w:softHyphen/>
        <w:t>ною дівчи</w:t>
      </w:r>
      <w:r>
        <w:softHyphen/>
        <w:t>ною. Во</w:t>
      </w:r>
      <w:r>
        <w:softHyphen/>
        <w:t>на по</w:t>
      </w:r>
      <w:r>
        <w:softHyphen/>
        <w:t>ча</w:t>
      </w:r>
      <w:r>
        <w:softHyphen/>
        <w:t>ла вчи</w:t>
      </w:r>
      <w:r>
        <w:softHyphen/>
        <w:t>тись гра</w:t>
      </w:r>
      <w:r>
        <w:softHyphen/>
        <w:t>ти на фор</w:t>
      </w:r>
      <w:r>
        <w:softHyphen/>
        <w:t>теп'яні в од</w:t>
      </w:r>
      <w:r>
        <w:softHyphen/>
        <w:t>ної да</w:t>
      </w:r>
      <w:r>
        <w:softHyphen/>
        <w:t>ми в пансіоні. Олесі те</w:t>
      </w:r>
      <w:r>
        <w:softHyphen/>
        <w:t>пе</w:t>
      </w:r>
      <w:r>
        <w:softHyphen/>
        <w:t>реч</w:t>
      </w:r>
      <w:r>
        <w:softHyphen/>
        <w:t>ки до</w:t>
      </w:r>
      <w:r>
        <w:softHyphen/>
        <w:t>во</w:t>
      </w:r>
      <w:r>
        <w:softHyphen/>
        <w:t>ди</w:t>
      </w:r>
      <w:r>
        <w:softHyphen/>
        <w:t>лось ку</w:t>
      </w:r>
      <w:r>
        <w:softHyphen/>
        <w:t>пи</w:t>
      </w:r>
      <w:r>
        <w:softHyphen/>
        <w:t>ти фор</w:t>
      </w:r>
      <w:r>
        <w:softHyphen/>
        <w:t>теп'ян. Раз до Ба</w:t>
      </w:r>
      <w:r>
        <w:softHyphen/>
        <w:t>ла</w:t>
      </w:r>
      <w:r>
        <w:softHyphen/>
        <w:t>бу</w:t>
      </w:r>
      <w:r>
        <w:softHyphen/>
        <w:t>хи заїхав Бон</w:t>
      </w:r>
      <w:r>
        <w:softHyphen/>
        <w:t>ковський, кот</w:t>
      </w:r>
      <w:r>
        <w:softHyphen/>
        <w:t>рий вже дав</w:t>
      </w:r>
      <w:r>
        <w:softHyphen/>
        <w:t>ненько оже</w:t>
      </w:r>
      <w:r>
        <w:softHyphen/>
        <w:t>нивсь з шлях</w:t>
      </w:r>
      <w:r>
        <w:softHyphen/>
        <w:t>тян</w:t>
      </w:r>
      <w:r>
        <w:softHyphen/>
        <w:t>кою. Оле</w:t>
      </w:r>
      <w:r>
        <w:softHyphen/>
        <w:t>ся роз</w:t>
      </w:r>
      <w:r>
        <w:softHyphen/>
        <w:t>ка</w:t>
      </w:r>
      <w:r>
        <w:softHyphen/>
        <w:t>за</w:t>
      </w:r>
      <w:r>
        <w:softHyphen/>
        <w:t>ла йо</w:t>
      </w:r>
      <w:r>
        <w:softHyphen/>
        <w:t>му, що шу</w:t>
      </w:r>
      <w:r>
        <w:softHyphen/>
        <w:t>кає ку</w:t>
      </w:r>
      <w:r>
        <w:softHyphen/>
        <w:t>пи</w:t>
      </w:r>
      <w:r>
        <w:softHyphen/>
        <w:t>ти собі фор</w:t>
      </w:r>
      <w:r>
        <w:softHyphen/>
        <w:t>теп'ян.</w:t>
      </w:r>
    </w:p>
    <w:p w:rsidR="00EB3742" w:rsidRDefault="00EB3742" w:rsidP="003A2EDE">
      <w:pPr>
        <w:jc w:val="both"/>
        <w:divId w:val="1536120098"/>
      </w:pPr>
      <w:r>
        <w:t>    - Купіть у ме</w:t>
      </w:r>
      <w:r>
        <w:softHyphen/>
        <w:t>не, - моя жінка хо</w:t>
      </w:r>
      <w:r>
        <w:softHyphen/>
        <w:t>че про</w:t>
      </w:r>
      <w:r>
        <w:softHyphen/>
        <w:t>да</w:t>
      </w:r>
      <w:r>
        <w:softHyphen/>
        <w:t>ти. Я не</w:t>
      </w:r>
      <w:r>
        <w:softHyphen/>
        <w:t>до</w:t>
      </w:r>
      <w:r>
        <w:softHyphen/>
        <w:t>ро</w:t>
      </w:r>
      <w:r>
        <w:softHyphen/>
        <w:t>го візьму: сто кар</w:t>
      </w:r>
      <w:r>
        <w:softHyphen/>
        <w:t>бо</w:t>
      </w:r>
      <w:r>
        <w:softHyphen/>
        <w:t>ванців. 3араз-та</w:t>
      </w:r>
      <w:r>
        <w:softHyphen/>
        <w:t>ки приїдьте, по</w:t>
      </w:r>
      <w:r>
        <w:softHyphen/>
        <w:t>дивіться та й за</w:t>
      </w:r>
      <w:r>
        <w:softHyphen/>
        <w:t>би</w:t>
      </w:r>
      <w:r>
        <w:softHyphen/>
        <w:t>рай</w:t>
      </w:r>
      <w:r>
        <w:softHyphen/>
        <w:t>те йо</w:t>
      </w:r>
      <w:r>
        <w:softHyphen/>
        <w:t>го, - ска</w:t>
      </w:r>
      <w:r>
        <w:softHyphen/>
        <w:t>зав Бон</w:t>
      </w:r>
      <w:r>
        <w:softHyphen/>
        <w:t>ковський.</w:t>
      </w:r>
    </w:p>
    <w:p w:rsidR="00EB3742" w:rsidRDefault="00EB3742" w:rsidP="003A2EDE">
      <w:pPr>
        <w:jc w:val="both"/>
        <w:divId w:val="1536120601"/>
      </w:pPr>
      <w:r>
        <w:t>    Олеся поїха</w:t>
      </w:r>
      <w:r>
        <w:softHyphen/>
        <w:t>ла з доч</w:t>
      </w:r>
      <w:r>
        <w:softHyphen/>
        <w:t>кою до Бон</w:t>
      </w:r>
      <w:r>
        <w:softHyphen/>
        <w:t>ковсько</w:t>
      </w:r>
      <w:r>
        <w:softHyphen/>
        <w:t>го, по</w:t>
      </w:r>
      <w:r>
        <w:softHyphen/>
        <w:t>ди</w:t>
      </w:r>
      <w:r>
        <w:softHyphen/>
        <w:t>ви</w:t>
      </w:r>
      <w:r>
        <w:softHyphen/>
        <w:t>лась на фор</w:t>
      </w:r>
      <w:r>
        <w:softHyphen/>
        <w:t>теп'ян звер</w:t>
      </w:r>
      <w:r>
        <w:softHyphen/>
        <w:t>ху і все</w:t>
      </w:r>
      <w:r>
        <w:softHyphen/>
        <w:t>ре</w:t>
      </w:r>
      <w:r>
        <w:softHyphen/>
        <w:t>дині, хоч во</w:t>
      </w:r>
      <w:r>
        <w:softHyphen/>
        <w:t>на в цьому ділі нічо</w:t>
      </w:r>
      <w:r>
        <w:softHyphen/>
        <w:t>го не тя</w:t>
      </w:r>
      <w:r>
        <w:softHyphen/>
        <w:t>ми</w:t>
      </w:r>
      <w:r>
        <w:softHyphen/>
        <w:t>ла, й зап</w:t>
      </w:r>
      <w:r>
        <w:softHyphen/>
        <w:t>ла</w:t>
      </w:r>
      <w:r>
        <w:softHyphen/>
        <w:t>ти</w:t>
      </w:r>
      <w:r>
        <w:softHyphen/>
        <w:t>ла гроші.</w:t>
      </w:r>
    </w:p>
    <w:p w:rsidR="00EB3742" w:rsidRDefault="00EB3742" w:rsidP="003A2EDE">
      <w:pPr>
        <w:jc w:val="both"/>
        <w:divId w:val="1536120588"/>
      </w:pPr>
      <w:r>
        <w:t>    Через два дні дві па</w:t>
      </w:r>
      <w:r>
        <w:softHyphen/>
        <w:t>ри волів впрос</w:t>
      </w:r>
      <w:r>
        <w:softHyphen/>
        <w:t>тяж при</w:t>
      </w:r>
      <w:r>
        <w:softHyphen/>
        <w:t>вез</w:t>
      </w:r>
      <w:r>
        <w:softHyphen/>
        <w:t>ли до Ба</w:t>
      </w:r>
      <w:r>
        <w:softHyphen/>
        <w:t>ла</w:t>
      </w:r>
      <w:r>
        <w:softHyphen/>
        <w:t>бу</w:t>
      </w:r>
      <w:r>
        <w:softHyphen/>
        <w:t>хи на подвір'я през</w:t>
      </w:r>
      <w:r>
        <w:softHyphen/>
        <w:t>до</w:t>
      </w:r>
      <w:r>
        <w:softHyphen/>
        <w:t>ро</w:t>
      </w:r>
      <w:r>
        <w:softHyphen/>
        <w:t>ву ма</w:t>
      </w:r>
      <w:r>
        <w:softHyphen/>
        <w:t>хи</w:t>
      </w:r>
      <w:r>
        <w:softHyphen/>
        <w:t>ну. Фор</w:t>
      </w:r>
      <w:r>
        <w:softHyphen/>
        <w:t>теп'ян лед</w:t>
      </w:r>
      <w:r>
        <w:softHyphen/>
        <w:t>ве вліз у двері й зай</w:t>
      </w:r>
      <w:r>
        <w:softHyphen/>
        <w:t>няв по</w:t>
      </w:r>
      <w:r>
        <w:softHyphen/>
        <w:t>ло</w:t>
      </w:r>
      <w:r>
        <w:softHyphen/>
        <w:t>ви</w:t>
      </w:r>
      <w:r>
        <w:softHyphen/>
        <w:t>ну світлиці. Пу</w:t>
      </w:r>
      <w:r>
        <w:softHyphen/>
        <w:t>за</w:t>
      </w:r>
      <w:r>
        <w:softHyphen/>
        <w:t>тий, хвос</w:t>
      </w:r>
      <w:r>
        <w:softHyphen/>
        <w:t>та</w:t>
      </w:r>
      <w:r>
        <w:softHyphen/>
        <w:t>тий та но</w:t>
      </w:r>
      <w:r>
        <w:softHyphen/>
        <w:t>га</w:t>
      </w:r>
      <w:r>
        <w:softHyphen/>
        <w:t>тий фор</w:t>
      </w:r>
      <w:r>
        <w:softHyphen/>
        <w:t>теп'ян був схо</w:t>
      </w:r>
      <w:r>
        <w:softHyphen/>
        <w:t>жий на яко</w:t>
      </w:r>
      <w:r>
        <w:softHyphen/>
        <w:t>гось до</w:t>
      </w:r>
      <w:r>
        <w:softHyphen/>
        <w:t>по</w:t>
      </w:r>
      <w:r>
        <w:softHyphen/>
        <w:t>топ</w:t>
      </w:r>
      <w:r>
        <w:softHyphen/>
        <w:t>но</w:t>
      </w:r>
      <w:r>
        <w:softHyphen/>
        <w:t>го звіра. Бон</w:t>
      </w:r>
      <w:r>
        <w:softHyphen/>
        <w:t>ковський тро</w:t>
      </w:r>
      <w:r>
        <w:softHyphen/>
        <w:t>хи йо</w:t>
      </w:r>
      <w:r>
        <w:softHyphen/>
        <w:t>го по</w:t>
      </w:r>
      <w:r>
        <w:softHyphen/>
        <w:t>ла</w:t>
      </w:r>
      <w:r>
        <w:softHyphen/>
        <w:t>го</w:t>
      </w:r>
      <w:r>
        <w:softHyphen/>
        <w:t>див, по</w:t>
      </w:r>
      <w:r>
        <w:softHyphen/>
        <w:t>об</w:t>
      </w:r>
      <w:r>
        <w:softHyphen/>
        <w:t>мо</w:t>
      </w:r>
      <w:r>
        <w:softHyphen/>
        <w:t>ту</w:t>
      </w:r>
      <w:r>
        <w:softHyphen/>
        <w:t>вав нит</w:t>
      </w:r>
      <w:r>
        <w:softHyphen/>
        <w:t>ка</w:t>
      </w:r>
      <w:r>
        <w:softHyphen/>
        <w:t>ми по</w:t>
      </w:r>
      <w:r>
        <w:softHyphen/>
        <w:t>ла</w:t>
      </w:r>
      <w:r>
        <w:softHyphen/>
        <w:t>мані мо</w:t>
      </w:r>
      <w:r>
        <w:softHyphen/>
        <w:t>ло</w:t>
      </w:r>
      <w:r>
        <w:softHyphen/>
        <w:t>точ</w:t>
      </w:r>
      <w:r>
        <w:softHyphen/>
        <w:t>ки, поп</w:t>
      </w:r>
      <w:r>
        <w:softHyphen/>
        <w:t>рик</w:t>
      </w:r>
      <w:r>
        <w:softHyphen/>
        <w:t>ле</w:t>
      </w:r>
      <w:r>
        <w:softHyphen/>
        <w:t>ював, що по</w:t>
      </w:r>
      <w:r>
        <w:softHyphen/>
        <w:t>одс</w:t>
      </w:r>
      <w:r>
        <w:softHyphen/>
        <w:t>та</w:t>
      </w:r>
      <w:r>
        <w:softHyphen/>
        <w:t>ва</w:t>
      </w:r>
      <w:r>
        <w:softHyphen/>
        <w:t>ло, й зіпхнув Олесі за добрі гроші ту цивілізацію, кот</w:t>
      </w:r>
      <w:r>
        <w:softHyphen/>
        <w:t>ра вже го</w:t>
      </w:r>
      <w:r>
        <w:softHyphen/>
        <w:t>ди</w:t>
      </w:r>
      <w:r>
        <w:softHyphen/>
        <w:t>лась на дро</w:t>
      </w:r>
      <w:r>
        <w:softHyphen/>
        <w:t>ва.</w:t>
      </w:r>
    </w:p>
    <w:p w:rsidR="00EB3742" w:rsidRDefault="00EB3742" w:rsidP="003A2EDE">
      <w:pPr>
        <w:jc w:val="both"/>
        <w:divId w:val="1536121485"/>
      </w:pPr>
      <w:r>
        <w:t>    Ради тієї цивілізації Оле</w:t>
      </w:r>
      <w:r>
        <w:softHyphen/>
        <w:t>ся звеліла обк</w:t>
      </w:r>
      <w:r>
        <w:softHyphen/>
        <w:t>леїти за</w:t>
      </w:r>
      <w:r>
        <w:softHyphen/>
        <w:t>лу біли</w:t>
      </w:r>
      <w:r>
        <w:softHyphen/>
        <w:t>ми шпа</w:t>
      </w:r>
      <w:r>
        <w:softHyphen/>
        <w:t>ле</w:t>
      </w:r>
      <w:r>
        <w:softHyphen/>
        <w:t>ра</w:t>
      </w:r>
      <w:r>
        <w:softHyphen/>
        <w:t>ми, кру</w:t>
      </w:r>
      <w:r>
        <w:softHyphen/>
        <w:t>гом стін пос</w:t>
      </w:r>
      <w:r>
        <w:softHyphen/>
        <w:t>та</w:t>
      </w:r>
      <w:r>
        <w:softHyphen/>
        <w:t>ви</w:t>
      </w:r>
      <w:r>
        <w:softHyphen/>
        <w:t>ла но</w:t>
      </w:r>
      <w:r>
        <w:softHyphen/>
        <w:t>веньку мебіль. Але ста</w:t>
      </w:r>
      <w:r>
        <w:softHyphen/>
        <w:t>рий фор</w:t>
      </w:r>
      <w:r>
        <w:softHyphen/>
        <w:t>теп'ян швид</w:t>
      </w:r>
      <w:r>
        <w:softHyphen/>
        <w:t>ко зра</w:t>
      </w:r>
      <w:r>
        <w:softHyphen/>
        <w:t>див Олесі: че</w:t>
      </w:r>
      <w:r>
        <w:softHyphen/>
        <w:t>рез рік нит</w:t>
      </w:r>
      <w:r>
        <w:softHyphen/>
        <w:t>ки по</w:t>
      </w:r>
      <w:r>
        <w:softHyphen/>
        <w:t>роз</w:t>
      </w:r>
      <w:r>
        <w:softHyphen/>
        <w:t>мо</w:t>
      </w:r>
      <w:r>
        <w:softHyphen/>
        <w:t>ту</w:t>
      </w:r>
      <w:r>
        <w:softHyphen/>
        <w:t>ва</w:t>
      </w:r>
      <w:r>
        <w:softHyphen/>
        <w:t>лись, мо</w:t>
      </w:r>
      <w:r>
        <w:softHyphen/>
        <w:t>ло</w:t>
      </w:r>
      <w:r>
        <w:softHyphen/>
        <w:t>точ</w:t>
      </w:r>
      <w:r>
        <w:softHyphen/>
        <w:t>ки по</w:t>
      </w:r>
      <w:r>
        <w:softHyphen/>
        <w:t>одс</w:t>
      </w:r>
      <w:r>
        <w:softHyphen/>
        <w:t>ка</w:t>
      </w:r>
      <w:r>
        <w:softHyphen/>
        <w:t>ку</w:t>
      </w:r>
      <w:r>
        <w:softHyphen/>
        <w:t>ва</w:t>
      </w:r>
      <w:r>
        <w:softHyphen/>
        <w:t>ли, стру</w:t>
      </w:r>
      <w:r>
        <w:softHyphen/>
        <w:t>ни по</w:t>
      </w:r>
      <w:r>
        <w:softHyphen/>
        <w:t>ча</w:t>
      </w:r>
      <w:r>
        <w:softHyphen/>
        <w:t>ли рва</w:t>
      </w:r>
      <w:r>
        <w:softHyphen/>
        <w:t>тись і дзиж</w:t>
      </w:r>
      <w:r>
        <w:softHyphen/>
        <w:t>ча</w:t>
      </w:r>
      <w:r>
        <w:softHyphen/>
        <w:t>ли, як гедзі в спасівку. Нас</w:t>
      </w:r>
      <w:r>
        <w:softHyphen/>
        <w:t>тя сіда</w:t>
      </w:r>
      <w:r>
        <w:softHyphen/>
        <w:t>ла бренька</w:t>
      </w:r>
      <w:r>
        <w:softHyphen/>
        <w:t>ти, а під її пальця</w:t>
      </w:r>
      <w:r>
        <w:softHyphen/>
        <w:t>ми тільки й бу</w:t>
      </w:r>
      <w:r>
        <w:softHyphen/>
        <w:t>ло чу</w:t>
      </w:r>
      <w:r>
        <w:softHyphen/>
        <w:t>ти цо</w:t>
      </w:r>
      <w:r>
        <w:softHyphen/>
        <w:t>кан</w:t>
      </w:r>
      <w:r>
        <w:softHyphen/>
        <w:t>ня та стукіт мо</w:t>
      </w:r>
      <w:r>
        <w:softHyphen/>
        <w:t>ло</w:t>
      </w:r>
      <w:r>
        <w:softHyphen/>
        <w:t>точків.</w:t>
      </w:r>
    </w:p>
    <w:p w:rsidR="00EB3742" w:rsidRDefault="00EB3742" w:rsidP="003A2EDE">
      <w:pPr>
        <w:jc w:val="both"/>
        <w:divId w:val="1536119273"/>
      </w:pPr>
      <w:r>
        <w:t>    Балабушиха щоміся</w:t>
      </w:r>
      <w:r>
        <w:softHyphen/>
        <w:t>ця кли</w:t>
      </w:r>
      <w:r>
        <w:softHyphen/>
        <w:t>ка</w:t>
      </w:r>
      <w:r>
        <w:softHyphen/>
        <w:t>ла нап</w:t>
      </w:r>
      <w:r>
        <w:softHyphen/>
        <w:t>рав</w:t>
      </w:r>
      <w:r>
        <w:softHyphen/>
        <w:t>щи</w:t>
      </w:r>
      <w:r>
        <w:softHyphen/>
        <w:t>ка-органіста нап</w:t>
      </w:r>
      <w:r>
        <w:softHyphen/>
        <w:t>рав</w:t>
      </w:r>
      <w:r>
        <w:softHyphen/>
        <w:t>ля</w:t>
      </w:r>
      <w:r>
        <w:softHyphen/>
        <w:t>ти фор</w:t>
      </w:r>
      <w:r>
        <w:softHyphen/>
        <w:t>теп'ян та ла</w:t>
      </w:r>
      <w:r>
        <w:softHyphen/>
        <w:t>го</w:t>
      </w:r>
      <w:r>
        <w:softHyphen/>
        <w:t>ди</w:t>
      </w:r>
      <w:r>
        <w:softHyphen/>
        <w:t>ти йо</w:t>
      </w:r>
      <w:r>
        <w:softHyphen/>
        <w:t>го, скле</w:t>
      </w:r>
      <w:r>
        <w:softHyphen/>
        <w:t>юва</w:t>
      </w:r>
      <w:r>
        <w:softHyphen/>
        <w:t>ти мо</w:t>
      </w:r>
      <w:r>
        <w:softHyphen/>
        <w:t>ло</w:t>
      </w:r>
      <w:r>
        <w:softHyphen/>
        <w:t>точ</w:t>
      </w:r>
      <w:r>
        <w:softHyphen/>
        <w:t>ки. Во</w:t>
      </w:r>
      <w:r>
        <w:softHyphen/>
        <w:t>на ду</w:t>
      </w:r>
      <w:r>
        <w:softHyphen/>
        <w:t>же лю</w:t>
      </w:r>
      <w:r>
        <w:softHyphen/>
        <w:t>би</w:t>
      </w:r>
      <w:r>
        <w:softHyphen/>
        <w:t>ла му</w:t>
      </w:r>
      <w:r>
        <w:softHyphen/>
        <w:t>зи</w:t>
      </w:r>
      <w:r>
        <w:softHyphen/>
        <w:t>ку, лю</w:t>
      </w:r>
      <w:r>
        <w:softHyphen/>
        <w:t>би</w:t>
      </w:r>
      <w:r>
        <w:softHyphen/>
        <w:t>ла слу</w:t>
      </w:r>
      <w:r>
        <w:softHyphen/>
        <w:t>ха</w:t>
      </w:r>
      <w:r>
        <w:softHyphen/>
        <w:t>ти, як доч</w:t>
      </w:r>
      <w:r>
        <w:softHyphen/>
        <w:t>ка гра</w:t>
      </w:r>
      <w:r>
        <w:softHyphen/>
        <w:t>ла не</w:t>
      </w:r>
      <w:r>
        <w:softHyphen/>
        <w:t>мудрі вальси та ма</w:t>
      </w:r>
      <w:r>
        <w:softHyphen/>
        <w:t>зур</w:t>
      </w:r>
      <w:r>
        <w:softHyphen/>
        <w:t>ки або співа</w:t>
      </w:r>
      <w:r>
        <w:softHyphen/>
        <w:t>ла руські ро</w:t>
      </w:r>
      <w:r>
        <w:softHyphen/>
        <w:t>ман</w:t>
      </w:r>
      <w:r>
        <w:softHyphen/>
        <w:t>си та ук</w:t>
      </w:r>
      <w:r>
        <w:softHyphen/>
        <w:t>раїнські пісні.</w:t>
      </w:r>
    </w:p>
    <w:p w:rsidR="00EB3742" w:rsidRDefault="00EB3742" w:rsidP="003A2EDE">
      <w:pPr>
        <w:jc w:val="both"/>
        <w:divId w:val="1536120018"/>
      </w:pPr>
      <w:r>
        <w:t>    Раз влітку Оле</w:t>
      </w:r>
      <w:r>
        <w:softHyphen/>
        <w:t>ся пішла з Нас</w:t>
      </w:r>
      <w:r>
        <w:softHyphen/>
        <w:t>тею в крам</w:t>
      </w:r>
      <w:r>
        <w:softHyphen/>
        <w:t>ни</w:t>
      </w:r>
      <w:r>
        <w:softHyphen/>
        <w:t>цю ку</w:t>
      </w:r>
      <w:r>
        <w:softHyphen/>
        <w:t>пу</w:t>
      </w:r>
      <w:r>
        <w:softHyphen/>
        <w:t>ва</w:t>
      </w:r>
      <w:r>
        <w:softHyphen/>
        <w:t>ти стрічки. Во</w:t>
      </w:r>
      <w:r>
        <w:softHyphen/>
        <w:t>ни увійшли в крам</w:t>
      </w:r>
      <w:r>
        <w:softHyphen/>
        <w:t>ни</w:t>
      </w:r>
      <w:r>
        <w:softHyphen/>
        <w:t>цю. Двері й од</w:t>
      </w:r>
      <w:r>
        <w:softHyphen/>
        <w:t>ним од</w:t>
      </w:r>
      <w:r>
        <w:softHyphen/>
        <w:t>но вікно бу</w:t>
      </w:r>
      <w:r>
        <w:softHyphen/>
        <w:t>ли звер</w:t>
      </w:r>
      <w:r>
        <w:softHyphen/>
        <w:t>ху завішені чер</w:t>
      </w:r>
      <w:r>
        <w:softHyphen/>
        <w:t>во</w:t>
      </w:r>
      <w:r>
        <w:softHyphen/>
        <w:t>ною ма</w:t>
      </w:r>
      <w:r>
        <w:softHyphen/>
        <w:t>терією, кот</w:t>
      </w:r>
      <w:r>
        <w:softHyphen/>
        <w:t>ра зак</w:t>
      </w:r>
      <w:r>
        <w:softHyphen/>
        <w:t>ри</w:t>
      </w:r>
      <w:r>
        <w:softHyphen/>
        <w:t>ва</w:t>
      </w:r>
      <w:r>
        <w:softHyphen/>
        <w:t>ла до по</w:t>
      </w:r>
      <w:r>
        <w:softHyphen/>
        <w:t>ло</w:t>
      </w:r>
      <w:r>
        <w:softHyphen/>
        <w:t>ви</w:t>
      </w:r>
      <w:r>
        <w:softHyphen/>
        <w:t>ни вікно й про</w:t>
      </w:r>
      <w:r>
        <w:softHyphen/>
        <w:t>пус</w:t>
      </w:r>
      <w:r>
        <w:softHyphen/>
        <w:t>ка</w:t>
      </w:r>
      <w:r>
        <w:softHyphen/>
        <w:t>ла в крам</w:t>
      </w:r>
      <w:r>
        <w:softHyphen/>
        <w:t>ни</w:t>
      </w:r>
      <w:r>
        <w:softHyphen/>
        <w:t>цю чер</w:t>
      </w:r>
      <w:r>
        <w:softHyphen/>
        <w:t>во</w:t>
      </w:r>
      <w:r>
        <w:softHyphen/>
        <w:t>ну</w:t>
      </w:r>
      <w:r>
        <w:softHyphen/>
        <w:t>ва</w:t>
      </w:r>
      <w:r>
        <w:softHyphen/>
        <w:t>тий світ. Про</w:t>
      </w:r>
      <w:r>
        <w:softHyphen/>
        <w:t>вор</w:t>
      </w:r>
      <w:r>
        <w:softHyphen/>
        <w:t>на чор</w:t>
      </w:r>
      <w:r>
        <w:softHyphen/>
        <w:t>ня</w:t>
      </w:r>
      <w:r>
        <w:softHyphen/>
        <w:t>ва Су</w:t>
      </w:r>
      <w:r>
        <w:softHyphen/>
        <w:t>ра Вольчи</w:t>
      </w:r>
      <w:r>
        <w:softHyphen/>
        <w:t>ха при</w:t>
      </w:r>
      <w:r>
        <w:softHyphen/>
        <w:t>су</w:t>
      </w:r>
      <w:r>
        <w:softHyphen/>
        <w:t>ну</w:t>
      </w:r>
      <w:r>
        <w:softHyphen/>
        <w:t>ла до при</w:t>
      </w:r>
      <w:r>
        <w:softHyphen/>
        <w:t>лав</w:t>
      </w:r>
      <w:r>
        <w:softHyphen/>
        <w:t>ка два стільці. Да</w:t>
      </w:r>
      <w:r>
        <w:softHyphen/>
        <w:t>ми посіда</w:t>
      </w:r>
      <w:r>
        <w:softHyphen/>
        <w:t>ли. Після знадвірнього ду</w:t>
      </w:r>
      <w:r>
        <w:softHyphen/>
        <w:t>же яс</w:t>
      </w:r>
      <w:r>
        <w:softHyphen/>
        <w:t>но</w:t>
      </w:r>
      <w:r>
        <w:softHyphen/>
        <w:t>го сон</w:t>
      </w:r>
      <w:r>
        <w:softHyphen/>
        <w:t>ця во</w:t>
      </w:r>
      <w:r>
        <w:softHyphen/>
        <w:t>ни дов</w:t>
      </w:r>
      <w:r>
        <w:softHyphen/>
        <w:t>го не мог</w:t>
      </w:r>
      <w:r>
        <w:softHyphen/>
        <w:t>ли об</w:t>
      </w:r>
      <w:r>
        <w:softHyphen/>
        <w:t>бу</w:t>
      </w:r>
      <w:r>
        <w:softHyphen/>
        <w:t>тись з тем</w:t>
      </w:r>
      <w:r>
        <w:softHyphen/>
        <w:t>ря</w:t>
      </w:r>
      <w:r>
        <w:softHyphen/>
        <w:t>вою й нічо</w:t>
      </w:r>
      <w:r>
        <w:softHyphen/>
        <w:t>го не ба</w:t>
      </w:r>
      <w:r>
        <w:softHyphen/>
        <w:t>чи</w:t>
      </w:r>
      <w:r>
        <w:softHyphen/>
        <w:t>ли в темній крам</w:t>
      </w:r>
      <w:r>
        <w:softHyphen/>
        <w:t>ниці, на</w:t>
      </w:r>
      <w:r>
        <w:softHyphen/>
        <w:t>че в пог</w:t>
      </w:r>
      <w:r>
        <w:softHyphen/>
        <w:t>ребі. Але в тем</w:t>
      </w:r>
      <w:r>
        <w:softHyphen/>
        <w:t>ряві жидівсько</w:t>
      </w:r>
      <w:r>
        <w:softHyphen/>
        <w:t>го за</w:t>
      </w:r>
      <w:r>
        <w:softHyphen/>
        <w:t>кут</w:t>
      </w:r>
      <w:r>
        <w:softHyphen/>
        <w:t>ка задз</w:t>
      </w:r>
      <w:r>
        <w:softHyphen/>
        <w:t>венів чу</w:t>
      </w:r>
      <w:r>
        <w:softHyphen/>
        <w:t>до</w:t>
      </w:r>
      <w:r>
        <w:softHyphen/>
        <w:t>вий ба</w:t>
      </w:r>
      <w:r>
        <w:softHyphen/>
        <w:t>ри</w:t>
      </w:r>
      <w:r>
        <w:softHyphen/>
        <w:t>тон.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обер</w:t>
      </w:r>
      <w:r>
        <w:softHyphen/>
        <w:t>ну</w:t>
      </w:r>
      <w:r>
        <w:softHyphen/>
        <w:t>лась і приміти</w:t>
      </w:r>
      <w:r>
        <w:softHyphen/>
        <w:t>ла в дру</w:t>
      </w:r>
      <w:r>
        <w:softHyphen/>
        <w:t>го</w:t>
      </w:r>
      <w:r>
        <w:softHyphen/>
        <w:t>му кут</w:t>
      </w:r>
      <w:r>
        <w:softHyphen/>
        <w:t>ку ма</w:t>
      </w:r>
      <w:r>
        <w:softHyphen/>
        <w:t>га</w:t>
      </w:r>
      <w:r>
        <w:softHyphen/>
        <w:t>зи</w:t>
      </w:r>
      <w:r>
        <w:softHyphen/>
        <w:t>ну ко</w:t>
      </w:r>
      <w:r>
        <w:softHyphen/>
        <w:t>ло при</w:t>
      </w:r>
      <w:r>
        <w:softHyphen/>
        <w:t>лав</w:t>
      </w:r>
      <w:r>
        <w:softHyphen/>
        <w:t>ка мо</w:t>
      </w:r>
      <w:r>
        <w:softHyphen/>
        <w:t>ло</w:t>
      </w:r>
      <w:r>
        <w:softHyphen/>
        <w:t>до</w:t>
      </w:r>
      <w:r>
        <w:softHyphen/>
        <w:t>го блон</w:t>
      </w:r>
      <w:r>
        <w:softHyphen/>
        <w:t>ди</w:t>
      </w:r>
      <w:r>
        <w:softHyphen/>
        <w:t>на. Па</w:t>
      </w:r>
      <w:r>
        <w:softHyphen/>
        <w:t>нич сто</w:t>
      </w:r>
      <w:r>
        <w:softHyphen/>
        <w:t>яв, ви</w:t>
      </w:r>
      <w:r>
        <w:softHyphen/>
        <w:t>со</w:t>
      </w:r>
      <w:r>
        <w:softHyphen/>
        <w:t>кий, пос</w:t>
      </w:r>
      <w:r>
        <w:softHyphen/>
        <w:t>тав</w:t>
      </w:r>
      <w:r>
        <w:softHyphen/>
        <w:t>ний та рівний, як стру</w:t>
      </w:r>
      <w:r>
        <w:softHyphen/>
        <w:t>на, й тор</w:t>
      </w:r>
      <w:r>
        <w:softHyphen/>
        <w:t>гу</w:t>
      </w:r>
      <w:r>
        <w:softHyphen/>
        <w:t>вав</w:t>
      </w:r>
      <w:r>
        <w:softHyphen/>
        <w:t>ся з Вольком. Ку</w:t>
      </w:r>
      <w:r>
        <w:softHyphen/>
        <w:t>ценький піджак об</w:t>
      </w:r>
      <w:r>
        <w:softHyphen/>
        <w:t>хоп</w:t>
      </w:r>
      <w:r>
        <w:softHyphen/>
        <w:t>лю</w:t>
      </w:r>
      <w:r>
        <w:softHyphen/>
        <w:t>вав йо</w:t>
      </w:r>
      <w:r>
        <w:softHyphen/>
        <w:t>го тон</w:t>
      </w:r>
      <w:r>
        <w:softHyphen/>
        <w:t>кий, круг</w:t>
      </w:r>
      <w:r>
        <w:softHyphen/>
        <w:t>лий, не</w:t>
      </w:r>
      <w:r>
        <w:softHyphen/>
        <w:t>на</w:t>
      </w:r>
      <w:r>
        <w:softHyphen/>
        <w:t>че ви</w:t>
      </w:r>
      <w:r>
        <w:softHyphen/>
        <w:t>то</w:t>
      </w:r>
      <w:r>
        <w:softHyphen/>
        <w:t>че</w:t>
      </w:r>
      <w:r>
        <w:softHyphen/>
        <w:t>ний стан. Йо</w:t>
      </w:r>
      <w:r>
        <w:softHyphen/>
        <w:t>го дов</w:t>
      </w:r>
      <w:r>
        <w:softHyphen/>
        <w:t>го</w:t>
      </w:r>
      <w:r>
        <w:softHyphen/>
        <w:t>об</w:t>
      </w:r>
      <w:r>
        <w:softHyphen/>
        <w:t>ра</w:t>
      </w:r>
      <w:r>
        <w:softHyphen/>
        <w:t>зе ли</w:t>
      </w:r>
      <w:r>
        <w:softHyphen/>
        <w:t>це на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ло тро</w:t>
      </w:r>
      <w:r>
        <w:softHyphen/>
        <w:t>хи німця, тро</w:t>
      </w:r>
      <w:r>
        <w:softHyphen/>
        <w:t>хи по</w:t>
      </w:r>
      <w:r>
        <w:softHyphen/>
        <w:t>ля</w:t>
      </w:r>
      <w:r>
        <w:softHyphen/>
        <w:t>ка й бу</w:t>
      </w:r>
      <w:r>
        <w:softHyphen/>
        <w:t>ло ду</w:t>
      </w:r>
      <w:r>
        <w:softHyphen/>
        <w:t>же оригінальне. З пов</w:t>
      </w:r>
      <w:r>
        <w:softHyphen/>
        <w:t>них щік спа</w:t>
      </w:r>
      <w:r>
        <w:softHyphen/>
        <w:t>да</w:t>
      </w:r>
      <w:r>
        <w:softHyphen/>
        <w:t>ли на гру</w:t>
      </w:r>
      <w:r>
        <w:softHyphen/>
        <w:t>ди ру</w:t>
      </w:r>
      <w:r>
        <w:softHyphen/>
        <w:t>сяві, м'які, як шовк, бурці. З-під м'яких, блис</w:t>
      </w:r>
      <w:r>
        <w:softHyphen/>
        <w:t>ку</w:t>
      </w:r>
      <w:r>
        <w:softHyphen/>
        <w:t>чих вус виг</w:t>
      </w:r>
      <w:r>
        <w:softHyphen/>
        <w:t>ля</w:t>
      </w:r>
      <w:r>
        <w:softHyphen/>
        <w:t>да</w:t>
      </w:r>
      <w:r>
        <w:softHyphen/>
        <w:t>ли рум'яні, ма</w:t>
      </w:r>
      <w:r>
        <w:softHyphen/>
        <w:t>ли</w:t>
      </w:r>
      <w:r>
        <w:softHyphen/>
        <w:t>нові повні гу</w:t>
      </w:r>
      <w:r>
        <w:softHyphen/>
        <w:t>би. Ви</w:t>
      </w:r>
      <w:r>
        <w:softHyphen/>
        <w:t>со</w:t>
      </w:r>
      <w:r>
        <w:softHyphen/>
        <w:t>кий лоб по</w:t>
      </w:r>
      <w:r>
        <w:softHyphen/>
        <w:t>да</w:t>
      </w:r>
      <w:r>
        <w:softHyphen/>
        <w:t>вав</w:t>
      </w:r>
      <w:r>
        <w:softHyphen/>
        <w:t>ся на</w:t>
      </w:r>
      <w:r>
        <w:softHyphen/>
        <w:t>зад, і по го</w:t>
      </w:r>
      <w:r>
        <w:softHyphen/>
        <w:t>лові роз</w:t>
      </w:r>
      <w:r>
        <w:softHyphen/>
        <w:t>си</w:t>
      </w:r>
      <w:r>
        <w:softHyphen/>
        <w:t>па</w:t>
      </w:r>
      <w:r>
        <w:softHyphen/>
        <w:t>лась і спа</w:t>
      </w:r>
      <w:r>
        <w:softHyphen/>
        <w:t>да</w:t>
      </w:r>
      <w:r>
        <w:softHyphen/>
        <w:t>ла на плечі розкішна зо</w:t>
      </w:r>
      <w:r>
        <w:softHyphen/>
        <w:t>ло</w:t>
      </w:r>
      <w:r>
        <w:softHyphen/>
        <w:t>тис</w:t>
      </w:r>
      <w:r>
        <w:softHyphen/>
        <w:t>та гри</w:t>
      </w:r>
      <w:r>
        <w:softHyphen/>
        <w:t>ва з лег</w:t>
      </w:r>
      <w:r>
        <w:softHyphen/>
        <w:t>ки</w:t>
      </w:r>
      <w:r>
        <w:softHyphen/>
        <w:t>ми ку</w:t>
      </w:r>
      <w:r>
        <w:softHyphen/>
        <w:t>че</w:t>
      </w:r>
      <w:r>
        <w:softHyphen/>
        <w:t>ря</w:t>
      </w:r>
      <w:r>
        <w:softHyphen/>
        <w:t>ми на кінцях. Про</w:t>
      </w:r>
      <w:r>
        <w:softHyphen/>
        <w:t>вор</w:t>
      </w:r>
      <w:r>
        <w:softHyphen/>
        <w:t>ний блон</w:t>
      </w:r>
      <w:r>
        <w:softHyphen/>
        <w:t>дин го</w:t>
      </w:r>
      <w:r>
        <w:softHyphen/>
        <w:t>лос</w:t>
      </w:r>
      <w:r>
        <w:softHyphen/>
        <w:t>но й дрібно тор</w:t>
      </w:r>
      <w:r>
        <w:softHyphen/>
        <w:t>гу</w:t>
      </w:r>
      <w:r>
        <w:softHyphen/>
        <w:t>вав</w:t>
      </w:r>
      <w:r>
        <w:softHyphen/>
        <w:t>ся з Вольком. По йо</w:t>
      </w:r>
      <w:r>
        <w:softHyphen/>
        <w:t>го ук</w:t>
      </w:r>
      <w:r>
        <w:softHyphen/>
        <w:t>раїнській мові, пе</w:t>
      </w:r>
      <w:r>
        <w:softHyphen/>
        <w:t>ремішаній з руською, по йо</w:t>
      </w:r>
      <w:r>
        <w:softHyphen/>
        <w:t>го німецькій ви</w:t>
      </w:r>
      <w:r>
        <w:softHyphen/>
        <w:t>мові примітно бу</w:t>
      </w:r>
      <w:r>
        <w:softHyphen/>
        <w:t>ло, що то був чу</w:t>
      </w:r>
      <w:r>
        <w:softHyphen/>
        <w:t>жо</w:t>
      </w:r>
      <w:r>
        <w:softHyphen/>
        <w:t>зе</w:t>
      </w:r>
      <w:r>
        <w:softHyphen/>
        <w:t>мець.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шви</w:t>
      </w:r>
      <w:r>
        <w:softHyphen/>
        <w:t>денько спус</w:t>
      </w:r>
      <w:r>
        <w:softHyphen/>
        <w:t>ти</w:t>
      </w:r>
      <w:r>
        <w:softHyphen/>
        <w:t>ла ву</w:t>
      </w:r>
      <w:r>
        <w:softHyphen/>
        <w:t>аль на ли</w:t>
      </w:r>
      <w:r>
        <w:softHyphen/>
        <w:t>це.</w:t>
      </w:r>
    </w:p>
    <w:p w:rsidR="00EB3742" w:rsidRDefault="00EB3742" w:rsidP="003A2EDE">
      <w:pPr>
        <w:jc w:val="both"/>
        <w:divId w:val="1536118725"/>
      </w:pPr>
      <w:r>
        <w:t>    Вольчиха на</w:t>
      </w:r>
      <w:r>
        <w:softHyphen/>
        <w:t>ки</w:t>
      </w:r>
      <w:r>
        <w:softHyphen/>
        <w:t>да</w:t>
      </w:r>
      <w:r>
        <w:softHyphen/>
        <w:t>ла цілий при</w:t>
      </w:r>
      <w:r>
        <w:softHyphen/>
        <w:t>ла</w:t>
      </w:r>
      <w:r>
        <w:softHyphen/>
        <w:t>вок ко</w:t>
      </w:r>
      <w:r>
        <w:softHyphen/>
        <w:t>ро</w:t>
      </w:r>
      <w:r>
        <w:softHyphen/>
        <w:t>бок. В ко</w:t>
      </w:r>
      <w:r>
        <w:softHyphen/>
        <w:t>роб</w:t>
      </w:r>
      <w:r>
        <w:softHyphen/>
        <w:t>ках і по при</w:t>
      </w:r>
      <w:r>
        <w:softHyphen/>
        <w:t>лав</w:t>
      </w:r>
      <w:r>
        <w:softHyphen/>
        <w:t>ку ма</w:t>
      </w:r>
      <w:r>
        <w:softHyphen/>
        <w:t>ня</w:t>
      </w:r>
      <w:r>
        <w:softHyphen/>
        <w:t>чи</w:t>
      </w:r>
      <w:r>
        <w:softHyphen/>
        <w:t>ли чер</w:t>
      </w:r>
      <w:r>
        <w:softHyphen/>
        <w:t>воні, й зе</w:t>
      </w:r>
      <w:r>
        <w:softHyphen/>
        <w:t>лені, й сині стрічки. Вольчи</w:t>
      </w:r>
      <w:r>
        <w:softHyphen/>
        <w:t>ха роз</w:t>
      </w:r>
      <w:r>
        <w:softHyphen/>
        <w:t>гор</w:t>
      </w:r>
      <w:r>
        <w:softHyphen/>
        <w:t>та</w:t>
      </w:r>
      <w:r>
        <w:softHyphen/>
        <w:t>ла стрічки, мо</w:t>
      </w:r>
      <w:r>
        <w:softHyphen/>
        <w:t>ло</w:t>
      </w:r>
      <w:r>
        <w:softHyphen/>
        <w:t>ла язи</w:t>
      </w:r>
      <w:r>
        <w:softHyphen/>
        <w:t>ком, ніби млин, та вих</w:t>
      </w:r>
      <w:r>
        <w:softHyphen/>
        <w:t>ва</w:t>
      </w:r>
      <w:r>
        <w:softHyphen/>
        <w:t>лю</w:t>
      </w:r>
      <w:r>
        <w:softHyphen/>
        <w:t>ва</w:t>
      </w:r>
      <w:r>
        <w:softHyphen/>
        <w:t>ла свій крам.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не чу</w:t>
      </w:r>
      <w:r>
        <w:softHyphen/>
        <w:t>ла ні од</w:t>
      </w:r>
      <w:r>
        <w:softHyphen/>
        <w:t>но</w:t>
      </w:r>
      <w:r>
        <w:softHyphen/>
        <w:t>го її сло</w:t>
      </w:r>
      <w:r>
        <w:softHyphen/>
        <w:t>ва й нас</w:t>
      </w:r>
      <w:r>
        <w:softHyphen/>
        <w:t>то</w:t>
      </w:r>
      <w:r>
        <w:softHyphen/>
        <w:t>ро</w:t>
      </w:r>
      <w:r>
        <w:softHyphen/>
        <w:t>чи</w:t>
      </w:r>
      <w:r>
        <w:softHyphen/>
        <w:t>ла ву</w:t>
      </w:r>
      <w:r>
        <w:softHyphen/>
        <w:t>ха в той ку</w:t>
      </w:r>
      <w:r>
        <w:softHyphen/>
        <w:t>ток, де сто</w:t>
      </w:r>
      <w:r>
        <w:softHyphen/>
        <w:t>яв мо</w:t>
      </w:r>
      <w:r>
        <w:softHyphen/>
        <w:t>ло</w:t>
      </w:r>
      <w:r>
        <w:softHyphen/>
        <w:t>дий чу</w:t>
      </w:r>
      <w:r>
        <w:softHyphen/>
        <w:t>до</w:t>
      </w:r>
      <w:r>
        <w:softHyphen/>
        <w:t>вий блон</w:t>
      </w:r>
      <w:r>
        <w:softHyphen/>
        <w:t>дин.</w:t>
      </w:r>
    </w:p>
    <w:p w:rsidR="00EB3742" w:rsidRDefault="00EB3742" w:rsidP="003A2EDE">
      <w:pPr>
        <w:jc w:val="both"/>
        <w:divId w:val="1536120209"/>
      </w:pPr>
      <w:r>
        <w:t>    Волько ле</w:t>
      </w:r>
      <w:r>
        <w:softHyphen/>
        <w:t>пе</w:t>
      </w:r>
      <w:r>
        <w:softHyphen/>
        <w:t>тав язи</w:t>
      </w:r>
      <w:r>
        <w:softHyphen/>
        <w:t>ком незгірше своєї жінки, вих</w:t>
      </w:r>
      <w:r>
        <w:softHyphen/>
        <w:t>ва</w:t>
      </w:r>
      <w:r>
        <w:softHyphen/>
        <w:t>лю</w:t>
      </w:r>
      <w:r>
        <w:softHyphen/>
        <w:t>вав ма</w:t>
      </w:r>
      <w:r>
        <w:softHyphen/>
        <w:t>терії для літнього кос</w:t>
      </w:r>
      <w:r>
        <w:softHyphen/>
        <w:t>тю</w:t>
      </w:r>
      <w:r>
        <w:softHyphen/>
        <w:t>ма, роз</w:t>
      </w:r>
      <w:r>
        <w:softHyphen/>
        <w:t>гор</w:t>
      </w:r>
      <w:r>
        <w:softHyphen/>
        <w:t>ту</w:t>
      </w:r>
      <w:r>
        <w:softHyphen/>
        <w:t>вав їх, розвішу</w:t>
      </w:r>
      <w:r>
        <w:softHyphen/>
        <w:t>вав на при</w:t>
      </w:r>
      <w:r>
        <w:softHyphen/>
        <w:t>лав</w:t>
      </w:r>
      <w:r>
        <w:softHyphen/>
        <w:t>ку, до</w:t>
      </w:r>
      <w:r>
        <w:softHyphen/>
        <w:t>ка</w:t>
      </w:r>
      <w:r>
        <w:softHyphen/>
        <w:t>зу</w:t>
      </w:r>
      <w:r>
        <w:softHyphen/>
        <w:t>вав, що во</w:t>
      </w:r>
      <w:r>
        <w:softHyphen/>
        <w:t>ни міцні й не</w:t>
      </w:r>
      <w:r>
        <w:softHyphen/>
        <w:t>ли</w:t>
      </w:r>
      <w:r>
        <w:softHyphen/>
        <w:t>нючі, бо</w:t>
      </w:r>
      <w:r>
        <w:softHyphen/>
        <w:t>жив</w:t>
      </w:r>
      <w:r>
        <w:softHyphen/>
        <w:t>ся, при</w:t>
      </w:r>
      <w:r>
        <w:softHyphen/>
        <w:t>ся</w:t>
      </w:r>
      <w:r>
        <w:softHyphen/>
        <w:t>гав</w:t>
      </w:r>
      <w:r>
        <w:softHyphen/>
        <w:t>ся, роз</w:t>
      </w:r>
      <w:r>
        <w:softHyphen/>
        <w:t>тя</w:t>
      </w:r>
      <w:r>
        <w:softHyphen/>
        <w:t>гав ма</w:t>
      </w:r>
      <w:r>
        <w:softHyphen/>
        <w:t>терію ру</w:t>
      </w:r>
      <w:r>
        <w:softHyphen/>
        <w:t>ка</w:t>
      </w:r>
      <w:r>
        <w:softHyphen/>
        <w:t>ми, ку</w:t>
      </w:r>
      <w:r>
        <w:softHyphen/>
        <w:t>сав зу</w:t>
      </w:r>
      <w:r>
        <w:softHyphen/>
        <w:t>ба</w:t>
      </w:r>
      <w:r>
        <w:softHyphen/>
        <w:t>ми й навіть сли</w:t>
      </w:r>
      <w:r>
        <w:softHyphen/>
        <w:t>нив язи</w:t>
      </w:r>
      <w:r>
        <w:softHyphen/>
        <w:t>ком. А тим ча</w:t>
      </w:r>
      <w:r>
        <w:softHyphen/>
        <w:t>сом ціка</w:t>
      </w:r>
      <w:r>
        <w:softHyphen/>
        <w:t>вий жи</w:t>
      </w:r>
      <w:r>
        <w:softHyphen/>
        <w:t>док всти</w:t>
      </w:r>
      <w:r>
        <w:softHyphen/>
        <w:t>гав про</w:t>
      </w:r>
      <w:r>
        <w:softHyphen/>
        <w:t>ва</w:t>
      </w:r>
      <w:r>
        <w:softHyphen/>
        <w:t>ди</w:t>
      </w:r>
      <w:r>
        <w:softHyphen/>
        <w:t>ти зовсім побічну роз</w:t>
      </w:r>
      <w:r>
        <w:softHyphen/>
        <w:t>мо</w:t>
      </w:r>
      <w:r>
        <w:softHyphen/>
        <w:t>ву й роз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ти по</w:t>
      </w:r>
      <w:r>
        <w:softHyphen/>
        <w:t>куп</w:t>
      </w:r>
      <w:r>
        <w:softHyphen/>
        <w:t>ця, не</w:t>
      </w:r>
      <w:r>
        <w:softHyphen/>
        <w:t>на</w:t>
      </w:r>
      <w:r>
        <w:softHyphen/>
        <w:t>че він сидів з ним десь у гос</w:t>
      </w:r>
      <w:r>
        <w:softHyphen/>
        <w:t>тинній.</w:t>
      </w:r>
    </w:p>
    <w:p w:rsidR="00EB3742" w:rsidRDefault="00EB3742" w:rsidP="003A2EDE">
      <w:pPr>
        <w:jc w:val="both"/>
        <w:divId w:val="1536121455"/>
      </w:pPr>
      <w:r>
        <w:t>    - Пане Га</w:t>
      </w:r>
      <w:r>
        <w:softHyphen/>
        <w:t>нуш, на</w:t>
      </w:r>
      <w:r>
        <w:softHyphen/>
        <w:t>беріть оцієї па</w:t>
      </w:r>
      <w:r>
        <w:softHyphen/>
        <w:t>ру</w:t>
      </w:r>
      <w:r>
        <w:softHyphen/>
        <w:t>си</w:t>
      </w:r>
      <w:r>
        <w:softHyphen/>
        <w:t>ни - не бу</w:t>
      </w:r>
      <w:r>
        <w:softHyphen/>
        <w:t>де</w:t>
      </w:r>
      <w:r>
        <w:softHyphen/>
        <w:t>те жал</w:t>
      </w:r>
      <w:r>
        <w:softHyphen/>
        <w:t>ку</w:t>
      </w:r>
      <w:r>
        <w:softHyphen/>
        <w:t>ва</w:t>
      </w:r>
      <w:r>
        <w:softHyphen/>
        <w:t>ти! Їй-бо</w:t>
      </w:r>
      <w:r>
        <w:softHyphen/>
        <w:t>гу, це заг</w:t>
      </w:r>
      <w:r>
        <w:softHyphen/>
        <w:t>ра</w:t>
      </w:r>
      <w:r>
        <w:softHyphen/>
        <w:t>ниш</w:t>
      </w:r>
      <w:r>
        <w:softHyphen/>
        <w:t>на. От по</w:t>
      </w:r>
      <w:r>
        <w:softHyphen/>
        <w:t>дивіться, яка во</w:t>
      </w:r>
      <w:r>
        <w:softHyphen/>
        <w:t>на гус</w:t>
      </w:r>
      <w:r>
        <w:softHyphen/>
        <w:t>та та міцна, аж лу</w:t>
      </w:r>
      <w:r>
        <w:softHyphen/>
        <w:t>щить, аж гу</w:t>
      </w:r>
      <w:r>
        <w:softHyphen/>
        <w:t>де в ру</w:t>
      </w:r>
      <w:r>
        <w:softHyphen/>
        <w:t>ках. Як же вам жи</w:t>
      </w:r>
      <w:r>
        <w:softHyphen/>
        <w:t>веться в нашій сто</w:t>
      </w:r>
      <w:r>
        <w:softHyphen/>
        <w:t>роні? Чи звик</w:t>
      </w:r>
      <w:r>
        <w:softHyphen/>
        <w:t>ли до на</w:t>
      </w:r>
      <w:r>
        <w:softHyphen/>
        <w:t>шої Ми</w:t>
      </w:r>
      <w:r>
        <w:softHyphen/>
        <w:t>ронівки? - пи</w:t>
      </w:r>
      <w:r>
        <w:softHyphen/>
        <w:t>тав Волько, сми</w:t>
      </w:r>
      <w:r>
        <w:softHyphen/>
        <w:t>ка</w:t>
      </w:r>
      <w:r>
        <w:softHyphen/>
        <w:t>ючи в ру</w:t>
      </w:r>
      <w:r>
        <w:softHyphen/>
        <w:t>ках кінець па</w:t>
      </w:r>
      <w:r>
        <w:softHyphen/>
        <w:t>ру</w:t>
      </w:r>
      <w:r>
        <w:softHyphen/>
        <w:t>си</w:t>
      </w:r>
      <w:r>
        <w:softHyphen/>
        <w:t>ни, не</w:t>
      </w:r>
      <w:r>
        <w:softHyphen/>
        <w:t>на</w:t>
      </w:r>
      <w:r>
        <w:softHyphen/>
        <w:t>че він хотів її пе</w:t>
      </w:r>
      <w:r>
        <w:softHyphen/>
        <w:t>рер</w:t>
      </w:r>
      <w:r>
        <w:softHyphen/>
        <w:t>ва</w:t>
      </w:r>
      <w:r>
        <w:softHyphen/>
        <w:t>ти.</w:t>
      </w:r>
    </w:p>
    <w:p w:rsidR="00EB3742" w:rsidRDefault="00EB3742" w:rsidP="003A2EDE">
      <w:pPr>
        <w:jc w:val="both"/>
        <w:divId w:val="1536120639"/>
      </w:pPr>
      <w:r>
        <w:t>    - Привикаю пот</w:t>
      </w:r>
      <w:r>
        <w:softHyphen/>
        <w:t>ро</w:t>
      </w:r>
      <w:r>
        <w:softHyphen/>
        <w:t>ху. Я бу</w:t>
      </w:r>
      <w:r>
        <w:softHyphen/>
        <w:t>вав в світах, і ку</w:t>
      </w:r>
      <w:r>
        <w:softHyphen/>
        <w:t>ди приїду, - за</w:t>
      </w:r>
      <w:r>
        <w:softHyphen/>
        <w:t>раз при</w:t>
      </w:r>
      <w:r>
        <w:softHyphen/>
        <w:t>ви</w:t>
      </w:r>
      <w:r>
        <w:softHyphen/>
        <w:t>каю. Але, Вольку, по</w:t>
      </w:r>
      <w:r>
        <w:softHyphen/>
        <w:t>ка</w:t>
      </w:r>
      <w:r>
        <w:softHyphen/>
        <w:t>жи лиш кра</w:t>
      </w:r>
      <w:r>
        <w:softHyphen/>
        <w:t>щої ма</w:t>
      </w:r>
      <w:r>
        <w:softHyphen/>
        <w:t>терії, - ска</w:t>
      </w:r>
      <w:r>
        <w:softHyphen/>
        <w:t>зав Га</w:t>
      </w:r>
      <w:r>
        <w:softHyphen/>
        <w:t>нуш. - Я ваші но</w:t>
      </w:r>
      <w:r>
        <w:softHyphen/>
        <w:t>ро</w:t>
      </w:r>
      <w:r>
        <w:softHyphen/>
        <w:t>ви доб</w:t>
      </w:r>
      <w:r>
        <w:softHyphen/>
        <w:t>ре знаю; ви по</w:t>
      </w:r>
      <w:r>
        <w:softHyphen/>
        <w:t>ка</w:t>
      </w:r>
      <w:r>
        <w:softHyphen/>
        <w:t>зуєте пе</w:t>
      </w:r>
      <w:r>
        <w:softHyphen/>
        <w:t>редніше що най</w:t>
      </w:r>
      <w:r>
        <w:softHyphen/>
        <w:t>по</w:t>
      </w:r>
      <w:r>
        <w:softHyphen/>
        <w:t>ган</w:t>
      </w:r>
      <w:r>
        <w:softHyphen/>
        <w:t>ше, а потім трош</w:t>
      </w:r>
      <w:r>
        <w:softHyphen/>
        <w:t>ки кра</w:t>
      </w:r>
      <w:r>
        <w:softHyphen/>
        <w:t>ще, а потім ще кра</w:t>
      </w:r>
      <w:r>
        <w:softHyphen/>
        <w:t>ще… Ме</w:t>
      </w:r>
      <w:r>
        <w:softHyphen/>
        <w:t>не не підду</w:t>
      </w:r>
      <w:r>
        <w:softHyphen/>
        <w:t>риш.</w:t>
      </w:r>
    </w:p>
    <w:p w:rsidR="00EB3742" w:rsidRDefault="00EB3742" w:rsidP="003A2EDE">
      <w:pPr>
        <w:jc w:val="both"/>
        <w:divId w:val="1536118751"/>
      </w:pPr>
      <w:r>
        <w:t>    Волько про</w:t>
      </w:r>
      <w:r>
        <w:softHyphen/>
        <w:t>жо</w:t>
      </w:r>
      <w:r>
        <w:softHyphen/>
        <w:t>гом ки</w:t>
      </w:r>
      <w:r>
        <w:softHyphen/>
        <w:t>нув</w:t>
      </w:r>
      <w:r>
        <w:softHyphen/>
        <w:t>ся до стільця, ско</w:t>
      </w:r>
      <w:r>
        <w:softHyphen/>
        <w:t>чив на йо</w:t>
      </w:r>
      <w:r>
        <w:softHyphen/>
        <w:t>го й дос</w:t>
      </w:r>
      <w:r>
        <w:softHyphen/>
        <w:t>тав з по</w:t>
      </w:r>
      <w:r>
        <w:softHyphen/>
        <w:t>лиці ще дві шту</w:t>
      </w:r>
      <w:r>
        <w:softHyphen/>
        <w:t>ки ма</w:t>
      </w:r>
      <w:r>
        <w:softHyphen/>
        <w:t>терії.</w:t>
      </w:r>
    </w:p>
    <w:p w:rsidR="00EB3742" w:rsidRDefault="00EB3742" w:rsidP="003A2EDE">
      <w:pPr>
        <w:jc w:val="both"/>
        <w:divId w:val="1536119213"/>
      </w:pPr>
      <w:r>
        <w:t>    - Оце вже та</w:t>
      </w:r>
      <w:r>
        <w:softHyphen/>
        <w:t>ка ма</w:t>
      </w:r>
      <w:r>
        <w:softHyphen/>
        <w:t>терія, що й за гра</w:t>
      </w:r>
      <w:r>
        <w:softHyphen/>
        <w:t>ни</w:t>
      </w:r>
      <w:r>
        <w:softHyphen/>
        <w:t>цею рідко де мож</w:t>
      </w:r>
      <w:r>
        <w:softHyphen/>
        <w:t>на знай</w:t>
      </w:r>
      <w:r>
        <w:softHyphen/>
        <w:t>ти. Ай-ай! Що за ма</w:t>
      </w:r>
      <w:r>
        <w:softHyphen/>
        <w:t>терія, що за ма</w:t>
      </w:r>
      <w:r>
        <w:softHyphen/>
        <w:t>терія! Це аг</w:t>
      </w:r>
      <w:r>
        <w:softHyphen/>
        <w:t>лицька ма</w:t>
      </w:r>
      <w:r>
        <w:softHyphen/>
        <w:t>терія. Чи тільки до</w:t>
      </w:r>
      <w:r>
        <w:softHyphen/>
        <w:t>чок ди</w:t>
      </w:r>
      <w:r>
        <w:softHyphen/>
        <w:t>рек</w:t>
      </w:r>
      <w:r>
        <w:softHyphen/>
        <w:t>то</w:t>
      </w:r>
      <w:r>
        <w:softHyphen/>
        <w:t>ро</w:t>
      </w:r>
      <w:r>
        <w:softHyphen/>
        <w:t>вих вчи</w:t>
      </w:r>
      <w:r>
        <w:softHyphen/>
        <w:t>те на фор</w:t>
      </w:r>
      <w:r>
        <w:softHyphen/>
        <w:t>теп'яні, чи й си</w:t>
      </w:r>
      <w:r>
        <w:softHyphen/>
        <w:t>на? - при</w:t>
      </w:r>
      <w:r>
        <w:softHyphen/>
        <w:t>ки</w:t>
      </w:r>
      <w:r>
        <w:softHyphen/>
        <w:t>нув Волько, роз</w:t>
      </w:r>
      <w:r>
        <w:softHyphen/>
        <w:t>гор</w:t>
      </w:r>
      <w:r>
        <w:softHyphen/>
        <w:t>та</w:t>
      </w:r>
      <w:r>
        <w:softHyphen/>
        <w:t>ючи шту</w:t>
      </w:r>
      <w:r>
        <w:softHyphen/>
        <w:t>ку па</w:t>
      </w:r>
      <w:r>
        <w:softHyphen/>
        <w:t>ру</w:t>
      </w:r>
      <w:r>
        <w:softHyphen/>
        <w:t>си</w:t>
      </w:r>
      <w:r>
        <w:softHyphen/>
        <w:t>ни.</w:t>
      </w:r>
    </w:p>
    <w:p w:rsidR="00EB3742" w:rsidRDefault="00EB3742" w:rsidP="003A2EDE">
      <w:pPr>
        <w:jc w:val="both"/>
        <w:divId w:val="1536119327"/>
      </w:pPr>
      <w:r>
        <w:t>    - Вчу до</w:t>
      </w:r>
      <w:r>
        <w:softHyphen/>
        <w:t>чок і синів, а ко</w:t>
      </w:r>
      <w:r>
        <w:softHyphen/>
        <w:t>ли хоч, то й те</w:t>
      </w:r>
      <w:r>
        <w:softHyphen/>
        <w:t>бе вив</w:t>
      </w:r>
      <w:r>
        <w:softHyphen/>
        <w:t>чу. Але ти знов дос</w:t>
      </w:r>
      <w:r>
        <w:softHyphen/>
        <w:t>тав та</w:t>
      </w:r>
      <w:r>
        <w:softHyphen/>
        <w:t>ко</w:t>
      </w:r>
      <w:r>
        <w:softHyphen/>
        <w:t>го, що го</w:t>
      </w:r>
      <w:r>
        <w:softHyphen/>
        <w:t>диться но</w:t>
      </w:r>
      <w:r>
        <w:softHyphen/>
        <w:t>си</w:t>
      </w:r>
      <w:r>
        <w:softHyphen/>
        <w:t>ти по</w:t>
      </w:r>
      <w:r>
        <w:softHyphen/>
        <w:t>го</w:t>
      </w:r>
      <w:r>
        <w:softHyphen/>
        <w:t>ни</w:t>
      </w:r>
      <w:r>
        <w:softHyphen/>
        <w:t>чам. А знай</w:t>
      </w:r>
      <w:r>
        <w:softHyphen/>
        <w:t>ди ли</w:t>
      </w:r>
      <w:r>
        <w:softHyphen/>
        <w:t>шень ще кра</w:t>
      </w:r>
      <w:r>
        <w:softHyphen/>
        <w:t>що</w:t>
      </w:r>
      <w:r>
        <w:softHyphen/>
        <w:t>го, - ска</w:t>
      </w:r>
      <w:r>
        <w:softHyphen/>
        <w:t>зав Га</w:t>
      </w:r>
      <w:r>
        <w:softHyphen/>
        <w:t>нуш.</w:t>
      </w:r>
    </w:p>
    <w:p w:rsidR="00EB3742" w:rsidRDefault="00EB3742" w:rsidP="003A2EDE">
      <w:pPr>
        <w:jc w:val="both"/>
        <w:divId w:val="1536120511"/>
      </w:pPr>
      <w:r>
        <w:t>    - Їй-богу, кра</w:t>
      </w:r>
      <w:r>
        <w:softHyphen/>
        <w:t>що</w:t>
      </w:r>
      <w:r>
        <w:softHyphen/>
        <w:t>го вже не</w:t>
      </w:r>
      <w:r>
        <w:softHyphen/>
        <w:t>ма на світі й не мо</w:t>
      </w:r>
      <w:r>
        <w:softHyphen/>
        <w:t>же бу</w:t>
      </w:r>
      <w:r>
        <w:softHyphen/>
        <w:t>ти. Яко</w:t>
      </w:r>
      <w:r>
        <w:softHyphen/>
        <w:t>го вам ще кра</w:t>
      </w:r>
      <w:r>
        <w:softHyphen/>
        <w:t>що</w:t>
      </w:r>
      <w:r>
        <w:softHyphen/>
        <w:t>го тре</w:t>
      </w:r>
      <w:r>
        <w:softHyphen/>
        <w:t>ба? Це вже фран</w:t>
      </w:r>
      <w:r>
        <w:softHyphen/>
        <w:t>цузька ма</w:t>
      </w:r>
      <w:r>
        <w:softHyphen/>
        <w:t>терія по</w:t>
      </w:r>
      <w:r>
        <w:softHyphen/>
        <w:t>по</w:t>
      </w:r>
      <w:r>
        <w:softHyphen/>
        <w:t>ло</w:t>
      </w:r>
      <w:r>
        <w:softHyphen/>
        <w:t>вині з шов</w:t>
      </w:r>
      <w:r>
        <w:softHyphen/>
        <w:t>ком. А чи до</w:t>
      </w:r>
      <w:r>
        <w:softHyphen/>
        <w:t>ро</w:t>
      </w:r>
      <w:r>
        <w:softHyphen/>
        <w:t>го вам пла</w:t>
      </w:r>
      <w:r>
        <w:softHyphen/>
        <w:t>тить ди</w:t>
      </w:r>
      <w:r>
        <w:softHyphen/>
        <w:t>рек</w:t>
      </w:r>
      <w:r>
        <w:softHyphen/>
        <w:t>тор за дітей? - пи</w:t>
      </w:r>
      <w:r>
        <w:softHyphen/>
        <w:t>тав Волько й ра</w:t>
      </w:r>
      <w:r>
        <w:softHyphen/>
        <w:t>зом з тим про</w:t>
      </w:r>
      <w:r>
        <w:softHyphen/>
        <w:t>вор</w:t>
      </w:r>
      <w:r>
        <w:softHyphen/>
        <w:t>но ви</w:t>
      </w:r>
      <w:r>
        <w:softHyphen/>
        <w:t>со</w:t>
      </w:r>
      <w:r>
        <w:softHyphen/>
        <w:t>ло</w:t>
      </w:r>
      <w:r>
        <w:softHyphen/>
        <w:t>пив язи</w:t>
      </w:r>
      <w:r>
        <w:softHyphen/>
        <w:t>ка, по</w:t>
      </w:r>
      <w:r>
        <w:softHyphen/>
        <w:t>ли</w:t>
      </w:r>
      <w:r>
        <w:softHyphen/>
        <w:t>зав кінчик ма</w:t>
      </w:r>
      <w:r>
        <w:softHyphen/>
        <w:t>терії й по</w:t>
      </w:r>
      <w:r>
        <w:softHyphen/>
        <w:t>ка</w:t>
      </w:r>
      <w:r>
        <w:softHyphen/>
        <w:t>зав Га</w:t>
      </w:r>
      <w:r>
        <w:softHyphen/>
        <w:t>ну</w:t>
      </w:r>
      <w:r>
        <w:softHyphen/>
        <w:t>шеві. - От по</w:t>
      </w:r>
      <w:r>
        <w:softHyphen/>
        <w:t>дивіться: їй-бо</w:t>
      </w:r>
      <w:r>
        <w:softHyphen/>
        <w:t>гу, не зли</w:t>
      </w:r>
      <w:r>
        <w:softHyphen/>
        <w:t>няє до са</w:t>
      </w:r>
      <w:r>
        <w:softHyphen/>
        <w:t>мої ва</w:t>
      </w:r>
      <w:r>
        <w:softHyphen/>
        <w:t>шої смерті.</w:t>
      </w:r>
    </w:p>
    <w:p w:rsidR="00EB3742" w:rsidRDefault="00EB3742" w:rsidP="003A2EDE">
      <w:pPr>
        <w:jc w:val="both"/>
        <w:divId w:val="1536121412"/>
      </w:pPr>
      <w:r>
        <w:t>    - О, ли</w:t>
      </w:r>
      <w:r>
        <w:softHyphen/>
        <w:t>бонь, швид</w:t>
      </w:r>
      <w:r>
        <w:softHyphen/>
        <w:t>ко до</w:t>
      </w:r>
      <w:r>
        <w:softHyphen/>
        <w:t>ве</w:t>
      </w:r>
      <w:r>
        <w:softHyphen/>
        <w:t>деться мені вмер</w:t>
      </w:r>
      <w:r>
        <w:softHyphen/>
        <w:t>ти, - ска</w:t>
      </w:r>
      <w:r>
        <w:softHyphen/>
        <w:t>зав Га</w:t>
      </w:r>
      <w:r>
        <w:softHyphen/>
        <w:t>нуш.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й доч</w:t>
      </w:r>
      <w:r>
        <w:softHyphen/>
        <w:t>ка осміхну</w:t>
      </w:r>
      <w:r>
        <w:softHyphen/>
        <w:t>лись і пе</w:t>
      </w:r>
      <w:r>
        <w:softHyphen/>
        <w:t>рег</w:t>
      </w:r>
      <w:r>
        <w:softHyphen/>
        <w:t>ля</w:t>
      </w:r>
      <w:r>
        <w:softHyphen/>
        <w:t>ну</w:t>
      </w:r>
      <w:r>
        <w:softHyphen/>
        <w:t>лись з Га</w:t>
      </w:r>
      <w:r>
        <w:softHyphen/>
        <w:t>ну</w:t>
      </w:r>
      <w:r>
        <w:softHyphen/>
        <w:t>шем. Га</w:t>
      </w:r>
      <w:r>
        <w:softHyphen/>
        <w:t>нуш ки</w:t>
      </w:r>
      <w:r>
        <w:softHyphen/>
        <w:t>нув на дам своїми синіми ти</w:t>
      </w:r>
      <w:r>
        <w:softHyphen/>
        <w:t>хи</w:t>
      </w:r>
      <w:r>
        <w:softHyphen/>
        <w:t>ми очи</w:t>
      </w:r>
      <w:r>
        <w:softHyphen/>
        <w:t>ма.</w:t>
      </w:r>
    </w:p>
    <w:p w:rsidR="00EB3742" w:rsidRDefault="00EB3742" w:rsidP="003A2EDE">
      <w:pPr>
        <w:jc w:val="both"/>
        <w:divId w:val="1536119988"/>
      </w:pPr>
      <w:r>
        <w:t>    Тим ча</w:t>
      </w:r>
      <w:r>
        <w:softHyphen/>
        <w:t>сом Вольчи</w:t>
      </w:r>
      <w:r>
        <w:softHyphen/>
        <w:t>ха си</w:t>
      </w:r>
      <w:r>
        <w:softHyphen/>
        <w:t>па</w:t>
      </w:r>
      <w:r>
        <w:softHyphen/>
        <w:t>ла сло</w:t>
      </w:r>
      <w:r>
        <w:softHyphen/>
        <w:t>ва</w:t>
      </w:r>
      <w:r>
        <w:softHyphen/>
        <w:t>ми, на</w:t>
      </w:r>
      <w:r>
        <w:softHyphen/>
        <w:t>че го</w:t>
      </w:r>
      <w:r>
        <w:softHyphen/>
        <w:t>ро</w:t>
      </w:r>
      <w:r>
        <w:softHyphen/>
        <w:t>хом:</w:t>
      </w:r>
    </w:p>
    <w:p w:rsidR="00EB3742" w:rsidRDefault="00EB3742" w:rsidP="003A2EDE">
      <w:pPr>
        <w:jc w:val="both"/>
        <w:divId w:val="1536120050"/>
      </w:pPr>
      <w:r>
        <w:t>    - Пані, що я вам ска</w:t>
      </w:r>
      <w:r>
        <w:softHyphen/>
        <w:t>жу! Беріть оці чер</w:t>
      </w:r>
      <w:r>
        <w:softHyphen/>
        <w:t>воні стрічки. Це такі доб</w:t>
      </w:r>
      <w:r>
        <w:softHyphen/>
        <w:t>рящі! Бо</w:t>
      </w:r>
      <w:r>
        <w:softHyphen/>
        <w:t>дай мені на тім світі до</w:t>
      </w:r>
      <w:r>
        <w:softHyphen/>
        <w:t>ве</w:t>
      </w:r>
      <w:r>
        <w:softHyphen/>
        <w:t>лось вби</w:t>
      </w:r>
      <w:r>
        <w:softHyphen/>
        <w:t>ра</w:t>
      </w:r>
      <w:r>
        <w:softHyphen/>
        <w:t>тись в такі стрічки! Бо</w:t>
      </w:r>
      <w:r>
        <w:softHyphen/>
        <w:t>дай мені та</w:t>
      </w:r>
      <w:r>
        <w:softHyphen/>
        <w:t>ка смерть гар</w:t>
      </w:r>
      <w:r>
        <w:softHyphen/>
        <w:t>на, як гарні оці стрічки! Це з Бер</w:t>
      </w:r>
      <w:r>
        <w:softHyphen/>
        <w:t>ди</w:t>
      </w:r>
      <w:r>
        <w:softHyphen/>
        <w:t>че</w:t>
      </w:r>
      <w:r>
        <w:softHyphen/>
        <w:t>ва конт</w:t>
      </w:r>
      <w:r>
        <w:softHyphen/>
        <w:t>ра</w:t>
      </w:r>
      <w:r>
        <w:softHyphen/>
        <w:t>бан</w:t>
      </w:r>
      <w:r>
        <w:softHyphen/>
        <w:t>да, - ска</w:t>
      </w:r>
      <w:r>
        <w:softHyphen/>
        <w:t>за</w:t>
      </w:r>
      <w:r>
        <w:softHyphen/>
        <w:t>ла Вольчи</w:t>
      </w:r>
      <w:r>
        <w:softHyphen/>
        <w:t>ха Ба</w:t>
      </w:r>
      <w:r>
        <w:softHyphen/>
        <w:t>ла</w:t>
      </w:r>
      <w:r>
        <w:softHyphen/>
        <w:t>бу</w:t>
      </w:r>
      <w:r>
        <w:softHyphen/>
        <w:t>шисі на са</w:t>
      </w:r>
      <w:r>
        <w:softHyphen/>
        <w:t>ме ву</w:t>
      </w:r>
      <w:r>
        <w:softHyphen/>
        <w:t>хо.</w:t>
      </w:r>
    </w:p>
    <w:p w:rsidR="00EB3742" w:rsidRDefault="00EB3742" w:rsidP="003A2EDE">
      <w:pPr>
        <w:jc w:val="both"/>
        <w:divId w:val="1536120678"/>
      </w:pPr>
      <w:r>
        <w:t>    Балабушиха пе</w:t>
      </w:r>
      <w:r>
        <w:softHyphen/>
        <w:t>ре</w:t>
      </w:r>
      <w:r>
        <w:softHyphen/>
        <w:t>би</w:t>
      </w:r>
      <w:r>
        <w:softHyphen/>
        <w:t>ра</w:t>
      </w:r>
      <w:r>
        <w:softHyphen/>
        <w:t>ла в ру</w:t>
      </w:r>
      <w:r>
        <w:softHyphen/>
        <w:t>ках стрічки й навіть не слу</w:t>
      </w:r>
      <w:r>
        <w:softHyphen/>
        <w:t>ха</w:t>
      </w:r>
      <w:r>
        <w:softHyphen/>
        <w:t>ла, що го</w:t>
      </w:r>
      <w:r>
        <w:softHyphen/>
        <w:t>во</w:t>
      </w:r>
      <w:r>
        <w:softHyphen/>
        <w:t>ри</w:t>
      </w:r>
      <w:r>
        <w:softHyphen/>
        <w:t>ла Вольчи</w:t>
      </w:r>
      <w:r>
        <w:softHyphen/>
        <w:t>ха. Во</w:t>
      </w:r>
      <w:r>
        <w:softHyphen/>
        <w:t>на ми</w:t>
      </w:r>
      <w:r>
        <w:softHyphen/>
        <w:t>лу</w:t>
      </w:r>
      <w:r>
        <w:softHyphen/>
        <w:t>ва</w:t>
      </w:r>
      <w:r>
        <w:softHyphen/>
        <w:t>лась чу</w:t>
      </w:r>
      <w:r>
        <w:softHyphen/>
        <w:t>до</w:t>
      </w:r>
      <w:r>
        <w:softHyphen/>
        <w:t>вою пос</w:t>
      </w:r>
      <w:r>
        <w:softHyphen/>
        <w:t>тат</w:t>
      </w:r>
      <w:r>
        <w:softHyphen/>
        <w:t>тю Га</w:t>
      </w:r>
      <w:r>
        <w:softHyphen/>
        <w:t>ну</w:t>
      </w:r>
      <w:r>
        <w:softHyphen/>
        <w:t>ша, слу</w:t>
      </w:r>
      <w:r>
        <w:softHyphen/>
        <w:t>ха</w:t>
      </w:r>
      <w:r>
        <w:softHyphen/>
        <w:t>ла йо</w:t>
      </w:r>
      <w:r>
        <w:softHyphen/>
        <w:t>го му</w:t>
      </w:r>
      <w:r>
        <w:softHyphen/>
        <w:t>зич</w:t>
      </w:r>
      <w:r>
        <w:softHyphen/>
        <w:t>ний го</w:t>
      </w:r>
      <w:r>
        <w:softHyphen/>
        <w:t>лос, ло</w:t>
      </w:r>
      <w:r>
        <w:softHyphen/>
        <w:t>ви</w:t>
      </w:r>
      <w:r>
        <w:softHyphen/>
        <w:t>ла очи</w:t>
      </w:r>
      <w:r>
        <w:softHyphen/>
        <w:t>ма йо</w:t>
      </w:r>
      <w:r>
        <w:softHyphen/>
        <w:t>го делікатні ма</w:t>
      </w:r>
      <w:r>
        <w:softHyphen/>
        <w:t>не</w:t>
      </w:r>
      <w:r>
        <w:softHyphen/>
        <w:t>ри, приміти</w:t>
      </w:r>
      <w:r>
        <w:softHyphen/>
        <w:t>ла йо</w:t>
      </w:r>
      <w:r>
        <w:softHyphen/>
        <w:t>го тонкі довгі пальці в зо</w:t>
      </w:r>
      <w:r>
        <w:softHyphen/>
        <w:t>ло</w:t>
      </w:r>
      <w:r>
        <w:softHyphen/>
        <w:t>тих перс</w:t>
      </w:r>
      <w:r>
        <w:softHyphen/>
        <w:t>нях. З роз</w:t>
      </w:r>
      <w:r>
        <w:softHyphen/>
        <w:t>мо</w:t>
      </w:r>
      <w:r>
        <w:softHyphen/>
        <w:t>ви Волька во</w:t>
      </w:r>
      <w:r>
        <w:softHyphen/>
        <w:t>на, до</w:t>
      </w:r>
      <w:r>
        <w:softHyphen/>
        <w:t>га</w:t>
      </w:r>
      <w:r>
        <w:softHyphen/>
        <w:t>да</w:t>
      </w:r>
      <w:r>
        <w:softHyphen/>
        <w:t>лась, що то був вчи</w:t>
      </w:r>
      <w:r>
        <w:softHyphen/>
        <w:t>тель му</w:t>
      </w:r>
      <w:r>
        <w:softHyphen/>
        <w:t>зи</w:t>
      </w:r>
      <w:r>
        <w:softHyphen/>
        <w:t>ки в ди</w:t>
      </w:r>
      <w:r>
        <w:softHyphen/>
        <w:t>рек</w:t>
      </w:r>
      <w:r>
        <w:softHyphen/>
        <w:t>то</w:t>
      </w:r>
      <w:r>
        <w:softHyphen/>
        <w:t>ра ми</w:t>
      </w:r>
      <w:r>
        <w:softHyphen/>
        <w:t>ронівської са</w:t>
      </w:r>
      <w:r>
        <w:softHyphen/>
        <w:t>харні.</w:t>
      </w:r>
    </w:p>
    <w:p w:rsidR="00EB3742" w:rsidRDefault="00EB3742" w:rsidP="003A2EDE">
      <w:pPr>
        <w:jc w:val="both"/>
        <w:divId w:val="1536120998"/>
      </w:pPr>
      <w:r>
        <w:t>    Волько ще раз поліз на по</w:t>
      </w:r>
      <w:r>
        <w:softHyphen/>
        <w:t>лиці й про</w:t>
      </w:r>
      <w:r>
        <w:softHyphen/>
        <w:t>вор</w:t>
      </w:r>
      <w:r>
        <w:softHyphen/>
        <w:t>но ски</w:t>
      </w:r>
      <w:r>
        <w:softHyphen/>
        <w:t>нув ще дві шту</w:t>
      </w:r>
      <w:r>
        <w:softHyphen/>
        <w:t>ки ма</w:t>
      </w:r>
      <w:r>
        <w:softHyphen/>
        <w:t>терії. Га</w:t>
      </w:r>
      <w:r>
        <w:softHyphen/>
        <w:t>нуш виб</w:t>
      </w:r>
      <w:r>
        <w:softHyphen/>
        <w:t>рав ма</w:t>
      </w:r>
      <w:r>
        <w:softHyphen/>
        <w:t>терію. Волько вхо</w:t>
      </w:r>
      <w:r>
        <w:softHyphen/>
        <w:t>пив ар</w:t>
      </w:r>
      <w:r>
        <w:softHyphen/>
        <w:t>ши</w:t>
      </w:r>
      <w:r>
        <w:softHyphen/>
        <w:t>на й так швид</w:t>
      </w:r>
      <w:r>
        <w:softHyphen/>
        <w:t>ко ма</w:t>
      </w:r>
      <w:r>
        <w:softHyphen/>
        <w:t>хав ним та на</w:t>
      </w:r>
      <w:r>
        <w:softHyphen/>
        <w:t>тя</w:t>
      </w:r>
      <w:r>
        <w:softHyphen/>
        <w:t>гу</w:t>
      </w:r>
      <w:r>
        <w:softHyphen/>
        <w:t>вав ма</w:t>
      </w:r>
      <w:r>
        <w:softHyphen/>
        <w:t>терію на ар</w:t>
      </w:r>
      <w:r>
        <w:softHyphen/>
        <w:t>шин, що ма</w:t>
      </w:r>
      <w:r>
        <w:softHyphen/>
        <w:t>терія аж лу</w:t>
      </w:r>
      <w:r>
        <w:softHyphen/>
        <w:t>ща</w:t>
      </w:r>
      <w:r>
        <w:softHyphen/>
        <w:t>ла в йо</w:t>
      </w:r>
      <w:r>
        <w:softHyphen/>
        <w:t>го ру</w:t>
      </w:r>
      <w:r>
        <w:softHyphen/>
        <w:t>ках. Волько та</w:t>
      </w:r>
      <w:r>
        <w:softHyphen/>
        <w:t>ки вкрав на мірі пів-арши</w:t>
      </w:r>
      <w:r>
        <w:softHyphen/>
        <w:t>на. Га</w:t>
      </w:r>
      <w:r>
        <w:softHyphen/>
        <w:t>нуш взяв ма</w:t>
      </w:r>
      <w:r>
        <w:softHyphen/>
        <w:t>терію під пах</w:t>
      </w:r>
      <w:r>
        <w:softHyphen/>
        <w:t>ву, на</w:t>
      </w:r>
      <w:r>
        <w:softHyphen/>
        <w:t>ки</w:t>
      </w:r>
      <w:r>
        <w:softHyphen/>
        <w:t>нув на свої нас</w:t>
      </w:r>
      <w:r>
        <w:softHyphen/>
        <w:t>тов</w:t>
      </w:r>
      <w:r>
        <w:softHyphen/>
        <w:t>бур</w:t>
      </w:r>
      <w:r>
        <w:softHyphen/>
        <w:t>чені ку</w:t>
      </w:r>
      <w:r>
        <w:softHyphen/>
        <w:t>чері німецько</w:t>
      </w:r>
      <w:r>
        <w:softHyphen/>
        <w:t>го кар</w:t>
      </w:r>
      <w:r>
        <w:softHyphen/>
        <w:t>ту</w:t>
      </w:r>
      <w:r>
        <w:softHyphen/>
        <w:t>зи</w:t>
      </w:r>
      <w:r>
        <w:softHyphen/>
        <w:t>ка й вис</w:t>
      </w:r>
      <w:r>
        <w:softHyphen/>
        <w:t>ко</w:t>
      </w:r>
      <w:r>
        <w:softHyphen/>
        <w:t>чив з ма</w:t>
      </w:r>
      <w:r>
        <w:softHyphen/>
        <w:t>га</w:t>
      </w:r>
      <w:r>
        <w:softHyphen/>
        <w:t>зи</w:t>
      </w:r>
      <w:r>
        <w:softHyphen/>
        <w:t>ну, приспіву</w:t>
      </w:r>
      <w:r>
        <w:softHyphen/>
        <w:t>ючи якусь арію на ході.</w:t>
      </w:r>
    </w:p>
    <w:p w:rsidR="00EB3742" w:rsidRDefault="00EB3742" w:rsidP="003A2EDE">
      <w:pPr>
        <w:jc w:val="both"/>
        <w:divId w:val="1536119539"/>
      </w:pPr>
      <w:r>
        <w:t>    Балабушиха те</w:t>
      </w:r>
      <w:r>
        <w:softHyphen/>
        <w:t>пер тільки пе</w:t>
      </w:r>
      <w:r>
        <w:softHyphen/>
        <w:t>ре</w:t>
      </w:r>
      <w:r>
        <w:softHyphen/>
        <w:t>ве</w:t>
      </w:r>
      <w:r>
        <w:softHyphen/>
        <w:t>ла дух і по</w:t>
      </w:r>
      <w:r>
        <w:softHyphen/>
        <w:t>ча</w:t>
      </w:r>
      <w:r>
        <w:softHyphen/>
        <w:t>ла приміча</w:t>
      </w:r>
      <w:r>
        <w:softHyphen/>
        <w:t>ти чер</w:t>
      </w:r>
      <w:r>
        <w:softHyphen/>
        <w:t>воні й сині, й усякі стрічки, стьожки, по</w:t>
      </w:r>
      <w:r>
        <w:softHyphen/>
        <w:t>ча</w:t>
      </w:r>
      <w:r>
        <w:softHyphen/>
        <w:t>ла ро</w:t>
      </w:r>
      <w:r>
        <w:softHyphen/>
        <w:t>зуміти, що бре</w:t>
      </w:r>
      <w:r>
        <w:softHyphen/>
        <w:t>ха</w:t>
      </w:r>
      <w:r>
        <w:softHyphen/>
        <w:t>ла Вольчи</w:t>
      </w:r>
      <w:r>
        <w:softHyphen/>
        <w:t>ха.</w:t>
      </w:r>
    </w:p>
    <w:p w:rsidR="00EB3742" w:rsidRDefault="00EB3742" w:rsidP="003A2EDE">
      <w:pPr>
        <w:jc w:val="both"/>
        <w:divId w:val="1536118709"/>
      </w:pPr>
      <w:r>
        <w:t>    - Хто це та</w:t>
      </w:r>
      <w:r>
        <w:softHyphen/>
        <w:t>кий? - спи</w:t>
      </w:r>
      <w:r>
        <w:softHyphen/>
        <w:t>та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в кра</w:t>
      </w:r>
      <w:r>
        <w:softHyphen/>
        <w:t>мар</w:t>
      </w:r>
      <w:r>
        <w:softHyphen/>
        <w:t>ки.</w:t>
      </w:r>
    </w:p>
    <w:p w:rsidR="00EB3742" w:rsidRDefault="00EB3742" w:rsidP="003A2EDE">
      <w:pPr>
        <w:jc w:val="both"/>
        <w:divId w:val="1536118961"/>
      </w:pPr>
      <w:r>
        <w:t>    - Цей чех вчить гра</w:t>
      </w:r>
      <w:r>
        <w:softHyphen/>
        <w:t>ти на фор</w:t>
      </w:r>
      <w:r>
        <w:softHyphen/>
        <w:t>теп'яні дітей в ди</w:t>
      </w:r>
      <w:r>
        <w:softHyphen/>
        <w:t>рек</w:t>
      </w:r>
      <w:r>
        <w:softHyphen/>
        <w:t>то</w:t>
      </w:r>
      <w:r>
        <w:softHyphen/>
        <w:t>ра, в ми</w:t>
      </w:r>
      <w:r>
        <w:softHyphen/>
        <w:t>ронівській са</w:t>
      </w:r>
      <w:r>
        <w:softHyphen/>
        <w:t>харні, - ска</w:t>
      </w:r>
      <w:r>
        <w:softHyphen/>
        <w:t>за</w:t>
      </w:r>
      <w:r>
        <w:softHyphen/>
        <w:t>ла Вольчи</w:t>
      </w:r>
      <w:r>
        <w:softHyphen/>
        <w:t>ха. - Ди</w:t>
      </w:r>
      <w:r>
        <w:softHyphen/>
        <w:t>рек</w:t>
      </w:r>
      <w:r>
        <w:softHyphen/>
        <w:t>тор оце приїхав з-за гра</w:t>
      </w:r>
      <w:r>
        <w:softHyphen/>
        <w:t>ниці й привіз з со</w:t>
      </w:r>
      <w:r>
        <w:softHyphen/>
        <w:t>бою цього па</w:t>
      </w:r>
      <w:r>
        <w:softHyphen/>
        <w:t>ни</w:t>
      </w:r>
      <w:r>
        <w:softHyphen/>
        <w:t>ча.</w:t>
      </w:r>
    </w:p>
    <w:p w:rsidR="00EB3742" w:rsidRDefault="00EB3742" w:rsidP="003A2EDE">
      <w:pPr>
        <w:jc w:val="both"/>
        <w:divId w:val="1536119798"/>
      </w:pPr>
      <w:r>
        <w:t>    - Як йо</w:t>
      </w:r>
      <w:r>
        <w:softHyphen/>
        <w:t>го про</w:t>
      </w:r>
      <w:r>
        <w:softHyphen/>
        <w:t>зи</w:t>
      </w:r>
      <w:r>
        <w:softHyphen/>
        <w:t>ва</w:t>
      </w:r>
      <w:r>
        <w:softHyphen/>
        <w:t>ють? - спи</w:t>
      </w:r>
      <w:r>
        <w:softHyphen/>
        <w:t>та</w:t>
      </w:r>
      <w:r>
        <w:softHyphen/>
        <w:t>ла знов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ха.</w:t>
      </w:r>
    </w:p>
    <w:p w:rsidR="00EB3742" w:rsidRDefault="00EB3742" w:rsidP="003A2EDE">
      <w:pPr>
        <w:jc w:val="both"/>
        <w:divId w:val="1536120331"/>
      </w:pPr>
      <w:r>
        <w:t>    - Його про</w:t>
      </w:r>
      <w:r>
        <w:softHyphen/>
        <w:t>зи</w:t>
      </w:r>
      <w:r>
        <w:softHyphen/>
        <w:t>ва</w:t>
      </w:r>
      <w:r>
        <w:softHyphen/>
        <w:t>ють Га</w:t>
      </w:r>
      <w:r>
        <w:softHyphen/>
        <w:t>нуш, - ска</w:t>
      </w:r>
      <w:r>
        <w:softHyphen/>
        <w:t>за</w:t>
      </w:r>
      <w:r>
        <w:softHyphen/>
        <w:t>ла Вольчи</w:t>
      </w:r>
      <w:r>
        <w:softHyphen/>
        <w:t>ха, - він доб</w:t>
      </w:r>
      <w:r>
        <w:softHyphen/>
        <w:t>рий па</w:t>
      </w:r>
      <w:r>
        <w:softHyphen/>
        <w:t>нич, дає нам втор</w:t>
      </w:r>
      <w:r>
        <w:softHyphen/>
        <w:t>гу</w:t>
      </w:r>
      <w:r>
        <w:softHyphen/>
        <w:t>ва</w:t>
      </w:r>
      <w:r>
        <w:softHyphen/>
        <w:t>ти. Вже не раз був в на</w:t>
      </w:r>
      <w:r>
        <w:softHyphen/>
        <w:t>шо</w:t>
      </w:r>
      <w:r>
        <w:softHyphen/>
        <w:t>му ма</w:t>
      </w:r>
      <w:r>
        <w:softHyphen/>
        <w:t>га</w:t>
      </w:r>
      <w:r>
        <w:softHyphen/>
        <w:t>зині з ди</w:t>
      </w:r>
      <w:r>
        <w:softHyphen/>
        <w:t>рек</w:t>
      </w:r>
      <w:r>
        <w:softHyphen/>
        <w:t>то</w:t>
      </w:r>
      <w:r>
        <w:softHyphen/>
        <w:t>ром і з йо</w:t>
      </w:r>
      <w:r>
        <w:softHyphen/>
        <w:t>го стар</w:t>
      </w:r>
      <w:r>
        <w:softHyphen/>
        <w:t>ши</w:t>
      </w:r>
      <w:r>
        <w:softHyphen/>
        <w:t>ми дво</w:t>
      </w:r>
      <w:r>
        <w:softHyphen/>
        <w:t>ма си</w:t>
      </w:r>
      <w:r>
        <w:softHyphen/>
        <w:t>на</w:t>
      </w:r>
      <w:r>
        <w:softHyphen/>
        <w:t>ми. Які гарні па</w:t>
      </w:r>
      <w:r>
        <w:softHyphen/>
        <w:t>ничі, які гарні! Та я ще та</w:t>
      </w:r>
      <w:r>
        <w:softHyphen/>
        <w:t>ких зро</w:t>
      </w:r>
      <w:r>
        <w:softHyphen/>
        <w:t>ду не ба</w:t>
      </w:r>
      <w:r>
        <w:softHyphen/>
        <w:t>чи</w:t>
      </w:r>
      <w:r>
        <w:softHyphen/>
        <w:t>ла, - ле</w:t>
      </w:r>
      <w:r>
        <w:softHyphen/>
        <w:t>пе</w:t>
      </w:r>
      <w:r>
        <w:softHyphen/>
        <w:t>та</w:t>
      </w:r>
      <w:r>
        <w:softHyphen/>
        <w:t>ла Вольчи</w:t>
      </w:r>
      <w:r>
        <w:softHyphen/>
        <w:t>ха, підійма</w:t>
      </w:r>
      <w:r>
        <w:softHyphen/>
        <w:t>ючи очі вго</w:t>
      </w:r>
      <w:r>
        <w:softHyphen/>
        <w:t>ру. - Оце не</w:t>
      </w:r>
      <w:r>
        <w:softHyphen/>
        <w:t>дав</w:t>
      </w:r>
      <w:r>
        <w:softHyphen/>
        <w:t>но ди</w:t>
      </w:r>
      <w:r>
        <w:softHyphen/>
        <w:t>рек</w:t>
      </w:r>
      <w:r>
        <w:softHyphen/>
        <w:t>тор</w:t>
      </w:r>
      <w:r>
        <w:softHyphen/>
        <w:t>ша в ме</w:t>
      </w:r>
      <w:r>
        <w:softHyphen/>
        <w:t>не наб</w:t>
      </w:r>
      <w:r>
        <w:softHyphen/>
        <w:t>ра</w:t>
      </w:r>
      <w:r>
        <w:softHyphen/>
        <w:t>ла стрічок та стьожок на п'ятнад</w:t>
      </w:r>
      <w:r>
        <w:softHyphen/>
        <w:t>цять кар</w:t>
      </w:r>
      <w:r>
        <w:softHyphen/>
        <w:t>бо</w:t>
      </w:r>
      <w:r>
        <w:softHyphen/>
        <w:t>ванців. Візьміть, пані, оці стрічки та стьожки - са</w:t>
      </w:r>
      <w:r>
        <w:softHyphen/>
        <w:t>ма ди</w:t>
      </w:r>
      <w:r>
        <w:softHyphen/>
        <w:t>рек</w:t>
      </w:r>
      <w:r>
        <w:softHyphen/>
        <w:t>тор</w:t>
      </w:r>
      <w:r>
        <w:softHyphen/>
        <w:t>ша взя</w:t>
      </w:r>
      <w:r>
        <w:softHyphen/>
        <w:t>ла їх цілу шту</w:t>
      </w:r>
      <w:r>
        <w:softHyphen/>
        <w:t>ку.</w:t>
      </w:r>
    </w:p>
    <w:p w:rsidR="00EB3742" w:rsidRDefault="00EB3742" w:rsidP="003A2EDE">
      <w:pPr>
        <w:jc w:val="both"/>
        <w:divId w:val="1536120057"/>
      </w:pPr>
      <w:r>
        <w:t>    Балабушиха на</w:t>
      </w:r>
      <w:r>
        <w:softHyphen/>
        <w:t>ку</w:t>
      </w:r>
      <w:r>
        <w:softHyphen/>
        <w:t>пи</w:t>
      </w:r>
      <w:r>
        <w:softHyphen/>
        <w:t>ла тих стрічок та стьожок, які бра</w:t>
      </w:r>
      <w:r>
        <w:softHyphen/>
        <w:t>ла ди</w:t>
      </w:r>
      <w:r>
        <w:softHyphen/>
        <w:t>рек</w:t>
      </w:r>
      <w:r>
        <w:softHyphen/>
        <w:t>тор</w:t>
      </w:r>
      <w:r>
        <w:softHyphen/>
        <w:t>ша, й вий</w:t>
      </w:r>
      <w:r>
        <w:softHyphen/>
        <w:t>шла з крам</w:t>
      </w:r>
      <w:r>
        <w:softHyphen/>
        <w:t>ниці.</w:t>
      </w:r>
    </w:p>
    <w:p w:rsidR="00EB3742" w:rsidRDefault="00EB3742" w:rsidP="003A2EDE">
      <w:pPr>
        <w:jc w:val="both"/>
        <w:divId w:val="1536120579"/>
      </w:pPr>
      <w:r>
        <w:t>    Тільки що ма</w:t>
      </w:r>
      <w:r>
        <w:softHyphen/>
        <w:t>ти й доч</w:t>
      </w:r>
      <w:r>
        <w:softHyphen/>
        <w:t>ка прий</w:t>
      </w:r>
      <w:r>
        <w:softHyphen/>
        <w:t>шли до</w:t>
      </w:r>
      <w:r>
        <w:softHyphen/>
        <w:t>до</w:t>
      </w:r>
      <w:r>
        <w:softHyphen/>
        <w:t>му, Нас</w:t>
      </w:r>
      <w:r>
        <w:softHyphen/>
        <w:t>тя побігла в за</w:t>
      </w:r>
      <w:r>
        <w:softHyphen/>
        <w:t>лу й по</w:t>
      </w:r>
      <w:r>
        <w:softHyphen/>
        <w:t>ча</w:t>
      </w:r>
      <w:r>
        <w:softHyphen/>
        <w:t>ла мушт</w:t>
      </w:r>
      <w:r>
        <w:softHyphen/>
        <w:t>ру</w:t>
      </w:r>
      <w:r>
        <w:softHyphen/>
        <w:t>ва</w:t>
      </w:r>
      <w:r>
        <w:softHyphen/>
        <w:t>тись пе</w:t>
      </w:r>
      <w:r>
        <w:softHyphen/>
        <w:t>ред дзер</w:t>
      </w:r>
      <w:r>
        <w:softHyphen/>
        <w:t>ка</w:t>
      </w:r>
      <w:r>
        <w:softHyphen/>
        <w:t>лом. Во</w:t>
      </w:r>
      <w:r>
        <w:softHyphen/>
        <w:t>на ог</w:t>
      </w:r>
      <w:r>
        <w:softHyphen/>
        <w:t>ля</w:t>
      </w:r>
      <w:r>
        <w:softHyphen/>
        <w:t>да</w:t>
      </w:r>
      <w:r>
        <w:softHyphen/>
        <w:t>ла своє гар</w:t>
      </w:r>
      <w:r>
        <w:softHyphen/>
        <w:t>не лич</w:t>
      </w:r>
      <w:r>
        <w:softHyphen/>
        <w:t>ко, свої чорні бро</w:t>
      </w:r>
      <w:r>
        <w:softHyphen/>
        <w:t>ви, обер</w:t>
      </w:r>
      <w:r>
        <w:softHyphen/>
        <w:t>ну</w:t>
      </w:r>
      <w:r>
        <w:softHyphen/>
        <w:t>лась бо</w:t>
      </w:r>
      <w:r>
        <w:softHyphen/>
        <w:t>ком, зир</w:t>
      </w:r>
      <w:r>
        <w:softHyphen/>
        <w:t>ну</w:t>
      </w:r>
      <w:r>
        <w:softHyphen/>
        <w:t>ла на талію, та все ду</w:t>
      </w:r>
      <w:r>
        <w:softHyphen/>
        <w:t>ма</w:t>
      </w:r>
      <w:r>
        <w:softHyphen/>
        <w:t>ла за гар</w:t>
      </w:r>
      <w:r>
        <w:softHyphen/>
        <w:t>но</w:t>
      </w:r>
      <w:r>
        <w:softHyphen/>
        <w:t>го Га</w:t>
      </w:r>
      <w:r>
        <w:softHyphen/>
        <w:t>ну</w:t>
      </w:r>
      <w:r>
        <w:softHyphen/>
        <w:t>ша, приспіву</w:t>
      </w:r>
      <w:r>
        <w:softHyphen/>
        <w:t>ючи ма</w:t>
      </w:r>
      <w:r>
        <w:softHyphen/>
        <w:t>зур</w:t>
      </w:r>
      <w:r>
        <w:softHyphen/>
        <w:t>ку.</w:t>
      </w:r>
    </w:p>
    <w:p w:rsidR="00EB3742" w:rsidRDefault="00EB3742" w:rsidP="003A2EDE">
      <w:pPr>
        <w:jc w:val="both"/>
        <w:divId w:val="1536119796"/>
      </w:pPr>
      <w:r>
        <w:t>    Настя крут</w:t>
      </w:r>
      <w:r>
        <w:softHyphen/>
        <w:t>ну</w:t>
      </w:r>
      <w:r>
        <w:softHyphen/>
        <w:t>лась на одній нозі й вибігла з за</w:t>
      </w:r>
      <w:r>
        <w:softHyphen/>
        <w:t>ли. Увійшла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ха, ста</w:t>
      </w:r>
      <w:r>
        <w:softHyphen/>
        <w:t>ла пе</w:t>
      </w:r>
      <w:r>
        <w:softHyphen/>
        <w:t>ред дзер</w:t>
      </w:r>
      <w:r>
        <w:softHyphen/>
        <w:t>ка</w:t>
      </w:r>
      <w:r>
        <w:softHyphen/>
        <w:t>лом і підня</w:t>
      </w:r>
      <w:r>
        <w:softHyphen/>
        <w:t>ла з ли</w:t>
      </w:r>
      <w:r>
        <w:softHyphen/>
        <w:t>ця ву</w:t>
      </w:r>
      <w:r>
        <w:softHyphen/>
        <w:t>аль. Піт об</w:t>
      </w:r>
      <w:r>
        <w:softHyphen/>
        <w:t>лив їй ли</w:t>
      </w:r>
      <w:r>
        <w:softHyphen/>
        <w:t>це, при</w:t>
      </w:r>
      <w:r>
        <w:softHyphen/>
        <w:t>си</w:t>
      </w:r>
      <w:r>
        <w:softHyphen/>
        <w:t>па</w:t>
      </w:r>
      <w:r>
        <w:softHyphen/>
        <w:t>не пуд</w:t>
      </w:r>
      <w:r>
        <w:softHyphen/>
        <w:t>рою. Потьоки по</w:t>
      </w:r>
      <w:r>
        <w:softHyphen/>
        <w:t>тек</w:t>
      </w:r>
      <w:r>
        <w:softHyphen/>
        <w:t>ли по що</w:t>
      </w:r>
      <w:r>
        <w:softHyphen/>
        <w:t>ках і на</w:t>
      </w:r>
      <w:r>
        <w:softHyphen/>
        <w:t>ма</w:t>
      </w:r>
      <w:r>
        <w:softHyphen/>
        <w:t>лю</w:t>
      </w:r>
      <w:r>
        <w:softHyphen/>
        <w:t>ва</w:t>
      </w:r>
      <w:r>
        <w:softHyphen/>
        <w:t>ли на її ви</w:t>
      </w:r>
      <w:r>
        <w:softHyphen/>
        <w:t>ду ніби ге</w:t>
      </w:r>
      <w:r>
        <w:softHyphen/>
        <w:t>ог</w:t>
      </w:r>
      <w:r>
        <w:softHyphen/>
        <w:t>рафічну кар</w:t>
      </w:r>
      <w:r>
        <w:softHyphen/>
        <w:t>ту з річка</w:t>
      </w:r>
      <w:r>
        <w:softHyphen/>
        <w:t>ми, мо</w:t>
      </w:r>
      <w:r>
        <w:softHyphen/>
        <w:t>ря</w:t>
      </w:r>
      <w:r>
        <w:softHyphen/>
        <w:t>ми й острівця</w:t>
      </w:r>
      <w:r>
        <w:softHyphen/>
        <w:t>ми.</w:t>
      </w:r>
    </w:p>
    <w:p w:rsidR="00EB3742" w:rsidRDefault="00EB3742" w:rsidP="003A2EDE">
      <w:pPr>
        <w:jc w:val="both"/>
        <w:divId w:val="1536120094"/>
      </w:pPr>
      <w:r>
        <w:t>    Вона втер</w:t>
      </w:r>
      <w:r>
        <w:softHyphen/>
        <w:t>лась хус</w:t>
      </w:r>
      <w:r>
        <w:softHyphen/>
        <w:t>точ</w:t>
      </w:r>
      <w:r>
        <w:softHyphen/>
        <w:t>кою, стер</w:t>
      </w:r>
      <w:r>
        <w:softHyphen/>
        <w:t>ла пуд</w:t>
      </w:r>
      <w:r>
        <w:softHyphen/>
        <w:t>ру, і в дзер</w:t>
      </w:r>
      <w:r>
        <w:softHyphen/>
        <w:t>калі за</w:t>
      </w:r>
      <w:r>
        <w:softHyphen/>
        <w:t>чорніло її ли</w:t>
      </w:r>
      <w:r>
        <w:softHyphen/>
        <w:t>це, за</w:t>
      </w:r>
      <w:r>
        <w:softHyphen/>
        <w:t>синіли поп</w:t>
      </w:r>
      <w:r>
        <w:softHyphen/>
        <w:t>ру</w:t>
      </w:r>
      <w:r>
        <w:softHyphen/>
        <w:t>ги та смуж</w:t>
      </w:r>
      <w:r>
        <w:softHyphen/>
        <w:t>ки під очи</w:t>
      </w:r>
      <w:r>
        <w:softHyphen/>
        <w:t>ма. Во</w:t>
      </w:r>
      <w:r>
        <w:softHyphen/>
        <w:t>на при</w:t>
      </w:r>
      <w:r>
        <w:softHyphen/>
        <w:t>ту</w:t>
      </w:r>
      <w:r>
        <w:softHyphen/>
        <w:t>ли</w:t>
      </w:r>
      <w:r>
        <w:softHyphen/>
        <w:t>ла ли</w:t>
      </w:r>
      <w:r>
        <w:softHyphen/>
        <w:t>це тро</w:t>
      </w:r>
      <w:r>
        <w:softHyphen/>
        <w:t>хи не до са</w:t>
      </w:r>
      <w:r>
        <w:softHyphen/>
        <w:t>мо</w:t>
      </w:r>
      <w:r>
        <w:softHyphen/>
        <w:t>го дзер</w:t>
      </w:r>
      <w:r>
        <w:softHyphen/>
        <w:t>ка</w:t>
      </w:r>
      <w:r>
        <w:softHyphen/>
        <w:t>ла й роз</w:t>
      </w:r>
      <w:r>
        <w:softHyphen/>
        <w:t>див</w:t>
      </w:r>
      <w:r>
        <w:softHyphen/>
        <w:t>ля</w:t>
      </w:r>
      <w:r>
        <w:softHyphen/>
        <w:t>лась на свої ду</w:t>
      </w:r>
      <w:r>
        <w:softHyphen/>
        <w:t>же при</w:t>
      </w:r>
      <w:r>
        <w:softHyphen/>
        <w:t>ма</w:t>
      </w:r>
      <w:r>
        <w:softHyphen/>
        <w:t>зані по</w:t>
      </w:r>
      <w:r>
        <w:softHyphen/>
        <w:t>ма</w:t>
      </w:r>
      <w:r>
        <w:softHyphen/>
        <w:t>дою ко</w:t>
      </w:r>
      <w:r>
        <w:softHyphen/>
        <w:t>си. На го</w:t>
      </w:r>
      <w:r>
        <w:softHyphen/>
        <w:t>лові світи</w:t>
      </w:r>
      <w:r>
        <w:softHyphen/>
        <w:t>лись поміж чор</w:t>
      </w:r>
      <w:r>
        <w:softHyphen/>
        <w:t>ни</w:t>
      </w:r>
      <w:r>
        <w:softHyphen/>
        <w:t>ми пас</w:t>
      </w:r>
      <w:r>
        <w:softHyphen/>
        <w:t>ма</w:t>
      </w:r>
      <w:r>
        <w:softHyphen/>
        <w:t>ми сиві во</w:t>
      </w:r>
      <w:r>
        <w:softHyphen/>
        <w:t>ло</w:t>
      </w:r>
      <w:r>
        <w:softHyphen/>
        <w:t>син</w:t>
      </w:r>
      <w:r>
        <w:softHyphen/>
        <w:t>ки.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гля</w:t>
      </w:r>
      <w:r>
        <w:softHyphen/>
        <w:t>ну</w:t>
      </w:r>
      <w:r>
        <w:softHyphen/>
        <w:t>ла на талію. Сіренька сук</w:t>
      </w:r>
      <w:r>
        <w:softHyphen/>
        <w:t>ня об</w:t>
      </w:r>
      <w:r>
        <w:softHyphen/>
        <w:t>вис</w:t>
      </w:r>
      <w:r>
        <w:softHyphen/>
        <w:t>ла на бо</w:t>
      </w:r>
      <w:r>
        <w:softHyphen/>
        <w:t>ках, бо</w:t>
      </w:r>
      <w:r>
        <w:softHyphen/>
        <w:t>ки по</w:t>
      </w:r>
      <w:r>
        <w:softHyphen/>
        <w:t>за</w:t>
      </w:r>
      <w:r>
        <w:softHyphen/>
        <w:t>па</w:t>
      </w:r>
      <w:r>
        <w:softHyphen/>
        <w:t>да</w:t>
      </w:r>
      <w:r>
        <w:softHyphen/>
        <w:t>ли.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чо</w:t>
      </w:r>
      <w:r>
        <w:softHyphen/>
        <w:t>гось при</w:t>
      </w:r>
      <w:r>
        <w:softHyphen/>
        <w:t>га</w:t>
      </w:r>
      <w:r>
        <w:softHyphen/>
        <w:t>да</w:t>
      </w:r>
      <w:r>
        <w:softHyphen/>
        <w:t>ла собі су</w:t>
      </w:r>
      <w:r>
        <w:softHyphen/>
        <w:t>хе тем</w:t>
      </w:r>
      <w:r>
        <w:softHyphen/>
        <w:t>не ли</w:t>
      </w:r>
      <w:r>
        <w:softHyphen/>
        <w:t>це Онисії Сте</w:t>
      </w:r>
      <w:r>
        <w:softHyphen/>
        <w:t>панівни й іздриг</w:t>
      </w:r>
      <w:r>
        <w:softHyphen/>
        <w:t>ну</w:t>
      </w:r>
      <w:r>
        <w:softHyphen/>
        <w:t>лась… Во</w:t>
      </w:r>
      <w:r>
        <w:softHyphen/>
        <w:t>на те</w:t>
      </w:r>
      <w:r>
        <w:softHyphen/>
        <w:t>пер ста</w:t>
      </w:r>
      <w:r>
        <w:softHyphen/>
        <w:t>ла чо</w:t>
      </w:r>
      <w:r>
        <w:softHyphen/>
        <w:t>гось схо</w:t>
      </w:r>
      <w:r>
        <w:softHyphen/>
        <w:t>жа на Они</w:t>
      </w:r>
      <w:r>
        <w:softHyphen/>
        <w:t>сю Сте</w:t>
      </w:r>
      <w:r>
        <w:softHyphen/>
        <w:t>панівну. А Га</w:t>
      </w:r>
      <w:r>
        <w:softHyphen/>
        <w:t>нуш сто</w:t>
      </w:r>
      <w:r>
        <w:softHyphen/>
        <w:t>яв пе</w:t>
      </w:r>
      <w:r>
        <w:softHyphen/>
        <w:t>ред її очи</w:t>
      </w:r>
      <w:r>
        <w:softHyphen/>
        <w:t>ма не</w:t>
      </w:r>
      <w:r>
        <w:softHyphen/>
        <w:t>на</w:t>
      </w:r>
      <w:r>
        <w:softHyphen/>
        <w:t>че жи</w:t>
      </w:r>
      <w:r>
        <w:softHyphen/>
        <w:t>вий, з чу</w:t>
      </w:r>
      <w:r>
        <w:softHyphen/>
        <w:t>до</w:t>
      </w:r>
      <w:r>
        <w:softHyphen/>
        <w:t>вим, од</w:t>
      </w:r>
      <w:r>
        <w:softHyphen/>
        <w:t>ки</w:t>
      </w:r>
      <w:r>
        <w:softHyphen/>
        <w:t>ну</w:t>
      </w:r>
      <w:r>
        <w:softHyphen/>
        <w:t>тим білим ло</w:t>
      </w:r>
      <w:r>
        <w:softHyphen/>
        <w:t>бом, з гри</w:t>
      </w:r>
      <w:r>
        <w:softHyphen/>
        <w:t>вою ле</w:t>
      </w:r>
      <w:r>
        <w:softHyphen/>
        <w:t>ва на го</w:t>
      </w:r>
      <w:r>
        <w:softHyphen/>
        <w:t>лові.</w:t>
      </w:r>
    </w:p>
    <w:p w:rsidR="00EB3742" w:rsidRDefault="00EB3742" w:rsidP="003A2EDE">
      <w:pPr>
        <w:jc w:val="both"/>
        <w:divId w:val="1536120404"/>
      </w:pPr>
      <w:r>
        <w:t>    "Боже мій! Нев</w:t>
      </w:r>
      <w:r>
        <w:softHyphen/>
        <w:t>же я йо</w:t>
      </w:r>
      <w:r>
        <w:softHyphen/>
        <w:t>го люб</w:t>
      </w:r>
      <w:r>
        <w:softHyphen/>
        <w:t>лю? - ду</w:t>
      </w:r>
      <w:r>
        <w:softHyphen/>
        <w:t>ма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ха, сто</w:t>
      </w:r>
      <w:r>
        <w:softHyphen/>
        <w:t>ячи пе</w:t>
      </w:r>
      <w:r>
        <w:softHyphen/>
        <w:t>ред дзер</w:t>
      </w:r>
      <w:r>
        <w:softHyphen/>
        <w:t>ка</w:t>
      </w:r>
      <w:r>
        <w:softHyphen/>
        <w:t>лом. - Чо</w:t>
      </w:r>
      <w:r>
        <w:softHyphen/>
        <w:t>го це він стоїть пе</w:t>
      </w:r>
      <w:r>
        <w:softHyphen/>
        <w:t>ред моєю ду</w:t>
      </w:r>
      <w:r>
        <w:softHyphen/>
        <w:t>шею й не схо</w:t>
      </w:r>
      <w:r>
        <w:softHyphen/>
        <w:t>дить в ме</w:t>
      </w:r>
      <w:r>
        <w:softHyphen/>
        <w:t>не з дум</w:t>
      </w:r>
      <w:r>
        <w:softHyphen/>
        <w:t>ки?"</w:t>
      </w:r>
    </w:p>
    <w:p w:rsidR="00EB3742" w:rsidRDefault="00EB3742" w:rsidP="003A2EDE">
      <w:pPr>
        <w:jc w:val="both"/>
        <w:divId w:val="1536121344"/>
      </w:pPr>
      <w:r>
        <w:t>    Вона вхо</w:t>
      </w:r>
      <w:r>
        <w:softHyphen/>
        <w:t>пи</w:t>
      </w:r>
      <w:r>
        <w:softHyphen/>
        <w:t>ла пуд</w:t>
      </w:r>
      <w:r>
        <w:softHyphen/>
        <w:t>ру й пот</w:t>
      </w:r>
      <w:r>
        <w:softHyphen/>
        <w:t>ру</w:t>
      </w:r>
      <w:r>
        <w:softHyphen/>
        <w:t>си</w:t>
      </w:r>
      <w:r>
        <w:softHyphen/>
        <w:t>ла на ли</w:t>
      </w:r>
      <w:r>
        <w:softHyphen/>
        <w:t>це. Ли</w:t>
      </w:r>
      <w:r>
        <w:softHyphen/>
        <w:t>це од</w:t>
      </w:r>
      <w:r>
        <w:softHyphen/>
        <w:t>ра</w:t>
      </w:r>
      <w:r>
        <w:softHyphen/>
        <w:t>зу по</w:t>
      </w:r>
      <w:r>
        <w:softHyphen/>
        <w:t>повніша</w:t>
      </w:r>
      <w:r>
        <w:softHyphen/>
        <w:t>ло й пок</w:t>
      </w:r>
      <w:r>
        <w:softHyphen/>
        <w:t>ра</w:t>
      </w:r>
      <w:r>
        <w:softHyphen/>
        <w:t>ща</w:t>
      </w:r>
      <w:r>
        <w:softHyphen/>
        <w:t>ло.</w:t>
      </w:r>
    </w:p>
    <w:p w:rsidR="00EB3742" w:rsidRDefault="00EB3742" w:rsidP="003A2EDE">
      <w:pPr>
        <w:jc w:val="both"/>
        <w:divId w:val="1536120804"/>
      </w:pPr>
      <w:r>
        <w:t>    "Але ж талія моя не круг</w:t>
      </w:r>
      <w:r>
        <w:softHyphen/>
        <w:t>ла… сук</w:t>
      </w:r>
      <w:r>
        <w:softHyphen/>
        <w:t>ня по</w:t>
      </w:r>
      <w:r>
        <w:softHyphen/>
        <w:t>об</w:t>
      </w:r>
      <w:r>
        <w:softHyphen/>
        <w:t>ви</w:t>
      </w:r>
      <w:r>
        <w:softHyphen/>
        <w:t>са</w:t>
      </w:r>
      <w:r>
        <w:softHyphen/>
        <w:t>ла й теліпається, не</w:t>
      </w:r>
      <w:r>
        <w:softHyphen/>
        <w:t>на</w:t>
      </w:r>
      <w:r>
        <w:softHyphen/>
        <w:t>че на кілку", - по</w:t>
      </w:r>
      <w:r>
        <w:softHyphen/>
        <w:t>ду</w:t>
      </w:r>
      <w:r>
        <w:softHyphen/>
        <w:t>ма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ха, й во</w:t>
      </w:r>
      <w:r>
        <w:softHyphen/>
        <w:t>на вий</w:t>
      </w:r>
      <w:r>
        <w:softHyphen/>
        <w:t>шла з за</w:t>
      </w:r>
      <w:r>
        <w:softHyphen/>
        <w:t>ли, вбігла в кабінет, роз</w:t>
      </w:r>
      <w:r>
        <w:softHyphen/>
        <w:t>по</w:t>
      </w:r>
      <w:r>
        <w:softHyphen/>
        <w:t>ро</w:t>
      </w:r>
      <w:r>
        <w:softHyphen/>
        <w:t>ла підбійку в сукні, підмос</w:t>
      </w:r>
      <w:r>
        <w:softHyphen/>
        <w:t>ти</w:t>
      </w:r>
      <w:r>
        <w:softHyphen/>
        <w:t>ла ва</w:t>
      </w:r>
      <w:r>
        <w:softHyphen/>
        <w:t>ти, за</w:t>
      </w:r>
      <w:r>
        <w:softHyphen/>
        <w:t>ши</w:t>
      </w:r>
      <w:r>
        <w:softHyphen/>
        <w:t>ла на жи</w:t>
      </w:r>
      <w:r>
        <w:softHyphen/>
        <w:t>ву нит</w:t>
      </w:r>
      <w:r>
        <w:softHyphen/>
        <w:t>ку й знов наділа.</w:t>
      </w:r>
    </w:p>
    <w:p w:rsidR="00EB3742" w:rsidRDefault="00EB3742" w:rsidP="003A2EDE">
      <w:pPr>
        <w:jc w:val="both"/>
        <w:divId w:val="1536119100"/>
      </w:pPr>
      <w:r>
        <w:t>    Тим ча</w:t>
      </w:r>
      <w:r>
        <w:softHyphen/>
        <w:t>сом Нас</w:t>
      </w:r>
      <w:r>
        <w:softHyphen/>
        <w:t>тя знов ус</w:t>
      </w:r>
      <w:r>
        <w:softHyphen/>
        <w:t>ко</w:t>
      </w:r>
      <w:r>
        <w:softHyphen/>
        <w:t>чи</w:t>
      </w:r>
      <w:r>
        <w:softHyphen/>
        <w:t>ла в за</w:t>
      </w:r>
      <w:r>
        <w:softHyphen/>
        <w:t>лу й мушт</w:t>
      </w:r>
      <w:r>
        <w:softHyphen/>
        <w:t>ру</w:t>
      </w:r>
      <w:r>
        <w:softHyphen/>
        <w:t>ва</w:t>
      </w:r>
      <w:r>
        <w:softHyphen/>
        <w:t>лась пе</w:t>
      </w:r>
      <w:r>
        <w:softHyphen/>
        <w:t>ред дзер</w:t>
      </w:r>
      <w:r>
        <w:softHyphen/>
        <w:t>ка</w:t>
      </w:r>
      <w:r>
        <w:softHyphen/>
        <w:t>лом: при</w:t>
      </w:r>
      <w:r>
        <w:softHyphen/>
        <w:t>ту</w:t>
      </w:r>
      <w:r>
        <w:softHyphen/>
        <w:t>лю</w:t>
      </w:r>
      <w:r>
        <w:softHyphen/>
        <w:t>ва</w:t>
      </w:r>
      <w:r>
        <w:softHyphen/>
        <w:t>ла до ли</w:t>
      </w:r>
      <w:r>
        <w:softHyphen/>
        <w:t>ця на</w:t>
      </w:r>
      <w:r>
        <w:softHyphen/>
        <w:t>куп</w:t>
      </w:r>
      <w:r>
        <w:softHyphen/>
        <w:t>лені стрічки, начіплю</w:t>
      </w:r>
      <w:r>
        <w:softHyphen/>
        <w:t>ва</w:t>
      </w:r>
      <w:r>
        <w:softHyphen/>
        <w:t>ла їх на го</w:t>
      </w:r>
      <w:r>
        <w:softHyphen/>
        <w:t>ло</w:t>
      </w:r>
      <w:r>
        <w:softHyphen/>
        <w:t>ву, зав'язу</w:t>
      </w:r>
      <w:r>
        <w:softHyphen/>
        <w:t>ва</w:t>
      </w:r>
      <w:r>
        <w:softHyphen/>
        <w:t>ла ни</w:t>
      </w:r>
      <w:r>
        <w:softHyphen/>
        <w:t>ми шию. Нас</w:t>
      </w:r>
      <w:r>
        <w:softHyphen/>
        <w:t>тя одійшла од дзер</w:t>
      </w:r>
      <w:r>
        <w:softHyphen/>
        <w:t>ка</w:t>
      </w:r>
      <w:r>
        <w:softHyphen/>
        <w:t>ла, ма</w:t>
      </w:r>
      <w:r>
        <w:softHyphen/>
        <w:t>ти знов ста</w:t>
      </w:r>
      <w:r>
        <w:softHyphen/>
        <w:t>ла пе</w:t>
      </w:r>
      <w:r>
        <w:softHyphen/>
        <w:t>ред дзер</w:t>
      </w:r>
      <w:r>
        <w:softHyphen/>
        <w:t>ка</w:t>
      </w:r>
      <w:r>
        <w:softHyphen/>
        <w:t>лом і по</w:t>
      </w:r>
      <w:r>
        <w:softHyphen/>
        <w:t>вер</w:t>
      </w:r>
      <w:r>
        <w:softHyphen/>
        <w:t>та</w:t>
      </w:r>
      <w:r>
        <w:softHyphen/>
        <w:t>ла свої бо</w:t>
      </w:r>
      <w:r>
        <w:softHyphen/>
        <w:t>ки, не</w:t>
      </w:r>
      <w:r>
        <w:softHyphen/>
        <w:t>на</w:t>
      </w:r>
      <w:r>
        <w:softHyphen/>
        <w:t>че гріла їх ко</w:t>
      </w:r>
      <w:r>
        <w:softHyphen/>
        <w:t>ло печі. Талія ста</w:t>
      </w:r>
      <w:r>
        <w:softHyphen/>
        <w:t>ла те</w:t>
      </w:r>
      <w:r>
        <w:softHyphen/>
        <w:t>пер круг</w:t>
      </w:r>
      <w:r>
        <w:softHyphen/>
        <w:t>ла.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не</w:t>
      </w:r>
      <w:r>
        <w:softHyphen/>
        <w:t>на</w:t>
      </w:r>
      <w:r>
        <w:softHyphen/>
        <w:t>че по</w:t>
      </w:r>
      <w:r>
        <w:softHyphen/>
        <w:t>мо</w:t>
      </w:r>
      <w:r>
        <w:softHyphen/>
        <w:t>лод</w:t>
      </w:r>
      <w:r>
        <w:softHyphen/>
        <w:t>ша</w:t>
      </w:r>
      <w:r>
        <w:softHyphen/>
        <w:t>ла й осміхну</w:t>
      </w:r>
      <w:r>
        <w:softHyphen/>
        <w:t>лась до се</w:t>
      </w:r>
      <w:r>
        <w:softHyphen/>
        <w:t>бе в дзер</w:t>
      </w:r>
      <w:r>
        <w:softHyphen/>
        <w:t>ка</w:t>
      </w:r>
      <w:r>
        <w:softHyphen/>
        <w:t>ло. В за</w:t>
      </w:r>
      <w:r>
        <w:softHyphen/>
        <w:t>лу знов влетіла Нас</w:t>
      </w:r>
      <w:r>
        <w:softHyphen/>
        <w:t>тя й на ході приспіву</w:t>
      </w:r>
      <w:r>
        <w:softHyphen/>
        <w:t>ва</w:t>
      </w:r>
      <w:r>
        <w:softHyphen/>
        <w:t>ла й тро</w:t>
      </w:r>
      <w:r>
        <w:softHyphen/>
        <w:t>хи аж при</w:t>
      </w:r>
      <w:r>
        <w:softHyphen/>
        <w:t>танцьову</w:t>
      </w:r>
      <w:r>
        <w:softHyphen/>
        <w:t>ва</w:t>
      </w:r>
      <w:r>
        <w:softHyphen/>
        <w:t>ла.</w:t>
      </w:r>
    </w:p>
    <w:p w:rsidR="00EB3742" w:rsidRDefault="00EB3742" w:rsidP="003A2EDE">
      <w:pPr>
        <w:jc w:val="both"/>
        <w:divId w:val="1536121020"/>
      </w:pPr>
      <w:r>
        <w:t>    - Настю, сер</w:t>
      </w:r>
      <w:r>
        <w:softHyphen/>
        <w:t>це, а по</w:t>
      </w:r>
      <w:r>
        <w:softHyphen/>
        <w:t>ди</w:t>
      </w:r>
      <w:r>
        <w:softHyphen/>
        <w:t>вись, чи круг</w:t>
      </w:r>
      <w:r>
        <w:softHyphen/>
        <w:t>ла в ме</w:t>
      </w:r>
      <w:r>
        <w:softHyphen/>
        <w:t>не талія? Мені здається, що сук</w:t>
      </w:r>
      <w:r>
        <w:softHyphen/>
        <w:t>ня по</w:t>
      </w:r>
      <w:r>
        <w:softHyphen/>
        <w:t>об</w:t>
      </w:r>
      <w:r>
        <w:softHyphen/>
        <w:t>ви</w:t>
      </w:r>
      <w:r>
        <w:softHyphen/>
        <w:t>са</w:t>
      </w:r>
      <w:r>
        <w:softHyphen/>
        <w:t>ла зза</w:t>
      </w:r>
      <w:r>
        <w:softHyphen/>
        <w:t>ду на талії, - пи</w:t>
      </w:r>
      <w:r>
        <w:softHyphen/>
        <w:t>та</w:t>
      </w:r>
      <w:r>
        <w:softHyphen/>
        <w:t>ла ма</w:t>
      </w:r>
      <w:r>
        <w:softHyphen/>
        <w:t>ти в доч</w:t>
      </w:r>
      <w:r>
        <w:softHyphen/>
        <w:t>ки, вип</w:t>
      </w:r>
      <w:r>
        <w:softHyphen/>
        <w:t>нув</w:t>
      </w:r>
      <w:r>
        <w:softHyphen/>
        <w:t>ши бік пе</w:t>
      </w:r>
      <w:r>
        <w:softHyphen/>
        <w:t>ред дзер</w:t>
      </w:r>
      <w:r>
        <w:softHyphen/>
        <w:t>ка</w:t>
      </w:r>
      <w:r>
        <w:softHyphen/>
        <w:t>лом.</w:t>
      </w:r>
    </w:p>
    <w:p w:rsidR="00EB3742" w:rsidRDefault="00EB3742" w:rsidP="003A2EDE">
      <w:pPr>
        <w:jc w:val="both"/>
        <w:divId w:val="1536119167"/>
      </w:pPr>
      <w:r>
        <w:t>    - Чогось ста</w:t>
      </w:r>
      <w:r>
        <w:softHyphen/>
        <w:t>ла ніби вип</w:t>
      </w:r>
      <w:r>
        <w:softHyphen/>
        <w:t>ну</w:t>
      </w:r>
      <w:r>
        <w:softHyphen/>
        <w:t>та навк</w:t>
      </w:r>
      <w:r>
        <w:softHyphen/>
        <w:t>ру</w:t>
      </w:r>
      <w:r>
        <w:softHyphen/>
        <w:t>ги, кругліша, ніж бу</w:t>
      </w:r>
      <w:r>
        <w:softHyphen/>
        <w:t>ла пе</w:t>
      </w:r>
      <w:r>
        <w:softHyphen/>
        <w:t>редніше, - ска</w:t>
      </w:r>
      <w:r>
        <w:softHyphen/>
        <w:t>за</w:t>
      </w:r>
      <w:r>
        <w:softHyphen/>
        <w:t>ла Нас</w:t>
      </w:r>
      <w:r>
        <w:softHyphen/>
        <w:t>тя, заг</w:t>
      </w:r>
      <w:r>
        <w:softHyphen/>
        <w:t>ля</w:t>
      </w:r>
      <w:r>
        <w:softHyphen/>
        <w:t>да</w:t>
      </w:r>
      <w:r>
        <w:softHyphen/>
        <w:t>ючи в дзер</w:t>
      </w:r>
      <w:r>
        <w:softHyphen/>
        <w:t>ка</w:t>
      </w:r>
      <w:r>
        <w:softHyphen/>
        <w:t>ло че</w:t>
      </w:r>
      <w:r>
        <w:softHyphen/>
        <w:t>рез ма</w:t>
      </w:r>
      <w:r>
        <w:softHyphen/>
        <w:t>те</w:t>
      </w:r>
      <w:r>
        <w:softHyphen/>
        <w:t>ри</w:t>
      </w:r>
      <w:r>
        <w:softHyphen/>
        <w:t>не пле</w:t>
      </w:r>
      <w:r>
        <w:softHyphen/>
        <w:t>че.</w:t>
      </w:r>
    </w:p>
    <w:p w:rsidR="00EB3742" w:rsidRDefault="00EB3742" w:rsidP="003A2EDE">
      <w:pPr>
        <w:jc w:val="both"/>
        <w:divId w:val="1536120665"/>
      </w:pPr>
      <w:r>
        <w:t>    Балабушиха зраділа й ти</w:t>
      </w:r>
      <w:r>
        <w:softHyphen/>
        <w:t>хенько за</w:t>
      </w:r>
      <w:r>
        <w:softHyphen/>
        <w:t>тяг</w:t>
      </w:r>
      <w:r>
        <w:softHyphen/>
        <w:t>ла ма</w:t>
      </w:r>
      <w:r>
        <w:softHyphen/>
        <w:t>зур</w:t>
      </w:r>
      <w:r>
        <w:softHyphen/>
        <w:t>ку. Во</w:t>
      </w:r>
      <w:r>
        <w:softHyphen/>
        <w:t>на хотіла дрібненько пе</w:t>
      </w:r>
      <w:r>
        <w:softHyphen/>
        <w:t>ребігти че</w:t>
      </w:r>
      <w:r>
        <w:softHyphen/>
        <w:t>рез за</w:t>
      </w:r>
      <w:r>
        <w:softHyphen/>
        <w:t>лу, як доч</w:t>
      </w:r>
      <w:r>
        <w:softHyphen/>
        <w:t>ка, але по</w:t>
      </w:r>
      <w:r>
        <w:softHyphen/>
        <w:t>чу</w:t>
      </w:r>
      <w:r>
        <w:softHyphen/>
        <w:t>ва</w:t>
      </w:r>
      <w:r>
        <w:softHyphen/>
        <w:t>ла, що но</w:t>
      </w:r>
      <w:r>
        <w:softHyphen/>
        <w:t>ги спо</w:t>
      </w:r>
      <w:r>
        <w:softHyphen/>
        <w:t>ти</w:t>
      </w:r>
      <w:r>
        <w:softHyphen/>
        <w:t>ка</w:t>
      </w:r>
      <w:r>
        <w:softHyphen/>
        <w:t>ються, не</w:t>
      </w:r>
      <w:r>
        <w:softHyphen/>
        <w:t>на</w:t>
      </w:r>
      <w:r>
        <w:softHyphen/>
        <w:t>че на їх висіло залізне пу</w:t>
      </w:r>
      <w:r>
        <w:softHyphen/>
        <w:t>то.</w:t>
      </w:r>
    </w:p>
    <w:p w:rsidR="00EB3742" w:rsidRDefault="00EB3742" w:rsidP="003A2EDE">
      <w:pPr>
        <w:jc w:val="both"/>
        <w:divId w:val="1536120557"/>
      </w:pPr>
      <w:r>
        <w:t>    - Сядь, сер</w:t>
      </w:r>
      <w:r>
        <w:softHyphen/>
        <w:t>це доч</w:t>
      </w:r>
      <w:r>
        <w:softHyphen/>
        <w:t>ко, за фор</w:t>
      </w:r>
      <w:r>
        <w:softHyphen/>
        <w:t>теп'ян та заг</w:t>
      </w:r>
      <w:r>
        <w:softHyphen/>
        <w:t>рай, а я тро</w:t>
      </w:r>
      <w:r>
        <w:softHyphen/>
        <w:t>хи пос</w:t>
      </w:r>
      <w:r>
        <w:softHyphen/>
        <w:t>лу</w:t>
      </w:r>
      <w:r>
        <w:softHyphen/>
        <w:t>хаю, - ска</w:t>
      </w:r>
      <w:r>
        <w:softHyphen/>
        <w:t>за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ха.</w:t>
      </w:r>
    </w:p>
    <w:p w:rsidR="00EB3742" w:rsidRDefault="00EB3742" w:rsidP="003A2EDE">
      <w:pPr>
        <w:jc w:val="both"/>
        <w:divId w:val="1536120161"/>
      </w:pPr>
      <w:r>
        <w:t>    Настя сіла й по</w:t>
      </w:r>
      <w:r>
        <w:softHyphen/>
        <w:t>ча</w:t>
      </w:r>
      <w:r>
        <w:softHyphen/>
        <w:t>ла виг</w:t>
      </w:r>
      <w:r>
        <w:softHyphen/>
        <w:t>ра</w:t>
      </w:r>
      <w:r>
        <w:softHyphen/>
        <w:t>ва</w:t>
      </w:r>
      <w:r>
        <w:softHyphen/>
        <w:t>ти всякі ма</w:t>
      </w:r>
      <w:r>
        <w:softHyphen/>
        <w:t>зур</w:t>
      </w:r>
      <w:r>
        <w:softHyphen/>
        <w:t>ки та вальси, а ма</w:t>
      </w:r>
      <w:r>
        <w:softHyphen/>
        <w:t>ти по</w:t>
      </w:r>
      <w:r>
        <w:softHyphen/>
        <w:t>ход</w:t>
      </w:r>
      <w:r>
        <w:softHyphen/>
        <w:t>жа</w:t>
      </w:r>
      <w:r>
        <w:softHyphen/>
        <w:t>ла по</w:t>
      </w:r>
      <w:r>
        <w:softHyphen/>
        <w:t>ма</w:t>
      </w:r>
      <w:r>
        <w:softHyphen/>
        <w:t>ле</w:t>
      </w:r>
      <w:r>
        <w:softHyphen/>
        <w:t>сеньку по залі й ма</w:t>
      </w:r>
      <w:r>
        <w:softHyphen/>
        <w:t>ри</w:t>
      </w:r>
      <w:r>
        <w:softHyphen/>
        <w:t>ла про чу</w:t>
      </w:r>
      <w:r>
        <w:softHyphen/>
        <w:t>до</w:t>
      </w:r>
      <w:r>
        <w:softHyphen/>
        <w:t>во</w:t>
      </w:r>
      <w:r>
        <w:softHyphen/>
        <w:t>го Га</w:t>
      </w:r>
      <w:r>
        <w:softHyphen/>
        <w:t>ну</w:t>
      </w:r>
      <w:r>
        <w:softHyphen/>
        <w:t>ша. Во</w:t>
      </w:r>
      <w:r>
        <w:softHyphen/>
        <w:t>на по</w:t>
      </w:r>
      <w:r>
        <w:softHyphen/>
        <w:t>чу</w:t>
      </w:r>
      <w:r>
        <w:softHyphen/>
        <w:t>ва</w:t>
      </w:r>
      <w:r>
        <w:softHyphen/>
        <w:t>ла, що в неї сер</w:t>
      </w:r>
      <w:r>
        <w:softHyphen/>
        <w:t>це ще й досі не вмер</w:t>
      </w:r>
      <w:r>
        <w:softHyphen/>
        <w:t>ло, хо</w:t>
      </w:r>
      <w:r>
        <w:softHyphen/>
        <w:t>че лю</w:t>
      </w:r>
      <w:r>
        <w:softHyphen/>
        <w:t>би</w:t>
      </w:r>
      <w:r>
        <w:softHyphen/>
        <w:t>ти, мо</w:t>
      </w:r>
      <w:r>
        <w:softHyphen/>
        <w:t>же лю</w:t>
      </w:r>
      <w:r>
        <w:softHyphen/>
        <w:t>би</w:t>
      </w:r>
      <w:r>
        <w:softHyphen/>
        <w:t>ти кра</w:t>
      </w:r>
      <w:r>
        <w:softHyphen/>
        <w:t>су й мо</w:t>
      </w:r>
      <w:r>
        <w:softHyphen/>
        <w:t>лодість.</w:t>
      </w:r>
    </w:p>
    <w:p w:rsidR="00EB3742" w:rsidRDefault="00EB3742" w:rsidP="003A2EDE">
      <w:pPr>
        <w:jc w:val="both"/>
        <w:divId w:val="1536119123"/>
      </w:pPr>
      <w:r>
        <w:t>    Самовар па</w:t>
      </w:r>
      <w:r>
        <w:softHyphen/>
        <w:t>ру</w:t>
      </w:r>
      <w:r>
        <w:softHyphen/>
        <w:t>вав і кипів на столі. Ма</w:t>
      </w:r>
      <w:r>
        <w:softHyphen/>
        <w:t>ти й доч</w:t>
      </w:r>
      <w:r>
        <w:softHyphen/>
        <w:t>ка жда</w:t>
      </w:r>
      <w:r>
        <w:softHyphen/>
        <w:t>ли Ба</w:t>
      </w:r>
      <w:r>
        <w:softHyphen/>
        <w:t>ла</w:t>
      </w:r>
      <w:r>
        <w:softHyphen/>
        <w:t>бу</w:t>
      </w:r>
      <w:r>
        <w:softHyphen/>
        <w:t>ху з чаєм. Ба</w:t>
      </w:r>
      <w:r>
        <w:softHyphen/>
        <w:t>ла</w:t>
      </w:r>
      <w:r>
        <w:softHyphen/>
        <w:t>бу</w:t>
      </w:r>
      <w:r>
        <w:softHyphen/>
        <w:t>ха пішов на тре</w:t>
      </w:r>
      <w:r>
        <w:softHyphen/>
        <w:t>бу й дов</w:t>
      </w:r>
      <w:r>
        <w:softHyphen/>
        <w:t>го не при</w:t>
      </w:r>
      <w:r>
        <w:softHyphen/>
        <w:t>хо</w:t>
      </w:r>
      <w:r>
        <w:softHyphen/>
        <w:t>див. Вже сон</w:t>
      </w:r>
      <w:r>
        <w:softHyphen/>
        <w:t>це сіда</w:t>
      </w:r>
      <w:r>
        <w:softHyphen/>
        <w:t>ло. Чер</w:t>
      </w:r>
      <w:r>
        <w:softHyphen/>
        <w:t>во</w:t>
      </w:r>
      <w:r>
        <w:softHyphen/>
        <w:t>ний світ жеврів на білих стінах, як жар, а далі згас. Доч</w:t>
      </w:r>
      <w:r>
        <w:softHyphen/>
        <w:t>ка гра</w:t>
      </w:r>
      <w:r>
        <w:softHyphen/>
        <w:t>ла й ма</w:t>
      </w:r>
      <w:r>
        <w:softHyphen/>
        <w:t>ри</w:t>
      </w:r>
      <w:r>
        <w:softHyphen/>
        <w:t>ла, ма</w:t>
      </w:r>
      <w:r>
        <w:softHyphen/>
        <w:t>ти все по</w:t>
      </w:r>
      <w:r>
        <w:softHyphen/>
        <w:t>ход</w:t>
      </w:r>
      <w:r>
        <w:softHyphen/>
        <w:t>жа</w:t>
      </w:r>
      <w:r>
        <w:softHyphen/>
        <w:t>ла по залі й собі ма</w:t>
      </w:r>
      <w:r>
        <w:softHyphen/>
        <w:t>ри</w:t>
      </w:r>
      <w:r>
        <w:softHyphen/>
        <w:t>ла. По</w:t>
      </w:r>
      <w:r>
        <w:softHyphen/>
        <w:t>чу</w:t>
      </w:r>
      <w:r>
        <w:softHyphen/>
        <w:t>ван</w:t>
      </w:r>
      <w:r>
        <w:softHyphen/>
        <w:t>ня во</w:t>
      </w:r>
      <w:r>
        <w:softHyphen/>
        <w:t>ру</w:t>
      </w:r>
      <w:r>
        <w:softHyphen/>
        <w:t>ши</w:t>
      </w:r>
      <w:r>
        <w:softHyphen/>
        <w:t>лись, ніби ожи</w:t>
      </w:r>
      <w:r>
        <w:softHyphen/>
        <w:t>ва</w:t>
      </w:r>
      <w:r>
        <w:softHyphen/>
        <w:t>ли.</w:t>
      </w:r>
    </w:p>
    <w:p w:rsidR="00EB3742" w:rsidRDefault="00EB3742" w:rsidP="003A2EDE">
      <w:pPr>
        <w:jc w:val="both"/>
        <w:divId w:val="1536118662"/>
      </w:pPr>
      <w:r>
        <w:t>    Прийшов Ба</w:t>
      </w:r>
      <w:r>
        <w:softHyphen/>
        <w:t>ла</w:t>
      </w:r>
      <w:r>
        <w:softHyphen/>
        <w:t>бу</w:t>
      </w:r>
      <w:r>
        <w:softHyphen/>
        <w:t>ха. Сіли пи</w:t>
      </w:r>
      <w:r>
        <w:softHyphen/>
        <w:t>ти чай.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роз</w:t>
      </w:r>
      <w:r>
        <w:softHyphen/>
        <w:t>ка</w:t>
      </w:r>
      <w:r>
        <w:softHyphen/>
        <w:t>за</w:t>
      </w:r>
      <w:r>
        <w:softHyphen/>
        <w:t>ла чо</w:t>
      </w:r>
      <w:r>
        <w:softHyphen/>
        <w:t>ловікові, що ба</w:t>
      </w:r>
      <w:r>
        <w:softHyphen/>
        <w:t>чи</w:t>
      </w:r>
      <w:r>
        <w:softHyphen/>
        <w:t>ла в Волька в ма</w:t>
      </w:r>
      <w:r>
        <w:softHyphen/>
        <w:t>га</w:t>
      </w:r>
      <w:r>
        <w:softHyphen/>
        <w:t>зині Га</w:t>
      </w:r>
      <w:r>
        <w:softHyphen/>
        <w:t>ну</w:t>
      </w:r>
      <w:r>
        <w:softHyphen/>
        <w:t>ша.</w:t>
      </w:r>
    </w:p>
    <w:p w:rsidR="00EB3742" w:rsidRDefault="00EB3742" w:rsidP="003A2EDE">
      <w:pPr>
        <w:jc w:val="both"/>
        <w:divId w:val="1536119739"/>
      </w:pPr>
      <w:r>
        <w:t>    - Знаєш що? - про</w:t>
      </w:r>
      <w:r>
        <w:softHyphen/>
        <w:t>мо</w:t>
      </w:r>
      <w:r>
        <w:softHyphen/>
        <w:t>ви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до Ба</w:t>
      </w:r>
      <w:r>
        <w:softHyphen/>
        <w:t>ла</w:t>
      </w:r>
      <w:r>
        <w:softHyphen/>
        <w:t>бу</w:t>
      </w:r>
      <w:r>
        <w:softHyphen/>
        <w:t>хи. - От нам трап</w:t>
      </w:r>
      <w:r>
        <w:softHyphen/>
        <w:t>ляється вчи</w:t>
      </w:r>
      <w:r>
        <w:softHyphen/>
        <w:t>тель му</w:t>
      </w:r>
      <w:r>
        <w:softHyphen/>
        <w:t>зи</w:t>
      </w:r>
      <w:r>
        <w:softHyphen/>
        <w:t>ки для на</w:t>
      </w:r>
      <w:r>
        <w:softHyphen/>
        <w:t>шої Насті. Поїдь завт</w:t>
      </w:r>
      <w:r>
        <w:softHyphen/>
        <w:t>ра з візи</w:t>
      </w:r>
      <w:r>
        <w:softHyphen/>
        <w:t>том в Ми</w:t>
      </w:r>
      <w:r>
        <w:softHyphen/>
        <w:t>ронівку до ди</w:t>
      </w:r>
      <w:r>
        <w:softHyphen/>
        <w:t>рек</w:t>
      </w:r>
      <w:r>
        <w:softHyphen/>
        <w:t>то</w:t>
      </w:r>
      <w:r>
        <w:softHyphen/>
        <w:t>ра та поп</w:t>
      </w:r>
      <w:r>
        <w:softHyphen/>
        <w:t>ро</w:t>
      </w:r>
      <w:r>
        <w:softHyphen/>
        <w:t>си Га</w:t>
      </w:r>
      <w:r>
        <w:softHyphen/>
        <w:t>ну</w:t>
      </w:r>
      <w:r>
        <w:softHyphen/>
        <w:t>ша, чи не схо</w:t>
      </w:r>
      <w:r>
        <w:softHyphen/>
        <w:t>че він вчи</w:t>
      </w:r>
      <w:r>
        <w:softHyphen/>
        <w:t>ти на фор</w:t>
      </w:r>
      <w:r>
        <w:softHyphen/>
        <w:t>теп'яні на</w:t>
      </w:r>
      <w:r>
        <w:softHyphen/>
        <w:t>шу Нас</w:t>
      </w:r>
      <w:r>
        <w:softHyphen/>
        <w:t>тю. Ми</w:t>
      </w:r>
      <w:r>
        <w:softHyphen/>
        <w:t>ронівка за шість верс</w:t>
      </w:r>
      <w:r>
        <w:softHyphen/>
        <w:t>тов од нас. За Га</w:t>
      </w:r>
      <w:r>
        <w:softHyphen/>
        <w:t>ну</w:t>
      </w:r>
      <w:r>
        <w:softHyphen/>
        <w:t>шем мож</w:t>
      </w:r>
      <w:r>
        <w:softHyphen/>
        <w:t>на по</w:t>
      </w:r>
      <w:r>
        <w:softHyphen/>
        <w:t>си</w:t>
      </w:r>
      <w:r>
        <w:softHyphen/>
        <w:t>ла</w:t>
      </w:r>
      <w:r>
        <w:softHyphen/>
        <w:t>ти коні двічі-тричі на тиж</w:t>
      </w:r>
      <w:r>
        <w:softHyphen/>
        <w:t>день. На</w:t>
      </w:r>
      <w:r>
        <w:softHyphen/>
        <w:t>ша Нас</w:t>
      </w:r>
      <w:r>
        <w:softHyphen/>
        <w:t>тя має та</w:t>
      </w:r>
      <w:r>
        <w:softHyphen/>
        <w:t>лант і охо</w:t>
      </w:r>
      <w:r>
        <w:softHyphen/>
        <w:t>ту до му</w:t>
      </w:r>
      <w:r>
        <w:softHyphen/>
        <w:t>зи</w:t>
      </w:r>
      <w:r>
        <w:softHyphen/>
        <w:t>ки. Та й я ду</w:t>
      </w:r>
      <w:r>
        <w:softHyphen/>
        <w:t>же люб</w:t>
      </w:r>
      <w:r>
        <w:softHyphen/>
        <w:t>лю слу</w:t>
      </w:r>
      <w:r>
        <w:softHyphen/>
        <w:t>ха</w:t>
      </w:r>
      <w:r>
        <w:softHyphen/>
        <w:t>ти му</w:t>
      </w:r>
      <w:r>
        <w:softHyphen/>
        <w:t>зи</w:t>
      </w:r>
      <w:r>
        <w:softHyphen/>
        <w:t>ку. Та не за</w:t>
      </w:r>
      <w:r>
        <w:softHyphen/>
        <w:t>будь поп</w:t>
      </w:r>
      <w:r>
        <w:softHyphen/>
        <w:t>ро</w:t>
      </w:r>
      <w:r>
        <w:softHyphen/>
        <w:t>си</w:t>
      </w:r>
      <w:r>
        <w:softHyphen/>
        <w:t>ти до се</w:t>
      </w:r>
      <w:r>
        <w:softHyphen/>
        <w:t>бе ди</w:t>
      </w:r>
      <w:r>
        <w:softHyphen/>
        <w:t>рек</w:t>
      </w:r>
      <w:r>
        <w:softHyphen/>
        <w:t>то</w:t>
      </w:r>
      <w:r>
        <w:softHyphen/>
        <w:t>ра з сім'єю. В ди</w:t>
      </w:r>
      <w:r>
        <w:softHyphen/>
        <w:t>рек</w:t>
      </w:r>
      <w:r>
        <w:softHyphen/>
        <w:t>то</w:t>
      </w:r>
      <w:r>
        <w:softHyphen/>
        <w:t>ра два си</w:t>
      </w:r>
      <w:r>
        <w:softHyphen/>
        <w:t>ни, а я зро</w:t>
      </w:r>
      <w:r>
        <w:softHyphen/>
        <w:t>ду-звіку не од</w:t>
      </w:r>
      <w:r>
        <w:softHyphen/>
        <w:t>дам своєї Насті за ду</w:t>
      </w:r>
      <w:r>
        <w:softHyphen/>
        <w:t>хов</w:t>
      </w:r>
      <w:r>
        <w:softHyphen/>
        <w:t>но</w:t>
      </w:r>
      <w:r>
        <w:softHyphen/>
        <w:t>го, за яко</w:t>
      </w:r>
      <w:r>
        <w:softHyphen/>
        <w:t>гось пат</w:t>
      </w:r>
      <w:r>
        <w:softHyphen/>
        <w:t>ла</w:t>
      </w:r>
      <w:r>
        <w:softHyphen/>
        <w:t>ча та бо</w:t>
      </w:r>
      <w:r>
        <w:softHyphen/>
        <w:t>ро</w:t>
      </w:r>
      <w:r>
        <w:softHyphen/>
        <w:t>да</w:t>
      </w:r>
      <w:r>
        <w:softHyphen/>
        <w:t>ня.</w:t>
      </w:r>
    </w:p>
    <w:p w:rsidR="00EB3742" w:rsidRDefault="00EB3742" w:rsidP="003A2EDE">
      <w:pPr>
        <w:jc w:val="both"/>
        <w:divId w:val="1536120718"/>
      </w:pPr>
      <w:r>
        <w:t>    Настя по</w:t>
      </w:r>
      <w:r>
        <w:softHyphen/>
        <w:t>чер</w:t>
      </w:r>
      <w:r>
        <w:softHyphen/>
        <w:t>воніла, як маківка.</w:t>
      </w:r>
    </w:p>
    <w:p w:rsidR="00EB3742" w:rsidRDefault="00EB3742" w:rsidP="003A2EDE">
      <w:pPr>
        <w:jc w:val="both"/>
        <w:divId w:val="1536121133"/>
      </w:pPr>
      <w:r>
        <w:t>    - Але ж той Га</w:t>
      </w:r>
      <w:r>
        <w:softHyphen/>
        <w:t>нуш, мо</w:t>
      </w:r>
      <w:r>
        <w:softHyphen/>
        <w:t>же, до</w:t>
      </w:r>
      <w:r>
        <w:softHyphen/>
        <w:t>ро</w:t>
      </w:r>
      <w:r>
        <w:softHyphen/>
        <w:t>го схо</w:t>
      </w:r>
      <w:r>
        <w:softHyphen/>
        <w:t>че за уро</w:t>
      </w:r>
      <w:r>
        <w:softHyphen/>
        <w:t>ки? - обізвав</w:t>
      </w:r>
      <w:r>
        <w:softHyphen/>
        <w:t>ся несміли</w:t>
      </w:r>
      <w:r>
        <w:softHyphen/>
        <w:t>во Ба</w:t>
      </w:r>
      <w:r>
        <w:softHyphen/>
        <w:t>ла</w:t>
      </w:r>
      <w:r>
        <w:softHyphen/>
        <w:t>бу</w:t>
      </w:r>
      <w:r>
        <w:softHyphen/>
        <w:t>ха.</w:t>
      </w:r>
    </w:p>
    <w:p w:rsidR="00EB3742" w:rsidRDefault="00EB3742" w:rsidP="003A2EDE">
      <w:pPr>
        <w:jc w:val="both"/>
        <w:divId w:val="1536119602"/>
      </w:pPr>
      <w:r>
        <w:t>    - А хоч би й до</w:t>
      </w:r>
      <w:r>
        <w:softHyphen/>
        <w:t>ро</w:t>
      </w:r>
      <w:r>
        <w:softHyphen/>
        <w:t>го! В нас од</w:t>
      </w:r>
      <w:r>
        <w:softHyphen/>
        <w:t>ним од</w:t>
      </w:r>
      <w:r>
        <w:softHyphen/>
        <w:t>на доч</w:t>
      </w:r>
      <w:r>
        <w:softHyphen/>
        <w:t>ка, єди</w:t>
      </w:r>
      <w:r>
        <w:softHyphen/>
        <w:t>ни</w:t>
      </w:r>
      <w:r>
        <w:softHyphen/>
        <w:t>ця. Поїдь та</w:t>
      </w:r>
      <w:r>
        <w:softHyphen/>
        <w:t>ки завт</w:t>
      </w:r>
      <w:r>
        <w:softHyphen/>
        <w:t>ра, не гай</w:t>
      </w:r>
      <w:r>
        <w:softHyphen/>
        <w:t>ся й не дляй</w:t>
      </w:r>
      <w:r>
        <w:softHyphen/>
        <w:t>ся по своєму зви</w:t>
      </w:r>
      <w:r>
        <w:softHyphen/>
        <w:t>чаю. Тре</w:t>
      </w:r>
      <w:r>
        <w:softHyphen/>
        <w:t>ба ко</w:t>
      </w:r>
      <w:r>
        <w:softHyphen/>
        <w:t>рис</w:t>
      </w:r>
      <w:r>
        <w:softHyphen/>
        <w:t>ту</w:t>
      </w:r>
      <w:r>
        <w:softHyphen/>
        <w:t>ва</w:t>
      </w:r>
      <w:r>
        <w:softHyphen/>
        <w:t>тись ча</w:t>
      </w:r>
      <w:r>
        <w:softHyphen/>
        <w:t>сом, бо Га</w:t>
      </w:r>
      <w:r>
        <w:softHyphen/>
        <w:t>нуш, мо</w:t>
      </w:r>
      <w:r>
        <w:softHyphen/>
        <w:t>же, ку</w:t>
      </w:r>
      <w:r>
        <w:softHyphen/>
        <w:t>дись виїде. І не ду</w:t>
      </w:r>
      <w:r>
        <w:softHyphen/>
        <w:t>май, і не го</w:t>
      </w:r>
      <w:r>
        <w:softHyphen/>
        <w:t>во</w:t>
      </w:r>
      <w:r>
        <w:softHyphen/>
        <w:t>ри нічо</w:t>
      </w:r>
      <w:r>
        <w:softHyphen/>
        <w:t>го! Завт</w:t>
      </w:r>
      <w:r>
        <w:softHyphen/>
        <w:t>ра вранці та</w:t>
      </w:r>
      <w:r>
        <w:softHyphen/>
        <w:t>ки й поїдь, - вже нас</w:t>
      </w:r>
      <w:r>
        <w:softHyphen/>
        <w:t>тир</w:t>
      </w:r>
      <w:r>
        <w:softHyphen/>
        <w:t>ли</w:t>
      </w:r>
      <w:r>
        <w:softHyphen/>
        <w:t>во крик</w:t>
      </w:r>
      <w:r>
        <w:softHyphen/>
        <w:t>ну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ха.</w:t>
      </w:r>
    </w:p>
    <w:p w:rsidR="00EB3742" w:rsidRDefault="00EB3742" w:rsidP="003A2EDE">
      <w:pPr>
        <w:jc w:val="both"/>
        <w:divId w:val="1536119559"/>
      </w:pPr>
      <w:r>
        <w:t>    Балабуха за</w:t>
      </w:r>
      <w:r>
        <w:softHyphen/>
        <w:t>мовк. Він те</w:t>
      </w:r>
      <w:r>
        <w:softHyphen/>
        <w:t>пер мов</w:t>
      </w:r>
      <w:r>
        <w:softHyphen/>
        <w:t>чав і чи</w:t>
      </w:r>
      <w:r>
        <w:softHyphen/>
        <w:t>нив усе, що за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ла йо</w:t>
      </w:r>
      <w:r>
        <w:softHyphen/>
        <w:t>му жінка.</w:t>
      </w:r>
    </w:p>
    <w:p w:rsidR="00EB3742" w:rsidRDefault="00EB3742" w:rsidP="003A2EDE">
      <w:pPr>
        <w:jc w:val="both"/>
        <w:divId w:val="1536119809"/>
      </w:pPr>
      <w:r>
        <w:t>    Другого дня вранці Ба</w:t>
      </w:r>
      <w:r>
        <w:softHyphen/>
        <w:t>ла</w:t>
      </w:r>
      <w:r>
        <w:softHyphen/>
        <w:t>бу</w:t>
      </w:r>
      <w:r>
        <w:softHyphen/>
        <w:t>ха поїхав в Ми</w:t>
      </w:r>
      <w:r>
        <w:softHyphen/>
        <w:t>ронівку. Га</w:t>
      </w:r>
      <w:r>
        <w:softHyphen/>
        <w:t>нуш зго</w:t>
      </w:r>
      <w:r>
        <w:softHyphen/>
        <w:t>див</w:t>
      </w:r>
      <w:r>
        <w:softHyphen/>
        <w:t>ся да</w:t>
      </w:r>
      <w:r>
        <w:softHyphen/>
        <w:t>ва</w:t>
      </w:r>
      <w:r>
        <w:softHyphen/>
        <w:t>ти уро</w:t>
      </w:r>
      <w:r>
        <w:softHyphen/>
        <w:t>ки Насті. Ба</w:t>
      </w:r>
      <w:r>
        <w:softHyphen/>
        <w:t>ла</w:t>
      </w:r>
      <w:r>
        <w:softHyphen/>
        <w:t>бу</w:t>
      </w:r>
      <w:r>
        <w:softHyphen/>
        <w:t>ха не</w:t>
      </w:r>
      <w:r>
        <w:softHyphen/>
        <w:t>са</w:t>
      </w:r>
      <w:r>
        <w:softHyphen/>
        <w:t>мохіть зап</w:t>
      </w:r>
      <w:r>
        <w:softHyphen/>
        <w:t>ро</w:t>
      </w:r>
      <w:r>
        <w:softHyphen/>
        <w:t>сив до се</w:t>
      </w:r>
      <w:r>
        <w:softHyphen/>
        <w:t>бе в гості ди</w:t>
      </w:r>
      <w:r>
        <w:softHyphen/>
        <w:t>рек</w:t>
      </w:r>
      <w:r>
        <w:softHyphen/>
        <w:t>то</w:t>
      </w:r>
      <w:r>
        <w:softHyphen/>
        <w:t>ра з сім'єю, бо так якось во</w:t>
      </w:r>
      <w:r>
        <w:softHyphen/>
        <w:t>но ви</w:t>
      </w:r>
      <w:r>
        <w:softHyphen/>
        <w:t>па</w:t>
      </w:r>
      <w:r>
        <w:softHyphen/>
        <w:t>да</w:t>
      </w:r>
      <w:r>
        <w:softHyphen/>
        <w:t>ло.</w:t>
      </w:r>
    </w:p>
    <w:p w:rsidR="00EB3742" w:rsidRDefault="00EB3742" w:rsidP="003A2EDE">
      <w:pPr>
        <w:jc w:val="both"/>
        <w:divId w:val="1536121040"/>
      </w:pPr>
      <w:r>
        <w:t>    Вирядивши чо</w:t>
      </w:r>
      <w:r>
        <w:softHyphen/>
        <w:t>ловіка в Ми</w:t>
      </w:r>
      <w:r>
        <w:softHyphen/>
        <w:t>ронівку,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взя</w:t>
      </w:r>
      <w:r>
        <w:softHyphen/>
        <w:t>ла ро</w:t>
      </w:r>
      <w:r>
        <w:softHyphen/>
        <w:t>ман "Сім гріхів смер</w:t>
      </w:r>
      <w:r>
        <w:softHyphen/>
        <w:t>тельних" і пішла в са</w:t>
      </w:r>
      <w:r>
        <w:softHyphen/>
        <w:t>док чи</w:t>
      </w:r>
      <w:r>
        <w:softHyphen/>
        <w:t>та</w:t>
      </w:r>
      <w:r>
        <w:softHyphen/>
        <w:t>ти. Во</w:t>
      </w:r>
      <w:r>
        <w:softHyphen/>
        <w:t>на ви</w:t>
      </w:r>
      <w:r>
        <w:softHyphen/>
        <w:t>пи</w:t>
      </w:r>
      <w:r>
        <w:softHyphen/>
        <w:t>су</w:t>
      </w:r>
      <w:r>
        <w:softHyphen/>
        <w:t>ва</w:t>
      </w:r>
      <w:r>
        <w:softHyphen/>
        <w:t>ла "Соб</w:t>
      </w:r>
      <w:r>
        <w:softHyphen/>
        <w:t>ра</w:t>
      </w:r>
      <w:r>
        <w:softHyphen/>
        <w:t>ние иност</w:t>
      </w:r>
      <w:r>
        <w:softHyphen/>
        <w:t>ран</w:t>
      </w:r>
      <w:r>
        <w:softHyphen/>
        <w:t>ных ро</w:t>
      </w:r>
      <w:r>
        <w:softHyphen/>
        <w:t>ма</w:t>
      </w:r>
      <w:r>
        <w:softHyphen/>
        <w:t>нов" і з ран</w:t>
      </w:r>
      <w:r>
        <w:softHyphen/>
        <w:t>ку до ве</w:t>
      </w:r>
      <w:r>
        <w:softHyphen/>
        <w:t>чо</w:t>
      </w:r>
      <w:r>
        <w:softHyphen/>
        <w:t>ра човп</w:t>
      </w:r>
      <w:r>
        <w:softHyphen/>
        <w:t>ла цілі здо</w:t>
      </w:r>
      <w:r>
        <w:softHyphen/>
        <w:t>ро</w:t>
      </w:r>
      <w:r>
        <w:softHyphen/>
        <w:t>вецькі то</w:t>
      </w:r>
      <w:r>
        <w:softHyphen/>
        <w:t>ми фран</w:t>
      </w:r>
      <w:r>
        <w:softHyphen/>
        <w:t>цузьких ро</w:t>
      </w:r>
      <w:r>
        <w:softHyphen/>
        <w:t>манів, а найбільш ро</w:t>
      </w:r>
      <w:r>
        <w:softHyphen/>
        <w:t>ман</w:t>
      </w:r>
      <w:r>
        <w:softHyphen/>
        <w:t>тич</w:t>
      </w:r>
      <w:r>
        <w:softHyphen/>
        <w:t>них. На ни</w:t>
      </w:r>
      <w:r>
        <w:softHyphen/>
        <w:t>зині, не</w:t>
      </w:r>
      <w:r>
        <w:softHyphen/>
        <w:t>да</w:t>
      </w:r>
      <w:r>
        <w:softHyphen/>
        <w:t>леч</w:t>
      </w:r>
      <w:r>
        <w:softHyphen/>
        <w:t>ко од бе</w:t>
      </w:r>
      <w:r>
        <w:softHyphen/>
        <w:t>ре</w:t>
      </w:r>
      <w:r>
        <w:softHyphen/>
        <w:t>га Росі, роз</w:t>
      </w:r>
      <w:r>
        <w:softHyphen/>
        <w:t>рос</w:t>
      </w:r>
      <w:r>
        <w:softHyphen/>
        <w:t>лась, як ліс, ма</w:t>
      </w:r>
      <w:r>
        <w:softHyphen/>
        <w:t>ли</w:t>
      </w:r>
      <w:r>
        <w:softHyphen/>
        <w:t>на.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зай</w:t>
      </w:r>
      <w:r>
        <w:softHyphen/>
        <w:t>шла в ма</w:t>
      </w:r>
      <w:r>
        <w:softHyphen/>
        <w:t>ли</w:t>
      </w:r>
      <w:r>
        <w:softHyphen/>
        <w:t>ну, наїлась всмак ягід, сіла в гульбищі й по</w:t>
      </w:r>
      <w:r>
        <w:softHyphen/>
        <w:t>ча</w:t>
      </w:r>
      <w:r>
        <w:softHyphen/>
        <w:t>ла чи</w:t>
      </w:r>
      <w:r>
        <w:softHyphen/>
        <w:t>та</w:t>
      </w:r>
      <w:r>
        <w:softHyphen/>
        <w:t>ти ро</w:t>
      </w:r>
      <w:r>
        <w:softHyphen/>
        <w:t>ман. Гульби</w:t>
      </w:r>
      <w:r>
        <w:softHyphen/>
        <w:t>ще бу</w:t>
      </w:r>
      <w:r>
        <w:softHyphen/>
        <w:t>ло тем</w:t>
      </w:r>
      <w:r>
        <w:softHyphen/>
        <w:t>не. Ди</w:t>
      </w:r>
      <w:r>
        <w:softHyphen/>
        <w:t>кий ви</w:t>
      </w:r>
      <w:r>
        <w:softHyphen/>
        <w:t>ног</w:t>
      </w:r>
      <w:r>
        <w:softHyphen/>
        <w:t>рад, пе</w:t>
      </w:r>
      <w:r>
        <w:softHyphen/>
        <w:t>реп</w:t>
      </w:r>
      <w:r>
        <w:softHyphen/>
        <w:t>лу</w:t>
      </w:r>
      <w:r>
        <w:softHyphen/>
        <w:t>та</w:t>
      </w:r>
      <w:r>
        <w:softHyphen/>
        <w:t>ний кру</w:t>
      </w:r>
      <w:r>
        <w:softHyphen/>
        <w:t>че</w:t>
      </w:r>
      <w:r>
        <w:softHyphen/>
        <w:t>ни</w:t>
      </w:r>
      <w:r>
        <w:softHyphen/>
        <w:t>ми па</w:t>
      </w:r>
      <w:r>
        <w:softHyphen/>
        <w:t>ни</w:t>
      </w:r>
      <w:r>
        <w:softHyphen/>
        <w:t>ча</w:t>
      </w:r>
      <w:r>
        <w:softHyphen/>
        <w:t>ми, вкри</w:t>
      </w:r>
      <w:r>
        <w:softHyphen/>
        <w:t>вав прос</w:t>
      </w:r>
      <w:r>
        <w:softHyphen/>
        <w:t>тор</w:t>
      </w:r>
      <w:r>
        <w:softHyphen/>
        <w:t>не гульби</w:t>
      </w:r>
      <w:r>
        <w:softHyphen/>
        <w:t>ще ціли</w:t>
      </w:r>
      <w:r>
        <w:softHyphen/>
        <w:t>ми гнізда</w:t>
      </w:r>
      <w:r>
        <w:softHyphen/>
        <w:t>ми. Над</w:t>
      </w:r>
      <w:r>
        <w:softHyphen/>
        <w:t>ворі сто</w:t>
      </w:r>
      <w:r>
        <w:softHyphen/>
        <w:t>яла ти</w:t>
      </w:r>
      <w:r>
        <w:softHyphen/>
        <w:t>ша.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за</w:t>
      </w:r>
      <w:r>
        <w:softHyphen/>
        <w:t>чи</w:t>
      </w:r>
      <w:r>
        <w:softHyphen/>
        <w:t>та</w:t>
      </w:r>
      <w:r>
        <w:softHyphen/>
        <w:t>ла</w:t>
      </w:r>
      <w:r>
        <w:softHyphen/>
        <w:t>ся і в думці все ста</w:t>
      </w:r>
      <w:r>
        <w:softHyphen/>
        <w:t>ви</w:t>
      </w:r>
      <w:r>
        <w:softHyphen/>
        <w:t>ла се</w:t>
      </w:r>
      <w:r>
        <w:softHyphen/>
        <w:t>бе на місце ге</w:t>
      </w:r>
      <w:r>
        <w:softHyphen/>
        <w:t>роїні ро</w:t>
      </w:r>
      <w:r>
        <w:softHyphen/>
        <w:t>ма</w:t>
      </w:r>
      <w:r>
        <w:softHyphen/>
        <w:t>ну, а на місце ге</w:t>
      </w:r>
      <w:r>
        <w:softHyphen/>
        <w:t>роя - Га</w:t>
      </w:r>
      <w:r>
        <w:softHyphen/>
        <w:t>ну</w:t>
      </w:r>
      <w:r>
        <w:softHyphen/>
        <w:t>ша. Во</w:t>
      </w:r>
      <w:r>
        <w:softHyphen/>
        <w:t>на на ча</w:t>
      </w:r>
      <w:r>
        <w:softHyphen/>
        <w:t>сок од</w:t>
      </w:r>
      <w:r>
        <w:softHyphen/>
        <w:t>во</w:t>
      </w:r>
      <w:r>
        <w:softHyphen/>
        <w:t>ди</w:t>
      </w:r>
      <w:r>
        <w:softHyphen/>
        <w:t>ла вря</w:t>
      </w:r>
      <w:r>
        <w:softHyphen/>
        <w:t>ди-го</w:t>
      </w:r>
      <w:r>
        <w:softHyphen/>
        <w:t>ди очі од книж</w:t>
      </w:r>
      <w:r>
        <w:softHyphen/>
        <w:t>ки, а її дум</w:t>
      </w:r>
      <w:r>
        <w:softHyphen/>
        <w:t>ка все літа</w:t>
      </w:r>
      <w:r>
        <w:softHyphen/>
        <w:t>ла ко</w:t>
      </w:r>
      <w:r>
        <w:softHyphen/>
        <w:t>ло чу</w:t>
      </w:r>
      <w:r>
        <w:softHyphen/>
        <w:t>до</w:t>
      </w:r>
      <w:r>
        <w:softHyphen/>
        <w:t>вої пос</w:t>
      </w:r>
      <w:r>
        <w:softHyphen/>
        <w:t>таті мо</w:t>
      </w:r>
      <w:r>
        <w:softHyphen/>
        <w:t>ло</w:t>
      </w:r>
      <w:r>
        <w:softHyphen/>
        <w:t>до</w:t>
      </w:r>
      <w:r>
        <w:softHyphen/>
        <w:t>го хлоп</w:t>
      </w:r>
      <w:r>
        <w:softHyphen/>
        <w:t>ця. Во</w:t>
      </w:r>
      <w:r>
        <w:softHyphen/>
        <w:t>на все при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ла собі йо</w:t>
      </w:r>
      <w:r>
        <w:softHyphen/>
        <w:t>го делікат</w:t>
      </w:r>
      <w:r>
        <w:softHyphen/>
        <w:t>не ли</w:t>
      </w:r>
      <w:r>
        <w:softHyphen/>
        <w:t>це та зо</w:t>
      </w:r>
      <w:r>
        <w:softHyphen/>
        <w:t>ло</w:t>
      </w:r>
      <w:r>
        <w:softHyphen/>
        <w:t>тисті бурці.</w:t>
      </w:r>
    </w:p>
    <w:p w:rsidR="00EB3742" w:rsidRDefault="00EB3742" w:rsidP="003A2EDE">
      <w:pPr>
        <w:jc w:val="both"/>
        <w:divId w:val="1536118652"/>
      </w:pPr>
      <w:r>
        <w:t>    - Остобісіло мені вже чи</w:t>
      </w:r>
      <w:r>
        <w:softHyphen/>
        <w:t>та</w:t>
      </w:r>
      <w:r>
        <w:softHyphen/>
        <w:t>ти. Що б тут ро</w:t>
      </w:r>
      <w:r>
        <w:softHyphen/>
        <w:t>би</w:t>
      </w:r>
      <w:r>
        <w:softHyphen/>
        <w:t>ти? "А зва</w:t>
      </w:r>
      <w:r>
        <w:softHyphen/>
        <w:t>рю ли</w:t>
      </w:r>
      <w:r>
        <w:softHyphen/>
        <w:t>шень я свіжо</w:t>
      </w:r>
      <w:r>
        <w:softHyphen/>
        <w:t>го ва</w:t>
      </w:r>
      <w:r>
        <w:softHyphen/>
        <w:t>рен</w:t>
      </w:r>
      <w:r>
        <w:softHyphen/>
        <w:t>ня з ма</w:t>
      </w:r>
      <w:r>
        <w:softHyphen/>
        <w:t>ли</w:t>
      </w:r>
      <w:r>
        <w:softHyphen/>
        <w:t>ни", - по</w:t>
      </w:r>
      <w:r>
        <w:softHyphen/>
        <w:t>ду</w:t>
      </w:r>
      <w:r>
        <w:softHyphen/>
        <w:t>ма</w:t>
      </w:r>
      <w:r>
        <w:softHyphen/>
        <w:t>ла во</w:t>
      </w:r>
      <w:r>
        <w:softHyphen/>
        <w:t>на.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ду</w:t>
      </w:r>
      <w:r>
        <w:softHyphen/>
        <w:t>же лю</w:t>
      </w:r>
      <w:r>
        <w:softHyphen/>
        <w:t>би</w:t>
      </w:r>
      <w:r>
        <w:softHyphen/>
        <w:t>ла ла</w:t>
      </w:r>
      <w:r>
        <w:softHyphen/>
        <w:t>сощі й в ку</w:t>
      </w:r>
      <w:r>
        <w:softHyphen/>
        <w:t>хо</w:t>
      </w:r>
      <w:r>
        <w:softHyphen/>
        <w:t>варстві тільки й тя</w:t>
      </w:r>
      <w:r>
        <w:softHyphen/>
        <w:t>ми</w:t>
      </w:r>
      <w:r>
        <w:softHyphen/>
        <w:t>ла, що ва</w:t>
      </w:r>
      <w:r>
        <w:softHyphen/>
        <w:t>ри</w:t>
      </w:r>
      <w:r>
        <w:softHyphen/>
        <w:t>ти ва</w:t>
      </w:r>
      <w:r>
        <w:softHyphen/>
        <w:t>рен</w:t>
      </w:r>
      <w:r>
        <w:softHyphen/>
        <w:t>ня. Во</w:t>
      </w:r>
      <w:r>
        <w:softHyphen/>
        <w:t>на пішла до ха</w:t>
      </w:r>
      <w:r>
        <w:softHyphen/>
        <w:t>ти, звеліла Ки</w:t>
      </w:r>
      <w:r>
        <w:softHyphen/>
        <w:t>лині ви</w:t>
      </w:r>
      <w:r>
        <w:softHyphen/>
        <w:t>нес</w:t>
      </w:r>
      <w:r>
        <w:softHyphen/>
        <w:t>ти таз в бе</w:t>
      </w:r>
      <w:r>
        <w:softHyphen/>
        <w:t>рег, пог</w:t>
      </w:r>
      <w:r>
        <w:softHyphen/>
        <w:t>на</w:t>
      </w:r>
      <w:r>
        <w:softHyphen/>
        <w:t>ла Нас</w:t>
      </w:r>
      <w:r>
        <w:softHyphen/>
        <w:t>тю рва</w:t>
      </w:r>
      <w:r>
        <w:softHyphen/>
        <w:t>ти ма</w:t>
      </w:r>
      <w:r>
        <w:softHyphen/>
        <w:t>ли</w:t>
      </w:r>
      <w:r>
        <w:softHyphen/>
        <w:t>ну. Ки</w:t>
      </w:r>
      <w:r>
        <w:softHyphen/>
        <w:t>ли</w:t>
      </w:r>
      <w:r>
        <w:softHyphen/>
        <w:t>на розікла</w:t>
      </w:r>
      <w:r>
        <w:softHyphen/>
        <w:t>ла ба</w:t>
      </w:r>
      <w:r>
        <w:softHyphen/>
        <w:t>гат</w:t>
      </w:r>
      <w:r>
        <w:softHyphen/>
        <w:t>тя з трус</w:t>
      </w:r>
      <w:r>
        <w:softHyphen/>
        <w:t>ку та трісок в тіні ви</w:t>
      </w:r>
      <w:r>
        <w:softHyphen/>
        <w:t>со</w:t>
      </w:r>
      <w:r>
        <w:softHyphen/>
        <w:t>ко</w:t>
      </w:r>
      <w:r>
        <w:softHyphen/>
        <w:t>го ка</w:t>
      </w:r>
      <w:r>
        <w:softHyphen/>
        <w:t>ме</w:t>
      </w:r>
      <w:r>
        <w:softHyphen/>
        <w:t>ня, ко</w:t>
      </w:r>
      <w:r>
        <w:softHyphen/>
        <w:t>ло кот</w:t>
      </w:r>
      <w:r>
        <w:softHyphen/>
        <w:t>ро</w:t>
      </w:r>
      <w:r>
        <w:softHyphen/>
        <w:t>го рос</w:t>
      </w:r>
      <w:r>
        <w:softHyphen/>
        <w:t>ли ви</w:t>
      </w:r>
      <w:r>
        <w:softHyphen/>
        <w:t>сокі вер</w:t>
      </w:r>
      <w:r>
        <w:softHyphen/>
        <w:t>би. Таз був та</w:t>
      </w:r>
      <w:r>
        <w:softHyphen/>
        <w:t>кий не</w:t>
      </w:r>
      <w:r>
        <w:softHyphen/>
        <w:t>чис</w:t>
      </w:r>
      <w:r>
        <w:softHyphen/>
        <w:t>тий, як у ос</w:t>
      </w:r>
      <w:r>
        <w:softHyphen/>
        <w:t>танньої бо</w:t>
      </w:r>
      <w:r>
        <w:softHyphen/>
        <w:t>гус</w:t>
      </w:r>
      <w:r>
        <w:softHyphen/>
        <w:t>лавської жидівки. Ки</w:t>
      </w:r>
      <w:r>
        <w:softHyphen/>
        <w:t>ли</w:t>
      </w:r>
      <w:r>
        <w:softHyphen/>
        <w:t>на дов</w:t>
      </w:r>
      <w:r>
        <w:softHyphen/>
        <w:t>го тер</w:t>
      </w:r>
      <w:r>
        <w:softHyphen/>
        <w:t>ла йо</w:t>
      </w:r>
      <w:r>
        <w:softHyphen/>
        <w:t>го цег</w:t>
      </w:r>
      <w:r>
        <w:softHyphen/>
        <w:t>лою, ша</w:t>
      </w:r>
      <w:r>
        <w:softHyphen/>
        <w:t>ру</w:t>
      </w:r>
      <w:r>
        <w:softHyphen/>
        <w:t>ва</w:t>
      </w:r>
      <w:r>
        <w:softHyphen/>
        <w:t>ла піском у бе</w:t>
      </w:r>
      <w:r>
        <w:softHyphen/>
        <w:t>резі, по</w:t>
      </w:r>
      <w:r>
        <w:softHyphen/>
        <w:t>ки таз не за</w:t>
      </w:r>
      <w:r>
        <w:softHyphen/>
        <w:t>лиснів.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сіла на стільчи</w:t>
      </w:r>
      <w:r>
        <w:softHyphen/>
        <w:t>ку ко</w:t>
      </w:r>
      <w:r>
        <w:softHyphen/>
        <w:t>ло три</w:t>
      </w:r>
      <w:r>
        <w:softHyphen/>
        <w:t>но</w:t>
      </w:r>
      <w:r>
        <w:softHyphen/>
        <w:t>жок, в хо</w:t>
      </w:r>
      <w:r>
        <w:softHyphen/>
        <w:t>лод</w:t>
      </w:r>
      <w:r>
        <w:softHyphen/>
        <w:t>ку, пок</w:t>
      </w:r>
      <w:r>
        <w:softHyphen/>
        <w:t>ла</w:t>
      </w:r>
      <w:r>
        <w:softHyphen/>
        <w:t>ла книж</w:t>
      </w:r>
      <w:r>
        <w:softHyphen/>
        <w:t>ку на камінь і все чи</w:t>
      </w:r>
      <w:r>
        <w:softHyphen/>
        <w:t>та</w:t>
      </w:r>
      <w:r>
        <w:softHyphen/>
        <w:t>ла та пог</w:t>
      </w:r>
      <w:r>
        <w:softHyphen/>
        <w:t>ля</w:t>
      </w:r>
      <w:r>
        <w:softHyphen/>
        <w:t>да</w:t>
      </w:r>
      <w:r>
        <w:softHyphen/>
        <w:t>ла на таз. Че</w:t>
      </w:r>
      <w:r>
        <w:softHyphen/>
        <w:t>рез кожні де</w:t>
      </w:r>
      <w:r>
        <w:softHyphen/>
        <w:t>сять хви</w:t>
      </w:r>
      <w:r>
        <w:softHyphen/>
        <w:t>лин во</w:t>
      </w:r>
      <w:r>
        <w:softHyphen/>
        <w:t>на про</w:t>
      </w:r>
      <w:r>
        <w:softHyphen/>
        <w:t>бу</w:t>
      </w:r>
      <w:r>
        <w:softHyphen/>
        <w:t>ва</w:t>
      </w:r>
      <w:r>
        <w:softHyphen/>
        <w:t>ла ва</w:t>
      </w:r>
      <w:r>
        <w:softHyphen/>
        <w:t>рен</w:t>
      </w:r>
      <w:r>
        <w:softHyphen/>
        <w:t>ня, зби</w:t>
      </w:r>
      <w:r>
        <w:softHyphen/>
        <w:t>ра</w:t>
      </w:r>
      <w:r>
        <w:softHyphen/>
        <w:t>ла півблю</w:t>
      </w:r>
      <w:r>
        <w:softHyphen/>
        <w:t>деч</w:t>
      </w:r>
      <w:r>
        <w:softHyphen/>
        <w:t>ка піни, виїда</w:t>
      </w:r>
      <w:r>
        <w:softHyphen/>
        <w:t>ла все до</w:t>
      </w:r>
      <w:r>
        <w:softHyphen/>
        <w:t>чис</w:t>
      </w:r>
      <w:r>
        <w:softHyphen/>
        <w:t>та, ще й ло</w:t>
      </w:r>
      <w:r>
        <w:softHyphen/>
        <w:t>жеч</w:t>
      </w:r>
      <w:r>
        <w:softHyphen/>
        <w:t>ку об</w:t>
      </w:r>
      <w:r>
        <w:softHyphen/>
        <w:t>ли</w:t>
      </w:r>
      <w:r>
        <w:softHyphen/>
        <w:t>зу</w:t>
      </w:r>
      <w:r>
        <w:softHyphen/>
        <w:t>ва</w:t>
      </w:r>
      <w:r>
        <w:softHyphen/>
        <w:t>ла. По</w:t>
      </w:r>
      <w:r>
        <w:softHyphen/>
        <w:t>ки скипіло ва</w:t>
      </w:r>
      <w:r>
        <w:softHyphen/>
        <w:t>рен</w:t>
      </w:r>
      <w:r>
        <w:softHyphen/>
        <w:t>ня, во</w:t>
      </w:r>
      <w:r>
        <w:softHyphen/>
        <w:t>на виїла йо</w:t>
      </w:r>
      <w:r>
        <w:softHyphen/>
        <w:t>го та</w:t>
      </w:r>
      <w:r>
        <w:softHyphen/>
        <w:t>ки чи</w:t>
      </w:r>
      <w:r>
        <w:softHyphen/>
        <w:t>ма</w:t>
      </w:r>
      <w:r>
        <w:softHyphen/>
        <w:t>ло.</w:t>
      </w:r>
    </w:p>
    <w:p w:rsidR="00EB3742" w:rsidRDefault="00EB3742" w:rsidP="003A2EDE">
      <w:pPr>
        <w:jc w:val="both"/>
        <w:divId w:val="1536119003"/>
      </w:pPr>
      <w:r>
        <w:t>    За та</w:t>
      </w:r>
      <w:r>
        <w:softHyphen/>
        <w:t>кою ро</w:t>
      </w:r>
      <w:r>
        <w:softHyphen/>
        <w:t>бо</w:t>
      </w:r>
      <w:r>
        <w:softHyphen/>
        <w:t>тою час ми</w:t>
      </w:r>
      <w:r>
        <w:softHyphen/>
        <w:t>нув швид</w:t>
      </w:r>
      <w:r>
        <w:softHyphen/>
        <w:t>ко. Пе</w:t>
      </w:r>
      <w:r>
        <w:softHyphen/>
        <w:t>ред обідом вер</w:t>
      </w:r>
      <w:r>
        <w:softHyphen/>
        <w:t>нув</w:t>
      </w:r>
      <w:r>
        <w:softHyphen/>
        <w:t>ся Ба</w:t>
      </w:r>
      <w:r>
        <w:softHyphen/>
        <w:t>ла</w:t>
      </w:r>
      <w:r>
        <w:softHyphen/>
        <w:t>бу</w:t>
      </w:r>
      <w:r>
        <w:softHyphen/>
        <w:t>ха й привіз звістку, що Га</w:t>
      </w:r>
      <w:r>
        <w:softHyphen/>
        <w:t>нуш приїде по обіді.</w:t>
      </w:r>
    </w:p>
    <w:p w:rsidR="00EB3742" w:rsidRDefault="00EB3742" w:rsidP="003A2EDE">
      <w:pPr>
        <w:jc w:val="both"/>
        <w:divId w:val="1536119297"/>
      </w:pPr>
      <w:r>
        <w:t>    Зараз-таки по обіді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ки</w:t>
      </w:r>
      <w:r>
        <w:softHyphen/>
        <w:t>ну</w:t>
      </w:r>
      <w:r>
        <w:softHyphen/>
        <w:t>лась до ша</w:t>
      </w:r>
      <w:r>
        <w:softHyphen/>
        <w:t>фи, виб</w:t>
      </w:r>
      <w:r>
        <w:softHyphen/>
        <w:t>ра</w:t>
      </w:r>
      <w:r>
        <w:softHyphen/>
        <w:t>ла но</w:t>
      </w:r>
      <w:r>
        <w:softHyphen/>
        <w:t>ву, свіженьку гар</w:t>
      </w:r>
      <w:r>
        <w:softHyphen/>
        <w:t>ну сук</w:t>
      </w:r>
      <w:r>
        <w:softHyphen/>
        <w:t>ню й по</w:t>
      </w:r>
      <w:r>
        <w:softHyphen/>
        <w:t>ча</w:t>
      </w:r>
      <w:r>
        <w:softHyphen/>
        <w:t>ла при</w:t>
      </w:r>
      <w:r>
        <w:softHyphen/>
        <w:t>би</w:t>
      </w:r>
      <w:r>
        <w:softHyphen/>
        <w:t>ра</w:t>
      </w:r>
      <w:r>
        <w:softHyphen/>
        <w:t>тись та че</w:t>
      </w:r>
      <w:r>
        <w:softHyphen/>
        <w:t>пу</w:t>
      </w:r>
      <w:r>
        <w:softHyphen/>
        <w:t>ри</w:t>
      </w:r>
      <w:r>
        <w:softHyphen/>
        <w:t>тись. Об</w:t>
      </w:r>
      <w:r>
        <w:softHyphen/>
        <w:t>ди</w:t>
      </w:r>
      <w:r>
        <w:softHyphen/>
        <w:t>вив</w:t>
      </w:r>
      <w:r>
        <w:softHyphen/>
        <w:t>шись кру</w:t>
      </w:r>
      <w:r>
        <w:softHyphen/>
        <w:t>гом талію, во</w:t>
      </w:r>
      <w:r>
        <w:softHyphen/>
        <w:t>на, по</w:t>
      </w:r>
      <w:r>
        <w:softHyphen/>
        <w:t>тай од доч</w:t>
      </w:r>
      <w:r>
        <w:softHyphen/>
        <w:t>ки, за</w:t>
      </w:r>
      <w:r>
        <w:softHyphen/>
        <w:t>пер</w:t>
      </w:r>
      <w:r>
        <w:softHyphen/>
        <w:t>лась в опо</w:t>
      </w:r>
      <w:r>
        <w:softHyphen/>
        <w:t>чи</w:t>
      </w:r>
      <w:r>
        <w:softHyphen/>
        <w:t>вальні, підмос</w:t>
      </w:r>
      <w:r>
        <w:softHyphen/>
        <w:t>ти</w:t>
      </w:r>
      <w:r>
        <w:softHyphen/>
        <w:t>ла на талії трош</w:t>
      </w:r>
      <w:r>
        <w:softHyphen/>
        <w:t>ки ва</w:t>
      </w:r>
      <w:r>
        <w:softHyphen/>
        <w:t>ти, наділа сук</w:t>
      </w:r>
      <w:r>
        <w:softHyphen/>
        <w:t>ню, пот</w:t>
      </w:r>
      <w:r>
        <w:softHyphen/>
        <w:t>ру</w:t>
      </w:r>
      <w:r>
        <w:softHyphen/>
        <w:t>си</w:t>
      </w:r>
      <w:r>
        <w:softHyphen/>
        <w:t>ла пуд</w:t>
      </w:r>
      <w:r>
        <w:softHyphen/>
        <w:t>рою ли</w:t>
      </w:r>
      <w:r>
        <w:softHyphen/>
        <w:t>це й підпра</w:t>
      </w:r>
      <w:r>
        <w:softHyphen/>
        <w:t>ви</w:t>
      </w:r>
      <w:r>
        <w:softHyphen/>
        <w:t>ла бро</w:t>
      </w:r>
      <w:r>
        <w:softHyphen/>
        <w:t>ви. Тільки що во</w:t>
      </w:r>
      <w:r>
        <w:softHyphen/>
        <w:t>на вий</w:t>
      </w:r>
      <w:r>
        <w:softHyphen/>
        <w:t>шла з кімна</w:t>
      </w:r>
      <w:r>
        <w:softHyphen/>
        <w:t>ти, ди</w:t>
      </w:r>
      <w:r>
        <w:softHyphen/>
        <w:t>виться, а Нас</w:t>
      </w:r>
      <w:r>
        <w:softHyphen/>
        <w:t>тя й собі ви</w:t>
      </w:r>
      <w:r>
        <w:softHyphen/>
        <w:t>тя</w:t>
      </w:r>
      <w:r>
        <w:softHyphen/>
        <w:t>гує з ша</w:t>
      </w:r>
      <w:r>
        <w:softHyphen/>
        <w:t>фи но</w:t>
      </w:r>
      <w:r>
        <w:softHyphen/>
        <w:t>ву най</w:t>
      </w:r>
      <w:r>
        <w:softHyphen/>
        <w:t>кра</w:t>
      </w:r>
      <w:r>
        <w:softHyphen/>
        <w:t>щу сук</w:t>
      </w:r>
      <w:r>
        <w:softHyphen/>
        <w:t>ню.</w:t>
      </w:r>
    </w:p>
    <w:p w:rsidR="00EB3742" w:rsidRDefault="00EB3742" w:rsidP="003A2EDE">
      <w:pPr>
        <w:jc w:val="both"/>
        <w:divId w:val="1536120789"/>
      </w:pPr>
      <w:r>
        <w:t>    - А навіщо ти, Нас</w:t>
      </w:r>
      <w:r>
        <w:softHyphen/>
        <w:t>те, ви</w:t>
      </w:r>
      <w:r>
        <w:softHyphen/>
        <w:t>тя</w:t>
      </w:r>
      <w:r>
        <w:softHyphen/>
        <w:t>гуєш но</w:t>
      </w:r>
      <w:r>
        <w:softHyphen/>
        <w:t>ву сук</w:t>
      </w:r>
      <w:r>
        <w:softHyphen/>
        <w:t>ню? - спи</w:t>
      </w:r>
      <w:r>
        <w:softHyphen/>
        <w:t>та</w:t>
      </w:r>
      <w:r>
        <w:softHyphen/>
        <w:t>ла во</w:t>
      </w:r>
      <w:r>
        <w:softHyphen/>
        <w:t>на в доч</w:t>
      </w:r>
      <w:r>
        <w:softHyphen/>
        <w:t>ки.</w:t>
      </w:r>
    </w:p>
    <w:p w:rsidR="00EB3742" w:rsidRDefault="00EB3742" w:rsidP="003A2EDE">
      <w:pPr>
        <w:jc w:val="both"/>
        <w:divId w:val="1536121061"/>
      </w:pPr>
      <w:r>
        <w:t>    - Надіну. Ад</w:t>
      </w:r>
      <w:r>
        <w:softHyphen/>
        <w:t>же ж до нас приїде гость, - ска</w:t>
      </w:r>
      <w:r>
        <w:softHyphen/>
        <w:t>за</w:t>
      </w:r>
      <w:r>
        <w:softHyphen/>
        <w:t>ла Нас</w:t>
      </w:r>
      <w:r>
        <w:softHyphen/>
        <w:t>тя.</w:t>
      </w:r>
    </w:p>
    <w:p w:rsidR="00EB3742" w:rsidRDefault="00EB3742" w:rsidP="003A2EDE">
      <w:pPr>
        <w:jc w:val="both"/>
        <w:divId w:val="1536119071"/>
      </w:pPr>
      <w:r>
        <w:t>    - От і ви</w:t>
      </w:r>
      <w:r>
        <w:softHyphen/>
        <w:t>га</w:t>
      </w:r>
      <w:r>
        <w:softHyphen/>
        <w:t>да</w:t>
      </w:r>
      <w:r>
        <w:softHyphen/>
        <w:t>ла. Цей гость бу</w:t>
      </w:r>
      <w:r>
        <w:softHyphen/>
        <w:t>де приїжджа</w:t>
      </w:r>
      <w:r>
        <w:softHyphen/>
        <w:t>ти до те</w:t>
      </w:r>
      <w:r>
        <w:softHyphen/>
        <w:t>бе двічі на тиж</w:t>
      </w:r>
      <w:r>
        <w:softHyphen/>
        <w:t>день. 3араз мені по</w:t>
      </w:r>
      <w:r>
        <w:softHyphen/>
        <w:t>кинь но</w:t>
      </w:r>
      <w:r>
        <w:softHyphen/>
        <w:t>ву сук</w:t>
      </w:r>
      <w:r>
        <w:softHyphen/>
        <w:t>ню та надінь ста</w:t>
      </w:r>
      <w:r>
        <w:softHyphen/>
        <w:t>реньку, бу</w:t>
      </w:r>
      <w:r>
        <w:softHyphen/>
        <w:t>ден</w:t>
      </w:r>
      <w:r>
        <w:softHyphen/>
        <w:t>ну, бо ти те</w:t>
      </w:r>
      <w:r>
        <w:softHyphen/>
        <w:t>пе</w:t>
      </w:r>
      <w:r>
        <w:softHyphen/>
        <w:t>реч</w:t>
      </w:r>
      <w:r>
        <w:softHyphen/>
        <w:t>ки шко</w:t>
      </w:r>
      <w:r>
        <w:softHyphen/>
        <w:t>ляр</w:t>
      </w:r>
      <w:r>
        <w:softHyphen/>
        <w:t>ка.</w:t>
      </w:r>
    </w:p>
    <w:p w:rsidR="00EB3742" w:rsidRDefault="00EB3742" w:rsidP="003A2EDE">
      <w:pPr>
        <w:jc w:val="both"/>
        <w:divId w:val="1536118866"/>
      </w:pPr>
      <w:r>
        <w:t>    - Адже ж ви, ма</w:t>
      </w:r>
      <w:r>
        <w:softHyphen/>
        <w:t>мо, наділи но</w:t>
      </w:r>
      <w:r>
        <w:softHyphen/>
        <w:t>ву оде</w:t>
      </w:r>
      <w:r>
        <w:softHyphen/>
        <w:t>жу. Чом же пак мені не мож</w:t>
      </w:r>
      <w:r>
        <w:softHyphen/>
        <w:t>на? - ска</w:t>
      </w:r>
      <w:r>
        <w:softHyphen/>
        <w:t>за</w:t>
      </w:r>
      <w:r>
        <w:softHyphen/>
        <w:t>ла Нас</w:t>
      </w:r>
      <w:r>
        <w:softHyphen/>
        <w:t>тя крізь сльози.</w:t>
      </w:r>
    </w:p>
    <w:p w:rsidR="00EB3742" w:rsidRDefault="00EB3742" w:rsidP="003A2EDE">
      <w:pPr>
        <w:jc w:val="both"/>
        <w:divId w:val="1536121377"/>
      </w:pPr>
      <w:r>
        <w:t>    - Я гос</w:t>
      </w:r>
      <w:r>
        <w:softHyphen/>
        <w:t>по</w:t>
      </w:r>
      <w:r>
        <w:softHyphen/>
        <w:t>ди</w:t>
      </w:r>
      <w:r>
        <w:softHyphen/>
        <w:t>ня в домі, а ти ще шко</w:t>
      </w:r>
      <w:r>
        <w:softHyphen/>
        <w:t>ляр</w:t>
      </w:r>
      <w:r>
        <w:softHyphen/>
        <w:t>ка; тобі тре</w:t>
      </w:r>
      <w:r>
        <w:softHyphen/>
        <w:t>ба вчи</w:t>
      </w:r>
      <w:r>
        <w:softHyphen/>
        <w:t>тись, а не при</w:t>
      </w:r>
      <w:r>
        <w:softHyphen/>
        <w:t>би</w:t>
      </w:r>
      <w:r>
        <w:softHyphen/>
        <w:t>ра</w:t>
      </w:r>
      <w:r>
        <w:softHyphen/>
        <w:t>тись: ти ще ма</w:t>
      </w:r>
      <w:r>
        <w:softHyphen/>
        <w:t>ла, - ска</w:t>
      </w:r>
      <w:r>
        <w:softHyphen/>
        <w:t>за</w:t>
      </w:r>
      <w:r>
        <w:softHyphen/>
        <w:t>ла ма</w:t>
      </w:r>
      <w:r>
        <w:softHyphen/>
        <w:t>ти.</w:t>
      </w:r>
    </w:p>
    <w:p w:rsidR="00EB3742" w:rsidRDefault="00EB3742" w:rsidP="003A2EDE">
      <w:pPr>
        <w:jc w:val="both"/>
        <w:divId w:val="1536120652"/>
      </w:pPr>
      <w:r>
        <w:t>    - Яка ж я ма</w:t>
      </w:r>
      <w:r>
        <w:softHyphen/>
        <w:t>ленька? Мені шістнад</w:t>
      </w:r>
      <w:r>
        <w:softHyphen/>
        <w:t>цять років ми</w:t>
      </w:r>
      <w:r>
        <w:softHyphen/>
        <w:t>ну</w:t>
      </w:r>
      <w:r>
        <w:softHyphen/>
        <w:t>ло.</w:t>
      </w:r>
    </w:p>
    <w:p w:rsidR="00EB3742" w:rsidRDefault="00EB3742" w:rsidP="003A2EDE">
      <w:pPr>
        <w:jc w:val="both"/>
        <w:divId w:val="1536119651"/>
      </w:pPr>
      <w:r>
        <w:t>    Настя на</w:t>
      </w:r>
      <w:r>
        <w:softHyphen/>
        <w:t>су</w:t>
      </w:r>
      <w:r>
        <w:softHyphen/>
        <w:t>пи</w:t>
      </w:r>
      <w:r>
        <w:softHyphen/>
        <w:t>лась. Во</w:t>
      </w:r>
      <w:r>
        <w:softHyphen/>
        <w:t>на пішла в за</w:t>
      </w:r>
      <w:r>
        <w:softHyphen/>
        <w:t>лу й по</w:t>
      </w:r>
      <w:r>
        <w:softHyphen/>
        <w:t>ча</w:t>
      </w:r>
      <w:r>
        <w:softHyphen/>
        <w:t>ла пла</w:t>
      </w:r>
      <w:r>
        <w:softHyphen/>
        <w:t>ка</w:t>
      </w:r>
      <w:r>
        <w:softHyphen/>
        <w:t>ти, але, по</w:t>
      </w:r>
      <w:r>
        <w:softHyphen/>
        <w:t>ду</w:t>
      </w:r>
      <w:r>
        <w:softHyphen/>
        <w:t>мав</w:t>
      </w:r>
      <w:r>
        <w:softHyphen/>
        <w:t>ши, що в неї бу</w:t>
      </w:r>
      <w:r>
        <w:softHyphen/>
        <w:t>дуть чер</w:t>
      </w:r>
      <w:r>
        <w:softHyphen/>
        <w:t>воні очі, а Га</w:t>
      </w:r>
      <w:r>
        <w:softHyphen/>
        <w:t>нуш не</w:t>
      </w:r>
      <w:r>
        <w:softHyphen/>
        <w:t>за</w:t>
      </w:r>
      <w:r>
        <w:softHyphen/>
        <w:t>ба</w:t>
      </w:r>
      <w:r>
        <w:softHyphen/>
        <w:t>ром над'їде, во</w:t>
      </w:r>
      <w:r>
        <w:softHyphen/>
        <w:t>на втер</w:t>
      </w:r>
      <w:r>
        <w:softHyphen/>
        <w:t>ла сльози, пе</w:t>
      </w:r>
      <w:r>
        <w:softHyphen/>
        <w:t>рес</w:t>
      </w:r>
      <w:r>
        <w:softHyphen/>
        <w:t>та</w:t>
      </w:r>
      <w:r>
        <w:softHyphen/>
        <w:t>ла пла</w:t>
      </w:r>
      <w:r>
        <w:softHyphen/>
        <w:t>ка</w:t>
      </w:r>
      <w:r>
        <w:softHyphen/>
        <w:t>ти й пішла в са</w:t>
      </w:r>
      <w:r>
        <w:softHyphen/>
        <w:t>док.</w:t>
      </w:r>
    </w:p>
    <w:p w:rsidR="00EB3742" w:rsidRDefault="00EB3742" w:rsidP="003A2EDE">
      <w:pPr>
        <w:jc w:val="both"/>
        <w:divId w:val="1536121190"/>
      </w:pPr>
      <w:r>
        <w:t>    Тим ча</w:t>
      </w:r>
      <w:r>
        <w:softHyphen/>
        <w:t>сом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уб</w:t>
      </w:r>
      <w:r>
        <w:softHyphen/>
        <w:t>ра</w:t>
      </w:r>
      <w:r>
        <w:softHyphen/>
        <w:t>лась, гус</w:t>
      </w:r>
      <w:r>
        <w:softHyphen/>
        <w:t>то на</w:t>
      </w:r>
      <w:r>
        <w:softHyphen/>
        <w:t>ма</w:t>
      </w:r>
      <w:r>
        <w:softHyphen/>
        <w:t>за</w:t>
      </w:r>
      <w:r>
        <w:softHyphen/>
        <w:t>ла по</w:t>
      </w:r>
      <w:r>
        <w:softHyphen/>
        <w:t>ма</w:t>
      </w:r>
      <w:r>
        <w:softHyphen/>
        <w:t>дою сиві пас</w:t>
      </w:r>
      <w:r>
        <w:softHyphen/>
        <w:t>ма кіс, опус</w:t>
      </w:r>
      <w:r>
        <w:softHyphen/>
        <w:t>ти</w:t>
      </w:r>
      <w:r>
        <w:softHyphen/>
        <w:t>ла завіси на ті вікна, в котрі ся</w:t>
      </w:r>
      <w:r>
        <w:softHyphen/>
        <w:t>га</w:t>
      </w:r>
      <w:r>
        <w:softHyphen/>
        <w:t>ло сон</w:t>
      </w:r>
      <w:r>
        <w:softHyphen/>
        <w:t>це, сіла в крісло й по</w:t>
      </w:r>
      <w:r>
        <w:softHyphen/>
        <w:t>ча</w:t>
      </w:r>
      <w:r>
        <w:softHyphen/>
        <w:t>ла чи</w:t>
      </w:r>
      <w:r>
        <w:softHyphen/>
        <w:t>та</w:t>
      </w:r>
      <w:r>
        <w:softHyphen/>
        <w:t>ти "Сім гріхів смер</w:t>
      </w:r>
      <w:r>
        <w:softHyphen/>
        <w:t>тельних". Во</w:t>
      </w:r>
      <w:r>
        <w:softHyphen/>
        <w:t>на чи</w:t>
      </w:r>
      <w:r>
        <w:softHyphen/>
        <w:t>та</w:t>
      </w:r>
      <w:r>
        <w:softHyphen/>
        <w:t>ла та все зир</w:t>
      </w:r>
      <w:r>
        <w:softHyphen/>
        <w:t>ка</w:t>
      </w:r>
      <w:r>
        <w:softHyphen/>
        <w:t>ла та пог</w:t>
      </w:r>
      <w:r>
        <w:softHyphen/>
        <w:t>ля</w:t>
      </w:r>
      <w:r>
        <w:softHyphen/>
        <w:t>да</w:t>
      </w:r>
      <w:r>
        <w:softHyphen/>
        <w:t>ла в вікно, ку</w:t>
      </w:r>
      <w:r>
        <w:softHyphen/>
        <w:t>ря</w:t>
      </w:r>
      <w:r>
        <w:softHyphen/>
        <w:t>чи папіро</w:t>
      </w:r>
      <w:r>
        <w:softHyphen/>
        <w:t>су: в ос</w:t>
      </w:r>
      <w:r>
        <w:softHyphen/>
        <w:t>танній час во</w:t>
      </w:r>
      <w:r>
        <w:softHyphen/>
        <w:t>на вив</w:t>
      </w:r>
      <w:r>
        <w:softHyphen/>
        <w:t>чи</w:t>
      </w:r>
      <w:r>
        <w:softHyphen/>
        <w:t>лась ку</w:t>
      </w:r>
      <w:r>
        <w:softHyphen/>
        <w:t>ри</w:t>
      </w:r>
      <w:r>
        <w:softHyphen/>
        <w:t>ти й з нудьги ку</w:t>
      </w:r>
      <w:r>
        <w:softHyphen/>
        <w:t>ри</w:t>
      </w:r>
      <w:r>
        <w:softHyphen/>
        <w:t>ла незгірше сво</w:t>
      </w:r>
      <w:r>
        <w:softHyphen/>
        <w:t>го чо</w:t>
      </w:r>
      <w:r>
        <w:softHyphen/>
        <w:t>ловіка.</w:t>
      </w:r>
    </w:p>
    <w:p w:rsidR="00EB3742" w:rsidRDefault="00EB3742" w:rsidP="003A2EDE">
      <w:pPr>
        <w:jc w:val="both"/>
        <w:divId w:val="1536118949"/>
      </w:pPr>
      <w:r>
        <w:t>    Через го</w:t>
      </w:r>
      <w:r>
        <w:softHyphen/>
        <w:t>ди</w:t>
      </w:r>
      <w:r>
        <w:softHyphen/>
        <w:t>ну за</w:t>
      </w:r>
      <w:r>
        <w:softHyphen/>
        <w:t>ту</w:t>
      </w:r>
      <w:r>
        <w:softHyphen/>
        <w:t>потіли коні, за</w:t>
      </w:r>
      <w:r>
        <w:softHyphen/>
        <w:t>гав</w:t>
      </w:r>
      <w:r>
        <w:softHyphen/>
        <w:t>ка</w:t>
      </w:r>
      <w:r>
        <w:softHyphen/>
        <w:t>ли со</w:t>
      </w:r>
      <w:r>
        <w:softHyphen/>
        <w:t>ба</w:t>
      </w:r>
      <w:r>
        <w:softHyphen/>
        <w:t>ки. Пе</w:t>
      </w:r>
      <w:r>
        <w:softHyphen/>
        <w:t>ред ган</w:t>
      </w:r>
      <w:r>
        <w:softHyphen/>
        <w:t>ком ста</w:t>
      </w:r>
      <w:r>
        <w:softHyphen/>
        <w:t>ла ле</w:t>
      </w:r>
      <w:r>
        <w:softHyphen/>
        <w:t>генька по</w:t>
      </w:r>
      <w:r>
        <w:softHyphen/>
        <w:t>во</w:t>
      </w:r>
      <w:r>
        <w:softHyphen/>
        <w:t>зоч</w:t>
      </w:r>
      <w:r>
        <w:softHyphen/>
        <w:t>ка, блис</w:t>
      </w:r>
      <w:r>
        <w:softHyphen/>
        <w:t>ку</w:t>
      </w:r>
      <w:r>
        <w:softHyphen/>
        <w:t>ча та гар</w:t>
      </w:r>
      <w:r>
        <w:softHyphen/>
        <w:t>ненька, як цяцька. З по</w:t>
      </w:r>
      <w:r>
        <w:softHyphen/>
        <w:t>воз</w:t>
      </w:r>
      <w:r>
        <w:softHyphen/>
        <w:t>ки зско</w:t>
      </w:r>
      <w:r>
        <w:softHyphen/>
        <w:t>чив Га</w:t>
      </w:r>
      <w:r>
        <w:softHyphen/>
        <w:t>нуш, увесь за</w:t>
      </w:r>
      <w:r>
        <w:softHyphen/>
        <w:t>ку</w:t>
      </w:r>
      <w:r>
        <w:softHyphen/>
        <w:t>та</w:t>
      </w:r>
      <w:r>
        <w:softHyphen/>
        <w:t>ний в білий, дов</w:t>
      </w:r>
      <w:r>
        <w:softHyphen/>
        <w:t>гий до землі ба</w:t>
      </w:r>
      <w:r>
        <w:softHyphen/>
        <w:t>ла</w:t>
      </w:r>
      <w:r>
        <w:softHyphen/>
        <w:t>хон, з відло</w:t>
      </w:r>
      <w:r>
        <w:softHyphen/>
        <w:t>гою на го</w:t>
      </w:r>
      <w:r>
        <w:softHyphen/>
        <w:t>лові.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гук</w:t>
      </w:r>
      <w:r>
        <w:softHyphen/>
        <w:t>ну</w:t>
      </w:r>
      <w:r>
        <w:softHyphen/>
        <w:t>ла в кімна</w:t>
      </w:r>
      <w:r>
        <w:softHyphen/>
        <w:t>ту на Ба</w:t>
      </w:r>
      <w:r>
        <w:softHyphen/>
        <w:t>ла</w:t>
      </w:r>
      <w:r>
        <w:softHyphen/>
        <w:t>бу</w:t>
      </w:r>
      <w:r>
        <w:softHyphen/>
        <w:t>ху й ухо</w:t>
      </w:r>
      <w:r>
        <w:softHyphen/>
        <w:t>пи</w:t>
      </w:r>
      <w:r>
        <w:softHyphen/>
        <w:t>лась, по давньому зви</w:t>
      </w:r>
      <w:r>
        <w:softHyphen/>
        <w:t>чаю, за сер</w:t>
      </w:r>
      <w:r>
        <w:softHyphen/>
        <w:t>це, але сер</w:t>
      </w:r>
      <w:r>
        <w:softHyphen/>
        <w:t>це вже не ки</w:t>
      </w:r>
      <w:r>
        <w:softHyphen/>
        <w:t>да</w:t>
      </w:r>
      <w:r>
        <w:softHyphen/>
        <w:t>лось та не тріпа</w:t>
      </w:r>
      <w:r>
        <w:softHyphen/>
        <w:t>лось по-давньому…</w:t>
      </w:r>
    </w:p>
    <w:p w:rsidR="00EB3742" w:rsidRDefault="00EB3742" w:rsidP="003A2EDE">
      <w:pPr>
        <w:jc w:val="both"/>
        <w:divId w:val="1536120462"/>
      </w:pPr>
      <w:r>
        <w:t>    Рипнули двері, й в за</w:t>
      </w:r>
      <w:r>
        <w:softHyphen/>
        <w:t>лу ввійшов Га</w:t>
      </w:r>
      <w:r>
        <w:softHyphen/>
        <w:t>нуш.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вста</w:t>
      </w:r>
      <w:r>
        <w:softHyphen/>
        <w:t>ла й ду</w:t>
      </w:r>
      <w:r>
        <w:softHyphen/>
        <w:t>же тон</w:t>
      </w:r>
      <w:r>
        <w:softHyphen/>
        <w:t>но до йо</w:t>
      </w:r>
      <w:r>
        <w:softHyphen/>
        <w:t>го привіта</w:t>
      </w:r>
      <w:r>
        <w:softHyphen/>
        <w:t>лась. За</w:t>
      </w:r>
      <w:r>
        <w:softHyphen/>
        <w:t>раз вий</w:t>
      </w:r>
      <w:r>
        <w:softHyphen/>
        <w:t>шов Ба</w:t>
      </w:r>
      <w:r>
        <w:softHyphen/>
        <w:t>ла</w:t>
      </w:r>
      <w:r>
        <w:softHyphen/>
        <w:t>бу</w:t>
      </w:r>
      <w:r>
        <w:softHyphen/>
        <w:t>ха, й роз</w:t>
      </w:r>
      <w:r>
        <w:softHyphen/>
        <w:t>мо</w:t>
      </w:r>
      <w:r>
        <w:softHyphen/>
        <w:t>ва ста</w:t>
      </w:r>
      <w:r>
        <w:softHyphen/>
        <w:t>ла за</w:t>
      </w:r>
      <w:r>
        <w:softHyphen/>
        <w:t>гальною. Га</w:t>
      </w:r>
      <w:r>
        <w:softHyphen/>
        <w:t>нуш був уб</w:t>
      </w:r>
      <w:r>
        <w:softHyphen/>
        <w:t>ра</w:t>
      </w:r>
      <w:r>
        <w:softHyphen/>
        <w:t>ний в чор</w:t>
      </w:r>
      <w:r>
        <w:softHyphen/>
        <w:t>ну оде</w:t>
      </w:r>
      <w:r>
        <w:softHyphen/>
        <w:t>жу. На гру</w:t>
      </w:r>
      <w:r>
        <w:softHyphen/>
        <w:t>дях в йо</w:t>
      </w:r>
      <w:r>
        <w:softHyphen/>
        <w:t>го бли</w:t>
      </w:r>
      <w:r>
        <w:softHyphen/>
        <w:t>ща</w:t>
      </w:r>
      <w:r>
        <w:softHyphen/>
        <w:t>ла біла, як сніг, со</w:t>
      </w:r>
      <w:r>
        <w:softHyphen/>
        <w:t>роч</w:t>
      </w:r>
      <w:r>
        <w:softHyphen/>
        <w:t>ка. Він те</w:t>
      </w:r>
      <w:r>
        <w:softHyphen/>
        <w:t>пер здав</w:t>
      </w:r>
      <w:r>
        <w:softHyphen/>
        <w:t>ся Ба</w:t>
      </w:r>
      <w:r>
        <w:softHyphen/>
        <w:t>ла</w:t>
      </w:r>
      <w:r>
        <w:softHyphen/>
        <w:t>бу</w:t>
      </w:r>
      <w:r>
        <w:softHyphen/>
        <w:t>шисі ще кра</w:t>
      </w:r>
      <w:r>
        <w:softHyphen/>
        <w:t>щим, ніж пе</w:t>
      </w:r>
      <w:r>
        <w:softHyphen/>
        <w:t>редніше. Во</w:t>
      </w:r>
      <w:r>
        <w:softHyphen/>
        <w:t>на витріщи</w:t>
      </w:r>
      <w:r>
        <w:softHyphen/>
        <w:t>ла на Га</w:t>
      </w:r>
      <w:r>
        <w:softHyphen/>
        <w:t>ну</w:t>
      </w:r>
      <w:r>
        <w:softHyphen/>
        <w:t>ша очі й ми</w:t>
      </w:r>
      <w:r>
        <w:softHyphen/>
        <w:t>лу</w:t>
      </w:r>
      <w:r>
        <w:softHyphen/>
        <w:t>ва</w:t>
      </w:r>
      <w:r>
        <w:softHyphen/>
        <w:t>лась йо</w:t>
      </w:r>
      <w:r>
        <w:softHyphen/>
        <w:t>го чу</w:t>
      </w:r>
      <w:r>
        <w:softHyphen/>
        <w:t>до</w:t>
      </w:r>
      <w:r>
        <w:softHyphen/>
        <w:t>вим ве</w:t>
      </w:r>
      <w:r>
        <w:softHyphen/>
        <w:t>се</w:t>
      </w:r>
      <w:r>
        <w:softHyphen/>
        <w:t>лим ли</w:t>
      </w:r>
      <w:r>
        <w:softHyphen/>
        <w:t>цем та здо</w:t>
      </w:r>
      <w:r>
        <w:softHyphen/>
        <w:t>ро</w:t>
      </w:r>
      <w:r>
        <w:softHyphen/>
        <w:t>вою пос</w:t>
      </w:r>
      <w:r>
        <w:softHyphen/>
        <w:t>тат</w:t>
      </w:r>
      <w:r>
        <w:softHyphen/>
        <w:t>тю. Га</w:t>
      </w:r>
      <w:r>
        <w:softHyphen/>
        <w:t>нуш за</w:t>
      </w:r>
      <w:r>
        <w:softHyphen/>
        <w:t>го</w:t>
      </w:r>
      <w:r>
        <w:softHyphen/>
        <w:t>во</w:t>
      </w:r>
      <w:r>
        <w:softHyphen/>
        <w:t>рив своїм му</w:t>
      </w:r>
      <w:r>
        <w:softHyphen/>
        <w:t>зич</w:t>
      </w:r>
      <w:r>
        <w:softHyphen/>
        <w:t>ним го</w:t>
      </w:r>
      <w:r>
        <w:softHyphen/>
        <w:t>ло</w:t>
      </w:r>
      <w:r>
        <w:softHyphen/>
        <w:t>сом, ніби заспівав, і за</w:t>
      </w:r>
      <w:r>
        <w:softHyphen/>
        <w:t>ла спов</w:t>
      </w:r>
      <w:r>
        <w:softHyphen/>
        <w:t>ни</w:t>
      </w:r>
      <w:r>
        <w:softHyphen/>
        <w:t>лась для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хи ніби му</w:t>
      </w:r>
      <w:r>
        <w:softHyphen/>
        <w:t>зи</w:t>
      </w:r>
      <w:r>
        <w:softHyphen/>
        <w:t>кою.</w:t>
      </w:r>
    </w:p>
    <w:p w:rsidR="00EB3742" w:rsidRDefault="00EB3742" w:rsidP="003A2EDE">
      <w:pPr>
        <w:jc w:val="both"/>
        <w:divId w:val="1536120277"/>
      </w:pPr>
      <w:r>
        <w:t>    - А де ж моя уче</w:t>
      </w:r>
      <w:r>
        <w:softHyphen/>
        <w:t>ни</w:t>
      </w:r>
      <w:r>
        <w:softHyphen/>
        <w:t>ця? - спи</w:t>
      </w:r>
      <w:r>
        <w:softHyphen/>
        <w:t>тав Га</w:t>
      </w:r>
      <w:r>
        <w:softHyphen/>
        <w:t>нуш, ог</w:t>
      </w:r>
      <w:r>
        <w:softHyphen/>
        <w:t>ля</w:t>
      </w:r>
      <w:r>
        <w:softHyphen/>
        <w:t>да</w:t>
      </w:r>
      <w:r>
        <w:softHyphen/>
        <w:t>ючись кру</w:t>
      </w:r>
      <w:r>
        <w:softHyphen/>
        <w:t>гом се</w:t>
      </w:r>
      <w:r>
        <w:softHyphen/>
        <w:t>бе.</w:t>
      </w:r>
    </w:p>
    <w:p w:rsidR="00EB3742" w:rsidRDefault="00EB3742" w:rsidP="003A2EDE">
      <w:pPr>
        <w:jc w:val="both"/>
        <w:divId w:val="1536120881"/>
      </w:pPr>
      <w:r>
        <w:t>    - Здається, гу</w:t>
      </w:r>
      <w:r>
        <w:softHyphen/>
        <w:t>ляє в сад</w:t>
      </w:r>
      <w:r>
        <w:softHyphen/>
        <w:t>ку, - ска</w:t>
      </w:r>
      <w:r>
        <w:softHyphen/>
        <w:t>за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ха.</w:t>
      </w:r>
    </w:p>
    <w:p w:rsidR="00EB3742" w:rsidRDefault="00EB3742" w:rsidP="003A2EDE">
      <w:pPr>
        <w:jc w:val="both"/>
        <w:divId w:val="1536120906"/>
      </w:pPr>
      <w:r>
        <w:t>    Покликали Нас</w:t>
      </w:r>
      <w:r>
        <w:softHyphen/>
        <w:t>тю. Нас</w:t>
      </w:r>
      <w:r>
        <w:softHyphen/>
        <w:t>тя увійшла, пок</w:t>
      </w:r>
      <w:r>
        <w:softHyphen/>
        <w:t>ло</w:t>
      </w:r>
      <w:r>
        <w:softHyphen/>
        <w:t>ни</w:t>
      </w:r>
      <w:r>
        <w:softHyphen/>
        <w:t>лась і за</w:t>
      </w:r>
      <w:r>
        <w:softHyphen/>
        <w:t>чер</w:t>
      </w:r>
      <w:r>
        <w:softHyphen/>
        <w:t>вонілась, як маківка. Їй бу</w:t>
      </w:r>
      <w:r>
        <w:softHyphen/>
        <w:t>ло со</w:t>
      </w:r>
      <w:r>
        <w:softHyphen/>
        <w:t>ром, що во</w:t>
      </w:r>
      <w:r>
        <w:softHyphen/>
        <w:t>на не уб</w:t>
      </w:r>
      <w:r>
        <w:softHyphen/>
        <w:t>ра</w:t>
      </w:r>
      <w:r>
        <w:softHyphen/>
        <w:t>на в но</w:t>
      </w:r>
      <w:r>
        <w:softHyphen/>
        <w:t>ву сук</w:t>
      </w:r>
      <w:r>
        <w:softHyphen/>
        <w:t>ню.</w:t>
      </w:r>
    </w:p>
    <w:p w:rsidR="00EB3742" w:rsidRDefault="00EB3742" w:rsidP="003A2EDE">
      <w:pPr>
        <w:jc w:val="both"/>
        <w:divId w:val="1536121541"/>
      </w:pPr>
      <w:r>
        <w:t>    - Ваш фор</w:t>
      </w:r>
      <w:r>
        <w:softHyphen/>
        <w:t>теп'ян ста</w:t>
      </w:r>
      <w:r>
        <w:softHyphen/>
        <w:t>ро</w:t>
      </w:r>
      <w:r>
        <w:softHyphen/>
        <w:t>давній, але ча</w:t>
      </w:r>
      <w:r>
        <w:softHyphen/>
        <w:t>сом в ста</w:t>
      </w:r>
      <w:r>
        <w:softHyphen/>
        <w:t>рих фор</w:t>
      </w:r>
      <w:r>
        <w:softHyphen/>
        <w:t>теп'янах бу</w:t>
      </w:r>
      <w:r>
        <w:softHyphen/>
        <w:t>ває чу</w:t>
      </w:r>
      <w:r>
        <w:softHyphen/>
        <w:t>до</w:t>
      </w:r>
      <w:r>
        <w:softHyphen/>
        <w:t>вий го</w:t>
      </w:r>
      <w:r>
        <w:softHyphen/>
        <w:t>лос, - ска</w:t>
      </w:r>
      <w:r>
        <w:softHyphen/>
        <w:t>зав Га</w:t>
      </w:r>
      <w:r>
        <w:softHyphen/>
        <w:t>нуш і про</w:t>
      </w:r>
      <w:r>
        <w:softHyphen/>
        <w:t>вор</w:t>
      </w:r>
      <w:r>
        <w:softHyphen/>
        <w:t>но од</w:t>
      </w:r>
      <w:r>
        <w:softHyphen/>
        <w:t>чи</w:t>
      </w:r>
      <w:r>
        <w:softHyphen/>
        <w:t>нив криш</w:t>
      </w:r>
      <w:r>
        <w:softHyphen/>
        <w:t>ку фор</w:t>
      </w:r>
      <w:r>
        <w:softHyphen/>
        <w:t>теп'яна, сів і вда</w:t>
      </w:r>
      <w:r>
        <w:softHyphen/>
        <w:t>рив міцно по клавішах. Фор</w:t>
      </w:r>
      <w:r>
        <w:softHyphen/>
        <w:t>теп'ян за</w:t>
      </w:r>
      <w:r>
        <w:softHyphen/>
        <w:t>шипів і задз</w:t>
      </w:r>
      <w:r>
        <w:softHyphen/>
        <w:t>венів, як роз</w:t>
      </w:r>
      <w:r>
        <w:softHyphen/>
        <w:t>би</w:t>
      </w:r>
      <w:r>
        <w:softHyphen/>
        <w:t>та бан</w:t>
      </w:r>
      <w:r>
        <w:softHyphen/>
        <w:t>ду</w:t>
      </w:r>
      <w:r>
        <w:softHyphen/>
        <w:t>ра. Га</w:t>
      </w:r>
      <w:r>
        <w:softHyphen/>
        <w:t>нуш зро</w:t>
      </w:r>
      <w:r>
        <w:softHyphen/>
        <w:t>бив кис</w:t>
      </w:r>
      <w:r>
        <w:softHyphen/>
        <w:t>лу гри</w:t>
      </w:r>
      <w:r>
        <w:softHyphen/>
        <w:t>ма</w:t>
      </w:r>
      <w:r>
        <w:softHyphen/>
        <w:t>су й про</w:t>
      </w:r>
      <w:r>
        <w:softHyphen/>
        <w:t>мо</w:t>
      </w:r>
      <w:r>
        <w:softHyphen/>
        <w:t>вив:</w:t>
      </w:r>
    </w:p>
    <w:p w:rsidR="00EB3742" w:rsidRDefault="00EB3742" w:rsidP="003A2EDE">
      <w:pPr>
        <w:jc w:val="both"/>
        <w:divId w:val="1536120301"/>
      </w:pPr>
      <w:r>
        <w:t>    - Фортеп'ян і доб</w:t>
      </w:r>
      <w:r>
        <w:softHyphen/>
        <w:t>ре нап</w:t>
      </w:r>
      <w:r>
        <w:softHyphen/>
        <w:t>рав</w:t>
      </w:r>
      <w:r>
        <w:softHyphen/>
        <w:t>ле</w:t>
      </w:r>
      <w:r>
        <w:softHyphen/>
        <w:t>ний, але ду</w:t>
      </w:r>
      <w:r>
        <w:softHyphen/>
        <w:t>же вже роз</w:t>
      </w:r>
      <w:r>
        <w:softHyphen/>
        <w:t>би</w:t>
      </w:r>
      <w:r>
        <w:softHyphen/>
        <w:t>тий, ста</w:t>
      </w:r>
      <w:r>
        <w:softHyphen/>
        <w:t>рий.</w:t>
      </w:r>
    </w:p>
    <w:p w:rsidR="00EB3742" w:rsidRDefault="00EB3742" w:rsidP="003A2EDE">
      <w:pPr>
        <w:jc w:val="both"/>
        <w:divId w:val="1536121098"/>
      </w:pPr>
      <w:r>
        <w:t>    Щоб по</w:t>
      </w:r>
      <w:r>
        <w:softHyphen/>
        <w:t>ка</w:t>
      </w:r>
      <w:r>
        <w:softHyphen/>
        <w:t>за</w:t>
      </w:r>
      <w:r>
        <w:softHyphen/>
        <w:t>ти своє ар</w:t>
      </w:r>
      <w:r>
        <w:softHyphen/>
        <w:t>тис</w:t>
      </w:r>
      <w:r>
        <w:softHyphen/>
        <w:t>тич</w:t>
      </w:r>
      <w:r>
        <w:softHyphen/>
        <w:t>не май</w:t>
      </w:r>
      <w:r>
        <w:softHyphen/>
        <w:t>стерст</w:t>
      </w:r>
      <w:r>
        <w:softHyphen/>
        <w:t>во пе</w:t>
      </w:r>
      <w:r>
        <w:softHyphen/>
        <w:t>ред да</w:t>
      </w:r>
      <w:r>
        <w:softHyphen/>
        <w:t>ма</w:t>
      </w:r>
      <w:r>
        <w:softHyphen/>
        <w:t>ми, Га</w:t>
      </w:r>
      <w:r>
        <w:softHyphen/>
        <w:t>нуш роз</w:t>
      </w:r>
      <w:r>
        <w:softHyphen/>
        <w:t>по</w:t>
      </w:r>
      <w:r>
        <w:softHyphen/>
        <w:t>чав ве</w:t>
      </w:r>
      <w:r>
        <w:softHyphen/>
        <w:t>се</w:t>
      </w:r>
      <w:r>
        <w:softHyphen/>
        <w:t>лу шум</w:t>
      </w:r>
      <w:r>
        <w:softHyphen/>
        <w:t>ну п'єсу. Він уда</w:t>
      </w:r>
      <w:r>
        <w:softHyphen/>
        <w:t>рив фор</w:t>
      </w:r>
      <w:r>
        <w:softHyphen/>
        <w:t>те. Бідний фор</w:t>
      </w:r>
      <w:r>
        <w:softHyphen/>
        <w:t>теп'ян на</w:t>
      </w:r>
      <w:r>
        <w:softHyphen/>
        <w:t>че зас</w:t>
      </w:r>
      <w:r>
        <w:softHyphen/>
        <w:t>тог</w:t>
      </w:r>
      <w:r>
        <w:softHyphen/>
        <w:t>нав під йо</w:t>
      </w:r>
      <w:r>
        <w:softHyphen/>
        <w:t>го пальця</w:t>
      </w:r>
      <w:r>
        <w:softHyphen/>
        <w:t>ми, ніби йо</w:t>
      </w:r>
      <w:r>
        <w:softHyphen/>
        <w:t>го ка</w:t>
      </w:r>
      <w:r>
        <w:softHyphen/>
        <w:t>ту</w:t>
      </w:r>
      <w:r>
        <w:softHyphen/>
        <w:t>ва</w:t>
      </w:r>
      <w:r>
        <w:softHyphen/>
        <w:t>ли. На по</w:t>
      </w:r>
      <w:r>
        <w:softHyphen/>
        <w:t>ло</w:t>
      </w:r>
      <w:r>
        <w:softHyphen/>
        <w:t>вині п'єси мо</w:t>
      </w:r>
      <w:r>
        <w:softHyphen/>
        <w:t>ло</w:t>
      </w:r>
      <w:r>
        <w:softHyphen/>
        <w:t>точ</w:t>
      </w:r>
      <w:r>
        <w:softHyphen/>
        <w:t>ки по</w:t>
      </w:r>
      <w:r>
        <w:softHyphen/>
        <w:t>ча</w:t>
      </w:r>
      <w:r>
        <w:softHyphen/>
        <w:t>ли одс</w:t>
      </w:r>
      <w:r>
        <w:softHyphen/>
        <w:t>ка</w:t>
      </w:r>
      <w:r>
        <w:softHyphen/>
        <w:t>ку</w:t>
      </w:r>
      <w:r>
        <w:softHyphen/>
        <w:t>ва</w:t>
      </w:r>
      <w:r>
        <w:softHyphen/>
        <w:t>ти. Фор</w:t>
      </w:r>
      <w:r>
        <w:softHyphen/>
        <w:t>теп'ян по</w:t>
      </w:r>
      <w:r>
        <w:softHyphen/>
        <w:t>чав місця</w:t>
      </w:r>
      <w:r>
        <w:softHyphen/>
        <w:t>ми кла</w:t>
      </w:r>
      <w:r>
        <w:softHyphen/>
        <w:t>ца</w:t>
      </w:r>
      <w:r>
        <w:softHyphen/>
        <w:t>ти, як вовк зу</w:t>
      </w:r>
      <w:r>
        <w:softHyphen/>
        <w:t>ба</w:t>
      </w:r>
      <w:r>
        <w:softHyphen/>
        <w:t>ми. Од</w:t>
      </w:r>
      <w:r>
        <w:softHyphen/>
        <w:t>биті мо</w:t>
      </w:r>
      <w:r>
        <w:softHyphen/>
        <w:t>ло</w:t>
      </w:r>
      <w:r>
        <w:softHyphen/>
        <w:t>точ</w:t>
      </w:r>
      <w:r>
        <w:softHyphen/>
        <w:t>ки підска</w:t>
      </w:r>
      <w:r>
        <w:softHyphen/>
        <w:t>ку</w:t>
      </w:r>
      <w:r>
        <w:softHyphen/>
        <w:t>ва</w:t>
      </w:r>
      <w:r>
        <w:softHyphen/>
        <w:t>ли й зачіпа</w:t>
      </w:r>
      <w:r>
        <w:softHyphen/>
        <w:t>ли ра</w:t>
      </w:r>
      <w:r>
        <w:softHyphen/>
        <w:t>зом по кілька струн. Стру</w:t>
      </w:r>
      <w:r>
        <w:softHyphen/>
        <w:t>ни по</w:t>
      </w:r>
      <w:r>
        <w:softHyphen/>
        <w:t>ча</w:t>
      </w:r>
      <w:r>
        <w:softHyphen/>
        <w:t>ли дзвеніти, як цим</w:t>
      </w:r>
      <w:r>
        <w:softHyphen/>
        <w:t>ба</w:t>
      </w:r>
      <w:r>
        <w:softHyphen/>
        <w:t>ли. Га</w:t>
      </w:r>
      <w:r>
        <w:softHyphen/>
        <w:t>нуш уда</w:t>
      </w:r>
      <w:r>
        <w:softHyphen/>
        <w:t>рив дрібну та дов</w:t>
      </w:r>
      <w:r>
        <w:softHyphen/>
        <w:t>гу трель і пот</w:t>
      </w:r>
      <w:r>
        <w:softHyphen/>
        <w:t>ра</w:t>
      </w:r>
      <w:r>
        <w:softHyphen/>
        <w:t>пив на од</w:t>
      </w:r>
      <w:r>
        <w:softHyphen/>
        <w:t>би</w:t>
      </w:r>
      <w:r>
        <w:softHyphen/>
        <w:t>тий клавіш. Вий</w:t>
      </w:r>
      <w:r>
        <w:softHyphen/>
        <w:t>шло щось схо</w:t>
      </w:r>
      <w:r>
        <w:softHyphen/>
        <w:t>же на ті трелі, що ви</w:t>
      </w:r>
      <w:r>
        <w:softHyphen/>
        <w:t>роб</w:t>
      </w:r>
      <w:r>
        <w:softHyphen/>
        <w:t>лю</w:t>
      </w:r>
      <w:r>
        <w:softHyphen/>
        <w:t>ють ле</w:t>
      </w:r>
      <w:r>
        <w:softHyphen/>
        <w:t>ле</w:t>
      </w:r>
      <w:r>
        <w:softHyphen/>
        <w:t>ки но</w:t>
      </w:r>
      <w:r>
        <w:softHyphen/>
        <w:t>са</w:t>
      </w:r>
      <w:r>
        <w:softHyphen/>
        <w:t>ми, сто</w:t>
      </w:r>
      <w:r>
        <w:softHyphen/>
        <w:t>ячи в гніздах. В ба</w:t>
      </w:r>
      <w:r>
        <w:softHyphen/>
        <w:t>сах лус</w:t>
      </w:r>
      <w:r>
        <w:softHyphen/>
        <w:t>ну</w:t>
      </w:r>
      <w:r>
        <w:softHyphen/>
        <w:t>ла стру</w:t>
      </w:r>
      <w:r>
        <w:softHyphen/>
        <w:t>на й за</w:t>
      </w:r>
      <w:r>
        <w:softHyphen/>
        <w:t>шипіла, не</w:t>
      </w:r>
      <w:r>
        <w:softHyphen/>
        <w:t>на</w:t>
      </w:r>
      <w:r>
        <w:softHyphen/>
        <w:t>че гу</w:t>
      </w:r>
      <w:r>
        <w:softHyphen/>
        <w:t>сак. Га</w:t>
      </w:r>
      <w:r>
        <w:softHyphen/>
        <w:t>нуш не вдер</w:t>
      </w:r>
      <w:r>
        <w:softHyphen/>
        <w:t>жав</w:t>
      </w:r>
      <w:r>
        <w:softHyphen/>
        <w:t>ся,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 й пе</w:t>
      </w:r>
      <w:r>
        <w:softHyphen/>
        <w:t>рес</w:t>
      </w:r>
      <w:r>
        <w:softHyphen/>
        <w:t>тав гра</w:t>
      </w:r>
      <w:r>
        <w:softHyphen/>
        <w:t>ти. В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хи по</w:t>
      </w:r>
      <w:r>
        <w:softHyphen/>
        <w:t>чер</w:t>
      </w:r>
      <w:r>
        <w:softHyphen/>
        <w:t>воніли… ву</w:t>
      </w:r>
      <w:r>
        <w:softHyphen/>
        <w:t>ха, а не що</w:t>
      </w:r>
      <w:r>
        <w:softHyphen/>
        <w:t>ки… під щи</w:t>
      </w:r>
      <w:r>
        <w:softHyphen/>
        <w:t>ка</w:t>
      </w:r>
      <w:r>
        <w:softHyphen/>
        <w:t>тур</w:t>
      </w:r>
      <w:r>
        <w:softHyphen/>
        <w:t>кою.</w:t>
      </w:r>
    </w:p>
    <w:p w:rsidR="00EB3742" w:rsidRDefault="00EB3742" w:rsidP="003A2EDE">
      <w:pPr>
        <w:jc w:val="both"/>
        <w:divId w:val="1536120384"/>
      </w:pPr>
      <w:r>
        <w:t>    - Отець про</w:t>
      </w:r>
      <w:r>
        <w:softHyphen/>
        <w:t>тоєрей! Тре</w:t>
      </w:r>
      <w:r>
        <w:softHyphen/>
        <w:t>ба нам ку</w:t>
      </w:r>
      <w:r>
        <w:softHyphen/>
        <w:t>пи</w:t>
      </w:r>
      <w:r>
        <w:softHyphen/>
        <w:t>ти но</w:t>
      </w:r>
      <w:r>
        <w:softHyphen/>
        <w:t>вий фор</w:t>
      </w:r>
      <w:r>
        <w:softHyphen/>
        <w:t>теп'ян ра</w:t>
      </w:r>
      <w:r>
        <w:softHyphen/>
        <w:t>ди та</w:t>
      </w:r>
      <w:r>
        <w:softHyphen/>
        <w:t>ко</w:t>
      </w:r>
      <w:r>
        <w:softHyphen/>
        <w:t>го вчи</w:t>
      </w:r>
      <w:r>
        <w:softHyphen/>
        <w:t>те</w:t>
      </w:r>
      <w:r>
        <w:softHyphen/>
        <w:t>ля, як мосьє Га</w:t>
      </w:r>
      <w:r>
        <w:softHyphen/>
        <w:t>нуш, - ска</w:t>
      </w:r>
      <w:r>
        <w:softHyphen/>
        <w:t>за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ха.</w:t>
      </w:r>
    </w:p>
    <w:p w:rsidR="00EB3742" w:rsidRDefault="00EB3742" w:rsidP="003A2EDE">
      <w:pPr>
        <w:jc w:val="both"/>
        <w:divId w:val="1536119226"/>
      </w:pPr>
      <w:r>
        <w:t>    Отець про</w:t>
      </w:r>
      <w:r>
        <w:softHyphen/>
        <w:t>тоєрей лап</w:t>
      </w:r>
      <w:r>
        <w:softHyphen/>
        <w:t>нув з пе</w:t>
      </w:r>
      <w:r>
        <w:softHyphen/>
        <w:t>ре</w:t>
      </w:r>
      <w:r>
        <w:softHyphen/>
        <w:t>ля</w:t>
      </w:r>
      <w:r>
        <w:softHyphen/>
        <w:t>ку ру</w:t>
      </w:r>
      <w:r>
        <w:softHyphen/>
        <w:t>кою за ки</w:t>
      </w:r>
      <w:r>
        <w:softHyphen/>
        <w:t>ше</w:t>
      </w:r>
      <w:r>
        <w:softHyphen/>
        <w:t>ню.</w:t>
      </w:r>
    </w:p>
    <w:p w:rsidR="00EB3742" w:rsidRDefault="00EB3742" w:rsidP="003A2EDE">
      <w:pPr>
        <w:jc w:val="both"/>
        <w:divId w:val="1536120248"/>
      </w:pPr>
      <w:r>
        <w:t>    - Треба, тре</w:t>
      </w:r>
      <w:r>
        <w:softHyphen/>
        <w:t>ба ку</w:t>
      </w:r>
      <w:r>
        <w:softHyphen/>
        <w:t>пи</w:t>
      </w:r>
      <w:r>
        <w:softHyphen/>
        <w:t>ти но</w:t>
      </w:r>
      <w:r>
        <w:softHyphen/>
        <w:t>вий фор</w:t>
      </w:r>
      <w:r>
        <w:softHyphen/>
        <w:t>теп'ян ра</w:t>
      </w:r>
      <w:r>
        <w:softHyphen/>
        <w:t>ди моєї гар</w:t>
      </w:r>
      <w:r>
        <w:softHyphen/>
        <w:t>ної уче</w:t>
      </w:r>
      <w:r>
        <w:softHyphen/>
        <w:t>ниці, - ска</w:t>
      </w:r>
      <w:r>
        <w:softHyphen/>
        <w:t>зав Га</w:t>
      </w:r>
      <w:r>
        <w:softHyphen/>
        <w:t>нуш.</w:t>
      </w:r>
    </w:p>
    <w:p w:rsidR="00EB3742" w:rsidRDefault="00EB3742" w:rsidP="003A2EDE">
      <w:pPr>
        <w:jc w:val="both"/>
        <w:divId w:val="1536120047"/>
      </w:pPr>
      <w:r>
        <w:t>    Настя по</w:t>
      </w:r>
      <w:r>
        <w:softHyphen/>
        <w:t>чер</w:t>
      </w:r>
      <w:r>
        <w:softHyphen/>
        <w:t>воніла. Отець про</w:t>
      </w:r>
      <w:r>
        <w:softHyphen/>
        <w:t>тоєрей спи</w:t>
      </w:r>
      <w:r>
        <w:softHyphen/>
        <w:t>тав:</w:t>
      </w:r>
    </w:p>
    <w:p w:rsidR="00EB3742" w:rsidRDefault="00EB3742" w:rsidP="003A2EDE">
      <w:pPr>
        <w:jc w:val="both"/>
        <w:divId w:val="1536121396"/>
      </w:pPr>
      <w:r>
        <w:t>    - А скільки бу</w:t>
      </w:r>
      <w:r>
        <w:softHyphen/>
        <w:t>де кош</w:t>
      </w:r>
      <w:r>
        <w:softHyphen/>
        <w:t>ту</w:t>
      </w:r>
      <w:r>
        <w:softHyphen/>
        <w:t>вать доб</w:t>
      </w:r>
      <w:r>
        <w:softHyphen/>
        <w:t>рий фор</w:t>
      </w:r>
      <w:r>
        <w:softHyphen/>
        <w:t>теп'ян?</w:t>
      </w:r>
    </w:p>
    <w:p w:rsidR="00EB3742" w:rsidRDefault="00EB3742" w:rsidP="003A2EDE">
      <w:pPr>
        <w:jc w:val="both"/>
        <w:divId w:val="1536119531"/>
      </w:pPr>
      <w:r>
        <w:t>    - А кар</w:t>
      </w:r>
      <w:r>
        <w:softHyphen/>
        <w:t>бо</w:t>
      </w:r>
      <w:r>
        <w:softHyphen/>
        <w:t>ванців п'ятсот або шістсот, - ска</w:t>
      </w:r>
      <w:r>
        <w:softHyphen/>
        <w:t>зав Га</w:t>
      </w:r>
      <w:r>
        <w:softHyphen/>
        <w:t>нуш.</w:t>
      </w:r>
    </w:p>
    <w:p w:rsidR="00EB3742" w:rsidRDefault="00EB3742" w:rsidP="003A2EDE">
      <w:pPr>
        <w:jc w:val="both"/>
        <w:divId w:val="1536121213"/>
      </w:pPr>
      <w:r>
        <w:t>    Отець про</w:t>
      </w:r>
      <w:r>
        <w:softHyphen/>
        <w:t>тоєрей ви</w:t>
      </w:r>
      <w:r>
        <w:softHyphen/>
        <w:t>пус</w:t>
      </w:r>
      <w:r>
        <w:softHyphen/>
        <w:t>тив з ру</w:t>
      </w:r>
      <w:r>
        <w:softHyphen/>
        <w:t>ки люльку й важ</w:t>
      </w:r>
      <w:r>
        <w:softHyphen/>
        <w:t>ко зітхнув.</w:t>
      </w:r>
    </w:p>
    <w:p w:rsidR="00EB3742" w:rsidRDefault="00EB3742" w:rsidP="003A2EDE">
      <w:pPr>
        <w:jc w:val="both"/>
        <w:divId w:val="1536121076"/>
      </w:pPr>
      <w:r>
        <w:t>    - Одначе мож</w:t>
      </w:r>
      <w:r>
        <w:softHyphen/>
        <w:t>на знай</w:t>
      </w:r>
      <w:r>
        <w:softHyphen/>
        <w:t>ти гар</w:t>
      </w:r>
      <w:r>
        <w:softHyphen/>
        <w:t>ненький фор</w:t>
      </w:r>
      <w:r>
        <w:softHyphen/>
        <w:t>теп'ян і за трис</w:t>
      </w:r>
      <w:r>
        <w:softHyphen/>
        <w:t>та, - ска</w:t>
      </w:r>
      <w:r>
        <w:softHyphen/>
        <w:t>зав Га</w:t>
      </w:r>
      <w:r>
        <w:softHyphen/>
        <w:t>нуш.</w:t>
      </w:r>
    </w:p>
    <w:p w:rsidR="00EB3742" w:rsidRDefault="00EB3742" w:rsidP="003A2EDE">
      <w:pPr>
        <w:jc w:val="both"/>
        <w:divId w:val="1536120872"/>
      </w:pPr>
      <w:r>
        <w:t>    В Ба</w:t>
      </w:r>
      <w:r>
        <w:softHyphen/>
        <w:t>ла</w:t>
      </w:r>
      <w:r>
        <w:softHyphen/>
        <w:t>бу</w:t>
      </w:r>
      <w:r>
        <w:softHyphen/>
        <w:t>хи ста</w:t>
      </w:r>
      <w:r>
        <w:softHyphen/>
        <w:t>ло лег</w:t>
      </w:r>
      <w:r>
        <w:softHyphen/>
        <w:t>ше на душі. "До</w:t>
      </w:r>
      <w:r>
        <w:softHyphen/>
        <w:t>ве</w:t>
      </w:r>
      <w:r>
        <w:softHyphen/>
        <w:t>деться їха</w:t>
      </w:r>
      <w:r>
        <w:softHyphen/>
        <w:t>ти по церк</w:t>
      </w:r>
      <w:r>
        <w:softHyphen/>
        <w:t>вах, - по</w:t>
      </w:r>
      <w:r>
        <w:softHyphen/>
        <w:t>ду</w:t>
      </w:r>
      <w:r>
        <w:softHyphen/>
        <w:t>мав він, - або на</w:t>
      </w:r>
      <w:r>
        <w:softHyphen/>
        <w:t>ки</w:t>
      </w:r>
      <w:r>
        <w:softHyphen/>
        <w:t>ну</w:t>
      </w:r>
      <w:r>
        <w:softHyphen/>
        <w:t>ти ще по п'ять кар</w:t>
      </w:r>
      <w:r>
        <w:softHyphen/>
        <w:t>бо</w:t>
      </w:r>
      <w:r>
        <w:softHyphen/>
        <w:t>ванців на вінчан</w:t>
      </w:r>
      <w:r>
        <w:softHyphen/>
        <w:t>ня та на по</w:t>
      </w:r>
      <w:r>
        <w:softHyphen/>
        <w:t>хо</w:t>
      </w:r>
      <w:r>
        <w:softHyphen/>
        <w:t>ро</w:t>
      </w:r>
      <w:r>
        <w:softHyphen/>
        <w:t>ни: во</w:t>
      </w:r>
      <w:r>
        <w:softHyphen/>
        <w:t>се</w:t>
      </w:r>
      <w:r>
        <w:softHyphen/>
        <w:t>ни бу</w:t>
      </w:r>
      <w:r>
        <w:softHyphen/>
        <w:t>де ба</w:t>
      </w:r>
      <w:r>
        <w:softHyphen/>
        <w:t>га</w:t>
      </w:r>
      <w:r>
        <w:softHyphen/>
        <w:t>то весіллів…"</w:t>
      </w:r>
    </w:p>
    <w:p w:rsidR="00EB3742" w:rsidRDefault="00EB3742" w:rsidP="003A2EDE">
      <w:pPr>
        <w:jc w:val="both"/>
        <w:divId w:val="1536121419"/>
      </w:pPr>
      <w:r>
        <w:t>    - Чи в вас в Бо</w:t>
      </w:r>
      <w:r>
        <w:softHyphen/>
        <w:t>гус</w:t>
      </w:r>
      <w:r>
        <w:softHyphen/>
        <w:t>лаві не знай</w:t>
      </w:r>
      <w:r>
        <w:softHyphen/>
        <w:t>деться май</w:t>
      </w:r>
      <w:r>
        <w:softHyphen/>
        <w:t>ст</w:t>
      </w:r>
      <w:r>
        <w:softHyphen/>
        <w:t>ра, щоб поск</w:t>
      </w:r>
      <w:r>
        <w:softHyphen/>
        <w:t>ле</w:t>
      </w:r>
      <w:r>
        <w:softHyphen/>
        <w:t>ював мо</w:t>
      </w:r>
      <w:r>
        <w:softHyphen/>
        <w:t>ло</w:t>
      </w:r>
      <w:r>
        <w:softHyphen/>
        <w:t>точ</w:t>
      </w:r>
      <w:r>
        <w:softHyphen/>
        <w:t>ки, по</w:t>
      </w:r>
      <w:r>
        <w:softHyphen/>
        <w:t>ки ку</w:t>
      </w:r>
      <w:r>
        <w:softHyphen/>
        <w:t>пи</w:t>
      </w:r>
      <w:r>
        <w:softHyphen/>
        <w:t>те но</w:t>
      </w:r>
      <w:r>
        <w:softHyphen/>
        <w:t>вий фор</w:t>
      </w:r>
      <w:r>
        <w:softHyphen/>
        <w:t>теп'ян? - пи</w:t>
      </w:r>
      <w:r>
        <w:softHyphen/>
        <w:t>тав Га</w:t>
      </w:r>
      <w:r>
        <w:softHyphen/>
        <w:t>нуш.</w:t>
      </w:r>
    </w:p>
    <w:p w:rsidR="00EB3742" w:rsidRDefault="00EB3742" w:rsidP="003A2EDE">
      <w:pPr>
        <w:jc w:val="both"/>
        <w:divId w:val="1536120583"/>
      </w:pPr>
      <w:r>
        <w:t>    - Є в нас ор</w:t>
      </w:r>
      <w:r>
        <w:softHyphen/>
        <w:t>ганіст з костьолу. Він тим ча</w:t>
      </w:r>
      <w:r>
        <w:softHyphen/>
        <w:t>сом по</w:t>
      </w:r>
      <w:r>
        <w:softHyphen/>
        <w:t>ла</w:t>
      </w:r>
      <w:r>
        <w:softHyphen/>
        <w:t>го</w:t>
      </w:r>
      <w:r>
        <w:softHyphen/>
        <w:t>дить фор</w:t>
      </w:r>
      <w:r>
        <w:softHyphen/>
        <w:t>теп'ян, по</w:t>
      </w:r>
      <w:r>
        <w:softHyphen/>
        <w:t>ки ку</w:t>
      </w:r>
      <w:r>
        <w:softHyphen/>
        <w:t>пи</w:t>
      </w:r>
      <w:r>
        <w:softHyphen/>
        <w:t>мо но</w:t>
      </w:r>
      <w:r>
        <w:softHyphen/>
        <w:t>во</w:t>
      </w:r>
      <w:r>
        <w:softHyphen/>
        <w:t>го, - обізва</w:t>
      </w:r>
      <w:r>
        <w:softHyphen/>
        <w:t>лась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ха.</w:t>
      </w:r>
    </w:p>
    <w:p w:rsidR="00EB3742" w:rsidRDefault="00EB3742" w:rsidP="003A2EDE">
      <w:pPr>
        <w:jc w:val="both"/>
        <w:divId w:val="1536118763"/>
      </w:pPr>
      <w:r>
        <w:t>    - От я не</w:t>
      </w:r>
      <w:r>
        <w:softHyphen/>
        <w:t>за</w:t>
      </w:r>
      <w:r>
        <w:softHyphen/>
        <w:t>ба</w:t>
      </w:r>
      <w:r>
        <w:softHyphen/>
        <w:t>ром поїду до Києва й, ко</w:t>
      </w:r>
      <w:r>
        <w:softHyphen/>
        <w:t>ли схо</w:t>
      </w:r>
      <w:r>
        <w:softHyphen/>
        <w:t>че</w:t>
      </w:r>
      <w:r>
        <w:softHyphen/>
        <w:t>те, ви</w:t>
      </w:r>
      <w:r>
        <w:softHyphen/>
        <w:t>бе</w:t>
      </w:r>
      <w:r>
        <w:softHyphen/>
        <w:t>ру вам в ма</w:t>
      </w:r>
      <w:r>
        <w:softHyphen/>
        <w:t>га</w:t>
      </w:r>
      <w:r>
        <w:softHyphen/>
        <w:t>зині гар</w:t>
      </w:r>
      <w:r>
        <w:softHyphen/>
        <w:t>ненький фор</w:t>
      </w:r>
      <w:r>
        <w:softHyphen/>
        <w:t>теп'ян, - ска</w:t>
      </w:r>
      <w:r>
        <w:softHyphen/>
        <w:t>зав Га</w:t>
      </w:r>
      <w:r>
        <w:softHyphen/>
        <w:t>нуш.</w:t>
      </w:r>
    </w:p>
    <w:p w:rsidR="00EB3742" w:rsidRDefault="00EB3742" w:rsidP="003A2EDE">
      <w:pPr>
        <w:jc w:val="both"/>
        <w:divId w:val="1536118760"/>
      </w:pPr>
      <w:r>
        <w:t>    - От за це ми вам по</w:t>
      </w:r>
      <w:r>
        <w:softHyphen/>
        <w:t>дя</w:t>
      </w:r>
      <w:r>
        <w:softHyphen/>
        <w:t>куємо, - ска</w:t>
      </w:r>
      <w:r>
        <w:softHyphen/>
        <w:t>за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ха, - я так люб</w:t>
      </w:r>
      <w:r>
        <w:softHyphen/>
        <w:t>лю му</w:t>
      </w:r>
      <w:r>
        <w:softHyphen/>
        <w:t>зи</w:t>
      </w:r>
      <w:r>
        <w:softHyphen/>
        <w:t>ку, що не мо</w:t>
      </w:r>
      <w:r>
        <w:softHyphen/>
        <w:t>жу жи</w:t>
      </w:r>
      <w:r>
        <w:softHyphen/>
        <w:t>ти без му</w:t>
      </w:r>
      <w:r>
        <w:softHyphen/>
        <w:t>зи</w:t>
      </w:r>
      <w:r>
        <w:softHyphen/>
        <w:t>ки; я лад</w:t>
      </w:r>
      <w:r>
        <w:softHyphen/>
        <w:t>на навіть са</w:t>
      </w:r>
      <w:r>
        <w:softHyphen/>
        <w:t>ма вчи</w:t>
      </w:r>
      <w:r>
        <w:softHyphen/>
        <w:t>тись на фор</w:t>
      </w:r>
      <w:r>
        <w:softHyphen/>
        <w:t>теп'яні.</w:t>
      </w:r>
    </w:p>
    <w:p w:rsidR="00EB3742" w:rsidRDefault="00EB3742" w:rsidP="003A2EDE">
      <w:pPr>
        <w:jc w:val="both"/>
        <w:divId w:val="1536119616"/>
      </w:pPr>
      <w:r>
        <w:t>    Балабуха й Га</w:t>
      </w:r>
      <w:r>
        <w:softHyphen/>
        <w:t>нуш витріщи</w:t>
      </w:r>
      <w:r>
        <w:softHyphen/>
        <w:t>ли на неї очі.</w:t>
      </w:r>
    </w:p>
    <w:p w:rsidR="00EB3742" w:rsidRDefault="00EB3742" w:rsidP="003A2EDE">
      <w:pPr>
        <w:jc w:val="both"/>
        <w:divId w:val="1536120403"/>
      </w:pPr>
      <w:r>
        <w:t>    - Тепер я поп</w:t>
      </w:r>
      <w:r>
        <w:softHyphen/>
        <w:t>ро</w:t>
      </w:r>
      <w:r>
        <w:softHyphen/>
        <w:t>шу мою уче</w:t>
      </w:r>
      <w:r>
        <w:softHyphen/>
        <w:t>ни</w:t>
      </w:r>
      <w:r>
        <w:softHyphen/>
        <w:t>цю сісти за ро</w:t>
      </w:r>
      <w:r>
        <w:softHyphen/>
        <w:t>яль, - ска</w:t>
      </w:r>
      <w:r>
        <w:softHyphen/>
        <w:t>зав Га</w:t>
      </w:r>
      <w:r>
        <w:softHyphen/>
        <w:t>нуш, обер</w:t>
      </w:r>
      <w:r>
        <w:softHyphen/>
        <w:t>та</w:t>
      </w:r>
      <w:r>
        <w:softHyphen/>
        <w:t>ючись до Насті, - ви</w:t>
      </w:r>
      <w:r>
        <w:softHyphen/>
        <w:t>ба</w:t>
      </w:r>
      <w:r>
        <w:softHyphen/>
        <w:t>чай</w:t>
      </w:r>
      <w:r>
        <w:softHyphen/>
        <w:t>те, що я вам зроб</w:t>
      </w:r>
      <w:r>
        <w:softHyphen/>
        <w:t>лю ма</w:t>
      </w:r>
      <w:r>
        <w:softHyphen/>
        <w:t>ле</w:t>
      </w:r>
      <w:r>
        <w:softHyphen/>
        <w:t>сенький ек</w:t>
      </w:r>
      <w:r>
        <w:softHyphen/>
        <w:t>за</w:t>
      </w:r>
      <w:r>
        <w:softHyphen/>
        <w:t>мен.</w:t>
      </w:r>
    </w:p>
    <w:p w:rsidR="00EB3742" w:rsidRDefault="00EB3742" w:rsidP="003A2EDE">
      <w:pPr>
        <w:jc w:val="both"/>
        <w:divId w:val="1536120009"/>
      </w:pPr>
      <w:r>
        <w:t>    - Мені ніяко</w:t>
      </w:r>
      <w:r>
        <w:softHyphen/>
        <w:t>во після вас сіда</w:t>
      </w:r>
      <w:r>
        <w:softHyphen/>
        <w:t>ти за фор</w:t>
      </w:r>
      <w:r>
        <w:softHyphen/>
        <w:t>теп'ян. Ви так чу</w:t>
      </w:r>
      <w:r>
        <w:softHyphen/>
        <w:t>до</w:t>
      </w:r>
      <w:r>
        <w:softHyphen/>
        <w:t>во граєте, а я сяк-так 6ренькаю, - ска</w:t>
      </w:r>
      <w:r>
        <w:softHyphen/>
        <w:t>за</w:t>
      </w:r>
      <w:r>
        <w:softHyphen/>
        <w:t>ла ко</w:t>
      </w:r>
      <w:r>
        <w:softHyphen/>
        <w:t>кет</w:t>
      </w:r>
      <w:r>
        <w:softHyphen/>
        <w:t>ли</w:t>
      </w:r>
      <w:r>
        <w:softHyphen/>
        <w:t>во Нас</w:t>
      </w:r>
      <w:r>
        <w:softHyphen/>
        <w:t>тя.</w:t>
      </w:r>
    </w:p>
    <w:p w:rsidR="00EB3742" w:rsidRDefault="00EB3742" w:rsidP="003A2EDE">
      <w:pPr>
        <w:jc w:val="both"/>
        <w:divId w:val="1536121105"/>
      </w:pPr>
      <w:r>
        <w:t>    Вона пе</w:t>
      </w:r>
      <w:r>
        <w:softHyphen/>
        <w:t>рей</w:t>
      </w:r>
      <w:r>
        <w:softHyphen/>
        <w:t>шла за</w:t>
      </w:r>
      <w:r>
        <w:softHyphen/>
        <w:t>лу, зовсім не по-шко</w:t>
      </w:r>
      <w:r>
        <w:softHyphen/>
        <w:t>лярській виг</w:t>
      </w:r>
      <w:r>
        <w:softHyphen/>
        <w:t>ну</w:t>
      </w:r>
      <w:r>
        <w:softHyphen/>
        <w:t>ла гнуч</w:t>
      </w:r>
      <w:r>
        <w:softHyphen/>
        <w:t>ку талію, хит</w:t>
      </w:r>
      <w:r>
        <w:softHyphen/>
        <w:t>ну</w:t>
      </w:r>
      <w:r>
        <w:softHyphen/>
        <w:t>ла граціозно го</w:t>
      </w:r>
      <w:r>
        <w:softHyphen/>
        <w:t>ло</w:t>
      </w:r>
      <w:r>
        <w:softHyphen/>
        <w:t>вою й сіла за фор</w:t>
      </w:r>
      <w:r>
        <w:softHyphen/>
        <w:t>теп'ян. Га</w:t>
      </w:r>
      <w:r>
        <w:softHyphen/>
        <w:t>нуш роз</w:t>
      </w:r>
      <w:r>
        <w:softHyphen/>
        <w:t>гор</w:t>
      </w:r>
      <w:r>
        <w:softHyphen/>
        <w:t>нув му</w:t>
      </w:r>
      <w:r>
        <w:softHyphen/>
        <w:t>зич</w:t>
      </w:r>
      <w:r>
        <w:softHyphen/>
        <w:t>ну "шко</w:t>
      </w:r>
      <w:r>
        <w:softHyphen/>
        <w:t>лу" й поп</w:t>
      </w:r>
      <w:r>
        <w:softHyphen/>
        <w:t>ро</w:t>
      </w:r>
      <w:r>
        <w:softHyphen/>
        <w:t>сив її гра</w:t>
      </w:r>
      <w:r>
        <w:softHyphen/>
        <w:t>ти га</w:t>
      </w:r>
      <w:r>
        <w:softHyphen/>
        <w:t>ми, а потім де</w:t>
      </w:r>
      <w:r>
        <w:softHyphen/>
        <w:t>які п'єси. Нас</w:t>
      </w:r>
      <w:r>
        <w:softHyphen/>
        <w:t>тя ко</w:t>
      </w:r>
      <w:r>
        <w:softHyphen/>
        <w:t>кет</w:t>
      </w:r>
      <w:r>
        <w:softHyphen/>
        <w:t>ли</w:t>
      </w:r>
      <w:r>
        <w:softHyphen/>
        <w:t>во хи</w:t>
      </w:r>
      <w:r>
        <w:softHyphen/>
        <w:t>та</w:t>
      </w:r>
      <w:r>
        <w:softHyphen/>
        <w:t>ла пле</w:t>
      </w:r>
      <w:r>
        <w:softHyphen/>
        <w:t>чи</w:t>
      </w:r>
      <w:r>
        <w:softHyphen/>
        <w:t>ма й про</w:t>
      </w:r>
      <w:r>
        <w:softHyphen/>
        <w:t>вор</w:t>
      </w:r>
      <w:r>
        <w:softHyphen/>
        <w:t>ни</w:t>
      </w:r>
      <w:r>
        <w:softHyphen/>
        <w:t>ми пальця</w:t>
      </w:r>
      <w:r>
        <w:softHyphen/>
        <w:t>ми пе</w:t>
      </w:r>
      <w:r>
        <w:softHyphen/>
        <w:t>ребігла по клавішах по</w:t>
      </w:r>
      <w:r>
        <w:softHyphen/>
        <w:t>ка</w:t>
      </w:r>
      <w:r>
        <w:softHyphen/>
        <w:t>зані Га</w:t>
      </w:r>
      <w:r>
        <w:softHyphen/>
        <w:t>ну</w:t>
      </w:r>
      <w:r>
        <w:softHyphen/>
        <w:t>шем п'єси. Клавіші кла</w:t>
      </w:r>
      <w:r>
        <w:softHyphen/>
        <w:t>ца</w:t>
      </w:r>
      <w:r>
        <w:softHyphen/>
        <w:t>ли. Стру</w:t>
      </w:r>
      <w:r>
        <w:softHyphen/>
        <w:t>ни дзиж</w:t>
      </w:r>
      <w:r>
        <w:softHyphen/>
        <w:t>ча</w:t>
      </w:r>
      <w:r>
        <w:softHyphen/>
        <w:t>ли. Нас</w:t>
      </w:r>
      <w:r>
        <w:softHyphen/>
        <w:t>тя гра</w:t>
      </w:r>
      <w:r>
        <w:softHyphen/>
        <w:t>ла й ре</w:t>
      </w:r>
      <w:r>
        <w:softHyphen/>
        <w:t>го</w:t>
      </w:r>
      <w:r>
        <w:softHyphen/>
        <w:t>та</w:t>
      </w:r>
      <w:r>
        <w:softHyphen/>
        <w:t>лась.</w:t>
      </w:r>
    </w:p>
    <w:p w:rsidR="00EB3742" w:rsidRDefault="00EB3742" w:rsidP="003A2EDE">
      <w:pPr>
        <w:jc w:val="both"/>
        <w:divId w:val="1536119551"/>
      </w:pPr>
      <w:r>
        <w:t>    - О, з вас бу</w:t>
      </w:r>
      <w:r>
        <w:softHyphen/>
        <w:t>де ар</w:t>
      </w:r>
      <w:r>
        <w:softHyphen/>
        <w:t>тист</w:t>
      </w:r>
      <w:r>
        <w:softHyphen/>
        <w:t>ка! Та ще до то</w:t>
      </w:r>
      <w:r>
        <w:softHyphen/>
        <w:t>го в вас чу</w:t>
      </w:r>
      <w:r>
        <w:softHyphen/>
        <w:t>дові довгі пальчи</w:t>
      </w:r>
      <w:r>
        <w:softHyphen/>
        <w:t>ки, не</w:t>
      </w:r>
      <w:r>
        <w:softHyphen/>
        <w:t>на</w:t>
      </w:r>
      <w:r>
        <w:softHyphen/>
        <w:t>че сот</w:t>
      </w:r>
      <w:r>
        <w:softHyphen/>
        <w:t>во</w:t>
      </w:r>
      <w:r>
        <w:softHyphen/>
        <w:t>рені для фор</w:t>
      </w:r>
      <w:r>
        <w:softHyphen/>
        <w:t>теп'яна, - ска</w:t>
      </w:r>
      <w:r>
        <w:softHyphen/>
        <w:t>зав Га</w:t>
      </w:r>
      <w:r>
        <w:softHyphen/>
        <w:t>нуш, ско</w:t>
      </w:r>
      <w:r>
        <w:softHyphen/>
        <w:t>са пог</w:t>
      </w:r>
      <w:r>
        <w:softHyphen/>
        <w:t>ля</w:t>
      </w:r>
      <w:r>
        <w:softHyphen/>
        <w:t>да</w:t>
      </w:r>
      <w:r>
        <w:softHyphen/>
        <w:t>ючи то на пальчи</w:t>
      </w:r>
      <w:r>
        <w:softHyphen/>
        <w:t>ки, то на рум'яне, гар</w:t>
      </w:r>
      <w:r>
        <w:softHyphen/>
        <w:t>не Нас</w:t>
      </w:r>
      <w:r>
        <w:softHyphen/>
        <w:t>ти</w:t>
      </w:r>
      <w:r>
        <w:softHyphen/>
        <w:t>не лич</w:t>
      </w:r>
      <w:r>
        <w:softHyphen/>
        <w:t>ко.</w:t>
      </w:r>
    </w:p>
    <w:p w:rsidR="00EB3742" w:rsidRDefault="00EB3742" w:rsidP="003A2EDE">
      <w:pPr>
        <w:jc w:val="both"/>
        <w:divId w:val="1536120351"/>
      </w:pPr>
      <w:r>
        <w:t>    Балабушиха на</w:t>
      </w:r>
      <w:r>
        <w:softHyphen/>
        <w:t>су</w:t>
      </w:r>
      <w:r>
        <w:softHyphen/>
        <w:t>пи</w:t>
      </w:r>
      <w:r>
        <w:softHyphen/>
        <w:t>ла бро</w:t>
      </w:r>
      <w:r>
        <w:softHyphen/>
        <w:t>ви. Їй ду</w:t>
      </w:r>
      <w:r>
        <w:softHyphen/>
        <w:t>же за</w:t>
      </w:r>
      <w:r>
        <w:softHyphen/>
        <w:t>ма</w:t>
      </w:r>
      <w:r>
        <w:softHyphen/>
        <w:t>ну</w:t>
      </w:r>
      <w:r>
        <w:softHyphen/>
        <w:t>лось самій сидіти на Нас</w:t>
      </w:r>
      <w:r>
        <w:softHyphen/>
        <w:t>ти</w:t>
      </w:r>
      <w:r>
        <w:softHyphen/>
        <w:t>но</w:t>
      </w:r>
      <w:r>
        <w:softHyphen/>
        <w:t>му місці й роз</w:t>
      </w:r>
      <w:r>
        <w:softHyphen/>
        <w:t>мов</w:t>
      </w:r>
      <w:r>
        <w:softHyphen/>
        <w:t>ля</w:t>
      </w:r>
      <w:r>
        <w:softHyphen/>
        <w:t>ти з Га</w:t>
      </w:r>
      <w:r>
        <w:softHyphen/>
        <w:t>ну</w:t>
      </w:r>
      <w:r>
        <w:softHyphen/>
        <w:t>шем.</w:t>
      </w:r>
    </w:p>
    <w:p w:rsidR="00EB3742" w:rsidRDefault="00EB3742" w:rsidP="003A2EDE">
      <w:pPr>
        <w:jc w:val="both"/>
        <w:divId w:val="1536119803"/>
      </w:pPr>
      <w:r>
        <w:t>    Балабушиха звеліла по</w:t>
      </w:r>
      <w:r>
        <w:softHyphen/>
        <w:t>да</w:t>
      </w:r>
      <w:r>
        <w:softHyphen/>
        <w:t>ти са</w:t>
      </w:r>
      <w:r>
        <w:softHyphen/>
        <w:t>мо</w:t>
      </w:r>
      <w:r>
        <w:softHyphen/>
        <w:t>вар в са</w:t>
      </w:r>
      <w:r>
        <w:softHyphen/>
        <w:t>док, в гульби</w:t>
      </w:r>
      <w:r>
        <w:softHyphen/>
        <w:t>ще. Їй хотілось обс</w:t>
      </w:r>
      <w:r>
        <w:softHyphen/>
        <w:t>та</w:t>
      </w:r>
      <w:r>
        <w:softHyphen/>
        <w:t>ви</w:t>
      </w:r>
      <w:r>
        <w:softHyphen/>
        <w:t>ти се</w:t>
      </w:r>
      <w:r>
        <w:softHyphen/>
        <w:t>бе як мож</w:t>
      </w:r>
      <w:r>
        <w:softHyphen/>
        <w:t>на по</w:t>
      </w:r>
      <w:r>
        <w:softHyphen/>
        <w:t>етичніше, щоб хоч тро</w:t>
      </w:r>
      <w:r>
        <w:softHyphen/>
        <w:t>хи роз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ти сер</w:t>
      </w:r>
      <w:r>
        <w:softHyphen/>
        <w:t>це в Га</w:t>
      </w:r>
      <w:r>
        <w:softHyphen/>
        <w:t>ну</w:t>
      </w:r>
      <w:r>
        <w:softHyphen/>
        <w:t>ша та при</w:t>
      </w:r>
      <w:r>
        <w:softHyphen/>
        <w:t>вер</w:t>
      </w:r>
      <w:r>
        <w:softHyphen/>
        <w:t>ну</w:t>
      </w:r>
      <w:r>
        <w:softHyphen/>
        <w:t>ти йо</w:t>
      </w:r>
      <w:r>
        <w:softHyphen/>
        <w:t>го до се</w:t>
      </w:r>
      <w:r>
        <w:softHyphen/>
        <w:t>бе. Ки</w:t>
      </w:r>
      <w:r>
        <w:softHyphen/>
        <w:t>ли</w:t>
      </w:r>
      <w:r>
        <w:softHyphen/>
        <w:t>на прий</w:t>
      </w:r>
      <w:r>
        <w:softHyphen/>
        <w:t>шла й оповісти</w:t>
      </w:r>
      <w:r>
        <w:softHyphen/>
        <w:t>ла, що в гульбищі стіл нак</w:t>
      </w:r>
      <w:r>
        <w:softHyphen/>
        <w:t>ри</w:t>
      </w:r>
      <w:r>
        <w:softHyphen/>
        <w:t>тий і са</w:t>
      </w:r>
      <w:r>
        <w:softHyphen/>
        <w:t>мо</w:t>
      </w:r>
      <w:r>
        <w:softHyphen/>
        <w:t>вар вже го</w:t>
      </w:r>
      <w:r>
        <w:softHyphen/>
        <w:t>то</w:t>
      </w:r>
      <w:r>
        <w:softHyphen/>
        <w:t>вий.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поп</w:t>
      </w:r>
      <w:r>
        <w:softHyphen/>
        <w:t>ро</w:t>
      </w:r>
      <w:r>
        <w:softHyphen/>
        <w:t>си</w:t>
      </w:r>
      <w:r>
        <w:softHyphen/>
        <w:t>ла гос</w:t>
      </w:r>
      <w:r>
        <w:softHyphen/>
        <w:t>тя пи</w:t>
      </w:r>
      <w:r>
        <w:softHyphen/>
        <w:t>ти чай в са</w:t>
      </w:r>
      <w:r>
        <w:softHyphen/>
        <w:t>док. Во</w:t>
      </w:r>
      <w:r>
        <w:softHyphen/>
        <w:t>ни вий</w:t>
      </w:r>
      <w:r>
        <w:softHyphen/>
        <w:t>шли в га</w:t>
      </w:r>
      <w:r>
        <w:softHyphen/>
        <w:t>нок.</w:t>
      </w:r>
    </w:p>
    <w:p w:rsidR="00EB3742" w:rsidRDefault="00EB3742" w:rsidP="003A2EDE">
      <w:pPr>
        <w:jc w:val="both"/>
        <w:divId w:val="1536120222"/>
      </w:pPr>
      <w:r>
        <w:t>    Сонце світи</w:t>
      </w:r>
      <w:r>
        <w:softHyphen/>
        <w:t>ло ко</w:t>
      </w:r>
      <w:r>
        <w:softHyphen/>
        <w:t>сим промінням і об</w:t>
      </w:r>
      <w:r>
        <w:softHyphen/>
        <w:t>ли</w:t>
      </w:r>
      <w:r>
        <w:softHyphen/>
        <w:t>ва</w:t>
      </w:r>
      <w:r>
        <w:softHyphen/>
        <w:t>ло сад і квітник чер</w:t>
      </w:r>
      <w:r>
        <w:softHyphen/>
        <w:t>во</w:t>
      </w:r>
      <w:r>
        <w:softHyphen/>
        <w:t>ним, га</w:t>
      </w:r>
      <w:r>
        <w:softHyphen/>
        <w:t>ря</w:t>
      </w:r>
      <w:r>
        <w:softHyphen/>
        <w:t>чим світом. Над</w:t>
      </w:r>
      <w:r>
        <w:softHyphen/>
        <w:t>ворі бу</w:t>
      </w:r>
      <w:r>
        <w:softHyphen/>
        <w:t>ло ти</w:t>
      </w:r>
      <w:r>
        <w:softHyphen/>
        <w:t>хо й теп</w:t>
      </w:r>
      <w:r>
        <w:softHyphen/>
        <w:t>ло. Доріжки пашіли теп</w:t>
      </w:r>
      <w:r>
        <w:softHyphen/>
        <w:t>лом. По</w:t>
      </w:r>
      <w:r>
        <w:softHyphen/>
        <w:t>литі квітки аж ся</w:t>
      </w:r>
      <w:r>
        <w:softHyphen/>
        <w:t>ли в мок</w:t>
      </w:r>
      <w:r>
        <w:softHyphen/>
        <w:t>рих клум</w:t>
      </w:r>
      <w:r>
        <w:softHyphen/>
        <w:t>бах кру</w:t>
      </w:r>
      <w:r>
        <w:softHyphen/>
        <w:t>гом ган</w:t>
      </w:r>
      <w:r>
        <w:softHyphen/>
        <w:t>ку, що вис</w:t>
      </w:r>
      <w:r>
        <w:softHyphen/>
        <w:t>ту</w:t>
      </w:r>
      <w:r>
        <w:softHyphen/>
        <w:t>пав в са</w:t>
      </w:r>
      <w:r>
        <w:softHyphen/>
        <w:t>док. Квітки ви</w:t>
      </w:r>
      <w:r>
        <w:softHyphen/>
        <w:t>ли</w:t>
      </w:r>
      <w:r>
        <w:softHyphen/>
        <w:t>ся дов</w:t>
      </w:r>
      <w:r>
        <w:softHyphen/>
        <w:t>ги</w:t>
      </w:r>
      <w:r>
        <w:softHyphen/>
        <w:t>ми гірлян</w:t>
      </w:r>
      <w:r>
        <w:softHyphen/>
        <w:t>да</w:t>
      </w:r>
      <w:r>
        <w:softHyphen/>
        <w:t>ми по обид</w:t>
      </w:r>
      <w:r>
        <w:softHyphen/>
        <w:t>ва бо</w:t>
      </w:r>
      <w:r>
        <w:softHyphen/>
        <w:t>ки ши</w:t>
      </w:r>
      <w:r>
        <w:softHyphen/>
        <w:t>ро</w:t>
      </w:r>
      <w:r>
        <w:softHyphen/>
        <w:t>кої стеж</w:t>
      </w:r>
      <w:r>
        <w:softHyphen/>
        <w:t>ки вниз до са</w:t>
      </w:r>
      <w:r>
        <w:softHyphen/>
        <w:t>мо</w:t>
      </w:r>
      <w:r>
        <w:softHyphen/>
        <w:t>го бе</w:t>
      </w:r>
      <w:r>
        <w:softHyphen/>
        <w:t>ре</w:t>
      </w:r>
      <w:r>
        <w:softHyphen/>
        <w:t>га Росі.</w:t>
      </w:r>
    </w:p>
    <w:p w:rsidR="00EB3742" w:rsidRDefault="00EB3742" w:rsidP="003A2EDE">
      <w:pPr>
        <w:jc w:val="both"/>
        <w:divId w:val="1536119804"/>
      </w:pPr>
      <w:r>
        <w:t>    - Яка в вас тут пиш</w:t>
      </w:r>
      <w:r>
        <w:softHyphen/>
        <w:t>но</w:t>
      </w:r>
      <w:r>
        <w:softHyphen/>
        <w:t>та! Скільки квіток! Які виг</w:t>
      </w:r>
      <w:r>
        <w:softHyphen/>
        <w:t>ля</w:t>
      </w:r>
      <w:r>
        <w:softHyphen/>
        <w:t>ди на річку й за річку! - крик</w:t>
      </w:r>
      <w:r>
        <w:softHyphen/>
        <w:t>нув Га</w:t>
      </w:r>
      <w:r>
        <w:softHyphen/>
        <w:t>нуш. - Ви тут жи</w:t>
      </w:r>
      <w:r>
        <w:softHyphen/>
        <w:t>ве</w:t>
      </w:r>
      <w:r>
        <w:softHyphen/>
        <w:t>те, як у раю.</w:t>
      </w:r>
    </w:p>
    <w:p w:rsidR="00EB3742" w:rsidRDefault="00EB3742" w:rsidP="003A2EDE">
      <w:pPr>
        <w:jc w:val="both"/>
        <w:divId w:val="1536119716"/>
      </w:pPr>
      <w:r>
        <w:t>    - О, я люб</w:t>
      </w:r>
      <w:r>
        <w:softHyphen/>
        <w:t>лю квітки. Ми з Нас</w:t>
      </w:r>
      <w:r>
        <w:softHyphen/>
        <w:t>тею з ран</w:t>
      </w:r>
      <w:r>
        <w:softHyphen/>
        <w:t>ку до ве</w:t>
      </w:r>
      <w:r>
        <w:softHyphen/>
        <w:t>чо</w:t>
      </w:r>
      <w:r>
        <w:softHyphen/>
        <w:t>ра туп</w:t>
      </w:r>
      <w:r>
        <w:softHyphen/>
        <w:t>цяємо ко</w:t>
      </w:r>
      <w:r>
        <w:softHyphen/>
        <w:t>ло клумбів, самі навіть по</w:t>
      </w:r>
      <w:r>
        <w:softHyphen/>
        <w:t>ли</w:t>
      </w:r>
      <w:r>
        <w:softHyphen/>
        <w:t>ваємо, - обізва</w:t>
      </w:r>
      <w:r>
        <w:softHyphen/>
        <w:t>лась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ха.</w:t>
      </w:r>
    </w:p>
    <w:p w:rsidR="00EB3742" w:rsidRDefault="00EB3742" w:rsidP="003A2EDE">
      <w:pPr>
        <w:jc w:val="both"/>
        <w:divId w:val="1536119659"/>
      </w:pPr>
      <w:r>
        <w:t>    Гануш, од</w:t>
      </w:r>
      <w:r>
        <w:softHyphen/>
        <w:t>на</w:t>
      </w:r>
      <w:r>
        <w:softHyphen/>
        <w:t>че, роз</w:t>
      </w:r>
      <w:r>
        <w:softHyphen/>
        <w:t>ди</w:t>
      </w:r>
      <w:r>
        <w:softHyphen/>
        <w:t>вив</w:t>
      </w:r>
      <w:r>
        <w:softHyphen/>
        <w:t>ся на всі бо</w:t>
      </w:r>
      <w:r>
        <w:softHyphen/>
        <w:t>ки й те</w:t>
      </w:r>
      <w:r>
        <w:softHyphen/>
        <w:t>пер та</w:t>
      </w:r>
      <w:r>
        <w:softHyphen/>
        <w:t>ки дог</w:t>
      </w:r>
      <w:r>
        <w:softHyphen/>
        <w:t>лядівся, що в то</w:t>
      </w:r>
      <w:r>
        <w:softHyphen/>
        <w:t>му раю, окрім квіток, бу</w:t>
      </w:r>
      <w:r>
        <w:softHyphen/>
        <w:t>ло ба</w:t>
      </w:r>
      <w:r>
        <w:softHyphen/>
        <w:t>гацько й бур'яну. За клум</w:t>
      </w:r>
      <w:r>
        <w:softHyphen/>
        <w:t>ба</w:t>
      </w:r>
      <w:r>
        <w:softHyphen/>
        <w:t>ми квіток, між виш</w:t>
      </w:r>
      <w:r>
        <w:softHyphen/>
        <w:t>ня</w:t>
      </w:r>
      <w:r>
        <w:softHyphen/>
        <w:t>ми та че</w:t>
      </w:r>
      <w:r>
        <w:softHyphen/>
        <w:t>реш</w:t>
      </w:r>
      <w:r>
        <w:softHyphen/>
        <w:t>ня</w:t>
      </w:r>
      <w:r>
        <w:softHyphen/>
        <w:t>ми ріс та</w:t>
      </w:r>
      <w:r>
        <w:softHyphen/>
        <w:t>кий бур'ян, що в йо</w:t>
      </w:r>
      <w:r>
        <w:softHyphen/>
        <w:t>му тро</w:t>
      </w:r>
      <w:r>
        <w:softHyphen/>
        <w:t>хи не ви</w:t>
      </w:r>
      <w:r>
        <w:softHyphen/>
        <w:t>ли вов</w:t>
      </w:r>
      <w:r>
        <w:softHyphen/>
        <w:t>ки. Ви</w:t>
      </w:r>
      <w:r>
        <w:softHyphen/>
        <w:t>со</w:t>
      </w:r>
      <w:r>
        <w:softHyphen/>
        <w:t>кий, на са</w:t>
      </w:r>
      <w:r>
        <w:softHyphen/>
        <w:t>жень, чор</w:t>
      </w:r>
      <w:r>
        <w:softHyphen/>
        <w:t>нобіль, розкішний ло</w:t>
      </w:r>
      <w:r>
        <w:softHyphen/>
        <w:t>пух та бу</w:t>
      </w:r>
      <w:r>
        <w:softHyphen/>
        <w:t>зи</w:t>
      </w:r>
      <w:r>
        <w:softHyphen/>
        <w:t>на аж зак</w:t>
      </w:r>
      <w:r>
        <w:softHyphen/>
        <w:t>ри</w:t>
      </w:r>
      <w:r>
        <w:softHyphen/>
        <w:t>ва</w:t>
      </w:r>
      <w:r>
        <w:softHyphen/>
        <w:t>ли гус</w:t>
      </w:r>
      <w:r>
        <w:softHyphen/>
        <w:t>тою ма</w:t>
      </w:r>
      <w:r>
        <w:softHyphen/>
        <w:t>сою ти</w:t>
      </w:r>
      <w:r>
        <w:softHyphen/>
        <w:t>ни, набіга</w:t>
      </w:r>
      <w:r>
        <w:softHyphen/>
        <w:t>ли все</w:t>
      </w:r>
      <w:r>
        <w:softHyphen/>
        <w:t>ре</w:t>
      </w:r>
      <w:r>
        <w:softHyphen/>
        <w:t>ди</w:t>
      </w:r>
      <w:r>
        <w:softHyphen/>
        <w:t>ну сад</w:t>
      </w:r>
      <w:r>
        <w:softHyphen/>
        <w:t>ка. Гілки во</w:t>
      </w:r>
      <w:r>
        <w:softHyphen/>
        <w:t>лоських горіхів пха</w:t>
      </w:r>
      <w:r>
        <w:softHyphen/>
        <w:t>лись в гу</w:t>
      </w:r>
      <w:r>
        <w:softHyphen/>
        <w:t>ща</w:t>
      </w:r>
      <w:r>
        <w:softHyphen/>
        <w:t>ви</w:t>
      </w:r>
      <w:r>
        <w:softHyphen/>
        <w:t>ну з кро</w:t>
      </w:r>
      <w:r>
        <w:softHyphen/>
        <w:t>пи</w:t>
      </w:r>
      <w:r>
        <w:softHyphen/>
        <w:t>ви та бу</w:t>
      </w:r>
      <w:r>
        <w:softHyphen/>
        <w:t>дяків. Берізка та хміль оп</w:t>
      </w:r>
      <w:r>
        <w:softHyphen/>
        <w:t>лу</w:t>
      </w:r>
      <w:r>
        <w:softHyphen/>
        <w:t>ту</w:t>
      </w:r>
      <w:r>
        <w:softHyphen/>
        <w:t>ва</w:t>
      </w:r>
      <w:r>
        <w:softHyphen/>
        <w:t>ли ти</w:t>
      </w:r>
      <w:r>
        <w:softHyphen/>
        <w:t>ни та бур'яни. Все зли</w:t>
      </w:r>
      <w:r>
        <w:softHyphen/>
        <w:t>лось в по</w:t>
      </w:r>
      <w:r>
        <w:softHyphen/>
        <w:t>етич</w:t>
      </w:r>
      <w:r>
        <w:softHyphen/>
        <w:t>ну, але ду</w:t>
      </w:r>
      <w:r>
        <w:softHyphen/>
        <w:t>же не</w:t>
      </w:r>
      <w:r>
        <w:softHyphen/>
        <w:t>гос</w:t>
      </w:r>
      <w:r>
        <w:softHyphen/>
        <w:t>по</w:t>
      </w:r>
      <w:r>
        <w:softHyphen/>
        <w:t>дарську зе</w:t>
      </w:r>
      <w:r>
        <w:softHyphen/>
        <w:t>ле</w:t>
      </w:r>
      <w:r>
        <w:softHyphen/>
        <w:t>ну ма</w:t>
      </w:r>
      <w:r>
        <w:softHyphen/>
        <w:t>су. На кру</w:t>
      </w:r>
      <w:r>
        <w:softHyphen/>
        <w:t>тих го</w:t>
      </w:r>
      <w:r>
        <w:softHyphen/>
        <w:t>рах, під ске</w:t>
      </w:r>
      <w:r>
        <w:softHyphen/>
        <w:t>ля</w:t>
      </w:r>
      <w:r>
        <w:softHyphen/>
        <w:t>ми розрісся гус</w:t>
      </w:r>
      <w:r>
        <w:softHyphen/>
        <w:t>тий жостір та ди</w:t>
      </w:r>
      <w:r>
        <w:softHyphen/>
        <w:t>кий те</w:t>
      </w:r>
      <w:r>
        <w:softHyphen/>
        <w:t>рен. Оле</w:t>
      </w:r>
      <w:r>
        <w:softHyphen/>
        <w:t>ся ніко</w:t>
      </w:r>
      <w:r>
        <w:softHyphen/>
        <w:t>ли й не заг</w:t>
      </w:r>
      <w:r>
        <w:softHyphen/>
        <w:t>ля</w:t>
      </w:r>
      <w:r>
        <w:softHyphen/>
        <w:t>да</w:t>
      </w:r>
      <w:r>
        <w:softHyphen/>
        <w:t>ла в го</w:t>
      </w:r>
      <w:r>
        <w:softHyphen/>
        <w:t>род.</w:t>
      </w:r>
    </w:p>
    <w:p w:rsidR="00EB3742" w:rsidRDefault="00EB3742" w:rsidP="003A2EDE">
      <w:pPr>
        <w:jc w:val="both"/>
        <w:divId w:val="1536118964"/>
      </w:pPr>
      <w:r>
        <w:t>    В гульбищі сто</w:t>
      </w:r>
      <w:r>
        <w:softHyphen/>
        <w:t>яв нак</w:t>
      </w:r>
      <w:r>
        <w:softHyphen/>
        <w:t>ри</w:t>
      </w:r>
      <w:r>
        <w:softHyphen/>
        <w:t>тий стіл, а на столі шипів са</w:t>
      </w:r>
      <w:r>
        <w:softHyphen/>
        <w:t>мо</w:t>
      </w:r>
      <w:r>
        <w:softHyphen/>
        <w:t>вар.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на</w:t>
      </w:r>
      <w:r>
        <w:softHyphen/>
        <w:t>ли</w:t>
      </w:r>
      <w:r>
        <w:softHyphen/>
        <w:t>ла чай й по</w:t>
      </w:r>
      <w:r>
        <w:softHyphen/>
        <w:t>нак</w:t>
      </w:r>
      <w:r>
        <w:softHyphen/>
        <w:t>ла</w:t>
      </w:r>
      <w:r>
        <w:softHyphen/>
        <w:t>да</w:t>
      </w:r>
      <w:r>
        <w:softHyphen/>
        <w:t>ла в скляні ваз</w:t>
      </w:r>
      <w:r>
        <w:softHyphen/>
        <w:t>ки свіжо</w:t>
      </w:r>
      <w:r>
        <w:softHyphen/>
        <w:t>го ва</w:t>
      </w:r>
      <w:r>
        <w:softHyphen/>
        <w:t>рен</w:t>
      </w:r>
      <w:r>
        <w:softHyphen/>
        <w:t>ня. Че</w:t>
      </w:r>
      <w:r>
        <w:softHyphen/>
        <w:t>рез здо</w:t>
      </w:r>
      <w:r>
        <w:softHyphen/>
        <w:t>рові двері ши</w:t>
      </w:r>
      <w:r>
        <w:softHyphen/>
        <w:t>ро</w:t>
      </w:r>
      <w:r>
        <w:softHyphen/>
        <w:t>ко</w:t>
      </w:r>
      <w:r>
        <w:softHyphen/>
        <w:t>го, не</w:t>
      </w:r>
      <w:r>
        <w:softHyphen/>
        <w:t>на</w:t>
      </w:r>
      <w:r>
        <w:softHyphen/>
        <w:t>че шат</w:t>
      </w:r>
      <w:r>
        <w:softHyphen/>
        <w:t>ро, гульби</w:t>
      </w:r>
      <w:r>
        <w:softHyphen/>
        <w:t>ща бу</w:t>
      </w:r>
      <w:r>
        <w:softHyphen/>
        <w:t>ло вид</w:t>
      </w:r>
      <w:r>
        <w:softHyphen/>
        <w:t>но За</w:t>
      </w:r>
      <w:r>
        <w:softHyphen/>
        <w:t>рос</w:t>
      </w:r>
      <w:r>
        <w:softHyphen/>
        <w:t>ся з ске</w:t>
      </w:r>
      <w:r>
        <w:softHyphen/>
        <w:t>ля</w:t>
      </w:r>
      <w:r>
        <w:softHyphen/>
        <w:t>ми, вер</w:t>
      </w:r>
      <w:r>
        <w:softHyphen/>
        <w:t>ба</w:t>
      </w:r>
      <w:r>
        <w:softHyphen/>
        <w:t>ми й мли</w:t>
      </w:r>
      <w:r>
        <w:softHyphen/>
        <w:t>на</w:t>
      </w:r>
      <w:r>
        <w:softHyphen/>
        <w:t>ми.</w:t>
      </w:r>
    </w:p>
    <w:p w:rsidR="00EB3742" w:rsidRDefault="00EB3742" w:rsidP="003A2EDE">
      <w:pPr>
        <w:jc w:val="both"/>
        <w:divId w:val="1536119792"/>
      </w:pPr>
      <w:r>
        <w:t>    - Ой, яку чу</w:t>
      </w:r>
      <w:r>
        <w:softHyphen/>
        <w:t>до</w:t>
      </w:r>
      <w:r>
        <w:softHyphen/>
        <w:t>ву кар</w:t>
      </w:r>
      <w:r>
        <w:softHyphen/>
        <w:t>ти</w:t>
      </w:r>
      <w:r>
        <w:softHyphen/>
        <w:t>ну вид</w:t>
      </w:r>
      <w:r>
        <w:softHyphen/>
        <w:t>но за річкою че</w:t>
      </w:r>
      <w:r>
        <w:softHyphen/>
        <w:t>рез двері! Зовсім ніби кар</w:t>
      </w:r>
      <w:r>
        <w:softHyphen/>
        <w:t>ти</w:t>
      </w:r>
      <w:r>
        <w:softHyphen/>
        <w:t>на, на</w:t>
      </w:r>
      <w:r>
        <w:softHyphen/>
        <w:t>мальова</w:t>
      </w:r>
      <w:r>
        <w:softHyphen/>
        <w:t>на штуч</w:t>
      </w:r>
      <w:r>
        <w:softHyphen/>
        <w:t>ним пенз</w:t>
      </w:r>
      <w:r>
        <w:softHyphen/>
        <w:t>лем і встав</w:t>
      </w:r>
      <w:r>
        <w:softHyphen/>
        <w:t>ле</w:t>
      </w:r>
      <w:r>
        <w:softHyphen/>
        <w:t>на в зе</w:t>
      </w:r>
      <w:r>
        <w:softHyphen/>
        <w:t>лені ра</w:t>
      </w:r>
      <w:r>
        <w:softHyphen/>
        <w:t>ми. Це, пев</w:t>
      </w:r>
      <w:r>
        <w:softHyphen/>
        <w:t>но, ви, ма</w:t>
      </w:r>
      <w:r>
        <w:softHyphen/>
        <w:t>дам, ви</w:t>
      </w:r>
      <w:r>
        <w:softHyphen/>
        <w:t>би</w:t>
      </w:r>
      <w:r>
        <w:softHyphen/>
        <w:t>ра</w:t>
      </w:r>
      <w:r>
        <w:softHyphen/>
        <w:t>ли місце для гульби</w:t>
      </w:r>
      <w:r>
        <w:softHyphen/>
        <w:t>ща, - ска</w:t>
      </w:r>
      <w:r>
        <w:softHyphen/>
        <w:t>зав Га</w:t>
      </w:r>
      <w:r>
        <w:softHyphen/>
        <w:t>нуш, обер</w:t>
      </w:r>
      <w:r>
        <w:softHyphen/>
        <w:t>та</w:t>
      </w:r>
      <w:r>
        <w:softHyphen/>
        <w:t>ючись до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хи.</w:t>
      </w:r>
    </w:p>
    <w:p w:rsidR="00EB3742" w:rsidRDefault="00EB3742" w:rsidP="003A2EDE">
      <w:pPr>
        <w:jc w:val="both"/>
        <w:divId w:val="1536120336"/>
      </w:pPr>
      <w:r>
        <w:t>    - Вибирали всі гур</w:t>
      </w:r>
      <w:r>
        <w:softHyphen/>
        <w:t>том, але місце по</w:t>
      </w:r>
      <w:r>
        <w:softHyphen/>
        <w:t>ка</w:t>
      </w:r>
      <w:r>
        <w:softHyphen/>
        <w:t>за</w:t>
      </w:r>
      <w:r>
        <w:softHyphen/>
        <w:t>ла я, це прав</w:t>
      </w:r>
      <w:r>
        <w:softHyphen/>
        <w:t>да, - ска</w:t>
      </w:r>
      <w:r>
        <w:softHyphen/>
        <w:t>за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ха, приж</w:t>
      </w:r>
      <w:r>
        <w:softHyphen/>
        <w:t>му</w:t>
      </w:r>
      <w:r>
        <w:softHyphen/>
        <w:t>рю</w:t>
      </w:r>
      <w:r>
        <w:softHyphen/>
        <w:t>ючи очі до Га</w:t>
      </w:r>
      <w:r>
        <w:softHyphen/>
        <w:t>ну</w:t>
      </w:r>
      <w:r>
        <w:softHyphen/>
        <w:t>ша.</w:t>
      </w:r>
    </w:p>
    <w:p w:rsidR="00EB3742" w:rsidRDefault="00EB3742" w:rsidP="003A2EDE">
      <w:pPr>
        <w:jc w:val="both"/>
        <w:divId w:val="1536121168"/>
      </w:pPr>
      <w:r>
        <w:t>    - Великий же в вас смак. Ви прав</w:t>
      </w:r>
      <w:r>
        <w:softHyphen/>
        <w:t>ди</w:t>
      </w:r>
      <w:r>
        <w:softHyphen/>
        <w:t>ва ар</w:t>
      </w:r>
      <w:r>
        <w:softHyphen/>
        <w:t>тист</w:t>
      </w:r>
      <w:r>
        <w:softHyphen/>
        <w:t>ка, - ска</w:t>
      </w:r>
      <w:r>
        <w:softHyphen/>
        <w:t>зав Га</w:t>
      </w:r>
      <w:r>
        <w:softHyphen/>
        <w:t>нуш.</w:t>
      </w:r>
    </w:p>
    <w:p w:rsidR="00EB3742" w:rsidRDefault="00EB3742" w:rsidP="003A2EDE">
      <w:pPr>
        <w:jc w:val="both"/>
        <w:divId w:val="1536120480"/>
      </w:pPr>
      <w:r>
        <w:t>    - Чи не хо</w:t>
      </w:r>
      <w:r>
        <w:softHyphen/>
        <w:t>че</w:t>
      </w:r>
      <w:r>
        <w:softHyphen/>
        <w:t>те до чаю мо</w:t>
      </w:r>
      <w:r>
        <w:softHyphen/>
        <w:t>го ва</w:t>
      </w:r>
      <w:r>
        <w:softHyphen/>
        <w:t>рен</w:t>
      </w:r>
      <w:r>
        <w:softHyphen/>
        <w:t>ня? Са</w:t>
      </w:r>
      <w:r>
        <w:softHyphen/>
        <w:t>ма сьогодні на</w:t>
      </w:r>
      <w:r>
        <w:softHyphen/>
        <w:t>ва</w:t>
      </w:r>
      <w:r>
        <w:softHyphen/>
        <w:t>ри</w:t>
      </w:r>
      <w:r>
        <w:softHyphen/>
        <w:t>ла, - прип</w:t>
      </w:r>
      <w:r>
        <w:softHyphen/>
        <w:t>ро</w:t>
      </w:r>
      <w:r>
        <w:softHyphen/>
        <w:t>шу</w:t>
      </w:r>
      <w:r>
        <w:softHyphen/>
        <w:t>ва</w:t>
      </w:r>
      <w:r>
        <w:softHyphen/>
        <w:t>ла Оле</w:t>
      </w:r>
      <w:r>
        <w:softHyphen/>
        <w:t>ся.</w:t>
      </w:r>
    </w:p>
    <w:p w:rsidR="00EB3742" w:rsidRDefault="00EB3742" w:rsidP="003A2EDE">
      <w:pPr>
        <w:jc w:val="both"/>
        <w:divId w:val="1536119516"/>
      </w:pPr>
      <w:r>
        <w:t>    - Коли ви самі ва</w:t>
      </w:r>
      <w:r>
        <w:softHyphen/>
        <w:t>ри</w:t>
      </w:r>
      <w:r>
        <w:softHyphen/>
        <w:t>ли, то спро</w:t>
      </w:r>
      <w:r>
        <w:softHyphen/>
        <w:t>бую трош</w:t>
      </w:r>
      <w:r>
        <w:softHyphen/>
        <w:t>ки, - ска</w:t>
      </w:r>
      <w:r>
        <w:softHyphen/>
        <w:t>зав Га</w:t>
      </w:r>
      <w:r>
        <w:softHyphen/>
        <w:t>нуш, пос</w:t>
      </w:r>
      <w:r>
        <w:softHyphen/>
        <w:t>та</w:t>
      </w:r>
      <w:r>
        <w:softHyphen/>
        <w:t>вив</w:t>
      </w:r>
      <w:r>
        <w:softHyphen/>
        <w:t>ши ко</w:t>
      </w:r>
      <w:r>
        <w:softHyphen/>
        <w:t>ло се</w:t>
      </w:r>
      <w:r>
        <w:softHyphen/>
        <w:t>бе цілу ваз</w:t>
      </w:r>
      <w:r>
        <w:softHyphen/>
        <w:t>ку з ма</w:t>
      </w:r>
      <w:r>
        <w:softHyphen/>
        <w:t>ли</w:t>
      </w:r>
      <w:r>
        <w:softHyphen/>
        <w:t>но</w:t>
      </w:r>
      <w:r>
        <w:softHyphen/>
        <w:t>вим ва</w:t>
      </w:r>
      <w:r>
        <w:softHyphen/>
        <w:t>рен</w:t>
      </w:r>
      <w:r>
        <w:softHyphen/>
        <w:t>ням.</w:t>
      </w:r>
    </w:p>
    <w:p w:rsidR="00EB3742" w:rsidRDefault="00EB3742" w:rsidP="003A2EDE">
      <w:pPr>
        <w:jc w:val="both"/>
        <w:divId w:val="1536119169"/>
      </w:pPr>
      <w:r>
        <w:t>    Одначе Га</w:t>
      </w:r>
      <w:r>
        <w:softHyphen/>
        <w:t>нуш так пильно по</w:t>
      </w:r>
      <w:r>
        <w:softHyphen/>
        <w:t>ка</w:t>
      </w:r>
      <w:r>
        <w:softHyphen/>
        <w:t>зав свою по</w:t>
      </w:r>
      <w:r>
        <w:softHyphen/>
        <w:t>ва</w:t>
      </w:r>
      <w:r>
        <w:softHyphen/>
        <w:t>гу до праці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хи, що швид</w:t>
      </w:r>
      <w:r>
        <w:softHyphen/>
        <w:t>ко в вазці зос</w:t>
      </w:r>
      <w:r>
        <w:softHyphen/>
        <w:t>та</w:t>
      </w:r>
      <w:r>
        <w:softHyphen/>
        <w:t>лось тільки дві ягідки на дні. Ба</w:t>
      </w:r>
      <w:r>
        <w:softHyphen/>
        <w:t>ла</w:t>
      </w:r>
      <w:r>
        <w:softHyphen/>
        <w:t>бу</w:t>
      </w:r>
      <w:r>
        <w:softHyphen/>
        <w:t>ха звелів при</w:t>
      </w:r>
      <w:r>
        <w:softHyphen/>
        <w:t>нес</w:t>
      </w:r>
      <w:r>
        <w:softHyphen/>
        <w:t>ти пляш</w:t>
      </w:r>
      <w:r>
        <w:softHyphen/>
        <w:t>ку ро</w:t>
      </w:r>
      <w:r>
        <w:softHyphen/>
        <w:t>му. Празький міща</w:t>
      </w:r>
      <w:r>
        <w:softHyphen/>
        <w:t>нин по</w:t>
      </w:r>
      <w:r>
        <w:softHyphen/>
        <w:t>чав дуд</w:t>
      </w:r>
      <w:r>
        <w:softHyphen/>
        <w:t>ли</w:t>
      </w:r>
      <w:r>
        <w:softHyphen/>
        <w:t>ти пунш за пун</w:t>
      </w:r>
      <w:r>
        <w:softHyphen/>
        <w:t>шем і по</w:t>
      </w:r>
      <w:r>
        <w:softHyphen/>
        <w:t>ка</w:t>
      </w:r>
      <w:r>
        <w:softHyphen/>
        <w:t>зав, що він ша</w:t>
      </w:r>
      <w:r>
        <w:softHyphen/>
        <w:t>нує й дамську со</w:t>
      </w:r>
      <w:r>
        <w:softHyphen/>
        <w:t>лод</w:t>
      </w:r>
      <w:r>
        <w:softHyphen/>
        <w:t>ку пра</w:t>
      </w:r>
      <w:r>
        <w:softHyphen/>
        <w:t>цю, й гірку - чо</w:t>
      </w:r>
      <w:r>
        <w:softHyphen/>
        <w:t>ловічу. Ба</w:t>
      </w:r>
      <w:r>
        <w:softHyphen/>
        <w:t>ла</w:t>
      </w:r>
      <w:r>
        <w:softHyphen/>
        <w:t>бу</w:t>
      </w:r>
      <w:r>
        <w:softHyphen/>
        <w:t>ха за</w:t>
      </w:r>
      <w:r>
        <w:softHyphen/>
        <w:t>па</w:t>
      </w:r>
      <w:r>
        <w:softHyphen/>
        <w:t>лив люльку, Оле</w:t>
      </w:r>
      <w:r>
        <w:softHyphen/>
        <w:t>ся - папірос</w:t>
      </w:r>
      <w:r>
        <w:softHyphen/>
        <w:t>ку, Га</w:t>
      </w:r>
      <w:r>
        <w:softHyphen/>
        <w:t>нуш - си</w:t>
      </w:r>
      <w:r>
        <w:softHyphen/>
        <w:t>га</w:t>
      </w:r>
      <w:r>
        <w:softHyphen/>
        <w:t>ру. Со</w:t>
      </w:r>
      <w:r>
        <w:softHyphen/>
        <w:t>лод</w:t>
      </w:r>
      <w:r>
        <w:softHyphen/>
        <w:t>кий дух ма</w:t>
      </w:r>
      <w:r>
        <w:softHyphen/>
        <w:t>ли</w:t>
      </w:r>
      <w:r>
        <w:softHyphen/>
        <w:t>ни змішав</w:t>
      </w:r>
      <w:r>
        <w:softHyphen/>
        <w:t>ся з па</w:t>
      </w:r>
      <w:r>
        <w:softHyphen/>
        <w:t>хо</w:t>
      </w:r>
      <w:r>
        <w:softHyphen/>
        <w:t>ща</w:t>
      </w:r>
      <w:r>
        <w:softHyphen/>
        <w:t>ми си</w:t>
      </w:r>
      <w:r>
        <w:softHyphen/>
        <w:t>га</w:t>
      </w:r>
      <w:r>
        <w:softHyphen/>
        <w:t>ри й ро</w:t>
      </w:r>
      <w:r>
        <w:softHyphen/>
        <w:t>му, нар</w:t>
      </w:r>
      <w:r>
        <w:softHyphen/>
        <w:t>ко</w:t>
      </w:r>
      <w:r>
        <w:softHyphen/>
        <w:t>тич</w:t>
      </w:r>
      <w:r>
        <w:softHyphen/>
        <w:t>но за</w:t>
      </w:r>
      <w:r>
        <w:softHyphen/>
        <w:t>лос</w:t>
      </w:r>
      <w:r>
        <w:softHyphen/>
        <w:t>ко</w:t>
      </w:r>
      <w:r>
        <w:softHyphen/>
        <w:t>тав старі нер</w:t>
      </w:r>
      <w:r>
        <w:softHyphen/>
        <w:t>ви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хи. Во</w:t>
      </w:r>
      <w:r>
        <w:softHyphen/>
        <w:t>на вхо</w:t>
      </w:r>
      <w:r>
        <w:softHyphen/>
        <w:t>пи</w:t>
      </w:r>
      <w:r>
        <w:softHyphen/>
        <w:t>ла пляш</w:t>
      </w:r>
      <w:r>
        <w:softHyphen/>
        <w:t>ку й бурх</w:t>
      </w:r>
      <w:r>
        <w:softHyphen/>
        <w:t>ну</w:t>
      </w:r>
      <w:r>
        <w:softHyphen/>
        <w:t>ла й собі ро</w:t>
      </w:r>
      <w:r>
        <w:softHyphen/>
        <w:t>му в свій ста</w:t>
      </w:r>
      <w:r>
        <w:softHyphen/>
        <w:t>кан, щоб підійти під смак Га</w:t>
      </w:r>
      <w:r>
        <w:softHyphen/>
        <w:t>нушів. Пунш розд</w:t>
      </w:r>
      <w:r>
        <w:softHyphen/>
        <w:t>ра</w:t>
      </w:r>
      <w:r>
        <w:softHyphen/>
        <w:t>ту</w:t>
      </w:r>
      <w:r>
        <w:softHyphen/>
        <w:t>вав її, й во</w:t>
      </w:r>
      <w:r>
        <w:softHyphen/>
        <w:t>на за</w:t>
      </w:r>
      <w:r>
        <w:softHyphen/>
        <w:t>ба</w:t>
      </w:r>
      <w:r>
        <w:softHyphen/>
        <w:t>жа</w:t>
      </w:r>
      <w:r>
        <w:softHyphen/>
        <w:t>ла випх</w:t>
      </w:r>
      <w:r>
        <w:softHyphen/>
        <w:t>ну</w:t>
      </w:r>
      <w:r>
        <w:softHyphen/>
        <w:t>ти й Ба</w:t>
      </w:r>
      <w:r>
        <w:softHyphen/>
        <w:t>ла</w:t>
      </w:r>
      <w:r>
        <w:softHyphen/>
        <w:t>бу</w:t>
      </w:r>
      <w:r>
        <w:softHyphen/>
        <w:t>ху, й Нас</w:t>
      </w:r>
      <w:r>
        <w:softHyphen/>
        <w:t>тю з гульби</w:t>
      </w:r>
      <w:r>
        <w:softHyphen/>
        <w:t>ща й зіста</w:t>
      </w:r>
      <w:r>
        <w:softHyphen/>
        <w:t>тись тільки з са</w:t>
      </w:r>
      <w:r>
        <w:softHyphen/>
        <w:t>мим Га</w:t>
      </w:r>
      <w:r>
        <w:softHyphen/>
        <w:t>ну</w:t>
      </w:r>
      <w:r>
        <w:softHyphen/>
        <w:t>шем.</w:t>
      </w:r>
    </w:p>
    <w:p w:rsidR="00EB3742" w:rsidRDefault="00EB3742" w:rsidP="003A2EDE">
      <w:pPr>
        <w:jc w:val="both"/>
        <w:divId w:val="1536121223"/>
      </w:pPr>
      <w:r>
        <w:t>    Надворі смерк</w:t>
      </w:r>
      <w:r>
        <w:softHyphen/>
        <w:t>лось. Гус</w:t>
      </w:r>
      <w:r>
        <w:softHyphen/>
        <w:t>та тінь впа</w:t>
      </w:r>
      <w:r>
        <w:softHyphen/>
        <w:t>ла на Рось, на скелі. Над</w:t>
      </w:r>
      <w:r>
        <w:softHyphen/>
        <w:t>ворі бу</w:t>
      </w:r>
      <w:r>
        <w:softHyphen/>
        <w:t>ло теп</w:t>
      </w:r>
      <w:r>
        <w:softHyphen/>
        <w:t>ло, аж душ</w:t>
      </w:r>
      <w:r>
        <w:softHyphen/>
        <w:t>но. Містеч</w:t>
      </w:r>
      <w:r>
        <w:softHyphen/>
        <w:t>ко за</w:t>
      </w:r>
      <w:r>
        <w:softHyphen/>
        <w:t>тих</w:t>
      </w:r>
      <w:r>
        <w:softHyphen/>
        <w:t>ло. Тільки десь во</w:t>
      </w:r>
      <w:r>
        <w:softHyphen/>
        <w:t>да на ло</w:t>
      </w:r>
      <w:r>
        <w:softHyphen/>
        <w:t>то</w:t>
      </w:r>
      <w:r>
        <w:softHyphen/>
        <w:t>ках поміж камінням шуміла не</w:t>
      </w:r>
      <w:r>
        <w:softHyphen/>
        <w:t>го</w:t>
      </w:r>
      <w:r>
        <w:softHyphen/>
        <w:t>лос</w:t>
      </w:r>
      <w:r>
        <w:softHyphen/>
        <w:t>но й по</w:t>
      </w:r>
      <w:r>
        <w:softHyphen/>
        <w:t>етич</w:t>
      </w:r>
      <w:r>
        <w:softHyphen/>
        <w:t>но й гар</w:t>
      </w:r>
      <w:r>
        <w:softHyphen/>
        <w:t>монізу</w:t>
      </w:r>
      <w:r>
        <w:softHyphen/>
        <w:t>ва</w:t>
      </w:r>
      <w:r>
        <w:softHyphen/>
        <w:t>ла з ти</w:t>
      </w:r>
      <w:r>
        <w:softHyphen/>
        <w:t>хим ве</w:t>
      </w:r>
      <w:r>
        <w:softHyphen/>
        <w:t>чо</w:t>
      </w:r>
      <w:r>
        <w:softHyphen/>
        <w:t>ром, з яс</w:t>
      </w:r>
      <w:r>
        <w:softHyphen/>
        <w:t>ни</w:t>
      </w:r>
      <w:r>
        <w:softHyphen/>
        <w:t>ми зо</w:t>
      </w:r>
      <w:r>
        <w:softHyphen/>
        <w:t>ря</w:t>
      </w:r>
      <w:r>
        <w:softHyphen/>
        <w:t>ми й на небі, і в блис</w:t>
      </w:r>
      <w:r>
        <w:softHyphen/>
        <w:t>кучій воді.</w:t>
      </w:r>
    </w:p>
    <w:p w:rsidR="00EB3742" w:rsidRDefault="00EB3742" w:rsidP="003A2EDE">
      <w:pPr>
        <w:jc w:val="both"/>
        <w:divId w:val="1536119815"/>
      </w:pPr>
      <w:r>
        <w:t>    Принесли лам</w:t>
      </w:r>
      <w:r>
        <w:softHyphen/>
        <w:t>пу й посвіти</w:t>
      </w:r>
      <w:r>
        <w:softHyphen/>
        <w:t>ли свічки. Ба</w:t>
      </w:r>
      <w:r>
        <w:softHyphen/>
        <w:t>ла</w:t>
      </w:r>
      <w:r>
        <w:softHyphen/>
        <w:t>бу</w:t>
      </w:r>
      <w:r>
        <w:softHyphen/>
        <w:t>ха та Га</w:t>
      </w:r>
      <w:r>
        <w:softHyphen/>
        <w:t>нуш все ба</w:t>
      </w:r>
      <w:r>
        <w:softHyphen/>
        <w:t>ла</w:t>
      </w:r>
      <w:r>
        <w:softHyphen/>
        <w:t>ка</w:t>
      </w:r>
      <w:r>
        <w:softHyphen/>
        <w:t>ли то за ми</w:t>
      </w:r>
      <w:r>
        <w:softHyphen/>
        <w:t>ронівську са</w:t>
      </w:r>
      <w:r>
        <w:softHyphen/>
        <w:t>хар</w:t>
      </w:r>
      <w:r>
        <w:softHyphen/>
        <w:t>ню, то за ди</w:t>
      </w:r>
      <w:r>
        <w:softHyphen/>
        <w:t>рек</w:t>
      </w:r>
      <w:r>
        <w:softHyphen/>
        <w:t>то</w:t>
      </w:r>
      <w:r>
        <w:softHyphen/>
        <w:t>ра. Га</w:t>
      </w:r>
      <w:r>
        <w:softHyphen/>
        <w:t>нуш роз</w:t>
      </w:r>
      <w:r>
        <w:softHyphen/>
        <w:t>ка</w:t>
      </w:r>
      <w:r>
        <w:softHyphen/>
        <w:t>зу</w:t>
      </w:r>
      <w:r>
        <w:softHyphen/>
        <w:t>вав за свою Пра</w:t>
      </w:r>
      <w:r>
        <w:softHyphen/>
        <w:t>гу, за заг</w:t>
      </w:r>
      <w:r>
        <w:softHyphen/>
        <w:t>ра</w:t>
      </w:r>
      <w:r>
        <w:softHyphen/>
        <w:t>нич</w:t>
      </w:r>
      <w:r>
        <w:softHyphen/>
        <w:t>не жит</w:t>
      </w:r>
      <w:r>
        <w:softHyphen/>
        <w:t>тя. Ба</w:t>
      </w:r>
      <w:r>
        <w:softHyphen/>
        <w:t>ла</w:t>
      </w:r>
      <w:r>
        <w:softHyphen/>
        <w:t>бу</w:t>
      </w:r>
      <w:r>
        <w:softHyphen/>
        <w:t>ха, пов</w:t>
      </w:r>
      <w:r>
        <w:softHyphen/>
        <w:t>ний аж товс</w:t>
      </w:r>
      <w:r>
        <w:softHyphen/>
        <w:t>тий, роз</w:t>
      </w:r>
      <w:r>
        <w:softHyphen/>
        <w:t>ки</w:t>
      </w:r>
      <w:r>
        <w:softHyphen/>
        <w:t>нув</w:t>
      </w:r>
      <w:r>
        <w:softHyphen/>
        <w:t>ся на стільці й, ніби ту</w:t>
      </w:r>
      <w:r>
        <w:softHyphen/>
        <w:t>рецький ба</w:t>
      </w:r>
      <w:r>
        <w:softHyphen/>
        <w:t>ша, смок</w:t>
      </w:r>
      <w:r>
        <w:softHyphen/>
        <w:t>тав дов</w:t>
      </w:r>
      <w:r>
        <w:softHyphen/>
        <w:t>гий ци</w:t>
      </w:r>
      <w:r>
        <w:softHyphen/>
        <w:t>бук, за</w:t>
      </w:r>
      <w:r>
        <w:softHyphen/>
        <w:t>ки</w:t>
      </w:r>
      <w:r>
        <w:softHyphen/>
        <w:t>нув</w:t>
      </w:r>
      <w:r>
        <w:softHyphen/>
        <w:t>ши го</w:t>
      </w:r>
      <w:r>
        <w:softHyphen/>
        <w:t>ло</w:t>
      </w:r>
      <w:r>
        <w:softHyphen/>
        <w:t>ву на ви</w:t>
      </w:r>
      <w:r>
        <w:softHyphen/>
        <w:t>со</w:t>
      </w:r>
      <w:r>
        <w:softHyphen/>
        <w:t>ку спин</w:t>
      </w:r>
      <w:r>
        <w:softHyphen/>
        <w:t>ку стільця.</w:t>
      </w:r>
    </w:p>
    <w:p w:rsidR="00EB3742" w:rsidRDefault="00EB3742" w:rsidP="003A2EDE">
      <w:pPr>
        <w:jc w:val="both"/>
        <w:divId w:val="1536119612"/>
      </w:pPr>
      <w:r>
        <w:t>    - Настю, тобі, сер</w:t>
      </w:r>
      <w:r>
        <w:softHyphen/>
        <w:t>це, час би вже й спа</w:t>
      </w:r>
      <w:r>
        <w:softHyphen/>
        <w:t>ти. Йди до ха</w:t>
      </w:r>
      <w:r>
        <w:softHyphen/>
        <w:t>ти та ля</w:t>
      </w:r>
      <w:r>
        <w:softHyphen/>
        <w:t>гай спа</w:t>
      </w:r>
      <w:r>
        <w:softHyphen/>
        <w:t>ти, - про</w:t>
      </w:r>
      <w:r>
        <w:softHyphen/>
        <w:t>мо</w:t>
      </w:r>
      <w:r>
        <w:softHyphen/>
        <w:t>ви</w:t>
      </w:r>
      <w:r>
        <w:softHyphen/>
        <w:t>ла со</w:t>
      </w:r>
      <w:r>
        <w:softHyphen/>
        <w:t>ло</w:t>
      </w:r>
      <w:r>
        <w:softHyphen/>
        <w:t>денько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до доч</w:t>
      </w:r>
      <w:r>
        <w:softHyphen/>
        <w:t>ки, ніби до ма</w:t>
      </w:r>
      <w:r>
        <w:softHyphen/>
        <w:t>ленької.</w:t>
      </w:r>
    </w:p>
    <w:p w:rsidR="00EB3742" w:rsidRDefault="00EB3742" w:rsidP="003A2EDE">
      <w:pPr>
        <w:jc w:val="both"/>
        <w:divId w:val="1536119231"/>
      </w:pPr>
      <w:r>
        <w:t>    А Насті ду</w:t>
      </w:r>
      <w:r>
        <w:softHyphen/>
        <w:t>же не хотілось од</w:t>
      </w:r>
      <w:r>
        <w:softHyphen/>
        <w:t>хо</w:t>
      </w:r>
      <w:r>
        <w:softHyphen/>
        <w:t>ди</w:t>
      </w:r>
      <w:r>
        <w:softHyphen/>
        <w:t>ти од Га</w:t>
      </w:r>
      <w:r>
        <w:softHyphen/>
        <w:t>ну</w:t>
      </w:r>
      <w:r>
        <w:softHyphen/>
        <w:t>ша. Во</w:t>
      </w:r>
      <w:r>
        <w:softHyphen/>
        <w:t>на бу</w:t>
      </w:r>
      <w:r>
        <w:softHyphen/>
        <w:t>ла лад</w:t>
      </w:r>
      <w:r>
        <w:softHyphen/>
        <w:t>на сидіти й до світу і ди</w:t>
      </w:r>
      <w:r>
        <w:softHyphen/>
        <w:t>ви</w:t>
      </w:r>
      <w:r>
        <w:softHyphen/>
        <w:t>тись на Га</w:t>
      </w:r>
      <w:r>
        <w:softHyphen/>
        <w:t>ну</w:t>
      </w:r>
      <w:r>
        <w:softHyphen/>
        <w:t>ша.</w:t>
      </w:r>
    </w:p>
    <w:p w:rsidR="00EB3742" w:rsidRDefault="00EB3742" w:rsidP="003A2EDE">
      <w:pPr>
        <w:jc w:val="both"/>
        <w:divId w:val="1536118833"/>
      </w:pPr>
      <w:r>
        <w:t>    - Йди-бо, йди, доч</w:t>
      </w:r>
      <w:r>
        <w:softHyphen/>
        <w:t>ко, та роз</w:t>
      </w:r>
      <w:r>
        <w:softHyphen/>
        <w:t>по</w:t>
      </w:r>
      <w:r>
        <w:softHyphen/>
        <w:t>ря</w:t>
      </w:r>
      <w:r>
        <w:softHyphen/>
        <w:t>дись у хаті прис</w:t>
      </w:r>
      <w:r>
        <w:softHyphen/>
        <w:t>лу</w:t>
      </w:r>
      <w:r>
        <w:softHyphen/>
        <w:t>гою, - знов ска</w:t>
      </w:r>
      <w:r>
        <w:softHyphen/>
        <w:t>за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ха. - Не</w:t>
      </w:r>
      <w:r>
        <w:softHyphen/>
        <w:t>хай ви</w:t>
      </w:r>
      <w:r>
        <w:softHyphen/>
        <w:t>не</w:t>
      </w:r>
      <w:r>
        <w:softHyphen/>
        <w:t>суть сю</w:t>
      </w:r>
      <w:r>
        <w:softHyphen/>
        <w:t>ди за</w:t>
      </w:r>
      <w:r>
        <w:softHyphen/>
        <w:t>кус</w:t>
      </w:r>
      <w:r>
        <w:softHyphen/>
        <w:t>ку.</w:t>
      </w:r>
    </w:p>
    <w:p w:rsidR="00EB3742" w:rsidRDefault="00EB3742" w:rsidP="003A2EDE">
      <w:pPr>
        <w:jc w:val="both"/>
        <w:divId w:val="1536118867"/>
      </w:pPr>
      <w:r>
        <w:t>    Настя зро</w:t>
      </w:r>
      <w:r>
        <w:softHyphen/>
        <w:t>би</w:t>
      </w:r>
      <w:r>
        <w:softHyphen/>
        <w:t>ла кис</w:t>
      </w:r>
      <w:r>
        <w:softHyphen/>
        <w:t>лу міну, аж скри</w:t>
      </w:r>
      <w:r>
        <w:softHyphen/>
        <w:t>ви</w:t>
      </w:r>
      <w:r>
        <w:softHyphen/>
        <w:t>лась, і, пок</w:t>
      </w:r>
      <w:r>
        <w:softHyphen/>
        <w:t>ло</w:t>
      </w:r>
      <w:r>
        <w:softHyphen/>
        <w:t>нив</w:t>
      </w:r>
      <w:r>
        <w:softHyphen/>
        <w:t>шись Га</w:t>
      </w:r>
      <w:r>
        <w:softHyphen/>
        <w:t>ну</w:t>
      </w:r>
      <w:r>
        <w:softHyphen/>
        <w:t>шеві, вий</w:t>
      </w:r>
      <w:r>
        <w:softHyphen/>
        <w:t>шла з гульби</w:t>
      </w:r>
      <w:r>
        <w:softHyphen/>
        <w:t>ща.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пе</w:t>
      </w:r>
      <w:r>
        <w:softHyphen/>
        <w:t>ресіла з стільця на лав</w:t>
      </w:r>
      <w:r>
        <w:softHyphen/>
        <w:t>ку й при</w:t>
      </w:r>
      <w:r>
        <w:softHyphen/>
        <w:t>су</w:t>
      </w:r>
      <w:r>
        <w:softHyphen/>
        <w:t>ну</w:t>
      </w:r>
      <w:r>
        <w:softHyphen/>
        <w:t>лась ближ</w:t>
      </w:r>
      <w:r>
        <w:softHyphen/>
        <w:t>че до Га</w:t>
      </w:r>
      <w:r>
        <w:softHyphen/>
        <w:t>ну</w:t>
      </w:r>
      <w:r>
        <w:softHyphen/>
        <w:t>ша. Дим од йо</w:t>
      </w:r>
      <w:r>
        <w:softHyphen/>
        <w:t>го си</w:t>
      </w:r>
      <w:r>
        <w:softHyphen/>
        <w:t>га</w:t>
      </w:r>
      <w:r>
        <w:softHyphen/>
        <w:t>ри летів їй в ли</w:t>
      </w:r>
      <w:r>
        <w:softHyphen/>
        <w:t>це. Во</w:t>
      </w:r>
      <w:r>
        <w:softHyphen/>
        <w:t>на втя</w:t>
      </w:r>
      <w:r>
        <w:softHyphen/>
        <w:t>гу</w:t>
      </w:r>
      <w:r>
        <w:softHyphen/>
        <w:t>ва</w:t>
      </w:r>
      <w:r>
        <w:softHyphen/>
        <w:t>ла йо</w:t>
      </w:r>
      <w:r>
        <w:softHyphen/>
        <w:t>го в се</w:t>
      </w:r>
      <w:r>
        <w:softHyphen/>
        <w:t>бе. Од</w:t>
      </w:r>
      <w:r>
        <w:softHyphen/>
        <w:t>на</w:t>
      </w:r>
      <w:r>
        <w:softHyphen/>
        <w:t>че во</w:t>
      </w:r>
      <w:r>
        <w:softHyphen/>
        <w:t>на по</w:t>
      </w:r>
      <w:r>
        <w:softHyphen/>
        <w:t>чу</w:t>
      </w:r>
      <w:r>
        <w:softHyphen/>
        <w:t>ва</w:t>
      </w:r>
      <w:r>
        <w:softHyphen/>
        <w:t>ла, що ні близьке сусідство при</w:t>
      </w:r>
      <w:r>
        <w:softHyphen/>
        <w:t>над</w:t>
      </w:r>
      <w:r>
        <w:softHyphen/>
        <w:t>но</w:t>
      </w:r>
      <w:r>
        <w:softHyphen/>
        <w:t>го ка</w:t>
      </w:r>
      <w:r>
        <w:softHyphen/>
        <w:t>ва</w:t>
      </w:r>
      <w:r>
        <w:softHyphen/>
        <w:t>ле</w:t>
      </w:r>
      <w:r>
        <w:softHyphen/>
        <w:t>ра, ні дим си</w:t>
      </w:r>
      <w:r>
        <w:softHyphen/>
        <w:t>га</w:t>
      </w:r>
      <w:r>
        <w:softHyphen/>
        <w:t>ри, ні пунш вже не за</w:t>
      </w:r>
      <w:r>
        <w:softHyphen/>
        <w:t>па</w:t>
      </w:r>
      <w:r>
        <w:softHyphen/>
        <w:t>лю</w:t>
      </w:r>
      <w:r>
        <w:softHyphen/>
        <w:t>ють ко</w:t>
      </w:r>
      <w:r>
        <w:softHyphen/>
        <w:t>лишнімсь ог</w:t>
      </w:r>
      <w:r>
        <w:softHyphen/>
        <w:t>нем її сер</w:t>
      </w:r>
      <w:r>
        <w:softHyphen/>
        <w:t>ця. Во</w:t>
      </w:r>
      <w:r>
        <w:softHyphen/>
        <w:t>но не зак</w:t>
      </w:r>
      <w:r>
        <w:softHyphen/>
        <w:t>ле</w:t>
      </w:r>
      <w:r>
        <w:softHyphen/>
        <w:t>котіло, як ко</w:t>
      </w:r>
      <w:r>
        <w:softHyphen/>
        <w:t>лись кле</w:t>
      </w:r>
      <w:r>
        <w:softHyphen/>
        <w:t>котіло, а ти</w:t>
      </w:r>
      <w:r>
        <w:softHyphen/>
        <w:t>хо жевріло, на</w:t>
      </w:r>
      <w:r>
        <w:softHyphen/>
        <w:t>че гас</w:t>
      </w:r>
      <w:r>
        <w:softHyphen/>
        <w:t>ну</w:t>
      </w:r>
      <w:r>
        <w:softHyphen/>
        <w:t>чий жар.</w:t>
      </w:r>
    </w:p>
    <w:p w:rsidR="00EB3742" w:rsidRDefault="00EB3742" w:rsidP="003A2EDE">
      <w:pPr>
        <w:jc w:val="both"/>
        <w:divId w:val="1536119088"/>
      </w:pPr>
      <w:r>
        <w:t>    Балабушиха ле</w:t>
      </w:r>
      <w:r>
        <w:softHyphen/>
        <w:t>генько зітхну</w:t>
      </w:r>
      <w:r>
        <w:softHyphen/>
        <w:t>ла. Га</w:t>
      </w:r>
      <w:r>
        <w:softHyphen/>
        <w:t>нуш тільки для зви</w:t>
      </w:r>
      <w:r>
        <w:softHyphen/>
        <w:t>чай</w:t>
      </w:r>
      <w:r>
        <w:softHyphen/>
        <w:t>ності ча</w:t>
      </w:r>
      <w:r>
        <w:softHyphen/>
        <w:t>сом про</w:t>
      </w:r>
      <w:r>
        <w:softHyphen/>
        <w:t>мов</w:t>
      </w:r>
      <w:r>
        <w:softHyphen/>
        <w:t>ляв до неї сло</w:t>
      </w:r>
      <w:r>
        <w:softHyphen/>
        <w:t>во та все до</w:t>
      </w:r>
      <w:r>
        <w:softHyphen/>
        <w:t>ли</w:t>
      </w:r>
      <w:r>
        <w:softHyphen/>
        <w:t>вав ста</w:t>
      </w:r>
      <w:r>
        <w:softHyphen/>
        <w:t>кан ро</w:t>
      </w:r>
      <w:r>
        <w:softHyphen/>
        <w:t>мом. Ба</w:t>
      </w:r>
      <w:r>
        <w:softHyphen/>
        <w:t>ла</w:t>
      </w:r>
      <w:r>
        <w:softHyphen/>
        <w:t>бу</w:t>
      </w:r>
      <w:r>
        <w:softHyphen/>
        <w:t>шисі так і не вда</w:t>
      </w:r>
      <w:r>
        <w:softHyphen/>
        <w:t>лось за</w:t>
      </w:r>
      <w:r>
        <w:softHyphen/>
        <w:t>ли</w:t>
      </w:r>
      <w:r>
        <w:softHyphen/>
        <w:t>цян</w:t>
      </w:r>
      <w:r>
        <w:softHyphen/>
        <w:t>ня.</w:t>
      </w:r>
    </w:p>
    <w:p w:rsidR="00EB3742" w:rsidRDefault="00EB3742" w:rsidP="003A2EDE">
      <w:pPr>
        <w:jc w:val="both"/>
        <w:divId w:val="1536119971"/>
      </w:pPr>
      <w:r>
        <w:t>    Наймичка при</w:t>
      </w:r>
      <w:r>
        <w:softHyphen/>
        <w:t>нес</w:t>
      </w:r>
      <w:r>
        <w:softHyphen/>
        <w:t>ла ве</w:t>
      </w:r>
      <w:r>
        <w:softHyphen/>
        <w:t>че</w:t>
      </w:r>
      <w:r>
        <w:softHyphen/>
        <w:t>рю. Після ве</w:t>
      </w:r>
      <w:r>
        <w:softHyphen/>
        <w:t>чері знов по</w:t>
      </w:r>
      <w:r>
        <w:softHyphen/>
        <w:t>на</w:t>
      </w:r>
      <w:r>
        <w:softHyphen/>
        <w:t>ли</w:t>
      </w:r>
      <w:r>
        <w:softHyphen/>
        <w:t>ва</w:t>
      </w:r>
      <w:r>
        <w:softHyphen/>
        <w:t>ли пунші, вже зовсім хо</w:t>
      </w:r>
      <w:r>
        <w:softHyphen/>
        <w:t>лодні, й тільки опівночі Га</w:t>
      </w:r>
      <w:r>
        <w:softHyphen/>
        <w:t>нуш зга</w:t>
      </w:r>
      <w:r>
        <w:softHyphen/>
        <w:t>дав, що йо</w:t>
      </w:r>
      <w:r>
        <w:softHyphen/>
        <w:t>му час їха</w:t>
      </w:r>
      <w:r>
        <w:softHyphen/>
        <w:t>ти до</w:t>
      </w:r>
      <w:r>
        <w:softHyphen/>
        <w:t>до</w:t>
      </w:r>
      <w:r>
        <w:softHyphen/>
        <w:t>му. Всі вий</w:t>
      </w:r>
      <w:r>
        <w:softHyphen/>
        <w:t>шли з гульби</w:t>
      </w:r>
      <w:r>
        <w:softHyphen/>
        <w:t>ща. Га</w:t>
      </w:r>
      <w:r>
        <w:softHyphen/>
        <w:t>нуш спіткнув</w:t>
      </w:r>
      <w:r>
        <w:softHyphen/>
        <w:t>ся, а за ним Ба</w:t>
      </w:r>
      <w:r>
        <w:softHyphen/>
        <w:t>ла</w:t>
      </w:r>
      <w:r>
        <w:softHyphen/>
        <w:t>бу</w:t>
      </w:r>
      <w:r>
        <w:softHyphen/>
        <w:t>ха.</w:t>
      </w:r>
    </w:p>
    <w:p w:rsidR="00EB3742" w:rsidRDefault="00EB3742" w:rsidP="003A2EDE">
      <w:pPr>
        <w:jc w:val="both"/>
        <w:divId w:val="1536118861"/>
      </w:pPr>
      <w:r>
        <w:t>    - Ой, що за чу</w:t>
      </w:r>
      <w:r>
        <w:softHyphen/>
        <w:t>дові виг</w:t>
      </w:r>
      <w:r>
        <w:softHyphen/>
        <w:t>ля</w:t>
      </w:r>
      <w:r>
        <w:softHyphen/>
        <w:t>ди тут у вас і на річку, й за річку! Які скелі, які мли</w:t>
      </w:r>
      <w:r>
        <w:softHyphen/>
        <w:t>ни, яка чер</w:t>
      </w:r>
      <w:r>
        <w:softHyphen/>
        <w:t>во</w:t>
      </w:r>
      <w:r>
        <w:softHyphen/>
        <w:t>на во</w:t>
      </w:r>
      <w:r>
        <w:softHyphen/>
        <w:t>да в Росі! Ди</w:t>
      </w:r>
      <w:r>
        <w:softHyphen/>
        <w:t>во див</w:t>
      </w:r>
      <w:r>
        <w:softHyphen/>
        <w:t>не! Зовсім чер</w:t>
      </w:r>
      <w:r>
        <w:softHyphen/>
        <w:t>во</w:t>
      </w:r>
      <w:r>
        <w:softHyphen/>
        <w:t>на во</w:t>
      </w:r>
      <w:r>
        <w:softHyphen/>
        <w:t>да! - гу</w:t>
      </w:r>
      <w:r>
        <w:softHyphen/>
        <w:t>кав Га</w:t>
      </w:r>
      <w:r>
        <w:softHyphen/>
        <w:t>нуш, див</w:t>
      </w:r>
      <w:r>
        <w:softHyphen/>
        <w:t>ля</w:t>
      </w:r>
      <w:r>
        <w:softHyphen/>
        <w:t>чись на тем</w:t>
      </w:r>
      <w:r>
        <w:softHyphen/>
        <w:t>ну річку, де в воді бли</w:t>
      </w:r>
      <w:r>
        <w:softHyphen/>
        <w:t>ща</w:t>
      </w:r>
      <w:r>
        <w:softHyphen/>
        <w:t>ли тільки зорі.</w:t>
      </w:r>
    </w:p>
    <w:p w:rsidR="00EB3742" w:rsidRDefault="00EB3742" w:rsidP="003A2EDE">
      <w:pPr>
        <w:jc w:val="both"/>
        <w:divId w:val="1536121185"/>
      </w:pPr>
      <w:r>
        <w:t>    В го</w:t>
      </w:r>
      <w:r>
        <w:softHyphen/>
        <w:t>лові в йо</w:t>
      </w:r>
      <w:r>
        <w:softHyphen/>
        <w:t>го й справді чер</w:t>
      </w:r>
      <w:r>
        <w:softHyphen/>
        <w:t>воніло. Він ішов на го</w:t>
      </w:r>
      <w:r>
        <w:softHyphen/>
        <w:t>ру й все спо</w:t>
      </w:r>
      <w:r>
        <w:softHyphen/>
        <w:t>ти</w:t>
      </w:r>
      <w:r>
        <w:softHyphen/>
        <w:t>кав</w:t>
      </w:r>
      <w:r>
        <w:softHyphen/>
        <w:t>ся об камінці й раз тро</w:t>
      </w:r>
      <w:r>
        <w:softHyphen/>
        <w:t>хи не дав стор</w:t>
      </w:r>
      <w:r>
        <w:softHyphen/>
        <w:t>ча</w:t>
      </w:r>
      <w:r>
        <w:softHyphen/>
        <w:t>ка.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по</w:t>
      </w:r>
      <w:r>
        <w:softHyphen/>
        <w:t>да</w:t>
      </w:r>
      <w:r>
        <w:softHyphen/>
        <w:t>ла йо</w:t>
      </w:r>
      <w:r>
        <w:softHyphen/>
        <w:t>му ру</w:t>
      </w:r>
      <w:r>
        <w:softHyphen/>
        <w:t>ку й по</w:t>
      </w:r>
      <w:r>
        <w:softHyphen/>
        <w:t>ве</w:t>
      </w:r>
      <w:r>
        <w:softHyphen/>
        <w:t>ла на го</w:t>
      </w:r>
      <w:r>
        <w:softHyphen/>
        <w:t>ру, міцно при</w:t>
      </w:r>
      <w:r>
        <w:softHyphen/>
        <w:t>ту</w:t>
      </w:r>
      <w:r>
        <w:softHyphen/>
        <w:t>лив</w:t>
      </w:r>
      <w:r>
        <w:softHyphen/>
        <w:t>шись до йо</w:t>
      </w:r>
      <w:r>
        <w:softHyphen/>
        <w:t>го. Ба</w:t>
      </w:r>
      <w:r>
        <w:softHyphen/>
        <w:t>ла</w:t>
      </w:r>
      <w:r>
        <w:softHyphen/>
        <w:t>бу</w:t>
      </w:r>
      <w:r>
        <w:softHyphen/>
        <w:t>ха тільки сопів. Навіть в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хи гу</w:t>
      </w:r>
      <w:r>
        <w:softHyphen/>
        <w:t>ло в го</w:t>
      </w:r>
      <w:r>
        <w:softHyphen/>
        <w:t>лові.</w:t>
      </w:r>
    </w:p>
    <w:p w:rsidR="00EB3742" w:rsidRDefault="00EB3742" w:rsidP="003A2EDE">
      <w:pPr>
        <w:jc w:val="both"/>
        <w:divId w:val="1536119791"/>
      </w:pPr>
      <w:r>
        <w:t>    Коні сто</w:t>
      </w:r>
      <w:r>
        <w:softHyphen/>
        <w:t>яли ко</w:t>
      </w:r>
      <w:r>
        <w:softHyphen/>
        <w:t>ло ган</w:t>
      </w:r>
      <w:r>
        <w:softHyphen/>
        <w:t>ку. Ки</w:t>
      </w:r>
      <w:r>
        <w:softHyphen/>
        <w:t>ли</w:t>
      </w:r>
      <w:r>
        <w:softHyphen/>
        <w:t>на ви</w:t>
      </w:r>
      <w:r>
        <w:softHyphen/>
        <w:t>нес</w:t>
      </w:r>
      <w:r>
        <w:softHyphen/>
        <w:t>ла білий Га</w:t>
      </w:r>
      <w:r>
        <w:softHyphen/>
        <w:t>нушів ба</w:t>
      </w:r>
      <w:r>
        <w:softHyphen/>
        <w:t>ла</w:t>
      </w:r>
      <w:r>
        <w:softHyphen/>
        <w:t>хон од по</w:t>
      </w:r>
      <w:r>
        <w:softHyphen/>
        <w:t>ро</w:t>
      </w:r>
      <w:r>
        <w:softHyphen/>
        <w:t>ху. Він узяв йо</w:t>
      </w:r>
      <w:r>
        <w:softHyphen/>
        <w:t>го, розп</w:t>
      </w:r>
      <w:r>
        <w:softHyphen/>
        <w:t>лу</w:t>
      </w:r>
      <w:r>
        <w:softHyphen/>
        <w:t>ту</w:t>
      </w:r>
      <w:r>
        <w:softHyphen/>
        <w:t>вав, роз</w:t>
      </w:r>
      <w:r>
        <w:softHyphen/>
        <w:t>гор</w:t>
      </w:r>
      <w:r>
        <w:softHyphen/>
        <w:t>ту</w:t>
      </w:r>
      <w:r>
        <w:softHyphen/>
        <w:t>вав і ніяк не міг знай</w:t>
      </w:r>
      <w:r>
        <w:softHyphen/>
        <w:t>ти ру</w:t>
      </w:r>
      <w:r>
        <w:softHyphen/>
        <w:t>кавів; су</w:t>
      </w:r>
      <w:r>
        <w:softHyphen/>
        <w:t>нув ру</w:t>
      </w:r>
      <w:r>
        <w:softHyphen/>
        <w:t>кою в відло</w:t>
      </w:r>
      <w:r>
        <w:softHyphen/>
        <w:t>гу, аж во</w:t>
      </w:r>
      <w:r>
        <w:softHyphen/>
        <w:t>на затріща</w:t>
      </w:r>
      <w:r>
        <w:softHyphen/>
        <w:t>ла. Ки</w:t>
      </w:r>
      <w:r>
        <w:softHyphen/>
        <w:t>ли</w:t>
      </w:r>
      <w:r>
        <w:softHyphen/>
        <w:t>на не</w:t>
      </w:r>
      <w:r>
        <w:softHyphen/>
        <w:t>са</w:t>
      </w:r>
      <w:r>
        <w:softHyphen/>
        <w:t>мохіть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ла, вхо</w:t>
      </w:r>
      <w:r>
        <w:softHyphen/>
        <w:t>пи</w:t>
      </w:r>
      <w:r>
        <w:softHyphen/>
        <w:t>ла ба</w:t>
      </w:r>
      <w:r>
        <w:softHyphen/>
        <w:t>ла</w:t>
      </w:r>
      <w:r>
        <w:softHyphen/>
        <w:t>хон і на</w:t>
      </w:r>
      <w:r>
        <w:softHyphen/>
        <w:t>ки</w:t>
      </w:r>
      <w:r>
        <w:softHyphen/>
        <w:t>ну</w:t>
      </w:r>
      <w:r>
        <w:softHyphen/>
        <w:t>ла йо</w:t>
      </w:r>
      <w:r>
        <w:softHyphen/>
        <w:t>му на плечі. Га</w:t>
      </w:r>
      <w:r>
        <w:softHyphen/>
        <w:t>нуш сів на по</w:t>
      </w:r>
      <w:r>
        <w:softHyphen/>
        <w:t>воз</w:t>
      </w:r>
      <w:r>
        <w:softHyphen/>
        <w:t>ку, й коні ру</w:t>
      </w:r>
      <w:r>
        <w:softHyphen/>
        <w:t>ши</w:t>
      </w:r>
      <w:r>
        <w:softHyphen/>
        <w:t>ли з дво</w:t>
      </w:r>
      <w:r>
        <w:softHyphen/>
        <w:t>ру вже ля</w:t>
      </w:r>
      <w:r>
        <w:softHyphen/>
        <w:t>го</w:t>
      </w:r>
      <w:r>
        <w:softHyphen/>
        <w:t>ма.</w:t>
      </w:r>
    </w:p>
    <w:p w:rsidR="00EB3742" w:rsidRDefault="00EB3742" w:rsidP="003A2EDE">
      <w:pPr>
        <w:jc w:val="both"/>
        <w:divId w:val="1536120370"/>
      </w:pPr>
      <w:r>
        <w:t>    - Ой, що за гар</w:t>
      </w:r>
      <w:r>
        <w:softHyphen/>
        <w:t>на лю</w:t>
      </w:r>
      <w:r>
        <w:softHyphen/>
        <w:t>ди</w:t>
      </w:r>
      <w:r>
        <w:softHyphen/>
        <w:t>на оцей Га</w:t>
      </w:r>
      <w:r>
        <w:softHyphen/>
        <w:t>нуш! Вже чи сердься, чи не сердься, а він мені страх як при</w:t>
      </w:r>
      <w:r>
        <w:softHyphen/>
        <w:t>пав до впо</w:t>
      </w:r>
      <w:r>
        <w:softHyphen/>
        <w:t>до</w:t>
      </w:r>
      <w:r>
        <w:softHyphen/>
        <w:t>би! - го</w:t>
      </w:r>
      <w:r>
        <w:softHyphen/>
        <w:t>во</w:t>
      </w:r>
      <w:r>
        <w:softHyphen/>
        <w:t>ри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до Ба</w:t>
      </w:r>
      <w:r>
        <w:softHyphen/>
        <w:t>ла</w:t>
      </w:r>
      <w:r>
        <w:softHyphen/>
        <w:t>бу</w:t>
      </w:r>
      <w:r>
        <w:softHyphen/>
        <w:t>хи.</w:t>
      </w:r>
    </w:p>
    <w:p w:rsidR="00EB3742" w:rsidRDefault="00EB3742" w:rsidP="003A2EDE">
      <w:pPr>
        <w:jc w:val="both"/>
        <w:divId w:val="1536120029"/>
      </w:pPr>
      <w:r>
        <w:t>    - Га? Гм? Що та</w:t>
      </w:r>
      <w:r>
        <w:softHyphen/>
        <w:t>ке? Гар</w:t>
      </w:r>
      <w:r>
        <w:softHyphen/>
        <w:t>на лю</w:t>
      </w:r>
      <w:r>
        <w:softHyphen/>
        <w:t>ди</w:t>
      </w:r>
      <w:r>
        <w:softHyphen/>
        <w:t>на цей хир</w:t>
      </w:r>
      <w:r>
        <w:softHyphen/>
        <w:t>ний чех! - ле</w:t>
      </w:r>
      <w:r>
        <w:softHyphen/>
        <w:t>пе</w:t>
      </w:r>
      <w:r>
        <w:softHyphen/>
        <w:t>тав важ</w:t>
      </w:r>
      <w:r>
        <w:softHyphen/>
        <w:t>кий Ба</w:t>
      </w:r>
      <w:r>
        <w:softHyphen/>
        <w:t>ла</w:t>
      </w:r>
      <w:r>
        <w:softHyphen/>
        <w:t>бу</w:t>
      </w:r>
      <w:r>
        <w:softHyphen/>
        <w:t>ха, пог</w:t>
      </w:r>
      <w:r>
        <w:softHyphen/>
        <w:t>лад</w:t>
      </w:r>
      <w:r>
        <w:softHyphen/>
        <w:t>жу</w:t>
      </w:r>
      <w:r>
        <w:softHyphen/>
        <w:t>ючи си</w:t>
      </w:r>
      <w:r>
        <w:softHyphen/>
        <w:t>ву бо</w:t>
      </w:r>
      <w:r>
        <w:softHyphen/>
        <w:t>ро</w:t>
      </w:r>
      <w:r>
        <w:softHyphen/>
        <w:t>ду.</w:t>
      </w:r>
    </w:p>
    <w:p w:rsidR="00EB3742" w:rsidRDefault="00EB3742" w:rsidP="003A2EDE">
      <w:pPr>
        <w:jc w:val="both"/>
        <w:divId w:val="1536119997"/>
      </w:pPr>
      <w:r>
        <w:t>    Через два дні Га</w:t>
      </w:r>
      <w:r>
        <w:softHyphen/>
        <w:t>нуш знов приїхав да</w:t>
      </w:r>
      <w:r>
        <w:softHyphen/>
        <w:t>ва</w:t>
      </w:r>
      <w:r>
        <w:softHyphen/>
        <w:t>ти Насті урок. Він був на</w:t>
      </w:r>
      <w:r>
        <w:softHyphen/>
        <w:t>по</w:t>
      </w:r>
      <w:r>
        <w:softHyphen/>
        <w:t>мад</w:t>
      </w:r>
      <w:r>
        <w:softHyphen/>
        <w:t>же</w:t>
      </w:r>
      <w:r>
        <w:softHyphen/>
        <w:t>ний, і на всю світли</w:t>
      </w:r>
      <w:r>
        <w:softHyphen/>
        <w:t>цю роз</w:t>
      </w:r>
      <w:r>
        <w:softHyphen/>
        <w:t>ли</w:t>
      </w:r>
      <w:r>
        <w:softHyphen/>
        <w:t>ва</w:t>
      </w:r>
      <w:r>
        <w:softHyphen/>
        <w:t>лись од йо</w:t>
      </w:r>
      <w:r>
        <w:softHyphen/>
        <w:t>го па</w:t>
      </w:r>
      <w:r>
        <w:softHyphen/>
        <w:t>хощі.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так на</w:t>
      </w:r>
      <w:r>
        <w:softHyphen/>
        <w:t>пуд</w:t>
      </w:r>
      <w:r>
        <w:softHyphen/>
        <w:t>ри</w:t>
      </w:r>
      <w:r>
        <w:softHyphen/>
        <w:t>ла ли</w:t>
      </w:r>
      <w:r>
        <w:softHyphen/>
        <w:t>це й на</w:t>
      </w:r>
      <w:r>
        <w:softHyphen/>
        <w:t>рум'яни</w:t>
      </w:r>
      <w:r>
        <w:softHyphen/>
        <w:t>ла що</w:t>
      </w:r>
      <w:r>
        <w:softHyphen/>
        <w:t>ки, що най</w:t>
      </w:r>
      <w:r>
        <w:softHyphen/>
        <w:t>мич</w:t>
      </w:r>
      <w:r>
        <w:softHyphen/>
        <w:t>ки в пе</w:t>
      </w:r>
      <w:r>
        <w:softHyphen/>
        <w:t>карні по</w:t>
      </w:r>
      <w:r>
        <w:softHyphen/>
        <w:t>ча</w:t>
      </w:r>
      <w:r>
        <w:softHyphen/>
        <w:t>ли го</w:t>
      </w:r>
      <w:r>
        <w:softHyphen/>
        <w:t>во</w:t>
      </w:r>
      <w:r>
        <w:softHyphen/>
        <w:t>ри</w:t>
      </w:r>
      <w:r>
        <w:softHyphen/>
        <w:t>ти по</w:t>
      </w:r>
      <w:r>
        <w:softHyphen/>
        <w:t>шеп</w:t>
      </w:r>
      <w:r>
        <w:softHyphen/>
        <w:t>том: "Що це за ку</w:t>
      </w:r>
      <w:r>
        <w:softHyphen/>
        <w:t>медія! На</w:t>
      </w:r>
      <w:r>
        <w:softHyphen/>
        <w:t>ша панія цілий тиж</w:t>
      </w:r>
      <w:r>
        <w:softHyphen/>
        <w:t>день чор</w:t>
      </w:r>
      <w:r>
        <w:softHyphen/>
        <w:t>на, а двічі на тиж</w:t>
      </w:r>
      <w:r>
        <w:softHyphen/>
        <w:t>день стає біла, як крей</w:t>
      </w:r>
      <w:r>
        <w:softHyphen/>
        <w:t>да, та гар</w:t>
      </w:r>
      <w:r>
        <w:softHyphen/>
        <w:t>на, як пи</w:t>
      </w:r>
      <w:r>
        <w:softHyphen/>
        <w:t>сан</w:t>
      </w:r>
      <w:r>
        <w:softHyphen/>
        <w:t>ка. Що то во</w:t>
      </w:r>
      <w:r>
        <w:softHyphen/>
        <w:t>но за знак?"</w:t>
      </w:r>
    </w:p>
    <w:p w:rsidR="00EB3742" w:rsidRDefault="00EB3742" w:rsidP="003A2EDE">
      <w:pPr>
        <w:jc w:val="both"/>
        <w:divId w:val="1536119749"/>
      </w:pPr>
      <w:r>
        <w:t>    Настя на цей раз, крадько</w:t>
      </w:r>
      <w:r>
        <w:softHyphen/>
        <w:t>ма од ма</w:t>
      </w:r>
      <w:r>
        <w:softHyphen/>
        <w:t>тері, та</w:t>
      </w:r>
      <w:r>
        <w:softHyphen/>
        <w:t>ки вбра</w:t>
      </w:r>
      <w:r>
        <w:softHyphen/>
        <w:t>лась в но</w:t>
      </w:r>
      <w:r>
        <w:softHyphen/>
        <w:t>ву сук</w:t>
      </w:r>
      <w:r>
        <w:softHyphen/>
        <w:t>ню й сіла з Га</w:t>
      </w:r>
      <w:r>
        <w:softHyphen/>
        <w:t>ну</w:t>
      </w:r>
      <w:r>
        <w:softHyphen/>
        <w:t>шем за фор</w:t>
      </w:r>
      <w:r>
        <w:softHyphen/>
        <w:t>теп'ян. Ор</w:t>
      </w:r>
      <w:r>
        <w:softHyphen/>
        <w:t>ганіст уже встиг вилічи</w:t>
      </w:r>
      <w:r>
        <w:softHyphen/>
        <w:t>ти клавіші, але стру</w:t>
      </w:r>
      <w:r>
        <w:softHyphen/>
        <w:t>ни ще хо</w:t>
      </w:r>
      <w:r>
        <w:softHyphen/>
        <w:t>ру</w:t>
      </w:r>
      <w:r>
        <w:softHyphen/>
        <w:t>ва</w:t>
      </w:r>
      <w:r>
        <w:softHyphen/>
        <w:t>ли й хрипіли, не</w:t>
      </w:r>
      <w:r>
        <w:softHyphen/>
        <w:t>на</w:t>
      </w:r>
      <w:r>
        <w:softHyphen/>
        <w:t>че зас</w:t>
      </w:r>
      <w:r>
        <w:softHyphen/>
        <w:t>туд</w:t>
      </w:r>
      <w:r>
        <w:softHyphen/>
        <w:t>же</w:t>
      </w:r>
      <w:r>
        <w:softHyphen/>
        <w:t>на пелька. Га</w:t>
      </w:r>
      <w:r>
        <w:softHyphen/>
        <w:t>нуш жар</w:t>
      </w:r>
      <w:r>
        <w:softHyphen/>
        <w:t>тов</w:t>
      </w:r>
      <w:r>
        <w:softHyphen/>
        <w:t>ли</w:t>
      </w:r>
      <w:r>
        <w:softHyphen/>
        <w:t>во й делікат</w:t>
      </w:r>
      <w:r>
        <w:softHyphen/>
        <w:t>но брав Нас</w:t>
      </w:r>
      <w:r>
        <w:softHyphen/>
        <w:t>тю за пальчи</w:t>
      </w:r>
      <w:r>
        <w:softHyphen/>
        <w:t>ки й нап</w:t>
      </w:r>
      <w:r>
        <w:softHyphen/>
        <w:t>рав</w:t>
      </w:r>
      <w:r>
        <w:softHyphen/>
        <w:t>ляв на клавіші.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вгляділа те, і в її розтіпаній го</w:t>
      </w:r>
      <w:r>
        <w:softHyphen/>
        <w:t>лові нес</w:t>
      </w:r>
      <w:r>
        <w:softHyphen/>
        <w:t>подіва</w:t>
      </w:r>
      <w:r>
        <w:softHyphen/>
        <w:t>но май</w:t>
      </w:r>
      <w:r>
        <w:softHyphen/>
        <w:t>ну</w:t>
      </w:r>
      <w:r>
        <w:softHyphen/>
        <w:t>ла дум</w:t>
      </w:r>
      <w:r>
        <w:softHyphen/>
        <w:t>ка: їй за</w:t>
      </w:r>
      <w:r>
        <w:softHyphen/>
        <w:t>ма</w:t>
      </w:r>
      <w:r>
        <w:softHyphen/>
        <w:t>ну</w:t>
      </w:r>
      <w:r>
        <w:softHyphen/>
        <w:t>лось і собі вчи</w:t>
      </w:r>
      <w:r>
        <w:softHyphen/>
        <w:t>тись на фор</w:t>
      </w:r>
      <w:r>
        <w:softHyphen/>
        <w:t>теп'яні в Га</w:t>
      </w:r>
      <w:r>
        <w:softHyphen/>
        <w:t>ну</w:t>
      </w:r>
      <w:r>
        <w:softHyphen/>
        <w:t>ша.</w:t>
      </w:r>
    </w:p>
    <w:p w:rsidR="00EB3742" w:rsidRDefault="00EB3742" w:rsidP="003A2EDE">
      <w:pPr>
        <w:jc w:val="both"/>
        <w:divId w:val="1536119289"/>
      </w:pPr>
      <w:r>
        <w:t>    "Я бу</w:t>
      </w:r>
      <w:r>
        <w:softHyphen/>
        <w:t>ду двічі на тиж</w:t>
      </w:r>
      <w:r>
        <w:softHyphen/>
        <w:t>день сидіти з ним по</w:t>
      </w:r>
      <w:r>
        <w:softHyphen/>
        <w:t>руч і попліч, чер</w:t>
      </w:r>
      <w:r>
        <w:softHyphen/>
        <w:t>ка</w:t>
      </w:r>
      <w:r>
        <w:softHyphen/>
        <w:t>тись пле</w:t>
      </w:r>
      <w:r>
        <w:softHyphen/>
        <w:t>чем об йо</w:t>
      </w:r>
      <w:r>
        <w:softHyphen/>
        <w:t>го пле</w:t>
      </w:r>
      <w:r>
        <w:softHyphen/>
        <w:t>че. Він ме</w:t>
      </w:r>
      <w:r>
        <w:softHyphen/>
        <w:t>не бу</w:t>
      </w:r>
      <w:r>
        <w:softHyphen/>
        <w:t>де ла</w:t>
      </w:r>
      <w:r>
        <w:softHyphen/>
        <w:t>па</w:t>
      </w:r>
      <w:r>
        <w:softHyphen/>
        <w:t>ти за пальці, бра</w:t>
      </w:r>
      <w:r>
        <w:softHyphen/>
        <w:t>ти за ру</w:t>
      </w:r>
      <w:r>
        <w:softHyphen/>
        <w:t>ки", - ду</w:t>
      </w:r>
      <w:r>
        <w:softHyphen/>
        <w:t>ма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ха, же</w:t>
      </w:r>
      <w:r>
        <w:softHyphen/>
        <w:t>ру</w:t>
      </w:r>
      <w:r>
        <w:softHyphen/>
        <w:t>чи Га</w:t>
      </w:r>
      <w:r>
        <w:softHyphen/>
        <w:t>ну</w:t>
      </w:r>
      <w:r>
        <w:softHyphen/>
        <w:t>ша очи</w:t>
      </w:r>
      <w:r>
        <w:softHyphen/>
        <w:t>ма.</w:t>
      </w:r>
    </w:p>
    <w:p w:rsidR="00EB3742" w:rsidRDefault="00EB3742" w:rsidP="003A2EDE">
      <w:pPr>
        <w:jc w:val="both"/>
        <w:divId w:val="1536119394"/>
      </w:pPr>
      <w:r>
        <w:t>    Скінчився Нас</w:t>
      </w:r>
      <w:r>
        <w:softHyphen/>
        <w:t>тин урок.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підійшла до Га</w:t>
      </w:r>
      <w:r>
        <w:softHyphen/>
        <w:t>ну</w:t>
      </w:r>
      <w:r>
        <w:softHyphen/>
        <w:t>ша й, див</w:t>
      </w:r>
      <w:r>
        <w:softHyphen/>
        <w:t>ля</w:t>
      </w:r>
      <w:r>
        <w:softHyphen/>
        <w:t>чись йо</w:t>
      </w:r>
      <w:r>
        <w:softHyphen/>
        <w:t>му в вічі, про</w:t>
      </w:r>
      <w:r>
        <w:softHyphen/>
        <w:t>мо</w:t>
      </w:r>
      <w:r>
        <w:softHyphen/>
        <w:t>ви</w:t>
      </w:r>
      <w:r>
        <w:softHyphen/>
        <w:t>ла:</w:t>
      </w:r>
    </w:p>
    <w:p w:rsidR="00EB3742" w:rsidRDefault="00EB3742" w:rsidP="003A2EDE">
      <w:pPr>
        <w:jc w:val="both"/>
        <w:divId w:val="1536119129"/>
      </w:pPr>
      <w:r>
        <w:t>    - Мосьє Га</w:t>
      </w:r>
      <w:r>
        <w:softHyphen/>
        <w:t>нуш, ви так чу</w:t>
      </w:r>
      <w:r>
        <w:softHyphen/>
        <w:t>до</w:t>
      </w:r>
      <w:r>
        <w:softHyphen/>
        <w:t>во вчи</w:t>
      </w:r>
      <w:r>
        <w:softHyphen/>
        <w:t>те, а я так люб</w:t>
      </w:r>
      <w:r>
        <w:softHyphen/>
        <w:t>лю му</w:t>
      </w:r>
      <w:r>
        <w:softHyphen/>
        <w:t>зи</w:t>
      </w:r>
      <w:r>
        <w:softHyphen/>
        <w:t>ку, що мені самій за</w:t>
      </w:r>
      <w:r>
        <w:softHyphen/>
        <w:t>ба</w:t>
      </w:r>
      <w:r>
        <w:softHyphen/>
        <w:t>жа</w:t>
      </w:r>
      <w:r>
        <w:softHyphen/>
        <w:t>лось вчи</w:t>
      </w:r>
      <w:r>
        <w:softHyphen/>
        <w:t>тись на фор</w:t>
      </w:r>
      <w:r>
        <w:softHyphen/>
        <w:t>теп'яні. Вчіть ме</w:t>
      </w:r>
      <w:r>
        <w:softHyphen/>
        <w:t>не ра</w:t>
      </w:r>
      <w:r>
        <w:softHyphen/>
        <w:t>зом з Нас</w:t>
      </w:r>
      <w:r>
        <w:softHyphen/>
        <w:t>тею. Ми бу</w:t>
      </w:r>
      <w:r>
        <w:softHyphen/>
        <w:t>де</w:t>
      </w:r>
      <w:r>
        <w:softHyphen/>
        <w:t>мо гра</w:t>
      </w:r>
      <w:r>
        <w:softHyphen/>
        <w:t>ти в чо</w:t>
      </w:r>
      <w:r>
        <w:softHyphen/>
        <w:t>ти</w:t>
      </w:r>
      <w:r>
        <w:softHyphen/>
        <w:t>ри ру</w:t>
      </w:r>
      <w:r>
        <w:softHyphen/>
        <w:t>ки.</w:t>
      </w:r>
    </w:p>
    <w:p w:rsidR="00EB3742" w:rsidRDefault="00EB3742" w:rsidP="003A2EDE">
      <w:pPr>
        <w:jc w:val="both"/>
        <w:divId w:val="1536120409"/>
      </w:pPr>
      <w:r>
        <w:t>    Гануш тільки витріщив з ди</w:t>
      </w:r>
      <w:r>
        <w:softHyphen/>
        <w:t>ва на неї очі й по</w:t>
      </w:r>
      <w:r>
        <w:softHyphen/>
        <w:t>ду</w:t>
      </w:r>
      <w:r>
        <w:softHyphen/>
        <w:t>мав, чи не здуріла во</w:t>
      </w:r>
      <w:r>
        <w:softHyphen/>
        <w:t>на на старість. В Ба</w:t>
      </w:r>
      <w:r>
        <w:softHyphen/>
        <w:t>ла</w:t>
      </w:r>
      <w:r>
        <w:softHyphen/>
        <w:t>бу</w:t>
      </w:r>
      <w:r>
        <w:softHyphen/>
        <w:t>хи аж очі вип</w:t>
      </w:r>
      <w:r>
        <w:softHyphen/>
        <w:t>ну</w:t>
      </w:r>
      <w:r>
        <w:softHyphen/>
        <w:t>лись з то</w:t>
      </w:r>
      <w:r>
        <w:softHyphen/>
        <w:t>го ди</w:t>
      </w:r>
      <w:r>
        <w:softHyphen/>
        <w:t>ва.</w:t>
      </w:r>
    </w:p>
    <w:p w:rsidR="00EB3742" w:rsidRDefault="00EB3742" w:rsidP="003A2EDE">
      <w:pPr>
        <w:jc w:val="both"/>
        <w:divId w:val="1536120729"/>
      </w:pPr>
      <w:r>
        <w:t>    - Правда, ти, Мар</w:t>
      </w:r>
      <w:r>
        <w:softHyphen/>
        <w:t>ку Пав</w:t>
      </w:r>
      <w:r>
        <w:softHyphen/>
        <w:t>ло</w:t>
      </w:r>
      <w:r>
        <w:softHyphen/>
        <w:t>ви</w:t>
      </w:r>
      <w:r>
        <w:softHyphen/>
        <w:t>чу, не пош</w:t>
      </w:r>
      <w:r>
        <w:softHyphen/>
        <w:t>ко</w:t>
      </w:r>
      <w:r>
        <w:softHyphen/>
        <w:t>дуєш для ме</w:t>
      </w:r>
      <w:r>
        <w:softHyphen/>
        <w:t>не кілька кар</w:t>
      </w:r>
      <w:r>
        <w:softHyphen/>
        <w:t>бо</w:t>
      </w:r>
      <w:r>
        <w:softHyphen/>
        <w:t>ванців? Як я люб</w:t>
      </w:r>
      <w:r>
        <w:softHyphen/>
        <w:t>лю му</w:t>
      </w:r>
      <w:r>
        <w:softHyphen/>
        <w:t>зи</w:t>
      </w:r>
      <w:r>
        <w:softHyphen/>
        <w:t>ку! І ска</w:t>
      </w:r>
      <w:r>
        <w:softHyphen/>
        <w:t>за</w:t>
      </w:r>
      <w:r>
        <w:softHyphen/>
        <w:t>ти, й вис</w:t>
      </w:r>
      <w:r>
        <w:softHyphen/>
        <w:t>ло</w:t>
      </w:r>
      <w:r>
        <w:softHyphen/>
        <w:t>ви</w:t>
      </w:r>
      <w:r>
        <w:softHyphen/>
        <w:t>ти не мо</w:t>
      </w:r>
      <w:r>
        <w:softHyphen/>
        <w:t>жу! Нас</w:t>
      </w:r>
      <w:r>
        <w:softHyphen/>
        <w:t>тя бу</w:t>
      </w:r>
      <w:r>
        <w:softHyphen/>
        <w:t>де гра</w:t>
      </w:r>
      <w:r>
        <w:softHyphen/>
        <w:t>ти, а я бу</w:t>
      </w:r>
      <w:r>
        <w:softHyphen/>
        <w:t>ду аком</w:t>
      </w:r>
      <w:r>
        <w:softHyphen/>
        <w:t>па</w:t>
      </w:r>
      <w:r>
        <w:softHyphen/>
        <w:t>ну</w:t>
      </w:r>
      <w:r>
        <w:softHyphen/>
        <w:t>ва</w:t>
      </w:r>
      <w:r>
        <w:softHyphen/>
        <w:t>ти; мені більше й не тре</w:t>
      </w:r>
      <w:r>
        <w:softHyphen/>
        <w:t>ба. А ти бу</w:t>
      </w:r>
      <w:r>
        <w:softHyphen/>
        <w:t>деш слу</w:t>
      </w:r>
      <w:r>
        <w:softHyphen/>
        <w:t>ха</w:t>
      </w:r>
      <w:r>
        <w:softHyphen/>
        <w:t>ти.</w:t>
      </w:r>
    </w:p>
    <w:p w:rsidR="00EB3742" w:rsidRDefault="00EB3742" w:rsidP="003A2EDE">
      <w:pPr>
        <w:jc w:val="both"/>
        <w:divId w:val="1536121180"/>
      </w:pPr>
      <w:r>
        <w:t>    Бідний отець про</w:t>
      </w:r>
      <w:r>
        <w:softHyphen/>
        <w:t>тоєрей зго</w:t>
      </w:r>
      <w:r>
        <w:softHyphen/>
        <w:t>див</w:t>
      </w:r>
      <w:r>
        <w:softHyphen/>
        <w:t>ся, важ</w:t>
      </w:r>
      <w:r>
        <w:softHyphen/>
        <w:t>ко зітхнув</w:t>
      </w:r>
      <w:r>
        <w:softHyphen/>
        <w:t>ши. Йо</w:t>
      </w:r>
      <w:r>
        <w:softHyphen/>
        <w:t>му зда</w:t>
      </w:r>
      <w:r>
        <w:softHyphen/>
        <w:t>ва</w:t>
      </w:r>
      <w:r>
        <w:softHyphen/>
        <w:t>лось, що як він не зго</w:t>
      </w:r>
      <w:r>
        <w:softHyphen/>
        <w:t>диться, то пані про</w:t>
      </w:r>
      <w:r>
        <w:softHyphen/>
        <w:t>тоєрей</w:t>
      </w:r>
      <w:r>
        <w:softHyphen/>
        <w:t>ша зніметься з місця й шуг</w:t>
      </w:r>
      <w:r>
        <w:softHyphen/>
        <w:t>не шулікою ку</w:t>
      </w:r>
      <w:r>
        <w:softHyphen/>
        <w:t>дись за три</w:t>
      </w:r>
      <w:r>
        <w:softHyphen/>
        <w:t>дев'ять зе</w:t>
      </w:r>
      <w:r>
        <w:softHyphen/>
        <w:t>мель, хоч би й до Ка</w:t>
      </w:r>
      <w:r>
        <w:softHyphen/>
        <w:t>зан</w:t>
      </w:r>
      <w:r>
        <w:softHyphen/>
        <w:t>це</w:t>
      </w:r>
      <w:r>
        <w:softHyphen/>
        <w:t>ва або де-інде. Він зго</w:t>
      </w:r>
      <w:r>
        <w:softHyphen/>
        <w:t>див</w:t>
      </w:r>
      <w:r>
        <w:softHyphen/>
        <w:t>ся.</w:t>
      </w:r>
    </w:p>
    <w:p w:rsidR="00EB3742" w:rsidRDefault="00EB3742" w:rsidP="003A2EDE">
      <w:pPr>
        <w:jc w:val="both"/>
        <w:divId w:val="1536120190"/>
      </w:pPr>
      <w:r>
        <w:t>    Гануш по</w:t>
      </w:r>
      <w:r>
        <w:softHyphen/>
        <w:t>са</w:t>
      </w:r>
      <w:r>
        <w:softHyphen/>
        <w:t>див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ху за фор</w:t>
      </w:r>
      <w:r>
        <w:softHyphen/>
        <w:t>теп'ян і по</w:t>
      </w:r>
      <w:r>
        <w:softHyphen/>
        <w:t>чав розк</w:t>
      </w:r>
      <w:r>
        <w:softHyphen/>
        <w:t>ла</w:t>
      </w:r>
      <w:r>
        <w:softHyphen/>
        <w:t>да</w:t>
      </w:r>
      <w:r>
        <w:softHyphen/>
        <w:t>ти по клавішах її сухі, не</w:t>
      </w:r>
      <w:r>
        <w:softHyphen/>
        <w:t>на</w:t>
      </w:r>
      <w:r>
        <w:softHyphen/>
        <w:t>че тріски, пальці та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 га</w:t>
      </w:r>
      <w:r>
        <w:softHyphen/>
        <w:t>ми.</w:t>
      </w:r>
    </w:p>
    <w:p w:rsidR="00EB3742" w:rsidRDefault="00EB3742" w:rsidP="003A2EDE">
      <w:pPr>
        <w:jc w:val="both"/>
        <w:divId w:val="1536121106"/>
      </w:pPr>
      <w:r>
        <w:t>    Настя сміялась в їх за спи</w:t>
      </w:r>
      <w:r>
        <w:softHyphen/>
        <w:t>ною.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сту</w:t>
      </w:r>
      <w:r>
        <w:softHyphen/>
        <w:t>ка</w:t>
      </w:r>
      <w:r>
        <w:softHyphen/>
        <w:t>ла своїми міцни</w:t>
      </w:r>
      <w:r>
        <w:softHyphen/>
        <w:t>ми нер</w:t>
      </w:r>
      <w:r>
        <w:softHyphen/>
        <w:t>во</w:t>
      </w:r>
      <w:r>
        <w:softHyphen/>
        <w:t>ви</w:t>
      </w:r>
      <w:r>
        <w:softHyphen/>
        <w:t>ми пальця</w:t>
      </w:r>
      <w:r>
        <w:softHyphen/>
        <w:t>ми по клавішах, не</w:t>
      </w:r>
      <w:r>
        <w:softHyphen/>
        <w:t>на</w:t>
      </w:r>
      <w:r>
        <w:softHyphen/>
        <w:t>че мо</w:t>
      </w:r>
      <w:r>
        <w:softHyphen/>
        <w:t>ло</w:t>
      </w:r>
      <w:r>
        <w:softHyphen/>
        <w:t>точ</w:t>
      </w:r>
      <w:r>
        <w:softHyphen/>
        <w:t>ка</w:t>
      </w:r>
      <w:r>
        <w:softHyphen/>
        <w:t>ми, а ско</w:t>
      </w:r>
      <w:r>
        <w:softHyphen/>
        <w:t>са все пог</w:t>
      </w:r>
      <w:r>
        <w:softHyphen/>
        <w:t>ля</w:t>
      </w:r>
      <w:r>
        <w:softHyphen/>
        <w:t>да</w:t>
      </w:r>
      <w:r>
        <w:softHyphen/>
        <w:t>ла на повні ма</w:t>
      </w:r>
      <w:r>
        <w:softHyphen/>
        <w:t>ли</w:t>
      </w:r>
      <w:r>
        <w:softHyphen/>
        <w:t>нові Га</w:t>
      </w:r>
      <w:r>
        <w:softHyphen/>
        <w:t>ну</w:t>
      </w:r>
      <w:r>
        <w:softHyphen/>
        <w:t>шеві гу</w:t>
      </w:r>
      <w:r>
        <w:softHyphen/>
        <w:t>би. Га</w:t>
      </w:r>
      <w:r>
        <w:softHyphen/>
        <w:t>ну</w:t>
      </w:r>
      <w:r>
        <w:softHyphen/>
        <w:t>ша ду</w:t>
      </w:r>
      <w:r>
        <w:softHyphen/>
        <w:t>шив у горлі сміх. Він лед</w:t>
      </w:r>
      <w:r>
        <w:softHyphen/>
        <w:t>ве вдер</w:t>
      </w:r>
      <w:r>
        <w:softHyphen/>
        <w:t>жав</w:t>
      </w:r>
      <w:r>
        <w:softHyphen/>
        <w:t>ся, щоб не прис</w:t>
      </w:r>
      <w:r>
        <w:softHyphen/>
        <w:t>ну</w:t>
      </w:r>
      <w:r>
        <w:softHyphen/>
        <w:t>ти од сміху. Ба</w:t>
      </w:r>
      <w:r>
        <w:softHyphen/>
        <w:t>ла</w:t>
      </w:r>
      <w:r>
        <w:softHyphen/>
        <w:t>бу</w:t>
      </w:r>
      <w:r>
        <w:softHyphen/>
        <w:t>ха ку</w:t>
      </w:r>
      <w:r>
        <w:softHyphen/>
        <w:t>рив люльку й бай</w:t>
      </w:r>
      <w:r>
        <w:softHyphen/>
        <w:t>дуж</w:t>
      </w:r>
      <w:r>
        <w:softHyphen/>
        <w:t>но ди</w:t>
      </w:r>
      <w:r>
        <w:softHyphen/>
        <w:t>вив</w:t>
      </w:r>
      <w:r>
        <w:softHyphen/>
        <w:t>ся на свою жінку.</w:t>
      </w:r>
    </w:p>
    <w:p w:rsidR="00EB3742" w:rsidRDefault="00EB3742" w:rsidP="003A2EDE">
      <w:pPr>
        <w:jc w:val="both"/>
        <w:divId w:val="1536120780"/>
      </w:pPr>
      <w:r>
        <w:t>    Цілу го</w:t>
      </w:r>
      <w:r>
        <w:softHyphen/>
        <w:t>ди</w:t>
      </w:r>
      <w:r>
        <w:softHyphen/>
        <w:t>ну мор</w:t>
      </w:r>
      <w:r>
        <w:softHyphen/>
        <w:t>ду</w:t>
      </w:r>
      <w:r>
        <w:softHyphen/>
        <w:t>вав</w:t>
      </w:r>
      <w:r>
        <w:softHyphen/>
        <w:t>ся Га</w:t>
      </w:r>
      <w:r>
        <w:softHyphen/>
        <w:t>нуш, нап</w:t>
      </w:r>
      <w:r>
        <w:softHyphen/>
        <w:t>рав</w:t>
      </w:r>
      <w:r>
        <w:softHyphen/>
        <w:t>ля</w:t>
      </w:r>
      <w:r>
        <w:softHyphen/>
        <w:t>ючи на клавіші пальці своєї ста</w:t>
      </w:r>
      <w:r>
        <w:softHyphen/>
        <w:t>рої уче</w:t>
      </w:r>
      <w:r>
        <w:softHyphen/>
        <w:t>ниці. Старі одубілі пальці, не</w:t>
      </w:r>
      <w:r>
        <w:softHyphen/>
        <w:t>на</w:t>
      </w:r>
      <w:r>
        <w:softHyphen/>
        <w:t>че граблі, не слу</w:t>
      </w:r>
      <w:r>
        <w:softHyphen/>
        <w:t>ха</w:t>
      </w:r>
      <w:r>
        <w:softHyphen/>
        <w:t>лись і не гну</w:t>
      </w:r>
      <w:r>
        <w:softHyphen/>
        <w:t>лись.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не ду</w:t>
      </w:r>
      <w:r>
        <w:softHyphen/>
        <w:t>же пильно вва</w:t>
      </w:r>
      <w:r>
        <w:softHyphen/>
        <w:t>жа</w:t>
      </w:r>
      <w:r>
        <w:softHyphen/>
        <w:t>ла на свій урок. Їй не то</w:t>
      </w:r>
      <w:r>
        <w:softHyphen/>
        <w:t>го бу</w:t>
      </w:r>
      <w:r>
        <w:softHyphen/>
        <w:t>ло тре</w:t>
      </w:r>
      <w:r>
        <w:softHyphen/>
        <w:t>ба. В кінці го</w:t>
      </w:r>
      <w:r>
        <w:softHyphen/>
        <w:t>ди</w:t>
      </w:r>
      <w:r>
        <w:softHyphen/>
        <w:t>ни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лед</w:t>
      </w:r>
      <w:r>
        <w:softHyphen/>
        <w:t>ве змог</w:t>
      </w:r>
      <w:r>
        <w:softHyphen/>
        <w:t>ла пе</w:t>
      </w:r>
      <w:r>
        <w:softHyphen/>
        <w:t>ре</w:t>
      </w:r>
      <w:r>
        <w:softHyphen/>
        <w:t>мог</w:t>
      </w:r>
      <w:r>
        <w:softHyphen/>
        <w:t>ти од</w:t>
      </w:r>
      <w:r>
        <w:softHyphen/>
        <w:t>ну га</w:t>
      </w:r>
      <w:r>
        <w:softHyphen/>
        <w:t>му. Га</w:t>
      </w:r>
      <w:r>
        <w:softHyphen/>
        <w:t>нуш встав з-за фор</w:t>
      </w:r>
      <w:r>
        <w:softHyphen/>
        <w:t>теп'яна й втер піт на лобі хус</w:t>
      </w:r>
      <w:r>
        <w:softHyphen/>
        <w:t>точ</w:t>
      </w:r>
      <w:r>
        <w:softHyphen/>
        <w:t>кою.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пурх</w:t>
      </w:r>
      <w:r>
        <w:softHyphen/>
        <w:t>ну</w:t>
      </w:r>
      <w:r>
        <w:softHyphen/>
        <w:t>ла з стільця, на</w:t>
      </w:r>
      <w:r>
        <w:softHyphen/>
        <w:t>че мо</w:t>
      </w:r>
      <w:r>
        <w:softHyphen/>
        <w:t>ло</w:t>
      </w:r>
      <w:r>
        <w:softHyphen/>
        <w:t>да дівчин</w:t>
      </w:r>
      <w:r>
        <w:softHyphen/>
        <w:t>ка, й гук</w:t>
      </w:r>
      <w:r>
        <w:softHyphen/>
        <w:t>ну</w:t>
      </w:r>
      <w:r>
        <w:softHyphen/>
        <w:t>ла на Ба</w:t>
      </w:r>
      <w:r>
        <w:softHyphen/>
        <w:t>ла</w:t>
      </w:r>
      <w:r>
        <w:softHyphen/>
        <w:t>бу</w:t>
      </w:r>
      <w:r>
        <w:softHyphen/>
        <w:t>ху:</w:t>
      </w:r>
    </w:p>
    <w:p w:rsidR="00EB3742" w:rsidRDefault="00EB3742" w:rsidP="003A2EDE">
      <w:pPr>
        <w:jc w:val="both"/>
        <w:divId w:val="1536120213"/>
      </w:pPr>
      <w:r>
        <w:t>    - Ну, те</w:t>
      </w:r>
      <w:r>
        <w:softHyphen/>
        <w:t>пер, па</w:t>
      </w:r>
      <w:r>
        <w:softHyphen/>
        <w:t>нот</w:t>
      </w:r>
      <w:r>
        <w:softHyphen/>
        <w:t>че, став нам мо</w:t>
      </w:r>
      <w:r>
        <w:softHyphen/>
        <w:t>го</w:t>
      </w:r>
      <w:r>
        <w:softHyphen/>
        <w:t>ри</w:t>
      </w:r>
      <w:r>
        <w:softHyphen/>
        <w:t>ча: ми скінчи</w:t>
      </w:r>
      <w:r>
        <w:softHyphen/>
        <w:t>ли важ</w:t>
      </w:r>
      <w:r>
        <w:softHyphen/>
        <w:t>ку ро</w:t>
      </w:r>
      <w:r>
        <w:softHyphen/>
        <w:t>бо</w:t>
      </w:r>
      <w:r>
        <w:softHyphen/>
        <w:t>ту. 3ве</w:t>
      </w:r>
      <w:r>
        <w:softHyphen/>
        <w:t>ли по</w:t>
      </w:r>
      <w:r>
        <w:softHyphen/>
        <w:t>да</w:t>
      </w:r>
      <w:r>
        <w:softHyphen/>
        <w:t>ти до чаю пляш</w:t>
      </w:r>
      <w:r>
        <w:softHyphen/>
        <w:t>ку ро</w:t>
      </w:r>
      <w:r>
        <w:softHyphen/>
        <w:t>му, а я ви</w:t>
      </w:r>
      <w:r>
        <w:softHyphen/>
        <w:t>не</w:t>
      </w:r>
      <w:r>
        <w:softHyphen/>
        <w:t>су своєму вчи</w:t>
      </w:r>
      <w:r>
        <w:softHyphen/>
        <w:t>те</w:t>
      </w:r>
      <w:r>
        <w:softHyphen/>
        <w:t>леві ва</w:t>
      </w:r>
      <w:r>
        <w:softHyphen/>
        <w:t>рен</w:t>
      </w:r>
      <w:r>
        <w:softHyphen/>
        <w:t>ня.</w:t>
      </w:r>
    </w:p>
    <w:p w:rsidR="00EB3742" w:rsidRDefault="00EB3742" w:rsidP="003A2EDE">
      <w:pPr>
        <w:jc w:val="both"/>
        <w:divId w:val="1536119917"/>
      </w:pPr>
      <w:r>
        <w:t>    Пляшка ро</w:t>
      </w:r>
      <w:r>
        <w:softHyphen/>
        <w:t>му й ва</w:t>
      </w:r>
      <w:r>
        <w:softHyphen/>
        <w:t>рен</w:t>
      </w:r>
      <w:r>
        <w:softHyphen/>
        <w:t>ня за</w:t>
      </w:r>
      <w:r>
        <w:softHyphen/>
        <w:t>раз з'яви</w:t>
      </w:r>
      <w:r>
        <w:softHyphen/>
        <w:t>лись на столі. Га</w:t>
      </w:r>
      <w:r>
        <w:softHyphen/>
        <w:t>нуш вклав у ко</w:t>
      </w:r>
      <w:r>
        <w:softHyphen/>
        <w:t>пи з півфун</w:t>
      </w:r>
      <w:r>
        <w:softHyphen/>
        <w:t>та ва</w:t>
      </w:r>
      <w:r>
        <w:softHyphen/>
        <w:t>рен</w:t>
      </w:r>
      <w:r>
        <w:softHyphen/>
        <w:t>ня і по</w:t>
      </w:r>
      <w:r>
        <w:softHyphen/>
        <w:t>чав хи</w:t>
      </w:r>
      <w:r>
        <w:softHyphen/>
        <w:t>ли</w:t>
      </w:r>
      <w:r>
        <w:softHyphen/>
        <w:t>ти пунші.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по</w:t>
      </w:r>
      <w:r>
        <w:softHyphen/>
        <w:t>ве</w:t>
      </w:r>
      <w:r>
        <w:softHyphen/>
        <w:t>селіша</w:t>
      </w:r>
      <w:r>
        <w:softHyphen/>
        <w:t>ла й не</w:t>
      </w:r>
      <w:r>
        <w:softHyphen/>
        <w:t>на</w:t>
      </w:r>
      <w:r>
        <w:softHyphen/>
        <w:t>че по</w:t>
      </w:r>
      <w:r>
        <w:softHyphen/>
        <w:t>мо</w:t>
      </w:r>
      <w:r>
        <w:softHyphen/>
        <w:t>лод</w:t>
      </w:r>
      <w:r>
        <w:softHyphen/>
        <w:t>ша</w:t>
      </w:r>
      <w:r>
        <w:softHyphen/>
        <w:t>ла. Во</w:t>
      </w:r>
      <w:r>
        <w:softHyphen/>
        <w:t>на ку</w:t>
      </w:r>
      <w:r>
        <w:softHyphen/>
        <w:t>ри</w:t>
      </w:r>
      <w:r>
        <w:softHyphen/>
        <w:t>ла папіро</w:t>
      </w:r>
      <w:r>
        <w:softHyphen/>
        <w:t>си, їла ва</w:t>
      </w:r>
      <w:r>
        <w:softHyphen/>
        <w:t>рен</w:t>
      </w:r>
      <w:r>
        <w:softHyphen/>
        <w:t>ня та хи</w:t>
      </w:r>
      <w:r>
        <w:softHyphen/>
        <w:t>ли</w:t>
      </w:r>
      <w:r>
        <w:softHyphen/>
        <w:t>ла пунші незгірше сво</w:t>
      </w:r>
      <w:r>
        <w:softHyphen/>
        <w:t>го вчи</w:t>
      </w:r>
      <w:r>
        <w:softHyphen/>
        <w:t>те</w:t>
      </w:r>
      <w:r>
        <w:softHyphen/>
        <w:t>ля.</w:t>
      </w:r>
    </w:p>
    <w:p w:rsidR="00EB3742" w:rsidRDefault="00EB3742" w:rsidP="003A2EDE">
      <w:pPr>
        <w:jc w:val="both"/>
        <w:divId w:val="1536119211"/>
      </w:pPr>
      <w:r>
        <w:t>    Од то</w:t>
      </w:r>
      <w:r>
        <w:softHyphen/>
        <w:t>го дня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зак</w:t>
      </w:r>
      <w:r>
        <w:softHyphen/>
        <w:t>ла</w:t>
      </w:r>
      <w:r>
        <w:softHyphen/>
        <w:t>ла в бе</w:t>
      </w:r>
      <w:r>
        <w:softHyphen/>
        <w:t>резі під вер</w:t>
      </w:r>
      <w:r>
        <w:softHyphen/>
        <w:t>ба</w:t>
      </w:r>
      <w:r>
        <w:softHyphen/>
        <w:t>ми справдішню фаб</w:t>
      </w:r>
      <w:r>
        <w:softHyphen/>
        <w:t>ри</w:t>
      </w:r>
      <w:r>
        <w:softHyphen/>
        <w:t>ку ва</w:t>
      </w:r>
      <w:r>
        <w:softHyphen/>
        <w:t>рен</w:t>
      </w:r>
      <w:r>
        <w:softHyphen/>
        <w:t>ня, щоб до</w:t>
      </w:r>
      <w:r>
        <w:softHyphen/>
        <w:t>го</w:t>
      </w:r>
      <w:r>
        <w:softHyphen/>
        <w:t>ди</w:t>
      </w:r>
      <w:r>
        <w:softHyphen/>
        <w:t>ти своєму вчи</w:t>
      </w:r>
      <w:r>
        <w:softHyphen/>
        <w:t>те</w:t>
      </w:r>
      <w:r>
        <w:softHyphen/>
        <w:t>леві й за</w:t>
      </w:r>
      <w:r>
        <w:softHyphen/>
        <w:t>побігти в йо</w:t>
      </w:r>
      <w:r>
        <w:softHyphen/>
        <w:t>го лас</w:t>
      </w:r>
      <w:r>
        <w:softHyphen/>
        <w:t>ки.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роз</w:t>
      </w:r>
      <w:r>
        <w:softHyphen/>
        <w:t>си</w:t>
      </w:r>
      <w:r>
        <w:softHyphen/>
        <w:t>ла</w:t>
      </w:r>
      <w:r>
        <w:softHyphen/>
        <w:t>ла най</w:t>
      </w:r>
      <w:r>
        <w:softHyphen/>
        <w:t>ми</w:t>
      </w:r>
      <w:r>
        <w:softHyphen/>
        <w:t>чок в сад</w:t>
      </w:r>
      <w:r>
        <w:softHyphen/>
        <w:t>ки сусідніх панів та се</w:t>
      </w:r>
      <w:r>
        <w:softHyphen/>
        <w:t>лян за гірки</w:t>
      </w:r>
      <w:r>
        <w:softHyphen/>
        <w:t>ми че</w:t>
      </w:r>
      <w:r>
        <w:softHyphen/>
        <w:t>реш</w:t>
      </w:r>
      <w:r>
        <w:softHyphen/>
        <w:t>ня</w:t>
      </w:r>
      <w:r>
        <w:softHyphen/>
        <w:t>ми, за аг</w:t>
      </w:r>
      <w:r>
        <w:softHyphen/>
        <w:t>ру</w:t>
      </w:r>
      <w:r>
        <w:softHyphen/>
        <w:t>сом, виш</w:t>
      </w:r>
      <w:r>
        <w:softHyphen/>
        <w:t>ня</w:t>
      </w:r>
      <w:r>
        <w:softHyphen/>
        <w:t>ми-лу</w:t>
      </w:r>
      <w:r>
        <w:softHyphen/>
        <w:t>тов</w:t>
      </w:r>
      <w:r>
        <w:softHyphen/>
        <w:t>ка</w:t>
      </w:r>
      <w:r>
        <w:softHyphen/>
        <w:t>ми, мо</w:t>
      </w:r>
      <w:r>
        <w:softHyphen/>
        <w:t>ре</w:t>
      </w:r>
      <w:r>
        <w:softHyphen/>
        <w:t>ля</w:t>
      </w:r>
      <w:r>
        <w:softHyphen/>
        <w:t>ми, су</w:t>
      </w:r>
      <w:r>
        <w:softHyphen/>
        <w:t>ни</w:t>
      </w:r>
      <w:r>
        <w:softHyphen/>
        <w:t>ця</w:t>
      </w:r>
      <w:r>
        <w:softHyphen/>
        <w:t>ми, рай</w:t>
      </w:r>
      <w:r>
        <w:softHyphen/>
        <w:t>ськи</w:t>
      </w:r>
      <w:r>
        <w:softHyphen/>
        <w:t>ми яб</w:t>
      </w:r>
      <w:r>
        <w:softHyphen/>
        <w:t>лу</w:t>
      </w:r>
      <w:r>
        <w:softHyphen/>
        <w:t>ка</w:t>
      </w:r>
      <w:r>
        <w:softHyphen/>
        <w:t>ми, пос</w:t>
      </w:r>
      <w:r>
        <w:softHyphen/>
        <w:t>ла</w:t>
      </w:r>
      <w:r>
        <w:softHyphen/>
        <w:t>ла хлопців наз</w:t>
      </w:r>
      <w:r>
        <w:softHyphen/>
        <w:t>би</w:t>
      </w:r>
      <w:r>
        <w:softHyphen/>
        <w:t>ра</w:t>
      </w:r>
      <w:r>
        <w:softHyphen/>
        <w:t>ти ожи</w:t>
      </w:r>
      <w:r>
        <w:softHyphen/>
        <w:t>ни в ло</w:t>
      </w:r>
      <w:r>
        <w:softHyphen/>
        <w:t>зах по</w:t>
      </w:r>
      <w:r>
        <w:softHyphen/>
        <w:t>над Рос</w:t>
      </w:r>
      <w:r>
        <w:softHyphen/>
        <w:t>сю; на</w:t>
      </w:r>
      <w:r>
        <w:softHyphen/>
        <w:t>ва</w:t>
      </w:r>
      <w:r>
        <w:softHyphen/>
        <w:t>ри</w:t>
      </w:r>
      <w:r>
        <w:softHyphen/>
        <w:t>ла су</w:t>
      </w:r>
      <w:r>
        <w:softHyphen/>
        <w:t>хо</w:t>
      </w:r>
      <w:r>
        <w:softHyphen/>
        <w:t>го ва</w:t>
      </w:r>
      <w:r>
        <w:softHyphen/>
        <w:t>рен</w:t>
      </w:r>
      <w:r>
        <w:softHyphen/>
        <w:t>ня з груш, яб</w:t>
      </w:r>
      <w:r>
        <w:softHyphen/>
        <w:t>лук, з ка</w:t>
      </w:r>
      <w:r>
        <w:softHyphen/>
        <w:t>вунів, з динь.</w:t>
      </w:r>
    </w:p>
    <w:p w:rsidR="00EB3742" w:rsidRDefault="00EB3742" w:rsidP="003A2EDE">
      <w:pPr>
        <w:jc w:val="both"/>
        <w:divId w:val="1536120377"/>
      </w:pPr>
      <w:r>
        <w:t>    Балабушиха дов</w:t>
      </w:r>
      <w:r>
        <w:softHyphen/>
        <w:t>генько ви</w:t>
      </w:r>
      <w:r>
        <w:softHyphen/>
        <w:t>би</w:t>
      </w:r>
      <w:r>
        <w:softHyphen/>
        <w:t>ра</w:t>
      </w:r>
      <w:r>
        <w:softHyphen/>
        <w:t>ла та</w:t>
      </w:r>
      <w:r>
        <w:softHyphen/>
        <w:t>кий ви</w:t>
      </w:r>
      <w:r>
        <w:softHyphen/>
        <w:t>па</w:t>
      </w:r>
      <w:r>
        <w:softHyphen/>
        <w:t>док, щоб зіста</w:t>
      </w:r>
      <w:r>
        <w:softHyphen/>
        <w:t>тись уд</w:t>
      </w:r>
      <w:r>
        <w:softHyphen/>
        <w:t>вох з Га</w:t>
      </w:r>
      <w:r>
        <w:softHyphen/>
        <w:t>ну</w:t>
      </w:r>
      <w:r>
        <w:softHyphen/>
        <w:t>шем на са</w:t>
      </w:r>
      <w:r>
        <w:softHyphen/>
        <w:t>моті. На її щас</w:t>
      </w:r>
      <w:r>
        <w:softHyphen/>
        <w:t>тя, та</w:t>
      </w:r>
      <w:r>
        <w:softHyphen/>
        <w:t>кий час тра</w:t>
      </w:r>
      <w:r>
        <w:softHyphen/>
        <w:t>пив</w:t>
      </w:r>
      <w:r>
        <w:softHyphen/>
        <w:t>ся. Раз в Насті боліли зу</w:t>
      </w:r>
      <w:r>
        <w:softHyphen/>
        <w:t>би, й во</w:t>
      </w:r>
      <w:r>
        <w:softHyphen/>
        <w:t>на не мог</w:t>
      </w:r>
      <w:r>
        <w:softHyphen/>
        <w:t>ла бра</w:t>
      </w:r>
      <w:r>
        <w:softHyphen/>
        <w:t>ти уро</w:t>
      </w:r>
      <w:r>
        <w:softHyphen/>
        <w:t>ка. Ба</w:t>
      </w:r>
      <w:r>
        <w:softHyphen/>
        <w:t>ла</w:t>
      </w:r>
      <w:r>
        <w:softHyphen/>
        <w:t>бу</w:t>
      </w:r>
      <w:r>
        <w:softHyphen/>
        <w:t>ха пішов ко</w:t>
      </w:r>
      <w:r>
        <w:softHyphen/>
        <w:t>гось сповіда</w:t>
      </w:r>
      <w:r>
        <w:softHyphen/>
        <w:t>ти.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стовк</w:t>
      </w:r>
      <w:r>
        <w:softHyphen/>
        <w:t>ла, не</w:t>
      </w:r>
      <w:r>
        <w:softHyphen/>
        <w:t>на</w:t>
      </w:r>
      <w:r>
        <w:softHyphen/>
        <w:t>че в ступі, од</w:t>
      </w:r>
      <w:r>
        <w:softHyphen/>
        <w:t>ну га</w:t>
      </w:r>
      <w:r>
        <w:softHyphen/>
        <w:t>му й поп</w:t>
      </w:r>
      <w:r>
        <w:softHyphen/>
        <w:t>ро</w:t>
      </w:r>
      <w:r>
        <w:softHyphen/>
        <w:t>си</w:t>
      </w:r>
      <w:r>
        <w:softHyphen/>
        <w:t>ла Га</w:t>
      </w:r>
      <w:r>
        <w:softHyphen/>
        <w:t>ну</w:t>
      </w:r>
      <w:r>
        <w:softHyphen/>
        <w:t>ша пи</w:t>
      </w:r>
      <w:r>
        <w:softHyphen/>
        <w:t>ти чай в са</w:t>
      </w:r>
      <w:r>
        <w:softHyphen/>
        <w:t>док, в гульби</w:t>
      </w:r>
      <w:r>
        <w:softHyphen/>
        <w:t>ще.</w:t>
      </w:r>
    </w:p>
    <w:p w:rsidR="00EB3742" w:rsidRDefault="00EB3742" w:rsidP="003A2EDE">
      <w:pPr>
        <w:jc w:val="both"/>
        <w:divId w:val="1536120121"/>
      </w:pPr>
      <w:r>
        <w:t>    Вечір був чу</w:t>
      </w:r>
      <w:r>
        <w:softHyphen/>
        <w:t>до</w:t>
      </w:r>
      <w:r>
        <w:softHyphen/>
        <w:t>вий, ти</w:t>
      </w:r>
      <w:r>
        <w:softHyphen/>
        <w:t>хий та яс</w:t>
      </w:r>
      <w:r>
        <w:softHyphen/>
        <w:t>ний. По</w:t>
      </w:r>
      <w:r>
        <w:softHyphen/>
        <w:t>ки най</w:t>
      </w:r>
      <w:r>
        <w:softHyphen/>
        <w:t>мич</w:t>
      </w:r>
      <w:r>
        <w:softHyphen/>
        <w:t>ка нас</w:t>
      </w:r>
      <w:r>
        <w:softHyphen/>
        <w:t>тав</w:t>
      </w:r>
      <w:r>
        <w:softHyphen/>
        <w:t>ля</w:t>
      </w:r>
      <w:r>
        <w:softHyphen/>
        <w:t>ла са</w:t>
      </w:r>
      <w:r>
        <w:softHyphen/>
        <w:t>мо</w:t>
      </w:r>
      <w:r>
        <w:softHyphen/>
        <w:t>вар,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хо</w:t>
      </w:r>
      <w:r>
        <w:softHyphen/>
        <w:t>ди</w:t>
      </w:r>
      <w:r>
        <w:softHyphen/>
        <w:t>ла з Га</w:t>
      </w:r>
      <w:r>
        <w:softHyphen/>
        <w:t>ну</w:t>
      </w:r>
      <w:r>
        <w:softHyphen/>
        <w:t>шем по доріжках по</w:t>
      </w:r>
      <w:r>
        <w:softHyphen/>
        <w:t>над бе</w:t>
      </w:r>
      <w:r>
        <w:softHyphen/>
        <w:t>ре</w:t>
      </w:r>
      <w:r>
        <w:softHyphen/>
        <w:t>гом Росі й роз</w:t>
      </w:r>
      <w:r>
        <w:softHyphen/>
        <w:t>мов</w:t>
      </w:r>
      <w:r>
        <w:softHyphen/>
        <w:t>ля</w:t>
      </w:r>
      <w:r>
        <w:softHyphen/>
        <w:t>ла. Во</w:t>
      </w:r>
      <w:r>
        <w:softHyphen/>
        <w:t>на вбра</w:t>
      </w:r>
      <w:r>
        <w:softHyphen/>
        <w:t>лась в свіженьку сук</w:t>
      </w:r>
      <w:r>
        <w:softHyphen/>
        <w:t>ню буз</w:t>
      </w:r>
      <w:r>
        <w:softHyphen/>
        <w:t>ко</w:t>
      </w:r>
      <w:r>
        <w:softHyphen/>
        <w:t>во</w:t>
      </w:r>
      <w:r>
        <w:softHyphen/>
        <w:t>го кольору й заквітча</w:t>
      </w:r>
      <w:r>
        <w:softHyphen/>
        <w:t>ла ко</w:t>
      </w:r>
      <w:r>
        <w:softHyphen/>
        <w:t>си білою й синьою аст</w:t>
      </w:r>
      <w:r>
        <w:softHyphen/>
        <w:t>ра</w:t>
      </w:r>
      <w:r>
        <w:softHyphen/>
        <w:t>ми.</w:t>
      </w:r>
    </w:p>
    <w:p w:rsidR="00EB3742" w:rsidRDefault="00EB3742" w:rsidP="003A2EDE">
      <w:pPr>
        <w:jc w:val="both"/>
        <w:divId w:val="1536120044"/>
      </w:pPr>
      <w:r>
        <w:t>    - Мосьє Га</w:t>
      </w:r>
      <w:r>
        <w:softHyphen/>
        <w:t>нуш, ви щас</w:t>
      </w:r>
      <w:r>
        <w:softHyphen/>
        <w:t>ли</w:t>
      </w:r>
      <w:r>
        <w:softHyphen/>
        <w:t>ва лю</w:t>
      </w:r>
      <w:r>
        <w:softHyphen/>
        <w:t>ди</w:t>
      </w:r>
      <w:r>
        <w:softHyphen/>
        <w:t>на! Я вам за</w:t>
      </w:r>
      <w:r>
        <w:softHyphen/>
        <w:t>ви</w:t>
      </w:r>
      <w:r>
        <w:softHyphen/>
        <w:t>дую, - ска</w:t>
      </w:r>
      <w:r>
        <w:softHyphen/>
        <w:t>за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ха.</w:t>
      </w:r>
    </w:p>
    <w:p w:rsidR="00EB3742" w:rsidRDefault="00EB3742" w:rsidP="003A2EDE">
      <w:pPr>
        <w:jc w:val="both"/>
        <w:divId w:val="1536119246"/>
      </w:pPr>
      <w:r>
        <w:t>    - Перший раз за мо</w:t>
      </w:r>
      <w:r>
        <w:softHyphen/>
        <w:t>го жит</w:t>
      </w:r>
      <w:r>
        <w:softHyphen/>
        <w:t>тя чую, що я щас</w:t>
      </w:r>
      <w:r>
        <w:softHyphen/>
        <w:t>ли</w:t>
      </w:r>
      <w:r>
        <w:softHyphen/>
        <w:t>вий. Мо</w:t>
      </w:r>
      <w:r>
        <w:softHyphen/>
        <w:t>же, ста</w:t>
      </w:r>
      <w:r>
        <w:softHyphen/>
        <w:t>ну й щас</w:t>
      </w:r>
      <w:r>
        <w:softHyphen/>
        <w:t>ли</w:t>
      </w:r>
      <w:r>
        <w:softHyphen/>
        <w:t>вий з ва</w:t>
      </w:r>
      <w:r>
        <w:softHyphen/>
        <w:t>шо</w:t>
      </w:r>
      <w:r>
        <w:softHyphen/>
        <w:t>го лег</w:t>
      </w:r>
      <w:r>
        <w:softHyphen/>
        <w:t>ко</w:t>
      </w:r>
      <w:r>
        <w:softHyphen/>
        <w:t>го сло</w:t>
      </w:r>
      <w:r>
        <w:softHyphen/>
        <w:t>ва, як з лег</w:t>
      </w:r>
      <w:r>
        <w:softHyphen/>
        <w:t>кої ру</w:t>
      </w:r>
      <w:r>
        <w:softHyphen/>
        <w:t>ки.</w:t>
      </w:r>
    </w:p>
    <w:p w:rsidR="00EB3742" w:rsidRDefault="00EB3742" w:rsidP="003A2EDE">
      <w:pPr>
        <w:jc w:val="both"/>
        <w:divId w:val="1536119034"/>
      </w:pPr>
      <w:r>
        <w:t>    Балабушиха зраділа. Їй зда</w:t>
      </w:r>
      <w:r>
        <w:softHyphen/>
        <w:t>лось, що Га</w:t>
      </w:r>
      <w:r>
        <w:softHyphen/>
        <w:t>нуш на</w:t>
      </w:r>
      <w:r>
        <w:softHyphen/>
        <w:t>тяк</w:t>
      </w:r>
      <w:r>
        <w:softHyphen/>
        <w:t>нув на те, чо</w:t>
      </w:r>
      <w:r>
        <w:softHyphen/>
        <w:t>го їй бу</w:t>
      </w:r>
      <w:r>
        <w:softHyphen/>
        <w:t>ло тре</w:t>
      </w:r>
      <w:r>
        <w:softHyphen/>
        <w:t>ба і до чо</w:t>
      </w:r>
      <w:r>
        <w:softHyphen/>
        <w:t>го во</w:t>
      </w:r>
      <w:r>
        <w:softHyphen/>
        <w:t>на пря</w:t>
      </w:r>
      <w:r>
        <w:softHyphen/>
        <w:t>му</w:t>
      </w:r>
      <w:r>
        <w:softHyphen/>
        <w:t>ва</w:t>
      </w:r>
      <w:r>
        <w:softHyphen/>
        <w:t>ла в своїй роз</w:t>
      </w:r>
      <w:r>
        <w:softHyphen/>
        <w:t>мові.</w:t>
      </w:r>
    </w:p>
    <w:p w:rsidR="00EB3742" w:rsidRDefault="00EB3742" w:rsidP="003A2EDE">
      <w:pPr>
        <w:jc w:val="both"/>
        <w:divId w:val="1536119308"/>
      </w:pPr>
      <w:r>
        <w:t>    - Ви ба</w:t>
      </w:r>
      <w:r>
        <w:softHyphen/>
        <w:t>чи</w:t>
      </w:r>
      <w:r>
        <w:softHyphen/>
        <w:t>ли ба</w:t>
      </w:r>
      <w:r>
        <w:softHyphen/>
        <w:t>га</w:t>
      </w:r>
      <w:r>
        <w:softHyphen/>
        <w:t>то світу, бу</w:t>
      </w:r>
      <w:r>
        <w:softHyphen/>
        <w:t>ва</w:t>
      </w:r>
      <w:r>
        <w:softHyphen/>
        <w:t>ли в уся</w:t>
      </w:r>
      <w:r>
        <w:softHyphen/>
        <w:t>ких містах, бу</w:t>
      </w:r>
      <w:r>
        <w:softHyphen/>
        <w:t>ли в Па</w:t>
      </w:r>
      <w:r>
        <w:softHyphen/>
        <w:t>рижі, жи</w:t>
      </w:r>
      <w:r>
        <w:softHyphen/>
        <w:t>ли за гра</w:t>
      </w:r>
      <w:r>
        <w:softHyphen/>
        <w:t>ни</w:t>
      </w:r>
      <w:r>
        <w:softHyphen/>
        <w:t>цею. А ми, бідні, си</w:t>
      </w:r>
      <w:r>
        <w:softHyphen/>
        <w:t>ди</w:t>
      </w:r>
      <w:r>
        <w:softHyphen/>
        <w:t>мо оту</w:t>
      </w:r>
      <w:r>
        <w:softHyphen/>
        <w:t>теч</w:t>
      </w:r>
      <w:r>
        <w:softHyphen/>
        <w:t>ки в оцих по</w:t>
      </w:r>
      <w:r>
        <w:softHyphen/>
        <w:t>га</w:t>
      </w:r>
      <w:r>
        <w:softHyphen/>
        <w:t>них но</w:t>
      </w:r>
      <w:r>
        <w:softHyphen/>
        <w:t>рах, не</w:t>
      </w:r>
      <w:r>
        <w:softHyphen/>
        <w:t>на</w:t>
      </w:r>
      <w:r>
        <w:softHyphen/>
        <w:t>че ті чер</w:t>
      </w:r>
      <w:r>
        <w:softHyphen/>
        <w:t>ниці в мо</w:t>
      </w:r>
      <w:r>
        <w:softHyphen/>
        <w:t>нас</w:t>
      </w:r>
      <w:r>
        <w:softHyphen/>
        <w:t>тирі. Ви ба</w:t>
      </w:r>
      <w:r>
        <w:softHyphen/>
        <w:t>чи</w:t>
      </w:r>
      <w:r>
        <w:softHyphen/>
        <w:t>те, яке на</w:t>
      </w:r>
      <w:r>
        <w:softHyphen/>
        <w:t>ше жит</w:t>
      </w:r>
      <w:r>
        <w:softHyphen/>
        <w:t>тя? З ким нам зна</w:t>
      </w:r>
      <w:r>
        <w:softHyphen/>
        <w:t>ти</w:t>
      </w:r>
      <w:r>
        <w:softHyphen/>
        <w:t>ся? Кру</w:t>
      </w:r>
      <w:r>
        <w:softHyphen/>
        <w:t>гом нас по се</w:t>
      </w:r>
      <w:r>
        <w:softHyphen/>
        <w:t>лах прос</w:t>
      </w:r>
      <w:r>
        <w:softHyphen/>
        <w:t>те ду</w:t>
      </w:r>
      <w:r>
        <w:softHyphen/>
        <w:t>хо</w:t>
      </w:r>
      <w:r>
        <w:softHyphen/>
        <w:t>венст</w:t>
      </w:r>
      <w:r>
        <w:softHyphen/>
        <w:t>во; в Бо</w:t>
      </w:r>
      <w:r>
        <w:softHyphen/>
        <w:t>гус</w:t>
      </w:r>
      <w:r>
        <w:softHyphen/>
        <w:t>лаві самі за се</w:t>
      </w:r>
      <w:r>
        <w:softHyphen/>
        <w:t>бе жи</w:t>
      </w:r>
      <w:r>
        <w:softHyphen/>
        <w:t>ди. Ох, важ</w:t>
      </w:r>
      <w:r>
        <w:softHyphen/>
        <w:t>ке на</w:t>
      </w:r>
      <w:r>
        <w:softHyphen/>
        <w:t>ше жит</w:t>
      </w:r>
      <w:r>
        <w:softHyphen/>
        <w:t>тя! Як по</w:t>
      </w:r>
      <w:r>
        <w:softHyphen/>
        <w:t>ба</w:t>
      </w:r>
      <w:r>
        <w:softHyphen/>
        <w:t>чиш просвіче</w:t>
      </w:r>
      <w:r>
        <w:softHyphen/>
        <w:t>ну лю</w:t>
      </w:r>
      <w:r>
        <w:softHyphen/>
        <w:t>ди</w:t>
      </w:r>
      <w:r>
        <w:softHyphen/>
        <w:t>ну, то не на</w:t>
      </w:r>
      <w:r>
        <w:softHyphen/>
        <w:t>ди</w:t>
      </w:r>
      <w:r>
        <w:softHyphen/>
        <w:t>виш</w:t>
      </w:r>
      <w:r>
        <w:softHyphen/>
        <w:t>ся й не на</w:t>
      </w:r>
      <w:r>
        <w:softHyphen/>
        <w:t>го</w:t>
      </w:r>
      <w:r>
        <w:softHyphen/>
        <w:t>во</w:t>
      </w:r>
      <w:r>
        <w:softHyphen/>
        <w:t>риш</w:t>
      </w:r>
      <w:r>
        <w:softHyphen/>
        <w:t>ся.</w:t>
      </w:r>
    </w:p>
    <w:p w:rsidR="00EB3742" w:rsidRDefault="00EB3742" w:rsidP="003A2EDE">
      <w:pPr>
        <w:jc w:val="both"/>
        <w:divId w:val="1536121351"/>
      </w:pPr>
      <w:r>
        <w:t>    Балабушиха по</w:t>
      </w:r>
      <w:r>
        <w:softHyphen/>
        <w:t>ди</w:t>
      </w:r>
      <w:r>
        <w:softHyphen/>
        <w:t>ви</w:t>
      </w:r>
      <w:r>
        <w:softHyphen/>
        <w:t>лась на Га</w:t>
      </w:r>
      <w:r>
        <w:softHyphen/>
        <w:t>ну</w:t>
      </w:r>
      <w:r>
        <w:softHyphen/>
        <w:t>ша со</w:t>
      </w:r>
      <w:r>
        <w:softHyphen/>
        <w:t>ло</w:t>
      </w:r>
      <w:r>
        <w:softHyphen/>
        <w:t>деньки</w:t>
      </w:r>
      <w:r>
        <w:softHyphen/>
        <w:t>ми очи</w:t>
      </w:r>
      <w:r>
        <w:softHyphen/>
        <w:t>ма. Га</w:t>
      </w:r>
      <w:r>
        <w:softHyphen/>
        <w:t>нуш зга</w:t>
      </w:r>
      <w:r>
        <w:softHyphen/>
        <w:t>дав ті темні й хо</w:t>
      </w:r>
      <w:r>
        <w:softHyphen/>
        <w:t>лодні за</w:t>
      </w:r>
      <w:r>
        <w:softHyphen/>
        <w:t>кут</w:t>
      </w:r>
      <w:r>
        <w:softHyphen/>
        <w:t>ки, де йо</w:t>
      </w:r>
      <w:r>
        <w:softHyphen/>
        <w:t>му до</w:t>
      </w:r>
      <w:r>
        <w:softHyphen/>
        <w:t>во</w:t>
      </w:r>
      <w:r>
        <w:softHyphen/>
        <w:t>ди</w:t>
      </w:r>
      <w:r>
        <w:softHyphen/>
        <w:t>лось про</w:t>
      </w:r>
      <w:r>
        <w:softHyphen/>
        <w:t>бу</w:t>
      </w:r>
      <w:r>
        <w:softHyphen/>
        <w:t>ва</w:t>
      </w:r>
      <w:r>
        <w:softHyphen/>
        <w:t>ти в Європі, й про</w:t>
      </w:r>
      <w:r>
        <w:softHyphen/>
        <w:t>мо</w:t>
      </w:r>
      <w:r>
        <w:softHyphen/>
        <w:t>вив:</w:t>
      </w:r>
    </w:p>
    <w:p w:rsidR="00EB3742" w:rsidRDefault="00EB3742" w:rsidP="003A2EDE">
      <w:pPr>
        <w:jc w:val="both"/>
        <w:divId w:val="1536121283"/>
      </w:pPr>
      <w:r>
        <w:t>    - Правда, що на</w:t>
      </w:r>
      <w:r>
        <w:softHyphen/>
        <w:t>ше жит</w:t>
      </w:r>
      <w:r>
        <w:softHyphen/>
        <w:t>тя, жит</w:t>
      </w:r>
      <w:r>
        <w:softHyphen/>
        <w:t>тя ар</w:t>
      </w:r>
      <w:r>
        <w:softHyphen/>
        <w:t>тистів, ве</w:t>
      </w:r>
      <w:r>
        <w:softHyphen/>
        <w:t>се</w:t>
      </w:r>
      <w:r>
        <w:softHyphen/>
        <w:t>ле. Те</w:t>
      </w:r>
      <w:r>
        <w:softHyphen/>
        <w:t>ат</w:t>
      </w:r>
      <w:r>
        <w:softHyphen/>
        <w:t>ри та кон</w:t>
      </w:r>
      <w:r>
        <w:softHyphen/>
        <w:t>цер</w:t>
      </w:r>
      <w:r>
        <w:softHyphen/>
        <w:t>ти нам аж проїлись, аж ос</w:t>
      </w:r>
      <w:r>
        <w:softHyphen/>
        <w:t>то</w:t>
      </w:r>
      <w:r>
        <w:softHyphen/>
        <w:t>гид</w:t>
      </w:r>
      <w:r>
        <w:softHyphen/>
        <w:t>ли! Ми, на</w:t>
      </w:r>
      <w:r>
        <w:softHyphen/>
        <w:t>че ті птиці, все ще</w:t>
      </w:r>
      <w:r>
        <w:softHyphen/>
        <w:t>бе</w:t>
      </w:r>
      <w:r>
        <w:softHyphen/>
        <w:t>че</w:t>
      </w:r>
      <w:r>
        <w:softHyphen/>
        <w:t>мо та співаємо.</w:t>
      </w:r>
    </w:p>
    <w:p w:rsidR="00EB3742" w:rsidRDefault="00EB3742" w:rsidP="003A2EDE">
      <w:pPr>
        <w:jc w:val="both"/>
        <w:divId w:val="1536118880"/>
      </w:pPr>
      <w:r>
        <w:t>    - Шкода, що я не ро</w:t>
      </w:r>
      <w:r>
        <w:softHyphen/>
        <w:t>ди</w:t>
      </w:r>
      <w:r>
        <w:softHyphen/>
        <w:t>лась ар</w:t>
      </w:r>
      <w:r>
        <w:softHyphen/>
        <w:t>тист</w:t>
      </w:r>
      <w:r>
        <w:softHyphen/>
        <w:t>кою, а мо</w:t>
      </w:r>
      <w:r>
        <w:softHyphen/>
        <w:t>же, й ро</w:t>
      </w:r>
      <w:r>
        <w:softHyphen/>
        <w:t>ди</w:t>
      </w:r>
      <w:r>
        <w:softHyphen/>
        <w:t>лась, та не вда</w:t>
      </w:r>
      <w:r>
        <w:softHyphen/>
        <w:t>лась. Ви вольна лю</w:t>
      </w:r>
      <w:r>
        <w:softHyphen/>
        <w:t>ди</w:t>
      </w:r>
      <w:r>
        <w:softHyphen/>
        <w:t>на, вольна, як пти</w:t>
      </w:r>
      <w:r>
        <w:softHyphen/>
        <w:t>ця; а в ме</w:t>
      </w:r>
      <w:r>
        <w:softHyphen/>
        <w:t>не на шиї дім, гос</w:t>
      </w:r>
      <w:r>
        <w:softHyphen/>
        <w:t>по</w:t>
      </w:r>
      <w:r>
        <w:softHyphen/>
        <w:t>дарст</w:t>
      </w:r>
      <w:r>
        <w:softHyphen/>
        <w:t>во, го</w:t>
      </w:r>
      <w:r>
        <w:softHyphen/>
        <w:t>род, якісь во</w:t>
      </w:r>
      <w:r>
        <w:softHyphen/>
        <w:t>ли та ко</w:t>
      </w:r>
      <w:r>
        <w:softHyphen/>
        <w:t>ро</w:t>
      </w:r>
      <w:r>
        <w:softHyphen/>
        <w:t>ви. Ой важ</w:t>
      </w:r>
      <w:r>
        <w:softHyphen/>
        <w:t>ке на</w:t>
      </w:r>
      <w:r>
        <w:softHyphen/>
        <w:t>ше жит</w:t>
      </w:r>
      <w:r>
        <w:softHyphen/>
        <w:t>тя! Ми нидіємо та чевріємо отут. Не жи</w:t>
      </w:r>
      <w:r>
        <w:softHyphen/>
        <w:t>ве</w:t>
      </w:r>
      <w:r>
        <w:softHyphen/>
        <w:t>мо, а тільки жи</w:t>
      </w:r>
      <w:r>
        <w:softHyphen/>
        <w:t>вотіємо в цій глу</w:t>
      </w:r>
      <w:r>
        <w:softHyphen/>
        <w:t>шині.</w:t>
      </w:r>
    </w:p>
    <w:p w:rsidR="00EB3742" w:rsidRDefault="00EB3742" w:rsidP="003A2EDE">
      <w:pPr>
        <w:jc w:val="both"/>
        <w:divId w:val="1536121552"/>
      </w:pPr>
      <w:r>
        <w:t>    Гануш при</w:t>
      </w:r>
      <w:r>
        <w:softHyphen/>
        <w:t>га</w:t>
      </w:r>
      <w:r>
        <w:softHyphen/>
        <w:t>ду</w:t>
      </w:r>
      <w:r>
        <w:softHyphen/>
        <w:t>вав, чи ба</w:t>
      </w:r>
      <w:r>
        <w:softHyphen/>
        <w:t>чив він ко</w:t>
      </w:r>
      <w:r>
        <w:softHyphen/>
        <w:t>ли в її са</w:t>
      </w:r>
      <w:r>
        <w:softHyphen/>
        <w:t>дибі во</w:t>
      </w:r>
      <w:r>
        <w:softHyphen/>
        <w:t>ли та ко</w:t>
      </w:r>
      <w:r>
        <w:softHyphen/>
        <w:t>ро</w:t>
      </w:r>
      <w:r>
        <w:softHyphen/>
        <w:t>ви, та та</w:t>
      </w:r>
      <w:r>
        <w:softHyphen/>
        <w:t>ки й не при</w:t>
      </w:r>
      <w:r>
        <w:softHyphen/>
        <w:t>га</w:t>
      </w:r>
      <w:r>
        <w:softHyphen/>
        <w:t>дав.</w:t>
      </w:r>
    </w:p>
    <w:p w:rsidR="00EB3742" w:rsidRDefault="00EB3742" w:rsidP="003A2EDE">
      <w:pPr>
        <w:jc w:val="both"/>
        <w:divId w:val="1536119870"/>
      </w:pPr>
      <w:r>
        <w:t>    - А я б ра</w:t>
      </w:r>
      <w:r>
        <w:softHyphen/>
        <w:t>дий вже будлі-де й осістись: мені вже тро</w:t>
      </w:r>
      <w:r>
        <w:softHyphen/>
        <w:t>хи об</w:t>
      </w:r>
      <w:r>
        <w:softHyphen/>
        <w:t>рид</w:t>
      </w:r>
      <w:r>
        <w:softHyphen/>
        <w:t>ло бур</w:t>
      </w:r>
      <w:r>
        <w:softHyphen/>
        <w:t>лацьке та ци</w:t>
      </w:r>
      <w:r>
        <w:softHyphen/>
        <w:t>ганське жит</w:t>
      </w:r>
      <w:r>
        <w:softHyphen/>
        <w:t>тя та блу</w:t>
      </w:r>
      <w:r>
        <w:softHyphen/>
        <w:t>ка</w:t>
      </w:r>
      <w:r>
        <w:softHyphen/>
        <w:t>ни</w:t>
      </w:r>
      <w:r>
        <w:softHyphen/>
        <w:t>на.</w:t>
      </w:r>
    </w:p>
    <w:p w:rsidR="00EB3742" w:rsidRDefault="00EB3742" w:rsidP="003A2EDE">
      <w:pPr>
        <w:jc w:val="both"/>
        <w:divId w:val="1536119397"/>
      </w:pPr>
      <w:r>
        <w:t>    "Як не мені, то, мо</w:t>
      </w:r>
      <w:r>
        <w:softHyphen/>
        <w:t>же, хоч дочці він дос</w:t>
      </w:r>
      <w:r>
        <w:softHyphen/>
        <w:t>та</w:t>
      </w:r>
      <w:r>
        <w:softHyphen/>
        <w:t>неться. Вже ж я за свя</w:t>
      </w:r>
      <w:r>
        <w:softHyphen/>
        <w:t>ще</w:t>
      </w:r>
      <w:r>
        <w:softHyphen/>
        <w:t>ни</w:t>
      </w:r>
      <w:r>
        <w:softHyphen/>
        <w:t>ка її не од</w:t>
      </w:r>
      <w:r>
        <w:softHyphen/>
        <w:t>дам", - по</w:t>
      </w:r>
      <w:r>
        <w:softHyphen/>
        <w:t>ду</w:t>
      </w:r>
      <w:r>
        <w:softHyphen/>
        <w:t>ма</w:t>
      </w:r>
      <w:r>
        <w:softHyphen/>
        <w:t>ла Оле</w:t>
      </w:r>
      <w:r>
        <w:softHyphen/>
        <w:t>ся.</w:t>
      </w:r>
    </w:p>
    <w:p w:rsidR="00EB3742" w:rsidRDefault="00EB3742" w:rsidP="003A2EDE">
      <w:pPr>
        <w:jc w:val="both"/>
        <w:divId w:val="1536121100"/>
      </w:pPr>
      <w:r>
        <w:t>    Чай був го</w:t>
      </w:r>
      <w:r>
        <w:softHyphen/>
        <w:t>то</w:t>
      </w:r>
      <w:r>
        <w:softHyphen/>
        <w:t>вий.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на</w:t>
      </w:r>
      <w:r>
        <w:softHyphen/>
        <w:t>ли</w:t>
      </w:r>
      <w:r>
        <w:softHyphen/>
        <w:t>ла чаю, сіла про</w:t>
      </w:r>
      <w:r>
        <w:softHyphen/>
        <w:t>ти Га</w:t>
      </w:r>
      <w:r>
        <w:softHyphen/>
        <w:t>ну</w:t>
      </w:r>
      <w:r>
        <w:softHyphen/>
        <w:t>ша, спер</w:t>
      </w:r>
      <w:r>
        <w:softHyphen/>
        <w:t>лась на стіл й пант</w:t>
      </w:r>
      <w:r>
        <w:softHyphen/>
        <w:t>ру</w:t>
      </w:r>
      <w:r>
        <w:softHyphen/>
        <w:t>ва</w:t>
      </w:r>
      <w:r>
        <w:softHyphen/>
        <w:t>ла на Га</w:t>
      </w:r>
      <w:r>
        <w:softHyphen/>
        <w:t>ну</w:t>
      </w:r>
      <w:r>
        <w:softHyphen/>
        <w:t>шеві очі, як кіт на са</w:t>
      </w:r>
      <w:r>
        <w:softHyphen/>
        <w:t>ло.</w:t>
      </w:r>
    </w:p>
    <w:p w:rsidR="00EB3742" w:rsidRDefault="00EB3742" w:rsidP="003A2EDE">
      <w:pPr>
        <w:jc w:val="both"/>
        <w:divId w:val="1536121398"/>
      </w:pPr>
      <w:r>
        <w:t>    - Знаєте, як нас ви</w:t>
      </w:r>
      <w:r>
        <w:softHyphen/>
        <w:t>да</w:t>
      </w:r>
      <w:r>
        <w:softHyphen/>
        <w:t>ють заміж тут, на се</w:t>
      </w:r>
      <w:r>
        <w:softHyphen/>
        <w:t>лах? Приїде па</w:t>
      </w:r>
      <w:r>
        <w:softHyphen/>
        <w:t>нич двічі-тричі, по</w:t>
      </w:r>
      <w:r>
        <w:softHyphen/>
        <w:t>ба</w:t>
      </w:r>
      <w:r>
        <w:softHyphen/>
        <w:t>ла</w:t>
      </w:r>
      <w:r>
        <w:softHyphen/>
        <w:t>кає з то</w:t>
      </w:r>
      <w:r>
        <w:softHyphen/>
        <w:t>бою, та й ви</w:t>
      </w:r>
      <w:r>
        <w:softHyphen/>
        <w:t>ходь за йо</w:t>
      </w:r>
      <w:r>
        <w:softHyphen/>
        <w:t>го, бо, мо</w:t>
      </w:r>
      <w:r>
        <w:softHyphen/>
        <w:t>же, інший і не тра</w:t>
      </w:r>
      <w:r>
        <w:softHyphen/>
        <w:t>питься. Йдеш заміж без щи</w:t>
      </w:r>
      <w:r>
        <w:softHyphen/>
        <w:t>ро</w:t>
      </w:r>
      <w:r>
        <w:softHyphen/>
        <w:t>го га</w:t>
      </w:r>
      <w:r>
        <w:softHyphen/>
        <w:t>ря</w:t>
      </w:r>
      <w:r>
        <w:softHyphen/>
        <w:t>чо</w:t>
      </w:r>
      <w:r>
        <w:softHyphen/>
        <w:t>го ко</w:t>
      </w:r>
      <w:r>
        <w:softHyphen/>
        <w:t>хан</w:t>
      </w:r>
      <w:r>
        <w:softHyphen/>
        <w:t>ня. Йдеш, аби вий</w:t>
      </w:r>
      <w:r>
        <w:softHyphen/>
        <w:t>ти. Ет!</w:t>
      </w:r>
    </w:p>
    <w:p w:rsidR="00EB3742" w:rsidRDefault="00EB3742" w:rsidP="003A2EDE">
      <w:pPr>
        <w:jc w:val="both"/>
        <w:divId w:val="1536118883"/>
      </w:pPr>
      <w:r>
        <w:t>    Дивлячись на сиві пас</w:t>
      </w:r>
      <w:r>
        <w:softHyphen/>
        <w:t>ма ко</w:t>
      </w:r>
      <w:r>
        <w:softHyphen/>
        <w:t>си в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хи, Га</w:t>
      </w:r>
      <w:r>
        <w:softHyphen/>
        <w:t>нуш ду</w:t>
      </w:r>
      <w:r>
        <w:softHyphen/>
        <w:t>мав, що во</w:t>
      </w:r>
      <w:r>
        <w:softHyphen/>
        <w:t>на про</w:t>
      </w:r>
      <w:r>
        <w:softHyphen/>
        <w:t>ва</w:t>
      </w:r>
      <w:r>
        <w:softHyphen/>
        <w:t>дить мо</w:t>
      </w:r>
      <w:r>
        <w:softHyphen/>
        <w:t>ву за свою доч</w:t>
      </w:r>
      <w:r>
        <w:softHyphen/>
        <w:t>ку.</w:t>
      </w:r>
    </w:p>
    <w:p w:rsidR="00EB3742" w:rsidRDefault="00EB3742" w:rsidP="003A2EDE">
      <w:pPr>
        <w:jc w:val="both"/>
        <w:divId w:val="1536119990"/>
      </w:pPr>
      <w:r>
        <w:t>    - От і я вий</w:t>
      </w:r>
      <w:r>
        <w:softHyphen/>
        <w:t>шла за сво</w:t>
      </w:r>
      <w:r>
        <w:softHyphen/>
        <w:t>го про</w:t>
      </w:r>
      <w:r>
        <w:softHyphen/>
        <w:t>то</w:t>
      </w:r>
      <w:r>
        <w:softHyphen/>
        <w:t>по</w:t>
      </w:r>
      <w:r>
        <w:softHyphen/>
        <w:t>па: ду</w:t>
      </w:r>
      <w:r>
        <w:softHyphen/>
        <w:t>ма</w:t>
      </w:r>
      <w:r>
        <w:softHyphen/>
        <w:t>ла, що люб</w:t>
      </w:r>
      <w:r>
        <w:softHyphen/>
        <w:t>лю йо</w:t>
      </w:r>
      <w:r>
        <w:softHyphen/>
        <w:t>го, а потім вий</w:t>
      </w:r>
      <w:r>
        <w:softHyphen/>
        <w:t>шло… ет! - ска</w:t>
      </w:r>
      <w:r>
        <w:softHyphen/>
        <w:t>за</w:t>
      </w:r>
      <w:r>
        <w:softHyphen/>
        <w:t>ла во</w:t>
      </w:r>
      <w:r>
        <w:softHyphen/>
        <w:t>на, мах</w:t>
      </w:r>
      <w:r>
        <w:softHyphen/>
        <w:t>нув</w:t>
      </w:r>
      <w:r>
        <w:softHyphen/>
        <w:t>ши ру</w:t>
      </w:r>
      <w:r>
        <w:softHyphen/>
        <w:t>кою.</w:t>
      </w:r>
    </w:p>
    <w:p w:rsidR="00EB3742" w:rsidRDefault="00EB3742" w:rsidP="003A2EDE">
      <w:pPr>
        <w:jc w:val="both"/>
        <w:divId w:val="1536120482"/>
      </w:pPr>
      <w:r>
        <w:t>    Балабушиха мах</w:t>
      </w:r>
      <w:r>
        <w:softHyphen/>
        <w:t>ну</w:t>
      </w:r>
      <w:r>
        <w:softHyphen/>
        <w:t>ла ру</w:t>
      </w:r>
      <w:r>
        <w:softHyphen/>
        <w:t>кою й важ</w:t>
      </w:r>
      <w:r>
        <w:softHyphen/>
        <w:t>ко зітхну</w:t>
      </w:r>
      <w:r>
        <w:softHyphen/>
        <w:t>ла й за</w:t>
      </w:r>
      <w:r>
        <w:softHyphen/>
        <w:t>ду</w:t>
      </w:r>
      <w:r>
        <w:softHyphen/>
        <w:t>ма</w:t>
      </w:r>
      <w:r>
        <w:softHyphen/>
        <w:t>лась.</w:t>
      </w:r>
    </w:p>
    <w:p w:rsidR="00EB3742" w:rsidRDefault="00EB3742" w:rsidP="003A2EDE">
      <w:pPr>
        <w:jc w:val="both"/>
        <w:divId w:val="1536119274"/>
      </w:pPr>
      <w:r>
        <w:t>    - Мосьє Га</w:t>
      </w:r>
      <w:r>
        <w:softHyphen/>
        <w:t>нуш, ви лю</w:t>
      </w:r>
      <w:r>
        <w:softHyphen/>
        <w:t>би</w:t>
      </w:r>
      <w:r>
        <w:softHyphen/>
        <w:t>ли хоч раз на віку щи</w:t>
      </w:r>
      <w:r>
        <w:softHyphen/>
        <w:t>ро, га</w:t>
      </w:r>
      <w:r>
        <w:softHyphen/>
        <w:t>ря</w:t>
      </w:r>
      <w:r>
        <w:softHyphen/>
        <w:t>че? - спи</w:t>
      </w:r>
      <w:r>
        <w:softHyphen/>
        <w:t>та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зго</w:t>
      </w:r>
      <w:r>
        <w:softHyphen/>
        <w:t>дом і ще ближ</w:t>
      </w:r>
      <w:r>
        <w:softHyphen/>
        <w:t>че на</w:t>
      </w:r>
      <w:r>
        <w:softHyphen/>
        <w:t>хи</w:t>
      </w:r>
      <w:r>
        <w:softHyphen/>
        <w:t>ли</w:t>
      </w:r>
      <w:r>
        <w:softHyphen/>
        <w:t>ла го</w:t>
      </w:r>
      <w:r>
        <w:softHyphen/>
        <w:t>ло</w:t>
      </w:r>
      <w:r>
        <w:softHyphen/>
        <w:t>ву че</w:t>
      </w:r>
      <w:r>
        <w:softHyphen/>
        <w:t>рез стіл до Га</w:t>
      </w:r>
      <w:r>
        <w:softHyphen/>
        <w:t>ну</w:t>
      </w:r>
      <w:r>
        <w:softHyphen/>
        <w:t>ше</w:t>
      </w:r>
      <w:r>
        <w:softHyphen/>
        <w:t>во</w:t>
      </w:r>
      <w:r>
        <w:softHyphen/>
        <w:t>го ли</w:t>
      </w:r>
      <w:r>
        <w:softHyphen/>
        <w:t>ця.</w:t>
      </w:r>
    </w:p>
    <w:p w:rsidR="00EB3742" w:rsidRDefault="00EB3742" w:rsidP="003A2EDE">
      <w:pPr>
        <w:jc w:val="both"/>
        <w:divId w:val="1536119552"/>
      </w:pPr>
      <w:r>
        <w:t>    Гануша вра</w:t>
      </w:r>
      <w:r>
        <w:softHyphen/>
        <w:t>зи</w:t>
      </w:r>
      <w:r>
        <w:softHyphen/>
        <w:t>ли ті нес</w:t>
      </w:r>
      <w:r>
        <w:softHyphen/>
        <w:t>подівані сло</w:t>
      </w:r>
      <w:r>
        <w:softHyphen/>
        <w:t>ва; він аж підняв го</w:t>
      </w:r>
      <w:r>
        <w:softHyphen/>
        <w:t>ло</w:t>
      </w:r>
      <w:r>
        <w:softHyphen/>
        <w:t>ву.</w:t>
      </w:r>
    </w:p>
    <w:p w:rsidR="00EB3742" w:rsidRDefault="00EB3742" w:rsidP="003A2EDE">
      <w:pPr>
        <w:jc w:val="both"/>
        <w:divId w:val="1536121033"/>
      </w:pPr>
      <w:r>
        <w:t>    - Я!.. Я?.. Бу</w:t>
      </w:r>
      <w:r>
        <w:softHyphen/>
        <w:t>ло всього на віку, - ска</w:t>
      </w:r>
      <w:r>
        <w:softHyphen/>
        <w:t>зав Га</w:t>
      </w:r>
      <w:r>
        <w:softHyphen/>
        <w:t>нуш, кот</w:t>
      </w:r>
      <w:r>
        <w:softHyphen/>
        <w:t>ро</w:t>
      </w:r>
      <w:r>
        <w:softHyphen/>
        <w:t>му ті сло</w:t>
      </w:r>
      <w:r>
        <w:softHyphen/>
        <w:t>ва з уст ба</w:t>
      </w:r>
      <w:r>
        <w:softHyphen/>
        <w:t>би ста</w:t>
      </w:r>
      <w:r>
        <w:softHyphen/>
        <w:t>ли тро</w:t>
      </w:r>
      <w:r>
        <w:softHyphen/>
        <w:t>хи про</w:t>
      </w:r>
      <w:r>
        <w:softHyphen/>
        <w:t>тивні, навіть гидкі.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ста</w:t>
      </w:r>
      <w:r>
        <w:softHyphen/>
        <w:t>ла про</w:t>
      </w:r>
      <w:r>
        <w:softHyphen/>
        <w:t>бу</w:t>
      </w:r>
      <w:r>
        <w:softHyphen/>
        <w:t>ва</w:t>
      </w:r>
      <w:r>
        <w:softHyphen/>
        <w:t>ти си</w:t>
      </w:r>
      <w:r>
        <w:softHyphen/>
        <w:t>лу своїх очей і підсо</w:t>
      </w:r>
      <w:r>
        <w:softHyphen/>
        <w:t>ло</w:t>
      </w:r>
      <w:r>
        <w:softHyphen/>
        <w:t>ди</w:t>
      </w:r>
      <w:r>
        <w:softHyphen/>
        <w:t>ла їх, не</w:t>
      </w:r>
      <w:r>
        <w:softHyphen/>
        <w:t>на</w:t>
      </w:r>
      <w:r>
        <w:softHyphen/>
        <w:t>че на</w:t>
      </w:r>
      <w:r>
        <w:softHyphen/>
        <w:t>го</w:t>
      </w:r>
      <w:r>
        <w:softHyphen/>
        <w:t>ду</w:t>
      </w:r>
      <w:r>
        <w:softHyphen/>
        <w:t>ва</w:t>
      </w:r>
      <w:r>
        <w:softHyphen/>
        <w:t>ла ва</w:t>
      </w:r>
      <w:r>
        <w:softHyphen/>
        <w:t>рен</w:t>
      </w:r>
      <w:r>
        <w:softHyphen/>
        <w:t>ням.</w:t>
      </w:r>
    </w:p>
    <w:p w:rsidR="00EB3742" w:rsidRDefault="00EB3742" w:rsidP="003A2EDE">
      <w:pPr>
        <w:jc w:val="both"/>
        <w:divId w:val="1536120624"/>
      </w:pPr>
      <w:r>
        <w:t>    - Кажіть-бо сміли</w:t>
      </w:r>
      <w:r>
        <w:softHyphen/>
        <w:t>во! Ми тут уд</w:t>
      </w:r>
      <w:r>
        <w:softHyphen/>
        <w:t>вох. Нас ніхто не підслу</w:t>
      </w:r>
      <w:r>
        <w:softHyphen/>
        <w:t>хає й не по</w:t>
      </w:r>
      <w:r>
        <w:softHyphen/>
        <w:t>ба</w:t>
      </w:r>
      <w:r>
        <w:softHyphen/>
        <w:t>чить. Що</w:t>
      </w:r>
      <w:r>
        <w:softHyphen/>
        <w:t>до ме</w:t>
      </w:r>
      <w:r>
        <w:softHyphen/>
        <w:t>не, то я без ко</w:t>
      </w:r>
      <w:r>
        <w:softHyphen/>
        <w:t>хан</w:t>
      </w:r>
      <w:r>
        <w:softHyphen/>
        <w:t>ня не мо</w:t>
      </w:r>
      <w:r>
        <w:softHyphen/>
        <w:t>жу жи</w:t>
      </w:r>
      <w:r>
        <w:softHyphen/>
        <w:t>ти. Ох, як важ</w:t>
      </w:r>
      <w:r>
        <w:softHyphen/>
        <w:t>ко, як тяж</w:t>
      </w:r>
      <w:r>
        <w:softHyphen/>
        <w:t>ко жи</w:t>
      </w:r>
      <w:r>
        <w:softHyphen/>
        <w:t>ти без ми</w:t>
      </w:r>
      <w:r>
        <w:softHyphen/>
        <w:t>ло</w:t>
      </w:r>
      <w:r>
        <w:softHyphen/>
        <w:t>го! - ска</w:t>
      </w:r>
      <w:r>
        <w:softHyphen/>
        <w:t>за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й зітхну</w:t>
      </w:r>
      <w:r>
        <w:softHyphen/>
        <w:t>ла, спус</w:t>
      </w:r>
      <w:r>
        <w:softHyphen/>
        <w:t>тив</w:t>
      </w:r>
      <w:r>
        <w:softHyphen/>
        <w:t>ши очі на стіл.</w:t>
      </w:r>
    </w:p>
    <w:p w:rsidR="00EB3742" w:rsidRDefault="00EB3742" w:rsidP="003A2EDE">
      <w:pPr>
        <w:jc w:val="both"/>
        <w:divId w:val="1536120933"/>
      </w:pPr>
      <w:r>
        <w:t>    Гануш на</w:t>
      </w:r>
      <w:r>
        <w:softHyphen/>
        <w:t>хильці мерщій до</w:t>
      </w:r>
      <w:r>
        <w:softHyphen/>
        <w:t>пив чай, по</w:t>
      </w:r>
      <w:r>
        <w:softHyphen/>
        <w:t>ки</w:t>
      </w:r>
      <w:r>
        <w:softHyphen/>
        <w:t>нув навіть ва</w:t>
      </w:r>
      <w:r>
        <w:softHyphen/>
        <w:t>рен</w:t>
      </w:r>
      <w:r>
        <w:softHyphen/>
        <w:t>ня й дре</w:t>
      </w:r>
      <w:r>
        <w:softHyphen/>
        <w:t>ме</w:t>
      </w:r>
      <w:r>
        <w:softHyphen/>
        <w:t>нув з гульби</w:t>
      </w:r>
      <w:r>
        <w:softHyphen/>
        <w:t>ща.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вис</w:t>
      </w:r>
      <w:r>
        <w:softHyphen/>
        <w:t>ко</w:t>
      </w:r>
      <w:r>
        <w:softHyphen/>
        <w:t>чи</w:t>
      </w:r>
      <w:r>
        <w:softHyphen/>
        <w:t>ла слідком за ним.</w:t>
      </w:r>
    </w:p>
    <w:p w:rsidR="00EB3742" w:rsidRDefault="00EB3742" w:rsidP="003A2EDE">
      <w:pPr>
        <w:jc w:val="both"/>
        <w:divId w:val="1536119948"/>
      </w:pPr>
      <w:r>
        <w:t>    - Вечір чу</w:t>
      </w:r>
      <w:r>
        <w:softHyphen/>
        <w:t>до</w:t>
      </w:r>
      <w:r>
        <w:softHyphen/>
        <w:t>вий. Хо</w:t>
      </w:r>
      <w:r>
        <w:softHyphen/>
        <w:t>четься по</w:t>
      </w:r>
      <w:r>
        <w:softHyphen/>
        <w:t>гу</w:t>
      </w:r>
      <w:r>
        <w:softHyphen/>
        <w:t>ля</w:t>
      </w:r>
      <w:r>
        <w:softHyphen/>
        <w:t>ти, по</w:t>
      </w:r>
      <w:r>
        <w:softHyphen/>
        <w:t>хо</w:t>
      </w:r>
      <w:r>
        <w:softHyphen/>
        <w:t>ди</w:t>
      </w:r>
      <w:r>
        <w:softHyphen/>
        <w:t>ти, - ска</w:t>
      </w:r>
      <w:r>
        <w:softHyphen/>
        <w:t>зав Га</w:t>
      </w:r>
      <w:r>
        <w:softHyphen/>
        <w:t>нуш, приспіву</w:t>
      </w:r>
      <w:r>
        <w:softHyphen/>
        <w:t>ючи якусь арійку.</w:t>
      </w:r>
    </w:p>
    <w:p w:rsidR="00EB3742" w:rsidRDefault="00EB3742" w:rsidP="003A2EDE">
      <w:pPr>
        <w:jc w:val="both"/>
        <w:divId w:val="1536121518"/>
      </w:pPr>
      <w:r>
        <w:t>    - Скажіть-бо, мосьє Га</w:t>
      </w:r>
      <w:r>
        <w:softHyphen/>
        <w:t>нуш, яких ви лю</w:t>
      </w:r>
      <w:r>
        <w:softHyphen/>
        <w:t>би</w:t>
      </w:r>
      <w:r>
        <w:softHyphen/>
        <w:t>ли: чи біля</w:t>
      </w:r>
      <w:r>
        <w:softHyphen/>
        <w:t>вих, чи чор</w:t>
      </w:r>
      <w:r>
        <w:softHyphen/>
        <w:t>ня</w:t>
      </w:r>
      <w:r>
        <w:softHyphen/>
        <w:t>вих? - знов сміли</w:t>
      </w:r>
      <w:r>
        <w:softHyphen/>
        <w:t>во й нас</w:t>
      </w:r>
      <w:r>
        <w:softHyphen/>
        <w:t>тир</w:t>
      </w:r>
      <w:r>
        <w:softHyphen/>
        <w:t>ли</w:t>
      </w:r>
      <w:r>
        <w:softHyphen/>
        <w:t>во пи</w:t>
      </w:r>
      <w:r>
        <w:softHyphen/>
        <w:t>та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ха.</w:t>
      </w:r>
    </w:p>
    <w:p w:rsidR="00EB3742" w:rsidRDefault="00EB3742" w:rsidP="003A2EDE">
      <w:pPr>
        <w:jc w:val="both"/>
        <w:divId w:val="1536121413"/>
      </w:pPr>
      <w:r>
        <w:t>    - Та так, як ви</w:t>
      </w:r>
      <w:r>
        <w:softHyphen/>
        <w:t>па</w:t>
      </w:r>
      <w:r>
        <w:softHyphen/>
        <w:t>да</w:t>
      </w:r>
      <w:r>
        <w:softHyphen/>
        <w:t>ло: один рік біля</w:t>
      </w:r>
      <w:r>
        <w:softHyphen/>
        <w:t>ву, а дру</w:t>
      </w:r>
      <w:r>
        <w:softHyphen/>
        <w:t>гий - чор</w:t>
      </w:r>
      <w:r>
        <w:softHyphen/>
        <w:t>ня</w:t>
      </w:r>
      <w:r>
        <w:softHyphen/>
        <w:t>ву, - щоб не до</w:t>
      </w:r>
      <w:r>
        <w:softHyphen/>
        <w:t>ку</w:t>
      </w:r>
      <w:r>
        <w:softHyphen/>
        <w:t>чи</w:t>
      </w:r>
      <w:r>
        <w:softHyphen/>
        <w:t>ло, - ска</w:t>
      </w:r>
      <w:r>
        <w:softHyphen/>
        <w:t>зав Га</w:t>
      </w:r>
      <w:r>
        <w:softHyphen/>
        <w:t>нуш, од</w:t>
      </w:r>
      <w:r>
        <w:softHyphen/>
        <w:t>мов</w:t>
      </w:r>
      <w:r>
        <w:softHyphen/>
        <w:t>ля</w:t>
      </w:r>
      <w:r>
        <w:softHyphen/>
        <w:t>ючись жар</w:t>
      </w:r>
      <w:r>
        <w:softHyphen/>
        <w:t>та</w:t>
      </w:r>
      <w:r>
        <w:softHyphen/>
        <w:t>ми.</w:t>
      </w:r>
    </w:p>
    <w:p w:rsidR="00EB3742" w:rsidRDefault="00EB3742" w:rsidP="003A2EDE">
      <w:pPr>
        <w:jc w:val="both"/>
        <w:divId w:val="1536120223"/>
      </w:pPr>
      <w:r>
        <w:t>    - Широке ж в вас сер</w:t>
      </w:r>
      <w:r>
        <w:softHyphen/>
        <w:t>це. А які ж вам більше при</w:t>
      </w:r>
      <w:r>
        <w:softHyphen/>
        <w:t>па</w:t>
      </w:r>
      <w:r>
        <w:softHyphen/>
        <w:t>да</w:t>
      </w:r>
      <w:r>
        <w:softHyphen/>
        <w:t>ють до впо</w:t>
      </w:r>
      <w:r>
        <w:softHyphen/>
        <w:t>до</w:t>
      </w:r>
      <w:r>
        <w:softHyphen/>
        <w:t>би: чи блон</w:t>
      </w:r>
      <w:r>
        <w:softHyphen/>
        <w:t>дин</w:t>
      </w:r>
      <w:r>
        <w:softHyphen/>
        <w:t>ки, чи брю</w:t>
      </w:r>
      <w:r>
        <w:softHyphen/>
        <w:t>нет</w:t>
      </w:r>
      <w:r>
        <w:softHyphen/>
        <w:t>ки?</w:t>
      </w:r>
    </w:p>
    <w:p w:rsidR="00EB3742" w:rsidRDefault="00EB3742" w:rsidP="003A2EDE">
      <w:pPr>
        <w:jc w:val="both"/>
        <w:divId w:val="1536119582"/>
      </w:pPr>
      <w:r>
        <w:t>    - Разом уся</w:t>
      </w:r>
      <w:r>
        <w:softHyphen/>
        <w:t>кові: і блон</w:t>
      </w:r>
      <w:r>
        <w:softHyphen/>
        <w:t>дин</w:t>
      </w:r>
      <w:r>
        <w:softHyphen/>
        <w:t>ки, і брю</w:t>
      </w:r>
      <w:r>
        <w:softHyphen/>
        <w:t>нет</w:t>
      </w:r>
      <w:r>
        <w:softHyphen/>
        <w:t>ки, аби бу</w:t>
      </w:r>
      <w:r>
        <w:softHyphen/>
        <w:t>ли гарні та мо</w:t>
      </w:r>
      <w:r>
        <w:softHyphen/>
        <w:t>ло</w:t>
      </w:r>
      <w:r>
        <w:softHyphen/>
        <w:t>денькі.</w:t>
      </w:r>
    </w:p>
    <w:p w:rsidR="00EB3742" w:rsidRDefault="00EB3742" w:rsidP="003A2EDE">
      <w:pPr>
        <w:jc w:val="both"/>
        <w:divId w:val="1536120807"/>
      </w:pPr>
      <w:r>
        <w:t>    Балабушиха по</w:t>
      </w:r>
      <w:r>
        <w:softHyphen/>
        <w:t>вер</w:t>
      </w:r>
      <w:r>
        <w:softHyphen/>
        <w:t>ну</w:t>
      </w:r>
      <w:r>
        <w:softHyphen/>
        <w:t>ла по доріжці на</w:t>
      </w:r>
      <w:r>
        <w:softHyphen/>
        <w:t>низ до бе</w:t>
      </w:r>
      <w:r>
        <w:softHyphen/>
        <w:t>ре</w:t>
      </w:r>
      <w:r>
        <w:softHyphen/>
        <w:t>га, між густі вер</w:t>
      </w:r>
      <w:r>
        <w:softHyphen/>
        <w:t>би. Га</w:t>
      </w:r>
      <w:r>
        <w:softHyphen/>
        <w:t>нуш пішов по</w:t>
      </w:r>
      <w:r>
        <w:softHyphen/>
        <w:t>руч з нею.</w:t>
      </w:r>
    </w:p>
    <w:p w:rsidR="00EB3742" w:rsidRDefault="00EB3742" w:rsidP="003A2EDE">
      <w:pPr>
        <w:jc w:val="both"/>
        <w:divId w:val="1536119384"/>
      </w:pPr>
      <w:r>
        <w:t>    - Чи не лю</w:t>
      </w:r>
      <w:r>
        <w:softHyphen/>
        <w:t>би</w:t>
      </w:r>
      <w:r>
        <w:softHyphen/>
        <w:t>ли ви ча</w:t>
      </w:r>
      <w:r>
        <w:softHyphen/>
        <w:t>сом по три ра</w:t>
      </w:r>
      <w:r>
        <w:softHyphen/>
        <w:t>зом? - спи</w:t>
      </w:r>
      <w:r>
        <w:softHyphen/>
        <w:t>та</w:t>
      </w:r>
      <w:r>
        <w:softHyphen/>
        <w:t>ла з жар</w:t>
      </w:r>
      <w:r>
        <w:softHyphen/>
        <w:t>том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ха.</w:t>
      </w:r>
    </w:p>
    <w:p w:rsidR="00EB3742" w:rsidRDefault="00EB3742" w:rsidP="003A2EDE">
      <w:pPr>
        <w:jc w:val="both"/>
        <w:divId w:val="1536119969"/>
      </w:pPr>
      <w:r>
        <w:t>    - Траплялось й по чо</w:t>
      </w:r>
      <w:r>
        <w:softHyphen/>
        <w:t>ти</w:t>
      </w:r>
      <w:r>
        <w:softHyphen/>
        <w:t>ри. Вранці по</w:t>
      </w:r>
      <w:r>
        <w:softHyphen/>
        <w:t>ба</w:t>
      </w:r>
      <w:r>
        <w:softHyphen/>
        <w:t>чу од</w:t>
      </w:r>
      <w:r>
        <w:softHyphen/>
        <w:t>ну гар</w:t>
      </w:r>
      <w:r>
        <w:softHyphen/>
        <w:t>ну дівчи</w:t>
      </w:r>
      <w:r>
        <w:softHyphen/>
        <w:t>ну й за</w:t>
      </w:r>
      <w:r>
        <w:softHyphen/>
        <w:t>ко</w:t>
      </w:r>
      <w:r>
        <w:softHyphen/>
        <w:t>ха</w:t>
      </w:r>
      <w:r>
        <w:softHyphen/>
        <w:t>юсь, уве</w:t>
      </w:r>
      <w:r>
        <w:softHyphen/>
        <w:t>чері по</w:t>
      </w:r>
      <w:r>
        <w:softHyphen/>
        <w:t>ба</w:t>
      </w:r>
      <w:r>
        <w:softHyphen/>
        <w:t>чу ще кра</w:t>
      </w:r>
      <w:r>
        <w:softHyphen/>
        <w:t>щу дру</w:t>
      </w:r>
      <w:r>
        <w:softHyphen/>
        <w:t>гу, - знов за</w:t>
      </w:r>
      <w:r>
        <w:softHyphen/>
        <w:t>ко</w:t>
      </w:r>
      <w:r>
        <w:softHyphen/>
        <w:t>ха</w:t>
      </w:r>
      <w:r>
        <w:softHyphen/>
        <w:t>юсь.</w:t>
      </w:r>
    </w:p>
    <w:p w:rsidR="00EB3742" w:rsidRDefault="00EB3742" w:rsidP="003A2EDE">
      <w:pPr>
        <w:jc w:val="both"/>
        <w:divId w:val="1536120685"/>
      </w:pPr>
      <w:r>
        <w:t>    - Палка ж ви лю</w:t>
      </w:r>
      <w:r>
        <w:softHyphen/>
        <w:t>ди</w:t>
      </w:r>
      <w:r>
        <w:softHyphen/>
        <w:t>на! З ва</w:t>
      </w:r>
      <w:r>
        <w:softHyphen/>
        <w:t>ми й гу</w:t>
      </w:r>
      <w:r>
        <w:softHyphen/>
        <w:t>ля</w:t>
      </w:r>
      <w:r>
        <w:softHyphen/>
        <w:t>ти страш</w:t>
      </w:r>
      <w:r>
        <w:softHyphen/>
        <w:t>но.</w:t>
      </w:r>
    </w:p>
    <w:p w:rsidR="00EB3742" w:rsidRDefault="00EB3742" w:rsidP="003A2EDE">
      <w:pPr>
        <w:jc w:val="both"/>
        <w:divId w:val="1536119006"/>
      </w:pPr>
      <w:r>
        <w:t>    - Зовсім не страш</w:t>
      </w:r>
      <w:r>
        <w:softHyphen/>
        <w:t>но. Я спокійний, як яг</w:t>
      </w:r>
      <w:r>
        <w:softHyphen/>
        <w:t>ня, й не ку</w:t>
      </w:r>
      <w:r>
        <w:softHyphen/>
        <w:t>са</w:t>
      </w:r>
      <w:r>
        <w:softHyphen/>
        <w:t>юсь; я вже з'їв свої зу</w:t>
      </w:r>
      <w:r>
        <w:softHyphen/>
        <w:t>би, як ка</w:t>
      </w:r>
      <w:r>
        <w:softHyphen/>
        <w:t>жуть про во</w:t>
      </w:r>
      <w:r>
        <w:softHyphen/>
        <w:t>ли та коні.</w:t>
      </w:r>
    </w:p>
    <w:p w:rsidR="00EB3742" w:rsidRDefault="00EB3742" w:rsidP="003A2EDE">
      <w:pPr>
        <w:jc w:val="both"/>
        <w:divId w:val="1536120112"/>
      </w:pPr>
      <w:r>
        <w:t>    - Зарані! А мо</w:t>
      </w:r>
      <w:r>
        <w:softHyphen/>
        <w:t>же, то ви не при</w:t>
      </w:r>
      <w:r>
        <w:softHyphen/>
        <w:t>ди</w:t>
      </w:r>
      <w:r>
        <w:softHyphen/>
        <w:t>ви</w:t>
      </w:r>
      <w:r>
        <w:softHyphen/>
        <w:t>лись доб</w:t>
      </w:r>
      <w:r>
        <w:softHyphen/>
        <w:t>ре до своїх зубів, - ска</w:t>
      </w:r>
      <w:r>
        <w:softHyphen/>
        <w:t>за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ха, ку</w:t>
      </w:r>
      <w:r>
        <w:softHyphen/>
        <w:t>са</w:t>
      </w:r>
      <w:r>
        <w:softHyphen/>
        <w:t>ючи гу</w:t>
      </w:r>
      <w:r>
        <w:softHyphen/>
        <w:t>би.</w:t>
      </w:r>
    </w:p>
    <w:p w:rsidR="00EB3742" w:rsidRDefault="00EB3742" w:rsidP="003A2EDE">
      <w:pPr>
        <w:jc w:val="both"/>
        <w:divId w:val="1536120744"/>
      </w:pPr>
      <w:r>
        <w:t>    - Не знаю. От прий</w:t>
      </w:r>
      <w:r>
        <w:softHyphen/>
        <w:t>де</w:t>
      </w:r>
      <w:r>
        <w:softHyphen/>
        <w:t>мо до ха</w:t>
      </w:r>
      <w:r>
        <w:softHyphen/>
        <w:t>ти, то я по</w:t>
      </w:r>
      <w:r>
        <w:softHyphen/>
        <w:t>див</w:t>
      </w:r>
      <w:r>
        <w:softHyphen/>
        <w:t>люсь на свої зу</w:t>
      </w:r>
      <w:r>
        <w:softHyphen/>
        <w:t>би в дзер</w:t>
      </w:r>
      <w:r>
        <w:softHyphen/>
        <w:t>ка</w:t>
      </w:r>
      <w:r>
        <w:softHyphen/>
        <w:t>ло.</w:t>
      </w:r>
    </w:p>
    <w:p w:rsidR="00EB3742" w:rsidRDefault="00EB3742" w:rsidP="003A2EDE">
      <w:pPr>
        <w:jc w:val="both"/>
        <w:divId w:val="1536119786"/>
      </w:pPr>
      <w:r>
        <w:t>    Ганушеві об</w:t>
      </w:r>
      <w:r>
        <w:softHyphen/>
        <w:t>рид</w:t>
      </w:r>
      <w:r>
        <w:softHyphen/>
        <w:t>ла та</w:t>
      </w:r>
      <w:r>
        <w:softHyphen/>
        <w:t>ка роз</w:t>
      </w:r>
      <w:r>
        <w:softHyphen/>
        <w:t>мо</w:t>
      </w:r>
      <w:r>
        <w:softHyphen/>
        <w:t>ва.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са</w:t>
      </w:r>
      <w:r>
        <w:softHyphen/>
        <w:t>ма взя</w:t>
      </w:r>
      <w:r>
        <w:softHyphen/>
        <w:t>ла йо</w:t>
      </w:r>
      <w:r>
        <w:softHyphen/>
        <w:t>го під ру</w:t>
      </w:r>
      <w:r>
        <w:softHyphen/>
        <w:t>ку й ти</w:t>
      </w:r>
      <w:r>
        <w:softHyphen/>
        <w:t>хе</w:t>
      </w:r>
      <w:r>
        <w:softHyphen/>
        <w:t>сенько сту</w:t>
      </w:r>
      <w:r>
        <w:softHyphen/>
        <w:t>па</w:t>
      </w:r>
      <w:r>
        <w:softHyphen/>
        <w:t>ла по доріжці. Во</w:t>
      </w:r>
      <w:r>
        <w:softHyphen/>
        <w:t>ни дійшли до бе</w:t>
      </w:r>
      <w:r>
        <w:softHyphen/>
        <w:t>ре</w:t>
      </w:r>
      <w:r>
        <w:softHyphen/>
        <w:t>га. Од доріжки по</w:t>
      </w:r>
      <w:r>
        <w:softHyphen/>
        <w:t>вер</w:t>
      </w:r>
      <w:r>
        <w:softHyphen/>
        <w:t>та</w:t>
      </w:r>
      <w:r>
        <w:softHyphen/>
        <w:t>ла на кру</w:t>
      </w:r>
      <w:r>
        <w:softHyphen/>
        <w:t>тий бік го</w:t>
      </w:r>
      <w:r>
        <w:softHyphen/>
        <w:t>ри ма</w:t>
      </w:r>
      <w:r>
        <w:softHyphen/>
        <w:t>ленька сте</w:t>
      </w:r>
      <w:r>
        <w:softHyphen/>
        <w:t>жеч</w:t>
      </w:r>
      <w:r>
        <w:softHyphen/>
        <w:t>ка поміж тер</w:t>
      </w:r>
      <w:r>
        <w:softHyphen/>
        <w:t>ном та жостіром.</w:t>
      </w:r>
    </w:p>
    <w:p w:rsidR="00EB3742" w:rsidRDefault="00EB3742" w:rsidP="003A2EDE">
      <w:pPr>
        <w:jc w:val="both"/>
        <w:divId w:val="1536120115"/>
      </w:pPr>
      <w:r>
        <w:t>    - Які гарні виг</w:t>
      </w:r>
      <w:r>
        <w:softHyphen/>
        <w:t>ля</w:t>
      </w:r>
      <w:r>
        <w:softHyphen/>
        <w:t>ди на Рось! От як</w:t>
      </w:r>
      <w:r>
        <w:softHyphen/>
        <w:t>би ще вий</w:t>
      </w:r>
      <w:r>
        <w:softHyphen/>
        <w:t>ти на той шпиль та вилізти на отой камінь, ста</w:t>
      </w:r>
      <w:r>
        <w:softHyphen/>
        <w:t>ти й по</w:t>
      </w:r>
      <w:r>
        <w:softHyphen/>
        <w:t>ди</w:t>
      </w:r>
      <w:r>
        <w:softHyphen/>
        <w:t>ви</w:t>
      </w:r>
      <w:r>
        <w:softHyphen/>
        <w:t>тись на За</w:t>
      </w:r>
      <w:r>
        <w:softHyphen/>
        <w:t>рос</w:t>
      </w:r>
      <w:r>
        <w:softHyphen/>
        <w:t>ся! - ска</w:t>
      </w:r>
      <w:r>
        <w:softHyphen/>
        <w:t>зав Га</w:t>
      </w:r>
      <w:r>
        <w:softHyphen/>
        <w:t>нуш, пус</w:t>
      </w:r>
      <w:r>
        <w:softHyphen/>
        <w:t>ка</w:t>
      </w:r>
      <w:r>
        <w:softHyphen/>
        <w:t>ючи ру</w:t>
      </w:r>
      <w:r>
        <w:softHyphen/>
        <w:t>ку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хи. Він ки</w:t>
      </w:r>
      <w:r>
        <w:softHyphen/>
        <w:t>нув</w:t>
      </w:r>
      <w:r>
        <w:softHyphen/>
        <w:t>ся на стеж</w:t>
      </w:r>
      <w:r>
        <w:softHyphen/>
        <w:t>ку й по</w:t>
      </w:r>
      <w:r>
        <w:softHyphen/>
        <w:t>дер</w:t>
      </w:r>
      <w:r>
        <w:softHyphen/>
        <w:t>ся на го</w:t>
      </w:r>
      <w:r>
        <w:softHyphen/>
        <w:t>ру між тер</w:t>
      </w:r>
      <w:r>
        <w:softHyphen/>
        <w:t>ном.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й собі ки</w:t>
      </w:r>
      <w:r>
        <w:softHyphen/>
        <w:t>ну</w:t>
      </w:r>
      <w:r>
        <w:softHyphen/>
        <w:t>лась бігти, але спіткну</w:t>
      </w:r>
      <w:r>
        <w:softHyphen/>
        <w:t>лась на камінь і тро</w:t>
      </w:r>
      <w:r>
        <w:softHyphen/>
        <w:t>хи не впа</w:t>
      </w:r>
      <w:r>
        <w:softHyphen/>
        <w:t>ла од ста</w:t>
      </w:r>
      <w:r>
        <w:softHyphen/>
        <w:t>рості літ. Во</w:t>
      </w:r>
      <w:r>
        <w:softHyphen/>
        <w:t>на й собі по</w:t>
      </w:r>
      <w:r>
        <w:softHyphen/>
        <w:t>дер</w:t>
      </w:r>
      <w:r>
        <w:softHyphen/>
        <w:t>лась на кру</w:t>
      </w:r>
      <w:r>
        <w:softHyphen/>
        <w:t>чу за Га</w:t>
      </w:r>
      <w:r>
        <w:softHyphen/>
        <w:t>ну</w:t>
      </w:r>
      <w:r>
        <w:softHyphen/>
        <w:t>шем; її сук</w:t>
      </w:r>
      <w:r>
        <w:softHyphen/>
        <w:t>ня зачіпа</w:t>
      </w:r>
      <w:r>
        <w:softHyphen/>
        <w:t>лась за гус</w:t>
      </w:r>
      <w:r>
        <w:softHyphen/>
        <w:t>тий те</w:t>
      </w:r>
      <w:r>
        <w:softHyphen/>
        <w:t>рен, шар</w:t>
      </w:r>
      <w:r>
        <w:softHyphen/>
        <w:t>па</w:t>
      </w:r>
      <w:r>
        <w:softHyphen/>
        <w:t>лась, лу</w:t>
      </w:r>
      <w:r>
        <w:softHyphen/>
        <w:t>ща</w:t>
      </w:r>
      <w:r>
        <w:softHyphen/>
        <w:t>ла й дер</w:t>
      </w:r>
      <w:r>
        <w:softHyphen/>
        <w:t>лась, а во</w:t>
      </w:r>
      <w:r>
        <w:softHyphen/>
        <w:t>на все лізла на го</w:t>
      </w:r>
      <w:r>
        <w:softHyphen/>
        <w:t>ру, аж за</w:t>
      </w:r>
      <w:r>
        <w:softHyphen/>
        <w:t>са</w:t>
      </w:r>
      <w:r>
        <w:softHyphen/>
        <w:t>па</w:t>
      </w:r>
      <w:r>
        <w:softHyphen/>
        <w:t>лась. Га</w:t>
      </w:r>
      <w:r>
        <w:softHyphen/>
        <w:t>нуш виліз на камінь і ди</w:t>
      </w:r>
      <w:r>
        <w:softHyphen/>
        <w:t>вив</w:t>
      </w:r>
      <w:r>
        <w:softHyphen/>
        <w:t>ся на За</w:t>
      </w:r>
      <w:r>
        <w:softHyphen/>
        <w:t>рос</w:t>
      </w:r>
      <w:r>
        <w:softHyphen/>
        <w:t>ся. Ко</w:t>
      </w:r>
      <w:r>
        <w:softHyphen/>
        <w:t>ли ог</w:t>
      </w:r>
      <w:r>
        <w:softHyphen/>
        <w:t>ля</w:t>
      </w:r>
      <w:r>
        <w:softHyphen/>
        <w:t>неться, аж ко</w:t>
      </w:r>
      <w:r>
        <w:softHyphen/>
        <w:t>ло йо</w:t>
      </w:r>
      <w:r>
        <w:softHyphen/>
        <w:t>го вже стоїть Оле</w:t>
      </w:r>
      <w:r>
        <w:softHyphen/>
        <w:t>ся.</w:t>
      </w:r>
    </w:p>
    <w:p w:rsidR="00EB3742" w:rsidRDefault="00EB3742" w:rsidP="003A2EDE">
      <w:pPr>
        <w:jc w:val="both"/>
        <w:divId w:val="1536121169"/>
      </w:pPr>
      <w:r>
        <w:t>    - О, й ви тут? - спи</w:t>
      </w:r>
      <w:r>
        <w:softHyphen/>
        <w:t>тав Га</w:t>
      </w:r>
      <w:r>
        <w:softHyphen/>
        <w:t>нуш.</w:t>
      </w:r>
    </w:p>
    <w:p w:rsidR="00EB3742" w:rsidRDefault="00EB3742" w:rsidP="003A2EDE">
      <w:pPr>
        <w:jc w:val="both"/>
        <w:divId w:val="1536120672"/>
      </w:pPr>
      <w:r>
        <w:t>    - Я так люб</w:t>
      </w:r>
      <w:r>
        <w:softHyphen/>
        <w:t>лю при</w:t>
      </w:r>
      <w:r>
        <w:softHyphen/>
        <w:t>ро</w:t>
      </w:r>
      <w:r>
        <w:softHyphen/>
        <w:t>ду, що ви й ме</w:t>
      </w:r>
      <w:r>
        <w:softHyphen/>
        <w:t>не за</w:t>
      </w:r>
      <w:r>
        <w:softHyphen/>
        <w:t>ма</w:t>
      </w:r>
      <w:r>
        <w:softHyphen/>
        <w:t>ни</w:t>
      </w:r>
      <w:r>
        <w:softHyphen/>
        <w:t>ли на цей по</w:t>
      </w:r>
      <w:r>
        <w:softHyphen/>
        <w:t>га</w:t>
      </w:r>
      <w:r>
        <w:softHyphen/>
        <w:t>ний шпиль. Бач</w:t>
      </w:r>
      <w:r>
        <w:softHyphen/>
        <w:t>те, як я за</w:t>
      </w:r>
      <w:r>
        <w:softHyphen/>
        <w:t>са</w:t>
      </w:r>
      <w:r>
        <w:softHyphen/>
        <w:t>па</w:t>
      </w:r>
      <w:r>
        <w:softHyphen/>
        <w:t>лась.</w:t>
      </w:r>
    </w:p>
    <w:p w:rsidR="00EB3742" w:rsidRDefault="00EB3742" w:rsidP="003A2EDE">
      <w:pPr>
        <w:jc w:val="both"/>
        <w:divId w:val="1536120875"/>
      </w:pPr>
      <w:r>
        <w:t>    Ганушеві хотілось прос</w:t>
      </w:r>
      <w:r>
        <w:softHyphen/>
        <w:t>то з ка</w:t>
      </w:r>
      <w:r>
        <w:softHyphen/>
        <w:t>ме</w:t>
      </w:r>
      <w:r>
        <w:softHyphen/>
        <w:t>ня стриб</w:t>
      </w:r>
      <w:r>
        <w:softHyphen/>
        <w:t>ну</w:t>
      </w:r>
      <w:r>
        <w:softHyphen/>
        <w:t>ти че</w:t>
      </w:r>
      <w:r>
        <w:softHyphen/>
        <w:t>рез тин і втек</w:t>
      </w:r>
      <w:r>
        <w:softHyphen/>
        <w:t>ти од нас</w:t>
      </w:r>
      <w:r>
        <w:softHyphen/>
        <w:t>тир</w:t>
      </w:r>
      <w:r>
        <w:softHyphen/>
        <w:t>ли</w:t>
      </w:r>
      <w:r>
        <w:softHyphen/>
        <w:t>вої, при</w:t>
      </w:r>
      <w:r>
        <w:softHyphen/>
        <w:t>чеп</w:t>
      </w:r>
      <w:r>
        <w:softHyphen/>
        <w:t>ли</w:t>
      </w:r>
      <w:r>
        <w:softHyphen/>
        <w:t>вої ба</w:t>
      </w:r>
      <w:r>
        <w:softHyphen/>
        <w:t>би. Тим ча</w:t>
      </w:r>
      <w:r>
        <w:softHyphen/>
        <w:t>сом на Росі з'явив</w:t>
      </w:r>
      <w:r>
        <w:softHyphen/>
        <w:t>ся хист</w:t>
      </w:r>
      <w:r>
        <w:softHyphen/>
        <w:t>кий чов</w:t>
      </w:r>
      <w:r>
        <w:softHyphen/>
        <w:t>ник. В човні сиділа дівчи</w:t>
      </w:r>
      <w:r>
        <w:softHyphen/>
        <w:t>на й га</w:t>
      </w:r>
      <w:r>
        <w:softHyphen/>
        <w:t>ня</w:t>
      </w:r>
      <w:r>
        <w:softHyphen/>
        <w:t>лась за кач</w:t>
      </w:r>
      <w:r>
        <w:softHyphen/>
        <w:t>ка</w:t>
      </w:r>
      <w:r>
        <w:softHyphen/>
        <w:t>ми, щоб заг</w:t>
      </w:r>
      <w:r>
        <w:softHyphen/>
        <w:t>на</w:t>
      </w:r>
      <w:r>
        <w:softHyphen/>
        <w:t>ти їх на бе</w:t>
      </w:r>
      <w:r>
        <w:softHyphen/>
        <w:t>рег. Кач</w:t>
      </w:r>
      <w:r>
        <w:softHyphen/>
        <w:t>ки, пев</w:t>
      </w:r>
      <w:r>
        <w:softHyphen/>
        <w:t>но, вда</w:t>
      </w:r>
      <w:r>
        <w:softHyphen/>
        <w:t>лись нес</w:t>
      </w:r>
      <w:r>
        <w:softHyphen/>
        <w:t>лух</w:t>
      </w:r>
      <w:r>
        <w:softHyphen/>
        <w:t>няні й кру</w:t>
      </w:r>
      <w:r>
        <w:softHyphen/>
        <w:t>ти</w:t>
      </w:r>
      <w:r>
        <w:softHyphen/>
        <w:t>лись по Росі між камінням. Чов</w:t>
      </w:r>
      <w:r>
        <w:softHyphen/>
        <w:t>ник нат</w:t>
      </w:r>
      <w:r>
        <w:softHyphen/>
        <w:t>рап</w:t>
      </w:r>
      <w:r>
        <w:softHyphen/>
        <w:t>ляв на бист</w:t>
      </w:r>
      <w:r>
        <w:softHyphen/>
        <w:t>ри</w:t>
      </w:r>
      <w:r>
        <w:softHyphen/>
        <w:t>ну в шумі; во</w:t>
      </w:r>
      <w:r>
        <w:softHyphen/>
        <w:t>да гой</w:t>
      </w:r>
      <w:r>
        <w:softHyphen/>
        <w:t>да</w:t>
      </w:r>
      <w:r>
        <w:softHyphen/>
        <w:t>ла йо</w:t>
      </w:r>
      <w:r>
        <w:softHyphen/>
        <w:t>го, не</w:t>
      </w:r>
      <w:r>
        <w:softHyphen/>
        <w:t>на</w:t>
      </w:r>
      <w:r>
        <w:softHyphen/>
        <w:t>че трісоч</w:t>
      </w:r>
      <w:r>
        <w:softHyphen/>
        <w:t>ку. Дівчи</w:t>
      </w:r>
      <w:r>
        <w:softHyphen/>
        <w:t>на співа</w:t>
      </w:r>
      <w:r>
        <w:softHyphen/>
        <w:t>ла чу</w:t>
      </w:r>
      <w:r>
        <w:softHyphen/>
        <w:t>до</w:t>
      </w:r>
      <w:r>
        <w:softHyphen/>
        <w:t>вим дзвінким го</w:t>
      </w:r>
      <w:r>
        <w:softHyphen/>
        <w:t>ло</w:t>
      </w:r>
      <w:r>
        <w:softHyphen/>
        <w:t>сом якусь пісню й кру</w:t>
      </w:r>
      <w:r>
        <w:softHyphen/>
        <w:t>ти</w:t>
      </w:r>
      <w:r>
        <w:softHyphen/>
        <w:t>лась чов</w:t>
      </w:r>
      <w:r>
        <w:softHyphen/>
        <w:t>ном між камінням. Га</w:t>
      </w:r>
      <w:r>
        <w:softHyphen/>
        <w:t>нуш за</w:t>
      </w:r>
      <w:r>
        <w:softHyphen/>
        <w:t>ди</w:t>
      </w:r>
      <w:r>
        <w:softHyphen/>
        <w:t>вив</w:t>
      </w:r>
      <w:r>
        <w:softHyphen/>
        <w:t>ся на виг</w:t>
      </w:r>
      <w:r>
        <w:softHyphen/>
        <w:t>ляд й слу</w:t>
      </w:r>
      <w:r>
        <w:softHyphen/>
        <w:t>хав ве</w:t>
      </w:r>
      <w:r>
        <w:softHyphen/>
        <w:t>се</w:t>
      </w:r>
      <w:r>
        <w:softHyphen/>
        <w:t>лу ме</w:t>
      </w:r>
      <w:r>
        <w:softHyphen/>
        <w:t>лодію. Нес</w:t>
      </w:r>
      <w:r>
        <w:softHyphen/>
        <w:t>лух</w:t>
      </w:r>
      <w:r>
        <w:softHyphen/>
        <w:t>няні кач</w:t>
      </w:r>
      <w:r>
        <w:softHyphen/>
        <w:t>ки пе</w:t>
      </w:r>
      <w:r>
        <w:softHyphen/>
        <w:t>реп</w:t>
      </w:r>
      <w:r>
        <w:softHyphen/>
        <w:t>ли</w:t>
      </w:r>
      <w:r>
        <w:softHyphen/>
        <w:t>ли в Ба</w:t>
      </w:r>
      <w:r>
        <w:softHyphen/>
        <w:t>ла</w:t>
      </w:r>
      <w:r>
        <w:softHyphen/>
        <w:t>бу</w:t>
      </w:r>
      <w:r>
        <w:softHyphen/>
        <w:t>шин са</w:t>
      </w:r>
      <w:r>
        <w:softHyphen/>
        <w:t>док. Дівчи</w:t>
      </w:r>
      <w:r>
        <w:softHyphen/>
        <w:t>на по</w:t>
      </w:r>
      <w:r>
        <w:softHyphen/>
        <w:t>вер</w:t>
      </w:r>
      <w:r>
        <w:softHyphen/>
        <w:t>ну</w:t>
      </w:r>
      <w:r>
        <w:softHyphen/>
        <w:t>ла чов</w:t>
      </w:r>
      <w:r>
        <w:softHyphen/>
        <w:t>ник до бе</w:t>
      </w:r>
      <w:r>
        <w:softHyphen/>
        <w:t>ре</w:t>
      </w:r>
      <w:r>
        <w:softHyphen/>
        <w:t>га. Га</w:t>
      </w:r>
      <w:r>
        <w:softHyphen/>
        <w:t>нуш ско</w:t>
      </w:r>
      <w:r>
        <w:softHyphen/>
        <w:t>чив з ка</w:t>
      </w:r>
      <w:r>
        <w:softHyphen/>
        <w:t>ме</w:t>
      </w:r>
      <w:r>
        <w:softHyphen/>
        <w:t>ня й побіг з го</w:t>
      </w:r>
      <w:r>
        <w:softHyphen/>
        <w:t>ри.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поп</w:t>
      </w:r>
      <w:r>
        <w:softHyphen/>
        <w:t>лен</w:t>
      </w:r>
      <w:r>
        <w:softHyphen/>
        <w:t>та</w:t>
      </w:r>
      <w:r>
        <w:softHyphen/>
        <w:t>лась за ним. Во</w:t>
      </w:r>
      <w:r>
        <w:softHyphen/>
        <w:t>ни прий</w:t>
      </w:r>
      <w:r>
        <w:softHyphen/>
        <w:t>шли в бе</w:t>
      </w:r>
      <w:r>
        <w:softHyphen/>
        <w:t>рег. Дівчи</w:t>
      </w:r>
      <w:r>
        <w:softHyphen/>
        <w:t>на, чор</w:t>
      </w:r>
      <w:r>
        <w:softHyphen/>
        <w:t>ня</w:t>
      </w:r>
      <w:r>
        <w:softHyphen/>
        <w:t>ва та рум'яна, як ка</w:t>
      </w:r>
      <w:r>
        <w:softHyphen/>
        <w:t>ли</w:t>
      </w:r>
      <w:r>
        <w:softHyphen/>
        <w:t>на, вста</w:t>
      </w:r>
      <w:r>
        <w:softHyphen/>
        <w:t>ла, щоб вис</w:t>
      </w:r>
      <w:r>
        <w:softHyphen/>
        <w:t>ко</w:t>
      </w:r>
      <w:r>
        <w:softHyphen/>
        <w:t>чи</w:t>
      </w:r>
      <w:r>
        <w:softHyphen/>
        <w:t>ти на бе</w:t>
      </w:r>
      <w:r>
        <w:softHyphen/>
        <w:t>рег. Га</w:t>
      </w:r>
      <w:r>
        <w:softHyphen/>
        <w:t>нуш за</w:t>
      </w:r>
      <w:r>
        <w:softHyphen/>
        <w:t>ди</w:t>
      </w:r>
      <w:r>
        <w:softHyphen/>
        <w:t>вив</w:t>
      </w:r>
      <w:r>
        <w:softHyphen/>
        <w:t>ся на неї й крик</w:t>
      </w:r>
      <w:r>
        <w:softHyphen/>
        <w:t>нув:</w:t>
      </w:r>
    </w:p>
    <w:p w:rsidR="00EB3742" w:rsidRDefault="00EB3742" w:rsidP="003A2EDE">
      <w:pPr>
        <w:jc w:val="both"/>
        <w:divId w:val="1536118812"/>
      </w:pPr>
      <w:r>
        <w:t>    - Замочишся, чор</w:t>
      </w:r>
      <w:r>
        <w:softHyphen/>
        <w:t>ноб</w:t>
      </w:r>
      <w:r>
        <w:softHyphen/>
        <w:t>ри</w:t>
      </w:r>
      <w:r>
        <w:softHyphen/>
        <w:t>ва! Три</w:t>
      </w:r>
      <w:r>
        <w:softHyphen/>
        <w:t>вай, я те</w:t>
      </w:r>
      <w:r>
        <w:softHyphen/>
        <w:t>бе пе</w:t>
      </w:r>
      <w:r>
        <w:softHyphen/>
        <w:t>ре</w:t>
      </w:r>
      <w:r>
        <w:softHyphen/>
        <w:t>сад</w:t>
      </w:r>
      <w:r>
        <w:softHyphen/>
        <w:t>жу на бе</w:t>
      </w:r>
      <w:r>
        <w:softHyphen/>
        <w:t>рег!</w:t>
      </w:r>
    </w:p>
    <w:p w:rsidR="00EB3742" w:rsidRDefault="00EB3742" w:rsidP="003A2EDE">
      <w:pPr>
        <w:jc w:val="both"/>
        <w:divId w:val="1536118761"/>
      </w:pPr>
      <w:r>
        <w:t>    Він ухо</w:t>
      </w:r>
      <w:r>
        <w:softHyphen/>
        <w:t>пив дівчи</w:t>
      </w:r>
      <w:r>
        <w:softHyphen/>
        <w:t>ну обо</w:t>
      </w:r>
      <w:r>
        <w:softHyphen/>
        <w:t>ма ру</w:t>
      </w:r>
      <w:r>
        <w:softHyphen/>
        <w:t>ка</w:t>
      </w:r>
      <w:r>
        <w:softHyphen/>
        <w:t>ми за стан і пе</w:t>
      </w:r>
      <w:r>
        <w:softHyphen/>
        <w:t>ре</w:t>
      </w:r>
      <w:r>
        <w:softHyphen/>
        <w:t>ки</w:t>
      </w:r>
      <w:r>
        <w:softHyphen/>
        <w:t>нув її на су</w:t>
      </w:r>
      <w:r>
        <w:softHyphen/>
        <w:t>хе місце, ущип</w:t>
      </w:r>
      <w:r>
        <w:softHyphen/>
        <w:t>нув</w:t>
      </w:r>
      <w:r>
        <w:softHyphen/>
        <w:t>ши за що</w:t>
      </w:r>
      <w:r>
        <w:softHyphen/>
        <w:t>ку.</w:t>
      </w:r>
    </w:p>
    <w:p w:rsidR="00EB3742" w:rsidRDefault="00EB3742" w:rsidP="003A2EDE">
      <w:pPr>
        <w:jc w:val="both"/>
        <w:divId w:val="1536119696"/>
      </w:pPr>
      <w:r>
        <w:t>    - Мосьє Га</w:t>
      </w:r>
      <w:r>
        <w:softHyphen/>
        <w:t>нуш! Що ви ро</w:t>
      </w:r>
      <w:r>
        <w:softHyphen/>
        <w:t>би</w:t>
      </w:r>
      <w:r>
        <w:softHyphen/>
        <w:t>те? Те</w:t>
      </w:r>
      <w:r>
        <w:softHyphen/>
        <w:t>пер я пе</w:t>
      </w:r>
      <w:r>
        <w:softHyphen/>
        <w:t>ресвідчи</w:t>
      </w:r>
      <w:r>
        <w:softHyphen/>
        <w:t>лась, що ви лю</w:t>
      </w:r>
      <w:r>
        <w:softHyphen/>
        <w:t>би</w:t>
      </w:r>
      <w:r>
        <w:softHyphen/>
        <w:t>те чорні бро</w:t>
      </w:r>
      <w:r>
        <w:softHyphen/>
        <w:t>ви та карі очі! - крик</w:t>
      </w:r>
      <w:r>
        <w:softHyphen/>
        <w:t>ну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ха.</w:t>
      </w:r>
    </w:p>
    <w:p w:rsidR="00EB3742" w:rsidRDefault="00EB3742" w:rsidP="003A2EDE">
      <w:pPr>
        <w:jc w:val="both"/>
        <w:divId w:val="1536119458"/>
      </w:pPr>
      <w:r>
        <w:t>    - Ви вга</w:t>
      </w:r>
      <w:r>
        <w:softHyphen/>
        <w:t>да</w:t>
      </w:r>
      <w:r>
        <w:softHyphen/>
        <w:t>ли. Ой карі очі, чорні брівки! Хто ж вас пак не лю</w:t>
      </w:r>
      <w:r>
        <w:softHyphen/>
        <w:t>бить? - ска</w:t>
      </w:r>
      <w:r>
        <w:softHyphen/>
        <w:t>зав Га</w:t>
      </w:r>
      <w:r>
        <w:softHyphen/>
        <w:t>нуш, комічно зітха</w:t>
      </w:r>
      <w:r>
        <w:softHyphen/>
        <w:t>ючи й див</w:t>
      </w:r>
      <w:r>
        <w:softHyphen/>
        <w:t>ля</w:t>
      </w:r>
      <w:r>
        <w:softHyphen/>
        <w:t>чись прос</w:t>
      </w:r>
      <w:r>
        <w:softHyphen/>
        <w:t>то Ба</w:t>
      </w:r>
      <w:r>
        <w:softHyphen/>
        <w:t>ла</w:t>
      </w:r>
      <w:r>
        <w:softHyphen/>
        <w:t>бу</w:t>
      </w:r>
      <w:r>
        <w:softHyphen/>
        <w:t>шисі в очі.</w:t>
      </w:r>
    </w:p>
    <w:p w:rsidR="00EB3742" w:rsidRDefault="00EB3742" w:rsidP="003A2EDE">
      <w:pPr>
        <w:jc w:val="both"/>
        <w:divId w:val="1536121030"/>
      </w:pPr>
      <w:r>
        <w:t>    В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хи бу</w:t>
      </w:r>
      <w:r>
        <w:softHyphen/>
        <w:t>ли чорні бро</w:t>
      </w:r>
      <w:r>
        <w:softHyphen/>
        <w:t>ви й карі очі. Во</w:t>
      </w:r>
      <w:r>
        <w:softHyphen/>
        <w:t>на ко</w:t>
      </w:r>
      <w:r>
        <w:softHyphen/>
        <w:t>кет</w:t>
      </w:r>
      <w:r>
        <w:softHyphen/>
        <w:t>ли</w:t>
      </w:r>
      <w:r>
        <w:softHyphen/>
        <w:t>во спус</w:t>
      </w:r>
      <w:r>
        <w:softHyphen/>
        <w:t>ти</w:t>
      </w:r>
      <w:r>
        <w:softHyphen/>
        <w:t>ла очі до</w:t>
      </w:r>
      <w:r>
        <w:softHyphen/>
        <w:t>до</w:t>
      </w:r>
      <w:r>
        <w:softHyphen/>
        <w:t>лу, мовч</w:t>
      </w:r>
      <w:r>
        <w:softHyphen/>
        <w:t>ки по</w:t>
      </w:r>
      <w:r>
        <w:softHyphen/>
        <w:t>хи</w:t>
      </w:r>
      <w:r>
        <w:softHyphen/>
        <w:t>ли</w:t>
      </w:r>
      <w:r>
        <w:softHyphen/>
        <w:t>ла го</w:t>
      </w:r>
      <w:r>
        <w:softHyphen/>
        <w:t>ло</w:t>
      </w:r>
      <w:r>
        <w:softHyphen/>
        <w:t>ву й за</w:t>
      </w:r>
      <w:r>
        <w:softHyphen/>
        <w:t>ду</w:t>
      </w:r>
      <w:r>
        <w:softHyphen/>
        <w:t>ма</w:t>
      </w:r>
      <w:r>
        <w:softHyphen/>
        <w:t>лась. Зга</w:t>
      </w:r>
      <w:r>
        <w:softHyphen/>
        <w:t>да</w:t>
      </w:r>
      <w:r>
        <w:softHyphen/>
        <w:t>ла во</w:t>
      </w:r>
      <w:r>
        <w:softHyphen/>
        <w:t>на, як ко</w:t>
      </w:r>
      <w:r>
        <w:softHyphen/>
        <w:t>лись в то</w:t>
      </w:r>
      <w:r>
        <w:softHyphen/>
        <w:t>му са</w:t>
      </w:r>
      <w:r>
        <w:softHyphen/>
        <w:t>мо</w:t>
      </w:r>
      <w:r>
        <w:softHyphen/>
        <w:t>му бе</w:t>
      </w:r>
      <w:r>
        <w:softHyphen/>
        <w:t>резі ста</w:t>
      </w:r>
      <w:r>
        <w:softHyphen/>
        <w:t>но</w:t>
      </w:r>
      <w:r>
        <w:softHyphen/>
        <w:t>вий ло</w:t>
      </w:r>
      <w:r>
        <w:softHyphen/>
        <w:t>вив по її од</w:t>
      </w:r>
      <w:r>
        <w:softHyphen/>
        <w:t>но</w:t>
      </w:r>
      <w:r>
        <w:softHyphen/>
        <w:t>му сло</w:t>
      </w:r>
      <w:r>
        <w:softHyphen/>
        <w:t>ву жа</w:t>
      </w:r>
      <w:r>
        <w:softHyphen/>
        <w:t>бу, дер</w:t>
      </w:r>
      <w:r>
        <w:softHyphen/>
        <w:t>ся на кру</w:t>
      </w:r>
      <w:r>
        <w:softHyphen/>
        <w:t>тий шпиль за квітка</w:t>
      </w:r>
      <w:r>
        <w:softHyphen/>
        <w:t>ми, й за</w:t>
      </w:r>
      <w:r>
        <w:softHyphen/>
        <w:t>жу</w:t>
      </w:r>
      <w:r>
        <w:softHyphen/>
        <w:t>ри</w:t>
      </w:r>
      <w:r>
        <w:softHyphen/>
        <w:t>лась, що її чорні бро</w:t>
      </w:r>
      <w:r>
        <w:softHyphen/>
        <w:t>ви вже навіки втра</w:t>
      </w:r>
      <w:r>
        <w:softHyphen/>
        <w:t>ти</w:t>
      </w:r>
      <w:r>
        <w:softHyphen/>
        <w:t>ли чарівни</w:t>
      </w:r>
      <w:r>
        <w:softHyphen/>
        <w:t>чу си</w:t>
      </w:r>
      <w:r>
        <w:softHyphen/>
        <w:t>лу.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ле</w:t>
      </w:r>
      <w:r>
        <w:softHyphen/>
        <w:t>генько зітхну</w:t>
      </w:r>
      <w:r>
        <w:softHyphen/>
        <w:t>ла й те</w:t>
      </w:r>
      <w:r>
        <w:softHyphen/>
        <w:t>пер тільки по</w:t>
      </w:r>
      <w:r>
        <w:softHyphen/>
        <w:t>чу</w:t>
      </w:r>
      <w:r>
        <w:softHyphen/>
        <w:t>ти</w:t>
      </w:r>
      <w:r>
        <w:softHyphen/>
        <w:t>ла, що по</w:t>
      </w:r>
      <w:r>
        <w:softHyphen/>
        <w:t>ко</w:t>
      </w:r>
      <w:r>
        <w:softHyphen/>
        <w:t>ло</w:t>
      </w:r>
      <w:r>
        <w:softHyphen/>
        <w:t>ла тер</w:t>
      </w:r>
      <w:r>
        <w:softHyphen/>
        <w:t>ном та бу</w:t>
      </w:r>
      <w:r>
        <w:softHyphen/>
        <w:t>дя</w:t>
      </w:r>
      <w:r>
        <w:softHyphen/>
        <w:t>ка</w:t>
      </w:r>
      <w:r>
        <w:softHyphen/>
        <w:t>ми пальці й лит</w:t>
      </w:r>
      <w:r>
        <w:softHyphen/>
        <w:t>ки.</w:t>
      </w:r>
    </w:p>
    <w:p w:rsidR="00EB3742" w:rsidRDefault="00EB3742" w:rsidP="003A2EDE">
      <w:pPr>
        <w:jc w:val="both"/>
        <w:divId w:val="1536119096"/>
      </w:pPr>
      <w:r>
        <w:t>    Вони вер</w:t>
      </w:r>
      <w:r>
        <w:softHyphen/>
        <w:t>ну</w:t>
      </w:r>
      <w:r>
        <w:softHyphen/>
        <w:t>лись в по</w:t>
      </w:r>
      <w:r>
        <w:softHyphen/>
        <w:t>кої мовч</w:t>
      </w:r>
      <w:r>
        <w:softHyphen/>
        <w:t>ки. Оле</w:t>
      </w:r>
      <w:r>
        <w:softHyphen/>
        <w:t>ся йшла зас</w:t>
      </w:r>
      <w:r>
        <w:softHyphen/>
        <w:t>му</w:t>
      </w:r>
      <w:r>
        <w:softHyphen/>
        <w:t>че</w:t>
      </w:r>
      <w:r>
        <w:softHyphen/>
        <w:t>на.</w:t>
      </w:r>
    </w:p>
    <w:p w:rsidR="00EB3742" w:rsidRDefault="00EB3742" w:rsidP="003A2EDE">
      <w:pPr>
        <w:jc w:val="both"/>
        <w:divId w:val="1536119333"/>
      </w:pPr>
      <w:r>
        <w:t>    Тим ча</w:t>
      </w:r>
      <w:r>
        <w:softHyphen/>
        <w:t>сом Ба</w:t>
      </w:r>
      <w:r>
        <w:softHyphen/>
        <w:t>ла</w:t>
      </w:r>
      <w:r>
        <w:softHyphen/>
        <w:t>бу</w:t>
      </w:r>
      <w:r>
        <w:softHyphen/>
        <w:t>ха вер</w:t>
      </w:r>
      <w:r>
        <w:softHyphen/>
        <w:t>нув</w:t>
      </w:r>
      <w:r>
        <w:softHyphen/>
        <w:t>ся до</w:t>
      </w:r>
      <w:r>
        <w:softHyphen/>
        <w:t>до</w:t>
      </w:r>
      <w:r>
        <w:softHyphen/>
        <w:t>му. Га</w:t>
      </w:r>
      <w:r>
        <w:softHyphen/>
        <w:t>нуш ска</w:t>
      </w:r>
      <w:r>
        <w:softHyphen/>
        <w:t>зав йо</w:t>
      </w:r>
      <w:r>
        <w:softHyphen/>
        <w:t>му, що він завт</w:t>
      </w:r>
      <w:r>
        <w:softHyphen/>
        <w:t>ра поїде до Києва й мо</w:t>
      </w:r>
      <w:r>
        <w:softHyphen/>
        <w:t>же ку</w:t>
      </w:r>
      <w:r>
        <w:softHyphen/>
        <w:t>пи</w:t>
      </w:r>
      <w:r>
        <w:softHyphen/>
        <w:t>ти в ма</w:t>
      </w:r>
      <w:r>
        <w:softHyphen/>
        <w:t>га</w:t>
      </w:r>
      <w:r>
        <w:softHyphen/>
        <w:t>зині для Насті но</w:t>
      </w:r>
      <w:r>
        <w:softHyphen/>
        <w:t>вий фор</w:t>
      </w:r>
      <w:r>
        <w:softHyphen/>
        <w:t>теп'ян, навіть не за всі го</w:t>
      </w:r>
      <w:r>
        <w:softHyphen/>
        <w:t>тові гроші, а на вип</w:t>
      </w:r>
      <w:r>
        <w:softHyphen/>
        <w:t>лат. Ба</w:t>
      </w:r>
      <w:r>
        <w:softHyphen/>
        <w:t>ла</w:t>
      </w:r>
      <w:r>
        <w:softHyphen/>
        <w:t>бу</w:t>
      </w:r>
      <w:r>
        <w:softHyphen/>
        <w:t>ха одлічив йо</w:t>
      </w:r>
      <w:r>
        <w:softHyphen/>
        <w:t>му гроші, важ</w:t>
      </w:r>
      <w:r>
        <w:softHyphen/>
        <w:t>ко зітха</w:t>
      </w:r>
      <w:r>
        <w:softHyphen/>
        <w:t>ючи. З то</w:t>
      </w:r>
      <w:r>
        <w:softHyphen/>
        <w:t>го ча</w:t>
      </w:r>
      <w:r>
        <w:softHyphen/>
        <w:t>су він по</w:t>
      </w:r>
      <w:r>
        <w:softHyphen/>
        <w:t>чав бра</w:t>
      </w:r>
      <w:r>
        <w:softHyphen/>
        <w:t>ти з міщан та</w:t>
      </w:r>
      <w:r>
        <w:softHyphen/>
        <w:t>ку ве</w:t>
      </w:r>
      <w:r>
        <w:softHyphen/>
        <w:t>ли</w:t>
      </w:r>
      <w:r>
        <w:softHyphen/>
        <w:t>ку пла</w:t>
      </w:r>
      <w:r>
        <w:softHyphen/>
        <w:t>ту за тре</w:t>
      </w:r>
      <w:r>
        <w:softHyphen/>
        <w:t>би, що міща</w:t>
      </w:r>
      <w:r>
        <w:softHyphen/>
        <w:t>ни заг</w:t>
      </w:r>
      <w:r>
        <w:softHyphen/>
        <w:t>вал</w:t>
      </w:r>
      <w:r>
        <w:softHyphen/>
        <w:t>ту</w:t>
      </w:r>
      <w:r>
        <w:softHyphen/>
        <w:t>ва</w:t>
      </w:r>
      <w:r>
        <w:softHyphen/>
        <w:t>ли й по</w:t>
      </w:r>
      <w:r>
        <w:softHyphen/>
        <w:t>ча</w:t>
      </w:r>
      <w:r>
        <w:softHyphen/>
        <w:t>ли го</w:t>
      </w:r>
      <w:r>
        <w:softHyphen/>
        <w:t>моніти, чи не по</w:t>
      </w:r>
      <w:r>
        <w:softHyphen/>
        <w:t>да</w:t>
      </w:r>
      <w:r>
        <w:softHyphen/>
        <w:t>ти б на йо</w:t>
      </w:r>
      <w:r>
        <w:softHyphen/>
        <w:t>го про</w:t>
      </w:r>
      <w:r>
        <w:softHyphen/>
        <w:t>шен</w:t>
      </w:r>
      <w:r>
        <w:softHyphen/>
        <w:t>ня до вла</w:t>
      </w:r>
      <w:r>
        <w:softHyphen/>
        <w:t>ди</w:t>
      </w:r>
      <w:r>
        <w:softHyphen/>
        <w:t>ки. Од</w:t>
      </w:r>
      <w:r>
        <w:softHyphen/>
        <w:t>на</w:t>
      </w:r>
      <w:r>
        <w:softHyphen/>
        <w:t>че во</w:t>
      </w:r>
      <w:r>
        <w:softHyphen/>
        <w:t>ни пос</w:t>
      </w:r>
      <w:r>
        <w:softHyphen/>
        <w:t>тог</w:t>
      </w:r>
      <w:r>
        <w:softHyphen/>
        <w:t>на</w:t>
      </w:r>
      <w:r>
        <w:softHyphen/>
        <w:t>ли, по</w:t>
      </w:r>
      <w:r>
        <w:softHyphen/>
        <w:t>го</w:t>
      </w:r>
      <w:r>
        <w:softHyphen/>
        <w:t>моніли й та</w:t>
      </w:r>
      <w:r>
        <w:softHyphen/>
        <w:t>ки му</w:t>
      </w:r>
      <w:r>
        <w:softHyphen/>
        <w:t>си</w:t>
      </w:r>
      <w:r>
        <w:softHyphen/>
        <w:t>ли пла</w:t>
      </w:r>
      <w:r>
        <w:softHyphen/>
        <w:t>тить.</w:t>
      </w:r>
    </w:p>
    <w:p w:rsidR="00EB3742" w:rsidRDefault="00EB3742" w:rsidP="003A2EDE">
      <w:pPr>
        <w:jc w:val="both"/>
        <w:divId w:val="1536118908"/>
      </w:pPr>
      <w:r>
        <w:t>    Вже пізненько розп</w:t>
      </w:r>
      <w:r>
        <w:softHyphen/>
        <w:t>ро</w:t>
      </w:r>
      <w:r>
        <w:softHyphen/>
        <w:t>щав</w:t>
      </w:r>
      <w:r>
        <w:softHyphen/>
        <w:t>ся Га</w:t>
      </w:r>
      <w:r>
        <w:softHyphen/>
        <w:t>нуш.</w:t>
      </w:r>
    </w:p>
    <w:p w:rsidR="00EB3742" w:rsidRDefault="00EB3742" w:rsidP="003A2EDE">
      <w:pPr>
        <w:jc w:val="both"/>
        <w:divId w:val="1536118687"/>
      </w:pPr>
      <w:r>
        <w:t>    - Глядіть же, мосьє Га</w:t>
      </w:r>
      <w:r>
        <w:softHyphen/>
        <w:t>нуш, ви</w:t>
      </w:r>
      <w:r>
        <w:softHyphen/>
        <w:t>беріть для нас гар</w:t>
      </w:r>
      <w:r>
        <w:softHyphen/>
        <w:t>ненько</w:t>
      </w:r>
      <w:r>
        <w:softHyphen/>
        <w:t>го фор</w:t>
      </w:r>
      <w:r>
        <w:softHyphen/>
        <w:t>теп'яна, - на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ха, сто</w:t>
      </w:r>
      <w:r>
        <w:softHyphen/>
        <w:t>ячи на ган</w:t>
      </w:r>
      <w:r>
        <w:softHyphen/>
        <w:t>ку.</w:t>
      </w:r>
    </w:p>
    <w:p w:rsidR="00EB3742" w:rsidRDefault="00EB3742" w:rsidP="003A2EDE">
      <w:pPr>
        <w:jc w:val="both"/>
        <w:divId w:val="1536121178"/>
      </w:pPr>
      <w:r>
        <w:t>    - Для вас ви</w:t>
      </w:r>
      <w:r>
        <w:softHyphen/>
        <w:t>бе</w:t>
      </w:r>
      <w:r>
        <w:softHyphen/>
        <w:t>ру най</w:t>
      </w:r>
      <w:r>
        <w:softHyphen/>
        <w:t>кра</w:t>
      </w:r>
      <w:r>
        <w:softHyphen/>
        <w:t>що</w:t>
      </w:r>
      <w:r>
        <w:softHyphen/>
        <w:t>го, яко</w:t>
      </w:r>
      <w:r>
        <w:softHyphen/>
        <w:t>го тільки знай</w:t>
      </w:r>
      <w:r>
        <w:softHyphen/>
        <w:t>ду в ма</w:t>
      </w:r>
      <w:r>
        <w:softHyphen/>
        <w:t>га</w:t>
      </w:r>
      <w:r>
        <w:softHyphen/>
        <w:t>зині, - крик</w:t>
      </w:r>
      <w:r>
        <w:softHyphen/>
        <w:t>нув Га</w:t>
      </w:r>
      <w:r>
        <w:softHyphen/>
        <w:t>нуш вже за ворітьми.</w:t>
      </w:r>
    </w:p>
    <w:p w:rsidR="00EB3742" w:rsidRDefault="00EB3742" w:rsidP="003A2EDE">
      <w:pPr>
        <w:jc w:val="both"/>
        <w:divId w:val="1536120514"/>
      </w:pPr>
      <w:r>
        <w:t>    Балабуха пішов в ха</w:t>
      </w:r>
      <w:r>
        <w:softHyphen/>
        <w:t>ту, 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сіла в ган</w:t>
      </w:r>
      <w:r>
        <w:softHyphen/>
        <w:t>ку на лаві й об</w:t>
      </w:r>
      <w:r>
        <w:softHyphen/>
        <w:t>пер</w:t>
      </w:r>
      <w:r>
        <w:softHyphen/>
        <w:t>лась ліктем об по</w:t>
      </w:r>
      <w:r>
        <w:softHyphen/>
        <w:t>рен</w:t>
      </w:r>
      <w:r>
        <w:softHyphen/>
        <w:t>ча</w:t>
      </w:r>
      <w:r>
        <w:softHyphen/>
        <w:t>та й дов</w:t>
      </w:r>
      <w:r>
        <w:softHyphen/>
        <w:t>го ди</w:t>
      </w:r>
      <w:r>
        <w:softHyphen/>
        <w:t>ви</w:t>
      </w:r>
      <w:r>
        <w:softHyphen/>
        <w:t>лась вслід за Га</w:t>
      </w:r>
      <w:r>
        <w:softHyphen/>
        <w:t>ну</w:t>
      </w:r>
      <w:r>
        <w:softHyphen/>
        <w:t>шем, пе</w:t>
      </w:r>
      <w:r>
        <w:softHyphen/>
        <w:t>ре</w:t>
      </w:r>
      <w:r>
        <w:softHyphen/>
        <w:t>ду</w:t>
      </w:r>
      <w:r>
        <w:softHyphen/>
        <w:t>му</w:t>
      </w:r>
      <w:r>
        <w:softHyphen/>
        <w:t>ючи всі ви</w:t>
      </w:r>
      <w:r>
        <w:softHyphen/>
        <w:t>пад</w:t>
      </w:r>
      <w:r>
        <w:softHyphen/>
        <w:t>ки, які тільки що тра</w:t>
      </w:r>
      <w:r>
        <w:softHyphen/>
        <w:t>пи</w:t>
      </w:r>
      <w:r>
        <w:softHyphen/>
        <w:t>лись в бе</w:t>
      </w:r>
      <w:r>
        <w:softHyphen/>
        <w:t>резі. Дум</w:t>
      </w:r>
      <w:r>
        <w:softHyphen/>
        <w:t>ки нас</w:t>
      </w:r>
      <w:r>
        <w:softHyphen/>
        <w:t>тир</w:t>
      </w:r>
      <w:r>
        <w:softHyphen/>
        <w:t>ли</w:t>
      </w:r>
      <w:r>
        <w:softHyphen/>
        <w:t>во йшли од</w:t>
      </w:r>
      <w:r>
        <w:softHyphen/>
        <w:t>на за од</w:t>
      </w:r>
      <w:r>
        <w:softHyphen/>
        <w:t>ною й все во</w:t>
      </w:r>
      <w:r>
        <w:softHyphen/>
        <w:t>ру</w:t>
      </w:r>
      <w:r>
        <w:softHyphen/>
        <w:t>ши</w:t>
      </w:r>
      <w:r>
        <w:softHyphen/>
        <w:t>ли її пал</w:t>
      </w:r>
      <w:r>
        <w:softHyphen/>
        <w:t>ку вда</w:t>
      </w:r>
      <w:r>
        <w:softHyphen/>
        <w:t>чу, не да</w:t>
      </w:r>
      <w:r>
        <w:softHyphen/>
        <w:t>ва</w:t>
      </w:r>
      <w:r>
        <w:softHyphen/>
        <w:t>ли спо</w:t>
      </w:r>
      <w:r>
        <w:softHyphen/>
        <w:t>кою… Оле</w:t>
      </w:r>
      <w:r>
        <w:softHyphen/>
        <w:t>ся аж го</w:t>
      </w:r>
      <w:r>
        <w:softHyphen/>
        <w:t>ло</w:t>
      </w:r>
      <w:r>
        <w:softHyphen/>
        <w:t>ву по</w:t>
      </w:r>
      <w:r>
        <w:softHyphen/>
        <w:t>хи</w:t>
      </w:r>
      <w:r>
        <w:softHyphen/>
        <w:t>ли</w:t>
      </w:r>
      <w:r>
        <w:softHyphen/>
        <w:t>ла.</w:t>
      </w:r>
    </w:p>
    <w:p w:rsidR="00EB3742" w:rsidRDefault="00EB3742" w:rsidP="003A2EDE">
      <w:pPr>
        <w:jc w:val="both"/>
        <w:divId w:val="1536120703"/>
      </w:pPr>
      <w:r>
        <w:t>    "Коли я вже не при</w:t>
      </w:r>
      <w:r>
        <w:softHyphen/>
        <w:t>ча</w:t>
      </w:r>
      <w:r>
        <w:softHyphen/>
        <w:t>рую Га</w:t>
      </w:r>
      <w:r>
        <w:softHyphen/>
        <w:t>ну</w:t>
      </w:r>
      <w:r>
        <w:softHyphen/>
        <w:t>ша очи</w:t>
      </w:r>
      <w:r>
        <w:softHyphen/>
        <w:t>ма та бро</w:t>
      </w:r>
      <w:r>
        <w:softHyphen/>
        <w:t>ва</w:t>
      </w:r>
      <w:r>
        <w:softHyphen/>
        <w:t>ми, то, мо</w:t>
      </w:r>
      <w:r>
        <w:softHyphen/>
        <w:t>же, я при</w:t>
      </w:r>
      <w:r>
        <w:softHyphen/>
        <w:t>ча</w:t>
      </w:r>
      <w:r>
        <w:softHyphen/>
        <w:t>рую йо</w:t>
      </w:r>
      <w:r>
        <w:softHyphen/>
        <w:t>го вірни</w:t>
      </w:r>
      <w:r>
        <w:softHyphen/>
        <w:t>ми сло</w:t>
      </w:r>
      <w:r>
        <w:softHyphen/>
        <w:t>ва</w:t>
      </w:r>
      <w:r>
        <w:softHyphen/>
        <w:t>ми та лас</w:t>
      </w:r>
      <w:r>
        <w:softHyphen/>
        <w:t>кавістю. Він лю</w:t>
      </w:r>
      <w:r>
        <w:softHyphen/>
        <w:t>бить чорні бро</w:t>
      </w:r>
      <w:r>
        <w:softHyphen/>
        <w:t>ви: не дур</w:t>
      </w:r>
      <w:r>
        <w:softHyphen/>
        <w:t>но ж він за</w:t>
      </w:r>
      <w:r>
        <w:softHyphen/>
        <w:t>ди</w:t>
      </w:r>
      <w:r>
        <w:softHyphen/>
        <w:t>вив</w:t>
      </w:r>
      <w:r>
        <w:softHyphen/>
        <w:t>ся на чор</w:t>
      </w:r>
      <w:r>
        <w:softHyphen/>
        <w:t>ня</w:t>
      </w:r>
      <w:r>
        <w:softHyphen/>
        <w:t>ву дівчи</w:t>
      </w:r>
      <w:r>
        <w:softHyphen/>
        <w:t>ну в бе</w:t>
      </w:r>
      <w:r>
        <w:softHyphen/>
        <w:t>резі. Мо</w:t>
      </w:r>
      <w:r>
        <w:softHyphen/>
        <w:t>же… мо</w:t>
      </w:r>
      <w:r>
        <w:softHyphen/>
        <w:t>же, і мої бро</w:t>
      </w:r>
      <w:r>
        <w:softHyphen/>
        <w:t>ви ще не зли</w:t>
      </w:r>
      <w:r>
        <w:softHyphen/>
        <w:t>ня</w:t>
      </w:r>
      <w:r>
        <w:softHyphen/>
        <w:t>ли. Мо</w:t>
      </w:r>
      <w:r>
        <w:softHyphen/>
        <w:t>же, я при</w:t>
      </w:r>
      <w:r>
        <w:softHyphen/>
        <w:t>вер</w:t>
      </w:r>
      <w:r>
        <w:softHyphen/>
        <w:t>ну йо</w:t>
      </w:r>
      <w:r>
        <w:softHyphen/>
        <w:t>го до се</w:t>
      </w:r>
      <w:r>
        <w:softHyphen/>
        <w:t>бе. Який би пре</w:t>
      </w:r>
      <w:r>
        <w:softHyphen/>
        <w:t>зент йо</w:t>
      </w:r>
      <w:r>
        <w:softHyphen/>
        <w:t>му зро</w:t>
      </w:r>
      <w:r>
        <w:softHyphen/>
        <w:t>би</w:t>
      </w:r>
      <w:r>
        <w:softHyphen/>
        <w:t>ти? Ви</w:t>
      </w:r>
      <w:r>
        <w:softHyphen/>
        <w:t>шию ли</w:t>
      </w:r>
      <w:r>
        <w:softHyphen/>
        <w:t>шень я йо</w:t>
      </w:r>
      <w:r>
        <w:softHyphen/>
        <w:t>му по</w:t>
      </w:r>
      <w:r>
        <w:softHyphen/>
        <w:t>душ</w:t>
      </w:r>
      <w:r>
        <w:softHyphen/>
        <w:t>ку, гар</w:t>
      </w:r>
      <w:r>
        <w:softHyphen/>
        <w:t>ну на про</w:t>
      </w:r>
      <w:r>
        <w:softHyphen/>
        <w:t>ди</w:t>
      </w:r>
      <w:r>
        <w:softHyphen/>
        <w:t>во. Він ду</w:t>
      </w:r>
      <w:r>
        <w:softHyphen/>
        <w:t>же лю</w:t>
      </w:r>
      <w:r>
        <w:softHyphen/>
        <w:t>бить квітки", - по</w:t>
      </w:r>
      <w:r>
        <w:softHyphen/>
        <w:t>ду</w:t>
      </w:r>
      <w:r>
        <w:softHyphen/>
        <w:t>ма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і з тією дум</w:t>
      </w:r>
      <w:r>
        <w:softHyphen/>
        <w:t>кою пішла до Насті на по</w:t>
      </w:r>
      <w:r>
        <w:softHyphen/>
        <w:t>ра</w:t>
      </w:r>
      <w:r>
        <w:softHyphen/>
        <w:t>ду. Во</w:t>
      </w:r>
      <w:r>
        <w:softHyphen/>
        <w:t>ни змо</w:t>
      </w:r>
      <w:r>
        <w:softHyphen/>
        <w:t>ви</w:t>
      </w:r>
      <w:r>
        <w:softHyphen/>
        <w:t>лись завт</w:t>
      </w:r>
      <w:r>
        <w:softHyphen/>
        <w:t>ра вста</w:t>
      </w:r>
      <w:r>
        <w:softHyphen/>
        <w:t>ти ду</w:t>
      </w:r>
      <w:r>
        <w:softHyphen/>
        <w:t>же ра</w:t>
      </w:r>
      <w:r>
        <w:softHyphen/>
        <w:t>но й роз</w:t>
      </w:r>
      <w:r>
        <w:softHyphen/>
        <w:t>по</w:t>
      </w:r>
      <w:r>
        <w:softHyphen/>
        <w:t>ча</w:t>
      </w:r>
      <w:r>
        <w:softHyphen/>
        <w:t>ти ро</w:t>
      </w:r>
      <w:r>
        <w:softHyphen/>
        <w:t>бо</w:t>
      </w:r>
      <w:r>
        <w:softHyphen/>
        <w:t>ту, щоб по</w:t>
      </w:r>
      <w:r>
        <w:softHyphen/>
        <w:t>душ</w:t>
      </w:r>
      <w:r>
        <w:softHyphen/>
        <w:t>ка бу</w:t>
      </w:r>
      <w:r>
        <w:softHyphen/>
        <w:t>ла го</w:t>
      </w:r>
      <w:r>
        <w:softHyphen/>
        <w:t>то</w:t>
      </w:r>
      <w:r>
        <w:softHyphen/>
        <w:t>ва, по</w:t>
      </w:r>
      <w:r>
        <w:softHyphen/>
        <w:t>ки Га</w:t>
      </w:r>
      <w:r>
        <w:softHyphen/>
        <w:t>нуш вер</w:t>
      </w:r>
      <w:r>
        <w:softHyphen/>
        <w:t>неться з Києва.</w:t>
      </w:r>
    </w:p>
    <w:p w:rsidR="00EB3742" w:rsidRDefault="00EB3742" w:rsidP="003A2EDE">
      <w:pPr>
        <w:jc w:val="both"/>
        <w:divId w:val="1536120853"/>
      </w:pPr>
      <w:r>
        <w:t>    І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ха, й Ба</w:t>
      </w:r>
      <w:r>
        <w:softHyphen/>
        <w:t>ла</w:t>
      </w:r>
      <w:r>
        <w:softHyphen/>
        <w:t>бу</w:t>
      </w:r>
      <w:r>
        <w:softHyphen/>
        <w:t>ха, й Нас</w:t>
      </w:r>
      <w:r>
        <w:softHyphen/>
        <w:t>тя зви</w:t>
      </w:r>
      <w:r>
        <w:softHyphen/>
        <w:t>чай</w:t>
      </w:r>
      <w:r>
        <w:softHyphen/>
        <w:t>но щод</w:t>
      </w:r>
      <w:r>
        <w:softHyphen/>
        <w:t>ня спа</w:t>
      </w:r>
      <w:r>
        <w:softHyphen/>
        <w:t>ли тро</w:t>
      </w:r>
      <w:r>
        <w:softHyphen/>
        <w:t>хи не до півдня, а за гос</w:t>
      </w:r>
      <w:r>
        <w:softHyphen/>
        <w:t>по</w:t>
      </w:r>
      <w:r>
        <w:softHyphen/>
        <w:t>да</w:t>
      </w:r>
      <w:r>
        <w:softHyphen/>
        <w:t>ря</w:t>
      </w:r>
      <w:r>
        <w:softHyphen/>
        <w:t>ми спа</w:t>
      </w:r>
      <w:r>
        <w:softHyphen/>
        <w:t>ли так са</w:t>
      </w:r>
      <w:r>
        <w:softHyphen/>
        <w:t>мо й най</w:t>
      </w:r>
      <w:r>
        <w:softHyphen/>
        <w:t>мич</w:t>
      </w:r>
      <w:r>
        <w:softHyphen/>
        <w:t>ки. Але дру</w:t>
      </w:r>
      <w:r>
        <w:softHyphen/>
        <w:t>го</w:t>
      </w:r>
      <w:r>
        <w:softHyphen/>
        <w:t>го дня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схо</w:t>
      </w:r>
      <w:r>
        <w:softHyphen/>
        <w:t>пи</w:t>
      </w:r>
      <w:r>
        <w:softHyphen/>
        <w:t>лась з пос</w:t>
      </w:r>
      <w:r>
        <w:softHyphen/>
        <w:t>телі тро</w:t>
      </w:r>
      <w:r>
        <w:softHyphen/>
        <w:t>хи не при сході сон</w:t>
      </w:r>
      <w:r>
        <w:softHyphen/>
        <w:t>ця. Во</w:t>
      </w:r>
      <w:r>
        <w:softHyphen/>
        <w:t>на збу</w:t>
      </w:r>
      <w:r>
        <w:softHyphen/>
        <w:t>ди</w:t>
      </w:r>
      <w:r>
        <w:softHyphen/>
        <w:t>ла Нас</w:t>
      </w:r>
      <w:r>
        <w:softHyphen/>
        <w:t>тю, побігла в пе</w:t>
      </w:r>
      <w:r>
        <w:softHyphen/>
        <w:t>кар</w:t>
      </w:r>
      <w:r>
        <w:softHyphen/>
        <w:t>ню, по</w:t>
      </w:r>
      <w:r>
        <w:softHyphen/>
        <w:t>бу</w:t>
      </w:r>
      <w:r>
        <w:softHyphen/>
        <w:t>ди</w:t>
      </w:r>
      <w:r>
        <w:softHyphen/>
        <w:t>ла най</w:t>
      </w:r>
      <w:r>
        <w:softHyphen/>
        <w:t>ми</w:t>
      </w:r>
      <w:r>
        <w:softHyphen/>
        <w:t>чок, звеліла став</w:t>
      </w:r>
      <w:r>
        <w:softHyphen/>
        <w:t>ля</w:t>
      </w:r>
      <w:r>
        <w:softHyphen/>
        <w:t>ти са</w:t>
      </w:r>
      <w:r>
        <w:softHyphen/>
        <w:t>мо</w:t>
      </w:r>
      <w:r>
        <w:softHyphen/>
        <w:t>вар, біга</w:t>
      </w:r>
      <w:r>
        <w:softHyphen/>
        <w:t>ла по кімна</w:t>
      </w:r>
      <w:r>
        <w:softHyphen/>
        <w:t>тах та гур</w:t>
      </w:r>
      <w:r>
        <w:softHyphen/>
        <w:t>ка</w:t>
      </w:r>
      <w:r>
        <w:softHyphen/>
        <w:t>ла две</w:t>
      </w:r>
      <w:r>
        <w:softHyphen/>
        <w:t>ри</w:t>
      </w:r>
      <w:r>
        <w:softHyphen/>
        <w:t>ма. Ба</w:t>
      </w:r>
      <w:r>
        <w:softHyphen/>
        <w:t>ла</w:t>
      </w:r>
      <w:r>
        <w:softHyphen/>
        <w:t>бу</w:t>
      </w:r>
      <w:r>
        <w:softHyphen/>
        <w:t>ха про</w:t>
      </w:r>
      <w:r>
        <w:softHyphen/>
        <w:t>ки</w:t>
      </w:r>
      <w:r>
        <w:softHyphen/>
        <w:t>нув</w:t>
      </w:r>
      <w:r>
        <w:softHyphen/>
        <w:t>ся й спро</w:t>
      </w:r>
      <w:r>
        <w:softHyphen/>
        <w:t>сон</w:t>
      </w:r>
      <w:r>
        <w:softHyphen/>
        <w:t>ня стри</w:t>
      </w:r>
      <w:r>
        <w:softHyphen/>
        <w:t>во</w:t>
      </w:r>
      <w:r>
        <w:softHyphen/>
        <w:t>жив</w:t>
      </w:r>
      <w:r>
        <w:softHyphen/>
        <w:t>ся: йо</w:t>
      </w:r>
      <w:r>
        <w:softHyphen/>
        <w:t>му чо</w:t>
      </w:r>
      <w:r>
        <w:softHyphen/>
        <w:t>гось прий</w:t>
      </w:r>
      <w:r>
        <w:softHyphen/>
        <w:t>шло на дум</w:t>
      </w:r>
      <w:r>
        <w:softHyphen/>
        <w:t>ку, що йо</w:t>
      </w:r>
      <w:r>
        <w:softHyphen/>
        <w:t>го жінка вночі втек</w:t>
      </w:r>
      <w:r>
        <w:softHyphen/>
        <w:t>ла з Га</w:t>
      </w:r>
      <w:r>
        <w:softHyphen/>
        <w:t>ну</w:t>
      </w:r>
      <w:r>
        <w:softHyphen/>
        <w:t>шем. Він ско</w:t>
      </w:r>
      <w:r>
        <w:softHyphen/>
        <w:t>чив з пос</w:t>
      </w:r>
      <w:r>
        <w:softHyphen/>
        <w:t>телі й вис</w:t>
      </w:r>
      <w:r>
        <w:softHyphen/>
        <w:t>ко</w:t>
      </w:r>
      <w:r>
        <w:softHyphen/>
        <w:t>чив в одній со</w:t>
      </w:r>
      <w:r>
        <w:softHyphen/>
        <w:t>рочці в за</w:t>
      </w:r>
      <w:r>
        <w:softHyphen/>
        <w:t>лу.</w:t>
      </w:r>
    </w:p>
    <w:p w:rsidR="00EB3742" w:rsidRDefault="00EB3742" w:rsidP="003A2EDE">
      <w:pPr>
        <w:jc w:val="both"/>
        <w:divId w:val="1536119912"/>
      </w:pPr>
      <w:r>
        <w:t>    - Що тут тра</w:t>
      </w:r>
      <w:r>
        <w:softHyphen/>
        <w:t>пи</w:t>
      </w:r>
      <w:r>
        <w:softHyphen/>
        <w:t>лось? Чо</w:t>
      </w:r>
      <w:r>
        <w:softHyphen/>
        <w:t>го це лю</w:t>
      </w:r>
      <w:r>
        <w:softHyphen/>
        <w:t>ди біга</w:t>
      </w:r>
      <w:r>
        <w:softHyphen/>
        <w:t>ють та ри</w:t>
      </w:r>
      <w:r>
        <w:softHyphen/>
        <w:t>па</w:t>
      </w:r>
      <w:r>
        <w:softHyphen/>
        <w:t>ють две</w:t>
      </w:r>
      <w:r>
        <w:softHyphen/>
        <w:t>ри</w:t>
      </w:r>
      <w:r>
        <w:softHyphen/>
        <w:t>ма? Що це за біга</w:t>
      </w:r>
      <w:r>
        <w:softHyphen/>
        <w:t>ни</w:t>
      </w:r>
      <w:r>
        <w:softHyphen/>
        <w:t>на? - пи</w:t>
      </w:r>
      <w:r>
        <w:softHyphen/>
        <w:t>тав Ба</w:t>
      </w:r>
      <w:r>
        <w:softHyphen/>
        <w:t>ла</w:t>
      </w:r>
      <w:r>
        <w:softHyphen/>
        <w:t>бу</w:t>
      </w:r>
      <w:r>
        <w:softHyphen/>
        <w:t>ха, ози</w:t>
      </w:r>
      <w:r>
        <w:softHyphen/>
        <w:t>ра</w:t>
      </w:r>
      <w:r>
        <w:softHyphen/>
        <w:t>ючись кру</w:t>
      </w:r>
      <w:r>
        <w:softHyphen/>
        <w:t>гом сон</w:t>
      </w:r>
      <w:r>
        <w:softHyphen/>
        <w:t>ни</w:t>
      </w:r>
      <w:r>
        <w:softHyphen/>
        <w:t>ми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ни</w:t>
      </w:r>
      <w:r>
        <w:softHyphen/>
        <w:t>ми очи</w:t>
      </w:r>
      <w:r>
        <w:softHyphen/>
        <w:t>ма.</w:t>
      </w:r>
    </w:p>
    <w:p w:rsidR="00EB3742" w:rsidRDefault="00EB3742" w:rsidP="003A2EDE">
      <w:pPr>
        <w:jc w:val="both"/>
        <w:divId w:val="1536119331"/>
      </w:pPr>
      <w:r>
        <w:t>    - Та це я так ра</w:t>
      </w:r>
      <w:r>
        <w:softHyphen/>
        <w:t>но вста</w:t>
      </w:r>
      <w:r>
        <w:softHyphen/>
        <w:t>ла, - обізва</w:t>
      </w:r>
      <w:r>
        <w:softHyphen/>
        <w:t>лась з кімна</w:t>
      </w:r>
      <w:r>
        <w:softHyphen/>
        <w:t>ти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ха.</w:t>
      </w:r>
    </w:p>
    <w:p w:rsidR="00EB3742" w:rsidRDefault="00EB3742" w:rsidP="003A2EDE">
      <w:pPr>
        <w:jc w:val="both"/>
        <w:divId w:val="1536120861"/>
      </w:pPr>
      <w:r>
        <w:t>    - Чого ж це ти вста</w:t>
      </w:r>
      <w:r>
        <w:softHyphen/>
        <w:t>ла вдосвіта? - до</w:t>
      </w:r>
      <w:r>
        <w:softHyphen/>
        <w:t>пи</w:t>
      </w:r>
      <w:r>
        <w:softHyphen/>
        <w:t>ту</w:t>
      </w:r>
      <w:r>
        <w:softHyphen/>
        <w:t>вав</w:t>
      </w:r>
      <w:r>
        <w:softHyphen/>
        <w:t>ся Ба</w:t>
      </w:r>
      <w:r>
        <w:softHyphen/>
        <w:t>ла</w:t>
      </w:r>
      <w:r>
        <w:softHyphen/>
        <w:t>бу</w:t>
      </w:r>
      <w:r>
        <w:softHyphen/>
        <w:t>ха.</w:t>
      </w:r>
    </w:p>
    <w:p w:rsidR="00EB3742" w:rsidRDefault="00EB3742" w:rsidP="003A2EDE">
      <w:pPr>
        <w:jc w:val="both"/>
        <w:divId w:val="1536121121"/>
      </w:pPr>
      <w:r>
        <w:t>    - Та тре</w:t>
      </w:r>
      <w:r>
        <w:softHyphen/>
        <w:t>ба йти в крам</w:t>
      </w:r>
      <w:r>
        <w:softHyphen/>
        <w:t>ниці, то й вста</w:t>
      </w:r>
      <w:r>
        <w:softHyphen/>
        <w:t>ла. Ба</w:t>
      </w:r>
      <w:r>
        <w:softHyphen/>
        <w:t>чиш, яка я гос</w:t>
      </w:r>
      <w:r>
        <w:softHyphen/>
        <w:t>по</w:t>
      </w:r>
      <w:r>
        <w:softHyphen/>
        <w:t>ди</w:t>
      </w:r>
      <w:r>
        <w:softHyphen/>
        <w:t>ня! - го</w:t>
      </w:r>
      <w:r>
        <w:softHyphen/>
        <w:t>во</w:t>
      </w:r>
      <w:r>
        <w:softHyphen/>
        <w:t>ри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ха, од</w:t>
      </w:r>
      <w:r>
        <w:softHyphen/>
        <w:t>су</w:t>
      </w:r>
      <w:r>
        <w:softHyphen/>
        <w:t>ва</w:t>
      </w:r>
      <w:r>
        <w:softHyphen/>
        <w:t>ючи й за</w:t>
      </w:r>
      <w:r>
        <w:softHyphen/>
        <w:t>су</w:t>
      </w:r>
      <w:r>
        <w:softHyphen/>
        <w:t>ва</w:t>
      </w:r>
      <w:r>
        <w:softHyphen/>
        <w:t>ючи шух</w:t>
      </w:r>
      <w:r>
        <w:softHyphen/>
        <w:t>ля</w:t>
      </w:r>
      <w:r>
        <w:softHyphen/>
        <w:t>ди ко</w:t>
      </w:r>
      <w:r>
        <w:softHyphen/>
        <w:t>мо</w:t>
      </w:r>
      <w:r>
        <w:softHyphen/>
        <w:t>ди.</w:t>
      </w:r>
    </w:p>
    <w:p w:rsidR="00EB3742" w:rsidRDefault="00EB3742" w:rsidP="003A2EDE">
      <w:pPr>
        <w:jc w:val="both"/>
        <w:divId w:val="1536120708"/>
      </w:pPr>
      <w:r>
        <w:t>    - Чого це тобі при</w:t>
      </w:r>
      <w:r>
        <w:softHyphen/>
        <w:t>па</w:t>
      </w:r>
      <w:r>
        <w:softHyphen/>
        <w:t>ло так ра</w:t>
      </w:r>
      <w:r>
        <w:softHyphen/>
        <w:t>но йти до крам</w:t>
      </w:r>
      <w:r>
        <w:softHyphen/>
        <w:t>ниць? Ще й сон</w:t>
      </w:r>
      <w:r>
        <w:softHyphen/>
        <w:t>це не схо</w:t>
      </w:r>
      <w:r>
        <w:softHyphen/>
        <w:t>ди</w:t>
      </w:r>
      <w:r>
        <w:softHyphen/>
        <w:t>ло.</w:t>
      </w:r>
    </w:p>
    <w:p w:rsidR="00EB3742" w:rsidRDefault="00EB3742" w:rsidP="003A2EDE">
      <w:pPr>
        <w:jc w:val="both"/>
        <w:divId w:val="1536119073"/>
      </w:pPr>
      <w:r>
        <w:t>    - Глянь ли</w:t>
      </w:r>
      <w:r>
        <w:softHyphen/>
        <w:t>шень у вікно: вже сон</w:t>
      </w:r>
      <w:r>
        <w:softHyphen/>
        <w:t>це дав</w:t>
      </w:r>
      <w:r>
        <w:softHyphen/>
        <w:t>но зійшло, а я й так зас</w:t>
      </w:r>
      <w:r>
        <w:softHyphen/>
        <w:t>па</w:t>
      </w:r>
      <w:r>
        <w:softHyphen/>
        <w:t>ла.</w:t>
      </w:r>
    </w:p>
    <w:p w:rsidR="00EB3742" w:rsidRDefault="00EB3742" w:rsidP="003A2EDE">
      <w:pPr>
        <w:jc w:val="both"/>
        <w:divId w:val="1536121463"/>
      </w:pPr>
      <w:r>
        <w:t>    Балабуха позіхнув і знов упав на ліжко. Най</w:t>
      </w:r>
      <w:r>
        <w:softHyphen/>
        <w:t>мич</w:t>
      </w:r>
      <w:r>
        <w:softHyphen/>
        <w:t>ка при</w:t>
      </w:r>
      <w:r>
        <w:softHyphen/>
        <w:t>нес</w:t>
      </w:r>
      <w:r>
        <w:softHyphen/>
        <w:t>ла са</w:t>
      </w:r>
      <w:r>
        <w:softHyphen/>
        <w:t>мо</w:t>
      </w:r>
      <w:r>
        <w:softHyphen/>
        <w:t>вар і позіха</w:t>
      </w:r>
      <w:r>
        <w:softHyphen/>
        <w:t>ла без со</w:t>
      </w:r>
      <w:r>
        <w:softHyphen/>
        <w:t>ро</w:t>
      </w:r>
      <w:r>
        <w:softHyphen/>
        <w:t>му на ввесь рот.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ха, ха</w:t>
      </w:r>
      <w:r>
        <w:softHyphen/>
        <w:t>па</w:t>
      </w:r>
      <w:r>
        <w:softHyphen/>
        <w:t>ючись, пи</w:t>
      </w:r>
      <w:r>
        <w:softHyphen/>
        <w:t>ла чай, не</w:t>
      </w:r>
      <w:r>
        <w:softHyphen/>
        <w:t>на</w:t>
      </w:r>
      <w:r>
        <w:softHyphen/>
        <w:t>че ду</w:t>
      </w:r>
      <w:r>
        <w:softHyphen/>
        <w:t>ма</w:t>
      </w:r>
      <w:r>
        <w:softHyphen/>
        <w:t>ла виїжджа</w:t>
      </w:r>
      <w:r>
        <w:softHyphen/>
        <w:t>ти в да</w:t>
      </w:r>
      <w:r>
        <w:softHyphen/>
        <w:t>ле</w:t>
      </w:r>
      <w:r>
        <w:softHyphen/>
        <w:t>ку до</w:t>
      </w:r>
      <w:r>
        <w:softHyphen/>
        <w:t>ро</w:t>
      </w:r>
      <w:r>
        <w:softHyphen/>
        <w:t>гу. Після чаю во</w:t>
      </w:r>
      <w:r>
        <w:softHyphen/>
        <w:t>на з Нас</w:t>
      </w:r>
      <w:r>
        <w:softHyphen/>
        <w:t>тею побігла в крам</w:t>
      </w:r>
      <w:r>
        <w:softHyphen/>
        <w:t>ни</w:t>
      </w:r>
      <w:r>
        <w:softHyphen/>
        <w:t>цю до Вольчи</w:t>
      </w:r>
      <w:r>
        <w:softHyphen/>
        <w:t>хи. Ко</w:t>
      </w:r>
      <w:r>
        <w:softHyphen/>
        <w:t>ло две</w:t>
      </w:r>
      <w:r>
        <w:softHyphen/>
        <w:t>рей крам</w:t>
      </w:r>
      <w:r>
        <w:softHyphen/>
        <w:t>ниці висів здо</w:t>
      </w:r>
      <w:r>
        <w:softHyphen/>
        <w:t>ро</w:t>
      </w:r>
      <w:r>
        <w:softHyphen/>
        <w:t>вий за</w:t>
      </w:r>
      <w:r>
        <w:softHyphen/>
        <w:t>мок.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нер</w:t>
      </w:r>
      <w:r>
        <w:softHyphen/>
        <w:t>во</w:t>
      </w:r>
      <w:r>
        <w:softHyphen/>
        <w:t>во стук</w:t>
      </w:r>
      <w:r>
        <w:softHyphen/>
        <w:t>ну</w:t>
      </w:r>
      <w:r>
        <w:softHyphen/>
        <w:t>ла в за</w:t>
      </w:r>
      <w:r>
        <w:softHyphen/>
        <w:t>перті двері ку</w:t>
      </w:r>
      <w:r>
        <w:softHyphen/>
        <w:t>ла</w:t>
      </w:r>
      <w:r>
        <w:softHyphen/>
        <w:t>ком. Вольчи</w:t>
      </w:r>
      <w:r>
        <w:softHyphen/>
        <w:t>ха ще спа</w:t>
      </w:r>
      <w:r>
        <w:softHyphen/>
        <w:t>ла.</w:t>
      </w:r>
    </w:p>
    <w:p w:rsidR="00EB3742" w:rsidRDefault="00EB3742" w:rsidP="003A2EDE">
      <w:pPr>
        <w:jc w:val="both"/>
        <w:divId w:val="1536118901"/>
      </w:pPr>
      <w:r>
        <w:t>    - Та й спить же дов</w:t>
      </w:r>
      <w:r>
        <w:softHyphen/>
        <w:t>го в своїх жидівських бе</w:t>
      </w:r>
      <w:r>
        <w:softHyphen/>
        <w:t>бе</w:t>
      </w:r>
      <w:r>
        <w:softHyphen/>
        <w:t>хах ка</w:t>
      </w:r>
      <w:r>
        <w:softHyphen/>
        <w:t>пос</w:t>
      </w:r>
      <w:r>
        <w:softHyphen/>
        <w:t>на жидівка! - ска</w:t>
      </w:r>
      <w:r>
        <w:softHyphen/>
        <w:t>за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до Насті.</w:t>
      </w:r>
    </w:p>
    <w:p w:rsidR="00EB3742" w:rsidRDefault="00EB3742" w:rsidP="003A2EDE">
      <w:pPr>
        <w:jc w:val="both"/>
        <w:divId w:val="1536120439"/>
      </w:pPr>
      <w:r>
        <w:t>    Вольчиха, од</w:t>
      </w:r>
      <w:r>
        <w:softHyphen/>
        <w:t>на</w:t>
      </w:r>
      <w:r>
        <w:softHyphen/>
        <w:t>че, вста</w:t>
      </w:r>
      <w:r>
        <w:softHyphen/>
        <w:t>ла, одімкну</w:t>
      </w:r>
      <w:r>
        <w:softHyphen/>
        <w:t>ла двері й позіха</w:t>
      </w:r>
      <w:r>
        <w:softHyphen/>
        <w:t>ла.</w:t>
      </w:r>
    </w:p>
    <w:p w:rsidR="00EB3742" w:rsidRDefault="00EB3742" w:rsidP="003A2EDE">
      <w:pPr>
        <w:jc w:val="both"/>
        <w:divId w:val="1536118858"/>
      </w:pPr>
      <w:r>
        <w:t>    - Чого це ти, Вольчи</w:t>
      </w:r>
      <w:r>
        <w:softHyphen/>
        <w:t>хо, так дов</w:t>
      </w:r>
      <w:r>
        <w:softHyphen/>
        <w:t>го спиш? Ма</w:t>
      </w:r>
      <w:r>
        <w:softHyphen/>
        <w:t>буть, вже всі лю</w:t>
      </w:r>
      <w:r>
        <w:softHyphen/>
        <w:t>ди на світі повс</w:t>
      </w:r>
      <w:r>
        <w:softHyphen/>
        <w:t>та</w:t>
      </w:r>
      <w:r>
        <w:softHyphen/>
        <w:t>ва</w:t>
      </w:r>
      <w:r>
        <w:softHyphen/>
        <w:t>ли, а ти од</w:t>
      </w:r>
      <w:r>
        <w:softHyphen/>
        <w:t>на ка</w:t>
      </w:r>
      <w:r>
        <w:softHyphen/>
        <w:t>чаєшся в пе</w:t>
      </w:r>
      <w:r>
        <w:softHyphen/>
        <w:t>ри</w:t>
      </w:r>
      <w:r>
        <w:softHyphen/>
        <w:t>нах, - ска</w:t>
      </w:r>
      <w:r>
        <w:softHyphen/>
        <w:t>за</w:t>
      </w:r>
      <w:r>
        <w:softHyphen/>
        <w:t>ла сер</w:t>
      </w:r>
      <w:r>
        <w:softHyphen/>
        <w:t>ди</w:t>
      </w:r>
      <w:r>
        <w:softHyphen/>
        <w:t>то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ха.</w:t>
      </w:r>
    </w:p>
    <w:p w:rsidR="00EB3742" w:rsidRDefault="00EB3742" w:rsidP="003A2EDE">
      <w:pPr>
        <w:jc w:val="both"/>
        <w:divId w:val="1536118968"/>
      </w:pPr>
      <w:r>
        <w:t>    - Якби бу</w:t>
      </w:r>
      <w:r>
        <w:softHyphen/>
        <w:t>ла зна</w:t>
      </w:r>
      <w:r>
        <w:softHyphen/>
        <w:t>ла, що ви прий</w:t>
      </w:r>
      <w:r>
        <w:softHyphen/>
        <w:t>де</w:t>
      </w:r>
      <w:r>
        <w:softHyphen/>
        <w:t>те, я б удосвіта вста</w:t>
      </w:r>
      <w:r>
        <w:softHyphen/>
        <w:t>ла, - ска</w:t>
      </w:r>
      <w:r>
        <w:softHyphen/>
        <w:t>за</w:t>
      </w:r>
      <w:r>
        <w:softHyphen/>
        <w:t>ла Вольчи</w:t>
      </w:r>
      <w:r>
        <w:softHyphen/>
        <w:t>ха.</w:t>
      </w:r>
    </w:p>
    <w:p w:rsidR="00EB3742" w:rsidRDefault="00EB3742" w:rsidP="003A2EDE">
      <w:pPr>
        <w:jc w:val="both"/>
        <w:divId w:val="1536120429"/>
      </w:pPr>
      <w:r>
        <w:t>    Настя роз</w:t>
      </w:r>
      <w:r>
        <w:softHyphen/>
        <w:t>гор</w:t>
      </w:r>
      <w:r>
        <w:softHyphen/>
        <w:t>ну</w:t>
      </w:r>
      <w:r>
        <w:softHyphen/>
        <w:t>ла взір, на кот</w:t>
      </w:r>
      <w:r>
        <w:softHyphen/>
        <w:t>ро</w:t>
      </w:r>
      <w:r>
        <w:softHyphen/>
        <w:t>му бу</w:t>
      </w:r>
      <w:r>
        <w:softHyphen/>
        <w:t>ла ви</w:t>
      </w:r>
      <w:r>
        <w:softHyphen/>
        <w:t>мальова</w:t>
      </w:r>
      <w:r>
        <w:softHyphen/>
        <w:t>на рай</w:t>
      </w:r>
      <w:r>
        <w:softHyphen/>
        <w:t>ська пти</w:t>
      </w:r>
      <w:r>
        <w:softHyphen/>
        <w:t>ця в гірлянді з чу</w:t>
      </w:r>
      <w:r>
        <w:softHyphen/>
        <w:t>до</w:t>
      </w:r>
      <w:r>
        <w:softHyphen/>
        <w:t>вих рож уся</w:t>
      </w:r>
      <w:r>
        <w:softHyphen/>
        <w:t>ко</w:t>
      </w:r>
      <w:r>
        <w:softHyphen/>
        <w:t>го кольору.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виб</w:t>
      </w:r>
      <w:r>
        <w:softHyphen/>
        <w:t>ра</w:t>
      </w:r>
      <w:r>
        <w:softHyphen/>
        <w:t>ла га</w:t>
      </w:r>
      <w:r>
        <w:softHyphen/>
        <w:t>ру</w:t>
      </w:r>
      <w:r>
        <w:softHyphen/>
        <w:t>су. Во</w:t>
      </w:r>
      <w:r>
        <w:softHyphen/>
        <w:t>на з доч</w:t>
      </w:r>
      <w:r>
        <w:softHyphen/>
        <w:t>кою вер</w:t>
      </w:r>
      <w:r>
        <w:softHyphen/>
        <w:t>ну</w:t>
      </w:r>
      <w:r>
        <w:softHyphen/>
        <w:t>лась до</w:t>
      </w:r>
      <w:r>
        <w:softHyphen/>
        <w:t>до</w:t>
      </w:r>
      <w:r>
        <w:softHyphen/>
        <w:t>му й та</w:t>
      </w:r>
      <w:r>
        <w:softHyphen/>
        <w:t>ки за</w:t>
      </w:r>
      <w:r>
        <w:softHyphen/>
        <w:t>раз засіла за ро</w:t>
      </w:r>
      <w:r>
        <w:softHyphen/>
        <w:t>бо</w:t>
      </w:r>
      <w:r>
        <w:softHyphen/>
        <w:t>ту й не од</w:t>
      </w:r>
      <w:r>
        <w:softHyphen/>
        <w:t>ри</w:t>
      </w:r>
      <w:r>
        <w:softHyphen/>
        <w:t>ва</w:t>
      </w:r>
      <w:r>
        <w:softHyphen/>
        <w:t>лась од п'яльців. Оле</w:t>
      </w:r>
      <w:r>
        <w:softHyphen/>
        <w:t>ся ще зро</w:t>
      </w:r>
      <w:r>
        <w:softHyphen/>
        <w:t>ду так не пра</w:t>
      </w:r>
      <w:r>
        <w:softHyphen/>
        <w:t>цю</w:t>
      </w:r>
      <w:r>
        <w:softHyphen/>
        <w:t>ва</w:t>
      </w:r>
      <w:r>
        <w:softHyphen/>
        <w:t>ла, як те</w:t>
      </w:r>
      <w:r>
        <w:softHyphen/>
        <w:t>пер ко</w:t>
      </w:r>
      <w:r>
        <w:softHyphen/>
        <w:t>ло тієї по</w:t>
      </w:r>
      <w:r>
        <w:softHyphen/>
        <w:t>душ</w:t>
      </w:r>
      <w:r>
        <w:softHyphen/>
        <w:t>ки.</w:t>
      </w:r>
    </w:p>
    <w:p w:rsidR="00EB3742" w:rsidRDefault="00EB3742" w:rsidP="003A2EDE">
      <w:pPr>
        <w:jc w:val="both"/>
        <w:divId w:val="1536121008"/>
      </w:pPr>
      <w:r>
        <w:t>    Цілий тиж</w:t>
      </w:r>
      <w:r>
        <w:softHyphen/>
        <w:t>день вста</w:t>
      </w:r>
      <w:r>
        <w:softHyphen/>
        <w:t>ва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раніше за най</w:t>
      </w:r>
      <w:r>
        <w:softHyphen/>
        <w:t>ми</w:t>
      </w:r>
      <w:r>
        <w:softHyphen/>
        <w:t>чок, пра</w:t>
      </w:r>
      <w:r>
        <w:softHyphen/>
        <w:t>цю</w:t>
      </w:r>
      <w:r>
        <w:softHyphen/>
        <w:t>ва</w:t>
      </w:r>
      <w:r>
        <w:softHyphen/>
        <w:t>ла над по</w:t>
      </w:r>
      <w:r>
        <w:softHyphen/>
        <w:t>душ</w:t>
      </w:r>
      <w:r>
        <w:softHyphen/>
        <w:t>кою, гну</w:t>
      </w:r>
      <w:r>
        <w:softHyphen/>
        <w:t>ла спи</w:t>
      </w:r>
      <w:r>
        <w:softHyphen/>
        <w:t>ну. Че</w:t>
      </w:r>
      <w:r>
        <w:softHyphen/>
        <w:t>рез тиж</w:t>
      </w:r>
      <w:r>
        <w:softHyphen/>
        <w:t>день вже на ка</w:t>
      </w:r>
      <w:r>
        <w:softHyphen/>
        <w:t>напі ся</w:t>
      </w:r>
      <w:r>
        <w:softHyphen/>
        <w:t>яла по</w:t>
      </w:r>
      <w:r>
        <w:softHyphen/>
        <w:t>душ</w:t>
      </w:r>
      <w:r>
        <w:softHyphen/>
        <w:t>ка з блис</w:t>
      </w:r>
      <w:r>
        <w:softHyphen/>
        <w:t>ку</w:t>
      </w:r>
      <w:r>
        <w:softHyphen/>
        <w:t>чою рай</w:t>
      </w:r>
      <w:r>
        <w:softHyphen/>
        <w:t>ською пти</w:t>
      </w:r>
      <w:r>
        <w:softHyphen/>
        <w:t>цею по</w:t>
      </w:r>
      <w:r>
        <w:softHyphen/>
        <w:t>се</w:t>
      </w:r>
      <w:r>
        <w:softHyphen/>
        <w:t>ре</w:t>
      </w:r>
      <w:r>
        <w:softHyphen/>
        <w:t>дині, в вінку з вип</w:t>
      </w:r>
      <w:r>
        <w:softHyphen/>
        <w:t>ну</w:t>
      </w:r>
      <w:r>
        <w:softHyphen/>
        <w:t>тих стри</w:t>
      </w:r>
      <w:r>
        <w:softHyphen/>
        <w:t>же</w:t>
      </w:r>
      <w:r>
        <w:softHyphen/>
        <w:t>них рож та гвоз</w:t>
      </w:r>
      <w:r>
        <w:softHyphen/>
        <w:t>дичків. В неділю при</w:t>
      </w:r>
      <w:r>
        <w:softHyphen/>
        <w:t>вез</w:t>
      </w:r>
      <w:r>
        <w:softHyphen/>
        <w:t>ли но</w:t>
      </w:r>
      <w:r>
        <w:softHyphen/>
        <w:t>вий гар</w:t>
      </w:r>
      <w:r>
        <w:softHyphen/>
        <w:t>ненький ро</w:t>
      </w:r>
      <w:r>
        <w:softHyphen/>
        <w:t>яль, а по обіді над</w:t>
      </w:r>
      <w:r>
        <w:softHyphen/>
        <w:t>вечір приїхав Га</w:t>
      </w:r>
      <w:r>
        <w:softHyphen/>
        <w:t>нуш.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піднес</w:t>
      </w:r>
      <w:r>
        <w:softHyphen/>
        <w:t>ла йо</w:t>
      </w:r>
      <w:r>
        <w:softHyphen/>
        <w:t>му на двох ру</w:t>
      </w:r>
      <w:r>
        <w:softHyphen/>
        <w:t>ках пре</w:t>
      </w:r>
      <w:r>
        <w:softHyphen/>
        <w:t>зент.</w:t>
      </w:r>
    </w:p>
    <w:p w:rsidR="00EB3742" w:rsidRDefault="00EB3742" w:rsidP="003A2EDE">
      <w:pPr>
        <w:jc w:val="both"/>
        <w:divId w:val="1536120041"/>
      </w:pPr>
      <w:r>
        <w:t>    Презент ду</w:t>
      </w:r>
      <w:r>
        <w:softHyphen/>
        <w:t>же спо</w:t>
      </w:r>
      <w:r>
        <w:softHyphen/>
        <w:t>до</w:t>
      </w:r>
      <w:r>
        <w:softHyphen/>
        <w:t>бав</w:t>
      </w:r>
      <w:r>
        <w:softHyphen/>
        <w:t>ся ар</w:t>
      </w:r>
      <w:r>
        <w:softHyphen/>
        <w:t>тис</w:t>
      </w:r>
      <w:r>
        <w:softHyphen/>
        <w:t>тові. Він зви</w:t>
      </w:r>
      <w:r>
        <w:softHyphen/>
        <w:t>чай</w:t>
      </w:r>
      <w:r>
        <w:softHyphen/>
        <w:t>ненько по</w:t>
      </w:r>
      <w:r>
        <w:softHyphen/>
        <w:t>дя</w:t>
      </w:r>
      <w:r>
        <w:softHyphen/>
        <w:t>ку</w:t>
      </w:r>
      <w:r>
        <w:softHyphen/>
        <w:t>вав.</w:t>
      </w:r>
    </w:p>
    <w:p w:rsidR="00EB3742" w:rsidRDefault="00EB3742" w:rsidP="003A2EDE">
      <w:pPr>
        <w:jc w:val="both"/>
        <w:divId w:val="1536121263"/>
      </w:pPr>
      <w:r>
        <w:t>    Старий фор</w:t>
      </w:r>
      <w:r>
        <w:softHyphen/>
        <w:t>теп'ян ви</w:t>
      </w:r>
      <w:r>
        <w:softHyphen/>
        <w:t>нес</w:t>
      </w:r>
      <w:r>
        <w:softHyphen/>
        <w:t>ли в во</w:t>
      </w:r>
      <w:r>
        <w:softHyphen/>
        <w:t>зов</w:t>
      </w:r>
      <w:r>
        <w:softHyphen/>
        <w:t>ню, й по йо</w:t>
      </w:r>
      <w:r>
        <w:softHyphen/>
        <w:t>му вже хо</w:t>
      </w:r>
      <w:r>
        <w:softHyphen/>
        <w:t>ди</w:t>
      </w:r>
      <w:r>
        <w:softHyphen/>
        <w:t>ли ку</w:t>
      </w:r>
      <w:r>
        <w:softHyphen/>
        <w:t>ри й стри</w:t>
      </w:r>
      <w:r>
        <w:softHyphen/>
        <w:t>ба</w:t>
      </w:r>
      <w:r>
        <w:softHyphen/>
        <w:t>ли го</w:t>
      </w:r>
      <w:r>
        <w:softHyphen/>
        <w:t>робці. В за</w:t>
      </w:r>
      <w:r>
        <w:softHyphen/>
        <w:t>лу внес</w:t>
      </w:r>
      <w:r>
        <w:softHyphen/>
        <w:t>ли но</w:t>
      </w:r>
      <w:r>
        <w:softHyphen/>
        <w:t>венький ро</w:t>
      </w:r>
      <w:r>
        <w:softHyphen/>
        <w:t>яль. Га</w:t>
      </w:r>
      <w:r>
        <w:softHyphen/>
        <w:t>нуш привіз з со</w:t>
      </w:r>
      <w:r>
        <w:softHyphen/>
        <w:t>бою но</w:t>
      </w:r>
      <w:r>
        <w:softHyphen/>
        <w:t>ти, щоб наг</w:t>
      </w:r>
      <w:r>
        <w:softHyphen/>
        <w:t>ра</w:t>
      </w:r>
      <w:r>
        <w:softHyphen/>
        <w:t>тись на доб</w:t>
      </w:r>
      <w:r>
        <w:softHyphen/>
        <w:t>ро</w:t>
      </w:r>
      <w:r>
        <w:softHyphen/>
        <w:t>му но</w:t>
      </w:r>
      <w:r>
        <w:softHyphen/>
        <w:t>во</w:t>
      </w:r>
      <w:r>
        <w:softHyphen/>
        <w:t>му ро</w:t>
      </w:r>
      <w:r>
        <w:softHyphen/>
        <w:t>ялі. Він сів за ро</w:t>
      </w:r>
      <w:r>
        <w:softHyphen/>
        <w:t>яль і по</w:t>
      </w:r>
      <w:r>
        <w:softHyphen/>
        <w:t>чав виг</w:t>
      </w:r>
      <w:r>
        <w:softHyphen/>
        <w:t>ра</w:t>
      </w:r>
      <w:r>
        <w:softHyphen/>
        <w:t>ва</w:t>
      </w:r>
      <w:r>
        <w:softHyphen/>
        <w:t>ти арії з опер, а потім со</w:t>
      </w:r>
      <w:r>
        <w:softHyphen/>
        <w:t>на</w:t>
      </w:r>
      <w:r>
        <w:softHyphen/>
        <w:t>ти Бет</w:t>
      </w:r>
      <w:r>
        <w:softHyphen/>
        <w:t>хо</w:t>
      </w:r>
      <w:r>
        <w:softHyphen/>
        <w:t>ве</w:t>
      </w:r>
      <w:r>
        <w:softHyphen/>
        <w:t>на та Мо</w:t>
      </w:r>
      <w:r>
        <w:softHyphen/>
        <w:t>цар</w:t>
      </w:r>
      <w:r>
        <w:softHyphen/>
        <w:t>та.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сиділа в кріслі й зас</w:t>
      </w:r>
      <w:r>
        <w:softHyphen/>
        <w:t>лу</w:t>
      </w:r>
      <w:r>
        <w:softHyphen/>
        <w:t>ха</w:t>
      </w:r>
      <w:r>
        <w:softHyphen/>
        <w:t>лась. Во</w:t>
      </w:r>
      <w:r>
        <w:softHyphen/>
        <w:t>на од</w:t>
      </w:r>
      <w:r>
        <w:softHyphen/>
        <w:t>ра</w:t>
      </w:r>
      <w:r>
        <w:softHyphen/>
        <w:t>зу зро</w:t>
      </w:r>
      <w:r>
        <w:softHyphen/>
        <w:t>зуміла пиш</w:t>
      </w:r>
      <w:r>
        <w:softHyphen/>
        <w:t>ну кла</w:t>
      </w:r>
      <w:r>
        <w:softHyphen/>
        <w:t>сич</w:t>
      </w:r>
      <w:r>
        <w:softHyphen/>
        <w:t>ну му</w:t>
      </w:r>
      <w:r>
        <w:softHyphen/>
        <w:t>зи</w:t>
      </w:r>
      <w:r>
        <w:softHyphen/>
        <w:t>ку, ча</w:t>
      </w:r>
      <w:r>
        <w:softHyphen/>
        <w:t>ру</w:t>
      </w:r>
      <w:r>
        <w:softHyphen/>
        <w:t>ючі ме</w:t>
      </w:r>
      <w:r>
        <w:softHyphen/>
        <w:t>лодії. Ба</w:t>
      </w:r>
      <w:r>
        <w:softHyphen/>
        <w:t>гаті акор</w:t>
      </w:r>
      <w:r>
        <w:softHyphen/>
        <w:t>ди, сим</w:t>
      </w:r>
      <w:r>
        <w:softHyphen/>
        <w:t>па</w:t>
      </w:r>
      <w:r>
        <w:softHyphen/>
        <w:t>тичні арії роз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 її ар</w:t>
      </w:r>
      <w:r>
        <w:softHyphen/>
        <w:t>тис</w:t>
      </w:r>
      <w:r>
        <w:softHyphen/>
        <w:t>тич</w:t>
      </w:r>
      <w:r>
        <w:softHyphen/>
        <w:t>ну вда</w:t>
      </w:r>
      <w:r>
        <w:softHyphen/>
        <w:t>чу. Во</w:t>
      </w:r>
      <w:r>
        <w:softHyphen/>
        <w:t>на по</w:t>
      </w:r>
      <w:r>
        <w:softHyphen/>
        <w:t>ки</w:t>
      </w:r>
      <w:r>
        <w:softHyphen/>
        <w:t>ну</w:t>
      </w:r>
      <w:r>
        <w:softHyphen/>
        <w:t>ла ку</w:t>
      </w:r>
      <w:r>
        <w:softHyphen/>
        <w:t>ри</w:t>
      </w:r>
      <w:r>
        <w:softHyphen/>
        <w:t>ти, згор</w:t>
      </w:r>
      <w:r>
        <w:softHyphen/>
        <w:t>ну</w:t>
      </w:r>
      <w:r>
        <w:softHyphen/>
        <w:t>ла ру</w:t>
      </w:r>
      <w:r>
        <w:softHyphen/>
        <w:t>ки на гру</w:t>
      </w:r>
      <w:r>
        <w:softHyphen/>
        <w:t>дях і не</w:t>
      </w:r>
      <w:r>
        <w:softHyphen/>
        <w:t>на</w:t>
      </w:r>
      <w:r>
        <w:softHyphen/>
        <w:t>че за</w:t>
      </w:r>
      <w:r>
        <w:softHyphen/>
        <w:t>мер</w:t>
      </w:r>
      <w:r>
        <w:softHyphen/>
        <w:t>ла. Га</w:t>
      </w:r>
      <w:r>
        <w:softHyphen/>
        <w:t>нуш грав з охо</w:t>
      </w:r>
      <w:r>
        <w:softHyphen/>
        <w:t>тою, з ду</w:t>
      </w:r>
      <w:r>
        <w:softHyphen/>
        <w:t>шею; йо</w:t>
      </w:r>
      <w:r>
        <w:softHyphen/>
        <w:t>го зро</w:t>
      </w:r>
      <w:r>
        <w:softHyphen/>
        <w:t>ду ар</w:t>
      </w:r>
      <w:r>
        <w:softHyphen/>
        <w:t>тис</w:t>
      </w:r>
      <w:r>
        <w:softHyphen/>
        <w:t>тич</w:t>
      </w:r>
      <w:r>
        <w:softHyphen/>
        <w:t>на ду</w:t>
      </w:r>
      <w:r>
        <w:softHyphen/>
        <w:t>ша по</w:t>
      </w:r>
      <w:r>
        <w:softHyphen/>
        <w:t>ча</w:t>
      </w:r>
      <w:r>
        <w:softHyphen/>
        <w:t>ла ви</w:t>
      </w:r>
      <w:r>
        <w:softHyphen/>
        <w:t>ли</w:t>
      </w:r>
      <w:r>
        <w:softHyphen/>
        <w:t>ва</w:t>
      </w:r>
      <w:r>
        <w:softHyphen/>
        <w:t>тись в аріях. Він роз</w:t>
      </w:r>
      <w:r>
        <w:softHyphen/>
        <w:t>хо</w:t>
      </w:r>
      <w:r>
        <w:softHyphen/>
        <w:t>див</w:t>
      </w:r>
      <w:r>
        <w:softHyphen/>
        <w:t>ся й заспівав своїх рідних чеських пісень. Не</w:t>
      </w:r>
      <w:r>
        <w:softHyphen/>
        <w:t>ве</w:t>
      </w:r>
      <w:r>
        <w:softHyphen/>
        <w:t>ли</w:t>
      </w:r>
      <w:r>
        <w:softHyphen/>
        <w:t>кий, але м'який сим</w:t>
      </w:r>
      <w:r>
        <w:softHyphen/>
        <w:t>па</w:t>
      </w:r>
      <w:r>
        <w:softHyphen/>
        <w:t>тич</w:t>
      </w:r>
      <w:r>
        <w:softHyphen/>
        <w:t>ний ба</w:t>
      </w:r>
      <w:r>
        <w:softHyphen/>
        <w:t>ри</w:t>
      </w:r>
      <w:r>
        <w:softHyphen/>
        <w:t>тон спов</w:t>
      </w:r>
      <w:r>
        <w:softHyphen/>
        <w:t>нив не</w:t>
      </w:r>
      <w:r>
        <w:softHyphen/>
        <w:t>ве</w:t>
      </w:r>
      <w:r>
        <w:softHyphen/>
        <w:t>ли</w:t>
      </w:r>
      <w:r>
        <w:softHyphen/>
        <w:t>ку за</w:t>
      </w:r>
      <w:r>
        <w:softHyphen/>
        <w:t>лу то ве</w:t>
      </w:r>
      <w:r>
        <w:softHyphen/>
        <w:t>се</w:t>
      </w:r>
      <w:r>
        <w:softHyphen/>
        <w:t>ли</w:t>
      </w:r>
      <w:r>
        <w:softHyphen/>
        <w:t>ми, то смут</w:t>
      </w:r>
      <w:r>
        <w:softHyphen/>
        <w:t>ни</w:t>
      </w:r>
      <w:r>
        <w:softHyphen/>
        <w:t>ми ме</w:t>
      </w:r>
      <w:r>
        <w:softHyphen/>
        <w:t>лодіями. Ме</w:t>
      </w:r>
      <w:r>
        <w:softHyphen/>
        <w:t>лодії взру</w:t>
      </w:r>
      <w:r>
        <w:softHyphen/>
        <w:t>ши</w:t>
      </w:r>
      <w:r>
        <w:softHyphen/>
        <w:t>ли фан</w:t>
      </w:r>
      <w:r>
        <w:softHyphen/>
        <w:t>тазію в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хи. Пе</w:t>
      </w:r>
      <w:r>
        <w:softHyphen/>
        <w:t>ред її очи</w:t>
      </w:r>
      <w:r>
        <w:softHyphen/>
        <w:t>ма ніби ма</w:t>
      </w:r>
      <w:r>
        <w:softHyphen/>
        <w:t>лю</w:t>
      </w:r>
      <w:r>
        <w:softHyphen/>
        <w:t>ва</w:t>
      </w:r>
      <w:r>
        <w:softHyphen/>
        <w:t>лись якісь кар</w:t>
      </w:r>
      <w:r>
        <w:softHyphen/>
        <w:t>ти</w:t>
      </w:r>
      <w:r>
        <w:softHyphen/>
        <w:t>ни, не</w:t>
      </w:r>
      <w:r>
        <w:softHyphen/>
        <w:t>на</w:t>
      </w:r>
      <w:r>
        <w:softHyphen/>
        <w:t>че вит</w:t>
      </w:r>
      <w:r>
        <w:softHyphen/>
        <w:t>кані з ту</w:t>
      </w:r>
      <w:r>
        <w:softHyphen/>
        <w:t>ма</w:t>
      </w:r>
      <w:r>
        <w:softHyphen/>
        <w:t>ну, в душі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 якісь дивні мрії, при</w:t>
      </w:r>
      <w:r>
        <w:softHyphen/>
        <w:t>надні й не</w:t>
      </w:r>
      <w:r>
        <w:softHyphen/>
        <w:t>ясні, не</w:t>
      </w:r>
      <w:r>
        <w:softHyphen/>
        <w:t>на</w:t>
      </w:r>
      <w:r>
        <w:softHyphen/>
        <w:t>че сни.</w:t>
      </w:r>
    </w:p>
    <w:p w:rsidR="00EB3742" w:rsidRDefault="00EB3742" w:rsidP="003A2EDE">
      <w:pPr>
        <w:jc w:val="both"/>
        <w:divId w:val="1536118710"/>
      </w:pPr>
      <w:r>
        <w:t>    Гануш заспівав ук</w:t>
      </w:r>
      <w:r>
        <w:softHyphen/>
        <w:t>раїнської пісні. Оле</w:t>
      </w:r>
      <w:r>
        <w:softHyphen/>
        <w:t>си</w:t>
      </w:r>
      <w:r>
        <w:softHyphen/>
        <w:t>на ду</w:t>
      </w:r>
      <w:r>
        <w:softHyphen/>
        <w:t>ша стре</w:t>
      </w:r>
      <w:r>
        <w:softHyphen/>
        <w:t>пе</w:t>
      </w:r>
      <w:r>
        <w:softHyphen/>
        <w:t>ну</w:t>
      </w:r>
      <w:r>
        <w:softHyphen/>
        <w:t>лась, за</w:t>
      </w:r>
      <w:r>
        <w:softHyphen/>
        <w:t>чеп</w:t>
      </w:r>
      <w:r>
        <w:softHyphen/>
        <w:t>ле</w:t>
      </w:r>
      <w:r>
        <w:softHyphen/>
        <w:t>на рідни</w:t>
      </w:r>
      <w:r>
        <w:softHyphen/>
        <w:t>ми ме</w:t>
      </w:r>
      <w:r>
        <w:softHyphen/>
        <w:t>лодіями.</w:t>
      </w:r>
    </w:p>
    <w:p w:rsidR="00EB3742" w:rsidRDefault="00EB3742" w:rsidP="003A2EDE">
      <w:pPr>
        <w:jc w:val="both"/>
        <w:divId w:val="1536121447"/>
      </w:pPr>
      <w:r>
        <w:t>    Сонце зай</w:t>
      </w:r>
      <w:r>
        <w:softHyphen/>
        <w:t>шло, й тільки чер</w:t>
      </w:r>
      <w:r>
        <w:softHyphen/>
        <w:t>воні пля</w:t>
      </w:r>
      <w:r>
        <w:softHyphen/>
        <w:t>ми жевріли на білих стінах. В кут</w:t>
      </w:r>
      <w:r>
        <w:softHyphen/>
        <w:t>ках ста</w:t>
      </w:r>
      <w:r>
        <w:softHyphen/>
        <w:t>ли тіні. В залі роз</w:t>
      </w:r>
      <w:r>
        <w:softHyphen/>
        <w:t>лив</w:t>
      </w:r>
      <w:r>
        <w:softHyphen/>
        <w:t>ся вечірній, сти</w:t>
      </w:r>
      <w:r>
        <w:softHyphen/>
        <w:t>ха ро</w:t>
      </w:r>
      <w:r>
        <w:softHyphen/>
        <w:t>же</w:t>
      </w:r>
      <w:r>
        <w:softHyphen/>
        <w:t>вий світ. Га</w:t>
      </w:r>
      <w:r>
        <w:softHyphen/>
        <w:t>нуш роз</w:t>
      </w:r>
      <w:r>
        <w:softHyphen/>
        <w:t>фан</w:t>
      </w:r>
      <w:r>
        <w:softHyphen/>
        <w:t>та</w:t>
      </w:r>
      <w:r>
        <w:softHyphen/>
        <w:t>зу</w:t>
      </w:r>
      <w:r>
        <w:softHyphen/>
        <w:t>вав</w:t>
      </w:r>
      <w:r>
        <w:softHyphen/>
        <w:t>ся й в кінець всього заспівав ба</w:t>
      </w:r>
      <w:r>
        <w:softHyphen/>
        <w:t>ла</w:t>
      </w:r>
      <w:r>
        <w:softHyphen/>
        <w:t>ду Шу</w:t>
      </w:r>
      <w:r>
        <w:softHyphen/>
        <w:t>бер</w:t>
      </w:r>
      <w:r>
        <w:softHyphen/>
        <w:t>та "Лісо</w:t>
      </w:r>
      <w:r>
        <w:softHyphen/>
        <w:t>вий цар". Йо</w:t>
      </w:r>
      <w:r>
        <w:softHyphen/>
        <w:t>го м'який го</w:t>
      </w:r>
      <w:r>
        <w:softHyphen/>
        <w:t>лос став не</w:t>
      </w:r>
      <w:r>
        <w:softHyphen/>
        <w:t>на</w:t>
      </w:r>
      <w:r>
        <w:softHyphen/>
        <w:t>че шов</w:t>
      </w:r>
      <w:r>
        <w:softHyphen/>
        <w:t>ко</w:t>
      </w:r>
      <w:r>
        <w:softHyphen/>
        <w:t>вий. Він ар</w:t>
      </w:r>
      <w:r>
        <w:softHyphen/>
        <w:t>тис</w:t>
      </w:r>
      <w:r>
        <w:softHyphen/>
        <w:t>тич</w:t>
      </w:r>
      <w:r>
        <w:softHyphen/>
        <w:t>но й штуч</w:t>
      </w:r>
      <w:r>
        <w:softHyphen/>
        <w:t>но уда</w:t>
      </w:r>
      <w:r>
        <w:softHyphen/>
        <w:t>вав го</w:t>
      </w:r>
      <w:r>
        <w:softHyphen/>
        <w:t>ло</w:t>
      </w:r>
      <w:r>
        <w:softHyphen/>
        <w:t>сом, як ма</w:t>
      </w:r>
      <w:r>
        <w:softHyphen/>
        <w:t>нить до се</w:t>
      </w:r>
      <w:r>
        <w:softHyphen/>
        <w:t>бе ча</w:t>
      </w:r>
      <w:r>
        <w:softHyphen/>
        <w:t>ра</w:t>
      </w:r>
      <w:r>
        <w:softHyphen/>
        <w:t>ми по</w:t>
      </w:r>
      <w:r>
        <w:softHyphen/>
        <w:t>таємний го</w:t>
      </w:r>
      <w:r>
        <w:softHyphen/>
        <w:t>лос лісо</w:t>
      </w:r>
      <w:r>
        <w:softHyphen/>
        <w:t>во</w:t>
      </w:r>
      <w:r>
        <w:softHyphen/>
        <w:t>го ца</w:t>
      </w:r>
      <w:r>
        <w:softHyphen/>
        <w:t>ря.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впер</w:t>
      </w:r>
      <w:r>
        <w:softHyphen/>
        <w:t>ше на віку по</w:t>
      </w:r>
      <w:r>
        <w:softHyphen/>
        <w:t>чу</w:t>
      </w:r>
      <w:r>
        <w:softHyphen/>
        <w:t>ла справдішню ар</w:t>
      </w:r>
      <w:r>
        <w:softHyphen/>
        <w:t>тис</w:t>
      </w:r>
      <w:r>
        <w:softHyphen/>
        <w:t>тич</w:t>
      </w:r>
      <w:r>
        <w:softHyphen/>
        <w:t>ну му</w:t>
      </w:r>
      <w:r>
        <w:softHyphen/>
        <w:t>зи</w:t>
      </w:r>
      <w:r>
        <w:softHyphen/>
        <w:t>ку, ар</w:t>
      </w:r>
      <w:r>
        <w:softHyphen/>
        <w:t>тис</w:t>
      </w:r>
      <w:r>
        <w:softHyphen/>
        <w:t>тич</w:t>
      </w:r>
      <w:r>
        <w:softHyphen/>
        <w:t>ний спів. Її ду</w:t>
      </w:r>
      <w:r>
        <w:softHyphen/>
        <w:t>ша ніби про</w:t>
      </w:r>
      <w:r>
        <w:softHyphen/>
        <w:t>ки</w:t>
      </w:r>
      <w:r>
        <w:softHyphen/>
        <w:t>ну</w:t>
      </w:r>
      <w:r>
        <w:softHyphen/>
        <w:t>лась; во</w:t>
      </w:r>
      <w:r>
        <w:softHyphen/>
        <w:t>на ніби по</w:t>
      </w:r>
      <w:r>
        <w:softHyphen/>
        <w:t>ба</w:t>
      </w:r>
      <w:r>
        <w:softHyphen/>
        <w:t>чи</w:t>
      </w:r>
      <w:r>
        <w:softHyphen/>
        <w:t>ла очи</w:t>
      </w:r>
      <w:r>
        <w:softHyphen/>
        <w:t>ма див</w:t>
      </w:r>
      <w:r>
        <w:softHyphen/>
        <w:t>ний ліс при місяці, ввесь ук</w:t>
      </w:r>
      <w:r>
        <w:softHyphen/>
        <w:t>ри</w:t>
      </w:r>
      <w:r>
        <w:softHyphen/>
        <w:t>тий інеєм, за</w:t>
      </w:r>
      <w:r>
        <w:softHyphen/>
        <w:t>ли</w:t>
      </w:r>
      <w:r>
        <w:softHyphen/>
        <w:t>тий си</w:t>
      </w:r>
      <w:r>
        <w:softHyphen/>
        <w:t>ню</w:t>
      </w:r>
      <w:r>
        <w:softHyphen/>
        <w:t>ва</w:t>
      </w:r>
      <w:r>
        <w:softHyphen/>
        <w:t>тим фан</w:t>
      </w:r>
      <w:r>
        <w:softHyphen/>
        <w:t>тас</w:t>
      </w:r>
      <w:r>
        <w:softHyphen/>
        <w:t>тич</w:t>
      </w:r>
      <w:r>
        <w:softHyphen/>
        <w:t>ним світом. А з гу</w:t>
      </w:r>
      <w:r>
        <w:softHyphen/>
        <w:t>ща</w:t>
      </w:r>
      <w:r>
        <w:softHyphen/>
        <w:t>ви</w:t>
      </w:r>
      <w:r>
        <w:softHyphen/>
        <w:t>ни то</w:t>
      </w:r>
      <w:r>
        <w:softHyphen/>
        <w:t>го лісу, з гли</w:t>
      </w:r>
      <w:r>
        <w:softHyphen/>
        <w:t>бо</w:t>
      </w:r>
      <w:r>
        <w:softHyphen/>
        <w:t>кої до</w:t>
      </w:r>
      <w:r>
        <w:softHyphen/>
        <w:t>ли</w:t>
      </w:r>
      <w:r>
        <w:softHyphen/>
        <w:t>ни, за</w:t>
      </w:r>
      <w:r>
        <w:softHyphen/>
        <w:t>ки</w:t>
      </w:r>
      <w:r>
        <w:softHyphen/>
        <w:t>да</w:t>
      </w:r>
      <w:r>
        <w:softHyphen/>
        <w:t>ної де</w:t>
      </w:r>
      <w:r>
        <w:softHyphen/>
        <w:t>ре</w:t>
      </w:r>
      <w:r>
        <w:softHyphen/>
        <w:t>вом в інії, во</w:t>
      </w:r>
      <w:r>
        <w:softHyphen/>
        <w:t>на ніби по</w:t>
      </w:r>
      <w:r>
        <w:softHyphen/>
        <w:t>чу</w:t>
      </w:r>
      <w:r>
        <w:softHyphen/>
        <w:t>ла ча</w:t>
      </w:r>
      <w:r>
        <w:softHyphen/>
        <w:t>ру</w:t>
      </w:r>
      <w:r>
        <w:softHyphen/>
        <w:t>ючий, як ко</w:t>
      </w:r>
      <w:r>
        <w:softHyphen/>
        <w:t>хан</w:t>
      </w:r>
      <w:r>
        <w:softHyphen/>
        <w:t>ня, який</w:t>
      </w:r>
      <w:r>
        <w:softHyphen/>
        <w:t>сь по</w:t>
      </w:r>
      <w:r>
        <w:softHyphen/>
        <w:t>таємний го</w:t>
      </w:r>
      <w:r>
        <w:softHyphen/>
        <w:t>лос, по</w:t>
      </w:r>
      <w:r>
        <w:softHyphen/>
        <w:t>ба</w:t>
      </w:r>
      <w:r>
        <w:softHyphen/>
        <w:t>чи</w:t>
      </w:r>
      <w:r>
        <w:softHyphen/>
        <w:t>ла пиш</w:t>
      </w:r>
      <w:r>
        <w:softHyphen/>
        <w:t>ний чийсь вид. З очей її ско</w:t>
      </w:r>
      <w:r>
        <w:softHyphen/>
        <w:t>ти</w:t>
      </w:r>
      <w:r>
        <w:softHyphen/>
        <w:t>лось дві сльози.</w:t>
      </w:r>
    </w:p>
    <w:p w:rsidR="00EB3742" w:rsidRDefault="00EB3742" w:rsidP="003A2EDE">
      <w:pPr>
        <w:jc w:val="both"/>
        <w:divId w:val="1536120877"/>
      </w:pPr>
      <w:r>
        <w:t>    Гануш скінчив.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схо</w:t>
      </w:r>
      <w:r>
        <w:softHyphen/>
        <w:t>пи</w:t>
      </w:r>
      <w:r>
        <w:softHyphen/>
        <w:t>лась з крісла, прос</w:t>
      </w:r>
      <w:r>
        <w:softHyphen/>
        <w:t>тяг</w:t>
      </w:r>
      <w:r>
        <w:softHyphen/>
        <w:t>ла ру</w:t>
      </w:r>
      <w:r>
        <w:softHyphen/>
        <w:t>ки, як прос</w:t>
      </w:r>
      <w:r>
        <w:softHyphen/>
        <w:t>тя</w:t>
      </w:r>
      <w:r>
        <w:softHyphen/>
        <w:t>га</w:t>
      </w:r>
      <w:r>
        <w:softHyphen/>
        <w:t>ють на мо</w:t>
      </w:r>
      <w:r>
        <w:softHyphen/>
        <w:t>литві. Її очі бли</w:t>
      </w:r>
      <w:r>
        <w:softHyphen/>
        <w:t>ща</w:t>
      </w:r>
      <w:r>
        <w:softHyphen/>
        <w:t>ли. Во</w:t>
      </w:r>
      <w:r>
        <w:softHyphen/>
        <w:t>на швид</w:t>
      </w:r>
      <w:r>
        <w:softHyphen/>
        <w:t>ко пе</w:t>
      </w:r>
      <w:r>
        <w:softHyphen/>
        <w:t>ребігла за</w:t>
      </w:r>
      <w:r>
        <w:softHyphen/>
        <w:t>лу й крик</w:t>
      </w:r>
      <w:r>
        <w:softHyphen/>
        <w:t>ну</w:t>
      </w:r>
      <w:r>
        <w:softHyphen/>
        <w:t>ла:</w:t>
      </w:r>
    </w:p>
    <w:p w:rsidR="00EB3742" w:rsidRDefault="00EB3742" w:rsidP="003A2EDE">
      <w:pPr>
        <w:jc w:val="both"/>
        <w:divId w:val="1536121219"/>
      </w:pPr>
      <w:r>
        <w:t>    - Боже мій! Чом ме</w:t>
      </w:r>
      <w:r>
        <w:softHyphen/>
        <w:t>не не вчи</w:t>
      </w:r>
      <w:r>
        <w:softHyphen/>
        <w:t>ли гра</w:t>
      </w:r>
      <w:r>
        <w:softHyphen/>
        <w:t>ти й співа</w:t>
      </w:r>
      <w:r>
        <w:softHyphen/>
        <w:t>ти? Я бу</w:t>
      </w:r>
      <w:r>
        <w:softHyphen/>
        <w:t>ла б цілий вік щас</w:t>
      </w:r>
      <w:r>
        <w:softHyphen/>
        <w:t>ли</w:t>
      </w:r>
      <w:r>
        <w:softHyphen/>
        <w:t>ва, щас</w:t>
      </w:r>
      <w:r>
        <w:softHyphen/>
        <w:t>ли</w:t>
      </w:r>
      <w:r>
        <w:softHyphen/>
        <w:t>ва!..</w:t>
      </w:r>
    </w:p>
    <w:p w:rsidR="00EB3742" w:rsidRDefault="00EB3742" w:rsidP="003A2EDE">
      <w:pPr>
        <w:jc w:val="both"/>
        <w:divId w:val="1536120716"/>
      </w:pPr>
      <w:r>
        <w:t>    Вона тро</w:t>
      </w:r>
      <w:r>
        <w:softHyphen/>
        <w:t>хи не крик</w:t>
      </w:r>
      <w:r>
        <w:softHyphen/>
        <w:t>ну</w:t>
      </w:r>
      <w:r>
        <w:softHyphen/>
        <w:t>ла, щоб Га</w:t>
      </w:r>
      <w:r>
        <w:softHyphen/>
        <w:t>нуш вчив її співа</w:t>
      </w:r>
      <w:r>
        <w:softHyphen/>
        <w:t>ти, але сха</w:t>
      </w:r>
      <w:r>
        <w:softHyphen/>
        <w:t>ме</w:t>
      </w:r>
      <w:r>
        <w:softHyphen/>
        <w:t>ну</w:t>
      </w:r>
      <w:r>
        <w:softHyphen/>
        <w:t>лась і чо</w:t>
      </w:r>
      <w:r>
        <w:softHyphen/>
        <w:t>гось за</w:t>
      </w:r>
      <w:r>
        <w:softHyphen/>
        <w:t>со</w:t>
      </w:r>
      <w:r>
        <w:softHyphen/>
        <w:t>ро</w:t>
      </w:r>
      <w:r>
        <w:softHyphen/>
        <w:t>ми</w:t>
      </w:r>
      <w:r>
        <w:softHyphen/>
        <w:t>лась. Їй те</w:t>
      </w:r>
      <w:r>
        <w:softHyphen/>
        <w:t>пер од</w:t>
      </w:r>
      <w:r>
        <w:softHyphen/>
        <w:t>ра</w:t>
      </w:r>
      <w:r>
        <w:softHyphen/>
        <w:t>зу ста</w:t>
      </w:r>
      <w:r>
        <w:softHyphen/>
        <w:t>ло со</w:t>
      </w:r>
      <w:r>
        <w:softHyphen/>
        <w:t>ром за все те, що во</w:t>
      </w:r>
      <w:r>
        <w:softHyphen/>
        <w:t>на тро</w:t>
      </w:r>
      <w:r>
        <w:softHyphen/>
        <w:t>хи не приз</w:t>
      </w:r>
      <w:r>
        <w:softHyphen/>
        <w:t>на</w:t>
      </w:r>
      <w:r>
        <w:softHyphen/>
        <w:t>лась в ко</w:t>
      </w:r>
      <w:r>
        <w:softHyphen/>
        <w:t>ханні, що во</w:t>
      </w:r>
      <w:r>
        <w:softHyphen/>
        <w:t>на чіпля</w:t>
      </w:r>
      <w:r>
        <w:softHyphen/>
        <w:t>лась до мо</w:t>
      </w:r>
      <w:r>
        <w:softHyphen/>
        <w:t>ло</w:t>
      </w:r>
      <w:r>
        <w:softHyphen/>
        <w:t>до</w:t>
      </w:r>
      <w:r>
        <w:softHyphen/>
        <w:t>го хлоп</w:t>
      </w:r>
      <w:r>
        <w:softHyphen/>
        <w:t>ця. Їй хотілось про</w:t>
      </w:r>
      <w:r>
        <w:softHyphen/>
        <w:t>си</w:t>
      </w:r>
      <w:r>
        <w:softHyphen/>
        <w:t>ти, щоб Га</w:t>
      </w:r>
      <w:r>
        <w:softHyphen/>
        <w:t>нуш ви</w:t>
      </w:r>
      <w:r>
        <w:softHyphen/>
        <w:t>ба</w:t>
      </w:r>
      <w:r>
        <w:softHyphen/>
        <w:t>чив її за всі сло</w:t>
      </w:r>
      <w:r>
        <w:softHyphen/>
        <w:t>ва, які во</w:t>
      </w:r>
      <w:r>
        <w:softHyphen/>
        <w:t>на ска</w:t>
      </w:r>
      <w:r>
        <w:softHyphen/>
        <w:t>за</w:t>
      </w:r>
      <w:r>
        <w:softHyphen/>
        <w:t>ла йо</w:t>
      </w:r>
      <w:r>
        <w:softHyphen/>
        <w:t>му ко</w:t>
      </w:r>
      <w:r>
        <w:softHyphen/>
        <w:t>лись в са</w:t>
      </w:r>
      <w:r>
        <w:softHyphen/>
        <w:t>ду; їй ста</w:t>
      </w:r>
      <w:r>
        <w:softHyphen/>
        <w:t>ло со</w:t>
      </w:r>
      <w:r>
        <w:softHyphen/>
        <w:t>ром, що во</w:t>
      </w:r>
      <w:r>
        <w:softHyphen/>
        <w:t>на за</w:t>
      </w:r>
      <w:r>
        <w:softHyphen/>
        <w:t>ду</w:t>
      </w:r>
      <w:r>
        <w:softHyphen/>
        <w:t>ма</w:t>
      </w:r>
      <w:r>
        <w:softHyphen/>
        <w:t>ла бра</w:t>
      </w:r>
      <w:r>
        <w:softHyphen/>
        <w:t>ти уро</w:t>
      </w:r>
      <w:r>
        <w:softHyphen/>
        <w:t>ки му</w:t>
      </w:r>
      <w:r>
        <w:softHyphen/>
        <w:t>зи</w:t>
      </w:r>
      <w:r>
        <w:softHyphen/>
        <w:t>ки на старість. Кров ки</w:t>
      </w:r>
      <w:r>
        <w:softHyphen/>
        <w:t>ну</w:t>
      </w:r>
      <w:r>
        <w:softHyphen/>
        <w:t>лась в її ли</w:t>
      </w:r>
      <w:r>
        <w:softHyphen/>
        <w:t>це. Во</w:t>
      </w:r>
      <w:r>
        <w:softHyphen/>
        <w:t>на хо</w:t>
      </w:r>
      <w:r>
        <w:softHyphen/>
        <w:t>ди</w:t>
      </w:r>
      <w:r>
        <w:softHyphen/>
        <w:t>ла по залі та все слу</w:t>
      </w:r>
      <w:r>
        <w:softHyphen/>
        <w:t>ха</w:t>
      </w:r>
      <w:r>
        <w:softHyphen/>
        <w:t>ла, як Га</w:t>
      </w:r>
      <w:r>
        <w:softHyphen/>
        <w:t>нуш пе</w:t>
      </w:r>
      <w:r>
        <w:softHyphen/>
        <w:t>рег</w:t>
      </w:r>
      <w:r>
        <w:softHyphen/>
        <w:t>ра</w:t>
      </w:r>
      <w:r>
        <w:softHyphen/>
        <w:t>вав п'єсу за п'єсою, до</w:t>
      </w:r>
      <w:r>
        <w:softHyphen/>
        <w:t>ки не вто</w:t>
      </w:r>
      <w:r>
        <w:softHyphen/>
        <w:t>ми</w:t>
      </w:r>
      <w:r>
        <w:softHyphen/>
        <w:t>лась і впа</w:t>
      </w:r>
      <w:r>
        <w:softHyphen/>
        <w:t>ла на крісло, за</w:t>
      </w:r>
      <w:r>
        <w:softHyphen/>
        <w:t>ту</w:t>
      </w:r>
      <w:r>
        <w:softHyphen/>
        <w:t>лив</w:t>
      </w:r>
      <w:r>
        <w:softHyphen/>
        <w:t>ши очі до</w:t>
      </w:r>
      <w:r>
        <w:softHyphen/>
        <w:t>ло</w:t>
      </w:r>
      <w:r>
        <w:softHyphen/>
        <w:t>нею. В її вроді про</w:t>
      </w:r>
      <w:r>
        <w:softHyphen/>
        <w:t>ки</w:t>
      </w:r>
      <w:r>
        <w:softHyphen/>
        <w:t>ну</w:t>
      </w:r>
      <w:r>
        <w:softHyphen/>
        <w:t>лась не тільки ро</w:t>
      </w:r>
      <w:r>
        <w:softHyphen/>
        <w:t>ман</w:t>
      </w:r>
      <w:r>
        <w:softHyphen/>
        <w:t>тич</w:t>
      </w:r>
      <w:r>
        <w:softHyphen/>
        <w:t>на, а мо</w:t>
      </w:r>
      <w:r>
        <w:softHyphen/>
        <w:t>же, й справді ар</w:t>
      </w:r>
      <w:r>
        <w:softHyphen/>
        <w:t>тис</w:t>
      </w:r>
      <w:r>
        <w:softHyphen/>
        <w:t>тич</w:t>
      </w:r>
      <w:r>
        <w:softHyphen/>
        <w:t>на ду</w:t>
      </w:r>
      <w:r>
        <w:softHyphen/>
        <w:t>ша, за</w:t>
      </w:r>
      <w:r>
        <w:softHyphen/>
        <w:t>ки</w:t>
      </w:r>
      <w:r>
        <w:softHyphen/>
        <w:t>ну</w:t>
      </w:r>
      <w:r>
        <w:softHyphen/>
        <w:t>та в сільську глу</w:t>
      </w:r>
      <w:r>
        <w:softHyphen/>
        <w:t>ши</w:t>
      </w:r>
      <w:r>
        <w:softHyphen/>
        <w:t>ну, за</w:t>
      </w:r>
      <w:r>
        <w:softHyphen/>
        <w:t>губ</w:t>
      </w:r>
      <w:r>
        <w:softHyphen/>
        <w:t>ле</w:t>
      </w:r>
      <w:r>
        <w:softHyphen/>
        <w:t>ний ви</w:t>
      </w:r>
      <w:r>
        <w:softHyphen/>
        <w:t>щий дар бо</w:t>
      </w:r>
      <w:r>
        <w:softHyphen/>
        <w:t>жий, заг</w:t>
      </w:r>
      <w:r>
        <w:softHyphen/>
        <w:t>лу</w:t>
      </w:r>
      <w:r>
        <w:softHyphen/>
        <w:t>ше</w:t>
      </w:r>
      <w:r>
        <w:softHyphen/>
        <w:t>ний сільською мерт</w:t>
      </w:r>
      <w:r>
        <w:softHyphen/>
        <w:t>во</w:t>
      </w:r>
      <w:r>
        <w:softHyphen/>
        <w:t>тою.</w:t>
      </w:r>
    </w:p>
    <w:p w:rsidR="00EB3742" w:rsidRDefault="00EB3742" w:rsidP="003A2EDE">
      <w:pPr>
        <w:jc w:val="both"/>
        <w:divId w:val="1536119454"/>
      </w:pPr>
      <w:r>
        <w:t>    Од то</w:t>
      </w:r>
      <w:r>
        <w:softHyphen/>
        <w:t>го ча</w:t>
      </w:r>
      <w:r>
        <w:softHyphen/>
        <w:t>су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час</w:t>
      </w:r>
      <w:r>
        <w:softHyphen/>
        <w:t>то про</w:t>
      </w:r>
      <w:r>
        <w:softHyphen/>
        <w:t>си</w:t>
      </w:r>
      <w:r>
        <w:softHyphen/>
        <w:t>ла Га</w:t>
      </w:r>
      <w:r>
        <w:softHyphen/>
        <w:t>ну</w:t>
      </w:r>
      <w:r>
        <w:softHyphen/>
        <w:t>ша гра</w:t>
      </w:r>
      <w:r>
        <w:softHyphen/>
        <w:t>ти й співа</w:t>
      </w:r>
      <w:r>
        <w:softHyphen/>
        <w:t>ти, й лю</w:t>
      </w:r>
      <w:r>
        <w:softHyphen/>
        <w:t>би</w:t>
      </w:r>
      <w:r>
        <w:softHyphen/>
        <w:t>ла слу</w:t>
      </w:r>
      <w:r>
        <w:softHyphen/>
        <w:t>ха</w:t>
      </w:r>
      <w:r>
        <w:softHyphen/>
        <w:t>ти йо</w:t>
      </w:r>
      <w:r>
        <w:softHyphen/>
        <w:t>го, си</w:t>
      </w:r>
      <w:r>
        <w:softHyphen/>
        <w:t>дя</w:t>
      </w:r>
      <w:r>
        <w:softHyphen/>
        <w:t>чи в кріслі. Во</w:t>
      </w:r>
      <w:r>
        <w:softHyphen/>
        <w:t>на по</w:t>
      </w:r>
      <w:r>
        <w:softHyphen/>
        <w:t>ки</w:t>
      </w:r>
      <w:r>
        <w:softHyphen/>
        <w:t>ну</w:t>
      </w:r>
      <w:r>
        <w:softHyphen/>
        <w:t>ла свої уро</w:t>
      </w:r>
      <w:r>
        <w:softHyphen/>
        <w:t>ки му</w:t>
      </w:r>
      <w:r>
        <w:softHyphen/>
        <w:t>зи</w:t>
      </w:r>
      <w:r>
        <w:softHyphen/>
        <w:t>ки й го</w:t>
      </w:r>
      <w:r>
        <w:softHyphen/>
        <w:t>ди</w:t>
      </w:r>
      <w:r>
        <w:softHyphen/>
        <w:t>ла йо</w:t>
      </w:r>
      <w:r>
        <w:softHyphen/>
        <w:t>му вже за йо</w:t>
      </w:r>
      <w:r>
        <w:softHyphen/>
        <w:t>го ар</w:t>
      </w:r>
      <w:r>
        <w:softHyphen/>
        <w:t>тис</w:t>
      </w:r>
      <w:r>
        <w:softHyphen/>
        <w:t>тич</w:t>
      </w:r>
      <w:r>
        <w:softHyphen/>
        <w:t>ну му</w:t>
      </w:r>
      <w:r>
        <w:softHyphen/>
        <w:t>зи</w:t>
      </w:r>
      <w:r>
        <w:softHyphen/>
        <w:t>ку та пісні.</w:t>
      </w:r>
    </w:p>
    <w:p w:rsidR="00EB3742" w:rsidRDefault="00EB3742" w:rsidP="003A2EDE">
      <w:pPr>
        <w:jc w:val="both"/>
        <w:divId w:val="1536121457"/>
      </w:pPr>
      <w:r>
        <w:t>    </w:t>
      </w:r>
    </w:p>
    <w:p w:rsidR="00EB3742" w:rsidRDefault="00EB3742" w:rsidP="003A2EDE">
      <w:pPr>
        <w:jc w:val="both"/>
        <w:divId w:val="1536119340"/>
        <w:rPr>
          <w:color w:val="001950"/>
        </w:rPr>
      </w:pPr>
      <w:r>
        <w:rPr>
          <w:b/>
          <w:bCs/>
          <w:color w:val="001950"/>
        </w:rPr>
        <w:t>11</w:t>
      </w:r>
    </w:p>
    <w:p w:rsidR="00EB3742" w:rsidRDefault="00EB3742" w:rsidP="003A2EDE">
      <w:pPr>
        <w:jc w:val="both"/>
        <w:divId w:val="1536118788"/>
      </w:pPr>
      <w:r>
        <w:t>    </w:t>
      </w:r>
    </w:p>
    <w:p w:rsidR="00EB3742" w:rsidRDefault="00EB3742" w:rsidP="003A2EDE">
      <w:pPr>
        <w:jc w:val="both"/>
        <w:divId w:val="1536121327"/>
      </w:pPr>
      <w:r>
        <w:t>    В неділю після служ</w:t>
      </w:r>
      <w:r>
        <w:softHyphen/>
        <w:t>би приїхав до Ба</w:t>
      </w:r>
      <w:r>
        <w:softHyphen/>
        <w:t>ла</w:t>
      </w:r>
      <w:r>
        <w:softHyphen/>
        <w:t>бу</w:t>
      </w:r>
      <w:r>
        <w:softHyphen/>
        <w:t>хи з візи</w:t>
      </w:r>
      <w:r>
        <w:softHyphen/>
        <w:t>том ди</w:t>
      </w:r>
      <w:r>
        <w:softHyphen/>
        <w:t>рек</w:t>
      </w:r>
      <w:r>
        <w:softHyphen/>
        <w:t>тор са</w:t>
      </w:r>
      <w:r>
        <w:softHyphen/>
        <w:t>харні Шмідт. То був здо</w:t>
      </w:r>
      <w:r>
        <w:softHyphen/>
        <w:t>ро</w:t>
      </w:r>
      <w:r>
        <w:softHyphen/>
        <w:t>вий, пле</w:t>
      </w:r>
      <w:r>
        <w:softHyphen/>
        <w:t>чис</w:t>
      </w:r>
      <w:r>
        <w:softHyphen/>
        <w:t>тий німець з ру</w:t>
      </w:r>
      <w:r>
        <w:softHyphen/>
        <w:t>ся</w:t>
      </w:r>
      <w:r>
        <w:softHyphen/>
        <w:t>вою бо</w:t>
      </w:r>
      <w:r>
        <w:softHyphen/>
        <w:t>ро</w:t>
      </w:r>
      <w:r>
        <w:softHyphen/>
        <w:t>дою, вже си</w:t>
      </w:r>
      <w:r>
        <w:softHyphen/>
        <w:t>ву</w:t>
      </w:r>
      <w:r>
        <w:softHyphen/>
        <w:t>ва</w:t>
      </w:r>
      <w:r>
        <w:softHyphen/>
        <w:t>тою. Йо</w:t>
      </w:r>
      <w:r>
        <w:softHyphen/>
        <w:t>го візит був ду</w:t>
      </w:r>
      <w:r>
        <w:softHyphen/>
        <w:t>же ко</w:t>
      </w:r>
      <w:r>
        <w:softHyphen/>
        <w:t>рот</w:t>
      </w:r>
      <w:r>
        <w:softHyphen/>
        <w:t>кий. Ба</w:t>
      </w:r>
      <w:r>
        <w:softHyphen/>
        <w:t>ла</w:t>
      </w:r>
      <w:r>
        <w:softHyphen/>
        <w:t>бу</w:t>
      </w:r>
      <w:r>
        <w:softHyphen/>
        <w:t>ха ви</w:t>
      </w:r>
      <w:r>
        <w:softHyphen/>
        <w:t>пив з ним по чарці. Шмідт за</w:t>
      </w:r>
      <w:r>
        <w:softHyphen/>
        <w:t>ку</w:t>
      </w:r>
      <w:r>
        <w:softHyphen/>
        <w:t>сив на швид</w:t>
      </w:r>
      <w:r>
        <w:softHyphen/>
        <w:t>ку ру</w:t>
      </w:r>
      <w:r>
        <w:softHyphen/>
        <w:t>ку й не</w:t>
      </w:r>
      <w:r>
        <w:softHyphen/>
        <w:t>на</w:t>
      </w:r>
      <w:r>
        <w:softHyphen/>
        <w:t>че ха</w:t>
      </w:r>
      <w:r>
        <w:softHyphen/>
        <w:t>пав</w:t>
      </w:r>
      <w:r>
        <w:softHyphen/>
        <w:t>ся до</w:t>
      </w:r>
      <w:r>
        <w:softHyphen/>
        <w:t>до</w:t>
      </w:r>
      <w:r>
        <w:softHyphen/>
        <w:t>му. На розс</w:t>
      </w:r>
      <w:r>
        <w:softHyphen/>
        <w:t>та</w:t>
      </w:r>
      <w:r>
        <w:softHyphen/>
        <w:t>ванні, од</w:t>
      </w:r>
      <w:r>
        <w:softHyphen/>
        <w:t>на</w:t>
      </w:r>
      <w:r>
        <w:softHyphen/>
        <w:t>че, про</w:t>
      </w:r>
      <w:r>
        <w:softHyphen/>
        <w:t>сив Ба</w:t>
      </w:r>
      <w:r>
        <w:softHyphen/>
        <w:t>ла</w:t>
      </w:r>
      <w:r>
        <w:softHyphen/>
        <w:t>бу</w:t>
      </w:r>
      <w:r>
        <w:softHyphen/>
        <w:t>ху й йо</w:t>
      </w:r>
      <w:r>
        <w:softHyphen/>
        <w:t>го сім'ю приїжджа</w:t>
      </w:r>
      <w:r>
        <w:softHyphen/>
        <w:t>ти до йо</w:t>
      </w:r>
      <w:r>
        <w:softHyphen/>
        <w:t>го в гості.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бу</w:t>
      </w:r>
      <w:r>
        <w:softHyphen/>
        <w:t>ла ду</w:t>
      </w:r>
      <w:r>
        <w:softHyphen/>
        <w:t>же ра</w:t>
      </w:r>
      <w:r>
        <w:softHyphen/>
        <w:t>да. Во</w:t>
      </w:r>
      <w:r>
        <w:softHyphen/>
        <w:t>на га</w:t>
      </w:r>
      <w:r>
        <w:softHyphen/>
        <w:t>да</w:t>
      </w:r>
      <w:r>
        <w:softHyphen/>
        <w:t>ла, як би знай</w:t>
      </w:r>
      <w:r>
        <w:softHyphen/>
        <w:t>ти в са</w:t>
      </w:r>
      <w:r>
        <w:softHyphen/>
        <w:t>харні гар</w:t>
      </w:r>
      <w:r>
        <w:softHyphen/>
        <w:t>но</w:t>
      </w:r>
      <w:r>
        <w:softHyphen/>
        <w:t>го же</w:t>
      </w:r>
      <w:r>
        <w:softHyphen/>
        <w:t>ни</w:t>
      </w:r>
      <w:r>
        <w:softHyphen/>
        <w:t>ха для своєї Нас</w:t>
      </w:r>
      <w:r>
        <w:softHyphen/>
        <w:t>тусі. Семіна</w:t>
      </w:r>
      <w:r>
        <w:softHyphen/>
        <w:t>рис</w:t>
      </w:r>
      <w:r>
        <w:softHyphen/>
        <w:t>ти заїжджа</w:t>
      </w:r>
      <w:r>
        <w:softHyphen/>
        <w:t>ли до Ба</w:t>
      </w:r>
      <w:r>
        <w:softHyphen/>
        <w:t>ла</w:t>
      </w:r>
      <w:r>
        <w:softHyphen/>
        <w:t>бу</w:t>
      </w:r>
      <w:r>
        <w:softHyphen/>
        <w:t>хи, але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не ви</w:t>
      </w:r>
      <w:r>
        <w:softHyphen/>
        <w:t>хо</w:t>
      </w:r>
      <w:r>
        <w:softHyphen/>
        <w:t>ди</w:t>
      </w:r>
      <w:r>
        <w:softHyphen/>
        <w:t>ла до їх і доч</w:t>
      </w:r>
      <w:r>
        <w:softHyphen/>
        <w:t>ки не ви</w:t>
      </w:r>
      <w:r>
        <w:softHyphen/>
        <w:t>во</w:t>
      </w:r>
      <w:r>
        <w:softHyphen/>
        <w:t>ди</w:t>
      </w:r>
      <w:r>
        <w:softHyphen/>
        <w:t>ла.</w:t>
      </w:r>
    </w:p>
    <w:p w:rsidR="00EB3742" w:rsidRDefault="00EB3742" w:rsidP="003A2EDE">
      <w:pPr>
        <w:jc w:val="both"/>
        <w:divId w:val="1536119374"/>
      </w:pPr>
      <w:r>
        <w:t>    Через тиж</w:t>
      </w:r>
      <w:r>
        <w:softHyphen/>
        <w:t>день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зібра</w:t>
      </w:r>
      <w:r>
        <w:softHyphen/>
        <w:t>лась в гості в Ми</w:t>
      </w:r>
      <w:r>
        <w:softHyphen/>
        <w:t>ронівку до Шмідта. Во</w:t>
      </w:r>
      <w:r>
        <w:softHyphen/>
        <w:t>на за</w:t>
      </w:r>
      <w:r>
        <w:softHyphen/>
        <w:t>ду</w:t>
      </w:r>
      <w:r>
        <w:softHyphen/>
        <w:t>ма</w:t>
      </w:r>
      <w:r>
        <w:softHyphen/>
        <w:t>ла те</w:t>
      </w:r>
      <w:r>
        <w:softHyphen/>
        <w:t>пер вби</w:t>
      </w:r>
      <w:r>
        <w:softHyphen/>
        <w:t>ра</w:t>
      </w:r>
      <w:r>
        <w:softHyphen/>
        <w:t>ти Нас</w:t>
      </w:r>
      <w:r>
        <w:softHyphen/>
        <w:t>тю, зро</w:t>
      </w:r>
      <w:r>
        <w:softHyphen/>
        <w:t>би</w:t>
      </w:r>
      <w:r>
        <w:softHyphen/>
        <w:t>ла для неї гар</w:t>
      </w:r>
      <w:r>
        <w:softHyphen/>
        <w:t>ну сук</w:t>
      </w:r>
      <w:r>
        <w:softHyphen/>
        <w:t>ню, а са</w:t>
      </w:r>
      <w:r>
        <w:softHyphen/>
        <w:t>ма, як ли</w:t>
      </w:r>
      <w:r>
        <w:softHyphen/>
        <w:t>чи</w:t>
      </w:r>
      <w:r>
        <w:softHyphen/>
        <w:t>ло ма</w:t>
      </w:r>
      <w:r>
        <w:softHyphen/>
        <w:t>тері, уб</w:t>
      </w:r>
      <w:r>
        <w:softHyphen/>
        <w:t>ра</w:t>
      </w:r>
      <w:r>
        <w:softHyphen/>
        <w:t>лась по-ста</w:t>
      </w:r>
      <w:r>
        <w:softHyphen/>
        <w:t>речій в усе чор</w:t>
      </w:r>
      <w:r>
        <w:softHyphen/>
        <w:t>не. Уби</w:t>
      </w:r>
      <w:r>
        <w:softHyphen/>
        <w:t>ра</w:t>
      </w:r>
      <w:r>
        <w:softHyphen/>
        <w:t>ючись пе</w:t>
      </w:r>
      <w:r>
        <w:softHyphen/>
        <w:t>ред дзер</w:t>
      </w:r>
      <w:r>
        <w:softHyphen/>
        <w:t>ка</w:t>
      </w:r>
      <w:r>
        <w:softHyphen/>
        <w:t>лом,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приміти</w:t>
      </w:r>
      <w:r>
        <w:softHyphen/>
        <w:t>ла нові сиві пас</w:t>
      </w:r>
      <w:r>
        <w:softHyphen/>
        <w:t>ма на го</w:t>
      </w:r>
      <w:r>
        <w:softHyphen/>
        <w:t>лові й важ</w:t>
      </w:r>
      <w:r>
        <w:softHyphen/>
        <w:t>ко зітхну</w:t>
      </w:r>
      <w:r>
        <w:softHyphen/>
        <w:t>ла.</w:t>
      </w:r>
    </w:p>
    <w:p w:rsidR="00EB3742" w:rsidRDefault="00EB3742" w:rsidP="003A2EDE">
      <w:pPr>
        <w:jc w:val="both"/>
        <w:divId w:val="1536119703"/>
      </w:pPr>
      <w:r>
        <w:t>    "Час мені да</w:t>
      </w:r>
      <w:r>
        <w:softHyphen/>
        <w:t>ти до</w:t>
      </w:r>
      <w:r>
        <w:softHyphen/>
        <w:t>ро</w:t>
      </w:r>
      <w:r>
        <w:softHyphen/>
        <w:t>гу Насті", - ду</w:t>
      </w:r>
      <w:r>
        <w:softHyphen/>
        <w:t>ма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ха, сто</w:t>
      </w:r>
      <w:r>
        <w:softHyphen/>
        <w:t>ячи пе</w:t>
      </w:r>
      <w:r>
        <w:softHyphen/>
        <w:t>ред дзер</w:t>
      </w:r>
      <w:r>
        <w:softHyphen/>
        <w:t>ка</w:t>
      </w:r>
      <w:r>
        <w:softHyphen/>
        <w:t>лом.</w:t>
      </w:r>
    </w:p>
    <w:p w:rsidR="00EB3742" w:rsidRDefault="00EB3742" w:rsidP="003A2EDE">
      <w:pPr>
        <w:jc w:val="both"/>
        <w:divId w:val="1536120646"/>
      </w:pPr>
      <w:r>
        <w:t>    Вона прос</w:t>
      </w:r>
      <w:r>
        <w:softHyphen/>
        <w:t>тяг</w:t>
      </w:r>
      <w:r>
        <w:softHyphen/>
        <w:t>ла ру</w:t>
      </w:r>
      <w:r>
        <w:softHyphen/>
        <w:t>ку до скриньочки з пуд</w:t>
      </w:r>
      <w:r>
        <w:softHyphen/>
        <w:t>рою й сха</w:t>
      </w:r>
      <w:r>
        <w:softHyphen/>
        <w:t>ме</w:t>
      </w:r>
      <w:r>
        <w:softHyphen/>
        <w:t>ну</w:t>
      </w:r>
      <w:r>
        <w:softHyphen/>
        <w:t>лась. Скриньочка ви</w:t>
      </w:r>
      <w:r>
        <w:softHyphen/>
        <w:t>па</w:t>
      </w:r>
      <w:r>
        <w:softHyphen/>
        <w:t>ла з її рук.</w:t>
      </w:r>
    </w:p>
    <w:p w:rsidR="00EB3742" w:rsidRDefault="00EB3742" w:rsidP="003A2EDE">
      <w:pPr>
        <w:jc w:val="both"/>
        <w:divId w:val="1536120299"/>
      </w:pPr>
      <w:r>
        <w:t>    "3 ме</w:t>
      </w:r>
      <w:r>
        <w:softHyphen/>
        <w:t>не вже бу</w:t>
      </w:r>
      <w:r>
        <w:softHyphen/>
        <w:t>дуть лю</w:t>
      </w:r>
      <w:r>
        <w:softHyphen/>
        <w:t>ди сміятись. І це мені те</w:t>
      </w:r>
      <w:r>
        <w:softHyphen/>
        <w:t>пе</w:t>
      </w:r>
      <w:r>
        <w:softHyphen/>
        <w:t>реч</w:t>
      </w:r>
      <w:r>
        <w:softHyphen/>
        <w:t>ки не ли</w:t>
      </w:r>
      <w:r>
        <w:softHyphen/>
        <w:t>чить. Час мені сха</w:t>
      </w:r>
      <w:r>
        <w:softHyphen/>
        <w:t>ме</w:t>
      </w:r>
      <w:r>
        <w:softHyphen/>
        <w:t>ну</w:t>
      </w:r>
      <w:r>
        <w:softHyphen/>
        <w:t>тись, - по</w:t>
      </w:r>
      <w:r>
        <w:softHyphen/>
        <w:t>ду</w:t>
      </w:r>
      <w:r>
        <w:softHyphen/>
        <w:t>ма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ха, по</w:t>
      </w:r>
      <w:r>
        <w:softHyphen/>
        <w:t>вер</w:t>
      </w:r>
      <w:r>
        <w:softHyphen/>
        <w:t>та</w:t>
      </w:r>
      <w:r>
        <w:softHyphen/>
        <w:t>ючись пе</w:t>
      </w:r>
      <w:r>
        <w:softHyphen/>
        <w:t>ред дзер</w:t>
      </w:r>
      <w:r>
        <w:softHyphen/>
        <w:t>ка</w:t>
      </w:r>
      <w:r>
        <w:softHyphen/>
        <w:t>лом і ог</w:t>
      </w:r>
      <w:r>
        <w:softHyphen/>
        <w:t>ля</w:t>
      </w:r>
      <w:r>
        <w:softHyphen/>
        <w:t>да</w:t>
      </w:r>
      <w:r>
        <w:softHyphen/>
        <w:t>ючи талію. - А ва</w:t>
      </w:r>
      <w:r>
        <w:softHyphen/>
        <w:t>ти не по</w:t>
      </w:r>
      <w:r>
        <w:softHyphen/>
        <w:t>вис</w:t>
      </w:r>
      <w:r>
        <w:softHyphen/>
        <w:t>ми</w:t>
      </w:r>
      <w:r>
        <w:softHyphen/>
        <w:t>кую з-під талії; моя талія круг</w:t>
      </w:r>
      <w:r>
        <w:softHyphen/>
        <w:t>ленька й то</w:t>
      </w:r>
      <w:r>
        <w:softHyphen/>
        <w:t>ненька; мо</w:t>
      </w:r>
      <w:r>
        <w:softHyphen/>
        <w:t>же, хтось і за</w:t>
      </w:r>
      <w:r>
        <w:softHyphen/>
        <w:t>ди</w:t>
      </w:r>
      <w:r>
        <w:softHyphen/>
        <w:t>виться. Прит</w:t>
      </w:r>
      <w:r>
        <w:softHyphen/>
        <w:t>ру</w:t>
      </w:r>
      <w:r>
        <w:softHyphen/>
        <w:t>шу я ли</w:t>
      </w:r>
      <w:r>
        <w:softHyphen/>
        <w:t>це пуд</w:t>
      </w:r>
      <w:r>
        <w:softHyphen/>
        <w:t>рою, тільки тро</w:t>
      </w:r>
      <w:r>
        <w:softHyphen/>
        <w:t>шеч</w:t>
      </w:r>
      <w:r>
        <w:softHyphen/>
        <w:t>ки-тро</w:t>
      </w:r>
      <w:r>
        <w:softHyphen/>
        <w:t>шеч</w:t>
      </w:r>
      <w:r>
        <w:softHyphen/>
        <w:t>ки, щоб зда</w:t>
      </w:r>
      <w:r>
        <w:softHyphen/>
        <w:t>ва</w:t>
      </w:r>
      <w:r>
        <w:softHyphen/>
        <w:t>тись мо</w:t>
      </w:r>
      <w:r>
        <w:softHyphen/>
        <w:t>лод</w:t>
      </w:r>
      <w:r>
        <w:softHyphen/>
        <w:t>шою хоть на п'ять років".</w:t>
      </w:r>
    </w:p>
    <w:p w:rsidR="00EB3742" w:rsidRDefault="00EB3742" w:rsidP="003A2EDE">
      <w:pPr>
        <w:jc w:val="both"/>
        <w:divId w:val="1536119447"/>
      </w:pPr>
      <w:r>
        <w:t>    Настя вбігла в за</w:t>
      </w:r>
      <w:r>
        <w:softHyphen/>
        <w:t>лу, приб</w:t>
      </w:r>
      <w:r>
        <w:softHyphen/>
        <w:t>ра</w:t>
      </w:r>
      <w:r>
        <w:softHyphen/>
        <w:t>на в но</w:t>
      </w:r>
      <w:r>
        <w:softHyphen/>
        <w:t>ву яс</w:t>
      </w:r>
      <w:r>
        <w:softHyphen/>
        <w:t>ну сук</w:t>
      </w:r>
      <w:r>
        <w:softHyphen/>
        <w:t>ню, й ки</w:t>
      </w:r>
      <w:r>
        <w:softHyphen/>
        <w:t>ну</w:t>
      </w:r>
      <w:r>
        <w:softHyphen/>
        <w:t>лась до дзер</w:t>
      </w:r>
      <w:r>
        <w:softHyphen/>
        <w:t>ка</w:t>
      </w:r>
      <w:r>
        <w:softHyphen/>
        <w:t>ла.</w:t>
      </w:r>
    </w:p>
    <w:p w:rsidR="00EB3742" w:rsidRDefault="00EB3742" w:rsidP="003A2EDE">
      <w:pPr>
        <w:jc w:val="both"/>
        <w:divId w:val="1536119395"/>
      </w:pPr>
      <w:r>
        <w:t>    - Пустіть, ма</w:t>
      </w:r>
      <w:r>
        <w:softHyphen/>
        <w:t>мо, ще ме</w:t>
      </w:r>
      <w:r>
        <w:softHyphen/>
        <w:t>не до дзер</w:t>
      </w:r>
      <w:r>
        <w:softHyphen/>
        <w:t>ка</w:t>
      </w:r>
      <w:r>
        <w:softHyphen/>
        <w:t>ла. Че</w:t>
      </w:r>
      <w:r>
        <w:softHyphen/>
        <w:t>рез вас мені не мож</w:t>
      </w:r>
      <w:r>
        <w:softHyphen/>
        <w:t>на й вбра</w:t>
      </w:r>
      <w:r>
        <w:softHyphen/>
        <w:t>тись га</w:t>
      </w:r>
      <w:r>
        <w:softHyphen/>
        <w:t>разд пе</w:t>
      </w:r>
      <w:r>
        <w:softHyphen/>
        <w:t>ред дзер</w:t>
      </w:r>
      <w:r>
        <w:softHyphen/>
        <w:t>ка</w:t>
      </w:r>
      <w:r>
        <w:softHyphen/>
        <w:t>лом, - ска</w:t>
      </w:r>
      <w:r>
        <w:softHyphen/>
        <w:t>за</w:t>
      </w:r>
      <w:r>
        <w:softHyphen/>
        <w:t>ла Нас</w:t>
      </w:r>
      <w:r>
        <w:softHyphen/>
        <w:t>тя.</w:t>
      </w:r>
    </w:p>
    <w:p w:rsidR="00EB3742" w:rsidRDefault="00EB3742" w:rsidP="003A2EDE">
      <w:pPr>
        <w:jc w:val="both"/>
        <w:divId w:val="1536120934"/>
      </w:pPr>
      <w:r>
        <w:t>    - Йди, йди, до</w:t>
      </w:r>
      <w:r>
        <w:softHyphen/>
        <w:t>ню, ди</w:t>
      </w:r>
      <w:r>
        <w:softHyphen/>
        <w:t>вись хоч до ве</w:t>
      </w:r>
      <w:r>
        <w:softHyphen/>
        <w:t>чо</w:t>
      </w:r>
      <w:r>
        <w:softHyphen/>
        <w:t>ра. Пот</w:t>
      </w:r>
      <w:r>
        <w:softHyphen/>
        <w:t>ри</w:t>
      </w:r>
      <w:r>
        <w:softHyphen/>
        <w:t>вай ли</w:t>
      </w:r>
      <w:r>
        <w:softHyphen/>
        <w:t>шень, я при</w:t>
      </w:r>
      <w:r>
        <w:softHyphen/>
        <w:t>че</w:t>
      </w:r>
      <w:r>
        <w:softHyphen/>
        <w:t>пу</w:t>
      </w:r>
      <w:r>
        <w:softHyphen/>
        <w:t>рю тобі го</w:t>
      </w:r>
      <w:r>
        <w:softHyphen/>
        <w:t>ло</w:t>
      </w:r>
      <w:r>
        <w:softHyphen/>
        <w:t>ву та почіпляю зо</w:t>
      </w:r>
      <w:r>
        <w:softHyphen/>
        <w:t>лоті се</w:t>
      </w:r>
      <w:r>
        <w:softHyphen/>
        <w:t>реж</w:t>
      </w:r>
      <w:r>
        <w:softHyphen/>
        <w:t>ки, - ска</w:t>
      </w:r>
      <w:r>
        <w:softHyphen/>
        <w:t>за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ха.</w:t>
      </w:r>
    </w:p>
    <w:p w:rsidR="00EB3742" w:rsidRDefault="00EB3742" w:rsidP="003A2EDE">
      <w:pPr>
        <w:jc w:val="both"/>
        <w:divId w:val="1536120297"/>
      </w:pPr>
      <w:r>
        <w:t>    Балабушиха при</w:t>
      </w:r>
      <w:r>
        <w:softHyphen/>
        <w:t>че</w:t>
      </w:r>
      <w:r>
        <w:softHyphen/>
        <w:t>пу</w:t>
      </w:r>
      <w:r>
        <w:softHyphen/>
        <w:t>ри</w:t>
      </w:r>
      <w:r>
        <w:softHyphen/>
        <w:t>ла свою доч</w:t>
      </w:r>
      <w:r>
        <w:softHyphen/>
        <w:t>ку, поп</w:t>
      </w:r>
      <w:r>
        <w:softHyphen/>
        <w:t>риш</w:t>
      </w:r>
      <w:r>
        <w:softHyphen/>
        <w:t>пи</w:t>
      </w:r>
      <w:r>
        <w:softHyphen/>
        <w:t>лю</w:t>
      </w:r>
      <w:r>
        <w:softHyphen/>
        <w:t>ва</w:t>
      </w:r>
      <w:r>
        <w:softHyphen/>
        <w:t>ла бан</w:t>
      </w:r>
      <w:r>
        <w:softHyphen/>
        <w:t>ти</w:t>
      </w:r>
      <w:r>
        <w:softHyphen/>
        <w:t>ки, почіпля</w:t>
      </w:r>
      <w:r>
        <w:softHyphen/>
        <w:t>ла в ву</w:t>
      </w:r>
      <w:r>
        <w:softHyphen/>
        <w:t>ха се</w:t>
      </w:r>
      <w:r>
        <w:softHyphen/>
        <w:t>реж</w:t>
      </w:r>
      <w:r>
        <w:softHyphen/>
        <w:t>ки, наділа їй на шию зо</w:t>
      </w:r>
      <w:r>
        <w:softHyphen/>
        <w:t>ло</w:t>
      </w:r>
      <w:r>
        <w:softHyphen/>
        <w:t>тий ме</w:t>
      </w:r>
      <w:r>
        <w:softHyphen/>
        <w:t>дальйон, поп</w:t>
      </w:r>
      <w:r>
        <w:softHyphen/>
        <w:t>ра</w:t>
      </w:r>
      <w:r>
        <w:softHyphen/>
        <w:t>ви</w:t>
      </w:r>
      <w:r>
        <w:softHyphen/>
        <w:t>ла на го</w:t>
      </w:r>
      <w:r>
        <w:softHyphen/>
        <w:t>лові ло</w:t>
      </w:r>
      <w:r>
        <w:softHyphen/>
        <w:t>ко</w:t>
      </w:r>
      <w:r>
        <w:softHyphen/>
        <w:t>ни, потім обійшла кру</w:t>
      </w:r>
      <w:r>
        <w:softHyphen/>
        <w:t>гом неї, ще раз поп</w:t>
      </w:r>
      <w:r>
        <w:softHyphen/>
        <w:t>ра</w:t>
      </w:r>
      <w:r>
        <w:softHyphen/>
        <w:t>ви</w:t>
      </w:r>
      <w:r>
        <w:softHyphen/>
        <w:t>ла, що не</w:t>
      </w:r>
      <w:r>
        <w:softHyphen/>
        <w:t>доб</w:t>
      </w:r>
      <w:r>
        <w:softHyphen/>
        <w:t>ре ле</w:t>
      </w:r>
      <w:r>
        <w:softHyphen/>
        <w:t>жа</w:t>
      </w:r>
      <w:r>
        <w:softHyphen/>
        <w:t>ло, й поцілу</w:t>
      </w:r>
      <w:r>
        <w:softHyphen/>
        <w:t>ва</w:t>
      </w:r>
      <w:r>
        <w:softHyphen/>
        <w:t>ла Нас</w:t>
      </w:r>
      <w:r>
        <w:softHyphen/>
        <w:t>тю. Ба</w:t>
      </w:r>
      <w:r>
        <w:softHyphen/>
        <w:t>ла</w:t>
      </w:r>
      <w:r>
        <w:softHyphen/>
        <w:t>бу</w:t>
      </w:r>
      <w:r>
        <w:softHyphen/>
        <w:t>ха му</w:t>
      </w:r>
      <w:r>
        <w:softHyphen/>
        <w:t>сив їха</w:t>
      </w:r>
      <w:r>
        <w:softHyphen/>
        <w:t>ти з ни</w:t>
      </w:r>
      <w:r>
        <w:softHyphen/>
        <w:t>ми.</w:t>
      </w:r>
    </w:p>
    <w:p w:rsidR="00EB3742" w:rsidRDefault="00EB3742" w:rsidP="003A2EDE">
      <w:pPr>
        <w:jc w:val="both"/>
        <w:divId w:val="1536120371"/>
      </w:pPr>
      <w:r>
        <w:t>    Край Ми</w:t>
      </w:r>
      <w:r>
        <w:softHyphen/>
        <w:t>ронівки на ши</w:t>
      </w:r>
      <w:r>
        <w:softHyphen/>
        <w:t>ро</w:t>
      </w:r>
      <w:r>
        <w:softHyphen/>
        <w:t>кий зе</w:t>
      </w:r>
      <w:r>
        <w:softHyphen/>
        <w:t>ле</w:t>
      </w:r>
      <w:r>
        <w:softHyphen/>
        <w:t>ний ви</w:t>
      </w:r>
      <w:r>
        <w:softHyphen/>
        <w:t>гон вис</w:t>
      </w:r>
      <w:r>
        <w:softHyphen/>
        <w:t>ту</w:t>
      </w:r>
      <w:r>
        <w:softHyphen/>
        <w:t>пав ря</w:t>
      </w:r>
      <w:r>
        <w:softHyphen/>
        <w:t>док но</w:t>
      </w:r>
      <w:r>
        <w:softHyphen/>
        <w:t>вих му</w:t>
      </w:r>
      <w:r>
        <w:softHyphen/>
        <w:t>ро</w:t>
      </w:r>
      <w:r>
        <w:softHyphen/>
        <w:t>ва</w:t>
      </w:r>
      <w:r>
        <w:softHyphen/>
        <w:t>них домків, зовсім по-го</w:t>
      </w:r>
      <w:r>
        <w:softHyphen/>
        <w:t>ро</w:t>
      </w:r>
      <w:r>
        <w:softHyphen/>
        <w:t>дянсько</w:t>
      </w:r>
      <w:r>
        <w:softHyphen/>
        <w:t>му. То бу</w:t>
      </w:r>
      <w:r>
        <w:softHyphen/>
        <w:t>ли квар</w:t>
      </w:r>
      <w:r>
        <w:softHyphen/>
        <w:t>ти</w:t>
      </w:r>
      <w:r>
        <w:softHyphen/>
        <w:t>ри фаб</w:t>
      </w:r>
      <w:r>
        <w:softHyphen/>
        <w:t>рицьких офіціалістів. Над здо</w:t>
      </w:r>
      <w:r>
        <w:softHyphen/>
        <w:t>ро</w:t>
      </w:r>
      <w:r>
        <w:softHyphen/>
        <w:t>вим став</w:t>
      </w:r>
      <w:r>
        <w:softHyphen/>
        <w:t>ком вни</w:t>
      </w:r>
      <w:r>
        <w:softHyphen/>
        <w:t>зу чер</w:t>
      </w:r>
      <w:r>
        <w:softHyphen/>
        <w:t>воніли стіни ма</w:t>
      </w:r>
      <w:r>
        <w:softHyphen/>
        <w:t>сив</w:t>
      </w:r>
      <w:r>
        <w:softHyphen/>
        <w:t>ної са</w:t>
      </w:r>
      <w:r>
        <w:softHyphen/>
        <w:t>харні, не</w:t>
      </w:r>
      <w:r>
        <w:softHyphen/>
        <w:t>на</w:t>
      </w:r>
      <w:r>
        <w:softHyphen/>
        <w:t>че твер</w:t>
      </w:r>
      <w:r>
        <w:softHyphen/>
        <w:t>дині. Ба</w:t>
      </w:r>
      <w:r>
        <w:softHyphen/>
        <w:t>ла</w:t>
      </w:r>
      <w:r>
        <w:softHyphen/>
        <w:t>бу</w:t>
      </w:r>
      <w:r>
        <w:softHyphen/>
        <w:t>ха звелів по</w:t>
      </w:r>
      <w:r>
        <w:softHyphen/>
        <w:t>го</w:t>
      </w:r>
      <w:r>
        <w:softHyphen/>
        <w:t>ни</w:t>
      </w:r>
      <w:r>
        <w:softHyphen/>
        <w:t>чеві ста</w:t>
      </w:r>
      <w:r>
        <w:softHyphen/>
        <w:t>ти ко</w:t>
      </w:r>
      <w:r>
        <w:softHyphen/>
        <w:t>ло най</w:t>
      </w:r>
      <w:r>
        <w:softHyphen/>
        <w:t>більшо</w:t>
      </w:r>
      <w:r>
        <w:softHyphen/>
        <w:t>го до</w:t>
      </w:r>
      <w:r>
        <w:softHyphen/>
        <w:t>му, де жив ди</w:t>
      </w:r>
      <w:r>
        <w:softHyphen/>
        <w:t>рек</w:t>
      </w:r>
      <w:r>
        <w:softHyphen/>
        <w:t>тор са</w:t>
      </w:r>
      <w:r>
        <w:softHyphen/>
        <w:t>харні.</w:t>
      </w:r>
    </w:p>
    <w:p w:rsidR="00EB3742" w:rsidRDefault="00EB3742" w:rsidP="003A2EDE">
      <w:pPr>
        <w:jc w:val="both"/>
        <w:divId w:val="1536121467"/>
      </w:pPr>
      <w:r>
        <w:t>    Гості ввійшли в при</w:t>
      </w:r>
      <w:r>
        <w:softHyphen/>
        <w:t>хо</w:t>
      </w:r>
      <w:r>
        <w:softHyphen/>
        <w:t>жу. Че</w:t>
      </w:r>
      <w:r>
        <w:softHyphen/>
        <w:t>рез од</w:t>
      </w:r>
      <w:r>
        <w:softHyphen/>
        <w:t>чи</w:t>
      </w:r>
      <w:r>
        <w:softHyphen/>
        <w:t>нені двері бу</w:t>
      </w:r>
      <w:r>
        <w:softHyphen/>
        <w:t>ло вид</w:t>
      </w:r>
      <w:r>
        <w:softHyphen/>
        <w:t>но в пе</w:t>
      </w:r>
      <w:r>
        <w:softHyphen/>
        <w:t>карні на по</w:t>
      </w:r>
      <w:r>
        <w:softHyphen/>
        <w:t>мості цілу ба</w:t>
      </w:r>
      <w:r>
        <w:softHyphen/>
        <w:t>та</w:t>
      </w:r>
      <w:r>
        <w:softHyphen/>
        <w:t>рею гле</w:t>
      </w:r>
      <w:r>
        <w:softHyphen/>
        <w:t>чиків. Ди</w:t>
      </w:r>
      <w:r>
        <w:softHyphen/>
        <w:t>рек</w:t>
      </w:r>
      <w:r>
        <w:softHyphen/>
        <w:t>тор</w:t>
      </w:r>
      <w:r>
        <w:softHyphen/>
        <w:t>ша, вже не</w:t>
      </w:r>
      <w:r>
        <w:softHyphen/>
        <w:t>мо</w:t>
      </w:r>
      <w:r>
        <w:softHyphen/>
        <w:t>ло</w:t>
      </w:r>
      <w:r>
        <w:softHyphen/>
        <w:t>да німке</w:t>
      </w:r>
      <w:r>
        <w:softHyphen/>
        <w:t>ня, су</w:t>
      </w:r>
      <w:r>
        <w:softHyphen/>
        <w:t>хор</w:t>
      </w:r>
      <w:r>
        <w:softHyphen/>
        <w:t>ля</w:t>
      </w:r>
      <w:r>
        <w:softHyphen/>
        <w:t>венька та то</w:t>
      </w:r>
      <w:r>
        <w:softHyphen/>
        <w:t>ненька, з дов</w:t>
      </w:r>
      <w:r>
        <w:softHyphen/>
        <w:t>гою шиєю, зби</w:t>
      </w:r>
      <w:r>
        <w:softHyphen/>
        <w:t>ра</w:t>
      </w:r>
      <w:r>
        <w:softHyphen/>
        <w:t>ла з гле</w:t>
      </w:r>
      <w:r>
        <w:softHyphen/>
        <w:t>чиків сме</w:t>
      </w:r>
      <w:r>
        <w:softHyphen/>
        <w:t>та</w:t>
      </w:r>
      <w:r>
        <w:softHyphen/>
        <w:t>ну. Її доч</w:t>
      </w:r>
      <w:r>
        <w:softHyphen/>
        <w:t>ка, мо</w:t>
      </w:r>
      <w:r>
        <w:softHyphen/>
        <w:t>ло</w:t>
      </w:r>
      <w:r>
        <w:softHyphen/>
        <w:t>денька, ду</w:t>
      </w:r>
      <w:r>
        <w:softHyphen/>
        <w:t>же делікат</w:t>
      </w:r>
      <w:r>
        <w:softHyphen/>
        <w:t>на блон</w:t>
      </w:r>
      <w:r>
        <w:softHyphen/>
        <w:t>дин</w:t>
      </w:r>
      <w:r>
        <w:softHyphen/>
        <w:t>ка, пе</w:t>
      </w:r>
      <w:r>
        <w:softHyphen/>
        <w:t>ре</w:t>
      </w:r>
      <w:r>
        <w:softHyphen/>
        <w:t>ли</w:t>
      </w:r>
      <w:r>
        <w:softHyphen/>
        <w:t>ва</w:t>
      </w:r>
      <w:r>
        <w:softHyphen/>
        <w:t>ла з гле</w:t>
      </w:r>
      <w:r>
        <w:softHyphen/>
        <w:t>чи</w:t>
      </w:r>
      <w:r>
        <w:softHyphen/>
        <w:t>ка в мо</w:t>
      </w:r>
      <w:r>
        <w:softHyphen/>
        <w:t>лоч</w:t>
      </w:r>
      <w:r>
        <w:softHyphen/>
        <w:t>ник мо</w:t>
      </w:r>
      <w:r>
        <w:softHyphen/>
        <w:t>ло</w:t>
      </w:r>
      <w:r>
        <w:softHyphen/>
        <w:t>ко. На обох бу</w:t>
      </w:r>
      <w:r>
        <w:softHyphen/>
        <w:t>ли де</w:t>
      </w:r>
      <w:r>
        <w:softHyphen/>
        <w:t>ше</w:t>
      </w:r>
      <w:r>
        <w:softHyphen/>
        <w:t>венькі, ря</w:t>
      </w:r>
      <w:r>
        <w:softHyphen/>
        <w:t>бенькі, ку</w:t>
      </w:r>
      <w:r>
        <w:softHyphen/>
        <w:t>ценькі сит</w:t>
      </w:r>
      <w:r>
        <w:softHyphen/>
        <w:t>цеві сукні й білі хвар</w:t>
      </w:r>
      <w:r>
        <w:softHyphen/>
        <w:t>туш</w:t>
      </w:r>
      <w:r>
        <w:softHyphen/>
        <w:t>ки до са</w:t>
      </w:r>
      <w:r>
        <w:softHyphen/>
        <w:t>мої шиї. Ба</w:t>
      </w:r>
      <w:r>
        <w:softHyphen/>
        <w:t>ла</w:t>
      </w:r>
      <w:r>
        <w:softHyphen/>
        <w:t>бу</w:t>
      </w:r>
      <w:r>
        <w:softHyphen/>
        <w:t>шисі зда</w:t>
      </w:r>
      <w:r>
        <w:softHyphen/>
        <w:t>лось, що то по</w:t>
      </w:r>
      <w:r>
        <w:softHyphen/>
        <w:t>ра</w:t>
      </w:r>
      <w:r>
        <w:softHyphen/>
        <w:t>ються ключ</w:t>
      </w:r>
      <w:r>
        <w:softHyphen/>
        <w:t>ни</w:t>
      </w:r>
      <w:r>
        <w:softHyphen/>
        <w:t>ця та нянька або гор</w:t>
      </w:r>
      <w:r>
        <w:softHyphen/>
        <w:t>нич</w:t>
      </w:r>
      <w:r>
        <w:softHyphen/>
        <w:t>на.</w:t>
      </w:r>
    </w:p>
    <w:p w:rsidR="00EB3742" w:rsidRDefault="00EB3742" w:rsidP="003A2EDE">
      <w:pPr>
        <w:jc w:val="both"/>
        <w:divId w:val="1536120720"/>
      </w:pPr>
      <w:r>
        <w:t>    - Чи до</w:t>
      </w:r>
      <w:r>
        <w:softHyphen/>
        <w:t>ма ди</w:t>
      </w:r>
      <w:r>
        <w:softHyphen/>
        <w:t>рек</w:t>
      </w:r>
      <w:r>
        <w:softHyphen/>
        <w:t>тор або ди</w:t>
      </w:r>
      <w:r>
        <w:softHyphen/>
        <w:t>рек</w:t>
      </w:r>
      <w:r>
        <w:softHyphen/>
        <w:t>тор</w:t>
      </w:r>
      <w:r>
        <w:softHyphen/>
        <w:t>ша? - спи</w:t>
      </w:r>
      <w:r>
        <w:softHyphen/>
        <w:t>та</w:t>
      </w:r>
      <w:r>
        <w:softHyphen/>
        <w:t>лась їх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ха.</w:t>
      </w:r>
    </w:p>
    <w:p w:rsidR="00EB3742" w:rsidRDefault="00EB3742" w:rsidP="003A2EDE">
      <w:pPr>
        <w:jc w:val="both"/>
        <w:divId w:val="1536120424"/>
      </w:pPr>
      <w:r>
        <w:t>    - Директора не</w:t>
      </w:r>
      <w:r>
        <w:softHyphen/>
        <w:t>ма, по</w:t>
      </w:r>
      <w:r>
        <w:softHyphen/>
        <w:t>шоль на фаб</w:t>
      </w:r>
      <w:r>
        <w:softHyphen/>
        <w:t>рик, - обізва</w:t>
      </w:r>
      <w:r>
        <w:softHyphen/>
        <w:t>лась ди</w:t>
      </w:r>
      <w:r>
        <w:softHyphen/>
        <w:t>рек</w:t>
      </w:r>
      <w:r>
        <w:softHyphen/>
        <w:t>тор</w:t>
      </w:r>
      <w:r>
        <w:softHyphen/>
        <w:t>ша, й при тих сло</w:t>
      </w:r>
      <w:r>
        <w:softHyphen/>
        <w:t>вах во</w:t>
      </w:r>
      <w:r>
        <w:softHyphen/>
        <w:t>на од</w:t>
      </w:r>
      <w:r>
        <w:softHyphen/>
        <w:t>чи</w:t>
      </w:r>
      <w:r>
        <w:softHyphen/>
        <w:t>ни</w:t>
      </w:r>
      <w:r>
        <w:softHyphen/>
        <w:t>ла двері в гос</w:t>
      </w:r>
      <w:r>
        <w:softHyphen/>
        <w:t>тин</w:t>
      </w:r>
      <w:r>
        <w:softHyphen/>
        <w:t>ну й поп</w:t>
      </w:r>
      <w:r>
        <w:softHyphen/>
        <w:t>ро</w:t>
      </w:r>
      <w:r>
        <w:softHyphen/>
        <w:t>си</w:t>
      </w:r>
      <w:r>
        <w:softHyphen/>
        <w:t>ла до по</w:t>
      </w:r>
      <w:r>
        <w:softHyphen/>
        <w:t>коїв гос</w:t>
      </w:r>
      <w:r>
        <w:softHyphen/>
        <w:t>тей, мах</w:t>
      </w:r>
      <w:r>
        <w:softHyphen/>
        <w:t>нув</w:t>
      </w:r>
      <w:r>
        <w:softHyphen/>
        <w:t>ши ру</w:t>
      </w:r>
      <w:r>
        <w:softHyphen/>
        <w:t>кою: во</w:t>
      </w:r>
      <w:r>
        <w:softHyphen/>
        <w:t>на лед</w:t>
      </w:r>
      <w:r>
        <w:softHyphen/>
        <w:t>ве вміла сту</w:t>
      </w:r>
      <w:r>
        <w:softHyphen/>
        <w:t>ли</w:t>
      </w:r>
      <w:r>
        <w:softHyphen/>
        <w:t>ти кілька ук</w:t>
      </w:r>
      <w:r>
        <w:softHyphen/>
        <w:t>раїнських фраз, а її доч</w:t>
      </w:r>
      <w:r>
        <w:softHyphen/>
        <w:t>ка бу</w:t>
      </w:r>
      <w:r>
        <w:softHyphen/>
        <w:t>ла зовсім не</w:t>
      </w:r>
      <w:r>
        <w:softHyphen/>
        <w:t>на</w:t>
      </w:r>
      <w:r>
        <w:softHyphen/>
        <w:t>че німа, бо не вміла зовсім го</w:t>
      </w:r>
      <w:r>
        <w:softHyphen/>
        <w:t>во</w:t>
      </w:r>
      <w:r>
        <w:softHyphen/>
        <w:t>ри</w:t>
      </w:r>
      <w:r>
        <w:softHyphen/>
        <w:t>ти ні по-руській, ні по-українській.</w:t>
      </w:r>
    </w:p>
    <w:p w:rsidR="00EB3742" w:rsidRDefault="00EB3742" w:rsidP="003A2EDE">
      <w:pPr>
        <w:jc w:val="both"/>
        <w:divId w:val="1536119227"/>
      </w:pPr>
      <w:r>
        <w:t>    Гості увійшли в гос</w:t>
      </w:r>
      <w:r>
        <w:softHyphen/>
        <w:t>тин</w:t>
      </w:r>
      <w:r>
        <w:softHyphen/>
        <w:t>ну. По</w:t>
      </w:r>
      <w:r>
        <w:softHyphen/>
        <w:t>кої бу</w:t>
      </w:r>
      <w:r>
        <w:softHyphen/>
        <w:t>ли прос</w:t>
      </w:r>
      <w:r>
        <w:softHyphen/>
        <w:t>торні й ду</w:t>
      </w:r>
      <w:r>
        <w:softHyphen/>
        <w:t>же ви</w:t>
      </w:r>
      <w:r>
        <w:softHyphen/>
        <w:t>сокі, з здо</w:t>
      </w:r>
      <w:r>
        <w:softHyphen/>
        <w:t>ро</w:t>
      </w:r>
      <w:r>
        <w:softHyphen/>
        <w:t>ви</w:t>
      </w:r>
      <w:r>
        <w:softHyphen/>
        <w:t>ми вікна</w:t>
      </w:r>
      <w:r>
        <w:softHyphen/>
        <w:t>ми, й чо</w:t>
      </w:r>
      <w:r>
        <w:softHyphen/>
        <w:t>гось на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ли або фаб</w:t>
      </w:r>
      <w:r>
        <w:softHyphen/>
        <w:t>ри</w:t>
      </w:r>
      <w:r>
        <w:softHyphen/>
        <w:t>ку, або ка</w:t>
      </w:r>
      <w:r>
        <w:softHyphen/>
        <w:t>зар</w:t>
      </w:r>
      <w:r>
        <w:softHyphen/>
        <w:t>му. Стіни бу</w:t>
      </w:r>
      <w:r>
        <w:softHyphen/>
        <w:t>ли чис</w:t>
      </w:r>
      <w:r>
        <w:softHyphen/>
        <w:t>то ви</w:t>
      </w:r>
      <w:r>
        <w:softHyphen/>
        <w:t>ма</w:t>
      </w:r>
      <w:r>
        <w:softHyphen/>
        <w:t>зані вап</w:t>
      </w:r>
      <w:r>
        <w:softHyphen/>
        <w:t>ною. В по</w:t>
      </w:r>
      <w:r>
        <w:softHyphen/>
        <w:t>ко</w:t>
      </w:r>
      <w:r>
        <w:softHyphen/>
        <w:t>ях бу</w:t>
      </w:r>
      <w:r>
        <w:softHyphen/>
        <w:t>ло ма</w:t>
      </w:r>
      <w:r>
        <w:softHyphen/>
        <w:t>ло ме</w:t>
      </w:r>
      <w:r>
        <w:softHyphen/>
        <w:t>белі. По</w:t>
      </w:r>
      <w:r>
        <w:softHyphen/>
        <w:t>кої зда</w:t>
      </w:r>
      <w:r>
        <w:softHyphen/>
        <w:t>ва</w:t>
      </w:r>
      <w:r>
        <w:softHyphen/>
        <w:t>лись по</w:t>
      </w:r>
      <w:r>
        <w:softHyphen/>
        <w:t>рожніми. В гос</w:t>
      </w:r>
      <w:r>
        <w:softHyphen/>
        <w:t>тинній сто</w:t>
      </w:r>
      <w:r>
        <w:softHyphen/>
        <w:t>яла зібра</w:t>
      </w:r>
      <w:r>
        <w:softHyphen/>
        <w:t>на на швид</w:t>
      </w:r>
      <w:r>
        <w:softHyphen/>
        <w:t>ку ру</w:t>
      </w:r>
      <w:r>
        <w:softHyphen/>
        <w:t>ку звідусіль прос</w:t>
      </w:r>
      <w:r>
        <w:softHyphen/>
        <w:t>тенька мебіль. В другій кімнаті че</w:t>
      </w:r>
      <w:r>
        <w:softHyphen/>
        <w:t>рез двері бу</w:t>
      </w:r>
      <w:r>
        <w:softHyphen/>
        <w:t>ло вид</w:t>
      </w:r>
      <w:r>
        <w:softHyphen/>
        <w:t>но не</w:t>
      </w:r>
      <w:r>
        <w:softHyphen/>
        <w:t>по</w:t>
      </w:r>
      <w:r>
        <w:softHyphen/>
        <w:t>мальовані та</w:t>
      </w:r>
      <w:r>
        <w:softHyphen/>
        <w:t>бу</w:t>
      </w:r>
      <w:r>
        <w:softHyphen/>
        <w:t>ре</w:t>
      </w:r>
      <w:r>
        <w:softHyphen/>
        <w:t>ти й навіть прості му</w:t>
      </w:r>
      <w:r>
        <w:softHyphen/>
        <w:t>жичі стільці, тільки чис</w:t>
      </w:r>
      <w:r>
        <w:softHyphen/>
        <w:t>то-чис</w:t>
      </w:r>
      <w:r>
        <w:softHyphen/>
        <w:t>то ви</w:t>
      </w:r>
      <w:r>
        <w:softHyphen/>
        <w:t>миті. Тільки чу</w:t>
      </w:r>
      <w:r>
        <w:softHyphen/>
        <w:t>дові заг</w:t>
      </w:r>
      <w:r>
        <w:softHyphen/>
        <w:t>ра</w:t>
      </w:r>
      <w:r>
        <w:softHyphen/>
        <w:t>ничні завіси на вікнах, чу</w:t>
      </w:r>
      <w:r>
        <w:softHyphen/>
        <w:t>дові ки</w:t>
      </w:r>
      <w:r>
        <w:softHyphen/>
        <w:t>ли</w:t>
      </w:r>
      <w:r>
        <w:softHyphen/>
        <w:t>ми, роз</w:t>
      </w:r>
      <w:r>
        <w:softHyphen/>
        <w:t>ки</w:t>
      </w:r>
      <w:r>
        <w:softHyphen/>
        <w:t>дані на по</w:t>
      </w:r>
      <w:r>
        <w:softHyphen/>
        <w:t>мості, розвішані на стінах, та розкішні ук</w:t>
      </w:r>
      <w:r>
        <w:softHyphen/>
        <w:t>ри</w:t>
      </w:r>
      <w:r>
        <w:softHyphen/>
        <w:t>ва</w:t>
      </w:r>
      <w:r>
        <w:softHyphen/>
        <w:t>ла на ліжках, при</w:t>
      </w:r>
      <w:r>
        <w:softHyphen/>
        <w:t>ве</w:t>
      </w:r>
      <w:r>
        <w:softHyphen/>
        <w:t>зені з-за гра</w:t>
      </w:r>
      <w:r>
        <w:softHyphen/>
        <w:t>ниці, на</w:t>
      </w:r>
      <w:r>
        <w:softHyphen/>
        <w:t>тя</w:t>
      </w:r>
      <w:r>
        <w:softHyphen/>
        <w:t>ка</w:t>
      </w:r>
      <w:r>
        <w:softHyphen/>
        <w:t>ли на за</w:t>
      </w:r>
      <w:r>
        <w:softHyphen/>
        <w:t>можність ди</w:t>
      </w:r>
      <w:r>
        <w:softHyphen/>
        <w:t>рек</w:t>
      </w:r>
      <w:r>
        <w:softHyphen/>
        <w:t>то</w:t>
      </w:r>
      <w:r>
        <w:softHyphen/>
        <w:t>ра. На стінах висіли в чор</w:t>
      </w:r>
      <w:r>
        <w:softHyphen/>
        <w:t>них ра</w:t>
      </w:r>
      <w:r>
        <w:softHyphen/>
        <w:t>мах дві кар</w:t>
      </w:r>
      <w:r>
        <w:softHyphen/>
        <w:t>ти</w:t>
      </w:r>
      <w:r>
        <w:softHyphen/>
        <w:t>ни, на кот</w:t>
      </w:r>
      <w:r>
        <w:softHyphen/>
        <w:t>рих бу</w:t>
      </w:r>
      <w:r>
        <w:softHyphen/>
        <w:t>ли на</w:t>
      </w:r>
      <w:r>
        <w:softHyphen/>
        <w:t>мальовані й роз</w:t>
      </w:r>
      <w:r>
        <w:softHyphen/>
        <w:t>мальовані фар</w:t>
      </w:r>
      <w:r>
        <w:softHyphen/>
        <w:t>ба</w:t>
      </w:r>
      <w:r>
        <w:softHyphen/>
        <w:t>ми якісь мудрі ма</w:t>
      </w:r>
      <w:r>
        <w:softHyphen/>
        <w:t>ши</w:t>
      </w:r>
      <w:r>
        <w:softHyphen/>
        <w:t>ни.</w:t>
      </w:r>
    </w:p>
    <w:p w:rsidR="00EB3742" w:rsidRDefault="00EB3742" w:rsidP="003A2EDE">
      <w:pPr>
        <w:jc w:val="both"/>
        <w:divId w:val="1536120453"/>
      </w:pPr>
      <w:r>
        <w:t>    Двері з при</w:t>
      </w:r>
      <w:r>
        <w:softHyphen/>
        <w:t>хо</w:t>
      </w:r>
      <w:r>
        <w:softHyphen/>
        <w:t>жої не</w:t>
      </w:r>
      <w:r>
        <w:softHyphen/>
        <w:t>за</w:t>
      </w:r>
      <w:r>
        <w:softHyphen/>
        <w:t>ба</w:t>
      </w:r>
      <w:r>
        <w:softHyphen/>
        <w:t>ром од</w:t>
      </w:r>
      <w:r>
        <w:softHyphen/>
        <w:t>чи</w:t>
      </w:r>
      <w:r>
        <w:softHyphen/>
        <w:t>ни</w:t>
      </w:r>
      <w:r>
        <w:softHyphen/>
        <w:t>лись, і в гос</w:t>
      </w:r>
      <w:r>
        <w:softHyphen/>
        <w:t>тин</w:t>
      </w:r>
      <w:r>
        <w:softHyphen/>
        <w:t>ну ввійшла ди</w:t>
      </w:r>
      <w:r>
        <w:softHyphen/>
        <w:t>рек</w:t>
      </w:r>
      <w:r>
        <w:softHyphen/>
        <w:t>тор</w:t>
      </w:r>
      <w:r>
        <w:softHyphen/>
        <w:t>ша з доч</w:t>
      </w:r>
      <w:r>
        <w:softHyphen/>
        <w:t>кою, вже без хвар</w:t>
      </w:r>
      <w:r>
        <w:softHyphen/>
        <w:t>тушків. Ба</w:t>
      </w:r>
      <w:r>
        <w:softHyphen/>
        <w:t>ла</w:t>
      </w:r>
      <w:r>
        <w:softHyphen/>
        <w:t>бу</w:t>
      </w:r>
      <w:r>
        <w:softHyphen/>
        <w:t>шисі й Насті все зда</w:t>
      </w:r>
      <w:r>
        <w:softHyphen/>
        <w:t>ва</w:t>
      </w:r>
      <w:r>
        <w:softHyphen/>
        <w:t>лось, що то слу</w:t>
      </w:r>
      <w:r>
        <w:softHyphen/>
        <w:t>ги. Ко</w:t>
      </w:r>
      <w:r>
        <w:softHyphen/>
        <w:t>ли це старіша да</w:t>
      </w:r>
      <w:r>
        <w:softHyphen/>
        <w:t>ма про</w:t>
      </w:r>
      <w:r>
        <w:softHyphen/>
        <w:t>сить гос</w:t>
      </w:r>
      <w:r>
        <w:softHyphen/>
        <w:t>тей сіда</w:t>
      </w:r>
      <w:r>
        <w:softHyphen/>
        <w:t>ти й са</w:t>
      </w:r>
      <w:r>
        <w:softHyphen/>
        <w:t>ма сідає на ка</w:t>
      </w:r>
      <w:r>
        <w:softHyphen/>
        <w:t>напі ря</w:t>
      </w:r>
      <w:r>
        <w:softHyphen/>
        <w:t>дом з про</w:t>
      </w:r>
      <w:r>
        <w:softHyphen/>
        <w:t>то</w:t>
      </w:r>
      <w:r>
        <w:softHyphen/>
        <w:t>поп</w:t>
      </w:r>
      <w:r>
        <w:softHyphen/>
        <w:t>шею. Ко</w:t>
      </w:r>
      <w:r>
        <w:softHyphen/>
        <w:t>ло неї на стільці сіла пан</w:t>
      </w:r>
      <w:r>
        <w:softHyphen/>
        <w:t>на. Тільки тоді гості до</w:t>
      </w:r>
      <w:r>
        <w:softHyphen/>
        <w:t>га</w:t>
      </w:r>
      <w:r>
        <w:softHyphen/>
        <w:t>да</w:t>
      </w:r>
      <w:r>
        <w:softHyphen/>
        <w:t>лись, що то гос</w:t>
      </w:r>
      <w:r>
        <w:softHyphen/>
        <w:t>по</w:t>
      </w:r>
      <w:r>
        <w:softHyphen/>
        <w:t>ди</w:t>
      </w:r>
      <w:r>
        <w:softHyphen/>
        <w:t>ня й її доч</w:t>
      </w:r>
      <w:r>
        <w:softHyphen/>
        <w:t>ка.</w:t>
      </w:r>
    </w:p>
    <w:p w:rsidR="00EB3742" w:rsidRDefault="00EB3742" w:rsidP="003A2EDE">
      <w:pPr>
        <w:jc w:val="both"/>
        <w:divId w:val="1536118659"/>
      </w:pPr>
      <w:r>
        <w:t>    Всі сиділи й мов</w:t>
      </w:r>
      <w:r>
        <w:softHyphen/>
        <w:t>ча</w:t>
      </w:r>
      <w:r>
        <w:softHyphen/>
        <w:t>ли. Ди</w:t>
      </w:r>
      <w:r>
        <w:softHyphen/>
        <w:t>рек</w:t>
      </w:r>
      <w:r>
        <w:softHyphen/>
        <w:t>тор</w:t>
      </w:r>
      <w:r>
        <w:softHyphen/>
        <w:t>ша лед</w:t>
      </w:r>
      <w:r>
        <w:softHyphen/>
        <w:t>ве вміла сту</w:t>
      </w:r>
      <w:r>
        <w:softHyphen/>
        <w:t>ли</w:t>
      </w:r>
      <w:r>
        <w:softHyphen/>
        <w:t>ти ук</w:t>
      </w:r>
      <w:r>
        <w:softHyphen/>
        <w:t>раїнські фра</w:t>
      </w:r>
      <w:r>
        <w:softHyphen/>
        <w:t>зи та ще й до то</w:t>
      </w:r>
      <w:r>
        <w:softHyphen/>
        <w:t>го сил</w:t>
      </w:r>
      <w:r>
        <w:softHyphen/>
        <w:t>ку</w:t>
      </w:r>
      <w:r>
        <w:softHyphen/>
        <w:t>ва</w:t>
      </w:r>
      <w:r>
        <w:softHyphen/>
        <w:t>лась го</w:t>
      </w:r>
      <w:r>
        <w:softHyphen/>
        <w:t>во</w:t>
      </w:r>
      <w:r>
        <w:softHyphen/>
        <w:t>ри</w:t>
      </w:r>
      <w:r>
        <w:softHyphen/>
        <w:t>ти по-руській. Во</w:t>
      </w:r>
      <w:r>
        <w:softHyphen/>
        <w:t>на дов</w:t>
      </w:r>
      <w:r>
        <w:softHyphen/>
        <w:t>го до</w:t>
      </w:r>
      <w:r>
        <w:softHyphen/>
        <w:t>би</w:t>
      </w:r>
      <w:r>
        <w:softHyphen/>
        <w:t>ра</w:t>
      </w:r>
      <w:r>
        <w:softHyphen/>
        <w:t>ла сло</w:t>
      </w:r>
      <w:r>
        <w:softHyphen/>
        <w:t>ва й на</w:t>
      </w:r>
      <w:r>
        <w:softHyphen/>
        <w:t>си</w:t>
      </w:r>
      <w:r>
        <w:softHyphen/>
        <w:t>лу ви</w:t>
      </w:r>
      <w:r>
        <w:softHyphen/>
        <w:t>мо</w:t>
      </w:r>
      <w:r>
        <w:softHyphen/>
        <w:t>ви</w:t>
      </w:r>
      <w:r>
        <w:softHyphen/>
        <w:t>ла, обер</w:t>
      </w:r>
      <w:r>
        <w:softHyphen/>
        <w:t>та</w:t>
      </w:r>
      <w:r>
        <w:softHyphen/>
        <w:t>ючись до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хи:</w:t>
      </w:r>
    </w:p>
    <w:p w:rsidR="00EB3742" w:rsidRDefault="00EB3742" w:rsidP="003A2EDE">
      <w:pPr>
        <w:jc w:val="both"/>
        <w:divId w:val="1536121394"/>
      </w:pPr>
      <w:r>
        <w:t>    - Фи ду</w:t>
      </w:r>
      <w:r>
        <w:softHyphen/>
        <w:t>же лю</w:t>
      </w:r>
      <w:r>
        <w:softHyphen/>
        <w:t>бить му</w:t>
      </w:r>
      <w:r>
        <w:softHyphen/>
        <w:t>зик? Фи учіль грать в фор</w:t>
      </w:r>
      <w:r>
        <w:softHyphen/>
        <w:t>теп'ян?</w:t>
      </w:r>
    </w:p>
    <w:p w:rsidR="00EB3742" w:rsidRDefault="00EB3742" w:rsidP="003A2EDE">
      <w:pPr>
        <w:jc w:val="both"/>
        <w:divId w:val="1536119328"/>
      </w:pPr>
      <w:r>
        <w:t>    - Я ду</w:t>
      </w:r>
      <w:r>
        <w:softHyphen/>
        <w:t>же люб</w:t>
      </w:r>
      <w:r>
        <w:softHyphen/>
        <w:t>лю му</w:t>
      </w:r>
      <w:r>
        <w:softHyphen/>
        <w:t>зи</w:t>
      </w:r>
      <w:r>
        <w:softHyphen/>
        <w:t>ку, я ар</w:t>
      </w:r>
      <w:r>
        <w:softHyphen/>
        <w:t>тист</w:t>
      </w:r>
      <w:r>
        <w:softHyphen/>
        <w:t>ка ду</w:t>
      </w:r>
      <w:r>
        <w:softHyphen/>
        <w:t>шею, але нав</w:t>
      </w:r>
      <w:r>
        <w:softHyphen/>
        <w:t>ряд чи вив</w:t>
      </w:r>
      <w:r>
        <w:softHyphen/>
        <w:t>чусь. От моя доч</w:t>
      </w:r>
      <w:r>
        <w:softHyphen/>
        <w:t>ка, - то вив</w:t>
      </w:r>
      <w:r>
        <w:softHyphen/>
        <w:t>читься. А ви граєте на фор</w:t>
      </w:r>
      <w:r>
        <w:softHyphen/>
        <w:t>теп'яні? - спи</w:t>
      </w:r>
      <w:r>
        <w:softHyphen/>
        <w:t>та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ха.</w:t>
      </w:r>
    </w:p>
    <w:p w:rsidR="00EB3742" w:rsidRDefault="00EB3742" w:rsidP="003A2EDE">
      <w:pPr>
        <w:jc w:val="both"/>
        <w:divId w:val="1536119935"/>
      </w:pPr>
      <w:r>
        <w:t>    - О, я вже ста</w:t>
      </w:r>
      <w:r>
        <w:softHyphen/>
        <w:t>рий. Я граль, та вже за</w:t>
      </w:r>
      <w:r>
        <w:softHyphen/>
        <w:t>буль, - ска</w:t>
      </w:r>
      <w:r>
        <w:softHyphen/>
        <w:t>за</w:t>
      </w:r>
      <w:r>
        <w:softHyphen/>
        <w:t>ла ди</w:t>
      </w:r>
      <w:r>
        <w:softHyphen/>
        <w:t>рек</w:t>
      </w:r>
      <w:r>
        <w:softHyphen/>
        <w:t>тор</w:t>
      </w:r>
      <w:r>
        <w:softHyphen/>
        <w:t>ша.</w:t>
      </w:r>
    </w:p>
    <w:p w:rsidR="00EB3742" w:rsidRDefault="00EB3742" w:rsidP="003A2EDE">
      <w:pPr>
        <w:jc w:val="both"/>
        <w:divId w:val="1536120458"/>
      </w:pPr>
      <w:r>
        <w:t>    - А ви лю</w:t>
      </w:r>
      <w:r>
        <w:softHyphen/>
        <w:t>би</w:t>
      </w:r>
      <w:r>
        <w:softHyphen/>
        <w:t>те му</w:t>
      </w:r>
      <w:r>
        <w:softHyphen/>
        <w:t>зи</w:t>
      </w:r>
      <w:r>
        <w:softHyphen/>
        <w:t>ку? - спи</w:t>
      </w:r>
      <w:r>
        <w:softHyphen/>
        <w:t>та</w:t>
      </w:r>
      <w:r>
        <w:softHyphen/>
        <w:t>ла Нас</w:t>
      </w:r>
      <w:r>
        <w:softHyphen/>
        <w:t>тя в ди</w:t>
      </w:r>
      <w:r>
        <w:softHyphen/>
        <w:t>рек</w:t>
      </w:r>
      <w:r>
        <w:softHyphen/>
        <w:t>торівни.</w:t>
      </w:r>
    </w:p>
    <w:p w:rsidR="00EB3742" w:rsidRDefault="00EB3742" w:rsidP="003A2EDE">
      <w:pPr>
        <w:jc w:val="both"/>
        <w:divId w:val="1536120794"/>
      </w:pPr>
      <w:r>
        <w:t>    Директорівна тільки пле</w:t>
      </w:r>
      <w:r>
        <w:softHyphen/>
        <w:t>чи</w:t>
      </w:r>
      <w:r>
        <w:softHyphen/>
        <w:t>ма здвиг</w:t>
      </w:r>
      <w:r>
        <w:softHyphen/>
        <w:t>ну</w:t>
      </w:r>
      <w:r>
        <w:softHyphen/>
        <w:t>ла; во</w:t>
      </w:r>
      <w:r>
        <w:softHyphen/>
        <w:t>на нічо</w:t>
      </w:r>
      <w:r>
        <w:softHyphen/>
        <w:t>го не ро</w:t>
      </w:r>
      <w:r>
        <w:softHyphen/>
        <w:t>зуміла.</w:t>
      </w:r>
    </w:p>
    <w:p w:rsidR="00EB3742" w:rsidRDefault="00EB3742" w:rsidP="003A2EDE">
      <w:pPr>
        <w:jc w:val="both"/>
        <w:divId w:val="1536121060"/>
      </w:pPr>
      <w:r>
        <w:t>    - Вона доб</w:t>
      </w:r>
      <w:r>
        <w:softHyphen/>
        <w:t>ре грат. Мосьє Га</w:t>
      </w:r>
      <w:r>
        <w:softHyphen/>
        <w:t>нуш ду</w:t>
      </w:r>
      <w:r>
        <w:softHyphen/>
        <w:t>же вчиль. Во</w:t>
      </w:r>
      <w:r>
        <w:softHyphen/>
        <w:t>на лю</w:t>
      </w:r>
      <w:r>
        <w:softHyphen/>
        <w:t>бит му</w:t>
      </w:r>
      <w:r>
        <w:softHyphen/>
        <w:t>зик.</w:t>
      </w:r>
    </w:p>
    <w:p w:rsidR="00EB3742" w:rsidRDefault="00EB3742" w:rsidP="003A2EDE">
      <w:pPr>
        <w:jc w:val="both"/>
        <w:divId w:val="1536119409"/>
      </w:pPr>
      <w:r>
        <w:t>    - Чи не скуч</w:t>
      </w:r>
      <w:r>
        <w:softHyphen/>
        <w:t>но вам жи</w:t>
      </w:r>
      <w:r>
        <w:softHyphen/>
        <w:t>ти ту</w:t>
      </w:r>
      <w:r>
        <w:softHyphen/>
        <w:t>теч</w:t>
      </w:r>
      <w:r>
        <w:softHyphen/>
        <w:t>ки на селі після заг</w:t>
      </w:r>
      <w:r>
        <w:softHyphen/>
        <w:t>ра</w:t>
      </w:r>
      <w:r>
        <w:softHyphen/>
        <w:t>ниці? - спи</w:t>
      </w:r>
      <w:r>
        <w:softHyphen/>
        <w:t>та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ха.</w:t>
      </w:r>
    </w:p>
    <w:p w:rsidR="00EB3742" w:rsidRDefault="00EB3742" w:rsidP="003A2EDE">
      <w:pPr>
        <w:jc w:val="both"/>
        <w:divId w:val="1536118903"/>
      </w:pPr>
      <w:r>
        <w:t>    - Я ніко</w:t>
      </w:r>
      <w:r>
        <w:softHyphen/>
        <w:t>ли не скуч</w:t>
      </w:r>
      <w:r>
        <w:softHyphen/>
        <w:t>но. Я маю ба</w:t>
      </w:r>
      <w:r>
        <w:softHyphen/>
        <w:t>га</w:t>
      </w:r>
      <w:r>
        <w:softHyphen/>
        <w:t>то ро</w:t>
      </w:r>
      <w:r>
        <w:softHyphen/>
        <w:t>бить; о, ба</w:t>
      </w:r>
      <w:r>
        <w:softHyphen/>
        <w:t>га</w:t>
      </w:r>
      <w:r>
        <w:softHyphen/>
        <w:t>то ро</w:t>
      </w:r>
      <w:r>
        <w:softHyphen/>
        <w:t>бить! Ра</w:t>
      </w:r>
      <w:r>
        <w:softHyphen/>
        <w:t>но ро</w:t>
      </w:r>
      <w:r>
        <w:softHyphen/>
        <w:t>бить, день ро</w:t>
      </w:r>
      <w:r>
        <w:softHyphen/>
        <w:t>бить і по</w:t>
      </w:r>
      <w:r>
        <w:softHyphen/>
        <w:t>ночі ро</w:t>
      </w:r>
      <w:r>
        <w:softHyphen/>
        <w:t>бить. О, я не скуч</w:t>
      </w:r>
      <w:r>
        <w:softHyphen/>
        <w:t>но. А фи не скуч</w:t>
      </w:r>
      <w:r>
        <w:softHyphen/>
        <w:t>но в Бо</w:t>
      </w:r>
      <w:r>
        <w:softHyphen/>
        <w:t>гус</w:t>
      </w:r>
      <w:r>
        <w:softHyphen/>
        <w:t>лав?</w:t>
      </w:r>
    </w:p>
    <w:p w:rsidR="00EB3742" w:rsidRDefault="00EB3742" w:rsidP="003A2EDE">
      <w:pPr>
        <w:jc w:val="both"/>
        <w:divId w:val="1536121278"/>
      </w:pPr>
      <w:r>
        <w:t>    - Нам в Бо</w:t>
      </w:r>
      <w:r>
        <w:softHyphen/>
        <w:t>гус</w:t>
      </w:r>
      <w:r>
        <w:softHyphen/>
        <w:t>лаві, ма</w:t>
      </w:r>
      <w:r>
        <w:softHyphen/>
        <w:t>буть, нудніше, ніж вам тут на селі,- ска</w:t>
      </w:r>
      <w:r>
        <w:softHyphen/>
        <w:t>за</w:t>
      </w:r>
      <w:r>
        <w:softHyphen/>
        <w:t>ла Нас</w:t>
      </w:r>
      <w:r>
        <w:softHyphen/>
        <w:t>тя.</w:t>
      </w:r>
    </w:p>
    <w:p w:rsidR="00EB3742" w:rsidRDefault="00EB3742" w:rsidP="003A2EDE">
      <w:pPr>
        <w:jc w:val="both"/>
        <w:divId w:val="1536120367"/>
      </w:pPr>
      <w:r>
        <w:t>    - У вас в са</w:t>
      </w:r>
      <w:r>
        <w:softHyphen/>
        <w:t>харні ба</w:t>
      </w:r>
      <w:r>
        <w:softHyphen/>
        <w:t>га</w:t>
      </w:r>
      <w:r>
        <w:softHyphen/>
        <w:t>то офіціалістів, та ще й з сім'ями: вам є до ко</w:t>
      </w:r>
      <w:r>
        <w:softHyphen/>
        <w:t>го й в гості піти, є ко</w:t>
      </w:r>
      <w:r>
        <w:softHyphen/>
        <w:t>го й в се</w:t>
      </w:r>
      <w:r>
        <w:softHyphen/>
        <w:t>бе прий</w:t>
      </w:r>
      <w:r>
        <w:softHyphen/>
        <w:t>ня</w:t>
      </w:r>
      <w:r>
        <w:softHyphen/>
        <w:t>ти, - ска</w:t>
      </w:r>
      <w:r>
        <w:softHyphen/>
        <w:t>за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ха.</w:t>
      </w:r>
    </w:p>
    <w:p w:rsidR="00EB3742" w:rsidRDefault="00EB3742" w:rsidP="003A2EDE">
      <w:pPr>
        <w:jc w:val="both"/>
        <w:divId w:val="1536120200"/>
      </w:pPr>
      <w:r>
        <w:t>    - Ні, ні. В нас всі па</w:t>
      </w:r>
      <w:r>
        <w:softHyphen/>
        <w:t>нич, не</w:t>
      </w:r>
      <w:r>
        <w:softHyphen/>
        <w:t>ма жінка, не</w:t>
      </w:r>
      <w:r>
        <w:softHyphen/>
        <w:t>ма доч</w:t>
      </w:r>
      <w:r>
        <w:softHyphen/>
        <w:t>ка. Всі, всі па</w:t>
      </w:r>
      <w:r>
        <w:softHyphen/>
        <w:t>нич. Фи ве</w:t>
      </w:r>
      <w:r>
        <w:softHyphen/>
        <w:t>се</w:t>
      </w:r>
      <w:r>
        <w:softHyphen/>
        <w:t>ло, я скуч</w:t>
      </w:r>
      <w:r>
        <w:softHyphen/>
        <w:t>но, - ска</w:t>
      </w:r>
      <w:r>
        <w:softHyphen/>
        <w:t>за</w:t>
      </w:r>
      <w:r>
        <w:softHyphen/>
        <w:t>ла ди</w:t>
      </w:r>
      <w:r>
        <w:softHyphen/>
        <w:t>рек</w:t>
      </w:r>
      <w:r>
        <w:softHyphen/>
        <w:t>тор</w:t>
      </w:r>
      <w:r>
        <w:softHyphen/>
        <w:t>ша.</w:t>
      </w:r>
    </w:p>
    <w:p w:rsidR="00EB3742" w:rsidRDefault="00EB3742" w:rsidP="003A2EDE">
      <w:pPr>
        <w:jc w:val="both"/>
        <w:divId w:val="1536121388"/>
      </w:pPr>
      <w:r>
        <w:t>    "Ну, та й по</w:t>
      </w:r>
      <w:r>
        <w:softHyphen/>
        <w:t>па</w:t>
      </w:r>
      <w:r>
        <w:softHyphen/>
        <w:t>лись оце ми. Ма</w:t>
      </w:r>
      <w:r>
        <w:softHyphen/>
        <w:t>буть, дов</w:t>
      </w:r>
      <w:r>
        <w:softHyphen/>
        <w:t>го до</w:t>
      </w:r>
      <w:r>
        <w:softHyphen/>
        <w:t>ве</w:t>
      </w:r>
      <w:r>
        <w:softHyphen/>
        <w:t>деться слу</w:t>
      </w:r>
      <w:r>
        <w:softHyphen/>
        <w:t>ха</w:t>
      </w:r>
      <w:r>
        <w:softHyphen/>
        <w:t>ти та</w:t>
      </w:r>
      <w:r>
        <w:softHyphen/>
        <w:t>ку лю</w:t>
      </w:r>
      <w:r>
        <w:softHyphen/>
        <w:t>бу роз</w:t>
      </w:r>
      <w:r>
        <w:softHyphen/>
        <w:t>мо</w:t>
      </w:r>
      <w:r>
        <w:softHyphen/>
        <w:t>ву, - по</w:t>
      </w:r>
      <w:r>
        <w:softHyphen/>
        <w:t>ду</w:t>
      </w:r>
      <w:r>
        <w:softHyphen/>
        <w:t>ма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й тро</w:t>
      </w:r>
      <w:r>
        <w:softHyphen/>
        <w:t>хи не позіхну</w:t>
      </w:r>
      <w:r>
        <w:softHyphen/>
        <w:t>ла. - Ко</w:t>
      </w:r>
      <w:r>
        <w:softHyphen/>
        <w:t>ли б хоч Га</w:t>
      </w:r>
      <w:r>
        <w:softHyphen/>
        <w:t>нуш прий</w:t>
      </w:r>
      <w:r>
        <w:softHyphen/>
        <w:t>шов та заг</w:t>
      </w:r>
      <w:r>
        <w:softHyphen/>
        <w:t>рав на фор</w:t>
      </w:r>
      <w:r>
        <w:softHyphen/>
        <w:t>теп'яні".</w:t>
      </w:r>
    </w:p>
    <w:p w:rsidR="00EB3742" w:rsidRDefault="00EB3742" w:rsidP="003A2EDE">
      <w:pPr>
        <w:jc w:val="both"/>
        <w:divId w:val="1536121365"/>
      </w:pPr>
      <w:r>
        <w:t>    А Га</w:t>
      </w:r>
      <w:r>
        <w:softHyphen/>
        <w:t>нуш не при</w:t>
      </w:r>
      <w:r>
        <w:softHyphen/>
        <w:t>хо</w:t>
      </w:r>
      <w:r>
        <w:softHyphen/>
        <w:t>див. Роз</w:t>
      </w:r>
      <w:r>
        <w:softHyphen/>
        <w:t>мо</w:t>
      </w:r>
      <w:r>
        <w:softHyphen/>
        <w:t>ва тяг</w:t>
      </w:r>
      <w:r>
        <w:softHyphen/>
        <w:t>ла</w:t>
      </w:r>
      <w:r>
        <w:softHyphen/>
        <w:t>ся ду</w:t>
      </w:r>
      <w:r>
        <w:softHyphen/>
        <w:t>же нуд</w:t>
      </w:r>
      <w:r>
        <w:softHyphen/>
        <w:t>на. І гості й гос</w:t>
      </w:r>
      <w:r>
        <w:softHyphen/>
        <w:t>по</w:t>
      </w:r>
      <w:r>
        <w:softHyphen/>
        <w:t>ди</w:t>
      </w:r>
      <w:r>
        <w:softHyphen/>
        <w:t>ня - всі по</w:t>
      </w:r>
      <w:r>
        <w:softHyphen/>
        <w:t>то</w:t>
      </w:r>
      <w:r>
        <w:softHyphen/>
        <w:t>ми</w:t>
      </w:r>
      <w:r>
        <w:softHyphen/>
        <w:t>лись.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заг</w:t>
      </w:r>
      <w:r>
        <w:softHyphen/>
        <w:t>ля</w:t>
      </w:r>
      <w:r>
        <w:softHyphen/>
        <w:t>ну</w:t>
      </w:r>
      <w:r>
        <w:softHyphen/>
        <w:t>ла в вікно й по</w:t>
      </w:r>
      <w:r>
        <w:softHyphen/>
        <w:t>ба</w:t>
      </w:r>
      <w:r>
        <w:softHyphen/>
        <w:t>чи</w:t>
      </w:r>
      <w:r>
        <w:softHyphen/>
        <w:t>ла квітки на пиш</w:t>
      </w:r>
      <w:r>
        <w:softHyphen/>
        <w:t>них клум</w:t>
      </w:r>
      <w:r>
        <w:softHyphen/>
        <w:t>бах.</w:t>
      </w:r>
    </w:p>
    <w:p w:rsidR="00EB3742" w:rsidRDefault="00EB3742" w:rsidP="003A2EDE">
      <w:pPr>
        <w:jc w:val="both"/>
        <w:divId w:val="1536119959"/>
      </w:pPr>
      <w:r>
        <w:t>    - Скільки у вас квіток! Які гарні, розкішні клум</w:t>
      </w:r>
      <w:r>
        <w:softHyphen/>
        <w:t>би. Чи в вас є й са</w:t>
      </w:r>
      <w:r>
        <w:softHyphen/>
        <w:t>док? От піти б та по</w:t>
      </w:r>
      <w:r>
        <w:softHyphen/>
        <w:t>ди</w:t>
      </w:r>
      <w:r>
        <w:softHyphen/>
        <w:t>ви</w:t>
      </w:r>
      <w:r>
        <w:softHyphen/>
        <w:t>тись! - ска</w:t>
      </w:r>
      <w:r>
        <w:softHyphen/>
        <w:t>за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ха, лад</w:t>
      </w:r>
      <w:r>
        <w:softHyphen/>
        <w:t>на втек</w:t>
      </w:r>
      <w:r>
        <w:softHyphen/>
        <w:t>ти не тільки в са</w:t>
      </w:r>
      <w:r>
        <w:softHyphen/>
        <w:t>док, але й далі за са</w:t>
      </w:r>
      <w:r>
        <w:softHyphen/>
        <w:t>док.</w:t>
      </w:r>
    </w:p>
    <w:p w:rsidR="00EB3742" w:rsidRDefault="00EB3742" w:rsidP="003A2EDE">
      <w:pPr>
        <w:jc w:val="both"/>
        <w:divId w:val="1536119874"/>
      </w:pPr>
      <w:r>
        <w:t>    - Прошу! Я бу</w:t>
      </w:r>
      <w:r>
        <w:softHyphen/>
        <w:t>ду по</w:t>
      </w:r>
      <w:r>
        <w:softHyphen/>
        <w:t>ка</w:t>
      </w:r>
      <w:r>
        <w:softHyphen/>
        <w:t>зать вам квітка, - ска</w:t>
      </w:r>
      <w:r>
        <w:softHyphen/>
        <w:t>за</w:t>
      </w:r>
      <w:r>
        <w:softHyphen/>
        <w:t>ла ди</w:t>
      </w:r>
      <w:r>
        <w:softHyphen/>
        <w:t>рек</w:t>
      </w:r>
      <w:r>
        <w:softHyphen/>
        <w:t>тор</w:t>
      </w:r>
      <w:r>
        <w:softHyphen/>
        <w:t>ша й вста</w:t>
      </w:r>
      <w:r>
        <w:softHyphen/>
        <w:t>ла з ка</w:t>
      </w:r>
      <w:r>
        <w:softHyphen/>
        <w:t>на</w:t>
      </w:r>
      <w:r>
        <w:softHyphen/>
        <w:t>пи. За нею вста</w:t>
      </w:r>
      <w:r>
        <w:softHyphen/>
        <w:t>ли й гості, і гос</w:t>
      </w:r>
      <w:r>
        <w:softHyphen/>
        <w:t>по</w:t>
      </w:r>
      <w:r>
        <w:softHyphen/>
        <w:t>ди</w:t>
      </w:r>
      <w:r>
        <w:softHyphen/>
        <w:t>ня по</w:t>
      </w:r>
      <w:r>
        <w:softHyphen/>
        <w:t>ве</w:t>
      </w:r>
      <w:r>
        <w:softHyphen/>
        <w:t>ла їх у квітник. Ба</w:t>
      </w:r>
      <w:r>
        <w:softHyphen/>
        <w:t>ла</w:t>
      </w:r>
      <w:r>
        <w:softHyphen/>
        <w:t>бу</w:t>
      </w:r>
      <w:r>
        <w:softHyphen/>
        <w:t>ха пішов за ни</w:t>
      </w:r>
      <w:r>
        <w:softHyphen/>
        <w:t>ми, мовч</w:t>
      </w:r>
      <w:r>
        <w:softHyphen/>
        <w:t>ки смок</w:t>
      </w:r>
      <w:r>
        <w:softHyphen/>
        <w:t>чу</w:t>
      </w:r>
      <w:r>
        <w:softHyphen/>
        <w:t>чи ци</w:t>
      </w:r>
      <w:r>
        <w:softHyphen/>
        <w:t>бу</w:t>
      </w:r>
      <w:r>
        <w:softHyphen/>
        <w:t>ка.</w:t>
      </w:r>
    </w:p>
    <w:p w:rsidR="00EB3742" w:rsidRDefault="00EB3742" w:rsidP="003A2EDE">
      <w:pPr>
        <w:jc w:val="both"/>
        <w:divId w:val="1536119537"/>
      </w:pPr>
      <w:r>
        <w:t>    На чис</w:t>
      </w:r>
      <w:r>
        <w:softHyphen/>
        <w:t>то</w:t>
      </w:r>
      <w:r>
        <w:softHyphen/>
        <w:t>му повітрі гос</w:t>
      </w:r>
      <w:r>
        <w:softHyphen/>
        <w:t>тям ста</w:t>
      </w:r>
      <w:r>
        <w:softHyphen/>
        <w:t>ло ве</w:t>
      </w:r>
      <w:r>
        <w:softHyphen/>
        <w:t>селіше. Го</w:t>
      </w:r>
      <w:r>
        <w:softHyphen/>
        <w:t>род був розкішний, чис</w:t>
      </w:r>
      <w:r>
        <w:softHyphen/>
        <w:t>то ви</w:t>
      </w:r>
      <w:r>
        <w:softHyphen/>
        <w:t>по</w:t>
      </w:r>
      <w:r>
        <w:softHyphen/>
        <w:t>ло</w:t>
      </w:r>
      <w:r>
        <w:softHyphen/>
        <w:t>тий. Ко</w:t>
      </w:r>
      <w:r>
        <w:softHyphen/>
        <w:t>ло до</w:t>
      </w:r>
      <w:r>
        <w:softHyphen/>
        <w:t>му рос</w:t>
      </w:r>
      <w:r>
        <w:softHyphen/>
        <w:t>ли три старі дикі груші, а ко</w:t>
      </w:r>
      <w:r>
        <w:softHyphen/>
        <w:t>ло їх бу</w:t>
      </w:r>
      <w:r>
        <w:softHyphen/>
        <w:t>ли роз</w:t>
      </w:r>
      <w:r>
        <w:softHyphen/>
        <w:t>ки</w:t>
      </w:r>
      <w:r>
        <w:softHyphen/>
        <w:t>дані клум</w:t>
      </w:r>
      <w:r>
        <w:softHyphen/>
        <w:t>би, повні квіток. Клум</w:t>
      </w:r>
      <w:r>
        <w:softHyphen/>
        <w:t>би бу</w:t>
      </w:r>
      <w:r>
        <w:softHyphen/>
        <w:t>ли штуч</w:t>
      </w:r>
      <w:r>
        <w:softHyphen/>
        <w:t>но об</w:t>
      </w:r>
      <w:r>
        <w:softHyphen/>
        <w:t>ти</w:t>
      </w:r>
      <w:r>
        <w:softHyphen/>
        <w:t>кані че</w:t>
      </w:r>
      <w:r>
        <w:softHyphen/>
        <w:t>ре</w:t>
      </w:r>
      <w:r>
        <w:softHyphen/>
        <w:t>пи</w:t>
      </w:r>
      <w:r>
        <w:softHyphen/>
        <w:t>цею та обп</w:t>
      </w:r>
      <w:r>
        <w:softHyphen/>
        <w:t>ле</w:t>
      </w:r>
      <w:r>
        <w:softHyphen/>
        <w:t>тені дуб</w:t>
      </w:r>
      <w:r>
        <w:softHyphen/>
        <w:t>ця</w:t>
      </w:r>
      <w:r>
        <w:softHyphen/>
        <w:t>ми з ліщи</w:t>
      </w:r>
      <w:r>
        <w:softHyphen/>
        <w:t>ни; зда</w:t>
      </w:r>
      <w:r>
        <w:softHyphen/>
        <w:t>ва</w:t>
      </w:r>
      <w:r>
        <w:softHyphen/>
        <w:t>лось, не</w:t>
      </w:r>
      <w:r>
        <w:softHyphen/>
        <w:t>на</w:t>
      </w:r>
      <w:r>
        <w:softHyphen/>
        <w:t>че хто роз</w:t>
      </w:r>
      <w:r>
        <w:softHyphen/>
        <w:t>ки</w:t>
      </w:r>
      <w:r>
        <w:softHyphen/>
        <w:t>дав по траві чу</w:t>
      </w:r>
      <w:r>
        <w:softHyphen/>
        <w:t>дові ко</w:t>
      </w:r>
      <w:r>
        <w:softHyphen/>
        <w:t>ши</w:t>
      </w:r>
      <w:r>
        <w:softHyphen/>
        <w:t>ки, повні уся</w:t>
      </w:r>
      <w:r>
        <w:softHyphen/>
        <w:t>ких квіток. На го</w:t>
      </w:r>
      <w:r>
        <w:softHyphen/>
        <w:t>роді, поміж гряд</w:t>
      </w:r>
      <w:r>
        <w:softHyphen/>
        <w:t>ка</w:t>
      </w:r>
      <w:r>
        <w:softHyphen/>
        <w:t>ми бу</w:t>
      </w:r>
      <w:r>
        <w:softHyphen/>
        <w:t>ряків, морк</w:t>
      </w:r>
      <w:r>
        <w:softHyphen/>
        <w:t>ви й уся</w:t>
      </w:r>
      <w:r>
        <w:softHyphen/>
        <w:t>кої го</w:t>
      </w:r>
      <w:r>
        <w:softHyphen/>
        <w:t>ро</w:t>
      </w:r>
      <w:r>
        <w:softHyphen/>
        <w:t>ди</w:t>
      </w:r>
      <w:r>
        <w:softHyphen/>
        <w:t>ни, ви</w:t>
      </w:r>
      <w:r>
        <w:softHyphen/>
        <w:t>ли</w:t>
      </w:r>
      <w:r>
        <w:softHyphen/>
        <w:t>ся доріжки замість бо</w:t>
      </w:r>
      <w:r>
        <w:softHyphen/>
        <w:t>ро</w:t>
      </w:r>
      <w:r>
        <w:softHyphen/>
        <w:t>зен. Доріжки бу</w:t>
      </w:r>
      <w:r>
        <w:softHyphen/>
        <w:t>ли скрізь об</w:t>
      </w:r>
      <w:r>
        <w:softHyphen/>
        <w:t>сад</w:t>
      </w:r>
      <w:r>
        <w:softHyphen/>
        <w:t>жені гірлян</w:t>
      </w:r>
      <w:r>
        <w:softHyphen/>
        <w:t>да</w:t>
      </w:r>
      <w:r>
        <w:softHyphen/>
        <w:t>ми квіток, обп</w:t>
      </w:r>
      <w:r>
        <w:softHyphen/>
        <w:t>ле</w:t>
      </w:r>
      <w:r>
        <w:softHyphen/>
        <w:t>тені ліскою. Ди</w:t>
      </w:r>
      <w:r>
        <w:softHyphen/>
        <w:t>кий ща</w:t>
      </w:r>
      <w:r>
        <w:softHyphen/>
        <w:t>вель, пе</w:t>
      </w:r>
      <w:r>
        <w:softHyphen/>
        <w:t>ре</w:t>
      </w:r>
      <w:r>
        <w:softHyphen/>
        <w:t>сад</w:t>
      </w:r>
      <w:r>
        <w:softHyphen/>
        <w:t>же</w:t>
      </w:r>
      <w:r>
        <w:softHyphen/>
        <w:t>ний на доб</w:t>
      </w:r>
      <w:r>
        <w:softHyphen/>
        <w:t>ре виг</w:t>
      </w:r>
      <w:r>
        <w:softHyphen/>
        <w:t>ноєну зем</w:t>
      </w:r>
      <w:r>
        <w:softHyphen/>
        <w:t>лю, розрісся й ус</w:t>
      </w:r>
      <w:r>
        <w:softHyphen/>
        <w:t>лав гряд</w:t>
      </w:r>
      <w:r>
        <w:softHyphen/>
        <w:t>ки здо</w:t>
      </w:r>
      <w:r>
        <w:softHyphen/>
        <w:t>ро</w:t>
      </w:r>
      <w:r>
        <w:softHyphen/>
        <w:t>вецьким зе</w:t>
      </w:r>
      <w:r>
        <w:softHyphen/>
        <w:t>ле</w:t>
      </w:r>
      <w:r>
        <w:softHyphen/>
        <w:t>ним лис</w:t>
      </w:r>
      <w:r>
        <w:softHyphen/>
        <w:t>том. Спар</w:t>
      </w:r>
      <w:r>
        <w:softHyphen/>
        <w:t>жа, помідо</w:t>
      </w:r>
      <w:r>
        <w:softHyphen/>
        <w:t>ри, су</w:t>
      </w:r>
      <w:r>
        <w:softHyphen/>
        <w:t>ниці, по</w:t>
      </w:r>
      <w:r>
        <w:softHyphen/>
        <w:t>лу</w:t>
      </w:r>
      <w:r>
        <w:softHyphen/>
        <w:t>ниці, си</w:t>
      </w:r>
      <w:r>
        <w:softHyphen/>
        <w:t>ня ка</w:t>
      </w:r>
      <w:r>
        <w:softHyphen/>
        <w:t>пус</w:t>
      </w:r>
      <w:r>
        <w:softHyphen/>
        <w:t>та, квітна ка</w:t>
      </w:r>
      <w:r>
        <w:softHyphen/>
        <w:t>пус</w:t>
      </w:r>
      <w:r>
        <w:softHyphen/>
        <w:t>та, са</w:t>
      </w:r>
      <w:r>
        <w:softHyphen/>
        <w:t>ле</w:t>
      </w:r>
      <w:r>
        <w:softHyphen/>
        <w:t>ра, шпи</w:t>
      </w:r>
      <w:r>
        <w:softHyphen/>
        <w:t>нат ус</w:t>
      </w:r>
      <w:r>
        <w:softHyphen/>
        <w:t>те</w:t>
      </w:r>
      <w:r>
        <w:softHyphen/>
        <w:t>ля</w:t>
      </w:r>
      <w:r>
        <w:softHyphen/>
        <w:t>ли гряд</w:t>
      </w:r>
      <w:r>
        <w:softHyphen/>
        <w:t>ки, не</w:t>
      </w:r>
      <w:r>
        <w:softHyphen/>
        <w:t>на</w:t>
      </w:r>
      <w:r>
        <w:softHyphen/>
        <w:t>че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вий ки</w:t>
      </w:r>
      <w:r>
        <w:softHyphen/>
        <w:t>лим. Ніде не вид</w:t>
      </w:r>
      <w:r>
        <w:softHyphen/>
        <w:t>но бу</w:t>
      </w:r>
      <w:r>
        <w:softHyphen/>
        <w:t>ло ні бур'яни</w:t>
      </w:r>
      <w:r>
        <w:softHyphen/>
        <w:t>ни. Це бу</w:t>
      </w:r>
      <w:r>
        <w:softHyphen/>
        <w:t>ла культу</w:t>
      </w:r>
      <w:r>
        <w:softHyphen/>
        <w:t>ра, за яку Олесі навіть і не сни</w:t>
      </w:r>
      <w:r>
        <w:softHyphen/>
        <w:t>лось, і не при</w:t>
      </w:r>
      <w:r>
        <w:softHyphen/>
        <w:t>вид</w:t>
      </w:r>
      <w:r>
        <w:softHyphen/>
        <w:t>жу</w:t>
      </w:r>
      <w:r>
        <w:softHyphen/>
        <w:t>ва</w:t>
      </w:r>
      <w:r>
        <w:softHyphen/>
        <w:t>лось.</w:t>
      </w:r>
    </w:p>
    <w:p w:rsidR="00EB3742" w:rsidRDefault="00EB3742" w:rsidP="003A2EDE">
      <w:pPr>
        <w:jc w:val="both"/>
        <w:divId w:val="1536118819"/>
      </w:pPr>
      <w:r>
        <w:t>    Директорша во</w:t>
      </w:r>
      <w:r>
        <w:softHyphen/>
        <w:t>ди</w:t>
      </w:r>
      <w:r>
        <w:softHyphen/>
        <w:t>ла гос</w:t>
      </w:r>
      <w:r>
        <w:softHyphen/>
        <w:t>тей і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не стільки квітки, скільки ого</w:t>
      </w:r>
      <w:r>
        <w:softHyphen/>
        <w:t>ро</w:t>
      </w:r>
      <w:r>
        <w:softHyphen/>
        <w:t>ди</w:t>
      </w:r>
      <w:r>
        <w:softHyphen/>
        <w:t>ну та розкішні ще</w:t>
      </w:r>
      <w:r>
        <w:softHyphen/>
        <w:t>пи шпа</w:t>
      </w:r>
      <w:r>
        <w:softHyphen/>
        <w:t>нок-ви</w:t>
      </w:r>
      <w:r>
        <w:softHyphen/>
        <w:t>шень, лу</w:t>
      </w:r>
      <w:r>
        <w:softHyphen/>
        <w:t>то</w:t>
      </w:r>
      <w:r>
        <w:softHyphen/>
        <w:t>вок, яб</w:t>
      </w:r>
      <w:r>
        <w:softHyphen/>
        <w:t>лунь, мо</w:t>
      </w:r>
      <w:r>
        <w:softHyphen/>
        <w:t>рель та груш.</w:t>
      </w:r>
    </w:p>
    <w:p w:rsidR="00EB3742" w:rsidRDefault="00EB3742" w:rsidP="003A2EDE">
      <w:pPr>
        <w:jc w:val="both"/>
        <w:divId w:val="1536120411"/>
      </w:pPr>
      <w:r>
        <w:t>    - Та й ба</w:t>
      </w:r>
      <w:r>
        <w:softHyphen/>
        <w:t>га</w:t>
      </w:r>
      <w:r>
        <w:softHyphen/>
        <w:t>то ж у вас квіток! Більше, ніж у ме</w:t>
      </w:r>
      <w:r>
        <w:softHyphen/>
        <w:t>не. Це ви дбаєте за квітки з доч</w:t>
      </w:r>
      <w:r>
        <w:softHyphen/>
        <w:t>кою? - спи</w:t>
      </w:r>
      <w:r>
        <w:softHyphen/>
        <w:t>та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ха.</w:t>
      </w:r>
    </w:p>
    <w:p w:rsidR="00EB3742" w:rsidRDefault="00EB3742" w:rsidP="003A2EDE">
      <w:pPr>
        <w:jc w:val="both"/>
        <w:divId w:val="1536119849"/>
      </w:pPr>
      <w:r>
        <w:t>    - Ні, ні. Я маю ба</w:t>
      </w:r>
      <w:r>
        <w:softHyphen/>
        <w:t>га</w:t>
      </w:r>
      <w:r>
        <w:softHyphen/>
        <w:t>то ро</w:t>
      </w:r>
      <w:r>
        <w:softHyphen/>
        <w:t>бо</w:t>
      </w:r>
      <w:r>
        <w:softHyphen/>
        <w:t>та. То си</w:t>
      </w:r>
      <w:r>
        <w:softHyphen/>
        <w:t>ни мої самі ко</w:t>
      </w:r>
      <w:r>
        <w:softHyphen/>
        <w:t>пав, самі са</w:t>
      </w:r>
      <w:r>
        <w:softHyphen/>
        <w:t>див. О, во</w:t>
      </w:r>
      <w:r>
        <w:softHyphen/>
        <w:t>ни лю</w:t>
      </w:r>
      <w:r>
        <w:softHyphen/>
        <w:t>бит квітку! - ска</w:t>
      </w:r>
      <w:r>
        <w:softHyphen/>
        <w:t>за</w:t>
      </w:r>
      <w:r>
        <w:softHyphen/>
        <w:t>ла ди</w:t>
      </w:r>
      <w:r>
        <w:softHyphen/>
        <w:t>рек</w:t>
      </w:r>
      <w:r>
        <w:softHyphen/>
        <w:t>тор</w:t>
      </w:r>
      <w:r>
        <w:softHyphen/>
        <w:t>ша.</w:t>
      </w:r>
    </w:p>
    <w:p w:rsidR="00EB3742" w:rsidRDefault="00EB3742" w:rsidP="003A2EDE">
      <w:pPr>
        <w:jc w:val="both"/>
        <w:divId w:val="1536120761"/>
      </w:pPr>
      <w:r>
        <w:t>    Довго кру</w:t>
      </w:r>
      <w:r>
        <w:softHyphen/>
        <w:t>ти</w:t>
      </w:r>
      <w:r>
        <w:softHyphen/>
        <w:t>лись во</w:t>
      </w:r>
      <w:r>
        <w:softHyphen/>
        <w:t>ни на го</w:t>
      </w:r>
      <w:r>
        <w:softHyphen/>
        <w:t>роді. Ди</w:t>
      </w:r>
      <w:r>
        <w:softHyphen/>
        <w:t>рек</w:t>
      </w:r>
      <w:r>
        <w:softHyphen/>
        <w:t>тор</w:t>
      </w:r>
      <w:r>
        <w:softHyphen/>
        <w:t>ша по</w:t>
      </w:r>
      <w:r>
        <w:softHyphen/>
        <w:t>ка</w:t>
      </w:r>
      <w:r>
        <w:softHyphen/>
        <w:t>за</w:t>
      </w:r>
      <w:r>
        <w:softHyphen/>
        <w:t>ла вже навіть усі гряд</w:t>
      </w:r>
      <w:r>
        <w:softHyphen/>
        <w:t>ки ци</w:t>
      </w:r>
      <w:r>
        <w:softHyphen/>
        <w:t>булі й пет</w:t>
      </w:r>
      <w:r>
        <w:softHyphen/>
        <w:t>руш</w:t>
      </w:r>
      <w:r>
        <w:softHyphen/>
        <w:t>ки. Гос</w:t>
      </w:r>
      <w:r>
        <w:softHyphen/>
        <w:t>тям не хотілось вер</w:t>
      </w:r>
      <w:r>
        <w:softHyphen/>
        <w:t>та</w:t>
      </w:r>
      <w:r>
        <w:softHyphen/>
        <w:t>тись до ха</w:t>
      </w:r>
      <w:r>
        <w:softHyphen/>
        <w:t>ти.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ну</w:t>
      </w:r>
      <w:r>
        <w:softHyphen/>
        <w:t>ди</w:t>
      </w:r>
      <w:r>
        <w:softHyphen/>
        <w:t>лась в дамсько</w:t>
      </w:r>
      <w:r>
        <w:softHyphen/>
        <w:t>му, на</w:t>
      </w:r>
      <w:r>
        <w:softHyphen/>
        <w:t>че німо</w:t>
      </w:r>
      <w:r>
        <w:softHyphen/>
        <w:t>му то</w:t>
      </w:r>
      <w:r>
        <w:softHyphen/>
        <w:t>ва</w:t>
      </w:r>
      <w:r>
        <w:softHyphen/>
        <w:t>ристві й все виг</w:t>
      </w:r>
      <w:r>
        <w:softHyphen/>
        <w:t>ля</w:t>
      </w:r>
      <w:r>
        <w:softHyphen/>
        <w:t>да</w:t>
      </w:r>
      <w:r>
        <w:softHyphen/>
        <w:t>ла Га</w:t>
      </w:r>
      <w:r>
        <w:softHyphen/>
        <w:t>ну</w:t>
      </w:r>
      <w:r>
        <w:softHyphen/>
        <w:t>ша. Ко</w:t>
      </w:r>
      <w:r>
        <w:softHyphen/>
        <w:t>ли це од</w:t>
      </w:r>
      <w:r>
        <w:softHyphen/>
        <w:t>чи</w:t>
      </w:r>
      <w:r>
        <w:softHyphen/>
        <w:t>ни</w:t>
      </w:r>
      <w:r>
        <w:softHyphen/>
        <w:t>лась хвіртка з фаб</w:t>
      </w:r>
      <w:r>
        <w:softHyphen/>
        <w:t>рицько</w:t>
      </w:r>
      <w:r>
        <w:softHyphen/>
        <w:t>го дво</w:t>
      </w:r>
      <w:r>
        <w:softHyphen/>
        <w:t>ра. На доріжці з'явив</w:t>
      </w:r>
      <w:r>
        <w:softHyphen/>
        <w:t>ся Шмідт з Га</w:t>
      </w:r>
      <w:r>
        <w:softHyphen/>
        <w:t>ну</w:t>
      </w:r>
      <w:r>
        <w:softHyphen/>
        <w:t>шем, а за ни</w:t>
      </w:r>
      <w:r>
        <w:softHyphen/>
        <w:t>ми йшли два мо</w:t>
      </w:r>
      <w:r>
        <w:softHyphen/>
        <w:t>лоді па</w:t>
      </w:r>
      <w:r>
        <w:softHyphen/>
        <w:t>ничі. Ди</w:t>
      </w:r>
      <w:r>
        <w:softHyphen/>
        <w:t>рек</w:t>
      </w:r>
      <w:r>
        <w:softHyphen/>
        <w:t>тор</w:t>
      </w:r>
      <w:r>
        <w:softHyphen/>
        <w:t>ша по</w:t>
      </w:r>
      <w:r>
        <w:softHyphen/>
        <w:t>ве</w:t>
      </w:r>
      <w:r>
        <w:softHyphen/>
        <w:t>ла гос</w:t>
      </w:r>
      <w:r>
        <w:softHyphen/>
        <w:t>тей їм на</w:t>
      </w:r>
      <w:r>
        <w:softHyphen/>
        <w:t>зустріч. Гості поз</w:t>
      </w:r>
      <w:r>
        <w:softHyphen/>
        <w:t>до</w:t>
      </w:r>
      <w:r>
        <w:softHyphen/>
        <w:t>ров</w:t>
      </w:r>
      <w:r>
        <w:softHyphen/>
        <w:t>ка</w:t>
      </w:r>
      <w:r>
        <w:softHyphen/>
        <w:t>лись. Ди</w:t>
      </w:r>
      <w:r>
        <w:softHyphen/>
        <w:t>рек</w:t>
      </w:r>
      <w:r>
        <w:softHyphen/>
        <w:t>тор по</w:t>
      </w:r>
      <w:r>
        <w:softHyphen/>
        <w:t>ре</w:t>
      </w:r>
      <w:r>
        <w:softHyphen/>
        <w:t>ко</w:t>
      </w:r>
      <w:r>
        <w:softHyphen/>
        <w:t>мен</w:t>
      </w:r>
      <w:r>
        <w:softHyphen/>
        <w:t>ду</w:t>
      </w:r>
      <w:r>
        <w:softHyphen/>
        <w:t>вав своїх синів. То бу</w:t>
      </w:r>
      <w:r>
        <w:softHyphen/>
        <w:t>ли мо</w:t>
      </w:r>
      <w:r>
        <w:softHyphen/>
        <w:t>лоді гарні німчи</w:t>
      </w:r>
      <w:r>
        <w:softHyphen/>
        <w:t>ки, з ли</w:t>
      </w:r>
      <w:r>
        <w:softHyphen/>
        <w:t>ця схожі на паннів. Обид</w:t>
      </w:r>
      <w:r>
        <w:softHyphen/>
        <w:t>ва бу</w:t>
      </w:r>
      <w:r>
        <w:softHyphen/>
        <w:t>ли ви</w:t>
      </w:r>
      <w:r>
        <w:softHyphen/>
        <w:t>сокі та тонкі, уб</w:t>
      </w:r>
      <w:r>
        <w:softHyphen/>
        <w:t>рані в ле</w:t>
      </w:r>
      <w:r>
        <w:softHyphen/>
        <w:t>генькі літні прос</w:t>
      </w:r>
      <w:r>
        <w:softHyphen/>
        <w:t>тенькі кос</w:t>
      </w:r>
      <w:r>
        <w:softHyphen/>
        <w:t>тю</w:t>
      </w:r>
      <w:r>
        <w:softHyphen/>
        <w:t>ми. Але кмітли</w:t>
      </w:r>
      <w:r>
        <w:softHyphen/>
        <w:t>ве око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хи прикміти</w:t>
      </w:r>
      <w:r>
        <w:softHyphen/>
        <w:t>ло на їх тонкі со</w:t>
      </w:r>
      <w:r>
        <w:softHyphen/>
        <w:t>роч</w:t>
      </w:r>
      <w:r>
        <w:softHyphen/>
        <w:t>ки з гол</w:t>
      </w:r>
      <w:r>
        <w:softHyphen/>
        <w:t>ландсько</w:t>
      </w:r>
      <w:r>
        <w:softHyphen/>
        <w:t>го по</w:t>
      </w:r>
      <w:r>
        <w:softHyphen/>
        <w:t>лот</w:t>
      </w:r>
      <w:r>
        <w:softHyphen/>
        <w:t>на, такі тонкі й так вип</w:t>
      </w:r>
      <w:r>
        <w:softHyphen/>
        <w:t>ра</w:t>
      </w:r>
      <w:r>
        <w:softHyphen/>
        <w:t>су</w:t>
      </w:r>
      <w:r>
        <w:softHyphen/>
        <w:t>вані, з та</w:t>
      </w:r>
      <w:r>
        <w:softHyphen/>
        <w:t>ки</w:t>
      </w:r>
      <w:r>
        <w:softHyphen/>
        <w:t>ми но</w:t>
      </w:r>
      <w:r>
        <w:softHyphen/>
        <w:t>во</w:t>
      </w:r>
      <w:r>
        <w:softHyphen/>
        <w:t>мод</w:t>
      </w:r>
      <w:r>
        <w:softHyphen/>
        <w:t>ни</w:t>
      </w:r>
      <w:r>
        <w:softHyphen/>
        <w:t>ми коміра</w:t>
      </w:r>
      <w:r>
        <w:softHyphen/>
        <w:t>ми, яких во</w:t>
      </w:r>
      <w:r>
        <w:softHyphen/>
        <w:t>на в Бо</w:t>
      </w:r>
      <w:r>
        <w:softHyphen/>
        <w:t>гус</w:t>
      </w:r>
      <w:r>
        <w:softHyphen/>
        <w:t>лаві не ба</w:t>
      </w:r>
      <w:r>
        <w:softHyphen/>
        <w:t>чи</w:t>
      </w:r>
      <w:r>
        <w:softHyphen/>
        <w:t>ла. Стар</w:t>
      </w:r>
      <w:r>
        <w:softHyphen/>
        <w:t>шо</w:t>
      </w:r>
      <w:r>
        <w:softHyphen/>
        <w:t>го зва</w:t>
      </w:r>
      <w:r>
        <w:softHyphen/>
        <w:t>ли Гус</w:t>
      </w:r>
      <w:r>
        <w:softHyphen/>
        <w:t>та</w:t>
      </w:r>
      <w:r>
        <w:softHyphen/>
        <w:t>вом, мен</w:t>
      </w:r>
      <w:r>
        <w:softHyphen/>
        <w:t>шо</w:t>
      </w:r>
      <w:r>
        <w:softHyphen/>
        <w:t>го Гер</w:t>
      </w:r>
      <w:r>
        <w:softHyphen/>
        <w:t>ма</w:t>
      </w:r>
      <w:r>
        <w:softHyphen/>
        <w:t>ном.</w:t>
      </w:r>
    </w:p>
    <w:p w:rsidR="00EB3742" w:rsidRDefault="00EB3742" w:rsidP="003A2EDE">
      <w:pPr>
        <w:jc w:val="both"/>
        <w:divId w:val="1536120205"/>
      </w:pPr>
      <w:r>
        <w:t>    "От би за</w:t>
      </w:r>
      <w:r>
        <w:softHyphen/>
        <w:t>лу</w:t>
      </w:r>
      <w:r>
        <w:softHyphen/>
        <w:t>чи</w:t>
      </w:r>
      <w:r>
        <w:softHyphen/>
        <w:t>ти кот</w:t>
      </w:r>
      <w:r>
        <w:softHyphen/>
        <w:t>ро</w:t>
      </w:r>
      <w:r>
        <w:softHyphen/>
        <w:t>гось кра</w:t>
      </w:r>
      <w:r>
        <w:softHyphen/>
        <w:t>су</w:t>
      </w:r>
      <w:r>
        <w:softHyphen/>
        <w:t>ня для моєї Насті", - по</w:t>
      </w:r>
      <w:r>
        <w:softHyphen/>
        <w:t>ду</w:t>
      </w:r>
      <w:r>
        <w:softHyphen/>
        <w:t>ма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ха.</w:t>
      </w:r>
    </w:p>
    <w:p w:rsidR="00EB3742" w:rsidRDefault="00EB3742" w:rsidP="003A2EDE">
      <w:pPr>
        <w:jc w:val="both"/>
        <w:divId w:val="1536120767"/>
      </w:pPr>
      <w:r>
        <w:t>    Господар поп</w:t>
      </w:r>
      <w:r>
        <w:softHyphen/>
        <w:t>ро</w:t>
      </w:r>
      <w:r>
        <w:softHyphen/>
        <w:t>хав гос</w:t>
      </w:r>
      <w:r>
        <w:softHyphen/>
        <w:t>тей до по</w:t>
      </w:r>
      <w:r>
        <w:softHyphen/>
        <w:t>коїв. То</w:t>
      </w:r>
      <w:r>
        <w:softHyphen/>
        <w:t>ва</w:t>
      </w:r>
      <w:r>
        <w:softHyphen/>
        <w:t>рист</w:t>
      </w:r>
      <w:r>
        <w:softHyphen/>
        <w:t>во ста</w:t>
      </w:r>
      <w:r>
        <w:softHyphen/>
        <w:t>ло більше й ве</w:t>
      </w:r>
      <w:r>
        <w:softHyphen/>
        <w:t>селіше. Па</w:t>
      </w:r>
      <w:r>
        <w:softHyphen/>
        <w:t>ничі й ди</w:t>
      </w:r>
      <w:r>
        <w:softHyphen/>
        <w:t>рек</w:t>
      </w:r>
      <w:r>
        <w:softHyphen/>
        <w:t>тор вже доб</w:t>
      </w:r>
      <w:r>
        <w:softHyphen/>
        <w:t>ренько вміли го</w:t>
      </w:r>
      <w:r>
        <w:softHyphen/>
        <w:t>во</w:t>
      </w:r>
      <w:r>
        <w:softHyphen/>
        <w:t>ри</w:t>
      </w:r>
      <w:r>
        <w:softHyphen/>
        <w:t>ти по-українській, вив</w:t>
      </w:r>
      <w:r>
        <w:softHyphen/>
        <w:t>чив</w:t>
      </w:r>
      <w:r>
        <w:softHyphen/>
        <w:t>шись од фаб</w:t>
      </w:r>
      <w:r>
        <w:softHyphen/>
        <w:t>рицьких робітників та робітниць.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поп</w:t>
      </w:r>
      <w:r>
        <w:softHyphen/>
        <w:t>ро</w:t>
      </w:r>
      <w:r>
        <w:softHyphen/>
        <w:t>си</w:t>
      </w:r>
      <w:r>
        <w:softHyphen/>
        <w:t>ла Га</w:t>
      </w:r>
      <w:r>
        <w:softHyphen/>
        <w:t>ну</w:t>
      </w:r>
      <w:r>
        <w:softHyphen/>
        <w:t>ша заг</w:t>
      </w:r>
      <w:r>
        <w:softHyphen/>
        <w:t>ра</w:t>
      </w:r>
      <w:r>
        <w:softHyphen/>
        <w:t>ти на піаніні. Піаніно бу</w:t>
      </w:r>
      <w:r>
        <w:softHyphen/>
        <w:t>ло гар</w:t>
      </w:r>
      <w:r>
        <w:softHyphen/>
        <w:t>неньке, а ви</w:t>
      </w:r>
      <w:r>
        <w:softHyphen/>
        <w:t>со</w:t>
      </w:r>
      <w:r>
        <w:softHyphen/>
        <w:t>ка за</w:t>
      </w:r>
      <w:r>
        <w:softHyphen/>
        <w:t>ла ма</w:t>
      </w:r>
      <w:r>
        <w:softHyphen/>
        <w:t>ла чу</w:t>
      </w:r>
      <w:r>
        <w:softHyphen/>
        <w:t>до</w:t>
      </w:r>
      <w:r>
        <w:softHyphen/>
        <w:t>вий ре</w:t>
      </w:r>
      <w:r>
        <w:softHyphen/>
        <w:t>зо</w:t>
      </w:r>
      <w:r>
        <w:softHyphen/>
        <w:t>нанс, аж лу</w:t>
      </w:r>
      <w:r>
        <w:softHyphen/>
        <w:t>на ля</w:t>
      </w:r>
      <w:r>
        <w:softHyphen/>
        <w:t>ща</w:t>
      </w:r>
      <w:r>
        <w:softHyphen/>
        <w:t>ла по світлиці.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й Нас</w:t>
      </w:r>
      <w:r>
        <w:softHyphen/>
        <w:t>тя по</w:t>
      </w:r>
      <w:r>
        <w:softHyphen/>
        <w:t>ве</w:t>
      </w:r>
      <w:r>
        <w:softHyphen/>
        <w:t>селіша</w:t>
      </w:r>
      <w:r>
        <w:softHyphen/>
        <w:t>ли.</w:t>
      </w:r>
    </w:p>
    <w:p w:rsidR="00EB3742" w:rsidRDefault="00EB3742" w:rsidP="003A2EDE">
      <w:pPr>
        <w:jc w:val="both"/>
        <w:divId w:val="1536121305"/>
      </w:pPr>
      <w:r>
        <w:t>    Тим ча</w:t>
      </w:r>
      <w:r>
        <w:softHyphen/>
        <w:t>сом фаб</w:t>
      </w:r>
      <w:r>
        <w:softHyphen/>
        <w:t>рицькі офіціалісти, по</w:t>
      </w:r>
      <w:r>
        <w:softHyphen/>
        <w:t>ба</w:t>
      </w:r>
      <w:r>
        <w:softHyphen/>
        <w:t>чив</w:t>
      </w:r>
      <w:r>
        <w:softHyphen/>
        <w:t>ши коні й віз пе</w:t>
      </w:r>
      <w:r>
        <w:softHyphen/>
        <w:t>ред ди</w:t>
      </w:r>
      <w:r>
        <w:softHyphen/>
        <w:t>рек</w:t>
      </w:r>
      <w:r>
        <w:softHyphen/>
        <w:t>торським до</w:t>
      </w:r>
      <w:r>
        <w:softHyphen/>
        <w:t>мом і куп</w:t>
      </w:r>
      <w:r>
        <w:softHyphen/>
        <w:t>ку дам в квітни</w:t>
      </w:r>
      <w:r>
        <w:softHyphen/>
        <w:t>ку, до</w:t>
      </w:r>
      <w:r>
        <w:softHyphen/>
        <w:t>га</w:t>
      </w:r>
      <w:r>
        <w:softHyphen/>
        <w:t>да</w:t>
      </w:r>
      <w:r>
        <w:softHyphen/>
        <w:t>лись, що в ди</w:t>
      </w:r>
      <w:r>
        <w:softHyphen/>
        <w:t>рек</w:t>
      </w:r>
      <w:r>
        <w:softHyphen/>
        <w:t>то</w:t>
      </w:r>
      <w:r>
        <w:softHyphen/>
        <w:t>ра гості, й по</w:t>
      </w:r>
      <w:r>
        <w:softHyphen/>
        <w:t>ча</w:t>
      </w:r>
      <w:r>
        <w:softHyphen/>
        <w:t>ли забіга</w:t>
      </w:r>
      <w:r>
        <w:softHyphen/>
        <w:t>ти з усіх усюдів. Бу</w:t>
      </w:r>
      <w:r>
        <w:softHyphen/>
        <w:t>ло свя</w:t>
      </w:r>
      <w:r>
        <w:softHyphen/>
        <w:t>то, день вільний. В за</w:t>
      </w:r>
      <w:r>
        <w:softHyphen/>
        <w:t>лу увійшли два фран</w:t>
      </w:r>
      <w:r>
        <w:softHyphen/>
        <w:t>цу</w:t>
      </w:r>
      <w:r>
        <w:softHyphen/>
        <w:t>зи са</w:t>
      </w:r>
      <w:r>
        <w:softHyphen/>
        <w:t>ха</w:t>
      </w:r>
      <w:r>
        <w:softHyphen/>
        <w:t>ро</w:t>
      </w:r>
      <w:r>
        <w:softHyphen/>
        <w:t>ва</w:t>
      </w:r>
      <w:r>
        <w:softHyphen/>
        <w:t>ри, за ни</w:t>
      </w:r>
      <w:r>
        <w:softHyphen/>
        <w:t>ми слідком прий</w:t>
      </w:r>
      <w:r>
        <w:softHyphen/>
        <w:t>шли два по</w:t>
      </w:r>
      <w:r>
        <w:softHyphen/>
        <w:t>ля</w:t>
      </w:r>
      <w:r>
        <w:softHyphen/>
        <w:t>ки з кан</w:t>
      </w:r>
      <w:r>
        <w:softHyphen/>
        <w:t>це</w:t>
      </w:r>
      <w:r>
        <w:softHyphen/>
        <w:t>лярії, який</w:t>
      </w:r>
      <w:r>
        <w:softHyphen/>
        <w:t>сь ста</w:t>
      </w:r>
      <w:r>
        <w:softHyphen/>
        <w:t>рий ка</w:t>
      </w:r>
      <w:r>
        <w:softHyphen/>
        <w:t>ва</w:t>
      </w:r>
      <w:r>
        <w:softHyphen/>
        <w:t>лер, товс</w:t>
      </w:r>
      <w:r>
        <w:softHyphen/>
        <w:t>тий німець Мон</w:t>
      </w:r>
      <w:r>
        <w:softHyphen/>
        <w:t>таг і ме</w:t>
      </w:r>
      <w:r>
        <w:softHyphen/>
        <w:t>ханік англіча</w:t>
      </w:r>
      <w:r>
        <w:softHyphen/>
        <w:t>нин. За</w:t>
      </w:r>
      <w:r>
        <w:softHyphen/>
        <w:t>ла ста</w:t>
      </w:r>
      <w:r>
        <w:softHyphen/>
        <w:t>ла пов</w:t>
      </w:r>
      <w:r>
        <w:softHyphen/>
        <w:t>на лю</w:t>
      </w:r>
      <w:r>
        <w:softHyphen/>
        <w:t>дей уся</w:t>
      </w:r>
      <w:r>
        <w:softHyphen/>
        <w:t>ких націй.</w:t>
      </w:r>
    </w:p>
    <w:p w:rsidR="00EB3742" w:rsidRDefault="00EB3742" w:rsidP="003A2EDE">
      <w:pPr>
        <w:jc w:val="both"/>
        <w:divId w:val="1536119407"/>
      </w:pPr>
      <w:r>
        <w:t>    З од</w:t>
      </w:r>
      <w:r>
        <w:softHyphen/>
        <w:t>ним фран</w:t>
      </w:r>
      <w:r>
        <w:softHyphen/>
        <w:t>цу</w:t>
      </w:r>
      <w:r>
        <w:softHyphen/>
        <w:t>зом прий</w:t>
      </w:r>
      <w:r>
        <w:softHyphen/>
        <w:t>шла йо</w:t>
      </w:r>
      <w:r>
        <w:softHyphen/>
        <w:t>го сест</w:t>
      </w:r>
      <w:r>
        <w:softHyphen/>
        <w:t>ра, не</w:t>
      </w:r>
      <w:r>
        <w:softHyphen/>
        <w:t>мо</w:t>
      </w:r>
      <w:r>
        <w:softHyphen/>
        <w:t>ло</w:t>
      </w:r>
      <w:r>
        <w:softHyphen/>
        <w:t>да пан</w:t>
      </w:r>
      <w:r>
        <w:softHyphen/>
        <w:t>на, кот</w:t>
      </w:r>
      <w:r>
        <w:softHyphen/>
        <w:t>ра не вміла го</w:t>
      </w:r>
      <w:r>
        <w:softHyphen/>
        <w:t>во</w:t>
      </w:r>
      <w:r>
        <w:softHyphen/>
        <w:t>ри</w:t>
      </w:r>
      <w:r>
        <w:softHyphen/>
        <w:t>ти ні по-німецькій, ні по-українській і цілий вечір сиділа й мов</w:t>
      </w:r>
      <w:r>
        <w:softHyphen/>
        <w:t>ча</w:t>
      </w:r>
      <w:r>
        <w:softHyphen/>
        <w:t>ла, не</w:t>
      </w:r>
      <w:r>
        <w:softHyphen/>
        <w:t>на</w:t>
      </w:r>
      <w:r>
        <w:softHyphen/>
        <w:t>че німа. Фран</w:t>
      </w:r>
      <w:r>
        <w:softHyphen/>
        <w:t>цу</w:t>
      </w:r>
      <w:r>
        <w:softHyphen/>
        <w:t>зи й англіча</w:t>
      </w:r>
      <w:r>
        <w:softHyphen/>
        <w:t>нин го</w:t>
      </w:r>
      <w:r>
        <w:softHyphen/>
        <w:t>во</w:t>
      </w:r>
      <w:r>
        <w:softHyphen/>
        <w:t>ри</w:t>
      </w:r>
      <w:r>
        <w:softHyphen/>
        <w:t>ли по-німецькій так, як ди</w:t>
      </w:r>
      <w:r>
        <w:softHyphen/>
        <w:t>рек</w:t>
      </w:r>
      <w:r>
        <w:softHyphen/>
        <w:t>тор</w:t>
      </w:r>
      <w:r>
        <w:softHyphen/>
        <w:t>ша по-українській. Вся збірна ком</w:t>
      </w:r>
      <w:r>
        <w:softHyphen/>
        <w:t>панія хотіла роз</w:t>
      </w:r>
      <w:r>
        <w:softHyphen/>
        <w:t>мов</w:t>
      </w:r>
      <w:r>
        <w:softHyphen/>
        <w:t>ля</w:t>
      </w:r>
      <w:r>
        <w:softHyphen/>
        <w:t>ти між со</w:t>
      </w:r>
      <w:r>
        <w:softHyphen/>
        <w:t>бою й більше роз</w:t>
      </w:r>
      <w:r>
        <w:softHyphen/>
        <w:t>мов</w:t>
      </w:r>
      <w:r>
        <w:softHyphen/>
        <w:t>ля</w:t>
      </w:r>
      <w:r>
        <w:softHyphen/>
        <w:t>ла на ми</w:t>
      </w:r>
      <w:r>
        <w:softHyphen/>
        <w:t>гах, ніж на сло</w:t>
      </w:r>
      <w:r>
        <w:softHyphen/>
        <w:t>вах. В залі бу</w:t>
      </w:r>
      <w:r>
        <w:softHyphen/>
        <w:t>ло чу</w:t>
      </w:r>
      <w:r>
        <w:softHyphen/>
        <w:t>ти всякі мо</w:t>
      </w:r>
      <w:r>
        <w:softHyphen/>
        <w:t>ви, пе</w:t>
      </w:r>
      <w:r>
        <w:softHyphen/>
        <w:t>ремішані, по</w:t>
      </w:r>
      <w:r>
        <w:softHyphen/>
        <w:t>ла</w:t>
      </w:r>
      <w:r>
        <w:softHyphen/>
        <w:t>мані, чу</w:t>
      </w:r>
      <w:r>
        <w:softHyphen/>
        <w:t>дер</w:t>
      </w:r>
      <w:r>
        <w:softHyphen/>
        <w:t>нацькі. Най</w:t>
      </w:r>
      <w:r>
        <w:softHyphen/>
        <w:t>мич</w:t>
      </w:r>
      <w:r>
        <w:softHyphen/>
        <w:t>ки внес</w:t>
      </w:r>
      <w:r>
        <w:softHyphen/>
        <w:t>ли здо</w:t>
      </w:r>
      <w:r>
        <w:softHyphen/>
        <w:t>ро</w:t>
      </w:r>
      <w:r>
        <w:softHyphen/>
        <w:t>вий піднос, зас</w:t>
      </w:r>
      <w:r>
        <w:softHyphen/>
        <w:t>тав</w:t>
      </w:r>
      <w:r>
        <w:softHyphen/>
        <w:t>ле</w:t>
      </w:r>
      <w:r>
        <w:softHyphen/>
        <w:t>ний скля</w:t>
      </w:r>
      <w:r>
        <w:softHyphen/>
        <w:t>ни</w:t>
      </w:r>
      <w:r>
        <w:softHyphen/>
        <w:t>ми кух</w:t>
      </w:r>
      <w:r>
        <w:softHyphen/>
        <w:t>ля</w:t>
      </w:r>
      <w:r>
        <w:softHyphen/>
        <w:t>ми з пок</w:t>
      </w:r>
      <w:r>
        <w:softHyphen/>
        <w:t>риш</w:t>
      </w:r>
      <w:r>
        <w:softHyphen/>
        <w:t>ка</w:t>
      </w:r>
      <w:r>
        <w:softHyphen/>
        <w:t>ми, обк</w:t>
      </w:r>
      <w:r>
        <w:softHyphen/>
        <w:t>ла</w:t>
      </w:r>
      <w:r>
        <w:softHyphen/>
        <w:t>де</w:t>
      </w:r>
      <w:r>
        <w:softHyphen/>
        <w:t>ни</w:t>
      </w:r>
      <w:r>
        <w:softHyphen/>
        <w:t>ми сріблом. В кух</w:t>
      </w:r>
      <w:r>
        <w:softHyphen/>
        <w:t>лях жовтіло пи</w:t>
      </w:r>
      <w:r>
        <w:softHyphen/>
        <w:t>во. Вся ком</w:t>
      </w:r>
      <w:r>
        <w:softHyphen/>
        <w:t>панія ки</w:t>
      </w:r>
      <w:r>
        <w:softHyphen/>
        <w:t>ну</w:t>
      </w:r>
      <w:r>
        <w:softHyphen/>
        <w:t>лась дуд</w:t>
      </w:r>
      <w:r>
        <w:softHyphen/>
        <w:t>ли</w:t>
      </w:r>
      <w:r>
        <w:softHyphen/>
        <w:t>ти пи</w:t>
      </w:r>
      <w:r>
        <w:softHyphen/>
        <w:t>во й роз</w:t>
      </w:r>
      <w:r>
        <w:softHyphen/>
        <w:t>ве</w:t>
      </w:r>
      <w:r>
        <w:softHyphen/>
        <w:t>се</w:t>
      </w:r>
      <w:r>
        <w:softHyphen/>
        <w:t>ли</w:t>
      </w:r>
      <w:r>
        <w:softHyphen/>
        <w:t>лась. Усім хотілось ба</w:t>
      </w:r>
      <w:r>
        <w:softHyphen/>
        <w:t>ла</w:t>
      </w:r>
      <w:r>
        <w:softHyphen/>
        <w:t>ка</w:t>
      </w:r>
      <w:r>
        <w:softHyphen/>
        <w:t>ти: всі кри</w:t>
      </w:r>
      <w:r>
        <w:softHyphen/>
        <w:t>ча</w:t>
      </w:r>
      <w:r>
        <w:softHyphen/>
        <w:t>ли, міша</w:t>
      </w:r>
      <w:r>
        <w:softHyphen/>
        <w:t>ли німецьку мо</w:t>
      </w:r>
      <w:r>
        <w:softHyphen/>
        <w:t>ву з фран</w:t>
      </w:r>
      <w:r>
        <w:softHyphen/>
        <w:t>цузькою й ук</w:t>
      </w:r>
      <w:r>
        <w:softHyphen/>
        <w:t>раїнською, й всім зда</w:t>
      </w:r>
      <w:r>
        <w:softHyphen/>
        <w:t>ва</w:t>
      </w:r>
      <w:r>
        <w:softHyphen/>
        <w:t>лось, що во</w:t>
      </w:r>
      <w:r>
        <w:softHyphen/>
        <w:t>ни ро</w:t>
      </w:r>
      <w:r>
        <w:softHyphen/>
        <w:t>зуміли од</w:t>
      </w:r>
      <w:r>
        <w:softHyphen/>
        <w:t>но од</w:t>
      </w:r>
      <w:r>
        <w:softHyphen/>
        <w:t>но</w:t>
      </w:r>
      <w:r>
        <w:softHyphen/>
        <w:t>го.</w:t>
      </w:r>
    </w:p>
    <w:p w:rsidR="00EB3742" w:rsidRDefault="00EB3742" w:rsidP="003A2EDE">
      <w:pPr>
        <w:jc w:val="both"/>
        <w:divId w:val="1536120379"/>
      </w:pPr>
      <w:r>
        <w:t>    "Ну, й зап</w:t>
      </w:r>
      <w:r>
        <w:softHyphen/>
        <w:t>ро</w:t>
      </w:r>
      <w:r>
        <w:softHyphen/>
        <w:t>ва</w:t>
      </w:r>
      <w:r>
        <w:softHyphen/>
        <w:t>ди</w:t>
      </w:r>
      <w:r>
        <w:softHyphen/>
        <w:t>ла ж ме</w:t>
      </w:r>
      <w:r>
        <w:softHyphen/>
        <w:t>не жінка в ком</w:t>
      </w:r>
      <w:r>
        <w:softHyphen/>
        <w:t>панію, зовсім не про</w:t>
      </w:r>
      <w:r>
        <w:softHyphen/>
        <w:t>тоєрей</w:t>
      </w:r>
      <w:r>
        <w:softHyphen/>
        <w:t>ську!" - ду</w:t>
      </w:r>
      <w:r>
        <w:softHyphen/>
        <w:t>мав Ба</w:t>
      </w:r>
      <w:r>
        <w:softHyphen/>
        <w:t>ла</w:t>
      </w:r>
      <w:r>
        <w:softHyphen/>
        <w:t>бу</w:t>
      </w:r>
      <w:r>
        <w:softHyphen/>
        <w:t>ха, ку</w:t>
      </w:r>
      <w:r>
        <w:softHyphen/>
        <w:t>ря</w:t>
      </w:r>
      <w:r>
        <w:softHyphen/>
        <w:t>чи си</w:t>
      </w:r>
      <w:r>
        <w:softHyphen/>
        <w:t>га</w:t>
      </w:r>
      <w:r>
        <w:softHyphen/>
        <w:t>ру й за</w:t>
      </w:r>
      <w:r>
        <w:softHyphen/>
        <w:t>пи</w:t>
      </w:r>
      <w:r>
        <w:softHyphen/>
        <w:t>ва</w:t>
      </w:r>
      <w:r>
        <w:softHyphen/>
        <w:t>ючи пи</w:t>
      </w:r>
      <w:r>
        <w:softHyphen/>
        <w:t>вом.</w:t>
      </w:r>
    </w:p>
    <w:p w:rsidR="00EB3742" w:rsidRDefault="00EB3742" w:rsidP="003A2EDE">
      <w:pPr>
        <w:jc w:val="both"/>
        <w:divId w:val="1536121070"/>
      </w:pPr>
      <w:r>
        <w:t>    Балабушисі й Насті страх як спо</w:t>
      </w:r>
      <w:r>
        <w:softHyphen/>
        <w:t>до</w:t>
      </w:r>
      <w:r>
        <w:softHyphen/>
        <w:t>ба</w:t>
      </w:r>
      <w:r>
        <w:softHyphen/>
        <w:t>лось та</w:t>
      </w:r>
      <w:r>
        <w:softHyphen/>
        <w:t>ке оригінальне то</w:t>
      </w:r>
      <w:r>
        <w:softHyphen/>
        <w:t>ва</w:t>
      </w:r>
      <w:r>
        <w:softHyphen/>
        <w:t>рист</w:t>
      </w:r>
      <w:r>
        <w:softHyphen/>
        <w:t>во. Нові лю</w:t>
      </w:r>
      <w:r>
        <w:softHyphen/>
        <w:t>ди, не</w:t>
      </w:r>
      <w:r>
        <w:softHyphen/>
        <w:t>ба</w:t>
      </w:r>
      <w:r>
        <w:softHyphen/>
        <w:t>чені ти</w:t>
      </w:r>
      <w:r>
        <w:softHyphen/>
        <w:t>пи, навіть чуд</w:t>
      </w:r>
      <w:r>
        <w:softHyphen/>
        <w:t>на міша</w:t>
      </w:r>
      <w:r>
        <w:softHyphen/>
        <w:t>на роз</w:t>
      </w:r>
      <w:r>
        <w:softHyphen/>
        <w:t>мо</w:t>
      </w:r>
      <w:r>
        <w:softHyphen/>
        <w:t>ва ма</w:t>
      </w:r>
      <w:r>
        <w:softHyphen/>
        <w:t>ла для їх свою приємність. Їм зда</w:t>
      </w:r>
      <w:r>
        <w:softHyphen/>
        <w:t>лось, що во</w:t>
      </w:r>
      <w:r>
        <w:softHyphen/>
        <w:t>ни заїха</w:t>
      </w:r>
      <w:r>
        <w:softHyphen/>
        <w:t>ли за три</w:t>
      </w:r>
      <w:r>
        <w:softHyphen/>
        <w:t>дев'ять зе</w:t>
      </w:r>
      <w:r>
        <w:softHyphen/>
        <w:t>мель од сво</w:t>
      </w:r>
      <w:r>
        <w:softHyphen/>
        <w:t>го Бо</w:t>
      </w:r>
      <w:r>
        <w:softHyphen/>
        <w:t>гус</w:t>
      </w:r>
      <w:r>
        <w:softHyphen/>
        <w:t>ла</w:t>
      </w:r>
      <w:r>
        <w:softHyphen/>
        <w:t>ва.</w:t>
      </w:r>
    </w:p>
    <w:p w:rsidR="00EB3742" w:rsidRDefault="00EB3742" w:rsidP="003A2EDE">
      <w:pPr>
        <w:jc w:val="both"/>
        <w:divId w:val="1536118642"/>
      </w:pPr>
      <w:r>
        <w:t>    Надудлившись пи</w:t>
      </w:r>
      <w:r>
        <w:softHyphen/>
        <w:t>ва, євро</w:t>
      </w:r>
      <w:r>
        <w:softHyphen/>
        <w:t>пей</w:t>
      </w:r>
      <w:r>
        <w:softHyphen/>
        <w:t>ські бур</w:t>
      </w:r>
      <w:r>
        <w:softHyphen/>
        <w:t>жуа за</w:t>
      </w:r>
      <w:r>
        <w:softHyphen/>
        <w:t>ду</w:t>
      </w:r>
      <w:r>
        <w:softHyphen/>
        <w:t>ма</w:t>
      </w:r>
      <w:r>
        <w:softHyphen/>
        <w:t>ли тан</w:t>
      </w:r>
      <w:r>
        <w:softHyphen/>
        <w:t>цю</w:t>
      </w:r>
      <w:r>
        <w:softHyphen/>
        <w:t>ва</w:t>
      </w:r>
      <w:r>
        <w:softHyphen/>
        <w:t>ти. Во</w:t>
      </w:r>
      <w:r>
        <w:softHyphen/>
        <w:t>ни по</w:t>
      </w:r>
      <w:r>
        <w:softHyphen/>
        <w:t>са</w:t>
      </w:r>
      <w:r>
        <w:softHyphen/>
        <w:t>ди</w:t>
      </w:r>
      <w:r>
        <w:softHyphen/>
        <w:t>ли Га</w:t>
      </w:r>
      <w:r>
        <w:softHyphen/>
        <w:t>ну</w:t>
      </w:r>
      <w:r>
        <w:softHyphen/>
        <w:t>ша за фор</w:t>
      </w:r>
      <w:r>
        <w:softHyphen/>
        <w:t>теп'ян.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пог</w:t>
      </w:r>
      <w:r>
        <w:softHyphen/>
        <w:t>ля</w:t>
      </w:r>
      <w:r>
        <w:softHyphen/>
        <w:t>да</w:t>
      </w:r>
      <w:r>
        <w:softHyphen/>
        <w:t>ла, хто-то ви</w:t>
      </w:r>
      <w:r>
        <w:softHyphen/>
        <w:t>бе</w:t>
      </w:r>
      <w:r>
        <w:softHyphen/>
        <w:t>ре Нас</w:t>
      </w:r>
      <w:r>
        <w:softHyphen/>
        <w:t>тю на кад</w:t>
      </w:r>
      <w:r>
        <w:softHyphen/>
        <w:t>риль. До Насті підійшов Гус</w:t>
      </w:r>
      <w:r>
        <w:softHyphen/>
        <w:t>тав, стар</w:t>
      </w:r>
      <w:r>
        <w:softHyphen/>
        <w:t>ший ди</w:t>
      </w:r>
      <w:r>
        <w:softHyphen/>
        <w:t>рек</w:t>
      </w:r>
      <w:r>
        <w:softHyphen/>
        <w:t>торів син.</w:t>
      </w:r>
    </w:p>
    <w:p w:rsidR="00EB3742" w:rsidRDefault="00EB3742" w:rsidP="003A2EDE">
      <w:pPr>
        <w:jc w:val="both"/>
        <w:divId w:val="1536120451"/>
      </w:pPr>
      <w:r>
        <w:t>    "Буде же</w:t>
      </w:r>
      <w:r>
        <w:softHyphen/>
        <w:t>них для моєї Насті. Яко</w:t>
      </w:r>
      <w:r>
        <w:softHyphen/>
        <w:t>го я гар</w:t>
      </w:r>
      <w:r>
        <w:softHyphen/>
        <w:t>но</w:t>
      </w:r>
      <w:r>
        <w:softHyphen/>
        <w:t>го та приємно</w:t>
      </w:r>
      <w:r>
        <w:softHyphen/>
        <w:t>го зя</w:t>
      </w:r>
      <w:r>
        <w:softHyphen/>
        <w:t>тя ма</w:t>
      </w:r>
      <w:r>
        <w:softHyphen/>
        <w:t>ти</w:t>
      </w:r>
      <w:r>
        <w:softHyphen/>
        <w:t>му!" - по</w:t>
      </w:r>
      <w:r>
        <w:softHyphen/>
        <w:t>ду</w:t>
      </w:r>
      <w:r>
        <w:softHyphen/>
        <w:t>ма</w:t>
      </w:r>
      <w:r>
        <w:softHyphen/>
        <w:t>ла во</w:t>
      </w:r>
      <w:r>
        <w:softHyphen/>
        <w:t>на, сто</w:t>
      </w:r>
      <w:r>
        <w:softHyphen/>
        <w:t>ячи в кад</w:t>
      </w:r>
      <w:r>
        <w:softHyphen/>
        <w:t>рилі про</w:t>
      </w:r>
      <w:r>
        <w:softHyphen/>
        <w:t>ти Насті з ста</w:t>
      </w:r>
      <w:r>
        <w:softHyphen/>
        <w:t>рим німцем сто</w:t>
      </w:r>
      <w:r>
        <w:softHyphen/>
        <w:t>ля</w:t>
      </w:r>
      <w:r>
        <w:softHyphen/>
        <w:t>ром Мон</w:t>
      </w:r>
      <w:r>
        <w:softHyphen/>
        <w:t>та</w:t>
      </w:r>
      <w:r>
        <w:softHyphen/>
        <w:t>гом.</w:t>
      </w:r>
    </w:p>
    <w:p w:rsidR="00EB3742" w:rsidRDefault="00EB3742" w:rsidP="003A2EDE">
      <w:pPr>
        <w:jc w:val="both"/>
        <w:divId w:val="1536119170"/>
      </w:pPr>
      <w:r>
        <w:t>    Настя ста</w:t>
      </w:r>
      <w:r>
        <w:softHyphen/>
        <w:t>ла з Гус</w:t>
      </w:r>
      <w:r>
        <w:softHyphen/>
        <w:t>та</w:t>
      </w:r>
      <w:r>
        <w:softHyphen/>
        <w:t>вом по</w:t>
      </w:r>
      <w:r>
        <w:softHyphen/>
        <w:t>руч. Па</w:t>
      </w:r>
      <w:r>
        <w:softHyphen/>
        <w:t>ра з їх вий</w:t>
      </w:r>
      <w:r>
        <w:softHyphen/>
        <w:t>шла ду</w:t>
      </w:r>
      <w:r>
        <w:softHyphen/>
        <w:t>же гар</w:t>
      </w:r>
      <w:r>
        <w:softHyphen/>
        <w:t>на.</w:t>
      </w:r>
    </w:p>
    <w:p w:rsidR="00EB3742" w:rsidRDefault="00EB3742" w:rsidP="003A2EDE">
      <w:pPr>
        <w:jc w:val="both"/>
        <w:divId w:val="1536120626"/>
      </w:pPr>
      <w:r>
        <w:t>    Густав був тон</w:t>
      </w:r>
      <w:r>
        <w:softHyphen/>
        <w:t>кий, ви</w:t>
      </w:r>
      <w:r>
        <w:softHyphen/>
        <w:t>со</w:t>
      </w:r>
      <w:r>
        <w:softHyphen/>
        <w:t>ченький, з каш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ми ку</w:t>
      </w:r>
      <w:r>
        <w:softHyphen/>
        <w:t>че</w:t>
      </w:r>
      <w:r>
        <w:softHyphen/>
        <w:t>ря</w:t>
      </w:r>
      <w:r>
        <w:softHyphen/>
        <w:t>ми, синіми іде</w:t>
      </w:r>
      <w:r>
        <w:softHyphen/>
        <w:t>альни</w:t>
      </w:r>
      <w:r>
        <w:softHyphen/>
        <w:t>ми очи</w:t>
      </w:r>
      <w:r>
        <w:softHyphen/>
        <w:t>ма й з чу</w:t>
      </w:r>
      <w:r>
        <w:softHyphen/>
        <w:t>до</w:t>
      </w:r>
      <w:r>
        <w:softHyphen/>
        <w:t>вим дов</w:t>
      </w:r>
      <w:r>
        <w:softHyphen/>
        <w:t>гу</w:t>
      </w:r>
      <w:r>
        <w:softHyphen/>
        <w:t>вас</w:t>
      </w:r>
      <w:r>
        <w:softHyphen/>
        <w:t>тим ви</w:t>
      </w:r>
      <w:r>
        <w:softHyphen/>
        <w:t>раз</w:t>
      </w:r>
      <w:r>
        <w:softHyphen/>
        <w:t>ним ли</w:t>
      </w:r>
      <w:r>
        <w:softHyphen/>
        <w:t>цем.</w:t>
      </w:r>
    </w:p>
    <w:p w:rsidR="00EB3742" w:rsidRDefault="00EB3742" w:rsidP="003A2EDE">
      <w:pPr>
        <w:jc w:val="both"/>
        <w:divId w:val="1536121290"/>
      </w:pPr>
      <w:r>
        <w:t>    - Поздоровляю те</w:t>
      </w:r>
      <w:r>
        <w:softHyphen/>
        <w:t>бе, Нас</w:t>
      </w:r>
      <w:r>
        <w:softHyphen/>
        <w:t>те, - ска</w:t>
      </w:r>
      <w:r>
        <w:softHyphen/>
        <w:t>за</w:t>
      </w:r>
      <w:r>
        <w:softHyphen/>
        <w:t>ла ти</w:t>
      </w:r>
      <w:r>
        <w:softHyphen/>
        <w:t>хенько ма</w:t>
      </w:r>
      <w:r>
        <w:softHyphen/>
        <w:t>ти дочці, стрівшись з нею в танці.</w:t>
      </w:r>
    </w:p>
    <w:p w:rsidR="00EB3742" w:rsidRDefault="00EB3742" w:rsidP="003A2EDE">
      <w:pPr>
        <w:jc w:val="both"/>
        <w:divId w:val="1536120226"/>
      </w:pPr>
      <w:r>
        <w:t>    - Поздоровляю й вас, ма</w:t>
      </w:r>
      <w:r>
        <w:softHyphen/>
        <w:t>мо, з ка</w:t>
      </w:r>
      <w:r>
        <w:softHyphen/>
        <w:t>ва</w:t>
      </w:r>
      <w:r>
        <w:softHyphen/>
        <w:t>ле</w:t>
      </w:r>
      <w:r>
        <w:softHyphen/>
        <w:t>ром, - од</w:t>
      </w:r>
      <w:r>
        <w:softHyphen/>
        <w:t>ка</w:t>
      </w:r>
      <w:r>
        <w:softHyphen/>
        <w:t>за</w:t>
      </w:r>
      <w:r>
        <w:softHyphen/>
        <w:t>ла їй ще тихіше доч</w:t>
      </w:r>
      <w:r>
        <w:softHyphen/>
        <w:t>ка, по</w:t>
      </w:r>
      <w:r>
        <w:softHyphen/>
        <w:t>чер</w:t>
      </w:r>
      <w:r>
        <w:softHyphen/>
        <w:t>вонівши.</w:t>
      </w:r>
    </w:p>
    <w:p w:rsidR="00EB3742" w:rsidRDefault="00EB3742" w:rsidP="003A2EDE">
      <w:pPr>
        <w:jc w:val="both"/>
        <w:divId w:val="1536118904"/>
      </w:pPr>
      <w:r>
        <w:t>    Од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но</w:t>
      </w:r>
      <w:r>
        <w:softHyphen/>
        <w:t>го ка</w:t>
      </w:r>
      <w:r>
        <w:softHyphen/>
        <w:t>ва</w:t>
      </w:r>
      <w:r>
        <w:softHyphen/>
        <w:t>ле</w:t>
      </w:r>
      <w:r>
        <w:softHyphen/>
        <w:t>ра ду</w:t>
      </w:r>
      <w:r>
        <w:softHyphen/>
        <w:t>же тхну</w:t>
      </w:r>
      <w:r>
        <w:softHyphen/>
        <w:t>ло пи</w:t>
      </w:r>
      <w:r>
        <w:softHyphen/>
        <w:t>вом та міцним ду</w:t>
      </w:r>
      <w:r>
        <w:softHyphen/>
        <w:t>хом си</w:t>
      </w:r>
      <w:r>
        <w:softHyphen/>
        <w:t>гар. Той важ</w:t>
      </w:r>
      <w:r>
        <w:softHyphen/>
        <w:t>кий дух обвівав її ли</w:t>
      </w:r>
      <w:r>
        <w:softHyphen/>
        <w:t>це й за</w:t>
      </w:r>
      <w:r>
        <w:softHyphen/>
        <w:t>би</w:t>
      </w:r>
      <w:r>
        <w:softHyphen/>
        <w:t>вав дух. Од</w:t>
      </w:r>
      <w:r>
        <w:softHyphen/>
        <w:t>на</w:t>
      </w:r>
      <w:r>
        <w:softHyphen/>
        <w:t>че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зно</w:t>
      </w:r>
      <w:r>
        <w:softHyphen/>
        <w:t>си</w:t>
      </w:r>
      <w:r>
        <w:softHyphen/>
        <w:t>ла неп</w:t>
      </w:r>
      <w:r>
        <w:softHyphen/>
        <w:t>риємний дух і привітно роз</w:t>
      </w:r>
      <w:r>
        <w:softHyphen/>
        <w:t>мов</w:t>
      </w:r>
      <w:r>
        <w:softHyphen/>
        <w:t>ля</w:t>
      </w:r>
      <w:r>
        <w:softHyphen/>
        <w:t>ла з ста</w:t>
      </w:r>
      <w:r>
        <w:softHyphen/>
        <w:t>рим німцем. Гру</w:t>
      </w:r>
      <w:r>
        <w:softHyphen/>
        <w:t>бий сто</w:t>
      </w:r>
      <w:r>
        <w:softHyphen/>
        <w:t>ляр так ухо</w:t>
      </w:r>
      <w:r>
        <w:softHyphen/>
        <w:t>пив і зду</w:t>
      </w:r>
      <w:r>
        <w:softHyphen/>
        <w:t>шив її за талію, що ва</w:t>
      </w:r>
      <w:r>
        <w:softHyphen/>
        <w:t>та під сук</w:t>
      </w:r>
      <w:r>
        <w:softHyphen/>
        <w:t>нею зсу</w:t>
      </w:r>
      <w:r>
        <w:softHyphen/>
        <w:t>ну</w:t>
      </w:r>
      <w:r>
        <w:softHyphen/>
        <w:t>лась під йо</w:t>
      </w:r>
      <w:r>
        <w:softHyphen/>
        <w:t>го пальця</w:t>
      </w:r>
      <w:r>
        <w:softHyphen/>
        <w:t>ми, і тверді пальці сто</w:t>
      </w:r>
      <w:r>
        <w:softHyphen/>
        <w:t>ля</w:t>
      </w:r>
      <w:r>
        <w:softHyphen/>
        <w:t>ра при</w:t>
      </w:r>
      <w:r>
        <w:softHyphen/>
        <w:t>щик</w:t>
      </w:r>
      <w:r>
        <w:softHyphen/>
        <w:t>ну</w:t>
      </w:r>
      <w:r>
        <w:softHyphen/>
        <w:t>ли талію, не</w:t>
      </w:r>
      <w:r>
        <w:softHyphen/>
        <w:t>на</w:t>
      </w:r>
      <w:r>
        <w:softHyphen/>
        <w:t>че залізні об</w:t>
      </w:r>
      <w:r>
        <w:softHyphen/>
        <w:t>ценьки.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ти</w:t>
      </w:r>
      <w:r>
        <w:softHyphen/>
        <w:t>хенько крик</w:t>
      </w:r>
      <w:r>
        <w:softHyphen/>
        <w:t>ну</w:t>
      </w:r>
      <w:r>
        <w:softHyphen/>
        <w:t>ла, але тан</w:t>
      </w:r>
      <w:r>
        <w:softHyphen/>
        <w:t>цю</w:t>
      </w:r>
      <w:r>
        <w:softHyphen/>
        <w:t>ва</w:t>
      </w:r>
      <w:r>
        <w:softHyphen/>
        <w:t>ла, ніби</w:t>
      </w:r>
      <w:r>
        <w:softHyphen/>
        <w:t>то мо</w:t>
      </w:r>
      <w:r>
        <w:softHyphen/>
        <w:t>ло</w:t>
      </w:r>
      <w:r>
        <w:softHyphen/>
        <w:t>денька.</w:t>
      </w:r>
    </w:p>
    <w:p w:rsidR="00EB3742" w:rsidRDefault="00EB3742" w:rsidP="003A2EDE">
      <w:pPr>
        <w:jc w:val="both"/>
        <w:divId w:val="1536119672"/>
      </w:pPr>
      <w:r>
        <w:t>    Перегодя по</w:t>
      </w:r>
      <w:r>
        <w:softHyphen/>
        <w:t>да</w:t>
      </w:r>
      <w:r>
        <w:softHyphen/>
        <w:t>ли чай, на аг</w:t>
      </w:r>
      <w:r>
        <w:softHyphen/>
        <w:t>лицький спосіб, з за</w:t>
      </w:r>
      <w:r>
        <w:softHyphen/>
        <w:t>кус</w:t>
      </w:r>
      <w:r>
        <w:softHyphen/>
        <w:t>ка</w:t>
      </w:r>
      <w:r>
        <w:softHyphen/>
        <w:t>ми й ро</w:t>
      </w:r>
      <w:r>
        <w:softHyphen/>
        <w:t>мом, а після чаю знов по</w:t>
      </w:r>
      <w:r>
        <w:softHyphen/>
        <w:t>да</w:t>
      </w:r>
      <w:r>
        <w:softHyphen/>
        <w:t>ли кухлі з пи</w:t>
      </w:r>
      <w:r>
        <w:softHyphen/>
        <w:t>вом та пор</w:t>
      </w:r>
      <w:r>
        <w:softHyphen/>
        <w:t>те</w:t>
      </w:r>
      <w:r>
        <w:softHyphen/>
        <w:t>ром. Бур</w:t>
      </w:r>
      <w:r>
        <w:softHyphen/>
        <w:t>жуа, на</w:t>
      </w:r>
      <w:r>
        <w:softHyphen/>
        <w:t>ли</w:t>
      </w:r>
      <w:r>
        <w:softHyphen/>
        <w:t>гав</w:t>
      </w:r>
      <w:r>
        <w:softHyphen/>
        <w:t>шись ро</w:t>
      </w:r>
      <w:r>
        <w:softHyphen/>
        <w:t>му та пор</w:t>
      </w:r>
      <w:r>
        <w:softHyphen/>
        <w:t>те</w:t>
      </w:r>
      <w:r>
        <w:softHyphen/>
        <w:t>ру, підня</w:t>
      </w:r>
      <w:r>
        <w:softHyphen/>
        <w:t>ли та</w:t>
      </w:r>
      <w:r>
        <w:softHyphen/>
        <w:t>кий гвалт, не</w:t>
      </w:r>
      <w:r>
        <w:softHyphen/>
        <w:t>на</w:t>
      </w:r>
      <w:r>
        <w:softHyphen/>
        <w:t>че в хаті ста</w:t>
      </w:r>
      <w:r>
        <w:softHyphen/>
        <w:t>ло пек</w:t>
      </w:r>
      <w:r>
        <w:softHyphen/>
        <w:t>ло. Всі кри</w:t>
      </w:r>
      <w:r>
        <w:softHyphen/>
        <w:t>ча</w:t>
      </w:r>
      <w:r>
        <w:softHyphen/>
        <w:t>ли, зма</w:t>
      </w:r>
      <w:r>
        <w:softHyphen/>
        <w:t>га</w:t>
      </w:r>
      <w:r>
        <w:softHyphen/>
        <w:t>лись на вся</w:t>
      </w:r>
      <w:r>
        <w:softHyphen/>
        <w:t>ких мо</w:t>
      </w:r>
      <w:r>
        <w:softHyphen/>
        <w:t>вах. По хаті роз</w:t>
      </w:r>
      <w:r>
        <w:softHyphen/>
        <w:t>но</w:t>
      </w:r>
      <w:r>
        <w:softHyphen/>
        <w:t>си</w:t>
      </w:r>
      <w:r>
        <w:softHyphen/>
        <w:t>лись ла</w:t>
      </w:r>
      <w:r>
        <w:softHyphen/>
        <w:t>мані урив</w:t>
      </w:r>
      <w:r>
        <w:softHyphen/>
        <w:t>ки ла</w:t>
      </w:r>
      <w:r>
        <w:softHyphen/>
        <w:t>ма</w:t>
      </w:r>
      <w:r>
        <w:softHyphen/>
        <w:t>них чуд</w:t>
      </w:r>
      <w:r>
        <w:softHyphen/>
        <w:t>них фраз. Роз</w:t>
      </w:r>
      <w:r>
        <w:softHyphen/>
        <w:t>мо</w:t>
      </w:r>
      <w:r>
        <w:softHyphen/>
        <w:t>ва ско</w:t>
      </w:r>
      <w:r>
        <w:softHyphen/>
        <w:t>чи</w:t>
      </w:r>
      <w:r>
        <w:softHyphen/>
        <w:t>ла на національний грунт. Німці вилічу</w:t>
      </w:r>
      <w:r>
        <w:softHyphen/>
        <w:t>ва</w:t>
      </w:r>
      <w:r>
        <w:softHyphen/>
        <w:t>ли прусські побіди й підніма</w:t>
      </w:r>
      <w:r>
        <w:softHyphen/>
        <w:t>ли Пруссію тро</w:t>
      </w:r>
      <w:r>
        <w:softHyphen/>
        <w:t>хи не до не</w:t>
      </w:r>
      <w:r>
        <w:softHyphen/>
        <w:t>ба. Фран</w:t>
      </w:r>
      <w:r>
        <w:softHyphen/>
        <w:t>цу</w:t>
      </w:r>
      <w:r>
        <w:softHyphen/>
        <w:t>зи ре</w:t>
      </w:r>
      <w:r>
        <w:softHyphen/>
        <w:t>пе</w:t>
      </w:r>
      <w:r>
        <w:softHyphen/>
        <w:t>ту</w:t>
      </w:r>
      <w:r>
        <w:softHyphen/>
        <w:t>ва</w:t>
      </w:r>
      <w:r>
        <w:softHyphen/>
        <w:t>ли за свої побіди: Цорн</w:t>
      </w:r>
      <w:r>
        <w:softHyphen/>
        <w:t>дорф! Ку</w:t>
      </w:r>
      <w:r>
        <w:softHyphen/>
        <w:t>ненс</w:t>
      </w:r>
      <w:r>
        <w:softHyphen/>
        <w:t>дорф! Се</w:t>
      </w:r>
      <w:r>
        <w:softHyphen/>
        <w:t>вас</w:t>
      </w:r>
      <w:r>
        <w:softHyphen/>
        <w:t>то</w:t>
      </w:r>
      <w:r>
        <w:softHyphen/>
        <w:t>поль, Авс</w:t>
      </w:r>
      <w:r>
        <w:softHyphen/>
        <w:t>терліц! Ва</w:t>
      </w:r>
      <w:r>
        <w:softHyphen/>
        <w:t>тер</w:t>
      </w:r>
      <w:r>
        <w:softHyphen/>
        <w:t>лоо! - роз</w:t>
      </w:r>
      <w:r>
        <w:softHyphen/>
        <w:t>но</w:t>
      </w:r>
      <w:r>
        <w:softHyphen/>
        <w:t>си</w:t>
      </w:r>
      <w:r>
        <w:softHyphen/>
        <w:t>лось по всіх по</w:t>
      </w:r>
      <w:r>
        <w:softHyphen/>
        <w:t>ко</w:t>
      </w:r>
      <w:r>
        <w:softHyphen/>
        <w:t>ях. Кож</w:t>
      </w:r>
      <w:r>
        <w:softHyphen/>
        <w:t>ний по</w:t>
      </w:r>
      <w:r>
        <w:softHyphen/>
        <w:t>чав вих</w:t>
      </w:r>
      <w:r>
        <w:softHyphen/>
        <w:t>ва</w:t>
      </w:r>
      <w:r>
        <w:softHyphen/>
        <w:t>ля</w:t>
      </w:r>
      <w:r>
        <w:softHyphen/>
        <w:t>ти своїх ге</w:t>
      </w:r>
      <w:r>
        <w:softHyphen/>
        <w:t>роїв: Фрідріх, Пет</w:t>
      </w:r>
      <w:r>
        <w:softHyphen/>
        <w:t>ро Ве</w:t>
      </w:r>
      <w:r>
        <w:softHyphen/>
        <w:t>ли</w:t>
      </w:r>
      <w:r>
        <w:softHyphen/>
        <w:t>кий, На</w:t>
      </w:r>
      <w:r>
        <w:softHyphen/>
        <w:t>по</w:t>
      </w:r>
      <w:r>
        <w:softHyphen/>
        <w:t>ле</w:t>
      </w:r>
      <w:r>
        <w:softHyphen/>
        <w:t>он, Ней, Мю</w:t>
      </w:r>
      <w:r>
        <w:softHyphen/>
        <w:t>рат! - тільки й бу</w:t>
      </w:r>
      <w:r>
        <w:softHyphen/>
        <w:t>ло чуть на всю за</w:t>
      </w:r>
      <w:r>
        <w:softHyphen/>
        <w:t>лу. Після роз</w:t>
      </w:r>
      <w:r>
        <w:softHyphen/>
        <w:t>мо</w:t>
      </w:r>
      <w:r>
        <w:softHyphen/>
        <w:t>ви за ге</w:t>
      </w:r>
      <w:r>
        <w:softHyphen/>
        <w:t>роїв бур</w:t>
      </w:r>
      <w:r>
        <w:softHyphen/>
        <w:t>жуа знов пішли в та</w:t>
      </w:r>
      <w:r>
        <w:softHyphen/>
        <w:t>нець. Ка</w:t>
      </w:r>
      <w:r>
        <w:softHyphen/>
        <w:t>ва</w:t>
      </w:r>
      <w:r>
        <w:softHyphen/>
        <w:t>ле</w:t>
      </w:r>
      <w:r>
        <w:softHyphen/>
        <w:t>ри по</w:t>
      </w:r>
      <w:r>
        <w:softHyphen/>
        <w:t>ча</w:t>
      </w:r>
      <w:r>
        <w:softHyphen/>
        <w:t>ли ду</w:t>
      </w:r>
      <w:r>
        <w:softHyphen/>
        <w:t>же вільно по</w:t>
      </w:r>
      <w:r>
        <w:softHyphen/>
        <w:t>во</w:t>
      </w:r>
      <w:r>
        <w:softHyphen/>
        <w:t>ди</w:t>
      </w:r>
      <w:r>
        <w:softHyphen/>
        <w:t>тись з да</w:t>
      </w:r>
      <w:r>
        <w:softHyphen/>
        <w:t>ма</w:t>
      </w:r>
      <w:r>
        <w:softHyphen/>
        <w:t>ми, на</w:t>
      </w:r>
      <w:r>
        <w:softHyphen/>
        <w:t>че па</w:t>
      </w:r>
      <w:r>
        <w:softHyphen/>
        <w:t>руб</w:t>
      </w:r>
      <w:r>
        <w:softHyphen/>
        <w:t>ки з дівча</w:t>
      </w:r>
      <w:r>
        <w:softHyphen/>
        <w:t>та</w:t>
      </w:r>
      <w:r>
        <w:softHyphen/>
        <w:t>ми; ха</w:t>
      </w:r>
      <w:r>
        <w:softHyphen/>
        <w:t>па</w:t>
      </w:r>
      <w:r>
        <w:softHyphen/>
        <w:t>ли їх за талії, тро</w:t>
      </w:r>
      <w:r>
        <w:softHyphen/>
        <w:t>хи не обніма</w:t>
      </w:r>
      <w:r>
        <w:softHyphen/>
        <w:t>лись. Да</w:t>
      </w:r>
      <w:r>
        <w:softHyphen/>
        <w:t>ми пру</w:t>
      </w:r>
      <w:r>
        <w:softHyphen/>
        <w:t>ча</w:t>
      </w:r>
      <w:r>
        <w:softHyphen/>
        <w:t>лись, втіка</w:t>
      </w:r>
      <w:r>
        <w:softHyphen/>
        <w:t>ли та ви</w:t>
      </w:r>
      <w:r>
        <w:softHyphen/>
        <w:t>ща</w:t>
      </w:r>
      <w:r>
        <w:softHyphen/>
        <w:t>ли. Ка</w:t>
      </w:r>
      <w:r>
        <w:softHyphen/>
        <w:t>ва</w:t>
      </w:r>
      <w:r>
        <w:softHyphen/>
        <w:t>ле</w:t>
      </w:r>
      <w:r>
        <w:softHyphen/>
        <w:t>ри га</w:t>
      </w:r>
      <w:r>
        <w:softHyphen/>
        <w:t>ня</w:t>
      </w:r>
      <w:r>
        <w:softHyphen/>
        <w:t>лись за ни</w:t>
      </w:r>
      <w:r>
        <w:softHyphen/>
        <w:t>ми. Один п'яненький франт по</w:t>
      </w:r>
      <w:r>
        <w:softHyphen/>
        <w:t>са</w:t>
      </w:r>
      <w:r>
        <w:softHyphen/>
        <w:t>див собі Нас</w:t>
      </w:r>
      <w:r>
        <w:softHyphen/>
        <w:t>тю на коліна; ста</w:t>
      </w:r>
      <w:r>
        <w:softHyphen/>
        <w:t>рий сто</w:t>
      </w:r>
      <w:r>
        <w:softHyphen/>
        <w:t>ляр не</w:t>
      </w:r>
      <w:r>
        <w:softHyphen/>
        <w:t>на</w:t>
      </w:r>
      <w:r>
        <w:softHyphen/>
        <w:t>ро</w:t>
      </w:r>
      <w:r>
        <w:softHyphen/>
        <w:t>ком вщип</w:t>
      </w:r>
      <w:r>
        <w:softHyphen/>
        <w:t>нув за пле</w:t>
      </w:r>
      <w:r>
        <w:softHyphen/>
        <w:t>че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ху. Після танців заг</w:t>
      </w:r>
      <w:r>
        <w:softHyphen/>
        <w:t>ра</w:t>
      </w:r>
      <w:r>
        <w:softHyphen/>
        <w:t>ничні міща</w:t>
      </w:r>
      <w:r>
        <w:softHyphen/>
        <w:t>ни по</w:t>
      </w:r>
      <w:r>
        <w:softHyphen/>
        <w:t>ча</w:t>
      </w:r>
      <w:r>
        <w:softHyphen/>
        <w:t>ли знов дуд</w:t>
      </w:r>
      <w:r>
        <w:softHyphen/>
        <w:t>ли</w:t>
      </w:r>
      <w:r>
        <w:softHyphen/>
        <w:t>ти пи</w:t>
      </w:r>
      <w:r>
        <w:softHyphen/>
        <w:t>во та пор</w:t>
      </w:r>
      <w:r>
        <w:softHyphen/>
        <w:t>тер і, на</w:t>
      </w:r>
      <w:r>
        <w:softHyphen/>
        <w:t>пив</w:t>
      </w:r>
      <w:r>
        <w:softHyphen/>
        <w:t>шись, ста</w:t>
      </w:r>
      <w:r>
        <w:softHyphen/>
        <w:t>ли бра</w:t>
      </w:r>
      <w:r>
        <w:softHyphen/>
        <w:t>та</w:t>
      </w:r>
      <w:r>
        <w:softHyphen/>
        <w:t>тись, єдна</w:t>
      </w:r>
      <w:r>
        <w:softHyphen/>
        <w:t>тись, кри</w:t>
      </w:r>
      <w:r>
        <w:softHyphen/>
        <w:t>ча</w:t>
      </w:r>
      <w:r>
        <w:softHyphen/>
        <w:t>ли, пи</w:t>
      </w:r>
      <w:r>
        <w:softHyphen/>
        <w:t>ли на "бру</w:t>
      </w:r>
      <w:r>
        <w:softHyphen/>
        <w:t>дер</w:t>
      </w:r>
      <w:r>
        <w:softHyphen/>
        <w:t>шафт" один з дру</w:t>
      </w:r>
      <w:r>
        <w:softHyphen/>
        <w:t>гим, зак</w:t>
      </w:r>
      <w:r>
        <w:softHyphen/>
        <w:t>лав</w:t>
      </w:r>
      <w:r>
        <w:softHyphen/>
        <w:t>ши навх</w:t>
      </w:r>
      <w:r>
        <w:softHyphen/>
        <w:t>рест ру</w:t>
      </w:r>
      <w:r>
        <w:softHyphen/>
        <w:t>ка з ру</w:t>
      </w:r>
      <w:r>
        <w:softHyphen/>
        <w:t>кою з кух</w:t>
      </w:r>
      <w:r>
        <w:softHyphen/>
        <w:t>ля</w:t>
      </w:r>
      <w:r>
        <w:softHyphen/>
        <w:t>ми.</w:t>
      </w:r>
    </w:p>
    <w:p w:rsidR="00EB3742" w:rsidRDefault="00EB3742" w:rsidP="003A2EDE">
      <w:pPr>
        <w:jc w:val="both"/>
        <w:divId w:val="1536121238"/>
      </w:pPr>
      <w:r>
        <w:t>    В кінці всього ста</w:t>
      </w:r>
      <w:r>
        <w:softHyphen/>
        <w:t>рий Мон</w:t>
      </w:r>
      <w:r>
        <w:softHyphen/>
        <w:t>таг став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 фо</w:t>
      </w:r>
      <w:r>
        <w:softHyphen/>
        <w:t>ку</w:t>
      </w:r>
      <w:r>
        <w:softHyphen/>
        <w:t>си з хус</w:t>
      </w:r>
      <w:r>
        <w:softHyphen/>
        <w:t>точ</w:t>
      </w:r>
      <w:r>
        <w:softHyphen/>
        <w:t>кою та з ру</w:t>
      </w:r>
      <w:r>
        <w:softHyphen/>
        <w:t>ка</w:t>
      </w:r>
      <w:r>
        <w:softHyphen/>
        <w:t>вич</w:t>
      </w:r>
      <w:r>
        <w:softHyphen/>
        <w:t>ка</w:t>
      </w:r>
      <w:r>
        <w:softHyphen/>
        <w:t>ми, а далі ро</w:t>
      </w:r>
      <w:r>
        <w:softHyphen/>
        <w:t>бив ру</w:t>
      </w:r>
      <w:r>
        <w:softHyphen/>
        <w:t>ка</w:t>
      </w:r>
      <w:r>
        <w:softHyphen/>
        <w:t>ми про</w:t>
      </w:r>
      <w:r>
        <w:softHyphen/>
        <w:t>ти свічки зай</w:t>
      </w:r>
      <w:r>
        <w:softHyphen/>
        <w:t>чиків та всякі інші шту</w:t>
      </w:r>
      <w:r>
        <w:softHyphen/>
        <w:t>ки й ви</w:t>
      </w:r>
      <w:r>
        <w:softHyphen/>
        <w:t>ро</w:t>
      </w:r>
      <w:r>
        <w:softHyphen/>
        <w:t>бив з пальців обох рук та</w:t>
      </w:r>
      <w:r>
        <w:softHyphen/>
        <w:t>ку пос</w:t>
      </w:r>
      <w:r>
        <w:softHyphen/>
        <w:t>тать, що на білій стіні вий</w:t>
      </w:r>
      <w:r>
        <w:softHyphen/>
        <w:t>шов ста</w:t>
      </w:r>
      <w:r>
        <w:softHyphen/>
        <w:t>рий німець, - як ви</w:t>
      </w:r>
      <w:r>
        <w:softHyphen/>
        <w:t>тов</w:t>
      </w:r>
      <w:r>
        <w:softHyphen/>
        <w:t>ма</w:t>
      </w:r>
      <w:r>
        <w:softHyphen/>
        <w:t>чив він, - сільський вчи</w:t>
      </w:r>
      <w:r>
        <w:softHyphen/>
        <w:t>тель з за</w:t>
      </w:r>
      <w:r>
        <w:softHyphen/>
        <w:t>па</w:t>
      </w:r>
      <w:r>
        <w:softHyphen/>
        <w:t>ли</w:t>
      </w:r>
      <w:r>
        <w:softHyphen/>
        <w:t>ми гу</w:t>
      </w:r>
      <w:r>
        <w:softHyphen/>
        <w:t>ба</w:t>
      </w:r>
      <w:r>
        <w:softHyphen/>
        <w:t>ми та з гост</w:t>
      </w:r>
      <w:r>
        <w:softHyphen/>
        <w:t>рим, пти</w:t>
      </w:r>
      <w:r>
        <w:softHyphen/>
        <w:t>чим но</w:t>
      </w:r>
      <w:r>
        <w:softHyphen/>
        <w:t>сом; ста</w:t>
      </w:r>
      <w:r>
        <w:softHyphen/>
        <w:t>рий німець на стіні так хи</w:t>
      </w:r>
      <w:r>
        <w:softHyphen/>
        <w:t>мер</w:t>
      </w:r>
      <w:r>
        <w:softHyphen/>
        <w:t>но роз</w:t>
      </w:r>
      <w:r>
        <w:softHyphen/>
        <w:t>зяв</w:t>
      </w:r>
      <w:r>
        <w:softHyphen/>
        <w:t>ляв ро</w:t>
      </w:r>
      <w:r>
        <w:softHyphen/>
        <w:t>та й ки</w:t>
      </w:r>
      <w:r>
        <w:softHyphen/>
        <w:t>вав та хи</w:t>
      </w:r>
      <w:r>
        <w:softHyphen/>
        <w:t>тав го</w:t>
      </w:r>
      <w:r>
        <w:softHyphen/>
        <w:t>ло</w:t>
      </w:r>
      <w:r>
        <w:softHyphen/>
        <w:t>вою, а ста</w:t>
      </w:r>
      <w:r>
        <w:softHyphen/>
        <w:t>рий Мон</w:t>
      </w:r>
      <w:r>
        <w:softHyphen/>
        <w:t>таг так хи</w:t>
      </w:r>
      <w:r>
        <w:softHyphen/>
        <w:t>мер</w:t>
      </w:r>
      <w:r>
        <w:softHyphen/>
        <w:t>но приспіву</w:t>
      </w:r>
      <w:r>
        <w:softHyphen/>
        <w:t>вав за йо</w:t>
      </w:r>
      <w:r>
        <w:softHyphen/>
        <w:t>го пісні, що всі аж за бо</w:t>
      </w:r>
      <w:r>
        <w:softHyphen/>
        <w:t>ки бра</w:t>
      </w:r>
      <w:r>
        <w:softHyphen/>
        <w:t>лись од сміху.</w:t>
      </w:r>
    </w:p>
    <w:p w:rsidR="00EB3742" w:rsidRDefault="00EB3742" w:rsidP="003A2EDE">
      <w:pPr>
        <w:jc w:val="both"/>
        <w:divId w:val="1536121071"/>
      </w:pPr>
      <w:r>
        <w:t>    Вже опівночі Ба</w:t>
      </w:r>
      <w:r>
        <w:softHyphen/>
        <w:t>ла</w:t>
      </w:r>
      <w:r>
        <w:softHyphen/>
        <w:t>бу</w:t>
      </w:r>
      <w:r>
        <w:softHyphen/>
        <w:t>ха до</w:t>
      </w:r>
      <w:r>
        <w:softHyphen/>
        <w:t>га</w:t>
      </w:r>
      <w:r>
        <w:softHyphen/>
        <w:t>дав</w:t>
      </w:r>
      <w:r>
        <w:softHyphen/>
        <w:t>ся, що йо</w:t>
      </w:r>
      <w:r>
        <w:softHyphen/>
        <w:t>го жінка до</w:t>
      </w:r>
      <w:r>
        <w:softHyphen/>
        <w:t>волі на</w:t>
      </w:r>
      <w:r>
        <w:softHyphen/>
        <w:t>гу</w:t>
      </w:r>
      <w:r>
        <w:softHyphen/>
        <w:t>ля</w:t>
      </w:r>
      <w:r>
        <w:softHyphen/>
        <w:t>лась, і звелів зап</w:t>
      </w:r>
      <w:r>
        <w:softHyphen/>
        <w:t>ря</w:t>
      </w:r>
      <w:r>
        <w:softHyphen/>
        <w:t>га</w:t>
      </w:r>
      <w:r>
        <w:softHyphen/>
        <w:t>ти коні. На про</w:t>
      </w:r>
      <w:r>
        <w:softHyphen/>
        <w:t>щанні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зап</w:t>
      </w:r>
      <w:r>
        <w:softHyphen/>
        <w:t>ро</w:t>
      </w:r>
      <w:r>
        <w:softHyphen/>
        <w:t>шу</w:t>
      </w:r>
      <w:r>
        <w:softHyphen/>
        <w:t>ва</w:t>
      </w:r>
      <w:r>
        <w:softHyphen/>
        <w:t>ла до се</w:t>
      </w:r>
      <w:r>
        <w:softHyphen/>
        <w:t>бе в гості ди</w:t>
      </w:r>
      <w:r>
        <w:softHyphen/>
        <w:t>рек</w:t>
      </w:r>
      <w:r>
        <w:softHyphen/>
        <w:t>то</w:t>
      </w:r>
      <w:r>
        <w:softHyphen/>
        <w:t>ро</w:t>
      </w:r>
      <w:r>
        <w:softHyphen/>
        <w:t>ву сім'ю й усіх її гос</w:t>
      </w:r>
      <w:r>
        <w:softHyphen/>
        <w:t>тей.</w:t>
      </w:r>
    </w:p>
    <w:p w:rsidR="00EB3742" w:rsidRDefault="00EB3742" w:rsidP="003A2EDE">
      <w:pPr>
        <w:jc w:val="both"/>
        <w:divId w:val="1536119521"/>
      </w:pPr>
      <w:r>
        <w:t>    - Ой, ве</w:t>
      </w:r>
      <w:r>
        <w:softHyphen/>
        <w:t>се</w:t>
      </w:r>
      <w:r>
        <w:softHyphen/>
        <w:t>лий вечір сьогодні був у ди</w:t>
      </w:r>
      <w:r>
        <w:softHyphen/>
        <w:t>рек</w:t>
      </w:r>
      <w:r>
        <w:softHyphen/>
        <w:t>то</w:t>
      </w:r>
      <w:r>
        <w:softHyphen/>
        <w:t>ра! - го</w:t>
      </w:r>
      <w:r>
        <w:softHyphen/>
        <w:t>во</w:t>
      </w:r>
      <w:r>
        <w:softHyphen/>
        <w:t>ри</w:t>
      </w:r>
      <w:r>
        <w:softHyphen/>
        <w:t>ла Оле</w:t>
      </w:r>
      <w:r>
        <w:softHyphen/>
        <w:t>ся, приїхав</w:t>
      </w:r>
      <w:r>
        <w:softHyphen/>
        <w:t>ши до</w:t>
      </w:r>
      <w:r>
        <w:softHyphen/>
        <w:t>до</w:t>
      </w:r>
      <w:r>
        <w:softHyphen/>
        <w:t>му. - Як у їх все прос</w:t>
      </w:r>
      <w:r>
        <w:softHyphen/>
        <w:t>то, на</w:t>
      </w:r>
      <w:r>
        <w:softHyphen/>
        <w:t>ту</w:t>
      </w:r>
      <w:r>
        <w:softHyphen/>
        <w:t>рально, й без це</w:t>
      </w:r>
      <w:r>
        <w:softHyphen/>
        <w:t>ре</w:t>
      </w:r>
      <w:r>
        <w:softHyphen/>
        <w:t>монії, й зви</w:t>
      </w:r>
      <w:r>
        <w:softHyphen/>
        <w:t>чай</w:t>
      </w:r>
      <w:r>
        <w:softHyphen/>
        <w:t>но. Всі ве</w:t>
      </w:r>
      <w:r>
        <w:softHyphen/>
        <w:t>се</w:t>
      </w:r>
      <w:r>
        <w:softHyphen/>
        <w:t>ляться та за</w:t>
      </w:r>
      <w:r>
        <w:softHyphen/>
        <w:t>бав</w:t>
      </w:r>
      <w:r>
        <w:softHyphen/>
        <w:t>ля</w:t>
      </w:r>
      <w:r>
        <w:softHyphen/>
        <w:t>ються, як ко</w:t>
      </w:r>
      <w:r>
        <w:softHyphen/>
        <w:t>му при</w:t>
      </w:r>
      <w:r>
        <w:softHyphen/>
        <w:t>па</w:t>
      </w:r>
      <w:r>
        <w:softHyphen/>
        <w:t>ло до впо</w:t>
      </w:r>
      <w:r>
        <w:softHyphen/>
        <w:t>до</w:t>
      </w:r>
      <w:r>
        <w:softHyphen/>
        <w:t>би.</w:t>
      </w:r>
    </w:p>
    <w:p w:rsidR="00EB3742" w:rsidRDefault="00EB3742" w:rsidP="003A2EDE">
      <w:pPr>
        <w:jc w:val="both"/>
        <w:divId w:val="1536120217"/>
      </w:pPr>
      <w:r>
        <w:t>    - Але вже ду</w:t>
      </w:r>
      <w:r>
        <w:softHyphen/>
        <w:t>же без це</w:t>
      </w:r>
      <w:r>
        <w:softHyphen/>
        <w:t>ре</w:t>
      </w:r>
      <w:r>
        <w:softHyphen/>
        <w:t>монії, геть-то по-міщанській. Ця ком</w:t>
      </w:r>
      <w:r>
        <w:softHyphen/>
        <w:t>панія зовсім не про</w:t>
      </w:r>
      <w:r>
        <w:softHyphen/>
        <w:t>то</w:t>
      </w:r>
      <w:r>
        <w:softHyphen/>
        <w:t>попська, - обізвав</w:t>
      </w:r>
      <w:r>
        <w:softHyphen/>
        <w:t>ся Ба</w:t>
      </w:r>
      <w:r>
        <w:softHyphen/>
        <w:t>ла</w:t>
      </w:r>
      <w:r>
        <w:softHyphen/>
        <w:t>бу</w:t>
      </w:r>
      <w:r>
        <w:softHyphen/>
        <w:t>ха.</w:t>
      </w:r>
    </w:p>
    <w:p w:rsidR="00EB3742" w:rsidRDefault="00EB3742" w:rsidP="003A2EDE">
      <w:pPr>
        <w:jc w:val="both"/>
        <w:divId w:val="1536120147"/>
      </w:pPr>
      <w:r>
        <w:t>    - А хіба ж ве</w:t>
      </w:r>
      <w:r>
        <w:softHyphen/>
        <w:t>селіше бу</w:t>
      </w:r>
      <w:r>
        <w:softHyphen/>
        <w:t>ває в вашій ду</w:t>
      </w:r>
      <w:r>
        <w:softHyphen/>
        <w:t>ховній ком</w:t>
      </w:r>
      <w:r>
        <w:softHyphen/>
        <w:t>панії? А од ва</w:t>
      </w:r>
      <w:r>
        <w:softHyphen/>
        <w:t>ших ка</w:t>
      </w:r>
      <w:r>
        <w:softHyphen/>
        <w:t>ва</w:t>
      </w:r>
      <w:r>
        <w:softHyphen/>
        <w:t>лерів і комплімен</w:t>
      </w:r>
      <w:r>
        <w:softHyphen/>
        <w:t>та не до</w:t>
      </w:r>
      <w:r>
        <w:softHyphen/>
        <w:t>бу</w:t>
      </w:r>
      <w:r>
        <w:softHyphen/>
        <w:t>деш, - ска</w:t>
      </w:r>
      <w:r>
        <w:softHyphen/>
        <w:t>за</w:t>
      </w:r>
      <w:r>
        <w:softHyphen/>
        <w:t>ла Оле</w:t>
      </w:r>
      <w:r>
        <w:softHyphen/>
        <w:t>ся.</w:t>
      </w:r>
    </w:p>
    <w:p w:rsidR="00EB3742" w:rsidRDefault="00EB3742" w:rsidP="003A2EDE">
      <w:pPr>
        <w:jc w:val="both"/>
        <w:divId w:val="1536118754"/>
      </w:pPr>
      <w:r>
        <w:t>    Балабуха тро</w:t>
      </w:r>
      <w:r>
        <w:softHyphen/>
        <w:t>хи не ска</w:t>
      </w:r>
      <w:r>
        <w:softHyphen/>
        <w:t>зав, що жінці вже ми</w:t>
      </w:r>
      <w:r>
        <w:softHyphen/>
        <w:t>нув час для ка</w:t>
      </w:r>
      <w:r>
        <w:softHyphen/>
        <w:t>ва</w:t>
      </w:r>
      <w:r>
        <w:softHyphen/>
        <w:t>лерських компліментів, але при</w:t>
      </w:r>
      <w:r>
        <w:softHyphen/>
        <w:t>ку</w:t>
      </w:r>
      <w:r>
        <w:softHyphen/>
        <w:t>сив язи</w:t>
      </w:r>
      <w:r>
        <w:softHyphen/>
        <w:t>ка. Він вже звик мов</w:t>
      </w:r>
      <w:r>
        <w:softHyphen/>
        <w:t>ча</w:t>
      </w:r>
      <w:r>
        <w:softHyphen/>
        <w:t>ти та ко</w:t>
      </w:r>
      <w:r>
        <w:softHyphen/>
        <w:t>ри</w:t>
      </w:r>
      <w:r>
        <w:softHyphen/>
        <w:t>тись своїй жінці.</w:t>
      </w:r>
    </w:p>
    <w:p w:rsidR="00EB3742" w:rsidRDefault="00EB3742" w:rsidP="003A2EDE">
      <w:pPr>
        <w:jc w:val="both"/>
        <w:divId w:val="1536119589"/>
      </w:pPr>
      <w:r>
        <w:t>    Балабуха пішов у свій кабінет спа</w:t>
      </w:r>
      <w:r>
        <w:softHyphen/>
        <w:t>ти, а Оле</w:t>
      </w:r>
      <w:r>
        <w:softHyphen/>
        <w:t>ся й Нас</w:t>
      </w:r>
      <w:r>
        <w:softHyphen/>
        <w:t>тя ще дов</w:t>
      </w:r>
      <w:r>
        <w:softHyphen/>
        <w:t>го не спа</w:t>
      </w:r>
      <w:r>
        <w:softHyphen/>
        <w:t>ли та все роз</w:t>
      </w:r>
      <w:r>
        <w:softHyphen/>
        <w:t>мов</w:t>
      </w:r>
      <w:r>
        <w:softHyphen/>
        <w:t>ля</w:t>
      </w:r>
      <w:r>
        <w:softHyphen/>
        <w:t>ли за вечір у ди</w:t>
      </w:r>
      <w:r>
        <w:softHyphen/>
        <w:t>рек</w:t>
      </w:r>
      <w:r>
        <w:softHyphen/>
        <w:t>то</w:t>
      </w:r>
      <w:r>
        <w:softHyphen/>
        <w:t>ра.</w:t>
      </w:r>
    </w:p>
    <w:p w:rsidR="00EB3742" w:rsidRDefault="00EB3742" w:rsidP="003A2EDE">
      <w:pPr>
        <w:jc w:val="both"/>
        <w:divId w:val="1536119081"/>
      </w:pPr>
      <w:r>
        <w:t>    - А що, Нас</w:t>
      </w:r>
      <w:r>
        <w:softHyphen/>
        <w:t>те? Кот</w:t>
      </w:r>
      <w:r>
        <w:softHyphen/>
        <w:t>ро</w:t>
      </w:r>
      <w:r>
        <w:softHyphen/>
        <w:t>го б ти ди</w:t>
      </w:r>
      <w:r>
        <w:softHyphen/>
        <w:t>рек</w:t>
      </w:r>
      <w:r>
        <w:softHyphen/>
        <w:t>то</w:t>
      </w:r>
      <w:r>
        <w:softHyphen/>
        <w:t>рен</w:t>
      </w:r>
      <w:r>
        <w:softHyphen/>
        <w:t>ка виб</w:t>
      </w:r>
      <w:r>
        <w:softHyphen/>
        <w:t>ра</w:t>
      </w:r>
      <w:r>
        <w:softHyphen/>
        <w:t>ла собі за же</w:t>
      </w:r>
      <w:r>
        <w:softHyphen/>
        <w:t>ни</w:t>
      </w:r>
      <w:r>
        <w:softHyphen/>
        <w:t>ха, чи Гус</w:t>
      </w:r>
      <w:r>
        <w:softHyphen/>
        <w:t>та</w:t>
      </w:r>
      <w:r>
        <w:softHyphen/>
        <w:t>ва, чи Гер</w:t>
      </w:r>
      <w:r>
        <w:softHyphen/>
        <w:t>ма</w:t>
      </w:r>
      <w:r>
        <w:softHyphen/>
        <w:t>на? - спи</w:t>
      </w:r>
      <w:r>
        <w:softHyphen/>
        <w:t>та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ха.</w:t>
      </w:r>
    </w:p>
    <w:p w:rsidR="00EB3742" w:rsidRDefault="00EB3742" w:rsidP="003A2EDE">
      <w:pPr>
        <w:jc w:val="both"/>
        <w:divId w:val="1536121242"/>
      </w:pPr>
      <w:r>
        <w:t>    - Не вга</w:t>
      </w:r>
      <w:r>
        <w:softHyphen/>
        <w:t>даю, ма</w:t>
      </w:r>
      <w:r>
        <w:softHyphen/>
        <w:t>мо. Обид</w:t>
      </w:r>
      <w:r>
        <w:softHyphen/>
        <w:t>ва гарні, але стар</w:t>
      </w:r>
      <w:r>
        <w:softHyphen/>
        <w:t>ший Гус</w:t>
      </w:r>
      <w:r>
        <w:softHyphen/>
        <w:t>тав не</w:t>
      </w:r>
      <w:r>
        <w:softHyphen/>
        <w:t>на</w:t>
      </w:r>
      <w:r>
        <w:softHyphen/>
        <w:t>че кра</w:t>
      </w:r>
      <w:r>
        <w:softHyphen/>
        <w:t>щий, - в йо</w:t>
      </w:r>
      <w:r>
        <w:softHyphen/>
        <w:t>го ку</w:t>
      </w:r>
      <w:r>
        <w:softHyphen/>
        <w:t>чері на го</w:t>
      </w:r>
      <w:r>
        <w:softHyphen/>
        <w:t>лові темніші. Гер</w:t>
      </w:r>
      <w:r>
        <w:softHyphen/>
        <w:t>ман вже ду</w:t>
      </w:r>
      <w:r>
        <w:softHyphen/>
        <w:t>же білий, не</w:t>
      </w:r>
      <w:r>
        <w:softHyphen/>
        <w:t>на</w:t>
      </w:r>
      <w:r>
        <w:softHyphen/>
        <w:t>че пан</w:t>
      </w:r>
      <w:r>
        <w:softHyphen/>
        <w:t>на.</w:t>
      </w:r>
    </w:p>
    <w:p w:rsidR="00EB3742" w:rsidRDefault="00EB3742" w:rsidP="003A2EDE">
      <w:pPr>
        <w:jc w:val="both"/>
        <w:divId w:val="1536120445"/>
      </w:pPr>
      <w:r>
        <w:t>    - Як на ме</w:t>
      </w:r>
      <w:r>
        <w:softHyphen/>
        <w:t>не, то й я б виб</w:t>
      </w:r>
      <w:r>
        <w:softHyphen/>
        <w:t>ра</w:t>
      </w:r>
      <w:r>
        <w:softHyphen/>
        <w:t>ла Гус</w:t>
      </w:r>
      <w:r>
        <w:softHyphen/>
        <w:t>та</w:t>
      </w:r>
      <w:r>
        <w:softHyphen/>
        <w:t>ва: в йо</w:t>
      </w:r>
      <w:r>
        <w:softHyphen/>
        <w:t>го чу</w:t>
      </w:r>
      <w:r>
        <w:softHyphen/>
        <w:t>дові каш</w:t>
      </w:r>
      <w:r>
        <w:softHyphen/>
        <w:t>та</w:t>
      </w:r>
      <w:r>
        <w:softHyphen/>
        <w:t>нові ву</w:t>
      </w:r>
      <w:r>
        <w:softHyphen/>
        <w:t>си</w:t>
      </w:r>
      <w:r>
        <w:softHyphen/>
        <w:t>ки, й ніс дов</w:t>
      </w:r>
      <w:r>
        <w:softHyphen/>
        <w:t>гий, і ли</w:t>
      </w:r>
      <w:r>
        <w:softHyphen/>
        <w:t>це мужнє; з йо</w:t>
      </w:r>
      <w:r>
        <w:softHyphen/>
        <w:t>го вий</w:t>
      </w:r>
      <w:r>
        <w:softHyphen/>
        <w:t>де здо</w:t>
      </w:r>
      <w:r>
        <w:softHyphen/>
        <w:t>ро</w:t>
      </w:r>
      <w:r>
        <w:softHyphen/>
        <w:t>вий пос</w:t>
      </w:r>
      <w:r>
        <w:softHyphen/>
        <w:t>тав</w:t>
      </w:r>
      <w:r>
        <w:softHyphen/>
        <w:t>ний та по</w:t>
      </w:r>
      <w:r>
        <w:softHyphen/>
        <w:t>каз</w:t>
      </w:r>
      <w:r>
        <w:softHyphen/>
        <w:t>ний чо</w:t>
      </w:r>
      <w:r>
        <w:softHyphen/>
        <w:t>ловік. Та й на вда</w:t>
      </w:r>
      <w:r>
        <w:softHyphen/>
        <w:t>чу він ти</w:t>
      </w:r>
      <w:r>
        <w:softHyphen/>
        <w:t>хий, спокійний. Він і з батьком го</w:t>
      </w:r>
      <w:r>
        <w:softHyphen/>
        <w:t>во</w:t>
      </w:r>
      <w:r>
        <w:softHyphen/>
        <w:t>рить з по</w:t>
      </w:r>
      <w:r>
        <w:softHyphen/>
        <w:t>ша</w:t>
      </w:r>
      <w:r>
        <w:softHyphen/>
        <w:t>ною й матір по</w:t>
      </w:r>
      <w:r>
        <w:softHyphen/>
        <w:t>ва</w:t>
      </w:r>
      <w:r>
        <w:softHyphen/>
        <w:t>жає та час</w:t>
      </w:r>
      <w:r>
        <w:softHyphen/>
        <w:t>то в ру</w:t>
      </w:r>
      <w:r>
        <w:softHyphen/>
        <w:t>ку цілує. Ви</w:t>
      </w:r>
      <w:r>
        <w:softHyphen/>
        <w:t>би</w:t>
      </w:r>
      <w:r>
        <w:softHyphen/>
        <w:t>рай Гус</w:t>
      </w:r>
      <w:r>
        <w:softHyphen/>
        <w:t>та</w:t>
      </w:r>
      <w:r>
        <w:softHyphen/>
        <w:t>ва.</w:t>
      </w:r>
    </w:p>
    <w:p w:rsidR="00EB3742" w:rsidRDefault="00EB3742" w:rsidP="003A2EDE">
      <w:pPr>
        <w:jc w:val="both"/>
        <w:divId w:val="1536119237"/>
      </w:pPr>
      <w:r>
        <w:t>    - Я, ма</w:t>
      </w:r>
      <w:r>
        <w:softHyphen/>
        <w:t>мо, приміти</w:t>
      </w:r>
      <w:r>
        <w:softHyphen/>
        <w:t>ла, що Гер</w:t>
      </w:r>
      <w:r>
        <w:softHyphen/>
        <w:t>ман тро</w:t>
      </w:r>
      <w:r>
        <w:softHyphen/>
        <w:t>хи не</w:t>
      </w:r>
      <w:r>
        <w:softHyphen/>
        <w:t>покірли</w:t>
      </w:r>
      <w:r>
        <w:softHyphen/>
        <w:t>вий і навіть пал</w:t>
      </w:r>
      <w:r>
        <w:softHyphen/>
        <w:t>кий, сер</w:t>
      </w:r>
      <w:r>
        <w:softHyphen/>
        <w:t>ди</w:t>
      </w:r>
      <w:r>
        <w:softHyphen/>
        <w:t>тий: раз та</w:t>
      </w:r>
      <w:r>
        <w:softHyphen/>
        <w:t>ки доб</w:t>
      </w:r>
      <w:r>
        <w:softHyphen/>
        <w:t>ре гук</w:t>
      </w:r>
      <w:r>
        <w:softHyphen/>
        <w:t>нув на свою сест</w:t>
      </w:r>
      <w:r>
        <w:softHyphen/>
        <w:t>ру, - ска</w:t>
      </w:r>
      <w:r>
        <w:softHyphen/>
        <w:t>за</w:t>
      </w:r>
      <w:r>
        <w:softHyphen/>
        <w:t>ла Нас</w:t>
      </w:r>
      <w:r>
        <w:softHyphen/>
        <w:t>тя, ля</w:t>
      </w:r>
      <w:r>
        <w:softHyphen/>
        <w:t>га</w:t>
      </w:r>
      <w:r>
        <w:softHyphen/>
        <w:t>ючи в постіль.</w:t>
      </w:r>
    </w:p>
    <w:p w:rsidR="00EB3742" w:rsidRDefault="00EB3742" w:rsidP="003A2EDE">
      <w:pPr>
        <w:jc w:val="both"/>
        <w:divId w:val="1536120991"/>
      </w:pPr>
      <w:r>
        <w:t>    - Це по</w:t>
      </w:r>
      <w:r>
        <w:softHyphen/>
        <w:t>га</w:t>
      </w:r>
      <w:r>
        <w:softHyphen/>
        <w:t>но, ко</w:t>
      </w:r>
      <w:r>
        <w:softHyphen/>
        <w:t>ли чо</w:t>
      </w:r>
      <w:r>
        <w:softHyphen/>
        <w:t>ловік не</w:t>
      </w:r>
      <w:r>
        <w:softHyphen/>
        <w:t>покірли</w:t>
      </w:r>
      <w:r>
        <w:softHyphen/>
        <w:t>вий, та сер</w:t>
      </w:r>
      <w:r>
        <w:softHyphen/>
        <w:t>ди</w:t>
      </w:r>
      <w:r>
        <w:softHyphen/>
        <w:t>тий, та на</w:t>
      </w:r>
      <w:r>
        <w:softHyphen/>
        <w:t>ту</w:t>
      </w:r>
      <w:r>
        <w:softHyphen/>
        <w:t>рис</w:t>
      </w:r>
      <w:r>
        <w:softHyphen/>
        <w:t>тий - над та</w:t>
      </w:r>
      <w:r>
        <w:softHyphen/>
        <w:t>ким ду</w:t>
      </w:r>
      <w:r>
        <w:softHyphen/>
        <w:t>же труд</w:t>
      </w:r>
      <w:r>
        <w:softHyphen/>
        <w:t>но вер</w:t>
      </w:r>
      <w:r>
        <w:softHyphen/>
        <w:t>хо</w:t>
      </w:r>
      <w:r>
        <w:softHyphen/>
        <w:t>во</w:t>
      </w:r>
      <w:r>
        <w:softHyphen/>
        <w:t>ди</w:t>
      </w:r>
      <w:r>
        <w:softHyphen/>
        <w:t>ти.</w:t>
      </w:r>
    </w:p>
    <w:p w:rsidR="00EB3742" w:rsidRDefault="00EB3742" w:rsidP="003A2EDE">
      <w:pPr>
        <w:jc w:val="both"/>
        <w:divId w:val="1536121215"/>
      </w:pPr>
      <w:r>
        <w:t>    Нам луч</w:t>
      </w:r>
      <w:r>
        <w:softHyphen/>
        <w:t>че, ко</w:t>
      </w:r>
      <w:r>
        <w:softHyphen/>
        <w:t>ли чо</w:t>
      </w:r>
      <w:r>
        <w:softHyphen/>
        <w:t>ловік бу</w:t>
      </w:r>
      <w:r>
        <w:softHyphen/>
        <w:t>де та</w:t>
      </w:r>
      <w:r>
        <w:softHyphen/>
        <w:t>кий, як з клоч</w:t>
      </w:r>
      <w:r>
        <w:softHyphen/>
        <w:t>чя батіг, - нав</w:t>
      </w:r>
      <w:r>
        <w:softHyphen/>
        <w:t>ча</w:t>
      </w:r>
      <w:r>
        <w:softHyphen/>
        <w:t>ла ма</w:t>
      </w:r>
      <w:r>
        <w:softHyphen/>
        <w:t>ти доч</w:t>
      </w:r>
      <w:r>
        <w:softHyphen/>
        <w:t>ку.</w:t>
      </w:r>
    </w:p>
    <w:p w:rsidR="00EB3742" w:rsidRDefault="00EB3742" w:rsidP="003A2EDE">
      <w:pPr>
        <w:jc w:val="both"/>
        <w:divId w:val="1536119412"/>
      </w:pPr>
      <w:r>
        <w:t>    - Але, ма</w:t>
      </w:r>
      <w:r>
        <w:softHyphen/>
        <w:t>мо, як я лю</w:t>
      </w:r>
      <w:r>
        <w:softHyphen/>
        <w:t>би</w:t>
      </w:r>
      <w:r>
        <w:softHyphen/>
        <w:t>ти</w:t>
      </w:r>
      <w:r>
        <w:softHyphen/>
        <w:t>му сво</w:t>
      </w:r>
      <w:r>
        <w:softHyphen/>
        <w:t>го чо</w:t>
      </w:r>
      <w:r>
        <w:softHyphen/>
        <w:t>ловіка, а він ме</w:t>
      </w:r>
      <w:r>
        <w:softHyphen/>
        <w:t>не лю</w:t>
      </w:r>
      <w:r>
        <w:softHyphen/>
        <w:t>би</w:t>
      </w:r>
      <w:r>
        <w:softHyphen/>
        <w:t>ти</w:t>
      </w:r>
      <w:r>
        <w:softHyphen/>
        <w:t>ме, то на</w:t>
      </w:r>
      <w:r>
        <w:softHyphen/>
        <w:t>що зда</w:t>
      </w:r>
      <w:r>
        <w:softHyphen/>
        <w:t>ло</w:t>
      </w:r>
      <w:r>
        <w:softHyphen/>
        <w:t>ся те вер</w:t>
      </w:r>
      <w:r>
        <w:softHyphen/>
        <w:t>хо</w:t>
      </w:r>
      <w:r>
        <w:softHyphen/>
        <w:t>водіння? Ми бу</w:t>
      </w:r>
      <w:r>
        <w:softHyphen/>
        <w:t>де</w:t>
      </w:r>
      <w:r>
        <w:softHyphen/>
        <w:t>мо по</w:t>
      </w:r>
      <w:r>
        <w:softHyphen/>
        <w:t>ва</w:t>
      </w:r>
      <w:r>
        <w:softHyphen/>
        <w:t>жа</w:t>
      </w:r>
      <w:r>
        <w:softHyphen/>
        <w:t>ти од</w:t>
      </w:r>
      <w:r>
        <w:softHyphen/>
        <w:t>но од</w:t>
      </w:r>
      <w:r>
        <w:softHyphen/>
        <w:t>но</w:t>
      </w:r>
      <w:r>
        <w:softHyphen/>
        <w:t>го, бу</w:t>
      </w:r>
      <w:r>
        <w:softHyphen/>
        <w:t>де</w:t>
      </w:r>
      <w:r>
        <w:softHyphen/>
        <w:t>мо го</w:t>
      </w:r>
      <w:r>
        <w:softHyphen/>
        <w:t>ди</w:t>
      </w:r>
      <w:r>
        <w:softHyphen/>
        <w:t>ти од</w:t>
      </w:r>
      <w:r>
        <w:softHyphen/>
        <w:t>но од</w:t>
      </w:r>
      <w:r>
        <w:softHyphen/>
        <w:t>но</w:t>
      </w:r>
      <w:r>
        <w:softHyphen/>
        <w:t>му, й ніко</w:t>
      </w:r>
      <w:r>
        <w:softHyphen/>
        <w:t>ли не бу</w:t>
      </w:r>
      <w:r>
        <w:softHyphen/>
        <w:t>де між на</w:t>
      </w:r>
      <w:r>
        <w:softHyphen/>
        <w:t>ми ні зма</w:t>
      </w:r>
      <w:r>
        <w:softHyphen/>
        <w:t>ган</w:t>
      </w:r>
      <w:r>
        <w:softHyphen/>
        <w:t>ня, ні свар</w:t>
      </w:r>
      <w:r>
        <w:softHyphen/>
        <w:t>ки та ко</w:t>
      </w:r>
      <w:r>
        <w:softHyphen/>
        <w:t>лот</w:t>
      </w:r>
      <w:r>
        <w:softHyphen/>
        <w:t>нечі, - обізва</w:t>
      </w:r>
      <w:r>
        <w:softHyphen/>
        <w:t>лась Нас</w:t>
      </w:r>
      <w:r>
        <w:softHyphen/>
        <w:t>тя, по</w:t>
      </w:r>
      <w:r>
        <w:softHyphen/>
        <w:t>тя</w:t>
      </w:r>
      <w:r>
        <w:softHyphen/>
        <w:t>га</w:t>
      </w:r>
      <w:r>
        <w:softHyphen/>
        <w:t>ючись в пос</w:t>
      </w:r>
      <w:r>
        <w:softHyphen/>
        <w:t>телі.</w:t>
      </w:r>
    </w:p>
    <w:p w:rsidR="00EB3742" w:rsidRDefault="00EB3742" w:rsidP="003A2EDE">
      <w:pPr>
        <w:jc w:val="both"/>
        <w:divId w:val="1536119042"/>
      </w:pPr>
      <w:r>
        <w:t>    - Еге, еге! Не знаєш ти, до</w:t>
      </w:r>
      <w:r>
        <w:softHyphen/>
        <w:t>ню, тих чо</w:t>
      </w:r>
      <w:r>
        <w:softHyphen/>
        <w:t>ловіків. Він бу</w:t>
      </w:r>
      <w:r>
        <w:softHyphen/>
        <w:t>де й ти</w:t>
      </w:r>
      <w:r>
        <w:softHyphen/>
        <w:t>хий, і те</w:t>
      </w:r>
      <w:r>
        <w:softHyphen/>
        <w:t>бе лю</w:t>
      </w:r>
      <w:r>
        <w:softHyphen/>
        <w:t>би</w:t>
      </w:r>
      <w:r>
        <w:softHyphen/>
        <w:t>ти</w:t>
      </w:r>
      <w:r>
        <w:softHyphen/>
        <w:t>ме, а все-та</w:t>
      </w:r>
      <w:r>
        <w:softHyphen/>
        <w:t>ки бу</w:t>
      </w:r>
      <w:r>
        <w:softHyphen/>
        <w:t>де стя</w:t>
      </w:r>
      <w:r>
        <w:softHyphen/>
        <w:t>га</w:t>
      </w:r>
      <w:r>
        <w:softHyphen/>
        <w:t>ти гроші в скри</w:t>
      </w:r>
      <w:r>
        <w:softHyphen/>
        <w:t>ню, а ти бу</w:t>
      </w:r>
      <w:r>
        <w:softHyphen/>
        <w:t>деш йо</w:t>
      </w:r>
      <w:r>
        <w:softHyphen/>
        <w:t>му ди</w:t>
      </w:r>
      <w:r>
        <w:softHyphen/>
        <w:t>ви</w:t>
      </w:r>
      <w:r>
        <w:softHyphen/>
        <w:t>тись в ру</w:t>
      </w:r>
      <w:r>
        <w:softHyphen/>
        <w:t>ки. Всі во</w:t>
      </w:r>
      <w:r>
        <w:softHyphen/>
        <w:t>ни якісь зли</w:t>
      </w:r>
      <w:r>
        <w:softHyphen/>
        <w:t>денні, все гре</w:t>
      </w:r>
      <w:r>
        <w:softHyphen/>
        <w:t>буть навіщось гроші та за</w:t>
      </w:r>
      <w:r>
        <w:softHyphen/>
        <w:t>ми</w:t>
      </w:r>
      <w:r>
        <w:softHyphen/>
        <w:t>ка</w:t>
      </w:r>
      <w:r>
        <w:softHyphen/>
        <w:t>ють в скри</w:t>
      </w:r>
      <w:r>
        <w:softHyphen/>
        <w:t>ню. А ти ска</w:t>
      </w:r>
      <w:r>
        <w:softHyphen/>
        <w:t>чи ко</w:t>
      </w:r>
      <w:r>
        <w:softHyphen/>
        <w:t>ло йо</w:t>
      </w:r>
      <w:r>
        <w:softHyphen/>
        <w:t>го, як він тобі ска</w:t>
      </w:r>
      <w:r>
        <w:softHyphen/>
        <w:t>же! Чи для то</w:t>
      </w:r>
      <w:r>
        <w:softHyphen/>
        <w:t>го ж нам бог дав жи</w:t>
      </w:r>
      <w:r>
        <w:softHyphen/>
        <w:t>вот</w:t>
      </w:r>
      <w:r>
        <w:softHyphen/>
        <w:t>тя, щоб ми кож</w:t>
      </w:r>
      <w:r>
        <w:softHyphen/>
        <w:t>ну копійку ви</w:t>
      </w:r>
      <w:r>
        <w:softHyphen/>
        <w:t>ка</w:t>
      </w:r>
      <w:r>
        <w:softHyphen/>
        <w:t>ню</w:t>
      </w:r>
      <w:r>
        <w:softHyphen/>
        <w:t>чу</w:t>
      </w:r>
      <w:r>
        <w:softHyphen/>
        <w:t>ва</w:t>
      </w:r>
      <w:r>
        <w:softHyphen/>
        <w:t>ли в їх, як стар</w:t>
      </w:r>
      <w:r>
        <w:softHyphen/>
        <w:t>чи</w:t>
      </w:r>
      <w:r>
        <w:softHyphen/>
        <w:t>хи? Жи</w:t>
      </w:r>
      <w:r>
        <w:softHyphen/>
        <w:t>вот</w:t>
      </w:r>
      <w:r>
        <w:softHyphen/>
        <w:t>тя для то</w:t>
      </w:r>
      <w:r>
        <w:softHyphen/>
        <w:t>го, до</w:t>
      </w:r>
      <w:r>
        <w:softHyphen/>
        <w:t>ню щоб по</w:t>
      </w:r>
      <w:r>
        <w:softHyphen/>
        <w:t>жи</w:t>
      </w:r>
      <w:r>
        <w:softHyphen/>
        <w:t>ти всмак і по</w:t>
      </w:r>
      <w:r>
        <w:softHyphen/>
        <w:t>ве</w:t>
      </w:r>
      <w:r>
        <w:softHyphen/>
        <w:t>се</w:t>
      </w:r>
      <w:r>
        <w:softHyphen/>
        <w:t>ли</w:t>
      </w:r>
      <w:r>
        <w:softHyphen/>
        <w:t>тись, - нав</w:t>
      </w:r>
      <w:r>
        <w:softHyphen/>
        <w:t>ча</w:t>
      </w:r>
      <w:r>
        <w:softHyphen/>
        <w:t>ла ма</w:t>
      </w:r>
      <w:r>
        <w:softHyphen/>
        <w:t>ти Нас</w:t>
      </w:r>
      <w:r>
        <w:softHyphen/>
        <w:t>тю.</w:t>
      </w:r>
    </w:p>
    <w:p w:rsidR="00EB3742" w:rsidRDefault="00EB3742" w:rsidP="003A2EDE">
      <w:pPr>
        <w:jc w:val="both"/>
        <w:divId w:val="1536118851"/>
      </w:pPr>
      <w:r>
        <w:t>    - А це й прав</w:t>
      </w:r>
      <w:r>
        <w:softHyphen/>
        <w:t>ду ви ка</w:t>
      </w:r>
      <w:r>
        <w:softHyphen/>
        <w:t>же</w:t>
      </w:r>
      <w:r>
        <w:softHyphen/>
        <w:t>те: яке пак жит</w:t>
      </w:r>
      <w:r>
        <w:softHyphen/>
        <w:t>тя на</w:t>
      </w:r>
      <w:r>
        <w:softHyphen/>
        <w:t>шої сусіди, Онисі Сте</w:t>
      </w:r>
      <w:r>
        <w:softHyphen/>
        <w:t>панівни? Цілий вік тов</w:t>
      </w:r>
      <w:r>
        <w:softHyphen/>
        <w:t>четься ко</w:t>
      </w:r>
      <w:r>
        <w:softHyphen/>
        <w:t>ло ро</w:t>
      </w:r>
      <w:r>
        <w:softHyphen/>
        <w:t>бо</w:t>
      </w:r>
      <w:r>
        <w:softHyphen/>
        <w:t>ти, як Мар</w:t>
      </w:r>
      <w:r>
        <w:softHyphen/>
        <w:t>ко по пеклі, - обізва</w:t>
      </w:r>
      <w:r>
        <w:softHyphen/>
        <w:t>лась Нас</w:t>
      </w:r>
      <w:r>
        <w:softHyphen/>
        <w:t>тя. - Не жи</w:t>
      </w:r>
      <w:r>
        <w:softHyphen/>
        <w:t>ве, а тільки жи</w:t>
      </w:r>
      <w:r>
        <w:softHyphen/>
        <w:t>вотіє, хто йо</w:t>
      </w:r>
      <w:r>
        <w:softHyphen/>
        <w:t>го зна для чо</w:t>
      </w:r>
      <w:r>
        <w:softHyphen/>
        <w:t>го й на</w:t>
      </w:r>
      <w:r>
        <w:softHyphen/>
        <w:t>що.</w:t>
      </w:r>
    </w:p>
    <w:p w:rsidR="00EB3742" w:rsidRDefault="00EB3742" w:rsidP="003A2EDE">
      <w:pPr>
        <w:jc w:val="both"/>
        <w:divId w:val="1536119099"/>
      </w:pPr>
      <w:r>
        <w:t>    - А ти б ста</w:t>
      </w:r>
      <w:r>
        <w:softHyphen/>
        <w:t>ла на її місце?</w:t>
      </w:r>
    </w:p>
    <w:p w:rsidR="00EB3742" w:rsidRDefault="00EB3742" w:rsidP="003A2EDE">
      <w:pPr>
        <w:jc w:val="both"/>
        <w:divId w:val="1536121302"/>
      </w:pPr>
      <w:r>
        <w:t>    - Ой бо</w:t>
      </w:r>
      <w:r>
        <w:softHyphen/>
        <w:t>ро</w:t>
      </w:r>
      <w:r>
        <w:softHyphen/>
        <w:t>ни бо</w:t>
      </w:r>
      <w:r>
        <w:softHyphen/>
        <w:t>же! Я не люб</w:t>
      </w:r>
      <w:r>
        <w:softHyphen/>
        <w:t>лю то</w:t>
      </w:r>
      <w:r>
        <w:softHyphen/>
        <w:t>го гос</w:t>
      </w:r>
      <w:r>
        <w:softHyphen/>
        <w:t>по</w:t>
      </w:r>
      <w:r>
        <w:softHyphen/>
        <w:t>дарст</w:t>
      </w:r>
      <w:r>
        <w:softHyphen/>
        <w:t>ва, як і ви, ма</w:t>
      </w:r>
      <w:r>
        <w:softHyphen/>
        <w:t>мо.</w:t>
      </w:r>
    </w:p>
    <w:p w:rsidR="00EB3742" w:rsidRDefault="00EB3742" w:rsidP="003A2EDE">
      <w:pPr>
        <w:jc w:val="both"/>
        <w:divId w:val="1536121234"/>
      </w:pPr>
      <w:r>
        <w:t>    - То знай же: як вий</w:t>
      </w:r>
      <w:r>
        <w:softHyphen/>
        <w:t>деш заміж, то не по</w:t>
      </w:r>
      <w:r>
        <w:softHyphen/>
        <w:t>ту</w:t>
      </w:r>
      <w:r>
        <w:softHyphen/>
        <w:t>рай чо</w:t>
      </w:r>
      <w:r>
        <w:softHyphen/>
        <w:t>ловікові: вхо</w:t>
      </w:r>
      <w:r>
        <w:softHyphen/>
        <w:t>пи віжки в свої ру</w:t>
      </w:r>
      <w:r>
        <w:softHyphen/>
        <w:t>ки та</w:t>
      </w:r>
      <w:r>
        <w:softHyphen/>
        <w:t>ки од пер</w:t>
      </w:r>
      <w:r>
        <w:softHyphen/>
        <w:t>шо</w:t>
      </w:r>
      <w:r>
        <w:softHyphen/>
        <w:t>го дня, то й бу</w:t>
      </w:r>
      <w:r>
        <w:softHyphen/>
        <w:t>деш пра</w:t>
      </w:r>
      <w:r>
        <w:softHyphen/>
        <w:t>ву</w:t>
      </w:r>
      <w:r>
        <w:softHyphen/>
        <w:t>ва</w:t>
      </w:r>
      <w:r>
        <w:softHyphen/>
        <w:t>ти чи соб чи ца</w:t>
      </w:r>
      <w:r>
        <w:softHyphen/>
        <w:t>бе, як схо</w:t>
      </w:r>
      <w:r>
        <w:softHyphen/>
        <w:t>чеш, - ска</w:t>
      </w:r>
      <w:r>
        <w:softHyphen/>
        <w:t>за</w:t>
      </w:r>
      <w:r>
        <w:softHyphen/>
        <w:t>ла ма</w:t>
      </w:r>
      <w:r>
        <w:softHyphen/>
        <w:t>ти.</w:t>
      </w:r>
    </w:p>
    <w:p w:rsidR="00EB3742" w:rsidRDefault="00EB3742" w:rsidP="003A2EDE">
      <w:pPr>
        <w:jc w:val="both"/>
        <w:divId w:val="1536120522"/>
      </w:pPr>
      <w:r>
        <w:t>    - Воно справді доб</w:t>
      </w:r>
      <w:r>
        <w:softHyphen/>
        <w:t>ре сми</w:t>
      </w:r>
      <w:r>
        <w:softHyphen/>
        <w:t>ка</w:t>
      </w:r>
      <w:r>
        <w:softHyphen/>
        <w:t>ти за віжки та по</w:t>
      </w:r>
      <w:r>
        <w:softHyphen/>
        <w:t>га</w:t>
      </w:r>
      <w:r>
        <w:softHyphen/>
        <w:t>ня</w:t>
      </w:r>
      <w:r>
        <w:softHyphen/>
        <w:t>ти; ба</w:t>
      </w:r>
      <w:r>
        <w:softHyphen/>
        <w:t>га</w:t>
      </w:r>
      <w:r>
        <w:softHyphen/>
        <w:t>то кра</w:t>
      </w:r>
      <w:r>
        <w:softHyphen/>
        <w:t>ще, ніж самій по</w:t>
      </w:r>
      <w:r>
        <w:softHyphen/>
        <w:t>пас</w:t>
      </w:r>
      <w:r>
        <w:softHyphen/>
        <w:t>тись у віжки, - ска</w:t>
      </w:r>
      <w:r>
        <w:softHyphen/>
        <w:t>за</w:t>
      </w:r>
      <w:r>
        <w:softHyphen/>
        <w:t>ла Нас</w:t>
      </w:r>
      <w:r>
        <w:softHyphen/>
        <w:t>тя.</w:t>
      </w:r>
    </w:p>
    <w:p w:rsidR="00EB3742" w:rsidRDefault="00EB3742" w:rsidP="003A2EDE">
      <w:pPr>
        <w:jc w:val="both"/>
        <w:divId w:val="1536118996"/>
      </w:pPr>
      <w:r>
        <w:t>    Балабушиха ба</w:t>
      </w:r>
      <w:r>
        <w:softHyphen/>
        <w:t>ла</w:t>
      </w:r>
      <w:r>
        <w:softHyphen/>
        <w:t>ка</w:t>
      </w:r>
      <w:r>
        <w:softHyphen/>
        <w:t>ла з доч</w:t>
      </w:r>
      <w:r>
        <w:softHyphen/>
        <w:t>кою до світу, й тільки світом во</w:t>
      </w:r>
      <w:r>
        <w:softHyphen/>
        <w:t>ни пос</w:t>
      </w:r>
      <w:r>
        <w:softHyphen/>
        <w:t>ну</w:t>
      </w:r>
      <w:r>
        <w:softHyphen/>
        <w:t>ли й спа</w:t>
      </w:r>
      <w:r>
        <w:softHyphen/>
        <w:t>ли до півдня.</w:t>
      </w:r>
    </w:p>
    <w:p w:rsidR="00EB3742" w:rsidRDefault="00EB3742" w:rsidP="003A2EDE">
      <w:pPr>
        <w:jc w:val="both"/>
        <w:divId w:val="1536121247"/>
      </w:pPr>
      <w:r>
        <w:t>    Через тиж</w:t>
      </w:r>
      <w:r>
        <w:softHyphen/>
        <w:t>день в неділю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з доч</w:t>
      </w:r>
      <w:r>
        <w:softHyphen/>
        <w:t>кою сподіва</w:t>
      </w:r>
      <w:r>
        <w:softHyphen/>
        <w:t>лись візи</w:t>
      </w:r>
      <w:r>
        <w:softHyphen/>
        <w:t>та од Шмідтів: обидві при</w:t>
      </w:r>
      <w:r>
        <w:softHyphen/>
        <w:t>че</w:t>
      </w:r>
      <w:r>
        <w:softHyphen/>
        <w:t>пу</w:t>
      </w:r>
      <w:r>
        <w:softHyphen/>
        <w:t>ри</w:t>
      </w:r>
      <w:r>
        <w:softHyphen/>
        <w:t>лись, наділи кра</w:t>
      </w:r>
      <w:r>
        <w:softHyphen/>
        <w:t>щенькі сукні, й все сиділи в залі та виг</w:t>
      </w:r>
      <w:r>
        <w:softHyphen/>
        <w:t>ля</w:t>
      </w:r>
      <w:r>
        <w:softHyphen/>
        <w:t>да</w:t>
      </w:r>
      <w:r>
        <w:softHyphen/>
        <w:t>ли в вікна. Во</w:t>
      </w:r>
      <w:r>
        <w:softHyphen/>
        <w:t>ни не по</w:t>
      </w:r>
      <w:r>
        <w:softHyphen/>
        <w:t>ми</w:t>
      </w:r>
      <w:r>
        <w:softHyphen/>
        <w:t>ли</w:t>
      </w:r>
      <w:r>
        <w:softHyphen/>
        <w:t>лись. За ворітьми за</w:t>
      </w:r>
      <w:r>
        <w:softHyphen/>
        <w:t>гур</w:t>
      </w:r>
      <w:r>
        <w:softHyphen/>
        <w:t>котів віз. Проз вікна май</w:t>
      </w:r>
      <w:r>
        <w:softHyphen/>
        <w:t>нув фа</w:t>
      </w:r>
      <w:r>
        <w:softHyphen/>
        <w:t>етон. В фа</w:t>
      </w:r>
      <w:r>
        <w:softHyphen/>
        <w:t>етоні сиділа ди</w:t>
      </w:r>
      <w:r>
        <w:softHyphen/>
        <w:t>рек</w:t>
      </w:r>
      <w:r>
        <w:softHyphen/>
        <w:t>тор</w:t>
      </w:r>
      <w:r>
        <w:softHyphen/>
        <w:t>ша з доч</w:t>
      </w:r>
      <w:r>
        <w:softHyphen/>
        <w:t>кою, а про</w:t>
      </w:r>
      <w:r>
        <w:softHyphen/>
        <w:t>ти їх Гус</w:t>
      </w:r>
      <w:r>
        <w:softHyphen/>
        <w:t>тав і Гер</w:t>
      </w:r>
      <w:r>
        <w:softHyphen/>
        <w:t>ман з здо</w:t>
      </w:r>
      <w:r>
        <w:softHyphen/>
        <w:t>ро</w:t>
      </w:r>
      <w:r>
        <w:softHyphen/>
        <w:t>ви</w:t>
      </w:r>
      <w:r>
        <w:softHyphen/>
        <w:t>ми бу</w:t>
      </w:r>
      <w:r>
        <w:softHyphen/>
        <w:t>ке</w:t>
      </w:r>
      <w:r>
        <w:softHyphen/>
        <w:t>та</w:t>
      </w:r>
      <w:r>
        <w:softHyphen/>
        <w:t>ми в ру</w:t>
      </w:r>
      <w:r>
        <w:softHyphen/>
        <w:t>ках, так що Насті зда</w:t>
      </w:r>
      <w:r>
        <w:softHyphen/>
        <w:t>лось, ніби во</w:t>
      </w:r>
      <w:r>
        <w:softHyphen/>
        <w:t>ни ве</w:t>
      </w:r>
      <w:r>
        <w:softHyphen/>
        <w:t>зуть пов</w:t>
      </w:r>
      <w:r>
        <w:softHyphen/>
        <w:t>ний фа</w:t>
      </w:r>
      <w:r>
        <w:softHyphen/>
        <w:t>етон квіток.</w:t>
      </w:r>
    </w:p>
    <w:p w:rsidR="00EB3742" w:rsidRDefault="00EB3742" w:rsidP="003A2EDE">
      <w:pPr>
        <w:jc w:val="both"/>
        <w:divId w:val="1536121159"/>
      </w:pPr>
      <w:r>
        <w:t>    - Гості їдуть! - гук</w:t>
      </w:r>
      <w:r>
        <w:softHyphen/>
        <w:t>ну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ха.</w:t>
      </w:r>
    </w:p>
    <w:p w:rsidR="00EB3742" w:rsidRDefault="00EB3742" w:rsidP="003A2EDE">
      <w:pPr>
        <w:jc w:val="both"/>
        <w:divId w:val="1536118650"/>
      </w:pPr>
      <w:r>
        <w:t>    - Та ще й з бу</w:t>
      </w:r>
      <w:r>
        <w:softHyphen/>
        <w:t>ке</w:t>
      </w:r>
      <w:r>
        <w:softHyphen/>
        <w:t>та</w:t>
      </w:r>
      <w:r>
        <w:softHyphen/>
        <w:t>ми! - пис</w:t>
      </w:r>
      <w:r>
        <w:softHyphen/>
        <w:t>ну</w:t>
      </w:r>
      <w:r>
        <w:softHyphen/>
        <w:t>ла Нас</w:t>
      </w:r>
      <w:r>
        <w:softHyphen/>
        <w:t>тя й за</w:t>
      </w:r>
      <w:r>
        <w:softHyphen/>
        <w:t>чер</w:t>
      </w:r>
      <w:r>
        <w:softHyphen/>
        <w:t>вонілась, як ро</w:t>
      </w:r>
      <w:r>
        <w:softHyphen/>
        <w:t>жа.</w:t>
      </w:r>
    </w:p>
    <w:p w:rsidR="00EB3742" w:rsidRDefault="00EB3742" w:rsidP="003A2EDE">
      <w:pPr>
        <w:jc w:val="both"/>
        <w:divId w:val="1536121469"/>
      </w:pPr>
      <w:r>
        <w:t>    - Тікаймо з за</w:t>
      </w:r>
      <w:r>
        <w:softHyphen/>
        <w:t>ли та вий</w:t>
      </w:r>
      <w:r>
        <w:softHyphen/>
        <w:t>де</w:t>
      </w:r>
      <w:r>
        <w:softHyphen/>
        <w:t>мо до гос</w:t>
      </w:r>
      <w:r>
        <w:softHyphen/>
        <w:t>тей з кімна</w:t>
      </w:r>
      <w:r>
        <w:softHyphen/>
        <w:t>ти; бу</w:t>
      </w:r>
      <w:r>
        <w:softHyphen/>
        <w:t>де якось ефектніше, - за</w:t>
      </w:r>
      <w:r>
        <w:softHyphen/>
        <w:t>ше</w:t>
      </w:r>
      <w:r>
        <w:softHyphen/>
        <w:t>потіла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ха. Обидві во</w:t>
      </w:r>
      <w:r>
        <w:softHyphen/>
        <w:t>ни бігцем побігли з за</w:t>
      </w:r>
      <w:r>
        <w:softHyphen/>
        <w:t>ли й ки</w:t>
      </w:r>
      <w:r>
        <w:softHyphen/>
        <w:t>ну</w:t>
      </w:r>
      <w:r>
        <w:softHyphen/>
        <w:t>лись до дзер</w:t>
      </w:r>
      <w:r>
        <w:softHyphen/>
        <w:t>ка</w:t>
      </w:r>
      <w:r>
        <w:softHyphen/>
        <w:t>ла.</w:t>
      </w:r>
    </w:p>
    <w:p w:rsidR="00EB3742" w:rsidRDefault="00EB3742" w:rsidP="003A2EDE">
      <w:pPr>
        <w:jc w:val="both"/>
        <w:divId w:val="1536120159"/>
      </w:pPr>
      <w:r>
        <w:t>    - Я вий</w:t>
      </w:r>
      <w:r>
        <w:softHyphen/>
        <w:t>ду по</w:t>
      </w:r>
      <w:r>
        <w:softHyphen/>
        <w:t>пе</w:t>
      </w:r>
      <w:r>
        <w:softHyphen/>
        <w:t>ре</w:t>
      </w:r>
      <w:r>
        <w:softHyphen/>
        <w:t>ду, а ти за</w:t>
      </w:r>
      <w:r>
        <w:softHyphen/>
        <w:t>раз ви</w:t>
      </w:r>
      <w:r>
        <w:softHyphen/>
        <w:t>ходь за мною, - ска</w:t>
      </w:r>
      <w:r>
        <w:softHyphen/>
        <w:t>за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ха. - Але ти, Нас</w:t>
      </w:r>
      <w:r>
        <w:softHyphen/>
        <w:t>те, не вмієш ефект</w:t>
      </w:r>
      <w:r>
        <w:softHyphen/>
        <w:t>но ви</w:t>
      </w:r>
      <w:r>
        <w:softHyphen/>
        <w:t>хо</w:t>
      </w:r>
      <w:r>
        <w:softHyphen/>
        <w:t>ди</w:t>
      </w:r>
      <w:r>
        <w:softHyphen/>
        <w:t>ти до гос</w:t>
      </w:r>
      <w:r>
        <w:softHyphen/>
        <w:t>тей: ти пе</w:t>
      </w:r>
      <w:r>
        <w:softHyphen/>
        <w:t>ред</w:t>
      </w:r>
      <w:r>
        <w:softHyphen/>
        <w:t>раж</w:t>
      </w:r>
      <w:r>
        <w:softHyphen/>
        <w:t>нюєш ме</w:t>
      </w:r>
      <w:r>
        <w:softHyphen/>
        <w:t>не, й во</w:t>
      </w:r>
      <w:r>
        <w:softHyphen/>
        <w:t>но ви</w:t>
      </w:r>
      <w:r>
        <w:softHyphen/>
        <w:t>хо</w:t>
      </w:r>
      <w:r>
        <w:softHyphen/>
        <w:t>дить ду</w:t>
      </w:r>
      <w:r>
        <w:softHyphen/>
        <w:t>же вже з по</w:t>
      </w:r>
      <w:r>
        <w:softHyphen/>
        <w:t>ва</w:t>
      </w:r>
      <w:r>
        <w:softHyphen/>
        <w:t>гом. Мені так ли</w:t>
      </w:r>
      <w:r>
        <w:softHyphen/>
        <w:t>чить ви</w:t>
      </w:r>
      <w:r>
        <w:softHyphen/>
        <w:t>хо</w:t>
      </w:r>
      <w:r>
        <w:softHyphen/>
        <w:t>ди</w:t>
      </w:r>
      <w:r>
        <w:softHyphen/>
        <w:t>ти, бо я вже літня лю</w:t>
      </w:r>
      <w:r>
        <w:softHyphen/>
        <w:t>ди</w:t>
      </w:r>
      <w:r>
        <w:softHyphen/>
        <w:t>на. На мені й чор</w:t>
      </w:r>
      <w:r>
        <w:softHyphen/>
        <w:t>на сук</w:t>
      </w:r>
      <w:r>
        <w:softHyphen/>
        <w:t>ня з шлей</w:t>
      </w:r>
      <w:r>
        <w:softHyphen/>
        <w:t>фом. Я вий</w:t>
      </w:r>
      <w:r>
        <w:softHyphen/>
        <w:t>ду ось як!</w:t>
      </w:r>
    </w:p>
    <w:p w:rsidR="00EB3742" w:rsidRDefault="00EB3742" w:rsidP="003A2EDE">
      <w:pPr>
        <w:jc w:val="both"/>
        <w:divId w:val="1536121466"/>
      </w:pPr>
      <w:r>
        <w:t>    Балабушиха пішла в опо</w:t>
      </w:r>
      <w:r>
        <w:softHyphen/>
        <w:t>чи</w:t>
      </w:r>
      <w:r>
        <w:softHyphen/>
        <w:t>вальню й в од</w:t>
      </w:r>
      <w:r>
        <w:softHyphen/>
        <w:t>чи</w:t>
      </w:r>
      <w:r>
        <w:softHyphen/>
        <w:t>нені обидві по</w:t>
      </w:r>
      <w:r>
        <w:softHyphen/>
        <w:t>ло</w:t>
      </w:r>
      <w:r>
        <w:softHyphen/>
        <w:t>ви</w:t>
      </w:r>
      <w:r>
        <w:softHyphen/>
        <w:t>ни две</w:t>
      </w:r>
      <w:r>
        <w:softHyphen/>
        <w:t>рей вий</w:t>
      </w:r>
      <w:r>
        <w:softHyphen/>
        <w:t>шла солідною хо</w:t>
      </w:r>
      <w:r>
        <w:softHyphen/>
        <w:t>дою, з по</w:t>
      </w:r>
      <w:r>
        <w:softHyphen/>
        <w:t>ва</w:t>
      </w:r>
      <w:r>
        <w:softHyphen/>
        <w:t>гом, якось по-те</w:t>
      </w:r>
      <w:r>
        <w:softHyphen/>
        <w:t>ат</w:t>
      </w:r>
      <w:r>
        <w:softHyphen/>
        <w:t>рально</w:t>
      </w:r>
      <w:r>
        <w:softHyphen/>
        <w:t>му.</w:t>
      </w:r>
    </w:p>
    <w:p w:rsidR="00EB3742" w:rsidRDefault="00EB3742" w:rsidP="003A2EDE">
      <w:pPr>
        <w:jc w:val="both"/>
        <w:divId w:val="1536121167"/>
      </w:pPr>
      <w:r>
        <w:t>    - Ану, Нас</w:t>
      </w:r>
      <w:r>
        <w:softHyphen/>
        <w:t>те, ви</w:t>
      </w:r>
      <w:r>
        <w:softHyphen/>
        <w:t>ходь ти й привітай</w:t>
      </w:r>
      <w:r>
        <w:softHyphen/>
        <w:t>ся до ме</w:t>
      </w:r>
      <w:r>
        <w:softHyphen/>
        <w:t>не, ніби до гос</w:t>
      </w:r>
      <w:r>
        <w:softHyphen/>
        <w:t>тей. Ти ви</w:t>
      </w:r>
      <w:r>
        <w:softHyphen/>
        <w:t>ходь шви</w:t>
      </w:r>
      <w:r>
        <w:softHyphen/>
        <w:t>денько, жва</w:t>
      </w:r>
      <w:r>
        <w:softHyphen/>
        <w:t>во, ніби пус</w:t>
      </w:r>
      <w:r>
        <w:softHyphen/>
        <w:t>ту</w:t>
      </w:r>
      <w:r>
        <w:softHyphen/>
        <w:t>ючи, навіть на</w:t>
      </w:r>
      <w:r>
        <w:softHyphen/>
        <w:t>че вибіжи, підска</w:t>
      </w:r>
      <w:r>
        <w:softHyphen/>
        <w:t>ку</w:t>
      </w:r>
      <w:r>
        <w:softHyphen/>
        <w:t>ючи.</w:t>
      </w:r>
    </w:p>
    <w:p w:rsidR="00EB3742" w:rsidRDefault="00EB3742" w:rsidP="003A2EDE">
      <w:pPr>
        <w:jc w:val="both"/>
        <w:divId w:val="1536121089"/>
      </w:pPr>
      <w:r>
        <w:t>    Настя вий</w:t>
      </w:r>
      <w:r>
        <w:softHyphen/>
        <w:t>шла в опо</w:t>
      </w:r>
      <w:r>
        <w:softHyphen/>
        <w:t>чи</w:t>
      </w:r>
      <w:r>
        <w:softHyphen/>
        <w:t>вальню й вибігла звідтіля рис</w:t>
      </w:r>
      <w:r>
        <w:softHyphen/>
        <w:t>тю, ве</w:t>
      </w:r>
      <w:r>
        <w:softHyphen/>
        <w:t>се</w:t>
      </w:r>
      <w:r>
        <w:softHyphen/>
        <w:t>ло осміха</w:t>
      </w:r>
      <w:r>
        <w:softHyphen/>
        <w:t>ючись. Во</w:t>
      </w:r>
      <w:r>
        <w:softHyphen/>
        <w:t>на по</w:t>
      </w:r>
      <w:r>
        <w:softHyphen/>
        <w:t>да</w:t>
      </w:r>
      <w:r>
        <w:softHyphen/>
        <w:t>ла ру</w:t>
      </w:r>
      <w:r>
        <w:softHyphen/>
        <w:t>ки ма</w:t>
      </w:r>
      <w:r>
        <w:softHyphen/>
        <w:t>тері, виг</w:t>
      </w:r>
      <w:r>
        <w:softHyphen/>
        <w:t>нув</w:t>
      </w:r>
      <w:r>
        <w:softHyphen/>
        <w:t>ши граціозно талію. Ма</w:t>
      </w:r>
      <w:r>
        <w:softHyphen/>
        <w:t>ти вхо</w:t>
      </w:r>
      <w:r>
        <w:softHyphen/>
        <w:t>пи</w:t>
      </w:r>
      <w:r>
        <w:softHyphen/>
        <w:t>ла свою пе</w:t>
      </w:r>
      <w:r>
        <w:softHyphen/>
        <w:t>ще</w:t>
      </w:r>
      <w:r>
        <w:softHyphen/>
        <w:t>ну єди</w:t>
      </w:r>
      <w:r>
        <w:softHyphen/>
        <w:t>ни</w:t>
      </w:r>
      <w:r>
        <w:softHyphen/>
        <w:t>цю до</w:t>
      </w:r>
      <w:r>
        <w:softHyphen/>
        <w:t>ло</w:t>
      </w:r>
      <w:r>
        <w:softHyphen/>
        <w:t>ня</w:t>
      </w:r>
      <w:r>
        <w:softHyphen/>
        <w:t>ми за що</w:t>
      </w:r>
      <w:r>
        <w:softHyphen/>
        <w:t>ки й поцілу</w:t>
      </w:r>
      <w:r>
        <w:softHyphen/>
        <w:t>ва</w:t>
      </w:r>
      <w:r>
        <w:softHyphen/>
        <w:t>ла.</w:t>
      </w:r>
    </w:p>
    <w:p w:rsidR="00EB3742" w:rsidRDefault="00EB3742" w:rsidP="003A2EDE">
      <w:pPr>
        <w:jc w:val="both"/>
        <w:divId w:val="1536119463"/>
      </w:pPr>
      <w:r>
        <w:t>    - Легше та зручніше, до</w:t>
      </w:r>
      <w:r>
        <w:softHyphen/>
        <w:t>ню, ви</w:t>
      </w:r>
      <w:r>
        <w:softHyphen/>
        <w:t>ги</w:t>
      </w:r>
      <w:r>
        <w:softHyphen/>
        <w:t>най талію. А як візьмеш бу</w:t>
      </w:r>
      <w:r>
        <w:softHyphen/>
        <w:t>кет, то знов виг</w:t>
      </w:r>
      <w:r>
        <w:softHyphen/>
        <w:t>ни талію. З ди</w:t>
      </w:r>
      <w:r>
        <w:softHyphen/>
        <w:t>рек</w:t>
      </w:r>
      <w:r>
        <w:softHyphen/>
        <w:t>тор</w:t>
      </w:r>
      <w:r>
        <w:softHyphen/>
        <w:t>шею поцілуй</w:t>
      </w:r>
      <w:r>
        <w:softHyphen/>
        <w:t>ся раз, з Амалією двічі або й тричі, та не по</w:t>
      </w:r>
      <w:r>
        <w:softHyphen/>
        <w:t>ми</w:t>
      </w:r>
      <w:r>
        <w:softHyphen/>
        <w:t>ляй</w:t>
      </w:r>
      <w:r>
        <w:softHyphen/>
        <w:t>ся ча</w:t>
      </w:r>
      <w:r>
        <w:softHyphen/>
        <w:t>сом, - не поцілуй</w:t>
      </w:r>
      <w:r>
        <w:softHyphen/>
        <w:t>ся з па</w:t>
      </w:r>
      <w:r>
        <w:softHyphen/>
        <w:t>ни</w:t>
      </w:r>
      <w:r>
        <w:softHyphen/>
        <w:t>ча</w:t>
      </w:r>
      <w:r>
        <w:softHyphen/>
        <w:t>ми. Ви</w:t>
      </w:r>
      <w:r>
        <w:softHyphen/>
        <w:t>ходь же за</w:t>
      </w:r>
      <w:r>
        <w:softHyphen/>
        <w:t>раз за мною. Ки</w:t>
      </w:r>
      <w:r>
        <w:softHyphen/>
        <w:t>ли</w:t>
      </w:r>
      <w:r>
        <w:softHyphen/>
        <w:t>но! Встав у піч кофій та пош</w:t>
      </w:r>
      <w:r>
        <w:softHyphen/>
        <w:t>ли в льох зібра</w:t>
      </w:r>
      <w:r>
        <w:softHyphen/>
        <w:t>ти до кофію з гле</w:t>
      </w:r>
      <w:r>
        <w:softHyphen/>
        <w:t>чиків вер</w:t>
      </w:r>
      <w:r>
        <w:softHyphen/>
        <w:t>шеч</w:t>
      </w:r>
      <w:r>
        <w:softHyphen/>
        <w:t>ки.</w:t>
      </w:r>
    </w:p>
    <w:p w:rsidR="00EB3742" w:rsidRDefault="00EB3742" w:rsidP="003A2EDE">
      <w:pPr>
        <w:jc w:val="both"/>
        <w:divId w:val="1536120977"/>
      </w:pPr>
      <w:r>
        <w:t>    - Коли ж ко</w:t>
      </w:r>
      <w:r>
        <w:softHyphen/>
        <w:t>ти вночі геть чис</w:t>
      </w:r>
      <w:r>
        <w:softHyphen/>
        <w:t>то поз'їда</w:t>
      </w:r>
      <w:r>
        <w:softHyphen/>
        <w:t>ли гле</w:t>
      </w:r>
      <w:r>
        <w:softHyphen/>
        <w:t>чи</w:t>
      </w:r>
      <w:r>
        <w:softHyphen/>
        <w:t>ки й один пе</w:t>
      </w:r>
      <w:r>
        <w:softHyphen/>
        <w:t>ре</w:t>
      </w:r>
      <w:r>
        <w:softHyphen/>
        <w:t>ки</w:t>
      </w:r>
      <w:r>
        <w:softHyphen/>
        <w:t>ну</w:t>
      </w:r>
      <w:r>
        <w:softHyphen/>
        <w:t>ли; дірка в приг</w:t>
      </w:r>
      <w:r>
        <w:softHyphen/>
        <w:t>ре</w:t>
      </w:r>
      <w:r>
        <w:softHyphen/>
        <w:t>биці вже з місяць не</w:t>
      </w:r>
      <w:r>
        <w:softHyphen/>
        <w:t>за</w:t>
      </w:r>
      <w:r>
        <w:softHyphen/>
        <w:t>роб</w:t>
      </w:r>
      <w:r>
        <w:softHyphen/>
        <w:t>ле</w:t>
      </w:r>
      <w:r>
        <w:softHyphen/>
        <w:t>на, - ска</w:t>
      </w:r>
      <w:r>
        <w:softHyphen/>
        <w:t>за</w:t>
      </w:r>
      <w:r>
        <w:softHyphen/>
        <w:t>ла Ки</w:t>
      </w:r>
      <w:r>
        <w:softHyphen/>
        <w:t>ли</w:t>
      </w:r>
      <w:r>
        <w:softHyphen/>
        <w:t>на.</w:t>
      </w:r>
    </w:p>
    <w:p w:rsidR="00EB3742" w:rsidRDefault="00EB3742" w:rsidP="003A2EDE">
      <w:pPr>
        <w:jc w:val="both"/>
        <w:divId w:val="1536120713"/>
      </w:pPr>
      <w:r>
        <w:t>    - Бодай ті ко</w:t>
      </w:r>
      <w:r>
        <w:softHyphen/>
        <w:t>ти ви</w:t>
      </w:r>
      <w:r>
        <w:softHyphen/>
        <w:t>щез</w:t>
      </w:r>
      <w:r>
        <w:softHyphen/>
        <w:t>ли й по</w:t>
      </w:r>
      <w:r>
        <w:softHyphen/>
        <w:t>виз</w:t>
      </w:r>
      <w:r>
        <w:softHyphen/>
        <w:t>ди</w:t>
      </w:r>
      <w:r>
        <w:softHyphen/>
        <w:t>ха</w:t>
      </w:r>
      <w:r>
        <w:softHyphen/>
        <w:t>ли. Біжи на місто до жи</w:t>
      </w:r>
      <w:r>
        <w:softHyphen/>
        <w:t>да та за</w:t>
      </w:r>
      <w:r>
        <w:softHyphen/>
        <w:t>раз, за</w:t>
      </w:r>
      <w:r>
        <w:softHyphen/>
        <w:t>раз дос</w:t>
      </w:r>
      <w:r>
        <w:softHyphen/>
        <w:t>тань вер</w:t>
      </w:r>
      <w:r>
        <w:softHyphen/>
        <w:t>шечків, - ти</w:t>
      </w:r>
      <w:r>
        <w:softHyphen/>
        <w:t>хо ска</w:t>
      </w:r>
      <w:r>
        <w:softHyphen/>
        <w:t>за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ха.</w:t>
      </w:r>
    </w:p>
    <w:p w:rsidR="00EB3742" w:rsidRDefault="00EB3742" w:rsidP="003A2EDE">
      <w:pPr>
        <w:jc w:val="both"/>
        <w:divId w:val="1536120802"/>
      </w:pPr>
      <w:r>
        <w:t>    Килина оббіга</w:t>
      </w:r>
      <w:r>
        <w:softHyphen/>
        <w:t>ла по</w:t>
      </w:r>
      <w:r>
        <w:softHyphen/>
        <w:t>ло</w:t>
      </w:r>
      <w:r>
        <w:softHyphen/>
        <w:t>ви</w:t>
      </w:r>
      <w:r>
        <w:softHyphen/>
        <w:t>ну жидівських хат, до</w:t>
      </w:r>
      <w:r>
        <w:softHyphen/>
        <w:t>ки знай</w:t>
      </w:r>
      <w:r>
        <w:softHyphen/>
        <w:t>шла вер</w:t>
      </w:r>
      <w:r>
        <w:softHyphen/>
        <w:t>шечків до кофію.</w:t>
      </w:r>
    </w:p>
    <w:p w:rsidR="00EB3742" w:rsidRDefault="00EB3742" w:rsidP="003A2EDE">
      <w:pPr>
        <w:jc w:val="both"/>
        <w:divId w:val="1536121495"/>
      </w:pPr>
      <w:r>
        <w:t>    В залі гості за</w:t>
      </w:r>
      <w:r>
        <w:softHyphen/>
        <w:t>ша</w:t>
      </w:r>
      <w:r>
        <w:softHyphen/>
        <w:t>руділи но</w:t>
      </w:r>
      <w:r>
        <w:softHyphen/>
        <w:t>га</w:t>
      </w:r>
      <w:r>
        <w:softHyphen/>
        <w:t>ми, за</w:t>
      </w:r>
      <w:r>
        <w:softHyphen/>
        <w:t>ше</w:t>
      </w:r>
      <w:r>
        <w:softHyphen/>
        <w:t>лестіли сук</w:t>
      </w:r>
      <w:r>
        <w:softHyphen/>
        <w:t>ня</w:t>
      </w:r>
      <w:r>
        <w:softHyphen/>
        <w:t>ми.</w:t>
      </w:r>
    </w:p>
    <w:p w:rsidR="00EB3742" w:rsidRDefault="00EB3742" w:rsidP="003A2EDE">
      <w:pPr>
        <w:jc w:val="both"/>
        <w:divId w:val="1536119011"/>
      </w:pPr>
      <w:r>
        <w:t>    - Візьму я папіро</w:t>
      </w:r>
      <w:r>
        <w:softHyphen/>
        <w:t>су, - бу</w:t>
      </w:r>
      <w:r>
        <w:softHyphen/>
        <w:t>де більше ши</w:t>
      </w:r>
      <w:r>
        <w:softHyphen/>
        <w:t>ку, - ска</w:t>
      </w:r>
      <w:r>
        <w:softHyphen/>
        <w:t>за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ха. І, взяв</w:t>
      </w:r>
      <w:r>
        <w:softHyphen/>
        <w:t>ши в зу</w:t>
      </w:r>
      <w:r>
        <w:softHyphen/>
        <w:t>би папіро</w:t>
      </w:r>
      <w:r>
        <w:softHyphen/>
        <w:t>су, во</w:t>
      </w:r>
      <w:r>
        <w:softHyphen/>
        <w:t>на ти</w:t>
      </w:r>
      <w:r>
        <w:softHyphen/>
        <w:t>хо-ти</w:t>
      </w:r>
      <w:r>
        <w:softHyphen/>
        <w:t>хо по</w:t>
      </w:r>
      <w:r>
        <w:softHyphen/>
        <w:t>во</w:t>
      </w:r>
      <w:r>
        <w:softHyphen/>
        <w:t>лок</w:t>
      </w:r>
      <w:r>
        <w:softHyphen/>
        <w:t>ла дов</w:t>
      </w:r>
      <w:r>
        <w:softHyphen/>
        <w:t>гий чор</w:t>
      </w:r>
      <w:r>
        <w:softHyphen/>
        <w:t>ний шлейф у за</w:t>
      </w:r>
      <w:r>
        <w:softHyphen/>
        <w:t>лу. Тільки що во</w:t>
      </w:r>
      <w:r>
        <w:softHyphen/>
        <w:t>на пе</w:t>
      </w:r>
      <w:r>
        <w:softHyphen/>
        <w:t>рецілу</w:t>
      </w:r>
      <w:r>
        <w:softHyphen/>
        <w:t>ва</w:t>
      </w:r>
      <w:r>
        <w:softHyphen/>
        <w:t>лась з да</w:t>
      </w:r>
      <w:r>
        <w:softHyphen/>
        <w:t>ма</w:t>
      </w:r>
      <w:r>
        <w:softHyphen/>
        <w:t>ми, в за</w:t>
      </w:r>
      <w:r>
        <w:softHyphen/>
        <w:t>лу дрібненькою хо</w:t>
      </w:r>
      <w:r>
        <w:softHyphen/>
        <w:t>дою, не</w:t>
      </w:r>
      <w:r>
        <w:softHyphen/>
        <w:t>на</w:t>
      </w:r>
      <w:r>
        <w:softHyphen/>
        <w:t>че вко</w:t>
      </w:r>
      <w:r>
        <w:softHyphen/>
        <w:t>ти</w:t>
      </w:r>
      <w:r>
        <w:softHyphen/>
        <w:t>лась на коліща</w:t>
      </w:r>
      <w:r>
        <w:softHyphen/>
        <w:t>тах, вбігла Нас</w:t>
      </w:r>
      <w:r>
        <w:softHyphen/>
        <w:t>тя, зро</w:t>
      </w:r>
      <w:r>
        <w:softHyphen/>
        <w:t>би</w:t>
      </w:r>
      <w:r>
        <w:softHyphen/>
        <w:t>ла граціозний за</w:t>
      </w:r>
      <w:r>
        <w:softHyphen/>
        <w:t>гальний поклін і поцілу</w:t>
      </w:r>
      <w:r>
        <w:softHyphen/>
        <w:t>ва</w:t>
      </w:r>
      <w:r>
        <w:softHyphen/>
        <w:t>лась з да</w:t>
      </w:r>
      <w:r>
        <w:softHyphen/>
        <w:t>ма</w:t>
      </w:r>
      <w:r>
        <w:softHyphen/>
        <w:t>ми. До неї підсту</w:t>
      </w:r>
      <w:r>
        <w:softHyphen/>
        <w:t>пив Гус</w:t>
      </w:r>
      <w:r>
        <w:softHyphen/>
        <w:t>тав і по</w:t>
      </w:r>
      <w:r>
        <w:softHyphen/>
        <w:t>дав їй бу</w:t>
      </w:r>
      <w:r>
        <w:softHyphen/>
        <w:t>кет. Нас</w:t>
      </w:r>
      <w:r>
        <w:softHyphen/>
        <w:t>тя виг</w:t>
      </w:r>
      <w:r>
        <w:softHyphen/>
        <w:t>ну</w:t>
      </w:r>
      <w:r>
        <w:softHyphen/>
        <w:t>ла талію, як ма</w:t>
      </w:r>
      <w:r>
        <w:softHyphen/>
        <w:t>за</w:t>
      </w:r>
      <w:r>
        <w:softHyphen/>
        <w:t>на кицька ви</w:t>
      </w:r>
      <w:r>
        <w:softHyphen/>
        <w:t>ги</w:t>
      </w:r>
      <w:r>
        <w:softHyphen/>
        <w:t>нає спин</w:t>
      </w:r>
      <w:r>
        <w:softHyphen/>
        <w:t>ку, й взя</w:t>
      </w:r>
      <w:r>
        <w:softHyphen/>
        <w:t>ла бу</w:t>
      </w:r>
      <w:r>
        <w:softHyphen/>
        <w:t>кет. Гер</w:t>
      </w:r>
      <w:r>
        <w:softHyphen/>
        <w:t>ман по</w:t>
      </w:r>
      <w:r>
        <w:softHyphen/>
        <w:t>дав бу</w:t>
      </w:r>
      <w:r>
        <w:softHyphen/>
        <w:t>кет Ба</w:t>
      </w:r>
      <w:r>
        <w:softHyphen/>
        <w:t>ла</w:t>
      </w:r>
      <w:r>
        <w:softHyphen/>
        <w:t>бу</w:t>
      </w:r>
      <w:r>
        <w:softHyphen/>
        <w:t>шисі. Во</w:t>
      </w:r>
      <w:r>
        <w:softHyphen/>
        <w:t>на осміхну</w:t>
      </w:r>
      <w:r>
        <w:softHyphen/>
        <w:t>лась і не</w:t>
      </w:r>
      <w:r>
        <w:softHyphen/>
        <w:t>на</w:t>
      </w:r>
      <w:r>
        <w:softHyphen/>
        <w:t>че по</w:t>
      </w:r>
      <w:r>
        <w:softHyphen/>
        <w:t>мо</w:t>
      </w:r>
      <w:r>
        <w:softHyphen/>
        <w:t>лод</w:t>
      </w:r>
      <w:r>
        <w:softHyphen/>
        <w:t>ша</w:t>
      </w:r>
      <w:r>
        <w:softHyphen/>
        <w:t>ла. Бу</w:t>
      </w:r>
      <w:r>
        <w:softHyphen/>
        <w:t>ке</w:t>
      </w:r>
      <w:r>
        <w:softHyphen/>
        <w:t>ти бу</w:t>
      </w:r>
      <w:r>
        <w:softHyphen/>
        <w:t>ли скла</w:t>
      </w:r>
      <w:r>
        <w:softHyphen/>
        <w:t>дені з чу</w:t>
      </w:r>
      <w:r>
        <w:softHyphen/>
        <w:t>до</w:t>
      </w:r>
      <w:r>
        <w:softHyphen/>
        <w:t>вих ор</w:t>
      </w:r>
      <w:r>
        <w:softHyphen/>
        <w:t>гиній, астр та лев</w:t>
      </w:r>
      <w:r>
        <w:softHyphen/>
        <w:t>коїв. На бо</w:t>
      </w:r>
      <w:r>
        <w:softHyphen/>
        <w:t>ках бу</w:t>
      </w:r>
      <w:r>
        <w:softHyphen/>
        <w:t>кетів бу</w:t>
      </w:r>
      <w:r>
        <w:softHyphen/>
        <w:t>ли вик</w:t>
      </w:r>
      <w:r>
        <w:softHyphen/>
        <w:t>ла</w:t>
      </w:r>
      <w:r>
        <w:softHyphen/>
        <w:t>дені з білих дрібненьких квіто</w:t>
      </w:r>
      <w:r>
        <w:softHyphen/>
        <w:t>чок по</w:t>
      </w:r>
      <w:r>
        <w:softHyphen/>
        <w:t>чат</w:t>
      </w:r>
      <w:r>
        <w:softHyphen/>
        <w:t>кові бук</w:t>
      </w:r>
      <w:r>
        <w:softHyphen/>
        <w:t>ви ймен</w:t>
      </w:r>
      <w:r>
        <w:softHyphen/>
        <w:t>ня й фамілії Насті й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хи. Нас</w:t>
      </w:r>
      <w:r>
        <w:softHyphen/>
        <w:t>тя приміти</w:t>
      </w:r>
      <w:r>
        <w:softHyphen/>
        <w:t>ла ті бук</w:t>
      </w:r>
      <w:r>
        <w:softHyphen/>
        <w:t>ви, ки</w:t>
      </w:r>
      <w:r>
        <w:softHyphen/>
        <w:t>ну</w:t>
      </w:r>
      <w:r>
        <w:softHyphen/>
        <w:t>ла ка</w:t>
      </w:r>
      <w:r>
        <w:softHyphen/>
        <w:t>ри</w:t>
      </w:r>
      <w:r>
        <w:softHyphen/>
        <w:t>ми очи</w:t>
      </w:r>
      <w:r>
        <w:softHyphen/>
        <w:t>ма на Гус</w:t>
      </w:r>
      <w:r>
        <w:softHyphen/>
        <w:t>та</w:t>
      </w:r>
      <w:r>
        <w:softHyphen/>
        <w:t>ва, і в неї по</w:t>
      </w:r>
      <w:r>
        <w:softHyphen/>
        <w:t>чер</w:t>
      </w:r>
      <w:r>
        <w:softHyphen/>
        <w:t>воніли не тільки що</w:t>
      </w:r>
      <w:r>
        <w:softHyphen/>
        <w:t>ки й лоб, але навіть кінчи</w:t>
      </w:r>
      <w:r>
        <w:softHyphen/>
        <w:t>ки вух.</w:t>
      </w:r>
    </w:p>
    <w:p w:rsidR="00EB3742" w:rsidRDefault="00EB3742" w:rsidP="003A2EDE">
      <w:pPr>
        <w:jc w:val="both"/>
        <w:divId w:val="1536119018"/>
      </w:pPr>
      <w:r>
        <w:t>    - Ограбували ви свій квітник на бу</w:t>
      </w:r>
      <w:r>
        <w:softHyphen/>
        <w:t>ке</w:t>
      </w:r>
      <w:r>
        <w:softHyphen/>
        <w:t>ти, - ска</w:t>
      </w:r>
      <w:r>
        <w:softHyphen/>
        <w:t>за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ха, поп</w:t>
      </w:r>
      <w:r>
        <w:softHyphen/>
        <w:t>ро</w:t>
      </w:r>
      <w:r>
        <w:softHyphen/>
        <w:t>сив</w:t>
      </w:r>
      <w:r>
        <w:softHyphen/>
        <w:t>ши гос</w:t>
      </w:r>
      <w:r>
        <w:softHyphen/>
        <w:t>тей сісти й ско</w:t>
      </w:r>
      <w:r>
        <w:softHyphen/>
        <w:t>са пог</w:t>
      </w:r>
      <w:r>
        <w:softHyphen/>
        <w:t>ля</w:t>
      </w:r>
      <w:r>
        <w:softHyphen/>
        <w:t>да</w:t>
      </w:r>
      <w:r>
        <w:softHyphen/>
        <w:t>ючи на чис</w:t>
      </w:r>
      <w:r>
        <w:softHyphen/>
        <w:t>тенькі, але прос</w:t>
      </w:r>
      <w:r>
        <w:softHyphen/>
        <w:t>тенькі кос</w:t>
      </w:r>
      <w:r>
        <w:softHyphen/>
        <w:t>тю</w:t>
      </w:r>
      <w:r>
        <w:softHyphen/>
        <w:t>ми на німке</w:t>
      </w:r>
      <w:r>
        <w:softHyphen/>
        <w:t>нях.</w:t>
      </w:r>
    </w:p>
    <w:p w:rsidR="00EB3742" w:rsidRDefault="00EB3742" w:rsidP="003A2EDE">
      <w:pPr>
        <w:jc w:val="both"/>
        <w:divId w:val="1536120102"/>
      </w:pPr>
      <w:r>
        <w:t>    - В нас ду</w:t>
      </w:r>
      <w:r>
        <w:softHyphen/>
        <w:t>же квіток. Ми всі лю</w:t>
      </w:r>
      <w:r>
        <w:softHyphen/>
        <w:t>би</w:t>
      </w:r>
      <w:r>
        <w:softHyphen/>
        <w:t>мо квіток, - ска</w:t>
      </w:r>
      <w:r>
        <w:softHyphen/>
        <w:t>за</w:t>
      </w:r>
      <w:r>
        <w:softHyphen/>
        <w:t>ла ди</w:t>
      </w:r>
      <w:r>
        <w:softHyphen/>
        <w:t>рек</w:t>
      </w:r>
      <w:r>
        <w:softHyphen/>
        <w:t>тор</w:t>
      </w:r>
      <w:r>
        <w:softHyphen/>
        <w:t>ша.</w:t>
      </w:r>
    </w:p>
    <w:p w:rsidR="00EB3742" w:rsidRDefault="00EB3742" w:rsidP="003A2EDE">
      <w:pPr>
        <w:jc w:val="both"/>
        <w:divId w:val="1536121387"/>
      </w:pPr>
      <w:r>
        <w:t>    - Я сам ко</w:t>
      </w:r>
      <w:r>
        <w:softHyphen/>
        <w:t>паю, сію й сад</w:t>
      </w:r>
      <w:r>
        <w:softHyphen/>
        <w:t>жу цілу вес</w:t>
      </w:r>
      <w:r>
        <w:softHyphen/>
        <w:t>ну, - ска</w:t>
      </w:r>
      <w:r>
        <w:softHyphen/>
        <w:t>зав Гус</w:t>
      </w:r>
      <w:r>
        <w:softHyphen/>
        <w:t>тав.</w:t>
      </w:r>
    </w:p>
    <w:p w:rsidR="00EB3742" w:rsidRDefault="00EB3742" w:rsidP="003A2EDE">
      <w:pPr>
        <w:jc w:val="both"/>
        <w:divId w:val="1536120436"/>
      </w:pPr>
      <w:r>
        <w:t>    - І я так са</w:t>
      </w:r>
      <w:r>
        <w:softHyphen/>
        <w:t>мо: ціле літо по</w:t>
      </w:r>
      <w:r>
        <w:softHyphen/>
        <w:t>ли</w:t>
      </w:r>
      <w:r>
        <w:softHyphen/>
        <w:t>ваю са</w:t>
      </w:r>
      <w:r>
        <w:softHyphen/>
        <w:t>ма й по</w:t>
      </w:r>
      <w:r>
        <w:softHyphen/>
        <w:t>лю, - ска</w:t>
      </w:r>
      <w:r>
        <w:softHyphen/>
        <w:t>за</w:t>
      </w:r>
      <w:r>
        <w:softHyphen/>
        <w:t>ла Нас</w:t>
      </w:r>
      <w:r>
        <w:softHyphen/>
        <w:t>тя.</w:t>
      </w:r>
    </w:p>
    <w:p w:rsidR="00EB3742" w:rsidRDefault="00EB3742" w:rsidP="003A2EDE">
      <w:pPr>
        <w:jc w:val="both"/>
        <w:divId w:val="1536120874"/>
      </w:pPr>
      <w:r>
        <w:t>    Вона лю</w:t>
      </w:r>
      <w:r>
        <w:softHyphen/>
        <w:t>би</w:t>
      </w:r>
      <w:r>
        <w:softHyphen/>
        <w:t>ла тільки рва</w:t>
      </w:r>
      <w:r>
        <w:softHyphen/>
        <w:t>ти квітки та ро</w:t>
      </w:r>
      <w:r>
        <w:softHyphen/>
        <w:t>би</w:t>
      </w:r>
      <w:r>
        <w:softHyphen/>
        <w:t>ти бу</w:t>
      </w:r>
      <w:r>
        <w:softHyphen/>
        <w:t>ке</w:t>
      </w:r>
      <w:r>
        <w:softHyphen/>
        <w:t>ти, але зро</w:t>
      </w:r>
      <w:r>
        <w:softHyphen/>
        <w:t>ду їх не са</w:t>
      </w:r>
      <w:r>
        <w:softHyphen/>
        <w:t>ди</w:t>
      </w:r>
      <w:r>
        <w:softHyphen/>
        <w:t>ла й не по</w:t>
      </w:r>
      <w:r>
        <w:softHyphen/>
        <w:t>ло</w:t>
      </w:r>
      <w:r>
        <w:softHyphen/>
        <w:t>ла.</w:t>
      </w:r>
    </w:p>
    <w:p w:rsidR="00EB3742" w:rsidRDefault="00EB3742" w:rsidP="003A2EDE">
      <w:pPr>
        <w:jc w:val="both"/>
        <w:divId w:val="1536121109"/>
      </w:pPr>
      <w:r>
        <w:t>    Настя пок</w:t>
      </w:r>
      <w:r>
        <w:softHyphen/>
        <w:t>ла</w:t>
      </w:r>
      <w:r>
        <w:softHyphen/>
        <w:t>ла бу</w:t>
      </w:r>
      <w:r>
        <w:softHyphen/>
        <w:t>ке</w:t>
      </w:r>
      <w:r>
        <w:softHyphen/>
        <w:t>ти на фор</w:t>
      </w:r>
      <w:r>
        <w:softHyphen/>
        <w:t>теп'яні. По залі пішли тонкі па</w:t>
      </w:r>
      <w:r>
        <w:softHyphen/>
        <w:t>хощі од ре</w:t>
      </w:r>
      <w:r>
        <w:softHyphen/>
        <w:t>зе</w:t>
      </w:r>
      <w:r>
        <w:softHyphen/>
        <w:t>ди та лев</w:t>
      </w:r>
      <w:r>
        <w:softHyphen/>
        <w:t>коїв.</w:t>
      </w:r>
    </w:p>
    <w:p w:rsidR="00EB3742" w:rsidRDefault="00EB3742" w:rsidP="003A2EDE">
      <w:pPr>
        <w:jc w:val="both"/>
        <w:divId w:val="1536119078"/>
      </w:pPr>
      <w:r>
        <w:t>    - А ваш муж здо</w:t>
      </w:r>
      <w:r>
        <w:softHyphen/>
        <w:t>ро</w:t>
      </w:r>
      <w:r>
        <w:softHyphen/>
        <w:t>вий? - спи</w:t>
      </w:r>
      <w:r>
        <w:softHyphen/>
        <w:t>та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в ди</w:t>
      </w:r>
      <w:r>
        <w:softHyphen/>
        <w:t>рек</w:t>
      </w:r>
      <w:r>
        <w:softHyphen/>
        <w:t>торші.</w:t>
      </w:r>
    </w:p>
    <w:p w:rsidR="00EB3742" w:rsidRDefault="00EB3742" w:rsidP="003A2EDE">
      <w:pPr>
        <w:jc w:val="both"/>
        <w:divId w:val="1536118983"/>
      </w:pPr>
      <w:r>
        <w:t>    - Мус здо</w:t>
      </w:r>
      <w:r>
        <w:softHyphen/>
        <w:t>ро</w:t>
      </w:r>
      <w:r>
        <w:softHyphen/>
        <w:t>вий, здо</w:t>
      </w:r>
      <w:r>
        <w:softHyphen/>
        <w:t>ро</w:t>
      </w:r>
      <w:r>
        <w:softHyphen/>
        <w:t>вий! Вже пог</w:t>
      </w:r>
      <w:r>
        <w:softHyphen/>
        <w:t>на</w:t>
      </w:r>
      <w:r>
        <w:softHyphen/>
        <w:t>ли пас</w:t>
      </w:r>
      <w:r>
        <w:softHyphen/>
        <w:t>тись в тра</w:t>
      </w:r>
      <w:r>
        <w:softHyphen/>
        <w:t>ву, - ска</w:t>
      </w:r>
      <w:r>
        <w:softHyphen/>
        <w:t>за</w:t>
      </w:r>
      <w:r>
        <w:softHyphen/>
        <w:t>ла ди</w:t>
      </w:r>
      <w:r>
        <w:softHyphen/>
        <w:t>рек</w:t>
      </w:r>
      <w:r>
        <w:softHyphen/>
        <w:t>тор</w:t>
      </w:r>
      <w:r>
        <w:softHyphen/>
        <w:t>ша, змішав</w:t>
      </w:r>
      <w:r>
        <w:softHyphen/>
        <w:t>ши му</w:t>
      </w:r>
      <w:r>
        <w:softHyphen/>
        <w:t>жа з ко</w:t>
      </w:r>
      <w:r>
        <w:softHyphen/>
        <w:t>нем, кот</w:t>
      </w:r>
      <w:r>
        <w:softHyphen/>
        <w:t>рий звав</w:t>
      </w:r>
      <w:r>
        <w:softHyphen/>
        <w:t>ся Му</w:t>
      </w:r>
      <w:r>
        <w:softHyphen/>
        <w:t>сом і кот</w:t>
      </w:r>
      <w:r>
        <w:softHyphen/>
        <w:t>рий і справді не</w:t>
      </w:r>
      <w:r>
        <w:softHyphen/>
        <w:t>дав</w:t>
      </w:r>
      <w:r>
        <w:softHyphen/>
        <w:t>но тро</w:t>
      </w:r>
      <w:r>
        <w:softHyphen/>
        <w:t>хи не здох.</w:t>
      </w:r>
    </w:p>
    <w:p w:rsidR="00EB3742" w:rsidRDefault="00EB3742" w:rsidP="003A2EDE">
      <w:pPr>
        <w:jc w:val="both"/>
        <w:divId w:val="1536120382"/>
      </w:pPr>
      <w:r>
        <w:t>    Герман і Гус</w:t>
      </w:r>
      <w:r>
        <w:softHyphen/>
        <w:t>тав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лись і пе</w:t>
      </w:r>
      <w:r>
        <w:softHyphen/>
        <w:t>ре</w:t>
      </w:r>
      <w:r>
        <w:softHyphen/>
        <w:t>ло</w:t>
      </w:r>
      <w:r>
        <w:softHyphen/>
        <w:t>жи</w:t>
      </w:r>
      <w:r>
        <w:softHyphen/>
        <w:t>ли ма</w:t>
      </w:r>
      <w:r>
        <w:softHyphen/>
        <w:t>тері Ба</w:t>
      </w:r>
      <w:r>
        <w:softHyphen/>
        <w:t>ла</w:t>
      </w:r>
      <w:r>
        <w:softHyphen/>
        <w:t>бу</w:t>
      </w:r>
      <w:r>
        <w:softHyphen/>
        <w:t>шині сло</w:t>
      </w:r>
      <w:r>
        <w:softHyphen/>
        <w:t>ва по-німецькій. Ди</w:t>
      </w:r>
      <w:r>
        <w:softHyphen/>
        <w:t>рек</w:t>
      </w:r>
      <w:r>
        <w:softHyphen/>
        <w:t>тор</w:t>
      </w:r>
      <w:r>
        <w:softHyphen/>
        <w:t>ша й собі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лась.</w:t>
      </w:r>
    </w:p>
    <w:p w:rsidR="00EB3742" w:rsidRDefault="00EB3742" w:rsidP="003A2EDE">
      <w:pPr>
        <w:jc w:val="both"/>
        <w:divId w:val="1536119434"/>
      </w:pPr>
      <w:r>
        <w:t>    - Гарний у вас фор</w:t>
      </w:r>
      <w:r>
        <w:softHyphen/>
        <w:t>теп'ян, - ска</w:t>
      </w:r>
      <w:r>
        <w:softHyphen/>
        <w:t>зав Гус</w:t>
      </w:r>
      <w:r>
        <w:softHyphen/>
        <w:t>тав.</w:t>
      </w:r>
    </w:p>
    <w:p w:rsidR="00EB3742" w:rsidRDefault="00EB3742" w:rsidP="003A2EDE">
      <w:pPr>
        <w:jc w:val="both"/>
        <w:divId w:val="1536121245"/>
      </w:pPr>
      <w:r>
        <w:t>    - Фортеп'ян не по</w:t>
      </w:r>
      <w:r>
        <w:softHyphen/>
        <w:t>га</w:t>
      </w:r>
      <w:r>
        <w:softHyphen/>
        <w:t>ний, та з ме</w:t>
      </w:r>
      <w:r>
        <w:softHyphen/>
        <w:t>не не ве</w:t>
      </w:r>
      <w:r>
        <w:softHyphen/>
        <w:t>ли</w:t>
      </w:r>
      <w:r>
        <w:softHyphen/>
        <w:t>ка му</w:t>
      </w:r>
      <w:r>
        <w:softHyphen/>
        <w:t>зи</w:t>
      </w:r>
      <w:r>
        <w:softHyphen/>
        <w:t>кант</w:t>
      </w:r>
      <w:r>
        <w:softHyphen/>
        <w:t>ша. Я по</w:t>
      </w:r>
      <w:r>
        <w:softHyphen/>
        <w:t>га</w:t>
      </w:r>
      <w:r>
        <w:softHyphen/>
        <w:t>ненько граю, хоч ду</w:t>
      </w:r>
      <w:r>
        <w:softHyphen/>
        <w:t>же люб</w:t>
      </w:r>
      <w:r>
        <w:softHyphen/>
        <w:t>лю му</w:t>
      </w:r>
      <w:r>
        <w:softHyphen/>
        <w:t>зи</w:t>
      </w:r>
      <w:r>
        <w:softHyphen/>
        <w:t>ку, - ска</w:t>
      </w:r>
      <w:r>
        <w:softHyphen/>
        <w:t>за</w:t>
      </w:r>
      <w:r>
        <w:softHyphen/>
        <w:t>ла Нас</w:t>
      </w:r>
      <w:r>
        <w:softHyphen/>
        <w:t>тя.</w:t>
      </w:r>
    </w:p>
    <w:p w:rsidR="00EB3742" w:rsidRDefault="00EB3742" w:rsidP="003A2EDE">
      <w:pPr>
        <w:jc w:val="both"/>
        <w:divId w:val="1536119775"/>
      </w:pPr>
      <w:r>
        <w:t>    Густав одс</w:t>
      </w:r>
      <w:r>
        <w:softHyphen/>
        <w:t>ло</w:t>
      </w:r>
      <w:r>
        <w:softHyphen/>
        <w:t>нив віко фор</w:t>
      </w:r>
      <w:r>
        <w:softHyphen/>
        <w:t>теп'яна й взяв кілька акордів.</w:t>
      </w:r>
    </w:p>
    <w:p w:rsidR="00EB3742" w:rsidRDefault="00EB3742" w:rsidP="003A2EDE">
      <w:pPr>
        <w:jc w:val="both"/>
        <w:divId w:val="1536121131"/>
      </w:pPr>
      <w:r>
        <w:t>    - Сідайте та заг</w:t>
      </w:r>
      <w:r>
        <w:softHyphen/>
        <w:t>рай</w:t>
      </w:r>
      <w:r>
        <w:softHyphen/>
        <w:t>те без це</w:t>
      </w:r>
      <w:r>
        <w:softHyphen/>
        <w:t>ре</w:t>
      </w:r>
      <w:r>
        <w:softHyphen/>
        <w:t>монії! - прип</w:t>
      </w:r>
      <w:r>
        <w:softHyphen/>
        <w:t>ро</w:t>
      </w:r>
      <w:r>
        <w:softHyphen/>
        <w:t>шу</w:t>
      </w:r>
      <w:r>
        <w:softHyphen/>
        <w:t>ва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ха.</w:t>
      </w:r>
    </w:p>
    <w:p w:rsidR="00EB3742" w:rsidRDefault="00EB3742" w:rsidP="003A2EDE">
      <w:pPr>
        <w:jc w:val="both"/>
        <w:divId w:val="1536121594"/>
      </w:pPr>
      <w:r>
        <w:t>    Густав сів і заг</w:t>
      </w:r>
      <w:r>
        <w:softHyphen/>
        <w:t>рав яко</w:t>
      </w:r>
      <w:r>
        <w:softHyphen/>
        <w:t>гось прос</w:t>
      </w:r>
      <w:r>
        <w:softHyphen/>
        <w:t>тенько</w:t>
      </w:r>
      <w:r>
        <w:softHyphen/>
        <w:t>го вальса. Ди</w:t>
      </w:r>
      <w:r>
        <w:softHyphen/>
        <w:t>рек</w:t>
      </w:r>
      <w:r>
        <w:softHyphen/>
        <w:t>тор</w:t>
      </w:r>
      <w:r>
        <w:softHyphen/>
        <w:t>ша й Амалія пох</w:t>
      </w:r>
      <w:r>
        <w:softHyphen/>
        <w:t>ва</w:t>
      </w:r>
      <w:r>
        <w:softHyphen/>
        <w:t>ли</w:t>
      </w:r>
      <w:r>
        <w:softHyphen/>
        <w:t>ли фор</w:t>
      </w:r>
      <w:r>
        <w:softHyphen/>
        <w:t>теп'ян. Нас</w:t>
      </w:r>
      <w:r>
        <w:softHyphen/>
        <w:t>тя поп</w:t>
      </w:r>
      <w:r>
        <w:softHyphen/>
        <w:t>ро</w:t>
      </w:r>
      <w:r>
        <w:softHyphen/>
        <w:t>си</w:t>
      </w:r>
      <w:r>
        <w:softHyphen/>
        <w:t>ла Амалію пог</w:t>
      </w:r>
      <w:r>
        <w:softHyphen/>
        <w:t>ра</w:t>
      </w:r>
      <w:r>
        <w:softHyphen/>
        <w:t>ти. Амалія опи</w:t>
      </w:r>
      <w:r>
        <w:softHyphen/>
        <w:t>на</w:t>
      </w:r>
      <w:r>
        <w:softHyphen/>
        <w:t>лась, трош</w:t>
      </w:r>
      <w:r>
        <w:softHyphen/>
        <w:t>ки за</w:t>
      </w:r>
      <w:r>
        <w:softHyphen/>
        <w:t>чер</w:t>
      </w:r>
      <w:r>
        <w:softHyphen/>
        <w:t>вонілась і несміли</w:t>
      </w:r>
      <w:r>
        <w:softHyphen/>
        <w:t>во прог</w:t>
      </w:r>
      <w:r>
        <w:softHyphen/>
        <w:t>ра</w:t>
      </w:r>
      <w:r>
        <w:softHyphen/>
        <w:t>ла якусь п'єску, лед</w:t>
      </w:r>
      <w:r>
        <w:softHyphen/>
        <w:t>ве до</w:t>
      </w:r>
      <w:r>
        <w:softHyphen/>
        <w:t>тор</w:t>
      </w:r>
      <w:r>
        <w:softHyphen/>
        <w:t>ка</w:t>
      </w:r>
      <w:r>
        <w:softHyphen/>
        <w:t>ючись пальця</w:t>
      </w:r>
      <w:r>
        <w:softHyphen/>
        <w:t>ми до клавішів. Па</w:t>
      </w:r>
      <w:r>
        <w:softHyphen/>
        <w:t>ничі поп</w:t>
      </w:r>
      <w:r>
        <w:softHyphen/>
        <w:t>ро</w:t>
      </w:r>
      <w:r>
        <w:softHyphen/>
        <w:t>си</w:t>
      </w:r>
      <w:r>
        <w:softHyphen/>
        <w:t>ли Нас</w:t>
      </w:r>
      <w:r>
        <w:softHyphen/>
        <w:t>тю заг</w:t>
      </w:r>
      <w:r>
        <w:softHyphen/>
        <w:t>ра</w:t>
      </w:r>
      <w:r>
        <w:softHyphen/>
        <w:t>ти. Нас</w:t>
      </w:r>
      <w:r>
        <w:softHyphen/>
        <w:t>тя й собі дов</w:t>
      </w:r>
      <w:r>
        <w:softHyphen/>
        <w:t>генько опи</w:t>
      </w:r>
      <w:r>
        <w:softHyphen/>
        <w:t>на</w:t>
      </w:r>
      <w:r>
        <w:softHyphen/>
        <w:t>лась, це</w:t>
      </w:r>
      <w:r>
        <w:softHyphen/>
        <w:t>ре</w:t>
      </w:r>
      <w:r>
        <w:softHyphen/>
        <w:t>мо</w:t>
      </w:r>
      <w:r>
        <w:softHyphen/>
        <w:t>ни</w:t>
      </w:r>
      <w:r>
        <w:softHyphen/>
        <w:t>лась, од</w:t>
      </w:r>
      <w:r>
        <w:softHyphen/>
        <w:t>на</w:t>
      </w:r>
      <w:r>
        <w:softHyphen/>
        <w:t>че сіла й не</w:t>
      </w:r>
      <w:r>
        <w:softHyphen/>
        <w:t>по</w:t>
      </w:r>
      <w:r>
        <w:softHyphen/>
        <w:t>га</w:t>
      </w:r>
      <w:r>
        <w:softHyphen/>
        <w:t>но заг</w:t>
      </w:r>
      <w:r>
        <w:softHyphen/>
        <w:t>ра</w:t>
      </w:r>
      <w:r>
        <w:softHyphen/>
        <w:t>ла варіацію. Мо</w:t>
      </w:r>
      <w:r>
        <w:softHyphen/>
        <w:t>лоді гра</w:t>
      </w:r>
      <w:r>
        <w:softHyphen/>
        <w:t>лись фор</w:t>
      </w:r>
      <w:r>
        <w:softHyphen/>
        <w:t>теп'яном, не</w:t>
      </w:r>
      <w:r>
        <w:softHyphen/>
        <w:t>на</w:t>
      </w:r>
      <w:r>
        <w:softHyphen/>
        <w:t>че цяцькою.</w:t>
      </w:r>
    </w:p>
    <w:p w:rsidR="00EB3742" w:rsidRDefault="00EB3742" w:rsidP="003A2EDE">
      <w:pPr>
        <w:jc w:val="both"/>
        <w:divId w:val="1536120194"/>
      </w:pPr>
      <w:r>
        <w:t>    - Мосьє Шмідт, сідай</w:t>
      </w:r>
      <w:r>
        <w:softHyphen/>
        <w:t>те, та заг</w:t>
      </w:r>
      <w:r>
        <w:softHyphen/>
        <w:t>раємо в чо</w:t>
      </w:r>
      <w:r>
        <w:softHyphen/>
        <w:t>ти</w:t>
      </w:r>
      <w:r>
        <w:softHyphen/>
        <w:t>ри ру</w:t>
      </w:r>
      <w:r>
        <w:softHyphen/>
        <w:t>ки, - ска</w:t>
      </w:r>
      <w:r>
        <w:softHyphen/>
        <w:t>за</w:t>
      </w:r>
      <w:r>
        <w:softHyphen/>
        <w:t>ла Нас</w:t>
      </w:r>
      <w:r>
        <w:softHyphen/>
        <w:t>тя, обер</w:t>
      </w:r>
      <w:r>
        <w:softHyphen/>
        <w:t>та</w:t>
      </w:r>
      <w:r>
        <w:softHyphen/>
        <w:t>ючись до Гус</w:t>
      </w:r>
      <w:r>
        <w:softHyphen/>
        <w:t>та</w:t>
      </w:r>
      <w:r>
        <w:softHyphen/>
        <w:t>ва. - Я бу</w:t>
      </w:r>
      <w:r>
        <w:softHyphen/>
        <w:t>ду гра</w:t>
      </w:r>
      <w:r>
        <w:softHyphen/>
        <w:t>ти польку, а ви бу</w:t>
      </w:r>
      <w:r>
        <w:softHyphen/>
        <w:t>де</w:t>
      </w:r>
      <w:r>
        <w:softHyphen/>
        <w:t>те мені аком</w:t>
      </w:r>
      <w:r>
        <w:softHyphen/>
        <w:t>па</w:t>
      </w:r>
      <w:r>
        <w:softHyphen/>
        <w:t>ну</w:t>
      </w:r>
      <w:r>
        <w:softHyphen/>
        <w:t>ва</w:t>
      </w:r>
      <w:r>
        <w:softHyphen/>
        <w:t>ти. Я вам по</w:t>
      </w:r>
      <w:r>
        <w:softHyphen/>
        <w:t>ка</w:t>
      </w:r>
      <w:r>
        <w:softHyphen/>
        <w:t>жу акор</w:t>
      </w:r>
      <w:r>
        <w:softHyphen/>
        <w:t>ди.</w:t>
      </w:r>
    </w:p>
    <w:p w:rsidR="00EB3742" w:rsidRDefault="00EB3742" w:rsidP="003A2EDE">
      <w:pPr>
        <w:jc w:val="both"/>
        <w:divId w:val="1536119542"/>
      </w:pPr>
      <w:r>
        <w:t>    Полька вий</w:t>
      </w:r>
      <w:r>
        <w:softHyphen/>
        <w:t>шла в чо</w:t>
      </w:r>
      <w:r>
        <w:softHyphen/>
        <w:t>ти</w:t>
      </w:r>
      <w:r>
        <w:softHyphen/>
        <w:t>ри ру</w:t>
      </w:r>
      <w:r>
        <w:softHyphen/>
        <w:t>ки ду</w:t>
      </w:r>
      <w:r>
        <w:softHyphen/>
        <w:t>же ефект</w:t>
      </w:r>
      <w:r>
        <w:softHyphen/>
        <w:t>на й го</w:t>
      </w:r>
      <w:r>
        <w:softHyphen/>
        <w:t>лос</w:t>
      </w:r>
      <w:r>
        <w:softHyphen/>
        <w:t>на. Амалія присіла ко</w:t>
      </w:r>
      <w:r>
        <w:softHyphen/>
        <w:t>ло фор</w:t>
      </w:r>
      <w:r>
        <w:softHyphen/>
        <w:t>теп'яна по</w:t>
      </w:r>
      <w:r>
        <w:softHyphen/>
        <w:t>руч з Нас</w:t>
      </w:r>
      <w:r>
        <w:softHyphen/>
        <w:t>тею. За ни</w:t>
      </w:r>
      <w:r>
        <w:softHyphen/>
        <w:t>ми сто</w:t>
      </w:r>
      <w:r>
        <w:softHyphen/>
        <w:t>яв Гер</w:t>
      </w:r>
      <w:r>
        <w:softHyphen/>
        <w:t>ман.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за</w:t>
      </w:r>
      <w:r>
        <w:softHyphen/>
        <w:t>ди</w:t>
      </w:r>
      <w:r>
        <w:softHyphen/>
        <w:t>ви</w:t>
      </w:r>
      <w:r>
        <w:softHyphen/>
        <w:t>лась на чу</w:t>
      </w:r>
      <w:r>
        <w:softHyphen/>
        <w:t>до</w:t>
      </w:r>
      <w:r>
        <w:softHyphen/>
        <w:t>ву куп</w:t>
      </w:r>
      <w:r>
        <w:softHyphen/>
        <w:t>ку мо</w:t>
      </w:r>
      <w:r>
        <w:softHyphen/>
        <w:t>ло</w:t>
      </w:r>
      <w:r>
        <w:softHyphen/>
        <w:t>дих голів і Гус</w:t>
      </w:r>
      <w:r>
        <w:softHyphen/>
        <w:t>та</w:t>
      </w:r>
      <w:r>
        <w:softHyphen/>
        <w:t>ва та Насті, котрі виг</w:t>
      </w:r>
      <w:r>
        <w:softHyphen/>
        <w:t>ля</w:t>
      </w:r>
      <w:r>
        <w:softHyphen/>
        <w:t>да</w:t>
      </w:r>
      <w:r>
        <w:softHyphen/>
        <w:t>ли з-за цілої го</w:t>
      </w:r>
      <w:r>
        <w:softHyphen/>
        <w:t>ри квіток, пок</w:t>
      </w:r>
      <w:r>
        <w:softHyphen/>
        <w:t>ла</w:t>
      </w:r>
      <w:r>
        <w:softHyphen/>
        <w:t>де</w:t>
      </w:r>
      <w:r>
        <w:softHyphen/>
        <w:t>них на фор</w:t>
      </w:r>
      <w:r>
        <w:softHyphen/>
        <w:t>теп'яні. Мо</w:t>
      </w:r>
      <w:r>
        <w:softHyphen/>
        <w:t>лоді го</w:t>
      </w:r>
      <w:r>
        <w:softHyphen/>
        <w:t>ло</w:t>
      </w:r>
      <w:r>
        <w:softHyphen/>
        <w:t>ви, рум'яні що</w:t>
      </w:r>
      <w:r>
        <w:softHyphen/>
        <w:t>ки та гу</w:t>
      </w:r>
      <w:r>
        <w:softHyphen/>
        <w:t>би зма</w:t>
      </w:r>
      <w:r>
        <w:softHyphen/>
        <w:t>га</w:t>
      </w:r>
      <w:r>
        <w:softHyphen/>
        <w:t>лись кра</w:t>
      </w:r>
      <w:r>
        <w:softHyphen/>
        <w:t>сою з свіжи</w:t>
      </w:r>
      <w:r>
        <w:softHyphen/>
        <w:t>ми розкішни</w:t>
      </w:r>
      <w:r>
        <w:softHyphen/>
        <w:t>ми квітка</w:t>
      </w:r>
      <w:r>
        <w:softHyphen/>
        <w:t>ми бу</w:t>
      </w:r>
      <w:r>
        <w:softHyphen/>
        <w:t>кетів.</w:t>
      </w:r>
    </w:p>
    <w:p w:rsidR="00EB3742" w:rsidRDefault="00EB3742" w:rsidP="003A2EDE">
      <w:pPr>
        <w:jc w:val="both"/>
        <w:divId w:val="1536118999"/>
      </w:pPr>
      <w:r>
        <w:t>    - Мадам Шмідто</w:t>
      </w:r>
      <w:r>
        <w:softHyphen/>
        <w:t>ва, гляньте, яка чу</w:t>
      </w:r>
      <w:r>
        <w:softHyphen/>
        <w:t>до</w:t>
      </w:r>
      <w:r>
        <w:softHyphen/>
        <w:t>ва куп</w:t>
      </w:r>
      <w:r>
        <w:softHyphen/>
        <w:t>ка за фор</w:t>
      </w:r>
      <w:r>
        <w:softHyphen/>
        <w:t>теп'яном! Одні бу</w:t>
      </w:r>
      <w:r>
        <w:softHyphen/>
        <w:t>ке</w:t>
      </w:r>
      <w:r>
        <w:softHyphen/>
        <w:t>ти квіток на фор</w:t>
      </w:r>
      <w:r>
        <w:softHyphen/>
        <w:t>теп'яні, другі за фор</w:t>
      </w:r>
      <w:r>
        <w:softHyphen/>
        <w:t>теп'яном. Бу</w:t>
      </w:r>
      <w:r>
        <w:softHyphen/>
        <w:t>ке</w:t>
      </w:r>
      <w:r>
        <w:softHyphen/>
        <w:t>ти, пан</w:t>
      </w:r>
      <w:r>
        <w:softHyphen/>
        <w:t>ни й па</w:t>
      </w:r>
      <w:r>
        <w:softHyphen/>
        <w:t>ничі! Чи є що кра</w:t>
      </w:r>
      <w:r>
        <w:softHyphen/>
        <w:t>ще на світі?</w:t>
      </w:r>
    </w:p>
    <w:p w:rsidR="00EB3742" w:rsidRDefault="00EB3742" w:rsidP="003A2EDE">
      <w:pPr>
        <w:jc w:val="both"/>
        <w:divId w:val="1536119288"/>
      </w:pPr>
      <w:r>
        <w:t>    Мадам Шмідто</w:t>
      </w:r>
      <w:r>
        <w:softHyphen/>
        <w:t>ва гля</w:t>
      </w:r>
      <w:r>
        <w:softHyphen/>
        <w:t>ну</w:t>
      </w:r>
      <w:r>
        <w:softHyphen/>
        <w:t>ла бай</w:t>
      </w:r>
      <w:r>
        <w:softHyphen/>
        <w:t>дуж</w:t>
      </w:r>
      <w:r>
        <w:softHyphen/>
        <w:t>ни</w:t>
      </w:r>
      <w:r>
        <w:softHyphen/>
        <w:t>ми очи</w:t>
      </w:r>
      <w:r>
        <w:softHyphen/>
        <w:t>ма на гру</w:t>
      </w:r>
      <w:r>
        <w:softHyphen/>
        <w:t>пу й сен</w:t>
      </w:r>
      <w:r>
        <w:softHyphen/>
        <w:t>ти</w:t>
      </w:r>
      <w:r>
        <w:softHyphen/>
        <w:t>мен</w:t>
      </w:r>
      <w:r>
        <w:softHyphen/>
        <w:t>тально зітхну</w:t>
      </w:r>
      <w:r>
        <w:softHyphen/>
        <w:t>ла, підняв</w:t>
      </w:r>
      <w:r>
        <w:softHyphen/>
        <w:t>ши очі вго</w:t>
      </w:r>
      <w:r>
        <w:softHyphen/>
        <w:t>ру.</w:t>
      </w:r>
    </w:p>
    <w:p w:rsidR="00EB3742" w:rsidRDefault="00EB3742" w:rsidP="003A2EDE">
      <w:pPr>
        <w:jc w:val="both"/>
        <w:divId w:val="1536120963"/>
      </w:pPr>
      <w:r>
        <w:t>    - От чу</w:t>
      </w:r>
      <w:r>
        <w:softHyphen/>
        <w:t>до</w:t>
      </w:r>
      <w:r>
        <w:softHyphen/>
        <w:t>ва гру</w:t>
      </w:r>
      <w:r>
        <w:softHyphen/>
        <w:t>па! Я б ви</w:t>
      </w:r>
      <w:r>
        <w:softHyphen/>
        <w:t>ши</w:t>
      </w:r>
      <w:r>
        <w:softHyphen/>
        <w:t>ла її на по</w:t>
      </w:r>
      <w:r>
        <w:softHyphen/>
        <w:t>душці га</w:t>
      </w:r>
      <w:r>
        <w:softHyphen/>
        <w:t>ру</w:t>
      </w:r>
      <w:r>
        <w:softHyphen/>
        <w:t>сом, - ска</w:t>
      </w:r>
      <w:r>
        <w:softHyphen/>
        <w:t>за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ха. - Прав</w:t>
      </w:r>
      <w:r>
        <w:softHyphen/>
        <w:t>да, бу</w:t>
      </w:r>
      <w:r>
        <w:softHyphen/>
        <w:t>ла б чу</w:t>
      </w:r>
      <w:r>
        <w:softHyphen/>
        <w:t>до</w:t>
      </w:r>
      <w:r>
        <w:softHyphen/>
        <w:t>ва по</w:t>
      </w:r>
      <w:r>
        <w:softHyphen/>
        <w:t>душ</w:t>
      </w:r>
      <w:r>
        <w:softHyphen/>
        <w:t>ка?</w:t>
      </w:r>
    </w:p>
    <w:p w:rsidR="00EB3742" w:rsidRDefault="00EB3742" w:rsidP="003A2EDE">
      <w:pPr>
        <w:jc w:val="both"/>
        <w:divId w:val="1536121141"/>
      </w:pPr>
      <w:r>
        <w:t>    - Ой мій бо</w:t>
      </w:r>
      <w:r>
        <w:softHyphen/>
        <w:t>же! - знов со</w:t>
      </w:r>
      <w:r>
        <w:softHyphen/>
        <w:t>ло</w:t>
      </w:r>
      <w:r>
        <w:softHyphen/>
        <w:t>деньким го</w:t>
      </w:r>
      <w:r>
        <w:softHyphen/>
        <w:t>ло</w:t>
      </w:r>
      <w:r>
        <w:softHyphen/>
        <w:t>сом про</w:t>
      </w:r>
      <w:r>
        <w:softHyphen/>
        <w:t>мо</w:t>
      </w:r>
      <w:r>
        <w:softHyphen/>
        <w:t>ви</w:t>
      </w:r>
      <w:r>
        <w:softHyphen/>
        <w:t>ла Шмідто</w:t>
      </w:r>
      <w:r>
        <w:softHyphen/>
        <w:t>ва й за</w:t>
      </w:r>
      <w:r>
        <w:softHyphen/>
        <w:t>ко</w:t>
      </w:r>
      <w:r>
        <w:softHyphen/>
        <w:t>ти</w:t>
      </w:r>
      <w:r>
        <w:softHyphen/>
        <w:t>ла очі під лоб, хоч не доб</w:t>
      </w:r>
      <w:r>
        <w:softHyphen/>
        <w:t>ре зро</w:t>
      </w:r>
      <w:r>
        <w:softHyphen/>
        <w:t>зуміла Ба</w:t>
      </w:r>
      <w:r>
        <w:softHyphen/>
        <w:t>ла</w:t>
      </w:r>
      <w:r>
        <w:softHyphen/>
        <w:t>бу</w:t>
      </w:r>
      <w:r>
        <w:softHyphen/>
        <w:t>шині сло</w:t>
      </w:r>
      <w:r>
        <w:softHyphen/>
        <w:t>ва.</w:t>
      </w:r>
    </w:p>
    <w:p w:rsidR="00EB3742" w:rsidRDefault="00EB3742" w:rsidP="003A2EDE">
      <w:pPr>
        <w:jc w:val="both"/>
        <w:divId w:val="1536119305"/>
      </w:pPr>
      <w:r>
        <w:t>    "Гарного зя</w:t>
      </w:r>
      <w:r>
        <w:softHyphen/>
        <w:t>тя бу</w:t>
      </w:r>
      <w:r>
        <w:softHyphen/>
        <w:t>ду ма</w:t>
      </w:r>
      <w:r>
        <w:softHyphen/>
        <w:t>ти, - по</w:t>
      </w:r>
      <w:r>
        <w:softHyphen/>
        <w:t>ду</w:t>
      </w:r>
      <w:r>
        <w:softHyphen/>
        <w:t>ма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ха. - Ко</w:t>
      </w:r>
      <w:r>
        <w:softHyphen/>
        <w:t>лись приїду до доч</w:t>
      </w:r>
      <w:r>
        <w:softHyphen/>
        <w:t>ки в гості та хоч на</w:t>
      </w:r>
      <w:r>
        <w:softHyphen/>
        <w:t>див</w:t>
      </w:r>
      <w:r>
        <w:softHyphen/>
        <w:t>лю</w:t>
      </w:r>
      <w:r>
        <w:softHyphen/>
        <w:t>ся на йо</w:t>
      </w:r>
      <w:r>
        <w:softHyphen/>
        <w:t>го, коч обійму, а мо</w:t>
      </w:r>
      <w:r>
        <w:softHyphen/>
        <w:t>же, ко</w:t>
      </w:r>
      <w:r>
        <w:softHyphen/>
        <w:t>ли й поцілу</w:t>
      </w:r>
      <w:r>
        <w:softHyphen/>
        <w:t>юсь по пра</w:t>
      </w:r>
      <w:r>
        <w:softHyphen/>
        <w:t>ву ма</w:t>
      </w:r>
      <w:r>
        <w:softHyphen/>
        <w:t>тері".</w:t>
      </w:r>
    </w:p>
    <w:p w:rsidR="00EB3742" w:rsidRDefault="00EB3742" w:rsidP="003A2EDE">
      <w:pPr>
        <w:jc w:val="both"/>
        <w:divId w:val="1536121401"/>
      </w:pPr>
      <w:r>
        <w:t>    Килина при</w:t>
      </w:r>
      <w:r>
        <w:softHyphen/>
        <w:t>нес</w:t>
      </w:r>
      <w:r>
        <w:softHyphen/>
        <w:t>ла кофій. Вер</w:t>
      </w:r>
      <w:r>
        <w:softHyphen/>
        <w:t>шеч</w:t>
      </w:r>
      <w:r>
        <w:softHyphen/>
        <w:t>ки тхну</w:t>
      </w:r>
      <w:r>
        <w:softHyphen/>
        <w:t>ли цвілим жидівським льохом. Ди</w:t>
      </w:r>
      <w:r>
        <w:softHyphen/>
        <w:t>рек</w:t>
      </w:r>
      <w:r>
        <w:softHyphen/>
        <w:t>тор</w:t>
      </w:r>
      <w:r>
        <w:softHyphen/>
        <w:t>ша й Амалія пи</w:t>
      </w:r>
      <w:r>
        <w:softHyphen/>
        <w:t>ли кофій і тро</w:t>
      </w:r>
      <w:r>
        <w:softHyphen/>
        <w:t>хи поск</w:t>
      </w:r>
      <w:r>
        <w:softHyphen/>
        <w:t>рив</w:t>
      </w:r>
      <w:r>
        <w:softHyphen/>
        <w:t>ля</w:t>
      </w:r>
      <w:r>
        <w:softHyphen/>
        <w:t>лись.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приміти</w:t>
      </w:r>
      <w:r>
        <w:softHyphen/>
        <w:t>ла ті гри</w:t>
      </w:r>
      <w:r>
        <w:softHyphen/>
        <w:t>ма</w:t>
      </w:r>
      <w:r>
        <w:softHyphen/>
        <w:t>си й по</w:t>
      </w:r>
      <w:r>
        <w:softHyphen/>
        <w:t>ча</w:t>
      </w:r>
      <w:r>
        <w:softHyphen/>
        <w:t>ла за</w:t>
      </w:r>
      <w:r>
        <w:softHyphen/>
        <w:t>го</w:t>
      </w:r>
      <w:r>
        <w:softHyphen/>
        <w:t>во</w:t>
      </w:r>
      <w:r>
        <w:softHyphen/>
        <w:t>рю</w:t>
      </w:r>
      <w:r>
        <w:softHyphen/>
        <w:t>ва</w:t>
      </w:r>
      <w:r>
        <w:softHyphen/>
        <w:t>ти.</w:t>
      </w:r>
    </w:p>
    <w:p w:rsidR="00EB3742" w:rsidRDefault="00EB3742" w:rsidP="003A2EDE">
      <w:pPr>
        <w:jc w:val="both"/>
        <w:divId w:val="1536119778"/>
      </w:pPr>
      <w:r>
        <w:t>    - Чогось в на</w:t>
      </w:r>
      <w:r>
        <w:softHyphen/>
        <w:t>ших корів по</w:t>
      </w:r>
      <w:r>
        <w:softHyphen/>
        <w:t>га</w:t>
      </w:r>
      <w:r>
        <w:softHyphen/>
        <w:t>не мо</w:t>
      </w:r>
      <w:r>
        <w:softHyphen/>
        <w:t>ло</w:t>
      </w:r>
      <w:r>
        <w:softHyphen/>
        <w:t>ко. Який</w:t>
      </w:r>
      <w:r>
        <w:softHyphen/>
        <w:t>сь та</w:t>
      </w:r>
      <w:r>
        <w:softHyphen/>
        <w:t>кий не</w:t>
      </w:r>
      <w:r>
        <w:softHyphen/>
        <w:t>гар</w:t>
      </w:r>
      <w:r>
        <w:softHyphen/>
        <w:t>ний дух од йо</w:t>
      </w:r>
      <w:r>
        <w:softHyphen/>
        <w:t>го. Навіть мас</w:t>
      </w:r>
      <w:r>
        <w:softHyphen/>
        <w:t>ло з їх чимсь од</w:t>
      </w:r>
      <w:r>
        <w:softHyphen/>
        <w:t>го</w:t>
      </w:r>
      <w:r>
        <w:softHyphen/>
        <w:t>ниться. Чи не на</w:t>
      </w:r>
      <w:r>
        <w:softHyphen/>
        <w:t>ра</w:t>
      </w:r>
      <w:r>
        <w:softHyphen/>
        <w:t>яли б ви мені, ма</w:t>
      </w:r>
      <w:r>
        <w:softHyphen/>
        <w:t>дам Шмідто</w:t>
      </w:r>
      <w:r>
        <w:softHyphen/>
        <w:t>ва, де-не</w:t>
      </w:r>
      <w:r>
        <w:softHyphen/>
        <w:t>будь ку</w:t>
      </w:r>
      <w:r>
        <w:softHyphen/>
        <w:t>пи</w:t>
      </w:r>
      <w:r>
        <w:softHyphen/>
        <w:t>ти ко</w:t>
      </w:r>
      <w:r>
        <w:softHyphen/>
        <w:t>ро</w:t>
      </w:r>
      <w:r>
        <w:softHyphen/>
        <w:t>ву?</w:t>
      </w:r>
    </w:p>
    <w:p w:rsidR="00EB3742" w:rsidRDefault="00EB3742" w:rsidP="003A2EDE">
      <w:pPr>
        <w:jc w:val="both"/>
        <w:divId w:val="1536120865"/>
      </w:pPr>
      <w:r>
        <w:t>    - Може, ваші ко</w:t>
      </w:r>
      <w:r>
        <w:softHyphen/>
        <w:t>ро</w:t>
      </w:r>
      <w:r>
        <w:softHyphen/>
        <w:t>ви па</w:t>
      </w:r>
      <w:r>
        <w:softHyphen/>
        <w:t>сут на гіркий траві: є та</w:t>
      </w:r>
      <w:r>
        <w:softHyphen/>
        <w:t>кий гіркий тра</w:t>
      </w:r>
      <w:r>
        <w:softHyphen/>
        <w:t>ва, ду</w:t>
      </w:r>
      <w:r>
        <w:softHyphen/>
        <w:t>же смер</w:t>
      </w:r>
      <w:r>
        <w:softHyphen/>
        <w:t>дить, і як той смер</w:t>
      </w:r>
      <w:r>
        <w:softHyphen/>
        <w:t>дя</w:t>
      </w:r>
      <w:r>
        <w:softHyphen/>
        <w:t>чий тра</w:t>
      </w:r>
      <w:r>
        <w:softHyphen/>
        <w:t>ва ззіст ко</w:t>
      </w:r>
      <w:r>
        <w:softHyphen/>
        <w:t>ро</w:t>
      </w:r>
      <w:r>
        <w:softHyphen/>
        <w:t>ву, то й мо</w:t>
      </w:r>
      <w:r>
        <w:softHyphen/>
        <w:t>ло</w:t>
      </w:r>
      <w:r>
        <w:softHyphen/>
        <w:t>ко бу</w:t>
      </w:r>
      <w:r>
        <w:softHyphen/>
        <w:t>де смер</w:t>
      </w:r>
      <w:r>
        <w:softHyphen/>
        <w:t>дит, - ка</w:t>
      </w:r>
      <w:r>
        <w:softHyphen/>
        <w:t>за</w:t>
      </w:r>
      <w:r>
        <w:softHyphen/>
        <w:t>ла ди</w:t>
      </w:r>
      <w:r>
        <w:softHyphen/>
        <w:t>рек</w:t>
      </w:r>
      <w:r>
        <w:softHyphen/>
        <w:t>тор</w:t>
      </w:r>
      <w:r>
        <w:softHyphen/>
        <w:t>ша.</w:t>
      </w:r>
    </w:p>
    <w:p w:rsidR="00EB3742" w:rsidRDefault="00EB3742" w:rsidP="003A2EDE">
      <w:pPr>
        <w:jc w:val="both"/>
        <w:divId w:val="1536121390"/>
      </w:pPr>
      <w:r>
        <w:t>    Після кофію гості трош</w:t>
      </w:r>
      <w:r>
        <w:softHyphen/>
        <w:t>ки по</w:t>
      </w:r>
      <w:r>
        <w:softHyphen/>
        <w:t>сиділи й поп</w:t>
      </w:r>
      <w:r>
        <w:softHyphen/>
        <w:t>ро</w:t>
      </w:r>
      <w:r>
        <w:softHyphen/>
        <w:t>ща</w:t>
      </w:r>
      <w:r>
        <w:softHyphen/>
        <w:t>лись. Во</w:t>
      </w:r>
      <w:r>
        <w:softHyphen/>
        <w:t>ни про</w:t>
      </w:r>
      <w:r>
        <w:softHyphen/>
        <w:t>си</w:t>
      </w:r>
      <w:r>
        <w:softHyphen/>
        <w:t>ли до се</w:t>
      </w:r>
      <w:r>
        <w:softHyphen/>
        <w:t>бе в гості Ба</w:t>
      </w:r>
      <w:r>
        <w:softHyphen/>
        <w:t>ла</w:t>
      </w:r>
      <w:r>
        <w:softHyphen/>
        <w:t>бух. Гості сіли в фа</w:t>
      </w:r>
      <w:r>
        <w:softHyphen/>
        <w:t>етон й ще раз поп</w:t>
      </w:r>
      <w:r>
        <w:softHyphen/>
        <w:t>ро</w:t>
      </w:r>
      <w:r>
        <w:softHyphen/>
        <w:t>ща</w:t>
      </w:r>
      <w:r>
        <w:softHyphen/>
        <w:t>лись.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сто</w:t>
      </w:r>
      <w:r>
        <w:softHyphen/>
        <w:t>яла на ган</w:t>
      </w:r>
      <w:r>
        <w:softHyphen/>
        <w:t>ку й ще раз гук</w:t>
      </w:r>
      <w:r>
        <w:softHyphen/>
        <w:t>ну</w:t>
      </w:r>
      <w:r>
        <w:softHyphen/>
        <w:t>ла:</w:t>
      </w:r>
    </w:p>
    <w:p w:rsidR="00EB3742" w:rsidRDefault="00EB3742" w:rsidP="003A2EDE">
      <w:pPr>
        <w:jc w:val="both"/>
        <w:divId w:val="1536119404"/>
      </w:pPr>
      <w:r>
        <w:t>    - Не за</w:t>
      </w:r>
      <w:r>
        <w:softHyphen/>
        <w:t>бу</w:t>
      </w:r>
      <w:r>
        <w:softHyphen/>
        <w:t>вай</w:t>
      </w:r>
      <w:r>
        <w:softHyphen/>
        <w:t>те ж нас! Приїжджай</w:t>
      </w:r>
      <w:r>
        <w:softHyphen/>
        <w:t>те до нас як мож</w:t>
      </w:r>
      <w:r>
        <w:softHyphen/>
        <w:t>на частіше!</w:t>
      </w:r>
    </w:p>
    <w:p w:rsidR="00EB3742" w:rsidRDefault="00EB3742" w:rsidP="003A2EDE">
      <w:pPr>
        <w:jc w:val="both"/>
        <w:divId w:val="1536119931"/>
      </w:pPr>
      <w:r>
        <w:t>    Вернувшись у за</w:t>
      </w:r>
      <w:r>
        <w:softHyphen/>
        <w:t>лу,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й Нас</w:t>
      </w:r>
      <w:r>
        <w:softHyphen/>
        <w:t>тя за</w:t>
      </w:r>
      <w:r>
        <w:softHyphen/>
        <w:t>раз ки</w:t>
      </w:r>
      <w:r>
        <w:softHyphen/>
        <w:t>ну</w:t>
      </w:r>
      <w:r>
        <w:softHyphen/>
        <w:t>лись до бу</w:t>
      </w:r>
      <w:r>
        <w:softHyphen/>
        <w:t>кетів.</w:t>
      </w:r>
    </w:p>
    <w:p w:rsidR="00EB3742" w:rsidRDefault="00EB3742" w:rsidP="003A2EDE">
      <w:pPr>
        <w:jc w:val="both"/>
        <w:divId w:val="1536119534"/>
      </w:pPr>
      <w:r>
        <w:t>    - Мені привіз бу</w:t>
      </w:r>
      <w:r>
        <w:softHyphen/>
        <w:t>кет Гус</w:t>
      </w:r>
      <w:r>
        <w:softHyphen/>
        <w:t>тав. Ось і підпис є. Чи ви ба</w:t>
      </w:r>
      <w:r>
        <w:softHyphen/>
        <w:t>чи</w:t>
      </w:r>
      <w:r>
        <w:softHyphen/>
        <w:t>те, ма</w:t>
      </w:r>
      <w:r>
        <w:softHyphen/>
        <w:t>мо?</w:t>
      </w:r>
    </w:p>
    <w:p w:rsidR="00EB3742" w:rsidRDefault="00EB3742" w:rsidP="003A2EDE">
      <w:pPr>
        <w:jc w:val="both"/>
        <w:divId w:val="1536121197"/>
      </w:pPr>
      <w:r>
        <w:t>    - А мені привіз Гер</w:t>
      </w:r>
      <w:r>
        <w:softHyphen/>
        <w:t>ман. Чи ти ба! Ось і мій підпис, - ска</w:t>
      </w:r>
      <w:r>
        <w:softHyphen/>
        <w:t>за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ха, за</w:t>
      </w:r>
      <w:r>
        <w:softHyphen/>
        <w:t>був</w:t>
      </w:r>
      <w:r>
        <w:softHyphen/>
        <w:t>ши, що їй швид</w:t>
      </w:r>
      <w:r>
        <w:softHyphen/>
        <w:t>ко бу</w:t>
      </w:r>
      <w:r>
        <w:softHyphen/>
        <w:t>де п'ятде</w:t>
      </w:r>
      <w:r>
        <w:softHyphen/>
        <w:t>сят років.</w:t>
      </w:r>
    </w:p>
    <w:p w:rsidR="00EB3742" w:rsidRDefault="00EB3742" w:rsidP="003A2EDE">
      <w:pPr>
        <w:jc w:val="both"/>
        <w:divId w:val="1536119197"/>
      </w:pPr>
      <w:r>
        <w:t>    - Ой ма</w:t>
      </w:r>
      <w:r>
        <w:softHyphen/>
        <w:t>моч</w:t>
      </w:r>
      <w:r>
        <w:softHyphen/>
        <w:t>ко! Та й гар</w:t>
      </w:r>
      <w:r>
        <w:softHyphen/>
        <w:t>ний же Гус</w:t>
      </w:r>
      <w:r>
        <w:softHyphen/>
        <w:t>тав! - крик</w:t>
      </w:r>
      <w:r>
        <w:softHyphen/>
        <w:t>ну</w:t>
      </w:r>
      <w:r>
        <w:softHyphen/>
        <w:t>ла Нас</w:t>
      </w:r>
      <w:r>
        <w:softHyphen/>
        <w:t>тя. - В чор</w:t>
      </w:r>
      <w:r>
        <w:softHyphen/>
        <w:t>но</w:t>
      </w:r>
      <w:r>
        <w:softHyphen/>
        <w:t>му уб</w:t>
      </w:r>
      <w:r>
        <w:softHyphen/>
        <w:t>ранні він ще кра</w:t>
      </w:r>
      <w:r>
        <w:softHyphen/>
        <w:t>щий од Га</w:t>
      </w:r>
      <w:r>
        <w:softHyphen/>
        <w:t>ну</w:t>
      </w:r>
      <w:r>
        <w:softHyphen/>
        <w:t>ша.</w:t>
      </w:r>
    </w:p>
    <w:p w:rsidR="00EB3742" w:rsidRDefault="00EB3742" w:rsidP="003A2EDE">
      <w:pPr>
        <w:jc w:val="both"/>
        <w:divId w:val="1536119966"/>
      </w:pPr>
      <w:r>
        <w:t>    - О, ні! Га</w:t>
      </w:r>
      <w:r>
        <w:softHyphen/>
        <w:t>нуш кра</w:t>
      </w:r>
      <w:r>
        <w:softHyphen/>
        <w:t>щий. В Га</w:t>
      </w:r>
      <w:r>
        <w:softHyphen/>
        <w:t>ну</w:t>
      </w:r>
      <w:r>
        <w:softHyphen/>
        <w:t>ша темні карі очі й пос</w:t>
      </w:r>
      <w:r>
        <w:softHyphen/>
        <w:t>тать повніша й пос</w:t>
      </w:r>
      <w:r>
        <w:softHyphen/>
        <w:t>тавніша, - ска</w:t>
      </w:r>
      <w:r>
        <w:softHyphen/>
        <w:t>за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ха.</w:t>
      </w:r>
    </w:p>
    <w:p w:rsidR="00EB3742" w:rsidRDefault="00EB3742" w:rsidP="003A2EDE">
      <w:pPr>
        <w:jc w:val="both"/>
        <w:divId w:val="1536119965"/>
      </w:pPr>
      <w:r>
        <w:t>    - А в Гус</w:t>
      </w:r>
      <w:r>
        <w:softHyphen/>
        <w:t>та</w:t>
      </w:r>
      <w:r>
        <w:softHyphen/>
        <w:t>ва сині очі, на</w:t>
      </w:r>
      <w:r>
        <w:softHyphen/>
        <w:t>че не</w:t>
      </w:r>
      <w:r>
        <w:softHyphen/>
        <w:t>бо. Я люб</w:t>
      </w:r>
      <w:r>
        <w:softHyphen/>
        <w:t>лю сині очі, - ска</w:t>
      </w:r>
      <w:r>
        <w:softHyphen/>
        <w:t>за</w:t>
      </w:r>
      <w:r>
        <w:softHyphen/>
        <w:t>ла Нас</w:t>
      </w:r>
      <w:r>
        <w:softHyphen/>
        <w:t>тя, ню</w:t>
      </w:r>
      <w:r>
        <w:softHyphen/>
        <w:t>ха</w:t>
      </w:r>
      <w:r>
        <w:softHyphen/>
        <w:t>ючи бу</w:t>
      </w:r>
      <w:r>
        <w:softHyphen/>
        <w:t>кет.</w:t>
      </w:r>
    </w:p>
    <w:p w:rsidR="00EB3742" w:rsidRDefault="00EB3742" w:rsidP="003A2EDE">
      <w:pPr>
        <w:jc w:val="both"/>
        <w:divId w:val="1536118905"/>
      </w:pPr>
      <w:r>
        <w:t>    - Буде, бу</w:t>
      </w:r>
      <w:r>
        <w:softHyphen/>
        <w:t>де твій Гус</w:t>
      </w:r>
      <w:r>
        <w:softHyphen/>
        <w:t>тав! Тре</w:t>
      </w:r>
      <w:r>
        <w:softHyphen/>
        <w:t>ба, до</w:t>
      </w:r>
      <w:r>
        <w:softHyphen/>
        <w:t>ню, справ</w:t>
      </w:r>
      <w:r>
        <w:softHyphen/>
        <w:t>ля</w:t>
      </w:r>
      <w:r>
        <w:softHyphen/>
        <w:t>ти бал.</w:t>
      </w:r>
    </w:p>
    <w:p w:rsidR="00EB3742" w:rsidRDefault="00EB3742" w:rsidP="003A2EDE">
      <w:pPr>
        <w:jc w:val="both"/>
        <w:divId w:val="1536119453"/>
      </w:pPr>
      <w:r>
        <w:t>    - Треба, ма</w:t>
      </w:r>
      <w:r>
        <w:softHyphen/>
        <w:t>мо, та ще як мож</w:t>
      </w:r>
      <w:r>
        <w:softHyphen/>
        <w:t>на швид</w:t>
      </w:r>
      <w:r>
        <w:softHyphen/>
        <w:t>ше. Ой як мені хо</w:t>
      </w:r>
      <w:r>
        <w:softHyphen/>
        <w:t>четься по</w:t>
      </w:r>
      <w:r>
        <w:softHyphen/>
        <w:t>тан</w:t>
      </w:r>
      <w:r>
        <w:softHyphen/>
        <w:t>цю</w:t>
      </w:r>
      <w:r>
        <w:softHyphen/>
        <w:t>ва</w:t>
      </w:r>
      <w:r>
        <w:softHyphen/>
        <w:t>ти!</w:t>
      </w:r>
    </w:p>
    <w:p w:rsidR="00EB3742" w:rsidRDefault="00EB3742" w:rsidP="003A2EDE">
      <w:pPr>
        <w:jc w:val="both"/>
        <w:divId w:val="1536120333"/>
      </w:pPr>
      <w:r>
        <w:t>    Балабушиха вхо</w:t>
      </w:r>
      <w:r>
        <w:softHyphen/>
        <w:t>пи</w:t>
      </w:r>
      <w:r>
        <w:softHyphen/>
        <w:t>ла Нас</w:t>
      </w:r>
      <w:r>
        <w:softHyphen/>
        <w:t>тю до</w:t>
      </w:r>
      <w:r>
        <w:softHyphen/>
        <w:t>ло</w:t>
      </w:r>
      <w:r>
        <w:softHyphen/>
        <w:t>ня</w:t>
      </w:r>
      <w:r>
        <w:softHyphen/>
        <w:t>ми за що</w:t>
      </w:r>
      <w:r>
        <w:softHyphen/>
        <w:t>ки й по</w:t>
      </w:r>
      <w:r>
        <w:softHyphen/>
        <w:t>ча</w:t>
      </w:r>
      <w:r>
        <w:softHyphen/>
        <w:t>ла її цмо</w:t>
      </w:r>
      <w:r>
        <w:softHyphen/>
        <w:t>ка</w:t>
      </w:r>
      <w:r>
        <w:softHyphen/>
        <w:t>ти.</w:t>
      </w:r>
    </w:p>
    <w:p w:rsidR="00EB3742" w:rsidRDefault="00EB3742" w:rsidP="003A2EDE">
      <w:pPr>
        <w:jc w:val="both"/>
        <w:divId w:val="1536120519"/>
      </w:pPr>
      <w:r>
        <w:t>    - Золото моє до</w:t>
      </w:r>
      <w:r>
        <w:softHyphen/>
        <w:t>ро</w:t>
      </w:r>
      <w:r>
        <w:softHyphen/>
        <w:t>ге! Як я бу</w:t>
      </w:r>
      <w:r>
        <w:softHyphen/>
        <w:t>ду жи</w:t>
      </w:r>
      <w:r>
        <w:softHyphen/>
        <w:t>ти без те</w:t>
      </w:r>
      <w:r>
        <w:softHyphen/>
        <w:t>бе, як за</w:t>
      </w:r>
      <w:r>
        <w:softHyphen/>
        <w:t>ве</w:t>
      </w:r>
      <w:r>
        <w:softHyphen/>
        <w:t>зе те</w:t>
      </w:r>
      <w:r>
        <w:softHyphen/>
        <w:t>бе Гус</w:t>
      </w:r>
      <w:r>
        <w:softHyphen/>
        <w:t>тав десь да</w:t>
      </w:r>
      <w:r>
        <w:softHyphen/>
        <w:t>ле</w:t>
      </w:r>
      <w:r>
        <w:softHyphen/>
        <w:t>ко? Ти моя под</w:t>
      </w:r>
      <w:r>
        <w:softHyphen/>
        <w:t>ру</w:t>
      </w:r>
      <w:r>
        <w:softHyphen/>
        <w:t>га, моя то</w:t>
      </w:r>
      <w:r>
        <w:softHyphen/>
        <w:t>ва</w:t>
      </w:r>
      <w:r>
        <w:softHyphen/>
        <w:t>риш</w:t>
      </w:r>
      <w:r>
        <w:softHyphen/>
        <w:t>ка, моя ма</w:t>
      </w:r>
      <w:r>
        <w:softHyphen/>
        <w:t>зу</w:t>
      </w:r>
      <w:r>
        <w:softHyphen/>
        <w:t>ха, моя єди</w:t>
      </w:r>
      <w:r>
        <w:softHyphen/>
        <w:t>нич</w:t>
      </w:r>
      <w:r>
        <w:softHyphen/>
        <w:t>ка! - го</w:t>
      </w:r>
      <w:r>
        <w:softHyphen/>
        <w:t>во</w:t>
      </w:r>
      <w:r>
        <w:softHyphen/>
        <w:t>ри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ха, обніма</w:t>
      </w:r>
      <w:r>
        <w:softHyphen/>
        <w:t>ючи та цілу</w:t>
      </w:r>
      <w:r>
        <w:softHyphen/>
        <w:t>ючи Нас</w:t>
      </w:r>
      <w:r>
        <w:softHyphen/>
        <w:t>тю.</w:t>
      </w:r>
    </w:p>
    <w:p w:rsidR="00EB3742" w:rsidRDefault="00EB3742" w:rsidP="003A2EDE">
      <w:pPr>
        <w:jc w:val="both"/>
        <w:divId w:val="1536119206"/>
      </w:pPr>
      <w:r>
        <w:t>    В Насті на очах вис</w:t>
      </w:r>
      <w:r>
        <w:softHyphen/>
        <w:t>ту</w:t>
      </w:r>
      <w:r>
        <w:softHyphen/>
        <w:t>пи</w:t>
      </w:r>
      <w:r>
        <w:softHyphen/>
        <w:t>ли сльози, не</w:t>
      </w:r>
      <w:r>
        <w:softHyphen/>
        <w:t>на</w:t>
      </w:r>
      <w:r>
        <w:softHyphen/>
        <w:t>че во</w:t>
      </w:r>
      <w:r>
        <w:softHyphen/>
        <w:t>на вже зби</w:t>
      </w:r>
      <w:r>
        <w:softHyphen/>
        <w:t>ра</w:t>
      </w:r>
      <w:r>
        <w:softHyphen/>
        <w:t>лась виїжджа</w:t>
      </w:r>
      <w:r>
        <w:softHyphen/>
        <w:t>ти з Гус</w:t>
      </w:r>
      <w:r>
        <w:softHyphen/>
        <w:t>та</w:t>
      </w:r>
      <w:r>
        <w:softHyphen/>
        <w:t>вом в да</w:t>
      </w:r>
      <w:r>
        <w:softHyphen/>
        <w:t>ле</w:t>
      </w:r>
      <w:r>
        <w:softHyphen/>
        <w:t>кий край, за гра</w:t>
      </w:r>
      <w:r>
        <w:softHyphen/>
        <w:t>ни</w:t>
      </w:r>
      <w:r>
        <w:softHyphen/>
        <w:t>цю.</w:t>
      </w:r>
    </w:p>
    <w:p w:rsidR="00EB3742" w:rsidRDefault="00EB3742" w:rsidP="003A2EDE">
      <w:pPr>
        <w:jc w:val="both"/>
        <w:divId w:val="1536120136"/>
      </w:pPr>
      <w:r>
        <w:t>    - Які-то сукні ми спра</w:t>
      </w:r>
      <w:r>
        <w:softHyphen/>
        <w:t>ви</w:t>
      </w:r>
      <w:r>
        <w:softHyphen/>
        <w:t>мо собі на бал, - по</w:t>
      </w:r>
      <w:r>
        <w:softHyphen/>
        <w:t>ча</w:t>
      </w:r>
      <w:r>
        <w:softHyphen/>
        <w:t>ла вже кло</w:t>
      </w:r>
      <w:r>
        <w:softHyphen/>
        <w:t>по</w:t>
      </w:r>
      <w:r>
        <w:softHyphen/>
        <w:t>та</w:t>
      </w:r>
      <w:r>
        <w:softHyphen/>
        <w:t>тись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ха. - В яко</w:t>
      </w:r>
      <w:r>
        <w:softHyphen/>
        <w:t>го кольору сук</w:t>
      </w:r>
      <w:r>
        <w:softHyphen/>
        <w:t>ню я те</w:t>
      </w:r>
      <w:r>
        <w:softHyphen/>
        <w:t>бе при</w:t>
      </w:r>
      <w:r>
        <w:softHyphen/>
        <w:t>бе</w:t>
      </w:r>
      <w:r>
        <w:softHyphen/>
        <w:t>ру, моя до</w:t>
      </w:r>
      <w:r>
        <w:softHyphen/>
        <w:t>ню?</w:t>
      </w:r>
    </w:p>
    <w:p w:rsidR="00EB3742" w:rsidRDefault="00EB3742" w:rsidP="003A2EDE">
      <w:pPr>
        <w:jc w:val="both"/>
        <w:divId w:val="1536119424"/>
      </w:pPr>
      <w:r>
        <w:t>    - Мабуть, в ро</w:t>
      </w:r>
      <w:r>
        <w:softHyphen/>
        <w:t>же</w:t>
      </w:r>
      <w:r>
        <w:softHyphen/>
        <w:t>ву, ле</w:t>
      </w:r>
      <w:r>
        <w:softHyphen/>
        <w:t>геньку ба</w:t>
      </w:r>
      <w:r>
        <w:softHyphen/>
        <w:t>ре</w:t>
      </w:r>
      <w:r>
        <w:softHyphen/>
        <w:t>жо</w:t>
      </w:r>
      <w:r>
        <w:softHyphen/>
        <w:t>ву, - ска</w:t>
      </w:r>
      <w:r>
        <w:softHyphen/>
        <w:t>за</w:t>
      </w:r>
      <w:r>
        <w:softHyphen/>
        <w:t>ла Нас</w:t>
      </w:r>
      <w:r>
        <w:softHyphen/>
        <w:t>тя.</w:t>
      </w:r>
    </w:p>
    <w:p w:rsidR="00EB3742" w:rsidRDefault="00EB3742" w:rsidP="003A2EDE">
      <w:pPr>
        <w:jc w:val="both"/>
        <w:divId w:val="1536119383"/>
      </w:pPr>
      <w:r>
        <w:t>    - О, ні! Тре</w:t>
      </w:r>
      <w:r>
        <w:softHyphen/>
        <w:t>ба те</w:t>
      </w:r>
      <w:r>
        <w:softHyphen/>
        <w:t>бе вбра</w:t>
      </w:r>
      <w:r>
        <w:softHyphen/>
        <w:t>ти в якусь до</w:t>
      </w:r>
      <w:r>
        <w:softHyphen/>
        <w:t>рож</w:t>
      </w:r>
      <w:r>
        <w:softHyphen/>
        <w:t>чу. Я ду</w:t>
      </w:r>
      <w:r>
        <w:softHyphen/>
        <w:t>маю зро</w:t>
      </w:r>
      <w:r>
        <w:softHyphen/>
        <w:t>би</w:t>
      </w:r>
      <w:r>
        <w:softHyphen/>
        <w:t>ти тобі ат</w:t>
      </w:r>
      <w:r>
        <w:softHyphen/>
        <w:t>лас</w:t>
      </w:r>
      <w:r>
        <w:softHyphen/>
        <w:t>ну білу: білий кольор прис</w:t>
      </w:r>
      <w:r>
        <w:softHyphen/>
        <w:t>тає най</w:t>
      </w:r>
      <w:r>
        <w:softHyphen/>
        <w:t>кра</w:t>
      </w:r>
      <w:r>
        <w:softHyphen/>
        <w:t>ще тобі до ли</w:t>
      </w:r>
      <w:r>
        <w:softHyphen/>
        <w:t>ця, бо ти чор</w:t>
      </w:r>
      <w:r>
        <w:softHyphen/>
        <w:t>ня</w:t>
      </w:r>
      <w:r>
        <w:softHyphen/>
        <w:t>ва; в ро</w:t>
      </w:r>
      <w:r>
        <w:softHyphen/>
        <w:t>же</w:t>
      </w:r>
      <w:r>
        <w:softHyphen/>
        <w:t>во</w:t>
      </w:r>
      <w:r>
        <w:softHyphen/>
        <w:t>му ти бу</w:t>
      </w:r>
      <w:r>
        <w:softHyphen/>
        <w:t>деш бліда.</w:t>
      </w:r>
    </w:p>
    <w:p w:rsidR="00EB3742" w:rsidRDefault="00EB3742" w:rsidP="003A2EDE">
      <w:pPr>
        <w:jc w:val="both"/>
        <w:divId w:val="1536119061"/>
      </w:pPr>
      <w:r>
        <w:t>    - То не</w:t>
      </w:r>
      <w:r>
        <w:softHyphen/>
        <w:t>хай бу</w:t>
      </w:r>
      <w:r>
        <w:softHyphen/>
        <w:t>де біле ат</w:t>
      </w:r>
      <w:r>
        <w:softHyphen/>
        <w:t>лас</w:t>
      </w:r>
      <w:r>
        <w:softHyphen/>
        <w:t>не, а до гру</w:t>
      </w:r>
      <w:r>
        <w:softHyphen/>
        <w:t>дей й до пле</w:t>
      </w:r>
      <w:r>
        <w:softHyphen/>
        <w:t>чей приш</w:t>
      </w:r>
      <w:r>
        <w:softHyphen/>
        <w:t>пи</w:t>
      </w:r>
      <w:r>
        <w:softHyphen/>
        <w:t>ли</w:t>
      </w:r>
      <w:r>
        <w:softHyphen/>
        <w:t>мо рожі в зе</w:t>
      </w:r>
      <w:r>
        <w:softHyphen/>
        <w:t>ле</w:t>
      </w:r>
      <w:r>
        <w:softHyphen/>
        <w:t>но</w:t>
      </w:r>
      <w:r>
        <w:softHyphen/>
        <w:t>му листі. Ой як бу</w:t>
      </w:r>
      <w:r>
        <w:softHyphen/>
        <w:t>де гар</w:t>
      </w:r>
      <w:r>
        <w:softHyphen/>
        <w:t>но!</w:t>
      </w:r>
    </w:p>
    <w:p w:rsidR="00EB3742" w:rsidRDefault="00EB3742" w:rsidP="003A2EDE">
      <w:pPr>
        <w:jc w:val="both"/>
        <w:divId w:val="1536120256"/>
      </w:pPr>
      <w:r>
        <w:t>    - А я ду</w:t>
      </w:r>
      <w:r>
        <w:softHyphen/>
        <w:t>маю по</w:t>
      </w:r>
      <w:r>
        <w:softHyphen/>
        <w:t>ши</w:t>
      </w:r>
      <w:r>
        <w:softHyphen/>
        <w:t>ти собі зе</w:t>
      </w:r>
      <w:r>
        <w:softHyphen/>
        <w:t>ле</w:t>
      </w:r>
      <w:r>
        <w:softHyphen/>
        <w:t>ну сук</w:t>
      </w:r>
      <w:r>
        <w:softHyphen/>
        <w:t>ню, як не ат</w:t>
      </w:r>
      <w:r>
        <w:softHyphen/>
        <w:t>лас</w:t>
      </w:r>
      <w:r>
        <w:softHyphen/>
        <w:t>ну, то при</w:t>
      </w:r>
      <w:r>
        <w:softHyphen/>
        <w:t>най</w:t>
      </w:r>
      <w:r>
        <w:softHyphen/>
        <w:t>мні по</w:t>
      </w:r>
      <w:r>
        <w:softHyphen/>
        <w:t>по</w:t>
      </w:r>
      <w:r>
        <w:softHyphen/>
        <w:t>ло</w:t>
      </w:r>
      <w:r>
        <w:softHyphen/>
        <w:t>вині з шов</w:t>
      </w:r>
      <w:r>
        <w:softHyphen/>
        <w:t>ком. Прав</w:t>
      </w:r>
      <w:r>
        <w:softHyphen/>
        <w:t>да, мені зе</w:t>
      </w:r>
      <w:r>
        <w:softHyphen/>
        <w:t>ле</w:t>
      </w:r>
      <w:r>
        <w:softHyphen/>
        <w:t>ний кольор прис</w:t>
      </w:r>
      <w:r>
        <w:softHyphen/>
        <w:t>тає до ли</w:t>
      </w:r>
      <w:r>
        <w:softHyphen/>
        <w:t>ця? - ска</w:t>
      </w:r>
      <w:r>
        <w:softHyphen/>
        <w:t>за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ха.</w:t>
      </w:r>
    </w:p>
    <w:p w:rsidR="00EB3742" w:rsidRDefault="00EB3742" w:rsidP="003A2EDE">
      <w:pPr>
        <w:jc w:val="both"/>
        <w:divId w:val="1536119106"/>
      </w:pPr>
      <w:r>
        <w:t>    - Вам, ма</w:t>
      </w:r>
      <w:r>
        <w:softHyphen/>
        <w:t>мо, най</w:t>
      </w:r>
      <w:r>
        <w:softHyphen/>
        <w:t>кра</w:t>
      </w:r>
      <w:r>
        <w:softHyphen/>
        <w:t>ще в чор</w:t>
      </w:r>
      <w:r>
        <w:softHyphen/>
        <w:t>но</w:t>
      </w:r>
      <w:r>
        <w:softHyphen/>
        <w:t>му або в сіро</w:t>
      </w:r>
      <w:r>
        <w:softHyphen/>
        <w:t>му.</w:t>
      </w:r>
    </w:p>
    <w:p w:rsidR="00EB3742" w:rsidRDefault="00EB3742" w:rsidP="003A2EDE">
      <w:pPr>
        <w:jc w:val="both"/>
        <w:divId w:val="1536120422"/>
      </w:pPr>
      <w:r>
        <w:t>    - Ще що ви</w:t>
      </w:r>
      <w:r>
        <w:softHyphen/>
        <w:t>га</w:t>
      </w:r>
      <w:r>
        <w:softHyphen/>
        <w:t>дай! Хіба ж пак я та</w:t>
      </w:r>
      <w:r>
        <w:softHyphen/>
        <w:t>ка вже ста</w:t>
      </w:r>
      <w:r>
        <w:softHyphen/>
        <w:t>ра, щоб уби</w:t>
      </w:r>
      <w:r>
        <w:softHyphen/>
        <w:t>ра</w:t>
      </w:r>
      <w:r>
        <w:softHyphen/>
        <w:t>тись в чор</w:t>
      </w:r>
      <w:r>
        <w:softHyphen/>
        <w:t>не? Мій кольор зе</w:t>
      </w:r>
      <w:r>
        <w:softHyphen/>
        <w:t>ле</w:t>
      </w:r>
      <w:r>
        <w:softHyphen/>
        <w:t>ний, і я по</w:t>
      </w:r>
      <w:r>
        <w:softHyphen/>
        <w:t>шию собі шов</w:t>
      </w:r>
      <w:r>
        <w:softHyphen/>
        <w:t>ко</w:t>
      </w:r>
      <w:r>
        <w:softHyphen/>
        <w:t>ву зе</w:t>
      </w:r>
      <w:r>
        <w:softHyphen/>
        <w:t>ле</w:t>
      </w:r>
      <w:r>
        <w:softHyphen/>
        <w:t>ну сук</w:t>
      </w:r>
      <w:r>
        <w:softHyphen/>
        <w:t>ню.</w:t>
      </w:r>
    </w:p>
    <w:p w:rsidR="00EB3742" w:rsidRDefault="00EB3742" w:rsidP="003A2EDE">
      <w:pPr>
        <w:jc w:val="both"/>
        <w:divId w:val="1536119656"/>
      </w:pPr>
      <w:r>
        <w:t>    - Але чи дасть па</w:t>
      </w:r>
      <w:r>
        <w:softHyphen/>
        <w:t>па гро</w:t>
      </w:r>
      <w:r>
        <w:softHyphen/>
        <w:t>шей? На такі сукні гро</w:t>
      </w:r>
      <w:r>
        <w:softHyphen/>
        <w:t>шей тре</w:t>
      </w:r>
      <w:r>
        <w:softHyphen/>
        <w:t>ба ду</w:t>
      </w:r>
      <w:r>
        <w:softHyphen/>
        <w:t>же ба</w:t>
      </w:r>
      <w:r>
        <w:softHyphen/>
        <w:t>га</w:t>
      </w:r>
      <w:r>
        <w:softHyphen/>
        <w:t>то.</w:t>
      </w:r>
    </w:p>
    <w:p w:rsidR="00EB3742" w:rsidRDefault="00EB3742" w:rsidP="003A2EDE">
      <w:pPr>
        <w:jc w:val="both"/>
        <w:divId w:val="1536119345"/>
      </w:pPr>
      <w:r>
        <w:t>    - Ми па</w:t>
      </w:r>
      <w:r>
        <w:softHyphen/>
        <w:t>пи не звик</w:t>
      </w:r>
      <w:r>
        <w:softHyphen/>
        <w:t>ли пи</w:t>
      </w:r>
      <w:r>
        <w:softHyphen/>
        <w:t>та</w:t>
      </w:r>
      <w:r>
        <w:softHyphen/>
        <w:t>ти. Тре</w:t>
      </w:r>
      <w:r>
        <w:softHyphen/>
        <w:t>ба, то й нас</w:t>
      </w:r>
      <w:r>
        <w:softHyphen/>
        <w:t>та</w:t>
      </w:r>
      <w:r>
        <w:softHyphen/>
        <w:t>чай! А нам тре</w:t>
      </w:r>
      <w:r>
        <w:softHyphen/>
        <w:t>ба по</w:t>
      </w:r>
      <w:r>
        <w:softHyphen/>
        <w:t>ка</w:t>
      </w:r>
      <w:r>
        <w:softHyphen/>
        <w:t>за</w:t>
      </w:r>
      <w:r>
        <w:softHyphen/>
        <w:t>ти те</w:t>
      </w:r>
      <w:r>
        <w:softHyphen/>
        <w:t>бе Гус</w:t>
      </w:r>
      <w:r>
        <w:softHyphen/>
        <w:t>та</w:t>
      </w:r>
      <w:r>
        <w:softHyphen/>
        <w:t>вові в усій красі. Мо</w:t>
      </w:r>
      <w:r>
        <w:softHyphen/>
        <w:t>же, він по</w:t>
      </w:r>
      <w:r>
        <w:softHyphen/>
        <w:t>ве</w:t>
      </w:r>
      <w:r>
        <w:softHyphen/>
        <w:t>зе те</w:t>
      </w:r>
      <w:r>
        <w:softHyphen/>
        <w:t>бе й за гра</w:t>
      </w:r>
      <w:r>
        <w:softHyphen/>
        <w:t>ни</w:t>
      </w:r>
      <w:r>
        <w:softHyphen/>
        <w:t>цю.</w:t>
      </w:r>
    </w:p>
    <w:p w:rsidR="00EB3742" w:rsidRDefault="00EB3742" w:rsidP="003A2EDE">
      <w:pPr>
        <w:jc w:val="both"/>
        <w:divId w:val="1536119851"/>
      </w:pPr>
      <w:r>
        <w:t>    - Ой ма</w:t>
      </w:r>
      <w:r>
        <w:softHyphen/>
        <w:t>моч</w:t>
      </w:r>
      <w:r>
        <w:softHyphen/>
        <w:t>ко моя! - крик</w:t>
      </w:r>
      <w:r>
        <w:softHyphen/>
        <w:t>ну</w:t>
      </w:r>
      <w:r>
        <w:softHyphen/>
        <w:t>ла Нас</w:t>
      </w:r>
      <w:r>
        <w:softHyphen/>
        <w:t>тя й ки</w:t>
      </w:r>
      <w:r>
        <w:softHyphen/>
        <w:t>ну</w:t>
      </w:r>
      <w:r>
        <w:softHyphen/>
        <w:t>лась цілу</w:t>
      </w:r>
      <w:r>
        <w:softHyphen/>
        <w:t>ва</w:t>
      </w:r>
      <w:r>
        <w:softHyphen/>
        <w:t>ти матір. Дов</w:t>
      </w:r>
      <w:r>
        <w:softHyphen/>
        <w:t>го хо</w:t>
      </w:r>
      <w:r>
        <w:softHyphen/>
        <w:t>ди</w:t>
      </w:r>
      <w:r>
        <w:softHyphen/>
        <w:t>ли во</w:t>
      </w:r>
      <w:r>
        <w:softHyphen/>
        <w:t>ни по залі, поб</w:t>
      </w:r>
      <w:r>
        <w:softHyphen/>
        <w:t>рав</w:t>
      </w:r>
      <w:r>
        <w:softHyphen/>
        <w:t>шись попід ру</w:t>
      </w:r>
      <w:r>
        <w:softHyphen/>
        <w:t>ки й ма</w:t>
      </w:r>
      <w:r>
        <w:softHyphen/>
        <w:t>ха</w:t>
      </w:r>
      <w:r>
        <w:softHyphen/>
        <w:t>ючи розкішни</w:t>
      </w:r>
      <w:r>
        <w:softHyphen/>
        <w:t>ми бу</w:t>
      </w:r>
      <w:r>
        <w:softHyphen/>
        <w:t>ке</w:t>
      </w:r>
      <w:r>
        <w:softHyphen/>
        <w:t>та</w:t>
      </w:r>
      <w:r>
        <w:softHyphen/>
        <w:t>ми, до</w:t>
      </w:r>
      <w:r>
        <w:softHyphen/>
        <w:t>ки не прий</w:t>
      </w:r>
      <w:r>
        <w:softHyphen/>
        <w:t>шов Ба</w:t>
      </w:r>
      <w:r>
        <w:softHyphen/>
        <w:t>ла</w:t>
      </w:r>
      <w:r>
        <w:softHyphen/>
        <w:t>бу</w:t>
      </w:r>
      <w:r>
        <w:softHyphen/>
        <w:t>ха і Ки</w:t>
      </w:r>
      <w:r>
        <w:softHyphen/>
        <w:t>ли</w:t>
      </w:r>
      <w:r>
        <w:softHyphen/>
        <w:t>на по</w:t>
      </w:r>
      <w:r>
        <w:softHyphen/>
        <w:t>да</w:t>
      </w:r>
      <w:r>
        <w:softHyphen/>
        <w:t>ла обід.</w:t>
      </w:r>
    </w:p>
    <w:p w:rsidR="00EB3742" w:rsidRDefault="00EB3742" w:rsidP="003A2EDE">
      <w:pPr>
        <w:jc w:val="both"/>
        <w:divId w:val="1536119016"/>
      </w:pPr>
      <w:r>
        <w:t>    Балабушиха ду</w:t>
      </w:r>
      <w:r>
        <w:softHyphen/>
        <w:t>ма</w:t>
      </w:r>
      <w:r>
        <w:softHyphen/>
        <w:t>ла спра</w:t>
      </w:r>
      <w:r>
        <w:softHyphen/>
        <w:t>ви</w:t>
      </w:r>
      <w:r>
        <w:softHyphen/>
        <w:t>ти бал во</w:t>
      </w:r>
      <w:r>
        <w:softHyphen/>
        <w:t>се</w:t>
      </w:r>
      <w:r>
        <w:softHyphen/>
        <w:t>ни, як спа</w:t>
      </w:r>
      <w:r>
        <w:softHyphen/>
        <w:t>де жа</w:t>
      </w:r>
      <w:r>
        <w:softHyphen/>
        <w:t>ра, щоб не бу</w:t>
      </w:r>
      <w:r>
        <w:softHyphen/>
        <w:t>ло важ</w:t>
      </w:r>
      <w:r>
        <w:softHyphen/>
        <w:t>ко тан</w:t>
      </w:r>
      <w:r>
        <w:softHyphen/>
        <w:t>цю</w:t>
      </w:r>
      <w:r>
        <w:softHyphen/>
        <w:t>ва</w:t>
      </w:r>
      <w:r>
        <w:softHyphen/>
        <w:t>ти. Щоб не бра</w:t>
      </w:r>
      <w:r>
        <w:softHyphen/>
        <w:t>ла нудьга, до</w:t>
      </w:r>
      <w:r>
        <w:softHyphen/>
        <w:t>ки нас</w:t>
      </w:r>
      <w:r>
        <w:softHyphen/>
        <w:t>та</w:t>
      </w:r>
      <w:r>
        <w:softHyphen/>
        <w:t>не те свя</w:t>
      </w:r>
      <w:r>
        <w:softHyphen/>
        <w:t>то,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з Нас</w:t>
      </w:r>
      <w:r>
        <w:softHyphen/>
        <w:t>тею за</w:t>
      </w:r>
      <w:r>
        <w:softHyphen/>
        <w:t>ду</w:t>
      </w:r>
      <w:r>
        <w:softHyphen/>
        <w:t>ма</w:t>
      </w:r>
      <w:r>
        <w:softHyphen/>
        <w:t>ли для роз</w:t>
      </w:r>
      <w:r>
        <w:softHyphen/>
        <w:t>ва</w:t>
      </w:r>
      <w:r>
        <w:softHyphen/>
        <w:t>ги ви</w:t>
      </w:r>
      <w:r>
        <w:softHyphen/>
        <w:t>ши</w:t>
      </w:r>
      <w:r>
        <w:softHyphen/>
        <w:t>ва</w:t>
      </w:r>
      <w:r>
        <w:softHyphen/>
        <w:t>ти. Нас</w:t>
      </w:r>
      <w:r>
        <w:softHyphen/>
        <w:t>тя роз</w:t>
      </w:r>
      <w:r>
        <w:softHyphen/>
        <w:t>по</w:t>
      </w:r>
      <w:r>
        <w:softHyphen/>
        <w:t>ча</w:t>
      </w:r>
      <w:r>
        <w:softHyphen/>
        <w:t>ла ви</w:t>
      </w:r>
      <w:r>
        <w:softHyphen/>
        <w:t>ши</w:t>
      </w:r>
      <w:r>
        <w:softHyphen/>
        <w:t>ва</w:t>
      </w:r>
      <w:r>
        <w:softHyphen/>
        <w:t>ти собі покрівчик на стільчик до фор</w:t>
      </w:r>
      <w:r>
        <w:softHyphen/>
        <w:t>теп'яна, 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тре</w:t>
      </w:r>
      <w:r>
        <w:softHyphen/>
        <w:t>тю по</w:t>
      </w:r>
      <w:r>
        <w:softHyphen/>
        <w:t>душ</w:t>
      </w:r>
      <w:r>
        <w:softHyphen/>
        <w:t>ку на ка</w:t>
      </w:r>
      <w:r>
        <w:softHyphen/>
        <w:t>на</w:t>
      </w:r>
      <w:r>
        <w:softHyphen/>
        <w:t>пу, та</w:t>
      </w:r>
      <w:r>
        <w:softHyphen/>
        <w:t>ку са</w:t>
      </w:r>
      <w:r>
        <w:softHyphen/>
        <w:t>му, яку во</w:t>
      </w:r>
      <w:r>
        <w:softHyphen/>
        <w:t>на ви</w:t>
      </w:r>
      <w:r>
        <w:softHyphen/>
        <w:t>ши</w:t>
      </w:r>
      <w:r>
        <w:softHyphen/>
        <w:t>ла Га</w:t>
      </w:r>
      <w:r>
        <w:softHyphen/>
        <w:t>ну</w:t>
      </w:r>
      <w:r>
        <w:softHyphen/>
        <w:t>шеві. За ви</w:t>
      </w:r>
      <w:r>
        <w:softHyphen/>
        <w:t>ши</w:t>
      </w:r>
      <w:r>
        <w:softHyphen/>
        <w:t>ван</w:t>
      </w:r>
      <w:r>
        <w:softHyphen/>
        <w:t>ням во</w:t>
      </w:r>
      <w:r>
        <w:softHyphen/>
        <w:t>ни при</w:t>
      </w:r>
      <w:r>
        <w:softHyphen/>
        <w:t>ду</w:t>
      </w:r>
      <w:r>
        <w:softHyphen/>
        <w:t>му</w:t>
      </w:r>
      <w:r>
        <w:softHyphen/>
        <w:t>ва</w:t>
      </w:r>
      <w:r>
        <w:softHyphen/>
        <w:t>ли собі кос</w:t>
      </w:r>
      <w:r>
        <w:softHyphen/>
        <w:t>тю</w:t>
      </w:r>
      <w:r>
        <w:softHyphen/>
        <w:t>ми на бал і вилічу</w:t>
      </w:r>
      <w:r>
        <w:softHyphen/>
        <w:t>ва</w:t>
      </w:r>
      <w:r>
        <w:softHyphen/>
        <w:t>ли, що бу</w:t>
      </w:r>
      <w:r>
        <w:softHyphen/>
        <w:t>дуть кош</w:t>
      </w:r>
      <w:r>
        <w:softHyphen/>
        <w:t>ту</w:t>
      </w:r>
      <w:r>
        <w:softHyphen/>
        <w:t>ва</w:t>
      </w:r>
      <w:r>
        <w:softHyphen/>
        <w:t>ти рожі, ат</w:t>
      </w:r>
      <w:r>
        <w:softHyphen/>
        <w:t>ласні білі че</w:t>
      </w:r>
      <w:r>
        <w:softHyphen/>
        <w:t>ре</w:t>
      </w:r>
      <w:r>
        <w:softHyphen/>
        <w:t>вич</w:t>
      </w:r>
      <w:r>
        <w:softHyphen/>
        <w:t>ки, гірлян</w:t>
      </w:r>
      <w:r>
        <w:softHyphen/>
        <w:t>ди та сукні. Во</w:t>
      </w:r>
      <w:r>
        <w:softHyphen/>
        <w:t>ни налічи</w:t>
      </w:r>
      <w:r>
        <w:softHyphen/>
        <w:t>ли більше сотні кар</w:t>
      </w:r>
      <w:r>
        <w:softHyphen/>
        <w:t>бо</w:t>
      </w:r>
      <w:r>
        <w:softHyphen/>
        <w:t>ванців і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ли при</w:t>
      </w:r>
      <w:r>
        <w:softHyphen/>
        <w:t>че</w:t>
      </w:r>
      <w:r>
        <w:softHyphen/>
        <w:t>пи</w:t>
      </w:r>
      <w:r>
        <w:softHyphen/>
        <w:t>тись до Ба</w:t>
      </w:r>
      <w:r>
        <w:softHyphen/>
        <w:t>ла</w:t>
      </w:r>
      <w:r>
        <w:softHyphen/>
        <w:t>бу</w:t>
      </w:r>
      <w:r>
        <w:softHyphen/>
        <w:t>хи.</w:t>
      </w:r>
    </w:p>
    <w:p w:rsidR="00EB3742" w:rsidRDefault="00EB3742" w:rsidP="003A2EDE">
      <w:pPr>
        <w:jc w:val="both"/>
        <w:divId w:val="1536119356"/>
      </w:pPr>
      <w:r>
        <w:t>    - Марку Пав</w:t>
      </w:r>
      <w:r>
        <w:softHyphen/>
        <w:t>ло</w:t>
      </w:r>
      <w:r>
        <w:softHyphen/>
        <w:t>ви</w:t>
      </w:r>
      <w:r>
        <w:softHyphen/>
        <w:t>чу! А ми оце з доч</w:t>
      </w:r>
      <w:r>
        <w:softHyphen/>
        <w:t>кою за</w:t>
      </w:r>
      <w:r>
        <w:softHyphen/>
        <w:t>ду</w:t>
      </w:r>
      <w:r>
        <w:softHyphen/>
        <w:t>ма</w:t>
      </w:r>
      <w:r>
        <w:softHyphen/>
        <w:t>ли спра</w:t>
      </w:r>
      <w:r>
        <w:softHyphen/>
        <w:t>ви</w:t>
      </w:r>
      <w:r>
        <w:softHyphen/>
        <w:t>ти бал. Гус</w:t>
      </w:r>
      <w:r>
        <w:softHyphen/>
        <w:t>тав, здається, за</w:t>
      </w:r>
      <w:r>
        <w:softHyphen/>
        <w:t>ли</w:t>
      </w:r>
      <w:r>
        <w:softHyphen/>
        <w:t>цяється до на</w:t>
      </w:r>
      <w:r>
        <w:softHyphen/>
        <w:t>шої Насті. Партія бу</w:t>
      </w:r>
      <w:r>
        <w:softHyphen/>
        <w:t>ла б ду</w:t>
      </w:r>
      <w:r>
        <w:softHyphen/>
        <w:t>же гар</w:t>
      </w:r>
      <w:r>
        <w:softHyphen/>
        <w:t>на. Я ду</w:t>
      </w:r>
      <w:r>
        <w:softHyphen/>
        <w:t>маю поп</w:t>
      </w:r>
      <w:r>
        <w:softHyphen/>
        <w:t>ро</w:t>
      </w:r>
      <w:r>
        <w:softHyphen/>
        <w:t>си</w:t>
      </w:r>
      <w:r>
        <w:softHyphen/>
        <w:t>ти на бал на</w:t>
      </w:r>
      <w:r>
        <w:softHyphen/>
        <w:t>ших фаб</w:t>
      </w:r>
      <w:r>
        <w:softHyphen/>
        <w:t>рицьких знай</w:t>
      </w:r>
      <w:r>
        <w:softHyphen/>
        <w:t>омих.</w:t>
      </w:r>
    </w:p>
    <w:p w:rsidR="00EB3742" w:rsidRDefault="00EB3742" w:rsidP="003A2EDE">
      <w:pPr>
        <w:jc w:val="both"/>
        <w:divId w:val="1536120691"/>
      </w:pPr>
      <w:r>
        <w:t>    - Кого? Отих міщан? - спи</w:t>
      </w:r>
      <w:r>
        <w:softHyphen/>
        <w:t>тав Ба</w:t>
      </w:r>
      <w:r>
        <w:softHyphen/>
        <w:t>ла</w:t>
      </w:r>
      <w:r>
        <w:softHyphen/>
        <w:t>бу</w:t>
      </w:r>
      <w:r>
        <w:softHyphen/>
        <w:t>ха.</w:t>
      </w:r>
    </w:p>
    <w:p w:rsidR="00EB3742" w:rsidRDefault="00EB3742" w:rsidP="003A2EDE">
      <w:pPr>
        <w:jc w:val="both"/>
        <w:divId w:val="1536121576"/>
      </w:pPr>
      <w:r>
        <w:t>    - Яких міщан? Поп</w:t>
      </w:r>
      <w:r>
        <w:softHyphen/>
        <w:t>ро</w:t>
      </w:r>
      <w:r>
        <w:softHyphen/>
        <w:t>си</w:t>
      </w:r>
      <w:r>
        <w:softHyphen/>
        <w:t>мо ди</w:t>
      </w:r>
      <w:r>
        <w:softHyphen/>
        <w:t>рек</w:t>
      </w:r>
      <w:r>
        <w:softHyphen/>
        <w:t>то</w:t>
      </w:r>
      <w:r>
        <w:softHyphen/>
        <w:t>ра з сім'єю та двох-трьох йо</w:t>
      </w:r>
      <w:r>
        <w:softHyphen/>
        <w:t>го знай</w:t>
      </w:r>
      <w:r>
        <w:softHyphen/>
        <w:t>омих, кра</w:t>
      </w:r>
      <w:r>
        <w:softHyphen/>
        <w:t>щеньких, - ска</w:t>
      </w:r>
      <w:r>
        <w:softHyphen/>
        <w:t>за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ха.</w:t>
      </w:r>
    </w:p>
    <w:p w:rsidR="00EB3742" w:rsidRDefault="00EB3742" w:rsidP="003A2EDE">
      <w:pPr>
        <w:jc w:val="both"/>
        <w:divId w:val="1536119031"/>
      </w:pPr>
      <w:r>
        <w:t>    - Ти не ду</w:t>
      </w:r>
      <w:r>
        <w:softHyphen/>
        <w:t>же їх нап</w:t>
      </w:r>
      <w:r>
        <w:softHyphen/>
        <w:t>ро</w:t>
      </w:r>
      <w:r>
        <w:softHyphen/>
        <w:t>шуй: і так па</w:t>
      </w:r>
      <w:r>
        <w:softHyphen/>
        <w:t>рафіяни вже го</w:t>
      </w:r>
      <w:r>
        <w:softHyphen/>
        <w:t>мо</w:t>
      </w:r>
      <w:r>
        <w:softHyphen/>
        <w:t>нять, що до нас в дім їздять тільки ля</w:t>
      </w:r>
      <w:r>
        <w:softHyphen/>
        <w:t>хи та німці. Ти знаєш, що наші ду</w:t>
      </w:r>
      <w:r>
        <w:softHyphen/>
        <w:t>ховні див</w:t>
      </w:r>
      <w:r>
        <w:softHyphen/>
        <w:t>ляться на фаб</w:t>
      </w:r>
      <w:r>
        <w:softHyphen/>
        <w:t>рицьких па</w:t>
      </w:r>
      <w:r>
        <w:softHyphen/>
        <w:t>ничів, як на прой</w:t>
      </w:r>
      <w:r>
        <w:softHyphen/>
        <w:t>дисвітів та бур</w:t>
      </w:r>
      <w:r>
        <w:softHyphen/>
        <w:t>лак. Нам потрібна доб</w:t>
      </w:r>
      <w:r>
        <w:softHyphen/>
        <w:t>ра сла</w:t>
      </w:r>
      <w:r>
        <w:softHyphen/>
        <w:t>ва для Насті. Бог відає, які там лю</w:t>
      </w:r>
      <w:r>
        <w:softHyphen/>
        <w:t>ди на са</w:t>
      </w:r>
      <w:r>
        <w:softHyphen/>
        <w:t>хар</w:t>
      </w:r>
      <w:r>
        <w:softHyphen/>
        <w:t>нях. Семіна</w:t>
      </w:r>
      <w:r>
        <w:softHyphen/>
        <w:t>рис</w:t>
      </w:r>
      <w:r>
        <w:softHyphen/>
        <w:t>ти об</w:t>
      </w:r>
      <w:r>
        <w:softHyphen/>
        <w:t>ми</w:t>
      </w:r>
      <w:r>
        <w:softHyphen/>
        <w:t>на</w:t>
      </w:r>
      <w:r>
        <w:softHyphen/>
        <w:t>ти</w:t>
      </w:r>
      <w:r>
        <w:softHyphen/>
        <w:t>муть нас, за</w:t>
      </w:r>
      <w:r>
        <w:softHyphen/>
        <w:t>го</w:t>
      </w:r>
      <w:r>
        <w:softHyphen/>
        <w:t>во</w:t>
      </w:r>
      <w:r>
        <w:softHyphen/>
        <w:t>рять, - ска</w:t>
      </w:r>
      <w:r>
        <w:softHyphen/>
        <w:t>зав Ба</w:t>
      </w:r>
      <w:r>
        <w:softHyphen/>
        <w:t>ла</w:t>
      </w:r>
      <w:r>
        <w:softHyphen/>
        <w:t>бу</w:t>
      </w:r>
      <w:r>
        <w:softHyphen/>
        <w:t>ха.</w:t>
      </w:r>
    </w:p>
    <w:p w:rsidR="00EB3742" w:rsidRDefault="00EB3742" w:rsidP="003A2EDE">
      <w:pPr>
        <w:jc w:val="both"/>
        <w:divId w:val="1536120916"/>
      </w:pPr>
      <w:r>
        <w:t>    - Нехай го</w:t>
      </w:r>
      <w:r>
        <w:softHyphen/>
        <w:t>во</w:t>
      </w:r>
      <w:r>
        <w:softHyphen/>
        <w:t>рять! Я за ду</w:t>
      </w:r>
      <w:r>
        <w:softHyphen/>
        <w:t>хов</w:t>
      </w:r>
      <w:r>
        <w:softHyphen/>
        <w:t>но</w:t>
      </w:r>
      <w:r>
        <w:softHyphen/>
        <w:t>го не ду</w:t>
      </w:r>
      <w:r>
        <w:softHyphen/>
        <w:t>маю да</w:t>
      </w:r>
      <w:r>
        <w:softHyphen/>
        <w:t>ва</w:t>
      </w:r>
      <w:r>
        <w:softHyphen/>
        <w:t>ти своєї доч</w:t>
      </w:r>
      <w:r>
        <w:softHyphen/>
        <w:t>ки, - ска</w:t>
      </w:r>
      <w:r>
        <w:softHyphen/>
        <w:t>за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ха.</w:t>
      </w:r>
    </w:p>
    <w:p w:rsidR="00EB3742" w:rsidRDefault="00EB3742" w:rsidP="003A2EDE">
      <w:pPr>
        <w:jc w:val="both"/>
        <w:divId w:val="1536121032"/>
      </w:pPr>
      <w:r>
        <w:t>    - Так па</w:t>
      </w:r>
      <w:r>
        <w:softHyphen/>
        <w:t>рафіяни од</w:t>
      </w:r>
      <w:r>
        <w:softHyphen/>
        <w:t>вер</w:t>
      </w:r>
      <w:r>
        <w:softHyphen/>
        <w:t>нуться од свя</w:t>
      </w:r>
      <w:r>
        <w:softHyphen/>
        <w:t>ще</w:t>
      </w:r>
      <w:r>
        <w:softHyphen/>
        <w:t>ників; а хіба це гар</w:t>
      </w:r>
      <w:r>
        <w:softHyphen/>
        <w:t>но? - ска</w:t>
      </w:r>
      <w:r>
        <w:softHyphen/>
        <w:t>зав Ба</w:t>
      </w:r>
      <w:r>
        <w:softHyphen/>
        <w:t>ла</w:t>
      </w:r>
      <w:r>
        <w:softHyphen/>
        <w:t>бу</w:t>
      </w:r>
      <w:r>
        <w:softHyphen/>
        <w:t>ха.</w:t>
      </w:r>
    </w:p>
    <w:p w:rsidR="00EB3742" w:rsidRDefault="00EB3742" w:rsidP="003A2EDE">
      <w:pPr>
        <w:jc w:val="both"/>
        <w:divId w:val="1536119843"/>
      </w:pPr>
      <w:r>
        <w:t>    - Ото й доб</w:t>
      </w:r>
      <w:r>
        <w:softHyphen/>
        <w:t>ре. Я й са</w:t>
      </w:r>
      <w:r>
        <w:softHyphen/>
        <w:t>ма дав</w:t>
      </w:r>
      <w:r>
        <w:softHyphen/>
        <w:t>но од їх од</w:t>
      </w:r>
      <w:r>
        <w:softHyphen/>
        <w:t>вер</w:t>
      </w:r>
      <w:r>
        <w:softHyphen/>
        <w:t>ну</w:t>
      </w:r>
      <w:r>
        <w:softHyphen/>
        <w:t>лась. Але не об тім мо</w:t>
      </w:r>
      <w:r>
        <w:softHyphen/>
        <w:t>ва. Тре</w:t>
      </w:r>
      <w:r>
        <w:softHyphen/>
        <w:t>ба Насті спра</w:t>
      </w:r>
      <w:r>
        <w:softHyphen/>
        <w:t>ви</w:t>
      </w:r>
      <w:r>
        <w:softHyphen/>
        <w:t>ти сук</w:t>
      </w:r>
      <w:r>
        <w:softHyphen/>
        <w:t>ню, як не шов</w:t>
      </w:r>
      <w:r>
        <w:softHyphen/>
        <w:t>ко</w:t>
      </w:r>
      <w:r>
        <w:softHyphen/>
        <w:t>ву, то білу ат</w:t>
      </w:r>
      <w:r>
        <w:softHyphen/>
        <w:t>лас</w:t>
      </w:r>
      <w:r>
        <w:softHyphen/>
        <w:t>ну; та й собі я ду</w:t>
      </w:r>
      <w:r>
        <w:softHyphen/>
        <w:t>маю по</w:t>
      </w:r>
      <w:r>
        <w:softHyphen/>
        <w:t>ши</w:t>
      </w:r>
      <w:r>
        <w:softHyphen/>
        <w:t>ти но</w:t>
      </w:r>
      <w:r>
        <w:softHyphen/>
        <w:t>ве уб</w:t>
      </w:r>
      <w:r>
        <w:softHyphen/>
        <w:t>ран</w:t>
      </w:r>
      <w:r>
        <w:softHyphen/>
        <w:t>ня.</w:t>
      </w:r>
    </w:p>
    <w:p w:rsidR="00EB3742" w:rsidRDefault="00EB3742" w:rsidP="003A2EDE">
      <w:pPr>
        <w:jc w:val="both"/>
        <w:divId w:val="1536120609"/>
      </w:pPr>
      <w:r>
        <w:t>    - Атласну білу сук</w:t>
      </w:r>
      <w:r>
        <w:softHyphen/>
        <w:t>ню? Та й ще вечір? А скільки ж во</w:t>
      </w:r>
      <w:r>
        <w:softHyphen/>
        <w:t>на кош</w:t>
      </w:r>
      <w:r>
        <w:softHyphen/>
        <w:t>ту</w:t>
      </w:r>
      <w:r>
        <w:softHyphen/>
        <w:t>ва</w:t>
      </w:r>
      <w:r>
        <w:softHyphen/>
        <w:t>ти</w:t>
      </w:r>
      <w:r>
        <w:softHyphen/>
        <w:t>ме?</w:t>
      </w:r>
    </w:p>
    <w:p w:rsidR="00EB3742" w:rsidRDefault="00EB3742" w:rsidP="003A2EDE">
      <w:pPr>
        <w:jc w:val="both"/>
        <w:divId w:val="1536119940"/>
      </w:pPr>
      <w:r>
        <w:t>    - Ми полічи</w:t>
      </w:r>
      <w:r>
        <w:softHyphen/>
        <w:t>ли з Нас</w:t>
      </w:r>
      <w:r>
        <w:softHyphen/>
        <w:t>тею, й ви</w:t>
      </w:r>
      <w:r>
        <w:softHyphen/>
        <w:t>хо</w:t>
      </w:r>
      <w:r>
        <w:softHyphen/>
        <w:t>дить на всі убо</w:t>
      </w:r>
      <w:r>
        <w:softHyphen/>
        <w:t>ри тро</w:t>
      </w:r>
      <w:r>
        <w:softHyphen/>
        <w:t>хи більше сотні кар</w:t>
      </w:r>
      <w:r>
        <w:softHyphen/>
        <w:t>бо</w:t>
      </w:r>
      <w:r>
        <w:softHyphen/>
        <w:t>ванців або й усіх дві.</w:t>
      </w:r>
    </w:p>
    <w:p w:rsidR="00EB3742" w:rsidRDefault="00EB3742" w:rsidP="003A2EDE">
      <w:pPr>
        <w:jc w:val="both"/>
        <w:divId w:val="1536120630"/>
      </w:pPr>
      <w:r>
        <w:t>    - Сто кар</w:t>
      </w:r>
      <w:r>
        <w:softHyphen/>
        <w:t>бо</w:t>
      </w:r>
      <w:r>
        <w:softHyphen/>
        <w:t>ванців або й двісті!.. - крик</w:t>
      </w:r>
      <w:r>
        <w:softHyphen/>
        <w:t>нув Ба</w:t>
      </w:r>
      <w:r>
        <w:softHyphen/>
        <w:t>ла</w:t>
      </w:r>
      <w:r>
        <w:softHyphen/>
        <w:t>бу</w:t>
      </w:r>
      <w:r>
        <w:softHyphen/>
        <w:t>ха й ско</w:t>
      </w:r>
      <w:r>
        <w:softHyphen/>
        <w:t>чив з стільця, нев</w:t>
      </w:r>
      <w:r>
        <w:softHyphen/>
        <w:t>ва</w:t>
      </w:r>
      <w:r>
        <w:softHyphen/>
        <w:t>жа</w:t>
      </w:r>
      <w:r>
        <w:softHyphen/>
        <w:t>ючи на свою пос</w:t>
      </w:r>
      <w:r>
        <w:softHyphen/>
        <w:t>тать, вже зовсім об</w:t>
      </w:r>
      <w:r>
        <w:softHyphen/>
        <w:t>важнілу.</w:t>
      </w:r>
    </w:p>
    <w:p w:rsidR="00EB3742" w:rsidRDefault="00EB3742" w:rsidP="003A2EDE">
      <w:pPr>
        <w:jc w:val="both"/>
        <w:divId w:val="1536120997"/>
      </w:pPr>
      <w:r>
        <w:t>    Він по</w:t>
      </w:r>
      <w:r>
        <w:softHyphen/>
        <w:t>чав хо</w:t>
      </w:r>
      <w:r>
        <w:softHyphen/>
        <w:t>ди</w:t>
      </w:r>
      <w:r>
        <w:softHyphen/>
        <w:t>ти по хаті, пе</w:t>
      </w:r>
      <w:r>
        <w:softHyphen/>
        <w:t>рех</w:t>
      </w:r>
      <w:r>
        <w:softHyphen/>
        <w:t>няб</w:t>
      </w:r>
      <w:r>
        <w:softHyphen/>
        <w:t>лю</w:t>
      </w:r>
      <w:r>
        <w:softHyphen/>
        <w:t>ючись на ході.</w:t>
      </w:r>
    </w:p>
    <w:p w:rsidR="00EB3742" w:rsidRDefault="00EB3742" w:rsidP="003A2EDE">
      <w:pPr>
        <w:jc w:val="both"/>
        <w:divId w:val="1536119746"/>
      </w:pPr>
      <w:r>
        <w:t>    - Сто кар</w:t>
      </w:r>
      <w:r>
        <w:softHyphen/>
        <w:t>бо</w:t>
      </w:r>
      <w:r>
        <w:softHyphen/>
        <w:t>ванців! В ме</w:t>
      </w:r>
      <w:r>
        <w:softHyphen/>
        <w:t>не в ки</w:t>
      </w:r>
      <w:r>
        <w:softHyphen/>
        <w:t>шені не</w:t>
      </w:r>
      <w:r>
        <w:softHyphen/>
        <w:t>ма й двад</w:t>
      </w:r>
      <w:r>
        <w:softHyphen/>
        <w:t>ця</w:t>
      </w:r>
      <w:r>
        <w:softHyphen/>
        <w:t>ти.</w:t>
      </w:r>
    </w:p>
    <w:p w:rsidR="00EB3742" w:rsidRDefault="00EB3742" w:rsidP="003A2EDE">
      <w:pPr>
        <w:jc w:val="both"/>
        <w:divId w:val="1536118696"/>
      </w:pPr>
      <w:r>
        <w:t>    - То ми на</w:t>
      </w:r>
      <w:r>
        <w:softHyphen/>
        <w:t>бе</w:t>
      </w:r>
      <w:r>
        <w:softHyphen/>
        <w:t>ре</w:t>
      </w:r>
      <w:r>
        <w:softHyphen/>
        <w:t>мо на</w:t>
      </w:r>
      <w:r>
        <w:softHyphen/>
        <w:t>бор у Волька, - Волько дасть на кви</w:t>
      </w:r>
      <w:r>
        <w:softHyphen/>
        <w:t>ток, - ска</w:t>
      </w:r>
      <w:r>
        <w:softHyphen/>
        <w:t>за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ха.</w:t>
      </w:r>
    </w:p>
    <w:p w:rsidR="00EB3742" w:rsidRDefault="00EB3742" w:rsidP="003A2EDE">
      <w:pPr>
        <w:jc w:val="both"/>
        <w:divId w:val="1536119148"/>
      </w:pPr>
      <w:r>
        <w:t>    - А хіба в нас і без то</w:t>
      </w:r>
      <w:r>
        <w:softHyphen/>
        <w:t>го ма</w:t>
      </w:r>
      <w:r>
        <w:softHyphen/>
        <w:t>ло тих квитків: ми ж не</w:t>
      </w:r>
      <w:r>
        <w:softHyphen/>
        <w:t>дав</w:t>
      </w:r>
      <w:r>
        <w:softHyphen/>
        <w:t>но зап</w:t>
      </w:r>
      <w:r>
        <w:softHyphen/>
        <w:t>ла</w:t>
      </w:r>
      <w:r>
        <w:softHyphen/>
        <w:t>ти</w:t>
      </w:r>
      <w:r>
        <w:softHyphen/>
        <w:t>ли за фор</w:t>
      </w:r>
      <w:r>
        <w:softHyphen/>
        <w:t>теп'ян; пла</w:t>
      </w:r>
      <w:r>
        <w:softHyphen/>
        <w:t>ти</w:t>
      </w:r>
      <w:r>
        <w:softHyphen/>
        <w:t>мо ска</w:t>
      </w:r>
      <w:r>
        <w:softHyphen/>
        <w:t>жені гроші Га</w:t>
      </w:r>
      <w:r>
        <w:softHyphen/>
        <w:t>ну</w:t>
      </w:r>
      <w:r>
        <w:softHyphen/>
        <w:t>шеві за Нас</w:t>
      </w:r>
      <w:r>
        <w:softHyphen/>
        <w:t>тині уро</w:t>
      </w:r>
      <w:r>
        <w:softHyphen/>
        <w:t>ки му</w:t>
      </w:r>
      <w:r>
        <w:softHyphen/>
        <w:t>зи</w:t>
      </w:r>
      <w:r>
        <w:softHyphen/>
        <w:t>ки, - го</w:t>
      </w:r>
      <w:r>
        <w:softHyphen/>
        <w:t>во</w:t>
      </w:r>
      <w:r>
        <w:softHyphen/>
        <w:t>рив з сер</w:t>
      </w:r>
      <w:r>
        <w:softHyphen/>
        <w:t>цем Ба</w:t>
      </w:r>
      <w:r>
        <w:softHyphen/>
        <w:t>ла</w:t>
      </w:r>
      <w:r>
        <w:softHyphen/>
        <w:t>бу</w:t>
      </w:r>
      <w:r>
        <w:softHyphen/>
        <w:t>ха, аж жінка й доч</w:t>
      </w:r>
      <w:r>
        <w:softHyphen/>
        <w:t>ка зди</w:t>
      </w:r>
      <w:r>
        <w:softHyphen/>
        <w:t>ву</w:t>
      </w:r>
      <w:r>
        <w:softHyphen/>
        <w:t>ва</w:t>
      </w:r>
      <w:r>
        <w:softHyphen/>
        <w:t>лись.</w:t>
      </w:r>
    </w:p>
    <w:p w:rsidR="00EB3742" w:rsidRDefault="00EB3742" w:rsidP="003A2EDE">
      <w:pPr>
        <w:jc w:val="both"/>
        <w:divId w:val="1536120357"/>
      </w:pPr>
      <w:r>
        <w:t>    - Вже як хоч, а нам тре</w:t>
      </w:r>
      <w:r>
        <w:softHyphen/>
        <w:t>ба но</w:t>
      </w:r>
      <w:r>
        <w:softHyphen/>
        <w:t>вих су</w:t>
      </w:r>
      <w:r>
        <w:softHyphen/>
        <w:t>конь. Тре</w:t>
      </w:r>
      <w:r>
        <w:softHyphen/>
        <w:t>ба бра</w:t>
      </w:r>
      <w:r>
        <w:softHyphen/>
        <w:t>ти на квит</w:t>
      </w:r>
      <w:r>
        <w:softHyphen/>
        <w:t>ки.</w:t>
      </w:r>
    </w:p>
    <w:p w:rsidR="00EB3742" w:rsidRDefault="00EB3742" w:rsidP="003A2EDE">
      <w:pPr>
        <w:jc w:val="both"/>
        <w:divId w:val="1536119893"/>
      </w:pPr>
      <w:r>
        <w:t>    - То про</w:t>
      </w:r>
      <w:r>
        <w:softHyphen/>
        <w:t>же</w:t>
      </w:r>
      <w:r>
        <w:softHyphen/>
        <w:t>ни Га</w:t>
      </w:r>
      <w:r>
        <w:softHyphen/>
        <w:t>ну</w:t>
      </w:r>
      <w:r>
        <w:softHyphen/>
        <w:t>ша - мен</w:t>
      </w:r>
      <w:r>
        <w:softHyphen/>
        <w:t>ше бу</w:t>
      </w:r>
      <w:r>
        <w:softHyphen/>
        <w:t>де тра</w:t>
      </w:r>
      <w:r>
        <w:softHyphen/>
        <w:t>ти. На</w:t>
      </w:r>
      <w:r>
        <w:softHyphen/>
        <w:t>що нам та му</w:t>
      </w:r>
      <w:r>
        <w:softHyphen/>
        <w:t>зи</w:t>
      </w:r>
      <w:r>
        <w:softHyphen/>
        <w:t>ка? Нас</w:t>
      </w:r>
      <w:r>
        <w:softHyphen/>
        <w:t>тя вже вив</w:t>
      </w:r>
      <w:r>
        <w:softHyphen/>
        <w:t>чи</w:t>
      </w:r>
      <w:r>
        <w:softHyphen/>
        <w:t>лась гра</w:t>
      </w:r>
      <w:r>
        <w:softHyphen/>
        <w:t>ти; бу</w:t>
      </w:r>
      <w:r>
        <w:softHyphen/>
        <w:t>де з неї.</w:t>
      </w:r>
    </w:p>
    <w:p w:rsidR="00EB3742" w:rsidRDefault="00EB3742" w:rsidP="003A2EDE">
      <w:pPr>
        <w:jc w:val="both"/>
        <w:divId w:val="1536120317"/>
      </w:pPr>
      <w:r>
        <w:t>    Балабушиха по</w:t>
      </w:r>
      <w:r>
        <w:softHyphen/>
        <w:t>ду</w:t>
      </w:r>
      <w:r>
        <w:softHyphen/>
        <w:t>ма</w:t>
      </w:r>
      <w:r>
        <w:softHyphen/>
        <w:t>ла, що во</w:t>
      </w:r>
      <w:r>
        <w:softHyphen/>
        <w:t>на більше не ба</w:t>
      </w:r>
      <w:r>
        <w:softHyphen/>
        <w:t>чи</w:t>
      </w:r>
      <w:r>
        <w:softHyphen/>
        <w:t>ти</w:t>
      </w:r>
      <w:r>
        <w:softHyphen/>
        <w:t>ме Га</w:t>
      </w:r>
      <w:r>
        <w:softHyphen/>
        <w:t>ну</w:t>
      </w:r>
      <w:r>
        <w:softHyphen/>
        <w:t>ша двічі на тиж</w:t>
      </w:r>
      <w:r>
        <w:softHyphen/>
        <w:t>день, і ска</w:t>
      </w:r>
      <w:r>
        <w:softHyphen/>
        <w:t>за</w:t>
      </w:r>
      <w:r>
        <w:softHyphen/>
        <w:t>ла:</w:t>
      </w:r>
    </w:p>
    <w:p w:rsidR="00EB3742" w:rsidRDefault="00EB3742" w:rsidP="003A2EDE">
      <w:pPr>
        <w:jc w:val="both"/>
        <w:divId w:val="1536118743"/>
      </w:pPr>
      <w:r>
        <w:t>    - Ні, ще тре</w:t>
      </w:r>
      <w:r>
        <w:softHyphen/>
        <w:t>ба бра</w:t>
      </w:r>
      <w:r>
        <w:softHyphen/>
        <w:t>ти уро</w:t>
      </w:r>
      <w:r>
        <w:softHyphen/>
        <w:t>ки. Я вмру без му</w:t>
      </w:r>
      <w:r>
        <w:softHyphen/>
        <w:t>зи</w:t>
      </w:r>
      <w:r>
        <w:softHyphen/>
        <w:t>ки. А ти нам та</w:t>
      </w:r>
      <w:r>
        <w:softHyphen/>
        <w:t>ки дай гро</w:t>
      </w:r>
      <w:r>
        <w:softHyphen/>
        <w:t>шей.</w:t>
      </w:r>
    </w:p>
    <w:p w:rsidR="00EB3742" w:rsidRDefault="00EB3742" w:rsidP="003A2EDE">
      <w:pPr>
        <w:jc w:val="both"/>
        <w:divId w:val="1536119560"/>
      </w:pPr>
      <w:r>
        <w:t>    - А як не</w:t>
      </w:r>
      <w:r>
        <w:softHyphen/>
        <w:t>ма? Лег</w:t>
      </w:r>
      <w:r>
        <w:softHyphen/>
        <w:t>ко ска</w:t>
      </w:r>
      <w:r>
        <w:softHyphen/>
        <w:t>за</w:t>
      </w:r>
      <w:r>
        <w:softHyphen/>
        <w:t>ти - дай. От міща</w:t>
      </w:r>
      <w:r>
        <w:softHyphen/>
        <w:t>ни зби</w:t>
      </w:r>
      <w:r>
        <w:softHyphen/>
        <w:t>ра</w:t>
      </w:r>
      <w:r>
        <w:softHyphen/>
        <w:t>ються по</w:t>
      </w:r>
      <w:r>
        <w:softHyphen/>
        <w:t>зи</w:t>
      </w:r>
      <w:r>
        <w:softHyphen/>
        <w:t>ва</w:t>
      </w:r>
      <w:r>
        <w:softHyphen/>
        <w:t>ти ме</w:t>
      </w:r>
      <w:r>
        <w:softHyphen/>
        <w:t>не в мит</w:t>
      </w:r>
      <w:r>
        <w:softHyphen/>
        <w:t>ро</w:t>
      </w:r>
      <w:r>
        <w:softHyphen/>
        <w:t>по</w:t>
      </w:r>
      <w:r>
        <w:softHyphen/>
        <w:t>ли</w:t>
      </w:r>
      <w:r>
        <w:softHyphen/>
        <w:t>та за ве</w:t>
      </w:r>
      <w:r>
        <w:softHyphen/>
        <w:t>ли</w:t>
      </w:r>
      <w:r>
        <w:softHyphen/>
        <w:t>ку пла</w:t>
      </w:r>
      <w:r>
        <w:softHyphen/>
        <w:t>ту на тре</w:t>
      </w:r>
      <w:r>
        <w:softHyphen/>
        <w:t>би; сам чув сьогодні на ба</w:t>
      </w:r>
      <w:r>
        <w:softHyphen/>
        <w:t>зарі, як ме</w:t>
      </w:r>
      <w:r>
        <w:softHyphen/>
        <w:t>не ла</w:t>
      </w:r>
      <w:r>
        <w:softHyphen/>
        <w:t>яли.</w:t>
      </w:r>
    </w:p>
    <w:p w:rsidR="00EB3742" w:rsidRDefault="00EB3742" w:rsidP="003A2EDE">
      <w:pPr>
        <w:jc w:val="both"/>
        <w:divId w:val="1536121237"/>
      </w:pPr>
      <w:r>
        <w:t>    - Нехай ла</w:t>
      </w:r>
      <w:r>
        <w:softHyphen/>
        <w:t>ють, а гроші не</w:t>
      </w:r>
      <w:r>
        <w:softHyphen/>
        <w:t>хай пла</w:t>
      </w:r>
      <w:r>
        <w:softHyphen/>
        <w:t>тять. А Насті та</w:t>
      </w:r>
      <w:r>
        <w:softHyphen/>
        <w:t>ки тре</w:t>
      </w:r>
      <w:r>
        <w:softHyphen/>
        <w:t>ба приб</w:t>
      </w:r>
      <w:r>
        <w:softHyphen/>
        <w:t>ра</w:t>
      </w:r>
      <w:r>
        <w:softHyphen/>
        <w:t>тись, - во</w:t>
      </w:r>
      <w:r>
        <w:softHyphen/>
        <w:t>на вже на порі ста</w:t>
      </w:r>
      <w:r>
        <w:softHyphen/>
        <w:t>ла, вже до</w:t>
      </w:r>
      <w:r>
        <w:softHyphen/>
        <w:t>рос</w:t>
      </w:r>
      <w:r>
        <w:softHyphen/>
        <w:t>ла дівчи</w:t>
      </w:r>
      <w:r>
        <w:softHyphen/>
        <w:t>на.</w:t>
      </w:r>
    </w:p>
    <w:p w:rsidR="00EB3742" w:rsidRDefault="00EB3742" w:rsidP="003A2EDE">
      <w:pPr>
        <w:jc w:val="both"/>
        <w:divId w:val="1536119883"/>
      </w:pPr>
      <w:r>
        <w:t>    - Про ме</w:t>
      </w:r>
      <w:r>
        <w:softHyphen/>
        <w:t>не, як хо</w:t>
      </w:r>
      <w:r>
        <w:softHyphen/>
        <w:t>чеш, а я гро</w:t>
      </w:r>
      <w:r>
        <w:softHyphen/>
        <w:t>шей не дам, бо не маю. Та й той бал не кар</w:t>
      </w:r>
      <w:r>
        <w:softHyphen/>
        <w:t>бо</w:t>
      </w:r>
      <w:r>
        <w:softHyphen/>
        <w:t>ван</w:t>
      </w:r>
      <w:r>
        <w:softHyphen/>
        <w:t>цем од</w:t>
      </w:r>
      <w:r>
        <w:softHyphen/>
        <w:t>бу</w:t>
      </w:r>
      <w:r>
        <w:softHyphen/>
        <w:t>деш.</w:t>
      </w:r>
    </w:p>
    <w:p w:rsidR="00EB3742" w:rsidRDefault="00EB3742" w:rsidP="003A2EDE">
      <w:pPr>
        <w:jc w:val="both"/>
        <w:divId w:val="1536121373"/>
      </w:pPr>
      <w:r>
        <w:t>    Балабуха підняв го</w:t>
      </w:r>
      <w:r>
        <w:softHyphen/>
        <w:t>лос так, що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й Нас</w:t>
      </w:r>
      <w:r>
        <w:softHyphen/>
        <w:t>тя тільки очі по</w:t>
      </w:r>
      <w:r>
        <w:softHyphen/>
        <w:t>витріща</w:t>
      </w:r>
      <w:r>
        <w:softHyphen/>
        <w:t>ли на йо</w:t>
      </w:r>
      <w:r>
        <w:softHyphen/>
        <w:t>го. Ба</w:t>
      </w:r>
      <w:r>
        <w:softHyphen/>
        <w:t>ла</w:t>
      </w:r>
      <w:r>
        <w:softHyphen/>
        <w:t>бу</w:t>
      </w:r>
      <w:r>
        <w:softHyphen/>
        <w:t>ха знав, що те</w:t>
      </w:r>
      <w:r>
        <w:softHyphen/>
        <w:t>пер йо</w:t>
      </w:r>
      <w:r>
        <w:softHyphen/>
        <w:t>го жінку не вкра</w:t>
      </w:r>
      <w:r>
        <w:softHyphen/>
        <w:t>де той ста</w:t>
      </w:r>
      <w:r>
        <w:softHyphen/>
        <w:t>рий німець сто</w:t>
      </w:r>
      <w:r>
        <w:softHyphen/>
        <w:t>ляр, що щи</w:t>
      </w:r>
      <w:r>
        <w:softHyphen/>
        <w:t>пав її за плечі в ди</w:t>
      </w:r>
      <w:r>
        <w:softHyphen/>
        <w:t>рек</w:t>
      </w:r>
      <w:r>
        <w:softHyphen/>
        <w:t>то</w:t>
      </w:r>
      <w:r>
        <w:softHyphen/>
        <w:t>ра; знав, що во</w:t>
      </w:r>
      <w:r>
        <w:softHyphen/>
        <w:t>на не вте</w:t>
      </w:r>
      <w:r>
        <w:softHyphen/>
        <w:t>че до батька в Хохітву, бо батько й ма</w:t>
      </w:r>
      <w:r>
        <w:softHyphen/>
        <w:t>ти по</w:t>
      </w:r>
      <w:r>
        <w:softHyphen/>
        <w:t>мер</w:t>
      </w:r>
      <w:r>
        <w:softHyphen/>
        <w:t>ли, - й став сміливіший.</w:t>
      </w:r>
    </w:p>
    <w:p w:rsidR="00EB3742" w:rsidRDefault="00EB3742" w:rsidP="003A2EDE">
      <w:pPr>
        <w:jc w:val="both"/>
        <w:divId w:val="1536121407"/>
      </w:pPr>
      <w:r>
        <w:t>    - Як не да</w:t>
      </w:r>
      <w:r>
        <w:softHyphen/>
        <w:t>си нам гро</w:t>
      </w:r>
      <w:r>
        <w:softHyphen/>
        <w:t>шей, то ми й самі на</w:t>
      </w:r>
      <w:r>
        <w:softHyphen/>
        <w:t>бе</w:t>
      </w:r>
      <w:r>
        <w:softHyphen/>
        <w:t>ре</w:t>
      </w:r>
      <w:r>
        <w:softHyphen/>
        <w:t>мо на</w:t>
      </w:r>
      <w:r>
        <w:softHyphen/>
        <w:t>бор на уб</w:t>
      </w:r>
      <w:r>
        <w:softHyphen/>
        <w:t>ран</w:t>
      </w:r>
      <w:r>
        <w:softHyphen/>
        <w:t>ня в Волька, - ска</w:t>
      </w:r>
      <w:r>
        <w:softHyphen/>
        <w:t>за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ха.</w:t>
      </w:r>
    </w:p>
    <w:p w:rsidR="00EB3742" w:rsidRDefault="00EB3742" w:rsidP="003A2EDE">
      <w:pPr>
        <w:jc w:val="both"/>
        <w:divId w:val="1536118965"/>
      </w:pPr>
      <w:r>
        <w:t>    - А як я ска</w:t>
      </w:r>
      <w:r>
        <w:softHyphen/>
        <w:t>жу Волькові, щоб він вам нічо</w:t>
      </w:r>
      <w:r>
        <w:softHyphen/>
        <w:t>го не да</w:t>
      </w:r>
      <w:r>
        <w:softHyphen/>
        <w:t>вав, бо я не бу</w:t>
      </w:r>
      <w:r>
        <w:softHyphen/>
        <w:t>ду пла</w:t>
      </w:r>
      <w:r>
        <w:softHyphen/>
        <w:t>тить?</w:t>
      </w:r>
    </w:p>
    <w:p w:rsidR="00EB3742" w:rsidRDefault="00EB3742" w:rsidP="003A2EDE">
      <w:pPr>
        <w:jc w:val="both"/>
        <w:divId w:val="1536119368"/>
      </w:pPr>
      <w:r>
        <w:t>    - О, ти цього не зро</w:t>
      </w:r>
      <w:r>
        <w:softHyphen/>
        <w:t>биш і не ро</w:t>
      </w:r>
      <w:r>
        <w:softHyphen/>
        <w:t>би. Це бу</w:t>
      </w:r>
      <w:r>
        <w:softHyphen/>
        <w:t>де скан</w:t>
      </w:r>
      <w:r>
        <w:softHyphen/>
        <w:t>дал, а в те</w:t>
      </w:r>
      <w:r>
        <w:softHyphen/>
        <w:t>бе - доч</w:t>
      </w:r>
      <w:r>
        <w:softHyphen/>
        <w:t>ка.</w:t>
      </w:r>
    </w:p>
    <w:p w:rsidR="00EB3742" w:rsidRDefault="00EB3742" w:rsidP="003A2EDE">
      <w:pPr>
        <w:jc w:val="both"/>
        <w:divId w:val="1536119309"/>
      </w:pPr>
      <w:r>
        <w:t>    - А як зроб</w:t>
      </w:r>
      <w:r>
        <w:softHyphen/>
        <w:t>лю? Де я вам на</w:t>
      </w:r>
      <w:r>
        <w:softHyphen/>
        <w:t>бе</w:t>
      </w:r>
      <w:r>
        <w:softHyphen/>
        <w:t>ру тих гро</w:t>
      </w:r>
      <w:r>
        <w:softHyphen/>
        <w:t>шей? Не до</w:t>
      </w:r>
      <w:r>
        <w:softHyphen/>
        <w:t>мо</w:t>
      </w:r>
      <w:r>
        <w:softHyphen/>
        <w:t>ви</w:t>
      </w:r>
      <w:r>
        <w:softHyphen/>
        <w:t>ки ж мені но</w:t>
      </w:r>
      <w:r>
        <w:softHyphen/>
        <w:t>сять гроші!</w:t>
      </w:r>
    </w:p>
    <w:p w:rsidR="00EB3742" w:rsidRDefault="00EB3742" w:rsidP="003A2EDE">
      <w:pPr>
        <w:jc w:val="both"/>
        <w:divId w:val="1536118974"/>
      </w:pPr>
      <w:r>
        <w:t>    - Господи! Я не знаю, що ти за лю</w:t>
      </w:r>
      <w:r>
        <w:softHyphen/>
        <w:t>ди</w:t>
      </w:r>
      <w:r>
        <w:softHyphen/>
        <w:t>на. Як</w:t>
      </w:r>
      <w:r>
        <w:softHyphen/>
        <w:t>би не бу</w:t>
      </w:r>
      <w:r>
        <w:softHyphen/>
        <w:t>ло тре</w:t>
      </w:r>
      <w:r>
        <w:softHyphen/>
        <w:t>ба, я б тобі не го</w:t>
      </w:r>
      <w:r>
        <w:softHyphen/>
        <w:t>во</w:t>
      </w:r>
      <w:r>
        <w:softHyphen/>
        <w:t>ри</w:t>
      </w:r>
      <w:r>
        <w:softHyphen/>
        <w:t>ла й не про</w:t>
      </w:r>
      <w:r>
        <w:softHyphen/>
        <w:t>си</w:t>
      </w:r>
      <w:r>
        <w:softHyphen/>
        <w:t>ла. А ми все-та</w:t>
      </w:r>
      <w:r>
        <w:softHyphen/>
        <w:t>ки по</w:t>
      </w:r>
      <w:r>
        <w:softHyphen/>
        <w:t>шиємо собі ат</w:t>
      </w:r>
      <w:r>
        <w:softHyphen/>
        <w:t>ласні сукні.</w:t>
      </w:r>
    </w:p>
    <w:p w:rsidR="00EB3742" w:rsidRDefault="00EB3742" w:rsidP="003A2EDE">
      <w:pPr>
        <w:jc w:val="both"/>
        <w:divId w:val="1536120510"/>
      </w:pPr>
      <w:r>
        <w:t>    Балабуха хо</w:t>
      </w:r>
      <w:r>
        <w:softHyphen/>
        <w:t>див по хаті й сопів. В йо</w:t>
      </w:r>
      <w:r>
        <w:softHyphen/>
        <w:t>го ли</w:t>
      </w:r>
      <w:r>
        <w:softHyphen/>
        <w:t>це на</w:t>
      </w:r>
      <w:r>
        <w:softHyphen/>
        <w:t>ли</w:t>
      </w:r>
      <w:r>
        <w:softHyphen/>
        <w:t>лось кров'ю, а потім зблідло. Вид</w:t>
      </w:r>
      <w:r>
        <w:softHyphen/>
        <w:t>но бу</w:t>
      </w:r>
      <w:r>
        <w:softHyphen/>
        <w:t>ло, що він не жар</w:t>
      </w:r>
      <w:r>
        <w:softHyphen/>
        <w:t>ту</w:t>
      </w:r>
      <w:r>
        <w:softHyphen/>
        <w:t>вав. Нас</w:t>
      </w:r>
      <w:r>
        <w:softHyphen/>
        <w:t>тя по</w:t>
      </w:r>
      <w:r>
        <w:softHyphen/>
        <w:t>ду</w:t>
      </w:r>
      <w:r>
        <w:softHyphen/>
        <w:t>ма</w:t>
      </w:r>
      <w:r>
        <w:softHyphen/>
        <w:t>ла, що вже й не бу</w:t>
      </w:r>
      <w:r>
        <w:softHyphen/>
        <w:t>де ба</w:t>
      </w:r>
      <w:r>
        <w:softHyphen/>
        <w:t>лу, й по</w:t>
      </w:r>
      <w:r>
        <w:softHyphen/>
        <w:t>ча</w:t>
      </w:r>
      <w:r>
        <w:softHyphen/>
        <w:t>ла пла</w:t>
      </w:r>
      <w:r>
        <w:softHyphen/>
        <w:t>ка</w:t>
      </w:r>
      <w:r>
        <w:softHyphen/>
        <w:t>ти. За нею по</w:t>
      </w:r>
      <w:r>
        <w:softHyphen/>
        <w:t>ча</w:t>
      </w:r>
      <w:r>
        <w:softHyphen/>
        <w:t>ла го</w:t>
      </w:r>
      <w:r>
        <w:softHyphen/>
        <w:t>во</w:t>
      </w:r>
      <w:r>
        <w:softHyphen/>
        <w:t>ри</w:t>
      </w:r>
      <w:r>
        <w:softHyphen/>
        <w:t>ти крізь сльози й ма</w:t>
      </w:r>
      <w:r>
        <w:softHyphen/>
        <w:t>ти. Доч</w:t>
      </w:r>
      <w:r>
        <w:softHyphen/>
        <w:t>ка так вже звик</w:t>
      </w:r>
      <w:r>
        <w:softHyphen/>
        <w:t>ла ма</w:t>
      </w:r>
      <w:r>
        <w:softHyphen/>
        <w:t>ри</w:t>
      </w:r>
      <w:r>
        <w:softHyphen/>
        <w:t>ти за білу ат</w:t>
      </w:r>
      <w:r>
        <w:softHyphen/>
        <w:t>лас</w:t>
      </w:r>
      <w:r>
        <w:softHyphen/>
        <w:t>ну сук</w:t>
      </w:r>
      <w:r>
        <w:softHyphen/>
        <w:t>ню, що їй зда</w:t>
      </w:r>
      <w:r>
        <w:softHyphen/>
        <w:t>ва</w:t>
      </w:r>
      <w:r>
        <w:softHyphen/>
        <w:t>лось, ніби та сук</w:t>
      </w:r>
      <w:r>
        <w:softHyphen/>
        <w:t>ня вже при</w:t>
      </w:r>
      <w:r>
        <w:softHyphen/>
        <w:t>рос</w:t>
      </w:r>
      <w:r>
        <w:softHyphen/>
        <w:t>ла до неї.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спа</w:t>
      </w:r>
      <w:r>
        <w:softHyphen/>
        <w:t>ла й ба</w:t>
      </w:r>
      <w:r>
        <w:softHyphen/>
        <w:t>чи</w:t>
      </w:r>
      <w:r>
        <w:softHyphen/>
        <w:t>ла се</w:t>
      </w:r>
      <w:r>
        <w:softHyphen/>
        <w:t>бе й в снах в зе</w:t>
      </w:r>
      <w:r>
        <w:softHyphen/>
        <w:t>леній блис</w:t>
      </w:r>
      <w:r>
        <w:softHyphen/>
        <w:t>кучій сукні в кад</w:t>
      </w:r>
      <w:r>
        <w:softHyphen/>
        <w:t>рилі з Га</w:t>
      </w:r>
      <w:r>
        <w:softHyphen/>
        <w:t>ну</w:t>
      </w:r>
      <w:r>
        <w:softHyphen/>
        <w:t>шем або хоч з німцем сто</w:t>
      </w:r>
      <w:r>
        <w:softHyphen/>
        <w:t>ля</w:t>
      </w:r>
      <w:r>
        <w:softHyphen/>
        <w:t>ром. Во</w:t>
      </w:r>
      <w:r>
        <w:softHyphen/>
        <w:t>ни підня</w:t>
      </w:r>
      <w:r>
        <w:softHyphen/>
        <w:t>ли гвалт крізь сльози.</w:t>
      </w:r>
    </w:p>
    <w:p w:rsidR="00EB3742" w:rsidRDefault="00EB3742" w:rsidP="003A2EDE">
      <w:pPr>
        <w:jc w:val="both"/>
        <w:divId w:val="1536118732"/>
      </w:pPr>
      <w:r>
        <w:t>    - Ти хо</w:t>
      </w:r>
      <w:r>
        <w:softHyphen/>
        <w:t>чеш, щоб твоя доч</w:t>
      </w:r>
      <w:r>
        <w:softHyphen/>
        <w:t>ка вби</w:t>
      </w:r>
      <w:r>
        <w:softHyphen/>
        <w:t>ра</w:t>
      </w:r>
      <w:r>
        <w:softHyphen/>
        <w:t>лась, як стар</w:t>
      </w:r>
      <w:r>
        <w:softHyphen/>
        <w:t>чи</w:t>
      </w:r>
      <w:r>
        <w:softHyphen/>
        <w:t>ха, зос</w:t>
      </w:r>
      <w:r>
        <w:softHyphen/>
        <w:t>та</w:t>
      </w:r>
      <w:r>
        <w:softHyphen/>
        <w:t>лась ста</w:t>
      </w:r>
      <w:r>
        <w:softHyphen/>
        <w:t>рою дівкою? Це безг</w:t>
      </w:r>
      <w:r>
        <w:softHyphen/>
        <w:t>луз</w:t>
      </w:r>
      <w:r>
        <w:softHyphen/>
        <w:t>дя! - ре</w:t>
      </w:r>
      <w:r>
        <w:softHyphen/>
        <w:t>пе</w:t>
      </w:r>
      <w:r>
        <w:softHyphen/>
        <w:t>ту</w:t>
      </w:r>
      <w:r>
        <w:softHyphen/>
        <w:t>ва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ха.</w:t>
      </w:r>
    </w:p>
    <w:p w:rsidR="00EB3742" w:rsidRDefault="00EB3742" w:rsidP="003A2EDE">
      <w:pPr>
        <w:jc w:val="both"/>
        <w:divId w:val="1536120135"/>
      </w:pPr>
      <w:r>
        <w:t>    - Хто ж цього хо</w:t>
      </w:r>
      <w:r>
        <w:softHyphen/>
        <w:t>че? Але мені здається, що мож</w:t>
      </w:r>
      <w:r>
        <w:softHyphen/>
        <w:t>на вий</w:t>
      </w:r>
      <w:r>
        <w:softHyphen/>
        <w:t>ти заміж і без ат</w:t>
      </w:r>
      <w:r>
        <w:softHyphen/>
        <w:t>лас</w:t>
      </w:r>
      <w:r>
        <w:softHyphen/>
        <w:t>ної сукні, - обізвав</w:t>
      </w:r>
      <w:r>
        <w:softHyphen/>
        <w:t>ся Ба</w:t>
      </w:r>
      <w:r>
        <w:softHyphen/>
        <w:t>ла</w:t>
      </w:r>
      <w:r>
        <w:softHyphen/>
        <w:t>бу</w:t>
      </w:r>
      <w:r>
        <w:softHyphen/>
        <w:t>ха.</w:t>
      </w:r>
    </w:p>
    <w:p w:rsidR="00EB3742" w:rsidRDefault="00EB3742" w:rsidP="003A2EDE">
      <w:pPr>
        <w:jc w:val="both"/>
        <w:divId w:val="1536119731"/>
      </w:pPr>
      <w:r>
        <w:t>    - Еге! Спро</w:t>
      </w:r>
      <w:r>
        <w:softHyphen/>
        <w:t>буй вий</w:t>
      </w:r>
      <w:r>
        <w:softHyphen/>
        <w:t>ди заміж в пістрьовій сукні! - ска</w:t>
      </w:r>
      <w:r>
        <w:softHyphen/>
        <w:t>за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ха.</w:t>
      </w:r>
    </w:p>
    <w:p w:rsidR="00EB3742" w:rsidRDefault="00EB3742" w:rsidP="003A2EDE">
      <w:pPr>
        <w:jc w:val="both"/>
        <w:divId w:val="1536119610"/>
      </w:pPr>
      <w:r>
        <w:t>    - Мені заміж не ви</w:t>
      </w:r>
      <w:r>
        <w:softHyphen/>
        <w:t>хо</w:t>
      </w:r>
      <w:r>
        <w:softHyphen/>
        <w:t>ди</w:t>
      </w:r>
      <w:r>
        <w:softHyphen/>
        <w:t>ти, а Нас</w:t>
      </w:r>
      <w:r>
        <w:softHyphen/>
        <w:t>тю ніхто ж не вби</w:t>
      </w:r>
      <w:r>
        <w:softHyphen/>
        <w:t>рає в пістрю. Справ для неї якусь де</w:t>
      </w:r>
      <w:r>
        <w:softHyphen/>
        <w:t>шев</w:t>
      </w:r>
      <w:r>
        <w:softHyphen/>
        <w:t>шу сук</w:t>
      </w:r>
      <w:r>
        <w:softHyphen/>
        <w:t>ню, са</w:t>
      </w:r>
      <w:r>
        <w:softHyphen/>
        <w:t>ма вбе</w:t>
      </w:r>
      <w:r>
        <w:softHyphen/>
        <w:t>рись в ста</w:t>
      </w:r>
      <w:r>
        <w:softHyphen/>
        <w:t>ру; хіба ж в те</w:t>
      </w:r>
      <w:r>
        <w:softHyphen/>
        <w:t>бе ма</w:t>
      </w:r>
      <w:r>
        <w:softHyphen/>
        <w:t>ло су</w:t>
      </w:r>
      <w:r>
        <w:softHyphen/>
        <w:t>конь?</w:t>
      </w:r>
    </w:p>
    <w:p w:rsidR="00EB3742" w:rsidRDefault="00EB3742" w:rsidP="003A2EDE">
      <w:pPr>
        <w:jc w:val="both"/>
        <w:divId w:val="1536120440"/>
      </w:pPr>
      <w:r>
        <w:t>    - Ти хо</w:t>
      </w:r>
      <w:r>
        <w:softHyphen/>
        <w:t>чеш за</w:t>
      </w:r>
      <w:r>
        <w:softHyphen/>
        <w:t>на</w:t>
      </w:r>
      <w:r>
        <w:softHyphen/>
        <w:t>пас</w:t>
      </w:r>
      <w:r>
        <w:softHyphen/>
        <w:t>ти</w:t>
      </w:r>
      <w:r>
        <w:softHyphen/>
        <w:t>ти вік своїй ди</w:t>
      </w:r>
      <w:r>
        <w:softHyphen/>
        <w:t>тині, хо</w:t>
      </w:r>
      <w:r>
        <w:softHyphen/>
        <w:t>чеш за</w:t>
      </w:r>
      <w:r>
        <w:softHyphen/>
        <w:t>пер</w:t>
      </w:r>
      <w:r>
        <w:softHyphen/>
        <w:t>ти її в мо</w:t>
      </w:r>
      <w:r>
        <w:softHyphen/>
        <w:t>нас</w:t>
      </w:r>
      <w:r>
        <w:softHyphen/>
        <w:t>тир! Ти нас хо</w:t>
      </w:r>
      <w:r>
        <w:softHyphen/>
        <w:t>чеш по</w:t>
      </w:r>
      <w:r>
        <w:softHyphen/>
        <w:t>ро</w:t>
      </w:r>
      <w:r>
        <w:softHyphen/>
        <w:t>би</w:t>
      </w:r>
      <w:r>
        <w:softHyphen/>
        <w:t>ти чер</w:t>
      </w:r>
      <w:r>
        <w:softHyphen/>
        <w:t>ни</w:t>
      </w:r>
      <w:r>
        <w:softHyphen/>
        <w:t>ця</w:t>
      </w:r>
      <w:r>
        <w:softHyphen/>
        <w:t>ми, про</w:t>
      </w:r>
      <w:r>
        <w:softHyphen/>
        <w:t>хач</w:t>
      </w:r>
      <w:r>
        <w:softHyphen/>
        <w:t>ка</w:t>
      </w:r>
      <w:r>
        <w:softHyphen/>
        <w:t>ми! - ре</w:t>
      </w:r>
      <w:r>
        <w:softHyphen/>
        <w:t>пе</w:t>
      </w:r>
      <w:r>
        <w:softHyphen/>
        <w:t>ту</w:t>
      </w:r>
      <w:r>
        <w:softHyphen/>
        <w:t>ва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ха.</w:t>
      </w:r>
    </w:p>
    <w:p w:rsidR="00EB3742" w:rsidRDefault="00EB3742" w:rsidP="003A2EDE">
      <w:pPr>
        <w:jc w:val="both"/>
        <w:divId w:val="1536119275"/>
      </w:pPr>
      <w:r>
        <w:t>    Балабуха мах</w:t>
      </w:r>
      <w:r>
        <w:softHyphen/>
        <w:t>нув ру</w:t>
      </w:r>
      <w:r>
        <w:softHyphen/>
        <w:t>кою й втік в кабінет.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й Нас</w:t>
      </w:r>
      <w:r>
        <w:softHyphen/>
        <w:t>тя дов</w:t>
      </w:r>
      <w:r>
        <w:softHyphen/>
        <w:t>го сиділи й мов</w:t>
      </w:r>
      <w:r>
        <w:softHyphen/>
        <w:t>ча</w:t>
      </w:r>
      <w:r>
        <w:softHyphen/>
        <w:t>ли.</w:t>
      </w:r>
    </w:p>
    <w:p w:rsidR="00EB3742" w:rsidRDefault="00EB3742" w:rsidP="003A2EDE">
      <w:pPr>
        <w:jc w:val="both"/>
        <w:divId w:val="1536120539"/>
      </w:pPr>
      <w:r>
        <w:t>    - Знаєш що, Нас</w:t>
      </w:r>
      <w:r>
        <w:softHyphen/>
        <w:t>те? Замк</w:t>
      </w:r>
      <w:r>
        <w:softHyphen/>
        <w:t>ну я ша</w:t>
      </w:r>
      <w:r>
        <w:softHyphen/>
        <w:t>фу й не дам йо</w:t>
      </w:r>
      <w:r>
        <w:softHyphen/>
        <w:t>му горілки. Не бійсь, на горілку для се</w:t>
      </w:r>
      <w:r>
        <w:softHyphen/>
        <w:t>бе не шко</w:t>
      </w:r>
      <w:r>
        <w:softHyphen/>
        <w:t>дує гро</w:t>
      </w:r>
      <w:r>
        <w:softHyphen/>
        <w:t>шей: що бо</w:t>
      </w:r>
      <w:r>
        <w:softHyphen/>
        <w:t>жо</w:t>
      </w:r>
      <w:r>
        <w:softHyphen/>
        <w:t>го дня хи</w:t>
      </w:r>
      <w:r>
        <w:softHyphen/>
        <w:t>лить по дві чар</w:t>
      </w:r>
      <w:r>
        <w:softHyphen/>
        <w:t>ки пе</w:t>
      </w:r>
      <w:r>
        <w:softHyphen/>
        <w:t>ред чаєм, по дві до обіду, ще й після обіду од</w:t>
      </w:r>
      <w:r>
        <w:softHyphen/>
        <w:t>ну.</w:t>
      </w:r>
    </w:p>
    <w:p w:rsidR="00EB3742" w:rsidRDefault="00EB3742" w:rsidP="003A2EDE">
      <w:pPr>
        <w:jc w:val="both"/>
        <w:divId w:val="1536119799"/>
      </w:pPr>
      <w:r>
        <w:t>    - А чай па</w:t>
      </w:r>
      <w:r>
        <w:softHyphen/>
        <w:t>па усе п'є з ро</w:t>
      </w:r>
      <w:r>
        <w:softHyphen/>
        <w:t>мом. Хіба ма</w:t>
      </w:r>
      <w:r>
        <w:softHyphen/>
        <w:t>ло йде гро</w:t>
      </w:r>
      <w:r>
        <w:softHyphen/>
        <w:t>шей на ром? - обізва</w:t>
      </w:r>
      <w:r>
        <w:softHyphen/>
        <w:t>лась Нас</w:t>
      </w:r>
      <w:r>
        <w:softHyphen/>
        <w:t>тя, вти</w:t>
      </w:r>
      <w:r>
        <w:softHyphen/>
        <w:t>ра</w:t>
      </w:r>
      <w:r>
        <w:softHyphen/>
        <w:t>ючи сльози.</w:t>
      </w:r>
    </w:p>
    <w:p w:rsidR="00EB3742" w:rsidRDefault="00EB3742" w:rsidP="003A2EDE">
      <w:pPr>
        <w:jc w:val="both"/>
        <w:divId w:val="1536119115"/>
      </w:pPr>
      <w:r>
        <w:t>    - А не дам я йо</w:t>
      </w:r>
      <w:r>
        <w:softHyphen/>
        <w:t>му й ро</w:t>
      </w:r>
      <w:r>
        <w:softHyphen/>
        <w:t>му й горілки! Доб</w:t>
      </w:r>
      <w:r>
        <w:softHyphen/>
        <w:t>ре, що ти при</w:t>
      </w:r>
      <w:r>
        <w:softHyphen/>
        <w:t>га</w:t>
      </w:r>
      <w:r>
        <w:softHyphen/>
        <w:t>да</w:t>
      </w:r>
      <w:r>
        <w:softHyphen/>
        <w:t>ла, - ска</w:t>
      </w:r>
      <w:r>
        <w:softHyphen/>
        <w:t>за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ха.</w:t>
      </w:r>
    </w:p>
    <w:p w:rsidR="00EB3742" w:rsidRDefault="00EB3742" w:rsidP="003A2EDE">
      <w:pPr>
        <w:jc w:val="both"/>
        <w:divId w:val="1536118944"/>
      </w:pPr>
      <w:r>
        <w:t>    Вона побігла шви</w:t>
      </w:r>
      <w:r>
        <w:softHyphen/>
        <w:t>денько до ша</w:t>
      </w:r>
      <w:r>
        <w:softHyphen/>
        <w:t>фи, замк</w:t>
      </w:r>
      <w:r>
        <w:softHyphen/>
        <w:t>ну</w:t>
      </w:r>
      <w:r>
        <w:softHyphen/>
        <w:t>ла й ключі схо</w:t>
      </w:r>
      <w:r>
        <w:softHyphen/>
        <w:t>ва</w:t>
      </w:r>
      <w:r>
        <w:softHyphen/>
        <w:t>ла в ки</w:t>
      </w:r>
      <w:r>
        <w:softHyphen/>
        <w:t>ше</w:t>
      </w:r>
      <w:r>
        <w:softHyphen/>
        <w:t>ню. Нас</w:t>
      </w:r>
      <w:r>
        <w:softHyphen/>
        <w:t>тав час обіду. Посіда</w:t>
      </w:r>
      <w:r>
        <w:softHyphen/>
        <w:t>ли за стіл.</w:t>
      </w:r>
    </w:p>
    <w:p w:rsidR="00EB3742" w:rsidRDefault="00EB3742" w:rsidP="003A2EDE">
      <w:pPr>
        <w:jc w:val="both"/>
        <w:divId w:val="1536120599"/>
      </w:pPr>
      <w:r>
        <w:t>    Балабуха оки</w:t>
      </w:r>
      <w:r>
        <w:softHyphen/>
        <w:t>нув очи</w:t>
      </w:r>
      <w:r>
        <w:softHyphen/>
        <w:t>ма стіл і примітив, що на столі не</w:t>
      </w:r>
      <w:r>
        <w:softHyphen/>
        <w:t>ма гра</w:t>
      </w:r>
      <w:r>
        <w:softHyphen/>
        <w:t>фи</w:t>
      </w:r>
      <w:r>
        <w:softHyphen/>
        <w:t>на з горілкою.</w:t>
      </w:r>
    </w:p>
    <w:p w:rsidR="00EB3742" w:rsidRDefault="00EB3742" w:rsidP="003A2EDE">
      <w:pPr>
        <w:jc w:val="both"/>
        <w:divId w:val="1536121142"/>
      </w:pPr>
      <w:r>
        <w:t>    - А чом це ви не пос</w:t>
      </w:r>
      <w:r>
        <w:softHyphen/>
        <w:t>та</w:t>
      </w:r>
      <w:r>
        <w:softHyphen/>
        <w:t>ви</w:t>
      </w:r>
      <w:r>
        <w:softHyphen/>
        <w:t>ли на стіл горілки? - спи</w:t>
      </w:r>
      <w:r>
        <w:softHyphen/>
        <w:t>тав Ба</w:t>
      </w:r>
      <w:r>
        <w:softHyphen/>
        <w:t>ла</w:t>
      </w:r>
      <w:r>
        <w:softHyphen/>
        <w:t>бу</w:t>
      </w:r>
      <w:r>
        <w:softHyphen/>
        <w:t>ха в дам.</w:t>
      </w:r>
    </w:p>
    <w:p w:rsidR="00EB3742" w:rsidRDefault="00EB3742" w:rsidP="003A2EDE">
      <w:pPr>
        <w:jc w:val="both"/>
        <w:divId w:val="1536119287"/>
      </w:pPr>
      <w:r>
        <w:t>    Балабушиха й Нас</w:t>
      </w:r>
      <w:r>
        <w:softHyphen/>
        <w:t>тя сиділи, спус</w:t>
      </w:r>
      <w:r>
        <w:softHyphen/>
        <w:t>тив</w:t>
      </w:r>
      <w:r>
        <w:softHyphen/>
        <w:t>ши очі, й мов</w:t>
      </w:r>
      <w:r>
        <w:softHyphen/>
        <w:t>ча</w:t>
      </w:r>
      <w:r>
        <w:softHyphen/>
        <w:t>ли.</w:t>
      </w:r>
    </w:p>
    <w:p w:rsidR="00EB3742" w:rsidRDefault="00EB3742" w:rsidP="003A2EDE">
      <w:pPr>
        <w:jc w:val="both"/>
        <w:divId w:val="1536121101"/>
      </w:pPr>
      <w:r>
        <w:t>    - Насте, встань та по</w:t>
      </w:r>
      <w:r>
        <w:softHyphen/>
        <w:t>дай гра</w:t>
      </w:r>
      <w:r>
        <w:softHyphen/>
        <w:t>фин! - ска</w:t>
      </w:r>
      <w:r>
        <w:softHyphen/>
        <w:t>зав Ба</w:t>
      </w:r>
      <w:r>
        <w:softHyphen/>
        <w:t>ла</w:t>
      </w:r>
      <w:r>
        <w:softHyphen/>
        <w:t>бу</w:t>
      </w:r>
      <w:r>
        <w:softHyphen/>
        <w:t>ха. Нас</w:t>
      </w:r>
      <w:r>
        <w:softHyphen/>
        <w:t>тя сиділа й мов</w:t>
      </w:r>
      <w:r>
        <w:softHyphen/>
        <w:t>ча</w:t>
      </w:r>
      <w:r>
        <w:softHyphen/>
        <w:t>ла.</w:t>
      </w:r>
    </w:p>
    <w:p w:rsidR="00EB3742" w:rsidRDefault="00EB3742" w:rsidP="003A2EDE">
      <w:pPr>
        <w:jc w:val="both"/>
        <w:divId w:val="1536121227"/>
      </w:pPr>
      <w:r>
        <w:t>    Балабуха роз</w:t>
      </w:r>
      <w:r>
        <w:softHyphen/>
        <w:t>сер</w:t>
      </w:r>
      <w:r>
        <w:softHyphen/>
        <w:t>див</w:t>
      </w:r>
      <w:r>
        <w:softHyphen/>
        <w:t>ся, встав з стільця, пішов до ша</w:t>
      </w:r>
      <w:r>
        <w:softHyphen/>
        <w:t>фи, смик</w:t>
      </w:r>
      <w:r>
        <w:softHyphen/>
        <w:t>нув, пошк</w:t>
      </w:r>
      <w:r>
        <w:softHyphen/>
        <w:t>ря</w:t>
      </w:r>
      <w:r>
        <w:softHyphen/>
        <w:t>бав пальця</w:t>
      </w:r>
      <w:r>
        <w:softHyphen/>
        <w:t>ми дверці. Ша</w:t>
      </w:r>
      <w:r>
        <w:softHyphen/>
        <w:t>фа бу</w:t>
      </w:r>
      <w:r>
        <w:softHyphen/>
        <w:t>ла замк</w:t>
      </w:r>
      <w:r>
        <w:softHyphen/>
        <w:t>ну</w:t>
      </w:r>
      <w:r>
        <w:softHyphen/>
        <w:t>та.</w:t>
      </w:r>
    </w:p>
    <w:p w:rsidR="00EB3742" w:rsidRDefault="00EB3742" w:rsidP="003A2EDE">
      <w:pPr>
        <w:jc w:val="both"/>
        <w:divId w:val="1536121127"/>
      </w:pPr>
      <w:r>
        <w:t>    - Олесю, де ключі од ша</w:t>
      </w:r>
      <w:r>
        <w:softHyphen/>
        <w:t>фи? - спи</w:t>
      </w:r>
      <w:r>
        <w:softHyphen/>
        <w:t>тав Ба</w:t>
      </w:r>
      <w:r>
        <w:softHyphen/>
        <w:t>ла</w:t>
      </w:r>
      <w:r>
        <w:softHyphen/>
        <w:t>бу</w:t>
      </w:r>
      <w:r>
        <w:softHyphen/>
        <w:t>ха.</w:t>
      </w:r>
    </w:p>
    <w:p w:rsidR="00EB3742" w:rsidRDefault="00EB3742" w:rsidP="003A2EDE">
      <w:pPr>
        <w:jc w:val="both"/>
        <w:divId w:val="1536120676"/>
      </w:pPr>
      <w:r>
        <w:t>    Олеся мов</w:t>
      </w:r>
      <w:r>
        <w:softHyphen/>
        <w:t>ча</w:t>
      </w:r>
      <w:r>
        <w:softHyphen/>
        <w:t>ла й сер</w:t>
      </w:r>
      <w:r>
        <w:softHyphen/>
        <w:t>ди</w:t>
      </w:r>
      <w:r>
        <w:softHyphen/>
        <w:t>то ди</w:t>
      </w:r>
      <w:r>
        <w:softHyphen/>
        <w:t>ви</w:t>
      </w:r>
      <w:r>
        <w:softHyphen/>
        <w:t>лась в тарілку. Во</w:t>
      </w:r>
      <w:r>
        <w:softHyphen/>
        <w:t>на тро</w:t>
      </w:r>
      <w:r>
        <w:softHyphen/>
        <w:t>хи не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лась. Нас</w:t>
      </w:r>
      <w:r>
        <w:softHyphen/>
        <w:t>тя осміхну</w:t>
      </w:r>
      <w:r>
        <w:softHyphen/>
        <w:t>лась, вти</w:t>
      </w:r>
      <w:r>
        <w:softHyphen/>
        <w:t>ра</w:t>
      </w:r>
      <w:r>
        <w:softHyphen/>
        <w:t>ючи сльози хус</w:t>
      </w:r>
      <w:r>
        <w:softHyphen/>
        <w:t>точ</w:t>
      </w:r>
      <w:r>
        <w:softHyphen/>
        <w:t>кою.</w:t>
      </w:r>
    </w:p>
    <w:p w:rsidR="00EB3742" w:rsidRDefault="00EB3742" w:rsidP="003A2EDE">
      <w:pPr>
        <w:jc w:val="both"/>
        <w:divId w:val="1536120953"/>
      </w:pPr>
      <w:r>
        <w:t>    - Насте, по</w:t>
      </w:r>
      <w:r>
        <w:softHyphen/>
        <w:t>шу</w:t>
      </w:r>
      <w:r>
        <w:softHyphen/>
        <w:t>кай ключів в се</w:t>
      </w:r>
      <w:r>
        <w:softHyphen/>
        <w:t>бе в ки</w:t>
      </w:r>
      <w:r>
        <w:softHyphen/>
        <w:t>шені, - ска</w:t>
      </w:r>
      <w:r>
        <w:softHyphen/>
        <w:t>зав Ба</w:t>
      </w:r>
      <w:r>
        <w:softHyphen/>
        <w:t>ла</w:t>
      </w:r>
      <w:r>
        <w:softHyphen/>
        <w:t>бу</w:t>
      </w:r>
      <w:r>
        <w:softHyphen/>
        <w:t>ха.</w:t>
      </w:r>
    </w:p>
    <w:p w:rsidR="00EB3742" w:rsidRDefault="00EB3742" w:rsidP="003A2EDE">
      <w:pPr>
        <w:jc w:val="both"/>
        <w:divId w:val="1536119278"/>
      </w:pPr>
      <w:r>
        <w:t>    Настя й пальцем не во</w:t>
      </w:r>
      <w:r>
        <w:softHyphen/>
        <w:t>рух</w:t>
      </w:r>
      <w:r>
        <w:softHyphen/>
        <w:t>ну</w:t>
      </w:r>
      <w:r>
        <w:softHyphen/>
        <w:t>ла.</w:t>
      </w:r>
    </w:p>
    <w:p w:rsidR="00EB3742" w:rsidRDefault="00EB3742" w:rsidP="003A2EDE">
      <w:pPr>
        <w:jc w:val="both"/>
        <w:divId w:val="1536118767"/>
      </w:pPr>
      <w:r>
        <w:t>    Балабуха комічно сто</w:t>
      </w:r>
      <w:r>
        <w:softHyphen/>
        <w:t>яв се</w:t>
      </w:r>
      <w:r>
        <w:softHyphen/>
        <w:t>ред ха</w:t>
      </w:r>
      <w:r>
        <w:softHyphen/>
        <w:t>ти й ждав. Обидві да</w:t>
      </w:r>
      <w:r>
        <w:softHyphen/>
        <w:t>ми по</w:t>
      </w:r>
      <w:r>
        <w:softHyphen/>
        <w:t>на</w:t>
      </w:r>
      <w:r>
        <w:softHyphen/>
        <w:t>ди</w:t>
      </w:r>
      <w:r>
        <w:softHyphen/>
        <w:t>ма</w:t>
      </w:r>
      <w:r>
        <w:softHyphen/>
        <w:t>лись і мов</w:t>
      </w:r>
      <w:r>
        <w:softHyphen/>
        <w:t>ча</w:t>
      </w:r>
      <w:r>
        <w:softHyphen/>
        <w:t>ли.</w:t>
      </w:r>
    </w:p>
    <w:p w:rsidR="00EB3742" w:rsidRDefault="00EB3742" w:rsidP="003A2EDE">
      <w:pPr>
        <w:jc w:val="both"/>
        <w:divId w:val="1536120368"/>
      </w:pPr>
      <w:r>
        <w:t>    - Чи на вас сьогодні нас</w:t>
      </w:r>
      <w:r>
        <w:softHyphen/>
        <w:t>ла</w:t>
      </w:r>
      <w:r>
        <w:softHyphen/>
        <w:t>но, чи ви поніміли? - спи</w:t>
      </w:r>
      <w:r>
        <w:softHyphen/>
        <w:t>тав Ба</w:t>
      </w:r>
      <w:r>
        <w:softHyphen/>
        <w:t>ла</w:t>
      </w:r>
      <w:r>
        <w:softHyphen/>
        <w:t>бу</w:t>
      </w:r>
      <w:r>
        <w:softHyphen/>
        <w:t>ха, роз</w:t>
      </w:r>
      <w:r>
        <w:softHyphen/>
        <w:t>во</w:t>
      </w:r>
      <w:r>
        <w:softHyphen/>
        <w:t>дя</w:t>
      </w:r>
      <w:r>
        <w:softHyphen/>
        <w:t>чи ру</w:t>
      </w:r>
      <w:r>
        <w:softHyphen/>
        <w:t>ка</w:t>
      </w:r>
      <w:r>
        <w:softHyphen/>
        <w:t>ми. Да</w:t>
      </w:r>
      <w:r>
        <w:softHyphen/>
        <w:t>ми мов</w:t>
      </w:r>
      <w:r>
        <w:softHyphen/>
        <w:t>ча</w:t>
      </w:r>
      <w:r>
        <w:softHyphen/>
        <w:t>ли й навіть не гля</w:t>
      </w:r>
      <w:r>
        <w:softHyphen/>
        <w:t>ну</w:t>
      </w:r>
      <w:r>
        <w:softHyphen/>
        <w:t>ли на йо</w:t>
      </w:r>
      <w:r>
        <w:softHyphen/>
        <w:t>го. Ба</w:t>
      </w:r>
      <w:r>
        <w:softHyphen/>
        <w:t>ла</w:t>
      </w:r>
      <w:r>
        <w:softHyphen/>
        <w:t>бу</w:t>
      </w:r>
      <w:r>
        <w:softHyphen/>
        <w:t>ха зро</w:t>
      </w:r>
      <w:r>
        <w:softHyphen/>
        <w:t>зумів жінчині шту</w:t>
      </w:r>
      <w:r>
        <w:softHyphen/>
        <w:t>ки, зітхнув і сів за стіл. Без горілки йо</w:t>
      </w:r>
      <w:r>
        <w:softHyphen/>
        <w:t>му не йшов на ду</w:t>
      </w:r>
      <w:r>
        <w:softHyphen/>
        <w:t>шу обід. За обідом ніхто й сло</w:t>
      </w:r>
      <w:r>
        <w:softHyphen/>
        <w:t>ва не про</w:t>
      </w:r>
      <w:r>
        <w:softHyphen/>
        <w:t>мо</w:t>
      </w:r>
      <w:r>
        <w:softHyphen/>
        <w:t>вив. Нас</w:t>
      </w:r>
      <w:r>
        <w:softHyphen/>
        <w:t>тя нічо</w:t>
      </w:r>
      <w:r>
        <w:softHyphen/>
        <w:t>го не їла. По обіді він знов поп</w:t>
      </w:r>
      <w:r>
        <w:softHyphen/>
        <w:t>ро</w:t>
      </w:r>
      <w:r>
        <w:softHyphen/>
        <w:t>сив ключів од ша</w:t>
      </w:r>
      <w:r>
        <w:softHyphen/>
        <w:t>фи. Оле</w:t>
      </w:r>
      <w:r>
        <w:softHyphen/>
        <w:t>ся й Нас</w:t>
      </w:r>
      <w:r>
        <w:softHyphen/>
        <w:t>тя мов</w:t>
      </w:r>
      <w:r>
        <w:softHyphen/>
        <w:t>ча</w:t>
      </w:r>
      <w:r>
        <w:softHyphen/>
        <w:t>ли й навіть не ди</w:t>
      </w:r>
      <w:r>
        <w:softHyphen/>
        <w:t>ви</w:t>
      </w:r>
      <w:r>
        <w:softHyphen/>
        <w:t>лись на йо</w:t>
      </w:r>
      <w:r>
        <w:softHyphen/>
        <w:t>го. Ба</w:t>
      </w:r>
      <w:r>
        <w:softHyphen/>
        <w:t>ла</w:t>
      </w:r>
      <w:r>
        <w:softHyphen/>
        <w:t>бу</w:t>
      </w:r>
      <w:r>
        <w:softHyphen/>
        <w:t>ха пішов в кабінет, гурк</w:t>
      </w:r>
      <w:r>
        <w:softHyphen/>
        <w:t>нув, хрьопнув две</w:t>
      </w:r>
      <w:r>
        <w:softHyphen/>
        <w:t>ри</w:t>
      </w:r>
      <w:r>
        <w:softHyphen/>
        <w:t>ма й за</w:t>
      </w:r>
      <w:r>
        <w:softHyphen/>
        <w:t>чи</w:t>
      </w:r>
      <w:r>
        <w:softHyphen/>
        <w:t>нив</w:t>
      </w:r>
      <w:r>
        <w:softHyphen/>
        <w:t>ся.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й Нас</w:t>
      </w:r>
      <w:r>
        <w:softHyphen/>
        <w:t>тя пе</w:t>
      </w:r>
      <w:r>
        <w:softHyphen/>
        <w:t>рег</w:t>
      </w:r>
      <w:r>
        <w:softHyphen/>
        <w:t>ля</w:t>
      </w:r>
      <w:r>
        <w:softHyphen/>
        <w:t>ну</w:t>
      </w:r>
      <w:r>
        <w:softHyphen/>
        <w:t>лись і осміхну</w:t>
      </w:r>
      <w:r>
        <w:softHyphen/>
        <w:t>лись.</w:t>
      </w:r>
    </w:p>
    <w:p w:rsidR="00EB3742" w:rsidRDefault="00EB3742" w:rsidP="003A2EDE">
      <w:pPr>
        <w:jc w:val="both"/>
        <w:divId w:val="1536120432"/>
      </w:pPr>
      <w:r>
        <w:t>    Настав вечір. На стіл по</w:t>
      </w:r>
      <w:r>
        <w:softHyphen/>
        <w:t>да</w:t>
      </w:r>
      <w:r>
        <w:softHyphen/>
        <w:t>ли са</w:t>
      </w:r>
      <w:r>
        <w:softHyphen/>
        <w:t>мо</w:t>
      </w:r>
      <w:r>
        <w:softHyphen/>
        <w:t>вар. Нас</w:t>
      </w:r>
      <w:r>
        <w:softHyphen/>
        <w:t>тя на</w:t>
      </w:r>
      <w:r>
        <w:softHyphen/>
        <w:t>ли</w:t>
      </w:r>
      <w:r>
        <w:softHyphen/>
        <w:t>ла чай. Ба</w:t>
      </w:r>
      <w:r>
        <w:softHyphen/>
        <w:t>ла</w:t>
      </w:r>
      <w:r>
        <w:softHyphen/>
        <w:t>бу</w:t>
      </w:r>
      <w:r>
        <w:softHyphen/>
        <w:t>ха гля</w:t>
      </w:r>
      <w:r>
        <w:softHyphen/>
        <w:t>нув на стіл: на столі не бу</w:t>
      </w:r>
      <w:r>
        <w:softHyphen/>
        <w:t>ло гра</w:t>
      </w:r>
      <w:r>
        <w:softHyphen/>
        <w:t>фин</w:t>
      </w:r>
      <w:r>
        <w:softHyphen/>
        <w:t>чи</w:t>
      </w:r>
      <w:r>
        <w:softHyphen/>
        <w:t>ка з ро</w:t>
      </w:r>
      <w:r>
        <w:softHyphen/>
        <w:t>мом.</w:t>
      </w:r>
    </w:p>
    <w:p w:rsidR="00EB3742" w:rsidRDefault="00EB3742" w:rsidP="003A2EDE">
      <w:pPr>
        <w:jc w:val="both"/>
        <w:divId w:val="1536120237"/>
      </w:pPr>
      <w:r>
        <w:t>    - А чом ви оце не по</w:t>
      </w:r>
      <w:r>
        <w:softHyphen/>
        <w:t>да</w:t>
      </w:r>
      <w:r>
        <w:softHyphen/>
        <w:t>ли до чаю ро</w:t>
      </w:r>
      <w:r>
        <w:softHyphen/>
        <w:t>му? - спи</w:t>
      </w:r>
      <w:r>
        <w:softHyphen/>
        <w:t>тав Ба</w:t>
      </w:r>
      <w:r>
        <w:softHyphen/>
        <w:t>ла</w:t>
      </w:r>
      <w:r>
        <w:softHyphen/>
        <w:t>бу</w:t>
      </w:r>
      <w:r>
        <w:softHyphen/>
        <w:t>ха вже м'якішим то</w:t>
      </w:r>
      <w:r>
        <w:softHyphen/>
        <w:t>ном.</w:t>
      </w:r>
    </w:p>
    <w:p w:rsidR="00EB3742" w:rsidRDefault="00EB3742" w:rsidP="003A2EDE">
      <w:pPr>
        <w:jc w:val="both"/>
        <w:divId w:val="1536118873"/>
      </w:pPr>
      <w:r>
        <w:t>    Балабушиха й Нас</w:t>
      </w:r>
      <w:r>
        <w:softHyphen/>
        <w:t>тя сиділи, по</w:t>
      </w:r>
      <w:r>
        <w:softHyphen/>
        <w:t>на</w:t>
      </w:r>
      <w:r>
        <w:softHyphen/>
        <w:t>ди</w:t>
      </w:r>
      <w:r>
        <w:softHyphen/>
        <w:t>мав</w:t>
      </w:r>
      <w:r>
        <w:softHyphen/>
        <w:t>шись, і мов</w:t>
      </w:r>
      <w:r>
        <w:softHyphen/>
        <w:t>ча</w:t>
      </w:r>
      <w:r>
        <w:softHyphen/>
        <w:t>ли. Ба</w:t>
      </w:r>
      <w:r>
        <w:softHyphen/>
        <w:t>ла</w:t>
      </w:r>
      <w:r>
        <w:softHyphen/>
        <w:t>бу</w:t>
      </w:r>
      <w:r>
        <w:softHyphen/>
        <w:t>ха встав, пішов до ша</w:t>
      </w:r>
      <w:r>
        <w:softHyphen/>
        <w:t>фи, пошк</w:t>
      </w:r>
      <w:r>
        <w:softHyphen/>
        <w:t>ря</w:t>
      </w:r>
      <w:r>
        <w:softHyphen/>
        <w:t>бав у дверці. Ша</w:t>
      </w:r>
      <w:r>
        <w:softHyphen/>
        <w:t>фа замк</w:t>
      </w:r>
      <w:r>
        <w:softHyphen/>
        <w:t>ну</w:t>
      </w:r>
      <w:r>
        <w:softHyphen/>
        <w:t>та. Вранці Ба</w:t>
      </w:r>
      <w:r>
        <w:softHyphen/>
        <w:t>ла</w:t>
      </w:r>
      <w:r>
        <w:softHyphen/>
        <w:t>бу</w:t>
      </w:r>
      <w:r>
        <w:softHyphen/>
        <w:t>ха по</w:t>
      </w:r>
      <w:r>
        <w:softHyphen/>
        <w:t>чу</w:t>
      </w:r>
      <w:r>
        <w:softHyphen/>
        <w:t>тив, що в йо</w:t>
      </w:r>
      <w:r>
        <w:softHyphen/>
        <w:t>го живіт чо</w:t>
      </w:r>
      <w:r>
        <w:softHyphen/>
        <w:t>гось не</w:t>
      </w:r>
      <w:r>
        <w:softHyphen/>
        <w:t>на</w:t>
      </w:r>
      <w:r>
        <w:softHyphen/>
        <w:t>че по</w:t>
      </w:r>
      <w:r>
        <w:softHyphen/>
        <w:t>рожній. Він вга</w:t>
      </w:r>
      <w:r>
        <w:softHyphen/>
        <w:t>ду</w:t>
      </w:r>
      <w:r>
        <w:softHyphen/>
        <w:t>вав, що пе</w:t>
      </w:r>
      <w:r>
        <w:softHyphen/>
        <w:t>ред обідом знов бу</w:t>
      </w:r>
      <w:r>
        <w:softHyphen/>
        <w:t>де те са</w:t>
      </w:r>
      <w:r>
        <w:softHyphen/>
        <w:t>ме, що й вчо</w:t>
      </w:r>
      <w:r>
        <w:softHyphen/>
        <w:t>ра, пішов у пе</w:t>
      </w:r>
      <w:r>
        <w:softHyphen/>
        <w:t>кар</w:t>
      </w:r>
      <w:r>
        <w:softHyphen/>
        <w:t>ню й пос</w:t>
      </w:r>
      <w:r>
        <w:softHyphen/>
        <w:t>лав Ки</w:t>
      </w:r>
      <w:r>
        <w:softHyphen/>
        <w:t>ли</w:t>
      </w:r>
      <w:r>
        <w:softHyphen/>
        <w:t>ну до жи</w:t>
      </w:r>
      <w:r>
        <w:softHyphen/>
        <w:t>да по горілку.</w:t>
      </w:r>
    </w:p>
    <w:p w:rsidR="00EB3742" w:rsidRDefault="00EB3742" w:rsidP="003A2EDE">
      <w:pPr>
        <w:jc w:val="both"/>
        <w:divId w:val="1536121023"/>
      </w:pPr>
      <w:r>
        <w:t>    Балабушиха чу</w:t>
      </w:r>
      <w:r>
        <w:softHyphen/>
        <w:t>ла, як він рип</w:t>
      </w:r>
      <w:r>
        <w:softHyphen/>
        <w:t>нув две</w:t>
      </w:r>
      <w:r>
        <w:softHyphen/>
        <w:t>ри</w:t>
      </w:r>
      <w:r>
        <w:softHyphen/>
        <w:t>ма в пе</w:t>
      </w:r>
      <w:r>
        <w:softHyphen/>
        <w:t>карні, як Ки</w:t>
      </w:r>
      <w:r>
        <w:softHyphen/>
        <w:t>ли</w:t>
      </w:r>
      <w:r>
        <w:softHyphen/>
        <w:t>на вис</w:t>
      </w:r>
      <w:r>
        <w:softHyphen/>
        <w:t>ко</w:t>
      </w:r>
      <w:r>
        <w:softHyphen/>
        <w:t>чи</w:t>
      </w:r>
      <w:r>
        <w:softHyphen/>
        <w:t>ла й побігла че</w:t>
      </w:r>
      <w:r>
        <w:softHyphen/>
        <w:t>рез сіни, й зра</w:t>
      </w:r>
      <w:r>
        <w:softHyphen/>
        <w:t>зу за все до</w:t>
      </w:r>
      <w:r>
        <w:softHyphen/>
        <w:t>га</w:t>
      </w:r>
      <w:r>
        <w:softHyphen/>
        <w:t>да</w:t>
      </w:r>
      <w:r>
        <w:softHyphen/>
        <w:t>лась. Во</w:t>
      </w:r>
      <w:r>
        <w:softHyphen/>
        <w:t>на по</w:t>
      </w:r>
      <w:r>
        <w:softHyphen/>
        <w:t>са</w:t>
      </w:r>
      <w:r>
        <w:softHyphen/>
        <w:t>ди</w:t>
      </w:r>
      <w:r>
        <w:softHyphen/>
        <w:t>ла Нас</w:t>
      </w:r>
      <w:r>
        <w:softHyphen/>
        <w:t>тю ко</w:t>
      </w:r>
      <w:r>
        <w:softHyphen/>
        <w:t>ло вікна сте</w:t>
      </w:r>
      <w:r>
        <w:softHyphen/>
        <w:t>рег</w:t>
      </w:r>
      <w:r>
        <w:softHyphen/>
        <w:t>ти Ки</w:t>
      </w:r>
      <w:r>
        <w:softHyphen/>
        <w:t>ли</w:t>
      </w:r>
      <w:r>
        <w:softHyphen/>
        <w:t>ну, як во</w:t>
      </w:r>
      <w:r>
        <w:softHyphen/>
        <w:t>на бу</w:t>
      </w:r>
      <w:r>
        <w:softHyphen/>
        <w:t>де вер</w:t>
      </w:r>
      <w:r>
        <w:softHyphen/>
        <w:t>та</w:t>
      </w:r>
      <w:r>
        <w:softHyphen/>
        <w:t>тись з горілкою.</w:t>
      </w:r>
    </w:p>
    <w:p w:rsidR="00EB3742" w:rsidRDefault="00EB3742" w:rsidP="003A2EDE">
      <w:pPr>
        <w:jc w:val="both"/>
        <w:divId w:val="1536119982"/>
      </w:pPr>
      <w:r>
        <w:t>    "Які чудні віжки ви</w:t>
      </w:r>
      <w:r>
        <w:softHyphen/>
        <w:t>ду</w:t>
      </w:r>
      <w:r>
        <w:softHyphen/>
        <w:t>ма</w:t>
      </w:r>
      <w:r>
        <w:softHyphen/>
        <w:t>ла ма</w:t>
      </w:r>
      <w:r>
        <w:softHyphen/>
        <w:t>ма на та</w:t>
      </w:r>
      <w:r>
        <w:softHyphen/>
        <w:t>та, - ду</w:t>
      </w:r>
      <w:r>
        <w:softHyphen/>
        <w:t>ма</w:t>
      </w:r>
      <w:r>
        <w:softHyphen/>
        <w:t>ла Нас</w:t>
      </w:r>
      <w:r>
        <w:softHyphen/>
        <w:t>тя. - Нев</w:t>
      </w:r>
      <w:r>
        <w:softHyphen/>
        <w:t>же во</w:t>
      </w:r>
      <w:r>
        <w:softHyphen/>
        <w:t>на по</w:t>
      </w:r>
      <w:r>
        <w:softHyphen/>
        <w:t>вер</w:t>
      </w:r>
      <w:r>
        <w:softHyphen/>
        <w:t>не ни</w:t>
      </w:r>
      <w:r>
        <w:softHyphen/>
        <w:t>ми та</w:t>
      </w:r>
      <w:r>
        <w:softHyphen/>
        <w:t>та, ку</w:t>
      </w:r>
      <w:r>
        <w:softHyphen/>
        <w:t>ди нам тре</w:t>
      </w:r>
      <w:r>
        <w:softHyphen/>
        <w:t>ба? Од</w:t>
      </w:r>
      <w:r>
        <w:softHyphen/>
        <w:t>на</w:t>
      </w:r>
      <w:r>
        <w:softHyphen/>
        <w:t>че тре</w:t>
      </w:r>
      <w:r>
        <w:softHyphen/>
        <w:t>ба й собі мо</w:t>
      </w:r>
      <w:r>
        <w:softHyphen/>
        <w:t>та</w:t>
      </w:r>
      <w:r>
        <w:softHyphen/>
        <w:t>ти це на вус: мо</w:t>
      </w:r>
      <w:r>
        <w:softHyphen/>
        <w:t>же, ко</w:t>
      </w:r>
      <w:r>
        <w:softHyphen/>
        <w:t>лись при</w:t>
      </w:r>
      <w:r>
        <w:softHyphen/>
        <w:t>го</w:t>
      </w:r>
      <w:r>
        <w:softHyphen/>
        <w:t>диться".</w:t>
      </w:r>
    </w:p>
    <w:p w:rsidR="00EB3742" w:rsidRDefault="00EB3742" w:rsidP="003A2EDE">
      <w:pPr>
        <w:jc w:val="both"/>
        <w:divId w:val="1536119036"/>
      </w:pPr>
      <w:r>
        <w:t>    Килина за</w:t>
      </w:r>
      <w:r>
        <w:softHyphen/>
        <w:t>ту</w:t>
      </w:r>
      <w:r>
        <w:softHyphen/>
        <w:t>потіла в сінях. Нас</w:t>
      </w:r>
      <w:r>
        <w:softHyphen/>
        <w:t>тя да</w:t>
      </w:r>
      <w:r>
        <w:softHyphen/>
        <w:t>ла зна</w:t>
      </w:r>
      <w:r>
        <w:softHyphen/>
        <w:t>ти ма</w:t>
      </w:r>
      <w:r>
        <w:softHyphen/>
        <w:t>тері: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ста</w:t>
      </w:r>
      <w:r>
        <w:softHyphen/>
        <w:t>ла за две</w:t>
      </w:r>
      <w:r>
        <w:softHyphen/>
        <w:t>ри</w:t>
      </w:r>
      <w:r>
        <w:softHyphen/>
        <w:t>ма й жда</w:t>
      </w:r>
      <w:r>
        <w:softHyphen/>
        <w:t>ла. Ки</w:t>
      </w:r>
      <w:r>
        <w:softHyphen/>
        <w:t>ли</w:t>
      </w:r>
      <w:r>
        <w:softHyphen/>
        <w:t>на увійшла в сто</w:t>
      </w:r>
      <w:r>
        <w:softHyphen/>
        <w:t>ло</w:t>
      </w:r>
      <w:r>
        <w:softHyphen/>
        <w:t>ву й пос</w:t>
      </w:r>
      <w:r>
        <w:softHyphen/>
        <w:t>та</w:t>
      </w:r>
      <w:r>
        <w:softHyphen/>
        <w:t>ви</w:t>
      </w:r>
      <w:r>
        <w:softHyphen/>
        <w:t>ла на стіл горілку. В Ба</w:t>
      </w:r>
      <w:r>
        <w:softHyphen/>
        <w:t>ла</w:t>
      </w:r>
      <w:r>
        <w:softHyphen/>
        <w:t>бу</w:t>
      </w:r>
      <w:r>
        <w:softHyphen/>
        <w:t>хи заг</w:t>
      </w:r>
      <w:r>
        <w:softHyphen/>
        <w:t>ра</w:t>
      </w:r>
      <w:r>
        <w:softHyphen/>
        <w:t>ло нут</w:t>
      </w:r>
      <w:r>
        <w:softHyphen/>
        <w:t>ро, не</w:t>
      </w:r>
      <w:r>
        <w:softHyphen/>
        <w:t>на</w:t>
      </w:r>
      <w:r>
        <w:softHyphen/>
        <w:t>че в йо</w:t>
      </w:r>
      <w:r>
        <w:softHyphen/>
        <w:t>му заг</w:t>
      </w:r>
      <w:r>
        <w:softHyphen/>
        <w:t>ра</w:t>
      </w:r>
      <w:r>
        <w:softHyphen/>
        <w:t>ли цим</w:t>
      </w:r>
      <w:r>
        <w:softHyphen/>
        <w:t>ба</w:t>
      </w:r>
      <w:r>
        <w:softHyphen/>
        <w:t>ли. Тільки що Ба</w:t>
      </w:r>
      <w:r>
        <w:softHyphen/>
        <w:t>ла</w:t>
      </w:r>
      <w:r>
        <w:softHyphen/>
        <w:t>бу</w:t>
      </w:r>
      <w:r>
        <w:softHyphen/>
        <w:t>ха од</w:t>
      </w:r>
      <w:r>
        <w:softHyphen/>
        <w:t>чи</w:t>
      </w:r>
      <w:r>
        <w:softHyphen/>
        <w:t>нив двері з кабіне</w:t>
      </w:r>
      <w:r>
        <w:softHyphen/>
        <w:t>ту й хотів взя</w:t>
      </w:r>
      <w:r>
        <w:softHyphen/>
        <w:t>ти пляш</w:t>
      </w:r>
      <w:r>
        <w:softHyphen/>
        <w:t>ку,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ско</w:t>
      </w:r>
      <w:r>
        <w:softHyphen/>
        <w:t>чи</w:t>
      </w:r>
      <w:r>
        <w:softHyphen/>
        <w:t>ла з-за две</w:t>
      </w:r>
      <w:r>
        <w:softHyphen/>
        <w:t>рей, за</w:t>
      </w:r>
      <w:r>
        <w:softHyphen/>
        <w:t>гар</w:t>
      </w:r>
      <w:r>
        <w:softHyphen/>
        <w:t>ба</w:t>
      </w:r>
      <w:r>
        <w:softHyphen/>
        <w:t>ла пляш</w:t>
      </w:r>
      <w:r>
        <w:softHyphen/>
        <w:t>ку в ру</w:t>
      </w:r>
      <w:r>
        <w:softHyphen/>
        <w:t>ки й замк</w:t>
      </w:r>
      <w:r>
        <w:softHyphen/>
        <w:t>ну</w:t>
      </w:r>
      <w:r>
        <w:softHyphen/>
        <w:t>ла в ша</w:t>
      </w:r>
      <w:r>
        <w:softHyphen/>
        <w:t>фу. Ба</w:t>
      </w:r>
      <w:r>
        <w:softHyphen/>
        <w:t>ла</w:t>
      </w:r>
      <w:r>
        <w:softHyphen/>
        <w:t>бу</w:t>
      </w:r>
      <w:r>
        <w:softHyphen/>
        <w:t>ха тільки тоді зог</w:t>
      </w:r>
      <w:r>
        <w:softHyphen/>
        <w:t>лядівся, як дзенькнув за</w:t>
      </w:r>
      <w:r>
        <w:softHyphen/>
        <w:t>мок і Оле</w:t>
      </w:r>
      <w:r>
        <w:softHyphen/>
        <w:t>ся вибігла з сто</w:t>
      </w:r>
      <w:r>
        <w:softHyphen/>
        <w:t>ло</w:t>
      </w:r>
      <w:r>
        <w:softHyphen/>
        <w:t>вої. Він стов</w:t>
      </w:r>
      <w:r>
        <w:softHyphen/>
        <w:t>пом став. В йо</w:t>
      </w:r>
      <w:r>
        <w:softHyphen/>
        <w:t>го нутрі не</w:t>
      </w:r>
      <w:r>
        <w:softHyphen/>
        <w:t>на</w:t>
      </w:r>
      <w:r>
        <w:softHyphen/>
        <w:t>че ра</w:t>
      </w:r>
      <w:r>
        <w:softHyphen/>
        <w:t>зом всі стру</w:t>
      </w:r>
      <w:r>
        <w:softHyphen/>
        <w:t>ни пор</w:t>
      </w:r>
      <w:r>
        <w:softHyphen/>
        <w:t>ва</w:t>
      </w:r>
      <w:r>
        <w:softHyphen/>
        <w:t>лись.</w:t>
      </w:r>
    </w:p>
    <w:p w:rsidR="00EB3742" w:rsidRDefault="00EB3742" w:rsidP="003A2EDE">
      <w:pPr>
        <w:jc w:val="both"/>
        <w:divId w:val="1536120831"/>
      </w:pPr>
      <w:r>
        <w:t>    Постоявши на од</w:t>
      </w:r>
      <w:r>
        <w:softHyphen/>
        <w:t>но</w:t>
      </w:r>
      <w:r>
        <w:softHyphen/>
        <w:t>му місці, Ба</w:t>
      </w:r>
      <w:r>
        <w:softHyphen/>
        <w:t>ла</w:t>
      </w:r>
      <w:r>
        <w:softHyphen/>
        <w:t>бу</w:t>
      </w:r>
      <w:r>
        <w:softHyphen/>
        <w:t>ха пе</w:t>
      </w:r>
      <w:r>
        <w:softHyphen/>
        <w:t>ресвідчив</w:t>
      </w:r>
      <w:r>
        <w:softHyphen/>
        <w:t>ся в то</w:t>
      </w:r>
      <w:r>
        <w:softHyphen/>
        <w:t>му, що жінка не жар</w:t>
      </w:r>
      <w:r>
        <w:softHyphen/>
        <w:t>тує й об</w:t>
      </w:r>
      <w:r>
        <w:softHyphen/>
        <w:t>ве</w:t>
      </w:r>
      <w:r>
        <w:softHyphen/>
        <w:t>ла йо</w:t>
      </w:r>
      <w:r>
        <w:softHyphen/>
        <w:t>го та</w:t>
      </w:r>
      <w:r>
        <w:softHyphen/>
        <w:t>ким кор</w:t>
      </w:r>
      <w:r>
        <w:softHyphen/>
        <w:t>до</w:t>
      </w:r>
      <w:r>
        <w:softHyphen/>
        <w:t>ном, че</w:t>
      </w:r>
      <w:r>
        <w:softHyphen/>
        <w:t>рез який і Ки</w:t>
      </w:r>
      <w:r>
        <w:softHyphen/>
        <w:t>ли</w:t>
      </w:r>
      <w:r>
        <w:softHyphen/>
        <w:t>на з пляш</w:t>
      </w:r>
      <w:r>
        <w:softHyphen/>
        <w:t>кою не прос</w:t>
      </w:r>
      <w:r>
        <w:softHyphen/>
        <w:t>ко</w:t>
      </w:r>
      <w:r>
        <w:softHyphen/>
        <w:t>чить. Час обіду наб</w:t>
      </w:r>
      <w:r>
        <w:softHyphen/>
        <w:t>ли</w:t>
      </w:r>
      <w:r>
        <w:softHyphen/>
        <w:t>жав</w:t>
      </w:r>
      <w:r>
        <w:softHyphen/>
        <w:t>ся. Ба</w:t>
      </w:r>
      <w:r>
        <w:softHyphen/>
        <w:t>ла</w:t>
      </w:r>
      <w:r>
        <w:softHyphen/>
        <w:t>бу</w:t>
      </w:r>
      <w:r>
        <w:softHyphen/>
        <w:t>ха по</w:t>
      </w:r>
      <w:r>
        <w:softHyphen/>
        <w:t>чу</w:t>
      </w:r>
      <w:r>
        <w:softHyphen/>
        <w:t>вав, що дов</w:t>
      </w:r>
      <w:r>
        <w:softHyphen/>
        <w:t>ше не ви</w:t>
      </w:r>
      <w:r>
        <w:softHyphen/>
        <w:t>дер</w:t>
      </w:r>
      <w:r>
        <w:softHyphen/>
        <w:t>жить. Він одімкнув ко</w:t>
      </w:r>
      <w:r>
        <w:softHyphen/>
        <w:t>мо</w:t>
      </w:r>
      <w:r>
        <w:softHyphen/>
        <w:t>ду, взяв ос</w:t>
      </w:r>
      <w:r>
        <w:softHyphen/>
        <w:t>танні п'ятнад</w:t>
      </w:r>
      <w:r>
        <w:softHyphen/>
        <w:t>цять кар</w:t>
      </w:r>
      <w:r>
        <w:softHyphen/>
        <w:t>бо</w:t>
      </w:r>
      <w:r>
        <w:softHyphen/>
        <w:t>ванців, виніс в за</w:t>
      </w:r>
      <w:r>
        <w:softHyphen/>
        <w:t>лу, де сиділа жінка з доч</w:t>
      </w:r>
      <w:r>
        <w:softHyphen/>
        <w:t>кою за п'яльця</w:t>
      </w:r>
      <w:r>
        <w:softHyphen/>
        <w:t>ми, й ки</w:t>
      </w:r>
      <w:r>
        <w:softHyphen/>
        <w:t>нув гроші на стіл.</w:t>
      </w:r>
    </w:p>
    <w:p w:rsidR="00EB3742" w:rsidRDefault="00EB3742" w:rsidP="003A2EDE">
      <w:pPr>
        <w:jc w:val="both"/>
        <w:divId w:val="1536120671"/>
      </w:pPr>
      <w:r>
        <w:t>    - Оце вам ос</w:t>
      </w:r>
      <w:r>
        <w:softHyphen/>
        <w:t>танні гроші! Про ме</w:t>
      </w:r>
      <w:r>
        <w:softHyphen/>
        <w:t>не, що хо</w:t>
      </w:r>
      <w:r>
        <w:softHyphen/>
        <w:t>че</w:t>
      </w:r>
      <w:r>
        <w:softHyphen/>
        <w:t>те, те й робіть! Цілуй</w:t>
      </w:r>
      <w:r>
        <w:softHyphen/>
        <w:t>тесь з тією на</w:t>
      </w:r>
      <w:r>
        <w:softHyphen/>
        <w:t>во</w:t>
      </w:r>
      <w:r>
        <w:softHyphen/>
        <w:t>лоч</w:t>
      </w:r>
      <w:r>
        <w:softHyphen/>
        <w:t>чю! - ска</w:t>
      </w:r>
      <w:r>
        <w:softHyphen/>
        <w:t>зав Ба</w:t>
      </w:r>
      <w:r>
        <w:softHyphen/>
        <w:t>ла</w:t>
      </w:r>
      <w:r>
        <w:softHyphen/>
        <w:t>бу</w:t>
      </w:r>
      <w:r>
        <w:softHyphen/>
        <w:t>ха й вий</w:t>
      </w:r>
      <w:r>
        <w:softHyphen/>
        <w:t>шов з ха</w:t>
      </w:r>
      <w:r>
        <w:softHyphen/>
        <w:t>ти.</w:t>
      </w:r>
    </w:p>
    <w:p w:rsidR="00EB3742" w:rsidRDefault="00EB3742" w:rsidP="003A2EDE">
      <w:pPr>
        <w:jc w:val="both"/>
        <w:divId w:val="1536121221"/>
      </w:pPr>
      <w:r>
        <w:t>    - Ми реш</w:t>
      </w:r>
      <w:r>
        <w:softHyphen/>
        <w:t>ту й на</w:t>
      </w:r>
      <w:r>
        <w:softHyphen/>
        <w:t>бор до</w:t>
      </w:r>
      <w:r>
        <w:softHyphen/>
        <w:t>бе</w:t>
      </w:r>
      <w:r>
        <w:softHyphen/>
        <w:t>ре</w:t>
      </w:r>
      <w:r>
        <w:softHyphen/>
        <w:t>мо, як на що не ста</w:t>
      </w:r>
      <w:r>
        <w:softHyphen/>
        <w:t>не цих гро</w:t>
      </w:r>
      <w:r>
        <w:softHyphen/>
        <w:t>шей, - обізва</w:t>
      </w:r>
      <w:r>
        <w:softHyphen/>
        <w:t>лась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ха.</w:t>
      </w:r>
    </w:p>
    <w:p w:rsidR="00EB3742" w:rsidRDefault="00EB3742" w:rsidP="003A2EDE">
      <w:pPr>
        <w:jc w:val="both"/>
        <w:divId w:val="1536118937"/>
      </w:pPr>
      <w:r>
        <w:t>    Балабуха вий</w:t>
      </w:r>
      <w:r>
        <w:softHyphen/>
        <w:t>шов до сто</w:t>
      </w:r>
      <w:r>
        <w:softHyphen/>
        <w:t>лу на обід. На столі, на ста</w:t>
      </w:r>
      <w:r>
        <w:softHyphen/>
        <w:t>ро</w:t>
      </w:r>
      <w:r>
        <w:softHyphen/>
        <w:t>му місці, сто</w:t>
      </w:r>
      <w:r>
        <w:softHyphen/>
        <w:t>яв гра</w:t>
      </w:r>
      <w:r>
        <w:softHyphen/>
        <w:t>фин з горілкою.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по</w:t>
      </w:r>
      <w:r>
        <w:softHyphen/>
        <w:t>ча</w:t>
      </w:r>
      <w:r>
        <w:softHyphen/>
        <w:t>ла лю</w:t>
      </w:r>
      <w:r>
        <w:softHyphen/>
        <w:t>бенько за</w:t>
      </w:r>
      <w:r>
        <w:softHyphen/>
        <w:t>го</w:t>
      </w:r>
      <w:r>
        <w:softHyphen/>
        <w:t>во</w:t>
      </w:r>
      <w:r>
        <w:softHyphen/>
        <w:t>рю</w:t>
      </w:r>
      <w:r>
        <w:softHyphen/>
        <w:t>ва</w:t>
      </w:r>
      <w:r>
        <w:softHyphen/>
        <w:t>ти з чо</w:t>
      </w:r>
      <w:r>
        <w:softHyphen/>
        <w:t>ловіком. Нас</w:t>
      </w:r>
      <w:r>
        <w:softHyphen/>
        <w:t>тя ста</w:t>
      </w:r>
      <w:r>
        <w:softHyphen/>
        <w:t>ла ве</w:t>
      </w:r>
      <w:r>
        <w:softHyphen/>
        <w:t>се</w:t>
      </w:r>
      <w:r>
        <w:softHyphen/>
        <w:t>ла: во</w:t>
      </w:r>
      <w:r>
        <w:softHyphen/>
        <w:t>на вже не</w:t>
      </w:r>
      <w:r>
        <w:softHyphen/>
        <w:t>на</w:t>
      </w:r>
      <w:r>
        <w:softHyphen/>
        <w:t>че роз</w:t>
      </w:r>
      <w:r>
        <w:softHyphen/>
        <w:t>по</w:t>
      </w:r>
      <w:r>
        <w:softHyphen/>
        <w:t>ча</w:t>
      </w:r>
      <w:r>
        <w:softHyphen/>
        <w:t>ла гу</w:t>
      </w:r>
      <w:r>
        <w:softHyphen/>
        <w:t>ля</w:t>
      </w:r>
      <w:r>
        <w:softHyphen/>
        <w:t>ти на ба</w:t>
      </w:r>
      <w:r>
        <w:softHyphen/>
        <w:t>лу й вже ма</w:t>
      </w:r>
      <w:r>
        <w:softHyphen/>
        <w:t>ри</w:t>
      </w:r>
      <w:r>
        <w:softHyphen/>
        <w:t>ла про білу ат</w:t>
      </w:r>
      <w:r>
        <w:softHyphen/>
        <w:t>лас</w:t>
      </w:r>
      <w:r>
        <w:softHyphen/>
        <w:t>ну сук</w:t>
      </w:r>
      <w:r>
        <w:softHyphen/>
        <w:t>ню. Але Ба</w:t>
      </w:r>
      <w:r>
        <w:softHyphen/>
        <w:t>ла</w:t>
      </w:r>
      <w:r>
        <w:softHyphen/>
        <w:t>бу</w:t>
      </w:r>
      <w:r>
        <w:softHyphen/>
        <w:t>ха на</w:t>
      </w:r>
      <w:r>
        <w:softHyphen/>
        <w:t>дув</w:t>
      </w:r>
      <w:r>
        <w:softHyphen/>
        <w:t>ся, мов</w:t>
      </w:r>
      <w:r>
        <w:softHyphen/>
        <w:t>чав і три дні потім не го</w:t>
      </w:r>
      <w:r>
        <w:softHyphen/>
        <w:t>во</w:t>
      </w:r>
      <w:r>
        <w:softHyphen/>
        <w:t>рив до жінки.</w:t>
      </w:r>
    </w:p>
    <w:p w:rsidR="00EB3742" w:rsidRDefault="00EB3742" w:rsidP="003A2EDE">
      <w:pPr>
        <w:jc w:val="both"/>
        <w:divId w:val="1536118990"/>
      </w:pPr>
      <w:r>
        <w:t>    По обіді ма</w:t>
      </w:r>
      <w:r>
        <w:softHyphen/>
        <w:t>та й доч</w:t>
      </w:r>
      <w:r>
        <w:softHyphen/>
        <w:t>ка побігли в крам</w:t>
      </w:r>
      <w:r>
        <w:softHyphen/>
        <w:t>ни</w:t>
      </w:r>
      <w:r>
        <w:softHyphen/>
        <w:t>цю до Вольчи</w:t>
      </w:r>
      <w:r>
        <w:softHyphen/>
        <w:t>хи.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виб</w:t>
      </w:r>
      <w:r>
        <w:softHyphen/>
        <w:t>ра</w:t>
      </w:r>
      <w:r>
        <w:softHyphen/>
        <w:t>ла собі зе</w:t>
      </w:r>
      <w:r>
        <w:softHyphen/>
        <w:t>ле</w:t>
      </w:r>
      <w:r>
        <w:softHyphen/>
        <w:t>ної ма</w:t>
      </w:r>
      <w:r>
        <w:softHyphen/>
        <w:t>терії на сук</w:t>
      </w:r>
      <w:r>
        <w:softHyphen/>
        <w:t>ню; біло</w:t>
      </w:r>
      <w:r>
        <w:softHyphen/>
        <w:t>го доб</w:t>
      </w:r>
      <w:r>
        <w:softHyphen/>
        <w:t>ро</w:t>
      </w:r>
      <w:r>
        <w:softHyphen/>
        <w:t>го ат</w:t>
      </w:r>
      <w:r>
        <w:softHyphen/>
        <w:t>ла</w:t>
      </w:r>
      <w:r>
        <w:softHyphen/>
        <w:t>су не знай</w:t>
      </w:r>
      <w:r>
        <w:softHyphen/>
        <w:t>шли в усіх крам</w:t>
      </w:r>
      <w:r>
        <w:softHyphen/>
        <w:t>ни</w:t>
      </w:r>
      <w:r>
        <w:softHyphen/>
        <w:t>цях. Вольчи</w:t>
      </w:r>
      <w:r>
        <w:softHyphen/>
        <w:t>ха ма</w:t>
      </w:r>
      <w:r>
        <w:softHyphen/>
        <w:t>ла їха</w:t>
      </w:r>
      <w:r>
        <w:softHyphen/>
        <w:t>ти не</w:t>
      </w:r>
      <w:r>
        <w:softHyphen/>
        <w:t>за</w:t>
      </w:r>
      <w:r>
        <w:softHyphen/>
        <w:t>ба</w:t>
      </w:r>
      <w:r>
        <w:softHyphen/>
        <w:t>ром до Києва, й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звеліла їй при</w:t>
      </w:r>
      <w:r>
        <w:softHyphen/>
        <w:t>вез</w:t>
      </w:r>
      <w:r>
        <w:softHyphen/>
        <w:t>ти ат</w:t>
      </w:r>
      <w:r>
        <w:softHyphen/>
        <w:t>ла</w:t>
      </w:r>
      <w:r>
        <w:softHyphen/>
        <w:t>су на сук</w:t>
      </w:r>
      <w:r>
        <w:softHyphen/>
        <w:t>ню й ат</w:t>
      </w:r>
      <w:r>
        <w:softHyphen/>
        <w:t>ласні білі че</w:t>
      </w:r>
      <w:r>
        <w:softHyphen/>
        <w:t>ре</w:t>
      </w:r>
      <w:r>
        <w:softHyphen/>
        <w:t>вич</w:t>
      </w:r>
      <w:r>
        <w:softHyphen/>
        <w:t>ки, гірлян</w:t>
      </w:r>
      <w:r>
        <w:softHyphen/>
        <w:t>ду й білі ру</w:t>
      </w:r>
      <w:r>
        <w:softHyphen/>
        <w:t>ка</w:t>
      </w:r>
      <w:r>
        <w:softHyphen/>
        <w:t>вич</w:t>
      </w:r>
      <w:r>
        <w:softHyphen/>
        <w:t>ки для Насті.</w:t>
      </w:r>
    </w:p>
    <w:p w:rsidR="00EB3742" w:rsidRDefault="00EB3742" w:rsidP="003A2EDE">
      <w:pPr>
        <w:jc w:val="both"/>
        <w:divId w:val="1536119048"/>
      </w:pPr>
      <w:r>
        <w:t>    Вольчиха поїха</w:t>
      </w:r>
      <w:r>
        <w:softHyphen/>
        <w:t>ла до Києва й ба</w:t>
      </w:r>
      <w:r>
        <w:softHyphen/>
        <w:t>ри</w:t>
      </w:r>
      <w:r>
        <w:softHyphen/>
        <w:t>лась та для</w:t>
      </w:r>
      <w:r>
        <w:softHyphen/>
        <w:t>лась, не</w:t>
      </w:r>
      <w:r>
        <w:softHyphen/>
        <w:t>на</w:t>
      </w:r>
      <w:r>
        <w:softHyphen/>
        <w:t>че поїха</w:t>
      </w:r>
      <w:r>
        <w:softHyphen/>
        <w:t>ла по свою смерть. Цілий тиж</w:t>
      </w:r>
      <w:r>
        <w:softHyphen/>
        <w:t>день Нас</w:t>
      </w:r>
      <w:r>
        <w:softHyphen/>
        <w:t>тю бра</w:t>
      </w:r>
      <w:r>
        <w:softHyphen/>
        <w:t>ла не</w:t>
      </w:r>
      <w:r>
        <w:softHyphen/>
        <w:t>терп</w:t>
      </w:r>
      <w:r>
        <w:softHyphen/>
        <w:t>ляч</w:t>
      </w:r>
      <w:r>
        <w:softHyphen/>
        <w:t>ка, щод</w:t>
      </w:r>
      <w:r>
        <w:softHyphen/>
        <w:t>ня во</w:t>
      </w:r>
      <w:r>
        <w:softHyphen/>
        <w:t>ни біга</w:t>
      </w:r>
      <w:r>
        <w:softHyphen/>
        <w:t>ли до Волька на</w:t>
      </w:r>
      <w:r>
        <w:softHyphen/>
        <w:t>пе</w:t>
      </w:r>
      <w:r>
        <w:softHyphen/>
        <w:t>ремінку, щоб спи</w:t>
      </w:r>
      <w:r>
        <w:softHyphen/>
        <w:t>та</w:t>
      </w:r>
      <w:r>
        <w:softHyphen/>
        <w:t>ти, чи не вер</w:t>
      </w:r>
      <w:r>
        <w:softHyphen/>
        <w:t>ну</w:t>
      </w:r>
      <w:r>
        <w:softHyphen/>
        <w:t>лась Вольчи</w:t>
      </w:r>
      <w:r>
        <w:softHyphen/>
        <w:t>ха з Києва. Аж дру</w:t>
      </w:r>
      <w:r>
        <w:softHyphen/>
        <w:t>го</w:t>
      </w:r>
      <w:r>
        <w:softHyphen/>
        <w:t>го тиж</w:t>
      </w:r>
      <w:r>
        <w:softHyphen/>
        <w:t>ня Вольчи</w:t>
      </w:r>
      <w:r>
        <w:softHyphen/>
        <w:t>ха приїха</w:t>
      </w:r>
      <w:r>
        <w:softHyphen/>
        <w:t>ла й при</w:t>
      </w:r>
      <w:r>
        <w:softHyphen/>
        <w:t>нес</w:t>
      </w:r>
      <w:r>
        <w:softHyphen/>
        <w:t>ла за</w:t>
      </w:r>
      <w:r>
        <w:softHyphen/>
        <w:t>куп</w:t>
      </w:r>
      <w:r>
        <w:softHyphen/>
        <w:t>ки.</w:t>
      </w:r>
    </w:p>
    <w:p w:rsidR="00EB3742" w:rsidRDefault="00EB3742" w:rsidP="003A2EDE">
      <w:pPr>
        <w:jc w:val="both"/>
        <w:divId w:val="1536119924"/>
      </w:pPr>
      <w:r>
        <w:t>    Балабушиха розс</w:t>
      </w:r>
      <w:r>
        <w:softHyphen/>
        <w:t>те</w:t>
      </w:r>
      <w:r>
        <w:softHyphen/>
        <w:t>ли</w:t>
      </w:r>
      <w:r>
        <w:softHyphen/>
        <w:t>ла ма</w:t>
      </w:r>
      <w:r>
        <w:softHyphen/>
        <w:t>терію в залі на столі. Свіжий блис</w:t>
      </w:r>
      <w:r>
        <w:softHyphen/>
        <w:t>ку</w:t>
      </w:r>
      <w:r>
        <w:softHyphen/>
        <w:t>чий ат</w:t>
      </w:r>
      <w:r>
        <w:softHyphen/>
        <w:t>лас пе</w:t>
      </w:r>
      <w:r>
        <w:softHyphen/>
        <w:t>ре</w:t>
      </w:r>
      <w:r>
        <w:softHyphen/>
        <w:t>ли</w:t>
      </w:r>
      <w:r>
        <w:softHyphen/>
        <w:t>вав</w:t>
      </w:r>
      <w:r>
        <w:softHyphen/>
        <w:t>ся делікат</w:t>
      </w:r>
      <w:r>
        <w:softHyphen/>
        <w:t>ни</w:t>
      </w:r>
      <w:r>
        <w:softHyphen/>
        <w:t>ми сутінка</w:t>
      </w:r>
      <w:r>
        <w:softHyphen/>
        <w:t>ми, спа</w:t>
      </w:r>
      <w:r>
        <w:softHyphen/>
        <w:t>да</w:t>
      </w:r>
      <w:r>
        <w:softHyphen/>
        <w:t>ючи аж до по</w:t>
      </w:r>
      <w:r>
        <w:softHyphen/>
        <w:t>мос</w:t>
      </w:r>
      <w:r>
        <w:softHyphen/>
        <w:t>ту фал</w:t>
      </w:r>
      <w:r>
        <w:softHyphen/>
        <w:t>да</w:t>
      </w:r>
      <w:r>
        <w:softHyphen/>
        <w:t>ми. Нас</w:t>
      </w:r>
      <w:r>
        <w:softHyphen/>
        <w:t>тя пос</w:t>
      </w:r>
      <w:r>
        <w:softHyphen/>
        <w:t>та</w:t>
      </w:r>
      <w:r>
        <w:softHyphen/>
        <w:t>ви</w:t>
      </w:r>
      <w:r>
        <w:softHyphen/>
        <w:t>ла на столі білі че</w:t>
      </w:r>
      <w:r>
        <w:softHyphen/>
        <w:t>ре</w:t>
      </w:r>
      <w:r>
        <w:softHyphen/>
        <w:t>вич</w:t>
      </w:r>
      <w:r>
        <w:softHyphen/>
        <w:t>ки, роз</w:t>
      </w:r>
      <w:r>
        <w:softHyphen/>
        <w:t>ки</w:t>
      </w:r>
      <w:r>
        <w:softHyphen/>
        <w:t>да</w:t>
      </w:r>
      <w:r>
        <w:softHyphen/>
        <w:t>ла на ка</w:t>
      </w:r>
      <w:r>
        <w:softHyphen/>
        <w:t>напі на ви</w:t>
      </w:r>
      <w:r>
        <w:softHyphen/>
        <w:t>ши</w:t>
      </w:r>
      <w:r>
        <w:softHyphen/>
        <w:t>ва</w:t>
      </w:r>
      <w:r>
        <w:softHyphen/>
        <w:t>них по</w:t>
      </w:r>
      <w:r>
        <w:softHyphen/>
        <w:t>душ</w:t>
      </w:r>
      <w:r>
        <w:softHyphen/>
        <w:t>ках ру</w:t>
      </w:r>
      <w:r>
        <w:softHyphen/>
        <w:t>ка</w:t>
      </w:r>
      <w:r>
        <w:softHyphen/>
        <w:t>вич</w:t>
      </w:r>
      <w:r>
        <w:softHyphen/>
        <w:t>ки, блон</w:t>
      </w:r>
      <w:r>
        <w:softHyphen/>
        <w:t>ди, рожі й не мог</w:t>
      </w:r>
      <w:r>
        <w:softHyphen/>
        <w:t>ла на їх на</w:t>
      </w:r>
      <w:r>
        <w:softHyphen/>
        <w:t>ди</w:t>
      </w:r>
      <w:r>
        <w:softHyphen/>
        <w:t>ви</w:t>
      </w:r>
      <w:r>
        <w:softHyphen/>
        <w:t>тись.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ха, як зви</w:t>
      </w:r>
      <w:r>
        <w:softHyphen/>
        <w:t>чай</w:t>
      </w:r>
      <w:r>
        <w:softHyphen/>
        <w:t>но, по</w:t>
      </w:r>
      <w:r>
        <w:softHyphen/>
        <w:t>ход</w:t>
      </w:r>
      <w:r>
        <w:softHyphen/>
        <w:t>жа</w:t>
      </w:r>
      <w:r>
        <w:softHyphen/>
        <w:t>ла по залі й фан</w:t>
      </w:r>
      <w:r>
        <w:softHyphen/>
        <w:t>та</w:t>
      </w:r>
      <w:r>
        <w:softHyphen/>
        <w:t>зу</w:t>
      </w:r>
      <w:r>
        <w:softHyphen/>
        <w:t>ва</w:t>
      </w:r>
      <w:r>
        <w:softHyphen/>
        <w:t>ла, ку</w:t>
      </w:r>
      <w:r>
        <w:softHyphen/>
        <w:t>ря</w:t>
      </w:r>
      <w:r>
        <w:softHyphen/>
        <w:t>чи папіро</w:t>
      </w:r>
      <w:r>
        <w:softHyphen/>
        <w:t>су.</w:t>
      </w:r>
    </w:p>
    <w:p w:rsidR="00EB3742" w:rsidRDefault="00EB3742" w:rsidP="003A2EDE">
      <w:pPr>
        <w:jc w:val="both"/>
        <w:divId w:val="1536119431"/>
      </w:pPr>
      <w:r>
        <w:t>    - Сідай, Нас</w:t>
      </w:r>
      <w:r>
        <w:softHyphen/>
        <w:t>те, за фор</w:t>
      </w:r>
      <w:r>
        <w:softHyphen/>
        <w:t>теп'ян та заг</w:t>
      </w:r>
      <w:r>
        <w:softHyphen/>
        <w:t>рай, щоб твої че</w:t>
      </w:r>
      <w:r>
        <w:softHyphen/>
        <w:t>ре</w:t>
      </w:r>
      <w:r>
        <w:softHyphen/>
        <w:t>вич</w:t>
      </w:r>
      <w:r>
        <w:softHyphen/>
        <w:t>ки доб</w:t>
      </w:r>
      <w:r>
        <w:softHyphen/>
        <w:t>ре тан</w:t>
      </w:r>
      <w:r>
        <w:softHyphen/>
        <w:t>цю</w:t>
      </w:r>
      <w:r>
        <w:softHyphen/>
        <w:t>ва</w:t>
      </w:r>
      <w:r>
        <w:softHyphen/>
        <w:t>ли на ба</w:t>
      </w:r>
      <w:r>
        <w:softHyphen/>
        <w:t>лу, - ска</w:t>
      </w:r>
      <w:r>
        <w:softHyphen/>
        <w:t>за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ха.</w:t>
      </w:r>
    </w:p>
    <w:p w:rsidR="00EB3742" w:rsidRDefault="00EB3742" w:rsidP="003A2EDE">
      <w:pPr>
        <w:jc w:val="both"/>
        <w:divId w:val="1536120927"/>
      </w:pPr>
      <w:r>
        <w:t>    Настя сіла за фор</w:t>
      </w:r>
      <w:r>
        <w:softHyphen/>
        <w:t>теп'ян і, пог</w:t>
      </w:r>
      <w:r>
        <w:softHyphen/>
        <w:t>ля</w:t>
      </w:r>
      <w:r>
        <w:softHyphen/>
        <w:t>да</w:t>
      </w:r>
      <w:r>
        <w:softHyphen/>
        <w:t>ючи на уб</w:t>
      </w:r>
      <w:r>
        <w:softHyphen/>
        <w:t>ран</w:t>
      </w:r>
      <w:r>
        <w:softHyphen/>
        <w:t>ня, пе</w:t>
      </w:r>
      <w:r>
        <w:softHyphen/>
        <w:t>рег</w:t>
      </w:r>
      <w:r>
        <w:softHyphen/>
        <w:t>ра</w:t>
      </w:r>
      <w:r>
        <w:softHyphen/>
        <w:t>ла до ру</w:t>
      </w:r>
      <w:r>
        <w:softHyphen/>
        <w:t>ка</w:t>
      </w:r>
      <w:r>
        <w:softHyphen/>
        <w:t>ви</w:t>
      </w:r>
      <w:r>
        <w:softHyphen/>
        <w:t>чок чо</w:t>
      </w:r>
      <w:r>
        <w:softHyphen/>
        <w:t>ти</w:t>
      </w:r>
      <w:r>
        <w:softHyphen/>
        <w:t>ри польки та до че</w:t>
      </w:r>
      <w:r>
        <w:softHyphen/>
        <w:t>ре</w:t>
      </w:r>
      <w:r>
        <w:softHyphen/>
        <w:t>вичків тро</w:t>
      </w:r>
      <w:r>
        <w:softHyphen/>
        <w:t>па</w:t>
      </w:r>
      <w:r>
        <w:softHyphen/>
        <w:t>ка. Во</w:t>
      </w:r>
      <w:r>
        <w:softHyphen/>
        <w:t>на зга</w:t>
      </w:r>
      <w:r>
        <w:softHyphen/>
        <w:t>да</w:t>
      </w:r>
      <w:r>
        <w:softHyphen/>
        <w:t>ла Гус</w:t>
      </w:r>
      <w:r>
        <w:softHyphen/>
        <w:t>та</w:t>
      </w:r>
      <w:r>
        <w:softHyphen/>
        <w:t>ва й заспіва</w:t>
      </w:r>
      <w:r>
        <w:softHyphen/>
        <w:t>ла гар</w:t>
      </w:r>
      <w:r>
        <w:softHyphen/>
        <w:t>ненький ро</w:t>
      </w:r>
      <w:r>
        <w:softHyphen/>
        <w:t>манс "Что это за серд</w:t>
      </w:r>
      <w:r>
        <w:softHyphen/>
        <w:t>це? Что же за та</w:t>
      </w:r>
      <w:r>
        <w:softHyphen/>
        <w:t>кое, что ни днем, ни ночью не да</w:t>
      </w:r>
      <w:r>
        <w:softHyphen/>
        <w:t>ет по</w:t>
      </w:r>
      <w:r>
        <w:softHyphen/>
        <w:t>кою?".</w:t>
      </w:r>
    </w:p>
    <w:p w:rsidR="00EB3742" w:rsidRDefault="00EB3742" w:rsidP="003A2EDE">
      <w:pPr>
        <w:jc w:val="both"/>
        <w:divId w:val="1536121045"/>
      </w:pPr>
      <w:r>
        <w:t>    Награвшись і наспівав</w:t>
      </w:r>
      <w:r>
        <w:softHyphen/>
        <w:t>шись, Нас</w:t>
      </w:r>
      <w:r>
        <w:softHyphen/>
        <w:t>тя пос</w:t>
      </w:r>
      <w:r>
        <w:softHyphen/>
        <w:t>ла</w:t>
      </w:r>
      <w:r>
        <w:softHyphen/>
        <w:t>ла за крав</w:t>
      </w:r>
      <w:r>
        <w:softHyphen/>
        <w:t>цем Мош</w:t>
      </w:r>
      <w:r>
        <w:softHyphen/>
        <w:t>ком і звеліла йо</w:t>
      </w:r>
      <w:r>
        <w:softHyphen/>
        <w:t>му при</w:t>
      </w:r>
      <w:r>
        <w:softHyphen/>
        <w:t>нес</w:t>
      </w:r>
      <w:r>
        <w:softHyphen/>
        <w:t>ти кар</w:t>
      </w:r>
      <w:r>
        <w:softHyphen/>
        <w:t>тин</w:t>
      </w:r>
      <w:r>
        <w:softHyphen/>
        <w:t>ки з мод</w:t>
      </w:r>
      <w:r>
        <w:softHyphen/>
        <w:t>но</w:t>
      </w:r>
      <w:r>
        <w:softHyphen/>
        <w:t>го жур</w:t>
      </w:r>
      <w:r>
        <w:softHyphen/>
        <w:t>на</w:t>
      </w:r>
      <w:r>
        <w:softHyphen/>
        <w:t>лу. Мош</w:t>
      </w:r>
      <w:r>
        <w:softHyphen/>
        <w:t>ко прий</w:t>
      </w:r>
      <w:r>
        <w:softHyphen/>
        <w:t>шов і приніс зас</w:t>
      </w:r>
      <w:r>
        <w:softHyphen/>
        <w:t>мальцьовані кар</w:t>
      </w:r>
      <w:r>
        <w:softHyphen/>
        <w:t>тин</w:t>
      </w:r>
      <w:r>
        <w:softHyphen/>
        <w:t>ки мод; во</w:t>
      </w:r>
      <w:r>
        <w:softHyphen/>
        <w:t>ни втрьох вчи</w:t>
      </w:r>
      <w:r>
        <w:softHyphen/>
        <w:t>ни</w:t>
      </w:r>
      <w:r>
        <w:softHyphen/>
        <w:t>ли ра</w:t>
      </w:r>
      <w:r>
        <w:softHyphen/>
        <w:t>ду, як ши</w:t>
      </w:r>
      <w:r>
        <w:softHyphen/>
        <w:t>ти сукні.</w:t>
      </w:r>
    </w:p>
    <w:p w:rsidR="00EB3742" w:rsidRDefault="00EB3742" w:rsidP="003A2EDE">
      <w:pPr>
        <w:jc w:val="both"/>
        <w:divId w:val="1536120228"/>
      </w:pPr>
      <w:r>
        <w:t>    - Тобі, Нас</w:t>
      </w:r>
      <w:r>
        <w:softHyphen/>
        <w:t>те, тре</w:t>
      </w:r>
      <w:r>
        <w:softHyphen/>
        <w:t>ба ши</w:t>
      </w:r>
      <w:r>
        <w:softHyphen/>
        <w:t>ти сук</w:t>
      </w:r>
      <w:r>
        <w:softHyphen/>
        <w:t>ню де</w:t>
      </w:r>
      <w:r>
        <w:softHyphen/>
        <w:t>кольте, як на оцій фігурі, а я собі одс</w:t>
      </w:r>
      <w:r>
        <w:softHyphen/>
        <w:t>ло</w:t>
      </w:r>
      <w:r>
        <w:softHyphen/>
        <w:t>ню тільки шию та трош</w:t>
      </w:r>
      <w:r>
        <w:softHyphen/>
        <w:t>ки пле</w:t>
      </w:r>
      <w:r>
        <w:softHyphen/>
        <w:t>чей, - ска</w:t>
      </w:r>
      <w:r>
        <w:softHyphen/>
        <w:t>за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ха.</w:t>
      </w:r>
    </w:p>
    <w:p w:rsidR="00EB3742" w:rsidRDefault="00EB3742" w:rsidP="003A2EDE">
      <w:pPr>
        <w:jc w:val="both"/>
        <w:divId w:val="1536121288"/>
      </w:pPr>
      <w:r>
        <w:t>    Настя гля</w:t>
      </w:r>
      <w:r>
        <w:softHyphen/>
        <w:t>ну</w:t>
      </w:r>
      <w:r>
        <w:softHyphen/>
        <w:t>ла на за</w:t>
      </w:r>
      <w:r>
        <w:softHyphen/>
        <w:t>яло</w:t>
      </w:r>
      <w:r>
        <w:softHyphen/>
        <w:t>зе</w:t>
      </w:r>
      <w:r>
        <w:softHyphen/>
        <w:t>ну кар</w:t>
      </w:r>
      <w:r>
        <w:softHyphen/>
        <w:t>тин</w:t>
      </w:r>
      <w:r>
        <w:softHyphen/>
        <w:t>ку. На фігурі бу</w:t>
      </w:r>
      <w:r>
        <w:softHyphen/>
        <w:t>ли одс</w:t>
      </w:r>
      <w:r>
        <w:softHyphen/>
        <w:t>ло</w:t>
      </w:r>
      <w:r>
        <w:softHyphen/>
        <w:t>нені всі плечі, гру</w:t>
      </w:r>
      <w:r>
        <w:softHyphen/>
        <w:t>ди до по</w:t>
      </w:r>
      <w:r>
        <w:softHyphen/>
        <w:t>ло</w:t>
      </w:r>
      <w:r>
        <w:softHyphen/>
        <w:t>ви</w:t>
      </w:r>
      <w:r>
        <w:softHyphen/>
        <w:t>ни й ру</w:t>
      </w:r>
      <w:r>
        <w:softHyphen/>
        <w:t>ки тро</w:t>
      </w:r>
      <w:r>
        <w:softHyphen/>
        <w:t>хи не під пах</w:t>
      </w:r>
      <w:r>
        <w:softHyphen/>
        <w:t>ви.</w:t>
      </w:r>
    </w:p>
    <w:p w:rsidR="00EB3742" w:rsidRDefault="00EB3742" w:rsidP="003A2EDE">
      <w:pPr>
        <w:jc w:val="both"/>
        <w:divId w:val="1536120628"/>
      </w:pPr>
      <w:r>
        <w:t>    - Ой ма</w:t>
      </w:r>
      <w:r>
        <w:softHyphen/>
        <w:t>моч</w:t>
      </w:r>
      <w:r>
        <w:softHyphen/>
        <w:t>ко, мені зда</w:t>
      </w:r>
      <w:r>
        <w:softHyphen/>
        <w:t>ва</w:t>
      </w:r>
      <w:r>
        <w:softHyphen/>
        <w:t>ти</w:t>
      </w:r>
      <w:r>
        <w:softHyphen/>
        <w:t>меться, що я го</w:t>
      </w:r>
      <w:r>
        <w:softHyphen/>
        <w:t>ла! - крик</w:t>
      </w:r>
      <w:r>
        <w:softHyphen/>
        <w:t>ну</w:t>
      </w:r>
      <w:r>
        <w:softHyphen/>
        <w:t>ла Нас</w:t>
      </w:r>
      <w:r>
        <w:softHyphen/>
        <w:t>тя.</w:t>
      </w:r>
    </w:p>
    <w:p w:rsidR="00EB3742" w:rsidRDefault="00EB3742" w:rsidP="003A2EDE">
      <w:pPr>
        <w:jc w:val="both"/>
        <w:divId w:val="1536121320"/>
      </w:pPr>
      <w:r>
        <w:t>    - Ото й доб</w:t>
      </w:r>
      <w:r>
        <w:softHyphen/>
        <w:t>ре! Ти, нівро</w:t>
      </w:r>
      <w:r>
        <w:softHyphen/>
        <w:t>ку, тілис</w:t>
      </w:r>
      <w:r>
        <w:softHyphen/>
        <w:t>та собі. В те</w:t>
      </w:r>
      <w:r>
        <w:softHyphen/>
        <w:t>бе плечі й ру</w:t>
      </w:r>
      <w:r>
        <w:softHyphen/>
        <w:t>ки пов</w:t>
      </w:r>
      <w:r>
        <w:softHyphen/>
        <w:t>ненькі й біленькі, - їх вар</w:t>
      </w:r>
      <w:r>
        <w:softHyphen/>
        <w:t>то одс</w:t>
      </w:r>
      <w:r>
        <w:softHyphen/>
        <w:t>ло</w:t>
      </w:r>
      <w:r>
        <w:softHyphen/>
        <w:t>ни</w:t>
      </w:r>
      <w:r>
        <w:softHyphen/>
        <w:t>ти.</w:t>
      </w:r>
    </w:p>
    <w:p w:rsidR="00EB3742" w:rsidRDefault="00EB3742" w:rsidP="003A2EDE">
      <w:pPr>
        <w:jc w:val="both"/>
        <w:divId w:val="1536118970"/>
      </w:pPr>
      <w:r>
        <w:t>    - І зро</w:t>
      </w:r>
      <w:r>
        <w:softHyphen/>
        <w:t>ду-звіку не хо</w:t>
      </w:r>
      <w:r>
        <w:softHyphen/>
        <w:t>чу! Мені бу</w:t>
      </w:r>
      <w:r>
        <w:softHyphen/>
        <w:t>де со</w:t>
      </w:r>
      <w:r>
        <w:softHyphen/>
        <w:t>ром вий</w:t>
      </w:r>
      <w:r>
        <w:softHyphen/>
        <w:t>ти до гос</w:t>
      </w:r>
      <w:r>
        <w:softHyphen/>
        <w:t>тей…</w:t>
      </w:r>
    </w:p>
    <w:p w:rsidR="00EB3742" w:rsidRDefault="00EB3742" w:rsidP="003A2EDE">
      <w:pPr>
        <w:jc w:val="both"/>
        <w:divId w:val="1536119938"/>
      </w:pPr>
      <w:r>
        <w:t>    - Дурненька ти! Гус</w:t>
      </w:r>
      <w:r>
        <w:softHyphen/>
        <w:t>тав швид</w:t>
      </w:r>
      <w:r>
        <w:softHyphen/>
        <w:t>ше ста</w:t>
      </w:r>
      <w:r>
        <w:softHyphen/>
        <w:t>ростів заш</w:t>
      </w:r>
      <w:r>
        <w:softHyphen/>
        <w:t>ле, - ска</w:t>
      </w:r>
      <w:r>
        <w:softHyphen/>
        <w:t>за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Насті на вуш</w:t>
      </w:r>
      <w:r>
        <w:softHyphen/>
        <w:t>ко.</w:t>
      </w:r>
    </w:p>
    <w:p w:rsidR="00EB3742" w:rsidRDefault="00EB3742" w:rsidP="003A2EDE">
      <w:pPr>
        <w:jc w:val="both"/>
        <w:divId w:val="1536120995"/>
      </w:pPr>
      <w:r>
        <w:t>    Настя спах</w:t>
      </w:r>
      <w:r>
        <w:softHyphen/>
        <w:t>ну</w:t>
      </w:r>
      <w:r>
        <w:softHyphen/>
        <w:t>ла, але все-та</w:t>
      </w:r>
      <w:r>
        <w:softHyphen/>
        <w:t>ки зго</w:t>
      </w:r>
      <w:r>
        <w:softHyphen/>
        <w:t>ди</w:t>
      </w:r>
      <w:r>
        <w:softHyphen/>
        <w:t>лась одс</w:t>
      </w:r>
      <w:r>
        <w:softHyphen/>
        <w:t>ло</w:t>
      </w:r>
      <w:r>
        <w:softHyphen/>
        <w:t>ни</w:t>
      </w:r>
      <w:r>
        <w:softHyphen/>
        <w:t>ти ту при</w:t>
      </w:r>
      <w:r>
        <w:softHyphen/>
        <w:t>на</w:t>
      </w:r>
      <w:r>
        <w:softHyphen/>
        <w:t>ду: чи</w:t>
      </w:r>
      <w:r>
        <w:softHyphen/>
        <w:t>ма</w:t>
      </w:r>
      <w:r>
        <w:softHyphen/>
        <w:t>ло пле</w:t>
      </w:r>
      <w:r>
        <w:softHyphen/>
        <w:t>чей та ру</w:t>
      </w:r>
      <w:r>
        <w:softHyphen/>
        <w:t>ки по лікті.</w:t>
      </w:r>
    </w:p>
    <w:p w:rsidR="00EB3742" w:rsidRDefault="00EB3742" w:rsidP="003A2EDE">
      <w:pPr>
        <w:jc w:val="both"/>
        <w:divId w:val="1536121489"/>
      </w:pPr>
      <w:r>
        <w:t>    Мошка по</w:t>
      </w:r>
      <w:r>
        <w:softHyphen/>
        <w:t>са</w:t>
      </w:r>
      <w:r>
        <w:softHyphen/>
        <w:t>ди</w:t>
      </w:r>
      <w:r>
        <w:softHyphen/>
        <w:t>ли ши</w:t>
      </w:r>
      <w:r>
        <w:softHyphen/>
        <w:t>ти сукні в се</w:t>
      </w:r>
      <w:r>
        <w:softHyphen/>
        <w:t>бе в по</w:t>
      </w:r>
      <w:r>
        <w:softHyphen/>
        <w:t>ко</w:t>
      </w:r>
      <w:r>
        <w:softHyphen/>
        <w:t>ях, щоб він ча</w:t>
      </w:r>
      <w:r>
        <w:softHyphen/>
        <w:t>сом не вкрав ма</w:t>
      </w:r>
      <w:r>
        <w:softHyphen/>
        <w:t>терії та не вко</w:t>
      </w:r>
      <w:r>
        <w:softHyphen/>
        <w:t>ро</w:t>
      </w:r>
      <w:r>
        <w:softHyphen/>
        <w:t>тив шлейфів. Че</w:t>
      </w:r>
      <w:r>
        <w:softHyphen/>
        <w:t>рез тиж</w:t>
      </w:r>
      <w:r>
        <w:softHyphen/>
        <w:t>день сукні бу</w:t>
      </w:r>
      <w:r>
        <w:softHyphen/>
        <w:t>ли го</w:t>
      </w:r>
      <w:r>
        <w:softHyphen/>
        <w:t>тові.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з Нас</w:t>
      </w:r>
      <w:r>
        <w:softHyphen/>
        <w:t>тею поїха</w:t>
      </w:r>
      <w:r>
        <w:softHyphen/>
        <w:t>ли до Шмідта й поп</w:t>
      </w:r>
      <w:r>
        <w:softHyphen/>
        <w:t>ро</w:t>
      </w:r>
      <w:r>
        <w:softHyphen/>
        <w:t>си</w:t>
      </w:r>
      <w:r>
        <w:softHyphen/>
        <w:t>ли всю йо</w:t>
      </w:r>
      <w:r>
        <w:softHyphen/>
        <w:t>го сім'ю на бал, а з нею ра</w:t>
      </w:r>
      <w:r>
        <w:softHyphen/>
        <w:t>зом і всіх своїх но</w:t>
      </w:r>
      <w:r>
        <w:softHyphen/>
        <w:t>вих фаб</w:t>
      </w:r>
      <w:r>
        <w:softHyphen/>
        <w:t>рицьких знай</w:t>
      </w:r>
      <w:r>
        <w:softHyphen/>
        <w:t>омих.</w:t>
      </w:r>
    </w:p>
    <w:p w:rsidR="00EB3742" w:rsidRDefault="00EB3742" w:rsidP="003A2EDE">
      <w:pPr>
        <w:jc w:val="both"/>
        <w:divId w:val="1536119860"/>
      </w:pPr>
      <w:r>
        <w:t>    Балабуха, на</w:t>
      </w:r>
      <w:r>
        <w:softHyphen/>
        <w:t>ди</w:t>
      </w:r>
      <w:r>
        <w:softHyphen/>
        <w:t>вив</w:t>
      </w:r>
      <w:r>
        <w:softHyphen/>
        <w:t>шись, як йо</w:t>
      </w:r>
      <w:r>
        <w:softHyphen/>
        <w:t>го жінка й доч</w:t>
      </w:r>
      <w:r>
        <w:softHyphen/>
        <w:t>ка тя</w:t>
      </w:r>
      <w:r>
        <w:softHyphen/>
        <w:t>га</w:t>
      </w:r>
      <w:r>
        <w:softHyphen/>
        <w:t>ли</w:t>
      </w:r>
      <w:r>
        <w:softHyphen/>
        <w:t>ся з ти</w:t>
      </w:r>
      <w:r>
        <w:softHyphen/>
        <w:t>ми убо</w:t>
      </w:r>
      <w:r>
        <w:softHyphen/>
        <w:t>ра</w:t>
      </w:r>
      <w:r>
        <w:softHyphen/>
        <w:t>ми та при</w:t>
      </w:r>
      <w:r>
        <w:softHyphen/>
        <w:t>би</w:t>
      </w:r>
      <w:r>
        <w:softHyphen/>
        <w:t>ран</w:t>
      </w:r>
      <w:r>
        <w:softHyphen/>
        <w:t>ням на бал, сів за свій діяріуш і на</w:t>
      </w:r>
      <w:r>
        <w:softHyphen/>
        <w:t>пи</w:t>
      </w:r>
      <w:r>
        <w:softHyphen/>
        <w:t>сав: "3апястія й оже</w:t>
      </w:r>
      <w:r>
        <w:softHyphen/>
        <w:t>релія, або жіно</w:t>
      </w:r>
      <w:r>
        <w:softHyphen/>
        <w:t>ча суєта". Пофіло</w:t>
      </w:r>
      <w:r>
        <w:softHyphen/>
        <w:t>софст</w:t>
      </w:r>
      <w:r>
        <w:softHyphen/>
        <w:t>ву</w:t>
      </w:r>
      <w:r>
        <w:softHyphen/>
        <w:t>вав</w:t>
      </w:r>
      <w:r>
        <w:softHyphen/>
        <w:t>ши на цю те</w:t>
      </w:r>
      <w:r>
        <w:softHyphen/>
        <w:t>му, зга</w:t>
      </w:r>
      <w:r>
        <w:softHyphen/>
        <w:t>дав, скільки пе</w:t>
      </w:r>
      <w:r>
        <w:softHyphen/>
        <w:t>ре</w:t>
      </w:r>
      <w:r>
        <w:softHyphen/>
        <w:t>терпів, не пив</w:t>
      </w:r>
      <w:r>
        <w:softHyphen/>
        <w:t>ши два дні горілки та пун</w:t>
      </w:r>
      <w:r>
        <w:softHyphen/>
        <w:t>шу, й на</w:t>
      </w:r>
      <w:r>
        <w:softHyphen/>
        <w:t>пи</w:t>
      </w:r>
      <w:r>
        <w:softHyphen/>
        <w:t>сав бай</w:t>
      </w:r>
      <w:r>
        <w:softHyphen/>
        <w:t>ку про доб</w:t>
      </w:r>
      <w:r>
        <w:softHyphen/>
        <w:t>ро</w:t>
      </w:r>
      <w:r>
        <w:softHyphen/>
        <w:t>го чо</w:t>
      </w:r>
      <w:r>
        <w:softHyphen/>
        <w:t>ловіка Ми</w:t>
      </w:r>
      <w:r>
        <w:softHyphen/>
        <w:t>ки</w:t>
      </w:r>
      <w:r>
        <w:softHyphen/>
        <w:t>ту та ли</w:t>
      </w:r>
      <w:r>
        <w:softHyphen/>
        <w:t>ху жінку Феську, кот</w:t>
      </w:r>
      <w:r>
        <w:softHyphen/>
        <w:t>ра не да</w:t>
      </w:r>
      <w:r>
        <w:softHyphen/>
        <w:t>ва</w:t>
      </w:r>
      <w:r>
        <w:softHyphen/>
        <w:t>ла йо</w:t>
      </w:r>
      <w:r>
        <w:softHyphen/>
        <w:t>му пи</w:t>
      </w:r>
      <w:r>
        <w:softHyphen/>
        <w:t>ти, а са</w:t>
      </w:r>
      <w:r>
        <w:softHyphen/>
        <w:t>ма щод</w:t>
      </w:r>
      <w:r>
        <w:softHyphen/>
        <w:t>ня хи</w:t>
      </w:r>
      <w:r>
        <w:softHyphen/>
        <w:t>ли</w:t>
      </w:r>
      <w:r>
        <w:softHyphen/>
        <w:t>ла горілку в корчмі.</w:t>
      </w:r>
    </w:p>
    <w:p w:rsidR="00EB3742" w:rsidRDefault="00EB3742" w:rsidP="003A2EDE">
      <w:pPr>
        <w:jc w:val="both"/>
        <w:divId w:val="1536119758"/>
      </w:pPr>
      <w:r>
        <w:t>    Настав день ба</w:t>
      </w:r>
      <w:r>
        <w:softHyphen/>
        <w:t>лу.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й Нас</w:t>
      </w:r>
      <w:r>
        <w:softHyphen/>
        <w:t>тя ще за</w:t>
      </w:r>
      <w:r>
        <w:softHyphen/>
        <w:t>вид</w:t>
      </w:r>
      <w:r>
        <w:softHyphen/>
        <w:t>на пов</w:t>
      </w:r>
      <w:r>
        <w:softHyphen/>
        <w:t>би</w:t>
      </w:r>
      <w:r>
        <w:softHyphen/>
        <w:t>ра</w:t>
      </w:r>
      <w:r>
        <w:softHyphen/>
        <w:t>лись і по</w:t>
      </w:r>
      <w:r>
        <w:softHyphen/>
        <w:t>ход</w:t>
      </w:r>
      <w:r>
        <w:softHyphen/>
        <w:t>жа</w:t>
      </w:r>
      <w:r>
        <w:softHyphen/>
        <w:t>ли по залі, ог</w:t>
      </w:r>
      <w:r>
        <w:softHyphen/>
        <w:t>ля</w:t>
      </w:r>
      <w:r>
        <w:softHyphen/>
        <w:t>да</w:t>
      </w:r>
      <w:r>
        <w:softHyphen/>
        <w:t>ючи се</w:t>
      </w:r>
      <w:r>
        <w:softHyphen/>
        <w:t>бе кру</w:t>
      </w:r>
      <w:r>
        <w:softHyphen/>
        <w:t>гом в дзер</w:t>
      </w:r>
      <w:r>
        <w:softHyphen/>
        <w:t>калі. Нас</w:t>
      </w:r>
      <w:r>
        <w:softHyphen/>
        <w:t>тя роз</w:t>
      </w:r>
      <w:r>
        <w:softHyphen/>
        <w:t>пус</w:t>
      </w:r>
      <w:r>
        <w:softHyphen/>
        <w:t>ти</w:t>
      </w:r>
      <w:r>
        <w:softHyphen/>
        <w:t>ла по пле</w:t>
      </w:r>
      <w:r>
        <w:softHyphen/>
        <w:t>чах розкішні чорні ло</w:t>
      </w:r>
      <w:r>
        <w:softHyphen/>
        <w:t>ко</w:t>
      </w:r>
      <w:r>
        <w:softHyphen/>
        <w:t>ни. В ло</w:t>
      </w:r>
      <w:r>
        <w:softHyphen/>
        <w:t>ко</w:t>
      </w:r>
      <w:r>
        <w:softHyphen/>
        <w:t>нах білів пу</w:t>
      </w:r>
      <w:r>
        <w:softHyphen/>
        <w:t>чок білих тро</w:t>
      </w:r>
      <w:r>
        <w:softHyphen/>
        <w:t>янд, кот</w:t>
      </w:r>
      <w:r>
        <w:softHyphen/>
        <w:t>рий чу</w:t>
      </w:r>
      <w:r>
        <w:softHyphen/>
        <w:t>до</w:t>
      </w:r>
      <w:r>
        <w:softHyphen/>
        <w:t>во прис</w:t>
      </w:r>
      <w:r>
        <w:softHyphen/>
        <w:t>та</w:t>
      </w:r>
      <w:r>
        <w:softHyphen/>
        <w:t>вав до її чор</w:t>
      </w:r>
      <w:r>
        <w:softHyphen/>
        <w:t>них брів та ма</w:t>
      </w:r>
      <w:r>
        <w:softHyphen/>
        <w:t>то</w:t>
      </w:r>
      <w:r>
        <w:softHyphen/>
        <w:t>во</w:t>
      </w:r>
      <w:r>
        <w:softHyphen/>
        <w:t>го делікат</w:t>
      </w:r>
      <w:r>
        <w:softHyphen/>
        <w:t>но</w:t>
      </w:r>
      <w:r>
        <w:softHyphen/>
        <w:t>го ли</w:t>
      </w:r>
      <w:r>
        <w:softHyphen/>
        <w:t>ця. Ро</w:t>
      </w:r>
      <w:r>
        <w:softHyphen/>
        <w:t>жеві пу</w:t>
      </w:r>
      <w:r>
        <w:softHyphen/>
        <w:t>чеч</w:t>
      </w:r>
      <w:r>
        <w:softHyphen/>
        <w:t>ки, приш</w:t>
      </w:r>
      <w:r>
        <w:softHyphen/>
        <w:t>пи</w:t>
      </w:r>
      <w:r>
        <w:softHyphen/>
        <w:t>лені на пер</w:t>
      </w:r>
      <w:r>
        <w:softHyphen/>
        <w:t>сах і ко</w:t>
      </w:r>
      <w:r>
        <w:softHyphen/>
        <w:t>ло пле</w:t>
      </w:r>
      <w:r>
        <w:softHyphen/>
        <w:t>чей, ко</w:t>
      </w:r>
      <w:r>
        <w:softHyphen/>
        <w:t>кет</w:t>
      </w:r>
      <w:r>
        <w:softHyphen/>
        <w:t>ли</w:t>
      </w:r>
      <w:r>
        <w:softHyphen/>
        <w:t>во зміня</w:t>
      </w:r>
      <w:r>
        <w:softHyphen/>
        <w:t>ли од</w:t>
      </w:r>
      <w:r>
        <w:softHyphen/>
        <w:t>но</w:t>
      </w:r>
      <w:r>
        <w:softHyphen/>
        <w:t>тонність ціло</w:t>
      </w:r>
      <w:r>
        <w:softHyphen/>
        <w:t>го убо</w:t>
      </w:r>
      <w:r>
        <w:softHyphen/>
        <w:t>ру. Нас</w:t>
      </w:r>
      <w:r>
        <w:softHyphen/>
        <w:t>тя вся бли</w:t>
      </w:r>
      <w:r>
        <w:softHyphen/>
        <w:t>ща</w:t>
      </w:r>
      <w:r>
        <w:softHyphen/>
        <w:t>ла в делікат</w:t>
      </w:r>
      <w:r>
        <w:softHyphen/>
        <w:t>них то</w:t>
      </w:r>
      <w:r>
        <w:softHyphen/>
        <w:t>нах і сутінях, кру</w:t>
      </w:r>
      <w:r>
        <w:softHyphen/>
        <w:t>ти</w:t>
      </w:r>
      <w:r>
        <w:softHyphen/>
        <w:t>лась, вертілась ко</w:t>
      </w:r>
      <w:r>
        <w:softHyphen/>
        <w:t>ло дзер</w:t>
      </w:r>
      <w:r>
        <w:softHyphen/>
        <w:t>ка</w:t>
      </w:r>
      <w:r>
        <w:softHyphen/>
        <w:t>ла й гри</w:t>
      </w:r>
      <w:r>
        <w:softHyphen/>
        <w:t>ма</w:t>
      </w:r>
      <w:r>
        <w:softHyphen/>
        <w:t>ла на сон</w:t>
      </w:r>
      <w:r>
        <w:softHyphen/>
        <w:t>це за те, що во</w:t>
      </w:r>
      <w:r>
        <w:softHyphen/>
        <w:t>но так дов</w:t>
      </w:r>
      <w:r>
        <w:softHyphen/>
        <w:t>го не за</w:t>
      </w:r>
      <w:r>
        <w:softHyphen/>
        <w:t>хо</w:t>
      </w:r>
      <w:r>
        <w:softHyphen/>
        <w:t>дить.</w:t>
      </w:r>
    </w:p>
    <w:p w:rsidR="00EB3742" w:rsidRDefault="00EB3742" w:rsidP="003A2EDE">
      <w:pPr>
        <w:jc w:val="both"/>
        <w:divId w:val="1536119718"/>
      </w:pPr>
      <w:r>
        <w:t>    Зайшло й сон</w:t>
      </w:r>
      <w:r>
        <w:softHyphen/>
        <w:t>це. В по</w:t>
      </w:r>
      <w:r>
        <w:softHyphen/>
        <w:t>ко</w:t>
      </w:r>
      <w:r>
        <w:softHyphen/>
        <w:t>ях посвіти</w:t>
      </w:r>
      <w:r>
        <w:softHyphen/>
        <w:t>ли лам</w:t>
      </w:r>
      <w:r>
        <w:softHyphen/>
        <w:t>пи й свічки. Вже прий</w:t>
      </w:r>
      <w:r>
        <w:softHyphen/>
        <w:t>шли жид</w:t>
      </w:r>
      <w:r>
        <w:softHyphen/>
        <w:t>ки й заг</w:t>
      </w:r>
      <w:r>
        <w:softHyphen/>
        <w:t>ра</w:t>
      </w:r>
      <w:r>
        <w:softHyphen/>
        <w:t>ли в сінях "на доб</w:t>
      </w:r>
      <w:r>
        <w:softHyphen/>
        <w:t>ри</w:t>
      </w:r>
      <w:r>
        <w:softHyphen/>
        <w:t>вечір". Ко</w:t>
      </w:r>
      <w:r>
        <w:softHyphen/>
        <w:t>ли це в дворі за</w:t>
      </w:r>
      <w:r>
        <w:softHyphen/>
        <w:t>гур</w:t>
      </w:r>
      <w:r>
        <w:softHyphen/>
        <w:t>котіло, не</w:t>
      </w:r>
      <w:r>
        <w:softHyphen/>
        <w:t>на</w:t>
      </w:r>
      <w:r>
        <w:softHyphen/>
        <w:t>че хто ко</w:t>
      </w:r>
      <w:r>
        <w:softHyphen/>
        <w:t>тив гар</w:t>
      </w:r>
      <w:r>
        <w:softHyphen/>
        <w:t>ма</w:t>
      </w:r>
      <w:r>
        <w:softHyphen/>
        <w:t>ти під са</w:t>
      </w:r>
      <w:r>
        <w:softHyphen/>
        <w:t>ми</w:t>
      </w:r>
      <w:r>
        <w:softHyphen/>
        <w:t>ми вікна</w:t>
      </w:r>
      <w:r>
        <w:softHyphen/>
        <w:t>ми. В сінях за</w:t>
      </w:r>
      <w:r>
        <w:softHyphen/>
        <w:t>ту</w:t>
      </w:r>
      <w:r>
        <w:softHyphen/>
        <w:t>потіла та</w:t>
      </w:r>
      <w:r>
        <w:softHyphen/>
        <w:t>ка си</w:t>
      </w:r>
      <w:r>
        <w:softHyphen/>
        <w:t>ла ніг, не</w:t>
      </w:r>
      <w:r>
        <w:softHyphen/>
        <w:t>на</w:t>
      </w:r>
      <w:r>
        <w:softHyphen/>
        <w:t>че ціла гро</w:t>
      </w:r>
      <w:r>
        <w:softHyphen/>
        <w:t>ма</w:t>
      </w:r>
      <w:r>
        <w:softHyphen/>
        <w:t>да ври</w:t>
      </w:r>
      <w:r>
        <w:softHyphen/>
        <w:t>ва</w:t>
      </w:r>
      <w:r>
        <w:softHyphen/>
        <w:t>лась в дім.</w:t>
      </w:r>
    </w:p>
    <w:p w:rsidR="00EB3742" w:rsidRDefault="00EB3742" w:rsidP="003A2EDE">
      <w:pPr>
        <w:jc w:val="both"/>
        <w:divId w:val="1536118717"/>
      </w:pPr>
      <w:r>
        <w:t>    - Іди, Нас</w:t>
      </w:r>
      <w:r>
        <w:softHyphen/>
        <w:t>те, в свою кімна</w:t>
      </w:r>
      <w:r>
        <w:softHyphen/>
        <w:t>ту та вий</w:t>
      </w:r>
      <w:r>
        <w:softHyphen/>
        <w:t>деш тоді, як усі гості вже пов</w:t>
      </w:r>
      <w:r>
        <w:softHyphen/>
        <w:t>хо</w:t>
      </w:r>
      <w:r>
        <w:softHyphen/>
        <w:t>дять в за</w:t>
      </w:r>
      <w:r>
        <w:softHyphen/>
        <w:t>лу. Я ска</w:t>
      </w:r>
      <w:r>
        <w:softHyphen/>
        <w:t>жу, що ти вби</w:t>
      </w:r>
      <w:r>
        <w:softHyphen/>
        <w:t>раєшся, - ска</w:t>
      </w:r>
      <w:r>
        <w:softHyphen/>
        <w:t>за</w:t>
      </w:r>
      <w:r>
        <w:softHyphen/>
        <w:t>ла ма</w:t>
      </w:r>
      <w:r>
        <w:softHyphen/>
        <w:t>ти.</w:t>
      </w:r>
    </w:p>
    <w:p w:rsidR="00EB3742" w:rsidRDefault="00EB3742" w:rsidP="003A2EDE">
      <w:pPr>
        <w:jc w:val="both"/>
        <w:divId w:val="1536121005"/>
      </w:pPr>
      <w:r>
        <w:t>    Настя дрібненько вибігла з за</w:t>
      </w:r>
      <w:r>
        <w:softHyphen/>
        <w:t>ли й при</w:t>
      </w:r>
      <w:r>
        <w:softHyphen/>
        <w:t>чи</w:t>
      </w:r>
      <w:r>
        <w:softHyphen/>
        <w:t>ни</w:t>
      </w:r>
      <w:r>
        <w:softHyphen/>
        <w:t>ла двері. Дов</w:t>
      </w:r>
      <w:r>
        <w:softHyphen/>
        <w:t>го туп</w:t>
      </w:r>
      <w:r>
        <w:softHyphen/>
        <w:t>ця</w:t>
      </w:r>
      <w:r>
        <w:softHyphen/>
        <w:t>ли гості в при</w:t>
      </w:r>
      <w:r>
        <w:softHyphen/>
        <w:t>хожій, дов</w:t>
      </w:r>
      <w:r>
        <w:softHyphen/>
        <w:t>го роз</w:t>
      </w:r>
      <w:r>
        <w:softHyphen/>
        <w:t>дя</w:t>
      </w:r>
      <w:r>
        <w:softHyphen/>
        <w:t>га</w:t>
      </w:r>
      <w:r>
        <w:softHyphen/>
        <w:t>лись та че</w:t>
      </w:r>
      <w:r>
        <w:softHyphen/>
        <w:t>пу</w:t>
      </w:r>
      <w:r>
        <w:softHyphen/>
        <w:t>ри</w:t>
      </w:r>
      <w:r>
        <w:softHyphen/>
        <w:t>лись. В кінці всього двері з при</w:t>
      </w:r>
      <w:r>
        <w:softHyphen/>
        <w:t>хо</w:t>
      </w:r>
      <w:r>
        <w:softHyphen/>
        <w:t>жої од</w:t>
      </w:r>
      <w:r>
        <w:softHyphen/>
        <w:t>чи</w:t>
      </w:r>
      <w:r>
        <w:softHyphen/>
        <w:t>ни</w:t>
      </w:r>
      <w:r>
        <w:softHyphen/>
        <w:t>лись, і в за</w:t>
      </w:r>
      <w:r>
        <w:softHyphen/>
        <w:t>лу вско</w:t>
      </w:r>
      <w:r>
        <w:softHyphen/>
        <w:t>чив Га</w:t>
      </w:r>
      <w:r>
        <w:softHyphen/>
        <w:t>нуш, не</w:t>
      </w:r>
      <w:r>
        <w:softHyphen/>
        <w:t>на</w:t>
      </w:r>
      <w:r>
        <w:softHyphen/>
        <w:t>че актьор на сце</w:t>
      </w:r>
      <w:r>
        <w:softHyphen/>
        <w:t>ну. Він був у фра</w:t>
      </w:r>
      <w:r>
        <w:softHyphen/>
        <w:t>ку, в пальових ру</w:t>
      </w:r>
      <w:r>
        <w:softHyphen/>
        <w:t>ка</w:t>
      </w:r>
      <w:r>
        <w:softHyphen/>
        <w:t>вич</w:t>
      </w:r>
      <w:r>
        <w:softHyphen/>
        <w:t>ках, в ла</w:t>
      </w:r>
      <w:r>
        <w:softHyphen/>
        <w:t>ки</w:t>
      </w:r>
      <w:r>
        <w:softHyphen/>
        <w:t>ро</w:t>
      </w:r>
      <w:r>
        <w:softHyphen/>
        <w:t>ва</w:t>
      </w:r>
      <w:r>
        <w:softHyphen/>
        <w:t>них бо</w:t>
      </w:r>
      <w:r>
        <w:softHyphen/>
        <w:t>тин</w:t>
      </w:r>
      <w:r>
        <w:softHyphen/>
        <w:t>ках, на</w:t>
      </w:r>
      <w:r>
        <w:softHyphen/>
        <w:t>по</w:t>
      </w:r>
      <w:r>
        <w:softHyphen/>
        <w:t>мад</w:t>
      </w:r>
      <w:r>
        <w:softHyphen/>
        <w:t>же</w:t>
      </w:r>
      <w:r>
        <w:softHyphen/>
        <w:t>ний, па</w:t>
      </w:r>
      <w:r>
        <w:softHyphen/>
        <w:t>ху</w:t>
      </w:r>
      <w:r>
        <w:softHyphen/>
        <w:t>чий, рівний, як то</w:t>
      </w:r>
      <w:r>
        <w:softHyphen/>
        <w:t>по</w:t>
      </w:r>
      <w:r>
        <w:softHyphen/>
        <w:t>ля. Ба</w:t>
      </w:r>
      <w:r>
        <w:softHyphen/>
        <w:t>ла</w:t>
      </w:r>
      <w:r>
        <w:softHyphen/>
        <w:t>бу</w:t>
      </w:r>
      <w:r>
        <w:softHyphen/>
        <w:t>шисі зда</w:t>
      </w:r>
      <w:r>
        <w:softHyphen/>
        <w:t>лось, що в залі звідкільсь зійшло сон</w:t>
      </w:r>
      <w:r>
        <w:softHyphen/>
        <w:t>це. Во</w:t>
      </w:r>
      <w:r>
        <w:softHyphen/>
        <w:t>на тро</w:t>
      </w:r>
      <w:r>
        <w:softHyphen/>
        <w:t>хи не ки</w:t>
      </w:r>
      <w:r>
        <w:softHyphen/>
        <w:t>ну</w:t>
      </w:r>
      <w:r>
        <w:softHyphen/>
        <w:t>лась йо</w:t>
      </w:r>
      <w:r>
        <w:softHyphen/>
        <w:t>му на шию.</w:t>
      </w:r>
    </w:p>
    <w:p w:rsidR="00EB3742" w:rsidRDefault="00EB3742" w:rsidP="003A2EDE">
      <w:pPr>
        <w:jc w:val="both"/>
        <w:divId w:val="1536120912"/>
      </w:pPr>
      <w:r>
        <w:t>    За Га</w:t>
      </w:r>
      <w:r>
        <w:softHyphen/>
        <w:t>ну</w:t>
      </w:r>
      <w:r>
        <w:softHyphen/>
        <w:t>шем влетіли в за</w:t>
      </w:r>
      <w:r>
        <w:softHyphen/>
        <w:t>лу Гус</w:t>
      </w:r>
      <w:r>
        <w:softHyphen/>
        <w:t>тав і Гер</w:t>
      </w:r>
      <w:r>
        <w:softHyphen/>
        <w:t>ман, так са</w:t>
      </w:r>
      <w:r>
        <w:softHyphen/>
        <w:t>мо уб</w:t>
      </w:r>
      <w:r>
        <w:softHyphen/>
        <w:t>рані. Їх мо</w:t>
      </w:r>
      <w:r>
        <w:softHyphen/>
        <w:t>лоді рівні че</w:t>
      </w:r>
      <w:r>
        <w:softHyphen/>
        <w:t>пурні пос</w:t>
      </w:r>
      <w:r>
        <w:softHyphen/>
        <w:t>таті чу</w:t>
      </w:r>
      <w:r>
        <w:softHyphen/>
        <w:t>до</w:t>
      </w:r>
      <w:r>
        <w:softHyphen/>
        <w:t>во виз</w:t>
      </w:r>
      <w:r>
        <w:softHyphen/>
        <w:t>на</w:t>
      </w:r>
      <w:r>
        <w:softHyphen/>
        <w:t>ча</w:t>
      </w:r>
      <w:r>
        <w:softHyphen/>
        <w:t>лись в фра</w:t>
      </w:r>
      <w:r>
        <w:softHyphen/>
        <w:t>ках і в пансько</w:t>
      </w:r>
      <w:r>
        <w:softHyphen/>
        <w:t>му чор</w:t>
      </w:r>
      <w:r>
        <w:softHyphen/>
        <w:t>но</w:t>
      </w:r>
      <w:r>
        <w:softHyphen/>
        <w:t>му уб</w:t>
      </w:r>
      <w:r>
        <w:softHyphen/>
        <w:t>ранні.</w:t>
      </w:r>
    </w:p>
    <w:p w:rsidR="00EB3742" w:rsidRDefault="00EB3742" w:rsidP="003A2EDE">
      <w:pPr>
        <w:jc w:val="both"/>
        <w:divId w:val="1536121031"/>
      </w:pPr>
      <w:r>
        <w:t>    За Гус</w:t>
      </w:r>
      <w:r>
        <w:softHyphen/>
        <w:t>та</w:t>
      </w:r>
      <w:r>
        <w:softHyphen/>
        <w:t>вом та Гер</w:t>
      </w:r>
      <w:r>
        <w:softHyphen/>
        <w:t>ма</w:t>
      </w:r>
      <w:r>
        <w:softHyphen/>
        <w:t>ном увійшла ди</w:t>
      </w:r>
      <w:r>
        <w:softHyphen/>
        <w:t>рек</w:t>
      </w:r>
      <w:r>
        <w:softHyphen/>
        <w:t>тор</w:t>
      </w:r>
      <w:r>
        <w:softHyphen/>
        <w:t>ша і її доч</w:t>
      </w:r>
      <w:r>
        <w:softHyphen/>
        <w:t>ка, уб</w:t>
      </w:r>
      <w:r>
        <w:softHyphen/>
        <w:t>рані прос</w:t>
      </w:r>
      <w:r>
        <w:softHyphen/>
        <w:t>тенько, зовсім не по-бально</w:t>
      </w:r>
      <w:r>
        <w:softHyphen/>
        <w:t>му. На ди</w:t>
      </w:r>
      <w:r>
        <w:softHyphen/>
        <w:t>рек</w:t>
      </w:r>
      <w:r>
        <w:softHyphen/>
        <w:t>торші бу</w:t>
      </w:r>
      <w:r>
        <w:softHyphen/>
        <w:t>ла чор</w:t>
      </w:r>
      <w:r>
        <w:softHyphen/>
        <w:t>на вов</w:t>
      </w:r>
      <w:r>
        <w:softHyphen/>
        <w:t>ня</w:t>
      </w:r>
      <w:r>
        <w:softHyphen/>
        <w:t>на сук</w:t>
      </w:r>
      <w:r>
        <w:softHyphen/>
        <w:t>ня.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тро</w:t>
      </w:r>
      <w:r>
        <w:softHyphen/>
        <w:t>хи на</w:t>
      </w:r>
      <w:r>
        <w:softHyphen/>
        <w:t>су</w:t>
      </w:r>
      <w:r>
        <w:softHyphen/>
        <w:t>пи</w:t>
      </w:r>
      <w:r>
        <w:softHyphen/>
        <w:t>лась.</w:t>
      </w:r>
    </w:p>
    <w:p w:rsidR="00EB3742" w:rsidRDefault="00EB3742" w:rsidP="003A2EDE">
      <w:pPr>
        <w:jc w:val="both"/>
        <w:divId w:val="1536120608"/>
      </w:pPr>
      <w:r>
        <w:t>    "3нать, ме</w:t>
      </w:r>
      <w:r>
        <w:softHyphen/>
        <w:t>не не по</w:t>
      </w:r>
      <w:r>
        <w:softHyphen/>
        <w:t>ва</w:t>
      </w:r>
      <w:r>
        <w:softHyphen/>
        <w:t>жа</w:t>
      </w:r>
      <w:r>
        <w:softHyphen/>
        <w:t>ють оці німкені: пов</w:t>
      </w:r>
      <w:r>
        <w:softHyphen/>
        <w:t>би</w:t>
      </w:r>
      <w:r>
        <w:softHyphen/>
        <w:t>ра</w:t>
      </w:r>
      <w:r>
        <w:softHyphen/>
        <w:t>лись, не</w:t>
      </w:r>
      <w:r>
        <w:softHyphen/>
        <w:t>на</w:t>
      </w:r>
      <w:r>
        <w:softHyphen/>
        <w:t>че на по</w:t>
      </w:r>
      <w:r>
        <w:softHyphen/>
        <w:t>хо</w:t>
      </w:r>
      <w:r>
        <w:softHyphen/>
        <w:t>рон", - по</w:t>
      </w:r>
      <w:r>
        <w:softHyphen/>
        <w:t>ду</w:t>
      </w:r>
      <w:r>
        <w:softHyphen/>
        <w:t>ма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ха.</w:t>
      </w:r>
    </w:p>
    <w:p w:rsidR="00EB3742" w:rsidRDefault="00EB3742" w:rsidP="003A2EDE">
      <w:pPr>
        <w:jc w:val="both"/>
        <w:divId w:val="1536121418"/>
      </w:pPr>
      <w:r>
        <w:t>    З при</w:t>
      </w:r>
      <w:r>
        <w:softHyphen/>
        <w:t>хо</w:t>
      </w:r>
      <w:r>
        <w:softHyphen/>
        <w:t>жої вхо</w:t>
      </w:r>
      <w:r>
        <w:softHyphen/>
        <w:t>див дов</w:t>
      </w:r>
      <w:r>
        <w:softHyphen/>
        <w:t>гий ряд гос</w:t>
      </w:r>
      <w:r>
        <w:softHyphen/>
        <w:t>тей, дов</w:t>
      </w:r>
      <w:r>
        <w:softHyphen/>
        <w:t>гий, не</w:t>
      </w:r>
      <w:r>
        <w:softHyphen/>
        <w:t>на</w:t>
      </w:r>
      <w:r>
        <w:softHyphen/>
        <w:t>че йо</w:t>
      </w:r>
      <w:r>
        <w:softHyphen/>
        <w:t>му й кінця не бу</w:t>
      </w:r>
      <w:r>
        <w:softHyphen/>
        <w:t>ло. Увійшов фран</w:t>
      </w:r>
      <w:r>
        <w:softHyphen/>
        <w:t>цуз, потім ста</w:t>
      </w:r>
      <w:r>
        <w:softHyphen/>
        <w:t>рий німець Мон</w:t>
      </w:r>
      <w:r>
        <w:softHyphen/>
        <w:t>таг, а за ним ще який</w:t>
      </w:r>
      <w:r>
        <w:softHyphen/>
        <w:t>сь мо</w:t>
      </w:r>
      <w:r>
        <w:softHyphen/>
        <w:t>ло</w:t>
      </w:r>
      <w:r>
        <w:softHyphen/>
        <w:t>дий німець, три са</w:t>
      </w:r>
      <w:r>
        <w:softHyphen/>
        <w:t>ха</w:t>
      </w:r>
      <w:r>
        <w:softHyphen/>
        <w:t>ро</w:t>
      </w:r>
      <w:r>
        <w:softHyphen/>
        <w:t>ва</w:t>
      </w:r>
      <w:r>
        <w:softHyphen/>
        <w:t>ри з сусідньої хохітвянської са</w:t>
      </w:r>
      <w:r>
        <w:softHyphen/>
        <w:t>харні та три по</w:t>
      </w:r>
      <w:r>
        <w:softHyphen/>
        <w:t>ля</w:t>
      </w:r>
      <w:r>
        <w:softHyphen/>
        <w:t>ки. В кінці всього увійшли несміли</w:t>
      </w:r>
      <w:r>
        <w:softHyphen/>
        <w:t>во якісь два сто</w:t>
      </w:r>
      <w:r>
        <w:softHyphen/>
        <w:t>ля</w:t>
      </w:r>
      <w:r>
        <w:softHyphen/>
        <w:t>ри, старі німці в за</w:t>
      </w:r>
      <w:r>
        <w:softHyphen/>
        <w:t>яло</w:t>
      </w:r>
      <w:r>
        <w:softHyphen/>
        <w:t>зе</w:t>
      </w:r>
      <w:r>
        <w:softHyphen/>
        <w:t>них сюр</w:t>
      </w:r>
      <w:r>
        <w:softHyphen/>
        <w:t>ту</w:t>
      </w:r>
      <w:r>
        <w:softHyphen/>
        <w:t>ках і в та</w:t>
      </w:r>
      <w:r>
        <w:softHyphen/>
        <w:t>ких ста</w:t>
      </w:r>
      <w:r>
        <w:softHyphen/>
        <w:t>ро-мод</w:t>
      </w:r>
      <w:r>
        <w:softHyphen/>
        <w:t>них узеньких шта</w:t>
      </w:r>
      <w:r>
        <w:softHyphen/>
        <w:t>не</w:t>
      </w:r>
      <w:r>
        <w:softHyphen/>
        <w:t>ня</w:t>
      </w:r>
      <w:r>
        <w:softHyphen/>
        <w:t>тах, що їх сухі тонкі но</w:t>
      </w:r>
      <w:r>
        <w:softHyphen/>
        <w:t>ги бу</w:t>
      </w:r>
      <w:r>
        <w:softHyphen/>
        <w:t>ли схожі на ца</w:t>
      </w:r>
      <w:r>
        <w:softHyphen/>
        <w:t>пині. Здо</w:t>
      </w:r>
      <w:r>
        <w:softHyphen/>
        <w:t>рові чо</w:t>
      </w:r>
      <w:r>
        <w:softHyphen/>
        <w:t>бо</w:t>
      </w:r>
      <w:r>
        <w:softHyphen/>
        <w:t>ти прос</w:t>
      </w:r>
      <w:r>
        <w:softHyphen/>
        <w:t>тої ро</w:t>
      </w:r>
      <w:r>
        <w:softHyphen/>
        <w:t>бо</w:t>
      </w:r>
      <w:r>
        <w:softHyphen/>
        <w:t>ти бу</w:t>
      </w:r>
      <w:r>
        <w:softHyphen/>
        <w:t>ли обх</w:t>
      </w:r>
      <w:r>
        <w:softHyphen/>
        <w:t>ва</w:t>
      </w:r>
      <w:r>
        <w:softHyphen/>
        <w:t>чені штриб</w:t>
      </w:r>
      <w:r>
        <w:softHyphen/>
        <w:t>ка</w:t>
      </w:r>
      <w:r>
        <w:softHyphen/>
        <w:t>ми. Че</w:t>
      </w:r>
      <w:r>
        <w:softHyphen/>
        <w:t>рез узькі ру</w:t>
      </w:r>
      <w:r>
        <w:softHyphen/>
        <w:t>ка</w:t>
      </w:r>
      <w:r>
        <w:softHyphen/>
        <w:t>ви стриміли гострі лікті.</w:t>
      </w:r>
    </w:p>
    <w:p w:rsidR="00EB3742" w:rsidRDefault="00EB3742" w:rsidP="003A2EDE">
      <w:pPr>
        <w:jc w:val="both"/>
        <w:divId w:val="1536119299"/>
      </w:pPr>
      <w:r>
        <w:t>    В за</w:t>
      </w:r>
      <w:r>
        <w:softHyphen/>
        <w:t>лу всу</w:t>
      </w:r>
      <w:r>
        <w:softHyphen/>
        <w:t>ну</w:t>
      </w:r>
      <w:r>
        <w:softHyphen/>
        <w:t>лась вся ми</w:t>
      </w:r>
      <w:r>
        <w:softHyphen/>
        <w:t>ронівська са</w:t>
      </w:r>
      <w:r>
        <w:softHyphen/>
        <w:t>хар</w:t>
      </w:r>
      <w:r>
        <w:softHyphen/>
        <w:t>ня, пок</w:t>
      </w:r>
      <w:r>
        <w:softHyphen/>
        <w:t>ли</w:t>
      </w:r>
      <w:r>
        <w:softHyphen/>
        <w:t>кав</w:t>
      </w:r>
      <w:r>
        <w:softHyphen/>
        <w:t>ши з со</w:t>
      </w:r>
      <w:r>
        <w:softHyphen/>
        <w:t>бою свою близьку сусіду, хохітвянську са</w:t>
      </w:r>
      <w:r>
        <w:softHyphen/>
        <w:t>хар</w:t>
      </w:r>
      <w:r>
        <w:softHyphen/>
        <w:t>ню. Ми</w:t>
      </w:r>
      <w:r>
        <w:softHyphen/>
        <w:t>ронівські офіціалісти ре</w:t>
      </w:r>
      <w:r>
        <w:softHyphen/>
        <w:t>ко</w:t>
      </w:r>
      <w:r>
        <w:softHyphen/>
        <w:t>мен</w:t>
      </w:r>
      <w:r>
        <w:softHyphen/>
        <w:t>ду</w:t>
      </w:r>
      <w:r>
        <w:softHyphen/>
        <w:t>ва</w:t>
      </w:r>
      <w:r>
        <w:softHyphen/>
        <w:t>ли ха</w:t>
      </w:r>
      <w:r>
        <w:softHyphen/>
        <w:t>зяй</w:t>
      </w:r>
      <w:r>
        <w:softHyphen/>
        <w:t>ці своїх знай</w:t>
      </w:r>
      <w:r>
        <w:softHyphen/>
        <w:t>омих з хохітвянської са</w:t>
      </w:r>
      <w:r>
        <w:softHyphen/>
        <w:t>харні.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бу</w:t>
      </w:r>
      <w:r>
        <w:softHyphen/>
        <w:t>ла ра</w:t>
      </w:r>
      <w:r>
        <w:softHyphen/>
        <w:t>да й привітно по</w:t>
      </w:r>
      <w:r>
        <w:softHyphen/>
        <w:t>да</w:t>
      </w:r>
      <w:r>
        <w:softHyphen/>
        <w:t>ва</w:t>
      </w:r>
      <w:r>
        <w:softHyphen/>
        <w:t>ла ру</w:t>
      </w:r>
      <w:r>
        <w:softHyphen/>
        <w:t>ку навіть ста</w:t>
      </w:r>
      <w:r>
        <w:softHyphen/>
        <w:t>рим сто</w:t>
      </w:r>
      <w:r>
        <w:softHyphen/>
        <w:t>ля</w:t>
      </w:r>
      <w:r>
        <w:softHyphen/>
        <w:t>рам в ку</w:t>
      </w:r>
      <w:r>
        <w:softHyphen/>
        <w:t>цих шта</w:t>
      </w:r>
      <w:r>
        <w:softHyphen/>
        <w:t>не</w:t>
      </w:r>
      <w:r>
        <w:softHyphen/>
        <w:t>ня</w:t>
      </w:r>
      <w:r>
        <w:softHyphen/>
        <w:t>тах на штриб</w:t>
      </w:r>
      <w:r>
        <w:softHyphen/>
        <w:t>ках.</w:t>
      </w:r>
    </w:p>
    <w:p w:rsidR="00EB3742" w:rsidRDefault="00EB3742" w:rsidP="003A2EDE">
      <w:pPr>
        <w:jc w:val="both"/>
        <w:divId w:val="1536120870"/>
      </w:pPr>
      <w:r>
        <w:t>    Вийшов Ба</w:t>
      </w:r>
      <w:r>
        <w:softHyphen/>
        <w:t>ла</w:t>
      </w:r>
      <w:r>
        <w:softHyphen/>
        <w:t>бу</w:t>
      </w:r>
      <w:r>
        <w:softHyphen/>
        <w:t>ха й привітав</w:t>
      </w:r>
      <w:r>
        <w:softHyphen/>
        <w:t>ся до гос</w:t>
      </w:r>
      <w:r>
        <w:softHyphen/>
        <w:t>тей. Гості за</w:t>
      </w:r>
      <w:r>
        <w:softHyphen/>
        <w:t>шуміли, спов</w:t>
      </w:r>
      <w:r>
        <w:softHyphen/>
        <w:t>нив</w:t>
      </w:r>
      <w:r>
        <w:softHyphen/>
        <w:t>ши всю за</w:t>
      </w:r>
      <w:r>
        <w:softHyphen/>
        <w:t>лу, за</w:t>
      </w:r>
      <w:r>
        <w:softHyphen/>
        <w:t>го</w:t>
      </w:r>
      <w:r>
        <w:softHyphen/>
        <w:t>моніли на уся</w:t>
      </w:r>
      <w:r>
        <w:softHyphen/>
        <w:t>ких мо</w:t>
      </w:r>
      <w:r>
        <w:softHyphen/>
        <w:t>вах.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сіла ко</w:t>
      </w:r>
      <w:r>
        <w:softHyphen/>
        <w:t>ло ди</w:t>
      </w:r>
      <w:r>
        <w:softHyphen/>
        <w:t>рек</w:t>
      </w:r>
      <w:r>
        <w:softHyphen/>
        <w:t>торші й роз</w:t>
      </w:r>
      <w:r>
        <w:softHyphen/>
        <w:t>мов</w:t>
      </w:r>
      <w:r>
        <w:softHyphen/>
        <w:t>ля</w:t>
      </w:r>
      <w:r>
        <w:softHyphen/>
        <w:t>ла з нею. В залі сто</w:t>
      </w:r>
      <w:r>
        <w:softHyphen/>
        <w:t>яв який</w:t>
      </w:r>
      <w:r>
        <w:softHyphen/>
        <w:t>сь гомін, навіть клекіт, чуд</w:t>
      </w:r>
      <w:r>
        <w:softHyphen/>
        <w:t>ний для ву</w:t>
      </w:r>
      <w:r>
        <w:softHyphen/>
        <w:t>ха. Убогі сто</w:t>
      </w:r>
      <w:r>
        <w:softHyphen/>
        <w:t>ля</w:t>
      </w:r>
      <w:r>
        <w:softHyphen/>
        <w:t>ри-німці несміли</w:t>
      </w:r>
      <w:r>
        <w:softHyphen/>
        <w:t>во посіда</w:t>
      </w:r>
      <w:r>
        <w:softHyphen/>
        <w:t>ли ряд</w:t>
      </w:r>
      <w:r>
        <w:softHyphen/>
        <w:t>ком і, пок</w:t>
      </w:r>
      <w:r>
        <w:softHyphen/>
        <w:t>лав</w:t>
      </w:r>
      <w:r>
        <w:softHyphen/>
        <w:t>ши ру</w:t>
      </w:r>
      <w:r>
        <w:softHyphen/>
        <w:t>ки на колінах, мов</w:t>
      </w:r>
      <w:r>
        <w:softHyphen/>
        <w:t>ча</w:t>
      </w:r>
      <w:r>
        <w:softHyphen/>
        <w:t>ли. Ще за</w:t>
      </w:r>
      <w:r>
        <w:softHyphen/>
        <w:t>гур</w:t>
      </w:r>
      <w:r>
        <w:softHyphen/>
        <w:t>котіло над</w:t>
      </w:r>
      <w:r>
        <w:softHyphen/>
        <w:t>ворі, й в за</w:t>
      </w:r>
      <w:r>
        <w:softHyphen/>
        <w:t>лу увійшов англіча</w:t>
      </w:r>
      <w:r>
        <w:softHyphen/>
        <w:t>нин з своїм при</w:t>
      </w:r>
      <w:r>
        <w:softHyphen/>
        <w:t>яте</w:t>
      </w:r>
      <w:r>
        <w:softHyphen/>
        <w:t>лем з хохітвянської са</w:t>
      </w:r>
      <w:r>
        <w:softHyphen/>
        <w:t>харні. В кінці всього в од</w:t>
      </w:r>
      <w:r>
        <w:softHyphen/>
        <w:t>чи</w:t>
      </w:r>
      <w:r>
        <w:softHyphen/>
        <w:t>нені двері увійшов ба</w:t>
      </w:r>
      <w:r>
        <w:softHyphen/>
        <w:t>тюш</w:t>
      </w:r>
      <w:r>
        <w:softHyphen/>
        <w:t>ка з дру</w:t>
      </w:r>
      <w:r>
        <w:softHyphen/>
        <w:t>гої міської церк</w:t>
      </w:r>
      <w:r>
        <w:softHyphen/>
        <w:t>ви з си</w:t>
      </w:r>
      <w:r>
        <w:softHyphen/>
        <w:t>ном семіна</w:t>
      </w:r>
      <w:r>
        <w:softHyphen/>
        <w:t>рис</w:t>
      </w:r>
      <w:r>
        <w:softHyphen/>
        <w:t>том.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не про</w:t>
      </w:r>
      <w:r>
        <w:softHyphen/>
        <w:t>си</w:t>
      </w:r>
      <w:r>
        <w:softHyphen/>
        <w:t>ла на вечір ні од</w:t>
      </w:r>
      <w:r>
        <w:softHyphen/>
        <w:t>но</w:t>
      </w:r>
      <w:r>
        <w:softHyphen/>
        <w:t>го ба</w:t>
      </w:r>
      <w:r>
        <w:softHyphen/>
        <w:t>тюш</w:t>
      </w:r>
      <w:r>
        <w:softHyphen/>
        <w:t>ки, ні однієї ма</w:t>
      </w:r>
      <w:r>
        <w:softHyphen/>
        <w:t>туш</w:t>
      </w:r>
      <w:r>
        <w:softHyphen/>
        <w:t>ки. Во</w:t>
      </w:r>
      <w:r>
        <w:softHyphen/>
        <w:t>на за</w:t>
      </w:r>
      <w:r>
        <w:softHyphen/>
        <w:t>чу</w:t>
      </w:r>
      <w:r>
        <w:softHyphen/>
        <w:t>ду</w:t>
      </w:r>
      <w:r>
        <w:softHyphen/>
        <w:t>ва</w:t>
      </w:r>
      <w:r>
        <w:softHyphen/>
        <w:t>лась от та</w:t>
      </w:r>
      <w:r>
        <w:softHyphen/>
        <w:t>кої нес</w:t>
      </w:r>
      <w:r>
        <w:softHyphen/>
        <w:t>подіва</w:t>
      </w:r>
      <w:r>
        <w:softHyphen/>
        <w:t>ної дис</w:t>
      </w:r>
      <w:r>
        <w:softHyphen/>
        <w:t>гар</w:t>
      </w:r>
      <w:r>
        <w:softHyphen/>
        <w:t>монії на ба</w:t>
      </w:r>
      <w:r>
        <w:softHyphen/>
        <w:t>лу й гля</w:t>
      </w:r>
      <w:r>
        <w:softHyphen/>
        <w:t>ну</w:t>
      </w:r>
      <w:r>
        <w:softHyphen/>
        <w:t>ла на Ба</w:t>
      </w:r>
      <w:r>
        <w:softHyphen/>
        <w:t>ла</w:t>
      </w:r>
      <w:r>
        <w:softHyphen/>
        <w:t>бу</w:t>
      </w:r>
      <w:r>
        <w:softHyphen/>
        <w:t>ху ду</w:t>
      </w:r>
      <w:r>
        <w:softHyphen/>
        <w:t>же сер</w:t>
      </w:r>
      <w:r>
        <w:softHyphen/>
        <w:t>ди</w:t>
      </w:r>
      <w:r>
        <w:softHyphen/>
        <w:t>то.</w:t>
      </w:r>
    </w:p>
    <w:p w:rsidR="00EB3742" w:rsidRDefault="00EB3742" w:rsidP="003A2EDE">
      <w:pPr>
        <w:jc w:val="both"/>
        <w:divId w:val="1536121563"/>
      </w:pPr>
      <w:r>
        <w:t>    Балабуха знав, яка ком</w:t>
      </w:r>
      <w:r>
        <w:softHyphen/>
        <w:t>панія бу</w:t>
      </w:r>
      <w:r>
        <w:softHyphen/>
        <w:t>де в йо</w:t>
      </w:r>
      <w:r>
        <w:softHyphen/>
        <w:t>го домі, й ти</w:t>
      </w:r>
      <w:r>
        <w:softHyphen/>
        <w:t>хенько од жінки зап</w:t>
      </w:r>
      <w:r>
        <w:softHyphen/>
        <w:t>ро</w:t>
      </w:r>
      <w:r>
        <w:softHyphen/>
        <w:t>сив до се</w:t>
      </w:r>
      <w:r>
        <w:softHyphen/>
        <w:t>бе ба</w:t>
      </w:r>
      <w:r>
        <w:softHyphen/>
        <w:t>тюш</w:t>
      </w:r>
      <w:r>
        <w:softHyphen/>
        <w:t>ку, щоб бу</w:t>
      </w:r>
      <w:r>
        <w:softHyphen/>
        <w:t>ло при</w:t>
      </w:r>
      <w:r>
        <w:softHyphen/>
        <w:t>най</w:t>
      </w:r>
      <w:r>
        <w:softHyphen/>
        <w:t>мні з ким роз</w:t>
      </w:r>
      <w:r>
        <w:softHyphen/>
        <w:t>мов</w:t>
      </w:r>
      <w:r>
        <w:softHyphen/>
        <w:t>ля</w:t>
      </w:r>
      <w:r>
        <w:softHyphen/>
        <w:t>ти.</w:t>
      </w:r>
    </w:p>
    <w:p w:rsidR="00EB3742" w:rsidRDefault="00EB3742" w:rsidP="003A2EDE">
      <w:pPr>
        <w:jc w:val="both"/>
        <w:divId w:val="1536120028"/>
      </w:pPr>
      <w:r>
        <w:t>    - Насте, ви</w:t>
      </w:r>
      <w:r>
        <w:softHyphen/>
        <w:t>ходь вже в за</w:t>
      </w:r>
      <w:r>
        <w:softHyphen/>
        <w:t>лу! Всі гості з'їха</w:t>
      </w:r>
      <w:r>
        <w:softHyphen/>
        <w:t>лись, - ска</w:t>
      </w:r>
      <w:r>
        <w:softHyphen/>
        <w:t>за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ха, увійшов</w:t>
      </w:r>
      <w:r>
        <w:softHyphen/>
        <w:t>ши в кімна</w:t>
      </w:r>
      <w:r>
        <w:softHyphen/>
        <w:t>ту, де сиділа Нас</w:t>
      </w:r>
      <w:r>
        <w:softHyphen/>
        <w:t>тя. - Ну та й гос</w:t>
      </w:r>
      <w:r>
        <w:softHyphen/>
        <w:t>тей нак</w:t>
      </w:r>
      <w:r>
        <w:softHyphen/>
        <w:t>ли</w:t>
      </w:r>
      <w:r>
        <w:softHyphen/>
        <w:t>ка</w:t>
      </w:r>
      <w:r>
        <w:softHyphen/>
        <w:t>ла я тобі! А який гар</w:t>
      </w:r>
      <w:r>
        <w:softHyphen/>
        <w:t>ний Га</w:t>
      </w:r>
      <w:r>
        <w:softHyphen/>
        <w:t>нуш, який уб</w:t>
      </w:r>
      <w:r>
        <w:softHyphen/>
        <w:t>ра</w:t>
      </w:r>
      <w:r>
        <w:softHyphen/>
        <w:t>ний! Яка йо</w:t>
      </w:r>
      <w:r>
        <w:softHyphen/>
        <w:t>го пос</w:t>
      </w:r>
      <w:r>
        <w:softHyphen/>
        <w:t>тать у фра</w:t>
      </w:r>
      <w:r>
        <w:softHyphen/>
        <w:t>ку!</w:t>
      </w:r>
    </w:p>
    <w:p w:rsidR="00EB3742" w:rsidRDefault="00EB3742" w:rsidP="003A2EDE">
      <w:pPr>
        <w:jc w:val="both"/>
        <w:divId w:val="1536119455"/>
      </w:pPr>
      <w:r>
        <w:t>    - А Гус</w:t>
      </w:r>
      <w:r>
        <w:softHyphen/>
        <w:t>тав у фра</w:t>
      </w:r>
      <w:r>
        <w:softHyphen/>
        <w:t>ку чи ні? - спи</w:t>
      </w:r>
      <w:r>
        <w:softHyphen/>
        <w:t>та</w:t>
      </w:r>
      <w:r>
        <w:softHyphen/>
        <w:t>ла Нас</w:t>
      </w:r>
      <w:r>
        <w:softHyphen/>
        <w:t>тя.</w:t>
      </w:r>
    </w:p>
    <w:p w:rsidR="00EB3742" w:rsidRDefault="00EB3742" w:rsidP="003A2EDE">
      <w:pPr>
        <w:jc w:val="both"/>
        <w:divId w:val="1536119607"/>
      </w:pPr>
      <w:r>
        <w:t>    - Атож! Там у залі чис</w:t>
      </w:r>
      <w:r>
        <w:softHyphen/>
        <w:t>та заг</w:t>
      </w:r>
      <w:r>
        <w:softHyphen/>
        <w:t>ра</w:t>
      </w:r>
      <w:r>
        <w:softHyphen/>
        <w:t>ни</w:t>
      </w:r>
      <w:r>
        <w:softHyphen/>
        <w:t>ця. Мені зда</w:t>
      </w:r>
      <w:r>
        <w:softHyphen/>
        <w:t>лось, що я не в Бо</w:t>
      </w:r>
      <w:r>
        <w:softHyphen/>
        <w:t>гус</w:t>
      </w:r>
      <w:r>
        <w:softHyphen/>
        <w:t>лаві, а десь в Па</w:t>
      </w:r>
      <w:r>
        <w:softHyphen/>
        <w:t>рижі або в Римі.</w:t>
      </w:r>
    </w:p>
    <w:p w:rsidR="00EB3742" w:rsidRDefault="00EB3742" w:rsidP="003A2EDE">
      <w:pPr>
        <w:jc w:val="both"/>
        <w:divId w:val="1536121587"/>
      </w:pPr>
      <w:r>
        <w:t>    - Ой піду й я мерщій в ту заг</w:t>
      </w:r>
      <w:r>
        <w:softHyphen/>
        <w:t>ра</w:t>
      </w:r>
      <w:r>
        <w:softHyphen/>
        <w:t>ни</w:t>
      </w:r>
      <w:r>
        <w:softHyphen/>
        <w:t>цю! - ска</w:t>
      </w:r>
      <w:r>
        <w:softHyphen/>
        <w:t>за</w:t>
      </w:r>
      <w:r>
        <w:softHyphen/>
        <w:t>ла Нас</w:t>
      </w:r>
      <w:r>
        <w:softHyphen/>
        <w:t>тя.</w:t>
      </w:r>
    </w:p>
    <w:p w:rsidR="00EB3742" w:rsidRDefault="00EB3742" w:rsidP="003A2EDE">
      <w:pPr>
        <w:jc w:val="both"/>
        <w:divId w:val="1536119944"/>
      </w:pPr>
      <w:r>
        <w:t>    - Але ко</w:t>
      </w:r>
      <w:r>
        <w:softHyphen/>
        <w:t>ли б ти зна</w:t>
      </w:r>
      <w:r>
        <w:softHyphen/>
        <w:t>ла моє го</w:t>
      </w:r>
      <w:r>
        <w:softHyphen/>
        <w:t>ре: в за</w:t>
      </w:r>
      <w:r>
        <w:softHyphen/>
        <w:t>лу при</w:t>
      </w:r>
      <w:r>
        <w:softHyphen/>
        <w:t>пер</w:t>
      </w:r>
      <w:r>
        <w:softHyphen/>
        <w:t>ся за</w:t>
      </w:r>
      <w:r>
        <w:softHyphen/>
        <w:t>ро</w:t>
      </w:r>
      <w:r>
        <w:softHyphen/>
        <w:t>сянський по</w:t>
      </w:r>
      <w:r>
        <w:softHyphen/>
        <w:t>пи</w:t>
      </w:r>
      <w:r>
        <w:softHyphen/>
        <w:t>ще та ще й з си</w:t>
      </w:r>
      <w:r>
        <w:softHyphen/>
        <w:t>ном. Оце так оказія!</w:t>
      </w:r>
    </w:p>
    <w:p w:rsidR="00EB3742" w:rsidRDefault="00EB3742" w:rsidP="003A2EDE">
      <w:pPr>
        <w:jc w:val="both"/>
        <w:divId w:val="1536119712"/>
      </w:pPr>
      <w:r>
        <w:t>    - Невже? По</w:t>
      </w:r>
      <w:r>
        <w:softHyphen/>
        <w:t>га</w:t>
      </w:r>
      <w:r>
        <w:softHyphen/>
        <w:t>ний знак при ви</w:t>
      </w:r>
      <w:r>
        <w:softHyphen/>
        <w:t>ході з по</w:t>
      </w:r>
      <w:r>
        <w:softHyphen/>
        <w:t>пом стріну</w:t>
      </w:r>
      <w:r>
        <w:softHyphen/>
        <w:t>тись! - ска</w:t>
      </w:r>
      <w:r>
        <w:softHyphen/>
        <w:t>за</w:t>
      </w:r>
      <w:r>
        <w:softHyphen/>
        <w:t>ла Нас</w:t>
      </w:r>
      <w:r>
        <w:softHyphen/>
        <w:t>тя й за</w:t>
      </w:r>
      <w:r>
        <w:softHyphen/>
        <w:t>ду</w:t>
      </w:r>
      <w:r>
        <w:softHyphen/>
        <w:t>ма</w:t>
      </w:r>
      <w:r>
        <w:softHyphen/>
        <w:t>лась.</w:t>
      </w:r>
    </w:p>
    <w:p w:rsidR="00EB3742" w:rsidRDefault="00EB3742" w:rsidP="003A2EDE">
      <w:pPr>
        <w:jc w:val="both"/>
        <w:divId w:val="1536120343"/>
      </w:pPr>
      <w:r>
        <w:t>    - От і ви</w:t>
      </w:r>
      <w:r>
        <w:softHyphen/>
        <w:t>га</w:t>
      </w:r>
      <w:r>
        <w:softHyphen/>
        <w:t>да</w:t>
      </w:r>
      <w:r>
        <w:softHyphen/>
        <w:t>ла, - ска</w:t>
      </w:r>
      <w:r>
        <w:softHyphen/>
        <w:t>за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й за</w:t>
      </w:r>
      <w:r>
        <w:softHyphen/>
        <w:t>ту</w:t>
      </w:r>
      <w:r>
        <w:softHyphen/>
        <w:t>ли</w:t>
      </w:r>
      <w:r>
        <w:softHyphen/>
        <w:t>ла Насті ро</w:t>
      </w:r>
      <w:r>
        <w:softHyphen/>
        <w:t>та пальця</w:t>
      </w:r>
      <w:r>
        <w:softHyphen/>
        <w:t>ми.</w:t>
      </w:r>
    </w:p>
    <w:p w:rsidR="00EB3742" w:rsidRDefault="00EB3742" w:rsidP="003A2EDE">
      <w:pPr>
        <w:jc w:val="both"/>
        <w:divId w:val="1536118953"/>
      </w:pPr>
      <w:r>
        <w:t>    Музики заг</w:t>
      </w:r>
      <w:r>
        <w:softHyphen/>
        <w:t>ра</w:t>
      </w:r>
      <w:r>
        <w:softHyphen/>
        <w:t>ли марш.</w:t>
      </w:r>
    </w:p>
    <w:p w:rsidR="00EB3742" w:rsidRDefault="00EB3742" w:rsidP="003A2EDE">
      <w:pPr>
        <w:jc w:val="both"/>
        <w:divId w:val="1536119764"/>
      </w:pPr>
      <w:r>
        <w:t>    - Виходь, Нас</w:t>
      </w:r>
      <w:r>
        <w:softHyphen/>
        <w:t>те: са</w:t>
      </w:r>
      <w:r>
        <w:softHyphen/>
        <w:t>ме доб</w:t>
      </w:r>
      <w:r>
        <w:softHyphen/>
        <w:t>рий час, - му</w:t>
      </w:r>
      <w:r>
        <w:softHyphen/>
        <w:t>зи</w:t>
      </w:r>
      <w:r>
        <w:softHyphen/>
        <w:t>ки гра</w:t>
      </w:r>
      <w:r>
        <w:softHyphen/>
        <w:t>ють марш. Більше бу</w:t>
      </w:r>
      <w:r>
        <w:softHyphen/>
        <w:t>де ефек</w:t>
      </w:r>
      <w:r>
        <w:softHyphen/>
        <w:t>ту!</w:t>
      </w:r>
    </w:p>
    <w:p w:rsidR="00EB3742" w:rsidRDefault="00EB3742" w:rsidP="003A2EDE">
      <w:pPr>
        <w:jc w:val="both"/>
        <w:divId w:val="1536121126"/>
      </w:pPr>
      <w:r>
        <w:t>    Настя увійшла в за</w:t>
      </w:r>
      <w:r>
        <w:softHyphen/>
        <w:t>лу про</w:t>
      </w:r>
      <w:r>
        <w:softHyphen/>
        <w:t>вор</w:t>
      </w:r>
      <w:r>
        <w:softHyphen/>
        <w:t>ненько, але не ду</w:t>
      </w:r>
      <w:r>
        <w:softHyphen/>
        <w:t>же швид</w:t>
      </w:r>
      <w:r>
        <w:softHyphen/>
        <w:t>ко, са</w:t>
      </w:r>
      <w:r>
        <w:softHyphen/>
        <w:t>ме так, як прис</w:t>
      </w:r>
      <w:r>
        <w:softHyphen/>
        <w:t>та</w:t>
      </w:r>
      <w:r>
        <w:softHyphen/>
        <w:t>ва</w:t>
      </w:r>
      <w:r>
        <w:softHyphen/>
        <w:t>ло до сукні з шлей</w:t>
      </w:r>
      <w:r>
        <w:softHyphen/>
        <w:t>фом. Клекіт в залі в од</w:t>
      </w:r>
      <w:r>
        <w:softHyphen/>
        <w:t>ну мить за</w:t>
      </w:r>
      <w:r>
        <w:softHyphen/>
        <w:t>тих. Всі обер</w:t>
      </w:r>
      <w:r>
        <w:softHyphen/>
        <w:t>ну</w:t>
      </w:r>
      <w:r>
        <w:softHyphen/>
        <w:t>ли очі на Нас</w:t>
      </w:r>
      <w:r>
        <w:softHyphen/>
        <w:t>тю. Старі сто</w:t>
      </w:r>
      <w:r>
        <w:softHyphen/>
        <w:t>ля</w:t>
      </w:r>
      <w:r>
        <w:softHyphen/>
        <w:t>ри в ку</w:t>
      </w:r>
      <w:r>
        <w:softHyphen/>
        <w:t>цих на</w:t>
      </w:r>
      <w:r>
        <w:softHyphen/>
        <w:t>тяг</w:t>
      </w:r>
      <w:r>
        <w:softHyphen/>
        <w:t>ну</w:t>
      </w:r>
      <w:r>
        <w:softHyphen/>
        <w:t>тих рей</w:t>
      </w:r>
      <w:r>
        <w:softHyphen/>
        <w:t>ту</w:t>
      </w:r>
      <w:r>
        <w:softHyphen/>
        <w:t>зах схо</w:t>
      </w:r>
      <w:r>
        <w:softHyphen/>
        <w:t>пи</w:t>
      </w:r>
      <w:r>
        <w:softHyphen/>
        <w:t>лись з місця й ви</w:t>
      </w:r>
      <w:r>
        <w:softHyphen/>
        <w:t>тяг</w:t>
      </w:r>
      <w:r>
        <w:softHyphen/>
        <w:t>лись, не</w:t>
      </w:r>
      <w:r>
        <w:softHyphen/>
        <w:t>на</w:t>
      </w:r>
      <w:r>
        <w:softHyphen/>
        <w:t>че пе</w:t>
      </w:r>
      <w:r>
        <w:softHyphen/>
        <w:t>ред ди</w:t>
      </w:r>
      <w:r>
        <w:softHyphen/>
        <w:t>рек</w:t>
      </w:r>
      <w:r>
        <w:softHyphen/>
        <w:t>то</w:t>
      </w:r>
      <w:r>
        <w:softHyphen/>
        <w:t>ром. Нас</w:t>
      </w:r>
      <w:r>
        <w:softHyphen/>
        <w:t>тя привіта</w:t>
      </w:r>
      <w:r>
        <w:softHyphen/>
        <w:t>лась з да</w:t>
      </w:r>
      <w:r>
        <w:softHyphen/>
        <w:t>ма</w:t>
      </w:r>
      <w:r>
        <w:softHyphen/>
        <w:t>ми й ста</w:t>
      </w:r>
      <w:r>
        <w:softHyphen/>
        <w:t>ла ко</w:t>
      </w:r>
      <w:r>
        <w:softHyphen/>
        <w:t>ло сто</w:t>
      </w:r>
      <w:r>
        <w:softHyphen/>
        <w:t>ла. До неї по</w:t>
      </w:r>
      <w:r>
        <w:softHyphen/>
        <w:t>тяг</w:t>
      </w:r>
      <w:r>
        <w:softHyphen/>
        <w:t>ла</w:t>
      </w:r>
      <w:r>
        <w:softHyphen/>
        <w:t>ся дов</w:t>
      </w:r>
      <w:r>
        <w:softHyphen/>
        <w:t>га про</w:t>
      </w:r>
      <w:r>
        <w:softHyphen/>
        <w:t>цесія з двох са</w:t>
      </w:r>
      <w:r>
        <w:softHyphen/>
        <w:t>ха</w:t>
      </w:r>
      <w:r>
        <w:softHyphen/>
        <w:t>рень. Одні по</w:t>
      </w:r>
      <w:r>
        <w:softHyphen/>
        <w:t>да</w:t>
      </w:r>
      <w:r>
        <w:softHyphen/>
        <w:t>ва</w:t>
      </w:r>
      <w:r>
        <w:softHyphen/>
        <w:t>ли їй ру</w:t>
      </w:r>
      <w:r>
        <w:softHyphen/>
        <w:t>ки, бідніші німці цілу</w:t>
      </w:r>
      <w:r>
        <w:softHyphen/>
        <w:t>ва</w:t>
      </w:r>
      <w:r>
        <w:softHyphen/>
        <w:t>ли її в білу ру</w:t>
      </w:r>
      <w:r>
        <w:softHyphen/>
        <w:t>ка</w:t>
      </w:r>
      <w:r>
        <w:softHyphen/>
        <w:t>вич</w:t>
      </w:r>
      <w:r>
        <w:softHyphen/>
        <w:t>ку. Жи</w:t>
      </w:r>
      <w:r>
        <w:softHyphen/>
        <w:t>ди уро</w:t>
      </w:r>
      <w:r>
        <w:softHyphen/>
        <w:t>чис</w:t>
      </w:r>
      <w:r>
        <w:softHyphen/>
        <w:t>то дер</w:t>
      </w:r>
      <w:r>
        <w:softHyphen/>
        <w:t>ли смич</w:t>
      </w:r>
      <w:r>
        <w:softHyphen/>
        <w:t>ка</w:t>
      </w:r>
      <w:r>
        <w:softHyphen/>
        <w:t>ми по скрип</w:t>
      </w:r>
      <w:r>
        <w:softHyphen/>
        <w:t>ках; конт</w:t>
      </w:r>
      <w:r>
        <w:softHyphen/>
        <w:t>ра</w:t>
      </w:r>
      <w:r>
        <w:softHyphen/>
        <w:t>бас прих</w:t>
      </w:r>
      <w:r>
        <w:softHyphen/>
        <w:t>кав, не</w:t>
      </w:r>
      <w:r>
        <w:softHyphen/>
        <w:t>на</w:t>
      </w:r>
      <w:r>
        <w:softHyphen/>
        <w:t>че хто гу</w:t>
      </w:r>
      <w:r>
        <w:softHyphen/>
        <w:t>пав довб</w:t>
      </w:r>
      <w:r>
        <w:softHyphen/>
        <w:t>нею в дош</w:t>
      </w:r>
      <w:r>
        <w:softHyphen/>
        <w:t>ку. Му</w:t>
      </w:r>
      <w:r>
        <w:softHyphen/>
        <w:t>зи</w:t>
      </w:r>
      <w:r>
        <w:softHyphen/>
        <w:t>ки пе</w:t>
      </w:r>
      <w:r>
        <w:softHyphen/>
        <w:t>ре</w:t>
      </w:r>
      <w:r>
        <w:softHyphen/>
        <w:t>но</w:t>
      </w:r>
      <w:r>
        <w:softHyphen/>
        <w:t>си</w:t>
      </w:r>
      <w:r>
        <w:softHyphen/>
        <w:t>ли дум</w:t>
      </w:r>
      <w:r>
        <w:softHyphen/>
        <w:t>ку в корч</w:t>
      </w:r>
      <w:r>
        <w:softHyphen/>
        <w:t>му; зда</w:t>
      </w:r>
      <w:r>
        <w:softHyphen/>
        <w:t>ва</w:t>
      </w:r>
      <w:r>
        <w:softHyphen/>
        <w:t>лось, ніби десь за стіною дівча</w:t>
      </w:r>
      <w:r>
        <w:softHyphen/>
        <w:t>та й хлопці тан</w:t>
      </w:r>
      <w:r>
        <w:softHyphen/>
        <w:t>цю</w:t>
      </w:r>
      <w:r>
        <w:softHyphen/>
        <w:t>ють ко</w:t>
      </w:r>
      <w:r>
        <w:softHyphen/>
        <w:t>зач</w:t>
      </w:r>
      <w:r>
        <w:softHyphen/>
        <w:t>ка.</w:t>
      </w:r>
    </w:p>
    <w:p w:rsidR="00EB3742" w:rsidRDefault="00EB3742" w:rsidP="003A2EDE">
      <w:pPr>
        <w:jc w:val="both"/>
        <w:divId w:val="1536119932"/>
      </w:pPr>
      <w:r>
        <w:t>    - Та й гу</w:t>
      </w:r>
      <w:r>
        <w:softHyphen/>
        <w:t>пає ж Янкіль! Ця му</w:t>
      </w:r>
      <w:r>
        <w:softHyphen/>
        <w:t>зи</w:t>
      </w:r>
      <w:r>
        <w:softHyphen/>
        <w:t>ка тоді най</w:t>
      </w:r>
      <w:r>
        <w:softHyphen/>
        <w:t>кра</w:t>
      </w:r>
      <w:r>
        <w:softHyphen/>
        <w:t>ще грає, як не грає, - обізвав</w:t>
      </w:r>
      <w:r>
        <w:softHyphen/>
        <w:t>ся ба</w:t>
      </w:r>
      <w:r>
        <w:softHyphen/>
        <w:t>тюш</w:t>
      </w:r>
      <w:r>
        <w:softHyphen/>
        <w:t>ка, в кот</w:t>
      </w:r>
      <w:r>
        <w:softHyphen/>
        <w:t>ро</w:t>
      </w:r>
      <w:r>
        <w:softHyphen/>
        <w:t>го нер</w:t>
      </w:r>
      <w:r>
        <w:softHyphen/>
        <w:t>ви бу</w:t>
      </w:r>
      <w:r>
        <w:softHyphen/>
        <w:t>ли ду</w:t>
      </w:r>
      <w:r>
        <w:softHyphen/>
        <w:t>же слабкі.</w:t>
      </w:r>
    </w:p>
    <w:p w:rsidR="00EB3742" w:rsidRDefault="00EB3742" w:rsidP="003A2EDE">
      <w:pPr>
        <w:jc w:val="both"/>
        <w:divId w:val="1536120976"/>
      </w:pPr>
      <w:r>
        <w:t>    Настя привіта</w:t>
      </w:r>
      <w:r>
        <w:softHyphen/>
        <w:t>лась до всіх і сіла ко</w:t>
      </w:r>
      <w:r>
        <w:softHyphen/>
        <w:t>ло Амалії. Во</w:t>
      </w:r>
      <w:r>
        <w:softHyphen/>
        <w:t>ни обидві мов</w:t>
      </w:r>
      <w:r>
        <w:softHyphen/>
        <w:t>ча</w:t>
      </w:r>
      <w:r>
        <w:softHyphen/>
        <w:t>ли й тільки ди</w:t>
      </w:r>
      <w:r>
        <w:softHyphen/>
        <w:t>ви</w:t>
      </w:r>
      <w:r>
        <w:softHyphen/>
        <w:t>лись од</w:t>
      </w:r>
      <w:r>
        <w:softHyphen/>
        <w:t>на на дру</w:t>
      </w:r>
      <w:r>
        <w:softHyphen/>
        <w:t>гу, бо Амалія бу</w:t>
      </w:r>
      <w:r>
        <w:softHyphen/>
        <w:t>ла для Насті німа, а Нас</w:t>
      </w:r>
      <w:r>
        <w:softHyphen/>
        <w:t>тя для Амалії - так са</w:t>
      </w:r>
      <w:r>
        <w:softHyphen/>
        <w:t>мо німа. В залі підняв</w:t>
      </w:r>
      <w:r>
        <w:softHyphen/>
        <w:t>ся клекіт на вся</w:t>
      </w:r>
      <w:r>
        <w:softHyphen/>
        <w:t>ких мо</w:t>
      </w:r>
      <w:r>
        <w:softHyphen/>
        <w:t>вах. Нас</w:t>
      </w:r>
      <w:r>
        <w:softHyphen/>
        <w:t>тя ог</w:t>
      </w:r>
      <w:r>
        <w:softHyphen/>
        <w:t>ля</w:t>
      </w:r>
      <w:r>
        <w:softHyphen/>
        <w:t>ну</w:t>
      </w:r>
      <w:r>
        <w:softHyphen/>
        <w:t>ла за</w:t>
      </w:r>
      <w:r>
        <w:softHyphen/>
        <w:t>лу, й їй зда</w:t>
      </w:r>
      <w:r>
        <w:softHyphen/>
        <w:t>лось, що во</w:t>
      </w:r>
      <w:r>
        <w:softHyphen/>
        <w:t>на й справді за гра</w:t>
      </w:r>
      <w:r>
        <w:softHyphen/>
        <w:t>ни</w:t>
      </w:r>
      <w:r>
        <w:softHyphen/>
        <w:t>цею. По</w:t>
      </w:r>
      <w:r>
        <w:softHyphen/>
        <w:t>да</w:t>
      </w:r>
      <w:r>
        <w:softHyphen/>
        <w:t>ли чай. Гості розб</w:t>
      </w:r>
      <w:r>
        <w:softHyphen/>
        <w:t>ре</w:t>
      </w:r>
      <w:r>
        <w:softHyphen/>
        <w:t>лись по залі. Нас</w:t>
      </w:r>
      <w:r>
        <w:softHyphen/>
        <w:t>тя, на</w:t>
      </w:r>
      <w:r>
        <w:softHyphen/>
        <w:t>мов</w:t>
      </w:r>
      <w:r>
        <w:softHyphen/>
        <w:t>чав</w:t>
      </w:r>
      <w:r>
        <w:softHyphen/>
        <w:t>шись всмак з Амалією, тро</w:t>
      </w:r>
      <w:r>
        <w:softHyphen/>
        <w:t>хи не позіхну</w:t>
      </w:r>
      <w:r>
        <w:softHyphen/>
        <w:t>ла й вста</w:t>
      </w:r>
      <w:r>
        <w:softHyphen/>
        <w:t>ла. До неї підійшов Гус</w:t>
      </w:r>
      <w:r>
        <w:softHyphen/>
        <w:t>тав. Нас</w:t>
      </w:r>
      <w:r>
        <w:softHyphen/>
        <w:t>тя оки</w:t>
      </w:r>
      <w:r>
        <w:softHyphen/>
        <w:t>ну</w:t>
      </w:r>
      <w:r>
        <w:softHyphen/>
        <w:t>ла оком йо</w:t>
      </w:r>
      <w:r>
        <w:softHyphen/>
        <w:t>го пос</w:t>
      </w:r>
      <w:r>
        <w:softHyphen/>
        <w:t>тать і тро</w:t>
      </w:r>
      <w:r>
        <w:softHyphen/>
        <w:t>хи не вмер</w:t>
      </w:r>
      <w:r>
        <w:softHyphen/>
        <w:t>ла. Во</w:t>
      </w:r>
      <w:r>
        <w:softHyphen/>
        <w:t>ни по</w:t>
      </w:r>
      <w:r>
        <w:softHyphen/>
        <w:t>ча</w:t>
      </w:r>
      <w:r>
        <w:softHyphen/>
        <w:t>ли гу</w:t>
      </w:r>
      <w:r>
        <w:softHyphen/>
        <w:t>ля</w:t>
      </w:r>
      <w:r>
        <w:softHyphen/>
        <w:t>ти по залі.</w:t>
      </w:r>
    </w:p>
    <w:p w:rsidR="00EB3742" w:rsidRDefault="00EB3742" w:rsidP="003A2EDE">
      <w:pPr>
        <w:jc w:val="both"/>
        <w:divId w:val="1536120612"/>
      </w:pPr>
      <w:r>
        <w:t>    - Ваша Нас</w:t>
      </w:r>
      <w:r>
        <w:softHyphen/>
        <w:t>тя бу</w:t>
      </w:r>
      <w:r>
        <w:softHyphen/>
        <w:t>де ко</w:t>
      </w:r>
      <w:r>
        <w:softHyphen/>
        <w:t>роль ба</w:t>
      </w:r>
      <w:r>
        <w:softHyphen/>
        <w:t>лу, - про</w:t>
      </w:r>
      <w:r>
        <w:softHyphen/>
        <w:t>мо</w:t>
      </w:r>
      <w:r>
        <w:softHyphen/>
        <w:t>ви</w:t>
      </w:r>
      <w:r>
        <w:softHyphen/>
        <w:t>ла ди</w:t>
      </w:r>
      <w:r>
        <w:softHyphen/>
        <w:t>рек</w:t>
      </w:r>
      <w:r>
        <w:softHyphen/>
        <w:t>тор</w:t>
      </w:r>
      <w:r>
        <w:softHyphen/>
        <w:t>ша до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хи.</w:t>
      </w:r>
    </w:p>
    <w:p w:rsidR="00EB3742" w:rsidRDefault="00EB3742" w:rsidP="003A2EDE">
      <w:pPr>
        <w:jc w:val="both"/>
        <w:divId w:val="1536119234"/>
      </w:pPr>
      <w:r>
        <w:t>    Балабушиха осміхну</w:t>
      </w:r>
      <w:r>
        <w:softHyphen/>
        <w:t>лась, оки</w:t>
      </w:r>
      <w:r>
        <w:softHyphen/>
        <w:t>ну</w:t>
      </w:r>
      <w:r>
        <w:softHyphen/>
        <w:t>ла оком за</w:t>
      </w:r>
      <w:r>
        <w:softHyphen/>
        <w:t>лу й тоді тільки приміти</w:t>
      </w:r>
      <w:r>
        <w:softHyphen/>
        <w:t>ла, що па</w:t>
      </w:r>
      <w:r>
        <w:softHyphen/>
        <w:t>ничів бу</w:t>
      </w:r>
      <w:r>
        <w:softHyphen/>
        <w:t>ла пов</w:t>
      </w:r>
      <w:r>
        <w:softHyphen/>
        <w:t>на за</w:t>
      </w:r>
      <w:r>
        <w:softHyphen/>
        <w:t>ла, а дам всього п'ять, при</w:t>
      </w:r>
      <w:r>
        <w:softHyphen/>
        <w:t>да</w:t>
      </w:r>
      <w:r>
        <w:softHyphen/>
        <w:t>ючи до гур</w:t>
      </w:r>
      <w:r>
        <w:softHyphen/>
        <w:t>ту й ста</w:t>
      </w:r>
      <w:r>
        <w:softHyphen/>
        <w:t>ру ди</w:t>
      </w:r>
      <w:r>
        <w:softHyphen/>
        <w:t>рек</w:t>
      </w:r>
      <w:r>
        <w:softHyphen/>
        <w:t>тор</w:t>
      </w:r>
      <w:r>
        <w:softHyphen/>
        <w:t>шу.</w:t>
      </w:r>
    </w:p>
    <w:p w:rsidR="00EB3742" w:rsidRDefault="00EB3742" w:rsidP="003A2EDE">
      <w:pPr>
        <w:jc w:val="both"/>
        <w:divId w:val="1536121323"/>
      </w:pPr>
      <w:r>
        <w:t>    "Боже мій! Ад</w:t>
      </w:r>
      <w:r>
        <w:softHyphen/>
        <w:t>же ж моїй Насті не бу</w:t>
      </w:r>
      <w:r>
        <w:softHyphen/>
        <w:t>де над ким ко</w:t>
      </w:r>
      <w:r>
        <w:softHyphen/>
        <w:t>ро</w:t>
      </w:r>
      <w:r>
        <w:softHyphen/>
        <w:t>лю</w:t>
      </w:r>
      <w:r>
        <w:softHyphen/>
        <w:t>ва</w:t>
      </w:r>
      <w:r>
        <w:softHyphen/>
        <w:t>ти, хіба над ста</w:t>
      </w:r>
      <w:r>
        <w:softHyphen/>
        <w:t>рою ди</w:t>
      </w:r>
      <w:r>
        <w:softHyphen/>
        <w:t>рек</w:t>
      </w:r>
      <w:r>
        <w:softHyphen/>
        <w:t>тор</w:t>
      </w:r>
      <w:r>
        <w:softHyphen/>
        <w:t>шею та німою фран</w:t>
      </w:r>
      <w:r>
        <w:softHyphen/>
        <w:t>цу</w:t>
      </w:r>
      <w:r>
        <w:softHyphen/>
        <w:t>жен</w:t>
      </w:r>
      <w:r>
        <w:softHyphen/>
        <w:t>кою. З ким же бу</w:t>
      </w:r>
      <w:r>
        <w:softHyphen/>
        <w:t>дуть тан</w:t>
      </w:r>
      <w:r>
        <w:softHyphen/>
        <w:t>цю</w:t>
      </w:r>
      <w:r>
        <w:softHyphen/>
        <w:t>ва</w:t>
      </w:r>
      <w:r>
        <w:softHyphen/>
        <w:t>ти мої ка</w:t>
      </w:r>
      <w:r>
        <w:softHyphen/>
        <w:t>ва</w:t>
      </w:r>
      <w:r>
        <w:softHyphen/>
        <w:t>ле</w:t>
      </w:r>
      <w:r>
        <w:softHyphen/>
        <w:t>ри? От тобі бу</w:t>
      </w:r>
      <w:r>
        <w:softHyphen/>
        <w:t>де бал!"</w:t>
      </w:r>
    </w:p>
    <w:p w:rsidR="00EB3742" w:rsidRDefault="00EB3742" w:rsidP="003A2EDE">
      <w:pPr>
        <w:jc w:val="both"/>
        <w:divId w:val="1536121569"/>
      </w:pPr>
      <w:r>
        <w:t>    Балабушиха вста</w:t>
      </w:r>
      <w:r>
        <w:softHyphen/>
        <w:t>ла, кив</w:t>
      </w:r>
      <w:r>
        <w:softHyphen/>
        <w:t>ну</w:t>
      </w:r>
      <w:r>
        <w:softHyphen/>
        <w:t>ла на Нас</w:t>
      </w:r>
      <w:r>
        <w:softHyphen/>
        <w:t>тю, й во</w:t>
      </w:r>
      <w:r>
        <w:softHyphen/>
        <w:t>ни вий</w:t>
      </w:r>
      <w:r>
        <w:softHyphen/>
        <w:t>шли з за</w:t>
      </w:r>
      <w:r>
        <w:softHyphen/>
        <w:t>ли.</w:t>
      </w:r>
    </w:p>
    <w:p w:rsidR="00EB3742" w:rsidRDefault="00EB3742" w:rsidP="003A2EDE">
      <w:pPr>
        <w:jc w:val="both"/>
        <w:divId w:val="1536119290"/>
      </w:pPr>
      <w:r>
        <w:t>    - Моя ми</w:t>
      </w:r>
      <w:r>
        <w:softHyphen/>
        <w:t>ла Нас</w:t>
      </w:r>
      <w:r>
        <w:softHyphen/>
        <w:t>те! Чи ти знаєш, що на на</w:t>
      </w:r>
      <w:r>
        <w:softHyphen/>
        <w:t>шо</w:t>
      </w:r>
      <w:r>
        <w:softHyphen/>
        <w:t>му балі не</w:t>
      </w:r>
      <w:r>
        <w:softHyphen/>
        <w:t>ма дам?</w:t>
      </w:r>
    </w:p>
    <w:p w:rsidR="00EB3742" w:rsidRDefault="00EB3742" w:rsidP="003A2EDE">
      <w:pPr>
        <w:jc w:val="both"/>
        <w:divId w:val="1536120064"/>
      </w:pPr>
      <w:r>
        <w:t>    - І справді! А я й не приміти</w:t>
      </w:r>
      <w:r>
        <w:softHyphen/>
        <w:t>ла, - ска</w:t>
      </w:r>
      <w:r>
        <w:softHyphen/>
        <w:t>за</w:t>
      </w:r>
      <w:r>
        <w:softHyphen/>
        <w:t>ла Нас</w:t>
      </w:r>
      <w:r>
        <w:softHyphen/>
        <w:t>тя.</w:t>
      </w:r>
    </w:p>
    <w:p w:rsidR="00EB3742" w:rsidRDefault="00EB3742" w:rsidP="003A2EDE">
      <w:pPr>
        <w:jc w:val="both"/>
        <w:divId w:val="1536120071"/>
      </w:pPr>
      <w:r>
        <w:t>    - Ти, сер</w:t>
      </w:r>
      <w:r>
        <w:softHyphen/>
        <w:t>це, за своїм Гус</w:t>
      </w:r>
      <w:r>
        <w:softHyphen/>
        <w:t>та</w:t>
      </w:r>
      <w:r>
        <w:softHyphen/>
        <w:t>вом ніко</w:t>
      </w:r>
      <w:r>
        <w:softHyphen/>
        <w:t>го не примічаєш. Їй-бо</w:t>
      </w:r>
      <w:r>
        <w:softHyphen/>
        <w:t>гу, за</w:t>
      </w:r>
      <w:r>
        <w:softHyphen/>
        <w:t>бу</w:t>
      </w:r>
      <w:r>
        <w:softHyphen/>
        <w:t>ла поп</w:t>
      </w:r>
      <w:r>
        <w:softHyphen/>
        <w:t>ро</w:t>
      </w:r>
      <w:r>
        <w:softHyphen/>
        <w:t>си</w:t>
      </w:r>
      <w:r>
        <w:softHyphen/>
        <w:t>ти на бал дам. І навіщо бог сот</w:t>
      </w:r>
      <w:r>
        <w:softHyphen/>
        <w:t>во</w:t>
      </w:r>
      <w:r>
        <w:softHyphen/>
        <w:t>рив тих гид</w:t>
      </w:r>
      <w:r>
        <w:softHyphen/>
        <w:t>ких дам? Чом на світі не одні тільки ка</w:t>
      </w:r>
      <w:r>
        <w:softHyphen/>
        <w:t>ва</w:t>
      </w:r>
      <w:r>
        <w:softHyphen/>
        <w:t>ле</w:t>
      </w:r>
      <w:r>
        <w:softHyphen/>
        <w:t>ри? - ска</w:t>
      </w:r>
      <w:r>
        <w:softHyphen/>
        <w:t>за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ха.</w:t>
      </w:r>
    </w:p>
    <w:p w:rsidR="00EB3742" w:rsidRDefault="00EB3742" w:rsidP="003A2EDE">
      <w:pPr>
        <w:jc w:val="both"/>
        <w:divId w:val="1536119067"/>
      </w:pPr>
      <w:r>
        <w:t>    - Та ко</w:t>
      </w:r>
      <w:r>
        <w:softHyphen/>
        <w:t>ли вже бог сот</w:t>
      </w:r>
      <w:r>
        <w:softHyphen/>
        <w:t>во</w:t>
      </w:r>
      <w:r>
        <w:softHyphen/>
        <w:t>рив дам, то тре</w:t>
      </w:r>
      <w:r>
        <w:softHyphen/>
        <w:t>ба й їх про</w:t>
      </w:r>
      <w:r>
        <w:softHyphen/>
        <w:t>си</w:t>
      </w:r>
      <w:r>
        <w:softHyphen/>
        <w:t>ти на бал. Пишіть за</w:t>
      </w:r>
      <w:r>
        <w:softHyphen/>
        <w:t>раз, ма</w:t>
      </w:r>
      <w:r>
        <w:softHyphen/>
        <w:t>мо, до двох док</w:t>
      </w:r>
      <w:r>
        <w:softHyphen/>
        <w:t>торів, до ста</w:t>
      </w:r>
      <w:r>
        <w:softHyphen/>
        <w:t>но</w:t>
      </w:r>
      <w:r>
        <w:softHyphen/>
        <w:t>вої та до… ма</w:t>
      </w:r>
      <w:r>
        <w:softHyphen/>
        <w:t>туш</w:t>
      </w:r>
      <w:r>
        <w:softHyphen/>
        <w:t>ки.</w:t>
      </w:r>
    </w:p>
    <w:p w:rsidR="00EB3742" w:rsidRDefault="00EB3742" w:rsidP="003A2EDE">
      <w:pPr>
        <w:jc w:val="both"/>
        <w:divId w:val="1536118698"/>
      </w:pPr>
      <w:r>
        <w:t>    - Ой, до ма</w:t>
      </w:r>
      <w:r>
        <w:softHyphen/>
        <w:t>туш</w:t>
      </w:r>
      <w:r>
        <w:softHyphen/>
        <w:t>ки не хо</w:t>
      </w:r>
      <w:r>
        <w:softHyphen/>
        <w:t>чу пи</w:t>
      </w:r>
      <w:r>
        <w:softHyphen/>
        <w:t>са</w:t>
      </w:r>
      <w:r>
        <w:softHyphen/>
        <w:t>ти. В од</w:t>
      </w:r>
      <w:r>
        <w:softHyphen/>
        <w:t>но</w:t>
      </w:r>
      <w:r>
        <w:softHyphen/>
        <w:t>го док</w:t>
      </w:r>
      <w:r>
        <w:softHyphen/>
        <w:t>то</w:t>
      </w:r>
      <w:r>
        <w:softHyphen/>
        <w:t>ра три старі пан</w:t>
      </w:r>
      <w:r>
        <w:softHyphen/>
        <w:t>ни, в дру</w:t>
      </w:r>
      <w:r>
        <w:softHyphen/>
        <w:t>го</w:t>
      </w:r>
      <w:r>
        <w:softHyphen/>
        <w:t>го - дві, так са</w:t>
      </w:r>
      <w:r>
        <w:softHyphen/>
        <w:t>мо вже підтоп</w:t>
      </w:r>
      <w:r>
        <w:softHyphen/>
        <w:t>тані та до</w:t>
      </w:r>
      <w:r>
        <w:softHyphen/>
        <w:t>ход</w:t>
      </w:r>
      <w:r>
        <w:softHyphen/>
        <w:t>жалі, та, мо</w:t>
      </w:r>
      <w:r>
        <w:softHyphen/>
        <w:t>же, прий</w:t>
      </w:r>
      <w:r>
        <w:softHyphen/>
        <w:t>де ста</w:t>
      </w:r>
      <w:r>
        <w:softHyphen/>
        <w:t>но</w:t>
      </w:r>
      <w:r>
        <w:softHyphen/>
        <w:t>ва з доч</w:t>
      </w:r>
      <w:r>
        <w:softHyphen/>
        <w:t>кою, - та й бу</w:t>
      </w:r>
      <w:r>
        <w:softHyphen/>
        <w:t>де, - ска</w:t>
      </w:r>
      <w:r>
        <w:softHyphen/>
        <w:t>за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ха. - Але сядь, до</w:t>
      </w:r>
      <w:r>
        <w:softHyphen/>
        <w:t>ню, та са</w:t>
      </w:r>
      <w:r>
        <w:softHyphen/>
        <w:t>ма на</w:t>
      </w:r>
      <w:r>
        <w:softHyphen/>
        <w:t>пи</w:t>
      </w:r>
      <w:r>
        <w:softHyphen/>
        <w:t>ши, бо я за</w:t>
      </w:r>
      <w:r>
        <w:softHyphen/>
        <w:t>бу</w:t>
      </w:r>
      <w:r>
        <w:softHyphen/>
        <w:t>ла й пе</w:t>
      </w:r>
      <w:r>
        <w:softHyphen/>
        <w:t>ро в ру</w:t>
      </w:r>
      <w:r>
        <w:softHyphen/>
        <w:t>ках дер</w:t>
      </w:r>
      <w:r>
        <w:softHyphen/>
        <w:t>жа</w:t>
      </w:r>
      <w:r>
        <w:softHyphen/>
        <w:t>ти.</w:t>
      </w:r>
    </w:p>
    <w:p w:rsidR="00EB3742" w:rsidRDefault="00EB3742" w:rsidP="003A2EDE">
      <w:pPr>
        <w:jc w:val="both"/>
        <w:divId w:val="1536119414"/>
      </w:pPr>
      <w:r>
        <w:t>    Настя сіла ко</w:t>
      </w:r>
      <w:r>
        <w:softHyphen/>
        <w:t>ло сто</w:t>
      </w:r>
      <w:r>
        <w:softHyphen/>
        <w:t>ли</w:t>
      </w:r>
      <w:r>
        <w:softHyphen/>
        <w:t>ка й на</w:t>
      </w:r>
      <w:r>
        <w:softHyphen/>
        <w:t>пи</w:t>
      </w:r>
      <w:r>
        <w:softHyphen/>
        <w:t>са</w:t>
      </w:r>
      <w:r>
        <w:softHyphen/>
        <w:t>ла лис</w:t>
      </w:r>
      <w:r>
        <w:softHyphen/>
        <w:t>ти.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підпи</w:t>
      </w:r>
      <w:r>
        <w:softHyphen/>
        <w:t>са</w:t>
      </w:r>
      <w:r>
        <w:softHyphen/>
        <w:t>лась і на</w:t>
      </w:r>
      <w:r>
        <w:softHyphen/>
        <w:t>ро</w:t>
      </w:r>
      <w:r>
        <w:softHyphen/>
        <w:t>би</w:t>
      </w:r>
      <w:r>
        <w:softHyphen/>
        <w:t>ла гра</w:t>
      </w:r>
      <w:r>
        <w:softHyphen/>
        <w:t>ма</w:t>
      </w:r>
      <w:r>
        <w:softHyphen/>
        <w:t>тич</w:t>
      </w:r>
      <w:r>
        <w:softHyphen/>
        <w:t>них по</w:t>
      </w:r>
      <w:r>
        <w:softHyphen/>
        <w:t>ми</w:t>
      </w:r>
      <w:r>
        <w:softHyphen/>
        <w:t>лок в підписі тро</w:t>
      </w:r>
      <w:r>
        <w:softHyphen/>
        <w:t>хи не в кожній букві.</w:t>
      </w:r>
    </w:p>
    <w:p w:rsidR="00EB3742" w:rsidRDefault="00EB3742" w:rsidP="003A2EDE">
      <w:pPr>
        <w:jc w:val="both"/>
        <w:divId w:val="1536118978"/>
      </w:pPr>
      <w:r>
        <w:t>    - Ну, це бу</w:t>
      </w:r>
      <w:r>
        <w:softHyphen/>
        <w:t>ла б шту</w:t>
      </w:r>
      <w:r>
        <w:softHyphen/>
        <w:t>ка! Доб</w:t>
      </w:r>
      <w:r>
        <w:softHyphen/>
        <w:t>ре, що ви, ма</w:t>
      </w:r>
      <w:r>
        <w:softHyphen/>
        <w:t>мо, зав</w:t>
      </w:r>
      <w:r>
        <w:softHyphen/>
        <w:t>ча</w:t>
      </w:r>
      <w:r>
        <w:softHyphen/>
        <w:t>су зга</w:t>
      </w:r>
      <w:r>
        <w:softHyphen/>
        <w:t>да</w:t>
      </w:r>
      <w:r>
        <w:softHyphen/>
        <w:t>ли, - ска</w:t>
      </w:r>
      <w:r>
        <w:softHyphen/>
        <w:t>за</w:t>
      </w:r>
      <w:r>
        <w:softHyphen/>
        <w:t>ла Нас</w:t>
      </w:r>
      <w:r>
        <w:softHyphen/>
        <w:t>тя, вста</w:t>
      </w:r>
      <w:r>
        <w:softHyphen/>
        <w:t>ючи з-за сто</w:t>
      </w:r>
      <w:r>
        <w:softHyphen/>
        <w:t>ли</w:t>
      </w:r>
      <w:r>
        <w:softHyphen/>
        <w:t>ка.</w:t>
      </w:r>
    </w:p>
    <w:p w:rsidR="00EB3742" w:rsidRDefault="00EB3742" w:rsidP="003A2EDE">
      <w:pPr>
        <w:jc w:val="both"/>
        <w:divId w:val="1536119519"/>
      </w:pPr>
      <w:r>
        <w:t>    Через го</w:t>
      </w:r>
      <w:r>
        <w:softHyphen/>
        <w:t>ди</w:t>
      </w:r>
      <w:r>
        <w:softHyphen/>
        <w:t>ну поп</w:t>
      </w:r>
      <w:r>
        <w:softHyphen/>
        <w:t>риїжджа</w:t>
      </w:r>
      <w:r>
        <w:softHyphen/>
        <w:t>ли да</w:t>
      </w:r>
      <w:r>
        <w:softHyphen/>
        <w:t>ми. Після чаю Гус</w:t>
      </w:r>
      <w:r>
        <w:softHyphen/>
        <w:t>тав звелів заг</w:t>
      </w:r>
      <w:r>
        <w:softHyphen/>
        <w:t>ра</w:t>
      </w:r>
      <w:r>
        <w:softHyphen/>
        <w:t>ти вальс, об</w:t>
      </w:r>
      <w:r>
        <w:softHyphen/>
        <w:t>хо</w:t>
      </w:r>
      <w:r>
        <w:softHyphen/>
        <w:t>пив за талію Нас</w:t>
      </w:r>
      <w:r>
        <w:softHyphen/>
        <w:t>тю гнуч</w:t>
      </w:r>
      <w:r>
        <w:softHyphen/>
        <w:t>кою ру</w:t>
      </w:r>
      <w:r>
        <w:softHyphen/>
        <w:t>кою, й лег</w:t>
      </w:r>
      <w:r>
        <w:softHyphen/>
        <w:t>ким вітром по</w:t>
      </w:r>
      <w:r>
        <w:softHyphen/>
        <w:t>летіла мо</w:t>
      </w:r>
      <w:r>
        <w:softHyphen/>
        <w:t>ло</w:t>
      </w:r>
      <w:r>
        <w:softHyphen/>
        <w:t>да чу</w:t>
      </w:r>
      <w:r>
        <w:softHyphen/>
        <w:t>до</w:t>
      </w:r>
      <w:r>
        <w:softHyphen/>
        <w:t>ва па</w:t>
      </w:r>
      <w:r>
        <w:softHyphen/>
        <w:t>роч</w:t>
      </w:r>
      <w:r>
        <w:softHyphen/>
        <w:t>ка по залі. Білі Нас</w:t>
      </w:r>
      <w:r>
        <w:softHyphen/>
        <w:t>тині ніжки ми</w:t>
      </w:r>
      <w:r>
        <w:softHyphen/>
        <w:t>готіли, не</w:t>
      </w:r>
      <w:r>
        <w:softHyphen/>
        <w:t>на</w:t>
      </w:r>
      <w:r>
        <w:softHyphen/>
        <w:t>че вес</w:t>
      </w:r>
      <w:r>
        <w:softHyphen/>
        <w:t>ня</w:t>
      </w:r>
      <w:r>
        <w:softHyphen/>
        <w:t>на блис</w:t>
      </w:r>
      <w:r>
        <w:softHyphen/>
        <w:t>кав</w:t>
      </w:r>
      <w:r>
        <w:softHyphen/>
        <w:t>ка в лег</w:t>
      </w:r>
      <w:r>
        <w:softHyphen/>
        <w:t>ких хма</w:t>
      </w:r>
      <w:r>
        <w:softHyphen/>
        <w:t>рах ат</w:t>
      </w:r>
      <w:r>
        <w:softHyphen/>
        <w:t>лас</w:t>
      </w:r>
      <w:r>
        <w:softHyphen/>
        <w:t>но</w:t>
      </w:r>
      <w:r>
        <w:softHyphen/>
        <w:t>го шлей</w:t>
      </w:r>
      <w:r>
        <w:softHyphen/>
        <w:t>фа. Каш</w:t>
      </w:r>
      <w:r>
        <w:softHyphen/>
        <w:t>та</w:t>
      </w:r>
      <w:r>
        <w:softHyphen/>
        <w:t>но</w:t>
      </w:r>
      <w:r>
        <w:softHyphen/>
        <w:t>ва ку</w:t>
      </w:r>
      <w:r>
        <w:softHyphen/>
        <w:t>че</w:t>
      </w:r>
      <w:r>
        <w:softHyphen/>
        <w:t>ря</w:t>
      </w:r>
      <w:r>
        <w:softHyphen/>
        <w:t>ва го</w:t>
      </w:r>
      <w:r>
        <w:softHyphen/>
        <w:t>ло</w:t>
      </w:r>
      <w:r>
        <w:softHyphen/>
        <w:t>ва Гус</w:t>
      </w:r>
      <w:r>
        <w:softHyphen/>
        <w:t>та</w:t>
      </w:r>
      <w:r>
        <w:softHyphen/>
        <w:t>ва гар</w:t>
      </w:r>
      <w:r>
        <w:softHyphen/>
        <w:t>монізу</w:t>
      </w:r>
      <w:r>
        <w:softHyphen/>
        <w:t>ва</w:t>
      </w:r>
      <w:r>
        <w:softHyphen/>
        <w:t>ла з чор</w:t>
      </w:r>
      <w:r>
        <w:softHyphen/>
        <w:t>ни</w:t>
      </w:r>
      <w:r>
        <w:softHyphen/>
        <w:t>ми дрібни</w:t>
      </w:r>
      <w:r>
        <w:softHyphen/>
        <w:t>ми ло</w:t>
      </w:r>
      <w:r>
        <w:softHyphen/>
        <w:t>ко</w:t>
      </w:r>
      <w:r>
        <w:softHyphen/>
        <w:t>на</w:t>
      </w:r>
      <w:r>
        <w:softHyphen/>
        <w:t>ми кла</w:t>
      </w:r>
      <w:r>
        <w:softHyphen/>
        <w:t>сич</w:t>
      </w:r>
      <w:r>
        <w:softHyphen/>
        <w:t>ної Нас</w:t>
      </w:r>
      <w:r>
        <w:softHyphen/>
        <w:t>ти</w:t>
      </w:r>
      <w:r>
        <w:softHyphen/>
        <w:t>ної го</w:t>
      </w:r>
      <w:r>
        <w:softHyphen/>
        <w:t>лов</w:t>
      </w:r>
      <w:r>
        <w:softHyphen/>
        <w:t>ки. Її біла ма</w:t>
      </w:r>
      <w:r>
        <w:softHyphen/>
        <w:t>то</w:t>
      </w:r>
      <w:r>
        <w:softHyphen/>
        <w:t>ва шия пе</w:t>
      </w:r>
      <w:r>
        <w:softHyphen/>
        <w:t>ре</w:t>
      </w:r>
      <w:r>
        <w:softHyphen/>
        <w:t>ли</w:t>
      </w:r>
      <w:r>
        <w:softHyphen/>
        <w:t>ва</w:t>
      </w:r>
      <w:r>
        <w:softHyphen/>
        <w:t>лась чу</w:t>
      </w:r>
      <w:r>
        <w:softHyphen/>
        <w:t>до</w:t>
      </w:r>
      <w:r>
        <w:softHyphen/>
        <w:t>ви</w:t>
      </w:r>
      <w:r>
        <w:softHyphen/>
        <w:t>ми сутіня</w:t>
      </w:r>
      <w:r>
        <w:softHyphen/>
        <w:t>ми, як ат</w:t>
      </w:r>
      <w:r>
        <w:softHyphen/>
        <w:t>лас її білої сукні. Граціозна пос</w:t>
      </w:r>
      <w:r>
        <w:softHyphen/>
        <w:t>тать мо</w:t>
      </w:r>
      <w:r>
        <w:softHyphen/>
        <w:t>ло</w:t>
      </w:r>
      <w:r>
        <w:softHyphen/>
        <w:t>до</w:t>
      </w:r>
      <w:r>
        <w:softHyphen/>
        <w:t>го верт</w:t>
      </w:r>
      <w:r>
        <w:softHyphen/>
        <w:t>ко</w:t>
      </w:r>
      <w:r>
        <w:softHyphen/>
        <w:t>го та жва</w:t>
      </w:r>
      <w:r>
        <w:softHyphen/>
        <w:t>во</w:t>
      </w:r>
      <w:r>
        <w:softHyphen/>
        <w:t>го хлоп</w:t>
      </w:r>
      <w:r>
        <w:softHyphen/>
        <w:t>ця в чор</w:t>
      </w:r>
      <w:r>
        <w:softHyphen/>
        <w:t>но</w:t>
      </w:r>
      <w:r>
        <w:softHyphen/>
        <w:t>му уб</w:t>
      </w:r>
      <w:r>
        <w:softHyphen/>
        <w:t>ранні бу</w:t>
      </w:r>
      <w:r>
        <w:softHyphen/>
        <w:t>ла ніби висіче</w:t>
      </w:r>
      <w:r>
        <w:softHyphen/>
        <w:t>на з тем</w:t>
      </w:r>
      <w:r>
        <w:softHyphen/>
        <w:t>но</w:t>
      </w:r>
      <w:r>
        <w:softHyphen/>
        <w:t>го мра</w:t>
      </w:r>
      <w:r>
        <w:softHyphen/>
        <w:t>мо</w:t>
      </w:r>
      <w:r>
        <w:softHyphen/>
        <w:t>ру. Па</w:t>
      </w:r>
      <w:r>
        <w:softHyphen/>
        <w:t>ра ка</w:t>
      </w:r>
      <w:r>
        <w:softHyphen/>
        <w:t>рих блис</w:t>
      </w:r>
      <w:r>
        <w:softHyphen/>
        <w:t>ку</w:t>
      </w:r>
      <w:r>
        <w:softHyphen/>
        <w:t>чих ве</w:t>
      </w:r>
      <w:r>
        <w:softHyphen/>
        <w:t>ли</w:t>
      </w:r>
      <w:r>
        <w:softHyphen/>
        <w:t>ких очей бриз</w:t>
      </w:r>
      <w:r>
        <w:softHyphen/>
        <w:t>ка</w:t>
      </w:r>
      <w:r>
        <w:softHyphen/>
        <w:t>ла іскра</w:t>
      </w:r>
      <w:r>
        <w:softHyphen/>
        <w:t>ми; па</w:t>
      </w:r>
      <w:r>
        <w:softHyphen/>
        <w:t>ра синіх очей ти</w:t>
      </w:r>
      <w:r>
        <w:softHyphen/>
        <w:t>хо світи</w:t>
      </w:r>
      <w:r>
        <w:softHyphen/>
        <w:t>лась, не</w:t>
      </w:r>
      <w:r>
        <w:softHyphen/>
        <w:t>на</w:t>
      </w:r>
      <w:r>
        <w:softHyphen/>
        <w:t>че ран</w:t>
      </w:r>
      <w:r>
        <w:softHyphen/>
        <w:t>ня зірка: зда</w:t>
      </w:r>
      <w:r>
        <w:softHyphen/>
        <w:t>ва</w:t>
      </w:r>
      <w:r>
        <w:softHyphen/>
        <w:t>лось, ніби яс</w:t>
      </w:r>
      <w:r>
        <w:softHyphen/>
        <w:t>ний пал</w:t>
      </w:r>
      <w:r>
        <w:softHyphen/>
        <w:t>кий день об</w:t>
      </w:r>
      <w:r>
        <w:softHyphen/>
        <w:t>няв</w:t>
      </w:r>
      <w:r>
        <w:softHyphen/>
        <w:t>ся з ти</w:t>
      </w:r>
      <w:r>
        <w:softHyphen/>
        <w:t>хою зо</w:t>
      </w:r>
      <w:r>
        <w:softHyphen/>
        <w:t>ря</w:t>
      </w:r>
      <w:r>
        <w:softHyphen/>
        <w:t>ною ніччю, ніби вечірня зо</w:t>
      </w:r>
      <w:r>
        <w:softHyphen/>
        <w:t>ря в тем</w:t>
      </w:r>
      <w:r>
        <w:softHyphen/>
        <w:t>но</w:t>
      </w:r>
      <w:r>
        <w:softHyphen/>
        <w:t>му небі зійшлась до</w:t>
      </w:r>
      <w:r>
        <w:softHyphen/>
        <w:t>ку</w:t>
      </w:r>
      <w:r>
        <w:softHyphen/>
        <w:t>пи з ранньою зо</w:t>
      </w:r>
      <w:r>
        <w:softHyphen/>
        <w:t>рею в біло</w:t>
      </w:r>
      <w:r>
        <w:softHyphen/>
        <w:t>му світі но</w:t>
      </w:r>
      <w:r>
        <w:softHyphen/>
        <w:t>во</w:t>
      </w:r>
      <w:r>
        <w:softHyphen/>
        <w:t>го дня, в бу</w:t>
      </w:r>
      <w:r>
        <w:softHyphen/>
        <w:t>кеті ро</w:t>
      </w:r>
      <w:r>
        <w:softHyphen/>
        <w:t>же</w:t>
      </w:r>
      <w:r>
        <w:softHyphen/>
        <w:t>вих лег</w:t>
      </w:r>
      <w:r>
        <w:softHyphen/>
        <w:t>ких хма</w:t>
      </w:r>
      <w:r>
        <w:softHyphen/>
        <w:t>рок.</w:t>
      </w:r>
    </w:p>
    <w:p w:rsidR="00EB3742" w:rsidRDefault="00EB3742" w:rsidP="003A2EDE">
      <w:pPr>
        <w:jc w:val="both"/>
        <w:divId w:val="1536120108"/>
      </w:pPr>
      <w:r>
        <w:t>    - Правда, чу</w:t>
      </w:r>
      <w:r>
        <w:softHyphen/>
        <w:t>до</w:t>
      </w:r>
      <w:r>
        <w:softHyphen/>
        <w:t>ва па</w:t>
      </w:r>
      <w:r>
        <w:softHyphen/>
        <w:t>роч</w:t>
      </w:r>
      <w:r>
        <w:softHyphen/>
        <w:t>ка! - про</w:t>
      </w:r>
      <w:r>
        <w:softHyphen/>
        <w:t>мо</w:t>
      </w:r>
      <w:r>
        <w:softHyphen/>
        <w:t>ви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до ди</w:t>
      </w:r>
      <w:r>
        <w:softHyphen/>
        <w:t>рек</w:t>
      </w:r>
      <w:r>
        <w:softHyphen/>
        <w:t>торші, зро</w:t>
      </w:r>
      <w:r>
        <w:softHyphen/>
        <w:t>бив</w:t>
      </w:r>
      <w:r>
        <w:softHyphen/>
        <w:t>ши со</w:t>
      </w:r>
      <w:r>
        <w:softHyphen/>
        <w:t>лод</w:t>
      </w:r>
      <w:r>
        <w:softHyphen/>
        <w:t>ку міну й з щи</w:t>
      </w:r>
      <w:r>
        <w:softHyphen/>
        <w:t>рим по</w:t>
      </w:r>
      <w:r>
        <w:softHyphen/>
        <w:t>чу</w:t>
      </w:r>
      <w:r>
        <w:softHyphen/>
        <w:t>ван</w:t>
      </w:r>
      <w:r>
        <w:softHyphen/>
        <w:t>ням по</w:t>
      </w:r>
      <w:r>
        <w:softHyphen/>
        <w:t>ка</w:t>
      </w:r>
      <w:r>
        <w:softHyphen/>
        <w:t>зу</w:t>
      </w:r>
      <w:r>
        <w:softHyphen/>
        <w:t>ючи на Нас</w:t>
      </w:r>
      <w:r>
        <w:softHyphen/>
        <w:t>тю та Гус</w:t>
      </w:r>
      <w:r>
        <w:softHyphen/>
        <w:t>та</w:t>
      </w:r>
      <w:r>
        <w:softHyphen/>
        <w:t>ва.</w:t>
      </w:r>
    </w:p>
    <w:p w:rsidR="00EB3742" w:rsidRDefault="00EB3742" w:rsidP="003A2EDE">
      <w:pPr>
        <w:jc w:val="both"/>
        <w:divId w:val="1536120229"/>
      </w:pPr>
      <w:r>
        <w:t>    Директорша тільки по</w:t>
      </w:r>
      <w:r>
        <w:softHyphen/>
        <w:t>хи</w:t>
      </w:r>
      <w:r>
        <w:softHyphen/>
        <w:t>та</w:t>
      </w:r>
      <w:r>
        <w:softHyphen/>
        <w:t>ла го</w:t>
      </w:r>
      <w:r>
        <w:softHyphen/>
        <w:t>ло</w:t>
      </w:r>
      <w:r>
        <w:softHyphen/>
        <w:t>вою, ніби го</w:t>
      </w:r>
      <w:r>
        <w:softHyphen/>
        <w:t>во</w:t>
      </w:r>
      <w:r>
        <w:softHyphen/>
        <w:t>ря</w:t>
      </w:r>
      <w:r>
        <w:softHyphen/>
        <w:t>чи: "Ой гарні во</w:t>
      </w:r>
      <w:r>
        <w:softHyphen/>
        <w:t>ни обоє, ой які гарні!"</w:t>
      </w:r>
    </w:p>
    <w:p w:rsidR="00EB3742" w:rsidRDefault="00EB3742" w:rsidP="003A2EDE">
      <w:pPr>
        <w:jc w:val="both"/>
        <w:divId w:val="1536120132"/>
      </w:pPr>
      <w:r>
        <w:t>    Густав по</w:t>
      </w:r>
      <w:r>
        <w:softHyphen/>
        <w:t>дя</w:t>
      </w:r>
      <w:r>
        <w:softHyphen/>
        <w:t>ку</w:t>
      </w:r>
      <w:r>
        <w:softHyphen/>
        <w:t>вав Насті. До неї за</w:t>
      </w:r>
      <w:r>
        <w:softHyphen/>
        <w:t>раз при</w:t>
      </w:r>
      <w:r>
        <w:softHyphen/>
        <w:t>летів Га</w:t>
      </w:r>
      <w:r>
        <w:softHyphen/>
        <w:t>нуш і вхо</w:t>
      </w:r>
      <w:r>
        <w:softHyphen/>
        <w:t>пив її в свої довгі дужі ру</w:t>
      </w:r>
      <w:r>
        <w:softHyphen/>
        <w:t>ки; йо</w:t>
      </w:r>
      <w:r>
        <w:softHyphen/>
        <w:t>го ве</w:t>
      </w:r>
      <w:r>
        <w:softHyphen/>
        <w:t>лич</w:t>
      </w:r>
      <w:r>
        <w:softHyphen/>
        <w:t>на го</w:t>
      </w:r>
      <w:r>
        <w:softHyphen/>
        <w:t>ло</w:t>
      </w:r>
      <w:r>
        <w:softHyphen/>
        <w:t>ва з ціли</w:t>
      </w:r>
      <w:r>
        <w:softHyphen/>
        <w:t>ми хви</w:t>
      </w:r>
      <w:r>
        <w:softHyphen/>
        <w:t>ля</w:t>
      </w:r>
      <w:r>
        <w:softHyphen/>
        <w:t>ми яс</w:t>
      </w:r>
      <w:r>
        <w:softHyphen/>
        <w:t>них ку</w:t>
      </w:r>
      <w:r>
        <w:softHyphen/>
        <w:t>черів яс</w:t>
      </w:r>
      <w:r>
        <w:softHyphen/>
        <w:t>но виріза</w:t>
      </w:r>
      <w:r>
        <w:softHyphen/>
        <w:t>лась про</w:t>
      </w:r>
      <w:r>
        <w:softHyphen/>
        <w:t>ти білих стін. Ви</w:t>
      </w:r>
      <w:r>
        <w:softHyphen/>
        <w:t>со</w:t>
      </w:r>
      <w:r>
        <w:softHyphen/>
        <w:t>кий лоб заб</w:t>
      </w:r>
      <w:r>
        <w:softHyphen/>
        <w:t>ли</w:t>
      </w:r>
      <w:r>
        <w:softHyphen/>
        <w:t>щав. Муж</w:t>
      </w:r>
      <w:r>
        <w:softHyphen/>
        <w:t>ня пос</w:t>
      </w:r>
      <w:r>
        <w:softHyphen/>
        <w:t>тать, кот</w:t>
      </w:r>
      <w:r>
        <w:softHyphen/>
        <w:t>ра вже на</w:t>
      </w:r>
      <w:r>
        <w:softHyphen/>
        <w:t>ли</w:t>
      </w:r>
      <w:r>
        <w:softHyphen/>
        <w:t>ва</w:t>
      </w:r>
      <w:r>
        <w:softHyphen/>
        <w:t>лась і зміцніла, ще ясніше вис</w:t>
      </w:r>
      <w:r>
        <w:softHyphen/>
        <w:t>ту</w:t>
      </w:r>
      <w:r>
        <w:softHyphen/>
        <w:t>пи</w:t>
      </w:r>
      <w:r>
        <w:softHyphen/>
        <w:t>ла се</w:t>
      </w:r>
      <w:r>
        <w:softHyphen/>
        <w:t>ред прос</w:t>
      </w:r>
      <w:r>
        <w:softHyphen/>
        <w:t>тор</w:t>
      </w:r>
      <w:r>
        <w:softHyphen/>
        <w:t>ної за</w:t>
      </w:r>
      <w:r>
        <w:softHyphen/>
        <w:t>ли, не</w:t>
      </w:r>
      <w:r>
        <w:softHyphen/>
        <w:t>на</w:t>
      </w:r>
      <w:r>
        <w:softHyphen/>
        <w:t>че на освіченій сцені. В йо</w:t>
      </w:r>
      <w:r>
        <w:softHyphen/>
        <w:t>го ру</w:t>
      </w:r>
      <w:r>
        <w:softHyphen/>
        <w:t>хах бу</w:t>
      </w:r>
      <w:r>
        <w:softHyphen/>
        <w:t>ло більше грації, плав</w:t>
      </w:r>
      <w:r>
        <w:softHyphen/>
        <w:t>кості, ніж в Гус</w:t>
      </w:r>
      <w:r>
        <w:softHyphen/>
        <w:t>та</w:t>
      </w:r>
      <w:r>
        <w:softHyphen/>
        <w:t>ва.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за</w:t>
      </w:r>
      <w:r>
        <w:softHyphen/>
        <w:t>ди</w:t>
      </w:r>
      <w:r>
        <w:softHyphen/>
        <w:t>ви</w:t>
      </w:r>
      <w:r>
        <w:softHyphen/>
        <w:t>лась на йо</w:t>
      </w:r>
      <w:r>
        <w:softHyphen/>
        <w:t>го ду</w:t>
      </w:r>
      <w:r>
        <w:softHyphen/>
        <w:t>жу стать і граціозний стан і зітхну</w:t>
      </w:r>
      <w:r>
        <w:softHyphen/>
        <w:t>ла з са</w:t>
      </w:r>
      <w:r>
        <w:softHyphen/>
        <w:t>мої гли</w:t>
      </w:r>
      <w:r>
        <w:softHyphen/>
        <w:t>би</w:t>
      </w:r>
      <w:r>
        <w:softHyphen/>
        <w:t>ни.</w:t>
      </w:r>
    </w:p>
    <w:p w:rsidR="00EB3742" w:rsidRDefault="00EB3742" w:rsidP="003A2EDE">
      <w:pPr>
        <w:jc w:val="both"/>
        <w:divId w:val="1536119217"/>
      </w:pPr>
      <w:r>
        <w:t>    "Чом я не та</w:t>
      </w:r>
      <w:r>
        <w:softHyphen/>
        <w:t>ка мо</w:t>
      </w:r>
      <w:r>
        <w:softHyphen/>
        <w:t>ло</w:t>
      </w:r>
      <w:r>
        <w:softHyphen/>
        <w:t>да, як Нас</w:t>
      </w:r>
      <w:r>
        <w:softHyphen/>
        <w:t>тя, як я бу</w:t>
      </w:r>
      <w:r>
        <w:softHyphen/>
        <w:t>ла ко</w:t>
      </w:r>
      <w:r>
        <w:softHyphen/>
        <w:t>лись? Чом лю</w:t>
      </w:r>
      <w:r>
        <w:softHyphen/>
        <w:t>ди</w:t>
      </w:r>
      <w:r>
        <w:softHyphen/>
        <w:t>на не повік мо</w:t>
      </w:r>
      <w:r>
        <w:softHyphen/>
        <w:t>ло</w:t>
      </w:r>
      <w:r>
        <w:softHyphen/>
        <w:t>да, не повік цвіте? На</w:t>
      </w:r>
      <w:r>
        <w:softHyphen/>
        <w:t>що одцвіта</w:t>
      </w:r>
      <w:r>
        <w:softHyphen/>
        <w:t>ються пишні квітки?" - ду</w:t>
      </w:r>
      <w:r>
        <w:softHyphen/>
        <w:t>ма</w:t>
      </w:r>
      <w:r>
        <w:softHyphen/>
        <w:t>ла во</w:t>
      </w:r>
      <w:r>
        <w:softHyphen/>
        <w:t>на, схи</w:t>
      </w:r>
      <w:r>
        <w:softHyphen/>
        <w:t>лив</w:t>
      </w:r>
      <w:r>
        <w:softHyphen/>
        <w:t>ши го</w:t>
      </w:r>
      <w:r>
        <w:softHyphen/>
        <w:t>ло</w:t>
      </w:r>
      <w:r>
        <w:softHyphen/>
        <w:t>ву.</w:t>
      </w:r>
    </w:p>
    <w:p w:rsidR="00EB3742" w:rsidRDefault="00EB3742" w:rsidP="003A2EDE">
      <w:pPr>
        <w:jc w:val="both"/>
        <w:divId w:val="1536119681"/>
      </w:pPr>
      <w:r>
        <w:t>    Вона гля</w:t>
      </w:r>
      <w:r>
        <w:softHyphen/>
        <w:t>ну</w:t>
      </w:r>
      <w:r>
        <w:softHyphen/>
        <w:t>ла, як Га</w:t>
      </w:r>
      <w:r>
        <w:softHyphen/>
        <w:t>нуш об</w:t>
      </w:r>
      <w:r>
        <w:softHyphen/>
        <w:t>няв тон</w:t>
      </w:r>
      <w:r>
        <w:softHyphen/>
        <w:t>кий Нас</w:t>
      </w:r>
      <w:r>
        <w:softHyphen/>
        <w:t>тин стан, як йо</w:t>
      </w:r>
      <w:r>
        <w:softHyphen/>
        <w:t>го довгі пальці вп'ялись в її талію, й во</w:t>
      </w:r>
      <w:r>
        <w:softHyphen/>
        <w:t>на жал</w:t>
      </w:r>
      <w:r>
        <w:softHyphen/>
        <w:t>ку</w:t>
      </w:r>
      <w:r>
        <w:softHyphen/>
        <w:t>ва</w:t>
      </w:r>
      <w:r>
        <w:softHyphen/>
        <w:t>ла, по</w:t>
      </w:r>
      <w:r>
        <w:softHyphen/>
        <w:t>за</w:t>
      </w:r>
      <w:r>
        <w:softHyphen/>
        <w:t>ви</w:t>
      </w:r>
      <w:r>
        <w:softHyphen/>
        <w:t>ду</w:t>
      </w:r>
      <w:r>
        <w:softHyphen/>
        <w:t>ва</w:t>
      </w:r>
      <w:r>
        <w:softHyphen/>
        <w:t>ла Нас</w:t>
      </w:r>
      <w:r>
        <w:softHyphen/>
        <w:t>тиній красі й мо</w:t>
      </w:r>
      <w:r>
        <w:softHyphen/>
        <w:t>ло</w:t>
      </w:r>
      <w:r>
        <w:softHyphen/>
        <w:t>дості.</w:t>
      </w:r>
    </w:p>
    <w:p w:rsidR="00EB3742" w:rsidRDefault="00EB3742" w:rsidP="003A2EDE">
      <w:pPr>
        <w:jc w:val="both"/>
        <w:divId w:val="1536119680"/>
      </w:pPr>
      <w:r>
        <w:t>    По залі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 па</w:t>
      </w:r>
      <w:r>
        <w:softHyphen/>
        <w:t>ри. Фаб</w:t>
      </w:r>
      <w:r>
        <w:softHyphen/>
        <w:t>рицькі ка</w:t>
      </w:r>
      <w:r>
        <w:softHyphen/>
        <w:t>ва</w:t>
      </w:r>
      <w:r>
        <w:softHyphen/>
        <w:t>ле</w:t>
      </w:r>
      <w:r>
        <w:softHyphen/>
        <w:t>ри з нудьги не</w:t>
      </w:r>
      <w:r>
        <w:softHyphen/>
        <w:t>на</w:t>
      </w:r>
      <w:r>
        <w:softHyphen/>
        <w:t>че ха</w:t>
      </w:r>
      <w:r>
        <w:softHyphen/>
        <w:t>па</w:t>
      </w:r>
      <w:r>
        <w:softHyphen/>
        <w:t>лись на</w:t>
      </w:r>
      <w:r>
        <w:softHyphen/>
        <w:t>тан</w:t>
      </w:r>
      <w:r>
        <w:softHyphen/>
        <w:t>цю</w:t>
      </w:r>
      <w:r>
        <w:softHyphen/>
        <w:t>ва</w:t>
      </w:r>
      <w:r>
        <w:softHyphen/>
        <w:t>тись. Вся прос</w:t>
      </w:r>
      <w:r>
        <w:softHyphen/>
        <w:t>тор</w:t>
      </w:r>
      <w:r>
        <w:softHyphen/>
        <w:t>на за</w:t>
      </w:r>
      <w:r>
        <w:softHyphen/>
        <w:t>ла не</w:t>
      </w:r>
      <w:r>
        <w:softHyphen/>
        <w:t>на</w:t>
      </w:r>
      <w:r>
        <w:softHyphen/>
        <w:t>че зак</w:t>
      </w:r>
      <w:r>
        <w:softHyphen/>
        <w:t>ру</w:t>
      </w:r>
      <w:r>
        <w:softHyphen/>
        <w:t>ти</w:t>
      </w:r>
      <w:r>
        <w:softHyphen/>
        <w:t>лась, за</w:t>
      </w:r>
      <w:r>
        <w:softHyphen/>
        <w:t>вертілась. Семіна</w:t>
      </w:r>
      <w:r>
        <w:softHyphen/>
        <w:t>рист підійшов до Насті. Нас</w:t>
      </w:r>
      <w:r>
        <w:softHyphen/>
        <w:t>тя не пішла з ним у та</w:t>
      </w:r>
      <w:r>
        <w:softHyphen/>
        <w:t>нець. Старі сто</w:t>
      </w:r>
      <w:r>
        <w:softHyphen/>
        <w:t>ля</w:t>
      </w:r>
      <w:r>
        <w:softHyphen/>
        <w:t>ри дов</w:t>
      </w:r>
      <w:r>
        <w:softHyphen/>
        <w:t>го сиділи, але в кінець усього й їх узя</w:t>
      </w:r>
      <w:r>
        <w:softHyphen/>
        <w:t>ла охо</w:t>
      </w:r>
      <w:r>
        <w:softHyphen/>
        <w:t>та до танців. Один ста</w:t>
      </w:r>
      <w:r>
        <w:softHyphen/>
        <w:t>рий насмілив</w:t>
      </w:r>
      <w:r>
        <w:softHyphen/>
        <w:t>ся-та</w:t>
      </w:r>
      <w:r>
        <w:softHyphen/>
        <w:t>ки підійти до Насті й прос</w:t>
      </w:r>
      <w:r>
        <w:softHyphen/>
        <w:t>тяг до неї тонкі сухі ру</w:t>
      </w:r>
      <w:r>
        <w:softHyphen/>
        <w:t>ки, не</w:t>
      </w:r>
      <w:r>
        <w:softHyphen/>
        <w:t>на</w:t>
      </w:r>
      <w:r>
        <w:softHyphen/>
        <w:t>че ца</w:t>
      </w:r>
      <w:r>
        <w:softHyphen/>
        <w:t>пині ніжки. Нас</w:t>
      </w:r>
      <w:r>
        <w:softHyphen/>
        <w:t>тя пішла з ним тан</w:t>
      </w:r>
      <w:r>
        <w:softHyphen/>
        <w:t>цю</w:t>
      </w:r>
      <w:r>
        <w:softHyphen/>
        <w:t>ва</w:t>
      </w:r>
      <w:r>
        <w:softHyphen/>
        <w:t>ти. Ста</w:t>
      </w:r>
      <w:r>
        <w:softHyphen/>
        <w:t>рий ніби бри</w:t>
      </w:r>
      <w:r>
        <w:softHyphen/>
        <w:t>кавсь своїми тон</w:t>
      </w:r>
      <w:r>
        <w:softHyphen/>
        <w:t>ки</w:t>
      </w:r>
      <w:r>
        <w:softHyphen/>
        <w:t>ми но</w:t>
      </w:r>
      <w:r>
        <w:softHyphen/>
        <w:t>га</w:t>
      </w:r>
      <w:r>
        <w:softHyphen/>
        <w:t>ми та здо</w:t>
      </w:r>
      <w:r>
        <w:softHyphen/>
        <w:t>ро</w:t>
      </w:r>
      <w:r>
        <w:softHyphen/>
        <w:t>ви</w:t>
      </w:r>
      <w:r>
        <w:softHyphen/>
        <w:t>ми чобітьми ко</w:t>
      </w:r>
      <w:r>
        <w:softHyphen/>
        <w:t>ло Насті, не</w:t>
      </w:r>
      <w:r>
        <w:softHyphen/>
        <w:t>на</w:t>
      </w:r>
      <w:r>
        <w:softHyphen/>
        <w:t>че ху</w:t>
      </w:r>
      <w:r>
        <w:softHyphen/>
        <w:t>дий жидівський цап сп'явся до граціозної Нас</w:t>
      </w:r>
      <w:r>
        <w:softHyphen/>
        <w:t>ти</w:t>
      </w:r>
      <w:r>
        <w:softHyphen/>
        <w:t>ної пос</w:t>
      </w:r>
      <w:r>
        <w:softHyphen/>
        <w:t>таті, як до пиш</w:t>
      </w:r>
      <w:r>
        <w:softHyphen/>
        <w:t>но</w:t>
      </w:r>
      <w:r>
        <w:softHyphen/>
        <w:t>го ку</w:t>
      </w:r>
      <w:r>
        <w:softHyphen/>
        <w:t>ща рож.</w:t>
      </w:r>
    </w:p>
    <w:p w:rsidR="00EB3742" w:rsidRDefault="00EB3742" w:rsidP="003A2EDE">
      <w:pPr>
        <w:jc w:val="both"/>
        <w:divId w:val="1536119896"/>
      </w:pPr>
      <w:r>
        <w:t>    "Ой яка кар</w:t>
      </w:r>
      <w:r>
        <w:softHyphen/>
        <w:t>люч</w:t>
      </w:r>
      <w:r>
        <w:softHyphen/>
        <w:t>ка тан</w:t>
      </w:r>
      <w:r>
        <w:softHyphen/>
        <w:t>цює зо мною! - по</w:t>
      </w:r>
      <w:r>
        <w:softHyphen/>
        <w:t>ду</w:t>
      </w:r>
      <w:r>
        <w:softHyphen/>
        <w:t>ма</w:t>
      </w:r>
      <w:r>
        <w:softHyphen/>
        <w:t>ла Нас</w:t>
      </w:r>
      <w:r>
        <w:softHyphen/>
        <w:t>тя. - Але хоч і кар</w:t>
      </w:r>
      <w:r>
        <w:softHyphen/>
        <w:t>люч</w:t>
      </w:r>
      <w:r>
        <w:softHyphen/>
        <w:t>ка, а все-та</w:t>
      </w:r>
      <w:r>
        <w:softHyphen/>
        <w:t>ки заг</w:t>
      </w:r>
      <w:r>
        <w:softHyphen/>
        <w:t>ра</w:t>
      </w:r>
      <w:r>
        <w:softHyphen/>
        <w:t>нич</w:t>
      </w:r>
      <w:r>
        <w:softHyphen/>
        <w:t>на, - й це мені приємно".</w:t>
      </w:r>
    </w:p>
    <w:p w:rsidR="00EB3742" w:rsidRDefault="00EB3742" w:rsidP="003A2EDE">
      <w:pPr>
        <w:jc w:val="both"/>
        <w:divId w:val="1536119051"/>
      </w:pPr>
      <w:r>
        <w:t>    В кінці ба</w:t>
      </w:r>
      <w:r>
        <w:softHyphen/>
        <w:t>лу та кар</w:t>
      </w:r>
      <w:r>
        <w:softHyphen/>
        <w:t>люч</w:t>
      </w:r>
      <w:r>
        <w:softHyphen/>
        <w:t>ка поп</w:t>
      </w:r>
      <w:r>
        <w:softHyphen/>
        <w:t>ро</w:t>
      </w:r>
      <w:r>
        <w:softHyphen/>
        <w:t>си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ху на кад</w:t>
      </w:r>
      <w:r>
        <w:softHyphen/>
        <w:t>риль.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по-царській по</w:t>
      </w:r>
      <w:r>
        <w:softHyphen/>
        <w:t>ход</w:t>
      </w:r>
      <w:r>
        <w:softHyphen/>
        <w:t>жа</w:t>
      </w:r>
      <w:r>
        <w:softHyphen/>
        <w:t>ла з кар</w:t>
      </w:r>
      <w:r>
        <w:softHyphen/>
        <w:t>люч</w:t>
      </w:r>
      <w:r>
        <w:softHyphen/>
        <w:t>кою в кад</w:t>
      </w:r>
      <w:r>
        <w:softHyphen/>
        <w:t>рилі, хоч за</w:t>
      </w:r>
      <w:r>
        <w:softHyphen/>
        <w:t>ту</w:t>
      </w:r>
      <w:r>
        <w:softHyphen/>
        <w:t>ля</w:t>
      </w:r>
      <w:r>
        <w:softHyphen/>
        <w:t>ла ніс хус</w:t>
      </w:r>
      <w:r>
        <w:softHyphen/>
        <w:t>точ</w:t>
      </w:r>
      <w:r>
        <w:softHyphen/>
        <w:t>кою: од ста</w:t>
      </w:r>
      <w:r>
        <w:softHyphen/>
        <w:t>ро</w:t>
      </w:r>
      <w:r>
        <w:softHyphen/>
        <w:t>го німця ду</w:t>
      </w:r>
      <w:r>
        <w:softHyphen/>
        <w:t>же тхну</w:t>
      </w:r>
      <w:r>
        <w:softHyphen/>
        <w:t>ло та</w:t>
      </w:r>
      <w:r>
        <w:softHyphen/>
        <w:t>ба</w:t>
      </w:r>
      <w:r>
        <w:softHyphen/>
        <w:t>кою. Після ста</w:t>
      </w:r>
      <w:r>
        <w:softHyphen/>
        <w:t>ро</w:t>
      </w:r>
      <w:r>
        <w:softHyphen/>
        <w:t>го німця Га</w:t>
      </w:r>
      <w:r>
        <w:softHyphen/>
        <w:t>нуш зми</w:t>
      </w:r>
      <w:r>
        <w:softHyphen/>
        <w:t>ло</w:t>
      </w:r>
      <w:r>
        <w:softHyphen/>
        <w:t>сер</w:t>
      </w:r>
      <w:r>
        <w:softHyphen/>
        <w:t>див</w:t>
      </w:r>
      <w:r>
        <w:softHyphen/>
        <w:t>ся над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хою й пішов з нею в кад</w:t>
      </w:r>
      <w:r>
        <w:softHyphen/>
        <w:t>риль.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не</w:t>
      </w:r>
      <w:r>
        <w:softHyphen/>
        <w:t>на</w:t>
      </w:r>
      <w:r>
        <w:softHyphen/>
        <w:t>че ожи</w:t>
      </w:r>
      <w:r>
        <w:softHyphen/>
        <w:t>ла й за</w:t>
      </w:r>
      <w:r>
        <w:softHyphen/>
        <w:t>ся</w:t>
      </w:r>
      <w:r>
        <w:softHyphen/>
        <w:t>ла, і по</w:t>
      </w:r>
      <w:r>
        <w:softHyphen/>
        <w:t>ду</w:t>
      </w:r>
      <w:r>
        <w:softHyphen/>
        <w:t>ма</w:t>
      </w:r>
      <w:r>
        <w:softHyphen/>
        <w:t>ла собі: "А мо</w:t>
      </w:r>
      <w:r>
        <w:softHyphen/>
        <w:t>же! А мо</w:t>
      </w:r>
      <w:r>
        <w:softHyphen/>
        <w:t>же! Всього бу</w:t>
      </w:r>
      <w:r>
        <w:softHyphen/>
        <w:t>ває на світі!"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тан</w:t>
      </w:r>
      <w:r>
        <w:softHyphen/>
        <w:t>цю</w:t>
      </w:r>
      <w:r>
        <w:softHyphen/>
        <w:t>ва</w:t>
      </w:r>
      <w:r>
        <w:softHyphen/>
        <w:t>ла й очей не зво</w:t>
      </w:r>
      <w:r>
        <w:softHyphen/>
        <w:t>ди</w:t>
      </w:r>
      <w:r>
        <w:softHyphen/>
        <w:t>ла з Насті. Нас</w:t>
      </w:r>
      <w:r>
        <w:softHyphen/>
        <w:t>тя най</w:t>
      </w:r>
      <w:r>
        <w:softHyphen/>
        <w:t>більше й най</w:t>
      </w:r>
      <w:r>
        <w:softHyphen/>
        <w:t>частіше тан</w:t>
      </w:r>
      <w:r>
        <w:softHyphen/>
        <w:t>цю</w:t>
      </w:r>
      <w:r>
        <w:softHyphen/>
        <w:t>ва</w:t>
      </w:r>
      <w:r>
        <w:softHyphen/>
        <w:t>ла з Гус</w:t>
      </w:r>
      <w:r>
        <w:softHyphen/>
        <w:t>та</w:t>
      </w:r>
      <w:r>
        <w:softHyphen/>
        <w:t>вом. 3да</w:t>
      </w:r>
      <w:r>
        <w:softHyphen/>
        <w:t>ва</w:t>
      </w:r>
      <w:r>
        <w:softHyphen/>
        <w:t>лось, ніби він не ви</w:t>
      </w:r>
      <w:r>
        <w:softHyphen/>
        <w:t>пус</w:t>
      </w:r>
      <w:r>
        <w:softHyphen/>
        <w:t>кав її з рук.</w:t>
      </w:r>
    </w:p>
    <w:p w:rsidR="00EB3742" w:rsidRDefault="00EB3742" w:rsidP="003A2EDE">
      <w:pPr>
        <w:jc w:val="both"/>
        <w:divId w:val="1536120501"/>
      </w:pPr>
      <w:r>
        <w:t>    "Слава бо</w:t>
      </w:r>
      <w:r>
        <w:softHyphen/>
        <w:t>гу, сла</w:t>
      </w:r>
      <w:r>
        <w:softHyphen/>
        <w:t>ва бо</w:t>
      </w:r>
      <w:r>
        <w:softHyphen/>
        <w:t>гу! Не про</w:t>
      </w:r>
      <w:r>
        <w:softHyphen/>
        <w:t>па</w:t>
      </w:r>
      <w:r>
        <w:softHyphen/>
        <w:t>ла ат</w:t>
      </w:r>
      <w:r>
        <w:softHyphen/>
        <w:t>лас</w:t>
      </w:r>
      <w:r>
        <w:softHyphen/>
        <w:t>на сук</w:t>
      </w:r>
      <w:r>
        <w:softHyphen/>
        <w:t>ня, не про</w:t>
      </w:r>
      <w:r>
        <w:softHyphen/>
        <w:t>па</w:t>
      </w:r>
      <w:r>
        <w:softHyphen/>
        <w:t>ли ат</w:t>
      </w:r>
      <w:r>
        <w:softHyphen/>
        <w:t>ласні че</w:t>
      </w:r>
      <w:r>
        <w:softHyphen/>
        <w:t>ре</w:t>
      </w:r>
      <w:r>
        <w:softHyphen/>
        <w:t>вич</w:t>
      </w:r>
      <w:r>
        <w:softHyphen/>
        <w:t>ки", - ду</w:t>
      </w:r>
      <w:r>
        <w:softHyphen/>
        <w:t>ма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ха.</w:t>
      </w:r>
    </w:p>
    <w:p w:rsidR="00EB3742" w:rsidRDefault="00EB3742" w:rsidP="003A2EDE">
      <w:pPr>
        <w:jc w:val="both"/>
        <w:divId w:val="1536119831"/>
      </w:pPr>
      <w:r>
        <w:t>    Опівночі по</w:t>
      </w:r>
      <w:r>
        <w:softHyphen/>
        <w:t>да</w:t>
      </w:r>
      <w:r>
        <w:softHyphen/>
        <w:t>ли ве</w:t>
      </w:r>
      <w:r>
        <w:softHyphen/>
        <w:t>че</w:t>
      </w:r>
      <w:r>
        <w:softHyphen/>
        <w:t>рю. Гос</w:t>
      </w:r>
      <w:r>
        <w:softHyphen/>
        <w:t>тей бу</w:t>
      </w:r>
      <w:r>
        <w:softHyphen/>
        <w:t>ло ба</w:t>
      </w:r>
      <w:r>
        <w:softHyphen/>
        <w:t>га</w:t>
      </w:r>
      <w:r>
        <w:softHyphen/>
        <w:t>то. Ввесь на</w:t>
      </w:r>
      <w:r>
        <w:softHyphen/>
        <w:t>товп не помістивсь за сто</w:t>
      </w:r>
      <w:r>
        <w:softHyphen/>
        <w:t>лом. Па</w:t>
      </w:r>
      <w:r>
        <w:softHyphen/>
        <w:t>ничі по</w:t>
      </w:r>
      <w:r>
        <w:softHyphen/>
        <w:t>па</w:t>
      </w:r>
      <w:r>
        <w:softHyphen/>
        <w:t>ру</w:t>
      </w:r>
      <w:r>
        <w:softHyphen/>
        <w:t>ва</w:t>
      </w:r>
      <w:r>
        <w:softHyphen/>
        <w:t>лись у залі з пан</w:t>
      </w:r>
      <w:r>
        <w:softHyphen/>
        <w:t>на</w:t>
      </w:r>
      <w:r>
        <w:softHyphen/>
        <w:t>ми й при</w:t>
      </w:r>
      <w:r>
        <w:softHyphen/>
        <w:t>но</w:t>
      </w:r>
      <w:r>
        <w:softHyphen/>
        <w:t>си</w:t>
      </w:r>
      <w:r>
        <w:softHyphen/>
        <w:t>ли їм ту</w:t>
      </w:r>
      <w:r>
        <w:softHyphen/>
        <w:t>ди стра</w:t>
      </w:r>
      <w:r>
        <w:softHyphen/>
        <w:t>ву. Гус</w:t>
      </w:r>
      <w:r>
        <w:softHyphen/>
        <w:t>тав сів з Нас</w:t>
      </w:r>
      <w:r>
        <w:softHyphen/>
        <w:t>тею уд</w:t>
      </w:r>
      <w:r>
        <w:softHyphen/>
        <w:t>вох ко</w:t>
      </w:r>
      <w:r>
        <w:softHyphen/>
        <w:t>ло ма</w:t>
      </w:r>
      <w:r>
        <w:softHyphen/>
        <w:t>ленько</w:t>
      </w:r>
      <w:r>
        <w:softHyphen/>
        <w:t>го сто</w:t>
      </w:r>
      <w:r>
        <w:softHyphen/>
        <w:t>ли</w:t>
      </w:r>
      <w:r>
        <w:softHyphen/>
        <w:t>ка під дзер</w:t>
      </w:r>
      <w:r>
        <w:softHyphen/>
        <w:t>ка</w:t>
      </w:r>
      <w:r>
        <w:softHyphen/>
        <w:t>лом.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гля</w:t>
      </w:r>
      <w:r>
        <w:softHyphen/>
        <w:t>ну</w:t>
      </w:r>
      <w:r>
        <w:softHyphen/>
        <w:t>ла че</w:t>
      </w:r>
      <w:r>
        <w:softHyphen/>
        <w:t>рез двері й морг</w:t>
      </w:r>
      <w:r>
        <w:softHyphen/>
        <w:t>ну</w:t>
      </w:r>
      <w:r>
        <w:softHyphen/>
        <w:t>ла очи</w:t>
      </w:r>
      <w:r>
        <w:softHyphen/>
        <w:t>ма на Нас</w:t>
      </w:r>
      <w:r>
        <w:softHyphen/>
        <w:t>тю. Нас</w:t>
      </w:r>
      <w:r>
        <w:softHyphen/>
        <w:t>тя приж</w:t>
      </w:r>
      <w:r>
        <w:softHyphen/>
        <w:t>му</w:t>
      </w:r>
      <w:r>
        <w:softHyphen/>
        <w:t>ри</w:t>
      </w:r>
      <w:r>
        <w:softHyphen/>
        <w:t>ла оч</w:t>
      </w:r>
      <w:r>
        <w:softHyphen/>
        <w:t>ки до ма</w:t>
      </w:r>
      <w:r>
        <w:softHyphen/>
        <w:t>тері.</w:t>
      </w:r>
    </w:p>
    <w:p w:rsidR="00EB3742" w:rsidRDefault="00EB3742" w:rsidP="003A2EDE">
      <w:pPr>
        <w:jc w:val="both"/>
        <w:divId w:val="1536118839"/>
      </w:pPr>
      <w:r>
        <w:t>    "Слава бо</w:t>
      </w:r>
      <w:r>
        <w:softHyphen/>
        <w:t>гу: не дур</w:t>
      </w:r>
      <w:r>
        <w:softHyphen/>
        <w:t>но-та</w:t>
      </w:r>
      <w:r>
        <w:softHyphen/>
        <w:t>ки Ба</w:t>
      </w:r>
      <w:r>
        <w:softHyphen/>
        <w:t>ла</w:t>
      </w:r>
      <w:r>
        <w:softHyphen/>
        <w:t>бу</w:t>
      </w:r>
      <w:r>
        <w:softHyphen/>
        <w:t>ха два дні горілки не пив. Чу</w:t>
      </w:r>
      <w:r>
        <w:softHyphen/>
        <w:t>до</w:t>
      </w:r>
      <w:r>
        <w:softHyphen/>
        <w:t>во</w:t>
      </w:r>
      <w:r>
        <w:softHyphen/>
        <w:t>го зя</w:t>
      </w:r>
      <w:r>
        <w:softHyphen/>
        <w:t>тя бу</w:t>
      </w:r>
      <w:r>
        <w:softHyphen/>
        <w:t>ду ма</w:t>
      </w:r>
      <w:r>
        <w:softHyphen/>
        <w:t>ти", - по</w:t>
      </w:r>
      <w:r>
        <w:softHyphen/>
        <w:t>ду</w:t>
      </w:r>
      <w:r>
        <w:softHyphen/>
        <w:t>ма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ха.</w:t>
      </w:r>
    </w:p>
    <w:p w:rsidR="00EB3742" w:rsidRDefault="00EB3742" w:rsidP="003A2EDE">
      <w:pPr>
        <w:jc w:val="both"/>
        <w:divId w:val="1536121435"/>
      </w:pPr>
      <w:r>
        <w:t>    Гості з го</w:t>
      </w:r>
      <w:r>
        <w:softHyphen/>
        <w:t>лод</w:t>
      </w:r>
      <w:r>
        <w:softHyphen/>
        <w:t>ни</w:t>
      </w:r>
      <w:r>
        <w:softHyphen/>
        <w:t>ми шлун</w:t>
      </w:r>
      <w:r>
        <w:softHyphen/>
        <w:t>ка</w:t>
      </w:r>
      <w:r>
        <w:softHyphen/>
        <w:t>ми пот</w:t>
      </w:r>
      <w:r>
        <w:softHyphen/>
        <w:t>ро</w:t>
      </w:r>
      <w:r>
        <w:softHyphen/>
        <w:t>щи</w:t>
      </w:r>
      <w:r>
        <w:softHyphen/>
        <w:t>ли ве</w:t>
      </w:r>
      <w:r>
        <w:softHyphen/>
        <w:t>че</w:t>
      </w:r>
      <w:r>
        <w:softHyphen/>
        <w:t>рю до ос</w:t>
      </w:r>
      <w:r>
        <w:softHyphen/>
        <w:t>таннього шмат</w:t>
      </w:r>
      <w:r>
        <w:softHyphen/>
        <w:t>ка хліба, до рісоч</w:t>
      </w:r>
      <w:r>
        <w:softHyphen/>
        <w:t>ки й після ве</w:t>
      </w:r>
      <w:r>
        <w:softHyphen/>
        <w:t>чері пішли знов в та</w:t>
      </w:r>
      <w:r>
        <w:softHyphen/>
        <w:t>нець, вже зовсім не по-заг</w:t>
      </w:r>
      <w:r>
        <w:softHyphen/>
        <w:t>ра</w:t>
      </w:r>
      <w:r>
        <w:softHyphen/>
        <w:t>нич</w:t>
      </w:r>
      <w:r>
        <w:softHyphen/>
        <w:t>но</w:t>
      </w:r>
      <w:r>
        <w:softHyphen/>
        <w:t>му. Од</w:t>
      </w:r>
      <w:r>
        <w:softHyphen/>
        <w:t>на кар</w:t>
      </w:r>
      <w:r>
        <w:softHyphen/>
        <w:t>люч</w:t>
      </w:r>
      <w:r>
        <w:softHyphen/>
        <w:t>ка за</w:t>
      </w:r>
      <w:r>
        <w:softHyphen/>
        <w:t>че</w:t>
      </w:r>
      <w:r>
        <w:softHyphen/>
        <w:t>пи</w:t>
      </w:r>
      <w:r>
        <w:softHyphen/>
        <w:t>лась за</w:t>
      </w:r>
      <w:r>
        <w:softHyphen/>
        <w:t>каб</w:t>
      </w:r>
      <w:r>
        <w:softHyphen/>
        <w:t>лу</w:t>
      </w:r>
      <w:r>
        <w:softHyphen/>
        <w:t>ком за Нас</w:t>
      </w:r>
      <w:r>
        <w:softHyphen/>
        <w:t>ти</w:t>
      </w:r>
      <w:r>
        <w:softHyphen/>
        <w:t>ну сук</w:t>
      </w:r>
      <w:r>
        <w:softHyphen/>
        <w:t>ню й роз</w:t>
      </w:r>
      <w:r>
        <w:softHyphen/>
        <w:t>дер</w:t>
      </w:r>
      <w:r>
        <w:softHyphen/>
        <w:t>ла її вни</w:t>
      </w:r>
      <w:r>
        <w:softHyphen/>
        <w:t>зу. Дру</w:t>
      </w:r>
      <w:r>
        <w:softHyphen/>
        <w:t>га кар</w:t>
      </w:r>
      <w:r>
        <w:softHyphen/>
        <w:t>люч</w:t>
      </w:r>
      <w:r>
        <w:softHyphen/>
        <w:t>ка нас</w:t>
      </w:r>
      <w:r>
        <w:softHyphen/>
        <w:t>топ</w:t>
      </w:r>
      <w:r>
        <w:softHyphen/>
        <w:t>та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шисі за</w:t>
      </w:r>
      <w:r>
        <w:softHyphen/>
        <w:t>каб</w:t>
      </w:r>
      <w:r>
        <w:softHyphen/>
        <w:t>лу</w:t>
      </w:r>
      <w:r>
        <w:softHyphen/>
        <w:t>ком на пальці з мо</w:t>
      </w:r>
      <w:r>
        <w:softHyphen/>
        <w:t>год</w:t>
      </w:r>
      <w:r>
        <w:softHyphen/>
        <w:t>зу</w:t>
      </w:r>
      <w:r>
        <w:softHyphen/>
        <w:t>ля</w:t>
      </w:r>
      <w:r>
        <w:softHyphen/>
        <w:t>ми так, що во</w:t>
      </w:r>
      <w:r>
        <w:softHyphen/>
        <w:t>на аж ухо</w:t>
      </w:r>
      <w:r>
        <w:softHyphen/>
        <w:t>пи</w:t>
      </w:r>
      <w:r>
        <w:softHyphen/>
        <w:t>лась ру</w:t>
      </w:r>
      <w:r>
        <w:softHyphen/>
        <w:t>кою за но</w:t>
      </w:r>
      <w:r>
        <w:softHyphen/>
        <w:t>гу. В кінець усього сто</w:t>
      </w:r>
      <w:r>
        <w:softHyphen/>
        <w:t>ляр Мон</w:t>
      </w:r>
      <w:r>
        <w:softHyphen/>
        <w:t>таг по</w:t>
      </w:r>
      <w:r>
        <w:softHyphen/>
        <w:t>ка</w:t>
      </w:r>
      <w:r>
        <w:softHyphen/>
        <w:t>зав на стіні зай</w:t>
      </w:r>
      <w:r>
        <w:softHyphen/>
        <w:t>чиків і ста</w:t>
      </w:r>
      <w:r>
        <w:softHyphen/>
        <w:t>ро</w:t>
      </w:r>
      <w:r>
        <w:softHyphen/>
        <w:t>го сільсько</w:t>
      </w:r>
      <w:r>
        <w:softHyphen/>
        <w:t>го вчи</w:t>
      </w:r>
      <w:r>
        <w:softHyphen/>
        <w:t>те</w:t>
      </w:r>
      <w:r>
        <w:softHyphen/>
        <w:t>ля-німця. Гості роз'їха</w:t>
      </w:r>
      <w:r>
        <w:softHyphen/>
        <w:t>лись вже світом. Дру</w:t>
      </w:r>
      <w:r>
        <w:softHyphen/>
        <w:t>го</w:t>
      </w:r>
      <w:r>
        <w:softHyphen/>
        <w:t>го дня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й Нас</w:t>
      </w:r>
      <w:r>
        <w:softHyphen/>
        <w:t>тя спа</w:t>
      </w:r>
      <w:r>
        <w:softHyphen/>
        <w:t>ли цілий день до са</w:t>
      </w:r>
      <w:r>
        <w:softHyphen/>
        <w:t>мо</w:t>
      </w:r>
      <w:r>
        <w:softHyphen/>
        <w:t>го ве</w:t>
      </w:r>
      <w:r>
        <w:softHyphen/>
        <w:t>чо</w:t>
      </w:r>
      <w:r>
        <w:softHyphen/>
        <w:t>ра.</w:t>
      </w:r>
    </w:p>
    <w:p w:rsidR="00EB3742" w:rsidRDefault="00EB3742" w:rsidP="003A2EDE">
      <w:pPr>
        <w:jc w:val="both"/>
        <w:divId w:val="1536118989"/>
      </w:pPr>
      <w:r>
        <w:t>    Цілу зи</w:t>
      </w:r>
      <w:r>
        <w:softHyphen/>
        <w:t>му їзди</w:t>
      </w:r>
      <w:r>
        <w:softHyphen/>
        <w:t>ли Гус</w:t>
      </w:r>
      <w:r>
        <w:softHyphen/>
        <w:t>тав та Гер</w:t>
      </w:r>
      <w:r>
        <w:softHyphen/>
        <w:t>ман в гості до Ба</w:t>
      </w:r>
      <w:r>
        <w:softHyphen/>
        <w:t>ла</w:t>
      </w:r>
      <w:r>
        <w:softHyphen/>
        <w:t>бу</w:t>
      </w:r>
      <w:r>
        <w:softHyphen/>
        <w:t>хи як близькі сусіди. На різдво й в м'ясниці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да</w:t>
      </w:r>
      <w:r>
        <w:softHyphen/>
        <w:t>ва</w:t>
      </w:r>
      <w:r>
        <w:softHyphen/>
        <w:t>ла ра</w:t>
      </w:r>
      <w:r>
        <w:softHyphen/>
        <w:t>ди Гус</w:t>
      </w:r>
      <w:r>
        <w:softHyphen/>
        <w:t>та</w:t>
      </w:r>
      <w:r>
        <w:softHyphen/>
        <w:t>ва ве</w:t>
      </w:r>
      <w:r>
        <w:softHyphen/>
        <w:t>чо</w:t>
      </w:r>
      <w:r>
        <w:softHyphen/>
        <w:t>ри. Діло не</w:t>
      </w:r>
      <w:r>
        <w:softHyphen/>
        <w:t>чеб</w:t>
      </w:r>
      <w:r>
        <w:softHyphen/>
        <w:t>то зовсім ішло вже до вінця, як зда</w:t>
      </w:r>
      <w:r>
        <w:softHyphen/>
        <w:t>ва</w:t>
      </w:r>
      <w:r>
        <w:softHyphen/>
        <w:t>лось Ба</w:t>
      </w:r>
      <w:r>
        <w:softHyphen/>
        <w:t>ла</w:t>
      </w:r>
      <w:r>
        <w:softHyphen/>
        <w:t>бу</w:t>
      </w:r>
      <w:r>
        <w:softHyphen/>
        <w:t>шисі.</w:t>
      </w:r>
    </w:p>
    <w:p w:rsidR="00EB3742" w:rsidRDefault="00EB3742" w:rsidP="003A2EDE">
      <w:pPr>
        <w:jc w:val="both"/>
        <w:divId w:val="1536120232"/>
      </w:pPr>
      <w:r>
        <w:t>    Але раз після ве</w:t>
      </w:r>
      <w:r>
        <w:softHyphen/>
        <w:t>ли</w:t>
      </w:r>
      <w:r>
        <w:softHyphen/>
        <w:t>код</w:t>
      </w:r>
      <w:r>
        <w:softHyphen/>
        <w:t>ня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поїха</w:t>
      </w:r>
      <w:r>
        <w:softHyphen/>
        <w:t>ла з Нас</w:t>
      </w:r>
      <w:r>
        <w:softHyphen/>
        <w:t>тею в гості до Шмідта. Вес</w:t>
      </w:r>
      <w:r>
        <w:softHyphen/>
        <w:t>на сто</w:t>
      </w:r>
      <w:r>
        <w:softHyphen/>
        <w:t>яла у всій красі. Нас</w:t>
      </w:r>
      <w:r>
        <w:softHyphen/>
        <w:t>тя аж па</w:t>
      </w:r>
      <w:r>
        <w:softHyphen/>
        <w:t>лах</w:t>
      </w:r>
      <w:r>
        <w:softHyphen/>
        <w:t>котіла од ко</w:t>
      </w:r>
      <w:r>
        <w:softHyphen/>
        <w:t>хан</w:t>
      </w:r>
      <w:r>
        <w:softHyphen/>
        <w:t>ня до Гус</w:t>
      </w:r>
      <w:r>
        <w:softHyphen/>
        <w:t>та</w:t>
      </w:r>
      <w:r>
        <w:softHyphen/>
        <w:t>ва. Ба</w:t>
      </w:r>
      <w:r>
        <w:softHyphen/>
        <w:t>ла</w:t>
      </w:r>
      <w:r>
        <w:softHyphen/>
        <w:t>бу</w:t>
      </w:r>
      <w:r>
        <w:softHyphen/>
        <w:t>шисі хотілось хоч всмак на</w:t>
      </w:r>
      <w:r>
        <w:softHyphen/>
        <w:t>ди</w:t>
      </w:r>
      <w:r>
        <w:softHyphen/>
        <w:t>ви</w:t>
      </w:r>
      <w:r>
        <w:softHyphen/>
        <w:t>тись на Га</w:t>
      </w:r>
      <w:r>
        <w:softHyphen/>
        <w:t>ну</w:t>
      </w:r>
      <w:r>
        <w:softHyphen/>
        <w:t>ша. З-за лісу за</w:t>
      </w:r>
      <w:r>
        <w:softHyphen/>
        <w:t>чорнів ви</w:t>
      </w:r>
      <w:r>
        <w:softHyphen/>
        <w:t>со</w:t>
      </w:r>
      <w:r>
        <w:softHyphen/>
        <w:t>кий стовп са</w:t>
      </w:r>
      <w:r>
        <w:softHyphen/>
        <w:t>харні. Пиш</w:t>
      </w:r>
      <w:r>
        <w:softHyphen/>
        <w:t>на вес</w:t>
      </w:r>
      <w:r>
        <w:softHyphen/>
        <w:t>ня</w:t>
      </w:r>
      <w:r>
        <w:softHyphen/>
        <w:t>на го</w:t>
      </w:r>
      <w:r>
        <w:softHyphen/>
        <w:t>ди</w:t>
      </w:r>
      <w:r>
        <w:softHyphen/>
        <w:t>на спри</w:t>
      </w:r>
      <w:r>
        <w:softHyphen/>
        <w:t>яла їх ве</w:t>
      </w:r>
      <w:r>
        <w:softHyphen/>
        <w:t>се</w:t>
      </w:r>
      <w:r>
        <w:softHyphen/>
        <w:t>лим по</w:t>
      </w:r>
      <w:r>
        <w:softHyphen/>
        <w:t>чу</w:t>
      </w:r>
      <w:r>
        <w:softHyphen/>
        <w:t>ван</w:t>
      </w:r>
      <w:r>
        <w:softHyphen/>
        <w:t>ням і гар</w:t>
      </w:r>
      <w:r>
        <w:softHyphen/>
        <w:t>монізу</w:t>
      </w:r>
      <w:r>
        <w:softHyphen/>
        <w:t>ва</w:t>
      </w:r>
      <w:r>
        <w:softHyphen/>
        <w:t>ла з ни</w:t>
      </w:r>
      <w:r>
        <w:softHyphen/>
        <w:t>ми.</w:t>
      </w:r>
    </w:p>
    <w:p w:rsidR="00EB3742" w:rsidRDefault="00EB3742" w:rsidP="003A2EDE">
      <w:pPr>
        <w:jc w:val="both"/>
        <w:divId w:val="1536120732"/>
      </w:pPr>
      <w:r>
        <w:t>    - Коли б ти, Нас</w:t>
      </w:r>
      <w:r>
        <w:softHyphen/>
        <w:t>те, зна</w:t>
      </w:r>
      <w:r>
        <w:softHyphen/>
        <w:t>ла: як уг</w:t>
      </w:r>
      <w:r>
        <w:softHyphen/>
        <w:t>ляд</w:t>
      </w:r>
      <w:r>
        <w:softHyphen/>
        <w:t>жу я са</w:t>
      </w:r>
      <w:r>
        <w:softHyphen/>
        <w:t>хар</w:t>
      </w:r>
      <w:r>
        <w:softHyphen/>
        <w:t>ню, то не</w:t>
      </w:r>
      <w:r>
        <w:softHyphen/>
        <w:t>на</w:t>
      </w:r>
      <w:r>
        <w:softHyphen/>
        <w:t>че п'яни</w:t>
      </w:r>
      <w:r>
        <w:softHyphen/>
        <w:t>ця вгля</w:t>
      </w:r>
      <w:r>
        <w:softHyphen/>
        <w:t>дить корч</w:t>
      </w:r>
      <w:r>
        <w:softHyphen/>
        <w:t>му, - ска</w:t>
      </w:r>
      <w:r>
        <w:softHyphen/>
        <w:t>за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тро</w:t>
      </w:r>
      <w:r>
        <w:softHyphen/>
        <w:t>хи вульгар</w:t>
      </w:r>
      <w:r>
        <w:softHyphen/>
        <w:t>но.</w:t>
      </w:r>
    </w:p>
    <w:p w:rsidR="00EB3742" w:rsidRDefault="00EB3742" w:rsidP="003A2EDE">
      <w:pPr>
        <w:jc w:val="both"/>
        <w:divId w:val="1536118631"/>
      </w:pPr>
      <w:r>
        <w:t>    - А я як уг</w:t>
      </w:r>
      <w:r>
        <w:softHyphen/>
        <w:t>ляділа той чор</w:t>
      </w:r>
      <w:r>
        <w:softHyphen/>
        <w:t>ний стовп, то мені зда</w:t>
      </w:r>
      <w:r>
        <w:softHyphen/>
        <w:t>ло</w:t>
      </w:r>
      <w:r>
        <w:softHyphen/>
        <w:t>ся, що він заквітча</w:t>
      </w:r>
      <w:r>
        <w:softHyphen/>
        <w:t>ний ро</w:t>
      </w:r>
      <w:r>
        <w:softHyphen/>
        <w:t>жа</w:t>
      </w:r>
      <w:r>
        <w:softHyphen/>
        <w:t>ми. Мені чо</w:t>
      </w:r>
      <w:r>
        <w:softHyphen/>
        <w:t>гось здається, що тут десь пах</w:t>
      </w:r>
      <w:r>
        <w:softHyphen/>
        <w:t>не ре</w:t>
      </w:r>
      <w:r>
        <w:softHyphen/>
        <w:t>зе</w:t>
      </w:r>
      <w:r>
        <w:softHyphen/>
        <w:t>да, - ска</w:t>
      </w:r>
      <w:r>
        <w:softHyphen/>
        <w:t>за</w:t>
      </w:r>
      <w:r>
        <w:softHyphen/>
        <w:t>ла Нас</w:t>
      </w:r>
      <w:r>
        <w:softHyphen/>
        <w:t>тя.</w:t>
      </w:r>
    </w:p>
    <w:p w:rsidR="00EB3742" w:rsidRDefault="00EB3742" w:rsidP="003A2EDE">
      <w:pPr>
        <w:jc w:val="both"/>
        <w:divId w:val="1536120000"/>
      </w:pPr>
      <w:r>
        <w:t>    Вони в'їха</w:t>
      </w:r>
      <w:r>
        <w:softHyphen/>
        <w:t>ли на фаб</w:t>
      </w:r>
      <w:r>
        <w:softHyphen/>
        <w:t>рицький двір і ста</w:t>
      </w:r>
      <w:r>
        <w:softHyphen/>
        <w:t>ли ко</w:t>
      </w:r>
      <w:r>
        <w:softHyphen/>
        <w:t>ло ди</w:t>
      </w:r>
      <w:r>
        <w:softHyphen/>
        <w:t>рек</w:t>
      </w:r>
      <w:r>
        <w:softHyphen/>
        <w:t>то</w:t>
      </w:r>
      <w:r>
        <w:softHyphen/>
        <w:t>ро</w:t>
      </w:r>
      <w:r>
        <w:softHyphen/>
        <w:t>во</w:t>
      </w:r>
      <w:r>
        <w:softHyphen/>
        <w:t>го дво</w:t>
      </w:r>
      <w:r>
        <w:softHyphen/>
        <w:t>ра.</w:t>
      </w:r>
    </w:p>
    <w:p w:rsidR="00EB3742" w:rsidRDefault="00EB3742" w:rsidP="003A2EDE">
      <w:pPr>
        <w:jc w:val="both"/>
        <w:divId w:val="1536120290"/>
      </w:pPr>
      <w:r>
        <w:t>    - Мабуть, вже зацвіли вес</w:t>
      </w:r>
      <w:r>
        <w:softHyphen/>
        <w:t>няні квітки в ди</w:t>
      </w:r>
      <w:r>
        <w:softHyphen/>
        <w:t>рек</w:t>
      </w:r>
      <w:r>
        <w:softHyphen/>
        <w:t>то</w:t>
      </w:r>
      <w:r>
        <w:softHyphen/>
        <w:t>ровім квітни</w:t>
      </w:r>
      <w:r>
        <w:softHyphen/>
        <w:t>ку, - ска</w:t>
      </w:r>
      <w:r>
        <w:softHyphen/>
        <w:t>за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ха. - Отам, ма</w:t>
      </w:r>
      <w:r>
        <w:softHyphen/>
        <w:t>буть, са</w:t>
      </w:r>
      <w:r>
        <w:softHyphen/>
        <w:t>ме кра</w:t>
      </w:r>
      <w:r>
        <w:softHyphen/>
        <w:t>су</w:t>
      </w:r>
      <w:r>
        <w:softHyphen/>
        <w:t>ються чу</w:t>
      </w:r>
      <w:r>
        <w:softHyphen/>
        <w:t>дові квітни</w:t>
      </w:r>
      <w:r>
        <w:softHyphen/>
        <w:t>ки на зе</w:t>
      </w:r>
      <w:r>
        <w:softHyphen/>
        <w:t>леній тра</w:t>
      </w:r>
      <w:r>
        <w:softHyphen/>
        <w:t>виці, повні тюльпанів, нар</w:t>
      </w:r>
      <w:r>
        <w:softHyphen/>
        <w:t>цисів та півоній… Ой які там гарні клум</w:t>
      </w:r>
      <w:r>
        <w:softHyphen/>
        <w:t>би! Я б їх ви</w:t>
      </w:r>
      <w:r>
        <w:softHyphen/>
        <w:t>ши</w:t>
      </w:r>
      <w:r>
        <w:softHyphen/>
        <w:t>ла на по</w:t>
      </w:r>
      <w:r>
        <w:softHyphen/>
        <w:t>душці. А ти, Нас</w:t>
      </w:r>
      <w:r>
        <w:softHyphen/>
        <w:t>те?</w:t>
      </w:r>
    </w:p>
    <w:p w:rsidR="00EB3742" w:rsidRDefault="00EB3742" w:rsidP="003A2EDE">
      <w:pPr>
        <w:jc w:val="both"/>
        <w:divId w:val="1536119440"/>
      </w:pPr>
      <w:r>
        <w:t>    - І я б ви</w:t>
      </w:r>
      <w:r>
        <w:softHyphen/>
        <w:t>ши</w:t>
      </w:r>
      <w:r>
        <w:softHyphen/>
        <w:t>ла. А побіжім та хоч гляньмо че</w:t>
      </w:r>
      <w:r>
        <w:softHyphen/>
        <w:t>рез час</w:t>
      </w:r>
      <w:r>
        <w:softHyphen/>
        <w:t>токіл.</w:t>
      </w:r>
    </w:p>
    <w:p w:rsidR="00EB3742" w:rsidRDefault="00EB3742" w:rsidP="003A2EDE">
      <w:pPr>
        <w:jc w:val="both"/>
        <w:divId w:val="1536118748"/>
      </w:pPr>
      <w:r>
        <w:t>    Вони побігли й заг</w:t>
      </w:r>
      <w:r>
        <w:softHyphen/>
        <w:t>ля</w:t>
      </w:r>
      <w:r>
        <w:softHyphen/>
        <w:t>ну</w:t>
      </w:r>
      <w:r>
        <w:softHyphen/>
        <w:t>ли че</w:t>
      </w:r>
      <w:r>
        <w:softHyphen/>
        <w:t>рез час</w:t>
      </w:r>
      <w:r>
        <w:softHyphen/>
        <w:t>токіл в квітник. Квітник був навіть не ско</w:t>
      </w:r>
      <w:r>
        <w:softHyphen/>
        <w:t>па</w:t>
      </w:r>
      <w:r>
        <w:softHyphen/>
        <w:t>ний. Зем</w:t>
      </w:r>
      <w:r>
        <w:softHyphen/>
        <w:t>ля на гряд</w:t>
      </w:r>
      <w:r>
        <w:softHyphen/>
        <w:t>ках чорніла, й доріжки вже за</w:t>
      </w:r>
      <w:r>
        <w:softHyphen/>
        <w:t>рос</w:t>
      </w:r>
      <w:r>
        <w:softHyphen/>
        <w:t>та</w:t>
      </w:r>
      <w:r>
        <w:softHyphen/>
        <w:t>ли бур'яном. Ко</w:t>
      </w:r>
      <w:r>
        <w:softHyphen/>
        <w:t>ши</w:t>
      </w:r>
      <w:r>
        <w:softHyphen/>
        <w:t>ки-клум</w:t>
      </w:r>
      <w:r>
        <w:softHyphen/>
        <w:t>би бу</w:t>
      </w:r>
      <w:r>
        <w:softHyphen/>
        <w:t>ли по</w:t>
      </w:r>
      <w:r>
        <w:softHyphen/>
        <w:t>рожні. Тюльпа</w:t>
      </w:r>
      <w:r>
        <w:softHyphen/>
        <w:t>ни та лелії бу</w:t>
      </w:r>
      <w:r>
        <w:softHyphen/>
        <w:t>ли навіть по</w:t>
      </w:r>
      <w:r>
        <w:softHyphen/>
        <w:t>ви</w:t>
      </w:r>
      <w:r>
        <w:softHyphen/>
        <w:t>ко</w:t>
      </w:r>
      <w:r>
        <w:softHyphen/>
        <w:t>пу</w:t>
      </w:r>
      <w:r>
        <w:softHyphen/>
        <w:t>вані. Хвіртка бу</w:t>
      </w:r>
      <w:r>
        <w:softHyphen/>
        <w:t>ла од</w:t>
      </w:r>
      <w:r>
        <w:softHyphen/>
        <w:t>чи</w:t>
      </w:r>
      <w:r>
        <w:softHyphen/>
        <w:t>не</w:t>
      </w:r>
      <w:r>
        <w:softHyphen/>
        <w:t>на. В клум</w:t>
      </w:r>
      <w:r>
        <w:softHyphen/>
        <w:t>бах без</w:t>
      </w:r>
      <w:r>
        <w:softHyphen/>
        <w:t>кар</w:t>
      </w:r>
      <w:r>
        <w:softHyphen/>
        <w:t>но ри</w:t>
      </w:r>
      <w:r>
        <w:softHyphen/>
        <w:t>ли зем</w:t>
      </w:r>
      <w:r>
        <w:softHyphen/>
        <w:t>лю свині.</w:t>
      </w:r>
    </w:p>
    <w:p w:rsidR="00EB3742" w:rsidRDefault="00EB3742" w:rsidP="003A2EDE">
      <w:pPr>
        <w:jc w:val="both"/>
        <w:divId w:val="1536119876"/>
      </w:pPr>
      <w:r>
        <w:t>    - Що це за ди</w:t>
      </w:r>
      <w:r>
        <w:softHyphen/>
        <w:t>во? Чом це Гус</w:t>
      </w:r>
      <w:r>
        <w:softHyphen/>
        <w:t>тав та Гер</w:t>
      </w:r>
      <w:r>
        <w:softHyphen/>
        <w:t>ман не опо</w:t>
      </w:r>
      <w:r>
        <w:softHyphen/>
        <w:t>ря</w:t>
      </w:r>
      <w:r>
        <w:softHyphen/>
        <w:t>ди</w:t>
      </w:r>
      <w:r>
        <w:softHyphen/>
        <w:t>ли й досі квітни</w:t>
      </w:r>
      <w:r>
        <w:softHyphen/>
        <w:t>ка? - ска</w:t>
      </w:r>
      <w:r>
        <w:softHyphen/>
        <w:t>за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ха.</w:t>
      </w:r>
    </w:p>
    <w:p w:rsidR="00EB3742" w:rsidRDefault="00EB3742" w:rsidP="003A2EDE">
      <w:pPr>
        <w:jc w:val="both"/>
        <w:divId w:val="1536121526"/>
      </w:pPr>
      <w:r>
        <w:t>    Вони увійшли в при</w:t>
      </w:r>
      <w:r>
        <w:softHyphen/>
        <w:t>хо</w:t>
      </w:r>
      <w:r>
        <w:softHyphen/>
        <w:t>жу, роз</w:t>
      </w:r>
      <w:r>
        <w:softHyphen/>
        <w:t>дяг</w:t>
      </w:r>
      <w:r>
        <w:softHyphen/>
        <w:t>ли</w:t>
      </w:r>
      <w:r>
        <w:softHyphen/>
        <w:t>ся, повіша</w:t>
      </w:r>
      <w:r>
        <w:softHyphen/>
        <w:t>ли оде</w:t>
      </w:r>
      <w:r>
        <w:softHyphen/>
        <w:t>жу на кілоч</w:t>
      </w:r>
      <w:r>
        <w:softHyphen/>
        <w:t>ках і про</w:t>
      </w:r>
      <w:r>
        <w:softHyphen/>
        <w:t>жо</w:t>
      </w:r>
      <w:r>
        <w:softHyphen/>
        <w:t>гом убігли в за</w:t>
      </w:r>
      <w:r>
        <w:softHyphen/>
        <w:t>лу. Нас</w:t>
      </w:r>
      <w:r>
        <w:softHyphen/>
        <w:t>тя ду</w:t>
      </w:r>
      <w:r>
        <w:softHyphen/>
        <w:t>ма</w:t>
      </w:r>
      <w:r>
        <w:softHyphen/>
        <w:t>ла стріну</w:t>
      </w:r>
      <w:r>
        <w:softHyphen/>
        <w:t>ти Гус</w:t>
      </w:r>
      <w:r>
        <w:softHyphen/>
        <w:t>та</w:t>
      </w:r>
      <w:r>
        <w:softHyphen/>
        <w:t>ва,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- Га</w:t>
      </w:r>
      <w:r>
        <w:softHyphen/>
        <w:t>ну</w:t>
      </w:r>
      <w:r>
        <w:softHyphen/>
        <w:t>ша.</w:t>
      </w:r>
    </w:p>
    <w:p w:rsidR="00EB3742" w:rsidRDefault="00EB3742" w:rsidP="003A2EDE">
      <w:pPr>
        <w:jc w:val="both"/>
        <w:divId w:val="1536121313"/>
      </w:pPr>
      <w:r>
        <w:t>    Зала бу</w:t>
      </w:r>
      <w:r>
        <w:softHyphen/>
        <w:t>ла по</w:t>
      </w:r>
      <w:r>
        <w:softHyphen/>
        <w:t>рож</w:t>
      </w:r>
      <w:r>
        <w:softHyphen/>
        <w:t>ня, не</w:t>
      </w:r>
      <w:r>
        <w:softHyphen/>
        <w:t>на</w:t>
      </w:r>
      <w:r>
        <w:softHyphen/>
        <w:t>че пуст</w:t>
      </w:r>
      <w:r>
        <w:softHyphen/>
        <w:t>ка. З дру</w:t>
      </w:r>
      <w:r>
        <w:softHyphen/>
        <w:t>гої кімна</w:t>
      </w:r>
      <w:r>
        <w:softHyphen/>
        <w:t>ти вий</w:t>
      </w:r>
      <w:r>
        <w:softHyphen/>
        <w:t>шов сто</w:t>
      </w:r>
      <w:r>
        <w:softHyphen/>
        <w:t>рож, який</w:t>
      </w:r>
      <w:r>
        <w:softHyphen/>
        <w:t>сь дід, не</w:t>
      </w:r>
      <w:r>
        <w:softHyphen/>
        <w:t>чу</w:t>
      </w:r>
      <w:r>
        <w:softHyphen/>
        <w:t>пар</w:t>
      </w:r>
      <w:r>
        <w:softHyphen/>
        <w:t>ний, ще й вид</w:t>
      </w:r>
      <w:r>
        <w:softHyphen/>
        <w:t>ро</w:t>
      </w:r>
      <w:r>
        <w:softHyphen/>
        <w:t>окий.</w:t>
      </w:r>
    </w:p>
    <w:p w:rsidR="00EB3742" w:rsidRDefault="00EB3742" w:rsidP="003A2EDE">
      <w:pPr>
        <w:jc w:val="both"/>
        <w:divId w:val="1536120490"/>
      </w:pPr>
      <w:r>
        <w:t>    - Що це за ди</w:t>
      </w:r>
      <w:r>
        <w:softHyphen/>
        <w:t>во? - крик</w:t>
      </w:r>
      <w:r>
        <w:softHyphen/>
        <w:t>ну</w:t>
      </w:r>
      <w:r>
        <w:softHyphen/>
        <w:t>ла Нас</w:t>
      </w:r>
      <w:r>
        <w:softHyphen/>
        <w:t>тя й по</w:t>
      </w:r>
      <w:r>
        <w:softHyphen/>
        <w:t>чу</w:t>
      </w:r>
      <w:r>
        <w:softHyphen/>
        <w:t>ти</w:t>
      </w:r>
      <w:r>
        <w:softHyphen/>
        <w:t>ла, що її сер</w:t>
      </w:r>
      <w:r>
        <w:softHyphen/>
        <w:t>це затріпа</w:t>
      </w:r>
      <w:r>
        <w:softHyphen/>
        <w:t>лось в гру</w:t>
      </w:r>
      <w:r>
        <w:softHyphen/>
        <w:t>дях, не</w:t>
      </w:r>
      <w:r>
        <w:softHyphen/>
        <w:t>на</w:t>
      </w:r>
      <w:r>
        <w:softHyphen/>
        <w:t>че з пе</w:t>
      </w:r>
      <w:r>
        <w:softHyphen/>
        <w:t>ре</w:t>
      </w:r>
      <w:r>
        <w:softHyphen/>
        <w:t>ля</w:t>
      </w:r>
      <w:r>
        <w:softHyphen/>
        <w:t>ку.</w:t>
      </w:r>
    </w:p>
    <w:p w:rsidR="00EB3742" w:rsidRDefault="00EB3742" w:rsidP="003A2EDE">
      <w:pPr>
        <w:jc w:val="both"/>
        <w:divId w:val="1536120221"/>
      </w:pPr>
      <w:r>
        <w:t>    - Де ділись Шмідти? - спи</w:t>
      </w:r>
      <w:r>
        <w:softHyphen/>
        <w:t>та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в сто</w:t>
      </w:r>
      <w:r>
        <w:softHyphen/>
        <w:t>ро</w:t>
      </w:r>
      <w:r>
        <w:softHyphen/>
        <w:t>жа.</w:t>
      </w:r>
    </w:p>
    <w:p w:rsidR="00EB3742" w:rsidRDefault="00EB3742" w:rsidP="003A2EDE">
      <w:pPr>
        <w:jc w:val="both"/>
        <w:divId w:val="1536120783"/>
      </w:pPr>
      <w:r>
        <w:t>    - Вчора виїха</w:t>
      </w:r>
      <w:r>
        <w:softHyphen/>
        <w:t>ли чи за гра</w:t>
      </w:r>
      <w:r>
        <w:softHyphen/>
        <w:t>ни</w:t>
      </w:r>
      <w:r>
        <w:softHyphen/>
        <w:t>цю, чи в Вар</w:t>
      </w:r>
      <w:r>
        <w:softHyphen/>
        <w:t>ша</w:t>
      </w:r>
      <w:r>
        <w:softHyphen/>
        <w:t>ву; бог йо</w:t>
      </w:r>
      <w:r>
        <w:softHyphen/>
        <w:t>го знає ку</w:t>
      </w:r>
      <w:r>
        <w:softHyphen/>
        <w:t>ди. Тут заїжджав до ди</w:t>
      </w:r>
      <w:r>
        <w:softHyphen/>
        <w:t>рек</w:t>
      </w:r>
      <w:r>
        <w:softHyphen/>
        <w:t>то</w:t>
      </w:r>
      <w:r>
        <w:softHyphen/>
        <w:t>ра наш пан, та як по</w:t>
      </w:r>
      <w:r>
        <w:softHyphen/>
        <w:t>ча</w:t>
      </w:r>
      <w:r>
        <w:softHyphen/>
        <w:t>ли швар</w:t>
      </w:r>
      <w:r>
        <w:softHyphen/>
        <w:t>готіти, та як по</w:t>
      </w:r>
      <w:r>
        <w:softHyphen/>
        <w:t>ча</w:t>
      </w:r>
      <w:r>
        <w:softHyphen/>
        <w:t>ли кри</w:t>
      </w:r>
      <w:r>
        <w:softHyphen/>
        <w:t>ча</w:t>
      </w:r>
      <w:r>
        <w:softHyphen/>
        <w:t>ти та зма</w:t>
      </w:r>
      <w:r>
        <w:softHyphen/>
        <w:t>га</w:t>
      </w:r>
      <w:r>
        <w:softHyphen/>
        <w:t>тись, та тро</w:t>
      </w:r>
      <w:r>
        <w:softHyphen/>
        <w:t>хи не по</w:t>
      </w:r>
      <w:r>
        <w:softHyphen/>
        <w:t>би</w:t>
      </w:r>
      <w:r>
        <w:softHyphen/>
        <w:t>лись. А дру</w:t>
      </w:r>
      <w:r>
        <w:softHyphen/>
        <w:t>го</w:t>
      </w:r>
      <w:r>
        <w:softHyphen/>
        <w:t>го дня ди</w:t>
      </w:r>
      <w:r>
        <w:softHyphen/>
        <w:t>рек</w:t>
      </w:r>
      <w:r>
        <w:softHyphen/>
        <w:t>тор зняв</w:t>
      </w:r>
      <w:r>
        <w:softHyphen/>
        <w:t>ся з місця та й виїхав по</w:t>
      </w:r>
      <w:r>
        <w:softHyphen/>
        <w:t>хап</w:t>
      </w:r>
      <w:r>
        <w:softHyphen/>
        <w:t>цем з сім'єю десь да</w:t>
      </w:r>
      <w:r>
        <w:softHyphen/>
        <w:t>ле</w:t>
      </w:r>
      <w:r>
        <w:softHyphen/>
        <w:t>ко за гра</w:t>
      </w:r>
      <w:r>
        <w:softHyphen/>
        <w:t>ни</w:t>
      </w:r>
      <w:r>
        <w:softHyphen/>
        <w:t>цю, чи що, - ска</w:t>
      </w:r>
      <w:r>
        <w:softHyphen/>
        <w:t>зав сто</w:t>
      </w:r>
      <w:r>
        <w:softHyphen/>
        <w:t>рож.</w:t>
      </w:r>
    </w:p>
    <w:p w:rsidR="00EB3742" w:rsidRDefault="00EB3742" w:rsidP="003A2EDE">
      <w:pPr>
        <w:jc w:val="both"/>
        <w:divId w:val="1536121236"/>
      </w:pPr>
      <w:r>
        <w:t>    Настя, як сто</w:t>
      </w:r>
      <w:r>
        <w:softHyphen/>
        <w:t>яла, так і впа</w:t>
      </w:r>
      <w:r>
        <w:softHyphen/>
        <w:t>ла до</w:t>
      </w:r>
      <w:r>
        <w:softHyphen/>
        <w:t>до</w:t>
      </w:r>
      <w:r>
        <w:softHyphen/>
        <w:t>лу, зомлівши.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ха, си</w:t>
      </w:r>
      <w:r>
        <w:softHyphen/>
        <w:t>дя</w:t>
      </w:r>
      <w:r>
        <w:softHyphen/>
        <w:t>чи на низько</w:t>
      </w:r>
      <w:r>
        <w:softHyphen/>
        <w:t>му одвіркові на вікні, схи</w:t>
      </w:r>
      <w:r>
        <w:softHyphen/>
        <w:t>ли</w:t>
      </w:r>
      <w:r>
        <w:softHyphen/>
        <w:t>ла го</w:t>
      </w:r>
      <w:r>
        <w:softHyphen/>
        <w:t>ло</w:t>
      </w:r>
      <w:r>
        <w:softHyphen/>
        <w:t>ву до стіни.</w:t>
      </w:r>
    </w:p>
    <w:p w:rsidR="00EB3742" w:rsidRDefault="00EB3742" w:rsidP="003A2EDE">
      <w:pPr>
        <w:jc w:val="both"/>
        <w:divId w:val="1536119760"/>
      </w:pPr>
      <w:r>
        <w:t>    - Води! При</w:t>
      </w:r>
      <w:r>
        <w:softHyphen/>
        <w:t>не</w:t>
      </w:r>
      <w:r>
        <w:softHyphen/>
        <w:t>си, діду, мерщій во</w:t>
      </w:r>
      <w:r>
        <w:softHyphen/>
        <w:t>ди! - крик</w:t>
      </w:r>
      <w:r>
        <w:softHyphen/>
        <w:t>ну</w:t>
      </w:r>
      <w:r>
        <w:softHyphen/>
        <w:t>ла во</w:t>
      </w:r>
      <w:r>
        <w:softHyphen/>
        <w:t>на з вікна. Дід по</w:t>
      </w:r>
      <w:r>
        <w:softHyphen/>
        <w:t>чим</w:t>
      </w:r>
      <w:r>
        <w:softHyphen/>
        <w:t>чи</w:t>
      </w:r>
      <w:r>
        <w:softHyphen/>
        <w:t>ку</w:t>
      </w:r>
      <w:r>
        <w:softHyphen/>
        <w:t>вав і приніс ку</w:t>
      </w:r>
      <w:r>
        <w:softHyphen/>
        <w:t>холь во</w:t>
      </w:r>
      <w:r>
        <w:softHyphen/>
        <w:t>ди.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на</w:t>
      </w:r>
      <w:r>
        <w:softHyphen/>
        <w:t>пи</w:t>
      </w:r>
      <w:r>
        <w:softHyphen/>
        <w:t>лась, потім прис</w:t>
      </w:r>
      <w:r>
        <w:softHyphen/>
        <w:t>ну</w:t>
      </w:r>
      <w:r>
        <w:softHyphen/>
        <w:t>ла з ро</w:t>
      </w:r>
      <w:r>
        <w:softHyphen/>
        <w:t>та во</w:t>
      </w:r>
      <w:r>
        <w:softHyphen/>
        <w:t>дою в ли</w:t>
      </w:r>
      <w:r>
        <w:softHyphen/>
        <w:t>це Насті. Нас</w:t>
      </w:r>
      <w:r>
        <w:softHyphen/>
        <w:t>тя розп</w:t>
      </w:r>
      <w:r>
        <w:softHyphen/>
        <w:t>лю</w:t>
      </w:r>
      <w:r>
        <w:softHyphen/>
        <w:t>щи</w:t>
      </w:r>
      <w:r>
        <w:softHyphen/>
        <w:t>ла очі.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ви</w:t>
      </w:r>
      <w:r>
        <w:softHyphen/>
        <w:t>ве</w:t>
      </w:r>
      <w:r>
        <w:softHyphen/>
        <w:t>ла її попід ру</w:t>
      </w:r>
      <w:r>
        <w:softHyphen/>
        <w:t>ки й по</w:t>
      </w:r>
      <w:r>
        <w:softHyphen/>
        <w:t>са</w:t>
      </w:r>
      <w:r>
        <w:softHyphen/>
        <w:t>ди</w:t>
      </w:r>
      <w:r>
        <w:softHyphen/>
        <w:t>ла на по</w:t>
      </w:r>
      <w:r>
        <w:softHyphen/>
        <w:t>воз</w:t>
      </w:r>
      <w:r>
        <w:softHyphen/>
        <w:t>ку. Во</w:t>
      </w:r>
      <w:r>
        <w:softHyphen/>
        <w:t>ни вер</w:t>
      </w:r>
      <w:r>
        <w:softHyphen/>
        <w:t>ну</w:t>
      </w:r>
      <w:r>
        <w:softHyphen/>
        <w:t>лись, пря</w:t>
      </w:r>
      <w:r>
        <w:softHyphen/>
        <w:t>му</w:t>
      </w:r>
      <w:r>
        <w:softHyphen/>
        <w:t>ючи "з-за гра</w:t>
      </w:r>
      <w:r>
        <w:softHyphen/>
        <w:t>ниці" в Бо</w:t>
      </w:r>
      <w:r>
        <w:softHyphen/>
        <w:t>гус</w:t>
      </w:r>
      <w:r>
        <w:softHyphen/>
        <w:t>лав, вбиті го</w:t>
      </w:r>
      <w:r>
        <w:softHyphen/>
        <w:t>рем.</w:t>
      </w:r>
    </w:p>
    <w:p w:rsidR="00EB3742" w:rsidRDefault="00EB3742" w:rsidP="003A2EDE">
      <w:pPr>
        <w:jc w:val="both"/>
        <w:divId w:val="1536120723"/>
      </w:pPr>
      <w:r>
        <w:t>    - Поїхали й навіть з на</w:t>
      </w:r>
      <w:r>
        <w:softHyphen/>
        <w:t>ми не поп</w:t>
      </w:r>
      <w:r>
        <w:softHyphen/>
        <w:t>ро</w:t>
      </w:r>
      <w:r>
        <w:softHyphen/>
        <w:t>ща</w:t>
      </w:r>
      <w:r>
        <w:softHyphen/>
        <w:t>лись, - за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вже аж під лісом.</w:t>
      </w:r>
    </w:p>
    <w:p w:rsidR="00EB3742" w:rsidRDefault="00EB3742" w:rsidP="003A2EDE">
      <w:pPr>
        <w:jc w:val="both"/>
        <w:divId w:val="1536121200"/>
      </w:pPr>
      <w:r>
        <w:t>    Настя й сло</w:t>
      </w:r>
      <w:r>
        <w:softHyphen/>
        <w:t>ва не ска</w:t>
      </w:r>
      <w:r>
        <w:softHyphen/>
        <w:t>за</w:t>
      </w:r>
      <w:r>
        <w:softHyphen/>
        <w:t>ла, тільки пла</w:t>
      </w:r>
      <w:r>
        <w:softHyphen/>
        <w:t>ка</w:t>
      </w:r>
      <w:r>
        <w:softHyphen/>
        <w:t>ла.</w:t>
      </w:r>
    </w:p>
    <w:p w:rsidR="00EB3742" w:rsidRDefault="00EB3742" w:rsidP="003A2EDE">
      <w:pPr>
        <w:jc w:val="both"/>
        <w:divId w:val="1536118952"/>
      </w:pPr>
      <w:r>
        <w:t>    А був</w:t>
      </w:r>
      <w:r>
        <w:softHyphen/>
        <w:t>ший на ба</w:t>
      </w:r>
      <w:r>
        <w:softHyphen/>
        <w:t>лу в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хи семіна</w:t>
      </w:r>
      <w:r>
        <w:softHyphen/>
        <w:t>рист, сер</w:t>
      </w:r>
      <w:r>
        <w:softHyphen/>
        <w:t>ди</w:t>
      </w:r>
      <w:r>
        <w:softHyphen/>
        <w:t>тий на заг</w:t>
      </w:r>
      <w:r>
        <w:softHyphen/>
        <w:t>ра</w:t>
      </w:r>
      <w:r>
        <w:softHyphen/>
        <w:t>нич</w:t>
      </w:r>
      <w:r>
        <w:softHyphen/>
        <w:t>ний Ба</w:t>
      </w:r>
      <w:r>
        <w:softHyphen/>
        <w:t>ла</w:t>
      </w:r>
      <w:r>
        <w:softHyphen/>
        <w:t>бу</w:t>
      </w:r>
      <w:r>
        <w:softHyphen/>
        <w:t>шин бал, поїхав до Києва й в класі з ка</w:t>
      </w:r>
      <w:r>
        <w:softHyphen/>
        <w:t>фед</w:t>
      </w:r>
      <w:r>
        <w:softHyphen/>
        <w:t>ри оповістив усім то</w:t>
      </w:r>
      <w:r>
        <w:softHyphen/>
        <w:t>ва</w:t>
      </w:r>
      <w:r>
        <w:softHyphen/>
        <w:t>ри</w:t>
      </w:r>
      <w:r>
        <w:softHyphen/>
        <w:t>шам за той бал і за те, як Нас</w:t>
      </w:r>
      <w:r>
        <w:softHyphen/>
        <w:t>тя й її ма</w:t>
      </w:r>
      <w:r>
        <w:softHyphen/>
        <w:t>ти нех</w:t>
      </w:r>
      <w:r>
        <w:softHyphen/>
        <w:t>ту</w:t>
      </w:r>
      <w:r>
        <w:softHyphen/>
        <w:t>ва</w:t>
      </w:r>
      <w:r>
        <w:softHyphen/>
        <w:t>ли семіна</w:t>
      </w:r>
      <w:r>
        <w:softHyphen/>
        <w:t>рис</w:t>
      </w:r>
      <w:r>
        <w:softHyphen/>
        <w:t>та</w:t>
      </w:r>
      <w:r>
        <w:softHyphen/>
        <w:t>ми й гу</w:t>
      </w:r>
      <w:r>
        <w:softHyphen/>
        <w:t>ля</w:t>
      </w:r>
      <w:r>
        <w:softHyphen/>
        <w:t>ли з фаб</w:t>
      </w:r>
      <w:r>
        <w:softHyphen/>
        <w:t>рицьки</w:t>
      </w:r>
      <w:r>
        <w:softHyphen/>
        <w:t>ми па</w:t>
      </w:r>
      <w:r>
        <w:softHyphen/>
        <w:t>ни</w:t>
      </w:r>
      <w:r>
        <w:softHyphen/>
        <w:t>ча</w:t>
      </w:r>
      <w:r>
        <w:softHyphen/>
        <w:t>ми та з сто</w:t>
      </w:r>
      <w:r>
        <w:softHyphen/>
        <w:t>ля</w:t>
      </w:r>
      <w:r>
        <w:softHyphen/>
        <w:t>ра</w:t>
      </w:r>
      <w:r>
        <w:softHyphen/>
        <w:t>ми-німця</w:t>
      </w:r>
      <w:r>
        <w:softHyphen/>
        <w:t>ми. Од то</w:t>
      </w:r>
      <w:r>
        <w:softHyphen/>
        <w:t>го ча</w:t>
      </w:r>
      <w:r>
        <w:softHyphen/>
        <w:t>су до Ба</w:t>
      </w:r>
      <w:r>
        <w:softHyphen/>
        <w:t>ла</w:t>
      </w:r>
      <w:r>
        <w:softHyphen/>
        <w:t>бу</w:t>
      </w:r>
      <w:r>
        <w:softHyphen/>
        <w:t>хи в ха</w:t>
      </w:r>
      <w:r>
        <w:softHyphen/>
        <w:t>ту не заг</w:t>
      </w:r>
      <w:r>
        <w:softHyphen/>
        <w:t>ля</w:t>
      </w:r>
      <w:r>
        <w:softHyphen/>
        <w:t>нув ні один семіна</w:t>
      </w:r>
      <w:r>
        <w:softHyphen/>
        <w:t>рист.</w:t>
      </w:r>
    </w:p>
    <w:p w:rsidR="00EB3742" w:rsidRDefault="00EB3742" w:rsidP="003A2EDE">
      <w:pPr>
        <w:jc w:val="both"/>
        <w:divId w:val="1536121386"/>
      </w:pPr>
      <w:r>
        <w:t>    Настя дов</w:t>
      </w:r>
      <w:r>
        <w:softHyphen/>
        <w:t>го після то</w:t>
      </w:r>
      <w:r>
        <w:softHyphen/>
        <w:t>го жда</w:t>
      </w:r>
      <w:r>
        <w:softHyphen/>
        <w:t>ла же</w:t>
      </w:r>
      <w:r>
        <w:softHyphen/>
        <w:t>нихів. Ще вісім років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ва</w:t>
      </w:r>
      <w:r>
        <w:softHyphen/>
        <w:t>ри</w:t>
      </w:r>
      <w:r>
        <w:softHyphen/>
        <w:t>ла з Нас</w:t>
      </w:r>
      <w:r>
        <w:softHyphen/>
        <w:t>тею ва</w:t>
      </w:r>
      <w:r>
        <w:softHyphen/>
        <w:t>рен</w:t>
      </w:r>
      <w:r>
        <w:softHyphen/>
        <w:t>ня, ви</w:t>
      </w:r>
      <w:r>
        <w:softHyphen/>
        <w:t>ши</w:t>
      </w:r>
      <w:r>
        <w:softHyphen/>
        <w:t>ва</w:t>
      </w:r>
      <w:r>
        <w:softHyphen/>
        <w:t>ла усякі квітки та чи</w:t>
      </w:r>
      <w:r>
        <w:softHyphen/>
        <w:t>та</w:t>
      </w:r>
      <w:r>
        <w:softHyphen/>
        <w:t>ла "Соб</w:t>
      </w:r>
      <w:r>
        <w:softHyphen/>
        <w:t>ра</w:t>
      </w:r>
      <w:r>
        <w:softHyphen/>
        <w:t>ние иност</w:t>
      </w:r>
      <w:r>
        <w:softHyphen/>
        <w:t>ран</w:t>
      </w:r>
      <w:r>
        <w:softHyphen/>
        <w:t>ных ро</w:t>
      </w:r>
      <w:r>
        <w:softHyphen/>
        <w:t>ма</w:t>
      </w:r>
      <w:r>
        <w:softHyphen/>
        <w:t>нов". З го</w:t>
      </w:r>
      <w:r>
        <w:softHyphen/>
        <w:t>ря та з ве</w:t>
      </w:r>
      <w:r>
        <w:softHyphen/>
        <w:t>ли</w:t>
      </w:r>
      <w:r>
        <w:softHyphen/>
        <w:t>кої нудьги за ми</w:t>
      </w:r>
      <w:r>
        <w:softHyphen/>
        <w:t>лим Гус</w:t>
      </w:r>
      <w:r>
        <w:softHyphen/>
        <w:t>та</w:t>
      </w:r>
      <w:r>
        <w:softHyphen/>
        <w:t>вом Нас</w:t>
      </w:r>
      <w:r>
        <w:softHyphen/>
        <w:t>тя нав</w:t>
      </w:r>
      <w:r>
        <w:softHyphen/>
        <w:t>чи</w:t>
      </w:r>
      <w:r>
        <w:softHyphen/>
        <w:t>лась ку</w:t>
      </w:r>
      <w:r>
        <w:softHyphen/>
        <w:t>рить, а сусіди ти</w:t>
      </w:r>
      <w:r>
        <w:softHyphen/>
        <w:t>хе</w:t>
      </w:r>
      <w:r>
        <w:softHyphen/>
        <w:t>сенько го</w:t>
      </w:r>
      <w:r>
        <w:softHyphen/>
        <w:t>во</w:t>
      </w:r>
      <w:r>
        <w:softHyphen/>
        <w:t>ри</w:t>
      </w:r>
      <w:r>
        <w:softHyphen/>
        <w:t>ли, що во</w:t>
      </w:r>
      <w:r>
        <w:softHyphen/>
        <w:t>на по</w:t>
      </w:r>
      <w:r>
        <w:softHyphen/>
        <w:t>таєнці навіть пи</w:t>
      </w:r>
      <w:r>
        <w:softHyphen/>
        <w:t>ла з ма</w:t>
      </w:r>
      <w:r>
        <w:softHyphen/>
        <w:t>мою пунші з ро</w:t>
      </w:r>
      <w:r>
        <w:softHyphen/>
        <w:t>мом, тільки ле</w:t>
      </w:r>
      <w:r>
        <w:softHyphen/>
        <w:t>ге</w:t>
      </w:r>
      <w:r>
        <w:softHyphen/>
        <w:t>сенькі. В довгі зимні ве</w:t>
      </w:r>
      <w:r>
        <w:softHyphen/>
        <w:t>чо</w:t>
      </w:r>
      <w:r>
        <w:softHyphen/>
        <w:t>ри Нас</w:t>
      </w:r>
      <w:r>
        <w:softHyphen/>
        <w:t>тя виг</w:t>
      </w:r>
      <w:r>
        <w:softHyphen/>
        <w:t>ра</w:t>
      </w:r>
      <w:r>
        <w:softHyphen/>
        <w:t>ва</w:t>
      </w:r>
      <w:r>
        <w:softHyphen/>
        <w:t>ла на фор</w:t>
      </w:r>
      <w:r>
        <w:softHyphen/>
        <w:t>теп'яні усякі фан</w:t>
      </w:r>
      <w:r>
        <w:softHyphen/>
        <w:t>тазії, а ма</w:t>
      </w:r>
      <w:r>
        <w:softHyphen/>
        <w:t>ти хо</w:t>
      </w:r>
      <w:r>
        <w:softHyphen/>
        <w:t>ди</w:t>
      </w:r>
      <w:r>
        <w:softHyphen/>
        <w:t>ла по залі, слу</w:t>
      </w:r>
      <w:r>
        <w:softHyphen/>
        <w:t>ха</w:t>
      </w:r>
      <w:r>
        <w:softHyphen/>
        <w:t>ла му</w:t>
      </w:r>
      <w:r>
        <w:softHyphen/>
        <w:t>зи</w:t>
      </w:r>
      <w:r>
        <w:softHyphen/>
        <w:t>ку й пе</w:t>
      </w:r>
      <w:r>
        <w:softHyphen/>
        <w:t>ре</w:t>
      </w:r>
      <w:r>
        <w:softHyphen/>
        <w:t>ду</w:t>
      </w:r>
      <w:r>
        <w:softHyphen/>
        <w:t>му</w:t>
      </w:r>
      <w:r>
        <w:softHyphen/>
        <w:t>ва</w:t>
      </w:r>
      <w:r>
        <w:softHyphen/>
        <w:t>ла все своє жит</w:t>
      </w:r>
      <w:r>
        <w:softHyphen/>
        <w:t>тя, свої ра</w:t>
      </w:r>
      <w:r>
        <w:softHyphen/>
        <w:t>дощі й свої при</w:t>
      </w:r>
      <w:r>
        <w:softHyphen/>
        <w:t>го</w:t>
      </w:r>
      <w:r>
        <w:softHyphen/>
        <w:t>ди. Че</w:t>
      </w:r>
      <w:r>
        <w:softHyphen/>
        <w:t>рез вісім років в Бо</w:t>
      </w:r>
      <w:r>
        <w:softHyphen/>
        <w:t>гус</w:t>
      </w:r>
      <w:r>
        <w:softHyphen/>
        <w:t>лав приїхав не</w:t>
      </w:r>
      <w:r>
        <w:softHyphen/>
        <w:t>мо</w:t>
      </w:r>
      <w:r>
        <w:softHyphen/>
        <w:t>ло</w:t>
      </w:r>
      <w:r>
        <w:softHyphen/>
        <w:t>дий ста</w:t>
      </w:r>
      <w:r>
        <w:softHyphen/>
        <w:t>но</w:t>
      </w:r>
      <w:r>
        <w:softHyphen/>
        <w:t>вий, удівець, та ще й з трьома дітьми. Нас</w:t>
      </w:r>
      <w:r>
        <w:softHyphen/>
        <w:t>тя йо</w:t>
      </w:r>
      <w:r>
        <w:softHyphen/>
        <w:t>му спо</w:t>
      </w:r>
      <w:r>
        <w:softHyphen/>
        <w:t>до</w:t>
      </w:r>
      <w:r>
        <w:softHyphen/>
        <w:t>ба</w:t>
      </w:r>
      <w:r>
        <w:softHyphen/>
        <w:t>лась, і ста</w:t>
      </w:r>
      <w:r>
        <w:softHyphen/>
        <w:t>но</w:t>
      </w:r>
      <w:r>
        <w:softHyphen/>
        <w:t>вий зас</w:t>
      </w:r>
      <w:r>
        <w:softHyphen/>
        <w:t>лав до неї ста</w:t>
      </w:r>
      <w:r>
        <w:softHyphen/>
        <w:t>ростів.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ха, при</w:t>
      </w:r>
      <w:r>
        <w:softHyphen/>
        <w:t>дер</w:t>
      </w:r>
      <w:r>
        <w:softHyphen/>
        <w:t>жу</w:t>
      </w:r>
      <w:r>
        <w:softHyphen/>
        <w:t>ючись ви</w:t>
      </w:r>
      <w:r>
        <w:softHyphen/>
        <w:t>що</w:t>
      </w:r>
      <w:r>
        <w:softHyphen/>
        <w:t>го то</w:t>
      </w:r>
      <w:r>
        <w:softHyphen/>
        <w:t>ну, не звеліла справ</w:t>
      </w:r>
      <w:r>
        <w:softHyphen/>
        <w:t>ля</w:t>
      </w:r>
      <w:r>
        <w:softHyphen/>
        <w:t>ти сільсько</w:t>
      </w:r>
      <w:r>
        <w:softHyphen/>
        <w:t>го буч</w:t>
      </w:r>
      <w:r>
        <w:softHyphen/>
        <w:t>но</w:t>
      </w:r>
      <w:r>
        <w:softHyphen/>
        <w:t>го весілля з му</w:t>
      </w:r>
      <w:r>
        <w:softHyphen/>
        <w:t>зи</w:t>
      </w:r>
      <w:r>
        <w:softHyphen/>
        <w:t>ка</w:t>
      </w:r>
      <w:r>
        <w:softHyphen/>
        <w:t>ми й тан</w:t>
      </w:r>
      <w:r>
        <w:softHyphen/>
        <w:t>ця</w:t>
      </w:r>
      <w:r>
        <w:softHyphen/>
        <w:t>ми. Мо</w:t>
      </w:r>
      <w:r>
        <w:softHyphen/>
        <w:t>лоді прий</w:t>
      </w:r>
      <w:r>
        <w:softHyphen/>
        <w:t>шли од вінчан</w:t>
      </w:r>
      <w:r>
        <w:softHyphen/>
        <w:t>ня, ви</w:t>
      </w:r>
      <w:r>
        <w:softHyphen/>
        <w:t>пи</w:t>
      </w:r>
      <w:r>
        <w:softHyphen/>
        <w:t>ли шам</w:t>
      </w:r>
      <w:r>
        <w:softHyphen/>
        <w:t>пансько</w:t>
      </w:r>
      <w:r>
        <w:softHyphen/>
        <w:t>го, по</w:t>
      </w:r>
      <w:r>
        <w:softHyphen/>
        <w:t>ве</w:t>
      </w:r>
      <w:r>
        <w:softHyphen/>
        <w:t>че</w:t>
      </w:r>
      <w:r>
        <w:softHyphen/>
        <w:t>ря</w:t>
      </w:r>
      <w:r>
        <w:softHyphen/>
        <w:t>ли в ма</w:t>
      </w:r>
      <w:r>
        <w:softHyphen/>
        <w:t>ленькій ком</w:t>
      </w:r>
      <w:r>
        <w:softHyphen/>
        <w:t>панії рідні, й пішла Нас</w:t>
      </w:r>
      <w:r>
        <w:softHyphen/>
        <w:t>тя на го</w:t>
      </w:r>
      <w:r>
        <w:softHyphen/>
        <w:t>то</w:t>
      </w:r>
      <w:r>
        <w:softHyphen/>
        <w:t>ву сім'ю вже літнього прис</w:t>
      </w:r>
      <w:r>
        <w:softHyphen/>
        <w:t>тар</w:t>
      </w:r>
      <w:r>
        <w:softHyphen/>
        <w:t>ку</w:t>
      </w:r>
      <w:r>
        <w:softHyphen/>
        <w:t>ва</w:t>
      </w:r>
      <w:r>
        <w:softHyphen/>
        <w:t>то</w:t>
      </w:r>
      <w:r>
        <w:softHyphen/>
        <w:t>го удівця. Ви</w:t>
      </w:r>
      <w:r>
        <w:softHyphen/>
        <w:t>ряд</w:t>
      </w:r>
      <w:r>
        <w:softHyphen/>
        <w:t>жа</w:t>
      </w:r>
      <w:r>
        <w:softHyphen/>
        <w:t>ючи з до</w:t>
      </w:r>
      <w:r>
        <w:softHyphen/>
        <w:t>му Нас</w:t>
      </w:r>
      <w:r>
        <w:softHyphen/>
        <w:t>тю,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гірко пла</w:t>
      </w:r>
      <w:r>
        <w:softHyphen/>
        <w:t>ка</w:t>
      </w:r>
      <w:r>
        <w:softHyphen/>
        <w:t>ла.</w:t>
      </w:r>
    </w:p>
    <w:p w:rsidR="00EB3742" w:rsidRDefault="00EB3742" w:rsidP="003A2EDE">
      <w:pPr>
        <w:jc w:val="both"/>
        <w:divId w:val="1536119117"/>
      </w:pPr>
      <w:r>
        <w:t>    - Прощай, моя до</w:t>
      </w:r>
      <w:r>
        <w:softHyphen/>
        <w:t>ро</w:t>
      </w:r>
      <w:r>
        <w:softHyphen/>
        <w:t>га до</w:t>
      </w:r>
      <w:r>
        <w:softHyphen/>
        <w:t>ню, моя при</w:t>
      </w:r>
      <w:r>
        <w:softHyphen/>
        <w:t>ятелько! Те</w:t>
      </w:r>
      <w:r>
        <w:softHyphen/>
        <w:t>пе</w:t>
      </w:r>
      <w:r>
        <w:softHyphen/>
        <w:t>реч</w:t>
      </w:r>
      <w:r>
        <w:softHyphen/>
        <w:t>ки я зос</w:t>
      </w:r>
      <w:r>
        <w:softHyphen/>
        <w:t>та</w:t>
      </w:r>
      <w:r>
        <w:softHyphen/>
        <w:t>нусь са</w:t>
      </w:r>
      <w:r>
        <w:softHyphen/>
        <w:t>ма в хаті, як би</w:t>
      </w:r>
      <w:r>
        <w:softHyphen/>
        <w:t>ли</w:t>
      </w:r>
      <w:r>
        <w:softHyphen/>
        <w:t>на в полі. Я з твоєю мо</w:t>
      </w:r>
      <w:r>
        <w:softHyphen/>
        <w:t>лодістю не</w:t>
      </w:r>
      <w:r>
        <w:softHyphen/>
        <w:t>на</w:t>
      </w:r>
      <w:r>
        <w:softHyphen/>
        <w:t>че вдру</w:t>
      </w:r>
      <w:r>
        <w:softHyphen/>
        <w:t>ге пе</w:t>
      </w:r>
      <w:r>
        <w:softHyphen/>
        <w:t>ре</w:t>
      </w:r>
      <w:r>
        <w:softHyphen/>
        <w:t>жи</w:t>
      </w:r>
      <w:r>
        <w:softHyphen/>
        <w:t>ла й пе</w:t>
      </w:r>
      <w:r>
        <w:softHyphen/>
        <w:t>ре</w:t>
      </w:r>
      <w:r>
        <w:softHyphen/>
        <w:t>бу</w:t>
      </w:r>
      <w:r>
        <w:softHyphen/>
        <w:t>ла свою мо</w:t>
      </w:r>
      <w:r>
        <w:softHyphen/>
        <w:t>лодість, - го</w:t>
      </w:r>
      <w:r>
        <w:softHyphen/>
        <w:t>во</w:t>
      </w:r>
      <w:r>
        <w:softHyphen/>
        <w:t>ри</w:t>
      </w:r>
      <w:r>
        <w:softHyphen/>
        <w:t>ла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ха, ви</w:t>
      </w:r>
      <w:r>
        <w:softHyphen/>
        <w:t>ряд</w:t>
      </w:r>
      <w:r>
        <w:softHyphen/>
        <w:t>жа</w:t>
      </w:r>
      <w:r>
        <w:softHyphen/>
        <w:t>ючи Нас</w:t>
      </w:r>
      <w:r>
        <w:softHyphen/>
        <w:t>тю.</w:t>
      </w:r>
    </w:p>
    <w:p w:rsidR="00EB3742" w:rsidRDefault="00EB3742" w:rsidP="003A2EDE">
      <w:pPr>
        <w:jc w:val="both"/>
        <w:divId w:val="1536119936"/>
      </w:pPr>
      <w:r>
        <w:t>    Балабуха не спромігся да</w:t>
      </w:r>
      <w:r>
        <w:softHyphen/>
        <w:t>ти за Нас</w:t>
      </w:r>
      <w:r>
        <w:softHyphen/>
        <w:t>тею при</w:t>
      </w:r>
      <w:r>
        <w:softHyphen/>
        <w:t>да</w:t>
      </w:r>
      <w:r>
        <w:softHyphen/>
        <w:t>но</w:t>
      </w:r>
      <w:r>
        <w:softHyphen/>
        <w:t>го ні мідно</w:t>
      </w:r>
      <w:r>
        <w:softHyphen/>
        <w:t>го ша</w:t>
      </w:r>
      <w:r>
        <w:softHyphen/>
        <w:t>га й тільки на</w:t>
      </w:r>
      <w:r>
        <w:softHyphen/>
        <w:t>да</w:t>
      </w:r>
      <w:r>
        <w:softHyphen/>
        <w:t>рив своїм бла</w:t>
      </w:r>
      <w:r>
        <w:softHyphen/>
        <w:t>гос</w:t>
      </w:r>
      <w:r>
        <w:softHyphen/>
        <w:t>ло</w:t>
      </w:r>
      <w:r>
        <w:softHyphen/>
        <w:t>вен</w:t>
      </w:r>
      <w:r>
        <w:softHyphen/>
        <w:t>ням на до</w:t>
      </w:r>
      <w:r>
        <w:softHyphen/>
        <w:t>ро</w:t>
      </w:r>
      <w:r>
        <w:softHyphen/>
        <w:t>гу.</w:t>
      </w:r>
    </w:p>
    <w:p w:rsidR="00EB3742" w:rsidRDefault="00EB3742" w:rsidP="003A2EDE">
      <w:pPr>
        <w:jc w:val="both"/>
        <w:divId w:val="1536121222"/>
      </w:pPr>
      <w:r>
        <w:t>    Балабуха по</w:t>
      </w:r>
      <w:r>
        <w:softHyphen/>
        <w:t>сивів і став аж білий.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ха по</w:t>
      </w:r>
      <w:r>
        <w:softHyphen/>
        <w:t>марніла й зсох</w:t>
      </w:r>
      <w:r>
        <w:softHyphen/>
        <w:t>лась, як опеньок, але й в ста</w:t>
      </w:r>
      <w:r>
        <w:softHyphen/>
        <w:t>рості зос</w:t>
      </w:r>
      <w:r>
        <w:softHyphen/>
        <w:t>та</w:t>
      </w:r>
      <w:r>
        <w:softHyphen/>
        <w:t>лась про</w:t>
      </w:r>
      <w:r>
        <w:softHyphen/>
        <w:t>вор</w:t>
      </w:r>
      <w:r>
        <w:softHyphen/>
        <w:t>ною та го</w:t>
      </w:r>
      <w:r>
        <w:softHyphen/>
        <w:t>во</w:t>
      </w:r>
      <w:r>
        <w:softHyphen/>
        <w:t>рю</w:t>
      </w:r>
      <w:r>
        <w:softHyphen/>
        <w:t>чою. На сьомо</w:t>
      </w:r>
      <w:r>
        <w:softHyphen/>
        <w:t>му де</w:t>
      </w:r>
      <w:r>
        <w:softHyphen/>
        <w:t>сят</w:t>
      </w:r>
      <w:r>
        <w:softHyphen/>
        <w:t>кові во</w:t>
      </w:r>
      <w:r>
        <w:softHyphen/>
        <w:t>на по</w:t>
      </w:r>
      <w:r>
        <w:softHyphen/>
        <w:t>чу</w:t>
      </w:r>
      <w:r>
        <w:softHyphen/>
        <w:t>ва</w:t>
      </w:r>
      <w:r>
        <w:softHyphen/>
        <w:t>ла, що її си</w:t>
      </w:r>
      <w:r>
        <w:softHyphen/>
        <w:t>ли слабіша</w:t>
      </w:r>
      <w:r>
        <w:softHyphen/>
        <w:t>ють, фан</w:t>
      </w:r>
      <w:r>
        <w:softHyphen/>
        <w:t>тазія зга</w:t>
      </w:r>
      <w:r>
        <w:softHyphen/>
        <w:t>сає і за</w:t>
      </w:r>
      <w:r>
        <w:softHyphen/>
        <w:t>ми</w:t>
      </w:r>
      <w:r>
        <w:softHyphen/>
        <w:t>рає, сон тікає од неї. Во</w:t>
      </w:r>
      <w:r>
        <w:softHyphen/>
        <w:t>на про</w:t>
      </w:r>
      <w:r>
        <w:softHyphen/>
        <w:t>ки</w:t>
      </w:r>
      <w:r>
        <w:softHyphen/>
        <w:t>да</w:t>
      </w:r>
      <w:r>
        <w:softHyphen/>
        <w:t>лась вночі, в чет</w:t>
      </w:r>
      <w:r>
        <w:softHyphen/>
        <w:t>вертій, навіть в третій го</w:t>
      </w:r>
      <w:r>
        <w:softHyphen/>
        <w:t>дині, а щоб підси</w:t>
      </w:r>
      <w:r>
        <w:softHyphen/>
        <w:t>ли</w:t>
      </w:r>
      <w:r>
        <w:softHyphen/>
        <w:t>ти свої нер</w:t>
      </w:r>
      <w:r>
        <w:softHyphen/>
        <w:t>ви й прог</w:t>
      </w:r>
      <w:r>
        <w:softHyphen/>
        <w:t>на</w:t>
      </w:r>
      <w:r>
        <w:softHyphen/>
        <w:t>ти нудьгу, чо</w:t>
      </w:r>
      <w:r>
        <w:softHyphen/>
        <w:t>ти</w:t>
      </w:r>
      <w:r>
        <w:softHyphen/>
        <w:t>ри ра</w:t>
      </w:r>
      <w:r>
        <w:softHyphen/>
        <w:t>зи на день пи</w:t>
      </w:r>
      <w:r>
        <w:softHyphen/>
        <w:t>ла чай. Най</w:t>
      </w:r>
      <w:r>
        <w:softHyphen/>
        <w:t>мич</w:t>
      </w:r>
      <w:r>
        <w:softHyphen/>
        <w:t>ка ча</w:t>
      </w:r>
      <w:r>
        <w:softHyphen/>
        <w:t>сом став</w:t>
      </w:r>
      <w:r>
        <w:softHyphen/>
        <w:t>ля</w:t>
      </w:r>
      <w:r>
        <w:softHyphen/>
        <w:t>ла для неї са</w:t>
      </w:r>
      <w:r>
        <w:softHyphen/>
        <w:t>мо</w:t>
      </w:r>
      <w:r>
        <w:softHyphen/>
        <w:t>вар в глу</w:t>
      </w:r>
      <w:r>
        <w:softHyphen/>
        <w:t>пу північ. Здається, Оле</w:t>
      </w:r>
      <w:r>
        <w:softHyphen/>
        <w:t>ся тільки й жи</w:t>
      </w:r>
      <w:r>
        <w:softHyphen/>
        <w:t>ла чаєм та тю</w:t>
      </w:r>
      <w:r>
        <w:softHyphen/>
        <w:t>тю</w:t>
      </w:r>
      <w:r>
        <w:softHyphen/>
        <w:t>ном. Папіро</w:t>
      </w:r>
      <w:r>
        <w:softHyphen/>
        <w:t>си во</w:t>
      </w:r>
      <w:r>
        <w:softHyphen/>
        <w:t>на ку</w:t>
      </w:r>
      <w:r>
        <w:softHyphen/>
        <w:t>ри</w:t>
      </w:r>
      <w:r>
        <w:softHyphen/>
        <w:t>ла сли</w:t>
      </w:r>
      <w:r>
        <w:softHyphen/>
        <w:t>ве цілий день. І те</w:t>
      </w:r>
      <w:r>
        <w:softHyphen/>
        <w:t>пер во</w:t>
      </w:r>
      <w:r>
        <w:softHyphen/>
        <w:t>на лю</w:t>
      </w:r>
      <w:r>
        <w:softHyphen/>
        <w:t>бить ве</w:t>
      </w:r>
      <w:r>
        <w:softHyphen/>
        <w:t>се</w:t>
      </w:r>
      <w:r>
        <w:softHyphen/>
        <w:t>лу мо</w:t>
      </w:r>
      <w:r>
        <w:softHyphen/>
        <w:t>ло</w:t>
      </w:r>
      <w:r>
        <w:softHyphen/>
        <w:t>ду ком</w:t>
      </w:r>
      <w:r>
        <w:softHyphen/>
        <w:t>панію, цілі ве</w:t>
      </w:r>
      <w:r>
        <w:softHyphen/>
        <w:t>чо</w:t>
      </w:r>
      <w:r>
        <w:softHyphen/>
        <w:t>ри ди</w:t>
      </w:r>
      <w:r>
        <w:softHyphen/>
        <w:t>виться, як тан</w:t>
      </w:r>
      <w:r>
        <w:softHyphen/>
        <w:t>цю</w:t>
      </w:r>
      <w:r>
        <w:softHyphen/>
        <w:t>ють та бав</w:t>
      </w:r>
      <w:r>
        <w:softHyphen/>
        <w:t>ляться мо</w:t>
      </w:r>
      <w:r>
        <w:softHyphen/>
        <w:t>лоді па</w:t>
      </w:r>
      <w:r>
        <w:softHyphen/>
        <w:t>ничі та пан</w:t>
      </w:r>
      <w:r>
        <w:softHyphen/>
        <w:t>ни, слу</w:t>
      </w:r>
      <w:r>
        <w:softHyphen/>
        <w:t>хає му</w:t>
      </w:r>
      <w:r>
        <w:softHyphen/>
        <w:t>зи</w:t>
      </w:r>
      <w:r>
        <w:softHyphen/>
        <w:t>ку та все чи</w:t>
      </w:r>
      <w:r>
        <w:softHyphen/>
        <w:t>тає ро</w:t>
      </w:r>
      <w:r>
        <w:softHyphen/>
        <w:t>ма</w:t>
      </w:r>
      <w:r>
        <w:softHyphen/>
        <w:t>ни. Не</w:t>
      </w:r>
      <w:r>
        <w:softHyphen/>
        <w:t>важ</w:t>
      </w:r>
      <w:r>
        <w:softHyphen/>
        <w:t>ка на</w:t>
      </w:r>
      <w:r>
        <w:softHyphen/>
        <w:t>ука, без</w:t>
      </w:r>
      <w:r>
        <w:softHyphen/>
        <w:t>робітне жит</w:t>
      </w:r>
      <w:r>
        <w:softHyphen/>
        <w:t>тя на дов</w:t>
      </w:r>
      <w:r>
        <w:softHyphen/>
        <w:t>гий час збе</w:t>
      </w:r>
      <w:r>
        <w:softHyphen/>
        <w:t>рег</w:t>
      </w:r>
      <w:r>
        <w:softHyphen/>
        <w:t>ли її си</w:t>
      </w:r>
      <w:r>
        <w:softHyphen/>
        <w:t>ли. Ба</w:t>
      </w:r>
      <w:r>
        <w:softHyphen/>
        <w:t>ла</w:t>
      </w:r>
      <w:r>
        <w:softHyphen/>
        <w:t>бу</w:t>
      </w:r>
      <w:r>
        <w:softHyphen/>
        <w:t>ха вже ог</w:t>
      </w:r>
      <w:r>
        <w:softHyphen/>
        <w:t>лух, але ще й досі доб</w:t>
      </w:r>
      <w:r>
        <w:softHyphen/>
        <w:t>ре ба</w:t>
      </w:r>
      <w:r>
        <w:softHyphen/>
        <w:t>чить. В Ба</w:t>
      </w:r>
      <w:r>
        <w:softHyphen/>
        <w:t>ла</w:t>
      </w:r>
      <w:r>
        <w:softHyphen/>
        <w:t>бу</w:t>
      </w:r>
      <w:r>
        <w:softHyphen/>
        <w:t>ши</w:t>
      </w:r>
      <w:r>
        <w:softHyphen/>
        <w:t>хи навіть цілі усі зу</w:t>
      </w:r>
      <w:r>
        <w:softHyphen/>
        <w:t>би. Во</w:t>
      </w:r>
      <w:r>
        <w:softHyphen/>
        <w:t>на ду</w:t>
      </w:r>
      <w:r>
        <w:softHyphen/>
        <w:t>же не лю</w:t>
      </w:r>
      <w:r>
        <w:softHyphen/>
        <w:t>бить ні го</w:t>
      </w:r>
      <w:r>
        <w:softHyphen/>
        <w:t>во</w:t>
      </w:r>
      <w:r>
        <w:softHyphen/>
        <w:t>ри</w:t>
      </w:r>
      <w:r>
        <w:softHyphen/>
        <w:t>ти, ні навіть слу</w:t>
      </w:r>
      <w:r>
        <w:softHyphen/>
        <w:t>ха</w:t>
      </w:r>
      <w:r>
        <w:softHyphen/>
        <w:t>ти за смерть.</w:t>
      </w:r>
    </w:p>
    <w:p w:rsidR="00EB3742" w:rsidRDefault="00EB3742" w:rsidP="003A2EDE">
      <w:pPr>
        <w:jc w:val="both"/>
        <w:divId w:val="1536119994"/>
      </w:pPr>
      <w:r>
        <w:t>    </w:t>
      </w:r>
    </w:p>
    <w:p w:rsidR="00EB3742" w:rsidRDefault="00EB3742" w:rsidP="003A2EDE">
      <w:pPr>
        <w:jc w:val="both"/>
        <w:divId w:val="1536119767"/>
      </w:pPr>
      <w:r>
        <w:t>    1881</w:t>
      </w:r>
    </w:p>
    <w:p w:rsidR="00EB3742" w:rsidRDefault="00EB3742" w:rsidP="003A2EDE">
      <w:pPr>
        <w:jc w:val="both"/>
        <w:divId w:val="1536120364"/>
      </w:pPr>
      <w:r>
        <w:t>    </w:t>
      </w:r>
    </w:p>
    <w:p w:rsidR="00EB3742" w:rsidRDefault="00EB3742" w:rsidP="003A2EDE">
      <w:pPr>
        <w:jc w:val="both"/>
        <w:divId w:val="1536119340"/>
      </w:pPr>
      <w:r>
        <w:t>This file was created with BookDesigner program</w:t>
      </w:r>
    </w:p>
    <w:p w:rsidR="00EB3742" w:rsidRDefault="00EB3742" w:rsidP="003A2EDE">
      <w:pPr>
        <w:jc w:val="both"/>
        <w:divId w:val="1536119340"/>
      </w:pPr>
      <w:r>
        <w:t>bookdesigner@the-ebook.org</w:t>
      </w:r>
    </w:p>
    <w:p w:rsidR="00EB3742" w:rsidRDefault="00EB3742" w:rsidP="003A2EDE">
      <w:pPr>
        <w:jc w:val="both"/>
        <w:divId w:val="1536119340"/>
      </w:pPr>
      <w:r>
        <w:t>03.07.2008</w:t>
      </w:r>
    </w:p>
    <w:p w:rsidR="00EB3742" w:rsidRDefault="00EB3742" w:rsidP="003A2EDE">
      <w:pPr>
        <w:jc w:val="both"/>
        <w:divId w:val="1536121199"/>
      </w:pPr>
      <w:r>
        <w:t>    </w:t>
      </w:r>
    </w:p>
    <w:sectPr w:rsidR="00EB374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F92" w:rsidRDefault="00CD4F92" w:rsidP="00617F98">
      <w:r>
        <w:separator/>
      </w:r>
    </w:p>
  </w:endnote>
  <w:endnote w:type="continuationSeparator" w:id="0">
    <w:p w:rsidR="00CD4F92" w:rsidRDefault="00CD4F92" w:rsidP="006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F92" w:rsidRDefault="00CD4F92" w:rsidP="00617F98">
      <w:r>
        <w:separator/>
      </w:r>
    </w:p>
  </w:footnote>
  <w:footnote w:type="continuationSeparator" w:id="0">
    <w:p w:rsidR="00CD4F92" w:rsidRDefault="00CD4F92" w:rsidP="00617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408177"/>
      <w:docPartObj>
        <w:docPartGallery w:val="Page Numbers (Top of Page)"/>
        <w:docPartUnique/>
      </w:docPartObj>
    </w:sdtPr>
    <w:sdtContent>
      <w:p w:rsidR="00617F98" w:rsidRDefault="00617F9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:rsidR="00617F98" w:rsidRDefault="00617F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readOnly" w:enforcement="1" w:cryptProviderType="rsaAES" w:cryptAlgorithmClass="hash" w:cryptAlgorithmType="typeAny" w:cryptAlgorithmSid="14" w:cryptSpinCount="100000" w:hash="dc4Kd+HXwR57RY6RDTujR6QaZWiTjnLv337YsYcTcwRHH/QEA8wlgYI4gqsHflNkWXYXBxOCyNbg5I1vDpkGFg==" w:salt="ydTYTQ08wU4Igw3BJAML6w==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D6"/>
    <w:rsid w:val="00167CD6"/>
    <w:rsid w:val="003A2EDE"/>
    <w:rsid w:val="003D113C"/>
    <w:rsid w:val="00617F98"/>
    <w:rsid w:val="00CD4F92"/>
    <w:rsid w:val="00EB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3AE3E6-E539-4F33-AF0B-F0D609E9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17F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98"/>
    <w:rPr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98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119340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92</Pages>
  <Words>98242</Words>
  <Characters>559981</Characters>
  <Application>Microsoft Office Word</Application>
  <DocSecurity>8</DocSecurity>
  <Lines>4666</Lines>
  <Paragraphs>1313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Іван Нечуй-Левицький</vt:lpstr>
    </vt:vector>
  </TitlesOfParts>
  <Company>upg</Company>
  <LinksUpToDate>false</LinksUpToDate>
  <CharactersWithSpaces>656910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Іван Нечуй-Левицький</dc:title>
  <dc:creator>ukrclassic.com.ua</dc:creator>
  <cp:lastModifiedBy>El</cp:lastModifiedBy>
  <cp:revision>4</cp:revision>
  <dcterms:created xsi:type="dcterms:W3CDTF">2012-09-18T10:10:00Z</dcterms:created>
  <dcterms:modified xsi:type="dcterms:W3CDTF">2014-06-12T21:20:00Z</dcterms:modified>
</cp:coreProperties>
</file>