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23" w:rsidRPr="00487423" w:rsidRDefault="007C16D6" w:rsidP="001D5FD7">
      <w:pPr>
        <w:ind w:right="-81"/>
        <w:jc w:val="both"/>
        <w:rPr>
          <w:lang w:val="uk-UA"/>
        </w:rPr>
      </w:pPr>
      <w:r>
        <w:rPr>
          <w:lang w:val="uk-UA"/>
        </w:rPr>
        <w:t xml:space="preserve"> </w:t>
      </w:r>
    </w:p>
    <w:p w:rsidR="001D5FD7" w:rsidRPr="00B521CC" w:rsidRDefault="001D5FD7" w:rsidP="001D5FD7">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1D5FD7" w:rsidRPr="001D5FD7" w:rsidRDefault="001D5FD7" w:rsidP="001D5FD7">
      <w:pPr>
        <w:pStyle w:val="1"/>
        <w:shd w:val="clear" w:color="auto" w:fill="FFFFFF"/>
        <w:spacing w:before="0" w:beforeAutospacing="0" w:after="0" w:afterAutospacing="0"/>
        <w:jc w:val="both"/>
        <w:rPr>
          <w:b w:val="0"/>
          <w:bCs w:val="0"/>
          <w:kern w:val="0"/>
          <w:sz w:val="24"/>
          <w:szCs w:val="24"/>
        </w:rPr>
      </w:pPr>
      <w:bookmarkStart w:id="0" w:name="_GoBack"/>
      <w:bookmarkEnd w:id="0"/>
    </w:p>
    <w:p w:rsidR="001D5FD7" w:rsidRDefault="001D5FD7" w:rsidP="001D5FD7">
      <w:pPr>
        <w:pStyle w:val="1"/>
        <w:shd w:val="clear" w:color="auto" w:fill="FFFFFF"/>
        <w:spacing w:before="0" w:beforeAutospacing="0" w:after="0" w:afterAutospacing="0"/>
        <w:jc w:val="both"/>
        <w:rPr>
          <w:b w:val="0"/>
          <w:bCs w:val="0"/>
          <w:color w:val="000000"/>
          <w:sz w:val="32"/>
          <w:szCs w:val="32"/>
          <w:lang w:val="uk-UA"/>
        </w:rPr>
      </w:pPr>
    </w:p>
    <w:p w:rsidR="001D5FD7" w:rsidRDefault="001D5FD7" w:rsidP="001D5FD7">
      <w:pPr>
        <w:pStyle w:val="1"/>
        <w:shd w:val="clear" w:color="auto" w:fill="FFFFFF"/>
        <w:spacing w:before="0" w:beforeAutospacing="0" w:after="0" w:afterAutospacing="0"/>
        <w:jc w:val="center"/>
        <w:rPr>
          <w:b w:val="0"/>
          <w:bCs w:val="0"/>
          <w:color w:val="000000"/>
          <w:sz w:val="32"/>
          <w:szCs w:val="32"/>
          <w:lang w:val="uk-UA"/>
        </w:rPr>
      </w:pPr>
      <w:r w:rsidRPr="00487423">
        <w:rPr>
          <w:b w:val="0"/>
          <w:bCs w:val="0"/>
          <w:color w:val="000000"/>
          <w:sz w:val="32"/>
          <w:szCs w:val="32"/>
          <w:lang w:val="uk-UA"/>
        </w:rPr>
        <w:t>В.Підмогильний</w:t>
      </w:r>
    </w:p>
    <w:p w:rsidR="001D5FD7" w:rsidRDefault="001D5FD7" w:rsidP="001D5FD7">
      <w:pPr>
        <w:pStyle w:val="1"/>
        <w:shd w:val="clear" w:color="auto" w:fill="FFFFFF"/>
        <w:spacing w:before="0" w:beforeAutospacing="0" w:after="0" w:afterAutospacing="0"/>
        <w:jc w:val="center"/>
        <w:rPr>
          <w:bCs w:val="0"/>
          <w:color w:val="000000"/>
          <w:sz w:val="32"/>
          <w:szCs w:val="32"/>
          <w:bdr w:val="none" w:sz="0" w:space="0" w:color="auto" w:frame="1"/>
        </w:rPr>
      </w:pPr>
    </w:p>
    <w:p w:rsidR="00487423" w:rsidRPr="001D5FD7" w:rsidRDefault="00487423" w:rsidP="001D5FD7">
      <w:pPr>
        <w:pStyle w:val="1"/>
        <w:shd w:val="clear" w:color="auto" w:fill="FFFFFF"/>
        <w:spacing w:before="0" w:beforeAutospacing="0" w:after="0" w:afterAutospacing="0"/>
        <w:jc w:val="center"/>
        <w:rPr>
          <w:bCs w:val="0"/>
          <w:color w:val="000000"/>
          <w:sz w:val="32"/>
          <w:szCs w:val="32"/>
          <w:bdr w:val="none" w:sz="0" w:space="0" w:color="auto" w:frame="1"/>
        </w:rPr>
      </w:pPr>
      <w:r w:rsidRPr="001D5FD7">
        <w:rPr>
          <w:bCs w:val="0"/>
          <w:color w:val="000000"/>
          <w:sz w:val="32"/>
          <w:szCs w:val="32"/>
          <w:bdr w:val="none" w:sz="0" w:space="0" w:color="auto" w:frame="1"/>
        </w:rPr>
        <w:t>Місто</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ЧАСТИНА ПЕРША 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Здавалось, далі пливти нема куди.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Спереду Дніпро мов спинився в несподіваній затоці, оточений праворуч, ліворуч і просто зелено-жовтими передосінніми берегами. Але пароплав раптом звернув, і довга, спокійна смуга річки протяглася далі до ледве помітних пагорків на обрії.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стояв коло поруччя на палубі, мимоволі пірнаючи очима в ту далечінь, і мірні удари лопастей пароплавного колеса, глухі капітанові слова коло рупора відбирали снагу в його думок. Вони теж спинялись у тій туманній далечині, де непомітно зникала річка, немов обрій становив останню межу його прагнень. Хлопець поволі глянув по ближчих берегах і трохи збентежився — на повороті праворуч виникло село, приховане доти за лукою. Серпневе сонце стирало бруд з білих хаток, мережило чорні шляхи, що гналися в поле й зникали десь, посинівши, як річка. І здавалось, той зниклий шлях, з'єднавшись із небом у безмежній рівнині, другою галуззю вертався знову до села, несучи йому ввібраний простір. А третій шлях, скотившись до річки, брав до села свіжину Дніпра. Воно спало серед сонячного дня, і таємниця була в цьому сні серед стихій, що живили його своєю міццю. Тут, при березі, село здавалось питомим витвором просторів, чарівною квіткою землі, неба й води.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Його село, те, що Степан покинув, теж стояло на березі, і зараз він несвідомо шукав спорідненості між своїм та цим селом, що випадково трапилось йому на великій путі. І радісно почував, що ця кревність єсть і що в ці хати, як і в свої покинуті, він би зайшов господарем. З жалем дивився, як тане воно, одсуваючись за кожним рухом машин, і от пасмо гидкого диму сховало його зовсім. Тоді Степан зітхнув. Може, це було вже останнє село, що він побачив перед містом.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почував у душі своїй невиразне хвилювання і млость, мов лишив у своєму селі й по всіх, що бачив був, не тільки минуле, але й надії. Заплющивши очі, він піддався сумові, що колисає душу.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розігнувся від поручнів, побачив коло себе Надійку. Не чув, як вона підійшла, і зрадів, хоч і не кликав її. Він тихо взяв її за руку. Вона здригнулась, не підводячи голови, дивилась на віяловидну хвилю, що гнав своїм носом пароплав.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Вони жили в одному селі, але досі були мало знайомі. Тобто він знав, що вона існує, що вчиться і не ходить на вулицю. Кілька разів навіть бачив її в сільбуді, де відав бібліотекою. Але тут вони здибалися ніби вперше, і спільність долі зблизила їх. Вона, як і він, їхала вчитися до великого міста, в них обох у кишенях були командировки, а перед ними — нове життя. Вони разом переходили кордон майбутнього.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Щоправда, їй було трохи певніше — вона ж хвалилась, що батьки достачатимуть харч, а він мав тільки надію на стипендію; вона їхала на помешкання до подруг, а в нього був тільки лист від дядька до знайомого крамаря; у неї і вдача була жвавіша, а він був зосереджений і ніби млявий. За свої двадцять п'ять років він був підпасичем-приймаком, потім просто хлопцем, далі повстанцем і наприкінці секретарем сільбюро Спілки робземлісу(1). Тільки одну перевагу проти неї мав — був здібний і не боявся іспиту. За цей день на пароплаві він встиг розтлумачити їй багацько темних сторінок соціальних наук, і вона зачаровано слухала його принадний голос. Одійшовши від нього на мить, вже почувала раптову нудьгу й нові, ще не з'ясовані економічні проблеми. А коли він починав викладати їх, їй хотілось, щоб хлопець розповів щось інше, про свої сподівання, про те, як він жив ті роки, коли вони ще не зналися. Та вона тільки дякувала йому за вказівки й переконано додавала: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 ви одержите стипендію! Ви такий знаючий!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посміхався, йому приємно було чути собі хвалу й віру в свої сили від цієї синьоокої дівчини. Справді, Надійка здавалася йому кращою від усіх жінок на пароплаві. Довгі рукава її сірої блузки були миліші йому за голі руки інших; комірець лишав їй тільки вузеньку стьожку тіла на видноті, а інші безсоромно давали на очі всі плечі й перші лінії грудей. Черевики її були округлі й на помірних каблуках, і коліна не випинались раз у раз із-під спідниці. В ній вабила його нештучність, рідна його душі. До тих інших жінок він ставився трохи погордо, трохи, боязко. Почував, що вони не зважають на нього, навіть зневажають за його благенький френч, рудий картуз і вицвілі штани.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зріст він був високий, тілом міцно збудований і смуглий на обличчі. Молоді м'які волосинки, неголені вже тиждень, надавали йому неохайного вигляду. Але брови мав густі, очі великі, сірі, чоло широке, губи чутливі. Темне волосся він одкидав назад, як багато хто з селюків і дехто тепер з поетів.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тримав свою руку на теплих Надійчиних пальцях і замислено дивився на річку, піщані круті береги й самотні дерева на них. Раптом Надійка випросталась і, махнувши рукою, промовила: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вже Київ близько.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Київ! Це те велике місто, куди він їде учитись і жити. Це те нове, що він мусить у нього ввійти, щоб осягнути свою здавна викохувану мрію. Невже Київ справді близько? Він збентежився і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де ж Левко?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Вони оглянулись і побачили на кормі гурт селян, що розташувались там із обідом. На розгорнутій свитці перед ними лежав хліб, цибуля і сало. Левко, студент-сільськогосподарник з їхнього ж села, теж сидів коло них і живився. Він був лагідний і грубший, ніж дозволяв його зріст, отже, з нього був би колись ідеальний панотець, а тепер — зразковий агроном. Сам з діда-прадіда селюк, він чудово вмів би допомогти селянинові чи то казанню, чи науковими порадами. Учився він дуже акуратно, ходив завсігди в чумарці й над усе любив полювання. За два роки голодного перебивання в місті цілком виробив і оформив основний закон людського існування. З поширеного за революції гасла: «хто не робить, той не їсть» він вивів собі категоричну тезу: «хто не їсть, той не робить» і прикладав її до всякого випадку й нагоди. Селяни тут, на пароплаві, охоче почастували його своїми немудрими харчами, а він зате розповів їм цікаві речі про планету Марс, про сільське господарство в Америці та про радіо. Вони дивувались і обережно, трошки насмішкувато, потай віри ие ймучи, розпитували його про ці дива і про Бога.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підійшов до своїх молодих колег, посміхаючись і трохи похитуючись на куцих ногах. Посміхатися й бути в доброму гуморі було його основною властивістю, критерієм його ставлення до світу. Ні бідування, ні наука не змогли вбити виробленої під тихими вербами села доброзичливості.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і Надійка вже зв'язували свої клунки. Ще один поворот стерна, і кінець піскуватих горбів річки ліворуч лягли сірі смуги міста. Пароплав протяжно крикнув перед розведеним понтонним мостом, і цей пронизливий гук озвався в Степановому серці болісною луною. Він забув на ту мить про свої ніби здійснювані жадання і тужливо дивився на струмінь білої пари над свистком, що давав останній сигнал його минулому. І коли свист раптом ущух, в душі його стало тихо і мертво. Він відчув десь вглибині дурний натиск сліз, зовсім не відповідний до його віку й становища, й здивувався, шо ця вільгість ще не висохла в злиднях і праці, що вона затаїлась і от несподівано й недоречно заворушилась. Це так вразило його, що він геть почервонів і одвернувся. Але Левко помітив його хвилювання. Він поклав йому руку на плече й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журись, хлопче!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я нічого, — ніяково відповів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Надійка засипала Левка запитаннями. Він мусив назвати їй кожен горб, кожну церкву, мало не кожен будинок. Та Левко виявив мало знання місцевості. Лавру, правда, він назвав, пам'ятник </w:t>
      </w:r>
      <w:r w:rsidRPr="00487423">
        <w:rPr>
          <w:b w:val="0"/>
          <w:bCs w:val="0"/>
          <w:color w:val="000000"/>
          <w:sz w:val="24"/>
          <w:szCs w:val="24"/>
          <w:lang w:val="uk-UA"/>
        </w:rPr>
        <w:lastRenderedPageBreak/>
        <w:t>Володимирові(2) теж, а що й горба того звуть Володимирським, він напевно ручитися не міг. В Києві він обертався в обмеженому і визначеному колі — вул. Леніна, де він мешкав, — інститут. З цього шляху він майже не сходив, хіба що бував тричі на зиму в 5-му Держкіно на американських трюкових фільмах та виїздив вряди-годи полювати по лінії Київ — Тетерів(3). Тому він безсилий був задовольнити Надійчину цікавість, що роз'ятрювалась дедалі. Купи будинків, таких крихітних і кумедних здаля, захоплювали її, і вона зраджувала веселим сміхом свою радість, що там житиме.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увага її швидко відхилилась від міста. Вона дивилась на моторні човни, що бадьоро стукотіли по річці, на човни звичайні, де напівголі засмаглі спортсмени вправляли м'язи й весело хитались на хвилі, що гнав пароплав. Сміливі плавці кидались мало не під саме колесо й радісно гукали. І раптом повз пароплав білим привидом пролинула трищоглова яхта.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Дивіться, дивіться! — скрикнула дівчина, задивившись на незвичайні трикутні вітрила. На палубі яхти було троє хлопців і дівчина в серпанку. Вона здавалася русалкою з давніх казок, їй не можна було навіть заздрити.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Що ближче до Києва, рух на річці більшав. Спереду лежав пляж — піщаний острів серед Дніпра, де три моторки невгамовно перевозили з пристані купальників. Місто спливало згори до цього берега. З вул. Революції широкими сходами до Дніпра котилась барвиста хвиля юнаків, дівчат, жінок, чоловіків — біло-рожевий потік рухливих тіл, що передчували насолоду сонця й води. Серед цієї юрби не було сумних — тут, край міста, починалась нова земля, земля первісної радості. Вода й сонце приймали всіх, хто покинув допіру пера й терези — кожного юнака, як Кия(4), і кожну юнку, як Либідь(5). Місяцями погноблені в одежі білі тіла виходили з в'язниці, розцвітали бронзою в гарячій млості на піску, як загублені десь на нільських берегах дикуни. Тут на мить кожному воскресало первісне голе життя, і тільки легкі купальні костюми нагадували за тисячоліття.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Контраст похмурих споруд над берегом і цього безжурного купання здавався Надійці разючим і чарівним. В цих протилежностях вона усвідомлювала розгін міського життя і його можливості. Дівчина не ховала свого захвату, її сліпила рябизна костюмів, гама тіл від блідо-рожевих, допіру виставлених на сонце, до брунатно-чорних, уже загартованих у пекучому промінні літа. Вона пристрасно приказувала: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 це гарно! Як це гарно!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аж ніяк не поділяв її піднесення. Видовисько голої, безглуздої юрби було глибоко неприємне йому. І той факт, що Надійка теж приєднується до того смішного, безпутного натовпу, його прикро вражав. Він похмуро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З жиру це все.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дивився на людей вибачливіше: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Сидять по конторах, ну й дуріють.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Зійшовши в тисняві на берег, вони стали осторонь, пропускаючи перед себе навалу пасажирів. Надійчине піднесення вже зів'яло. Місто, що віддалік було біле від сонця й легке, тепер важко нависало над нею згори. Вона боязко поглядала навкруги. Її глушило гукання перекупок, свистки, брязкіт автобусів, що рушали на Дарницю(6), і рівне пихкання парової машини десь поблизу на млині,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скрутив з махорки цигарку й закурив. Він мав звичку спльовувати після цього, але тут ковтнув слину з гірким махорочним пилом. Все навкруги було дивне й чуже. Він бачив тир, де стріляли з духових рушниць, ятки з морозивом, пивом та квасом, перекупок з булками, насінням, хлопчаків з ірисками, дівчат з кошиками абрикос і морелей. Повз нього пропливали сотні облич, веселих, серйозних і заклопотаних, десь голосила обікрадена жінка, кричали, граючись, пацани. Так звичайно тут є, так було, коли його нога ступала ще м'якою курявою села, так буде й надалі. І всьому цьому він був чужий.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Пасажири всі розійшлися. Пароплави почали розвантажувати. Довгими сходами пішли півголі вантажники з лантухами, паками, садовиною. Потім понесли розчепірені волов'ячі туші й покотили засмолені смердючі бочки.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повів їх, показуючи дорогу. На вул. Революції їхні шляхи розходились: Степанів на Поділ(7), інших двох — на Старий Город(8).</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ж до мене переходь, як що там, — сказав Левко. — Адресу записав?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хутко попрощався з ними й звернув праворуч, розпитуючи вряди-годи дороги в перехожих. Проходячи повз книгарню, він спинився коло вітрини й почав розглядати книжки. Вони були рідні йому ще змалку. Ще не вміючи читати, зовсім хлоп'ям, він гортав єдину книгу, що прикрашала божницю дядькової хати, — якийсь столітній журнал з безконечними портретами царя, архімандритів та генералів. І якраз не малюнки, а низки чорних рівненьких знаків вбирали його очі. Він навіть не пам'ятав, як вивчився читати. Якось випадково. І потім з насолодою вимовляв слова, аж ніяк не розуміючи їхнього змісту.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Коло вітрини він стояв довго, читаючи одну за одною назви книжок та видавництв і дати років. Про деякі він думав, що вони будуть потрібні йому в інституті. Але чудне враження справляла на нього ця маса томів, що серед них він побачив тільки одну читану книжку. В них немов зосередилося все те чуже, що мимоволі лякало його, всі небезпеки, що він мусив побороти в місті. Наперекір розумові й усім попереднім розрахункам, безнадійні думки, спочатку ніби питання, почали опановувати хлопця. Ну, навіщо було сюди забиватись? Що буде далі, як він житиме? Він пропаде, він старцем вертатиме додому. Чом було не їхати до свого окружного міста на педкурси? До чого ці хлоп'ячі вигадки з інститутом і Києвом? І хлопець стояв коло невеличкої подільської книгарні, що здавалась йому сліпучою, немов вагаючись, чи не вертати на пристань.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 притомився з дороги», — подумав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рахунок цієї притоми він і поклав ту обважнілість м'язів та неохоту рухатись, що його тут обняла. Але почував він себе посланцем, що виконує надзвичайно важливе, тільки чуже доручення. Свої давні бажання він раптом відчув, як сторонній примус, і скорився йому не без глухої відрази. Він пішов далі під владою своїх побляклих на мить, але чіпких мрій.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Нижньому Валу(9) одшукав тридцять сьомий номер, зайшов хвірткою на подвір'я і постукав на ганку в глухі, поїдені червою двері. За хвилину йому відчинив чоловік у жилетці, з куцою борідкою і сивиною в волоссі. Це й був рибник Лука Демидович Гнідий, що за часів революції та міських злиднів був зробив рідне Степанове село Теревені центром своїх крамообмінних операцій, завжди спиняючись у хаті його дядька. Тепер рибник мав поквитатись за ці вигоди, хоч роки ті вже минули, та й були зовсім не такі, щоб їх приємно згадувати. Він трохи злякано глянув на Степана поверх окулярів, потім неспокійно розірвав конверт, переглянув листа й мовчки пішов, читаючи його, до хати.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лишився сам перед розчиненими дверима. Клунки муляли йому плече, і він скинув їх додолу. Почекавши хвилин кілька, і сам сів на ганкові. Вулиця перед ним була порожня. За весь час, що він тут був, пішки не пройшов ніхто, тільки візник проїхав, попустивши віжки. Хлопець почав крутити цигарку, зосередивши на ній всю увагу, як людина, що хоче відхилитись від настирливих, але недоцільних думок. Помалу послинив край грубого махоркового паперу, обережно заліпив свій виріб і полюбувався на нього. Цигарка вийшла напрочуд рівна, трохи загострена на кінці, щоб краще було запалювати. Взявши її в рот, Степан одкинув полу свого френча й засунув руку в глибоку, але єдину кишеню в штанях — з другого боку кравець пошкодував матеріалу, цілком правдиво міркуючи, що єсть люди, яким досить і однієї кишені. Природа могла б, за цим кравецьким здогадом, заощадити собі в багатьох осіб по оку чи вуху, як і раджено їй в міфак про циклопів. Перебравши рукою скарби, що в тій кишені були — ножик, старий гаман, випадковий ґудзик і хустку, він видобув коробок сірників, але порожнісінький. Останнього сірника він витратив на пристані. Степан кинув його додолу й роздушив чоботом.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І тому, що закурити не міг, хлопець хотів курити ще більше. Підвівшись, він підійшов до хвіртки, виглядаючи випадкового курія. Але подільська вулиця була, як і раніше, пустельна. Ряд низеньких старомодних будинків, кінчався коло берега обдертими, давно не мазаними халупами. За півкварталу з вулиці зникав брук і пішохід. Самотня, гола від віку тополя чудно стриміла перед якимсь вікном.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Раптом хтось на ганку гукнув його на ім'я, і хлопець здригнув, ніби спіймався на злочині. Гнідий кликав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 тут житиму», — подумав Степан, і ця думка здалася йому чудною, як тополя, що він зараз побачив.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Гнідий повів його не до хати, а в глиб подвір'я, до сарая. Степан ішов позаду й дивився йому в спину. Крамар був трохи згорблений і тонкий у ногах. Він був невисокий, але худі ноги його здавались довгими й негнучкими. І Степан подумав: як легко переламати такі ноги!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Коло сарая Гнідий одімкнув замка, одчинив двері й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Отут перебудете.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зазирнув йому через плече в невеличку комірку. Це була маленька столярня. Коло стіни стояв верстат, на полицях уздовж лежало начиння. Навпроти темніло крихітне вікно. Линув дух стружок і свіжого дерева. Хлопець так здивувався на своє приміщення, що навіть перепитав: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Оце тут?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Гнідий, дзенькаючи ключами, повернув до нього окуляри: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Вам же ненадовго?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Обличчя його було в зморшках. Щось погноблене було в його очах.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Степан несміливо увійшов і поклав у кутку свої клунки. Нахиляючись, він крізь щілину між дошками побачив своїх сусідів за перегородкою — пару корів, що спокійно ремиґали коло ясел. Хлів — ось де він має жити! Як тварюка, як справжнє бидло! Він відчув, як шпарко кинулось його серце і кров линула до обличчя. Випроставшись, він був червоний і зневажений; він глянув Гнідому у вицвіле обличчя, що за ним, здавалось, не було ні бажання, ні думки, і, почуваючи якусь владу над ним,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Сірника дайте. Прикурить.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Гнідий похитав головою.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не курящий... Та й ви обережніше — тут дерево.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причинив двері, і ще хвилину було чути здалеку дзенькіт його ключів. Степан великими кроками ходив по коморі. Кожен крок його був погрозою. Такого приниження він не чекав. Він ішов на голод, на злидні, але не в череду. Щоправда, він пас корови колись. Так невже ж після революції, після повстань якийсь крамар, тонконоге нікчемство, має право загнати його в хлів?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Маленьке віконце в коморі темнішало дедалі. Раптовий літній ще вечір запинав його. Степан спинився коло нього. Понад лавою одноманітних дахів гнався в небо фабричний комин. Чорні звої диму нечутно зливалися з сіро-синіми присмерками. Так, ніби проходили крізь небо, в глиб всесвіту.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Його цигарка вже порвалась між пальцями й висипалась. Він скрутив нову й вийшов на подвір'я. Ну що ж, піде в хату, піде в кухню й добуде вогню. Що там соромитись! Хіба це люди? Але на ганку сидів якийсь юнак, і, коли Степан нахилився до нього припалювати, він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Закуріть моєї.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здивувався, але цигарку взяв. Розкурюючи, він дивився на юнака. Той байдуже пускав дим. Коли хлопець подякував йому, той мовчки кивнув головою, немов він про щось глибоко мислив і мав просидіти тут до ранку.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Степан ліг у своїй кімнаті на верстат, з насолодою вбираючи пахучий дим, що п'янив його. Він мріяв, заплющивши очі, і доходив висновку, що все гаразд. Те, що він у хліву, здавалось йому вже тільки </w:t>
      </w:r>
      <w:r w:rsidRPr="00487423">
        <w:rPr>
          <w:b w:val="0"/>
          <w:bCs w:val="0"/>
          <w:color w:val="000000"/>
          <w:sz w:val="24"/>
          <w:szCs w:val="24"/>
          <w:lang w:val="uk-UA"/>
        </w:rPr>
        <w:lastRenderedPageBreak/>
        <w:t>комічним. Він двічі стукнув кулаком у стіну до корів, засміявся й розплющив очі. Над комином у віконці стояв ясний молодик.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Надворі був уже зовсім день, коли Степан прокинувся й схопився на верстаті. Тіло його заніміло від лежання на голому дереві, але він не зважав на ту млость і з острахом протирав очі. Сьогодні вступний іспит, чи не проспав він? Згадавши, що іспита призначено на першу годину, трохи заспокоївся й потягнувся. Шия йому боляче щеміла, і він потер її рукою.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Тихий одноманітний дзюркіт чути було з-за перетинки, що межувала його мешкання від стійла, — там доїли корів. Це зовсім заспокоїло його — ще рано. Він сидів на верстаті, упершись руками в коліна, схиливши розкуйовджену голову, і пригадував. Деталі вчорашнього дня проходили перед ним ясною ниткою. Може, ще з часів свого дитячого чередникування, лежачи в полі, плетучи батоги та кошики, він вкорінив у собі звичку до самопоглиблення. І тепер, пригадуючи минулий день, лишився собою невдоволений. Він відзначив у собі певне вагання, якусь, хоч і хвилинну, занепалість — словом те, що можна назвати легкодухістю. А права на це він, на свою власну думку, не мав жодного. Він — нова сила, покликана із сіл до творчої праці. Він — один з тих, що повинні стати на зміну гнилизні минулого й сміливо будувати майбутнє. Навіть за ту пахучу цигарку, покидьок якогось панича, його брав тепер сором.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відкинув з чола нависле волосся й почав хутко прибиратись. Витрусив френча, потер ліктем штани, щоб збити з них пил, і розв'язав свої клунки. В них були харчі, солдатська шинеля царського строю й переміна білизни. Спорожнивши один клунок додолу, хлопець витер торбинкою чоботи, поплював на них і знову витер. Тепер він був зовсім молодець.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Замість недосяжного тим часом умивання, він вирішив скупатися після іспиту в Дніпрі і взявся до сніданку. Мав аж три паляниці, з півпуда пшеничного борошна, фунтів з чотири сала, десяток варених яєць і торбинку гречаної крупи. Несподівано з клунка викотилось пара картоплин, і хлопець голосно засміявся на таку знахідку. Поклавши всі свої їстівні достатки на верстаті, поставивши поруч для порядку одв'язаний від торби походовий казаночок, він уже заходився краяти хліб, як зненацька згадав про фізкультуру. Йому конче захотілось розпочати день нормально, по-міському, так, ніби він уже зовсім у нових обставинах освоївся. Важливо ж відразу поставити себе в норму, бо норма й розпорядок — перша запорука досягнень!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підвівся й почав шукати відповідного об'єкта на вправи. Схопивши лаву, він кілька разів підкинув її, посміхаючись на свою спритність та пружність своїх м'язів. Поставивши її, він ще не був задоволений. Любовно помацавши свої біцепси, підплигнув, схопився край низької бантини й почав підійматися на руках, дедалі швидше, з більшим напруженням і завзяттям. І коли, зрештою, сплигнув на землю, червоний від натуги й задоволення, то, повернувшись до дверей, побачив жінку з дійницею в руці. Вона дивилась на нього злякано й стурбовано.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я тут спав, — пробурмотів хлопець. — Мені дозволили.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мовчала. Степан почував себе трохи ніяково — не тому, що був без френча й натільна сорочка йому повисмикувалась від рвучких рухів з-під очкура, як льоля в малого, — він мав одежу тільки за оборону від холоду, але сам розумів, що його фізкультура а даному разі вийшла з належних їй меж, обернувшись у пустощі, не гідні ні його поважності, ні становища. Та ще й ця доярка буде, може, плескати язиком, що він пробував вилізти на горище й щось украсти! Він одкинув назад волосся й хотів, вважаючи розмову за скінчену, братись до сніданку, але вона зайшла в його кабінет, глянула на його речі й поставила долі відро з молоком.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Твердо було спати? — сумно, якось стомлено спитала вона, помацавши рукою верстат.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Н-да, — невдоволено пробурчав Степан. Все-таки вона не йшла. Що їй, власне, треба? Що це за оглядини такі пильні й підозріливі? Він недвозначно похмурився.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хазяйка тут, — нарешті пояснила жінка. — Молока трохи налити?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Хазяйка! Сама корови доїть? А, профспілка кусається з прислугою! Звичайно, від доярки, свого брата, Степан узяв би молоко, але добродійства від хазяйки йому не треба!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не хочу молока, — відповів він. Проте хозяйка, не чекаючи відповіді, вже наливала йому казаночок.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Умитись у дворі можна, там кран єсть, — додала вона, забираючи відро.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дивився їй услід. У неї була товста, округла спина — роздобріла на довільних харчах! Він сердито надів френча й застебнувся. Нарізавши сала та хліба, почав снідати, міркуючи про іспити. Нема чого йому боятися! Математика — він чудово її знав. Щоб перевірити себе, згадав формули площин всіх фігур, квадратові рівняння, відносини тригонометричних, функцій. І хоч несвідомо пригадував те, що знав найкраще, йому приємна була ясність свого знання. Про соціальні науки він навіть не думав — стільки доповідей на селі прочитано і щодня кілька газет. Плюс соціальне походження, ревстаж і професійна робота! На фронті науки він був зовсім не зле озброєний.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Оглянувши свої документи, він теж лишився вдоволений. Все було в порядку. Купкою папірців лежало все його життя за останні п'ять років — повстанство за гетьмана, боротьба з білими бандами, культурна й професійна робота. Він навіть охоче прочитав дещо. Чого тільки не було! Був полон і втеча з-під розстрілу. Були мітинги, агітація, резолюції, боротьба з темрявою і самогоном. І як гарно бачити все це в штампах, печатках, рівних рядках друкарської машинки й незграбних кривульках півнеписьменних рук!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бадьоро підвівся, сховав документи в кишеню, загострив ножиком олівця й наготував паперу. Треба йти. Накривши свої харчі торбинкою, він спинився коло молока, По правді, йому дуже хотілося пити. Сало з хлібом так і просить рідкого. А молоко однаково ж скисне в таке тепло. Він взяв казаночок, спорожнив його одним нападом і зухвало кинув посудину на верстат. З поганої вівці хоч шерсті шмат!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Вийшовши на подвір'я, він накинув на двері гачка й подався на вулицю. Перед тим, як іти до інституту, він хотів побувати в профспілці в справах праці. Сьогодні він якось легко орієнтувався в місті й мало на нього зважав. Заклопотаний важливими справами свого влаштування, він більше дивився в самого себе, ніж навколо.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Палаці праці Степан ледве знайшов серед сотень кімнат потрібний йому відділ робземлісу. Як він вважав своє діло за дуже пильне, то вирішив удатись безпосередньо до голови управи. Йому довелося зачекати, але він не дуже журився — передусім була ще тільки десята година, по-друге, чекав він, сидячи на лаві поруч інших одвідувачів, як рівний з рівними. Попросивши в сусіди свіжу газету, він, не гаючи часу, ознайомився з новинами міжнародного становища, оцінував їх, як сприятливі для Союзу Республік, і перейшов до відділу «Життя села». Його він прочитав захоплено. Дізнавшись, що в с. Глухарях з вимоги сільради змінено непутящого агронома, Степан з жалем подумав: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в нас треба було б. Так у нас же люди, як пень.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ретельно прочитав про крадіжку в кооперативі с. Кіндратівки, про боротьбу з самогоном по Кагарлицькому районі, про зразковий злучний пункт у містечку Радомишлі. Кожен рядок і цифру він порівнював до фактів свого села і дійшов кінець кінцем висновку, що в них загалом не гірше, ніж у людей.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«Культурних сил треба нам, от що», — міркував Степан. І йому приємно було, що він тільки тимчасово, на три роки, покинув свої стріхи, щоб вернутися потім при повній зброї на боротьбу і з самогоном, і з крадіжками, і з недіяльністю місцевої влади.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Зрештою, дійшла йому черга до голови управи. Степан переступив поріг, трохи побоюючись, чи не побачить надто чуже обличчя в кріслі коло столу, м'які меблі й застелену килимом підлогу. Це ж як-не-як, а в Києві! Але заспокоївся з першого погляду. Обстава в кабінеті голови управи мало чим різнилась від умеблювання кімнати рай-бюро, що правила разом за кабінет усьому районному урядові Спілки, Хіба що канапа коло стіни — про такі розкоші в районі годі було й марити, та на неї і місця, мабуть, гулящого не стало б.</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Сам голова управи був чолов'яга без ніяких викрутасів, але він дуже здивувався, вислухавши Степана. Хіба він, сам активний робітник Спілки в районному масштабі, не знає, куди за такими справами треба звертатись? Треба насамперед зареєструватись, як командировочному, і взятись на облік у профспілчанській біржі праці. На все це єсть певний, усім відомий розпорядок, і не можна ж, зрештою, марно гаяти свій час і час зайнятої людини!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вийшов з його кабінету трохи спантеличений. Все те, що казав йому голова, він і сам чудесно знав. Але це... в загальному порядкові! Хлопець весь час нишком надіявся, що для нього зроблять маленький виняток, хоч би за активну участь у революції й бездоганну працю в профспілці. Крім того, він був командирований до вищої школи і мав право на підтримку в першу чергу. А голова управи не спитав навіть його документів. Це прикро, але справедливо, треба визнати! Які можуть тут бути протекції?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Знайшовши біржу, Степан дізнався, що вона функціонує для одвідувачів тільки середами й п'ятницями. А в той день якраз був понеділок. Такий був порядок, і жодних порушень його не робилося навіть для приїжджих. Обіжники про це розіслано своєчасно по районах — так повідомила його реєстраторка. До речі, вона звернула його увагу па спис потрібних йому для переєстрації документів, і Степан з жахом побачив, що деяких йому бракує і виправити їх швидко не можна.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 надійно він заходив до Палацу праці, так сумно покидав його покрівлю. Йому вмить стало ясно, що служби він тут не втрапить. Він — один серед сотні. Поки виправлятиме потрібні документи, інші розберуть те, що єсть. Та чи й є рація виправляти? Йому скажуть, що він приїхав учитись, що допомагати йому мусить держава, і порадять добиватись стипендії. Так воно й мусить бути, Він нікого не винуватив.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вулиці йому спала раптова думка. Що коли зайти в яку велику установу? Може, там якраз випадково, потрібен молодий кмітливий рахівник чи реєстратор? Просто зайти й спитати. Це ж не гріх. Скажуть немає, то й .піде.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А раптом пощастить? Ця думка схвилювала його. В душі йому жила міцна надія на свою долю, бо кожному властиво вважати себе за цілком виключне явище під сонцем і місяцем. Він звернув до ганку під великою вивіскою «Державне видавництво України» і швидким кроком зійшов на другий поверх. В першій кімнаті на канапці розмовляло кілька молодиків, в кутку стукотіла машинка, попід стінами </w:t>
      </w:r>
      <w:r w:rsidRPr="00487423">
        <w:rPr>
          <w:b w:val="0"/>
          <w:bCs w:val="0"/>
          <w:color w:val="000000"/>
          <w:sz w:val="24"/>
          <w:szCs w:val="24"/>
          <w:lang w:val="uk-UA"/>
        </w:rPr>
        <w:lastRenderedPageBreak/>
        <w:t>височіли шафи з книжками. Степан, спинившись на хвилину, пішов далі, вдаючи неуважного, щоб його не затримали передчасно. Очима він шукав таблички з написом «завідувач» і побачив її аж у третій кімнаті. Він уже взявся руками за двері, коли чоловік, що сидів близько над рукописами, раптом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Завідувача немає. А в чім. справа, товаришу?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трохи зніяковів, пробурчав невиразно «діло є» і так само неуважно пішов назад. Біля виходу він почув слова, сказані, очевидно, про 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Мабуть, торбу віршів приносив.</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потім сміх. На дверях він обернувся й побачив того, хто це сказав, — один з молодиків, що сиділи на канапці, чорний, у сірій широкій сорочці з вузьким паском. Ідучи вниз сходами, хлопець здивовано обмірковував ці слова: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«Які вірші? До чого тут вірші?»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Проте завзятість не покидала його. І хоч у другій установі йому теж не пощастило потрапити керівника, а в третій він на власні очі побачив у першій же кімнаті спис скорочених — і він зайшов ще й до четвертої. Директор був у кабінеті й прийняв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Тут були м'які меблі й величезний, масивний годинник на стіні, але сам директор був молодий і не хоха. Доля справді посміхалась хлопцеві. Директор запросив його сідати і вислухав до кінця. Тоді, закуривши,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сам це на собі пізнав. Адже я — червоний директор. Притягати робітничо-селянську молодь до праці — це наше найголовніше завдання. Тільки цим можна оздоровити наш апарат. Ми знаємо, що тільки молодим рукам під силу збудувати соціалізм. Навідайтесь так місяців через два-три...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Виходячи з цієї господарчої установи, Степан ледве стримував у собі образу. Ласкавий прийом у директора обурив йому всю істоту. Він почував, що всі двері так само замкнуться перед ним — деякі без надії, інші — з солоденькою ввічливістю. Два-три місяці! З червінцем грошей та трьома паляницями. В хліву з ласки крамаря! Засунувши руки в кишені френча, хлопець проштовхувався між вуличним натовпом, уникаючи дивитись кому-небудь в обличчя. Так, ніби на кожних устах для нього вже готове було зневажливе слово — невдаха.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Годинник на окрвиконкомі спинив кишіння його невеселих думок. Була дванадцята за чверть, а о першій починався іспит. Похапцем розпитуючи дорогу до інституту, Степан швидко пішов уперед. Виразність безпосередньої мети — іспит — враз заспокоїла його. Якщо він провалиться, до чого йому всі посади? Але в душі він був міцно певний, що іспит мине щасливо, і, уявляючи противну можливість, почував солодке задоволення, мов від приємного жарту. В такт своїм певним крокам хлопець легко втишував розгойдані думки. Смішно ж було, зрештою, уявляти, що от він з'явився і всі схиляться йому до послуг. Треба добре втямити, що він потрапив серед життя, що крутиться вже сотні років. Фей і добрих чарівників тепер немає, та й ніколи не було. Тільки терпінням та працею можна чогось досягти. І мрії про можливість наскоком здобути місце в міській машині зараз здавались йому самому дитячими. Він тлумачив сам собі — треба скласти іспита, добути стипендію й учитись, а решта все прикладеться. Є студентські організації, артілі, їдальні. А для цього треба бути студентом. І треба пам'ятати — таких, як ти, — тисячі!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коридорах інституту був такий тиск, що Степан мимоволі розгубився. Потрапивши в могутній людський струмінь, він дав себе вести невідомо куди й нащо. Коли струмінь спинився коло якоїсь аудиторії, тільки тоді він спромігся спитати, де ж саме відбуватимуться іспити. Виявилось, що це тут і робитиметься, що незабаром оце мають починати. Але не встиг Степан заспокоїтись, як сусіда спитав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ви, товаришу, вже пройшли приймальну комісію? Приймальну комісію? Ні, такого Степан не чув. Треба пройти? Та де ж вона? Третій поверх?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Щосили розпихаючи іспитників, хлопець вибився на площинку й побіг на третій поверх. Ну що як він спізнився, як комісія вже закрилась? От і нашукав посади! Червоний від сорому й хвилювання, він зайшов у кімнату комісії — ні, воні була ще на місці, його записали під числом сто двадцять три.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Через чотири години Степан пройшов приймальну комісію і дістав призначення на іспит післязавтра. Голодний і розчарований, він мляво простував додому. Він прекрасно розумів, що приймальна комісія потрібна й що за один день не можна переіспитувати всіх п'ятсот командированих до ВИШу. Але логічні міркування не збуджували в ньому найменшого співчуття. Він починав розуміти, що розпорядок гарний тільки тоді, коли його сам до себе з доброї волі прикладаєш, і що це річ дуже прикра, коли його прикладають до тебе інші. Він був притомлений, Порожній завтрашній день лякав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Зійшовши на Поділ, він звернув до Дніпра скупатися, як і намислив уранці. Дорогою купив коробок сірників і, хоч як йому хотілось закурити, боявся, щоб не знудило. Він передусім скупається, потім перекусить, а вже потім можна буде поласувати цигаркою. Проте скупатись йому не пощастило — це можна було робити тільки на пляжі, тобто перевізшись з берега на острів. Це коштувало п'ять копійок човном звичайним і десять моторним. Дві копійки сірники плюс п'ять — сім копійок. Такі витрати не були йому в спромозі, бо, крім сподіванок, може, нічого не вартих, він мав тільки червінець на всі </w:t>
      </w:r>
      <w:r w:rsidRPr="00487423">
        <w:rPr>
          <w:b w:val="0"/>
          <w:bCs w:val="0"/>
          <w:color w:val="000000"/>
          <w:sz w:val="24"/>
          <w:szCs w:val="24"/>
          <w:lang w:val="uk-UA"/>
        </w:rPr>
        <w:lastRenderedPageBreak/>
        <w:t>злидні й пригоди, що могли його в місті спіткати. А може, й додому, на село, доведеться вертати — треба грошей на проїзд. Він тупо переконував себе, що це конче варто мати на увазі.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Спочатку йому спала думка піти далеко берегом за місто, скупатись на відлюдді й вернутись до своєї комірчини аж увечері. Але тіло йому мліло, голод нагонив на м'язи страшенну млость, і він вирішив тільки вмитись. Скинувши кашкета й розстебнувши комір, Степан, боязко озираючись, умочив руки в воду й здригнувся — така слизька й відразна була йому вода. Проте він присилував себе вмитися, витерся масною хусткою й поволі пішов на свій Нижній Вал.</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комірці все стояло так, як він покинув. Хлопець через силу ковтнув пару яєчок і хапливо скрутив цигарку. Але й курити він не міг — сухість у роті й гидкі спазми примусили його кинути цигарку й розтоптати її чоботом. Геть спустошений, він скинув френча, застелив ним верстат і витягся всім тілом на дошках, звісивши ноги. Навіть не силкуючись про щось думати, байдуже дивився на присмерки у віконці. Той самий комин вистилав димом посіріле небо.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III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Другого дня по обіді Степан вирядився до Левка. Ще вчора йому неприємно було б здибати когось із знайомих, але сьогодні уже хотілось когось побачити, з кимсь погомоніти. Зранку хлопець, узявши трохи хліба, сала, випадкові картоплини й крупи, помандрував берегом геть за місто. Зайшов дуже далеко, може, верстви за три від пристані, шукаючи місцини, де б, зрештою, не було людей. Кілька разів він збирався вже отаборитись, але знову несподівано натрапляв на рибалку чи перекупку, що чекала перевозу. Важко було тут розминутись із ближніми, але Степан терпляче йшов уперед, лишаючи місто за виступами колінкуватого берега.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Кінець кінцем прийшов до невеличкої затоки між кручами, де було затишно й відлюдно. Тут він розбувся, скинув френча, зрізав дві грубенькі лозини й улаштував свій казанок. Назбиравши сухої трави, розпалив огонь під казанком, перемив крупу, почистив картоплю й накришив сала. Каша варилась. Сам Степан, забезпечивши полум'я, роздягся й ліг на березі під теплим ранковим сонцем. Здалеку щочверть години дзвонили на Лаврі куранти, і цей дзвін разом з плюскотом води нагонив на хлопця спокій і смуток.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зненацька схопився й плигнув у воду, плавав, перекидався, пірнав, скрикуючи від насолоди. Після, не вдягаючись, з дикою жадобою взявся до своєї каші. Вона вже загусла й булькотіла. Він хапливо ловив шпичкою шматки картоплі та кришеники сала й ковтав їх, не жуючи. Потім, не маючи ложки, щиро вмочав скиби хліба в густу гречану масу й невтомно пожирав їх. В одну мить казаночок уже спорожнено й ретельно вимазано зсередини до останньої крупини. І сам їдець лежав поруч на своєму френчі, прикрившись білизною. Спека важко стуляла йому повіки. Він заснув, не встигши навіть закурити.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Прокинувся Степан так само непомітно. Нечутно над його головою вирізнилась блакить, і дріж, ніби вийшовши з води, прокотилась йому по тілі. Він лежав уже в затінку горба, за який звернуло сонце. Холодок розбудив його. Він підвівся, протер очі й тупо почав одягатись. Недоречний сон лишив по собі каламуть у думках і обважнілість у м'язах.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хлопець сів на березі під сонцем, що звернуло вже з полудня. І тут, у ясній тиші останніх літніх днів, його огорнуло болісне почуття самотності. Він не знав ні походження його, ні точної назви. Але кожна думка тягла йому за собою липку вагу і спинялась, зрештою, подолана й порожня. Таке смоктуще зневілля він переживав уперше, і воно війнуло йому в душу темним передчуттям загину. Його очі стелились за водою туди, де він ріс, боровся й бажав. Піскуваті береги, що тяглися перед ним, безлюддя і теплі вітри, нагадуючи спокій села, додавали йому туги. Бо за горбом він почував місто і себе — одне з безлічі непомітних тілець серед каменю й розпорядку. На порозі жаданого бачив себе вигнанцем, що покинув на рідній землі весну й квітучі поля.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Відразу він згадав про Надійку. Так, ніби спогад про неї затаївся був у ньому і, раптом розцвів у пристрасних поривах його самотини. Вона, ніби жартуючи, сховалась від нього і тепер вийшла з похоронку, запашна й сміюча. Колишній дотик її руки живущим огнем проймав йому кров. Він згадував їхню зустріч на пароплаві, її слова і шукав у них бажаної запоруки. Кожен погляд і усміх її осявав тепер йому душу, торуючи в ній плутані стежки кохання.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такий знаючий! Ви одержите стипендію! Так, так! Він здібний і міцний. Він уміє бути упертим. Там, де перешкоди не збити натиском плеча, там точитиме її шашелем. Дні, місяці й роки! Хай тільки вона схилиться до нього — вони вдвох переможцями ввійдуть у браму міста!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Надійка, — шепотів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Саме ім'я її було надією, і він повторював його, як символ перемоги.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швидко вертав додому, обнятий єдиною думкою про свою раптову коханку. Вона стерла йому всі турботи, як справжня чарівниця, бо стала найважливішим, що треба здобути. Бажання побачити її було таке пристрасне, що він збирався до неї зразу ж піти.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Вдома, коли трусив свого френча й начищав попльованою торбинкою чоботи, його почало обіймати вагання. Тому правда, що Надійка була люба з ним на пароплаві й запрошувала приходити. Але ж вона була дуже весела — чи не знак це того, що в неї вже єсть коханий? Він швидко спростував цю страшну думку — адже ж Надійка, як і він, вперше в цьому місті. А може, за ці два вечори, побувши тут, вона здибала когось і покохала? Що кохання повстає вмить, він сам був тому дізнавець. Зрештою, може, він і подобався їй, але тепер, безпритульний, чим він міг її чуття зміцнити? Ось прийде він до неї, </w:t>
      </w:r>
      <w:r w:rsidRPr="00487423">
        <w:rPr>
          <w:b w:val="0"/>
          <w:bCs w:val="0"/>
          <w:color w:val="000000"/>
          <w:sz w:val="24"/>
          <w:szCs w:val="24"/>
          <w:lang w:val="uk-UA"/>
        </w:rPr>
        <w:lastRenderedPageBreak/>
        <w:t>жалюгідний селюк серед галасливого міста... І що скаже, що він принесе? Він хоче опертися на неї, а жінки самі прагнуть опори.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довго розважав, сидячи на лаві, і вирішив піти тільки по тому, як складе іспита. Він прийде до коханої студентом, а не сільським хлопчаком, і скаже: ось що я зміг і я вартий! Він заспокоївся, але вдома вже сидіти не міг, — тому зібрався навідати Левка.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щастя, застав його вдома. Перше, що вразило хлопця, — це абсолютний порядок в убогій студентовій хаті. Обстава її зовсім не була пишна — невеличка мальована скриня, простий стіл, розкладне ліжко, два стільці й саморобна етажерка на стіні. Але стіл був накритий сірим чистим папером, книжки лежали на ньому рівними купками, скриня застелена червоно-чорною картатою плахтою, вікно вквітчане мереженим рушником, і постеля до ладу прибрана. Над нею висіла найбільша і найцінніша прикраса, гордість господарева — дубельтівка й шкіряна набійниця. Дбайлива рука, затишок і спокій почувались у стрункій лінії портретів на стіні, теж уквітчаних рушниками — Шевченко, Франко і Ленін. Заздрість і турбота огорнули хлопця, коли він побачив це охайне житло.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Сам господар у натільній сорочці працював коло столу над книжкою, але гостя привітав щиро, посадив його на стільця й почав розпитувати, як той улаштувався на нових місцях. І Степан не міг побороти свого сорому. Він Коротко відповів, що тим часом влаштувався добре, живе у гулящій влітку кімнаті, де восени має оселитися якийсь хазяйський родич; що жалітися йому зараз нема на що, а ось він дістане стипендію й перебереться, мабуть, у будинок КУБУЧу(10), коли зробиться справжнім студентом. Іспит завтра, і він його зовсім не боїться. Крім того, має певний революційний стаж.</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ви ж як? Хата у вас добра... — несміливо спитав Степан, перейнявшись глибокою пошаною до Левка, навіть на «ви» його величаючи.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посміхнувся. Вистраждана ця хата! Півтора року тому він дістав її за ордером, і хазяї зустріли його, як того звіра. Не давали води, вбиральню замикали. Двоє тут стареньких — з учителів. Він латинську викладав колись по гімназіях, а тепер її скоротили, в архіві служить за три червінці. А потім помалу обзнайомились, і тепер — друзяки. Чай разом п'ють, і коли зварити треба що, теж можна. Хороші люди, хоч і старосвітські.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зараз побачиш їх, — сказав він. — Ось чай будемо пити.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почав одмовлятися — він же не голодний! — та студент не слухав його, поволі надів сорочку і, не підперезуючись, виплив із кімнати.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Ну от! Якраз чай єсть... Ходімо, — вдоволено проголосив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потяг за руку зніяковілого Степана, хоч той тільки зовні вдавав проханого, сам глибоко жадаючи подивитись на міських людей і спізнатися з ними. Левко не міг заступати їх перед хлопцем, бо, як і він сам, мусив зрештою вернутися на село, побувши в місті, хоч і не випадковим, але тимчасовим подорожником. І трохи соромлячись за себе, наперед збираючись більше придивлятись, ніж говорити, хлопець, уступив до помешкання справжньої міської людини, ще й колишнього гімназіального вчителя.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Кімната його являла дивний збіг найрізноманітніших речей, що, ніби рушивши з різних покоїв, зсунулись сюди від жаху й тут закам'яніли. А як їм абсолютно бракувало місця, то стояли вони чудною юрбою попід стінами й просто серед хати. Широке двоспальне ліжко визирало краєм з-під куцої ширми, впираючись головами в шафу на книжки, де замість колишнього скла сумно темнів брунатний кордон. Поруч шафи, одбираючи їй змогу вільно відчинятись, стояв великий горорізьблений буфет, прихилившись верхівкою до стіни, що без неї він втратив би рівновагу. Далі під вікном праворуч тулялась повна нот етажерка, хоч піано в хаті не було. Косяком до вікна, трохи заслоняючи його своїм краєм, пишалась струнка дзеркальна шафа на одежу — єдина річ, що зберегла свою незайманість і чистоту. Симетрично до грандіозного ліжка навпроти височів потертий турецький диван, а на його широкій спинці, що кінчалась угорі довгастою дерев'яною площинкою, самотньо підносив до стелі свій рупор грамофон, оточений з боків рівними купками платівок.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Коло самих дверей у кутку чорніла буржуйка — бляшана пічка, що мала завданням огрівати взимку кімнату, а влітку на ній варено страву. Широка, підчеплена до стелі труба тяглася від неї просто до півкімнати, далі круто звертала й зникала в стіні над книжковою шафою. Кімната була велика, але звужена навалою речей, що давали посередині тільки місцину на маленький ломберний столик, який правив тепер за їдальний і здавався крихітним проти своїх велетенських сусідів. На ньому й був сервований чай — синій кіптявий чайник, чотири чашки, цукор у мисочці й кілька шматків хліба на тарілці.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познайомив його з господарями. Андрій Венедович був бадьорий дідок, геть оброслий на обличчі сивиною. В його рухах і поклонах була врочистість і самоповага. А дружині його бракувало зубів, тому привітальних слів її Степан не розчув. Ця згорблена жінка з висохлим обличчям та тремтячими руками запросила своєю незрозумілою мовою сідати й почала обережно розливати чай.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Андрій Венедович похвалив Степана за його намір учитись, але висловив незадоволення з теперішньої навчальної системи і з того, що від освітніх справ усунено старих, досвідчених педагогів. Потім раптом спитав хлопця: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ви знаєте латинську мову?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що трохи мулько себе мав, потрапивши під виключну увагу господаря, тепер геть почервонів. Він щиро признався, що про латинську мову знає, що вона була, а її самої не вчив, бо тепер непотрібно. Останнє слово прикро вплинуло на Андрія Венедовича. Латинська мова непотрібна! Так хай же знає молодий студент, що тільки класика врятує світ від сучасного обскурантизму, як була врятувала від релігійного! Тільки вернувшись до неї, людськість знову відродиться до ясного світосприймання, до цілості натури й творчого пориву.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Голос колишнього вчителя піднісся й забринів пристрастю. Розпалюючись більше дедалі, Андрій Венедович засипав Степана іменами й поговірками, яких змісту й ваги той зовсім не розумів. Він промовляв про золотий вік Августа(11), про римський геній, що скорив світ і горить у темряві сучасності ясною зіркою порятунку. Про християнство, що зрадницьки пожерло Рим, але й само було переможене від нього в Ренесансі. Про свого улюбленого Луція Аннея Сенеку(12), виховника Неронового(13), гнаного підступами й інтригами незрівнянного філософа, засудженого на страту й померлого від власної руки, перетявши вену, як і личить мудрецеві; про його трагедії, єдині, що дійшли до нас від римлян, про його Dialogi, з яких De Providentia(14) він міг цитувати напам'ять. І Сенеці, що поєднав у найвищій синтезі стоїцизм з епікуреїзмом, цьому генієві римського генія, закидають спілкування з апостолом Павлом, обмеженим адептом в'язничної релігії, що завалила Рим!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кімнаті вечоріло, і в присмерках голос учителя бринів справді пророче. Він звертався раз у раз до Степана, і того мимоволі жах проймав. Але побачивши, що Левко спокійно споживає собі чай, він збадьорився й випив свою склянку, не зважаючи вже на проречистість господаря. Господиня ж сиділа непомітно, мало не зникаючи вузькими плечима за череватим чайником.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старий, але бадьорий, — виголошував дід. — Мені не страшно смерті. Бо дух мій класично ясний і спокійний...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У Левковій кімнаті Степан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й дід же... дебелий!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Він трохи психічний з тією мовою, — відповів студент, — а чоловік з нього добрячий. І допомогти може — розумний дід, усе знає.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Уже на відході Степан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Ну, а мова латинська, хіба вона кому потрібна?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Дідькові вона потрібна, — засміявся Левко. — Сказано про неї — мертва мова.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провів товариша аж на сходи, кликав його заходити, коли схоче, — за ділом або й так.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IV</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Сходячи вниз вул. Леніна до Хрещатика, Степан багато що передумав. Побачення з Левком його зміцнило. Він казав собі, що путь Левкова — його путь, і на долю товаришеву мимоволі заздрив. Годі щось краще уявити, як таку чепурненьку кімнату! Тихо, уперто працює в ній Левко, складе всі потрібні іспити, дістане свідоцтво й вернеться на село новою, культурною людиною. І разом з собою привезе туди нове життя. Так мусить робити й він. Степан виразно почував зараз всю важливість своїх обов'язків, що чуття їх був утратив на мить, ступивши на чужий грунт міста. Він згадував, як виряджали його у районі, і цей спогад війнув на нього далеким теплом. Як він міг хоч на хвилинку забути товаришів, що там лишились без надії вирватися з глушини? Він посміхнувся їм замість привіту.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Радісним було йому й перше знайомство з міськими людьми. Перший — сухорлявий крамар, що його він міг би двома пальцями придушити, другий — півбожевільний учитель, прогнаний від школи із своєю мовою та витребеньками. Про першого хлопець не давав собі праці багато думати, — дрібний непманчик, що жінка його вранці корови доїть, а ввечері надіває шовкову сукню і п'є чай у знайомих. А сам він — боягуз, що драглями тремтить за свій будиночок та крамницю, де все його життя і сподіванки. Степан з насолодою розкривав сам собі духовну порожнечу господаря хліва, де він мусив тим часом жити замість кімнати, що існувала в його уяві, як чиста ідея. Що могло бути в душі того крамаря, крім копійок та оселедців? Що може крамар почувати? Він живе, поки йому жити дають. Дивак, бур'ян, сміття, що зникає без сліду й згадки.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вчитель був цікавіший. Цей щось мислив і чимсь жив. Але кімната його — Степан весело засміявся, пригадавши її. Він враз уявив собі долю цього добродія. Учитель був колись господарем великого помешкання, і революція, відтинаючи ордерами кімнату по кімнаті, загнала його разом з недореквізованим й недоспроданим майном у цей куток, що нагадує острів після землетрусу. Вона зруйнувала й гімназію, де він учив буржуйських синків гнобити народ, і кинула, як пацюка, до архіву порпатись у старих паперах. Він живий ще, він ще кричить, але майбутнє його — здихання. Та він і так уже мертвий, як та латина, що тільки дідькові потрібна.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От вони, ці горожани! Все це — старий порох, що треба стерти. І він до цього покликаний.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З такими відрадними думками Степан непомітно дійшов до Хрещатика, відразу опинившись у гущині натовпу. Він озирнувся — і вперше побачив місто вночі. Він навіть спинився. Блискучі вогні, гуркіт і дзвінки трамваїв, що схрещувались тут і розбігались, хрипке виття автобусів, що легко котились громіздкими тушами, пронизливі викрики дрібних авто й гукання візників разом з глухим гомоном людської хвилі раптом урвали його заглибленість. На цій широкій вулиці він здибався з містом віч-на-віч. Прихилившись до муру, притискуваний нахабними накотами юрби, хлопець стояв і дивився, блукаючи очима вздовж вулиці й не знаходячи її меж.</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Його штовхали дівчата у тонких блузках, яких тканина нечутно єдналася з голизною рук і плечей; жінки в капелюхах і серпанку, чоловіки в піджаках, юнаки без шапок, в сорочках із закасаними до ліктів рукавами; військові у важких, душних уніформах, покоївки, побравшись за руки, матроси Дніпрофлоту, підлітки, формені кашкети техніків, легкі пальта фертиків, масні куртки босяків. Його очі спинялись на руках, що в пітьмі, здавалось йому, торкались жіночих грудей, на сплетених ліктях, на притиснених докупи стегнах. Він проводив поглядом стрижені й уквітчані косами голівки, прямі й похилені до пліч у сласному вигині шиї; перед ним проходили зачаровані собою пари, неуважні одинаки — вуличні гамлети, гурти хлопців, що вганяли за дівчатами, кидаючи їм перші пласкі слова знайомства, що тут набували збудної гостроти; запізнілі ділки, не поспішаючи до нудного дому, статечні панії, скоса позираючи на чоловіків і щулячись від несподіваних дотиків, його вуха чули невиразний гомін переплутаних слів, раптові вигуки, випадкову лайку і той гострий сміх, що, зринувшись десь, котиться, здається, з вуст на вуста, запалюючи їх по черзі, мов сигнальні вогні. І вся душа його займалася нестримною ворожнечею до цього бездумного, сміючого потоку. На що інше здатні всі ці голови, крім як сміх і залицяння? Чи можна ж припустити, що їм у серці живе ідея, що ріденька їхня кров здібна на порив, що в свідомості їм є завдання й обов'язок?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Ось вони — горожани! Крамарі, безглузді вчителі, безжурні з дурощів ляльки в пишних уборах! Їх треба вимести геть, розчавити цю розпусну черву, і на місце їх прийдуть інші.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сутінках вулиці він вбачав якусь приховану пастку. Тьмяний блиск ліхтарів, разки світючих вітрин, сяєво кіно — були йому блудними вогниками серед драговини. Вони манять, але гублять. Вони світять, але сліплять. А там, на горбах, куди лавами сходять будинки й женеться вгору широкий брук, у темряві, що зливалася з небом і каменем, — там величезні водоймища отрути, оселі слимаків, що напливають увечері сюди, в цей давезний Хрещатий яр. І коли б його міць, він накликав би грім на це сіре, важке болото, як казковий чарівник.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почав гидливо проштовхуватись крізь натовп, пхаючись навмання, незважаючи на протести, потупившись, мов побожник серед відьомського шабашу. Та біля кожного кіно його закручувало у вирі. Тут топались сотні ніг, штовхались сотні тулубів, прилипали сотні очей. З широких присінок, осяяних разючими ліхтарями, прикрашених ясними плакатами й велетенськими написами, вигортались лави за лавами, то розливаючись, то стискаючись під навалою противних течій. Був час, коли кінчались сеанси і в нутрощах цих помешкань відбувався обмін речовин. Хлопець похмуро думав, вигрібаючись із цих загат: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«Картинки дивляться...»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минав, не спиняючись, пишні вітрини крамниць, де в блиску ламп мінялись великими бантами пов'язаний шовк і серпанок, спадаючи легкими хвилями з підставок на підвіконня; де на скляних поличках лежало золото й миготюче каміння, шари запашного мила між химерними флаконами пахощів, стоси цигарок з мальовничими паличками, турецький тютюн і бурштинові чубуки. На них він кидав, ідучи, зневажливі погляди — вогонь і лід. Електрична крамниця раптом спинила його. За її дзеркальним склом невпинно займались і гаснули кольористі лампки, І кристал виставлених там люстр на мить спалахував дивними мертвими квітками. І Степан гірко подумав — чому не понести ці лампки на село, де з них була б користь, а не розвага? О ненажерне місто!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Книгарні він не пізнав зовсім. Невже це ті самі, дорогі, рідні йому книжки лежать у величезній западині, без краю тягнучись за її межі в бічних дзеркалах? Навіщо і їх виставляти напоказ перед глузливі очі безтямної тичби? Хіба тим очам занурюватись у глибінь книги, в сховище великих думок, покликаних рухати світом? На це вони права не мають. Він вбачав тут блюзнірство, і його гострий жаль брав за ці оганьблені, запльовані байдужими поглядами скарби — потоптані в жадобі розривок стиглі жнива.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«Тут — аби продати», — подумав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так тут замислився, що гамір вулиці видався йому ще дикішим, коли рушив знову. Він чув у ньому сміх і загрозу кожному, хто повстане проти крамниць і вогнів. Ця вулиця завтра розтечеться по установах і трестах, заллє посади, великі й малі, і скрізь, де він стукатиме, будуть зачинені двері.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«Прокляті непмани», — 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розі вул. Свердлова, потрапивши знову в тиск, він на мить затримався й глянув вздовж рівного схилу, яким підіймався трамвай. Там був несподіваний затишок поруч бурі, раптова заводь, де юрба, звернувши, розпадалась на окремі постаті, завмираючи й ущухаючи геть. Він провів очима трамвай, що зник на верховині, розчинившись у далекому мороці, і в цій синястій від ліхтарів смузі серед нерухомих, потуплених будівель відчув дивну красу міста. Сміливі лінії вулиці, досконала рівнобіжність їх, тяжкі перпендикуляри обабіч, велична похилість бруку, що спалахував іскрами під ударами копит, війнули на нього суворою, йому ще незнаною гармонією. Але він ненавидів місто,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Повз нахабні двері пивниць, звідки линула п'яна музика, повз арку, що кликала до лото, й крокодилячу голову над входом до казино він минув окрвиконком і зменшив ходу на пустинній увечері ділянці Хрещатика між майданом Комінтерну й схилом вул. Революції, де тільки самотні повії нудяться під темними ганками. Позаду шумів Хрещатий яр, праворуч линула музика з Пролетарського саду, </w:t>
      </w:r>
      <w:r w:rsidRPr="00487423">
        <w:rPr>
          <w:b w:val="0"/>
          <w:bCs w:val="0"/>
          <w:color w:val="000000"/>
          <w:sz w:val="24"/>
          <w:szCs w:val="24"/>
          <w:lang w:val="uk-UA"/>
        </w:rPr>
        <w:lastRenderedPageBreak/>
        <w:t>ліворуч шелестів людськими тінями Володимирський горб, І трамваї не здавались тут такими настирливими.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вперше за цей вечір, одірвавшись поглядом від землі, підвів очі до неба, і чудне тремтіння пройняло його, коли побачив угорі ріжок місяця серед знайомих зірок, того місяця, що світив йому й на селі. Спокійний місяць, такий, як і він, сільський мандрівець, приятель його дитинства й вірник юнацьких мрій, втишив йому те злісне почуття, що була навіяла вулиця. Не ненавидіти треба місто, а здобути. Ще мить тому він був погноблений, а тепер йому виділись безмежні перспективи. Таких, як він, тисячі приходять до міста, туляться десь по льохах, хлівах та бурсах, голодують, але працюють і вчаться, непомітно підточуючи його гнилі підвалини, щоб покласти нові й непохитні. Тисячі Левків, Степанів і Василів облягають ці непманські оселі, стискують їх і завалять. В місто вливається свіжа кров села, що змінить його вигляд і істоту. І він — один із цієї зміни, що їй від долі призначено перемогти. Міста-сади, села-міста, заповідані революцією, ці дива майбутнього, що про них книжки лишили йому невиразне передчуття, в ту хвилину були йому близькі й збагненні. Вони стояли перед ним завданням завтрашнього дня, величною метою його науки, висновком того, що він бачив, робив і має робити. Родюча сила землі, що проймала його жили і мозок, могутні вітри степів, що його породили, надавали пристрасної яскравості його маренню про блискучу прийдешність землі. Він розчинявся в своїй безмежній мрії, що захопила його враз і цілком, руйнував нею все навколо, як вогненним мечем, і, сходячи вниз вулицею Революції до брудного Нижнього Валу, знімався вгору і вгору, до жагучого мерехтіння зір.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V</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Місто чудне. Зокола воно рухливе й швидке, життя в ньому, здається, б'є джерелом і блискавкою, шугає, а всередині, по хмурих кабінетах установ, воно тягнеться старим возом, обплутане тисячами правил і розпорядків. Удари цього міського формалізму Степан відчував щокроку, і хоч як виправдував їх об'єктивними причинами, вони не ставали від того менш дошкульні. Навчений гірким досвідом, він на дві години раніше з'явився на іспит призначеного дня, щоб застояти чергу, глибоко певний, що сьогодні справа з інститутом буде остаточно розв'язана і він матиме цілковите право одвідати Надійку з важливою, хоч і невидною відзнакою студента на своєму френчі. Щоправда, вчорашні враження заступили йому на час кохану постать. Вернувшись увечері додому, він довго сидів, курив І розважав про місто, його долю й справжні завдання. Але вранці прокинувся, як і завжди, бадьорий, повний молодої сили, що, мов рятунковий пас, не давала йому потонути в тій непевності, що тут його несподівано огорнула. Трохи вже призвичаївшись до нової оселі, він сміливо попросив у хазяйки відро й досхочу мився. І тоді знову спогад про Надійку залив йому душу турботним теплом.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«Іспит — от у чім річ», — весело 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Маючи непереможний нахил аналізувати свої думки й поведінку, він по-приятельськи сварив сам себе за вчорашній гнів та невиразні марева. Він повчав себе, що мріяти — це дурниця, що треба діяти, невтомно поборюючи всі перепони на шляху, зосереджуючи всі сили на черговій відпорній точці. Перша з них — це інститут. Треба вступити до інституту, а не бавитись всякими мріями, хоч би й якими високими. І справді, іспит здавався йому бар'єром, що, перескочивши його, він здобував собі королеву й царство. Він виряджався на нього, як славний вояка в похід, що може дати переможцеві </w:t>
      </w:r>
      <w:r w:rsidRPr="00487423">
        <w:rPr>
          <w:b w:val="0"/>
          <w:bCs w:val="0"/>
          <w:color w:val="000000"/>
          <w:sz w:val="24"/>
          <w:szCs w:val="24"/>
          <w:lang w:val="uk-UA"/>
        </w:rPr>
        <w:lastRenderedPageBreak/>
        <w:t>ключа до чарівної печери скарбів. І саме тому, що настроєний був перемогти одним нападом раз на все, його надзвичайно прикро вразив той факт, що іспит триватиме два дні — сьогодні писаний, завтра усний. Ту об'яву, де все це сказано дуже короткими рядками, зовсім не обходив його молодечий порив, його пристрасне прагнення відразу розв'язати всі справи. І він мусив тим рядкам коритися.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Сівши на підвіконні, Степан зібрався закурити — тютюн був товаришем вірним і розрадником усіх його скорбот, — але навпроти на стіні висіла ще одна коротка об'ява, що відбирала йому й цю приємність. Дві години він просидів, нудячись, байдуже поглядаючи на юрбу своїх майбутніх товаришів і знову думаючи про самого себе. Він почував, хоч і невиразно, якусь у собі переміну. Він не міг не помітити, що в грудях йому запалюється новий вогонь, але хисткий, що тремтить від кожного подиху надвірних вітрів. Він був веселий зранку, а тепер його опанував смуток, якого несила була вгамувати. Не був же він, справді, роботою зморений, і лихо його, зрештою, не спіткало ніяке. І чи не він кілька годин тому навчав себе бути стійким? Його лякали ці, незвичні досі, хитання настрою. Він починав розуміти, що дотеперішнє життя, немудре, сільське, де всі питання прості й надто практичні, було чимсь зовсім відмінним від тих днів, що він розпочав у місті.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усіх запропонованих на іспиті тем він відразу спинився на «Змичці міста й села». Писав швидко і вільно, наперед скомпонувавши в голові план викладу. Всі свої тези розвинув широко, освітлюючи разом економічну й культурну потребу спілки, її завдання і бажані наслідки. Сільський культурник, що з марксівської науки твердо засвоїв конечність економічних передумов, прокинувся в ньому цілком. Процес писання зовсім захопив його; перечитуючи свої речення, він мимоволі забував, що пише їх для іспиту. «Змичка міста й села — це міцна запорука майбутніх міст-садів», — кінчив він і здав працю на годину раніше, ніж мав би право зробити це за терміном. Заходив вечір, і хлопець, поблукавши трохи по Шевченківському бульвару, вирішив таки навідати Надійку, що спинилась у подруг недалеко критого ринку.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Будинок, де вона жила, належав до тих древніх хаток, що можна несподівано здибати в Києві на бічній вулиці поруч шестиповерхових кам'яниць. Зелений заржавлений дах, дерев'яні надвірні віконниці, патріархальний палісадник перед вікнами і провалені сходи до перекошеного ганку свідчили за більшу давність, ніж визнає право на вкрадені й загублені речі. Але Степан зрадів, побачивши цю халупу, — поруч неї його власний саж не здавався таким нужденним, і дівчина, що жила в ній, цілком законно могла йому належати.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Надійка жила при двох землячках із свого села, що на рік раніше пустились у широкий світ і найняли в цьому старосвітському мешканні так звану залу. Одна з них, Ганнуся, вчилась на курсах крою та шиття, готуючись поповнити армію швачок, що ремество їхнє підупало за військового комунізму й натурального господарства, коли кожен сам на себе прав, варив і нічого не шив, але під час непу потребувало швидкого поновлення відповідно до зросту потреб і смаків. Це було тихе дівча, вигнане з села злиднями багатосімейної родини, вигнане назавжди, без надії вернутись під обсмикану батьківську стріху. Вона була щира й беззахисна, трохи романтична й терпляча до лиха, як і всі вбогі дівчата, що не почувають у собі ні справжнього пориву, ні твердої сили. Її компаньйонка, молода куркулівна, кінчила, згідно з своїми планами, курси машинопису й уже півроку шукала собі посади без наслідків і відповідної партії з певними досягненнями. Одягалась вона з претензією, пивши чай, делікатно відчепірювала мізинця й звалася Нюся, тобто так само Ганна, тільки у вищім ступні. З двох </w:t>
      </w:r>
      <w:r w:rsidRPr="00487423">
        <w:rPr>
          <w:b w:val="0"/>
          <w:bCs w:val="0"/>
          <w:color w:val="000000"/>
          <w:sz w:val="24"/>
          <w:szCs w:val="24"/>
          <w:lang w:val="uk-UA"/>
        </w:rPr>
        <w:lastRenderedPageBreak/>
        <w:t>ліжок, що їх не можна було назвати англійськими, одне належало їй, і своїм правом власності вона ні в який спосіб поступатись не схотіла, тому Надійка мусила спати весь час удвох з Ганнусею, що завсігди й на все була згодна. Ці два ліжка та ще стіл, машинка до шиття і один захланий стілець були єдиними ознаками матеріальної обстави в цій дівочій: решта оздоб була порядку духовного — потрети й малюнки, що ними Ганнуся наївно обліпила стіни, силкуючись надати хоч якоїсь затишності голій кімнаті. Портрет Леніна, що висів у центрі, вона навіть прикрасила великим написом з нерівних літер: «Ти вмер, але дух твій живе». На покуті влаштувала маленьку іконку Миколи-чудотворця, малопомітну з першого погляду. З усіх малюнків Нюсі належав тільки один — оголена Галатея, що підносить до неба свої руки та груди; він висів над Нюсиним ліжком і турбував Ганнусю своєю непристойністю.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Ще за дверима кімнати Степан почув чоловічі голоси, і серце його трохи підупало. Йому відразні були зараз веселі люди, та й з Надійкою він міг поговорити тільки на самоті. Але рятунку не було, і він розчинив двері. Справа виглядала далеко гірше, ніж він міг собі уявити, — тут був цілий бенкет з пляшкою на столі, що круг нього на присунутих ліжках сиділо три господині й троє гостей. Побачивши трьох хлопців — до пари дівчатам, — Степан мимоволі похолов, але за мить пізнав серед них Левка й збагнув ситуацію: ті двоє — кавалери Нюсі й Ганнусі, Левко просто прийшов на частування, а Надійка вільна, вільна для нього, бо ж вона перша схопилась з-за столу й привітала його. Він познайомився з хлопцями й теж сів. Їсти й пити хлопець категорично відмовився, хоч не обідав сьогодні й був голодний. Але їсти коштом чужих хлопців, — бо вони ж безперечно влаштували цю бесіду, — йому не дозволяв гонор. Левко — це інша справа. Він сидів у кутку, мов весільний батько, мало витрачав слів, бо рот його весь час працював, посміхався й прихильно поглядав на товариство, якого душею були два парубки, що виявляли перед своїми дамами весь свій розум і дотеп.</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Ганнусин зальотник належав до тих селюків, що з'являються в місті мандрівним метеором, одвідують театри, дістаючи скрізь контрамарки в порядку спілки міста з селом, ходять на всі, які єсть, диспути й вечірки, улаштовують там нестримні оплески, на вулиці чіпляються до дівчат, з усього глузують, усе лають, через рік вертають на село, беруться до господарства й дичавіють за один місяць. З них виходять родинні деспоти й політичні консерватори. Козирем його поводження були маснуваті дотепи й натяки, що дезорганізували Ганнусі мрійну душу й зламлювали їй і так слабкий опір. Поруч цього дотепника його товариш по коханню був ідеалом поважності. Він теж на науку мало зважав, за основну мету своїх прагнень маючи десь міцно влаштуватися, і коли це можливо без диплома, то вищу школу варто відтяти, як непотрібний додаток на зразок хробаковидного паростка сліпої кишки. Шкодуючи за прекрасними роками завірюх, коли висунутись було так легко, він з мідною упертістю селянина стукав у всі двері, використовуючи випадкові зв'язки, й попав кінець кінцем посаду інструктора клубної роботи, за яку тримався руками, зубами й обома ногами. Але мислячи собі життя за давнім селянським трафаретом, що ставить до парубка цілком певні вимоги, коли той починає самостійну путь, бравий інструктор намітив панну Нюсю в подруги для своїх майбутніх урядницьких подвигів.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Розмова, що урвалась на хвилину через появу нової дійової особи, поточилася знову. Справа йшла про українізацію.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Що ж, — зауважив інструктор, — от, приміром, клубна робота. Серйозне діло. І так робітники носом крутять — сухо, кажуть. А тут ще мова. Ну, ще драмгурток, хай хор — а далі тпру. Виходить розрив з масою. Трудно партії з українізацією, да.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особливо натиснув на «партії», слові, що, на його думку, мало магічний вплив на речення, де стояло.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селян теж будуть українізувати? — боязко спитала Ганнуся.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Інструктор м'яко посміхнувся.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Виходить, що й їх треба. Бо скажіть по правді — який з дядька українець?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не витерпів і енергійно втрутився в розмову.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помиляєтесь, товаришу, — сказав він до інструктора, — українізація повинна скріпити змичку міста й села. Пролетаріат мусить...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молодий селюк Яша, що гастролював у місті, зненацька зареготав, кинувши на Степана й Надійку глузливий погляд. Це була його звичка — загодя радіти перед тим, як мав виректи щось дотепне.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Го-го-го! Так і у вас змичка?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Надійка почервоніла, а Степан, образившись за себе і за неї, похмуро замовк. Що він міг сказати цьому нахабному парубкові, що почував себе тут цілковитим паном, розмахував руками, щипав свою Ганнусю й усім підморгував? Не битися ж з ним тут! Дедалі більше від голоду й відрази до цього товариства Степана обіймала нудьга. Ось він, селянський актив, що мусить здобути місто! І чому Левко з ними лагідний, як завсігди? Невже й він такий? Невже вічна доля села — бути тупим, обмеженим рабом, що продається за посади й харчі, втрачаючи не тільки мету, а й людську гідність? Може, його теж чекає цей шлях, ця трясовина, що засмокче його й перетравить, зробивши безвільним додатком до іржавої системи життя? Він почував у ній страшні сталеві пружини, що були осіли на вибоїні революції, а тепер випростуються знову. І, може, все життя — тільки неспинний потяг, що ніякий машиніст не в силі змінити напрямку його руху по призначених рейках між відомими, сірими станціями? Лишається неминуче одне — чіплятись на нього, хоч який він і хоч куди веде свою </w:t>
      </w:r>
      <w:r w:rsidRPr="00487423">
        <w:rPr>
          <w:b w:val="0"/>
          <w:bCs w:val="0"/>
          <w:color w:val="000000"/>
          <w:sz w:val="24"/>
          <w:szCs w:val="24"/>
          <w:lang w:val="uk-UA"/>
        </w:rPr>
        <w:lastRenderedPageBreak/>
        <w:t>одноманітну путь. І чи не символ його ті славетні вантажні вагони недавніх, хоч і півзабутих років, що за місце в них бились торбарі, частуючи одне одного закаблуками й прокльонами, дряпаючись на дахи, повисаючи на буферах та приступках із своїми борошняними скарбами, в бруді й нужі, але з нестримною жадобою жити, з дрібними мріями про коханок, пиріжки й самогон? І якщо тоді цих пачкарів було сила, то що ж тепер, коли немає харчових застав, трибуналів і реквізицій, коли їм вільно послугуватися цілими валками для свого краму й м'якими купе для себе самих?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Поринаючи в такі невеселі думки, немов зазираючи в темний глиб безодні, Степан машинально взяв шкуринку й почав жувати її. Село відсувалось від нього, він починав бачити його в далекій перспективі, що лишає від живого тіла схематичні риски. І йому стало страшно, як людині, що під ногами в неї схитнулась земля.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Тим часом розмова, обійшовши кілька тем, звернула на ту річ, що до неї неминуче веде хоч найменше впорскування алкоголю, хоч найчеснотливішій людині. На устах розмовників з'явились жінвідділи, шлюб, кохання й аліменти. В кімнаті пролунав Яшин регіт: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вам кажу — жінка всігда буде з н и з 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він говорить, боже ж мій! — сплеснула руками Ганнуся, якої Яшине пророцтво найбільше торкалось.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відчув на собі тоскний Надійчин погляд і, підвівши голову, глянув їй у вічі. Вона посміхнулась йому, але в тій посмішці була туга, яку веде з собою любов, що гасить дівчині очі й кладе їй на руки непереможну втому. Її серце вже розкрилось, як сім'я в пухкій землі, пускаючи блідий паросток на поверхню під діянням вічного сонця, що розтоплює сніги й збуджує в надрах тисячі насіння не відповідаючи за вітри, що можуть їх у його царстві спіткати.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куняв, схилившись на стіл. Він був ситий, склав сьогодні чергового іспита й цілком мав право бути щасливим. Нюся оперлась ліктем на коліно інструкторові, що запалив люльку й задоволене пускав перед себе дим. Яша обнімав Ганнусю, яка погодилась на це після кількох млявих протестів.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 заспіваємо? — запропонував він. — Заводь, Ганно.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Ганнуся відхилила голову й завела, розтягуючи слова, щоб надати їм більше жалісливості: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Повій, вітре, на Вкраїну,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де покинув я дівчину...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 мить пісня об'єднала всіх, навіть Яша споважнів, підтримуючи її своїм ліричним тенором, що незрозумілим способом жив у його прозаїчному горлі.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Природа не обдарувала Степана співучою здібністю його народу, і він знову чужий був серед цієї громади. Він почував безглуздість свого становища тут, де він був мовчазним йолопом, що за весь вечір тільки раз розтулив рота, та й то невдало. Але піти теж не міг. Він хотів щось сказати Надійці. Вона сиділа поруч нього, і пристрасне, нездійсненне зараз бажання торкнутись її руки, почути від неї тільки йому призначене слово тупо його кололо. Вона чекала його — він це бачив з кожного її погляду. І він її чекав. А проте інші думки раз у раз заступали йому її образ, відхиляли від неї його мрії, хоч він і не був свідомий цих мимовільних зрад.</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Прощаючись, він сказав їй: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Завтра прийду.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Приходь, — відповіла вона, і її тихе «ти» сповнило його чарівним теплом.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вулиці, попрощавшись з хлопцями, він оглянувся на невеличкий будинок.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завтра прийду, Надійко, — шепотів він. — Чекай мене, Надійко.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швидко пішов додому, поглинений чуттям, що в ньому сподівався знайти заспокоєння й певність.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VI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Добре. Дуже добре, — промовив професор.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Степан вийшов з іспитової зали. За дверима його обступили цікаві юнаки, що чекали ще своєї черги. Ну, як? Що питали? Які дали задачі? Чи ріжуть?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Іспита складено. Завтра і його ім'я з'явиться під склом, де виставляють списки прийнятих. На три роки ці стіни стануть йому притулком. Треба клопотатись про стипендію. Треба написати про свій успіх на село товаришам. До іспитової зали впускали по п'ятеро, і Степан, дивуючись, слухав відповіді своїх чотирьох попередників. Невже і їх приймуть до інституту? У всякому разі, він був вищий від них на дві голови, знання маючи струнке й широке, без прогалявин та ополонок. Він показав себе вартим тих трьох років праці, що відбув на селі без свят і спочинків, коли бажання вчитись опанувало його. Останні пуди заробленого борошна й свої маленькі червінці він віддав учителеві й витрачав на книжки та папір. Він зрікся всього, став диваком і відлюдьком, з якого нишком глузували товариші; просиджував ночі коло каганця і снив формулами та логаритмами. Та робота, що він проробив, була під силу тільки міцному духові, і він здолав її, бо ясно знав, чого хотів. Хотів вступити до вищої школи. Про той день, коли це станеться, мріяв боязко й побожно. І от цей день прийшов. Не було тільки тієї радості, що мусила б бути в таку знаменну мить.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бадьорив себе всякими словами, навертав розум на найповажніші свої завдання, але не міг заглушити щеміння душі й заповнити пустки, що створилась там, коли іспит зійшов з денного порядку. Те, що він добре, блискуче склав його, навіть якось розчарувало хлопця, замість ощасливити. Конкретну мету досягнуто, і далі він бачив перед себе безкрайню путь, не позначену верствами. Три роки він працював для інституту, три працюватиме в інституті. І далі? Добробут села, щастя людей, занадто, зрештою, далека річ, щоб на неї можна було безпосередньо скерувати свою силу. Він був могутній, але потребував точки опори, щоб підважувати світ.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вийшов з великого будинку, який кінчали перемащувати зокола в бліді сіро-білі тони, більше відповідні до колишніх інститутів шляхетних панн, ніж до вищого економічного закладу. Дивлячись на високе риштовання й малярів, що звисали з даху на линвах, попалюючи цигарки, хлопець мимоволі здивувався на ті м'які кольори, що заступали гострі фарби революції на будинках, плакатах та обкладинках журналів, і той сивий професор, що іспитував його, так вільно вживав слова «товариш», ніби воно й не було йому ніколи символом насильства та розбою, — він уже його перетравив, обточив на ньому всі гостряки й вимовляв тепер, не ранячи собі рота.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пішов до Надійки, силкуючись добрати причин свого невдоволення та смутку, хоч це шукання рідко коли приводить до справжнього рушія думок та чуття. Людина дурить себе частіше, ніж має змогу сказати собі правду, бо є непомітні, — та ще на зацікавлене око! — дрібнісінькі чинники, що спричиняють аж надто важливі процеси в душі, так само, як від невидних бацил залежить фізичний стан тіла.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смутно, — думав він, — бо я хочу бачити Надійку. Мені важко, бо я покохав її.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І знову її ім'я, що він прошепотів, відгукнулось йому щасливою луною з темних коридорів його думок. Вона була йому сонцем, що раптом кидає промінь крізь розколину хмар; він раз у раз губив її і знаходив.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До кімнати він не схотів заходити, хоч там тільки Ганнуся цокотіла своєю машинкою. Надійка запнулась хусточкою, і вони пішли в сірій сутіні близького вечора. Дівчина теж склала іспити до свого механічного технікуму і весело розповідала Степанові, що мало-мало не зрізалась на політграмоті: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він і питає тоді — кудлатий такий, — що таке Раднарком? А Раднарком і ВУЦВИК я добре знаю. Рада Народних Комісарів, кажу й дивлюсь — а що далі питатиме? А голова Раднаркому, питає, хто в нас? І я ж його добре знала та зопалу: Чубатий. Так і лягли всі. А він Чубар!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радісно посміхнувся.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Надійко, як гарно, що ми вдвох! — промовив він. Вона кинула на нього іскристий погляд, що манить і обіцяє тим більше, чим безневинніший сам. Кохання бриніло в кожній нотці її збудженого сміху, її наука починалась через тиждень, і вона мусила з'їздити додому по решту речей та харчі. Дізнавшись, що в нього теж тиждень гулящий, вона таємниче промовила: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Поїдемо разом, правда? Я виходитиму до тебе під верби, що коло нашого городу.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можу я, Надійко, — хмуро відповів він. — Про стипендію клопотатимусь. Вона вмить посмутніла.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не побачу тебе так довго... Степан взяв її за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ж приїдеш, Надійко.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полюбив її ім'я і повторював його. Уже стемніло, коли вони, серед інших пар, зійшли на Володимирського горба, до пам'ятника, що зберіг у цьому закутку свій хрест, благословляючи ним тепер купання киян на пляжі. Вдень тут водять дітей з м'ячами та обручами, дихають свіжим повітрям стомлені урядовці і студенти читають у холодку мудрі книжки. Ввечері це обітована земля любові для покоївок, військових, юнаків та всіх тих, що не усвідомили ще переваг кімнатного кохання і його вигод. Любов не терпить свідків, а в місті їх годі позбутись навіть під гіллям садків.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Вони блукали вгору й униз по кружлястих алеях у густому мороку вечора. Випадкові дотики тіл крізь грубу одежу проймали їх трепетом, і руки їхні сплелися кінець кінцем у міцному притисненні, їхнє кохання сходило пізньою квіткою в п'янючих передосінніх подихах. Десь ткано вже білу сукню природі, ковано льодові цвяхи в її труну, а останнє віяння тепла, напахчене густим духом в'ялини, розтоплювало й злютовувало їхні серця в одне серце, що захлинається в потоках нової, поєднаної крові. Слова танули їм невимовлені на устах, і вітер з-над Дніпра торкався їм тіла пристрасним лескотом.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Спинившись коло ґраток над кручею, вони дивились, як сунули по схилу світлячки узвозу, виплазовуючи назустріч згори та з підгір'я і несподівано розминаючись у ту хвилю, коли мали зіткнутися. Велика ріка темніла внизу перед ними, позначена вздовж надбережними ліхтарями й вогнями Труханова острова. Ліворуч, в тумані й шумі, мінливим килимом горіла низина Подолу.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любиш мене, Степанку? — раптом спитала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Надюню, — прошепотів він у нудьзі, — Надюсю, я люблю тебе...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оповив їй рукою стан, і вона, припавши головою до плеча, тремтіла від далекої вільгості води й теплої вогкості очей. Він тихо гладив їй волосся, сам погноблений чуттям, що лишає по собі пустиню.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Вранці Степан вийшов до неї на пристань і довго махав кашкетом її хустині. Вона повезла з собою його привітання селу, кілька доручень і листа до одного з товаришів по роботі. Це був довгий лист, де він більше розпитував, ніж повідомляв. Про себе написав тільки, що склав іспита, надіється на стипендію і живе тим часом у знайомих. Зате під впливом спогадів, що охопили його, він докладно цікавився становищем сільбуду, тими лекціями, що програму їх ще сам склав, одвідуванням кіно, новими виставами. Він зовсім забув, що тільки тиждень минув, як покинув село. Зокрема він запитував про працю свого наступника. Бібліотека, його рідна дитина, складена з уламків поміщицьких книгозбірень, розкладок з повітполітосвіти та дрібних купівель і пожертв, нараховувала 2178 томів, що він їх сам переписав, перенумерував і порозставляв, розбивши на відділи. Це була найбільша сільська бібліотека в окрузі, і кожен том її мав на собі печатку його дбання.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«Нагадай, щоб забрали з повіту ленінський куток, — писав він, — сім карбованців я заплатив, лишається два з половиною. Плакати й стрічки, що повишивали дівчата, сховані у великій шафі, ключі я віддав Петрові. Загадай дівчатам зробити ще бант — чорний з червоним, тут, у інституті, такий висить на портреті, дуже красиво. Нікого я тут ще не знаю. Бачив двох хлопців із якогось села — несвідомі такі, аж сум мене взяв. Важко мені буде на харчі, та вже терпітиму. Пиши мені про все, може, на Різдво приїду.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пароплав зник з видноти, хлопець сів на лавочку й скрутив цигарку. Пристань спорожніла. Хлопчаки з насінням та зельтерською водою знічев'я заводили між собою сварки. Один з них попросив у нього прикурити й співчутливо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Баришня ваша поїхала. А без баришні скучно.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посміхнувся на його слова й важливий вигляд знавця. Він теж міг би поїхати завтра, навіть розумно було б це зробити, замість тинятись півголодному по місті. Однаково, мабуть, лекції й через тиждень ще не почнуться. Та щось затримувало його, якесь чекання й прихована неохота вертатись хоч би на кілька день додому. Лист його був тільки з вигляду щирий. Йому здавалось, що вже ціла вічність минула з того часу, як він покинув сільські оселі, і коли в листі він так докладно цікавився тамтешніми справами, то тільки дурив себе, хотів сам себе переконати, що минуле йому близьке, що він живе ще ним і для 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 першій годині побачив, як і сподівався, своє ім'я в списі прийнятих, подав до соцзабезної комісії прохання про стипендію і зайшов до Левка по книжки, бо перед ним був цілий тиждень гулящого часу. Але Левкова бібліотека була надто обмежена й випадкова — крім сільськогосподарських підручників, він мав комплект «Літературно-наукового вісника»(15) за 1907 рік, «Хмари» Нечуя-Левицького(16) та збірку творів Фонвізіна(17). Все це Степан зав'язав мотузкою і забрав, прилучивши ще підручника сільськогосподарської економіки, що міг знадобитися йому в інституті. Крім цього, Левко порадив йому те, чого сам ніяк не міг зібратися зробити — оглянути місто. Витягши з шухляди старий план Києва, він доручив його хлопцеві як провідну зорю.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Ця порада зацікавила хлопця. Поснідавши салом і хлібом, він брав книжку вісника й виряджався на цілий день, систематично оглядаючи всі місця, що на плані були умовно позначені й мали збоку пояснення. За три дні він одвідав Лавру, спустився в дальні й ближні печери, де у вузькому кам'яному проході з низьким склепінням тягнуться одноманітні засклені домовини святих і свічки прочан блимають, задихаючись, у загусклому повітрі; зайшов на Аскольдову могилу(18), занедбане тепер кладовище, і читав там на пам'ятниках імена людей, що жили колись і не лишили по собі нічого, крім табличок; гуляв крутими алеями колишнього Царського саду(19), сидів із книжкою над кручею, що спадає до Дніпра; був у Софії(20) і Володимирському соборі(21), осередках церковного руху, що непомітно точиться під високими банями; дивився на Золоті Ворота(22), колись браму великого Києва, обійшов великі базари — Житній(23), Єврейський(24) та Бессарабку(25), блукав коло, подорожував Берестейським шосе(26) до політехніки, мандрував через Деміївку(27) в Голосіївський ліс(28), спочивав у Ботанічному саду(29) й витратився не без вагання на тридцять копійок, щоб потрапити до Історичного музею(30) та музею Ханенка(31), де захоплено любувався на прадідівську зброю, старовинні меблі, панно й фарфоровий кольоровий посуд, що найбільше спиняв на собі його очі. Блиск, фарби й тонкі малюнки на ньому чарували його й вабили до себе його руки. Він подовгу стояв перед експонатами, пильнував у них кожної дрібнички, міцно вбираючи їх у пам'ять, і все нове, що він бачив, легко вкладалося йому в голову рівними шарами, зв'язуючись тисячами ниток з тим, що він читав чи про що догадувався. І все нове збуджувало йому нову жадобу. Від пам'ятників, позначених у старому плані, лишились здебільшого самі п'єдестали. Постаті Іскри і Кочубея(32) він, </w:t>
      </w:r>
      <w:r w:rsidRPr="00487423">
        <w:rPr>
          <w:b w:val="0"/>
          <w:bCs w:val="0"/>
          <w:color w:val="000000"/>
          <w:sz w:val="24"/>
          <w:szCs w:val="24"/>
          <w:lang w:val="uk-UA"/>
        </w:rPr>
        <w:lastRenderedPageBreak/>
        <w:t>правда, бачив — вони валялись на надбережжі з побитими руками коло якоїсь кузні. Тільки Богдан(33) скакав незайманий на баскому коні й показував на північ булавою, чи то погрожуючи нею, чи збираючись її схилити.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Найуважніше він оглянув Поділ, ту частину міста, де сам жив, наочно переконуючись, що не тільки від людей лишаються мертві написи, а й цілі доби історії минають майже без сліду, покидаючи там і там невиразні здогади про колишню велич. Блискучий центр середніх віків з Академією(34) та славетними монастирями обернувся тепер у дрібне торжище, притулок крамарів і лайливих перекупок, осередок кустарних виробництв мила, гільз, шкіри, оцту й гуталіну.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Надвечір Степан, вертаючись із мандрів, спускався просто до Дніпра десь на відлюддя, купався там і стомлено чвалав додому. Після вечірньої порції сала, що стало йому єдиним пожитком, він виходив на подвір'я, сідав під сараєм і курив. Дім Гнідих здавався йому мертвим. Якщо там і було життя, то зокола зовсім непримітне. Ні гомону, ні шуму не линуло з нього, і двері його одчинялись дуже неохоче. На ніч він мовчки запалював огні. За весь час Степан тільки раз мельки бачив господаря, що вертався з крамниці; господиня двічі на день доїла корів, та молока йому вже не пропонувала. Але щовечора на ганок виходила покурити самотня постать юнака, що першого дня почастував Степана цигаркою. Він сидів, курив, потім зникав у хаті. Степан мимоволі почував до нього симпатію, бо юнак той здавався також самотнім, як і він сам. Але підійти й заговорити з ним не насмілювався. Спати лягав рано, не маючи світла, і спав допізна, надолужуючи спочинком свої злиденні харчі. Всі думки про шукання житла на зиму відкладав, аж поки не одержить стипендії. Але справа раптом повернулась до нього зовсім несподівано.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Одного вечора до нього підійшов сам господар, тонконогий крамар, привітався і навіть сів коло нього на чурака. Дивлячись убік крізь свої окуляри, він спитав хлопця: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що, знайшли собі квартиру?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цілком припускав можливість цієї неприємної розмови і мав готову відповідь — через тиждень він вибереться. Дістане стипендію, це напевно, і вибереться. Крамар мугикнув. Його пропозиція була така: хай Степан лишається в них, спатиме в кухні, — там є ліжко, — матиме обід і на сніданок та вечерю щось, а зате доглядатиме корови, наноситиме до хати води — кран був тільки надворі, — та настачатиме взимку дрова. Більше нічого. На цих умовах крамар згоджувався його законно заявити як небожа. Коли дійшла Степанові черга відповідати, він трохи подумав, більше з самоповаги, бо думати, властиво, не було про що: він умить зміркував, що матиме харч і тепле помешкання, а стипендія лишатиметься йому на одежу й книжки. Робота не важка. Щось краще годі й уявити. Хлопець поважно відповів: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Тоді я останусь. Гнідий підвівся.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перебирайтесь,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Через півгодини Степан покинув свій хлів і оселився в невеличкій кухні, де під стіною коло плитки стояло ліжко, а над ним клацав дешевий дерев'яний годинник. Господиня назвалась Тамарою Василівною, видала йому гасову лампу, склянку молока, хліба й шматок печені, яким він і відсвяткував свої входини. Матрац на ліжку видався йому після верстата царським пуховиком, а вранці він почав уже виконувати свої нові обов'язки коровника, водочерпія та дроворуба.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VII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неділю, коли мала вернутись Надійка, Степан зробив надвечір генеральний огляд своїй одежі, попришивав непевні ґудзики голкою, яку звик при собі мати за довгий час парубкування, витрусив френча й витер чоботи торбинкою. Костюм свій він носив уже третій рік, сукно на ньому злиняло від сонця, але це було міцне офіцерське сукно, що не дасть дірок ще років зо три. Потім ретельно поголився перед маленьким кривим дзеркалом, що висіло в кухні, бо останній тиждень став зовсім бородатий. Почуваючи себе свіжим, молодим і вродливим після цієї операції, хлопець бадьоро вийшов з хати, простуючи до критого ринку.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Два дні, що він пробув на новому помешканні, заспокоїли й зміцнили його. Гаряча страва, що була знайденим скарбом після черствого пісникування, освіжила йому нутрощі й думки. Вчора він, при нагоді скористувавшись зайвиною горячої води в казані, виправ свою білизну, висушив її на сонці й покачав. Він умів прати, прасувати, варити страву, навіть латати чоботи. Побачивши певність своєї невеличкої посади, він виніс уранці на базар дві сухі паляниці, вже непотрібні йому, і продав їх за десять копійок, бо не любив давати на загин щось, що можна було якось спожиткувати. Неохайності й неощадності йому ніяк тим часом не можна було закинути, і коли він на той гривеник купив два десятки легких цигарок, то таких розкошів дозволився б і останній жебрак того дня, коли має вернутись кохана, яку ждано і жадано.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Роботи по господарству пана Гнідого — він вирахував — було не більше, як на півтори-дві години щодня. На інститут і науку йому лишалось доволі часу; ще стипендія — і він має під собою поки що станівкий грунт для дальших заходів. Цю переміну на краще в своєму побуті він прийняв як належне, він ніби чекав її, не знаючи, звідки саме вона має прийти, бо попри всі сумніви й вагання, був своєї фортуни певен. Як молодий мисливець у лісі, тремтячи перед звіром, але вірячи в несхибність своєї руки, він був готовий до дальших посмішок своєї долі, хоч би часом вона й показувала йому язика.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Надійка справді приїхала, але в дівчат були ті ж самі гості, — інструктор і молоденький Яша, — тому поговорити з нею не було жодної змоги, якщо він не хотів зрадити свого почуття перед цими глузівниками. Степан пригноблено закурив свою легку цигарку, але Надійка так палко на нього глянула, передаючи відписа від сільського товариша, що він умить просвітлів, поринаючи у м'яке літепло, і насолодно подумав, ховаючи листа до кишені: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Люба Надійка! Кохана, єдина Надійка! Яша, що був у курсі всіх об'яв та афіш, запропонував піти сьогодні на літературну вечірку, що відбудеться в залі Національної бібліотеки заходами культкомісії місцевкому ВУАН(35). Яша не пам'ятав, яка саме літорганізація виступатиме, але запевняв, що вхід вільний і що на кожній літвечірці можна досхочу наплескатись і нареготатись.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чудаки, — казав він, — є такі, що вже з вусами. Надійка спробувала послатись на свою втому, щоб лишитись із Степаном, але Яша категорично заявив: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Обридне ще цілуватись.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всі пішли на літвечірку.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Прийшли вони на годину пізніше, ніж оповіщено початок, але мусили ще півгодини чекати. Це спізнення не було виявом недбалості публіки до літератури, а явищем загальним, одним із наслідків глибокої зневіри до громадського життя. Розпорошений і загнаний у свої нори обиватель надто неохоче вилазить із них, і коли йому кажуть прийти о першій, він приходить о другій, ще годину посмоктавши свою лапу.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Вредний Яша власною персоною сів між Степаном і Надійкою, перетявши їм шляхи сполучення, і хлопцеві не лишалось нічого іншого, як роздивлятись на публіку й на залу.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Місця в малій залі Національної бібліотеки, де звичайно вечірки відбувались, поділялись за класовим принципом на дві категорії — спереду стільці для обраних, ззаду лави для плебсу, здебільшого студентського: позад лав було ще досить порожньої підлоги, де могли стояти ті, хто й на лави не втрапив. Кволі голоси літераторів, що здебільшого не вміють ні читати, ні промовляти, долітають сюди до вух зовсім невиразним мимренням, і публіка мусить тут розважатися самим виглядом літературного дійства, постаттю письменника, що читає, його колегами, що сидять на підвищенні за столом, курять, пишуть одне одному записки, позіхають і роблять натхненні обличчя. Найбільше оплесків посилає ця гальорка не белетристам, що розкладають на кафедрі рукописа й читають довго, а поетам, що виходять серед підвищення і декламують напам'ять з жестами та почуттями, бо в них більше театру, і вони швидко міняються. Перші два ряди стільців призначались для найобраніших — критиків та письменників, літературних метрів і сантиметрів, що приходять з дружинами та знайомими й не можуть сидіти далі другого ряду, щоб не зганьбити гідності самої літератури, бо ж ідею можна вшанувати тільки в особі її представника. І частина з них справді сиділа в перших рядах, бо тими представниками була, а друга вважала себе за представників, бо там сиділа.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Серед цього літературного beau-monde-у(36) Степан постеріг того молодика, що сказав щось про вірші на його адресу, коли він промишляв за посадою в державному видавництві, і хоч спогад про це зовсім був-таки досить прикрий, він зацікавився юнаком і спитав у Яші, хто то.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це Вигорський, — відповів той. — Поет такий. Нічого вірші пише.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була перша вечірка поточного літературного сезону, тому аудиторія зібралась численна і ввійти до зали було зовсім не так вільно, як написано в афіші. Традиція прилюдних літвечірок, породження тих часів, коли паперу не вистачало навіть на цигарки і мистецтву дано було гасло виходити на вулицю, тому й література мусила стати видовиськом, а літератор — читцем-декламатором, — ця традиція вмирає перед нашими очима, і ми спокійно можемо промовити «амінь» над її труною. Література — це зрештою, книжка, а не дикція, і виконувати її прилюдно так само чудно, як і читати без рояля музичні твори.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письменники посіли свої належні місця на підвищенні за столом, голова культкомісії місцевкому ВУАН відчинив чи відтулив вечірку, сказавши кілька зворушливих слів про літературу, її сучасні завдання й висловивши відповідну надію. Але Степан не зважив на те, що читано. Сторонні думки дедалі глибше проймали його, заступаючи йому твори і натовп. Він думав про самих письменників, про те, що вони виходять перед інших і інші їх слухають. Вони висунулись із юрби, посіли власні місця, і всі знають їх на прізвище. Вони пишуть книжки, ці книжки друкують, продають, беруть до бібліотек, і на книжці того Вигорського, що він тут побачив, його власною рукою поставлено печатку в далекому сільбуді. І от сам її автор. Він заздрив їм і не ховав від себе цього, бо теж хотів висунутись і бути обраним. Сміх і оплески, що були нагородою тим щасливцям, мало його не ображали, і кожен новий з них, з'являючись коло кафедри, ставив йому боляче питання, чому це не він. Бо він хотів бути кожним із них, однаково — прозаїком чи поетом.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Питання творів на літвечірці — тільки вступ до найголовнішої частини її — обговорення чи дискусії. Публіка любить дискусії не тому, що бере в них участь. Дискусія більше видовисько, ніж читання, масовіше й пікантніше. Але, як правило, ніхто спочатку не хоче виступати. Адже останній має приємну змогу вилаяти всіх попередніх і здаватись самим найрозумнішим. Спеціалісти критики, що свій престиж підтримують тим, що ніколи нічим не бувають вдоволені, гордо відмовляються виголошувати свою високу думку, і їх треба припрошувати, як іменитих гостей на званому обіді. Та й взагалі всі краще воліють сміятися з інших, ніж самим їх смішити, але коли один хтось виступить, потік промовців суне навалою. Розумність заразлива.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На першій літвечірці кожен, цілком природно, хотів себе виявити, і безневинна кафедра стала місцем запеклої словесної боротьби, де проявлено всі можливості спроби переконання — глум, дотеп, знущання, ревізія предків письменника з метою виявити серед них куркуля чи буржуя, цитати з колишніх його творів, де він казав не те, що каже тепер, і таке інше, цікаве для слухачів, але сумне для літератури. Всі промовці, без різниці переконань, брались на ці прекрасні й чисті способи, кожен виправдуючи себе тим, що противник його до цього змушує. За півгодини на підвищенні почався справжній лицарський турнір, де Дон Кіхоти в панцирах із цитат і просто голіруч билися з </w:t>
      </w:r>
      <w:r w:rsidRPr="00487423">
        <w:rPr>
          <w:b w:val="0"/>
          <w:bCs w:val="0"/>
          <w:color w:val="000000"/>
          <w:sz w:val="24"/>
          <w:szCs w:val="24"/>
          <w:lang w:val="uk-UA"/>
        </w:rPr>
        <w:lastRenderedPageBreak/>
        <w:t>невмирущими вітряками під оплески й регіт задоволених слухачів, а Санчо Панси(37) появляли свої розумові вартості, голублячи мрію стати губернаторами на літературному острові. Ці сутички завсігди кінчались внічию, що давало кожному вважати за переможця саме себе.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початку дискусії Степан, завмираючи від внутрішнього хвилювання, міркував про те, що може він написати. Про що може написати. Як може написати. Він перебирав усі події свого життя, що могли б бути цікаві й іншим, радісно хапався за деякі й розпачливо відкидав їх, почуваючи їхню блідоту. Але перший крок він, проте, зробив, і основну вмілість письменника проявив відразу — здібність розшаруватись, глянути на себе крізь мікроскоп, розкласти себе самого на можливі теми, трактувати власне «я» як матеріал. Тільки хлопець безпорадний був перед самим собою, почуваючи в собі то пустку, то надмір, який не міг опанувати.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тоскно підвів голову й глянув на чергового промовця, якого слухали уважніше, ніж інших, і сам звернув на нього увагу. Той говорив плавко й дотепно, ефектно наголошуючи слова, підкреслюючи речення, немов вставляв їх у блискучі рамки; в міру спроможності він кидав слухачам влучне слівце, збуджував сміх, поправляв тим часом пенсне і починав знову з новим натхненням. З його уст сипались цитати всіма мовами, літературні факти, пів-факти й анекдоти, його обличчя виявляло гнів ображеного велетня, глум зневаженого карлика, тулуб схилявся й випростувався в такт м'яким акторським жестам. Його слова зліплялись шматочками здобного тіста, він формував їх у листкові пиріжечки, посипав цукром і цукрином, квітчав мармеладними трояндочками і закохано спинявся на мить перед тим, як віддати ці ласощі на поживу.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Хто це? — спитав у Яші Степан, вражений цим кондитерським мистецтвом.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Яша здивувався з безодні його неуцтва. Це ж Михайло Світозаров, найголовніший критик! І Степан вперше за весь вечір приєднав свої оплески до бурі аплодисментів, що вкрили слова великого критика.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 дванадцятій годині вночі голова культкомісії місцевкому ВУАН зачинив і затулив вечірку, сказавши кілька зворушливих слів про те, що все якось обійдеться, що смертельної небезпеки немає і дай боже здоров'я літературі. На цьому вистава кінчилась, і поле бою очищено без санітарної допомоги, бо літературні трупи не втрачають здібності рухатись.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й скубуться, боже мій! — скрикнув на вулиці Яша. — Люблю дивитись. Той тому — гав! а той — гав-гав!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Пишуть вони погано, от що, — поважно сказав інструктор. — Я читаю зараз Загоскіна(38) — отой пише.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люблю Бенуа(39), — промовила Нюся. Ганнуся мовчала. Література одібрала їй чотири години, і завтра вона мусила вставати вдосвіта, щоб кінчати замовлення.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Надійка, ідучи позаду з Степаном, розповідала йому сільських новин. Він похмуро мовчав. Коло ганку вона шепнула йому: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Приходь же завтра.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вертався додому, охоплений єдиною думкою, віддаючись їй до решти, до останньої клітини свого мозку. Бажання, виникши в ньому й прищепившись, скоряло його всього, зрушувало собі на користь всі його сили, заступало весь світ, роблячи його самого подібним на тетерю, що тільки власний спів чує. Молода пружина його думки, що допіру ще кволо ворушилась, напружилась і почала розтягатись, даючи рух сотням коліщат і підойм. Так, Степан мусив стати письменником. Нічого ні страшного, ні незвичайного він не почував у цьому жаданні. Він зріднився з ним за кілька годин так, ніби викохував роки, а в хвилюванні своєму вбачав ознаку хисту, прояв натхнення до творчості.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Тему собі він уже обрав — напише оповідання про свою стару, пощерблену бритву, що немилосердно скубе його, коли він робить свій туалет. Ось її надзвичайна історія.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Тисяча дев'ятсот дев'ятнадцятого року він востаннє ховався з рушницею по лісах у повстанні проти денікінців. Їх був невеличкий загін, душ із двадцятеро, що пробивались до головного повстанського табору під Черкасами. Вночі їх оточено, але невдало — весь загін встиг вислизнути, тікаючи поодинці на ближчі села до слушного часу. Засунувши рушницю в примітну копицю на полі, Степан вільним громадянином мандрував шляхом, але був спійманий і доставлений на допит. Він так спокійно й наївно твердив, що пан офіцер має справу з безневинним парубком он з того села, що пан офіцер завагався й призначив черкеса провести його до села та розпитати, чи справді він там живе і чи треба було йому ходити в поле, а в противному разі вчинити йому смерть коло зборні на страх і науку всьому світові.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Чорний патлач у папасі, вигукуючи найстрашніші загрози, сів на коня, оперезав хлопця для певності нагаєм і погнав перед себе, пообіцявши застрелити, як скаженого пса, за першої ж спроби тікати. Та коли за верству Степан, присягаючись усіма богами й батьками на свою мировитість, запропонував цьому суворому східникові на доказ того свою бритву, що носив за халявою, той пересвідчився в його безневинності, оперезав його ще раз по плечах і сказав забиратися під три чорти і навіть далі. Але Степан, добре знаючи їхні веселі звички, непорушне стояв на місці, аж поки кавказець не від'їхав так завдальшки, що не міг загнати йому в спину кулю. Але найдивніше те, що через тиждень, коли повстанці, таки з'єднавшись, дали денікінцям переможний бій, Степан побачив того кавказця вбитим </w:t>
      </w:r>
      <w:r w:rsidRPr="00487423">
        <w:rPr>
          <w:b w:val="0"/>
          <w:bCs w:val="0"/>
          <w:color w:val="000000"/>
          <w:sz w:val="24"/>
          <w:szCs w:val="24"/>
          <w:lang w:val="uk-UA"/>
        </w:rPr>
        <w:lastRenderedPageBreak/>
        <w:t>серед поля і витяг у нього з кишені свою власну бритву. Цю пригоду, саму з себе теж цікаву, хлопець поглибив, надаючи їй широкої, трохи не символічної ваги.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Бритва, в його композиції, належала спочатку фронтовому офіцерові, як втіленню царату, але на початку революції його вбито, і бритва перейшла до переможця — прихильника Тимчасового уряду. Від нього її здобув петлюрівець, поступившись нею незабаром червоному повстанцеві, що на мить впустив її перед денікінцем, але зразу ж забрав назад, уже назавсігди, як законний власник. Долю своєї бритви він підніс до історії громадянської війни, зробив її символом виборюваної влади, але цю канву мав вишити блискучими нитками, прибрати в тіло й рух, щоб надати життя своїй ідеї. Дорогою він обмислював різні епізоди й деталі, черпаючи їх із свого військового досвіду.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Дерев'яний годинник у кухні показував на чверть першу, коли Степан зайшов у хату, тихо запалив лампу, хапливо видобув папір і сів до столу писати, потопаючи у зливі образів і слів. О другій з половиною він кінчив, сховав рукописи, не читаючи, ліг, ще кілька хвилин снував крихкі марева й заснув кам'яним сном.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VIII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Упоравши корови й виконавши геть усі господарські обов'язки за певним, уже виробленим регламентом, Степан прочитав своє оповідання й лишився цілком задоволений. Прекрасне оповідання. Глибоке й розумне. І він його написав! Хлопець закохано гортав сторінки — речовий доказ своєї талановитості й запоруку майбутньої слави. Виправивши дещо з огріхів і начисто переписавши свій твір, він замислився над його дальшою долею. Передусім треба його підписати, зв'язати його з собою певним ім'ям. Йому відомо було, що дехто з письменників прибирає собі інше ім'я, так званий псевдонім чи псевдомін, мов ті ченці, що відмовляються світу й самих себе з усіма ознаками. Так зробив, наприклад, Олесь(40), але Степанові цей шлях був відразний. Насамперед його прізвище зовсім не таке, щоб його соромитись, воно навіть сучасне, коли хочете, а по-друге, навіщо критись? Хай усі знають, що Степан Радченко пише оповідання, що він письменник, виступає в Академії і дістає оплески. Хай у сільбуді буде його книжка, і товариші, що він покинув, хай дивуються й заздрять йому!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взявшись підписуватись, він завагався — коли прізвище було йому зовсім до вподоби, то саме ім'я — Степан його трохи збентежило. Надто воно було не тільки просте, а й заяложене якесь, і грубе. Хлопець довго міркував, вагаючись між бажанням зберегти себе цілком у підписі й зробити його гучним та блискучим. Він перебрав силу імен, шукаючи гідного наступника, і раптом йому спала в голову чудова думка трохи переінакшити своє власне ім'я, надати йому потрібної урочистості, змінивши одну тільки букву та наголос. Він наважився, підписався і став із Степана — Стефаном, діставши собі нове хрещення.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Доля кожного твору — бути, по змозі, видрукуваним, щоб потрапити до читача й зачарувати його. Оповідання Стефана Радченка, письменника, що подавав собі великі надії, а ще більші на себе покладав, теж, на думку його автора, мусило прикрасити десь сторінки журналу, і то якнайшвидше. З </w:t>
      </w:r>
      <w:r w:rsidRPr="00487423">
        <w:rPr>
          <w:b w:val="0"/>
          <w:bCs w:val="0"/>
          <w:color w:val="000000"/>
          <w:sz w:val="24"/>
          <w:szCs w:val="24"/>
          <w:lang w:val="uk-UA"/>
        </w:rPr>
        <w:lastRenderedPageBreak/>
        <w:t>журналів він у своїй сільбудівській практиці знав самий «Червоний шлях»(41), що виходив у Харкові, — туди й належало це надзвичайне оповідання послати, але потреба зараз же, негайно почути вирок із сторонніх уст так захопила молодого письменника, що він вирішив його сьогодні ж комусь знаючому прочитати. Кому саме? Михайлові Світозарову, критикові, що так лепсько промовляв учора з трибуни, так захопив усіх і здобув такі овації. Йому, йому і тільки йому! Він прекрасно знається на літературі, він мусить бути чулий до кожного нового подиху, то більше до такого свіжого, мусить підтримати новака, напутити, порадити. Це, зрештою, його обов'язок і завдання. Критикова постать в палкій уяві юнака ставала добрим божеством, що зичливо прийме його перші літературні жертвоприносини.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Степан поклав до нього вдатись. Він не знав, правда, його адреси, але творча винахідливість вмить підказала йому, що її можна довідатися в адресному бюро. Як зручно жити в місті! Скільки тут вигод! Розпитавши в Тамари Василівни, де саме воно міститься, те бюро, Степан перед обідом помчав туди й за гривеника довідався про свій шлях до літературних верховин.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 обіді він вийшов за ворота певним кроком людини, що знайшла своє місце в пущах світобудови. Легко минав квартал по кварталу, неуважно спиняючись перед вітринами й афішами, щоб показати самому собі, що нікуди не поспішає. Проходячи повз садки на Володимирській вулиці проти пам'ятника Хмельницькому, він зайшов і сів на лавочці серед дітей, що скакали тут, бігали наввипередки й підкидали м'ячі, їхні веселощі заражали його. Затримавши м'яча, що випадково підкотився йому до ніг, хлопець так високо підкинув його, врівень з будинками, що дітвора весело заплескала й загукала, крім власниці, що не сподівалась уже дістати свою цяцьку з лона небес. Але м'яч бомбою упав з-під хмар, викликавши новий вибух божевільних радощів. Всі навзаводи трутили хлопцеві свої м'ячі, щоб і вони таке головокрутне літання зробили, та він, забравши три, почав підкидати їх усі разом, як цирковий жонглер, вкрай зачудувавши своїх малих прихильників.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їхньому гурті він переживав солодкі хвилини не затьмарені ні думками про майбутнє, ні спогадами минулого, почував у собі дивну повінь існування, що дає радість саме з себе, не потребуючи ні надій, ні планів. Він мав себе птахом, що спиняється в повітрі на розгорнутих крилах, обнімаючи маленьким оком розкішну землю, квіткою, що розкриває вранці маківку, проливаючи запашність назустріч сонцю.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пішов далі, попрощавшись із дітьми, що кричали йому навздогін, і все навкруги приємно тішило йому очі — стара дзвіниця Софії, трамваї й хвиляста вулиця, обсаджена вздовж каштанами. Близько опери він спинився ще послухати українських пісень у виконанні двох жінок і сліпого діда, представників мистецтва, що вийшло на вулицю, і потім того звернув на Нестерівську вулицю, куди вело його бажання і вказівки адресового бюро. Що ближчав він до заповідного будинку, то більше прокидалось у ньому — не хвилювання, — неприємне почуття жінки, що мусить роздягатись перед лікарем. Він похапцем добирав слів, що мав сказати: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«Вибачте, я написав оповідання і прийшов до вас, щоб ви послухали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Ні, краще: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«Вибачте, що я турбую вас, але я хочу знати вашу думку про оповідання, що я написав».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Будинок, де жив великий критик, був теж великий і мав два флігелі в дворі. Покладаючись на своє чуття, Степан зійшов на п'ятий поверх першого будинку, але останнє помешкання' в ньому мало дванадцятий номер, замість потрібного вісімнадцятого. Тоді він, розпитавши в дворі, пішов у другий флігель, починаючи вже хвилюватись. Ударивши кулаком у двері, він почав чекати, і серце його кидалось багато голосніше, ніж він постукав. Він постукав ще раз, сам злякавшись своєї настирливості.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Кого вам? — спитала жіноча постать, відчинивши.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Вибачте, що я турбую вас... — почав Степан, не пізнаючи свого голосу. — Я хочу бачити... — Він запнувся, забувши прізвище. — Я хочу бачити... критика...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Критика? — здивувалась жінка, тримаючи рукою на грудях капризний капот.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Цебто він статті пише, — тлумачив хлопець, знемагаючи під вагою хреста... — Михайла...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Михайла Демидовича Світозарова? Професора? — полегшено сказала жінка, впускаючи його. — Да, да, це тут. Сюди.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повела темним коридором хлопця, що тремтів, як молодий злодій, вперше полізши вночі грабувати помешкання.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Міша, до тебе хтось.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Хлопець зайшов у кімнату, де коло вікна за столом серед купи книжок сидів сам великий критик і писав, не підводячи голови. Степан спинився край килима, що лежав на підлозі, і боязко майнув очима </w:t>
      </w:r>
      <w:r w:rsidRPr="00487423">
        <w:rPr>
          <w:b w:val="0"/>
          <w:bCs w:val="0"/>
          <w:color w:val="000000"/>
          <w:sz w:val="24"/>
          <w:szCs w:val="24"/>
          <w:lang w:val="uk-UA"/>
        </w:rPr>
        <w:lastRenderedPageBreak/>
        <w:t>по великих книжкових шафах, що тяглися вздовж стін. Побожний трепет пройняв його холодком у цьому святилищі, і він ладен був стояти так годину, дві, без кінця, почуваючи щось величне й млосне.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великий критик кінчив переливати свою думку на папір і запитливо глянув на хлопця, якого погляд цей торкнувся страшним штихом.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Вибачте, — сказав він, уклоняючись, — ви товариш Михайло Світозаров?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Сам свідомий недоцільності такого питання, він постарався хоч у міру змоги ковтнути маловідповідне слово «товариш».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Світозаров. А в чому річ?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ось написав оповідання... — почав хлопець, але спинився, побачивши на обличчі в критика неприємну гримасу.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ніколи, — відповів критик. — Я зайнятий. Ця зневажлива відповідь прикула Степана до місця. В тоскному холоді, що оповив його, він зрозумів тільки одне — слухати його не хотять.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 він не ворушився, то критик визнав за потрібне повторити, підкреслюючи склади: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зай-ня-т-ий.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До побачення, — глухо промовив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Вийшовши з двору, він пішов перед себе незнайомими вулицями, несучи на серці нестерпучий гніт безсилої люті. Ніколи ще не був він такий принижений та знищений. Зухвалі слова того книжного хробака лягли на нього ганебними плювками. Ну хай йому ніколи, але ж призначив би час! Хай зовсім одмовиться, але мусить порадити, куди вдатись! Та й яке має він право так казати? О, його до крові стібнув той пихуватий тон, той панський тон дідича від літератури!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Ідучи потупивши голову, він снував невиразні думки про помсту. Він міг би вдарити того слимака, розбити йому нахабне пенсне, тягати по підлозі його випещене тіло, бо перевага його м'язів була безперечна. І тому, що тільки такий спосіб помсти міг уявити, свідомість безсилості ще більше його виснажувала. В ньому знову прокидався селюк з глухою ворожістю до всього, що від нього вище.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Опинившись десь біля парку, він зайшов і сів на крайню лавочку. Трохи згодом, озирнувшись, він його пізнав — це був Золотоворітський сквер з двома обгородженими купами розваленого каменю, що й дали йому назву. Охоплений підступом всепалющої ненависті, він пробурмотів, криво посміхаючись: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Тоже... Золоті ворота!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Несподівана рана заступила юнакові всі думки. Почуття, що з дому він виходив пишним Стефаном, а вертатись має затюканим Степаном, не хотіло його покидати. Він тупо дивиться на людей, що проходили повз непрозорими сильветами, вбачаючи в кожному з них потайних ворогів.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Зело дерев швидко темніло, плюскіт фонтана міцнішав у сутінках, і густий вечір тихо знімався з-над кущів. Раптом зайнялись ліхтарі. В своєму кутку хлопець давно вже лишився сам. Денні одвідувачі скверу, чеснотливі тати з газетами й нені та няньки з колисками на колесах, розтанули тут разом з останнім промінням світла. На зміну їм злітались нічні метелики та їхні ловці.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встав, добув свій твір і порвав його на шматки.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Будь ти прокляте,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рушив до Надійки, хоч йому однаково було, бачити її чи ні. Але він пішов би до неї після перемоги, тож вирішив іти й після поразки. Вона радісно зустріла його в своїй хустині на розі вулиці, бо виглядала його, гуляючи.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відхилила голову, його побачивши, і пристрасно засміялась, але він холодно до неї привітався: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Здрастуй, Надійко.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Вони пішли до Царського саду, і дівчина, сміючись, щасливо розповідала про перший день лекцій у технікумі. Він зціпив губи. В його інституті теж, певно, лекції почались. Ну і хай починаються! Він замкнувся враз у собі й похмуро визирав на світ крізь добровільні ґратки. Сміх Надійчин був йому нестерпучий, її веселість ображала його. Раптом відраза зайнялась в ньому до дівчини, і це чуття було йому приємне.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що пише Семен? — спитала Надійка, ще не почуваючи його настрою.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Нічого не пише, — відповів він. Та й справді, він цього не знав, бо листа від сільського приятеля ще не прочитав.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Надійка здивовано на нього глянула.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чудний сьогодні, Степанку, — несміливо промовила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нічого не відповів, і вони мовчки дійшли до підгір'я Царського саду. Ця мовчанка ображала дівчину, і вона спинилась, стримуючи сльози.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піду додому, коли ти мене не любиш... Степан шарпнув її за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Люблю. Ходімо.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почував свою над нею владу і хотів, щоб вона корилась. Вся прикрість його на ній зосереджувалась, і він, може, вдарив би її, коли б вона надумала сперечатись. Але вона покірно пішла.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вони зійшли на пригорок, з долини знялася в небо блакитна ракета й погасла вгорі з тихеньким тріском. Пускали фейєрверк. Рожеві, сині, червоні й жовті вогні, свистячи, гнались угору, креслючн світлючі дуги на темному тлі, вибухали й падали на землю іскристим дощем.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дістав останню з своїх легких цигарок І запалив її.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Сволочі вони всі, — похмуро промовив він, сплюнувши.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Надійка захоплено споглядала на небачену ще гру кольорів та вогню, забувши на мить про свого невеселого хлопця.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Хто? — не розуміючи, спитала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Всі, що отам дивляться.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Ми теж дивимося, — боязко зауважила вона, налякана його голосом.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Думаєш, для тебе пускають? — суворо посміхнувся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зітхнула. Він повернувся спиною до вогнів і пішов. Надійка мовчки наздогнала його й глянула йому в обличчя. Воно було байдуже, холодне в раптових спалахах цигарки.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 кілька хвилин вони опинились у гущавині, де кінчалась алея й починалась стежка край кручі. Темні чагарі тхнули тут вогкістю й похмурим спокоєм льоху. Спинившись край поглибленого мороком рівчака, вони дивились на той бік його, де темними велетнями височились купи дерев, завмерлих у лячному безгомінні. Тиша навкруги таїла чекання й жагу, мов напередодні грози, і шум міста внизу лунав далекими відгомонами грому.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Цигарка хлопцева погасла, і він нетерпляче кинув її в провалля. Потім обернувся до дівчини, що відчула його погляд з радісним трепетом.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Степанку, — спитала вона, схиляючись до хлопця, — чого ти такий... сердитий?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Він зненацька обійняв її, і притиснув до себе її груди з пристрастю, роз'ятреною злобою та приниженням. І за це міцне сповиття вона ладна була забути йому всю попередню неувагу. Схопивши руками його голову, вона хотіла пригорнути її до себе й поцілувати, але він нерухомо здушував, знесилював її обіймами. Тоді дівчина уперлась йому руками в плечі, силуючись відштовхнути, але мусила їх відкинути, застогнавши з болю й задушення, раптом відчувши, що він бгає і гне її, що коліна </w:t>
      </w:r>
      <w:r w:rsidRPr="00487423">
        <w:rPr>
          <w:b w:val="0"/>
          <w:bCs w:val="0"/>
          <w:color w:val="000000"/>
          <w:sz w:val="24"/>
          <w:szCs w:val="24"/>
          <w:lang w:val="uk-UA"/>
        </w:rPr>
        <w:lastRenderedPageBreak/>
        <w:t>їй ламляться і хмарна смуга неба пливе перед очима. І раптом упала навзнаки, холонучи від лоскотних дотиків повітря й трави до оголених стегон, придушена німим тягарем його тіла, що, пручнувшись, подвоїло її і пронизало.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вони сиділи на лавці над річкою, що нечутно бігла внизу, коливаючи вогники фарватеру. Проринаючи крізь хмари та лист, на заході білий місяць сходив, що на воду клав холодні лелітки.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Бажання курити мучило Степана, і він рвав між пальцями порожню обгортку від легких цигарок.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Чого ти мовчиш? — спитав він Надійку, підкинувши вгору шматки.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тужно оповила його і припала обличчям йому до колін.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ж любиш мене? — пробурмотіла вона. Він підвів її й відсторонив.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Люблю. Нащо питати?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вона голосно заплакала, захлинаючись і хрипучи, немов стримувана повінь сліз відразу випорскнула з її очей руїнницьким потоком. Степан озирнувся навкруги.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плач, — суворо сказав він. Вона ридала, втративши в сльозах свідомість і волю.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кажу тобі — перестань, — мовив він ще раз, шарпнувши її за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спинилась, але здушений зойк знову вирвався в неї і оскаженив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піду, коли так, — сказав він, підвівшись. — Ти винна! — крикнув він. — Ти, ти винувата! І пішов геть, повний туги та гніву.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IX</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Життя страшне своєю невпинністю, нестримним поривом, що не схиляється перед найбільшим стражданням людини, показуючи спину її найгострішому болеві. Людина може досхочу борсатись у його тернах — воно пройде мимо з своїми глашатаями, що за страх і за совість кричать світові, що без тернів не буває троянди. Воно — той всесвітній нахаба, що на прохання обібраного жебрака відповідає штовханом, лящами, ціпком і суне далі, попалюючи цигарку, навіть не повернувши до жертви свій золочений монокль. На руїнах землетрусу вмить виростають курені для живих, що з музикою кинули подушених у землю, домовини поростають травою, і жалібні серпанки спадають з облич, що давно вже прагнуть посміхнутись.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тридцять сьомому номері на Нижньому Валу теж нічим не позначився льодовик, що насунув на душу одного з мешканців цього двору. Корови були вичищені, напоєні й нагодовані, води наношено в потрібній мірі до послуг кожного, хто хотів її споживати, — все свідчило, отже, за цілковитий порядок, ніщо не зраджувало жодних змін, і загублений шаг позначився б тут більше, ніж втрачений спокій юнака.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Запасливий крамар почав уже настачати на зиму паливо. Заснулий двір Гнідих на хвилину прокинувся від лайки возовиків, рипу колод. З'явились сірі мужички, що стоять по базарах та на рогах з пилами й сокирами, чекаючи покупців на свою робочу силу. Виробнича партія їх складається звичайно з двох дорослих та одного хлопчака, що тільки носить порубані дрова, підлягаючи приписам охорони дитячої праці. Степан взявся допомагати їм, переконавши, що це не вплине на їхню договірну ставку. Цілий день він завзято пиляв і рубав, так люто спускаючи на поліна сокиру, мов це були його давні воріженьки. Він бадьоро ворочав колодами, як галузками лози, розпитував селян про їхнє життя; розмовляв про їхні потреби, про стан культроботи в них, але, коли пішли вони, боляче відчув фальш своїх слів і нещирість своєї цікавості. Він не раз уже спостерігав у собі зміну, примусом одвертаючи від неї думки, а тепер мусив признатись собі одверто — село стало йому чуже. Воно потьмарніло в його спогадах, як блідне ліхтар у проміннях дня, але тяжіло над ним, як докір, як тривога.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Ввечері, лежачи на своєму ліжку, стомлений від дров та думок, він раптом згадав про листа, що відписав йому сільський товариш, — він же й досі не прочитав його! Хлопець видобув його з кишені, де він потерся вже, як задавнене свідоцтво. Повідомивши про стан справ, товариш писав йому: «...все думається, що ти поїхав на час і сьогодні-завтра вернешся. Звикли до тебе. Робота помалу йде, та знаєш наших хлопців? Поки за вуздечку ведеш, то й добре. А тут ще й Олексу Петровича забирають у округ. Аж дивно — що де кращого в нас є, те од нас тікає. Та й подумати — тільки лихо тут людей держить. Сидиш, як окаянний. А коли хто їде, так повіриш, такий сум бере, що хоч плач. Почнеш часом думати — женитися пора, та й думати не хочеться. Ти кажеш, що на Різдво приїдеш, поговоримо. Тільки я так думаю, що ти не приїдеш. Що в тебе тут, жінка чи дитина? Попервах тільки скучно. Роботи там багато, цікавої роботи, а нас забудеш скоро, нові товариші підуть. От ти тільки пиши...».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Кожне слово цього листа його ранило своєю простою, разючою правдивістю. І жодного слова він не міг заперечити. Тримаючи в руках листа, хлопець заплющив очі й шепотів: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не приїду, ніколи не приїду.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назвав себе зрадником. Так може робити тільки відступник, що обікрав батьків, і від них йому буде прокляття. Але зразу ж, почавши себе ганьбити, втратив з ока мету свого обурення: вона зникла під впливом невідомої сили, що дбайливо обернула його докори в недоцільний спалах. Чому, властиво, він має себе за зрадника? Хіба мало людей покидає село? Міста ж ростуть коштом села — це нормально, цілком нормально. До того ж його ВИШ — економічна, і, її скінчивши, однаково на село не вертатись. Місто призначено йому за оселю. Та й хіба щось справді у ньому змінилось? Такий він, як був. Все гаразд, він має харч і помешкання, за день-два дістане стипендію. В чому ж річ?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тоді невиразним болем, як нудота, як страшний сон, зринув спогад, що він так шалено гнобив його, стирав, витравлював його сліди в свідомості, аж поки обернув його в непомітний рубець, що тільки іноді кров'ю' сочив, — спогад про Надійку. Ця дівчина, що ще недавно так його вабила, враз стала його кошмаром, його кохання виявилось фальшованим папірцем, втрученим серед метушні, і він викинув геть цей непотріб, лютуючи і себе маючи за обдуреного. Вона ж була від села, що зблякло в ньому, була дрібним епізодом того зруху, що його охопив, хоч болючим, тяжким, мало виправдним. Що з нею? Він зціплював зуби й зухвало шепотів: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я, так другий.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ладен був крикнути це з дахів, щоб позбутись глухої гризоти, що не корилась його владним наказам. А мусив викреслити Надійку з свого життя, знищити її в собі, як путо, що приковує в'язня до стіни. Бо зазирнув уже крізь ґратки на волю. Й до всіх, хто був чи міг бути свідком його минулого, він почував потайну ворожнечу. Зміняючи плани, він тяжко відчував на собі владу колишніх спільників. Він ніяк не міг себе примусити віднести Левкові книжки, що були вже прочитані чи хоч перегорнені. Йому прикро було б побачитись з тим, хто раніш здавався вартим наслідування ідеалом, а потім раптом виявив страшну свою порожнечу. Бо Левко ганебно став у його очах поруч Яші й інструктора, як конечний член трійки, що символізувала йому тупість села, його заскорузлість та ницість. Воно не бачить перспектив, або не шукає їх, або не потребує. І чепурненька кімната Левкова, мета його заздрощів, здавалась йому тепер норою сліпого крота.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Через кілька днів своєї розпачливої самотності він силоміць вирядився до інституту. Так, стипендію йому призначили. Й замість радіти, він ображено подумав: вісімнадцять карбованців! Казали — двадцять п'ять. А сам він потай надіявся ще на більше. Єсть же стипендії на п'ятдесят? Навіть на всі сто?! Лекції вже почались, але він забув вдома олівця й папір, тому визнав за недоцільне цього дня на них з'являтись. Та й великої охоти до цього якраз не почував.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На вулиці його огорнула дивна турбота. Він часто спинявся коло тумб з афішами, коло об'яв, плакатів кіно та вітрин, роздивляючись на все так старанно, як колись на експонати в музеї, не без певної побожності й захоплення. Малюнки, зокрема, вабили його. Величезна афіша цирку, зроблена трьома яскравими фарбами, червоною, зеленою та ясно-синьою, оповіщала, що незабаром розпочинає свої гастролі всевідомий і на предиво спритний клоун та акробат, і тут же, як безперечний на все це доказ, був показаний він із трупою, окремо на землі й так само під недосяжною банею.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дуже цікаво», — подумав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Поруч він довідався, що в театрі ім. Тараса Григоровича Шевченка(42) дає концерти всесвітньознаменитий скрипаль, що з приємною посмішкою дивився на хлопця з-під сірої фарби.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«Молодець», — похвалив його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в першому держкіно йшов чудовий фільм з участю всепреславного артиста, і перед химерним східним убранням дійових осіб на виставлених для принади кадрах хлопець боляче відчув свій старомодний френч, юхтові чоботи й пожмаканий кашкет. Сам славетний той артист щедро показував себе йому в фракові без чалми, у фраку з чалмою, в шатах раджі, пішки й на баскому коні, соло, в дуеті з коханою і в хорі своїх прихильників. Степан мовчки, але невесело одійшов від цих картинок.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Дальшу зупинку зробив він коло вітрини кондитерської, де в поетичному порядкові, на білому мереживному папері, в розмальованих коробочках, фаянсових тарелях та вазах розташувалось солодке, невимовне смачне їстиво. Він пожирав похмурими очима всю цю навалу бісквітних і мікадних тортів, ромових бабок, заливних горіхів, купи шоколаду, шари кольористих тягучок і тістечок різної форми та змісту, не знаючи їм назви, але добре розуміючи, що назви ці — не пампушки, не пундики і не пірники. В своїй єдиній кишені він намацав двадцять копійок, але до крамниці зайти не зважився й купив пару тістечок на вулиці в милої дівчини, що мала приємність їх продавати й ніколи не їсти. Взявши до рук ці слизькуваті вироби цукерної індустрії, він нагло ковтнув їх, суворо сам до себе промовивши: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Цить! Я теж хочу поласувати.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було йому мов перше причастя, що полишає по собі у вірного тугу від спожитої крові й надії на вічне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Біля крамниці готового одягу Степан роздивлявся на костюми з таким виглядом, ніби йому тільки треба було вибрати котрийсь собі до лиця, з гарного матеріалу та добре пошитий. Налички з цінами аж ніяк не турбували вродливого хлопця — надто бо незмірні були вони з його фінансовими спроможностями, і він міг вибирати найдорожче, бо не міг купити й найдешевшого. Йому вільно було уявляти себе неподільним власником цих скарбів, що зробили б його кращим за того світового артиста, талановитішим за скрипаля й спритнішим за циркового акробата; він цілком собі до вподоби міг міняти щомить костюми, приміряти капелюхи й краватки, добирати хусточок і шкарпеток, бо жоден закон не забороняє користуватись чужим майном у власній уяві. І хлопець усвідомлював ту мить чудесну вагу одежі, що давно перестала вже бути способом прикривати тіло, прибравши ширшого й благороднішого завдання — прикрашати та поліпшувати його. Він, може, створив би щось геніальне, коли б одягти його ту мить в англійську сорочку з комірцем, куці вузькі штани й гостроносі черевики, але не створив нічого, бо й на час не кидала його гірка думка, що нічого за склом йому не належить і належати не може. Він зітхав, але стояв далі, поринаючи очима в сукна та шовк, як нирець у хвилі, сподіваючись здобути перли, а саме жабуриння витягаючи.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уже досить стомився від марного споглядання, коли до вітрини підійшла пані в легкій батистовій кофточці, що зраджувала мережку її сорочки. Опершись оголеними руками на поруччя, вона неуважно роздивлялась на рябизну краваток, може, навіть вибираючи, щоб зробити коханому приємний, елегантський і не дуже дорогий подарунок, що задовольнив би серце й гаманця, бо ж друге поширюється й стискається також, як і перше. Ця пані була напахчена міцними пахощами Парижа, і їхній дух стелився круг неї, як марево. Він пройняв хлопця солодким туманом, сколихнув, і ніс його поширився, жадібно вбираючи це незнайоме тонке повітря, що лилось по жилах п'янючим чадом. Він нюхав цю жінку, як нюхають квітки, дихав нею, як дихають свіжиною весни, смолистістю бору, вранішнім паруванням землі. Тільки перший струмінь був йому трохи відразний, як незвичний дим цигарки, що швидко захоплює і стає пристрастю. Коло цієї жінки він пережив те млосне завмирання, що справляє на людину височінь, жахаючи небезпекою і разом нею чаруючи. І коли пішла вона, він глянув їй услід нахабним і побожним оком. Він, стенаючись, думав, що ця спідниця теж підіймається, хоч яка вона біла, що це пахуче тіло він теж міг би взяти, як і кожне, і зразу ж думка ця здавалась йому диковиськом і страхіттям. Але ця помащена Парижем киянка згладила йому рубець, що належав Надійці, в бліду, непомітну смужку.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Вдома він блукав по подвір'ї, захлинаючись від божевільних мрій, що його змагали. Це не мрії навіть були, а безглузде, нісенітне марення. Покидаючи на середині одне, він хапався другого, смоктав, смакував його й теж відкидав, маючи безліч інших і кращих. Він робився народним комісаром, що їздив у його уяві в авто і виголошував промови, які хвилювали його до самого шпіку; приймав чужоземні делегації, вів перемовини, запроваджував дивні закони, що зміняли лице землі, і по смерті скромно відкривав собі пам'ятники; то раптом ставав надзвичайним письменником, що кожен рядок його котився по світі віщим дзвоном, бентежачи людські серця, а власне серце найперше; то, занедбавши великі діла, надавав своєму обличчю чарівної краси, прибирався в найвиборніші костюми й скоряв жіночі серця поспіль, розбивав подружжя й тікав з коханками за всі можливі кордони, крім межі уяви; то кульбачив повстанського коня, добував із льохів сховані одрізани й на чолі ватаги безумців облягав місто, одмикав кулями ті крамниці, вантажив вози тих костюмів, тих ласощів та тістечок і клав під себе пахучу жінку, як полонянку. Така картина найбільше його захоплювала; стискуючи безсилі кулаки, він люто й пристрасно шепотів: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й грабив би! Ну й грабив!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Його вибаганки були невичерпні, фантазія невтомна, самозакохання непереможне. Він тримав у руках чарівний камінь, що, міняючись і палаючи, показує всі дива землі. І той камінь був він сам.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коли розум, настирливий проповідник, засохлий мудрець, що не спроможен зрозуміти бажання, злякано починав свою нужденну казань, він подібен був до цяцькового кораблика на хвилях справжнього моря, і всі причитання його нагадували скарги господаря, що взявся б намовою спинити потік із тріснутої водогінної труби.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Вночі йому снився сон. Він ішов розкішним садом по рівній алеї, затіненій гіллястими деревами, що під листом їх ховались довгасті, як банани, овочі. Хвилювання огорнуло його, коли він досяг роздоріжжя, так, ніби мав тут щось знайти чи когось здибати. Озирнувшись убік, він побачив альтанку, якої був не постеріг, і зайшов у цей виноградом оповитий притулок. Незнайома, що в ній сиділа, навіть не підвела голови. Він, вагаючись, спинився на порозі і раптом побачив, що палець на її руці киває йому. Придивившись пильніше і дедалі більше дивуючись, він зауважив, що вона сидить у самій сорочці, а коло ніг її — став, де вона буде купатись. Зненацька вона відкинулась горілиць, і легіт нечутно здув з неї решту покриття. Він дико на неї кинувся, але тільки торкнувшись, пірнув у загусклу калюжу й прокинувся від стукоту серця.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довго дивився в темряву перед себе — гола жінка вві сні, за народною мудрістю, віщує неминучий сором.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Єдиною розрадою Степанові цими днями тяжких іспитів було знайомство з сином Гнідих, Максимом, — тим молодиком, що зичливо почастував його цигаркою під час його злиденних входин у міське життя. Цей юнак, мало що старший від Степана літами, був лагідний на вдачу, мрійливий, спокійний, мав тихий голос і якусь глибоку сердечну усмішку. В його мові й поставі вчувалась довершена рівновага людини, що своїм життям задоволена й легко несе на плечах свою долю. Саме цей спокій і вабив Степана до хазяйського сина, якого спочатку він зневажливо охрестив паничиком. Сам спантеличений, він інстинктивно поривався до всього певного і потай заздрив на красну Максимову долю.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Максим теж був до селюка прихильний і дбайливий. До речі, він два роки тому скінчив інститут, що Степан тільки збирався починати. І хоч згадки за науку були зараз хлопцеві майже прикрі, він мусив розмовляти про програми та слухати спомини про різних професорів і різні випадки студентського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служите де? — спитав його якось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 шкіртресті, — відповів Максим. — 3 мене непоганий бухгалтер. А для цього треба природжених здібностей, ви не думайте!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Яких саме?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Точності передусім. І, коли хочете, певного зречення. Це особливий світ... Тому й бухгалтерів справжніх мало.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похитав головою. Маючи жваву фантазію й хист розуміти все відразу та всім перейматись, він раптом відчув той безгомінний світ рахунків та квитків, де строкатість життя вкладається в одноманітні, наперед вироблені формули, де цифри заступають події й людей. Він зітхнув, сам несвідомо прагнучи до безтурботного спокою паперів.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багато платять? — спитав хлопець після звичайної в їхніх розмовах паузи.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Шістнадцятий розряд і двадцять п'ять відсотків. .. Виходить щось карбованців із сто сорок.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ледве стримав свій подив. Уже сто карбованців здавались йому сумою, що далі неї найпалкіші бажання його не могли сягати, а сто та ще й сорок було йому справжнім дивом і незмірним достатком. І він наївно запитав: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чому ж ви не женитесь? Максима це питання видимо зніяковило. Повагавшись мить, він невиразно відповів: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бачите, справа... складна. Та чи й потрібна? Отак виросте хлопець і думає, що женитись обов'язково... Традиція така єсть.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засміявся й раптом додав: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книжки, коли хочете, можу вам дати. Я всі зберіг з інституту. Тепер, правда, нові пішли.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хлопець не поспішав використати його ласкаву пропозицію, бо його тим часом мало цікавили всякі книжки, хоч би й наймудріші, крім книги власного життя, якої минулі сторінки він щодня невтомно гортав. Не знаходячи в них того, що можна було б назвати радістю, яка належала б йому неподільно, вбачаючи в них лишень одноманітні дні — чи тому, що там справді яскравих спогадів бракувало, чи тому, що спогади ці становлять притаманний привілей старечих літ, заступаючи тоді надії, а чи навмисне, може, затьмарював їх, щоб палкіше прагнути в прийдешнє, — тільки усвідомлював тепер минуле, як бліду й важку путь плаями на крутизну, що привела його до урвища між шпилями, до прірви, що він мусив або перескочити її, на дно ризикуючи шугнути, або ж вертати в невеселі долини, звідки був вийшов. Край цієї кручі стоючи, він почував страшну зумовленість життя, що полишає людині так мало вибору; йому здаватись починало, що й власна його путь, теж загальному законові підлягаючи, була назнаменована давно заздалегідь, і ті широкі шляхи, що він ніби собі обирав, насправді були вузькими стежками, де він простував наосліп. Дитяча гра в Панаса, де одного, що з зав'язаними очима, ціла юрба жартунів смикає звідусюди, не даючись в руки, ставала йому символом, повним найглибшого змісту, втіленням основного становища людини на землі. Досвід йому показував, що ловить найбільше той, хто менше хапається і до наскоку готується за методами довгої облоги. Провалившись кілька разів на тонкому льоду, змокнувши й намерзшись у цих холодних купелях, він хотів бути обережним і тим часом зовсім спинився, кожен рух уважаючи за небезпечний.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Другого вечора Максим покликав хлопця до себе в хату, настерняючись-таки дати йому книжки. Хазяйський син був зовсім у незвичному для нього піднесеному настрої, багато говорив і часто сміявся. Даючи Степанові книжки та потрібні поради, він весело 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От ви здивувались, що я, мовляв, таку силу грошей одержую і не женюся. Скучно, думаєте, і грошей нема куди дівати. А ось гляньте, — він показав на свою бібліотеку. — У мене багато книжок. Я люблю купувати їх і читати теж. А знаєте, єсть такі, що купують і не читають. Купують і ставлять на полицю. Смішно, правда? І багато є смішного. Ви ще молоді — я не кажу, що ви дурень, боронь боже! А колись побачите, що читати книжки далеко цікавіше, ніж самому робити те, що в них написане.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посадовив хлопця коло столу до письма й запалив на ньому лампку під червоним абажуром, погасивши електрику вгорі. Тіні лягли по кутках кімнати, і Степан, одвівши погляд від світлого кола на столі, втопив його в морок, що всім речам і словам надає якогось глибшого змісту. Максим сів проти 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Потім, — провадив він, — у дійсності ніколи не буває так, як написано в книзі. Ви посміхаєтесь, а це правда. І це ви теж колись зрозумієте. Я ж не кажу — «не буває того», тільки не буває так. В книжці все зібрано, підточено, припасовано й підмальовано. В дійсності єсть так, як єсть, а в книжці — як мусило б бути. І скажіть — що цікавіше? От ви приходите до фотографа й кажете: «Сфотографуйте мене, щоб я на картці був красунь». Ви посилаєте картку знайомим, таким, що давно вже вас не бачили й не побачать, може. Хіба для них, по-вашому, краще, якби ви з'явились самі? Я не кажу, що ви потвора, це до прикладу. Закуріть.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Він посунув до хлопця шкіряний, портсигар.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От іще куди гроші йдуть — люблю гарний тютюн. Знаєте, за військового комунізму всі махорку брали, аби курити. Я — ні. Таких цигарок ви рідко де надибаєте. Це витриманий тютюн, припахчений опієм...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Воно ж шкодить, — зауважив Степан, закурюючи.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Все шкодить! Дихати теж шкідливо, бо ви спалюєте кров. Не дихайте, може, довше проживете! Ви думаєте — не буду робити того, що шкодить, то більше житиму. А ви подумайте так: робитиму те, що шкодить, може, жити приємніше буде.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без опію жити цікаво, — сказав Степан. — Тут, у місті, я вам скажу, гроші потрібні, посада. О, якби гроші! А опій.. . це вже кому жити нема чим... хто порожній сам, кволий...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Чудово! Маєте здоровий розум! — відповів Максим. — Людську силу, думаєте, на силомір можна зміряти? А повноту життя — на кілограми? Ви наївний! Коли ви згадали за одруження, так я й подумав — наївний.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по-вашому, всі наївні, хто жениться?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ті наївні, а хто думає, що женитись треба. О, ті, хто жениться, зовсім не наївні! Це нещасні, коли хочете знати. Ви бачили за все життя хоч одне щасливе подружжя? Тільки по щирості! Ні? І я теж. Як вам подобається така організація? Хочете, я вам щось покажу? — запитав він таємниче. — Тільки це — секрет.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видобув із шухляди коробочок і відкрив його. Там на оксамиті лежала пласка золота каблучка з кількома дрібними брильянтами круг великого рубіна.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Вам подобається? — збуджено казав він. — Знаєте, кому я подарую? Мамі. Сьогодні мамин день народження. Не думайте, що в нас гості будуть! У нас нема звичаю святкувати іменини чи там народження. Ми так тихо живемо, ніхто в нас не буває, — ви звернули увагу?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Степан несміливо взяв у руку коштовність і роздивлявся па неї, поклавши на долоню. Брильянти, міняючись, кидали іскри в рубін, і він, поглинувши їх, займався тьмяним, кривавим сяйвом.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Дуже гарно, — сказав він, обережно поклавши каблучку в скриньку.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хотіли б подарувати таке своїй мамі, правда? — вів Максим. — Та, я знаю, що ви сирота. Хочете, я вам ще щось скажу? Ми прийняли вас тільки тому, що ви сирота. У нас не люблять чужих, ми так звикли самі. І знаєте, не прийняли б вас нізащо. Та коли я прочитав у тому листі, що у вас батьків немає, я зразу висловився, щоб вас притулили. У кого матері немає, тому треба допомогти.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Спасибі, — пробурмотів хлопець, почуваючи від цього викритого добродійства теплінь, сором і прикрий біль.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я ображаюсь. Мені вже шкода, що я сказав вам про це. А я справді думав за вас. І вигадав доручити вам наше господарство. Це ж, правда, краще, ніж вам по бурсах тинятись? І мамі, до речі, допомога. Тільки ви не дякуйте, ради Бога, і забудьте, забудьте про це!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господар показав йому кілька скарбів своєї книгозбірні — чудернацькі видання петрівської доби, українські видання з гравюрами першої половини XIX століття та величезну' колекцію поштових марок у п'ятьох грубих альбомах — наслідки невтомного збирання, з дитячих літ починаючи. Він розповів хлопцеві про всесвітнє товариство філателістів, якого членом здавна був і тепер провадив із своїми кореспондентами по всіх кутках земної кулі інтенсивне листування, постачаючи дорогоцінні для них марки часів революції.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Знаєте, — сказав він, — я мав би притулок скрізь, де хочете — в Австралії, Африці, на Малайських островах, аби тільки поїхав. Статут нашого товариства заповідає приймати кожному всіх односпілчан. Але я ніколи не виїздив із Києва, — додав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приніс від нього до кухні купку статистик, економічних географій та комерційних арифметик, все це склавши в кутку до майбутнього вжитку. Як завжди, ближче познайомившись із людьми, він зразу ж примічав неминучі в кожного смішності й втрачав до них частку поваги. Тож і ласкавого Максима він визначив як дивака, вбачаючи в ньому глибоке споріднення з тим божевільним учителем, що з ним мав нагоду спізнатися тому кілька тижнів у Левка.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«Ну й люди! — думав він. — І чого їм треба? Що б жити просто, а вони все з вивертами».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думав так, дарма що сам якогось виверту собі розпачливо шукав, бо жити просто людина абсолютно неспроможна.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найбільше вразила Степана згадка за його сирітство, що несподівано йому так послужило. І справді, мати його померла, переказують, коли йому тільки два роки було, і жодних споминів про неї його пам'ять не зберегла. Тому мета його дитячої туги під час кривд та болів була відходила в мрію, ширилась по степах і гаях, сягала в незбагненну далеч. Потім йому навіть здаватися перестало, що мати його колись існувала так, як існують інші жінки, що родять. І та дивна ніжність, що бриніла в синівському голосі Максима, збудила тепер хлопцеві гнітючу тугу за тією, що була б йому найближча і найдорожча. Ох, коли б він маму мав, не був би такий самотній! Він з жахом гадав про долю матерів на селі, що туляться в синів по закутках на становищі зайвого рота, зневажені від невісток та онуків, і тим яскравіше марив, як шанував і кохав би свою. Але він втратив її навіки без найменшого сліду, і раптова свідомість цієї втрати підкреслила йому тепер його відчуженість у світі, де він не мав ні найпершого зв'язку, ні найпримітивнішої наступності. Лігши спати, він якось змалився, здитинився під впливом своїх згадок; нестримні жалі за ненею продовжували йому відчуття колишніх пестощів її та співів над колискою, і він палко відтворював свою уявну матір, якої прекрасні риси за мить повертались у провалене обличчя смерті.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Вранці Степан, здебільшого під впливом принесених учора книжок, що стали йому живим докором, вирішив, що дурня клеїти годі, і, взявши паперу та олівець, вирушив нарешті до інституту. Але вигляд вулиці та людей, зокрема гучні дзвони по церквах, наявно переконали його, що сьогодні неділя. Він зовсім загубив лічбу дням, і це насмішило його страшенно.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От тюхтій! — подумав він про себе. — Ну завтра вже починаю вчитись.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на одну добу він помилився, на собі самому дізнавши, що понеділок день надзвичайно важкий і починати з нього діло не годиться. Бо в неділю вночі йому трапилась несподівана пригода, одна з тих, що кладуть на формування людини незбиті сліди й під попелом інших нашарувань зберігають свою жаринку, мов огник ліхтаря, що позначає рішучі повороти кривої людського розвою.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Ввечері Степан посадив себе уважно читати вступ до статистики, науки на диво проникливої, що непомильно обчислює, скільки кожен має шансів потрапити під трамвай, захворіти на холеру або стати генієм. Але до цих повчальних розділів хлопець ще не дійшов, і коли дерев'яний годинник, окраса його кабінету, показав десяту, відчув право спитати й отак розв'язати всі питання минулого дня.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Він заснув і прокинувся від тихого шелесту коло ліжка. Розплющив зненацька очі, побачив у темряві, що сіріла коло єдиного вікна, білу постать, величезну в мороку перед очима, повними сну. Він схопився й здушено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хто це?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Злодій? Примара? Сон?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постать мовчки насувалася, і хлопець не пізнав, а якось зразу догадався — це хазяйка. Що сталося? Пожежа? Нагла смерть? Але не встигши ще нічого спитати, відчув дотик гарячої руки до обличчя, до шиї, до грудей. Потім двох рук. Уривчасте, немов стримуване дихання ближчало до нього, нахилялось, спинилось і лягло йому на уста сухою, жагучою печаткою. Руки жінки оповили його стан, і до грудей йому торкнувся теплий, тремтячий м'якуш. Охоплений нестямним жахом, Степан пручнувся й притулився до стіни, ладний злитися з нею і зникнути геть.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це ви? Що це ви? — бубонів він, захлинаючись. Все тіло здерев'яніло йому від напруження, страх скрутив йому руки в задубілі обрубки. Він дихав рвучко й голосно, але холодним, терпким повітрям.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тихо пішла геть, і Степан, мов крізь сон, почув, як легенько рипнули двері. Життя потроху верталось до нього, серце втішалось, він поворухнувся й несміливо витягся на ліжку горілиць. Ноги йому ще тремтіли, і струмки крові дзвонили в ушах. Поволі він усвідомлював подію після тваринного жаху, що пройняв і струсонув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що ж це? Як же так? — маячив хлопець, соваючи руками.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Разом з усвідомленням йому відроджувався на устах поцілунок, що він урвав, притиск грудей і сласне оповиття голих рук. Голих! Як пізно він це зрозумів! Все ж тіло її, роз'ятрене, здатливе тіло, було відділене від нього лише тканиною сорочки. І він відштовхнув його, як боягуз, замість зануритись у нього, замість спізнати в його глибинах таємну, виснажливу теплінь! Що спинило його? Гріх? Почуття провини перед кимсь, гризота? Що важить для нього цей чіпкий мотлох, ці прикрі, на шляхах розкидані шпичаки, дурна мораль забобонів? Ні, тільки хлоп'ячий ляк — іншого пояснення він не міг добрати.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Похолонувши на мить, його кров уже займалася, ширилась, наливаючи жили, і молоде серце його кинулось на всю широчінь свого могутнього розгону. Запобіжлива уява розгортала йому образи, що </w:t>
      </w:r>
      <w:r w:rsidRPr="00487423">
        <w:rPr>
          <w:b w:val="0"/>
          <w:bCs w:val="0"/>
          <w:color w:val="000000"/>
          <w:sz w:val="24"/>
          <w:szCs w:val="24"/>
          <w:lang w:val="uk-UA"/>
        </w:rPr>
        <w:lastRenderedPageBreak/>
        <w:t>бридкими здаються тільки іншому, а в полум'ї власної уяви стають неприступні для сумління. Охоплений палючою жадобою насолоди, він обережно підвівся і затремтів, торкнувшись ногою холодної підлоги. Навшпиньки підійшов до дверей, що вели в покої Гнідих, і тихенько спробував їх відчинити, та вони подались тільки трохи, скільки дозволив накинутий зсередини гачок. Степан, нестямлячись, хотів постукати, але піднесена рука йому безсило впала. Що ж, він сам, зрештою, був винен!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Кімната душила його. Вийшовши в білизні на ганок, він сів і вперся ліктями в коліна. Холодне повітря не заспокоювало його. Страх і напруження лишили йому в серці занімілий біль. Каяття за незроблений гріх — саме за те, що не зробив його, — не покидало хлопця, нудило і гризло. Він називав себе дурнем, йолопом, страхополохом і нікчемою. І не тому тільки, що незадоволене тіло його налилось гіркотою, а ще й від невиразного здогаду, що володіння цією пишною, вищою за нього, дозрілішою за нього жінкою могло б зміцнити йому дух, впевнити волю, як буває по перемозі, що самому героєві показує його вартість.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Вранці Степан, знервований і невиспаний, похмуро тинявся по подвір'ї, нудився, запалював все нові цигарки, виснажуючи запаси своєї махорки. Хоч був уже будень і інститут був відкритий для його ревності, самий спогад про нього нагонив на хлопця страшенну відразу. Що там інститут! Проти пригоди минулої ночі це була річ проста й легко досяжна. А бажання тієї жінки, що про неї ще вчора вдень він і помислити не зважився б, перетворилося вже в пекучу спрагу, присмачилось непоборною цікавістю і стало, зрештою, дратівливим питанням його власного самолюбства. Тільки-но він уявляв собі, що ця жінка може йому не належати, лють проймала його й зводила на уста найобразливіші слова. Розпусниця. Бахурка. Навіть повія.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проте він ладен був би благати її навколішках, коли б вона хоч раз посміхнулася йому, коли б подала йому хоч найменший знак. Але, здибаючись з ним у кухні, вона була така, як учора, позавчора, тиждень, два тому, найдрібнішим рухом не зраджуючи своєї вночішньої візити. Це здавалось йому безоднею облуди, глибиною зіпсутості розбещеної самиці. Вона ж приходила. Певна річ. Так чому кирпу гне? Невідомо. Прийде чи ні? Хлопець чудово розумів, що образив її своєю поведінкою, що треба щось сказати чи зробити, але що, але як — він не знав, не зважувався, боячись собі пошкодити й невдалим заходом все вкрай зруйнувати, замість направити.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Тихо, зовсім нечутно прийшов він до кухні, де Тамара Василівна поралась із обідом. Вона стояла спиною до дверей, і хлопець зайшов непомітно. Скутий свідомістю свого приниження і разом охоплений тужною, якоюсь жебрацькою пристрастю, він пожирав очима лінії її спини й ніг то з благанням, то з нестерпучою жагою. І коли вона обернулась та побачила його, він постеріг на обличчі її муку й ворожість, що, зринувши на мить, сховались під виразом непорушного спокою. Але з нього досить було й одного погляду в її душу.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Приходьте сьогодні, приходьте, — прошепотів він аж надто тихо, хоч ніхто сторонній не міг його слів підслухати, бо вранці нікого вдома не бувало. Жоден м'язень не ворухнувся їй на обличчі під його пильним поглядом. Вона одвернулась, а Степан вискочив із хати, люто грюкнувши дверима.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не приходив додому обідати, не без певної надії підкреслити цим свою розпуку, вернувся вже зовсім поночі, проблукавши цілий день коло Дніпра, і зразу вклався спати, знову натякаючи на своє чекання. Години тяглися йому нескінченними вічностями; стелі й усій будівлі сумирного крамаря загрожувала щомить нагла руїна від вибухів його нетерплячки, і коли вона нарешті прийшла, хлопець прийняв її з усім палом юнацької пристрасті й того велетенського запасу сил, що приніс із собою на місто.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XI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Останні літні дні використовували решту прав. Кінець вересня ранки стали хмарні, а в полудень виринало сонце, сповнюючи повітря весняними міражами і стримуючи на час опадання листу. Але вночі його зривали й розвіювали по вулицях вітри, завдаючи клопоту двірникам. По цих жовтих застілках осені місто вступало в смугу свого буяння, прокидаючись після літньої сплячки. Гарячково розпочинались культосвітні, клубні й театральні сезони, оживали всілякі учені й півучені товариства, вертаючись в особі своїх членів з відпустки та будинків для спочинку. Завмерлі за часів літньої млості розуму книгарні й книгозбірні сповнились покупцями й одвідувачами, одкривались виставки, читано лекції на найповажніші теми господарства й моралі. Починалось властиве життя міста, весна його творчості, такої замкненої в мурах і разом такої безмежної.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теж захоплено причастився до цього пориву. Властиво, він мало що втратив, перепустивши перші тижні лекцій в інституті. Тільки тепер з'їхались усі професори, і писаний розклад перетворився в дійсний, зокрема щодо праці гуртків та кабінетів, що мають неминучу організаційну стадію. Загалом він увійшов до аудиторії на готовеньке, маючи змогу відразу стати на налагоджені вже рейки і розвинути ту швидкість, що передбачають навчальні плани. Записавшись на практичні роботи з статистики та історичного матеріалізму, ретельно одвідуючи лекції, він так пірнув в науку, що мало навіть зазнайомився з своїми товаришами. Вони цікавили його тільки як супрацівники, але для них він за півмісяця став довідною книжкою інститутських подій, змін і програм, бо ніхто краще за нього не був про все це поінформований. На його зшитки з записами лекцій виник такий попит, що їх вирішено розмножити на машинці. Зокрема в галузі теорії ймовірності та вищої математики він зразу піднісся на ступінь загальновизнаного маестро, належачи до тих небагатьох, що схоплюють за низками формул і тверджень їхню суть, яка стає несхибним дороговказом у нетрях їхньої зовнішньої складності.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Вечорами, похапцем збігавши додому пообідати, Степан сидів дві години в статистичному кабінеті, вираховуючи безконечні ряди врожаїв та смертності, щоб визначити між ними коефіцієнт кореляції, і ще дві години, до десятої, гаяв у бібліотеці, готуючись до доповіді про грецький атомізм(43). Кожну вільну хвилину вдома віддавав на вивчення мов, англійської та французької, з яких досі знав тільки потрібну в математиці абетку. Це була найбільша прогалявина його знання, і заповнити її було йому ударним гаслом. В ньому знову прокинулась упертість та посидючість, що їх робота тільки підсилювала, не вичерпуючи. Дні йому минали повні, насичені змістом, жодних сумнівів чи вагань не лишаючи. Хлопець вільно розгортав свої сили, горів ясно, бо такий був: схопивши весла на перегонах, міг гнати човна, не спочиваючи, аж поки не вивертав кінець кінцем кочаток.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Ті чудні стосунки, що нав'язалися між ним та господинею, аж ніяк йому не заважали. Вдень він якось забував за них, бо сама Тамара Василівна своїм поводженням рішуче окреслила їхні денні стосунки. Жодних натяків. Жодних вільностей. Тільки справи, тільки офіційно! І Степан теж не зважувався цих меж порушувати. Зрештою йому подобалась така стриманість у своїй несподіваній подрузі. Вона мов боялась світла, що роз'їдає таємницю, як кислота, і їхні побачення завжди зберігали чар несподіванки. Це була своєрідна, кумедна, але приємна романтика кухні, юнака й злочинної мами, півсентиментальний хатній роман, освячений незмінною ніччю та стукотом дешевого годинника на стіні, роман з раптовою зав'язкою, жагучим змістом і нудним закінченням. А проте часом з якоїсь дрібниці, з руху чи слова він раптом відчував у своїй одвідувачці приховану чесноту, що збуджувала в ньому повагу й похитувала його першу думку про неї, як про розпутницю, що весь вік крутила з чоловіками. Тоді лячний неспокій обнімав його, і зв'язок цей, що він так просто пояснював, починав здаватись йому геть незрозумілим. Він питав, прикидаючись страшенно наївним, — чому, чого, через що, з якої причини?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Бо ти моя маленька любов, — 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він не зважувався казати їй «ти» і називав «мусінькою», як вона й порадила.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Вряди-годи за книжкою й серед роботи його спокушало засміятися від подиву і втішного задоволення. Як дивно на світі ведеться! Взявся він до крамарської родини хтозна-звідки, притулився, втрутився й он що коїть, — та хоч би ж з наміру, а то без найменшого зусилля. Якось воно так трапляється, що те, до чого прагнеш, тебе дурить, а чого не сподіваєшся, робиться саме собою. Іноді він мельки думав про Гнідого й Максима, що з першим майже ніколи не здибався, а з другим ніби приятелював, хоч теж бачився не щодня. Чи не догадуються вони? Ні, звичайно, ні, бо ніщо не зраджувало жодних змін у внутрішньому, замкненому й похмурому житті цієї чудернацької родини. А він, безперечно, щось постеріг би, спіймав би якийсь погляд чи натяк. Сумління підказувало йому, що все викриється, швидко викриється і буде кепсько. Від таких, дуже ймовірних — навіть без математичних обчислень — можливостей йому котився по спині неприємний холодок. Але голоси перестороги хутко глухнули у вирі його наукового запалу, що взагалі не часто дозволяв їм зринати.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Так само не турбував він себе й питанням про назву. Любов? Може бути. Смішно, але можливо. Кому стане сміливості проголосити: ось це любов, а це вже ні? Черевики можуть бути стоптані, драні, латані, скривлені й держані, все-таки черевиками лишаючись. Чому ж для любові раз у раз вимагати новенького взуття? Вона ходить часом у постолах і пантофлях. У всякому разі, таємниця й заборонність розпалювали хлопцеві цікавість, що цілком заступає юнакові кохання, і в заспокоєнні пристрасті йому зароджувалось почуття ніжності й подяки. Під млосним його впливом хлопець навіть цілував їй руки, — а це були перші жіночі руки, що здобулись у нього на таку честь. Бо він був глибоко свідомий піднесення, що його після її дотику опанувало, того вибуху діяльних сил, що поцілунок її збурив, як електрична іскра. Вона вплелася в його життя невидним, потайним, але могутнім чинником, даючи, крім того, спізнати в собі жінку, що не розмінюється на дрібні кривляння й не силкується нічого вдавати. Перед нею всі дівчата, що він знав, були маніжними ляльками, які віддатись вважали за подвиг, саможертву й невідплатну послугу.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Поволі присвячуючи хлопця до таємниць кохання, вона навчила його цінувати поцілунок, що досі йому нікчемною забавкою здавався, та все інтимне плетиво жаги, що виробила людськість за час від кам'яного віку дотепер, і Степан, швидко відбуваючи прискорений курс у цій галузі людського досвіду, що передається в покоління без підручників та заповітів, звільнявся з книжних пелюшок, що його розум обгортали. Бо ночі давали йому відчуття бездумного, отже, справжнього життя, вільного від жодних приписів і вимог, не підлеглого ні розпорядженням, ні звітам. Вночі заплющувалось пильне око контролю й застережень, ущухали обридливі голоси, що припрошують, намовляють і наказують, і, збувшись їх, забувши їх, він спізнавав свавільну незалежність і зухвалу силу життя, що крізь тисячі загат доносить свій безсмертний чар.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її умінні любити не було нічого штучного, хоч слово «любов» було найулюбленішим її жартом. Але зненацька серед пестощів хлопець почував у ній щось віддане й невимовне, якийсь жар внутрішнього багаття, що опалював його на мить і лякав. В ту хвилину він казав собі, що не розлучиться з нею ніколи, що не зможе без неї жити, ладен був пропонувати їй кинути родину й будувати з ним щасливий курінь на фундаменті стипендії. Та за мить вона вже жартувала, і він знову жодних зобов'язань на собі не почував. Любив її жарти, любив ті втішні, пестливі назвиська, що вона до нього прикладала і які кожному чути приємно, хоч вони й дурні, любив пахучі цигарки, що незмінне приносила, крадучи в сина, та безтурботні й безслідні розмови, що між ними точилися. Мусінька ніколи ні про що серйозно не казала, ніколи не турбувала його своєю душею, і він мусив би вельми вдячним їй за цю пільгу бути, бо знати чужу душу надто важкий тягар для власної душі.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Минув місяць безтурботного спокою, дні праці й ночі кохання, що поглиблює і вишліфовує свідомість. Вже почалися нудні дощі й сірі тумани, але витягнута із сховищ солдатська шинель чудово рятувала його на дворі, а дебелі юхтові чоботи були зовсім непромокальні. Тіло його в одежі почувалось так само затишно, як і душа в тому тілі. Всі гризоти затихли в ньому без великого з його боку клопоту, і він розгонисте мчав уперед, як пущена з пружного лука стріла. Від свідомості цього наставлення благословенний лад панував йому в голові, запліднюючи його ясністю думки, що не має нічого спільного з хоробливою яскравістю мрії. Отруйні, себелюбні чи світолюбні марення, здавалось, його геть покинули й спростили йому життя, бо він сам зрозумів, що мусить ще чимало перевалів перейти, щоб робити висновки. Небезпечний нахил до неповної індукції, коли юнак на підставі перших двох десятків років земного гостювання, років смішних і наївних, пробує від себе установити світові закони, раз у раз стукаючись лобом об дійсність, поступився в ньому мудрому прагненню поступово обізнатися з життям і накупчити в собі достатню кількість його фактів. Він зробився поважним, трохи гордим, мав вигляд розумненького юнака, що, хоч і молодий ще, а багато що знає, геть усе тямить і кожному може розтлумачити, що, як, куди й до чого.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інституті Степан простував велетенськими кроками. Поруч науки він дедалі більш висувався в громадському житті студентства, що в масі своїй того часу було байдуже й неймовірливе до колективізму через печатку обов'язковості, що на громадськості лежала. Людина визнає солодкість тільки забороненого плоду, і біблійний переказ про це міг би бути доречний політикам. У всякому разі для тих, у кого громадська жилка органічна й від зовнішніх обставин не залежить, тодішнє студентство було неораним, хоч і малородючим полем. Після кількох виступів на загальностудентських зборах Степана обрано на секретаря студентського бюро спілки робземліс і на члена інститутського бюро КУБУЧу. Він став страшенно заклопотаний, страшенно діловий, насилу вміщаючи в добу всі обов'язки перед собою та громадою.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вечірці, що організував КУБУЧ у актовій залі інституту на користь незаможних студентів, ухвалили, крім виступу запрошених артистів, улаштувати й живу газету, і Степанові спало на думку запропонувати увазі редколегії своє оповідання «Бритва», що валялось у нього чернеткою без видимої мети. Діставши ухвалу, хлопець трохи почистив та підгострив її для масового гоління і виступив із своїм виробом перед аудиторією.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Тільки перший момент він хвилювався, потім раптом заспокоївся і, почуваючи, як уважнішають слухачі, остаточно спіймав темп читання і мірно, опукло довів його до кінця, без зайвих піднесень та пауз, діставши стільки ж оплесків, що й запрошений із опери тенор. Ба більше — щось кинуло йому навіть квітку, що, не долетівши помосту, сумно впала на підлогу, але він не визнав за потрібне підняти цей перший лавр із вікна своєї майбутньої слави.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Взагалі він до успіху свого поставився дуже неприхильно, і коли один з учасників живої газети студент останнього курсу Борис Задорожній палко похвалив його і почав розпитувати, чи ще він щось написав, хлопець похмуро відповів: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Нема часу на ці дурниці.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Даремно, — сказав Задорожній. — Що нас чекає, коли кінчимо? Заженуть на завод, у контору — і край. Обростай мохом. А оповідання писати — хороша річ! Я, от тільки хвилина гуляща, так і читаю щось.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заперечував. Оповідання — це пусте, розвага. Без них можна жити. І між ними виникла маленька дискусія про письменство, якого Степан був одвертим ворогом, а Борис — великим прихильником.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Проте вдома він за тиждень написав ще два оповідання. Студент Задорожній, що так щиро привітав його письменницькі заходи, став — чи не через це саме? — добрим його приятелем, до кого він і за порадою охоче звертався, і додому часом заходив. Доля цього веселого і здібного хлопця була повна злиднів та прикростей. Він мав необережність родитися від священика, що хоч і помер тому років з десять, але й цим не змив плями з синової честі. Двічі його виключали з інституту за соціальне походження, і він двічі поновлювався, бо особисте минуле його було справді бездоганне; на п'ятий рік він дійшов третього курсу та дістав посаду нічного сторожа в комгоспі, вважаючи себе за найщасливішу в світі людину.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Навесні він мав кінчити інститут по відділу цукрової промисловості. Степан почував до нього приязнь і глибоку віру в його художній смак. Отже, Борис став інтимним вірником його письменницьких спроб і першим, доброзичливим до того ж суддею його творів.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Ану, послухай, — казав хлопець, розгортаючи пакунок паперів.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Борис послухав і ухвалював.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я між іншим, — 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Так він написав з півдесятка оповідань на повстанські теми, написав легко і швидко, трохи недбайливо, але захоплено.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чого ти маринуєш їх? — спитав Борис. — В журнал жени.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Е, ти нічого не розумієш!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Степан розповів товаришеві, як перше оповідання був написав, як ім'я своє навіть на благородного Стефана переробляти збирався і як великий критик прохолодив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Література — це делікатна річ, — додав він переконано. — Руку треба мати, а то й не підступайся. Того й письменників мало, я думаю.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Борис не згоджувався: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 це, по-твоєму, як посада?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Похоже.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Дурний.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Хай.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Борис засміявся: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як ти додумався — Стефан?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Король був, чи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того дня Борис прозвав його Стефочкою. Одного вечора, коли Степан зосереджено вправлявся на переказах валюти й вираховував, скільки золотих карбованців буде в індійській рупії, якщо відомо, що фунтів стерлінгів у ній стількись, коли він такий далекий був від біжучої миті й оточення, до його кухні зайшов Максим у дуже піднесеному настрої.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маю з вами поговорити, — сухо промовив він. Голос йому тремтів, зморшки па чолі нервово ворушились, і Степана охопило передчуття чогось страшенно гидкого. Він тоскно догадувався, про що буде мова.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 нічний злодій, — сказав Максим, ставши проти нього край столу.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нічний злодій, — тупо проказав Максим, упираючись руками в стола. — Ви злодій.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підвівся, наляканий його тихим, стиснутим голосом.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 що це ви?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Але Максим зненацька хитнувся і, піднісши руку, якось хапливо, стурбовано вдарив хлопця просто в обличчя, від поспіху влучивши не в щоку, а в самий рот. Це був удар по губах, не міцний, але глибоко образливий, і Степан відчув його, як ляск батога по голому тілу. Його обличчя почервоніло, як рана, він увесь спалахнув, пересмикнувся, кинувся просто, перекидаючи ногою стола, й повалив Максима на ліжко.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Якийсь час він товк його кулаками, грудьми, головою, нестямлячись від скаженої люті. Потім облишив і розігнувся, блимаючи очима, щоб розігнати з-перед них червоні кружала. Одкинув назад розпатлане волосся і, хитаючись, натяг шинелю та кашкета й вийшов із хати. Пішов геть, розхристаний, розбризкуючи калюжі, тремтячи від гніву і образи. Ця наволоч ударила його в обличчя! Може, до герцю покликав би? На шаблях? На пістолях? Ач, який лицар об'явився своєї мами!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згадував з п'яним задоволенням, як бив образника, як душив його, вивертав, колінчив, і заразом жалкував, що так швидко урвав свою кару. Вбити б гадюку! На юшку потовкти! Бо не за саму тільки образу чином на Максима він палахкотів, а й за похитнутий спокій, матеріальну руїну та втрату коханки. І що більше свою катастрофу всвідомлював, то більша ненависть змагала його, ненависть безсила, безпорадна, гнітюща. Він сам обернувся в киплячий гнів, і коли б хто штовхнув його зараз, певно дістав би по шиї.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Вибігши вмить звиклою дорогою на Хрещатик, Степан мусив спинитися й поміркувати про свою найближчу ночівлю. Властиво, вибирати не було з чого, і Степан подався до Бориса на Львівську вулицю за Сінний базар. Швидка хода зморила й трохи заспокоїла його. Тіло йому починало щеміти від пережитого зруху, і він нервово позіхнув з притоми. Йому довелось довго стукати, бо було пізненько, і хоч Борис десь вартував комори, його до кімнати пустили як звичайного гостя. Відсутність господаря його порадувала, і до ранку він сподівався вигадати достатню причину своєї візити. Знайшовши шмат хліба, повечеряв і зразу ж ліг спати, кленучи Максима, що розбив йому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Вранці Степан пішов до інституту і тільки ввечері побачився з Борисом, мусивши знову до нього вертатись, бо подітись не мав куди. Настрій у нього був найчорніший, цілий день ходив він тумою, але товаришеві весело заявив, що до хазяїв його раптом багато родичів наїхало, і він мусив поступитись на час ліжком.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 ти зовсім у мене осідай, — сказав Борис. — Я ж, знаєш, мало вдома ночую. Собаче життя, але краще, ніж зовсім подихати з голоду. Я вже пробував — дуже неприємно.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Але Степан благородно відмовився, замість хапатись за таку вигідну пропозицію. Бо весь час його не покидала потайна сподіванка, що все якось обійдеться і він якось повернеться до рідного кубла. Як? Не знав! Велике «може» жило в нім, глибока віра в свою долю, що досі не була до нього занадто сувора. Невже мусінька сама носитиме воду? Таке варварство не вміщалось у його голові. Або цей Максим, будь він тричі проклятий, вправлятиме корови? Але мусив визнати, що господарство Гнідих </w:t>
      </w:r>
      <w:r w:rsidRPr="00487423">
        <w:rPr>
          <w:b w:val="0"/>
          <w:bCs w:val="0"/>
          <w:color w:val="000000"/>
          <w:sz w:val="24"/>
          <w:szCs w:val="24"/>
          <w:lang w:val="uk-UA"/>
        </w:rPr>
        <w:lastRenderedPageBreak/>
        <w:t>квітнуло без нього, отже, квітнутиме й далі. Мусінька поплаче й знайде собі зручнішого коханця. Ці думки нагонили на нього глибокий смуток. Він вирішив чекати. Чого? Може, мусінька й написала б йому листа, так не знала адреси. А їй писати не зважувався, навіть соромився, бо ж як не крути, а він відступив з поля бою, хоч і переможцем.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Два дні його гризла глуха туга за мусінькою, найбільше тому, що був з нею силоміць розлучений. Він зрештою терпіти не міг, коли щось не по його робилося. Але ще через два дні помирився з становищем і, певно, в Бориса лишився б, якби не нова прикрість, що знову його плани зруйнувала.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Якось увечері Борис, збираючись на варту, звернув увагу на його невеселий вигляд.</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запрацювався, Стефочко, — сказав він йому. — Навіть паровий казан лопається від перегріву, а він же чавунний! Ще Маркс сказав, що робочий чоловік должон спочивати.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й сам бачу, — сказав Степан, — що зарвався з роботою.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Найкращий спочинок — це жіноче товариство, або по-нашому вечорниці. Мене недавно водили, і я тебе поведу — тільки треба півпляшки і чогось їстівного, наприклад, ковбаси. Ходити не дуже далеко, як на наші ноги, всього до критого ринку. Там є хата не хата, хлів не хлів, казна-що, словом, зате дівчат п'ятеро...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П'ятеро? —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Аж п'ятеро. Але одна — боже мій! Суща Беатриса! Таке біляве, тихе, а тиха вода, кажуть, береги рве. Як її? Наталка? Ні... Настунька? Теж ні. Тільки умова — це моя.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бери їх усіх! — понуро сказав Степан. — Єсть мені час до дівчат!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Даремно. Учені пишуть, що це допомагає обмінові речовин.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Коли Борис пішов, Степан міркував довго й гірко. Що дівчат стало п'ятеро замість трьох, з'ясувати було не важко — він сам чув від Надійки, що вони мають на зиму ще двох товаришок прийняти, щоб </w:t>
      </w:r>
      <w:r w:rsidRPr="00487423">
        <w:rPr>
          <w:b w:val="0"/>
          <w:bCs w:val="0"/>
          <w:color w:val="000000"/>
          <w:sz w:val="24"/>
          <w:szCs w:val="24"/>
          <w:lang w:val="uk-UA"/>
        </w:rPr>
        <w:lastRenderedPageBreak/>
        <w:t>легше було на дрова. Не менше зрозумів він і те, що Борис збирається лицятись до Надійки. І крім того, тягтиме його туди, якщо він тут лишиться, і крім того, розповідатиме йому, що там робиться, і крім того, розказуватиме там, що він робить. Але досить було Борисові тільки нагадати про Надійку, як хлопця охопила майже фізична нудота. Що ж буде, коли вона раз у раз фігуруватиме в Борисовій мові? Почуття самоохорони підказувало, що з його боку було б безжально наражати себе щодня на такий біль.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Той вечір він почував до дівчат ворожість, сумну ворожість до втраченого, що вернутись не може й з віддалі набуває притяжної сили. Невже вона полюбить Бориса? На мить його обняло палке бажання лишитись, лишитись навмисне в Бориса, щоб ходити з ним туди й відібрати Надійку. Натягти носа цьому хвалькові! Врізати йому трохи хвоста, щоб не казав так — «це моя!» Але душа його була надто стомлена, щоб займатись поривом, інший, важливіший клопіт перед ним стояв, і, беручись до книжки, він байдуже 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Хай бере.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Вирішив перебиратись до КУБУЧу, гірко розчарований, що місто все ж не таке велике, щоб можна було розминатись із людьми.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XII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був перший ранок, коли найретельніший студент інституту Степан Радченко не з'явився на лекції. Понурий і замислений, ішов він вул. Революції на Нижній Вал по свої речі, щоб забрати з того дому, що дав йому притулок, решту ознак свого перебування. Він обрав для цього саме ранок, бо в цей час мусінька бувала вдома сама. Хоч гнів проти Максима в ньому вже геть перегорів, а сам Гнідий навряд чи спромігся б щось йому сказати — він взагалі відігравав у цій дивацькій родині роль статиста, — проте хлопцеві було б прикро навіть їх побачити. Та й їм, певно, невесело було б з ним здибатись, а він не любив чинити людям неприємності.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Двері були незамкнені, і він зайшов у порожню кухню. На мить йому спала думка нишком забрати своє збіжжя й зникнути звідси назавжди. Але він одкинув її як ганебну — не злодій же він справдіі Крім того, коли зайшов у цю кухню, де кожна річ була знайома йому, коли побачив у кутку відро, яким переносив стільки води, стіл, що коло нього списав стоси паперу, свої книжки та зошити на місці, як він їх і полишив, — йому до болю неймовірним здалося, що він мусить все це покинути. За що? Він почував себе скривдженим. Але вся ця обстава була лише тлом, де лежали тільки йому видні сліди пристрасті; всі ці речі нагадували йому про спільність із жінкою, що дала йому так багато й такої гострої насолоди, і він відчув серед них, що коли це чуття й не любов, то все ж воно ще не вичерпане, що глибина його сягає ще багатьох ночей, втрата яких може його зруйнувати, його раптом страх узяв, що разом з нею він втратив свій запал, що примусова розлука ця знову кине його в розпач, проти якого весь цей тиждень його застерігала прихована надія вернутись до неї і знову нею володіти. Тремтячи від збудження, він постукав у двері до кімнати і ще раз постукав, не чекаючи.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мусінька вийшла, хлопець жадібно глянув їй в обличчя, шукаючи на нім ознаки радості, щастя від своєї появи. А воно було спокійне, як завжди вдень, тільки стомлене трохи і зблідле. Тоді він, не вітаючись, суворо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 речі прийшов.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посміхнулась, і ця посмішка довершила його роздратування.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хочу вам заважати! — крикнув він. — Мабуть, обрид я вам, і Максима ви самі наслали, щоб здихатись мене!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Максим поїхав,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Поїхав?!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Від нас... Він житиме сам. Жах пройняв Степана.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Він сказав: «Мамо, обіцяй, що проженеш того пройдисвіта, тоді я лишуся, і все буде, як раніше». Я сказала «Він не пройдисвіт...»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кинувся до неї, схопив її руки й палко цілував.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ні, мусінько, я пройдисвіт! — сказав він. — Я поганий, мене треба прогнати. Я люблю вас, мусінько, простіть мене!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мляво відповіла: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Простити? Тебе? За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цілував їй шию, куточки губ, очі, чоло, припадаючи до цих знайомих місць, пригортаючи її побожно й сласно. І вона, мов прокинувшись, оповила йому шию, відхилила йому голову й глянула йому в вічі диким поглядом пристрасті.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Вночі вона сказала йому: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знала, що ти вернешся.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Потім скажу.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сам, от наперекір усьому, теж був певний, що вернуся. Ішов забирати речі, а десь у душі знав, що буду з вами. Поцілуйте мене, я гарний.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ти, любов моя, — засміялась вона. Він замовк.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 що ти думаєш?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 ту половину вашої хати.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Раніше не думав?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Дуже мало... між іншим. Боявся вас питати. Мусінько, все так дивно робиться. Виходить, я сам себе не знаю!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ніколи не знатимеш.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чому? Я вже трохи навчений. Скільки я вистраждав! Місто закрутило мене. Я потопав.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тепер біля мене обсихаєш.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почув у цих словах стільки болю й глузливого докору, що мимоволі відсахнувся, якось зненацька, несподівано зрозумівши, як щось невідоме доти, сховане й страшне, що мусінька його жила й перед тим, як стала для нього існувати, що роки, десятки зниклих років несхибло вели їх назустріч, схрестивши тут, у кухні, їхні шляхи. І зараз ясніш, ніж коли, відчув він тихе, непереможне діяння долі, як пильний погляд, що раптом примушує озирнутись, і звичайні збіги істот, що, не знаючись учора, завтра стають друзями, коханцями чи ворогами, вразило його своєю таємницею й жахом.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він злякався, не знаючи, що вона думає, і зненацька стиснув їй руки.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не покинете мене?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ніколи не дозволиш, щоб тебе покинули.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Тому я й вернувся?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чому ж, мій хлопчику?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сперся на лікоть і закурив, її слова були трохи прикрі йому. В них бриніло ще неприступне йому знання життя і якась сумовита іронія.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мовчала. Він поволі курив, лежачи на спині.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Невеселий був цей тиждень,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Для мене теж, — відповів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для тебе? Та скільки ж тобі років? Він хотів протестувати.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сорок два роки, — сказала вона, — я стара. Ти хочеш сказати, що це ще небагато? Ех, любенький, через рік я буду справжньою бабою, ти не пізнаєш мене, якщо побачиш. А колись, дуже давно, — ти не можеш навіть уявити, як давно, — я теж була молода... Знаєш, що таке радість? Це ефір. Він випаровує за одну мить. А біль держиться й держиться без кінця...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правда, — сказав він, — я сам це помічав.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Кажуть, що життя — базар. Вірно! Кожен має свій крам. Один заробляє на ньому, другий докладає. Чому? Ніхто не хоче помирати. Мусить продавати, хоч би втратно. Після цього всякий має право назвати тебе дурнем, — той, хто прогадав, зветься дурнем. А люди страшенно неподібні. В книжках пишуть — ось людина, вона те й те. Всякі поговірки є про людей, про всіх людей, і можна подумати — от як добре ми людину знаємо! Є навіть така наука про душу, психологія, — я читала, не пам'ятаю чию. Він доводить, що людина біжить не тому, що лякається, а лякається тому, що біжить. А яка різниця для того, хто злякався? Він теж нічого не знає. Розумієш?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мабуть, маєте на увазі ідеалістичну психологію. Тепер психологія будується зовсім на інших підвалинах. Метод інтроспекції давно вже закинутий.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поклав недокурка на стіл, простягши для цього руку, і повернувся на правий бік.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ж далі? — спитав він. — Ви були молоді, і що далі?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Дуже мало цікавого. У мене було два брати й дві сестри. Вони померли. Хто може сказати, чому саме я лишилась жива? Чудно, правда? Ми жили тут. Це будинок мій. Багаті ми не були. Так собі. Батько мій був купець — дрібний. І от слухай. У батька був товариш, вони разом росли, вчились. Батько торгував залізом, а товариш той — рибою. Товаришеві пощастило. Він поставив будинок у Липках, великий, п'ятиповерховий, став гуртовиком, склав мільйони. А батько торгував тут залізом. І нікому не заздрив. Коли померло четверо дітей, він якось зів'яв. У нього пропали всі плани. Потім померла мати. Я лишилась сама. Батька я боялась — він був такий похмурий. Він не помічав мене, мовчить, було, день і тиждень. Подруг у мене не було... Взагалі до нас ніхто не приходив. В школі мене дражнили черничкою. Мені було сімнадцять років, коли якось увечері, пізно, прийшов отой батьків товариш із сином...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ваш чоловік?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це був Лука. Його батько мав орден на грудях — я пам'ятаю. Я можу розказати кожен день свого життя, відколи себе пам'ятаю... Це страшно — так пам'ятати своє життя. Так, ніби сам себе вартуєш... Батько сказав мені тоді: «Тамаро, я скоро помру, виходь заміж». Я сказала: «Я згодна, тату», — і поцілувала йому руку. Рука була холодна, він справді помер через два місяці. Отоді я вперше побачила, які далекі одне одному люди. Батька ховали з почестями, бо всі його любили. Мене одягли в чорне й вели за катафалком під руки — з одного боку Лука, з другого тітка. Я якось глянула на пішохід — там спинялися люди, скидали шапки, питали, кого ховають, і йшли собі. Коли я побачила це, я перестала плакати. Мені стало соромно плакати перед тими, хто йде собі. Я уявила — вони прийдуть додому і розкажуть за обідом, що от, мовляв, ховали такогось і його дочка дуже плакала. Після цього в мене назавжди висохли сльози. А плакати було чогo.</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спинилась і відкинулась на подушку. Спокій її слів дедалі більше заворожував хлопця, і щобільше підпадав він під вплив її оповідання, то менше міг їй щось сказати. Він обережно видобув цигарку і знову закурив.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світи мені в обличчя, — сказала вона. — Я ще нічого не казала тобі, чому Лука, що мене, може, раз десь випадково бачив, прийшов до нас свататись. Я сама дізналась про це пізніше. Будь певен, що про все неприємне тобі неодмінно розкажуть. Рано чи пізно, випадково чи навмисне. Так от що було. Лука закохався в одну дівчину, теж купецьку дочку, і діло дійшло до заручин. Але там майбутній тесть чи теща — не знаю вже хто, — якось необережно висловився, що це велика честь родові Гнідих, коли їм віддають тут дочку. А старий Гнідий взяв тоді Луку й привів того ж вечора до нас. Лука ненавидів його, але корився. Ти можеш догадатись, яка чекала мене доля... Словом, Лука казав, що коли я розбила йому життя, то мушу хоч потішити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Чому ж ви не покинули його? —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 він дбав про це! Всі двері для мене були замкнені, а вікна з четвертого поверху всі відчинені. Як він хотів, щоб я вбилася. Але сам убити мене боявся. Я чекала тільки, поки помре батько. Та після його смерті Лука до мене перемінився. Перестав бити мене, зовсім про мене забув. Я рідко коли його й бачила. Звичайно, мені докладно розповідали, де він, з ким живе. А я тільки про людей жила на землі. Знаєш, що таке мрія для тих, кому болить? Це прокляття. Але як я мріяла! Чим важче мені було, тим я була щасливіша. Я знала найдивніші світи. Я перебралась на ту зірку, що ввечері сходить, — там надзвичайні сади, тихі струмки і ніколи не минає тепла осінь. Я мріяла тільки про осінь. І як мене там кохали!.. Потім у мене родився син...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Максим?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Максим... Я хотіла, щоб його назвали інакше... щоб його назвали...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 щоб назвали?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здивуєшся... Щоб назвали Степаном!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Тоді я не знала, а потім догадалась. Я мала досить часу, щоб вивчити себе, розкрити собі кожну думку. Бачиш, я сама з себе почала кінець кінцем дивувати. Я не любила себе так, як інші себе люблять. Але сама собі була надзвичайно близька. Розумієш? Хто себе сам любить, той подвоєний, а можна ще злитися з самим собою... Тоді любити себе не можна чи краще — ніяк. Але тоді не боїшся себе й своїх думок... Так от чому. Було мені років двадцять, коли у нас служив робітник. Якось я заснула ввечері над книжкою, і він переніс мене на ліжко. Коли ніс, я прокинулась, але вдавала, що сплю, щоб він не поставив мене на ноги. Я заплющила очі, мені було страшно й приємно. Потім мені так хотілось попросити Степана, щоб поносив мене, що я від сорому тікала з дому. Всякими способами я добилась, щоб батько забрав його до крамниці, і більш його не бачила...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почував якусь непевність. Чи справді це вона, його сміюча мусінька, завжди радісна й жартівлива? І йому раптом стало неприємно, що от ця жінка, яку він уважав за добре знану, має якісь свої таємниці, з ним не зв'язані.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казала: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Потім революція знищила його мільйони, Лука за місяць посивів, і нас вигнали з Липок сюди. Тоді він помітив мене й Максима. Якось уночі він прийшов до мене в кімнату й спитав: «Тамаро, ти ненавидиш мене?» Я сказала: «Ти для мене не існуєш». Тоді він почав боятися мене. Йому страшно було на мене глянути. Він почав носити сині окуляри... А Максим став юнаком. Може, я сама винна — я його божевільно любила. Часом мені здавалося, що його мають украсти, Я вартувала його цілими ночами. Коли він почав ходити до школи, я вмирала від туги й страху. Він ріс тихий, ніжний. Збирав метеликів, жуків, нарешті марки. Любив читати. Ніколи в нього не було товаришів — нікого, крім мене. Ввечері він розповідав мені про все, що бачив удень, що робилося в школі — все, все. Я допомагала йому вчитись, поки могла. Коли він став юнаком, страшна нудьга взяла мене... Адже він мусив від мене відійти. Я тужила, плакала. Він це розумів. Якось підійшов до мене й сказав: «Мамо, я ніколи вас не покину». — «Це неможливо», — сказала я. Він відповів: «Побачиш, хіба я тебе дурив коли?» І справді, він мене не обдурив.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замовкла, сама підпадаючи враженню своєї мови, сама переймаючись смутком своїх слів, ніби вперше їх із сторонніх уст почувши. Бо, втілюючись у слові, спогад набуває незнаної ще реальності, в сполученнях звуків він набуває разючої гостроти, далекої від свого тихого існування в мовчазній думці.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теж мовчав і курив, дивився в олив'яне вікно, слухав цокання годинника над головою, що серед тиші здавалось хапливим. А думки його напружено працювали, приймаючи й засвоюючи те, що він почував допіру й з чим мусив погодитись. Далека перспектива її минулого, той довгий темний коридор часу, де вона там і там засвітила своїми словами хисткі вогні, вразив його спочатку, вжахнув його чудною складністю своїх зворотів і комірок, та якось раптом зблід, погас перед його очима від маленької посмішки, що свавільно зійшла йому на уста. В чому річ? Що дивного в цій банальній історії про нещасливий шлюб, у міщанській історії, що повторюється скрізь і всюди під низькими дахами передмість, де життя полягає в коханні та затишку? Покірна купецька доня, чоловік — зрадник і тиран, осінні мрії, материнство й захоплення наприкінці гарним юнаком, хапання за рештки життя, хвороблива потреба надати їм хоч якогось змісту напередодні старості, коли спалахує останній, жалісний, безтямний вогонь у жіночій крові! Ні нове, ні рідкісне. А проте почував у собі доплив сили від потайної думки, що зміг втиснутись у її задушне життя, здолав збурити його й собі підпорядкувати. Він з'явився, і все змінилось — це було йому найважливіше. І, обійнявши її зненацька, опановуючи її, він пошепки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ж мене, мусінько, трохи любите?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Порушене на тиждень життя вродливого й здібного хлопця, перейшовши черговий поріг, знову полинуло рівним міцним струменем. Що в інституті, що вдома він почував себе чудово, маючи занадто праці, академічної та громадської, щоб про щось серйозно замислюватись, зокрема про щось неприємне. І мусінька, така делікатна жінка, не отруювала йому, звичайно, прикрими спогадами втіхи собою володіти. Все заспокоїлось у принишклому домі Гнідих, що непомітно викинув з себе людину, розкладаючись, умираючи повільною смертю, що може тривати місяці й роки, але даючи крізь двері свіжий пагінок пророслого в його гної випадкового насіння. В цьому трухлявому гнізді вбивалось у пір'я приблудне пташеня й уперто розгортало свої крила. І справді, після тієї знаменної події хлопець мимоволі почував себе цілковитим господарем не тільки кухні, а й тих дальших кімнат, де ніколи не заходив, простираючи над ними невидиму владу. Прозирнувши на мить у відтулину мусіньчиної душі, він негайно пустив туди корінь, обгрунтувався й розгостився там, як неминучий наслідок, вільно вбираючи живущі соки, що може дати напередодні облітання жіноче тіло. Він оповив її, живлячи, у володінні нею свій розгін, і щоки її горіли гарячковим рум'янцем від полум'я, що, спалюючи її, його огрівало й ростило, як той овоч, що, налившись, мусить відпасти свого гілля.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Зима давно мусила б стати, як запевняли бюлетені укрмету(44), але запізнилась з незалежних від науки причин. Боязкий сніг, випадаючи вранці, розтавав на бруку рідким болотом, нешкідливим, правда, для Степанових юхтових чобіт, але дошкульним для пацанів, цих пасербів міста, що, не маючи галош, перебирались на зимові помешкання до водогінних люків та смітників. В цій безконечній сльоті люди здавались сірими, як і болото на вулиці. І коли одного дня сталося диво і сніг, стиснутий морозом, не </w:t>
      </w:r>
      <w:r w:rsidRPr="00487423">
        <w:rPr>
          <w:b w:val="0"/>
          <w:bCs w:val="0"/>
          <w:color w:val="000000"/>
          <w:sz w:val="24"/>
          <w:szCs w:val="24"/>
          <w:lang w:val="uk-UA"/>
        </w:rPr>
        <w:lastRenderedPageBreak/>
        <w:t>поплив струмками в приготовану йому каналізацію, місто пишно розгорнуло свої білі артерії і гордовито піднесло своє чоло. Засипане холодними пластівцями, воно доходило апогея творчості, достигало, напружувалось, щоб навесні, скинувши вінчальну фату, починати своє завдання. Це був час, коли пізно гаснуть вікна будинків і всередині коло столів, цих храмів нового поганства, сидять двоногі зосереджені сови, виношуючи, породжуючи й плекаючи адміністративні, господарські, мистецькі й наукові плани; був час, коли хрусткими вулицями мчать легенькі саночки, коли голоснішає музика пивниць, більшають обороти рулетки, коли автобуси узуваються в ланцюги, жінки — в чарівні боти, а молоді студенти складають перші звіти в інститутах і житті.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XIII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Весну в місті несуть не ластівки, а бендюжники, що з благословення комгоспу починають довбати на вулицях злеглий сніг, вантажити його на санки й вивозити геть, де він може танути без шкоди для міського добробуту. Перш ніж з'являться ці предтечі тепла, жодна брунька на деревах бульварів не насмілюється набрякнути й розпуститись. Це було б зухвале порушення тутешніх законів і варварський замах на підвалини цивілізації.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Пробудження природи не минуло без впливу на Степанову душу, що нагадувала платівку високої чутливості. придатну до моментального фотографування. Ніщо не викриває так штучності міста як саме весна, розтоплюючи й тут сніги, але оголюючи мертвий брук замість сподіваного зела, — а хлопець ще прагнув зачути дух вогкої ріллі, втопити очі в зелену далечінь полів, у чорні смуги пухкого грунту. Навкруги він бачив страшне погноблення природи, і дерева камінних вулиць та обгороджених садків, замкнені тут у клітки, як дивовижні тварини по звіринцях, журно простягали йому своє набрякле гілля. Леле, що важила тут зміна холоду на тепло, крім відповідної зміни одежі? Що нагадувало тут про могутнє парування степів і радість людини, що чує під ралом родючу землю? Там весна — сурма світлого бога, промениста провісниця щастя і праці, а тут дрібний, хоч і приємний епізод, кінець господарчого кварталу й початок руху приміських потягів. Місто вивернулось на сонці великим випещеним котом, примружуючи на світлі безліч очей, потягаючись і позіхаючи від насолоди. Воно лагодилось спочивати.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весняний спогад Степанів про село, принесений теплом і свіжими дощами, не мав тієї сили, що справді може скорити. В ньому був сум за дитячими роками й жаль за минулим, що на відстані набуває чар, незалежно від якості, і він сам надіявся, що ця тихенька скорбота розвіється, як танущий туман. А може, це просто були оденки тих невиразних хотінь та неоформлених прагнень, що роз'ятрює в серцях весна, нашіптуючи облесні слова про майбутнє, розпалюючи спрагу, обіцяючи якісь зміни, якесь простування, яка збуджує і бентежить душі різноманітним насінням, що, замість трояндами розквітнути, проростає частіше цупким полином. Бо життя — це широкомовна, галаслива лотерея з барвистими афішами, запаморочливими плакатами й досконалою рекламою, що провіщає надзвичайні виграші, делікатно замовчуючи, що на один щасливий білет припадають тисячі порожніх тонісіньких квитків і брати участь у тиражі можна тільки раз.</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 інституті весна позначилась іспитовою лихоманкою — недугою, що обпадає тільки студентів. Починається вона поволі, і латентний період її можна характеризувати підвищеною посидючістю, нахилом складати конспекти й підкреслювати в книжках рядки; але перший симптом одвертого </w:t>
      </w:r>
      <w:r w:rsidRPr="00487423">
        <w:rPr>
          <w:b w:val="0"/>
          <w:bCs w:val="0"/>
          <w:color w:val="000000"/>
          <w:sz w:val="24"/>
          <w:szCs w:val="24"/>
          <w:lang w:val="uk-UA"/>
        </w:rPr>
        <w:lastRenderedPageBreak/>
        <w:t>нападу становить професорова оповістка коло канцелярії, після чого хвороба переходить у тифоїдну стадію з піднесеною температурою, маячнею й нічницями, маючи кризу в іспитовій кімнаті, де виявляються всі ускладнення й можливості поворотності. Складаючи на добре такі поважні дисципліни, як політекономія та економгеографія, Степан згадав про обов'язковість української мови й вирішив її теж між іншим скласти, її лекції були єдиними, що він не одвідував, і готуватись теж не збирався, дуже підставне припускаючи, що українська мова і є та сама, якою він чудово володіє, навіть оповідання пише, а він сам якраз і є той українець, що для нього мова ця існує і яку скласти, отже, він має всі права, тим більше що в своїй повстанській кар'єрі перед тим, як викинути червоний стяг, він тримав якийсь час прапор осінніх степів і небес. Але через рідні пороги теж можна перечепитись, і Степан знітився вже від першого вибуху важкої батареї глухих голосівок і закону ікання, а влучний обстріл із скоропальних речівникових та дієслівних гармат примусив його геть ганебно відступити з палким бажанням за всяку ціну здобути цю несподівану фортецю.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Діставши з бібліотеки найкращих підручників, він, закинувши решту, взявся того ж вечора споглядати їх і вивчати. Досі він знав самі російські граматичні терміни і з якимсь дивним хвилюванням вимовляв їхні українські тотожники, бачачи, що його мову теж уже розкладено на розділи й параграфи, підсумовано її закони й виведено правила. Він заглиблювався в них дедалі з більшим захопленням і насолодою; дрібні, звичайні слова здавались йому глибшими, змістовнішими, коли він розпізнавав їхні складові частини й таємницю їхніх відмін. Він полюбив їх, оцінував їхню роль й перейнявся до них пошаною, мов до значних осіб, що їх, через несвідомість свою, трактував досі за простих.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Отож, за місяць засвоївши талмуд Олени Курило(45) й вистудіювавши історію мови за Шахматовим та Кримським(46), він став перед очі професора в інституті, що, не пізнавши його, геть здивувався на глибінь його знання.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От як корисно прослухати курс моїх лекцій, — сказав він, — але мушу признатись, що дуже рідко маю втіху іспитувати українця, що знає свою мову.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 жаль, — зауважив Степан, — більшість уважає, що досить українцем родитись.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так, — відповів професор. — Але мушу признатись, що я їх безжально ганяю. Дуже радий, що ви цього уникнули.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Так вони розговорились, і професор розпитав Степана про його походження і теперішній стан. Останнє хлопець змалював йому найтемнішими фарбами, бо й справді становише це починало здаватись йому жалюгідним. Він так похмуро розповів професорові про порання корів, ніби це було небезпечне муштрування африканських левів, а свою кухню подав йому такою захламленою й задушною, як келію подвижника в гущавині страшних борів. І добрий професор, зворушившись, сказав йому: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здаєтесь мені здібним, серйозним студентом, і я спробую допомогти вам. Бо, мушу признатись, у мене не так багато вже слухачів, що одвідують мої лекції і яких я ні разу не прогнав з іспиту.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Після цього професор написав йому листика до голови лекторського бюро в справах українізації, пообіцяв ще й сам побалакати з цією видатною людиною й додав, стискаючи Степанові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Сподіваюсь, що ви там із студента зробитесь лектором.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Другого дня вранці Степан уже з'явився перед українізаційний ареопаг, де його піддано під чи взято на іспит залежно від мовних переконань кожного з членів. І після того, як із зізнання підсудного точно встановлено, що ablativus auctoris в українській мові ніким, ніде й ніколи не може бути вживаний, що для переведення розвантаження мови дієслівні речівники мусять бути старанно й невхильно обходжувані; після того, як він, вгорі названий і зазначений, виявив цілковите розуміння, чому людина ходить по вулицях у справах на адресу з наказу за основними правилами мови, його висвячено на лицаря українізації першого розряду з оплатою академічної години один карбованець вісімдесят копійок.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Записуючи його адресу й видаючи йому посвідку, елегантський секретар лекторського бюро приємно сказав йому: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Сподіваюсь, товаришу, що ви за тиждень-два дістанете призначення в установу й зможете, — додав він, мило посміхаючись, — перемінити свій френч на щось відповідніше. Все лихо українців у тім, що вони кепсько одягаються.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сам цілком свідомий був слушності його слів. Справді, його сукняна одежа, мимо того, що була стара, ще й надзвичайно незручна в тепло, і її конче годилося б змінити. Він не раз про це думав, одягаючись уранці й розбираючись увечері, коли ближче стикався з своїм хамлом і переконувався, як мало пасує це зовнішнє впорядження до його здібностей. І, властиво, не брак грошей спиняв його — за ці сім місяців він зібрав із своєї стипендії щось близько ста карбованців, — а ніяковість перед самим собою. Хоч, зрештою; френч та чоботи стали вже для нього струхлявілою формою, проте мали над ним силу традиції. Змінити одежу здавалось хлопцеві надто сміливим, і для цього він мусив мати достатню підставу.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Обрії ширшали перед ним. Мати три півторагодинні лекції в установі тижнево, дістаючи за це цілого червінця, тобто піднести свій місячний бюджет мало не до шести червінців, — це був для нього не жарт, а незмірна перспектива. Такі розрахунки збуджували хлопця й заколисували, а потім весняний </w:t>
      </w:r>
      <w:r w:rsidRPr="00487423">
        <w:rPr>
          <w:b w:val="0"/>
          <w:bCs w:val="0"/>
          <w:color w:val="000000"/>
          <w:sz w:val="24"/>
          <w:szCs w:val="24"/>
          <w:lang w:val="uk-UA"/>
        </w:rPr>
        <w:lastRenderedPageBreak/>
        <w:t>неспокій не покидав його й на хвилинку, обертаючись з дня на день у смоктущу турботу, що застелила тінню його гарні очі. Дедалі нудніше було йому вертатись додому, і він сидів вечорами в бібліотеці, аж поки можна було в ній лишатись, поринаючи в книжки глибше, ніж цього могла вимагати найбільша пильність. Згадуючи вранці, що йому належить вичищати гній з-під корів, підстилати їм та поїти, він почав залежуватись, схоплюючись в останню хвилину, і часом цупив зозла палицею сумирні тварини, що завжди ставились до нього прихильно. Щораз тужніше було йому уявляти, що ціле літо, коли настане перерва в інституті, він буде прикутий до своєї кухні, бо на село він не почував жодної потреби з'являтись. Поділ, зокрема Нижній Вал, занедбана вулиця, діра, нетрі передмістя, зовсім переставали йому подобатись, і довгий шлях до інституту, якого раніше він зовсім не помічав, почав здаватись йому надто втомним.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Крім того, позираючи в свій майбутній добробут, він вбачав реальні можливості стати ближче до міської культури, одвідувати театри, кіно, виставки й доповіді, а| відстань його помешкання від центру відбирала б йому силу дорогого часу на зайву ходанину, заважаючи, отже, вільно причащатись до вигод цивілізації. І наслідком цих невеселих міркувань у хлопцеві купчилась невдоволеність, що отруювала йому академічні успіхи, знебарвлювала сподіванки і послаблювала енергію. Він раптом уявив собі, що перевтомився, і потай покладав якусь — коли не більшу — частину свого уявного виснаження на карб мусіньки, якої пристрасть зовсім недоцільно, як починало йому здаватись, пожирала його сили, варті вищого й ціннішого вжитку.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Лекторське бюро його не підмануло, і за півтора тижні він дістав листовну пропозицію прийняти гурток в житлоспілці від лектора т. Ланського, що заявив бажання той гурток покинути. Вночі Степан поділився своєю радістю з мусінькою, але та поставилась до неї не зовсім прихильно.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Навіщо тобі ці лекції? — сказала вона. — Хіба тобі чогось бракує?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ж майже два карбованці за сорок п'ять хвилин!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Через них ти свої лекції закинеш, — сказала вона. — Ці два карбованці коштуватимуть тобі інституту.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Ніколи, — відповів він і, почуваючи в її словах якусь глибшу підозру, прикро додав: — Чи ж мені вік коровам хвости крутити?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 зітхнула вона. — Твоя правда. Він мовчав, курив і зненацька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Я стомився. Ввечері голова в мене болить.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Болить? Оця розумненька голівка? Ні, моє купецьке щастя, це серце твоє нудиться і тужить. Скільки йому ще битись! Але мусінька тебе не стримуватиме, коли стане непотрібна, ніколи...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Мусінько, ви ображаєте мене! — сказав він. — Я вас ніколи не забуду.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 ти вже ніби прощаєшся! Це ж останні слова, що кажуть — я вас не забуду. У тебе душа — грифельна дошка: досить пальцем повести, щоб стерти написане.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волів би краще слухати ремство, ніж теплу гіркоту її слів, що хвилювали його якраз своєю правдивістю. І, бажаючи довести їй і собі неможливість розлуки, він обійняв її в пориві силуваної пристрасті, намагаючись наприкінці відтворити пал їхніх перших побачень.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Другого дня о третій з половиною він мусив уже бути в житлоспілці. До одинадцятої він проглядав підручники й виробляв конспект свого вступного слова, бо хотів почати свій курс не без певної помпи, добре розуміючи, що в кожній справі важить враження від першого удару. Не менше він розумів, що з'являтись в такій одежі перед аудиторією, що він мусить зачарувати, це однаково, що грати на розладженому роялі, де й найкраща симфонія обернеться в какофонію. Він мусив перетворитись в ім'я поступу українізації — спіймав, отже, достатню підставу, що йому досі бракувала, і, витягши свої заощадження, пішов до тієї крамниці, що півроку тому була спинила його, навіявши своєю пишнотою стільки ревнивих думок. Тепер він влетів до неї на крилах червінців, пурхав у ній і кружляв бистрою ластівкою, а за три чверті години вилинув звідти з чималим пакунком, де було сіре демісезонне пальто невисокої якості, такий самий костюм, пара сорочок з пристібними комірцями, краватка кавказького шовку, шпоньки з зеленою емаллю та три барвисті хусточки з картатими окрайками. Придбавши ще сіру кепі, гостроносі хромові черевики та галоші до них, він на самісіньку решту купив добрих цигарок і доїхав автобусом до площі Революції на Подолі, бо мусив поспішати. Автобус мав честь його вперше возити й щастя цілком йому сподобатись.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Мусінька, що варила обід на три персони, провадячи сумовитий menage à trois(47) дуже здивувалась, побачивши хлопця у вигляді омолодженого Діда Мороза з безліччю пакунків, але він тільки таємниче попросив дозволу перебути півгодини в її кімнаті, де було люстро. Там він довершив своє перетворення, досить легко пристосувавши себе до вимог нової одежі, бо його пильне око не раз спостерігало на інших, де що мусить бути, і тільки краватка завдала йому клопоту, не бажаючи пов'язуватись, але він з геніальною прозірливістю добрав-таки потрібної комбінації. Оглянувши себе цілого в люстро, завмер від бентежного задоволення, ніби вперше себе побачив і спізнав. Підупала від таємної гризоти енергія відродилась йому відразу, коли він побачив своє смугле обличчя, відтінене білим комірцем, та могутній вигин своїх грудей, що щільно прилягали до закотів піджака. Він заворожено любувався на своє високе відкрите чоло, вітаючи схований там розум, і поволі підніс до волосся руку, щоб погладити їх, щоб попестити себе самого й цим проявити в дії своє закохання.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Бадьорим, новим кроком вийшов він до кухні й стаі перед мусінькою, що не могла стримати радісного вигуку, побачивши цього вилупленого з лялечки метелика. Вона обіймала його й цілувала, забуваючи в своєму захваті, що має на це менше, ніж будь-коли, права. Потім відступила на крок, і пильніше спостереження цілком підтвердило їй перше враження — хлопець був з біса гарний, поставний та спокусливий.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 тебе очі сміються! — скрикнула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Почасти вони сміялися і в неї. Він теж роздивлявся на мусіньку з височини свого європейського вбрання, добачаючи в ній стільки ж занепаду, як вона в ньому розквіту. Ніколи ще так прикро не впадала йому в очі щуплість її щік, помережених дрібними зморшками, недокрівність уст та розлеглість грудей, що невблаганно розпливались. Радісний дівочий усміх був гримасою на її пристаркуватім обличчі, і він не міг побороти в собі зухвалу думку, що коли вона гідна була першокурсного студента, то ніяк не варта першорозрядного лектора.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Призначеної години він здибався в канцелярії житлоспілки з своїм попередником тов. Ланським, пильно на нього глянув і здивовано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хіба ви не поет Вигорський?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правда, — невдоволено буркнув той, — але все-таки я Ланський з діда-прадіда.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вони поговорили про діло. Виявилось, що поет лишав Степанові свою групу в досить занедбаному стані. Він не міг навіть точно означити, на чому саме слухачі його спинились.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Взагалі я не вірю, щоб наука могла бути корисна, — закінчив він. — Особливо в моєму викладанні.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Гаразд, повторимо, — сказав Степан. — Але скажіть мені, коли це не секрет, навіщо ви псевдонім прибрали? Не розумію! Справжнє прізвище у вас чудове.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зовсім не секрет, — відповів поет. — Бачите, спочатку я підписував свої вірші власним прізвищем, і їх ніхто не хотів друкувати. Потім вигадав псевдонім, і вони пішли.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Невже це може бути?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Може. Крім того, якщо хочете, ще й інша причина була, внутрішнього порядку. Це надто велика відповідальність — підписуватись власним ім'ям. Це немов зобов'язання жити й думати так, як пишемо.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Хіба це неможливо?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Можливо, але нудно.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запропонував йому цигарки.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я не курю, — сказав поет. — Пиво п'ю, це правда.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Новий костюм надавав хлопцеві незвичної, йому самому незрозумілої сміливості.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Товаришу, — мовив він, — а я теж пишу.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Невже? — сумно запитав поет. — Що ж ви пишете, коли це вже факт?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весело розповів йому не тільки про свої оповідання, але й про пригоду в критика, що здавалася йому тепер приємним жартом.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знаю його, — сказав поет. — Маленька оса, що силкується боляче кусатись. Коли хочете, то дайте мені ваші оповідання, обіцяю бути уважним. Тільки принесіть їх сьогодні ввечері — Михайлівський провулок, 12, 24. Я завтра їду й заберу їх.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Їдете? Куди?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Маршрут ще не вироблено... Маю триста карбованців і постараюсь заїхати якнайдальше і якнайдовше. Це дурне місто вже досить обридло мені...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Обридло?!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вам ще ні? Почекайте, воно себе покаже. А наше зокрема. Знаєте, що таке наше місто? Історична здохлятина. Віками тхне. Так і хочеться його провітрити.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дзвінок, провіщаючи кінець урядової праці, урвав їхню розмову, що Степанові видалась вельми цікавою. Вони зайшли вдвох до великої кімнати, де відбувались після праці лекції. Службовці сиділи роєм коло зсунутих столів проти чималого шматка лінолеуму, що правив за класну дошку. Поет пішов, познайомивши його із слухачами, а Степан, коло столу ставши, голосно, певно й захоплено, як соловей уперше співаючи, прочитав лекцію про користь української мови взагалі й зокрема.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XIV</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Тільки студент першого курсу здібний цілком відчути радість слова «максимум», що становить для нього щось ніби білий острів мрії, недосяжний навіть красномовним поетам. У всякому разі, Степан Радченко був єдиним серед своїх колег, що той максимум склав, тобто звіти з усіх читаних за рік дисциплін. Цей успіх коштував йому колосальних витрат енергії, коли зважити, що він ще тричі на тиждень давав лекції з української мови і мусив до них добре готуватись, бо його теоретичне знання не зовсім відповідало практичним вимогам тієї установи, де покликаний був освічувати потомлених службовців, що хотіли їсти, а не відміняти, й дуже мало могли бути свідомі тих високих обов'язків перед українською нацією, що лягли їм на плечі.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Лекційні дні були то важчі Степанові, бо для лекцій він мусив спеціально переодягатись, не ризикуючи з'являтись до інституту в краватці, щоб не викликати зайвих розмов та не позбутись часом стипендії. Це була йому страшенна морока, але цю нудну процедуру він невхильно пророблював, виходячи з дому то вбогим студентом, то красним лектором і змінюючи відповідно до одежі вираз свого обличчя, жести й ходу. Він був єдиний, але в двох іпостасях, з яких кожна мала свої окремі функції та завдання. Людина не могла б вигадати багатоособових богів, не бувши сама різноманітна, бо, являючи собою дивне поєднання разючих противенств, потребувала втілення для кожного з них, і прагнення створити одного великого бога з маленьким чортом знаменує вже нормалізацію людської істоти, тобто всихання її уяви. Людина не розкладається на так зване добро та зло, на плюс і мінус, хоч би й як це зручно було для громадського вжитку,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Потрапивши в стан непевної рівноваги між рудим френчем та сірим піджаком, Степан не болів, проте, двоїстістю свого існування, бувши вже досить загартований, щоб зважати на дрібні забобони, що тривожать людям сумління й отруюють їм життя. В процесі розвитку він став над ними. Бо за цю зиму наочно переконався, що на світі на себе варто дивитися трохи вибачливіше, ніж йому здавалося, бо в житті, як і в гололедицю, можна падати й інших валити зовсім випадково, цілком несподівано для себе й для ближнього.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Вся ця біганина й напруженість праці, може, й виснажила б його, коли б він не вирішив остаточно перемінити помешкання, розкривши собі отак нові перспективи, яких наявність була йому найкращим збудним середком. Це рішення вмить розвіяло йому весняний сум й змінило його ставлення до корів та мусіньки — знаючи, що незабаром звільниться від них назавжди, він почав виявляти до них ласкавість господаря, якого обридлий гість взявся вже за капелюха. Тим часом він розпитував товаришів про кімнати й оглядав декотрі, але всі вони були зв'язані з ремонтом або відчіпним, а він грошей не хотів витрачати, чудово розуміючи, що однаково не спроможен зараз оплатити помешкання, яке б його смакові й гідності цілком відповідало, і тому волів узяти до кращих часів щось гірше, ніж по-дурному витрачатись на посереднє.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кінець червня інститут завмер зовсім. Остання екзаменаційна сесія вже кінчилась, коридори спорожніли, і тільки купки студентів виправляли собі відпускові посвідки. Але Степан ще часто одвідував його, затримуваний громадськими справами. В маленькій кімнатці КУБУЧу й застав його якось Борис Задорожній, його приятель, з яким він останній час уникав зустрічі.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ось де ти зарився! — скрикнув Борис. — Чому зник так раптом?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Діла, — відповів хлопець, показуючи на кошториси.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Діла ділами, а товаришів забувати не слід... Пам'ятаєш, у Шевченка — хто товаришів забуває, того Бог карає?.. Ну добре, що знайшов тебе.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мене шукав?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Безперечно. Бачиш, я кінчив інститут...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ще два роки, — зітхнув Степан. — Кажуть, що ще один накинуто.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п'ять років страждав, і то нічого. Але така справа — я вибираюсь із своєї кімнати й шукаю порядної людини...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кімнати до зарізу треба!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ти ще дивуєшся, що я шукав тебе! Чмок пана в ручку! Тільки не думай, що я на стаж їду — по науковій часті пішов, при кафедрі лишаюсь. А кімнату собі знайшов велику, сонячну...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Везе ж тобі!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мусить же бути нагорода за мої страждання! Але ти, Стефочко, найголовнішого не знаєш — я женюся.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 тій самій?..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 тій самій, білявій... Ох, я не можу про це спокійно говорити! Сам розумієш — любов…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радісно обійняв його, почуваючи дивне полегшення, ніби з пліч йому звалився тягар, що він весь час на собі ніс.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«От, якби ще й мусіньку заміж віддати», — подумав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Ввечері вони оформили справу, і Степан сказав товаришеві: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 моїх хазяїв мені так було неспокійно — раз у раз гості, гармидер, сили нема терпіти. Ти дуже мені пособив. Спасибі тобі, Борисе.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Той палко стиснув йому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така дрібниця, не дякуй, — схвильовано відповів він, кинувши свій жартівливий тон. — Мені за радість тепер зробити щось приємне. Я даю копійку жебракові, і мені гарно... Просто хоч дякуй ще й йому за те, що взяв!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Щось ти слиниш, друже, — зауважив хлопець.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Може... бо закоханий упень. Ти не смійся — кохання є! Починаю вірити, брат, у вічне кохання, їй-богу!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Борис дав йому свою нову адресу й просив зайти так тижнів через два, коли він влаштується вже подружньо.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«Ну, це небезпечно», — подумав хлопець, а вголос додав: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завтра ж перебираюсь.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прощання вони, трохи повагавшись, поцілувались.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знизнув йому вслід плечима. Ну й справді ж смішний цей Борис! Він аж ніяк не припускав, що тут може бути мова про обопільне чуття. Він уявив на мить Надійчине обличчя, її очі, що йому колись сміялися, і якось остаточно переконався, що любити вона може тільки його, Степана Радченка, і нікого більше. Тільки він має на неї якісь незнані нікому права, і на його поклик мусила б прийти негайно. Хлопець так себе почував, ніби мав зверхню владу над щастям товариша й дозволяв йому тим щастям користуватись.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йому стало шкода Бориса. Щасливі все-таки нагадують хворих і потребують обережного поводження. Щастя кінець кінцем — це недуга душевної короткозорості, можливе воно тільки в умовах неповного обчислення обставин і неповного знання про речі. Гострий зір таке саме лихо, що й сліпота, й найнещасніші люди — астрономи, що на ясному сонці бачать прикрі плямки.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Почасти збентежений близькою зустріччю з щасливою людиною, а ще більше — неминучістю прощатись сьогодні вночі з мусінькою, хлопець був сумний і не міг цілком спожити радість від давно </w:t>
      </w:r>
      <w:r w:rsidRPr="00487423">
        <w:rPr>
          <w:b w:val="0"/>
          <w:bCs w:val="0"/>
          <w:color w:val="000000"/>
          <w:sz w:val="24"/>
          <w:szCs w:val="24"/>
          <w:lang w:val="uk-UA"/>
        </w:rPr>
        <w:lastRenderedPageBreak/>
        <w:t>бажаної зміни помешкання, початку незалежного простування в прекрасний світ. Хоч він і розраджував себе словами мусіньки, що обіцяла не стримувати його, коли стане непотрібна, але був вельми непевний, чи визнає вона себе за непотрібну саме в той час, як і він це зробить.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зітхнув і нудився аж до ночі, навіть лютував з несправедливості можливих неприємностей за всі ті послуги, що він родині Гнідих учинив.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Дійсно, коли він, ніби жартома, оголосив новину, вона розітнулась над Тамарою Василівною громовим ударом. На мить вона якось принишкла, і хлопець злякався, чи вона, бува, не зомліла. От була б морока!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Аж ось вона зашепотіла так тихо, що він ледве розбирав її слова: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підеш... Я згодна... Я знала... Перед тобою ще все. Лишися тільки до осені... Восени ти підеш... Падатиме лист. Будуть тихі вечори... Тоді ти підеш... Хай це буде маленька жертва — перед тобою ж усе... Життя, щастя, молодість! Перед тобою все... Я прошу крихітку... Це так важко? Ти такий скупий? Ти не хочеш корови порати? Ну, візьмемо робітника... Переходь до кімнати... Що ти хочеш? Ну, не до осені... На один місяць! На тиждень! На один день, тільки не зараз, не зараз!</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дав їй висловитись і сказав, повиваючи свій голос жалем і смутком, силкуючись виявити глибоке співчуття до її горя: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Справа так з кімнатою повернулась... Мусінько, я ж приходитиму до вас...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раптом відкинула його руку, що простяглась її обійняти.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ще й брехун! — промовила вона вголос. — Ти хочеш мене дурити? Я взяла його з вулиці, як байстря, а воно мені милостиню подає!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Хоч яке непевне було його становище, а слова ці він прийняв як страшенну образу. Він — байстря? Склав максимум, перейшов на другий курс інституту, має громадське навантаження, пише оповідання, якими зацікавився відомий поет, — і він байстря! Та чи не досить йому панькатись із цією бабою? Але не встиг він добрати відповіді, свого вщербленого самолюбства гідної, як Тамара Василівна погладила йому голову.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сердься, Степанку, — сказала вона так покірно, що він міг задовольнитись, — боляче мені... Але все це дурниці. Завтра підеш. Завтра, через тиждень, через два — однаково це треба пережити! О, любенький, ти навіть не розумієш, що тут переживати! Підеш собі, свистячи, і гаразд! Я теж не плакатиму. Плаче той, хто сподівається розради. А я самотня. Максим пішов. І ніколи не вернеться.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тихо засміялась, потягуючись.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Пам'ятаєш, я розповідала тобі про себе?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радий був слухати ще раз про все її життя спочатку, аби про завтрішню розлуку вона не згадувала, хоч у даний момент оповідання її заздалегоди здавались йому малоцікавими.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Тоді не сказала тобі головного... Я нікого не любила.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не втямив гаразд, у чім річ.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Тебе я полюбила першого, — вела вона. — Раніш я не сміла... через сина. Як я ненавиділа його іноді! Ти ж не знаєш, Яка я була гарна... Одежа пекла мені тіло, я спала без сорочки, вона жалила мене. Це було страшенно давно. І от прийшов 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тихо поцілувала його в чоло.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не вірила в Бога... тобто колись вірила. А коли побачила тебе, знову почала молитись. Дарма! Я прийшла до тебе, як сновида. Ти відіпхнув мене — я пішла. Покликав — я прийшла. Воля моя зломилась.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стиснула йому руки.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Завтра ти підеш і йтимеш довго-довго. Минатимеш багатьох людей. Мені теж, може, лишаться довгі дні, тільки не зустріну я вже нікого. Багацько порожніх днів, якщо я спатиму ночі. Зриватиму їх, як листки з календаря, і з другого боку їх не буде написано нічого. Потім прийде смерть. Це страшно. Скажи ж що-небудь!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стенувся. Було в її словах щось невимовно важке й безнадійне. Вони знову стали ледве чутним шепотом, що відсував його в незмірну далечінь, вони падали йому в душу краплями теплої олії, розм'якшуючи там усі затужавілості, розгладжуючи всі зморшки та бганки, збуджуючи в ній спокійну, радісну чулість.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мусінько, — сказав він задумано. — Кажіть ви, я мушу мовчати. Нічого я не знаю. Не знаю, що буде зі мною. Але одно я зрозумів — живемо ми не так, як хочемо, й... мусимо робити іншим боляче. Це я зрозумів. Іноді буває гарно, як зараз. Затишно, тихо. Те, що ви зробили для мене, ніхто вже не зробить. Мусінько, ви це знаєте, я мало думав про вас, коли ви біля мене були, але завжди згадуватиму, коли вас не буде.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вдячно, пестливо поцілувала його, але відсторонила, коли він, збадьорівши, хотів відповісти їй не самим поцілунком.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треба красти в самих себе, любенький! Вона обняла його й почала колисати, щось нечутно приспівуючи, присипляючи тихими дотиками уст до очей і чола, і хлопець непомітно заснув, знесилений подіями й теплом власної добротливості.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Вранці він прокинувся тільки о восьмій і довго лежав. Потім умився, постукав у двері до кімнат і, не діставши відповіді, тихо зайшов. Там не було нікого. Так, ніби в хатах тих ніколи ніхто й не жив. Він постояв у мусіньчиній кімнаті, що нагадувала дівочу світлицю своєю білою ковдрою та мереживними завісками на вікнах, і вернувся до кухні, повний далеких спогадів. Випивши молоко, для нього поставлене, він востаннє виконав свої обов'язки проти корів та наносив води. Тепер був вільний і почав збирати свої нечисленні речі.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Трохи поміркувавши, він розпалив у плитці. Поки розгорялись дрова, перебрався в свій сірий костюм, потім почав палити френча, штани й торбинки, що привіз із села, а чоботи, що не могли згоріти, викинув на смітник. Тепер у нього лишились тільки зшитки, книжки та загорнута в ковдру білизна.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Хлопець зв'язав своє майно на два чепурненькі пакунки, замкнув двері, поклав, як звичайно, під ганок ключа й лішов геть з пакунками в руках, а в душі несучи смуток, гіркоту першого спізнання життя й турботні надії.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ЧАСТИНА ДРУГА І</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 дев'ятій з половиною Степан Радченко вертався з ранкового купання на Дніпрі, а на річку йшов о сьомій і дві години лежав на піску під м'яким сонячним промінням, що поволі обернуло його тіло в брунатний атлас. Такий був припис невхильного, хоч і неписаного, розкладу його часу, що він виробив другого ж дня, як на новому помешканні оселився, і невідступно додержував, позначивши ним початок свого нового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Вперше позбувшись злиднів і гнітючого матеріального неспокою, хлопець був тим часом із свого побуту задоволений, трохи засліплено почуваючи себе жвавим деревцем, що може на всякому грунті прищепитись. За селянським звичаєм він на літо знову склав кількадесят карбованців, а сам жив просто, випивав уранці дві склянки молока, обідав у нархарчі й увечері перекушував там само без великих розкошів. В хаті не держав і кусника хліба, боячись розвести мишей та тарганів, а ще й інстинктивно здогадуючись, що вживати їжу, як і викидати її, не личить у кімнаті, де працюєш і спиш, і що цивілізація в невпинному поступові створила для цього місця громадського користування, яких вага не однаково зрозуміла для обох процесів, дарма що істотою вони рівновартні.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Єдине, що хлопець собі дозволяв, це курити справді гарний тютюн, не шкодуючи на нього грошей, бо ж коли приятеля неприємно частувати кепськими цигарками, то себе й поготів. Та серйозна праця, що він розпочав улітку, коли кінчились його справи в інституті і він сюди перебрався, заслонила йому всі принадні афіші про найсвітовіші фільми, найславетніших співаків та акторів по театрах, як і про гучні гулянки, що рясно відбувались по садках і на Дніпрі. Він свідомо і задоволено засудив себе на самотність між цими мурами, де єдиною оздобою була миршава пальма в кутку — забуток колишніх власників-панів, що переходила в спадщину кожному наймачеві, нагадуючи йому про сумну минущість на цьому світі. Під її побляклим гіллям він і провадив над собою систематичну, вперту роботу.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Хлопець спостеріг у собі річ, що видавалася йому вельми дивною і навіть страшною, як він не розумів її справжніх і природних причин. Перший, всіма сторонами блискучий рік праці в інституті, замість додати йому нового знання, здавалось, знищив навіть те, що він із села привіз. Він зненацька відчув, що мозок його вдягнений тільки в нікчемні лахи, і це почуття схвилювало його, бувши для його честі принизливе. І найбільш турбували його проріхи в тій галузі, що інститутської науки не торкалась зовсім, а була його особистою, трохи болючою справою. Література. Вона стала йому близькою і найдорожчою з причин, яких він не мав охоти докладно аналізувати, виправдуючи своє захоплення тією поважною підставою, що знати літературу є перша ознака культурної людини. Від рясного читання на селі він зберіг, щоправда, в пам'яті силу імен, назв та змістів, але все це було подібне на </w:t>
      </w:r>
      <w:r w:rsidRPr="00487423">
        <w:rPr>
          <w:b w:val="0"/>
          <w:bCs w:val="0"/>
          <w:color w:val="000000"/>
          <w:sz w:val="24"/>
          <w:szCs w:val="24"/>
          <w:lang w:val="uk-UA"/>
        </w:rPr>
        <w:lastRenderedPageBreak/>
        <w:t>занедбану бібліотеку, де книжки навіть на полиці не поставлено. І він узявся впорядковувати їх у своїй голові так само, як довелося йому колись у сільбудівській книгозбірні.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Вранці скупавшись, з десятої до третьої — читати; потім до п'ятої всякий дріб'язок — лекції в установах, міняти в бібліотеці книжки, обідати, лежати; тоді дві години — мова, англійська й французька через день, і до десятої — українська література; наприкінці погуляти десь на вулиці чи в садку, повечеряти і з одинадцятої спати до сьомої — такий був розпорядок, що він виконував, як зверхній закон, на небесних скрижалях писаний. Хвилинами, коли щось починало повставати в ньому проти такого клятого життя, він кричав на себе й лаявся останніми словами, добре знаючи, що зрадити раз є зрадити назавжди. Зате коли, погулявши ввечері й проробивши вправи за системою лікаря Анохіна, вкладався спати, почував надзвичайну стрункість своїх думок і ту довершену радість, що про неї вчив Епікур(48).</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 два місяці він проробив стільки матеріалу, скільки може проробити його здібний юнак, що всі сили свої здатен кинути на штурм жаданої фортеці. Утоми майже не почував, щоранку відсвіжуючи свою енергію водою та сонцем, а ввечері вправляючи м'язи ритмічною гімнастикою. Але через кілька тижнів по запровадженні такого режиму він відчув потребу хоч трохи спочивати після праці над мовами і, обміркувавши це бажання на спеціальній нараді, давши висловитись самому собі «за» та «проти», ухвалив: дозволити Степанові Радченкові полежати десять хвилин після мов. І хвилини ці стали найрадіснішим часом дня. Вони випадали між сьомою та восьмою годинами, коли вечір простягає у вікна примарні теплі руки, що спускаються з далеких високостей, підводяться з глибин землі й несуть у хату спокій просторів, нечутно єднаючи душу з полями всесвіту. Втопивши очі в куток кімнати, хлопець споглядав, як розчиняються в мороці речі і стіни зникають у густому синястому сяйві. Десять хвилин такого летаргічного стану — і зненацька він схоплюється, світить електрику, суворо розбиваючи улесливі чари. Розгортаються книжки. Тиша. Раптові нотатки олівцем.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Підтримуваний насиченістю свого розуму, він не почував потреби спілкуватися з людьми, тими далекими фігурами, що з ними часом випадало йому здибатись, їхнє життя здавалось йому тепер до смішного простим і жодної уваги не вартим. Він дичавів у своїй кімнаті, хоч і підносився щодня на вищий щабель культури. Звівши своє життя до механічної дії, хотів бачити її і в інших, стаючи розумніший, ніж це собі варто дозволяти.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Об одинадцятій годині цього дня, якого ранок нічого нового не віщував, стук у двері порушив його заглибленість. Сто чортів! Хто сміє турбувати його в священний час? Але це був тільки лист, що своєю появою здивував його ще більше, ніж непроханий гість. Від кого?! Знизавши плечима, хлопець розірвав конверта. Ах, це поет Вигорський, що його оповідання завіз! Він затремтів, немов ту мить остаточно розв'язувалась доля його життя й доцільність його скаженої праці. Якийсь несподіваний огонь, раптове збентеження змусило його сісти й хапливо переглянути листа, шукаючи потрібних рядків. Ось, ось вони: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 це прекрасні оповідання, безперечно...» І лист зненацька став йому нецікавий, ніби він зразу ввібрав у себе весь його зміст.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кинув його на ліжко й почав ходити по кімнаті, хвилюючись, як людина, що прокинулась від сну в новій обставі. «Це прекрасні оповідання, безперечно», — цими словами співала його душа, і він розумів тепер, що, за оповідання свої забувши, він тільки ними жив і цього несподіваного листа завжди чекав. Поглинувши пекучий підступ радості, він потягнувся й знову взяв листа. Ще раз проти волі спинившись на чудовому рядку всередині, що виступав, здавалось, з усього письма, немов самоцвітною мозаїкою був викладений, хлопець закурив і, недбало відхилившись на стільці, почав читати: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 спинився на годинку в Сімеїзі(49) й згадав, що маю Вам написати. І що нагадало мені, як Ви думаєте? Якась пара проходила, і «він» скаржився на українізацію. Бідолаха аж на курорт привіз свій біль ображеного російського самолюбства. І от я на пошті, а Ви мусите дякувати тому панкові, бо листів я з доброї волі не пишу, це найбільша дурниця, що вигадали люди. Коли бачу вивіску «Пошта і телеграф», то думаю — ось де страшний ворог людськості! Ви ще не знаєте, як радісно забігти десь далеко від знайомих у місцях, де ти всім байдужий, як і всі тобі, і стати тим, чим хочеш бути, і почувати, що ніхто з тебе не правитиме звіту. І уявіть собі — побачити в таку хвилину органи зв'язку! Це суще варварство! Проте честь мені — це першого листа пишу, а сходив уже Кавказ і тепер мандрую пішки південним Кримом, самотній, але страшенно бадьорий. Мій план — обійти ще й західний берег. Я не стомився, та й занадто багато ще роботи. Пишу не про море та лаври! Про місто. А ваші оповідання всі сільські. Це прекрасні оповідання, безперечно, їхні хиби свідчать тільки за перспективи. Я перечитав їх ще в потягу і з Катеринослава розіслав по журналах. Хотілося б, щоб обидва вони з'явилися разом. Це був би неприємний сюрприз для нашої критики, що спеціалізувалась на арії про літературну кризу. Не вмію кінчати листів. Та й писати теж. Вигорський».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раптом підвівся й замислився. Потім мерщій осмикнув сорочку й вискочив на вулицю, стишивши там ходу, щоб не звертати уваги. Дорогою зайшов у кілька книгарень, але журналів там не держали. Як то можна не держати журналів? Він зневажливо йшов далі, але тільки на Володимирській йому пощастило. Який саме він журнал бажає? Геть усі, що вийшли останнього місяця. Хлопець жадібно переглянув їхні змісти й тремтячою рукою відклав два з них. Своє власне ім'я, надруковане поруч інших, так його спантеличило, що він не зразу збагнув, що з тими журналами робити. Потім, опанувавши себе, купив їх і вийшов з книгарні.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куди? Він сам не міг дорозумітись, що йому ще лишилось хотіти. Гострий спалах хвилювання зліг у ньому солодким спокоєм, тихим, п'янючим туманом. Йому нікуди не хотілось іти, він стояв коло вітрини, силоміць роздивляючись на книжки, а почуваючи тільки стиснення пальців на папері. І раптом, відсахнувшись від скла, хутко пішов, гнаний пристрасним бажанням сісти десь на самоті й читати, читати свої оповідання без кінця.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 садку, де колись гулявся дитячими м'ячами, він забився в затінок і розгорнув свої твори, уважно роздивився на папір та обриси літер, тоді став поволі читати, як малописьменний першу по абетці книжку. Не пізнавши спочатку своїх рядків у новому зовнішньому вигляді, він збентежився, і це почуття поглибилось ще більше, коли нарешті з ними сполучився. Читав, тремтячи від захвату й страху, і те, що був створив, тепер з нього творило нову істоту, даючи спізнати щастя цілковитого з </w:t>
      </w:r>
      <w:r w:rsidRPr="00487423">
        <w:rPr>
          <w:b w:val="0"/>
          <w:bCs w:val="0"/>
          <w:color w:val="000000"/>
          <w:sz w:val="24"/>
          <w:szCs w:val="24"/>
          <w:lang w:val="uk-UA"/>
        </w:rPr>
        <w:lastRenderedPageBreak/>
        <w:t>собою злиття, стираючи всяку подвоєність душі на внутрішнє і зовнішнє. Він ставав єдиний та могутній, і коли несподіваний дрож знімався в ньому, то тільки перед власною величчю.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Читав він довго, а ще довше сидів, плетучи невиразні мрії, що раз у раз приводили його до того незаперечного факту, що він став письменником. Якщо він зміг ці оповідання написати, то, річ видима, зможе ще багато їх написати і ще кращих.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Його мрії яснішали, обертаючись у думки. Він спізнавав, що потай, ніколи собі не признаючись, був певний, що момент цей колись настане, і ця певність невидимо керувала його життям. Ще не ставши на перший щабель письменницький, не бачивши своїх творів у друкові, він, проте, вже літературу взявся вивчати, щоб на тому щаблі зміцнитись! Його захоплювали таємничі процеси душі, що знає більше й бачить далі, ніж бідний розум, що часто тільки санкції дає на ухвалені вже постанови, як той англійський король, що царює, не керуючи. І думку про те, що все це могло б і не здійснитись, він приймав, як тінь знеможвленої вже загрози, що по ній не здатний був свого життя навіть уявити. Але думка ця, дарма що знезброєна, була надто жалка, щоб на ній довго спинятись.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 обіді Степан Радченко, вирішивши, що віднині починається зовсім нова доба його життя, поклав розпочати щоденника. Написавши в зшиткові кілька непевних рядків, йому треба було цей початок датувати, але, глянувши на календаря, він з дива забув про написане — сьогодні якраз рік був, як він приїхав до міста! Який же куций він, цей рік! Як він чудно та швидко пролинув! І хлопець постановив уважити за свято цей двічі знаменний день та відзначити його гідною розвагою. Черевики й штани, що вже випнулись на колінах, були ще раз вичищені, хоч чистити їх уранці було одним з правил його суворого розпису. О шостій годині він перемінив комірця, надів піджак і без шапки, як звичайно, вийшов із кімнати.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Вулиця прийняла його тихим передвечірнім шелестом, і його ноги струнко міряли її, налиті пружною міцнотою, мов працювали на нових сталевих пружинах. Хлопець ішов не поспішаючи, визивно піднісши голову на знак вищості, якої свідомість чіпко йому в голову вкорінилась, надаючи блиску очам та спокійної розважливості рухам. Самий процес цієї гордої ходи, почуття бездоганної праці кожного коліщатка своєї складної машини давали йому таке п'янюче задоволення, що він не думав навіть за те, куди саме ведуть його ноги.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Зійшовши на Хрещатик(50), купив газету, сів до столика у відкритому кафе й запитав собі кави з тістечком. З незрозумілою і несподіваною вишуканістю поклавши ногу на ногу, він ліниво мішав пахучий напій, скоса поглядаючи на сотні облич, що пропливали повз ґратки, вбираючи в себе всю різнобарвність та розгін вуличного руху. Потім розгорнув газету на відділі оголошень.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 Ще тістечко, — кинув служниці, що проходила повз. Концерт симфонічних оркестрів в оперовому театрі переконав його найбільше, тому що таких концертів ніколи не чув, і, сівши в автобуса, хоч їхати було тільки два квартали, він дістався Володимирської вулиці. Купивши в касі дорогого — конче </w:t>
      </w:r>
      <w:r w:rsidRPr="00487423">
        <w:rPr>
          <w:b w:val="0"/>
          <w:bCs w:val="0"/>
          <w:color w:val="000000"/>
          <w:sz w:val="24"/>
          <w:szCs w:val="24"/>
          <w:lang w:val="uk-UA"/>
        </w:rPr>
        <w:lastRenderedPageBreak/>
        <w:t>дорогого! — квитка, хлопець почав походжати кругойдучим фойє, тішачись видовиськом невпинної зміни облич, постав та вбрання. Дивно діяла на нього юрба. Рухливістю й гомоном вона збуджувала йому й так напружені нерви, мов він уперше побачив стількох людей і відчув свою з ними спорідність. Він зазнавав хмільної радості співіснування з своїми подобами, поєднаний з ними спільністю життєвої дії. Тим-то йому хотілось сміятись, коли бачив поруч сміх. Тим-то вся різнота незнайомих створінь була ту мить ближча йому за всіх, кого знав досі.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Заглиблюючись поглядом у гущавину чарівного натовпу, складеного, здавалось, із найкращих представників людського роду, він знайшов жінку. Пожадливо напружуючи зір, проходив крізь прозорість одежі, поширюючи голизну рук та плечей, відчуваючи насолодну пружистість ніг у тонких панчохах, що зникають під хвилястими вигинами сукень. Юрба випаровувала сласність, як розквітле напровесні дерево свої шлюбні пахощі, вона гнітила могутністю чуттєвості, прихованої в глибу цих сотень істот, що були мов вибагливим втіленням одного великого самця й великої самиці з пристрастю, гідною їхнього велетенського тіла.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Концерт він слухав неуважно, погноблений враженням від натовпу. Сам він був ніби законною частиною його, але ні з ким не міг навіть порозмовляти. Образа, що він за свою окремішність почував, його самого дивувала. Безперечно, всі навкруги — то культурні люди, що читають журнали, і багато хто з них за честь мали б познайомитись із талановитим письменником, а тим часом їх поділяє вельми прикра межа, роблячи з нього стороннє тіло, що випадково потрапило всередину добре спрацьованого організму. Ох, якби мати хоч одного знайомого! А так він був ніби дух, може, й довершений, але не здібний попри все бажання причаститись до радощів матеріального буття. Він був самотній, і місяці відлюдних подвигів тепер обертались йому в ганьбу.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антракті Степан тинявся сумний. Юрба так легко збила йому пиху й так безжурно знищила його, що він починав кінець кінцем шкодувати себе, чіпляючись за уламки високих про себе думок. Зрештою ж не сталося нічого, він просто трохи перехвилювався. Але він — письменник, це річ незаперечна, і всі ці пики дуже мало мусять його турбувати. Серед них, певне, немає нікого іншого, хто спромігся б на друковані твори.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Проте, шукаючи будь-якої ради на свою окремішність, Степан підійшов до столика лотереї-алегрі, що повлаштовувала в усіх театрах комісія для допомоги дітям. Тут він мав право заговорити хоч би й за гроші, а що лотерея на користь безпритульним не тішилась надто великого увагою публіки, гарненька продавщиця зустріла хлопця вельми ласково. Квитка? Будь ласка, двадцять копійок. Степан глянув на вино, цукерки, пудру, ножики, шкатулочки й такий інший дріб'язок, готовий належати кожному, хто його виграє, і витягнув із скриньки квитка, що після огляду виявився цілком порожнім.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візьму,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Але лотерея мала на меті допомагати дітям, а не роздавати кожному охочому по пляшці портвейну за два гривеники.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один, — не вгавав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Після четвертого порожнього квитка коло хлопця вже спинилося кілька душ, приваблені прегарним сміхом лотерейниці та постаттю невтомного добродія.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мабуть, вони всі порожні! — удаючи розпач, промовив молодий письменник після шостого квитка під сміх уже чималого стовпища, якого цікаві погляди він почував на собі з великим задоволенням.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 ні, вам просто не щастить... вам щастить, певно, в чомусь іншому, — лукаво відповіла лотерейниця, розливаючи перед хлопцем чари своїх поглядів від імені комісії допомоги.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дев'ятим квитком він обернувся до глядачів почервонілим від хвилювання обличчям і, розгорнувши, високо підніс його перед себе. Задоволений регіт знявся над юрбою — цей квиток теж був порожній.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переможно глянув на море голів, що скупчилось у проході, гальмуючи рух здивованої публіки, яка теж прилучалась, довідавшись, що отой високий бере вже двадцять третього квитка без жодних наслідків. Десь збоку підпливала блискуча каска пожежника.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беру квитка! — пролунав зненацька жіночий голос, поки Степан у своїй кишені порпався, і маленька дівчина занурила руку в зрадливу скриньку. Вигравши соску, вона врочисто доручила її Степанові під радісний гук та оплески юрби, що поспішала вже посісти місця. Антракт кінчився.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Другий відділ симфонічного концерту хлопець слухав ще неуважніше, ніж перший. Чи то від сорому, чи від зворушення, а обличчя йому пашіло. Безглуздо було клеїти перед людьми такого дурня! І серце його гризла прикрість, то більше, що від п'яти взятих з дому карбованців йому лишилось тільки два срібняки. Соска завдавала йому найбільше прикрості, і він тихенько кинув її під крісло. Хай їй грець! І які, зрештою, наслідки такого марнотратства?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Після концерту Степан зовсім невесело вийшов із оперового театру й спинився коло ганку закурити. Двічі знаменний день його життя кінчався без жодного піднесення.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Дозвольте припалити, — почув він знайомий голос і побачив дівчину, що взяла разом з ним участь у лотереї.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невідомої причини він страшенно зрадів і збентежився. Немов побачив кого давно сподіваного, з ким пов'язані найсвітліші надії. І ґречно запаливши для дівчини окремого сірника, він пішов поруч неї.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Уже припалила, — зауважила вона, коли він звернув разом з нею на вул. Леніна.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хочу подякувати вам за подарунка, — мовив Степан, трохи подумавши.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Прошу! Ссатимете на дозвіллі.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глянув на неї, вражений її задерикуватим тоном. Мале на зріст — йому якраз під пахви, худеньке, в плескуватому капелюшкові. Хлопець лишився невдоволений, примірявши її до себе, а проте обережно взяв її під руку, коли довелося переходити вулицю. Вона зиркнула спідлоба на юнака, руку свою прибрала й ішла далі своїм чітким, майже військовим кроком.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Чого ж ви мовчите? — спитала вона, звертаючи в Гімназіальний провулок.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як вас звати? — нерішуче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вам яке діло? — суворо відповіла дівчина. — Мене зовуть Зоська, — додала, зласкавившись.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Зосю... — почав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Мене звуть Зоська, Зоська, — нетерпляче урвала вона, йдучи до дверей.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Хлопець теж за нею пішов, невиразно сподіваючись, що на сходах темно і він зможе там поцілувати її, хоч цим винагородити себе за прикрості в театрі й марно потрачені гроші. Але дівчина, мов догадуючись про його бажання, промайнула бігцем кілька приступок до першого поверху й зашаруділа ключем.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Бонжур, — сказала вона, зникаючи за дверима.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після багатьох виправок та перекреслень, на аркуші лишилось небагато слів, ніби вже цілком приймовних: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«Шановні товариші! В останньому числі Вашого журналу надруковано моє оповідання. Напишіть, будь ласка, чи не треба Вам ще оповідань, я можу прислати. Моя адреса — Київ, Львівська вулиця, 51, 16. Стефан Радченко».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втім, поміркувавши краще, йому здалося, що факт надрукування його твору в журналі такий очевидний, що посилатись на нього зайво, і відповідного рядка він викреслив. Ще розваживши, визнав за образливе для власної гідності настернятись із своїми оповіданнями, і після останнього скорочення лист прибрав вигляду, що його цілком задовольнив: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«Шановні товариші! Моя адреса — Київ, Львівська вул., 51, 16. Стефан Радченко».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Переписавши ці рядки в двох примірниках, хлопець заадресував їх на журнали — один харківський, другий київський, — і відчув глибоке, втомне полегшення.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Потім встав і ходив по кімнаті. Було коло восьмої вранці; половина другого поверху, де його кімната була, ще тільки прокидалась. З кухні крізь кілька зачинених дверей до нього доходив шум трьох примусів, відповідно до числа родин, що збито жили в решті чотирьох кімнатах цього помешкання. Своїх сусідів він майже не знав, посидцем сидячи весь час у своїй хаті, а то більше не здибаючись з ними в кухні, де звичайно відбуваються хатні зустрічі, знайомства й сутички. До цього головного нерва життя з плиткою, покарбованим від сікача столом, масною шафою й низкою сковорід, каструль, друшляків та ополоників вздовж стін він зовсім не торкався, навіть умиватися вранці ходив до Дніпра, цим позбавляючи себе змоги зайти в стосунки з співмешканцями та їх у натуральному вигляді спізнати. До кухні ж бо звичаєвий кодекс родин дозволяє виходити в капотах жінкам, без піджаків чоловікам і незачесаним та заспаним без різниці статі. Спільність даху зближує людей не так тим, що вони можуть одне перед одним свої високі якості проявити, як тому, що незмога їм заховати брудних сторін свого життя, що, на жаль, належать до базисних. Кожне помешкання — це невеличкий гурт </w:t>
      </w:r>
      <w:r w:rsidRPr="00487423">
        <w:rPr>
          <w:b w:val="0"/>
          <w:bCs w:val="0"/>
          <w:color w:val="000000"/>
          <w:sz w:val="24"/>
          <w:szCs w:val="24"/>
          <w:lang w:val="uk-UA"/>
        </w:rPr>
        <w:lastRenderedPageBreak/>
        <w:t>змовників, що мовчки дають згоду на взаємні пільги щодо пристойності, якої кожен з них уперто вимагає від того, хто вкупі з ним не має честі жити.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слухав цю ранкову симфонію буднів тим уважніше, що ніколи ще докладно її не чув, вранці не буваючи вдома. Невпинне хляпання дверима, крики господарів, що поспішали на посаду, бурчисті відповіді жінок, вереск виряджуваних до школи дітей, настирливий крик немовляти — свідчили за побут між п'ятдесятьма й стома карбованцями місячної платні, побут інтелігентного пролетаріату, що звичайно зветься міщанством. Ці кількадесят кубічних метрів замкненого між стінами, стелею та підлогою повітря були безславною домовиною юнацьких поривів, краси, надій та рожевих сподіванок, що важили на світі, і хлопець, хоч почував себе проти звичайних людей незрівнянно вищим, сумовито подумав з таємним ляком: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«Ну навіщо вони живуть? Сьогодні, завтра, через місяць — те саме. Божевільні».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 дев'ятій годині, коли службовці розійшлись на посади, а дружини їхні — на базари, помешкання огорнула відносна тиша, що після галасу здавалась абсолютною. Сівши до столу під благодійним гіллям старої пальми, Степан видобув із закутка в шухляді пак паперів, писаних олівцем, і почав уважно їх розкладати. Це були чернетки складених ще минулої зими оповідань, разом три кінчених та одне почате, розміром більші проти видрукованих, але спільних із ними темою — революція і повстання. Та крім того, усім їм була притаманна ще одна риса, що позначалась цілком уже на першому творі його «Бритва» й пішла розголосом і по дальших оповіданнях Степанових, синтезуючи його уявлення про істоту громадської війни, — величезного масового зруху, де одиниці були непомітні часточки, зрівнені в цілому й безумовно йому підпорядковані, де люди знеособились у вищій волі, що відібрала їм особисте життя і разом з ним усі ілюзії незалежності. Тим-то героями його оповідань зовсім природно ставали речі, що в них могутня ідея побіжно втілювалась. І справді, носіями дії в нього самі з себе робились панцерний потяг, зведений з рейок, спалений маєток або здобута станція, що стояли проти людського колективу, як виразні особи. Тому ніде ще розстріли не відбувались так просто, ніколи ще трупи не лягали так покірно, як у творах Стефана Радченка, бо, прислухаючись до зойку зруйнованого панцерника, автор забував про стогін живого під його уламками.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До вечора він закінчив почате оповідання, сам дивуючись на обважнілість своєї руки. Ті сторінки, що раніш він легко писав за годину, коштували йому тепер півдоби напруженої праці з прикрими перервами, коли олівець зовсім відмовлявся йому служити. Йому доводилось усе перекреслювать, спинятись з розгону на слові, що, до речі, не пасувало, але й замінити, проте, не давалось. Мовні знання обернулись йому в безпосереднього ворога. Розум його, обтяжений набутком читання, стилями майстрів і підвищеними вимогами до фрази, раз у раз гальмував вільний лет його натхнення. Вигострене на літературних шедеврах художнє чуття викривало йому безперестань огріхи композиції, і він двічі мусив перебудувати план, відкидаючи обмислене і додаючи зовсім непередбачене. І, скінчивши, відчув злісне задоволення, як вершник, об'їздивши коня, що не раз скидав його додолу.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Два дні він присвятив переписуванню та поверховій обробці їх, з хати відлучався тільки попоїсти та на лекції мови і живуще купання в Дніпрі навіть занехаяв. Ще день згодом дістав відповідь з редакції київського журналу так само коротку, як його лист: «Просимо зайти до редакції від 11 до 2 години вдень». Слово «просимо» дуже його потішило, а зайти до редакції він не зважився — чудна суміш сорому й погорди від такого кроку його стримувала. Натомість ніщо не заважало йому прибратись і почиститись якнайретельніше та рушити надвечір на Гімназіальний провулок до того будинку, де жила дівчина Зоська.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 правді, він не почував великого бажання її бачити, але набридла самотність і потреба розважитись після праці з оповіданнями вели його до того місця, де він міг бодай слово живе почути, а як від дівчини, то тим приємніше. Звичайно, не самі слова його цікавили. Фізична туга по жінці не покидала його з того часу, як він покинув мусіньку, і що більше замикав він собі реальні можливості цю тугу розвіяти, то міцніше опановувала вона його уяву. Кілька хвилин перед сном, як законний спочинок після мудрих книжок, він дозволяв собі поуявляти деякі з коханням зв'язані речі, і ця уява була йому приємна попри всю безсоромність. Він засинав у невидимих обіймах, що випускали тільки вранці його бадьоре тіло, лишаючи невсипуще бажання перетворити їх у дійсність. І сни його були глибоко аморальні, мету показували вони в безпосередній простоті, черпаючи матеріал із випадкових пригод його мандрівних днів, коли стосунки з жінкою не визначались навіть умовною пристойністю, бо ж в істоті своїй вони непристойні абсолютно. Спокусник усіх поборників духу, отой диявол, невтомно роздмухував йому в крові порский вогонь, і коли хлопець умів стримувати його в рамках фантазії, то й це вже було чималою чеснотою.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Проте на Зоську він не брав жодних намірів і міркував навіть, що через неї йому, може, пощастить познайомитись ще з кимсь і отак розірвати вузькі пута відлюдності й уяви, що вже починали його душити. З такими думками він висякався й постукав у двері, що їх дівчина сама й відчинила.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Вам чого? — спитала вона, з'явившись на порозі.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Вас хотів побачити, — відповів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вам цього не дозволяла, — суворо відказала вона, але за мить додала: — До мене не можна. Погуляйте, зараз вийду.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перш ніж хлопець устиг щось промовити, замкнула двері. Степан вийшов на вулицю трохи ображений, бо ночував себе всіма сторонами — розумовою та фізичною — вартим кращої зустрічі. Отака бришка! А проте почав ходити вздовж будинків, читаючи знічев'я на дверях таблички з титулами пожильців. Зоська справді не дала себе довго чекати й зійшла з ганку в жакетці й капелюшкові.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А ось що я собі купила, — сказала вона, показуючи хлопцеві маленького стека. — Правда, гарний? Надзвичайний!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Надзвичайно гарний, — відповів Степан, оглянувши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як б'ється, знаєте?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Тільки не бийтесь, будь ласка, — сказав хлопець, бо вона замахнулась.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від шпіца. У нас шпіц е. А де ж соска?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Соску я викинув.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Мій подарунок? Вона обурено спинилась.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ні, — додав Степан, боячись, що вона піде. — То я жартую. Я в шухляду її сховав.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Принесіть її мені, — сказала Зоська. — Я до стека її прироблю.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«Доведеться купити. Та їй соска й личить», — подумав хлопець, скидаючи оком на її дитячу постать.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 чверть години Степан урочисто купував квитки на перші місця до кіно, сподіваючись цією витратою покласти міцні підвалини їхнього зближення. Він цілком логічно міркував, що дівчина, щось від хлопця дістаючи, щось починає бути йому винна.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з лицарською ввічливістю пропустив її перед себе до фойє і ґречно там з нею походжав, роздивляючись на плакати й виставлені кадри.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А ось дурень, — сказала Зоська, показуючи стеком на молодця, що скакав на коні по фотографії, — в кіно треба автомобілем їздити, а він верхи, як міліціонер.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зовсім пишний був, вперше за життя із справжньою дівчиною до прилюдного місця потрапивши, і тільки те прикро йому було, що товаришка його забагато стеком крутила та навколо озиралась, а на нього замало звертала уваги й поглядів. Все-таки вона мусила б глибше почувати, що сюди прийшла за його допомогою.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коли в залі погашено світло, а на екрані замиготіло, Степан взяв її маленьку руку й потиснув. Дівчина не відповіла, але й не відмовила, тож він хвилин за кілька поклав її руку собі на коліна й накрив долонею, з обережності вирішивши тим часом на цьому й спинитись. Після останньої частини Зоська сказала: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Який чудовий фільм! Аполлоне(51), купіть квитки ще на один сеанс!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Мене звуть Стефан, — ображено відповів Степан. — Посидьте, зараз куплю.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хутко вернувся з квитками, потай боячись, щоб вона не втекла.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ви божественний, — сказала Зоська. Та тільки-но фільм знову почався, вона стомлено промовила: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Фу, яка гидота! Я хочу додому. Тут душно.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розі своєї вулиці вона висловила ще одне бажання: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хочеться човном поїхати.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Будь ласка, — відповів Степан. — Вечір такий тихий. Поїдемо десь далеко.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Тільки щоб по нашій вулиці.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Де ж тут вода?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 зробіть її! — тоскно скрикнула дівчина. Терпець йому урвався, і він, озирнувшись крадькома, поцілував її.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Яке нахабство! — скрикнула Зоська.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люблю вас, — жалісно пробубонів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вам цього не дозволяла, — якнайсуворіше відповіла вона, ідучи геть.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коли я вас побачу? — спитав навздогін.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Ніколи,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 хлопець тільки осміхнувся на це слово й пішов додому, повний різноманітних приємних почуттів. Оте рішуче Зосьчине «ніколи» тільки його потішило, навіть подало надію на дуже швидке побачення, може, й з важливими наслідками, бо йому не важко було дорозумітпся, що дівчина ця — вередлива крутійка, яка сама не тямить, чого їй треба, а це дає великий простір діянню людини із сталим бажанням. Зокрема порадувала його її звичка казати «не дозволяю», коли факт уже був доконаний. Така заборона, як відомо, зовсім не становить перешкоди.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Загалом дівчина сподобалась йому більше, ніж він кілька годин тому міг подумати. Торкнувшись на мить до неї на вулиці, він відчув у собі хвильний переворот, наочно переконуючись, що через малий зріст жіноче тіло своїх притяжних властивостей не втрачає. Навпаки, в сухості його обрисів він зачував витончені, містом породжені чари, бо в сільських умовах це тіло не могло б існувати. Саме міськість і вабила його в ній, бо стати справжнім городянином було першим завданням його сходу. Він ходитиме з нею скрізь по театрах, кіно та вечірках, дістанеться з нею суто міського товариства, де його, певна річ, приймуть та вшанують.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В інституті вже, певно, розпочинались лекції, і він раз у раз обіцяв собі туди навідатись. Одного ранку, одягаючись, він уже зовсім вирішив, що це станеться саме сьогодні, але раптом спитав сам себе: «А чого я туди піду?» І не знайшов жодної відповіді. Трохи здивувався, потім дуже зрадів, захоплюючись своєю сміливістю, і цілий день почував себе переможником. Ну навіщо йому той інститут? Степан Радченко гарний і без диплома.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Фортуна посипала його з свого старого рога, що можна бачити на вивісках у пекарнях, і за тиждень він дістав відповідь із редакції харківського журналу разом з переказом на вісімдесят сім карбованців. Листа він чекав, а грошей аж ніяк не сподівався. Отже, література, виявлялось, не тільки почесна, а й вигідна річ, тобто двічі варта уваги. Хлопець залюбки розписався про одержання, радий би й без кінця розписуватись, коли б цього вимагала пошта, величезний здобуток людської культури, що не тільки дає змогу далеким людям листуватись, не тільки пересилає журнали з надрукованими оповіданнями, а ще й гроші переказує.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Лист харківського журналу був дуже цікавий. В ньому коротко, але ясно відзначено вартості його оповідань і запропоновано прислати ще, коли можна, то кілька, щоб вони могли скласти збірку розміром від трьох до шести аркушів друку. Останній рядок спантеличив його — що то за аркуш друку і, головне, чи вийдуть його оповідання на «від трьох до шести» отих аркушів? Це конче треба було розвідати, а разом задовольнити й інші питання, що зародились у ньому щодо друкарської техніки. Що сторінку складають з окремих літер, це відомо ще з підручника всесвітньої історії в тому місці, де говориться про Гутенберга(52), а про те, наприклад, як у книжках роблять малюнки або портрети, історія, на жаль, мовчить. І молодий письменник вирішив купити відповідну технічну книжку, з якої довідався, що таке аркуш і скільки в ньому літер буває, що таке коректа, цицеро, шпація, рихтовка й американка, пильну увагу звернувши на портретне діло, цинкографію, автотипію, трьохколірку й офсет-машину. Відомості про портрети він глибоко в собі затаїв, а про друкований аркуш зразу ж застосував до своїх шістьох оповідань, як практичну вправу, при чому виявив, що містять вони 207,194 літери, тобто під мірку «від трьох до шести аркушів» цілком підходить.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він склав їх акуратно і перенумерував сторінки, загорнув у чистий папір і вивів великими гарними літерами: «Стефан Радченко. Бритва. Збірка оповідань», а потім запакував, перев'язав мотузкою, як колись звіт по сільбуду, та й здав на чудовну пошту, але жодного листа не послав, уважаючи мовчанку за найгіднішу відповідь.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III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Театр уже закінчив коло свого розвитку. В конструктивних виставах з підкресленим акторським жестом та інтонацією, як проявами єдиної, згущеної вдачі дійової особи, з перевагою масових сцен та умовними обставинами, де афішні написи й кістяк декорації характеризують місце дії, даючи їй простір розвиватись разом у кількох планах, сучасний театр причастився на вищому щаблі свого розвитку до вихідного свого джерела, релігійних видовищ античності й середніх віків, і далі перед ним стелиться шлях самоповторення, прискореного проходження знайомих уже етапів, з певною домішкою поновлень, але вже без могутнього ферменту поступу, що тільки й може дати мистецтву буяння. І, підлягаючи діянню всеосяжних законів розвою, єдиних і непомильних, яких присутність у різноманітності життєвого процесу людський геній здібний викрити, а не змінити, стовбур театру </w:t>
      </w:r>
      <w:r w:rsidRPr="00487423">
        <w:rPr>
          <w:b w:val="0"/>
          <w:bCs w:val="0"/>
          <w:color w:val="000000"/>
          <w:sz w:val="24"/>
          <w:szCs w:val="24"/>
          <w:lang w:val="uk-UA"/>
        </w:rPr>
        <w:lastRenderedPageBreak/>
        <w:t>пустив від прикорня бічну галузку, якої зріст нагадує фокус індійських магів, що вирощують за хвилину перед очима глядачів із насінини гіллясте дерево.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Двадцать ще років тому, тулившись по дерев'яних ятках коло цирків та базарів, поділяючи властивий їм сморід стайні й поторжі, зневажений від вищого суспільства, преси і громадської думки, пуп'янок кіно був пересаджений до центральних вулиць, у розкішні приміщення з блискучою оздобою, розлогими фойє та симфонічним оркестром, і, розцвівши там повною квіткою, воно дістало враз запаморочливого визнання. Здійснюючи непоборні для театру завдання ілюзії та повноцінності акторського руху, воно зменшило сцену на цілий вимір, а розсунуло в безкрайність і кинуло на неї всю повінь дійсності, позбавивши її жодної реальності. Відібравши дії голос, воно зробило її зрозумілою для всіх племен і народів і отак, обертаючи колосальні противенства, як довершений діалектик, зміцніло й привернуло до себе людські погляди та серця.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Рябизна постатей, країн і часів, зведених на екран жезлом німого чарівника, збуджувала в молодого письменника Степана Радченка ту лоскотну суміш радості й погноблення, що опановує людину десь серед безконечного степу, коли ніч бринить неспійманими шепотами й розгортає перед очі омани. Коли в залі гасла електрика, разом з першими акордами оркестру хлопця обнімав такий настрій споглядання, і він пошепки проказував назву фільму, немов передчував у ній його зміст. Потім заглиблювався в екран із смаком дослідника, совав ногами, коли прочитаний напис довше затримувався, і часом, захоплюючись влучною чи трагічною сценою, стискував свою руку, що мала постійне перебування на колінах дівчини Зоськи, його неодмінної і незмінної супутниці. Вона тоскно шепотіла йому: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боляче, божественний!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в ту мить він справді, як Бог, був далекий від неї, з'єднавшись із рухомими світляними фігурками, що захоплювали його палку уяву в свої мандри, переживання й пригоди, де він чув пахощі бачених садів і постріли задимлених рушниць. Іноді, додому вернувшись, не запалював світла й у темному блискові шибки відтворював принесені з собою образи прекрасних акторок, одягаючи тілом їхні принадні тіні.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Та багато частіше й сумніше, перед тим вікном стоячи, міркував він про дівчину Зоську, що називала його «божественним», немов глузуючи з безсилості його заходів. За три тижні, відколи вони познайомились, їхні відносини установились на певному ступені, немов заклякли, так хороше почавшись, і юнак почував цілковиту неспроможність їх на дальший поступ зрушити. Веселкові плани його розбила природа. Несподівана осінь розгорнула над містом сірий мокрий покров, повиваючи дні вогкими туманами, дощами і гидкою мрякою. Гострі вітри, знімаючись раптом і вщухаючи, гнули гілля каштанів й зривали з них ще зелений лист. Брук і дахи лопотіли холодними слізьми, що потім невпинними струмками стікали з ринв і лились вздовж вулиць при пішоходах, де у вибоїнах асфальту стояли несохнучі калюжі, тремтячи поверхнею від крапель. Візники ховались під напнуті будки своїх колясок, що чорна нитка їх на розі здавалась забутою разом із похнюпленими кіньми. Вуличні продавці цигарок безпорадно тулились під ганками вкупі з газетярами, крамничники з штучними </w:t>
      </w:r>
      <w:r w:rsidRPr="00487423">
        <w:rPr>
          <w:b w:val="0"/>
          <w:bCs w:val="0"/>
          <w:color w:val="000000"/>
          <w:sz w:val="24"/>
          <w:szCs w:val="24"/>
          <w:lang w:val="uk-UA"/>
        </w:rPr>
        <w:lastRenderedPageBreak/>
        <w:t>мінеральними водами, квасом та ситром знімали свої мальовничі вивіски, і вщухало веселе гукання перекупок про яблука ранет та груші бери. Вогкість і нудьга проймали повітря й людей.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Така люта негода урвала раптом запашний сезон садів та прогулянок річкою на далеке лоно природи, де кохання в затишкові відлюдних кущів може дійти свого природного здійснення. Природа замкнула свої вигідні притулки, але жоден дощ не спроможний був залити жаги, що бере людське серце не тільки від віку, а й від часу незалежно, противно серцям інших тварин, яким визначено пору любовного настрою.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Після кількох марних спроб пройти до Зосьчиної кімнати й кількох даремних запрошень до своєї Степан мусив визнати кіно за єдине місце своїх побачень із дівчиною, побачень безнадійних, бо захоплення мистецтвом аж ніяк не могло покрити незадоволеності його бажань. А це незадоволення їх тільки підсилювало, обертаючись для нього в тяжкий іспит. Звечора він почав довго не спати, турботно ворочався, заплющивши очі, а вранці прокидався виснажений від важких снів, де, здавалось йому, щока його починала незмірно пухнути або рука болісно здовжуватись, а часом і кошмари його мучили у вигляді мерців, що раптом заклякали в суцільну масу й гойдались перед ним у повітрі, як шибеники. Занедбавши всю свою роботу й книжки, як спокуту відбуваючи лекції по установах, він схвильовано чекав щодня вечора, жадав його, готувався, прокидався ввечері жити, а вечір щоразу кінчався йому довгим пильнуванням та нісенітними снами.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Були, правда, й здобутки. Вона погодилась говорити з ним на «ти», але жодних висновків з цього не зробила. Крім того, вона палила й стрижена була, але й ці незаперечні, на його думку, ознаки не послужили йому ні до чого. Вона владно тримала його на віддалі і часом тільки, коли він пхинькати починав, дозволяла себе поцілувати, ніколи сама не відповідаючи.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люблю тебе, — не так щиро, як пристрасно шепотів він, проводячи її звиклим шляхом з кіно до Гімназіального провулка.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 зітхала Зоська, — ніякої любові немає. Все це люди повигадували.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пробував вплинути на неї логікою: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Коли не любиш, — казав він, — тоді навіщо зі мною ходиш?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 Та ти ж платиш за мене! — дивувалась вона. Така відповідь глибоко його ображала, але він мовчав, бо мусив собі признатись, що трохи побоюється її. Вона була вередлива, і чудні, несвітські бажання її </w:t>
      </w:r>
      <w:r w:rsidRPr="00487423">
        <w:rPr>
          <w:b w:val="0"/>
          <w:bCs w:val="0"/>
          <w:color w:val="000000"/>
          <w:sz w:val="24"/>
          <w:szCs w:val="24"/>
          <w:lang w:val="uk-UA"/>
        </w:rPr>
        <w:lastRenderedPageBreak/>
        <w:t>охоплювали. За один тільки вечір вона могла хотіти політати аеропланом, постріляти з гармати, бути музикою, професором, будь-яким, до речі, мореплавцем і чабаном.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я хотіла б бути крамарем, — казала вона. — Сидиш у крамниці: «Вам чого? Перцю? На десять? Сто грамів?» Це чудово! Приходить багато-багато людей... А дітям я давала б по цукерці. Я хотіла б бути дитиною — гарнюсіньким кучерявим хлопчиком. Це так надзвичайно — сісти верхи на паличку та поганяти — но, сивий, но, буланий!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шарпала його за руку, підплигуючи. Ці безконечні бажання виснажували її, і часом, похмуро промовчавши цілий вечір, на хлопця не дивлячись і незважаючи, вона брала на прощання його за руки й тужно казала, хвилюючи Степана своїм тихим голосом: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божественний, які ми дурні! Всі дурні. Ти нічого не розумієш.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справді відмовлявся будь-що зрозуміти, крім того прикрого факту, що тендітне дівча це приворожило його до себе й посіло в його житті непорушне місце. Щовечора о сьомій він вирушав із хати й заходив по дорозі до кондитерської, де його через тиждень почали зустрічати вже з приємною посмішкою. І він сам так звик до її господаря, що йому навіть незручно було б який день цукерок не купити. Платячи гроші, він сумовито думав: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«Чого ж їй зі мною не ходити? Я воджу її в кіно і годую цукерками. Справді, я дурний. Справді, я божественний, тобто пришелепуватий».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Кілька разів він хотів підвищити свою перед нею вартість, натякаючи на свої зв'язки з літературою, бо одверто сказати їй про це не зважувався. Але натяки ці були такі невиразні, що зрозуміти вона їх, мабуть, не могла. Та й цікавилась здебільшого газетами й завжди хвалилась останніми політичними новинами: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читав сьогодні англійську ноту? Така довга! А як чудно починається: «Сер, уряд його величності...» Ах, як це гарно — писати такі смішні ноти!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Чого вона, властиво, хотіла? Він марно шукав на це відповіді, нишком поглядаючи на її обличчя, прикрашене білявими кучерями з-під плескуватого капелюха. Воно було на диво жваве, кожен порух душі на ньому зразу ж позначався, воно ясніло й темніло від невідомих хмарок, що плили їй у очах, і в цих невпинних змінах настрою його охоплювала то надія, коли ловив ніжний на себе погляд, то глибока розпука, коли вона раптом хмурніла, поринаючи в зловісну мовчанку. Хлопець силкувався </w:t>
      </w:r>
      <w:r w:rsidRPr="00487423">
        <w:rPr>
          <w:b w:val="0"/>
          <w:bCs w:val="0"/>
          <w:color w:val="000000"/>
          <w:sz w:val="24"/>
          <w:szCs w:val="24"/>
          <w:lang w:val="uk-UA"/>
        </w:rPr>
        <w:lastRenderedPageBreak/>
        <w:t>розвіяти її безпричинний смуток, розповідаючи свої колишні пригоди, повстання й військові події, та вона, захопившись чимсь на мить, зразу й погасала та похмуро бурмотіла: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все це нудно. Не треба ніякої війни. Це повигадували люди. Ти хочеш сказати, що був героєм? Як це безглуздо!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такі хвилини його теж опановував смуток, і вони йшли вдвох слизькими вулицями, безмежно далекі, але скуті якоюсь конечністю, тягнучи свою мовчанку під хмарним осіннім небом. Одного разу в підступі нудьги вона шпурнула через паркан у чужий двір свого улюбленого стека, заявивши: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Він мені обрид. Я ненавиджу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через десять хвилин почала за ним тужити, і Степан, обурений її вибаганками, мусив іти в той двір і лазити в болоті з сірниками, того стека шукати, зґвалтувавши всіх собак і збентеживши мешканців. Знайти його він, звичайно, не міг і, вийшовши з двору, таку ненависть до своєї гнобительки відчув, що ладен був знищити її ударом кулака.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Тієї ночі він пережив повстання раба. Засвітивши електрику, він вперше за місяць побачив кричущий безлад свого мешкання. Пилом припали його нужденні меблі, і на підлозі гидкими купками лежало незаметене сміття. Мокрий холод знадвору пролазив крізь незаліплене вікно, і пориви вітру деренчали шибкою, з якої обсипалась замазка. В кутку над пальмою, що похилила жовте гілля, зловісно ширилась вогка чорна пляма. Тяжкий сум опанував його, бо ця руїна наочно нагадувала йому безглуздя його власного життя, бо спустошеність серця позначилась і на хаті. Сівши до столу, де гамузом лежали розгорнуті книжки та клапті паперу, він з жалем засудженого згадував ті стрункі дні, коли тішився невимовним спокоєм у праці, й голова його жадібно травила величну страву думок. Де ранки, повні свіжини й нестримної сили? Де тихі вечори, коли він солодко засинав, заколисаний почуттям гармонії своєї душі? Вони втрачені, і шляхи до них поросли травою. Ради чого? Розгорнувши дещо з зшитків, він дивився на свої нотатки про читане, як банкрот на колишні надійні баланси. Осінь відчув у собі, сльоту й туман.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що він за це має? Нічого, крім прикрості й приниження. Нічим він не став, крім як жіночим пришийхвостом, цяцькою в руках шаленої дівчини. Та хоч би було за що! Хоч би він дістав ту реальну цінність, за яку жінці ще варто жертвувати! І яке безглуздя всі оці цукерки й одвідування вдвох кіно! Міщанство, інтелігентщина!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Крім того, він зубожів. Гонорар за оповідання, що з Харкова одержав, давно вже згайновано, гроші ці зникли, не лишивши навіть сліду, хоч приблизно вартого свого походження. Надмірні витрати без жалю пожирали йоги заробітки від лекцій, покидаючи йому копійки на обід і нічого на вечерю. Одежа </w:t>
      </w:r>
      <w:r w:rsidRPr="00487423">
        <w:rPr>
          <w:b w:val="0"/>
          <w:bCs w:val="0"/>
          <w:color w:val="000000"/>
          <w:sz w:val="24"/>
          <w:szCs w:val="24"/>
          <w:lang w:val="uk-UA"/>
        </w:rPr>
        <w:lastRenderedPageBreak/>
        <w:t>його щодня втрачала на пристойності, шкарпетки були драні, білизна без ґудзиків, і місяць уже не плачено за помешкання. Так, ця дівчина, зовсім випадкова й непожиточна, зруйнувала його не тільки духовно, але й матеріально, а це принаймні однаково прикро. Годі, годі! Ніколи вже він до неї не піде. Крапка. Кінець.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надто добре знав, що радою на всяку скруту є праця, те найвище, до чого людина здібна, і радість праці відчував цілком, віддаватись їй умів до самозабуття, але все лихо його було в тім, що щось стороннє іноді від цього живущого клопоту його прикро відривало. І найголовніше, робилось це зовсім непомітно, немов собі на глум засліплювався він дрібницями, не то уваги не вартими, а й побіжного погляду. Але справедливо сказано, що на досвіді життя людина вчиться й здобуває мудрості, що дає їй життям керувати. Крім того, треба повно використовувати досвід інших людей, зокрема великих, що проявили зразки правдивого життя й записали своє ім'я в актив поступу. Не можна, звичайно, на діла їхні безоглядно здаватись, бо філософ Шопенгауер(53), приміром, дуже полюбляв, щоб йому жінки руки цілували, вітаючи на шляху песимізму; богорівний Будда, кажуть, з обережності помер; у мораліста Руссо(54), що трактував про виховання, була прибільшена цікавість до тієї частини свого тіла, по якій вихователька його карала, мудрий Сократ(55) у прихильності до учнів своїх виявляв надзвичайну ніжність, особливо до вродливих та струнко збудованих, і багато інших славетних мужів, окраса нації своєї та людськості, мали різні прикрі чудноти, негідні ні їх, ні високої їхньої науки, але коли цей — випадковий, безперечно! — бруд із них зчистити, тоді приклади до наслідування лишаться бездоганні.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Жодна думка не спадає раптом, найдрібніша з цих таку праісторію за лаштунками свідомості має, що треба бути дуже терплячим, щоб докладно з'ясувати шляхи її розвитку. Кожна думка — це щось ніби страва, що свідомість подає нам уже смаженою, що ми споживаємо її, не відаючи тих кухарів, що над нею працювали, тих гірників, що копали вугілля до печі, тих пастухів, що викохували товаряче м'ясо, ні тих сіячів, що кидали в землю живе насіння рослин. І тільки тому, що знаємо ми лише клаптики, приємні несподіванки можуть існувати. До них і належав намір Степанів написати сценарій до кіно, що виник раптом у його голові, коли вона вранці разплющила очі.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властивим захопленням хлопець обмірковував якийсь час нове завдання і, вставши, був готовий його здійснювати. Згрібши на столі вже з місяць залежані книжки, він подався до бібліотеки і, відсторонивши штраф за перетримання щирою заявою про тяжку недугу, взяв потрібну йому кінолітературу. Двох день було досить, щоб він міцно засвоїв усі істини будови сценарію, що, до речі, й не належать до складних. Практичний кінодосвід раз у раз подавав йому відповідні ілюстрації, і він вдоволено посміхався, гадаючи, що в світі нічого марно не гине, навіть захоплення дівчиною може дати різні бічні продукти виробництва, як коксування вугілля — нафталін, фенол, бензол, винний спирт, ефір та різноманітні фарби.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Потім пильно накреслив план кінодрами з часів громадянської війни на шість частин з прологом, де було все як годиться: соціальне противенство — раз, кохання між героєм-робітником та жінкою з противного табору — два, чарівна дівчина-пролетарка, що того робітника від наглої смерті рятує й перебирає на себе його чуття, — три, постріли й дим — чотири, перемога чесноти — п'ять, не згадуючи вже про дрібніші факти, що нічим не поступались попереднім. Були в драмі й комічні елементи, наприклад, тюхтій-куркуль, якому в сценарії страшенно не щастило і який своїми невдачами дуже </w:t>
      </w:r>
      <w:r w:rsidRPr="00487423">
        <w:rPr>
          <w:b w:val="0"/>
          <w:bCs w:val="0"/>
          <w:color w:val="000000"/>
          <w:sz w:val="24"/>
          <w:szCs w:val="24"/>
          <w:lang w:val="uk-UA"/>
        </w:rPr>
        <w:lastRenderedPageBreak/>
        <w:t>насмішив автора. Тиждень попрацювавши, хлопець уклав у цю немудру схему весь свій хист, зробивши її трагічною, і так заплутав дію, що вона стала цікавою. Кілька разів перечитав цей утвір, дивуючись на легкість своїх кадрів, і, переписавши, відіслав його на адресу Всеукраїнської фотокіноуправи.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Після цього негайно ж почистив костюм, намастив черевики, помив галоші, надів пальто й пішов на Гімназіальний провулок. Коли дівчина Зоська з'явилась перед ним, він жагуче потиснув їй руку й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як я тебе люблю!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Де ти пропав, божественний? Мені скучно без тебе, — відповіла вона, вирвавши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Робота, Зосько! Проклята робота.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У нього був геніальний план. Кінчаючи писати сценарій, він зрозумів, що справа їхніх відносин упирається в проблему місця. Справді-бо, вона, як казала, жила в одній кімнаті вкупі з батьками, а з них і одного досить, щоб ту кімнату вкінець зіпсувати. З другого боку, він був переконаний, що жодна порядна дівчина на помешкання до хлопця погомоніти не піде. Це непристойно. З третього — осіння негода. Але був ще й четвертий, і, на щастя, спогад про нього якраз і зринув йому з купи романів, що він прочитав. Це буде по-європейському, сто чортів!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голодний Зосько. Ходімо вечеряти!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теж голодна, — призналась вона. — Але ми ніколи не вечеряємо.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знизив голос.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Повечеряємо в окремому кабінеті? Вона радісно плеснула в долоні: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окремий кабінет, це чудово!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Вони звернули в першу ж пивничку, де на вивісці серед інших був напис: «Родинні кабінети», що, як Степан вмить зміркував, нічим істотним не різнились від того, що він мав на увазі. Вузькими сходами вони зійшли в льошок, вона — сміючись на дотепну вигадку, цікава й збуджена, а він зосереджений, хвилюючись за наслідки і потай соромлячись кожного свого кроку. І коли стали внизу на площинці, звідки видно було між розсунутою завісою вхід до загальної зали, де грала музика, а просто — темні двері, коли запобігливо вродилась перед ними постать із серветкою в руці та безстрасним обличчям, — Степана така ніяковість обняла, що поки він слова свої збирав та настренчував, Зоська владно, незмушено, мов завсідниця цих місць і знавець кабінетної справи, зневажливо кинула: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Окремий кабінет, будь ласка.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Постать нечутне схилилась й повела пару крізь ті темні двері низьким проходом, де вогкість та цвіль нагадали хлопцеві далекі й ближні лаврські печери, і він здригнув від цього задушного повітря, дивним способом спільного притулкам святості й розпусти. Випустивши Зосьчнну руку, він держався середини проходу й нагнув голову, щоб якось не торкнутись стін чи стелі, де, здавалось йому, леп і пліснява лежали шарами. Але постать небавом схилилась, і покрутивши перемикача в ямі праворуч, дала світло, привітавши його словом: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Степан побачив, що в цей коридор виходить четверо дверей і одне крихітне заґратоване віконце, що було без скла й упиралось, певно, в мур сусіднього будинку, бо чорніло, як вибите око, й повітря з нього не було чути. Коридор цей гнувся підковою, тому музика доходила сюди пошепки, мов здалеку, лунаючи в глибокий льох, у покинуту мокру шахту,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вже ввійшла в комірку, коли й Степан мляво переступив її поріг. Перше, що впало йому в вічі, були стіни, обклеєні колись шпалерами, що повідставали, звисаючи клоччям, а де й обдерті були, оголяючи сірий тиньк. Малюнок їхній зник під брудом, недоторканим і непорушним, що сам обернувся в химерні, плямисті візерунки, по кутках чорніючи від вогкості й павутиння. Вікон не було. Праворуч коло стіни стояла широка цератова канапа, вицвіла, облізла, вичовгана, запала, вся у вибоїнах та зморшках, вкрита тванню людського поту й масноти, ознакою довголітнього й старанного вжитку. Над цією найголовнішою річчю в кімнаті, осередком прагнення душ, що сюди приходили, висіла олійна репродукція картини з засланцями, що крізь грати вагона годують голубів. Друга, в такій самій сухозлітній потрісканій рамі, тішила очі проти дверей над столом — дівчина з кицькою на ганкові, оповитім трояндами. Все тхнуло тут покидьками, випарами блювоти, розлитим вином, перегноєм тіл, і дух цей, не маючи виходу, виснув у комірці й коридорі, проймаючи камінь і цеглу мурів, осідаючи на них смугами припалої порохом рідини.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Степан сів до столу, не скидаючи пальта. Огида виникала в ньому, і красний план розв'язати проблему місця переставав йому подобатись. Навпаки. Зоська була в захваті. Все здавалось їй надзвичайним і чудовим. Вона оглянула картини, попробувала ногою, чи м'яка канапа, визирнула в коридор, погасила й засвітила електрику і зробила висновок: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Тут дуже мило.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що ти, Зосько! — здивувався хлопець.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хотіла б тут завжди жити. З'явилась постать із карткою страв. Вечерю замовлено, і гості поскидали пальта. Раптом у коридорі залунали бадьорі кроки кількох пар ніг, і до сусіднього кабінету з вереском та сміхом вдерлось галасливе товариство басів та сопрано. Зоська кинула додолу цигарку.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Їм весело,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Нам теж буде весело, — відповів Степан. І справді, перша склянка вина зразу піднесла його настрій. Незвичний хміль солодко туманив йому голову, в грудях він почутив хвильну теплоту, а в крижах — млость, Що там соромитись! До того ж він написав збірку прекрасних оповідань і закінчив кіносценарій на шість частин із прологом.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 спитав він, — хто я такий?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Босяк, — відповіла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голосно засміявся й узявся до відбивної котлети, що нічим не поступалась смаженій підошві.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очі його кидали на кімнату погляди милосердного судді, що розуміє слабості людські й уміє їх прощати. 1 те, що він тут сидів, п'ючи вино й жуючи котлету, було йому радісне, і в цьому він добачав величезного поступу, що його самого хвилював.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Раптом із сусіднього кабінету над криком і реготом пролунав хрип злиденного рояля.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Ох, вальс! — скрикнула дівчина. — Ти танцюєш?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 відповів він, наливаючи вина їй і собі.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Треба навчитись.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сів поруч неї з склянкою в руці.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випиймо за наше кохання! Вона п'яно посміхнулась.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 кохання, божественний!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Через хвилину вони сиділи вже на цій канапі, і хлопець, пригорнувши її, шепотів: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Будь моя, Зосько, любенька, будь моя... Ну, Зосько, любенька...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 це — твоя? — спитала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зніяковів на мить, потім пробурмотів: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покажу тобі.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Покажи, — згодилась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Запаморочений її згодою, вином і виттям репаного рояля за стіною, захлинаючись від близького здійснення того, що його мучило й дратувало, хлопець якнайрішучіше обійняв її. Але дівчина враз пручнулась і звинулась у кутку канапи.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Там брудно! — крикнула вона. Цей крик спинив його, і він схилився в незграбній постаті, упираючись руками в церату. Стенаючись від сорому й нудьги, зсунувся додолу на коліна й припав головою їй до ніг.</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Прости мене, Зосько, прости, — маячив він, не зважуючись підвести голову.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оповила тонкими руками його шию і, нахилившись, мовчки поцілувала його в губи.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ще, — шепотів він, завмираючи, сліпнучи від злиття їхніх уст, від дотиків її кучерів до обличчя й насолодного забуття, що хвилею здіймалось у ньому від кожного поцілунку.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вони сіли поруч, пригорнувшись і побравшись за руки.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 гарний, — казала Зоська.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 надзвичайна, — 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виціловував їй шию, руки, пальці в нестримній любові, покірно зазирав їй у вічі, вдячно клав їй на груди голову й гладив витке волосся, захоплений новою радістю.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похожа на ту дівчину, — сказала Зоська, показуючи на картину. — Ах, я хотіла б мати кицьку й ганок у трояндах!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вони сміялись, як діти сонячного дня.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Як Степан не був ще такий культурний, щоб догадатись покликати постать із серветкою, постукавши ножем об склянку, то вийшов у коридор гукнути її. І, до речі, зазирнув у непричинені двері сусіднього кабінету, де було так весело й музично.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Знайоме чоловіче лице вразило його там, безглузде, сміюче і п'яне. Він напружив пам'ять і згадав те, що волів би забути навіки: згадав кухню, ганебну розмову, бійку і втечу з хати. Це був Максим, син Тамари Василівни Гнідої, мусіньки, його колишньої коханки. Він одростив вуса, тим-то й важко було його зразу пізнати. На колінах він чукав у такт танцеві грубезну жінку із закасаною спідницею, кумедно визираючи з-за її розлогої спини. Хлопець мимоволі оступився, інстинктивно притиснувшись до стіни, щоб його не побачено. Страшна огида охопила його до події, що, забута вже, все-таки над ним тяжіла. все-таки належала йому, була з ним назавжди поєднана, і в ту мить хлопцеві здавалось, що безжальне минуле, всі помилки його, прикрості й ляпаси навіки полишають у душі хробачка, що підточує коріння дальших прагнень. Він відчув тоді всю непохитність, незмінність, невиправність колишніх дій, навіть думок, бажань, що лягають підґрунтям майбутньому, ховаючи в собі можливість землетрусів.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У вузькій щілині перед ним кружляли, ще якісь жінки, ще якісь чоловіки, і котресь, поточившись, причинило двері.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Сплативши рахунок, Степан схопив Зоську за руку й злякано прошепотів: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Ходімо звідсиі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з жалем пригорнулась до 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так гарно тут...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він хутко вивів її на вулицю, де осінній морок невпинно зривався вітром і сочив холодними краплями.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IV</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Проблема грошей набувала дедалі загрозливіших форм. Він був напередодні банкротства всього свого вбрання від кашкета до галош, що, послуживши йому півроку, починало виявляти ознаки страшного, хоч і природного занепаду, якого годі було вже приховати ретельним чищенням. Процес одягання, такий приємний йому колись, тепер у сущу муку обернувся, бо вранці наявніш, ніж будь-коли, </w:t>
      </w:r>
      <w:r w:rsidRPr="00487423">
        <w:rPr>
          <w:b w:val="0"/>
          <w:bCs w:val="0"/>
          <w:color w:val="000000"/>
          <w:sz w:val="24"/>
          <w:szCs w:val="24"/>
          <w:lang w:val="uk-UA"/>
        </w:rPr>
        <w:lastRenderedPageBreak/>
        <w:t>показувалась руїна його білизни, крайнє зужиття черевиків та лихий блиск ліктів на піджаку, віщун майбутньої дірки.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Заходили перші місяці слизької київської зими, і не палити в кімнаті було вже зовсім незручно. Щоправда, він заклеїв вікно, дуже дбайливо й щиро, не минувши жодної зрадливої щілинки, але холод, здавалось, проходив крізь мури, і вранці хлопець передчасно прокидався, тремтячи, хоч клав на себе поверх заслуженої солдатської ковдри все своє майно, навіть подушку на ноги, сам голову притуливши на парі статистик, загорнутих у хамло. Злидні в хаті гнітили його й позбавляли енергії. Ввечері, коли не ходив з Зоською до кіно, він лягав на ліжко, силкуючись зігрітись та потішаючи себе надією обмислити яку тему до оповідання, але просто лежав з притоми та прикрості і часто одягнений засинав, уночі здивовано схоплюючись із гнітом на серці.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от якось уранці, напившись у нархарчі гарячого чаю з півфунтом арнаутки, хлопець сів до свого столу, знайшов серед паперів олівця, загострив його й почав обмірковувати можливі способи поліпшити свій фінансовий стан, отже, фізичне й моральне становище, бо частину, душевної кволості цілком розумно клав на карб грошового зубожіння. І насамперед мусив з'ясувати свої потреби, видаткову частину свого бюджету. Передусім Зоська.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Зваживши всі обставини, хлопець вирішив, що асигнувати на неї менше, як червінця на тиждень, — річ неможлива. Згнітивши серце, потай жалкуючи, що почав з перших місць у кіно, місць, безперечно, дорогих і, в істоті своїй, мало що кращих від других, він визнав, що зміняти режим у цій галузі було б ганебно, як і скасувати цукерки. В цій справі він був безсилий, з сумом переконуючись, що після пригоди в окремому кабінеті й спалаху несподіваної ніжності був ще міцніше з дівчиною пов'язаний і кинути її тепер було багато складніше, ніж коли відносини їхні не виходили з меж простого знайомства.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Бо сам почував, що в ньому з'явилось щось глибше й отрутніше, ніж бажання, щось із присмаком обов'язку й ваги. З другого боку, вперте самолюбство юнака не дозволяло йому занедбати справу недоконану, до того ж дорогу, — не тільки грошовими жертвами, самими з себе теж цінними, але й душевними втратами, внутрішнім спустошенням, що його самого вжахнуло б, коли б він почував у собі менше сили та знав ціну людській енергії, яку марно тратити становить невідбірний привілей молодості. У всякому разі, він уклав у справу надто великий капітал, щоб відмовитись від законних відсотків. То хмурий, то радісний, з упертості чи з захоплення, робив він свої візити на Гімназіальний провулок, де зосередилось його життя, думки і обурення. В поцілунках, що він почав діставати, часом займалась дивна теплінь того першого, розквітлою в брудних стінах шинку, того таємничого дотику уст, що стирає межі істот у найглибшім і найвищім збагненні, могутнім чаром зрушуючи шукати його спянілість у творчості, праці, науці й боротьбі.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Іноді він казав сам собі, що любить її міцно, ще нікого так не любивши, і радів, викриваючи в собі це могутнє чуття, а часом обурювався, що воно якось відхиляє його від тієї єдиної мети, якої тьмяна луна сповнювала його мрії. Найбільше з того дивувався він, що бажання опанувати Зоську в ньому якось </w:t>
      </w:r>
      <w:r w:rsidRPr="00487423">
        <w:rPr>
          <w:b w:val="0"/>
          <w:bCs w:val="0"/>
          <w:color w:val="000000"/>
          <w:sz w:val="24"/>
          <w:szCs w:val="24"/>
          <w:lang w:val="uk-UA"/>
        </w:rPr>
        <w:lastRenderedPageBreak/>
        <w:t>погасло, і вбачав у цьому певні небезпеки, але, зрештою, терпляче ставився до присутності дівчини в своєму серці, десь глубоко переконаний, що юнакові бути закоханим неминуче й цілком природно.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Отож, коли зважити, що нормальний прибуток його від лекцій становив 18 карбованців тижнево, вісім карбованців йому лишалось на їжу та оплату помешкання. Щось заощадити на дрова й гардероб годі було й надіятись. Вирахувавши, скільки коштуватиме йому впорядкувати зовнішність, хлопець дістав цифру вісімдесят п'ять карбованців мінімум — отже, звів свій бюджет з дефіцитом сто карбованців.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Тож він ухвалив сходити до редакції київського журналу, що його оповідання видрукував і, як він догадувався, винен був йому гонорар. Чому раніш не пішов? Тільки з сумлінності. Йому прикро було з'являтись десь перед очі, що дивитимуться на нього саме як на письменника, а гроші брати й поготів. В тому запалі, що він у свій твір поклав, було щось незмірне з грошима, безмежно їм чуже. З пошти він їх дістав, як подарунок, а особисто брати мусив, як заробіток. Але потреби, своїм звичаєм, показались дужчими за благородні міркування, наділи йому на голову кашкета, на плечі — пальто й вирядили до редакції, що містилась у філії державного видавництва.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 дивна річ! — редакція журналу була в тій саме кімнаті, що він спершу перейшов у френчі й чоботях, женучись за долею по приїзді до міста. Він пізнав її відразу — та сама шафа, та чорнява друкарка, дерев'яна канапа, а на ній кілька молодиків, що в них він серцем відчув своїх можливих товаришів! Вони курили, розмовляли, сміялись, не надто голосно, щоб не ображати тиші в установі. Сором обійняв його за себе колишнього, за несвітську наївність свою та приниження, і тисячі спогадів, як розгорнутий альбом листівок, оповили почуття ніякової, але солодкої гордості, що на мить його охопило.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до столу він підійшов і назвався вже тихо, соромлячись. Його запросили сідати. Так, гонорар йому належить — сімдесят карбованців з копійками. Але чого він не з'являвся так довго? Степан збрехав перше, що на думку спало, — був хворий. Нащо? І він мусив відповісти, відповісти ще на безліч питань про себе, про те, що робить, як живе, чи давно пише. Говорив він ухильно, на кожному кроці брехав, сам від цього червоніючи.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ж принесли нам ще оповідання? — ласкаво спитав секретар.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немає... ще не кінчив, — відповів Степан, що такого допиту не передбачав і терпів його, як тортури.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з другого боку, й справді, — не міг же він загребти гроші в кишеню й податись! Це було б зовсім непристойно.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секретар познайомив його з молодиками, що сиділи на канапі й дійсно всі були письменниками, крім одного, що був тільки кур'єром, але зовні від них нічим не різнився. Декого Степан навіть знав по творах — ці його найбільше й лякали. Але з цікавості, збудженої його ім'ям, він догадався, що оповідання його не промайнули без сліду, і в глузливо прихильних поглядах нових знайомих побачив навіть щось ніби відблиск заздрощів, щось ніби невиразний виклик на змагання, що на літературному полі жорстокіше за французьку боротьбу та навіть за англійський бокс.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Тут він підпав під нові питання. Чи не має він здавати до друку збірки? Та де там збірка! А що пише? Оповідання. .. Про що? Він не міг цього разу сказати, бо нічого не писав і нічого писати не збирався. Але признатись про свою бездіяльність було б ганебно. Тим більше хтось іронічно зауважив: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не бійтесь, ми теми не перехопимо. Тоді Степан оповістив: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Пишу оповідання про ... людей.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Всі засміялись, але він був задоволений своєю відповіддю, яка його ні до чого не зобов'язувала.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Секретар просив його приходити й давати оповідання. Як він не справляв враження людини сильної, то всім сподобався. Трохи вовкуватий, але, зрештою, симпатичний хлопець. Може, з нього навіть люди будуть, бо оповідання його, хоч, безперечно, недосконалі, з багатьма формальними, часом разючими хибами, хоч манірні трохи, необроблені, розтягнені, розкидані, плутані, а місцями й зовсім нікчемні, кволі на образ, слабі на абстракцію й непевну лірику, а проте мають все-таки свіжість і дають сподіватись кращого.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Так оцінили його появу письменники. Потім виникла суперечка, під чиїм впливом він пише й кого наслідує, бо інакше він був би оригінальний, а цього ніяк не можна було припустити. З українців називали Коцюбинського з «Він іде» та \"Boa constrictor\" Франка. Далі пішли вправи на знання чужоземних літератур, і незабаром створився цілий букет імен різних запахів. Хтось обстоював навіть Сельму Лагерльоф(56), якої оповідання якраз учора прочитав.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Число попередників потішило б хлопця, число впливників вжахнуло б, коли б він не вийшов уже з будинку, несучи в кишені гроші, що здавались йому здобутком нахабного шахрайства. За що, властиво, він їх одержав? Хіба може він справді стати справжнім письменником, як оті, що сидять на канапі? Чи дійти йому колись такого вільного поводження, незмушеності, певності, красномовства? Ні, це зовсім неможливо. Ні, в письменники він не годиться!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буду писати, — подумав він, але потай почував, що цією відмовою сам перед собою пишається, а писати, звичайно, буде, добре писати, краще за всіх тих задавак.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Гроші він негайно повернув на купівлю сукняного, хоч і лихенького костюма, і, перебравшись, відбув чергову лекцію. Вертаючись по обіді додому, купив по дорозі п'ять пудів дров, і поки обдертий, брудний чолов'яга тягнув їх двоколескою до призначення, вирішив цей вечір посидіти вдома, напалити кімнату й підлататись. Споглядальний настрій, що огорнув його після одвідин редакції, до цього якраз і пасував.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Зібравши до направи білизну, наготувавши голку, нитки та ґудзики, подерши на латки найзнеможенішу сорочку, Степан склав усе начиння коло груби, став наколішки й почав розпалювати. Передчуваючи тепло, за яким тужив кожен клаптик його шкіри, він захоплено спостерігав поширення вогню, обійми його язиків і коливання диму. Заходив вечір, незмірне вогкий, кудлатий від хмар, сірий, вихристий. Хлопець не запалював лампи, і в мороку кімнати його тінь здовжувалась і стискалась від спалахів, як кисть величезної руки.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Простеливши ковдру на підлозі, він сів і почав шити. Але млость від тепла, що пашіло йому в обличчя та груди, незабаром налила йому пальці, і голка з них упала додолу. Він не потурбувався її навіть підняти, витягнувся в глибокій стомі на ковдрі ничма, упершись ліктями в підлогу, й поклав голову на руки. Тепер огонь був просто перед ним — живий, неспокійний, чарівний, що вбирає й досі очі своєю палющою, гнучкою красою, що й досі дає відчути в собі могутність першого і неперевершеного бога. Вогонь! Він знав його так добре, бо вогнем були позначені цілі доби його життя. Чи не це полум'я гріло його дитиною вночі на пасовиську серед лячної темряви, де жили страхи й вовкулаки? Чи не в огнище втупивши очі, лежав він повстанцем-юнаком, спочиваючи після кривавих пригод на взліссі, де стовбури здавались ворожою чатою? І тепер, у нових боях, споглядає він на це буяння тепла осінньої ночі серед міста, ще не знаного, не здобутого, де криються, може, більші небезпеки, ніж витвори дитячої уяви та військові супротивники! Але на відповідь їм палахкотів його внутрішній огонь та непоборна сила життя, що гасне тільки з останнім подихом людини, той чарівний ліхтар людського пориву, що зводить на екран майбутнього високості, кладучи тінь на драговину, і кличе голосом пророчим у нові й нові походи по золоте, хоч 1 бараняче руно.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цю мить, заколисаний спогадами й теплінню, він почував міцну єдність свого життя, радісно пізнаючи себе дитиною, хлопцем, підлітком і юнаком. І з цього спізнання в душі йому відживала якась приспала частина, покинуті ділянки, де життя вже зібрало свій урожай, і вони, ширячись геть за межі, де його пам'ять сягала, простягали бліді памоцки до незбагненної вічності. Ці дотики проймали його тремтінням, бо перед себе в далечині він виразніше почував ще одну вічність, сестру тієї, звідки вийшов, ту, куди мусив кінець кінцем увійти. І в чудному стані захоплення й туги, відмовляючись мислити й знати, забуваючи про вчора і завтра, хлопець полинув безкраєю мрією, де не було нічого здійсненного, навіть можливого, де образи блідли в міру згасання перетлілих жаринок.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Покинувши коло груби шитво, він стомлено ліг, повний скорботи і спраги.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Другого дня Степан вирішив одвідати лекторське бюро, щоб дістати ще гурток десь в установі, бо одержаних за оповідання грошей йому зовсім не вистачило на загаданий план. Однаково він мав гулящий час, який відповідніше було б повернути на зміцнення спілки між містом та селом у державному й особистому розумінні. О, ця спілка! Він часто про неї згадував, почуваючи труднощі перевести її навіть для себе. І місто бачив, як могутній центр тяжіння, що круг нього крихітними планетами обертаються села, вічні супутники його руху, і часточки їх, потрапивши в розпечену атмосферу цього сонця, мусять пристосовуватись до нових умов тиску й підсоння. Цей болісний процес він відбував майже несвідомо, захоплений сліпим прагненням догори, збуджений, як людина, вдихнувши кисню, як п'яний, що перестає примічати бруд і виразки на тілі. Бо місто своїм розгоном і шумом зворушує людину без міри гостріше, ніж лоно природи ніжністю краєвидів та безладною грою стихій, покликаних тут будувати нову природу, — штучну, отже, досконалішу.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Що гурток йому дадуть, Степан був того певен, бо славився за доброго лектора після блискучих наслідків державної перевірки його курсів. І справді, секретар бюро прийняв його вельми ласкаво і висловив своє глибоке задоволення з приводу його елегантного вбрання.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ж розумієте, — сказав він, — що поки українці на навчаться добре одягатися, вони не будуть справжньою нацією. А для цього треба смаку.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грошей, — додав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 людини з смаком гроші завжди бувають, — зауважив секретар.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Щодо гуртків, то вільні були тільки вечірні лекції для відповідальних робітників шкіртресту. Хоч відповідальні робітники, звичайно, мають такі ж міцні мовні переконання, як і їхні ставки, хлопець, не вагаючись, погодився їх освічувати.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При повній зброї знання та досвіду з'явився Степан Радченко призначеного дня до великої почекальні шкіртресту, обернутої в лекційну залу. Свій вступ він провадив у широкому плані, почавши його з'ясуванням явища мови взагалі, тих чинників, що спричинили її появу і розвій, основного поділу мов на аглютинативні, корінні та флексійні, долі індоєвропейських мов, зокрема праслов'янської, її поділу та його підстав, певно і ясно ведучи слухача, як Вергілій(57), Данте(58) пекельними шарами, що, вужчаючи дедалі, стреміли до центру, де сидів сам Вельзевул(59) — українська мова.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З радістю спостерігаючи, що увагу слухачів він заполонив, в моментах зупинки почуваючи їхнє чекання дальшої фрази, ту нашорошену мовчанку, що краще за оплески надає промовцеві проречистості, він почав оглядати аудиторію, силкуючись в обличчях присутніх викрити майбутнє своєї тут праці. І зненацька в кутку постеріг очі, що пильнували його зухвало й глузливо, очі, яких погляд був йому відразний, мало не страшний. І як він забув, що Максим — бухгалтер у шкіртресті! Певно, він цих лекцій не взяв би! І чому мусить він з ним здибатись? Безперечно, це випадок, але випадок чудний, прикрий, як навмисний підступ, бо щоки йому раптом порожевіли, мов на них знову проступила прихована, але нестерта образа.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Невпинно викладаючи далі, Степан перебирав неприємні спогади, яких не міг заперечити, які, попри всю гидотність, лишались часточками його життя, були глибоко болісні йому й глибоко рідні. Чому людина не має сили виправляти позад себе подій? Може, тому, що в силі направляти їх і попереду. Ця песимістична думка осідала його весь час, поки він бадьоро провадив лекцію, але, скінчивши, хлопець зразу ж відчув притому від довгого напруження голосу й потайного хвилювання. Ще якийсь час він мусив відповідати на запити про підручники, читанки, зшитки та програми, на всі двічі дитячі питання дорослих, що стали школярами, і вийшов кінець кінцем із сумною думкою, що мусить сюди вертатись. Ох, ця Зоськаї Коли б не вона, йому не треба було б стільки грошей, отже, він не читав би тут лекцій і не мусив би здибатись із тим, хто дав йому ляпаса. Справді, ця дівчина тільки нерви йому псує! Ідучи знелюднілими вулицями в осінній тиші міста, порушуваній глухим гуркотом трамваїв, хлопець міркував то про кохання, то про образу честі, і хоч уважав обох їх за забобони, мусив визнати, проте, що вони обоє надзвичайно чіпкі.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Серед цих міркувань хтось, наздогнавши, взяв його під руку, і в млявому світлі ліхтарів він пізнав Максима.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Вибачте, шановний учителю, — мовив він, урочисто вклоняючись, — я хотів подякувати вам за науку.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ще нічого вас не навчив, — відповів Степан. Максим засміявся.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Власне, я вивчився сам, але... завдяки вам! Вони йшли якийсь час мовчки, і Степан раптом відчув у подиху свого подорожника виразний дух алкоголю.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п'яний?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ви тверезий?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Цілком.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Даремно. Як сказано: веселіє Русі єсть пити(60). І зненацька плеснувши хлопця по плечі, він з босяцькою щирістю розповів йому, що п'є часто й багато, що пити справді весело, що п'яних більше люблять дівчата, сподіваючись кращої оплати, але помиляються в цьому, звичайно.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ви ще кажете, що нічого мене не навчили! Він промовив ці слова, вдаючи ображеного, але Степанові такі жарти були неприємні.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цьому не причина, — грубо відповів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та як же?.. Я ж колекції марок збирав! І мамі презенти робив. — Максим засміявся й переконано додав: — Не вірте Йосифам(61), що тікають від жінок та за книжками собі сидять і маму люблять! Вони такі тихі та чемні, але... але... права рука в них нечиста!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коли він сказав це, страшна огида до його присутності опанувала хлопця. Це було те саме почуття фізичної відрази, що він був дізнав, побачивши тоді Максима в кабінеті, але побільшене, загострене темрявою, що сприяла його поглибленню. Забуваючи про супутника, він став думати про себе. Кому потрібна їхня зустріч? То так, що вона природна тепер, бувши випадкова й колись, але хіба минуле не має права на забуття? Невже все прикре, збираючись у житті, лишає в ньому незбитий слід, невиводні тавра, що можуть колись защеміти давнім болем випікання? Все можна забути, — казав він собі. Але забуття це зрадливе, якесь поверхове воно, бо й зараз, резонуючи на чорний тон, невпинно спливали йому згадки про кривди, що він через життя своє вчинив, їх було досить, але всі якісь ненавмисні, і він у жодному разі не міг прийняти на себе за них вину. Чому ж вони такі неприємні?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слухаєте? — спитав Максим.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Слухаю, — відповів хлопець.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бухгалтер знову підхопив своє оповідання чи, певніш, балаканину, що здавалась зовсім несвітською, як хлопець минув увагою її початок. Він захоплено розповідав про вигоди свого життя, про часті бенкети з дівчатами, яких принади вихваляв із п'яною мальовничістю. Зненацька він урвав свої описи, мов щось згадавши, і, змінивши голос з гультяйського на таємничий, шепнув Степанові: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Ходімо в лото. Чудесна гра, їй-богу!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додому йду,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Поспієте. Не втече. Ну, ради мене!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рішуче потяг хлопця вбік під арку, де одна по одній займались і разом гаснули літери, складаючи півколом напис: «Електричне лото». На порозі цього закладу міської розваги хлопця огорнуло те тоскне передчуття, що виникає в людині відразу й без причини, пригнічуючи тягарем страху всі спроби розвіяти його міркуванням. Властиво, він міг би й не йти сюди з Максимом, взагалі з ним не ходити, але якась непоборна цікавість, попри огиду, затримувала його й вела.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Минувши тихий коридор із сивим швейцаром, вони вступили до великої, заллятої світлом зали, де за рядками столів сиділи зігнуті нашорошені люди, жінки й чоловіки, а вузькими проходами між лавами стільців нечутно сунулись прислужники, мовчки міняючи картки на дальшу гру. Над цією тишею напружених сподіванок, як вище об'явлення, як вирок зверхнього судді перед натовпом скаржників, витримуючи мірні паузи, з металевою ясністю підкреслюючи одноманітні слова, що знімали в залі тихий шепіт надій і розчарування, холодно, різко й безсторонньо покликав кричій: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Сорок один. Двадцять. Тридцять чотири.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за кожного викрику на величезній дошці вздовж задньої стіни запалювались названі цифри, плетучи безладний узор світлих плям.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Максим спинився на порозі коло столика, де міняли гроші на умовні бляшки, і Степан запитливо на нього глянув, певний, що бухгалтер хоче погуляти, може, навіть його коштом. Але той шепнув йому: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Аж он, у кутку праворуч,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підвів очі в тому напрямі й побачив коло столу жінку, одутлу й оспалу, в синій, добре знайомій йому сукні, що тепер ледве стримувала повінь її брезклого тіла. Схиливши голову, вона зосереджено пильнувала карток, отже, обличчя її він не міг роздивитись, але з постави її, з безоглядної завмерлості в увазі зрозумів, що цей стіл став їй єдиним і рідним, що в цю залу вона принесла всі рештки своєї жаги.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вона? Вона?» — думав він, нудьгуючи над руїною.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Раптом після чергового викрику набрякла тінь колишньої мусіньки геть підкинулась і здушеним голосом, мов крізь зціплені на здобичі зуби, гукнула в залу: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Годі! Кінчила!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Дванадцять, кінчено, — бездушно оповістив кричій. І все навкруги взялося шелестким рухом та гомоном, мов заворожені в казці постаті враз прокинулися з чарівного сну під діянням таємничого слова. Перевіряли виграш.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Завжди виграє, — злісно мовив Максим. Її голос, грубий і жадібний, незмірний з ніжністю колишніх слів, зворушив душу Степанові, як і залу. Але зразу ж у ній теж запанувала тиша, теж усе завмерло, ніби всі спогади його знову пірнули в чудесний сон. Він відчув себе вільним, далеким і вищим. Повернувшись, він вийшов із зали, і Максим наздогнав його аж на виході.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Сподіваюсь, ви дозволите мені не відвідувати ваших лекцій, — сказав він, коли вони вийшли на вулицю.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його тверезому вже й різкому голосі забриніла колишня ненависть.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Прошу, — відповів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Вони пильно одне одному вклонились, і Максим пішов перший, зникнувши в імлі, як і виринув, а хлопцеві все, що сталось допіру, нараз видалося маревом, прикрою грою уяви. Силкуючись сприйняти бачене, як дійсність, та добре його обміркувати, він дратувався марністю своїх спроб і сердито поїхав трамваєм, похмуро поглядаючи на темні брили будинків, що, здавалось, щільно пливли повз вагонові шибки.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Вдома згадав, що не вечеряв, але виходити вже не хотів. Загодя знаючи, що нічого їстівного не знайде, він порився з нудьги в шухлядах і, закуривши, почав недбало гортати свої зшитки та записки. Один аркуш несподівано звернув його увагу. Він розгорнув його, зацікавився й прочитав: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«Сьогодні вирішив розпочати щоденника. Є хвилини, що треба відзначити. Мої оповідання — видрукувані!! Хочеться крикнути — видрукувані! І бачу — рівний шлях переді мною. Я йду — ні, лечу, шугаю! Так вільно мені, тепло, радісно. Цілую цей день».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кинув цигарку, збираючись порвати папірця. Потім, добувши олівця, великими чорними літерами накреслив через рядки одно слово — Йолоп.</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V</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Дедалі більше починала турбувати Степана Радченка справа з його оповіданнями. Минуло вже досить часу, щоб він позитивну відповідь міг одержати, але редакція жодної звістки йому не подала. І стереотипний напис на обкладинках журналів, що, мовляв, з приводу неухвалених рукописів редакція не листується, набував у його очах гнітючої рації. В рядках цих бринів похоронний марш його зухвалим надіям, що раптом охопили його й кинули у невідоме, темне річище, у вир, що зібгав його й загрожував викинути на пустинний берег. Поволі, спочатку мов гіркий присмак до думок, але невпинно щодня виразнішаючи, проходив йому в серце сумнів.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Не відаючи ще властивої мети своєї зневіри, він почував уже те прикре невдоволення, той кепський настрій, що, відриваючись від дійсної причини, чіпляється за перше-ліпше і висуває наперед другорядне, хоч ним силкуючись свою наявність виправдати. Він заходив у безпорадний стан, і таємні сили душі, справжні янголи-охоронці людини, божественно сліпі й божественно наївні, вживали нишком усіх заходів, щоб одвернути його увагу від дійсної небезпеки, щоб підмінити її хоч кількома, тільки дрібнішими, і тим застерегти його від можливої катастрофи. Інстинкт самоохорони, такий брутальний та немудрий зовні, скільки міг провадив у хлопцеві хитру роботу, напосідливо доводячи, що його турбують тільки дрібниці невстаткованого побуту, дрібниці минущі й виправні.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Тож йому на думку спало, що харч у нархарчу не досить поживний для його організму, і він перейшов до приватної їдальні; то почало здаватись, що на повітрі мало буває, і він став гуляти вдень між першою та другою годинами, незважаючи на мряку й негоду. Діставши нежить і легенького бронхіту, страшенно стурбувався за своє здоров'я і старанно роздивлявся на змокрілу від харкотиння хустку, шукаючи на ній слідів туберкульозної крові. І хоч ніколи не знаходив жоднісінької краплини, страх за фізичний стан свій, що здавався йому похитнутим, набридливо докучав йому. Мацаючи свої біцепси, почував у них втрату колишньої пружності, кволість і неохоту рухатись. І справді, під час цих ретельних дослідів з пристрасним бажанням знайти ознаки занепаду тіло його м'якло і мліло, послужливо даючи потрібні докази знесилення. Тоді його огортав сум і невиразне ремство.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 безпосередній зв'язок з цим станом виснаження він поставив і спад чуттєвого бажання до Зоськи. І дійсно, хвилини сласних марень уранці, коли все тіло сповнюється шаленої жадоби й пориває до всіх жінок землі, коли руки могутньо витягаються, щоб їх пригорнути, коли уста посилають їм у простір вітальну посмішку й уші немов чують від них палкий поклик, хвилини ранкового допливу сил, коли </w:t>
      </w:r>
      <w:r w:rsidRPr="00487423">
        <w:rPr>
          <w:b w:val="0"/>
          <w:bCs w:val="0"/>
          <w:color w:val="000000"/>
          <w:sz w:val="24"/>
          <w:szCs w:val="24"/>
          <w:lang w:val="uk-UA"/>
        </w:rPr>
        <w:lastRenderedPageBreak/>
        <w:t>весь світ повстає в пристрасних сплетіннях кохання, — ці хвилини нечутного перегуку статей припинили свої одвідини, перестали литись гарячою луною в його збудженій крові. От до чого він дійшов! Жах! Ганьба! І якщо всілякі можливі недуги хлопця тільки лякали, то послаблення функції, що здавалась йому вельми важливою, відбирала йому самоповагу й глибоко вщербляла на честі.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от якось, укладаючи план своєї найближчої лекції, він почав проглядати «Fata morgana», вибираючи уривок до пророблення з слухачами. З педагогічною неуважністю перегортаючи сторінки, хлопець непомітно зацікавився й почав пильніш спинятись на окремих рядках. Сумовита гармонія образів вабила його, слова, спалахнувши від зрозуміння, розгортали йому безмежну перспективу в таємниці своїх сполучень. І зненацька зайнялись безліччю ворушких світляків, що сунули без краю ліворуч, гаснучи на білих берегах. Він сидів, прикутий до фосфоричних сторінок, яких тонке проміння випалювало йому в схилених грудях болісний слід.</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Ніколи ще не читав він так жадібно й не дізнавав такого глибокого з читаним злиття. В книжці, для нього не новій, він знайшов нове, п'яне зачарування величчю творчості, могутністю її різця й гущиною стопленої з її пориву фарби. Повіки його тремтіли, й пальці ворушились на столі. А кінчивши, муку відчув, муку спраглого, що, напившись, тільки роз'ятрив жагу, і важка споруда твору, що складалась перед очима його по цеглині, враз на нього ніби обвалилась. Похиливши голову на руки, він слухав луну рядків, що тихла, завмираючи, як далекий спів. І звідти, з тієї далини, з порожнечі, що з тиші створилась, війнув на нього мертвущий холод.</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Ніколи, ніколи я такого не напишу, — шепотів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він спізнавав безглуздя своїх намірів. Письменник! Хто, підступний, йому це слово підказав? Звідки взялась йому та божевільна певність, що так довго манила його? Тепер він недобачав до цього жодних підстав. Мало що кожному не захочеться! Мало що не мріється, але тільки йолоп за мріями вганятиме! Козак він, що скаче на палиці замість коня! Дурень, безнадійний дурень! І за цю химеру проміняти науку, інститут, звести нанівець роки тяжкої праці, викохувані плани, обов'язки, нарешті? Перед ким? Хоч би й перед собою!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Не розуміючи тепер добре, як усе це могло статися, хлопець хапливо перебирав провини свого падіння. Вигорський! От хто остаточно збив його, от хто послав по журналах його оповідання! І хто його, власне, просив? Проклятий спокусник! І разом з тим тепла вдячність прокидалась у нім до суворого критика, що прогнав його з хати, навіть не вислухавши.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Правда, його оповідання, — теж оповідання! — були видрукувані, але що ж з того? Всякий може щось написати, випадково, через щось, один раз, і крапка. Хіба мало зринає на сторінках журналів випадкових імен, щоб ніколи вдруге не з'являтись... А може, він і писатиме, навіть багато писатиме тих творів, що їх, прочитавши, забувають, що зникають без згадки, становлячи неодмінне середовище, де розвиваються й діють справжні майстри. Щоб стати ними, треба віри, треба відчувати свою творчу </w:t>
      </w:r>
      <w:r w:rsidRPr="00487423">
        <w:rPr>
          <w:b w:val="0"/>
          <w:bCs w:val="0"/>
          <w:color w:val="000000"/>
          <w:sz w:val="24"/>
          <w:szCs w:val="24"/>
          <w:lang w:val="uk-UA"/>
        </w:rPr>
        <w:lastRenderedPageBreak/>
        <w:t>силу, як відчуваєш фізичну. Хіба знають вони зневіру? Але правити за тло для чужого блиску він не хотів ніяк? Голову навіть стиснув на думку, що міг стати драбинкою, по якій зійдуть інші.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відчув утому й жаль до себе. Бідний хлопець! І за що він мучиться? Ну, помилився, захопився, він молодий, це так природно. Кінчено з цим. Але що робити? Степан підвівся, витягуючи занімілі руки. Скільки він сидів? Годину, дві? Поволі надів пальто й вийшов на вулицю.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Листопад. Осінь переходила в стадію старечої щуплості, дні її були вже обчислені, її сльози вже вичерпувались перед неминучим кінцем. Вона стала тиха й холодна, нахмурена й спокійна напередодні сніжного загину, і кам'яні звуки міста глухіш бриніли в цій передсмертній порожняві. Почуваючи полегшення на повітрі, радий бігти від кімнати, де стіни тхнули його отруйними думками, Степан насунув на чоло капелюха і непомітно дійшов до Сінного базару. Обминаючи його, вийшов на Велику Підвальну(62) й спинився коло ґраток Золотоворітського скверу(63), де заснулий фонтан височів серед басейну, налитого зеленавою водою дощів. На алеях, устелених жовтим листом каштанів, тяглися низкою самотні лавочки. Нікого. І йому схотілось зайти всередину, блукати стежками, ступати ногою по шелесткому листу. Там, у кутку, він порвав колись оповідання, але спогад про це був йому зараз ніжний і дорогий.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рушив далі в сумовитім спокої і з бажанням заснути. В міру підходив до Володимирського собору, чудне хвилювання прокидалось в ньому. Інститут же так близько! Зайти? Навіщо? І за хвилину ця раптова забаганка обернулась у непоборну потребу. З жагучою цікавістю, немов щось заборонене збираючись підгледіти, приступив він до широких дверей інститутського входу. Одчинялись вони туго, притиснуті міцною пружиною, і в зусиллі, що він доклав, воскресло безліч подібних, колись кілька разів на день роблених.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тільки потрапивши в довгі коридори, темнуваті й задушливі після надвору, де сунулась вперед і назад, вгору й униз сходами рябизна постатей і гомін голосів, омиваючи жили будинку, як кров жива, — тиша впала хлопцеві на душу й холодок. Насунувши ще капелюха, щоб не бути пізнаним, він підійшов до скляних дверей аудиторії. Відбувалась лекція. Він дивився на лави, густо обсаджені молоддю, на лектора, добре знаного йому, спостерігав там і там знайомі рухи уваги, недбалості, нерозуміння. І жодного хвилювання чи болю в ньому не прокинулось, і те каяття, що допіру ще мучило його, зів'яло від подиху чужини, що віяв з усієї, такої жаданої колись обстави. Хлопець здивовано відійшов і озирнувся навкруги оком бурлаки, що до рідного краю прибився після блукань і нічого не знайшов того, що був полишив, побачив усе зміненим і таким від спогадів далеким, що навіть жалю ця спотворена дійсність не була варта. Тут, діткнувшись покинутого, зрозумів, що вернутись до нього не може, що стіни ці для нього навіки чужі й гомін цей його не покличе й не пробудить.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Вийшов він з тим самим тоскним острахом, як і ступав був уперше на грунт міста. Майдан видався йому тіснішим, будівлі — важчими й суворішими, низьке осіннє небо — вигнутим, безконечним бруком. Він раптом відчув за першою лавою кам'яниць ще безліч по горбах і долинах, безліч розкиданих у велетенському обводі похмурих осель, що з них кожна криє в собі несподіванку й загрозу; відчув плутану мережу вулиць, де можна блукати години й дні в тих самих прямокутних </w:t>
      </w:r>
      <w:r w:rsidRPr="00487423">
        <w:rPr>
          <w:b w:val="0"/>
          <w:bCs w:val="0"/>
          <w:color w:val="000000"/>
          <w:sz w:val="24"/>
          <w:szCs w:val="24"/>
          <w:lang w:val="uk-UA"/>
        </w:rPr>
        <w:lastRenderedPageBreak/>
        <w:t>переходах, блукати до сліз і знемоги по оголеному каменю, що назначив обрій зубчастими рисами; відчув ті невидимі мури, що стали для нього на межі степів, і схилив переможений погляд, благаючи замирення. Він стомився.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Ввечері, коли Зоська до нього вийшла, він вхопив її за руку й став мовчки цілувати. Вона здивувалась.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з тобою, божественний?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 сказав він, — ти єдина, у мене нікого більше немає.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зітхнула.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який ти брехун!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Нікого більше немає, — провадив він. — Ні рідних. ні знайомих. Я самісінький у цілому місті, і сьогодні мені так, ніби я тут перший день. Так важко.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Йому важко, — сказала Зоська лагідно.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смійся, — відповів він журно. — Ти не знаєш, шо я думаю і як мучусь.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Він мучиться.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спинився й розпачливо прошепотів: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не можу більше так ходити! Навіщо? Хіба це любов? Мені обридло кіно. Нудить мені від картин. Я хочу бути коло тебе. Вдвох, тільки вдвох! Не бійся, — додав він гірко, — я тобі нічого не зроблю. Мені не треба цього, я й так тебе люблю. Ти ж не знаєш мене, зовсім не знаєш. Це дурниця — отак, як ми. Мені буде легше, коли хоч на годину ти будеш тільки зі мною. Мені хочеться сісти коло тебе й усе розказати...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мені до того яке діло? — скрикнула Зоська.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кажи так, ти так не думаєш, — благав він. — Я не можу зараз жартувати. Справа серйозна — розумієш? Серйозна! Зосько, придумай щось, бо я нічого не можу придумати. Ну, швидше!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замислилась. Потім скрикнула: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Придумала!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Кажи.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коротко виклала свій хитрий план. Має подругу, що служить у Соробкопі. Кімната її гуляє до четвертої. Зрозуміло? Припустимо, вона хоче складати іспити до ВИШу, а вдома нема де готуватись із репетитором.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 скрикнув він захоплено. — Ти надзвичайна. Так би й зацілував тебе!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Справді? Вона таємниче додала: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Ходімо на Шевченківський, там темно, ми поцілуємось.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Додому він вертався зовсім спокійний. Зосьчин план йому страшенно подобався. В денних побаченнях із дівчиною, такою його серцю любою, побаченнях потайних десь на чужому помешканні, він почував якусь суто міську романтику. Думка про них його самолюбству лестила і над іншими думками буяла, як солодкий спів.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 такі хвилини душевного затишку йому виникала потреба поприбирати в хаті, повиносити сміття, що звичайно залежувалось у кутку, переглянути білизну, як статечному господареві. Найменший безлад навколо дратував його, коли в голову йому заходила стрункість. Кінчивши впорядковувати </w:t>
      </w:r>
      <w:r w:rsidRPr="00487423">
        <w:rPr>
          <w:b w:val="0"/>
          <w:bCs w:val="0"/>
          <w:color w:val="000000"/>
          <w:sz w:val="24"/>
          <w:szCs w:val="24"/>
          <w:lang w:val="uk-UA"/>
        </w:rPr>
        <w:lastRenderedPageBreak/>
        <w:t>хату, дізнав глибокої радості. Поскладав книжки рівними купками, обтер каламаря, застелив стола білим папером і сів коло нього спочити після хвальної праці.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так розважав: молодості властивий порив, мрії про надзвичайні вчинки та славу, хоч із тисячі цього доходить звичайно один. Проте коли б показати юнакові зразу його дальшу правдиву долю, він прагнути перестав би, все послав би під три чорти й у босяки пішов би. Виходить, омани конче потрібні! Але досить зрозуміти, — як він це, наприклад, робить, — їхню істоту, щоб вони перестали турбувати.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почував і тішився мудрістю своїх міркувань. Треба жити, як усі живуть. Простим, звичайним життям — завести знайомих, ходити в гості, розважатись, читати газети й перекладні романи. Що більше потрібно? Кінець кінцем він проти інших ще й не зле влаштувався. З лекцій їсть він досить легкий хліб. Українізація триватиме ще років зо три, потім... поступить на посаду. Ні! Безперечно вчителюватиме тут, у місті, що зробити найлегше. Треба тільки мовні знання поглиблювати, справжнім спецом ставати. Він курив і в хмарах диму бачив свою спокійну прийдешність. От і вся справа.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 два дні об дванадцятій годині Степан вперше відбув міське побачення з Зоською. Зайшовши в невеличку кімнату, повиту збудним духом жіночого мешкання, напахчену від ужитку пудри й одеколону, він мимоволі схвилювався. Потім, вдихнувши кілька разів це хмільне повітря, почув себе легким і надзвичайно бадьорим. Хутко оглянувши хату, він побачив і Зоську, якої постать і обличчя цілком закриті були газетою, що вона читала, ніби й не чуючи його кроків. Тільки дві ніжки, взуті в тонкі панчохи, нерухомо звисали від колін додолу з-під краю темної сукні.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Панно Зосю, — мовив він, жартуючи, поважним басом, — прошу до науки.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мовчала. Тоді Степан, ніби крадучись, до неї підступив і зразу вирвав у неї з рук газету.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Обережніш! — скрикнула вона. Він на мить спинився, так давно не бачивши її роздягнену, тобто в самій сукні, без капелюха й пальто.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Чого ти дивишся? — спитала вона. — Де ж книжки?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раптом схилився, оповиваючи її коліна.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Зосько... Це ти?... — шепотів він. — Зосько, ти моя?..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Трохи згодом Зоська сумовито казала: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швидко навчив мене, божественний. Він був радий, дізнавши, що острахи за діяльність організму не мають йому жоднісінької підстави, йому хотілось жартувати.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що ж тут учити? — відповів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попсував мене, — вела вона. — Тепер я вже попсована.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Сама винна, — сказав він. — Нащо було закриватись газетою?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махнула рукою.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однаково. Ти щось хотів розказати мені?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ж казав: сядеш коло мене й розкажеш. Він згадав.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то дурниця! Коли хочеш — розкажу.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умостився.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Їй-бо, пусте! Ну, торік я був студентом...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Знаю, — сказала Зоська.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казав? І здуру почав писати оповідання...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Звідки? — здивувався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Бо ти читав одне в інституті. На вечірці.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Невже ти була?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й квітку тобі кинула. Тільки ти не підняв.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ти?! Любенька!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обійняв її, потопивши в поцілунках решту свого оповідання.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Розлучаючись із Зоською того дня, він подумав: «Сама доля звела нас. Це чудово».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Лекції їхні визначались точно: двічі на тиждень, середа й п'ятниця. Крім того, за окремою умовою вони мали ходити в кіно, на виставку та до театру.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Вернувшись після побачення додому, хлопець застав незвичайної форми конверт і в листі прочитав, що збірка його до друку ухвалена, головлітом дозволена, гонорару пропонується 350 крб., і договір до підписання при цьому додається.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прочитав його й кинув на стіл. І збирався ж він того письменства здихатись, — так ні, само чіпляється!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«Знову морока», — подумав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VI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Літературне життя починається за достатньої наявності людей, здібних про літературу весь час розмовляти. Властиво, навіть не про літературу, як прояв людського пориву до спізнання, точаться ці безконечні балачки, не обговорення високих зразків її і не захоплення ними править в них за мету, а дрібниці, побут творчості, професійний бік її, як і все професійне, нудний та одноманітний.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Література складається з творчості, життя літературне — з розмов літераторів. І на їхніх устах кожен факт з життя письменника чудесно стає літературним фактом, анекдот про нього — літературним анекдотом, галоші його — літературними галошами, як ніби всі члени їхнього тіла мають чарівну властивість надавати речам своїм дотиком літературної вартості. Легенди про богорівних співців, що ласку деспотів, царівен і скарби, тобто високий гонорар за пісні свої здобували, ніде так міцно не стримлять, як у підсвідомості письменників, ладних без жалю спалити глаголом усі людські серця. І дарма що серця ці від діяння бібліотек стають чимраз вогнетриваліші, письменники потай уперто кохаються в надії на своє обранство, на виключне до себе ставлення, на виключні функції свої, живлячи в перебутках минулого корінь творчого прагнення. І хоч яке нудне та нудотне оте життя, оте розмотування бинди літературних новин — хто що пише, хто що думає писати, хто що про кого сказав, хто кого збирається гудити чи хвалити, куди хто їде спочивати й скільки хто заробляє, — саме від шуршання її створюється питомий дух справжньої, не кустарницької літератури, дух прихованого змагання, і в тендітному обводі цієї стрічки й лежить те середовище, де літературні вояки збираються й люльку миру курять перед дальшим походом.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До літературного життя почав причащатись і молодий письменник Стефан Радченко, мало не щодня відвідуючи редакцію журналу, де на лаві й стільцях збиралися коло дванадцятої години відомі, маловідомі і зовсім невідомі літератори. Перебувши годинку-півтори в їхньому товаристві, виходив цілком задоволений, хоч весь час мовчав, не маючи потрібного запасу злободенних знань і бувши занадто новак, щоб мати право висловлюватись. Річ світова: неавторитетні думки, хоч би й найрозумніші, викликають недовіру, а з визнаних уст і дурниці збирають хвалу: отже, тут, як і скрізь, треба було здобути право на увагу чи то якістю своєї роботи, чи хоч настирливою присутністю. І Степан свій літературний стаж залюбки відбував.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Що ж, міркував він, коли письменство, виходить, на долю йому випадає, коли інстинктивно він уже стільки кроків зробив, що спинятися сором, то мусить і далі ступати, зв'язуватися з тими, серед кого діяти йому зазнаменовано, показувати себе, нагадувати про себе, вплітатись у ланцюг літературних знайомств як літературній особі. Спочатку в товаристві новому почував себе прикро й ніяково, бо </w:t>
      </w:r>
      <w:r w:rsidRPr="00487423">
        <w:rPr>
          <w:b w:val="0"/>
          <w:bCs w:val="0"/>
          <w:color w:val="000000"/>
          <w:sz w:val="24"/>
          <w:szCs w:val="24"/>
          <w:lang w:val="uk-UA"/>
        </w:rPr>
        <w:lastRenderedPageBreak/>
        <w:t>ніхто уваги на нього не звертав, бо часом не вистачало йому стільця, і слухані розмови гнітили його своєю недосяжністю; але дедалі, там буваючи, він хутко з усім обізнався; обізнався і з особистим надбанням тих, кого здибати доводилося, надбанням часто невеличким. непропорційним до вільності їхнього поводження, і радісно зрозумів, що сам він теж проти них аж ніяк не гірший. Тепер нетерпляче чекав виходу своєї збірки, бо тільки вона могла дати йому справжній літературний паспорт замість тимчасової посвідки журнальних оповідань.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Спочатку його просто терпіли, трохи згодом звикли, потім він симпатії деякої набув своєю лагідністю і, заходячи, міг уже почути приязний вигук: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от і Радченко!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тішило його невимовне. Як-не-як, а він, виходить, здобув уже собі в літературі хоч краєчок, хоч на одну сидню місця! І якось, насмілившись трохи, під час суперечки в хвилину тиші, червоніючи, пробубонів: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теж так здається.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Не знати було, що саме йому здавалось і яку саме сторону він цим реченням підтримати мав, але думку свою висловив і гордий був цілий день. Він узяв участь у літературній розмові!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Найбільше цікавили його, звичайно, літературні угруповання. Кожне з них мало свою назву та вивіску й уявлялось хлопцеві чимсь ніби колективом для збуту продукції своїх членів. І дуже йому подобалось, що члени кожної супряги одне одного запекло обороняють, висувають, витягують, а противників безжально ганьблять. Бо й сам він конче точки опертя потребував. Придивляючись до людей, прислухаючись до думок, він відкинув ті спілки, що до ідей його та настроїв не пасували, а з решти відповідних більш-менш не поспішав вибирати, чекаючи збірки, щоб не ввійти в них непомітним. Та це тим відповідальнішим був для нього крок, що своїм вибором він ризикував утратити в очах решти не тільки симпатії, а й усі здібності. Приятелі за собою ворогів ведуть, річ світова. Але познайомитись із внутрішнім життям угруповань, на власні очі побачити ті умови, в які будеш, увійшовши, поставлений, було не так легко, бо в обставинах міжусобних чвар збори їхні відбувались закрито і терпіти присутність стороннього на засіданнях, де обговорювано дислокацію ворожих сил та плани нападів, вони звичайно не могли з міркувань тактичних.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першим снігом вернувся до міста й поет Вигорський. Вони здибались на вулиці, як давні приятелі.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Ну, ходімо, — сказав поет.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Куди?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Пиво пити.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Вони зайшли в напівтемне вдень приміщення з безліччю порожніх стільців та столиків попід стінами і посеред кімнати. Тхнуло невивідними парами пива й підлогою, вимитою брудною ганчіркою.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моя улюблена пивниця, — сказав поет. — Пару пива!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Моторошно якось тут, — мовив Степан сідаючи.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не бував у пивницях і цікаво роздивлявся на рундук із їстівним, грубенького господаря в піджачній парі та чоботях, на плакати броварських товариств по стінах і на соковитий малюнок свіжого рака перед себе.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люблю пивницю вдень, — вів поет. — Люблю це затхле повітря, де лишився дух сотень людей, люблю цю вогкість пролитих напоїв. І тишу. Чудний настрій обнімає мене. Я краще бачу. Коли хочете знати — обмірковую тут свої вірші. Він випив.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скучив за нею, скучив за Києвом. Стояв коло шибки в вагоні й дивився — він широко лежить, як величезний краб. І будинки здаються картонними на горбах. Великий, чарівний! Коли зійшов з вагона, коли відчув під ногами його грунт, коли побачиз себе в ньому — я затремтів. Це дурниця, звичайно. Але де ви знайдете такий простір, таку могутню розлогість вулиць? І на кожному кроці бачите спогади, ступаєте ногами в сліди предків. Вчора я обійшов його, оглянув усе, навіть знайомі ганки. І бачу — все як було, немов мене чекало. Чудне почуття — немов чекало мене! Мені здається навіть, що до людини не можна так прилюбитись, як до мертвої речі. Скільки з нас любило десяток жінок, перебрало ще більше друзів, а котлети любить усе життя! Я був у Лаврі, навіть у печери ходив. Яка різниця проти 22-го, 23-го року! Тоді були самі селянки, а вчора вже інтелігенток більше. Навіть чоловіки трапляються. Я думав: вони знають солодкість молитви, глибоку насолоду в єднанні з своїм божеством. А ми? Кінець кінцем усі наші аероплани, радіо й задушливі гази — нікчемний дріб'язок проти втраченої надії на рай. Сказати щиро, заздрив їм. Слухайте, ви думали про страшну суперечність людини, що свідома безглуздості свого минущого існування, а увічнити його не спроможна? Я боюсь, чи не стоїмо ми перед відродженням віри.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ні, — обізвався Степан. — Я скажу про село — молодь зовсім нерелігійна.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Може бути. Не сперечатимусь. Я знаю тільки, що загальні проблеми втратили свій смак. Ми притомились від загального — буття чи свідомість, форма чи зміст. Хочеться сказати — однаково й байдуже. Життя не розкладається на схеми. Кожен починає жити спочатку і кожному новому світ здається новим.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й наука все-таки шириться, — додав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Наука шириться вже тисячу років. Зрозумійте, що досвід віків тільки тло, на якому кожен показує свої фокуси, Ще пару пива!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розстебнув пальто, і хлопець побачив на нім ту саму оксамитову сорочку, пов'язану тією самою краваткою, що й навесні, коли вони здибались вперше в канцелярії житлоспілки. Довгасте обличчя поетове стало нервове й ворушке, немов усі м'язені його провадили під шкірою напружену роботу. І хлопець, сам трохи після пляшки пива зворушений, пильнував його слів цікаво й зосереджено.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Пийте, — сказав поет. — Ніщо так не збуджує здібність мислити, як пиво. Наука! Це нуль, порожній, роздмуханий нуль! Тисячі років вона шириться, шириться і не може навчити людей жити. Яка ж з неї користь? Ви скажете — революція. Згоден! Людськість линяє, як гадюка. Тільки скидає духовне линовище куди з більшими муками, ніж гадюка фізична. Людськість сочить кров'ю. линяючи. Але нова шкіра з неї теж злізе, не забувайте. Поступ? Ну, це ж дитяча річ! Я згоден — поступ є, але рації в ньому немає. Найгірша помилка — уважати неминуче за доцільне. Людина їсть те саме м'ясо, тільки смажене й виделкою. Суми щастя поступ не збільшує, от у чім річ. Засуджений три століття тому на колесування мучився не більше, як розстрілюваний тепер. А може, я свої брудні нігті почуваю навіть гостріше, ніж так званий дикун цілу брудну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поволі випив склянку й замріявся.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От чому я завжди казав, що повчати людей — дрібне шахрайство. Нічого нема ганебнішого, як збуджувати ілюзії. А ще злочинніше бути розносником ідеалів,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Ідеалів?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так, їх самих! Людськість, як і жінка, любить слухати компліменти у вигляді ідеалів. Прокльонів на світі багато, бо багато ідеалістів. Хто б же за ними пішов, коли б вони його не лаяли? А ідеали ці похожі на страву: поки в роті, мають різний смак, але шлунок їх рівняє. Катаральний шлунок історії, як сказав один поет з прекрасним травленням.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замовк і схилився над склянкою. Степан закурив, з насолодою пускаючи дим у присмерк кімнати. Справді, тут було тихо і спокійно,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він розумний», — подумав хлопець про поета.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пару пива! — гукнув той.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вже годі, — мовив Степан, — Закурив.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Вип'єте! Такий здоровий парубок, та щоб трьох пляшок не подужати! Прошу. От про ідейність. Вона завжди була модна й почесна. Але тих, хто живе тільки ідеєю, для кого весь світ розчинився в ній, тих ми садимо в Кирилівку(64). Де ж логіка?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божевільних?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їх називають.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Знаєте, який випадок я пригадую? — сказав Степан. — У нас була дівчина — на все село красуня. І збожеволіла. Кажуть, хлопець один винен.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 землі ніхто нікому нічого не винен. Але винуваті є, бо мусить бути відповідальність. Зверніть увагу, що тварини бувають тільки скажені. Божевілля — неподільний привілей людини. Показчик шляху, яким вона іде. Привид її майбутнього.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Годинник продзвонив другу. Поег здригнув.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Всесвіт загине через розпорошення теплової енергії, — сказав він. — Вона рівно розподілиться. Все урівноважиться й зітреться. Все спиниться. Це буде чудове видовисько, якого ніхто не побачить.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після третьої пляшки відчув на душі смуток, ніби всесвіт мав загинути через кілька день. Проте годинник нагонив йому думок про лекцію в установі.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Може, ходімо?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Ходімо, Хто частує? Ви? До речі, в мене обмаль грошей.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для Степана гроші не становили питання. Тиждень тому він одержав нарешті авансом 50% гонорару за збірку, що вже друкувалась, і негайно придбав собі фетрового капелюха та замовив чудовий костюм і чекав його, щоб вразити Зоську. Та й сам він дедалі більше прихилявся до одежі, як до художнього оформлення свого тіла. Люблячи його, почуваючи його силу й доладність, він не міг не цікавитись убранням, що мало те тіло в пристойному образі виявляти, коли вже показувати голим його заборонено. Одежа стала для нього питанням формальним, питанням смаку і навіть впливу, бо він чудово розумів різницю між появою людини в потертій сорочці й у добірному піджаку. Це, звісно, суща умовність, але треба мати надто великий чар духу, щоб надолужити недбалість убрання.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костюм пошито, хлопця охопило бажання зробити подарунок і Зосьці. Чуття до неї вкорінилось у ньому, і часом зовсім несподівано вдома чи на лекції образ її нечутно проходив перед ним легкий і сміючий. Зоська! Яке чудове ім'я! Навіть вимовляти його була насолода, бо в нім бриніла луна її пестощів, сласний відгомін поцілунків, що позасинали йому на устах, очах і грудях. Крім того, він почував до неї ту окрему, суто чоловічу вдячність, яку додає до кохання відчуття потайного спільництва. І сама вона, приступивши з ним до темних джерел існування, споживаючи з дерева пізнання вічно свіжі плоди, стала рівноважніша, приязніша до нього, втратила різкість колишніх забаганок, зберігши тільки якийсь неспокій, що зраджувався раптовими підступами туги.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дивилась на нього очима, що нагонили йому невідому турботу, немов погляд її проймав його душу й ворушив там замкнені тайники. Тоді лежала, заклавши під голову руки, далека, зосереджена, чужа, і мовчала. Потім оживала знову.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Може, дома тобі погано? — 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Погано. Але це дарма.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Батько її, дрібний урядовець, одержував надто мало грошей, щоб хатнє життя їхнє могло бути принадним. А їй самій знайти посаду ніяк не щастило. І Степан силкувався розважати її як міг. Приносив шоколаду, цукерки, квітки, ілюстровані журнали, що вони разом проглядали. А тепер хотів зробити подарунок. Що саме? Перебравши багато що, він спинився на пахощах, бо любив їх, сам соромлячись уживати.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У парфюмерні він запитав гарних пахощів.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Вам «Коті»?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Найкращих.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«Парі»? «Льоріган»? «Шипр»?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«Льоріган», — сказав він, бо назва ця йому сподобалась найбільше.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заплатив п'ятнадцять карбованців за пляшечку, але був задоволений. Бо, певно, гарні вже пахощі, коли їх так мало на стільки грошей!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У п'ятницю, прибравшись у новий костюм, він бадьоро з'явився на побачення.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 сказав він, — ось що я тобі купив.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«Коті»! — скрикнула вона, як дитина, діставши несподівану, але вимріяну цяцьку.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найдорожчі пахощі, — сказав він. — Дуже радий, що тобі подобається. А на мені новий костюм!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Справді? Встань. Піди. Повернися. Божественнийі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Почекай, — мовив він, радіючи враженням від подарунка й від себе.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узяв флакончик, обережно відіткнув його, розірвавши тонку плівку на скляній затичці, і в пориві ніжності почав напахчувати Зоську, водячи долонею, змоченою в жовтаву рідину, по її шиї, руках і обличчю. Вона покірно застигла, як гарна лялька, здригаючись від холоднуватих дотиків його руки й відчуття пахучих слідів на звогченому тілі.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Годі, годі, — схвильовано шепотіла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ще ноги.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Хвиля запашності поволі ширилась у повітрі, здіймаючись нечутним сяйвом круг Зосьчиної постаті. Тонкий, тихий аромат перероджував кімнату, перетворював її з буденного притулку людей у казкову оселю закоханих, викликав мрію про любов серед квітучих гаїв у ніжних подихах небесного леготу, немов із далеких глибин, крізь невидні шпарини мурів сюди прийшов чар таємничих мастів, есенцій та смол давніх часів.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де він чув цей дурманний запах? Чому так хвилює він його, так гнітить йому серце? Він згадав: так пахла жінка, та жінка, перед вітриною крамниці колись здибана, І враз спогади зринули в ньому, безліч спогадів розсипалось перед ним, як розворушена купа мінливого каменю, сяючи блиском ясних діамантів та похмурих карбункулів, і лоскотали очі своїм промінням, торкаючись ним до тіла турботним дрожем. Все життя пройшло перед ним у цій грі світла і тіні, якесь несподіване життя, не те, що мусило бути, а те, що було.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покладу тобі на коліна голову, — шепнув він. — Можна?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Тобі все можна, на жаль, — відповіла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Нудьгуючи, він пригорнувся обличчям до її напахчених стегон, оповив їх, як міцну підпору. І відчув заспокоєння. Потім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Зосько, ти любила кого?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гладила йому волосся, затоплювала в ньому руку й кошлала.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Любила, — відповіла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Розкажи.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не перестаючи пестити йому голову, вона розповіла про своє перше кохання, їй було тоді дев'ятнадцять років, тобто три роки тому. Вона вчилась на курсах стенографії. Один учень завжди проводив її додому. Потім кудись зник.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це був дивак, — сказала вона. — Він ні разу не поцілував мене.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Хіба ти хотіла?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Кожній дівчині це хочеться, коли любить.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Чому ж мене не хотіла спочатку цілувати?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не любив мене.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тепер люблю? Вона прибрала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Тепер мені байдуже, — сказала вона. Заколисаний, він почув бажання говорити, розпитувати про їхнє чуття, щоб хоч тепер зрозуміти його зародження. Під впливом пахощів та ніжності його огортав той спогляданий настрій, що збуджує в людині потребу заглибитись і спізнати течію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А ти мене любиш?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замислилась, немов обмірковуючи.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Страшенно люблю.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пригорнувся до неї на знак подяки.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 тебе голос гарний, — сказала вона. — Заплющити очі, і він колише. І очі.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очі, — озвалась у його серці мрійна луна. — …і очі.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Душа в тебе погана, — раптом додала вона. — Погана якась душа.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Звідки ти знаєш? — спитав він, стріпнувшись.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Знаю... Але ти подобаєшся мені! От подобаєшся. Гарний 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думаєш — я злодій?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якби ти був злодієм! Ти приносив би мені килими, як розбійник у піснях. А потім убив би або продав би мене в неволю!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 сказав він, підводячись. — Яка ти надзвичайна! Яке щастя, що я знайшов тебе!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сама знайшлася, — сказала вона. І вони розмовляли, казали одне одному ті слова, що, вирвані з любовного середовища, здаються банальними й дурними, слова наївні, беззмістовні, безглузді, як побиті карти до гри, що в руках кожної пари нових грачів набувають могутності символів; єднали їх у вигуки й шепоти, давні, як сива земля, але живі, поновлювані на закоханих устах, відроджувані в первісному блискові силою невмирущого чуття. Вони сиділи, заворожені своєю близькістю, безмежною відданістю, тихими дотиками душ, що в хвилини надпориву бринять срібними дзвіночками весни. І, прощаючись, він довго дивився на неї, вбирав її образ, щоб понести з собою в мрії та сни.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VII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Збірка Степанова вийшла друком на початку січня нового року, швидше навіть, ніж він сподівався. Він відчув помірне задоволення, тримаючи її вперше в руках. подумав, що це річ для нього корисна й цінна, певний козир в його руках, але подумав без великого захоплення, заздалегоди, під час чекання, звикнувши до факту її появи. Бо не належав до тих, хто прагне методично, крок по крокові наближаючись до поставленої мети, та вміє спочивати на зупинках досягнення; бажання його завжди були поривом, що палив його, кликав навпростець через труднощі, що могли б бути полегшені обходами й терплячістю, і в поборенні неминучих сумнівів він марно тратив радощі здійснення. Душа його була жорном накарбованим, жорном невпинним, що меле разом з добірним зерном кукіль і вівсюг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Другого дня книжку свою він перегорнув, роздивився на шрифт, на обкладинку, проглянув назви оповідань у змісті, але перечитати не зважився, почуваючи ніяковість перед собою за написане. Та чи й варто було його писати? Адже ж, писавши, не тямив, ні навіщо, ні чому він пише! Яка може бути ціна такій несвідомій праці?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показав збірку Зосьці, сподіваючись від неї похвали та поради.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Оце ти написав? — сказала вона. — Люди такі коміки! Все щось вони накручують, накручують...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покинути?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вже пиши, коли почав.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і сам це чудово розумів. Треба писати, коли почав! Ця книжка обернула йому письменство в обов'язок, у вимогу, в слово честі, що він мусив додержати. Але разом з тим воно переставало бути для нього простою грою в славу, способом висунутись серед безлічі своїх подоб, набуваючи в його очах значення праці занадто відповідальної, щоб дозволити собі писати про будь-що і якось. Чому? Він і сам не міг цього з'ясувати, не міг простежити того плутаного шляху, яким пройшли його стосунки з літературою від хлоп'ячої витівки до душевної виразки. Граючись, він порізався й ненавмисне перетяв ті жили, що в них серце жене повінь крові. Отже, мав творити тепер під подвійним тягарем обов'язку й відповідальності.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Треба писати. Ця думка не покидала його ні вдома, ні на лекціях, ні в розмовах, ні на побаченні. Він курив і обідав з нею, як з найкращим другом, як з невідступним ворогом. Треба писати! Але про що? Він вибрав і скомпонував кілька сюжетів з повстанського життя, рясного на пригоди, але по одному всі їх збракував, почуваючи в них лукаве повторення того, що вже був писав. Ні, ця ділянка для нього вичерпана! Та вона й відсунулась, стала якась примарна, не зворушувала вже тієї цікавості, що може захопити, примусити шукати й добирати намистини на новий разок, і він зовсім не хвилювався, що саме там нічого до вжитку знайти не спроможен. Він невиразно прагнув писати про те, що бачить зараз, обробляти останні враження свої, враження міста. Тут, тільки тут лежить його плодюча земля, той грунт, що він ралити має, бо тільки тут він почував те невідоме, що в прагненні зрозуміти його з'являється запал і радість творчості. І то дарма, що враження ці лежали в його душі купою сирового плетива, — життя ніколи не дає чогось викінченого, самі уривки й натяки, монтажний матеріал, що мусить бути розпланований, зліплений, підфарбований в ту цілість, що зветься твором. Життя дає тільки глину, що формується під пальцями й подихом майстрів. Він знав це й не міг знайти стрижня.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згадав про натхнення і почав ловити його уперто й хитро, від простих, наївних способів починаючи до клопітних заходів. Спочатку спробував вплинути на своє сумління, ставлячи себе в умови, коли б не писати було соромно: сідав до столу, рішуче виймав аркуш білого паперу, одкривав каламаря й брав у руки перо. І чекав. Але замість бажаної зосередженості всякий дріб'язок відтягав його увагу — очі непомітно спинялись на оголошеннях старої газети, на етикетці від цигарок, на суглобах власних пальців, на все пильно роздивляючись, скрізь шукаючи пристановища, аби не звернутись на зрадницький аркуш, де полягало їхнє завдання; уші прислухались до криків, гомону й шелесту за стіною, а в голові самопас блукали порізнені думки, зникаючи без сліду в звоях диму, що хмарою оповивав його й душив від паленого тютюну. І нічого не виходило.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 такому разі він взявся ретельно усувати всі перешкоди, що разважали його, щоб ізолювати себе цілком і зосередитись хоч примусово: скасував перо, бо його треба вмочати, далі й звичайного олівця, бо його треба гострити, завівши олівець висувний; зрушив стіл від вікна, де легенький протяг дратував йому обличчя, і поставив його коло пічки, у затишку, в зв'язку з цим упорядкувавши й електрику; а щоб здихатись обридливого шелесту сусідів, почав робити спроби вночі, коли все спало, потім і тут зазнавши поразки, о 4 — 5-й годині вранці, коли ніхто ще не вставав. Але наслідки цих зречених </w:t>
      </w:r>
      <w:r w:rsidRPr="00487423">
        <w:rPr>
          <w:b w:val="0"/>
          <w:bCs w:val="0"/>
          <w:color w:val="000000"/>
          <w:sz w:val="24"/>
          <w:szCs w:val="24"/>
          <w:lang w:val="uk-UA"/>
        </w:rPr>
        <w:lastRenderedPageBreak/>
        <w:t>заходів були ті самі — на папері кілька перекреслених рядків серед безлічі намальованих дерев, хат і пик, а на серці — гіркота й утома.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Іноді, вернувшись додому, уявляв, що він у чудовому настрої, і грайливо, сам із собою кокетуючи, промовляв;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треба щось написати для заробітку!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Щось легеньке й веселе, хай їм грець тим серйозним темам! Чим з нього не гуморист? От, наприклад, прошу вас, розкішна тема: вчитель на лекції провадить антирелігійну пропаганду, обравши за жертву справу з потопом. Хіба можна було, каже, в той ковчег умістити всіх наявних тварин хоч би по парі? І вражає учнів дотепом: навіть пари китів не влізе, кит важить тисячу пудів і ковчега самим хвостом перекине! А якийсь учень — крихітний, з тоненьким голоском: «Навіщо кита брати? Він і сам попливе!» Можна додати ще, що вчитель сам релігійний, богові молиться, щоб простив, на лекції йдучи! Або ось, ще краще: професор, статечний, родинний, відомий економіст, складає відповідь на запит газети про свій погляд щодо розвитку господарчого життя Союзу; погляд його ясний і простий, але «невимовний», і він пише, пріє, читає дружині, читає знайомим, виправляє, викреслює, обминає, викручується, лишаючи щось «взагалі», щось поза часом і простором, невідомо кому похвалу, невідомо на кого невдоволення. Або українізація! Скільки драм, комедій, фарсів, анекдотів! І хто знає це краще за нього? Сто чортів, як він міг про це досі не написати!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перехитрувати себе не щастило. В головному приводі того механізму, що він зрушити хотів, запряжений був, певно, лінивий осел, що не давався ні на гнів, ні на лицяння; в центральній управі його творчості засів, мабуть, безглуздий бюрократ, що все чогось вимагав, усе чомусь відмовляв, все казав незмінне: «Прийдіть завтра». Поволі забобони виникали в хлопцеві. Може, хата ця неплідна? Може, рік неписучий, бо непаристий, а він же паристого народився...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Боячись розпуки, він інстинктивно починав мріяти, що вже написав щось надзвичайне, багато цікавого, незрівнянного, цілі купи книжок, що виростали на столі в солідну бібліотеку; чув круг себе лестивий шепіт, пускався в далекі мандрівки, листувався з читачами, з'ясовував їм свої погляди, думки, переконання, виступав читати перед неозорою, завмерлою аудиторією, І ці мрії полегшували його, споживали на свою яскравість зібраний смуток, лишали дивне задоволення й знову потяг до себе. Але вперед не посували.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Проте зовнішні літературні обставини цьому, здавалось, цілком сприяли. Передусім у літературному світі збірка усталила його, дала йому ті права літературного громадянства, яких він пошукував. Він відчув це, коли його думкою почали цікавитись, коли з Радченка він зробився просто тов. Стефаном, як давній приятель у давньому товаристві. Вислухав кілька усних похвал за свої оповідання і зрозумів тоді, що став рівний серед рівних; самолюбство його потішилось, але душа німувала.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Вечорами Степан частенько почав здибуватись у пивниці з поетом Вигорським, постійним її одвідувачем. Хлопець заходив уже сюди по-свійськи, відчуваючи якусь полегкість, безжурність на порозі просторої зали, повінню світла перетвореної з похмурого льоху, і легко пірнав у веселий гомін одвідувачів, що строкатими парами й трійками обсідали білі мармурові столики, у брязкіт посуду, хляпання затичок, сміх і вигуки, повиті голосною музикою, що линула з помосту в кутку, об'єднуючи всю різноманітність облич і вбрання у складноту людського колективу, підтримуючи суцільність маси, що в хвилини тиші вмить розпадалась на поодинокі постаті й слова, розбіжні й далекі, принесені з невідомих осель, з незнаного життя і долі. Але після цього короткого відчуження знову починала зближатись рябизна істот у новому піднесенні звуків, знову починала стоплюватись, своїм спільним заворожена, немов та пісня струн була її піснею, немов знімалась разом з усіх уст, захоплених почуттям близості.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разюче діяння пивничної музики хлопець почував цілком і на собі — вона знімала з нього нашарування клопоту, звільняла в ньому погноблену частину душі, що зненацька випростувала крила в невиразному, але жагучому пориві, і сам він ставав загострений, чуйний до тремтіння людських сердець, проймаючись свавільною певністю, що напише щось, зуміє висловити те неприступне ще, що жило в ньому, відгукуючись далекою луною на буйні подихи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відшукав поглядом Вигорського і, посміхаючись, підійшов до нього, плутаючись у лабіринті стільців.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Сьогодні джаз-банд, — сказав поет, — Послухаймо. На помості замість звичайних трьох струментів був квартет з піано, скрипки, віолончелі та турецького барабана з додатком мідних тарілок, що ширили в залі звірячий гук, пожираючи мелодію.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Бандити, — сказав поет. — Ви бачите, що вони звуть джаз-бандом! І за це ми мусимо по п'ятаку на пляшці доплачувати! Але зверніть увагу на нового скрипаля.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Новий скрипаль, молодий, у краватці, пов'язаній широким артистичним бантом, нагадував своїм поводженням епілептика. Він вигинався, смикав головою, висовував язика, моргав, морщився й кривився, підплигуючи вряди-годи, немов удари барабанщика помилково трапляли йому в живіт.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Він розв'язує проблему диригування із зайнятими руками, — пояснив Вигорський. — Скільки чуття! Поставте їм, будь ласка, пару пива.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хитався в такт тулубом і мрійно підспівував.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нового в літературі?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Нічого нового, — відповів Степан. — Да... мене в «Червоному шляху» похвалили. Рецензія була. Словом, нічого особливого.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Хто?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Вгадайте!.. Світозаров.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Світозаров не мислить себе інакше, як неподібним до інших. Він похвалить вас, якщо перед ним вас не похвалить інший. В противному разі він гудитиме з інстинкту самоохорони. Усі ж вони мають нас за перегонових коней, на яких грають у тоталізатор. Бо треба бути дуже добрим критиком, щоб бути критиком. У всякому разі женіть їх від себе в три шиї.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мабуть, таки доведеться до якогось угруповання пристати, — сказав Степан. — Погано молодому без підтримки.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Поет скривився.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 двох одне: або ви здібний, тоді підтримка вам непотрібна, або ви нездара, тоді вона вам не допоможе. В чому ж річ?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Правду сказати, — мовив хлопець, — я звик до громадської праці. То в сільбуді був, то в старостаті студентському.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 вступайте до МОДРу(65), — роздратовано відповів поет. — Ідіть до Авіохему, Товариства допомоги дітям, калікам, безробітним, але при чому ж тут література?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нервово постукав виделкою об пляшку, щоб дали ще пива.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Признаюсь щиро, я не розумію, навіщо ці угруповання існують. Мені тлумачать, а я не розумію. Не можу зрозуміти. Для мене їхнє існування лишається незбагненною і сумною загадкою. Якщо це милиці для кривих письменників, то ноги ж, здається, у нас цілі. А от і пиво нарешті!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жваво налив склянки.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 літературу! Мусимо поважати те, що дає нам заробіток. Але скажіть — тільки щиро! — чому ви почали писати?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3 заздрощів, — відповів хлопець, червоніючи.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 від почуття кволості. Це — те саме. Але лихо не в тім, що література наша пісна. Я завжди порівнював письменника з пекарем. Із маленької опари він випікає хлібину. Піч у нього добра, дріжджі добрі, і тісто своє він не лінується місити місяць, рік і кілька років. Та коли він несміливий, коли боїться того, що сам думає, і того, що думають інші, то краще йому закрити пекарню і йти в народні вчителі.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Музика знову опритомніла, знову загрюкав барабан, але мелодія бриніла виразно, тягнучись тонкою ниткою з-під пальців скрипаля, що смикався в священних корчах. Це був меланхолійний мотив нездійсненого бажання, блискучий струмок журливого докору, жаги й неспокою.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це? —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Фокстрот. Він належить у нас до танців, заплямованих тавром розпусти й виродження. Дехто зве його навіть ліжковим танцем, хоч, по суті, це той самий менует. Йому докоряють сласністю, але який же порядний танець не сласний? Адже ж танцюють кінець кінцем для того, щоб обнятись. Взагалі справа з танцем зазнала в нас чудернацької долі. Першими роками революції вони були гнані, мов релігійні обряди, а тепер їх практикують по клубах як один із засобів культроботи. Процеси життя — процеси самозаперечення, друже мій.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Писати не можу, — прошепотів Степан, переймаючись тоскним напруженням мелодії. — Пробую, і не пишеться.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Не пишеться! Дарма. Припече, то напишете. Коли музика затихла, хлопець відчув чудне заворушення, якусь глибоку турботу, бо мотив завмер недокінчений у гомінкому повітрі зали. Мотив розсипався зненацька прозорою лускою, колихаючись і дратуючи вухо, і хлопцеві безтямно схотілось зібрати докупи цей порізнений співучий рій. Туга від даремних спроб писати відродилась у нім з цього пориву, знову звертаючи його жалі на те, що стало неприступне йому в найсприятливішу годину. Він хутко перебрав у пам'яті всі верстви свого міського шляху і, нахилившись до Вигорського, розповів про перше з ним побачення — не в канцелярії житлоспілки, а в іншій, де поет кинув йому навздогін незрозумілі тоді слова.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Чудно, правда?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можу пригадати, — відповів поет, — але зовсім не в тому річ. От ви — прийшли голодний, обдертий, безпритульний, а тепер маєте пальто, піджак, трохи грошей і збірку оповідань, А чи стали щасливіший? Ви вже скиглите: писати не можу. От вам, до речі, ілюстрація до моїх думок про поступ. Тому я завжди казав, що щастя неможливе. Сьогодні з'їв, завтра голодний.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Неприродно все це, — зітхнув Степан. — Все у місті якесь неприродне.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Після того, як надприродне заперечено, неприродне лишилося нашою єдиною втіхою, — сказав поет. — Про щастя, тобто цілковите задоволення, не можна говорити без огиди. Це найтваринніша з людських ілюзій, саме тому, що вона найприродніша.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налив склянки.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Послухайте мене, — вів він. — Всі ті, хто розводиться про природність, тямлять у житті, як свиня на помаранчах. Бо відколи людський розум почав абстрагувати, людина безнадійно шлях природності покинула, і навернути її знову на цей шлях можна тільки відтявши їй голову. Самі зміркуйте: як може людина руйнувати природу, поза собою, не руйнуючи природності в собі? Кожне дерево, зрубане на землі, показує, що щось природне підтято вже і в людській душі. Відколи людина проміняла природну печеру на роблений курінь, відколи почала тесати природний камінь, уже тоді вона стала на шлях штучності, який і нам у спадок залишився. Хіба ж природно визнавати недовершеність життя в даний момент і прагнути до нових форм його? Або взагалі наше життя засуджувати?. Природно було б не помічати його хиб та прославляти його безоглядно, як і роблять це різні солов'ї. Тому всякий поступ є поступ від природи в оточенні, мисленні й почуттях. І куріння ваше штучне, бо природніше було б дихати свіжим повітрям.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курити не перестану,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вас і не ганю, — вів поет. — Я тільки хочу, щоб ви зрозуміли, що людина є reductio ad absurdum(66) природи. В нас природа сама себе нищить. В нас докінчується одна з галузей земної еволюції, і ніхто після нас не прийде, ніякі надлюди. Ми — останнє кільце в ланцюгу, що розгортатиметься, може, ще не раз на землі, але іншими путями і в інших напрямах. Мозок — ось найголовніший ворог людини... Але, друже, не дивіться так пильно на ту жінку в синьому капелюхові, хоч це й дуже природно!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між іншим,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навпаки — слухати мене зовсім неприродно,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все про кінець світу говорите, — сказав хлопець трохи ніяково. — Похмурий ви.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Мене завжди більше цікавить не те, що робиться, а те, чим воно кінчиться.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От вас і називають — безхребетний інтелігент! Ці слова Вигорського видимо образили.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Безхребетний інтелігент, — пробурчав він. — А яке пуття з хребта, коли він дурноверхий? — Потім, підвівшись, додав: — Всі ми дрібнобуржуазні, бо мусимо померти. Дайте вічного життя, і ми станемо нові, величні, повноцінні. А поки смертні, ми смішні й нікчемні.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VIII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Вдома, коли Степан увечері вернувся, йому переказано, що хтось до нього приходив, пообіцявши конче прийти завтра вранці. Хто б же це був? Справа ця просто Степана занепокоїла, бо ніхто за весь час його перебування на Львівській вулиці ніколи до нього не заходив, та й пригадати він не міг, щоб його адресу взагалі хтось знав. Жив він справді, як та миша за піччю, в гидких умовах, де йому зовсім не пишеться! І цей стукіт невідомої руки в двері його кімнати збудив хлопцеві бажання бути одвіданим, приймати гостей і гомоніти з ними годинами приємного спочинку.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Треба знайомих заводити, — подумав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Дійсно, йому треба було якийсь час пожити просто, розважитись дріб'язком міського побуту, спочити й відновити сили після напруження останніх місяців. І не пишеться йому, певно, через те, що він надто зморився, а стомлена душа, як і вироблений віл, не спроможна нести на собі жодних тягарів.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От який був проект, що він укладав, лягаючи спати: не вчащати до редакції журналу, бо літературні балачки тільки дратують його безсилість, взагалі відсунутись від літератури якнайдальше, натомість добравши товариства до літератури непричетного, навіть з Вигорським пиво пити не частіше, як раз на тиждень. До речі, після першого захоплення ряснодумністю поета та його недбайливим ставленням до всесвіту Степан уже почував до нього зародки критичності, бо сам жив без софізмів і світ приймав без фільтра абстрактних категорій. Він не брехав перед собою ні в думках, ні в учинках, і конкретність лишалась у нім, і життя не переставало бути йому пахучим, хоч і гірким мигдалем.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Вранці загадка вчорашнього одвідувача розв'язалася досить просто. Правда, Степан відразу не впізнав обличчя, прикрашеного англійськими вусиками, не впізнав постаті в широкій оленячій куртці та жовтих шкіряних рукавицях, але тільки гість промовив, вітаючись;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Здрастуй, Стефочко, прийшов тебе провідати, — йому жодного сумніву не лишилось, що це і єсть його інститутський товариш Борис Задорожній, котрий цю кімнату йому був відступив.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Сідай, Борисе, — сказав він. — Добре зробив, що зайшов.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Борис Задорожній сильно змінився за рік по скінченні інституту не тільки одежею, а й поводженням та тоном голосу, і той перший вигук, що зійшов йому на вуста в привітанні, був тільки відгомоном студентських часів. А далі в мові його почувалась зверхність людини ділової, що не звикла слів своїх марнувати й свідома ціни їх.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Роздягшись і появивши на світло толстовку сірого сукна з великими кістяними ґудзиками, він витяг з кишені вкладистого портсигара й чемно пригостив господаря.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Кури, прошу.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критично оглянув хату.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Живеш тут, значить?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Живу, спасибі тобі.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Е, за що там дякувати! Обшарпана кімната. Шпалерами її поклеїти та стелю помастити. Гроші 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водяться.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Тоді поклей конче. Шпалери зараз недорого. Купуй у ленінградському об'єднанні, раджу. Степан погодився, потім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 же твоя кафедра?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Борис пустив під стелю звій диму.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Кафедра? Та я її через тиждень кинув. Не про мене цей сухий науковий м... Зараз я старший інструктор кооперативного буряківництва на Київщині. Де в тебе попільничка? Додолу, мабуть, трусиш, студент 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почав розповідати про стан кооперативного буряківництва, про торішній урожай та шкідників. Хиб сила, але все йде вперед, це безперечно. Бюрократизм заїдає! От відбудовують цукроварню в районі ст. Фундуклеївки, де йому часто доводиться бувати, і що ж — робітники є, матеріал є, гроші є, а поки воловодились, сезон проґавили. Специ старі сидять, от у чім річ!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Живчика в них немає, — сказав він. — Поганим деркачем гнати цих панків! Ти коли кінчаєш?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я кинув інститут, — ніяково признався Степан. Борис зробив гримасу.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Закрутився, значить? Література?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Степан кивнув головою.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Борис повчально розтлумачив йому, що література, звісно, річ гарна, але непевна, що в житті треба мати сталий заробіток, якийсь фах і провадити корисну працю,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й для кого ви пишете? — додав він. — Мені, наприклад, зовсім ніколи читати.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як дружина твоя? — спитав хлопець, змінюючи тему. — Надійка, здається?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справді мусив вимовити це ім'я з якихось печер.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Надійка молодець, — сказав Борис. — Чудова господиня, не нарадуюсь.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 технікумі?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Умовив покинути.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звичайно, не проти жіночої науки та рівноправності, але передусім йому потрібна родина й затишок після клятих командировок, а по-друге, досвід, на жаль, показує, що жінки годяться тільки на помічну працю — переписувачками, реєстраторками, — а керівної, відповідальної роботи доручати їм аж ніяк не можна.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й пацана треба завести,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 чим же діло?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 грошима, — сказав Борис. — Хоч і аборти гроші коштують. Словом, побачимо.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Без дітей не можна?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Тоді й женитись не варт було б.</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любов?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Любов, Стефочко, явище тимчасове — двотижнева відпустка для службовця. Жити треба. Але ти ніяк не змінився.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прощання він сказав Степанові: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Чекаю тебе. Я живу на Андріївському взвозі(67), 38, 6. Дві кімнати маю. Заходь.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Вирядивши гостя, Степан сів на ліжко своїм звичаєм, коли хотів на чомусь зосередитись та вигідно покурити. Борисові одвідини справили на нього загалом неприємне враження, але поруч він почував до колишнього приятеля певну заздрість. Коли консерватизм поглядів Борисових, його міщанська обмеженість у сфері вищих питань культури були хлопцеві глибоко відразні, то жадоба практичної діяльності, любов до своєї праці й певність її корисності, що в словах молодого господарника бриніли, імпонували йому своєю сталістю. В цю кімнату, комору багатьох зневір і піднесень, Борис приніс дух справжнього будівника життя, бадьорий дух буденної, непомітної творчості, що невпинно перетворює землю. Адже тільки завдяки йому та таким, як він, покладачам матеріального фундаменту людського існування, стає можлива творчість вищого порядку, і хіба він не має права уважати її за відблиск власної праці й відкидати її, коли не має часу нею тішитись? Його праця, дрібна, нужденна, йому слави не дасть, ім'я його не впишеться в жодній історії, отже, прагне він своєї винагороди в грошах, шукає спочинку в родині, себе увічнити хоч в родові своєму, — і чи можна за це ліпити до нього наличку обивателя? Обережніш! Невідомо ще, хто кого має зневажати! Невідомо, хто справжній рушій життя — хто виводить споруду його чи хто пісні виводить, на вершечку тієї споруди сівши!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кинув цигарку. Так, різний вони з Борисом тютюн палять! Так, різні вони люди.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Надійка покинула технікум! Умовив, каже. Видимо, яка там умова була! Адміністративним порядком, та й уже. Звичайно, йому жодного діла немає до цього. Все це страшенні дрібниці.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Проте невдоволення лишилось у нім, немов Борис його чим образив. І що більше він товариша для себе виправдував, то винуватішим його почував і ворожішим. Порошинка прикрості, котившись з гори почуття, шириться, більшиться, росте, як снігова баба, і падає в серце брилою льоду. Потім калорій і калорій тепліні треба, щоб розтопити цей несподіваний тягар.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Половина на першу. Час іти на побачення. І він, розминаючись, підвівся з жалем — не тому, що іти йому не хотілось, а шкода було покидати щось необмірковане, недодуману до кінця думку, що лишилась у нім, як заплутаний клубок вовни. Він одягся, вийшов і скорчився від морозного повітря після затишку й тютюнового диму. Холодно! Він наставив коміра й сховав у кишені руки. Сліпуча білість наїждженої вулиці, сухе рипіння власних і чужих кроків, м'який біг саночок були прикрі йому, разили його своєю безглуздою ясністю. І він швидко йшов, випереджаючи перехожих.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Прийшов він зарано й Зоськи ще не застав. Степан сів і знову жадібно закурив цигарку, що хутко погасла в його витягнутих на ручці крісла пальцях. Це єдине в кімнаті крісло, оббите колись блакитним шовком, а тепер застелене строкатим килимом, було улюбленим Зосьчиним місцем, і він посів його тепер, з насолодою почуваючи його м'якість. Бо хотів пірнути в щось тепле й вигідне, витягнутись усім тілом, забути про нього й віддатись тим повільним думкам, що проходять в глиб власної душі й дбайливо розгортають на розгляд її майно. Хотів спуститись у льохи серця, зняти куті замки із скринь пережитого, розчинити їхні віка й занурити руки в спогади, давні й засушені, як квітки між сторінками книжки. Може, Зоська спізниться сьогодні? Може, й зовсім не прийде?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хлопець чекав її і якось цікавіше, ніж навіть уперше зайшовши, роздивлявся на обставу в кімнаті, що дала йому несподіваний притулок. Вона була убога та обстава, з ліжка, двох стільців, крісла та столика складаючись, не маючи навіть шафи, щоб дати місце повішеним на стіні й тканиною запнутим сукням. Але невідома дівчина, що мешкала в ній, створила з цих нужденних речей якусь принадну гармонію, зуміла надихнути жіночою грацією їхнє розташування, повити зачаруванням юності їхню лагідну простоту. Він почував її спритну руку в рівній лінії ковдри, в пухкій подушці, що кокетливо задирала верхній ріжок, і низці фотографій та скляночок на застеленому мереживом столі. Тут вона діяла, тут жила, тут билось її серце всіма людськими прагненнями, тут позначила вона стіни непомітним візерунком своїх мрій. І ця чужа оселя, прибрана, може, для іншого, опоряджена, може, в сподіванках своїх поцілунків, стала коном його власної дії, захистком найінтимнішого його почуття, базою його кохання. Чому?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з'явилась Зоська, весела, червона з морозу й ходи, внісши з собою бадьорість холодного повітря.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вже тут? — здивувалась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Вийшов зарано, — сказав він посміхаючись, — щоб швидше тебе побачити.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Ой, який ти брехунчик!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скинула пальто, капелюха й кинулась до 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Погрій мене, — сказала вона. — Зоська страшенно змерзла! — І в ту мить постерегла його смуток. — Божественний розкис? Чому божественний розкис?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Настрій поганий, — відповів він. — Це минеться.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обняла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Де настрій? — питала. — Тут? Тут?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цілувала йому чоло, очі, щоки, як цілують дітям забитий палець, щоб не болів.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умостилась у своє крісло, а хлопець сів на застілку коло її ніг. «Коло ніг королеви», — жартував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закурила, поклавши ногу на ногу й ліктем упершись у коліно, і почала говорити, немов сама собі міркувала, висловлюючи свої думки так, як вони плелись у її голові, з усіма перепусками й скоками. Безперечно, поганий настрій буває навіть у Зоськи. Чому? Бо люди всі страшенні коміки, вони не хотять жити просто, а все щось вигадують, щось накручують, щось собі уявляють, а потім самі й мучаться. Вона шукає посаду, ходить на біржу І в профспілку, а там усі такі надуті сидять, такі поважні, а їй дуже смішно й хочеться показати їм язика. Татко ввечері пише якісь звіти, і вона раз намалювала в кінці коника, бо він дурниці пише і нікому це непотрібно, їй дуже подобаються аероплани, бо вони високо літають, але їм не в голові Зоську покатати, вони бомби кидатимуть. Всіх товстих і замислених їй хочеться штрикнути пальцем у живіт, щоб вони не думали.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найбільше чуднот добачала Зоська у людському коханні. Всі ж живуть одне з одним, роблять усякі приємні гидоти на самоті, а ніхто не хоче признатись! Навіть кажуть, що це непристойно — тоді зовсім не треба робити! Просто задаються на півтори копійки.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заснув? — спитала вона раптом, шарпнувши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сидів, прихилившись до крісла, і слухав її слова, що вже не раз чув у різних комбінаціях з різних нагод. Він мовчав, і здавалось йому, що все в кімнаті мовчить, що всі меблі посхилялись, сумуючи, чому вони тут, а не десь далеко. Він навіть не постеріг, коли замовкла й Зоська, відкинувшись на кріслі й заплющивши очі. Потім не питав, про що вона думає, знаючи, що не зрозуміє цього, як і він не міг би висловити їй свого заглиблення, почуваючи, що вона теж непомітно підійшла за межі, де кінчається мовний зв'язок між людьми. Вони сиділи в кімнаті, забувши одне про одне, поринувши в щось безконечно своє, притаївшись за гранями серця, що раптом виростають у неперехідні мури окремішності.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прокинувся перший і незграбно підвівся.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ти не спиш? — спитав він. Вона мовчки розплющила очі. Він стояв коло неї, не знаючи, що казати.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Невесело сьогодні в нас, — промовив нарешті. — Що тобі, Зосько? — спитав він стурбовано. Вона мовчала.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Може, в тебе щось сталося?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«щось» в інтимній їхній мові означувало той викуп, що природа прагне стягти за посідання втіхи попри всі хитрощі користувачів.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підвела свій журний погляд.</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Ми всі помрем? — спитала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Звичайно, — відповів він полегшено. — Всі помрем.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не вмерти не можна?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Йому серце згнітилось від щирості її голосу. Вона не жартувала, вона питала одверто, немов маючи якийсь сумнів, якусь таємну надію стати винятком із йолопської долі живого! Він цілував її, пестив, зайнявшись сумним співчуттям до неї і до себе.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треба про це думати,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Воно само думається, — прошепотіла Зоська. Вони вийшли вдвох і спинились на розі вулиці, де звичайно розлучались.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йди,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смішний.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кивнула йому головою, а він стояв, дивився на її маленьку постать, що миготіла серед перехожих, дедалі ще меншаючи і надовше зникаючи, аж поки зовсім потонула серед натовпу. Він ще стояв, сподіваючись, чи не з'явиться вона хоч на мить, хоч здалека; потім біль пройняв його, немов з нею разом він утрачав надію ще колись її побачити. Ніколи ще не була вона така близька йому, як зараз, і ніколи він так гостро не почував нудьги, відпускаючи її. Він немов не сказав їй того, що хотів, що мусив сказати цій єдиній, рідній йому людині, і тягар невисловленого на собі почував. Вона, мов скнара яка, ретельно вибрала з нього все, що їй належало, забрала всі спогади, як зроблені колись подарунки, і думка, що вони ще мають бачитись, видалась йому чудернацькою.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Було ще досить рано, але Степан зайшов пообідати до їдальні, що трапилась йому по дорозі, їжа не тішилась його прихильністю, і ставлення до неї лишилось у нього суто ділове. Він зовсім не належав до тих, хто, йдучи обідати, гадає, що взяти на перше, друге, трете, і по дорозі смакує майбутні страви — навіть найбільший апетит був у нім голий, без кольористих домішок чуттєвості, а солодке й зовсім не манило його, хоч і яким принадним спершу здалося. Він перекупив стоси шоколаду й торбу цукерок, але сам не їв їх ніколи. Спочатку химерні назви страв у меню зацікавили його, але потім, довідавшись, що печеня а-ля брош — звичайнісінька яловичина смажена, а таємничий омлет — суща яєчня, перестав увагу звертати на ці вигадки, на ці потуги зрізноманітнити страви за допомогою назв та уяви їдців. Смак до пахощів тютюну та одежі розвивався в ньому, але їстівні здібності не зазнали жодного поступу, лишившись на рівні сільських примітивів.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Оглядаючи залу, одвідувачів та накриття перед собою, хлопець раптом, без жодного зв'язку з попереднім, подумав: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Надійки чудова господиня. Борис не нарадується».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ця думка була йому страшенно прикра, немов від позаколишнього знайомства з тією дівчиною в нього ще лишився неперетравлений камінь. Гидким злочином уявлялось йому обернути блакитнооку Надійку в куховарку, прибиральницю, в охоронця пісного добробуту молодого міщанина. Але хіба тому кепові, Борисові, знайоме хоч би почуття звичайного жалю? Він усе скрутить, усе візьме в свої жилаві руки, будь то буряки чи жінка. Така вже його жорстока попівська натура.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він побовтався в борщі, лишивши його майже половину, і почав задумливо колупатись у варениках із м'ясом, до їдальні зайшла постать у полатаному пальті й рудому капелюхові, всунувши перед себе щось велике й чудернацьке. Це була арфа, і власник її попросив дозволу розважити шановну публіку своєю грою. Діставши його, сів у кутку на стільці й примостив між коліна громіздкий струмент. Потім під брязкіт і гомін взяв перші акорди з грубих, простовисних струн.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Арфиста грав відому арію з «Сільви»(68), і глухі звуки струмента, тільки до супроводу пристосовані, надавали цьому любовному співу сумовитої глибини та ніжності, висловлюючи тільки частку благання, а другу затаюючи в тихому тремтінні тонів. Але Степан дивився на виконавця. Де він бачив це довгасте, холодне, але пристрасне обличчя, ці гострі чорні очі, що ось-ось ніби спахнуть від захованого в них огню? Може, десь на вулиці мельки постеріг його колись із чудною ношею, може, селами ходив цей музика за бурхливих часів, міняючи гру свою на хліб, а може, й ніколи не здибав, тільки враження перше, занадто яскраве, прородило в нім відчуття давніх слідів!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Хто він? Татарин, грек, вірмен? Яка доля послала в сумні мандри це міцне, смугле тіло, повісила йому на плечі трикутний тягар, замкнула його запал у меланхолійні звуки струн?.. І як міг він зберегти в своїх жебрах ту гордість, що в очах його світилась, ту спокійну зневагу до публіки, що перед нею зараз руку простягатиме по копійки! Він відчув, що цей зайда має свій світ, окремий, як і в нього, свою дивну людську долю, свої муки й надії, як кожний, кого він тільки бачить тут, а не знає й не розуміє. І схвилювався, як той схвилюється, хто на далеку планету з землі перелине, схвилювався раптовим перетворенням випадкових людей коло нього в таємничі постаті, Здивувався, як дитина, в цяцьці викривши схований механізм.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Він зрозумів, що люди — різні, зрозумів це так, як усе відоме можна зрозуміти, коли розуміння проходить у серце вістрям, коли блисне воно співучим зерном з-під давнього лушпиння слів. Ба, не зрозумів, а збагнув, як любов можна вчути, кохаючи, як біль, розпач і порив можна дізнати, </w:t>
      </w:r>
      <w:r w:rsidRPr="00487423">
        <w:rPr>
          <w:b w:val="0"/>
          <w:bCs w:val="0"/>
          <w:color w:val="000000"/>
          <w:sz w:val="24"/>
          <w:szCs w:val="24"/>
          <w:lang w:val="uk-UA"/>
        </w:rPr>
        <w:lastRenderedPageBreak/>
        <w:t>переймаючись ними й забуваючи, яку кожному з них приділено назву. Люди — різні! Він передчував це, а тепер знав, передбачав — і стало дійсністю.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Новий світ був у нім, світ нової думки, що лоскоче мозок, що мете в ньому кутки й меблі зрушує, сама там оселяючись. Він ніби знайшов те зачароване речення, що одімкне двері, де ввійдуть його сили, зморені довгим блуканням попід мурами. І, як прозірливий дослідник, п'яніючи від геніального завбачення й боячись за його правдивість, потребуючи перевірити й зміцнити свої висновки широким спостереженням, — рушив хлопець туди, на галасливі великі вулиці, де люди, сила людей, де йому можна дивитись до безтями.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Хрещатик він вийшов, як на алею широкого парку, посилану холодним пухом хмар — розлогих птахів із синьої високості, що пролетіли вчора над узгір'ями скель, рівно витесаних і в барвисті шапки одягнених. І сонце, стоячи вгорі холодним диском, кидало під ноги, під копита й колеса рясні потоки іскор — блакитних, червоних і жовтих, що розсипались на вулиці й на дахах блискучим порохом, ясним тремтінням морозу, що в цю мить, лагідний і любий, запалював очі мимовільною радістю, заводив на уста несвідому посмішку істоти, що бачить сонце. Все здавалось чорнішим і білішим, всі контури поглиблювались, тоншали в легкому сяєві, весь гомін підносився на кілька нот назустріч промінню, і чутнішав той бадьорий шелест, рип пружного снігу під невпинними, короткими натисками. Було людно, вертались з посад, виходили низкою з дверей під широкими вивісками, вливались у натовп, у ясність, вбираючи її в себе й віддаючи в повітря цівками туманної пари, теплим проявом свого живого духу. Скільки очей, скільки рухів!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сунувся серед них з пристрасним трепетом, немов усі очі дивились для нього і всі рухи для нього діялись, немов він приймав цей строкатий парад героїв, нікчем і посередностей, що проходив перед ним стрункий, поривний, співучий. І от вони зараз такі близькі йому і між собою, такі прості й спізнані, а за мить підуть кожне в свій дім, у свою любов, у свої думки, в свої нахили, в свої розумності й дурниці. Там, на окремих ділянках, обробляють вони ниви свого минущого існування, вирощують радісні й розпачливі квітки свого маленького життя, там кожного чекає те, що не чекає іншого, може, подібне, але втілене в інші почування, зафарблене в інші відтінки, розлите по склянках іншого скла, візерунків і якості. Бо для кожного з них світ починається і гасне, повстає і зникає в маленькому розтині його повік. Люди — різні! Божевільно відмінні попри разючу зовнішню схожість! І він бачив їх, як єдину істоту, що пошарувалась на різноманітну безліч, як єдине обличчя, поділене й змінене в кривих дзеркалах на тисячі облич, що з них кожне зберегло свою загадку — загадку людини.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Юрба збуджувала його, збуджувала не самий зір та слух, але й ніс його поширювався, щоб нюхати, пучки тремтіли, щоб діткнутись цієї рухливої, гомінкої маси. Він прагнув відчути її всіма чуттями, всю і кожного, ввібрати її всіма сполучними каналами в ту могутню майстерню, де враження топляться на огнищі крові й куються на ковадлах серця. Всі шлюзи його істоти були піднесені, і піняві струмені світу, ллючись у них, десь збігались у вузьких потоках одним бурхливим потоком, що зрушував уже підойми його творчої машини. І цей перший дріж застояного механізму він почував, як біль, як лячне хвилювання, як невимовний захват, що опановував його, поривав його вбік, виносив геть із середовища, де виникнув, аж поки, поволі відсуваючись, сліпнучи й глухнучи, він не лишився сам серед юрби, сам із своїм вогнем. Тоді рушив додому, несучи цей вогонь обережно і боязко, як вірні несуть свічки у великий четвер.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 Степан, зайшовши у свою кімнату, темну після вуличного блиску, вогку після морозяної посухи, тільки втому відчув. Усе спинилось у нім, і те полум'я, що ось мить ще палило його, раптом погасло тихо й безслідно. Де воно? Навіщо ж усе це було — захопило й ущухло? Він сів, не роздягаючись, ображений, пригнічений раптовим занепадом свого пориву, в безмежному жалі за втраченою надією писати. Тому кілька хвилин він був певен цього, хоч зовсім не знав, про що писатиме і як, але почував у собі ту повінь, те клокотіння чуття, що вирветься, поллється із тісного сховища душі. І от воно всохло, як струмінь на піску, лопнуло, як кольорова бульбашка. От знову він, як і раніше, яловий, знову в кімнаті, труні своїх сподіванок, знову коло столу, де пильнував був ночі і ранки, як проклятий раб своїх шукань. Так буде завжди?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Невже навіки засуджений він на цю кару, на спокуту за нерозважливу вигадку — сліпу, несподівану вигадку написати оповідання? Засуджений на отакі спалахи, що будуть зрушувати й пустошити його душу, завдавати непоборної нудьги, викликати гнітючу відразу до себе, до життя, до людей! Бо непереможний порив творчості у людині, бо, прищепившись, опановує її всю, робить додатком до себе, покірним виконавцем своїх приписів, руйнує чистоту чуття своїм настирливим покликом, обертає життя в чудернацьку постійну засідку, тішить неймовірними мріями, гнобить неймовірним розпачем, жалить серце, на розум неспокій нагонить, як наростень у мозкових тканинах, оплітає людину, мов ліана, і нема могутнішого за нього пориву, бо всі прагнуть назовні, тільки він у себе, бо всіх причини минущі, тільки його джерело невичерпне, цілим світом воно бувши!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 *</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Тим часом за спиною письменника Стефана Радченка, що нічого не міг написати, визрівали події, готуючи йому приємну несподіванку.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Справа торкалась літературного життя, цього невпинного кишіння, що в умовах існування ворожих організацій поволі накупчує вибуховий матеріал у щоденних суперечках та сварках і раз-два на рік доходить до справжніх літературних завірюх, коли боротьба стає одверта і масова, боротьба за привілеї, за вплив, за першу чергу до друкарського верстата й контори видавництва. Бо є внутрішнє літературне змагання, творчі перегони, що дають цінності письменству, і змагання зовнішнє, що постачає цінності самому письменникові, а з літературою має не більше спільного, як залаштункові інтриги з грою актора на сцені. І коли творчість сама з себе є річ беззвучна й посидюща, то боротьба за наслідки її, навпаки, дуже гучна та рухлива і така специфічна, що витворює цілий кадр борців, які до письменства причетні тільки тим, що в цій фізкультурі беруть діяльну участь.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Привід до сутички був вельми простий — звільнилась посада секретаря в журналі, і кожна група висунула свого кандидата. І от сталася справжня парламентська криза з перемовинами, зборами й змовами, дзвонили телефони, створювались і розпадались спільні фронти, ставлено вимоги, проваджено наступи й облоги за найкращими зразками стратегії. Так тривало місяць, всі були скривавлені, але ніхто не поступався. Тоді як єдину раду в цій безвиході висунуто розпачливу пропозицію всіх тих кандидатів відкинути й покликати якогось варяга, не причетного до цього кровопролиття. І всі якось відразу погодились на Степанові Радченкові, бо вже стомились, а з другого </w:t>
      </w:r>
      <w:r w:rsidRPr="00487423">
        <w:rPr>
          <w:b w:val="0"/>
          <w:bCs w:val="0"/>
          <w:color w:val="000000"/>
          <w:sz w:val="24"/>
          <w:szCs w:val="24"/>
          <w:lang w:val="uk-UA"/>
        </w:rPr>
        <w:lastRenderedPageBreak/>
        <w:t>боку, новий кандидат не зробив ще нікому жодного зла й тримався лагідно, подаючи кожному надію на себе впливати.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Так сів Степан на стільця під написом: «Секретар журналу. Приймає щовівторка, четверга та суботи від 11 до 1 год. вдень».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IX</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Роботи! Роботи! Сила-силенна! За місяць літературних боїв у редакційних справах з'явилась відповідна хаотичність, і хлопець взявся до праці, закасавши рукава, надаючи всім заходам своїм характеру вдарності, що він засвоїв почасти за військових часів, а почасти він і так його вдачі був властивий. Архів для рукописів, наприклад, і зовсім не був упорядкований. Листування — в безнадійному стані. В бібліотеці бракувало каталога й трьох четвертин книжок. А в людини ж тільки дві руки!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Переглядати рукописи, старі й знову прислані, було йому першими днями дійством, священним, справою виключної важливості, бо ж він на собі дізнав, який запал, розпач і надію вкладала — часто в нерівні, часто в малописьменні рядки, — далека молодь, тягнучись, як і він, до літературного світла, прагнучи виявити с в о ї, тобто найкоштовніші для кожного думки й почуття, висловити своє — отже, для кожного найправдивіше! — ставлення до світу над, перед і під собою. Він ретельно перечитував рясноту зшитків та аркушів, каліграфічно писаних, часом прикрашених наївними віньєтками, а іноді і ілюстраціями для принадності, та додані до них листи, що їх автори обмислювали, може, тижні, щоб прибрати у ввічливі, скромні рядки ті гордощі й радість, що в серці їхньому буяла. Там, десь далеко, по селах, містечках і містах чекала ця безліч авторів, чекала в погноблених і лицарських позах появи свого твору, відповіді, зауважень, і Степан, те чекання почуваючи, гортав і гортав цілими вечорами шматки різномасного паперу, від бібули до гатунків найвищої якості, писані різним чорнилом і різною рукою, невтомно пильнуючи, щоб не загубилось щось цінне серед навали, переймаючись безмежним співчуттям до невдах і для всіх маючи в серці слово ласки та збадьорення.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через кілька день уже зрозумів, як мало талантів, яка невдячна робота шукати перлів у цьому паперовому морі, а через тиждень уже стомився, уже обурювався на смішні претензії нездар писати свої безглузді оповідання і ще безглуздіші вірші. І, зрештою, став такий, як кожен мусить стати, як тюремник стає серед в'язнів — тобто глузував із нікчемних потуг і розповідав знайомим як анекдоти ті дурниці, що інші пишуть. Іноді й самі автори заходили, розгублені чи поважні, заходили з почуття оскарженого перед вироком суду у цей золотодайний край, де слава й шаноба лежать, здається, так мілко, і він вислухував їх серйозно, відповідав їм чемно й приємно, але в душі сміявся з них, бо й справді вони тільки смішні були своєю непевністю, побожністю та затаєною зневагою. Приходили й невизнані генії з гіркими словами про несправедливість на устах, приходили шахраї, вдаючи страшенно наївних, приходив навіть один божевільний, називаючи себе ім'ям відомого письменника, вже померлого давно і доводячи це документально!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За тиждень Степан упорядкував архів і дав лад бібліотеці, пораючись коло неї з якоюсь чуттєвою втіхою, бо любив цю справу, любив книжки, як може їх любити той, хто з них почерпнув не тільки перше знання про світ, а й захоплення ним — для того книжка лишається вічним, мінливим і живим добродієм. Він хотів не тільки читати книжку, але й відчувати її коло себе, тому заздрив на всіх, хто бібліотеку має, і десь потай надіявся мати колись і свою, велику, під стелю, складену з тисяч томів, що серед них він житиме. Взагалі, незважаючи на всі пориви, його ніколи не покидала надія на якесь тихе, лагідне життя серед книжок та друзів, і надію цю він хоронив, як запасну частину на випадок різних невдач, як рятівничий пояс, що на ньому плавати хоч і не дуже зручно, але все-таки краще, ніж тонути.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Новий секретар був з усіма незмінно й спокійно ввічливий, хоч серце його шукають, чекають, хочуть із ним розмовляти і звертаються до нього з проханнями. Він був певний у обіцянках, точний у словах, прекрасно розумів, що кому можна й треба сказати в літературній, завжди важкій атмосфері, силкуючись в міру змоги бути добрим вентилятором. Він пробував у сфері найрізноманітніших перехресних впливів і виробляв під діянням їх власні думки й погляди на літературу. Навіть не погляди, не викінчену систему теоретичного порядку, а живе ставлення до письменства, потяг до нього й пошану, вміння цікавитись ним і вишукувати в ньому золоті зерна пожитку.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Любовні побачення його відбувались без змін двічі на тиждень призначеного часу. Але тепер, приходячи до Зоськи, перейнятий літературними інтересами, що прилипають до письменника, як смола, він мимоволі пускався розповідати про свої розмови, про зустрічі й справи, потребуючи висловити той надмір вражень, що за кілька день у ньому збирався. В цих оповіданнях, крім цікавості їх, була певна доза хвальби, прихована надія відзначити ролю своєї особи й викликати до себе здивування, бо ж не хто інший як він був у них незмінним діяльником! Він хвалив, мов натякаючи, що може хвалити, гудив, мов підкреслюючи, що вміє цінувати, міркував, ніби нагадуючи, що здібний розумно мислити. Це було безневинне кокетування перед дівчиною, вияв приємної потреби потішити кохану також і душевними своїми якостями, потреби трохи попишатись собою ради неї, щоб собі довести право на її увагу, а її переконати, що, спинившись на ньому, вона непогано, зрештою, вибрала. І Зоська розуміла це, бо часом, уриваючи його на найцікавішому місці, гладила його рукою по голові й, посміхаючись, казала: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Словом, божественний, ви в захопленні.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Він теж сміявся й запевняв, що захоплений тільки нею. Крім праці в редакції, на ньому лежав ще обов'язок доглядати журнала в друкарні. Зовсім нових, але знайомих почуттів навіяло йому це величезне підприємство, що викидало на добу сотні тисяч відбитків. Він увійшов у нього й відразу полюбив його гостре повітря фарби й олив'яного пилу; чекаючи коректи, захоплено споглядав на грубі шереги кас, де робітники в синіх полотняних халатах, хто розмовляючи і сміючись, хто мовчки й зосереджено, брали вправними пальцями довгасті літери, брали швидко й ніби неуважно, складаючи рядки, а з них шпальти, що будуть поділені на рівні прямокутники сторінок. Тут, перед очима, відбувався надзвичайно дивний і простий процес матеріалізації людської думки — десь спалахнувши, вона осідала в цій розлогій світлій залі під невгавуче дзижчання вентиляторів безліччю немудрих знаків, зберігаючи своє натхнення й ясність. Він почував, як снувалась вона в руках складачів, як лилась під клавішами лінотипів, дедалі міцнішаючи, готуючись відбитися тисячу й тисячу разів на </w:t>
      </w:r>
      <w:r w:rsidRPr="00487423">
        <w:rPr>
          <w:b w:val="0"/>
          <w:bCs w:val="0"/>
          <w:color w:val="000000"/>
          <w:sz w:val="24"/>
          <w:szCs w:val="24"/>
          <w:lang w:val="uk-UA"/>
        </w:rPr>
        <w:lastRenderedPageBreak/>
        <w:t>папері під тиском верстата. Тут думка здійснювала своє питоме прагнення — ширитись безмежно, як шириться газ, але не рідшаючи, в первісній яскравості й гущині. І входила сюди малим рукописом, щоб вийти пакунками, підводами, вагонами книжок, поділившись, як жива клітина, на безліч своїх подоб.</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найбільше любив він машиновий відділ — широкий, кругойдучий коридор, де низкою стояли присадкуваті верстати, висуваючи важкого щелепа за кожного оберту маховика. Тут міцніше тхнуло випарами фарби з накотних валів, чути було глухий шелест стиснутого між металом паперу, рівне зітхання коліс і свист моторів у дерев'яних футлярах. В цьому безконечному строкатому шумі, що глушив людську мову й ходу, билось могутнє серце міста. Тут він у його грудях бачив залізну систему його тканин, чув голос його, пізнавав його потайну істоту. Зачарування, мрійність охоплювала його, і, прислухаючись до розбіжного стукоту, обіймаючи разом його складові частини, він поволі вбирав у себе цей блискучий рух, зливався з ним, поринав у нього, переймаючи його легкістю й поривом. В ту мить йому воскресало давнє почуття незмірності вночішнього степу, завмерлого спокою рівнин під неозорим мінливим небом, що він споглядав самотньою дитиною з захватом і тремтінням. І, як тоді, невиразні бажання колихалися у нім, мов хлюпіт легкої хвилі по шелесткому піску.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Пивницю він одвідував так само часто. Одного вечора поет Вигорський кинув йому на стіл нову збірку своїх поезій «Місто і місяць». Це була книжка про місто, що засинає, про місто, що спить, про місто, що живе вночі чудернацьким, темним життям. На сторінках її майже без рими, але гострими, пружинистими рядками проходили пізні засідання уряду, палкі мрії закоханого, примарні постаті злодіїв, спокій ученого кабінету, освітлені ганки театрів, вулична любов, казино, невпинні заводи, вокзал, телеграф, ліхтарі й міліціонер на розі.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вже читав її... в друкарні, — сказав Степан. — Чудова річ!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з того? — пробурчав поет. — Я вже так не думаю.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додав: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 ній забагато співчуття.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Цей вечір загрожував бути мовчазним, бо поет був похмурий. Але раптом сказав Степанові: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Друже, ви починаєте дратувати мене своїми поглядами на ту жінку в синьому капелюшкові.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вона тут майже щовечора буває... — ніяково відповів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де ж їй бути? І ваші погляди промовляють їй більше, ніж ви думаєте.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це вже ви вигадуєте, — сказав хлопець.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повія, — сказав поет, — так звана «ресторанна» — відмінно від «вуличних», що полюють на чистому повітрі. Дуже сумно, що ви не вмієте відрізняти їх від порядних жінок. Я кажу, звичайно, про практичне відрізнення, бо теоретичну різницю між ними навряд чи можна обгрунтувати об'єктивно, без таких хистких і відносних розумінь, як пристойність та честь. У всякому разі, в кожній пристойній пивниці, як і наша, є три-чотири дами, що спілкують з хазяїном, а той усуває, часом дуже примусово, всіх їхніх конкуренток із своєї зали. В глибі помешкання є кілька комірок, де вони вправляються на своєму, мовляв, за Гейне(69), поземому ремеслі. Платня відрядна — від З до 5 карбованців за одну насолоду, крім оплати вечері, де заробляє вже хазяїн. Тепер ви розумієте суть цього симбіозу? Але в світі нема нічого світлого без тіні, в даному разі — без міліції. Хазяїн ризикує штрафом 500 карбованців і закриттям закладу. Але є вже вироблена сигнальна система, і феї зникають чорним ходом із своїх притулків надзвичайно казково. От, прошу — ваша приятелька вже пішла за портьєру.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Правда, — сказав Степан, — пішла.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випив пива й закурив.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Все-таки вона гарненька, — додав він. — Шкода її.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Мені теж шкода їх, — відповів поет, — але тільки тому, що вони рано виходять у тираж. Навіть співаки щасливіші від них з цього погляду. Крім того, співати ще й почесно. Вуличні повії не такі вишукані, зате дешевші й масовіші. Вони невимогливі, тож і до них великих вимог ставити не можна. Але всі вони незмінно називають себе просто «жінками», дуже влучно підкреслюючи суть своєї професії.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звідки ви знаєте? —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Це я мушу дивуватись, чому ви не знаєте, — відповів поет. — Лишіть уже поетам вправлятись на загальних думках та ліриці. Шаг ціна тому прозаїкові, що не знає людей.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Людей знати не можна,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тільки здається! Життя таке просте, що починає кінець кінцем здаватись таємничим. Заспокойтесь. Люди, як і числа, складаються з небагатьох основних цифр, у різних варіаціях, звичайно. Людина навіть не ребус, а задача, що вирішується чотирма арифметичними правилами. В чому суть пивниці? Сюди йдуть спочити від справ, від політики, від родини й клопоту, щоб пожити хоч півгодини безтурботно й трохи помріяти. Он проти нас сидить службовець по Х розряду. Він може дозволити собі тільки раз на півмісяця прийти сюди, випити пляшку пива й з'їсти пару солоних бубличків. Цілих півмісяця думає про це, а зараз розтягує втіху на дві години, мріє про героїчні пригоди, любов, славу — й йому гарно. А праворуч компанія непманів гуляє після доброї угоди з держорганом. Звідси вони підуть до «Максима», що працює до третьої ночі. Ось пара молодят шепочеться про те, що життя їхнє не буде подібне на життя їхніх сусідів — літнього подружжя, що теж вирішило погуляти й почуває себе досить ніяково...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то хто? — спитав Степан, показавши поглядом на постать, що сиділа поруч них, скорботно схиливши голову й утупивши погляд у порожню склянку.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Поет пильно придивився.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 сказав він, — інтелігент, скорочений для режиму ощадності.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 сказав Степан, — це, певно, молодий письменник, якому нічого не пишеться.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Перевіримо, — сухо відповів поет.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вони пересіли до сусіднього столика.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журіться, товаришу, — мовив поет, коли незнайомий здивовано на них глянув. — Це кожному може трапитись.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Правда, що кожному, — відповів той, скривившись.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напишете щось...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Посаду собі ще знайдете... — сказав поет.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в мене... своє діло... — через силу вимовив той. — На Васильківській.... ох!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знову понуро схилив голову на руки.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чого ж ви сумуєте?! — скрикнув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Будеш сумувати, коли так за живіт узяло! Проклятий паштет... Свіжий називається!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вулиці поет сказав Степанові: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Помилка завжди можлива, і дивно тільки те, що шлунковий біль так нагадує душевний.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Постійна платня на посаді дала змогу хлопцеві покинути лекції української мови по установах, хоч на них і підвищено ставку. Правду сказати, вони вже давно надокучили йому, обернулись у голий заробіток без будь-якого помітного задоволення. Вони цікавили його тільки доти, поки він сам на них чогось учився, і зробились нестерпучі, коли стали одноманітним повторенням обридлих фактів. Длубати без кінця йотовані й шиплячі звуки, смоктати речівники, порпатись у дієсловах та безособових зворотах — ах, яка це безмежна нудьга! І він покинув цю мовну комору так само радісно, як колись до неї був брався.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Побут його усталився, час заповнився без тих прикрих перерв, що примушують людину надто замислюватись над собою й приходити до сумних висновків. Вдень — посада й любов, ввечері — пивниця, театр, кіно й книжки, читані вже тепер не з юнацьким запалом, а з мудрою поважністю. Той період, коли книжка здається вищою від читальника, для нього вже минув, і сторінки він гортав тепер із спокійним почуттям рівності. Вони могли його здивувати, вразити, навчати, але не принизити. В </w:t>
      </w:r>
      <w:r w:rsidRPr="00487423">
        <w:rPr>
          <w:b w:val="0"/>
          <w:bCs w:val="0"/>
          <w:color w:val="000000"/>
          <w:sz w:val="24"/>
          <w:szCs w:val="24"/>
          <w:lang w:val="uk-UA"/>
        </w:rPr>
        <w:lastRenderedPageBreak/>
        <w:t>життя його знову зайшла розміреність, несвідоме задоволення з себе завдяки постійній заклопотаності, і від почуття рівноваги в собі втрачали яскравість його болі за творчістю.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якось забував про неї, весь час щось інше роблячи й обмірковуючи, іноді згадував, але блідо, мов про далеке минуле чи майбутнє, хоч раз у раз почував у собі невиразну присутність чогось стороннього, прихованого, як нечутний дзюркіт струмка в тиші ясного лісу. Але часом, зовсім несподівано, в голові йому раптом зринав якийсь образ, уривок фрази, фрагмент опису, що одну хвилину стояв йому в думці без початку й кінця, сповнюючи його великою, нез'ясовною радістю. Це були коротенькі, майже беззмістовні листи з невідомого, незрозумілі, але до краю втішні звістки з далекого сонячного краю, де він навіки лишив частину себе, щоб прагнути з нею з'єднатися. І він ретельно збирав ці коштовні крихти затямлював, часом навіть записував на клаптиках паперу і здавав у пам'ять, у запас без жодних резолюцій. Годі, годі хлоп'ячих запобігань та розпуки! Зрештою він усе зробив, щоб привабити творчість, — хай же тепер вона упадає за ним, хай полицяється до нього добре, щоб він зволив звернути на неї свої очі!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такому настрої спокою та душевного добробуту він нарешті одержав повідомлення про свій сценарій. Тисяча п'ятсот карбованців гонорару! Сто п'ятдесят біленьких червінців, що мають чарівну силу обмінюватись на бажані речі! Він став таким багатим, як ніколи не був Крез(70) та Рокфеллер(71), бо відчував, що віднині матеріальна проблема для нього вже розв'язана, що він зумів підвести під своє життя стійку економічну базу. Справа йшла тільки про надбудови.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Того ж вечора він похвалився Вигорському щасливим і вигідним початком своєї кінокар'єри.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Поет скривився.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плутайте тільки кіно з мистецтвом,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Навпаки, тільки два мистецтва створили для себе промисловість — кіно й письменство.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 Мистецтво треба цінувати не за промисловістю, потрібною для їхнього розвою, а за ступенем абстрактності того матеріалу, яким вони орудують. Тільки з цього погляду можна установити об'єктивний ряд їхньої вартості. Безперечно, перше місце в ньому належить мистецтву, що не існує, хоч і були деякі спроби його створити — мистецтву запахів. Матеріал його такий тонкий і високий, що орган сприйняття його в людини не спроможен відрізняти його у відтінках. Тому й мова наша не має самостійної номенклатури для основних тонів запаху, як є це, наприклад, для кольорів. Це — ультрафіолетова смуга мистецтва шумів, музика, найвище з мистецтв, що реально існують. Третє місце посідає мистецтво слова, бо матеріал його багато означеніший проти шуму й потребує для художнього сприйняття тільки пересічної чутливості, але все-таки це досить тонкий і придатний до </w:t>
      </w:r>
      <w:r w:rsidRPr="00487423">
        <w:rPr>
          <w:b w:val="0"/>
          <w:bCs w:val="0"/>
          <w:color w:val="000000"/>
          <w:sz w:val="24"/>
          <w:szCs w:val="24"/>
          <w:lang w:val="uk-UA"/>
        </w:rPr>
        <w:lastRenderedPageBreak/>
        <w:t>глибокої обробка. Грубі мистецтва починаються з малярства, замкненого в одній площині й не здатного так поширюватись для сприймання, як два попередні. Матеріал його, фарба, дуже конкретний та обмежений, бо передумовою своєю має світло. Темрява для нього неприступна, так само неприступний і розвій. Ви розумієте, як, дедалі конкретизуючись, матеріал починає обмежувати мистецтво? Ще більше позначається це на скульптурі, що може відтворити щось тільки в трьох вимірах. Але найгрубіше з відомих нам мистецтв є мистецтво дії, театр, що поєднує в собі конкретність усіх попередніх.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й добре,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Нарешті, — вів далі поет, не вважаючи за потрібне йому відповідати, — інфрачервона смуга — мистецтво життя, мистецтво виключно конкретне, але так само неунормоване, як і мистецтво запаху. Щоб обійняти його, треба тільки вміти їсти. От я накреслив вам логічний ряд мистецтв за певним принципом. Для кіно в ньому немає місця. Це фокус, а не мистецтво, чарівний ліхтар плюс акторська гра, а не навпаки. Це розвага, тому всі фільми кінчаються щасливо. Та коли ви на ньому заробили, то частуєте мене сьогодні вечерею.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Залюбки,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вони влаштували в пивниці маленький банкет з пляшкою білого вина.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я заздрю вам, — сказав поет. — Різниця між людиною та рослиною полягає, кажуть, у тім, що людині вільно пересуватись. Але чи вільно людині користуватись цією властивістю? Хіба не прикуті ми до міст, сіл, посад? Задовольнятись мріями? Не можу. Життя терпиме тільки тоді, коли можеш зміняти місце його. Якщо ти завтра не можеш кудись поїхати — ти раб. Для цього потрібні гроші. Ви їх маєте.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їхати нікуди не хочеться.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Тим-то я й заздрю на ваші гроші, — відповів поет. — Але не бійтесь, я не до позики. На весну я теж зберу п'ятсот карбованців. І піду. Це літо мандруватиму пішки по Україні, як відомий українофіл Сковорода(72). Весною я ненавиджу місто. Чому? Бо не все ще покінчено з природою. Прокидаючись, вона кличе, як забута мати. Жити коло неї благословенно, та вже надто далека вона, щоб з нею надовго злитися. Природа для нас — спогад і спочинок.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ліси й поля? — задумано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Ліси й поля. Мусимо згадувати про них хоч раз на рік. Життя нужденне, ми справедливо на нього скаржимось, але вибирати між життям та смертю — це не вибір. П'ю за бабусю-природу, що зробила нам хоч і миршавий подарунок, але єдиний у її гамані!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Першим заходом Степана Радченка, коли він став тяжко багатим, було перемінити кімнату. Він тільки й чекав, щоб здати в архів своє обдерте мешкання, почуваючи до нього глуху ворожість за все, що в ньому пережив, бо кімната людини знає найінтимніші її пориви, підглядає її вагання, вбирає її думки і раз у раз виступає лукавим і гидким свідком минулого, завжди трохи паралізуючи волю й підтинаючи прагнення своїм вічним, настирливим: «Я тебе знаю!»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Отже, він підрядив комісіонера й виклав йому свої бажання: простора, світла й окрема кімната у великому будинкові десь у центральному районі. Конче парове опалення, без меблів, згоден на відчіпне. Пожилець буде тихий, самітний і акуратний.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Комісіонер вислухав його і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Словом, вам треба справжня кімната. Поволі він набував знайомства. Від товаришів у праці його ручкання непомітно поширювалось на їхніх родичів та друзів і далі, в глиб міста, до найрізноманітніших представників людського роду, професій та думок, його капелюх щораз частіше здіймався на вулиці, відповідаючи на привітання молодих учених, партійців, профспілчанських діячів і просто осіб обох статей, непомітних співробітників установ, де їм платили гроші. В театрах, у курильній залі міг уже вільно пристати до гурту, де обговорено виставу, виконавців та враження, міг зайти десь на склянку чаю, міг на вулиці з кимсь півгодини погуляти, розмовляючи про важливе й про дріб'язок, бував на вечірках, де читано й критиковано нові твори за чаркою вина, на вечірках, де просто пустували й розповідали любовних пригод — отже, потішитись міг безневинними розривками, що до них інстинктивно прагне стомлена від обов'язків душа.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 товаристві почував себе добре, незмушено, радіючи тими тоненькими ниточками, що плів між людьми, як старанний павук. До всього почував невситиму цікавість, невтишну жадобу знати й розуміти і кожного нового, з ким бачився, силкувався уявити цілком, розпитуючи непомітно його і про нього — цікавився його побутом, поглядами, роботою, постерігав його мрії й захоплення, жадав прийти в той таємничий музей, що людина з себе являє, музей зужитих думок і похованих чуттів, музей спогадів, пережитих тривог і збляклих надій, в той архів людини, де в безлічі шухляд сховані її оперативні плани й діловодство минулих днів. Цікавився тими дрібничками, що в них людина яскравіше виступає, ніж коли промовляє з кафедри — навіть плітками й поговорами, і так цікавився, що міг, не заставши вдома когось і попросившись записку написати, ритись у його столі, в нотатках, у листах, охоплений непереможною пронизливістю, якоюсь клептоманією на свідоцтва чужого існування. І, як справжній маніяк, умів ховати свою спрагу під незмінним спокоєм та зичливістю, як </w:t>
      </w:r>
      <w:r w:rsidRPr="00487423">
        <w:rPr>
          <w:b w:val="0"/>
          <w:bCs w:val="0"/>
          <w:color w:val="000000"/>
          <w:sz w:val="24"/>
          <w:szCs w:val="24"/>
          <w:lang w:val="uk-UA"/>
        </w:rPr>
        <w:lastRenderedPageBreak/>
        <w:t>хитрий злодій, носив скрізь з собою асортимент досконалих відмикачок, непомітно пророблюючи ним над ближніми найскладніші операції. Мав десятки знайомих і жодного друга, ходив поруч, а почував від усіх незмірну віддаль, бо завжди між ним і будь-ким було скло, збільшувальне скло дослідника. І часто, вертаючись із людних зборів, почував гнітющу самотність, пустку в думках і стому.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До урядової праці його додалась ще й робота по культкомісії місцевкому, де його обрано. Своїм звичаєм він перейняв працю на свої плечі, надав їй темпу та стрункості, задовольняючи свій громадський апетит, потребу діяти для людей і ворушити їх, бо те, інше, лукаве ставлення до них не могло ввібрати всієї його енергії та вичерпати розгін його інтересів. З нього був свідомий громадянин, такий рішучий у спільних справах, як непевний у власних, такий відданий тут, як себелюбний там, бо це різні речі були, що він різними руками робив, хоч і з однаковим запалом. Повстанство, сільбуд, Кубуч, місцевком — він скрізь знаходив кінець кінцем, бо мусив знайти ділянку, де б розгорнути питомий нахил до громадської дії. Засідання комісії, засідання місцевкому, секції, конференції, організація виступів, вечірок на поповнення коштів, справоздання, розробка планів та кошторисів — все це замиготіло в його руках блискучими кульками жонглера. На нього можна було покладатись і накладати, стовідсоткове навантаження він тяг, як баский рисак, і що більший тиск на себе почував, то вправніше розподіляв свій час.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Найтяжчим було йому в цій атмосфері абсолютної заклопотаності викраювати кілька годин тижнево на побачення з Зоською. Вони дедалі менше вкладалися в його розпис, бо час перед обідом був йому найобтяженіший. Напередодні він із смутком, майже невдоволено гадав про те, що завтра доведеться покидати справи, відмовляючись різними нісенітницями, бігти в інший кінець міста, знову вертатись, знову підхоплювати працю, як-не-як трохи стомленому, пізніш обідати, порушуючи аж до ночі свій властивий розпорядок. Але й увечері мало міг давати дівчині уваги, ніколи не міг певно сказати, чи буде завтра вільний, і до театру здебільшого ходив з товариством, рідко коли маючи змогу попередити кохану.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Кімната, де вони здибались, стала для нього маленькою станцією, де він сходив з експреса, в руках валізка й годинник, прислухаючись до другого дзвінка дальшого потягу. Цілував її хапливо, взагалі все хапливо робив, додаючи якоїсь нервовості в їхні зустрічі, що нищила колишній спокій любовної мрії. Відбулись хвилини тихого зачудування, коли сиділи вони близько, щасливо схилившись одне до одного, зблякли жагучі пестощі рук, що шукають і знаходять нове, розтанули закохані шепоти про любов, і слова вже не єднались у збудні сполучення, обертаючись у великий шаблон. Напередодні весни на дереві спізнання в їхньому Едемі жовкнув лист, облітав непомітно день у день, полишаючи голі, понурі віти.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Дівчина почувала це болісно й полохливо. Він зовсім занехаяв її! Що ж поробиш, справи! Та невже вона найменша із справ? Тоді хлопець говорив про примат громадського над особистим, переконано викладав їй нудну мораль, що в неї сам мало вірив. Проте заспокоював її — весною справ зразу поменшає, він буде вільніший, потім і кімнату цю вони зможуть покинути, перебравшись у природу, де їх не зв'язуватимуть години. Побачення перенесуть на вечір, бо вдень вони завжди здавались йому ненормальними з причин зрозумілих, які чоловік, на жаль, почуває далеко глибше за жінку. До речі, він матиме влітку відпустку, і якщо її воля, поїдуть кудись, конче поїдуть. Він говорив так переконано, голос його так колисав її, що вона мимоволі йшла за ним у цю гадану мандрівку, де будуть знову </w:t>
      </w:r>
      <w:r w:rsidRPr="00487423">
        <w:rPr>
          <w:b w:val="0"/>
          <w:bCs w:val="0"/>
          <w:color w:val="000000"/>
          <w:sz w:val="24"/>
          <w:szCs w:val="24"/>
          <w:lang w:val="uk-UA"/>
        </w:rPr>
        <w:lastRenderedPageBreak/>
        <w:t>тільки він та вона, не залежні від жодного клопоту, зачаровані й радісні. Куди поїдуть? Він рішуче був за воду. Або Дніпро через пороги, або морем від Одеси до Батумі. Можна буде й по горах трохи подряпатись. Він припасе навіть фотографічний апарат. Але зараз йому треба йти.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Побудь ще. П'ять хвилин, — казала вона. Він бурчав, але лишався. Вона сиділа в своєму кріслі, підібгавши ноги, замислена, мовчазна, почуваючи нудьгу, що відбирала їй сміх, жарти й капризи. А через хвилину похмуро шепотіла: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Іди вже.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ніяково розлучались.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Якось Зоська сказала йому, що з нагоди наближення весни в однієї з подруг її проектується вечірка в складок. Але справа в тому, що там конче треба танцювати, досить і самий фокстрот, але вона не певна, чи здолає божественний засвоїти його за такий короткий час. Він, певно, відмовився б від вечірки, але, що справа тут його здібностей торкалась, то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Дурниці. Показуй.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Найперше він мусив опанувати вальс, основу всіх танців. Підібравши спідничку, Зоська поволі й виразно показала йому потрібні па: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Раз-два-три! Раз-два-три!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стояв, заклавши в кишені руки, і зосереджено пильнував її рухів.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раз, —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він спробував сам. Скинувши піджака, силоміць ворушив неслухняними ногами, розставивши руки. Зоська стояла поруч, тихо плескаючи в долоні, щоб не збудити увагу в помешканні.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Так, так, — примовляла вона. — Чудово. Трохи призвичаївшись, він зажадав управлятися вже вдвох.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Даму треба обняти, — сказала Зоська.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я вмію, — відповів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Час минув зовсім непомітно. Зоська віщувала йому велике майбутнє в танцях.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надзвичайно легко танцюєш,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все роблю надзвичайно легко.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лекції наші продовжуються?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Тільки ми помінялися ролями.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Другого разу вони знову танцювали вальса, тихо наспівуючи мотиви. Він був уже певніший у рухах і чутніший до тактів.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вже стомилась, — сказала Зоська.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ще, — сказав він. — Треба працювати. Часу мало.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Наприкінці признався їй, що вправлявся й дома із стільцем.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Після вальсу фокстрот видався йому зовсім легким, навіть розчарував його трохи своєю простотою.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Отак ходити?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пояснила, що фігур є безліч, що тут можна застосувати акробатику й власні винаходи. Проте даму тут обіймають далеко серйозніше, ніж у вальсі, й це його потішило. Він вмить уявив, що зможе притискувати так багацько жінок, високих і повних, ступаючи ногою між їхні ноги й крізь убрання почувати в них груди й пружний живіт. І збільшив свою пильність до науки.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Справа з помешканням посувалась вельми кепсько й відбирала в нього силу часу. Пристойної кімнати не міг знайти. Хлопець з'являвся до свого комісіонера обурений, лаявся, знову викладав свої вимоги, раз у раз чуючи ту саму запобіжливу відповідь: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Словом, вам треба справжня кімната!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одержував десяток нових адрес, але та сама справа повторювалась без жодних варіацій: частина кімнат була вже найнята, часом ще півроку тому, частина мала звільнитись невідомо коли, частина зовсім не звільнялась, а одна-дві, що таки наймались, були справжніми нетрями, обдертими притулками блощиць, і він з огидою дивився на бруд, що лишає по собі, вибравшись, людина, купи сміття та масні шпалери, що покидала позад себе, як гній, з огидою почував у застояному повітрі порожнечі піт та сморід її життя і виходив з невеселою думкою про ницість, тваринність людей, що з них найкращі чисті тільки тому, що вмиваються й міняють білизну.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Кінець кінцем заявив комісіонерові, що лазити по хатах по-дурному не має жодного наміру, і той погодився прийти' до хлопця особисто, коли трапиться відповідна кімната. Взяв за це три карбованці.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з своєю кімнатою Степан давно вже попрощався й заходив до неї ввечері, як до готелю. На всякі сумніви щодо творчості засвоїв собі тепер одноманітну відповідь — от знайде кімнату, тоді можна буде й писати. Взагалі взяв за звичку покладати на неї всілякі сподіванки. Тим-то житлова криза хоч і турбувала його, але душевного спокою не порушувала.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втім, біда на нього вже клалася з іншого боку. На молодому весняному небі, що поглибшало й посинішало під збадьорілим промінням, збирались на його обрії темні хмарки, що ледве помітні, ще прозорі, але сумні, як перші сльози бурульок вздовж високих дахів.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Весна, власне, ще тільки накреслювалась, але стояла вже на порядкові дня. Сніг ще не танув, але посірів, збувся блиску, став щуплий у купах, вздовж вулиць викладених, а на брукові злігся від невпинної їзди в темну, руду масу, осів, випнувся й позападав поправними вибоїнами під ритмічними вдарами копит. На пішоходах він обертався ясними днями в ріденький холодець, застигаючи прикрими грудками в холодні ночі. Скрізь по дахах його скидали вниз величезними кулями, що глухо падали долі, як бездушне тіло. На рогах дівчата в кожушанках продавали перші підсніжники з навколишніх горбів, де вже оголилась земля. П'ять копійок пучок, п'ять копійок!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Траплялись сонячні ранки, ранки теплих вітрів, що несли з далеких полів дух вогкого грунту й торішнього зілля, млосну запашність житньої прорості й набряклого яблуневого цвіту. Траплялись тихі, замріяні дні, коли в крові, відгукуючись на шумування природи, прокидається проста потужна радість життя, коли душу опановує той безтямний порив, що вів предків до вівтарів весняного бога. Такими днями Степан любив гуляти й дивитись.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Взявши під пахви важкий портфель, блукав перед обідом по вулицях без видимої мети, уникаючи привітань, потребуючи побути самому серед чужих після одноманітних зустрічей на посаді та громадській роботі. Якийсь час він сам гаразд не розумів цього раптового потягу на вулицю й того чуття вигоди, задоволення, що обнімало його серед гомону й сміху весняної юрби. Думав, що гуляє як гуляють усі сонячного дня, для спочинку й провітрення.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якось, вернувшись пізно додому, схвильований і збуджений, мусив собі признатись, що ходить дивитись на жінок. Він розумів тепер, що тільки на них спинялись його очі, на сміючих обличчях їхніх, на звабливих ногах і теплих убраннях, що ховали тіло, яке до болю відчував; що тільки на них дивився він з жагучим захватом, немов кожна мала окрему, тільки їй властиву таємницю, окремий, для нього ніби виплеканий сад кохання та пристрасті, і з кожної віяло на нього сласним випаром її жіночого єства, що п'янив його і підносив. Душа його завмирала в гарячім тумані, коли бачив жінку вродливу, струнку, здібну любити й варту любові, і сам любив її одну мить, проймаючись невимовною подякою, що вона є, що бачить її і пестить поривним поглядом. Декотрі озирались, посміхаючись йому непомітною, кличною усмішкою, і серце його тоді пінилось та співало. І тепер, зрозумівши це, відчув не сором, а тривогу, радість від свідомості буйної сили, що палає в нім, як часточка тієї могутньої спраги, що рухає світом. Якесь нове, ясне чуття прокинулось у нім — не хіть, не бажання, а луна їх, певність, що здібний бажати й бажатиме.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Він підійшов до вікна й розчинив його, нагло рвучи наліплений папір. Разом з холодним струменем повітря в кімнату долинув гомін безмежної вулиці, де він почув дзвін їхніх голосів, шелест їхніх кроків та суконь, рухи їхнього тіла та уст. Хлопець витягнув руки. Що це йому? Весна? Звідки це п'янюче передчуття близького, несподіваного побачення? Він упав на ліжко і, щулячись від холоду, що невпинно допливав у кімнату, віддався тій пристрасній мрії, що коливалась перед розплющеними очима безліччю привидів. Марева сповняли його кімнату, зникаючи й народжуючись від свавільного лету його думок. Він мандрував десь у гарячих чужих краях, блукав пахучими степами й зарослями листатих дерев, сходив на гору, звідки видно безмежний обрій землі, і скрізь із похоронків простягались до нього тонкі руки, схилялись чарівні обличчя, яких дотики він почував, як дійсні поцілунки. Він снив. І раптом у цій примарній мандрівці по ясній країні кохання йому назустріч вийшла маленька бліда постать, похила й скорботна, як придорожня жебрачка. Зоська. Він спинився </w:t>
      </w:r>
      <w:r w:rsidRPr="00487423">
        <w:rPr>
          <w:b w:val="0"/>
          <w:bCs w:val="0"/>
          <w:color w:val="000000"/>
          <w:sz w:val="24"/>
          <w:szCs w:val="24"/>
          <w:lang w:val="uk-UA"/>
        </w:rPr>
        <w:lastRenderedPageBreak/>
        <w:t>з несподіванки, і яскраве видиво його блякло в міру та постать виразнішала, аж поки не лишився він з нею віч-на-віч у порожній кімнаті, пригнічений від раптової перешкоди. Зоська! Страшний жаль згнітив його на спогад про дівчину, що була вже вичерпана його чуттям, яку вже покинула його душа в своєму простуванні. Образ її викликав тугу, а не порив, біль за безглуздий лад життя, де треба спокутувати минулі радощі, протест проти липучості чуттів і людей, що їх треба віддирати від себе, як пластир.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схопився й зачинив вікно. Була ще тільки дев'ята, і він застане Вигорського в пивниці.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Там, як завжди, було збіговисько, що завжди заспокоювало його. Він, посміхаючись, підійшов до столика, де сидів поет.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Шкода, що ви трохи спізнились, — сказав той. — Допіру був маленький цікавий скандал. Виводили п'яного, та він якось вирвався і встиг розбити коло шинкваса два здоровенні тарелі з рибою. Видовисько було чудове. На жаль, йому не дали продовжувати.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Будемо вечеряти? —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Якщо ви частуєте, — сказав поет. Вони замовили пожарські котлети, і поет налив склянки.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знаєте, який зв'язок існує між алкоголем та астральним світом? — сказав він. — Обернений зв'язок. Теософи вчать, що людськість із теперішнього інтелектуального стану перейде в духовний стан. Нервова система утоншиться до справжнього психіозму, а для цього не можна вживати м'яса та алкоголю. Бо центр найвищої духовної діяльності пробуває в мокротній залозі мозку, яка не терпить алкоголю. В цій мокротній залозі й полягає суть теософії.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помацав свою стрижену голову.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астральний світ?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Він буде приступний расі, що розвине ту залозу. Тільки я думаю, що ми мало втрачаємо з астральним світом, п'ючи пиво, бо людина скрізь мала неприємності, де вона не з'являлась.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Я не вірю у вигадки старих паній, — сказав Степан. — Але мені тоскно сьогодні. Весна?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Всяка весна кінчається морозами, не забувайте, — відповів Вигорський. — Краще не весніти, щоб не опадати.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вибачте, — сказав Степан. — Краще померти, щоб так не міркувати.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маю жодного бажання вмирати, — відповів поет. — Бажати те, що мусить бути, — це вже безглуздя.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раптом прояснів.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Друже, я не казав вам ще своєї останньої радісної новини? Щастя на землі можливе!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Невже?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Я думав про щастя двадцять вісім років і прийшов до висновку, що воно не існує. А на двадцять дев'ятому змінив свою думку. До речі, ви не помітили, як мені стало двадцять вісім років? Це було позавчора. Шахрай з цього часу — чисто працює!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він приніс вам щастя,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Краще був би не приносив, — зітхнув поет. — Я не боюсь ні старості, ні смерті, але все неминуче мене обурює.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уперся долонями в підборіддя й хвилинку дивився мовчки перед себе на повну залу, що тремтіла від рухів та голосів. Його худе, давно не голене обличчя поросло куцим чорним волоссям і здавалось без міри стомленим. Потім заворушив пальцями, гладячи шорстку щоку.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Щастя? — сказав він зразу; — Навіть щастя мене не задовольняє. Річ у тому, що я був щасливий і не помічав цього.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налив склянки властивим гострим рухом.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Вся справа в тому, що щастя нічого спільного з задоволенням не має. Коли б інакше було, ми не могли б зрозуміти людей. Чуттєві й розумові перемоги надто минущі, щоб зародити щастя — постійний настрій радості вищого порядку, тобто абстрактної. Щастя — це високий тонус духовного життя, як здоров'я — фізичного. Щастя — це духовне здоров'я. Окремі болі та виразки не можуть його схитнути. Що таке щастя? Це естетичне почуття від самого себе, від свого «я». Естетичне почуття виникає від споглядання або гармонії, або величі. Гармонійність «я», тобто певна рівновага в середині людини, є нерухомість, загальмування на певному духовному стані. І естетика гармонії в нашому разі є щастя непрагнення, щастя погодження з життям, підлягання йому, тобто щастя раба. Воно єсть, воно щастя, але нікчемний ступінь його. Розумієте?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Розумію, але не так швидко, будь ласка. Ви вигадували це двадцять вісім років, а я мушу сприйняти за десять хвилин, не забувайте.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Поет посміхнувся.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не були такий дотепний, коли ми вперше здибались. Я продовжую. Естетика величі є піднесеність якогось душевного елемента над рештою, запанування його над рештою, активна боротьба з нею, отже, рух, прагнення. Щастя величі — діяльне, а гармонії — приємний сон кінець кінцем. Тепер найголовніше. Щастя величі може виникнути від піднесеності або чуття, або рузуму. Перше ви зрозумієте на прикладі першої-ліпшої релігії. А останнє, щастя від свідомості, що душа впорядкована принципом розуму й підпорядкована йому, і є найвище щастя — тим часом, а може, й назавжди, якщо не здійсняться пророкування теософів. Я теж не йму їм віри, але ми так мало знаємо, що в майбутньому може здійснитись всяка дурниця. Я не певен навіть, що не буду в раю...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згадуючи вже про пекло?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Згоден, якщо там буде пиво й такі приємні чорти, як ви. Отже, на варті життя мусимо поставити розум. Він добрий, він усе приймає й прощає. Він уміє спиратись на причини. А чуття нищить їх. Щастя чуттєвої величі є щастя заперечення, а розумової — ствердження, чуття — обурення, розум — терпимість, чуття — запал, розум — гострота, чуття лишає кінець кінцем попіл, розум — тільки рани. От вам повна картина щастя. Яке вибираєте?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Чуттєве, хоч воно й обмежене.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Кожен вибирає те, що може. Що ж до обмеженості, то не забувайте, що й усе наше життя обмежене певним часом, простором та умовами, від нас — у найкращому разі! — мало залежними. Я особисто припускаю гірше. Коли мені кажуть про незалежність націй чи жінок, я хочу відповісти: друзі, тільки одна незалежність є — незалежність нашого життя від нас! Отже, обмеженості лякатись нема чого, бо прагнення до безмежного завжди приводить до порожнечі.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Уже дванадцята.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сказав пивникар, приємно посміхаючись. Звичайно, це дитячий час, але він, як чесний громадянин, за обов'язок має виконувати приписи закону, то більше, що штраф величенький.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дверях він уклонився.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Сьогодні трохи шумно було, вибачайте. Він натякав на скандал із тарелями.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Заводьте алюмінієвий посуд, — порадив поет. — Він не б'ється, а самий метал користується тепер величезною популярністю.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звернувся до Степана: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Хочете, погуляємо трохи? Чудова українська ніч,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вагався.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трохи стомився,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Обіцяю мовчати.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пішли вдвох до опери, де вистава вже кінчалась і незайняті візники поволі роз'їздились униз вулицею Леніна. Дійшовши до Шевченківського бульвару, приятелі повернули назад. Поет справді мовчав, наставивши капелюха й устромивши руки в кишені пальта, а Степан, п'яніючи від холодного місячного сяйва, скинув галоші й сковзався по намерзлих пішоходах.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чергове побачення з Зоською хлопець ішов неспокійно, навіть з деяким острахом. Яких слів мусить добрати, щоб висловити те важке, складне почуття жалю й прощання, що його гнітило? Шаблон любові підказував, що для розлуки мусить бути достатня причина, ревнощі, зрада, сварка принаймні або хоч повільне охолодження протягом довшого часу. Та чи й зважиться він, чи зрозуміє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вже чекала його. Сиділа на кріслі в пухкій блакитній кофточці, недбало скинувши черевички, і посміхнулась, коли він увійшов.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 я скучила за тобою! — сказала вона. Хлопець нерішуче спинився біля порога, дивлячись на неї збентеженими очима.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теж за тобою скучив, — відповів він. В цих словах було стільки туги, що й для нього вони забриніли несподіваною щирістю.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Іди ж сюди, — прошепотіла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кинув на стільця пальто та капелюха й підійшов до неї похилою ходою злочинця.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посадовила його поруч на килим й підвела руками його голову: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Поцілувати тебе?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Поцілуй.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хочеш?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Хочу, — розпачливо шепнув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ледве торкнулась його уст своїми устами і, здригнувшись, зразу припала до нього таким довгим, безтямним поцілунком, що він почав задихатись.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я тебе люблю,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погноблено мовчав, гладячи й цілуючи їй руки.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Ці два дні, коли ми не бачились, здавались мені такими довгими, як два безконечні роки, — казала вона. — Не знаю, що сталося зі мною. Хотіла навіть на посаду до тебе прийти.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Весна? — пробурмотів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звичайно, весна, як же я не догадалась!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тихенько заспівала, хитаючи ногою: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Весна, весна, весняночка,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Де твоя сестра-паняночка.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дивився на неї, любуючись на її маленьку бадьору постать, захоплюючись радістю, що в її голосі бриніла. І йому схотілось узяти Зоську за руку, водити її квітчастими полями, і щоб вона співала так — співала для нього, для сонця, для розкішного обрію, білими хмарками помереженого.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стиснув їй руку й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підемо в поле, коли стане сніг?</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підемо, і я сплету вінок!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не міг себе стримати і в солодкому пориві каяття, в спалахові всіх спогадів, що були йому з дівчиною зв'язані, пригорнув її і став цілувати поволі, божевільно, в очі, у волосся, у губи, захлинаючись від радощів покори, як не цілував ніколи.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Зосько... я не можу без тебе, не можу... — шепотів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заспокоївся, вона погладила його по голові: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 божественний.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йому мало було цих поцілунків. Щось невичерпане й натхненне лишилось ще в його душі. Він хотів зробити для неї щось виключне, хотів, щоб їй завжди було радісно коло нього, як зараз, хотів зв'язати її з собою назавсігди.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Зосько, я давно про щось думаю, — сказав він захоплено.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Давай поженимось.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відсахнулась.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збожеволів!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Ні, він зовсім не збожеволів. З блискавичною винахідливістю, мов і справді про це віддавна думавши, почав поважно викладати їй свої докази. Передусім фактично вони вже й так подружжя. Розлучатися ж вони не збираються, ні? Гаразд, то треба зробити висновки. Він живе, як злидень, без ніякого затишку. В житті — безлад, який і писати йому заважає. Та й не можна ж вічно користуватись чужою кімнатою! Одне одного вони вже досить знають. Навіщо красти десь годинки побачень, коли вони взагалі можуть бути вкупі? Їй теж краще житиметься, якщо вона любить його, звичайно. Всі ж женяться, і дивно, як вони ще й досі не поженились! Матеріальний бік цілком забезпечений. Та він і посаду допоможе їй знайти кінець кінцем.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спокійно зважував міркування «за» й не знаходив жодного «проти». Потім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Скажи, ти хочеш? Зосько!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лукаво відповіла: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Звичайно, хочу. — І смутно додала: — Якби ти знав, як важко бути коханкою. Скільки я перемучилась! Він вдячно поцілував її.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Тепер уже кінець твоїм мукам. Але батьки твої?!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їх питатиму? Вийду заміж, та й уже. Тепер вона сіла коло нього на килимі, і почалося захоплене обговорення майбутнього життя. До загсу вони підуть, коли буде кімната, яку Степан шукає. Але, може, треба зразу дві? Поміркувавши, погодились, що дві важче знайти й важче умеблювати. Хай згодом. Степан розгортав широкі плани роботи й розваг. У Зоськи відразу прокинувся жіночий дух порядкування. Вона вмить уявила себе господинею з необмеженою владою в хаті. Два килими, або вона й заміж не виходить! На сніданок — конче яєчка.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дуже поживно. І смачно,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пригорнув її і шепнув на вухо: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Крім того, заведемо собі пацанка.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що таке пацанок?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такий маленький хлопчик.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хлопчик, це дуже гарно!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Степан догадався глянути на годинника. П'ять на четверту. Справді, шахрай з цього часу!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одяглись, дівчина сказала, згадавши: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Завтра ж та вечірка. Ми підемо?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чемно поцілував їй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чому ж? Коли хочеш, оповістимо там про наші заручини.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 це буде фурор!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стягла з нього шість карбованців пайки — за себе і за нього, — дала йому адресу й сказала приходити о десятій увечері. А сама мусила раніше піти, щоб допомогти господині.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він не хотів розлучатись з нею до завтра.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Сьогодні ми в театрі?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Тільки щоб назад — візником!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XI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Другого ранку Степан прокинувся своєчасно, але, не вставши ще з ліжка, почутив у серці гризоту. Так, ніби все, що він побачив круг себе, страшенно йому не сподобалось. Він лежав, розплющивши очі в тому півхворобливому стані, коли не хочеться ворушитись і думати, коли кров у жилах ледве котиться, немов тіло ще спить, дарма що розум збудився. Потім зненацька підкинувся, усвідомлюючи дурницю, що вчора зробив.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марно силкувався уявити вчорашній день, зрозуміти ту плутанину, що завела його в пастку, бо одна думка руйнувала раз у раз його згадування, вистромлюючись колючим вістрям із кожного спогаду, що він починав розгортати. Має женитись! Чи ба, де там має — мусить, бо сам напросився, сам набився, як останній йолоп, із цим безглуздим бажанням, що, здійснившись, поневолить і скує його. І весь жах подружнього життя зразу став перед ним, збурюючи йому серце огидою, як привид в'язниці, як домовина, де він заохотився лягти із зв'язаними руками.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Відчув невідчіпну присутність так званої близької людини, що з нею муситиме ділитись думками, радощами й лихом, розріднюючи їх між двома серцями; що візьме під ніжний непомітний контроль його вчинки та наміри, стане постійним спільником його заходів і надій як обов'язковий до нього додаток, один раз обраний і на роки прилютований; що пробуватиме з ним у одній кімнаті, їстиме за одним столом, дихатиме тим самим повітрям — і скрізь буде вона, завжди буде вона: вночі чутиме її дихання, вранці бачитиме її обличчя, вдень знатиме, що чекає його, і ввечері здибається з нею на дверях, що вона відчинить. Відчув ліниве спання вдвох на ліжкові, дедалі звичніші спалахи пристрасті, що стануть одноманітні кінець кінцем, як чай та вечеря, обізнаність із чужою душею, де не буде вже таємниць, досяжність постійного тіла, яка вбиває жагу, нудьгу неминучих суперечок, коли викривається глибина розбіжності двох істот, та ще більшу нудьгу примирень — прояву безсилої покори перед долею.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Так розкрилась перед ним завіса шлюбних буднів, безконечної нори, де входять засліплені коханням, що гасне, своє діло зробивши, і він пручнувся, як мала мушка в тенетах великого павука, затріпотівши прозорими крильцями душі, щоб порвати облудне плетиво. Та це ж смішно — так марно себе занапастити! Глибоке співчуття, невичерпний жаль до себе огорнув його очі; йому схотілось приголубити та заспокоїти себе найласкавішими словами, як довірливу жертву людських стосунків.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За його стіною прокидались сусідні помешкання, загрюкали двері до кухні, зашуміли примуси, залунали піднесені жіночі голоси й дитячий плач. Він слухав це, почуваючи небезпеку цілком виразно, надзвичайно близько, зразу за порогом своєї кімнати, де вона похмуро стоїть, поклавши на клямку свою жахливу руку. «Так верещатиме моя дитина, так кричатиме моя дружина, а ось і мій басок щось невдоволено буркоче». Та хіба ж написати щось йому в таких диких обставинах? І голос душі його певно відповів: «Та, безперечно, ні! Ні чорта ти, хлопче, не напишеш, каюк твоїм надіям! А шкода — </w:t>
      </w:r>
      <w:r w:rsidRPr="00487423">
        <w:rPr>
          <w:b w:val="0"/>
          <w:bCs w:val="0"/>
          <w:color w:val="000000"/>
          <w:sz w:val="24"/>
          <w:szCs w:val="24"/>
          <w:lang w:val="uk-UA"/>
        </w:rPr>
        <w:lastRenderedPageBreak/>
        <w:t>ти здібний все-таки, що не кажи». Отже, мусить попрощатись із своїм дорогим внутрішнім світом, як той чернець із зовнішнім на порозі монастирської темряви!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 чи ж тільки творчість його ляже жертвою на потворний шлюбний алтар? Хіба не дає він гуртову запродажну на всі свої поцілунки, безтермінового векселя на любов, наперед зобов'язуючись платити страшні відсотки повстримності? Безліч є жінок неопізнаних, безліч чарівних облич і витончених тіл, що проминути їх — значить втратити! І з глибини пам'яті раптом повстали перед ним гнучкі постаті, десь бачені, колись здибані мельки на вулиці, ті постаті, що вражають очі на мить і лишаються в спогадах, як тихі поклики до майбутнього, перетоплюються в уяві на мрії, де об'єднано поодинокі, чуттями зібрані часточки в суцільний образ, що стає проти людини витвором іншого світу. Туга згнітила його — адже досі він любив жінок принагідних, випадково стрінутих на міському шляху, а сам ще не шукав! Йому здалося в ту мить, що його чекає десь одна, тотожна з його маренням, струнка, вродлива, прекрасна, що цілуватиме його весняної ночі в темному паркові, що ходитиме з ним близько заснулими вулицями, підводячи на освітлених ділянках радісні очі. І от він хотів перетяти до неї шляхи!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підвівся й сів на ліжкові, розпатланий після сну, в розстебнутій сорочці, звісивши голі ноги. Із стільця, що стояв поруч, взяв цигарку й жадібно закурив, вбираючи дим безперестань, аж поки не спалив її до кінця. Потім закурив другу й знову почав думати.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 же воно сталося? Він не знаходив уже міркувань, що вчора так красно висловлював. Та й були вони, звісно, тільки наслідком. А суть полягала в тім, що він відчув жаль до Зоськи, прощальний жаль, і необережно цим чуттям захопився. Отже, мусить розплачуватись не за гріх, а за власну добрість! І його охопило люте бажання оженити себе силоміць, щоб провчити себе надалі. Хай би знав другий раз, що жаліти інших — це карати себе!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як вона могла так зрадливо скористуватись його шляхетним поривом? Невже їй не стало такту відмовитись, зрозуміти, що такі пропозиції хіба що з розпачу робляться? Тепер про пошану до неї не може бути й мови! Брак примітивної делікатності — це в найкращому разі. А в гіршому — це була з її боку тонка, добре обчислена гра, вправне дівоче полювання на жениха. До речі, вона безробітна — та й робити, певно, нічого не здатна, — нудиться, не має грошей на вбори — чом же їй не віддатись? Зокрема коли трапляється гарний юнак, щирий юнак, що мало тямиться на житті та жіночих хитрощах!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обурено підвівся, ступаючи босими ногами до столу, де лежали його штани. Шахрайка ця Зоська! Але його так просто не піддуриш!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Степан мерщій почав одягатися, згадавши про службові обов'язки. Особисте лихо, справді ж, не давало йому права занедбати повинності, і він зразу покинув усе недомисленим, жодного висновку не дійшовши. Тільки вмиваючись, подумав, що, може, й дійсно вона його любить і їй неприємно буде </w:t>
      </w:r>
      <w:r w:rsidRPr="00487423">
        <w:rPr>
          <w:b w:val="0"/>
          <w:bCs w:val="0"/>
          <w:color w:val="000000"/>
          <w:sz w:val="24"/>
          <w:szCs w:val="24"/>
          <w:lang w:val="uk-UA"/>
        </w:rPr>
        <w:lastRenderedPageBreak/>
        <w:t>почути від нього все те, що він збирався їй сказати. Та знову постерігши в собі ознаки жалю, злісно бризнув собі в обличчя водою. А бодай ти пропало! Якщо й любить, то дуже недоречно, давно слід було б перестати. Не любовний же він, зрештою соцзабез!</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Схопивши під пахву портфеля, він швидко вийшов на вулицю, застібаючи по дорозі пальто, і скочив на трам, що довіз його до окрвиконкому. Хапливо випивши в кав'ярні склянку чаю з марципаном, хлопець з'явився до редакції, спізнившись тільки на півгодини. Але й таке спізнення присоромило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«Треба в руках себе тримати», — подумав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Справ було, як на те, сила. За якусь годину він разів з десять підходив до телефону; крім того, відповів на купу листів. Потім з'їздив до друкарні, знову вернувсь у редакцію, склав відомість на гонорар за останнє число журналу й звільнився коло четвертої. Службовці, розходячись, кивали йому й тиснули руки, а йому хотілось казати кожному, як приємний жарт: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Знаєте, я трохи не женився! Комедія, правда?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пообідав, прочитав у їдальні пару газет і о п'ятій пішов на збори місцевкому. Справа була про санкурортну кампанію, справа важлива й відповідальна. Починалась весна, треба було загодя міркувати про літній спочинок письменника та ремонт його творчих здібностей. О восьмій збори кінчились, але хтось запропонував кіно. Пішли туди великим товариством, і тільки об десятій з половиною Степан Радченко вернувся того дня до своєї кімнати.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Вдома хвилювання, приспане вдень стороннім клопотом, знову в ньому прокинулось. Треба ж, сто чортів, кінчати справу... з тим... одруженням! Ах, ще й вечірка! Лють здушила його, коли згадав, що це мала бути вечірка його заручин. Ось як можна заплутатись! Проте, повагавшись трохи, вирішив-таки піти. Хай не думає та шахрайка, що з нього страхополох! Він усе зуміє їй сказати, просто в вічі, майте певність! Та вона й ласки жодної не заробила за свої витівки.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Адреса в блокноті. Дуже добре! Навіщо, справді, його грошам пропадати? До того ж завтра свято, позавтра неділя — треба розважатись. Кінець кінцем йому просто хотілось потанцювати, практично застосувати вмілість, не без певної праці набуту. Але переодягався поволі, дбайливо чистився, ретельно вмивався, щоб прийти на запрошення якнайпізніше. Хай вона теж трохи помучиться!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Близько дванадцятої він подзвонив на третьому поверсі великого будинку по вул. П'ятакова.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Відчинила йому дівчина, яку він бачив уперше, але й Зоська зразу за нею вийшла до передпокою. І тільки побачив він ще здалека її маленьку постать, худе обличчя й кінчик носа на ньому, для нього зовсім ясно стало, що не тільки балачки про шлюб, а й усі відносини його з цією канаркою були сущим непорозумінням. Що могло подобатись йому в ній? Тепер він трохи не почервонів від сорому за свій смак.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Тим часом Зоська познайомила його з дівчиною, що відчинила двері. Це була молода господиня дому, і хлопець чемно поцілував їй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Роздягайтесь, — мовила вона привітно, — Ми вже давно танцюємо.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уклонився. Крізь непричинені двері з вітальні линув голосний мотив танцю, шелест ніг по підлозі й невиразна розмова.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Чому так пізно? — стурбовано спитала Зоська, коли господиня вийшла. — Я хвилювалась. Може, захворів?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я зовсім здоровий, — сказав він. Поки він роздягався, Зоська, заспокоївшись, радісно бубоніла. Ну, дуже добре, що він з'явився! Всі тепер у зборі. Ах, як весело! Батьків, звичайно, вирядили з хати, бо батьки — це найнудніше в світі. Ніхто більше не накручує, як батьки.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узяла його під руку, щоб вести до вітальні. Але він свою руку визволив і холодно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Чекай, я маю з тобою поговорити.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спинилась, здивована суворістю його голосу.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ж почуваю, що в тебе щось сталося! — скрикнула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Зосько, — провадив він, — вчора я дурниць тобі наплів. Визнаю свою помилку. Але забудь про них, раз назавжди.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трохи помовчала. Потім тихо відповіла, дивлячись йому в вічі: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ж сам усе вигадав... Що ж, хай буде, як раніше.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Докір у її погляді оскаженив його. Він нервово знизав плечима: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не як раніш, а ніяк! Розумієш?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Зоська прошепотіла, хитаючи головою: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Значить, ти мене не любиш?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Покинь із своєю любов'ю! — розпачливо скрикнув він. — Обридла ти мені. Відчепись від мене, от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повернувшись, зайшов до вітальні. На порозі він спинився на мить, оглядаючи помешкання. Воно належало, певно, лікареві, скільки міг він дорозумітись із ілюстрованих журналів, розкиданих на круглих столиках, та решток медичного духу в повітрі серед тютюнового диму. Тепер стільці й крісла були присунуті до стін, щоб звільнити посередині простір до танців. Просто, в дальшій кімнаті горіло матове червоне світло, а ліворуч крізь зачинені двері чути було брязкіт посуду та металевого накриття. Загалом присутніх було душ з двадцять, і він зразу ж постеріг, що жінки переважають. Танцювало тільки чотири пари; інші сиділи вздовж стін, де збито меблі. Коло піано в кутку працював худий єврей-тапер, що підвів на Степана, коли той увійшов, байдужі очі професіоналіста, в якого зайняті тільки руки.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Окинувши пильним поглядом обставу й присутніх, хлопець легко, вільно посміхаючись, підійшов до господині і, знову чемно вклонившись, попросив познайомити його з гістьми.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де Зоська? — спитала 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Десь зникла.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Музика стихла, пари роз'єднались, отже, всі були до його послуг. Він поволі обійшов з господинею кімнату, спиняючись коло зайнятих стільців, і певно вимовляв своє прізвище, недбало поглядаючи на чоловіків, а в жінок вдивлявся гостро й допитливо, як на підсудних. Він схвильовано досліджував їхні обличчя гарячим поглядом, що м'яко плив по волоссях, щоках і шиї, безжально викриваючи в рисах найменші огріхи, так ніби був це зверхній погляд з необмеженим правом вибирати, його очі були жадібними очима пристрасті, що шукає мети. Його потиск був міцний і визивний, тіло гнучке й напружене, бо, роблячи огляд, він і сам себе напоказ виставляв. Солодко почував, що найкращий тут з юнаків, але, перезнайомившись, лишився невдоволений — жодна йому не сподобалась.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Ми не були ще в «червоній» вітальні, — заявила господиня.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Вибачте,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Там, у червоній півтемряві, де він зайшов уже без великих надій, за столиком у м'яких кріслах сиділо двоє чоловіків і жінка. Сюди з усього помешкання знесено хатні рослини — високий фікус, олеандру, лапаті кактуси, гострі трилисники, і в тьмяному світлі лампи, обгорнутої кольористим прозорим папером, кімната здавалась таємничим садом. Долі був простелений великий килим — пухкий грунт цього чарівного взлісся, що тихо шарудів під ногами, збуджуючи чуття невиразним шелестом. Тут був той затишок, та млость у повітрі, що примушують розмовляти пошепки й тихо, крадькома сміятись.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 жінка мала спокійне, майже нерухоме довгасте обличчя, що в прямокутній рамці гладенького стриженого волосся з рівним пасмом над очима нагадувало щось старовинне, витончене й застигле, незмінне молоде, певне своєї краси й урочисте, як обличчя давніх єгиптянок, що йшли з віялами за фараоном. Натомість очі її жили, ворушились і сміялись за все обличчя, — великі облудні очі, що блищали в мороці, як у кицьки. Одягнута була, скільки він роздивився, в темну оксамитову сукню, що переходила вузькою смужкою через одне, геть оголене плече.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Господиня вийшла. Степан присунув крісло, сів навпроти неї між двома чоловіками і, не чекаючи, поки розпочнеться знову розмова, його появою урвана, незмушено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Тут ніби фотографічна лабораторія.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Нам якраз фотографа й бракувало,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цих слів, з сміючого тону їх, він зрозумів, що сподобався.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Рито, теж фотограф-аматор, — обізвався його сусіда ліворуч, молоденький юнак жіночої вроди.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Ця відповідь показала Степанові, що справи цього юнака тут вельми хисткі.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фотограф-спец, — заявив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спокійно, з почуттям глибокої певності, додав, що він письменник, а мистецтво його саме в фотографуванні душ і полягає.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Тільки душ? — спитала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Шлях до душі веде крізь тіло, — відповів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Розмова пішла про літературу, і Степан, закуривши, уміло вів у ній перед. Звичайно, жоден з присутніх не міг перевершити його в знанні речі та в певності присудів! Але сусіди його теж всіма силами за розмову чіплялись, особливо той, що праворуч, — вусатий молодик з нахилом до солідності й ознаками юридичної освіти. Невже їй подобаються вусаті?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юнак з дівочим обличчям не витримав і зник, перепросивши. В кімнату линули тоскні звуки фокстроту, опадаючи на килимі, меблях і рослинах зів'ялими пелюстками величезної жагучої квітки. В світлому отворі дверей миготіли постаті, і деякі, переступаючи в захваті поріг, ламали тут священний затишок різким човганням взуття. Степан казав про літературу сучасну, свою й чужоземну, декламував вірші пристрасних поетів, щоб навіяти тій прекрасній Риті відчуття і бажання любові, щоб притягти до себе її оголені руки, що лежали на столі, темні, спокусливі під збудним світлом червоної лампи. Часом вона спиняла мельки на ньому свій блискучий погляд, що натякав на зрозуміння та згоду, і тоді хлопець почував глухе й гаряче повстання в крові, немов не погляд її, а плече його торкнулось.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Багато все-таки нових письменників є, — сказала вона. Вусатий юрист прикро засміявся. Нема що дивуватись! Адже кожен пише в дитинстві щоденники та вірші, тільки, виросши, кидає ці пустощі. А дехто так у дитинстві й лишається, от і все!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спалахнув і, не підводячи до нього голови, їдко відповів: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Вуса — ще не ознака дорослості!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підвівся й запитав Риту: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Хочете танцювати?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Думав: або вона згодиться, або зразу ж звідси піде.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Залюбки,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Взяла його під руку, і вони вийшли в залу.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при світлі шістьох білих лампок, що горіли під стелею, він міг роздивитись на неї цілком. Вона складена була з двох тонів, без жодних переходів між ними — чорного: волосся, очі, сукня й лаковані черевики, та смуглого: обличчя, тіло рук і плеча та панчохи, і це просте поєднання надавало її постаті гордого чару; жодних кучерів чи гребінців у рівній зачісці, жодних прикрас чи гаптування у рівній сукні, що від стану трохи ширшала й немов підрізана була внизу, як і пасмо над чолом. Все чорне мінилось на ній від жвавих очей, а смугле застигло, життя було в убранні, а в тілі сон.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Перед ними плавко хитались захоплені пари, і Степан раптом побачив, що Зоська дуже старанно танцює з тим юнаком дівочого типу. Він задоволено подумав: «Ну от вона вже й забавилась. Якраз до пари». Потім обійняв свою даму, і, вичекавши такту, вони пустились у натовп танцівників. Вона рухалась гнучко й раптово, пригорнувшись уся від грудей до колін, віддавшись цілком йому і танцеві, а він зазирав їй у вічі благальним поглядом, напружившись у цьому пристрасному оповитті. Жагуче їхнє тепло зустрілось, пройшовши крізь тканини, хвиля млості, могутня, сласна, затремтіла в їхній крові, і хлопець перестав зненацька щось почувати, крім ритму й притиснутого, відданого йому тіла, що ним володів ту мить цілковитіш, ніж міг би опанувати його колись насправді.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Вечеряти, вечеряти! — крикнула господиня. Музика урвалась, і Степан з болісним жалем розняв свої руки. Тепер тоскне невдоволення згнітило його, бо цей жорстокий танець душить, знесилює пристрасть, лишаючи тугу по собі й безтямний порив. Він узяв її під руку, щоб почувати все-таки її тіло. Вона, мов відгукнувшись на його тривогу, хутко стиснула йому пальці, і хлопець, прояснівши вмить, шепнув: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Сядемо поруч?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Звичайно.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Всі ринули до їдальні з радісним галасом, потребуючи підживитись після довгої вправи. В цьому стовпищі він зіткнувся на мить із Зоською і, користуючись тим, що пара його одвернулась, тихенько, але весело шепнув; «Прощай, Зосько!» Вона глянула на нього глибоким повільним поглядом, знайомим йому, та вже недошкульним, і теж щось тихо відповіла, але він не розчув, пройшовши.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Стіл був розсунутий на всю довжінь і щиро заставлений простою, але симпатичною стравою — консерви, сир, оселедці, шинка, межована риба, вінегрет та різномасні ковбаси. Серед тарелів та тарілок, де цю страву розкладено, стояло трохи квіток, лежав нарізаний хліб у трьох кошиках, стриміли зелені шийки вина та білі дзьоби карафок з горілкою. Коли посідали, стало тихо на мить, споживано перші шматки, потім повіяло тихим вітром стриманої розмови між сусідами.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старанно наливав собі та Риті. Вона пила спокійно, поволі, вибирала вино, певно знаючись на гатунках, але якось ліниво. Він дивився на неї і не пізнавав. Щось інертне, без краю байдуже було в її рисах, і тільки коли очі на нього підводила, він знову відчував ту, що з ним танцювала.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Рито, Риточко, — шепотів він. — Яке розкішне ім'я!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Обличчя гостей здавались йому вже ріднішими від невпинного діяння напоїв. Вусатий юрист, що сидів трохи навскоси проти Степана й бадьоро лицявся до білявої дівчини з пишним бюстом, зустрів його погляд спочатку суворо, потім, цілком несподівано, підморгнув йому й посміхнувся, як спільник. І хлопець теж відчув до всіх безмежну прихильність. Як гарно! Він же міг підійти до кожного й кожної, розмовляти з ними, як давній приятель, бо все те, що робить людей далекими, розтануло в склянках, і всі стали однакові — безжурні тварини, що хочуть сміятись і жартувати.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Зоська сиділа кінець столу, досить приязно розмовляючи з женовидим юнаком, що сяяв від задоволення своїм круглим обличчям. Степан кілька разів пильно на ту пару глянув, сподіваючись скинутися з дівчиною очима та присоромити її. Але вона вперто не оберталась. І хлопець відчув розчарування. От і любов! Женихається тепер з першим-ліпшим, ніби нічого в неї й не сталося. Шкода, що більше ту шахрайку не покартав!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Зрештою перестав на неї зважати. Голоси підносились і міцніли, розливаючись потоком безладної мови, де схоплювались п'яні вигуки й сміх. І Степанові здавалось, що мчить униз і вниз з височенної гори на легких саночках. Він знайшов своєю ногою сусідчину й шалено потиснув.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Обережніш, панчоху забрудните, — спокійно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виперу її у власній крові, — відповів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У вас так багато зайвої крові?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Вдвічі більше, ніж належить. Він постарався надати цим словам своїм якнайглибшого змісту. Після цього розмовляв з нею виразними й сміливими натяками та розповідав прозорі анекдоти, до яких чув дуже влучні зауваження, бо переважну більшість їх вона знала й сама.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сп'янілість його дійшла того ступеня, коли людині стає сумно й турботно. Так, ніби він уже з'їхав з тієї гори й стояв самотній на сірій рівнині. І звідти глянув на свою сусідку з розпачем і страхом. Невже тут знову почнеться оте кохання, ота нудна тяганина між чоловіком та жінкою? Любов — це довге алгебрійне завдання, де після всіх зусиль, розкривши дужки, дістаєш нуль. І дальше завдання таке саме. І дальше. І дальше. Міняються складники, множники, знаки, але наслідок завжди рівний собі і незмінно порожній. І безнадійно відчув, що так — захопиться нею, шукатиме її, чіплятиметься за неї, як за рятунковий пас, що його, і на берег вилізши, муситиме на собі тягти, бо він набубнявіє й стиснеться, бо всі вузли на ньому набрякнуть і вп'ються в тіло. Нудьга огорнула його, як того глядача, що має побачити зараз виставу вдесяте, а з якихось невідомих причин до театру все-таки прийшов.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глибоко замислився. Раптом вона поклала руку на його коліно.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Стефане...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Дайте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дав руку й відразу ж вирвав, кинувшись від гострого болю. Вона безжально вколола його в долоню. Він вмить запалав, ніби її пришпилька проколола мильну бульбу його міркувань.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Стривайте, — сказав він, сміючись. — Я теж при нагоді вколю вас!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Її очі мінились.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встигнете, — відповіла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нахилився й розповів їй втішну казочку Катюля Мендеса(73) про сліпу бабусю, що онучку свою до спідниці пришивала, аби від лиха її застерегти, а все-таки прабабусею стала, хоч дівчину за весь час відпускала від себе раз на чверть години, вдруге — на п'ять хвилин. «Як же ти встигла за чверть години знайти собі коханця?» — обурено спитала вона. А грішниця скромно відповіла: «Ні, бабуню, це було другого разу».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Дурна бабуся, що примушує дівчину так хапатись, — сказала Рита.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ж у вас, сподіваюсь, бабусі немає?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але є потяг.</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повідомила його, що вона тут випадково, приїхавши одвідати батьків, а постійно живе в Харкові, де танцює в балеті. Вранці рушає.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Ніколи ще Степан не почував такої вдячності до жінки, як зараз. Вона їде! Отже, кохання тут не буде? Яке щастя! Він ладен був стати перед нею навколішки й співати їй хвального гімну. Боже, як гарно все-таки жити на світі!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Друга година, — сказала вона. — Мушу йти. Хочете мене провести?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дуже хотів.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чекав у передпокої, поки Рита попрощається з господинею. Коли вона вийшла, він схопив її за руку й притяг до себе.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Поцілуй мене,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тихенько заспівала, сміючись: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дівчата ноги мили,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 хлопчиська воду пили,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тра-а-ля-тра-ля-ля,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тра-а-ля-тра-ля-ля!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пригорнулась до нього, як танцювавши, і він відчув на мить сласний лескіт її язика.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Вогонь любові запашний тільки мить! — скрикнув він у захваті. — Потім на ньому починають варити борщ.</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Мить для жінки замало, — сказала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висловлююсь алегорично.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Страшний гуркіт стільців розлігся в помешканні — вставали з-за столу.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вулицю він вийшов без пальта, незважаючи на її протести, а що холодно було, його зразу обгорнув споглядальний настрій.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Небо кольору папірця в п'ять карбованців,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такий матеріаліст?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Безперечно. А ви?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Теж. Ми й так занадто пережили для ідеї.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Вона й сама чимало пережила.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Сівши на візника, вона сказала: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Прощайте, пустунчику!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Прощайте, мріє!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радісно дивився, як зникла за рогом його небезпека. Помахав услід рукою. Кінець.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Властиво, він міг би йти вже додому, але був без пальта. На щастя, двері за ним не причинились, і він вільно зайшов до передпокою. Там стурбовано метушився юнак з обличчям тендітної панни.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 чому річ? — спитав його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от... — пробурмотів той. — Зосьці погано.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 додому її тягніть,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Треба... Тільки ж не на руках її понесеш.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витяг три карбованці.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Юнак повагався, але гроші взяв і зник.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залі танцювали — стомлено, безладно, штовхаючись, але танцювали. Хлопець байдуже пройшов попід стіною до червоної вітальні, сів там під фікусом у кутку, витягнув ноги й зразу заснув, заколисаний музикою, шепотом навколо й боязкими поцілунками.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Прокинувся серед цілковитої тиші. Червоне світло в кімнаті погасло, тільки в залі горіла одна лампка, ледве сягаючи промінням у кутки. Він підвівся, вийшов навшпиньки до передпокою, забрав пальто й пішов довгими пустинними вулицями по місту, що спало вдосвіта під олов'яним небом.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XII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Додому він прийшов у стані теплої дрімоти, що не покидала його, відколи підвівся він з крісла під фікусом, де був заснув. За всю дорогу з вул. Пятакова через порожній Євбаз(74), що здається вночі кладовищем, він мов не встиг прокинутись з міцного сну, що раптом охопив його після душевного й </w:t>
      </w:r>
      <w:r w:rsidRPr="00487423">
        <w:rPr>
          <w:b w:val="0"/>
          <w:bCs w:val="0"/>
          <w:color w:val="000000"/>
          <w:sz w:val="24"/>
          <w:szCs w:val="24"/>
          <w:lang w:val="uk-UA"/>
        </w:rPr>
        <w:lastRenderedPageBreak/>
        <w:t>фізичного напруження цієї ночі. Ішов мляво, не думав, дивився не більше, ніж потрібно було для ходи, і в усьому тілі, в мозку, в серці почував солодку втому й потребу якогось цілковитого забуття. В кімнаті машинально раздягся й витягнувся на ліжкові, забувши навіть скинути шкарпетки.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 першій годині вдень хлопець прокинувся й примружив очі від блискучої повені світла, що затопило кімнату. Крізь вікно, що проти ліжка, лилося вперше гаряче проміння весняного сонця, лягало на стіни узором і лоскотало обличчя. Він схопився й став на ліжкові, піддаючись безтямній радості тепла й передчуттю близького неосяжного щастя. І так стояв, напруживши тіло, купаючись у ясних потоках, що вмивали його, як зцілюща вода. Потім скочив додолу, підбіг до вікна, розчинив його й висунув надвір кудлату голову. Перший доплив повітря дрожем прокотився йому по тілі, другий війнув привітніше, третій був уже звиклий, бадьорий і чарівний, немов велетенська сонячна рука до нього простяглась, і гладила йому волосся, і лащила йому груди. В душу його проходила нова сила, якась первісна міць, сповняючи вщерть йому груди і надимаючи серце жадобою. Він почував, що минуле його розтануло в могутньому сні й сонячному пробудженні, що немає в нього спогадів, що він зараз тільки народився в буянні весни, народився зразу дорослий, досвідчений, мудрий, повний сил і непохитної в них віри.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вдягнувся, хапаючись, немов кожна згаяна мить була йому втратою, вмився і вийшов на вулицю. Веселі люди розбризкували смертні калюжі зими, розтопленої сміючим сонцем. І все було як щаслива розв'язка трагічного фільму.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пішов просто, без мети, без найменшого бажання дійти кудись і спинитись. П'яне почуття волі гнало його вперед, почуття цілковитої незалежності, тваринна радість визволення від того, що вчора думав, бачив, бажав, від того, як учора жив, від усіх болів і турбот усіх днів, що були досі. На розі Володимирської та Свердлова, де стояли дівчата з повними кошиками квіток, купив два пучки синіх пролісок і, не зважившись пристебнути їх до пальта, бережно сховав у кишеню.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Вдома по обіді поставив квітки в склянку з водою. Вони пахли зелом, звичайною сирістю рослини, але це був пробуджений дух, що випорснув з глухих надер землі, з мороку, холоду в жагуче сяєво тепла, і ці скромні квітки сміялись йому маленькими прапорцями великого життя. Він примостив їх на столі. Потім видобув із купи книжок свою збірку.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Тепер він тільки невиразно пригадував, про що був писав, і читав захоплено, як щось стороннє, неналежне йому, дивуючись на несподівані образи, на міцне поєднання речень, на окремі слова, що він їх ніби передчував, що стояли там, де він і тепер би їх поставив. І все читане оживало йому під пильним поглядом, давало вдруге пережити радість колишньої творчості, воскрешало минулий захват у тривожному тремтінні, в солодкій завмерлості над рядками. Глибокий подив опанував його, коли кінчив останню сторінку. Невже це він писав? Безперечно. На обкладинці виразно стояло його ім'я. Але душа його кокетувала, відмовляючись від заробленої хвали, маніжилась і ніяковіла, як п'ятнадцятилітня дівчина, одержуючи пишного букета з приємних рук. Може ж, це не їй? І відразу погодилася з ганебною раптовістю, не ховаючи палкого бажання мати те, що дістає. Це ти — зашуміло в його грудях. Це ти, це ти — застукотіло його серце. Він чув симфонію величного хору, що співав </w:t>
      </w:r>
      <w:r w:rsidRPr="00487423">
        <w:rPr>
          <w:b w:val="0"/>
          <w:bCs w:val="0"/>
          <w:color w:val="000000"/>
          <w:sz w:val="24"/>
          <w:szCs w:val="24"/>
          <w:lang w:val="uk-UA"/>
        </w:rPr>
        <w:lastRenderedPageBreak/>
        <w:t>йому пісню самолюбства, і сам переймався до себе пошаною за власний хист. І знову схотілось йому йти, блукати вулицями, посміхатися всім і всьому, та він затамував цей порив у далечінь і ще раз перечитав свою збірку від початку до кінця.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лишився трохи розчарований. Окремі хиби турбували його, чималі огріхи в побудові й страшенна прикрість від змісту. Про що, властиво, він писав? Ніде протягом сотні сторінок не здибав він людини — того, що мучиться й прагне, що божевільні пориви зароджує в болі, того, що нидіє і буяє, плазує й підноситься на верховини. Він не знайшов у тих сторінках сумного карлика з велетенським розумом, дрібного звіра, що тягне на щуплих раменах вічний тягар свідомості; не знайшов чарівної дитини, що так мило плаче й сміється серед барвистих цяцьок існування, жорстокого войовника, що вміє вбивати й умирати за свої мрії, суворого поборника за далекі дні, невтомного гінця в майбутнє. І ця відсутність вразила його. Навіщо ж ці твори, коли людське серце в них не б'ється? Мертвими видались йому тепер ці оповідання, де людина зникла під тиском речей та ідей, від неї створених і для неї призначених!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мляво підвівся й ліг, заклавши під голову руки. Так, він не постеріг був людини, а що ж, крім неї, варте увага? Без неї все втрачає рацію, стає бездушною схемою, дзвоном у безповітровому просторі! Наївна віра давнини, що людина є міра речей, що для неї світ повстав і зайнялися зорі, блиснула йому єдиною правдою землі, вищою над усі правди та докази. І з цієї туги за колишнє нерозуміння, з ясного прозріння рушіїв життя, з яскравого відчуття людини здобув він перші нитки свого гарячого плетива.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напише повість про людей.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коли подумав це, страшна нудьга огорнула його від безсилості перед цим величезним завданням, якого вагу він відчув гостро, яскраво, несвідомо прибільшуючи в уяві всі труднощі роботи. Як поєднати безліч фактів, що він встиг назбирати й відчути, як сплести ту силу спостережень, що він зробив над іншими і над собою, в одну бездоганну цілість, точну й припасовану, як годинниковий механізм? Як проявити в кількох тисячах рядків безконечну різноту людей, божевільну відмінність їхніх думок, настроїв, бажань і дій? Щоб людина виступала вся, без купюр і ретушування, яка є вона в боротьбі, коханні та праці, з усіма величними й ницими поривами, злочинством і жалем, підлотою і відданістю? Ні, це зовсім йому не під силу! Мусить зразу ж відмовитись такого зухвалого замаху й застерегти себе від величезних прикростей невдачі. Та й взагалі слід кинути цю літературу, що, скільки міг він пригадати, тільки гірким розчаруванням платила за його муки!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Але лежав, затиснувши зуби, прислухаючись не так до безнадійних своїх міркувань, як до чогось ледве чутного, невиразного, далекого, як спогад про сон. Надія? Ні, більше за надію в ньому повстало! Раптом він забув про все, про себе, про свої наміри, він ніби існувати перестав, розчинившись у пристрасному маренні, що понесло його на могутніх хвилях. Невідомі постаті сповняли його кімнату, легкі, прозорі витвори його збудженої уяви, що в них він не пізнавав нічого ні дійсного, ні свого, починали рухатись перед ним у тихому передвечірньому мороку. Без найменшого зусилля давав він життя безлічі тіл, одягав їх, хрестив, не знаючи нащо, поринувши в солодку дрімоту; звідки народжувалось це примарне царство тіней. Не почував ні діяння волі, ні напруження чуттів у цій </w:t>
      </w:r>
      <w:r w:rsidRPr="00487423">
        <w:rPr>
          <w:b w:val="0"/>
          <w:bCs w:val="0"/>
          <w:color w:val="000000"/>
          <w:sz w:val="24"/>
          <w:szCs w:val="24"/>
          <w:lang w:val="uk-UA"/>
        </w:rPr>
        <w:lastRenderedPageBreak/>
        <w:t>несвідомій, замріяній грі, ні насолоди від цього творчого випромінення — він принишк, занімів, завмер, щоб не урвати якимсь невдалим втручанням блискучого походу своїх втілень. І от зненацька ті дивні постаті, несподівані гості його убогої, засудженої хати, почали посміхатись, плакати, жадати й боротись, почали рушати в далечінь хисткими човниками під подихами ненависті і любові!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раптом схопився. Чи не збожеволів він? Хай зорова омана, але ж він так виразно почув їхні голоси! Хвилину Степан сидів нерухомо, слухаючи зляканий стукіт серця, єдиний звук, що лишився йому реальним серед тиші темної кімнати. Здавалось, він був сам серед неосяжного безгоміння, в незмірній далечині від світу й людей, не причетний до життя, але близький до нього, як ніколи. І в цьому почутті страшної самотності, цілковитої втрати всіх зв'язків із навколишньою дійсністю і нового з нею поєднання була безтямна певність перемоги. Певність! Він спізнавав глибину своїх сил, він справді божеволів — тільки з радощів.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Цілий тиждень тривало це таємниче сп'яніння. Із того, що бачив та чув, із того, що постеріг у собі чи навколо, вирізував тепер постаті, думки, краєвиди й зшивав їх тонкими нитками сюжету. Не писав тим часом, а тільки вигадував. Навіть не думав, що це треба буде писати — таке пекуче, сласне задоволення давала йому ця уявна, незмушена праця, обертаючись у собідостатню мету, вбираючи всю його цікавість і захват.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посаді й засіданнях він став чимсь ніби вправним автоматом. Так, скрізь, крім своєї кімнати, він почував себе накрученим механізмом, що виконує певну суму потрібних дій, робить звиклі реакції на оточення й має здібність відповідати. Вся чуттєвість його скупчилась у мріях, поклавши на життя холодок.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зв'язку з цим він змінив своє ставлення передусім до себе. Тепер уже не дозволяв собі їсти, коли схочеться і що схочеться. У визначені години мусив снідати, обідати, вечеряти, вживаючи їжі поживної, насамперед овочі й каші. Виходячи на вулицю, ретельно загортав шию в кашне, чого не робив і в морози. Дбайливо провітрював мешкання й зменшив порцію тютюну вдень, щоб увечері курити більше, не виходячи, проте, з тих меж, що за ними, на його думку, нікотин починає вже шкодити. І вранці знову запровадив до вжитку гімнастику нервів за системою лікаря Анохіна. Іноді зовсім несвідомо звертався до себе в другій особі: «Ну, тобі пора спати» або: «Піди трохи погуляй». З знайомими був ввічливий, як завжди, але потай почував свою вищість, — навіть трохи смішно було, що вони вітаються й розмовляють з ним так, як учора й позавчора. Правду сказати, він усіх їх нишком якось вибачливо зневажав — ніхто ж не примітив того великого пориву, яким він жив. Для них він лишився той самий. Як чудно! Тим гірше для них. Часом, віддаючись солодкому протягові самозакохання, він, посміхаючись, марив, яку ж то він річ чудесну напише і як вразить усіх тих, що нічого не примічають!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Поет Вигорський, стурбований його довгою відсутністю у пивниці, зайшов провідати його до редакції.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Вже пишете щось, мабуть?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Майже, — відповів Степан. — Обмірковую.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це сама найщасливіша пора, весна творчості, — зітхнув поет. — Це платонічне кохання, мовляв, а за ним починається нудне родинне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раптом спитав: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знаєте, як помиляється більшість з тих, хто вживає слово «платонічний»?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Знаю, — відповів Степан. — Тільки слова цього тепер майже не вживають.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До речі, Вигорський повідомив його, що 20 квітня вранці рушає в подорож, і просив конче бути напередодні ввечері в пивниці, щоб відправити розлуку.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Того дня Степан мав ще одного одвідувача, якого найменше сподівався. Прийшов Максим Гнідий, бухгалтер шкіртресту, в досить потертому пальті, але з дуже незмушеним виглядом. Він розсівся на стільці коло Степанового столу, а коли хлопець запитливо на нього глянув, мовив, посміхаючись: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я почекаю, поки ти вільний будеш.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Спочатку Степан подумав, що не дочув, але коли звільнився від молодого письменника, що приносив до редакції щотижня по ліричному оповіданню, та почав з Максимом розмову, то й справді переконався, що бухгалтер не тільки на «ти», але просто Стьопою його називає. І хлопець, не зважаючись спинити цього несподіваного прояву дружби, відповідав йому в безособовій формі.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 родині Гнідих відбулися чималі зміни. Всі жили тепер укупі — хоч на старість по-людському, як зауважив Максим. З рибною крамницею трапилась прикрість — пішла в ліквідацію через прокляті податки. Проте старий Гнідий торгує рибою з ятки на Житньому базарі, а Тамара Василівна в поміч йому — галантереєю. Так що потрохи заробляють. Тільки він, Максим, байдикує. Справа в тому, що в шкіртресті, де він за бухгалтера був, сталася невеличка неприємність з грошима, і він мусив посаду </w:t>
      </w:r>
      <w:r w:rsidRPr="00487423">
        <w:rPr>
          <w:b w:val="0"/>
          <w:bCs w:val="0"/>
          <w:color w:val="000000"/>
          <w:sz w:val="24"/>
          <w:szCs w:val="24"/>
          <w:lang w:val="uk-UA"/>
        </w:rPr>
        <w:lastRenderedPageBreak/>
        <w:t>покинути, щоб уникнути непорозумінь. Зрештою це дурниця, він навіть радий з цієї пригоди, бо обридло весь час сушити голову цифрами, що душу в тобі вбивають, особливо йому, людині живій і незалежній. Отже, він вирішив перемінити посаду.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Стьопо. — сказав він, — ти знаєш, що я завжди любив книгу. Пам'ятаєш мою бібліотеку? Шкода, що продав її, але мусив! В житті різні випадки трапляються, ти сам розумієш.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хитро посміхнувся, натякаючи. Але хлопець ще не зовсім розумів, до чого воно йдеться. Незабаром усе з'ясувалося — Максим мав на оці посаду завідувача якоюсь книгарнею державного видавництва або хоч помзава, і в цій справі Степан мав йому допомогти зв'язками.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ж чоловік відомий, — додав він. — 3 комуністами, певно, знаєшся, а в наш час без протекції не потикайся. Без підтримки, сам знаєш, подохнути можна.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знову, натякаючи, посміхнувся. Степан мляво погодився, обурюючись у душі, що цей шахрай виказує на нього якісь права. Максим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я заявку тобі напишу, а ти передаси, кому там треба, і слово скажеш.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Написавши, він все-таки не йшов. Попросив цигарку й закурив.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Гарний тютюн куриш, — сказав він по-знавецьки. — Пам'ятаєш, я тебе частував? Ну, й чорт його бери!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нервово крутнув головою.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Маю ще справу до тебе особисто, — сказав він тихше. — У мене є п'ять альбомів з марками. Тепер я в такому стані, що мушу їх продати. Але не хотілося б кому чужому їх збувати, дорогі вони для мене. Купи, я візьму з тебе небагато — сто карбованців, це однаково що дурно. По знайомству.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марки мені не потрібні, — відповів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Максим почав умовляти його. Рівної колекції в цілому Києві не знайдеш! Крім того, він може відступити свої права члена всесвітнього товариства філателістів. В крайньому разі скидає двадцять п'ять карбованців і решту грошей навиплат.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треба,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Максим зітхнув. Ну, то, може, він позичить йому червінців зо три на тиждень? Хлопець дав йому п'ять карбованців і рішуче підвівся.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йду, йду, — мовив Максим. — Коли ж ти до нас зайдеш? А, негаразд знайомих забувати, негаразд! У нас весело тепер, компанія збирається, співаємо. Мамаша так за останній час поправилась, зовсім молодець. Заходь! А з посадою коли навідатись?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Місяця через півтора, — відповів Степан. — Раніш нічого не буде.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Максим попрощався з ним по-приятельськи, але з великою домішкою запобіжливої пошани. З дверей він ще раз вернувся й ніяково сказав: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може, сердишся на мене, Стьопо, так я ж тоді по-дурному... сам каюся.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 прошу, прошу!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Максим остаточно пішов, хлопець знизав плечима. Комедія! Тільки подумати, що колись була якась мусінька, якісь трагедії, навіть бійка! Відтоді минули тисячоліття, І от те минуле, нікому не потрібне, зайве, безглузде, раптом заходить і подає вам руку. Чортзна-що! Минуле повинно шануватись, знати своє місце і не рипатись. Заяву Максимову він порвав і викинув у кошика.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Нарешті з повістю кінчено, тобто додумано до кінця з усіма подробицями. Твір стояв у його голові, як кольорова прозора фотографія. Вийшов він, щоправда, трохи відмінний від першого задуму. Спочатку Степан закраяв величезну річ на три частини, де дійових осіб було щонайменше з сотню і час дії тривав десять років. Потім стиснув її до двох частин і викинув три десятки персонажів. Нарешті скоротив ще частину, лишаючи повість на чотири-п'ять аркушів з дванадцяткою учасників. Що </w:t>
      </w:r>
      <w:r w:rsidRPr="00487423">
        <w:rPr>
          <w:b w:val="0"/>
          <w:bCs w:val="0"/>
          <w:color w:val="000000"/>
          <w:sz w:val="24"/>
          <w:szCs w:val="24"/>
          <w:lang w:val="uk-UA"/>
        </w:rPr>
        <w:lastRenderedPageBreak/>
        <w:t>примусило його так ущільнюватись? Якийсь внутрішній безапеляційний наказ. Під тиском його творчого пресу із первісного плану спливала геть уся рідина, випадковості, дешеві ефекти й трагедії, зайві розмови й епізоди, і от лишилась загускла пружна маса, що трималась уже форми під дальшим здушенням. Це був болісний процес відтинання живого тіла, що всіма способами чіплялось за життя й хотіло жити. Але він, як суворий хірург, цей біль чинив в ім'я майбутнього здоров'я. Був свідомий, що тільки дробинку з того величного завдання, що перед ним стало, спроможен зараз здійснити, бо життя навіть однієї людини варте томів оповідання. Ба, був свідомий, що й за все життя своє здійснить хіба невеличку його частку, бо незмірна й незглибна душа людськості, хоч раптом у кількох поривах уміщується. Але з урізків того матеріалу, що проробив, Степан зліпив сюжет для кіносценарію й скомбінував кілька тем для дальших повістей. Тепер він був забезпечений з цього боку принаймні на рік інтенсивної праці. Тепер тільки писати!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Купивши півстопи лінованого паперу, хлопець сів одного вечора до свого столу й узяв олівця з священним трепетом жерця, що підніс ножа над жертвою. Цього моменту він боявся. І, о радість! — написав перший розділ, потім другий, потім третій — легко, не спиняючись, навіть напруження не почуваючи! Слова лились із нього, потік жвавих муштрованих слів, що самі знали свої місця і сполучення. Він кинув перо, стиснув у захваті руки й підвівся. Годі, годі на сьогодні! Заспокоївшись трохи, підрахував — коли праця так ітиме, то кінчить повість за два тижні. Чудово!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другого дня не написав нічого. Сидів, ходив, навіть лягав і марити пробував, але жодного слова на дальший розділ видушити з себе не спромігся. Так, ніби вся повідь його уяви раптом зсілась і в голові йому лишились мертві згустки, яких не в силі був розтопити його гарячий розпач. Він знав, що треба і я к треба далі писати, тільки прірва запалась між його задумом і папером. Почував страшенну неохоту писати, безпідставну відразу до самого процесу водити пером. Спочатку він обурювався, потім умовляв себе і замислився кінець кінцем. Звідки ця несподівана криза? Чи йому не хочеться писати, чи він сам писати не хоче? А може, дальші розділи його недоладу побудовані, і ця затримка, інтуїтивне діяння художнього почуття, є просто гасло про небезпеку? І за кожною думкою його стояв добре знаний жах марних поривів до творчості.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вирішив, що треба перепочити. Мусить берегти себе! Він просто стомився духом. Не можна ж гнати себе без жалю! Слід забути на день-два про працю, розважитись, погуляти й відновити сили. Тільки як?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Раптом спогад про Зоську пройняв його радісною теплінню. Зоська! Мила, сміюча подруга, вірна товаришка його блукань! Він згадав її маленьку постать, безжурні посмішки й раптові смутки, наївну, втішну філософію і жагучі поцілунки. Він хотів знову побачити кучері на її чолі, чарівне рухливе під діянням чуттів обличчя, почути її чарівний шепіт і сидіти на килимі коло її ніг, «коло ніг королеви»! Він відчув її так, ніби допіру вона вийшла з кімнати й зараз мала вернутись. Схопившись, хлопець глянув на годинника. Ще не було шостої. Ще він встигне побувати з нею в кіно, а потім... потім покличе її до себе в гості! Це чудової Вони влаштують тут маленького бенкета після розлуки, і чхати йому і їй на те, що шепотітимуть у своїх норах міщани сусідніх помешкань!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Степан почав хапливо одягати парадного костюма, нанизуючи розрадливі думки. Правда, між ними сталося тоді непорозуміння. Одруження, звичайно, нісенітниця, але він був проти неї трохи жорстокий. Він не заперечує. Але перепросить. Почував, що між повістю та розривом був якийсь, не зрозумілий йому ближче, зв'язок, і жалкував уже, що за обопільною згодою не влаштував собі вчасно півмісячної відпустки. А так — трохи неприємно.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 коли вона справді любить мене, — подумав він, — то не повинна дуже гніватись».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хутко дійшов до Гімназіального провулка й подзвонив коло знайомих дверей. Літня жінка у фартуху йому відчинила.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Можна бачити товаришку Зоську? — спитав він. Жінка здивовано перепитала: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Яку це Зоську? Голубовську?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 потвердив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Жінка сплеснула в долоні.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Чи ба! Та вона ж отруїлась!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Вмерла? —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 єсть померла, — спочутливо відповіла жінка. — Царство їй небесне.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перехрестилась.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ви... звідки знаєте? — спитав хлопець.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Отакої! — образилась жінка. — По-сусідськи живу, та щоб не знати. Може, до них пройдете?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Вони стояли хвилинку мовчки, дивлячись одне на одне, Степан — пригноблено, жінка — цікаво.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ви ж хто такий будете? — спитала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 Степан Радченко, — відповів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Родич, може, який? — провадила жінка.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Знайомий.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побачите вже, — зітхнула вона. — Ну, померла як єсть!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поволі пішов геть, а вона ще дивилась йому вслід якийсь час, потім голосно зачинила двері.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вулиці хлопець спинився. «Треба зайти до батьків її і розпитати все докладно, — думав він. — Може, вона лишила мені листа? Де її поховано?» Але думки ці були такі мляві, що він сам ледве міг розібрати їх. Вони сунулись так поволі, що в кінці кожної він забував уже початок. І здавались сторонніми, безмежно чужими, абсолютно йому не належними. Хтось мислив за нього, нудно, моторошно зліплював уривки думок. А сам він був геть порожній. Втратив відчуття своєї істоти і відчуття світу поза собою. Немов був ніщо, ніде, ніколи. Боявся очі підвести, щоб ту пустку навколо не побачити.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здригнув, скорчився й пішов, з жахом почуваючи свій рух. Потім почав міркувати, чим взагалі можна отруїтись. Арсеном, судимою, стрихніном, синім квасом, опієм? Яка різниця між діянням цих отрут? Якою з них труять мух, купуючи в аптеках темні аркуші, де написано великими літерами з знаком оклику: «Смерть мухам!» І що таке смерть? Як може людина зникнути так, щоб її більше ніколи не побачили? Як можна померти не на день, не на тиждень, не на рік, а «померти як єсть»? Отже, і він може померти? Яке безглуздя! Яке страшне непорозуміння!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неможливо, — казав він сам собі, — це зовсім неможливо!»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Йому здавалось ту мить, що він вільно може лягти під трамвай, проколоти серце ножем, пити будь-яку отруту — і все-таки лишиться живим.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підвів очі, невиразно сподіваючись побачити когось знайомого й підійти до нього. Але всі обличчя, що він побачив, були чужі... і якісь неживі! Так, ніби вони давно вже повмирали, давно вже напились отрути. І він раптом почув себе єдиним живим серед безмежного царства смерті.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зважився подумати: «А може, вона... випадково»? Замість відповіді божевільна туга охопила його. Хотілось бігти, кричати, плазувати навколішках, благати, вити. Щоб хтось покарав. Щоб хтось простив.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жаль звогчив його очі. Йому схотілось сидіти коло могилки серед молодої прорості трави, квітчати ту могилку волошками, схилитись і плакати. Він виразно, болісно почував той незбагненний зв'язок, що плететься між зниклою душею і душею живою, що прагне в потойбічне в безтямнім пориві. Вона ставала приступна його збудженим чуттям, входила йому в душу, як тепле віяння. Це відчуття було невисловне, але зцілюще. Він думав у тоскній радості: «Зосько, тебе немає, але я твій навіки. Щороку приходитиму до тебе, коли цвіте земля. Ти вмерла для всіх, але не для мене».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 на порозі будинку його знову охопила нудьга — жах вечора й прийдешньої ночі.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сходах коло дверей він здибав одвідувача комісіонера, що так невдало досі постачав його адресами. Він спинився, сяючи від .задоволення.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є кімната, — лукаво сказав він. — Але яка! Справжня кімната, одним словом...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Непотрібна вже мені кімната, — похмуро відповів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Комісіонер щиро здивувався. Гарна кімната завжди потрібна! Навіщо ж він прибіг сюди сам? Навіщо ж він тоді цілий місяць ганяв по місту, як хорт, щоб потім раптом стало непотрібно? Але кімната! Та тільки товариш побачить її, так зразу й почне в ній жити!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Степан раптом погодився. Аби щось робити. Аби не бути самому. Та й кімната кінець кінцем йому потрібна.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Гаразд, — сказав він. — Почекайте, гроші візьму. І вони поїхали вдвох у Липки(75).</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ж ви тільки глянете, який будиночок! — захоплено казав комісіонер, коли зійшли з трамвая. — Цукерка, а не будинок. Ну, як тут не жити!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Будинок справді був показний, семиповерховий, з безліччю вікон, що вже запалювались.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Сюди, прошу вас, — казав комісіонер.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Вони сіли в ліфт, і цей спосіб пересування, вперше дізнаний, хлопцеві вельми сподобався. Властиво, ще в кабінці сидячи, Степан вирішив ту кімнату взяти. Але й сама вона за себе подбала. Це був невеличкий, світлий, охайний кабінет з паркетною підлогою, центральним опаленням, обклеєний синьо-сірими новими шпалерами, з двома вікнами, звідки видко було внизу безмежний краєвид міста й далекий обрій за річкою. Так, саме про таку кімнату він і мріяв! І хлопець відразу уявив, де що має поставити з своїх майбутніх меблів і як вигідно йому в тих меблях працюватиметься.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«Тут я вже напишу», — подумав він. Правили дорого, і він завзято торгувався. Нарешті погодились на сто п'ятдесят карбованців відступного, плюс видатки на зроблений ремонт, плюс комісіонерові десять відсотків за послуги. Він дав гроші, документи й завтра мусив перебратись.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 кімнати він виходив останній, і, коли електрику погасив, моторошна туга, що розтанула йому на час у фінансовому клопоті й задоволенні від щасливої угоди, знову прокинулась у ньому серед темної порожнечі, де вікна синіли, як величезні мертві обличчя. Він розпачливо стиснув руки й мимоволі, майже вголос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Прости, Зосько!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Все мовчало навкруги. Але ж мовчанка — знак згоди. Він хутко вийшов із лячного мороку, щільно, з острахом причинивши за собою двері. Комісіонер, одержавши гроші, зник, навіть не попрощавшись. </w:t>
      </w:r>
      <w:r w:rsidRPr="00487423">
        <w:rPr>
          <w:b w:val="0"/>
          <w:bCs w:val="0"/>
          <w:color w:val="000000"/>
          <w:sz w:val="24"/>
          <w:szCs w:val="24"/>
          <w:lang w:val="uk-UA"/>
        </w:rPr>
        <w:lastRenderedPageBreak/>
        <w:t>А господарі вклонились йому дуже чемно. Він ще умовився з ними про каву вранці й про окремого ключа від парадних дверей. Потім викликав ліфта й м'яко спустився вниз.</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вулиці він лишився знову сам, і знову страшний неспокій опанував його. Була ще тільки восьма. За дві години, відколи він з дому сьогодні вийшов, трапились дві незвичайні, виключні події. Дві — він мимоволі поставив їх поруч. Але ж який зв'язок між... тим і щасливою ліквідацією житлової справи? І йому зненацька здалося, що він ступнув уперед, угору, покинувши когось на перейденому щаблі. Але на це потайне міркування, що ледве чутно торкнулось його голови, душа йому заскміла ще голосніше.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вулицях, якими йшов, він знову не здибав жодного знайомого. В цьому не було чогось дивного, але йому здавалось, що всі його нагло покинули. І раптом пригадав, що сьогодні саме 19 квітня, той вечір, що мав він справляти розлуку з поетом. Він радісно стріпнувся й пришвидшив ходу.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XIII</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Мандрівника в пивниці ще не було, і хлопець мляво сів до столика серед зали, оточений навколо постатями й голосами, що викликали в ньому огиду. Вперше за весь час пивниця була йому відразна. Вперше він спізнав банальність веселощів, що круг себе чув, штучність розпаленого алкоголем сміху, дешеву сухозлотицю тутешньої радості, і музика, джаз-банд із барабаном, тарілками й цимбалами, що завжди підносила, звільняла його, тепер гнітила обридними мотивами й дратувала нестерпучим брязкотом. Він пішов би звідси негайно, коли б не чекав когось, і сидів, насунувши капелюха й злігши на стола перед непочатою пляшкою пива, коло нього поставленою. Потім нетерпляче закурив, ламаючи сірники.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прийшов Вигорський у гумованому плащі й кепці на голові. Степанів вигляд вразив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Чому це чайльд-гарольдівський вигляд?(76) — спитав він, вітаючись.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Певніш у вас, бо ви їдете.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Їду, але нікого не проклинаю.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проклинаю, але не їду.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Поет недбало махнув рукою.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Покиньте, від прокльонів світ тільки гіршає.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Сьогодні визвався частувати Вигорський.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Але зважайте, — сказав він, — я став вегетаріанцем.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 переконання? —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Тільки для різноманітності.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Коли страви й вино подано, поет знову спитав Степана: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Звідки ж все-таки ця похмура меланхолія? Невже через мій від'їзд?</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 посміхнувся Степан, — це світова скорбота.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Поет полегшено зітхнув.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це цілком безпечно.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був дуже милий, веселий, ласкавий. І Степанові враз схотілось признатись йому, розповісти весь свій біль і його найтаємніші джерела. Та він тільки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 Коли хочете правду знати, то це просто поганий настрій. Часом відчуєш, що ти — звір, кровожерний звір, і стане сумно. Життя жорстоке. Знаєш, що виправити цього не можна, і все-таки </w:t>
      </w:r>
      <w:r w:rsidRPr="00487423">
        <w:rPr>
          <w:b w:val="0"/>
          <w:bCs w:val="0"/>
          <w:color w:val="000000"/>
          <w:sz w:val="24"/>
          <w:szCs w:val="24"/>
          <w:lang w:val="uk-UA"/>
        </w:rPr>
        <w:lastRenderedPageBreak/>
        <w:t>шкода. Потім якось ясніше зрозумієш, що й навколо ж самі тварюки, наволоч, мерзота, шибеники — і робиться страшно. Від того, що ти такий, як вони, і вони такі, як 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де ви бачите таке страхіття?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безнадійно посміхнувся.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Де?.. Ось, навколо.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Навколо — прекрасні, приємні люди!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все жартуєте, — сказав хлопець.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Аж ніяк. Ось гляньте.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Поет перехилився на стільці й торкнувся рукою по плечі сусіда, що сидів позад нього. Той обернувся.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Вибачте, — сказав поет. — Ви мені дуже подобаєтесь. Дозвольте потиснути вашу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Той завагався, але руку подав. Навіть промовив: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Е... дуже дякую!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Дивак ви, — зітхнув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вони їли й пили, поринувши у власні міркування. І Степан, знемагаючи від потреби виявити свою нудьгу, промовив, піднісши склянку: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Випиймо, друже, за любов!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Поет здивувався.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3 якої речі нам пити за це жахливе чуття, що позбавляє людей спокою?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збуджено відповів: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Позбавляє спокою, позбавляє життя. Жахлива ця любов.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ви погоджуєтесь зі мною? — непевно спитав Вигорський.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Цілком.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Терпіти не можу збігатись поглядами, — невдоволено пробурчав поет. — Погодження — смерть. До того ж мушу заявити, що сила любові походить виключно з традиції. Золотий вік кохання минув, лицарі й дами розтанули у віковій млі. У XII столітті жінки поділяли свою особу на дві частини — тіло чоловікові, душу — обранцеві. У XIX вони робили навпаки, а в XX і зовсім втратили почуття різниці між цими частинами. Любов занепала — приблизно на аршин від серця. Тобто вернулась до свого вихідного пункту. Щоб правильно зрозуміти її сучасне, міжнародне, коли хочете, становище, треба пам'ятати, що любов не властива людині на всіх ступенях розвитку. Дикуни не знали її, а наш вік є вік освіченого дикунства, дикунства в «знятому» вигляді, як кажуть діалектики. Отже, й любов «знімається». Пісня кохання проспівана. Любов стає поруч муз і надихає разом з ними тільки старомодних поетів. Натомість висувається те, що було найголовніше в дикунстві, — праця. Справжній поет може бути тепер тільки поетом праці.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Наприклад, ви,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 Я — сумне явище. На межі двох діб неминуче з'являються люди, що зависають якраз на грані, звідки видно далеко назад і ще далі вперед. Отже, вони слабують на хворобу, якої люди жодної партії ніколи не прощають, — на гостроту зору. Найкращі слуги життя — засліплені й підсліпуваті. Вони </w:t>
      </w:r>
      <w:r w:rsidRPr="00487423">
        <w:rPr>
          <w:b w:val="0"/>
          <w:bCs w:val="0"/>
          <w:color w:val="000000"/>
          <w:sz w:val="24"/>
          <w:szCs w:val="24"/>
          <w:lang w:val="uk-UA"/>
        </w:rPr>
        <w:lastRenderedPageBreak/>
        <w:t>бадьоро йдуть уперед, бо бачать те, що їм здається. Бачать нове, бо хочуть бачити. Воля керує, друже, життям, а не розум.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Чорт його знає, що ним керує, — похмуро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Хутко вони й пішли, бо поет збирався добре виспатись перед подорожжю.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Їду, їду, — скрикнув поет на вулиці. — Нічого цього завтра не побачу. Яка радість не побачити завтра те, що бачиш сьогодні! І вас теж, мій друже! Досить я вас терпів.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я вас теж,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Признайтесь, це не було вже так нудно? Але не здумайте завтра на вокзалі мене проводити. Знайомий на вокзалі — це ж кошмар!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я не знаю навіть, яким потягом ви їдете, — заспокоїв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й сам точно не знаю.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розі Великої Житомирської(77) вони спинились.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Прощайте, друже, — мовив поет. — Я кажу «прощайте», бо ми можемо вже й не побачитись. Не забувайте, що згинути на цьому світі так само легко, як і з'явитись.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пішов, а Степан відчув, що лишається сам серед вулиці, серед суворого, безжального міста, сам серед безмежного зоряного світу, що ясно мінився над ним перед сходом місяця.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 *</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Потяглися одноманітні дні, що він перебирав сумовито, як безконечні чотки ченця. Нудьга не покидала його. Свою мету вона вже втратила, причина її застелилася туманом днів, але сум лишився незмінний, проймаючи кожну думку, відтинаючи кожне бажання, що вряди-годи в ньому прокидалось. Світ мов злиняв перед його очима, душа стала німа до покликів і тепла, що невпинно навколо міцнішало. Як і всі, він скинув пальто, але зміни цієї не відчув.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новому помешканні хлопець улаштувався досить швидко. За тиждень воно прибрало того вигляду та вигоди, що він колись вимріяв, як мріяти ще було цікаво. Коло вікна в кутку він поставив американське бюро брунатного дерева, проти дверей при стіні люстрову шафу на одежу, проти вікон — канапу, оббиту темно-червоною тканиною, поруч столу — невеличку засклену шафу на книжки, яким основу поклали статистики й політекономії, подаровані колись від Максима Гнідого, та комплект «Літературно-наукового вісника» з творами Фонвізіна, не віддані того ж часу лагідному Левкові, земляку з рідного села, студентові-сільськогосподарнику. Через давність він вважав їх за власні. Крім того, купив килима на підлогу й півдванадцятки стільців на решту грошей, що лишились йому від гонорару за кіносценарій після великих і дрібних витрат.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що більше Степан свою кімнату встатковував, то чужішою вона йому була. Кожна нова принесена сюди річ сповнювали його незрозумілою турботою. Він ставив її на місце, призначене їй, і потім дивився на неї здивовано, як на щось чуже, в його життя нахабно втиснуте. Потім звикав за кілька день до її присутності, користувався нею при потребі, але почуття чудноти й ворожості меблів десь глибоко в ньому ховалось, зринаючи зненацька, коли ввечері, прийшовши, запалював світло. Так, ніби без нього всі вони жили своїм окремим побутом, може, розмовляли навіть, про нього шепотілись, підслухавши його думки, і раптом ущухали, коли він розчиняв двері. З порога в прямокутному блискучому свічаді він бачив усю свою постать, і це було йому неприємно, мов він здибався нагло з своїм двійником, що тут лишався весь час і накладав проти нього з похмурими меблями.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найбільше боявся столу. Там, у верхній шухляді праворуч, хоронився початок його повісті. Він ніколи не висував її, але почував, що рукопис там притаївся, як нечисте сумління. Писати далі не міг. Та порожнеча, що в ньому розпалась, коли відійшов тоді від Зосьчиних дверей, непомітно розгорталась, руйнуючи щораз більше його душу, захоплюючи щораз глибше ділянки, де зберігаються спогади людини, і в цьому спустошливому поширенні його минуле зникало в безвість. Зникло майже без сліду під отрутним діянням нудьги, і разом з ним він позбавлявся опори.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О восьмій він прокидався, пив каву, через півгодини йшов на посаду. Це були найщасливіші години його життя, коли в ньому прокидалась колишня міць, жвавість і упертість. Він працював енергійно, захоплено, заглиблювався в справи, гасав по місту, посміхався, був дотепний, вправний, скрізь незамінний, але о восьмій ввечері, кінчивши працю, відбувши всі збори й навантаження, лишався сам для власного, окремішнього життя, якого нитки повипускав із рук. Перехід цей був жахливий. Так, ніби він був поділений на дві частини, одну для інших, другу — для себе, і от друга була незаповнена. Ідучи додому, він ніби переходив межу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Вечори обнімали його лячним неспокоєм, почуття страшної самотності гнітило його. І він терпів божевільний біль людини, що втратила особисте, — оте все, може, й дрібне, оті людські радощі та жалі, що дають життю смак і принаду.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Всі спроби його щось віднайти були марні. У знайомих розмови здавались йому нікчемними, жіночі погляди гидкими, чемність господарів смішною. На лекціях, які почав одвідувати вряди-годи, він не чув нічого ні цікавого, ні нового, в театрах п'єси були одноманітні, в кіно — обридливі фільми. До пивниць і зовсім не міг ходити. Якось зайшов до казино й кинув карбованця на двадцять — йому подали три червінці. Він поставив їх усі знову на ту саму цифру, програв і нетерпляче вийшов. Скрізь було занадто людно, занадто світло й галасливо. І скрізь щемляча самотність невідступне за ним слідкувала.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Іноді згадував за колишнього приятеля своїх вечорів поета Вигорського, що блукав десь українською землею з торбою мандрівника за плечима. Тепер, не бачачи його, глибше почував те спільне, що вабило їх одне до одного, — адже чуття його так само невпинно хвилювалось, як і його розум. Було в обох їх щось безмежно неспокійне, мінливе, невситиме. Але де ж він? Яка його адреса? Може, він написав би йому величезного, палкого листа! І переймався глибокою заздрістю до людини, що адреси не має. Сам гадав іноді взяти відпустку й податись кудись до сонячного моря. Але все відкладав. Була в ньому якась відраза до всього, що могло б дати йому втіху.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одержав у редакції конверта, писаного рукою поета. Нетерпляче розірвав його — там були два чудові вірші для журналу, але жодного рядка для нього. Тоді й поет перестав для нього існувати.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Якось увечері, коли йшов поволі темним Хрещатиком, у тій кінцевій частині його, де скупчено технічні крамниці й поставлено мало ліхтарів, його перестрінула жінка — з тих, що просять прикурити й цікавляться часом. Вона вжила першого способу, й хлопець засвітив їй сірника. Вона запропонувала: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Ходімо?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погодився. Тоді жінка взяла його під руку на знак спілки й звернула на Трьохсвятительську вулицю, де повела клієнта в темне подвір'я крізь дерев'яну хвіртку, взяту на ланцюжок. Степан мусив зігнутись удвоє, щоб пролізти у низький отвір. Тут жінка шепнула йому: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шелести! Знаєш, народ який пішов — до всього йому діло.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І він почув від жінки ту лайку, яку вважають за чоловічий привілей. Нарешті в кінці затхлого півпідвального ходу вона забрязкотіла ключем і ввела хлопця в якусь просторість, що запахом своїм становила безпосереднє продовження того коридора. Трохи обернувшись, він побачив у кутку тихий вогник лампадки, що ледве освітлював темну ікону.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Жінка запалила невеличку лампу і тепер яскраво визначилась перед одвідувачем на тлі своєї обстави. Була опасиста, набрякла, пристаркувата, мала сердиті очі й блідий великий рот, звідки звуки виходили хрипучі, як з рупора зужитого грамофона. В кімнаті стояло ліжко, застелене сірою рядниною, й кілька простих меблів відповідно до простоти дії, що в хаті відбувалась. Мати Божа в кутку схилилась над сином і навколо зовсім не зважала.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Передусім жінка суворо зажадала наперед карбованця за «удар». Коли .дістала його, трохи ласкавіше сказала: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Тобі як? Голою?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відловів, що воліє бачити її в одежі.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По-походному, — засміялась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додала, що в армії теж працювала, на германському фронті.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роздивлявся на фотографії, що висіли на стіні без рамок, пиляві й покраплені багаторічними слідами мух. І раптом йому прокинулась цікавість до цієї жінки, бажання знати її побут, погляди, вподобання, правне становище, ставлення до влади й те таємне, чим живе її душа поза звиклим торгом. Він запропонував їй закурити й сів коло столу. З його пачки вона взяла зразу півдесятка цигарок, але невдоволено сказала: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що, маринуєш мене? Давай тоді ще два карбованці за цілу ніч.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видобув гаманця й висипав їй срібняки — шістдесят п'ять копійок.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Брешеш! — неймовірливо сказала вона. — Дай сама подивлюся... А це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ж дві копійки.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Давай до гурту,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Геть вивернувши гаманця, вона нарешті заспокоїлась і почала грубо, але досить охоче відповідати на його обережні питання, густо вживаючи гострих, влучних, вишуканих з її погляду слів, що торкались її праці й тих речей, що беруть у ній участь. І з співчуттям спогадала час військового комунізму, коли грошей приносила повні панчохи. А тепер народ пішов жулик, скупий і «мучительний». Правда, у неї багато є женихів, та вони їй нецікаві.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Заміж треба виходити по любові, — сказала вона. — А побалуватись я й з тобою можу.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розповіла йому тих вигаданих, стереотипних історій, якими всі вони тішать своїх гостей і себе, які з мрій поволі обертаються в півдійсні спогади, в несвідому самооману, що за них чіпляється їхня душа в своїх машинальних поривах до щастя. Зокрема вона підкреслювала, що якийсь денікінський полковник навколішках благав її їхати з собою до Англії.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Ну й чого б я поїхала? — мрійно спитала вона. — Коли англійського язика я не знаю? Ну от вийду на вулицю — і нічого не понімаю... Та й він не знав, — додала заспокійливо. — До мене ходив один англічан, так теж казав, що він не знав.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в міру його питання ставали точніші й вимогливіші, вона нашорошувалась. І раптом урвала його на слові: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це ти розпитуєш мене? Ти чого сюди прийшов? Він ніяково відповів, що прийшов до неї більше за тим, щоб по душі погомоніти. І вона страшенно обурилась: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Душі йому треба! За рубля душу йому вивертай! Для тебе моя душа під спідницею.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ледве заспокоїв її, присягаючись, що не хотів образити.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хіба тобі не однаково, що робити?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однаково, — відповіла вона. — За що платиш — бери, а за душу не трогай.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Розмова далі не клеїлась, попрощалась вона холодно, немов він величезну кривду їй вчинив, і хлопець вийшов, переймаючись до неї пошаною, якось схвильовано розуміючи, що жінка продається, а людина — 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здебільшого читав увечері, лежачи на канапі. Щось примусове було в цьому безконечному гортанні сторінок, позбавлене тієї живої цікавості, що спиняє очі на рядках. Між ним і книгою завжди було скло, мов та віконна шибка, що стоїть перед краєвидом, даючи його бачити, але затримуючи його запашність, трохи викривлюючи його обриси й знебарвлюючи кольори. І часто, дочитавши останні рядки, непомітно спинявся на порожній півсторінці, задумано плетучи далі докінчену пригоду, що блідшала дедалі, гаснула в його уяві й раптом зникала. Він почував на мить, що не мислить уже, і це почуття було чудне, якесь радісне, надзвичайно спокійне, непорушене, немов він потрапляв у стан, зовсім від життя відмінний, стан чистого споглядання, цілковитої незалежності від оточення.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Так само багато читав він і газет, не минаючи жодних найнудніших розділів, акуратно переглядаючи кожну статтю, замітку, повідомлення аж до оповісток про різноманітні збори та наради, що рясніють петитом на останніх шпальтах. Був пильним, але дивацьким читачем часописів, що видаються для багатьох і кожному можуть цікаві бути тільки з умовою величезних перепусків.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Якраз відбувався окружний з'їзд цукровиків, і серед десятка осіб, що фігурували в звіті, Степан постеріг прізвище свого колишнього інститутського приятеля Бориса Задорожнього. Той відчитав доповідь про якусь систему селекції буряків, був обраний до комісії для складання резолюції та делегатом на Всеукраїнський з'їзд. Як же багато сказали йому ці рядки! Яким гірким, щемлячим докором стали вони перед ним! Він ще раз перечитав їх. Так, Борис Задорожній, молодий міщанин, гнобитель прекрасної дівчини, ішов уперед, діяв, працював, висувався! Давня, прихована ворожість до нього заворушилась у Степановому серці, і він відкинув газету, щоб не бачити більше прикрого ім'я.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З'їзд цукровиків кепсько на нього вплинув, збудивши хлопцеві низку сумних міркувань про самого себе. Чи довго це так буде тривати? Хай він завинив, хай зробив хоч би й велику комусь неприємність, але ж і спокута вже достатня! За календарем минуло три тижні самотності, що в уяві його були роками. Пора вже розворушитись. Пора! Пора!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Кричав він це, як погонич над конем, що впав серед шляху і сам підвестися не годен. Але звідки ж чекати допомоги? Від кого? І він почав надіятися, що в житті його ось станеться глибока раптова зміна, і розпач його, дійшовши певного ступеня, обертався в сподіванки. Так, ніби мав одержати листа і той лист уже йде, наближається, повний, може, жаху, зламів, але пориву! Передчуття не омилило його, бувши не так завбаченням подій, як вістуном внутрішньої потреби, навні спроектованої. Диво людської душі, яка моментами голоду так міцно й яскраво допадається дрібниць, що вони, не знані допіру, раптом стають виплеканою в нетрях серця подією, відповідником тоскних мрій, здійсненням неясних прагнень! Вона, та химерна душа людини, трагічний згусток її простого єства, завагавшись на грані, враз пускається по схилу від найменшого штовхана, безтямно обертаючи в хуткість нудьгу бездіяльності.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він постійно обідав у великій їдальні нархарчу на Хрещатику, яку обрав виключно тому, що була вона по дорозі з посади до Бессарабки, де він сідав на трамвай, їдучи додому. В ній уподобав маленького столика коло стіни, де міг посидіти наодинці за стравою та пляшкою пива, що стало неодмінним складником його меню. Найбільша незручність закладів нархарчу, як і всіх кооперативних — довге чекання послуги й мала уважність до одвідувача, — найменше могла його зараз турбувати, бо якраз обід, часто дуже пізній, був останньою ланкою його дня, межею переходу до вечора, а він нічого не мав проти, щоб цей час, коли серце його ще билось відгомоном робочого клопоту, не так швидко обертався в завмерлі години кімнатної тиші.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Тим прикріше було йому одного вечора побачити, що столик цей зайнятий. Це була майже образа для нього, замах на усталені звичкою права, ба, навіть на саме його «я», що в постійному користуванні обертає мертву річ у свою невідбірну частину. Але, глянувши на загарбника пильніше, Степан підбіг до нього й міцно схопив його за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Здрастуй, Левко! — крикнув він. — Це ти, Левко!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Той здивовано підвів на нього очі, не пізнаючи.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я, Степан, з Теревенів, пам'ятаєш? — схвильовано казав хлопець, схилившись до товариша. — Пам'ятаєш, ми їхали сюди разом пароплавом? Пізнаєш тепер?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пізнав, але ще більше здивувався.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Степан? — пробурмотів він. — От, не пізнав би, їй-богу…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І від цих слів душу хлопцеві охопив жаль.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Чому? — тихо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вже посміхався своєю лагідною, без краю вибачливою посмішкою.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Змінився, — сказав він. — Ач, який прибраний. Ач, який гарний. Красун, та й годі.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хапливо скинув капелюха й сів поруч до столика. Невідоме хвилювання, що прокинулось у ньому при зустрічі, тепер більшало, росло, сягало в далеку глибінь душі гарячою луною. Він дивився на товариша радісними, майже закоханими очима й з невимовною втіхою викривав йому на обличчі ті самі риси, ті самі рухи, ту саму посмішку й лагідність, що покинув давно тому й знайшов незмінні.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Левко, який я радий, що побачив тебе, — сказав він. — І уявити не можеш, який радий! Ех, Левко, чуже тут усе — і люди, і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Життя? — обізвався Левко. — Смиканина тут, а не життя. А годують чим, ти подивися!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Щодня це їм, — відповів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 котам дають.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засміявся, показуючи на порцію котлет. І його посмішка здавалась Степанові дотепною, міркування мудрими, вислови чарівними, поводження незрівнянним. І заздрість зайнялась у ньому до того, хто зумів не змінитись, лишитись тотожним через роки, разом із жалем за свої шляхи, за пориви, простування і їхню марність. Перед товаришем, зневаженим колись і забутим, він відчув сором шкідливого школяра, що примітив пильний погляд учителя.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 же ти живеш, Левко? — скрикнув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Е, ти розказуй спочатку.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хлопець розповів — коротко, блідо, вимушено про час, що від їхньої розлуки минув, згадав за свої оповідання, за посаду, не почуваючи ні в словах своїх, ні в подіях, що за ними стояли, жодного променя життєвої веселки.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Ого, та ти цабе, — посміхнувся Левко. — Либонь, карбованців півтораста тягнеш?</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Приблизно. Крім гонорару. А от продав кілька місяців тому сценарій — півтори тисячі взяв.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цмокнув.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Сто бісів його матері, — промовив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в голосі його був тільки подив і жодних заздрощів. Потім інша думка звернула його увагу.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Виходить, ти — український письменник? — серйозно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Виходить, — сумно посміхнувся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замислився.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Значить, і живі письменники є? — спитав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є такий, як Шевченко?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Такого немає.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полегшено зітхнув, мов сучасна література не становила ще для нього нічого загрозливого.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не хапаючись, розповів про свої діла й плани. Інститут він кінчив і відбув рік практики на Носівській станції(78). Тепер приїхав одержати диплом й має рушати на Херсонщину, де дістав призначення на районового агронома.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Аякже... отой учитель-латиніст, що ти жив у нього... що чаєм нас частував? — спитав Степан. І відчув турботну радість від цього дотику до минулого, що раптом ожило в ньому, ще туманне, мов досвітня мла, яку проріже зараз ясний промінь.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Е, з ним погано, — засміявся Левко. — Зарізався, брат! Сам і ножа собі вигострив. Так і казав, що заріжеться, як філософ якийсь, а ми думали, що манячить. А він і доказав. Ну й мали клопоту.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жінка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 козир-бабуся, хоч і беззуба! Що вже зварити або спекти, так де й ресторанові. Вміли-таки їсти смачно буржуї. Я це думаю її з собою на Херсонщину брати...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 не жонатий?..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Ще. Вже як на службі оговтаюсь, тоді й кралю заведу. Або й так перебуду.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Дивак ти! Що ж ти без жінки робитимеш у глушині?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Полювання там добре, — сказав Левко. — Ну, й степ люблю.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Степ! А Степан його хіба не любить! Ясний, гарячий спогад повстав у ньому, спогад нерухомої ночі й заколисаних просторів, безмежності неба й землі, синьої тиші місячного сяйва. Лежати горілиць у траві, розкинувши руки, без шапки, босоніж, дивитись на золоте, блакитне, червоне, зеленаве мерехтіння зірок, розсипаних по небу чиєюсь доброю, могутньою рукою. І почувати ту руку в подихах повітря на обличчі, і заснути стомленому від споглядання далечини в таємному з нею злитті. А вранці за могилами сонце сходить, з червоного моря промінь — страшна, величезна брунька холодного вогню, розцвітаючи поволі пекучим колом.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Левко кінчив котлети й витер руки паперовою серветкою.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Збираюся зараз ще в кіно сходити, — сказав він. — Люблю подивитись, як ото люди скачуть. Подумаєш тільки, з чого чоловік хліба не їсть! Може, вдвох ходімо?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Ні, в мене справи, — сказав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вулиці вони міцно поцілувались. Хлопець був схвильований.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Пиши, Левко, з своєї Херсонщини, — сказав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мабуть, не буде про що, — відповів той. — Це вже ви, письменники, пишіть собі. А ми колись прочитаємо.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XIV</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Восени в степу тривожно шамотить сухим гіллям кукурудза, — цілі поля рівних жовтих стовбурів, ніби хтось, крадучись, розсуває її обвислий лист. Восени при шляхах розсипають насіння бур'яни, — високі зарослі незграбної лободи, молочаю, будяків, віниччя та нехворощі. Незграбні рослини восени, втративши зело. Восени вітри ходять раптові, непевні. Восени вітри нападисті й хитрі. Здивує і зникне. Рівчаки в степу провалюються зненацька вглиб, розкриваючи глиняні нутрощі. На дні купчиться дереза, а в ній гади, комашня й мільйони ящірок. Безліч шляхів у степу, доріг і стежок. Перехрещені, кривулясті, колінкуваті. Ніби навмисне наплутано їх там, щоб ходити й блукати без краю. І хочеться в степ іти. Хочеться звернути на бічну стежку. Куди вона? Поволі йдеш у степу, і дивно, коли дійшов до місця. Шляхи є западисті, людину ховають, а стежки в'ються горбами, могилами, женуть навпростець по нивах та баштанах. І ламлеться під ногами шелестка стерня.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Степан раптом спинився. Скільки міг зрозуміти, це була Павлівська вулиця(79). Може, з півгодини ходив він уже, розлучившись з Левком на порозі їдальні, ходив замислено, радісно, в тому незглибному спокої, що людину опановує найвідповідальнішими хвилинами життя після болісних турбот і розчарування. Почував, що зважується на щось, що зараз відбудеться щось неповторне, давно сподіване, але приспане в душі випадковим видивом. Передчуття визволення було в нім, і ті спогади, що невпинно йому допливали, повертали його назад і назад, у чудове дитинство, в незабутній час першого дізнання світу. Він ішов чарівною стежкою минулого, натхненно шукаючи колишніх джерел, і навесні серед міста пристрасно марив теплою осінню степів.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Тепер він глянув на годинника. Чверть на дев'яту. Ще не пізно. Ще не пізно. Він ще може її побачити. Та й що йому час? Мусить її побачити!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повернув і швидко пішов, так само швидко складаючи свої наміри. Він знайшов їх уже готові, яскраві, випечені в серці карбами.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вертає на село.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Ця думка, дика, раптова, не злякала його. Навіть не здивувала. Вона народилась зненацька, ясна, чарівна, повна жагучої радості, сили й надій! Він вертає на село. В степ. До землі.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Назавжди покине це місто, чуже його душі, цей камінь, ці збудні ліхтарі! Зречеться навіки жорстокої плутанини міського життя, отруйних мрій, що тяжать над галасливим бруком, задушливих поривів, що роз'їдають душу в вузьких закутках кімнат, відкинеться божевільного прагнення, що ятрить думку, затиснуту в лещата міста. І піде в спокійні, сонячні простори полів до покинутої волі, і житиме, як росте трава, як стигне овоч.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Дзвінок трамвая спинив його. І він радісно подумав: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«Завтра я тебе вже не почую».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І той півтора року накупчуваний біль, те гнітюще невдоволення, людині в поривах притаманне, вся гіркота щоденного прагнення і виснажливість мрій, що він у місті дізнав, обертались тепер у щасливу стому й щемлячий потяг до заспокоєння. Він бачив себе завтра не сільбудівцем, не сільрадівцем, не вчителем чи спілчанським діячем, а непомітним хліборобом, одним з безлічі сірих постатей, у свитках, що водять по землі вічне рало. Вогкий ранку! Свіжино першого променя! Чудовий блиску тихої роси! Будь благословенний час, коли родиться світло життя! Дух минулого, злеглий, могутній, прокинувся </w:t>
      </w:r>
      <w:r w:rsidRPr="00487423">
        <w:rPr>
          <w:b w:val="0"/>
          <w:bCs w:val="0"/>
          <w:color w:val="000000"/>
          <w:sz w:val="24"/>
          <w:szCs w:val="24"/>
          <w:lang w:val="uk-UA"/>
        </w:rPr>
        <w:lastRenderedPageBreak/>
        <w:t>в нім, дух віків, що дрімає в душі й підводиться хвилинами зрухів, манячи до завмерлості й тиші, той непереможний, хоч і приборений голос, що шепоче казки про втрачений рай та співає пісні природності.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не в цім, власне, був його найголовніший клопіт. Охочого купити кімнату й обставу він знайде завтра ж, так само й заяву про звільнення подасть. Дарма що затримуватимуть! І завтра ввечері рушить потягом на південь пристати десь до комуни або артілі. Це неважливе. Це просте й легке. Про це нема що думати й турбуватись. Але... він поїде не сам!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Гадаючи про це, він захвилювався. Щось безмежне було в цім раптовім зворушенні відкинутої, погнобленої любові. З дрібнісінької жаринки, півзагаслої і спопелілої, немов мстячись за холодний жах згасання, спалахнув той жагучий вогонь, що осяяв його новим поривом. Ясна, така проста, радісна путь була перед ним, і він тихо піде нею вдвох із Знайденою.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Надійко, Надюсю, — шепотів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Розумів тепер, що вона завжди присутня була в його душі, як кличний дзвін із далечини, що породжувала в ньому своїм подихом тривогу, з'явилась йому в мріях, і він не пізнавав її аж досі; що і в інших він любив тільки її, а в ній любив щось безмежно далеке, якийсь неспізнанний спогад, ледве чутну луну з-за горбів свідомості. Він почував тепер, що не забував її ніколи, що шукав її весь час у нетрях міста, і вона була тим вогнем, що горів у нім, пориваючи вдалеч. Вертаючись до неї, він знаходив себе. Вертаючись до неї, він ніби відживляв те, що загинуло, те, що зникло від його хибності, те, що сам у засліпленні зруйнував.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Надійко! Прекрасна дівчино! Білява русалко вечірніх полів. На його поклик вона відгукнулась тихим тремтінням, що втілилось у ньому, долинувши звідти, де жила вона, де чекала його, погноблена й скорботна. Вона мов повернула голову на його благання, і очі її засвітились щасливою згодою, і рука простяглась до його чола. Вона прощала! Та й чи могло бути інакше? Вона піде! Та це й неминуче. Тепер у квітчастих долинах, що чекають їх, він дивитиметься без краю в її очі, де бачитиме світ і життя, братиме її за руку в радісній покорі й почуватиме на долоні своїй невичерпне тепло її тіла, до якого не наблизиться ніколи! Вночі стерегтиме її сни, чудові сни заколисаної краси, і розумітиме їх, як розуміють мову людей. І питиме, питиме щохвилини насолодної отрути її обожнення, і вмиратиме поволі коло її ніг у смертельній сп'янілості. Так треба, її воскресіння разом з співучим потягом до степів зливалось у єдиний порив сласної спокути, порив до безконечного рабства, що в ньому відчував він всю радість оновлення.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На розі Володимирської він стурбовано спинився. Чи не забув він їхньої... тобто її адреси? Ні. Андріївський узвіз, 38, 6. Назва вулиці й цифри вмить сплили йому в пам'ять, хоч чув він їх тільки раз. І дивним йому тільки здалося, що до неї так близько йти, так легко дістатись. Тим краще, бо він ладен </w:t>
      </w:r>
      <w:r w:rsidRPr="00487423">
        <w:rPr>
          <w:b w:val="0"/>
          <w:bCs w:val="0"/>
          <w:color w:val="000000"/>
          <w:sz w:val="24"/>
          <w:szCs w:val="24"/>
          <w:lang w:val="uk-UA"/>
        </w:rPr>
        <w:lastRenderedPageBreak/>
        <w:t>був би сходити пустелю, голодний і спраглий, блукати в підземеллях і хащах, серед несвітських небезпек і все перемогти в її ім'я.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приказував: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«Андріївський узвіз... Андріївський узвіз...»</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Враз він пригадав цю круту, покарлючену вулицю, колишній шлях свій з Подолу до інституту. І знову стріпнувся — на тому шляху, де загубив її, він і мав її знайти!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«Як це чудно... як чудно...» — гадав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Нова думка раптом спала йому в голову, породжена його спогадами й жаданням відживити минуле, що досі жило тільки в нім. Йому схотілось побачити той маленький будинок на Бессарабці, увійти в нього так, як увіходив уперше, коли побачив Надійку в товаристві друзів-селюків. Де вони? Де соромлива Ганнуся й молодецький Яша? Де пишна Нюся з інструктором клубної роботи? Вони зненацька стали йому страшенно дорогі, рідні, цікаві, і невиразна сподіванка охопила його, що він зустріне їх зараз усіх коло столу й сяде поруч Надійки, що його чекає. Та й чому, справді, їй випадково не зайти туди? Міг же він здибатись сьогодні з Левком, якого ще довше не бачив! Степан звернув праворуч і хутко зійшов на Хрещатик.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Серце йому нестямно кидалось, коли він постукав у хисткі двері низенької халупи. Все навкруги він пізнав: старомодний ганок, палісадник, надвірні віконниці.' Ніщо не змінилось, яке щастя! Та й часу, зрештою, минуло небагато — півтора року, що здавалось йому зараз однією ніччю глибокого сну.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Йому, відчинили. Відчинив чоловік з грубуватим голосом, якийсь невдоволений, непривітний.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Чи тут живуть дівчата... що жили півтора року тому? —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жаль, інакше спитати він не міг, бо забув їхні прізвища.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Нема тут ніяких дівчат, — відповів чоловік таким тоном, немов хотів сказати, що тут мешкають тільки чесні люди. І хотів зачинити двері.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Степан, плутаючись, почав пояснювати йому. Він, власне, шукає свою сестру, яку покинув у місті тому півтора року, і де вона — це можуть знати тільки дівчата, що тут жили. Вони вибрались? Якщо він їх не знайде, то нічого не знатиме про сестру, яка виїхала кудись. У адресовому бюро він був уже. Нічого не сказали.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Гроші тільки беруть, порядки совєтські, — пробурчав чоловік, трохи зласкавившись.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страшенний бюрократизм... Одна з них була швачка, така низенька.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 тут швачка якась у дворі живе. Пройдіть у хвіртку.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Попрощались вони досить приязно, і хлопець зайшов у темний двір — вузеньку просторінь між високостями сусідських будинків, де росло кілька дерев. Спочатку він не побачив, де б тут взагалі можна було жити, потім постеріг крихітну хатинку, мов той гриб приліплену ліворуч до глухого муру. Бліда стрічка світла в щілині віконниць ледве примітна була в темряві цієї загороди. Спотикаючись через грудки землі та цеглини, Степан підійшов до вікна й обережно постукав.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Хто там? — почув він жіночий голос.</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затремтівши, відповів: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Одчиніть... це я... Степан... пам'ятаєте, до вас приходив, як Надійка тут жила...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Степан? — здивовано перепитало в хаті.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Атож... Степан із Теревенів. Відчиніть, Ганнусю! Всередині раптом засміялось.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Отаке! А мене Ївгою звати!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Степан з жахом відступився, її звати Ївгою? Ївга! Яке непотрібне йому ім'я! Він ладен був упасти тут на землю, заплющивши очі й про все забувши. Але коли вийшов на вулицю, спогад про Надійку знову опанував його, і він знову почав про неї думати.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Тільки це було вже не солодке марення, що допіру так гріло й тішило його, а болісна, ніби зовні накинута потреба, страшна, невідклична потреба, якої причини не були йому й приблизно відомі. Тепер він міркував про справу більше розумом, ніж бажанням, і розважав свій намір з боку реального його здійснення. Що Надійка чекає його, це здавалось йому незаперечним. Свідомість виключного права на цю дівчину й справді його ніколи не покидала. Якщо вона не з ним, то тільки тому, що він досі цього не хотів. Сьогодні він з'ясує їй, що життя можливе тільки в природі, яку вони покинули й до якої мусять вернутись, а місто, душне й нудне, — це страшенна помилка історії. Думки ці, він сам знав, не які й нові, але це тільки доводить їхню правдивість. Та вона це зрозуміє без слів. Зараз він про неї зовсім не турбувався. Але ж вона замужем була! І той Борис такий упертий, певно, і незговірний буде! Поки йому розтлумачиш усі ці думки, поки його переконаєш... А він, дивись, ще й заперечуватиме! Доведеться знімати мову про те, кому дівоцтво Надійчине належить... Ах, як це неприємно! Хлопець глянув на годинника. Двадцять на десяту. Пізненько, але повинен відбути це сьогодні.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Почуваючи страшенну втому, він гукнув візника й поїхав, мляво відхилившись на сидінні. Вогні вулиць, вечірній рух юрби гнітили його, доводили його стому до цілковитого виснаження. Хлопець заплющив очі, і бажання спати, як теплий важкий покров, застелило його думки нерухомою млою. Він почував зв'язаність свого тіла, якесь міцне спеленання душі, і м'яке гойдання ресор колисало його, відсуваючи далі й далі турботний рокіт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Зненацька візник спинився,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Що? — спитав Степан, прокинувшись.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Приїхали, — сказав той.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Хлопець, здригнувшись, скочив на землю.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Може, почекати? — спитав візник.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Чекайте, я зараз, — відповів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трохи хапливо розчинив двері будинку, де над ворітьми горів потрібний йому номер, але сходами йшов повільно, присвічуючи сірниками. Нарешті спинився на третьому поверсі, подзвонив, і душа його сповнилась байдужістю.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прихилився до одвірка й почав думати про те, що вийшов сьогодні з портфелем, а зараз портфеля в нього немає. Очевидячки, він згубив його. І хоч у портфелі, на щастя, нічого важливого не було, Степан відчув глибоку прикрість. «Ех, йолоп же з мене», — подумав він.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Кроки за дверима урвали його міркування. Він знову захвилювався. Вона чи не вона відчинить? Ні, жіночий, тільки не її голос запитав: «Хто там?» — і хлопцеві раптом спало на думку, що вони, може, вже й вибрались звідси. Це припущення збадьорило його, і він голосно відповів: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Можна бачити тов. Бориса? Тоді двері відхилились на ланцюжку, і в щілину глянуло на нього обличчя дівчини-підлітка.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Бориса Вікторовича немає вдома, — поважно відповіла дівчина. — Вони поїхали в командировку.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Шкода, — буркнув Степан. І ніяково додав: — Тоді я залишу йому записку.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Заходьте, — мовила дівчинка.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У передвітальні він повісив на кілочок капелюха, пригладив волосся і ввійшов за дівчинкою до кімнати, де над застеленим цератою столом горіла лампа під широким абажуром з оранжевого ситцю. Він сів до столу, і поки дівчинка давала йому олівця та паперу, крадькома оглянув обставу. На вікнах — мереживні завіси, на підвіконнях — квітки. В кутку матерчаста канапа, коло неї невеличкий килимок. Попід стіною прості, але ретельно вишикувані стільці. І раптом праворуч — величезний поміщицький буфет із горорізьбою, важка окраса помешкання, невідповідна до розмірів кімнати. Було тихо й охайно, всі меблі стояли на призначених їм місцях, додержуючи принципу симетрії, а буфет здавався зверхнім наглядачем ладу, суворим представником непорушних основ тутешнього життя.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Щось торкнулось його ноги — кицька горнулась до його черевика. Він узяв її на коліна й почав зосереджено писати: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«Любий Борисе, нарешті я зібрався тебе провідати, і так нещасливо. Думалось погомоніти вечір про минуле...»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Збоку рипнули двері. і хлопець, піявівши голову, побачив на порозі жінку в широкій червоній хустці, що ховала її постать аж до колін. Степан ніяково підвівся, десь здогадуючись, що жінка ця, може, дивилась на нього у щілину, коли він пестив кицьку.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ви, Степане...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Павловичу, — підказав він, розуміючи її зупинку. І тільки почувши голос, пізнав її. Це була вона, тільки страшенно змінена, майже спотворена, але в чім саме, він ще не міг сказати. Навіть голос її якось інакше бринів, — якось прикро, певно, погордо. Вона злякала його своєю появою, своєю постаттю, церемонністю й глузливим поглядом. Стискуючи їй руку, хлопець подумав: «Ні, я таки справді йолоп».</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Сідайте, Степане Павловичу, — мовила господиня.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він зразу постеріг, що вона вагітна.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Дякую, — відповів він, опановуючи почуття жаху, образи і болю. Вона сіла на канапу коло дверей і крикнула: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Наташко, грій самовар!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може, для мене! — стурбовано спитав Степан. — Дякую, я допіру пив чай. Якраз пив чай.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я ще не пила, — відповіла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Настала прикра мовчанка, і хоч хлопець почував, що ця мовчанка його принижує, а її, може, й тішить, проте слова його страйкували. Опуклий, важкий живіт паралізував його.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Нарешті господиня промовила: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Рідкий ви в нас гість, Степане Павловичу.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Атож, — пробурмотів хлопець, — прокляте нікольство... Та й Борис усе в командировці...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хотів спинитись, але страх перед мовчанкою видушив з нього ще кілька речень: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я хотів запропонувати... якби Борис, звісно, був... поїхати кудись завтра погуляти... далеко десь... в природу, як кажуть...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Прекрасна думка, — відповіла вона, — Але я не зовсім добре себе почуваю.</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 хлопець знову з жахом відчув, як западається між ними мовчанка, нудна, дратівлива мовчанка людей, яким не варто здибатись. Кожна думка його, тільки виникнувши, натикалась на її живіт і безтямно тікала назад у свої нетрі.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Раптом вона спитала: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оповідання, кажуть, пишете?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писав, — сумно відповів хлопець.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 тепер?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Тепер не пишу.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Чому?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Нема про що.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посміхнулась.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Хіба у вашому житті не було пригод?</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здригнувся. Чи не занадто вона дозволяє собі з нього глузувати? І гордо відповів: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Були, але дрібненькі. Занадто звичайні.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Потім повагом глянув на годинника й підвівся: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Вибачте, Надіє...</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Семенівна, — підказала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...Семенівно, я мушу йти. Вітайте від мене Бориса.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Прошу заходити до нас, — сказала Надія Семенівна, — ми завжди будемо раді вас бачити.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На сходах він дав волю своєму гніву. Яке нахабство! І хто? Хто, питається? Чи не та, що він прогнав від себе, як повію? Думає, як чоловік у неї, так вона цяця. А чоловік її злодій. Хіба на кооперативну </w:t>
      </w:r>
      <w:r w:rsidRPr="00487423">
        <w:rPr>
          <w:b w:val="0"/>
          <w:bCs w:val="0"/>
          <w:color w:val="000000"/>
          <w:sz w:val="24"/>
          <w:szCs w:val="24"/>
          <w:lang w:val="uk-UA"/>
        </w:rPr>
        <w:lastRenderedPageBreak/>
        <w:t>платню він міг би купити такого буфета? Отже, він краде. Отже, він буде в бупрі. А сама вона — пузата міщанка! Він сласно прошепотів кілька разів це назвисько й трохи заспокоївся.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На вулиці йому схотілось зійти на Подол, а звідти виїхати автобусом на Хрещатик. Але не зробив він униз і кілька кроків, як хтось гукнув на нього: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Товаришу! Товаришу!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Це візник, що чекав його. Коли платив йому гроші, жаль згнітив хлопцеві серце. Ну навіщо цей візник чекав його тут? І сам він навіщо сюди приходив?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Ідучи вниз темною крутою вулицею, хлопець думав про мітлу життя, що рівняє позаду сліди минулого, велику, священну мітлу, завжди нову й завжди бездоганну. А все-таки не був спокійний. Цей вечір його тягло туди, де він лишив колись часточки самого себе, і ці крихти, по дорозі розсипані, тепер непереможно його вабили. Він ніби хотів зібрати їх, повернути їх собі, почуваючи нез'ясовне зубожіння свого єства. Тож, дійшовши площі Революції, освітленої ліхтарями й рухливим блиском трамваїв, він поволі звернув ліворуч у вузькі вулиці Подолу. Ось Нижній Вал. Ось і хатка Гнідих, його перше міське пристановище. Він спинився по той бік вулиці й дивився з затінку на знайоме йому подвір'я, на сарай, на ганок, де сидів був вечорами, і на будинок. Диво! Всі вікна в ньому були освітлені, і чудні звуки крізь стіни його проходили в сонний затишок вулиці. Там танцювали під дзвінкі переливи мандоліни. Завмерлий, струхлявий домок розплющив раптом свої очі і вийшов із тиші домовини. Домок ожив, і в цьому пізньому воскресінні, може, теж позначалась його хода по землі, хода людини, що значить кроки смертю й життям.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Раптом глибокий спокій огорнув його. Як смішно пригадувати! Бо все позаду засипається геологічними шарами, обертається в незрозумілі поклади під гнітющим діянням часу, і божевільний той, хто прагне надихнути спогад новим існуванням! Бо розкладається минуле, як труп.</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Та коли йшов геть, постерігав потрохи, що гаданий його спокій є тільки тихий початок зрадливої туги. Щороку більшала, випиналась, важчала вона, як вагітний живіт, і разом з нею дедалі глибше, дедалі тоскніше хвилювання його душило. Він почував у собі страшенний голод усіх звільнених чуттів, шалений порив їх, могутнє піднесення життя в собі, що проривалось крізь мертвечину його недавніх думок. Білим шумом нуртувала в ньому та страшна, чарівна сила, і, захлинаючись у цьому поновленому вирові, він марив з жахом і надією, що віднині життя його буде якесь нове, зовсім не подібне на те, що було, зовсім відмінне від пережитого. І хоч би швидше воно вже почалося!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На площі Інтернаціоналу він купив у кіоску, своїм звичаєм, пук газет і, відійшовши, завмер з несподіванки. Цей вечір був справді казковий! Просто назустріч йому плили світючі незабутні очі, що </w:t>
      </w:r>
      <w:r w:rsidRPr="00487423">
        <w:rPr>
          <w:b w:val="0"/>
          <w:bCs w:val="0"/>
          <w:color w:val="000000"/>
          <w:sz w:val="24"/>
          <w:szCs w:val="24"/>
          <w:lang w:val="uk-UA"/>
        </w:rPr>
        <w:lastRenderedPageBreak/>
        <w:t>сміялися йому з завмерлої маски жіночого обличчя, і він пізнав їх відразу, він кинувся до них, як на рятунковий вогонь маяка.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Рито, Риточко, — шепотів він, стискуючи її руки. Ту ранку, що вона полишила колись на його долоні, він почував тепер у серці. І ладен був притиснути цю жінку тут, серед вулиці, пристрасно й безтямно, відчути її так, як відчував, танцюючи.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Вона відповіла, посміхаючись: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Яка несподівана зустріч!</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Тільки несподівана? — схвильовано спитав Степан.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бажана, — додала вона.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захоплено на неї споглядав.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Де ви йдете? — спитав нарешті.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На Малу Підвальну(80).</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узяв її під руку.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Ходімо.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Але за окрвиконкомом у темряві провулка він спинився й жагуче оповив руками її стан.</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Вона випручнулась і шепнула не дуже невдоволено: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божевільний!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Завжди такий, — радісно відповів він, знову беручи її під руку. — Схиліться до мене. Ну, ближче! Ну, не будьте скупою! Я шукав сьогодні цілий вечір. Коли хочете знати, то я й портфеля свого сьогодні десь одбіг. Але знайшов вас. Ви не можете мене зрозуміти. Після того як ви поїхали тоді, я не міг нічого робити. Я жив тільки спогадами про вас, надією вас побачити.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Справді? Я теж вас не зовсім забула.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Тим краще! Але й зараз я ще не певний, що це ви. Розумієте? Ви в іншому вбранні, і мені здається, що, може, це вже й не ви.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Треба доказів?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відгадали мою думку! — скрикнув він. Вона на мить, на одну мить торкнулась його уст колишнім поцілунком.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Це 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Так, ви, — погноблено відповів він. Потім спитав: — Ви надовго в Київ?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До осені.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Він вдячно стиснув їй руку. Він трохи побоювався, що вона скаже — назавжди.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Я безтямно люблю вас, — шепнув він. — Ви особлива, ви якась чудова.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Вся туга його зненацька полилася любовним шепотом, зворушливими словами, ніжними назвиськами, сміливими, збудними порівняннями, що в них мінилася вся глибінь його чуття.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Раптом вона спинилась.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Годі, пустунчику! Я вже дома. Він бурхливо скрикнув:</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І я піду за вами! Я піду до вас! Вона погрозилась пальцем.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Не можна. Я живу в батьків, як вам відомо.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Ах, як це не дотепно, — плаксиво промовив Степан. — Що ж робити?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Завтра ми танцюємо в опері. Чекайте мене.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Тільки завтра?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Тільки завтра. Але я хочу квіток.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Ви їх матимете.</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 мороку присінок, ледве освітлених лампою з другого поверху, він цілував її палко й запитливо, вимогливо, нестримно, мов шукаючи в глибині її уст весь вік сподіваної розгадки. І швидко пішов, буяючи радістю знайдення.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Ніколи не почував він ще такої могутності самопочуття. Земля, здавалось, пливла йому під ногами оксамитовим килимом, і дахи будинків вітали його, як велетенські капелюхи. А в голові, в прекрасній, вільній голові низками, роями в щасливому захопленні линули всеосяжні думки.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Не чекаючи ліфта, хлопець притьмом збіг на шостий поверх, і до кімнати ввійшовши, розчинив вікна в темну безодню міста.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Воно покірно лежало внизу хвилястими брилами скель, позначене вогняними крапками, і простягало йому з пітьми горбів гострі кам'яні пальці. Він завмер від сласного споглядання цієї величі нової стихії і раптом широким рухом зронив униз зачудований поцілунок.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Тоді, в тиші лампи над столом, писав свою повість про людей.</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Cs w:val="0"/>
          <w:color w:val="000000"/>
          <w:sz w:val="24"/>
          <w:szCs w:val="24"/>
          <w:lang w:val="uk-UA"/>
        </w:rPr>
      </w:pPr>
      <w:r w:rsidRPr="00487423">
        <w:rPr>
          <w:bCs w:val="0"/>
          <w:color w:val="000000"/>
          <w:sz w:val="24"/>
          <w:szCs w:val="24"/>
          <w:lang w:val="uk-UA"/>
        </w:rPr>
        <w:t>Пояснення: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1. Спілка робземлісу — професійна спілка працівників земельного та лісового господарства.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 Пам'ятник Володимирові. — Монумент встановлений на нижній терасі Володимирської гірки. Бронзова постать князя (висота </w:t>
      </w:r>
      <w:smartTag w:uri="urn:schemas-microsoft-com:office:smarttags" w:element="metricconverter">
        <w:smartTagPr>
          <w:attr w:name="ProductID" w:val="4,5 м"/>
        </w:smartTagPr>
        <w:r w:rsidRPr="00487423">
          <w:rPr>
            <w:b w:val="0"/>
            <w:bCs w:val="0"/>
            <w:color w:val="000000"/>
            <w:sz w:val="24"/>
            <w:szCs w:val="24"/>
            <w:lang w:val="uk-UA"/>
          </w:rPr>
          <w:t>4,5 м</w:t>
        </w:r>
      </w:smartTag>
      <w:r w:rsidRPr="00487423">
        <w:rPr>
          <w:b w:val="0"/>
          <w:bCs w:val="0"/>
          <w:color w:val="000000"/>
          <w:sz w:val="24"/>
          <w:szCs w:val="24"/>
          <w:lang w:val="uk-UA"/>
        </w:rPr>
        <w:t>) в мантії з хрестом і великокнязівською шапкою в руках височить на 16-метровому постаменті.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3. Тетерів — річка в Житомирській та Київській областях, права притока Дніпра.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4. Кий — за переказом «Повісті минулих літ», один із трьох легендарних братів (Кий, Хорив і Щек), на честь якого було засновано місто і названо Києвом.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 Либідь — сестра легендарних братів (Кий, Хорив і Щек), засновників Києва,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 Дарниця — лівобережна частина Києва.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 Поділ — район Києва. Розташований на правобережній низовині між гирлом річки Почайни та схилами Старокиївської, Замкової гори та Хоревиці й Щекавиці.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8. Старий Город — історична частина Києва між вулицями Десятинною, Ярославовим Валом та іншими.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9. Нижній Вал — вулиця Києва, що простягається вздовж колишнього річища Глибочиці, яка розділяла Поділ на південну і північну частини. Назва пов'язана із земельними укріпленнями в XVIII ст. на Подолі.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10. КУБУЧ — скорочення російськомовної назви «Комитет улучшения бита учащихся», тобто комітет допомоги студентам.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11. Август Гай Октавіан (Gaius Octavius, Caesar Augustus; 63 р. до н. е. — 14 р. н. е.) — римський імператор. Його іменем названо восьмий місяць року.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12. Сенека, Луцій Анней (Lucius Annaeus Seneca; бл. 4 р. до н. е. — 65 р. н. е.) — римський політичний діяч, філософ, письменник.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13. Нерон Клавдій Цезар (Nero Claudius Caesar; 37 — 68) — римський імператор.</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14. «Діалоги», «Про провидіння» (лат.).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15. «Літературно-науковий вісник» — загальноукраїнський щомісячний журнал, заснований 1898 р. Науковим товариством ім. Шевченка. З невеликими перервами виходив понад сорок років.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16. «Хмари» Нечуя-Левицького — роман (1874) українського письменника Івана Нечуя-Левицького (1838 — 1918).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17. Фонвізін, Денис Іванович (1744 — 1792) — російський письменник. </w:t>
      </w: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18. Аскольдова могила — частина природно-архітектурного парку Києва на правому березі Дніпра.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19. Царський сад — парк в Києві. Закладений 1743 р. Найбільша окраса парку — Маріїнський (Царський) палац (1750).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20. Софія — Софійський собор у Києві, пам'ятка історії, архітектури й монументального живопису першої половини XI ст. Споруджено за Ярослава Мудрого в період культурного розквіту Київської Русі, на честь перемоги над печенігами (1036).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21. Володимирський собор — збудований у 1862 — 1882 рр. у Києві.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22. Золоті ворота — видатна пам'ятка архітектури Київської Русі.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23. Житній базар — відомий від часів Київської Русі базар на Подолі у Києві. У 1980 р. на місці Житнього базару збудовано Подільський критий ринок.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24. Євбаз — єврейський базар у Києві у 20-40-х роках. Знаходився на місці нинішньої площі Перемоги.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25. Бессарабка — площа, розташована в Києві між Хрещатиком і вулицями Басейною та Червоноармійською. 1912 р. на площі споруджено критий ринок.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26. Берестейське шосе — Брест-Литовський проспект {нині проспект Перемоги).Простягається від бульвару Т. Шевченка до Великої окружної дороги.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27. Деміївка — історична місцевість у Московському районі Києва.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28. Голосіївський ліс — Місцевість у Московському районі Києва.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29. Ботанічний сад (нині ім. академіка О. Фоміна) — науково-дослідна установа. Розміщена за головним корпусом Київського університету.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30. Історичний музей — утворений на базі Міського музею старовини і мистецтва (заснований 1899 р.). Розташований на Старокиївській горі.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 xml:space="preserve">31. Ханенко, Богдан Іванович (1858 — 1917) — український колекціонер-меценат і археолог. На базі його колекцій творів мистецтва було засновано «Музей мистецтв Всеукраїнської Академії наук» (нині Київський музей західного та східного мистецтва).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32. Іскра, Кочубей — полтавський полковник Іван Іскра та генеральний суддя Василь Кочубей викрили сепаратистську політику гетьмана Івана Мазепи і донесли на нього Петру І. Але цар видав їх Мазепі, який наказав стратити обох у липні 1708 р. Пізніше в. Києві було споруджено їм пам'ятник, що стояв на постаменті, де тепер монумент на честь січневого повстання 1918 р. на «Арсеналі».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33. Богдан — Богдан Хмельницький (1595 — 1657), гетьман України, керівник визвольної війни українського народу 1648 — 1654 рр. Пам'ятник Б. Хмельницькому встановлено у Києві 1888 р. на колишній Софійській площі, (нині площа Б. Хмельницького).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34. Академія. — Йдеться про Києво-Могилянську академію, перший і тривалий час єдиний вищий навчальний заклад України І всієї Східної Європи в XVII — першій половині XVIII ст. Приміщення Академії збереглося на Подолі як архітектурна пам'ятка. Сьогодні — Університет Києво-Могилянська Академія.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35. ВУАН — Всеукраїнська академія наук.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36. Вищого світу, еліти (франц).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37. Дон Кіхот, Санчо Панса — герої роману «Хитромудрий ідальго Дон Кіхот Ламанчський» іспанського письменника Сервантеса (1547 — 1616).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38. Загоскін, Михайло Миколайович (1789 — 1852) — російський письменник, автор історичних романів.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39. Бенуа. — Олександр Миколайович Бенуа (1870 — 1960), російський художник, історик мистецтва.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40. Олесь, Олександр (справжнє прізвище — Кандиба, Олександр Іванович; 1878-1944) — український поет. Перша його збірка, «З журбою радість обнялась,» 1907. Від 1924 р. жив у Празі.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41. «Червоний шлях» — перший на Радянській Україні громадсько-політичний і літературно-науковий місячник. Виходив у 1923 — 1936 рр. у Харкові.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42. … театр і ім. Тараса Григоровича Шевченка … — йдеться про Державний академічний театр опери та балету УРСР, створений 1926 р. на базі Київської російської опери.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43. Грецький атомізм — вчення в античній філософії яке знайшло свій вияв у трактатах Левкіппа, Демокріта, Епікура та Лукреція.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44. Укрмет — Українська метеорологічна служба.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45. Талмуд Олени Курило, — йдеться про один з підручників відомого в 20-х роках українського мовознавця Олени Курило (1890 — 1937?), автора праць «Уваги до сучасної української літературної мови» (1923, 1925), «Початки мови» (1923), «Наше письмо. Український правопис. Підручник для перших років навчання» (1924) тощо.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46. Історія мови за Шахматовим та Кримським. — Алєксей Шахматов, Агатангел Кримський «Нариси з історії української мови. Хрестоматія» (1924).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47. Подружнє життя втрьох (франц.).</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48. Епікур (Epicurus; 341 — 270 до н. е.) — давньогрецький філософ-матеріаліст, засновник філософсько-етичного вчення епікуреїзму, за яким вищим благом життя є щастя людини.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49. Сімеїз — курорт в Криму, поблизу Ялти. Розташований на березі Чорного моря.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50. Хрещатик — центральна вулиця Києва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51. Аполлон — у грецькій міфології бог сонця й світла, покровитель мистецтва й муз.</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52. Гутенберг [Ґутенберґ], Йоганн (Gutenberg, Johannes; 1400-1468) — німецький винахідник, поклав початок книгодрукуванню в Європі.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53. Шопенгауер Артур (Schopenhauer, Arthur; 1788-1860) — німецький філософ, песиміст.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54. Руссо, Жан Жак (Rousseau, Jean-Jacques; 1712-1778) — французький філософ-просвітитель.</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55. Сократ (Socrates; 470, 469-399 до н. е.) — давньогрецький філософ.</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56. Лагерльоф, Сельма (Lagerlöf, Selma; 1858-1940) — шведська письменниця.</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57. Вергілій, Марон Публій (Publius Vergilius Maro; 70-19 до н. е.) — давньоримський поет, автор «Енеїди»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58. Данте Аліг'єрі (Dante Alighieri; 1265-1321) — італійський поет, автор «Божественної комедії».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59. Вельзевул — диявол, давньогрецьк.: наклепник, спокусник, володар пекла.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60. … веселіє Русі єсть пити... Згідно із літописом, слова київського князя Володимира у відповідь на пропозицію волзьких болгар (986 р.) перейти до магометанської віри, що забороняла пити вино.</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61. Не вірте Йосифам... — Вираз вжито в значенні непоступливої цнотливості.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62. Велика Підвальна — нині вулиця Ярославів Вал у Києві.</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63. Золотоворітський сквер — зелені насадження і фонтан навколо залишків Золотих воріт, на розі вулиць Володимирської та Ярославового Валу.</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64. Кирилівка. — Тут: лікарня для божевільних.</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65. МОДР — Міжнародна організація допомоги революціонерам.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66. Доведена до безглуздя (лат.).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 xml:space="preserve">67. Андріївський узвіз — вулиця в Києві, найкоротший шлях від Верхнього міста до Подолу. Назва відома з 40-х років XVIII ст. </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68. «Сільва» — популярна оперета (1915 р.) угорського композитора Імре Кальмана (Imre [Emmerich] Kalman; 1882-1953).</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69. Гейне, Генріх (Heine, Heinrich; 1797-1856) — німецький поет.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70. Крез (Croesus; 595-546) — останній цар стародавньої Лідії (560-546 до н. е.). Ім'я Креза, якого вважали найбагатшою людиною свого часу, стало синонімом казкового багатства.</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71. Рокфеллер — Джон Д. Рокефеллер (John D. Rockefeller; 1839-1937) американський індустріаліст. Основний прибуток — нафтові компанії.</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72. Сковорода, Григорій Савич (1722-1794) — український просвітитель, філософ і поет.</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73. Мендес, Катюль (Mendès, Catulle1841-1909) — Французький письменник.</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74. Євбаз — єврейський базар. Нині: площа Перемоги.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75. Липки — історична місцевість у Печерському районі Києва між Хрещатиком і майданом Героїв Арсеналу. Наприкінці XIX с. стала аристократичним районом.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lastRenderedPageBreak/>
        <w:t>76. Чайльд-гарольдівськнй вигляд... — від імені героя поеми «Паломництво Чайльд-Гарольда» (Childe Harold's Pilgrimage; 1812-1818) aнглійського поета, Джорджа Гордона Байрона (George Gordon Byron; 1788-1824).</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77. Велика Житомирська вулиця — виникла в період Київської Русі, відома під різними назвами.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78. Носівська станція — агрономічна станція в містечку Носівка на Чернігівщині, залізничній станції між Києвом і Ніжином.</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79. Павлівська вулиця — виникла в середині XIX ст. на території так званої Солдатської Слобідки.</w:t>
      </w:r>
    </w:p>
    <w:p w:rsidR="00487423" w:rsidRPr="00487423" w:rsidRDefault="00487423" w:rsidP="001D5FD7">
      <w:pPr>
        <w:pStyle w:val="1"/>
        <w:shd w:val="clear" w:color="auto" w:fill="FFFFFF"/>
        <w:jc w:val="both"/>
        <w:rPr>
          <w:b w:val="0"/>
          <w:bCs w:val="0"/>
          <w:color w:val="000000"/>
          <w:sz w:val="24"/>
          <w:szCs w:val="24"/>
          <w:lang w:val="uk-UA"/>
        </w:rPr>
      </w:pPr>
    </w:p>
    <w:p w:rsidR="00487423" w:rsidRPr="00487423" w:rsidRDefault="00487423" w:rsidP="001D5FD7">
      <w:pPr>
        <w:pStyle w:val="1"/>
        <w:shd w:val="clear" w:color="auto" w:fill="FFFFFF"/>
        <w:jc w:val="both"/>
        <w:rPr>
          <w:b w:val="0"/>
          <w:bCs w:val="0"/>
          <w:color w:val="000000"/>
          <w:sz w:val="24"/>
          <w:szCs w:val="24"/>
          <w:lang w:val="uk-UA"/>
        </w:rPr>
      </w:pPr>
      <w:r w:rsidRPr="00487423">
        <w:rPr>
          <w:b w:val="0"/>
          <w:bCs w:val="0"/>
          <w:color w:val="000000"/>
          <w:sz w:val="24"/>
          <w:szCs w:val="24"/>
          <w:lang w:val="uk-UA"/>
        </w:rPr>
        <w:t>80. Мала Підвальна — сучасна назва вулиці: Малопідвальна.</w:t>
      </w:r>
    </w:p>
    <w:p w:rsidR="00487423" w:rsidRPr="00487423" w:rsidRDefault="00487423" w:rsidP="001D5FD7">
      <w:pPr>
        <w:ind w:right="-81"/>
        <w:jc w:val="both"/>
      </w:pPr>
    </w:p>
    <w:p w:rsidR="00C80341" w:rsidRPr="00487423" w:rsidRDefault="00C80341" w:rsidP="001D5FD7">
      <w:pPr>
        <w:ind w:left="-1260" w:right="-365"/>
        <w:jc w:val="both"/>
      </w:pPr>
    </w:p>
    <w:sectPr w:rsidR="00C80341" w:rsidRPr="00487423" w:rsidSect="00D80FD7">
      <w:headerReference w:type="default" r:id="rId7"/>
      <w:pgSz w:w="11906" w:h="16838"/>
      <w:pgMar w:top="1134" w:right="566"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3E" w:rsidRDefault="0073663E" w:rsidP="00F91AF0">
      <w:r>
        <w:separator/>
      </w:r>
    </w:p>
  </w:endnote>
  <w:endnote w:type="continuationSeparator" w:id="0">
    <w:p w:rsidR="0073663E" w:rsidRDefault="0073663E" w:rsidP="00F9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3E" w:rsidRDefault="0073663E" w:rsidP="00F91AF0">
      <w:r>
        <w:separator/>
      </w:r>
    </w:p>
  </w:footnote>
  <w:footnote w:type="continuationSeparator" w:id="0">
    <w:p w:rsidR="0073663E" w:rsidRDefault="0073663E" w:rsidP="00F9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620019"/>
      <w:docPartObj>
        <w:docPartGallery w:val="Page Numbers (Top of Page)"/>
        <w:docPartUnique/>
      </w:docPartObj>
    </w:sdtPr>
    <w:sdtContent>
      <w:p w:rsidR="00F91AF0" w:rsidRDefault="00F91AF0">
        <w:pPr>
          <w:pStyle w:val="a6"/>
          <w:jc w:val="right"/>
        </w:pPr>
        <w:r>
          <w:fldChar w:fldCharType="begin"/>
        </w:r>
        <w:r>
          <w:instrText>PAGE   \* MERGEFORMAT</w:instrText>
        </w:r>
        <w:r>
          <w:fldChar w:fldCharType="separate"/>
        </w:r>
        <w:r w:rsidR="00476700">
          <w:rPr>
            <w:noProof/>
          </w:rPr>
          <w:t>4</w:t>
        </w:r>
        <w:r>
          <w:fldChar w:fldCharType="end"/>
        </w:r>
      </w:p>
    </w:sdtContent>
  </w:sdt>
  <w:p w:rsidR="00F91AF0" w:rsidRDefault="00F91AF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7SQDjBWJLc0bG6qTUKywh6CpeqzpNlRWrGzFtBX//uGm7CSZFLnNwa6C5r4ZmTRpl85lvzzLBZMssL3fZg3VQ==" w:salt="MzzwtmQmz2ekENCT7AORq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41"/>
    <w:rsid w:val="001D5FD7"/>
    <w:rsid w:val="001E4777"/>
    <w:rsid w:val="00476700"/>
    <w:rsid w:val="00487423"/>
    <w:rsid w:val="0073663E"/>
    <w:rsid w:val="007C16D6"/>
    <w:rsid w:val="00954EA6"/>
    <w:rsid w:val="00A55FF3"/>
    <w:rsid w:val="00B973E8"/>
    <w:rsid w:val="00C80341"/>
    <w:rsid w:val="00D80FD7"/>
    <w:rsid w:val="00E869DE"/>
    <w:rsid w:val="00F9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6BA039-C663-4C57-A9E8-C2E422D0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C80341"/>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80341"/>
    <w:rPr>
      <w:color w:val="0000FF"/>
      <w:u w:val="single"/>
    </w:rPr>
  </w:style>
  <w:style w:type="paragraph" w:styleId="a4">
    <w:name w:val="Normal (Web)"/>
    <w:basedOn w:val="a"/>
    <w:rsid w:val="00C80341"/>
    <w:pPr>
      <w:spacing w:before="100" w:beforeAutospacing="1" w:after="100" w:afterAutospacing="1"/>
    </w:pPr>
  </w:style>
  <w:style w:type="character" w:styleId="a5">
    <w:name w:val="Strong"/>
    <w:basedOn w:val="a0"/>
    <w:qFormat/>
    <w:rsid w:val="00C80341"/>
    <w:rPr>
      <w:b/>
      <w:bCs/>
    </w:rPr>
  </w:style>
  <w:style w:type="paragraph" w:styleId="a6">
    <w:name w:val="header"/>
    <w:basedOn w:val="a"/>
    <w:link w:val="a7"/>
    <w:uiPriority w:val="99"/>
    <w:rsid w:val="00F91AF0"/>
    <w:pPr>
      <w:tabs>
        <w:tab w:val="center" w:pos="4677"/>
        <w:tab w:val="right" w:pos="9355"/>
      </w:tabs>
    </w:pPr>
  </w:style>
  <w:style w:type="character" w:customStyle="1" w:styleId="a7">
    <w:name w:val="Верхний колонтитул Знак"/>
    <w:basedOn w:val="a0"/>
    <w:link w:val="a6"/>
    <w:uiPriority w:val="99"/>
    <w:rsid w:val="00F91AF0"/>
    <w:rPr>
      <w:sz w:val="24"/>
      <w:szCs w:val="24"/>
    </w:rPr>
  </w:style>
  <w:style w:type="paragraph" w:styleId="a8">
    <w:name w:val="footer"/>
    <w:basedOn w:val="a"/>
    <w:link w:val="a9"/>
    <w:rsid w:val="00F91AF0"/>
    <w:pPr>
      <w:tabs>
        <w:tab w:val="center" w:pos="4677"/>
        <w:tab w:val="right" w:pos="9355"/>
      </w:tabs>
    </w:pPr>
  </w:style>
  <w:style w:type="character" w:customStyle="1" w:styleId="a9">
    <w:name w:val="Нижний колонтитул Знак"/>
    <w:basedOn w:val="a0"/>
    <w:link w:val="a8"/>
    <w:rsid w:val="00F91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68243">
      <w:bodyDiv w:val="1"/>
      <w:marLeft w:val="0"/>
      <w:marRight w:val="0"/>
      <w:marTop w:val="0"/>
      <w:marBottom w:val="0"/>
      <w:divBdr>
        <w:top w:val="none" w:sz="0" w:space="0" w:color="auto"/>
        <w:left w:val="none" w:sz="0" w:space="0" w:color="auto"/>
        <w:bottom w:val="none" w:sz="0" w:space="0" w:color="auto"/>
        <w:right w:val="none" w:sz="0" w:space="0" w:color="auto"/>
      </w:divBdr>
    </w:div>
    <w:div w:id="560405332">
      <w:bodyDiv w:val="1"/>
      <w:marLeft w:val="0"/>
      <w:marRight w:val="0"/>
      <w:marTop w:val="0"/>
      <w:marBottom w:val="0"/>
      <w:divBdr>
        <w:top w:val="none" w:sz="0" w:space="0" w:color="auto"/>
        <w:left w:val="none" w:sz="0" w:space="0" w:color="auto"/>
        <w:bottom w:val="none" w:sz="0" w:space="0" w:color="auto"/>
        <w:right w:val="none" w:sz="0" w:space="0" w:color="auto"/>
      </w:divBdr>
    </w:div>
    <w:div w:id="585576586">
      <w:bodyDiv w:val="1"/>
      <w:marLeft w:val="0"/>
      <w:marRight w:val="0"/>
      <w:marTop w:val="0"/>
      <w:marBottom w:val="0"/>
      <w:divBdr>
        <w:top w:val="none" w:sz="0" w:space="0" w:color="auto"/>
        <w:left w:val="none" w:sz="0" w:space="0" w:color="auto"/>
        <w:bottom w:val="none" w:sz="0" w:space="0" w:color="auto"/>
        <w:right w:val="none" w:sz="0" w:space="0" w:color="auto"/>
      </w:divBdr>
    </w:div>
    <w:div w:id="1355885035">
      <w:bodyDiv w:val="1"/>
      <w:marLeft w:val="0"/>
      <w:marRight w:val="0"/>
      <w:marTop w:val="0"/>
      <w:marBottom w:val="0"/>
      <w:divBdr>
        <w:top w:val="none" w:sz="0" w:space="0" w:color="auto"/>
        <w:left w:val="none" w:sz="0" w:space="0" w:color="auto"/>
        <w:bottom w:val="none" w:sz="0" w:space="0" w:color="auto"/>
        <w:right w:val="none" w:sz="0" w:space="0" w:color="auto"/>
      </w:divBdr>
    </w:div>
    <w:div w:id="15536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243</Pages>
  <Words>76892</Words>
  <Characters>438287</Characters>
  <Application>Microsoft Office Word</Application>
  <DocSecurity>8</DocSecurity>
  <Lines>3652</Lines>
  <Paragraphs>1028</Paragraphs>
  <ScaleCrop>false</ScaleCrop>
  <HeadingPairs>
    <vt:vector size="2" baseType="variant">
      <vt:variant>
        <vt:lpstr>Название</vt:lpstr>
      </vt:variant>
      <vt:variant>
        <vt:i4>1</vt:i4>
      </vt:variant>
    </vt:vector>
  </HeadingPairs>
  <TitlesOfParts>
    <vt:vector size="1" baseType="lpstr">
      <vt:lpstr>www</vt:lpstr>
    </vt:vector>
  </TitlesOfParts>
  <Company>NhT</Company>
  <LinksUpToDate>false</LinksUpToDate>
  <CharactersWithSpaces>514151</CharactersWithSpaces>
  <SharedDoc>false</SharedDoc>
  <HLinks>
    <vt:vector size="12" baseType="variant">
      <vt:variant>
        <vt:i4>2162815</vt:i4>
      </vt:variant>
      <vt:variant>
        <vt:i4>3</vt:i4>
      </vt:variant>
      <vt:variant>
        <vt:i4>0</vt:i4>
      </vt:variant>
      <vt:variant>
        <vt:i4>5</vt:i4>
      </vt:variant>
      <vt:variant>
        <vt:lpwstr>http://schoollit.com.ua/misto/</vt:lpwstr>
      </vt:variant>
      <vt:variant>
        <vt:lpwstr/>
      </vt:variant>
      <vt:variant>
        <vt:i4>1245271</vt:i4>
      </vt:variant>
      <vt:variant>
        <vt:i4>0</vt:i4>
      </vt:variant>
      <vt:variant>
        <vt:i4>0</vt:i4>
      </vt:variant>
      <vt:variant>
        <vt:i4>5</vt:i4>
      </vt:variant>
      <vt:variant>
        <vt:lpwstr>http://www.schoollit.com.ua/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ukrclassic.com.ua</dc:creator>
  <cp:keywords/>
  <dc:description/>
  <cp:lastModifiedBy>El</cp:lastModifiedBy>
  <cp:revision>3</cp:revision>
  <dcterms:created xsi:type="dcterms:W3CDTF">2014-06-14T12:37:00Z</dcterms:created>
  <dcterms:modified xsi:type="dcterms:W3CDTF">2014-06-14T12:38:00Z</dcterms:modified>
</cp:coreProperties>
</file>