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3E" w:rsidRPr="00BF52A2" w:rsidRDefault="0017153E" w:rsidP="007F7C3E">
      <w:pPr>
        <w:widowControl w:val="0"/>
        <w:spacing w:before="240" w:after="60"/>
        <w:jc w:val="center"/>
        <w:outlineLvl w:val="0"/>
        <w:rPr>
          <w:rFonts w:cs="Arial"/>
          <w:b/>
          <w:bCs/>
          <w:kern w:val="28"/>
          <w:sz w:val="22"/>
          <w:szCs w:val="22"/>
          <w:lang w:val="uk-UA"/>
        </w:rPr>
      </w:pPr>
      <w:r>
        <w:fldChar w:fldCharType="begin"/>
      </w:r>
      <w:r>
        <w:instrText xml:space="preserve"> HYPERLINK "http://vk.com/away.php?to=http%3A%2F%2Fwww.ukrclassic.com.ua" \t "_blank" </w:instrText>
      </w:r>
      <w:r>
        <w:fldChar w:fldCharType="separate"/>
      </w:r>
      <w:r w:rsidR="007F7C3E" w:rsidRPr="00BF52A2">
        <w:rPr>
          <w:rStyle w:val="a8"/>
          <w:rFonts w:cs="Tahoma"/>
          <w:color w:val="2B587A"/>
          <w:sz w:val="22"/>
          <w:szCs w:val="22"/>
          <w:shd w:val="clear" w:color="auto" w:fill="FFFFFF"/>
        </w:rPr>
        <w:t>www.ukrclassic.com.ua</w:t>
      </w:r>
      <w:r>
        <w:rPr>
          <w:rStyle w:val="a8"/>
          <w:rFonts w:cs="Tahoma"/>
          <w:color w:val="2B587A"/>
          <w:sz w:val="22"/>
          <w:szCs w:val="22"/>
          <w:shd w:val="clear" w:color="auto" w:fill="FFFFFF"/>
        </w:rPr>
        <w:fldChar w:fldCharType="end"/>
      </w:r>
      <w:r w:rsidR="007F7C3E" w:rsidRPr="00BF52A2">
        <w:rPr>
          <w:rStyle w:val="apple-converted-space"/>
          <w:rFonts w:cs="Tahoma"/>
          <w:color w:val="000000"/>
          <w:sz w:val="22"/>
          <w:szCs w:val="22"/>
          <w:shd w:val="clear" w:color="auto" w:fill="FFFFFF"/>
        </w:rPr>
        <w:t> </w:t>
      </w:r>
      <w:r w:rsidR="007F7C3E" w:rsidRPr="00BF52A2">
        <w:rPr>
          <w:rFonts w:cs="Tahoma"/>
          <w:color w:val="000000"/>
          <w:sz w:val="22"/>
          <w:szCs w:val="22"/>
          <w:shd w:val="clear" w:color="auto" w:fill="FFFFFF"/>
        </w:rPr>
        <w:t>– Електронна бібліотека української літератури</w:t>
      </w:r>
      <w:r w:rsidR="007F7C3E" w:rsidRPr="00BF52A2">
        <w:rPr>
          <w:rFonts w:cs="Arial"/>
          <w:b/>
          <w:bCs/>
          <w:kern w:val="28"/>
          <w:sz w:val="22"/>
          <w:szCs w:val="22"/>
          <w:lang w:val="uk-UA"/>
        </w:rPr>
        <w:t xml:space="preserve"> </w:t>
      </w:r>
    </w:p>
    <w:p w:rsidR="007F7C3E" w:rsidRDefault="007F7C3E" w:rsidP="007F7C3E">
      <w:pPr>
        <w:ind w:firstLine="120"/>
        <w:jc w:val="center"/>
        <w:rPr>
          <w:b/>
          <w:sz w:val="22"/>
          <w:szCs w:val="22"/>
          <w:lang w:val="uk-UA"/>
        </w:rPr>
      </w:pPr>
    </w:p>
    <w:p w:rsidR="007F7C3E" w:rsidRDefault="007F7C3E" w:rsidP="007F7C3E">
      <w:pPr>
        <w:ind w:firstLine="120"/>
        <w:jc w:val="center"/>
        <w:rPr>
          <w:b/>
          <w:sz w:val="22"/>
          <w:szCs w:val="22"/>
          <w:lang w:val="uk-UA"/>
        </w:rPr>
      </w:pPr>
    </w:p>
    <w:p w:rsidR="007F7C3E" w:rsidRDefault="007F7C3E" w:rsidP="007F7C3E">
      <w:pPr>
        <w:ind w:firstLine="120"/>
        <w:jc w:val="center"/>
        <w:rPr>
          <w:b/>
          <w:sz w:val="22"/>
          <w:szCs w:val="22"/>
          <w:lang w:val="uk-UA"/>
        </w:rPr>
      </w:pPr>
    </w:p>
    <w:p w:rsidR="007F7C3E" w:rsidRDefault="007F7C3E" w:rsidP="007F7C3E">
      <w:pPr>
        <w:ind w:firstLine="120"/>
        <w:jc w:val="center"/>
        <w:rPr>
          <w:b/>
          <w:sz w:val="22"/>
          <w:szCs w:val="22"/>
          <w:lang w:val="uk-UA"/>
        </w:rPr>
      </w:pPr>
    </w:p>
    <w:p w:rsidR="007F7C3E" w:rsidRPr="007F7C3E" w:rsidRDefault="007F7C3E" w:rsidP="007F7C3E">
      <w:pPr>
        <w:ind w:firstLine="120"/>
        <w:jc w:val="center"/>
        <w:rPr>
          <w:b/>
          <w:sz w:val="22"/>
          <w:szCs w:val="22"/>
          <w:lang w:val="uk-UA"/>
        </w:rPr>
      </w:pPr>
      <w:r w:rsidRPr="00456B23">
        <w:rPr>
          <w:b/>
          <w:sz w:val="22"/>
          <w:szCs w:val="22"/>
          <w:lang w:val="uk-UA"/>
        </w:rPr>
        <w:t>Смолич Юр</w:t>
      </w:r>
      <w:r>
        <w:rPr>
          <w:b/>
          <w:sz w:val="22"/>
          <w:szCs w:val="22"/>
          <w:lang w:val="uk-UA"/>
        </w:rPr>
        <w:t>ій</w:t>
      </w:r>
    </w:p>
    <w:p w:rsidR="000A1F80" w:rsidRPr="00456B23" w:rsidRDefault="00456B23" w:rsidP="00456B23">
      <w:pPr>
        <w:ind w:firstLine="227"/>
        <w:jc w:val="center"/>
        <w:rPr>
          <w:b/>
          <w:sz w:val="22"/>
          <w:szCs w:val="22"/>
          <w:lang w:val="uk-UA"/>
        </w:rPr>
      </w:pPr>
      <w:r w:rsidRPr="00456B23">
        <w:rPr>
          <w:b/>
          <w:lang w:val="uk-UA"/>
        </w:rPr>
        <w:t>Ще одна прекрасна катастрофа</w:t>
      </w:r>
      <w:bookmarkStart w:id="0" w:name="_GoBack"/>
      <w:bookmarkEnd w:id="0"/>
    </w:p>
    <w:p w:rsidR="000A1F80" w:rsidRPr="007F7C3E" w:rsidRDefault="000A1F80">
      <w:pPr>
        <w:ind w:firstLine="227"/>
        <w:jc w:val="both"/>
        <w:rPr>
          <w:sz w:val="22"/>
          <w:szCs w:val="22"/>
          <w:lang w:val="uk-UA"/>
        </w:rPr>
      </w:pPr>
    </w:p>
    <w:p w:rsidR="000A1F80" w:rsidRPr="007F7C3E" w:rsidRDefault="007F7C3E" w:rsidP="007F7C3E">
      <w:pPr>
        <w:ind w:firstLine="227"/>
        <w:jc w:val="both"/>
        <w:rPr>
          <w:sz w:val="22"/>
          <w:szCs w:val="22"/>
          <w:lang w:val="uk-UA"/>
        </w:rPr>
      </w:pPr>
      <w:r w:rsidRPr="007F7C3E">
        <w:rPr>
          <w:sz w:val="22"/>
          <w:szCs w:val="22"/>
          <w:lang w:val="uk-UA"/>
        </w:rPr>
        <w:t>Н</w:t>
      </w:r>
      <w:r w:rsidR="00B2599B" w:rsidRPr="007F7C3E">
        <w:rPr>
          <w:sz w:val="22"/>
          <w:szCs w:val="22"/>
          <w:lang w:val="uk-UA"/>
        </w:rPr>
        <w:t>і сер Джордж Дембі, тридцять років незмінний президент Королівського медичного товариства, ні його найстарший архіваріус, пристаркуватий Олівер Локк, що пам’ятає ще Установчі збори товариства, ні самі стіни великого залу ветхого Іст-Малійського абатства, мовчазні свідки всієї нової історії старого англійського королівства, не пригадують скандалу, що стався нині, на третій день сорок сьомого річного з’їзду Королівського медичного товариства, під час доповіді цього старого дивака Нен-Сагора - особи, проте, взагалі одіозної і в медичному товаристві, і в цілому науковому світі.</w:t>
      </w:r>
    </w:p>
    <w:p w:rsidR="000A1F80" w:rsidRPr="007F7C3E" w:rsidRDefault="00B2599B">
      <w:pPr>
        <w:ind w:firstLine="227"/>
        <w:jc w:val="both"/>
        <w:rPr>
          <w:sz w:val="22"/>
          <w:szCs w:val="22"/>
        </w:rPr>
      </w:pPr>
      <w:r w:rsidRPr="007F7C3E">
        <w:rPr>
          <w:sz w:val="22"/>
          <w:szCs w:val="22"/>
        </w:rPr>
        <w:t>Сер Джордж Дембі вже котрий раз хапався за срібного молоточка. Вже котрий раз він зводився на цілий свій чималий зріст “чистокровного сакса” й урочисто здіймав угору свою викохану прозору руку - жест цілком достатній для того, щоб закликати до порядку нехай і тисячний натовп “щирих англійців” і джентльменів - шановні збори, на свою ганьбу, не зважали на це, а гули, як звичайна собі роздратована комашниця чи “низьке збіговисько мерзенних простолюдів”. Сорок сьомі річні збори Королівського медичного товариства були більш схожі на засідання східної палати парламенту, ніж на сесію високошановної, солідної і шляхетної староанглійської організації, якою, безперечно, було, є і буде в старій Англії Королівське медичне товариство.</w:t>
      </w:r>
    </w:p>
    <w:p w:rsidR="000A1F80" w:rsidRPr="007F7C3E" w:rsidRDefault="00B2599B">
      <w:pPr>
        <w:ind w:firstLine="227"/>
        <w:jc w:val="both"/>
        <w:rPr>
          <w:sz w:val="22"/>
          <w:szCs w:val="22"/>
          <w:lang w:val="uk-UA"/>
        </w:rPr>
      </w:pPr>
      <w:r w:rsidRPr="007F7C3E">
        <w:rPr>
          <w:sz w:val="22"/>
          <w:szCs w:val="22"/>
        </w:rPr>
        <w:t xml:space="preserve">- Єретик! - несамовито гукали старі всім Сполученим королівством і навіть деякою частиною його населення поважані наукові уми, генії і джентльмени. </w:t>
      </w:r>
    </w:p>
    <w:p w:rsidR="000A1F80" w:rsidRPr="007F7C3E" w:rsidRDefault="00B2599B">
      <w:pPr>
        <w:ind w:firstLine="227"/>
        <w:jc w:val="both"/>
        <w:rPr>
          <w:sz w:val="22"/>
          <w:szCs w:val="22"/>
        </w:rPr>
      </w:pPr>
      <w:r w:rsidRPr="007F7C3E">
        <w:rPr>
          <w:sz w:val="22"/>
          <w:szCs w:val="22"/>
        </w:rPr>
        <w:t>Гукали так голосно й запально, наче були вони продавцями вечірніх газет чи хлопцями-агентами рекламного бюро синдикату цирків та мюзик-холів, а ніяк не сорок сім років</w:t>
      </w:r>
      <w:r w:rsidRPr="007F7C3E">
        <w:rPr>
          <w:sz w:val="22"/>
          <w:szCs w:val="22"/>
          <w:lang w:val="uk-UA"/>
        </w:rPr>
        <w:t xml:space="preserve"> </w:t>
      </w:r>
      <w:r w:rsidRPr="007F7C3E">
        <w:rPr>
          <w:sz w:val="22"/>
          <w:szCs w:val="22"/>
        </w:rPr>
        <w:t>дійсними членами найповажнішої громадської інституції в королівстві. Вони наважувалися навіть вставати з своїх місць в перших лавах партеру - з м’яких крісел чи власних на пневматичному ходу й пружному шасі інвалідських колясок - і потрясати своїми палицями, милицями та стеками.</w:t>
      </w:r>
    </w:p>
    <w:p w:rsidR="000A1F80" w:rsidRPr="007F7C3E" w:rsidRDefault="00B2599B">
      <w:pPr>
        <w:ind w:firstLine="227"/>
        <w:jc w:val="both"/>
        <w:rPr>
          <w:sz w:val="22"/>
          <w:szCs w:val="22"/>
        </w:rPr>
      </w:pPr>
      <w:r w:rsidRPr="007F7C3E">
        <w:rPr>
          <w:sz w:val="22"/>
          <w:szCs w:val="22"/>
        </w:rPr>
        <w:t>- Нахаба! - гули за ними молодші, не більш двадцяти п’яти років дійсні члени, сиві та висушені професійними хворобами на сороковому році своєї наукової діяльності й на шістдесятому свого життя. - Нахаба! Невіра!!! Єретик!!! - Вони давно вже повставали з своїх місць і намагалися навіть підступити до кафедри, де тихо згорбилася постать невдахи доповідача.</w:t>
      </w:r>
    </w:p>
    <w:p w:rsidR="000A1F80" w:rsidRPr="007F7C3E" w:rsidRDefault="00B2599B">
      <w:pPr>
        <w:ind w:firstLine="227"/>
        <w:jc w:val="both"/>
        <w:rPr>
          <w:sz w:val="22"/>
          <w:szCs w:val="22"/>
        </w:rPr>
      </w:pPr>
      <w:r w:rsidRPr="007F7C3E">
        <w:rPr>
          <w:sz w:val="22"/>
          <w:szCs w:val="22"/>
        </w:rPr>
        <w:t>Клерки-сержанти з великим зусиллям стримували їх біля їхніх місць, безперестанку подаючи їм холодний лимонад та зельтерську.</w:t>
      </w:r>
    </w:p>
    <w:p w:rsidR="000A1F80" w:rsidRPr="007F7C3E" w:rsidRDefault="00B2599B">
      <w:pPr>
        <w:ind w:firstLine="227"/>
        <w:jc w:val="both"/>
        <w:rPr>
          <w:sz w:val="22"/>
          <w:szCs w:val="22"/>
        </w:rPr>
      </w:pPr>
      <w:r w:rsidRPr="007F7C3E">
        <w:rPr>
          <w:sz w:val="22"/>
          <w:szCs w:val="22"/>
        </w:rPr>
        <w:t>- Ганьба!!! - гув цілий зал: чотириста двадцять дійсних членів, чотириста двадцять кандидатів з правом дорадчого голосу, сто двадцять почесних гостей і сорок представників преси.</w:t>
      </w:r>
    </w:p>
    <w:p w:rsidR="000A1F80" w:rsidRPr="007F7C3E" w:rsidRDefault="00B2599B">
      <w:pPr>
        <w:ind w:firstLine="227"/>
        <w:jc w:val="both"/>
        <w:rPr>
          <w:sz w:val="22"/>
          <w:szCs w:val="22"/>
        </w:rPr>
      </w:pPr>
      <w:r w:rsidRPr="007F7C3E">
        <w:rPr>
          <w:sz w:val="22"/>
          <w:szCs w:val="22"/>
        </w:rPr>
        <w:t>Сер Джордж Дембі, либонь, ушосте підніс свою праву руку і вдванадцяте застукотів срібним молоточком. Але це було марно: шановні збори не заспокоювалися. Сер Джордж Дембі, спустошений, сів у своє президентське крісло і знесилено відхилився на його спинку. Перший раз за своє сімдесятилітнє життя сер Джордж Дембі розгубився. Він безпорадно поглядав на шістьох своїх секретарів і старшого архіваріуса.</w:t>
      </w:r>
    </w:p>
    <w:p w:rsidR="000A1F80" w:rsidRPr="007F7C3E" w:rsidRDefault="00B2599B">
      <w:pPr>
        <w:ind w:firstLine="227"/>
        <w:jc w:val="both"/>
        <w:rPr>
          <w:sz w:val="22"/>
          <w:szCs w:val="22"/>
        </w:rPr>
      </w:pPr>
      <w:r w:rsidRPr="007F7C3E">
        <w:rPr>
          <w:sz w:val="22"/>
          <w:szCs w:val="22"/>
        </w:rPr>
        <w:t>Але сама доля прийшла на поміч серу Джорджу Дембі. Величезний абатський годинник-гордість старозвісного майстра годинників Вільяма Ітла і самого абатства - в цей час підвів свою коротшу стрілку до римської цифри сім на жовтому, слонової кістки, циферблаті. Він мав ударити, як і слід, сім разів. Але майстер Вільям Ітл був гарячий патріот королівства і вірний син свого короля: він вправив у годинник подвійний механізм. Коли основний механізм обертав стрілки годинника, другий у цей час накручував пружину мюзик-вала. Рівно за одну секунду до кожної години мюзик-вал розкручувавсь, і урочиста мелодія сповнювала тихий і суворий зал Малійського абатства. Годинник славнозвісного майстра Вільяма Ітла заграв:</w:t>
      </w:r>
    </w:p>
    <w:p w:rsidR="000A1F80" w:rsidRPr="007F7C3E" w:rsidRDefault="000A1F80">
      <w:pPr>
        <w:jc w:val="center"/>
        <w:rPr>
          <w:sz w:val="22"/>
          <w:szCs w:val="22"/>
          <w:lang w:val="uk-UA"/>
        </w:rPr>
      </w:pPr>
    </w:p>
    <w:p w:rsidR="000A1F80" w:rsidRPr="007F7C3E" w:rsidRDefault="00B2599B">
      <w:pPr>
        <w:jc w:val="center"/>
        <w:rPr>
          <w:sz w:val="22"/>
          <w:szCs w:val="22"/>
          <w:lang w:val="uk-UA"/>
        </w:rPr>
      </w:pPr>
      <w:r w:rsidRPr="007F7C3E">
        <w:rPr>
          <w:sz w:val="22"/>
          <w:szCs w:val="22"/>
          <w:lang w:val="uk-UA"/>
        </w:rPr>
        <w:t>“</w:t>
      </w:r>
      <w:r w:rsidRPr="007F7C3E">
        <w:rPr>
          <w:sz w:val="22"/>
          <w:szCs w:val="22"/>
          <w:lang w:val="en-US"/>
        </w:rPr>
        <w:t>God</w:t>
      </w:r>
      <w:r w:rsidRPr="00456B23">
        <w:rPr>
          <w:sz w:val="22"/>
          <w:szCs w:val="22"/>
        </w:rPr>
        <w:t xml:space="preserve"> </w:t>
      </w:r>
      <w:r w:rsidRPr="007F7C3E">
        <w:rPr>
          <w:sz w:val="22"/>
          <w:szCs w:val="22"/>
          <w:lang w:val="en-US"/>
        </w:rPr>
        <w:t>Save</w:t>
      </w:r>
      <w:r w:rsidRPr="00456B23">
        <w:rPr>
          <w:sz w:val="22"/>
          <w:szCs w:val="22"/>
        </w:rPr>
        <w:t xml:space="preserve"> </w:t>
      </w:r>
      <w:r w:rsidRPr="007F7C3E">
        <w:rPr>
          <w:sz w:val="22"/>
          <w:szCs w:val="22"/>
          <w:lang w:val="en-US"/>
        </w:rPr>
        <w:t>the</w:t>
      </w:r>
      <w:r w:rsidRPr="00456B23">
        <w:rPr>
          <w:sz w:val="22"/>
          <w:szCs w:val="22"/>
        </w:rPr>
        <w:t xml:space="preserve"> </w:t>
      </w:r>
      <w:r w:rsidRPr="007F7C3E">
        <w:rPr>
          <w:sz w:val="22"/>
          <w:szCs w:val="22"/>
          <w:lang w:val="en-US"/>
        </w:rPr>
        <w:t>King</w:t>
      </w:r>
      <w:r w:rsidRPr="00456B23">
        <w:rPr>
          <w:sz w:val="22"/>
          <w:szCs w:val="22"/>
        </w:rPr>
        <w:t>...</w:t>
      </w:r>
      <w:r w:rsidRPr="007F7C3E">
        <w:rPr>
          <w:sz w:val="22"/>
          <w:szCs w:val="22"/>
          <w:lang w:val="uk-UA"/>
        </w:rPr>
        <w:t>”</w:t>
      </w:r>
      <w:r w:rsidRPr="007F7C3E">
        <w:rPr>
          <w:rStyle w:val="a7"/>
          <w:sz w:val="22"/>
          <w:szCs w:val="22"/>
          <w:lang w:val="uk-UA"/>
        </w:rPr>
        <w:footnoteReference w:id="1"/>
      </w:r>
    </w:p>
    <w:p w:rsidR="000A1F80" w:rsidRPr="007F7C3E" w:rsidRDefault="000A1F80">
      <w:pPr>
        <w:jc w:val="center"/>
        <w:rPr>
          <w:sz w:val="22"/>
          <w:szCs w:val="22"/>
          <w:lang w:val="uk-UA"/>
        </w:rPr>
      </w:pPr>
    </w:p>
    <w:p w:rsidR="000A1F80" w:rsidRPr="007F7C3E" w:rsidRDefault="00B2599B">
      <w:pPr>
        <w:ind w:firstLine="227"/>
        <w:jc w:val="both"/>
        <w:rPr>
          <w:sz w:val="22"/>
          <w:szCs w:val="22"/>
        </w:rPr>
      </w:pPr>
      <w:r w:rsidRPr="007F7C3E">
        <w:rPr>
          <w:sz w:val="22"/>
          <w:szCs w:val="22"/>
          <w:lang w:val="uk-UA"/>
        </w:rPr>
        <w:lastRenderedPageBreak/>
        <w:t xml:space="preserve">Тієї ж хвилини розбурканий зал Іст-Малійського абатства здобув свою одвічну тишу й суворість, його шановні гості як один змовкли і урочисто й натхненно звелися на рівні ноги. </w:t>
      </w:r>
      <w:r w:rsidRPr="007F7C3E">
        <w:rPr>
          <w:sz w:val="22"/>
          <w:szCs w:val="22"/>
        </w:rPr>
        <w:t>Запанувала глибока, найглибша в Англії тиша: старі джентльмени слухали гімн Сполученого королівства.</w:t>
      </w:r>
    </w:p>
    <w:p w:rsidR="000A1F80" w:rsidRPr="007F7C3E" w:rsidRDefault="00B2599B">
      <w:pPr>
        <w:ind w:firstLine="227"/>
        <w:jc w:val="both"/>
        <w:rPr>
          <w:sz w:val="22"/>
          <w:szCs w:val="22"/>
        </w:rPr>
      </w:pPr>
      <w:r w:rsidRPr="007F7C3E">
        <w:rPr>
          <w:sz w:val="22"/>
          <w:szCs w:val="22"/>
        </w:rPr>
        <w:t>Старозвісний майстер Вільям Ітл ще раз урятував Англію.</w:t>
      </w:r>
    </w:p>
    <w:p w:rsidR="000A1F80" w:rsidRPr="007F7C3E" w:rsidRDefault="00B2599B">
      <w:pPr>
        <w:ind w:firstLine="227"/>
        <w:jc w:val="both"/>
        <w:rPr>
          <w:sz w:val="22"/>
          <w:szCs w:val="22"/>
        </w:rPr>
      </w:pPr>
      <w:r w:rsidRPr="007F7C3E">
        <w:rPr>
          <w:sz w:val="22"/>
          <w:szCs w:val="22"/>
        </w:rPr>
        <w:t>Доктор Нен-Сагор випростував свої похилені плечі і з пошаною слухав гімн метрополії.</w:t>
      </w:r>
    </w:p>
    <w:p w:rsidR="000A1F80" w:rsidRPr="007F7C3E" w:rsidRDefault="00B2599B">
      <w:pPr>
        <w:ind w:firstLine="227"/>
        <w:jc w:val="both"/>
        <w:rPr>
          <w:sz w:val="22"/>
          <w:szCs w:val="22"/>
        </w:rPr>
      </w:pPr>
      <w:r w:rsidRPr="007F7C3E">
        <w:rPr>
          <w:sz w:val="22"/>
          <w:szCs w:val="22"/>
        </w:rPr>
        <w:t>Коли доктор Нен-Сагор випростав свої плечі й рівно став на кафедрі, всі представники преси нарешті змогли побачити всю його постать. І вони гірко пожалкували, що слухання високого гімну не дозволяє їм негайно ж пустити в хід свої дзеркалки</w:t>
      </w:r>
      <w:r w:rsidRPr="007F7C3E">
        <w:rPr>
          <w:rStyle w:val="a7"/>
          <w:sz w:val="22"/>
          <w:szCs w:val="22"/>
        </w:rPr>
        <w:footnoteReference w:id="2"/>
      </w:r>
      <w:r w:rsidRPr="007F7C3E">
        <w:rPr>
          <w:sz w:val="22"/>
          <w:szCs w:val="22"/>
        </w:rPr>
        <w:t xml:space="preserve">. Тільки Джералд Вейс, представник соціалістичного листка, не порахувався з старими забобонами й дозволив собі порушити староанглійські традиції, пожертвувавши ними задля своєї професії: він тихо, щоб ніхто не побачив і його не вивели із залу, клацнув своїм фотоапаратом. Постать доктора Нен-Сагора була увічнена. </w:t>
      </w:r>
      <w:r w:rsidRPr="007F7C3E">
        <w:rPr>
          <w:sz w:val="22"/>
          <w:szCs w:val="22"/>
          <w:lang w:val="uk-UA"/>
        </w:rPr>
        <w:t>І</w:t>
      </w:r>
      <w:r w:rsidRPr="007F7C3E">
        <w:rPr>
          <w:sz w:val="22"/>
          <w:szCs w:val="22"/>
        </w:rPr>
        <w:t>в - п’ятнадцятилітній підручний Джералда Вейса - на найкращому таксомоторі вже віз її.в редакцію, разом із стенограмою першої половини засідання, для екстреного вечірнього випуску...</w:t>
      </w:r>
    </w:p>
    <w:p w:rsidR="000A1F80" w:rsidRPr="007F7C3E" w:rsidRDefault="00B2599B">
      <w:pPr>
        <w:ind w:firstLine="227"/>
        <w:jc w:val="both"/>
        <w:rPr>
          <w:sz w:val="22"/>
          <w:szCs w:val="22"/>
        </w:rPr>
      </w:pPr>
      <w:r w:rsidRPr="007F7C3E">
        <w:rPr>
          <w:sz w:val="22"/>
          <w:szCs w:val="22"/>
        </w:rPr>
        <w:t>Але що ж стало причиною цього бурхливого скандалу в стінах високого Іст-Малійського абатства, на сорок сьомих річних зборах високоповажаного Королівського медичного товариства?</w:t>
      </w:r>
    </w:p>
    <w:p w:rsidR="000A1F80" w:rsidRPr="007F7C3E" w:rsidRDefault="00B2599B">
      <w:pPr>
        <w:ind w:firstLine="227"/>
        <w:jc w:val="both"/>
        <w:rPr>
          <w:sz w:val="22"/>
          <w:szCs w:val="22"/>
        </w:rPr>
      </w:pPr>
      <w:r w:rsidRPr="007F7C3E">
        <w:rPr>
          <w:sz w:val="22"/>
          <w:szCs w:val="22"/>
        </w:rPr>
        <w:t>Причиною, як відомо, став давнознаний у Англії індійський ескулап, старий лікар Нен-Сагор.</w:t>
      </w:r>
    </w:p>
    <w:p w:rsidR="000A1F80" w:rsidRPr="007F7C3E" w:rsidRDefault="00B2599B">
      <w:pPr>
        <w:ind w:firstLine="227"/>
        <w:jc w:val="both"/>
        <w:rPr>
          <w:sz w:val="22"/>
          <w:szCs w:val="22"/>
        </w:rPr>
      </w:pPr>
      <w:r w:rsidRPr="007F7C3E">
        <w:rPr>
          <w:sz w:val="22"/>
          <w:szCs w:val="22"/>
        </w:rPr>
        <w:t>Лікар Нен-Сагор був давно відомий у метрополії і старій Англії як видатна наукова сила. Лікареві Нен-Сагорові було вісімдесят три роки. З них шістдесят віддав лікар Нен-Сагор своєму улюбленому фахові - експериментальний профілактиці. П’ять разів - у. дев’ять років раз - робів лікар Нен-Сагор свої доповіді на річних зборах Королівського медичного товариства. І щоразу цілі томи відгуків, відзивів, рецензій на його доповідь та референцій з цієї доповіді друкувалися в офіційних і неофіційних виданнях медичного товариства: праці лікаря Нен-Сагора завжди мали непослабну увагу від наукового світу і навіть простих смертних. І після кожної чергової доповіді наукова й громадська преса зичили світові великі блага від наукової і експериментальної діяльності лікаря Нен-Сагора, гордощів і надії цивілізації, його наукова</w:t>
      </w:r>
      <w:r w:rsidRPr="007F7C3E">
        <w:rPr>
          <w:sz w:val="22"/>
          <w:szCs w:val="22"/>
          <w:lang w:val="uk-UA"/>
        </w:rPr>
        <w:t xml:space="preserve"> </w:t>
      </w:r>
      <w:r w:rsidRPr="007F7C3E">
        <w:rPr>
          <w:sz w:val="22"/>
          <w:szCs w:val="22"/>
        </w:rPr>
        <w:t>лабораторія на півночі Західної Індії, в диких згір’ях Сватських гір, в маєтку Нурі, завжди писалася в усіх довідниках з великої літери. Ім’я лікаря Нен-Сагора завжди вимовлялося з глибокою пошаною і шанобливим схиленням голови, - так робили всі, від самого президента академії до носильника, що підносив лікареві Нен-Сагорові чемодан у час його приїздів на острів. Майбутньому профілактики жартома, а то й серйозно віщували “нурійське” щастя - від назви лабораторії лікаря Нен-Сагора “Нурі”. Цей термін, навіть без лапок, уживався в усіх медичних журналах, крім офіційного “Вісника королівської медицини”.</w:t>
      </w:r>
    </w:p>
    <w:p w:rsidR="000A1F80" w:rsidRPr="007F7C3E" w:rsidRDefault="00B2599B">
      <w:pPr>
        <w:ind w:firstLine="227"/>
        <w:jc w:val="both"/>
        <w:rPr>
          <w:sz w:val="22"/>
          <w:szCs w:val="22"/>
        </w:rPr>
      </w:pPr>
      <w:r w:rsidRPr="007F7C3E">
        <w:rPr>
          <w:sz w:val="22"/>
          <w:szCs w:val="22"/>
        </w:rPr>
        <w:t>Кожні дев’ять років, на кожній черговій доповіді в товаристві лікар Нен-Сагор демонстрував якесь нове, велетенської ваги відкриття: розгортав нову сторінку з своєї теорії “молодої медицини”, як він звав свій фах, - профілактику. Він провадив довголітні спостереження й експе</w:t>
      </w:r>
      <w:r w:rsidRPr="007F7C3E">
        <w:rPr>
          <w:sz w:val="22"/>
          <w:szCs w:val="22"/>
          <w:lang w:val="uk-UA"/>
        </w:rPr>
        <w:t>р</w:t>
      </w:r>
      <w:r w:rsidRPr="007F7C3E">
        <w:rPr>
          <w:sz w:val="22"/>
          <w:szCs w:val="22"/>
        </w:rPr>
        <w:t>именти над новими методами профілактики, застосовуваними на цілому поколінні кола людей, і кожні дев’ять літ вражав новими, геніальними здобутками. І кожні дев’ять років ближче й ближче був лікар Нен-Сагор до</w:t>
      </w:r>
      <w:r w:rsidRPr="007F7C3E">
        <w:rPr>
          <w:sz w:val="22"/>
          <w:szCs w:val="22"/>
          <w:lang w:val="uk-UA"/>
        </w:rPr>
        <w:t xml:space="preserve"> </w:t>
      </w:r>
      <w:r w:rsidRPr="007F7C3E">
        <w:rPr>
          <w:sz w:val="22"/>
          <w:szCs w:val="22"/>
        </w:rPr>
        <w:t>завершення своїх експериментів і публікацій своїх остаточних результатів. Науковий світ і громадськість нетерпляче чекали того дня, коли лікар Нен-Сагор доведе до кінця свої геніальні роботи.</w:t>
      </w:r>
    </w:p>
    <w:p w:rsidR="000A1F80" w:rsidRPr="007F7C3E" w:rsidRDefault="00B2599B">
      <w:pPr>
        <w:ind w:firstLine="227"/>
        <w:jc w:val="both"/>
        <w:rPr>
          <w:sz w:val="22"/>
          <w:szCs w:val="22"/>
        </w:rPr>
      </w:pPr>
      <w:r w:rsidRPr="007F7C3E">
        <w:rPr>
          <w:sz w:val="22"/>
          <w:szCs w:val="22"/>
        </w:rPr>
        <w:t>Сьогодні, в черговій доповіді, лікар Нен-Сагор віддав на суд компетентних і високих зборів своїх колег плоди всієї шістдесятилітньої діяльності. Він опублікував результат своїх робіт і свої висновки.</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lang w:val="uk-UA"/>
        </w:rPr>
      </w:pPr>
      <w:r w:rsidRPr="007F7C3E">
        <w:rPr>
          <w:sz w:val="22"/>
          <w:szCs w:val="22"/>
          <w:lang w:val="uk-UA"/>
        </w:rPr>
        <w:t>2</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 xml:space="preserve">Сер Джордж Дембі поспішно підвів руку. </w:t>
      </w:r>
      <w:r w:rsidRPr="00456B23">
        <w:rPr>
          <w:sz w:val="22"/>
          <w:szCs w:val="22"/>
          <w:lang w:val="uk-UA"/>
        </w:rPr>
        <w:t xml:space="preserve">Він підвів її ще до того, як під високим склепінням Іст-Малійського абатства завмерла остання нота урочистої мелодії. </w:t>
      </w:r>
      <w:proofErr w:type="spellStart"/>
      <w:r w:rsidRPr="007F7C3E">
        <w:rPr>
          <w:sz w:val="22"/>
          <w:szCs w:val="22"/>
        </w:rPr>
        <w:t>Він</w:t>
      </w:r>
      <w:proofErr w:type="spellEnd"/>
      <w:r w:rsidRPr="007F7C3E">
        <w:rPr>
          <w:sz w:val="22"/>
          <w:szCs w:val="22"/>
        </w:rPr>
        <w:t xml:space="preserve"> справедливо </w:t>
      </w:r>
      <w:proofErr w:type="spellStart"/>
      <w:r w:rsidRPr="007F7C3E">
        <w:rPr>
          <w:sz w:val="22"/>
          <w:szCs w:val="22"/>
        </w:rPr>
        <w:t>побоювався</w:t>
      </w:r>
      <w:proofErr w:type="spellEnd"/>
      <w:r w:rsidRPr="007F7C3E">
        <w:rPr>
          <w:sz w:val="22"/>
          <w:szCs w:val="22"/>
        </w:rPr>
        <w:t xml:space="preserve">, </w:t>
      </w:r>
      <w:proofErr w:type="spellStart"/>
      <w:r w:rsidRPr="007F7C3E">
        <w:rPr>
          <w:sz w:val="22"/>
          <w:szCs w:val="22"/>
        </w:rPr>
        <w:t>що</w:t>
      </w:r>
      <w:proofErr w:type="spellEnd"/>
      <w:r w:rsidRPr="007F7C3E">
        <w:rPr>
          <w:sz w:val="22"/>
          <w:szCs w:val="22"/>
        </w:rPr>
        <w:t xml:space="preserve"> тільки вщухне спів - буря обурення вибухне знову. Сер Джордж Дембі добре знав англійського джентльмена.</w:t>
      </w:r>
    </w:p>
    <w:p w:rsidR="000A1F80" w:rsidRPr="007F7C3E" w:rsidRDefault="00B2599B">
      <w:pPr>
        <w:ind w:firstLine="227"/>
        <w:jc w:val="both"/>
        <w:rPr>
          <w:sz w:val="22"/>
          <w:szCs w:val="22"/>
        </w:rPr>
      </w:pPr>
      <w:r w:rsidRPr="007F7C3E">
        <w:rPr>
          <w:sz w:val="22"/>
          <w:szCs w:val="22"/>
        </w:rPr>
        <w:t>Але цього разу сер Джордж Дембі помилився. Остання нота завмерла під склепінням середньовічного залу абатства, останній акорд гімну відзвучав - і 999 саксів тихо й урочисто посідали на свої місця. Годинник майстра Вільяма Ітла чудово розрядив атмосферу.</w:t>
      </w:r>
    </w:p>
    <w:p w:rsidR="000A1F80" w:rsidRPr="007F7C3E" w:rsidRDefault="00B2599B">
      <w:pPr>
        <w:ind w:firstLine="227"/>
        <w:jc w:val="both"/>
        <w:rPr>
          <w:sz w:val="22"/>
          <w:szCs w:val="22"/>
        </w:rPr>
      </w:pPr>
      <w:r w:rsidRPr="007F7C3E">
        <w:rPr>
          <w:sz w:val="22"/>
          <w:szCs w:val="22"/>
        </w:rPr>
        <w:t>Сер Джордж Дембі скористався з цього й обернувся до кафедри, де ще стояв безталанний доповідач.</w:t>
      </w:r>
    </w:p>
    <w:p w:rsidR="000A1F80" w:rsidRPr="007F7C3E" w:rsidRDefault="00B2599B">
      <w:pPr>
        <w:ind w:firstLine="227"/>
        <w:jc w:val="both"/>
        <w:rPr>
          <w:sz w:val="22"/>
          <w:szCs w:val="22"/>
        </w:rPr>
      </w:pPr>
      <w:r w:rsidRPr="007F7C3E">
        <w:rPr>
          <w:sz w:val="22"/>
          <w:szCs w:val="22"/>
        </w:rPr>
        <w:t>- Ви закінчили, сер? - спитав сер Джордж Дембі.</w:t>
      </w:r>
    </w:p>
    <w:p w:rsidR="000A1F80" w:rsidRPr="007F7C3E" w:rsidRDefault="00B2599B">
      <w:pPr>
        <w:ind w:firstLine="227"/>
        <w:jc w:val="both"/>
        <w:rPr>
          <w:sz w:val="22"/>
          <w:szCs w:val="22"/>
        </w:rPr>
      </w:pPr>
      <w:r w:rsidRPr="007F7C3E">
        <w:rPr>
          <w:sz w:val="22"/>
          <w:szCs w:val="22"/>
        </w:rPr>
        <w:t>- Я закінчив, сер, - тихо відповів лікар Нен-Сагор.</w:t>
      </w:r>
    </w:p>
    <w:p w:rsidR="000A1F80" w:rsidRPr="007F7C3E" w:rsidRDefault="00B2599B">
      <w:pPr>
        <w:ind w:firstLine="227"/>
        <w:jc w:val="both"/>
        <w:rPr>
          <w:sz w:val="22"/>
          <w:szCs w:val="22"/>
        </w:rPr>
      </w:pPr>
      <w:r w:rsidRPr="007F7C3E">
        <w:rPr>
          <w:sz w:val="22"/>
          <w:szCs w:val="22"/>
        </w:rPr>
        <w:t>- Прошу вас, сер, сісти на своє місце.</w:t>
      </w:r>
    </w:p>
    <w:p w:rsidR="000A1F80" w:rsidRPr="007F7C3E" w:rsidRDefault="00B2599B">
      <w:pPr>
        <w:ind w:firstLine="227"/>
        <w:jc w:val="both"/>
        <w:rPr>
          <w:sz w:val="22"/>
          <w:szCs w:val="22"/>
        </w:rPr>
      </w:pPr>
      <w:r w:rsidRPr="007F7C3E">
        <w:rPr>
          <w:sz w:val="22"/>
          <w:szCs w:val="22"/>
        </w:rPr>
        <w:lastRenderedPageBreak/>
        <w:t>Лікар Нен-Сагор тихо рушив з кафедри. Тридцять дев’ять дзеркалок клацнули на балконі, в кріслах преси. Тридцять дев’ять газетних підручних мчали вже на тридцяти дев’яти моторах у тридцять дев’ять редакцій.</w:t>
      </w:r>
    </w:p>
    <w:p w:rsidR="000A1F80" w:rsidRPr="007F7C3E" w:rsidRDefault="00B2599B">
      <w:pPr>
        <w:ind w:firstLine="227"/>
        <w:jc w:val="both"/>
        <w:rPr>
          <w:sz w:val="22"/>
          <w:szCs w:val="22"/>
        </w:rPr>
      </w:pPr>
      <w:r w:rsidRPr="007F7C3E">
        <w:rPr>
          <w:sz w:val="22"/>
          <w:szCs w:val="22"/>
        </w:rPr>
        <w:t>Але вони запізнилися: фото Джералда Вейса, кореспондента соціалістичного листка, вже купалося в кислому розчині, - воно випередило всіх на сім хвилин.</w:t>
      </w:r>
    </w:p>
    <w:p w:rsidR="000A1F80" w:rsidRPr="007F7C3E" w:rsidRDefault="00B2599B">
      <w:pPr>
        <w:ind w:firstLine="227"/>
        <w:jc w:val="both"/>
        <w:rPr>
          <w:sz w:val="22"/>
          <w:szCs w:val="22"/>
        </w:rPr>
      </w:pPr>
      <w:r w:rsidRPr="007F7C3E">
        <w:rPr>
          <w:sz w:val="22"/>
          <w:szCs w:val="22"/>
        </w:rPr>
        <w:t>Зал мовчав. Дійсні члени Королівського медичного товариства пили лимонад. Вони міркували собі про те, що лікар Нен-Сагор взагалі одіозна постать в старому англійському науковому світі, що ще за дідів не раз виступав він з надто сміливими, майже нахабними ідеями і що досі всі вони надто поблажливо ставилися до його виступів. Лікаря Нен-Сагора треба було осадити ще в 1873 році, або в 1882, або ж навіть у 1901. Вони думали про те, що запропонована зараз лікарем Нен-Сагором наукова концепція ганьбить усю британську науку: вона виступає проти незмінних істин старої науки, вона заперечує їх, а значить, і виступає проти та заперечує і їх самих - творців цієї науки, всю їхню наукову діяльність. Адже цей індійський парвеню</w:t>
      </w:r>
      <w:r w:rsidRPr="007F7C3E">
        <w:rPr>
          <w:rStyle w:val="a7"/>
          <w:sz w:val="22"/>
          <w:szCs w:val="22"/>
        </w:rPr>
        <w:footnoteReference w:id="3"/>
      </w:r>
      <w:r w:rsidRPr="007F7C3E">
        <w:rPr>
          <w:sz w:val="22"/>
          <w:szCs w:val="22"/>
        </w:rPr>
        <w:t xml:space="preserve"> Нен-Сагор насмілився так і сказати: “...стара медицина на тридцять три проценти невігластво, а на шістдесят шість-шахрайство”. Один процент він, очевидно, лишив для самого себе. Значить, вони, чотириста дев’ятнадцять мужів старої медицини, а з ними й цілий медичний світ, не що інше, як шахраї... Це вже занадто... Допиваючи лимонад, джентльмени почали знову потроху шарудіти, вовтузитися і невдоволено бурмотіти на своїх місцях. Вони могли б ще подарувати старому чудареві цей його нахабний вибрик, але ж чи могли вони подарувати йому, що в своїх практичних висновках він зовсім недвозначно виявив свою прихильність до... до... до наукових позицій східного варвара... Що ж після цього згадувати про його безглузду теорію, про його нужденні експерименти?</w:t>
      </w:r>
    </w:p>
    <w:p w:rsidR="000A1F80" w:rsidRPr="007F7C3E" w:rsidRDefault="00B2599B">
      <w:pPr>
        <w:ind w:firstLine="227"/>
        <w:jc w:val="both"/>
        <w:rPr>
          <w:sz w:val="22"/>
          <w:szCs w:val="22"/>
        </w:rPr>
      </w:pPr>
      <w:r w:rsidRPr="007F7C3E">
        <w:rPr>
          <w:sz w:val="22"/>
          <w:szCs w:val="22"/>
        </w:rPr>
        <w:t>Зал шарудів і невдоволено бурмотів.</w:t>
      </w:r>
    </w:p>
    <w:p w:rsidR="000A1F80" w:rsidRPr="007F7C3E" w:rsidRDefault="00B2599B">
      <w:pPr>
        <w:ind w:firstLine="227"/>
        <w:jc w:val="both"/>
        <w:rPr>
          <w:sz w:val="22"/>
          <w:szCs w:val="22"/>
        </w:rPr>
      </w:pPr>
      <w:r w:rsidRPr="007F7C3E">
        <w:rPr>
          <w:sz w:val="22"/>
          <w:szCs w:val="22"/>
        </w:rPr>
        <w:t>Але сер Джордж Дембі підвів свою тонку прозору руку. Зал слухняно замовк.</w:t>
      </w:r>
    </w:p>
    <w:p w:rsidR="000A1F80" w:rsidRPr="007F7C3E" w:rsidRDefault="00B2599B">
      <w:pPr>
        <w:ind w:firstLine="227"/>
        <w:jc w:val="both"/>
        <w:rPr>
          <w:sz w:val="22"/>
          <w:szCs w:val="22"/>
        </w:rPr>
      </w:pPr>
      <w:r w:rsidRPr="007F7C3E">
        <w:rPr>
          <w:sz w:val="22"/>
          <w:szCs w:val="22"/>
        </w:rPr>
        <w:t>- Панове, - сказав сер Джордж Дембі, - ми починаємо обговорювати доповідь члена нашого товариства, лікаря Нен-Сагора. На перше слово записався член-кандидат нашого товариства, терапевт, критик і теоретик, доктор медицини, місіс Ліліан Нен-Сагор.</w:t>
      </w:r>
    </w:p>
    <w:p w:rsidR="000A1F80" w:rsidRPr="007F7C3E" w:rsidRDefault="00B2599B">
      <w:pPr>
        <w:ind w:firstLine="227"/>
        <w:jc w:val="both"/>
        <w:rPr>
          <w:sz w:val="22"/>
          <w:szCs w:val="22"/>
        </w:rPr>
      </w:pPr>
      <w:r w:rsidRPr="007F7C3E">
        <w:rPr>
          <w:sz w:val="22"/>
          <w:szCs w:val="22"/>
        </w:rPr>
        <w:t>Зал ще глибше замовк. Потім, як перша хвиля вечірнього прибою, туди й назад перекотився глухий шум. Де-не-де сплеснув сміх. Місіс Ліліан Нен-Сагор була онука лікаря Нен-Сагора.</w:t>
      </w:r>
    </w:p>
    <w:p w:rsidR="000A1F80" w:rsidRPr="007F7C3E" w:rsidRDefault="00B2599B">
      <w:pPr>
        <w:ind w:firstLine="227"/>
        <w:jc w:val="both"/>
        <w:rPr>
          <w:sz w:val="22"/>
          <w:szCs w:val="22"/>
        </w:rPr>
      </w:pPr>
      <w:r w:rsidRPr="007F7C3E">
        <w:rPr>
          <w:sz w:val="22"/>
          <w:szCs w:val="22"/>
        </w:rPr>
        <w:t>Місіс Ліліан Нен-Сагор зійшла на кафедру. Вона була в чорному туалеті і тому видавалася на самотній кафедрі худішою і вищою, ніж була насправді. Так само й обличчя її здавалося блідішим, ніж було насправді, - чи від чорних кольорів, чи від хвилювання. Місіс Ліліан Нен-Сагор хвилювалася.</w:t>
      </w:r>
    </w:p>
    <w:p w:rsidR="000A1F80" w:rsidRPr="007F7C3E" w:rsidRDefault="00B2599B">
      <w:pPr>
        <w:ind w:firstLine="227"/>
        <w:jc w:val="both"/>
        <w:rPr>
          <w:sz w:val="22"/>
          <w:szCs w:val="22"/>
        </w:rPr>
      </w:pPr>
      <w:r w:rsidRPr="007F7C3E">
        <w:rPr>
          <w:sz w:val="22"/>
          <w:szCs w:val="22"/>
        </w:rPr>
        <w:t>Сер Джордж Дембі стояв і слідкував за залом, поки опонент дійшрв до свого місця. Аж тоді сер Джордж Дембі сів і вільно передихнув.</w:t>
      </w:r>
    </w:p>
    <w:p w:rsidR="000A1F80" w:rsidRPr="007F7C3E" w:rsidRDefault="00B2599B">
      <w:pPr>
        <w:ind w:firstLine="227"/>
        <w:jc w:val="both"/>
        <w:rPr>
          <w:sz w:val="22"/>
          <w:szCs w:val="22"/>
        </w:rPr>
      </w:pPr>
      <w:r w:rsidRPr="007F7C3E">
        <w:rPr>
          <w:sz w:val="22"/>
          <w:szCs w:val="22"/>
        </w:rPr>
        <w:t>Місіс Ліліан Нен-Сагор зійшла на кафедру й глянула в зал. Зал глянув на неї. Привітний сміх, підбадьорливий гомін, веселий шум зустріли місіс Ліліан Нен-Сагор.</w:t>
      </w:r>
    </w:p>
    <w:p w:rsidR="000A1F80" w:rsidRPr="007F7C3E" w:rsidRDefault="00B2599B">
      <w:pPr>
        <w:ind w:firstLine="227"/>
        <w:jc w:val="both"/>
        <w:rPr>
          <w:sz w:val="22"/>
          <w:szCs w:val="22"/>
        </w:rPr>
      </w:pPr>
      <w:r w:rsidRPr="007F7C3E">
        <w:rPr>
          <w:sz w:val="22"/>
          <w:szCs w:val="22"/>
        </w:rPr>
        <w:t>Доктор медицини місіс Ліліан Нен-Сагор була відомим опонентом свого діда. Не одну гостру дискусію між онукою й дідом знав науковий світ. Місіс Ліліан Нен-Сагор навіть не працювала в лабораторіях свого діда, вона практикувала тут, у Лондоні, і Лондон рівною мірою охоче читав наукові розвідки місіс Ліліан або її полеміку з чударем дідом та лікував у неї застарілі плеврити, катари й запалення.</w:t>
      </w:r>
    </w:p>
    <w:p w:rsidR="000A1F80" w:rsidRPr="007F7C3E" w:rsidRDefault="00B2599B">
      <w:pPr>
        <w:ind w:firstLine="227"/>
        <w:jc w:val="both"/>
        <w:rPr>
          <w:sz w:val="22"/>
          <w:szCs w:val="22"/>
        </w:rPr>
      </w:pPr>
      <w:r w:rsidRPr="007F7C3E">
        <w:rPr>
          <w:sz w:val="22"/>
          <w:szCs w:val="22"/>
        </w:rPr>
        <w:t>Зал зустрів місіс Ліліан привітною посмішкою, він навіть подарував місіс Ліліан її нетактовність, що вона, молода лікарка, наважилася взяти собі слово попереду старих, поважних членів товариства.</w:t>
      </w:r>
    </w:p>
    <w:p w:rsidR="000A1F80" w:rsidRPr="007F7C3E" w:rsidRDefault="00B2599B">
      <w:pPr>
        <w:ind w:firstLine="227"/>
        <w:jc w:val="both"/>
        <w:rPr>
          <w:sz w:val="22"/>
          <w:szCs w:val="22"/>
        </w:rPr>
      </w:pPr>
      <w:r w:rsidRPr="007F7C3E">
        <w:rPr>
          <w:sz w:val="22"/>
          <w:szCs w:val="22"/>
        </w:rPr>
        <w:t>Місіс Ліліан теж посміхнулася. Вона блиснула своїми чудовими зубами, такими білими на матовому смуглявому обличчі. Зал усміхнувся їй знову - хто справжніми зубами, хто фальшивими, хто тільки червоними яснами. Обмін посмішками ще більше зміцнив дружнє довір’я залу - він був як обмін привітальними нотами між дружніми державами. Старі джентльмени охоче всміхалися молодому опонентові не тільки тому, що це був бажаний опонент, а ще й тому, що він був молодий, а головне - жінка. Це ж так приємно серед десяти сотень трухлявих стариганів побачити жінку, та ще й молоду. Місіс Ліліан Нен-Сагор мала тридцять шість років.</w:t>
      </w:r>
    </w:p>
    <w:p w:rsidR="000A1F80" w:rsidRPr="007F7C3E" w:rsidRDefault="00B2599B">
      <w:pPr>
        <w:ind w:firstLine="227"/>
        <w:jc w:val="both"/>
        <w:rPr>
          <w:sz w:val="22"/>
          <w:szCs w:val="22"/>
        </w:rPr>
      </w:pPr>
      <w:r w:rsidRPr="007F7C3E">
        <w:rPr>
          <w:sz w:val="22"/>
          <w:szCs w:val="22"/>
        </w:rPr>
        <w:t>- Місіс, - сказав сер Джордж Дембі, - вам належить говорити п’ятнадцять хвилин, і тому я просив би вас починати.</w:t>
      </w:r>
    </w:p>
    <w:p w:rsidR="000A1F80" w:rsidRPr="007F7C3E" w:rsidRDefault="00B2599B">
      <w:pPr>
        <w:ind w:firstLine="227"/>
        <w:jc w:val="both"/>
        <w:rPr>
          <w:sz w:val="22"/>
          <w:szCs w:val="22"/>
          <w:lang w:val="uk-UA"/>
        </w:rPr>
      </w:pPr>
      <w:r w:rsidRPr="007F7C3E">
        <w:rPr>
          <w:sz w:val="22"/>
          <w:szCs w:val="22"/>
        </w:rPr>
        <w:t xml:space="preserve">- Я починаю, сер, - відповіла місіс Ліліан Нен-Сагор. </w:t>
      </w:r>
    </w:p>
    <w:p w:rsidR="000A1F80" w:rsidRPr="007F7C3E" w:rsidRDefault="00B2599B">
      <w:pPr>
        <w:ind w:firstLine="227"/>
        <w:jc w:val="both"/>
        <w:rPr>
          <w:sz w:val="22"/>
          <w:szCs w:val="22"/>
        </w:rPr>
      </w:pPr>
      <w:r w:rsidRPr="007F7C3E">
        <w:rPr>
          <w:sz w:val="22"/>
          <w:szCs w:val="22"/>
        </w:rPr>
        <w:t>І місіс Ліліан Нен-Сагор почала.</w:t>
      </w:r>
    </w:p>
    <w:p w:rsidR="000A1F80" w:rsidRPr="007F7C3E" w:rsidRDefault="00B2599B">
      <w:pPr>
        <w:ind w:firstLine="227"/>
        <w:jc w:val="both"/>
        <w:rPr>
          <w:sz w:val="22"/>
          <w:szCs w:val="22"/>
        </w:rPr>
      </w:pPr>
      <w:r w:rsidRPr="007F7C3E">
        <w:rPr>
          <w:sz w:val="22"/>
          <w:szCs w:val="22"/>
        </w:rPr>
        <w:t>- Панове, - сказала вона, - для нас усіх ясно те, що свідком цікавих експериментів лікаря Нен-Сагора поки що є тільки сам лікар Нен-Сагор...</w:t>
      </w:r>
    </w:p>
    <w:p w:rsidR="000A1F80" w:rsidRPr="007F7C3E" w:rsidRDefault="00B2599B">
      <w:pPr>
        <w:ind w:firstLine="227"/>
        <w:jc w:val="both"/>
        <w:rPr>
          <w:sz w:val="22"/>
          <w:szCs w:val="22"/>
        </w:rPr>
      </w:pPr>
      <w:r w:rsidRPr="007F7C3E">
        <w:rPr>
          <w:sz w:val="22"/>
          <w:szCs w:val="22"/>
        </w:rPr>
        <w:t>Це дуже сподобалося залу, і він підтримав місіс Ліліан тихим, але дружним і веселим сміхом.</w:t>
      </w:r>
    </w:p>
    <w:p w:rsidR="000A1F80" w:rsidRPr="007F7C3E" w:rsidRDefault="00B2599B">
      <w:pPr>
        <w:ind w:firstLine="227"/>
        <w:jc w:val="both"/>
        <w:rPr>
          <w:sz w:val="22"/>
          <w:szCs w:val="22"/>
        </w:rPr>
      </w:pPr>
      <w:r w:rsidRPr="007F7C3E">
        <w:rPr>
          <w:sz w:val="22"/>
          <w:szCs w:val="22"/>
        </w:rPr>
        <w:t xml:space="preserve">- Ніхто з вас ніколи ще на власні очі не бачив об’єктів роботи лікаря Нен-Сагора і не мав приємності, - вона так і казала - “приємності”, і зал знову підтримав це коротким сміхом, - приємності на власні очі </w:t>
      </w:r>
      <w:r w:rsidRPr="007F7C3E">
        <w:rPr>
          <w:sz w:val="22"/>
          <w:szCs w:val="22"/>
        </w:rPr>
        <w:lastRenderedPageBreak/>
        <w:t>прослідкувати за всім методом лікаря Нен-Сагора. Я, певна річ, можу бути винятком: мені через мої родинні взаємини з лікарем Нен-Сагором, - вона так і сказала - “родинні взаємини”, і зал знову весело реагував на такий дотепний зворот, - траплялося іноді бувати в лабораторіях лікаря Нен-Сагора...</w:t>
      </w:r>
    </w:p>
    <w:p w:rsidR="000A1F80" w:rsidRPr="007F7C3E" w:rsidRDefault="00B2599B">
      <w:pPr>
        <w:ind w:firstLine="227"/>
        <w:jc w:val="both"/>
        <w:rPr>
          <w:sz w:val="22"/>
          <w:szCs w:val="22"/>
        </w:rPr>
      </w:pPr>
      <w:r w:rsidRPr="007F7C3E">
        <w:rPr>
          <w:sz w:val="22"/>
          <w:szCs w:val="22"/>
        </w:rPr>
        <w:t>Зал затих: зараз мало початися найцікавіше.</w:t>
      </w:r>
    </w:p>
    <w:p w:rsidR="000A1F80" w:rsidRPr="007F7C3E" w:rsidRDefault="00B2599B">
      <w:pPr>
        <w:ind w:firstLine="227"/>
        <w:jc w:val="both"/>
        <w:rPr>
          <w:sz w:val="22"/>
          <w:szCs w:val="22"/>
        </w:rPr>
      </w:pPr>
      <w:r w:rsidRPr="007F7C3E">
        <w:rPr>
          <w:sz w:val="22"/>
          <w:szCs w:val="22"/>
        </w:rPr>
        <w:t>- І я можу сказати, що я коли не цілком, то все ж таки великою мірою в курсі цілої роботи лікаря Нен-Сагора. Я не буду такою гострою на язик, як це дозволив собі шановний лікар, коли висловився на адресу цілої науки, - вона так і сказала - “гострою на язик” та “шановний лікар”, ха-ха-ха! - реагував зал (слухайте, слухайте, що вона скаже далі!), - я не буду міряти на проценти, скільки в медицині невігластва, скільки шахрайства (слухайте, слухайте!), але я повинна сказати, що ціла концепція лікаря Нен-Сагора (слухайте, слухайте!)... цілком витримана з погляду точно, наукового.</w:t>
      </w:r>
    </w:p>
    <w:p w:rsidR="000A1F80" w:rsidRPr="007F7C3E" w:rsidRDefault="00B2599B">
      <w:pPr>
        <w:ind w:firstLine="227"/>
        <w:jc w:val="both"/>
        <w:rPr>
          <w:sz w:val="22"/>
          <w:szCs w:val="22"/>
        </w:rPr>
      </w:pPr>
      <w:r w:rsidRPr="007F7C3E">
        <w:rPr>
          <w:sz w:val="22"/>
          <w:szCs w:val="22"/>
        </w:rPr>
        <w:t>Зал враз, як підрубаний, вражено замовк.</w:t>
      </w:r>
    </w:p>
    <w:p w:rsidR="000A1F80" w:rsidRPr="007F7C3E" w:rsidRDefault="00B2599B">
      <w:pPr>
        <w:ind w:firstLine="227"/>
        <w:jc w:val="both"/>
        <w:rPr>
          <w:sz w:val="22"/>
          <w:szCs w:val="22"/>
        </w:rPr>
      </w:pPr>
      <w:r w:rsidRPr="007F7C3E">
        <w:rPr>
          <w:sz w:val="22"/>
          <w:szCs w:val="22"/>
        </w:rPr>
        <w:t>- Мені, очевидно, доведеться відмовитися од багатьох з моїх тверджень, які я висловлювала п’роти Нен-Сагора в моїх полемічних виступах (ні, слухайте, слухайте, - це, очевидно, якась полемічна каверза, - вона готує йому удар. Слухайте!), і я це охоче тут зараз прилюдно зроблю. Доктор Нен-Сагор правий. Його метод-це справді нова медицина. Вона має прийти на зміну нашому старому, підлому ворожбитству. Вона повинна запанувати!</w:t>
      </w:r>
    </w:p>
    <w:p w:rsidR="000A1F80" w:rsidRPr="007F7C3E" w:rsidRDefault="00B2599B">
      <w:pPr>
        <w:ind w:firstLine="227"/>
        <w:jc w:val="both"/>
        <w:rPr>
          <w:sz w:val="22"/>
          <w:szCs w:val="22"/>
        </w:rPr>
      </w:pPr>
      <w:r w:rsidRPr="007F7C3E">
        <w:rPr>
          <w:sz w:val="22"/>
          <w:szCs w:val="22"/>
        </w:rPr>
        <w:t>- Що? що? Дозвольте! Відберіть у неї слово, голово! Це глум! Глум! Дідова онука! Яблуко від яблуні! Єресь! Ганьба!</w:t>
      </w:r>
    </w:p>
    <w:p w:rsidR="000A1F80" w:rsidRPr="007F7C3E" w:rsidRDefault="00B2599B">
      <w:pPr>
        <w:ind w:firstLine="227"/>
        <w:jc w:val="both"/>
        <w:rPr>
          <w:sz w:val="22"/>
          <w:szCs w:val="22"/>
        </w:rPr>
      </w:pPr>
      <w:r w:rsidRPr="007F7C3E">
        <w:rPr>
          <w:sz w:val="22"/>
          <w:szCs w:val="22"/>
        </w:rPr>
        <w:t>Тридцять дев’ять фотоапаратів безперестанку заклацали в ложах преси: кореспонденти старанно фотографували місіс Ліліан Нен-Сагор в усіх позах - анфас, профіль, спиною, бо в екзальтації місіс Ліліан крут</w:t>
      </w:r>
      <w:r w:rsidRPr="007F7C3E">
        <w:rPr>
          <w:sz w:val="22"/>
          <w:szCs w:val="22"/>
          <w:lang w:val="uk-UA"/>
        </w:rPr>
        <w:t>и</w:t>
      </w:r>
      <w:r w:rsidRPr="007F7C3E">
        <w:rPr>
          <w:sz w:val="22"/>
          <w:szCs w:val="22"/>
        </w:rPr>
        <w:t>лася на всі боки - то до залу, то до голови, то до секретарів. Тільки Джералд Вейс не фотографував зрадниці громадських сподіванок і новоявленої єретички: місіс Ліліан була постійною співробітницею його листка. Зате Джералд Вейс спішно стенографував фейлетон про скандал на річних сорок сьомих зборах Королівського медичного товариства, - Джералд Вейс героїчно збільшував тираж своєї газетки.</w:t>
      </w:r>
    </w:p>
    <w:p w:rsidR="000A1F80" w:rsidRPr="007F7C3E" w:rsidRDefault="00B2599B">
      <w:pPr>
        <w:ind w:firstLine="227"/>
        <w:jc w:val="both"/>
        <w:rPr>
          <w:sz w:val="22"/>
          <w:szCs w:val="22"/>
        </w:rPr>
      </w:pPr>
      <w:r w:rsidRPr="007F7C3E">
        <w:rPr>
          <w:sz w:val="22"/>
          <w:szCs w:val="22"/>
        </w:rPr>
        <w:t>- Єресь! Ганьба! Геть!</w:t>
      </w:r>
    </w:p>
    <w:p w:rsidR="000A1F80" w:rsidRPr="007F7C3E" w:rsidRDefault="00B2599B">
      <w:pPr>
        <w:ind w:firstLine="227"/>
        <w:jc w:val="both"/>
        <w:rPr>
          <w:sz w:val="22"/>
          <w:szCs w:val="22"/>
        </w:rPr>
      </w:pPr>
      <w:r w:rsidRPr="007F7C3E">
        <w:rPr>
          <w:sz w:val="22"/>
          <w:szCs w:val="22"/>
        </w:rPr>
        <w:t>Сер Джордж Дембі марно калатав у свій срібний із старовинними інкрустаціями дзвоник. Він марно здіймав угору то прав.у, то ліву руку: 999 джентльменів зірвалися з своїх джентльменських припон.</w:t>
      </w:r>
    </w:p>
    <w:p w:rsidR="000A1F80" w:rsidRPr="007F7C3E" w:rsidRDefault="00B2599B">
      <w:pPr>
        <w:ind w:firstLine="227"/>
        <w:jc w:val="both"/>
        <w:rPr>
          <w:sz w:val="22"/>
          <w:szCs w:val="22"/>
        </w:rPr>
      </w:pPr>
      <w:r w:rsidRPr="007F7C3E">
        <w:rPr>
          <w:sz w:val="22"/>
          <w:szCs w:val="22"/>
        </w:rPr>
        <w:t>Але деякий спокій установила сама місіс Ліліан Нен-Сагор. Вона підняла вгору свою тонку міцну руку. “Увага!” - гукала вона, але цього ніхто не чув і чути не хотів</w:t>
      </w:r>
      <w:r w:rsidRPr="007F7C3E">
        <w:rPr>
          <w:sz w:val="22"/>
          <w:szCs w:val="22"/>
          <w:lang w:val="uk-UA"/>
        </w:rPr>
        <w:t>.</w:t>
      </w:r>
      <w:r w:rsidRPr="007F7C3E">
        <w:rPr>
          <w:sz w:val="22"/>
          <w:szCs w:val="22"/>
        </w:rPr>
        <w:t xml:space="preserve"> На її піднесену руку поважні збори відповіли ревом, гармидером і свистом, точнісінько, як табун гусей на свист</w:t>
      </w:r>
      <w:r w:rsidRPr="007F7C3E">
        <w:rPr>
          <w:sz w:val="22"/>
          <w:szCs w:val="22"/>
          <w:lang w:val="uk-UA"/>
        </w:rPr>
        <w:t xml:space="preserve"> </w:t>
      </w:r>
      <w:r w:rsidRPr="007F7C3E">
        <w:rPr>
          <w:sz w:val="22"/>
          <w:szCs w:val="22"/>
        </w:rPr>
        <w:t>штукаря-погонича. Тоді місіс Ліліан спустила руки додолу, спокійно склала їх за спиною і... всміхнулася. Так,</w:t>
      </w:r>
      <w:r w:rsidRPr="007F7C3E">
        <w:rPr>
          <w:sz w:val="22"/>
          <w:szCs w:val="22"/>
          <w:lang w:val="uk-UA"/>
        </w:rPr>
        <w:t xml:space="preserve"> </w:t>
      </w:r>
      <w:r w:rsidRPr="007F7C3E">
        <w:rPr>
          <w:sz w:val="22"/>
          <w:szCs w:val="22"/>
        </w:rPr>
        <w:t>так, вона любо й премило всміхнулася. І тоді розбуркані</w:t>
      </w:r>
      <w:r w:rsidRPr="007F7C3E">
        <w:rPr>
          <w:sz w:val="22"/>
          <w:szCs w:val="22"/>
          <w:lang w:val="uk-UA"/>
        </w:rPr>
        <w:t xml:space="preserve"> </w:t>
      </w:r>
      <w:r w:rsidRPr="007F7C3E">
        <w:rPr>
          <w:sz w:val="22"/>
          <w:szCs w:val="22"/>
        </w:rPr>
        <w:t>збори враз розгублено вщухли (слухайте, слухайте, а що,</w:t>
      </w:r>
      <w:r w:rsidRPr="007F7C3E">
        <w:rPr>
          <w:sz w:val="22"/>
          <w:szCs w:val="22"/>
          <w:lang w:val="uk-UA"/>
        </w:rPr>
        <w:t xml:space="preserve"> </w:t>
      </w:r>
      <w:r w:rsidRPr="007F7C3E">
        <w:rPr>
          <w:sz w:val="22"/>
          <w:szCs w:val="22"/>
        </w:rPr>
        <w:t>як це справді тільки жарт, дотеп і прихована каверза?) Збори вщухли, і сер Джордж Дембі витер піт із свого і чола й лисини.</w:t>
      </w:r>
    </w:p>
    <w:p w:rsidR="000A1F80" w:rsidRPr="007F7C3E" w:rsidRDefault="00B2599B">
      <w:pPr>
        <w:ind w:firstLine="227"/>
        <w:jc w:val="both"/>
        <w:rPr>
          <w:sz w:val="22"/>
          <w:szCs w:val="22"/>
        </w:rPr>
      </w:pPr>
      <w:r w:rsidRPr="007F7C3E">
        <w:rPr>
          <w:sz w:val="22"/>
          <w:szCs w:val="22"/>
        </w:rPr>
        <w:t>- Панове, - виразно сказала тоді місіс Ліліан, і голос</w:t>
      </w:r>
      <w:r w:rsidRPr="007F7C3E">
        <w:rPr>
          <w:sz w:val="22"/>
          <w:szCs w:val="22"/>
          <w:lang w:val="uk-UA"/>
        </w:rPr>
        <w:t xml:space="preserve"> </w:t>
      </w:r>
      <w:r w:rsidRPr="007F7C3E">
        <w:rPr>
          <w:sz w:val="22"/>
          <w:szCs w:val="22"/>
        </w:rPr>
        <w:t>її лише трохи розхвильовано тремтів, - я ж не скінчила.</w:t>
      </w:r>
      <w:r w:rsidRPr="007F7C3E">
        <w:rPr>
          <w:sz w:val="22"/>
          <w:szCs w:val="22"/>
          <w:lang w:val="uk-UA"/>
        </w:rPr>
        <w:t xml:space="preserve"> </w:t>
      </w:r>
      <w:r w:rsidRPr="007F7C3E">
        <w:rPr>
          <w:sz w:val="22"/>
          <w:szCs w:val="22"/>
        </w:rPr>
        <w:t>Ми ж маємо ще висновки лікаря Нен-Сагора, висновки,</w:t>
      </w:r>
      <w:r w:rsidRPr="007F7C3E">
        <w:rPr>
          <w:sz w:val="22"/>
          <w:szCs w:val="22"/>
          <w:lang w:val="uk-UA"/>
        </w:rPr>
        <w:t xml:space="preserve"> </w:t>
      </w:r>
      <w:r w:rsidRPr="007F7C3E">
        <w:rPr>
          <w:sz w:val="22"/>
          <w:szCs w:val="22"/>
        </w:rPr>
        <w:t>що хоч і походять та постають з суто наукових медичних основ, самі з себе, проте перестають уже бути науковими</w:t>
      </w:r>
      <w:r w:rsidRPr="007F7C3E">
        <w:rPr>
          <w:sz w:val="22"/>
          <w:szCs w:val="22"/>
          <w:lang w:val="uk-UA"/>
        </w:rPr>
        <w:t xml:space="preserve"> </w:t>
      </w:r>
      <w:r w:rsidRPr="007F7C3E">
        <w:rPr>
          <w:sz w:val="22"/>
          <w:szCs w:val="22"/>
        </w:rPr>
        <w:t>твердженнями і обертаються на твердження суто політичні...</w:t>
      </w:r>
    </w:p>
    <w:p w:rsidR="000A1F80" w:rsidRPr="007F7C3E" w:rsidRDefault="00B2599B">
      <w:pPr>
        <w:ind w:firstLine="227"/>
        <w:jc w:val="both"/>
        <w:rPr>
          <w:sz w:val="22"/>
          <w:szCs w:val="22"/>
        </w:rPr>
      </w:pPr>
      <w:r w:rsidRPr="007F7C3E">
        <w:rPr>
          <w:sz w:val="22"/>
          <w:szCs w:val="22"/>
        </w:rPr>
        <w:t>Ось воно! Так, так, здається, зал трохи поспішив? Ось</w:t>
      </w:r>
      <w:r w:rsidRPr="007F7C3E">
        <w:rPr>
          <w:sz w:val="22"/>
          <w:szCs w:val="22"/>
          <w:lang w:val="uk-UA"/>
        </w:rPr>
        <w:t xml:space="preserve"> </w:t>
      </w:r>
      <w:r w:rsidRPr="007F7C3E">
        <w:rPr>
          <w:sz w:val="22"/>
          <w:szCs w:val="22"/>
        </w:rPr>
        <w:t>де наготовлений удар в лице. “Ну й онука! - підбадьорливі посмішки знову виринули з різних кутків залу. -</w:t>
      </w:r>
      <w:r w:rsidRPr="007F7C3E">
        <w:rPr>
          <w:sz w:val="22"/>
          <w:szCs w:val="22"/>
          <w:lang w:val="uk-UA"/>
        </w:rPr>
        <w:t xml:space="preserve"> </w:t>
      </w:r>
      <w:r w:rsidRPr="007F7C3E">
        <w:rPr>
          <w:sz w:val="22"/>
          <w:szCs w:val="22"/>
        </w:rPr>
        <w:t>Слухайте, слухайте!”</w:t>
      </w:r>
    </w:p>
    <w:p w:rsidR="000A1F80" w:rsidRPr="007F7C3E" w:rsidRDefault="00B2599B">
      <w:pPr>
        <w:ind w:firstLine="227"/>
        <w:jc w:val="both"/>
        <w:rPr>
          <w:sz w:val="22"/>
          <w:szCs w:val="22"/>
        </w:rPr>
      </w:pPr>
      <w:r w:rsidRPr="007F7C3E">
        <w:rPr>
          <w:sz w:val="22"/>
          <w:szCs w:val="22"/>
        </w:rPr>
        <w:t xml:space="preserve">Джералд Вейс розчаровано клацнув своїм апаратом і припинив писати фейлетон: обсяг скандалу, здається, зменшувався. </w:t>
      </w:r>
    </w:p>
    <w:p w:rsidR="000A1F80" w:rsidRPr="007F7C3E" w:rsidRDefault="00B2599B">
      <w:pPr>
        <w:ind w:firstLine="227"/>
        <w:jc w:val="both"/>
        <w:rPr>
          <w:sz w:val="22"/>
          <w:szCs w:val="22"/>
        </w:rPr>
      </w:pPr>
      <w:r w:rsidRPr="007F7C3E">
        <w:rPr>
          <w:sz w:val="22"/>
          <w:szCs w:val="22"/>
        </w:rPr>
        <w:t>Місіс Ліліан обернулася до залу.</w:t>
      </w:r>
    </w:p>
    <w:p w:rsidR="000A1F80" w:rsidRPr="007F7C3E" w:rsidRDefault="00B2599B">
      <w:pPr>
        <w:ind w:firstLine="227"/>
        <w:jc w:val="both"/>
        <w:rPr>
          <w:sz w:val="22"/>
          <w:szCs w:val="22"/>
        </w:rPr>
      </w:pPr>
      <w:r w:rsidRPr="007F7C3E">
        <w:rPr>
          <w:sz w:val="22"/>
          <w:szCs w:val="22"/>
        </w:rPr>
        <w:t>- Лікар Нен-Сагор дозволив собі сказати, що з усіх країн він лише за східним бар’єром знаходить умови, сприятливі для розвитку його методу, тобто нової медицини. Що повинен сказати на це кожний лікар із здоровим глуздом? Він повинен сказати, що, дійсно, умови нашої держави, соціально-побутові умови, капіталістичні...</w:t>
      </w:r>
    </w:p>
    <w:p w:rsidR="000A1F80" w:rsidRPr="007F7C3E" w:rsidRDefault="00B2599B">
      <w:pPr>
        <w:ind w:firstLine="227"/>
        <w:jc w:val="both"/>
        <w:rPr>
          <w:sz w:val="22"/>
          <w:szCs w:val="22"/>
        </w:rPr>
      </w:pPr>
      <w:r w:rsidRPr="007F7C3E">
        <w:rPr>
          <w:sz w:val="22"/>
          <w:szCs w:val="22"/>
        </w:rPr>
        <w:t>Далі місіс Ліліан все ж таки не дали говорити. Лорд Мерфі, на цілу Англію уславлений меценат медицини, славнозвісна політична постать, найстаріший у палаті лордів і почесний член Королівського медичного товариства, тяжко зомлів... Обурені вигуки залу, здається, загрожували капітальним трьохсотлітнім стінам Іст-Малійського абатства. Місіс Ліліан встигла ще гукнути: “І лікар Нен-Сагор правий: тільки в суспільстві, яке...” - але її вже ніхто не слухав і не чув. Всі найкращі медики кинулися до крісел лорда Мерфі, всі гукали, всі лементували, всі махали руками, палицями й милицями, сер Джордж калатав у срібний дзвіночок з інкрустаціями...</w:t>
      </w:r>
    </w:p>
    <w:p w:rsidR="000A1F80" w:rsidRPr="007F7C3E" w:rsidRDefault="00B2599B">
      <w:pPr>
        <w:ind w:firstLine="227"/>
        <w:jc w:val="both"/>
        <w:rPr>
          <w:sz w:val="22"/>
          <w:szCs w:val="22"/>
        </w:rPr>
      </w:pPr>
      <w:r w:rsidRPr="007F7C3E">
        <w:rPr>
          <w:sz w:val="22"/>
          <w:szCs w:val="22"/>
        </w:rPr>
        <w:t xml:space="preserve">Сорок сьомі річні збори Королівського медичного товариства були схожі на сесію східної палати парламенту. Десятки поважних, прославлених ескулапів старої Англії тислися до кафедри й вимахували кулаками, - ніхто й сподіватися не міг, щоб з їхніх склеротичних горлянок могли вилітати такі сильні й високі ноти. Ніхто й сподіватися не міг, щоб їхні подагричні ноги так шпарко бігали. Ніхто й сподіватися </w:t>
      </w:r>
      <w:r w:rsidRPr="007F7C3E">
        <w:rPr>
          <w:sz w:val="22"/>
          <w:szCs w:val="22"/>
        </w:rPr>
        <w:lastRenderedPageBreak/>
        <w:t>не міг, щоб їхні ревматичні руки могли б так дужо вимахувати важкими стеками з коштовними головками. У лорда Мерфі виявився удар, а не звичайне зомління. Ще чоловіка з десятеро закотили очі й залементували в тяжкій істериці. Сер Джордж Дембі стояв ні в сих ні в тих. І тільки один Джералд Вейс знайшов у собі сили сфотографувати це бойовисько в Іст-Малійському абатстві.</w:t>
      </w:r>
    </w:p>
    <w:p w:rsidR="000A1F80" w:rsidRPr="007F7C3E" w:rsidRDefault="00B2599B">
      <w:pPr>
        <w:ind w:firstLine="227"/>
        <w:jc w:val="both"/>
        <w:rPr>
          <w:sz w:val="22"/>
          <w:szCs w:val="22"/>
        </w:rPr>
      </w:pPr>
      <w:r w:rsidRPr="007F7C3E">
        <w:rPr>
          <w:sz w:val="22"/>
          <w:szCs w:val="22"/>
        </w:rPr>
        <w:t>Ні сер Джордж Дембі, ні його найстаріший архіваріус, ні самі стіни ветхого Іст-Малійського абатства не пригадують подібного скандалу.</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lang w:val="uk-UA"/>
        </w:rPr>
      </w:pPr>
      <w:r w:rsidRPr="007F7C3E">
        <w:rPr>
          <w:sz w:val="22"/>
          <w:szCs w:val="22"/>
          <w:lang w:val="uk-UA"/>
        </w:rPr>
        <w:t>3</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 xml:space="preserve">Ні лікар Нен-Сагор, ні його онука місіс Ліліан Нен-Сагор, відомий науковий теоретик і молодий у Лондоні терапевт, не читали сьогодні екстрених випусків вечірніх газет. </w:t>
      </w:r>
      <w:r w:rsidRPr="007F7C3E">
        <w:rPr>
          <w:sz w:val="22"/>
          <w:szCs w:val="22"/>
        </w:rPr>
        <w:t>Просто з Іст-Малійського абатства, з незакінченого вранішнього засідання медичного товариства, вони проїхали</w:t>
      </w:r>
      <w:r w:rsidRPr="007F7C3E">
        <w:rPr>
          <w:sz w:val="22"/>
          <w:szCs w:val="22"/>
          <w:lang w:val="uk-UA"/>
        </w:rPr>
        <w:t xml:space="preserve"> </w:t>
      </w:r>
      <w:r w:rsidRPr="007F7C3E">
        <w:rPr>
          <w:sz w:val="22"/>
          <w:szCs w:val="22"/>
        </w:rPr>
        <w:t>таксомотором до готелю “Стара Англія”. В готелі “Стара Англія” лікар Нен-Сагор завжди спинявся, коли одвідував острів. А острів одвідував Нен-Сагор не частіше одного разу на два-три роки.</w:t>
      </w:r>
    </w:p>
    <w:p w:rsidR="000A1F80" w:rsidRPr="007F7C3E" w:rsidRDefault="00B2599B">
      <w:pPr>
        <w:ind w:firstLine="227"/>
        <w:jc w:val="both"/>
        <w:rPr>
          <w:sz w:val="22"/>
          <w:szCs w:val="22"/>
        </w:rPr>
      </w:pPr>
      <w:r w:rsidRPr="007F7C3E">
        <w:rPr>
          <w:sz w:val="22"/>
          <w:szCs w:val="22"/>
        </w:rPr>
        <w:t>Місіс Ліліан теж поїхала з дідом до готелю, а не додому, - вона вважала, що сьогодні її присутність конче потрібна старому лікареві. І вона була права:, старий лікар Нен-Сагор був схвильований і майже хворий. Він ледве вибрався з автомобіля і без сторонньої допомоги де здолав би дійти до ліфта. Місіс Ліліан і помічник швейцара допомогли йому.</w:t>
      </w:r>
    </w:p>
    <w:p w:rsidR="000A1F80" w:rsidRPr="007F7C3E" w:rsidRDefault="00B2599B">
      <w:pPr>
        <w:ind w:firstLine="227"/>
        <w:jc w:val="both"/>
        <w:rPr>
          <w:sz w:val="22"/>
          <w:szCs w:val="22"/>
        </w:rPr>
      </w:pPr>
      <w:r w:rsidRPr="007F7C3E">
        <w:rPr>
          <w:sz w:val="22"/>
          <w:szCs w:val="22"/>
        </w:rPr>
        <w:t>Разом з таксомотором Сагорів до під’їзду “Старої Англії” підкотили ще з десять машин: десять спритних репортерів жадали мати аудієнцію в сера Сагора або ж у місіс Ліліан Нен-Сагор. Всі десять не проминули сфотографувати обох вигнанців Королівського медичного товариства в трьох позах: під час виходу з авто, на сходах готелю, коли місіс Ліліан з помічником швейцара підтримували розбитого лікаря, і біля ліфта. Всі три фотографії з’явилися в ранішніх газетах з підписом: “Бог карає єретиків і ренегатів. Лікар Нен-Сагор постарів і не може сам зійти на сходи свого дому”.</w:t>
      </w:r>
    </w:p>
    <w:p w:rsidR="000A1F80" w:rsidRPr="007F7C3E" w:rsidRDefault="00B2599B">
      <w:pPr>
        <w:ind w:firstLine="227"/>
        <w:jc w:val="both"/>
        <w:rPr>
          <w:sz w:val="22"/>
          <w:szCs w:val="22"/>
        </w:rPr>
      </w:pPr>
      <w:r w:rsidRPr="007F7C3E">
        <w:rPr>
          <w:sz w:val="22"/>
          <w:szCs w:val="22"/>
        </w:rPr>
        <w:t>Але місіс Ліліан біля самісінького носа першого з десятьох репортерів щільно зачинила двері й замкнула їх на ключ. Потім вона подзвонила до служниці і протелефонувала їй три накази. По-перше, до десятої години ранку нікого до лікаря Нен-Сагора не пускати, тим паче - ніяких репортерів чи інтерв’юерів. По-друге, не купувати й не приносити вечірніх газет. І по-третє, подати холодний чай, содової, сандвічів і гумову грілку.</w:t>
      </w:r>
    </w:p>
    <w:p w:rsidR="000A1F80" w:rsidRPr="007F7C3E" w:rsidRDefault="00B2599B">
      <w:pPr>
        <w:ind w:firstLine="227"/>
        <w:jc w:val="both"/>
        <w:rPr>
          <w:sz w:val="22"/>
          <w:szCs w:val="22"/>
        </w:rPr>
      </w:pPr>
      <w:r w:rsidRPr="007F7C3E">
        <w:rPr>
          <w:sz w:val="22"/>
          <w:szCs w:val="22"/>
        </w:rPr>
        <w:t>Після того місіс Ліліан подзвонила до себе додому і розпиталася, як там кохана Елі, трирічна її дочка, та чи повернувся із школи Мак, її десятилітній син. Вона попросила міс добре доглянути за дітьми якийсь тиждень, бо протягом цього тижня місіс Ліліан не думала повертатися додому: вона не могла лишити діда самого. Вона послала ще дітям поцілунок і розпорядилася повісити на дверях кабінету аншлаг про те, що протягом цього тижня вона не прийматиме хворих.</w:t>
      </w:r>
    </w:p>
    <w:p w:rsidR="000A1F80" w:rsidRPr="007F7C3E" w:rsidRDefault="00B2599B">
      <w:pPr>
        <w:ind w:firstLine="227"/>
        <w:jc w:val="both"/>
        <w:rPr>
          <w:sz w:val="22"/>
          <w:szCs w:val="22"/>
        </w:rPr>
      </w:pPr>
      <w:r w:rsidRPr="007F7C3E">
        <w:rPr>
          <w:sz w:val="22"/>
          <w:szCs w:val="22"/>
        </w:rPr>
        <w:t>Місіс Ліліан, може, вперше за життя, виказала себе наївним дівчатком: їй не було чого турбуватися про такий, аншлаг: жоден джентльмен уже не піде на прийом до колись славного і модного терапевта, Ліліан Нен-Сагор. Англійський джентльмен не дарує скандалу.</w:t>
      </w:r>
    </w:p>
    <w:p w:rsidR="000A1F80" w:rsidRPr="007F7C3E" w:rsidRDefault="00B2599B">
      <w:pPr>
        <w:ind w:firstLine="227"/>
        <w:jc w:val="both"/>
        <w:rPr>
          <w:sz w:val="22"/>
          <w:szCs w:val="22"/>
        </w:rPr>
      </w:pPr>
      <w:r w:rsidRPr="007F7C3E">
        <w:rPr>
          <w:sz w:val="22"/>
          <w:szCs w:val="22"/>
        </w:rPr>
        <w:t>Покінчивши з усіма справами, місіс Ліліан повернулася до діда.</w:t>
      </w:r>
    </w:p>
    <w:p w:rsidR="000A1F80" w:rsidRPr="007F7C3E" w:rsidRDefault="00B2599B">
      <w:pPr>
        <w:ind w:firstLine="227"/>
        <w:jc w:val="both"/>
        <w:rPr>
          <w:sz w:val="22"/>
          <w:szCs w:val="22"/>
        </w:rPr>
      </w:pPr>
      <w:r w:rsidRPr="007F7C3E">
        <w:rPr>
          <w:sz w:val="22"/>
          <w:szCs w:val="22"/>
        </w:rPr>
        <w:t>Старий Нен-Сагор сидів там же і в такій самій позі, як його допіру лишила онука. Він сидів на твердому стільці біля дверей, зігнувшися на руки. Капелюха він забув скинути, і він зсунувся йому на лице, прикривши очі. Права рукавичка валялася зібгана долі.</w:t>
      </w:r>
    </w:p>
    <w:p w:rsidR="000A1F80" w:rsidRPr="007F7C3E" w:rsidRDefault="00B2599B">
      <w:pPr>
        <w:ind w:firstLine="227"/>
        <w:jc w:val="both"/>
        <w:rPr>
          <w:sz w:val="22"/>
          <w:szCs w:val="22"/>
        </w:rPr>
      </w:pPr>
      <w:r w:rsidRPr="007F7C3E">
        <w:rPr>
          <w:sz w:val="22"/>
          <w:szCs w:val="22"/>
        </w:rPr>
        <w:t>- Діду, - сказала місіс Ліліан, - я гадаю, вам зараз найкраще буде лягти.</w:t>
      </w:r>
    </w:p>
    <w:p w:rsidR="000A1F80" w:rsidRPr="007F7C3E" w:rsidRDefault="00B2599B">
      <w:pPr>
        <w:ind w:firstLine="227"/>
        <w:jc w:val="both"/>
        <w:rPr>
          <w:sz w:val="22"/>
          <w:szCs w:val="22"/>
        </w:rPr>
      </w:pPr>
      <w:r w:rsidRPr="007F7C3E">
        <w:rPr>
          <w:sz w:val="22"/>
          <w:szCs w:val="22"/>
        </w:rPr>
        <w:t xml:space="preserve">- Я гадаю теж, - покірно відповів старий лікар, так само, як і онука, мовою хінді. </w:t>
      </w:r>
    </w:p>
    <w:p w:rsidR="000A1F80" w:rsidRPr="007F7C3E" w:rsidRDefault="00B2599B">
      <w:pPr>
        <w:ind w:firstLine="227"/>
        <w:jc w:val="both"/>
        <w:rPr>
          <w:sz w:val="22"/>
          <w:szCs w:val="22"/>
        </w:rPr>
      </w:pPr>
      <w:r w:rsidRPr="007F7C3E">
        <w:rPr>
          <w:sz w:val="22"/>
          <w:szCs w:val="22"/>
        </w:rPr>
        <w:t>- Ходімо, я наготовила вам постіль.</w:t>
      </w:r>
    </w:p>
    <w:p w:rsidR="000A1F80" w:rsidRPr="007F7C3E" w:rsidRDefault="00B2599B">
      <w:pPr>
        <w:ind w:firstLine="227"/>
        <w:jc w:val="both"/>
        <w:rPr>
          <w:sz w:val="22"/>
          <w:szCs w:val="22"/>
        </w:rPr>
      </w:pPr>
      <w:r w:rsidRPr="007F7C3E">
        <w:rPr>
          <w:sz w:val="22"/>
          <w:szCs w:val="22"/>
        </w:rPr>
        <w:t>Старий лікар покірно встав, поклав капелюх і пішов за онукою.</w:t>
      </w:r>
    </w:p>
    <w:p w:rsidR="000A1F80" w:rsidRPr="007F7C3E" w:rsidRDefault="00B2599B">
      <w:pPr>
        <w:ind w:firstLine="227"/>
        <w:jc w:val="both"/>
        <w:rPr>
          <w:sz w:val="22"/>
          <w:szCs w:val="22"/>
        </w:rPr>
      </w:pPr>
      <w:r w:rsidRPr="007F7C3E">
        <w:rPr>
          <w:sz w:val="22"/>
          <w:szCs w:val="22"/>
        </w:rPr>
        <w:t>Місіс Ліліан укрила діда пледом, поклала грілку до ніг і подала йому холодного чаю.</w:t>
      </w:r>
    </w:p>
    <w:p w:rsidR="000A1F80" w:rsidRPr="007F7C3E" w:rsidRDefault="00B2599B">
      <w:pPr>
        <w:ind w:firstLine="227"/>
        <w:jc w:val="both"/>
        <w:rPr>
          <w:sz w:val="22"/>
          <w:szCs w:val="22"/>
        </w:rPr>
      </w:pPr>
      <w:r w:rsidRPr="007F7C3E">
        <w:rPr>
          <w:sz w:val="22"/>
          <w:szCs w:val="22"/>
        </w:rPr>
        <w:t>- Ви повинні випити чашку, - сказала вона, - і з’їсти два сандвічі. Мені здається, в такому стані вам буде зовсім зайве обідати.</w:t>
      </w:r>
    </w:p>
    <w:p w:rsidR="000A1F80" w:rsidRPr="007F7C3E" w:rsidRDefault="00B2599B">
      <w:pPr>
        <w:ind w:firstLine="227"/>
        <w:jc w:val="both"/>
        <w:rPr>
          <w:sz w:val="22"/>
          <w:szCs w:val="22"/>
        </w:rPr>
      </w:pPr>
      <w:r w:rsidRPr="007F7C3E">
        <w:rPr>
          <w:sz w:val="22"/>
          <w:szCs w:val="22"/>
        </w:rPr>
        <w:t>Старий лікар і на цей раз покірно виконав наказ своєї онуки.</w:t>
      </w:r>
    </w:p>
    <w:p w:rsidR="000A1F80" w:rsidRPr="007F7C3E" w:rsidRDefault="00B2599B">
      <w:pPr>
        <w:ind w:firstLine="227"/>
        <w:jc w:val="both"/>
        <w:rPr>
          <w:sz w:val="22"/>
          <w:szCs w:val="22"/>
        </w:rPr>
      </w:pPr>
      <w:r w:rsidRPr="007F7C3E">
        <w:rPr>
          <w:sz w:val="22"/>
          <w:szCs w:val="22"/>
        </w:rPr>
        <w:t>- Елі й Мак дзвонили мені зараз телефоном, вони просили поцілувати дідуся, - і місіс Ліліан нахилилася до діда. Вона двічі поцілувала його в холодне зморщене чоло. Старий лікар тихо всміхнувся.</w:t>
      </w:r>
    </w:p>
    <w:p w:rsidR="000A1F80" w:rsidRPr="007F7C3E" w:rsidRDefault="00B2599B">
      <w:pPr>
        <w:ind w:firstLine="227"/>
        <w:jc w:val="both"/>
        <w:rPr>
          <w:sz w:val="22"/>
          <w:szCs w:val="22"/>
        </w:rPr>
      </w:pPr>
      <w:r w:rsidRPr="007F7C3E">
        <w:rPr>
          <w:sz w:val="22"/>
          <w:szCs w:val="22"/>
        </w:rPr>
        <w:t>Після цього місіс Ліліан запнула штору й легко навшпиньки вийшла до приймальні. Там вона налила собі содової, відчинила вікно й сіла, спершися на лутку.</w:t>
      </w:r>
    </w:p>
    <w:p w:rsidR="000A1F80" w:rsidRPr="007F7C3E" w:rsidRDefault="00B2599B">
      <w:pPr>
        <w:ind w:firstLine="227"/>
        <w:jc w:val="both"/>
        <w:rPr>
          <w:sz w:val="22"/>
          <w:szCs w:val="22"/>
        </w:rPr>
      </w:pPr>
      <w:r w:rsidRPr="007F7C3E">
        <w:rPr>
          <w:sz w:val="22"/>
          <w:szCs w:val="22"/>
        </w:rPr>
        <w:t>Вікно приймальні лікаря Нен-Сагора виходило на передній фасад “Старої Англії”. Переднім фасадом “Стара Англія” стояла на широкому бульварі Вест-Енда. Місіс Ліліан, навіть не висуваючись з вікна, могла бачити всю східну частину Меферстріту. Меферстріт весь день стояв порожній і тихий: він був у затишній .аристократичній частині Лондона, і його мешканці не покидали своїх домів раніш сь</w:t>
      </w:r>
      <w:r w:rsidRPr="007F7C3E">
        <w:rPr>
          <w:sz w:val="22"/>
          <w:szCs w:val="22"/>
          <w:lang w:val="uk-UA"/>
        </w:rPr>
        <w:t>о</w:t>
      </w:r>
      <w:r w:rsidRPr="007F7C3E">
        <w:rPr>
          <w:sz w:val="22"/>
          <w:szCs w:val="22"/>
        </w:rPr>
        <w:t>мої-</w:t>
      </w:r>
      <w:r w:rsidRPr="007F7C3E">
        <w:rPr>
          <w:sz w:val="22"/>
          <w:szCs w:val="22"/>
        </w:rPr>
        <w:lastRenderedPageBreak/>
        <w:t>восьмої години ввечері. З сьомої-восьмої години починався рух і тисячі автомобілів враз запруджували розлогі асфальти стріту.</w:t>
      </w:r>
    </w:p>
    <w:p w:rsidR="000A1F80" w:rsidRPr="007F7C3E" w:rsidRDefault="00B2599B">
      <w:pPr>
        <w:ind w:firstLine="227"/>
        <w:jc w:val="both"/>
        <w:rPr>
          <w:sz w:val="22"/>
          <w:szCs w:val="22"/>
        </w:rPr>
      </w:pPr>
      <w:r w:rsidRPr="007F7C3E">
        <w:rPr>
          <w:sz w:val="22"/>
          <w:szCs w:val="22"/>
        </w:rPr>
        <w:t>Місіс Ліліан дивилася з височини третього поверху на лавину моторів і не бачила їх. Ясне як день освітлення Меферстріту було наче замале для стомлених очей місіс Ліліан. Але слух місіс Ліліан, дарма що не менш стомлений, чудово реагував на всі звуки Меферстріту. І з-поміж усіх гучних і дошкульних звуків вечірнього буржуазного</w:t>
      </w:r>
      <w:r w:rsidRPr="007F7C3E">
        <w:rPr>
          <w:sz w:val="22"/>
          <w:szCs w:val="22"/>
          <w:lang w:val="uk-UA"/>
        </w:rPr>
        <w:t xml:space="preserve"> </w:t>
      </w:r>
      <w:r w:rsidRPr="007F7C3E">
        <w:rPr>
          <w:sz w:val="22"/>
          <w:szCs w:val="22"/>
        </w:rPr>
        <w:t>міста над усе дошкульніші були вигуки вечірніх газетярів. Їх, правда, майже й чути не було, бо в цьому аристократичному закуткові Лондона регламент вуличного життя забороняв торгувати, а тим більше гукати газетярам, але іноді їхні вигуки проривалися з сусідніх перехресних магістралей. Головне ж, вухо місіс Ліліан, проти волі, само шукало ці прикрі, вразливі й дошкульні вигуки.</w:t>
      </w:r>
    </w:p>
    <w:p w:rsidR="000A1F80" w:rsidRPr="007F7C3E" w:rsidRDefault="00B2599B">
      <w:pPr>
        <w:ind w:firstLine="227"/>
        <w:jc w:val="both"/>
        <w:rPr>
          <w:sz w:val="22"/>
          <w:szCs w:val="22"/>
        </w:rPr>
      </w:pPr>
      <w:r w:rsidRPr="007F7C3E">
        <w:rPr>
          <w:sz w:val="22"/>
          <w:szCs w:val="22"/>
        </w:rPr>
        <w:t>- Нечуваний скандал на річних зборах Королівського медичного товариства! - як один, гукали всі газетярі. -Лікар Нен-Сагор і його онука, лікар Ліліан Нен-Сагор...</w:t>
      </w:r>
    </w:p>
    <w:p w:rsidR="000A1F80" w:rsidRPr="007F7C3E" w:rsidRDefault="00B2599B">
      <w:pPr>
        <w:ind w:firstLine="227"/>
        <w:jc w:val="both"/>
        <w:rPr>
          <w:sz w:val="22"/>
          <w:szCs w:val="22"/>
        </w:rPr>
      </w:pPr>
      <w:r w:rsidRPr="007F7C3E">
        <w:rPr>
          <w:sz w:val="22"/>
          <w:szCs w:val="22"/>
        </w:rPr>
        <w:t>Місіс Ліліан допила содову й зачинила вікно: вона не хотіла читати вечірніх газет. Потім вона подзвонила й попросила подати їй з ресторану обід.</w:t>
      </w:r>
    </w:p>
    <w:p w:rsidR="000A1F80" w:rsidRPr="007F7C3E" w:rsidRDefault="00B2599B">
      <w:pPr>
        <w:ind w:firstLine="227"/>
        <w:jc w:val="both"/>
        <w:rPr>
          <w:sz w:val="22"/>
          <w:szCs w:val="22"/>
          <w:lang w:val="uk-UA"/>
        </w:rPr>
      </w:pPr>
      <w:r w:rsidRPr="007F7C3E">
        <w:rPr>
          <w:sz w:val="22"/>
          <w:szCs w:val="22"/>
        </w:rPr>
        <w:t>Місіс Ліліан так і не прочитала сьогоднішніх вечірніх газет, отже, й не знала всіх сенсацій сьогоднішнього ранку й дня: відомо ж, що всі сенсації потрапляють виключно у вечірні газети. А серед цих сенсацій на першому місці, попереду одинадцятої папської булли із шостою анафемою на Радянський Союз, попереду тридцять сьомої кризи польського кабінету, попереду звітів про повстання в Індії, на Мадагаскарі, на Новій Зеландії, на островах Фіджі і на Сандвічевих островах, попереду опису карнавалу в новому палаці оселедцевого магната Англії - попереду всього була інформація про скандальний виступ індійського лікаря Нен-Сагора на річних зборах медичного товариства. Інформація була зовсім коротенька, не довша як на тридцять рядків, але заголовок до неї забирав півтори подвійних шпальти й надрукований був сотим кеглем</w:t>
      </w:r>
      <w:r w:rsidRPr="007F7C3E">
        <w:rPr>
          <w:rStyle w:val="a7"/>
          <w:sz w:val="22"/>
          <w:szCs w:val="22"/>
        </w:rPr>
        <w:footnoteReference w:id="4"/>
      </w:r>
      <w:r w:rsidRPr="007F7C3E">
        <w:rPr>
          <w:sz w:val="22"/>
          <w:szCs w:val="22"/>
        </w:rPr>
        <w:t xml:space="preserve"> чорного шрифту. В змісті він теж не претендував на скромність. Ось він на ваш суд:</w:t>
      </w: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lang w:val="uk-UA"/>
        </w:rPr>
        <w:t>“</w:t>
      </w:r>
      <w:r w:rsidRPr="007F7C3E">
        <w:rPr>
          <w:sz w:val="22"/>
          <w:szCs w:val="22"/>
        </w:rPr>
        <w:t>ЩЕ, ЩЕ І ЩЕ РУКА МОСКВИ!”</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 xml:space="preserve">В самій інформації коротко переповідався процес інциденту: виступ Нен-Сагора, реагування залу, ганебний вискок (газети саме так висловлювалися) місіс Ліліан, але ні словом не згадувалося про суть самого виступу Нен-Сагора, про тези його доповіді, про сенс його наукових винаходів і пропозицій. </w:t>
      </w:r>
      <w:r w:rsidRPr="007F7C3E">
        <w:rPr>
          <w:sz w:val="22"/>
          <w:szCs w:val="22"/>
        </w:rPr>
        <w:t>Кореспонденти газет виправдувалися браком місця і обіцяли про все це найдокладніше подати в ранішніх виданнях. Лише мимохідь згадувалося де-не-де в обуреній саркастичній формі про низьке походження лікаря Нен-Сагора і про те, що кров його батьків таки виказала себе в науковій теорії нащадків. В одній</w:t>
      </w:r>
      <w:r w:rsidRPr="007F7C3E">
        <w:rPr>
          <w:sz w:val="22"/>
          <w:szCs w:val="22"/>
          <w:lang w:val="uk-UA"/>
        </w:rPr>
        <w:t xml:space="preserve"> </w:t>
      </w:r>
      <w:r w:rsidRPr="007F7C3E">
        <w:rPr>
          <w:sz w:val="22"/>
          <w:szCs w:val="22"/>
        </w:rPr>
        <w:t>газеті недвозначно писалося про те, що своєю науковою гіпотезою (цей вислів, певна річ, писався в лапках) божевільний індус Нен-Сагор не хотів нічого іншого, як спропагувати ветху єресь злочинної секти індійських чи то вогнепоклонників, чи то сонцепоклонників. Але найбільше приділяли місця газети, певна річ, скандальній заяві самого Нен-Сагора та його онуки, в якій вони неприховано заявили свої симпатії до східного варвара. Зміст цієї заяви також не переказувався, лише коментувався здогадами про шляхи зв’язку між лікарем Нен-Сагором та радянським торгпредством, про революцію в Індії та її “залежність” від Москви.</w:t>
      </w:r>
    </w:p>
    <w:p w:rsidR="000A1F80" w:rsidRPr="007F7C3E" w:rsidRDefault="00B2599B">
      <w:pPr>
        <w:ind w:firstLine="227"/>
        <w:jc w:val="both"/>
        <w:rPr>
          <w:sz w:val="22"/>
          <w:szCs w:val="22"/>
        </w:rPr>
      </w:pPr>
      <w:r w:rsidRPr="007F7C3E">
        <w:rPr>
          <w:sz w:val="22"/>
          <w:szCs w:val="22"/>
        </w:rPr>
        <w:t>Соціалістичний листок, куди подав інформацію Джералд Вейс, дав своїй інформації інший заголовок. Він назвав її так: “Підозріле єднання чистої науки з нечистою політикою”. Крім усіх інших відомостей, аналогічних до таких же і в інших газетах, соціалістичний листок нагадував про те, що маєток лікаря Нен-Сагора в Північному Індостані - Нурі знаходиться надто близько від радянських кордонів. Соціалістичний листок, як і личить “соціалістичному” листкові, закликав військове міністерство й інтелідженс</w:t>
      </w:r>
      <w:r w:rsidRPr="007F7C3E">
        <w:rPr>
          <w:sz w:val="22"/>
          <w:szCs w:val="22"/>
          <w:lang w:val="uk-UA"/>
        </w:rPr>
        <w:t xml:space="preserve"> </w:t>
      </w:r>
      <w:r w:rsidRPr="007F7C3E">
        <w:rPr>
          <w:sz w:val="22"/>
          <w:szCs w:val="22"/>
        </w:rPr>
        <w:t>сервіс</w:t>
      </w:r>
      <w:r w:rsidRPr="007F7C3E">
        <w:rPr>
          <w:rStyle w:val="a7"/>
          <w:sz w:val="22"/>
          <w:szCs w:val="22"/>
        </w:rPr>
        <w:footnoteReference w:id="5"/>
      </w:r>
      <w:r w:rsidRPr="007F7C3E">
        <w:rPr>
          <w:sz w:val="22"/>
          <w:szCs w:val="22"/>
        </w:rPr>
        <w:t xml:space="preserve"> бути пильними...</w:t>
      </w:r>
    </w:p>
    <w:p w:rsidR="000A1F80" w:rsidRPr="007F7C3E" w:rsidRDefault="00B2599B">
      <w:pPr>
        <w:ind w:firstLine="227"/>
        <w:jc w:val="both"/>
        <w:rPr>
          <w:sz w:val="22"/>
          <w:szCs w:val="22"/>
        </w:rPr>
      </w:pPr>
      <w:r w:rsidRPr="007F7C3E">
        <w:rPr>
          <w:sz w:val="22"/>
          <w:szCs w:val="22"/>
        </w:rPr>
        <w:t>Місіс Ліліан не читала вечірніх газет. Пообідавши, вона сіла до бювара й написала довгого листа. Листа вона заадресувала Ансарі Манаті, її чоловікові, в Пешавар. “До швидкого побачення, друже”, - закінчувала вона свого листа.</w:t>
      </w:r>
    </w:p>
    <w:p w:rsidR="000A1F80" w:rsidRPr="007F7C3E" w:rsidRDefault="00B2599B">
      <w:pPr>
        <w:ind w:firstLine="227"/>
        <w:jc w:val="both"/>
        <w:rPr>
          <w:sz w:val="22"/>
          <w:szCs w:val="22"/>
        </w:rPr>
      </w:pPr>
      <w:r w:rsidRPr="007F7C3E">
        <w:rPr>
          <w:sz w:val="22"/>
          <w:szCs w:val="22"/>
        </w:rPr>
        <w:t>Після того місіс Ліліан загасила світло і, зібравшися лягти тут-таки, в приймальні діда, зазирнула спочатку у його спальню.</w:t>
      </w:r>
    </w:p>
    <w:p w:rsidR="000A1F80" w:rsidRPr="007F7C3E" w:rsidRDefault="00B2599B">
      <w:pPr>
        <w:ind w:firstLine="227"/>
        <w:jc w:val="both"/>
        <w:rPr>
          <w:sz w:val="22"/>
          <w:szCs w:val="22"/>
        </w:rPr>
      </w:pPr>
      <w:r w:rsidRPr="007F7C3E">
        <w:rPr>
          <w:sz w:val="22"/>
          <w:szCs w:val="22"/>
        </w:rPr>
        <w:t>Старий лікар Нен-Сагор не спав. Він лежав горілиць і широкими очима дивився в стелю, його вісімдесят четвертий рік глибоко вирізбився на худому, смуглявому і досі майже молодому обличчі.</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4</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Точно о десятій Джесі, служниця при номері лікаря Нен-Сагора, подзвонила до місіс Ліліан.</w:t>
      </w:r>
    </w:p>
    <w:p w:rsidR="000A1F80" w:rsidRPr="007F7C3E" w:rsidRDefault="00B2599B">
      <w:pPr>
        <w:ind w:firstLine="227"/>
        <w:jc w:val="both"/>
        <w:rPr>
          <w:sz w:val="22"/>
          <w:szCs w:val="22"/>
        </w:rPr>
      </w:pPr>
      <w:r w:rsidRPr="007F7C3E">
        <w:rPr>
          <w:sz w:val="22"/>
          <w:szCs w:val="22"/>
        </w:rPr>
        <w:t>- Місіс, - сказала вона, - у вестибюлі готелю цілий натовп чекає на згоду сера Нен-Сагора побалакати з ним. Накажете принести до вас картки чи вийдете до відвідувачів самі?</w:t>
      </w:r>
    </w:p>
    <w:p w:rsidR="000A1F80" w:rsidRPr="007F7C3E" w:rsidRDefault="00B2599B">
      <w:pPr>
        <w:ind w:firstLine="227"/>
        <w:jc w:val="both"/>
        <w:rPr>
          <w:sz w:val="22"/>
          <w:szCs w:val="22"/>
        </w:rPr>
      </w:pPr>
      <w:r w:rsidRPr="007F7C3E">
        <w:rPr>
          <w:sz w:val="22"/>
          <w:szCs w:val="22"/>
        </w:rPr>
        <w:t>- Принесіть картки, Джесі, - відповіла місіс Ліліан.</w:t>
      </w:r>
    </w:p>
    <w:p w:rsidR="000A1F80" w:rsidRPr="007F7C3E" w:rsidRDefault="00B2599B">
      <w:pPr>
        <w:ind w:firstLine="227"/>
        <w:jc w:val="both"/>
        <w:rPr>
          <w:sz w:val="22"/>
          <w:szCs w:val="22"/>
        </w:rPr>
      </w:pPr>
      <w:r w:rsidRPr="007F7C3E">
        <w:rPr>
          <w:sz w:val="22"/>
          <w:szCs w:val="22"/>
        </w:rPr>
        <w:t>Джесі негайно прийшла з книгою для відвідувачів. Місіс Ліліан розгорнула сьогоднішню сторінку. На сторінці було сорок три записи.</w:t>
      </w:r>
    </w:p>
    <w:p w:rsidR="000A1F80" w:rsidRPr="007F7C3E" w:rsidRDefault="00B2599B">
      <w:pPr>
        <w:ind w:firstLine="227"/>
        <w:jc w:val="both"/>
        <w:rPr>
          <w:sz w:val="22"/>
          <w:szCs w:val="22"/>
        </w:rPr>
      </w:pPr>
      <w:r w:rsidRPr="007F7C3E">
        <w:rPr>
          <w:sz w:val="22"/>
          <w:szCs w:val="22"/>
          <w:lang w:val="uk-UA"/>
        </w:rPr>
        <w:t>“</w:t>
      </w:r>
      <w:r w:rsidRPr="007F7C3E">
        <w:rPr>
          <w:sz w:val="22"/>
          <w:szCs w:val="22"/>
        </w:rPr>
        <w:t>Ого! - подумала місіс Ліліан, - а я вже гадала, що більше ніколи ні одного запису не буде в приймальній книзі дому Нен-Сагорів. “Темпора мутантур” - стара Англія зраджує себе”.</w:t>
      </w:r>
    </w:p>
    <w:p w:rsidR="000A1F80" w:rsidRPr="007F7C3E" w:rsidRDefault="00B2599B">
      <w:pPr>
        <w:ind w:firstLine="227"/>
        <w:jc w:val="both"/>
        <w:rPr>
          <w:sz w:val="22"/>
          <w:szCs w:val="22"/>
        </w:rPr>
      </w:pPr>
      <w:r w:rsidRPr="007F7C3E">
        <w:rPr>
          <w:sz w:val="22"/>
          <w:szCs w:val="22"/>
        </w:rPr>
        <w:t>Вона присунула книжку до себе і почала серед ряботиння прізвищ шукати друзів.</w:t>
      </w:r>
    </w:p>
    <w:p w:rsidR="000A1F80" w:rsidRPr="007F7C3E" w:rsidRDefault="00B2599B">
      <w:pPr>
        <w:ind w:firstLine="227"/>
        <w:jc w:val="both"/>
        <w:rPr>
          <w:sz w:val="22"/>
          <w:szCs w:val="22"/>
        </w:rPr>
      </w:pPr>
      <w:r w:rsidRPr="007F7C3E">
        <w:rPr>
          <w:sz w:val="22"/>
          <w:szCs w:val="22"/>
        </w:rPr>
        <w:t>Перші тридцять дев’ять записів були дуже подібні один до одного: за кожним, прізвищем стояла ще назва якогось видання чи газетного агентства. Це тридцять дев’ять репортерів, у порядку живої черги, добивалися бачити лікаря Нен-Сагора або місіс Ліліан Нен-Сагор. “У справах преси” - дописано було до кожного запису. Місіс Ліліан проминула їх усіх гуртом. Сороковим був записаний кравець Нен-Сагора, він прийшов одержати на свої рахунки: дійшлий брюкмахер уже прочув про події вчорашнього дня і не хотів рискувати своїм заробітком, він мав досвід на оскандалених джентльменах.</w:t>
      </w:r>
    </w:p>
    <w:p w:rsidR="000A1F80" w:rsidRPr="007F7C3E" w:rsidRDefault="00B2599B">
      <w:pPr>
        <w:ind w:firstLine="227"/>
        <w:jc w:val="both"/>
        <w:rPr>
          <w:sz w:val="22"/>
          <w:szCs w:val="22"/>
        </w:rPr>
      </w:pPr>
      <w:r w:rsidRPr="007F7C3E">
        <w:rPr>
          <w:sz w:val="22"/>
          <w:szCs w:val="22"/>
        </w:rPr>
        <w:t>- Передайте йому, - сказала місіс Ліліан,</w:t>
      </w:r>
      <w:r w:rsidRPr="007F7C3E">
        <w:rPr>
          <w:sz w:val="22"/>
          <w:szCs w:val="22"/>
          <w:lang w:val="uk-UA"/>
        </w:rPr>
        <w:t xml:space="preserve"> </w:t>
      </w:r>
      <w:r w:rsidRPr="007F7C3E">
        <w:rPr>
          <w:sz w:val="22"/>
          <w:szCs w:val="22"/>
        </w:rPr>
        <w:t>відраховуючи Джесі з свого портмоне всю суму, проставлену в рахунках.</w:t>
      </w:r>
    </w:p>
    <w:p w:rsidR="000A1F80" w:rsidRPr="007F7C3E" w:rsidRDefault="00B2599B">
      <w:pPr>
        <w:ind w:firstLine="227"/>
        <w:jc w:val="both"/>
        <w:rPr>
          <w:sz w:val="22"/>
          <w:szCs w:val="22"/>
        </w:rPr>
      </w:pPr>
      <w:r w:rsidRPr="007F7C3E">
        <w:rPr>
          <w:sz w:val="22"/>
          <w:szCs w:val="22"/>
        </w:rPr>
        <w:t>- Стривайте, Джесі, - спинила її місіс Ліліан, коли Джесі рушила до дверей, - сорок перший тут швець, він також прийшов по гроші. Передайте і йому.</w:t>
      </w:r>
    </w:p>
    <w:p w:rsidR="000A1F80" w:rsidRPr="007F7C3E" w:rsidRDefault="00B2599B">
      <w:pPr>
        <w:ind w:firstLine="227"/>
        <w:jc w:val="both"/>
        <w:rPr>
          <w:sz w:val="22"/>
          <w:szCs w:val="22"/>
        </w:rPr>
      </w:pPr>
      <w:r w:rsidRPr="007F7C3E">
        <w:rPr>
          <w:sz w:val="22"/>
          <w:szCs w:val="22"/>
        </w:rPr>
        <w:t>Місіс Ліліан відрахувала ще грошей і повернулася до книги.</w:t>
      </w:r>
    </w:p>
    <w:p w:rsidR="000A1F80" w:rsidRPr="007F7C3E" w:rsidRDefault="00B2599B">
      <w:pPr>
        <w:ind w:firstLine="227"/>
        <w:jc w:val="both"/>
        <w:rPr>
          <w:sz w:val="22"/>
          <w:szCs w:val="22"/>
        </w:rPr>
      </w:pPr>
      <w:r w:rsidRPr="007F7C3E">
        <w:rPr>
          <w:sz w:val="22"/>
          <w:szCs w:val="22"/>
        </w:rPr>
        <w:t>Сорок другим був записаний містер Конрад Каней, поставщик хімікалій і агент торгового дому “Вебл, Ульман і Каней у Лондоні”. Він прийшов з договорами й векселями Тооговий дім “Вебл, Ульман і Каней” постійно постачав матеріал в Нурі.</w:t>
      </w:r>
    </w:p>
    <w:p w:rsidR="000A1F80" w:rsidRPr="007F7C3E" w:rsidRDefault="00B2599B">
      <w:pPr>
        <w:ind w:firstLine="227"/>
        <w:jc w:val="both"/>
        <w:rPr>
          <w:sz w:val="22"/>
          <w:szCs w:val="22"/>
        </w:rPr>
      </w:pPr>
      <w:r w:rsidRPr="007F7C3E">
        <w:rPr>
          <w:sz w:val="22"/>
          <w:szCs w:val="22"/>
        </w:rPr>
        <w:t>- І цей злякався, - посміхнулася місіс Ліліан. - Джесі, ви попросите містера Канея почекати у вестибюлі десять хвилин: я прийму його сама.</w:t>
      </w:r>
    </w:p>
    <w:p w:rsidR="000A1F80" w:rsidRPr="007F7C3E" w:rsidRDefault="00B2599B">
      <w:pPr>
        <w:ind w:firstLine="227"/>
        <w:jc w:val="both"/>
        <w:rPr>
          <w:sz w:val="22"/>
          <w:szCs w:val="22"/>
        </w:rPr>
      </w:pPr>
      <w:r w:rsidRPr="007F7C3E">
        <w:rPr>
          <w:sz w:val="22"/>
          <w:szCs w:val="22"/>
        </w:rPr>
        <w:t>Нарешті, сорок третім і останнім був записаний сер Ів Монтеві, перший і генеральний секретар Королівського медичного товариства, “разом з шостим секретарем, Альбертом Сю, - стояло в дужках, - у справах обох сторін”. Місіс Ліліан на мить замислилася над підписом сера Іва Монтеві.</w:t>
      </w:r>
    </w:p>
    <w:p w:rsidR="000A1F80" w:rsidRPr="007F7C3E" w:rsidRDefault="00B2599B">
      <w:pPr>
        <w:ind w:firstLine="227"/>
        <w:jc w:val="both"/>
        <w:rPr>
          <w:sz w:val="22"/>
          <w:szCs w:val="22"/>
        </w:rPr>
      </w:pPr>
      <w:r w:rsidRPr="007F7C3E">
        <w:rPr>
          <w:sz w:val="22"/>
          <w:szCs w:val="22"/>
        </w:rPr>
        <w:t>- Вони прийшли повернути мені й дідові наші членські візи...</w:t>
      </w:r>
    </w:p>
    <w:p w:rsidR="000A1F80" w:rsidRPr="007F7C3E" w:rsidRDefault="00B2599B">
      <w:pPr>
        <w:ind w:firstLine="227"/>
        <w:jc w:val="both"/>
        <w:rPr>
          <w:sz w:val="22"/>
          <w:szCs w:val="22"/>
        </w:rPr>
      </w:pPr>
      <w:r w:rsidRPr="007F7C3E">
        <w:rPr>
          <w:sz w:val="22"/>
          <w:szCs w:val="22"/>
        </w:rPr>
        <w:t>І місіс Ліліан звелася.</w:t>
      </w:r>
    </w:p>
    <w:p w:rsidR="000A1F80" w:rsidRPr="007F7C3E" w:rsidRDefault="00B2599B">
      <w:pPr>
        <w:ind w:firstLine="227"/>
        <w:jc w:val="both"/>
        <w:rPr>
          <w:sz w:val="22"/>
          <w:szCs w:val="22"/>
        </w:rPr>
      </w:pPr>
      <w:r w:rsidRPr="007F7C3E">
        <w:rPr>
          <w:sz w:val="22"/>
          <w:szCs w:val="22"/>
        </w:rPr>
        <w:t>- Джесі, скажіть серові Івові Монтеві, що не далі як за десять хвилин сер Нен-Сагор буде до послуг. Попросіть сера Іва Монтеві прийти сюди.</w:t>
      </w:r>
    </w:p>
    <w:p w:rsidR="000A1F80" w:rsidRPr="007F7C3E" w:rsidRDefault="00B2599B">
      <w:pPr>
        <w:ind w:firstLine="227"/>
        <w:jc w:val="both"/>
        <w:rPr>
          <w:sz w:val="22"/>
          <w:szCs w:val="22"/>
        </w:rPr>
      </w:pPr>
      <w:r w:rsidRPr="007F7C3E">
        <w:rPr>
          <w:sz w:val="22"/>
          <w:szCs w:val="22"/>
        </w:rPr>
        <w:t>Після цього місіс Ліліан взяла вранішні газети.</w:t>
      </w:r>
    </w:p>
    <w:p w:rsidR="000A1F80" w:rsidRPr="007F7C3E" w:rsidRDefault="00B2599B">
      <w:pPr>
        <w:ind w:firstLine="227"/>
        <w:jc w:val="both"/>
        <w:rPr>
          <w:sz w:val="22"/>
          <w:szCs w:val="22"/>
        </w:rPr>
      </w:pPr>
      <w:r w:rsidRPr="007F7C3E">
        <w:rPr>
          <w:sz w:val="22"/>
          <w:szCs w:val="22"/>
        </w:rPr>
        <w:t>Ось що писав “Таймс”:</w:t>
      </w:r>
    </w:p>
    <w:p w:rsidR="000A1F80" w:rsidRPr="007F7C3E" w:rsidRDefault="00B2599B">
      <w:pPr>
        <w:ind w:firstLine="227"/>
        <w:jc w:val="both"/>
        <w:rPr>
          <w:sz w:val="22"/>
          <w:szCs w:val="22"/>
        </w:rPr>
      </w:pPr>
      <w:r w:rsidRPr="007F7C3E">
        <w:rPr>
          <w:sz w:val="22"/>
          <w:szCs w:val="22"/>
          <w:lang w:val="uk-UA"/>
        </w:rPr>
        <w:t>“</w:t>
      </w:r>
      <w:r w:rsidRPr="007F7C3E">
        <w:rPr>
          <w:sz w:val="22"/>
          <w:szCs w:val="22"/>
        </w:rPr>
        <w:t>Вчорашній скандал у Королівському медичному товаристві збудоражив цілий науковий світ. Сьогодні вранці наша редакція одержала понад триста листів від славних діячів науки з протестом проти ганебного й зрадницького виступу індуського знахаря Нен-Сагора. Наукова громада з обуренням викреслює із своїх списків комінтернівського запроданця, що нечесним шляхом проліз був у чесні кола славетного Королівського товариства медиків”.</w:t>
      </w:r>
    </w:p>
    <w:p w:rsidR="000A1F80" w:rsidRPr="007F7C3E" w:rsidRDefault="00B2599B">
      <w:pPr>
        <w:ind w:firstLine="227"/>
        <w:jc w:val="both"/>
        <w:rPr>
          <w:sz w:val="22"/>
          <w:szCs w:val="22"/>
        </w:rPr>
      </w:pPr>
      <w:r w:rsidRPr="007F7C3E">
        <w:rPr>
          <w:sz w:val="22"/>
          <w:szCs w:val="22"/>
        </w:rPr>
        <w:t>Це було все.</w:t>
      </w:r>
    </w:p>
    <w:p w:rsidR="000A1F80" w:rsidRPr="007F7C3E" w:rsidRDefault="00B2599B">
      <w:pPr>
        <w:ind w:firstLine="227"/>
        <w:jc w:val="both"/>
        <w:rPr>
          <w:sz w:val="22"/>
          <w:szCs w:val="22"/>
        </w:rPr>
      </w:pPr>
      <w:r w:rsidRPr="007F7C3E">
        <w:rPr>
          <w:sz w:val="22"/>
          <w:szCs w:val="22"/>
        </w:rPr>
        <w:t>В “Дейлі телеграф” місіс Ліліан знайшла ще інформацію про те, що божевільні ворожбитські Сагорові ідеї зустріті були на засіданні гомеричним реготом усіх зборів, його безглузді гіпотези й висновки доводять тільки одне, що громадянин Сагор взагалі не лікар і шість десятків літ тільки дурив суспільність, шахрайськи пролізши в члени медичного товариства.</w:t>
      </w:r>
    </w:p>
    <w:p w:rsidR="000A1F80" w:rsidRPr="007F7C3E" w:rsidRDefault="00B2599B">
      <w:pPr>
        <w:ind w:firstLine="227"/>
        <w:jc w:val="both"/>
        <w:rPr>
          <w:sz w:val="22"/>
          <w:szCs w:val="22"/>
        </w:rPr>
      </w:pPr>
      <w:r w:rsidRPr="007F7C3E">
        <w:rPr>
          <w:sz w:val="22"/>
          <w:szCs w:val="22"/>
        </w:rPr>
        <w:t>Приблизно те саме було ще в півдесятку вранішніх видань. Всі вони дуже охоче натякали на якесь темне минуле лікаря Нен-Сагора, робили здогади про його зв’язки з революційними колами, з робітничою опозицією, комуністами й анархістами, інші - навіть з кримінальним елементом. Але жодна з газет не згадувала й півсловом про суть самої наукової доповіді Нен-Сагора, її постулатів. Нен-Сагора ганьбили й чорнили перед усім світом за його нібито зрадницьку заяву, але ні ц</w:t>
      </w:r>
      <w:r w:rsidRPr="007F7C3E">
        <w:rPr>
          <w:sz w:val="22"/>
          <w:szCs w:val="22"/>
          <w:lang w:val="uk-UA"/>
        </w:rPr>
        <w:t>ієї</w:t>
      </w:r>
      <w:r w:rsidRPr="007F7C3E">
        <w:rPr>
          <w:sz w:val="22"/>
          <w:szCs w:val="22"/>
        </w:rPr>
        <w:t xml:space="preserve"> заяви, ані, головне, матеріалів, що на </w:t>
      </w:r>
      <w:r w:rsidRPr="007F7C3E">
        <w:rPr>
          <w:sz w:val="22"/>
          <w:szCs w:val="22"/>
          <w:lang w:val="uk-UA"/>
        </w:rPr>
        <w:t>ї</w:t>
      </w:r>
      <w:r w:rsidRPr="007F7C3E">
        <w:rPr>
          <w:sz w:val="22"/>
          <w:szCs w:val="22"/>
        </w:rPr>
        <w:t>х підставі лікар Нен-Сагор зробив цю заяву - його наукових висновків, - жодна з газет не подавала.</w:t>
      </w:r>
    </w:p>
    <w:p w:rsidR="000A1F80" w:rsidRPr="007F7C3E" w:rsidRDefault="00B2599B">
      <w:pPr>
        <w:ind w:firstLine="227"/>
        <w:jc w:val="both"/>
        <w:rPr>
          <w:sz w:val="22"/>
          <w:szCs w:val="22"/>
        </w:rPr>
      </w:pPr>
      <w:r w:rsidRPr="007F7C3E">
        <w:rPr>
          <w:sz w:val="22"/>
          <w:szCs w:val="22"/>
        </w:rPr>
        <w:t>Це було зрозуміло. Видавці потурбувались викреслити переказ наукової теорії Нен-Сагора, справедливо побоюючись, що, перечитавши її, і найгірший дурень королівства може самохіть дійти тих політичних висновків, що їх дійшов тихий і, за всіма попередніми ознаками, аполітичний лікар у далекій Індії.</w:t>
      </w:r>
    </w:p>
    <w:p w:rsidR="000A1F80" w:rsidRPr="007F7C3E" w:rsidRDefault="00B2599B">
      <w:pPr>
        <w:ind w:firstLine="227"/>
        <w:jc w:val="both"/>
        <w:rPr>
          <w:sz w:val="22"/>
          <w:szCs w:val="22"/>
        </w:rPr>
      </w:pPr>
      <w:r w:rsidRPr="007F7C3E">
        <w:rPr>
          <w:sz w:val="22"/>
          <w:szCs w:val="22"/>
        </w:rPr>
        <w:lastRenderedPageBreak/>
        <w:t>Про місіс Ліліан газети висловлювалися ще стриманіше. “Таймс” і зовсім обережно, навіть благородно, оцінював її виступ. Кореспондент газети “Таймс” в тонах глибокого жалкування писав про те, що Лондон добре</w:t>
      </w:r>
      <w:r w:rsidRPr="007F7C3E">
        <w:rPr>
          <w:sz w:val="22"/>
          <w:szCs w:val="22"/>
          <w:lang w:val="uk-UA"/>
        </w:rPr>
        <w:t xml:space="preserve"> </w:t>
      </w:r>
      <w:r w:rsidRPr="007F7C3E">
        <w:rPr>
          <w:sz w:val="22"/>
          <w:szCs w:val="22"/>
        </w:rPr>
        <w:t>знає гарячу, експансивну й не завжди стриману вдачу цієї популярної і навіть модної лікарки. Її нестримні й трохи навіть скандальні виступи минулих років проти свого ж діда з його науковою теорією - тому найкращий доказ. Певна річ, що ці ж таки виступи можуть промовляти лише на користь місіс Ліліан, реабілітуючи її перед науковим світом: кожному ж джентльменові зрозуміло, що, бувши і лишаючись запеклим ворогом дідових знахарських теорій, місіс Ліліан на цей раз виступала на оборону дідової доповіді тільки через свою експансивність та через глибокі родинні почуття, - в родинному засліпленні воліючи будь-як затушкувати скандальний виступ свого діда. Певна річ, що й ганебної підтримки зрадницької політичної заяви Нен-Сагора місіс Ліліан допустилася тільки в тому ж родинному засліпленні...</w:t>
      </w:r>
    </w:p>
    <w:p w:rsidR="000A1F80" w:rsidRPr="007F7C3E" w:rsidRDefault="00B2599B">
      <w:pPr>
        <w:ind w:firstLine="227"/>
        <w:jc w:val="both"/>
        <w:rPr>
          <w:sz w:val="22"/>
          <w:szCs w:val="22"/>
        </w:rPr>
      </w:pPr>
      <w:r w:rsidRPr="007F7C3E">
        <w:rPr>
          <w:sz w:val="22"/>
          <w:szCs w:val="22"/>
        </w:rPr>
        <w:t>Місіс Ліліан розгнівано зім’яла зошит газети і жбурнула його додолу.</w:t>
      </w:r>
    </w:p>
    <w:p w:rsidR="000A1F80" w:rsidRPr="007F7C3E" w:rsidRDefault="00B2599B">
      <w:pPr>
        <w:ind w:firstLine="227"/>
        <w:jc w:val="both"/>
        <w:rPr>
          <w:sz w:val="22"/>
          <w:szCs w:val="22"/>
        </w:rPr>
      </w:pPr>
      <w:r w:rsidRPr="007F7C3E">
        <w:rPr>
          <w:sz w:val="22"/>
          <w:szCs w:val="22"/>
        </w:rPr>
        <w:t>Але інші газети не посідали такої доброзичливої позиції до місіс Ліліан. Вони ганьбили її поруч із дідом, і називали знахаркою, шахраєм і запроданцем. Місіс Ліліан з більшим душевним спокоєм перечитала ці побрехеньки. Вони навіть розважили її і дещо звеселили.</w:t>
      </w:r>
    </w:p>
    <w:p w:rsidR="000A1F80" w:rsidRPr="007F7C3E" w:rsidRDefault="00B2599B">
      <w:pPr>
        <w:ind w:firstLine="227"/>
        <w:jc w:val="both"/>
        <w:rPr>
          <w:sz w:val="22"/>
          <w:szCs w:val="22"/>
        </w:rPr>
      </w:pPr>
      <w:r w:rsidRPr="007F7C3E">
        <w:rPr>
          <w:sz w:val="22"/>
          <w:szCs w:val="22"/>
        </w:rPr>
        <w:t>Проте, розгорнувши сторінки “Дейлі Гералд”, місіс Ліліан перестала веселитися. “Дейлі Гералд” про Нен-Сагора й згадувала мало. “Дейлі Гералд” головним чином писала саме про неї, про місіс Ліліан.</w:t>
      </w:r>
    </w:p>
    <w:p w:rsidR="000A1F80" w:rsidRPr="007F7C3E" w:rsidRDefault="00B2599B">
      <w:pPr>
        <w:ind w:firstLine="227"/>
        <w:jc w:val="both"/>
        <w:rPr>
          <w:sz w:val="22"/>
          <w:szCs w:val="22"/>
        </w:rPr>
      </w:pPr>
      <w:r w:rsidRPr="007F7C3E">
        <w:rPr>
          <w:sz w:val="22"/>
          <w:szCs w:val="22"/>
        </w:rPr>
        <w:t>Замітка “Дейлі” йшла під великим чорним заголовком: “Де шукати причин скандального виступу лікаря Нен-Сагора в медичному товаристві?” І газета, забувши взагалі про самого Нен-Сагора, чорним шрифтом повідомляла англійських джентльменів про те, що, як виявилося з певних джерел, місіс Ліліан Нен-Сагор... є... не хто інша... як... соціалістка! На доказ свого сенсаційного викриття газета друкувала поруч відбиток з партійного квитка громадянки Ліліан Сагор, де виразно можна було розібрати, що Ліліан Сагор належить до соціалістичної партії з 1921 року... З 1921 року! Жах!.. Десять літ громадянка Сагор підло дурила цілу Англію і своїх пацієнтів... Ха-ха! Що ж тут дивного, що її дід договорився мало не до комуністичної революції, це ж очевидно, що він комуніст і, хто знає, може, член того самого Комінтерну...</w:t>
      </w:r>
    </w:p>
    <w:p w:rsidR="000A1F80" w:rsidRPr="007F7C3E" w:rsidRDefault="00B2599B">
      <w:pPr>
        <w:ind w:firstLine="227"/>
        <w:jc w:val="both"/>
        <w:rPr>
          <w:sz w:val="22"/>
          <w:szCs w:val="22"/>
        </w:rPr>
      </w:pPr>
      <w:r w:rsidRPr="007F7C3E">
        <w:rPr>
          <w:sz w:val="22"/>
          <w:szCs w:val="22"/>
        </w:rPr>
        <w:t>Місіс Ліліан відклала газету набік. Десять хвилин минуло, і в двері вже стукала Джесі. Перший секретар Королівського медичного товариства жадав бачити лікаря Нен-Сагора.</w:t>
      </w:r>
    </w:p>
    <w:p w:rsidR="000A1F80" w:rsidRPr="007F7C3E" w:rsidRDefault="00B2599B">
      <w:pPr>
        <w:ind w:firstLine="227"/>
        <w:jc w:val="both"/>
        <w:rPr>
          <w:sz w:val="22"/>
          <w:szCs w:val="22"/>
        </w:rPr>
      </w:pPr>
      <w:r w:rsidRPr="007F7C3E">
        <w:rPr>
          <w:sz w:val="22"/>
          <w:szCs w:val="22"/>
        </w:rPr>
        <w:t>Місіс Ліліан пройшла в спальню Нен-Сагора. Нен-Сагор, давно одягнутий, сидів біля свого чемодана.</w:t>
      </w:r>
    </w:p>
    <w:p w:rsidR="000A1F80" w:rsidRPr="007F7C3E" w:rsidRDefault="00B2599B">
      <w:pPr>
        <w:ind w:firstLine="227"/>
        <w:jc w:val="both"/>
        <w:rPr>
          <w:sz w:val="22"/>
          <w:szCs w:val="22"/>
        </w:rPr>
      </w:pPr>
      <w:r w:rsidRPr="007F7C3E">
        <w:rPr>
          <w:sz w:val="22"/>
          <w:szCs w:val="22"/>
        </w:rPr>
        <w:t>- Я сьогодні їду, Лі, - сказав він місіс Ліліан. - Дякую тобі дуже, що ти вчора потурбувалася за мене. Я гадаю виїхати в сім сорок.</w:t>
      </w:r>
    </w:p>
    <w:p w:rsidR="000A1F80" w:rsidRPr="007F7C3E" w:rsidRDefault="00B2599B">
      <w:pPr>
        <w:ind w:firstLine="227"/>
        <w:jc w:val="both"/>
        <w:rPr>
          <w:sz w:val="22"/>
          <w:szCs w:val="22"/>
        </w:rPr>
      </w:pPr>
      <w:r w:rsidRPr="007F7C3E">
        <w:rPr>
          <w:sz w:val="22"/>
          <w:szCs w:val="22"/>
        </w:rPr>
        <w:t>- Добре, діду, - відповіла місіс Ліліан. - Але перед тим вам доведеться все ж таки побалакати з сером Монтеві. Він ще зрання чекає на вас.</w:t>
      </w:r>
    </w:p>
    <w:p w:rsidR="000A1F80" w:rsidRPr="007F7C3E" w:rsidRDefault="00B2599B">
      <w:pPr>
        <w:ind w:firstLine="227"/>
        <w:jc w:val="both"/>
        <w:rPr>
          <w:sz w:val="22"/>
          <w:szCs w:val="22"/>
        </w:rPr>
      </w:pPr>
      <w:r w:rsidRPr="007F7C3E">
        <w:rPr>
          <w:sz w:val="22"/>
          <w:szCs w:val="22"/>
        </w:rPr>
        <w:t>Старий лікар невдоволено й болісно скривився:</w:t>
      </w:r>
    </w:p>
    <w:p w:rsidR="000A1F80" w:rsidRPr="007F7C3E" w:rsidRDefault="00B2599B">
      <w:pPr>
        <w:ind w:firstLine="227"/>
        <w:jc w:val="both"/>
        <w:rPr>
          <w:sz w:val="22"/>
          <w:szCs w:val="22"/>
        </w:rPr>
      </w:pPr>
      <w:r w:rsidRPr="007F7C3E">
        <w:rPr>
          <w:sz w:val="22"/>
          <w:szCs w:val="22"/>
        </w:rPr>
        <w:t>- Я не хотів би цього, Лі...</w:t>
      </w:r>
    </w:p>
    <w:p w:rsidR="000A1F80" w:rsidRPr="007F7C3E" w:rsidRDefault="00B2599B">
      <w:pPr>
        <w:ind w:firstLine="227"/>
        <w:jc w:val="both"/>
        <w:rPr>
          <w:sz w:val="22"/>
          <w:szCs w:val="22"/>
        </w:rPr>
      </w:pPr>
      <w:r w:rsidRPr="007F7C3E">
        <w:rPr>
          <w:sz w:val="22"/>
          <w:szCs w:val="22"/>
        </w:rPr>
        <w:t>- Я розумію, діду, але закони острова цього вимагають. Я гадаю, сер Монтеві прийшов з нами остаточно покінчити, - місіс Ліліан підбадьорливо посміхнулася дідові.</w:t>
      </w:r>
    </w:p>
    <w:p w:rsidR="000A1F80" w:rsidRPr="007F7C3E" w:rsidRDefault="00B2599B">
      <w:pPr>
        <w:ind w:firstLine="227"/>
        <w:jc w:val="both"/>
        <w:rPr>
          <w:sz w:val="22"/>
          <w:szCs w:val="22"/>
        </w:rPr>
      </w:pPr>
      <w:r w:rsidRPr="007F7C3E">
        <w:rPr>
          <w:sz w:val="22"/>
          <w:szCs w:val="22"/>
        </w:rPr>
        <w:t>- Добре, Лі, - покірно згодився Нен-Сагор. - Якщо закони вашого острова такі, то я постараюся їх додержати.</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5</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Генеральний секретар Королівського медичного товариства сер Ів Монтеві ввійшов разом із своїм помічником, шостим секретарем, горбанем Альбертом Сю. Горбань Альберт Сю скромно лишився ближче до дверей. В лівій руці він тримав портфель сера Іва Монтеві, в правій - своє власне тіло й невеличку нот-папку.</w:t>
      </w:r>
    </w:p>
    <w:p w:rsidR="000A1F80" w:rsidRPr="007F7C3E" w:rsidRDefault="00B2599B">
      <w:pPr>
        <w:ind w:firstLine="227"/>
        <w:jc w:val="both"/>
        <w:rPr>
          <w:sz w:val="22"/>
          <w:szCs w:val="22"/>
        </w:rPr>
      </w:pPr>
      <w:r w:rsidRPr="007F7C3E">
        <w:rPr>
          <w:sz w:val="22"/>
          <w:szCs w:val="22"/>
        </w:rPr>
        <w:t>Сер Ів Монтеві зробив од дверей рівно два кроки.</w:t>
      </w:r>
    </w:p>
    <w:p w:rsidR="000A1F80" w:rsidRPr="007F7C3E" w:rsidRDefault="00B2599B">
      <w:pPr>
        <w:ind w:firstLine="227"/>
        <w:jc w:val="both"/>
        <w:rPr>
          <w:sz w:val="22"/>
          <w:szCs w:val="22"/>
          <w:lang w:val="uk-UA"/>
        </w:rPr>
      </w:pPr>
      <w:r w:rsidRPr="007F7C3E">
        <w:rPr>
          <w:sz w:val="22"/>
          <w:szCs w:val="22"/>
        </w:rPr>
        <w:t xml:space="preserve">- Сер, - сказав він і ледве-ледве, зовсім для стороннього ока непомітно, схилив свою гордовиту голову від лівого запліччя до правої половини грудей, по діагоналі. </w:t>
      </w:r>
    </w:p>
    <w:p w:rsidR="000A1F80" w:rsidRPr="007F7C3E" w:rsidRDefault="00B2599B">
      <w:pPr>
        <w:ind w:firstLine="227"/>
        <w:jc w:val="both"/>
        <w:rPr>
          <w:sz w:val="22"/>
          <w:szCs w:val="22"/>
        </w:rPr>
      </w:pPr>
      <w:r w:rsidRPr="007F7C3E">
        <w:rPr>
          <w:sz w:val="22"/>
          <w:szCs w:val="22"/>
        </w:rPr>
        <w:t>Горбань Альберт Сю за себе і свого начальника нахилив голову цілком, на повні півкола,</w:t>
      </w:r>
      <w:r w:rsidRPr="007F7C3E">
        <w:rPr>
          <w:sz w:val="22"/>
          <w:szCs w:val="22"/>
          <w:lang w:val="uk-UA"/>
        </w:rPr>
        <w:t xml:space="preserve"> </w:t>
      </w:r>
      <w:r w:rsidRPr="007F7C3E">
        <w:rPr>
          <w:sz w:val="22"/>
          <w:szCs w:val="22"/>
        </w:rPr>
        <w:t>зовсім рівно з лінією заднього горба і перпендикулярно до лінії плечей.</w:t>
      </w:r>
    </w:p>
    <w:p w:rsidR="000A1F80" w:rsidRPr="007F7C3E" w:rsidRDefault="00B2599B">
      <w:pPr>
        <w:ind w:firstLine="227"/>
        <w:jc w:val="both"/>
        <w:rPr>
          <w:sz w:val="22"/>
          <w:szCs w:val="22"/>
          <w:lang w:val="uk-UA"/>
        </w:rPr>
      </w:pPr>
      <w:r w:rsidRPr="007F7C3E">
        <w:rPr>
          <w:sz w:val="22"/>
          <w:szCs w:val="22"/>
        </w:rPr>
        <w:t xml:space="preserve">- Сер? - тихо відповів Нен-Сагор і зовсім не нахилив голови. Навпаки, він підвів її догори: це мав бути заразом і уклін, і запитання. - Прошу сідати, сер, - додав іще Нен-Сагор за якусь мить і похилив голову. </w:t>
      </w:r>
    </w:p>
    <w:p w:rsidR="000A1F80" w:rsidRPr="007F7C3E" w:rsidRDefault="00B2599B">
      <w:pPr>
        <w:ind w:firstLine="227"/>
        <w:jc w:val="both"/>
        <w:rPr>
          <w:sz w:val="22"/>
          <w:szCs w:val="22"/>
        </w:rPr>
      </w:pPr>
      <w:r w:rsidRPr="007F7C3E">
        <w:rPr>
          <w:sz w:val="22"/>
          <w:szCs w:val="22"/>
        </w:rPr>
        <w:t>Він сів сам у крісло позад письмового столу і вказав серові Іву на крісло навпроти. Горбань Сю сів на стілець оддаля, край столу. Їх було в кімнаті тільки троє: місіс Ліліан вийшла у вестибюль до містера Конрада Канея, поставника хімікалій.</w:t>
      </w:r>
    </w:p>
    <w:p w:rsidR="000A1F80" w:rsidRPr="007F7C3E" w:rsidRDefault="00B2599B">
      <w:pPr>
        <w:ind w:firstLine="227"/>
        <w:jc w:val="both"/>
        <w:rPr>
          <w:sz w:val="22"/>
          <w:szCs w:val="22"/>
        </w:rPr>
      </w:pPr>
      <w:r w:rsidRPr="007F7C3E">
        <w:rPr>
          <w:sz w:val="22"/>
          <w:szCs w:val="22"/>
        </w:rPr>
        <w:t>- Сер! -</w:t>
      </w:r>
      <w:r w:rsidRPr="007F7C3E">
        <w:rPr>
          <w:sz w:val="22"/>
          <w:szCs w:val="22"/>
          <w:lang w:val="uk-UA"/>
        </w:rPr>
        <w:t xml:space="preserve"> </w:t>
      </w:r>
      <w:r w:rsidRPr="007F7C3E">
        <w:rPr>
          <w:sz w:val="22"/>
          <w:szCs w:val="22"/>
        </w:rPr>
        <w:t>знову сказав сер Ів.</w:t>
      </w:r>
    </w:p>
    <w:p w:rsidR="000A1F80" w:rsidRPr="007F7C3E" w:rsidRDefault="00B2599B">
      <w:pPr>
        <w:ind w:firstLine="227"/>
        <w:jc w:val="both"/>
        <w:rPr>
          <w:sz w:val="22"/>
          <w:szCs w:val="22"/>
          <w:lang w:val="uk-UA"/>
        </w:rPr>
      </w:pPr>
      <w:r w:rsidRPr="007F7C3E">
        <w:rPr>
          <w:sz w:val="22"/>
          <w:szCs w:val="22"/>
        </w:rPr>
        <w:t xml:space="preserve">- Сер? - запитав Нен-Сагор. </w:t>
      </w:r>
    </w:p>
    <w:p w:rsidR="000A1F80" w:rsidRPr="007F7C3E" w:rsidRDefault="00B2599B">
      <w:pPr>
        <w:ind w:firstLine="227"/>
        <w:jc w:val="both"/>
        <w:rPr>
          <w:sz w:val="22"/>
          <w:szCs w:val="22"/>
        </w:rPr>
      </w:pPr>
      <w:r w:rsidRPr="007F7C3E">
        <w:rPr>
          <w:sz w:val="22"/>
          <w:szCs w:val="22"/>
        </w:rPr>
        <w:lastRenderedPageBreak/>
        <w:t>Сер Ів мовчки подивився на свого підручного. Альберт Сю зрозумів його без зайвих слів і миттю подав йому його зелений портфель з гадючої шкіри.</w:t>
      </w:r>
    </w:p>
    <w:p w:rsidR="000A1F80" w:rsidRPr="007F7C3E" w:rsidRDefault="00B2599B">
      <w:pPr>
        <w:ind w:firstLine="227"/>
        <w:jc w:val="both"/>
        <w:rPr>
          <w:sz w:val="22"/>
          <w:szCs w:val="22"/>
        </w:rPr>
      </w:pPr>
      <w:r w:rsidRPr="007F7C3E">
        <w:rPr>
          <w:sz w:val="22"/>
          <w:szCs w:val="22"/>
        </w:rPr>
        <w:t>- Сер, я уповноважений говорити з вами від медичного товариства його величності англійського короля.</w:t>
      </w:r>
    </w:p>
    <w:p w:rsidR="000A1F80" w:rsidRPr="007F7C3E" w:rsidRDefault="00B2599B">
      <w:pPr>
        <w:ind w:firstLine="227"/>
        <w:jc w:val="both"/>
        <w:rPr>
          <w:sz w:val="22"/>
          <w:szCs w:val="22"/>
          <w:lang w:val="uk-UA"/>
        </w:rPr>
      </w:pPr>
      <w:r w:rsidRPr="007F7C3E">
        <w:rPr>
          <w:sz w:val="22"/>
          <w:szCs w:val="22"/>
        </w:rPr>
        <w:t>- Я слухаю вас, сер</w:t>
      </w:r>
      <w:r w:rsidRPr="007F7C3E">
        <w:rPr>
          <w:sz w:val="22"/>
          <w:szCs w:val="22"/>
          <w:lang w:val="uk-UA"/>
        </w:rPr>
        <w:t xml:space="preserve">, </w:t>
      </w:r>
      <w:r w:rsidRPr="007F7C3E">
        <w:rPr>
          <w:sz w:val="22"/>
          <w:szCs w:val="22"/>
        </w:rPr>
        <w:t xml:space="preserve">- підвів голову Нен-Сагор. </w:t>
      </w:r>
    </w:p>
    <w:p w:rsidR="000A1F80" w:rsidRPr="007F7C3E" w:rsidRDefault="00B2599B">
      <w:pPr>
        <w:ind w:firstLine="227"/>
        <w:jc w:val="both"/>
        <w:rPr>
          <w:sz w:val="22"/>
          <w:szCs w:val="22"/>
        </w:rPr>
      </w:pPr>
      <w:r w:rsidRPr="007F7C3E">
        <w:rPr>
          <w:sz w:val="22"/>
          <w:szCs w:val="22"/>
        </w:rPr>
        <w:t>І в дальшій розмові він так і тримав голову, не схиляючи її. Альберт Сю поклав свою нот-папку на стіл і відкрив стило</w:t>
      </w:r>
      <w:r w:rsidRPr="007F7C3E">
        <w:rPr>
          <w:rStyle w:val="a7"/>
          <w:sz w:val="22"/>
          <w:szCs w:val="22"/>
        </w:rPr>
        <w:footnoteReference w:id="6"/>
      </w:r>
      <w:r w:rsidRPr="007F7C3E">
        <w:rPr>
          <w:sz w:val="22"/>
          <w:szCs w:val="22"/>
        </w:rPr>
        <w:t>: він мав стенографувати розмову першого секретаря Королівського медичного товариства і його колишнього члена, індійського лікаря Нен-Сагора.</w:t>
      </w:r>
    </w:p>
    <w:p w:rsidR="000A1F80" w:rsidRPr="007F7C3E" w:rsidRDefault="00B2599B">
      <w:pPr>
        <w:ind w:firstLine="227"/>
        <w:jc w:val="both"/>
        <w:rPr>
          <w:sz w:val="22"/>
          <w:szCs w:val="22"/>
          <w:lang w:val="uk-UA"/>
        </w:rPr>
      </w:pPr>
      <w:r w:rsidRPr="007F7C3E">
        <w:rPr>
          <w:sz w:val="22"/>
          <w:szCs w:val="22"/>
        </w:rPr>
        <w:t xml:space="preserve">Сер Ів розклав свого портфеля. </w:t>
      </w:r>
    </w:p>
    <w:p w:rsidR="000A1F80" w:rsidRPr="007F7C3E" w:rsidRDefault="00B2599B">
      <w:pPr>
        <w:ind w:firstLine="227"/>
        <w:jc w:val="both"/>
        <w:rPr>
          <w:sz w:val="22"/>
          <w:szCs w:val="22"/>
          <w:lang w:val="uk-UA"/>
        </w:rPr>
      </w:pPr>
      <w:r w:rsidRPr="007F7C3E">
        <w:rPr>
          <w:sz w:val="22"/>
          <w:szCs w:val="22"/>
        </w:rPr>
        <w:t xml:space="preserve">- Я буду говорити коротко, сер. </w:t>
      </w:r>
    </w:p>
    <w:p w:rsidR="000A1F80" w:rsidRPr="007F7C3E" w:rsidRDefault="00B2599B">
      <w:pPr>
        <w:ind w:firstLine="227"/>
        <w:jc w:val="both"/>
        <w:rPr>
          <w:sz w:val="22"/>
          <w:szCs w:val="22"/>
        </w:rPr>
      </w:pPr>
      <w:r w:rsidRPr="007F7C3E">
        <w:rPr>
          <w:sz w:val="22"/>
          <w:szCs w:val="22"/>
        </w:rPr>
        <w:t>- Я дуже задоволений з цього, сер.</w:t>
      </w:r>
    </w:p>
    <w:p w:rsidR="000A1F80" w:rsidRPr="007F7C3E" w:rsidRDefault="00B2599B">
      <w:pPr>
        <w:ind w:firstLine="227"/>
        <w:jc w:val="both"/>
        <w:rPr>
          <w:sz w:val="22"/>
          <w:szCs w:val="22"/>
        </w:rPr>
      </w:pPr>
      <w:r w:rsidRPr="007F7C3E">
        <w:rPr>
          <w:sz w:val="22"/>
          <w:szCs w:val="22"/>
        </w:rPr>
        <w:t>- Мені нема потреби нагадувати вам, сер</w:t>
      </w:r>
      <w:r w:rsidRPr="007F7C3E">
        <w:rPr>
          <w:sz w:val="22"/>
          <w:szCs w:val="22"/>
          <w:lang w:val="uk-UA"/>
        </w:rPr>
        <w:t>,</w:t>
      </w:r>
      <w:r w:rsidRPr="007F7C3E">
        <w:rPr>
          <w:sz w:val="22"/>
          <w:szCs w:val="22"/>
        </w:rPr>
        <w:t xml:space="preserve"> про інцидент, який стався вчора на черговому засіданні Королівського медичного товариства, сер.</w:t>
      </w:r>
    </w:p>
    <w:p w:rsidR="000A1F80" w:rsidRPr="007F7C3E" w:rsidRDefault="00B2599B">
      <w:pPr>
        <w:ind w:firstLine="227"/>
        <w:jc w:val="both"/>
        <w:rPr>
          <w:sz w:val="22"/>
          <w:szCs w:val="22"/>
        </w:rPr>
      </w:pPr>
      <w:r w:rsidRPr="007F7C3E">
        <w:rPr>
          <w:sz w:val="22"/>
          <w:szCs w:val="22"/>
        </w:rPr>
        <w:t>- І я так гадаю, сер.</w:t>
      </w:r>
    </w:p>
    <w:p w:rsidR="000A1F80" w:rsidRPr="007F7C3E" w:rsidRDefault="00B2599B">
      <w:pPr>
        <w:ind w:firstLine="227"/>
        <w:jc w:val="both"/>
        <w:rPr>
          <w:sz w:val="22"/>
          <w:szCs w:val="22"/>
        </w:rPr>
      </w:pPr>
      <w:r w:rsidRPr="007F7C3E">
        <w:rPr>
          <w:sz w:val="22"/>
          <w:szCs w:val="22"/>
        </w:rPr>
        <w:t>- Президія Королівського медичного товариства, сер, зібравшися вчора ввечері після згаданого інциденту, в складі президента Королівського медичного товариства сера Джорджа Дембі, віце-президента сера Майкла Вітлі та першого секретаря товариства, тобто вашого покірного слуги, обговорила, сер, цей згаданий інцидент.</w:t>
      </w:r>
    </w:p>
    <w:p w:rsidR="000A1F80" w:rsidRPr="007F7C3E" w:rsidRDefault="00B2599B">
      <w:pPr>
        <w:ind w:firstLine="227"/>
        <w:jc w:val="both"/>
        <w:rPr>
          <w:sz w:val="22"/>
          <w:szCs w:val="22"/>
        </w:rPr>
      </w:pPr>
      <w:r w:rsidRPr="007F7C3E">
        <w:rPr>
          <w:sz w:val="22"/>
          <w:szCs w:val="22"/>
        </w:rPr>
        <w:t>- Я слухаю вас, сер.</w:t>
      </w:r>
    </w:p>
    <w:p w:rsidR="000A1F80" w:rsidRPr="007F7C3E" w:rsidRDefault="00B2599B">
      <w:pPr>
        <w:ind w:firstLine="227"/>
        <w:jc w:val="both"/>
        <w:rPr>
          <w:sz w:val="22"/>
          <w:szCs w:val="22"/>
        </w:rPr>
      </w:pPr>
      <w:r w:rsidRPr="007F7C3E">
        <w:rPr>
          <w:sz w:val="22"/>
          <w:szCs w:val="22"/>
        </w:rPr>
        <w:t>- Президія Королівського медичного товариства, сер, уважно і глибоко обдумавши ваш, сер, виступ на вчорашньому засіданні товариства, зволила знайти в ньому, сер, дві, так би мовити, частини. Ви слухаєте, сер?</w:t>
      </w:r>
    </w:p>
    <w:p w:rsidR="000A1F80" w:rsidRPr="007F7C3E" w:rsidRDefault="00B2599B">
      <w:pPr>
        <w:ind w:firstLine="227"/>
        <w:jc w:val="both"/>
        <w:rPr>
          <w:sz w:val="22"/>
          <w:szCs w:val="22"/>
        </w:rPr>
      </w:pPr>
      <w:r w:rsidRPr="007F7C3E">
        <w:rPr>
          <w:sz w:val="22"/>
          <w:szCs w:val="22"/>
        </w:rPr>
        <w:t>- Я слухаю вас, сер.</w:t>
      </w:r>
    </w:p>
    <w:p w:rsidR="000A1F80" w:rsidRPr="007F7C3E" w:rsidRDefault="00B2599B">
      <w:pPr>
        <w:ind w:firstLine="227"/>
        <w:jc w:val="both"/>
        <w:rPr>
          <w:sz w:val="22"/>
          <w:szCs w:val="22"/>
        </w:rPr>
      </w:pPr>
      <w:r w:rsidRPr="007F7C3E">
        <w:rPr>
          <w:sz w:val="22"/>
          <w:szCs w:val="22"/>
        </w:rPr>
        <w:t>- Перша частина - це, так би мовити, частина “наукова”, сер. - Сер Ів Монтеві слово “наукова” вимовив у лапках. - Друга частина - це, так би мовити, частина... політична... - Слово “політична” сер Ів вимовив без лапок. - Ви слухаєте, сер?</w:t>
      </w:r>
    </w:p>
    <w:p w:rsidR="000A1F80" w:rsidRPr="007F7C3E" w:rsidRDefault="00B2599B">
      <w:pPr>
        <w:ind w:firstLine="227"/>
        <w:jc w:val="both"/>
        <w:rPr>
          <w:sz w:val="22"/>
          <w:szCs w:val="22"/>
        </w:rPr>
      </w:pPr>
      <w:r w:rsidRPr="007F7C3E">
        <w:rPr>
          <w:sz w:val="22"/>
          <w:szCs w:val="22"/>
        </w:rPr>
        <w:t>- Я уважно вас слухаю, сер.</w:t>
      </w:r>
    </w:p>
    <w:p w:rsidR="000A1F80" w:rsidRPr="007F7C3E" w:rsidRDefault="00B2599B">
      <w:pPr>
        <w:ind w:firstLine="227"/>
        <w:jc w:val="both"/>
        <w:rPr>
          <w:sz w:val="22"/>
          <w:szCs w:val="22"/>
        </w:rPr>
      </w:pPr>
      <w:r w:rsidRPr="007F7C3E">
        <w:rPr>
          <w:sz w:val="22"/>
          <w:szCs w:val="22"/>
        </w:rPr>
        <w:t xml:space="preserve">Сер </w:t>
      </w:r>
      <w:r w:rsidRPr="007F7C3E">
        <w:rPr>
          <w:sz w:val="22"/>
          <w:szCs w:val="22"/>
          <w:lang w:val="uk-UA"/>
        </w:rPr>
        <w:t>І</w:t>
      </w:r>
      <w:r w:rsidRPr="007F7C3E">
        <w:rPr>
          <w:sz w:val="22"/>
          <w:szCs w:val="22"/>
        </w:rPr>
        <w:t xml:space="preserve">в Монтеві на мить спинився, відчуваючи потребу випростатися перед слухачами. Але, крім Альберта Сю, слухачів не було: лікар Нен-Сагор був не слухач, а підсудний. Тому сер </w:t>
      </w:r>
      <w:r w:rsidRPr="007F7C3E">
        <w:rPr>
          <w:sz w:val="22"/>
          <w:szCs w:val="22"/>
          <w:lang w:val="uk-UA"/>
        </w:rPr>
        <w:t>І</w:t>
      </w:r>
      <w:r w:rsidRPr="007F7C3E">
        <w:rPr>
          <w:sz w:val="22"/>
          <w:szCs w:val="22"/>
        </w:rPr>
        <w:t>в не добрав нічого іншого, як вовком глянути на свого шостого секретаря. Переляканий горбань, бувши не виборним почесним секретарем Королівського медичного товариства, а всього лише найманим клерком, сховався за свій горб і вдав, що він зачарований з красномовства свого начальника, сера Іва Монтеві. Задоволений сер Ів знову обернувся до співрозмовця.</w:t>
      </w:r>
    </w:p>
    <w:p w:rsidR="000A1F80" w:rsidRPr="007F7C3E" w:rsidRDefault="00B2599B">
      <w:pPr>
        <w:ind w:firstLine="227"/>
        <w:jc w:val="both"/>
        <w:rPr>
          <w:sz w:val="22"/>
          <w:szCs w:val="22"/>
        </w:rPr>
      </w:pPr>
      <w:r w:rsidRPr="007F7C3E">
        <w:rPr>
          <w:sz w:val="22"/>
          <w:szCs w:val="22"/>
        </w:rPr>
        <w:t>- Отже, сер, президія Королівського медичного товариства, будучи організацією виключно науковою, далекою від будь-якої політики, вирішила... - сер Ів ще раз спинився, а Альберт Сю ще раз перелякався, - вирішила висловлені вами ганебні політичні сентенції лишити виключно на вашому власному сумлінні. Ви, сер, повинні самі відповідати за них перед англійським суспільством, а коли на те буде потреба - і перед англійським законом.</w:t>
      </w:r>
    </w:p>
    <w:p w:rsidR="000A1F80" w:rsidRPr="007F7C3E" w:rsidRDefault="00B2599B">
      <w:pPr>
        <w:ind w:firstLine="227"/>
        <w:jc w:val="both"/>
        <w:rPr>
          <w:sz w:val="22"/>
          <w:szCs w:val="22"/>
        </w:rPr>
      </w:pPr>
      <w:r w:rsidRPr="007F7C3E">
        <w:rPr>
          <w:sz w:val="22"/>
          <w:szCs w:val="22"/>
        </w:rPr>
        <w:t>- Прекрасно, сер.</w:t>
      </w:r>
    </w:p>
    <w:p w:rsidR="000A1F80" w:rsidRPr="007F7C3E" w:rsidRDefault="00B2599B">
      <w:pPr>
        <w:ind w:firstLine="227"/>
        <w:jc w:val="both"/>
        <w:rPr>
          <w:sz w:val="22"/>
          <w:szCs w:val="22"/>
        </w:rPr>
      </w:pPr>
      <w:r w:rsidRPr="007F7C3E">
        <w:rPr>
          <w:sz w:val="22"/>
          <w:szCs w:val="22"/>
        </w:rPr>
        <w:t>- Сер?</w:t>
      </w:r>
    </w:p>
    <w:p w:rsidR="000A1F80" w:rsidRPr="007F7C3E" w:rsidRDefault="00B2599B">
      <w:pPr>
        <w:ind w:firstLine="227"/>
        <w:jc w:val="both"/>
        <w:rPr>
          <w:sz w:val="22"/>
          <w:szCs w:val="22"/>
        </w:rPr>
      </w:pPr>
      <w:r w:rsidRPr="007F7C3E">
        <w:rPr>
          <w:sz w:val="22"/>
          <w:szCs w:val="22"/>
        </w:rPr>
        <w:t>- Я хочу сказати, сер, що я вважав вирішення президії високорозумним і високодостойним.</w:t>
      </w:r>
    </w:p>
    <w:p w:rsidR="000A1F80" w:rsidRPr="007F7C3E" w:rsidRDefault="00B2599B">
      <w:pPr>
        <w:ind w:firstLine="227"/>
        <w:jc w:val="both"/>
        <w:rPr>
          <w:sz w:val="22"/>
          <w:szCs w:val="22"/>
        </w:rPr>
      </w:pPr>
      <w:r w:rsidRPr="007F7C3E">
        <w:rPr>
          <w:sz w:val="22"/>
          <w:szCs w:val="22"/>
        </w:rPr>
        <w:t>- Так отож, сер, тоді для вас не буде несподіванкою, що, схваливши таку преамбулу, президія товариства не вбачає за можливе ваше, сер, дальше перебування в лавах членів Королівського медичного товариства?</w:t>
      </w:r>
    </w:p>
    <w:p w:rsidR="000A1F80" w:rsidRPr="007F7C3E" w:rsidRDefault="00B2599B">
      <w:pPr>
        <w:ind w:firstLine="227"/>
        <w:jc w:val="both"/>
        <w:rPr>
          <w:sz w:val="22"/>
          <w:szCs w:val="22"/>
        </w:rPr>
      </w:pPr>
      <w:r w:rsidRPr="007F7C3E">
        <w:rPr>
          <w:sz w:val="22"/>
          <w:szCs w:val="22"/>
        </w:rPr>
        <w:t>- Так, сер.</w:t>
      </w:r>
    </w:p>
    <w:p w:rsidR="000A1F80" w:rsidRPr="007F7C3E" w:rsidRDefault="00B2599B">
      <w:pPr>
        <w:ind w:firstLine="227"/>
        <w:jc w:val="both"/>
        <w:rPr>
          <w:sz w:val="22"/>
          <w:szCs w:val="22"/>
        </w:rPr>
      </w:pPr>
      <w:r w:rsidRPr="007F7C3E">
        <w:rPr>
          <w:sz w:val="22"/>
          <w:szCs w:val="22"/>
        </w:rPr>
        <w:t>- Президія, робивши такий висновок, виходила, сер, з того, що політично заплямована особа не може бути членом Королівського медичного товариства.</w:t>
      </w:r>
    </w:p>
    <w:p w:rsidR="000A1F80" w:rsidRPr="007F7C3E" w:rsidRDefault="00B2599B">
      <w:pPr>
        <w:ind w:firstLine="227"/>
        <w:jc w:val="both"/>
        <w:rPr>
          <w:sz w:val="22"/>
          <w:szCs w:val="22"/>
        </w:rPr>
      </w:pPr>
      <w:r w:rsidRPr="007F7C3E">
        <w:rPr>
          <w:sz w:val="22"/>
          <w:szCs w:val="22"/>
        </w:rPr>
        <w:t>- Я, сер, не потребую ніяких пояснень. Я цілком згодний з такою думкою президії.</w:t>
      </w:r>
    </w:p>
    <w:p w:rsidR="000A1F80" w:rsidRPr="007F7C3E" w:rsidRDefault="00B2599B">
      <w:pPr>
        <w:ind w:firstLine="227"/>
        <w:jc w:val="both"/>
        <w:rPr>
          <w:sz w:val="22"/>
          <w:szCs w:val="22"/>
        </w:rPr>
      </w:pPr>
      <w:r w:rsidRPr="007F7C3E">
        <w:rPr>
          <w:sz w:val="22"/>
          <w:szCs w:val="22"/>
        </w:rPr>
        <w:t>- Я дуже радий, сер. Альберте, ви повинні точно зафіксувати відповідь містера Нен-Сагора.</w:t>
      </w:r>
    </w:p>
    <w:p w:rsidR="000A1F80" w:rsidRPr="007F7C3E" w:rsidRDefault="00B2599B">
      <w:pPr>
        <w:ind w:firstLine="227"/>
        <w:jc w:val="both"/>
        <w:rPr>
          <w:sz w:val="22"/>
          <w:szCs w:val="22"/>
        </w:rPr>
      </w:pPr>
      <w:r w:rsidRPr="007F7C3E">
        <w:rPr>
          <w:sz w:val="22"/>
          <w:szCs w:val="22"/>
        </w:rPr>
        <w:t>- Я слухаю, сер! - пропищав горбань і зовсім сховався в свою нот-папку.</w:t>
      </w:r>
    </w:p>
    <w:p w:rsidR="000A1F80" w:rsidRPr="007F7C3E" w:rsidRDefault="00B2599B">
      <w:pPr>
        <w:ind w:firstLine="227"/>
        <w:jc w:val="both"/>
        <w:rPr>
          <w:sz w:val="22"/>
          <w:szCs w:val="22"/>
        </w:rPr>
      </w:pPr>
      <w:r w:rsidRPr="007F7C3E">
        <w:rPr>
          <w:sz w:val="22"/>
          <w:szCs w:val="22"/>
        </w:rPr>
        <w:t>Сер Ів вийняв із свого портфеля аркуш паперу. Він поклав його на стіл, і лікар Нен-Сагор міг побачити, що то є виписка з протоколу засідання президії. Проте сер Ів не поспішав передавати її колишньому членові товариства, лікареві Нен-Сагорові. Він вийняв монокль, заправив його в ліве око і поглянув на постанову.</w:t>
      </w:r>
    </w:p>
    <w:p w:rsidR="000A1F80" w:rsidRPr="007F7C3E" w:rsidRDefault="00B2599B">
      <w:pPr>
        <w:ind w:firstLine="227"/>
        <w:jc w:val="both"/>
        <w:rPr>
          <w:sz w:val="22"/>
          <w:szCs w:val="22"/>
        </w:rPr>
      </w:pPr>
      <w:r w:rsidRPr="007F7C3E">
        <w:rPr>
          <w:sz w:val="22"/>
          <w:szCs w:val="22"/>
        </w:rPr>
        <w:t>- Проте, сер, - почав він по паузі, - деякі міркування не дозволяють нам покінчити з усім цим, оформивши таким чином ваше, сер, вибуття з товариства.</w:t>
      </w:r>
    </w:p>
    <w:p w:rsidR="000A1F80" w:rsidRPr="007F7C3E" w:rsidRDefault="00B2599B">
      <w:pPr>
        <w:ind w:firstLine="227"/>
        <w:jc w:val="both"/>
        <w:rPr>
          <w:sz w:val="22"/>
          <w:szCs w:val="22"/>
        </w:rPr>
      </w:pPr>
      <w:r w:rsidRPr="007F7C3E">
        <w:rPr>
          <w:sz w:val="22"/>
          <w:szCs w:val="22"/>
        </w:rPr>
        <w:t>Нен-Сагор зацікавлено підвів очі.</w:t>
      </w:r>
    </w:p>
    <w:p w:rsidR="000A1F80" w:rsidRPr="007F7C3E" w:rsidRDefault="00B2599B">
      <w:pPr>
        <w:ind w:firstLine="227"/>
        <w:jc w:val="both"/>
        <w:rPr>
          <w:sz w:val="22"/>
          <w:szCs w:val="22"/>
        </w:rPr>
      </w:pPr>
      <w:r w:rsidRPr="007F7C3E">
        <w:rPr>
          <w:sz w:val="22"/>
          <w:szCs w:val="22"/>
        </w:rPr>
        <w:lastRenderedPageBreak/>
        <w:t>- Так, сер. Не знаю, чи ви, сер, мали приємність проглядати сьогоднішні газети, але там є низка статей з приводу вчорашнього інциденту й, зокрема, з приводу вашої, сер, особи...</w:t>
      </w:r>
    </w:p>
    <w:p w:rsidR="000A1F80" w:rsidRPr="007F7C3E" w:rsidRDefault="00B2599B">
      <w:pPr>
        <w:ind w:firstLine="227"/>
        <w:jc w:val="both"/>
        <w:rPr>
          <w:sz w:val="22"/>
          <w:szCs w:val="22"/>
        </w:rPr>
      </w:pPr>
      <w:r w:rsidRPr="007F7C3E">
        <w:rPr>
          <w:sz w:val="22"/>
          <w:szCs w:val="22"/>
        </w:rPr>
        <w:t>- Мені здається, сер, - почав був Нен-Сагор, але сер Ів зовсім навіть не по-джентльменському перебив його.</w:t>
      </w:r>
    </w:p>
    <w:p w:rsidR="000A1F80" w:rsidRPr="007F7C3E" w:rsidRDefault="00B2599B">
      <w:pPr>
        <w:ind w:firstLine="227"/>
        <w:jc w:val="both"/>
        <w:rPr>
          <w:sz w:val="22"/>
          <w:szCs w:val="22"/>
        </w:rPr>
      </w:pPr>
      <w:r w:rsidRPr="007F7C3E">
        <w:rPr>
          <w:sz w:val="22"/>
          <w:szCs w:val="22"/>
        </w:rPr>
        <w:t>- Ви, сер, хочете сказати, що все це лягає виключно на вас, сер, і ви самі якось дасте цьому всьому раду?</w:t>
      </w:r>
    </w:p>
    <w:p w:rsidR="000A1F80" w:rsidRPr="007F7C3E" w:rsidRDefault="00B2599B">
      <w:pPr>
        <w:ind w:firstLine="227"/>
        <w:jc w:val="both"/>
        <w:rPr>
          <w:sz w:val="22"/>
          <w:szCs w:val="22"/>
        </w:rPr>
      </w:pPr>
      <w:r w:rsidRPr="007F7C3E">
        <w:rPr>
          <w:sz w:val="22"/>
          <w:szCs w:val="22"/>
        </w:rPr>
        <w:t>- Ви дуже проникливі, сер.</w:t>
      </w:r>
    </w:p>
    <w:p w:rsidR="000A1F80" w:rsidRPr="007F7C3E" w:rsidRDefault="00B2599B">
      <w:pPr>
        <w:ind w:firstLine="227"/>
        <w:jc w:val="both"/>
        <w:rPr>
          <w:sz w:val="22"/>
          <w:szCs w:val="22"/>
        </w:rPr>
      </w:pPr>
      <w:r w:rsidRPr="007F7C3E">
        <w:rPr>
          <w:sz w:val="22"/>
          <w:szCs w:val="22"/>
        </w:rPr>
        <w:t>- Отож. І я, сер, сьогодні був би з вами цілком згодний. Не лише я, а й ціла президія товариства, сер. Але, сер... сьогодні. Я прошу не забувати, сер, що все це трапилося вчора, коли ви, сер, мали щастя бути ще членом Королівського медичного товариства... Таким чином, усі обвинувачення вашої, сер, особи в... знахарстві, шахрайстві... і тому подібне, - не будемо цього перераховувати, сер, - певною мірою кладуть тінь і на все медичне товариство, сер. Газети, сер, заявляють, що в лавах Королівського медичного товариства довгі роки був... - пробачте, сер, але я переказую чужі слова, - знахар, шахрай і тому подібне, не будемо всього цього переказувати, сер.</w:t>
      </w:r>
    </w:p>
    <w:p w:rsidR="000A1F80" w:rsidRPr="007F7C3E" w:rsidRDefault="00B2599B">
      <w:pPr>
        <w:ind w:firstLine="227"/>
        <w:jc w:val="both"/>
        <w:rPr>
          <w:sz w:val="22"/>
          <w:szCs w:val="22"/>
        </w:rPr>
      </w:pPr>
      <w:r w:rsidRPr="007F7C3E">
        <w:rPr>
          <w:sz w:val="22"/>
          <w:szCs w:val="22"/>
        </w:rPr>
        <w:t>Сер Ів спинився, вдруге відчувши потребу випростатися перед аудиторією. Альберт Сю застрочив своїм стило, як добра ткацька машина човником. Старий лікар Нен-Сагор по-старечому безсило розвів руками.</w:t>
      </w:r>
    </w:p>
    <w:p w:rsidR="000A1F80" w:rsidRPr="007F7C3E" w:rsidRDefault="00B2599B">
      <w:pPr>
        <w:ind w:firstLine="227"/>
        <w:jc w:val="both"/>
        <w:rPr>
          <w:sz w:val="22"/>
          <w:szCs w:val="22"/>
        </w:rPr>
      </w:pPr>
      <w:r w:rsidRPr="007F7C3E">
        <w:rPr>
          <w:sz w:val="22"/>
          <w:szCs w:val="22"/>
        </w:rPr>
        <w:t>- Мені дуже прикро, сер... Сер Ів зробив милостивий жест:</w:t>
      </w:r>
    </w:p>
    <w:p w:rsidR="000A1F80" w:rsidRPr="007F7C3E" w:rsidRDefault="00B2599B">
      <w:pPr>
        <w:ind w:firstLine="227"/>
        <w:jc w:val="both"/>
        <w:rPr>
          <w:sz w:val="22"/>
          <w:szCs w:val="22"/>
        </w:rPr>
      </w:pPr>
      <w:r w:rsidRPr="007F7C3E">
        <w:rPr>
          <w:sz w:val="22"/>
          <w:szCs w:val="22"/>
        </w:rPr>
        <w:t>- Я розумію вас, сер, але ви не будете заперечувати, сер, що Королівське медичне товариство повинно бути реабілітоване?</w:t>
      </w:r>
    </w:p>
    <w:p w:rsidR="000A1F80" w:rsidRPr="007F7C3E" w:rsidRDefault="00B2599B">
      <w:pPr>
        <w:ind w:firstLine="227"/>
        <w:jc w:val="both"/>
        <w:rPr>
          <w:sz w:val="22"/>
          <w:szCs w:val="22"/>
        </w:rPr>
      </w:pPr>
      <w:r w:rsidRPr="007F7C3E">
        <w:rPr>
          <w:sz w:val="22"/>
          <w:szCs w:val="22"/>
        </w:rPr>
        <w:t>Сер Ів замовк, мовчав і лікар Нен-Сагор. Коли проминуло п’ять-шість секунд і далі мовчати було вже незручно, старий лікар тихо запитав:</w:t>
      </w:r>
    </w:p>
    <w:p w:rsidR="000A1F80" w:rsidRPr="007F7C3E" w:rsidRDefault="00B2599B">
      <w:pPr>
        <w:ind w:firstLine="227"/>
        <w:jc w:val="both"/>
        <w:rPr>
          <w:sz w:val="22"/>
          <w:szCs w:val="22"/>
        </w:rPr>
      </w:pPr>
      <w:r w:rsidRPr="007F7C3E">
        <w:rPr>
          <w:sz w:val="22"/>
          <w:szCs w:val="22"/>
        </w:rPr>
        <w:t>- Чого, сер, хоче від мене Королівське медичне товариство? Чи хоче воно, щоб я подав у пресу заяву про те, що я дійсно знахар і шахрай, який нечесним шляхом проліз був у члени товариства?</w:t>
      </w:r>
    </w:p>
    <w:p w:rsidR="000A1F80" w:rsidRPr="007F7C3E" w:rsidRDefault="00B2599B">
      <w:pPr>
        <w:ind w:firstLine="227"/>
        <w:jc w:val="both"/>
        <w:rPr>
          <w:sz w:val="22"/>
          <w:szCs w:val="22"/>
        </w:rPr>
      </w:pPr>
      <w:r w:rsidRPr="007F7C3E">
        <w:rPr>
          <w:sz w:val="22"/>
          <w:szCs w:val="22"/>
        </w:rPr>
        <w:t>Сер Ів збирався був кінчати свою красномовну промову, але захлинувся, почувши Нен-Сагорове питання. Він ніяк не чекав такого почути і тепер обмірковував, чи не скоїло дурня товариство, ухваливши зовсім іншу постанову, а не саме цю, і чи не краще справді було б ухвалити саме таку постанову? Але постанова президії товариства лежала просто перед ним на столі, і тепер уже пізно було перерішувати. Тому сер Ів ображено звів свою колись красиву, а тепер зовсім лису голову.</w:t>
      </w:r>
    </w:p>
    <w:p w:rsidR="000A1F80" w:rsidRPr="007F7C3E" w:rsidRDefault="00B2599B">
      <w:pPr>
        <w:ind w:firstLine="227"/>
        <w:jc w:val="both"/>
        <w:rPr>
          <w:sz w:val="22"/>
          <w:szCs w:val="22"/>
        </w:rPr>
      </w:pPr>
      <w:r w:rsidRPr="007F7C3E">
        <w:rPr>
          <w:sz w:val="22"/>
          <w:szCs w:val="22"/>
        </w:rPr>
        <w:t>- Королівське товариство, сер, нічого не хоче від вас. Королівське товариство, сер, повинно себе реабілітувати й</w:t>
      </w:r>
      <w:r w:rsidRPr="007F7C3E">
        <w:rPr>
          <w:sz w:val="22"/>
          <w:szCs w:val="22"/>
          <w:lang w:val="uk-UA"/>
        </w:rPr>
        <w:t xml:space="preserve"> </w:t>
      </w:r>
      <w:r w:rsidRPr="007F7C3E">
        <w:rPr>
          <w:sz w:val="22"/>
          <w:szCs w:val="22"/>
        </w:rPr>
        <w:t>тому ухвалило, оформляючи ваше, сер, вибуття з причин вашого, сер, політичного заплямування, водночас проревізувати, сер, і вашу наукову роботу. Цим Королівське медичне товариство остаточно встановить, кого свого часу приймало до лав своїх членів - лікаря й наукового експериментатора чи... - пробачте, сер, я повторюю чужі слова, - знахаря і шахрая та інше, не будемо всього цього перераховувати, сер.</w:t>
      </w:r>
    </w:p>
    <w:p w:rsidR="000A1F80" w:rsidRPr="007F7C3E" w:rsidRDefault="00B2599B">
      <w:pPr>
        <w:ind w:firstLine="227"/>
        <w:jc w:val="both"/>
        <w:rPr>
          <w:sz w:val="22"/>
          <w:szCs w:val="22"/>
        </w:rPr>
      </w:pPr>
      <w:r w:rsidRPr="007F7C3E">
        <w:rPr>
          <w:sz w:val="22"/>
          <w:szCs w:val="22"/>
        </w:rPr>
        <w:t>Сер Ів урочисто замовк. Старий лікар мовчав. Він звісив голову на груди й тяжко замислився: його проревізувати...</w:t>
      </w:r>
    </w:p>
    <w:p w:rsidR="000A1F80" w:rsidRPr="007F7C3E" w:rsidRDefault="00B2599B">
      <w:pPr>
        <w:ind w:firstLine="227"/>
        <w:jc w:val="both"/>
        <w:rPr>
          <w:sz w:val="22"/>
          <w:szCs w:val="22"/>
        </w:rPr>
      </w:pPr>
      <w:r w:rsidRPr="007F7C3E">
        <w:rPr>
          <w:sz w:val="22"/>
          <w:szCs w:val="22"/>
        </w:rPr>
        <w:t>Невідомо, що відповів би він серові Іву Монтеві, першому секретареві Королівського медичного товариства, - він, ображений, знеславлений і скривджений старий лікар, - можливо, він зірвався б на рівні ноги й затопив би серові Монтеві в голову його портфелем з гадючої шкіри, можливо, але... цього не сталося, бо в цю мить двері сусідньої кімнати розчинилися і місіс Ліліан ввійшла без дозволу в приймальню лікаря Нен-Сагора.</w:t>
      </w:r>
    </w:p>
    <w:p w:rsidR="000A1F80" w:rsidRPr="007F7C3E" w:rsidRDefault="00B2599B">
      <w:pPr>
        <w:ind w:firstLine="227"/>
        <w:jc w:val="both"/>
        <w:rPr>
          <w:sz w:val="22"/>
          <w:szCs w:val="22"/>
        </w:rPr>
      </w:pPr>
      <w:r w:rsidRPr="007F7C3E">
        <w:rPr>
          <w:sz w:val="22"/>
          <w:szCs w:val="22"/>
        </w:rPr>
        <w:t>Місіс Ліліан не тільки нечемно, порушуючи всі етикети й елементарні правила ввічливості, ввійшла без дозволу в приймальню Нен-Сагора під час його ділової розмови з сером Монтеві, - вона ще й ганебно, наче якась камеристка, підслухувала по той бік дверей.</w:t>
      </w:r>
    </w:p>
    <w:p w:rsidR="000A1F80" w:rsidRPr="007F7C3E" w:rsidRDefault="00B2599B">
      <w:pPr>
        <w:ind w:firstLine="227"/>
        <w:jc w:val="both"/>
        <w:rPr>
          <w:sz w:val="22"/>
          <w:szCs w:val="22"/>
        </w:rPr>
      </w:pPr>
      <w:r w:rsidRPr="007F7C3E">
        <w:rPr>
          <w:sz w:val="22"/>
          <w:szCs w:val="22"/>
        </w:rPr>
        <w:t>- Місіс! - підвівся сер Монтеві, гублячи монокль і ворушачи останніми волосинками на своїй колись красивій голові. - О! О, місіс...</w:t>
      </w:r>
    </w:p>
    <w:p w:rsidR="000A1F80" w:rsidRPr="007F7C3E" w:rsidRDefault="00B2599B">
      <w:pPr>
        <w:ind w:firstLine="227"/>
        <w:jc w:val="both"/>
        <w:rPr>
          <w:sz w:val="22"/>
          <w:szCs w:val="22"/>
        </w:rPr>
      </w:pPr>
      <w:r w:rsidRPr="007F7C3E">
        <w:rPr>
          <w:sz w:val="22"/>
          <w:szCs w:val="22"/>
        </w:rPr>
        <w:t>Вся його фізіономія була точним начерком цієї інтернаціональної літери “О”. В інтонації, з якою він вимовляв цю інтернаціональну літеру, були всі природні в таку хвилину почуття: переляк, здивування, розгублення, обурення, пошана до жінок і гнів.</w:t>
      </w:r>
    </w:p>
    <w:p w:rsidR="000A1F80" w:rsidRPr="007F7C3E" w:rsidRDefault="00B2599B">
      <w:pPr>
        <w:ind w:firstLine="227"/>
        <w:jc w:val="both"/>
        <w:rPr>
          <w:sz w:val="22"/>
          <w:szCs w:val="22"/>
        </w:rPr>
      </w:pPr>
      <w:r w:rsidRPr="007F7C3E">
        <w:rPr>
          <w:sz w:val="22"/>
          <w:szCs w:val="22"/>
        </w:rPr>
        <w:t>Місіс Ліліан не дала йому отямитися.</w:t>
      </w:r>
    </w:p>
    <w:p w:rsidR="000A1F80" w:rsidRPr="007F7C3E" w:rsidRDefault="00B2599B">
      <w:pPr>
        <w:ind w:firstLine="227"/>
        <w:jc w:val="both"/>
        <w:rPr>
          <w:sz w:val="22"/>
          <w:szCs w:val="22"/>
        </w:rPr>
      </w:pPr>
      <w:r w:rsidRPr="007F7C3E">
        <w:rPr>
          <w:sz w:val="22"/>
          <w:szCs w:val="22"/>
        </w:rPr>
        <w:t>- Пробачте, сер, - сказала вона, - що я, не поспитавши дозволу, зайшла сюди, але... - місіс Ліліан лише на секунду задумалася і зразу ж спритно відбрехалася, - але мені щойно подзвонили, що сера Нен-Сагора викликають до прямого трансконтинентального провода з Індії, і я дозволила собі перервати вашу розмову.</w:t>
      </w:r>
    </w:p>
    <w:p w:rsidR="000A1F80" w:rsidRPr="007F7C3E" w:rsidRDefault="00B2599B">
      <w:pPr>
        <w:ind w:firstLine="227"/>
        <w:jc w:val="both"/>
        <w:rPr>
          <w:sz w:val="22"/>
          <w:szCs w:val="22"/>
        </w:rPr>
      </w:pPr>
      <w:r w:rsidRPr="007F7C3E">
        <w:rPr>
          <w:sz w:val="22"/>
          <w:szCs w:val="22"/>
        </w:rPr>
        <w:t>Сер Ів Монтеві змалечку мав велику пошану до всіх точних зв’язків, особливо трансконтинентальних, а також до жінки... навіть і тоді, коли вона... каже неправду.</w:t>
      </w:r>
    </w:p>
    <w:p w:rsidR="000A1F80" w:rsidRPr="007F7C3E" w:rsidRDefault="00B2599B">
      <w:pPr>
        <w:ind w:firstLine="227"/>
        <w:jc w:val="both"/>
        <w:rPr>
          <w:sz w:val="22"/>
          <w:szCs w:val="22"/>
          <w:lang w:val="uk-UA"/>
        </w:rPr>
      </w:pPr>
      <w:r w:rsidRPr="007F7C3E">
        <w:rPr>
          <w:sz w:val="22"/>
          <w:szCs w:val="22"/>
        </w:rPr>
        <w:t>Він був щирий джентльмен і тому достойно схилив свою лисину</w:t>
      </w:r>
      <w:r w:rsidRPr="007F7C3E">
        <w:rPr>
          <w:sz w:val="22"/>
          <w:szCs w:val="22"/>
          <w:lang w:val="uk-UA"/>
        </w:rPr>
        <w:t>.</w:t>
      </w:r>
    </w:p>
    <w:p w:rsidR="000A1F80" w:rsidRPr="007F7C3E" w:rsidRDefault="00B2599B">
      <w:pPr>
        <w:ind w:firstLine="227"/>
        <w:jc w:val="both"/>
        <w:rPr>
          <w:sz w:val="22"/>
          <w:szCs w:val="22"/>
        </w:rPr>
      </w:pPr>
      <w:r w:rsidRPr="007F7C3E">
        <w:rPr>
          <w:sz w:val="22"/>
          <w:szCs w:val="22"/>
        </w:rPr>
        <w:t>- Місіс!</w:t>
      </w:r>
    </w:p>
    <w:p w:rsidR="000A1F80" w:rsidRPr="007F7C3E" w:rsidRDefault="00B2599B">
      <w:pPr>
        <w:ind w:firstLine="227"/>
        <w:jc w:val="both"/>
        <w:rPr>
          <w:sz w:val="22"/>
          <w:szCs w:val="22"/>
        </w:rPr>
      </w:pPr>
      <w:r w:rsidRPr="007F7C3E">
        <w:rPr>
          <w:sz w:val="22"/>
          <w:szCs w:val="22"/>
        </w:rPr>
        <w:lastRenderedPageBreak/>
        <w:t>- Добридень, сер. Діду, - докінчила свою брехню місіс Ліліан, - вам треба буде підійти до апарата в десять годин сорок п’ять хвилин. Ви ще маєте десять хвилин часу.</w:t>
      </w:r>
    </w:p>
    <w:p w:rsidR="000A1F80" w:rsidRPr="007F7C3E" w:rsidRDefault="00B2599B">
      <w:pPr>
        <w:ind w:firstLine="227"/>
        <w:jc w:val="both"/>
        <w:rPr>
          <w:sz w:val="22"/>
          <w:szCs w:val="22"/>
        </w:rPr>
      </w:pPr>
      <w:r w:rsidRPr="007F7C3E">
        <w:rPr>
          <w:sz w:val="22"/>
          <w:szCs w:val="22"/>
        </w:rPr>
        <w:t>Потім вона повернулася до сера Іва й привітно хитнула головою.</w:t>
      </w:r>
    </w:p>
    <w:p w:rsidR="000A1F80" w:rsidRPr="007F7C3E" w:rsidRDefault="00B2599B">
      <w:pPr>
        <w:ind w:firstLine="227"/>
        <w:jc w:val="both"/>
        <w:rPr>
          <w:sz w:val="22"/>
          <w:szCs w:val="22"/>
        </w:rPr>
      </w:pPr>
      <w:r w:rsidRPr="007F7C3E">
        <w:rPr>
          <w:sz w:val="22"/>
          <w:szCs w:val="22"/>
        </w:rPr>
        <w:t>- Прошу, сер, сідайте. - І вона сіла сама. - Ви пробачте мені, але, ввійшовши, я чула вашу останню фразу. Так президія товариства ухвалила зробити ревізію наукової роботи мого діда? Назвімо це, як хочете. Нехай буде ревізія, але чи не цього ж самого жадав сер Сагор від шановних зборів? Він якраз і жадав, щоб товариство ближче ознайомилося з його роботами і відрядило для цього спеціальну комісію. Значить, президія призначила таку комісію?</w:t>
      </w:r>
    </w:p>
    <w:p w:rsidR="000A1F80" w:rsidRPr="007F7C3E" w:rsidRDefault="00B2599B">
      <w:pPr>
        <w:ind w:firstLine="227"/>
        <w:jc w:val="both"/>
        <w:rPr>
          <w:sz w:val="22"/>
          <w:szCs w:val="22"/>
        </w:rPr>
      </w:pPr>
      <w:r w:rsidRPr="007F7C3E">
        <w:rPr>
          <w:sz w:val="22"/>
          <w:szCs w:val="22"/>
        </w:rPr>
        <w:t>Сер Ів Монтеві був зовсім спантеличений таким навальним наскоком і зміною співрозмовця, до того ж він ще змалечку ніяковів при жінках.</w:t>
      </w:r>
    </w:p>
    <w:p w:rsidR="000A1F80" w:rsidRPr="007F7C3E" w:rsidRDefault="00B2599B">
      <w:pPr>
        <w:ind w:firstLine="227"/>
        <w:jc w:val="both"/>
        <w:rPr>
          <w:sz w:val="22"/>
          <w:szCs w:val="22"/>
        </w:rPr>
      </w:pPr>
      <w:r w:rsidRPr="007F7C3E">
        <w:rPr>
          <w:sz w:val="22"/>
          <w:szCs w:val="22"/>
        </w:rPr>
        <w:t>- Так, - промимрив сер Ів. - Гм... так. Президія виділила комісію... Це сер Овен Прайс, терапевт, сер Освальд Кеммері, хірург, сер Олівер Вебенс, невропатолог... Як бачите, комісія дуже компетентна: представлено і теоретичну, і практичну медицину. Сер Овен Прайс великий експериментатор, його знає ціла Англія. І взагалі...</w:t>
      </w:r>
    </w:p>
    <w:p w:rsidR="000A1F80" w:rsidRPr="007F7C3E" w:rsidRDefault="00B2599B">
      <w:pPr>
        <w:ind w:firstLine="227"/>
        <w:jc w:val="both"/>
        <w:rPr>
          <w:sz w:val="22"/>
          <w:szCs w:val="22"/>
        </w:rPr>
      </w:pPr>
      <w:r w:rsidRPr="007F7C3E">
        <w:rPr>
          <w:sz w:val="22"/>
          <w:szCs w:val="22"/>
        </w:rPr>
        <w:t>І взагалі сер Ів Монтеві замовк, бо розгубився остаточно.</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6</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Сер Ів Монтеві пробув у лікаря Нен-Сагора ще рівно вісім хвилин: він же чудово пам’ятав, що серові Нен-Сагорові за десять хвилин треба йти на розмову до трансконтинентального провода. Тому за дві хвилини до десятої години сорока п’яти хвилин він встав і з повагою відкланявся. Горбань Сю виніс за ним портфель.</w:t>
      </w:r>
    </w:p>
    <w:p w:rsidR="000A1F80" w:rsidRPr="007F7C3E" w:rsidRDefault="00B2599B">
      <w:pPr>
        <w:ind w:firstLine="227"/>
        <w:jc w:val="both"/>
        <w:rPr>
          <w:sz w:val="22"/>
          <w:szCs w:val="22"/>
        </w:rPr>
      </w:pPr>
      <w:r w:rsidRPr="007F7C3E">
        <w:rPr>
          <w:sz w:val="22"/>
          <w:szCs w:val="22"/>
        </w:rPr>
        <w:t>За ці вісім хвилин збентежений сер Ів не встиг навіть докінчити свого доручення: присутність жінки, як завжди, зовсім збила його з пантелику. Ці жінки завжди так недоречно вміють перевести ділову, офіціальну і вельми відповідальну та суху розмову на якусь блазенську і ніяк не суху і не офіціальну балачку: місіс Ліліан розмовляла з сером Івом про зростання цін на ринку та останній концерт у Королівській опері. Сер Ів не встиг навіть переказати місіс Ліліан, що її теж викреслено з списків кандидатів медичного товариства: коли мовиться про ціни на сибірське масло та про Бетховена, хіба тут до таких делікатних повідомлень? Сер Ів вийшов з дому Сагорів ні в сих ні в тих і дуже злостився на себе та на місіс Ліліан. Бідному горбаневі, Альбертові Сю, перепало за всіх. Проте сер Ів вирішив послати місіс Ліліан офіціальне сповіщення поштою й на тому заспокоївся.</w:t>
      </w:r>
    </w:p>
    <w:p w:rsidR="000A1F80" w:rsidRPr="007F7C3E" w:rsidRDefault="00B2599B">
      <w:pPr>
        <w:ind w:firstLine="227"/>
        <w:jc w:val="both"/>
        <w:rPr>
          <w:sz w:val="22"/>
          <w:szCs w:val="22"/>
        </w:rPr>
      </w:pPr>
      <w:r w:rsidRPr="007F7C3E">
        <w:rPr>
          <w:sz w:val="22"/>
          <w:szCs w:val="22"/>
        </w:rPr>
        <w:t>Нен-Сагор залишився вдвох з місіс Ліліан. Старий лікар розгублено м’яв у руці залишений йому протокол медичного товариства.</w:t>
      </w:r>
    </w:p>
    <w:p w:rsidR="000A1F80" w:rsidRPr="007F7C3E" w:rsidRDefault="00B2599B">
      <w:pPr>
        <w:ind w:firstLine="227"/>
        <w:jc w:val="both"/>
        <w:rPr>
          <w:sz w:val="22"/>
          <w:szCs w:val="22"/>
        </w:rPr>
      </w:pPr>
      <w:r w:rsidRPr="007F7C3E">
        <w:rPr>
          <w:sz w:val="22"/>
          <w:szCs w:val="22"/>
        </w:rPr>
        <w:t>- Ти це сказала навмисне, Лі, про прямий провід? - спитав він.</w:t>
      </w:r>
    </w:p>
    <w:p w:rsidR="000A1F80" w:rsidRPr="007F7C3E" w:rsidRDefault="00B2599B">
      <w:pPr>
        <w:ind w:firstLine="227"/>
        <w:jc w:val="both"/>
        <w:rPr>
          <w:sz w:val="22"/>
          <w:szCs w:val="22"/>
        </w:rPr>
      </w:pPr>
      <w:r w:rsidRPr="007F7C3E">
        <w:rPr>
          <w:sz w:val="22"/>
          <w:szCs w:val="22"/>
        </w:rPr>
        <w:t>- Так, діду, я боялася, щоб ви не наробили дурниць. Ви повинні пробачити мені.</w:t>
      </w:r>
    </w:p>
    <w:p w:rsidR="000A1F80" w:rsidRPr="007F7C3E" w:rsidRDefault="00B2599B">
      <w:pPr>
        <w:ind w:firstLine="227"/>
        <w:jc w:val="both"/>
        <w:rPr>
          <w:sz w:val="22"/>
          <w:szCs w:val="22"/>
        </w:rPr>
      </w:pPr>
      <w:r w:rsidRPr="007F7C3E">
        <w:rPr>
          <w:sz w:val="22"/>
          <w:szCs w:val="22"/>
        </w:rPr>
        <w:t>Нен-Сагор сумно усміхнувся.</w:t>
      </w:r>
    </w:p>
    <w:p w:rsidR="000A1F80" w:rsidRPr="007F7C3E" w:rsidRDefault="00B2599B">
      <w:pPr>
        <w:ind w:firstLine="227"/>
        <w:jc w:val="both"/>
        <w:rPr>
          <w:sz w:val="22"/>
          <w:szCs w:val="22"/>
        </w:rPr>
      </w:pPr>
      <w:r w:rsidRPr="007F7C3E">
        <w:rPr>
          <w:sz w:val="22"/>
          <w:szCs w:val="22"/>
        </w:rPr>
        <w:t>- Можливо, ти маєш рацію. - Потім він проглянув ще раз текст протоколу. - Виїзд призначено на середу вранці Отже, сьогодні мені не доведеться їхати. Треба сказати Джесі розібрати чемодан.</w:t>
      </w:r>
    </w:p>
    <w:p w:rsidR="000A1F80" w:rsidRPr="007F7C3E" w:rsidRDefault="00B2599B">
      <w:pPr>
        <w:ind w:firstLine="227"/>
        <w:jc w:val="both"/>
        <w:rPr>
          <w:sz w:val="22"/>
          <w:szCs w:val="22"/>
        </w:rPr>
      </w:pPr>
      <w:r w:rsidRPr="007F7C3E">
        <w:rPr>
          <w:sz w:val="22"/>
          <w:szCs w:val="22"/>
        </w:rPr>
        <w:t>- Я вже розібрала його.</w:t>
      </w:r>
    </w:p>
    <w:p w:rsidR="000A1F80" w:rsidRPr="007F7C3E" w:rsidRDefault="00B2599B">
      <w:pPr>
        <w:ind w:firstLine="227"/>
        <w:jc w:val="both"/>
        <w:rPr>
          <w:sz w:val="22"/>
          <w:szCs w:val="22"/>
        </w:rPr>
      </w:pPr>
      <w:r w:rsidRPr="007F7C3E">
        <w:rPr>
          <w:sz w:val="22"/>
          <w:szCs w:val="22"/>
        </w:rPr>
        <w:t>Нен-Сагор знову сумно усміхнувся. Він, либонь, і не чув своєї розмови з онукою. Він був зовсім пригнічений, і йому боліла голова. Він розгублено тинявся по кімнаті з кутка в куток, покусуючи губи й ламаючи пальці. Вперше за вісімдесят літ життя спина йому похилилася і чоло гірко потуманіло.</w:t>
      </w:r>
    </w:p>
    <w:p w:rsidR="000A1F80" w:rsidRPr="007F7C3E" w:rsidRDefault="00B2599B">
      <w:pPr>
        <w:ind w:firstLine="227"/>
        <w:jc w:val="both"/>
        <w:rPr>
          <w:sz w:val="22"/>
          <w:szCs w:val="22"/>
        </w:rPr>
      </w:pPr>
      <w:r w:rsidRPr="007F7C3E">
        <w:rPr>
          <w:sz w:val="22"/>
          <w:szCs w:val="22"/>
        </w:rPr>
        <w:t>- Я, мабуть, вип’ю брому, - мовив він, аби щось сказати. - Лі, налий мені з пляшечки, що на каміні.</w:t>
      </w:r>
    </w:p>
    <w:p w:rsidR="000A1F80" w:rsidRPr="007F7C3E" w:rsidRDefault="00B2599B">
      <w:pPr>
        <w:ind w:firstLine="227"/>
        <w:jc w:val="both"/>
        <w:rPr>
          <w:sz w:val="22"/>
          <w:szCs w:val="22"/>
        </w:rPr>
      </w:pPr>
      <w:r w:rsidRPr="007F7C3E">
        <w:rPr>
          <w:sz w:val="22"/>
          <w:szCs w:val="22"/>
        </w:rPr>
        <w:t>Але коли місіс Ліліан попростувала до дверей, старий лікар раптом спинив її.</w:t>
      </w:r>
    </w:p>
    <w:p w:rsidR="000A1F80" w:rsidRPr="007F7C3E" w:rsidRDefault="00B2599B">
      <w:pPr>
        <w:ind w:firstLine="227"/>
        <w:jc w:val="both"/>
        <w:rPr>
          <w:sz w:val="22"/>
          <w:szCs w:val="22"/>
        </w:rPr>
      </w:pPr>
      <w:r w:rsidRPr="007F7C3E">
        <w:rPr>
          <w:sz w:val="22"/>
          <w:szCs w:val="22"/>
        </w:rPr>
        <w:t>- Лі, - тихо сказав він, - але ж, Лі, ти проглядала газети? Я трохи пробіг очима, вони ж приписують нам мало не зв’язок з... цими... з руськими комуністами?</w:t>
      </w:r>
    </w:p>
    <w:p w:rsidR="000A1F80" w:rsidRPr="007F7C3E" w:rsidRDefault="00B2599B">
      <w:pPr>
        <w:ind w:firstLine="227"/>
        <w:jc w:val="both"/>
        <w:rPr>
          <w:sz w:val="22"/>
          <w:szCs w:val="22"/>
        </w:rPr>
      </w:pPr>
      <w:r w:rsidRPr="007F7C3E">
        <w:rPr>
          <w:sz w:val="22"/>
          <w:szCs w:val="22"/>
        </w:rPr>
        <w:t>- Щось подібне.</w:t>
      </w:r>
    </w:p>
    <w:p w:rsidR="000A1F80" w:rsidRPr="007F7C3E" w:rsidRDefault="00B2599B">
      <w:pPr>
        <w:ind w:firstLine="227"/>
        <w:jc w:val="both"/>
        <w:rPr>
          <w:sz w:val="22"/>
          <w:szCs w:val="22"/>
        </w:rPr>
      </w:pPr>
      <w:r w:rsidRPr="007F7C3E">
        <w:rPr>
          <w:sz w:val="22"/>
          <w:szCs w:val="22"/>
        </w:rPr>
        <w:t>- Але ж... - старий лікар розгублено спинився. - Це ж абсурд.</w:t>
      </w:r>
    </w:p>
    <w:p w:rsidR="000A1F80" w:rsidRPr="007F7C3E" w:rsidRDefault="00B2599B">
      <w:pPr>
        <w:ind w:firstLine="227"/>
        <w:jc w:val="both"/>
        <w:rPr>
          <w:sz w:val="22"/>
          <w:szCs w:val="22"/>
        </w:rPr>
      </w:pPr>
      <w:r w:rsidRPr="007F7C3E">
        <w:rPr>
          <w:sz w:val="22"/>
          <w:szCs w:val="22"/>
        </w:rPr>
        <w:t>- Абсурд, діду.</w:t>
      </w:r>
    </w:p>
    <w:p w:rsidR="000A1F80" w:rsidRPr="007F7C3E" w:rsidRDefault="00B2599B">
      <w:pPr>
        <w:ind w:firstLine="227"/>
        <w:jc w:val="both"/>
        <w:rPr>
          <w:sz w:val="22"/>
          <w:szCs w:val="22"/>
        </w:rPr>
      </w:pPr>
      <w:r w:rsidRPr="007F7C3E">
        <w:rPr>
          <w:sz w:val="22"/>
          <w:szCs w:val="22"/>
        </w:rPr>
        <w:t>- Я ніколи нічого... та й взагалі... я мало й чув про них.</w:t>
      </w:r>
    </w:p>
    <w:p w:rsidR="000A1F80" w:rsidRPr="007F7C3E" w:rsidRDefault="00B2599B">
      <w:pPr>
        <w:ind w:firstLine="227"/>
        <w:jc w:val="both"/>
        <w:rPr>
          <w:sz w:val="22"/>
          <w:szCs w:val="22"/>
        </w:rPr>
      </w:pPr>
      <w:r w:rsidRPr="007F7C3E">
        <w:rPr>
          <w:sz w:val="22"/>
          <w:szCs w:val="22"/>
        </w:rPr>
        <w:t>- Очевидно, діду, - усміхнулася місіс Ліліан. - Я ніколи не знала за вами охоти до політичних справ. Не журіться, це ж звичайна газетна плітка і сенсація. Всі це чудово розуміють.</w:t>
      </w:r>
    </w:p>
    <w:p w:rsidR="000A1F80" w:rsidRPr="007F7C3E" w:rsidRDefault="00B2599B">
      <w:pPr>
        <w:ind w:firstLine="227"/>
        <w:jc w:val="both"/>
        <w:rPr>
          <w:sz w:val="22"/>
          <w:szCs w:val="22"/>
        </w:rPr>
      </w:pPr>
      <w:r w:rsidRPr="007F7C3E">
        <w:rPr>
          <w:sz w:val="22"/>
          <w:szCs w:val="22"/>
        </w:rPr>
        <w:t>- А потім... - старий лікар мало чув мову онуки. -</w:t>
      </w:r>
      <w:r w:rsidRPr="007F7C3E">
        <w:rPr>
          <w:sz w:val="22"/>
          <w:szCs w:val="22"/>
          <w:lang w:val="uk-UA"/>
        </w:rPr>
        <w:t xml:space="preserve"> </w:t>
      </w:r>
      <w:r w:rsidRPr="007F7C3E">
        <w:rPr>
          <w:sz w:val="22"/>
          <w:szCs w:val="22"/>
        </w:rPr>
        <w:t>А потім ще вони щось плетуть про мій нібито зв’язок з... повстанцями... нашими, наче повстанцями там, у Індії.</w:t>
      </w:r>
    </w:p>
    <w:p w:rsidR="000A1F80" w:rsidRPr="007F7C3E" w:rsidRDefault="00B2599B">
      <w:pPr>
        <w:ind w:firstLine="227"/>
        <w:jc w:val="both"/>
        <w:rPr>
          <w:sz w:val="22"/>
          <w:szCs w:val="22"/>
        </w:rPr>
      </w:pPr>
      <w:r w:rsidRPr="007F7C3E">
        <w:rPr>
          <w:sz w:val="22"/>
          <w:szCs w:val="22"/>
        </w:rPr>
        <w:t>- Те ж саме, діду.</w:t>
      </w:r>
    </w:p>
    <w:p w:rsidR="000A1F80" w:rsidRPr="007F7C3E" w:rsidRDefault="00B2599B">
      <w:pPr>
        <w:ind w:firstLine="227"/>
        <w:jc w:val="both"/>
        <w:rPr>
          <w:sz w:val="22"/>
          <w:szCs w:val="22"/>
        </w:rPr>
      </w:pPr>
      <w:r w:rsidRPr="007F7C3E">
        <w:rPr>
          <w:sz w:val="22"/>
          <w:szCs w:val="22"/>
        </w:rPr>
        <w:t>Нен-Сагор, украй спантеличений, спинився перед онукою.</w:t>
      </w:r>
    </w:p>
    <w:p w:rsidR="000A1F80" w:rsidRPr="007F7C3E" w:rsidRDefault="00B2599B">
      <w:pPr>
        <w:ind w:firstLine="227"/>
        <w:jc w:val="both"/>
        <w:rPr>
          <w:sz w:val="22"/>
          <w:szCs w:val="22"/>
        </w:rPr>
      </w:pPr>
      <w:r w:rsidRPr="007F7C3E">
        <w:rPr>
          <w:sz w:val="22"/>
          <w:szCs w:val="22"/>
        </w:rPr>
        <w:lastRenderedPageBreak/>
        <w:t>- Але ж... я вже півроку тут, на острові. Я рідко читаю газети, та й наші газети, вони так брешуть, коли йдеться про щось політичне, - я... я навіть майже й не чув нічого про... про те, що у нас в Індії... неспокійно. Хіба у нас, на батьківщині, революція?</w:t>
      </w:r>
    </w:p>
    <w:p w:rsidR="000A1F80" w:rsidRPr="007F7C3E" w:rsidRDefault="00B2599B">
      <w:pPr>
        <w:ind w:firstLine="227"/>
        <w:jc w:val="both"/>
        <w:rPr>
          <w:sz w:val="22"/>
          <w:szCs w:val="22"/>
        </w:rPr>
      </w:pPr>
      <w:r w:rsidRPr="007F7C3E">
        <w:rPr>
          <w:sz w:val="22"/>
          <w:szCs w:val="22"/>
        </w:rPr>
        <w:t>- Революція, діду. Вже кілька місяців. Навіть ллється кров.</w:t>
      </w:r>
    </w:p>
    <w:p w:rsidR="000A1F80" w:rsidRPr="007F7C3E" w:rsidRDefault="00B2599B">
      <w:pPr>
        <w:ind w:firstLine="227"/>
        <w:jc w:val="both"/>
        <w:rPr>
          <w:sz w:val="22"/>
          <w:szCs w:val="22"/>
        </w:rPr>
      </w:pPr>
      <w:r w:rsidRPr="007F7C3E">
        <w:rPr>
          <w:sz w:val="22"/>
          <w:szCs w:val="22"/>
        </w:rPr>
        <w:t>- Кров? - старий лікар злякано сахнувся. - Ти кажеш кров, Лі?</w:t>
      </w:r>
    </w:p>
    <w:p w:rsidR="000A1F80" w:rsidRPr="007F7C3E" w:rsidRDefault="00B2599B">
      <w:pPr>
        <w:ind w:firstLine="227"/>
        <w:jc w:val="both"/>
        <w:rPr>
          <w:sz w:val="22"/>
          <w:szCs w:val="22"/>
        </w:rPr>
      </w:pPr>
      <w:r w:rsidRPr="007F7C3E">
        <w:rPr>
          <w:sz w:val="22"/>
          <w:szCs w:val="22"/>
        </w:rPr>
        <w:t>- Кров, діду. Багато індійської крові ллється зараз.</w:t>
      </w:r>
    </w:p>
    <w:p w:rsidR="000A1F80" w:rsidRPr="007F7C3E" w:rsidRDefault="00B2599B">
      <w:pPr>
        <w:ind w:firstLine="227"/>
        <w:jc w:val="both"/>
        <w:rPr>
          <w:sz w:val="22"/>
          <w:szCs w:val="22"/>
        </w:rPr>
      </w:pPr>
      <w:r w:rsidRPr="007F7C3E">
        <w:rPr>
          <w:sz w:val="22"/>
          <w:szCs w:val="22"/>
        </w:rPr>
        <w:t>- Ах, боже мій, це ж жахливо! Знову кров. Це треба спинити!</w:t>
      </w:r>
    </w:p>
    <w:p w:rsidR="000A1F80" w:rsidRPr="007F7C3E" w:rsidRDefault="00B2599B">
      <w:pPr>
        <w:ind w:firstLine="227"/>
        <w:jc w:val="both"/>
        <w:rPr>
          <w:sz w:val="22"/>
          <w:szCs w:val="22"/>
        </w:rPr>
      </w:pPr>
      <w:r w:rsidRPr="007F7C3E">
        <w:rPr>
          <w:sz w:val="22"/>
          <w:szCs w:val="22"/>
        </w:rPr>
        <w:t>Місіс Ліліан тільки сумно усміхнулася.</w:t>
      </w:r>
    </w:p>
    <w:p w:rsidR="000A1F80" w:rsidRPr="007F7C3E" w:rsidRDefault="00B2599B">
      <w:pPr>
        <w:ind w:firstLine="227"/>
        <w:jc w:val="both"/>
        <w:rPr>
          <w:sz w:val="22"/>
          <w:szCs w:val="22"/>
          <w:lang w:val="uk-UA"/>
        </w:rPr>
      </w:pPr>
      <w:r w:rsidRPr="007F7C3E">
        <w:rPr>
          <w:sz w:val="22"/>
          <w:szCs w:val="22"/>
        </w:rPr>
        <w:t xml:space="preserve">- Ви все такий же наївний, діду. </w:t>
      </w:r>
    </w:p>
    <w:p w:rsidR="000A1F80" w:rsidRPr="007F7C3E" w:rsidRDefault="00B2599B">
      <w:pPr>
        <w:ind w:firstLine="227"/>
        <w:jc w:val="both"/>
        <w:rPr>
          <w:sz w:val="22"/>
          <w:szCs w:val="22"/>
        </w:rPr>
      </w:pPr>
      <w:r w:rsidRPr="007F7C3E">
        <w:rPr>
          <w:sz w:val="22"/>
          <w:szCs w:val="22"/>
        </w:rPr>
        <w:t>Але Нен-Сагор уже розхвилювався.</w:t>
      </w:r>
    </w:p>
    <w:p w:rsidR="000A1F80" w:rsidRPr="007F7C3E" w:rsidRDefault="00B2599B">
      <w:pPr>
        <w:ind w:firstLine="227"/>
        <w:jc w:val="both"/>
        <w:rPr>
          <w:sz w:val="22"/>
          <w:szCs w:val="22"/>
        </w:rPr>
      </w:pPr>
      <w:r w:rsidRPr="007F7C3E">
        <w:rPr>
          <w:sz w:val="22"/>
          <w:szCs w:val="22"/>
        </w:rPr>
        <w:t>- Кров! Індійська, англійська - однаково, не важно чия, але знову кров! І вони, ці негідники, приплітають мене до цього, до крові... Так не можна! Так не можна, Лі! Ти чуєш? Треба щось робити...</w:t>
      </w:r>
    </w:p>
    <w:p w:rsidR="000A1F80" w:rsidRPr="007F7C3E" w:rsidRDefault="00B2599B">
      <w:pPr>
        <w:ind w:firstLine="227"/>
        <w:jc w:val="both"/>
        <w:rPr>
          <w:sz w:val="22"/>
          <w:szCs w:val="22"/>
        </w:rPr>
      </w:pPr>
      <w:r w:rsidRPr="007F7C3E">
        <w:rPr>
          <w:sz w:val="22"/>
          <w:szCs w:val="22"/>
        </w:rPr>
        <w:t>- Що не можна? Що робити? Спинити лиття крові чи довести вашу, діду, до неї непричетність?</w:t>
      </w:r>
    </w:p>
    <w:p w:rsidR="000A1F80" w:rsidRPr="007F7C3E" w:rsidRDefault="00B2599B">
      <w:pPr>
        <w:ind w:firstLine="227"/>
        <w:jc w:val="both"/>
        <w:rPr>
          <w:sz w:val="22"/>
          <w:szCs w:val="22"/>
        </w:rPr>
      </w:pPr>
      <w:r w:rsidRPr="007F7C3E">
        <w:rPr>
          <w:sz w:val="22"/>
          <w:szCs w:val="22"/>
        </w:rPr>
        <w:t>- І... те, і те. Треба спинити, треба довести!</w:t>
      </w:r>
    </w:p>
    <w:p w:rsidR="000A1F80" w:rsidRPr="007F7C3E" w:rsidRDefault="00B2599B">
      <w:pPr>
        <w:ind w:firstLine="227"/>
        <w:jc w:val="both"/>
        <w:rPr>
          <w:sz w:val="22"/>
          <w:szCs w:val="22"/>
        </w:rPr>
      </w:pPr>
      <w:r w:rsidRPr="007F7C3E">
        <w:rPr>
          <w:sz w:val="22"/>
          <w:szCs w:val="22"/>
        </w:rPr>
        <w:t>- Заспокойтеся, діду, не нам з вами її спинити. А довести...</w:t>
      </w:r>
    </w:p>
    <w:p w:rsidR="000A1F80" w:rsidRPr="007F7C3E" w:rsidRDefault="00B2599B">
      <w:pPr>
        <w:ind w:firstLine="227"/>
        <w:jc w:val="both"/>
        <w:rPr>
          <w:sz w:val="22"/>
          <w:szCs w:val="22"/>
        </w:rPr>
      </w:pPr>
      <w:r w:rsidRPr="007F7C3E">
        <w:rPr>
          <w:sz w:val="22"/>
          <w:szCs w:val="22"/>
        </w:rPr>
        <w:t>Але старий лікар перепинив свою онуку. Він схопив її за руки і, зовсім як мала дитина шукає порятунку і захисту, пригорнув її до себе.</w:t>
      </w:r>
    </w:p>
    <w:p w:rsidR="000A1F80" w:rsidRPr="007F7C3E" w:rsidRDefault="00B2599B">
      <w:pPr>
        <w:ind w:firstLine="227"/>
        <w:jc w:val="both"/>
        <w:rPr>
          <w:sz w:val="22"/>
          <w:szCs w:val="22"/>
        </w:rPr>
      </w:pPr>
      <w:r w:rsidRPr="007F7C3E">
        <w:rPr>
          <w:sz w:val="22"/>
          <w:szCs w:val="22"/>
        </w:rPr>
        <w:t>- Лі, мені робиться страшно. Щось треба робити, Лі. Я не знаю що! Скажи, Лі, ти це знаєш, ти повинна знати все це. Ти цікавишся цим, Лі, ти ж, здається, соціалістка, Лі?</w:t>
      </w:r>
    </w:p>
    <w:p w:rsidR="000A1F80" w:rsidRPr="007F7C3E" w:rsidRDefault="00B2599B">
      <w:pPr>
        <w:ind w:firstLine="227"/>
        <w:jc w:val="both"/>
        <w:rPr>
          <w:sz w:val="22"/>
          <w:szCs w:val="22"/>
        </w:rPr>
      </w:pPr>
      <w:r w:rsidRPr="007F7C3E">
        <w:rPr>
          <w:sz w:val="22"/>
          <w:szCs w:val="22"/>
        </w:rPr>
        <w:t>Місіс Ліліан майже весело усміхнулася.</w:t>
      </w:r>
    </w:p>
    <w:p w:rsidR="000A1F80" w:rsidRPr="007F7C3E" w:rsidRDefault="00B2599B">
      <w:pPr>
        <w:ind w:firstLine="227"/>
        <w:jc w:val="both"/>
        <w:rPr>
          <w:sz w:val="22"/>
          <w:szCs w:val="22"/>
        </w:rPr>
      </w:pPr>
      <w:r w:rsidRPr="007F7C3E">
        <w:rPr>
          <w:sz w:val="22"/>
          <w:szCs w:val="22"/>
        </w:rPr>
        <w:t>- Я була нею, діду.</w:t>
      </w:r>
    </w:p>
    <w:p w:rsidR="000A1F80" w:rsidRPr="007F7C3E" w:rsidRDefault="00B2599B">
      <w:pPr>
        <w:ind w:firstLine="227"/>
        <w:jc w:val="both"/>
        <w:rPr>
          <w:sz w:val="22"/>
          <w:szCs w:val="22"/>
        </w:rPr>
      </w:pPr>
      <w:r w:rsidRPr="007F7C3E">
        <w:rPr>
          <w:sz w:val="22"/>
          <w:szCs w:val="22"/>
        </w:rPr>
        <w:t>- Була? А тепер?</w:t>
      </w:r>
    </w:p>
    <w:p w:rsidR="000A1F80" w:rsidRPr="007F7C3E" w:rsidRDefault="00B2599B">
      <w:pPr>
        <w:ind w:firstLine="227"/>
        <w:jc w:val="both"/>
        <w:rPr>
          <w:sz w:val="22"/>
          <w:szCs w:val="22"/>
        </w:rPr>
      </w:pPr>
      <w:r w:rsidRPr="007F7C3E">
        <w:rPr>
          <w:sz w:val="22"/>
          <w:szCs w:val="22"/>
        </w:rPr>
        <w:t>- А тепер - ні.</w:t>
      </w:r>
    </w:p>
    <w:p w:rsidR="000A1F80" w:rsidRPr="007F7C3E" w:rsidRDefault="00B2599B">
      <w:pPr>
        <w:ind w:firstLine="227"/>
        <w:jc w:val="both"/>
        <w:rPr>
          <w:sz w:val="22"/>
          <w:szCs w:val="22"/>
        </w:rPr>
      </w:pPr>
      <w:r w:rsidRPr="007F7C3E">
        <w:rPr>
          <w:sz w:val="22"/>
          <w:szCs w:val="22"/>
        </w:rPr>
        <w:t>- Чому, Лі? Ти вийшла з цієї партії?</w:t>
      </w:r>
    </w:p>
    <w:p w:rsidR="000A1F80" w:rsidRPr="007F7C3E" w:rsidRDefault="00B2599B">
      <w:pPr>
        <w:ind w:firstLine="227"/>
        <w:jc w:val="both"/>
        <w:rPr>
          <w:sz w:val="22"/>
          <w:szCs w:val="22"/>
        </w:rPr>
      </w:pPr>
      <w:r w:rsidRPr="007F7C3E">
        <w:rPr>
          <w:sz w:val="22"/>
          <w:szCs w:val="22"/>
        </w:rPr>
        <w:t>- Ні. Мене викинуто, діду.</w:t>
      </w:r>
    </w:p>
    <w:p w:rsidR="000A1F80" w:rsidRPr="007F7C3E" w:rsidRDefault="00B2599B">
      <w:pPr>
        <w:ind w:firstLine="227"/>
        <w:jc w:val="both"/>
        <w:rPr>
          <w:sz w:val="22"/>
          <w:szCs w:val="22"/>
        </w:rPr>
      </w:pPr>
      <w:r w:rsidRPr="007F7C3E">
        <w:rPr>
          <w:sz w:val="22"/>
          <w:szCs w:val="22"/>
        </w:rPr>
        <w:t>- Викинуто? Коли? За віщо? Що ти ка</w:t>
      </w:r>
      <w:r w:rsidRPr="007F7C3E">
        <w:rPr>
          <w:sz w:val="22"/>
          <w:szCs w:val="22"/>
          <w:lang w:val="uk-UA"/>
        </w:rPr>
        <w:t>жеш?</w:t>
      </w:r>
      <w:r w:rsidRPr="007F7C3E">
        <w:rPr>
          <w:sz w:val="22"/>
          <w:szCs w:val="22"/>
        </w:rPr>
        <w:t>Як брутально це звучить.</w:t>
      </w:r>
    </w:p>
    <w:p w:rsidR="000A1F80" w:rsidRPr="007F7C3E" w:rsidRDefault="00B2599B">
      <w:pPr>
        <w:ind w:firstLine="227"/>
        <w:jc w:val="both"/>
        <w:rPr>
          <w:sz w:val="22"/>
          <w:szCs w:val="22"/>
        </w:rPr>
      </w:pPr>
      <w:r w:rsidRPr="007F7C3E">
        <w:rPr>
          <w:sz w:val="22"/>
          <w:szCs w:val="22"/>
        </w:rPr>
        <w:t>Замість пояснень місіс Ліліан простягла дідові паку вранішніх газет, які вона тримала в руках, ще ввійшовши до кабінету під час розмови Нен-Сагора з сером Івом.</w:t>
      </w:r>
    </w:p>
    <w:p w:rsidR="000A1F80" w:rsidRPr="007F7C3E" w:rsidRDefault="00B2599B">
      <w:pPr>
        <w:ind w:firstLine="227"/>
        <w:jc w:val="both"/>
        <w:rPr>
          <w:sz w:val="22"/>
          <w:szCs w:val="22"/>
        </w:rPr>
      </w:pPr>
      <w:r w:rsidRPr="007F7C3E">
        <w:rPr>
          <w:sz w:val="22"/>
          <w:szCs w:val="22"/>
        </w:rPr>
        <w:t>- Подивіться, коли вам це цікаво...</w:t>
      </w:r>
    </w:p>
    <w:p w:rsidR="000A1F80" w:rsidRPr="007F7C3E" w:rsidRDefault="00B2599B">
      <w:pPr>
        <w:ind w:firstLine="227"/>
        <w:jc w:val="both"/>
        <w:rPr>
          <w:sz w:val="22"/>
          <w:szCs w:val="22"/>
        </w:rPr>
      </w:pPr>
      <w:r w:rsidRPr="007F7C3E">
        <w:rPr>
          <w:sz w:val="22"/>
          <w:szCs w:val="22"/>
        </w:rPr>
        <w:t>- Звичайно, Лі, звичайно. Мені все це... дуже цікаво. Старий лікар розгорнув першу з газет.</w:t>
      </w:r>
    </w:p>
    <w:p w:rsidR="000A1F80" w:rsidRPr="007F7C3E" w:rsidRDefault="00B2599B">
      <w:pPr>
        <w:ind w:firstLine="227"/>
        <w:jc w:val="both"/>
        <w:rPr>
          <w:sz w:val="22"/>
          <w:szCs w:val="22"/>
        </w:rPr>
      </w:pPr>
      <w:r w:rsidRPr="007F7C3E">
        <w:rPr>
          <w:sz w:val="22"/>
          <w:szCs w:val="22"/>
        </w:rPr>
        <w:t>- Ні, не цю, - відхилила її місіс Ліліан, - у цій нічого не знайдете нового, крім паплюження вашого минулого. І в цій, і в цій старанно доводять, що ви не маєте університетського диплома і що ваш батько колись загинув у боях з англійським військом, б’ючись за самостійність Індії...</w:t>
      </w:r>
    </w:p>
    <w:p w:rsidR="000A1F80" w:rsidRPr="007F7C3E" w:rsidRDefault="00B2599B">
      <w:pPr>
        <w:ind w:firstLine="227"/>
        <w:jc w:val="both"/>
        <w:rPr>
          <w:sz w:val="22"/>
          <w:szCs w:val="22"/>
        </w:rPr>
      </w:pPr>
      <w:r w:rsidRPr="007F7C3E">
        <w:rPr>
          <w:sz w:val="22"/>
          <w:szCs w:val="22"/>
        </w:rPr>
        <w:t>- Хіба?.. Ага, так, так.</w:t>
      </w:r>
    </w:p>
    <w:p w:rsidR="000A1F80" w:rsidRPr="007F7C3E" w:rsidRDefault="00B2599B">
      <w:pPr>
        <w:ind w:firstLine="227"/>
        <w:jc w:val="both"/>
        <w:rPr>
          <w:sz w:val="22"/>
          <w:szCs w:val="22"/>
        </w:rPr>
      </w:pPr>
      <w:r w:rsidRPr="007F7C3E">
        <w:rPr>
          <w:sz w:val="22"/>
          <w:szCs w:val="22"/>
        </w:rPr>
        <w:t>- От бачите, ви навіть забули це.</w:t>
      </w:r>
    </w:p>
    <w:p w:rsidR="000A1F80" w:rsidRPr="007F7C3E" w:rsidRDefault="00B2599B">
      <w:pPr>
        <w:ind w:firstLine="227"/>
        <w:jc w:val="both"/>
        <w:rPr>
          <w:sz w:val="22"/>
          <w:szCs w:val="22"/>
        </w:rPr>
      </w:pPr>
      <w:r w:rsidRPr="007F7C3E">
        <w:rPr>
          <w:sz w:val="22"/>
          <w:szCs w:val="22"/>
        </w:rPr>
        <w:t>- Це було так давно.</w:t>
      </w:r>
    </w:p>
    <w:p w:rsidR="000A1F80" w:rsidRPr="007F7C3E" w:rsidRDefault="00B2599B">
      <w:pPr>
        <w:ind w:firstLine="227"/>
        <w:jc w:val="both"/>
        <w:rPr>
          <w:sz w:val="22"/>
          <w:szCs w:val="22"/>
        </w:rPr>
      </w:pPr>
      <w:r w:rsidRPr="007F7C3E">
        <w:rPr>
          <w:sz w:val="22"/>
          <w:szCs w:val="22"/>
        </w:rPr>
        <w:t>- А в цих, - місіс Ліліан кивнула ще на дві газети, - пишуть, що ви провадите контрабандну торгівлю з Афганістаном через свій маєток Нурі... В цій вас обвинувачують, що ви звели якусь неповнолітню дівчину і що ви в своєму маєтку даєте притулок дезертирам англійської і тубільної армії. А в цій...</w:t>
      </w:r>
    </w:p>
    <w:p w:rsidR="000A1F80" w:rsidRPr="007F7C3E" w:rsidRDefault="00B2599B">
      <w:pPr>
        <w:ind w:firstLine="227"/>
        <w:jc w:val="both"/>
        <w:rPr>
          <w:sz w:val="22"/>
          <w:szCs w:val="22"/>
        </w:rPr>
      </w:pPr>
      <w:r w:rsidRPr="007F7C3E">
        <w:rPr>
          <w:sz w:val="22"/>
          <w:szCs w:val="22"/>
        </w:rPr>
        <w:t>- Досить! - нещасний лікар затулив вуха. - Я не хочу чути про це все. Але...</w:t>
      </w:r>
    </w:p>
    <w:p w:rsidR="000A1F80" w:rsidRPr="007F7C3E" w:rsidRDefault="00B2599B">
      <w:pPr>
        <w:ind w:firstLine="227"/>
        <w:jc w:val="both"/>
        <w:rPr>
          <w:sz w:val="22"/>
          <w:szCs w:val="22"/>
        </w:rPr>
      </w:pPr>
      <w:r w:rsidRPr="007F7C3E">
        <w:rPr>
          <w:sz w:val="22"/>
          <w:szCs w:val="22"/>
        </w:rPr>
        <w:t>- А про мене ви можете прочитати ось в оцій газеті. Це офіціальний орган англійської соціалістичної партії, тобто тієї партії, до якої і я мала... наївність належати до сьогодні.</w:t>
      </w:r>
    </w:p>
    <w:p w:rsidR="000A1F80" w:rsidRPr="007F7C3E" w:rsidRDefault="00B2599B">
      <w:pPr>
        <w:ind w:firstLine="227"/>
        <w:jc w:val="both"/>
        <w:rPr>
          <w:sz w:val="22"/>
          <w:szCs w:val="22"/>
        </w:rPr>
      </w:pPr>
      <w:r w:rsidRPr="007F7C3E">
        <w:rPr>
          <w:sz w:val="22"/>
          <w:szCs w:val="22"/>
        </w:rPr>
        <w:t>Місіс Ліліан простягла Нен-Сагорові розкішно видану газету, орган центрального комітету англійської соціалістичної партії. Старий лікар поглянув на шпальту, на яку вказала місіс Ліліан.</w:t>
      </w:r>
    </w:p>
    <w:p w:rsidR="000A1F80" w:rsidRPr="007F7C3E" w:rsidRDefault="00B2599B">
      <w:pPr>
        <w:ind w:firstLine="227"/>
        <w:jc w:val="both"/>
        <w:rPr>
          <w:sz w:val="22"/>
          <w:szCs w:val="22"/>
        </w:rPr>
      </w:pPr>
      <w:r w:rsidRPr="007F7C3E">
        <w:rPr>
          <w:sz w:val="22"/>
          <w:szCs w:val="22"/>
        </w:rPr>
        <w:t>Це було коротке офіціальне повідомлення. Лондонський комітет партії повідомляв, що громадянка Ліліан Сагор, народжена в провінції Пенджаб</w:t>
      </w:r>
      <w:r w:rsidRPr="007F7C3E">
        <w:rPr>
          <w:rStyle w:val="a7"/>
          <w:sz w:val="22"/>
          <w:szCs w:val="22"/>
        </w:rPr>
        <w:footnoteReference w:id="7"/>
      </w:r>
      <w:r w:rsidRPr="007F7C3E">
        <w:rPr>
          <w:sz w:val="22"/>
          <w:szCs w:val="22"/>
        </w:rPr>
        <w:t>, Північної Індії, з 1921 року до сьогодні була членом партії, але від сьогодні просять усіх за члена партії її не рахувати. Скандальний антибританський виступ її на річних зборах Королівського медичного товариства, в якому вона надто співчутливо й прихильно висловилася на адресу східних дикунів і розбійників, підтримуючи скандальний виступ її діда, наукового профанатора, - тому причиною.</w:t>
      </w:r>
    </w:p>
    <w:p w:rsidR="000A1F80" w:rsidRPr="007F7C3E" w:rsidRDefault="00B2599B">
      <w:pPr>
        <w:ind w:firstLine="227"/>
        <w:jc w:val="both"/>
        <w:rPr>
          <w:sz w:val="22"/>
          <w:szCs w:val="22"/>
        </w:rPr>
      </w:pPr>
      <w:r w:rsidRPr="007F7C3E">
        <w:rPr>
          <w:sz w:val="22"/>
          <w:szCs w:val="22"/>
        </w:rPr>
        <w:t>Під повідомленням стояв підпис голови комітету.</w:t>
      </w:r>
    </w:p>
    <w:p w:rsidR="000A1F80" w:rsidRPr="007F7C3E" w:rsidRDefault="00B2599B">
      <w:pPr>
        <w:ind w:firstLine="227"/>
        <w:jc w:val="both"/>
        <w:rPr>
          <w:sz w:val="22"/>
          <w:szCs w:val="22"/>
        </w:rPr>
      </w:pPr>
      <w:r w:rsidRPr="007F7C3E">
        <w:rPr>
          <w:sz w:val="22"/>
          <w:szCs w:val="22"/>
        </w:rPr>
        <w:t>Нен-Сагор тихо повернув газету місіс Ліліан.</w:t>
      </w:r>
    </w:p>
    <w:p w:rsidR="000A1F80" w:rsidRPr="007F7C3E" w:rsidRDefault="00B2599B">
      <w:pPr>
        <w:ind w:firstLine="227"/>
        <w:jc w:val="both"/>
        <w:rPr>
          <w:sz w:val="22"/>
          <w:szCs w:val="22"/>
        </w:rPr>
      </w:pPr>
      <w:r w:rsidRPr="007F7C3E">
        <w:rPr>
          <w:sz w:val="22"/>
          <w:szCs w:val="22"/>
        </w:rPr>
        <w:t>Місіс Ліліан взяла ножиці з столика й вирізала клаптик з повідомленням. Цей клаптик вона обережно заховала в свій портмоне. Решту газети місіс Ліліан кинула в камін.</w:t>
      </w:r>
    </w:p>
    <w:p w:rsidR="000A1F80" w:rsidRPr="007F7C3E" w:rsidRDefault="00B2599B">
      <w:pPr>
        <w:ind w:firstLine="227"/>
        <w:jc w:val="both"/>
        <w:rPr>
          <w:sz w:val="22"/>
          <w:szCs w:val="22"/>
        </w:rPr>
      </w:pPr>
      <w:r w:rsidRPr="007F7C3E">
        <w:rPr>
          <w:sz w:val="22"/>
          <w:szCs w:val="22"/>
        </w:rPr>
        <w:t>- Який жах! - зітхнув старий лікар. - Не можна піти проти бурзуазії: тебе заклюють...</w:t>
      </w:r>
    </w:p>
    <w:p w:rsidR="000A1F80" w:rsidRPr="007F7C3E" w:rsidRDefault="00B2599B">
      <w:pPr>
        <w:ind w:firstLine="227"/>
        <w:jc w:val="both"/>
        <w:rPr>
          <w:sz w:val="22"/>
          <w:szCs w:val="22"/>
        </w:rPr>
      </w:pPr>
      <w:r w:rsidRPr="007F7C3E">
        <w:rPr>
          <w:sz w:val="22"/>
          <w:szCs w:val="22"/>
        </w:rPr>
        <w:lastRenderedPageBreak/>
        <w:t>Місіс Ліліан нічого не відповіла на це.</w:t>
      </w:r>
    </w:p>
    <w:p w:rsidR="000A1F80" w:rsidRPr="007F7C3E" w:rsidRDefault="00B2599B">
      <w:pPr>
        <w:ind w:firstLine="227"/>
        <w:jc w:val="both"/>
        <w:rPr>
          <w:sz w:val="22"/>
          <w:szCs w:val="22"/>
        </w:rPr>
      </w:pPr>
      <w:r w:rsidRPr="007F7C3E">
        <w:rPr>
          <w:sz w:val="22"/>
          <w:szCs w:val="22"/>
        </w:rPr>
        <w:t>- Суспільство не дарує нічого.</w:t>
      </w:r>
    </w:p>
    <w:p w:rsidR="000A1F80" w:rsidRPr="007F7C3E" w:rsidRDefault="00B2599B">
      <w:pPr>
        <w:ind w:firstLine="227"/>
        <w:jc w:val="both"/>
        <w:rPr>
          <w:sz w:val="22"/>
          <w:szCs w:val="22"/>
        </w:rPr>
      </w:pPr>
      <w:r w:rsidRPr="007F7C3E">
        <w:rPr>
          <w:sz w:val="22"/>
          <w:szCs w:val="22"/>
        </w:rPr>
        <w:t>І на це місіс Ліліан не відповіла нічого. Нен-Сагор схвильовано ходив по кімнаті. Вперше за його життя йому треба було думати про щось інше, крім наукових та медичних справ. Старому лікареві було важко про це думати. його мозок легко й радісно розбирався в складних комбінаціях наукових позицій, в складних варіантах людської конституції, в протиприродних викривленнях людського організму, але він зовсім безпорадний був перед комбінаціями й викривленнями суспільного людського життя.</w:t>
      </w:r>
    </w:p>
    <w:p w:rsidR="000A1F80" w:rsidRPr="007F7C3E" w:rsidRDefault="00B2599B">
      <w:pPr>
        <w:ind w:firstLine="227"/>
        <w:jc w:val="both"/>
        <w:rPr>
          <w:sz w:val="22"/>
          <w:szCs w:val="22"/>
        </w:rPr>
      </w:pPr>
      <w:r w:rsidRPr="007F7C3E">
        <w:rPr>
          <w:sz w:val="22"/>
          <w:szCs w:val="22"/>
        </w:rPr>
        <w:t>Місіс Ліліан слідкувала деякий час за дідом, його душевний стан турбував її надміру: старий лікар Нен-Сагор завжди був бадьорий і врівноважений, його вдача була завжди спокійна й тверда. Потім місіс Ліліан встала й пішла до другої кімнати налити-таки дідові брому. Нен-Сагор спинив її на порозі.</w:t>
      </w:r>
    </w:p>
    <w:p w:rsidR="000A1F80" w:rsidRPr="007F7C3E" w:rsidRDefault="00B2599B">
      <w:pPr>
        <w:ind w:firstLine="227"/>
        <w:jc w:val="both"/>
        <w:rPr>
          <w:sz w:val="22"/>
          <w:szCs w:val="22"/>
        </w:rPr>
      </w:pPr>
      <w:r w:rsidRPr="007F7C3E">
        <w:rPr>
          <w:sz w:val="22"/>
          <w:szCs w:val="22"/>
        </w:rPr>
        <w:t>- Лі, - якось непевно почав він, - скажи, Лі, ти це... щиро?</w:t>
      </w:r>
    </w:p>
    <w:p w:rsidR="000A1F80" w:rsidRPr="007F7C3E" w:rsidRDefault="00B2599B">
      <w:pPr>
        <w:ind w:firstLine="227"/>
        <w:jc w:val="both"/>
        <w:rPr>
          <w:sz w:val="22"/>
          <w:szCs w:val="22"/>
        </w:rPr>
      </w:pPr>
      <w:r w:rsidRPr="007F7C3E">
        <w:rPr>
          <w:sz w:val="22"/>
          <w:szCs w:val="22"/>
        </w:rPr>
        <w:t>- Що, діду, щиро? - не зразу збагнула місіс Ліліан.</w:t>
      </w:r>
    </w:p>
    <w:p w:rsidR="000A1F80" w:rsidRPr="007F7C3E" w:rsidRDefault="00B2599B">
      <w:pPr>
        <w:ind w:firstLine="227"/>
        <w:jc w:val="both"/>
        <w:rPr>
          <w:sz w:val="22"/>
          <w:szCs w:val="22"/>
        </w:rPr>
      </w:pPr>
      <w:r w:rsidRPr="007F7C3E">
        <w:rPr>
          <w:sz w:val="22"/>
          <w:szCs w:val="22"/>
        </w:rPr>
        <w:t>- Ну, це... тоді, в твоєму виступі після моєї доповіді... ти щиро визнала мою теорію... за правдиву... доречну чи справді в тобі промовляли лише... родинні почуття?..</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7</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w:t>
      </w:r>
      <w:r w:rsidRPr="007F7C3E">
        <w:rPr>
          <w:sz w:val="22"/>
          <w:szCs w:val="22"/>
        </w:rPr>
        <w:t>Мажестік” відходив у середу надвечір, пів на шосту.</w:t>
      </w:r>
    </w:p>
    <w:p w:rsidR="000A1F80" w:rsidRPr="007F7C3E" w:rsidRDefault="00B2599B">
      <w:pPr>
        <w:ind w:firstLine="227"/>
        <w:jc w:val="both"/>
        <w:rPr>
          <w:sz w:val="22"/>
          <w:szCs w:val="22"/>
        </w:rPr>
      </w:pPr>
      <w:r w:rsidRPr="007F7C3E">
        <w:rPr>
          <w:sz w:val="22"/>
          <w:szCs w:val="22"/>
        </w:rPr>
        <w:t>О п’ятій десять кореспонденти уже зайняли свої місця. З кожним із них приїхав підручний, - щоб нові сенсації не забарилися до друкарні і від’їзд індійського чаклуна міг би бути повно висвітлений у вечірньому ж виданні. Кореспонденти розташувалися півколом на пристані, між пасажирським павільйоном та під’їздом з вулиці, щоб бачити всю подію, всю процедуру від’їзду: від прибуття індійського знахаря на пристань і аж до тієї хвилини, коли на затуманеному обрії залишаться лише чотири димки від чотирьох труб грандіозної трансмарини.</w:t>
      </w:r>
    </w:p>
    <w:p w:rsidR="000A1F80" w:rsidRPr="007F7C3E" w:rsidRDefault="00B2599B">
      <w:pPr>
        <w:ind w:firstLine="227"/>
        <w:jc w:val="both"/>
        <w:rPr>
          <w:sz w:val="22"/>
          <w:szCs w:val="22"/>
        </w:rPr>
      </w:pPr>
      <w:r w:rsidRPr="007F7C3E">
        <w:rPr>
          <w:sz w:val="22"/>
          <w:szCs w:val="22"/>
        </w:rPr>
        <w:t>Чверть на шосту до під’їзду підкотив десятитонний ваговоз. Це був багаж лікаря Нен-Сагора. Сорок апаратів</w:t>
      </w:r>
      <w:r w:rsidRPr="007F7C3E">
        <w:rPr>
          <w:sz w:val="22"/>
          <w:szCs w:val="22"/>
          <w:lang w:val="uk-UA"/>
        </w:rPr>
        <w:t xml:space="preserve"> </w:t>
      </w:r>
      <w:r w:rsidRPr="007F7C3E">
        <w:rPr>
          <w:sz w:val="22"/>
          <w:szCs w:val="22"/>
        </w:rPr>
        <w:t>про всяк випадок сфотографували його з кількох позицій.</w:t>
      </w:r>
    </w:p>
    <w:p w:rsidR="000A1F80" w:rsidRPr="007F7C3E" w:rsidRDefault="00B2599B">
      <w:pPr>
        <w:ind w:firstLine="227"/>
        <w:jc w:val="both"/>
        <w:rPr>
          <w:sz w:val="22"/>
          <w:szCs w:val="22"/>
        </w:rPr>
      </w:pPr>
      <w:r w:rsidRPr="007F7C3E">
        <w:rPr>
          <w:sz w:val="22"/>
          <w:szCs w:val="22"/>
        </w:rPr>
        <w:t>Лікар Нен-Сагор віз із собою чимало багажу, але тільки на трьох чи чотирьох чемоданах цвіли різноколірні наліпки минулих подорожей: це був невеличкий побутовий багаж, і ці чемодани не раз уже возили його на острів і назад. Решта - були великі й прості скрині, облямовані залізом і пофарбовані непромокальною емалевою фарбою: це були різні спеціальні приладдя і препарати для лабораторії в Нурі. Останніми з ваговоза винесено ще два чемодани побутового призначення. Ці два були без старих наліпок і зовсім новенькі: в далеку трансмаринну подорож вони їхали вперше. Побутовий багаж Нен-Сагора збільшився. Сорок кореспондентів відзначили це в своїх блокнотах. Джералд Вейс, кореспондент соціалістичного листка, біля цієї замітки зробив ще й примітку про те, що не завадило б морській поліції зробити огляд Нен-Сагорового багажу: адже ніхто ж не поручиться, що цей комуністичний запроданець не везе з собою зброї для повстанців у Пешаварі.</w:t>
      </w:r>
    </w:p>
    <w:p w:rsidR="000A1F80" w:rsidRPr="007F7C3E" w:rsidRDefault="00B2599B">
      <w:pPr>
        <w:ind w:firstLine="227"/>
        <w:jc w:val="both"/>
        <w:rPr>
          <w:sz w:val="22"/>
          <w:szCs w:val="22"/>
        </w:rPr>
      </w:pPr>
      <w:r w:rsidRPr="007F7C3E">
        <w:rPr>
          <w:sz w:val="22"/>
          <w:szCs w:val="22"/>
        </w:rPr>
        <w:t>Двадцять на шосту до під’їзду підкотив другий ваговоз. З нього зняли півдесятка здоровенних колоніальних сейф-чемоданів з вогнетривкого фібру, облямованого міддю і цинком. Це був багаж членів повноважної ревізійної комісії Королівського медичного товариства - сера Овена Прайса, терапевта, сера Освальда Кеммері, хірурга, і сера Олівера Вебенса, невропатолога. Скромно й несміливо притулилася до цих чотирьох велетнів багажного світу ще непоказна й добре потріпана валізка цілком дачного типу. Це була валізка Альберта Сю, горбаня, шостого секретаря медичного товариства. Альберт Сю їхав з повноважною ревізійною комісією за її технічного секретаря, стенографіста, архіваріуса, діловода, машиніста, агента для доручень, поштаря й комісіонера під час подорожування. Альберт Сю одержував за це подвійне проти острова утримання, і, поскільки це дозволяло йому віддати цієї ж осені його старшу дочку до коледжу, він з благословення своєї дружини, місіс Марти, охоче згодився виконувати досить-таки складні й обтяжливі обов’язки в цій важкій і дорогій для бідного урядовця подорожі.</w:t>
      </w:r>
    </w:p>
    <w:p w:rsidR="000A1F80" w:rsidRPr="007F7C3E" w:rsidRDefault="00B2599B">
      <w:pPr>
        <w:ind w:firstLine="227"/>
        <w:jc w:val="both"/>
        <w:rPr>
          <w:sz w:val="22"/>
          <w:szCs w:val="22"/>
        </w:rPr>
      </w:pPr>
      <w:r w:rsidRPr="007F7C3E">
        <w:rPr>
          <w:sz w:val="22"/>
          <w:szCs w:val="22"/>
        </w:rPr>
        <w:t>О двадцять другій на шосту, негайно ж услід за ваговозом, до під’їзду підкотив чудовий “ролс-ройс”, власність сера Овена Прайса, терапевта. Цей чудовий “ролс-ройс” був непоганою нагородою за останні чотири роки, коли</w:t>
      </w:r>
      <w:r w:rsidRPr="007F7C3E">
        <w:rPr>
          <w:sz w:val="22"/>
          <w:szCs w:val="22"/>
          <w:lang w:val="uk-UA"/>
        </w:rPr>
        <w:t xml:space="preserve"> </w:t>
      </w:r>
      <w:r w:rsidRPr="007F7C3E">
        <w:rPr>
          <w:sz w:val="22"/>
          <w:szCs w:val="22"/>
        </w:rPr>
        <w:t>сер Овен Прайс припинив свою практику й перейшов виключно на наукову й експериментальну роботу. “Великий експериментатор” - так і звав його Лондон: ніхто досі забути не може славетного експерименту сера Овена Прайса, терапевта, над спиртними напоями. Сер Овен Прайс після довгих емпіричних робіт довів, що в спиртних напоях є алкоголь і що цей алкоголь загалом зле діє на людський організм.</w:t>
      </w:r>
    </w:p>
    <w:p w:rsidR="000A1F80" w:rsidRPr="007F7C3E" w:rsidRDefault="00B2599B">
      <w:pPr>
        <w:ind w:firstLine="227"/>
        <w:jc w:val="both"/>
        <w:rPr>
          <w:sz w:val="22"/>
          <w:szCs w:val="22"/>
        </w:rPr>
      </w:pPr>
      <w:r w:rsidRPr="007F7C3E">
        <w:rPr>
          <w:sz w:val="22"/>
          <w:szCs w:val="22"/>
        </w:rPr>
        <w:t>Славетного терапевта сфотографували всі сорок кореспондентів.</w:t>
      </w:r>
    </w:p>
    <w:p w:rsidR="000A1F80" w:rsidRPr="007F7C3E" w:rsidRDefault="00B2599B">
      <w:pPr>
        <w:ind w:firstLine="227"/>
        <w:jc w:val="both"/>
        <w:rPr>
          <w:sz w:val="22"/>
          <w:szCs w:val="22"/>
        </w:rPr>
      </w:pPr>
      <w:r w:rsidRPr="007F7C3E">
        <w:rPr>
          <w:sz w:val="22"/>
          <w:szCs w:val="22"/>
        </w:rPr>
        <w:t xml:space="preserve">Разом з Овеном Прайсом з його “ролс-ройса” вийшли й інші два члени повноважної ревізійної комісії: сер Освальд Кеммері, хірург, і сер Олівер Вебенс, невропатолог. Вони не мали таких заслуг перед наукою, </w:t>
      </w:r>
      <w:r w:rsidRPr="007F7C3E">
        <w:rPr>
          <w:sz w:val="22"/>
          <w:szCs w:val="22"/>
        </w:rPr>
        <w:lastRenderedPageBreak/>
        <w:t>як сер Овен Прайс, терапевт, отже, не мали й “ролс-ройсів”. Тому сер Овен Прайс ласкаво підвіз їх в своєму авто. Кореспонденти сфотографували сера Освальда й сера Олівера зразу обох: з них двох досить було й одного кадру. Альберта Сю не сфотографував ніхто: він щойно вискочив із вагона електричного трамвая з портпледом у правій і друкарською машинкою в лівій руці.</w:t>
      </w:r>
    </w:p>
    <w:p w:rsidR="000A1F80" w:rsidRPr="007F7C3E" w:rsidRDefault="00B2599B">
      <w:pPr>
        <w:ind w:firstLine="227"/>
        <w:jc w:val="both"/>
        <w:rPr>
          <w:sz w:val="22"/>
          <w:szCs w:val="22"/>
        </w:rPr>
      </w:pPr>
      <w:r w:rsidRPr="007F7C3E">
        <w:rPr>
          <w:sz w:val="22"/>
          <w:szCs w:val="22"/>
        </w:rPr>
        <w:t>Всі три члени повноважної комісії повагом прослідували на теплоплав і зайняли вряд три подвійних каюти на палубі першого класу. Альберт Сю за ними не прослідував,</w:t>
      </w:r>
      <w:r w:rsidRPr="007F7C3E">
        <w:rPr>
          <w:sz w:val="22"/>
          <w:szCs w:val="22"/>
          <w:lang w:val="uk-UA"/>
        </w:rPr>
        <w:t xml:space="preserve"> </w:t>
      </w:r>
      <w:r w:rsidRPr="007F7C3E">
        <w:rPr>
          <w:sz w:val="22"/>
          <w:szCs w:val="22"/>
        </w:rPr>
        <w:t>а хутко шмигнув по сходах на палубу другого класу і зайняв за здешевленим тарифом місце в загальній каюті.</w:t>
      </w:r>
    </w:p>
    <w:p w:rsidR="000A1F80" w:rsidRPr="007F7C3E" w:rsidRDefault="00B2599B">
      <w:pPr>
        <w:ind w:firstLine="227"/>
        <w:jc w:val="both"/>
        <w:rPr>
          <w:sz w:val="22"/>
          <w:szCs w:val="22"/>
        </w:rPr>
      </w:pPr>
      <w:r w:rsidRPr="007F7C3E">
        <w:rPr>
          <w:sz w:val="22"/>
          <w:szCs w:val="22"/>
        </w:rPr>
        <w:t xml:space="preserve">О двадцять п’ятій хвилині на шосту загув другий гудок. Разом із свистком боцмана, який віщував, що за хвилину сходи будуть підняті, біля під’їзду хрипнула сирена таксомотора. Останні двоє пасажирів хутко виплигнули і майже бігцем здобули теплоплав. Сорок розчарованих кореспондентів, теж бігцем, кинулися навздогін. Вони на ходу приміряли свої дзеркалки. Але ніхто з них і підозрівати не міг про таку спритність ніг індійського лікаря: його спина майнула й зникла за облавком раніше, ніж перший із кореспондентів відкрив об’єктив свого апарата. Ще за мить з-за облавка з’явилася Нен-Сагорова права рука, - він допомагав зійти своєму компаньйонові. Компаньйон не гірше старого лікаря справився з останньою приступкою сходів: він просто переплигнув її, почувши позаду себе загрозливе клацання фотографічних шторок. Сорок апаратів клацнули впусту, вони сфотографували лише сіре лондонське небо. І тільки Джералд Вейс, найспритніший між ними - недарма ж соціаліст </w:t>
      </w:r>
      <w:r w:rsidRPr="007F7C3E">
        <w:rPr>
          <w:sz w:val="22"/>
          <w:szCs w:val="22"/>
          <w:lang w:val="uk-UA"/>
        </w:rPr>
        <w:t>-</w:t>
      </w:r>
      <w:r w:rsidRPr="007F7C3E">
        <w:rPr>
          <w:sz w:val="22"/>
          <w:szCs w:val="22"/>
        </w:rPr>
        <w:t xml:space="preserve"> встиг</w:t>
      </w:r>
      <w:r w:rsidRPr="007F7C3E">
        <w:rPr>
          <w:sz w:val="22"/>
          <w:szCs w:val="22"/>
          <w:lang w:val="uk-UA"/>
        </w:rPr>
        <w:t xml:space="preserve"> </w:t>
      </w:r>
      <w:r w:rsidRPr="007F7C3E">
        <w:rPr>
          <w:sz w:val="22"/>
          <w:szCs w:val="22"/>
        </w:rPr>
        <w:t>увічнити на своїй плівці стопу й литку місіс Ліліан, що висунулися з-під її короткої дорожньої сукні.</w:t>
      </w:r>
    </w:p>
    <w:p w:rsidR="000A1F80" w:rsidRPr="007F7C3E" w:rsidRDefault="00B2599B">
      <w:pPr>
        <w:ind w:firstLine="227"/>
        <w:jc w:val="both"/>
        <w:rPr>
          <w:sz w:val="22"/>
          <w:szCs w:val="22"/>
        </w:rPr>
      </w:pPr>
      <w:r w:rsidRPr="007F7C3E">
        <w:rPr>
          <w:sz w:val="22"/>
          <w:szCs w:val="22"/>
        </w:rPr>
        <w:t>Так, місіс Ліліан цей раз не тільки виряджала свого діда, старого лікаря Нен-Сагора, в його далеку подорож до рідної Індії. Малі Елі й Мак не скоро побачать їхню матір: подорож до Індії - не недільна поїздка на узмор’я. Та й ніхто того не знає, як обернуться справи старого лікаря і коли настане кінець ганебній ревізії його наукової діяльності. Місіс Ліліан їхала до Індії на невідомий час і цим зовсім не ламала своєї практики, - однаково жоден джентльмен не піде вже на прийом із своїми катарами і плевритами до лікарки, що зганьбила й заплямувала своє ім’я на політичній, на громадській і на науковій арені. Вчора вранці місіс Ліліан одержала поштою сповна гонорар в розрахунок від усіх її постійних клієнтів.</w:t>
      </w:r>
    </w:p>
    <w:p w:rsidR="000A1F80" w:rsidRPr="007F7C3E" w:rsidRDefault="00B2599B">
      <w:pPr>
        <w:ind w:firstLine="227"/>
        <w:jc w:val="both"/>
        <w:rPr>
          <w:sz w:val="22"/>
          <w:szCs w:val="22"/>
        </w:rPr>
      </w:pPr>
      <w:r w:rsidRPr="007F7C3E">
        <w:rPr>
          <w:sz w:val="22"/>
          <w:szCs w:val="22"/>
        </w:rPr>
        <w:t>Тридцять дев’ять кореспондентів скреготіли зубами на спорожнілій пристані. Джералд Вейс мучився муками творчості, добираючи парадокса, цілком соціалістичного, якого б можна було пристосувати до оголеної ноги місіс Ліліан, зафіксованої на його плівці. Сорок підручних хлопців весело щипали один одного, вельми задоволені з того, що свій надурочний шилінг вони заробили без будь-якого напруження м’язів чи нервів.</w:t>
      </w:r>
    </w:p>
    <w:p w:rsidR="000A1F80" w:rsidRPr="007F7C3E" w:rsidRDefault="00B2599B">
      <w:pPr>
        <w:ind w:firstLine="227"/>
        <w:jc w:val="both"/>
        <w:rPr>
          <w:sz w:val="22"/>
          <w:szCs w:val="22"/>
        </w:rPr>
      </w:pPr>
      <w:r w:rsidRPr="007F7C3E">
        <w:rPr>
          <w:sz w:val="22"/>
          <w:szCs w:val="22"/>
        </w:rPr>
        <w:t>Силует гігантського теплохода м’яко розтавав у славнозвісному лондонському тумані, ще не такому густому, щоб заслонити цілий світ від самозадоволеного британського ока. Альберт Сю нишком притулився за облавком горішньої палуби другого класу й сумно зітхав, згадуючи свою дружину, місіс Марту, та семеро малят, що плакали зараз у Іст-ендському передмісті за подорожувальником-татом. Потім Альберт Сю змахнув свою батьківську сльозу й хутко подався на першу палубу поспитати, чи не треба чогось трьом його начальникам, що разом утрьох складали повноважну ревізійну комісію Королівського медичного товариства.</w:t>
      </w:r>
    </w:p>
    <w:p w:rsidR="000A1F80" w:rsidRPr="007F7C3E" w:rsidRDefault="00B2599B">
      <w:pPr>
        <w:ind w:firstLine="227"/>
        <w:jc w:val="both"/>
        <w:rPr>
          <w:sz w:val="22"/>
          <w:szCs w:val="22"/>
        </w:rPr>
      </w:pPr>
      <w:r w:rsidRPr="007F7C3E">
        <w:rPr>
          <w:sz w:val="22"/>
          <w:szCs w:val="22"/>
        </w:rPr>
        <w:t>Три повноважні члени ревізійної комісії в цей час, озброєні прекрасними біноклями, стояли в ряд на кормовій частині палуби. Вони поприкладали біноклі до очей і залюбки роздивлялися зблизька дорогий їх серцям старий як світ, непроглядний лондонський туман, - другого такого туману вони не побачать ніде під час своєї подорожі. Славетні, медики не так часто покидали рідний острів і користувалися з нагоди поглянути на свою вітчизну оддаля. В густому тумані, що таки густів .кожної хвилини,</w:t>
      </w:r>
      <w:r w:rsidRPr="007F7C3E">
        <w:rPr>
          <w:sz w:val="22"/>
          <w:szCs w:val="22"/>
          <w:lang w:val="uk-UA"/>
        </w:rPr>
        <w:t xml:space="preserve"> </w:t>
      </w:r>
      <w:r w:rsidRPr="007F7C3E">
        <w:rPr>
          <w:sz w:val="22"/>
          <w:szCs w:val="22"/>
        </w:rPr>
        <w:t>де-не-де насилу пробивався промінь якогось з багатьох набережних передморських маяків. Цей промінь назахват ловили біноклі трьох повноважних подорожніх - сера Овена Прайса, терапевта, сера Освальда Кеммері, хірурга, і</w:t>
      </w:r>
      <w:r w:rsidRPr="007F7C3E">
        <w:rPr>
          <w:sz w:val="22"/>
          <w:szCs w:val="22"/>
          <w:lang w:val="uk-UA"/>
        </w:rPr>
        <w:t xml:space="preserve"> </w:t>
      </w:r>
      <w:r w:rsidRPr="007F7C3E">
        <w:rPr>
          <w:sz w:val="22"/>
          <w:szCs w:val="22"/>
        </w:rPr>
        <w:t>сера Олівера Вебенса, невропатолога. Сер Овен, сер Освальд і сер Олівер, або, скажімо коротко, 3 сер О (три сери О) розчулено прощалися з своєю вітчизною. Їм навіть кортіло заспівати “</w:t>
      </w:r>
      <w:r w:rsidRPr="007F7C3E">
        <w:rPr>
          <w:sz w:val="22"/>
          <w:szCs w:val="22"/>
          <w:lang w:val="en-US"/>
        </w:rPr>
        <w:t>Home</w:t>
      </w:r>
      <w:r w:rsidRPr="007F7C3E">
        <w:rPr>
          <w:sz w:val="22"/>
          <w:szCs w:val="22"/>
        </w:rPr>
        <w:t xml:space="preserve">, </w:t>
      </w:r>
      <w:r w:rsidRPr="007F7C3E">
        <w:rPr>
          <w:sz w:val="22"/>
          <w:szCs w:val="22"/>
          <w:lang w:val="en-US"/>
        </w:rPr>
        <w:t>sweet</w:t>
      </w:r>
      <w:r w:rsidRPr="007F7C3E">
        <w:rPr>
          <w:sz w:val="22"/>
          <w:szCs w:val="22"/>
        </w:rPr>
        <w:t xml:space="preserve"> </w:t>
      </w:r>
      <w:r w:rsidRPr="007F7C3E">
        <w:rPr>
          <w:sz w:val="22"/>
          <w:szCs w:val="22"/>
          <w:lang w:val="en-US"/>
        </w:rPr>
        <w:t>home</w:t>
      </w:r>
      <w:r w:rsidRPr="007F7C3E">
        <w:rPr>
          <w:sz w:val="22"/>
          <w:szCs w:val="22"/>
        </w:rPr>
        <w:t>...”</w:t>
      </w:r>
      <w:r w:rsidRPr="007F7C3E">
        <w:rPr>
          <w:rStyle w:val="a7"/>
          <w:sz w:val="22"/>
          <w:szCs w:val="22"/>
        </w:rPr>
        <w:footnoteReference w:id="8"/>
      </w:r>
    </w:p>
    <w:p w:rsidR="000A1F80" w:rsidRPr="00456B23" w:rsidRDefault="000A1F80">
      <w:pPr>
        <w:ind w:firstLine="227"/>
        <w:jc w:val="both"/>
        <w:rPr>
          <w:sz w:val="22"/>
          <w:szCs w:val="22"/>
        </w:rPr>
      </w:pPr>
    </w:p>
    <w:p w:rsidR="000A1F80" w:rsidRPr="00456B23" w:rsidRDefault="000A1F80">
      <w:pPr>
        <w:ind w:firstLine="227"/>
        <w:jc w:val="both"/>
        <w:rPr>
          <w:sz w:val="22"/>
          <w:szCs w:val="22"/>
        </w:rPr>
      </w:pPr>
    </w:p>
    <w:p w:rsidR="000A1F80" w:rsidRPr="007F7C3E" w:rsidRDefault="00B2599B">
      <w:pPr>
        <w:jc w:val="center"/>
        <w:rPr>
          <w:sz w:val="22"/>
          <w:szCs w:val="22"/>
        </w:rPr>
      </w:pPr>
      <w:r w:rsidRPr="007F7C3E">
        <w:rPr>
          <w:sz w:val="22"/>
          <w:szCs w:val="22"/>
        </w:rPr>
        <w:t>8</w:t>
      </w:r>
    </w:p>
    <w:p w:rsidR="000A1F80" w:rsidRPr="00456B23" w:rsidRDefault="000A1F80">
      <w:pPr>
        <w:ind w:firstLine="227"/>
        <w:jc w:val="both"/>
        <w:rPr>
          <w:sz w:val="22"/>
          <w:szCs w:val="22"/>
        </w:rPr>
      </w:pPr>
    </w:p>
    <w:p w:rsidR="000A1F80" w:rsidRPr="007F7C3E" w:rsidRDefault="00B2599B">
      <w:pPr>
        <w:ind w:firstLine="227"/>
        <w:jc w:val="both"/>
        <w:rPr>
          <w:sz w:val="22"/>
          <w:szCs w:val="22"/>
        </w:rPr>
      </w:pPr>
      <w:r w:rsidRPr="007F7C3E">
        <w:rPr>
          <w:sz w:val="22"/>
          <w:szCs w:val="22"/>
          <w:lang w:val="uk-UA"/>
        </w:rPr>
        <w:t>“</w:t>
      </w:r>
      <w:proofErr w:type="spellStart"/>
      <w:r w:rsidRPr="007F7C3E">
        <w:rPr>
          <w:sz w:val="22"/>
          <w:szCs w:val="22"/>
        </w:rPr>
        <w:t>Мажестік</w:t>
      </w:r>
      <w:proofErr w:type="spellEnd"/>
      <w:r w:rsidRPr="00456B23">
        <w:rPr>
          <w:sz w:val="22"/>
          <w:szCs w:val="22"/>
        </w:rPr>
        <w:t xml:space="preserve">” </w:t>
      </w:r>
      <w:proofErr w:type="spellStart"/>
      <w:r w:rsidRPr="007F7C3E">
        <w:rPr>
          <w:sz w:val="22"/>
          <w:szCs w:val="22"/>
        </w:rPr>
        <w:t>віз</w:t>
      </w:r>
      <w:proofErr w:type="spellEnd"/>
      <w:r w:rsidRPr="00456B23">
        <w:rPr>
          <w:sz w:val="22"/>
          <w:szCs w:val="22"/>
        </w:rPr>
        <w:t xml:space="preserve"> </w:t>
      </w:r>
      <w:r w:rsidRPr="007F7C3E">
        <w:rPr>
          <w:sz w:val="22"/>
          <w:szCs w:val="22"/>
        </w:rPr>
        <w:t>на</w:t>
      </w:r>
      <w:r w:rsidRPr="00456B23">
        <w:rPr>
          <w:sz w:val="22"/>
          <w:szCs w:val="22"/>
        </w:rPr>
        <w:t xml:space="preserve"> </w:t>
      </w:r>
      <w:proofErr w:type="spellStart"/>
      <w:r w:rsidRPr="007F7C3E">
        <w:rPr>
          <w:sz w:val="22"/>
          <w:szCs w:val="22"/>
        </w:rPr>
        <w:t>собі</w:t>
      </w:r>
      <w:proofErr w:type="spellEnd"/>
      <w:r w:rsidRPr="00456B23">
        <w:rPr>
          <w:sz w:val="22"/>
          <w:szCs w:val="22"/>
        </w:rPr>
        <w:t xml:space="preserve"> 1400 </w:t>
      </w:r>
      <w:proofErr w:type="spellStart"/>
      <w:r w:rsidRPr="007F7C3E">
        <w:rPr>
          <w:sz w:val="22"/>
          <w:szCs w:val="22"/>
        </w:rPr>
        <w:t>пасажирів</w:t>
      </w:r>
      <w:proofErr w:type="spellEnd"/>
      <w:r w:rsidRPr="00456B23">
        <w:rPr>
          <w:sz w:val="22"/>
          <w:szCs w:val="22"/>
        </w:rPr>
        <w:t xml:space="preserve"> </w:t>
      </w:r>
      <w:r w:rsidRPr="007F7C3E">
        <w:rPr>
          <w:sz w:val="22"/>
          <w:szCs w:val="22"/>
        </w:rPr>
        <w:t>і</w:t>
      </w:r>
      <w:r w:rsidRPr="00456B23">
        <w:rPr>
          <w:sz w:val="22"/>
          <w:szCs w:val="22"/>
        </w:rPr>
        <w:t xml:space="preserve"> </w:t>
      </w:r>
      <w:r w:rsidRPr="007F7C3E">
        <w:rPr>
          <w:sz w:val="22"/>
          <w:szCs w:val="22"/>
        </w:rPr>
        <w:t>триста</w:t>
      </w:r>
      <w:r w:rsidRPr="00456B23">
        <w:rPr>
          <w:sz w:val="22"/>
          <w:szCs w:val="22"/>
        </w:rPr>
        <w:t xml:space="preserve"> </w:t>
      </w:r>
      <w:proofErr w:type="spellStart"/>
      <w:r w:rsidRPr="007F7C3E">
        <w:rPr>
          <w:sz w:val="22"/>
          <w:szCs w:val="22"/>
        </w:rPr>
        <w:t>чоловік</w:t>
      </w:r>
      <w:proofErr w:type="spellEnd"/>
      <w:r w:rsidRPr="00456B23">
        <w:rPr>
          <w:sz w:val="22"/>
          <w:szCs w:val="22"/>
        </w:rPr>
        <w:t xml:space="preserve"> </w:t>
      </w:r>
      <w:proofErr w:type="spellStart"/>
      <w:r w:rsidRPr="007F7C3E">
        <w:rPr>
          <w:sz w:val="22"/>
          <w:szCs w:val="22"/>
        </w:rPr>
        <w:t>команди</w:t>
      </w:r>
      <w:proofErr w:type="spellEnd"/>
      <w:r w:rsidRPr="00456B23">
        <w:rPr>
          <w:sz w:val="22"/>
          <w:szCs w:val="22"/>
        </w:rPr>
        <w:t xml:space="preserve"> </w:t>
      </w:r>
      <w:r w:rsidRPr="007F7C3E">
        <w:rPr>
          <w:sz w:val="22"/>
          <w:szCs w:val="22"/>
        </w:rPr>
        <w:t>та</w:t>
      </w:r>
      <w:r w:rsidRPr="00456B23">
        <w:rPr>
          <w:sz w:val="22"/>
          <w:szCs w:val="22"/>
        </w:rPr>
        <w:t xml:space="preserve"> </w:t>
      </w:r>
      <w:r w:rsidRPr="007F7C3E">
        <w:rPr>
          <w:sz w:val="22"/>
          <w:szCs w:val="22"/>
        </w:rPr>
        <w:t>прислуги</w:t>
      </w:r>
      <w:r w:rsidRPr="00456B23">
        <w:rPr>
          <w:sz w:val="22"/>
          <w:szCs w:val="22"/>
        </w:rPr>
        <w:t xml:space="preserve">: </w:t>
      </w:r>
      <w:r w:rsidRPr="007F7C3E">
        <w:rPr>
          <w:sz w:val="22"/>
          <w:szCs w:val="22"/>
        </w:rPr>
        <w:t>сто</w:t>
      </w:r>
      <w:r w:rsidRPr="00456B23">
        <w:rPr>
          <w:sz w:val="22"/>
          <w:szCs w:val="22"/>
        </w:rPr>
        <w:t xml:space="preserve"> </w:t>
      </w:r>
      <w:proofErr w:type="spellStart"/>
      <w:r w:rsidRPr="007F7C3E">
        <w:rPr>
          <w:sz w:val="22"/>
          <w:szCs w:val="22"/>
        </w:rPr>
        <w:t>пасажирів</w:t>
      </w:r>
      <w:proofErr w:type="spellEnd"/>
      <w:r w:rsidRPr="00456B23">
        <w:rPr>
          <w:sz w:val="22"/>
          <w:szCs w:val="22"/>
        </w:rPr>
        <w:t xml:space="preserve"> </w:t>
      </w:r>
      <w:proofErr w:type="spellStart"/>
      <w:r w:rsidRPr="007F7C3E">
        <w:rPr>
          <w:sz w:val="22"/>
          <w:szCs w:val="22"/>
        </w:rPr>
        <w:t>першого</w:t>
      </w:r>
      <w:proofErr w:type="spellEnd"/>
      <w:r w:rsidRPr="00456B23">
        <w:rPr>
          <w:sz w:val="22"/>
          <w:szCs w:val="22"/>
        </w:rPr>
        <w:t xml:space="preserve"> </w:t>
      </w:r>
      <w:proofErr w:type="spellStart"/>
      <w:r w:rsidRPr="007F7C3E">
        <w:rPr>
          <w:sz w:val="22"/>
          <w:szCs w:val="22"/>
        </w:rPr>
        <w:t>класу</w:t>
      </w:r>
      <w:proofErr w:type="spellEnd"/>
      <w:r w:rsidRPr="00456B23">
        <w:rPr>
          <w:sz w:val="22"/>
          <w:szCs w:val="22"/>
        </w:rPr>
        <w:t xml:space="preserve"> </w:t>
      </w:r>
      <w:r w:rsidRPr="007F7C3E">
        <w:rPr>
          <w:sz w:val="22"/>
          <w:szCs w:val="22"/>
        </w:rPr>
        <w:t>в</w:t>
      </w:r>
      <w:r w:rsidRPr="00456B23">
        <w:rPr>
          <w:sz w:val="22"/>
          <w:szCs w:val="22"/>
        </w:rPr>
        <w:t xml:space="preserve"> </w:t>
      </w:r>
      <w:proofErr w:type="spellStart"/>
      <w:r w:rsidRPr="007F7C3E">
        <w:rPr>
          <w:sz w:val="22"/>
          <w:szCs w:val="22"/>
        </w:rPr>
        <w:t>кубатурі</w:t>
      </w:r>
      <w:proofErr w:type="spellEnd"/>
      <w:r w:rsidRPr="00456B23">
        <w:rPr>
          <w:sz w:val="22"/>
          <w:szCs w:val="22"/>
        </w:rPr>
        <w:t xml:space="preserve"> 2000 </w:t>
      </w:r>
      <w:proofErr w:type="spellStart"/>
      <w:r w:rsidRPr="007F7C3E">
        <w:rPr>
          <w:sz w:val="22"/>
          <w:szCs w:val="22"/>
        </w:rPr>
        <w:t>кубометрів</w:t>
      </w:r>
      <w:proofErr w:type="spellEnd"/>
      <w:r w:rsidRPr="00456B23">
        <w:rPr>
          <w:sz w:val="22"/>
          <w:szCs w:val="22"/>
        </w:rPr>
        <w:t xml:space="preserve">, </w:t>
      </w:r>
      <w:r w:rsidRPr="007F7C3E">
        <w:rPr>
          <w:sz w:val="22"/>
          <w:szCs w:val="22"/>
        </w:rPr>
        <w:t>триста</w:t>
      </w:r>
      <w:r w:rsidRPr="00456B23">
        <w:rPr>
          <w:sz w:val="22"/>
          <w:szCs w:val="22"/>
        </w:rPr>
        <w:t xml:space="preserve"> </w:t>
      </w:r>
      <w:proofErr w:type="spellStart"/>
      <w:r w:rsidRPr="007F7C3E">
        <w:rPr>
          <w:sz w:val="22"/>
          <w:szCs w:val="22"/>
        </w:rPr>
        <w:t>пасажирів</w:t>
      </w:r>
      <w:proofErr w:type="spellEnd"/>
      <w:r w:rsidRPr="00456B23">
        <w:rPr>
          <w:sz w:val="22"/>
          <w:szCs w:val="22"/>
        </w:rPr>
        <w:t xml:space="preserve"> </w:t>
      </w:r>
      <w:r w:rsidRPr="007F7C3E">
        <w:rPr>
          <w:sz w:val="22"/>
          <w:szCs w:val="22"/>
        </w:rPr>
        <w:t>другого</w:t>
      </w:r>
      <w:r w:rsidRPr="00456B23">
        <w:rPr>
          <w:sz w:val="22"/>
          <w:szCs w:val="22"/>
        </w:rPr>
        <w:t xml:space="preserve"> </w:t>
      </w:r>
      <w:proofErr w:type="spellStart"/>
      <w:r w:rsidRPr="007F7C3E">
        <w:rPr>
          <w:sz w:val="22"/>
          <w:szCs w:val="22"/>
        </w:rPr>
        <w:t>класу</w:t>
      </w:r>
      <w:proofErr w:type="spellEnd"/>
      <w:r w:rsidRPr="00456B23">
        <w:rPr>
          <w:sz w:val="22"/>
          <w:szCs w:val="22"/>
        </w:rPr>
        <w:t xml:space="preserve"> </w:t>
      </w:r>
      <w:r w:rsidRPr="007F7C3E">
        <w:rPr>
          <w:sz w:val="22"/>
          <w:szCs w:val="22"/>
        </w:rPr>
        <w:t>в</w:t>
      </w:r>
      <w:r w:rsidRPr="00456B23">
        <w:rPr>
          <w:sz w:val="22"/>
          <w:szCs w:val="22"/>
        </w:rPr>
        <w:t xml:space="preserve"> </w:t>
      </w:r>
      <w:proofErr w:type="spellStart"/>
      <w:r w:rsidRPr="007F7C3E">
        <w:rPr>
          <w:sz w:val="22"/>
          <w:szCs w:val="22"/>
        </w:rPr>
        <w:t>кубатурі</w:t>
      </w:r>
      <w:proofErr w:type="spellEnd"/>
      <w:r w:rsidRPr="00456B23">
        <w:rPr>
          <w:sz w:val="22"/>
          <w:szCs w:val="22"/>
        </w:rPr>
        <w:t xml:space="preserve"> 1800 </w:t>
      </w:r>
      <w:proofErr w:type="spellStart"/>
      <w:r w:rsidRPr="007F7C3E">
        <w:rPr>
          <w:sz w:val="22"/>
          <w:szCs w:val="22"/>
        </w:rPr>
        <w:t>кубометрів</w:t>
      </w:r>
      <w:proofErr w:type="spellEnd"/>
      <w:r w:rsidRPr="00456B23">
        <w:rPr>
          <w:sz w:val="22"/>
          <w:szCs w:val="22"/>
        </w:rPr>
        <w:t xml:space="preserve"> </w:t>
      </w:r>
      <w:r w:rsidRPr="007F7C3E">
        <w:rPr>
          <w:sz w:val="22"/>
          <w:szCs w:val="22"/>
        </w:rPr>
        <w:t>і</w:t>
      </w:r>
      <w:r w:rsidRPr="00456B23">
        <w:rPr>
          <w:sz w:val="22"/>
          <w:szCs w:val="22"/>
        </w:rPr>
        <w:t xml:space="preserve"> </w:t>
      </w:r>
      <w:proofErr w:type="spellStart"/>
      <w:r w:rsidRPr="007F7C3E">
        <w:rPr>
          <w:sz w:val="22"/>
          <w:szCs w:val="22"/>
        </w:rPr>
        <w:t>тисячу</w:t>
      </w:r>
      <w:proofErr w:type="spellEnd"/>
      <w:r w:rsidRPr="00456B23">
        <w:rPr>
          <w:sz w:val="22"/>
          <w:szCs w:val="22"/>
        </w:rPr>
        <w:t xml:space="preserve"> </w:t>
      </w:r>
      <w:proofErr w:type="spellStart"/>
      <w:r w:rsidRPr="007F7C3E">
        <w:rPr>
          <w:sz w:val="22"/>
          <w:szCs w:val="22"/>
        </w:rPr>
        <w:t>пасажирів</w:t>
      </w:r>
      <w:proofErr w:type="spellEnd"/>
      <w:r w:rsidRPr="00456B23">
        <w:rPr>
          <w:sz w:val="22"/>
          <w:szCs w:val="22"/>
        </w:rPr>
        <w:t xml:space="preserve"> </w:t>
      </w:r>
      <w:proofErr w:type="spellStart"/>
      <w:r w:rsidRPr="007F7C3E">
        <w:rPr>
          <w:sz w:val="22"/>
          <w:szCs w:val="22"/>
        </w:rPr>
        <w:t>третього</w:t>
      </w:r>
      <w:proofErr w:type="spellEnd"/>
      <w:r w:rsidRPr="00456B23">
        <w:rPr>
          <w:sz w:val="22"/>
          <w:szCs w:val="22"/>
        </w:rPr>
        <w:t xml:space="preserve"> </w:t>
      </w:r>
      <w:proofErr w:type="spellStart"/>
      <w:r w:rsidRPr="007F7C3E">
        <w:rPr>
          <w:sz w:val="22"/>
          <w:szCs w:val="22"/>
        </w:rPr>
        <w:t>класу</w:t>
      </w:r>
      <w:proofErr w:type="spellEnd"/>
      <w:r w:rsidRPr="00456B23">
        <w:rPr>
          <w:sz w:val="22"/>
          <w:szCs w:val="22"/>
        </w:rPr>
        <w:t xml:space="preserve"> </w:t>
      </w:r>
      <w:r w:rsidRPr="007F7C3E">
        <w:rPr>
          <w:sz w:val="22"/>
          <w:szCs w:val="22"/>
        </w:rPr>
        <w:t>в</w:t>
      </w:r>
      <w:r w:rsidRPr="00456B23">
        <w:rPr>
          <w:sz w:val="22"/>
          <w:szCs w:val="22"/>
        </w:rPr>
        <w:t xml:space="preserve"> </w:t>
      </w:r>
      <w:proofErr w:type="spellStart"/>
      <w:r w:rsidRPr="007F7C3E">
        <w:rPr>
          <w:sz w:val="22"/>
          <w:szCs w:val="22"/>
        </w:rPr>
        <w:t>кубатурі</w:t>
      </w:r>
      <w:proofErr w:type="spellEnd"/>
      <w:r w:rsidRPr="00456B23">
        <w:rPr>
          <w:sz w:val="22"/>
          <w:szCs w:val="22"/>
        </w:rPr>
        <w:t xml:space="preserve"> 1500 </w:t>
      </w:r>
      <w:proofErr w:type="spellStart"/>
      <w:r w:rsidRPr="007F7C3E">
        <w:rPr>
          <w:sz w:val="22"/>
          <w:szCs w:val="22"/>
        </w:rPr>
        <w:t>кубометрів</w:t>
      </w:r>
      <w:proofErr w:type="spellEnd"/>
      <w:r w:rsidRPr="00456B23">
        <w:rPr>
          <w:sz w:val="22"/>
          <w:szCs w:val="22"/>
        </w:rPr>
        <w:t xml:space="preserve">. </w:t>
      </w:r>
      <w:proofErr w:type="spellStart"/>
      <w:r w:rsidRPr="007F7C3E">
        <w:rPr>
          <w:sz w:val="22"/>
          <w:szCs w:val="22"/>
        </w:rPr>
        <w:t>Крім</w:t>
      </w:r>
      <w:proofErr w:type="spellEnd"/>
      <w:r w:rsidRPr="007F7C3E">
        <w:rPr>
          <w:sz w:val="22"/>
          <w:szCs w:val="22"/>
        </w:rPr>
        <w:t xml:space="preserve"> того, </w:t>
      </w:r>
      <w:proofErr w:type="spellStart"/>
      <w:r w:rsidRPr="007F7C3E">
        <w:rPr>
          <w:sz w:val="22"/>
          <w:szCs w:val="22"/>
        </w:rPr>
        <w:t>пасажири</w:t>
      </w:r>
      <w:proofErr w:type="spellEnd"/>
      <w:r w:rsidRPr="007F7C3E">
        <w:rPr>
          <w:sz w:val="22"/>
          <w:szCs w:val="22"/>
        </w:rPr>
        <w:t xml:space="preserve"> кожного класу мали ще необмежену кубатуру повітряного стовпа над горішньою відкритою палубою. Проте по площі палуби пасажири першого класу і цієї кубатури мали в дванадцять разів більше від пасажирів третього класу і в </w:t>
      </w:r>
      <w:r w:rsidRPr="007F7C3E">
        <w:rPr>
          <w:sz w:val="22"/>
          <w:szCs w:val="22"/>
        </w:rPr>
        <w:lastRenderedPageBreak/>
        <w:t>три рази більше від пасажирів другого класу. Команда й прислуга кубатуру мала в нижньому трюмі, поруч з кубатурою пасажирів третього класу.</w:t>
      </w:r>
    </w:p>
    <w:p w:rsidR="000A1F80" w:rsidRPr="007F7C3E" w:rsidRDefault="00B2599B">
      <w:pPr>
        <w:ind w:firstLine="227"/>
        <w:jc w:val="both"/>
        <w:rPr>
          <w:sz w:val="22"/>
          <w:szCs w:val="22"/>
        </w:rPr>
      </w:pPr>
      <w:r w:rsidRPr="007F7C3E">
        <w:rPr>
          <w:sz w:val="22"/>
          <w:szCs w:val="22"/>
          <w:lang w:val="uk-UA"/>
        </w:rPr>
        <w:t>“</w:t>
      </w:r>
      <w:r w:rsidRPr="007F7C3E">
        <w:rPr>
          <w:sz w:val="22"/>
          <w:szCs w:val="22"/>
        </w:rPr>
        <w:t>Мажестік” не був самотній у водяних просторах Атлантики та Індійського океану: постійно з правого й лівого борту в ліловій далечині морів і океанів маячили велетенські силуети кількох плавних фортець. Вони вирушили звідти ж, звідки й “Мажестік”, і держали курс туди ж, куди й він. То пропливали сталеві фуражири, інтенданти й порохівниці Британської імперії. Вони везли бойові припаси, амуніцію і зброю славній британській армії для її “героїчної” інтервентської діяльності в Китаї, а також між іншим і для “оборонних” наступів на внутрішніх супостатів, повстанців у Індії.</w:t>
      </w:r>
    </w:p>
    <w:p w:rsidR="000A1F80" w:rsidRPr="007F7C3E" w:rsidRDefault="00B2599B">
      <w:pPr>
        <w:ind w:firstLine="227"/>
        <w:jc w:val="both"/>
        <w:rPr>
          <w:sz w:val="22"/>
          <w:szCs w:val="22"/>
        </w:rPr>
      </w:pPr>
      <w:r w:rsidRPr="007F7C3E">
        <w:rPr>
          <w:sz w:val="22"/>
          <w:szCs w:val="22"/>
        </w:rPr>
        <w:t>Сер Овен Прайс, терапевт, сер Освальд Кеммері, хірург, та сер Олівер Вебенс, невропатолог - 3 сер О - з височини горішньої палуби першого класу крізь скельця своїх морських біноклів з великим задоволенням милувалися з сталевих супутників, а заразом і з величі й моці Британської імперії.</w:t>
      </w:r>
    </w:p>
    <w:p w:rsidR="000A1F80" w:rsidRPr="007F7C3E" w:rsidRDefault="00B2599B">
      <w:pPr>
        <w:ind w:firstLine="227"/>
        <w:jc w:val="both"/>
        <w:rPr>
          <w:sz w:val="22"/>
          <w:szCs w:val="22"/>
        </w:rPr>
      </w:pPr>
      <w:r w:rsidRPr="007F7C3E">
        <w:rPr>
          <w:sz w:val="22"/>
          <w:szCs w:val="22"/>
          <w:lang w:val="uk-UA"/>
        </w:rPr>
        <w:t>“</w:t>
      </w:r>
      <w:r w:rsidRPr="007F7C3E">
        <w:rPr>
          <w:sz w:val="22"/>
          <w:szCs w:val="22"/>
        </w:rPr>
        <w:t>Мажестік” робив двадцять вісім вузлів на годину і майже не відставав від військових крейсерів.</w:t>
      </w:r>
    </w:p>
    <w:p w:rsidR="000A1F80" w:rsidRPr="007F7C3E" w:rsidRDefault="00B2599B">
      <w:pPr>
        <w:ind w:firstLine="227"/>
        <w:jc w:val="both"/>
        <w:rPr>
          <w:sz w:val="22"/>
          <w:szCs w:val="22"/>
        </w:rPr>
      </w:pPr>
      <w:r w:rsidRPr="007F7C3E">
        <w:rPr>
          <w:sz w:val="22"/>
          <w:szCs w:val="22"/>
          <w:lang w:val="uk-UA"/>
        </w:rPr>
        <w:t>“</w:t>
      </w:r>
      <w:r w:rsidRPr="007F7C3E">
        <w:rPr>
          <w:sz w:val="22"/>
          <w:szCs w:val="22"/>
        </w:rPr>
        <w:t>Мажестік” заходив лише у великі порти - Гібралтар, Мальту, Порт-Саїд, Перім - поновити запаси нафти і майже не забирав нових пасажирів. Комплект пасажирів був повний, і серед них небагато було з квитками ближче Бомбея. Лише в Порт-Саїді він зсадив з півсотні урядовців і молодих офіцерів з другого класу, що повертали в колонії після службових відряджень чи відпустки. Там же випорожнено півтрюма й дрібного багажу: офіцерські матері й наречені з острова посилали своїм синам і нареченим носові хустки, шкарпетки й галстуки.</w:t>
      </w:r>
    </w:p>
    <w:p w:rsidR="000A1F80" w:rsidRPr="007F7C3E" w:rsidRDefault="00B2599B">
      <w:pPr>
        <w:ind w:firstLine="227"/>
        <w:jc w:val="both"/>
        <w:rPr>
          <w:sz w:val="22"/>
          <w:szCs w:val="22"/>
        </w:rPr>
      </w:pPr>
      <w:r w:rsidRPr="007F7C3E">
        <w:rPr>
          <w:sz w:val="22"/>
          <w:szCs w:val="22"/>
        </w:rPr>
        <w:t>Але замість півсотні “Мажестік” не набрав у Порт-Саїді і десятка нових подорожніх. Це було кілька високих урядовців з домініонів, єгипетські купці й трансконтинентальні, трансекваторіальні спекулянти. Вони довго обурено бурчали, що за браком місця їм доводиться їхати в другому класі. За спеціальну доплату їм дозволено користуватися кают-компанією першого класу.</w:t>
      </w:r>
    </w:p>
    <w:p w:rsidR="000A1F80" w:rsidRPr="007F7C3E" w:rsidRDefault="00B2599B">
      <w:pPr>
        <w:ind w:firstLine="227"/>
        <w:jc w:val="both"/>
        <w:rPr>
          <w:sz w:val="22"/>
          <w:szCs w:val="22"/>
        </w:rPr>
      </w:pPr>
      <w:r w:rsidRPr="007F7C3E">
        <w:rPr>
          <w:sz w:val="22"/>
          <w:szCs w:val="22"/>
        </w:rPr>
        <w:t>Серед інших у Порт-Саїді до другого класу сіло двоє мужчин з дуже попеченими сонцем фізіономіями, з яких можна було судити, що вони пробули в Єгипті зовсім недовго і вже, певна річ, не належать ні до кола колоніальних урядовців, ні до кола купців, ні тим паче до тубільців. Сідаючи на пароплав, вони наперед довідалися в чергового помічника капітана, чи дійсно в списках пасажирів є лікар Нен-Сагор, з Індії, та лікарка місіс Ліліан Сагор, з Лондона. Діставши задовільну відповідь, пасажири із спеченими фізіономіями заспокоїлися і, цілком задоволені з себе і з помічника капітана, зайняли двомісну каюту в другому класі.</w:t>
      </w:r>
    </w:p>
    <w:p w:rsidR="000A1F80" w:rsidRPr="007F7C3E" w:rsidRDefault="00B2599B">
      <w:pPr>
        <w:ind w:firstLine="227"/>
        <w:jc w:val="both"/>
        <w:rPr>
          <w:sz w:val="22"/>
          <w:szCs w:val="22"/>
        </w:rPr>
      </w:pPr>
      <w:r w:rsidRPr="007F7C3E">
        <w:rPr>
          <w:sz w:val="22"/>
          <w:szCs w:val="22"/>
        </w:rPr>
        <w:t>3 сер О лорнували цих пасажирів з височини своєї палуби і довго сміялися з червоних лискучих лисин нових подорожніх та їхніх взагалі вайлуватих постатей. Вони зразу ж вирішили, що це якісь натуралісти чи провінціальні вчителі в канікулярній прогулянці і, звісно, крий боже, не англійці. Запитання нових пасажирів до помічника капітана вони, певна річ, не чули.</w:t>
      </w:r>
    </w:p>
    <w:p w:rsidR="000A1F80" w:rsidRPr="007F7C3E" w:rsidRDefault="00B2599B">
      <w:pPr>
        <w:ind w:firstLine="227"/>
        <w:jc w:val="both"/>
        <w:rPr>
          <w:sz w:val="22"/>
          <w:szCs w:val="22"/>
        </w:rPr>
      </w:pPr>
      <w:r w:rsidRPr="007F7C3E">
        <w:rPr>
          <w:sz w:val="22"/>
          <w:szCs w:val="22"/>
        </w:rPr>
        <w:t>З європейських портів “Мажестік” заходив, отже, лише до Гібралтара й Мальти і забирав там лише пошту. Місіс Ліліан у кожному порту вимагала собі в каюту всі місцеві та які були англійські газети.</w:t>
      </w:r>
    </w:p>
    <w:p w:rsidR="000A1F80" w:rsidRPr="007F7C3E" w:rsidRDefault="00B2599B">
      <w:pPr>
        <w:ind w:firstLine="227"/>
        <w:jc w:val="both"/>
        <w:rPr>
          <w:sz w:val="22"/>
          <w:szCs w:val="22"/>
        </w:rPr>
      </w:pPr>
      <w:r w:rsidRPr="007F7C3E">
        <w:rPr>
          <w:sz w:val="22"/>
          <w:szCs w:val="22"/>
        </w:rPr>
        <w:t>В цих газетах вона старанно шукала відгуків на їхню справу. Але англійські газети обмежилися тільки повідомленням про від’їзд повноважної комісії і після цього про Нен-Сагора і його справу цілком забули. Суспільство вже перестало цікавитися цією сенсацією. Місіс Ліліан була з цього дуже задоволена.</w:t>
      </w:r>
    </w:p>
    <w:p w:rsidR="000A1F80" w:rsidRPr="007F7C3E" w:rsidRDefault="00B2599B">
      <w:pPr>
        <w:ind w:firstLine="227"/>
        <w:jc w:val="both"/>
        <w:rPr>
          <w:sz w:val="22"/>
          <w:szCs w:val="22"/>
        </w:rPr>
      </w:pPr>
      <w:r w:rsidRPr="007F7C3E">
        <w:rPr>
          <w:sz w:val="22"/>
          <w:szCs w:val="22"/>
        </w:rPr>
        <w:t>В соціалістичному листку місіс Ліліан знайшла ще фотографію своєї правої ноги над облавком пароплава з дотепним підписом Джералда Вейса: “Так кінчає кожний зрадник своєї батьківщини і своєї партії. Під запоною туману громадянка Ліліан Сагор тікає з острова. Хто знає, чи не почуємо ми хутко про неї, як про громадянку, діяча і ката, як про славетну чекістку в радянських республіках!..” Джералд Вейс пнувся на провидцю і хотів бути пророком.</w:t>
      </w:r>
    </w:p>
    <w:p w:rsidR="000A1F80" w:rsidRPr="007F7C3E" w:rsidRDefault="00B2599B">
      <w:pPr>
        <w:ind w:firstLine="227"/>
        <w:jc w:val="both"/>
        <w:rPr>
          <w:sz w:val="22"/>
          <w:szCs w:val="22"/>
        </w:rPr>
      </w:pPr>
      <w:r w:rsidRPr="007F7C3E">
        <w:rPr>
          <w:sz w:val="22"/>
          <w:szCs w:val="22"/>
        </w:rPr>
        <w:t>Зате в чужоземних газетах місіс Ліліан знайшла дещо й про Нен-Сагора. Французькі, іспанські та італійські газети переповідали англійську сенсацію, старанно її прикрашаючи й брешучи куди справніше від англійських собратів. Вони вигадали дуже цікаву, як на авантюрний роман, біографію “старому індуському ворожбитові”, повівши його рід від старозвісних піратів Індійського океану через секту індуських вогнепоклонників та тугів-душителів кінця минулого століття, через афгано-руських контрабандистів до таємного ритуального кишла в горах Індії і, нарешті, шайки анархо-комуністів. Майстри світових авантюрних жовтих романів Луї Жаколіо та Луї Буссенар</w:t>
      </w:r>
      <w:r w:rsidRPr="007F7C3E">
        <w:rPr>
          <w:rStyle w:val="a7"/>
          <w:sz w:val="22"/>
          <w:szCs w:val="22"/>
        </w:rPr>
        <w:footnoteReference w:id="9"/>
      </w:r>
      <w:r w:rsidRPr="007F7C3E">
        <w:rPr>
          <w:sz w:val="22"/>
          <w:szCs w:val="22"/>
        </w:rPr>
        <w:t xml:space="preserve"> могли б щиро позаздрити талантові буржуазних писак. Грецька морська газетка розповідала й недавнє минуле з біографії Нен-Сагора та його політичну кар’єру. Виявляється, він був давній комуніст (грецькому кореспондентові не було відомо, що компартія рахує своє життя всього лише роками, і він щедро приписував Нен-Сагорові півстолітній стаж) і цілу громадянську війну провів у Росії. Він був членом Комінтерну від Індії, працював разом із жахливим Дзержинським у Чека і, бувши заступником більшовицького Наркомздраву, завідував </w:t>
      </w:r>
      <w:r w:rsidRPr="007F7C3E">
        <w:rPr>
          <w:sz w:val="22"/>
          <w:szCs w:val="22"/>
        </w:rPr>
        <w:lastRenderedPageBreak/>
        <w:t>“секзнищін’ом” (сектор знищення інтелігенції). Знищення інтелігенції Нен-Сагор провадив дуже дотепним способом, прищеплюючи всім особам, що носили піджаки й галстуки, висипнотифозні бацили. Ці бацили постачала йому з Англії його онука Ліліан, що працювала в той час у Британському бактеріологічному інституті (звідки вони могли про це довідатися? Місіс Ліліан справді один час працювала в бактеріологічному інституті) і підтримувала зв’язок з більшовицькою революцією.</w:t>
      </w:r>
    </w:p>
    <w:p w:rsidR="000A1F80" w:rsidRPr="007F7C3E" w:rsidRDefault="00B2599B">
      <w:pPr>
        <w:ind w:firstLine="227"/>
        <w:jc w:val="both"/>
        <w:rPr>
          <w:sz w:val="22"/>
          <w:szCs w:val="22"/>
        </w:rPr>
      </w:pPr>
      <w:r w:rsidRPr="007F7C3E">
        <w:rPr>
          <w:sz w:val="22"/>
          <w:szCs w:val="22"/>
        </w:rPr>
        <w:t>Жодна з цих газет не робила навіть здогадок про саму наукову теорію лікаря Нен-Сагора, - ту наукову теорію, що й стала за початок всіх злощасть бідолашного лікаря та його онуки, примусивши їх зробити такий скандальний і політично непевний, а з погляду буржуазної моралі і злочинний висновок. Ні, вони спокійнісінько розповідали собі цю теорію, наче самі були присутні на сорок сьомому річному засіданні Британського медичного товариства або їхні кореспонденти довгий час працювали за асистентів лікаря Нен-Сагора. Виявляється, суть цієї наукової теорії полягала в тому, щоб знищити взагалі всяку медицину як таку (і дійсно, лікар Нен-Сагор в своєму виступі заперечував сучасну медицину!), і покинути людство напризволяще, на ласку самій природі: вона, мовляв, за теорією лікаря Нен-Сагора, сама розбереться, кого їй милувати, а кого прибирати з землі. Тут же газети викривали весь підспідок цієї “комуністичної” медицини: адже пролетаріат у крові здоровіший за буржуазію, тому він і має вижити без допомоги медицини, а буржуазія незабаром вимре, поїдена своїми спадковими та в розкошах здобутими недугами...</w:t>
      </w:r>
    </w:p>
    <w:p w:rsidR="000A1F80" w:rsidRPr="007F7C3E" w:rsidRDefault="00B2599B">
      <w:pPr>
        <w:ind w:firstLine="227"/>
        <w:jc w:val="both"/>
        <w:rPr>
          <w:sz w:val="22"/>
          <w:szCs w:val="22"/>
        </w:rPr>
      </w:pPr>
      <w:r w:rsidRPr="007F7C3E">
        <w:rPr>
          <w:sz w:val="22"/>
          <w:szCs w:val="22"/>
        </w:rPr>
        <w:t>Пророки з грецьких кореспондентів були не гірші від Джералда Вейса.</w:t>
      </w:r>
    </w:p>
    <w:p w:rsidR="000A1F80" w:rsidRPr="007F7C3E" w:rsidRDefault="00B2599B">
      <w:pPr>
        <w:ind w:firstLine="227"/>
        <w:jc w:val="both"/>
        <w:rPr>
          <w:sz w:val="22"/>
          <w:szCs w:val="22"/>
        </w:rPr>
      </w:pPr>
      <w:r w:rsidRPr="007F7C3E">
        <w:rPr>
          <w:sz w:val="22"/>
          <w:szCs w:val="22"/>
        </w:rPr>
        <w:t>Словом, життя на “Мажестіку” під час довгої трансмаринної подорожі йшло своїм порядком. 3 сер О розглядали обрії та приморські й приокеанські англійські домініони крізь свої морські біноклі, підспівуючи час від часу тихенько “Англія панує над морями”, пили лимонад і курили запашні єгипетські цигарки, зроблені в Греції з контрабандного турецького тютюну. Горбань Альберт Сю стенографував і передруковував на машинці їхню чималеньку кореспонденцію. Ввечері він примощувався в останньому ряді мюзик-холу і, напівзаплющивши очі, слухав великі класичні концерти. Музика була його пристрастю, але в Лондоні він не міг дозволити собі таких розкошів, бо після непривітного Лондонського ринку з імпорт ними продуктами харчування йому не лишалося й на нові черевики для старшої дочки. А тут відвідування мюзик-холу було передбачене в платні за проїзд. Іноді мюзик-хол відвідували й три члени повноважної комісії, посідаючи місця в другому ряді крісел. Тоді Альберт Сю розплющував очі й тихенько вислизав із залу: він соромився сидіти в одному кабаре з своїми начальниками.</w:t>
      </w:r>
    </w:p>
    <w:p w:rsidR="000A1F80" w:rsidRPr="007F7C3E" w:rsidRDefault="00B2599B">
      <w:pPr>
        <w:ind w:firstLine="227"/>
        <w:jc w:val="both"/>
        <w:rPr>
          <w:sz w:val="22"/>
          <w:szCs w:val="22"/>
        </w:rPr>
      </w:pPr>
      <w:r w:rsidRPr="007F7C3E">
        <w:rPr>
          <w:sz w:val="22"/>
          <w:szCs w:val="22"/>
        </w:rPr>
        <w:t>Тільки старий лікар нікуди не виходив із своєї каюти. ЛДілий день сидів він, зачинившись, біля книг і журналів і тільки ввечері, коли над океаном вставало марево і бриз дужчав та свіжішав, лікар Нен-Сагор виходив подихати вільним повітрям.</w:t>
      </w:r>
    </w:p>
    <w:p w:rsidR="000A1F80" w:rsidRPr="007F7C3E" w:rsidRDefault="00B2599B">
      <w:pPr>
        <w:ind w:firstLine="227"/>
        <w:jc w:val="both"/>
        <w:rPr>
          <w:sz w:val="22"/>
          <w:szCs w:val="22"/>
        </w:rPr>
      </w:pPr>
      <w:r w:rsidRPr="007F7C3E">
        <w:rPr>
          <w:sz w:val="22"/>
          <w:szCs w:val="22"/>
        </w:rPr>
        <w:t>Він сидів у шезлонгу на другій палубі в затишному кутку і палив чорну англійську сигару. Потім випивав склянку якогось питва й знову зникав у своїй каюті. До табльдоту</w:t>
      </w:r>
      <w:r w:rsidRPr="007F7C3E">
        <w:rPr>
          <w:rStyle w:val="a7"/>
          <w:sz w:val="22"/>
          <w:szCs w:val="22"/>
        </w:rPr>
        <w:footnoteReference w:id="10"/>
      </w:r>
      <w:r w:rsidRPr="007F7C3E">
        <w:rPr>
          <w:sz w:val="22"/>
          <w:szCs w:val="22"/>
        </w:rPr>
        <w:t xml:space="preserve"> старий лікар не виходив: йому подавали їсти в каюту, він об’явив себе хворим.</w:t>
      </w:r>
    </w:p>
    <w:p w:rsidR="000A1F80" w:rsidRPr="007F7C3E" w:rsidRDefault="00B2599B">
      <w:pPr>
        <w:ind w:firstLine="227"/>
        <w:jc w:val="both"/>
        <w:rPr>
          <w:sz w:val="22"/>
          <w:szCs w:val="22"/>
        </w:rPr>
      </w:pPr>
      <w:r w:rsidRPr="007F7C3E">
        <w:rPr>
          <w:sz w:val="22"/>
          <w:szCs w:val="22"/>
        </w:rPr>
        <w:t>Місіс Ліліан, навпаки, не цуралася товариства. Вона акуратно відвідувала всі табльдоти, заходила до кают-компанії, а іноді заглядала й до мюзик-холу.</w:t>
      </w:r>
    </w:p>
    <w:p w:rsidR="000A1F80" w:rsidRPr="007F7C3E" w:rsidRDefault="00B2599B">
      <w:pPr>
        <w:ind w:firstLine="227"/>
        <w:jc w:val="both"/>
        <w:rPr>
          <w:sz w:val="22"/>
          <w:szCs w:val="22"/>
        </w:rPr>
      </w:pPr>
      <w:r w:rsidRPr="007F7C3E">
        <w:rPr>
          <w:sz w:val="22"/>
          <w:szCs w:val="22"/>
        </w:rPr>
        <w:t>Горбань Альберт Сю розплющував тоді одне око й сумовито поглядав здаля на високу, ставну постать молодої індіанки, на її красиве смуглясте обличчя.</w:t>
      </w:r>
    </w:p>
    <w:p w:rsidR="000A1F80" w:rsidRPr="007F7C3E" w:rsidRDefault="00B2599B">
      <w:pPr>
        <w:ind w:firstLine="227"/>
        <w:jc w:val="both"/>
        <w:rPr>
          <w:sz w:val="22"/>
          <w:szCs w:val="22"/>
        </w:rPr>
      </w:pPr>
      <w:r w:rsidRPr="007F7C3E">
        <w:rPr>
          <w:sz w:val="22"/>
          <w:szCs w:val="22"/>
        </w:rPr>
        <w:t>Альберт Сю завжди при тому зажурено зітхав: його Марта, здається, не була ні висока, ні ставна, ні тим паче засмагла. Місіс Ліліан іноді помічала це одне, сумовите й уважне, око горбаня й здивовано відверталася.</w:t>
      </w:r>
    </w:p>
    <w:p w:rsidR="000A1F80" w:rsidRPr="007F7C3E" w:rsidRDefault="00B2599B">
      <w:pPr>
        <w:ind w:firstLine="227"/>
        <w:jc w:val="both"/>
        <w:rPr>
          <w:sz w:val="22"/>
          <w:szCs w:val="22"/>
        </w:rPr>
      </w:pPr>
      <w:r w:rsidRPr="007F7C3E">
        <w:rPr>
          <w:sz w:val="22"/>
          <w:szCs w:val="22"/>
        </w:rPr>
        <w:t>Від десятої до одинадцятої місіс Ліліан була на тенісному корті й грала дві-три партії з випадковими партнерами. До танцювального салону місіс Ліліан приходила не щодня і танцювала тільки вальс, та й то не більше двох-трьох турів. Чарлстона місіс Ліліан не танцювала.</w:t>
      </w:r>
    </w:p>
    <w:p w:rsidR="000A1F80" w:rsidRPr="007F7C3E" w:rsidRDefault="00B2599B">
      <w:pPr>
        <w:ind w:firstLine="227"/>
        <w:jc w:val="both"/>
        <w:rPr>
          <w:sz w:val="22"/>
          <w:szCs w:val="22"/>
        </w:rPr>
      </w:pPr>
      <w:r w:rsidRPr="007F7C3E">
        <w:rPr>
          <w:sz w:val="22"/>
          <w:szCs w:val="22"/>
        </w:rPr>
        <w:t>Дансингові кавалери взагалі були дуже заінтриговані пікантною індіанкою, що скрізь на пароплаві бувала справно, але трималася самостійно і не виявляла бажання заводити короткі знайомства.</w:t>
      </w:r>
    </w:p>
    <w:p w:rsidR="000A1F80" w:rsidRPr="007F7C3E" w:rsidRDefault="00B2599B">
      <w:pPr>
        <w:ind w:firstLine="227"/>
        <w:jc w:val="both"/>
        <w:rPr>
          <w:sz w:val="22"/>
          <w:szCs w:val="22"/>
        </w:rPr>
      </w:pPr>
      <w:r w:rsidRPr="007F7C3E">
        <w:rPr>
          <w:sz w:val="22"/>
          <w:szCs w:val="22"/>
        </w:rPr>
        <w:t>Може, саме тому до неї почали приглядатися солідніші джентльмени та вахлаки, що вважали за краще до танцювального салону не заходити. Місіс Ліліан і з ними тримала себе дуже коректно, ввічливо та приязно, але не більше. Вона поводилася, як справжня леді. Це зразу ж оцінили старіші .джентльмени. Тому її поява на палубі завжди відзначалася десятком-другим глибоких і ввічливих поклонів. Підходили заговорювати до місіс Ліліан не так часто.</w:t>
      </w:r>
    </w:p>
    <w:p w:rsidR="000A1F80" w:rsidRPr="007F7C3E" w:rsidRDefault="00B2599B">
      <w:pPr>
        <w:ind w:firstLine="227"/>
        <w:jc w:val="both"/>
        <w:rPr>
          <w:sz w:val="22"/>
          <w:szCs w:val="22"/>
        </w:rPr>
      </w:pPr>
      <w:r w:rsidRPr="007F7C3E">
        <w:rPr>
          <w:sz w:val="22"/>
          <w:szCs w:val="22"/>
        </w:rPr>
        <w:t>Тому місіс Ліліан була таки трохи здивована, коли одного вечора, того ж дня, як теплоплав залишив Порт-Саїд, до неї під час вечірньої проходки раптом підійшло двоє джентльменів.</w:t>
      </w:r>
    </w:p>
    <w:p w:rsidR="000A1F80" w:rsidRPr="007F7C3E" w:rsidRDefault="00B2599B">
      <w:pPr>
        <w:ind w:firstLine="227"/>
        <w:jc w:val="both"/>
        <w:rPr>
          <w:sz w:val="22"/>
          <w:szCs w:val="22"/>
        </w:rPr>
      </w:pPr>
      <w:r w:rsidRPr="007F7C3E">
        <w:rPr>
          <w:sz w:val="22"/>
          <w:szCs w:val="22"/>
        </w:rPr>
        <w:t>- Місіс Ліліан, онука лікаря Нен-Сагора? - запитав цілком пристойно один з них, скидаючи свого колоніального шолома й показуючи своє обгоріле й обвітрене обличчя.</w:t>
      </w:r>
    </w:p>
    <w:p w:rsidR="000A1F80" w:rsidRPr="007F7C3E" w:rsidRDefault="00B2599B">
      <w:pPr>
        <w:ind w:firstLine="227"/>
        <w:jc w:val="both"/>
        <w:rPr>
          <w:sz w:val="22"/>
          <w:szCs w:val="22"/>
        </w:rPr>
      </w:pPr>
      <w:r w:rsidRPr="007F7C3E">
        <w:rPr>
          <w:sz w:val="22"/>
          <w:szCs w:val="22"/>
        </w:rPr>
        <w:t>Він говорив англійською мовою досить чисто, але зразу було видно, що він не англієць.</w:t>
      </w:r>
    </w:p>
    <w:p w:rsidR="000A1F80" w:rsidRPr="007F7C3E" w:rsidRDefault="00B2599B">
      <w:pPr>
        <w:ind w:firstLine="227"/>
        <w:jc w:val="both"/>
        <w:rPr>
          <w:sz w:val="22"/>
          <w:szCs w:val="22"/>
        </w:rPr>
      </w:pPr>
      <w:r w:rsidRPr="007F7C3E">
        <w:rPr>
          <w:sz w:val="22"/>
          <w:szCs w:val="22"/>
        </w:rPr>
        <w:lastRenderedPageBreak/>
        <w:t>- Так, це я, - підозріливо відповіла місіс Ліліан.</w:t>
      </w:r>
    </w:p>
    <w:p w:rsidR="000A1F80" w:rsidRPr="007F7C3E" w:rsidRDefault="00B2599B">
      <w:pPr>
        <w:ind w:firstLine="227"/>
        <w:jc w:val="both"/>
        <w:rPr>
          <w:sz w:val="22"/>
          <w:szCs w:val="22"/>
        </w:rPr>
      </w:pPr>
      <w:r w:rsidRPr="007F7C3E">
        <w:rPr>
          <w:sz w:val="22"/>
          <w:szCs w:val="22"/>
        </w:rPr>
        <w:t>- Не зрозумійте, прошу, це як нахабство, що ми з товаришем, - він повів рукою до свого супутника, що на цей жест теж зняв шолома, показавши ще більше спечене обличчя, і промимрив якусь фразу, так безграмотно збудовану, що місіс Ліліан ледве стримала усмішку, - що ми з товаришем дозволяємо собі, не будучи знайомі, спинити вас.</w:t>
      </w:r>
    </w:p>
    <w:p w:rsidR="000A1F80" w:rsidRPr="007F7C3E" w:rsidRDefault="00B2599B">
      <w:pPr>
        <w:ind w:firstLine="227"/>
        <w:jc w:val="both"/>
        <w:rPr>
          <w:sz w:val="22"/>
          <w:szCs w:val="22"/>
        </w:rPr>
      </w:pPr>
      <w:r w:rsidRPr="007F7C3E">
        <w:rPr>
          <w:sz w:val="22"/>
          <w:szCs w:val="22"/>
        </w:rPr>
        <w:t>- Прошу, сер, - відповіла місіс Ліліан. - Але чого вам від мене треба?</w:t>
      </w:r>
    </w:p>
    <w:p w:rsidR="000A1F80" w:rsidRPr="007F7C3E" w:rsidRDefault="00B2599B">
      <w:pPr>
        <w:ind w:firstLine="227"/>
        <w:jc w:val="both"/>
        <w:rPr>
          <w:sz w:val="22"/>
          <w:szCs w:val="22"/>
        </w:rPr>
      </w:pPr>
      <w:r w:rsidRPr="007F7C3E">
        <w:rPr>
          <w:sz w:val="22"/>
          <w:szCs w:val="22"/>
        </w:rPr>
        <w:t>Незнайомий зам’явся, надів свого шолома, знову зняв, поглянув на свого товариша, сказав до нього щось не зрозумілою місіс Ліліан мовою і, нарешті, переміг своє хвилювання.</w:t>
      </w:r>
    </w:p>
    <w:p w:rsidR="000A1F80" w:rsidRPr="007F7C3E" w:rsidRDefault="00B2599B">
      <w:pPr>
        <w:ind w:firstLine="227"/>
        <w:jc w:val="both"/>
        <w:rPr>
          <w:sz w:val="22"/>
          <w:szCs w:val="22"/>
        </w:rPr>
      </w:pPr>
      <w:r w:rsidRPr="007F7C3E">
        <w:rPr>
          <w:sz w:val="22"/>
          <w:szCs w:val="22"/>
        </w:rPr>
        <w:t>- Бачите, місіс, ми маємо до вас і до лікаря Нен-Сагора, головним чином до лікаря Нен-Сагора, невеличку справу. Але справу конфіденціальну. Коли ваша ласка...</w:t>
      </w:r>
    </w:p>
    <w:p w:rsidR="000A1F80" w:rsidRPr="007F7C3E" w:rsidRDefault="00B2599B">
      <w:pPr>
        <w:ind w:firstLine="227"/>
        <w:jc w:val="both"/>
        <w:rPr>
          <w:sz w:val="22"/>
          <w:szCs w:val="22"/>
        </w:rPr>
      </w:pPr>
      <w:r w:rsidRPr="007F7C3E">
        <w:rPr>
          <w:sz w:val="22"/>
          <w:szCs w:val="22"/>
        </w:rPr>
        <w:t>- Я не маю ніякого наміру з будь-ким конфіденціально говорити, - холодно відрубала місіс Ліліан і повернулася йти.</w:t>
      </w:r>
    </w:p>
    <w:p w:rsidR="000A1F80" w:rsidRPr="007F7C3E" w:rsidRDefault="00B2599B">
      <w:pPr>
        <w:ind w:firstLine="227"/>
        <w:jc w:val="both"/>
        <w:rPr>
          <w:sz w:val="22"/>
          <w:szCs w:val="22"/>
        </w:rPr>
      </w:pPr>
      <w:r w:rsidRPr="007F7C3E">
        <w:rPr>
          <w:sz w:val="22"/>
          <w:szCs w:val="22"/>
        </w:rPr>
        <w:t>Але незнайомий заступив їй путь.</w:t>
      </w:r>
    </w:p>
    <w:p w:rsidR="000A1F80" w:rsidRPr="007F7C3E" w:rsidRDefault="00B2599B">
      <w:pPr>
        <w:ind w:firstLine="227"/>
        <w:jc w:val="both"/>
        <w:rPr>
          <w:sz w:val="22"/>
          <w:szCs w:val="22"/>
        </w:rPr>
      </w:pPr>
      <w:r w:rsidRPr="007F7C3E">
        <w:rPr>
          <w:sz w:val="22"/>
          <w:szCs w:val="22"/>
        </w:rPr>
        <w:t>- Але, місіс... я вас благаю. Справа йде... про наукову теорію лікаря Нен-Сагора.</w:t>
      </w:r>
    </w:p>
    <w:p w:rsidR="000A1F80" w:rsidRPr="007F7C3E" w:rsidRDefault="00B2599B">
      <w:pPr>
        <w:ind w:firstLine="227"/>
        <w:jc w:val="both"/>
        <w:rPr>
          <w:sz w:val="22"/>
          <w:szCs w:val="22"/>
        </w:rPr>
      </w:pPr>
      <w:r w:rsidRPr="007F7C3E">
        <w:rPr>
          <w:sz w:val="22"/>
          <w:szCs w:val="22"/>
        </w:rPr>
        <w:t>Місіс Ліліан спинилася.</w:t>
      </w:r>
    </w:p>
    <w:p w:rsidR="000A1F80" w:rsidRPr="007F7C3E" w:rsidRDefault="00B2599B">
      <w:pPr>
        <w:ind w:firstLine="227"/>
        <w:jc w:val="both"/>
        <w:rPr>
          <w:sz w:val="22"/>
          <w:szCs w:val="22"/>
        </w:rPr>
      </w:pPr>
      <w:r w:rsidRPr="007F7C3E">
        <w:rPr>
          <w:sz w:val="22"/>
          <w:szCs w:val="22"/>
        </w:rPr>
        <w:t>- Про теорію лікаря Нен-Сагора?</w:t>
      </w:r>
    </w:p>
    <w:p w:rsidR="000A1F80" w:rsidRPr="007F7C3E" w:rsidRDefault="00B2599B">
      <w:pPr>
        <w:ind w:firstLine="227"/>
        <w:jc w:val="both"/>
        <w:rPr>
          <w:sz w:val="22"/>
          <w:szCs w:val="22"/>
        </w:rPr>
      </w:pPr>
      <w:r w:rsidRPr="007F7C3E">
        <w:rPr>
          <w:sz w:val="22"/>
          <w:szCs w:val="22"/>
        </w:rPr>
        <w:t>- Так, місіс, вашого діда.</w:t>
      </w:r>
    </w:p>
    <w:p w:rsidR="000A1F80" w:rsidRPr="007F7C3E" w:rsidRDefault="00B2599B">
      <w:pPr>
        <w:ind w:firstLine="227"/>
        <w:jc w:val="both"/>
        <w:rPr>
          <w:sz w:val="22"/>
          <w:szCs w:val="22"/>
        </w:rPr>
      </w:pPr>
      <w:r w:rsidRPr="007F7C3E">
        <w:rPr>
          <w:sz w:val="22"/>
          <w:szCs w:val="22"/>
        </w:rPr>
        <w:t>- Вам треба говорити зо мною чи з лікарем Нен-Сагором?</w:t>
      </w:r>
    </w:p>
    <w:p w:rsidR="000A1F80" w:rsidRPr="007F7C3E" w:rsidRDefault="00B2599B">
      <w:pPr>
        <w:ind w:firstLine="227"/>
        <w:jc w:val="both"/>
        <w:rPr>
          <w:sz w:val="22"/>
          <w:szCs w:val="22"/>
        </w:rPr>
      </w:pPr>
      <w:r w:rsidRPr="007F7C3E">
        <w:rPr>
          <w:sz w:val="22"/>
          <w:szCs w:val="22"/>
        </w:rPr>
        <w:t>- Власне, з лікарем Нен-Сагором, місіс, але я гадаю...</w:t>
      </w:r>
    </w:p>
    <w:p w:rsidR="000A1F80" w:rsidRPr="007F7C3E" w:rsidRDefault="00B2599B">
      <w:pPr>
        <w:ind w:firstLine="227"/>
        <w:jc w:val="both"/>
        <w:rPr>
          <w:sz w:val="22"/>
          <w:szCs w:val="22"/>
        </w:rPr>
      </w:pPr>
      <w:r w:rsidRPr="007F7C3E">
        <w:rPr>
          <w:sz w:val="22"/>
          <w:szCs w:val="22"/>
        </w:rPr>
        <w:t>- Хто ви, сер?</w:t>
      </w:r>
    </w:p>
    <w:p w:rsidR="000A1F80" w:rsidRPr="007F7C3E" w:rsidRDefault="00B2599B">
      <w:pPr>
        <w:ind w:firstLine="227"/>
        <w:jc w:val="both"/>
        <w:rPr>
          <w:sz w:val="22"/>
          <w:szCs w:val="22"/>
        </w:rPr>
      </w:pPr>
      <w:r w:rsidRPr="007F7C3E">
        <w:rPr>
          <w:sz w:val="22"/>
          <w:szCs w:val="22"/>
        </w:rPr>
        <w:t>- Я?</w:t>
      </w:r>
    </w:p>
    <w:p w:rsidR="000A1F80" w:rsidRPr="007F7C3E" w:rsidRDefault="00B2599B">
      <w:pPr>
        <w:ind w:firstLine="227"/>
        <w:jc w:val="both"/>
        <w:rPr>
          <w:sz w:val="22"/>
          <w:szCs w:val="22"/>
        </w:rPr>
      </w:pPr>
      <w:r w:rsidRPr="007F7C3E">
        <w:rPr>
          <w:sz w:val="22"/>
          <w:szCs w:val="22"/>
        </w:rPr>
        <w:t>- Так, ви.</w:t>
      </w:r>
    </w:p>
    <w:p w:rsidR="000A1F80" w:rsidRPr="007F7C3E" w:rsidRDefault="00B2599B">
      <w:pPr>
        <w:ind w:firstLine="227"/>
        <w:jc w:val="both"/>
        <w:rPr>
          <w:sz w:val="22"/>
          <w:szCs w:val="22"/>
        </w:rPr>
      </w:pPr>
      <w:r w:rsidRPr="007F7C3E">
        <w:rPr>
          <w:sz w:val="22"/>
          <w:szCs w:val="22"/>
        </w:rPr>
        <w:t>- Я</w:t>
      </w:r>
      <w:r w:rsidRPr="007F7C3E">
        <w:rPr>
          <w:sz w:val="22"/>
          <w:szCs w:val="22"/>
          <w:lang w:val="uk-UA"/>
        </w:rPr>
        <w:t>..</w:t>
      </w:r>
      <w:r w:rsidRPr="007F7C3E">
        <w:rPr>
          <w:sz w:val="22"/>
          <w:szCs w:val="22"/>
        </w:rPr>
        <w:t>. -</w:t>
      </w:r>
      <w:r w:rsidRPr="007F7C3E">
        <w:rPr>
          <w:sz w:val="22"/>
          <w:szCs w:val="22"/>
          <w:lang w:val="uk-UA"/>
        </w:rPr>
        <w:t xml:space="preserve"> </w:t>
      </w:r>
      <w:r w:rsidRPr="007F7C3E">
        <w:rPr>
          <w:sz w:val="22"/>
          <w:szCs w:val="22"/>
        </w:rPr>
        <w:t>він зам’явся, - бачите, місіс, ми вам, безперечно, це скажемо, але... теж тільки... в конфіденціальній розмові...</w:t>
      </w:r>
    </w:p>
    <w:p w:rsidR="000A1F80" w:rsidRPr="007F7C3E" w:rsidRDefault="00B2599B">
      <w:pPr>
        <w:ind w:firstLine="227"/>
        <w:jc w:val="both"/>
        <w:rPr>
          <w:sz w:val="22"/>
          <w:szCs w:val="22"/>
        </w:rPr>
      </w:pPr>
      <w:r w:rsidRPr="007F7C3E">
        <w:rPr>
          <w:sz w:val="22"/>
          <w:szCs w:val="22"/>
        </w:rPr>
        <w:t>- Але, дозвольте, як же я можу згодитися на таку розмову, коли навіть не знаю, з ким маю діло?</w:t>
      </w:r>
    </w:p>
    <w:p w:rsidR="000A1F80" w:rsidRPr="007F7C3E" w:rsidRDefault="00B2599B">
      <w:pPr>
        <w:ind w:firstLine="227"/>
        <w:jc w:val="both"/>
        <w:rPr>
          <w:sz w:val="22"/>
          <w:szCs w:val="22"/>
        </w:rPr>
      </w:pPr>
      <w:r w:rsidRPr="007F7C3E">
        <w:rPr>
          <w:sz w:val="22"/>
          <w:szCs w:val="22"/>
        </w:rPr>
        <w:t>- Ах, місіс... Ах, місіс... Я і мій колега, ми - лікарі... Звичайно, на таку розмову неможливо було погодитися.</w:t>
      </w:r>
    </w:p>
    <w:p w:rsidR="000A1F80" w:rsidRPr="007F7C3E" w:rsidRDefault="00B2599B">
      <w:pPr>
        <w:ind w:firstLine="227"/>
        <w:jc w:val="both"/>
        <w:rPr>
          <w:sz w:val="22"/>
          <w:szCs w:val="22"/>
        </w:rPr>
      </w:pPr>
      <w:r w:rsidRPr="007F7C3E">
        <w:rPr>
          <w:sz w:val="22"/>
          <w:szCs w:val="22"/>
        </w:rPr>
        <w:t>Так місіс Ліліан і вирішила.</w:t>
      </w:r>
    </w:p>
    <w:p w:rsidR="000A1F80" w:rsidRPr="007F7C3E" w:rsidRDefault="00B2599B">
      <w:pPr>
        <w:ind w:firstLine="227"/>
        <w:jc w:val="both"/>
        <w:rPr>
          <w:sz w:val="22"/>
          <w:szCs w:val="22"/>
        </w:rPr>
      </w:pPr>
      <w:r w:rsidRPr="007F7C3E">
        <w:rPr>
          <w:sz w:val="22"/>
          <w:szCs w:val="22"/>
        </w:rPr>
        <w:t>Але, подумавши одну мить, вона раптом змінила своє рішення: кінець кінцем це були перші медики, які, либонь, зацікавилися працею лікаря Нен-Сагора.</w:t>
      </w:r>
    </w:p>
    <w:p w:rsidR="000A1F80" w:rsidRPr="007F7C3E" w:rsidRDefault="00B2599B">
      <w:pPr>
        <w:ind w:firstLine="227"/>
        <w:jc w:val="both"/>
        <w:rPr>
          <w:sz w:val="22"/>
          <w:szCs w:val="22"/>
        </w:rPr>
      </w:pPr>
      <w:r w:rsidRPr="007F7C3E">
        <w:rPr>
          <w:sz w:val="22"/>
          <w:szCs w:val="22"/>
        </w:rPr>
        <w:t>- Я спитаю діда, - відповіла вона, - без його згоди я не можу нічого сказати.</w:t>
      </w:r>
    </w:p>
    <w:p w:rsidR="000A1F80" w:rsidRPr="007F7C3E" w:rsidRDefault="00B2599B">
      <w:pPr>
        <w:ind w:firstLine="227"/>
        <w:jc w:val="both"/>
        <w:rPr>
          <w:sz w:val="22"/>
          <w:szCs w:val="22"/>
        </w:rPr>
      </w:pPr>
      <w:r w:rsidRPr="007F7C3E">
        <w:rPr>
          <w:sz w:val="22"/>
          <w:szCs w:val="22"/>
        </w:rPr>
        <w:t>- Звісно, звісно місіс.</w:t>
      </w:r>
    </w:p>
    <w:p w:rsidR="000A1F80" w:rsidRPr="007F7C3E" w:rsidRDefault="00B2599B">
      <w:pPr>
        <w:ind w:firstLine="227"/>
        <w:jc w:val="both"/>
        <w:rPr>
          <w:sz w:val="22"/>
          <w:szCs w:val="22"/>
        </w:rPr>
      </w:pPr>
      <w:r w:rsidRPr="007F7C3E">
        <w:rPr>
          <w:sz w:val="22"/>
          <w:szCs w:val="22"/>
        </w:rPr>
        <w:t>- Проте чекайте, - спинилася місіс Ліліан і знову підозріливо оглянула співрозмовців. - А ви... не журналісти?</w:t>
      </w:r>
    </w:p>
    <w:p w:rsidR="000A1F80" w:rsidRPr="007F7C3E" w:rsidRDefault="00B2599B">
      <w:pPr>
        <w:ind w:firstLine="227"/>
        <w:jc w:val="both"/>
        <w:rPr>
          <w:sz w:val="22"/>
          <w:szCs w:val="22"/>
        </w:rPr>
      </w:pPr>
      <w:r w:rsidRPr="007F7C3E">
        <w:rPr>
          <w:sz w:val="22"/>
          <w:szCs w:val="22"/>
        </w:rPr>
        <w:t>- О ні, місіс, що ви!..</w:t>
      </w:r>
    </w:p>
    <w:p w:rsidR="000A1F80" w:rsidRPr="007F7C3E" w:rsidRDefault="00B2599B">
      <w:pPr>
        <w:ind w:firstLine="227"/>
        <w:jc w:val="both"/>
        <w:rPr>
          <w:sz w:val="22"/>
          <w:szCs w:val="22"/>
        </w:rPr>
      </w:pPr>
      <w:r w:rsidRPr="007F7C3E">
        <w:rPr>
          <w:sz w:val="22"/>
          <w:szCs w:val="22"/>
        </w:rPr>
        <w:t>Місіс Ліліан знизала плечима й пішла до діда. Обидва незнайомі лишилися на палубі, старанно кланяючися їй.</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9</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Згоду в Нен-Сагора пощастило дістати. Старому лікареві було зрештою однаково. Були це вороги чи друзі - навряд чи вже можна було більше знеславити його лікарську репутацію. Та й чи про репутацію йшлося тепер. Лікар Нен-Сагор відрізав себе від світу, тепер йому залишилася його власна робота в Нурі, та й тільки. Її треба докінчити й остаточно оформити, - цього вистачить на ці останні кілька років життя.</w:t>
      </w:r>
    </w:p>
    <w:p w:rsidR="000A1F80" w:rsidRPr="007F7C3E" w:rsidRDefault="00B2599B">
      <w:pPr>
        <w:ind w:firstLine="227"/>
        <w:jc w:val="both"/>
        <w:rPr>
          <w:sz w:val="22"/>
          <w:szCs w:val="22"/>
        </w:rPr>
      </w:pPr>
      <w:r w:rsidRPr="007F7C3E">
        <w:rPr>
          <w:sz w:val="22"/>
          <w:szCs w:val="22"/>
        </w:rPr>
        <w:t>Він дав згоду побачитися з незнайомими лікарями.</w:t>
      </w:r>
    </w:p>
    <w:p w:rsidR="000A1F80" w:rsidRPr="007F7C3E" w:rsidRDefault="00B2599B">
      <w:pPr>
        <w:ind w:firstLine="227"/>
        <w:jc w:val="both"/>
        <w:rPr>
          <w:sz w:val="22"/>
          <w:szCs w:val="22"/>
        </w:rPr>
      </w:pPr>
      <w:r w:rsidRPr="007F7C3E">
        <w:rPr>
          <w:sz w:val="22"/>
          <w:szCs w:val="22"/>
        </w:rPr>
        <w:t>Обидва незнайомці надзвичайно зраділи, вони довго по черзі трусили руку місіс Ліліан.</w:t>
      </w:r>
    </w:p>
    <w:p w:rsidR="000A1F80" w:rsidRPr="007F7C3E" w:rsidRDefault="00B2599B">
      <w:pPr>
        <w:ind w:firstLine="227"/>
        <w:jc w:val="both"/>
        <w:rPr>
          <w:sz w:val="22"/>
          <w:szCs w:val="22"/>
          <w:lang w:val="uk-UA"/>
        </w:rPr>
      </w:pPr>
      <w:r w:rsidRPr="007F7C3E">
        <w:rPr>
          <w:sz w:val="22"/>
          <w:szCs w:val="22"/>
        </w:rPr>
        <w:t xml:space="preserve">- О місіс, ми так вдячні вам! - говорив той, що вільно володів англійською мовою, його компаньйон мимрив щось під ніс і свою безсловесність компенсував міцними, майже непристойними, рукостисканнями: він був дужий, як бугай. </w:t>
      </w:r>
    </w:p>
    <w:p w:rsidR="000A1F80" w:rsidRPr="007F7C3E" w:rsidRDefault="00B2599B">
      <w:pPr>
        <w:ind w:firstLine="227"/>
        <w:jc w:val="both"/>
        <w:rPr>
          <w:sz w:val="22"/>
          <w:szCs w:val="22"/>
        </w:rPr>
      </w:pPr>
      <w:r w:rsidRPr="007F7C3E">
        <w:rPr>
          <w:sz w:val="22"/>
          <w:szCs w:val="22"/>
        </w:rPr>
        <w:t>Місіс Ліліан насилу визволила свою руку.</w:t>
      </w:r>
    </w:p>
    <w:p w:rsidR="000A1F80" w:rsidRPr="007F7C3E" w:rsidRDefault="00B2599B">
      <w:pPr>
        <w:ind w:firstLine="227"/>
        <w:jc w:val="both"/>
        <w:rPr>
          <w:sz w:val="22"/>
          <w:szCs w:val="22"/>
        </w:rPr>
      </w:pPr>
      <w:r w:rsidRPr="007F7C3E">
        <w:rPr>
          <w:sz w:val="22"/>
          <w:szCs w:val="22"/>
        </w:rPr>
        <w:t>Прийняв незнайомців Нен-Сагор у своїй каюті. Вони ввійшли, одчайдушно потрясли Нен-Сагорові руку і зараз же, не чекаючи запрошення, посідали.</w:t>
      </w:r>
    </w:p>
    <w:p w:rsidR="000A1F80" w:rsidRPr="007F7C3E" w:rsidRDefault="00B2599B">
      <w:pPr>
        <w:ind w:firstLine="227"/>
        <w:jc w:val="both"/>
        <w:rPr>
          <w:sz w:val="22"/>
          <w:szCs w:val="22"/>
        </w:rPr>
      </w:pPr>
      <w:r w:rsidRPr="007F7C3E">
        <w:rPr>
          <w:sz w:val="22"/>
          <w:szCs w:val="22"/>
        </w:rPr>
        <w:t>- Чим я можу служити вам? - поцікавився Нен-Сагор, коли гості трохи заспокоїлися й перестали закидати його висловами своєї пошани.</w:t>
      </w:r>
    </w:p>
    <w:p w:rsidR="000A1F80" w:rsidRPr="007F7C3E" w:rsidRDefault="00B2599B">
      <w:pPr>
        <w:ind w:firstLine="227"/>
        <w:jc w:val="both"/>
        <w:rPr>
          <w:sz w:val="22"/>
          <w:szCs w:val="22"/>
          <w:lang w:val="uk-UA"/>
        </w:rPr>
      </w:pPr>
      <w:r w:rsidRPr="007F7C3E">
        <w:rPr>
          <w:sz w:val="22"/>
          <w:szCs w:val="22"/>
        </w:rPr>
        <w:t xml:space="preserve">- О сер!.. - говорити почав той, що володів англійською мовою. </w:t>
      </w:r>
    </w:p>
    <w:p w:rsidR="000A1F80" w:rsidRPr="007F7C3E" w:rsidRDefault="00B2599B">
      <w:pPr>
        <w:ind w:firstLine="227"/>
        <w:jc w:val="both"/>
        <w:rPr>
          <w:sz w:val="22"/>
          <w:szCs w:val="22"/>
        </w:rPr>
      </w:pPr>
      <w:r w:rsidRPr="007F7C3E">
        <w:rPr>
          <w:sz w:val="22"/>
          <w:szCs w:val="22"/>
        </w:rPr>
        <w:t xml:space="preserve">Це був ставний мужчина років понад тридцять, чорнявий, але вже з значною сивиною на скронях. В його мові бринів легкий горловий акцент жителя Сходу. Другий говорив по-англійськи дуже погано, </w:t>
      </w:r>
      <w:r w:rsidRPr="007F7C3E">
        <w:rPr>
          <w:sz w:val="22"/>
          <w:szCs w:val="22"/>
        </w:rPr>
        <w:lastRenderedPageBreak/>
        <w:t>відзначався м’якою південною вимовою, був нижчий на зріст, шатен, років під тридцять п’ять і надзвичайно кремезний.</w:t>
      </w:r>
    </w:p>
    <w:p w:rsidR="000A1F80" w:rsidRPr="007F7C3E" w:rsidRDefault="00B2599B">
      <w:pPr>
        <w:ind w:firstLine="227"/>
        <w:jc w:val="both"/>
        <w:rPr>
          <w:sz w:val="22"/>
          <w:szCs w:val="22"/>
        </w:rPr>
      </w:pPr>
      <w:r w:rsidRPr="007F7C3E">
        <w:rPr>
          <w:sz w:val="22"/>
          <w:szCs w:val="22"/>
        </w:rPr>
        <w:t>- О сер! Насамперед треба вам сказати, що ми з колегою медики. Так, так. Я - хірург, мій колега - ендокринолог. Це наші, так би мовити, медичні спеціальності. Але ми обидва працюємо зараз, бо найбільше цікавимося саме</w:t>
      </w:r>
      <w:r w:rsidRPr="007F7C3E">
        <w:rPr>
          <w:sz w:val="22"/>
          <w:szCs w:val="22"/>
          <w:lang w:val="uk-UA"/>
        </w:rPr>
        <w:t xml:space="preserve"> </w:t>
      </w:r>
      <w:r w:rsidRPr="007F7C3E">
        <w:rPr>
          <w:sz w:val="22"/>
          <w:szCs w:val="22"/>
        </w:rPr>
        <w:t>цим - проблемою кліматичного лікування. Ми вивчаємо клімат не як засіб порятунку для туберкульозників першої</w:t>
      </w:r>
      <w:r w:rsidRPr="007F7C3E">
        <w:rPr>
          <w:sz w:val="22"/>
          <w:szCs w:val="22"/>
          <w:lang w:val="uk-UA"/>
        </w:rPr>
        <w:t xml:space="preserve"> </w:t>
      </w:r>
      <w:r w:rsidRPr="007F7C3E">
        <w:rPr>
          <w:sz w:val="22"/>
          <w:szCs w:val="22"/>
        </w:rPr>
        <w:t>стадії, не як нормований лікувальний порціон, а як величезне і могутнє джерело загального оздоровлення людського організму, як основу всякої профілактичної роботи.</w:t>
      </w:r>
    </w:p>
    <w:p w:rsidR="000A1F80" w:rsidRPr="007F7C3E" w:rsidRDefault="00B2599B">
      <w:pPr>
        <w:ind w:firstLine="227"/>
        <w:jc w:val="both"/>
        <w:rPr>
          <w:sz w:val="22"/>
          <w:szCs w:val="22"/>
          <w:lang w:val="uk-UA"/>
        </w:rPr>
      </w:pPr>
      <w:r w:rsidRPr="007F7C3E">
        <w:rPr>
          <w:sz w:val="22"/>
          <w:szCs w:val="22"/>
        </w:rPr>
        <w:t xml:space="preserve">- Так, - сказав Нен-Сагор. </w:t>
      </w:r>
    </w:p>
    <w:p w:rsidR="000A1F80" w:rsidRPr="007F7C3E" w:rsidRDefault="00B2599B">
      <w:pPr>
        <w:ind w:firstLine="227"/>
        <w:jc w:val="both"/>
        <w:rPr>
          <w:sz w:val="22"/>
          <w:szCs w:val="22"/>
        </w:rPr>
      </w:pPr>
      <w:r w:rsidRPr="007F7C3E">
        <w:rPr>
          <w:sz w:val="22"/>
          <w:szCs w:val="22"/>
        </w:rPr>
        <w:t>Гості починали його цікавити.</w:t>
      </w:r>
    </w:p>
    <w:p w:rsidR="000A1F80" w:rsidRPr="007F7C3E" w:rsidRDefault="00B2599B">
      <w:pPr>
        <w:ind w:firstLine="227"/>
        <w:jc w:val="both"/>
        <w:rPr>
          <w:sz w:val="22"/>
          <w:szCs w:val="22"/>
        </w:rPr>
      </w:pPr>
      <w:r w:rsidRPr="007F7C3E">
        <w:rPr>
          <w:sz w:val="22"/>
          <w:szCs w:val="22"/>
        </w:rPr>
        <w:t>- Така настанова нашої роботи не є випадковою пристрастю нас двох, така настанова медичних шукань взагалі надзвичайно поширена серед медичних кіл нашої країни. Ми повинні сказати, що ваша попередня діяльність в загальних - на жаль, мушу признатися, - в загальних рисах нам знайома. Ми читали з великим захопленням ваші статі з кліматології.</w:t>
      </w:r>
    </w:p>
    <w:p w:rsidR="000A1F80" w:rsidRPr="007F7C3E" w:rsidRDefault="00B2599B">
      <w:pPr>
        <w:ind w:firstLine="227"/>
        <w:jc w:val="both"/>
        <w:rPr>
          <w:sz w:val="22"/>
          <w:szCs w:val="22"/>
        </w:rPr>
      </w:pPr>
      <w:r w:rsidRPr="007F7C3E">
        <w:rPr>
          <w:sz w:val="22"/>
          <w:szCs w:val="22"/>
        </w:rPr>
        <w:t>- Це старі мої статті, друковані, коли не помиляюся, в 1901 році?..</w:t>
      </w:r>
    </w:p>
    <w:p w:rsidR="000A1F80" w:rsidRPr="007F7C3E" w:rsidRDefault="00B2599B">
      <w:pPr>
        <w:ind w:firstLine="227"/>
        <w:jc w:val="both"/>
        <w:rPr>
          <w:sz w:val="22"/>
          <w:szCs w:val="22"/>
        </w:rPr>
      </w:pPr>
      <w:r w:rsidRPr="007F7C3E">
        <w:rPr>
          <w:sz w:val="22"/>
          <w:szCs w:val="22"/>
        </w:rPr>
        <w:t>- Так, так. На жаль, мало що з пізніших робіт потрапило до нас. Ми навіть гадали досі, що ви вже припинили вашу наукову роботу. Коли це, з місяць тому, ми знайшли в англійських газетах замітку про те, що на чергових зборах Британського медичного товариства має стояти ваша доповідь про результати вашої багаторічної експериментальної роботи.</w:t>
      </w:r>
    </w:p>
    <w:p w:rsidR="000A1F80" w:rsidRPr="007F7C3E" w:rsidRDefault="00B2599B">
      <w:pPr>
        <w:ind w:firstLine="227"/>
        <w:jc w:val="both"/>
        <w:rPr>
          <w:sz w:val="22"/>
          <w:szCs w:val="22"/>
        </w:rPr>
      </w:pPr>
      <w:r w:rsidRPr="007F7C3E">
        <w:rPr>
          <w:sz w:val="22"/>
          <w:szCs w:val="22"/>
        </w:rPr>
        <w:t>Нен-Сагор нахмурився. Але його співрозмовці не помітили цього. Експансивний житель Сходу вів далі свою гарячу мову.</w:t>
      </w:r>
    </w:p>
    <w:p w:rsidR="000A1F80" w:rsidRPr="007F7C3E" w:rsidRDefault="00B2599B">
      <w:pPr>
        <w:ind w:firstLine="227"/>
        <w:jc w:val="both"/>
        <w:rPr>
          <w:sz w:val="22"/>
          <w:szCs w:val="22"/>
        </w:rPr>
      </w:pPr>
      <w:r w:rsidRPr="007F7C3E">
        <w:rPr>
          <w:sz w:val="22"/>
          <w:szCs w:val="22"/>
        </w:rPr>
        <w:t>- Ми були тоді в Туреччині, потім переїхали до Єгипту. Ми подорожуємо тут з науковою метою, відряджені нашим урядом вивчати по країнах Сходу постановку кліматичного лікування, зокрема кліматичне лікування туберкульозу. І от уже в Єгипті, - це було днів кілька тому, - ми прочитали звіт про ваш виступ на зборах медичного товариства...</w:t>
      </w:r>
    </w:p>
    <w:p w:rsidR="000A1F80" w:rsidRPr="007F7C3E" w:rsidRDefault="00B2599B">
      <w:pPr>
        <w:ind w:firstLine="227"/>
        <w:jc w:val="both"/>
        <w:rPr>
          <w:sz w:val="22"/>
          <w:szCs w:val="22"/>
        </w:rPr>
      </w:pPr>
      <w:r w:rsidRPr="007F7C3E">
        <w:rPr>
          <w:sz w:val="22"/>
          <w:szCs w:val="22"/>
        </w:rPr>
        <w:t>Нен-Сагор знову ще гірше нахмурився, але жваві співрозмовці знову не помітили цього.</w:t>
      </w:r>
    </w:p>
    <w:p w:rsidR="000A1F80" w:rsidRPr="007F7C3E" w:rsidRDefault="00B2599B">
      <w:pPr>
        <w:ind w:firstLine="227"/>
        <w:jc w:val="both"/>
        <w:rPr>
          <w:sz w:val="22"/>
          <w:szCs w:val="22"/>
          <w:lang w:val="uk-UA"/>
        </w:rPr>
      </w:pPr>
      <w:r w:rsidRPr="007F7C3E">
        <w:rPr>
          <w:sz w:val="22"/>
          <w:szCs w:val="22"/>
        </w:rPr>
        <w:t xml:space="preserve">- Ах, недотепи! - зареготав гарячий житель Сходу, і його колега вторив йому так голосно, що місіс Ліліан мимоволі боязко поглянула на відкритий ілюмінатор. </w:t>
      </w:r>
    </w:p>
    <w:p w:rsidR="000A1F80" w:rsidRPr="007F7C3E" w:rsidRDefault="00B2599B">
      <w:pPr>
        <w:ind w:firstLine="227"/>
        <w:jc w:val="both"/>
        <w:rPr>
          <w:sz w:val="22"/>
          <w:szCs w:val="22"/>
        </w:rPr>
      </w:pPr>
      <w:r w:rsidRPr="007F7C3E">
        <w:rPr>
          <w:sz w:val="22"/>
          <w:szCs w:val="22"/>
        </w:rPr>
        <w:t>Пізніше вона встала і зовсім його загвинтила.</w:t>
      </w:r>
    </w:p>
    <w:p w:rsidR="000A1F80" w:rsidRPr="007F7C3E" w:rsidRDefault="00B2599B">
      <w:pPr>
        <w:ind w:firstLine="227"/>
        <w:jc w:val="both"/>
        <w:rPr>
          <w:sz w:val="22"/>
          <w:szCs w:val="22"/>
        </w:rPr>
      </w:pPr>
      <w:r w:rsidRPr="007F7C3E">
        <w:rPr>
          <w:sz w:val="22"/>
          <w:szCs w:val="22"/>
        </w:rPr>
        <w:t>- Ах, старі ханжі! їх, бачите, так обурила ваша симпатія або, як мені здається, просто об’єктивна сентенція на адресу політичного ворога, що вони про ваш науковий виступ простісінько собі забули.</w:t>
      </w:r>
    </w:p>
    <w:p w:rsidR="000A1F80" w:rsidRPr="007F7C3E" w:rsidRDefault="00B2599B">
      <w:pPr>
        <w:ind w:firstLine="227"/>
        <w:jc w:val="both"/>
        <w:rPr>
          <w:sz w:val="22"/>
          <w:szCs w:val="22"/>
          <w:lang w:val="uk-UA"/>
        </w:rPr>
      </w:pPr>
      <w:r w:rsidRPr="007F7C3E">
        <w:rPr>
          <w:sz w:val="22"/>
          <w:szCs w:val="22"/>
        </w:rPr>
        <w:t xml:space="preserve">- Атож! Це ви надзвичайно вірно сказали, звичайна об’єктивна сентенція, - зрадів Нен-Сагор. </w:t>
      </w:r>
    </w:p>
    <w:p w:rsidR="000A1F80" w:rsidRPr="007F7C3E" w:rsidRDefault="00B2599B">
      <w:pPr>
        <w:ind w:firstLine="227"/>
        <w:jc w:val="both"/>
        <w:rPr>
          <w:sz w:val="22"/>
          <w:szCs w:val="22"/>
        </w:rPr>
      </w:pPr>
      <w:r w:rsidRPr="007F7C3E">
        <w:rPr>
          <w:sz w:val="22"/>
          <w:szCs w:val="22"/>
        </w:rPr>
        <w:t>Він пожвавішав і вже охоче підтакував молодим колегам.</w:t>
      </w:r>
    </w:p>
    <w:p w:rsidR="000A1F80" w:rsidRPr="007F7C3E" w:rsidRDefault="00B2599B">
      <w:pPr>
        <w:ind w:firstLine="227"/>
        <w:jc w:val="both"/>
        <w:rPr>
          <w:sz w:val="22"/>
          <w:szCs w:val="22"/>
        </w:rPr>
      </w:pPr>
      <w:r w:rsidRPr="007F7C3E">
        <w:rPr>
          <w:sz w:val="22"/>
          <w:szCs w:val="22"/>
        </w:rPr>
        <w:t>Тільки місіс Ліліан не покидав похмурий настрій. Навпаки, тепер він іще збільшився: місіс Ліліан недаром майже десять літ відвідувала соціалістичні зібрання, - тепер вона певна була, що перед нею сидять дійшлі провокатори.</w:t>
      </w:r>
    </w:p>
    <w:p w:rsidR="000A1F80" w:rsidRPr="007F7C3E" w:rsidRDefault="00B2599B">
      <w:pPr>
        <w:ind w:firstLine="227"/>
        <w:jc w:val="both"/>
        <w:rPr>
          <w:sz w:val="22"/>
          <w:szCs w:val="22"/>
        </w:rPr>
      </w:pPr>
      <w:r w:rsidRPr="007F7C3E">
        <w:rPr>
          <w:sz w:val="22"/>
          <w:szCs w:val="22"/>
        </w:rPr>
        <w:t>- Чудії! - не вгавав тим часом житель Сходу. - Просто кажучи</w:t>
      </w:r>
      <w:r w:rsidRPr="007F7C3E">
        <w:rPr>
          <w:sz w:val="22"/>
          <w:szCs w:val="22"/>
          <w:lang w:val="uk-UA"/>
        </w:rPr>
        <w:t xml:space="preserve"> </w:t>
      </w:r>
      <w:r w:rsidRPr="007F7C3E">
        <w:rPr>
          <w:sz w:val="22"/>
          <w:szCs w:val="22"/>
        </w:rPr>
        <w:t>- варвари! Що їм наука? А ще сміють вихвалятися. Та вони наукою, немов панциром, прикривають лише своє невігластво, реакційність і, даруйте мені, класову тенденцію...</w:t>
      </w:r>
    </w:p>
    <w:p w:rsidR="000A1F80" w:rsidRPr="007F7C3E" w:rsidRDefault="00B2599B">
      <w:pPr>
        <w:ind w:firstLine="227"/>
        <w:jc w:val="both"/>
        <w:rPr>
          <w:sz w:val="22"/>
          <w:szCs w:val="22"/>
        </w:rPr>
      </w:pPr>
      <w:r w:rsidRPr="007F7C3E">
        <w:rPr>
          <w:sz w:val="22"/>
          <w:szCs w:val="22"/>
        </w:rPr>
        <w:t>Місіс Ліліан остаточно впевнилася в своїх підозрах. Тепер вона добирала способу вийти з цього становища й дати відсіч намірам на провокацію.</w:t>
      </w:r>
    </w:p>
    <w:p w:rsidR="000A1F80" w:rsidRPr="007F7C3E" w:rsidRDefault="00B2599B">
      <w:pPr>
        <w:ind w:firstLine="227"/>
        <w:jc w:val="both"/>
        <w:rPr>
          <w:sz w:val="22"/>
          <w:szCs w:val="22"/>
        </w:rPr>
      </w:pPr>
      <w:r w:rsidRPr="007F7C3E">
        <w:rPr>
          <w:sz w:val="22"/>
          <w:szCs w:val="22"/>
        </w:rPr>
        <w:t>- Ах, який жаль, що ми не були присутні на тому засіданні! Ах, який жаль, що нам так і невідомі ваші висновки, ваші позиції! Ви дозволите бути одвертими? Ах, сер, ми оце прийшли до вас тільки для того, щоб ублагати вас поділитися з нами вашою науковою теорією. О сер, благаємо вас! Тільки основні тези, тільки найсхематичніший огляд результатів ваших експериментів... Я признаюся вам: всупереч маршрутові нашого відрядження, ми сіли на цей пароплав і пливемо до цього непотрібного нам Бомбея виключно для того, щоб здобути змогу побалакати з вами. Ми сподіваємося, що блискучі результати розмови з вами цілком компенсують нам і той час, який ми потратимо, зробивши такий величезний гак у нашій подорожі...</w:t>
      </w:r>
    </w:p>
    <w:p w:rsidR="000A1F80" w:rsidRPr="007F7C3E" w:rsidRDefault="00B2599B">
      <w:pPr>
        <w:ind w:firstLine="227"/>
        <w:jc w:val="both"/>
        <w:rPr>
          <w:sz w:val="22"/>
          <w:szCs w:val="22"/>
        </w:rPr>
      </w:pPr>
      <w:r w:rsidRPr="007F7C3E">
        <w:rPr>
          <w:sz w:val="22"/>
          <w:szCs w:val="22"/>
        </w:rPr>
        <w:t>Місіс Ліліан нарешті вирішила й наважилася. Вона встала й підійшла до розмовників. Її суворий вигляд спинив гарячу мову людини Сходу.</w:t>
      </w:r>
    </w:p>
    <w:p w:rsidR="000A1F80" w:rsidRPr="007F7C3E" w:rsidRDefault="00B2599B">
      <w:pPr>
        <w:ind w:firstLine="227"/>
        <w:jc w:val="both"/>
        <w:rPr>
          <w:sz w:val="22"/>
          <w:szCs w:val="22"/>
        </w:rPr>
      </w:pPr>
      <w:r w:rsidRPr="007F7C3E">
        <w:rPr>
          <w:sz w:val="22"/>
          <w:szCs w:val="22"/>
        </w:rPr>
        <w:t>- Шановні громадяни, - холодно мовила вона, - будьте ласкаві назвати себе.</w:t>
      </w:r>
    </w:p>
    <w:p w:rsidR="000A1F80" w:rsidRPr="007F7C3E" w:rsidRDefault="00B2599B">
      <w:pPr>
        <w:ind w:firstLine="227"/>
        <w:jc w:val="both"/>
        <w:rPr>
          <w:sz w:val="22"/>
          <w:szCs w:val="22"/>
        </w:rPr>
      </w:pPr>
      <w:r w:rsidRPr="007F7C3E">
        <w:rPr>
          <w:sz w:val="22"/>
          <w:szCs w:val="22"/>
        </w:rPr>
        <w:t>Нен-Сагор розгублено подивився на неї. Житель Сходу зніяковів і розгубився.</w:t>
      </w:r>
    </w:p>
    <w:p w:rsidR="000A1F80" w:rsidRPr="007F7C3E" w:rsidRDefault="00B2599B">
      <w:pPr>
        <w:ind w:firstLine="227"/>
        <w:jc w:val="both"/>
        <w:rPr>
          <w:sz w:val="22"/>
          <w:szCs w:val="22"/>
        </w:rPr>
      </w:pPr>
      <w:r w:rsidRPr="007F7C3E">
        <w:rPr>
          <w:sz w:val="22"/>
          <w:szCs w:val="22"/>
        </w:rPr>
        <w:t>- Будьте ласкаві назвати себе або негайно ж... залиште нас...</w:t>
      </w:r>
    </w:p>
    <w:p w:rsidR="000A1F80" w:rsidRPr="007F7C3E" w:rsidRDefault="00B2599B">
      <w:pPr>
        <w:ind w:firstLine="227"/>
        <w:jc w:val="both"/>
        <w:rPr>
          <w:sz w:val="22"/>
          <w:szCs w:val="22"/>
        </w:rPr>
      </w:pPr>
      <w:r w:rsidRPr="007F7C3E">
        <w:rPr>
          <w:sz w:val="22"/>
          <w:szCs w:val="22"/>
        </w:rPr>
        <w:t>- Лі, - пробурмотів старий лікар, - але ж...</w:t>
      </w:r>
    </w:p>
    <w:p w:rsidR="000A1F80" w:rsidRPr="007F7C3E" w:rsidRDefault="00B2599B">
      <w:pPr>
        <w:ind w:firstLine="227"/>
        <w:jc w:val="both"/>
        <w:rPr>
          <w:sz w:val="22"/>
          <w:szCs w:val="22"/>
        </w:rPr>
      </w:pPr>
      <w:r w:rsidRPr="007F7C3E">
        <w:rPr>
          <w:sz w:val="22"/>
          <w:szCs w:val="22"/>
        </w:rPr>
        <w:t>- Я чекаю, - не зважила на діда місіс Ліліан.</w:t>
      </w:r>
    </w:p>
    <w:p w:rsidR="000A1F80" w:rsidRPr="007F7C3E" w:rsidRDefault="00B2599B">
      <w:pPr>
        <w:ind w:firstLine="227"/>
        <w:jc w:val="both"/>
        <w:rPr>
          <w:sz w:val="22"/>
          <w:szCs w:val="22"/>
        </w:rPr>
      </w:pPr>
      <w:r w:rsidRPr="007F7C3E">
        <w:rPr>
          <w:sz w:val="22"/>
          <w:szCs w:val="22"/>
        </w:rPr>
        <w:t>- Бачите... - житель Сходу все більше ніяковів, - бачите... - Потім він безпорадно поглянув на свого колегу, що хоча й розумів, про що йде мова, але теж нічого не міг сказати. Тоді він відважився. -</w:t>
      </w:r>
      <w:r w:rsidRPr="007F7C3E">
        <w:rPr>
          <w:sz w:val="22"/>
          <w:szCs w:val="22"/>
          <w:lang w:val="uk-UA"/>
        </w:rPr>
        <w:t xml:space="preserve"> </w:t>
      </w:r>
      <w:r w:rsidRPr="007F7C3E">
        <w:rPr>
          <w:sz w:val="22"/>
          <w:szCs w:val="22"/>
        </w:rPr>
        <w:t>Наші прізвища? Але це вам нічого не скаже... Моє прізвище Думбадзе, а мого товариша звуть Коломієць...</w:t>
      </w:r>
    </w:p>
    <w:p w:rsidR="000A1F80" w:rsidRPr="007F7C3E" w:rsidRDefault="00B2599B">
      <w:pPr>
        <w:ind w:firstLine="227"/>
        <w:jc w:val="both"/>
        <w:rPr>
          <w:sz w:val="22"/>
          <w:szCs w:val="22"/>
        </w:rPr>
      </w:pPr>
      <w:r w:rsidRPr="007F7C3E">
        <w:rPr>
          <w:sz w:val="22"/>
          <w:szCs w:val="22"/>
        </w:rPr>
        <w:lastRenderedPageBreak/>
        <w:t>- Ви можете це потвердити... якимись документами?.. А також можете показати документи, що свідчать про мету вашого до нас приходу?..</w:t>
      </w:r>
    </w:p>
    <w:p w:rsidR="000A1F80" w:rsidRPr="007F7C3E" w:rsidRDefault="00B2599B">
      <w:pPr>
        <w:ind w:firstLine="227"/>
        <w:jc w:val="both"/>
        <w:rPr>
          <w:sz w:val="22"/>
          <w:szCs w:val="22"/>
        </w:rPr>
      </w:pPr>
      <w:r w:rsidRPr="007F7C3E">
        <w:rPr>
          <w:sz w:val="22"/>
          <w:szCs w:val="22"/>
        </w:rPr>
        <w:t>- Ах, Лі, - змолився Нен-Сагор, абсолютно не розуміючи, в чому ж нарешті справа.</w:t>
      </w:r>
    </w:p>
    <w:p w:rsidR="000A1F80" w:rsidRPr="007F7C3E" w:rsidRDefault="00B2599B">
      <w:pPr>
        <w:ind w:firstLine="227"/>
        <w:jc w:val="both"/>
        <w:rPr>
          <w:sz w:val="22"/>
          <w:szCs w:val="22"/>
        </w:rPr>
      </w:pPr>
      <w:r w:rsidRPr="007F7C3E">
        <w:rPr>
          <w:sz w:val="22"/>
          <w:szCs w:val="22"/>
        </w:rPr>
        <w:t>- Лишіть, діду. Дозвольте тут розібратися мені самій.</w:t>
      </w:r>
    </w:p>
    <w:p w:rsidR="000A1F80" w:rsidRPr="007F7C3E" w:rsidRDefault="00B2599B">
      <w:pPr>
        <w:ind w:firstLine="227"/>
        <w:jc w:val="both"/>
        <w:rPr>
          <w:sz w:val="22"/>
          <w:szCs w:val="22"/>
        </w:rPr>
      </w:pPr>
      <w:r w:rsidRPr="007F7C3E">
        <w:rPr>
          <w:sz w:val="22"/>
          <w:szCs w:val="22"/>
        </w:rPr>
        <w:t>- Документи? Але документи...</w:t>
      </w:r>
    </w:p>
    <w:p w:rsidR="000A1F80" w:rsidRPr="007F7C3E" w:rsidRDefault="00B2599B">
      <w:pPr>
        <w:ind w:firstLine="227"/>
        <w:jc w:val="both"/>
        <w:rPr>
          <w:sz w:val="22"/>
          <w:szCs w:val="22"/>
        </w:rPr>
      </w:pPr>
      <w:r w:rsidRPr="007F7C3E">
        <w:rPr>
          <w:sz w:val="22"/>
          <w:szCs w:val="22"/>
        </w:rPr>
        <w:t>- Так, документи! В крайньому разі коли ви не вважаєте за можливе показати їх мені, то ми це можемо зробити в присутності помічника капітана.</w:t>
      </w:r>
    </w:p>
    <w:p w:rsidR="000A1F80" w:rsidRPr="007F7C3E" w:rsidRDefault="00B2599B">
      <w:pPr>
        <w:ind w:firstLine="227"/>
        <w:jc w:val="both"/>
        <w:rPr>
          <w:sz w:val="22"/>
          <w:szCs w:val="22"/>
        </w:rPr>
      </w:pPr>
      <w:r w:rsidRPr="007F7C3E">
        <w:rPr>
          <w:sz w:val="22"/>
          <w:szCs w:val="22"/>
        </w:rPr>
        <w:t>- Ні! Але ж наші документи... наші документи. Я не знаю, для чого вони вам? - розгублений житель Сходу ніяк не знав, що йому робити. Він, цілком очевидно, не сподівався на такий зворот справи. - Наші документи нічого вам не скажуть...</w:t>
      </w:r>
    </w:p>
    <w:p w:rsidR="000A1F80" w:rsidRPr="007F7C3E" w:rsidRDefault="00B2599B">
      <w:pPr>
        <w:ind w:firstLine="227"/>
        <w:jc w:val="both"/>
        <w:rPr>
          <w:sz w:val="22"/>
          <w:szCs w:val="22"/>
        </w:rPr>
      </w:pPr>
      <w:r w:rsidRPr="007F7C3E">
        <w:rPr>
          <w:sz w:val="22"/>
          <w:szCs w:val="22"/>
        </w:rPr>
        <w:t>- Як ви кажете? - посміхнулася місіс Ліліан. - Ваші документи нічого не скажуть? - Розгубленість підозрілої особи її тільки заспокоїла. - Може, ви все ж таки покажете ці ваші документи? - І вона, не чекаючи далі, натисла кнопку електричного дзвоника.</w:t>
      </w:r>
    </w:p>
    <w:p w:rsidR="000A1F80" w:rsidRPr="007F7C3E" w:rsidRDefault="00B2599B">
      <w:pPr>
        <w:ind w:firstLine="227"/>
        <w:jc w:val="both"/>
        <w:rPr>
          <w:sz w:val="22"/>
          <w:szCs w:val="22"/>
        </w:rPr>
      </w:pPr>
      <w:r w:rsidRPr="007F7C3E">
        <w:rPr>
          <w:sz w:val="22"/>
          <w:szCs w:val="22"/>
        </w:rPr>
        <w:t>- Що ви робите, місіс, це зовсім зайве! Ми й так могли б порозумітися, - аж кинувся названий Думбадзе. його товариш розчаровано й жалкуючи повів своїми гігантськими плечима.</w:t>
      </w:r>
    </w:p>
    <w:p w:rsidR="000A1F80" w:rsidRPr="007F7C3E" w:rsidRDefault="00B2599B">
      <w:pPr>
        <w:ind w:firstLine="227"/>
        <w:jc w:val="both"/>
        <w:rPr>
          <w:sz w:val="22"/>
          <w:szCs w:val="22"/>
        </w:rPr>
      </w:pPr>
      <w:r w:rsidRPr="007F7C3E">
        <w:rPr>
          <w:sz w:val="22"/>
          <w:szCs w:val="22"/>
        </w:rPr>
        <w:t>До каюти постукав коридорний.</w:t>
      </w:r>
    </w:p>
    <w:p w:rsidR="000A1F80" w:rsidRPr="007F7C3E" w:rsidRDefault="00B2599B">
      <w:pPr>
        <w:ind w:firstLine="227"/>
        <w:jc w:val="both"/>
        <w:rPr>
          <w:sz w:val="22"/>
          <w:szCs w:val="22"/>
        </w:rPr>
      </w:pPr>
      <w:r w:rsidRPr="007F7C3E">
        <w:rPr>
          <w:sz w:val="22"/>
          <w:szCs w:val="22"/>
        </w:rPr>
        <w:t>- Будь ласка, негайно ж покличте сюди помічника капітана, - наказала місіс Ліліан, - але негайно ж. Справа надто важлива.</w:t>
      </w:r>
    </w:p>
    <w:p w:rsidR="000A1F80" w:rsidRPr="007F7C3E" w:rsidRDefault="00B2599B">
      <w:pPr>
        <w:ind w:firstLine="227"/>
        <w:jc w:val="both"/>
        <w:rPr>
          <w:sz w:val="22"/>
          <w:szCs w:val="22"/>
        </w:rPr>
      </w:pPr>
      <w:r w:rsidRPr="007F7C3E">
        <w:rPr>
          <w:sz w:val="22"/>
          <w:szCs w:val="22"/>
        </w:rPr>
        <w:t>Коридорний миттю оглянув розхвильовані обличчя присутніх і моментально зник. Було чути, як він побіг нагору.</w:t>
      </w:r>
    </w:p>
    <w:p w:rsidR="000A1F80" w:rsidRPr="007F7C3E" w:rsidRDefault="00B2599B">
      <w:pPr>
        <w:ind w:firstLine="227"/>
        <w:jc w:val="both"/>
        <w:rPr>
          <w:sz w:val="22"/>
          <w:szCs w:val="22"/>
        </w:rPr>
      </w:pPr>
      <w:r w:rsidRPr="007F7C3E">
        <w:rPr>
          <w:sz w:val="22"/>
          <w:szCs w:val="22"/>
        </w:rPr>
        <w:t>- Ах, місіс, - зажурено зітхнув Думбадзе, - ах, місіс! Для чого ви це робите? В крайньому разі ми ж могли піти собі. Ми ніяк не хотіли вас образити.</w:t>
      </w:r>
    </w:p>
    <w:p w:rsidR="000A1F80" w:rsidRPr="007F7C3E" w:rsidRDefault="00B2599B">
      <w:pPr>
        <w:ind w:firstLine="227"/>
        <w:jc w:val="both"/>
        <w:rPr>
          <w:sz w:val="22"/>
          <w:szCs w:val="22"/>
        </w:rPr>
      </w:pPr>
      <w:r w:rsidRPr="007F7C3E">
        <w:rPr>
          <w:sz w:val="22"/>
          <w:szCs w:val="22"/>
        </w:rPr>
        <w:t>- Ви й не ооразили мене, - гостро відповіла місіс Ліліан. - Цього ще бракувало! Але нам з дідом досить провокацій.</w:t>
      </w:r>
    </w:p>
    <w:p w:rsidR="000A1F80" w:rsidRPr="007F7C3E" w:rsidRDefault="00B2599B">
      <w:pPr>
        <w:ind w:firstLine="227"/>
        <w:jc w:val="both"/>
        <w:rPr>
          <w:sz w:val="22"/>
          <w:szCs w:val="22"/>
        </w:rPr>
      </w:pPr>
      <w:r w:rsidRPr="007F7C3E">
        <w:rPr>
          <w:sz w:val="22"/>
          <w:szCs w:val="22"/>
        </w:rPr>
        <w:t>- Провокацій, місіс?..</w:t>
      </w:r>
    </w:p>
    <w:p w:rsidR="000A1F80" w:rsidRPr="007F7C3E" w:rsidRDefault="00B2599B">
      <w:pPr>
        <w:ind w:firstLine="227"/>
        <w:jc w:val="both"/>
        <w:rPr>
          <w:sz w:val="22"/>
          <w:szCs w:val="22"/>
        </w:rPr>
      </w:pPr>
      <w:r w:rsidRPr="007F7C3E">
        <w:rPr>
          <w:sz w:val="22"/>
          <w:szCs w:val="22"/>
        </w:rPr>
        <w:t>У двері знову постукали. Помічник капітана питався дозволу увійти. За ним стовбичив коридорний і ще двоє матросів. Помічник капітана був завбачливий, а коридорний стільки ж метикуватий.</w:t>
      </w:r>
    </w:p>
    <w:p w:rsidR="000A1F80" w:rsidRPr="007F7C3E" w:rsidRDefault="00B2599B">
      <w:pPr>
        <w:ind w:firstLine="227"/>
        <w:jc w:val="both"/>
        <w:rPr>
          <w:sz w:val="22"/>
          <w:szCs w:val="22"/>
        </w:rPr>
      </w:pPr>
      <w:r w:rsidRPr="007F7C3E">
        <w:rPr>
          <w:sz w:val="22"/>
          <w:szCs w:val="22"/>
        </w:rPr>
        <w:t>- Чим можу служити, місіс?</w:t>
      </w:r>
    </w:p>
    <w:p w:rsidR="000A1F80" w:rsidRPr="007F7C3E" w:rsidRDefault="00B2599B">
      <w:pPr>
        <w:ind w:firstLine="227"/>
        <w:jc w:val="both"/>
        <w:rPr>
          <w:sz w:val="22"/>
          <w:szCs w:val="22"/>
        </w:rPr>
      </w:pPr>
      <w:r w:rsidRPr="007F7C3E">
        <w:rPr>
          <w:sz w:val="22"/>
          <w:szCs w:val="22"/>
        </w:rPr>
        <w:t>- Пробачте, офіцере, що я відірвала вас від виконання ваших обов’язків, але ми повинні були попросити вашого</w:t>
      </w:r>
      <w:r w:rsidRPr="007F7C3E">
        <w:rPr>
          <w:sz w:val="22"/>
          <w:szCs w:val="22"/>
          <w:lang w:val="uk-UA"/>
        </w:rPr>
        <w:t xml:space="preserve"> </w:t>
      </w:r>
      <w:r w:rsidRPr="007F7C3E">
        <w:rPr>
          <w:sz w:val="22"/>
          <w:szCs w:val="22"/>
        </w:rPr>
        <w:t>захисту. Ці двоє громадян хитро дістали дозвіл завітати до нас і... намагаються зшантажувати чи спровокувати, я вже не знаю. Мені здається, не було б зайвим подивитися їхні документи.</w:t>
      </w:r>
    </w:p>
    <w:p w:rsidR="000A1F80" w:rsidRPr="007F7C3E" w:rsidRDefault="00B2599B">
      <w:pPr>
        <w:ind w:firstLine="227"/>
        <w:jc w:val="both"/>
        <w:rPr>
          <w:sz w:val="22"/>
          <w:szCs w:val="22"/>
        </w:rPr>
      </w:pPr>
      <w:r w:rsidRPr="007F7C3E">
        <w:rPr>
          <w:sz w:val="22"/>
          <w:szCs w:val="22"/>
        </w:rPr>
        <w:t>Думбадзе і Коломієць розстроєно розкинули руки.</w:t>
      </w:r>
    </w:p>
    <w:p w:rsidR="000A1F80" w:rsidRPr="007F7C3E" w:rsidRDefault="00B2599B">
      <w:pPr>
        <w:ind w:firstLine="227"/>
        <w:jc w:val="both"/>
        <w:rPr>
          <w:sz w:val="22"/>
          <w:szCs w:val="22"/>
        </w:rPr>
      </w:pPr>
      <w:r w:rsidRPr="007F7C3E">
        <w:rPr>
          <w:sz w:val="22"/>
          <w:szCs w:val="22"/>
        </w:rPr>
        <w:t>- Дуже перепрошую, хоча ваші документи і відомі мені, бо зареєстровані в час посадки, - звернувся помічник капітана до них. - Але щоб заспокоїти схвильовану місіс, сподіваюся, ви не одмовите вдовольнити її бажання?</w:t>
      </w:r>
    </w:p>
    <w:p w:rsidR="000A1F80" w:rsidRPr="007F7C3E" w:rsidRDefault="00B2599B">
      <w:pPr>
        <w:ind w:firstLine="227"/>
        <w:jc w:val="both"/>
        <w:rPr>
          <w:sz w:val="22"/>
          <w:szCs w:val="22"/>
        </w:rPr>
      </w:pPr>
      <w:r w:rsidRPr="007F7C3E">
        <w:rPr>
          <w:sz w:val="22"/>
          <w:szCs w:val="22"/>
        </w:rPr>
        <w:t>Коломієць і Думбадзе знизали плечима і полізли до своїх кишень.</w:t>
      </w:r>
    </w:p>
    <w:p w:rsidR="000A1F80" w:rsidRPr="007F7C3E" w:rsidRDefault="00B2599B">
      <w:pPr>
        <w:ind w:firstLine="227"/>
        <w:jc w:val="both"/>
        <w:rPr>
          <w:sz w:val="22"/>
          <w:szCs w:val="22"/>
        </w:rPr>
      </w:pPr>
      <w:r w:rsidRPr="007F7C3E">
        <w:rPr>
          <w:sz w:val="22"/>
          <w:szCs w:val="22"/>
        </w:rPr>
        <w:t>- Прошу, - простяг Коломієць свої документи.</w:t>
      </w:r>
    </w:p>
    <w:p w:rsidR="000A1F80" w:rsidRPr="007F7C3E" w:rsidRDefault="00B2599B">
      <w:pPr>
        <w:ind w:firstLine="227"/>
        <w:jc w:val="both"/>
        <w:rPr>
          <w:sz w:val="22"/>
          <w:szCs w:val="22"/>
          <w:lang w:val="uk-UA"/>
        </w:rPr>
      </w:pPr>
      <w:r w:rsidRPr="007F7C3E">
        <w:rPr>
          <w:sz w:val="22"/>
          <w:szCs w:val="22"/>
        </w:rPr>
        <w:t xml:space="preserve">- Прошу, - луною відгукнувся й Думбадзе. </w:t>
      </w:r>
    </w:p>
    <w:p w:rsidR="000A1F80" w:rsidRPr="007F7C3E" w:rsidRDefault="00B2599B">
      <w:pPr>
        <w:ind w:firstLine="227"/>
        <w:jc w:val="both"/>
        <w:rPr>
          <w:sz w:val="22"/>
          <w:szCs w:val="22"/>
        </w:rPr>
      </w:pPr>
      <w:r w:rsidRPr="007F7C3E">
        <w:rPr>
          <w:sz w:val="22"/>
          <w:szCs w:val="22"/>
        </w:rPr>
        <w:t>Помічник капітана розгорнув їхні паспорти.</w:t>
      </w:r>
    </w:p>
    <w:p w:rsidR="000A1F80" w:rsidRPr="007F7C3E" w:rsidRDefault="00B2599B">
      <w:pPr>
        <w:ind w:firstLine="227"/>
        <w:jc w:val="both"/>
        <w:rPr>
          <w:sz w:val="22"/>
          <w:szCs w:val="22"/>
        </w:rPr>
      </w:pPr>
      <w:r w:rsidRPr="007F7C3E">
        <w:rPr>
          <w:sz w:val="22"/>
          <w:szCs w:val="22"/>
        </w:rPr>
        <w:t>- Містер Коломієць, журналіст, - прочитав він і повернув паспорт Коломійцеві. - Містер Думбадзе, теж журналіст... Ви задоволені, місіс?</w:t>
      </w:r>
    </w:p>
    <w:p w:rsidR="000A1F80" w:rsidRPr="007F7C3E" w:rsidRDefault="00B2599B">
      <w:pPr>
        <w:ind w:firstLine="227"/>
        <w:jc w:val="both"/>
        <w:rPr>
          <w:sz w:val="22"/>
          <w:szCs w:val="22"/>
        </w:rPr>
      </w:pPr>
      <w:r w:rsidRPr="007F7C3E">
        <w:rPr>
          <w:sz w:val="22"/>
          <w:szCs w:val="22"/>
        </w:rPr>
        <w:t>Ні, місіс Ліліан не була задоволена: адже саме журналістів вона й стереглася найбільше...</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ind w:firstLine="120"/>
        <w:jc w:val="center"/>
        <w:rPr>
          <w:sz w:val="22"/>
          <w:szCs w:val="22"/>
        </w:rPr>
      </w:pPr>
      <w:r w:rsidRPr="007F7C3E">
        <w:rPr>
          <w:sz w:val="22"/>
          <w:szCs w:val="22"/>
        </w:rPr>
        <w:t>10</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До Баб-ель-Мандебської протоки, навіть далі, до самого Бомбея, пасажирам першого та другого класу з “Мажестіка” вистачало матеріалу для дотепів, гострих слівець і взагалі для веселощів - “ах, які ж пройдисвіти з цих газетярів!” Кожен намагався згадати чи вигадати та розповісти за щиру правду якийсь аналогічний випадок, що малював би проникливість, метикуватість, дійшлість та нахабство газетного кореспондента.</w:t>
      </w:r>
    </w:p>
    <w:p w:rsidR="000A1F80" w:rsidRPr="007F7C3E" w:rsidRDefault="00B2599B">
      <w:pPr>
        <w:ind w:firstLine="227"/>
        <w:jc w:val="both"/>
        <w:rPr>
          <w:sz w:val="22"/>
          <w:szCs w:val="22"/>
        </w:rPr>
      </w:pPr>
      <w:r w:rsidRPr="007F7C3E">
        <w:rPr>
          <w:sz w:val="22"/>
          <w:szCs w:val="22"/>
          <w:lang w:val="uk-UA"/>
        </w:rPr>
        <w:t>“</w:t>
      </w:r>
      <w:r w:rsidRPr="007F7C3E">
        <w:rPr>
          <w:sz w:val="22"/>
          <w:szCs w:val="22"/>
        </w:rPr>
        <w:t>Ах, хитруни, ах, шахраї, ах, штукарі!”</w:t>
      </w:r>
    </w:p>
    <w:p w:rsidR="000A1F80" w:rsidRPr="007F7C3E" w:rsidRDefault="00B2599B">
      <w:pPr>
        <w:ind w:firstLine="227"/>
        <w:jc w:val="both"/>
        <w:rPr>
          <w:sz w:val="22"/>
          <w:szCs w:val="22"/>
        </w:rPr>
      </w:pPr>
      <w:r w:rsidRPr="007F7C3E">
        <w:rPr>
          <w:sz w:val="22"/>
          <w:szCs w:val="22"/>
        </w:rPr>
        <w:t>Коломієць і Думбадзе здобули на пароплаві максимальну популярність. Безперечно, старий лікар Нен-Сагор з його божевільними ідеями не міг досягти подібної.</w:t>
      </w:r>
    </w:p>
    <w:p w:rsidR="000A1F80" w:rsidRPr="007F7C3E" w:rsidRDefault="00B2599B">
      <w:pPr>
        <w:ind w:firstLine="227"/>
        <w:jc w:val="both"/>
        <w:rPr>
          <w:sz w:val="22"/>
          <w:szCs w:val="22"/>
        </w:rPr>
      </w:pPr>
      <w:r w:rsidRPr="007F7C3E">
        <w:rPr>
          <w:sz w:val="22"/>
          <w:szCs w:val="22"/>
        </w:rPr>
        <w:t xml:space="preserve">Леді посміхалися, поглядаючи на них. Їх молоді кавалери підморгували репортерам і частували сигарами. Поважні джентльмени не відмовляли собі поплескати котрогось із цих спритних журналістів по плечу і процідити крізь зуби своє староанглійське “хо-хо!”. Навдивовижу, проте, в салонному побуті вони виявили себе таки добрими тюхтіями і більше соромилися з своєї популярності та виявів симпатії, </w:t>
      </w:r>
      <w:r w:rsidRPr="007F7C3E">
        <w:rPr>
          <w:sz w:val="22"/>
          <w:szCs w:val="22"/>
        </w:rPr>
        <w:lastRenderedPageBreak/>
        <w:t>ніж користалися з неї. Це приписано</w:t>
      </w:r>
      <w:r w:rsidRPr="007F7C3E">
        <w:rPr>
          <w:sz w:val="22"/>
          <w:szCs w:val="22"/>
          <w:lang w:val="uk-UA"/>
        </w:rPr>
        <w:t xml:space="preserve"> </w:t>
      </w:r>
      <w:r w:rsidRPr="007F7C3E">
        <w:rPr>
          <w:sz w:val="22"/>
          <w:szCs w:val="22"/>
        </w:rPr>
        <w:t>їхній професіональній потайності та однобічності, а також невихованості й плебейському походженню.</w:t>
      </w:r>
    </w:p>
    <w:p w:rsidR="000A1F80" w:rsidRPr="007F7C3E" w:rsidRDefault="00B2599B">
      <w:pPr>
        <w:ind w:firstLine="227"/>
        <w:jc w:val="both"/>
        <w:rPr>
          <w:sz w:val="22"/>
          <w:szCs w:val="22"/>
        </w:rPr>
      </w:pPr>
      <w:r w:rsidRPr="007F7C3E">
        <w:rPr>
          <w:sz w:val="22"/>
          <w:szCs w:val="22"/>
        </w:rPr>
        <w:t>Словом, Думбадзе і Коломієць непогано влаштувалися на “Мажестіку” і почували себе зовсім не погано, тим паче, що й з лікарем Нен-Сагором та місіс Ліліан їм пощастило примиритися.</w:t>
      </w:r>
    </w:p>
    <w:p w:rsidR="000A1F80" w:rsidRPr="007F7C3E" w:rsidRDefault="00B2599B">
      <w:pPr>
        <w:ind w:firstLine="227"/>
        <w:jc w:val="both"/>
        <w:rPr>
          <w:sz w:val="22"/>
          <w:szCs w:val="22"/>
        </w:rPr>
      </w:pPr>
      <w:r w:rsidRPr="007F7C3E">
        <w:rPr>
          <w:sz w:val="22"/>
          <w:szCs w:val="22"/>
        </w:rPr>
        <w:t>За такого примирителя перед усіма вважав себе помічник капітана. Виконавши свої офіціальні обов’язки і побачивши, що жодного протизаконня тут не чиниться, а просто сер Сагор та місіс Ліліан зробилися жертвою надмірної заповзятливості симпатяг-журналістів, доброзичливий офіцер повернув викритим журналістам їхні паспорти й махнув своїм матросам. Ті моментально зникли.</w:t>
      </w:r>
    </w:p>
    <w:p w:rsidR="000A1F80" w:rsidRPr="007F7C3E" w:rsidRDefault="00B2599B">
      <w:pPr>
        <w:ind w:firstLine="227"/>
        <w:jc w:val="both"/>
        <w:rPr>
          <w:sz w:val="22"/>
          <w:szCs w:val="22"/>
        </w:rPr>
      </w:pPr>
      <w:r w:rsidRPr="007F7C3E">
        <w:rPr>
          <w:sz w:val="22"/>
          <w:szCs w:val="22"/>
        </w:rPr>
        <w:t>- Ви задоволені, місіс? - весело поцікавився він, наперед смакуючи, як розповідатиме він з відповідними прикрасами цей інцидент своїм друзям на юті.</w:t>
      </w:r>
    </w:p>
    <w:p w:rsidR="000A1F80" w:rsidRPr="007F7C3E" w:rsidRDefault="00B2599B">
      <w:pPr>
        <w:ind w:firstLine="227"/>
        <w:jc w:val="both"/>
        <w:rPr>
          <w:sz w:val="22"/>
          <w:szCs w:val="22"/>
        </w:rPr>
      </w:pPr>
      <w:r w:rsidRPr="007F7C3E">
        <w:rPr>
          <w:sz w:val="22"/>
          <w:szCs w:val="22"/>
        </w:rPr>
        <w:t>- О так! - відповіла місіс Ліліан, трохи розчарована з своєї проникливості, але заразом і задоволена з того, що тепер ніяка небезпека їй з дідом не загрожує. - О так! Я дуже вдячна вам, офіцере, за вашу допомогу.</w:t>
      </w:r>
    </w:p>
    <w:p w:rsidR="000A1F80" w:rsidRPr="007F7C3E" w:rsidRDefault="00B2599B">
      <w:pPr>
        <w:ind w:firstLine="227"/>
        <w:jc w:val="both"/>
        <w:rPr>
          <w:sz w:val="22"/>
          <w:szCs w:val="22"/>
        </w:rPr>
      </w:pPr>
      <w:r w:rsidRPr="007F7C3E">
        <w:rPr>
          <w:sz w:val="22"/>
          <w:szCs w:val="22"/>
        </w:rPr>
        <w:t>Потім, перечекавши, поки офіцер хвацьки відкозиряв і зник за дверима, вона звернулася до збентежених екс-медиків:</w:t>
      </w:r>
    </w:p>
    <w:p w:rsidR="000A1F80" w:rsidRPr="007F7C3E" w:rsidRDefault="00B2599B">
      <w:pPr>
        <w:ind w:firstLine="227"/>
        <w:jc w:val="both"/>
        <w:rPr>
          <w:sz w:val="22"/>
          <w:szCs w:val="22"/>
        </w:rPr>
      </w:pPr>
      <w:r w:rsidRPr="007F7C3E">
        <w:rPr>
          <w:sz w:val="22"/>
          <w:szCs w:val="22"/>
        </w:rPr>
        <w:t>- Даруйте мені, панове, що я так повелася з вами, але ви самі в тому винні. Ви нам пробачте, але ніяких відомостей ми не збираємося вам давати.</w:t>
      </w:r>
    </w:p>
    <w:p w:rsidR="000A1F80" w:rsidRPr="007F7C3E" w:rsidRDefault="00B2599B">
      <w:pPr>
        <w:ind w:firstLine="227"/>
        <w:jc w:val="both"/>
        <w:rPr>
          <w:sz w:val="22"/>
          <w:szCs w:val="22"/>
        </w:rPr>
      </w:pPr>
      <w:r w:rsidRPr="007F7C3E">
        <w:rPr>
          <w:sz w:val="22"/>
          <w:szCs w:val="22"/>
        </w:rPr>
        <w:t>Думбадзе і Коломієць стояли зовсім зніяковілі й збентежені.</w:t>
      </w:r>
    </w:p>
    <w:p w:rsidR="000A1F80" w:rsidRPr="007F7C3E" w:rsidRDefault="00B2599B">
      <w:pPr>
        <w:ind w:firstLine="227"/>
        <w:jc w:val="both"/>
        <w:rPr>
          <w:sz w:val="22"/>
          <w:szCs w:val="22"/>
        </w:rPr>
      </w:pPr>
      <w:r w:rsidRPr="007F7C3E">
        <w:rPr>
          <w:sz w:val="22"/>
          <w:szCs w:val="22"/>
        </w:rPr>
        <w:t>Ще більше збентежений був сам старий лікар Нен-Сагор. Він почував незручність перед цими людьми, яким зразу був повірив так легко.</w:t>
      </w:r>
    </w:p>
    <w:p w:rsidR="000A1F80" w:rsidRPr="007F7C3E" w:rsidRDefault="00B2599B">
      <w:pPr>
        <w:ind w:firstLine="227"/>
        <w:jc w:val="both"/>
        <w:rPr>
          <w:sz w:val="22"/>
          <w:szCs w:val="22"/>
        </w:rPr>
      </w:pPr>
      <w:r w:rsidRPr="007F7C3E">
        <w:rPr>
          <w:sz w:val="22"/>
          <w:szCs w:val="22"/>
        </w:rPr>
        <w:t>- Отже... - місіс Ліліан нахилила голову і чекала, коли невдахи репортери підуть собі з богом.</w:t>
      </w:r>
    </w:p>
    <w:p w:rsidR="000A1F80" w:rsidRPr="007F7C3E" w:rsidRDefault="00B2599B">
      <w:pPr>
        <w:ind w:firstLine="227"/>
        <w:jc w:val="both"/>
        <w:rPr>
          <w:sz w:val="22"/>
          <w:szCs w:val="22"/>
        </w:rPr>
      </w:pPr>
      <w:r w:rsidRPr="007F7C3E">
        <w:rPr>
          <w:sz w:val="22"/>
          <w:szCs w:val="22"/>
        </w:rPr>
        <w:t>Але ні той, ні другий не рушали з місця. Думбадзе щось швидко говорив своєю незрозумілою мовою своєму колезі, а Коломієць, нахилившися, наспіх слухав його і розгублено поглядав на місіс Ліліан. Нарешті Думбадзе скінчив, і Коломієць звернувся до нетерплячої місіс Ліліан.</w:t>
      </w:r>
    </w:p>
    <w:p w:rsidR="000A1F80" w:rsidRPr="007F7C3E" w:rsidRDefault="00B2599B">
      <w:pPr>
        <w:ind w:firstLine="227"/>
        <w:jc w:val="both"/>
        <w:rPr>
          <w:sz w:val="22"/>
          <w:szCs w:val="22"/>
        </w:rPr>
      </w:pPr>
      <w:r w:rsidRPr="007F7C3E">
        <w:rPr>
          <w:sz w:val="22"/>
          <w:szCs w:val="22"/>
        </w:rPr>
        <w:t>- Місіс, - сказав він, - місіс, я дуже вас прошу, ще одне слово. Нам так прикро, нам такий гидкий увесь цей інцидент, ми просимо, тисячу разів просимо дарувати нам, але... місіс, даю вам слово, що трапилося колосальне непорозуміння. Присягаюся чим хочете, що ми з колегою</w:t>
      </w:r>
      <w:r w:rsidRPr="007F7C3E">
        <w:rPr>
          <w:sz w:val="22"/>
          <w:szCs w:val="22"/>
          <w:lang w:val="uk-UA"/>
        </w:rPr>
        <w:t xml:space="preserve"> </w:t>
      </w:r>
      <w:r w:rsidRPr="007F7C3E">
        <w:rPr>
          <w:sz w:val="22"/>
          <w:szCs w:val="22"/>
        </w:rPr>
        <w:t xml:space="preserve">цілком щиро цікавимося справою, в якій </w:t>
      </w:r>
      <w:r w:rsidRPr="007F7C3E">
        <w:rPr>
          <w:sz w:val="22"/>
          <w:szCs w:val="22"/>
          <w:lang w:val="uk-UA"/>
        </w:rPr>
        <w:t>ми сюди</w:t>
      </w:r>
      <w:r w:rsidRPr="007F7C3E">
        <w:rPr>
          <w:sz w:val="22"/>
          <w:szCs w:val="22"/>
        </w:rPr>
        <w:t xml:space="preserve"> прийшли.</w:t>
      </w:r>
    </w:p>
    <w:p w:rsidR="000A1F80" w:rsidRPr="007F7C3E" w:rsidRDefault="00B2599B">
      <w:pPr>
        <w:ind w:firstLine="227"/>
        <w:jc w:val="both"/>
        <w:rPr>
          <w:sz w:val="22"/>
          <w:szCs w:val="22"/>
        </w:rPr>
      </w:pPr>
      <w:r w:rsidRPr="007F7C3E">
        <w:rPr>
          <w:sz w:val="22"/>
          <w:szCs w:val="22"/>
        </w:rPr>
        <w:t>Місіс Ліліан докучливо повела плечима.</w:t>
      </w:r>
    </w:p>
    <w:p w:rsidR="000A1F80" w:rsidRPr="007F7C3E" w:rsidRDefault="00B2599B">
      <w:pPr>
        <w:ind w:firstLine="227"/>
        <w:jc w:val="both"/>
        <w:rPr>
          <w:sz w:val="22"/>
          <w:szCs w:val="22"/>
          <w:lang w:val="uk-UA"/>
        </w:rPr>
      </w:pPr>
      <w:r w:rsidRPr="007F7C3E">
        <w:rPr>
          <w:sz w:val="22"/>
          <w:szCs w:val="22"/>
        </w:rPr>
        <w:t xml:space="preserve">- Місіс, - Думбадзе почервонів і розгублено поглянув на свого товариша, але фізіономія того була таки досить непевна, - пробачте, місіс, ми просто не знаємо, як це сказати... - він знову розгубився і зиркнув на Коломійця. </w:t>
      </w:r>
    </w:p>
    <w:p w:rsidR="000A1F80" w:rsidRPr="007F7C3E" w:rsidRDefault="00B2599B">
      <w:pPr>
        <w:ind w:firstLine="227"/>
        <w:jc w:val="both"/>
        <w:rPr>
          <w:sz w:val="22"/>
          <w:szCs w:val="22"/>
        </w:rPr>
      </w:pPr>
      <w:r w:rsidRPr="007F7C3E">
        <w:rPr>
          <w:sz w:val="22"/>
          <w:szCs w:val="22"/>
        </w:rPr>
        <w:t>Той відчайдушно махнув рукою, наче згоджувався на шось. Тоді Думбадзе наважився і тріпонув своєю чуприною.</w:t>
      </w:r>
    </w:p>
    <w:p w:rsidR="000A1F80" w:rsidRPr="007F7C3E" w:rsidRDefault="00B2599B">
      <w:pPr>
        <w:ind w:firstLine="227"/>
        <w:jc w:val="both"/>
        <w:rPr>
          <w:sz w:val="22"/>
          <w:szCs w:val="22"/>
        </w:rPr>
      </w:pPr>
      <w:r w:rsidRPr="007F7C3E">
        <w:rPr>
          <w:sz w:val="22"/>
          <w:szCs w:val="22"/>
        </w:rPr>
        <w:t>- Але, місіс, щоб ви знали, ми таки справжні медики, а не журналісти. Журналістика - це, так би мовити, наша друга і, так би мовити, тимчасова професія. Тому ми й не сказали про неї. Тим паче, що ви не дуже прихильні до неї...</w:t>
      </w:r>
    </w:p>
    <w:p w:rsidR="000A1F80" w:rsidRPr="007F7C3E" w:rsidRDefault="00B2599B">
      <w:pPr>
        <w:ind w:firstLine="227"/>
        <w:jc w:val="both"/>
        <w:rPr>
          <w:sz w:val="22"/>
          <w:szCs w:val="22"/>
        </w:rPr>
      </w:pPr>
      <w:r w:rsidRPr="007F7C3E">
        <w:rPr>
          <w:sz w:val="22"/>
          <w:szCs w:val="22"/>
        </w:rPr>
        <w:t>Місіс Ліліан згорда й насмішкувато поглянула на нього: новий вибрик, - ах, які ж уперті й докучливі ці журналісти!</w:t>
      </w:r>
    </w:p>
    <w:p w:rsidR="000A1F80" w:rsidRPr="007F7C3E" w:rsidRDefault="00B2599B">
      <w:pPr>
        <w:ind w:firstLine="227"/>
        <w:jc w:val="both"/>
        <w:rPr>
          <w:sz w:val="22"/>
          <w:szCs w:val="22"/>
        </w:rPr>
      </w:pPr>
      <w:r w:rsidRPr="007F7C3E">
        <w:rPr>
          <w:sz w:val="22"/>
          <w:szCs w:val="22"/>
        </w:rPr>
        <w:t>Думбадзе відчайдушно рубав з плеча.</w:t>
      </w:r>
    </w:p>
    <w:p w:rsidR="000A1F80" w:rsidRPr="007F7C3E" w:rsidRDefault="00B2599B">
      <w:pPr>
        <w:ind w:firstLine="227"/>
        <w:jc w:val="both"/>
        <w:rPr>
          <w:sz w:val="22"/>
          <w:szCs w:val="22"/>
        </w:rPr>
      </w:pPr>
      <w:r w:rsidRPr="007F7C3E">
        <w:rPr>
          <w:sz w:val="22"/>
          <w:szCs w:val="22"/>
        </w:rPr>
        <w:t>- Слово честі, місіс. Я справді - лікар Думбадзе, мій колега - лікар Коломієць. Слово честі! Ми справді готуємо кореспонденції до наших медичних журналів у зв’язку з подорожжю, і тому в паспортах зазначено саме цей фах. Але мета нашої подорожі - наукова, медична. Повірте нам, місіс! Ми - чесні радянські лікарі. Наша батьківщина - СРСР. - Він раптом почервонів. - Ми справді не хотіли показувати вам наших паспортів, тобто рекомендуватися вам, тому... тому... - Він зам’явся і раптом, одважившись, випалив. - Бо побоювались, що ви злякаєтесь і не захочете з нами говорити, а ми... Ми повертаємося з державного наукового відрядження з Туреччини й Єгипту. Прочувши про ваш проїзд, ми за всяку ціну вирішили з вами побачитися.</w:t>
      </w:r>
    </w:p>
    <w:p w:rsidR="000A1F80" w:rsidRPr="007F7C3E" w:rsidRDefault="00B2599B">
      <w:pPr>
        <w:ind w:firstLine="227"/>
        <w:jc w:val="both"/>
        <w:rPr>
          <w:sz w:val="22"/>
          <w:szCs w:val="22"/>
        </w:rPr>
      </w:pPr>
      <w:r w:rsidRPr="007F7C3E">
        <w:rPr>
          <w:sz w:val="22"/>
          <w:szCs w:val="22"/>
        </w:rPr>
        <w:t>Думбадзе й не треба було так довго й докладно розбалакувати: місіс Ліліан уже повірила йому. Ще раніш повірив йому сам Нен-Сагор.</w:t>
      </w:r>
    </w:p>
    <w:p w:rsidR="000A1F80" w:rsidRPr="007F7C3E" w:rsidRDefault="00B2599B">
      <w:pPr>
        <w:ind w:firstLine="227"/>
        <w:jc w:val="both"/>
        <w:rPr>
          <w:sz w:val="22"/>
          <w:szCs w:val="22"/>
        </w:rPr>
      </w:pPr>
      <w:r w:rsidRPr="007F7C3E">
        <w:rPr>
          <w:sz w:val="22"/>
          <w:szCs w:val="22"/>
        </w:rPr>
        <w:t>Це вперше після відвідування Лондона печальні зморшки розгладилися на його обличчі і відступили місце веселому рум’янцеві.</w:t>
      </w:r>
    </w:p>
    <w:p w:rsidR="000A1F80" w:rsidRPr="007F7C3E" w:rsidRDefault="00B2599B">
      <w:pPr>
        <w:ind w:firstLine="227"/>
        <w:jc w:val="both"/>
        <w:rPr>
          <w:sz w:val="22"/>
          <w:szCs w:val="22"/>
        </w:rPr>
      </w:pPr>
      <w:r w:rsidRPr="007F7C3E">
        <w:rPr>
          <w:sz w:val="22"/>
          <w:szCs w:val="22"/>
        </w:rPr>
        <w:t>- Ну, знаєте! Це справді блискуче! Ій-богу, ви молодці!</w:t>
      </w:r>
    </w:p>
    <w:p w:rsidR="000A1F80" w:rsidRPr="007F7C3E" w:rsidRDefault="00B2599B">
      <w:pPr>
        <w:ind w:firstLine="227"/>
        <w:jc w:val="both"/>
        <w:rPr>
          <w:sz w:val="22"/>
          <w:szCs w:val="22"/>
        </w:rPr>
      </w:pPr>
      <w:r w:rsidRPr="007F7C3E">
        <w:rPr>
          <w:sz w:val="22"/>
          <w:szCs w:val="22"/>
        </w:rPr>
        <w:t>Місіс Ліліан була дуже задоволена з таких веселощів старого лікаря. За одне це багато можна було пробачити нахабним медикам. Вона теж посміхалася, але загалом силкувалася стримати гі приховати свої веселощі. Зрештою, справа зовсім не була така весела.</w:t>
      </w:r>
    </w:p>
    <w:p w:rsidR="000A1F80" w:rsidRPr="007F7C3E" w:rsidRDefault="00B2599B">
      <w:pPr>
        <w:ind w:firstLine="227"/>
        <w:jc w:val="both"/>
        <w:rPr>
          <w:sz w:val="22"/>
          <w:szCs w:val="22"/>
        </w:rPr>
      </w:pPr>
      <w:r w:rsidRPr="007F7C3E">
        <w:rPr>
          <w:sz w:val="22"/>
          <w:szCs w:val="22"/>
        </w:rPr>
        <w:t xml:space="preserve">- Але, мої панове, - нарешті заговорила вона, коли старий лікар, а з ним і непрохані медики трохи заспокоїлися й пересміялися, - але, мої панове, ви не подумали про те, що справді компрометуєте нас. Ви </w:t>
      </w:r>
      <w:r w:rsidRPr="007F7C3E">
        <w:rPr>
          <w:sz w:val="22"/>
          <w:szCs w:val="22"/>
        </w:rPr>
        <w:lastRenderedPageBreak/>
        <w:t>не подумали про те, що своєю появою тут, своїм знайомством з нами ви... кидаєте на нас тінь... Ви ставите нас... під удар!</w:t>
      </w:r>
    </w:p>
    <w:p w:rsidR="000A1F80" w:rsidRPr="007F7C3E" w:rsidRDefault="00B2599B">
      <w:pPr>
        <w:ind w:firstLine="227"/>
        <w:jc w:val="both"/>
        <w:rPr>
          <w:sz w:val="22"/>
          <w:szCs w:val="22"/>
        </w:rPr>
      </w:pPr>
      <w:r w:rsidRPr="007F7C3E">
        <w:rPr>
          <w:sz w:val="22"/>
          <w:szCs w:val="22"/>
        </w:rPr>
        <w:t>Думбадзе й Коломієць зніяковіли.</w:t>
      </w:r>
    </w:p>
    <w:p w:rsidR="000A1F80" w:rsidRPr="007F7C3E" w:rsidRDefault="00B2599B">
      <w:pPr>
        <w:ind w:firstLine="227"/>
        <w:jc w:val="both"/>
        <w:rPr>
          <w:sz w:val="22"/>
          <w:szCs w:val="22"/>
        </w:rPr>
      </w:pPr>
      <w:r w:rsidRPr="007F7C3E">
        <w:rPr>
          <w:sz w:val="22"/>
          <w:szCs w:val="22"/>
        </w:rPr>
        <w:t>- Як же ви не подумали про це, - провадила далі місіс Ліліан, - що буде, коли стане відомо, що ви - люди з радянськими паспортами - прийшли до нас і інтимно говорите з нами? Ви подумали про це, панове? Адже для нас не секрет, що вся причина скандалу в медичному товаристві якраз у прихильній заяві лікаря Нен-Сагора про вашу Батьківщину? Нен-Сагорові закидають мало не зв’язок з комуністичними агентами... І раптом - біля нас знаходиться двоє... радянських громадян. Погодьтеся, що це тільки підтвердить зовсім несправедливі прогнози нашої преси і... і не думаю, щоб лікареві Нен-Сагорові, - до якого, як мені здається, ви обидва ставитеся з щирою пошаною і якому, певна річ, ніяк не бажаєте нічого злого, - від цього було краще.</w:t>
      </w:r>
    </w:p>
    <w:p w:rsidR="000A1F80" w:rsidRPr="007F7C3E" w:rsidRDefault="00B2599B">
      <w:pPr>
        <w:ind w:firstLine="227"/>
        <w:jc w:val="both"/>
        <w:rPr>
          <w:sz w:val="22"/>
          <w:szCs w:val="22"/>
        </w:rPr>
      </w:pPr>
      <w:r w:rsidRPr="007F7C3E">
        <w:rPr>
          <w:sz w:val="22"/>
          <w:szCs w:val="22"/>
        </w:rPr>
        <w:t>- Шановна місіс, - твердо відповів Думбадзе, дослухавши до кінця її схвильовану мову й шанобливо уклонившись, - шановна місіс, ви, безперечно, маєте рацію. Ваші побоювання мають усі підстави, і я дуже радий, що трапилася ця... перевірка з помічником капітана. О місіс, цілий пароплав знатиме тепер, що ми - нахабні кореспонденти. Це приспить усяку підозру. На журналістів завжди дивляться пробачливо.</w:t>
      </w:r>
    </w:p>
    <w:p w:rsidR="000A1F80" w:rsidRPr="007F7C3E" w:rsidRDefault="00B2599B">
      <w:pPr>
        <w:ind w:firstLine="227"/>
        <w:jc w:val="both"/>
        <w:rPr>
          <w:sz w:val="22"/>
          <w:szCs w:val="22"/>
        </w:rPr>
      </w:pPr>
      <w:r w:rsidRPr="007F7C3E">
        <w:rPr>
          <w:sz w:val="22"/>
          <w:szCs w:val="22"/>
        </w:rPr>
        <w:t>- Ви маєте рацію, - повинна була згодитися місіс Ліліан. Вона помалу заспокоювалася. Думбадзе й Коломієць були їй симпатичні. Їй відрадний був запал, з яким діяли ці двоє молодих медиків заради свого наукового інтересу.</w:t>
      </w:r>
    </w:p>
    <w:p w:rsidR="000A1F80" w:rsidRPr="007F7C3E" w:rsidRDefault="00B2599B">
      <w:pPr>
        <w:ind w:firstLine="227"/>
        <w:jc w:val="both"/>
        <w:rPr>
          <w:sz w:val="22"/>
          <w:szCs w:val="22"/>
        </w:rPr>
      </w:pPr>
      <w:r w:rsidRPr="007F7C3E">
        <w:rPr>
          <w:sz w:val="22"/>
          <w:szCs w:val="22"/>
        </w:rPr>
        <w:t>- До того ж, - додав Думбадзе, - помічник капітана дуже приємний хлопчина, і ми попросимо його, щоб він багато не плескав про те, що ми з Радянської країни.</w:t>
      </w:r>
    </w:p>
    <w:p w:rsidR="000A1F80" w:rsidRPr="007F7C3E" w:rsidRDefault="00B2599B">
      <w:pPr>
        <w:ind w:firstLine="227"/>
        <w:jc w:val="both"/>
        <w:rPr>
          <w:sz w:val="22"/>
          <w:szCs w:val="22"/>
        </w:rPr>
      </w:pPr>
      <w:r w:rsidRPr="007F7C3E">
        <w:rPr>
          <w:sz w:val="22"/>
          <w:szCs w:val="22"/>
        </w:rPr>
        <w:t>- Чого ви так певні за нього?</w:t>
      </w:r>
    </w:p>
    <w:p w:rsidR="000A1F80" w:rsidRPr="007F7C3E" w:rsidRDefault="00B2599B">
      <w:pPr>
        <w:ind w:firstLine="227"/>
        <w:jc w:val="both"/>
        <w:rPr>
          <w:sz w:val="22"/>
          <w:szCs w:val="22"/>
        </w:rPr>
      </w:pPr>
      <w:r w:rsidRPr="007F7C3E">
        <w:rPr>
          <w:sz w:val="22"/>
          <w:szCs w:val="22"/>
        </w:rPr>
        <w:t>- Бо відразу він поставився до нас дуже неприхильно, гадаючи, що раз ми - росіяни, то обов’язково білогвардійці. І, навпаки, став дуже привітний, довідавшись, що ми - радянські громадяни.</w:t>
      </w:r>
    </w:p>
    <w:p w:rsidR="000A1F80" w:rsidRPr="007F7C3E" w:rsidRDefault="00B2599B">
      <w:pPr>
        <w:ind w:firstLine="227"/>
        <w:jc w:val="both"/>
        <w:rPr>
          <w:sz w:val="22"/>
          <w:szCs w:val="22"/>
        </w:rPr>
      </w:pPr>
      <w:r w:rsidRPr="007F7C3E">
        <w:rPr>
          <w:sz w:val="22"/>
          <w:szCs w:val="22"/>
        </w:rPr>
        <w:t>Нен-Сагор теж пожвавішав: молоді завзяті медики імпонували йому. Їй-право, він навіть узяв би їх до себе на роботу в Нурійській лабораторії.</w:t>
      </w:r>
    </w:p>
    <w:p w:rsidR="000A1F80" w:rsidRPr="007F7C3E" w:rsidRDefault="00B2599B">
      <w:pPr>
        <w:ind w:firstLine="227"/>
        <w:jc w:val="both"/>
        <w:rPr>
          <w:sz w:val="22"/>
          <w:szCs w:val="22"/>
        </w:rPr>
      </w:pPr>
      <w:r w:rsidRPr="007F7C3E">
        <w:rPr>
          <w:sz w:val="22"/>
          <w:szCs w:val="22"/>
        </w:rPr>
        <w:t>- А що таке білогвардієць? - раптом поцікавився він.</w:t>
      </w:r>
    </w:p>
    <w:p w:rsidR="000A1F80" w:rsidRPr="007F7C3E" w:rsidRDefault="00B2599B">
      <w:pPr>
        <w:ind w:firstLine="227"/>
        <w:jc w:val="both"/>
        <w:rPr>
          <w:sz w:val="22"/>
          <w:szCs w:val="22"/>
        </w:rPr>
      </w:pPr>
      <w:r w:rsidRPr="007F7C3E">
        <w:rPr>
          <w:sz w:val="22"/>
          <w:szCs w:val="22"/>
        </w:rPr>
        <w:t>- О діду, - засміялася місіс Ліліан, - ви починаєте цікавитися дечим поза медициною.</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11</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У вівторок надвечір з лівого борту, просто з піни прибою, постав Бомбей.</w:t>
      </w:r>
    </w:p>
    <w:p w:rsidR="000A1F80" w:rsidRPr="007F7C3E" w:rsidRDefault="00B2599B">
      <w:pPr>
        <w:ind w:firstLine="227"/>
        <w:jc w:val="both"/>
        <w:rPr>
          <w:sz w:val="22"/>
          <w:szCs w:val="22"/>
        </w:rPr>
      </w:pPr>
      <w:r w:rsidRPr="007F7C3E">
        <w:rPr>
          <w:sz w:val="22"/>
          <w:szCs w:val="22"/>
        </w:rPr>
        <w:t>Це сталося так. Промені сонця на заході золотили гребені хвиль і ударяли в лівий борт пароплава. Бурштиново-помаранчева габа, здавалося, звисала не далі як за гону від пароплава й просто спадала в зеленавий степ океану. Але враз жовтогарячий кругляк сонця зірвався з габи, ковзнув униз і тихо пішов за горизонт, його довгі вузькі промені підплигнули з хвиль: бурштинова габа знялася над океаном, і промені простяглися вже довгими верстами по небу, грайливо фарбуючи перисті хмари. Тоді просто перед пароплавом, з-під вечірньої заграви, і постав рожевий від сонячних відблисків Бомбей. Він був не далі десяти кілометрів.</w:t>
      </w:r>
    </w:p>
    <w:p w:rsidR="000A1F80" w:rsidRPr="007F7C3E" w:rsidRDefault="00B2599B">
      <w:pPr>
        <w:ind w:firstLine="227"/>
        <w:jc w:val="both"/>
        <w:rPr>
          <w:sz w:val="22"/>
          <w:szCs w:val="22"/>
        </w:rPr>
      </w:pPr>
      <w:r w:rsidRPr="007F7C3E">
        <w:rPr>
          <w:sz w:val="22"/>
          <w:szCs w:val="22"/>
        </w:rPr>
        <w:t>3 сер О вітали другу столицю східного домініону з своєї горішньої палуби. Їх серця, - коли тільки вони в них були, - схвильовано калатали. “Малоанглія” була перед ними. “Англія панує над морями”, - співали їхні душі.</w:t>
      </w:r>
    </w:p>
    <w:p w:rsidR="000A1F80" w:rsidRPr="007F7C3E" w:rsidRDefault="00B2599B">
      <w:pPr>
        <w:ind w:firstLine="227"/>
        <w:jc w:val="both"/>
        <w:rPr>
          <w:sz w:val="22"/>
          <w:szCs w:val="22"/>
        </w:rPr>
      </w:pPr>
      <w:r w:rsidRPr="007F7C3E">
        <w:rPr>
          <w:sz w:val="22"/>
          <w:szCs w:val="22"/>
        </w:rPr>
        <w:t>Альберт Сю ганяв від трьох своїх начальників до помічника капітана, від помічника капітана до багажної комори, від багажної комори знову до 3 сер О. Він клопотався за власне вивантаження. За дорученням сера Овена він завітав і до Нен-Сагора - поцікавитися, яким шляхом належить їхати до Нурі і куди треба перепроваджувати багаж: до готелю, до вокзалу чи автостанції? Під час розмови з Нен-Сагором він дивився виключно на місіс Ліліан, і та знову повинна була здивовано відвернутися.</w:t>
      </w:r>
    </w:p>
    <w:p w:rsidR="000A1F80" w:rsidRPr="007F7C3E" w:rsidRDefault="00B2599B">
      <w:pPr>
        <w:ind w:firstLine="227"/>
        <w:jc w:val="both"/>
        <w:rPr>
          <w:sz w:val="22"/>
          <w:szCs w:val="22"/>
        </w:rPr>
      </w:pPr>
      <w:r w:rsidRPr="007F7C3E">
        <w:rPr>
          <w:sz w:val="22"/>
          <w:szCs w:val="22"/>
        </w:rPr>
        <w:t>Нен-Сагор стояв на нижній палубі з Думбадзе й Коломійцем. Вони теж милувалися з краси суходолу. Старому Нен-Сагорові горіли очі й палало обличчя: він любив свою батьківщину, старий лікар.</w:t>
      </w:r>
    </w:p>
    <w:p w:rsidR="000A1F80" w:rsidRPr="007F7C3E" w:rsidRDefault="00B2599B">
      <w:pPr>
        <w:ind w:firstLine="227"/>
        <w:jc w:val="both"/>
        <w:rPr>
          <w:sz w:val="22"/>
          <w:szCs w:val="22"/>
        </w:rPr>
      </w:pPr>
      <w:r w:rsidRPr="007F7C3E">
        <w:rPr>
          <w:sz w:val="22"/>
          <w:szCs w:val="22"/>
        </w:rPr>
        <w:t>Відгадуючи його думки, Коломієць дружньо запитав:</w:t>
      </w:r>
    </w:p>
    <w:p w:rsidR="000A1F80" w:rsidRPr="007F7C3E" w:rsidRDefault="00B2599B">
      <w:pPr>
        <w:ind w:firstLine="227"/>
        <w:jc w:val="both"/>
        <w:rPr>
          <w:sz w:val="22"/>
          <w:szCs w:val="22"/>
        </w:rPr>
      </w:pPr>
      <w:r w:rsidRPr="007F7C3E">
        <w:rPr>
          <w:sz w:val="22"/>
          <w:szCs w:val="22"/>
        </w:rPr>
        <w:t>- Ви любите свою вітчизну, патроне?</w:t>
      </w:r>
    </w:p>
    <w:p w:rsidR="000A1F80" w:rsidRPr="007F7C3E" w:rsidRDefault="00B2599B">
      <w:pPr>
        <w:ind w:firstLine="227"/>
        <w:jc w:val="both"/>
        <w:rPr>
          <w:sz w:val="22"/>
          <w:szCs w:val="22"/>
        </w:rPr>
      </w:pPr>
      <w:r w:rsidRPr="007F7C3E">
        <w:rPr>
          <w:sz w:val="22"/>
          <w:szCs w:val="22"/>
        </w:rPr>
        <w:t>- О так! - гаряче відгукнувся старий</w:t>
      </w:r>
      <w:r w:rsidRPr="007F7C3E">
        <w:rPr>
          <w:sz w:val="22"/>
          <w:szCs w:val="22"/>
          <w:lang w:val="uk-UA"/>
        </w:rPr>
        <w:t>.</w:t>
      </w:r>
      <w:r w:rsidRPr="007F7C3E">
        <w:rPr>
          <w:sz w:val="22"/>
          <w:szCs w:val="22"/>
        </w:rPr>
        <w:t xml:space="preserve"> - </w:t>
      </w:r>
      <w:r w:rsidRPr="007F7C3E">
        <w:rPr>
          <w:sz w:val="22"/>
          <w:szCs w:val="22"/>
          <w:lang w:val="uk-UA"/>
        </w:rPr>
        <w:t>Я</w:t>
      </w:r>
      <w:r w:rsidRPr="007F7C3E">
        <w:rPr>
          <w:sz w:val="22"/>
          <w:szCs w:val="22"/>
        </w:rPr>
        <w:t xml:space="preserve"> її люблю дуже! Я не можу й півроку вижити на тому проклятому</w:t>
      </w:r>
      <w:r w:rsidRPr="007F7C3E">
        <w:rPr>
          <w:sz w:val="22"/>
          <w:szCs w:val="22"/>
          <w:lang w:val="uk-UA"/>
        </w:rPr>
        <w:t xml:space="preserve"> </w:t>
      </w:r>
      <w:r w:rsidRPr="007F7C3E">
        <w:rPr>
          <w:sz w:val="22"/>
          <w:szCs w:val="22"/>
        </w:rPr>
        <w:t>острові. Коли я живу тут і відданий своїй роботі, я її майже не помічаю, я просто не відчуваю її, але варт мені залишити її на короткий час, як сум, звичайний собі сум, огортає ціле моє єство, я не можу тоді знайти собі місця і просто тікаю назад.</w:t>
      </w:r>
    </w:p>
    <w:p w:rsidR="000A1F80" w:rsidRPr="007F7C3E" w:rsidRDefault="00B2599B">
      <w:pPr>
        <w:ind w:firstLine="227"/>
        <w:jc w:val="both"/>
        <w:rPr>
          <w:sz w:val="22"/>
          <w:szCs w:val="22"/>
        </w:rPr>
      </w:pPr>
      <w:r w:rsidRPr="007F7C3E">
        <w:rPr>
          <w:sz w:val="22"/>
          <w:szCs w:val="22"/>
        </w:rPr>
        <w:t>- Так. Ваша країна, мабуть, прекрасна. Про неї стільки писано такого ліричного й такого таємничого!</w:t>
      </w:r>
    </w:p>
    <w:p w:rsidR="000A1F80" w:rsidRPr="007F7C3E" w:rsidRDefault="00B2599B">
      <w:pPr>
        <w:ind w:firstLine="227"/>
        <w:jc w:val="both"/>
        <w:rPr>
          <w:sz w:val="22"/>
          <w:szCs w:val="22"/>
        </w:rPr>
      </w:pPr>
      <w:r w:rsidRPr="007F7C3E">
        <w:rPr>
          <w:sz w:val="22"/>
          <w:szCs w:val="22"/>
        </w:rPr>
        <w:t xml:space="preserve">- От-от! - старий лікар цілком щиро образився. - Ви, європейці, хто б ви не були, шукаєте по інших країнах самої екзотики. Для вас наша Індія - тільки лірична й таємнича! Я певний, що ви знаєте про неї </w:t>
      </w:r>
      <w:r w:rsidRPr="007F7C3E">
        <w:rPr>
          <w:sz w:val="22"/>
          <w:szCs w:val="22"/>
        </w:rPr>
        <w:lastRenderedPageBreak/>
        <w:t>тільки з белетристики та трохи з підручника географії. А що знаєте ви про життя трьохсот мільйонів її населення?</w:t>
      </w:r>
    </w:p>
    <w:p w:rsidR="000A1F80" w:rsidRPr="007F7C3E" w:rsidRDefault="00B2599B">
      <w:pPr>
        <w:ind w:firstLine="227"/>
        <w:jc w:val="both"/>
        <w:rPr>
          <w:sz w:val="22"/>
          <w:szCs w:val="22"/>
        </w:rPr>
      </w:pPr>
      <w:r w:rsidRPr="007F7C3E">
        <w:rPr>
          <w:sz w:val="22"/>
          <w:szCs w:val="22"/>
        </w:rPr>
        <w:t>Коломієць посміхнувся-</w:t>
      </w:r>
    </w:p>
    <w:p w:rsidR="000A1F80" w:rsidRPr="007F7C3E" w:rsidRDefault="00B2599B">
      <w:pPr>
        <w:ind w:firstLine="227"/>
        <w:jc w:val="both"/>
        <w:rPr>
          <w:sz w:val="22"/>
          <w:szCs w:val="22"/>
        </w:rPr>
      </w:pPr>
      <w:r w:rsidRPr="007F7C3E">
        <w:rPr>
          <w:sz w:val="22"/>
          <w:szCs w:val="22"/>
        </w:rPr>
        <w:t>- Ви праві, патроне, це, на жаль, так. Але до мене не будьте надто суворі, моя країна - Україна - теж тільки предмет екзотичного слинявства для європейців.</w:t>
      </w:r>
    </w:p>
    <w:p w:rsidR="000A1F80" w:rsidRPr="007F7C3E" w:rsidRDefault="00B2599B">
      <w:pPr>
        <w:ind w:firstLine="227"/>
        <w:jc w:val="both"/>
        <w:rPr>
          <w:sz w:val="22"/>
          <w:szCs w:val="22"/>
        </w:rPr>
      </w:pPr>
      <w:r w:rsidRPr="007F7C3E">
        <w:rPr>
          <w:sz w:val="22"/>
          <w:szCs w:val="22"/>
        </w:rPr>
        <w:t>- Що таке Україна? - поцікавився старий лікар.</w:t>
      </w:r>
    </w:p>
    <w:p w:rsidR="000A1F80" w:rsidRPr="007F7C3E" w:rsidRDefault="00B2599B">
      <w:pPr>
        <w:ind w:firstLine="227"/>
        <w:jc w:val="both"/>
        <w:rPr>
          <w:sz w:val="22"/>
          <w:szCs w:val="22"/>
        </w:rPr>
      </w:pPr>
      <w:r w:rsidRPr="007F7C3E">
        <w:rPr>
          <w:sz w:val="22"/>
          <w:szCs w:val="22"/>
        </w:rPr>
        <w:t>Коломієць як міг докладніше в коротких словах удовольнив цікавість старого лікаря, потім знову повернув до першої своєї думки.</w:t>
      </w:r>
    </w:p>
    <w:p w:rsidR="000A1F80" w:rsidRPr="007F7C3E" w:rsidRDefault="00B2599B">
      <w:pPr>
        <w:ind w:firstLine="227"/>
        <w:jc w:val="both"/>
        <w:rPr>
          <w:sz w:val="22"/>
          <w:szCs w:val="22"/>
        </w:rPr>
      </w:pPr>
      <w:r w:rsidRPr="007F7C3E">
        <w:rPr>
          <w:sz w:val="22"/>
          <w:szCs w:val="22"/>
        </w:rPr>
        <w:t>- Але я з своєю країною все ж таки маю велику перевагу проти вас із вашою.</w:t>
      </w:r>
    </w:p>
    <w:p w:rsidR="000A1F80" w:rsidRPr="007F7C3E" w:rsidRDefault="00B2599B">
      <w:pPr>
        <w:ind w:firstLine="227"/>
        <w:jc w:val="both"/>
        <w:rPr>
          <w:sz w:val="22"/>
          <w:szCs w:val="22"/>
        </w:rPr>
      </w:pPr>
      <w:r w:rsidRPr="007F7C3E">
        <w:rPr>
          <w:sz w:val="22"/>
          <w:szCs w:val="22"/>
        </w:rPr>
        <w:t>- А саме?</w:t>
      </w:r>
    </w:p>
    <w:p w:rsidR="000A1F80" w:rsidRPr="007F7C3E" w:rsidRDefault="00B2599B">
      <w:pPr>
        <w:ind w:firstLine="227"/>
        <w:jc w:val="both"/>
        <w:rPr>
          <w:sz w:val="22"/>
          <w:szCs w:val="22"/>
        </w:rPr>
      </w:pPr>
      <w:r w:rsidRPr="007F7C3E">
        <w:rPr>
          <w:sz w:val="22"/>
          <w:szCs w:val="22"/>
        </w:rPr>
        <w:t>- Моя країна вже розпочала своє майбутнє життя, а ваша, патроне, ще животіє в своєму минулому.</w:t>
      </w:r>
    </w:p>
    <w:p w:rsidR="000A1F80" w:rsidRPr="007F7C3E" w:rsidRDefault="00B2599B">
      <w:pPr>
        <w:ind w:firstLine="227"/>
        <w:jc w:val="both"/>
        <w:rPr>
          <w:sz w:val="22"/>
          <w:szCs w:val="22"/>
        </w:rPr>
      </w:pPr>
      <w:r w:rsidRPr="007F7C3E">
        <w:rPr>
          <w:sz w:val="22"/>
          <w:szCs w:val="22"/>
        </w:rPr>
        <w:t>- Я не розумію вас, - признався Нен-Сагор.</w:t>
      </w:r>
    </w:p>
    <w:p w:rsidR="000A1F80" w:rsidRPr="007F7C3E" w:rsidRDefault="00B2599B">
      <w:pPr>
        <w:ind w:firstLine="227"/>
        <w:jc w:val="both"/>
        <w:rPr>
          <w:sz w:val="22"/>
          <w:szCs w:val="22"/>
        </w:rPr>
      </w:pPr>
      <w:r w:rsidRPr="007F7C3E">
        <w:rPr>
          <w:sz w:val="22"/>
          <w:szCs w:val="22"/>
        </w:rPr>
        <w:t>- Колега говорить про волю своєї країни, яку здобула вона собі внаслідок революції, - встряла в розмову місіс Ліліан.</w:t>
      </w:r>
    </w:p>
    <w:p w:rsidR="000A1F80" w:rsidRPr="007F7C3E" w:rsidRDefault="00B2599B">
      <w:pPr>
        <w:ind w:firstLine="227"/>
        <w:jc w:val="both"/>
        <w:rPr>
          <w:sz w:val="22"/>
          <w:szCs w:val="22"/>
        </w:rPr>
      </w:pPr>
      <w:r w:rsidRPr="007F7C3E">
        <w:rPr>
          <w:sz w:val="22"/>
          <w:szCs w:val="22"/>
        </w:rPr>
        <w:t>- А! - збагнув Нен-Сагор.</w:t>
      </w:r>
    </w:p>
    <w:p w:rsidR="000A1F80" w:rsidRPr="007F7C3E" w:rsidRDefault="00B2599B">
      <w:pPr>
        <w:ind w:firstLine="227"/>
        <w:jc w:val="both"/>
        <w:rPr>
          <w:sz w:val="22"/>
          <w:szCs w:val="22"/>
        </w:rPr>
      </w:pPr>
      <w:r w:rsidRPr="007F7C3E">
        <w:rPr>
          <w:sz w:val="22"/>
          <w:szCs w:val="22"/>
        </w:rPr>
        <w:t>- Ви праві, товаришко, ми творимо тепер своє власне життя, а ви ще дозволяєте визискувати вас зажерам із острова.</w:t>
      </w:r>
    </w:p>
    <w:p w:rsidR="000A1F80" w:rsidRPr="007F7C3E" w:rsidRDefault="00B2599B">
      <w:pPr>
        <w:ind w:firstLine="227"/>
        <w:jc w:val="both"/>
        <w:rPr>
          <w:sz w:val="22"/>
          <w:szCs w:val="22"/>
        </w:rPr>
      </w:pPr>
      <w:r w:rsidRPr="007F7C3E">
        <w:rPr>
          <w:sz w:val="22"/>
          <w:szCs w:val="22"/>
        </w:rPr>
        <w:t>- Індія палає в повстаннях, - нагадала йому Ліліан.</w:t>
      </w:r>
    </w:p>
    <w:p w:rsidR="000A1F80" w:rsidRPr="007F7C3E" w:rsidRDefault="00B2599B">
      <w:pPr>
        <w:ind w:firstLine="227"/>
        <w:jc w:val="both"/>
        <w:rPr>
          <w:sz w:val="22"/>
          <w:szCs w:val="22"/>
        </w:rPr>
      </w:pPr>
      <w:r w:rsidRPr="007F7C3E">
        <w:rPr>
          <w:sz w:val="22"/>
          <w:szCs w:val="22"/>
        </w:rPr>
        <w:t>- О так!</w:t>
      </w:r>
    </w:p>
    <w:p w:rsidR="000A1F80" w:rsidRPr="007F7C3E" w:rsidRDefault="00B2599B">
      <w:pPr>
        <w:ind w:firstLine="227"/>
        <w:jc w:val="both"/>
        <w:rPr>
          <w:sz w:val="22"/>
          <w:szCs w:val="22"/>
        </w:rPr>
      </w:pPr>
      <w:r w:rsidRPr="007F7C3E">
        <w:rPr>
          <w:sz w:val="22"/>
          <w:szCs w:val="22"/>
        </w:rPr>
        <w:t>- І незабаром справлятиме свято своєї перемоги, - додав Думбадзе. - Скажіть, патроне, - звернувся він до Нен-Сагора, - а як у Північній Індії, повстанський рух теж розгортається?</w:t>
      </w:r>
    </w:p>
    <w:p w:rsidR="000A1F80" w:rsidRPr="007F7C3E" w:rsidRDefault="00B2599B">
      <w:pPr>
        <w:ind w:firstLine="227"/>
        <w:jc w:val="both"/>
        <w:rPr>
          <w:sz w:val="22"/>
          <w:szCs w:val="22"/>
        </w:rPr>
      </w:pPr>
      <w:r w:rsidRPr="007F7C3E">
        <w:rPr>
          <w:sz w:val="22"/>
          <w:szCs w:val="22"/>
        </w:rPr>
        <w:t>Нен-Сагор безпорадно розвів руками.</w:t>
      </w:r>
    </w:p>
    <w:p w:rsidR="000A1F80" w:rsidRPr="007F7C3E" w:rsidRDefault="00B2599B">
      <w:pPr>
        <w:ind w:firstLine="227"/>
        <w:jc w:val="both"/>
        <w:rPr>
          <w:sz w:val="22"/>
          <w:szCs w:val="22"/>
        </w:rPr>
      </w:pPr>
      <w:r w:rsidRPr="007F7C3E">
        <w:rPr>
          <w:sz w:val="22"/>
          <w:szCs w:val="22"/>
        </w:rPr>
        <w:t>- Ах, знаєте, я так мало розуміюся на політиці. Я всім серцем бажаю моєму народові волі, добробуту й, щастя, але сам я не можу, не вмію взяти участі в обороні його</w:t>
      </w:r>
      <w:r w:rsidRPr="007F7C3E">
        <w:rPr>
          <w:sz w:val="22"/>
          <w:szCs w:val="22"/>
          <w:lang w:val="uk-UA"/>
        </w:rPr>
        <w:t xml:space="preserve"> </w:t>
      </w:r>
      <w:r w:rsidRPr="007F7C3E">
        <w:rPr>
          <w:sz w:val="22"/>
          <w:szCs w:val="22"/>
        </w:rPr>
        <w:t>інтересів. Ви пробачте мені, але цей шлях огню і меча, цей шлях крові, на який став мій народ, здобуваючи собі волю й добробут, - цей шлях мені не до серця. Це надто жорстокий шлях.</w:t>
      </w:r>
    </w:p>
    <w:p w:rsidR="000A1F80" w:rsidRPr="007F7C3E" w:rsidRDefault="00B2599B">
      <w:pPr>
        <w:ind w:firstLine="227"/>
        <w:jc w:val="both"/>
        <w:rPr>
          <w:sz w:val="22"/>
          <w:szCs w:val="22"/>
        </w:rPr>
      </w:pPr>
      <w:r w:rsidRPr="007F7C3E">
        <w:rPr>
          <w:sz w:val="22"/>
          <w:szCs w:val="22"/>
        </w:rPr>
        <w:t>- Жорстокий! - усміхнулися Думбадзе й Коломієць, і місіс Ліліан підтримала їх. - А імперіалізм?</w:t>
      </w:r>
    </w:p>
    <w:p w:rsidR="000A1F80" w:rsidRPr="007F7C3E" w:rsidRDefault="00B2599B">
      <w:pPr>
        <w:ind w:firstLine="227"/>
        <w:jc w:val="both"/>
        <w:rPr>
          <w:sz w:val="22"/>
          <w:szCs w:val="22"/>
        </w:rPr>
      </w:pPr>
      <w:r w:rsidRPr="007F7C3E">
        <w:rPr>
          <w:sz w:val="22"/>
          <w:szCs w:val="22"/>
        </w:rPr>
        <w:t>- Імперіалізм, імперіалізм! - Нен-Сагор роздратовано відмахнувся. - Я заявляю вам, що з мене поганий політик. Мені лишилося жити зовсім небагато часу, і за цей час я ще повинен устигнути закінчити мої наукові роботи. Я зараз прагну одного - завершити мою теорію, показати світові нову дорогу до життя! - Він запалився і розхвилювався. - Оздоровлення! От чого треба людству, оздоровте людство, і, можливо, не треба буде ніяких революцій, щоб поліпшити його добробут. Дайте людині нову гігієну, нову медицину, нову людину, і цій людині не будуть відомі ганебні властивості сучасної, викривленої, кретинізованої людини... Ви робіть, що знаєте. Мені дайте робити моє діло, воно не буде гірше од вашого.</w:t>
      </w:r>
    </w:p>
    <w:p w:rsidR="000A1F80" w:rsidRPr="007F7C3E" w:rsidRDefault="00B2599B">
      <w:pPr>
        <w:ind w:firstLine="227"/>
        <w:jc w:val="both"/>
        <w:rPr>
          <w:sz w:val="22"/>
          <w:szCs w:val="22"/>
        </w:rPr>
      </w:pPr>
      <w:r w:rsidRPr="007F7C3E">
        <w:rPr>
          <w:sz w:val="22"/>
          <w:szCs w:val="22"/>
        </w:rPr>
        <w:t>Суперечка загрожувала розпалитися, але в цей час гонг ударив до табльдоту, останнього табльдоту на океані.</w:t>
      </w:r>
    </w:p>
    <w:p w:rsidR="000A1F80" w:rsidRPr="007F7C3E" w:rsidRDefault="00B2599B">
      <w:pPr>
        <w:ind w:firstLine="227"/>
        <w:jc w:val="both"/>
        <w:rPr>
          <w:sz w:val="22"/>
          <w:szCs w:val="22"/>
        </w:rPr>
      </w:pPr>
      <w:r w:rsidRPr="007F7C3E">
        <w:rPr>
          <w:sz w:val="22"/>
          <w:szCs w:val="22"/>
        </w:rPr>
        <w:t>Всі заворушилися. Місіс Ліліан, Думбадзе й Коломієць одразу відчули голод.</w:t>
      </w:r>
    </w:p>
    <w:p w:rsidR="000A1F80" w:rsidRPr="007F7C3E" w:rsidRDefault="00B2599B">
      <w:pPr>
        <w:ind w:firstLine="227"/>
        <w:jc w:val="both"/>
        <w:rPr>
          <w:sz w:val="22"/>
          <w:szCs w:val="22"/>
        </w:rPr>
      </w:pPr>
      <w:r w:rsidRPr="007F7C3E">
        <w:rPr>
          <w:sz w:val="22"/>
          <w:szCs w:val="22"/>
        </w:rPr>
        <w:t>- Ходімо, - запропонував Коломієць руку місіс Ліліан.</w:t>
      </w:r>
    </w:p>
    <w:p w:rsidR="000A1F80" w:rsidRPr="007F7C3E" w:rsidRDefault="00B2599B">
      <w:pPr>
        <w:ind w:firstLine="227"/>
        <w:jc w:val="both"/>
        <w:rPr>
          <w:sz w:val="22"/>
          <w:szCs w:val="22"/>
        </w:rPr>
      </w:pPr>
      <w:r w:rsidRPr="007F7C3E">
        <w:rPr>
          <w:sz w:val="22"/>
          <w:szCs w:val="22"/>
        </w:rPr>
        <w:t>- І я з вами, - заявив раптом Нен-Сагор.</w:t>
      </w:r>
    </w:p>
    <w:p w:rsidR="000A1F80" w:rsidRPr="007F7C3E" w:rsidRDefault="00B2599B">
      <w:pPr>
        <w:ind w:firstLine="227"/>
        <w:jc w:val="both"/>
        <w:rPr>
          <w:sz w:val="22"/>
          <w:szCs w:val="22"/>
        </w:rPr>
      </w:pPr>
      <w:r w:rsidRPr="007F7C3E">
        <w:rPr>
          <w:sz w:val="22"/>
          <w:szCs w:val="22"/>
        </w:rPr>
        <w:t>- Ви вийдете, діду, до табльдоту? - здивувалася місіс Ліліан.</w:t>
      </w:r>
    </w:p>
    <w:p w:rsidR="000A1F80" w:rsidRPr="007F7C3E" w:rsidRDefault="00B2599B">
      <w:pPr>
        <w:ind w:firstLine="227"/>
        <w:jc w:val="both"/>
        <w:rPr>
          <w:sz w:val="22"/>
          <w:szCs w:val="22"/>
        </w:rPr>
      </w:pPr>
      <w:r w:rsidRPr="007F7C3E">
        <w:rPr>
          <w:sz w:val="22"/>
          <w:szCs w:val="22"/>
        </w:rPr>
        <w:t>- Так. Чому мені не вийти до табльдоту?</w:t>
      </w:r>
    </w:p>
    <w:p w:rsidR="000A1F80" w:rsidRPr="007F7C3E" w:rsidRDefault="00B2599B">
      <w:pPr>
        <w:ind w:firstLine="227"/>
        <w:jc w:val="both"/>
        <w:rPr>
          <w:sz w:val="22"/>
          <w:szCs w:val="22"/>
        </w:rPr>
      </w:pPr>
      <w:r w:rsidRPr="007F7C3E">
        <w:rPr>
          <w:sz w:val="22"/>
          <w:szCs w:val="22"/>
        </w:rPr>
        <w:t>Місіс Ліліан не відповіла нічого, вона лише задоволено оглянула постать свого діда.</w:t>
      </w:r>
    </w:p>
    <w:p w:rsidR="000A1F80" w:rsidRPr="007F7C3E" w:rsidRDefault="00B2599B">
      <w:pPr>
        <w:ind w:firstLine="227"/>
        <w:jc w:val="both"/>
        <w:rPr>
          <w:sz w:val="22"/>
          <w:szCs w:val="22"/>
        </w:rPr>
      </w:pPr>
      <w:r w:rsidRPr="007F7C3E">
        <w:rPr>
          <w:sz w:val="22"/>
          <w:szCs w:val="22"/>
        </w:rPr>
        <w:t>Поява Нен-Сагора в їдальні зробила чималеньку сенсацію. Пасажири вже звикли бачити його струнку й худу постать лише в вечірні години в самотньому закутку нижньої палуби. Про чударя індуса, заплямованого в широкому світі й викинутого, як за остракізмом</w:t>
      </w:r>
      <w:r w:rsidRPr="007F7C3E">
        <w:rPr>
          <w:rStyle w:val="a7"/>
          <w:sz w:val="22"/>
          <w:szCs w:val="22"/>
        </w:rPr>
        <w:footnoteReference w:id="11"/>
      </w:r>
      <w:r w:rsidRPr="007F7C3E">
        <w:rPr>
          <w:sz w:val="22"/>
          <w:szCs w:val="22"/>
        </w:rPr>
        <w:t>, за його борт, вже ходили між пасажирів рясні анекдоти. З старого чударя глузували, але серпанок таємничості робив з нього для всіх цікаву особу. З півдесятка різних фантастичних побрехеньок гуляли по проплаву, рекламовані як справжні щирі “теорії” старого ескулапа.</w:t>
      </w:r>
    </w:p>
    <w:p w:rsidR="000A1F80" w:rsidRPr="007F7C3E" w:rsidRDefault="00B2599B">
      <w:pPr>
        <w:ind w:firstLine="227"/>
        <w:jc w:val="both"/>
        <w:rPr>
          <w:sz w:val="22"/>
          <w:szCs w:val="22"/>
        </w:rPr>
      </w:pPr>
      <w:r w:rsidRPr="007F7C3E">
        <w:rPr>
          <w:sz w:val="22"/>
          <w:szCs w:val="22"/>
        </w:rPr>
        <w:t>Особливо вражені були самі члени ревізійної комісії - сер Овен Прайс, терапевт, сер Освальд Кеммері, хірург, і сер Олівер Вебенс, невропатолог. Вони майже забули про присутність на цьому пароплаві їхнього колишнього колеги, а нині - майже підсудного. Щиро кажучи, в приємній подорожі вони майже забули й про саму мету цієї подорожі. Вони вже ладні були вважати її за розважальну прогулянку.</w:t>
      </w:r>
    </w:p>
    <w:p w:rsidR="000A1F80" w:rsidRPr="007F7C3E" w:rsidRDefault="00B2599B">
      <w:pPr>
        <w:ind w:firstLine="227"/>
        <w:jc w:val="both"/>
        <w:rPr>
          <w:sz w:val="22"/>
          <w:szCs w:val="22"/>
        </w:rPr>
      </w:pPr>
      <w:r w:rsidRPr="007F7C3E">
        <w:rPr>
          <w:sz w:val="22"/>
          <w:szCs w:val="22"/>
        </w:rPr>
        <w:t>Поява Нен-Сагора в загальному залі нагадала їм про їхні відповідальні перед королівством обов’язки.</w:t>
      </w:r>
    </w:p>
    <w:p w:rsidR="000A1F80" w:rsidRPr="007F7C3E" w:rsidRDefault="00B2599B">
      <w:pPr>
        <w:ind w:firstLine="227"/>
        <w:jc w:val="both"/>
        <w:rPr>
          <w:sz w:val="22"/>
          <w:szCs w:val="22"/>
        </w:rPr>
      </w:pPr>
      <w:r w:rsidRPr="007F7C3E">
        <w:rPr>
          <w:sz w:val="22"/>
          <w:szCs w:val="22"/>
        </w:rPr>
        <w:t>3 сер О підтяглися й надали фізіономіям соліднішого виразу. Вони навіть відсунулися від своїх дам, що в такій ситуації могли лише скомпрометувати їх, - це були співачки якоїсь мандрівної італійської капели.</w:t>
      </w:r>
    </w:p>
    <w:p w:rsidR="000A1F80" w:rsidRPr="007F7C3E" w:rsidRDefault="00B2599B">
      <w:pPr>
        <w:ind w:firstLine="227"/>
        <w:jc w:val="both"/>
        <w:rPr>
          <w:sz w:val="22"/>
          <w:szCs w:val="22"/>
        </w:rPr>
      </w:pPr>
      <w:r w:rsidRPr="007F7C3E">
        <w:rPr>
          <w:sz w:val="22"/>
          <w:szCs w:val="22"/>
        </w:rPr>
        <w:t>Чемно й стримано відповіли вони на Нен-Сагорове привітання.</w:t>
      </w:r>
    </w:p>
    <w:p w:rsidR="000A1F80" w:rsidRPr="007F7C3E" w:rsidRDefault="00B2599B">
      <w:pPr>
        <w:ind w:firstLine="227"/>
        <w:jc w:val="both"/>
        <w:rPr>
          <w:sz w:val="22"/>
          <w:szCs w:val="22"/>
        </w:rPr>
      </w:pPr>
      <w:r w:rsidRPr="007F7C3E">
        <w:rPr>
          <w:sz w:val="22"/>
          <w:szCs w:val="22"/>
        </w:rPr>
        <w:lastRenderedPageBreak/>
        <w:t>- О сер! - сказав сер Овен Прайс, аби щось сказати. - Ви вже одужали?</w:t>
      </w:r>
    </w:p>
    <w:p w:rsidR="000A1F80" w:rsidRPr="007F7C3E" w:rsidRDefault="00B2599B">
      <w:pPr>
        <w:ind w:firstLine="227"/>
        <w:jc w:val="both"/>
        <w:rPr>
          <w:sz w:val="22"/>
          <w:szCs w:val="22"/>
        </w:rPr>
      </w:pPr>
      <w:r w:rsidRPr="007F7C3E">
        <w:rPr>
          <w:sz w:val="22"/>
          <w:szCs w:val="22"/>
        </w:rPr>
        <w:t>- Ви маєте добрий вигляд, сер, - сказав сер Освальд Кеммері.</w:t>
      </w:r>
    </w:p>
    <w:p w:rsidR="000A1F80" w:rsidRPr="007F7C3E" w:rsidRDefault="00B2599B">
      <w:pPr>
        <w:ind w:firstLine="227"/>
        <w:jc w:val="both"/>
        <w:rPr>
          <w:sz w:val="22"/>
          <w:szCs w:val="22"/>
        </w:rPr>
      </w:pPr>
      <w:r w:rsidRPr="007F7C3E">
        <w:rPr>
          <w:sz w:val="22"/>
          <w:szCs w:val="22"/>
        </w:rPr>
        <w:t>- Та ви поправилися, сер, - сказав і сер Олівер Вебенс.</w:t>
      </w:r>
    </w:p>
    <w:p w:rsidR="000A1F80" w:rsidRPr="007F7C3E" w:rsidRDefault="00B2599B">
      <w:pPr>
        <w:ind w:firstLine="227"/>
        <w:jc w:val="both"/>
        <w:rPr>
          <w:sz w:val="22"/>
          <w:szCs w:val="22"/>
        </w:rPr>
      </w:pPr>
      <w:r w:rsidRPr="007F7C3E">
        <w:rPr>
          <w:sz w:val="22"/>
          <w:szCs w:val="22"/>
        </w:rPr>
        <w:t>Між іншим це була таки правда. Нен-Сагор виглядав зовсім добре. Зростання відстані від острова пішло Нен-Сагорові на користь. Він просто-таки помолодшав, його високий стрункий стан випростався, плечі вже не були похилі, голова підвелася, зникла понурість, зморшки розгладилися, і на обличчі зацвів навіть здоровий рум’янець.</w:t>
      </w:r>
    </w:p>
    <w:p w:rsidR="000A1F80" w:rsidRPr="007F7C3E" w:rsidRDefault="00B2599B">
      <w:pPr>
        <w:ind w:firstLine="227"/>
        <w:jc w:val="both"/>
        <w:rPr>
          <w:sz w:val="22"/>
          <w:szCs w:val="22"/>
        </w:rPr>
      </w:pPr>
      <w:r w:rsidRPr="007F7C3E">
        <w:rPr>
          <w:sz w:val="22"/>
          <w:szCs w:val="22"/>
        </w:rPr>
        <w:t>Одне слово, ніхто б і не.сказав, що старому лікареві вісімдесят четвертий рік! Синьйора Джульєтта, - перша співачка мандрівного італійського хору, постійна (на пароплаві) дама сера Овена Прайса, терапевта, яка колись на світанку, нишком повертаючись з Прайсової каюти, випадково бачила, як лікар Нен-Сагор у затінку палубних перекрить робив свою вранішню гімнастику в самих трусах, - голову б дала комусь зрубати, що це ще зовсім молодий і цікавий джентльмен. Вона не дала б йому тоді більше тридцяти, а тепер - у фраку - більше сорока років.</w:t>
      </w:r>
    </w:p>
    <w:p w:rsidR="000A1F80" w:rsidRPr="007F7C3E" w:rsidRDefault="00B2599B">
      <w:pPr>
        <w:ind w:firstLine="227"/>
        <w:jc w:val="both"/>
        <w:rPr>
          <w:sz w:val="22"/>
          <w:szCs w:val="22"/>
        </w:rPr>
      </w:pPr>
      <w:r w:rsidRPr="007F7C3E">
        <w:rPr>
          <w:sz w:val="22"/>
          <w:szCs w:val="22"/>
        </w:rPr>
        <w:t>Нен-Сагор увічливо й чемно відповів на всі ці привітання й зайняв місце між Думбадзе та Коломійцем.</w:t>
      </w:r>
    </w:p>
    <w:p w:rsidR="000A1F80" w:rsidRPr="007F7C3E" w:rsidRDefault="00B2599B">
      <w:pPr>
        <w:ind w:firstLine="227"/>
        <w:jc w:val="both"/>
        <w:rPr>
          <w:sz w:val="22"/>
          <w:szCs w:val="22"/>
        </w:rPr>
      </w:pPr>
      <w:r w:rsidRPr="007F7C3E">
        <w:rPr>
          <w:sz w:val="22"/>
          <w:szCs w:val="22"/>
        </w:rPr>
        <w:t>Це викликало ще одну сенсацію. Про те, що дійшлі журналісти помирилися із старим лікарем, знав уже весь пароплав, але ніхто й гадати не міг, що примирення було настільки глибоке. Тим паче - ця трійка розмовляла таки зовсім по-приятельському.</w:t>
      </w:r>
    </w:p>
    <w:p w:rsidR="000A1F80" w:rsidRPr="007F7C3E" w:rsidRDefault="00B2599B">
      <w:pPr>
        <w:ind w:firstLine="227"/>
        <w:jc w:val="both"/>
        <w:rPr>
          <w:sz w:val="22"/>
          <w:szCs w:val="22"/>
        </w:rPr>
      </w:pPr>
      <w:r w:rsidRPr="007F7C3E">
        <w:rPr>
          <w:sz w:val="22"/>
          <w:szCs w:val="22"/>
        </w:rPr>
        <w:t>- Ну й пройдисвіти! - захоплено дивувалося ціле товариство.</w:t>
      </w:r>
    </w:p>
    <w:p w:rsidR="000A1F80" w:rsidRPr="007F7C3E" w:rsidRDefault="00B2599B">
      <w:pPr>
        <w:ind w:firstLine="227"/>
        <w:jc w:val="both"/>
        <w:rPr>
          <w:sz w:val="22"/>
          <w:szCs w:val="22"/>
        </w:rPr>
      </w:pPr>
      <w:r w:rsidRPr="007F7C3E">
        <w:rPr>
          <w:sz w:val="22"/>
          <w:szCs w:val="22"/>
        </w:rPr>
        <w:t>Після обіду, коли мужчини перейшли до салону покурити й випити чорного кофе, Нен-Сагор змушений був підійти до своїх колег-контролерів. Він представив своїх супутників.</w:t>
      </w:r>
    </w:p>
    <w:p w:rsidR="000A1F80" w:rsidRPr="007F7C3E" w:rsidRDefault="00B2599B">
      <w:pPr>
        <w:ind w:firstLine="227"/>
        <w:jc w:val="both"/>
        <w:rPr>
          <w:sz w:val="22"/>
          <w:szCs w:val="22"/>
        </w:rPr>
      </w:pPr>
      <w:r w:rsidRPr="007F7C3E">
        <w:rPr>
          <w:sz w:val="22"/>
          <w:szCs w:val="22"/>
        </w:rPr>
        <w:t>- Панове, - звернувся він до трьох набундючених ескулапів і синів Феміди заразом, - я дозволяю собі познайомити вас із цими двома джентльменами, бо далі нам доведеться подорожувати разом і, можливо, довший час разом жити й працювати у мене в Нурі. Вони також їдуть до мене в Нурі, щоб ближче обізнатися з моїми роботами.</w:t>
      </w:r>
    </w:p>
    <w:p w:rsidR="000A1F80" w:rsidRPr="007F7C3E" w:rsidRDefault="00B2599B">
      <w:pPr>
        <w:ind w:firstLine="227"/>
        <w:jc w:val="both"/>
        <w:rPr>
          <w:sz w:val="22"/>
          <w:szCs w:val="22"/>
        </w:rPr>
      </w:pPr>
      <w:r w:rsidRPr="007F7C3E">
        <w:rPr>
          <w:sz w:val="22"/>
          <w:szCs w:val="22"/>
        </w:rPr>
        <w:t>Справді, півгодини перед тим це було вирішено.</w:t>
      </w:r>
    </w:p>
    <w:p w:rsidR="000A1F80" w:rsidRPr="007F7C3E" w:rsidRDefault="00B2599B">
      <w:pPr>
        <w:ind w:firstLine="227"/>
        <w:jc w:val="both"/>
        <w:rPr>
          <w:sz w:val="22"/>
          <w:szCs w:val="22"/>
        </w:rPr>
      </w:pPr>
      <w:r w:rsidRPr="007F7C3E">
        <w:rPr>
          <w:sz w:val="22"/>
          <w:szCs w:val="22"/>
        </w:rPr>
        <w:t>Думбадзе і Коломієць вирішили не повертатись зразу з Бомбея назад, а ще поїхати на кілька день до Нен-Сагора в Нурі.</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12</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Висадка відбулася наполовину щасливо, наполовину - нещасливо.</w:t>
      </w:r>
    </w:p>
    <w:p w:rsidR="000A1F80" w:rsidRPr="007F7C3E" w:rsidRDefault="00B2599B">
      <w:pPr>
        <w:ind w:firstLine="227"/>
        <w:jc w:val="both"/>
        <w:rPr>
          <w:sz w:val="22"/>
          <w:szCs w:val="22"/>
        </w:rPr>
      </w:pPr>
      <w:r w:rsidRPr="007F7C3E">
        <w:rPr>
          <w:sz w:val="22"/>
          <w:szCs w:val="22"/>
        </w:rPr>
        <w:t>Цілком щасливою була перша половина цієї докучливої процедури: сер Овен Прайс, сер Освальд Кеммері, сер Олівер Вебенс, Альберт Сю, а за ними Нен-Сагор, місіс Ліліан та Думбадзе з Коломійцем зійшли на берег і всі разом пройшли до пасажирського павільйону. Там, сівши довкола круглого столу перед сімома склянками зеленого чаю, товариство подорожніх улаштувало коротеньку нараду про способи дальшого подорожування. Вирішено було, переночувавши в готелі, вранішнім експресом рушати просто до Пешавара, а з Пешавара урядовим автотранспортом - до Мардана. В Мардані мав чекати нурійський автотранспорт, згідно з радіограмою ще з пароплава.</w:t>
      </w:r>
    </w:p>
    <w:p w:rsidR="000A1F80" w:rsidRPr="007F7C3E" w:rsidRDefault="00B2599B">
      <w:pPr>
        <w:ind w:firstLine="227"/>
        <w:jc w:val="both"/>
        <w:rPr>
          <w:sz w:val="22"/>
          <w:szCs w:val="22"/>
        </w:rPr>
      </w:pPr>
      <w:r w:rsidRPr="007F7C3E">
        <w:rPr>
          <w:sz w:val="22"/>
          <w:szCs w:val="22"/>
        </w:rPr>
        <w:t>Поки тривала ця коротенька нарада, - а тривала вона не більше п’ятнадцяти хвилин, - спритні матроси з “Мажестіка” вже встигли вивантажити й багаж подорожніх на розлогі дебаркадери пасажирської пристані. Нен-Сагорові скрині, шість чемоданів трьох серів та спільний чемоданчик Думбадзе й Коломійця вже вистроїлися в ряд під сірими тентами багажного павільйону. Валізка Альберта Сю вінчала скромно цю гору майна.</w:t>
      </w:r>
    </w:p>
    <w:p w:rsidR="000A1F80" w:rsidRPr="007F7C3E" w:rsidRDefault="00B2599B">
      <w:pPr>
        <w:ind w:firstLine="227"/>
        <w:jc w:val="both"/>
        <w:rPr>
          <w:sz w:val="22"/>
          <w:szCs w:val="22"/>
        </w:rPr>
      </w:pPr>
      <w:r w:rsidRPr="007F7C3E">
        <w:rPr>
          <w:sz w:val="22"/>
          <w:szCs w:val="22"/>
        </w:rPr>
        <w:t>Після цього й почалася частина нещаслива. Коли Альберт Сю побіг до транспортної контори, щоб розпорядитися відправити багаж на залізничну станцію і перевезти його до Пешавара й Мардана, а все інше товариство в цей час рушило до під’їзду, щоб сісти в авто й поїхати на ночівлю до готелю, саме в цей час до сера Овена Прайса (його дебела й солідна постать зразу виказувала в ньому найстаршого в цій невеличкій експедиції) підійшов помічник начальника пристані.</w:t>
      </w:r>
    </w:p>
    <w:p w:rsidR="000A1F80" w:rsidRPr="007F7C3E" w:rsidRDefault="00B2599B">
      <w:pPr>
        <w:ind w:firstLine="227"/>
        <w:jc w:val="both"/>
        <w:rPr>
          <w:sz w:val="22"/>
          <w:szCs w:val="22"/>
        </w:rPr>
      </w:pPr>
      <w:r w:rsidRPr="007F7C3E">
        <w:rPr>
          <w:sz w:val="22"/>
          <w:szCs w:val="22"/>
        </w:rPr>
        <w:t>Помічник начальника пристані - високий, сухорлявий і апатичний індієць - приклав руку до козирка свого форменого кепі й виобразив на своїй фізіономії зовсім недвозначну й цілком кислу міну.</w:t>
      </w:r>
    </w:p>
    <w:p w:rsidR="000A1F80" w:rsidRPr="007F7C3E" w:rsidRDefault="00B2599B">
      <w:pPr>
        <w:ind w:firstLine="227"/>
        <w:jc w:val="both"/>
        <w:rPr>
          <w:sz w:val="22"/>
          <w:szCs w:val="22"/>
        </w:rPr>
      </w:pPr>
      <w:r w:rsidRPr="007F7C3E">
        <w:rPr>
          <w:sz w:val="22"/>
          <w:szCs w:val="22"/>
        </w:rPr>
        <w:t>- Сер, - сказав він, - мені дуже прикро, сер, але я повинен подати вам зовсім невтішне сповіщення. Я можу прийняти ваш багаж, але я не можу поручитися за його справну і вчасну приставку: наші носії страйкують уже другий день, і багаж неможливо перевантажити у вагони залізниці.</w:t>
      </w:r>
    </w:p>
    <w:p w:rsidR="000A1F80" w:rsidRPr="007F7C3E" w:rsidRDefault="00B2599B">
      <w:pPr>
        <w:ind w:firstLine="227"/>
        <w:jc w:val="both"/>
        <w:rPr>
          <w:sz w:val="22"/>
          <w:szCs w:val="22"/>
        </w:rPr>
      </w:pPr>
      <w:r w:rsidRPr="007F7C3E">
        <w:rPr>
          <w:sz w:val="22"/>
          <w:szCs w:val="22"/>
        </w:rPr>
        <w:t>- Чорт забирай! - прогримів сер Овен Прайс. - Що ви говорите? Ці чортові інди, тільки ступила наша нога на цю землю, вже роблять нам перешкоди! Але ж ми знаходимося на території Британської імперії!</w:t>
      </w:r>
    </w:p>
    <w:p w:rsidR="000A1F80" w:rsidRPr="007F7C3E" w:rsidRDefault="00B2599B">
      <w:pPr>
        <w:ind w:firstLine="227"/>
        <w:jc w:val="both"/>
        <w:rPr>
          <w:sz w:val="22"/>
          <w:szCs w:val="22"/>
        </w:rPr>
      </w:pPr>
      <w:r w:rsidRPr="007F7C3E">
        <w:rPr>
          <w:sz w:val="22"/>
          <w:szCs w:val="22"/>
        </w:rPr>
        <w:t>Апатичний індієць у форменому кепі негайно змінив вираз своєї фізіономії з кислого на холодний.</w:t>
      </w:r>
    </w:p>
    <w:p w:rsidR="000A1F80" w:rsidRPr="007F7C3E" w:rsidRDefault="00B2599B">
      <w:pPr>
        <w:ind w:firstLine="227"/>
        <w:jc w:val="both"/>
        <w:rPr>
          <w:sz w:val="22"/>
          <w:szCs w:val="22"/>
        </w:rPr>
      </w:pPr>
      <w:r w:rsidRPr="007F7C3E">
        <w:rPr>
          <w:sz w:val="22"/>
          <w:szCs w:val="22"/>
        </w:rPr>
        <w:t>- Але дозвольте мені, сер, нагадати вам, що ви говорите зараз теж з індом...</w:t>
      </w:r>
    </w:p>
    <w:p w:rsidR="000A1F80" w:rsidRPr="007F7C3E" w:rsidRDefault="00B2599B">
      <w:pPr>
        <w:ind w:firstLine="227"/>
        <w:jc w:val="both"/>
        <w:rPr>
          <w:sz w:val="22"/>
          <w:szCs w:val="22"/>
        </w:rPr>
      </w:pPr>
      <w:r w:rsidRPr="007F7C3E">
        <w:rPr>
          <w:sz w:val="22"/>
          <w:szCs w:val="22"/>
        </w:rPr>
        <w:lastRenderedPageBreak/>
        <w:t>- Гм! - сер Овен Прайс був би зніяковів, коли б це було припустиме для британського джентльмена серед індів. А поскільки це було неприпустиме, то він, лише на мить зам’явшись, перевів розмову на інше:</w:t>
      </w:r>
    </w:p>
    <w:p w:rsidR="000A1F80" w:rsidRPr="007F7C3E" w:rsidRDefault="00B2599B">
      <w:pPr>
        <w:ind w:firstLine="227"/>
        <w:jc w:val="both"/>
        <w:rPr>
          <w:sz w:val="22"/>
          <w:szCs w:val="22"/>
          <w:lang w:val="uk-UA"/>
        </w:rPr>
      </w:pPr>
      <w:r w:rsidRPr="007F7C3E">
        <w:rPr>
          <w:sz w:val="22"/>
          <w:szCs w:val="22"/>
        </w:rPr>
        <w:t xml:space="preserve">- Коли, ви гадаєте, має скінчиться цей... як його... страйк? </w:t>
      </w:r>
    </w:p>
    <w:p w:rsidR="000A1F80" w:rsidRPr="00456B23" w:rsidRDefault="00B2599B">
      <w:pPr>
        <w:ind w:firstLine="227"/>
        <w:jc w:val="both"/>
        <w:rPr>
          <w:sz w:val="22"/>
          <w:szCs w:val="22"/>
          <w:lang w:val="uk-UA"/>
        </w:rPr>
      </w:pPr>
      <w:r w:rsidRPr="00456B23">
        <w:rPr>
          <w:sz w:val="22"/>
          <w:szCs w:val="22"/>
          <w:lang w:val="uk-UA"/>
        </w:rPr>
        <w:t>- Мені це невідомо, сер.</w:t>
      </w:r>
    </w:p>
    <w:p w:rsidR="000A1F80" w:rsidRPr="00456B23" w:rsidRDefault="00B2599B">
      <w:pPr>
        <w:ind w:firstLine="227"/>
        <w:jc w:val="both"/>
        <w:rPr>
          <w:sz w:val="22"/>
          <w:szCs w:val="22"/>
          <w:lang w:val="uk-UA"/>
        </w:rPr>
      </w:pPr>
      <w:r w:rsidRPr="00456B23">
        <w:rPr>
          <w:sz w:val="22"/>
          <w:szCs w:val="22"/>
          <w:lang w:val="uk-UA"/>
        </w:rPr>
        <w:t>- Ви повинні найняти нам якихось інших людей, що й перевантажать наш багаж на залізницю: ви розумієте, що ми їдемо у важливій справі і ніякої затримки не повинно бути?</w:t>
      </w:r>
    </w:p>
    <w:p w:rsidR="000A1F80" w:rsidRPr="007F7C3E" w:rsidRDefault="00B2599B">
      <w:pPr>
        <w:ind w:firstLine="227"/>
        <w:jc w:val="both"/>
        <w:rPr>
          <w:sz w:val="22"/>
          <w:szCs w:val="22"/>
        </w:rPr>
      </w:pPr>
      <w:r w:rsidRPr="007F7C3E">
        <w:rPr>
          <w:sz w:val="22"/>
          <w:szCs w:val="22"/>
        </w:rPr>
        <w:t xml:space="preserve">- Я </w:t>
      </w:r>
      <w:proofErr w:type="spellStart"/>
      <w:r w:rsidRPr="007F7C3E">
        <w:rPr>
          <w:sz w:val="22"/>
          <w:szCs w:val="22"/>
        </w:rPr>
        <w:t>розумію</w:t>
      </w:r>
      <w:proofErr w:type="spellEnd"/>
      <w:r w:rsidRPr="007F7C3E">
        <w:rPr>
          <w:sz w:val="22"/>
          <w:szCs w:val="22"/>
        </w:rPr>
        <w:t>, сер, але я не можу зробити того, чого ви бажаєте.</w:t>
      </w:r>
    </w:p>
    <w:p w:rsidR="000A1F80" w:rsidRPr="007F7C3E" w:rsidRDefault="00B2599B">
      <w:pPr>
        <w:ind w:firstLine="227"/>
        <w:jc w:val="both"/>
        <w:rPr>
          <w:sz w:val="22"/>
          <w:szCs w:val="22"/>
        </w:rPr>
      </w:pPr>
      <w:r w:rsidRPr="007F7C3E">
        <w:rPr>
          <w:sz w:val="22"/>
          <w:szCs w:val="22"/>
        </w:rPr>
        <w:t>- Чому? - сер Овен Прайс знову хотів був скипіти, але вчасно стримався. - Чому?</w:t>
      </w:r>
    </w:p>
    <w:p w:rsidR="000A1F80" w:rsidRPr="007F7C3E" w:rsidRDefault="00B2599B">
      <w:pPr>
        <w:ind w:firstLine="227"/>
        <w:jc w:val="both"/>
        <w:rPr>
          <w:sz w:val="22"/>
          <w:szCs w:val="22"/>
        </w:rPr>
      </w:pPr>
      <w:r w:rsidRPr="007F7C3E">
        <w:rPr>
          <w:sz w:val="22"/>
          <w:szCs w:val="22"/>
        </w:rPr>
        <w:t>- Тому, сер, що страйкарі виставили свої пікети й люто калічать кожного штрейкбрехера...</w:t>
      </w:r>
    </w:p>
    <w:p w:rsidR="000A1F80" w:rsidRPr="007F7C3E" w:rsidRDefault="00B2599B">
      <w:pPr>
        <w:ind w:firstLine="227"/>
        <w:jc w:val="both"/>
        <w:rPr>
          <w:sz w:val="22"/>
          <w:szCs w:val="22"/>
        </w:rPr>
      </w:pPr>
      <w:r w:rsidRPr="007F7C3E">
        <w:rPr>
          <w:sz w:val="22"/>
          <w:szCs w:val="22"/>
        </w:rPr>
        <w:t>- Тисяча чортів!.. Як вам це подобається? - звернувся сер Овен до своїх двох колег.</w:t>
      </w:r>
    </w:p>
    <w:p w:rsidR="000A1F80" w:rsidRPr="007F7C3E" w:rsidRDefault="00B2599B">
      <w:pPr>
        <w:ind w:firstLine="227"/>
        <w:jc w:val="both"/>
        <w:rPr>
          <w:sz w:val="22"/>
          <w:szCs w:val="22"/>
        </w:rPr>
      </w:pPr>
      <w:r w:rsidRPr="007F7C3E">
        <w:rPr>
          <w:sz w:val="22"/>
          <w:szCs w:val="22"/>
        </w:rPr>
        <w:t>Сер Освальд Кеммері й сер Олівер Вебенс промовчали: їм це не подобалося.</w:t>
      </w:r>
    </w:p>
    <w:p w:rsidR="000A1F80" w:rsidRPr="007F7C3E" w:rsidRDefault="00B2599B">
      <w:pPr>
        <w:ind w:firstLine="227"/>
        <w:jc w:val="both"/>
        <w:rPr>
          <w:sz w:val="22"/>
          <w:szCs w:val="22"/>
        </w:rPr>
      </w:pPr>
      <w:r w:rsidRPr="007F7C3E">
        <w:rPr>
          <w:sz w:val="22"/>
          <w:szCs w:val="22"/>
        </w:rPr>
        <w:t>- Я подзвоню до губернатора, я сам зараз поїду до нього, і він дасть мені солдатів, - заявив сер Овен Прайс. - Ми повинні без затримки виїхати завтра ж о восьмій годині ранку до Пешавара.</w:t>
      </w:r>
    </w:p>
    <w:p w:rsidR="000A1F80" w:rsidRPr="007F7C3E" w:rsidRDefault="00B2599B">
      <w:pPr>
        <w:ind w:firstLine="227"/>
        <w:jc w:val="both"/>
        <w:rPr>
          <w:sz w:val="22"/>
          <w:szCs w:val="22"/>
        </w:rPr>
      </w:pPr>
      <w:r w:rsidRPr="007F7C3E">
        <w:rPr>
          <w:sz w:val="22"/>
          <w:szCs w:val="22"/>
        </w:rPr>
        <w:t>Сухий дравид</w:t>
      </w:r>
      <w:r w:rsidRPr="007F7C3E">
        <w:rPr>
          <w:rStyle w:val="a7"/>
          <w:sz w:val="22"/>
          <w:szCs w:val="22"/>
        </w:rPr>
        <w:footnoteReference w:id="12"/>
      </w:r>
      <w:r w:rsidRPr="007F7C3E">
        <w:rPr>
          <w:sz w:val="22"/>
          <w:szCs w:val="22"/>
        </w:rPr>
        <w:t xml:space="preserve"> уже без всякого виразу схилив свою голову на знак згоди.</w:t>
      </w:r>
    </w:p>
    <w:p w:rsidR="000A1F80" w:rsidRPr="007F7C3E" w:rsidRDefault="00B2599B">
      <w:pPr>
        <w:ind w:firstLine="227"/>
        <w:jc w:val="both"/>
        <w:rPr>
          <w:sz w:val="22"/>
          <w:szCs w:val="22"/>
        </w:rPr>
      </w:pPr>
      <w:r w:rsidRPr="007F7C3E">
        <w:rPr>
          <w:sz w:val="22"/>
          <w:szCs w:val="22"/>
        </w:rPr>
        <w:t>- Це буде дуже добре, коли губернатор дасть вам солдатів, якщо в нього є вільні. Скільки я знаю, серед солдатів нема зараз безробітних: вони всі тепер під гвинтівкою... Я, сер, не хочу вас розчаровувати, - тільки я боюся, що ви не виїдете завтра о восьмій годині на Пешавар.</w:t>
      </w:r>
    </w:p>
    <w:p w:rsidR="000A1F80" w:rsidRPr="007F7C3E" w:rsidRDefault="00B2599B">
      <w:pPr>
        <w:ind w:firstLine="227"/>
        <w:jc w:val="both"/>
        <w:rPr>
          <w:sz w:val="22"/>
          <w:szCs w:val="22"/>
        </w:rPr>
      </w:pPr>
      <w:r w:rsidRPr="007F7C3E">
        <w:rPr>
          <w:sz w:val="22"/>
          <w:szCs w:val="22"/>
        </w:rPr>
        <w:t>- Не виїдемо? Чому?</w:t>
      </w:r>
    </w:p>
    <w:p w:rsidR="000A1F80" w:rsidRPr="007F7C3E" w:rsidRDefault="00B2599B">
      <w:pPr>
        <w:ind w:firstLine="227"/>
        <w:jc w:val="both"/>
        <w:rPr>
          <w:sz w:val="22"/>
          <w:szCs w:val="22"/>
        </w:rPr>
      </w:pPr>
      <w:r w:rsidRPr="007F7C3E">
        <w:rPr>
          <w:sz w:val="22"/>
          <w:szCs w:val="22"/>
        </w:rPr>
        <w:t>- Залізниця зараз теж страйкує, і невідомо, коли можна сподіватися на розв’язання конфлікту.</w:t>
      </w:r>
      <w:r w:rsidRPr="007F7C3E">
        <w:rPr>
          <w:sz w:val="22"/>
          <w:szCs w:val="22"/>
          <w:lang w:val="uk-UA"/>
        </w:rPr>
        <w:t xml:space="preserve"> </w:t>
      </w:r>
      <w:r w:rsidRPr="007F7C3E">
        <w:rPr>
          <w:sz w:val="22"/>
          <w:szCs w:val="22"/>
        </w:rPr>
        <w:t>Хвиля громадської непокори, як вам повинно бути відомо, сер, захопила мало не всю Індію...</w:t>
      </w:r>
    </w:p>
    <w:p w:rsidR="000A1F80" w:rsidRPr="007F7C3E" w:rsidRDefault="00B2599B">
      <w:pPr>
        <w:ind w:firstLine="227"/>
        <w:jc w:val="both"/>
        <w:rPr>
          <w:sz w:val="22"/>
          <w:szCs w:val="22"/>
        </w:rPr>
      </w:pPr>
      <w:r w:rsidRPr="007F7C3E">
        <w:rPr>
          <w:sz w:val="22"/>
          <w:szCs w:val="22"/>
        </w:rPr>
        <w:t>Опасиста фізіономія сера Овена Прайса тяжко закам’яніла. Тільки очі його - маленькі сірі очі породистого сакса - звелися вгору, туди, де мало бути небо і де зараз розстилався широкий сірий тент.</w:t>
      </w:r>
    </w:p>
    <w:p w:rsidR="000A1F80" w:rsidRPr="007F7C3E" w:rsidRDefault="00B2599B">
      <w:pPr>
        <w:ind w:firstLine="227"/>
        <w:jc w:val="both"/>
        <w:rPr>
          <w:sz w:val="22"/>
          <w:szCs w:val="22"/>
        </w:rPr>
      </w:pPr>
      <w:r w:rsidRPr="007F7C3E">
        <w:rPr>
          <w:sz w:val="22"/>
          <w:szCs w:val="22"/>
        </w:rPr>
        <w:t>- Господи! - змолилася побожна душа сера Овена Прайса</w:t>
      </w:r>
      <w:r w:rsidRPr="007F7C3E">
        <w:rPr>
          <w:sz w:val="22"/>
          <w:szCs w:val="22"/>
          <w:lang w:val="uk-UA"/>
        </w:rPr>
        <w:t>.</w:t>
      </w:r>
      <w:r w:rsidRPr="007F7C3E">
        <w:rPr>
          <w:sz w:val="22"/>
          <w:szCs w:val="22"/>
        </w:rPr>
        <w:t xml:space="preserve"> - </w:t>
      </w:r>
      <w:r w:rsidRPr="007F7C3E">
        <w:rPr>
          <w:sz w:val="22"/>
          <w:szCs w:val="22"/>
          <w:lang w:val="uk-UA"/>
        </w:rPr>
        <w:t>Г</w:t>
      </w:r>
      <w:r w:rsidRPr="007F7C3E">
        <w:rPr>
          <w:sz w:val="22"/>
          <w:szCs w:val="22"/>
        </w:rPr>
        <w:t>осподи, і ти не покараєш тяжко цих лиходіїв і мерзотників! О господи, ти починаєш забувати про свою кохану Британію!</w:t>
      </w:r>
    </w:p>
    <w:p w:rsidR="000A1F80" w:rsidRPr="007F7C3E" w:rsidRDefault="00B2599B">
      <w:pPr>
        <w:ind w:firstLine="227"/>
        <w:jc w:val="both"/>
        <w:rPr>
          <w:sz w:val="22"/>
          <w:szCs w:val="22"/>
        </w:rPr>
      </w:pPr>
      <w:r w:rsidRPr="007F7C3E">
        <w:rPr>
          <w:sz w:val="22"/>
          <w:szCs w:val="22"/>
        </w:rPr>
        <w:t>Побожна душа сера Овена Прайса не дозволила йому закінчити цю молитву вголос лютою лайкою: він вилаявся на цей раз пошепки. Він посилав тяжкі прокльони на голови всіх носильників і залізничників всесвіту, він бажав лютих нещасть усім індам, він зичив гіркої долі, безталання й мору всім створінням інших рас, націй і класів.</w:t>
      </w:r>
    </w:p>
    <w:p w:rsidR="000A1F80" w:rsidRPr="007F7C3E" w:rsidRDefault="00B2599B">
      <w:pPr>
        <w:ind w:firstLine="227"/>
        <w:jc w:val="both"/>
        <w:rPr>
          <w:sz w:val="22"/>
          <w:szCs w:val="22"/>
        </w:rPr>
      </w:pPr>
      <w:r w:rsidRPr="007F7C3E">
        <w:rPr>
          <w:sz w:val="22"/>
          <w:szCs w:val="22"/>
        </w:rPr>
        <w:t>Але він мовчав. Він тільки люто й гнівно зиркнув раз просто в вічі Нен-Сагорові. Всім було зрозуміло, що саме хотів би він йому сказати в цю хвилину. Всі це зрозуміли і теж промовчали.</w:t>
      </w:r>
    </w:p>
    <w:p w:rsidR="000A1F80" w:rsidRPr="007F7C3E" w:rsidRDefault="00B2599B">
      <w:pPr>
        <w:ind w:firstLine="227"/>
        <w:jc w:val="both"/>
        <w:rPr>
          <w:sz w:val="22"/>
          <w:szCs w:val="22"/>
        </w:rPr>
      </w:pPr>
      <w:r w:rsidRPr="007F7C3E">
        <w:rPr>
          <w:sz w:val="22"/>
          <w:szCs w:val="22"/>
        </w:rPr>
        <w:t xml:space="preserve">- Добре, - сказав сер Овен Прайс, трохи заспокоївшись, - добре! Нехай наш багаж тим часом полежить тут, будьте певні, я дістану солдатів у англійського губернатора! Будьте певні, я дістану від нього й змогу тим чи іншим способом негайно ж і без затримки добутися туди, куди нам треба! Потурбуйтеся за цілість нашого багажу, щоб ці негідники, мерзотники, падлюки і нахаби, - сер Овен Прайс думав про страйкарів усіх </w:t>
      </w:r>
      <w:r w:rsidRPr="007F7C3E">
        <w:rPr>
          <w:sz w:val="22"/>
          <w:szCs w:val="22"/>
          <w:lang w:val="uk-UA"/>
        </w:rPr>
        <w:t>про</w:t>
      </w:r>
      <w:r w:rsidRPr="007F7C3E">
        <w:rPr>
          <w:sz w:val="22"/>
          <w:szCs w:val="22"/>
        </w:rPr>
        <w:t>фесій, - його не</w:t>
      </w:r>
      <w:r w:rsidRPr="007F7C3E">
        <w:rPr>
          <w:sz w:val="22"/>
          <w:szCs w:val="22"/>
          <w:lang w:val="uk-UA"/>
        </w:rPr>
        <w:t xml:space="preserve"> </w:t>
      </w:r>
      <w:r w:rsidRPr="007F7C3E">
        <w:rPr>
          <w:sz w:val="22"/>
          <w:szCs w:val="22"/>
        </w:rPr>
        <w:t>розграбували. А ми, панове, - звернувся він до свого товариства, - їдьмо зараз до готелю. Там я залишу вас і поїду до губернатора. Їдьмо!</w:t>
      </w:r>
    </w:p>
    <w:p w:rsidR="000A1F80" w:rsidRPr="007F7C3E" w:rsidRDefault="00B2599B">
      <w:pPr>
        <w:ind w:firstLine="227"/>
        <w:jc w:val="both"/>
        <w:rPr>
          <w:sz w:val="22"/>
          <w:szCs w:val="22"/>
        </w:rPr>
      </w:pPr>
      <w:r w:rsidRPr="007F7C3E">
        <w:rPr>
          <w:sz w:val="22"/>
          <w:szCs w:val="22"/>
        </w:rPr>
        <w:t>Всі, так само мовчки, скорилися цій пропозиції і рушили до під’їзду, до таксомоторів.</w:t>
      </w:r>
    </w:p>
    <w:p w:rsidR="000A1F80" w:rsidRPr="007F7C3E" w:rsidRDefault="00B2599B">
      <w:pPr>
        <w:ind w:firstLine="227"/>
        <w:jc w:val="both"/>
        <w:rPr>
          <w:sz w:val="22"/>
          <w:szCs w:val="22"/>
        </w:rPr>
      </w:pPr>
      <w:r w:rsidRPr="007F7C3E">
        <w:rPr>
          <w:sz w:val="22"/>
          <w:szCs w:val="22"/>
        </w:rPr>
        <w:t>На під’їзді стояла тиха постать горбаня Сю. Сотні дві інших прибулих в чорній меланхолії застигли тут і там в аналогічних позах байдужої покори чи безсилої люті.</w:t>
      </w:r>
    </w:p>
    <w:p w:rsidR="000A1F80" w:rsidRPr="007F7C3E" w:rsidRDefault="00B2599B">
      <w:pPr>
        <w:ind w:firstLine="227"/>
        <w:jc w:val="both"/>
        <w:rPr>
          <w:sz w:val="22"/>
          <w:szCs w:val="22"/>
        </w:rPr>
      </w:pPr>
      <w:r w:rsidRPr="007F7C3E">
        <w:rPr>
          <w:sz w:val="22"/>
          <w:szCs w:val="22"/>
        </w:rPr>
        <w:t>Альберт Сю, побачивши своїх патронів, мляво пішов їм назустріч.</w:t>
      </w:r>
    </w:p>
    <w:p w:rsidR="000A1F80" w:rsidRPr="007F7C3E" w:rsidRDefault="00B2599B">
      <w:pPr>
        <w:ind w:firstLine="227"/>
        <w:jc w:val="both"/>
        <w:rPr>
          <w:sz w:val="22"/>
          <w:szCs w:val="22"/>
        </w:rPr>
      </w:pPr>
      <w:r w:rsidRPr="007F7C3E">
        <w:rPr>
          <w:sz w:val="22"/>
          <w:szCs w:val="22"/>
        </w:rPr>
        <w:t>- Сер, - звернувся він до сера Овена Прайса, - що робити, сер? Таксомотори страйкують. Ніяк неможливо добутися до готелю...</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456B23" w:rsidRDefault="00B2599B">
      <w:pPr>
        <w:ind w:firstLine="120"/>
        <w:jc w:val="center"/>
        <w:rPr>
          <w:sz w:val="22"/>
          <w:szCs w:val="22"/>
          <w:lang w:val="uk-UA"/>
        </w:rPr>
      </w:pPr>
      <w:r w:rsidRPr="00456B23">
        <w:rPr>
          <w:sz w:val="22"/>
          <w:szCs w:val="22"/>
          <w:lang w:val="uk-UA"/>
        </w:rPr>
        <w:t>13</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Бомбей - головне місто однойменної в ті часи Британської провінції в Індії - знаходиться під 18°55΄ північної широти та 72°54</w:t>
      </w:r>
      <w:r w:rsidRPr="007F7C3E">
        <w:rPr>
          <w:sz w:val="22"/>
          <w:szCs w:val="22"/>
        </w:rPr>
        <w:t>΄</w:t>
      </w:r>
      <w:r w:rsidRPr="007F7C3E">
        <w:rPr>
          <w:sz w:val="22"/>
          <w:szCs w:val="22"/>
          <w:lang w:val="uk-UA"/>
        </w:rPr>
        <w:t xml:space="preserve"> східної довготи при західному березі Ост-Індії, на південно-східній частині острова Бомбей, відділеного лише вузькою протокою від острова Салсері. </w:t>
      </w:r>
      <w:r w:rsidRPr="007F7C3E">
        <w:rPr>
          <w:sz w:val="22"/>
          <w:szCs w:val="22"/>
        </w:rPr>
        <w:t>На півдні глибока затока розділяє місто на дві частини на двох півостровах: на заході - Малабар-Гіл, на сході - Олд-Воменс Ейланд. Третя частина міста лежить на півночі - це Кестл.</w:t>
      </w:r>
    </w:p>
    <w:p w:rsidR="000A1F80" w:rsidRPr="007F7C3E" w:rsidRDefault="00B2599B">
      <w:pPr>
        <w:ind w:firstLine="227"/>
        <w:jc w:val="both"/>
        <w:rPr>
          <w:sz w:val="22"/>
          <w:szCs w:val="22"/>
        </w:rPr>
      </w:pPr>
      <w:r w:rsidRPr="007F7C3E">
        <w:rPr>
          <w:sz w:val="22"/>
          <w:szCs w:val="22"/>
        </w:rPr>
        <w:t>В Малабар-Гіл є священне селище індійців - Балкешавар і кладовище древніх іранських зайд огнепоклонників парсів, тепер заможної верстви торговців та урядовців. Ближче - резиденція губернатора та квартали багатих вілл індійських раджів та англійських магнатів.</w:t>
      </w:r>
    </w:p>
    <w:p w:rsidR="000A1F80" w:rsidRPr="007F7C3E" w:rsidRDefault="00B2599B">
      <w:pPr>
        <w:ind w:firstLine="227"/>
        <w:jc w:val="both"/>
        <w:rPr>
          <w:sz w:val="22"/>
          <w:szCs w:val="22"/>
        </w:rPr>
      </w:pPr>
      <w:r w:rsidRPr="007F7C3E">
        <w:rPr>
          <w:sz w:val="22"/>
          <w:szCs w:val="22"/>
        </w:rPr>
        <w:t xml:space="preserve">В Олд-Воменс Ейланд - за маяком і обсерваторією - постають величезні кам’яниці бавовняних фабрик, військових (англійських, певна річ) заводів та похмурі нескінченні ряди велетенських товарних складів. </w:t>
      </w:r>
      <w:r w:rsidRPr="007F7C3E">
        <w:rPr>
          <w:sz w:val="22"/>
          <w:szCs w:val="22"/>
        </w:rPr>
        <w:lastRenderedPageBreak/>
        <w:t>Тут, у цих складах, зосереджено добру частину тих п’ятдесяти чотирьох процентів імпорту, що їх має Англія в загальному завозі до Індії іноземних товарів і що їх так саботує індійське суспільство, воліючи розвинути свою власну промисловість. Тут же, довкола цих складів, у корпусах бавовняних фабрик та в артилерійських арсеналах військового міністерства, зосереджено й добру частину індійського пролетаріату, організованого в профспілки, неорганізованого в профспілки, активного в лавах компартії або запамороченого релігійними сектами.</w:t>
      </w:r>
    </w:p>
    <w:p w:rsidR="000A1F80" w:rsidRPr="007F7C3E" w:rsidRDefault="00B2599B">
      <w:pPr>
        <w:ind w:firstLine="227"/>
        <w:jc w:val="both"/>
        <w:rPr>
          <w:sz w:val="22"/>
          <w:szCs w:val="22"/>
        </w:rPr>
      </w:pPr>
      <w:r w:rsidRPr="007F7C3E">
        <w:rPr>
          <w:sz w:val="22"/>
          <w:szCs w:val="22"/>
        </w:rPr>
        <w:t>Там, далі на північ, за розкішним і розпутним Кестлем, за розкішними палацами метрополії - цитаделями англійського імперіалізму, за нужденністю осель Блек-Туанського тубільного передмістя, відгородженого від готелів англійського Кестля широкою еспланадою</w:t>
      </w:r>
      <w:r w:rsidRPr="007F7C3E">
        <w:rPr>
          <w:rStyle w:val="a7"/>
          <w:sz w:val="22"/>
          <w:szCs w:val="22"/>
        </w:rPr>
        <w:footnoteReference w:id="13"/>
      </w:r>
      <w:r w:rsidRPr="007F7C3E">
        <w:rPr>
          <w:sz w:val="22"/>
          <w:szCs w:val="22"/>
        </w:rPr>
        <w:t>, - там, у доках Мазагонської околиці, зосереджено й другу добру частину індійського пролетаріату - найнебезпечнішу, найстрашнішу і неминучу загрозу індобританському капіталізмові. Там щовечора в заулках казарм можна почути несміливі й тихі, але рясніші й рясніші співи інтернаціонального гімну пролетарської боротьби, там щоночі можна спостерігати самотні обережні постаті, що нишком розходяться з потаємних притулків революційних організацій, там щодня можна бачити незчисленні мундири англійської поліції, бо тубільній поліції там не дуже довіряють, - там можна бачити все те, що свідчить про присутність великих загонів пролетарів і що віщує маловтішне майбутнє їх хазяям...</w:t>
      </w:r>
    </w:p>
    <w:p w:rsidR="000A1F80" w:rsidRPr="007F7C3E" w:rsidRDefault="00B2599B">
      <w:pPr>
        <w:ind w:firstLine="227"/>
        <w:jc w:val="both"/>
        <w:rPr>
          <w:sz w:val="22"/>
          <w:szCs w:val="22"/>
        </w:rPr>
      </w:pPr>
      <w:r w:rsidRPr="007F7C3E">
        <w:rPr>
          <w:sz w:val="22"/>
          <w:szCs w:val="22"/>
        </w:rPr>
        <w:t>1 176 000 жителів нараховував у ті роки Бомбей, і з них до 80 000 працює саме тут, у доках, заводах і фабриках Бомбея. Англія робить усе, щоб затамувати й зменшити цей буйний процес пролетаризації селянської Індії і, озброєна підпертою штиком і золотом твердою політикою імпорту, досягає чималих результатів, але... з року в рік міцніє й свідомішає незначний порівняно пролетарський загін Індії і вже підносить свій владний голос перед своїми і англійськими хазяями.</w:t>
      </w:r>
    </w:p>
    <w:p w:rsidR="000A1F80" w:rsidRPr="007F7C3E" w:rsidRDefault="00B2599B">
      <w:pPr>
        <w:ind w:firstLine="227"/>
        <w:jc w:val="both"/>
        <w:rPr>
          <w:sz w:val="22"/>
          <w:szCs w:val="22"/>
        </w:rPr>
      </w:pPr>
      <w:r w:rsidRPr="007F7C3E">
        <w:rPr>
          <w:sz w:val="22"/>
          <w:szCs w:val="22"/>
        </w:rPr>
        <w:t>Десять годин день у день працює у доках і фабриках інд-пролетар, і тоді повним життям живуть англійські чи англо-індійські заможні квартали, інституції й палаци, але от вийшов інд-пролетар на вулицю теж, і спорожніли вулиці, нашорошилися інституції, засамотніли огні одеонів</w:t>
      </w:r>
      <w:r w:rsidRPr="007F7C3E">
        <w:rPr>
          <w:rStyle w:val="a7"/>
          <w:sz w:val="22"/>
          <w:szCs w:val="22"/>
        </w:rPr>
        <w:footnoteReference w:id="14"/>
      </w:r>
      <w:r w:rsidRPr="007F7C3E">
        <w:rPr>
          <w:sz w:val="22"/>
          <w:szCs w:val="22"/>
        </w:rPr>
        <w:t xml:space="preserve"> і спохмурніли палаци: робітник страйкує! Робітник нагадує про себе! Цього нагадування не любить буржуазне місто.</w:t>
      </w:r>
    </w:p>
    <w:p w:rsidR="000A1F80" w:rsidRPr="007F7C3E" w:rsidRDefault="00B2599B">
      <w:pPr>
        <w:ind w:firstLine="227"/>
        <w:jc w:val="both"/>
        <w:rPr>
          <w:sz w:val="22"/>
          <w:szCs w:val="22"/>
        </w:rPr>
      </w:pPr>
      <w:r w:rsidRPr="007F7C3E">
        <w:rPr>
          <w:sz w:val="22"/>
          <w:szCs w:val="22"/>
        </w:rPr>
        <w:t>Скільки було незручностей! 3 сер О не змогли сісти на м’які подушки таксомоторів, щоб приставити свої ніжні тіла до ванної кімнати фешенебельного готелю. Вони, зраджуючи споконвічні традиції своїх предків-завойовників, повинні пішки мандрувати через колоніальне місто! Правда, горбань Сю несе всі три їхні несесери, вони не обтяжують своїх рук, але ногам їхнім уперше за життя доводиться робити такий далекий рейс: адже британський джентльмен споконвіку робить свої рейси лише на спеціально пристосованих для того спорудах - на фрегатах, на пароплавах, в залізничних вагонах, у авто.</w:t>
      </w:r>
    </w:p>
    <w:p w:rsidR="000A1F80" w:rsidRPr="007F7C3E" w:rsidRDefault="00B2599B">
      <w:pPr>
        <w:ind w:firstLine="227"/>
        <w:jc w:val="both"/>
        <w:rPr>
          <w:sz w:val="22"/>
          <w:szCs w:val="22"/>
        </w:rPr>
      </w:pPr>
      <w:r w:rsidRPr="007F7C3E">
        <w:rPr>
          <w:sz w:val="22"/>
          <w:szCs w:val="22"/>
        </w:rPr>
        <w:t>3 сер О йшли люті, гнівні: вони захекалися. До найближчого готелю в пристойній для них частині міста лежала путь з добрих п’яти кілометрів. Нен-Сагор, місіс Ліліан, Думбадзе з Коломійцем три кроки позаду йшли за ними. На них піша мандрівка не вплинула так депресивно. Думбадзе й Коломієць, навпаки, дуже раді були ближче придивитися до нового, незнаного міста далекої, вперше баченої країни. Вони залюбки спинялися на перехрестях і роздивлялися навкруги, вони охоче прислухалися до розмов перехожих і намагалися коли-не-коли й собі встряти в якусь розмову. Вони захоплено слухали Нен-Сагора, що, зійшовши на рідну землю, став молодий і говіркий, як вуличний фланер. Нен-Сагор розповідав їм про життя цього міста й про життя цілого свого народу, він спинявся перед кожною рекламною тумбою й переказував найсвіжіші новини. Він уголос прочитав відозву громадського комітету непокори, наказ губернатора про стан облоги на час страйку, оголошення страйкового комітету...</w:t>
      </w:r>
    </w:p>
    <w:p w:rsidR="000A1F80" w:rsidRPr="007F7C3E" w:rsidRDefault="00B2599B">
      <w:pPr>
        <w:ind w:firstLine="227"/>
        <w:jc w:val="both"/>
        <w:rPr>
          <w:sz w:val="22"/>
          <w:szCs w:val="22"/>
        </w:rPr>
      </w:pPr>
      <w:r w:rsidRPr="007F7C3E">
        <w:rPr>
          <w:sz w:val="22"/>
          <w:szCs w:val="22"/>
        </w:rPr>
        <w:t xml:space="preserve">Нарешті на другій годині мандрівки, зовсім підтоптавшись, експедиція спинилася перед під’їздом готелю “Британія”. </w:t>
      </w:r>
      <w:r w:rsidRPr="007F7C3E">
        <w:rPr>
          <w:sz w:val="22"/>
          <w:szCs w:val="22"/>
          <w:lang w:val="uk-UA"/>
        </w:rPr>
        <w:t>3</w:t>
      </w:r>
      <w:r w:rsidRPr="007F7C3E">
        <w:rPr>
          <w:sz w:val="22"/>
          <w:szCs w:val="22"/>
        </w:rPr>
        <w:t xml:space="preserve"> сер О задоволено вітали цю втішну їх серцям назву. Сер Овен Прайс перший ступив у просторий вестибюль готелю. .</w:t>
      </w:r>
    </w:p>
    <w:p w:rsidR="000A1F80" w:rsidRPr="007F7C3E" w:rsidRDefault="00B2599B">
      <w:pPr>
        <w:ind w:firstLine="227"/>
        <w:jc w:val="both"/>
        <w:rPr>
          <w:sz w:val="22"/>
          <w:szCs w:val="22"/>
        </w:rPr>
      </w:pPr>
      <w:r w:rsidRPr="007F7C3E">
        <w:rPr>
          <w:sz w:val="22"/>
          <w:szCs w:val="22"/>
        </w:rPr>
        <w:t>Назустріч подорожнім негайно ж вийшов сам господар готелю. Він привітав гостей дуже ввічливо, але начебто розчаровано й розгублено. Він сам повів подорожніх по покоях і сам же сповістив, що, крім цих помешкань, на його превеликий жаль, анічогісінько не може віддати в розпорядження вельмишановних мілордів, бо от уже три дні, як вся прислуга готелю нахабно страйкує.</w:t>
      </w:r>
    </w:p>
    <w:p w:rsidR="000A1F80" w:rsidRPr="007F7C3E" w:rsidRDefault="00B2599B">
      <w:pPr>
        <w:ind w:firstLine="227"/>
        <w:jc w:val="both"/>
        <w:rPr>
          <w:sz w:val="22"/>
          <w:szCs w:val="22"/>
        </w:rPr>
      </w:pPr>
      <w:r w:rsidRPr="007F7C3E">
        <w:rPr>
          <w:sz w:val="22"/>
          <w:szCs w:val="22"/>
        </w:rPr>
        <w:t>Сер Овен Прайс, сер Освальд Кеммері і сер Олівер Вебенс не відповіли на це й півслова. Вони самі зайшли в буфет, щоб узяти по пляшці зельтерської для вмивання з дороги. Побризкавшись газованою водичкою, сер Овен Прайс негайно ж надів циліндра й рушив пішки в Малабар-Гіл. Він пішов до губернатора.</w:t>
      </w:r>
    </w:p>
    <w:p w:rsidR="000A1F80" w:rsidRPr="007F7C3E" w:rsidRDefault="00B2599B">
      <w:pPr>
        <w:ind w:firstLine="227"/>
        <w:jc w:val="both"/>
        <w:rPr>
          <w:sz w:val="22"/>
          <w:szCs w:val="22"/>
        </w:rPr>
      </w:pPr>
      <w:r w:rsidRPr="007F7C3E">
        <w:rPr>
          <w:sz w:val="22"/>
          <w:szCs w:val="22"/>
        </w:rPr>
        <w:t xml:space="preserve">Думбадзе з Коломійцем у цей час розташувалися в своїх спільних номерах. Вони посідали один проти одного в глибокі пружні крісла й довго захоплено реготали. Реготали вони з багатьох поважних причин: </w:t>
      </w:r>
      <w:r w:rsidRPr="007F7C3E">
        <w:rPr>
          <w:sz w:val="22"/>
          <w:szCs w:val="22"/>
        </w:rPr>
        <w:lastRenderedPageBreak/>
        <w:t>їх веселила вся ця зовсім несподівана подорож на другий кінець суходолу, їх</w:t>
      </w:r>
      <w:r w:rsidRPr="007F7C3E">
        <w:rPr>
          <w:sz w:val="22"/>
          <w:szCs w:val="22"/>
          <w:lang w:val="uk-UA"/>
        </w:rPr>
        <w:t xml:space="preserve"> </w:t>
      </w:r>
      <w:r w:rsidRPr="007F7C3E">
        <w:rPr>
          <w:sz w:val="22"/>
          <w:szCs w:val="22"/>
        </w:rPr>
        <w:t>смішили фізіономії англійських ескулапів, їх бадьорила ця знайома атмосфера страйкуючого, настороженого міста.</w:t>
      </w:r>
    </w:p>
    <w:p w:rsidR="000A1F80" w:rsidRPr="007F7C3E" w:rsidRDefault="00B2599B">
      <w:pPr>
        <w:ind w:firstLine="227"/>
        <w:jc w:val="both"/>
        <w:rPr>
          <w:sz w:val="22"/>
          <w:szCs w:val="22"/>
        </w:rPr>
      </w:pPr>
      <w:r w:rsidRPr="007F7C3E">
        <w:rPr>
          <w:sz w:val="22"/>
          <w:szCs w:val="22"/>
        </w:rPr>
        <w:t>- Справді, я почуваю себе, як у Петрограді в сімнадцятому році! - реготав Коломіець. - Ми тоді здорово ганяли на ваговозах!..</w:t>
      </w:r>
    </w:p>
    <w:p w:rsidR="000A1F80" w:rsidRPr="007F7C3E" w:rsidRDefault="00B2599B">
      <w:pPr>
        <w:ind w:firstLine="227"/>
        <w:jc w:val="both"/>
        <w:rPr>
          <w:sz w:val="22"/>
          <w:szCs w:val="22"/>
        </w:rPr>
      </w:pPr>
      <w:r w:rsidRPr="007F7C3E">
        <w:rPr>
          <w:sz w:val="22"/>
          <w:szCs w:val="22"/>
        </w:rPr>
        <w:t>- Ні, це більше подібно до Петербурга в дев’ятсот п’ятому році, - розважав Думбадзе, - щось таке, знаєте, спільне в цій атмосфері діяльної бездіяльності і бездіяльної діяльності!</w:t>
      </w:r>
    </w:p>
    <w:p w:rsidR="000A1F80" w:rsidRPr="007F7C3E" w:rsidRDefault="00B2599B">
      <w:pPr>
        <w:ind w:firstLine="227"/>
        <w:jc w:val="both"/>
        <w:rPr>
          <w:sz w:val="22"/>
          <w:szCs w:val="22"/>
        </w:rPr>
      </w:pPr>
      <w:r w:rsidRPr="007F7C3E">
        <w:rPr>
          <w:sz w:val="22"/>
          <w:szCs w:val="22"/>
        </w:rPr>
        <w:t>Місіс Ліліан у цей час сиділа в салоні й нашвидку переглядала місцеві газети. Вона не шукала там, певна річ, якихось відомостей про їхній приїзд, - розбурканій країні було не до того, - але вона шукала відомостей про саму країну. Вона читала повідомлення уряду про хід страйкових подій, вона шукала інформ.ацій про діяльність місцевих революційних організацій. Таких інформацій вона не знайшла: їх треба було шукати в іншому місці, в іншій пресі, що не могла потрапити до салону готелю “Британія”.</w:t>
      </w:r>
    </w:p>
    <w:p w:rsidR="000A1F80" w:rsidRPr="007F7C3E" w:rsidRDefault="00B2599B">
      <w:pPr>
        <w:ind w:firstLine="227"/>
        <w:jc w:val="both"/>
        <w:rPr>
          <w:sz w:val="22"/>
          <w:szCs w:val="22"/>
        </w:rPr>
      </w:pPr>
      <w:r w:rsidRPr="007F7C3E">
        <w:rPr>
          <w:sz w:val="22"/>
          <w:szCs w:val="22"/>
        </w:rPr>
        <w:t>За її стіною її дід Нен-Сагор, вмиваючись теплою зельтерською, голосно наспівував важкі слова старої свободолюбної народної пісні.</w:t>
      </w:r>
    </w:p>
    <w:p w:rsidR="000A1F80" w:rsidRPr="007F7C3E" w:rsidRDefault="00B2599B">
      <w:pPr>
        <w:ind w:firstLine="227"/>
        <w:jc w:val="both"/>
        <w:rPr>
          <w:sz w:val="22"/>
          <w:szCs w:val="22"/>
        </w:rPr>
      </w:pPr>
      <w:r w:rsidRPr="007F7C3E">
        <w:rPr>
          <w:sz w:val="22"/>
          <w:szCs w:val="22"/>
        </w:rPr>
        <w:t>За стіною ж покоїв Нен-Сагора було зовсім тихо. Там сиділи зараз двоє з трьох суддів: сер Освальд Кеммері і сер Олівер Вебенс курили свої сигари. Вони мовчали при тому, і видно було, що ця мовчанка триватиме щонайменше до закінчення страйку. Сер Освальд і сер Олівер не були говіркі. Вони покірно чекали, коли повернеться їхній колега від його світлості губернатора провінції Бомбей.</w:t>
      </w:r>
    </w:p>
    <w:p w:rsidR="000A1F80" w:rsidRPr="007F7C3E" w:rsidRDefault="00B2599B">
      <w:pPr>
        <w:ind w:firstLine="227"/>
        <w:jc w:val="both"/>
        <w:rPr>
          <w:sz w:val="22"/>
          <w:szCs w:val="22"/>
        </w:rPr>
      </w:pPr>
      <w:r w:rsidRPr="007F7C3E">
        <w:rPr>
          <w:sz w:val="22"/>
          <w:szCs w:val="22"/>
        </w:rPr>
        <w:t>Вони зрідка позирали у вікно, але сера Прайса не було видно: на вулиці стояв присмерк, а на її розі - озброєний загін англійських солдатів. Солдати не були в парадній уніформі.</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lang w:val="uk-UA"/>
        </w:rPr>
      </w:pPr>
      <w:r w:rsidRPr="007F7C3E">
        <w:rPr>
          <w:sz w:val="22"/>
          <w:szCs w:val="22"/>
        </w:rPr>
        <w:t>14</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Що “скрізь добре приятеля мати” - про це знають усі, про це навіть в усіх світових мовах є відповідні приказки. Отже, сер Овен Прайс почував себе у губернатора добре, бо сам губернатор, виявилося, був добрим приятелем сера Овена Прайса. Мало того, губернатор Бомбея, сер Грегор Пумвік, був не тільки приятелем сера Овена Прайса, він ще був його шкільним товаришем, вони разом закінчили Кембріджський університет в 1891 році (в товаристві дам обидва вони - і сер Овен, і сер Грегор - мали звичай скромно заявляти, що Кембрідж вони закінчили в 1901 році). Закінчити разом університет у славному Кембріджі було так само священно, як колишнім дикунам з острова Фіджі помінятися на ніч найукоханішими жінками, - такі товариші ставали побратимами на ціле життя. Отже, не дивно, що сер Грегор тільки почув, що у вестибюлі його палацу з’явилася особа з острова з прізвищем Овен Прайс, зрадів, зрадив свою величність і навіть сам вийшов на горішню площадку вестибюля.</w:t>
      </w:r>
    </w:p>
    <w:p w:rsidR="000A1F80" w:rsidRPr="007F7C3E" w:rsidRDefault="00B2599B">
      <w:pPr>
        <w:ind w:firstLine="227"/>
        <w:jc w:val="both"/>
        <w:rPr>
          <w:sz w:val="22"/>
          <w:szCs w:val="22"/>
        </w:rPr>
      </w:pPr>
      <w:r w:rsidRPr="007F7C3E">
        <w:rPr>
          <w:sz w:val="22"/>
          <w:szCs w:val="22"/>
        </w:rPr>
        <w:t>- Овен! - гукнув він своїм старечим голосом так, що затремтіли шибки</w:t>
      </w:r>
      <w:r w:rsidRPr="007F7C3E">
        <w:rPr>
          <w:sz w:val="22"/>
          <w:szCs w:val="22"/>
          <w:lang w:val="uk-UA"/>
        </w:rPr>
        <w:t>.</w:t>
      </w:r>
      <w:r w:rsidRPr="007F7C3E">
        <w:rPr>
          <w:sz w:val="22"/>
          <w:szCs w:val="22"/>
        </w:rPr>
        <w:t xml:space="preserve"> - </w:t>
      </w:r>
      <w:r w:rsidRPr="007F7C3E">
        <w:rPr>
          <w:sz w:val="22"/>
          <w:szCs w:val="22"/>
          <w:lang w:val="uk-UA"/>
        </w:rPr>
        <w:t>Н</w:t>
      </w:r>
      <w:r w:rsidRPr="007F7C3E">
        <w:rPr>
          <w:sz w:val="22"/>
          <w:szCs w:val="22"/>
        </w:rPr>
        <w:t>егідний хлопчисько! Який чорт приніс тебе сюди, в це прокляте чистилище божого світу?</w:t>
      </w:r>
    </w:p>
    <w:p w:rsidR="000A1F80" w:rsidRPr="007F7C3E" w:rsidRDefault="00B2599B">
      <w:pPr>
        <w:ind w:firstLine="227"/>
        <w:jc w:val="both"/>
        <w:rPr>
          <w:sz w:val="22"/>
          <w:szCs w:val="22"/>
        </w:rPr>
      </w:pPr>
      <w:r w:rsidRPr="007F7C3E">
        <w:rPr>
          <w:sz w:val="22"/>
          <w:szCs w:val="22"/>
        </w:rPr>
        <w:t>- Помовч, Грі, я повинен насамперед нам’яти тобі вуха! - відгукнувся знизу сер Овен Прайс і з легкістю своїх шістдесяти років побіг по сходах вгору.</w:t>
      </w:r>
    </w:p>
    <w:p w:rsidR="000A1F80" w:rsidRPr="007F7C3E" w:rsidRDefault="00B2599B">
      <w:pPr>
        <w:ind w:firstLine="227"/>
        <w:jc w:val="both"/>
        <w:rPr>
          <w:sz w:val="22"/>
          <w:szCs w:val="22"/>
        </w:rPr>
      </w:pPr>
      <w:r w:rsidRPr="007F7C3E">
        <w:rPr>
          <w:sz w:val="22"/>
          <w:szCs w:val="22"/>
        </w:rPr>
        <w:t>Приятелі впали один одному в обійми.</w:t>
      </w:r>
    </w:p>
    <w:p w:rsidR="000A1F80" w:rsidRPr="007F7C3E" w:rsidRDefault="00B2599B">
      <w:pPr>
        <w:ind w:firstLine="227"/>
        <w:jc w:val="both"/>
        <w:rPr>
          <w:sz w:val="22"/>
          <w:szCs w:val="22"/>
        </w:rPr>
      </w:pPr>
      <w:r w:rsidRPr="007F7C3E">
        <w:rPr>
          <w:sz w:val="22"/>
          <w:szCs w:val="22"/>
        </w:rPr>
        <w:t>- Старий чорт! - сяяв сер Грегор, вибиваючи дружніми штурханами дорожній порох з пальта сера Овена.</w:t>
      </w:r>
    </w:p>
    <w:p w:rsidR="000A1F80" w:rsidRPr="007F7C3E" w:rsidRDefault="00B2599B">
      <w:pPr>
        <w:ind w:firstLine="227"/>
        <w:jc w:val="both"/>
        <w:rPr>
          <w:sz w:val="22"/>
          <w:szCs w:val="22"/>
        </w:rPr>
      </w:pPr>
      <w:r w:rsidRPr="007F7C3E">
        <w:rPr>
          <w:sz w:val="22"/>
          <w:szCs w:val="22"/>
        </w:rPr>
        <w:t>- Лисий дідько! - мало не плакав з радощів сер Овен, забувши в цю щасливу мить навіть про свої злощастя і нахабних страйкарів.</w:t>
      </w:r>
    </w:p>
    <w:p w:rsidR="000A1F80" w:rsidRPr="007F7C3E" w:rsidRDefault="00B2599B">
      <w:pPr>
        <w:ind w:firstLine="227"/>
        <w:jc w:val="both"/>
        <w:rPr>
          <w:sz w:val="22"/>
          <w:szCs w:val="22"/>
        </w:rPr>
      </w:pPr>
      <w:r w:rsidRPr="007F7C3E">
        <w:rPr>
          <w:sz w:val="22"/>
          <w:szCs w:val="22"/>
        </w:rPr>
        <w:t>- Як живеш, маленятко?</w:t>
      </w:r>
    </w:p>
    <w:p w:rsidR="000A1F80" w:rsidRPr="007F7C3E" w:rsidRDefault="00B2599B">
      <w:pPr>
        <w:ind w:firstLine="227"/>
        <w:jc w:val="both"/>
        <w:rPr>
          <w:sz w:val="22"/>
          <w:szCs w:val="22"/>
        </w:rPr>
      </w:pPr>
      <w:r w:rsidRPr="007F7C3E">
        <w:rPr>
          <w:sz w:val="22"/>
          <w:szCs w:val="22"/>
        </w:rPr>
        <w:t>- Як тобі порипується, песиголовцю?</w:t>
      </w:r>
    </w:p>
    <w:p w:rsidR="000A1F80" w:rsidRPr="007F7C3E" w:rsidRDefault="00B2599B">
      <w:pPr>
        <w:ind w:firstLine="227"/>
        <w:jc w:val="both"/>
        <w:rPr>
          <w:sz w:val="22"/>
          <w:szCs w:val="22"/>
        </w:rPr>
      </w:pPr>
      <w:r w:rsidRPr="007F7C3E">
        <w:rPr>
          <w:sz w:val="22"/>
          <w:szCs w:val="22"/>
        </w:rPr>
        <w:t>Радість зустрічі навіяла їм передсорокалітні спогади, і насамперед вони згадали свій кембріджський діалект. Крім того, й самі звичаї та традиції цієї школи зобов’язували її вихованців, де б і коли вони потім не зустрілися в своєму житті, вживати цього обов’язкового вульгарного студентського діалекту.</w:t>
      </w:r>
    </w:p>
    <w:p w:rsidR="000A1F80" w:rsidRPr="007F7C3E" w:rsidRDefault="00B2599B">
      <w:pPr>
        <w:ind w:firstLine="227"/>
        <w:jc w:val="both"/>
        <w:rPr>
          <w:sz w:val="22"/>
          <w:szCs w:val="22"/>
        </w:rPr>
      </w:pPr>
      <w:r w:rsidRPr="007F7C3E">
        <w:rPr>
          <w:sz w:val="22"/>
          <w:szCs w:val="22"/>
        </w:rPr>
        <w:t>- Ти з острова, старий тюхтію?</w:t>
      </w:r>
    </w:p>
    <w:p w:rsidR="000A1F80" w:rsidRPr="007F7C3E" w:rsidRDefault="00B2599B">
      <w:pPr>
        <w:ind w:firstLine="227"/>
        <w:jc w:val="both"/>
        <w:rPr>
          <w:sz w:val="22"/>
          <w:szCs w:val="22"/>
        </w:rPr>
      </w:pPr>
      <w:r w:rsidRPr="007F7C3E">
        <w:rPr>
          <w:sz w:val="22"/>
          <w:szCs w:val="22"/>
        </w:rPr>
        <w:t>- До тебе, стара шкапо!</w:t>
      </w:r>
    </w:p>
    <w:p w:rsidR="000A1F80" w:rsidRPr="007F7C3E" w:rsidRDefault="00B2599B">
      <w:pPr>
        <w:ind w:firstLine="227"/>
        <w:jc w:val="both"/>
        <w:rPr>
          <w:sz w:val="22"/>
          <w:szCs w:val="22"/>
        </w:rPr>
      </w:pPr>
      <w:r w:rsidRPr="007F7C3E">
        <w:rPr>
          <w:sz w:val="22"/>
          <w:szCs w:val="22"/>
        </w:rPr>
        <w:t>- Стріляти чорних куріпок на старості літ?</w:t>
      </w:r>
    </w:p>
    <w:p w:rsidR="000A1F80" w:rsidRPr="007F7C3E" w:rsidRDefault="00B2599B">
      <w:pPr>
        <w:ind w:firstLine="227"/>
        <w:jc w:val="both"/>
        <w:rPr>
          <w:sz w:val="22"/>
          <w:szCs w:val="22"/>
          <w:lang w:val="uk-UA"/>
        </w:rPr>
      </w:pPr>
      <w:r w:rsidRPr="007F7C3E">
        <w:rPr>
          <w:sz w:val="22"/>
          <w:szCs w:val="22"/>
        </w:rPr>
        <w:t xml:space="preserve">- До старості людина вдосконалюється, йолопе! </w:t>
      </w:r>
    </w:p>
    <w:p w:rsidR="000A1F80" w:rsidRPr="007F7C3E" w:rsidRDefault="00B2599B">
      <w:pPr>
        <w:ind w:firstLine="227"/>
        <w:jc w:val="both"/>
        <w:rPr>
          <w:sz w:val="22"/>
          <w:szCs w:val="22"/>
        </w:rPr>
      </w:pPr>
      <w:r w:rsidRPr="007F7C3E">
        <w:rPr>
          <w:sz w:val="22"/>
          <w:szCs w:val="22"/>
        </w:rPr>
        <w:t>Словом, у двох-трьох словах сер Овен Прайс розповів</w:t>
      </w:r>
      <w:r w:rsidRPr="007F7C3E">
        <w:rPr>
          <w:sz w:val="22"/>
          <w:szCs w:val="22"/>
          <w:lang w:val="uk-UA"/>
        </w:rPr>
        <w:t xml:space="preserve"> </w:t>
      </w:r>
      <w:r w:rsidRPr="007F7C3E">
        <w:rPr>
          <w:sz w:val="22"/>
          <w:szCs w:val="22"/>
        </w:rPr>
        <w:t>своєму старому приятелеві справу, яка закинула його в далекий домініон, і про всі труднощі, що виникли на його путі. Вони розмістилися в неробочому кабінеті сера Грегора і посмоктували якесь питво, старе на роки, дороге на гроші, красиве на колір і відворотне на смак.</w:t>
      </w:r>
    </w:p>
    <w:p w:rsidR="000A1F80" w:rsidRPr="007F7C3E" w:rsidRDefault="00B2599B">
      <w:pPr>
        <w:ind w:firstLine="227"/>
        <w:jc w:val="both"/>
        <w:rPr>
          <w:sz w:val="22"/>
          <w:szCs w:val="22"/>
        </w:rPr>
      </w:pPr>
      <w:r w:rsidRPr="007F7C3E">
        <w:rPr>
          <w:sz w:val="22"/>
          <w:szCs w:val="22"/>
        </w:rPr>
        <w:t>Грегор був дуже здивований з розповіді сера Прайса...</w:t>
      </w:r>
    </w:p>
    <w:p w:rsidR="000A1F80" w:rsidRPr="007F7C3E" w:rsidRDefault="00B2599B">
      <w:pPr>
        <w:ind w:firstLine="227"/>
        <w:jc w:val="both"/>
        <w:rPr>
          <w:sz w:val="22"/>
          <w:szCs w:val="22"/>
        </w:rPr>
      </w:pPr>
      <w:r w:rsidRPr="007F7C3E">
        <w:rPr>
          <w:sz w:val="22"/>
          <w:szCs w:val="22"/>
        </w:rPr>
        <w:t>- То ти кажеш, що в мене страйк і англійському джентльменові навіть невільно проїхати, куди він воліє? Ти дивуєш мене, канашко!</w:t>
      </w:r>
    </w:p>
    <w:p w:rsidR="000A1F80" w:rsidRPr="007F7C3E" w:rsidRDefault="00B2599B">
      <w:pPr>
        <w:ind w:firstLine="227"/>
        <w:jc w:val="both"/>
        <w:rPr>
          <w:sz w:val="22"/>
          <w:szCs w:val="22"/>
        </w:rPr>
      </w:pPr>
      <w:r w:rsidRPr="007F7C3E">
        <w:rPr>
          <w:sz w:val="22"/>
          <w:szCs w:val="22"/>
        </w:rPr>
        <w:lastRenderedPageBreak/>
        <w:t>Сер Грегор три дні дуже інтенсивно готувався до осіннього матчу з регбі й не мав часу на політичні справи.</w:t>
      </w:r>
    </w:p>
    <w:p w:rsidR="000A1F80" w:rsidRPr="007F7C3E" w:rsidRDefault="00B2599B">
      <w:pPr>
        <w:ind w:firstLine="227"/>
        <w:jc w:val="both"/>
        <w:rPr>
          <w:sz w:val="22"/>
          <w:szCs w:val="22"/>
        </w:rPr>
      </w:pPr>
      <w:r w:rsidRPr="007F7C3E">
        <w:rPr>
          <w:sz w:val="22"/>
          <w:szCs w:val="22"/>
        </w:rPr>
        <w:t>- Стривай, я пригадую! Полковник Ройс разів з десять все домагався зробити мені якусь, за його словами, дуже важливу доповідь, але ж я не міг перервати тренажу. Він усе вимагав якихось наказів, і я сказав йому, щоб він написав собі скільки хоче на бланках з моїм підписом. Можливо, це й був наказ про стан облоги. Так, значить, ці сучі діти знову застрайкували? Ну, нічого, ти не турбуйся, друзяко! Полковник Ройс жартувати не любить, - він, мабуть, уже повісив з півста.</w:t>
      </w:r>
    </w:p>
    <w:p w:rsidR="000A1F80" w:rsidRPr="007F7C3E" w:rsidRDefault="00B2599B">
      <w:pPr>
        <w:ind w:firstLine="227"/>
        <w:jc w:val="both"/>
        <w:rPr>
          <w:sz w:val="22"/>
          <w:szCs w:val="22"/>
        </w:rPr>
      </w:pPr>
      <w:r w:rsidRPr="007F7C3E">
        <w:rPr>
          <w:sz w:val="22"/>
          <w:szCs w:val="22"/>
        </w:rPr>
        <w:t>- Але ж мені негайно треба їхати, а твої залізниці стоять!</w:t>
      </w:r>
    </w:p>
    <w:p w:rsidR="000A1F80" w:rsidRPr="007F7C3E" w:rsidRDefault="00B2599B">
      <w:pPr>
        <w:ind w:firstLine="227"/>
        <w:jc w:val="both"/>
        <w:rPr>
          <w:sz w:val="22"/>
          <w:szCs w:val="22"/>
        </w:rPr>
      </w:pPr>
      <w:r w:rsidRPr="007F7C3E">
        <w:rPr>
          <w:sz w:val="22"/>
          <w:szCs w:val="22"/>
        </w:rPr>
        <w:t>- Пусте! Ти погостюєш у мене місяць-другий. Зараз саме сезон бананів.</w:t>
      </w:r>
    </w:p>
    <w:p w:rsidR="000A1F80" w:rsidRPr="007F7C3E" w:rsidRDefault="00B2599B">
      <w:pPr>
        <w:ind w:firstLine="227"/>
        <w:jc w:val="both"/>
        <w:rPr>
          <w:sz w:val="22"/>
          <w:szCs w:val="22"/>
        </w:rPr>
      </w:pPr>
      <w:r w:rsidRPr="007F7C3E">
        <w:rPr>
          <w:sz w:val="22"/>
          <w:szCs w:val="22"/>
        </w:rPr>
        <w:t>- Я не можу: королівське товариство чекає мого висновку. До того ж, можливо, цей індуський знахар є й протидержавний злочинець! його треба негайно вивести на чисту воду!</w:t>
      </w:r>
    </w:p>
    <w:p w:rsidR="000A1F80" w:rsidRPr="007F7C3E" w:rsidRDefault="00B2599B">
      <w:pPr>
        <w:ind w:firstLine="227"/>
        <w:jc w:val="both"/>
        <w:rPr>
          <w:sz w:val="22"/>
          <w:szCs w:val="22"/>
        </w:rPr>
      </w:pPr>
      <w:r w:rsidRPr="007F7C3E">
        <w:rPr>
          <w:sz w:val="22"/>
          <w:szCs w:val="22"/>
        </w:rPr>
        <w:t>- Ми пошлемо до нього загін полковника Ройса.</w:t>
      </w:r>
    </w:p>
    <w:p w:rsidR="000A1F80" w:rsidRPr="007F7C3E" w:rsidRDefault="00B2599B">
      <w:pPr>
        <w:ind w:firstLine="227"/>
        <w:jc w:val="both"/>
        <w:rPr>
          <w:sz w:val="22"/>
          <w:szCs w:val="22"/>
        </w:rPr>
      </w:pPr>
      <w:r w:rsidRPr="007F7C3E">
        <w:rPr>
          <w:sz w:val="22"/>
          <w:szCs w:val="22"/>
        </w:rPr>
        <w:t>Проте серові Овенові пощастило вговорити свого старого приятеля. Він дав обіцянку, що, вертаючись назад, спиниться погостювати в сера Грегора й буде присутній на осінньому матчі. За це сер Грегор мав завтра ж приставити сера Овена Прайса з його компанією до Нурі, щоб справа не затяглася.</w:t>
      </w:r>
    </w:p>
    <w:p w:rsidR="000A1F80" w:rsidRPr="007F7C3E" w:rsidRDefault="00B2599B">
      <w:pPr>
        <w:ind w:firstLine="227"/>
        <w:jc w:val="both"/>
        <w:rPr>
          <w:sz w:val="22"/>
          <w:szCs w:val="22"/>
        </w:rPr>
      </w:pPr>
      <w:r w:rsidRPr="007F7C3E">
        <w:rPr>
          <w:sz w:val="22"/>
          <w:szCs w:val="22"/>
        </w:rPr>
        <w:t>Сер Грегор подзвонив полковникові Ройсові.</w:t>
      </w:r>
    </w:p>
    <w:p w:rsidR="000A1F80" w:rsidRPr="007F7C3E" w:rsidRDefault="00B2599B">
      <w:pPr>
        <w:ind w:firstLine="227"/>
        <w:jc w:val="both"/>
        <w:rPr>
          <w:sz w:val="22"/>
          <w:szCs w:val="22"/>
        </w:rPr>
      </w:pPr>
      <w:r w:rsidRPr="007F7C3E">
        <w:rPr>
          <w:sz w:val="22"/>
          <w:szCs w:val="22"/>
        </w:rPr>
        <w:t>- Полковнику? Як справи з страйком? Чи виконали ви мій наказ?.. Авжеж, той, що я звелів вам написати... Дуже добре! Ви будете генералом, полковнику, за це я вам ручуся... Нема за що... Завтра, полковнику, о восьмій ранку треба подати восьмимісцеве аеро... Це неможливо- аеро повинно бути!.. Ви слухаєте мене, полковнику? Я дуже радий! Ол райт.</w:t>
      </w:r>
    </w:p>
    <w:p w:rsidR="000A1F80" w:rsidRPr="007F7C3E" w:rsidRDefault="00B2599B">
      <w:pPr>
        <w:ind w:firstLine="227"/>
        <w:jc w:val="both"/>
        <w:rPr>
          <w:sz w:val="22"/>
          <w:szCs w:val="22"/>
        </w:rPr>
      </w:pPr>
      <w:r w:rsidRPr="007F7C3E">
        <w:rPr>
          <w:sz w:val="22"/>
          <w:szCs w:val="22"/>
        </w:rPr>
        <w:t>- Ви прогуляєтеся військовим літаком, - поінформував він сера Овена. - Це дуже весела прогулянка. Ви можете минути Пешавар і сісти просто на військовому аеродромі в Мардані... До Пешавара... гм, гм... я взагалі не раджу вам заглядати, це кляте місто: прокляті інди там особливо нахабні, ти можеш іти вулицею, й хтось тобі плюне в лице. Їй-право! Там систематично вирізують наших солдатів. І взагалі там поганий клімат.</w:t>
      </w:r>
    </w:p>
    <w:p w:rsidR="000A1F80" w:rsidRPr="007F7C3E" w:rsidRDefault="00B2599B">
      <w:pPr>
        <w:ind w:firstLine="227"/>
        <w:jc w:val="both"/>
        <w:rPr>
          <w:sz w:val="22"/>
          <w:szCs w:val="22"/>
        </w:rPr>
      </w:pPr>
      <w:r w:rsidRPr="007F7C3E">
        <w:rPr>
          <w:sz w:val="22"/>
          <w:szCs w:val="22"/>
        </w:rPr>
        <w:t>Сер Овен висловив подяку за пораду й заявив, що Пешавар взагалі його ніколи й не цікавив.</w:t>
      </w:r>
    </w:p>
    <w:p w:rsidR="000A1F80" w:rsidRPr="007F7C3E" w:rsidRDefault="00B2599B">
      <w:pPr>
        <w:ind w:firstLine="227"/>
        <w:jc w:val="both"/>
        <w:rPr>
          <w:sz w:val="22"/>
          <w:szCs w:val="22"/>
        </w:rPr>
      </w:pPr>
      <w:r w:rsidRPr="007F7C3E">
        <w:rPr>
          <w:sz w:val="22"/>
          <w:szCs w:val="22"/>
        </w:rPr>
        <w:t>Таким чином, справу було розв’язано. Дорогі приятелі погомоніли ще часинку, згадали свої шкільні витівки, бігцем перебігли останні сорок років їхнього життя й на прощання так потрусили один одному руки, що мало не потрощили суглобів. Сер Грегор дав серові Прайсові ще й про всякий випадок дружнього листа до губернатора Пенджабу.</w:t>
      </w:r>
    </w:p>
    <w:p w:rsidR="000A1F80" w:rsidRPr="007F7C3E" w:rsidRDefault="00B2599B">
      <w:pPr>
        <w:ind w:firstLine="227"/>
        <w:jc w:val="both"/>
        <w:rPr>
          <w:sz w:val="22"/>
          <w:szCs w:val="22"/>
        </w:rPr>
      </w:pPr>
      <w:r w:rsidRPr="007F7C3E">
        <w:rPr>
          <w:sz w:val="22"/>
          <w:szCs w:val="22"/>
        </w:rPr>
        <w:t xml:space="preserve">Губернаторів “ролс-ройс” за дві хвилини приставив сера Овена по спорожнілих вулицях до готелю “Британія”. </w:t>
      </w:r>
    </w:p>
    <w:p w:rsidR="000A1F80" w:rsidRPr="007F7C3E" w:rsidRDefault="00B2599B">
      <w:pPr>
        <w:ind w:firstLine="227"/>
        <w:jc w:val="both"/>
        <w:rPr>
          <w:sz w:val="22"/>
          <w:szCs w:val="22"/>
        </w:rPr>
      </w:pPr>
      <w:r w:rsidRPr="007F7C3E">
        <w:rPr>
          <w:sz w:val="22"/>
          <w:szCs w:val="22"/>
        </w:rPr>
        <w:t>Сер Овен Прайс, сер Освальд Кеммері й сер Олівер Вебенс лягли спати спокійно, цілком заспокоєні й за свою долю, і за долю Британської імперії.</w:t>
      </w:r>
    </w:p>
    <w:p w:rsidR="000A1F80" w:rsidRPr="007F7C3E" w:rsidRDefault="00B2599B">
      <w:pPr>
        <w:ind w:firstLine="227"/>
        <w:jc w:val="both"/>
        <w:rPr>
          <w:sz w:val="22"/>
          <w:szCs w:val="22"/>
        </w:rPr>
      </w:pPr>
      <w:r w:rsidRPr="007F7C3E">
        <w:rPr>
          <w:sz w:val="22"/>
          <w:szCs w:val="22"/>
        </w:rPr>
        <w:t>Не менш спокійно заснув цієї ночі й старий лікар Нен-Сагор. Повітря рідної країни перетворило його, вдмухнувши в його члени радість і енергію, але воно ж і зморило його: він спав, як молодий.</w:t>
      </w:r>
    </w:p>
    <w:p w:rsidR="000A1F80" w:rsidRPr="007F7C3E" w:rsidRDefault="00B2599B">
      <w:pPr>
        <w:ind w:firstLine="227"/>
        <w:jc w:val="both"/>
        <w:rPr>
          <w:sz w:val="22"/>
          <w:szCs w:val="22"/>
        </w:rPr>
      </w:pPr>
      <w:r w:rsidRPr="007F7C3E">
        <w:rPr>
          <w:sz w:val="22"/>
          <w:szCs w:val="22"/>
        </w:rPr>
        <w:t>Спали міцним сном контрабандистів і Думбадзе з Коломійцем: за цілість їхньої контрабанди вони не дуже турбувались, бо цією контрабандою були вони самі.</w:t>
      </w:r>
    </w:p>
    <w:p w:rsidR="000A1F80" w:rsidRPr="007F7C3E" w:rsidRDefault="00B2599B">
      <w:pPr>
        <w:ind w:firstLine="227"/>
        <w:jc w:val="both"/>
        <w:rPr>
          <w:sz w:val="22"/>
          <w:szCs w:val="22"/>
        </w:rPr>
      </w:pPr>
      <w:r w:rsidRPr="007F7C3E">
        <w:rPr>
          <w:sz w:val="22"/>
          <w:szCs w:val="22"/>
        </w:rPr>
        <w:t>Не спала довго лише місіс Ліліан. Вона виходила з готелю, як стемніло, і довгий час самотньо бродила по тихих вулицях настороженого міста. Вона заговорювала до людей і спинялася біля кожної купки випадкових перехожих. Військовий пікет розганяв ці купки, і тоді разом із іншими поспішала місіс Ліліан ухилитися від солдатських стусанів.</w:t>
      </w:r>
    </w:p>
    <w:p w:rsidR="000A1F80" w:rsidRPr="007F7C3E" w:rsidRDefault="00B2599B">
      <w:pPr>
        <w:ind w:firstLine="227"/>
        <w:jc w:val="both"/>
        <w:rPr>
          <w:sz w:val="22"/>
          <w:szCs w:val="22"/>
        </w:rPr>
      </w:pPr>
      <w:r w:rsidRPr="007F7C3E">
        <w:rPr>
          <w:sz w:val="22"/>
          <w:szCs w:val="22"/>
        </w:rPr>
        <w:t>Не спав ще й горбань Сю. Він умостився біля письмового столу й друкував, друкував безперестанку довгі нескінченні сторінки, - очевидно, кореспонденцію своїх патронів. Коли він почув, що місіс Ліліан повернулася з своєї прогулянки, він замкнув свою машинку і взявся до пера. На клаптику паперу з готельного блокнота він написав кілька рядків - навмисне зміненим і покаліченим письмом - і не підписав своїм прізвищем.</w:t>
      </w:r>
    </w:p>
    <w:p w:rsidR="000A1F80" w:rsidRPr="007F7C3E" w:rsidRDefault="00B2599B">
      <w:pPr>
        <w:ind w:firstLine="227"/>
        <w:jc w:val="both"/>
        <w:rPr>
          <w:sz w:val="22"/>
          <w:szCs w:val="22"/>
        </w:rPr>
      </w:pPr>
      <w:r w:rsidRPr="007F7C3E">
        <w:rPr>
          <w:sz w:val="22"/>
          <w:szCs w:val="22"/>
        </w:rPr>
        <w:t>Хвилин з двадцять він ще ходив туди й назад по своїй кімнаті, не наважуючися зробити з цією запискою те, що йому було треба з нею зробити. Він перечитав її кілька разів, і руки йому при тому злегка тремтіли.</w:t>
      </w:r>
    </w:p>
    <w:p w:rsidR="000A1F80" w:rsidRPr="007F7C3E" w:rsidRDefault="00B2599B">
      <w:pPr>
        <w:ind w:firstLine="227"/>
        <w:jc w:val="both"/>
        <w:rPr>
          <w:sz w:val="22"/>
          <w:szCs w:val="22"/>
        </w:rPr>
      </w:pPr>
      <w:r w:rsidRPr="007F7C3E">
        <w:rPr>
          <w:sz w:val="22"/>
          <w:szCs w:val="22"/>
        </w:rPr>
        <w:t>Нарешті старий горбань Сю наважився. Він відчинив двері й вийшов до коридора. На порозі він зняв черевики й пішов у самих шкарпетках по холодних мозаїчних плитах.</w:t>
      </w:r>
    </w:p>
    <w:p w:rsidR="000A1F80" w:rsidRPr="007F7C3E" w:rsidRDefault="00B2599B">
      <w:pPr>
        <w:ind w:firstLine="227"/>
        <w:jc w:val="both"/>
        <w:rPr>
          <w:sz w:val="22"/>
          <w:szCs w:val="22"/>
        </w:rPr>
      </w:pPr>
      <w:r w:rsidRPr="007F7C3E">
        <w:rPr>
          <w:sz w:val="22"/>
          <w:szCs w:val="22"/>
        </w:rPr>
        <w:t>Як гімназист п’ятого класу на своєму першому любовному побаченні, горбань Сю перелякано скрадався коридором. Кожні три кроки він спинявся, глибоко зітхав і прислухався. Аркушик з готельного блокнота він тримав, міцно притиснувши до грудей.</w:t>
      </w:r>
    </w:p>
    <w:p w:rsidR="000A1F80" w:rsidRPr="007F7C3E" w:rsidRDefault="00B2599B">
      <w:pPr>
        <w:ind w:firstLine="227"/>
        <w:jc w:val="both"/>
        <w:rPr>
          <w:sz w:val="22"/>
          <w:szCs w:val="22"/>
        </w:rPr>
      </w:pPr>
      <w:r w:rsidRPr="007F7C3E">
        <w:rPr>
          <w:sz w:val="22"/>
          <w:szCs w:val="22"/>
        </w:rPr>
        <w:t xml:space="preserve">Перед дверима місіс Ліліан Альберт Сю спинився. Тут, за поворотом коридора, були сутінки, і серце Альбертові Сю колотилося спокійніше: сутінки заспокоювали його. Озирнувшись ще раз, як недійшлий злочинець, він нахилився до землі й тихо просунув свою записку під двері у вузьку щілину. Потім Альбіт </w:t>
      </w:r>
      <w:r w:rsidRPr="007F7C3E">
        <w:rPr>
          <w:sz w:val="22"/>
          <w:szCs w:val="22"/>
        </w:rPr>
        <w:lastRenderedPageBreak/>
        <w:t>Сю зірвався і, як меткий хлопець, майнув коридором до себе. Він гучно грюкнув дверима й нарешті спокійно передихнув.</w:t>
      </w:r>
    </w:p>
    <w:p w:rsidR="000A1F80" w:rsidRPr="007F7C3E" w:rsidRDefault="00B2599B">
      <w:pPr>
        <w:ind w:firstLine="227"/>
        <w:jc w:val="both"/>
        <w:rPr>
          <w:sz w:val="22"/>
          <w:szCs w:val="22"/>
        </w:rPr>
      </w:pPr>
      <w:r w:rsidRPr="007F7C3E">
        <w:rPr>
          <w:sz w:val="22"/>
          <w:szCs w:val="22"/>
        </w:rPr>
        <w:t>Готель спав. Спали 3 сер О, посапуючи й тихо мріючи про могутність Британської імперії. Спав Нен-Сагор, щасливий опинитися знову на батьківщині. Спали Думбадзе з Коломійцем, трохи непокоячись у сні недозволеним своїм вчинком. Спала вже й місіс Ліліан, утомившись після своєї прогулянки розбурканим містом.</w:t>
      </w:r>
    </w:p>
    <w:p w:rsidR="000A1F80" w:rsidRPr="007F7C3E" w:rsidRDefault="00B2599B">
      <w:pPr>
        <w:ind w:firstLine="227"/>
        <w:jc w:val="both"/>
        <w:rPr>
          <w:sz w:val="22"/>
          <w:szCs w:val="22"/>
        </w:rPr>
      </w:pPr>
      <w:r w:rsidRPr="007F7C3E">
        <w:rPr>
          <w:sz w:val="22"/>
          <w:szCs w:val="22"/>
        </w:rPr>
        <w:t>Не спав тільки Альберт Сю. Він знову сів до своєї машинки й стукав, стукав на ній - очевидно, марудну кореспонденцію своїх трьох патронів.</w:t>
      </w:r>
    </w:p>
    <w:p w:rsidR="000A1F80" w:rsidRPr="007F7C3E" w:rsidRDefault="00B2599B">
      <w:pPr>
        <w:ind w:firstLine="227"/>
        <w:jc w:val="both"/>
        <w:rPr>
          <w:sz w:val="22"/>
          <w:szCs w:val="22"/>
        </w:rPr>
      </w:pPr>
      <w:r w:rsidRPr="007F7C3E">
        <w:rPr>
          <w:sz w:val="22"/>
          <w:szCs w:val="22"/>
        </w:rPr>
        <w:t>Завтра військовий аероплан має перенести його, старого клерка Королівського медичного товариства, разом з усіма через всю Індію, навскоси через усю країну розбурканого народу. Лани і згір’я простилатимуться під його ногами, міста й селища поставатимуть з-за обріїв. 319 046 580 чоловік населення п’ятнадцяти англійських провінцій та п’ятисот шістдесяти двох тубільних держав, можливо, зведуть голови догори й проводитимуть поглядом його аероплан.</w:t>
      </w:r>
    </w:p>
    <w:p w:rsidR="000A1F80" w:rsidRPr="007F7C3E" w:rsidRDefault="00B2599B">
      <w:pPr>
        <w:ind w:firstLine="227"/>
        <w:jc w:val="both"/>
        <w:rPr>
          <w:sz w:val="22"/>
          <w:szCs w:val="22"/>
        </w:rPr>
      </w:pPr>
      <w:r w:rsidRPr="007F7C3E">
        <w:rPr>
          <w:sz w:val="22"/>
          <w:szCs w:val="22"/>
        </w:rPr>
        <w:t>Альберт Сю зітхнув і заснув.</w:t>
      </w:r>
    </w:p>
    <w:p w:rsidR="000A1F80" w:rsidRPr="007F7C3E" w:rsidRDefault="00B2599B">
      <w:pPr>
        <w:ind w:firstLine="227"/>
        <w:jc w:val="both"/>
        <w:rPr>
          <w:sz w:val="22"/>
          <w:szCs w:val="22"/>
        </w:rPr>
      </w:pPr>
      <w:r w:rsidRPr="007F7C3E">
        <w:rPr>
          <w:sz w:val="22"/>
          <w:szCs w:val="22"/>
        </w:rPr>
        <w:t>...А літак лине й лине на північ - через Бомбей, Хандеш, Гунджбрат, через Раджпутан, через Тар, через цілий Пенджаб, минає бурхливу революційну столицю північного Пенджабу - на червону дошку революції вписаний Пешавар, - минає, бо боїться, і все лине туди, до’військового аеродрому в цьому обивательсько-незначному містечку Мардан, але такому важливому для англійського мілітаризму тут, на самісінькому кордоні привабного англійському окові Афганістану, всього за якихось сто кілометрів від куди важливіших територій - від південних кордонів радянських земель...</w:t>
      </w:r>
    </w:p>
    <w:p w:rsidR="000A1F80" w:rsidRPr="007F7C3E" w:rsidRDefault="00B2599B">
      <w:pPr>
        <w:ind w:firstLine="227"/>
        <w:jc w:val="both"/>
        <w:rPr>
          <w:sz w:val="22"/>
          <w:szCs w:val="22"/>
        </w:rPr>
      </w:pPr>
      <w:r w:rsidRPr="007F7C3E">
        <w:rPr>
          <w:sz w:val="22"/>
          <w:szCs w:val="22"/>
        </w:rPr>
        <w:t>Літак минає простори розбурканої революцією країни, лине в тихий оазис індійського знахаря, що обіцяє світові</w:t>
      </w:r>
      <w:r w:rsidRPr="007F7C3E">
        <w:rPr>
          <w:sz w:val="22"/>
          <w:szCs w:val="22"/>
          <w:lang w:val="uk-UA"/>
        </w:rPr>
        <w:t xml:space="preserve"> </w:t>
      </w:r>
      <w:r w:rsidRPr="007F7C3E">
        <w:rPr>
          <w:sz w:val="22"/>
          <w:szCs w:val="22"/>
        </w:rPr>
        <w:t>оновлений світ, він бачить уже широкий плац Марданського аеродрому - широкий озброєний плац, майбутню базу повітряно-військових операцій англійського мілітаризму в його вимріяному імперіалістичному наскокові на Країну Рад.</w:t>
      </w:r>
    </w:p>
    <w:p w:rsidR="000A1F80" w:rsidRPr="007F7C3E" w:rsidRDefault="00B2599B">
      <w:pPr>
        <w:ind w:firstLine="227"/>
        <w:jc w:val="both"/>
        <w:rPr>
          <w:sz w:val="22"/>
          <w:szCs w:val="22"/>
        </w:rPr>
      </w:pPr>
      <w:r w:rsidRPr="007F7C3E">
        <w:rPr>
          <w:sz w:val="22"/>
          <w:szCs w:val="22"/>
        </w:rPr>
        <w:t>Пильнуй, Індіє! Радянський Союзе, будь напоготові!</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15</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Нарешті авто рушило. 3 сер О замотали свої шарфи.</w:t>
      </w:r>
    </w:p>
    <w:p w:rsidR="000A1F80" w:rsidRPr="007F7C3E" w:rsidRDefault="00B2599B">
      <w:pPr>
        <w:ind w:firstLine="227"/>
        <w:jc w:val="both"/>
        <w:rPr>
          <w:sz w:val="22"/>
          <w:szCs w:val="22"/>
        </w:rPr>
      </w:pPr>
      <w:r w:rsidRPr="007F7C3E">
        <w:rPr>
          <w:sz w:val="22"/>
          <w:szCs w:val="22"/>
        </w:rPr>
        <w:t>Марданський аеродром лишився позаду. Позаду лишилися й військові казарми, позаду лишилися й нужденні халупки кашмірських вівчарів. Автобус з Нурі не був прудкий, але двадцять кілометрів на годину не були й для нього рекордом.</w:t>
      </w:r>
    </w:p>
    <w:p w:rsidR="000A1F80" w:rsidRPr="007F7C3E" w:rsidRDefault="00B2599B">
      <w:pPr>
        <w:ind w:firstLine="227"/>
        <w:jc w:val="both"/>
        <w:rPr>
          <w:sz w:val="22"/>
          <w:szCs w:val="22"/>
        </w:rPr>
      </w:pPr>
      <w:r w:rsidRPr="007F7C3E">
        <w:rPr>
          <w:sz w:val="22"/>
          <w:szCs w:val="22"/>
        </w:rPr>
        <w:t>- Чи далеко нам їхати машиною? - поцікавився сер Овен Прайс.</w:t>
      </w:r>
    </w:p>
    <w:p w:rsidR="000A1F80" w:rsidRPr="007F7C3E" w:rsidRDefault="00B2599B">
      <w:pPr>
        <w:ind w:firstLine="227"/>
        <w:jc w:val="both"/>
        <w:rPr>
          <w:sz w:val="22"/>
          <w:szCs w:val="22"/>
        </w:rPr>
      </w:pPr>
      <w:r w:rsidRPr="007F7C3E">
        <w:rPr>
          <w:sz w:val="22"/>
          <w:szCs w:val="22"/>
        </w:rPr>
        <w:t>- О ні, сер, тільки тридцять кілометрів, - відповів Яма.</w:t>
      </w:r>
    </w:p>
    <w:p w:rsidR="000A1F80" w:rsidRPr="007F7C3E" w:rsidRDefault="00B2599B">
      <w:pPr>
        <w:ind w:firstLine="227"/>
        <w:jc w:val="both"/>
        <w:rPr>
          <w:sz w:val="22"/>
          <w:szCs w:val="22"/>
        </w:rPr>
      </w:pPr>
      <w:r w:rsidRPr="007F7C3E">
        <w:rPr>
          <w:sz w:val="22"/>
          <w:szCs w:val="22"/>
        </w:rPr>
        <w:t>Індієць Яма зустрів подорожніх разом із цією машиною, призначеною перевозити від урядової автостанції Мардан до Нурі хворих до Нен-Сагорового санаторію. Поява Ями біля авто дещо злякала першої хвилини сера Прайса і його товаришів. Яма, всупереч пересічному індійському типові, був рідкісний велетень, мало не два метри на зріст, його смугляста, майже чорна шкіра якнайбільше пасувала до таких могутніх форм. Високий, стрункий і молодий, він стояв біля авто, як символ могутності країни, як емблема її потенціальних здатностей.</w:t>
      </w:r>
    </w:p>
    <w:p w:rsidR="000A1F80" w:rsidRPr="007F7C3E" w:rsidRDefault="00B2599B">
      <w:pPr>
        <w:ind w:firstLine="227"/>
        <w:jc w:val="both"/>
        <w:rPr>
          <w:sz w:val="22"/>
          <w:szCs w:val="22"/>
        </w:rPr>
      </w:pPr>
      <w:r w:rsidRPr="007F7C3E">
        <w:rPr>
          <w:sz w:val="22"/>
          <w:szCs w:val="22"/>
        </w:rPr>
        <w:t>Тепер у машині, зайнявши місце за шофером, він заслоняв подорожнім цілий світ своєю широкою спиною. Це знову було як символ: індійська спина застувала очі англійським мілордам.</w:t>
      </w:r>
    </w:p>
    <w:p w:rsidR="000A1F80" w:rsidRPr="007F7C3E" w:rsidRDefault="00B2599B">
      <w:pPr>
        <w:ind w:firstLine="227"/>
        <w:jc w:val="both"/>
        <w:rPr>
          <w:sz w:val="22"/>
          <w:szCs w:val="22"/>
        </w:rPr>
      </w:pPr>
      <w:r w:rsidRPr="007F7C3E">
        <w:rPr>
          <w:sz w:val="22"/>
          <w:szCs w:val="22"/>
        </w:rPr>
        <w:t>- Мій найперший асистент, - представив Яму Нен-Сагор.</w:t>
      </w:r>
    </w:p>
    <w:p w:rsidR="000A1F80" w:rsidRPr="007F7C3E" w:rsidRDefault="00B2599B">
      <w:pPr>
        <w:ind w:firstLine="227"/>
        <w:jc w:val="both"/>
        <w:rPr>
          <w:sz w:val="22"/>
          <w:szCs w:val="22"/>
        </w:rPr>
      </w:pPr>
      <w:r w:rsidRPr="007F7C3E">
        <w:rPr>
          <w:sz w:val="22"/>
          <w:szCs w:val="22"/>
        </w:rPr>
        <w:t>- Тридцять кілометрів? - злякалися всі троє ескулапів. - І ви кажете, що недалеко!</w:t>
      </w:r>
    </w:p>
    <w:p w:rsidR="000A1F80" w:rsidRPr="007F7C3E" w:rsidRDefault="00B2599B">
      <w:pPr>
        <w:ind w:firstLine="227"/>
        <w:jc w:val="both"/>
        <w:rPr>
          <w:sz w:val="22"/>
          <w:szCs w:val="22"/>
        </w:rPr>
      </w:pPr>
      <w:r w:rsidRPr="007F7C3E">
        <w:rPr>
          <w:sz w:val="22"/>
          <w:szCs w:val="22"/>
        </w:rPr>
        <w:t>- Я так гадав, - посміхнувся темношкірий велетень, - ми тут звикли не зважати на таку відстань, як десяток кілометрів.</w:t>
      </w:r>
    </w:p>
    <w:p w:rsidR="000A1F80" w:rsidRPr="007F7C3E" w:rsidRDefault="00B2599B">
      <w:pPr>
        <w:ind w:firstLine="227"/>
        <w:jc w:val="both"/>
        <w:rPr>
          <w:sz w:val="22"/>
          <w:szCs w:val="22"/>
        </w:rPr>
      </w:pPr>
      <w:r w:rsidRPr="007F7C3E">
        <w:rPr>
          <w:sz w:val="22"/>
          <w:szCs w:val="22"/>
        </w:rPr>
        <w:t>- Майте на увазі, - додав Нен-Сагор, - що ми маємо їхати зовсім дикою країною: від Мардана до Нурі немає й одного населеного пункту, тільки дикі чагарники, скелі та табуни диких сарн.</w:t>
      </w:r>
    </w:p>
    <w:p w:rsidR="000A1F80" w:rsidRPr="007F7C3E" w:rsidRDefault="00B2599B">
      <w:pPr>
        <w:ind w:firstLine="227"/>
        <w:jc w:val="both"/>
        <w:rPr>
          <w:sz w:val="22"/>
          <w:szCs w:val="22"/>
        </w:rPr>
      </w:pPr>
      <w:r w:rsidRPr="007F7C3E">
        <w:rPr>
          <w:sz w:val="22"/>
          <w:szCs w:val="22"/>
        </w:rPr>
        <w:t>Сер Освальд Кеммері сполохано заметушився:</w:t>
      </w:r>
    </w:p>
    <w:p w:rsidR="000A1F80" w:rsidRPr="007F7C3E" w:rsidRDefault="00B2599B">
      <w:pPr>
        <w:ind w:firstLine="227"/>
        <w:jc w:val="both"/>
        <w:rPr>
          <w:sz w:val="22"/>
          <w:szCs w:val="22"/>
        </w:rPr>
      </w:pPr>
      <w:r w:rsidRPr="007F7C3E">
        <w:rPr>
          <w:sz w:val="22"/>
          <w:szCs w:val="22"/>
        </w:rPr>
        <w:t>- Але тут безпечно? Ми не потрапимо на цих... на бандитів?</w:t>
      </w:r>
    </w:p>
    <w:p w:rsidR="000A1F80" w:rsidRPr="007F7C3E" w:rsidRDefault="00B2599B">
      <w:pPr>
        <w:ind w:firstLine="227"/>
        <w:jc w:val="both"/>
        <w:rPr>
          <w:sz w:val="22"/>
          <w:szCs w:val="22"/>
        </w:rPr>
      </w:pPr>
      <w:r w:rsidRPr="007F7C3E">
        <w:rPr>
          <w:sz w:val="22"/>
          <w:szCs w:val="22"/>
        </w:rPr>
        <w:t>Яма весело посміхнувся:</w:t>
      </w:r>
    </w:p>
    <w:p w:rsidR="000A1F80" w:rsidRPr="007F7C3E" w:rsidRDefault="00B2599B">
      <w:pPr>
        <w:ind w:firstLine="227"/>
        <w:jc w:val="both"/>
        <w:rPr>
          <w:sz w:val="22"/>
          <w:szCs w:val="22"/>
        </w:rPr>
      </w:pPr>
      <w:r w:rsidRPr="007F7C3E">
        <w:rPr>
          <w:sz w:val="22"/>
          <w:szCs w:val="22"/>
        </w:rPr>
        <w:t>- О сер, що ж їм тут робити? Ці, як ви кажете, бандити, є там, де є з ким воювати. А тут англійців не густо, отже й... бандитів тут нема. Ці тридцять кілометрів абсолютна пустеля, а далі вже починаються нурійські заселення.</w:t>
      </w:r>
    </w:p>
    <w:p w:rsidR="000A1F80" w:rsidRPr="007F7C3E" w:rsidRDefault="00B2599B">
      <w:pPr>
        <w:ind w:firstLine="227"/>
        <w:jc w:val="both"/>
        <w:rPr>
          <w:sz w:val="22"/>
          <w:szCs w:val="22"/>
        </w:rPr>
      </w:pPr>
      <w:r w:rsidRPr="007F7C3E">
        <w:rPr>
          <w:sz w:val="22"/>
          <w:szCs w:val="22"/>
        </w:rPr>
        <w:t>- В Нурі багато живе людей? - поцікавився Думбадзе.</w:t>
      </w:r>
    </w:p>
    <w:p w:rsidR="000A1F80" w:rsidRPr="007F7C3E" w:rsidRDefault="00B2599B">
      <w:pPr>
        <w:ind w:firstLine="227"/>
        <w:jc w:val="both"/>
        <w:rPr>
          <w:sz w:val="22"/>
          <w:szCs w:val="22"/>
        </w:rPr>
      </w:pPr>
      <w:r w:rsidRPr="007F7C3E">
        <w:rPr>
          <w:sz w:val="22"/>
          <w:szCs w:val="22"/>
        </w:rPr>
        <w:t>- Постійних жителів до півтисячі та ще хворих з триста чоловік.</w:t>
      </w:r>
    </w:p>
    <w:p w:rsidR="000A1F80" w:rsidRPr="007F7C3E" w:rsidRDefault="00B2599B">
      <w:pPr>
        <w:ind w:firstLine="227"/>
        <w:jc w:val="both"/>
        <w:rPr>
          <w:sz w:val="22"/>
          <w:szCs w:val="22"/>
        </w:rPr>
      </w:pPr>
      <w:r w:rsidRPr="007F7C3E">
        <w:rPr>
          <w:sz w:val="22"/>
          <w:szCs w:val="22"/>
        </w:rPr>
        <w:lastRenderedPageBreak/>
        <w:t>Авто в’їхало в чагарники. Рівнина кінчалася. Чимраз частіше траплялися піщані пагорби та уламки каміння. На півночі силуети гір наблизилися й змінили колір - з синьо-білих вони стали сірі й жовтуваті. Дорога пішла поволі вгору. Більші чи менші дюни то там, то тут перетинали путь і примушували дорогу звертати й в’юнитися. Дюни стояли голі й похмурі, тільки південні схили їх поросли рідко колючками і реп’яхами.</w:t>
      </w:r>
    </w:p>
    <w:p w:rsidR="000A1F80" w:rsidRPr="007F7C3E" w:rsidRDefault="00B2599B">
      <w:pPr>
        <w:ind w:firstLine="227"/>
        <w:jc w:val="both"/>
        <w:rPr>
          <w:sz w:val="22"/>
          <w:szCs w:val="22"/>
        </w:rPr>
      </w:pPr>
      <w:r w:rsidRPr="007F7C3E">
        <w:rPr>
          <w:sz w:val="22"/>
          <w:szCs w:val="22"/>
          <w:lang w:val="uk-UA"/>
        </w:rPr>
        <w:t>3</w:t>
      </w:r>
      <w:r w:rsidRPr="007F7C3E">
        <w:rPr>
          <w:sz w:val="22"/>
          <w:szCs w:val="22"/>
        </w:rPr>
        <w:t xml:space="preserve"> сер О боязко поглядали на сторони. Їм уже уявлялося, що з-за кожної чергової дюни має вискочити повстанський загін.</w:t>
      </w:r>
    </w:p>
    <w:p w:rsidR="000A1F80" w:rsidRPr="007F7C3E" w:rsidRDefault="00B2599B">
      <w:pPr>
        <w:ind w:firstLine="227"/>
        <w:jc w:val="both"/>
        <w:rPr>
          <w:sz w:val="22"/>
          <w:szCs w:val="22"/>
        </w:rPr>
      </w:pPr>
      <w:r w:rsidRPr="007F7C3E">
        <w:rPr>
          <w:sz w:val="22"/>
          <w:szCs w:val="22"/>
        </w:rPr>
        <w:t>- Нам треба перевалити через це гірське пасмо, - .сказав Яма до Коломійця. - Ви бачите отой масив, такий</w:t>
      </w:r>
      <w:r w:rsidRPr="007F7C3E">
        <w:rPr>
          <w:sz w:val="22"/>
          <w:szCs w:val="22"/>
          <w:lang w:val="uk-UA"/>
        </w:rPr>
        <w:t xml:space="preserve"> </w:t>
      </w:r>
      <w:r w:rsidRPr="007F7C3E">
        <w:rPr>
          <w:sz w:val="22"/>
          <w:szCs w:val="22"/>
        </w:rPr>
        <w:t>подібний контурами до шолома англійського солдата?</w:t>
      </w:r>
    </w:p>
    <w:p w:rsidR="000A1F80" w:rsidRPr="007F7C3E" w:rsidRDefault="00B2599B">
      <w:pPr>
        <w:ind w:firstLine="227"/>
        <w:jc w:val="both"/>
        <w:rPr>
          <w:sz w:val="22"/>
          <w:szCs w:val="22"/>
        </w:rPr>
      </w:pPr>
      <w:r w:rsidRPr="007F7C3E">
        <w:rPr>
          <w:sz w:val="22"/>
          <w:szCs w:val="22"/>
        </w:rPr>
        <w:t>- Отой, що здіймається над усі? Отой найвищий?</w:t>
      </w:r>
    </w:p>
    <w:p w:rsidR="000A1F80" w:rsidRPr="007F7C3E" w:rsidRDefault="00B2599B">
      <w:pPr>
        <w:ind w:firstLine="227"/>
        <w:jc w:val="both"/>
        <w:rPr>
          <w:sz w:val="22"/>
          <w:szCs w:val="22"/>
        </w:rPr>
      </w:pPr>
      <w:r w:rsidRPr="007F7C3E">
        <w:rPr>
          <w:sz w:val="22"/>
          <w:szCs w:val="22"/>
        </w:rPr>
        <w:t>- Так. Він стоїть позад усього пасма, ми дістанемось до нього ущелиною. В його короні, в гірській полонині, і залягає Нурі.</w:t>
      </w:r>
    </w:p>
    <w:p w:rsidR="000A1F80" w:rsidRPr="007F7C3E" w:rsidRDefault="00B2599B">
      <w:pPr>
        <w:ind w:firstLine="227"/>
        <w:jc w:val="both"/>
        <w:rPr>
          <w:sz w:val="22"/>
          <w:szCs w:val="22"/>
        </w:rPr>
      </w:pPr>
      <w:r w:rsidRPr="007F7C3E">
        <w:rPr>
          <w:sz w:val="22"/>
          <w:szCs w:val="22"/>
        </w:rPr>
        <w:t>- Всередині гори?</w:t>
      </w:r>
    </w:p>
    <w:p w:rsidR="000A1F80" w:rsidRPr="007F7C3E" w:rsidRDefault="00B2599B">
      <w:pPr>
        <w:ind w:firstLine="227"/>
        <w:jc w:val="both"/>
        <w:rPr>
          <w:sz w:val="22"/>
          <w:szCs w:val="22"/>
        </w:rPr>
      </w:pPr>
      <w:r w:rsidRPr="007F7C3E">
        <w:rPr>
          <w:sz w:val="22"/>
          <w:szCs w:val="22"/>
        </w:rPr>
        <w:t>- Приблизно. Це старий кратер, погаслий ще не за нашої ери.</w:t>
      </w:r>
    </w:p>
    <w:p w:rsidR="000A1F80" w:rsidRPr="007F7C3E" w:rsidRDefault="00B2599B">
      <w:pPr>
        <w:ind w:firstLine="227"/>
        <w:jc w:val="both"/>
        <w:rPr>
          <w:sz w:val="22"/>
          <w:szCs w:val="22"/>
        </w:rPr>
      </w:pPr>
      <w:r w:rsidRPr="007F7C3E">
        <w:rPr>
          <w:sz w:val="22"/>
          <w:szCs w:val="22"/>
        </w:rPr>
        <w:t>Що ближче до гір, то дужчав вітер, здіймаючи великі хмари пороху з дороги. Але дюни стояли непорушні й не курили піском.</w:t>
      </w:r>
    </w:p>
    <w:p w:rsidR="000A1F80" w:rsidRPr="007F7C3E" w:rsidRDefault="00B2599B">
      <w:pPr>
        <w:ind w:firstLine="227"/>
        <w:jc w:val="both"/>
        <w:rPr>
          <w:sz w:val="22"/>
          <w:szCs w:val="22"/>
        </w:rPr>
      </w:pPr>
      <w:r w:rsidRPr="007F7C3E">
        <w:rPr>
          <w:sz w:val="22"/>
          <w:szCs w:val="22"/>
        </w:rPr>
        <w:t>- Ці дюни вже мертві, - пояснив Яма, - треба великого урагану, щоб зрушити їх з місця. Реп’яхи вже скріпили їхні основи. Дощі й вітри зцементували їх.</w:t>
      </w:r>
    </w:p>
    <w:p w:rsidR="000A1F80" w:rsidRPr="007F7C3E" w:rsidRDefault="00B2599B">
      <w:pPr>
        <w:ind w:firstLine="227"/>
        <w:jc w:val="both"/>
        <w:rPr>
          <w:sz w:val="22"/>
          <w:szCs w:val="22"/>
        </w:rPr>
      </w:pPr>
      <w:r w:rsidRPr="007F7C3E">
        <w:rPr>
          <w:sz w:val="22"/>
          <w:szCs w:val="22"/>
        </w:rPr>
        <w:t>Але тепер на зміну дюнам все більше траплялося каміння й порепані, розвалені скелі. Чагарники й ті рідшали.</w:t>
      </w:r>
    </w:p>
    <w:p w:rsidR="000A1F80" w:rsidRPr="007F7C3E" w:rsidRDefault="00B2599B">
      <w:pPr>
        <w:ind w:firstLine="227"/>
        <w:jc w:val="both"/>
        <w:rPr>
          <w:sz w:val="22"/>
          <w:szCs w:val="22"/>
        </w:rPr>
      </w:pPr>
      <w:r w:rsidRPr="007F7C3E">
        <w:rPr>
          <w:sz w:val="22"/>
          <w:szCs w:val="22"/>
        </w:rPr>
        <w:t>Пейзаж був похмурий, дикий і холодний. Спека не зогрівала його. Подорожні, нові в цих краях, сумно уявляли</w:t>
      </w:r>
      <w:r w:rsidRPr="007F7C3E">
        <w:rPr>
          <w:sz w:val="22"/>
          <w:szCs w:val="22"/>
          <w:lang w:val="uk-UA"/>
        </w:rPr>
        <w:t xml:space="preserve"> </w:t>
      </w:r>
      <w:r w:rsidRPr="007F7C3E">
        <w:rPr>
          <w:sz w:val="22"/>
          <w:szCs w:val="22"/>
        </w:rPr>
        <w:t>собі мету своєї подорожі: це мала бути маловтішна країна - гола під сонцем і вітром долина, задушливий аул, спечене сонцем дике міжгір’я.</w:t>
      </w:r>
    </w:p>
    <w:p w:rsidR="000A1F80" w:rsidRPr="007F7C3E" w:rsidRDefault="00B2599B">
      <w:pPr>
        <w:ind w:firstLine="227"/>
        <w:jc w:val="both"/>
        <w:rPr>
          <w:sz w:val="22"/>
          <w:szCs w:val="22"/>
        </w:rPr>
      </w:pPr>
      <w:r w:rsidRPr="007F7C3E">
        <w:rPr>
          <w:sz w:val="22"/>
          <w:szCs w:val="22"/>
        </w:rPr>
        <w:t>Вони не наважувалися вголос висловлювати свої міркування й готувалися до найгіршого. Нен-Сагор і місіс Ліліан мовчали. Нен-Сагор із задоволенням поглядав навкруги, його око раділо із знайомих краєвидів, з рідних пейзажів.</w:t>
      </w:r>
    </w:p>
    <w:p w:rsidR="000A1F80" w:rsidRPr="007F7C3E" w:rsidRDefault="00B2599B">
      <w:pPr>
        <w:ind w:firstLine="227"/>
        <w:jc w:val="both"/>
        <w:rPr>
          <w:sz w:val="22"/>
          <w:szCs w:val="22"/>
        </w:rPr>
      </w:pPr>
      <w:r w:rsidRPr="007F7C3E">
        <w:rPr>
          <w:sz w:val="22"/>
          <w:szCs w:val="22"/>
        </w:rPr>
        <w:t>На десятому кілометрі, відзначеному невеличкою придорожньою казармою, з якої назустріч весело</w:t>
      </w:r>
      <w:r w:rsidRPr="007F7C3E">
        <w:rPr>
          <w:sz w:val="22"/>
          <w:szCs w:val="22"/>
          <w:lang w:val="uk-UA"/>
        </w:rPr>
        <w:t xml:space="preserve"> </w:t>
      </w:r>
      <w:r w:rsidRPr="007F7C3E">
        <w:rPr>
          <w:sz w:val="22"/>
          <w:szCs w:val="22"/>
        </w:rPr>
        <w:t>вибігло двоє дітей і двоє псів, машина, не спиняючись, повернула праворуч і зразу пішла прикрим узвозом угору. Діти махали навздогін якимсь дрантям. Пси не гавкали й привітно крутили хвостами.</w:t>
      </w:r>
    </w:p>
    <w:p w:rsidR="000A1F80" w:rsidRPr="007F7C3E" w:rsidRDefault="00B2599B">
      <w:pPr>
        <w:ind w:firstLine="227"/>
        <w:jc w:val="both"/>
        <w:rPr>
          <w:sz w:val="22"/>
          <w:szCs w:val="22"/>
        </w:rPr>
      </w:pPr>
      <w:r w:rsidRPr="007F7C3E">
        <w:rPr>
          <w:sz w:val="22"/>
          <w:szCs w:val="22"/>
        </w:rPr>
        <w:t>- Це наш дорожній пост, - пояснив знову Яма. - Через кожні десять кілометрів стоять наші дорожні пости. В них про всяк випадок є запаси газоліну</w:t>
      </w:r>
      <w:r w:rsidRPr="007F7C3E">
        <w:rPr>
          <w:rStyle w:val="a7"/>
          <w:sz w:val="22"/>
          <w:szCs w:val="22"/>
        </w:rPr>
        <w:footnoteReference w:id="15"/>
      </w:r>
      <w:r w:rsidRPr="007F7C3E">
        <w:rPr>
          <w:sz w:val="22"/>
          <w:szCs w:val="22"/>
        </w:rPr>
        <w:t xml:space="preserve"> й найперше приладдя для ремонту. В кожній казармі живе один сторож і двоє робітників, що повинні доглядати за справністю шляху.</w:t>
      </w:r>
    </w:p>
    <w:p w:rsidR="000A1F80" w:rsidRPr="007F7C3E" w:rsidRDefault="00B2599B">
      <w:pPr>
        <w:ind w:firstLine="227"/>
        <w:jc w:val="both"/>
        <w:rPr>
          <w:sz w:val="22"/>
          <w:szCs w:val="22"/>
        </w:rPr>
      </w:pPr>
      <w:r w:rsidRPr="007F7C3E">
        <w:rPr>
          <w:sz w:val="22"/>
          <w:szCs w:val="22"/>
        </w:rPr>
        <w:t>Пейзаж тим часом змінився. Він став ще похмуріший і дикіший. Дорога йшла вгору вузькою ущелиною серед голих скель. По обидва боки здіймалися стрімкі кряжі з суцільного граніту, з їх верховин коли-не-коли з голосним клекотом злітала чорна тінь гірського орла. Сонце майже не сягало сюди, і в тіснині стояла важка задуха, якої не міг перемогти й швидкий рух. Ніде й близько не було слідів води.</w:t>
      </w:r>
    </w:p>
    <w:p w:rsidR="000A1F80" w:rsidRPr="007F7C3E" w:rsidRDefault="00B2599B">
      <w:pPr>
        <w:ind w:firstLine="227"/>
        <w:jc w:val="both"/>
        <w:rPr>
          <w:sz w:val="22"/>
          <w:szCs w:val="22"/>
        </w:rPr>
      </w:pPr>
      <w:r w:rsidRPr="007F7C3E">
        <w:rPr>
          <w:sz w:val="22"/>
          <w:szCs w:val="22"/>
        </w:rPr>
        <w:t>- Не хотів би я тут жити, - щиро признався Коломієць. - Ці сухі скелі навівають на мене смуток і відчай.</w:t>
      </w:r>
    </w:p>
    <w:p w:rsidR="000A1F80" w:rsidRPr="007F7C3E" w:rsidRDefault="00B2599B">
      <w:pPr>
        <w:ind w:firstLine="227"/>
        <w:jc w:val="both"/>
        <w:rPr>
          <w:sz w:val="22"/>
          <w:szCs w:val="22"/>
        </w:rPr>
      </w:pPr>
      <w:r w:rsidRPr="007F7C3E">
        <w:rPr>
          <w:sz w:val="22"/>
          <w:szCs w:val="22"/>
        </w:rPr>
        <w:t>Місіс Ліліан усміхнулася:</w:t>
      </w:r>
    </w:p>
    <w:p w:rsidR="000A1F80" w:rsidRPr="007F7C3E" w:rsidRDefault="00B2599B">
      <w:pPr>
        <w:ind w:firstLine="227"/>
        <w:jc w:val="both"/>
        <w:rPr>
          <w:sz w:val="22"/>
          <w:szCs w:val="22"/>
        </w:rPr>
      </w:pPr>
      <w:r w:rsidRPr="007F7C3E">
        <w:rPr>
          <w:sz w:val="22"/>
          <w:szCs w:val="22"/>
        </w:rPr>
        <w:t>- О сер, що скажете ви, коли приїдете до Нурі!</w:t>
      </w:r>
    </w:p>
    <w:p w:rsidR="000A1F80" w:rsidRPr="007F7C3E" w:rsidRDefault="00B2599B">
      <w:pPr>
        <w:ind w:firstLine="227"/>
        <w:jc w:val="both"/>
        <w:rPr>
          <w:sz w:val="22"/>
          <w:szCs w:val="22"/>
        </w:rPr>
      </w:pPr>
      <w:r w:rsidRPr="007F7C3E">
        <w:rPr>
          <w:sz w:val="22"/>
          <w:szCs w:val="22"/>
        </w:rPr>
        <w:t>- Можу собі уявити, - пробурмотів Коломієць. - На щастя, я їду туди ненадовго.</w:t>
      </w:r>
    </w:p>
    <w:p w:rsidR="000A1F80" w:rsidRPr="007F7C3E" w:rsidRDefault="00B2599B">
      <w:pPr>
        <w:ind w:firstLine="227"/>
        <w:jc w:val="both"/>
        <w:rPr>
          <w:sz w:val="22"/>
          <w:szCs w:val="22"/>
        </w:rPr>
      </w:pPr>
      <w:r w:rsidRPr="007F7C3E">
        <w:rPr>
          <w:sz w:val="22"/>
          <w:szCs w:val="22"/>
        </w:rPr>
        <w:t>На двадцятому кілометрі, перед другою придорожньою казармою, ущелина раптом поширилася, вибігла на гірське плато, несподівано густо поросле високою травою. В різних його кінцях невеличкими табунцями паслися якісь тварини.</w:t>
      </w:r>
    </w:p>
    <w:p w:rsidR="000A1F80" w:rsidRPr="007F7C3E" w:rsidRDefault="00B2599B">
      <w:pPr>
        <w:ind w:firstLine="227"/>
        <w:jc w:val="both"/>
        <w:rPr>
          <w:sz w:val="22"/>
          <w:szCs w:val="22"/>
        </w:rPr>
      </w:pPr>
      <w:r w:rsidRPr="007F7C3E">
        <w:rPr>
          <w:sz w:val="22"/>
          <w:szCs w:val="22"/>
        </w:rPr>
        <w:t>- Невже корови? - здивувався Думбадзе.</w:t>
      </w:r>
    </w:p>
    <w:p w:rsidR="000A1F80" w:rsidRPr="007F7C3E" w:rsidRDefault="00B2599B">
      <w:pPr>
        <w:ind w:firstLine="227"/>
        <w:jc w:val="both"/>
        <w:rPr>
          <w:sz w:val="22"/>
          <w:szCs w:val="22"/>
        </w:rPr>
      </w:pPr>
      <w:r w:rsidRPr="007F7C3E">
        <w:rPr>
          <w:sz w:val="22"/>
          <w:szCs w:val="22"/>
        </w:rPr>
        <w:t>- О, що ви, це дикі сарни.</w:t>
      </w:r>
    </w:p>
    <w:p w:rsidR="000A1F80" w:rsidRPr="007F7C3E" w:rsidRDefault="00B2599B">
      <w:pPr>
        <w:ind w:firstLine="227"/>
        <w:jc w:val="both"/>
        <w:rPr>
          <w:sz w:val="22"/>
          <w:szCs w:val="22"/>
        </w:rPr>
      </w:pPr>
      <w:r w:rsidRPr="007F7C3E">
        <w:rPr>
          <w:sz w:val="22"/>
          <w:szCs w:val="22"/>
        </w:rPr>
        <w:t>І справді, тільки гуркіт мотора, відбитий гірськими схилами, упав на рівнину плато, табунці сарн полохливо схопилися й моментально зникли. Можна було бачити</w:t>
      </w:r>
      <w:r w:rsidRPr="007F7C3E">
        <w:rPr>
          <w:sz w:val="22"/>
          <w:szCs w:val="22"/>
          <w:lang w:val="uk-UA"/>
        </w:rPr>
        <w:t xml:space="preserve">, </w:t>
      </w:r>
      <w:r w:rsidRPr="007F7C3E">
        <w:rPr>
          <w:sz w:val="22"/>
          <w:szCs w:val="22"/>
        </w:rPr>
        <w:t>як деякі з них дивовижно гасали з одної гострої и неприступної скелі на іншу. Вони переплигували широкі провалля, сковзали по простовисних схилах і чіплялися до ледве помітних вибоїн.</w:t>
      </w:r>
    </w:p>
    <w:p w:rsidR="000A1F80" w:rsidRPr="007F7C3E" w:rsidRDefault="00B2599B">
      <w:pPr>
        <w:ind w:firstLine="227"/>
        <w:jc w:val="both"/>
        <w:rPr>
          <w:sz w:val="22"/>
          <w:szCs w:val="22"/>
        </w:rPr>
      </w:pPr>
      <w:r w:rsidRPr="007F7C3E">
        <w:rPr>
          <w:sz w:val="22"/>
          <w:szCs w:val="22"/>
        </w:rPr>
        <w:t>Друга казарма стояла на краю цієї гірської луки, серед трав і навіть під самотнім деревцем. І знову кілька дітей і собак вискочили з неї назустріч. І цю казарму машина проминула не спиняючись.</w:t>
      </w:r>
    </w:p>
    <w:p w:rsidR="000A1F80" w:rsidRPr="007F7C3E" w:rsidRDefault="00B2599B">
      <w:pPr>
        <w:ind w:firstLine="227"/>
        <w:jc w:val="both"/>
        <w:rPr>
          <w:sz w:val="22"/>
          <w:szCs w:val="22"/>
        </w:rPr>
      </w:pPr>
      <w:r w:rsidRPr="007F7C3E">
        <w:rPr>
          <w:sz w:val="22"/>
          <w:szCs w:val="22"/>
        </w:rPr>
        <w:t>Зразу за казармою починався узвіз. Часті й прикрі повороти заколисували гірше, ніж хвилі океану. Сер Овен Прайс дістав валер’янові капсули, сер Олівер Вебенс - лимон. Думбадзе, звичний до подібних піруетів на шляхах рідного Кавказу, весело посміхався, - місцевість взагалі імпонувала йому. Зате Коломієць заздро позирав на лимон сера Олівера.</w:t>
      </w:r>
    </w:p>
    <w:p w:rsidR="000A1F80" w:rsidRPr="007F7C3E" w:rsidRDefault="00B2599B">
      <w:pPr>
        <w:ind w:firstLine="227"/>
        <w:jc w:val="both"/>
        <w:rPr>
          <w:sz w:val="22"/>
          <w:szCs w:val="22"/>
        </w:rPr>
      </w:pPr>
      <w:r w:rsidRPr="007F7C3E">
        <w:rPr>
          <w:sz w:val="22"/>
          <w:szCs w:val="22"/>
        </w:rPr>
        <w:t>- Ти не дивись на шлях, - порадив йому Думбадзе, -дивись довкола на далекі гори, на небо.</w:t>
      </w:r>
    </w:p>
    <w:p w:rsidR="000A1F80" w:rsidRPr="007F7C3E" w:rsidRDefault="00B2599B">
      <w:pPr>
        <w:ind w:firstLine="227"/>
        <w:jc w:val="both"/>
        <w:rPr>
          <w:sz w:val="22"/>
          <w:szCs w:val="22"/>
        </w:rPr>
      </w:pPr>
      <w:r w:rsidRPr="007F7C3E">
        <w:rPr>
          <w:sz w:val="22"/>
          <w:szCs w:val="22"/>
        </w:rPr>
        <w:lastRenderedPageBreak/>
        <w:t>Справді, так було легше. Але незабаром прикрий узвіз скінчився. Машина не поїхала далі в долину, а звернула ліворуч і над глибоким урвищем тихо поповзла знов угору. Опукла й зверху плеската гора, така схожа на військовий шолом, виникла раптом зовсім близько з-за повороту. Видно було, як шлях збігав по ній на самісінький вершок ламаною лінією. Машина вже з’їхала на цей шлях. На середині узвозу, коли пасажири озирнулися, вони могли бачити позаду всю перейдену путь - ущелину в тонкому пасмі гір, плескату пустелю з дюнами й скелями, ген далі - темну пляму Мардана. Здавалося, все це було зовсім близько, не далі двох-трьох кілометрів позаду. Але це була гірська омана - позаду залягло вже багато кілометрів. Машина, торохтячи й крекчучи, здобувала шлях майже під тридцятьма градусами схилу. Холодний вітер рвав капелюхи з голів.</w:t>
      </w:r>
    </w:p>
    <w:p w:rsidR="000A1F80" w:rsidRPr="007F7C3E" w:rsidRDefault="00B2599B">
      <w:pPr>
        <w:ind w:firstLine="227"/>
        <w:jc w:val="both"/>
        <w:rPr>
          <w:sz w:val="22"/>
          <w:szCs w:val="22"/>
        </w:rPr>
      </w:pPr>
      <w:r w:rsidRPr="007F7C3E">
        <w:rPr>
          <w:sz w:val="22"/>
          <w:szCs w:val="22"/>
        </w:rPr>
        <w:t>- Три кілометри над морем, - прокричав Яма Коломійцеві.</w:t>
      </w:r>
    </w:p>
    <w:p w:rsidR="000A1F80" w:rsidRPr="007F7C3E" w:rsidRDefault="00B2599B">
      <w:pPr>
        <w:ind w:firstLine="227"/>
        <w:jc w:val="both"/>
        <w:rPr>
          <w:sz w:val="22"/>
          <w:szCs w:val="22"/>
        </w:rPr>
      </w:pPr>
      <w:r w:rsidRPr="007F7C3E">
        <w:rPr>
          <w:sz w:val="22"/>
          <w:szCs w:val="22"/>
        </w:rPr>
        <w:t>Це вже був вершок гори. Ще два-три повороти - і мотор легко зітхнув і замовк на рівному.</w:t>
      </w:r>
    </w:p>
    <w:p w:rsidR="000A1F80" w:rsidRPr="007F7C3E" w:rsidRDefault="00B2599B">
      <w:pPr>
        <w:ind w:firstLine="227"/>
        <w:jc w:val="both"/>
        <w:rPr>
          <w:sz w:val="22"/>
          <w:szCs w:val="22"/>
        </w:rPr>
      </w:pPr>
      <w:r w:rsidRPr="007F7C3E">
        <w:rPr>
          <w:sz w:val="22"/>
          <w:szCs w:val="22"/>
        </w:rPr>
        <w:t>Дивний пейзаж постав перед очима подорожніх.</w:t>
      </w:r>
    </w:p>
    <w:p w:rsidR="000A1F80" w:rsidRPr="007F7C3E" w:rsidRDefault="00B2599B">
      <w:pPr>
        <w:ind w:firstLine="227"/>
        <w:jc w:val="both"/>
        <w:rPr>
          <w:sz w:val="22"/>
          <w:szCs w:val="22"/>
        </w:rPr>
      </w:pPr>
      <w:r w:rsidRPr="007F7C3E">
        <w:rPr>
          <w:sz w:val="22"/>
          <w:szCs w:val="22"/>
        </w:rPr>
        <w:t>Верховина гори великим - кілометрів з десять в діаметрі</w:t>
      </w:r>
      <w:r w:rsidRPr="007F7C3E">
        <w:rPr>
          <w:sz w:val="22"/>
          <w:szCs w:val="22"/>
          <w:lang w:val="uk-UA"/>
        </w:rPr>
        <w:t xml:space="preserve"> </w:t>
      </w:r>
      <w:r w:rsidRPr="007F7C3E">
        <w:rPr>
          <w:sz w:val="22"/>
          <w:szCs w:val="22"/>
        </w:rPr>
        <w:t>- кільцем з гострих скель і кам’янистих урвищ обступала глибоку й розлогу западину. Здавалося, страшна катастрофа, величезний землетрус потряс масивною горою, і вона глибоко запалася від вершка вглиб. Довколишні по пругу кратера скелі й урвища стирчали, як уламки колишніх схилів, як одинокі мовчазні свідки цієї катастрофи. Загальний вигляд був величавий і урочистий. Він був страшний і похмурий.</w:t>
      </w:r>
    </w:p>
    <w:p w:rsidR="000A1F80" w:rsidRPr="007F7C3E" w:rsidRDefault="00B2599B">
      <w:pPr>
        <w:ind w:firstLine="227"/>
        <w:jc w:val="both"/>
        <w:rPr>
          <w:sz w:val="22"/>
          <w:szCs w:val="22"/>
        </w:rPr>
      </w:pPr>
      <w:r w:rsidRPr="007F7C3E">
        <w:rPr>
          <w:sz w:val="22"/>
          <w:szCs w:val="22"/>
        </w:rPr>
        <w:t>Але варто було ковзнути оком униз, у кратер, щоб погляд ураз повеселішав і зрадів. Ні дикого хаосу з розтрощених скель, ні лавин каменю, ні покрученого в страшному сейсмічному танці грунту - всього того, чого чекало побачити там у западині око, - воно не бачило. Розкішний і чарівний пейзаж слався перед здивованими очима. В глибині кратера, в розлогій улоговині, запалій не глибше як на півкілометра від пруга кратера, лежала плідна й благодатна округла долина. Ясно-зелені поля й луки межували в ній з темними тінистими перелісками. Яскраві кольори буйних і рясних квітів цілими масивами плямилися тут і там на березі невеличкого озерця в центрі долини. Жовтава зелень виноградників укривала внутрішні схили западини й різко контрастувала з багатьма іншими відтінками зелені - на полях, луках, в лісах і садах. Це багатство відтінків зеленого кольору чарувало, дивувало й захоплювало. Білі плями будівель, розкиданих по цілій долині, - де окремими цяточками, де густими сузір’ями, - чарівно різноманітили пейзаж і оживляли його присутністю людини. Два найбільші білі висілки, - один зовсім близько, тут, угорі, під дорогою, і другий, більший, далі, по той бік озера, - наче стояли на сторожі з півдня й півночі долини.</w:t>
      </w:r>
    </w:p>
    <w:p w:rsidR="000A1F80" w:rsidRPr="007F7C3E" w:rsidRDefault="00B2599B">
      <w:pPr>
        <w:ind w:firstLine="227"/>
        <w:jc w:val="both"/>
        <w:rPr>
          <w:sz w:val="22"/>
          <w:szCs w:val="22"/>
          <w:lang w:val="uk-UA"/>
        </w:rPr>
      </w:pPr>
      <w:r w:rsidRPr="007F7C3E">
        <w:rPr>
          <w:sz w:val="22"/>
          <w:szCs w:val="22"/>
        </w:rPr>
        <w:t xml:space="preserve">- Нурі! - гукнув Яма, обертаючись до всіх. </w:t>
      </w:r>
    </w:p>
    <w:p w:rsidR="000A1F80" w:rsidRPr="007F7C3E" w:rsidRDefault="00B2599B">
      <w:pPr>
        <w:ind w:firstLine="227"/>
        <w:jc w:val="both"/>
        <w:rPr>
          <w:sz w:val="22"/>
          <w:szCs w:val="22"/>
        </w:rPr>
      </w:pPr>
      <w:r w:rsidRPr="007F7C3E">
        <w:rPr>
          <w:sz w:val="22"/>
          <w:szCs w:val="22"/>
        </w:rPr>
        <w:t>Машина перевалила через пруг кратера і зовсім тихо</w:t>
      </w:r>
      <w:r w:rsidRPr="007F7C3E">
        <w:rPr>
          <w:sz w:val="22"/>
          <w:szCs w:val="22"/>
          <w:lang w:val="uk-UA"/>
        </w:rPr>
        <w:t xml:space="preserve"> </w:t>
      </w:r>
      <w:r w:rsidRPr="007F7C3E">
        <w:rPr>
          <w:sz w:val="22"/>
          <w:szCs w:val="22"/>
        </w:rPr>
        <w:t>почала спускатись у долину. Яма ще раз підвівся. Він показав рукою по черзі на висілки.</w:t>
      </w:r>
    </w:p>
    <w:p w:rsidR="000A1F80" w:rsidRPr="007F7C3E" w:rsidRDefault="00B2599B">
      <w:pPr>
        <w:ind w:firstLine="227"/>
        <w:jc w:val="both"/>
        <w:rPr>
          <w:sz w:val="22"/>
          <w:szCs w:val="22"/>
        </w:rPr>
      </w:pPr>
      <w:r w:rsidRPr="007F7C3E">
        <w:rPr>
          <w:sz w:val="22"/>
          <w:szCs w:val="22"/>
        </w:rPr>
        <w:t>- Це Спектрарій, - вказав він на перший. - А то - Геліополь!</w:t>
      </w:r>
    </w:p>
    <w:p w:rsidR="000A1F80" w:rsidRPr="007F7C3E" w:rsidRDefault="00B2599B">
      <w:pPr>
        <w:ind w:firstLine="227"/>
        <w:jc w:val="both"/>
        <w:rPr>
          <w:sz w:val="22"/>
          <w:szCs w:val="22"/>
        </w:rPr>
      </w:pPr>
      <w:r w:rsidRPr="007F7C3E">
        <w:rPr>
          <w:sz w:val="22"/>
          <w:szCs w:val="22"/>
        </w:rPr>
        <w:t>Сонце пекло. Але не було ні спеки, ні задухи. Колосальний басейн гірського повітря, постійно вентильованого високими вітрами, - що, проте, не могли проникнути в саму долину, - стояв над цією розкішною країною. Густа зелень рослинності допомагала цій гігантській вентиляції, озонувала повітря й постійно освіжала його. Але підтропічної отруйної вогкості тут не могло бути під цим гарячим яскравим сонцем на гірській верховині.</w:t>
      </w:r>
    </w:p>
    <w:p w:rsidR="000A1F80" w:rsidRPr="007F7C3E" w:rsidRDefault="00B2599B">
      <w:pPr>
        <w:ind w:firstLine="227"/>
        <w:jc w:val="both"/>
        <w:rPr>
          <w:sz w:val="22"/>
          <w:szCs w:val="22"/>
        </w:rPr>
      </w:pPr>
      <w:r w:rsidRPr="007F7C3E">
        <w:rPr>
          <w:sz w:val="22"/>
          <w:szCs w:val="22"/>
        </w:rPr>
        <w:t>Досвідчені кліматологи Думбадзе й Коломієць одразу оцінили всі вигоди, всю цілющість місцевого клімату.</w:t>
      </w:r>
    </w:p>
    <w:p w:rsidR="000A1F80" w:rsidRPr="007F7C3E" w:rsidRDefault="00B2599B">
      <w:pPr>
        <w:ind w:firstLine="227"/>
        <w:jc w:val="both"/>
        <w:rPr>
          <w:sz w:val="22"/>
          <w:szCs w:val="22"/>
        </w:rPr>
      </w:pPr>
      <w:r w:rsidRPr="007F7C3E">
        <w:rPr>
          <w:sz w:val="22"/>
          <w:szCs w:val="22"/>
        </w:rPr>
        <w:t>- Яка чудова санаторіальна зона! - захоплено вигукнули вони.</w:t>
      </w:r>
    </w:p>
    <w:p w:rsidR="000A1F80" w:rsidRPr="007F7C3E" w:rsidRDefault="00B2599B">
      <w:pPr>
        <w:ind w:firstLine="227"/>
        <w:jc w:val="both"/>
        <w:rPr>
          <w:sz w:val="22"/>
          <w:szCs w:val="22"/>
        </w:rPr>
      </w:pPr>
      <w:r w:rsidRPr="007F7C3E">
        <w:rPr>
          <w:sz w:val="22"/>
          <w:szCs w:val="22"/>
        </w:rPr>
        <w:t>Нен-Сагор радісно усміхнувся.</w:t>
      </w:r>
    </w:p>
    <w:p w:rsidR="000A1F80" w:rsidRPr="007F7C3E" w:rsidRDefault="00B2599B">
      <w:pPr>
        <w:ind w:firstLine="227"/>
        <w:jc w:val="both"/>
        <w:rPr>
          <w:sz w:val="22"/>
          <w:szCs w:val="22"/>
        </w:rPr>
      </w:pPr>
      <w:r w:rsidRPr="007F7C3E">
        <w:rPr>
          <w:sz w:val="22"/>
          <w:szCs w:val="22"/>
        </w:rPr>
        <w:t>Місіс Ліліан сміялася весело й голосно, як мала дитина, побачивши весняне сонце після холоду й вогкості довгої</w:t>
      </w:r>
      <w:r w:rsidRPr="007F7C3E">
        <w:rPr>
          <w:sz w:val="22"/>
          <w:szCs w:val="22"/>
          <w:lang w:val="uk-UA"/>
        </w:rPr>
        <w:t xml:space="preserve"> зими</w:t>
      </w:r>
      <w:r w:rsidRPr="007F7C3E">
        <w:rPr>
          <w:sz w:val="22"/>
          <w:szCs w:val="22"/>
        </w:rPr>
        <w:t>.</w:t>
      </w:r>
    </w:p>
    <w:p w:rsidR="000A1F80" w:rsidRPr="007F7C3E" w:rsidRDefault="00B2599B">
      <w:pPr>
        <w:ind w:firstLine="227"/>
        <w:jc w:val="both"/>
        <w:rPr>
          <w:sz w:val="22"/>
          <w:szCs w:val="22"/>
        </w:rPr>
      </w:pPr>
      <w:r w:rsidRPr="007F7C3E">
        <w:rPr>
          <w:sz w:val="22"/>
          <w:szCs w:val="22"/>
        </w:rPr>
        <w:t>За першим же поворотом назустріч почали траплятися й люди.</w:t>
      </w:r>
    </w:p>
    <w:p w:rsidR="000A1F80" w:rsidRPr="007F7C3E" w:rsidRDefault="00B2599B">
      <w:pPr>
        <w:ind w:firstLine="227"/>
        <w:jc w:val="both"/>
        <w:rPr>
          <w:sz w:val="22"/>
          <w:szCs w:val="22"/>
        </w:rPr>
      </w:pPr>
      <w:r w:rsidRPr="007F7C3E">
        <w:rPr>
          <w:sz w:val="22"/>
          <w:szCs w:val="22"/>
        </w:rPr>
        <w:t>Це не були, очевидно, тубільці, - надто вже різноманітні, просто як на добір, були вони своєю конституцією, комплекцією та й усіма расовими ознаками. Думбадзе відразу сортував їх на персів, афганців, європейців, китайців, негрів.</w:t>
      </w:r>
    </w:p>
    <w:p w:rsidR="000A1F80" w:rsidRPr="007F7C3E" w:rsidRDefault="00B2599B">
      <w:pPr>
        <w:ind w:firstLine="227"/>
        <w:jc w:val="both"/>
        <w:rPr>
          <w:sz w:val="22"/>
          <w:szCs w:val="22"/>
        </w:rPr>
      </w:pPr>
      <w:r w:rsidRPr="007F7C3E">
        <w:rPr>
          <w:sz w:val="22"/>
          <w:szCs w:val="22"/>
        </w:rPr>
        <w:t>- Це не місцеве населення? - звернувся він до Нен-Сагора за поясненням.</w:t>
      </w:r>
    </w:p>
    <w:p w:rsidR="000A1F80" w:rsidRPr="007F7C3E" w:rsidRDefault="00B2599B">
      <w:pPr>
        <w:ind w:firstLine="227"/>
        <w:jc w:val="both"/>
        <w:rPr>
          <w:sz w:val="22"/>
          <w:szCs w:val="22"/>
        </w:rPr>
      </w:pPr>
      <w:r w:rsidRPr="007F7C3E">
        <w:rPr>
          <w:sz w:val="22"/>
          <w:szCs w:val="22"/>
        </w:rPr>
        <w:t>- Це хворі. Ми під’їздимо до Спектрарія. Спектрарій - так звемо ми наш санаторій.</w:t>
      </w:r>
    </w:p>
    <w:p w:rsidR="000A1F80" w:rsidRPr="007F7C3E" w:rsidRDefault="00B2599B">
      <w:pPr>
        <w:ind w:firstLine="227"/>
        <w:jc w:val="both"/>
        <w:rPr>
          <w:sz w:val="22"/>
          <w:szCs w:val="22"/>
        </w:rPr>
      </w:pPr>
      <w:r w:rsidRPr="007F7C3E">
        <w:rPr>
          <w:sz w:val="22"/>
          <w:szCs w:val="22"/>
        </w:rPr>
        <w:t>Але найбільше цікавила й інтригувала нових подорожніх не так ця різноманітність контингенту хворих, - це було цілком нормально, зважаючи на саме положення Нурі між трьох країн: Індії, Афганістану й недалекого Китаю, - а їх чудна одежа.</w:t>
      </w:r>
    </w:p>
    <w:p w:rsidR="000A1F80" w:rsidRPr="007F7C3E" w:rsidRDefault="00B2599B">
      <w:pPr>
        <w:ind w:firstLine="227"/>
        <w:jc w:val="both"/>
        <w:rPr>
          <w:sz w:val="22"/>
          <w:szCs w:val="22"/>
        </w:rPr>
      </w:pPr>
      <w:r w:rsidRPr="007F7C3E">
        <w:rPr>
          <w:sz w:val="22"/>
          <w:szCs w:val="22"/>
        </w:rPr>
        <w:t>Одежа хворих була дуже яскрава й різноколірна. Один був увесь у зеленому, другий ішов поруч нього в червоному, третій був у синьому чи блакитному, ще інший ходив у білому, той у жовтому, той у чорному, той у жовтогарячому чи фіолетовому.</w:t>
      </w:r>
    </w:p>
    <w:p w:rsidR="000A1F80" w:rsidRPr="007F7C3E" w:rsidRDefault="00B2599B">
      <w:pPr>
        <w:ind w:firstLine="227"/>
        <w:jc w:val="both"/>
        <w:rPr>
          <w:sz w:val="22"/>
          <w:szCs w:val="22"/>
        </w:rPr>
      </w:pPr>
      <w:r w:rsidRPr="007F7C3E">
        <w:rPr>
          <w:sz w:val="22"/>
          <w:szCs w:val="22"/>
        </w:rPr>
        <w:t>Але й пошиття та вигляд одежі були не менш кумедні та оригінальні. Вони також були надзвичайно різноманітні.</w:t>
      </w:r>
    </w:p>
    <w:p w:rsidR="000A1F80" w:rsidRPr="007F7C3E" w:rsidRDefault="00B2599B">
      <w:pPr>
        <w:ind w:firstLine="227"/>
        <w:jc w:val="both"/>
        <w:rPr>
          <w:sz w:val="22"/>
          <w:szCs w:val="22"/>
        </w:rPr>
      </w:pPr>
      <w:r w:rsidRPr="007F7C3E">
        <w:rPr>
          <w:sz w:val="22"/>
          <w:szCs w:val="22"/>
        </w:rPr>
        <w:lastRenderedPageBreak/>
        <w:t>Більшість хворих були вдягнуті в широкі хітони майже до п’ят, з довгими до зап’ясть рукавами. Легенький очкур підперізував тіло на стані. Але поруч походжали особи, цілком зодягнуті в щось подібне до вузького еластичного театрального трико. Інші носили тільки короткі трусики на стегнах. Але поруч із ними йшли люди з зовсім оголеними стегнами, зате руки й ноги були в довгих панчохах та рукавицях, а торс - у короткій тісній фуфайці. Дехто ходив і зовсім голий. На голові майже у всіх були невеличкі солом’яні брилі, придатні лише для того, щоб захистити очі від палючих променів сонця. Всі до одного були босі.</w:t>
      </w:r>
    </w:p>
    <w:p w:rsidR="000A1F80" w:rsidRPr="007F7C3E" w:rsidRDefault="00B2599B">
      <w:pPr>
        <w:ind w:firstLine="227"/>
        <w:jc w:val="both"/>
        <w:rPr>
          <w:sz w:val="22"/>
          <w:szCs w:val="22"/>
        </w:rPr>
      </w:pPr>
      <w:r w:rsidRPr="007F7C3E">
        <w:rPr>
          <w:sz w:val="22"/>
          <w:szCs w:val="22"/>
        </w:rPr>
        <w:t>Цікаво було те, що не відчувалося якось різниці в туалетах чоловіків і жінок: якийсь інший принцип визначав для кожного індивіда той чи інший стрій одежі; раз у раз траплялись оголені жінки в самих трусах чи й без</w:t>
      </w:r>
      <w:r w:rsidRPr="007F7C3E">
        <w:rPr>
          <w:sz w:val="22"/>
          <w:szCs w:val="22"/>
          <w:lang w:val="uk-UA"/>
        </w:rPr>
        <w:t xml:space="preserve"> </w:t>
      </w:r>
      <w:r w:rsidRPr="007F7C3E">
        <w:rPr>
          <w:sz w:val="22"/>
          <w:szCs w:val="22"/>
        </w:rPr>
        <w:t>них поруч із чоловіками в довгих, схожих на спідниці хітонах.</w:t>
      </w:r>
    </w:p>
    <w:p w:rsidR="000A1F80" w:rsidRPr="007F7C3E" w:rsidRDefault="00B2599B">
      <w:pPr>
        <w:ind w:firstLine="227"/>
        <w:jc w:val="both"/>
        <w:rPr>
          <w:sz w:val="22"/>
          <w:szCs w:val="22"/>
        </w:rPr>
      </w:pPr>
      <w:r w:rsidRPr="007F7C3E">
        <w:rPr>
          <w:sz w:val="22"/>
          <w:szCs w:val="22"/>
        </w:rPr>
        <w:t>Новоприбулі подорожні запитливо обернулися до Нен-Сагора і його асистента. Сер Овен Прайс висловив загальну думку:</w:t>
      </w:r>
    </w:p>
    <w:p w:rsidR="000A1F80" w:rsidRPr="007F7C3E" w:rsidRDefault="00B2599B">
      <w:pPr>
        <w:ind w:firstLine="227"/>
        <w:jc w:val="both"/>
        <w:rPr>
          <w:sz w:val="22"/>
          <w:szCs w:val="22"/>
        </w:rPr>
      </w:pPr>
      <w:r w:rsidRPr="007F7C3E">
        <w:rPr>
          <w:sz w:val="22"/>
          <w:szCs w:val="22"/>
        </w:rPr>
        <w:t>- Скажіть, сер, у вас тут і божевільні?</w:t>
      </w:r>
    </w:p>
    <w:p w:rsidR="000A1F80" w:rsidRPr="007F7C3E" w:rsidRDefault="00B2599B">
      <w:pPr>
        <w:ind w:firstLine="227"/>
        <w:jc w:val="both"/>
        <w:rPr>
          <w:sz w:val="22"/>
          <w:szCs w:val="22"/>
        </w:rPr>
      </w:pPr>
      <w:r w:rsidRPr="007F7C3E">
        <w:rPr>
          <w:sz w:val="22"/>
          <w:szCs w:val="22"/>
        </w:rPr>
        <w:t>- Ні. У мене є серед інших і психічнохворі, але спеціальної палати для божевільних тут немає. Це гуляє якраз палата внутрішніх хвороб і палата хірургічна.</w:t>
      </w:r>
    </w:p>
    <w:p w:rsidR="000A1F80" w:rsidRPr="007F7C3E" w:rsidRDefault="00B2599B">
      <w:pPr>
        <w:ind w:firstLine="227"/>
        <w:jc w:val="both"/>
        <w:rPr>
          <w:sz w:val="22"/>
          <w:szCs w:val="22"/>
        </w:rPr>
      </w:pPr>
      <w:r w:rsidRPr="007F7C3E">
        <w:rPr>
          <w:sz w:val="22"/>
          <w:szCs w:val="22"/>
        </w:rPr>
        <w:t>- Але... - здвигнув плечима сер Олівер Вебенс, - що ж це за кумедні вбрання? Чи це, може, якась тубільна одежа?</w:t>
      </w:r>
    </w:p>
    <w:p w:rsidR="000A1F80" w:rsidRPr="007F7C3E" w:rsidRDefault="00B2599B">
      <w:pPr>
        <w:ind w:firstLine="227"/>
        <w:jc w:val="both"/>
        <w:rPr>
          <w:sz w:val="22"/>
          <w:szCs w:val="22"/>
        </w:rPr>
      </w:pPr>
      <w:r w:rsidRPr="007F7C3E">
        <w:rPr>
          <w:sz w:val="22"/>
          <w:szCs w:val="22"/>
        </w:rPr>
        <w:t>Нен-Сагор і собі знизав плечима.</w:t>
      </w:r>
    </w:p>
    <w:p w:rsidR="000A1F80" w:rsidRPr="007F7C3E" w:rsidRDefault="00B2599B">
      <w:pPr>
        <w:ind w:firstLine="227"/>
        <w:jc w:val="both"/>
        <w:rPr>
          <w:sz w:val="22"/>
          <w:szCs w:val="22"/>
        </w:rPr>
      </w:pPr>
      <w:r w:rsidRPr="007F7C3E">
        <w:rPr>
          <w:sz w:val="22"/>
          <w:szCs w:val="22"/>
        </w:rPr>
        <w:t>- Я матиму приємність про все це доповісти вам під час вашої ревізії. Навряд чи буде доцільно, коли я уривками пояснюватиму вам кожний дивний для вас факт.</w:t>
      </w:r>
    </w:p>
    <w:p w:rsidR="000A1F80" w:rsidRPr="007F7C3E" w:rsidRDefault="00B2599B">
      <w:pPr>
        <w:ind w:firstLine="227"/>
        <w:jc w:val="both"/>
        <w:rPr>
          <w:sz w:val="22"/>
          <w:szCs w:val="22"/>
        </w:rPr>
      </w:pPr>
      <w:r w:rsidRPr="007F7C3E">
        <w:rPr>
          <w:sz w:val="22"/>
          <w:szCs w:val="22"/>
        </w:rPr>
        <w:t>- Дивіться, дивіться! - гукнув у цей час сер Освальд Кеммері.</w:t>
      </w:r>
    </w:p>
    <w:p w:rsidR="000A1F80" w:rsidRPr="007F7C3E" w:rsidRDefault="00B2599B">
      <w:pPr>
        <w:ind w:firstLine="227"/>
        <w:jc w:val="both"/>
        <w:rPr>
          <w:sz w:val="22"/>
          <w:szCs w:val="22"/>
        </w:rPr>
      </w:pPr>
      <w:r w:rsidRPr="007F7C3E">
        <w:rPr>
          <w:sz w:val="22"/>
          <w:szCs w:val="22"/>
        </w:rPr>
        <w:t>Всі поглянули в напрямі, куди він показував. Звідти тихою ходою наближався літній уже чоловік справді в досить-таки оригінальній одежі. Він був наче тільки привезений з циркової арени. На ногах у нього були чорні панчохи, такі ж чорні й довгі рукавиці були й на руках. Зате торс його облягала коротка, наполовину жовта, наполовину синя, фуфайка, на стегнах були білі труси з густою червоною плямою на його товстому жирному череві.</w:t>
      </w:r>
    </w:p>
    <w:p w:rsidR="000A1F80" w:rsidRPr="007F7C3E" w:rsidRDefault="00B2599B">
      <w:pPr>
        <w:ind w:firstLine="227"/>
        <w:jc w:val="both"/>
        <w:rPr>
          <w:sz w:val="22"/>
          <w:szCs w:val="22"/>
        </w:rPr>
      </w:pPr>
      <w:r w:rsidRPr="007F7C3E">
        <w:rPr>
          <w:sz w:val="22"/>
          <w:szCs w:val="22"/>
        </w:rPr>
        <w:t>За цим першим з’явилося ще кілька прибраних і одягнених, як циркачі. Число хворих взагалі дедалі зростало. Вони з’являлися з-за кущів, вибігали з алей, вставали з землі, де допіру відпочивали. Всі зривали свої брилі з голови, махали ними й захоплено вітали Нен-Сагора.</w:t>
      </w:r>
    </w:p>
    <w:p w:rsidR="000A1F80" w:rsidRPr="007F7C3E" w:rsidRDefault="00B2599B">
      <w:pPr>
        <w:ind w:firstLine="227"/>
        <w:jc w:val="both"/>
        <w:rPr>
          <w:sz w:val="22"/>
          <w:szCs w:val="22"/>
          <w:lang w:val="uk-UA"/>
        </w:rPr>
      </w:pPr>
      <w:r w:rsidRPr="007F7C3E">
        <w:rPr>
          <w:sz w:val="22"/>
          <w:szCs w:val="22"/>
        </w:rPr>
        <w:t xml:space="preserve">- Приїхав, приїхав! - гукали вони. - Слава! Слава! </w:t>
      </w:r>
    </w:p>
    <w:p w:rsidR="000A1F80" w:rsidRPr="007F7C3E" w:rsidRDefault="00B2599B">
      <w:pPr>
        <w:ind w:firstLine="227"/>
        <w:jc w:val="both"/>
        <w:rPr>
          <w:sz w:val="22"/>
          <w:szCs w:val="22"/>
        </w:rPr>
      </w:pPr>
      <w:r w:rsidRPr="007F7C3E">
        <w:rPr>
          <w:sz w:val="22"/>
          <w:szCs w:val="22"/>
        </w:rPr>
        <w:t>Молодші бігли навздогін за машиною, не перестаючи</w:t>
      </w:r>
      <w:r w:rsidRPr="007F7C3E">
        <w:rPr>
          <w:sz w:val="22"/>
          <w:szCs w:val="22"/>
          <w:lang w:val="uk-UA"/>
        </w:rPr>
        <w:t xml:space="preserve"> </w:t>
      </w:r>
      <w:r w:rsidRPr="007F7C3E">
        <w:rPr>
          <w:sz w:val="22"/>
          <w:szCs w:val="22"/>
        </w:rPr>
        <w:t>радісно гукати й вимахувати капелюхами.</w:t>
      </w:r>
    </w:p>
    <w:p w:rsidR="000A1F80" w:rsidRPr="007F7C3E" w:rsidRDefault="00B2599B">
      <w:pPr>
        <w:ind w:firstLine="227"/>
        <w:jc w:val="both"/>
        <w:rPr>
          <w:sz w:val="22"/>
          <w:szCs w:val="22"/>
        </w:rPr>
      </w:pPr>
      <w:r w:rsidRPr="007F7C3E">
        <w:rPr>
          <w:sz w:val="22"/>
          <w:szCs w:val="22"/>
        </w:rPr>
        <w:t>- Чорт забирай, - пробурмотів Думбадзе, - одначе наш патрон має тут завидну популярність.</w:t>
      </w:r>
    </w:p>
    <w:p w:rsidR="000A1F80" w:rsidRPr="007F7C3E" w:rsidRDefault="00B2599B">
      <w:pPr>
        <w:ind w:firstLine="227"/>
        <w:jc w:val="both"/>
        <w:rPr>
          <w:sz w:val="22"/>
          <w:szCs w:val="22"/>
        </w:rPr>
      </w:pPr>
      <w:r w:rsidRPr="007F7C3E">
        <w:rPr>
          <w:sz w:val="22"/>
          <w:szCs w:val="22"/>
        </w:rPr>
        <w:t>У цей час машина виїхала на невеличку галявину, порослу густою травою з силою яскравих різноколірних і запашних квітів. Десятків зо три дітей бавилися серед неї під сонцем. Вони бігали наввипередки, плигали через мотузку, грали в м’яча, борюкалися. Майже всі були цілком голі. Тільки деякі були вдягнуті -теж у різноманітні й різноколірні оригінальні циркові одежі.</w:t>
      </w:r>
    </w:p>
    <w:p w:rsidR="000A1F80" w:rsidRPr="007F7C3E" w:rsidRDefault="00B2599B">
      <w:pPr>
        <w:ind w:firstLine="227"/>
        <w:jc w:val="both"/>
        <w:rPr>
          <w:sz w:val="22"/>
          <w:szCs w:val="22"/>
        </w:rPr>
      </w:pPr>
      <w:r w:rsidRPr="007F7C3E">
        <w:rPr>
          <w:sz w:val="22"/>
          <w:szCs w:val="22"/>
        </w:rPr>
        <w:t>- Дитячий майданчик? - запитав Коломієць.</w:t>
      </w:r>
    </w:p>
    <w:p w:rsidR="000A1F80" w:rsidRPr="007F7C3E" w:rsidRDefault="00B2599B">
      <w:pPr>
        <w:ind w:firstLine="227"/>
        <w:jc w:val="both"/>
        <w:rPr>
          <w:sz w:val="22"/>
          <w:szCs w:val="22"/>
        </w:rPr>
      </w:pPr>
      <w:r w:rsidRPr="007F7C3E">
        <w:rPr>
          <w:sz w:val="22"/>
          <w:szCs w:val="22"/>
        </w:rPr>
        <w:t>- Ні, дитячий відділ палати внутрішніх хвороб, - відповів Яма.</w:t>
      </w:r>
    </w:p>
    <w:p w:rsidR="000A1F80" w:rsidRPr="007F7C3E" w:rsidRDefault="00B2599B">
      <w:pPr>
        <w:ind w:firstLine="227"/>
        <w:jc w:val="both"/>
        <w:rPr>
          <w:sz w:val="22"/>
          <w:szCs w:val="22"/>
        </w:rPr>
      </w:pPr>
      <w:r w:rsidRPr="007F7C3E">
        <w:rPr>
          <w:sz w:val="22"/>
          <w:szCs w:val="22"/>
        </w:rPr>
        <w:t>З-за гущавини кущів і дерев показалися перші будівлі.</w:t>
      </w:r>
    </w:p>
    <w:p w:rsidR="000A1F80" w:rsidRPr="007F7C3E" w:rsidRDefault="00B2599B">
      <w:pPr>
        <w:ind w:firstLine="227"/>
        <w:jc w:val="both"/>
        <w:rPr>
          <w:sz w:val="22"/>
          <w:szCs w:val="22"/>
        </w:rPr>
      </w:pPr>
      <w:r w:rsidRPr="007F7C3E">
        <w:rPr>
          <w:sz w:val="22"/>
          <w:szCs w:val="22"/>
        </w:rPr>
        <w:t>- Корпуси Спектрарія, - сказав Яма. - Тобто наш санаторій.</w:t>
      </w:r>
    </w:p>
    <w:p w:rsidR="000A1F80" w:rsidRPr="007F7C3E" w:rsidRDefault="00B2599B">
      <w:pPr>
        <w:ind w:firstLine="227"/>
        <w:jc w:val="both"/>
        <w:rPr>
          <w:sz w:val="22"/>
          <w:szCs w:val="22"/>
        </w:rPr>
      </w:pPr>
      <w:r w:rsidRPr="007F7C3E">
        <w:rPr>
          <w:sz w:val="22"/>
          <w:szCs w:val="22"/>
        </w:rPr>
        <w:t>Всі повернулися до них.</w:t>
      </w:r>
    </w:p>
    <w:p w:rsidR="000A1F80" w:rsidRPr="007F7C3E" w:rsidRDefault="00B2599B">
      <w:pPr>
        <w:ind w:firstLine="227"/>
        <w:jc w:val="both"/>
        <w:rPr>
          <w:sz w:val="22"/>
          <w:szCs w:val="22"/>
        </w:rPr>
      </w:pPr>
      <w:r w:rsidRPr="007F7C3E">
        <w:rPr>
          <w:sz w:val="22"/>
          <w:szCs w:val="22"/>
        </w:rPr>
        <w:t>І тут було з чого дивуватися.</w:t>
      </w:r>
    </w:p>
    <w:p w:rsidR="000A1F80" w:rsidRPr="007F7C3E" w:rsidRDefault="00B2599B">
      <w:pPr>
        <w:ind w:firstLine="227"/>
        <w:jc w:val="both"/>
        <w:rPr>
          <w:sz w:val="22"/>
          <w:szCs w:val="22"/>
        </w:rPr>
      </w:pPr>
      <w:r w:rsidRPr="007F7C3E">
        <w:rPr>
          <w:sz w:val="22"/>
          <w:szCs w:val="22"/>
        </w:rPr>
        <w:t>Авто перетинало велику площу з густими, але низенькими зеленими насадженнями. Вся площа густо поросла високою, соковитою травою, засіяною плямами різноманітних квітів. Вузенькі стежечки для пішоходів розбігалися по ній в усі боки. Низькі підстрижені дерева росли скрізь вподовж алей і стежок, але жодне з дерев не підносилося вище метра від землі. Перехожі були примітні над верхів’ями цих дерев від пояса. Велика, гектарів на вісім, площа рясніла зеленими насадженнями, але ніде не мала тіні. Тінь мали лише ноги людей, що проходили стежками.</w:t>
      </w:r>
    </w:p>
    <w:p w:rsidR="000A1F80" w:rsidRPr="007F7C3E" w:rsidRDefault="00B2599B">
      <w:pPr>
        <w:ind w:firstLine="227"/>
        <w:jc w:val="both"/>
        <w:rPr>
          <w:sz w:val="22"/>
          <w:szCs w:val="22"/>
        </w:rPr>
      </w:pPr>
      <w:r w:rsidRPr="007F7C3E">
        <w:rPr>
          <w:sz w:val="22"/>
          <w:szCs w:val="22"/>
        </w:rPr>
        <w:t>Між галявок і клумб були систематично розставлені кілька будівель. Вони були різні на розмір, але форма їхня й архітектурні принципи були для всіх однакові. Це були більші чи менші, але суворо точні шестикутні призми. Наче якийсь примхливий і чудний геометр прикрасив свій сад улюбленою геометричною фігурою. Самий обрис площі й розташування на ній шестикутних призматичних будівель також були витримані в формі шестикутника.</w:t>
      </w:r>
    </w:p>
    <w:p w:rsidR="000A1F80" w:rsidRPr="007F7C3E" w:rsidRDefault="00B2599B">
      <w:pPr>
        <w:ind w:firstLine="227"/>
        <w:jc w:val="both"/>
        <w:rPr>
          <w:sz w:val="22"/>
          <w:szCs w:val="22"/>
        </w:rPr>
      </w:pPr>
      <w:r w:rsidRPr="007F7C3E">
        <w:rPr>
          <w:sz w:val="22"/>
          <w:szCs w:val="22"/>
        </w:rPr>
        <w:t>Але марно силкувався б новоприбулий подорожній спинити свій зір на якомусь непрозорому предметі, на якійсь рівній, для ока непроникній площині: таких не було. Все довкола було прозоре, безколірне: скло, слюда. Тільки велетенські кістяки будівель, - капітальні, але легкі й прості конструкції із сталі й алюмінію, - велетенськими мереживами бовваніли в шести кутах площі. Скло заповнювало вільні квадрати вікон-</w:t>
      </w:r>
      <w:r w:rsidRPr="007F7C3E">
        <w:rPr>
          <w:sz w:val="22"/>
          <w:szCs w:val="22"/>
        </w:rPr>
        <w:lastRenderedPageBreak/>
        <w:t>стін, вікон-стель і вікон-підлог. Цілі будівлі стояли, як гігантські ліхтарі, виготовлені суворим і педантичним геометром: тільки рівна й пряма лінія панувала тут...</w:t>
      </w:r>
    </w:p>
    <w:p w:rsidR="000A1F80" w:rsidRPr="007F7C3E" w:rsidRDefault="00B2599B">
      <w:pPr>
        <w:ind w:firstLine="227"/>
        <w:jc w:val="both"/>
        <w:rPr>
          <w:sz w:val="22"/>
          <w:szCs w:val="22"/>
        </w:rPr>
      </w:pPr>
      <w:r w:rsidRPr="007F7C3E">
        <w:rPr>
          <w:sz w:val="22"/>
          <w:szCs w:val="22"/>
        </w:rPr>
        <w:t>Дивувала й сама чудна та незбагненна “прозорість” усіх прозорих частин будівель. Сонячний промінь, кольори й тіні вільно проходили скрізь, пронизували цю прозорість. Якісь пофарбовані в свій, притаманний їм колір тіні постійно ворушилися там, усередині гігантських ліхтарів-домів: то рухалися люди всередині будівель, то ворушили віттям дерева позад будівель, то пропливала небом</w:t>
      </w:r>
      <w:r w:rsidRPr="007F7C3E">
        <w:rPr>
          <w:sz w:val="22"/>
          <w:szCs w:val="22"/>
          <w:lang w:val="uk-UA"/>
        </w:rPr>
        <w:t xml:space="preserve"> </w:t>
      </w:r>
      <w:r w:rsidRPr="007F7C3E">
        <w:rPr>
          <w:sz w:val="22"/>
          <w:szCs w:val="22"/>
        </w:rPr>
        <w:t>молоч</w:t>
      </w:r>
      <w:r w:rsidRPr="007F7C3E">
        <w:rPr>
          <w:sz w:val="22"/>
          <w:szCs w:val="22"/>
          <w:lang w:val="uk-UA"/>
        </w:rPr>
        <w:t>но</w:t>
      </w:r>
      <w:r w:rsidRPr="007F7C3E">
        <w:rPr>
          <w:sz w:val="22"/>
          <w:szCs w:val="22"/>
        </w:rPr>
        <w:t>-біла хмара. Але марно хотів би хтось розглядіти крізь цю прозорість обрис постатей чи збагнути їхні вчинки й рухи. Кольори, світло й тіні постійно міняли свою форму, постійно розпливалися в контурах і плямилися за чудним склом. Це скло не було матове, бо матовість знищила б розмаїтість, - воно було якесь чудне, безколірно-прозоре, наче гофроване.</w:t>
      </w:r>
    </w:p>
    <w:p w:rsidR="000A1F80" w:rsidRPr="007F7C3E" w:rsidRDefault="00B2599B">
      <w:pPr>
        <w:ind w:firstLine="227"/>
        <w:jc w:val="both"/>
        <w:rPr>
          <w:sz w:val="22"/>
          <w:szCs w:val="22"/>
        </w:rPr>
      </w:pPr>
      <w:r w:rsidRPr="007F7C3E">
        <w:rPr>
          <w:sz w:val="22"/>
          <w:szCs w:val="22"/>
        </w:rPr>
        <w:t>Детально подорожні не встигли розглянути чудці будівлі Спектрарія: машина вже проминула шестикутну площу.</w:t>
      </w:r>
    </w:p>
    <w:p w:rsidR="000A1F80" w:rsidRPr="007F7C3E" w:rsidRDefault="00B2599B">
      <w:pPr>
        <w:ind w:firstLine="227"/>
        <w:jc w:val="both"/>
        <w:rPr>
          <w:sz w:val="22"/>
          <w:szCs w:val="22"/>
        </w:rPr>
      </w:pPr>
      <w:r w:rsidRPr="007F7C3E">
        <w:rPr>
          <w:sz w:val="22"/>
          <w:szCs w:val="22"/>
        </w:rPr>
        <w:t>Але безпосередньо за нею, за густою алеєю високих і густих дерев, знову виникла друга площа, теж засаджена зеленим і шестикутна, тільки менша. Сім, а не шість алюмінієво-скляних будівель стояли на ній. Проте будівлі ці були значно менші. Коли на першій площі стояли триповерхові призми, то тут призми були й площею менші і нижчі: вони всі були на один, правда, високий поверх. Але не були вони й безколірнопрозорі. Навпаки, вони всі були яскраво-колірні. Центральна, найбільша призма була прозоро-зелена. Інші, теж прозорі, розташовані по радіусу довкола неї, були червона, помаранчева, жовта, блакитна, синя й фіолетова.</w:t>
      </w:r>
    </w:p>
    <w:p w:rsidR="000A1F80" w:rsidRPr="007F7C3E" w:rsidRDefault="00B2599B">
      <w:pPr>
        <w:ind w:firstLine="227"/>
        <w:jc w:val="both"/>
        <w:rPr>
          <w:sz w:val="22"/>
          <w:szCs w:val="22"/>
        </w:rPr>
      </w:pPr>
      <w:r w:rsidRPr="007F7C3E">
        <w:rPr>
          <w:sz w:val="22"/>
          <w:szCs w:val="22"/>
        </w:rPr>
        <w:t>Машина проминула й цю площу. З-за густої і високої зеленої алеї постала самотня висока біла будівля із каменю й полотна. Тут здивоване око могло цілком спочити: будівля була цілком непрозора - в чотирьох поверхах дому не було жодного вікна, тільки рівні білі стіни. Два нижні поверхи були із кам’яних стін, два горішні - із стін полотняних. Одним одні широкі двері вели на стежку від цього похмурого, дарма що білого й високого дому.</w:t>
      </w:r>
    </w:p>
    <w:p w:rsidR="000A1F80" w:rsidRPr="007F7C3E" w:rsidRDefault="00B2599B">
      <w:pPr>
        <w:ind w:firstLine="227"/>
        <w:jc w:val="both"/>
        <w:rPr>
          <w:sz w:val="22"/>
          <w:szCs w:val="22"/>
        </w:rPr>
      </w:pPr>
      <w:r w:rsidRPr="007F7C3E">
        <w:rPr>
          <w:sz w:val="22"/>
          <w:szCs w:val="22"/>
        </w:rPr>
        <w:t>- Здорово! -</w:t>
      </w:r>
      <w:r w:rsidRPr="007F7C3E">
        <w:rPr>
          <w:sz w:val="22"/>
          <w:szCs w:val="22"/>
          <w:lang w:val="uk-UA"/>
        </w:rPr>
        <w:t xml:space="preserve"> </w:t>
      </w:r>
      <w:r w:rsidRPr="007F7C3E">
        <w:rPr>
          <w:sz w:val="22"/>
          <w:szCs w:val="22"/>
        </w:rPr>
        <w:t>тільки й міг промовити зачарований Коломієць.</w:t>
      </w:r>
    </w:p>
    <w:p w:rsidR="000A1F80" w:rsidRPr="007F7C3E" w:rsidRDefault="00B2599B">
      <w:pPr>
        <w:ind w:firstLine="227"/>
        <w:jc w:val="both"/>
        <w:rPr>
          <w:sz w:val="22"/>
          <w:szCs w:val="22"/>
        </w:rPr>
      </w:pPr>
      <w:r w:rsidRPr="007F7C3E">
        <w:rPr>
          <w:sz w:val="22"/>
          <w:szCs w:val="22"/>
        </w:rPr>
        <w:t>- Ваш санаторій, чи як ви його там звете - Спектрарій, таки чималенький, - милостиво промовив і сер Овен Прайс.</w:t>
      </w:r>
    </w:p>
    <w:p w:rsidR="000A1F80" w:rsidRPr="007F7C3E" w:rsidRDefault="00B2599B">
      <w:pPr>
        <w:ind w:firstLine="227"/>
        <w:jc w:val="both"/>
        <w:rPr>
          <w:sz w:val="22"/>
          <w:szCs w:val="22"/>
        </w:rPr>
      </w:pPr>
      <w:r w:rsidRPr="007F7C3E">
        <w:rPr>
          <w:sz w:val="22"/>
          <w:szCs w:val="22"/>
        </w:rPr>
        <w:t>- Ми хіба не спинимось тут? - розчаровано схопився Думбадзе, помітивши, що машина, не спиняючись, проминула Спектрарій.</w:t>
      </w:r>
    </w:p>
    <w:p w:rsidR="000A1F80" w:rsidRPr="007F7C3E" w:rsidRDefault="00B2599B">
      <w:pPr>
        <w:ind w:firstLine="227"/>
        <w:jc w:val="both"/>
        <w:rPr>
          <w:sz w:val="22"/>
          <w:szCs w:val="22"/>
        </w:rPr>
      </w:pPr>
      <w:r w:rsidRPr="007F7C3E">
        <w:rPr>
          <w:sz w:val="22"/>
          <w:szCs w:val="22"/>
        </w:rPr>
        <w:t>- Ми будемо оглядати все послідовно, - сказав Нен-Сагор, - тепер же вам треба спочити з дороги.</w:t>
      </w:r>
    </w:p>
    <w:p w:rsidR="000A1F80" w:rsidRPr="007F7C3E" w:rsidRDefault="00B2599B">
      <w:pPr>
        <w:ind w:firstLine="227"/>
        <w:jc w:val="both"/>
        <w:rPr>
          <w:sz w:val="22"/>
          <w:szCs w:val="22"/>
        </w:rPr>
      </w:pPr>
      <w:r w:rsidRPr="007F7C3E">
        <w:rPr>
          <w:sz w:val="22"/>
          <w:szCs w:val="22"/>
        </w:rPr>
        <w:t>- Хіба ми спинимось не тут?</w:t>
      </w:r>
    </w:p>
    <w:p w:rsidR="000A1F80" w:rsidRPr="007F7C3E" w:rsidRDefault="00B2599B">
      <w:pPr>
        <w:ind w:firstLine="227"/>
        <w:jc w:val="both"/>
        <w:rPr>
          <w:sz w:val="22"/>
          <w:szCs w:val="22"/>
        </w:rPr>
      </w:pPr>
      <w:r w:rsidRPr="007F7C3E">
        <w:rPr>
          <w:sz w:val="22"/>
          <w:szCs w:val="22"/>
        </w:rPr>
        <w:t>- Тут тільки хворі. Всім іншим хід сюди абсолютно заборонений, - пояснив Яма. - Медичний персонал приходить сюди тільки на чергування.</w:t>
      </w:r>
    </w:p>
    <w:p w:rsidR="000A1F80" w:rsidRPr="007F7C3E" w:rsidRDefault="00B2599B">
      <w:pPr>
        <w:ind w:firstLine="227"/>
        <w:jc w:val="both"/>
        <w:rPr>
          <w:sz w:val="22"/>
          <w:szCs w:val="22"/>
        </w:rPr>
      </w:pPr>
      <w:r w:rsidRPr="007F7C3E">
        <w:rPr>
          <w:sz w:val="22"/>
          <w:szCs w:val="22"/>
        </w:rPr>
        <w:t>- Куди ж ми їдемо зараз?</w:t>
      </w:r>
    </w:p>
    <w:p w:rsidR="000A1F80" w:rsidRPr="007F7C3E" w:rsidRDefault="00B2599B">
      <w:pPr>
        <w:ind w:firstLine="227"/>
        <w:jc w:val="both"/>
        <w:rPr>
          <w:sz w:val="22"/>
          <w:szCs w:val="22"/>
        </w:rPr>
      </w:pPr>
      <w:r w:rsidRPr="007F7C3E">
        <w:rPr>
          <w:sz w:val="22"/>
          <w:szCs w:val="22"/>
        </w:rPr>
        <w:t>- В Геліополь. Там живуть усі місцеві мешканці. Там же й дім патрона.</w:t>
      </w:r>
    </w:p>
    <w:p w:rsidR="000A1F80" w:rsidRPr="007F7C3E" w:rsidRDefault="00B2599B">
      <w:pPr>
        <w:ind w:firstLine="227"/>
        <w:jc w:val="both"/>
        <w:rPr>
          <w:sz w:val="22"/>
          <w:szCs w:val="22"/>
        </w:rPr>
      </w:pPr>
      <w:r w:rsidRPr="007F7C3E">
        <w:rPr>
          <w:sz w:val="22"/>
          <w:szCs w:val="22"/>
        </w:rPr>
        <w:t>Коломієць і Думбадзе нетерпляче завовтузилися на своїх місцях.</w:t>
      </w:r>
    </w:p>
    <w:p w:rsidR="000A1F80" w:rsidRPr="007F7C3E" w:rsidRDefault="00B2599B">
      <w:pPr>
        <w:ind w:firstLine="227"/>
        <w:jc w:val="both"/>
        <w:rPr>
          <w:sz w:val="22"/>
          <w:szCs w:val="22"/>
        </w:rPr>
      </w:pPr>
      <w:r w:rsidRPr="007F7C3E">
        <w:rPr>
          <w:sz w:val="22"/>
          <w:szCs w:val="22"/>
        </w:rPr>
        <w:t>3 сер О, що сиділи поруч на задній канапі автобуса, перезирнулися. Ні один з них нічого не зміг прочитати з фізіономій своїх двох колег.</w:t>
      </w:r>
    </w:p>
    <w:p w:rsidR="000A1F80" w:rsidRPr="007F7C3E" w:rsidRDefault="00B2599B">
      <w:pPr>
        <w:ind w:firstLine="227"/>
        <w:jc w:val="both"/>
        <w:rPr>
          <w:sz w:val="22"/>
          <w:szCs w:val="22"/>
        </w:rPr>
      </w:pPr>
      <w:r w:rsidRPr="007F7C3E">
        <w:rPr>
          <w:sz w:val="22"/>
          <w:szCs w:val="22"/>
        </w:rPr>
        <w:t>Тільки Овен Прайс багатозначно покрутив головою й розчаровано буркнув стиха:</w:t>
      </w:r>
    </w:p>
    <w:p w:rsidR="000A1F80" w:rsidRPr="007F7C3E" w:rsidRDefault="00B2599B">
      <w:pPr>
        <w:ind w:firstLine="227"/>
        <w:jc w:val="both"/>
        <w:rPr>
          <w:sz w:val="22"/>
          <w:szCs w:val="22"/>
        </w:rPr>
      </w:pPr>
      <w:r w:rsidRPr="007F7C3E">
        <w:rPr>
          <w:sz w:val="22"/>
          <w:szCs w:val="22"/>
        </w:rPr>
        <w:t>- Він повинен бути з біса заможний, як раджа, цей індуський ескулап! Який же в чорта з нього комуніст?</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16</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Нарешті за густим старим переліском, що, наче стіна, постав зразу ж за Спектрарієм, заясніли силуети перших будівель. Це був Геліополь.</w:t>
      </w:r>
    </w:p>
    <w:p w:rsidR="000A1F80" w:rsidRPr="007F7C3E" w:rsidRDefault="00B2599B">
      <w:pPr>
        <w:ind w:firstLine="227"/>
        <w:jc w:val="both"/>
        <w:rPr>
          <w:sz w:val="22"/>
          <w:szCs w:val="22"/>
        </w:rPr>
      </w:pPr>
      <w:r w:rsidRPr="007F7C3E">
        <w:rPr>
          <w:sz w:val="22"/>
          <w:szCs w:val="22"/>
        </w:rPr>
        <w:t>Автобус виїхав з лісу на широку торовану дорогу. Це була вже вулиця. Скальований, нещодавно залитий рідким гудроном шлях стелився по середині рівної розлогої вулиці. Бордюри вузьких бульварів з свіжим газоном і акуратно підстриженими трояндовими кущами бігли обабіч вздовж шляху. Позад бульварів тяглися широкі стрічки м’яких піщаних тротуарів. Рівна лінія струнких залізних стовпів із кулями матових електричних ліхтарів розділяла шлях надвоє, на дві смути для організованого вуличного руху. Проте в цей час ніякого руху на вулиці не було: автобус приїжджих був одинокий.</w:t>
      </w:r>
    </w:p>
    <w:p w:rsidR="000A1F80" w:rsidRPr="007F7C3E" w:rsidRDefault="00B2599B">
      <w:pPr>
        <w:ind w:firstLine="227"/>
        <w:jc w:val="both"/>
        <w:rPr>
          <w:sz w:val="22"/>
          <w:szCs w:val="22"/>
        </w:rPr>
      </w:pPr>
      <w:r w:rsidRPr="007F7C3E">
        <w:rPr>
          <w:sz w:val="22"/>
          <w:szCs w:val="22"/>
        </w:rPr>
        <w:t xml:space="preserve">Подорожні теж траплялися рідко. Містечко дрімало в ранішньому спокої. За низькими штахетами, в миловидних садках, на невеличких галявинах, на високих фундаментах рівно стояли майже однакові, різні лише розмірами, невеличкі будівлі. Всі вони були двоповерхові, з плескатим дахом-терасою. Конструкцією і архітектурою ці будівлі нагадували санаторіальні корпуси. Вони теж були шестикутні, в конструкціях домінували пряма, рівна лінія й кола. Але скла тут було значно менше. Ні стін, ні стель, як суцільних площин із прозорих матеріалів, тут не було. Стіни й стелі були з каменю чи дерева, пофарбовані </w:t>
      </w:r>
      <w:r w:rsidRPr="007F7C3E">
        <w:rPr>
          <w:sz w:val="22"/>
          <w:szCs w:val="22"/>
        </w:rPr>
        <w:lastRenderedPageBreak/>
        <w:t>в жовтаво-білий чи блакитно-білий колір. Але величезні, від самої підлоги й до стелі, широкі клітчасті рами вікон робили з цих домів мініатюрні й стримані копії санаторіальних будівель. Скло на вікнах було, як звичайно, прозоре, тільки в деяких вікнах другого поверху воно було матове чи блакитно-матове.</w:t>
      </w:r>
    </w:p>
    <w:p w:rsidR="000A1F80" w:rsidRPr="007F7C3E" w:rsidRDefault="00B2599B">
      <w:pPr>
        <w:ind w:firstLine="227"/>
        <w:jc w:val="both"/>
        <w:rPr>
          <w:sz w:val="22"/>
          <w:szCs w:val="22"/>
        </w:rPr>
      </w:pPr>
      <w:r w:rsidRPr="007F7C3E">
        <w:rPr>
          <w:sz w:val="22"/>
          <w:szCs w:val="22"/>
        </w:rPr>
        <w:t>Перехожі траплялися рідко, але все ж таки, що ближче до центру, вони траплялися частіше. Їх зовнішній вигляд міг дещо стурбувати незвикле око: всі перехожі, чоловіки й жінки, були голі.</w:t>
      </w:r>
    </w:p>
    <w:p w:rsidR="000A1F80" w:rsidRPr="007F7C3E" w:rsidRDefault="00B2599B">
      <w:pPr>
        <w:ind w:firstLine="227"/>
        <w:jc w:val="both"/>
        <w:rPr>
          <w:sz w:val="22"/>
          <w:szCs w:val="22"/>
        </w:rPr>
      </w:pPr>
      <w:r w:rsidRPr="007F7C3E">
        <w:rPr>
          <w:sz w:val="22"/>
          <w:szCs w:val="22"/>
        </w:rPr>
        <w:t>3 сер О нишком перезирнулися й здригнули плечима. Дивуватися вони вже перестали. Сер Овен Прайс сам собі подумав: “Яка це все ж таки ще дикунська країна”. Сер Освальд Кеммері подумав, навпаки, що ця країна надто вже цивілізована й розпуста в ній цвіте, як маків цвіт. Сер Олівер Вебенс не встиг подумати нічого, - він не міг ніяк одірвати очей від дівчини, що допіру пройшла тротуаром: вона була з дуже привабливих. Треба, крім того, сказати, що тіло всіх стрічних тубільців було темне й смугляве, майже чорне.</w:t>
      </w:r>
    </w:p>
    <w:p w:rsidR="000A1F80" w:rsidRPr="007F7C3E" w:rsidRDefault="00B2599B">
      <w:pPr>
        <w:ind w:firstLine="227"/>
        <w:jc w:val="both"/>
        <w:rPr>
          <w:sz w:val="22"/>
          <w:szCs w:val="22"/>
        </w:rPr>
      </w:pPr>
      <w:r w:rsidRPr="007F7C3E">
        <w:rPr>
          <w:sz w:val="22"/>
          <w:szCs w:val="22"/>
        </w:rPr>
        <w:t>Думбадзе стиха торкнув Яму.</w:t>
      </w:r>
    </w:p>
    <w:p w:rsidR="000A1F80" w:rsidRPr="007F7C3E" w:rsidRDefault="00B2599B">
      <w:pPr>
        <w:ind w:firstLine="227"/>
        <w:jc w:val="both"/>
        <w:rPr>
          <w:sz w:val="22"/>
          <w:szCs w:val="22"/>
        </w:rPr>
      </w:pPr>
      <w:r w:rsidRPr="007F7C3E">
        <w:rPr>
          <w:sz w:val="22"/>
          <w:szCs w:val="22"/>
        </w:rPr>
        <w:t>- Скажіть, - сказав він, силкуючись не виявляти особливої цікавості, - скажіть, місцеві мешканці завжди ходять тільки голі?</w:t>
      </w:r>
    </w:p>
    <w:p w:rsidR="000A1F80" w:rsidRPr="007F7C3E" w:rsidRDefault="00B2599B">
      <w:pPr>
        <w:ind w:firstLine="227"/>
        <w:jc w:val="both"/>
        <w:rPr>
          <w:sz w:val="22"/>
          <w:szCs w:val="22"/>
        </w:rPr>
      </w:pPr>
      <w:r w:rsidRPr="007F7C3E">
        <w:rPr>
          <w:sz w:val="22"/>
          <w:szCs w:val="22"/>
        </w:rPr>
        <w:t>- Ні, - просто відповів Яма, - у нас ходять голі тільки до одинадцятої години ранку і від п’ятої по обіді до захід сонця. В інші години вони вдягаються. Вдома ж у хаті ми завжди ходимо тільки голі.</w:t>
      </w:r>
    </w:p>
    <w:p w:rsidR="000A1F80" w:rsidRPr="007F7C3E" w:rsidRDefault="00B2599B">
      <w:pPr>
        <w:ind w:firstLine="227"/>
        <w:jc w:val="both"/>
        <w:rPr>
          <w:sz w:val="22"/>
          <w:szCs w:val="22"/>
        </w:rPr>
      </w:pPr>
      <w:r w:rsidRPr="007F7C3E">
        <w:rPr>
          <w:sz w:val="22"/>
          <w:szCs w:val="22"/>
        </w:rPr>
        <w:t>Думбадзе був цілком задоволений.</w:t>
      </w:r>
    </w:p>
    <w:p w:rsidR="000A1F80" w:rsidRPr="007F7C3E" w:rsidRDefault="00B2599B">
      <w:pPr>
        <w:ind w:firstLine="227"/>
        <w:jc w:val="both"/>
        <w:rPr>
          <w:sz w:val="22"/>
          <w:szCs w:val="22"/>
        </w:rPr>
      </w:pPr>
      <w:r w:rsidRPr="007F7C3E">
        <w:rPr>
          <w:sz w:val="22"/>
          <w:szCs w:val="22"/>
        </w:rPr>
        <w:t>В цей час у кінці прямої вулиці виник силует високої і великої будівлі. Циліндровою чотириповерховою білою баштою височіла вона й панувала над околицями.</w:t>
      </w:r>
    </w:p>
    <w:p w:rsidR="000A1F80" w:rsidRPr="007F7C3E" w:rsidRDefault="00B2599B">
      <w:pPr>
        <w:ind w:firstLine="227"/>
        <w:jc w:val="both"/>
        <w:rPr>
          <w:sz w:val="22"/>
          <w:szCs w:val="22"/>
        </w:rPr>
      </w:pPr>
      <w:r w:rsidRPr="007F7C3E">
        <w:rPr>
          <w:sz w:val="22"/>
          <w:szCs w:val="22"/>
        </w:rPr>
        <w:t>- Сольготель, - сказав Яма, - ми приїхали.</w:t>
      </w:r>
    </w:p>
    <w:p w:rsidR="000A1F80" w:rsidRPr="007F7C3E" w:rsidRDefault="00B2599B">
      <w:pPr>
        <w:ind w:firstLine="227"/>
        <w:jc w:val="both"/>
        <w:rPr>
          <w:sz w:val="22"/>
          <w:szCs w:val="22"/>
        </w:rPr>
      </w:pPr>
      <w:r w:rsidRPr="007F7C3E">
        <w:rPr>
          <w:sz w:val="22"/>
          <w:szCs w:val="22"/>
        </w:rPr>
        <w:t>- Як ви сказали?</w:t>
      </w:r>
    </w:p>
    <w:p w:rsidR="000A1F80" w:rsidRPr="007F7C3E" w:rsidRDefault="00B2599B">
      <w:pPr>
        <w:ind w:firstLine="227"/>
        <w:jc w:val="both"/>
        <w:rPr>
          <w:sz w:val="22"/>
          <w:szCs w:val="22"/>
        </w:rPr>
      </w:pPr>
      <w:r w:rsidRPr="007F7C3E">
        <w:rPr>
          <w:sz w:val="22"/>
          <w:szCs w:val="22"/>
        </w:rPr>
        <w:t>- Сольготель. Це наша управа й готель для приїжджих. У першому поверсі міститься наша урядова громадська установа, в другому - зали, де відбуваються всякі громадські зібрання, в третьому й четвертому - помешкання для приїжджих, готель.</w:t>
      </w:r>
    </w:p>
    <w:p w:rsidR="000A1F80" w:rsidRPr="007F7C3E" w:rsidRDefault="00B2599B">
      <w:pPr>
        <w:ind w:firstLine="227"/>
        <w:jc w:val="both"/>
        <w:rPr>
          <w:sz w:val="22"/>
          <w:szCs w:val="22"/>
        </w:rPr>
      </w:pPr>
      <w:r w:rsidRPr="007F7C3E">
        <w:rPr>
          <w:sz w:val="22"/>
          <w:szCs w:val="22"/>
        </w:rPr>
        <w:t>- Хіба у вас буває так багато приїжджих, що тут потрібний такий великий готель?</w:t>
      </w:r>
    </w:p>
    <w:p w:rsidR="000A1F80" w:rsidRPr="007F7C3E" w:rsidRDefault="00B2599B">
      <w:pPr>
        <w:ind w:firstLine="227"/>
        <w:jc w:val="both"/>
        <w:rPr>
          <w:sz w:val="22"/>
          <w:szCs w:val="22"/>
        </w:rPr>
      </w:pPr>
      <w:r w:rsidRPr="007F7C3E">
        <w:rPr>
          <w:sz w:val="22"/>
          <w:szCs w:val="22"/>
        </w:rPr>
        <w:t>- Він не такий великий. В ньому помешкань тільки на двадцять чоловік.</w:t>
      </w:r>
    </w:p>
    <w:p w:rsidR="000A1F80" w:rsidRPr="007F7C3E" w:rsidRDefault="00B2599B">
      <w:pPr>
        <w:ind w:firstLine="227"/>
        <w:jc w:val="both"/>
        <w:rPr>
          <w:sz w:val="22"/>
          <w:szCs w:val="22"/>
        </w:rPr>
      </w:pPr>
      <w:r w:rsidRPr="007F7C3E">
        <w:rPr>
          <w:sz w:val="22"/>
          <w:szCs w:val="22"/>
        </w:rPr>
        <w:t>- Невже? - Думбадзе здивовано поглянув на величеньку будівлю, де, за його розрахунками, цілком вільно міг би розташуватися цілий полк військових.</w:t>
      </w:r>
    </w:p>
    <w:p w:rsidR="000A1F80" w:rsidRPr="007F7C3E" w:rsidRDefault="00B2599B">
      <w:pPr>
        <w:ind w:firstLine="227"/>
        <w:jc w:val="both"/>
        <w:rPr>
          <w:sz w:val="22"/>
          <w:szCs w:val="22"/>
        </w:rPr>
      </w:pPr>
      <w:r w:rsidRPr="007F7C3E">
        <w:rPr>
          <w:sz w:val="22"/>
          <w:szCs w:val="22"/>
        </w:rPr>
        <w:t>- А приїжджих, - докінчував Яма, - у нас буває чимало. Урядові особи, іноді туристи, іноді гості когось із</w:t>
      </w:r>
      <w:r w:rsidRPr="007F7C3E">
        <w:rPr>
          <w:sz w:val="22"/>
          <w:szCs w:val="22"/>
          <w:lang w:val="uk-UA"/>
        </w:rPr>
        <w:t xml:space="preserve"> </w:t>
      </w:r>
      <w:r w:rsidRPr="007F7C3E">
        <w:rPr>
          <w:sz w:val="22"/>
          <w:szCs w:val="22"/>
        </w:rPr>
        <w:t>громадян та постійно - пацієнти, що закінчили лікування в Спектрарії і затрималися на деякий час тут.</w:t>
      </w:r>
    </w:p>
    <w:p w:rsidR="000A1F80" w:rsidRPr="007F7C3E" w:rsidRDefault="00B2599B">
      <w:pPr>
        <w:ind w:firstLine="227"/>
        <w:jc w:val="both"/>
        <w:rPr>
          <w:sz w:val="22"/>
          <w:szCs w:val="22"/>
        </w:rPr>
      </w:pPr>
      <w:r w:rsidRPr="007F7C3E">
        <w:rPr>
          <w:sz w:val="22"/>
          <w:szCs w:val="22"/>
        </w:rPr>
        <w:t>Тим часом автобус уже спинився під Сольготелем і шофер повідчиняв дверцята.</w:t>
      </w:r>
    </w:p>
    <w:p w:rsidR="000A1F80" w:rsidRPr="007F7C3E" w:rsidRDefault="00B2599B">
      <w:pPr>
        <w:ind w:firstLine="227"/>
        <w:jc w:val="both"/>
        <w:rPr>
          <w:sz w:val="22"/>
          <w:szCs w:val="22"/>
        </w:rPr>
      </w:pPr>
      <w:r w:rsidRPr="007F7C3E">
        <w:rPr>
          <w:sz w:val="22"/>
          <w:szCs w:val="22"/>
        </w:rPr>
        <w:t>- З приїздом, - вітав він. - Милості просимо.</w:t>
      </w:r>
    </w:p>
    <w:p w:rsidR="000A1F80" w:rsidRPr="007F7C3E" w:rsidRDefault="00B2599B">
      <w:pPr>
        <w:ind w:firstLine="227"/>
        <w:jc w:val="both"/>
        <w:rPr>
          <w:sz w:val="22"/>
          <w:szCs w:val="22"/>
        </w:rPr>
      </w:pPr>
      <w:r w:rsidRPr="007F7C3E">
        <w:rPr>
          <w:sz w:val="22"/>
          <w:szCs w:val="22"/>
        </w:rPr>
        <w:t>Всі, крім Нен-Сагора та місіс Ліліан, вийшли на тротуар.</w:t>
      </w:r>
    </w:p>
    <w:p w:rsidR="000A1F80" w:rsidRPr="007F7C3E" w:rsidRDefault="00B2599B">
      <w:pPr>
        <w:ind w:firstLine="227"/>
        <w:jc w:val="both"/>
        <w:rPr>
          <w:sz w:val="22"/>
          <w:szCs w:val="22"/>
        </w:rPr>
      </w:pPr>
      <w:r w:rsidRPr="007F7C3E">
        <w:rPr>
          <w:sz w:val="22"/>
          <w:szCs w:val="22"/>
        </w:rPr>
        <w:t>- А ви, сер? - поцікавився сер Овен Прайс.</w:t>
      </w:r>
    </w:p>
    <w:p w:rsidR="000A1F80" w:rsidRPr="007F7C3E" w:rsidRDefault="00B2599B">
      <w:pPr>
        <w:ind w:firstLine="227"/>
        <w:jc w:val="both"/>
        <w:rPr>
          <w:sz w:val="22"/>
          <w:szCs w:val="22"/>
        </w:rPr>
      </w:pPr>
      <w:r w:rsidRPr="007F7C3E">
        <w:rPr>
          <w:sz w:val="22"/>
          <w:szCs w:val="22"/>
        </w:rPr>
        <w:t>- Я маю тут свою окрему хату, - відповів Нен-Сагор. - Місіс Ліліан теж спиняється в іншому місці. Прошу, - звернувся він до всіх, - заходьте, розташовуйтеся, відпочивайте. Вам подадуть зараз сніданок. Обідати я прийду до вас.</w:t>
      </w:r>
    </w:p>
    <w:p w:rsidR="000A1F80" w:rsidRPr="007F7C3E" w:rsidRDefault="00B2599B">
      <w:pPr>
        <w:ind w:firstLine="227"/>
        <w:jc w:val="both"/>
        <w:rPr>
          <w:sz w:val="22"/>
          <w:szCs w:val="22"/>
        </w:rPr>
      </w:pPr>
      <w:r w:rsidRPr="007F7C3E">
        <w:rPr>
          <w:sz w:val="22"/>
          <w:szCs w:val="22"/>
        </w:rPr>
        <w:t>Автобус рушив і зник за рогом.</w:t>
      </w:r>
    </w:p>
    <w:p w:rsidR="000A1F80" w:rsidRPr="007F7C3E" w:rsidRDefault="00B2599B">
      <w:pPr>
        <w:ind w:firstLine="227"/>
        <w:jc w:val="both"/>
        <w:rPr>
          <w:sz w:val="22"/>
          <w:szCs w:val="22"/>
        </w:rPr>
      </w:pPr>
      <w:r w:rsidRPr="007F7C3E">
        <w:rPr>
          <w:sz w:val="22"/>
          <w:szCs w:val="22"/>
        </w:rPr>
        <w:t>Приїжджі повинні були самі побрати свої валізки, бо назустріч їм ніхто не вийшов, і рушили за Ямою, його велетенська постать, тільки він став на ноги, знову примусила всіх інших незручно скулитися. Велетень лікар хутко пішов нагору широкими кам’яними сходами.</w:t>
      </w:r>
    </w:p>
    <w:p w:rsidR="000A1F80" w:rsidRPr="007F7C3E" w:rsidRDefault="00B2599B">
      <w:pPr>
        <w:ind w:firstLine="227"/>
        <w:jc w:val="both"/>
        <w:rPr>
          <w:sz w:val="22"/>
          <w:szCs w:val="22"/>
        </w:rPr>
      </w:pPr>
      <w:r w:rsidRPr="007F7C3E">
        <w:rPr>
          <w:sz w:val="22"/>
          <w:szCs w:val="22"/>
        </w:rPr>
        <w:t>- Мехто! - гукав він. - Мехто!</w:t>
      </w:r>
    </w:p>
    <w:p w:rsidR="000A1F80" w:rsidRPr="007F7C3E" w:rsidRDefault="00B2599B">
      <w:pPr>
        <w:ind w:firstLine="227"/>
        <w:jc w:val="both"/>
        <w:rPr>
          <w:sz w:val="22"/>
          <w:szCs w:val="22"/>
        </w:rPr>
      </w:pPr>
      <w:r w:rsidRPr="007F7C3E">
        <w:rPr>
          <w:sz w:val="22"/>
          <w:szCs w:val="22"/>
        </w:rPr>
        <w:t>Згори зашаруділо, загув мотор, і до площадки вестибюля тихо спустився скляний ліфт, його дверцята відчинилися, й звідтіля вийшла молода дівчина. Подорожні мимоволі поточилися від неї трохи назад.</w:t>
      </w:r>
    </w:p>
    <w:p w:rsidR="000A1F80" w:rsidRPr="007F7C3E" w:rsidRDefault="00B2599B">
      <w:pPr>
        <w:ind w:firstLine="227"/>
        <w:jc w:val="both"/>
        <w:rPr>
          <w:sz w:val="22"/>
          <w:szCs w:val="22"/>
        </w:rPr>
      </w:pPr>
      <w:r w:rsidRPr="007F7C3E">
        <w:rPr>
          <w:sz w:val="22"/>
          <w:szCs w:val="22"/>
        </w:rPr>
        <w:t>Молоденька, ще з ледве помітними опуклостями грудей дівчина була на зріст мало чим нижча від велетня Ями. Вона привітно й весело посміхнулася до нього. Яма щось коротко сказав їй не зрозумілою для подорожніх мовою.</w:t>
      </w:r>
    </w:p>
    <w:p w:rsidR="000A1F80" w:rsidRPr="007F7C3E" w:rsidRDefault="00B2599B">
      <w:pPr>
        <w:ind w:firstLine="227"/>
        <w:jc w:val="both"/>
        <w:rPr>
          <w:sz w:val="22"/>
          <w:szCs w:val="22"/>
        </w:rPr>
      </w:pPr>
      <w:r w:rsidRPr="007F7C3E">
        <w:rPr>
          <w:sz w:val="22"/>
          <w:szCs w:val="22"/>
        </w:rPr>
        <w:t>Мехта зробила невеличкий запрошувальний жест до приїжджих. Вона пропонувала двом - ліфт був невеличкий - зайти до кабіни.</w:t>
      </w:r>
    </w:p>
    <w:p w:rsidR="000A1F80" w:rsidRPr="007F7C3E" w:rsidRDefault="00B2599B">
      <w:pPr>
        <w:ind w:firstLine="227"/>
        <w:jc w:val="both"/>
        <w:rPr>
          <w:sz w:val="22"/>
          <w:szCs w:val="22"/>
        </w:rPr>
      </w:pPr>
      <w:r w:rsidRPr="007F7C3E">
        <w:rPr>
          <w:sz w:val="22"/>
          <w:szCs w:val="22"/>
        </w:rPr>
        <w:t>Сер Овен Прайс переміг свій острах перед дитиною-колосом і, взявши сера Кеммері під руку, ввійшов до кабіни, їхні стурбовані обличчя ще майнули за склом кабіни під стелею: вони все ще крадькома позирали на незвичайного ліфтера.</w:t>
      </w:r>
    </w:p>
    <w:p w:rsidR="000A1F80" w:rsidRPr="007F7C3E" w:rsidRDefault="00B2599B">
      <w:pPr>
        <w:ind w:firstLine="227"/>
        <w:jc w:val="both"/>
        <w:rPr>
          <w:sz w:val="22"/>
          <w:szCs w:val="22"/>
        </w:rPr>
      </w:pPr>
      <w:r w:rsidRPr="007F7C3E">
        <w:rPr>
          <w:sz w:val="22"/>
          <w:szCs w:val="22"/>
        </w:rPr>
        <w:t>В другій парі поїхав сер Вебенс і Думбадзе. Коломієць з Ямою піднялись останні. Альбертові Сю через його мізерну комплекцію було дозволено ввійти разом із ними.</w:t>
      </w:r>
    </w:p>
    <w:p w:rsidR="000A1F80" w:rsidRPr="007F7C3E" w:rsidRDefault="00B2599B">
      <w:pPr>
        <w:ind w:firstLine="227"/>
        <w:jc w:val="both"/>
        <w:rPr>
          <w:sz w:val="22"/>
          <w:szCs w:val="22"/>
        </w:rPr>
      </w:pPr>
      <w:r w:rsidRPr="007F7C3E">
        <w:rPr>
          <w:sz w:val="22"/>
          <w:szCs w:val="22"/>
        </w:rPr>
        <w:t>Ліфт приставив їх нагору, на самісінький верх, просто на дах-терасу. Сонце заливало округлу площадку тераси, обведену високою - до підборіддя серові Прайсові і до грудей дівчинці біля ліфта - сіткою. Альбертові Сю сітка була вище голови.</w:t>
      </w:r>
    </w:p>
    <w:p w:rsidR="000A1F80" w:rsidRPr="007F7C3E" w:rsidRDefault="00B2599B">
      <w:pPr>
        <w:ind w:firstLine="227"/>
        <w:jc w:val="both"/>
        <w:rPr>
          <w:sz w:val="22"/>
          <w:szCs w:val="22"/>
        </w:rPr>
      </w:pPr>
      <w:r w:rsidRPr="007F7C3E">
        <w:rPr>
          <w:sz w:val="22"/>
          <w:szCs w:val="22"/>
        </w:rPr>
        <w:t>Коломієць став біля ліфта й роздивився. Альберт Сю, як мала дитина, тримався за його руку.</w:t>
      </w:r>
    </w:p>
    <w:p w:rsidR="000A1F80" w:rsidRPr="007F7C3E" w:rsidRDefault="00B2599B">
      <w:pPr>
        <w:ind w:firstLine="227"/>
        <w:jc w:val="both"/>
        <w:rPr>
          <w:sz w:val="22"/>
          <w:szCs w:val="22"/>
        </w:rPr>
      </w:pPr>
      <w:r w:rsidRPr="007F7C3E">
        <w:rPr>
          <w:sz w:val="22"/>
          <w:szCs w:val="22"/>
        </w:rPr>
        <w:lastRenderedPageBreak/>
        <w:t>- Що, сер Коломієць, - пищав він, - вам тут буде до біса роботи! Це ж усе чудовий матеріал для газетних інформацій.</w:t>
      </w:r>
    </w:p>
    <w:p w:rsidR="000A1F80" w:rsidRPr="007F7C3E" w:rsidRDefault="00B2599B">
      <w:pPr>
        <w:ind w:firstLine="227"/>
        <w:jc w:val="both"/>
        <w:rPr>
          <w:sz w:val="22"/>
          <w:szCs w:val="22"/>
        </w:rPr>
      </w:pPr>
      <w:r w:rsidRPr="007F7C3E">
        <w:rPr>
          <w:sz w:val="22"/>
          <w:szCs w:val="22"/>
        </w:rPr>
        <w:t>Коломієць не відповів і підійшов до решти приїжджих. Вони всі згрудилися біля сітки і, спершися на поручні роздивлялися навкруги.</w:t>
      </w:r>
    </w:p>
    <w:p w:rsidR="000A1F80" w:rsidRPr="007F7C3E" w:rsidRDefault="00B2599B">
      <w:pPr>
        <w:ind w:firstLine="227"/>
        <w:jc w:val="both"/>
        <w:rPr>
          <w:sz w:val="22"/>
          <w:szCs w:val="22"/>
        </w:rPr>
      </w:pPr>
      <w:r w:rsidRPr="007F7C3E">
        <w:rPr>
          <w:sz w:val="22"/>
          <w:szCs w:val="22"/>
        </w:rPr>
        <w:t>Красивий і цікавий краєвид простелявся довкола. Ціле містечко було в них під ногами. Рівні радіуси широких вулиць, цілком схожих на ту, якою вони допіру приїхали, розбігалися в різні кінці від п’ятикутної площі, на якій стояв Сольготель. Море зелені заливало розлогі квартали, розсічені замкненими лініями поперечних провулків, що оперізували шість чи сім разів містечко й розходилися децентричними п’ятикутниками від центральної площі. Примхливий геометр і тут не зрадив себе: всі лінії, кути та площини були точно виміряні й суворо планіметричні. Кожний квартал у цьому плані лежав то великою рівнобічною трапецією, то більшою площиною, що далі залягала вона від центральної площі. За останнім колом трапецій починалися луки й переліски. На них зараз можна було бачити невеликі отари овець і череди корів. Один з боків останнього п’ятикутника поперечної вулиці проходив над берегом озерця, як надбережжя. Кілька човнів біліли на причалах біля неї. Ще кілька човнів тут і там видніли на самій дзеркальній поверхні води. На набережній у цю хвилину спинилася машина: то під’їхав лікар Нен-Сагор, - там був його дім. По той бік озерця, біля того місця, де вузенький зигзаг струмка впадав у непорушну поверхню озера, бовваніло кілька будівель з високими фабричними димарями. Сивий дим курів зараз з усіх димарів.</w:t>
      </w:r>
    </w:p>
    <w:p w:rsidR="000A1F80" w:rsidRPr="007F7C3E" w:rsidRDefault="00B2599B">
      <w:pPr>
        <w:ind w:firstLine="227"/>
        <w:jc w:val="both"/>
        <w:rPr>
          <w:sz w:val="22"/>
          <w:szCs w:val="22"/>
        </w:rPr>
      </w:pPr>
      <w:r w:rsidRPr="007F7C3E">
        <w:rPr>
          <w:sz w:val="22"/>
          <w:szCs w:val="22"/>
        </w:rPr>
        <w:t>Коломієць підійшов ближче. Думбадзе зачаровано прикипів очима до краєвиду без горизонтів. Краєвид не мав горизонтів, бо звідусюди - із сходу, півночі, заходу й півдня - обмежений був шпилястим обрієм кратера.</w:t>
      </w:r>
    </w:p>
    <w:p w:rsidR="000A1F80" w:rsidRPr="007F7C3E" w:rsidRDefault="00B2599B">
      <w:pPr>
        <w:ind w:firstLine="227"/>
        <w:jc w:val="both"/>
        <w:rPr>
          <w:sz w:val="22"/>
          <w:szCs w:val="22"/>
        </w:rPr>
      </w:pPr>
      <w:r w:rsidRPr="007F7C3E">
        <w:rPr>
          <w:sz w:val="22"/>
          <w:szCs w:val="22"/>
        </w:rPr>
        <w:t>- Га? - зустрів Коломійця Думбадзе. - Як вам це подобається? Нічого собі країнка? Мені здається, що мене привезено в якийсь розкішний цілющий санаторій.</w:t>
      </w:r>
    </w:p>
    <w:p w:rsidR="000A1F80" w:rsidRPr="007F7C3E" w:rsidRDefault="00B2599B">
      <w:pPr>
        <w:ind w:firstLine="227"/>
        <w:jc w:val="both"/>
        <w:rPr>
          <w:sz w:val="22"/>
          <w:szCs w:val="22"/>
        </w:rPr>
      </w:pPr>
      <w:r w:rsidRPr="007F7C3E">
        <w:rPr>
          <w:sz w:val="22"/>
          <w:szCs w:val="22"/>
        </w:rPr>
        <w:t>3 сер О в цей час похмуро переглядалися. Сер Овен Прайс щось мовив і торкнув сера Освальда Кеммері. Сер Освальд Кеммері теж щось мовив і торкнув сера Олівера Вебенса. Потім усі троє багатозначно перезирнулися.</w:t>
      </w:r>
    </w:p>
    <w:p w:rsidR="000A1F80" w:rsidRPr="007F7C3E" w:rsidRDefault="00B2599B">
      <w:pPr>
        <w:ind w:firstLine="227"/>
        <w:jc w:val="both"/>
        <w:rPr>
          <w:sz w:val="22"/>
          <w:szCs w:val="22"/>
        </w:rPr>
      </w:pPr>
      <w:r w:rsidRPr="007F7C3E">
        <w:rPr>
          <w:sz w:val="22"/>
          <w:szCs w:val="22"/>
        </w:rPr>
        <w:t>- Так... - сказав сер Овен Прайс.</w:t>
      </w:r>
    </w:p>
    <w:p w:rsidR="000A1F80" w:rsidRPr="007F7C3E" w:rsidRDefault="00B2599B">
      <w:pPr>
        <w:ind w:firstLine="227"/>
        <w:jc w:val="both"/>
        <w:rPr>
          <w:sz w:val="22"/>
          <w:szCs w:val="22"/>
        </w:rPr>
      </w:pPr>
      <w:r w:rsidRPr="007F7C3E">
        <w:rPr>
          <w:sz w:val="22"/>
          <w:szCs w:val="22"/>
        </w:rPr>
        <w:t>- О... - сказав сер Освальд Кеммері.</w:t>
      </w:r>
    </w:p>
    <w:p w:rsidR="000A1F80" w:rsidRPr="007F7C3E" w:rsidRDefault="00B2599B">
      <w:pPr>
        <w:ind w:firstLine="227"/>
        <w:jc w:val="both"/>
        <w:rPr>
          <w:sz w:val="22"/>
          <w:szCs w:val="22"/>
          <w:lang w:val="uk-UA"/>
        </w:rPr>
      </w:pPr>
      <w:r w:rsidRPr="007F7C3E">
        <w:rPr>
          <w:sz w:val="22"/>
          <w:szCs w:val="22"/>
        </w:rPr>
        <w:t xml:space="preserve">- Яз вами згодний, - сказав і сер Олівер Вебенс. </w:t>
      </w:r>
    </w:p>
    <w:p w:rsidR="000A1F80" w:rsidRPr="007F7C3E" w:rsidRDefault="00B2599B">
      <w:pPr>
        <w:ind w:firstLine="227"/>
        <w:jc w:val="both"/>
        <w:rPr>
          <w:sz w:val="22"/>
          <w:szCs w:val="22"/>
        </w:rPr>
      </w:pPr>
      <w:r w:rsidRPr="007F7C3E">
        <w:rPr>
          <w:sz w:val="22"/>
          <w:szCs w:val="22"/>
        </w:rPr>
        <w:t>Після того всі троє саркастично посміхнулися.</w:t>
      </w:r>
    </w:p>
    <w:p w:rsidR="000A1F80" w:rsidRPr="007F7C3E" w:rsidRDefault="00B2599B">
      <w:pPr>
        <w:ind w:firstLine="227"/>
        <w:jc w:val="both"/>
        <w:rPr>
          <w:sz w:val="22"/>
          <w:szCs w:val="22"/>
        </w:rPr>
      </w:pPr>
      <w:r w:rsidRPr="007F7C3E">
        <w:rPr>
          <w:sz w:val="22"/>
          <w:szCs w:val="22"/>
        </w:rPr>
        <w:t>- А що я вам казав? - тріумфально мовив сер Овен.</w:t>
      </w:r>
    </w:p>
    <w:p w:rsidR="000A1F80" w:rsidRPr="007F7C3E" w:rsidRDefault="00B2599B">
      <w:pPr>
        <w:ind w:firstLine="227"/>
        <w:jc w:val="both"/>
        <w:rPr>
          <w:sz w:val="22"/>
          <w:szCs w:val="22"/>
        </w:rPr>
      </w:pPr>
      <w:r w:rsidRPr="007F7C3E">
        <w:rPr>
          <w:sz w:val="22"/>
          <w:szCs w:val="22"/>
        </w:rPr>
        <w:t>- Ви мали рацію, - зітхнув сер Освальд.</w:t>
      </w:r>
    </w:p>
    <w:p w:rsidR="000A1F80" w:rsidRPr="007F7C3E" w:rsidRDefault="00B2599B">
      <w:pPr>
        <w:ind w:firstLine="227"/>
        <w:jc w:val="both"/>
        <w:rPr>
          <w:sz w:val="22"/>
          <w:szCs w:val="22"/>
        </w:rPr>
      </w:pPr>
      <w:r w:rsidRPr="007F7C3E">
        <w:rPr>
          <w:sz w:val="22"/>
          <w:szCs w:val="22"/>
        </w:rPr>
        <w:t>- Яз вами згодний, - погодився й сер Олівер.</w:t>
      </w:r>
    </w:p>
    <w:p w:rsidR="000A1F80" w:rsidRPr="007F7C3E" w:rsidRDefault="00B2599B">
      <w:pPr>
        <w:ind w:firstLine="227"/>
        <w:jc w:val="both"/>
        <w:rPr>
          <w:sz w:val="22"/>
          <w:szCs w:val="22"/>
        </w:rPr>
      </w:pPr>
      <w:r w:rsidRPr="007F7C3E">
        <w:rPr>
          <w:sz w:val="22"/>
          <w:szCs w:val="22"/>
        </w:rPr>
        <w:t>- Альберте! - гукнув сер Овен. - Занотуйте це. -</w:t>
      </w:r>
      <w:r w:rsidRPr="007F7C3E">
        <w:rPr>
          <w:sz w:val="22"/>
          <w:szCs w:val="22"/>
          <w:lang w:val="uk-UA"/>
        </w:rPr>
        <w:t xml:space="preserve"> </w:t>
      </w:r>
      <w:r w:rsidRPr="007F7C3E">
        <w:rPr>
          <w:sz w:val="22"/>
          <w:szCs w:val="22"/>
        </w:rPr>
        <w:t>І він урочисто підніс пальця догори.</w:t>
      </w:r>
    </w:p>
    <w:p w:rsidR="000A1F80" w:rsidRPr="007F7C3E" w:rsidRDefault="00B2599B">
      <w:pPr>
        <w:ind w:firstLine="227"/>
        <w:jc w:val="both"/>
        <w:rPr>
          <w:sz w:val="22"/>
          <w:szCs w:val="22"/>
        </w:rPr>
      </w:pPr>
      <w:r w:rsidRPr="007F7C3E">
        <w:rPr>
          <w:sz w:val="22"/>
          <w:szCs w:val="22"/>
        </w:rPr>
        <w:t>- Так, Альберте, це треба занотувати, - підтримав сер Освальд.</w:t>
      </w:r>
    </w:p>
    <w:p w:rsidR="000A1F80" w:rsidRPr="007F7C3E" w:rsidRDefault="00B2599B">
      <w:pPr>
        <w:ind w:firstLine="227"/>
        <w:jc w:val="both"/>
        <w:rPr>
          <w:sz w:val="22"/>
          <w:szCs w:val="22"/>
        </w:rPr>
      </w:pPr>
      <w:r w:rsidRPr="007F7C3E">
        <w:rPr>
          <w:sz w:val="22"/>
          <w:szCs w:val="22"/>
        </w:rPr>
        <w:t>- Занотуйте, Альберте, - зрадів сер Олівер.</w:t>
      </w:r>
    </w:p>
    <w:p w:rsidR="000A1F80" w:rsidRPr="007F7C3E" w:rsidRDefault="00B2599B">
      <w:pPr>
        <w:ind w:firstLine="227"/>
        <w:jc w:val="both"/>
        <w:rPr>
          <w:sz w:val="22"/>
          <w:szCs w:val="22"/>
        </w:rPr>
      </w:pPr>
      <w:r w:rsidRPr="007F7C3E">
        <w:rPr>
          <w:sz w:val="22"/>
          <w:szCs w:val="22"/>
        </w:rPr>
        <w:t>- Що ви там побачили, мілорди? - поцікавився Думбадзе.</w:t>
      </w:r>
    </w:p>
    <w:p w:rsidR="000A1F80" w:rsidRPr="007F7C3E" w:rsidRDefault="00B2599B">
      <w:pPr>
        <w:ind w:firstLine="227"/>
        <w:jc w:val="both"/>
        <w:rPr>
          <w:sz w:val="22"/>
          <w:szCs w:val="22"/>
        </w:rPr>
      </w:pPr>
      <w:r w:rsidRPr="007F7C3E">
        <w:rPr>
          <w:sz w:val="22"/>
          <w:szCs w:val="22"/>
        </w:rPr>
        <w:t xml:space="preserve">- О! - багатозначно сказав сер Овен. </w:t>
      </w:r>
    </w:p>
    <w:p w:rsidR="000A1F80" w:rsidRPr="007F7C3E" w:rsidRDefault="00B2599B">
      <w:pPr>
        <w:ind w:firstLine="227"/>
        <w:jc w:val="both"/>
        <w:rPr>
          <w:sz w:val="22"/>
          <w:szCs w:val="22"/>
        </w:rPr>
      </w:pPr>
      <w:r w:rsidRPr="007F7C3E">
        <w:rPr>
          <w:sz w:val="22"/>
          <w:szCs w:val="22"/>
        </w:rPr>
        <w:t>- Н-так! - урочисто сказав сер Освальд.</w:t>
      </w:r>
    </w:p>
    <w:p w:rsidR="000A1F80" w:rsidRPr="007F7C3E" w:rsidRDefault="00B2599B">
      <w:pPr>
        <w:ind w:firstLine="227"/>
        <w:jc w:val="both"/>
        <w:rPr>
          <w:sz w:val="22"/>
          <w:szCs w:val="22"/>
        </w:rPr>
      </w:pPr>
      <w:r w:rsidRPr="007F7C3E">
        <w:rPr>
          <w:sz w:val="22"/>
          <w:szCs w:val="22"/>
        </w:rPr>
        <w:t>- О так! - тріумфально сказав і сер Олівер.</w:t>
      </w:r>
    </w:p>
    <w:p w:rsidR="000A1F80" w:rsidRPr="007F7C3E" w:rsidRDefault="00B2599B">
      <w:pPr>
        <w:ind w:firstLine="227"/>
        <w:jc w:val="both"/>
        <w:rPr>
          <w:sz w:val="22"/>
          <w:szCs w:val="22"/>
        </w:rPr>
      </w:pPr>
      <w:r w:rsidRPr="007F7C3E">
        <w:rPr>
          <w:sz w:val="22"/>
          <w:szCs w:val="22"/>
        </w:rPr>
        <w:t>- А саме?</w:t>
      </w:r>
    </w:p>
    <w:p w:rsidR="000A1F80" w:rsidRPr="007F7C3E" w:rsidRDefault="00B2599B">
      <w:pPr>
        <w:ind w:firstLine="227"/>
        <w:jc w:val="both"/>
        <w:rPr>
          <w:sz w:val="22"/>
          <w:szCs w:val="22"/>
        </w:rPr>
      </w:pPr>
      <w:r w:rsidRPr="007F7C3E">
        <w:rPr>
          <w:sz w:val="22"/>
          <w:szCs w:val="22"/>
        </w:rPr>
        <w:t>Сер Овен Прайс, терапевт, став навшпиньки й захитався на носках своїх лакерок.</w:t>
      </w:r>
    </w:p>
    <w:p w:rsidR="000A1F80" w:rsidRPr="007F7C3E" w:rsidRDefault="00B2599B">
      <w:pPr>
        <w:ind w:firstLine="227"/>
        <w:jc w:val="both"/>
        <w:rPr>
          <w:sz w:val="22"/>
          <w:szCs w:val="22"/>
        </w:rPr>
      </w:pPr>
      <w:r w:rsidRPr="007F7C3E">
        <w:rPr>
          <w:sz w:val="22"/>
          <w:szCs w:val="22"/>
        </w:rPr>
        <w:t>- Нотуйте, Альберте, - проказав він, - я вам диктуватиму: по-перше, містечко Геліополь розроблено за точним планом. Досить стати на високому місці, наприклад, на терасі Сольготелю, щоб побачити - так і нотуйте, Альберте,’- щоб побачити, що ціле містечко розплановано, як п’ятикутну зірку. Кожна вулиця становить один з її променів... П’ятикутна ж зірка, як відомо всім, є емблема комунізму і символ комуністичної зарази...</w:t>
      </w:r>
    </w:p>
    <w:p w:rsidR="000A1F80" w:rsidRPr="007F7C3E" w:rsidRDefault="00B2599B">
      <w:pPr>
        <w:ind w:firstLine="227"/>
        <w:jc w:val="both"/>
        <w:rPr>
          <w:sz w:val="22"/>
          <w:szCs w:val="22"/>
        </w:rPr>
      </w:pPr>
      <w:r w:rsidRPr="007F7C3E">
        <w:rPr>
          <w:sz w:val="22"/>
          <w:szCs w:val="22"/>
        </w:rPr>
        <w:t>Сер Овен Прайс, терапевт, переможно оглянув усіх присутніх. Сер Освальд і сер Олівер зробили те ж саме. Коломієць і Думбадзе поглянули ще раз на містечко.</w:t>
      </w:r>
    </w:p>
    <w:p w:rsidR="000A1F80" w:rsidRPr="007F7C3E" w:rsidRDefault="00B2599B">
      <w:pPr>
        <w:ind w:firstLine="227"/>
        <w:jc w:val="both"/>
        <w:rPr>
          <w:sz w:val="22"/>
          <w:szCs w:val="22"/>
        </w:rPr>
      </w:pPr>
      <w:r w:rsidRPr="007F7C3E">
        <w:rPr>
          <w:sz w:val="22"/>
          <w:szCs w:val="22"/>
        </w:rPr>
        <w:t>Справді, загальна форма його виглядала, як п’ятикутна зірка...</w:t>
      </w:r>
    </w:p>
    <w:p w:rsidR="000A1F80" w:rsidRPr="007F7C3E" w:rsidRDefault="00B2599B">
      <w:pPr>
        <w:ind w:firstLine="227"/>
        <w:jc w:val="both"/>
        <w:rPr>
          <w:sz w:val="22"/>
          <w:szCs w:val="22"/>
          <w:lang w:val="uk-UA"/>
        </w:rPr>
      </w:pPr>
      <w:r w:rsidRPr="007F7C3E">
        <w:rPr>
          <w:sz w:val="22"/>
          <w:szCs w:val="22"/>
        </w:rPr>
        <w:t xml:space="preserve">- Ну й ідіоти, - промимрив Коломієць. </w:t>
      </w:r>
    </w:p>
    <w:p w:rsidR="000A1F80" w:rsidRPr="007F7C3E" w:rsidRDefault="00B2599B">
      <w:pPr>
        <w:ind w:firstLine="227"/>
        <w:jc w:val="both"/>
        <w:rPr>
          <w:sz w:val="22"/>
          <w:szCs w:val="22"/>
        </w:rPr>
      </w:pPr>
      <w:r w:rsidRPr="007F7C3E">
        <w:rPr>
          <w:sz w:val="22"/>
          <w:szCs w:val="22"/>
        </w:rPr>
        <w:t>Думбадзе, здається, промимрив те саме.</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17</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 xml:space="preserve">Кожному з гостей в Сольготелі було відведено окреме й непогане приміщення. Розкошів міських буржуазних готелів тут не було, але були всі вигоди для спокійного життя й відпочинку. Кожне </w:t>
      </w:r>
      <w:r w:rsidRPr="007F7C3E">
        <w:rPr>
          <w:sz w:val="22"/>
          <w:szCs w:val="22"/>
        </w:rPr>
        <w:lastRenderedPageBreak/>
        <w:t>приміщення складалося з двох кімнат площею 16-17 метрів кожна. Одна з цих кімнат мала призначення для роботи, друга - виключно для</w:t>
      </w:r>
      <w:r w:rsidRPr="007F7C3E">
        <w:rPr>
          <w:sz w:val="22"/>
          <w:szCs w:val="22"/>
          <w:lang w:val="uk-UA"/>
        </w:rPr>
        <w:t xml:space="preserve"> </w:t>
      </w:r>
      <w:r w:rsidRPr="007F7C3E">
        <w:rPr>
          <w:sz w:val="22"/>
          <w:szCs w:val="22"/>
        </w:rPr>
        <w:t>спання. Крім того, в кожному приміщенні була, певна річ, ванна й туалетна. Вмебльовані покої були зовсім просто, виключно речами місцевого кустарного виробу - з дерева й соломи. В першій кімнаті стояв робочий стіл, шафа, канапа, півдесятка стільців. В другій - ліжко, шафа, столик та кілька табуретів. На підлозі лежали солом’яні мати. В кожній кімнаті було по одному, на цілу стіну, широкому вікну. В першій кімнаті це було вікно з звичайного прозорого скла, в спальній скло було блакитно-матове. Електричні лампи скрізь були блакитні; в першій кімнаті на робочому столі стояла лампа простої конструкції, але на чотири лампочки, що запалювались окремо: блакитна, жовта, синя й прозора. Праворуч од вхідних дверей на стіні в кожному приміщенні висів аркуш паперу, вправлений у скляну раму. Це був розпис внутрішнього розпорядку, писаний двома мовами - гінді та англійською. З цього розпису гості довідалися, що вони мають їсти п’ять разів на день: о шостій - кофе, о восьмій - сніданок, об одинадцятій - другий, о третій - обід, о восьмій - вечеря. Далі висловлювалося побажання, щоб усі постояльці лягали спати не пізніше десятої. Сніданки до покоїв не подавалися, і всі повинні були ходити їсти в загальну їдальню на третьому поверсі.</w:t>
      </w:r>
    </w:p>
    <w:p w:rsidR="000A1F80" w:rsidRPr="007F7C3E" w:rsidRDefault="00B2599B">
      <w:pPr>
        <w:ind w:firstLine="227"/>
        <w:jc w:val="both"/>
        <w:rPr>
          <w:sz w:val="22"/>
          <w:szCs w:val="22"/>
        </w:rPr>
      </w:pPr>
      <w:r w:rsidRPr="007F7C3E">
        <w:rPr>
          <w:sz w:val="22"/>
          <w:szCs w:val="22"/>
        </w:rPr>
        <w:t>В цій їдальні за другим сніданком новоприбулі застали чоловік з десять інших мешканців. Половина з них були хворі, що, закінчивши лікування в Спектрарії, доживали тут перед від’їздом. Решта були індійці, - це були або гості, що приїхали на деякий час до тубільців, або купці, що приїхали до Геліополя в своїх комерційних справах. На стіні, біля буфету, висів прейскурант, з якого гості довідалися, скільки за що вони мають платити в готелі. Прислуговувало в їдальні двоє дівчат, дуже подібних до Мехти, що працювала біля ліфта.Це були високі й стрункі, смугляві, майже чорні, дівчата, голі й босі. На зріст вони були мало чим нижчі од Ями, хоч їм на вигляд було не більше як по тринадцять-чотирнадцять років.</w:t>
      </w:r>
    </w:p>
    <w:p w:rsidR="000A1F80" w:rsidRPr="007F7C3E" w:rsidRDefault="00B2599B">
      <w:pPr>
        <w:ind w:firstLine="227"/>
        <w:jc w:val="both"/>
        <w:rPr>
          <w:sz w:val="22"/>
          <w:szCs w:val="22"/>
        </w:rPr>
      </w:pPr>
      <w:r w:rsidRPr="007F7C3E">
        <w:rPr>
          <w:sz w:val="22"/>
          <w:szCs w:val="22"/>
        </w:rPr>
        <w:t>На обід до готелю з’явився Нен-Сагор. Товариство не зразу його впізнало. Міцний дідусь зовсім змінив свій зовнішній вигляд. Він скинув свій європейський костюм і був одягнутий, як і всі тубільці від одинадцятої до п’ятої, в широкий хітон жовтого кольору, підперезаний у талії очкуром. В цій одежі старий лікар виглядав дійсно ще зовсім молодим: він тримався рівно, рухи його були вільні, легкі й упевнені.</w:t>
      </w:r>
    </w:p>
    <w:p w:rsidR="000A1F80" w:rsidRPr="007F7C3E" w:rsidRDefault="00B2599B">
      <w:pPr>
        <w:ind w:firstLine="227"/>
        <w:jc w:val="both"/>
        <w:rPr>
          <w:sz w:val="22"/>
          <w:szCs w:val="22"/>
        </w:rPr>
      </w:pPr>
      <w:r w:rsidRPr="007F7C3E">
        <w:rPr>
          <w:sz w:val="22"/>
          <w:szCs w:val="22"/>
        </w:rPr>
        <w:t>Н</w:t>
      </w:r>
      <w:r w:rsidRPr="007F7C3E">
        <w:rPr>
          <w:sz w:val="22"/>
          <w:szCs w:val="22"/>
          <w:lang w:val="uk-UA"/>
        </w:rPr>
        <w:t>е</w:t>
      </w:r>
      <w:r w:rsidRPr="007F7C3E">
        <w:rPr>
          <w:sz w:val="22"/>
          <w:szCs w:val="22"/>
        </w:rPr>
        <w:t xml:space="preserve"> соромлячися того, то всі новоприбулі й більшість і</w:t>
      </w:r>
      <w:r w:rsidRPr="007F7C3E">
        <w:rPr>
          <w:sz w:val="22"/>
          <w:szCs w:val="22"/>
          <w:lang w:val="uk-UA"/>
        </w:rPr>
        <w:t>нших</w:t>
      </w:r>
      <w:r w:rsidRPr="007F7C3E">
        <w:rPr>
          <w:sz w:val="22"/>
          <w:szCs w:val="22"/>
        </w:rPr>
        <w:t xml:space="preserve"> постояльців сиділи в європейській одежі або в звичайній одежі північних індів, Нен-Сагор, ввійшов</w:t>
      </w:r>
      <w:r w:rsidRPr="007F7C3E">
        <w:rPr>
          <w:sz w:val="22"/>
          <w:szCs w:val="22"/>
          <w:lang w:val="uk-UA"/>
        </w:rPr>
        <w:t>ш</w:t>
      </w:r>
      <w:r w:rsidRPr="007F7C3E">
        <w:rPr>
          <w:sz w:val="22"/>
          <w:szCs w:val="22"/>
        </w:rPr>
        <w:t xml:space="preserve">и, зразу ж скинув свій хітон і повісив його на вішалку біля входу. Він лишився в самих коротких трусиках на стегнах, теж блідо-жовтого кольору. </w:t>
      </w:r>
      <w:r w:rsidRPr="007F7C3E">
        <w:rPr>
          <w:sz w:val="22"/>
          <w:szCs w:val="22"/>
          <w:lang w:val="uk-UA"/>
        </w:rPr>
        <w:t>3</w:t>
      </w:r>
      <w:r w:rsidRPr="007F7C3E">
        <w:rPr>
          <w:sz w:val="22"/>
          <w:szCs w:val="22"/>
        </w:rPr>
        <w:t xml:space="preserve"> сер О були надзвичайно шокіровані. Вони не сказали нічого, але їхній пісний і набундючений вигляд свідчив про те, що такої невихованості вони старому лікареві не подарують. Можливо, навіть запишуть її другим пунктом у свій ревізійний акт, щойно початий Альбертом Сю на горішній терасі готелю.</w:t>
      </w:r>
    </w:p>
    <w:p w:rsidR="000A1F80" w:rsidRPr="007F7C3E" w:rsidRDefault="00B2599B">
      <w:pPr>
        <w:ind w:firstLine="227"/>
        <w:jc w:val="both"/>
        <w:rPr>
          <w:sz w:val="22"/>
          <w:szCs w:val="22"/>
        </w:rPr>
      </w:pPr>
      <w:r w:rsidRPr="007F7C3E">
        <w:rPr>
          <w:sz w:val="22"/>
          <w:szCs w:val="22"/>
        </w:rPr>
        <w:t>Першими ж словами Нен-Сагора була пропозиція до всіх новоприбулих одягтися згідно із звичаями Геліополя. Жовті хітони, виявляється, висіли в шафі кожного приміщення.</w:t>
      </w:r>
    </w:p>
    <w:p w:rsidR="000A1F80" w:rsidRPr="007F7C3E" w:rsidRDefault="00B2599B">
      <w:pPr>
        <w:ind w:firstLine="227"/>
        <w:jc w:val="both"/>
        <w:rPr>
          <w:sz w:val="22"/>
          <w:szCs w:val="22"/>
        </w:rPr>
      </w:pPr>
      <w:r w:rsidRPr="007F7C3E">
        <w:rPr>
          <w:sz w:val="22"/>
          <w:szCs w:val="22"/>
        </w:rPr>
        <w:t>- Таке переодягання не обов’язкове для наших гостей, - пояснив зразу ж Нен-Сагор, - але мій обов’язок- зробити всім вам таку пропозицію.</w:t>
      </w:r>
    </w:p>
    <w:p w:rsidR="000A1F80" w:rsidRPr="007F7C3E" w:rsidRDefault="00B2599B">
      <w:pPr>
        <w:ind w:firstLine="227"/>
        <w:jc w:val="both"/>
        <w:rPr>
          <w:sz w:val="22"/>
          <w:szCs w:val="22"/>
        </w:rPr>
      </w:pPr>
      <w:r w:rsidRPr="007F7C3E">
        <w:rPr>
          <w:sz w:val="22"/>
          <w:szCs w:val="22"/>
        </w:rPr>
        <w:t>3 сер О ніяк не сподівалися почути таку ганебну пропозицію. Вони навіть з несподіванки розгубилися. Треба було добрих дві хвилини, щоб сер Овен Прайс, здобувши сяку-таку рівновагу, спотикаючися в висловах, заявив про його та його колег бажання лишитися в убраннях цивілізованого світу.</w:t>
      </w:r>
    </w:p>
    <w:p w:rsidR="000A1F80" w:rsidRPr="007F7C3E" w:rsidRDefault="00B2599B">
      <w:pPr>
        <w:ind w:firstLine="227"/>
        <w:jc w:val="both"/>
        <w:rPr>
          <w:sz w:val="22"/>
          <w:szCs w:val="22"/>
        </w:rPr>
      </w:pPr>
      <w:r w:rsidRPr="007F7C3E">
        <w:rPr>
          <w:sz w:val="22"/>
          <w:szCs w:val="22"/>
        </w:rPr>
        <w:t>Коломійцеві й Думбадзе дуже кортіло скинути штани й накинути на плечі ці короткі до колін підрясники, але, роздумавши, вони визнали за краще тим часом не компрометувати себе перед мілордами з острова. Проте вони заздро помилувалися з стрункого й кремезного ще торсу вісімдесятилітнього молодика.</w:t>
      </w:r>
    </w:p>
    <w:p w:rsidR="000A1F80" w:rsidRPr="007F7C3E" w:rsidRDefault="00B2599B">
      <w:pPr>
        <w:ind w:firstLine="227"/>
        <w:jc w:val="both"/>
        <w:rPr>
          <w:sz w:val="22"/>
          <w:szCs w:val="22"/>
        </w:rPr>
      </w:pPr>
      <w:r w:rsidRPr="007F7C3E">
        <w:rPr>
          <w:sz w:val="22"/>
          <w:szCs w:val="22"/>
        </w:rPr>
        <w:t>Покінчивши із справами одежі, Нен-Сагор зразу ж завів ділову розмову. Він поцікавився, коли шановна комісія бажає розпочати ревізію.</w:t>
      </w:r>
    </w:p>
    <w:p w:rsidR="000A1F80" w:rsidRPr="007F7C3E" w:rsidRDefault="00B2599B">
      <w:pPr>
        <w:ind w:firstLine="227"/>
        <w:jc w:val="both"/>
        <w:rPr>
          <w:sz w:val="22"/>
          <w:szCs w:val="22"/>
        </w:rPr>
      </w:pPr>
      <w:r w:rsidRPr="007F7C3E">
        <w:rPr>
          <w:sz w:val="22"/>
          <w:szCs w:val="22"/>
        </w:rPr>
        <w:t>- Гм, - сказав сер Овен Прайс, і колеги підтримали його, - ми не можемо дуже баритися тут у вас у вашому... гм, гм, кратері. На нас чекають справи на острові. Ми б воліли... гм, гм, покінчити з усім цим якнайскоріше. Розраховуйте так, щоб за якийсь тиждень ми були уже вільні. Отже, мені здається, що непогано було б почати справи сьогодні ж.</w:t>
      </w:r>
    </w:p>
    <w:p w:rsidR="000A1F80" w:rsidRPr="007F7C3E" w:rsidRDefault="00B2599B">
      <w:pPr>
        <w:ind w:firstLine="227"/>
        <w:jc w:val="both"/>
        <w:rPr>
          <w:sz w:val="22"/>
          <w:szCs w:val="22"/>
        </w:rPr>
      </w:pPr>
      <w:r w:rsidRPr="007F7C3E">
        <w:rPr>
          <w:sz w:val="22"/>
          <w:szCs w:val="22"/>
        </w:rPr>
        <w:t>- Гаразд, - погодився Нен-Сагор. - У такому разі ви дозволите мені розпочати справи ще під час обіду... Ви будете їсти, а я тим часом зроблю коротке вступне слово.</w:t>
      </w:r>
    </w:p>
    <w:p w:rsidR="000A1F80" w:rsidRPr="007F7C3E" w:rsidRDefault="00B2599B">
      <w:pPr>
        <w:ind w:firstLine="227"/>
        <w:jc w:val="both"/>
        <w:rPr>
          <w:sz w:val="22"/>
          <w:szCs w:val="22"/>
        </w:rPr>
      </w:pPr>
      <w:r w:rsidRPr="007F7C3E">
        <w:rPr>
          <w:sz w:val="22"/>
          <w:szCs w:val="22"/>
        </w:rPr>
        <w:t>По обіді ми розробимо план ревізійних робіт і постараємося реалізувати його найближчими ж днями.</w:t>
      </w:r>
    </w:p>
    <w:p w:rsidR="000A1F80" w:rsidRPr="007F7C3E" w:rsidRDefault="00B2599B">
      <w:pPr>
        <w:ind w:firstLine="227"/>
        <w:jc w:val="both"/>
        <w:rPr>
          <w:sz w:val="22"/>
          <w:szCs w:val="22"/>
        </w:rPr>
      </w:pPr>
      <w:r w:rsidRPr="007F7C3E">
        <w:rPr>
          <w:sz w:val="22"/>
          <w:szCs w:val="22"/>
        </w:rPr>
        <w:t>Думбадзе й Коломієць забули про свою їжу й пожадливо наготовилися слухати. Сер Овен Прайс поглянув на Альберта Сю. Горбань відсунув тарілку й схопився за свій блокнот. Нен-Сагор розправив м’язи, аж кістки хрумкнули, і почав:</w:t>
      </w:r>
    </w:p>
    <w:p w:rsidR="000A1F80" w:rsidRPr="007F7C3E" w:rsidRDefault="00B2599B">
      <w:pPr>
        <w:ind w:firstLine="227"/>
        <w:jc w:val="both"/>
        <w:rPr>
          <w:sz w:val="22"/>
          <w:szCs w:val="22"/>
        </w:rPr>
      </w:pPr>
      <w:r w:rsidRPr="007F7C3E">
        <w:rPr>
          <w:sz w:val="22"/>
          <w:szCs w:val="22"/>
        </w:rPr>
        <w:t xml:space="preserve">- Отже, дорогі мої панове, як вам відомо ще з моєї доповіді на з’їзді медичного товариства, я маю сміливість продекларувати гасло </w:t>
      </w:r>
      <w:r w:rsidRPr="007F7C3E">
        <w:rPr>
          <w:i/>
          <w:iCs/>
          <w:sz w:val="22"/>
          <w:szCs w:val="22"/>
        </w:rPr>
        <w:t>нової медицини</w:t>
      </w:r>
      <w:r w:rsidRPr="007F7C3E">
        <w:rPr>
          <w:sz w:val="22"/>
          <w:szCs w:val="22"/>
        </w:rPr>
        <w:t>.</w:t>
      </w:r>
    </w:p>
    <w:p w:rsidR="000A1F80" w:rsidRPr="007F7C3E" w:rsidRDefault="00B2599B">
      <w:pPr>
        <w:ind w:firstLine="227"/>
        <w:jc w:val="both"/>
        <w:rPr>
          <w:sz w:val="22"/>
          <w:szCs w:val="22"/>
        </w:rPr>
      </w:pPr>
      <w:r w:rsidRPr="007F7C3E">
        <w:rPr>
          <w:sz w:val="22"/>
          <w:szCs w:val="22"/>
        </w:rPr>
        <w:t>- Так, - сказав сер Овен Прайс, - це нам відомо.</w:t>
      </w:r>
    </w:p>
    <w:p w:rsidR="000A1F80" w:rsidRPr="007F7C3E" w:rsidRDefault="00B2599B">
      <w:pPr>
        <w:ind w:firstLine="227"/>
        <w:jc w:val="both"/>
        <w:rPr>
          <w:sz w:val="22"/>
          <w:szCs w:val="22"/>
        </w:rPr>
      </w:pPr>
      <w:r w:rsidRPr="007F7C3E">
        <w:rPr>
          <w:sz w:val="22"/>
          <w:szCs w:val="22"/>
        </w:rPr>
        <w:t>- Відомо, - підтвердив і сер Освальд Кеммері.</w:t>
      </w:r>
    </w:p>
    <w:p w:rsidR="000A1F80" w:rsidRPr="007F7C3E" w:rsidRDefault="00B2599B">
      <w:pPr>
        <w:ind w:firstLine="227"/>
        <w:jc w:val="both"/>
        <w:rPr>
          <w:sz w:val="22"/>
          <w:szCs w:val="22"/>
        </w:rPr>
      </w:pPr>
      <w:r w:rsidRPr="007F7C3E">
        <w:rPr>
          <w:sz w:val="22"/>
          <w:szCs w:val="22"/>
        </w:rPr>
        <w:lastRenderedPageBreak/>
        <w:t>- Аякже, - відгукнувся сер Олівер Вебенс, - дуже добре відомо!</w:t>
      </w:r>
    </w:p>
    <w:p w:rsidR="000A1F80" w:rsidRPr="007F7C3E" w:rsidRDefault="00B2599B">
      <w:pPr>
        <w:ind w:firstLine="227"/>
        <w:jc w:val="both"/>
        <w:rPr>
          <w:sz w:val="22"/>
          <w:szCs w:val="22"/>
        </w:rPr>
      </w:pPr>
      <w:r w:rsidRPr="007F7C3E">
        <w:rPr>
          <w:sz w:val="22"/>
          <w:szCs w:val="22"/>
        </w:rPr>
        <w:t xml:space="preserve">- Вам також добре відомо й те, що в основі мого методу нової медицини лежить той найперший принцип, що завдання медицини не лише в тому, щоб </w:t>
      </w:r>
      <w:r w:rsidRPr="007F7C3E">
        <w:rPr>
          <w:i/>
          <w:iCs/>
          <w:sz w:val="22"/>
          <w:szCs w:val="22"/>
        </w:rPr>
        <w:t>вилікувати недужу людину</w:t>
      </w:r>
      <w:r w:rsidRPr="007F7C3E">
        <w:rPr>
          <w:sz w:val="22"/>
          <w:szCs w:val="22"/>
        </w:rPr>
        <w:t xml:space="preserve">, а - неголовне - створити для кожної людини такі умови побуту й поводження, щоб </w:t>
      </w:r>
      <w:r w:rsidRPr="007F7C3E">
        <w:rPr>
          <w:i/>
          <w:iCs/>
          <w:sz w:val="22"/>
          <w:szCs w:val="22"/>
        </w:rPr>
        <w:t>людський організм не був схильний до будь-яких захворювань і н</w:t>
      </w:r>
      <w:r w:rsidRPr="007F7C3E">
        <w:rPr>
          <w:i/>
          <w:iCs/>
          <w:sz w:val="22"/>
          <w:szCs w:val="22"/>
          <w:lang w:val="uk-UA"/>
        </w:rPr>
        <w:t>е</w:t>
      </w:r>
      <w:r w:rsidRPr="007F7C3E">
        <w:rPr>
          <w:i/>
          <w:iCs/>
          <w:sz w:val="22"/>
          <w:szCs w:val="22"/>
        </w:rPr>
        <w:t>дуг</w:t>
      </w:r>
      <w:r w:rsidRPr="007F7C3E">
        <w:rPr>
          <w:sz w:val="22"/>
          <w:szCs w:val="22"/>
        </w:rPr>
        <w:t xml:space="preserve">. В людському організмі треба виховати імунітет до всіх хвороб. В цьому - основа проблеми виховання </w:t>
      </w:r>
      <w:r w:rsidRPr="007F7C3E">
        <w:rPr>
          <w:i/>
          <w:iCs/>
          <w:sz w:val="22"/>
          <w:szCs w:val="22"/>
        </w:rPr>
        <w:t>нової людин</w:t>
      </w:r>
      <w:r w:rsidRPr="007F7C3E">
        <w:rPr>
          <w:i/>
          <w:iCs/>
          <w:sz w:val="22"/>
          <w:szCs w:val="22"/>
          <w:lang w:val="uk-UA"/>
        </w:rPr>
        <w:t>и</w:t>
      </w:r>
      <w:r w:rsidRPr="007F7C3E">
        <w:rPr>
          <w:sz w:val="22"/>
          <w:szCs w:val="22"/>
        </w:rPr>
        <w:t xml:space="preserve">. Нового покоління, що не хворіє, що </w:t>
      </w:r>
      <w:r w:rsidRPr="007F7C3E">
        <w:rPr>
          <w:i/>
          <w:iCs/>
          <w:sz w:val="22"/>
          <w:szCs w:val="22"/>
        </w:rPr>
        <w:t>не здатне хворіти!</w:t>
      </w:r>
      <w:r w:rsidRPr="007F7C3E">
        <w:rPr>
          <w:sz w:val="22"/>
          <w:szCs w:val="22"/>
        </w:rPr>
        <w:t xml:space="preserve"> Звідси, певна річ, зрозуміла </w:t>
      </w:r>
      <w:r w:rsidRPr="007F7C3E">
        <w:rPr>
          <w:i/>
          <w:iCs/>
          <w:sz w:val="22"/>
          <w:szCs w:val="22"/>
        </w:rPr>
        <w:t>роль профілактики</w:t>
      </w:r>
      <w:r w:rsidRPr="007F7C3E">
        <w:rPr>
          <w:sz w:val="22"/>
          <w:szCs w:val="22"/>
        </w:rPr>
        <w:t xml:space="preserve">. Профілактика в моїй системі </w:t>
      </w:r>
      <w:r w:rsidRPr="007F7C3E">
        <w:rPr>
          <w:i/>
          <w:iCs/>
          <w:sz w:val="22"/>
          <w:szCs w:val="22"/>
        </w:rPr>
        <w:t>виховання людського</w:t>
      </w:r>
      <w:r w:rsidRPr="007F7C3E">
        <w:rPr>
          <w:sz w:val="22"/>
          <w:szCs w:val="22"/>
        </w:rPr>
        <w:t xml:space="preserve"> організму обертається в найпершу, основну, а далі - в </w:t>
      </w:r>
      <w:r w:rsidRPr="007F7C3E">
        <w:rPr>
          <w:i/>
          <w:iCs/>
          <w:sz w:val="22"/>
          <w:szCs w:val="22"/>
        </w:rPr>
        <w:t>одиноку</w:t>
      </w:r>
      <w:r w:rsidRPr="007F7C3E">
        <w:rPr>
          <w:sz w:val="22"/>
          <w:szCs w:val="22"/>
        </w:rPr>
        <w:t xml:space="preserve"> галузь медицини. Як невеличка підгалузь лишається лише </w:t>
      </w:r>
      <w:r w:rsidRPr="007F7C3E">
        <w:rPr>
          <w:i/>
          <w:iCs/>
          <w:sz w:val="22"/>
          <w:szCs w:val="22"/>
        </w:rPr>
        <w:t>хірургія</w:t>
      </w:r>
      <w:r w:rsidRPr="007F7C3E">
        <w:rPr>
          <w:sz w:val="22"/>
          <w:szCs w:val="22"/>
        </w:rPr>
        <w:t xml:space="preserve"> - як медицина нещасного випадку, для поламаних рук і ніг, для всяких травм зовнішнього, від людини не залежного походження- та галузі, пов’язані з хірургічним втручанням.</w:t>
      </w:r>
    </w:p>
    <w:p w:rsidR="000A1F80" w:rsidRPr="007F7C3E" w:rsidRDefault="00B2599B">
      <w:pPr>
        <w:ind w:firstLine="227"/>
        <w:jc w:val="both"/>
        <w:rPr>
          <w:sz w:val="22"/>
          <w:szCs w:val="22"/>
          <w:lang w:val="uk-UA"/>
        </w:rPr>
      </w:pPr>
      <w:r w:rsidRPr="007F7C3E">
        <w:rPr>
          <w:sz w:val="22"/>
          <w:szCs w:val="22"/>
        </w:rPr>
        <w:t xml:space="preserve">- Невже? - надто голосно і вражено скрикнув Коломієць. </w:t>
      </w:r>
    </w:p>
    <w:p w:rsidR="000A1F80" w:rsidRPr="007F7C3E" w:rsidRDefault="00B2599B">
      <w:pPr>
        <w:ind w:firstLine="227"/>
        <w:jc w:val="both"/>
        <w:rPr>
          <w:sz w:val="22"/>
          <w:szCs w:val="22"/>
        </w:rPr>
      </w:pPr>
      <w:r w:rsidRPr="007F7C3E">
        <w:rPr>
          <w:sz w:val="22"/>
          <w:szCs w:val="22"/>
        </w:rPr>
        <w:t xml:space="preserve">Всі здивовано обернулися до нього. Особливо здивовані були </w:t>
      </w:r>
      <w:r w:rsidRPr="007F7C3E">
        <w:rPr>
          <w:sz w:val="22"/>
          <w:szCs w:val="22"/>
          <w:lang w:val="uk-UA"/>
        </w:rPr>
        <w:t>3</w:t>
      </w:r>
      <w:r w:rsidRPr="007F7C3E">
        <w:rPr>
          <w:sz w:val="22"/>
          <w:szCs w:val="22"/>
        </w:rPr>
        <w:t xml:space="preserve"> сер О. Коломієць розгубився й почервонів.</w:t>
      </w:r>
    </w:p>
    <w:p w:rsidR="000A1F80" w:rsidRPr="007F7C3E" w:rsidRDefault="00B2599B">
      <w:pPr>
        <w:ind w:firstLine="227"/>
        <w:jc w:val="both"/>
        <w:rPr>
          <w:sz w:val="22"/>
          <w:szCs w:val="22"/>
        </w:rPr>
      </w:pPr>
      <w:r w:rsidRPr="007F7C3E">
        <w:rPr>
          <w:sz w:val="22"/>
          <w:szCs w:val="22"/>
        </w:rPr>
        <w:t>- Що - невже? - зацікавлено перепитав Нен-Сагор.</w:t>
      </w:r>
    </w:p>
    <w:p w:rsidR="000A1F80" w:rsidRPr="007F7C3E" w:rsidRDefault="00B2599B">
      <w:pPr>
        <w:ind w:firstLine="227"/>
        <w:jc w:val="both"/>
        <w:rPr>
          <w:sz w:val="22"/>
          <w:szCs w:val="22"/>
        </w:rPr>
      </w:pPr>
      <w:r w:rsidRPr="007F7C3E">
        <w:rPr>
          <w:sz w:val="22"/>
          <w:szCs w:val="22"/>
        </w:rPr>
        <w:t>- Пробачте, це я проти волі. Даруйте, що я вам перебив. Мене... вразило це ваше формулювання.</w:t>
      </w:r>
    </w:p>
    <w:p w:rsidR="000A1F80" w:rsidRPr="007F7C3E" w:rsidRDefault="00B2599B">
      <w:pPr>
        <w:ind w:firstLine="227"/>
        <w:jc w:val="both"/>
        <w:rPr>
          <w:sz w:val="22"/>
          <w:szCs w:val="22"/>
        </w:rPr>
      </w:pPr>
      <w:r w:rsidRPr="007F7C3E">
        <w:rPr>
          <w:sz w:val="22"/>
          <w:szCs w:val="22"/>
        </w:rPr>
        <w:t>Сер Овен Прайс поблажливо посміхнувся до Коломійця:</w:t>
      </w:r>
    </w:p>
    <w:p w:rsidR="000A1F80" w:rsidRPr="007F7C3E" w:rsidRDefault="00B2599B">
      <w:pPr>
        <w:ind w:firstLine="227"/>
        <w:jc w:val="both"/>
        <w:rPr>
          <w:sz w:val="22"/>
          <w:szCs w:val="22"/>
        </w:rPr>
      </w:pPr>
      <w:r w:rsidRPr="007F7C3E">
        <w:rPr>
          <w:sz w:val="22"/>
          <w:szCs w:val="22"/>
        </w:rPr>
        <w:t>- Сер не медик, і йому чудно почути таке?</w:t>
      </w:r>
    </w:p>
    <w:p w:rsidR="000A1F80" w:rsidRPr="007F7C3E" w:rsidRDefault="00B2599B">
      <w:pPr>
        <w:ind w:firstLine="227"/>
        <w:jc w:val="both"/>
        <w:rPr>
          <w:sz w:val="22"/>
          <w:szCs w:val="22"/>
        </w:rPr>
      </w:pPr>
      <w:r w:rsidRPr="007F7C3E">
        <w:rPr>
          <w:sz w:val="22"/>
          <w:szCs w:val="22"/>
        </w:rPr>
        <w:t>- Гм... власне, так.</w:t>
      </w:r>
    </w:p>
    <w:p w:rsidR="000A1F80" w:rsidRPr="007F7C3E" w:rsidRDefault="00B2599B">
      <w:pPr>
        <w:ind w:firstLine="227"/>
        <w:jc w:val="both"/>
        <w:rPr>
          <w:sz w:val="22"/>
          <w:szCs w:val="22"/>
        </w:rPr>
      </w:pPr>
      <w:r w:rsidRPr="007F7C3E">
        <w:rPr>
          <w:sz w:val="22"/>
          <w:szCs w:val="22"/>
        </w:rPr>
        <w:t>Сер Овен Прайс посміхнувся ще поблажливіше:</w:t>
      </w:r>
    </w:p>
    <w:p w:rsidR="000A1F80" w:rsidRPr="007F7C3E" w:rsidRDefault="00B2599B">
      <w:pPr>
        <w:ind w:firstLine="227"/>
        <w:jc w:val="both"/>
        <w:rPr>
          <w:sz w:val="22"/>
          <w:szCs w:val="22"/>
        </w:rPr>
      </w:pPr>
      <w:r w:rsidRPr="007F7C3E">
        <w:rPr>
          <w:sz w:val="22"/>
          <w:szCs w:val="22"/>
        </w:rPr>
        <w:t>- Смію вас запевнити, сер, що цим ви зовсім не виявляєте вашого невігластва. Смію вас запевнити, сер, що на зборах Королівського медичного товариства медичні світила Англії зустріли цю заяву так само вражено.</w:t>
      </w:r>
    </w:p>
    <w:p w:rsidR="000A1F80" w:rsidRPr="007F7C3E" w:rsidRDefault="00B2599B">
      <w:pPr>
        <w:ind w:firstLine="227"/>
        <w:jc w:val="both"/>
        <w:rPr>
          <w:sz w:val="22"/>
          <w:szCs w:val="22"/>
        </w:rPr>
      </w:pPr>
      <w:r w:rsidRPr="007F7C3E">
        <w:rPr>
          <w:sz w:val="22"/>
          <w:szCs w:val="22"/>
        </w:rPr>
        <w:t>Коломієць тим часом отямився і невдоволено нахмурився: його мимовільний вигук, певна річ, зовсім не означав того, в чому він повинен був признатися. Він дуже радо подав би підтоптаному королівському ескулапові свої найрішучіші спростовання, але прикрий стан інкогніто цього не дозволяв.</w:t>
      </w:r>
    </w:p>
    <w:p w:rsidR="000A1F80" w:rsidRPr="007F7C3E" w:rsidRDefault="00B2599B">
      <w:pPr>
        <w:ind w:firstLine="227"/>
        <w:jc w:val="both"/>
        <w:rPr>
          <w:sz w:val="22"/>
          <w:szCs w:val="22"/>
        </w:rPr>
      </w:pPr>
      <w:r w:rsidRPr="007F7C3E">
        <w:rPr>
          <w:sz w:val="22"/>
          <w:szCs w:val="22"/>
        </w:rPr>
        <w:t>Сер Овен Прайс тим часом обернувся до Нен-Сагора:</w:t>
      </w:r>
    </w:p>
    <w:p w:rsidR="000A1F80" w:rsidRPr="007F7C3E" w:rsidRDefault="00B2599B">
      <w:pPr>
        <w:ind w:firstLine="227"/>
        <w:jc w:val="both"/>
        <w:rPr>
          <w:sz w:val="22"/>
          <w:szCs w:val="22"/>
        </w:rPr>
      </w:pPr>
      <w:r w:rsidRPr="007F7C3E">
        <w:rPr>
          <w:sz w:val="22"/>
          <w:szCs w:val="22"/>
        </w:rPr>
        <w:t>- Ми слухаємо вас, сер. Дійсно, ви говорили про це у вашій доповіді. Але ж давайте ближче до діла, до самої системи вашого лікування і вашого... гм, гм... виховання.</w:t>
      </w:r>
    </w:p>
    <w:p w:rsidR="000A1F80" w:rsidRPr="007F7C3E" w:rsidRDefault="00B2599B">
      <w:pPr>
        <w:ind w:firstLine="227"/>
        <w:jc w:val="both"/>
        <w:rPr>
          <w:sz w:val="22"/>
          <w:szCs w:val="22"/>
        </w:rPr>
      </w:pPr>
      <w:r w:rsidRPr="007F7C3E">
        <w:rPr>
          <w:sz w:val="22"/>
          <w:szCs w:val="22"/>
        </w:rPr>
        <w:t xml:space="preserve">- Я до цього й веду. Ревізуючи мої роботи, вам доведеться окремо спинитися на </w:t>
      </w:r>
      <w:r w:rsidRPr="007F7C3E">
        <w:rPr>
          <w:i/>
          <w:iCs/>
          <w:sz w:val="22"/>
          <w:szCs w:val="22"/>
        </w:rPr>
        <w:t>галузі виховання</w:t>
      </w:r>
      <w:r w:rsidRPr="007F7C3E">
        <w:rPr>
          <w:sz w:val="22"/>
          <w:szCs w:val="22"/>
        </w:rPr>
        <w:t xml:space="preserve"> і на </w:t>
      </w:r>
      <w:r w:rsidRPr="007F7C3E">
        <w:rPr>
          <w:i/>
          <w:iCs/>
          <w:sz w:val="22"/>
          <w:szCs w:val="22"/>
        </w:rPr>
        <w:t>галузі лікування</w:t>
      </w:r>
      <w:r w:rsidRPr="007F7C3E">
        <w:rPr>
          <w:sz w:val="22"/>
          <w:szCs w:val="22"/>
        </w:rPr>
        <w:t xml:space="preserve">. Справу медичного виховання я, певна річ, здійснюю над людьми від першого ж дня їхньої появи на світ, справу ж лікування я здійснюю на першому-ліпшому хворому, що прийде сюди до мене й зажадає лікування. Це містечко Геліополь фактично і є моя велика лабораторія, мій профілакторій, де я цілою системою профілактичних заходів, про яку пізніше й буде мова, здійснюю виховання людського організму, здійснюю вигартовування в людському організмі широкого, комплексного імунітету, де я з своїми помічниками працюю коло справи створення нової, абсолютно здорової і нездатної хворіти людини... Мій госпіталь - Спектрарій - це, навпаки, тільки госпіталь, де за моїм методом лікування, про яке теж буде мова далі, я лікую старих людей, тобто людей </w:t>
      </w:r>
      <w:r w:rsidRPr="007F7C3E">
        <w:rPr>
          <w:i/>
          <w:iCs/>
          <w:sz w:val="22"/>
          <w:szCs w:val="22"/>
        </w:rPr>
        <w:t>із старим організмом</w:t>
      </w:r>
      <w:r w:rsidRPr="007F7C3E">
        <w:rPr>
          <w:sz w:val="22"/>
          <w:szCs w:val="22"/>
        </w:rPr>
        <w:t>, що здатний хворіти, що не має протихворобного імунітету. До Спектрарія приходять тільки хворі люди і виходять звідти здорові, якщо, звісно, хвороба не зламала організму ще до того, як хворий потрапив до мене.</w:t>
      </w:r>
    </w:p>
    <w:p w:rsidR="000A1F80" w:rsidRPr="007F7C3E" w:rsidRDefault="00B2599B">
      <w:pPr>
        <w:ind w:firstLine="227"/>
        <w:jc w:val="both"/>
        <w:rPr>
          <w:sz w:val="22"/>
          <w:szCs w:val="22"/>
        </w:rPr>
      </w:pPr>
      <w:r w:rsidRPr="007F7C3E">
        <w:rPr>
          <w:sz w:val="22"/>
          <w:szCs w:val="22"/>
        </w:rPr>
        <w:t>- Так, - сказав сер Овен Прайс, - цікаво.</w:t>
      </w:r>
    </w:p>
    <w:p w:rsidR="000A1F80" w:rsidRPr="007F7C3E" w:rsidRDefault="00B2599B">
      <w:pPr>
        <w:ind w:firstLine="227"/>
        <w:jc w:val="both"/>
        <w:rPr>
          <w:sz w:val="22"/>
          <w:szCs w:val="22"/>
        </w:rPr>
      </w:pPr>
      <w:r w:rsidRPr="007F7C3E">
        <w:rPr>
          <w:sz w:val="22"/>
          <w:szCs w:val="22"/>
        </w:rPr>
        <w:t>- Цікаво, - підтримав сер Освальд Кеммері.</w:t>
      </w:r>
    </w:p>
    <w:p w:rsidR="000A1F80" w:rsidRPr="007F7C3E" w:rsidRDefault="00B2599B">
      <w:pPr>
        <w:ind w:firstLine="227"/>
        <w:jc w:val="both"/>
        <w:rPr>
          <w:sz w:val="22"/>
          <w:szCs w:val="22"/>
        </w:rPr>
      </w:pPr>
      <w:r w:rsidRPr="007F7C3E">
        <w:rPr>
          <w:sz w:val="22"/>
          <w:szCs w:val="22"/>
        </w:rPr>
        <w:t>- Яз вами згодний, це цікаво, - відгукнувся й сер Олівер Вебенс.</w:t>
      </w:r>
    </w:p>
    <w:p w:rsidR="000A1F80" w:rsidRPr="007F7C3E" w:rsidRDefault="00B2599B">
      <w:pPr>
        <w:ind w:firstLine="227"/>
        <w:jc w:val="both"/>
        <w:rPr>
          <w:sz w:val="22"/>
          <w:szCs w:val="22"/>
        </w:rPr>
      </w:pPr>
      <w:r w:rsidRPr="007F7C3E">
        <w:rPr>
          <w:sz w:val="22"/>
          <w:szCs w:val="22"/>
        </w:rPr>
        <w:t>Коломієць і Думбадзе мовчали. Альберт Сю шпарко стенографував усе до свого блокнота. Бідному секретареві не дали навіть попоїсти. Нен-Сагор оглянув усіх, потім заговорив далі:</w:t>
      </w:r>
    </w:p>
    <w:p w:rsidR="000A1F80" w:rsidRPr="007F7C3E" w:rsidRDefault="00B2599B">
      <w:pPr>
        <w:ind w:firstLine="227"/>
        <w:jc w:val="both"/>
        <w:rPr>
          <w:sz w:val="22"/>
          <w:szCs w:val="22"/>
        </w:rPr>
      </w:pPr>
      <w:r w:rsidRPr="007F7C3E">
        <w:rPr>
          <w:sz w:val="22"/>
          <w:szCs w:val="22"/>
        </w:rPr>
        <w:t>- Отже, я пропоную справу ревізії розділити надвоє: окремо - ревізія Геліополя, тобто справи виховання людського організму, і окремо - ревізія Спектрарія, тобто справи лікування старого людського організму. Ви згодні?</w:t>
      </w:r>
    </w:p>
    <w:p w:rsidR="000A1F80" w:rsidRPr="007F7C3E" w:rsidRDefault="00B2599B">
      <w:pPr>
        <w:ind w:firstLine="227"/>
        <w:jc w:val="both"/>
        <w:rPr>
          <w:sz w:val="22"/>
          <w:szCs w:val="22"/>
        </w:rPr>
      </w:pPr>
      <w:r w:rsidRPr="007F7C3E">
        <w:rPr>
          <w:sz w:val="22"/>
          <w:szCs w:val="22"/>
        </w:rPr>
        <w:t>- Це слушно, - відказав сер Овен Прайс.</w:t>
      </w:r>
    </w:p>
    <w:p w:rsidR="000A1F80" w:rsidRPr="007F7C3E" w:rsidRDefault="00B2599B">
      <w:pPr>
        <w:ind w:firstLine="227"/>
        <w:jc w:val="both"/>
        <w:rPr>
          <w:sz w:val="22"/>
          <w:szCs w:val="22"/>
        </w:rPr>
      </w:pPr>
      <w:r w:rsidRPr="007F7C3E">
        <w:rPr>
          <w:sz w:val="22"/>
          <w:szCs w:val="22"/>
        </w:rPr>
        <w:t>- Слушно, - підтримав сер Освальд Кеммері.</w:t>
      </w:r>
    </w:p>
    <w:p w:rsidR="000A1F80" w:rsidRPr="007F7C3E" w:rsidRDefault="00B2599B">
      <w:pPr>
        <w:ind w:firstLine="227"/>
        <w:jc w:val="both"/>
        <w:rPr>
          <w:sz w:val="22"/>
          <w:szCs w:val="22"/>
        </w:rPr>
      </w:pPr>
      <w:r w:rsidRPr="007F7C3E">
        <w:rPr>
          <w:sz w:val="22"/>
          <w:szCs w:val="22"/>
        </w:rPr>
        <w:t>- Яз вами згодний, - відгукнувся й сер Олівер Вебенс.</w:t>
      </w:r>
    </w:p>
    <w:p w:rsidR="000A1F80" w:rsidRPr="007F7C3E" w:rsidRDefault="00B2599B">
      <w:pPr>
        <w:ind w:firstLine="227"/>
        <w:jc w:val="both"/>
        <w:rPr>
          <w:sz w:val="22"/>
          <w:szCs w:val="22"/>
        </w:rPr>
      </w:pPr>
      <w:r w:rsidRPr="007F7C3E">
        <w:rPr>
          <w:sz w:val="22"/>
          <w:szCs w:val="22"/>
        </w:rPr>
        <w:t>- Крім того, доречно буде розпочати ревізії з оглядин Спектрарія, а тоді перейти до Геліополя. Це дасть чітку систему вашій роботі. Спочатку ми ознайомимося з моїм методом лікування, а тоді перейдемо до системи виховання. Ви приймаєте такий порядок?</w:t>
      </w:r>
    </w:p>
    <w:p w:rsidR="000A1F80" w:rsidRPr="007F7C3E" w:rsidRDefault="00B2599B">
      <w:pPr>
        <w:ind w:firstLine="227"/>
        <w:jc w:val="both"/>
        <w:rPr>
          <w:sz w:val="22"/>
          <w:szCs w:val="22"/>
        </w:rPr>
      </w:pPr>
      <w:r w:rsidRPr="007F7C3E">
        <w:rPr>
          <w:sz w:val="22"/>
          <w:szCs w:val="22"/>
        </w:rPr>
        <w:t>- О так! - сказав сер Овен Прайс, - це справді буде найзручніше.</w:t>
      </w:r>
    </w:p>
    <w:p w:rsidR="000A1F80" w:rsidRPr="007F7C3E" w:rsidRDefault="00B2599B">
      <w:pPr>
        <w:ind w:firstLine="227"/>
        <w:jc w:val="both"/>
        <w:rPr>
          <w:sz w:val="22"/>
          <w:szCs w:val="22"/>
        </w:rPr>
      </w:pPr>
      <w:r w:rsidRPr="007F7C3E">
        <w:rPr>
          <w:sz w:val="22"/>
          <w:szCs w:val="22"/>
        </w:rPr>
        <w:t>- Справді, це буде найзручніше, - підтвердив сер Освальд Кеммері.</w:t>
      </w:r>
    </w:p>
    <w:p w:rsidR="000A1F80" w:rsidRPr="007F7C3E" w:rsidRDefault="00B2599B">
      <w:pPr>
        <w:ind w:firstLine="227"/>
        <w:jc w:val="both"/>
        <w:rPr>
          <w:sz w:val="22"/>
          <w:szCs w:val="22"/>
          <w:lang w:val="uk-UA"/>
        </w:rPr>
      </w:pPr>
      <w:r w:rsidRPr="007F7C3E">
        <w:rPr>
          <w:sz w:val="22"/>
          <w:szCs w:val="22"/>
        </w:rPr>
        <w:t xml:space="preserve">- І я з вами згодний, - відгукнувся сер Олівер Вебенс. </w:t>
      </w:r>
    </w:p>
    <w:p w:rsidR="000A1F80" w:rsidRPr="007F7C3E" w:rsidRDefault="00B2599B">
      <w:pPr>
        <w:ind w:firstLine="227"/>
        <w:jc w:val="both"/>
        <w:rPr>
          <w:sz w:val="22"/>
          <w:szCs w:val="22"/>
        </w:rPr>
      </w:pPr>
      <w:r w:rsidRPr="007F7C3E">
        <w:rPr>
          <w:sz w:val="22"/>
          <w:szCs w:val="22"/>
        </w:rPr>
        <w:t>Обід скінчено. Всі встали.</w:t>
      </w:r>
    </w:p>
    <w:p w:rsidR="000A1F80" w:rsidRPr="007F7C3E" w:rsidRDefault="00B2599B">
      <w:pPr>
        <w:ind w:firstLine="227"/>
        <w:jc w:val="both"/>
        <w:rPr>
          <w:sz w:val="22"/>
          <w:szCs w:val="22"/>
        </w:rPr>
      </w:pPr>
      <w:r w:rsidRPr="007F7C3E">
        <w:rPr>
          <w:sz w:val="22"/>
          <w:szCs w:val="22"/>
        </w:rPr>
        <w:t>- Ходімо пішки, - запропонував Нен-Сагор. - Це буде добрий моціон.</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456B23" w:rsidRDefault="00B2599B">
      <w:pPr>
        <w:jc w:val="center"/>
        <w:rPr>
          <w:sz w:val="22"/>
          <w:szCs w:val="22"/>
          <w:lang w:val="uk-UA"/>
        </w:rPr>
      </w:pPr>
      <w:r w:rsidRPr="00456B23">
        <w:rPr>
          <w:sz w:val="22"/>
          <w:szCs w:val="22"/>
          <w:lang w:val="uk-UA"/>
        </w:rPr>
        <w:t>18</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 xml:space="preserve">Рак, саркома, лепра, паралічі серця, мозку й нервових систем - це страшні й майже невиліковні досі хвороби сучасності, це необорна кара людства! </w:t>
      </w:r>
      <w:r w:rsidRPr="007F7C3E">
        <w:rPr>
          <w:sz w:val="22"/>
          <w:szCs w:val="22"/>
        </w:rPr>
        <w:t>Ви бачили мільйони трун і нош, що везуть підтятих цими могутніми хворобами дітей, молодих та старих на кладовища, - в землю цвинтарів, в огонь крематоріїв. Ви бачили в статистичних виданнях довгі шеренги поважних цифр, що байдуже відзначають величезний процент людськості, передчасно переможеної цими безглуздими, бридкими недугами. Ви бачили, як поспішно, розгублено й похмуро йде лікар з дому, від ліжка хворого, де він щойно змушений був діагнозувати рак, діагнозувати саркому, діагнозувати параліч... Він часто відступає переможений, надто часто покірно допускає свого ворога, кленучи себе, свою професію, кленучи свою безпорадність і нездатність своєї науки.</w:t>
      </w:r>
    </w:p>
    <w:p w:rsidR="000A1F80" w:rsidRPr="007F7C3E" w:rsidRDefault="00B2599B">
      <w:pPr>
        <w:ind w:firstLine="227"/>
        <w:jc w:val="both"/>
        <w:rPr>
          <w:sz w:val="22"/>
          <w:szCs w:val="22"/>
        </w:rPr>
      </w:pPr>
      <w:r w:rsidRPr="007F7C3E">
        <w:rPr>
          <w:sz w:val="22"/>
          <w:szCs w:val="22"/>
        </w:rPr>
        <w:t>Туберкульоз, сифіліс, малярія! Чим гірші ці бактеріогени від недокрів’я чи гіпо- й гіперсекрецій та інших аномалій виснажених або від спадковокволих організмів? Нічим. Це - прокляті соціальні хвороби. Скільки людей загинуло й гине, не вилікувані вчасно! Медицина хвалиться й пишається тим, що вона вже потроху перемагає бацили, всякі стрептококи, спірохети, гонококи та віруси. Але ви також бачили і наслідки цих, часто невдало залікованих уже хвороб - ви,бачили і анеміків, і табетиків, і божевільних, і паралітиків. Ви бачите дітей-рахітиків, породжених від туберкульозників, сифілітиків чи недокрівників.</w:t>
      </w:r>
    </w:p>
    <w:p w:rsidR="000A1F80" w:rsidRPr="007F7C3E" w:rsidRDefault="00B2599B">
      <w:pPr>
        <w:ind w:firstLine="227"/>
        <w:jc w:val="both"/>
        <w:rPr>
          <w:sz w:val="22"/>
          <w:szCs w:val="22"/>
        </w:rPr>
      </w:pPr>
      <w:r w:rsidRPr="007F7C3E">
        <w:rPr>
          <w:sz w:val="22"/>
          <w:szCs w:val="22"/>
        </w:rPr>
        <w:t>Тифи, чума, холера, грип, віспа, скарлатина, дифтерит, сап! Ви чули, як хвалиться медицина, що вона вміє боротися з епідеміями, що вона способом завчасних щеплень уміє уникнути страшних і тяжких пошестей? Так, ви знаєте це. І щоразу запитуєте себе - а чи не можна зробити так, щоб пошестей тих і зовсім не було?</w:t>
      </w:r>
    </w:p>
    <w:p w:rsidR="000A1F80" w:rsidRPr="007F7C3E" w:rsidRDefault="00B2599B">
      <w:pPr>
        <w:ind w:firstLine="227"/>
        <w:jc w:val="both"/>
        <w:rPr>
          <w:sz w:val="22"/>
          <w:szCs w:val="22"/>
        </w:rPr>
      </w:pPr>
      <w:r w:rsidRPr="007F7C3E">
        <w:rPr>
          <w:sz w:val="22"/>
          <w:szCs w:val="22"/>
        </w:rPr>
        <w:t>Нежить, катари, запалення, бронхіти, мігрені, хвороби серця, шлунка, нервових шляхів! Як звикли ми до явищ в нашому побуті, як звикли ми нехтувати ними - дурницями, не хворобами, а “нездужанням”! А чи знаєте ви, на скільки скорочує людське життя один бронхіт, на скільки довше жили б ви, якби минулого року не хворіли на коліт, і як радісно прожили б ви до кінця днів своїх, коли б не трапилося вам дістати цих проклятих перебоїв серця? Чи підрахували ви, скільки часу й творчої праці, таких потрібних людству, викрадають у людства ці прокляті дрібні хвороби? Кожний з людей досяг би втричі більше за своє життя, а зібрані докупи марно загублені години хвороб і нездужань склали б таку величезну силу енергії-праці, що нею можна було б за день зруйнувати старий світ і за рік збудувати інший, новий, незрівнянно кращий.</w:t>
      </w:r>
    </w:p>
    <w:p w:rsidR="000A1F80" w:rsidRPr="007F7C3E" w:rsidRDefault="00B2599B">
      <w:pPr>
        <w:ind w:firstLine="227"/>
        <w:jc w:val="both"/>
        <w:rPr>
          <w:sz w:val="22"/>
          <w:szCs w:val="22"/>
        </w:rPr>
      </w:pPr>
      <w:r w:rsidRPr="007F7C3E">
        <w:rPr>
          <w:sz w:val="22"/>
          <w:szCs w:val="22"/>
        </w:rPr>
        <w:t>Хвороба! Чому не знищить її медицина? Це ж вона покликана боронити людський організм, боронити ціле людство!</w:t>
      </w:r>
    </w:p>
    <w:p w:rsidR="000A1F80" w:rsidRPr="007F7C3E" w:rsidRDefault="00B2599B">
      <w:pPr>
        <w:ind w:firstLine="227"/>
        <w:jc w:val="both"/>
        <w:rPr>
          <w:sz w:val="22"/>
          <w:szCs w:val="22"/>
        </w:rPr>
      </w:pPr>
      <w:r w:rsidRPr="007F7C3E">
        <w:rPr>
          <w:sz w:val="22"/>
          <w:szCs w:val="22"/>
        </w:rPr>
        <w:t>Чому медицина тільки “лікує” хвороби, коли ми вимагаємо від неї зовсім знищити їх? Щоб цих хвороб зовсім і не було? Чому?</w:t>
      </w:r>
    </w:p>
    <w:p w:rsidR="000A1F80" w:rsidRPr="007F7C3E" w:rsidRDefault="00B2599B">
      <w:pPr>
        <w:ind w:firstLine="227"/>
        <w:jc w:val="both"/>
        <w:rPr>
          <w:sz w:val="22"/>
          <w:szCs w:val="22"/>
        </w:rPr>
      </w:pPr>
      <w:r w:rsidRPr="007F7C3E">
        <w:rPr>
          <w:sz w:val="22"/>
          <w:szCs w:val="22"/>
        </w:rPr>
        <w:t>А тому, що з часів Гіппократа - першого сміливого систематизатора засад послідовної медицини - наука лікування людини немазаним, волами запряженим возом плентається в хвості історії. І людство, скалічене соціальними устроями, побудованими на експлуатації людини людиною, здобуло за цей час дві з половиною тисячі нових, раніше незнаних хвороб. Тому, що медицина тільки “лікує”. Тому, що медицина обрала за свій об’єкт тільки хвору, а не, як слід було б, здорову людину. Тому, що медик</w:t>
      </w:r>
      <w:r w:rsidRPr="007F7C3E">
        <w:rPr>
          <w:sz w:val="22"/>
          <w:szCs w:val="22"/>
          <w:lang w:val="uk-UA"/>
        </w:rPr>
        <w:t xml:space="preserve"> </w:t>
      </w:r>
      <w:r w:rsidRPr="007F7C3E">
        <w:rPr>
          <w:sz w:val="22"/>
          <w:szCs w:val="22"/>
        </w:rPr>
        <w:t>прибуває до хворого, як пожежник на пожежу гасити вогонь лиха, і, як пожежник, мало цікавиться тим, чи будують доми так, щоб пожежа була взагалі неможлива.</w:t>
      </w:r>
    </w:p>
    <w:p w:rsidR="000A1F80" w:rsidRPr="007F7C3E" w:rsidRDefault="00B2599B">
      <w:pPr>
        <w:ind w:firstLine="227"/>
        <w:jc w:val="both"/>
        <w:rPr>
          <w:sz w:val="22"/>
          <w:szCs w:val="22"/>
        </w:rPr>
      </w:pPr>
      <w:r w:rsidRPr="007F7C3E">
        <w:rPr>
          <w:sz w:val="22"/>
          <w:szCs w:val="22"/>
        </w:rPr>
        <w:t>Що вміє сучасна медицина?</w:t>
      </w:r>
    </w:p>
    <w:p w:rsidR="000A1F80" w:rsidRPr="007F7C3E" w:rsidRDefault="00B2599B">
      <w:pPr>
        <w:ind w:firstLine="227"/>
        <w:jc w:val="both"/>
        <w:rPr>
          <w:sz w:val="22"/>
          <w:szCs w:val="22"/>
        </w:rPr>
      </w:pPr>
      <w:r w:rsidRPr="007F7C3E">
        <w:rPr>
          <w:sz w:val="22"/>
          <w:szCs w:val="22"/>
        </w:rPr>
        <w:t>Вона вміє одрізати хвору ногу.</w:t>
      </w:r>
    </w:p>
    <w:p w:rsidR="000A1F80" w:rsidRPr="007F7C3E" w:rsidRDefault="00B2599B">
      <w:pPr>
        <w:ind w:firstLine="227"/>
        <w:jc w:val="both"/>
        <w:rPr>
          <w:sz w:val="22"/>
          <w:szCs w:val="22"/>
        </w:rPr>
      </w:pPr>
      <w:r w:rsidRPr="007F7C3E">
        <w:rPr>
          <w:sz w:val="22"/>
          <w:szCs w:val="22"/>
        </w:rPr>
        <w:t>Але медицина не завжди вміє зробити, щоб нога не захворіла.</w:t>
      </w:r>
    </w:p>
    <w:p w:rsidR="000A1F80" w:rsidRPr="007F7C3E" w:rsidRDefault="00B2599B">
      <w:pPr>
        <w:ind w:firstLine="227"/>
        <w:jc w:val="both"/>
        <w:rPr>
          <w:sz w:val="22"/>
          <w:szCs w:val="22"/>
        </w:rPr>
      </w:pPr>
      <w:r w:rsidRPr="007F7C3E">
        <w:rPr>
          <w:sz w:val="22"/>
          <w:szCs w:val="22"/>
        </w:rPr>
        <w:t>Геть медицину!</w:t>
      </w:r>
    </w:p>
    <w:p w:rsidR="000A1F80" w:rsidRPr="007F7C3E" w:rsidRDefault="00B2599B">
      <w:pPr>
        <w:ind w:firstLine="227"/>
        <w:jc w:val="both"/>
        <w:rPr>
          <w:sz w:val="22"/>
          <w:szCs w:val="22"/>
        </w:rPr>
      </w:pPr>
      <w:r w:rsidRPr="007F7C3E">
        <w:rPr>
          <w:sz w:val="22"/>
          <w:szCs w:val="22"/>
        </w:rPr>
        <w:t>Хай живе медицина!</w:t>
      </w:r>
    </w:p>
    <w:p w:rsidR="000A1F80" w:rsidRPr="007F7C3E" w:rsidRDefault="00B2599B">
      <w:pPr>
        <w:ind w:firstLine="227"/>
        <w:jc w:val="both"/>
        <w:rPr>
          <w:sz w:val="22"/>
          <w:szCs w:val="22"/>
        </w:rPr>
      </w:pPr>
      <w:r w:rsidRPr="007F7C3E">
        <w:rPr>
          <w:sz w:val="22"/>
          <w:szCs w:val="22"/>
        </w:rPr>
        <w:t>Соціальні хвороби може знищити соціальна революція, а не тільки медичний препарат. Бо соціальна революція тільки одна здатна знищити ту сферу, в якій розвиваються й множаться умови для пошестей та інфекцій. І соціальна революція тільки одна може дати медицині і найширші перспективи для лікування, і новий метод соціальної профілактики, що унеможливить виникнення й поширення соціальних хвороб.</w:t>
      </w:r>
    </w:p>
    <w:p w:rsidR="000A1F80" w:rsidRPr="007F7C3E" w:rsidRDefault="00B2599B">
      <w:pPr>
        <w:ind w:firstLine="227"/>
        <w:jc w:val="both"/>
        <w:rPr>
          <w:sz w:val="22"/>
          <w:szCs w:val="22"/>
        </w:rPr>
      </w:pPr>
      <w:r w:rsidRPr="007F7C3E">
        <w:rPr>
          <w:sz w:val="22"/>
          <w:szCs w:val="22"/>
        </w:rPr>
        <w:t>Так геть медицину, відірвану від умов життя!</w:t>
      </w:r>
    </w:p>
    <w:p w:rsidR="000A1F80" w:rsidRPr="007F7C3E" w:rsidRDefault="00B2599B">
      <w:pPr>
        <w:ind w:firstLine="227"/>
        <w:jc w:val="both"/>
        <w:rPr>
          <w:sz w:val="22"/>
          <w:szCs w:val="22"/>
        </w:rPr>
      </w:pPr>
      <w:r w:rsidRPr="007F7C3E">
        <w:rPr>
          <w:sz w:val="22"/>
          <w:szCs w:val="22"/>
        </w:rPr>
        <w:t>І хай живе медицина в спілкуванні з соціальною революцією!</w:t>
      </w:r>
    </w:p>
    <w:p w:rsidR="000A1F80" w:rsidRPr="007F7C3E" w:rsidRDefault="000A1F80">
      <w:pPr>
        <w:ind w:firstLine="227"/>
        <w:jc w:val="both"/>
        <w:rPr>
          <w:sz w:val="22"/>
          <w:szCs w:val="22"/>
          <w:lang w:val="uk-UA"/>
        </w:rPr>
      </w:pPr>
    </w:p>
    <w:p w:rsidR="000A1F80" w:rsidRPr="00456B23" w:rsidRDefault="00B2599B">
      <w:pPr>
        <w:jc w:val="center"/>
        <w:rPr>
          <w:sz w:val="22"/>
          <w:szCs w:val="22"/>
          <w:lang w:val="uk-UA"/>
        </w:rPr>
      </w:pPr>
      <w:r w:rsidRPr="00456B23">
        <w:rPr>
          <w:sz w:val="22"/>
          <w:szCs w:val="22"/>
          <w:lang w:val="uk-UA"/>
        </w:rPr>
        <w:t>19</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 xml:space="preserve">Майданчик, на якому були розташовані будівлі Спектрарія, був зовсім безлюдний. Будівлі стояли самотні, полискуючи проти сонця своїми химерними скляними гранями. </w:t>
      </w:r>
      <w:r w:rsidRPr="007F7C3E">
        <w:rPr>
          <w:sz w:val="22"/>
          <w:szCs w:val="22"/>
        </w:rPr>
        <w:t xml:space="preserve">З-за кущів алеї назустріч </w:t>
      </w:r>
      <w:r w:rsidRPr="007F7C3E">
        <w:rPr>
          <w:sz w:val="22"/>
          <w:szCs w:val="22"/>
        </w:rPr>
        <w:lastRenderedPageBreak/>
        <w:t>експедиції з’явилася грандіозна постать асистента Ями. Він привітав усіх і пішов попереду. Думбадзе поцікавився в нього, чому це так порожньо на майданчику.</w:t>
      </w:r>
    </w:p>
    <w:p w:rsidR="000A1F80" w:rsidRPr="007F7C3E" w:rsidRDefault="00B2599B">
      <w:pPr>
        <w:ind w:firstLine="227"/>
        <w:jc w:val="both"/>
        <w:rPr>
          <w:sz w:val="22"/>
          <w:szCs w:val="22"/>
        </w:rPr>
      </w:pPr>
      <w:r w:rsidRPr="007F7C3E">
        <w:rPr>
          <w:sz w:val="22"/>
          <w:szCs w:val="22"/>
        </w:rPr>
        <w:t>- Зараз опівдні, - відповів Яма, - саме почалися лікувальні процедури.</w:t>
      </w:r>
    </w:p>
    <w:p w:rsidR="000A1F80" w:rsidRPr="007F7C3E" w:rsidRDefault="00B2599B">
      <w:pPr>
        <w:ind w:firstLine="227"/>
        <w:jc w:val="both"/>
        <w:rPr>
          <w:sz w:val="22"/>
          <w:szCs w:val="22"/>
        </w:rPr>
      </w:pPr>
      <w:r w:rsidRPr="007F7C3E">
        <w:rPr>
          <w:sz w:val="22"/>
          <w:szCs w:val="22"/>
        </w:rPr>
        <w:t>В кінці алеї, недалеко від великого корпусу з каменю й полотна, в зелені кущів показалася невеличка будівля, якої раніш подорожні не помітили: вона була зовсім захована в гущавині. Це був невеличкий одноповерховий домик з великими матового скла вікнами й плескатою покрівлею. Ввійшовши до нього, гості побачили, що й плеската покрівля була з такого ж матового скла.</w:t>
      </w:r>
    </w:p>
    <w:p w:rsidR="000A1F80" w:rsidRPr="007F7C3E" w:rsidRDefault="00B2599B">
      <w:pPr>
        <w:ind w:firstLine="227"/>
        <w:jc w:val="both"/>
        <w:rPr>
          <w:sz w:val="22"/>
          <w:szCs w:val="22"/>
        </w:rPr>
      </w:pPr>
      <w:r w:rsidRPr="007F7C3E">
        <w:rPr>
          <w:sz w:val="22"/>
          <w:szCs w:val="22"/>
        </w:rPr>
        <w:t>- Це наша приймальня й сортувальня, - пояснив Нен-Сагор. - Сюди прибувають хворі, тут провадиться медичний огляд, і звідси їх направляють в той чи інший корпус, залежно від діагнозу.</w:t>
      </w:r>
    </w:p>
    <w:p w:rsidR="000A1F80" w:rsidRPr="007F7C3E" w:rsidRDefault="00B2599B">
      <w:pPr>
        <w:ind w:firstLine="227"/>
        <w:jc w:val="both"/>
        <w:rPr>
          <w:sz w:val="22"/>
          <w:szCs w:val="22"/>
        </w:rPr>
      </w:pPr>
      <w:r w:rsidRPr="007F7C3E">
        <w:rPr>
          <w:sz w:val="22"/>
          <w:szCs w:val="22"/>
        </w:rPr>
        <w:t>В цей час покої приймальні були порожні: прийом закінчився. Обладнано покої приймальні було дуже доскот нально, - скрізь стояли різні лікарські пристрої, попід стінами височіли великі шафи з різними інструментами. Чергова фельдшерка - літня жінка, висока й кремезна - сиділа в останній кімнаті й писала щось у велику книгу. Вона гаряче привітала Нен-Сагора й віддала чемний уклін усім іншим. 3 сер О похмуро скосили очі на її голизну.</w:t>
      </w:r>
    </w:p>
    <w:p w:rsidR="000A1F80" w:rsidRPr="007F7C3E" w:rsidRDefault="00B2599B">
      <w:pPr>
        <w:ind w:firstLine="227"/>
        <w:jc w:val="both"/>
        <w:rPr>
          <w:sz w:val="22"/>
          <w:szCs w:val="22"/>
        </w:rPr>
      </w:pPr>
      <w:r w:rsidRPr="007F7C3E">
        <w:rPr>
          <w:sz w:val="22"/>
          <w:szCs w:val="22"/>
        </w:rPr>
        <w:t>- Сьогодні прийнято двох, - поінформувала вона. - Вони прийшли з долини: старий чередник з-під Мардана та жінка здалеку, з Хагана. В старого чабана плеврит, я відіслала його в палату для катариків, в жінки тяжке запалення після хвороби, її я поклала до ліжка в палаті жіночих недуг.</w:t>
      </w:r>
    </w:p>
    <w:p w:rsidR="000A1F80" w:rsidRPr="007F7C3E" w:rsidRDefault="00B2599B">
      <w:pPr>
        <w:ind w:firstLine="227"/>
        <w:jc w:val="both"/>
        <w:rPr>
          <w:sz w:val="22"/>
          <w:szCs w:val="22"/>
        </w:rPr>
      </w:pPr>
      <w:r w:rsidRPr="007F7C3E">
        <w:rPr>
          <w:sz w:val="22"/>
          <w:szCs w:val="22"/>
        </w:rPr>
        <w:t>- Добре, Надо, - сказав Нен-Сагор, - я буду в механічному корпусі. Ми почнемо з механічного, там зараз саме повне навантаження процедур. Це буде для вас цікаво.</w:t>
      </w:r>
    </w:p>
    <w:p w:rsidR="000A1F80" w:rsidRPr="007F7C3E" w:rsidRDefault="00B2599B">
      <w:pPr>
        <w:ind w:firstLine="227"/>
        <w:jc w:val="both"/>
        <w:rPr>
          <w:sz w:val="22"/>
          <w:szCs w:val="22"/>
        </w:rPr>
      </w:pPr>
      <w:r w:rsidRPr="007F7C3E">
        <w:rPr>
          <w:sz w:val="22"/>
          <w:szCs w:val="22"/>
        </w:rPr>
        <w:t>Всі мовчки погодилися. Експедиція попростувала до великого кам’яного будинку.</w:t>
      </w:r>
    </w:p>
    <w:p w:rsidR="000A1F80" w:rsidRPr="007F7C3E" w:rsidRDefault="00B2599B">
      <w:pPr>
        <w:ind w:firstLine="227"/>
        <w:jc w:val="both"/>
        <w:rPr>
          <w:sz w:val="22"/>
          <w:szCs w:val="22"/>
        </w:rPr>
      </w:pPr>
      <w:r w:rsidRPr="007F7C3E">
        <w:rPr>
          <w:sz w:val="22"/>
          <w:szCs w:val="22"/>
        </w:rPr>
        <w:t>За вхідними дверима був невеличкий вестибюль. У ньому стояло багато нош і колясок на пневматичному ході, Скляна кабіна ліфта чекала біля площадки.</w:t>
      </w:r>
    </w:p>
    <w:p w:rsidR="000A1F80" w:rsidRPr="007F7C3E" w:rsidRDefault="00B2599B">
      <w:pPr>
        <w:ind w:firstLine="227"/>
        <w:jc w:val="both"/>
        <w:rPr>
          <w:sz w:val="22"/>
          <w:szCs w:val="22"/>
          <w:lang w:val="uk-UA"/>
        </w:rPr>
      </w:pPr>
      <w:r w:rsidRPr="007F7C3E">
        <w:rPr>
          <w:sz w:val="22"/>
          <w:szCs w:val="22"/>
        </w:rPr>
        <w:t xml:space="preserve">- Нагору! - сказав Нен-Сагор, і Яма натиснув четверту кнопку: велика кабіна підняла нагору всіх разом. </w:t>
      </w:r>
    </w:p>
    <w:p w:rsidR="000A1F80" w:rsidRPr="007F7C3E" w:rsidRDefault="00B2599B">
      <w:pPr>
        <w:ind w:firstLine="227"/>
        <w:jc w:val="both"/>
        <w:rPr>
          <w:sz w:val="22"/>
          <w:szCs w:val="22"/>
        </w:rPr>
      </w:pPr>
      <w:r w:rsidRPr="007F7C3E">
        <w:rPr>
          <w:sz w:val="22"/>
          <w:szCs w:val="22"/>
          <w:lang w:val="uk-UA"/>
        </w:rPr>
        <w:t xml:space="preserve">Яма відчинив дверцята, і гості увійшли в півтемну кімнату, до якої світло проходило лише крізь її стіни з густо-матового скла. </w:t>
      </w:r>
      <w:r w:rsidRPr="00456B23">
        <w:rPr>
          <w:sz w:val="22"/>
          <w:szCs w:val="22"/>
          <w:lang w:val="uk-UA"/>
        </w:rPr>
        <w:t xml:space="preserve">Якісь кольористі тіні ворушилися безперестанку там, по той бік матово-прозорих стін, відкидаючи сюди різноманітні химерні відблиски. </w:t>
      </w:r>
      <w:r w:rsidRPr="007F7C3E">
        <w:rPr>
          <w:sz w:val="22"/>
          <w:szCs w:val="22"/>
        </w:rPr>
        <w:t xml:space="preserve">Абсолютна </w:t>
      </w:r>
      <w:proofErr w:type="spellStart"/>
      <w:r w:rsidRPr="007F7C3E">
        <w:rPr>
          <w:sz w:val="22"/>
          <w:szCs w:val="22"/>
        </w:rPr>
        <w:t>тиша</w:t>
      </w:r>
      <w:proofErr w:type="spellEnd"/>
      <w:r w:rsidRPr="007F7C3E">
        <w:rPr>
          <w:sz w:val="22"/>
          <w:szCs w:val="22"/>
        </w:rPr>
        <w:t xml:space="preserve"> </w:t>
      </w:r>
      <w:proofErr w:type="spellStart"/>
      <w:r w:rsidRPr="007F7C3E">
        <w:rPr>
          <w:sz w:val="22"/>
          <w:szCs w:val="22"/>
        </w:rPr>
        <w:t>панувала</w:t>
      </w:r>
      <w:proofErr w:type="spellEnd"/>
      <w:r w:rsidRPr="007F7C3E">
        <w:rPr>
          <w:sz w:val="22"/>
          <w:szCs w:val="22"/>
        </w:rPr>
        <w:t xml:space="preserve"> </w:t>
      </w:r>
      <w:proofErr w:type="spellStart"/>
      <w:r w:rsidRPr="007F7C3E">
        <w:rPr>
          <w:sz w:val="22"/>
          <w:szCs w:val="22"/>
        </w:rPr>
        <w:t>довкола</w:t>
      </w:r>
      <w:proofErr w:type="spellEnd"/>
      <w:r w:rsidRPr="007F7C3E">
        <w:rPr>
          <w:sz w:val="22"/>
          <w:szCs w:val="22"/>
        </w:rPr>
        <w:t>.</w:t>
      </w:r>
    </w:p>
    <w:p w:rsidR="000A1F80" w:rsidRPr="007F7C3E" w:rsidRDefault="00B2599B">
      <w:pPr>
        <w:ind w:firstLine="227"/>
        <w:jc w:val="both"/>
        <w:rPr>
          <w:sz w:val="22"/>
          <w:szCs w:val="22"/>
        </w:rPr>
      </w:pPr>
      <w:r w:rsidRPr="007F7C3E">
        <w:rPr>
          <w:sz w:val="22"/>
          <w:szCs w:val="22"/>
        </w:rPr>
        <w:t>Яма відчинив шафу в стіні і, повернувшись, простяг гостям цілу купу якихось блискучих речей.</w:t>
      </w:r>
    </w:p>
    <w:p w:rsidR="000A1F80" w:rsidRPr="007F7C3E" w:rsidRDefault="00B2599B">
      <w:pPr>
        <w:ind w:firstLine="227"/>
        <w:jc w:val="both"/>
        <w:rPr>
          <w:sz w:val="22"/>
          <w:szCs w:val="22"/>
        </w:rPr>
      </w:pPr>
      <w:r w:rsidRPr="007F7C3E">
        <w:rPr>
          <w:sz w:val="22"/>
          <w:szCs w:val="22"/>
        </w:rPr>
        <w:t>- Прошу всіх одягти окуляри, - запропонував він, - але добре запинайте сітку, щоб і найменший промінь світла не просочився під скло до очей: сила сонячного світла тут збільшена загалом рівно всемеро.</w:t>
      </w:r>
    </w:p>
    <w:p w:rsidR="000A1F80" w:rsidRPr="007F7C3E" w:rsidRDefault="00B2599B">
      <w:pPr>
        <w:ind w:firstLine="227"/>
        <w:jc w:val="both"/>
        <w:rPr>
          <w:sz w:val="22"/>
          <w:szCs w:val="22"/>
        </w:rPr>
      </w:pPr>
      <w:r w:rsidRPr="007F7C3E">
        <w:rPr>
          <w:sz w:val="22"/>
          <w:szCs w:val="22"/>
        </w:rPr>
        <w:t>Сер Освальд Кеммері злякано заточився:</w:t>
      </w:r>
    </w:p>
    <w:p w:rsidR="000A1F80" w:rsidRPr="007F7C3E" w:rsidRDefault="00B2599B">
      <w:pPr>
        <w:ind w:firstLine="227"/>
        <w:jc w:val="both"/>
        <w:rPr>
          <w:sz w:val="22"/>
          <w:szCs w:val="22"/>
        </w:rPr>
      </w:pPr>
      <w:r w:rsidRPr="007F7C3E">
        <w:rPr>
          <w:sz w:val="22"/>
          <w:szCs w:val="22"/>
        </w:rPr>
        <w:t>- Але ж ми згоримо всі?</w:t>
      </w:r>
    </w:p>
    <w:p w:rsidR="000A1F80" w:rsidRPr="007F7C3E" w:rsidRDefault="00B2599B">
      <w:pPr>
        <w:ind w:firstLine="227"/>
        <w:jc w:val="both"/>
        <w:rPr>
          <w:sz w:val="22"/>
          <w:szCs w:val="22"/>
        </w:rPr>
      </w:pPr>
      <w:r w:rsidRPr="007F7C3E">
        <w:rPr>
          <w:sz w:val="22"/>
          <w:szCs w:val="22"/>
        </w:rPr>
        <w:t>Нен-Сагор і Яма посміхнулися, вони всміхалися самими губами - очей уже не видно було під потворними масками з темними лінзами.</w:t>
      </w:r>
    </w:p>
    <w:p w:rsidR="000A1F80" w:rsidRPr="007F7C3E" w:rsidRDefault="00B2599B">
      <w:pPr>
        <w:ind w:firstLine="227"/>
        <w:jc w:val="both"/>
        <w:rPr>
          <w:sz w:val="22"/>
          <w:szCs w:val="22"/>
        </w:rPr>
      </w:pPr>
      <w:r w:rsidRPr="007F7C3E">
        <w:rPr>
          <w:sz w:val="22"/>
          <w:szCs w:val="22"/>
        </w:rPr>
        <w:t>- О, не турбуйтеся, - промовив Яма, - збільшено лише силу світлових променів, їх промениста теплота по збільшенню не сягає й сорока градусів Цельсія; що ж до інфрачервоних теплових променів, то вони цілком</w:t>
      </w:r>
      <w:r w:rsidRPr="007F7C3E">
        <w:rPr>
          <w:sz w:val="22"/>
          <w:szCs w:val="22"/>
          <w:lang w:val="uk-UA"/>
        </w:rPr>
        <w:t xml:space="preserve"> </w:t>
      </w:r>
      <w:r w:rsidRPr="007F7C3E">
        <w:rPr>
          <w:sz w:val="22"/>
          <w:szCs w:val="22"/>
        </w:rPr>
        <w:t>ізольовані: вони собі гріють мотор і крутять трибки цього ліфта... Всі готові? Тоді ходімо.</w:t>
      </w:r>
    </w:p>
    <w:p w:rsidR="000A1F80" w:rsidRPr="007F7C3E" w:rsidRDefault="00B2599B">
      <w:pPr>
        <w:ind w:firstLine="227"/>
        <w:jc w:val="both"/>
        <w:rPr>
          <w:sz w:val="22"/>
          <w:szCs w:val="22"/>
        </w:rPr>
      </w:pPr>
      <w:r w:rsidRPr="007F7C3E">
        <w:rPr>
          <w:sz w:val="22"/>
          <w:szCs w:val="22"/>
        </w:rPr>
        <w:t>Він ще раз уважно оглянув, чи всі добре запнули захисні маски, й широко відчинив двері.</w:t>
      </w:r>
    </w:p>
    <w:p w:rsidR="000A1F80" w:rsidRPr="007F7C3E" w:rsidRDefault="00B2599B">
      <w:pPr>
        <w:ind w:firstLine="227"/>
        <w:jc w:val="both"/>
        <w:rPr>
          <w:sz w:val="22"/>
          <w:szCs w:val="22"/>
        </w:rPr>
      </w:pPr>
      <w:r w:rsidRPr="007F7C3E">
        <w:rPr>
          <w:sz w:val="22"/>
          <w:szCs w:val="22"/>
        </w:rPr>
        <w:t>Дивне, зовсім незвичайне і несподіване видовище постало перед темними лінзами окулярів гостей.</w:t>
      </w:r>
    </w:p>
    <w:p w:rsidR="000A1F80" w:rsidRPr="007F7C3E" w:rsidRDefault="00B2599B">
      <w:pPr>
        <w:ind w:firstLine="227"/>
        <w:jc w:val="both"/>
        <w:rPr>
          <w:sz w:val="22"/>
          <w:szCs w:val="22"/>
        </w:rPr>
      </w:pPr>
      <w:r w:rsidRPr="007F7C3E">
        <w:rPr>
          <w:sz w:val="22"/>
          <w:szCs w:val="22"/>
        </w:rPr>
        <w:t>Першої хвилини їм здалося, що сліпучі промені різноколірних кінематографічних юпітерів ударили їм звідусіль у лице. Широкі хвилі барвистих променів залили все перед ними і першої хвилини засліпили навіть крізь темні лінзи окулярів. Всі мимоволі позаплющували очі.</w:t>
      </w:r>
    </w:p>
    <w:p w:rsidR="000A1F80" w:rsidRPr="007F7C3E" w:rsidRDefault="00B2599B">
      <w:pPr>
        <w:ind w:firstLine="227"/>
        <w:jc w:val="both"/>
        <w:rPr>
          <w:sz w:val="22"/>
          <w:szCs w:val="22"/>
        </w:rPr>
      </w:pPr>
      <w:r w:rsidRPr="007F7C3E">
        <w:rPr>
          <w:sz w:val="22"/>
          <w:szCs w:val="22"/>
        </w:rPr>
        <w:t>Коли за якийсь час вони наважилися розплющити очі, інше враження постало в їх свідомості. Здавалося, вони потрапили в саму периферію великої погідної райдуги. Ціла просторінь великого і розлогого залу тераси світилася, іскрилася, грала веселими, напрочуд яскравими, навдивовижу сильними, незбагненно чистими і ясними плямами всіх кольорів спектра. Яскраві червоні плями звивалися поруч тихих блакитних, густі зелені наче лежали важкими брилами поруч із грайливими й докучливими жовтогарячими, ласкаві й похмурі фіолетові забивали спеку ясно-жовтих, темні й спокійні сині висіли в повітрі, як серпанок передрання на морі.</w:t>
      </w:r>
    </w:p>
    <w:p w:rsidR="000A1F80" w:rsidRPr="007F7C3E" w:rsidRDefault="00B2599B">
      <w:pPr>
        <w:ind w:firstLine="227"/>
        <w:jc w:val="both"/>
        <w:rPr>
          <w:sz w:val="22"/>
          <w:szCs w:val="22"/>
        </w:rPr>
      </w:pPr>
      <w:r w:rsidRPr="007F7C3E">
        <w:rPr>
          <w:sz w:val="22"/>
          <w:szCs w:val="22"/>
        </w:rPr>
        <w:t>Але такий вир кольорів тільки на перший погляд здався рухливим і живим. Кольористі плями-стьожки наче застигли великим віялом в просторіш покою, в суворій симетрії сонячного спектра: вони широко розливалися тут, біля входу до залу, і тікали вістрями довгих конусів кудись туди, до другого кінця приміщення: червоний конус, помаранчевий, жовтий, зелений, блакитний, синій і фіолетовий.</w:t>
      </w:r>
    </w:p>
    <w:p w:rsidR="000A1F80" w:rsidRPr="007F7C3E" w:rsidRDefault="00B2599B">
      <w:pPr>
        <w:ind w:firstLine="227"/>
        <w:jc w:val="both"/>
        <w:rPr>
          <w:sz w:val="22"/>
          <w:szCs w:val="22"/>
        </w:rPr>
      </w:pPr>
      <w:r w:rsidRPr="007F7C3E">
        <w:rPr>
          <w:sz w:val="22"/>
          <w:szCs w:val="22"/>
        </w:rPr>
        <w:t>- Ідіть сюди, - почувся голос Нен-Сагора, - пройдіть у цей кінець, тут проміння не сліпитиме вам зір, бо ви стоятимете позад основи світлового віяла.</w:t>
      </w:r>
    </w:p>
    <w:p w:rsidR="000A1F80" w:rsidRPr="007F7C3E" w:rsidRDefault="00B2599B">
      <w:pPr>
        <w:ind w:firstLine="227"/>
        <w:jc w:val="both"/>
        <w:rPr>
          <w:sz w:val="22"/>
          <w:szCs w:val="22"/>
        </w:rPr>
      </w:pPr>
      <w:r w:rsidRPr="007F7C3E">
        <w:rPr>
          <w:sz w:val="22"/>
          <w:szCs w:val="22"/>
        </w:rPr>
        <w:t>Всі навмання, на голос, рушили в другий кінець залу. Справді, за десять-двадцять кроків люди вийшли з яскравої кольористої пелени й стали в світловому затишку, куди падали лиш слабкі відблиски променів. Всі були дуже збентежені.</w:t>
      </w:r>
    </w:p>
    <w:p w:rsidR="000A1F80" w:rsidRPr="007F7C3E" w:rsidRDefault="00B2599B">
      <w:pPr>
        <w:ind w:firstLine="227"/>
        <w:jc w:val="both"/>
        <w:rPr>
          <w:sz w:val="22"/>
          <w:szCs w:val="22"/>
        </w:rPr>
      </w:pPr>
      <w:r w:rsidRPr="007F7C3E">
        <w:rPr>
          <w:sz w:val="22"/>
          <w:szCs w:val="22"/>
        </w:rPr>
        <w:t>Тепер із спокійного затишку стало видно цілу внутрішність зали.</w:t>
      </w:r>
    </w:p>
    <w:p w:rsidR="000A1F80" w:rsidRPr="007F7C3E" w:rsidRDefault="00B2599B">
      <w:pPr>
        <w:ind w:firstLine="227"/>
        <w:jc w:val="both"/>
        <w:rPr>
          <w:sz w:val="22"/>
          <w:szCs w:val="22"/>
        </w:rPr>
      </w:pPr>
      <w:r w:rsidRPr="007F7C3E">
        <w:rPr>
          <w:sz w:val="22"/>
          <w:szCs w:val="22"/>
        </w:rPr>
        <w:lastRenderedPageBreak/>
        <w:t>Це було велике приміщення, зовсім ізольоване від світла зовні. Зал був прямокутний, з площиною підлоги від 400 до 500 квадратних метрів. До стелі було не менше</w:t>
      </w:r>
      <w:r w:rsidRPr="007F7C3E">
        <w:rPr>
          <w:sz w:val="22"/>
          <w:szCs w:val="22"/>
          <w:lang w:val="uk-UA"/>
        </w:rPr>
        <w:t xml:space="preserve"> </w:t>
      </w:r>
      <w:r w:rsidRPr="007F7C3E">
        <w:rPr>
          <w:sz w:val="22"/>
          <w:szCs w:val="22"/>
        </w:rPr>
        <w:t>7-8 метрів. Всі стіни й стеля були блискучо-білі - чи то з кахля, чи то емальовані: їх рівна шліфована поверхня чудово відбивала всі світляні промені. Така ж була й підлога. Це було царство світла, ні, царство кольорів. Царство кольорів і спокою: жодного звуку зовні не просякало сюди. Тільки чотири величезні вентилятори тихо шелестіли в чотирьох кутках.</w:t>
      </w:r>
    </w:p>
    <w:p w:rsidR="000A1F80" w:rsidRPr="007F7C3E" w:rsidRDefault="00B2599B">
      <w:pPr>
        <w:ind w:firstLine="227"/>
        <w:jc w:val="both"/>
        <w:rPr>
          <w:sz w:val="22"/>
          <w:szCs w:val="22"/>
        </w:rPr>
      </w:pPr>
      <w:r w:rsidRPr="007F7C3E">
        <w:rPr>
          <w:sz w:val="22"/>
          <w:szCs w:val="22"/>
        </w:rPr>
        <w:t>В середині бічної стіни, на рівному віддаленні від її країв, стояв якийсь</w:t>
      </w:r>
      <w:r w:rsidRPr="007F7C3E">
        <w:rPr>
          <w:sz w:val="22"/>
          <w:szCs w:val="22"/>
          <w:lang w:val="uk-UA"/>
        </w:rPr>
        <w:t xml:space="preserve"> </w:t>
      </w:r>
      <w:r w:rsidRPr="007F7C3E">
        <w:rPr>
          <w:sz w:val="22"/>
          <w:szCs w:val="22"/>
        </w:rPr>
        <w:t>пристрій. Він був зовсім простої конструкції, на білому мармуровому п’єдесталі, на блискучій нікельованій дошці стояв нескладний механізм: два вертикальні триби, один горизонтальний, прямокутно до них. Вертикальні триби крутилися пасом, що йшов з-під підлоги крізь п’єдестал. Вони крутили горизонтальний триб. Рух механізму був зовсім повільний, його ледве можна було вловити оком. На горизонтальному трибі, на нікельованих суставах і кулькових підшипниках, разом з трибом тихо й спокійно оберталася висока, чистого кришталевого скла трикутна призма. Вона була метрів з два заввишки, її третя грань була в фокусі сонячного проміння, що спадало крізь відтулину згори. Триби годинникового механізму постійно обертали призму за світлом сонця. Всю світлову силу сонячного проміння приймали в себе три грані кришталевої тригранчастої призми і, розбивши його, могутній сонячний промінь, на його складові світлові, спектральні промені, жбурляли віялом спектра до протилежної емальової стінки залу.</w:t>
      </w:r>
    </w:p>
    <w:p w:rsidR="000A1F80" w:rsidRPr="007F7C3E" w:rsidRDefault="00B2599B">
      <w:pPr>
        <w:ind w:firstLine="227"/>
        <w:jc w:val="both"/>
        <w:rPr>
          <w:sz w:val="22"/>
          <w:szCs w:val="22"/>
        </w:rPr>
      </w:pPr>
      <w:r w:rsidRPr="007F7C3E">
        <w:rPr>
          <w:sz w:val="22"/>
          <w:szCs w:val="22"/>
        </w:rPr>
        <w:t>Під цією стінкою у вирі веселки стояла споруда, схожа на амфітеатр. Це було велике чвертьколо, поділене радіусними бар’єрами на окремі стійла-кабіни. Бар’єри були на зріст людини, трохи вищі, з непрозорими дзеркальними поверхнями. Така ж дзеркальна була й внутрішня стіна чвертькола. Все світло, що потрапляло до кабіни, яскраво віддзеркалювалося від її стінок, не просочуючись до сусідньої. Таких кабін було сім. Рівними смугами, радіусним промінням від призми лягали в них різноколірні промені спектра: в одну лягав червоний, в другу - помаранчевий, в третю - жовтий, в четверту - зелений, в п’яту - блакитний, в шосту - синій і в сьому-фіолетовий. Механізм спектродайної призми й механізми, що обертали ціле чвертьколо з його кабінами, були точно припасовані й точно розраховані до спектрального конуса: в кожну кабіну лягав лише один промінь спектра, мішаний блиск</w:t>
      </w:r>
    </w:p>
    <w:p w:rsidR="000A1F80" w:rsidRPr="007F7C3E" w:rsidRDefault="00B2599B">
      <w:pPr>
        <w:ind w:firstLine="227"/>
        <w:jc w:val="both"/>
        <w:rPr>
          <w:sz w:val="22"/>
          <w:szCs w:val="22"/>
        </w:rPr>
      </w:pPr>
      <w:r w:rsidRPr="007F7C3E">
        <w:rPr>
          <w:sz w:val="22"/>
          <w:szCs w:val="22"/>
        </w:rPr>
        <w:t>переходів одного кольору в другий лягав на горішній пруг міжкабінного бар’єра.</w:t>
      </w:r>
    </w:p>
    <w:p w:rsidR="000A1F80" w:rsidRPr="007F7C3E" w:rsidRDefault="00B2599B">
      <w:pPr>
        <w:ind w:firstLine="227"/>
        <w:jc w:val="both"/>
        <w:rPr>
          <w:sz w:val="22"/>
          <w:szCs w:val="22"/>
        </w:rPr>
      </w:pPr>
      <w:r w:rsidRPr="007F7C3E">
        <w:rPr>
          <w:sz w:val="22"/>
          <w:szCs w:val="22"/>
        </w:rPr>
        <w:t>Крім цих семи кабін, відповідних до спектральних променів, по краях чвертькола було ще по одній кабіні. Але ці дві кабіни були герметично закриті. Білий алебастр покривав усі їхні стінки. Від залу їхні горла були закриті густим матово-чорним склом. Від цих чорних горл довгі й густі чорні сітки, як неводи рибалок, тяглися до самісінької призми, обхоплюючи таким чином цілий конус спектра: в промені, що линули там, таким чином не могла потрапити, проходячи по залу, ні одна людина. Зразу було зрозуміло, що там, між тих сіток, за непроточними чорними площинами, линуть невидимі - восьмий і дев’ятий - кольори спектра: інфрачервоний і ультрафіолетовий.</w:t>
      </w:r>
    </w:p>
    <w:p w:rsidR="000A1F80" w:rsidRPr="007F7C3E" w:rsidRDefault="00B2599B">
      <w:pPr>
        <w:ind w:firstLine="227"/>
        <w:jc w:val="both"/>
        <w:rPr>
          <w:sz w:val="22"/>
          <w:szCs w:val="22"/>
        </w:rPr>
      </w:pPr>
      <w:r w:rsidRPr="007F7C3E">
        <w:rPr>
          <w:sz w:val="22"/>
          <w:szCs w:val="22"/>
        </w:rPr>
        <w:t>Тепер, роздивившись по залу і оговтавшись серед усіх його пристроїв, гості могли побачити й життя, яке було там, всередині семи кольористих кабін. В кожній кабіні вони побачили людину, що сиділа, лежала або ходила в яскравих і ясних променях приділеного їй кольору. Вони були зовсім голі, ці пацієнти, тільки на очах мали маски з темними лінзами. Вони недовго перебували в своїх кабінах, - за дві, три, найбільше п’ять хвилин з’являлася швидка постать санітара чи сестри, завинута в довгу чорну лискучу одежу, і виводила пацієнта з кабіни, з чвертькола, а далі й залу через двері в задній стіні. До вільної кабіни проводили натомість іншого пацієнта. Декотрих з одної кабіни безпосередньо переводили до другої, декотрих водили по трьох, чотирьох, а то й по всіх семи кабінах. Ці пацієнти не були зовсім голі: поперемінно їм запинали лискучими чорними запиналами то одну, то другу частину тіла. Позад чвертькола стояла темна огорожа - звідтіля з’являвся і туди зникав медичний персонал.</w:t>
      </w:r>
    </w:p>
    <w:p w:rsidR="000A1F80" w:rsidRPr="007F7C3E" w:rsidRDefault="00B2599B">
      <w:pPr>
        <w:ind w:firstLine="227"/>
        <w:jc w:val="both"/>
        <w:rPr>
          <w:sz w:val="22"/>
          <w:szCs w:val="22"/>
        </w:rPr>
      </w:pPr>
      <w:r w:rsidRPr="007F7C3E">
        <w:rPr>
          <w:sz w:val="22"/>
          <w:szCs w:val="22"/>
        </w:rPr>
        <w:t>Як заворожені стояли гості в затінку залу і з неослабним інтересом роздивлялися на це чудне прекрасне видовище.</w:t>
      </w:r>
    </w:p>
    <w:p w:rsidR="000A1F80" w:rsidRPr="007F7C3E" w:rsidRDefault="00B2599B">
      <w:pPr>
        <w:ind w:firstLine="227"/>
        <w:jc w:val="both"/>
        <w:rPr>
          <w:sz w:val="22"/>
          <w:szCs w:val="22"/>
        </w:rPr>
      </w:pPr>
      <w:r w:rsidRPr="007F7C3E">
        <w:rPr>
          <w:sz w:val="22"/>
          <w:szCs w:val="22"/>
        </w:rPr>
        <w:t xml:space="preserve">Від споглядання веселих, могутніх і яскравих променів спектра якась дивна, непереможна радість зростала їм у грудях, тихий спокій задоволеності ширився там і ріс разом із дужим припливом енергії та ентузіазму. Вони ладні були б повік лишитися тут і споглядати цю радість райдуги, це щастя кольорів... Навіть похмурі й споконвіку скептичні сакси - 3 сер О - повеселішали й випростали свої сутулі плечі. </w:t>
      </w:r>
    </w:p>
    <w:p w:rsidR="000A1F80" w:rsidRPr="007F7C3E" w:rsidRDefault="00B2599B">
      <w:pPr>
        <w:ind w:firstLine="227"/>
        <w:jc w:val="both"/>
        <w:rPr>
          <w:sz w:val="22"/>
          <w:szCs w:val="22"/>
        </w:rPr>
      </w:pPr>
      <w:r w:rsidRPr="007F7C3E">
        <w:rPr>
          <w:sz w:val="22"/>
          <w:szCs w:val="22"/>
        </w:rPr>
        <w:t>Але тихий голос Нен-Сагора відірвав їх від цього стану щасливої прострації й повернув до дійсності.</w:t>
      </w:r>
    </w:p>
    <w:p w:rsidR="000A1F80" w:rsidRPr="007F7C3E" w:rsidRDefault="00B2599B">
      <w:pPr>
        <w:ind w:firstLine="227"/>
        <w:jc w:val="both"/>
        <w:rPr>
          <w:sz w:val="22"/>
          <w:szCs w:val="22"/>
        </w:rPr>
      </w:pPr>
      <w:r w:rsidRPr="007F7C3E">
        <w:rPr>
          <w:sz w:val="22"/>
          <w:szCs w:val="22"/>
        </w:rPr>
        <w:t>- Ми повинні йти, панове, - говорив він, - не можна довго лишатися тут і споглядати велику таємницю сонячного променя: це шкідливо для організму. Ходімо на повітря, я дам вам пояснення.</w:t>
      </w:r>
    </w:p>
    <w:p w:rsidR="000A1F80" w:rsidRPr="007F7C3E" w:rsidRDefault="00B2599B">
      <w:pPr>
        <w:ind w:firstLine="227"/>
        <w:jc w:val="both"/>
        <w:rPr>
          <w:sz w:val="22"/>
          <w:szCs w:val="22"/>
        </w:rPr>
      </w:pPr>
      <w:r w:rsidRPr="007F7C3E">
        <w:rPr>
          <w:sz w:val="22"/>
          <w:szCs w:val="22"/>
        </w:rPr>
        <w:t>Наче пробуджуючись від чарівного юнацького сну, виходили гості з палацу спектра...</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20</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Вийшовши з залу, всі зійшли поверхом нижче. Широкий темний коридор, освітлений кількома електричними лампами, простягався вздовж усього корпусу. Одна з його стін була кам’яна, пофарбована, з багатьма дверима до окремих кімнат. Друга стіна була з полотна. Яма спинився в кутку і дав рух якомусь механізмові. Зарипіли залізні кривошипи, і ціла ця стіна, як штора, звилася догори. Тепер коридор перестав уже бути коридором, - це була довга тераса. Сонячне світло залило її.</w:t>
      </w:r>
    </w:p>
    <w:p w:rsidR="000A1F80" w:rsidRPr="007F7C3E" w:rsidRDefault="00B2599B">
      <w:pPr>
        <w:ind w:firstLine="227"/>
        <w:jc w:val="both"/>
        <w:rPr>
          <w:sz w:val="22"/>
          <w:szCs w:val="22"/>
        </w:rPr>
      </w:pPr>
      <w:r w:rsidRPr="007F7C3E">
        <w:rPr>
          <w:sz w:val="22"/>
          <w:szCs w:val="22"/>
        </w:rPr>
        <w:t>Мимоволі всі голови обернулися в бік сонця, і всі очі примружилися на його яскраве проміння: м’яко-жовтавою пеленою спадали на землю гарячі промені могутнього світла - сім кольористих променів сонячного спектра діяли всі разом і, змішуючись, утворювали цей звичайний, “білий” сонячний блиск.</w:t>
      </w:r>
    </w:p>
    <w:p w:rsidR="000A1F80" w:rsidRPr="007F7C3E" w:rsidRDefault="00B2599B">
      <w:pPr>
        <w:ind w:firstLine="227"/>
        <w:jc w:val="both"/>
        <w:rPr>
          <w:sz w:val="22"/>
          <w:szCs w:val="22"/>
        </w:rPr>
      </w:pPr>
      <w:r w:rsidRPr="007F7C3E">
        <w:rPr>
          <w:sz w:val="22"/>
          <w:szCs w:val="22"/>
        </w:rPr>
        <w:t>Нен-Сагор одчинив двері останньої кімнати.</w:t>
      </w:r>
    </w:p>
    <w:p w:rsidR="000A1F80" w:rsidRPr="007F7C3E" w:rsidRDefault="00B2599B">
      <w:pPr>
        <w:ind w:firstLine="227"/>
        <w:jc w:val="both"/>
        <w:rPr>
          <w:sz w:val="22"/>
          <w:szCs w:val="22"/>
        </w:rPr>
      </w:pPr>
      <w:r w:rsidRPr="007F7C3E">
        <w:rPr>
          <w:sz w:val="22"/>
          <w:szCs w:val="22"/>
        </w:rPr>
        <w:t>- Прошу, панове, - сказав він, - тут вам буде спокійно, і я зможу зробити вам короткі найперші пояснення. Тоді ввечері, оглянувши всі відділи моєї амбулаторії, ми зробимо й загальні підсумки.</w:t>
      </w:r>
    </w:p>
    <w:p w:rsidR="000A1F80" w:rsidRPr="007F7C3E" w:rsidRDefault="00B2599B">
      <w:pPr>
        <w:ind w:firstLine="227"/>
        <w:jc w:val="both"/>
        <w:rPr>
          <w:sz w:val="22"/>
          <w:szCs w:val="22"/>
        </w:rPr>
      </w:pPr>
      <w:r w:rsidRPr="007F7C3E">
        <w:rPr>
          <w:sz w:val="22"/>
          <w:szCs w:val="22"/>
        </w:rPr>
        <w:t>Він відсторонився і дав пройти всім.</w:t>
      </w:r>
    </w:p>
    <w:p w:rsidR="000A1F80" w:rsidRPr="007F7C3E" w:rsidRDefault="00B2599B">
      <w:pPr>
        <w:ind w:firstLine="227"/>
        <w:jc w:val="both"/>
        <w:rPr>
          <w:sz w:val="22"/>
          <w:szCs w:val="22"/>
        </w:rPr>
      </w:pPr>
      <w:r w:rsidRPr="007F7C3E">
        <w:rPr>
          <w:sz w:val="22"/>
          <w:szCs w:val="22"/>
        </w:rPr>
        <w:t>Це був великий лікарський кабінет, обладнаний за останнім словом лікарської техніки. Сотні інструментів, пристроїв були розташовані в кутках та попід стінами кабінету або стояли й лежали у великих скляних шафах.</w:t>
      </w:r>
    </w:p>
    <w:p w:rsidR="000A1F80" w:rsidRPr="007F7C3E" w:rsidRDefault="00B2599B">
      <w:pPr>
        <w:ind w:firstLine="227"/>
        <w:jc w:val="both"/>
        <w:rPr>
          <w:sz w:val="22"/>
          <w:szCs w:val="22"/>
        </w:rPr>
      </w:pPr>
      <w:r w:rsidRPr="007F7C3E">
        <w:rPr>
          <w:sz w:val="22"/>
          <w:szCs w:val="22"/>
        </w:rPr>
        <w:t>- Це кабінет мого найстаршого асистента. Ями, - сказав Нен-Сагор.</w:t>
      </w:r>
    </w:p>
    <w:p w:rsidR="000A1F80" w:rsidRPr="007F7C3E" w:rsidRDefault="00B2599B">
      <w:pPr>
        <w:ind w:firstLine="227"/>
        <w:jc w:val="both"/>
        <w:rPr>
          <w:sz w:val="22"/>
          <w:szCs w:val="22"/>
        </w:rPr>
      </w:pPr>
      <w:r w:rsidRPr="007F7C3E">
        <w:rPr>
          <w:sz w:val="22"/>
          <w:szCs w:val="22"/>
        </w:rPr>
        <w:t>Яма вклонився.</w:t>
      </w:r>
    </w:p>
    <w:p w:rsidR="000A1F80" w:rsidRPr="007F7C3E" w:rsidRDefault="00B2599B">
      <w:pPr>
        <w:ind w:firstLine="227"/>
        <w:jc w:val="both"/>
        <w:rPr>
          <w:sz w:val="22"/>
          <w:szCs w:val="22"/>
        </w:rPr>
      </w:pPr>
      <w:r w:rsidRPr="007F7C3E">
        <w:rPr>
          <w:sz w:val="22"/>
          <w:szCs w:val="22"/>
        </w:rPr>
        <w:t>- Сідайте, панове.</w:t>
      </w:r>
    </w:p>
    <w:p w:rsidR="000A1F80" w:rsidRPr="007F7C3E" w:rsidRDefault="00B2599B">
      <w:pPr>
        <w:ind w:firstLine="227"/>
        <w:jc w:val="both"/>
        <w:rPr>
          <w:sz w:val="22"/>
          <w:szCs w:val="22"/>
        </w:rPr>
      </w:pPr>
      <w:r w:rsidRPr="007F7C3E">
        <w:rPr>
          <w:sz w:val="22"/>
          <w:szCs w:val="22"/>
        </w:rPr>
        <w:t>Всі розташувалися у великих кріслах, оббитих клейонкою. Яма подав воду й цукерки.</w:t>
      </w:r>
    </w:p>
    <w:p w:rsidR="000A1F80" w:rsidRPr="007F7C3E" w:rsidRDefault="00B2599B">
      <w:pPr>
        <w:ind w:firstLine="227"/>
        <w:jc w:val="both"/>
        <w:rPr>
          <w:sz w:val="22"/>
          <w:szCs w:val="22"/>
        </w:rPr>
      </w:pPr>
      <w:r w:rsidRPr="007F7C3E">
        <w:rPr>
          <w:sz w:val="22"/>
          <w:szCs w:val="22"/>
        </w:rPr>
        <w:t>- Це найкраща пожива для людини з піднесеним настроєм, замість тютюну. Вода й цукор.</w:t>
      </w:r>
    </w:p>
    <w:p w:rsidR="000A1F80" w:rsidRPr="007F7C3E" w:rsidRDefault="00B2599B">
      <w:pPr>
        <w:ind w:firstLine="227"/>
        <w:jc w:val="both"/>
        <w:rPr>
          <w:sz w:val="22"/>
          <w:szCs w:val="22"/>
        </w:rPr>
      </w:pPr>
      <w:r w:rsidRPr="007F7C3E">
        <w:rPr>
          <w:sz w:val="22"/>
          <w:szCs w:val="22"/>
        </w:rPr>
        <w:t>Думбадзе, проте, запитав дозволу закурити. Це йому дозволено. 3 сер О приєдналися до нього й закурили свої жахливі сигари.</w:t>
      </w:r>
    </w:p>
    <w:p w:rsidR="000A1F80" w:rsidRPr="007F7C3E" w:rsidRDefault="00B2599B">
      <w:pPr>
        <w:ind w:firstLine="227"/>
        <w:jc w:val="both"/>
        <w:rPr>
          <w:sz w:val="22"/>
          <w:szCs w:val="22"/>
        </w:rPr>
      </w:pPr>
      <w:r w:rsidRPr="007F7C3E">
        <w:rPr>
          <w:sz w:val="22"/>
          <w:szCs w:val="22"/>
        </w:rPr>
        <w:t>Нен-Сагор сів до письмового столу й розгорнув великий аркуш білого паперу, що лежав тут же на столі. Це була якась діаграма.</w:t>
      </w:r>
    </w:p>
    <w:p w:rsidR="000A1F80" w:rsidRPr="007F7C3E" w:rsidRDefault="00B2599B">
      <w:pPr>
        <w:ind w:firstLine="227"/>
        <w:jc w:val="both"/>
        <w:rPr>
          <w:sz w:val="22"/>
          <w:szCs w:val="22"/>
        </w:rPr>
      </w:pPr>
      <w:r w:rsidRPr="007F7C3E">
        <w:rPr>
          <w:sz w:val="22"/>
          <w:szCs w:val="22"/>
        </w:rPr>
        <w:t>- Так от, панове, - почав він, - два слова про сонячне світло, лише про світло, як таке. Пізніше мені доведеться докладніше говорити про саме сонце, як енергетичну основу, але зараз я дам пояснення тільки по суті тих медичних процедур, які ви щойно спостерігали в спектральному залі. Всі ці лікувальні процедури побудовано виключно на сонячному промінні, на його величезних і чарівних властивостях.</w:t>
      </w:r>
    </w:p>
    <w:p w:rsidR="000A1F80" w:rsidRPr="007F7C3E" w:rsidRDefault="00B2599B">
      <w:pPr>
        <w:ind w:firstLine="227"/>
        <w:jc w:val="both"/>
        <w:rPr>
          <w:sz w:val="22"/>
          <w:szCs w:val="22"/>
        </w:rPr>
      </w:pPr>
      <w:r w:rsidRPr="007F7C3E">
        <w:rPr>
          <w:sz w:val="22"/>
          <w:szCs w:val="22"/>
        </w:rPr>
        <w:t>Серед присутніх перебіг легкий рух. Всі присунулися ближче. Навіть сер Олівер Вебенс виразив на своєму обличчі деяке зацікавлення. Думбадзе й Коломієць повиймали блокноти. Нен-Сагор помітно хвилювався.</w:t>
      </w:r>
    </w:p>
    <w:p w:rsidR="000A1F80" w:rsidRPr="007F7C3E" w:rsidRDefault="00B2599B">
      <w:pPr>
        <w:ind w:firstLine="227"/>
        <w:jc w:val="both"/>
        <w:rPr>
          <w:sz w:val="22"/>
          <w:szCs w:val="22"/>
        </w:rPr>
      </w:pPr>
      <w:r w:rsidRPr="007F7C3E">
        <w:rPr>
          <w:sz w:val="22"/>
          <w:szCs w:val="22"/>
        </w:rPr>
        <w:t>- Що знає сучасна медицина про сонячне світло? - тихо сказав він. І хоча з цим запитанням він звертався, власне, тільки до самого себе, сер Овен Прайс визнав за потрібне негайно ж відгукнутися:</w:t>
      </w:r>
    </w:p>
    <w:p w:rsidR="000A1F80" w:rsidRPr="007F7C3E" w:rsidRDefault="00B2599B">
      <w:pPr>
        <w:ind w:firstLine="227"/>
        <w:jc w:val="both"/>
        <w:rPr>
          <w:sz w:val="22"/>
          <w:szCs w:val="22"/>
        </w:rPr>
      </w:pPr>
      <w:r w:rsidRPr="007F7C3E">
        <w:rPr>
          <w:sz w:val="22"/>
          <w:szCs w:val="22"/>
        </w:rPr>
        <w:t>- Вона має цілу галузь сонцелікування - геліотерапію.</w:t>
      </w:r>
    </w:p>
    <w:p w:rsidR="000A1F80" w:rsidRPr="007F7C3E" w:rsidRDefault="00B2599B">
      <w:pPr>
        <w:ind w:firstLine="227"/>
        <w:jc w:val="both"/>
        <w:rPr>
          <w:sz w:val="22"/>
          <w:szCs w:val="22"/>
        </w:rPr>
      </w:pPr>
      <w:r w:rsidRPr="007F7C3E">
        <w:rPr>
          <w:sz w:val="22"/>
          <w:szCs w:val="22"/>
        </w:rPr>
        <w:t>- Так, - погодився Нен-Сагор, - вона її має. Сучасна медицина має цілу галузь сонцелікування - геліотерапію. А що має геліотерапія?</w:t>
      </w:r>
    </w:p>
    <w:p w:rsidR="000A1F80" w:rsidRPr="007F7C3E" w:rsidRDefault="00B2599B">
      <w:pPr>
        <w:ind w:firstLine="227"/>
        <w:jc w:val="both"/>
        <w:rPr>
          <w:sz w:val="22"/>
          <w:szCs w:val="22"/>
        </w:rPr>
      </w:pPr>
      <w:r w:rsidRPr="007F7C3E">
        <w:rPr>
          <w:sz w:val="22"/>
          <w:szCs w:val="22"/>
        </w:rPr>
        <w:t>3 сер О всі разом, не розуміючи, здвигнули плечима. Проте Нен-Сагор не дав жодному з них заговорити.</w:t>
      </w:r>
    </w:p>
    <w:p w:rsidR="000A1F80" w:rsidRPr="007F7C3E" w:rsidRDefault="00B2599B">
      <w:pPr>
        <w:ind w:firstLine="227"/>
        <w:jc w:val="both"/>
        <w:rPr>
          <w:sz w:val="22"/>
          <w:szCs w:val="22"/>
        </w:rPr>
      </w:pPr>
      <w:r w:rsidRPr="007F7C3E">
        <w:rPr>
          <w:sz w:val="22"/>
          <w:szCs w:val="22"/>
        </w:rPr>
        <w:t>- Треба констатувати, що сучасна офіціальна геліотерапія абсолютно не вміє використати тих обширних знань про сонячне світло, якими володіють інші науки про сонце. Справді, які методи лікування сонячним промінням і сонячним теплом відомі сучасній геліотерапії? їх навдивовижу мало. Я не буду несправедливий, коли скажу, що всі методи сучасної геліотерапії сходять... сходять до...</w:t>
      </w:r>
    </w:p>
    <w:p w:rsidR="000A1F80" w:rsidRPr="007F7C3E" w:rsidRDefault="00B2599B">
      <w:pPr>
        <w:ind w:firstLine="227"/>
        <w:jc w:val="both"/>
        <w:rPr>
          <w:sz w:val="22"/>
          <w:szCs w:val="22"/>
        </w:rPr>
      </w:pPr>
      <w:r w:rsidRPr="007F7C3E">
        <w:rPr>
          <w:sz w:val="22"/>
          <w:szCs w:val="22"/>
        </w:rPr>
        <w:t>- До приморського чи гірського пляжу? - раптом допоміг йому Думбадзе. Три здивовані, обурені й гнівні погляди 3 сер О були йому за нагороду. Нен-Сагор радісно підхопив цю фразу:</w:t>
      </w:r>
    </w:p>
    <w:p w:rsidR="000A1F80" w:rsidRPr="007F7C3E" w:rsidRDefault="00B2599B">
      <w:pPr>
        <w:ind w:firstLine="227"/>
        <w:jc w:val="both"/>
        <w:rPr>
          <w:sz w:val="22"/>
          <w:szCs w:val="22"/>
        </w:rPr>
      </w:pPr>
      <w:r w:rsidRPr="007F7C3E">
        <w:rPr>
          <w:sz w:val="22"/>
          <w:szCs w:val="22"/>
        </w:rPr>
        <w:t>- Саме так! До приморського або гірського пляжу. Тисячі хворих, що слабують на найрізноманітніші хвороби і відповідно до того потребують і різних методів</w:t>
      </w:r>
      <w:r w:rsidRPr="007F7C3E">
        <w:rPr>
          <w:sz w:val="22"/>
          <w:szCs w:val="22"/>
          <w:lang w:val="uk-UA"/>
        </w:rPr>
        <w:t xml:space="preserve"> </w:t>
      </w:r>
      <w:r w:rsidRPr="007F7C3E">
        <w:rPr>
          <w:sz w:val="22"/>
          <w:szCs w:val="22"/>
        </w:rPr>
        <w:t>лікування, простісінько кладуться на пляжі і вилежуються під палючим сонячним промінням, що лікує одного, а вбиває двох.</w:t>
      </w:r>
    </w:p>
    <w:p w:rsidR="000A1F80" w:rsidRPr="007F7C3E" w:rsidRDefault="00B2599B">
      <w:pPr>
        <w:ind w:firstLine="227"/>
        <w:jc w:val="both"/>
        <w:rPr>
          <w:sz w:val="22"/>
          <w:szCs w:val="22"/>
        </w:rPr>
      </w:pPr>
      <w:r w:rsidRPr="007F7C3E">
        <w:rPr>
          <w:sz w:val="22"/>
          <w:szCs w:val="22"/>
        </w:rPr>
        <w:t>- Дозвольте! - не витримав сер Овен Прайс, - а дозування? Геліотерапевт суворо дозує сонячне світло для різних хвороб.</w:t>
      </w:r>
    </w:p>
    <w:p w:rsidR="000A1F80" w:rsidRPr="007F7C3E" w:rsidRDefault="00B2599B">
      <w:pPr>
        <w:ind w:firstLine="227"/>
        <w:jc w:val="both"/>
        <w:rPr>
          <w:sz w:val="22"/>
          <w:szCs w:val="22"/>
        </w:rPr>
      </w:pPr>
      <w:r w:rsidRPr="007F7C3E">
        <w:rPr>
          <w:sz w:val="22"/>
          <w:szCs w:val="22"/>
        </w:rPr>
        <w:t xml:space="preserve">- Дозує! Тільки - дозує: більшого він і не вміє робити. Розгорніть перший-ліпший підручник сучасної геліотерапії - і що ви знайдете там? Ви знайдете там заповіді сонцелікування, що перша з них говорить: “При невмілому поводженні з сонцем, при недозованому й надмірному використанні сонячних променів ціла справа сонцелікування не тільки тратить свій сенс, а більше - може обернути цілющу сонячну променисту енергію на страшну руїнницьку силу...” Це надзвичайно правильно, але як кінчає цю тезу сучасна геліотерапія? Вона кінчає її так: “Отже, повне використання цілющої сонячної енергії приступне тільки цілком здоровому організмові...” Тобто сонце може лікувати... здорових! Надзвичайно дотепно! </w:t>
      </w:r>
      <w:r w:rsidRPr="007F7C3E">
        <w:rPr>
          <w:sz w:val="22"/>
          <w:szCs w:val="22"/>
        </w:rPr>
        <w:lastRenderedPageBreak/>
        <w:t>Виходячи з цієї безмежно дотепної формули, сучасний геліотерапевт будує цілу свою систему дозування. Він дозволяє здоровому повно користатися із сонячної цілющості, кволому - менше, а зовсім хворого він зовсім ізолює від сонячного проміння: він не дозволяє йому користатись сонячним світлом. Який же сенс цього дозування і цілої сучасної геліотерапії? Це нужденно!</w:t>
      </w:r>
    </w:p>
    <w:p w:rsidR="000A1F80" w:rsidRPr="007F7C3E" w:rsidRDefault="00B2599B">
      <w:pPr>
        <w:ind w:firstLine="227"/>
        <w:jc w:val="both"/>
        <w:rPr>
          <w:sz w:val="22"/>
          <w:szCs w:val="22"/>
        </w:rPr>
      </w:pPr>
      <w:r w:rsidRPr="007F7C3E">
        <w:rPr>
          <w:sz w:val="22"/>
          <w:szCs w:val="22"/>
        </w:rPr>
        <w:t>Сер Овен Прайс змінив свій вираз обличчя. Воно висловлювало його думку: “Говоріть, балакайте, ми вже чули про це у вашій доповіді на зборах Королівського медичного товариства. Сперечатися з вами ми не будемо, бо інакше б ми й не приїхали сюди. Але дозвольте це ще раз занотувати і тим ствердити всі наші прогнози...” Він навіть, відповідно до цієї думки, поглянув на Альберта Сю, і старий архіваріус, меткий і здогадливий, цілком точно занотував цю дарма що невисловлену вголос думку.</w:t>
      </w:r>
    </w:p>
    <w:p w:rsidR="000A1F80" w:rsidRPr="007F7C3E" w:rsidRDefault="00B2599B">
      <w:pPr>
        <w:ind w:firstLine="227"/>
        <w:jc w:val="both"/>
        <w:rPr>
          <w:sz w:val="22"/>
          <w:szCs w:val="22"/>
        </w:rPr>
      </w:pPr>
      <w:r w:rsidRPr="007F7C3E">
        <w:rPr>
          <w:sz w:val="22"/>
          <w:szCs w:val="22"/>
        </w:rPr>
        <w:t>Всі помовчали деякий час, поки Коломієць не порушив мовчанки чисто об’єктивним, на його думку, зауваженням:</w:t>
      </w:r>
    </w:p>
    <w:p w:rsidR="000A1F80" w:rsidRPr="007F7C3E" w:rsidRDefault="00B2599B">
      <w:pPr>
        <w:ind w:firstLine="227"/>
        <w:jc w:val="both"/>
        <w:rPr>
          <w:sz w:val="22"/>
          <w:szCs w:val="22"/>
        </w:rPr>
      </w:pPr>
      <w:r w:rsidRPr="007F7C3E">
        <w:rPr>
          <w:sz w:val="22"/>
          <w:szCs w:val="22"/>
        </w:rPr>
        <w:t>- Це правда. Але й за такого нужденного використання цілющих властивостей сонця ми всі знаємо, який надзвичайний ефект має від нього здоров’я людини...</w:t>
      </w:r>
    </w:p>
    <w:p w:rsidR="000A1F80" w:rsidRPr="007F7C3E" w:rsidRDefault="00B2599B">
      <w:pPr>
        <w:ind w:firstLine="227"/>
        <w:jc w:val="both"/>
        <w:rPr>
          <w:sz w:val="22"/>
          <w:szCs w:val="22"/>
        </w:rPr>
      </w:pPr>
      <w:r w:rsidRPr="007F7C3E">
        <w:rPr>
          <w:sz w:val="22"/>
          <w:szCs w:val="22"/>
        </w:rPr>
        <w:t>- Якщо цей ефект, ставши на користь одному хворому органові, не викличе захворювання іншого, може, й здорового перед тим органа, - відказав Нен-Сагор. -</w:t>
      </w:r>
      <w:r w:rsidRPr="007F7C3E">
        <w:rPr>
          <w:sz w:val="22"/>
          <w:szCs w:val="22"/>
          <w:lang w:val="uk-UA"/>
        </w:rPr>
        <w:t xml:space="preserve"> </w:t>
      </w:r>
      <w:r w:rsidRPr="007F7C3E">
        <w:rPr>
          <w:sz w:val="22"/>
          <w:szCs w:val="22"/>
        </w:rPr>
        <w:t>А ви можете уявити собі, який буде цей ефект, якщо використання цілющих властивостей сонця поставити в повному обсязі, а головне, в суто науковій інтерпретації? Щоб ізолювати хворий організм від шкідливих для нього властивостей сонячного променя, не ізолюючи в той же час його від сонця зовсім, тобто - від корисних для цього хворого організму властивостей сонячного проміння?</w:t>
      </w:r>
    </w:p>
    <w:p w:rsidR="000A1F80" w:rsidRPr="007F7C3E" w:rsidRDefault="00B2599B">
      <w:pPr>
        <w:ind w:firstLine="227"/>
        <w:jc w:val="both"/>
        <w:rPr>
          <w:sz w:val="22"/>
          <w:szCs w:val="22"/>
          <w:lang w:val="uk-UA"/>
        </w:rPr>
      </w:pPr>
      <w:r w:rsidRPr="007F7C3E">
        <w:rPr>
          <w:sz w:val="22"/>
          <w:szCs w:val="22"/>
        </w:rPr>
        <w:t>- Індивідуальний підхід до кожного хворого! - захоплено вигукнув Думбадзе. - Це надзвичайно вірно! Старі геліотерапевти - запеклі механісти! Вони традиційні носологи і свої перші кроки на шляху опанування поступової носунтології роблять надзвичайно несміливо. Наша медицина... - але тут він запнувся</w:t>
      </w:r>
      <w:r w:rsidRPr="007F7C3E">
        <w:rPr>
          <w:sz w:val="22"/>
          <w:szCs w:val="22"/>
          <w:lang w:val="uk-UA"/>
        </w:rPr>
        <w:t>.</w:t>
      </w:r>
    </w:p>
    <w:p w:rsidR="000A1F80" w:rsidRPr="007F7C3E" w:rsidRDefault="00B2599B">
      <w:pPr>
        <w:ind w:firstLine="227"/>
        <w:jc w:val="both"/>
        <w:rPr>
          <w:sz w:val="22"/>
          <w:szCs w:val="22"/>
        </w:rPr>
      </w:pPr>
      <w:r w:rsidRPr="007F7C3E">
        <w:rPr>
          <w:sz w:val="22"/>
          <w:szCs w:val="22"/>
        </w:rPr>
        <w:t>Нога Коломійця вже давно й боляче тисла йому мозоль під столом. Здивовані фізіономії трьох поважних ескулапів непевно і з явною підозрою оберталися до нього.</w:t>
      </w:r>
    </w:p>
    <w:p w:rsidR="000A1F80" w:rsidRPr="007F7C3E" w:rsidRDefault="00B2599B">
      <w:pPr>
        <w:ind w:firstLine="227"/>
        <w:jc w:val="both"/>
        <w:rPr>
          <w:sz w:val="22"/>
          <w:szCs w:val="22"/>
        </w:rPr>
      </w:pPr>
      <w:r w:rsidRPr="007F7C3E">
        <w:rPr>
          <w:sz w:val="22"/>
          <w:szCs w:val="22"/>
        </w:rPr>
        <w:t>Рятуючи своє інкогніто, Думбадзе ще більше розгубився і закінчив уже зовсім недоречно:</w:t>
      </w:r>
    </w:p>
    <w:p w:rsidR="000A1F80" w:rsidRPr="007F7C3E" w:rsidRDefault="00B2599B">
      <w:pPr>
        <w:ind w:firstLine="227"/>
        <w:jc w:val="both"/>
        <w:rPr>
          <w:sz w:val="22"/>
          <w:szCs w:val="22"/>
        </w:rPr>
      </w:pPr>
      <w:r w:rsidRPr="007F7C3E">
        <w:rPr>
          <w:sz w:val="22"/>
          <w:szCs w:val="22"/>
        </w:rPr>
        <w:t>- Я, проте, профан у цьому і, гм, висловлюю тільки свою некомпетентну думку...</w:t>
      </w:r>
    </w:p>
    <w:p w:rsidR="000A1F80" w:rsidRPr="007F7C3E" w:rsidRDefault="00B2599B">
      <w:pPr>
        <w:ind w:firstLine="227"/>
        <w:jc w:val="both"/>
        <w:rPr>
          <w:sz w:val="22"/>
          <w:szCs w:val="22"/>
        </w:rPr>
      </w:pPr>
      <w:r w:rsidRPr="007F7C3E">
        <w:rPr>
          <w:sz w:val="22"/>
          <w:szCs w:val="22"/>
        </w:rPr>
        <w:t>- Не тільки це, - підхопив зразу Нен-Сагор, - справа не лише в змаганні між реакційною носологією</w:t>
      </w:r>
      <w:r w:rsidRPr="007F7C3E">
        <w:rPr>
          <w:rStyle w:val="a7"/>
          <w:sz w:val="22"/>
          <w:szCs w:val="22"/>
        </w:rPr>
        <w:footnoteReference w:id="16"/>
      </w:r>
      <w:r w:rsidRPr="007F7C3E">
        <w:rPr>
          <w:sz w:val="22"/>
          <w:szCs w:val="22"/>
        </w:rPr>
        <w:t xml:space="preserve"> та поступовою носунтологією</w:t>
      </w:r>
      <w:r w:rsidRPr="007F7C3E">
        <w:rPr>
          <w:rStyle w:val="a7"/>
          <w:sz w:val="22"/>
          <w:szCs w:val="22"/>
        </w:rPr>
        <w:footnoteReference w:id="17"/>
      </w:r>
      <w:r w:rsidRPr="007F7C3E">
        <w:rPr>
          <w:sz w:val="22"/>
          <w:szCs w:val="22"/>
        </w:rPr>
        <w:t>. Головне в тому, що сучасний геліотерапевт зовсім не знає тих ліків, які прописує своїм пацієнтам. Він зовсім не розуміє джерела тієї цілющої енергії, якою береться лікувати: він не знає сонця!</w:t>
      </w:r>
    </w:p>
    <w:p w:rsidR="000A1F80" w:rsidRPr="007F7C3E" w:rsidRDefault="00B2599B">
      <w:pPr>
        <w:ind w:firstLine="227"/>
        <w:jc w:val="both"/>
        <w:rPr>
          <w:sz w:val="22"/>
          <w:szCs w:val="22"/>
        </w:rPr>
      </w:pPr>
      <w:r w:rsidRPr="007F7C3E">
        <w:rPr>
          <w:sz w:val="22"/>
          <w:szCs w:val="22"/>
        </w:rPr>
        <w:t>- Хо! - тільки й зміг протиснути через свою здивовану й обурену горлянку сер Олівер Вебенс.</w:t>
      </w:r>
    </w:p>
    <w:p w:rsidR="000A1F80" w:rsidRPr="007F7C3E" w:rsidRDefault="00B2599B">
      <w:pPr>
        <w:ind w:firstLine="227"/>
        <w:jc w:val="both"/>
        <w:rPr>
          <w:sz w:val="22"/>
          <w:szCs w:val="22"/>
        </w:rPr>
      </w:pPr>
      <w:r w:rsidRPr="007F7C3E">
        <w:rPr>
          <w:sz w:val="22"/>
          <w:szCs w:val="22"/>
        </w:rPr>
        <w:t>- Дозвольте! - аж підскочив сер Освальд Кеммері.</w:t>
      </w:r>
    </w:p>
    <w:p w:rsidR="000A1F80" w:rsidRPr="007F7C3E" w:rsidRDefault="00B2599B">
      <w:pPr>
        <w:ind w:firstLine="227"/>
        <w:jc w:val="both"/>
        <w:rPr>
          <w:sz w:val="22"/>
          <w:szCs w:val="22"/>
        </w:rPr>
      </w:pPr>
      <w:r w:rsidRPr="007F7C3E">
        <w:rPr>
          <w:sz w:val="22"/>
          <w:szCs w:val="22"/>
        </w:rPr>
        <w:t>- Ну, знаєте... - розвів руками сер Овен Прайс.</w:t>
      </w:r>
    </w:p>
    <w:p w:rsidR="000A1F80" w:rsidRPr="007F7C3E" w:rsidRDefault="00B2599B">
      <w:pPr>
        <w:ind w:firstLine="227"/>
        <w:jc w:val="both"/>
        <w:rPr>
          <w:sz w:val="22"/>
          <w:szCs w:val="22"/>
          <w:lang w:val="uk-UA"/>
        </w:rPr>
      </w:pPr>
      <w:r w:rsidRPr="007F7C3E">
        <w:rPr>
          <w:sz w:val="22"/>
          <w:szCs w:val="22"/>
        </w:rPr>
        <w:t xml:space="preserve">- Не знає! - вперто й гнівно повторив Нен-Сагор. </w:t>
      </w:r>
    </w:p>
    <w:p w:rsidR="000A1F80" w:rsidRPr="007F7C3E" w:rsidRDefault="00B2599B">
      <w:pPr>
        <w:ind w:firstLine="227"/>
        <w:jc w:val="both"/>
        <w:rPr>
          <w:sz w:val="22"/>
          <w:szCs w:val="22"/>
        </w:rPr>
      </w:pPr>
      <w:r w:rsidRPr="007F7C3E">
        <w:rPr>
          <w:sz w:val="22"/>
          <w:szCs w:val="22"/>
        </w:rPr>
        <w:t>Думбадзе й Коломієць на цей раз присилували себе</w:t>
      </w:r>
      <w:r w:rsidRPr="007F7C3E">
        <w:rPr>
          <w:sz w:val="22"/>
          <w:szCs w:val="22"/>
          <w:lang w:val="uk-UA"/>
        </w:rPr>
        <w:t xml:space="preserve"> </w:t>
      </w:r>
      <w:r w:rsidRPr="007F7C3E">
        <w:rPr>
          <w:sz w:val="22"/>
          <w:szCs w:val="22"/>
        </w:rPr>
        <w:t>промовчати.</w:t>
      </w:r>
    </w:p>
    <w:p w:rsidR="000A1F80" w:rsidRPr="007F7C3E" w:rsidRDefault="00B2599B">
      <w:pPr>
        <w:ind w:firstLine="227"/>
        <w:jc w:val="both"/>
        <w:rPr>
          <w:sz w:val="22"/>
          <w:szCs w:val="22"/>
        </w:rPr>
      </w:pPr>
      <w:r w:rsidRPr="007F7C3E">
        <w:rPr>
          <w:sz w:val="22"/>
          <w:szCs w:val="22"/>
        </w:rPr>
        <w:t>- Не знає! Він безпорадно опустив руки перед фактом, що одна хвороба боїться сонячного проміння, а інша, навпаки, ще буйніше розвивається. Бо йому ще не зовсім ясно те, що звичайний “білий” сонячний промінь, тобто сполучення дев’ятьох складових спектральних променів, - це щось подібне до складної мікстури, змішаної з багатьох ліків. Така мікстура допомагає, певна річ, від якоїсь хвороби, але буде шкідлива для іншої, хоча кожний окремий з її складових хімікалій може лікувати ще й інші хвороби, йому ще далеко не ясно, що хворий, який нездатний вживати змішаного “білого” сонячного світла і</w:t>
      </w:r>
      <w:r w:rsidRPr="007F7C3E">
        <w:rPr>
          <w:sz w:val="22"/>
          <w:szCs w:val="22"/>
          <w:lang w:val="uk-UA"/>
        </w:rPr>
        <w:t xml:space="preserve"> </w:t>
      </w:r>
      <w:r w:rsidRPr="007F7C3E">
        <w:rPr>
          <w:sz w:val="22"/>
          <w:szCs w:val="22"/>
        </w:rPr>
        <w:t>який, за порадою традиційного терапевта, ізолюється взагалі від сонця, - може користатися цілющими властивостями сонячного світла, якщо в цьому світлі ізолювати ті з променів спектра, що йому шкідливі, й опромінювати його тільки корисними й потрібними йому променями сонячного спектра!</w:t>
      </w:r>
    </w:p>
    <w:p w:rsidR="000A1F80" w:rsidRPr="007F7C3E" w:rsidRDefault="00B2599B">
      <w:pPr>
        <w:ind w:firstLine="227"/>
        <w:jc w:val="both"/>
        <w:rPr>
          <w:sz w:val="22"/>
          <w:szCs w:val="22"/>
        </w:rPr>
      </w:pPr>
      <w:r w:rsidRPr="007F7C3E">
        <w:rPr>
          <w:sz w:val="22"/>
          <w:szCs w:val="22"/>
        </w:rPr>
        <w:t>Думбадзе знову зірвався і хотів був перепинити Нен-Сагора, але Коломієць вчасно його стримав! 3 сер О зовсім ніяк не реагували на Нен-Сагорову мову, - вони ображено залізли під маску скривдженої невинності, - і Нен-Сагор міг без перешкод викладати свої думки. Це він і робив, поки схвильований Думбадзе тричі вставав і сідав на своє місце і, нарешті, закінчив на тому, що почав нервово мацати себе по кишенях, наче саме там шукав способів заховати своє прокляте інкогніто.</w:t>
      </w:r>
    </w:p>
    <w:p w:rsidR="000A1F80" w:rsidRPr="007F7C3E" w:rsidRDefault="00B2599B">
      <w:pPr>
        <w:ind w:firstLine="227"/>
        <w:jc w:val="both"/>
        <w:rPr>
          <w:sz w:val="22"/>
          <w:szCs w:val="22"/>
        </w:rPr>
      </w:pPr>
      <w:r w:rsidRPr="007F7C3E">
        <w:rPr>
          <w:sz w:val="22"/>
          <w:szCs w:val="22"/>
        </w:rPr>
        <w:t xml:space="preserve">- Адже сучасна фізика й хімія дають медицині величезний матеріал, цілу науку про сонце та його вплив на живу тканину, на живі клітини. Сонячний промінь, такий химерний і незрозумілий першому-ліпшому геліотерапевтові з приморського пляжу, такий небезпечний у руках профана, може обернутися на колосальне джерело людського здоров’я, коли покликати на поміч всі знання фізики й хімії. Що знає </w:t>
      </w:r>
      <w:r w:rsidRPr="007F7C3E">
        <w:rPr>
          <w:sz w:val="22"/>
          <w:szCs w:val="22"/>
        </w:rPr>
        <w:lastRenderedPageBreak/>
        <w:t>сучасна геліотерапія про сонячне світло, як таке, про цілющі властивості “білого”, тобто змішаного сонячного променя? Вона...</w:t>
      </w:r>
    </w:p>
    <w:p w:rsidR="000A1F80" w:rsidRPr="007F7C3E" w:rsidRDefault="00B2599B">
      <w:pPr>
        <w:ind w:firstLine="227"/>
        <w:jc w:val="both"/>
        <w:rPr>
          <w:sz w:val="22"/>
          <w:szCs w:val="22"/>
        </w:rPr>
      </w:pPr>
      <w:r w:rsidRPr="007F7C3E">
        <w:rPr>
          <w:sz w:val="22"/>
          <w:szCs w:val="22"/>
        </w:rPr>
        <w:t>Думбадзе нарешті перестав мацати себе по кишенях, - він знайшов, що шукав.</w:t>
      </w:r>
    </w:p>
    <w:p w:rsidR="000A1F80" w:rsidRPr="007F7C3E" w:rsidRDefault="00B2599B">
      <w:pPr>
        <w:ind w:firstLine="227"/>
        <w:jc w:val="both"/>
        <w:rPr>
          <w:sz w:val="22"/>
          <w:szCs w:val="22"/>
        </w:rPr>
      </w:pPr>
      <w:r w:rsidRPr="007F7C3E">
        <w:rPr>
          <w:sz w:val="22"/>
          <w:szCs w:val="22"/>
        </w:rPr>
        <w:t>З внутрішньої кишені він вийняв бумажник, а з нього добув невеличкий клаптик газетного паперу - звичайну собі газетну вирізку. З тріумфальним виглядом він поклав її на стіл перед Нен-Сагором. Нен-Сагор не встиг глянути не неї, докінчуючи свою мову:</w:t>
      </w:r>
    </w:p>
    <w:p w:rsidR="000A1F80" w:rsidRPr="007F7C3E" w:rsidRDefault="00B2599B">
      <w:pPr>
        <w:ind w:firstLine="227"/>
        <w:jc w:val="both"/>
        <w:rPr>
          <w:sz w:val="22"/>
          <w:szCs w:val="22"/>
          <w:lang w:val="uk-UA"/>
        </w:rPr>
      </w:pPr>
      <w:r w:rsidRPr="007F7C3E">
        <w:rPr>
          <w:sz w:val="22"/>
          <w:szCs w:val="22"/>
        </w:rPr>
        <w:t xml:space="preserve">- Сучасна геліотерапія в загальних рисах знає таке: сонячне світло збуджує людський організм, сонячне світло підвищує кислотні процеси, сонячне світло викликає гіперемію периферійних жил, тобто гонить кров від глибоких жил і тим знижує кров’яний тиск. Сонячне світло підвищує температуру тіла, сонячне світло прискорює і тим поглиблює дихання, сонячне світло прискорює газовий обмін речовин, сонячне світло, діючи через центральну нервову систему, змінює нервово-м’язовий апарат. Це все. Як це багато! Але заразом, - як це загально, як це ненауково! - Тут Нен-Сагор на мить спинився і поглянув на газетну вирізку, запропоновану йому Думбадзе. </w:t>
      </w:r>
    </w:p>
    <w:p w:rsidR="000A1F80" w:rsidRPr="007F7C3E" w:rsidRDefault="00B2599B">
      <w:pPr>
        <w:ind w:firstLine="227"/>
        <w:jc w:val="both"/>
        <w:rPr>
          <w:sz w:val="22"/>
          <w:szCs w:val="22"/>
        </w:rPr>
      </w:pPr>
      <w:r w:rsidRPr="007F7C3E">
        <w:rPr>
          <w:sz w:val="22"/>
          <w:szCs w:val="22"/>
        </w:rPr>
        <w:t>На</w:t>
      </w:r>
      <w:r w:rsidRPr="007F7C3E">
        <w:rPr>
          <w:sz w:val="22"/>
          <w:szCs w:val="22"/>
          <w:lang w:val="uk-UA"/>
        </w:rPr>
        <w:t xml:space="preserve"> </w:t>
      </w:r>
      <w:r w:rsidRPr="007F7C3E">
        <w:rPr>
          <w:sz w:val="22"/>
          <w:szCs w:val="22"/>
        </w:rPr>
        <w:t>жаль, вона була писана російською мовою, і Нен-Сагор не міг збагнути її змісту. З жестом нерозуміння він повернув її Думбадзе.</w:t>
      </w:r>
    </w:p>
    <w:p w:rsidR="000A1F80" w:rsidRPr="007F7C3E" w:rsidRDefault="00B2599B">
      <w:pPr>
        <w:ind w:firstLine="227"/>
        <w:jc w:val="both"/>
        <w:rPr>
          <w:sz w:val="22"/>
          <w:szCs w:val="22"/>
        </w:rPr>
      </w:pPr>
      <w:r w:rsidRPr="007F7C3E">
        <w:rPr>
          <w:sz w:val="22"/>
          <w:szCs w:val="22"/>
        </w:rPr>
        <w:t xml:space="preserve">- Наша заслуга - “сонцепоклонників”, як охрестив мене з моїми однодумцями сорок сьомий з’їзд Королівського медичного товариства, саме в тому, що ми насамперед фізико-хіміки, а тоді вже - медики. Наша геліотерапія тим і різниться від консервативної офіціальної геліотерапії, що ми використовуємо абсолютно всі знання фізики й хімії та ще самі працюємо в галузі експериментальної фізико-хімії як дослідники - ніяк не більше, і жодного знахарства тут, певна річ, нема! Суть лише в тому, що ми - “сонцепоклонники”, - використовуючи сонячний промінь для медичних процедур, не беремо його таким, яким він спадає на нашу землю, а, як і слід фізико-хімікам, розкладаємо на його складові світло- і теплочастини. Ми маємо справу не просто з сонцем, а з його </w:t>
      </w:r>
      <w:r w:rsidRPr="007F7C3E">
        <w:rPr>
          <w:i/>
          <w:iCs/>
          <w:sz w:val="22"/>
          <w:szCs w:val="22"/>
        </w:rPr>
        <w:t>спектром</w:t>
      </w:r>
      <w:r w:rsidRPr="007F7C3E">
        <w:rPr>
          <w:sz w:val="22"/>
          <w:szCs w:val="22"/>
        </w:rPr>
        <w:t xml:space="preserve">! Звідси і його лікувальне використання. А що знає сучасна геліотерапія про сонячний спектр, про цілющі властивості, зокрема, кожного променя сонячного спектра, кожного кольору сонячного проміння? Нічого! Чи майже нічого. Вона трохи хіба знає про те, що червоний колір збуджує, а синій заспокоює. Це надто мало. Вона ще трохи знає про те, що “засмаглість” - це діяння хімічних, ультрафіолетових променів. Це також мало. Цього досить для пустотливої дамочки, що хоче на березі моря засмагліти й стати гарною, бо це їй до лиця, але цього надто мало для медика, що хоче </w:t>
      </w:r>
      <w:r w:rsidRPr="007F7C3E">
        <w:rPr>
          <w:i/>
          <w:iCs/>
          <w:sz w:val="22"/>
          <w:szCs w:val="22"/>
        </w:rPr>
        <w:t>лікувати</w:t>
      </w:r>
      <w:r w:rsidRPr="007F7C3E">
        <w:rPr>
          <w:sz w:val="22"/>
          <w:szCs w:val="22"/>
        </w:rPr>
        <w:t xml:space="preserve"> сонцем. Це занадто мало!</w:t>
      </w:r>
    </w:p>
    <w:p w:rsidR="000A1F80" w:rsidRPr="007F7C3E" w:rsidRDefault="00B2599B">
      <w:pPr>
        <w:ind w:firstLine="227"/>
        <w:jc w:val="both"/>
        <w:rPr>
          <w:sz w:val="22"/>
          <w:szCs w:val="22"/>
        </w:rPr>
      </w:pPr>
      <w:r w:rsidRPr="007F7C3E">
        <w:rPr>
          <w:sz w:val="22"/>
          <w:szCs w:val="22"/>
        </w:rPr>
        <w:t>Нен-Сагор спинився передихнути, й Думбадзе скористався з цього, щоб знову передати йому газетну вирізку, тепер уже з перекладом на аркушику з блокнота. Нен-Сагор узяв цю записку і держав перед собою, поки говорив далі:</w:t>
      </w:r>
    </w:p>
    <w:p w:rsidR="000A1F80" w:rsidRPr="007F7C3E" w:rsidRDefault="00B2599B">
      <w:pPr>
        <w:ind w:firstLine="227"/>
        <w:jc w:val="both"/>
        <w:rPr>
          <w:sz w:val="22"/>
          <w:szCs w:val="22"/>
        </w:rPr>
      </w:pPr>
      <w:r w:rsidRPr="007F7C3E">
        <w:rPr>
          <w:sz w:val="22"/>
          <w:szCs w:val="22"/>
        </w:rPr>
        <w:t>- Геліотерапія, сонцелікування, зараз наймодніша медична новинка. Про неї можна почути скрізь. Про неї говорять, пишуть, кричать усі. Всі нею захоплюються. Всі їй вірять і хочуть лікувати нею свої недуги. З року в рік відкриваються нові й нові санаторії, курорти багатіють, на приморських пляжах ніде пройти, мільйони людей щороку їдуть на курорти, тікають до сонця й жертвують усім, щоб спробувати вилікувати свої хвороби всемогутньою сонячною енергією. І скільки хворих розчаровано повертаються назад, скільки проклинають і себе,</w:t>
      </w:r>
      <w:r w:rsidRPr="007F7C3E">
        <w:rPr>
          <w:sz w:val="22"/>
          <w:szCs w:val="22"/>
          <w:lang w:val="uk-UA"/>
        </w:rPr>
        <w:t xml:space="preserve"> </w:t>
      </w:r>
      <w:r w:rsidRPr="007F7C3E">
        <w:rPr>
          <w:sz w:val="22"/>
          <w:szCs w:val="22"/>
        </w:rPr>
        <w:t>і лікарів, що порадили їм ужити цього методу, - здобувши під сонцем ще нові хвороби і ніяк не позбувшись старих. А скільки й зовсім гине там, на приморському пляжі, - понівечені, замордовані, убиті профанською геліотерапією, скільки людей повік покалічено “сонячними ваннами”, “сонячними душами”, “соляріями” та іншими невігласькими злочинними вигадками!..</w:t>
      </w:r>
    </w:p>
    <w:p w:rsidR="000A1F80" w:rsidRPr="007F7C3E" w:rsidRDefault="00B2599B">
      <w:pPr>
        <w:pStyle w:val="21"/>
        <w:rPr>
          <w:sz w:val="22"/>
          <w:szCs w:val="22"/>
        </w:rPr>
      </w:pPr>
      <w:r w:rsidRPr="007F7C3E">
        <w:rPr>
          <w:sz w:val="22"/>
          <w:szCs w:val="22"/>
        </w:rPr>
        <w:t>Він схвильовано спинився і поглянув на папірець, який усе ще тримав перед очима. Він прочитав переклад поданої Думбадзе газетної вирізки.</w:t>
      </w:r>
    </w:p>
    <w:p w:rsidR="000A1F80" w:rsidRPr="007F7C3E" w:rsidRDefault="00B2599B">
      <w:pPr>
        <w:ind w:firstLine="227"/>
        <w:jc w:val="both"/>
        <w:rPr>
          <w:sz w:val="22"/>
          <w:szCs w:val="22"/>
        </w:rPr>
      </w:pPr>
      <w:r w:rsidRPr="007F7C3E">
        <w:rPr>
          <w:sz w:val="22"/>
          <w:szCs w:val="22"/>
          <w:lang w:val="uk-UA"/>
        </w:rPr>
        <w:t>“</w:t>
      </w:r>
      <w:r w:rsidRPr="007F7C3E">
        <w:rPr>
          <w:sz w:val="22"/>
          <w:szCs w:val="22"/>
        </w:rPr>
        <w:t>У Слуцьку, поблизу Ленінграда, закінчено будівництво “Палацу сонця” (активно-метричний інститут). “Палац сонця” буде вивчати кількість променистої енергії, що спадає на землю за різних умов”.</w:t>
      </w:r>
    </w:p>
    <w:p w:rsidR="000A1F80" w:rsidRPr="007F7C3E" w:rsidRDefault="00B2599B">
      <w:pPr>
        <w:ind w:firstLine="227"/>
        <w:jc w:val="both"/>
        <w:rPr>
          <w:sz w:val="22"/>
          <w:szCs w:val="22"/>
        </w:rPr>
      </w:pPr>
      <w:r w:rsidRPr="007F7C3E">
        <w:rPr>
          <w:sz w:val="22"/>
          <w:szCs w:val="22"/>
        </w:rPr>
        <w:t>- Кількість! А якість? - повернувся він до Думбадзе. - А якість?</w:t>
      </w:r>
    </w:p>
    <w:p w:rsidR="000A1F80" w:rsidRPr="007F7C3E" w:rsidRDefault="00B2599B">
      <w:pPr>
        <w:ind w:firstLine="227"/>
        <w:jc w:val="both"/>
        <w:rPr>
          <w:sz w:val="22"/>
          <w:szCs w:val="22"/>
        </w:rPr>
      </w:pPr>
      <w:r w:rsidRPr="007F7C3E">
        <w:rPr>
          <w:sz w:val="22"/>
          <w:szCs w:val="22"/>
        </w:rPr>
        <w:t>- Це також стане в програмі робіт, - захвилювався Думбадзе.</w:t>
      </w:r>
    </w:p>
    <w:p w:rsidR="000A1F80" w:rsidRPr="007F7C3E" w:rsidRDefault="00B2599B">
      <w:pPr>
        <w:ind w:firstLine="227"/>
        <w:jc w:val="both"/>
        <w:rPr>
          <w:sz w:val="22"/>
          <w:szCs w:val="22"/>
        </w:rPr>
      </w:pPr>
      <w:r w:rsidRPr="007F7C3E">
        <w:rPr>
          <w:sz w:val="22"/>
          <w:szCs w:val="22"/>
        </w:rPr>
        <w:t>- Це чудово! - зразу ж відгукнувся Нен-Сагор: - Я дуже радий, що нарешті дочекався того часу, коли не сам буду в світі. Ми домовимося з вами... - Але тут Нен-Сагор згадав про умови конспірації своїх двох гостей і нагло перервав мову, обернувшись знову до трьох мовчазних і скептичних ескулапів.</w:t>
      </w:r>
    </w:p>
    <w:p w:rsidR="000A1F80" w:rsidRPr="007F7C3E" w:rsidRDefault="00B2599B">
      <w:pPr>
        <w:ind w:firstLine="227"/>
        <w:jc w:val="both"/>
        <w:rPr>
          <w:sz w:val="22"/>
          <w:szCs w:val="22"/>
        </w:rPr>
      </w:pPr>
      <w:r w:rsidRPr="007F7C3E">
        <w:rPr>
          <w:sz w:val="22"/>
          <w:szCs w:val="22"/>
        </w:rPr>
        <w:t xml:space="preserve">- Наша заслуга в тому, що ми стали на той постулат, що кожний складовий кольористий промінь сонячного спектра, впливаючи на клітини людського організму, має свої особливі, свої особисті цілющі, лікувальні властивості. Ви розумієте, що коли </w:t>
      </w:r>
      <w:r w:rsidRPr="007F7C3E">
        <w:rPr>
          <w:i/>
          <w:iCs/>
          <w:sz w:val="22"/>
          <w:szCs w:val="22"/>
        </w:rPr>
        <w:t>точно</w:t>
      </w:r>
      <w:r w:rsidRPr="007F7C3E">
        <w:rPr>
          <w:sz w:val="22"/>
          <w:szCs w:val="22"/>
        </w:rPr>
        <w:t xml:space="preserve"> знати ці цілющі впливи </w:t>
      </w:r>
      <w:r w:rsidRPr="007F7C3E">
        <w:rPr>
          <w:i/>
          <w:iCs/>
          <w:sz w:val="22"/>
          <w:szCs w:val="22"/>
        </w:rPr>
        <w:t>кожного променя спектра на кожний з органів людського організму і на центральну нервову систему</w:t>
      </w:r>
      <w:r w:rsidRPr="007F7C3E">
        <w:rPr>
          <w:sz w:val="22"/>
          <w:szCs w:val="22"/>
        </w:rPr>
        <w:t>, то...</w:t>
      </w:r>
    </w:p>
    <w:p w:rsidR="000A1F80" w:rsidRPr="007F7C3E" w:rsidRDefault="00B2599B">
      <w:pPr>
        <w:ind w:firstLine="227"/>
        <w:jc w:val="both"/>
        <w:rPr>
          <w:sz w:val="22"/>
          <w:szCs w:val="22"/>
        </w:rPr>
      </w:pPr>
      <w:r w:rsidRPr="007F7C3E">
        <w:rPr>
          <w:sz w:val="22"/>
          <w:szCs w:val="22"/>
        </w:rPr>
        <w:t>Тут Нен-Сагорові несподівано перешкодили. Двері кабінету раптом розчинилися й до нього швидкою ходою ввійшла місіс Ліліан.</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lastRenderedPageBreak/>
        <w:t>21</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Місіс Ліліан була дуже стурбована.</w:t>
      </w:r>
    </w:p>
    <w:p w:rsidR="000A1F80" w:rsidRPr="007F7C3E" w:rsidRDefault="00B2599B">
      <w:pPr>
        <w:ind w:firstLine="227"/>
        <w:jc w:val="both"/>
        <w:rPr>
          <w:sz w:val="22"/>
          <w:szCs w:val="22"/>
        </w:rPr>
      </w:pPr>
      <w:r w:rsidRPr="007F7C3E">
        <w:rPr>
          <w:sz w:val="22"/>
          <w:szCs w:val="22"/>
        </w:rPr>
        <w:t>Принаймні вона навіть забула привітатися до присутніх. Вона просто пройшла до діда й заговорила до нього дуже швидко, гаряче й схвильовано.</w:t>
      </w:r>
    </w:p>
    <w:p w:rsidR="000A1F80" w:rsidRPr="007F7C3E" w:rsidRDefault="00B2599B">
      <w:pPr>
        <w:ind w:firstLine="227"/>
        <w:jc w:val="both"/>
        <w:rPr>
          <w:sz w:val="22"/>
          <w:szCs w:val="22"/>
        </w:rPr>
      </w:pPr>
      <w:r w:rsidRPr="007F7C3E">
        <w:rPr>
          <w:sz w:val="22"/>
          <w:szCs w:val="22"/>
        </w:rPr>
        <w:t>Ніхто з присутніх, крім асистента Ями, не міг зрозуміти її, бо говорила вона мовою гінді. Але, безперечно, вона</w:t>
      </w:r>
      <w:r w:rsidRPr="007F7C3E">
        <w:rPr>
          <w:sz w:val="22"/>
          <w:szCs w:val="22"/>
          <w:lang w:val="uk-UA"/>
        </w:rPr>
        <w:t xml:space="preserve"> </w:t>
      </w:r>
      <w:r w:rsidRPr="007F7C3E">
        <w:rPr>
          <w:sz w:val="22"/>
          <w:szCs w:val="22"/>
        </w:rPr>
        <w:t>прийшла з якимось дуже важливим повідомленням, бо, тільки почувши її перші слова, асистент Яма зірвався з місця й підійшов ближче.</w:t>
      </w:r>
    </w:p>
    <w:p w:rsidR="000A1F80" w:rsidRPr="007F7C3E" w:rsidRDefault="00B2599B">
      <w:pPr>
        <w:ind w:firstLine="227"/>
        <w:jc w:val="both"/>
        <w:rPr>
          <w:sz w:val="22"/>
          <w:szCs w:val="22"/>
        </w:rPr>
      </w:pPr>
      <w:r w:rsidRPr="007F7C3E">
        <w:rPr>
          <w:sz w:val="22"/>
          <w:szCs w:val="22"/>
        </w:rPr>
        <w:t>3 сер О сполохано насторожилися.</w:t>
      </w:r>
    </w:p>
    <w:p w:rsidR="000A1F80" w:rsidRPr="007F7C3E" w:rsidRDefault="00B2599B">
      <w:pPr>
        <w:ind w:firstLine="227"/>
        <w:jc w:val="both"/>
        <w:rPr>
          <w:sz w:val="22"/>
          <w:szCs w:val="22"/>
        </w:rPr>
      </w:pPr>
      <w:r w:rsidRPr="007F7C3E">
        <w:rPr>
          <w:sz w:val="22"/>
          <w:szCs w:val="22"/>
        </w:rPr>
        <w:t>Альберт Сю, тільки тепер здобувши змогу випростувати над стенограмою втомлену руку, поглянув на місіс Ліліан більше з подякою, ніж з цікавістю.</w:t>
      </w:r>
    </w:p>
    <w:p w:rsidR="000A1F80" w:rsidRPr="007F7C3E" w:rsidRDefault="00B2599B">
      <w:pPr>
        <w:ind w:firstLine="227"/>
        <w:jc w:val="both"/>
        <w:rPr>
          <w:sz w:val="22"/>
          <w:szCs w:val="22"/>
        </w:rPr>
      </w:pPr>
      <w:r w:rsidRPr="007F7C3E">
        <w:rPr>
          <w:sz w:val="22"/>
          <w:szCs w:val="22"/>
        </w:rPr>
        <w:t>- Але ж, - пробурмотів сер Овен Прайс, відкопиливши губу, - місіс Ліліан не може похвалитися своєю чемністю: вона так раптово вдерлася сюди, що навіть перелякала мене. Навіть якби сталася десь поблизу пожежа, то й тоді...</w:t>
      </w:r>
    </w:p>
    <w:p w:rsidR="000A1F80" w:rsidRPr="007F7C3E" w:rsidRDefault="00B2599B">
      <w:pPr>
        <w:ind w:firstLine="227"/>
        <w:jc w:val="both"/>
        <w:rPr>
          <w:sz w:val="22"/>
          <w:szCs w:val="22"/>
        </w:rPr>
      </w:pPr>
      <w:r w:rsidRPr="007F7C3E">
        <w:rPr>
          <w:sz w:val="22"/>
          <w:szCs w:val="22"/>
        </w:rPr>
        <w:t>- Пожежа? - злякано сахнувся сер Олівер Вебенс. - Де пожежа?!</w:t>
      </w:r>
    </w:p>
    <w:p w:rsidR="000A1F80" w:rsidRPr="007F7C3E" w:rsidRDefault="00B2599B">
      <w:pPr>
        <w:ind w:firstLine="227"/>
        <w:jc w:val="both"/>
        <w:rPr>
          <w:sz w:val="22"/>
          <w:szCs w:val="22"/>
        </w:rPr>
      </w:pPr>
      <w:r w:rsidRPr="007F7C3E">
        <w:rPr>
          <w:sz w:val="22"/>
          <w:szCs w:val="22"/>
        </w:rPr>
        <w:t>Він до нестями боявся вогню. Крім того, він трохи задрімав під кінець Нен-Сагорової промови, і розбудив його не так прихід місіс Ліліан, як шепіт його колеги з цим страшним словом - пожежа!</w:t>
      </w:r>
    </w:p>
    <w:p w:rsidR="000A1F80" w:rsidRPr="007F7C3E" w:rsidRDefault="00B2599B">
      <w:pPr>
        <w:ind w:firstLine="227"/>
        <w:jc w:val="both"/>
        <w:rPr>
          <w:sz w:val="22"/>
          <w:szCs w:val="22"/>
        </w:rPr>
      </w:pPr>
      <w:r w:rsidRPr="007F7C3E">
        <w:rPr>
          <w:sz w:val="22"/>
          <w:szCs w:val="22"/>
        </w:rPr>
        <w:t>Нен-Сагор у цей час рвучко встав.</w:t>
      </w:r>
    </w:p>
    <w:p w:rsidR="000A1F80" w:rsidRPr="007F7C3E" w:rsidRDefault="00B2599B">
      <w:pPr>
        <w:ind w:firstLine="227"/>
        <w:jc w:val="both"/>
        <w:rPr>
          <w:sz w:val="22"/>
          <w:szCs w:val="22"/>
          <w:lang w:val="uk-UA"/>
        </w:rPr>
      </w:pPr>
      <w:r w:rsidRPr="007F7C3E">
        <w:rPr>
          <w:sz w:val="22"/>
          <w:szCs w:val="22"/>
        </w:rPr>
        <w:t xml:space="preserve">- Я прошу пробачити мені, - промовив він і хутко попростував до дверей. </w:t>
      </w:r>
    </w:p>
    <w:p w:rsidR="000A1F80" w:rsidRPr="007F7C3E" w:rsidRDefault="00B2599B">
      <w:pPr>
        <w:ind w:firstLine="227"/>
        <w:jc w:val="both"/>
        <w:rPr>
          <w:sz w:val="22"/>
          <w:szCs w:val="22"/>
        </w:rPr>
      </w:pPr>
      <w:r w:rsidRPr="007F7C3E">
        <w:rPr>
          <w:sz w:val="22"/>
          <w:szCs w:val="22"/>
        </w:rPr>
        <w:t>Місіс Ліліан пішла за ним. Яма теж нерішуче подався за ними.</w:t>
      </w:r>
    </w:p>
    <w:p w:rsidR="000A1F80" w:rsidRPr="007F7C3E" w:rsidRDefault="00B2599B">
      <w:pPr>
        <w:ind w:firstLine="227"/>
        <w:jc w:val="both"/>
        <w:rPr>
          <w:sz w:val="22"/>
          <w:szCs w:val="22"/>
        </w:rPr>
      </w:pPr>
      <w:r w:rsidRPr="007F7C3E">
        <w:rPr>
          <w:sz w:val="22"/>
          <w:szCs w:val="22"/>
        </w:rPr>
        <w:t>- Це мені подобається! - розвів руками сер Овен Прайс. - Нас лишити самих! Нехай навіть трапилося якесь нещастя, але не можна ж так, не попередивши...</w:t>
      </w:r>
    </w:p>
    <w:p w:rsidR="000A1F80" w:rsidRPr="007F7C3E" w:rsidRDefault="00B2599B">
      <w:pPr>
        <w:ind w:firstLine="227"/>
        <w:jc w:val="both"/>
        <w:rPr>
          <w:sz w:val="22"/>
          <w:szCs w:val="22"/>
        </w:rPr>
      </w:pPr>
      <w:r w:rsidRPr="007F7C3E">
        <w:rPr>
          <w:sz w:val="22"/>
          <w:szCs w:val="22"/>
        </w:rPr>
        <w:t>- Дійсно, - сер Кеммері теж звів плечі з пихою стопроцентного джентльмена. - Але чи й можна шукати чемності в цій... дикій країні?</w:t>
      </w:r>
    </w:p>
    <w:p w:rsidR="000A1F80" w:rsidRPr="007F7C3E" w:rsidRDefault="00B2599B">
      <w:pPr>
        <w:ind w:firstLine="227"/>
        <w:jc w:val="both"/>
        <w:rPr>
          <w:sz w:val="22"/>
          <w:szCs w:val="22"/>
        </w:rPr>
      </w:pPr>
      <w:r w:rsidRPr="007F7C3E">
        <w:rPr>
          <w:sz w:val="22"/>
          <w:szCs w:val="22"/>
        </w:rPr>
        <w:t>Сер Олівер Вебенс негайно ж погодився з своїми двома колегами.</w:t>
      </w:r>
    </w:p>
    <w:p w:rsidR="000A1F80" w:rsidRPr="007F7C3E" w:rsidRDefault="00B2599B">
      <w:pPr>
        <w:ind w:firstLine="227"/>
        <w:jc w:val="both"/>
        <w:rPr>
          <w:sz w:val="22"/>
          <w:szCs w:val="22"/>
        </w:rPr>
      </w:pPr>
      <w:r w:rsidRPr="007F7C3E">
        <w:rPr>
          <w:sz w:val="22"/>
          <w:szCs w:val="22"/>
        </w:rPr>
        <w:t>- Як вам сподобалася критика сучасної геліотерапії? - звернувся сер Овен Прайс, терапевт, до Думбадзе. - І це він говорить нам, терапевтам, просто в лице... Альберте, ви все справно нотуєте?</w:t>
      </w:r>
    </w:p>
    <w:p w:rsidR="000A1F80" w:rsidRPr="007F7C3E" w:rsidRDefault="00B2599B">
      <w:pPr>
        <w:ind w:firstLine="227"/>
        <w:jc w:val="both"/>
        <w:rPr>
          <w:sz w:val="22"/>
          <w:szCs w:val="22"/>
        </w:rPr>
      </w:pPr>
      <w:r w:rsidRPr="007F7C3E">
        <w:rPr>
          <w:sz w:val="22"/>
          <w:szCs w:val="22"/>
        </w:rPr>
        <w:t>- Так, сер, - схопився клерк, - я нотую все дуже справно.</w:t>
      </w:r>
    </w:p>
    <w:p w:rsidR="000A1F80" w:rsidRPr="007F7C3E" w:rsidRDefault="00B2599B">
      <w:pPr>
        <w:ind w:firstLine="227"/>
        <w:jc w:val="both"/>
        <w:rPr>
          <w:sz w:val="22"/>
          <w:szCs w:val="22"/>
        </w:rPr>
      </w:pPr>
      <w:r w:rsidRPr="007F7C3E">
        <w:rPr>
          <w:sz w:val="22"/>
          <w:szCs w:val="22"/>
        </w:rPr>
        <w:t>Коломієць не стерпів і, залишивши Думбадзе в приємній компанії трьох набундючених ескулапів, тихо вийшов з кімнати. Цікавість тягла його навздогін за Нен-Сагором.</w:t>
      </w:r>
    </w:p>
    <w:p w:rsidR="000A1F80" w:rsidRPr="007F7C3E" w:rsidRDefault="00B2599B">
      <w:pPr>
        <w:ind w:firstLine="227"/>
        <w:jc w:val="both"/>
        <w:rPr>
          <w:sz w:val="22"/>
          <w:szCs w:val="22"/>
        </w:rPr>
      </w:pPr>
      <w:r w:rsidRPr="007F7C3E">
        <w:rPr>
          <w:sz w:val="22"/>
          <w:szCs w:val="22"/>
        </w:rPr>
        <w:t>В коридорі не було нікого. Кабіна ліфта була внизу. Коломієць перехилився через поручні сходів і побачив Яму, що сходив униз. Швидкою ходою Коломієць пішов за ним. На третьому повороті він його наздогнав.</w:t>
      </w:r>
    </w:p>
    <w:p w:rsidR="000A1F80" w:rsidRPr="007F7C3E" w:rsidRDefault="00B2599B">
      <w:pPr>
        <w:ind w:firstLine="227"/>
        <w:jc w:val="both"/>
        <w:rPr>
          <w:sz w:val="22"/>
          <w:szCs w:val="22"/>
        </w:rPr>
      </w:pPr>
      <w:r w:rsidRPr="007F7C3E">
        <w:rPr>
          <w:sz w:val="22"/>
          <w:szCs w:val="22"/>
        </w:rPr>
        <w:t>- Що там трапилося? - спитав він Яму. - Може, потрібна й наша допомога?</w:t>
      </w:r>
    </w:p>
    <w:p w:rsidR="000A1F80" w:rsidRPr="007F7C3E" w:rsidRDefault="00B2599B">
      <w:pPr>
        <w:ind w:firstLine="227"/>
        <w:jc w:val="both"/>
        <w:rPr>
          <w:sz w:val="22"/>
          <w:szCs w:val="22"/>
        </w:rPr>
      </w:pPr>
      <w:r w:rsidRPr="007F7C3E">
        <w:rPr>
          <w:sz w:val="22"/>
          <w:szCs w:val="22"/>
        </w:rPr>
        <w:t>Яма нічого не відповів. Він тільки зробив короткий рух рукою, запрошуючи Коломійця йти за ним. Вони вийшли в палісадник.</w:t>
      </w:r>
    </w:p>
    <w:p w:rsidR="000A1F80" w:rsidRPr="007F7C3E" w:rsidRDefault="00B2599B">
      <w:pPr>
        <w:ind w:firstLine="227"/>
        <w:jc w:val="both"/>
        <w:rPr>
          <w:sz w:val="22"/>
          <w:szCs w:val="22"/>
        </w:rPr>
      </w:pPr>
      <w:r w:rsidRPr="007F7C3E">
        <w:rPr>
          <w:sz w:val="22"/>
          <w:szCs w:val="22"/>
        </w:rPr>
        <w:t>Несподівана й дивна картина чекала там на них.</w:t>
      </w:r>
    </w:p>
    <w:p w:rsidR="000A1F80" w:rsidRPr="007F7C3E" w:rsidRDefault="00B2599B">
      <w:pPr>
        <w:ind w:firstLine="227"/>
        <w:jc w:val="both"/>
        <w:rPr>
          <w:sz w:val="22"/>
          <w:szCs w:val="22"/>
        </w:rPr>
      </w:pPr>
      <w:r w:rsidRPr="007F7C3E">
        <w:rPr>
          <w:sz w:val="22"/>
          <w:szCs w:val="22"/>
        </w:rPr>
        <w:t>Десять кроків від будівлі, на широкій стежці, стояли Нен-Сагор з місіс Ліліан. Вони були не самі. З півста чудних постатей оточували їх. Це не були красиві тубільці з Геліополя, це не були різноколірні хворі з Спектрарія. Це був гурт людей звідтіля - з долини, з-за гір. Можливо, чабани, можливо, селяни й робітники з долинних селищ. Їхнє соціальне положення виказували їхні чорні загрубілі руки, їхні обвітрені, загартовані й вимучені працею обличчя, їхня одежа, нарешті, лахміття, важке взуття, засмальцьовані шаровари, подерті сорочки. Лише деякі мали піджаки чи баранячі кожушки.</w:t>
      </w:r>
    </w:p>
    <w:p w:rsidR="000A1F80" w:rsidRPr="007F7C3E" w:rsidRDefault="00B2599B">
      <w:pPr>
        <w:ind w:firstLine="227"/>
        <w:jc w:val="both"/>
        <w:rPr>
          <w:sz w:val="22"/>
          <w:szCs w:val="22"/>
        </w:rPr>
      </w:pPr>
      <w:r w:rsidRPr="007F7C3E">
        <w:rPr>
          <w:sz w:val="22"/>
          <w:szCs w:val="22"/>
        </w:rPr>
        <w:t>Вони всі стояли зараз довкола Нен-Сагора з похмуро похиленими головами, з сумними й жорстокими лицями і мовчки слухали енергійну голосну мову старого лікаря. Нен-Сагор жестикулював - і вони тихо стежили за його рухами. Нен-Сагор щось з’ясовував їм, переконував їх - і вони реагували на його мову важким похитуванням голів, - розпатланих, невиспаних, чимсь заклопотаних голів. Вони, очевидно, погоджувалися з тим, що говорив їм старий лікар, але вони не відступалися од свого і чогось уперто домагалися.</w:t>
      </w:r>
    </w:p>
    <w:p w:rsidR="000A1F80" w:rsidRPr="007F7C3E" w:rsidRDefault="00B2599B">
      <w:pPr>
        <w:ind w:firstLine="227"/>
        <w:jc w:val="both"/>
        <w:rPr>
          <w:sz w:val="22"/>
          <w:szCs w:val="22"/>
        </w:rPr>
      </w:pPr>
      <w:r w:rsidRPr="007F7C3E">
        <w:rPr>
          <w:sz w:val="22"/>
          <w:szCs w:val="22"/>
        </w:rPr>
        <w:t>В цей час заговорила місіс Ліліан. Вона заговорила ще голосніше за свого діда, і мова її була пристрасна, гаряча, запальна. Місіс Ліліан щось обіцяла їм - вони задоволено гули їй у відповідь. Місіс Ліліан зверталася до діда - і вони всі підтримували її глухим рокотом притишеної мови.</w:t>
      </w:r>
    </w:p>
    <w:p w:rsidR="000A1F80" w:rsidRPr="007F7C3E" w:rsidRDefault="00B2599B">
      <w:pPr>
        <w:ind w:firstLine="227"/>
        <w:jc w:val="both"/>
        <w:rPr>
          <w:sz w:val="22"/>
          <w:szCs w:val="22"/>
        </w:rPr>
      </w:pPr>
      <w:r w:rsidRPr="007F7C3E">
        <w:rPr>
          <w:sz w:val="22"/>
          <w:szCs w:val="22"/>
        </w:rPr>
        <w:t>- Що таке? Що сталося? - запитав Коломієць в Ями. - Що це за незвичайні тут люди?</w:t>
      </w:r>
    </w:p>
    <w:p w:rsidR="000A1F80" w:rsidRPr="007F7C3E" w:rsidRDefault="00B2599B">
      <w:pPr>
        <w:ind w:firstLine="227"/>
        <w:jc w:val="both"/>
        <w:rPr>
          <w:sz w:val="22"/>
          <w:szCs w:val="22"/>
        </w:rPr>
      </w:pPr>
      <w:r w:rsidRPr="007F7C3E">
        <w:rPr>
          <w:sz w:val="22"/>
          <w:szCs w:val="22"/>
        </w:rPr>
        <w:t>Яма відповів:</w:t>
      </w:r>
    </w:p>
    <w:p w:rsidR="000A1F80" w:rsidRPr="007F7C3E" w:rsidRDefault="00B2599B">
      <w:pPr>
        <w:ind w:firstLine="227"/>
        <w:jc w:val="both"/>
        <w:rPr>
          <w:sz w:val="22"/>
          <w:szCs w:val="22"/>
        </w:rPr>
      </w:pPr>
      <w:r w:rsidRPr="007F7C3E">
        <w:rPr>
          <w:sz w:val="22"/>
          <w:szCs w:val="22"/>
        </w:rPr>
        <w:t xml:space="preserve">- Під Пешаваром вибухло повстання. Три тисячі чабанів і землеробів відмовилися платити податок і прогнали від себе англійських агентів. Губернатор прислав на них англійське військо. Дві тисячі робітників військових закладів підтримали повстанців і застрайкували. Але повстанці й страйкарі не встояли проти зброї англійських жандармів. Страйк зірвано, повстанці розбиті, англійська катівня люто </w:t>
      </w:r>
      <w:r w:rsidRPr="007F7C3E">
        <w:rPr>
          <w:sz w:val="22"/>
          <w:szCs w:val="22"/>
        </w:rPr>
        <w:lastRenderedPageBreak/>
        <w:t>мститься: вона хапає і мордує</w:t>
      </w:r>
      <w:r w:rsidRPr="007F7C3E">
        <w:rPr>
          <w:sz w:val="22"/>
          <w:szCs w:val="22"/>
          <w:lang w:val="uk-UA"/>
        </w:rPr>
        <w:t xml:space="preserve"> </w:t>
      </w:r>
      <w:r w:rsidRPr="007F7C3E">
        <w:rPr>
          <w:sz w:val="22"/>
          <w:szCs w:val="22"/>
        </w:rPr>
        <w:t>людей. Населення підпешаварських селищ розбігається в гори. Ці люди, втративши свою повстанську зброю, не можуть повернутись до себе додому, вони втекли сюди й просять тепер нашого патрона дати їм притулок бодай на ніч, щоб відпочити й змогти йти далі в гори Афганістану.</w:t>
      </w:r>
    </w:p>
    <w:p w:rsidR="000A1F80" w:rsidRPr="007F7C3E" w:rsidRDefault="00B2599B">
      <w:pPr>
        <w:ind w:firstLine="227"/>
        <w:jc w:val="both"/>
        <w:rPr>
          <w:sz w:val="22"/>
          <w:szCs w:val="22"/>
        </w:rPr>
      </w:pPr>
      <w:r w:rsidRPr="007F7C3E">
        <w:rPr>
          <w:sz w:val="22"/>
          <w:szCs w:val="22"/>
        </w:rPr>
        <w:t>Коломієць придивився до людей. Тепер він збагнув, чому чимсь знайомим і рідним повіяло на нього зразу від цих незнайомих, вперше бачених людей. Та це ж чи не ті самі люди, що він їх стільки бачив десять років тому в своїх рідних степах. Змініть їм трохи обличчя, відберіть цю південну смуглявість, цю одмінність тілесної конституції - і це стоять перед ним похмурі, рішучі червоногвардійці українських повстанських загонів...</w:t>
      </w:r>
    </w:p>
    <w:p w:rsidR="000A1F80" w:rsidRPr="007F7C3E" w:rsidRDefault="00B2599B">
      <w:pPr>
        <w:ind w:firstLine="227"/>
        <w:jc w:val="both"/>
        <w:rPr>
          <w:sz w:val="22"/>
          <w:szCs w:val="22"/>
        </w:rPr>
      </w:pPr>
      <w:r w:rsidRPr="007F7C3E">
        <w:rPr>
          <w:sz w:val="22"/>
          <w:szCs w:val="22"/>
        </w:rPr>
        <w:t>Як гірко пожалкував Коломієць, що не знає він мови цих повстанців.</w:t>
      </w:r>
    </w:p>
    <w:p w:rsidR="000A1F80" w:rsidRPr="007F7C3E" w:rsidRDefault="00B2599B">
      <w:pPr>
        <w:ind w:firstLine="227"/>
        <w:jc w:val="both"/>
        <w:rPr>
          <w:sz w:val="22"/>
          <w:szCs w:val="22"/>
        </w:rPr>
      </w:pPr>
      <w:r w:rsidRPr="007F7C3E">
        <w:rPr>
          <w:sz w:val="22"/>
          <w:szCs w:val="22"/>
        </w:rPr>
        <w:t>Але переговори повстанців з Нен-Сагором скінчилися. Гурт заворушився і наготовився рушати. Люди збирали своє нескладне манаття - вони підняли з трави свої поганенькі торбини, напнули кожушини, дехто взяв зброю; її було дуже обмаль, цієї старої, непридатної для бою зброї, - десяток дідівських мисливських рушниць, кілька пістолів, десятків зо два погнутих, заіржавілих шабель. Страшним дисонансом блиснули серед них п’ять-шість нових, міцних гвинтівок військового зразка. Один гордовито поклав на плечі чорної сталі кулемет.</w:t>
      </w:r>
    </w:p>
    <w:p w:rsidR="000A1F80" w:rsidRPr="007F7C3E" w:rsidRDefault="00B2599B">
      <w:pPr>
        <w:ind w:firstLine="227"/>
        <w:jc w:val="both"/>
        <w:rPr>
          <w:sz w:val="22"/>
          <w:szCs w:val="22"/>
        </w:rPr>
      </w:pPr>
      <w:r w:rsidRPr="007F7C3E">
        <w:rPr>
          <w:sz w:val="22"/>
          <w:szCs w:val="22"/>
        </w:rPr>
        <w:t>Місіс Ліліан пішла вперед. Вона кивнула двом чабанам з погнутими шаблями - і вони непоквапливо стали обабіч неї, поклавши свої шаблюки на плечі. Місіс Ліліан пішла попереду, як заарештована. Але обличчя її було спокійне, задоволене й заклопотане.</w:t>
      </w:r>
    </w:p>
    <w:p w:rsidR="000A1F80" w:rsidRPr="007F7C3E" w:rsidRDefault="00B2599B">
      <w:pPr>
        <w:ind w:firstLine="227"/>
        <w:jc w:val="both"/>
        <w:rPr>
          <w:sz w:val="22"/>
          <w:szCs w:val="22"/>
        </w:rPr>
      </w:pPr>
      <w:r w:rsidRPr="007F7C3E">
        <w:rPr>
          <w:sz w:val="22"/>
          <w:szCs w:val="22"/>
        </w:rPr>
        <w:t>- Вони заарештували місіс? - стурбувався Коломієць, вдаючись за поясненнями до Ями й Нен-Сагора, що відокремився від гурту й простував тепер до них з Ямою.</w:t>
      </w:r>
    </w:p>
    <w:p w:rsidR="000A1F80" w:rsidRPr="007F7C3E" w:rsidRDefault="00B2599B">
      <w:pPr>
        <w:ind w:firstLine="227"/>
        <w:jc w:val="both"/>
        <w:rPr>
          <w:sz w:val="22"/>
          <w:szCs w:val="22"/>
        </w:rPr>
      </w:pPr>
      <w:r w:rsidRPr="007F7C3E">
        <w:rPr>
          <w:sz w:val="22"/>
          <w:szCs w:val="22"/>
        </w:rPr>
        <w:t>- Ні, - відказав Яма, - патрон погодився дати їм притулок, але щоб не накликати на Геліополь кари англійського уряду, умовлено вдати, наче повстанці силою примусили нас прийняти їх на ночівлю.</w:t>
      </w:r>
    </w:p>
    <w:p w:rsidR="000A1F80" w:rsidRPr="007F7C3E" w:rsidRDefault="00B2599B">
      <w:pPr>
        <w:ind w:firstLine="227"/>
        <w:jc w:val="both"/>
        <w:rPr>
          <w:sz w:val="22"/>
          <w:szCs w:val="22"/>
        </w:rPr>
      </w:pPr>
      <w:r w:rsidRPr="007F7C3E">
        <w:rPr>
          <w:sz w:val="22"/>
          <w:szCs w:val="22"/>
        </w:rPr>
        <w:t>Гурт з місіс Ліліан зник за гущавиною дерев. Деякий час ще тихо дзвеніла зброя.</w:t>
      </w:r>
    </w:p>
    <w:p w:rsidR="000A1F80" w:rsidRPr="007F7C3E" w:rsidRDefault="00B2599B">
      <w:pPr>
        <w:ind w:firstLine="227"/>
        <w:jc w:val="both"/>
        <w:rPr>
          <w:sz w:val="22"/>
          <w:szCs w:val="22"/>
        </w:rPr>
      </w:pPr>
      <w:r w:rsidRPr="007F7C3E">
        <w:rPr>
          <w:sz w:val="22"/>
          <w:szCs w:val="22"/>
        </w:rPr>
        <w:t>Нен-Сагор підійшов до Коломійця.</w:t>
      </w:r>
    </w:p>
    <w:p w:rsidR="000A1F80" w:rsidRPr="007F7C3E" w:rsidRDefault="00B2599B">
      <w:pPr>
        <w:ind w:firstLine="227"/>
        <w:jc w:val="both"/>
        <w:rPr>
          <w:sz w:val="22"/>
          <w:szCs w:val="22"/>
        </w:rPr>
      </w:pPr>
      <w:r w:rsidRPr="007F7C3E">
        <w:rPr>
          <w:sz w:val="22"/>
          <w:szCs w:val="22"/>
        </w:rPr>
        <w:t>- Ходімо, друже, - сказав він, - я докінчуватиму мою доповідь... Так, - проказав він тихо за якийсь час, коли прозорий ліфт підняв їх на рівень третього поверху. -</w:t>
      </w:r>
      <w:r w:rsidRPr="007F7C3E">
        <w:rPr>
          <w:sz w:val="22"/>
          <w:szCs w:val="22"/>
          <w:lang w:val="uk-UA"/>
        </w:rPr>
        <w:t xml:space="preserve"> </w:t>
      </w:r>
      <w:r w:rsidRPr="007F7C3E">
        <w:rPr>
          <w:sz w:val="22"/>
          <w:szCs w:val="22"/>
        </w:rPr>
        <w:t>Так, країна не в силі витримати далі. Що віщує нам наше найближче майбутнє?</w:t>
      </w:r>
    </w:p>
    <w:p w:rsidR="000A1F80" w:rsidRPr="007F7C3E" w:rsidRDefault="00B2599B">
      <w:pPr>
        <w:ind w:firstLine="227"/>
        <w:jc w:val="both"/>
        <w:rPr>
          <w:sz w:val="22"/>
          <w:szCs w:val="22"/>
          <w:lang w:val="uk-UA"/>
        </w:rPr>
      </w:pPr>
      <w:r w:rsidRPr="007F7C3E">
        <w:rPr>
          <w:sz w:val="22"/>
          <w:szCs w:val="22"/>
        </w:rPr>
        <w:t xml:space="preserve">- Воно віщує вам революцію, - відказав Коломієць. </w:t>
      </w:r>
    </w:p>
    <w:p w:rsidR="000A1F80" w:rsidRPr="007F7C3E" w:rsidRDefault="00B2599B">
      <w:pPr>
        <w:ind w:firstLine="227"/>
        <w:jc w:val="both"/>
        <w:rPr>
          <w:sz w:val="22"/>
          <w:szCs w:val="22"/>
        </w:rPr>
      </w:pPr>
      <w:r w:rsidRPr="007F7C3E">
        <w:rPr>
          <w:sz w:val="22"/>
          <w:szCs w:val="22"/>
        </w:rPr>
        <w:t>Нен-Сагор не відповів.</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22</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У кабінеті асистента Ями тим часом атмосфера дещо напружилася. Ввійшовши, Нен-Сагор, Коломієць і Яма побачили досить несподівану картину.</w:t>
      </w:r>
    </w:p>
    <w:p w:rsidR="000A1F80" w:rsidRPr="007F7C3E" w:rsidRDefault="00B2599B">
      <w:pPr>
        <w:ind w:firstLine="227"/>
        <w:jc w:val="both"/>
        <w:rPr>
          <w:sz w:val="22"/>
          <w:szCs w:val="22"/>
        </w:rPr>
      </w:pPr>
      <w:r w:rsidRPr="007F7C3E">
        <w:rPr>
          <w:sz w:val="22"/>
          <w:szCs w:val="22"/>
        </w:rPr>
        <w:t>Горбань Сю розгублено плазував по підлозі, збираючи розкидані аркушики свого блокнота. 3 сер О сиділи в трьох кутках і всіма рисами своїх фізіономій висловлювали воднораз обурення, образу й здивування. Думбадзе був у четвертому кутку, весь червоний і розпатланий. Яма підійшов до відчиненого вікна.</w:t>
      </w:r>
    </w:p>
    <w:p w:rsidR="000A1F80" w:rsidRPr="007F7C3E" w:rsidRDefault="00B2599B">
      <w:pPr>
        <w:ind w:firstLine="227"/>
        <w:jc w:val="both"/>
        <w:rPr>
          <w:sz w:val="22"/>
          <w:szCs w:val="22"/>
        </w:rPr>
      </w:pPr>
      <w:r w:rsidRPr="007F7C3E">
        <w:rPr>
          <w:sz w:val="22"/>
          <w:szCs w:val="22"/>
        </w:rPr>
        <w:t>- Тут справді задуха, - сказав він, - але з вікна саме вітер. Ви дозволите мені зачинити вікно і відкрити натомість вентилятор? А то папери знову розлетяться по підлозі. Цей вітер...</w:t>
      </w:r>
    </w:p>
    <w:p w:rsidR="000A1F80" w:rsidRPr="007F7C3E" w:rsidRDefault="00B2599B">
      <w:pPr>
        <w:ind w:firstLine="227"/>
        <w:jc w:val="both"/>
        <w:rPr>
          <w:sz w:val="22"/>
          <w:szCs w:val="22"/>
        </w:rPr>
      </w:pPr>
      <w:r w:rsidRPr="007F7C3E">
        <w:rPr>
          <w:sz w:val="22"/>
          <w:szCs w:val="22"/>
        </w:rPr>
        <w:t>- Вітер тут ні до чого, - пробурмотів Думбадзе, - це я розкидав папери...</w:t>
      </w:r>
    </w:p>
    <w:p w:rsidR="000A1F80" w:rsidRPr="007F7C3E" w:rsidRDefault="00B2599B">
      <w:pPr>
        <w:ind w:firstLine="227"/>
        <w:jc w:val="both"/>
        <w:rPr>
          <w:sz w:val="22"/>
          <w:szCs w:val="22"/>
        </w:rPr>
      </w:pPr>
      <w:r w:rsidRPr="007F7C3E">
        <w:rPr>
          <w:sz w:val="22"/>
          <w:szCs w:val="22"/>
        </w:rPr>
        <w:t>Яма й Нен-Сагор подивилися на нього здивовано. Потім так само подивилися вони й на поважних членів ревізійної комісії. 3 сер О поволі й нерішуче вилазили з своїх кутків, недоброзичливо поглядаючи на четвертий куток, де стояв Думбадзе, все ще патлаючи свою шевелюру.</w:t>
      </w:r>
    </w:p>
    <w:p w:rsidR="000A1F80" w:rsidRPr="007F7C3E" w:rsidRDefault="00B2599B">
      <w:pPr>
        <w:ind w:firstLine="227"/>
        <w:jc w:val="both"/>
        <w:rPr>
          <w:sz w:val="22"/>
          <w:szCs w:val="22"/>
        </w:rPr>
      </w:pPr>
      <w:r w:rsidRPr="007F7C3E">
        <w:rPr>
          <w:sz w:val="22"/>
          <w:szCs w:val="22"/>
        </w:rPr>
        <w:t>Нарешті він залишив свою шевелюру й теж наблизився до столу.</w:t>
      </w:r>
    </w:p>
    <w:p w:rsidR="000A1F80" w:rsidRPr="007F7C3E" w:rsidRDefault="00B2599B">
      <w:pPr>
        <w:ind w:firstLine="227"/>
        <w:jc w:val="both"/>
        <w:rPr>
          <w:sz w:val="22"/>
          <w:szCs w:val="22"/>
        </w:rPr>
      </w:pPr>
      <w:r w:rsidRPr="007F7C3E">
        <w:rPr>
          <w:sz w:val="22"/>
          <w:szCs w:val="22"/>
        </w:rPr>
        <w:t>- Ми трохи посперечалися, - похмуро поінформував він. - Поважні мілорди де в чому не погоджувалися з моїми думками, і я трохи розхвилювався. Ми говорили про профілактику і її соціальне значення.</w:t>
      </w:r>
    </w:p>
    <w:p w:rsidR="000A1F80" w:rsidRPr="007F7C3E" w:rsidRDefault="00B2599B">
      <w:pPr>
        <w:ind w:firstLine="227"/>
        <w:jc w:val="both"/>
        <w:rPr>
          <w:sz w:val="22"/>
          <w:szCs w:val="22"/>
        </w:rPr>
      </w:pPr>
      <w:r w:rsidRPr="007F7C3E">
        <w:rPr>
          <w:sz w:val="22"/>
          <w:szCs w:val="22"/>
        </w:rPr>
        <w:t>Коломієць нишком сіпонув його за фалду й посадовив на стілець.</w:t>
      </w:r>
    </w:p>
    <w:p w:rsidR="000A1F80" w:rsidRPr="007F7C3E" w:rsidRDefault="00B2599B">
      <w:pPr>
        <w:ind w:firstLine="227"/>
        <w:jc w:val="both"/>
        <w:rPr>
          <w:sz w:val="22"/>
          <w:szCs w:val="22"/>
        </w:rPr>
      </w:pPr>
      <w:r w:rsidRPr="007F7C3E">
        <w:rPr>
          <w:sz w:val="22"/>
          <w:szCs w:val="22"/>
        </w:rPr>
        <w:t>- Друже мій, тебе не можна лишити самого. Ти можеш розкрити наше інкогніто.</w:t>
      </w:r>
    </w:p>
    <w:p w:rsidR="000A1F80" w:rsidRPr="007F7C3E" w:rsidRDefault="00B2599B">
      <w:pPr>
        <w:ind w:firstLine="227"/>
        <w:jc w:val="both"/>
        <w:rPr>
          <w:sz w:val="22"/>
          <w:szCs w:val="22"/>
        </w:rPr>
      </w:pPr>
      <w:r w:rsidRPr="007F7C3E">
        <w:rPr>
          <w:sz w:val="22"/>
          <w:szCs w:val="22"/>
        </w:rPr>
        <w:t>Думбадзе відказав так само тихо, але з великою експресією:</w:t>
      </w:r>
    </w:p>
    <w:p w:rsidR="000A1F80" w:rsidRPr="007F7C3E" w:rsidRDefault="00B2599B">
      <w:pPr>
        <w:ind w:firstLine="227"/>
        <w:jc w:val="both"/>
        <w:rPr>
          <w:sz w:val="22"/>
          <w:szCs w:val="22"/>
          <w:lang w:val="uk-UA"/>
        </w:rPr>
      </w:pPr>
      <w:r w:rsidRPr="007F7C3E">
        <w:rPr>
          <w:sz w:val="22"/>
          <w:szCs w:val="22"/>
        </w:rPr>
        <w:t xml:space="preserve">- Але ж вони такі ідіоти! Я не міг витримати. </w:t>
      </w:r>
    </w:p>
    <w:p w:rsidR="000A1F80" w:rsidRPr="007F7C3E" w:rsidRDefault="00B2599B">
      <w:pPr>
        <w:ind w:firstLine="227"/>
        <w:jc w:val="both"/>
        <w:rPr>
          <w:sz w:val="22"/>
          <w:szCs w:val="22"/>
        </w:rPr>
      </w:pPr>
      <w:r w:rsidRPr="007F7C3E">
        <w:rPr>
          <w:sz w:val="22"/>
          <w:szCs w:val="22"/>
        </w:rPr>
        <w:t>Справа в тім, що коли всі вийшли з кабінету, сер Овен</w:t>
      </w:r>
      <w:r w:rsidRPr="007F7C3E">
        <w:rPr>
          <w:sz w:val="22"/>
          <w:szCs w:val="22"/>
          <w:lang w:val="uk-UA"/>
        </w:rPr>
        <w:t xml:space="preserve"> </w:t>
      </w:r>
      <w:r w:rsidRPr="007F7C3E">
        <w:rPr>
          <w:sz w:val="22"/>
          <w:szCs w:val="22"/>
        </w:rPr>
        <w:t>Прайс у досить саркастичній формі запитав у Думбадзе його думку про щойно викладені погляди Нен-Сагора. Думбадзе муркнув на це щось не зовсім ввічливе. Сер</w:t>
      </w:r>
      <w:r w:rsidRPr="007F7C3E">
        <w:rPr>
          <w:sz w:val="22"/>
          <w:szCs w:val="22"/>
          <w:lang w:val="uk-UA"/>
        </w:rPr>
        <w:t xml:space="preserve"> </w:t>
      </w:r>
      <w:r w:rsidRPr="007F7C3E">
        <w:rPr>
          <w:sz w:val="22"/>
          <w:szCs w:val="22"/>
        </w:rPr>
        <w:t xml:space="preserve">Овен Прайс образився і поспішив висловити своє більше як здивування з приводу недавньої репліки Думбадзе про носологію та носунтологію, якою він, Думбадзе, тільки підтримав безглузду й самохвальну теорію старого ворожбита. Тоді Думбадзе скипів, образившися на “безглузду самохвальну” </w:t>
      </w:r>
      <w:r w:rsidRPr="007F7C3E">
        <w:rPr>
          <w:sz w:val="22"/>
          <w:szCs w:val="22"/>
        </w:rPr>
        <w:lastRenderedPageBreak/>
        <w:t>і “ворожбита”, й наговорив кучу недвозначних епітетів на адресу повноважної комісії та її трьох членів. В ажитації він замахав руками й порозкидав папери.</w:t>
      </w:r>
    </w:p>
    <w:p w:rsidR="000A1F80" w:rsidRPr="007F7C3E" w:rsidRDefault="00B2599B">
      <w:pPr>
        <w:ind w:firstLine="227"/>
        <w:jc w:val="both"/>
        <w:rPr>
          <w:sz w:val="22"/>
          <w:szCs w:val="22"/>
        </w:rPr>
      </w:pPr>
      <w:r w:rsidRPr="007F7C3E">
        <w:rPr>
          <w:sz w:val="22"/>
          <w:szCs w:val="22"/>
        </w:rPr>
        <w:t>Нен-Сагор установив нарешті спокій і відновив свою розповідь.</w:t>
      </w:r>
    </w:p>
    <w:p w:rsidR="000A1F80" w:rsidRPr="007F7C3E" w:rsidRDefault="00B2599B">
      <w:pPr>
        <w:ind w:firstLine="227"/>
        <w:jc w:val="both"/>
        <w:rPr>
          <w:sz w:val="22"/>
          <w:szCs w:val="22"/>
        </w:rPr>
      </w:pPr>
      <w:r w:rsidRPr="007F7C3E">
        <w:rPr>
          <w:sz w:val="22"/>
          <w:szCs w:val="22"/>
        </w:rPr>
        <w:t>- Отже, шановні колеги, ми спинилися на найважливішому місці моєї доповіді. Давно, ще понад п’ятдесят років тому, передо мною та моїми однодумцями цілком виразно постала теза: якщо точно знати цілющі властивості кожної барви спектра, якщо точно встановити, яким саме чином впливає той чи той кольористий промінь спектра на той чи той орган людського організму, тобто який ефект дає опромінювання різних органів різними ж променями спектра, то проблема використання сонячної променистості для лікувальних цілей стане на цілком науковий грунт, і справа сонцелікування буде цілком розв’язана.</w:t>
      </w:r>
    </w:p>
    <w:p w:rsidR="000A1F80" w:rsidRPr="007F7C3E" w:rsidRDefault="00B2599B">
      <w:pPr>
        <w:ind w:firstLine="227"/>
        <w:jc w:val="both"/>
        <w:rPr>
          <w:sz w:val="22"/>
          <w:szCs w:val="22"/>
        </w:rPr>
      </w:pPr>
      <w:r w:rsidRPr="007F7C3E">
        <w:rPr>
          <w:sz w:val="22"/>
          <w:szCs w:val="22"/>
        </w:rPr>
        <w:t>- Чорт забирай! - пробурмотів невгамовний Думбадзе. - Така проблема не раз уже поставала перед оптиками й хіміками.</w:t>
      </w:r>
    </w:p>
    <w:p w:rsidR="000A1F80" w:rsidRPr="007F7C3E" w:rsidRDefault="00B2599B">
      <w:pPr>
        <w:ind w:firstLine="227"/>
        <w:jc w:val="both"/>
        <w:rPr>
          <w:sz w:val="22"/>
          <w:szCs w:val="22"/>
        </w:rPr>
      </w:pPr>
      <w:r w:rsidRPr="007F7C3E">
        <w:rPr>
          <w:sz w:val="22"/>
          <w:szCs w:val="22"/>
        </w:rPr>
        <w:t xml:space="preserve">- </w:t>
      </w:r>
      <w:r w:rsidRPr="007F7C3E">
        <w:rPr>
          <w:sz w:val="22"/>
          <w:szCs w:val="22"/>
          <w:lang w:val="uk-UA"/>
        </w:rPr>
        <w:t xml:space="preserve">І </w:t>
      </w:r>
      <w:r w:rsidRPr="007F7C3E">
        <w:rPr>
          <w:sz w:val="22"/>
          <w:szCs w:val="22"/>
        </w:rPr>
        <w:t>в результаті, - погордливо долучив сер Овен Прайс, - медицина й збагатилася відомостями про діяння червоного й синього на нервову систему: одного - як збудника, другого - як антизбудника.</w:t>
      </w:r>
    </w:p>
    <w:p w:rsidR="000A1F80" w:rsidRPr="007F7C3E" w:rsidRDefault="00B2599B">
      <w:pPr>
        <w:ind w:firstLine="227"/>
        <w:jc w:val="both"/>
        <w:rPr>
          <w:sz w:val="22"/>
          <w:szCs w:val="22"/>
        </w:rPr>
      </w:pPr>
      <w:r w:rsidRPr="007F7C3E">
        <w:rPr>
          <w:sz w:val="22"/>
          <w:szCs w:val="22"/>
        </w:rPr>
        <w:t>- А, - додав і Коломієць, - найновіше в цьому - відкриття про домінантне значення ультрафіолетових променів для перетворення провітамінів на вітаміни?</w:t>
      </w:r>
    </w:p>
    <w:p w:rsidR="000A1F80" w:rsidRPr="007F7C3E" w:rsidRDefault="00B2599B">
      <w:pPr>
        <w:ind w:firstLine="227"/>
        <w:jc w:val="both"/>
        <w:rPr>
          <w:sz w:val="22"/>
          <w:szCs w:val="22"/>
        </w:rPr>
      </w:pPr>
      <w:r w:rsidRPr="007F7C3E">
        <w:rPr>
          <w:sz w:val="22"/>
          <w:szCs w:val="22"/>
        </w:rPr>
        <w:t>- Це цілком слушно, - погодився Нен-Сагор. - Це величезні відкриття, якими може похвалитися вже навіть і непоступова геліотерапія, тільки, на жаль, це відкриття досі лишається здебільшого здобутком наукових дисертацій і зовсім майже не застосовується в практичному житті. Я, приміром, не знаю ще жодного в світі ресторану, де б овочеву їжу до куховарських процедур наперед опромінювали ультрафіолетовими променями... Я, проте, застосовую цей спосіб у моїх їдальнях уже років з двадцять.</w:t>
      </w:r>
    </w:p>
    <w:p w:rsidR="000A1F80" w:rsidRPr="007F7C3E" w:rsidRDefault="00B2599B">
      <w:pPr>
        <w:ind w:firstLine="227"/>
        <w:jc w:val="both"/>
        <w:rPr>
          <w:sz w:val="22"/>
          <w:szCs w:val="22"/>
        </w:rPr>
      </w:pPr>
      <w:r w:rsidRPr="007F7C3E">
        <w:rPr>
          <w:sz w:val="22"/>
          <w:szCs w:val="22"/>
        </w:rPr>
        <w:t xml:space="preserve">- Двадцять років! - аж підскочив Думбадзе. </w:t>
      </w:r>
      <w:r w:rsidRPr="007F7C3E">
        <w:rPr>
          <w:sz w:val="22"/>
          <w:szCs w:val="22"/>
          <w:lang w:val="uk-UA"/>
        </w:rPr>
        <w:t>-</w:t>
      </w:r>
      <w:r w:rsidRPr="007F7C3E">
        <w:rPr>
          <w:sz w:val="22"/>
          <w:szCs w:val="22"/>
        </w:rPr>
        <w:t xml:space="preserve"> Але</w:t>
      </w:r>
      <w:r w:rsidRPr="007F7C3E">
        <w:rPr>
          <w:sz w:val="22"/>
          <w:szCs w:val="22"/>
          <w:lang w:val="uk-UA"/>
        </w:rPr>
        <w:t xml:space="preserve"> </w:t>
      </w:r>
      <w:r w:rsidRPr="007F7C3E">
        <w:rPr>
          <w:sz w:val="22"/>
          <w:szCs w:val="22"/>
        </w:rPr>
        <w:t>даруйте, це відкриття зроблено, коли не помиляюся, років три-чотири тому.</w:t>
      </w:r>
    </w:p>
    <w:p w:rsidR="000A1F80" w:rsidRPr="007F7C3E" w:rsidRDefault="00B2599B">
      <w:pPr>
        <w:ind w:firstLine="227"/>
        <w:jc w:val="both"/>
        <w:rPr>
          <w:sz w:val="22"/>
          <w:szCs w:val="22"/>
        </w:rPr>
      </w:pPr>
      <w:r w:rsidRPr="007F7C3E">
        <w:rPr>
          <w:sz w:val="22"/>
          <w:szCs w:val="22"/>
        </w:rPr>
        <w:t>- Так, - спокійно відказав Нен-Сагор, - офіціальна геліотерапія зробила це відкриття років п’ять тому, не більше, але ми тут, у їдальнях Спектрарія та Геліополя, застосовуємо вже цей спосіб років... років...</w:t>
      </w:r>
    </w:p>
    <w:p w:rsidR="000A1F80" w:rsidRPr="007F7C3E" w:rsidRDefault="00B2599B">
      <w:pPr>
        <w:ind w:firstLine="227"/>
        <w:jc w:val="both"/>
        <w:rPr>
          <w:sz w:val="22"/>
          <w:szCs w:val="22"/>
        </w:rPr>
      </w:pPr>
      <w:r w:rsidRPr="007F7C3E">
        <w:rPr>
          <w:sz w:val="22"/>
          <w:szCs w:val="22"/>
        </w:rPr>
        <w:t>- З тисяча дев’ятсот дванадцятого року, - підказав Яма.</w:t>
      </w:r>
    </w:p>
    <w:p w:rsidR="000A1F80" w:rsidRPr="007F7C3E" w:rsidRDefault="00B2599B">
      <w:pPr>
        <w:ind w:firstLine="227"/>
        <w:jc w:val="both"/>
        <w:rPr>
          <w:sz w:val="22"/>
          <w:szCs w:val="22"/>
        </w:rPr>
      </w:pPr>
      <w:r w:rsidRPr="007F7C3E">
        <w:rPr>
          <w:sz w:val="22"/>
          <w:szCs w:val="22"/>
        </w:rPr>
        <w:t>- Так, вісімнадцять років. У цілому комплексі наших експериментальних дослідницьких робіт над властивостями сонячного променя ми відкрили, певна річ, і це. Це відкриття мого друга асистента, лікаря Родльтона, англійця.</w:t>
      </w:r>
    </w:p>
    <w:p w:rsidR="000A1F80" w:rsidRPr="007F7C3E" w:rsidRDefault="00B2599B">
      <w:pPr>
        <w:ind w:firstLine="227"/>
        <w:jc w:val="both"/>
        <w:rPr>
          <w:sz w:val="22"/>
          <w:szCs w:val="22"/>
        </w:rPr>
      </w:pPr>
      <w:r w:rsidRPr="007F7C3E">
        <w:rPr>
          <w:sz w:val="22"/>
          <w:szCs w:val="22"/>
        </w:rPr>
        <w:t>Всі, не виключаючи й сера Овена Прайса, замовкли, приголомшені цією заявою. Тільки Думбадзе перехилився до Нен-Сагора через стіл:</w:t>
      </w:r>
    </w:p>
    <w:p w:rsidR="000A1F80" w:rsidRPr="007F7C3E" w:rsidRDefault="00B2599B">
      <w:pPr>
        <w:ind w:firstLine="227"/>
        <w:jc w:val="both"/>
        <w:rPr>
          <w:sz w:val="22"/>
          <w:szCs w:val="22"/>
        </w:rPr>
      </w:pPr>
      <w:r w:rsidRPr="007F7C3E">
        <w:rPr>
          <w:sz w:val="22"/>
          <w:szCs w:val="22"/>
        </w:rPr>
        <w:t>- І ви маєте вже перевірені результати цього експерименту?</w:t>
      </w:r>
    </w:p>
    <w:p w:rsidR="000A1F80" w:rsidRPr="007F7C3E" w:rsidRDefault="00B2599B">
      <w:pPr>
        <w:ind w:firstLine="227"/>
        <w:jc w:val="both"/>
        <w:rPr>
          <w:sz w:val="22"/>
          <w:szCs w:val="22"/>
        </w:rPr>
      </w:pPr>
      <w:r w:rsidRPr="007F7C3E">
        <w:rPr>
          <w:sz w:val="22"/>
          <w:szCs w:val="22"/>
        </w:rPr>
        <w:t>- Щонайкращі! Але, даруйте, ми ухиляємося вбік. Дозвольте мені повернутися до теми... Таким чином, років з сорок тому, я розпочав свої досліди над ефективністю кожного зокрема променя з сонячного спектра. За допомогою моїх однодумців - їх уже, на жаль, нема серед живих, - сумовито додав Нен-Сагор, - а Ями та інших теперішніх моїх молодих колег тоді ще й на світі не було - нам пощастило поставити цю дослідницьку роботу в найширшому комплексі. Ці досліди й досі не припинено: в нашій дослідній лабораторії тепер постійно працює чоловік з десять лаборантів-дослідників і в систематизаторському та контрольному бюро при Спектрарії теж стільки ж. Це систематизаторське бюро, власне, і є основа цілої нашої експериментально-лабораторної роботи: там ми маємо змогу постійно на наших хворих перевіряти й виправляти всі прогнози та пропозиції. Поставили ми нашу дослідницьку роботу зразу ж дуже широко, по всіх відгалуженнях терапії. Окремо поставлено досліди над впливом кожного променя сонячного спектра на клітинно-розмножувальний процес у організмі: окремо - про вплив їх на кров і кровообіг, окремо - на м’язо-моторні функції, окремо - на кістки та кістяк з усіма процесами завапнення в організмі, окремо на лімфатичну систему, окремо - на мозок з центральною і периферійними нервовими системами, окремо - на систему залоз внутрішньої секреції, - о, це найважливіша галузь людського організму, що дає найбільші, просто-таки чудодійні реакції на різні промені сонячного спектра і т. д. Одне слово, ми охопили цілий живий організм, добираючись дев’ятьма променями сонячного світла в найдальші його частини, на перший погляд наче й неприступні для опромінювання. Ці досліди ми відразу почали, певна річ, на простіших організмах, а згодом, через щурів, кролів та собак, дійшли й до людини. Водночас ми широко поставили наші бактеріологічні роботи, вивчаючи, як різні промені сонячного спектра впливають на різні бацили та мікроорганізми. Тобто який саме із спектральних променів вбиває яку з родин мікробів.</w:t>
      </w:r>
    </w:p>
    <w:p w:rsidR="000A1F80" w:rsidRPr="007F7C3E" w:rsidRDefault="00B2599B">
      <w:pPr>
        <w:ind w:firstLine="227"/>
        <w:jc w:val="both"/>
        <w:rPr>
          <w:sz w:val="22"/>
          <w:szCs w:val="22"/>
        </w:rPr>
      </w:pPr>
      <w:r w:rsidRPr="007F7C3E">
        <w:rPr>
          <w:sz w:val="22"/>
          <w:szCs w:val="22"/>
        </w:rPr>
        <w:t>Мушу попередити, що починали ми цю роботу ще до того, як були відкриті рентгенові та герцові промені, і їхнє пізніше відкриття дало нам величезний стимул, - воно зразу посунуло нашу роботу далеко вперед. Тепер ми вже вільно оперуємо як довгим, так і коротким промінням, і в лікувальних процедурах дуже часто доводиться не обмежуватися тільки видимими променями спектра.</w:t>
      </w:r>
    </w:p>
    <w:p w:rsidR="000A1F80" w:rsidRPr="007F7C3E" w:rsidRDefault="00B2599B">
      <w:pPr>
        <w:ind w:firstLine="227"/>
        <w:jc w:val="both"/>
        <w:rPr>
          <w:sz w:val="22"/>
          <w:szCs w:val="22"/>
        </w:rPr>
      </w:pPr>
      <w:r w:rsidRPr="007F7C3E">
        <w:rPr>
          <w:sz w:val="22"/>
          <w:szCs w:val="22"/>
        </w:rPr>
        <w:t>- Результати? - нетерпляче перебив його Думбадзе.</w:t>
      </w:r>
    </w:p>
    <w:p w:rsidR="000A1F80" w:rsidRPr="007F7C3E" w:rsidRDefault="00B2599B">
      <w:pPr>
        <w:ind w:firstLine="227"/>
        <w:jc w:val="both"/>
        <w:rPr>
          <w:sz w:val="22"/>
          <w:szCs w:val="22"/>
        </w:rPr>
      </w:pPr>
      <w:r w:rsidRPr="007F7C3E">
        <w:rPr>
          <w:sz w:val="22"/>
          <w:szCs w:val="22"/>
        </w:rPr>
        <w:lastRenderedPageBreak/>
        <w:t>- Результати?.. О, вони надто складні, ці результати, - Нен-Сагор перехилився через стіл і присунув до себе діаграму, яку був узяв, як тільки починав свою доповідь. - Ось ви бачите схематичну й далеко не повну діаграму, її складено в дуже загальних рисах і надто схематично. Вона’ править лише за показник для моїх наймолодших аспірантів на перших кроках обізнання з нашою теорією. Але це є загальне зведення нашої діагностики і... хм, “фармакології”, якщо мені дозволено так назвати загальну рецептуру нашого сонцелікування. Дивіться...</w:t>
      </w:r>
    </w:p>
    <w:p w:rsidR="000A1F80" w:rsidRPr="007F7C3E" w:rsidRDefault="00B2599B">
      <w:pPr>
        <w:ind w:firstLine="227"/>
        <w:jc w:val="both"/>
        <w:rPr>
          <w:sz w:val="22"/>
          <w:szCs w:val="22"/>
        </w:rPr>
      </w:pPr>
      <w:r w:rsidRPr="007F7C3E">
        <w:rPr>
          <w:sz w:val="22"/>
          <w:szCs w:val="22"/>
        </w:rPr>
        <w:t>Нен-Сагор підвівся і повісив діаграму на стіну.</w:t>
      </w:r>
    </w:p>
    <w:p w:rsidR="000A1F80" w:rsidRPr="007F7C3E" w:rsidRDefault="00B2599B">
      <w:pPr>
        <w:ind w:firstLine="227"/>
        <w:jc w:val="both"/>
        <w:rPr>
          <w:sz w:val="22"/>
          <w:szCs w:val="22"/>
        </w:rPr>
      </w:pPr>
      <w:r w:rsidRPr="007F7C3E">
        <w:rPr>
          <w:sz w:val="22"/>
          <w:szCs w:val="22"/>
        </w:rPr>
        <w:t>- Ви бачите тут чотири мережі літер, цифр і написів: червону, синю, чорну й жовту. Не шукайте за ними ніякої символіки:</w:t>
      </w:r>
      <w:r w:rsidRPr="007F7C3E">
        <w:rPr>
          <w:sz w:val="22"/>
          <w:szCs w:val="22"/>
          <w:lang w:val="uk-UA"/>
        </w:rPr>
        <w:t xml:space="preserve"> </w:t>
      </w:r>
      <w:r w:rsidRPr="007F7C3E">
        <w:rPr>
          <w:sz w:val="22"/>
          <w:szCs w:val="22"/>
        </w:rPr>
        <w:t>ці кольори вжито тут для зручності, як найяскравіші. Червоною виписано всі основні органи людського організму. Сині цифри, як бачите, оточують густо кожний з червоних написів, кожний орган. В доданому до цієї діаграми поясненні, - Нен-Сагор вийняв невеличку книжечку, - проти кожної з синіх цифр ви знайдете назву якоїсь хвороби: синім кольором тут списано кожну хворобу, на яку може захворіти орган. Всі його органічні, неорганічні та функціональні порушення. Таким чином, у цих двох кольорах ми маємо всі органи людського організму і всі їх хвороби... Переходимо до жовтого кольору. Як бачите, жовта абетка на діаграмі оточує кожну з синіх цифр, тобто кожну з хвороб кожного органу. В поясненні проти жовтих цифр-абеток ми бачимо точно виписані дані про експериментально перевірений вплив на таку хворобу цього органа кожного з променів сонячного спектра... Нарешті, чорні цифри оточують жовті літери. В поясненні - чорним кольором на кожну цифру виписано рецепт, тобто таке чи інше дозування того чи іншого променя сонячного спектра... Тобто це значить, що от таку, скажімо, хворобу от такого, скажімо, органа треба лікувати от такими дозами опромінення от таких променів сонячного спектра. Ось маєте приклад: нервовий параліч лікується постійною зміною опромінення нервових центрів то червоним, то синім променем. Шкіру в цей час постійно опромінюють в невеличких дозах ультрафіолетовим променем, серце ізолюється від усякого доступу сонячного світла і т. д. Одночасно ви бачите до кожного чорним кольором виписаного дозування дві примітки. Перша примітка засилає вас до діаграми номер два... - Нен-Сагор вийняв з шухляди другу діаграму і повісив її на першу. Це була схема, подібна до першої, але писана одним кольором.</w:t>
      </w:r>
    </w:p>
    <w:p w:rsidR="000A1F80" w:rsidRPr="007F7C3E" w:rsidRDefault="00B2599B">
      <w:pPr>
        <w:ind w:firstLine="227"/>
        <w:jc w:val="both"/>
        <w:rPr>
          <w:sz w:val="22"/>
          <w:szCs w:val="22"/>
        </w:rPr>
      </w:pPr>
      <w:r w:rsidRPr="007F7C3E">
        <w:rPr>
          <w:sz w:val="22"/>
          <w:szCs w:val="22"/>
        </w:rPr>
        <w:t>- Ця діаграма подає до кожного рецепта відомості про вплив цього дозування на сусідні органи, що повинні при опромінюванні також потрапити в сферу опромінення. Це - пересторога. Не дозволяється давати жодного припису на опромінювання, наперед не звірившися з цими даними...</w:t>
      </w:r>
    </w:p>
    <w:p w:rsidR="000A1F80" w:rsidRPr="007F7C3E" w:rsidRDefault="00B2599B">
      <w:pPr>
        <w:ind w:firstLine="227"/>
        <w:jc w:val="both"/>
        <w:rPr>
          <w:sz w:val="22"/>
          <w:szCs w:val="22"/>
        </w:rPr>
      </w:pPr>
      <w:r w:rsidRPr="007F7C3E">
        <w:rPr>
          <w:sz w:val="22"/>
          <w:szCs w:val="22"/>
        </w:rPr>
        <w:t>- Друга примітка засилає вас до діаграми номер три. Нен-Сагор дістав діаграму номер три і почепив її поверх другої.</w:t>
      </w:r>
    </w:p>
    <w:p w:rsidR="000A1F80" w:rsidRPr="007F7C3E" w:rsidRDefault="00B2599B">
      <w:pPr>
        <w:ind w:firstLine="227"/>
        <w:jc w:val="both"/>
        <w:rPr>
          <w:sz w:val="22"/>
          <w:szCs w:val="22"/>
        </w:rPr>
      </w:pPr>
      <w:r w:rsidRPr="007F7C3E">
        <w:rPr>
          <w:sz w:val="22"/>
          <w:szCs w:val="22"/>
        </w:rPr>
        <w:t>- Це загальний раціон до кожного лікування. Тут ви маєте відомості про потрібне на цей випадок харчування, одежу, загальне поводження і т. д. Тут також позначено колір шибок у вашій кімнаті... Вам усім впало в око, тільки ви приїхали сюди, що шибки у нас дуже розмаїті. Не важко зрозуміти тепер, що колір скла, тобто пропускання одних та ізолювання інших променів сонячного спектра, для кожного хворого у нас інший, відповідно до його недуги. Відповідно до цього й засклено наші палати. Загалом же ми найширше застосовуємо два кольори скла: блакитне й прозоре. Блакитне ми ставимо в спальнях та кімнатах для роботи, в інших - прозоре. Проте для прозорих вікон ми вже давно не беремо звичайного</w:t>
      </w:r>
      <w:r w:rsidRPr="007F7C3E">
        <w:rPr>
          <w:sz w:val="22"/>
          <w:szCs w:val="22"/>
          <w:lang w:val="uk-UA"/>
        </w:rPr>
        <w:t xml:space="preserve"> </w:t>
      </w:r>
      <w:r w:rsidRPr="007F7C3E">
        <w:rPr>
          <w:sz w:val="22"/>
          <w:szCs w:val="22"/>
        </w:rPr>
        <w:t>скла, а використовуємо гігієнічні типи скла, що не затримують ультрафіолетового проміння, тобто з вітагласу та корнінггласу. Так само й усі наші одежі зроблено з різних флеків, тобто полотна, насиченого різними рафіноподібними рідинами, що чутливо реагують на кожний колір сонячного спектра і, таким чином затримуючи одні промені, вільно пропускають інші. Не дивно, що нашим пацієнтам, наче клоунам, доводиться ходити в убраннях не тільки кумедних своїм пошиттям, сконтактованим з місцем і формою хворого органа, а й надзвичайно барвистих.</w:t>
      </w:r>
    </w:p>
    <w:p w:rsidR="000A1F80" w:rsidRPr="007F7C3E" w:rsidRDefault="00B2599B">
      <w:pPr>
        <w:ind w:firstLine="227"/>
        <w:jc w:val="both"/>
        <w:rPr>
          <w:sz w:val="22"/>
          <w:szCs w:val="22"/>
        </w:rPr>
      </w:pPr>
      <w:r w:rsidRPr="007F7C3E">
        <w:rPr>
          <w:sz w:val="22"/>
          <w:szCs w:val="22"/>
        </w:rPr>
        <w:t>Нен-Сагор на мить замовк. Потім оглянув усіх і схвильовано додав:</w:t>
      </w:r>
    </w:p>
    <w:p w:rsidR="000A1F80" w:rsidRPr="007F7C3E" w:rsidRDefault="00B2599B">
      <w:pPr>
        <w:ind w:firstLine="227"/>
        <w:jc w:val="both"/>
        <w:rPr>
          <w:sz w:val="22"/>
          <w:szCs w:val="22"/>
        </w:rPr>
      </w:pPr>
      <w:r w:rsidRPr="007F7C3E">
        <w:rPr>
          <w:sz w:val="22"/>
          <w:szCs w:val="22"/>
        </w:rPr>
        <w:t>- Це, либонь, усе. Даруйте, що так коротко й схематично. Коли ви зажадаєте конкретніших пояснень, то я до ваших послуг.</w:t>
      </w:r>
    </w:p>
    <w:p w:rsidR="000A1F80" w:rsidRPr="007F7C3E" w:rsidRDefault="00B2599B">
      <w:pPr>
        <w:ind w:firstLine="227"/>
        <w:jc w:val="both"/>
        <w:rPr>
          <w:sz w:val="22"/>
          <w:szCs w:val="22"/>
        </w:rPr>
      </w:pPr>
      <w:r w:rsidRPr="007F7C3E">
        <w:rPr>
          <w:sz w:val="22"/>
          <w:szCs w:val="22"/>
        </w:rPr>
        <w:t>3 сер О мовчки перезирнулися. З їхніх фізіономій можна було бачити, що таких пояснень вони не потребують. Сер Овен Прайс кивнув Альбертові Сю, даючи дозвіл скінчити записи. Взагалі всі три повноважні ескулапи не виявляли ніякого хвилювання - вони не були ні зачаровані, ні розчаровані з доповіді Нен-Сагора. Вони були зовсім спокійні, такі ж спокійні, як і перед початком цієї доповіді, і значно спокійніші, ніж два тижні перед тим, на сорок сьомих річних зборах Королівського медичного товариства.</w:t>
      </w:r>
    </w:p>
    <w:p w:rsidR="000A1F80" w:rsidRPr="007F7C3E" w:rsidRDefault="00B2599B">
      <w:pPr>
        <w:ind w:firstLine="227"/>
        <w:jc w:val="both"/>
        <w:rPr>
          <w:sz w:val="22"/>
          <w:szCs w:val="22"/>
        </w:rPr>
      </w:pPr>
      <w:r w:rsidRPr="007F7C3E">
        <w:rPr>
          <w:sz w:val="22"/>
          <w:szCs w:val="22"/>
        </w:rPr>
        <w:t>Вони були спокійні. Хвилювалися інші. Хвилювався Яма. Хвилювалися Думбадзе з Коломійцем.</w:t>
      </w:r>
    </w:p>
    <w:p w:rsidR="000A1F80" w:rsidRPr="007F7C3E" w:rsidRDefault="00B2599B">
      <w:pPr>
        <w:ind w:firstLine="227"/>
        <w:jc w:val="both"/>
        <w:rPr>
          <w:sz w:val="22"/>
          <w:szCs w:val="22"/>
        </w:rPr>
      </w:pPr>
      <w:r w:rsidRPr="007F7C3E">
        <w:rPr>
          <w:sz w:val="22"/>
          <w:szCs w:val="22"/>
        </w:rPr>
        <w:t xml:space="preserve">Надто хвилювався темпераментний Думбадзе. Під час Нен-Сагорової мови він не раз зривався з місця, патлав свою шевелюру та позичав цигарок з портсигара сера Овена Прайса, не просячи навіть на те дозволу. З його уст не раз зривалися гарячі репліки: “Надзвичайно! </w:t>
      </w:r>
      <w:r w:rsidRPr="007F7C3E">
        <w:rPr>
          <w:sz w:val="22"/>
          <w:szCs w:val="22"/>
          <w:lang w:val="uk-UA"/>
        </w:rPr>
        <w:t>Б</w:t>
      </w:r>
      <w:r w:rsidRPr="007F7C3E">
        <w:rPr>
          <w:sz w:val="22"/>
          <w:szCs w:val="22"/>
        </w:rPr>
        <w:t xml:space="preserve">лискуче! </w:t>
      </w:r>
      <w:r w:rsidRPr="007F7C3E">
        <w:rPr>
          <w:sz w:val="22"/>
          <w:szCs w:val="22"/>
          <w:lang w:val="uk-UA"/>
        </w:rPr>
        <w:t>Г</w:t>
      </w:r>
      <w:r w:rsidRPr="007F7C3E">
        <w:rPr>
          <w:sz w:val="22"/>
          <w:szCs w:val="22"/>
        </w:rPr>
        <w:t xml:space="preserve">еніально! </w:t>
      </w:r>
      <w:r w:rsidRPr="007F7C3E">
        <w:rPr>
          <w:sz w:val="22"/>
          <w:szCs w:val="22"/>
          <w:lang w:val="uk-UA"/>
        </w:rPr>
        <w:t>Т</w:t>
      </w:r>
      <w:r w:rsidRPr="007F7C3E">
        <w:rPr>
          <w:sz w:val="22"/>
          <w:szCs w:val="22"/>
        </w:rPr>
        <w:t xml:space="preserve">а невже?..” Але зараз, коли Нен-Сагор зовсім закінчив, він теж на якийсь час замовк. Видно було, що Нен-Сагорова доповідь справила на нього надто сильне враження, і перехвильований Думбадзе неспроможний був ніяк </w:t>
      </w:r>
      <w:r w:rsidRPr="007F7C3E">
        <w:rPr>
          <w:sz w:val="22"/>
          <w:szCs w:val="22"/>
        </w:rPr>
        <w:lastRenderedPageBreak/>
        <w:t>на неї реагувати. Хвилин зо дві проминуло в загальній мовчанці. Нарешті Думбадзе опанував себе і зміг заговорити. Але його репліка на цей раз, навдивовижу, не виявила ні захоплення, ні піднесення. Навпаки, він досить іронічно ще раз поглянув на аркуші діаграм на стіні і зовсім скептично промовив:</w:t>
      </w:r>
    </w:p>
    <w:p w:rsidR="000A1F80" w:rsidRPr="007F7C3E" w:rsidRDefault="00B2599B">
      <w:pPr>
        <w:ind w:firstLine="227"/>
        <w:jc w:val="both"/>
        <w:rPr>
          <w:sz w:val="22"/>
          <w:szCs w:val="22"/>
        </w:rPr>
      </w:pPr>
      <w:r w:rsidRPr="007F7C3E">
        <w:rPr>
          <w:sz w:val="22"/>
          <w:szCs w:val="22"/>
        </w:rPr>
        <w:t>- Н-так... а схемка ваша досить-таки механістична... патроне...</w:t>
      </w:r>
    </w:p>
    <w:p w:rsidR="000A1F80" w:rsidRPr="007F7C3E" w:rsidRDefault="00B2599B">
      <w:pPr>
        <w:ind w:firstLine="227"/>
        <w:jc w:val="both"/>
        <w:rPr>
          <w:sz w:val="22"/>
          <w:szCs w:val="22"/>
        </w:rPr>
      </w:pPr>
      <w:r w:rsidRPr="007F7C3E">
        <w:rPr>
          <w:sz w:val="22"/>
          <w:szCs w:val="22"/>
        </w:rPr>
        <w:t>3 сер О враз аж підскочили і обернулися до нього. Вони ніяк не чекали почути від Думбадзе таке критичне зауваження.</w:t>
      </w:r>
    </w:p>
    <w:p w:rsidR="000A1F80" w:rsidRPr="007F7C3E" w:rsidRDefault="00B2599B">
      <w:pPr>
        <w:ind w:firstLine="227"/>
        <w:jc w:val="both"/>
        <w:rPr>
          <w:sz w:val="22"/>
          <w:szCs w:val="22"/>
        </w:rPr>
      </w:pPr>
      <w:r w:rsidRPr="007F7C3E">
        <w:rPr>
          <w:sz w:val="22"/>
          <w:szCs w:val="22"/>
        </w:rPr>
        <w:t>Але Нен-Сагор реагував на це спокійніше, ніж можна було гадати.</w:t>
      </w:r>
    </w:p>
    <w:p w:rsidR="000A1F80" w:rsidRPr="007F7C3E" w:rsidRDefault="00B2599B">
      <w:pPr>
        <w:ind w:firstLine="227"/>
        <w:jc w:val="both"/>
        <w:rPr>
          <w:sz w:val="22"/>
          <w:szCs w:val="22"/>
        </w:rPr>
      </w:pPr>
      <w:r w:rsidRPr="007F7C3E">
        <w:rPr>
          <w:sz w:val="22"/>
          <w:szCs w:val="22"/>
        </w:rPr>
        <w:t>- Так, - промовив він, - це ви цілком слушно. Цю роботу розпочато вже дуже давно, і в той час і я, і мої колеги були, звісно, звичайні собі носологи. Носунтологічного методу ми ще тоді не збагнули. Тепер нам довелося гостро засудити цілий носологічний метод. Сама практика наших експериментів довела нам це. Зараз ми перебудовуємо цілу систему нашої роботи. Саме про це я доповідав на сорок сьомих зборах медичного товариства. Потрібний деякий час, щоб перебудувати нашу теорію. Але тепер це не страшно нам. Ми маємо цілу шкалу ефективності різних променів сонячного спектра, і на цій основі не важко буде побудувати нову систему лікування. Всі наші експериментальні заходи зараз скеровуються на вивчення не типізації, а, навпаки, індивідуалізації симптомів. Кожний наш хворий, перед тим як стати на лікування в Спектрарії, проходить щонайменше через двотижневий курс дослідів. Винятки, певна річ, допускаються лише для гострих захворювань.</w:t>
      </w:r>
    </w:p>
    <w:p w:rsidR="000A1F80" w:rsidRPr="007F7C3E" w:rsidRDefault="00B2599B">
      <w:pPr>
        <w:ind w:firstLine="227"/>
        <w:jc w:val="both"/>
        <w:rPr>
          <w:sz w:val="22"/>
          <w:szCs w:val="22"/>
        </w:rPr>
      </w:pPr>
      <w:r w:rsidRPr="007F7C3E">
        <w:rPr>
          <w:sz w:val="22"/>
          <w:szCs w:val="22"/>
        </w:rPr>
        <w:t>3 сер О тим часом повставали з своїх місць.</w:t>
      </w:r>
    </w:p>
    <w:p w:rsidR="000A1F80" w:rsidRPr="007F7C3E" w:rsidRDefault="00B2599B">
      <w:pPr>
        <w:pStyle w:val="a5"/>
        <w:rPr>
          <w:sz w:val="22"/>
          <w:szCs w:val="22"/>
        </w:rPr>
      </w:pPr>
      <w:r w:rsidRPr="007F7C3E">
        <w:rPr>
          <w:sz w:val="22"/>
          <w:szCs w:val="22"/>
        </w:rPr>
        <w:t>- Нам буде дозволено трохи перепочити? - якнайувічливіше запитав сер Овен Прайс.</w:t>
      </w:r>
    </w:p>
    <w:p w:rsidR="000A1F80" w:rsidRPr="007F7C3E" w:rsidRDefault="00B2599B">
      <w:pPr>
        <w:ind w:firstLine="227"/>
        <w:jc w:val="both"/>
        <w:rPr>
          <w:sz w:val="22"/>
          <w:szCs w:val="22"/>
        </w:rPr>
      </w:pPr>
      <w:r w:rsidRPr="007F7C3E">
        <w:rPr>
          <w:sz w:val="22"/>
          <w:szCs w:val="22"/>
        </w:rPr>
        <w:t>- Так, панове, певна річ.</w:t>
      </w:r>
    </w:p>
    <w:p w:rsidR="000A1F80" w:rsidRPr="007F7C3E" w:rsidRDefault="00B2599B">
      <w:pPr>
        <w:ind w:firstLine="227"/>
        <w:jc w:val="both"/>
        <w:rPr>
          <w:sz w:val="22"/>
          <w:szCs w:val="22"/>
        </w:rPr>
      </w:pPr>
      <w:r w:rsidRPr="007F7C3E">
        <w:rPr>
          <w:sz w:val="22"/>
          <w:szCs w:val="22"/>
        </w:rPr>
        <w:t>- Я гадаю, - правив далі сер Овен Прайс, - сьогодні ввечері ми не провадитимемо далі роботи. Потрібно обговорити все, щойно почуте. Я з моїми колегами повинен влаштувати маленьку нараду.</w:t>
      </w:r>
    </w:p>
    <w:p w:rsidR="000A1F80" w:rsidRPr="007F7C3E" w:rsidRDefault="00B2599B">
      <w:pPr>
        <w:ind w:firstLine="227"/>
        <w:jc w:val="both"/>
        <w:rPr>
          <w:sz w:val="22"/>
          <w:szCs w:val="22"/>
        </w:rPr>
      </w:pPr>
      <w:r w:rsidRPr="007F7C3E">
        <w:rPr>
          <w:sz w:val="22"/>
          <w:szCs w:val="22"/>
        </w:rPr>
        <w:t>- Як ваша ласка, сер, - уклонився Нен-Сагор. - Тоді дальшу роботу ми відновимо завтра вранці.</w:t>
      </w:r>
    </w:p>
    <w:p w:rsidR="000A1F80" w:rsidRPr="007F7C3E" w:rsidRDefault="00B2599B">
      <w:pPr>
        <w:ind w:firstLine="227"/>
        <w:jc w:val="both"/>
        <w:rPr>
          <w:sz w:val="22"/>
          <w:szCs w:val="22"/>
        </w:rPr>
      </w:pPr>
      <w:r w:rsidRPr="007F7C3E">
        <w:rPr>
          <w:sz w:val="22"/>
          <w:szCs w:val="22"/>
        </w:rPr>
        <w:t>- І я так гадаю, сер.</w:t>
      </w:r>
    </w:p>
    <w:p w:rsidR="000A1F80" w:rsidRPr="007F7C3E" w:rsidRDefault="00B2599B">
      <w:pPr>
        <w:ind w:firstLine="227"/>
        <w:jc w:val="both"/>
        <w:rPr>
          <w:sz w:val="22"/>
          <w:szCs w:val="22"/>
        </w:rPr>
      </w:pPr>
      <w:r w:rsidRPr="007F7C3E">
        <w:rPr>
          <w:sz w:val="22"/>
          <w:szCs w:val="22"/>
        </w:rPr>
        <w:t>3 сер О попростували до дверей. Нен-Сагор і Яма пішли за ними.</w:t>
      </w:r>
    </w:p>
    <w:p w:rsidR="000A1F80" w:rsidRPr="007F7C3E" w:rsidRDefault="00B2599B">
      <w:pPr>
        <w:ind w:firstLine="227"/>
        <w:jc w:val="both"/>
        <w:rPr>
          <w:sz w:val="22"/>
          <w:szCs w:val="22"/>
        </w:rPr>
      </w:pPr>
      <w:r w:rsidRPr="007F7C3E">
        <w:rPr>
          <w:sz w:val="22"/>
          <w:szCs w:val="22"/>
        </w:rPr>
        <w:t>Коломієць на мить затримався і запитливо поглянув на Думбадзе.</w:t>
      </w:r>
    </w:p>
    <w:p w:rsidR="000A1F80" w:rsidRPr="007F7C3E" w:rsidRDefault="00B2599B">
      <w:pPr>
        <w:ind w:firstLine="227"/>
        <w:jc w:val="both"/>
        <w:rPr>
          <w:sz w:val="22"/>
          <w:szCs w:val="22"/>
        </w:rPr>
      </w:pPr>
      <w:r w:rsidRPr="007F7C3E">
        <w:rPr>
          <w:sz w:val="22"/>
          <w:szCs w:val="22"/>
        </w:rPr>
        <w:t>- Ну? - сказав він. Думбадзе сплеснув руками.</w:t>
      </w:r>
    </w:p>
    <w:p w:rsidR="000A1F80" w:rsidRPr="007F7C3E" w:rsidRDefault="00B2599B">
      <w:pPr>
        <w:ind w:firstLine="227"/>
        <w:jc w:val="both"/>
        <w:rPr>
          <w:sz w:val="22"/>
          <w:szCs w:val="22"/>
        </w:rPr>
      </w:pPr>
      <w:r w:rsidRPr="007F7C3E">
        <w:rPr>
          <w:sz w:val="22"/>
          <w:szCs w:val="22"/>
        </w:rPr>
        <w:t>- Геніально! Ви розумієте, що віщують світові ці результати точного встановлення ефективності кожного променя сонячного спектра? Сучасна геліотерапія може полетіти шкереберть!</w:t>
      </w:r>
    </w:p>
    <w:p w:rsidR="000A1F80" w:rsidRPr="007F7C3E" w:rsidRDefault="00B2599B">
      <w:pPr>
        <w:ind w:firstLine="227"/>
        <w:jc w:val="both"/>
        <w:rPr>
          <w:sz w:val="22"/>
          <w:szCs w:val="22"/>
        </w:rPr>
      </w:pPr>
      <w:r w:rsidRPr="007F7C3E">
        <w:rPr>
          <w:sz w:val="22"/>
          <w:szCs w:val="22"/>
        </w:rPr>
        <w:t>Пізніше, вже виходячи, Думбадзе додав, знизавши плечима:</w:t>
      </w:r>
    </w:p>
    <w:p w:rsidR="000A1F80" w:rsidRPr="007F7C3E" w:rsidRDefault="00B2599B">
      <w:pPr>
        <w:ind w:firstLine="227"/>
        <w:jc w:val="both"/>
        <w:rPr>
          <w:sz w:val="22"/>
          <w:szCs w:val="22"/>
        </w:rPr>
      </w:pPr>
      <w:r w:rsidRPr="007F7C3E">
        <w:rPr>
          <w:sz w:val="22"/>
          <w:szCs w:val="22"/>
        </w:rPr>
        <w:t>- Не розумію тільки, чого так накинулися на нашого шановного патрона староанглійські ескулапи? В медицині він робить революцію, але ця революція не з тих, що їх так боїться й ненавидить старий світ. В цій науковій революції ще немає елементів революції соціальної.</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23</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Проте на ранок другого дня не пощастило продовжити роботу королівської ревізійної комісії. Деякі події перешкодили цьому.</w:t>
      </w:r>
    </w:p>
    <w:p w:rsidR="000A1F80" w:rsidRPr="007F7C3E" w:rsidRDefault="00B2599B">
      <w:pPr>
        <w:ind w:firstLine="227"/>
        <w:jc w:val="both"/>
        <w:rPr>
          <w:sz w:val="22"/>
          <w:szCs w:val="22"/>
        </w:rPr>
      </w:pPr>
      <w:r w:rsidRPr="007F7C3E">
        <w:rPr>
          <w:sz w:val="22"/>
          <w:szCs w:val="22"/>
        </w:rPr>
        <w:t>Ці події виникли ще далеко до ранку - темної південної ночі, приблизно годині о другій.</w:t>
      </w:r>
    </w:p>
    <w:p w:rsidR="000A1F80" w:rsidRPr="007F7C3E" w:rsidRDefault="00B2599B">
      <w:pPr>
        <w:ind w:firstLine="227"/>
        <w:jc w:val="both"/>
        <w:rPr>
          <w:sz w:val="22"/>
          <w:szCs w:val="22"/>
        </w:rPr>
      </w:pPr>
      <w:r w:rsidRPr="007F7C3E">
        <w:rPr>
          <w:sz w:val="22"/>
          <w:szCs w:val="22"/>
        </w:rPr>
        <w:t>Годині о другій, коли Геліополь спав і в ньому мирно відпочивали всі його гості, - нагло порушений був загальний спокій сумирного гірського містечка.</w:t>
      </w:r>
    </w:p>
    <w:p w:rsidR="000A1F80" w:rsidRPr="007F7C3E" w:rsidRDefault="00B2599B">
      <w:pPr>
        <w:ind w:firstLine="227"/>
        <w:jc w:val="both"/>
        <w:rPr>
          <w:sz w:val="22"/>
          <w:szCs w:val="22"/>
        </w:rPr>
      </w:pPr>
      <w:r w:rsidRPr="007F7C3E">
        <w:rPr>
          <w:sz w:val="22"/>
          <w:szCs w:val="22"/>
        </w:rPr>
        <w:t>О другій годині головною вулицею Геліополя раптом зацокали кінські підкови і заторохкотіло кілька моторів. Півсотні кавалеристів, півдесятка мотоциклістів та одне авто вдерлися в тишу ночі й сполошили мешканців своєю присутністю в таку годину. Авто й мотоцикли були поліцейські, півсотні кавалеристів були з кінного полку Пешаварської британської дивізії.</w:t>
      </w:r>
    </w:p>
    <w:p w:rsidR="000A1F80" w:rsidRPr="007F7C3E" w:rsidRDefault="00B2599B">
      <w:pPr>
        <w:ind w:firstLine="227"/>
        <w:jc w:val="both"/>
        <w:rPr>
          <w:sz w:val="22"/>
          <w:szCs w:val="22"/>
        </w:rPr>
      </w:pPr>
      <w:r w:rsidRPr="007F7C3E">
        <w:rPr>
          <w:sz w:val="22"/>
          <w:szCs w:val="22"/>
        </w:rPr>
        <w:t>Авто з мотоциклами безпосередньо покотили на надбережжя, до оселі Нен-Сагора, кавалеристи пригарцювали до Сольготелю і менше як за дві хвилини оточили, зійшовши з коней, Сольготель з усіма його мешканцями.</w:t>
      </w:r>
    </w:p>
    <w:p w:rsidR="000A1F80" w:rsidRPr="007F7C3E" w:rsidRDefault="00B2599B">
      <w:pPr>
        <w:ind w:firstLine="227"/>
        <w:jc w:val="both"/>
        <w:rPr>
          <w:sz w:val="22"/>
          <w:szCs w:val="22"/>
        </w:rPr>
      </w:pPr>
      <w:r w:rsidRPr="007F7C3E">
        <w:rPr>
          <w:sz w:val="22"/>
          <w:szCs w:val="22"/>
        </w:rPr>
        <w:t>Думбадзе з Коломійцем схопилися: їх збудила голосна військова команда під вікнами й бряжчання шпор та зброї. Зони кинулися до вікна.</w:t>
      </w:r>
    </w:p>
    <w:p w:rsidR="000A1F80" w:rsidRPr="007F7C3E" w:rsidRDefault="00B2599B">
      <w:pPr>
        <w:ind w:firstLine="227"/>
        <w:jc w:val="both"/>
        <w:rPr>
          <w:sz w:val="22"/>
          <w:szCs w:val="22"/>
        </w:rPr>
      </w:pPr>
      <w:r w:rsidRPr="007F7C3E">
        <w:rPr>
          <w:sz w:val="22"/>
          <w:szCs w:val="22"/>
        </w:rPr>
        <w:t>У затінках околишніх будинків, у світлових плямах вартових електричних ліхтарів гостро вилискувала зброя і матово сивіли шоломи солдатів. Просто серед майдану верхи на коні сидів офіцер; це він своїм гучним голосом подавав команду солдатам. Солдати, покинувши коней, з гвинтівками за плечем без ладу сунули до головних дверей Сольготелю.</w:t>
      </w:r>
    </w:p>
    <w:p w:rsidR="000A1F80" w:rsidRPr="007F7C3E" w:rsidRDefault="00B2599B">
      <w:pPr>
        <w:ind w:firstLine="227"/>
        <w:jc w:val="both"/>
        <w:rPr>
          <w:sz w:val="22"/>
          <w:szCs w:val="22"/>
        </w:rPr>
      </w:pPr>
      <w:r w:rsidRPr="007F7C3E">
        <w:rPr>
          <w:sz w:val="22"/>
          <w:szCs w:val="22"/>
        </w:rPr>
        <w:t>- По нас! - зблід Коломієць. - Чорт забирай, але ж звідки вони дізналися?</w:t>
      </w:r>
    </w:p>
    <w:p w:rsidR="000A1F80" w:rsidRPr="007F7C3E" w:rsidRDefault="00B2599B">
      <w:pPr>
        <w:ind w:firstLine="227"/>
        <w:jc w:val="both"/>
        <w:rPr>
          <w:sz w:val="22"/>
          <w:szCs w:val="22"/>
        </w:rPr>
      </w:pPr>
      <w:r w:rsidRPr="007F7C3E">
        <w:rPr>
          <w:sz w:val="22"/>
          <w:szCs w:val="22"/>
        </w:rPr>
        <w:t>Обмірковувати не було часу. До їхніх дверей неголосно, але твердо постукали.</w:t>
      </w:r>
    </w:p>
    <w:p w:rsidR="000A1F80" w:rsidRPr="007F7C3E" w:rsidRDefault="00B2599B">
      <w:pPr>
        <w:ind w:firstLine="227"/>
        <w:jc w:val="both"/>
        <w:rPr>
          <w:sz w:val="22"/>
          <w:szCs w:val="22"/>
        </w:rPr>
      </w:pPr>
      <w:r w:rsidRPr="007F7C3E">
        <w:rPr>
          <w:sz w:val="22"/>
          <w:szCs w:val="22"/>
        </w:rPr>
        <w:lastRenderedPageBreak/>
        <w:t>Це був сержант. Він перепросив і зайшов без запрошення до покоїв. Він обійшов усі кімнати одна по одній і так само, перепросивши, вийшов. Очевидно, він не побачив того, що шукав.</w:t>
      </w:r>
    </w:p>
    <w:p w:rsidR="000A1F80" w:rsidRPr="007F7C3E" w:rsidRDefault="00B2599B">
      <w:pPr>
        <w:ind w:firstLine="227"/>
        <w:jc w:val="both"/>
        <w:rPr>
          <w:sz w:val="22"/>
          <w:szCs w:val="22"/>
        </w:rPr>
      </w:pPr>
      <w:r w:rsidRPr="007F7C3E">
        <w:rPr>
          <w:sz w:val="22"/>
          <w:szCs w:val="22"/>
        </w:rPr>
        <w:t>Справді, Думбадзе з Коломійцем переполошилися передчасно.</w:t>
      </w:r>
    </w:p>
    <w:p w:rsidR="000A1F80" w:rsidRPr="007F7C3E" w:rsidRDefault="00B2599B">
      <w:pPr>
        <w:ind w:firstLine="227"/>
        <w:jc w:val="both"/>
        <w:rPr>
          <w:sz w:val="22"/>
          <w:szCs w:val="22"/>
        </w:rPr>
      </w:pPr>
      <w:r w:rsidRPr="007F7C3E">
        <w:rPr>
          <w:sz w:val="22"/>
          <w:szCs w:val="22"/>
        </w:rPr>
        <w:t>Поліція і військо шукали пешаварських повстанців.</w:t>
      </w:r>
    </w:p>
    <w:p w:rsidR="000A1F80" w:rsidRPr="007F7C3E" w:rsidRDefault="00B2599B">
      <w:pPr>
        <w:ind w:firstLine="227"/>
        <w:jc w:val="both"/>
        <w:rPr>
          <w:sz w:val="22"/>
          <w:szCs w:val="22"/>
        </w:rPr>
      </w:pPr>
      <w:r w:rsidRPr="007F7C3E">
        <w:rPr>
          <w:sz w:val="22"/>
          <w:szCs w:val="22"/>
        </w:rPr>
        <w:t>Але обережні повстанці, звісно, й не наважилися переночувати в готелі. Вони зайняли кілька будинків на північних околицях Геліополя.</w:t>
      </w:r>
    </w:p>
    <w:p w:rsidR="000A1F80" w:rsidRPr="007F7C3E" w:rsidRDefault="00B2599B">
      <w:pPr>
        <w:ind w:firstLine="227"/>
        <w:jc w:val="both"/>
        <w:rPr>
          <w:sz w:val="22"/>
          <w:szCs w:val="22"/>
        </w:rPr>
      </w:pPr>
      <w:r w:rsidRPr="007F7C3E">
        <w:rPr>
          <w:sz w:val="22"/>
          <w:szCs w:val="22"/>
        </w:rPr>
        <w:t>На південній же дорозі, біля перевалу через верховину кратера, вони передбачливо виставили свою варту.</w:t>
      </w:r>
    </w:p>
    <w:p w:rsidR="000A1F80" w:rsidRPr="007F7C3E" w:rsidRDefault="00B2599B">
      <w:pPr>
        <w:ind w:firstLine="227"/>
        <w:jc w:val="both"/>
        <w:rPr>
          <w:sz w:val="22"/>
          <w:szCs w:val="22"/>
        </w:rPr>
      </w:pPr>
      <w:r w:rsidRPr="007F7C3E">
        <w:rPr>
          <w:sz w:val="22"/>
          <w:szCs w:val="22"/>
        </w:rPr>
        <w:t>Варта попередила повстанців, і за чверть години до наскоку війська повстанський гурт уже залишив свою ночівлю й хутко подався до північного перевалу - на Афганістан.</w:t>
      </w:r>
    </w:p>
    <w:p w:rsidR="000A1F80" w:rsidRPr="007F7C3E" w:rsidRDefault="00B2599B">
      <w:pPr>
        <w:ind w:firstLine="227"/>
        <w:jc w:val="both"/>
        <w:rPr>
          <w:sz w:val="22"/>
          <w:szCs w:val="22"/>
        </w:rPr>
      </w:pPr>
      <w:r w:rsidRPr="007F7C3E">
        <w:rPr>
          <w:sz w:val="22"/>
          <w:szCs w:val="22"/>
        </w:rPr>
        <w:t>Якби начальник роти кавалерії віддав наказ негайно рушати навздогін північною дорогою та, зійшовши з прямого шляху, розсипав .цепом своїх солдатів по кратеру, то не далі півтора кілометра, в хащах і серед уламків породи, він виявив би усіх до одного втікачів...</w:t>
      </w:r>
    </w:p>
    <w:p w:rsidR="000A1F80" w:rsidRPr="007F7C3E" w:rsidRDefault="00B2599B">
      <w:pPr>
        <w:ind w:firstLine="227"/>
        <w:jc w:val="both"/>
        <w:rPr>
          <w:sz w:val="22"/>
          <w:szCs w:val="22"/>
        </w:rPr>
      </w:pPr>
      <w:r w:rsidRPr="007F7C3E">
        <w:rPr>
          <w:sz w:val="22"/>
          <w:szCs w:val="22"/>
        </w:rPr>
        <w:t>Такий наказ начальник і віддав. За п’ять хвилин з півсотні кавалеристів рушили риссю на північ, північним прямим шляхом.</w:t>
      </w:r>
    </w:p>
    <w:p w:rsidR="000A1F80" w:rsidRPr="007F7C3E" w:rsidRDefault="00B2599B">
      <w:pPr>
        <w:ind w:firstLine="227"/>
        <w:jc w:val="both"/>
        <w:rPr>
          <w:sz w:val="22"/>
          <w:szCs w:val="22"/>
        </w:rPr>
      </w:pPr>
      <w:r w:rsidRPr="007F7C3E">
        <w:rPr>
          <w:sz w:val="22"/>
          <w:szCs w:val="22"/>
        </w:rPr>
        <w:t>Тим часом поліцейське авто теж під’їхало до Сольготелю і приставило туди разом з поліцейським комісаром і Нен-Сагора з місіс Ліліан.</w:t>
      </w:r>
    </w:p>
    <w:p w:rsidR="000A1F80" w:rsidRPr="007F7C3E" w:rsidRDefault="00B2599B">
      <w:pPr>
        <w:ind w:firstLine="227"/>
        <w:jc w:val="both"/>
        <w:rPr>
          <w:sz w:val="22"/>
          <w:szCs w:val="22"/>
        </w:rPr>
      </w:pPr>
      <w:r w:rsidRPr="007F7C3E">
        <w:rPr>
          <w:sz w:val="22"/>
          <w:szCs w:val="22"/>
        </w:rPr>
        <w:t>В загальному залі Сольготелю зібралися вже всі його переполошені мешканці.</w:t>
      </w:r>
    </w:p>
    <w:p w:rsidR="000A1F80" w:rsidRPr="007F7C3E" w:rsidRDefault="00B2599B">
      <w:pPr>
        <w:ind w:firstLine="227"/>
        <w:jc w:val="both"/>
        <w:rPr>
          <w:sz w:val="22"/>
          <w:szCs w:val="22"/>
        </w:rPr>
      </w:pPr>
      <w:r w:rsidRPr="007F7C3E">
        <w:rPr>
          <w:sz w:val="22"/>
          <w:szCs w:val="22"/>
        </w:rPr>
        <w:t>Сер Овен Прайс у халаті, сер Освальд Кеммері в піжамі та сер Олівер Вебенс в шлафроці</w:t>
      </w:r>
      <w:r w:rsidRPr="007F7C3E">
        <w:rPr>
          <w:rStyle w:val="a7"/>
          <w:sz w:val="22"/>
          <w:szCs w:val="22"/>
        </w:rPr>
        <w:footnoteReference w:id="18"/>
      </w:r>
      <w:r w:rsidRPr="007F7C3E">
        <w:rPr>
          <w:sz w:val="22"/>
          <w:szCs w:val="22"/>
        </w:rPr>
        <w:t xml:space="preserve"> сиділи вже в кріслах і схвильовано розмовляли.</w:t>
      </w:r>
    </w:p>
    <w:p w:rsidR="000A1F80" w:rsidRPr="007F7C3E" w:rsidRDefault="00B2599B">
      <w:pPr>
        <w:ind w:firstLine="227"/>
        <w:jc w:val="both"/>
        <w:rPr>
          <w:sz w:val="22"/>
          <w:szCs w:val="22"/>
        </w:rPr>
      </w:pPr>
      <w:r w:rsidRPr="007F7C3E">
        <w:rPr>
          <w:sz w:val="22"/>
          <w:szCs w:val="22"/>
        </w:rPr>
        <w:t>Коли на дверях з’явилася висока постать Нен-Сагора, всі троє ображені джентльмени враз кинулися до нього. Через свою наївність вони певні були, що це їхній господар, цей старий ворожбит і дикун, винний був ‘у наглому наскокові війська і в усіх зв’язаних із цим прикростях недоспаної ночі.</w:t>
      </w:r>
    </w:p>
    <w:p w:rsidR="000A1F80" w:rsidRPr="007F7C3E" w:rsidRDefault="00B2599B">
      <w:pPr>
        <w:ind w:firstLine="227"/>
        <w:jc w:val="both"/>
        <w:rPr>
          <w:sz w:val="22"/>
          <w:szCs w:val="22"/>
        </w:rPr>
      </w:pPr>
      <w:r w:rsidRPr="007F7C3E">
        <w:rPr>
          <w:sz w:val="22"/>
          <w:szCs w:val="22"/>
        </w:rPr>
        <w:t>- Сер! - обурено заволав сер Овен Прайс.</w:t>
      </w:r>
    </w:p>
    <w:p w:rsidR="000A1F80" w:rsidRPr="007F7C3E" w:rsidRDefault="00B2599B">
      <w:pPr>
        <w:ind w:firstLine="227"/>
        <w:jc w:val="both"/>
        <w:rPr>
          <w:sz w:val="22"/>
          <w:szCs w:val="22"/>
        </w:rPr>
      </w:pPr>
      <w:r w:rsidRPr="007F7C3E">
        <w:rPr>
          <w:sz w:val="22"/>
          <w:szCs w:val="22"/>
        </w:rPr>
        <w:t>- О сер! - люто загримав сер Освальд Кеммері.</w:t>
      </w:r>
    </w:p>
    <w:p w:rsidR="000A1F80" w:rsidRPr="007F7C3E" w:rsidRDefault="00B2599B">
      <w:pPr>
        <w:ind w:firstLine="227"/>
        <w:jc w:val="both"/>
        <w:rPr>
          <w:sz w:val="22"/>
          <w:szCs w:val="22"/>
          <w:lang w:val="uk-UA"/>
        </w:rPr>
      </w:pPr>
      <w:r w:rsidRPr="007F7C3E">
        <w:rPr>
          <w:sz w:val="22"/>
          <w:szCs w:val="22"/>
        </w:rPr>
        <w:t xml:space="preserve">- Так, сер, - приєднався до них і сер Олівер Вебенс. </w:t>
      </w:r>
    </w:p>
    <w:p w:rsidR="000A1F80" w:rsidRPr="007F7C3E" w:rsidRDefault="00B2599B">
      <w:pPr>
        <w:ind w:firstLine="227"/>
        <w:jc w:val="both"/>
        <w:rPr>
          <w:sz w:val="22"/>
          <w:szCs w:val="22"/>
        </w:rPr>
      </w:pPr>
      <w:r w:rsidRPr="007F7C3E">
        <w:rPr>
          <w:sz w:val="22"/>
          <w:szCs w:val="22"/>
        </w:rPr>
        <w:t>Вони ладні були наговорити безневинному господареві</w:t>
      </w:r>
      <w:r w:rsidRPr="007F7C3E">
        <w:rPr>
          <w:sz w:val="22"/>
          <w:szCs w:val="22"/>
          <w:lang w:val="uk-UA"/>
        </w:rPr>
        <w:t xml:space="preserve"> </w:t>
      </w:r>
      <w:r w:rsidRPr="007F7C3E">
        <w:rPr>
          <w:sz w:val="22"/>
          <w:szCs w:val="22"/>
        </w:rPr>
        <w:t>цілу купу неджентльменських слів, але тут, услід за Нен-Сагором, до покою ввійшла місіс Ліліан, і обурені джентльмени не. наважилися виголосити ці слова. До</w:t>
      </w:r>
      <w:r w:rsidRPr="007F7C3E">
        <w:rPr>
          <w:sz w:val="22"/>
          <w:szCs w:val="22"/>
          <w:lang w:val="uk-UA"/>
        </w:rPr>
        <w:t xml:space="preserve"> </w:t>
      </w:r>
      <w:r w:rsidRPr="007F7C3E">
        <w:rPr>
          <w:sz w:val="22"/>
          <w:szCs w:val="22"/>
        </w:rPr>
        <w:t>того ж усі вони були без комірців, і це остаточно зв’язало їм язики перед дамою. Вони навіть ладні були зразу ж ретируватися з тисячею пробачень. Сер Олівер Вебенс і почав уже задкувати.</w:t>
      </w:r>
    </w:p>
    <w:p w:rsidR="000A1F80" w:rsidRPr="007F7C3E" w:rsidRDefault="00B2599B">
      <w:pPr>
        <w:ind w:firstLine="227"/>
        <w:jc w:val="both"/>
        <w:rPr>
          <w:sz w:val="22"/>
          <w:szCs w:val="22"/>
        </w:rPr>
      </w:pPr>
      <w:r w:rsidRPr="007F7C3E">
        <w:rPr>
          <w:sz w:val="22"/>
          <w:szCs w:val="22"/>
        </w:rPr>
        <w:t>Але в цей час до кімнати увійшов і комісар поліції.</w:t>
      </w:r>
    </w:p>
    <w:p w:rsidR="000A1F80" w:rsidRPr="007F7C3E" w:rsidRDefault="00B2599B">
      <w:pPr>
        <w:ind w:firstLine="227"/>
        <w:jc w:val="both"/>
        <w:rPr>
          <w:sz w:val="22"/>
          <w:szCs w:val="22"/>
        </w:rPr>
      </w:pPr>
      <w:r w:rsidRPr="007F7C3E">
        <w:rPr>
          <w:sz w:val="22"/>
          <w:szCs w:val="22"/>
        </w:rPr>
        <w:t>- Пробачте, джентльмени, - сказав він, - але ми одержали зовсім певні відомості, що тут, у цьому містечку, стала на ночівлю банда повстанців.</w:t>
      </w:r>
    </w:p>
    <w:p w:rsidR="000A1F80" w:rsidRPr="007F7C3E" w:rsidRDefault="00B2599B">
      <w:pPr>
        <w:ind w:firstLine="227"/>
        <w:jc w:val="both"/>
        <w:rPr>
          <w:sz w:val="22"/>
          <w:szCs w:val="22"/>
        </w:rPr>
      </w:pPr>
      <w:r w:rsidRPr="007F7C3E">
        <w:rPr>
          <w:sz w:val="22"/>
          <w:szCs w:val="22"/>
        </w:rPr>
        <w:t>- Банда?</w:t>
      </w:r>
    </w:p>
    <w:p w:rsidR="000A1F80" w:rsidRPr="007F7C3E" w:rsidRDefault="00B2599B">
      <w:pPr>
        <w:ind w:firstLine="227"/>
        <w:jc w:val="both"/>
        <w:rPr>
          <w:sz w:val="22"/>
          <w:szCs w:val="22"/>
        </w:rPr>
      </w:pPr>
      <w:r w:rsidRPr="007F7C3E">
        <w:rPr>
          <w:sz w:val="22"/>
          <w:szCs w:val="22"/>
        </w:rPr>
        <w:t>- Повстанців?</w:t>
      </w:r>
    </w:p>
    <w:p w:rsidR="000A1F80" w:rsidRPr="007F7C3E" w:rsidRDefault="00B2599B">
      <w:pPr>
        <w:ind w:firstLine="227"/>
        <w:jc w:val="both"/>
        <w:rPr>
          <w:sz w:val="22"/>
          <w:szCs w:val="22"/>
        </w:rPr>
      </w:pPr>
      <w:r w:rsidRPr="007F7C3E">
        <w:rPr>
          <w:sz w:val="22"/>
          <w:szCs w:val="22"/>
        </w:rPr>
        <w:t>- Тут?</w:t>
      </w:r>
    </w:p>
    <w:p w:rsidR="000A1F80" w:rsidRPr="007F7C3E" w:rsidRDefault="00B2599B">
      <w:pPr>
        <w:ind w:firstLine="227"/>
        <w:jc w:val="both"/>
        <w:rPr>
          <w:sz w:val="22"/>
          <w:szCs w:val="22"/>
        </w:rPr>
      </w:pPr>
      <w:r w:rsidRPr="007F7C3E">
        <w:rPr>
          <w:sz w:val="22"/>
          <w:szCs w:val="22"/>
        </w:rPr>
        <w:t>3 сер О зразу перелякано заточилися.</w:t>
      </w:r>
    </w:p>
    <w:p w:rsidR="000A1F80" w:rsidRPr="007F7C3E" w:rsidRDefault="00B2599B">
      <w:pPr>
        <w:ind w:firstLine="227"/>
        <w:jc w:val="both"/>
        <w:rPr>
          <w:sz w:val="22"/>
          <w:szCs w:val="22"/>
        </w:rPr>
      </w:pPr>
      <w:r w:rsidRPr="007F7C3E">
        <w:rPr>
          <w:sz w:val="22"/>
          <w:szCs w:val="22"/>
        </w:rPr>
        <w:t>- Чому ж ви не затримаєте їх?</w:t>
      </w:r>
    </w:p>
    <w:p w:rsidR="000A1F80" w:rsidRPr="007F7C3E" w:rsidRDefault="00B2599B">
      <w:pPr>
        <w:ind w:firstLine="227"/>
        <w:jc w:val="both"/>
        <w:rPr>
          <w:sz w:val="22"/>
          <w:szCs w:val="22"/>
        </w:rPr>
      </w:pPr>
      <w:r w:rsidRPr="007F7C3E">
        <w:rPr>
          <w:sz w:val="22"/>
          <w:szCs w:val="22"/>
        </w:rPr>
        <w:t>- Що ж ви розбалакуєте?</w:t>
      </w:r>
    </w:p>
    <w:p w:rsidR="000A1F80" w:rsidRPr="007F7C3E" w:rsidRDefault="00B2599B">
      <w:pPr>
        <w:ind w:firstLine="227"/>
        <w:jc w:val="both"/>
        <w:rPr>
          <w:sz w:val="22"/>
          <w:szCs w:val="22"/>
        </w:rPr>
      </w:pPr>
      <w:r w:rsidRPr="007F7C3E">
        <w:rPr>
          <w:sz w:val="22"/>
          <w:szCs w:val="22"/>
        </w:rPr>
        <w:t>- Де вона?</w:t>
      </w:r>
    </w:p>
    <w:p w:rsidR="000A1F80" w:rsidRPr="007F7C3E" w:rsidRDefault="00B2599B">
      <w:pPr>
        <w:ind w:firstLine="227"/>
        <w:jc w:val="both"/>
        <w:rPr>
          <w:sz w:val="22"/>
          <w:szCs w:val="22"/>
        </w:rPr>
      </w:pPr>
      <w:r w:rsidRPr="007F7C3E">
        <w:rPr>
          <w:sz w:val="22"/>
          <w:szCs w:val="22"/>
        </w:rPr>
        <w:t>- За нашими відомостями, вона ще надвечір перейшла через гори й захопила Геліополь.</w:t>
      </w:r>
    </w:p>
    <w:p w:rsidR="000A1F80" w:rsidRPr="007F7C3E" w:rsidRDefault="00B2599B">
      <w:pPr>
        <w:ind w:firstLine="227"/>
        <w:jc w:val="both"/>
        <w:rPr>
          <w:sz w:val="22"/>
          <w:szCs w:val="22"/>
        </w:rPr>
      </w:pPr>
      <w:r w:rsidRPr="007F7C3E">
        <w:rPr>
          <w:sz w:val="22"/>
          <w:szCs w:val="22"/>
        </w:rPr>
        <w:t>- Ще надвечір?</w:t>
      </w:r>
    </w:p>
    <w:p w:rsidR="000A1F80" w:rsidRPr="007F7C3E" w:rsidRDefault="00B2599B">
      <w:pPr>
        <w:ind w:firstLine="227"/>
        <w:jc w:val="both"/>
        <w:rPr>
          <w:sz w:val="22"/>
          <w:szCs w:val="22"/>
        </w:rPr>
      </w:pPr>
      <w:r w:rsidRPr="007F7C3E">
        <w:rPr>
          <w:sz w:val="22"/>
          <w:szCs w:val="22"/>
        </w:rPr>
        <w:t>Сер Овен Прайс, почувши за собою могутню руку свого друга, губернатора, нарешті опанував себе і прибрав свого звичайного джентльменського вигляду. Він запнув халата й прикрив рукою своє голе горло.</w:t>
      </w:r>
    </w:p>
    <w:p w:rsidR="000A1F80" w:rsidRPr="007F7C3E" w:rsidRDefault="00B2599B">
      <w:pPr>
        <w:ind w:firstLine="227"/>
        <w:jc w:val="both"/>
        <w:rPr>
          <w:sz w:val="22"/>
          <w:szCs w:val="22"/>
          <w:lang w:val="uk-UA"/>
        </w:rPr>
      </w:pPr>
      <w:r w:rsidRPr="007F7C3E">
        <w:rPr>
          <w:sz w:val="22"/>
          <w:szCs w:val="22"/>
        </w:rPr>
        <w:t xml:space="preserve">- Пробачте, місіс, - схилився він до місіс Ліліан, що з великою цікавістю слідкувала за цією сценою. </w:t>
      </w:r>
    </w:p>
    <w:p w:rsidR="000A1F80" w:rsidRPr="007F7C3E" w:rsidRDefault="00B2599B">
      <w:pPr>
        <w:ind w:firstLine="227"/>
        <w:jc w:val="both"/>
        <w:rPr>
          <w:sz w:val="22"/>
          <w:szCs w:val="22"/>
        </w:rPr>
      </w:pPr>
      <w:r w:rsidRPr="007F7C3E">
        <w:rPr>
          <w:sz w:val="22"/>
          <w:szCs w:val="22"/>
        </w:rPr>
        <w:t>Потім він, уже зовсім спокійно, обернувся до комісара:</w:t>
      </w:r>
    </w:p>
    <w:p w:rsidR="000A1F80" w:rsidRPr="007F7C3E" w:rsidRDefault="00B2599B">
      <w:pPr>
        <w:ind w:firstLine="227"/>
        <w:jc w:val="both"/>
        <w:rPr>
          <w:sz w:val="22"/>
          <w:szCs w:val="22"/>
        </w:rPr>
      </w:pPr>
      <w:r w:rsidRPr="007F7C3E">
        <w:rPr>
          <w:sz w:val="22"/>
          <w:szCs w:val="22"/>
        </w:rPr>
        <w:t>- Ви помиляєтеся, сер. Ваші відомості зовсім не відповідають дійсності. Як вірний син Британської імперії, я повинен допомогти вам. Цілком очевидно, що поліція стала жертвою ворожої провокації. Цілком очевидно, що вас навмисне скеровано на фальшивий слід. Ми приїхали сюди ще минулого ранку, і повинен запевнити вас, сер, що за цей час ні одного повстанця і близько не видно було.</w:t>
      </w:r>
    </w:p>
    <w:p w:rsidR="000A1F80" w:rsidRPr="007F7C3E" w:rsidRDefault="00B2599B">
      <w:pPr>
        <w:ind w:firstLine="227"/>
        <w:jc w:val="both"/>
        <w:rPr>
          <w:sz w:val="22"/>
          <w:szCs w:val="22"/>
        </w:rPr>
      </w:pPr>
      <w:r w:rsidRPr="007F7C3E">
        <w:rPr>
          <w:sz w:val="22"/>
          <w:szCs w:val="22"/>
        </w:rPr>
        <w:t>Сер Овен Прайс не брехав і вже, певна річ, не збирався прикривати повстанців. Сер Овен Прайс таки говорив правду. Він справді не бачив повстанців.</w:t>
      </w:r>
    </w:p>
    <w:p w:rsidR="000A1F80" w:rsidRPr="007F7C3E" w:rsidRDefault="00B2599B">
      <w:pPr>
        <w:ind w:firstLine="227"/>
        <w:jc w:val="both"/>
        <w:rPr>
          <w:sz w:val="22"/>
          <w:szCs w:val="22"/>
        </w:rPr>
      </w:pPr>
      <w:r w:rsidRPr="007F7C3E">
        <w:rPr>
          <w:sz w:val="22"/>
          <w:szCs w:val="22"/>
        </w:rPr>
        <w:t>Сер Освальд Кеммері та сер Олівер Вебенс поспішили підтримати його.</w:t>
      </w:r>
    </w:p>
    <w:p w:rsidR="000A1F80" w:rsidRPr="007F7C3E" w:rsidRDefault="00B2599B">
      <w:pPr>
        <w:ind w:firstLine="227"/>
        <w:jc w:val="both"/>
        <w:rPr>
          <w:sz w:val="22"/>
          <w:szCs w:val="22"/>
        </w:rPr>
      </w:pPr>
      <w:r w:rsidRPr="007F7C3E">
        <w:rPr>
          <w:sz w:val="22"/>
          <w:szCs w:val="22"/>
        </w:rPr>
        <w:t>Вони негайно ж категорично засвідчили, що за цілий цей день - ні вранці, ні вдень, ні надвечір - вони не бачили жодного повстанця.</w:t>
      </w:r>
    </w:p>
    <w:p w:rsidR="000A1F80" w:rsidRPr="007F7C3E" w:rsidRDefault="00B2599B">
      <w:pPr>
        <w:ind w:firstLine="227"/>
        <w:jc w:val="both"/>
        <w:rPr>
          <w:sz w:val="22"/>
          <w:szCs w:val="22"/>
        </w:rPr>
      </w:pPr>
      <w:r w:rsidRPr="007F7C3E">
        <w:rPr>
          <w:sz w:val="22"/>
          <w:szCs w:val="22"/>
        </w:rPr>
        <w:t>Місіс Ліліан привітно всміхнулася до комісара.</w:t>
      </w:r>
    </w:p>
    <w:p w:rsidR="000A1F80" w:rsidRPr="007F7C3E" w:rsidRDefault="00B2599B">
      <w:pPr>
        <w:ind w:firstLine="227"/>
        <w:jc w:val="both"/>
        <w:rPr>
          <w:sz w:val="22"/>
          <w:szCs w:val="22"/>
        </w:rPr>
      </w:pPr>
      <w:r w:rsidRPr="007F7C3E">
        <w:rPr>
          <w:sz w:val="22"/>
          <w:szCs w:val="22"/>
        </w:rPr>
        <w:lastRenderedPageBreak/>
        <w:t>Нен-Сагор похмуро повернув до нього своє невдоволене обличчя:</w:t>
      </w:r>
    </w:p>
    <w:p w:rsidR="000A1F80" w:rsidRPr="007F7C3E" w:rsidRDefault="00B2599B">
      <w:pPr>
        <w:ind w:firstLine="227"/>
        <w:jc w:val="both"/>
        <w:rPr>
          <w:sz w:val="22"/>
          <w:szCs w:val="22"/>
        </w:rPr>
      </w:pPr>
      <w:r w:rsidRPr="007F7C3E">
        <w:rPr>
          <w:sz w:val="22"/>
          <w:szCs w:val="22"/>
        </w:rPr>
        <w:t>- Ви чуєте, сер? Якщо ви не хотіли йняти віри нам, індам з крові, то, я сподіваюся, вас задовольняють свідчення цих трьох джентльменів? Нехай, сер, тепер стане вам соромно!</w:t>
      </w:r>
    </w:p>
    <w:p w:rsidR="000A1F80" w:rsidRPr="007F7C3E" w:rsidRDefault="00B2599B">
      <w:pPr>
        <w:ind w:firstLine="227"/>
        <w:jc w:val="both"/>
        <w:rPr>
          <w:sz w:val="22"/>
          <w:szCs w:val="22"/>
        </w:rPr>
      </w:pPr>
      <w:r w:rsidRPr="007F7C3E">
        <w:rPr>
          <w:sz w:val="22"/>
          <w:szCs w:val="22"/>
        </w:rPr>
        <w:t>Комісар поліції справді розгубився.</w:t>
      </w:r>
    </w:p>
    <w:p w:rsidR="000A1F80" w:rsidRPr="007F7C3E" w:rsidRDefault="00B2599B">
      <w:pPr>
        <w:ind w:firstLine="227"/>
        <w:jc w:val="both"/>
        <w:rPr>
          <w:sz w:val="22"/>
          <w:szCs w:val="22"/>
        </w:rPr>
      </w:pPr>
      <w:r w:rsidRPr="007F7C3E">
        <w:rPr>
          <w:sz w:val="22"/>
          <w:szCs w:val="22"/>
        </w:rPr>
        <w:t>- Але ж відомості були цілком певні й офіціальні...</w:t>
      </w:r>
    </w:p>
    <w:p w:rsidR="000A1F80" w:rsidRPr="007F7C3E" w:rsidRDefault="00B2599B">
      <w:pPr>
        <w:ind w:firstLine="227"/>
        <w:jc w:val="both"/>
        <w:rPr>
          <w:sz w:val="22"/>
          <w:szCs w:val="22"/>
        </w:rPr>
      </w:pPr>
      <w:r w:rsidRPr="007F7C3E">
        <w:rPr>
          <w:sz w:val="22"/>
          <w:szCs w:val="22"/>
        </w:rPr>
        <w:t>- Сер! - зірвався сер Овен Прайс</w:t>
      </w:r>
      <w:r w:rsidRPr="007F7C3E">
        <w:rPr>
          <w:sz w:val="22"/>
          <w:szCs w:val="22"/>
          <w:lang w:val="uk-UA"/>
        </w:rPr>
        <w:t xml:space="preserve">. </w:t>
      </w:r>
      <w:r w:rsidRPr="007F7C3E">
        <w:rPr>
          <w:sz w:val="22"/>
          <w:szCs w:val="22"/>
        </w:rPr>
        <w:t>- Ви наважуєтеся, сер, висловити недовір’я до моїх слів? Ваше прізвище, сер? Відправляйтеся негайно до вашого губернатора і перекажіть йому, що сер Овен Прайс, терапевт, член президії Королівського медичного товариства і повноважний голова королівської ревізійної комісії сказав вам, що ви - нахаба!</w:t>
      </w:r>
    </w:p>
    <w:p w:rsidR="000A1F80" w:rsidRPr="007F7C3E" w:rsidRDefault="00B2599B">
      <w:pPr>
        <w:ind w:firstLine="227"/>
        <w:jc w:val="both"/>
        <w:rPr>
          <w:sz w:val="22"/>
          <w:szCs w:val="22"/>
        </w:rPr>
      </w:pPr>
      <w:r w:rsidRPr="007F7C3E">
        <w:rPr>
          <w:sz w:val="22"/>
          <w:szCs w:val="22"/>
        </w:rPr>
        <w:t>Комісар спохмурнів, але чемно схилився:</w:t>
      </w:r>
    </w:p>
    <w:p w:rsidR="000A1F80" w:rsidRPr="007F7C3E" w:rsidRDefault="00B2599B">
      <w:pPr>
        <w:ind w:firstLine="227"/>
        <w:jc w:val="both"/>
        <w:rPr>
          <w:sz w:val="22"/>
          <w:szCs w:val="22"/>
        </w:rPr>
      </w:pPr>
      <w:r w:rsidRPr="007F7C3E">
        <w:rPr>
          <w:sz w:val="22"/>
          <w:szCs w:val="22"/>
        </w:rPr>
        <w:t>- Гаразд, сер президент, я виконаю це, покінчивши тут з моїми службовими обов’язками.</w:t>
      </w:r>
    </w:p>
    <w:p w:rsidR="000A1F80" w:rsidRPr="007F7C3E" w:rsidRDefault="00B2599B">
      <w:pPr>
        <w:ind w:firstLine="227"/>
        <w:jc w:val="both"/>
        <w:rPr>
          <w:sz w:val="22"/>
          <w:szCs w:val="22"/>
        </w:rPr>
      </w:pPr>
      <w:r w:rsidRPr="007F7C3E">
        <w:rPr>
          <w:sz w:val="22"/>
          <w:szCs w:val="22"/>
        </w:rPr>
        <w:t>Після того комісар попростував до дверей. Коли він проходив повз Коломійця й Думбадзе, Думбадзе дружньо ляснув його по плечу.</w:t>
      </w:r>
    </w:p>
    <w:p w:rsidR="000A1F80" w:rsidRPr="007F7C3E" w:rsidRDefault="00B2599B">
      <w:pPr>
        <w:ind w:firstLine="227"/>
        <w:jc w:val="both"/>
        <w:rPr>
          <w:sz w:val="22"/>
          <w:szCs w:val="22"/>
        </w:rPr>
      </w:pPr>
      <w:r w:rsidRPr="007F7C3E">
        <w:rPr>
          <w:sz w:val="22"/>
          <w:szCs w:val="22"/>
        </w:rPr>
        <w:t>- Не вдавайсь у журбу. Ці джентльмени страшенно великі начальники і, звісно, люблять нагримати. Але, як їхній особистий секретар, я обіцяю тобі, що сер президент забуде за свою загрозу і не поскаржиться на тебе губернаторові. А тепер паняй!</w:t>
      </w:r>
    </w:p>
    <w:p w:rsidR="000A1F80" w:rsidRPr="007F7C3E" w:rsidRDefault="00B2599B">
      <w:pPr>
        <w:ind w:firstLine="227"/>
        <w:jc w:val="both"/>
        <w:rPr>
          <w:sz w:val="22"/>
          <w:szCs w:val="22"/>
        </w:rPr>
      </w:pPr>
      <w:r w:rsidRPr="007F7C3E">
        <w:rPr>
          <w:sz w:val="22"/>
          <w:szCs w:val="22"/>
        </w:rPr>
        <w:t>Приятеля треба скрізь мати. Надто добре мати його серед комісарів поліції.</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456B23" w:rsidRDefault="00B2599B">
      <w:pPr>
        <w:jc w:val="center"/>
        <w:rPr>
          <w:sz w:val="22"/>
          <w:szCs w:val="22"/>
          <w:lang w:val="uk-UA"/>
        </w:rPr>
      </w:pPr>
      <w:r w:rsidRPr="00456B23">
        <w:rPr>
          <w:sz w:val="22"/>
          <w:szCs w:val="22"/>
          <w:lang w:val="uk-UA"/>
        </w:rPr>
        <w:t>24</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lang w:val="uk-UA"/>
        </w:rPr>
        <w:t xml:space="preserve">Таким чином, чергове засідання повноважної ревізійної комісії та чергову доповідь Нен-Сагора довелося відкласти геть на пізніше: 3 сер О були надміру схвильовані нічними подіями, і безсонна ніч вимагала компенсації. </w:t>
      </w:r>
      <w:r w:rsidRPr="007F7C3E">
        <w:rPr>
          <w:sz w:val="22"/>
          <w:szCs w:val="22"/>
        </w:rPr>
        <w:t>За загальною згодою це засідання перенесено аж на після обід.</w:t>
      </w:r>
    </w:p>
    <w:p w:rsidR="000A1F80" w:rsidRPr="007F7C3E" w:rsidRDefault="00B2599B">
      <w:pPr>
        <w:ind w:firstLine="227"/>
        <w:jc w:val="both"/>
        <w:rPr>
          <w:sz w:val="22"/>
          <w:szCs w:val="22"/>
        </w:rPr>
      </w:pPr>
      <w:r w:rsidRPr="007F7C3E">
        <w:rPr>
          <w:sz w:val="22"/>
          <w:szCs w:val="22"/>
        </w:rPr>
        <w:t>Беручи до уваги всі вищеописані події, зроблено навіть певне порушення в загальному, ніколи не порушуваному, регламенті й розпорядку Сольготелю: в спальних кімнатах повноважних членів комісії дозволено повісити густі штори і спустити їх аж до окремого розпорядження постояльців цих кімнат.</w:t>
      </w:r>
    </w:p>
    <w:p w:rsidR="000A1F80" w:rsidRPr="007F7C3E" w:rsidRDefault="00B2599B">
      <w:pPr>
        <w:ind w:firstLine="227"/>
        <w:jc w:val="both"/>
        <w:rPr>
          <w:sz w:val="22"/>
          <w:szCs w:val="22"/>
        </w:rPr>
      </w:pPr>
      <w:r w:rsidRPr="007F7C3E">
        <w:rPr>
          <w:sz w:val="22"/>
          <w:szCs w:val="22"/>
        </w:rPr>
        <w:t>3 сер О спокійно проспали аж до другої години по півдні.</w:t>
      </w:r>
    </w:p>
    <w:p w:rsidR="000A1F80" w:rsidRPr="007F7C3E" w:rsidRDefault="00B2599B">
      <w:pPr>
        <w:ind w:firstLine="227"/>
        <w:jc w:val="both"/>
        <w:rPr>
          <w:sz w:val="22"/>
          <w:szCs w:val="22"/>
        </w:rPr>
      </w:pPr>
      <w:r w:rsidRPr="007F7C3E">
        <w:rPr>
          <w:sz w:val="22"/>
          <w:szCs w:val="22"/>
        </w:rPr>
        <w:t>Думбадзе і Кодомієць, навпаки, встали дуже рано. Нічні події не вплинули на лад їхнього життя. Рівно о восьмій вони вже поснідали в залі Сольготелю.</w:t>
      </w:r>
    </w:p>
    <w:p w:rsidR="000A1F80" w:rsidRPr="007F7C3E" w:rsidRDefault="00B2599B">
      <w:pPr>
        <w:ind w:firstLine="227"/>
        <w:jc w:val="both"/>
        <w:rPr>
          <w:sz w:val="22"/>
          <w:szCs w:val="22"/>
        </w:rPr>
      </w:pPr>
      <w:r w:rsidRPr="007F7C3E">
        <w:rPr>
          <w:sz w:val="22"/>
          <w:szCs w:val="22"/>
        </w:rPr>
        <w:t>Щоб так чи інакше використати вільний час до післяобідньої пори, Думбадзе з Коломійцем вирішили зробити невеличку прогулянку в околиці Геліополя: вони хотіли детальніше обізнатися з цією місцевістю та з її мешканцями.</w:t>
      </w:r>
    </w:p>
    <w:p w:rsidR="000A1F80" w:rsidRPr="007F7C3E" w:rsidRDefault="00B2599B">
      <w:pPr>
        <w:ind w:firstLine="227"/>
        <w:jc w:val="both"/>
        <w:rPr>
          <w:sz w:val="22"/>
          <w:szCs w:val="22"/>
        </w:rPr>
      </w:pPr>
      <w:r w:rsidRPr="007F7C3E">
        <w:rPr>
          <w:sz w:val="22"/>
          <w:szCs w:val="22"/>
        </w:rPr>
        <w:t>Вони вийшли на майдан і рушили головною вулицею в напрямі до південної дороги, щоб, звернувши в бічну вулицю, вийти до озера, оселі Нен-Сагора та заозерних заводів.</w:t>
      </w:r>
    </w:p>
    <w:p w:rsidR="000A1F80" w:rsidRPr="007F7C3E" w:rsidRDefault="00B2599B">
      <w:pPr>
        <w:ind w:firstLine="227"/>
        <w:jc w:val="both"/>
        <w:rPr>
          <w:sz w:val="22"/>
          <w:szCs w:val="22"/>
        </w:rPr>
      </w:pPr>
      <w:r w:rsidRPr="007F7C3E">
        <w:rPr>
          <w:sz w:val="22"/>
          <w:szCs w:val="22"/>
        </w:rPr>
        <w:t>Але навіть не змовляючись наперед, вони в цю вуличку не звернули, обминули її і, лишивши з правого боку озеро й заводські корпуси, пішли просто південним шляхом. Цей шлях приводив до перевалу через кратер, що з його верховини розстилався краєвид на північ Пенджабської рівнини, на місто Мардан та його околиці.</w:t>
      </w:r>
    </w:p>
    <w:p w:rsidR="000A1F80" w:rsidRPr="007F7C3E" w:rsidRDefault="00B2599B">
      <w:pPr>
        <w:ind w:firstLine="227"/>
        <w:jc w:val="both"/>
        <w:rPr>
          <w:sz w:val="22"/>
          <w:szCs w:val="22"/>
        </w:rPr>
      </w:pPr>
      <w:r w:rsidRPr="007F7C3E">
        <w:rPr>
          <w:sz w:val="22"/>
          <w:szCs w:val="22"/>
        </w:rPr>
        <w:t>їм кортіло зійти на ці верховини й глянути з них туди, звідки прийшов учора закривавлений гурт переможених повстанців і звідки, вслід за ним, прибасував нічний загін кавалерії з поліцейським комісаром.</w:t>
      </w:r>
    </w:p>
    <w:p w:rsidR="000A1F80" w:rsidRPr="007F7C3E" w:rsidRDefault="00B2599B">
      <w:pPr>
        <w:ind w:firstLine="227"/>
        <w:jc w:val="both"/>
        <w:rPr>
          <w:sz w:val="22"/>
          <w:szCs w:val="22"/>
        </w:rPr>
      </w:pPr>
      <w:r w:rsidRPr="007F7C3E">
        <w:rPr>
          <w:sz w:val="22"/>
          <w:szCs w:val="22"/>
        </w:rPr>
        <w:t>Коломієць передбачливо захопив добрий бінокль: користаючи з безпробудного сну повноважних членів ревізійної комісії, він взяв його з нічного столика сера Олівера Вебенса.</w:t>
      </w:r>
    </w:p>
    <w:p w:rsidR="000A1F80" w:rsidRPr="007F7C3E" w:rsidRDefault="00B2599B">
      <w:pPr>
        <w:ind w:firstLine="227"/>
        <w:jc w:val="both"/>
        <w:rPr>
          <w:sz w:val="22"/>
          <w:szCs w:val="22"/>
        </w:rPr>
      </w:pPr>
      <w:r w:rsidRPr="007F7C3E">
        <w:rPr>
          <w:sz w:val="22"/>
          <w:szCs w:val="22"/>
        </w:rPr>
        <w:t>- Чортівська країна ця Індія! - розмірковував Думбадзе. - Понад триста мільйонів населення, сама не більша від європейської частини СРСР, а скільки порожнього, скільки незаселеного місця! Ви пригадуєте, як ми летіли через Пенджаб, під нами майже цілий час стелилася гола рівнина? Тільки по річних долинах і натрапляло око на невеличкі селища. Яка ж надзвичайна щільність заселеності повинна бути тут, в Індії? Майте ще на увазі, що мало не третину Індії вкривають ліси, джунглі та гірські пасма... Не хотів би я бути сином цієї країни.</w:t>
      </w:r>
    </w:p>
    <w:p w:rsidR="000A1F80" w:rsidRPr="007F7C3E" w:rsidRDefault="00B2599B">
      <w:pPr>
        <w:ind w:firstLine="227"/>
        <w:jc w:val="both"/>
        <w:rPr>
          <w:sz w:val="22"/>
          <w:szCs w:val="22"/>
        </w:rPr>
      </w:pPr>
      <w:r w:rsidRPr="007F7C3E">
        <w:rPr>
          <w:sz w:val="22"/>
          <w:szCs w:val="22"/>
        </w:rPr>
        <w:t>- А проте ви таки ним і є.</w:t>
      </w:r>
    </w:p>
    <w:p w:rsidR="000A1F80" w:rsidRPr="007F7C3E" w:rsidRDefault="00B2599B">
      <w:pPr>
        <w:ind w:firstLine="227"/>
        <w:jc w:val="both"/>
        <w:rPr>
          <w:sz w:val="22"/>
          <w:szCs w:val="22"/>
        </w:rPr>
      </w:pPr>
      <w:r w:rsidRPr="007F7C3E">
        <w:rPr>
          <w:sz w:val="22"/>
          <w:szCs w:val="22"/>
        </w:rPr>
        <w:t>- Як?</w:t>
      </w:r>
    </w:p>
    <w:p w:rsidR="000A1F80" w:rsidRPr="007F7C3E" w:rsidRDefault="00B2599B">
      <w:pPr>
        <w:ind w:firstLine="227"/>
        <w:jc w:val="both"/>
        <w:rPr>
          <w:sz w:val="22"/>
          <w:szCs w:val="22"/>
        </w:rPr>
      </w:pPr>
      <w:r w:rsidRPr="007F7C3E">
        <w:rPr>
          <w:sz w:val="22"/>
          <w:szCs w:val="22"/>
        </w:rPr>
        <w:t>- Іранське походження європейських народів...</w:t>
      </w:r>
    </w:p>
    <w:p w:rsidR="000A1F80" w:rsidRPr="007F7C3E" w:rsidRDefault="00B2599B">
      <w:pPr>
        <w:ind w:firstLine="227"/>
        <w:jc w:val="both"/>
        <w:rPr>
          <w:sz w:val="22"/>
          <w:szCs w:val="22"/>
        </w:rPr>
      </w:pPr>
      <w:r w:rsidRPr="007F7C3E">
        <w:rPr>
          <w:sz w:val="22"/>
          <w:szCs w:val="22"/>
        </w:rPr>
        <w:t>- Ага, ну да! Ви про давню історію? Ні, я говорю про сучасну Індію. Очевидно, - засміявся Дубадзе, - треба незабаром чекати чергового в історії розселення індів.</w:t>
      </w:r>
    </w:p>
    <w:p w:rsidR="000A1F80" w:rsidRPr="007F7C3E" w:rsidRDefault="00B2599B">
      <w:pPr>
        <w:ind w:firstLine="227"/>
        <w:jc w:val="both"/>
        <w:rPr>
          <w:sz w:val="22"/>
          <w:szCs w:val="22"/>
        </w:rPr>
      </w:pPr>
      <w:r w:rsidRPr="007F7C3E">
        <w:rPr>
          <w:sz w:val="22"/>
          <w:szCs w:val="22"/>
        </w:rPr>
        <w:t>- Навряд. Ми з вами, радянські люди, знаємо інший шлях для впорядкування й унормування перезаселеного світу.</w:t>
      </w:r>
    </w:p>
    <w:p w:rsidR="000A1F80" w:rsidRPr="007F7C3E" w:rsidRDefault="00B2599B">
      <w:pPr>
        <w:ind w:firstLine="227"/>
        <w:jc w:val="both"/>
        <w:rPr>
          <w:sz w:val="22"/>
          <w:szCs w:val="22"/>
        </w:rPr>
      </w:pPr>
      <w:r w:rsidRPr="007F7C3E">
        <w:rPr>
          <w:sz w:val="22"/>
          <w:szCs w:val="22"/>
        </w:rPr>
        <w:lastRenderedPageBreak/>
        <w:t>- Ви праві. І для Індії цей шлях уже не такий довгий. Класово-пролетарський рух з кожним роком більшає та міцнішає, очолює боротьбу за національне визволення і заступає давню релігійно-кастову національну боротьбу. Дев’ять мільйонів організованого індійського пролетаріату роблять своє діло. Це ж другий рік у “найкращій перлині англійської корони” неспокійно. Перлина випаде - це факт. Від 1857 року, коли англійці придушили останнє грандіозне сипайське повстання і тим ствердили своє панування на Сході, не було в Індії такого масового визвольного руху, як зараз, в тридцятих роках. Але тоді повстання йшло тільки під гаслами релігійно-національного визволення - його організовували індійські феодали, бажаючи здобути собі з національною незалежністю й виключне право на визиск індусів. Сьогодні стан цілком одмінний: гасла національної боротьби бринять, як гасла визволення всього народу, поширюються й зміцнюються новими для індуса гаслами - гаслами боротьби проти англійських загарбників-імперіалістів, а заразом проти власної буржуазії, дарма чи заспілкованої з англійським капіталізмом, чи заклопотаної ідеєю власної капіталістичної державності...</w:t>
      </w:r>
    </w:p>
    <w:p w:rsidR="000A1F80" w:rsidRPr="007F7C3E" w:rsidRDefault="00B2599B">
      <w:pPr>
        <w:ind w:firstLine="227"/>
        <w:jc w:val="both"/>
        <w:rPr>
          <w:sz w:val="22"/>
          <w:szCs w:val="22"/>
        </w:rPr>
      </w:pPr>
      <w:r w:rsidRPr="007F7C3E">
        <w:rPr>
          <w:sz w:val="22"/>
          <w:szCs w:val="22"/>
        </w:rPr>
        <w:t>Коломієць перебив речистого Думбадзе, невдоволено звівши брови:</w:t>
      </w:r>
    </w:p>
    <w:p w:rsidR="000A1F80" w:rsidRPr="007F7C3E" w:rsidRDefault="00B2599B">
      <w:pPr>
        <w:ind w:firstLine="227"/>
        <w:jc w:val="both"/>
        <w:rPr>
          <w:sz w:val="22"/>
          <w:szCs w:val="22"/>
        </w:rPr>
      </w:pPr>
      <w:r w:rsidRPr="007F7C3E">
        <w:rPr>
          <w:sz w:val="22"/>
          <w:szCs w:val="22"/>
        </w:rPr>
        <w:t>- Для чого ви вживаєте цей фальшивий термін “індуси, індуський</w:t>
      </w:r>
      <w:r w:rsidRPr="007F7C3E">
        <w:rPr>
          <w:sz w:val="22"/>
          <w:szCs w:val="22"/>
          <w:lang w:val="uk-UA"/>
        </w:rPr>
        <w:t>”</w:t>
      </w:r>
      <w:r w:rsidRPr="007F7C3E">
        <w:rPr>
          <w:sz w:val="22"/>
          <w:szCs w:val="22"/>
        </w:rPr>
        <w:t>?</w:t>
      </w:r>
    </w:p>
    <w:p w:rsidR="000A1F80" w:rsidRPr="007F7C3E" w:rsidRDefault="00B2599B">
      <w:pPr>
        <w:ind w:firstLine="227"/>
        <w:jc w:val="both"/>
        <w:rPr>
          <w:sz w:val="22"/>
          <w:szCs w:val="22"/>
        </w:rPr>
      </w:pPr>
      <w:r w:rsidRPr="007F7C3E">
        <w:rPr>
          <w:sz w:val="22"/>
          <w:szCs w:val="22"/>
        </w:rPr>
        <w:t>- Тобто як?</w:t>
      </w:r>
    </w:p>
    <w:p w:rsidR="000A1F80" w:rsidRPr="007F7C3E" w:rsidRDefault="00B2599B">
      <w:pPr>
        <w:ind w:firstLine="227"/>
        <w:jc w:val="both"/>
        <w:rPr>
          <w:sz w:val="22"/>
          <w:szCs w:val="22"/>
        </w:rPr>
      </w:pPr>
      <w:r w:rsidRPr="007F7C3E">
        <w:rPr>
          <w:sz w:val="22"/>
          <w:szCs w:val="22"/>
        </w:rPr>
        <w:t>- Невже невідомо вам, що називати все населення Індії “індусами” так само безглуздо, як... як, скажімо, всіх жителів колишньої Російської імперії - православними? Слово “індус” зовсім не визначає народності. В Індії живе більше народів, як у вас на Кавказі. Навіть офіціальна наука нараховує понад двісті різних мов на території Індії. “Індуси” - це лише частина, правда, більша частина індійців, що належить до “інду”. Звідси - “індус”. А на жителів Індії загалом давайте умовимося говорити інди або індійці.</w:t>
      </w:r>
    </w:p>
    <w:p w:rsidR="000A1F80" w:rsidRPr="007F7C3E" w:rsidRDefault="00B2599B">
      <w:pPr>
        <w:ind w:firstLine="227"/>
        <w:jc w:val="both"/>
        <w:rPr>
          <w:sz w:val="22"/>
          <w:szCs w:val="22"/>
        </w:rPr>
      </w:pPr>
      <w:r w:rsidRPr="007F7C3E">
        <w:rPr>
          <w:sz w:val="22"/>
          <w:szCs w:val="22"/>
        </w:rPr>
        <w:t>Думбадзе насунув шолом на лоба й замахав руками.</w:t>
      </w:r>
    </w:p>
    <w:p w:rsidR="000A1F80" w:rsidRPr="007F7C3E" w:rsidRDefault="00B2599B">
      <w:pPr>
        <w:ind w:firstLine="227"/>
        <w:jc w:val="both"/>
        <w:rPr>
          <w:sz w:val="22"/>
          <w:szCs w:val="22"/>
        </w:rPr>
      </w:pPr>
      <w:r w:rsidRPr="007F7C3E">
        <w:rPr>
          <w:sz w:val="22"/>
          <w:szCs w:val="22"/>
        </w:rPr>
        <w:t>- Досить, досить! Ви вже й так зовсім мене засоромили. Більше, присягаюся, я не вживатиму цього неправдивого і, коли хочете, великодержавного терміну. Але, - Думбадзе хитро примружився, - б’юсь об заклад, що такі досконалі відомості ви придбали вже тут, у Індії. Мабуть, десь таки добре нарізалися на неприємність?</w:t>
      </w:r>
    </w:p>
    <w:p w:rsidR="000A1F80" w:rsidRPr="007F7C3E" w:rsidRDefault="00B2599B">
      <w:pPr>
        <w:ind w:firstLine="227"/>
        <w:jc w:val="both"/>
        <w:rPr>
          <w:sz w:val="22"/>
          <w:szCs w:val="22"/>
        </w:rPr>
      </w:pPr>
      <w:r w:rsidRPr="007F7C3E">
        <w:rPr>
          <w:sz w:val="22"/>
          <w:szCs w:val="22"/>
        </w:rPr>
        <w:t>Коломієць пропустив це повз вуха і звернув увагу Думбадзе на інше:</w:t>
      </w:r>
    </w:p>
    <w:p w:rsidR="000A1F80" w:rsidRPr="007F7C3E" w:rsidRDefault="00B2599B">
      <w:pPr>
        <w:ind w:firstLine="227"/>
        <w:jc w:val="both"/>
        <w:rPr>
          <w:sz w:val="22"/>
          <w:szCs w:val="22"/>
        </w:rPr>
      </w:pPr>
      <w:r w:rsidRPr="007F7C3E">
        <w:rPr>
          <w:sz w:val="22"/>
          <w:szCs w:val="22"/>
        </w:rPr>
        <w:t>- Дивіться, ми вже майже на верховині. Я навіть бачу степовий обрій.</w:t>
      </w:r>
    </w:p>
    <w:p w:rsidR="000A1F80" w:rsidRPr="007F7C3E" w:rsidRDefault="00B2599B">
      <w:pPr>
        <w:ind w:firstLine="227"/>
        <w:jc w:val="both"/>
        <w:rPr>
          <w:sz w:val="22"/>
          <w:szCs w:val="22"/>
        </w:rPr>
      </w:pPr>
      <w:r w:rsidRPr="007F7C3E">
        <w:rPr>
          <w:sz w:val="22"/>
          <w:szCs w:val="22"/>
        </w:rPr>
        <w:t>- Це не степ, а якраз поле, - виправив Думбадзе, глянувши й собі.</w:t>
      </w:r>
    </w:p>
    <w:p w:rsidR="000A1F80" w:rsidRPr="007F7C3E" w:rsidRDefault="00B2599B">
      <w:pPr>
        <w:ind w:firstLine="227"/>
        <w:jc w:val="both"/>
        <w:rPr>
          <w:sz w:val="22"/>
          <w:szCs w:val="22"/>
        </w:rPr>
      </w:pPr>
      <w:r w:rsidRPr="007F7C3E">
        <w:rPr>
          <w:sz w:val="22"/>
          <w:szCs w:val="22"/>
        </w:rPr>
        <w:t>- Так, правда. Я не сподівався тут побачити поля. У мене склалося враження, що тут, на цих схилах, самі пасовиська з нужденними перськими чи афганськими вівчарями.</w:t>
      </w:r>
    </w:p>
    <w:p w:rsidR="000A1F80" w:rsidRPr="007F7C3E" w:rsidRDefault="00B2599B">
      <w:pPr>
        <w:ind w:firstLine="227"/>
        <w:jc w:val="both"/>
        <w:rPr>
          <w:sz w:val="22"/>
          <w:szCs w:val="22"/>
        </w:rPr>
      </w:pPr>
      <w:r w:rsidRPr="007F7C3E">
        <w:rPr>
          <w:sz w:val="22"/>
          <w:szCs w:val="22"/>
        </w:rPr>
        <w:t>- Щодо нужденності, то ще не відомо, хто кому дасть очко наперед - гірський чабан хліборобові чи хлібороб чабанові. Ви знаєте, який заробіток середнього індійського хлібороба?</w:t>
      </w:r>
    </w:p>
    <w:p w:rsidR="000A1F80" w:rsidRPr="007F7C3E" w:rsidRDefault="00B2599B">
      <w:pPr>
        <w:ind w:firstLine="227"/>
        <w:jc w:val="both"/>
        <w:rPr>
          <w:sz w:val="22"/>
          <w:szCs w:val="22"/>
        </w:rPr>
      </w:pPr>
      <w:r w:rsidRPr="007F7C3E">
        <w:rPr>
          <w:sz w:val="22"/>
          <w:szCs w:val="22"/>
        </w:rPr>
        <w:t>- Незаможника, що не має власного клаптя землі?</w:t>
      </w:r>
    </w:p>
    <w:p w:rsidR="000A1F80" w:rsidRPr="007F7C3E" w:rsidRDefault="00B2599B">
      <w:pPr>
        <w:ind w:firstLine="227"/>
        <w:jc w:val="both"/>
        <w:rPr>
          <w:sz w:val="22"/>
          <w:szCs w:val="22"/>
        </w:rPr>
      </w:pPr>
      <w:r w:rsidRPr="007F7C3E">
        <w:rPr>
          <w:sz w:val="22"/>
          <w:szCs w:val="22"/>
        </w:rPr>
        <w:t>- Ні, середнього, того, що має півгектара. Індійський незаможник в рахунок іти не може. Він навіть не дорівнює нашому колишньому батракові. Такі, як він, просто пухнуть з голоду й мільйонами вимирають з року в рік дарма де: біля чужої землі чи на промислах у городі. Я кажу про середнього хлібороба, того, якого офіціальна статистика зве дрібним заможним селянином.</w:t>
      </w:r>
    </w:p>
    <w:p w:rsidR="000A1F80" w:rsidRPr="007F7C3E" w:rsidRDefault="00B2599B">
      <w:pPr>
        <w:ind w:firstLine="227"/>
        <w:jc w:val="both"/>
        <w:rPr>
          <w:sz w:val="22"/>
          <w:szCs w:val="22"/>
        </w:rPr>
      </w:pPr>
      <w:r w:rsidRPr="007F7C3E">
        <w:rPr>
          <w:sz w:val="22"/>
          <w:szCs w:val="22"/>
        </w:rPr>
        <w:t>- Хм, я чув. Індійські злидні ввійшли вже здавна в прислів’я.</w:t>
      </w:r>
    </w:p>
    <w:p w:rsidR="000A1F80" w:rsidRPr="007F7C3E" w:rsidRDefault="00B2599B">
      <w:pPr>
        <w:ind w:firstLine="227"/>
        <w:jc w:val="both"/>
        <w:rPr>
          <w:sz w:val="22"/>
          <w:szCs w:val="22"/>
        </w:rPr>
      </w:pPr>
      <w:r w:rsidRPr="007F7C3E">
        <w:rPr>
          <w:sz w:val="22"/>
          <w:szCs w:val="22"/>
        </w:rPr>
        <w:t>- Чули? Я можу подати вам точні цифри. Тільки вчора вичитав їх у бібліотеці нашого готелю.</w:t>
      </w:r>
    </w:p>
    <w:p w:rsidR="000A1F80" w:rsidRPr="007F7C3E" w:rsidRDefault="00B2599B">
      <w:pPr>
        <w:ind w:firstLine="227"/>
        <w:jc w:val="both"/>
        <w:rPr>
          <w:sz w:val="22"/>
          <w:szCs w:val="22"/>
        </w:rPr>
      </w:pPr>
      <w:r w:rsidRPr="007F7C3E">
        <w:rPr>
          <w:sz w:val="22"/>
          <w:szCs w:val="22"/>
        </w:rPr>
        <w:t>- Цікаво.</w:t>
      </w:r>
    </w:p>
    <w:p w:rsidR="000A1F80" w:rsidRPr="007F7C3E" w:rsidRDefault="00B2599B">
      <w:pPr>
        <w:ind w:firstLine="227"/>
        <w:jc w:val="both"/>
        <w:rPr>
          <w:sz w:val="22"/>
          <w:szCs w:val="22"/>
        </w:rPr>
      </w:pPr>
      <w:r w:rsidRPr="007F7C3E">
        <w:rPr>
          <w:sz w:val="22"/>
          <w:szCs w:val="22"/>
        </w:rPr>
        <w:t>- Дуже. Ось яку маємо картину зараз, на тридцятому році двадцятого віку - після двох століть панування англійських окупантів. З 320 мільйонів індійського населення 218 живе з землі, що. Її загальна площа визначається не більше як 80 мільйонів га. Коли одкинути поміщицьку та великокуркульську землю, на якій сидить до восьми мільйонів поміщиків, коли одкинути міцнішого індійського середняка, що володіє приблизно сімома гектарами на родину, - а таких є понад п’ять мільйонів родин, тобто до тридцяти мільйонів чоловік, - то “дрібним заможникам”, яких є сто сорок мільйонів ротів, лишається на рот менше як по півморга. Сорок же п’ять мільйонів лишається зовсім без землі і поповнює постійно армію безробітних та кандидатів на голодну смерть та епідемії. Ви розумієте тепер, чому в Індії так нечувано дешеві робочі руки й чому досі збереглися найпримітивніші способи обробітку землі? Цивілізованій Англії немає</w:t>
      </w:r>
      <w:r w:rsidRPr="007F7C3E">
        <w:rPr>
          <w:sz w:val="22"/>
          <w:szCs w:val="22"/>
          <w:lang w:val="uk-UA"/>
        </w:rPr>
        <w:t xml:space="preserve"> </w:t>
      </w:r>
      <w:r w:rsidRPr="007F7C3E">
        <w:rPr>
          <w:sz w:val="22"/>
          <w:szCs w:val="22"/>
        </w:rPr>
        <w:t>рації вдосконалювати індійське хліборобство - людина дешевша за худобу й машини. Для чого витрачати гроші на трактор і бензин, коли тисяча індійських жінок за безцінь обробить якраз стільки ж землі?</w:t>
      </w:r>
    </w:p>
    <w:p w:rsidR="000A1F80" w:rsidRPr="007F7C3E" w:rsidRDefault="00B2599B">
      <w:pPr>
        <w:ind w:firstLine="227"/>
        <w:jc w:val="both"/>
        <w:rPr>
          <w:sz w:val="22"/>
          <w:szCs w:val="22"/>
        </w:rPr>
      </w:pPr>
      <w:r w:rsidRPr="007F7C3E">
        <w:rPr>
          <w:sz w:val="22"/>
          <w:szCs w:val="22"/>
        </w:rPr>
        <w:t>- А скільки ж виробляє на рік такий середній “заможник”?</w:t>
      </w:r>
    </w:p>
    <w:p w:rsidR="000A1F80" w:rsidRPr="007F7C3E" w:rsidRDefault="00B2599B">
      <w:pPr>
        <w:ind w:firstLine="227"/>
        <w:jc w:val="both"/>
        <w:rPr>
          <w:sz w:val="22"/>
          <w:szCs w:val="22"/>
        </w:rPr>
      </w:pPr>
      <w:r w:rsidRPr="007F7C3E">
        <w:rPr>
          <w:sz w:val="22"/>
          <w:szCs w:val="22"/>
        </w:rPr>
        <w:t>- Він виробляє на цілу свою родину за рік рідко більше ста рупій, тобто наших шістдесят карбованців. Заплативши податки, оренду, він має на їжу та одежу якихось двадцять п’ять карбованців на рік на цілу родину...</w:t>
      </w:r>
    </w:p>
    <w:p w:rsidR="000A1F80" w:rsidRPr="007F7C3E" w:rsidRDefault="00B2599B">
      <w:pPr>
        <w:ind w:firstLine="227"/>
        <w:jc w:val="both"/>
        <w:rPr>
          <w:sz w:val="22"/>
          <w:szCs w:val="22"/>
        </w:rPr>
      </w:pPr>
      <w:r w:rsidRPr="007F7C3E">
        <w:rPr>
          <w:sz w:val="22"/>
          <w:szCs w:val="22"/>
        </w:rPr>
        <w:lastRenderedPageBreak/>
        <w:t>Товариші досягли тим часом уже й верховини кратера. По той бік, за вістрям сусідніх кряжів і гір, залягала майже рівна площина північно-пенджабського степу, його видно було далеко-далеко: на десятки кілометрів тікав низький обрій.</w:t>
      </w:r>
    </w:p>
    <w:p w:rsidR="000A1F80" w:rsidRPr="007F7C3E" w:rsidRDefault="00B2599B">
      <w:pPr>
        <w:ind w:firstLine="227"/>
        <w:jc w:val="both"/>
        <w:rPr>
          <w:sz w:val="22"/>
          <w:szCs w:val="22"/>
        </w:rPr>
      </w:pPr>
      <w:r w:rsidRPr="007F7C3E">
        <w:rPr>
          <w:sz w:val="22"/>
          <w:szCs w:val="22"/>
        </w:rPr>
        <w:t>Коломієць приклав до очей бінокль Вебенса. В скельцях, куди б він не обертав їх, видно було лише червонувато-сіру голу землю, скупо де-не-де порослу пустельними лишаями. Плідні грунти були звідси далеко на південь і схід. Там повинні були бути дбайливо оброблені рисові плантації, прославлені на цілий світ. На кожний гектар такої плантації там роззявляло роти десятків зо два індійських малят. Але вони так і повмирають змалечку, не одержавши й кілограма того рису, скупованого англійцями за безцінь.</w:t>
      </w:r>
    </w:p>
    <w:p w:rsidR="000A1F80" w:rsidRPr="007F7C3E" w:rsidRDefault="00B2599B">
      <w:pPr>
        <w:ind w:firstLine="227"/>
        <w:jc w:val="both"/>
        <w:rPr>
          <w:sz w:val="22"/>
          <w:szCs w:val="22"/>
        </w:rPr>
      </w:pPr>
      <w:r w:rsidRPr="007F7C3E">
        <w:rPr>
          <w:sz w:val="22"/>
          <w:szCs w:val="22"/>
        </w:rPr>
        <w:t>Думбадзе, приклавши долоню до очей, шукав по степу найближчих селищ.</w:t>
      </w:r>
    </w:p>
    <w:p w:rsidR="000A1F80" w:rsidRPr="007F7C3E" w:rsidRDefault="00B2599B">
      <w:pPr>
        <w:ind w:firstLine="227"/>
        <w:jc w:val="both"/>
        <w:rPr>
          <w:sz w:val="22"/>
          <w:szCs w:val="22"/>
        </w:rPr>
      </w:pPr>
      <w:r w:rsidRPr="007F7C3E">
        <w:rPr>
          <w:sz w:val="22"/>
          <w:szCs w:val="22"/>
        </w:rPr>
        <w:t>Туди, в бік Мардана, таких селищ не було. Там лежала пустеля. Селища повинні були бути ліворуч, на схід до згір’їв Свата, або просто в напрямі до Пешавара, під пасмами Пінд-Дадану.</w:t>
      </w:r>
    </w:p>
    <w:p w:rsidR="000A1F80" w:rsidRPr="007F7C3E" w:rsidRDefault="00B2599B">
      <w:pPr>
        <w:ind w:firstLine="227"/>
        <w:jc w:val="both"/>
        <w:rPr>
          <w:sz w:val="22"/>
          <w:szCs w:val="22"/>
        </w:rPr>
      </w:pPr>
      <w:r w:rsidRPr="007F7C3E">
        <w:rPr>
          <w:sz w:val="22"/>
          <w:szCs w:val="22"/>
        </w:rPr>
        <w:t>Але це було надто далеко не тільки для очей Думбадзе, а й для лінз бінокля.</w:t>
      </w:r>
    </w:p>
    <w:p w:rsidR="000A1F80" w:rsidRPr="007F7C3E" w:rsidRDefault="00B2599B">
      <w:pPr>
        <w:ind w:firstLine="227"/>
        <w:jc w:val="both"/>
        <w:rPr>
          <w:sz w:val="22"/>
          <w:szCs w:val="22"/>
        </w:rPr>
      </w:pPr>
      <w:r w:rsidRPr="007F7C3E">
        <w:rPr>
          <w:sz w:val="22"/>
          <w:szCs w:val="22"/>
        </w:rPr>
        <w:t>Рівнина лежала перед очима порожня й спокійна. Невідомо, звідки ж прийшли з неї закривавлені повстанські гурти. Невже ж з-під самого Пешавара?</w:t>
      </w:r>
    </w:p>
    <w:p w:rsidR="000A1F80" w:rsidRPr="007F7C3E" w:rsidRDefault="00B2599B">
      <w:pPr>
        <w:ind w:firstLine="227"/>
        <w:jc w:val="both"/>
        <w:rPr>
          <w:sz w:val="22"/>
          <w:szCs w:val="22"/>
        </w:rPr>
      </w:pPr>
      <w:r w:rsidRPr="007F7C3E">
        <w:rPr>
          <w:sz w:val="22"/>
          <w:szCs w:val="22"/>
        </w:rPr>
        <w:t>Трохи розчаровані Думбадзе з Коломійцем поверталися назад з вершини кратера. Але несподівано серед уламків скель вони зустріли ще двох цікавих туристів. Ті йшли їм назустріч, стиха розмовляючи. Але хода їхня була поспішна й заклопотана.</w:t>
      </w:r>
    </w:p>
    <w:p w:rsidR="000A1F80" w:rsidRPr="007F7C3E" w:rsidRDefault="00B2599B">
      <w:pPr>
        <w:ind w:firstLine="227"/>
        <w:jc w:val="both"/>
        <w:rPr>
          <w:sz w:val="22"/>
          <w:szCs w:val="22"/>
        </w:rPr>
      </w:pPr>
      <w:r w:rsidRPr="007F7C3E">
        <w:rPr>
          <w:sz w:val="22"/>
          <w:szCs w:val="22"/>
        </w:rPr>
        <w:t>Думбадзе з Коломійцем перезирнулися й зарані поступилися з дороги. Вони не тільки поступилися, а й оступилися в затінок скель і чагарників: їм не хотілося виявити свою присутність перед цими двома екскурсантами.</w:t>
      </w:r>
    </w:p>
    <w:p w:rsidR="000A1F80" w:rsidRPr="007F7C3E" w:rsidRDefault="00B2599B">
      <w:pPr>
        <w:ind w:firstLine="227"/>
        <w:jc w:val="both"/>
        <w:rPr>
          <w:sz w:val="22"/>
          <w:szCs w:val="22"/>
        </w:rPr>
      </w:pPr>
      <w:r w:rsidRPr="007F7C3E">
        <w:rPr>
          <w:sz w:val="22"/>
          <w:szCs w:val="22"/>
        </w:rPr>
        <w:t>Це були місіс Ліліан та горбань Альберт Сю. Жваво розмовляючи, вони простували до верховини кратера. Коли Альберт Сю задихався чи спотикався об каміння при дорозі, сильна рука місіс Ліліан його дбайливо підтримувала. Вони йшли й розмовляли, як давні приятелі.</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ind w:firstLine="120"/>
        <w:jc w:val="center"/>
        <w:rPr>
          <w:sz w:val="22"/>
          <w:szCs w:val="22"/>
        </w:rPr>
      </w:pPr>
      <w:r w:rsidRPr="007F7C3E">
        <w:rPr>
          <w:sz w:val="22"/>
          <w:szCs w:val="22"/>
        </w:rPr>
        <w:t>25</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По обіді мешканці Сольготелю вирушили на загальну прогулянку: 3 сер О воліли пройтися після хвилювань ночі та ненормального сну вдень. До того ж вони ще зовсім не роздивилися на Геліополь, а детальне обізнання з цим містом входило в загальний план їхньої місії. Нен-Сагор і місіс Ліліан запропонували їм свої послуги господарів-гідів. Думбадзе з Коломійцем приєдналися за компанію. Таким чином, стало можливим і під час цієї прогулянки не тратити марно часу й продовжувати обслідувальну роботу ревізійної комісії.</w:t>
      </w:r>
    </w:p>
    <w:p w:rsidR="000A1F80" w:rsidRPr="007F7C3E" w:rsidRDefault="00B2599B">
      <w:pPr>
        <w:ind w:firstLine="227"/>
        <w:jc w:val="both"/>
        <w:rPr>
          <w:sz w:val="22"/>
          <w:szCs w:val="22"/>
        </w:rPr>
      </w:pPr>
      <w:r w:rsidRPr="007F7C3E">
        <w:rPr>
          <w:sz w:val="22"/>
          <w:szCs w:val="22"/>
        </w:rPr>
        <w:t>Товариство вирушило одною з бічних вулиць на південний захід з тим, щоб, проминувши центральні квартали й озеро, вийти в заміські луки.</w:t>
      </w:r>
    </w:p>
    <w:p w:rsidR="000A1F80" w:rsidRPr="007F7C3E" w:rsidRDefault="00B2599B">
      <w:pPr>
        <w:ind w:firstLine="227"/>
        <w:jc w:val="both"/>
        <w:rPr>
          <w:sz w:val="22"/>
          <w:szCs w:val="22"/>
        </w:rPr>
      </w:pPr>
      <w:r w:rsidRPr="007F7C3E">
        <w:rPr>
          <w:sz w:val="22"/>
          <w:szCs w:val="22"/>
        </w:rPr>
        <w:t>Думбадзе зацікавився промисловістю Геліополя.</w:t>
      </w:r>
    </w:p>
    <w:p w:rsidR="000A1F80" w:rsidRPr="007F7C3E" w:rsidRDefault="00B2599B">
      <w:pPr>
        <w:ind w:firstLine="227"/>
        <w:jc w:val="both"/>
        <w:rPr>
          <w:sz w:val="22"/>
          <w:szCs w:val="22"/>
        </w:rPr>
      </w:pPr>
      <w:r w:rsidRPr="007F7C3E">
        <w:rPr>
          <w:sz w:val="22"/>
          <w:szCs w:val="22"/>
        </w:rPr>
        <w:t>- Що це за заводи за озером? - запитав він місіс Ліліан. - Геліополь має свою промисловість? Що тут виробляють?</w:t>
      </w:r>
    </w:p>
    <w:p w:rsidR="000A1F80" w:rsidRPr="007F7C3E" w:rsidRDefault="00B2599B">
      <w:pPr>
        <w:ind w:firstLine="227"/>
        <w:jc w:val="both"/>
        <w:rPr>
          <w:sz w:val="22"/>
          <w:szCs w:val="22"/>
        </w:rPr>
      </w:pPr>
      <w:r w:rsidRPr="007F7C3E">
        <w:rPr>
          <w:sz w:val="22"/>
          <w:szCs w:val="22"/>
        </w:rPr>
        <w:t>Місіс Ліліан охоче пояснила:</w:t>
      </w:r>
    </w:p>
    <w:p w:rsidR="000A1F80" w:rsidRPr="007F7C3E" w:rsidRDefault="00B2599B">
      <w:pPr>
        <w:ind w:firstLine="227"/>
        <w:jc w:val="both"/>
        <w:rPr>
          <w:sz w:val="22"/>
          <w:szCs w:val="22"/>
        </w:rPr>
      </w:pPr>
      <w:r w:rsidRPr="007F7C3E">
        <w:rPr>
          <w:sz w:val="22"/>
          <w:szCs w:val="22"/>
        </w:rPr>
        <w:t>- Експортна промисловість Геліополя зовсім незначна, але її прибутків вистачає на покриття місцевих витрат. На заводах головним чином виробляються речі власного вжитку, яких ніде більше й придбати. Невеличка текстильна фабрика виробляє сонцепроточну матерію на одежу, скляна фабрика дає різні типи сонцелікарського спектрального скла, тут є уже й невеличкий експорт на європейські ринки. На експорт же працює й фабрика солом’яних виробів, - ми постачаємо солом’яні меблі в Пешавар з околицями та трохи до Афганістану, - та чимала сироварня, що вивозить високі сорти сиру до Бомбея і навіть до Англії. Ще трохи експортується вовни, пшениці та винограду й інших фруктів.</w:t>
      </w:r>
    </w:p>
    <w:p w:rsidR="000A1F80" w:rsidRPr="007F7C3E" w:rsidRDefault="00B2599B">
      <w:pPr>
        <w:ind w:firstLine="227"/>
        <w:jc w:val="both"/>
        <w:rPr>
          <w:sz w:val="22"/>
          <w:szCs w:val="22"/>
        </w:rPr>
      </w:pPr>
      <w:r w:rsidRPr="007F7C3E">
        <w:rPr>
          <w:sz w:val="22"/>
          <w:szCs w:val="22"/>
        </w:rPr>
        <w:t xml:space="preserve">- Ви пробачте мені за, може, недозволене й нескромне запитання, але я бачу, що все тут у вас в Геліополі, пишається чистотою, охайністю і навіть </w:t>
      </w:r>
      <w:r w:rsidRPr="007F7C3E">
        <w:rPr>
          <w:sz w:val="22"/>
          <w:szCs w:val="22"/>
          <w:lang w:val="uk-UA"/>
        </w:rPr>
        <w:t>з</w:t>
      </w:r>
      <w:r w:rsidRPr="007F7C3E">
        <w:rPr>
          <w:sz w:val="22"/>
          <w:szCs w:val="22"/>
        </w:rPr>
        <w:t>аможністю.</w:t>
      </w:r>
      <w:r w:rsidRPr="007F7C3E">
        <w:rPr>
          <w:sz w:val="22"/>
          <w:szCs w:val="22"/>
          <w:lang w:val="uk-UA"/>
        </w:rPr>
        <w:t xml:space="preserve"> </w:t>
      </w:r>
      <w:r w:rsidRPr="007F7C3E">
        <w:rPr>
          <w:sz w:val="22"/>
          <w:szCs w:val="22"/>
        </w:rPr>
        <w:t>Десь, певне, сер Нен-Сагор має таки достатні маєтки, коли має змогу утримувати таку дорогу інституцію, як Спектрарій з його експериментальними закладами? Мабуть, більша частина місцевого населення служить у вашого діда і, очевидно, непогано заробляє?</w:t>
      </w:r>
    </w:p>
    <w:p w:rsidR="000A1F80" w:rsidRPr="007F7C3E" w:rsidRDefault="00B2599B">
      <w:pPr>
        <w:ind w:firstLine="227"/>
        <w:jc w:val="both"/>
        <w:rPr>
          <w:sz w:val="22"/>
          <w:szCs w:val="22"/>
        </w:rPr>
      </w:pPr>
      <w:r w:rsidRPr="007F7C3E">
        <w:rPr>
          <w:sz w:val="22"/>
          <w:szCs w:val="22"/>
        </w:rPr>
        <w:t>Місіс Ліліан здивовано здвигнула плечима:</w:t>
      </w:r>
    </w:p>
    <w:p w:rsidR="000A1F80" w:rsidRPr="007F7C3E" w:rsidRDefault="00B2599B">
      <w:pPr>
        <w:ind w:firstLine="227"/>
        <w:jc w:val="both"/>
        <w:rPr>
          <w:sz w:val="22"/>
          <w:szCs w:val="22"/>
        </w:rPr>
      </w:pPr>
      <w:r w:rsidRPr="007F7C3E">
        <w:rPr>
          <w:sz w:val="22"/>
          <w:szCs w:val="22"/>
        </w:rPr>
        <w:t xml:space="preserve">- Ні, що ви? Хіба дід ще не поінформував вас про місцевий лад? Ні Геліополь, ні Спектрарій не є Нен-Сагорова власність. Він записаний власником цієї місцевості виключно для проформи, бо уряд не дозволив би тут існування комунальної громади. Але вже понад п’ятдесят років ціла ця місцевість належить спільно всім мешканцям. Адже доми, харчування й одежа наділяються кожному мешканцеві з спільних фондів, вироблених загальними ж силами. Кожний мешканець Геліополя, якщо він працездатний, повинен виконувати якусь роботу, до якої він найбільш придатний. Для непрацездатних </w:t>
      </w:r>
      <w:r w:rsidRPr="007F7C3E">
        <w:rPr>
          <w:sz w:val="22"/>
          <w:szCs w:val="22"/>
        </w:rPr>
        <w:lastRenderedPageBreak/>
        <w:t>стариків є спеціальна колонія на околицях містечка. Наприкінці ж року всі прибутки від господарства, якщо вони є, бо трапляється, що їх і не буває, діляться поміж усіма порівно.</w:t>
      </w:r>
    </w:p>
    <w:p w:rsidR="000A1F80" w:rsidRPr="007F7C3E" w:rsidRDefault="00B2599B">
      <w:pPr>
        <w:ind w:firstLine="227"/>
        <w:jc w:val="both"/>
        <w:rPr>
          <w:sz w:val="22"/>
          <w:szCs w:val="22"/>
        </w:rPr>
      </w:pPr>
      <w:r w:rsidRPr="007F7C3E">
        <w:rPr>
          <w:sz w:val="22"/>
          <w:szCs w:val="22"/>
        </w:rPr>
        <w:t>- Та що ви кажете? - Думбадзе був надміру вражений</w:t>
      </w:r>
      <w:r w:rsidRPr="007F7C3E">
        <w:rPr>
          <w:sz w:val="22"/>
          <w:szCs w:val="22"/>
          <w:lang w:val="uk-UA"/>
        </w:rPr>
        <w:t>.</w:t>
      </w:r>
      <w:r w:rsidRPr="007F7C3E">
        <w:rPr>
          <w:sz w:val="22"/>
          <w:szCs w:val="22"/>
        </w:rPr>
        <w:t xml:space="preserve"> - </w:t>
      </w:r>
      <w:r w:rsidRPr="007F7C3E">
        <w:rPr>
          <w:sz w:val="22"/>
          <w:szCs w:val="22"/>
          <w:lang w:val="uk-UA"/>
        </w:rPr>
        <w:t>З</w:t>
      </w:r>
      <w:r w:rsidRPr="007F7C3E">
        <w:rPr>
          <w:sz w:val="22"/>
          <w:szCs w:val="22"/>
        </w:rPr>
        <w:t>начить, тут збереглися форми первісного комунізму?</w:t>
      </w:r>
    </w:p>
    <w:p w:rsidR="000A1F80" w:rsidRPr="007F7C3E" w:rsidRDefault="00B2599B">
      <w:pPr>
        <w:ind w:firstLine="227"/>
        <w:jc w:val="both"/>
        <w:rPr>
          <w:sz w:val="22"/>
          <w:szCs w:val="22"/>
        </w:rPr>
      </w:pPr>
      <w:r w:rsidRPr="007F7C3E">
        <w:rPr>
          <w:sz w:val="22"/>
          <w:szCs w:val="22"/>
        </w:rPr>
        <w:t>- Ні. Не зовсім так. Первісний комунізм тут давненько вивівся з першим приходом європейських конквістадорів. Після того тут була резиденція якогось місцевого раджі - Нурі. Це від нього лишилася назва цілої місцевості. Дідів батько’ придбав цю місцевість і оселився тут після славетного Сипайського повстання 1857 року. Він був причетний до цього повстання - грецька морська газета не брехала. Тікаючи з півдня до сикхів від кари англійського уряду, він зайшов у ці гори й оселився тут у гірському племені афганських чабанів. З ним прийшло ще кілька індійських родин. Все населення Геліополя й пішло від тих афганських та індійських вівчарів.</w:t>
      </w:r>
    </w:p>
    <w:p w:rsidR="000A1F80" w:rsidRPr="007F7C3E" w:rsidRDefault="00B2599B">
      <w:pPr>
        <w:ind w:firstLine="227"/>
        <w:jc w:val="both"/>
        <w:rPr>
          <w:sz w:val="22"/>
          <w:szCs w:val="22"/>
        </w:rPr>
      </w:pPr>
      <w:r w:rsidRPr="007F7C3E">
        <w:rPr>
          <w:sz w:val="22"/>
          <w:szCs w:val="22"/>
        </w:rPr>
        <w:t>- Надзвичайно цікаво! А коли ж запроваджено тут форми комунальної громади?</w:t>
      </w:r>
    </w:p>
    <w:p w:rsidR="000A1F80" w:rsidRPr="007F7C3E" w:rsidRDefault="00B2599B">
      <w:pPr>
        <w:ind w:firstLine="227"/>
        <w:jc w:val="both"/>
        <w:rPr>
          <w:sz w:val="22"/>
          <w:szCs w:val="22"/>
        </w:rPr>
      </w:pPr>
      <w:r w:rsidRPr="007F7C3E">
        <w:rPr>
          <w:sz w:val="22"/>
          <w:szCs w:val="22"/>
        </w:rPr>
        <w:t>- Це вже від діда. Дід прийшов разом з прадідом. Він був тоді молодий юнак. Коли він підріс, прадід послав його далеко до Бенареса вивчати медицину. В тубільній медичній школі в Бенаресі дід обізнався з тубільною’ медициною - староіндійською медициною Чараки, Сушрути та Багбхати. Ось звідки ці закиди дідові про чародійство та</w:t>
      </w:r>
      <w:r w:rsidRPr="007F7C3E">
        <w:rPr>
          <w:sz w:val="22"/>
          <w:szCs w:val="22"/>
          <w:lang w:val="uk-UA"/>
        </w:rPr>
        <w:t xml:space="preserve"> </w:t>
      </w:r>
      <w:r w:rsidRPr="007F7C3E">
        <w:rPr>
          <w:sz w:val="22"/>
          <w:szCs w:val="22"/>
        </w:rPr>
        <w:t>знахарство... Але, скінчивши цю школу, дід не повернувся до батька, він спалахнув цікавістю до європейських наук. Він лишився на півдні, в Калькутті, і вступив там санітаром у якийсь військово-морський госпіталь. Водночас він працював у старого англійського лікаря - сера Тоблтона. Цей лікар дуже зацікавився здібним юнаком і подбав про європейську освіту діда. З його допомогою дід опанував європейську медицину і, поїхавши до Лондона, склав іспит на лікаря і доктора медицини. Повернувшися зразу ж до Калькутти, дід ще якийсь час працював у лікаря Тоблтона: він не міг повернутися сюди до батька, в Нурі, бо його батько люто ненавидів англійців і прокляв діда за те, що він відмовився повернутись додому і здобув європейську освіту. Але незабаром дідова доля зовсім змінилася: майже одночасно вмерли лікар Тоблтон і дідів батько. Перший загинув від жовтої пропасниці, другий був забитий прикордонною сторожею - він був контрабандист, - грецька газета і тут мала рацію. Дід повернувся сюди впорядкувати батькове майно і тут і залишився, почавши відразу лікарську практику, тут, у диких чабанських селищах, а пізніше, після другої подорожі до Англії, і свою науково-експериментальну роботу.</w:t>
      </w:r>
    </w:p>
    <w:p w:rsidR="000A1F80" w:rsidRPr="007F7C3E" w:rsidRDefault="00B2599B">
      <w:pPr>
        <w:ind w:firstLine="227"/>
        <w:jc w:val="both"/>
        <w:rPr>
          <w:sz w:val="22"/>
          <w:szCs w:val="22"/>
        </w:rPr>
      </w:pPr>
      <w:r w:rsidRPr="007F7C3E">
        <w:rPr>
          <w:sz w:val="22"/>
          <w:szCs w:val="22"/>
        </w:rPr>
        <w:t>З великою цікавістю слухав Думбадзе розповідь місіс Ліліан.</w:t>
      </w:r>
    </w:p>
    <w:p w:rsidR="000A1F80" w:rsidRPr="007F7C3E" w:rsidRDefault="00B2599B">
      <w:pPr>
        <w:ind w:firstLine="227"/>
        <w:jc w:val="both"/>
        <w:rPr>
          <w:sz w:val="22"/>
          <w:szCs w:val="22"/>
        </w:rPr>
      </w:pPr>
      <w:r w:rsidRPr="007F7C3E">
        <w:rPr>
          <w:sz w:val="22"/>
          <w:szCs w:val="22"/>
        </w:rPr>
        <w:t>- Значить, усе це, що бачимо ми довкола, - все це діло Нен-Сагорових рук? - захоплено скрикнув він.</w:t>
      </w:r>
    </w:p>
    <w:p w:rsidR="000A1F80" w:rsidRPr="007F7C3E" w:rsidRDefault="00B2599B">
      <w:pPr>
        <w:ind w:firstLine="227"/>
        <w:jc w:val="both"/>
        <w:rPr>
          <w:sz w:val="22"/>
          <w:szCs w:val="22"/>
        </w:rPr>
      </w:pPr>
      <w:r w:rsidRPr="007F7C3E">
        <w:rPr>
          <w:sz w:val="22"/>
          <w:szCs w:val="22"/>
        </w:rPr>
        <w:t>- Не тільки його, - посміхнулася місіс Ліліан, - його та й усіх тутешніх мешканців: він здобув собі їхню гарячу прихильність своєю самовідданою лікарською практикою.</w:t>
      </w:r>
    </w:p>
    <w:p w:rsidR="000A1F80" w:rsidRPr="007F7C3E" w:rsidRDefault="00B2599B">
      <w:pPr>
        <w:ind w:firstLine="227"/>
        <w:jc w:val="both"/>
        <w:rPr>
          <w:sz w:val="22"/>
          <w:szCs w:val="22"/>
        </w:rPr>
      </w:pPr>
      <w:r w:rsidRPr="007F7C3E">
        <w:rPr>
          <w:sz w:val="22"/>
          <w:szCs w:val="22"/>
        </w:rPr>
        <w:t>В цей час товариство вийшло за межі Геліополя. Довкола були розкішні луки з великими отарами овець, що паслися на них. Кілометрів за два далі, на внутрішніх південних схилах кратера, рясніли густі виноградники. Там зараз ішла інтенсивна робота: жовтаві одежі садівників майоріли серед буйної зелені. З-за озера прогув короткий і негучний гудок - то закінчувався робочий день.</w:t>
      </w:r>
    </w:p>
    <w:p w:rsidR="000A1F80" w:rsidRPr="007F7C3E" w:rsidRDefault="00B2599B">
      <w:pPr>
        <w:ind w:firstLine="227"/>
        <w:jc w:val="both"/>
        <w:rPr>
          <w:sz w:val="22"/>
          <w:szCs w:val="22"/>
        </w:rPr>
      </w:pPr>
      <w:r w:rsidRPr="007F7C3E">
        <w:rPr>
          <w:sz w:val="22"/>
          <w:szCs w:val="22"/>
        </w:rPr>
        <w:t>Всі спинилися за останнім будинком, край лужі, і милувалися з пейзажу. Місіс Ліліан і Думбадзе спинилися разом з усіма. Там сер Овен Прайс ораторствував перед Нен-Сагором, Коломійцем та своїми двома колегами. Він говорив про його власний маєток на півдні Шотландії.</w:t>
      </w:r>
    </w:p>
    <w:p w:rsidR="000A1F80" w:rsidRPr="007F7C3E" w:rsidRDefault="00B2599B">
      <w:pPr>
        <w:ind w:firstLine="227"/>
        <w:jc w:val="both"/>
        <w:rPr>
          <w:sz w:val="22"/>
          <w:szCs w:val="22"/>
        </w:rPr>
      </w:pPr>
      <w:r w:rsidRPr="007F7C3E">
        <w:rPr>
          <w:sz w:val="22"/>
          <w:szCs w:val="22"/>
        </w:rPr>
        <w:t>Він хвалився трьома тисячами фунтів прибутку з його сорока гектарів.</w:t>
      </w:r>
    </w:p>
    <w:p w:rsidR="000A1F80" w:rsidRPr="007F7C3E" w:rsidRDefault="00B2599B">
      <w:pPr>
        <w:ind w:firstLine="227"/>
        <w:jc w:val="both"/>
        <w:rPr>
          <w:sz w:val="22"/>
          <w:szCs w:val="22"/>
        </w:rPr>
      </w:pPr>
      <w:r w:rsidRPr="007F7C3E">
        <w:rPr>
          <w:sz w:val="22"/>
          <w:szCs w:val="22"/>
        </w:rPr>
        <w:t>- Якби не ці ледарські профспілки, - запально гукав</w:t>
      </w:r>
      <w:r w:rsidRPr="007F7C3E">
        <w:rPr>
          <w:sz w:val="22"/>
          <w:szCs w:val="22"/>
          <w:lang w:val="uk-UA"/>
        </w:rPr>
        <w:t xml:space="preserve"> </w:t>
      </w:r>
      <w:r w:rsidRPr="007F7C3E">
        <w:rPr>
          <w:sz w:val="22"/>
          <w:szCs w:val="22"/>
        </w:rPr>
        <w:t>він, - я б за два роки підвищив прибутковість мого маєтку до чотирьох тисяч! Ви можете собі уявити, - вони щоразу страйкують і зовсім покинули б роботу, коли б зменшити їм платню на якихось нещасних десять шилінгів на місяць! Але я добрав чудового способу, і чорт мене забери, коли за три-чотири роки я не дійду того ж самого. Я ніколи не зменшую платні на один шилінг, коли цього вимагають кон’юнктури, - я зменшую її зразу саме на десять. Бачили б ви, яка буря здіймається в цих профспілках: бойові статті, заклики до страйку, громадський бойкот, нарешті, і самий страйк. Це - ха-ха - тоді, як на біржі тисячі безробітних! Але не подумайте, що я набираю штрейкбрехерів. Для чого? Навпаки, я прилюдно заявляю, що ніколи нічого спільного з штрейкбрехерами не маю і мати не буду; я чесний господар. Я заявляю, що я волію договоритися тільки з моїми робітниками. І я починаю говорити з профспілкою. До вечора ж ми йдемо на спільні поступки: я скидаю дев’ять шилінгів, я згоджуюсь знизити платню поки що тільки на один шилінг, на той самий шилінг, що був мені потрібний. Профспілковим представникам я показую мої розрахунки і нагадую про патріотизм і обов’язок кожного англійця всіма силами сприяти рідній торгівлі й промисловості. Вони радо погоджуються й починають кричати в своїх газетах про свою перемогу й про моє благородство. Робітники, правда, з ними не погоджуються і не хочуть поступатися своїм шилінгом. Але тепер це вже не моя турбота. Цим тепер турбуються самі профспілки. Вони переконують робітників, а коли серед них трапляються уперті, самі ж профспілки знімають таких з роботи й на їхнє місце ставлять інших, згодних працювати на шилінг дешевше. .</w:t>
      </w:r>
    </w:p>
    <w:p w:rsidR="000A1F80" w:rsidRPr="007F7C3E" w:rsidRDefault="00B2599B">
      <w:pPr>
        <w:ind w:firstLine="227"/>
        <w:jc w:val="both"/>
        <w:rPr>
          <w:sz w:val="22"/>
          <w:szCs w:val="22"/>
        </w:rPr>
      </w:pPr>
      <w:r w:rsidRPr="007F7C3E">
        <w:rPr>
          <w:sz w:val="22"/>
          <w:szCs w:val="22"/>
        </w:rPr>
        <w:lastRenderedPageBreak/>
        <w:t>- Надзвичайно! - пробурмотів Коломієць. - 3 вас, сер, геніальний господар.</w:t>
      </w:r>
    </w:p>
    <w:p w:rsidR="000A1F80" w:rsidRPr="007F7C3E" w:rsidRDefault="00B2599B">
      <w:pPr>
        <w:ind w:firstLine="227"/>
        <w:jc w:val="both"/>
        <w:rPr>
          <w:sz w:val="22"/>
          <w:szCs w:val="22"/>
        </w:rPr>
      </w:pPr>
      <w:r w:rsidRPr="007F7C3E">
        <w:rPr>
          <w:sz w:val="22"/>
          <w:szCs w:val="22"/>
        </w:rPr>
        <w:t>- Ви мені лестите, - скромно почервонів сер Овен Прайс, - але що правда, то правда - з робітниками я вмію добре’поводитися.</w:t>
      </w:r>
    </w:p>
    <w:p w:rsidR="000A1F80" w:rsidRPr="007F7C3E" w:rsidRDefault="00B2599B">
      <w:pPr>
        <w:ind w:firstLine="227"/>
        <w:jc w:val="both"/>
        <w:rPr>
          <w:sz w:val="22"/>
          <w:szCs w:val="22"/>
        </w:rPr>
      </w:pPr>
      <w:r w:rsidRPr="007F7C3E">
        <w:rPr>
          <w:sz w:val="22"/>
          <w:szCs w:val="22"/>
        </w:rPr>
        <w:t>- Н-да, шкода тільки, що робітники ваші ще не навчилися як слід з вами поводитися.</w:t>
      </w:r>
    </w:p>
    <w:p w:rsidR="000A1F80" w:rsidRPr="007F7C3E" w:rsidRDefault="00B2599B">
      <w:pPr>
        <w:ind w:firstLine="227"/>
        <w:jc w:val="both"/>
        <w:rPr>
          <w:sz w:val="22"/>
          <w:szCs w:val="22"/>
        </w:rPr>
      </w:pPr>
      <w:r w:rsidRPr="007F7C3E">
        <w:rPr>
          <w:sz w:val="22"/>
          <w:szCs w:val="22"/>
        </w:rPr>
        <w:t>- Що ви кажете, сер?</w:t>
      </w:r>
    </w:p>
    <w:p w:rsidR="000A1F80" w:rsidRPr="007F7C3E" w:rsidRDefault="00B2599B">
      <w:pPr>
        <w:ind w:firstLine="227"/>
        <w:jc w:val="both"/>
        <w:rPr>
          <w:sz w:val="22"/>
          <w:szCs w:val="22"/>
        </w:rPr>
      </w:pPr>
      <w:r w:rsidRPr="007F7C3E">
        <w:rPr>
          <w:sz w:val="22"/>
          <w:szCs w:val="22"/>
        </w:rPr>
        <w:t>- Я кажу... що, на жаль, робітники цього не вміють цінити.</w:t>
      </w:r>
    </w:p>
    <w:p w:rsidR="000A1F80" w:rsidRPr="007F7C3E" w:rsidRDefault="00B2599B">
      <w:pPr>
        <w:ind w:firstLine="227"/>
        <w:jc w:val="both"/>
        <w:rPr>
          <w:sz w:val="22"/>
          <w:szCs w:val="22"/>
        </w:rPr>
      </w:pPr>
      <w:r w:rsidRPr="007F7C3E">
        <w:rPr>
          <w:sz w:val="22"/>
          <w:szCs w:val="22"/>
        </w:rPr>
        <w:t>- О так, це невдячне бидло!</w:t>
      </w:r>
    </w:p>
    <w:p w:rsidR="000A1F80" w:rsidRPr="007F7C3E" w:rsidRDefault="00B2599B">
      <w:pPr>
        <w:ind w:firstLine="227"/>
        <w:jc w:val="both"/>
        <w:rPr>
          <w:sz w:val="22"/>
          <w:szCs w:val="22"/>
        </w:rPr>
      </w:pPr>
      <w:r w:rsidRPr="007F7C3E">
        <w:rPr>
          <w:sz w:val="22"/>
          <w:szCs w:val="22"/>
        </w:rPr>
        <w:t>Не мавши сил далі стримувати себе, Коломієць поспішив відійти набік. Він був дуже задоволений, що Думба</w:t>
      </w:r>
      <w:r w:rsidRPr="007F7C3E">
        <w:rPr>
          <w:sz w:val="22"/>
          <w:szCs w:val="22"/>
          <w:lang w:val="uk-UA"/>
        </w:rPr>
        <w:t>д</w:t>
      </w:r>
      <w:r w:rsidRPr="007F7C3E">
        <w:rPr>
          <w:sz w:val="22"/>
          <w:szCs w:val="22"/>
        </w:rPr>
        <w:t>зе не розчув добре монолога сера Прайса, а то б знову, безперечно, трапився інцидент. Але сер Овен Прайс і сам уникав запального й невитриманого грузина.</w:t>
      </w:r>
    </w:p>
    <w:p w:rsidR="000A1F80" w:rsidRPr="007F7C3E" w:rsidRDefault="00B2599B">
      <w:pPr>
        <w:ind w:firstLine="227"/>
        <w:jc w:val="both"/>
        <w:rPr>
          <w:sz w:val="22"/>
          <w:szCs w:val="22"/>
        </w:rPr>
      </w:pPr>
      <w:r w:rsidRPr="007F7C3E">
        <w:rPr>
          <w:sz w:val="22"/>
          <w:szCs w:val="22"/>
        </w:rPr>
        <w:t>Щоб перевести розмову на інше, Коломієць перейшов ближче до Нен-Сагора.</w:t>
      </w:r>
    </w:p>
    <w:p w:rsidR="000A1F80" w:rsidRPr="007F7C3E" w:rsidRDefault="00B2599B">
      <w:pPr>
        <w:ind w:firstLine="227"/>
        <w:jc w:val="both"/>
        <w:rPr>
          <w:sz w:val="22"/>
          <w:szCs w:val="22"/>
        </w:rPr>
      </w:pPr>
      <w:r w:rsidRPr="007F7C3E">
        <w:rPr>
          <w:sz w:val="22"/>
          <w:szCs w:val="22"/>
        </w:rPr>
        <w:t>- Патроне, - сказав він, - от уже другий день ми у вас, ходимо по вашому маєтку і роздивляємося довкола. Нам не часто доводиться близько зустрічатися з місцевими мешканцями...</w:t>
      </w:r>
    </w:p>
    <w:p w:rsidR="000A1F80" w:rsidRPr="007F7C3E" w:rsidRDefault="00B2599B">
      <w:pPr>
        <w:ind w:firstLine="227"/>
        <w:jc w:val="both"/>
        <w:rPr>
          <w:sz w:val="22"/>
          <w:szCs w:val="22"/>
        </w:rPr>
      </w:pPr>
      <w:r w:rsidRPr="007F7C3E">
        <w:rPr>
          <w:sz w:val="22"/>
          <w:szCs w:val="22"/>
        </w:rPr>
        <w:t>- Зараз саме розпал сільськогосподарських робіт, геліопольці у виноградниках та на луках, - пояснила місіс Ліліан.</w:t>
      </w:r>
    </w:p>
    <w:p w:rsidR="000A1F80" w:rsidRPr="007F7C3E" w:rsidRDefault="00B2599B">
      <w:pPr>
        <w:ind w:firstLine="227"/>
        <w:jc w:val="both"/>
        <w:rPr>
          <w:sz w:val="22"/>
          <w:szCs w:val="22"/>
        </w:rPr>
      </w:pPr>
      <w:r w:rsidRPr="007F7C3E">
        <w:rPr>
          <w:sz w:val="22"/>
          <w:szCs w:val="22"/>
        </w:rPr>
        <w:t>- Авжеж. Але я не про те. Я хочу розпитати про одну річ, що впала мені в око. Не можна, знаєте, не звернути уваги на те, що всі тутешні мешканці якісь... якісь, я б сказав, однакові. Певна річ, ми маємо тут, цілком очевидно, якесь одне плем’я, що дуже збереглося від чужих впливів: цьому, очевидно, дуже сприяє саме географічне положення вашої країни в цьому кратері. Але, знаєте, і за таких умов не може не дивувати така витриманість типу конституції. Адже ж в кожному, найобмеженішому навіть племені завжди можна спостерігати конституціональні відхилення від середнього типу. Тут же цього нема. Всі ваші геліопольці - наче діти одних батьків... Я не надто експансивний у своїх висновках, патроне?</w:t>
      </w:r>
    </w:p>
    <w:p w:rsidR="000A1F80" w:rsidRPr="007F7C3E" w:rsidRDefault="00B2599B">
      <w:pPr>
        <w:ind w:firstLine="227"/>
        <w:jc w:val="both"/>
        <w:rPr>
          <w:sz w:val="22"/>
          <w:szCs w:val="22"/>
        </w:rPr>
      </w:pPr>
      <w:r w:rsidRPr="007F7C3E">
        <w:rPr>
          <w:sz w:val="22"/>
          <w:szCs w:val="22"/>
        </w:rPr>
        <w:t>Нен-Сагор уважно поглянув на Коломійця.</w:t>
      </w:r>
    </w:p>
    <w:p w:rsidR="000A1F80" w:rsidRPr="007F7C3E" w:rsidRDefault="00B2599B">
      <w:pPr>
        <w:ind w:firstLine="227"/>
        <w:jc w:val="both"/>
        <w:rPr>
          <w:sz w:val="22"/>
          <w:szCs w:val="22"/>
        </w:rPr>
      </w:pPr>
      <w:r w:rsidRPr="007F7C3E">
        <w:rPr>
          <w:sz w:val="22"/>
          <w:szCs w:val="22"/>
        </w:rPr>
        <w:t>- О ні, друже! Ваша спостережливість робить вам честь.</w:t>
      </w:r>
    </w:p>
    <w:p w:rsidR="000A1F80" w:rsidRPr="007F7C3E" w:rsidRDefault="00B2599B">
      <w:pPr>
        <w:ind w:firstLine="227"/>
        <w:jc w:val="both"/>
        <w:rPr>
          <w:sz w:val="22"/>
          <w:szCs w:val="22"/>
        </w:rPr>
      </w:pPr>
      <w:r w:rsidRPr="007F7C3E">
        <w:rPr>
          <w:sz w:val="22"/>
          <w:szCs w:val="22"/>
        </w:rPr>
        <w:t>- Значить, я маю рацію, - зрадів Коломієць.</w:t>
      </w:r>
    </w:p>
    <w:p w:rsidR="000A1F80" w:rsidRPr="007F7C3E" w:rsidRDefault="00B2599B">
      <w:pPr>
        <w:ind w:firstLine="227"/>
        <w:jc w:val="both"/>
        <w:rPr>
          <w:sz w:val="22"/>
          <w:szCs w:val="22"/>
        </w:rPr>
      </w:pPr>
      <w:r w:rsidRPr="007F7C3E">
        <w:rPr>
          <w:sz w:val="22"/>
          <w:szCs w:val="22"/>
        </w:rPr>
        <w:t>- Безперечно... і вам будуть зрозумілі причини такого явища, коли мені дозволять провадити далі мою доповідь.</w:t>
      </w:r>
    </w:p>
    <w:p w:rsidR="000A1F80" w:rsidRPr="007F7C3E" w:rsidRDefault="00B2599B">
      <w:pPr>
        <w:ind w:firstLine="227"/>
        <w:jc w:val="both"/>
        <w:rPr>
          <w:sz w:val="22"/>
          <w:szCs w:val="22"/>
        </w:rPr>
      </w:pPr>
      <w:r w:rsidRPr="007F7C3E">
        <w:rPr>
          <w:sz w:val="22"/>
          <w:szCs w:val="22"/>
        </w:rPr>
        <w:t>- Але ж ми слухаємо вас з великою цікавістю.</w:t>
      </w:r>
    </w:p>
    <w:p w:rsidR="000A1F80" w:rsidRPr="007F7C3E" w:rsidRDefault="00B2599B">
      <w:pPr>
        <w:ind w:firstLine="227"/>
        <w:jc w:val="both"/>
        <w:rPr>
          <w:sz w:val="22"/>
          <w:szCs w:val="22"/>
        </w:rPr>
      </w:pPr>
      <w:r w:rsidRPr="007F7C3E">
        <w:rPr>
          <w:sz w:val="22"/>
          <w:szCs w:val="22"/>
        </w:rPr>
        <w:t>- Кажіть, патроне!</w:t>
      </w:r>
    </w:p>
    <w:p w:rsidR="000A1F80" w:rsidRPr="007F7C3E" w:rsidRDefault="00B2599B">
      <w:pPr>
        <w:ind w:firstLine="227"/>
        <w:jc w:val="both"/>
        <w:rPr>
          <w:sz w:val="22"/>
          <w:szCs w:val="22"/>
        </w:rPr>
      </w:pPr>
      <w:r w:rsidRPr="007F7C3E">
        <w:rPr>
          <w:sz w:val="22"/>
          <w:szCs w:val="22"/>
        </w:rPr>
        <w:t>- Ми слухаємо вас, сер, - милостиво додав і сер Овен Прайс.</w:t>
      </w:r>
    </w:p>
    <w:p w:rsidR="000A1F80" w:rsidRPr="007F7C3E" w:rsidRDefault="00B2599B">
      <w:pPr>
        <w:ind w:firstLine="227"/>
        <w:jc w:val="both"/>
        <w:rPr>
          <w:sz w:val="22"/>
          <w:szCs w:val="22"/>
        </w:rPr>
      </w:pPr>
      <w:r w:rsidRPr="007F7C3E">
        <w:rPr>
          <w:sz w:val="22"/>
          <w:szCs w:val="22"/>
        </w:rPr>
        <w:t>Товариство спинилося на пагорку, що з нього цілий Геліополь був видний широким профілем кучерявих садків та мініатюрних призматичних будиночків. Глибоким спокоєм дихало з цього містечка, затишного й спокійного. Місіс Ліліан сіла долі й зробила запрошувальний жест до інших. Нен-Сагор, Думбадзе й Коломієць не дали себе просити вдруге. Тільки 3 сер О лишилися стояти, не дозволивши собі такої непристойності, як сидіти на голій землі.</w:t>
      </w:r>
    </w:p>
    <w:p w:rsidR="000A1F80" w:rsidRPr="007F7C3E" w:rsidRDefault="00B2599B">
      <w:pPr>
        <w:ind w:firstLine="227"/>
        <w:jc w:val="both"/>
        <w:rPr>
          <w:sz w:val="22"/>
          <w:szCs w:val="22"/>
        </w:rPr>
      </w:pPr>
      <w:r w:rsidRPr="007F7C3E">
        <w:rPr>
          <w:sz w:val="22"/>
          <w:szCs w:val="22"/>
        </w:rPr>
        <w:t>Нен-Сагор повів рукою на Геліополь.</w:t>
      </w:r>
    </w:p>
    <w:p w:rsidR="000A1F80" w:rsidRPr="007F7C3E" w:rsidRDefault="00B2599B">
      <w:pPr>
        <w:ind w:firstLine="227"/>
        <w:jc w:val="both"/>
        <w:rPr>
          <w:sz w:val="22"/>
          <w:szCs w:val="22"/>
        </w:rPr>
      </w:pPr>
      <w:r w:rsidRPr="007F7C3E">
        <w:rPr>
          <w:sz w:val="22"/>
          <w:szCs w:val="22"/>
        </w:rPr>
        <w:t>- Я говорив вам, панове, що це містечко Геліополь і’є, власне, моя лабораторія, де ми здійснюємо наше виховання людського організму, наше виховання нової людини. Я повинен пояснити вам способи нашої роботи, і тоді ціла ця ідея виховання стане вам зрозуміла.</w:t>
      </w:r>
    </w:p>
    <w:p w:rsidR="000A1F80" w:rsidRPr="007F7C3E" w:rsidRDefault="00B2599B">
      <w:pPr>
        <w:ind w:firstLine="227"/>
        <w:jc w:val="both"/>
        <w:rPr>
          <w:sz w:val="22"/>
          <w:szCs w:val="22"/>
        </w:rPr>
      </w:pPr>
      <w:r w:rsidRPr="007F7C3E">
        <w:rPr>
          <w:sz w:val="22"/>
          <w:szCs w:val="22"/>
        </w:rPr>
        <w:t>- Ми слухаємо вас, сер, - знову подав голос сер Овен Прайс, втомлено переступаючи з ноги на ногу.</w:t>
      </w:r>
    </w:p>
    <w:p w:rsidR="000A1F80" w:rsidRPr="007F7C3E" w:rsidRDefault="00B2599B">
      <w:pPr>
        <w:ind w:firstLine="227"/>
        <w:jc w:val="both"/>
        <w:rPr>
          <w:sz w:val="22"/>
          <w:szCs w:val="22"/>
        </w:rPr>
      </w:pPr>
      <w:r w:rsidRPr="007F7C3E">
        <w:rPr>
          <w:sz w:val="22"/>
          <w:szCs w:val="22"/>
        </w:rPr>
        <w:t>- Ви б сіли, панове, - припросила місіс Ліліан. - Тут нічого боятися застуди. Грунт зовсім сухий.</w:t>
      </w:r>
    </w:p>
    <w:p w:rsidR="000A1F80" w:rsidRPr="007F7C3E" w:rsidRDefault="00B2599B">
      <w:pPr>
        <w:ind w:firstLine="227"/>
        <w:jc w:val="both"/>
        <w:rPr>
          <w:sz w:val="22"/>
          <w:szCs w:val="22"/>
        </w:rPr>
      </w:pPr>
      <w:r w:rsidRPr="007F7C3E">
        <w:rPr>
          <w:sz w:val="22"/>
          <w:szCs w:val="22"/>
        </w:rPr>
        <w:t>- Дякуємо, місіс, але ми воліємо стояти. Нен-Сагор миттю оглянув своїх ревізорів. Легка усмішка блукала йому на устах. Він заговорив далі:</w:t>
      </w:r>
    </w:p>
    <w:p w:rsidR="000A1F80" w:rsidRPr="007F7C3E" w:rsidRDefault="00B2599B">
      <w:pPr>
        <w:ind w:firstLine="227"/>
        <w:jc w:val="both"/>
        <w:rPr>
          <w:sz w:val="22"/>
          <w:szCs w:val="22"/>
        </w:rPr>
      </w:pPr>
      <w:r w:rsidRPr="007F7C3E">
        <w:rPr>
          <w:sz w:val="22"/>
          <w:szCs w:val="22"/>
        </w:rPr>
        <w:t>- Я казав вам також, що нашій медицині ми даємо такий девіз: “Лікувати людину не тоді, як вона вже захворіла, а так загартувати людський організм, щоб людина втрачала самий нахил, саму здатність хворіти...”</w:t>
      </w:r>
    </w:p>
    <w:p w:rsidR="000A1F80" w:rsidRPr="007F7C3E" w:rsidRDefault="00B2599B">
      <w:pPr>
        <w:ind w:firstLine="227"/>
        <w:jc w:val="both"/>
        <w:rPr>
          <w:sz w:val="22"/>
          <w:szCs w:val="22"/>
        </w:rPr>
      </w:pPr>
      <w:r w:rsidRPr="007F7C3E">
        <w:rPr>
          <w:sz w:val="22"/>
          <w:szCs w:val="22"/>
        </w:rPr>
        <w:t>- Могутній імунітет, виключне значення профілактики, як основної галузі медицини?..</w:t>
      </w:r>
    </w:p>
    <w:p w:rsidR="000A1F80" w:rsidRPr="007F7C3E" w:rsidRDefault="00B2599B">
      <w:pPr>
        <w:ind w:firstLine="227"/>
        <w:jc w:val="both"/>
        <w:rPr>
          <w:sz w:val="22"/>
          <w:szCs w:val="22"/>
        </w:rPr>
      </w:pPr>
      <w:r w:rsidRPr="007F7C3E">
        <w:rPr>
          <w:sz w:val="22"/>
          <w:szCs w:val="22"/>
        </w:rPr>
        <w:t xml:space="preserve">- Саме так. Ми вважаємо профілактику за основну і єдино важливу галузь медицини. І головне - саме </w:t>
      </w:r>
      <w:r w:rsidRPr="007F7C3E">
        <w:rPr>
          <w:i/>
          <w:iCs/>
          <w:sz w:val="22"/>
          <w:szCs w:val="22"/>
        </w:rPr>
        <w:t xml:space="preserve">сонячну </w:t>
      </w:r>
      <w:r w:rsidRPr="007F7C3E">
        <w:rPr>
          <w:sz w:val="22"/>
          <w:szCs w:val="22"/>
        </w:rPr>
        <w:t>профілактику насамперед. Сонячною профілактикою ми беремося переродити організм сучасної людини...</w:t>
      </w:r>
    </w:p>
    <w:p w:rsidR="000A1F80" w:rsidRPr="007F7C3E" w:rsidRDefault="00B2599B">
      <w:pPr>
        <w:ind w:firstLine="227"/>
        <w:jc w:val="both"/>
        <w:rPr>
          <w:sz w:val="22"/>
          <w:szCs w:val="22"/>
        </w:rPr>
      </w:pPr>
      <w:r w:rsidRPr="007F7C3E">
        <w:rPr>
          <w:sz w:val="22"/>
          <w:szCs w:val="22"/>
        </w:rPr>
        <w:t>- Хе! - змінив позу сер Овен Прайс і нарешті не витримав: - Я вважаю, що тут стає вогко. Може, ми рушимо далі й слухатимемо сера Нен-Сагора, прогулюючись? Ви маєте вашого блокнота, Альберте?</w:t>
      </w:r>
    </w:p>
    <w:p w:rsidR="000A1F80" w:rsidRPr="007F7C3E" w:rsidRDefault="00B2599B">
      <w:pPr>
        <w:pStyle w:val="a5"/>
        <w:rPr>
          <w:sz w:val="22"/>
          <w:szCs w:val="22"/>
        </w:rPr>
      </w:pPr>
      <w:r w:rsidRPr="007F7C3E">
        <w:rPr>
          <w:sz w:val="22"/>
          <w:szCs w:val="22"/>
        </w:rPr>
        <w:t>- Так, сер, - відгукнувся горбань і непомітно перезирнувся з місіс Ліліан. - Я справно нотую все, що говорить сер Нен-Сагор.</w:t>
      </w:r>
    </w:p>
    <w:p w:rsidR="000A1F80" w:rsidRPr="007F7C3E" w:rsidRDefault="00B2599B">
      <w:pPr>
        <w:ind w:firstLine="227"/>
        <w:jc w:val="both"/>
        <w:rPr>
          <w:sz w:val="22"/>
          <w:szCs w:val="22"/>
        </w:rPr>
      </w:pPr>
      <w:r w:rsidRPr="007F7C3E">
        <w:rPr>
          <w:sz w:val="22"/>
          <w:szCs w:val="22"/>
        </w:rPr>
        <w:t>Нен-Сагор, місіс Ліліан та Коломієць з Думбадзе неохоче звелися на ноги. Вечір був тихий і принадний.</w:t>
      </w:r>
    </w:p>
    <w:p w:rsidR="000A1F80" w:rsidRPr="007F7C3E" w:rsidRDefault="00B2599B">
      <w:pPr>
        <w:ind w:firstLine="227"/>
        <w:jc w:val="both"/>
        <w:rPr>
          <w:sz w:val="22"/>
          <w:szCs w:val="22"/>
        </w:rPr>
      </w:pPr>
      <w:r w:rsidRPr="007F7C3E">
        <w:rPr>
          <w:sz w:val="22"/>
          <w:szCs w:val="22"/>
        </w:rPr>
        <w:t>- Ми рушимо назад до міста, - незаперечним тоном заявив сер Овен. - Я все ж таки гадаю, що буде зручніше обмінюватися думками не під голим небом, а десь у придатнішому для цього місці.</w:t>
      </w:r>
    </w:p>
    <w:p w:rsidR="000A1F80" w:rsidRPr="007F7C3E" w:rsidRDefault="00B2599B">
      <w:pPr>
        <w:ind w:firstLine="227"/>
        <w:jc w:val="both"/>
        <w:rPr>
          <w:sz w:val="22"/>
          <w:szCs w:val="22"/>
        </w:rPr>
      </w:pPr>
      <w:r w:rsidRPr="007F7C3E">
        <w:rPr>
          <w:sz w:val="22"/>
          <w:szCs w:val="22"/>
        </w:rPr>
        <w:t>Всі мовчки погодилися. Товариство так само мовчки рушило назад.</w:t>
      </w:r>
    </w:p>
    <w:p w:rsidR="000A1F80" w:rsidRPr="007F7C3E" w:rsidRDefault="00B2599B">
      <w:pPr>
        <w:ind w:firstLine="227"/>
        <w:jc w:val="both"/>
        <w:rPr>
          <w:sz w:val="22"/>
          <w:szCs w:val="22"/>
        </w:rPr>
      </w:pPr>
      <w:r w:rsidRPr="007F7C3E">
        <w:rPr>
          <w:sz w:val="22"/>
          <w:szCs w:val="22"/>
        </w:rPr>
        <w:lastRenderedPageBreak/>
        <w:t>Коли околичні вулиці лишилися позаду й товариство вийшло на головну вулицю, несподівана процесія перепинила цілях. Всі спинилися й повинні були пропустити її.</w:t>
      </w:r>
    </w:p>
    <w:p w:rsidR="000A1F80" w:rsidRPr="007F7C3E" w:rsidRDefault="00B2599B">
      <w:pPr>
        <w:ind w:firstLine="227"/>
        <w:jc w:val="both"/>
        <w:rPr>
          <w:sz w:val="22"/>
          <w:szCs w:val="22"/>
        </w:rPr>
      </w:pPr>
      <w:r w:rsidRPr="007F7C3E">
        <w:rPr>
          <w:sz w:val="22"/>
          <w:szCs w:val="22"/>
        </w:rPr>
        <w:t xml:space="preserve">Це повертався з гір нічний загін королівської кінноти. Він був вистроєний у каре. На чолі, закинувши шолом на маківку, їхав начальник загону. Шереги солдатів крокували за ним. Всередині каре тихо посувалося </w:t>
      </w:r>
      <w:r w:rsidRPr="007F7C3E">
        <w:rPr>
          <w:sz w:val="22"/>
          <w:szCs w:val="22"/>
          <w:lang w:val="uk-UA"/>
        </w:rPr>
        <w:t>чоловік</w:t>
      </w:r>
      <w:r w:rsidRPr="007F7C3E">
        <w:rPr>
          <w:sz w:val="22"/>
          <w:szCs w:val="22"/>
        </w:rPr>
        <w:t xml:space="preserve"> з</w:t>
      </w:r>
      <w:r w:rsidRPr="007F7C3E">
        <w:rPr>
          <w:sz w:val="22"/>
          <w:szCs w:val="22"/>
          <w:lang w:val="uk-UA"/>
        </w:rPr>
        <w:t xml:space="preserve"> </w:t>
      </w:r>
      <w:r w:rsidRPr="007F7C3E">
        <w:rPr>
          <w:sz w:val="22"/>
          <w:szCs w:val="22"/>
        </w:rPr>
        <w:t>двадцять людей. Вони йшли понуро, й руки були їм зв’язані ззаду мотузками. Їхній одяг був брудний і пошматований, дехто був і зовсім майже голий.</w:t>
      </w:r>
    </w:p>
    <w:p w:rsidR="000A1F80" w:rsidRPr="007F7C3E" w:rsidRDefault="00B2599B">
      <w:pPr>
        <w:ind w:firstLine="227"/>
        <w:jc w:val="both"/>
        <w:rPr>
          <w:sz w:val="22"/>
          <w:szCs w:val="22"/>
        </w:rPr>
      </w:pPr>
      <w:r w:rsidRPr="007F7C3E">
        <w:rPr>
          <w:sz w:val="22"/>
          <w:szCs w:val="22"/>
        </w:rPr>
        <w:t>Коломієць впізнав у них вчорашній гурт повстанців...</w:t>
      </w:r>
    </w:p>
    <w:p w:rsidR="000A1F80" w:rsidRPr="007F7C3E" w:rsidRDefault="00B2599B">
      <w:pPr>
        <w:ind w:firstLine="227"/>
        <w:jc w:val="both"/>
        <w:rPr>
          <w:sz w:val="22"/>
          <w:szCs w:val="22"/>
        </w:rPr>
      </w:pPr>
      <w:r w:rsidRPr="007F7C3E">
        <w:rPr>
          <w:sz w:val="22"/>
          <w:szCs w:val="22"/>
        </w:rPr>
        <w:t>Ні Нен-Сагор, ні місіс Ліліан ніяк не реагували на цю несподівану процесію: вони дали їй пройти, мовчки провівши полонених очима.</w:t>
      </w:r>
    </w:p>
    <w:p w:rsidR="000A1F80" w:rsidRPr="007F7C3E" w:rsidRDefault="00B2599B">
      <w:pPr>
        <w:ind w:firstLine="227"/>
        <w:jc w:val="both"/>
        <w:rPr>
          <w:sz w:val="22"/>
          <w:szCs w:val="22"/>
        </w:rPr>
      </w:pPr>
      <w:r w:rsidRPr="007F7C3E">
        <w:rPr>
          <w:sz w:val="22"/>
          <w:szCs w:val="22"/>
        </w:rPr>
        <w:t>Мовчали й усі інші. Тільки сер Овен Прайс та його колеги не на жарт переполошилися.</w:t>
      </w:r>
    </w:p>
    <w:p w:rsidR="000A1F80" w:rsidRPr="007F7C3E" w:rsidRDefault="00B2599B">
      <w:pPr>
        <w:ind w:firstLine="227"/>
        <w:jc w:val="both"/>
        <w:rPr>
          <w:sz w:val="22"/>
          <w:szCs w:val="22"/>
        </w:rPr>
      </w:pPr>
      <w:r w:rsidRPr="007F7C3E">
        <w:rPr>
          <w:sz w:val="22"/>
          <w:szCs w:val="22"/>
        </w:rPr>
        <w:t>- Це повстанці! - зблід сер Олівер Вебенс.</w:t>
      </w:r>
    </w:p>
    <w:p w:rsidR="000A1F80" w:rsidRPr="007F7C3E" w:rsidRDefault="00B2599B">
      <w:pPr>
        <w:ind w:firstLine="227"/>
        <w:jc w:val="both"/>
        <w:rPr>
          <w:sz w:val="22"/>
          <w:szCs w:val="22"/>
        </w:rPr>
      </w:pPr>
      <w:r w:rsidRPr="007F7C3E">
        <w:rPr>
          <w:sz w:val="22"/>
          <w:szCs w:val="22"/>
        </w:rPr>
        <w:t>- Але ж звідки вони? Значить, вони таки були тут поблизу!</w:t>
      </w:r>
    </w:p>
    <w:p w:rsidR="000A1F80" w:rsidRPr="007F7C3E" w:rsidRDefault="00B2599B">
      <w:pPr>
        <w:ind w:firstLine="227"/>
        <w:jc w:val="both"/>
        <w:rPr>
          <w:sz w:val="22"/>
          <w:szCs w:val="22"/>
        </w:rPr>
      </w:pPr>
      <w:r w:rsidRPr="007F7C3E">
        <w:rPr>
          <w:sz w:val="22"/>
          <w:szCs w:val="22"/>
        </w:rPr>
        <w:t>- Яка небезпека загрожувала нам! - перелякано промимрив сер Овен Прайс. - Офіцере! - гукнув він до командира загону. - Ви не залишите нас? Тут троє громадян Британської імперії. Ми потребуємо вашого захисту!</w:t>
      </w:r>
    </w:p>
    <w:p w:rsidR="000A1F80" w:rsidRPr="007F7C3E" w:rsidRDefault="00B2599B">
      <w:pPr>
        <w:ind w:firstLine="227"/>
        <w:jc w:val="both"/>
        <w:rPr>
          <w:sz w:val="22"/>
          <w:szCs w:val="22"/>
        </w:rPr>
      </w:pPr>
      <w:r w:rsidRPr="007F7C3E">
        <w:rPr>
          <w:sz w:val="22"/>
          <w:szCs w:val="22"/>
        </w:rPr>
        <w:t>Офіцер почув і віддав честь. Потім він мовчки вказав назад по вулиці, в напрямі до Сольготелю, 3 сер О глянули туди й полегшено зітхнули. Перед Сольготелем і на кожному перехресті полискував у надвечірньому смерку сивий металевий шолом і широкий короткий багнет.</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456B23" w:rsidRDefault="00B2599B">
      <w:pPr>
        <w:ind w:firstLine="120"/>
        <w:jc w:val="center"/>
        <w:rPr>
          <w:sz w:val="22"/>
          <w:szCs w:val="22"/>
          <w:lang w:val="uk-UA"/>
        </w:rPr>
      </w:pPr>
      <w:r w:rsidRPr="00456B23">
        <w:rPr>
          <w:sz w:val="22"/>
          <w:szCs w:val="22"/>
          <w:lang w:val="uk-UA"/>
        </w:rPr>
        <w:t>26</w:t>
      </w:r>
    </w:p>
    <w:p w:rsidR="000A1F80" w:rsidRPr="007F7C3E" w:rsidRDefault="000A1F80">
      <w:pPr>
        <w:ind w:firstLine="227"/>
        <w:jc w:val="both"/>
        <w:rPr>
          <w:sz w:val="22"/>
          <w:szCs w:val="22"/>
          <w:lang w:val="uk-UA"/>
        </w:rPr>
      </w:pPr>
    </w:p>
    <w:p w:rsidR="000A1F80" w:rsidRPr="00456B23" w:rsidRDefault="00B2599B">
      <w:pPr>
        <w:ind w:firstLine="227"/>
        <w:jc w:val="both"/>
        <w:rPr>
          <w:sz w:val="22"/>
          <w:szCs w:val="22"/>
          <w:lang w:val="uk-UA"/>
        </w:rPr>
      </w:pPr>
      <w:r w:rsidRPr="007F7C3E">
        <w:rPr>
          <w:sz w:val="22"/>
          <w:szCs w:val="22"/>
          <w:lang w:val="uk-UA"/>
        </w:rPr>
        <w:t xml:space="preserve">Військові англійські сили в Індії в тридцятих роках складалися з двох армій: прикордонної, що берегла переходи через Гімалаї з боку Афганістану, та внутрішньої, що стояла постоєм по різних місцях Індії, щоб підтримувати внутрішній лад та допомагати поліції насамперед. </w:t>
      </w:r>
      <w:r w:rsidRPr="00456B23">
        <w:rPr>
          <w:sz w:val="22"/>
          <w:szCs w:val="22"/>
          <w:lang w:val="uk-UA"/>
        </w:rPr>
        <w:t xml:space="preserve">Прикордонна армія складалася переважно з індійців: 90% У ній - солдати з різних індійських племен і лише 10% - англійці. Але зовсім навпаки - з внутрішньою армією; там дуже незначний процент тубільців: англійське командування небезпідставно воліє держати всередині країни певніші і </w:t>
      </w:r>
      <w:proofErr w:type="spellStart"/>
      <w:r w:rsidRPr="00456B23">
        <w:rPr>
          <w:sz w:val="22"/>
          <w:szCs w:val="22"/>
          <w:lang w:val="uk-UA"/>
        </w:rPr>
        <w:t>відданіші</w:t>
      </w:r>
      <w:proofErr w:type="spellEnd"/>
      <w:r w:rsidRPr="00456B23">
        <w:rPr>
          <w:sz w:val="22"/>
          <w:szCs w:val="22"/>
          <w:lang w:val="uk-UA"/>
        </w:rPr>
        <w:t xml:space="preserve"> війська.</w:t>
      </w:r>
    </w:p>
    <w:p w:rsidR="000A1F80" w:rsidRPr="00456B23" w:rsidRDefault="00B2599B">
      <w:pPr>
        <w:ind w:firstLine="227"/>
        <w:jc w:val="both"/>
        <w:rPr>
          <w:sz w:val="22"/>
          <w:szCs w:val="22"/>
          <w:lang w:val="uk-UA"/>
        </w:rPr>
      </w:pPr>
      <w:r w:rsidRPr="00456B23">
        <w:rPr>
          <w:sz w:val="22"/>
          <w:szCs w:val="22"/>
          <w:lang w:val="uk-UA"/>
        </w:rPr>
        <w:t>Але крім того, що є військо, яке підлягає індійським раджам, є ще резерви, є ще територіальні солдати, є ще й окрема “допоміжна” армія тільки з самих англійців.</w:t>
      </w:r>
    </w:p>
    <w:p w:rsidR="000A1F80" w:rsidRPr="00456B23" w:rsidRDefault="00B2599B">
      <w:pPr>
        <w:ind w:firstLine="227"/>
        <w:jc w:val="both"/>
        <w:rPr>
          <w:sz w:val="22"/>
          <w:szCs w:val="22"/>
          <w:lang w:val="uk-UA"/>
        </w:rPr>
      </w:pPr>
      <w:r w:rsidRPr="00456B23">
        <w:rPr>
          <w:sz w:val="22"/>
          <w:szCs w:val="22"/>
          <w:lang w:val="uk-UA"/>
        </w:rPr>
        <w:t>І зверх усього цього є ще спеціальні військові ескадрильї...</w:t>
      </w:r>
    </w:p>
    <w:p w:rsidR="000A1F80" w:rsidRPr="007F7C3E" w:rsidRDefault="00B2599B">
      <w:pPr>
        <w:ind w:firstLine="227"/>
        <w:jc w:val="both"/>
        <w:rPr>
          <w:sz w:val="22"/>
          <w:szCs w:val="22"/>
        </w:rPr>
      </w:pPr>
      <w:r w:rsidRPr="007F7C3E">
        <w:rPr>
          <w:sz w:val="22"/>
          <w:szCs w:val="22"/>
        </w:rPr>
        <w:t xml:space="preserve">На жаль, </w:t>
      </w:r>
      <w:proofErr w:type="spellStart"/>
      <w:r w:rsidRPr="007F7C3E">
        <w:rPr>
          <w:sz w:val="22"/>
          <w:szCs w:val="22"/>
        </w:rPr>
        <w:t>неможливо</w:t>
      </w:r>
      <w:proofErr w:type="spellEnd"/>
      <w:r w:rsidRPr="007F7C3E">
        <w:rPr>
          <w:sz w:val="22"/>
          <w:szCs w:val="22"/>
        </w:rPr>
        <w:t xml:space="preserve"> навести точно їхню кількість. Адже, певна річ, авіація нині буйно розвивається, і нема нічого дивного, що разом з тим розвивається собі й англійська авіація в Індії. Що ж до її числа, то про нього не цілком поінформований навіть британський міністр</w:t>
      </w:r>
      <w:r w:rsidRPr="007F7C3E">
        <w:rPr>
          <w:sz w:val="22"/>
          <w:szCs w:val="22"/>
          <w:lang w:val="uk-UA"/>
        </w:rPr>
        <w:t xml:space="preserve"> </w:t>
      </w:r>
      <w:r w:rsidRPr="007F7C3E">
        <w:rPr>
          <w:sz w:val="22"/>
          <w:szCs w:val="22"/>
        </w:rPr>
        <w:t>колоній - військовий міністр ніяк не збереться подати йому такі відомості. Для стороннього спостерігача відоме лише одне, що майже в кожному номері опозиційних індійських газет з’являється повідомлення про прибуття До Індії нового транспорту військових аеропланів. Проте в кожному ж номері офіціальних газет з’являється на це спростування в досить категоричній формі. Це спростування друкується вгорі на першій сторінці чорним шрифтом, а внизу, у “підвалі”, петитом друкуються нові й нові екзерсиси різних шановних генералів про значення військової авіації під час громадянської війни й повстань.</w:t>
      </w:r>
    </w:p>
    <w:p w:rsidR="000A1F80" w:rsidRPr="007F7C3E" w:rsidRDefault="00B2599B">
      <w:pPr>
        <w:ind w:firstLine="227"/>
        <w:jc w:val="both"/>
        <w:rPr>
          <w:sz w:val="22"/>
          <w:szCs w:val="22"/>
        </w:rPr>
      </w:pPr>
      <w:r w:rsidRPr="007F7C3E">
        <w:rPr>
          <w:sz w:val="22"/>
          <w:szCs w:val="22"/>
        </w:rPr>
        <w:t>Проте це, власне, не таке вже й цікаве. Цікавіші відомості про самий внутрішній склад індо-британської армії щодо розподілу його по різних племенах народів Індії. Кожний індійський полк, де незначний процент англійців, має мішаний національно-релігійний склад: в ньому є батальйони сикхів, пенджабських мусульман, патанців, дограсців, джатців, бірманців... До них додають ще й батальйони гурків - найпевніших англійських’ солдатів, бо їх наймають поза кордонами Британської Індії - в незалежному королівстві Непал. До речі, в повстанні навесні 1930 року батальйони гурків повстали проти англійських загарбників одні з перших.</w:t>
      </w:r>
    </w:p>
    <w:p w:rsidR="000A1F80" w:rsidRPr="007F7C3E" w:rsidRDefault="00B2599B">
      <w:pPr>
        <w:ind w:firstLine="227"/>
        <w:jc w:val="both"/>
        <w:rPr>
          <w:sz w:val="22"/>
          <w:szCs w:val="22"/>
        </w:rPr>
      </w:pPr>
      <w:r w:rsidRPr="007F7C3E">
        <w:rPr>
          <w:sz w:val="22"/>
          <w:szCs w:val="22"/>
        </w:rPr>
        <w:t>Всі ці відомості Думбадзе з Коломійцем одержали від місіс Ліліан, поки йшли з головної вулиці Геліополя до Сольготелю. Оглядаючи кожного вартового на перехресті, вони могли пересвідчитися в правдивості таких інформації! - з шістьох вартових, що їх вони минули, один був сикх, другий - патанець, третій - дограсець, четвертий- джатець, п’ятий - бірманець і шостий - гурк. Сер Овен Прайс, проходячи повз цих вартових, набирав військової виправки і велично відповідав на їхні вітання: на мовчазну витяжку “струнко” він прикладав долоню до свого коркового шолома й урочисто промовляв: “Хай живе король!”</w:t>
      </w:r>
    </w:p>
    <w:p w:rsidR="000A1F80" w:rsidRPr="007F7C3E" w:rsidRDefault="00B2599B">
      <w:pPr>
        <w:ind w:firstLine="227"/>
        <w:jc w:val="both"/>
        <w:rPr>
          <w:sz w:val="22"/>
          <w:szCs w:val="22"/>
        </w:rPr>
      </w:pPr>
      <w:r w:rsidRPr="007F7C3E">
        <w:rPr>
          <w:sz w:val="22"/>
          <w:szCs w:val="22"/>
        </w:rPr>
        <w:t>І взагалі він повеселішав і пожвавішав, почувши присутність гвинтівки англійського зразка, нехай і в руках приборканого раба.</w:t>
      </w:r>
    </w:p>
    <w:p w:rsidR="000A1F80" w:rsidRPr="007F7C3E" w:rsidRDefault="00B2599B">
      <w:pPr>
        <w:ind w:firstLine="227"/>
        <w:jc w:val="both"/>
        <w:rPr>
          <w:sz w:val="22"/>
          <w:szCs w:val="22"/>
        </w:rPr>
      </w:pPr>
      <w:r w:rsidRPr="007F7C3E">
        <w:rPr>
          <w:sz w:val="22"/>
          <w:szCs w:val="22"/>
        </w:rPr>
        <w:t>У Сольготелі товариство розташувалося в залі для куріння. Мехта із своєю товаришкою принесла кофе.</w:t>
      </w:r>
    </w:p>
    <w:p w:rsidR="000A1F80" w:rsidRPr="007F7C3E" w:rsidRDefault="00B2599B">
      <w:pPr>
        <w:ind w:firstLine="227"/>
        <w:jc w:val="both"/>
        <w:rPr>
          <w:sz w:val="22"/>
          <w:szCs w:val="22"/>
        </w:rPr>
      </w:pPr>
      <w:r w:rsidRPr="007F7C3E">
        <w:rPr>
          <w:sz w:val="22"/>
          <w:szCs w:val="22"/>
        </w:rPr>
        <w:t>Веселий і бадьорий сер Овен Прайс, проковтнувши першу чашку, дружньо заохотив Нен-Сагора:</w:t>
      </w:r>
    </w:p>
    <w:p w:rsidR="000A1F80" w:rsidRPr="007F7C3E" w:rsidRDefault="00B2599B">
      <w:pPr>
        <w:ind w:firstLine="227"/>
        <w:jc w:val="both"/>
        <w:rPr>
          <w:sz w:val="22"/>
          <w:szCs w:val="22"/>
        </w:rPr>
      </w:pPr>
      <w:r w:rsidRPr="007F7C3E">
        <w:rPr>
          <w:sz w:val="22"/>
          <w:szCs w:val="22"/>
        </w:rPr>
        <w:lastRenderedPageBreak/>
        <w:t>- Ну, професоре, - це вперше після пам’ятного з’їзду Королівського товариства він звав Нен-Сагора професором, - ну, професоре, ми залюбки слухаємо вас.</w:t>
      </w:r>
    </w:p>
    <w:p w:rsidR="000A1F80" w:rsidRPr="007F7C3E" w:rsidRDefault="00B2599B">
      <w:pPr>
        <w:ind w:firstLine="227"/>
        <w:jc w:val="both"/>
        <w:rPr>
          <w:sz w:val="22"/>
          <w:szCs w:val="22"/>
        </w:rPr>
      </w:pPr>
      <w:r w:rsidRPr="007F7C3E">
        <w:rPr>
          <w:sz w:val="22"/>
          <w:szCs w:val="22"/>
        </w:rPr>
        <w:t>Всі вмостилися, як кому зручніше. Альберт Сю сів до столика. Сер Олівер Вебенс приткнувся в кутку в найглибше крісло, щоб нишком переспати кілька хвилин.</w:t>
      </w:r>
    </w:p>
    <w:p w:rsidR="000A1F80" w:rsidRPr="007F7C3E" w:rsidRDefault="00B2599B">
      <w:pPr>
        <w:pStyle w:val="21"/>
        <w:rPr>
          <w:sz w:val="22"/>
          <w:szCs w:val="22"/>
        </w:rPr>
      </w:pPr>
      <w:r w:rsidRPr="007F7C3E">
        <w:rPr>
          <w:sz w:val="22"/>
          <w:szCs w:val="22"/>
        </w:rPr>
        <w:t>- Прекрасно, панове, - почав Нен-Сагор. - Значить, ми спинилися на визначенні виключного значення профілактики.</w:t>
      </w:r>
    </w:p>
    <w:p w:rsidR="000A1F80" w:rsidRPr="007F7C3E" w:rsidRDefault="00B2599B">
      <w:pPr>
        <w:ind w:firstLine="227"/>
        <w:jc w:val="both"/>
        <w:rPr>
          <w:sz w:val="22"/>
          <w:szCs w:val="22"/>
        </w:rPr>
      </w:pPr>
      <w:r w:rsidRPr="007F7C3E">
        <w:rPr>
          <w:sz w:val="22"/>
          <w:szCs w:val="22"/>
        </w:rPr>
        <w:t>- Сонячної профілактики, сер, - нагадав сер Овен Прайс.</w:t>
      </w:r>
    </w:p>
    <w:p w:rsidR="000A1F80" w:rsidRPr="007F7C3E" w:rsidRDefault="00B2599B">
      <w:pPr>
        <w:ind w:firstLine="227"/>
        <w:jc w:val="both"/>
        <w:rPr>
          <w:sz w:val="22"/>
          <w:szCs w:val="22"/>
        </w:rPr>
      </w:pPr>
      <w:r w:rsidRPr="007F7C3E">
        <w:rPr>
          <w:sz w:val="22"/>
          <w:szCs w:val="22"/>
        </w:rPr>
        <w:t xml:space="preserve">- Так, сонячної профілактики зокрема... ті експериментальні здобутки про ефективність кожного з променів сонячного спектра і тут лягли в основу нашої роботи щодо </w:t>
      </w:r>
      <w:r w:rsidRPr="007F7C3E">
        <w:rPr>
          <w:i/>
          <w:iCs/>
          <w:sz w:val="22"/>
          <w:szCs w:val="22"/>
        </w:rPr>
        <w:t>виховання</w:t>
      </w:r>
      <w:r w:rsidRPr="007F7C3E">
        <w:rPr>
          <w:sz w:val="22"/>
          <w:szCs w:val="22"/>
        </w:rPr>
        <w:t xml:space="preserve"> нової, здорової людини. Власне, вони й спричинили появу такої ідеї, відразу в площині гіпотези, а далі - в перетворенні її на факт.</w:t>
      </w:r>
    </w:p>
    <w:p w:rsidR="000A1F80" w:rsidRPr="007F7C3E" w:rsidRDefault="00B2599B">
      <w:pPr>
        <w:ind w:firstLine="227"/>
        <w:jc w:val="both"/>
        <w:rPr>
          <w:sz w:val="22"/>
          <w:szCs w:val="22"/>
        </w:rPr>
      </w:pPr>
      <w:r w:rsidRPr="007F7C3E">
        <w:rPr>
          <w:sz w:val="22"/>
          <w:szCs w:val="22"/>
        </w:rPr>
        <w:t xml:space="preserve">Вплив кожного променя сонячного спектра на кожний орган людського організму став за величезну зброю в наших руках. Уміючи ліквідувати якусь ваду людського організму за допомогою того чи іншого з сонячних променів чи комбінацією сонячних спектральних променів, ми здобули змогу не тільки лікувати окремі захворювання різних органів, не тільки виліковувати й оздоровлювати хвору людину, а й побудувати цілу реальну теорію про залежність біологічного життя від сонячного світла. І ця теорія насамперед поставила нас перед надзвичайно важливим висновком про те, що функціональна </w:t>
      </w:r>
      <w:r w:rsidRPr="007F7C3E">
        <w:rPr>
          <w:i/>
          <w:iCs/>
          <w:sz w:val="22"/>
          <w:szCs w:val="22"/>
        </w:rPr>
        <w:t>гармонійність</w:t>
      </w:r>
      <w:r w:rsidRPr="007F7C3E">
        <w:rPr>
          <w:sz w:val="22"/>
          <w:szCs w:val="22"/>
        </w:rPr>
        <w:t xml:space="preserve"> живого організму залежить </w:t>
      </w:r>
      <w:r w:rsidRPr="007F7C3E">
        <w:rPr>
          <w:i/>
          <w:iCs/>
          <w:sz w:val="22"/>
          <w:szCs w:val="22"/>
        </w:rPr>
        <w:t>насамперед</w:t>
      </w:r>
      <w:r w:rsidRPr="007F7C3E">
        <w:rPr>
          <w:sz w:val="22"/>
          <w:szCs w:val="22"/>
        </w:rPr>
        <w:t xml:space="preserve"> від правильності прийняття цим організмом безпосередньої сонячної енергії. Я кажу </w:t>
      </w:r>
      <w:r w:rsidRPr="007F7C3E">
        <w:rPr>
          <w:i/>
          <w:iCs/>
          <w:sz w:val="22"/>
          <w:szCs w:val="22"/>
        </w:rPr>
        <w:t>безпосередньої</w:t>
      </w:r>
      <w:r w:rsidRPr="007F7C3E">
        <w:rPr>
          <w:sz w:val="22"/>
          <w:szCs w:val="22"/>
        </w:rPr>
        <w:t xml:space="preserve">, тобто так званої </w:t>
      </w:r>
      <w:r w:rsidRPr="007F7C3E">
        <w:rPr>
          <w:i/>
          <w:iCs/>
          <w:sz w:val="22"/>
          <w:szCs w:val="22"/>
        </w:rPr>
        <w:t>променевої</w:t>
      </w:r>
      <w:r w:rsidRPr="007F7C3E">
        <w:rPr>
          <w:sz w:val="22"/>
          <w:szCs w:val="22"/>
        </w:rPr>
        <w:t xml:space="preserve">, бо всі інші формації перетвореної сонячної енергії, наприклад, - їжа, певна річ, є вже самою передумовою </w:t>
      </w:r>
      <w:r w:rsidRPr="007F7C3E">
        <w:rPr>
          <w:i/>
          <w:iCs/>
          <w:sz w:val="22"/>
          <w:szCs w:val="22"/>
        </w:rPr>
        <w:t>існування</w:t>
      </w:r>
      <w:r w:rsidRPr="007F7C3E">
        <w:rPr>
          <w:sz w:val="22"/>
          <w:szCs w:val="22"/>
        </w:rPr>
        <w:t xml:space="preserve"> живого організму. Отже, я кажу саме про </w:t>
      </w:r>
      <w:r w:rsidRPr="007F7C3E">
        <w:rPr>
          <w:i/>
          <w:iCs/>
          <w:sz w:val="22"/>
          <w:szCs w:val="22"/>
        </w:rPr>
        <w:t>сонячний промінь</w:t>
      </w:r>
      <w:r w:rsidRPr="007F7C3E">
        <w:rPr>
          <w:sz w:val="22"/>
          <w:szCs w:val="22"/>
        </w:rPr>
        <w:t>, як такий.</w:t>
      </w:r>
    </w:p>
    <w:p w:rsidR="000A1F80" w:rsidRPr="007F7C3E" w:rsidRDefault="00B2599B">
      <w:pPr>
        <w:ind w:firstLine="227"/>
        <w:jc w:val="both"/>
        <w:rPr>
          <w:sz w:val="22"/>
          <w:szCs w:val="22"/>
        </w:rPr>
      </w:pPr>
      <w:r w:rsidRPr="007F7C3E">
        <w:rPr>
          <w:sz w:val="22"/>
          <w:szCs w:val="22"/>
        </w:rPr>
        <w:t>- Змішаний, білий?</w:t>
      </w:r>
    </w:p>
    <w:p w:rsidR="000A1F80" w:rsidRPr="007F7C3E" w:rsidRDefault="00B2599B">
      <w:pPr>
        <w:ind w:firstLine="227"/>
        <w:jc w:val="both"/>
        <w:rPr>
          <w:sz w:val="22"/>
          <w:szCs w:val="22"/>
        </w:rPr>
      </w:pPr>
      <w:r w:rsidRPr="007F7C3E">
        <w:rPr>
          <w:sz w:val="22"/>
          <w:szCs w:val="22"/>
        </w:rPr>
        <w:t>- Насамперед так: змішаний, білий. Цим ми не відкриваємо якихось нових Америк. Кожному медикові, а тепер уже й взагалі кожній культурній людині добре відомо, що чим більше ізолюється людина від сонця, тим більше кволіє вона. Недостатність перебування на сонці стає причиною не тільки загальної кволості організму, а й спричиняє чимало тяжких недуг. Клерк, що не бачить сонця в своєму бюро, кволіший за хлібороба, дарма що хліборобська праця потребує більшої витрати сил. Робітники, що працюють у темних льохах, кволіші за робітників, зайнятих аналогічною роботою, що працюють, проте, в добре</w:t>
      </w:r>
      <w:r w:rsidRPr="007F7C3E">
        <w:rPr>
          <w:sz w:val="22"/>
          <w:szCs w:val="22"/>
          <w:lang w:val="uk-UA"/>
        </w:rPr>
        <w:t xml:space="preserve"> </w:t>
      </w:r>
      <w:r w:rsidRPr="007F7C3E">
        <w:rPr>
          <w:sz w:val="22"/>
          <w:szCs w:val="22"/>
        </w:rPr>
        <w:t>сонцем освітлених приміщеннях. І так далі, і таке інше. Так само й надто різниться вік для людей, ізольованих від сонця, і вік для людей, що постійно опромінюють своє тіло цілющими променями великого світила. Це загальновідомі істини - порівняйте здоров’я людини тисячу років тому і її здоров’я тепер. Порівняйте сучасного дикуна й сучасну цивілізовану людину. Коли нам щастить знайти такий екземпляр сучасного дикуна, який не зазнав ще на своїй шкурі радощів сучасної цивілізації, тобто експлуатації, то ми можемо бачити рідкий екземпляр здоров’я, краси й довговічності... Певна річ, що такого дикуна сьогодні вже важко знайти на білому світі. Умови завоювання диких країн цивілізованими, умови страшної і нелюдської експлуатації в цих країнах обернули колишнього дикуна, дарма що він гармонійно сприймає сонячну енергію, на кволу, виснажену й хвору істоту, значно коротковічнішу, ніж його, дарма що більше ізольований від сонця, хазяїн. Тут умови соціального порядку стали, певна річ, дужчі за внутрішні сили самого людського організму...</w:t>
      </w:r>
    </w:p>
    <w:p w:rsidR="000A1F80" w:rsidRPr="007F7C3E" w:rsidRDefault="00B2599B">
      <w:pPr>
        <w:ind w:firstLine="227"/>
        <w:jc w:val="both"/>
        <w:rPr>
          <w:sz w:val="22"/>
          <w:szCs w:val="22"/>
        </w:rPr>
      </w:pPr>
      <w:r w:rsidRPr="007F7C3E">
        <w:rPr>
          <w:sz w:val="22"/>
          <w:szCs w:val="22"/>
        </w:rPr>
        <w:t>- Е, пробачте, сер, - перепинив його сер Овен Прайс, - мені здається, ми ухиляємося вбік. Давайте повернемось до... цього самого... оздоровлення та... цієї самої сонячної, саме сонячної, а не, гм, гм... соціальної терапії.</w:t>
      </w:r>
    </w:p>
    <w:p w:rsidR="000A1F80" w:rsidRPr="007F7C3E" w:rsidRDefault="00B2599B">
      <w:pPr>
        <w:ind w:firstLine="227"/>
        <w:jc w:val="both"/>
        <w:rPr>
          <w:sz w:val="22"/>
          <w:szCs w:val="22"/>
        </w:rPr>
      </w:pPr>
      <w:r w:rsidRPr="007F7C3E">
        <w:rPr>
          <w:sz w:val="22"/>
          <w:szCs w:val="22"/>
        </w:rPr>
        <w:t xml:space="preserve">- Гаразд, сер, це тільки до слова прийшлося. Словом, з такими ідеями ми розпочали нашу експериментальну роботу. Ми стали на тому, що віками людський організм спрацювався, знемічнів і скволів саме тому насамперед, що людство з покоління в покоління все далі й далі відходить від сонця, менше й менше бере від нього могутньої, цілющої енергії. Ми стали на тому, що для цілковитого оздоровлення людства потрібно вернути його до сонця, дати йому стільки сонячної енергії, скільки її потребує для нормальних </w:t>
      </w:r>
      <w:r w:rsidRPr="007F7C3E">
        <w:rPr>
          <w:i/>
          <w:iCs/>
          <w:sz w:val="22"/>
          <w:szCs w:val="22"/>
        </w:rPr>
        <w:t>гармонійних</w:t>
      </w:r>
      <w:r w:rsidRPr="007F7C3E">
        <w:rPr>
          <w:sz w:val="22"/>
          <w:szCs w:val="22"/>
        </w:rPr>
        <w:t xml:space="preserve"> біопроцесів людський організм. Ми стали на тому, що через недостачу сонця порушено </w:t>
      </w:r>
      <w:r w:rsidRPr="007F7C3E">
        <w:rPr>
          <w:i/>
          <w:iCs/>
          <w:sz w:val="22"/>
          <w:szCs w:val="22"/>
        </w:rPr>
        <w:t>гармонійність</w:t>
      </w:r>
      <w:r w:rsidRPr="007F7C3E">
        <w:rPr>
          <w:sz w:val="22"/>
          <w:szCs w:val="22"/>
        </w:rPr>
        <w:t xml:space="preserve"> біопроцесів у людському організмі, а в результаті такого порушення гармонійності з віку у вік, з покоління в покоління людський організм виснажився, </w:t>
      </w:r>
      <w:r w:rsidRPr="007F7C3E">
        <w:rPr>
          <w:i/>
          <w:iCs/>
          <w:sz w:val="22"/>
          <w:szCs w:val="22"/>
        </w:rPr>
        <w:t>звироднів</w:t>
      </w:r>
      <w:r w:rsidRPr="007F7C3E">
        <w:rPr>
          <w:sz w:val="22"/>
          <w:szCs w:val="22"/>
        </w:rPr>
        <w:t>, і</w:t>
      </w:r>
      <w:r w:rsidRPr="007F7C3E">
        <w:rPr>
          <w:sz w:val="22"/>
          <w:szCs w:val="22"/>
          <w:lang w:val="uk-UA"/>
        </w:rPr>
        <w:t xml:space="preserve"> </w:t>
      </w:r>
      <w:r w:rsidRPr="007F7C3E">
        <w:rPr>
          <w:sz w:val="22"/>
          <w:szCs w:val="22"/>
        </w:rPr>
        <w:t xml:space="preserve">в ньому постали різні органічні вади, а весь він став дуже сприятливим середовищем для розвитку й поширення мільйонів різних мікробів. </w:t>
      </w:r>
    </w:p>
    <w:p w:rsidR="000A1F80" w:rsidRPr="007F7C3E" w:rsidRDefault="00B2599B">
      <w:pPr>
        <w:pStyle w:val="21"/>
        <w:rPr>
          <w:sz w:val="22"/>
          <w:szCs w:val="22"/>
        </w:rPr>
      </w:pPr>
      <w:r w:rsidRPr="007F7C3E">
        <w:rPr>
          <w:sz w:val="22"/>
          <w:szCs w:val="22"/>
        </w:rPr>
        <w:t>Людське тіло - під сонячне проміння! - таке найперше гасло нашої сонячної терапії.</w:t>
      </w:r>
    </w:p>
    <w:p w:rsidR="000A1F80" w:rsidRPr="007F7C3E" w:rsidRDefault="00B2599B">
      <w:pPr>
        <w:ind w:firstLine="227"/>
        <w:jc w:val="both"/>
        <w:rPr>
          <w:sz w:val="22"/>
          <w:szCs w:val="22"/>
        </w:rPr>
      </w:pPr>
      <w:r w:rsidRPr="007F7C3E">
        <w:rPr>
          <w:sz w:val="22"/>
          <w:szCs w:val="22"/>
        </w:rPr>
        <w:t xml:space="preserve">Але... але я прошу згадати зараз ті критичні думки, які я висловив учора, критикуючи методику сучасної офіціальної геліотерапії. Наша теорія сонячної терапії критично ставиться до звичайного, білого, змішаного сонячного променя. Наша теорія сонячної терапії доводить, що звичайний, білий, змішаний сонячний промінь корисний і цілющий лише для організму цілком здорового - організму з непорушеною функціональною гармонійністю, тобто такого, що може, що вміє правильно прийняти на себе білий сонячний промінь. “Уміє правильно прийняти на себе” - це значить, що він, оцей організм, у своїй </w:t>
      </w:r>
      <w:r w:rsidRPr="007F7C3E">
        <w:rPr>
          <w:sz w:val="22"/>
          <w:szCs w:val="22"/>
        </w:rPr>
        <w:lastRenderedPageBreak/>
        <w:t xml:space="preserve">гармонійності такий відповідний гармонійності спектральної композиції в білому сонячному промені, що він сам </w:t>
      </w:r>
      <w:r w:rsidRPr="007F7C3E">
        <w:rPr>
          <w:i/>
          <w:iCs/>
          <w:sz w:val="22"/>
          <w:szCs w:val="22"/>
        </w:rPr>
        <w:t>розкладає</w:t>
      </w:r>
      <w:r w:rsidRPr="007F7C3E">
        <w:rPr>
          <w:sz w:val="22"/>
          <w:szCs w:val="22"/>
        </w:rPr>
        <w:t xml:space="preserve"> біле, змішане сонячне проміння на його спектральні компоненти і сам розподіляє їх по органах і функціях організму відповідно до гармонійної органічної потреби.</w:t>
      </w:r>
    </w:p>
    <w:p w:rsidR="000A1F80" w:rsidRPr="007F7C3E" w:rsidRDefault="00B2599B">
      <w:pPr>
        <w:ind w:firstLine="227"/>
        <w:jc w:val="both"/>
        <w:rPr>
          <w:sz w:val="22"/>
          <w:szCs w:val="22"/>
        </w:rPr>
      </w:pPr>
      <w:r w:rsidRPr="007F7C3E">
        <w:rPr>
          <w:sz w:val="22"/>
          <w:szCs w:val="22"/>
        </w:rPr>
        <w:t>- Чорт забирай! - не стримався Думбадзе</w:t>
      </w:r>
      <w:r w:rsidRPr="007F7C3E">
        <w:rPr>
          <w:sz w:val="22"/>
          <w:szCs w:val="22"/>
          <w:lang w:val="uk-UA"/>
        </w:rPr>
        <w:t>.</w:t>
      </w:r>
      <w:r w:rsidRPr="007F7C3E">
        <w:rPr>
          <w:sz w:val="22"/>
          <w:szCs w:val="22"/>
        </w:rPr>
        <w:t xml:space="preserve"> - </w:t>
      </w:r>
      <w:r w:rsidRPr="007F7C3E">
        <w:rPr>
          <w:sz w:val="22"/>
          <w:szCs w:val="22"/>
          <w:lang w:val="uk-UA"/>
        </w:rPr>
        <w:t>Т</w:t>
      </w:r>
      <w:r w:rsidRPr="007F7C3E">
        <w:rPr>
          <w:sz w:val="22"/>
          <w:szCs w:val="22"/>
        </w:rPr>
        <w:t xml:space="preserve">обто ви хочете сказати, що самий людський організм здатний виконувати функції... функції... ну, як би це сказати - тригранчастої призми, розкладаючи білий сонячний промінь на його спектр?.. </w:t>
      </w:r>
    </w:p>
    <w:p w:rsidR="000A1F80" w:rsidRPr="007F7C3E" w:rsidRDefault="00B2599B">
      <w:pPr>
        <w:ind w:firstLine="227"/>
        <w:jc w:val="both"/>
        <w:rPr>
          <w:sz w:val="22"/>
          <w:szCs w:val="22"/>
        </w:rPr>
      </w:pPr>
      <w:r w:rsidRPr="007F7C3E">
        <w:rPr>
          <w:sz w:val="22"/>
          <w:szCs w:val="22"/>
        </w:rPr>
        <w:t>Нен-Сагор злегка усміхнувся:</w:t>
      </w:r>
    </w:p>
    <w:p w:rsidR="000A1F80" w:rsidRPr="007F7C3E" w:rsidRDefault="00B2599B">
      <w:pPr>
        <w:ind w:firstLine="227"/>
        <w:jc w:val="both"/>
        <w:rPr>
          <w:sz w:val="22"/>
          <w:szCs w:val="22"/>
        </w:rPr>
      </w:pPr>
      <w:r w:rsidRPr="007F7C3E">
        <w:rPr>
          <w:sz w:val="22"/>
          <w:szCs w:val="22"/>
        </w:rPr>
        <w:t>- Мені здається, я нічого нового цим не кажу. Але ви надто вульгаризуєте цю думку. Тригранчаста призма - це гідне сміху порівняння. Призма перепускає крізь себе біле сонячне проміння, розбиваючи його на спектральне проміння, а людський організм, - в цьому разі мовиться про цілком нормальний і здоровий, сонцем же вихований організм, - ковтає в себе ціле сонячне проміння, розподіляючи його доцільно по органах і функціях. Це загальновідома істина, і не ми її відкрили.</w:t>
      </w:r>
    </w:p>
    <w:p w:rsidR="000A1F80" w:rsidRPr="007F7C3E" w:rsidRDefault="00B2599B">
      <w:pPr>
        <w:ind w:firstLine="227"/>
        <w:jc w:val="both"/>
        <w:rPr>
          <w:sz w:val="22"/>
          <w:szCs w:val="22"/>
        </w:rPr>
      </w:pPr>
      <w:r w:rsidRPr="007F7C3E">
        <w:rPr>
          <w:sz w:val="22"/>
          <w:szCs w:val="22"/>
        </w:rPr>
        <w:t>- Пробачте, - змішався Думбадзе, - аж тепер я зрозумів, про що ви говорите.</w:t>
      </w:r>
    </w:p>
    <w:p w:rsidR="000A1F80" w:rsidRPr="007F7C3E" w:rsidRDefault="00B2599B">
      <w:pPr>
        <w:ind w:firstLine="227"/>
        <w:jc w:val="both"/>
        <w:rPr>
          <w:sz w:val="22"/>
          <w:szCs w:val="22"/>
        </w:rPr>
      </w:pPr>
      <w:r w:rsidRPr="007F7C3E">
        <w:rPr>
          <w:sz w:val="22"/>
          <w:szCs w:val="22"/>
        </w:rPr>
        <w:t>- Але, - встряв і Коломієць, - мовиться лише про здоровий організм і про ефективність сонячного проміння для здорового організму?</w:t>
      </w:r>
    </w:p>
    <w:p w:rsidR="000A1F80" w:rsidRPr="007F7C3E" w:rsidRDefault="00B2599B">
      <w:pPr>
        <w:ind w:firstLine="227"/>
        <w:jc w:val="both"/>
        <w:rPr>
          <w:sz w:val="22"/>
          <w:szCs w:val="22"/>
        </w:rPr>
      </w:pPr>
      <w:r w:rsidRPr="007F7C3E">
        <w:rPr>
          <w:sz w:val="22"/>
          <w:szCs w:val="22"/>
        </w:rPr>
        <w:t>- Так. Але наша теорія нашої сонячної терапії починається саме там, де кінчається здоровий організм і починається організм хворий. Ми стали на тому, і я гадаю, ви теж пристанете до такої думки, що нині, внаслідок відходу людини від сонця, майже неможливо знайти такий цілком здоровий, гармонійний організм. Віками віків людський організм скволів, і гармонійність його порушилася. Сучасний середній людський організм нездатний уже цілком приймати біле сонячне проміння з абсолютною для нього користю. І завдання сонячної профілактики якраз у</w:t>
      </w:r>
      <w:r w:rsidRPr="007F7C3E">
        <w:rPr>
          <w:sz w:val="22"/>
          <w:szCs w:val="22"/>
          <w:lang w:val="uk-UA"/>
        </w:rPr>
        <w:t xml:space="preserve"> </w:t>
      </w:r>
      <w:r w:rsidRPr="007F7C3E">
        <w:rPr>
          <w:sz w:val="22"/>
          <w:szCs w:val="22"/>
        </w:rPr>
        <w:t xml:space="preserve">тому, щоб </w:t>
      </w:r>
      <w:r w:rsidRPr="007F7C3E">
        <w:rPr>
          <w:i/>
          <w:iCs/>
          <w:sz w:val="22"/>
          <w:szCs w:val="22"/>
        </w:rPr>
        <w:t>повернути</w:t>
      </w:r>
      <w:r w:rsidRPr="007F7C3E">
        <w:rPr>
          <w:sz w:val="22"/>
          <w:szCs w:val="22"/>
        </w:rPr>
        <w:t xml:space="preserve"> людському організмові цю </w:t>
      </w:r>
      <w:r w:rsidRPr="007F7C3E">
        <w:rPr>
          <w:i/>
          <w:iCs/>
          <w:sz w:val="22"/>
          <w:szCs w:val="22"/>
        </w:rPr>
        <w:t>здатність</w:t>
      </w:r>
      <w:r w:rsidRPr="007F7C3E">
        <w:rPr>
          <w:sz w:val="22"/>
          <w:szCs w:val="22"/>
        </w:rPr>
        <w:t>.</w:t>
      </w:r>
    </w:p>
    <w:p w:rsidR="000A1F80" w:rsidRPr="007F7C3E" w:rsidRDefault="00B2599B">
      <w:pPr>
        <w:ind w:firstLine="227"/>
        <w:jc w:val="both"/>
        <w:rPr>
          <w:sz w:val="22"/>
          <w:szCs w:val="22"/>
        </w:rPr>
      </w:pPr>
      <w:r w:rsidRPr="007F7C3E">
        <w:rPr>
          <w:sz w:val="22"/>
          <w:szCs w:val="22"/>
        </w:rPr>
        <w:t xml:space="preserve">Отут і починається наша сонячна терапія. Отут і починається система нашого </w:t>
      </w:r>
      <w:r w:rsidRPr="007F7C3E">
        <w:rPr>
          <w:i/>
          <w:iCs/>
          <w:sz w:val="22"/>
          <w:szCs w:val="22"/>
        </w:rPr>
        <w:t>виховання</w:t>
      </w:r>
      <w:r w:rsidRPr="007F7C3E">
        <w:rPr>
          <w:sz w:val="22"/>
          <w:szCs w:val="22"/>
        </w:rPr>
        <w:t xml:space="preserve"> людського організму.</w:t>
      </w:r>
    </w:p>
    <w:p w:rsidR="000A1F80" w:rsidRPr="007F7C3E" w:rsidRDefault="00B2599B">
      <w:pPr>
        <w:ind w:firstLine="227"/>
        <w:jc w:val="both"/>
        <w:rPr>
          <w:sz w:val="22"/>
          <w:szCs w:val="22"/>
        </w:rPr>
      </w:pPr>
      <w:r w:rsidRPr="007F7C3E">
        <w:rPr>
          <w:sz w:val="22"/>
          <w:szCs w:val="22"/>
        </w:rPr>
        <w:t>Ви дозволите мені, не зволікаючи, викласти цю систему?</w:t>
      </w:r>
    </w:p>
    <w:p w:rsidR="000A1F80" w:rsidRPr="007F7C3E" w:rsidRDefault="00B2599B">
      <w:pPr>
        <w:ind w:firstLine="227"/>
        <w:jc w:val="both"/>
        <w:rPr>
          <w:sz w:val="22"/>
          <w:szCs w:val="22"/>
        </w:rPr>
      </w:pPr>
      <w:r w:rsidRPr="007F7C3E">
        <w:rPr>
          <w:sz w:val="22"/>
          <w:szCs w:val="22"/>
        </w:rPr>
        <w:t>Всі мовчки кивнули головами й присунулися до Нен-Сагора.</w:t>
      </w:r>
    </w:p>
    <w:p w:rsidR="000A1F80" w:rsidRPr="007F7C3E" w:rsidRDefault="00B2599B">
      <w:pPr>
        <w:ind w:firstLine="227"/>
        <w:jc w:val="both"/>
        <w:rPr>
          <w:sz w:val="22"/>
          <w:szCs w:val="22"/>
        </w:rPr>
      </w:pPr>
      <w:r w:rsidRPr="007F7C3E">
        <w:rPr>
          <w:sz w:val="22"/>
          <w:szCs w:val="22"/>
        </w:rPr>
        <w:t>Тільки сер Вебенс не присунувся, давно вже заснувши в затишку свого крісла.</w:t>
      </w:r>
    </w:p>
    <w:p w:rsidR="000A1F80" w:rsidRPr="007F7C3E" w:rsidRDefault="00B2599B">
      <w:pPr>
        <w:ind w:firstLine="227"/>
        <w:jc w:val="both"/>
        <w:rPr>
          <w:sz w:val="22"/>
          <w:szCs w:val="22"/>
        </w:rPr>
      </w:pPr>
      <w:r w:rsidRPr="007F7C3E">
        <w:rPr>
          <w:sz w:val="22"/>
          <w:szCs w:val="22"/>
        </w:rPr>
        <w:t>Сер Овен Прайс суворо поглянув на Альберта Сю. Альберт Сю ще нижче схилився до свого блокнота.</w:t>
      </w:r>
    </w:p>
    <w:p w:rsidR="000A1F80" w:rsidRPr="007F7C3E" w:rsidRDefault="00B2599B">
      <w:pPr>
        <w:ind w:firstLine="227"/>
        <w:jc w:val="both"/>
        <w:rPr>
          <w:sz w:val="22"/>
          <w:szCs w:val="22"/>
        </w:rPr>
      </w:pPr>
      <w:r w:rsidRPr="007F7C3E">
        <w:rPr>
          <w:sz w:val="22"/>
          <w:szCs w:val="22"/>
        </w:rPr>
        <w:t>Нен-Сагор звівся. Потім він знову сів.</w:t>
      </w:r>
    </w:p>
    <w:p w:rsidR="000A1F80" w:rsidRPr="007F7C3E" w:rsidRDefault="00B2599B">
      <w:pPr>
        <w:ind w:firstLine="227"/>
        <w:jc w:val="both"/>
        <w:rPr>
          <w:sz w:val="22"/>
          <w:szCs w:val="22"/>
        </w:rPr>
      </w:pPr>
      <w:r w:rsidRPr="007F7C3E">
        <w:rPr>
          <w:sz w:val="22"/>
          <w:szCs w:val="22"/>
        </w:rPr>
        <w:t xml:space="preserve">- Основа системи нашого сонячного виховання є сонячний спектр, - почав він. - Основа системи нашого сонячного виховання є раціональне використання сонячного спектра, - виправився він зразу ж. - Те, що ми дійшли точного розуміння ефективності всіх компонентів сонячного спектра, </w:t>
      </w:r>
      <w:r w:rsidRPr="007F7C3E">
        <w:rPr>
          <w:sz w:val="22"/>
          <w:szCs w:val="22"/>
          <w:lang w:val="uk-UA"/>
        </w:rPr>
        <w:t>що</w:t>
      </w:r>
      <w:r w:rsidRPr="007F7C3E">
        <w:rPr>
          <w:sz w:val="22"/>
          <w:szCs w:val="22"/>
        </w:rPr>
        <w:t xml:space="preserve"> ми точно встановили вплив кожного спектрального променя на кожний же орган і кожну функцію людського організму, - саме в цьому і полягає основа системи нашого виховання... - нарешті точно сформулював він свою думку.</w:t>
      </w:r>
    </w:p>
    <w:p w:rsidR="000A1F80" w:rsidRPr="007F7C3E" w:rsidRDefault="00B2599B">
      <w:pPr>
        <w:ind w:firstLine="227"/>
        <w:jc w:val="both"/>
        <w:rPr>
          <w:sz w:val="22"/>
          <w:szCs w:val="22"/>
        </w:rPr>
      </w:pPr>
      <w:r w:rsidRPr="007F7C3E">
        <w:rPr>
          <w:sz w:val="22"/>
          <w:szCs w:val="22"/>
        </w:rPr>
        <w:t>Нен-Сагор помітно хвилювався... Але він переміг хвилювання й почав розповідь.</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27</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 Понад п’ятдесят років тому страшна епідемія грипу захопила північний Пенджаб. Європейське уявлення про тяжкі пошесті надто мізерне перед масштабами Азії. В Азії епідемія забирає не десятки чи сотні тисяч людей. В Азії пошесть за кілька день вбиває мільйони. Тісне й нужденне життя азіатів, жахливе бідування сотень мільйонів населення, бідування, якого й уявити собі не може навіть злиденний європеєць, - це бідування утворює найсприятливіші умови для шаленого поширення важких непоборних епідемій. Рік у рік такі страшні епідемії потрясають Індію, скорочуючи її населення на десятки мільйонів.</w:t>
      </w:r>
    </w:p>
    <w:p w:rsidR="000A1F80" w:rsidRPr="007F7C3E" w:rsidRDefault="00B2599B">
      <w:pPr>
        <w:ind w:firstLine="227"/>
        <w:jc w:val="both"/>
        <w:rPr>
          <w:sz w:val="22"/>
          <w:szCs w:val="22"/>
        </w:rPr>
      </w:pPr>
      <w:r w:rsidRPr="007F7C3E">
        <w:rPr>
          <w:sz w:val="22"/>
          <w:szCs w:val="22"/>
        </w:rPr>
        <w:t>Тоді, понад п’ятдесят років тому, на зміну нещодавній; чумі, на зміну нещодавньому тифові прийшов грип. Північний Пенджаб став за середовище цієї жахливої епідемії. І за два тижні долина Інду та Сватська височина спорожніли. Хто не вмер зразу, той тікав на південь або</w:t>
      </w:r>
      <w:r w:rsidRPr="007F7C3E">
        <w:rPr>
          <w:sz w:val="22"/>
          <w:szCs w:val="22"/>
          <w:lang w:val="uk-UA"/>
        </w:rPr>
        <w:t xml:space="preserve"> </w:t>
      </w:r>
      <w:r w:rsidRPr="007F7C3E">
        <w:rPr>
          <w:sz w:val="22"/>
          <w:szCs w:val="22"/>
        </w:rPr>
        <w:t>сюди, на північ, і вмирав тут, перенісши заразу на сотні</w:t>
      </w:r>
      <w:r w:rsidRPr="007F7C3E">
        <w:rPr>
          <w:sz w:val="22"/>
          <w:szCs w:val="22"/>
          <w:lang w:val="uk-UA"/>
        </w:rPr>
        <w:t xml:space="preserve"> </w:t>
      </w:r>
      <w:r w:rsidRPr="007F7C3E">
        <w:rPr>
          <w:sz w:val="22"/>
          <w:szCs w:val="22"/>
        </w:rPr>
        <w:t>людей інших племен.</w:t>
      </w:r>
    </w:p>
    <w:p w:rsidR="000A1F80" w:rsidRPr="007F7C3E" w:rsidRDefault="00B2599B">
      <w:pPr>
        <w:ind w:firstLine="227"/>
        <w:jc w:val="both"/>
        <w:rPr>
          <w:sz w:val="22"/>
          <w:szCs w:val="22"/>
        </w:rPr>
      </w:pPr>
      <w:r w:rsidRPr="007F7C3E">
        <w:rPr>
          <w:sz w:val="22"/>
          <w:szCs w:val="22"/>
        </w:rPr>
        <w:t>Нурі також полонила пошесть. Її принесли сюди пенджабські втікачі. Афгано-дравидське селище, яке утворилося тут після повстання 1857 року і де жив та вмер і мій батько в руїнах палацу давнього раджі Нурі, придбаного за безцінь в афганських вівчарів, - це селище з сотнею мешканців за два тижні обернулося на живе кладовище. Півтора десятка старих дідів, яких помилувала жорстока до юних і поблажлива до старих епідемія, - це було все, що лишилося в чабанських хатинах селища. Я повернувся до Нурі за кілька день до цієї страшної катастрофи. Всі хворі перейшли через мої руки, але я не міг нічого вдіяти навіть із своїми, привезеними з Англії, новими медикаментами - всі хворі вмирали... Пошесть була дужча за медицину...</w:t>
      </w:r>
    </w:p>
    <w:p w:rsidR="000A1F80" w:rsidRPr="007F7C3E" w:rsidRDefault="00B2599B">
      <w:pPr>
        <w:ind w:firstLine="227"/>
        <w:jc w:val="both"/>
        <w:rPr>
          <w:sz w:val="22"/>
          <w:szCs w:val="22"/>
        </w:rPr>
      </w:pPr>
      <w:r w:rsidRPr="007F7C3E">
        <w:rPr>
          <w:sz w:val="22"/>
          <w:szCs w:val="22"/>
        </w:rPr>
        <w:lastRenderedPageBreak/>
        <w:t>Горе полонило нашу землю. Колись достатнє й щасливе, наше селище Нурі за два тижні обернулося на кладовище й руїни. Отари овець розбрелися без догляду, плантації здичавіли, замість хат і майна стояло чорне згарище з купами попелу та вугілля, - я попалив усе, змагаючися з заразою. Півтора десятка дідів та я - це були всі, що залишилися живі. Я замкнувся в домі мого батька, силкуючись увесь віддатися науковій роботі, щоб у ній знайти захист од примар і жаху. Старі півбожевільні діди тинялися по околицях, не дбаючи за себе й своє харчування, в тузі закликаючи й на себе страшну пошесть, благаючи й собі в неба смерті. Вони ховалися від мене, а я тікав від них... Так було довгий час.</w:t>
      </w:r>
    </w:p>
    <w:p w:rsidR="000A1F80" w:rsidRPr="007F7C3E" w:rsidRDefault="00B2599B">
      <w:pPr>
        <w:ind w:firstLine="227"/>
        <w:jc w:val="both"/>
        <w:rPr>
          <w:sz w:val="22"/>
          <w:szCs w:val="22"/>
        </w:rPr>
      </w:pPr>
      <w:r w:rsidRPr="007F7C3E">
        <w:rPr>
          <w:sz w:val="22"/>
          <w:szCs w:val="22"/>
        </w:rPr>
        <w:t>Але от одного разу цей гурт божевільних дідів постукав до моїх дверей. Вони прийшли з гір і були дуже схвильовані. Вони принесли з собою два якихось згортки. Ці згортки вони поклали мені до ніг.</w:t>
      </w:r>
    </w:p>
    <w:p w:rsidR="000A1F80" w:rsidRPr="007F7C3E" w:rsidRDefault="00B2599B">
      <w:pPr>
        <w:ind w:firstLine="227"/>
        <w:jc w:val="both"/>
        <w:rPr>
          <w:sz w:val="22"/>
          <w:szCs w:val="22"/>
        </w:rPr>
      </w:pPr>
      <w:r w:rsidRPr="007F7C3E">
        <w:rPr>
          <w:sz w:val="22"/>
          <w:szCs w:val="22"/>
        </w:rPr>
        <w:t>Розгорнувши лахміття цих згортків, я побачив у них двоє дітей. Це були немовлята. Худі, висохлі, аж чорні, півмертві. Діди знайшли їх, блукаючи в околишніх хащах. На лісовій галявині, серед уламків скель і каміння, вони натрапили на табір втікачів із долини. Півтора десятка трупів валялися в цьому таборі і серед них ці двійко півживих немовлят.</w:t>
      </w:r>
    </w:p>
    <w:p w:rsidR="000A1F80" w:rsidRPr="007F7C3E" w:rsidRDefault="00B2599B">
      <w:pPr>
        <w:ind w:firstLine="227"/>
        <w:jc w:val="both"/>
        <w:rPr>
          <w:sz w:val="22"/>
          <w:szCs w:val="22"/>
        </w:rPr>
      </w:pPr>
      <w:r w:rsidRPr="007F7C3E">
        <w:rPr>
          <w:sz w:val="22"/>
          <w:szCs w:val="22"/>
        </w:rPr>
        <w:t>Немовлята були ще живі, і страшна пошесть обминула їх. Старшому - хлопцеві - не було ще й року, молодше- дівча - не нараховувало більше місяця. Це були кревні брат і сестра.</w:t>
      </w:r>
    </w:p>
    <w:p w:rsidR="000A1F80" w:rsidRPr="007F7C3E" w:rsidRDefault="00B2599B">
      <w:pPr>
        <w:ind w:firstLine="227"/>
        <w:jc w:val="both"/>
        <w:rPr>
          <w:sz w:val="22"/>
          <w:szCs w:val="22"/>
        </w:rPr>
      </w:pPr>
      <w:r w:rsidRPr="007F7C3E">
        <w:rPr>
          <w:sz w:val="22"/>
          <w:szCs w:val="22"/>
        </w:rPr>
        <w:t>Божевільні діди поклали мені до ніг цих немовлят і вимагали, щоб я зцілив їх, щоб я вернув їм життя і тияїн; відродив життя цілого народу: темні діди гадали, що страшна епідемія полонила цілий світ і знищила все молоде покоління.</w:t>
      </w:r>
    </w:p>
    <w:p w:rsidR="000A1F80" w:rsidRPr="007F7C3E" w:rsidRDefault="00B2599B">
      <w:pPr>
        <w:ind w:firstLine="227"/>
        <w:jc w:val="both"/>
        <w:rPr>
          <w:sz w:val="22"/>
          <w:szCs w:val="22"/>
        </w:rPr>
      </w:pPr>
      <w:r w:rsidRPr="007F7C3E">
        <w:rPr>
          <w:sz w:val="22"/>
          <w:szCs w:val="22"/>
        </w:rPr>
        <w:t>З усім запалом моєї молодості й моєї молодої професії я взявся до цього діла.</w:t>
      </w:r>
    </w:p>
    <w:p w:rsidR="000A1F80" w:rsidRPr="007F7C3E" w:rsidRDefault="00B2599B">
      <w:pPr>
        <w:ind w:firstLine="227"/>
        <w:jc w:val="both"/>
        <w:rPr>
          <w:sz w:val="22"/>
          <w:szCs w:val="22"/>
        </w:rPr>
      </w:pPr>
      <w:r w:rsidRPr="007F7C3E">
        <w:rPr>
          <w:sz w:val="22"/>
          <w:szCs w:val="22"/>
        </w:rPr>
        <w:t>І от саме тоді у мене виникла ідея - відживити й виховати дітей на основі нових медичних гіпотез, що на їх побудову я витратив попередні роки, запозичивши саму ідею такого зцілення від мого патрона, лікаря Тоблтона. Він виплекав цю ідею на основі вивчення староіндійської медицини. Я вирішив лікувати й виховувати цих дітей сонцем, тільки сонцем! Я вирішив здійснити над ними мої . експерименти, випробувані до того тільки на дрібній живій тварині.</w:t>
      </w:r>
    </w:p>
    <w:p w:rsidR="000A1F80" w:rsidRPr="007F7C3E" w:rsidRDefault="00B2599B">
      <w:pPr>
        <w:ind w:firstLine="227"/>
        <w:jc w:val="both"/>
        <w:rPr>
          <w:sz w:val="22"/>
          <w:szCs w:val="22"/>
        </w:rPr>
      </w:pPr>
      <w:r w:rsidRPr="007F7C3E">
        <w:rPr>
          <w:sz w:val="22"/>
          <w:szCs w:val="22"/>
        </w:rPr>
        <w:t>Дідам, що принесли мені цих двійко немовлят, я, звісно, нічого не сказав: вони однаково нічого не розуміли в медицині. Тепер ці діди вже жили зі мною. Знахідку двох дітей вони розцінювали як божий подарунок, і вона вернула їм розум і душевний спокій. Вони знову побудували собі хатини, вони зібрали гурт здичавілих кіз, щоб мати для дітей молоко, вони знову взялися до обробітку плантацій, щоб мати для дітей припаси. Життя Нурі відновилося. Мене - цілителя і першого вихователя спільних дітей - наше невеличке й оригінальне плем’я з півтора десятка дідів обрало на свого старшину. Цим старшиною я зостався і до сьогодні.</w:t>
      </w:r>
    </w:p>
    <w:p w:rsidR="000A1F80" w:rsidRPr="007F7C3E" w:rsidRDefault="00B2599B">
      <w:pPr>
        <w:ind w:firstLine="227"/>
        <w:jc w:val="both"/>
        <w:rPr>
          <w:sz w:val="22"/>
          <w:szCs w:val="22"/>
        </w:rPr>
      </w:pPr>
      <w:r w:rsidRPr="007F7C3E">
        <w:rPr>
          <w:sz w:val="22"/>
          <w:szCs w:val="22"/>
        </w:rPr>
        <w:t>Отже, я взявся до відживлення й виховання наших дітей. Наукою про сонце, в такому обсязі й вигляді, яка вона зараз є, я тоді, звісно, ще не володів, - вона склалася значно пізніше, - але основні її тези, основні дані про ефективність спектральних променів були вже в моїх руках, випробувані на дрібних живих тваринах. Голодну вис</w:t>
      </w:r>
      <w:r w:rsidRPr="007F7C3E">
        <w:rPr>
          <w:sz w:val="22"/>
          <w:szCs w:val="22"/>
          <w:lang w:val="uk-UA"/>
        </w:rPr>
        <w:t>н</w:t>
      </w:r>
      <w:r w:rsidRPr="007F7C3E">
        <w:rPr>
          <w:sz w:val="22"/>
          <w:szCs w:val="22"/>
        </w:rPr>
        <w:t>аженість дітей ми хутко ліквідували: за кілька днів двій</w:t>
      </w:r>
      <w:r w:rsidRPr="007F7C3E">
        <w:rPr>
          <w:sz w:val="22"/>
          <w:szCs w:val="22"/>
          <w:lang w:val="uk-UA"/>
        </w:rPr>
        <w:t>к</w:t>
      </w:r>
      <w:r w:rsidRPr="007F7C3E">
        <w:rPr>
          <w:sz w:val="22"/>
          <w:szCs w:val="22"/>
        </w:rPr>
        <w:t xml:space="preserve">о наших немовлят були вже здорові й веселі. Отже, я міг </w:t>
      </w:r>
      <w:r w:rsidRPr="007F7C3E">
        <w:rPr>
          <w:sz w:val="22"/>
          <w:szCs w:val="22"/>
          <w:lang w:val="uk-UA"/>
        </w:rPr>
        <w:t>в</w:t>
      </w:r>
      <w:r w:rsidRPr="007F7C3E">
        <w:rPr>
          <w:sz w:val="22"/>
          <w:szCs w:val="22"/>
        </w:rPr>
        <w:t xml:space="preserve">ятися до вивчення й виховання цих двох молодих істот. Я ретельно вивчив загальний стан цих двох організмів, шявив успадковані від батьків вади, здобув усі точні дані </w:t>
      </w:r>
      <w:r w:rsidRPr="007F7C3E">
        <w:rPr>
          <w:sz w:val="22"/>
          <w:szCs w:val="22"/>
          <w:lang w:val="uk-UA"/>
        </w:rPr>
        <w:t>п</w:t>
      </w:r>
      <w:r w:rsidRPr="007F7C3E">
        <w:rPr>
          <w:sz w:val="22"/>
          <w:szCs w:val="22"/>
        </w:rPr>
        <w:t xml:space="preserve">ро сучасний стан і тенденції розвитку кожного з органів </w:t>
      </w:r>
      <w:r w:rsidRPr="007F7C3E">
        <w:rPr>
          <w:sz w:val="22"/>
          <w:szCs w:val="22"/>
          <w:lang w:val="uk-UA"/>
        </w:rPr>
        <w:t>ї</w:t>
      </w:r>
      <w:r w:rsidRPr="007F7C3E">
        <w:rPr>
          <w:sz w:val="22"/>
          <w:szCs w:val="22"/>
        </w:rPr>
        <w:t xml:space="preserve">хніх організмів: кров, нервову систему, завапнювальний </w:t>
      </w:r>
      <w:r w:rsidRPr="007F7C3E">
        <w:rPr>
          <w:sz w:val="22"/>
          <w:szCs w:val="22"/>
          <w:lang w:val="uk-UA"/>
        </w:rPr>
        <w:t>п</w:t>
      </w:r>
      <w:r w:rsidRPr="007F7C3E">
        <w:rPr>
          <w:sz w:val="22"/>
          <w:szCs w:val="22"/>
        </w:rPr>
        <w:t xml:space="preserve">роцес тощо. Тоді, відкинувши для них зовсім і назавжди </w:t>
      </w:r>
      <w:r w:rsidRPr="007F7C3E">
        <w:rPr>
          <w:sz w:val="22"/>
          <w:szCs w:val="22"/>
          <w:lang w:val="uk-UA"/>
        </w:rPr>
        <w:t>в</w:t>
      </w:r>
      <w:r w:rsidRPr="007F7C3E">
        <w:rPr>
          <w:sz w:val="22"/>
          <w:szCs w:val="22"/>
        </w:rPr>
        <w:t>сяку можливість якихось інших ліків, крім сонця, я взяв</w:t>
      </w:r>
      <w:r w:rsidRPr="007F7C3E">
        <w:rPr>
          <w:sz w:val="22"/>
          <w:szCs w:val="22"/>
          <w:lang w:val="uk-UA"/>
        </w:rPr>
        <w:t>с</w:t>
      </w:r>
      <w:r w:rsidRPr="007F7C3E">
        <w:rPr>
          <w:sz w:val="22"/>
          <w:szCs w:val="22"/>
        </w:rPr>
        <w:t>я виховувати і гартувати сонцем ці два організми.</w:t>
      </w:r>
    </w:p>
    <w:p w:rsidR="000A1F80" w:rsidRPr="007F7C3E" w:rsidRDefault="00B2599B">
      <w:pPr>
        <w:ind w:firstLine="227"/>
        <w:jc w:val="both"/>
        <w:rPr>
          <w:sz w:val="22"/>
          <w:szCs w:val="22"/>
        </w:rPr>
      </w:pPr>
      <w:r w:rsidRPr="007F7C3E">
        <w:rPr>
          <w:sz w:val="22"/>
          <w:szCs w:val="22"/>
        </w:rPr>
        <w:t>Використання цілющої сонячної енергії - будь то через загальне опромінення змішаним, білим променем, будь то через окремі частини сонячного спектра - я організував таким чином, щоб не тільки знищувати й переборювати в цих молодих організмах різні хворобливі явища й показники, а так</w:t>
      </w:r>
      <w:r w:rsidRPr="007F7C3E">
        <w:rPr>
          <w:sz w:val="22"/>
          <w:szCs w:val="22"/>
          <w:lang w:val="uk-UA"/>
        </w:rPr>
        <w:t xml:space="preserve"> </w:t>
      </w:r>
      <w:r w:rsidRPr="007F7C3E">
        <w:rPr>
          <w:sz w:val="22"/>
          <w:szCs w:val="22"/>
        </w:rPr>
        <w:t>-</w:t>
      </w:r>
      <w:r w:rsidRPr="007F7C3E">
        <w:rPr>
          <w:sz w:val="22"/>
          <w:szCs w:val="22"/>
          <w:lang w:val="uk-UA"/>
        </w:rPr>
        <w:t xml:space="preserve"> </w:t>
      </w:r>
      <w:r w:rsidRPr="007F7C3E">
        <w:rPr>
          <w:sz w:val="22"/>
          <w:szCs w:val="22"/>
        </w:rPr>
        <w:t>і це головне - щоб усіма способами опромінювання сприяти біопроцесам молодих істот: зміцненню кісток, волокон м’язів, гармонійності кровообігу та оздоровленню хімічного складу крові, регулюванню й зміцненню нервової системи, розвитку мозкових речовин і т. д. Словом, вишукував спосіб обернути сонячну енергію на основний чинник гармонійності процесів у живому організмі. Певна річ, з дітьми я поводився дуже обережно, ніколи не застосовуючи до них якогось нового способу чи дозування, наперед добре і кількаразово не перевіривши його на моїх щурах, кролях і собаках.</w:t>
      </w:r>
    </w:p>
    <w:p w:rsidR="000A1F80" w:rsidRPr="007F7C3E" w:rsidRDefault="00B2599B">
      <w:pPr>
        <w:ind w:firstLine="227"/>
        <w:jc w:val="both"/>
        <w:rPr>
          <w:sz w:val="22"/>
          <w:szCs w:val="22"/>
        </w:rPr>
      </w:pPr>
      <w:r w:rsidRPr="007F7C3E">
        <w:rPr>
          <w:sz w:val="22"/>
          <w:szCs w:val="22"/>
        </w:rPr>
        <w:t>Мушу сказати, що до кінця літа того страшного року населення Нурі ще збільшилося. З долини прийшли до нас кілька родин, що врятувалися від страшної пошесті, але не могли й не хотіли лишитися в спустошених, заражених селищах. З цими родинами було ще п’ятеро немовлят - четверо дівчат і один хлопець.</w:t>
      </w:r>
    </w:p>
    <w:p w:rsidR="000A1F80" w:rsidRPr="007F7C3E" w:rsidRDefault="00B2599B">
      <w:pPr>
        <w:ind w:firstLine="227"/>
        <w:jc w:val="both"/>
        <w:rPr>
          <w:sz w:val="22"/>
          <w:szCs w:val="22"/>
        </w:rPr>
      </w:pPr>
      <w:r w:rsidRPr="007F7C3E">
        <w:rPr>
          <w:sz w:val="22"/>
          <w:szCs w:val="22"/>
        </w:rPr>
        <w:t xml:space="preserve">П’ять літ проминули для мене у величезній роботі. За ці п’ять літ із моїх немовлят повиростали вже добрі дітлахи. Вони були веселі, здорові й міцні. Правда, більшість з них перехворіла на різні хвороби, що спричинені були самим сонцем. Це були нові хвороби, європейській медицині невідомі й незрозумілі. Це була “червона хвороба” - так я її собі охрестив. Її викликав червоний промінь сонячного спектра. Він надто сильно впливає на ендокринні залози людського організму й надто моторизує цілий біологічний процес. </w:t>
      </w:r>
      <w:r w:rsidRPr="007F7C3E">
        <w:rPr>
          <w:sz w:val="22"/>
          <w:szCs w:val="22"/>
        </w:rPr>
        <w:lastRenderedPageBreak/>
        <w:t>Він дає блискучі, найблискучіші результати для зросту й зміцнення кістяка, але він надто подразнює нервову систему. Діти перехворіли на нервові запалення, на нервову гарячку - і на цьому досліді дозування червоного променя зазнало в мене величезного уточнення та індивідуалізації. Страждали діти й від ультрафіолету, надміру одержуючи його від білого променя, і це тоді ще штовхнуло мене на думку про потребу носити одежу, притому одежу кольорову, індивідуалізуючи колір одежі відповідно до біостану людини. Словом, багато було тернів на шляху сонячного виховання цього першого сонячного покоління, - я не можу все це тут зараз переказувати. Дітям траплялося зазнавати на собі не лише цілющості сонячної енергії, а й її вбивчості. І це раз у раз дисциплінувало мене, примушувало ще і ще раз перевіряти мої матеріали й висновки, примушувало далі й далі шукати та йти вперед, перемагаючи труднощі й хиби.</w:t>
      </w:r>
    </w:p>
    <w:p w:rsidR="000A1F80" w:rsidRPr="007F7C3E" w:rsidRDefault="00B2599B">
      <w:pPr>
        <w:ind w:firstLine="227"/>
        <w:jc w:val="both"/>
        <w:rPr>
          <w:sz w:val="22"/>
          <w:szCs w:val="22"/>
        </w:rPr>
      </w:pPr>
      <w:r w:rsidRPr="007F7C3E">
        <w:rPr>
          <w:sz w:val="22"/>
          <w:szCs w:val="22"/>
        </w:rPr>
        <w:t>На шостому році.сталося перше нещастя... Загинув мій первак, моя укохана дитина, хлопець із першої двійки. Сонце вбило його, йому, бідному, найбільше довелося зазнати на собі експериментальних випробувань, і це зламало його організм. Він умер. Червона гарячка з запаленням мозку з’їла його. Я ще не вмів тоді ізолювати зовсім видимого червоного променя від променів невидимих - теплових. Дитина вмерла. Це було велике горе для мене і велика втрата для всієї молодої медицини, геліопрофілактики.</w:t>
      </w:r>
    </w:p>
    <w:p w:rsidR="000A1F80" w:rsidRPr="007F7C3E" w:rsidRDefault="00B2599B">
      <w:pPr>
        <w:ind w:firstLine="227"/>
        <w:jc w:val="both"/>
        <w:rPr>
          <w:sz w:val="22"/>
          <w:szCs w:val="22"/>
        </w:rPr>
      </w:pPr>
      <w:r w:rsidRPr="007F7C3E">
        <w:rPr>
          <w:sz w:val="22"/>
          <w:szCs w:val="22"/>
        </w:rPr>
        <w:t>За два роки сталася й друга смерть. Вмерла ще одна дівчинка. Вона взагалі була квола здоров’ям і багато хворіла. Сонце вбило і її.</w:t>
      </w:r>
    </w:p>
    <w:p w:rsidR="000A1F80" w:rsidRPr="007F7C3E" w:rsidRDefault="00B2599B">
      <w:pPr>
        <w:ind w:firstLine="227"/>
        <w:jc w:val="both"/>
        <w:rPr>
          <w:sz w:val="22"/>
          <w:szCs w:val="22"/>
        </w:rPr>
      </w:pPr>
      <w:r w:rsidRPr="007F7C3E">
        <w:rPr>
          <w:sz w:val="22"/>
          <w:szCs w:val="22"/>
        </w:rPr>
        <w:t>Тоді я вдруге подумав, чи не лишити мені моєї роботи? Я боявся стати катом усіх дітей.</w:t>
      </w:r>
    </w:p>
    <w:p w:rsidR="000A1F80" w:rsidRPr="007F7C3E" w:rsidRDefault="00B2599B">
      <w:pPr>
        <w:ind w:firstLine="227"/>
        <w:jc w:val="both"/>
        <w:rPr>
          <w:sz w:val="22"/>
          <w:szCs w:val="22"/>
        </w:rPr>
      </w:pPr>
      <w:r w:rsidRPr="007F7C3E">
        <w:rPr>
          <w:sz w:val="22"/>
          <w:szCs w:val="22"/>
        </w:rPr>
        <w:t>Але зневіру я переміг, я вирішив, коли треба, стати й катом. У мене лишилося п’ятеро - хлопець і четверо дівчат. Тим часом з’явилося ще кілька нових немовлят, породжених у Нурі від прийшлих людей. Я продовжував працювати.</w:t>
      </w:r>
    </w:p>
    <w:p w:rsidR="000A1F80" w:rsidRPr="007F7C3E" w:rsidRDefault="00B2599B">
      <w:pPr>
        <w:ind w:firstLine="227"/>
        <w:jc w:val="both"/>
        <w:rPr>
          <w:sz w:val="22"/>
          <w:szCs w:val="22"/>
        </w:rPr>
      </w:pPr>
      <w:r w:rsidRPr="007F7C3E">
        <w:rPr>
          <w:sz w:val="22"/>
          <w:szCs w:val="22"/>
        </w:rPr>
        <w:t>З старшого хлопця, здорового, міцного і добре розумово розвиненого, я готував собі заступника. В сімнадцять літ він був уже освіченою людиною і, вихований мною, гарячий ентузіаст сонячного виховання. Він дбайливо експериментував над собою і допомагав мені виконувати мої роботи. Адже ні на день ми не припиняли наших заходів сонцевиховання, а, крім моїх п’ятьох перваків, у Нурі росло вже кілька десятків нових сонячних дітей.</w:t>
      </w:r>
    </w:p>
    <w:p w:rsidR="000A1F80" w:rsidRPr="007F7C3E" w:rsidRDefault="00B2599B">
      <w:pPr>
        <w:ind w:firstLine="227"/>
        <w:jc w:val="both"/>
        <w:rPr>
          <w:sz w:val="22"/>
          <w:szCs w:val="22"/>
        </w:rPr>
      </w:pPr>
      <w:r w:rsidRPr="007F7C3E">
        <w:rPr>
          <w:sz w:val="22"/>
          <w:szCs w:val="22"/>
        </w:rPr>
        <w:t>Він, Гедро, одружився з найпершою з дівчат, і ми нетерпляче й трепетно почали чекати на першу дитину сонячних людей...</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28</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 Так почалося покоління сонячних людей.</w:t>
      </w:r>
    </w:p>
    <w:p w:rsidR="000A1F80" w:rsidRPr="007F7C3E" w:rsidRDefault="00B2599B">
      <w:pPr>
        <w:ind w:firstLine="227"/>
        <w:jc w:val="both"/>
        <w:rPr>
          <w:sz w:val="22"/>
          <w:szCs w:val="22"/>
        </w:rPr>
      </w:pPr>
      <w:r w:rsidRPr="007F7C3E">
        <w:rPr>
          <w:sz w:val="22"/>
          <w:szCs w:val="22"/>
        </w:rPr>
        <w:t>Того ж року ми з Гедро заснували на місці старого Нурі Геліополь. На цьому місці, де стоїть зараз оцей Сольготель, ми побудували наш перший профілакторій. Першим пацієнтом сонячного профілакторію став новонароджений син Гедро - Яма...</w:t>
      </w:r>
    </w:p>
    <w:p w:rsidR="000A1F80" w:rsidRPr="007F7C3E" w:rsidRDefault="00B2599B">
      <w:pPr>
        <w:ind w:firstLine="227"/>
        <w:jc w:val="both"/>
        <w:rPr>
          <w:sz w:val="22"/>
          <w:szCs w:val="22"/>
        </w:rPr>
      </w:pPr>
      <w:r w:rsidRPr="007F7C3E">
        <w:rPr>
          <w:sz w:val="22"/>
          <w:szCs w:val="22"/>
        </w:rPr>
        <w:t>- Яма?</w:t>
      </w:r>
    </w:p>
    <w:p w:rsidR="000A1F80" w:rsidRPr="007F7C3E" w:rsidRDefault="00B2599B">
      <w:pPr>
        <w:ind w:firstLine="227"/>
        <w:jc w:val="both"/>
        <w:rPr>
          <w:sz w:val="22"/>
          <w:szCs w:val="22"/>
        </w:rPr>
      </w:pPr>
      <w:r w:rsidRPr="007F7C3E">
        <w:rPr>
          <w:sz w:val="22"/>
          <w:szCs w:val="22"/>
        </w:rPr>
        <w:t>- Так. Мій найперший у майбутньому асистент Яма, якого ви бачите зараз серед нас. Яма - перший з покоління...</w:t>
      </w:r>
    </w:p>
    <w:p w:rsidR="000A1F80" w:rsidRPr="007F7C3E" w:rsidRDefault="00B2599B">
      <w:pPr>
        <w:ind w:firstLine="227"/>
        <w:jc w:val="both"/>
        <w:rPr>
          <w:sz w:val="22"/>
          <w:szCs w:val="22"/>
        </w:rPr>
      </w:pPr>
      <w:r w:rsidRPr="007F7C3E">
        <w:rPr>
          <w:sz w:val="22"/>
          <w:szCs w:val="22"/>
        </w:rPr>
        <w:t>Всі з особливим зацікавленням поглянули на асистента Яму. Це був здоровий хлопець, з високим чолом, гострими очима й могутньою будовою тіла.</w:t>
      </w:r>
    </w:p>
    <w:p w:rsidR="000A1F80" w:rsidRPr="007F7C3E" w:rsidRDefault="00B2599B">
      <w:pPr>
        <w:ind w:firstLine="227"/>
        <w:jc w:val="both"/>
        <w:rPr>
          <w:sz w:val="22"/>
          <w:szCs w:val="22"/>
        </w:rPr>
      </w:pPr>
      <w:r w:rsidRPr="007F7C3E">
        <w:rPr>
          <w:sz w:val="22"/>
          <w:szCs w:val="22"/>
        </w:rPr>
        <w:t>Відповідаючи на всі погляди, що зійшлися на ньому, Яма усміхнувся і, вставши, віддав уклін.</w:t>
      </w:r>
    </w:p>
    <w:p w:rsidR="000A1F80" w:rsidRPr="007F7C3E" w:rsidRDefault="00B2599B">
      <w:pPr>
        <w:ind w:firstLine="227"/>
        <w:jc w:val="both"/>
        <w:rPr>
          <w:sz w:val="22"/>
          <w:szCs w:val="22"/>
        </w:rPr>
      </w:pPr>
      <w:r w:rsidRPr="007F7C3E">
        <w:rPr>
          <w:sz w:val="22"/>
          <w:szCs w:val="22"/>
        </w:rPr>
        <w:t>- Бачите, який вигнався, - пожартував Нен-Сагор, - сонячне проміння здорово вигнало його кістяк. Гедро теж був не з маленьких на зріст, але Яма переріс батька вже на шістнадцятому році...</w:t>
      </w:r>
    </w:p>
    <w:p w:rsidR="000A1F80" w:rsidRPr="007F7C3E" w:rsidRDefault="00B2599B">
      <w:pPr>
        <w:ind w:firstLine="227"/>
        <w:jc w:val="both"/>
        <w:rPr>
          <w:sz w:val="22"/>
          <w:szCs w:val="22"/>
        </w:rPr>
      </w:pPr>
      <w:r w:rsidRPr="007F7C3E">
        <w:rPr>
          <w:sz w:val="22"/>
          <w:szCs w:val="22"/>
        </w:rPr>
        <w:t>Отже, - повернувся Нен-Сагор до розповіді, - Яма був перший для цілого Нурі, особливо для мене. Адже ви розумієте, що мала тепер наука в особі цього немовляти? Вона одержувала перший результат багаторічних експериментів. Адже до сонячного виховання цього немовляти ми могли підійти вже озброєними. Крім того, що наша наука виросла й зміцніла на попередніх експериментах, вона здобула ще й глибокі біологічні підвалини: Ямині батьки, організми, які породили його, були вивчені достоту на протязі всього їх попереднього життя, і Яма, тільки народившись на світ, мав уже детально розроблену свою біоісторію. Щоб виховати людину, наука повинна достоту знати біоісторію її батьків, це - основне правило всякої поступової біонауки, отже, й медицини.</w:t>
      </w:r>
    </w:p>
    <w:p w:rsidR="000A1F80" w:rsidRPr="007F7C3E" w:rsidRDefault="00B2599B">
      <w:pPr>
        <w:ind w:firstLine="227"/>
        <w:jc w:val="both"/>
        <w:rPr>
          <w:sz w:val="22"/>
          <w:szCs w:val="22"/>
        </w:rPr>
      </w:pPr>
      <w:r w:rsidRPr="007F7C3E">
        <w:rPr>
          <w:sz w:val="22"/>
          <w:szCs w:val="22"/>
        </w:rPr>
        <w:t>Яма народився здоровим і кремезним хлопцем, його батьки, переборовши всі викликані першим сонцевихованням хвороби, були теж на той час здорові й міцні, але Ямине здоров’я було куди повніше проти їхнього. Це був уже майже досконалий людський організм. І з першого дня народження Яма-немовля почав приймати всі належні йому спектро</w:t>
      </w:r>
      <w:r w:rsidRPr="007F7C3E">
        <w:rPr>
          <w:sz w:val="22"/>
          <w:szCs w:val="22"/>
          <w:lang w:val="uk-UA"/>
        </w:rPr>
        <w:t>-</w:t>
      </w:r>
      <w:r w:rsidRPr="007F7C3E">
        <w:rPr>
          <w:sz w:val="22"/>
          <w:szCs w:val="22"/>
        </w:rPr>
        <w:t>процедури.</w:t>
      </w:r>
    </w:p>
    <w:p w:rsidR="000A1F80" w:rsidRPr="007F7C3E" w:rsidRDefault="00B2599B">
      <w:pPr>
        <w:ind w:firstLine="227"/>
        <w:jc w:val="both"/>
        <w:rPr>
          <w:sz w:val="22"/>
          <w:szCs w:val="22"/>
        </w:rPr>
      </w:pPr>
      <w:r w:rsidRPr="007F7C3E">
        <w:rPr>
          <w:sz w:val="22"/>
          <w:szCs w:val="22"/>
        </w:rPr>
        <w:t>Після Ями пішли й інші сонячні діти. Пара по парі одружувались мої перші вихованці й родили дітей, майже до одного здорових, міцних, з великим життєвим імунітетом.</w:t>
      </w:r>
    </w:p>
    <w:p w:rsidR="000A1F80" w:rsidRPr="007F7C3E" w:rsidRDefault="00B2599B">
      <w:pPr>
        <w:ind w:firstLine="227"/>
        <w:jc w:val="both"/>
        <w:rPr>
          <w:sz w:val="22"/>
          <w:szCs w:val="22"/>
        </w:rPr>
      </w:pPr>
      <w:r w:rsidRPr="007F7C3E">
        <w:rPr>
          <w:sz w:val="22"/>
          <w:szCs w:val="22"/>
        </w:rPr>
        <w:lastRenderedPageBreak/>
        <w:t>Тоді ми поставили ще один експеримент. Ми вирішили одну дитину лишити без сонячного виховання й віддати її в інші кліматичні умови. Цим ми мали перевірити силу сонячного виховання. Ми вибрали одну з дівчат - здорове, кремезне дівча - і послали її до Англії разом з її матір’ю. Там їй дали ім’я Ліліан.</w:t>
      </w:r>
    </w:p>
    <w:p w:rsidR="000A1F80" w:rsidRPr="007F7C3E" w:rsidRDefault="00B2599B">
      <w:pPr>
        <w:ind w:firstLine="227"/>
        <w:jc w:val="both"/>
        <w:rPr>
          <w:sz w:val="22"/>
          <w:szCs w:val="22"/>
        </w:rPr>
      </w:pPr>
      <w:r w:rsidRPr="007F7C3E">
        <w:rPr>
          <w:sz w:val="22"/>
          <w:szCs w:val="22"/>
        </w:rPr>
        <w:t>- Місіс Ліліан?</w:t>
      </w:r>
    </w:p>
    <w:p w:rsidR="000A1F80" w:rsidRPr="007F7C3E" w:rsidRDefault="00B2599B">
      <w:pPr>
        <w:ind w:firstLine="227"/>
        <w:jc w:val="both"/>
        <w:rPr>
          <w:sz w:val="22"/>
          <w:szCs w:val="22"/>
        </w:rPr>
      </w:pPr>
      <w:r w:rsidRPr="007F7C3E">
        <w:rPr>
          <w:sz w:val="22"/>
          <w:szCs w:val="22"/>
        </w:rPr>
        <w:t>- Так, тепер вона - місіс Ліліан, а тоді маленька Ліліан стала вигнанкою нашого краю, і їй дозволялося тільки відвідувати нас. Ліліан - не поганий екземпляр здоров’я й краси, але порівняйте її до Ями. Біоісторія їхня однакова, - обоє вони від сонячних батьків, вони навіть кревні брат і сестра, але Яма з дня народження й до сьогодні не припиняв спектральних процедур, а Ліліан їх ніколи не мала. В нашій картотеці є докладна біоісторія кожного з них. Ви можете заглянути туди й знайдете там чимало цікавого. Коли порівняєте перший запис Ямин з першим записом новонародженої Ліліан, ви побачите, що записи майже тотожні: однаковий склад і тиснення крові, тотожні антропометричні виміри, дуже подібні дані про функціональну розвиненість кожного органа, зовсім схожі записи про стан перших рефлексів. Але прослідкуйте далі всі записи на протязі їхнього життя. Організм Ями незрівнянно швидше відбув усі процеси формації та дозрівання, і він став незрівняно кремезнішим. А організм Ліліан дегенерував. Сонячне виховання її батьків дало велику наснагу її організмові, здорові батьки дали дитині здоровий і дужий організм, якому може заздрити перший-ліпший організм цивілізованої людини. Але ці здібності Ліліан не розвинула, її організм не пішов уперед, її діти - здорові, але їх не можна рівняти до Яминих дітей. Організм її дітей уже повернувся до середнього стану середніх дітей нашого віку. Їхні організми не здобули тієї гармонійності, яку здобули в сонячному вихованні організми Яминих дітей.</w:t>
      </w:r>
    </w:p>
    <w:p w:rsidR="000A1F80" w:rsidRPr="007F7C3E" w:rsidRDefault="00B2599B">
      <w:pPr>
        <w:ind w:firstLine="227"/>
        <w:jc w:val="both"/>
        <w:rPr>
          <w:sz w:val="22"/>
          <w:szCs w:val="22"/>
        </w:rPr>
      </w:pPr>
      <w:r w:rsidRPr="007F7C3E">
        <w:rPr>
          <w:sz w:val="22"/>
          <w:szCs w:val="22"/>
        </w:rPr>
        <w:t>До сьогодні ми маємо вже три покоління сонячних вихованців. Незабаром буде четверте: Ямині і його однолітків доньки вже ходять вагітні. Ми з глибоким зворушенням і ентузіазмом чекаємо на первістків цього четвертого покоління. В четвертому поколінні ми дамо світові найдосконаліші зразки біологічної гармонійності людського організму.</w:t>
      </w:r>
    </w:p>
    <w:p w:rsidR="000A1F80" w:rsidRPr="007F7C3E" w:rsidRDefault="00B2599B">
      <w:pPr>
        <w:ind w:firstLine="227"/>
        <w:jc w:val="both"/>
        <w:rPr>
          <w:sz w:val="22"/>
          <w:szCs w:val="22"/>
        </w:rPr>
      </w:pPr>
      <w:r w:rsidRPr="007F7C3E">
        <w:rPr>
          <w:sz w:val="22"/>
          <w:szCs w:val="22"/>
        </w:rPr>
        <w:t>Надміру зворушений, Нен-Сагор спинився, його пафосний монолог був зустрінутий загальною мовчанкою. Мовчав також і Яма, він був зовсім спокійний. Тільки місіс Ліліан по короткій паузі тихо промовила:</w:t>
      </w:r>
    </w:p>
    <w:p w:rsidR="000A1F80" w:rsidRPr="007F7C3E" w:rsidRDefault="00B2599B">
      <w:pPr>
        <w:ind w:firstLine="227"/>
        <w:jc w:val="both"/>
        <w:rPr>
          <w:sz w:val="22"/>
          <w:szCs w:val="22"/>
        </w:rPr>
      </w:pPr>
      <w:r w:rsidRPr="007F7C3E">
        <w:rPr>
          <w:sz w:val="22"/>
          <w:szCs w:val="22"/>
        </w:rPr>
        <w:t>- Я ніколи не могла простити Нен-Сагорові того, що він ізолював мене від сонячного виховання і ізолює від</w:t>
      </w:r>
      <w:r w:rsidRPr="007F7C3E">
        <w:rPr>
          <w:sz w:val="22"/>
          <w:szCs w:val="22"/>
          <w:lang w:val="uk-UA"/>
        </w:rPr>
        <w:t xml:space="preserve"> </w:t>
      </w:r>
      <w:r w:rsidRPr="007F7C3E">
        <w:rPr>
          <w:sz w:val="22"/>
          <w:szCs w:val="22"/>
        </w:rPr>
        <w:t>нього моїх дітей. От чому я ворогувала з ним і на науковому полі. От чому я стала відома в Лондоні як завзятий опонент Нен-Сагорових теорій. В своїх запереченнях я шукала тієї хиби в Нен-Сагорових позиціях, яка б зрівняла мене з цілим його сонячним поколінням. Але для себе, на жаль, я цієї хиби не знайшла. Я примушена була визнати всю правдивість і доречність цілої системи виховання.</w:t>
      </w:r>
    </w:p>
    <w:p w:rsidR="000A1F80" w:rsidRPr="007F7C3E" w:rsidRDefault="00B2599B">
      <w:pPr>
        <w:ind w:firstLine="227"/>
        <w:jc w:val="both"/>
        <w:rPr>
          <w:sz w:val="22"/>
          <w:szCs w:val="22"/>
        </w:rPr>
      </w:pPr>
      <w:r w:rsidRPr="007F7C3E">
        <w:rPr>
          <w:sz w:val="22"/>
          <w:szCs w:val="22"/>
        </w:rPr>
        <w:t>Всі мовчали ще.</w:t>
      </w:r>
    </w:p>
    <w:p w:rsidR="000A1F80" w:rsidRPr="007F7C3E" w:rsidRDefault="00B2599B">
      <w:pPr>
        <w:ind w:firstLine="227"/>
        <w:jc w:val="both"/>
        <w:rPr>
          <w:sz w:val="22"/>
          <w:szCs w:val="22"/>
        </w:rPr>
      </w:pPr>
      <w:r w:rsidRPr="007F7C3E">
        <w:rPr>
          <w:sz w:val="22"/>
          <w:szCs w:val="22"/>
        </w:rPr>
        <w:t>Нарешті Думбадзе заговорив перший:</w:t>
      </w:r>
    </w:p>
    <w:p w:rsidR="000A1F80" w:rsidRPr="007F7C3E" w:rsidRDefault="00B2599B">
      <w:pPr>
        <w:ind w:firstLine="227"/>
        <w:jc w:val="both"/>
        <w:rPr>
          <w:sz w:val="22"/>
          <w:szCs w:val="22"/>
        </w:rPr>
      </w:pPr>
      <w:r w:rsidRPr="007F7C3E">
        <w:rPr>
          <w:sz w:val="22"/>
          <w:szCs w:val="22"/>
        </w:rPr>
        <w:t>- Ви дозволиле мені, шановний патроне, одне запитання?</w:t>
      </w:r>
    </w:p>
    <w:p w:rsidR="000A1F80" w:rsidRPr="007F7C3E" w:rsidRDefault="00B2599B">
      <w:pPr>
        <w:ind w:firstLine="227"/>
        <w:jc w:val="both"/>
        <w:rPr>
          <w:sz w:val="22"/>
          <w:szCs w:val="22"/>
        </w:rPr>
      </w:pPr>
      <w:r w:rsidRPr="007F7C3E">
        <w:rPr>
          <w:sz w:val="22"/>
          <w:szCs w:val="22"/>
        </w:rPr>
        <w:t>- Так, - вийшов із задуми Нен-Сагор.</w:t>
      </w:r>
    </w:p>
    <w:p w:rsidR="000A1F80" w:rsidRPr="007F7C3E" w:rsidRDefault="00B2599B">
      <w:pPr>
        <w:ind w:firstLine="227"/>
        <w:jc w:val="both"/>
        <w:rPr>
          <w:sz w:val="22"/>
          <w:szCs w:val="22"/>
        </w:rPr>
      </w:pPr>
      <w:r w:rsidRPr="007F7C3E">
        <w:rPr>
          <w:sz w:val="22"/>
          <w:szCs w:val="22"/>
        </w:rPr>
        <w:t>- Спектральні процедури - це єдині процедури в системі вашого виховання чи є ще якісь інші? Я хочу тобто спитати, чи мають ваші сонячні вихованці ще якийсь раціон, чи, кр.ім спектральних процедур, вони вільні поводитися, як їм заманеться?..</w:t>
      </w:r>
    </w:p>
    <w:p w:rsidR="000A1F80" w:rsidRPr="007F7C3E" w:rsidRDefault="00B2599B">
      <w:pPr>
        <w:ind w:firstLine="227"/>
        <w:jc w:val="both"/>
        <w:rPr>
          <w:sz w:val="22"/>
          <w:szCs w:val="22"/>
        </w:rPr>
      </w:pPr>
      <w:r w:rsidRPr="007F7C3E">
        <w:rPr>
          <w:sz w:val="22"/>
          <w:szCs w:val="22"/>
        </w:rPr>
        <w:t>- Я розумію вас, - не дав йому договорити Нен-Сагор. - Пробачте, я забув про це сказати. Звісно, існує ще й загальний раціон та інші процедури. Ми використовуємо елементарні правила дієтики та бальнеології. Ми не вегетаріанці, але ми їмо м’яса мало, нормуючи його дози. Ми використовуємо воду на загальний масаж, в душах і так далі. Дієтика і бальнеологія відіграють у нашому вихованні чисто допоміжну роль.</w:t>
      </w:r>
    </w:p>
    <w:p w:rsidR="000A1F80" w:rsidRPr="007F7C3E" w:rsidRDefault="00B2599B">
      <w:pPr>
        <w:ind w:firstLine="227"/>
        <w:jc w:val="both"/>
        <w:rPr>
          <w:sz w:val="22"/>
          <w:szCs w:val="22"/>
        </w:rPr>
      </w:pPr>
      <w:r w:rsidRPr="007F7C3E">
        <w:rPr>
          <w:sz w:val="22"/>
          <w:szCs w:val="22"/>
        </w:rPr>
        <w:t>- І все?</w:t>
      </w:r>
    </w:p>
    <w:p w:rsidR="000A1F80" w:rsidRPr="007F7C3E" w:rsidRDefault="00B2599B">
      <w:pPr>
        <w:ind w:firstLine="227"/>
        <w:jc w:val="both"/>
        <w:rPr>
          <w:sz w:val="22"/>
          <w:szCs w:val="22"/>
        </w:rPr>
      </w:pPr>
      <w:r w:rsidRPr="007F7C3E">
        <w:rPr>
          <w:sz w:val="22"/>
          <w:szCs w:val="22"/>
        </w:rPr>
        <w:t>- Все.</w:t>
      </w:r>
    </w:p>
    <w:p w:rsidR="000A1F80" w:rsidRPr="007F7C3E" w:rsidRDefault="00B2599B">
      <w:pPr>
        <w:ind w:firstLine="227"/>
        <w:jc w:val="both"/>
        <w:rPr>
          <w:sz w:val="22"/>
          <w:szCs w:val="22"/>
          <w:lang w:val="uk-UA"/>
        </w:rPr>
      </w:pPr>
      <w:r w:rsidRPr="007F7C3E">
        <w:rPr>
          <w:sz w:val="22"/>
          <w:szCs w:val="22"/>
        </w:rPr>
        <w:t xml:space="preserve">- Чудово! - задумливо проказав Думбадзе. - Чудово! </w:t>
      </w:r>
    </w:p>
    <w:p w:rsidR="000A1F80" w:rsidRPr="007F7C3E" w:rsidRDefault="00B2599B">
      <w:pPr>
        <w:ind w:firstLine="227"/>
        <w:jc w:val="both"/>
        <w:rPr>
          <w:sz w:val="22"/>
          <w:szCs w:val="22"/>
        </w:rPr>
      </w:pPr>
      <w:r w:rsidRPr="007F7C3E">
        <w:rPr>
          <w:sz w:val="22"/>
          <w:szCs w:val="22"/>
        </w:rPr>
        <w:t>Всі знову замовкли. Ні сер Овен Прайс, ні сер Освальд</w:t>
      </w:r>
      <w:r w:rsidRPr="007F7C3E">
        <w:rPr>
          <w:sz w:val="22"/>
          <w:szCs w:val="22"/>
          <w:lang w:val="uk-UA"/>
        </w:rPr>
        <w:t xml:space="preserve"> </w:t>
      </w:r>
      <w:r w:rsidRPr="007F7C3E">
        <w:rPr>
          <w:sz w:val="22"/>
          <w:szCs w:val="22"/>
        </w:rPr>
        <w:t>Кеммері, ні тим паче сер Олівер Вебенс не промовили й слова. Сер Овен Прайс присунув до себе стенограму Альберта Сю й уважно в неї поглянув, так начебто він розумівся на закарлючках стенописьма. Тоді Думбадзе знову порушив мовчанку.</w:t>
      </w:r>
    </w:p>
    <w:p w:rsidR="000A1F80" w:rsidRPr="007F7C3E" w:rsidRDefault="00B2599B">
      <w:pPr>
        <w:ind w:firstLine="227"/>
        <w:jc w:val="both"/>
        <w:rPr>
          <w:sz w:val="22"/>
          <w:szCs w:val="22"/>
        </w:rPr>
      </w:pPr>
      <w:r w:rsidRPr="007F7C3E">
        <w:rPr>
          <w:sz w:val="22"/>
          <w:szCs w:val="22"/>
        </w:rPr>
        <w:t>- Ви дозволите, патроне, висловити одне зауваження?</w:t>
      </w:r>
    </w:p>
    <w:p w:rsidR="000A1F80" w:rsidRPr="007F7C3E" w:rsidRDefault="00B2599B">
      <w:pPr>
        <w:ind w:firstLine="227"/>
        <w:jc w:val="both"/>
        <w:rPr>
          <w:sz w:val="22"/>
          <w:szCs w:val="22"/>
        </w:rPr>
      </w:pPr>
      <w:r w:rsidRPr="007F7C3E">
        <w:rPr>
          <w:sz w:val="22"/>
          <w:szCs w:val="22"/>
        </w:rPr>
        <w:t>- О так!</w:t>
      </w:r>
    </w:p>
    <w:p w:rsidR="000A1F80" w:rsidRPr="007F7C3E" w:rsidRDefault="00B2599B">
      <w:pPr>
        <w:ind w:firstLine="227"/>
        <w:jc w:val="both"/>
        <w:rPr>
          <w:sz w:val="22"/>
          <w:szCs w:val="22"/>
        </w:rPr>
      </w:pPr>
      <w:r w:rsidRPr="007F7C3E">
        <w:rPr>
          <w:sz w:val="22"/>
          <w:szCs w:val="22"/>
        </w:rPr>
        <w:t>- Скажіть, шановний патроне, вам ніколи не спадало на думку, що... що ви, виховуючи тут, у затишку буколічного Геліополя, за своєю геніальною системою нову сонячну людину, новий людський організм, вириваєте цей організм із соціальних умов? Ви абстрагуєте її. Чи певні ви, що ваше сонячне покоління буде таке ж здорове й кремезне, коли ростиме воно не в затишку Геліополя, а на заводах чи в конторах середнього міста, нехай і з повним та сумлінним виконанням усіх сонячних процедур? Чи відкидаєте ви ту думку, що соціальні умови, умови життя, побуту та праці впливають величезною мірою на біологію?</w:t>
      </w:r>
      <w:r w:rsidRPr="007F7C3E">
        <w:rPr>
          <w:sz w:val="22"/>
          <w:szCs w:val="22"/>
          <w:lang w:val="uk-UA"/>
        </w:rPr>
        <w:t xml:space="preserve"> </w:t>
      </w:r>
      <w:r w:rsidRPr="007F7C3E">
        <w:rPr>
          <w:sz w:val="22"/>
          <w:szCs w:val="22"/>
        </w:rPr>
        <w:t xml:space="preserve">Чи вірите ви в можливість здійснити свою систему виховання на цілому світі - взагалі десь за межами </w:t>
      </w:r>
      <w:r w:rsidRPr="007F7C3E">
        <w:rPr>
          <w:sz w:val="22"/>
          <w:szCs w:val="22"/>
        </w:rPr>
        <w:lastRenderedPageBreak/>
        <w:t>вашого Геліополя? І чи гадаєте ви, що застосування нашої системи і за інших соціальних умов дасть аналогічні блискучі результати?</w:t>
      </w:r>
    </w:p>
    <w:p w:rsidR="000A1F80" w:rsidRPr="007F7C3E" w:rsidRDefault="00B2599B">
      <w:pPr>
        <w:ind w:firstLine="227"/>
        <w:jc w:val="both"/>
        <w:rPr>
          <w:sz w:val="22"/>
          <w:szCs w:val="22"/>
        </w:rPr>
      </w:pPr>
      <w:r w:rsidRPr="007F7C3E">
        <w:rPr>
          <w:sz w:val="22"/>
          <w:szCs w:val="22"/>
        </w:rPr>
        <w:t>Запала глибока тиша.</w:t>
      </w:r>
    </w:p>
    <w:p w:rsidR="000A1F80" w:rsidRPr="007F7C3E" w:rsidRDefault="00B2599B">
      <w:pPr>
        <w:ind w:firstLine="227"/>
        <w:jc w:val="both"/>
        <w:rPr>
          <w:sz w:val="22"/>
          <w:szCs w:val="22"/>
        </w:rPr>
      </w:pPr>
      <w:r w:rsidRPr="007F7C3E">
        <w:rPr>
          <w:sz w:val="22"/>
          <w:szCs w:val="22"/>
        </w:rPr>
        <w:t>Раптом сер Овен Прайс страшенно захвилювався. Він навіть зірвався з місця і поспішно гукнув до Альберта Сю:</w:t>
      </w:r>
    </w:p>
    <w:p w:rsidR="000A1F80" w:rsidRPr="007F7C3E" w:rsidRDefault="00B2599B">
      <w:pPr>
        <w:ind w:firstLine="227"/>
        <w:jc w:val="both"/>
        <w:rPr>
          <w:sz w:val="22"/>
          <w:szCs w:val="22"/>
        </w:rPr>
      </w:pPr>
      <w:r w:rsidRPr="007F7C3E">
        <w:rPr>
          <w:sz w:val="22"/>
          <w:szCs w:val="22"/>
        </w:rPr>
        <w:t>- Альберте, ви повинні точно занотувати те, що зараз почуєте!</w:t>
      </w:r>
    </w:p>
    <w:p w:rsidR="000A1F80" w:rsidRPr="007F7C3E" w:rsidRDefault="00B2599B">
      <w:pPr>
        <w:ind w:firstLine="227"/>
        <w:jc w:val="both"/>
        <w:rPr>
          <w:sz w:val="22"/>
          <w:szCs w:val="22"/>
        </w:rPr>
      </w:pPr>
      <w:r w:rsidRPr="007F7C3E">
        <w:rPr>
          <w:sz w:val="22"/>
          <w:szCs w:val="22"/>
        </w:rPr>
        <w:t>Сер Олівер Вебенс враз прокинувся від цього вигуку й перелякано пробурмотів:</w:t>
      </w:r>
    </w:p>
    <w:p w:rsidR="000A1F80" w:rsidRPr="007F7C3E" w:rsidRDefault="00B2599B">
      <w:pPr>
        <w:ind w:firstLine="227"/>
        <w:jc w:val="both"/>
        <w:rPr>
          <w:sz w:val="22"/>
          <w:szCs w:val="22"/>
        </w:rPr>
      </w:pPr>
      <w:r w:rsidRPr="007F7C3E">
        <w:rPr>
          <w:sz w:val="22"/>
          <w:szCs w:val="22"/>
        </w:rPr>
        <w:t>- Так, так, я з вами цілком згодний.</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456B23" w:rsidRDefault="00B2599B">
      <w:pPr>
        <w:jc w:val="center"/>
        <w:rPr>
          <w:sz w:val="22"/>
          <w:szCs w:val="22"/>
          <w:lang w:val="uk-UA"/>
        </w:rPr>
      </w:pPr>
      <w:r w:rsidRPr="00456B23">
        <w:rPr>
          <w:sz w:val="22"/>
          <w:szCs w:val="22"/>
          <w:lang w:val="uk-UA"/>
        </w:rPr>
        <w:t>29</w:t>
      </w:r>
    </w:p>
    <w:p w:rsidR="000A1F80" w:rsidRPr="007F7C3E" w:rsidRDefault="000A1F80">
      <w:pPr>
        <w:ind w:firstLine="227"/>
        <w:jc w:val="both"/>
        <w:rPr>
          <w:sz w:val="22"/>
          <w:szCs w:val="22"/>
          <w:lang w:val="uk-UA"/>
        </w:rPr>
      </w:pPr>
    </w:p>
    <w:p w:rsidR="000A1F80" w:rsidRPr="00456B23" w:rsidRDefault="00B2599B">
      <w:pPr>
        <w:ind w:firstLine="227"/>
        <w:jc w:val="both"/>
        <w:rPr>
          <w:sz w:val="22"/>
          <w:szCs w:val="22"/>
          <w:lang w:val="uk-UA"/>
        </w:rPr>
      </w:pPr>
      <w:r w:rsidRPr="007F7C3E">
        <w:rPr>
          <w:sz w:val="22"/>
          <w:szCs w:val="22"/>
          <w:lang w:val="uk-UA"/>
        </w:rPr>
        <w:t xml:space="preserve">Нервування сера Овена Прайса не було випадкове: од відповіді Нен-Сагора залежало й вирішення королівської ревізійної комісії, якої повноважним головою він мав честь бути. </w:t>
      </w:r>
      <w:r w:rsidRPr="00456B23">
        <w:rPr>
          <w:sz w:val="22"/>
          <w:szCs w:val="22"/>
          <w:lang w:val="uk-UA"/>
        </w:rPr>
        <w:t xml:space="preserve">Правда, вирішення це зроблено вже давно наперед, ще в Лондоні, і готова резолюція повноважної ревізійної комісії лежала собі в другому відділі </w:t>
      </w:r>
      <w:proofErr w:type="spellStart"/>
      <w:r w:rsidRPr="00456B23">
        <w:rPr>
          <w:sz w:val="22"/>
          <w:szCs w:val="22"/>
          <w:lang w:val="uk-UA"/>
        </w:rPr>
        <w:t>Прайсового</w:t>
      </w:r>
      <w:proofErr w:type="spellEnd"/>
      <w:r w:rsidRPr="00456B23">
        <w:rPr>
          <w:sz w:val="22"/>
          <w:szCs w:val="22"/>
          <w:lang w:val="uk-UA"/>
        </w:rPr>
        <w:t xml:space="preserve"> портфеля, але мусив же він, повноважний голова повноважної ж комісії, виправдати ті королівські кошти, що витрачені були на подорож трьох членів королівської комісії та її секретаря... Тому він нервувався, чекаючи на відповідь </w:t>
      </w:r>
      <w:proofErr w:type="spellStart"/>
      <w:r w:rsidRPr="00456B23">
        <w:rPr>
          <w:sz w:val="22"/>
          <w:szCs w:val="22"/>
          <w:lang w:val="uk-UA"/>
        </w:rPr>
        <w:t>Нен-Сагора</w:t>
      </w:r>
      <w:proofErr w:type="spellEnd"/>
      <w:r w:rsidRPr="00456B23">
        <w:rPr>
          <w:sz w:val="22"/>
          <w:szCs w:val="22"/>
          <w:lang w:val="uk-UA"/>
        </w:rPr>
        <w:t xml:space="preserve">. його нервування, як за командою, підтримали, і його поважні колеги - сер Освальд </w:t>
      </w:r>
      <w:proofErr w:type="spellStart"/>
      <w:r w:rsidRPr="00456B23">
        <w:rPr>
          <w:sz w:val="22"/>
          <w:szCs w:val="22"/>
          <w:lang w:val="uk-UA"/>
        </w:rPr>
        <w:t>Кеммері</w:t>
      </w:r>
      <w:proofErr w:type="spellEnd"/>
      <w:r w:rsidRPr="00456B23">
        <w:rPr>
          <w:sz w:val="22"/>
          <w:szCs w:val="22"/>
          <w:lang w:val="uk-UA"/>
        </w:rPr>
        <w:t xml:space="preserve"> та сер Олівер </w:t>
      </w:r>
      <w:proofErr w:type="spellStart"/>
      <w:r w:rsidRPr="00456B23">
        <w:rPr>
          <w:sz w:val="22"/>
          <w:szCs w:val="22"/>
          <w:lang w:val="uk-UA"/>
        </w:rPr>
        <w:t>Вебенс</w:t>
      </w:r>
      <w:proofErr w:type="spellEnd"/>
      <w:r w:rsidRPr="00456B23">
        <w:rPr>
          <w:sz w:val="22"/>
          <w:szCs w:val="22"/>
          <w:lang w:val="uk-UA"/>
        </w:rPr>
        <w:t>, що допіру прокинувся від затишного сну.</w:t>
      </w:r>
    </w:p>
    <w:p w:rsidR="000A1F80" w:rsidRPr="007F7C3E" w:rsidRDefault="00B2599B">
      <w:pPr>
        <w:ind w:firstLine="227"/>
        <w:jc w:val="both"/>
        <w:rPr>
          <w:sz w:val="22"/>
          <w:szCs w:val="22"/>
        </w:rPr>
      </w:pPr>
      <w:proofErr w:type="spellStart"/>
      <w:r w:rsidRPr="007F7C3E">
        <w:rPr>
          <w:sz w:val="22"/>
          <w:szCs w:val="22"/>
        </w:rPr>
        <w:t>Нервувалися</w:t>
      </w:r>
      <w:proofErr w:type="spellEnd"/>
      <w:r w:rsidRPr="007F7C3E">
        <w:rPr>
          <w:sz w:val="22"/>
          <w:szCs w:val="22"/>
        </w:rPr>
        <w:t xml:space="preserve"> </w:t>
      </w:r>
      <w:proofErr w:type="spellStart"/>
      <w:r w:rsidRPr="007F7C3E">
        <w:rPr>
          <w:sz w:val="22"/>
          <w:szCs w:val="22"/>
        </w:rPr>
        <w:t>також</w:t>
      </w:r>
      <w:proofErr w:type="spellEnd"/>
      <w:r w:rsidRPr="007F7C3E">
        <w:rPr>
          <w:sz w:val="22"/>
          <w:szCs w:val="22"/>
        </w:rPr>
        <w:t xml:space="preserve"> і Думбадзе з Коломійцем. Вони нервувалися тому, що блискучі наукові винаходи лікаря Нен-Сагора захопили їх і очікувана відповідь повинна була остаточно встановити для них, кого мають вони перед собою, - геніального фантаста чи наукового генія з глибоким і здоровим глуздом.</w:t>
      </w:r>
    </w:p>
    <w:p w:rsidR="000A1F80" w:rsidRPr="007F7C3E" w:rsidRDefault="00B2599B">
      <w:pPr>
        <w:ind w:firstLine="227"/>
        <w:jc w:val="both"/>
        <w:rPr>
          <w:sz w:val="22"/>
          <w:szCs w:val="22"/>
        </w:rPr>
      </w:pPr>
      <w:r w:rsidRPr="007F7C3E">
        <w:rPr>
          <w:sz w:val="22"/>
          <w:szCs w:val="22"/>
        </w:rPr>
        <w:t>Місіс Ліліан та Яма нервувалися з інших причин. Вони нервувалися тому, що зараз цією відповіддю мало бути остаточно сформульовано роботу всього їхнього життя та життя двох поколінь їхніх предків.</w:t>
      </w:r>
    </w:p>
    <w:p w:rsidR="000A1F80" w:rsidRPr="007F7C3E" w:rsidRDefault="00B2599B">
      <w:pPr>
        <w:ind w:firstLine="227"/>
        <w:jc w:val="both"/>
        <w:rPr>
          <w:sz w:val="22"/>
          <w:szCs w:val="22"/>
        </w:rPr>
      </w:pPr>
      <w:r w:rsidRPr="007F7C3E">
        <w:rPr>
          <w:sz w:val="22"/>
          <w:szCs w:val="22"/>
        </w:rPr>
        <w:t>Не нервувався тепер тільки сам Нен-Сагор. Нен-Сагор тепер був уже цілком спокійний: він знав, що залежить від його відповіді.</w:t>
      </w:r>
    </w:p>
    <w:p w:rsidR="000A1F80" w:rsidRPr="007F7C3E" w:rsidRDefault="00B2599B">
      <w:pPr>
        <w:ind w:firstLine="227"/>
        <w:jc w:val="both"/>
        <w:rPr>
          <w:sz w:val="22"/>
          <w:szCs w:val="22"/>
        </w:rPr>
      </w:pPr>
      <w:r w:rsidRPr="007F7C3E">
        <w:rPr>
          <w:sz w:val="22"/>
          <w:szCs w:val="22"/>
        </w:rPr>
        <w:t>І тому, цілком свідомий значення й дальших результатів своєї відповіді, він тихо й спокійно відповів:</w:t>
      </w:r>
    </w:p>
    <w:p w:rsidR="000A1F80" w:rsidRPr="007F7C3E" w:rsidRDefault="00B2599B">
      <w:pPr>
        <w:ind w:firstLine="227"/>
        <w:jc w:val="both"/>
        <w:rPr>
          <w:sz w:val="22"/>
          <w:szCs w:val="22"/>
        </w:rPr>
      </w:pPr>
      <w:r w:rsidRPr="007F7C3E">
        <w:rPr>
          <w:sz w:val="22"/>
          <w:szCs w:val="22"/>
        </w:rPr>
        <w:t>- Ні.</w:t>
      </w:r>
    </w:p>
    <w:p w:rsidR="000A1F80" w:rsidRPr="007F7C3E" w:rsidRDefault="00B2599B">
      <w:pPr>
        <w:ind w:firstLine="227"/>
        <w:jc w:val="both"/>
        <w:rPr>
          <w:sz w:val="22"/>
          <w:szCs w:val="22"/>
        </w:rPr>
      </w:pPr>
      <w:r w:rsidRPr="007F7C3E">
        <w:rPr>
          <w:sz w:val="22"/>
          <w:szCs w:val="22"/>
        </w:rPr>
        <w:t>- Ні?</w:t>
      </w:r>
    </w:p>
    <w:p w:rsidR="000A1F80" w:rsidRPr="007F7C3E" w:rsidRDefault="00B2599B">
      <w:pPr>
        <w:ind w:firstLine="227"/>
        <w:jc w:val="both"/>
        <w:rPr>
          <w:sz w:val="22"/>
          <w:szCs w:val="22"/>
        </w:rPr>
      </w:pPr>
      <w:r w:rsidRPr="007F7C3E">
        <w:rPr>
          <w:sz w:val="22"/>
          <w:szCs w:val="22"/>
        </w:rPr>
        <w:t>Це “ні” в різній інтерпретації вигукнуло аж п’ятеро голосів. Навіть сер Олівер Вебенс узяв участь в цьому загальному вигуку.</w:t>
      </w:r>
    </w:p>
    <w:p w:rsidR="000A1F80" w:rsidRPr="007F7C3E" w:rsidRDefault="00B2599B">
      <w:pPr>
        <w:ind w:firstLine="227"/>
        <w:jc w:val="both"/>
        <w:rPr>
          <w:sz w:val="22"/>
          <w:szCs w:val="22"/>
        </w:rPr>
      </w:pPr>
      <w:r w:rsidRPr="007F7C3E">
        <w:rPr>
          <w:sz w:val="22"/>
          <w:szCs w:val="22"/>
        </w:rPr>
        <w:t>- Ні, - повторив знову Нен-Сагор. - Ні! Ми цілком певні, що застосування нашої системи за інших соціальних умов не дасть аналогічних результатів.</w:t>
      </w:r>
    </w:p>
    <w:p w:rsidR="000A1F80" w:rsidRPr="007F7C3E" w:rsidRDefault="00B2599B">
      <w:pPr>
        <w:ind w:firstLine="227"/>
        <w:jc w:val="both"/>
        <w:rPr>
          <w:sz w:val="22"/>
          <w:szCs w:val="22"/>
        </w:rPr>
      </w:pPr>
      <w:r w:rsidRPr="007F7C3E">
        <w:rPr>
          <w:sz w:val="22"/>
          <w:szCs w:val="22"/>
        </w:rPr>
        <w:t>- Тобто, - зірвався Думбадзе, - ви хочете цим сказати...</w:t>
      </w:r>
    </w:p>
    <w:p w:rsidR="000A1F80" w:rsidRPr="007F7C3E" w:rsidRDefault="00B2599B">
      <w:pPr>
        <w:ind w:firstLine="227"/>
        <w:jc w:val="both"/>
        <w:rPr>
          <w:sz w:val="22"/>
          <w:szCs w:val="22"/>
        </w:rPr>
      </w:pPr>
      <w:r w:rsidRPr="007F7C3E">
        <w:rPr>
          <w:sz w:val="22"/>
          <w:szCs w:val="22"/>
        </w:rPr>
        <w:t>- Я хочу цим сказати, що запровадження нашої системи біологічного виховання людського організму вимагає</w:t>
      </w:r>
      <w:r w:rsidRPr="007F7C3E">
        <w:rPr>
          <w:sz w:val="22"/>
          <w:szCs w:val="22"/>
          <w:lang w:val="uk-UA"/>
        </w:rPr>
        <w:t xml:space="preserve"> </w:t>
      </w:r>
      <w:r w:rsidRPr="007F7C3E">
        <w:rPr>
          <w:sz w:val="22"/>
          <w:szCs w:val="22"/>
        </w:rPr>
        <w:t>насамперед цілком певних соціальних передумов... Ви занотували це, містер Сю?</w:t>
      </w:r>
    </w:p>
    <w:p w:rsidR="000A1F80" w:rsidRPr="007F7C3E" w:rsidRDefault="00B2599B">
      <w:pPr>
        <w:ind w:firstLine="227"/>
        <w:jc w:val="both"/>
        <w:rPr>
          <w:sz w:val="22"/>
          <w:szCs w:val="22"/>
        </w:rPr>
      </w:pPr>
      <w:r w:rsidRPr="007F7C3E">
        <w:rPr>
          <w:sz w:val="22"/>
          <w:szCs w:val="22"/>
        </w:rPr>
        <w:t>Альберт Сю сподівався на таке запитання, але він чекав почути його не від Нен-Сагора, а від свого патрона, сера Овена Прайса, і тому дещо розгубився. Він не знайшов, що промимрити у відповідь.</w:t>
      </w:r>
    </w:p>
    <w:p w:rsidR="000A1F80" w:rsidRPr="007F7C3E" w:rsidRDefault="00B2599B">
      <w:pPr>
        <w:ind w:firstLine="227"/>
        <w:jc w:val="both"/>
        <w:rPr>
          <w:sz w:val="22"/>
          <w:szCs w:val="22"/>
        </w:rPr>
      </w:pPr>
      <w:r w:rsidRPr="007F7C3E">
        <w:rPr>
          <w:sz w:val="22"/>
          <w:szCs w:val="22"/>
        </w:rPr>
        <w:t>Та його відповідь нікому й не була потрібна. Сер Овен Прайс зовсім не розгубився. Сер Овен Прайс, навпаки, був цілком задоволений з такої відповіді Нен-Сагора: його резолюція з другого відділу портфеля орієнтувалася саме на таку відповідь.</w:t>
      </w:r>
    </w:p>
    <w:p w:rsidR="000A1F80" w:rsidRPr="007F7C3E" w:rsidRDefault="00B2599B">
      <w:pPr>
        <w:ind w:firstLine="227"/>
        <w:jc w:val="both"/>
        <w:rPr>
          <w:sz w:val="22"/>
          <w:szCs w:val="22"/>
        </w:rPr>
      </w:pPr>
      <w:r w:rsidRPr="007F7C3E">
        <w:rPr>
          <w:sz w:val="22"/>
          <w:szCs w:val="22"/>
        </w:rPr>
        <w:t>Тому сер Овен Прайс, не поспішаючи, уїдливо посміхнувся:</w:t>
      </w:r>
    </w:p>
    <w:p w:rsidR="000A1F80" w:rsidRPr="007F7C3E" w:rsidRDefault="00B2599B">
      <w:pPr>
        <w:ind w:firstLine="227"/>
        <w:jc w:val="both"/>
        <w:rPr>
          <w:sz w:val="22"/>
          <w:szCs w:val="22"/>
        </w:rPr>
      </w:pPr>
      <w:r w:rsidRPr="007F7C3E">
        <w:rPr>
          <w:sz w:val="22"/>
          <w:szCs w:val="22"/>
        </w:rPr>
        <w:t>- Чудово, сер! Ви цілком послідовні, сер! Три тижні тому ми мали нагоду вже чути аналогічну вашу доповідь, сер! І ви довели її саме до цього висновку, сер. Ми хотіли б, сер, почути тепер і далі. Ми хотіли б, сер, почути зараз од вас ті, безперечно, цікаві й дотепні мотивації, якими ви в’яжете в одно такі дві далекі науки, сер, як біологія та соціологія. Ми хотіли б почути, сер, якими мотиваціями ви підпорядковуєте таку точну науку, як медицина, такій неточній науці, як соціологія...</w:t>
      </w:r>
    </w:p>
    <w:p w:rsidR="000A1F80" w:rsidRPr="007F7C3E" w:rsidRDefault="00B2599B">
      <w:pPr>
        <w:ind w:firstLine="227"/>
        <w:jc w:val="both"/>
        <w:rPr>
          <w:sz w:val="22"/>
          <w:szCs w:val="22"/>
        </w:rPr>
      </w:pPr>
      <w:r w:rsidRPr="007F7C3E">
        <w:rPr>
          <w:sz w:val="22"/>
          <w:szCs w:val="22"/>
        </w:rPr>
        <w:t>- Ви помилилися, очевидно, сер, - перепинив його Нен-Сагор</w:t>
      </w:r>
      <w:r w:rsidRPr="007F7C3E">
        <w:rPr>
          <w:sz w:val="22"/>
          <w:szCs w:val="22"/>
          <w:lang w:val="uk-UA"/>
        </w:rPr>
        <w:t xml:space="preserve">, </w:t>
      </w:r>
      <w:r w:rsidRPr="007F7C3E">
        <w:rPr>
          <w:sz w:val="22"/>
          <w:szCs w:val="22"/>
        </w:rPr>
        <w:t>- ви, мабуть, хотіли сказати: таку неточну науку - медицину такій точній - соціології?</w:t>
      </w:r>
    </w:p>
    <w:p w:rsidR="000A1F80" w:rsidRPr="007F7C3E" w:rsidRDefault="00B2599B">
      <w:pPr>
        <w:ind w:firstLine="227"/>
        <w:jc w:val="both"/>
        <w:rPr>
          <w:sz w:val="22"/>
          <w:szCs w:val="22"/>
        </w:rPr>
      </w:pPr>
      <w:r w:rsidRPr="007F7C3E">
        <w:rPr>
          <w:sz w:val="22"/>
          <w:szCs w:val="22"/>
        </w:rPr>
        <w:t>- Хм... - сер Овен Прайс з ненавистю поглянув на Нен-Сагора, але зустрів погляд саркастичний. - Хм. Не будемо сперечатися, сер. Ми, сер, чекаємо на ваші мотивації...</w:t>
      </w:r>
    </w:p>
    <w:p w:rsidR="000A1F80" w:rsidRPr="007F7C3E" w:rsidRDefault="00B2599B">
      <w:pPr>
        <w:ind w:firstLine="227"/>
        <w:jc w:val="both"/>
        <w:rPr>
          <w:sz w:val="22"/>
          <w:szCs w:val="22"/>
        </w:rPr>
      </w:pPr>
      <w:r w:rsidRPr="007F7C3E">
        <w:rPr>
          <w:sz w:val="22"/>
          <w:szCs w:val="22"/>
        </w:rPr>
        <w:t>- Вам не треба буде довго чекати. Мої мотивації,</w:t>
      </w:r>
      <w:r w:rsidRPr="007F7C3E">
        <w:rPr>
          <w:sz w:val="22"/>
          <w:szCs w:val="22"/>
          <w:lang w:val="uk-UA"/>
        </w:rPr>
        <w:t xml:space="preserve"> </w:t>
      </w:r>
      <w:r w:rsidRPr="007F7C3E">
        <w:rPr>
          <w:sz w:val="22"/>
          <w:szCs w:val="22"/>
        </w:rPr>
        <w:t>сер, - це саме життя, сер. Наша наукова теорія сонцелікування та сонцевиховання цілком виправдала се</w:t>
      </w:r>
      <w:r w:rsidRPr="007F7C3E">
        <w:rPr>
          <w:sz w:val="22"/>
          <w:szCs w:val="22"/>
          <w:lang w:val="uk-UA"/>
        </w:rPr>
        <w:t>б</w:t>
      </w:r>
      <w:r w:rsidRPr="007F7C3E">
        <w:rPr>
          <w:sz w:val="22"/>
          <w:szCs w:val="22"/>
        </w:rPr>
        <w:t>е, сер. Факти, що ми їх учора та сьогодні продемонстрували вам, повинні були вас переконати, сер, якщо ви умієте й хочете бути об’єктивним, сер...</w:t>
      </w:r>
    </w:p>
    <w:p w:rsidR="000A1F80" w:rsidRPr="007F7C3E" w:rsidRDefault="00B2599B">
      <w:pPr>
        <w:ind w:firstLine="227"/>
        <w:jc w:val="both"/>
        <w:rPr>
          <w:sz w:val="22"/>
          <w:szCs w:val="22"/>
        </w:rPr>
      </w:pPr>
      <w:r w:rsidRPr="007F7C3E">
        <w:rPr>
          <w:sz w:val="22"/>
          <w:szCs w:val="22"/>
        </w:rPr>
        <w:t>- О! - звів брови сер Овен Прайс.</w:t>
      </w:r>
    </w:p>
    <w:p w:rsidR="000A1F80" w:rsidRPr="007F7C3E" w:rsidRDefault="00B2599B">
      <w:pPr>
        <w:ind w:firstLine="227"/>
        <w:jc w:val="both"/>
        <w:rPr>
          <w:sz w:val="22"/>
          <w:szCs w:val="22"/>
          <w:lang w:val="uk-UA"/>
        </w:rPr>
      </w:pPr>
      <w:r w:rsidRPr="007F7C3E">
        <w:rPr>
          <w:sz w:val="22"/>
          <w:szCs w:val="22"/>
        </w:rPr>
        <w:lastRenderedPageBreak/>
        <w:t xml:space="preserve">- О, о! - звели брови й сер Освальд та сер Олівер. </w:t>
      </w:r>
    </w:p>
    <w:p w:rsidR="000A1F80" w:rsidRPr="007F7C3E" w:rsidRDefault="00B2599B">
      <w:pPr>
        <w:ind w:firstLine="227"/>
        <w:jc w:val="both"/>
        <w:rPr>
          <w:sz w:val="22"/>
          <w:szCs w:val="22"/>
        </w:rPr>
      </w:pPr>
      <w:r w:rsidRPr="007F7C3E">
        <w:rPr>
          <w:sz w:val="22"/>
          <w:szCs w:val="22"/>
        </w:rPr>
        <w:t>Зауваження Нен-Сагора образило їх не менше, як і сера Овена Прайса.</w:t>
      </w:r>
    </w:p>
    <w:p w:rsidR="000A1F80" w:rsidRPr="007F7C3E" w:rsidRDefault="00B2599B">
      <w:pPr>
        <w:ind w:firstLine="227"/>
        <w:jc w:val="both"/>
        <w:rPr>
          <w:sz w:val="22"/>
          <w:szCs w:val="22"/>
        </w:rPr>
      </w:pPr>
      <w:r w:rsidRPr="007F7C3E">
        <w:rPr>
          <w:sz w:val="22"/>
          <w:szCs w:val="22"/>
        </w:rPr>
        <w:t>- Але здійснення нашої системи біовиховання можливе лише при певних сприятливих побутово-соціальних умовах, сер. Це повинно бути вам, сер, зрозуміло, як зрозуміло це кожному профілактикові. А кожному профілактикові, сер, зрозуміла також і криза сучасної медицини, принаймні повинна бути зрозуміла. Європейська наука давно вже шукає причини кризи сучасної медицини. Одні знаходять ці причини в занепаді індуктивного методу біля ліжка хворого або в занепаді клініки. Другі - в боротьбі суб’єктивного з об’єктивним, індивідуального з типовим. І так далі, і таке інше. Але криза сучасної медицини не в цьому! Ця криза навіть і не в боротьбі механістичних концепцій з концепціями діалектичними, як це гадають інші представники європейської науки, бо боротьба ніколи не буває кризою: в цій боротьбі, навпаки, гартують медицину, виводячи наукову медицину на практичний шлях, а практичну - на науковий. Криза сучасної європейської медицини якраз в тому, що сама медицина неможлива і безглузда без профілактики і профілактики саме соціальної. Соціальна профілактика...</w:t>
      </w:r>
    </w:p>
    <w:p w:rsidR="000A1F80" w:rsidRPr="007F7C3E" w:rsidRDefault="00B2599B">
      <w:pPr>
        <w:ind w:firstLine="227"/>
        <w:jc w:val="both"/>
        <w:rPr>
          <w:sz w:val="22"/>
          <w:szCs w:val="22"/>
        </w:rPr>
      </w:pPr>
      <w:r w:rsidRPr="007F7C3E">
        <w:rPr>
          <w:sz w:val="22"/>
          <w:szCs w:val="22"/>
        </w:rPr>
        <w:t>- Дозвольте, сер, - нетерпляче перепинив Нен-Сагора сер Овен Прайс. - Ви, сер, ухиляєтеся від конкретної відповіді.</w:t>
      </w:r>
    </w:p>
    <w:p w:rsidR="000A1F80" w:rsidRPr="007F7C3E" w:rsidRDefault="00B2599B">
      <w:pPr>
        <w:ind w:firstLine="227"/>
        <w:jc w:val="both"/>
        <w:rPr>
          <w:sz w:val="22"/>
          <w:szCs w:val="22"/>
        </w:rPr>
      </w:pPr>
      <w:r w:rsidRPr="007F7C3E">
        <w:rPr>
          <w:sz w:val="22"/>
          <w:szCs w:val="22"/>
        </w:rPr>
        <w:t>- Ні, сер. Я не ухиляюся від конкретної відповіді, а, навпаки, я хочу цю відповідь подати саме в найконкретніших висловах... Ви, сер, прийняли нашу сонцетерапію; ви, як медик, збагнули сенс і рацію показних вам механічних лікувальних процедур, ви зрозуміли можливість такого методу лікування. Ви, сер, безперечно, приймете й нашу теорію сонцевиховання, якщо вам буде доведена можливість застосування цієї системи біовиховання при різних умовах побуту в цивілізованому світі, по його селах і містах. Бо якщо нашу систему неможливо застосувати широко, а тільки тут, у нашому рідному Геліополі, то, звісно, про неї не варт і говорити, - вона не має ніякого</w:t>
      </w:r>
      <w:r w:rsidRPr="007F7C3E">
        <w:rPr>
          <w:sz w:val="22"/>
          <w:szCs w:val="22"/>
          <w:lang w:val="uk-UA"/>
        </w:rPr>
        <w:t xml:space="preserve"> </w:t>
      </w:r>
      <w:r w:rsidRPr="007F7C3E">
        <w:rPr>
          <w:sz w:val="22"/>
          <w:szCs w:val="22"/>
        </w:rPr>
        <w:t>практичного значення... Отже, сер, з вашого дозволу, я коротко перелічу вам ті умови, які конче потрібні для широкого застосування нашої системи сонцевиховання.</w:t>
      </w:r>
    </w:p>
    <w:p w:rsidR="000A1F80" w:rsidRPr="007F7C3E" w:rsidRDefault="00B2599B">
      <w:pPr>
        <w:ind w:firstLine="227"/>
        <w:jc w:val="both"/>
        <w:rPr>
          <w:sz w:val="22"/>
          <w:szCs w:val="22"/>
        </w:rPr>
      </w:pPr>
      <w:r w:rsidRPr="007F7C3E">
        <w:rPr>
          <w:sz w:val="22"/>
          <w:szCs w:val="22"/>
        </w:rPr>
        <w:t>Альберт Сю схилився зовсім до своїх паперів під важким поглядом сера Овена Прайса.</w:t>
      </w:r>
    </w:p>
    <w:p w:rsidR="000A1F80" w:rsidRPr="007F7C3E" w:rsidRDefault="00B2599B">
      <w:pPr>
        <w:ind w:firstLine="227"/>
        <w:jc w:val="both"/>
        <w:rPr>
          <w:sz w:val="22"/>
          <w:szCs w:val="22"/>
        </w:rPr>
      </w:pPr>
      <w:r w:rsidRPr="007F7C3E">
        <w:rPr>
          <w:sz w:val="22"/>
          <w:szCs w:val="22"/>
        </w:rPr>
        <w:t>Нен-Сагор спинився лише на мить і, передихнувши, почав:</w:t>
      </w:r>
    </w:p>
    <w:p w:rsidR="000A1F80" w:rsidRPr="007F7C3E" w:rsidRDefault="00B2599B">
      <w:pPr>
        <w:ind w:firstLine="227"/>
        <w:jc w:val="both"/>
        <w:rPr>
          <w:sz w:val="22"/>
          <w:szCs w:val="22"/>
        </w:rPr>
      </w:pPr>
      <w:r w:rsidRPr="007F7C3E">
        <w:rPr>
          <w:sz w:val="22"/>
          <w:szCs w:val="22"/>
        </w:rPr>
        <w:t>- Насамперед для того, щоб цілий комплекс процедур сонячної профілактики дав свої гарантовані оздоровчі та біотворчі результати, потрібно додержувати повного раціону нормального й здорового життя. Крім згадуваних уже бальнеології та дієтики і взагалі нормального ладу індивідуального побуту, особливого значення набирає пильнування біопсихічної рівноваги в людському організмі, що й забезпечує той гармонійний розвиток організму. Цієї рівноваги та гармонійності треба досягти через широке застосування фізкультури для людей розумової праці та розумової культури для людей фізичної праці.</w:t>
      </w:r>
    </w:p>
    <w:p w:rsidR="000A1F80" w:rsidRPr="007F7C3E" w:rsidRDefault="00B2599B">
      <w:pPr>
        <w:ind w:firstLine="227"/>
        <w:jc w:val="both"/>
        <w:rPr>
          <w:sz w:val="22"/>
          <w:szCs w:val="22"/>
        </w:rPr>
      </w:pPr>
      <w:r w:rsidRPr="007F7C3E">
        <w:rPr>
          <w:sz w:val="22"/>
          <w:szCs w:val="22"/>
        </w:rPr>
        <w:t>По-друге, повинні бути створені цілком здорові житлові умови - житлоплоща, гігієна житла, світло, вода...</w:t>
      </w:r>
    </w:p>
    <w:p w:rsidR="000A1F80" w:rsidRPr="007F7C3E" w:rsidRDefault="00B2599B">
      <w:pPr>
        <w:ind w:firstLine="227"/>
        <w:jc w:val="both"/>
        <w:rPr>
          <w:sz w:val="22"/>
          <w:szCs w:val="22"/>
        </w:rPr>
      </w:pPr>
      <w:r w:rsidRPr="007F7C3E">
        <w:rPr>
          <w:sz w:val="22"/>
          <w:szCs w:val="22"/>
        </w:rPr>
        <w:t>По-третє, нормування праці відповідно до вимог і змог організму. Здорова система організації праці. Незалежність участі кожного людського організму в загальному трудовому процесі від результатів праці...</w:t>
      </w:r>
    </w:p>
    <w:p w:rsidR="000A1F80" w:rsidRPr="007F7C3E" w:rsidRDefault="00B2599B">
      <w:pPr>
        <w:ind w:firstLine="227"/>
        <w:jc w:val="both"/>
        <w:rPr>
          <w:sz w:val="22"/>
          <w:szCs w:val="22"/>
        </w:rPr>
      </w:pPr>
      <w:r w:rsidRPr="007F7C3E">
        <w:rPr>
          <w:sz w:val="22"/>
          <w:szCs w:val="22"/>
        </w:rPr>
        <w:t>- Дозвольте, сер! - зухвало перепинив Нен-Сагора сер Овен Прайс. - Дозвольте, сер! Але ж ви викладаєте нам початки соціалістичної програми. Ми зовсім не охочі її слухати. Я прошу вас конкретно відповідати на поставлене вам запитання.</w:t>
      </w:r>
    </w:p>
    <w:p w:rsidR="000A1F80" w:rsidRPr="007F7C3E" w:rsidRDefault="00B2599B">
      <w:pPr>
        <w:ind w:firstLine="227"/>
        <w:jc w:val="both"/>
        <w:rPr>
          <w:sz w:val="22"/>
          <w:szCs w:val="22"/>
        </w:rPr>
      </w:pPr>
      <w:r w:rsidRPr="007F7C3E">
        <w:rPr>
          <w:sz w:val="22"/>
          <w:szCs w:val="22"/>
        </w:rPr>
        <w:t>- Я й роблю це, - відповів Нен-Сагор. - В нашому Геліополі ми дійшли того, що створили для населення ті умови, які я щойно перелічив. Без них сонячна профілактика не дала б нам тих блискучих результатів, які ми зараз маємо. Тепер ми бажаємо віддати наші наукові досягнення цілому людству, цілому світові. І ми вимагаємо від людства і від світу, щоб скрізь були створені соціально-побутові умови, при яких - і тільки при яких - можливе оздоровлення людського роду. Ми вимагаємо цього, як діячі науки, і ви, сер, як діячі тієї ж науки, повинні вимагати цього разом із нами.</w:t>
      </w:r>
    </w:p>
    <w:p w:rsidR="000A1F80" w:rsidRPr="007F7C3E" w:rsidRDefault="00B2599B">
      <w:pPr>
        <w:ind w:firstLine="227"/>
        <w:jc w:val="both"/>
        <w:rPr>
          <w:sz w:val="22"/>
          <w:szCs w:val="22"/>
        </w:rPr>
      </w:pPr>
      <w:r w:rsidRPr="007F7C3E">
        <w:rPr>
          <w:sz w:val="22"/>
          <w:szCs w:val="22"/>
        </w:rPr>
        <w:t>Сер Овен Прайс звівся на ноги, блідий і зелений. Він спересердя не міг вимовити ні слова.</w:t>
      </w:r>
    </w:p>
    <w:p w:rsidR="000A1F80" w:rsidRPr="007F7C3E" w:rsidRDefault="00B2599B">
      <w:pPr>
        <w:pStyle w:val="21"/>
        <w:rPr>
          <w:sz w:val="22"/>
          <w:szCs w:val="22"/>
        </w:rPr>
      </w:pPr>
      <w:r w:rsidRPr="007F7C3E">
        <w:rPr>
          <w:sz w:val="22"/>
          <w:szCs w:val="22"/>
        </w:rPr>
        <w:t>Але несподівано для всіх у цей час заговорив сер Олівер Вебенс. Він прокинувся остаточно:</w:t>
      </w:r>
    </w:p>
    <w:p w:rsidR="000A1F80" w:rsidRPr="007F7C3E" w:rsidRDefault="00B2599B">
      <w:pPr>
        <w:pStyle w:val="21"/>
        <w:rPr>
          <w:sz w:val="22"/>
          <w:szCs w:val="22"/>
        </w:rPr>
      </w:pPr>
      <w:r w:rsidRPr="007F7C3E">
        <w:rPr>
          <w:sz w:val="22"/>
          <w:szCs w:val="22"/>
        </w:rPr>
        <w:t>- Так, так, так, - закивав він своєю давно вже лисою головою, - я чудово пригадую. Саме тому ви дозволили собі цю ганебну заяву на наших шановних річних зборах. Ви, сер, дозволили собі висловити безглузду думку, що нині масове й широке здійснення вашої системи можливе тільки в одній країні світу. Ви, сер, дозволили собі божевільну думку, що взагалі правильна організація і плідний розвиток медицини можливий тільки в цій країні світу. Ви, сер, божевільно обстоювали божевільну ж думку, що саме тому...</w:t>
      </w:r>
    </w:p>
    <w:p w:rsidR="000A1F80" w:rsidRPr="007F7C3E" w:rsidRDefault="00B2599B">
      <w:pPr>
        <w:ind w:firstLine="227"/>
        <w:jc w:val="both"/>
        <w:rPr>
          <w:sz w:val="22"/>
          <w:szCs w:val="22"/>
        </w:rPr>
      </w:pPr>
      <w:r w:rsidRPr="007F7C3E">
        <w:rPr>
          <w:sz w:val="22"/>
          <w:szCs w:val="22"/>
        </w:rPr>
        <w:t xml:space="preserve">- ...що тільки в цій країні створені й створюються далі суспільні умови, які сприяють розвиткові медицини й оздоровленню людства, - перебив його Нен-Сагор. - Так! І я це знову повторюю! Бо тільки в цій країні є для того соціальні передумови. Бо тільки в цій країні, завдяки таким соціальним передумовам, можливе здійснення </w:t>
      </w:r>
      <w:r w:rsidRPr="007F7C3E">
        <w:rPr>
          <w:i/>
          <w:iCs/>
          <w:sz w:val="22"/>
          <w:szCs w:val="22"/>
        </w:rPr>
        <w:t>соціальної профілактики</w:t>
      </w:r>
      <w:r w:rsidRPr="007F7C3E">
        <w:rPr>
          <w:sz w:val="22"/>
          <w:szCs w:val="22"/>
        </w:rPr>
        <w:t>. Бо саме система організації суспільного життя цієї країни...</w:t>
      </w:r>
    </w:p>
    <w:p w:rsidR="000A1F80" w:rsidRPr="007F7C3E" w:rsidRDefault="00B2599B">
      <w:pPr>
        <w:ind w:firstLine="227"/>
        <w:jc w:val="both"/>
        <w:rPr>
          <w:sz w:val="22"/>
          <w:szCs w:val="22"/>
        </w:rPr>
      </w:pPr>
      <w:r w:rsidRPr="007F7C3E">
        <w:rPr>
          <w:sz w:val="22"/>
          <w:szCs w:val="22"/>
        </w:rPr>
        <w:t>В цей час сер Овен Прайс уже очуняв і здобув свою мову.</w:t>
      </w:r>
    </w:p>
    <w:p w:rsidR="000A1F80" w:rsidRPr="007F7C3E" w:rsidRDefault="00B2599B">
      <w:pPr>
        <w:ind w:firstLine="227"/>
        <w:jc w:val="both"/>
        <w:rPr>
          <w:sz w:val="22"/>
          <w:szCs w:val="22"/>
        </w:rPr>
      </w:pPr>
      <w:r w:rsidRPr="007F7C3E">
        <w:rPr>
          <w:sz w:val="22"/>
          <w:szCs w:val="22"/>
        </w:rPr>
        <w:t xml:space="preserve">- Але ж, - завершив він, - ця система </w:t>
      </w:r>
      <w:r w:rsidRPr="007F7C3E">
        <w:rPr>
          <w:i/>
          <w:iCs/>
          <w:sz w:val="22"/>
          <w:szCs w:val="22"/>
        </w:rPr>
        <w:t>соціалістична</w:t>
      </w:r>
      <w:r w:rsidRPr="007F7C3E">
        <w:rPr>
          <w:sz w:val="22"/>
          <w:szCs w:val="22"/>
        </w:rPr>
        <w:t>!</w:t>
      </w:r>
    </w:p>
    <w:p w:rsidR="000A1F80" w:rsidRPr="007F7C3E" w:rsidRDefault="00B2599B">
      <w:pPr>
        <w:ind w:firstLine="227"/>
        <w:jc w:val="both"/>
        <w:rPr>
          <w:sz w:val="22"/>
          <w:szCs w:val="22"/>
        </w:rPr>
      </w:pPr>
      <w:r w:rsidRPr="007F7C3E">
        <w:rPr>
          <w:sz w:val="22"/>
          <w:szCs w:val="22"/>
        </w:rPr>
        <w:lastRenderedPageBreak/>
        <w:t>- Так, - відказав Нен-Сагор. - Назвімо це так. І мою наукову ідею я можу здійснити тільки при певних соціальних умовах. А такі соціальні умови звуть, як і я довідався, соціалістичними...</w:t>
      </w:r>
    </w:p>
    <w:p w:rsidR="000A1F80" w:rsidRPr="007F7C3E" w:rsidRDefault="00B2599B">
      <w:pPr>
        <w:ind w:firstLine="227"/>
        <w:jc w:val="both"/>
        <w:rPr>
          <w:sz w:val="22"/>
          <w:szCs w:val="22"/>
        </w:rPr>
      </w:pPr>
      <w:r w:rsidRPr="007F7C3E">
        <w:rPr>
          <w:sz w:val="22"/>
          <w:szCs w:val="22"/>
        </w:rPr>
        <w:t>Сер Овен Прайс раптом зірвався з місця і побіг до дверей. Сер Освальд Кеммері та Олівер Вебенс, вирішивши, що їхній патрон обурено залишає зал засідань, негайно ж рушили за ним. Але від того трапилося лише непорозуміння: по двох кроках вони наштовхнулися на широку спину сера Овена Прайса. Сер Овен Прайс підійшов тільки до телефону, що був біля дверей.</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lang w:val="uk-UA"/>
        </w:rPr>
      </w:pPr>
      <w:r w:rsidRPr="007F7C3E">
        <w:rPr>
          <w:sz w:val="22"/>
          <w:szCs w:val="22"/>
          <w:lang w:val="uk-UA"/>
        </w:rPr>
        <w:t>30</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Сер Едвар Імлійс, губернатор Пенджабу, прокинувся сьогодні з хворою головою, в надзвичайно поганому настрої, і ноги йому замерзли. Він довгий час не міг навіть поворухнутися в своєму ліжку - так задубіли йому всі сустави, дарма що спав він на перині й під двома ковдрами з пір’я пташенят рожевого какаду.</w:t>
      </w:r>
    </w:p>
    <w:p w:rsidR="000A1F80" w:rsidRPr="007F7C3E" w:rsidRDefault="00B2599B">
      <w:pPr>
        <w:ind w:firstLine="227"/>
        <w:jc w:val="both"/>
        <w:rPr>
          <w:sz w:val="22"/>
          <w:szCs w:val="22"/>
        </w:rPr>
      </w:pPr>
      <w:r w:rsidRPr="007F7C3E">
        <w:rPr>
          <w:sz w:val="22"/>
          <w:szCs w:val="22"/>
        </w:rPr>
        <w:t>Справа в тому, що тільки вчора ввечері нестримні демонстранти, що виступили на знак протесту проти агресивної політики уряду та жорстокої розправи з повстанцями, повибивали серові Едварові Імлійсові всі шибки в його губернаторському палаці. Склярі страйкували в Пешаварі вже другий тиждень, і через те нічний туман з гірських полонин без будь-якої перешкоди зайшов у сорок сім покоїв губернаторського палацу і скрутив ревматичні м’язи губернаторові, не зважаючи абсолютно на недоторканність такої високої особи, як сер Едвар Імлійс.</w:t>
      </w:r>
    </w:p>
    <w:p w:rsidR="000A1F80" w:rsidRPr="007F7C3E" w:rsidRDefault="00B2599B">
      <w:pPr>
        <w:ind w:firstLine="227"/>
        <w:jc w:val="both"/>
        <w:rPr>
          <w:sz w:val="22"/>
          <w:szCs w:val="22"/>
        </w:rPr>
      </w:pPr>
      <w:r w:rsidRPr="007F7C3E">
        <w:rPr>
          <w:sz w:val="22"/>
          <w:szCs w:val="22"/>
        </w:rPr>
        <w:t>Сер Едвар Імлійс чхнув підряд сімнадцять раз, і від того його настрій тільки погіршав: чхання не розважило губернатора, воно не дало йому найменшої полегкості. Сер Едвар Імлійс хвилин з п’ять тяжко роздумував про гірку долю колоніального губернатора, ніяк не наважуючись вилізти з-під своїх перин на світ божий. Він вирішив сьогодні ж надіслати безпосередньо на острів, поминаючи віце-короля, свою доповідну записку про поліпшення побуту колоніальних губернаторів і про їх винагороду під час страйків, демонстрацій, повстань і інших неприємностей колоніального життя. Водночас йому спало на думку подати проект утворення державної асоціації скляних промислів, об’єднаних під високою рукою самого губернатора. Вікна серові Едварові били за цей рік уже вчетверте, і доцільність такої асоціації в колоніальних країнах стверджувало саме життя.</w:t>
      </w:r>
    </w:p>
    <w:p w:rsidR="000A1F80" w:rsidRPr="007F7C3E" w:rsidRDefault="00B2599B">
      <w:pPr>
        <w:ind w:firstLine="227"/>
        <w:jc w:val="both"/>
        <w:rPr>
          <w:sz w:val="22"/>
          <w:szCs w:val="22"/>
        </w:rPr>
      </w:pPr>
      <w:r w:rsidRPr="007F7C3E">
        <w:rPr>
          <w:sz w:val="22"/>
          <w:szCs w:val="22"/>
        </w:rPr>
        <w:t>Сер Едвар Імлійс нарешті наважився й подзвонив.</w:t>
      </w:r>
    </w:p>
    <w:p w:rsidR="000A1F80" w:rsidRPr="007F7C3E" w:rsidRDefault="00B2599B">
      <w:pPr>
        <w:ind w:firstLine="227"/>
        <w:jc w:val="both"/>
        <w:rPr>
          <w:sz w:val="22"/>
          <w:szCs w:val="22"/>
        </w:rPr>
      </w:pPr>
      <w:r w:rsidRPr="007F7C3E">
        <w:rPr>
          <w:sz w:val="22"/>
          <w:szCs w:val="22"/>
        </w:rPr>
        <w:t>Двоє служок, давно вже чекавши на цей дзвінок, ту ж мить з’явилися з-за дверей з туалетом губернатора.</w:t>
      </w:r>
    </w:p>
    <w:p w:rsidR="000A1F80" w:rsidRPr="007F7C3E" w:rsidRDefault="00B2599B">
      <w:pPr>
        <w:ind w:firstLine="227"/>
        <w:jc w:val="both"/>
        <w:rPr>
          <w:sz w:val="22"/>
          <w:szCs w:val="22"/>
        </w:rPr>
      </w:pPr>
      <w:r w:rsidRPr="007F7C3E">
        <w:rPr>
          <w:sz w:val="22"/>
          <w:szCs w:val="22"/>
        </w:rPr>
        <w:t>Але сер Едвар Імлійс відхилив простягнуті йому штани й наказав негайно ж до ліжка покликати” його першого секретаря. Перший секретар, Нат Віртл, з’явився рівно через три хвилини. За цей час двоє служок уже обклали губернатора цілою батареєю пляшок з гарячою водою.</w:t>
      </w:r>
    </w:p>
    <w:p w:rsidR="000A1F80" w:rsidRPr="007F7C3E" w:rsidRDefault="00B2599B">
      <w:pPr>
        <w:ind w:firstLine="227"/>
        <w:jc w:val="both"/>
        <w:rPr>
          <w:sz w:val="22"/>
          <w:szCs w:val="22"/>
        </w:rPr>
      </w:pPr>
      <w:r w:rsidRPr="007F7C3E">
        <w:rPr>
          <w:sz w:val="22"/>
          <w:szCs w:val="22"/>
        </w:rPr>
        <w:t>- До послуг, сер, - сповістив Нат Віртл про свій прихід. - У приймальні чекає тридцять чотири чоловіки відвідувачів і троє делегатів від демонстрантів. Сьогоднішня демонстрація, сер, домагається...</w:t>
      </w:r>
    </w:p>
    <w:p w:rsidR="000A1F80" w:rsidRPr="007F7C3E" w:rsidRDefault="00B2599B">
      <w:pPr>
        <w:ind w:firstLine="227"/>
        <w:jc w:val="both"/>
        <w:rPr>
          <w:sz w:val="22"/>
          <w:szCs w:val="22"/>
        </w:rPr>
      </w:pPr>
      <w:r w:rsidRPr="007F7C3E">
        <w:rPr>
          <w:sz w:val="22"/>
          <w:szCs w:val="22"/>
        </w:rPr>
        <w:t>- Стривайте, Віртл, - спинив його сер Едвар, - делегатів ви можете прогнати втри, навіть учотиришия. Є справи далеко важливіші. Ви подзвоните зараз у об’єднання хазяїв і фабрикантів міста Пешавара, до містера Ідлдудла, президента склярської контори. Ви перекажете йому, що з міркувань вищої політики я пропоную негайно ж задовольнити всі вимоги склярів.</w:t>
      </w:r>
    </w:p>
    <w:p w:rsidR="000A1F80" w:rsidRPr="007F7C3E" w:rsidRDefault="00B2599B">
      <w:pPr>
        <w:ind w:firstLine="227"/>
        <w:jc w:val="both"/>
        <w:rPr>
          <w:sz w:val="22"/>
          <w:szCs w:val="22"/>
        </w:rPr>
      </w:pPr>
      <w:r w:rsidRPr="007F7C3E">
        <w:rPr>
          <w:sz w:val="22"/>
          <w:szCs w:val="22"/>
        </w:rPr>
        <w:t>- Слухаю, сер.</w:t>
      </w:r>
    </w:p>
    <w:p w:rsidR="000A1F80" w:rsidRPr="007F7C3E" w:rsidRDefault="00B2599B">
      <w:pPr>
        <w:ind w:firstLine="227"/>
        <w:jc w:val="both"/>
        <w:rPr>
          <w:sz w:val="22"/>
          <w:szCs w:val="22"/>
        </w:rPr>
      </w:pPr>
      <w:r w:rsidRPr="007F7C3E">
        <w:rPr>
          <w:sz w:val="22"/>
          <w:szCs w:val="22"/>
        </w:rPr>
        <w:t>- І скажете йому, щоб заробітна плата склярам була підвищена на десять процентів проти їхніх вимог. Ви чуєте, Віртл?</w:t>
      </w:r>
    </w:p>
    <w:p w:rsidR="000A1F80" w:rsidRPr="007F7C3E" w:rsidRDefault="00B2599B">
      <w:pPr>
        <w:ind w:firstLine="227"/>
        <w:jc w:val="both"/>
        <w:rPr>
          <w:sz w:val="22"/>
          <w:szCs w:val="22"/>
        </w:rPr>
      </w:pPr>
      <w:r w:rsidRPr="007F7C3E">
        <w:rPr>
          <w:sz w:val="22"/>
          <w:szCs w:val="22"/>
        </w:rPr>
        <w:t>- Так, сер.</w:t>
      </w:r>
    </w:p>
    <w:p w:rsidR="000A1F80" w:rsidRPr="007F7C3E" w:rsidRDefault="00B2599B">
      <w:pPr>
        <w:ind w:firstLine="227"/>
        <w:jc w:val="both"/>
        <w:rPr>
          <w:sz w:val="22"/>
          <w:szCs w:val="22"/>
          <w:lang w:val="uk-UA"/>
        </w:rPr>
      </w:pPr>
      <w:r w:rsidRPr="007F7C3E">
        <w:rPr>
          <w:sz w:val="22"/>
          <w:szCs w:val="22"/>
        </w:rPr>
        <w:t>- Ідіть же негайно!.. Бр-бр-бр, - загарчав сер Едвар, скинувши дві ковдри з пір’я какаду</w:t>
      </w:r>
      <w:r w:rsidRPr="007F7C3E">
        <w:rPr>
          <w:rStyle w:val="a7"/>
          <w:sz w:val="22"/>
          <w:szCs w:val="22"/>
        </w:rPr>
        <w:footnoteReference w:id="19"/>
      </w:r>
      <w:r w:rsidRPr="007F7C3E">
        <w:rPr>
          <w:sz w:val="22"/>
          <w:szCs w:val="22"/>
        </w:rPr>
        <w:t xml:space="preserve"> й хапаючись за свої губернаторські штани. </w:t>
      </w:r>
    </w:p>
    <w:p w:rsidR="000A1F80" w:rsidRPr="007F7C3E" w:rsidRDefault="00B2599B">
      <w:pPr>
        <w:ind w:firstLine="227"/>
        <w:jc w:val="both"/>
        <w:rPr>
          <w:sz w:val="22"/>
          <w:szCs w:val="22"/>
        </w:rPr>
      </w:pPr>
      <w:r w:rsidRPr="007F7C3E">
        <w:rPr>
          <w:sz w:val="22"/>
          <w:szCs w:val="22"/>
        </w:rPr>
        <w:t>Батарея пляшок з гуркотом покотилася на підлогу.</w:t>
      </w:r>
    </w:p>
    <w:p w:rsidR="000A1F80" w:rsidRPr="007F7C3E" w:rsidRDefault="00B2599B">
      <w:pPr>
        <w:ind w:firstLine="227"/>
        <w:jc w:val="both"/>
        <w:rPr>
          <w:sz w:val="22"/>
          <w:szCs w:val="22"/>
        </w:rPr>
      </w:pPr>
      <w:r w:rsidRPr="007F7C3E">
        <w:rPr>
          <w:sz w:val="22"/>
          <w:szCs w:val="22"/>
        </w:rPr>
        <w:t>За якихось півтори-дві години туалет сера Едвара був закінчений, він випив кофе і готовий був розпочати прийом. Склянка гарячого кофе зігріла його, і він нарешті перестав тремтіти та цокати зубами.</w:t>
      </w:r>
    </w:p>
    <w:p w:rsidR="000A1F80" w:rsidRPr="007F7C3E" w:rsidRDefault="00B2599B">
      <w:pPr>
        <w:ind w:firstLine="227"/>
        <w:jc w:val="both"/>
        <w:rPr>
          <w:sz w:val="22"/>
          <w:szCs w:val="22"/>
        </w:rPr>
      </w:pPr>
      <w:r w:rsidRPr="007F7C3E">
        <w:rPr>
          <w:sz w:val="22"/>
          <w:szCs w:val="22"/>
        </w:rPr>
        <w:t>Потім він підійшов до телефону і викликав об’єднання хазяїв та фабрикантів міста Пешавара.</w:t>
      </w:r>
    </w:p>
    <w:p w:rsidR="000A1F80" w:rsidRPr="007F7C3E" w:rsidRDefault="00B2599B">
      <w:pPr>
        <w:ind w:firstLine="227"/>
        <w:jc w:val="both"/>
        <w:rPr>
          <w:sz w:val="22"/>
          <w:szCs w:val="22"/>
        </w:rPr>
      </w:pPr>
      <w:r w:rsidRPr="007F7C3E">
        <w:rPr>
          <w:sz w:val="22"/>
          <w:szCs w:val="22"/>
        </w:rPr>
        <w:t xml:space="preserve">- Ідлдудл? </w:t>
      </w:r>
      <w:r w:rsidRPr="007F7C3E">
        <w:rPr>
          <w:sz w:val="22"/>
          <w:szCs w:val="22"/>
          <w:lang w:val="uk-UA"/>
        </w:rPr>
        <w:t>Й</w:t>
      </w:r>
      <w:r w:rsidRPr="007F7C3E">
        <w:rPr>
          <w:sz w:val="22"/>
          <w:szCs w:val="22"/>
        </w:rPr>
        <w:t>ес! Дайте містера Ідлдудла... Містер Ідлдудл, ви одержали мій наказ? Чому ж ще й досі не поставлено шибки в мої вікна?.. Відмовляються?.. Чорт забирай! Ви надміру експлуатуєте ваших склярів, містер Ідлдудл! їхні вимоги цілком законні... Так, так, це вам кажу я, губернатор!.. Ви повинні негайно ж ліквідувати ваш конфлікт. Дайте їм двадцять процентів... Що? Солідарність із загальним страйковим рухом? Чорт забирай, яке їм діло до загального страйкового руху!</w:t>
      </w:r>
    </w:p>
    <w:p w:rsidR="000A1F80" w:rsidRPr="007F7C3E" w:rsidRDefault="00B2599B">
      <w:pPr>
        <w:ind w:firstLine="227"/>
        <w:jc w:val="both"/>
        <w:rPr>
          <w:sz w:val="22"/>
          <w:szCs w:val="22"/>
        </w:rPr>
      </w:pPr>
      <w:r w:rsidRPr="007F7C3E">
        <w:rPr>
          <w:sz w:val="22"/>
          <w:szCs w:val="22"/>
        </w:rPr>
        <w:lastRenderedPageBreak/>
        <w:t>Сер Едвар з серцем жбурнув трубку й накинувся на ні в чому не повинного Ната Віртла.</w:t>
      </w:r>
    </w:p>
    <w:p w:rsidR="000A1F80" w:rsidRPr="007F7C3E" w:rsidRDefault="00B2599B">
      <w:pPr>
        <w:ind w:firstLine="227"/>
        <w:jc w:val="both"/>
        <w:rPr>
          <w:sz w:val="22"/>
          <w:szCs w:val="22"/>
        </w:rPr>
      </w:pPr>
      <w:r w:rsidRPr="007F7C3E">
        <w:rPr>
          <w:sz w:val="22"/>
          <w:szCs w:val="22"/>
        </w:rPr>
        <w:t>- Потрудіться, сер, дати наказ, щоб негайно ж затопили в камінах. Реквізуйте також усі ковдри в колоніальних магазинах і позапинайте вікна. Чи ви хочете, щоб я тут замерз! Ви забуваєте, що зараз осінь! Прийому сьогодні не буде.</w:t>
      </w:r>
    </w:p>
    <w:p w:rsidR="000A1F80" w:rsidRPr="007F7C3E" w:rsidRDefault="00B2599B">
      <w:pPr>
        <w:ind w:firstLine="227"/>
        <w:jc w:val="both"/>
        <w:rPr>
          <w:sz w:val="22"/>
          <w:szCs w:val="22"/>
        </w:rPr>
      </w:pPr>
      <w:r w:rsidRPr="007F7C3E">
        <w:rPr>
          <w:sz w:val="22"/>
          <w:szCs w:val="22"/>
        </w:rPr>
        <w:t>І сер Едвар поспішно ретирувався до ватерклозета - єдиного теплого місця на цілий його палац, бо він був без вікон і гірський вітер там не гуляв. Туди ж він наказав подати йому вранішню кореспонденцію.</w:t>
      </w:r>
    </w:p>
    <w:p w:rsidR="000A1F80" w:rsidRPr="007F7C3E" w:rsidRDefault="00B2599B">
      <w:pPr>
        <w:ind w:firstLine="227"/>
        <w:jc w:val="both"/>
        <w:rPr>
          <w:sz w:val="22"/>
          <w:szCs w:val="22"/>
        </w:rPr>
      </w:pPr>
      <w:r w:rsidRPr="007F7C3E">
        <w:rPr>
          <w:sz w:val="22"/>
          <w:szCs w:val="22"/>
        </w:rPr>
        <w:t>Сер Едвар розташувався на стульчаку, обставленому з усіх боків відрами з окропом. Двоє служок міняли відра кожні п’ять хвилин.</w:t>
      </w:r>
    </w:p>
    <w:p w:rsidR="000A1F80" w:rsidRPr="007F7C3E" w:rsidRDefault="00B2599B">
      <w:pPr>
        <w:ind w:firstLine="227"/>
        <w:jc w:val="both"/>
        <w:rPr>
          <w:sz w:val="22"/>
          <w:szCs w:val="22"/>
        </w:rPr>
      </w:pPr>
      <w:r w:rsidRPr="007F7C3E">
        <w:rPr>
          <w:sz w:val="22"/>
          <w:szCs w:val="22"/>
        </w:rPr>
        <w:t>З величезної купи вранішньої кореспонденції сер Едвар вибрав насамперед невеличкий пакетик, позначений печаткою його старого приятеля й колеги - губернатора Бомбея сера Грегора.</w:t>
      </w:r>
    </w:p>
    <w:p w:rsidR="000A1F80" w:rsidRPr="007F7C3E" w:rsidRDefault="00B2599B">
      <w:pPr>
        <w:ind w:firstLine="227"/>
        <w:jc w:val="both"/>
        <w:rPr>
          <w:sz w:val="22"/>
          <w:szCs w:val="22"/>
        </w:rPr>
      </w:pPr>
      <w:r w:rsidRPr="007F7C3E">
        <w:rPr>
          <w:sz w:val="22"/>
          <w:szCs w:val="22"/>
        </w:rPr>
        <w:t>В своєму дружньому листі сер Грегор сповіщав, як проходить його тренаж до осіннього матчу з регбі. Цей тренаж проходив цілком задовільно, і сер Грегор був</w:t>
      </w:r>
      <w:r w:rsidRPr="007F7C3E">
        <w:rPr>
          <w:sz w:val="22"/>
          <w:szCs w:val="22"/>
          <w:lang w:val="uk-UA"/>
        </w:rPr>
        <w:t xml:space="preserve"> </w:t>
      </w:r>
      <w:r w:rsidRPr="007F7C3E">
        <w:rPr>
          <w:sz w:val="22"/>
          <w:szCs w:val="22"/>
        </w:rPr>
        <w:t>цілком певний за свою перемогу, тим паче, що всі його партнери були молодші від нього чином і, певна річ, не зможуть перемогти свого начальника: ось уже п’ятнадцять літ, відтоді, як він став губернатором, сер Грегор вигравав на всіх матчах Бомбея. Далі сер Грегор скаржився на свої страйки, демонстрації та інші колоніальні неприємності. Сер Едвар пропустив цей докучливий абзац. У третьому абзаці він прочитав спогади сера Грегора про його юнацькі роки, які (спогади) виникли в зв’язку з приїздом його старого друга й товариша юнацьких років, сера Овена Прайса, терапевта. Сер Грегор повідомляв, що сер Овен відбув до Пенджабу, і рекомендував його серові Едварові як виключно цікаву й шановну фігуру. Сер Грегор просив сера Едварда, якщо виникне якась потреба з боку сера Овена, всіма засобами посприяти тому. В четвертому абзаці сер Грегор запрошував сера Едвара на осінній матч. Сер Едвар вирішив їхати неодмінно і негайно ж звелів Натові Віртлові про це відписати серові Грегорові.</w:t>
      </w:r>
    </w:p>
    <w:p w:rsidR="000A1F80" w:rsidRPr="007F7C3E" w:rsidRDefault="00B2599B">
      <w:pPr>
        <w:ind w:firstLine="227"/>
        <w:jc w:val="both"/>
        <w:rPr>
          <w:sz w:val="22"/>
          <w:szCs w:val="22"/>
        </w:rPr>
      </w:pPr>
      <w:r w:rsidRPr="007F7C3E">
        <w:rPr>
          <w:sz w:val="22"/>
          <w:szCs w:val="22"/>
        </w:rPr>
        <w:t>Після листа сера Грегора довелося ознайомитися з вранішнім рапортом начальника військової залоги. В цьому рапорті повідомлялося, що банду повстанців, яка втекла була за Мардан у гори, цілком ліквідовано. Після короткого бою за Нурійським кряжем, у якому солдати його величності виявили себе героями, цілу банду в кількості шістдесяти чоловік полонено і під конвоєм відправлено до Мардана. До Мардана, проте, з цілої банди доведено тільки одного чоловіка, - решта зникла невідомо де... Проте комендант залоги, полковник Дубл, запевняв сера Едвара в тому, що він може бути цілком спокійний за цих п’ятдесят дев’ять чоловік - вони вже ніколи не турбуватимуть спокою не тільки північного Пенджабу, а й взагалі цілого світу... Як вірний християнин, сер Едвар, перечитавши ці рядки, побожно перехрестився.</w:t>
      </w:r>
    </w:p>
    <w:p w:rsidR="000A1F80" w:rsidRPr="007F7C3E" w:rsidRDefault="00B2599B">
      <w:pPr>
        <w:ind w:firstLine="227"/>
        <w:jc w:val="both"/>
        <w:rPr>
          <w:sz w:val="22"/>
          <w:szCs w:val="22"/>
        </w:rPr>
      </w:pPr>
      <w:r w:rsidRPr="007F7C3E">
        <w:rPr>
          <w:sz w:val="22"/>
          <w:szCs w:val="22"/>
        </w:rPr>
        <w:t>Після цього полковник Дубл сповіщав ще кілька дрібниць. Він писав про трус в околицях міста, про тисячу арештованих під час трусу, про смерть десятьох в’язнів у повстанській тюрмі від зовсім невідомих причин, бо на їхньому тілі так і не лишилося ніяких знаків насильства. Писав про приборкання південних сіл, похваляючи високу якість останньої партії запальних снарядів, надісланих з острова. Наприкінці полковник Дубл нагадував серові Едварові про справи культурно-побутові, а саме: про потребу якнайшвидшого відкриття кредитів на побудову в</w:t>
      </w:r>
      <w:r w:rsidRPr="007F7C3E">
        <w:rPr>
          <w:sz w:val="22"/>
          <w:szCs w:val="22"/>
          <w:lang w:val="uk-UA"/>
        </w:rPr>
        <w:t xml:space="preserve"> </w:t>
      </w:r>
      <w:r w:rsidRPr="007F7C3E">
        <w:rPr>
          <w:sz w:val="22"/>
          <w:szCs w:val="22"/>
        </w:rPr>
        <w:t>кожному з навколишніх сіл великих лікарень... для поранених солдатів та шкіл... для новобранців. Лікарні й школи проходили за бюджетом міністерства народної освіти, а також субсидіювалися добровільним товариством “освіти й допомоги диким індам”.</w:t>
      </w:r>
    </w:p>
    <w:p w:rsidR="000A1F80" w:rsidRPr="007F7C3E" w:rsidRDefault="00B2599B">
      <w:pPr>
        <w:ind w:firstLine="227"/>
        <w:jc w:val="both"/>
        <w:rPr>
          <w:sz w:val="22"/>
          <w:szCs w:val="22"/>
        </w:rPr>
      </w:pPr>
      <w:r w:rsidRPr="007F7C3E">
        <w:rPr>
          <w:sz w:val="22"/>
          <w:szCs w:val="22"/>
        </w:rPr>
        <w:t>Після рапорту сер Едвар перейшов до радіограм, телеграм і телефонограм.</w:t>
      </w:r>
    </w:p>
    <w:p w:rsidR="000A1F80" w:rsidRPr="007F7C3E" w:rsidRDefault="00B2599B">
      <w:pPr>
        <w:ind w:firstLine="227"/>
        <w:jc w:val="both"/>
        <w:rPr>
          <w:sz w:val="22"/>
          <w:szCs w:val="22"/>
        </w:rPr>
      </w:pPr>
      <w:r w:rsidRPr="007F7C3E">
        <w:rPr>
          <w:sz w:val="22"/>
          <w:szCs w:val="22"/>
        </w:rPr>
        <w:t>Найпершою серед телефонограм лежала телефонограма за підписом сера Овена Прайса, терапевта й президента повноважної ревізійної комісії Британського Королівського медичного товариства. Вгорі телефонограми була приписка, що сер Овен Прайс, терапевт і президент, дзвонив учора персонально, але не застав сера Едвара (сер Едвар у той час саме відсиджувався в цьому ж таки клозеті, чекаючи, коли демонстранти скінчать йому нівечити вікна).</w:t>
      </w:r>
    </w:p>
    <w:p w:rsidR="000A1F80" w:rsidRPr="007F7C3E" w:rsidRDefault="00B2599B">
      <w:pPr>
        <w:ind w:firstLine="227"/>
        <w:jc w:val="both"/>
        <w:rPr>
          <w:sz w:val="22"/>
          <w:szCs w:val="22"/>
        </w:rPr>
      </w:pPr>
      <w:r w:rsidRPr="007F7C3E">
        <w:rPr>
          <w:sz w:val="22"/>
          <w:szCs w:val="22"/>
        </w:rPr>
        <w:t>Сер Едвар задоволено зарипів і поглянув на текст телефонограми.</w:t>
      </w:r>
    </w:p>
    <w:p w:rsidR="000A1F80" w:rsidRPr="007F7C3E" w:rsidRDefault="00B2599B">
      <w:pPr>
        <w:ind w:firstLine="227"/>
        <w:jc w:val="both"/>
        <w:rPr>
          <w:sz w:val="22"/>
          <w:szCs w:val="22"/>
        </w:rPr>
      </w:pPr>
      <w:r w:rsidRPr="007F7C3E">
        <w:rPr>
          <w:sz w:val="22"/>
          <w:szCs w:val="22"/>
        </w:rPr>
        <w:t>В телефонограмі після перших десяти рядків, де коротко й поважно було викладено всі шанобливі, джентльменські та патріотичні почуття сера Овена до сера Едвара, було жахливе й важливе повідомлення.</w:t>
      </w:r>
    </w:p>
    <w:p w:rsidR="000A1F80" w:rsidRPr="007F7C3E" w:rsidRDefault="00B2599B">
      <w:pPr>
        <w:ind w:firstLine="227"/>
        <w:jc w:val="both"/>
        <w:rPr>
          <w:sz w:val="22"/>
          <w:szCs w:val="22"/>
        </w:rPr>
      </w:pPr>
      <w:r w:rsidRPr="007F7C3E">
        <w:rPr>
          <w:sz w:val="22"/>
          <w:szCs w:val="22"/>
        </w:rPr>
        <w:t>Сер Овен Прайс, терапевт і президент, коротко поінформувавши про свою мету, обов’язки й повноваження, сповіщав про результати роботи комісії.</w:t>
      </w:r>
    </w:p>
    <w:p w:rsidR="000A1F80" w:rsidRPr="007F7C3E" w:rsidRDefault="00B2599B">
      <w:pPr>
        <w:pStyle w:val="21"/>
        <w:rPr>
          <w:sz w:val="22"/>
          <w:szCs w:val="22"/>
        </w:rPr>
      </w:pPr>
      <w:r w:rsidRPr="007F7C3E">
        <w:rPr>
          <w:sz w:val="22"/>
          <w:szCs w:val="22"/>
        </w:rPr>
        <w:t>Ось останні рядки цього сповіщання:</w:t>
      </w:r>
    </w:p>
    <w:p w:rsidR="000A1F80" w:rsidRPr="007F7C3E" w:rsidRDefault="000A1F80">
      <w:pPr>
        <w:ind w:firstLine="227"/>
        <w:jc w:val="both"/>
        <w:rPr>
          <w:sz w:val="22"/>
          <w:szCs w:val="22"/>
          <w:lang w:val="uk-UA"/>
        </w:rPr>
      </w:pPr>
    </w:p>
    <w:p w:rsidR="000A1F80" w:rsidRPr="007F7C3E" w:rsidRDefault="00B2599B">
      <w:pPr>
        <w:ind w:firstLine="227"/>
        <w:jc w:val="both"/>
        <w:rPr>
          <w:i/>
          <w:iCs/>
          <w:sz w:val="22"/>
          <w:szCs w:val="22"/>
        </w:rPr>
      </w:pPr>
      <w:r w:rsidRPr="007F7C3E">
        <w:rPr>
          <w:sz w:val="22"/>
          <w:szCs w:val="22"/>
          <w:lang w:val="uk-UA"/>
        </w:rPr>
        <w:t>“</w:t>
      </w:r>
      <w:r w:rsidRPr="007F7C3E">
        <w:rPr>
          <w:sz w:val="22"/>
          <w:szCs w:val="22"/>
        </w:rPr>
        <w:t>...</w:t>
      </w:r>
      <w:r w:rsidRPr="007F7C3E">
        <w:rPr>
          <w:i/>
          <w:iCs/>
          <w:sz w:val="22"/>
          <w:szCs w:val="22"/>
        </w:rPr>
        <w:t>зглянувся на наші Молитви. За його Найвищою Допомогою ми успішно закінчили доручену нам Королівством справу. В нашій ревізії ми остаточно встановили, що пойменований Нен-Сагор, облудно здобувши собі звання доктора медицини, насправді є тільки звичайний знахар, а його наукові “ідеї” - не менш звичайне шахрайство.</w:t>
      </w:r>
    </w:p>
    <w:p w:rsidR="000A1F80" w:rsidRPr="007F7C3E" w:rsidRDefault="00B2599B">
      <w:pPr>
        <w:ind w:firstLine="227"/>
        <w:jc w:val="both"/>
        <w:rPr>
          <w:i/>
          <w:iCs/>
          <w:sz w:val="22"/>
          <w:szCs w:val="22"/>
        </w:rPr>
      </w:pPr>
      <w:r w:rsidRPr="007F7C3E">
        <w:rPr>
          <w:i/>
          <w:iCs/>
          <w:sz w:val="22"/>
          <w:szCs w:val="22"/>
        </w:rPr>
        <w:t>Крім того, за тією ж Найвищою Допомогою ми встановили, що він є безперечний прихильник північної варварської країни соціалізму й організатор цієї анти” Моральної, анти Божої і розбійницької системи тут, у горах Північної Індії.</w:t>
      </w:r>
    </w:p>
    <w:p w:rsidR="000A1F80" w:rsidRPr="007F7C3E" w:rsidRDefault="00B2599B">
      <w:pPr>
        <w:ind w:firstLine="227"/>
        <w:jc w:val="both"/>
        <w:rPr>
          <w:i/>
          <w:iCs/>
          <w:sz w:val="22"/>
          <w:szCs w:val="22"/>
        </w:rPr>
      </w:pPr>
      <w:r w:rsidRPr="007F7C3E">
        <w:rPr>
          <w:i/>
          <w:iCs/>
          <w:sz w:val="22"/>
          <w:szCs w:val="22"/>
        </w:rPr>
        <w:lastRenderedPageBreak/>
        <w:t>Я доводжу це до Вашого відома, Сер і високий Пане Губернаторе, і прошу вжити відповідних репресивних заходів, на які дасть Вам Благословення Висока Рука Найвищої Допомоги.</w:t>
      </w:r>
    </w:p>
    <w:p w:rsidR="000A1F80" w:rsidRPr="007F7C3E" w:rsidRDefault="00B2599B">
      <w:pPr>
        <w:ind w:firstLine="227"/>
        <w:jc w:val="both"/>
        <w:rPr>
          <w:i/>
          <w:iCs/>
          <w:sz w:val="22"/>
          <w:szCs w:val="22"/>
        </w:rPr>
      </w:pPr>
      <w:r w:rsidRPr="007F7C3E">
        <w:rPr>
          <w:i/>
          <w:iCs/>
          <w:sz w:val="22"/>
          <w:szCs w:val="22"/>
        </w:rPr>
        <w:t>З великою до Вас, Сер, повагою, завжди готовий до Патріотичних послуг і на загибель во ім’я Бога, та Короля, й Вітчизни.</w:t>
      </w:r>
    </w:p>
    <w:p w:rsidR="000A1F80" w:rsidRPr="007F7C3E" w:rsidRDefault="00B2599B">
      <w:pPr>
        <w:ind w:firstLine="227"/>
        <w:jc w:val="right"/>
        <w:rPr>
          <w:i/>
          <w:iCs/>
          <w:sz w:val="22"/>
          <w:szCs w:val="22"/>
          <w:lang w:val="uk-UA"/>
        </w:rPr>
      </w:pPr>
      <w:r w:rsidRPr="007F7C3E">
        <w:rPr>
          <w:i/>
          <w:iCs/>
          <w:sz w:val="22"/>
          <w:szCs w:val="22"/>
        </w:rPr>
        <w:t xml:space="preserve">Овен Прайс, терапевт. </w:t>
      </w:r>
    </w:p>
    <w:p w:rsidR="000A1F80" w:rsidRPr="007F7C3E" w:rsidRDefault="00B2599B">
      <w:pPr>
        <w:ind w:firstLine="227"/>
        <w:jc w:val="both"/>
        <w:rPr>
          <w:sz w:val="22"/>
          <w:szCs w:val="22"/>
          <w:lang w:val="uk-UA"/>
        </w:rPr>
      </w:pPr>
      <w:r w:rsidRPr="007F7C3E">
        <w:rPr>
          <w:i/>
          <w:iCs/>
          <w:sz w:val="22"/>
          <w:szCs w:val="22"/>
          <w:lang w:val="uk-UA"/>
        </w:rPr>
        <w:t xml:space="preserve">Р. </w:t>
      </w:r>
      <w:r w:rsidRPr="007F7C3E">
        <w:rPr>
          <w:i/>
          <w:iCs/>
          <w:sz w:val="22"/>
          <w:szCs w:val="22"/>
          <w:lang w:val="en-US"/>
        </w:rPr>
        <w:t>S</w:t>
      </w:r>
      <w:r w:rsidRPr="007F7C3E">
        <w:rPr>
          <w:i/>
          <w:iCs/>
          <w:sz w:val="22"/>
          <w:szCs w:val="22"/>
          <w:lang w:val="uk-UA"/>
        </w:rPr>
        <w:t>. Сер, троє Англійців і Джентльменів чекають на Ваші рішучі дії в зловісному оточенні варварів і зрадників Бога, Короля і Вітчизни</w:t>
      </w:r>
      <w:r w:rsidRPr="007F7C3E">
        <w:rPr>
          <w:sz w:val="22"/>
          <w:szCs w:val="22"/>
          <w:lang w:val="uk-UA"/>
        </w:rPr>
        <w:t>”.</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Сер Едвар зблід. Телефонограма випала з рук сера</w:t>
      </w:r>
      <w:r w:rsidRPr="007F7C3E">
        <w:rPr>
          <w:sz w:val="22"/>
          <w:szCs w:val="22"/>
          <w:lang w:val="uk-UA"/>
        </w:rPr>
        <w:t xml:space="preserve"> </w:t>
      </w:r>
      <w:r w:rsidRPr="007F7C3E">
        <w:rPr>
          <w:sz w:val="22"/>
          <w:szCs w:val="22"/>
        </w:rPr>
        <w:t>Едвара. Притомність мало не зрадила його, і він мало не провалився у відтулину стульчака.</w:t>
      </w:r>
    </w:p>
    <w:p w:rsidR="000A1F80" w:rsidRPr="007F7C3E" w:rsidRDefault="00B2599B">
      <w:pPr>
        <w:ind w:firstLine="227"/>
        <w:jc w:val="both"/>
        <w:rPr>
          <w:sz w:val="22"/>
          <w:szCs w:val="22"/>
        </w:rPr>
      </w:pPr>
      <w:r w:rsidRPr="007F7C3E">
        <w:rPr>
          <w:sz w:val="22"/>
          <w:szCs w:val="22"/>
        </w:rPr>
        <w:t>- Га? - загримів сер Едвар. - Прихильники соціалізму в моїм губернаторстві? Трам-та-ра-рам-там-там! Не потерплю!</w:t>
      </w:r>
    </w:p>
    <w:p w:rsidR="000A1F80" w:rsidRPr="007F7C3E" w:rsidRDefault="00B2599B">
      <w:pPr>
        <w:ind w:firstLine="227"/>
        <w:jc w:val="both"/>
        <w:rPr>
          <w:sz w:val="22"/>
          <w:szCs w:val="22"/>
        </w:rPr>
      </w:pPr>
      <w:r w:rsidRPr="007F7C3E">
        <w:rPr>
          <w:sz w:val="22"/>
          <w:szCs w:val="22"/>
        </w:rPr>
        <w:t>його обличчя було таке страшне, що двоє служок аж присіли з переляку. Нат Віртл витягся й закліпав очима. Сер Едвар тим часом вхопився за телефон (в губернаторовім клозеті, певна річ, був телефон).</w:t>
      </w:r>
    </w:p>
    <w:p w:rsidR="000A1F80" w:rsidRPr="007F7C3E" w:rsidRDefault="00B2599B">
      <w:pPr>
        <w:ind w:firstLine="227"/>
        <w:jc w:val="both"/>
        <w:rPr>
          <w:sz w:val="22"/>
          <w:szCs w:val="22"/>
        </w:rPr>
      </w:pPr>
      <w:r w:rsidRPr="007F7C3E">
        <w:rPr>
          <w:sz w:val="22"/>
          <w:szCs w:val="22"/>
        </w:rPr>
        <w:t>- Алло! - заволав він. - Алло! Алло! Алло! Сера Дубла, начальника військового гарнізону... Віртл, - одірвався він од трубки, поки йому кликали полковника Дубла, - Віртл, біжіть до канцелярії і пишіть негайно декрет про секвестр</w:t>
      </w:r>
      <w:r w:rsidRPr="007F7C3E">
        <w:rPr>
          <w:rStyle w:val="a7"/>
          <w:sz w:val="22"/>
          <w:szCs w:val="22"/>
        </w:rPr>
        <w:footnoteReference w:id="20"/>
      </w:r>
      <w:r w:rsidRPr="007F7C3E">
        <w:rPr>
          <w:sz w:val="22"/>
          <w:szCs w:val="22"/>
        </w:rPr>
        <w:t xml:space="preserve"> маєтку Нурі, що належав до сьогодні індові Нен-Сагорові... Алло! Полковник Дубл? В Пенджабі знайдено соціалізм! Якими військовими силами ви володієте в Мардані?.. Кінний батальйон? Десять піших батальйонів? Два гарматні дивізіони? Загін військових літаків на десять моторів?.. Прекрасно! Віддайте накази про похід. Полковнику Дубл, я персонально стаю на чолі армії!</w:t>
      </w:r>
    </w:p>
    <w:p w:rsidR="000A1F80" w:rsidRPr="007F7C3E" w:rsidRDefault="000A1F80">
      <w:pPr>
        <w:ind w:firstLine="227"/>
        <w:jc w:val="both"/>
        <w:rPr>
          <w:sz w:val="22"/>
          <w:szCs w:val="22"/>
          <w:lang w:val="uk-UA"/>
        </w:rPr>
      </w:pPr>
    </w:p>
    <w:p w:rsidR="000A1F80" w:rsidRPr="007F7C3E" w:rsidRDefault="00B2599B">
      <w:pPr>
        <w:ind w:left="3720"/>
        <w:jc w:val="both"/>
        <w:rPr>
          <w:sz w:val="22"/>
          <w:szCs w:val="22"/>
          <w:lang w:val="en-US"/>
        </w:rPr>
      </w:pPr>
      <w:r w:rsidRPr="007F7C3E">
        <w:rPr>
          <w:sz w:val="22"/>
          <w:szCs w:val="22"/>
          <w:lang w:val="en-US"/>
        </w:rPr>
        <w:t>Rule, Britannia, rule the waves,</w:t>
      </w:r>
    </w:p>
    <w:p w:rsidR="000A1F80" w:rsidRPr="007F7C3E" w:rsidRDefault="00B2599B">
      <w:pPr>
        <w:ind w:left="3720"/>
        <w:jc w:val="both"/>
        <w:rPr>
          <w:sz w:val="22"/>
          <w:szCs w:val="22"/>
          <w:lang w:val="en-US"/>
        </w:rPr>
      </w:pPr>
      <w:r w:rsidRPr="007F7C3E">
        <w:rPr>
          <w:sz w:val="22"/>
          <w:szCs w:val="22"/>
          <w:lang w:val="en-US"/>
        </w:rPr>
        <w:t>Britons never will be slawes!</w:t>
      </w:r>
      <w:r w:rsidRPr="007F7C3E">
        <w:rPr>
          <w:rStyle w:val="a7"/>
          <w:sz w:val="22"/>
          <w:szCs w:val="22"/>
          <w:lang w:val="en-US"/>
        </w:rPr>
        <w:footnoteReference w:id="21"/>
      </w:r>
    </w:p>
    <w:p w:rsidR="000A1F80" w:rsidRPr="007F7C3E" w:rsidRDefault="000A1F80">
      <w:pPr>
        <w:ind w:firstLine="227"/>
        <w:jc w:val="both"/>
        <w:rPr>
          <w:sz w:val="22"/>
          <w:szCs w:val="22"/>
          <w:lang w:val="en-US"/>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31</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Відомості про наближення королівської армії дійшли до Геліополя другого ж дня вранці.</w:t>
      </w:r>
    </w:p>
    <w:p w:rsidR="000A1F80" w:rsidRPr="007F7C3E" w:rsidRDefault="00B2599B">
      <w:pPr>
        <w:ind w:firstLine="227"/>
        <w:jc w:val="both"/>
        <w:rPr>
          <w:sz w:val="22"/>
          <w:szCs w:val="22"/>
        </w:rPr>
      </w:pPr>
      <w:r w:rsidRPr="007F7C3E">
        <w:rPr>
          <w:sz w:val="22"/>
          <w:szCs w:val="22"/>
        </w:rPr>
        <w:t>Правда, військові диспозиції армії сера Імлійса, як і всякої іншої армії, були в найсуворішій тайні. Жодна душа в Мардані та його околицях не могла знати про військові комунікації, жодний солдат із самого війська не знав напряму, в якому вирушає його батальйон. Про це знали тільки сер Едвар та полковник Дубл.</w:t>
      </w:r>
    </w:p>
    <w:p w:rsidR="000A1F80" w:rsidRPr="007F7C3E" w:rsidRDefault="00B2599B">
      <w:pPr>
        <w:ind w:firstLine="227"/>
        <w:jc w:val="both"/>
        <w:rPr>
          <w:sz w:val="22"/>
          <w:szCs w:val="22"/>
        </w:rPr>
      </w:pPr>
      <w:r w:rsidRPr="007F7C3E">
        <w:rPr>
          <w:sz w:val="22"/>
          <w:szCs w:val="22"/>
        </w:rPr>
        <w:t>І все ж таки чутки про вихід армії з Мардана й про посування її в напрямі до північних кордонів линули попереду армії з хуткістю, що значно перевищувала хуткість авангардного загону літаків. Так само цілком точно відомий був і самий маршрут та мета військових комунікацій.</w:t>
      </w:r>
    </w:p>
    <w:p w:rsidR="000A1F80" w:rsidRPr="007F7C3E" w:rsidRDefault="00B2599B">
      <w:pPr>
        <w:ind w:firstLine="227"/>
        <w:jc w:val="both"/>
        <w:rPr>
          <w:sz w:val="22"/>
          <w:szCs w:val="22"/>
        </w:rPr>
      </w:pPr>
      <w:r w:rsidRPr="007F7C3E">
        <w:rPr>
          <w:sz w:val="22"/>
          <w:szCs w:val="22"/>
        </w:rPr>
        <w:t>Якщо зразу по виході армії з Мардана ще ширилися</w:t>
      </w:r>
      <w:r w:rsidRPr="007F7C3E">
        <w:rPr>
          <w:sz w:val="22"/>
          <w:szCs w:val="22"/>
          <w:lang w:val="uk-UA"/>
        </w:rPr>
        <w:t xml:space="preserve"> </w:t>
      </w:r>
      <w:r w:rsidRPr="007F7C3E">
        <w:rPr>
          <w:sz w:val="22"/>
          <w:szCs w:val="22"/>
        </w:rPr>
        <w:t>чутки про те, що військо йде на північно-західні кордони душити повстання свободолюбних афридійських племен, то за півгодини вже цілком певно відомо було, що армія посувається на північ до гірського пасма й далі нурійських околиць не піде.</w:t>
      </w:r>
    </w:p>
    <w:p w:rsidR="000A1F80" w:rsidRPr="007F7C3E" w:rsidRDefault="00B2599B">
      <w:pPr>
        <w:ind w:firstLine="227"/>
        <w:jc w:val="both"/>
        <w:rPr>
          <w:sz w:val="22"/>
          <w:szCs w:val="22"/>
        </w:rPr>
      </w:pPr>
      <w:r w:rsidRPr="007F7C3E">
        <w:rPr>
          <w:sz w:val="22"/>
          <w:szCs w:val="22"/>
        </w:rPr>
        <w:t>До Геліополя ці відомості прийшли разом із племенами з долини. Ще зранку на вулицях Геліополя з’явилися відразу малочисленні, а далі численніші й численніші гурти замарданських селюків, що гнали попереду худобу й на гарбах везли з собою свій злиденний хатній скарб.</w:t>
      </w:r>
    </w:p>
    <w:p w:rsidR="000A1F80" w:rsidRPr="007F7C3E" w:rsidRDefault="00B2599B">
      <w:pPr>
        <w:ind w:firstLine="227"/>
        <w:jc w:val="both"/>
        <w:rPr>
          <w:sz w:val="22"/>
          <w:szCs w:val="22"/>
        </w:rPr>
      </w:pPr>
      <w:r w:rsidRPr="007F7C3E">
        <w:rPr>
          <w:sz w:val="22"/>
          <w:szCs w:val="22"/>
        </w:rPr>
        <w:t>Худоба оглашала повітря ревом та беканням, чоловіки погукували на неї похриплими з відчаю фальцетами гірських пастухів, гарби рипіли, немовлята заходилися плачем на руках занімілих з перестраху матерів. Ці людські й худоб’ячі гурти поспішно минали Геліополь і майже бігцем простували в північному напрямі. До півдня людський і худоб’ячий потік уже залив вулиці Геліополя безперервною валкою.</w:t>
      </w:r>
    </w:p>
    <w:p w:rsidR="000A1F80" w:rsidRPr="007F7C3E" w:rsidRDefault="00B2599B">
      <w:pPr>
        <w:ind w:firstLine="227"/>
        <w:jc w:val="both"/>
        <w:rPr>
          <w:sz w:val="22"/>
          <w:szCs w:val="22"/>
        </w:rPr>
      </w:pPr>
      <w:r w:rsidRPr="007F7C3E">
        <w:rPr>
          <w:sz w:val="22"/>
          <w:szCs w:val="22"/>
        </w:rPr>
        <w:t>Рух королівської армії сполошив їх. Вони вже неодноразово на своїй власній шкурі відчули, що то є королівська армія і чого можна ждати від її маневрування. Вони покидали свої селища, свої нужденні оселі, залишили там лише немічних дідів і рушили хутчій до афганського кордону, куди не могла сягнути рука англійської цивілізації. Там, у гірських полонинах чи в долині Пянджу, вони гадали пересидіти час маневрування королівських військ.</w:t>
      </w:r>
    </w:p>
    <w:p w:rsidR="000A1F80" w:rsidRPr="007F7C3E" w:rsidRDefault="00B2599B">
      <w:pPr>
        <w:ind w:firstLine="227"/>
        <w:jc w:val="both"/>
        <w:rPr>
          <w:sz w:val="22"/>
          <w:szCs w:val="22"/>
        </w:rPr>
      </w:pPr>
      <w:r w:rsidRPr="007F7C3E">
        <w:rPr>
          <w:sz w:val="22"/>
          <w:szCs w:val="22"/>
        </w:rPr>
        <w:t xml:space="preserve">3 сер О про всякий випадок на вулицю в цей час не виходили. Вони цілком мудро міркували, що поява англійських джентльменів на шляху посування валки втікачів могла б спричинити деякі ускладнення міжнародного характеру. Бувши джентльменами доброзичливими й ліберальними, а головне, добрими </w:t>
      </w:r>
      <w:r w:rsidRPr="007F7C3E">
        <w:rPr>
          <w:sz w:val="22"/>
          <w:szCs w:val="22"/>
        </w:rPr>
        <w:lastRenderedPageBreak/>
        <w:t>християнами, 3 сер О аж ніяк не хотіли, щоб у замарданські села довелося надсилати карну експедицію після того, як замарданські втікачі пошматували б їх або пустили їм кров з усіх артерій. Тим-то, отже, вони й лишилися в своїх покоях і на вулицю не вийшли.</w:t>
      </w:r>
    </w:p>
    <w:p w:rsidR="000A1F80" w:rsidRPr="007F7C3E" w:rsidRDefault="00B2599B">
      <w:pPr>
        <w:ind w:firstLine="227"/>
        <w:jc w:val="both"/>
        <w:rPr>
          <w:sz w:val="22"/>
          <w:szCs w:val="22"/>
        </w:rPr>
      </w:pPr>
      <w:r w:rsidRPr="007F7C3E">
        <w:rPr>
          <w:sz w:val="22"/>
          <w:szCs w:val="22"/>
        </w:rPr>
        <w:t>Зате на вулицю, назустріч гуртам утікачів, вийшло все населення Геліополя на чолі з самим Нен-Сагором, місіс Ліліан та асистентом Ямою. Геліопольське населення наповнювало втікачам баранячі міхи холодною і свіжою водою, несло їм харчі, обмивало забруднених дітей, давало вказівки про найкоротші й найзручніші стежки до постоїв незалежних горян. Геліопольці навчали їх, де, в</w:t>
      </w:r>
      <w:r w:rsidRPr="007F7C3E">
        <w:rPr>
          <w:sz w:val="22"/>
          <w:szCs w:val="22"/>
          <w:lang w:val="uk-UA"/>
        </w:rPr>
        <w:t xml:space="preserve"> </w:t>
      </w:r>
      <w:r w:rsidRPr="007F7C3E">
        <w:rPr>
          <w:sz w:val="22"/>
          <w:szCs w:val="22"/>
        </w:rPr>
        <w:t>яких постоях дістати втікачам баранячих шкур на випадок переправи через Пяндж.</w:t>
      </w:r>
    </w:p>
    <w:p w:rsidR="000A1F80" w:rsidRPr="007F7C3E" w:rsidRDefault="00B2599B">
      <w:pPr>
        <w:ind w:firstLine="227"/>
        <w:jc w:val="both"/>
        <w:rPr>
          <w:sz w:val="22"/>
          <w:szCs w:val="22"/>
        </w:rPr>
      </w:pPr>
      <w:r w:rsidRPr="007F7C3E">
        <w:rPr>
          <w:sz w:val="22"/>
          <w:szCs w:val="22"/>
        </w:rPr>
        <w:t>Гудронований брук геліопольських шляхів був витолочений на щебінь копитами худоби, під ногами людей та гострими колесами гарб. Їдка чорна курява вкрила розкішні геліопольські сади та різнобарвні шибки геліопольських осель.</w:t>
      </w:r>
    </w:p>
    <w:p w:rsidR="000A1F80" w:rsidRPr="007F7C3E" w:rsidRDefault="00B2599B">
      <w:pPr>
        <w:ind w:firstLine="227"/>
        <w:jc w:val="both"/>
        <w:rPr>
          <w:sz w:val="22"/>
          <w:szCs w:val="22"/>
        </w:rPr>
      </w:pPr>
      <w:r w:rsidRPr="007F7C3E">
        <w:rPr>
          <w:sz w:val="22"/>
          <w:szCs w:val="22"/>
        </w:rPr>
        <w:t>Гурти втікачів йшли майже до полудня. Нен-Сагор, місіс Ліліан та Яма непорушно простояли цей час під головними дверима Сольготелю.</w:t>
      </w:r>
    </w:p>
    <w:p w:rsidR="000A1F80" w:rsidRPr="007F7C3E" w:rsidRDefault="00B2599B">
      <w:pPr>
        <w:ind w:firstLine="227"/>
        <w:jc w:val="both"/>
        <w:rPr>
          <w:sz w:val="22"/>
          <w:szCs w:val="22"/>
        </w:rPr>
      </w:pPr>
      <w:r w:rsidRPr="007F7C3E">
        <w:rPr>
          <w:sz w:val="22"/>
          <w:szCs w:val="22"/>
        </w:rPr>
        <w:t>- Діду, - озвалася нарешті місіс Ліліан, - я протелефоную до гаража й накажу подати вам машину.</w:t>
      </w:r>
    </w:p>
    <w:p w:rsidR="000A1F80" w:rsidRPr="007F7C3E" w:rsidRDefault="00B2599B">
      <w:pPr>
        <w:ind w:firstLine="227"/>
        <w:jc w:val="both"/>
        <w:rPr>
          <w:sz w:val="22"/>
          <w:szCs w:val="22"/>
        </w:rPr>
      </w:pPr>
      <w:r w:rsidRPr="007F7C3E">
        <w:rPr>
          <w:sz w:val="22"/>
          <w:szCs w:val="22"/>
        </w:rPr>
        <w:t>- Навіщо?</w:t>
      </w:r>
    </w:p>
    <w:p w:rsidR="000A1F80" w:rsidRPr="007F7C3E" w:rsidRDefault="00B2599B">
      <w:pPr>
        <w:ind w:firstLine="227"/>
        <w:jc w:val="both"/>
        <w:rPr>
          <w:sz w:val="22"/>
          <w:szCs w:val="22"/>
        </w:rPr>
      </w:pPr>
      <w:r w:rsidRPr="007F7C3E">
        <w:rPr>
          <w:sz w:val="22"/>
          <w:szCs w:val="22"/>
        </w:rPr>
        <w:t>Місіс Ліліан знизала плечима:</w:t>
      </w:r>
    </w:p>
    <w:p w:rsidR="000A1F80" w:rsidRPr="007F7C3E" w:rsidRDefault="00B2599B">
      <w:pPr>
        <w:ind w:firstLine="227"/>
        <w:jc w:val="both"/>
        <w:rPr>
          <w:sz w:val="22"/>
          <w:szCs w:val="22"/>
        </w:rPr>
      </w:pPr>
      <w:r w:rsidRPr="007F7C3E">
        <w:rPr>
          <w:sz w:val="22"/>
          <w:szCs w:val="22"/>
        </w:rPr>
        <w:t>- Цілком зрозуміло, що ці маневрування королівської армії не віщують нічого доброго й Геліополеві. Власне, я хотіла сказати - вам персонально. Вчорашня телефонограма сера Овена Прайса...</w:t>
      </w:r>
    </w:p>
    <w:p w:rsidR="000A1F80" w:rsidRPr="007F7C3E" w:rsidRDefault="00B2599B">
      <w:pPr>
        <w:ind w:firstLine="227"/>
        <w:jc w:val="both"/>
        <w:rPr>
          <w:sz w:val="22"/>
          <w:szCs w:val="22"/>
        </w:rPr>
      </w:pPr>
      <w:r w:rsidRPr="007F7C3E">
        <w:rPr>
          <w:sz w:val="22"/>
          <w:szCs w:val="22"/>
        </w:rPr>
        <w:t>- Я залишуся тут, - спинив її Нен-Сагор. Місіс Ліліан ще раз знизала плечима. Нен-Сагор звернувся до асистента Ями.</w:t>
      </w:r>
    </w:p>
    <w:p w:rsidR="000A1F80" w:rsidRPr="007F7C3E" w:rsidRDefault="00B2599B">
      <w:pPr>
        <w:ind w:firstLine="227"/>
        <w:jc w:val="both"/>
        <w:rPr>
          <w:sz w:val="22"/>
          <w:szCs w:val="22"/>
        </w:rPr>
      </w:pPr>
      <w:r w:rsidRPr="007F7C3E">
        <w:rPr>
          <w:sz w:val="22"/>
          <w:szCs w:val="22"/>
        </w:rPr>
        <w:t>- Ямо, - сказав він, - ідіть скличте зараз усіх найстаріших нашого Геліополя. Ми повинні влаштувати нараду найстаріших. Ми повинні... - він помовчав деякий час і потім хутко закінчив: - Ми повинні оголосити Геліополь, власне, Нурі незалежною країною.</w:t>
      </w:r>
    </w:p>
    <w:p w:rsidR="000A1F80" w:rsidRPr="007F7C3E" w:rsidRDefault="00B2599B">
      <w:pPr>
        <w:ind w:firstLine="227"/>
        <w:jc w:val="both"/>
        <w:rPr>
          <w:sz w:val="22"/>
          <w:szCs w:val="22"/>
        </w:rPr>
      </w:pPr>
      <w:r w:rsidRPr="007F7C3E">
        <w:rPr>
          <w:sz w:val="22"/>
          <w:szCs w:val="22"/>
        </w:rPr>
        <w:t>Яма й місіс Ліліан непорозуміло й боязко поглянули на старого лікаря... Але ніяких симптомів божевілля не позначалося на його сумному й похмурому обличчі.</w:t>
      </w:r>
    </w:p>
    <w:p w:rsidR="000A1F80" w:rsidRPr="007F7C3E" w:rsidRDefault="00B2599B">
      <w:pPr>
        <w:ind w:firstLine="227"/>
        <w:jc w:val="both"/>
        <w:rPr>
          <w:sz w:val="22"/>
          <w:szCs w:val="22"/>
        </w:rPr>
      </w:pPr>
      <w:r w:rsidRPr="007F7C3E">
        <w:rPr>
          <w:sz w:val="22"/>
          <w:szCs w:val="22"/>
        </w:rPr>
        <w:t>- Але ж, - непевно почав Яма, - згідно з хартією 1863 року Нурі залишено незалежною країною афгано-канжутських гірських племен північного Пенджабу... під цивільним протекторатом Британо-Індійської імперії...</w:t>
      </w:r>
    </w:p>
    <w:p w:rsidR="000A1F80" w:rsidRPr="007F7C3E" w:rsidRDefault="00B2599B">
      <w:pPr>
        <w:ind w:firstLine="227"/>
        <w:jc w:val="both"/>
        <w:rPr>
          <w:sz w:val="22"/>
          <w:szCs w:val="22"/>
        </w:rPr>
      </w:pPr>
      <w:r w:rsidRPr="007F7C3E">
        <w:rPr>
          <w:sz w:val="22"/>
          <w:szCs w:val="22"/>
        </w:rPr>
        <w:t>- Отже, - тихо відказав Нен-Сагор, - я про це й кажу. Ми повинні зібратися радою найстарших і, коли станеться, що військо прямує саме до нас, вийти йому назустріч з нашою хартією й нагадати його командуванню, що над нами є лише цивільний протекторат, і тому ми не можемо прийняти до себе військових сил імперії. Це суперечить нашій хартії і є протизаконне. Згідно з хартією військові сили імперії не мають права спинятися тут постоєм і мають право тільки перейти нашою країною в тому випадку, коли цього вимагатимуть воєнні дії імперії.</w:t>
      </w:r>
    </w:p>
    <w:p w:rsidR="000A1F80" w:rsidRPr="007F7C3E" w:rsidRDefault="00B2599B">
      <w:pPr>
        <w:ind w:firstLine="227"/>
        <w:jc w:val="both"/>
        <w:rPr>
          <w:sz w:val="22"/>
          <w:szCs w:val="22"/>
        </w:rPr>
      </w:pPr>
      <w:r w:rsidRPr="007F7C3E">
        <w:rPr>
          <w:sz w:val="22"/>
          <w:szCs w:val="22"/>
        </w:rPr>
        <w:t>Місіс Ліліан втретє знизала плечима. Вона, мабуть, хогіла сказати, що на Індійському півострові є понад двісті “незалежних” тубільних країн, держав та князівств, що мають точнісінько такі ж хартії від уряду Індо-Британії, але... але вона не сказала нічого.</w:t>
      </w:r>
    </w:p>
    <w:p w:rsidR="000A1F80" w:rsidRPr="007F7C3E" w:rsidRDefault="00B2599B">
      <w:pPr>
        <w:ind w:firstLine="227"/>
        <w:jc w:val="both"/>
        <w:rPr>
          <w:sz w:val="22"/>
          <w:szCs w:val="22"/>
        </w:rPr>
      </w:pPr>
      <w:r w:rsidRPr="007F7C3E">
        <w:rPr>
          <w:sz w:val="22"/>
          <w:szCs w:val="22"/>
        </w:rPr>
        <w:t>Яма ж мовчки уклонився і рушив у місто.</w:t>
      </w:r>
    </w:p>
    <w:p w:rsidR="000A1F80" w:rsidRPr="007F7C3E" w:rsidRDefault="00B2599B">
      <w:pPr>
        <w:ind w:firstLine="227"/>
        <w:jc w:val="both"/>
        <w:rPr>
          <w:sz w:val="22"/>
          <w:szCs w:val="22"/>
        </w:rPr>
      </w:pPr>
      <w:r w:rsidRPr="007F7C3E">
        <w:rPr>
          <w:sz w:val="22"/>
          <w:szCs w:val="22"/>
        </w:rPr>
        <w:t>Але не відійшов він десяти кроків, як несподівано, здригнувшись, спинився.</w:t>
      </w:r>
    </w:p>
    <w:p w:rsidR="000A1F80" w:rsidRPr="007F7C3E" w:rsidRDefault="00B2599B">
      <w:pPr>
        <w:ind w:firstLine="227"/>
        <w:jc w:val="both"/>
        <w:rPr>
          <w:sz w:val="22"/>
          <w:szCs w:val="22"/>
        </w:rPr>
      </w:pPr>
      <w:r w:rsidRPr="007F7C3E">
        <w:rPr>
          <w:sz w:val="22"/>
          <w:szCs w:val="22"/>
        </w:rPr>
        <w:t>Здригнулись і всі інші.</w:t>
      </w:r>
    </w:p>
    <w:p w:rsidR="000A1F80" w:rsidRPr="007F7C3E" w:rsidRDefault="00B2599B">
      <w:pPr>
        <w:ind w:firstLine="227"/>
        <w:jc w:val="both"/>
        <w:rPr>
          <w:sz w:val="22"/>
          <w:szCs w:val="22"/>
        </w:rPr>
      </w:pPr>
      <w:r w:rsidRPr="007F7C3E">
        <w:rPr>
          <w:sz w:val="22"/>
          <w:szCs w:val="22"/>
        </w:rPr>
        <w:t>З-за гір, з-за Нурійсько-Пенджабського кряжа, прокотилась довга й гучна гірська луна.</w:t>
      </w:r>
    </w:p>
    <w:p w:rsidR="000A1F80" w:rsidRPr="007F7C3E" w:rsidRDefault="00B2599B">
      <w:pPr>
        <w:ind w:firstLine="227"/>
        <w:jc w:val="both"/>
        <w:rPr>
          <w:sz w:val="22"/>
          <w:szCs w:val="22"/>
        </w:rPr>
      </w:pPr>
      <w:r w:rsidRPr="007F7C3E">
        <w:rPr>
          <w:sz w:val="22"/>
          <w:szCs w:val="22"/>
        </w:rPr>
        <w:t>Небо було ясне й блакитне. Це не був грозовий грім. Це був гарматний постріл.</w:t>
      </w:r>
    </w:p>
    <w:p w:rsidR="000A1F80" w:rsidRPr="007F7C3E" w:rsidRDefault="00B2599B">
      <w:pPr>
        <w:ind w:firstLine="227"/>
        <w:jc w:val="both"/>
        <w:rPr>
          <w:sz w:val="22"/>
          <w:szCs w:val="22"/>
        </w:rPr>
      </w:pPr>
      <w:r w:rsidRPr="007F7C3E">
        <w:rPr>
          <w:sz w:val="22"/>
          <w:szCs w:val="22"/>
        </w:rPr>
        <w:t>За хвилину постріл ударив удруге. Ще за хвилину - втретє. З короткими переміжками на ЗО-40 секунд гарматні постріли потрясли одвіку тихе і незаймане повітря сумирного узгір’я й потворно множилися дзвінкими лунами міжгір’їв.</w:t>
      </w:r>
    </w:p>
    <w:p w:rsidR="000A1F80" w:rsidRPr="007F7C3E" w:rsidRDefault="00B2599B">
      <w:pPr>
        <w:ind w:firstLine="227"/>
        <w:jc w:val="both"/>
        <w:rPr>
          <w:sz w:val="22"/>
          <w:szCs w:val="22"/>
        </w:rPr>
      </w:pPr>
      <w:r w:rsidRPr="007F7C3E">
        <w:rPr>
          <w:sz w:val="22"/>
          <w:szCs w:val="22"/>
        </w:rPr>
        <w:t>- Так, - сказала місіс Ліліан, - це добра канонада. Чотирнадцятого року на фронті...</w:t>
      </w:r>
    </w:p>
    <w:p w:rsidR="000A1F80" w:rsidRPr="007F7C3E" w:rsidRDefault="00B2599B">
      <w:pPr>
        <w:ind w:firstLine="227"/>
        <w:jc w:val="both"/>
        <w:rPr>
          <w:sz w:val="22"/>
          <w:szCs w:val="22"/>
        </w:rPr>
      </w:pPr>
      <w:r w:rsidRPr="007F7C3E">
        <w:rPr>
          <w:sz w:val="22"/>
          <w:szCs w:val="22"/>
        </w:rPr>
        <w:t>- Гірські луни, - перебив її Яма, - зовсім не дають можливості зрозуміти напрям і віддалення канонади. Проте я гадаю, це з Марданського узгір’я.</w:t>
      </w:r>
    </w:p>
    <w:p w:rsidR="000A1F80" w:rsidRPr="007F7C3E" w:rsidRDefault="00B2599B">
      <w:pPr>
        <w:ind w:firstLine="227"/>
        <w:jc w:val="both"/>
        <w:rPr>
          <w:sz w:val="22"/>
          <w:szCs w:val="22"/>
        </w:rPr>
      </w:pPr>
      <w:r w:rsidRPr="007F7C3E">
        <w:rPr>
          <w:sz w:val="22"/>
          <w:szCs w:val="22"/>
        </w:rPr>
        <w:t>- Там не лишилося нікого, - зауважила місіс Ліліан. - Не може ж бути, щоб стріляли по порожніх селищах та по старих дідах.</w:t>
      </w:r>
    </w:p>
    <w:p w:rsidR="000A1F80" w:rsidRPr="007F7C3E" w:rsidRDefault="00B2599B">
      <w:pPr>
        <w:ind w:firstLine="227"/>
        <w:jc w:val="both"/>
        <w:rPr>
          <w:sz w:val="22"/>
          <w:szCs w:val="22"/>
        </w:rPr>
      </w:pPr>
      <w:r w:rsidRPr="007F7C3E">
        <w:rPr>
          <w:sz w:val="22"/>
          <w:szCs w:val="22"/>
        </w:rPr>
        <w:t>Нен-Сагор мовчав. Він слухав деякий час канонаду, потім повернувся до Ями й нагадав:</w:t>
      </w:r>
    </w:p>
    <w:p w:rsidR="000A1F80" w:rsidRPr="007F7C3E" w:rsidRDefault="00B2599B">
      <w:pPr>
        <w:ind w:firstLine="227"/>
        <w:jc w:val="both"/>
        <w:rPr>
          <w:sz w:val="22"/>
          <w:szCs w:val="22"/>
        </w:rPr>
      </w:pPr>
      <w:r w:rsidRPr="007F7C3E">
        <w:rPr>
          <w:sz w:val="22"/>
          <w:szCs w:val="22"/>
        </w:rPr>
        <w:t>- Іди ж, Ямо, поклич старих. Неохоче й не поспішаючи, Яма рушив.</w:t>
      </w:r>
    </w:p>
    <w:p w:rsidR="000A1F80" w:rsidRPr="007F7C3E" w:rsidRDefault="00B2599B">
      <w:pPr>
        <w:ind w:firstLine="227"/>
        <w:jc w:val="both"/>
        <w:rPr>
          <w:sz w:val="22"/>
          <w:szCs w:val="22"/>
        </w:rPr>
      </w:pPr>
      <w:r w:rsidRPr="007F7C3E">
        <w:rPr>
          <w:sz w:val="22"/>
          <w:szCs w:val="22"/>
        </w:rPr>
        <w:t>Коли його постать зникла за рогом бічної вулиці, в цей час у другому кінці головної вулиці з’явилося кілька вершників. Вони вихором промчали вулицею і зразу спинили коней перед Сольготелем, де стояв натовп геліопольців з Нен-Сагором і місіс Ліліан. Це було троє пастухів на неосідланих робочих конях. Піна й червона степова курява вкривали коней і їздців.</w:t>
      </w:r>
    </w:p>
    <w:p w:rsidR="000A1F80" w:rsidRPr="007F7C3E" w:rsidRDefault="00B2599B">
      <w:pPr>
        <w:ind w:firstLine="227"/>
        <w:jc w:val="both"/>
        <w:rPr>
          <w:sz w:val="22"/>
          <w:szCs w:val="22"/>
        </w:rPr>
      </w:pPr>
      <w:r w:rsidRPr="007F7C3E">
        <w:rPr>
          <w:sz w:val="22"/>
          <w:szCs w:val="22"/>
        </w:rPr>
        <w:t>Не сходячи на землю, вони розпитали, куди пройшли їхні односельці. Вони були з товаром у горах і не знали про події останнього дня. Зате вони були в курсі подій останніх годин.</w:t>
      </w:r>
    </w:p>
    <w:p w:rsidR="000A1F80" w:rsidRPr="007F7C3E" w:rsidRDefault="00B2599B">
      <w:pPr>
        <w:ind w:firstLine="227"/>
        <w:jc w:val="both"/>
        <w:rPr>
          <w:sz w:val="22"/>
          <w:szCs w:val="22"/>
        </w:rPr>
      </w:pPr>
      <w:r w:rsidRPr="007F7C3E">
        <w:rPr>
          <w:sz w:val="22"/>
          <w:szCs w:val="22"/>
        </w:rPr>
        <w:lastRenderedPageBreak/>
        <w:t>Королівське військо пройшло Марданською височиною і ввійшло в Північно-Сватське узгір’я. Воно йде на північ, на Нурі. Але про пересування війська стало відомо афри-дійським кочівникам, що саме проходили горами на осінні</w:t>
      </w:r>
      <w:r w:rsidRPr="007F7C3E">
        <w:rPr>
          <w:sz w:val="22"/>
          <w:szCs w:val="22"/>
          <w:lang w:val="uk-UA"/>
        </w:rPr>
        <w:t xml:space="preserve"> </w:t>
      </w:r>
      <w:r w:rsidRPr="007F7C3E">
        <w:rPr>
          <w:sz w:val="22"/>
          <w:szCs w:val="22"/>
        </w:rPr>
        <w:t>пасовиська. Кочівники скористали з нагоди дошкулити ненависним англійцям і напали на ар’єргард війська, воліючи здобути собі військовий обоз. Військо змушене було повернути і вдарити на нападників. Афридійці тікають, а англійці виставили артилерію й гатять їм навздогін.</w:t>
      </w:r>
    </w:p>
    <w:p w:rsidR="000A1F80" w:rsidRPr="007F7C3E" w:rsidRDefault="00B2599B">
      <w:pPr>
        <w:ind w:firstLine="227"/>
        <w:jc w:val="both"/>
        <w:rPr>
          <w:sz w:val="22"/>
          <w:szCs w:val="22"/>
        </w:rPr>
      </w:pPr>
      <w:r w:rsidRPr="007F7C3E">
        <w:rPr>
          <w:sz w:val="22"/>
          <w:szCs w:val="22"/>
        </w:rPr>
        <w:t>3 сер О, що безвихідно сиділи в готелі, мали, проте, повніші й докладніші відомості. Вони загнуздали телефон і, на смерть перелякані, засилали безперестанку своє “СОС” в усі пункти, куди сягав прямий провід геліопольського телефону - до Мардана, до Пешавара. Але у відповідь їм линули зовсім не втішні відомості.</w:t>
      </w:r>
    </w:p>
    <w:p w:rsidR="000A1F80" w:rsidRPr="007F7C3E" w:rsidRDefault="00B2599B">
      <w:pPr>
        <w:ind w:firstLine="227"/>
        <w:jc w:val="both"/>
        <w:rPr>
          <w:sz w:val="22"/>
          <w:szCs w:val="22"/>
        </w:rPr>
      </w:pPr>
      <w:r w:rsidRPr="007F7C3E">
        <w:rPr>
          <w:sz w:val="22"/>
          <w:szCs w:val="22"/>
        </w:rPr>
        <w:t>Телефон сповістив їм, що в Мардані, тільки вирушив звідти королівський гарнізон, зразу ж вибухло повстання серед безробітних. Безробітних підтримали робітники військового аеродрому та комунальних підприємств. Вони роззброїли поліцію і захопили державний банк. На околицях улаштовують барикади, щоб не пустити знову до міста війська. Повстанці поводяться дуже зухвало й певно, маючи добрий зв’язок з повстанцями самого Пешавара.</w:t>
      </w:r>
    </w:p>
    <w:p w:rsidR="000A1F80" w:rsidRPr="007F7C3E" w:rsidRDefault="00B2599B">
      <w:pPr>
        <w:ind w:firstLine="227"/>
        <w:jc w:val="both"/>
        <w:rPr>
          <w:sz w:val="22"/>
          <w:szCs w:val="22"/>
        </w:rPr>
      </w:pPr>
      <w:r w:rsidRPr="007F7C3E">
        <w:rPr>
          <w:sz w:val="22"/>
          <w:szCs w:val="22"/>
        </w:rPr>
        <w:t>З Пешавара відомості були не кращі. Виїзд губернатора до Мардана пешаварські страйкарі розцінили як утечу й остаточно ззухваліли. Вони перестали бити вікна в губернаторському домі і перейшли до справжніх військових дій. На вулицях ідуть справжні бої... Пів на дванадцяту телефон і зовсім перестав відповідати на виклик 3 сер О, - вони зрозуміли, що або дріт перетято, або телефонна станція опинилася в руках повсталих.</w:t>
      </w:r>
    </w:p>
    <w:p w:rsidR="000A1F80" w:rsidRPr="007F7C3E" w:rsidRDefault="00B2599B">
      <w:pPr>
        <w:ind w:firstLine="227"/>
        <w:jc w:val="both"/>
        <w:rPr>
          <w:sz w:val="22"/>
          <w:szCs w:val="22"/>
        </w:rPr>
      </w:pPr>
      <w:r w:rsidRPr="007F7C3E">
        <w:rPr>
          <w:sz w:val="22"/>
          <w:szCs w:val="22"/>
        </w:rPr>
        <w:t>О дванадцятій з Мардана прийшло останнє повідомлення - військо губернатора Імлійса, одібравши тривожні звістки з Мардана, повернуло назад до Мардана. Тільки два піші батальйони пішли далі в гори, до Нурі.</w:t>
      </w:r>
    </w:p>
    <w:p w:rsidR="000A1F80" w:rsidRPr="007F7C3E" w:rsidRDefault="00B2599B">
      <w:pPr>
        <w:ind w:firstLine="227"/>
        <w:jc w:val="both"/>
        <w:rPr>
          <w:sz w:val="22"/>
          <w:szCs w:val="22"/>
        </w:rPr>
      </w:pPr>
      <w:r w:rsidRPr="007F7C3E">
        <w:rPr>
          <w:sz w:val="22"/>
          <w:szCs w:val="22"/>
        </w:rPr>
        <w:t>3 сер О повісили трубки й сумно узялися писати заповіти, - два піші батальйони - це, здавалося їм, надто мало, щоб урятувати їх і вирвати з рук дикого гірського племені...</w:t>
      </w:r>
    </w:p>
    <w:p w:rsidR="000A1F80" w:rsidRPr="007F7C3E" w:rsidRDefault="00B2599B">
      <w:pPr>
        <w:ind w:firstLine="227"/>
        <w:jc w:val="both"/>
        <w:rPr>
          <w:sz w:val="22"/>
          <w:szCs w:val="22"/>
        </w:rPr>
      </w:pPr>
      <w:r w:rsidRPr="007F7C3E">
        <w:rPr>
          <w:sz w:val="22"/>
          <w:szCs w:val="22"/>
          <w:lang w:val="uk-UA"/>
        </w:rPr>
        <w:t>“</w:t>
      </w:r>
      <w:r w:rsidRPr="007F7C3E">
        <w:rPr>
          <w:sz w:val="22"/>
          <w:szCs w:val="22"/>
        </w:rPr>
        <w:t>Дике гірське плем’я” тим часом майже цілком зібралося на головному плацу перед Сольготелем. 3 сер О позапинали вікна ковдрами й боялися навіть визирнути туди. До них досягав тільки стриманий гомін сполошеного натовпу. Цей гомін видавався їм за лиховісні, зухвалі бойові вигуки одчайдушних дикунів і, хто знає, може, навіть канібалів... 3 сер О забули, звісно, що геліопольці майже вегетаріанці, і зовсім не знали про те, що на цілий Геліополь усієї зброї є чотири заржавілі мушкети, якими</w:t>
      </w:r>
      <w:r w:rsidRPr="007F7C3E">
        <w:rPr>
          <w:sz w:val="22"/>
          <w:szCs w:val="22"/>
          <w:lang w:val="uk-UA"/>
        </w:rPr>
        <w:t xml:space="preserve"> </w:t>
      </w:r>
      <w:r w:rsidRPr="007F7C3E">
        <w:rPr>
          <w:sz w:val="22"/>
          <w:szCs w:val="22"/>
        </w:rPr>
        <w:t>тут, за звичаєм, салютували в найбільше річне свято - в Свято врожаю.</w:t>
      </w:r>
    </w:p>
    <w:p w:rsidR="000A1F80" w:rsidRPr="007F7C3E" w:rsidRDefault="00B2599B">
      <w:pPr>
        <w:ind w:firstLine="227"/>
        <w:jc w:val="both"/>
        <w:rPr>
          <w:sz w:val="22"/>
          <w:szCs w:val="22"/>
        </w:rPr>
      </w:pPr>
      <w:r w:rsidRPr="007F7C3E">
        <w:rPr>
          <w:sz w:val="22"/>
          <w:szCs w:val="22"/>
        </w:rPr>
        <w:t>Дике гірське плем’я шумувало, отже, на головному плацу перед Сольготелем. Півтори чи дві тисячі мешканців збіглися сюди, сполошені канонадою та непевними чутками. Конфлікт їхнього патрона і старшини Нен-Сагора з приїжджими англійцями вже також був широко відомий. Ніхто не сумнівався, що це саме вони, ці три капосні англійські начальники, накликали на Геліополь англійське військо, і, правду сказати, не одне засмагле обличчя, незважаючи на миролюбство своєї сонячної конституції, з ненавистю й загрозою оберталося до запнутих ковдрою вікон Сольготелю. 3 сер О, безперечно, мали деяку підставу писати свої заповіти.</w:t>
      </w:r>
    </w:p>
    <w:p w:rsidR="000A1F80" w:rsidRPr="007F7C3E" w:rsidRDefault="00B2599B">
      <w:pPr>
        <w:ind w:firstLine="227"/>
        <w:jc w:val="both"/>
        <w:rPr>
          <w:sz w:val="22"/>
          <w:szCs w:val="22"/>
        </w:rPr>
      </w:pPr>
      <w:r w:rsidRPr="007F7C3E">
        <w:rPr>
          <w:sz w:val="22"/>
          <w:szCs w:val="22"/>
        </w:rPr>
        <w:t>Дозорці дикого племені приїхали з Нурійського перевалу й сповістили, що королівське військо вже вийшло з ущелини й підходить до перевалу. Натовп похмуро прийняв це сповіщення і почав ладнатися до зустрічі.</w:t>
      </w:r>
    </w:p>
    <w:p w:rsidR="000A1F80" w:rsidRPr="007F7C3E" w:rsidRDefault="00B2599B">
      <w:pPr>
        <w:ind w:firstLine="227"/>
        <w:jc w:val="both"/>
        <w:rPr>
          <w:sz w:val="22"/>
          <w:szCs w:val="22"/>
        </w:rPr>
      </w:pPr>
      <w:r w:rsidRPr="007F7C3E">
        <w:rPr>
          <w:sz w:val="22"/>
          <w:szCs w:val="22"/>
        </w:rPr>
        <w:t>Два десятки найстаріших, залишивши натовп біля готелю, на чолі з Нен-Сагором рушили головним шляхом назустріч військові. Вони мали, за дідівським середньовічним звичаєм, подати начальникові війська ключ від брами міста. Брами цієї, правда, не існувало з півстоліття, але півметровий, добре заіржавілий ключ, як стара регалія спеціально для аналогічних випадків переховувався у швейцарській Сольготелю поруч з іншими, звичайними ключами.</w:t>
      </w:r>
    </w:p>
    <w:p w:rsidR="000A1F80" w:rsidRPr="007F7C3E" w:rsidRDefault="00B2599B">
      <w:pPr>
        <w:ind w:firstLine="227"/>
        <w:jc w:val="both"/>
        <w:rPr>
          <w:sz w:val="22"/>
          <w:szCs w:val="22"/>
        </w:rPr>
      </w:pPr>
      <w:r w:rsidRPr="007F7C3E">
        <w:rPr>
          <w:sz w:val="22"/>
          <w:szCs w:val="22"/>
        </w:rPr>
        <w:t>Попереду дідів йшло з півста наймолодших дівчат, що, теж за середньовічними звичаями, мало символізувати цілковиту лояльність, прихильність, а коли що - то й покору місцевого населення. Дівчата, проте, як і всі інші жінки, хутенько позапиналися в довгі одежі: іти назустріч англійцям у звичайному геліопольському туалеті, тобто голими, було рисковано.</w:t>
      </w:r>
    </w:p>
    <w:p w:rsidR="000A1F80" w:rsidRPr="007F7C3E" w:rsidRDefault="00B2599B">
      <w:pPr>
        <w:ind w:firstLine="227"/>
        <w:jc w:val="both"/>
        <w:rPr>
          <w:sz w:val="22"/>
          <w:szCs w:val="22"/>
        </w:rPr>
      </w:pPr>
      <w:r w:rsidRPr="007F7C3E">
        <w:rPr>
          <w:sz w:val="22"/>
          <w:szCs w:val="22"/>
        </w:rPr>
        <w:t>За дівчатами й дідами поволі посувався і цілий геліопольський натовп...</w:t>
      </w:r>
    </w:p>
    <w:p w:rsidR="000A1F80" w:rsidRPr="007F7C3E" w:rsidRDefault="00B2599B">
      <w:pPr>
        <w:ind w:firstLine="227"/>
        <w:jc w:val="both"/>
        <w:rPr>
          <w:sz w:val="22"/>
          <w:szCs w:val="22"/>
        </w:rPr>
      </w:pPr>
      <w:r w:rsidRPr="007F7C3E">
        <w:rPr>
          <w:sz w:val="22"/>
          <w:szCs w:val="22"/>
        </w:rPr>
        <w:t>Не дійшла ця мирна процесія й повороту з головного шляху до Спектрарія, як на верховині раптом блиснула зброя і амуніція військового загону губернатора Імлійса...</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32</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lastRenderedPageBreak/>
        <w:t>До Геліополя, отже, вступило два піші батальйони, взвод кіннотників і дві польові гармати. В небі до того ж</w:t>
      </w:r>
      <w:r w:rsidRPr="007F7C3E">
        <w:rPr>
          <w:sz w:val="22"/>
          <w:szCs w:val="22"/>
          <w:lang w:val="uk-UA"/>
        </w:rPr>
        <w:t xml:space="preserve"> </w:t>
      </w:r>
      <w:r w:rsidRPr="007F7C3E">
        <w:rPr>
          <w:sz w:val="22"/>
          <w:szCs w:val="22"/>
        </w:rPr>
        <w:t>ширяв розвідувальний літак. Крім того, їхав ще неодмінний автомобіль із знайомим уже геліопольцям поліцейським агентом. За автомобілем турчало десятків зо два’ поліцейських мотоциклів.</w:t>
      </w:r>
    </w:p>
    <w:p w:rsidR="000A1F80" w:rsidRPr="007F7C3E" w:rsidRDefault="00B2599B">
      <w:pPr>
        <w:ind w:firstLine="227"/>
        <w:jc w:val="both"/>
        <w:rPr>
          <w:sz w:val="22"/>
          <w:szCs w:val="22"/>
        </w:rPr>
      </w:pPr>
      <w:r w:rsidRPr="007F7C3E">
        <w:rPr>
          <w:sz w:val="22"/>
          <w:szCs w:val="22"/>
        </w:rPr>
        <w:t>Позаду військових колон, позаду гармат і позаду автомобіля їхала ще одна машина - блискучий новенький “ролс-ройс”, що особливо вигравав поруч із старою калошею поліцейського “доджа”. Це було авто пенджабського губернатора, сера Едвара Імлійса.</w:t>
      </w:r>
    </w:p>
    <w:p w:rsidR="000A1F80" w:rsidRPr="007F7C3E" w:rsidRDefault="00B2599B">
      <w:pPr>
        <w:ind w:firstLine="227"/>
        <w:jc w:val="both"/>
        <w:rPr>
          <w:sz w:val="22"/>
          <w:szCs w:val="22"/>
        </w:rPr>
      </w:pPr>
      <w:r w:rsidRPr="007F7C3E">
        <w:rPr>
          <w:sz w:val="22"/>
          <w:szCs w:val="22"/>
        </w:rPr>
        <w:t>Військова валка спинилася. Полковник Дубл скочив з свого арабського жеребця і взяв з рук Нен-Сагора півметрового ключа від уявної брами Геліополя й передав його серові Едварові Імлійсові.</w:t>
      </w:r>
    </w:p>
    <w:p w:rsidR="000A1F80" w:rsidRPr="007F7C3E" w:rsidRDefault="00B2599B">
      <w:pPr>
        <w:ind w:firstLine="227"/>
        <w:jc w:val="both"/>
        <w:rPr>
          <w:sz w:val="22"/>
          <w:szCs w:val="22"/>
        </w:rPr>
      </w:pPr>
      <w:r w:rsidRPr="007F7C3E">
        <w:rPr>
          <w:sz w:val="22"/>
          <w:szCs w:val="22"/>
        </w:rPr>
        <w:t>В цей же час ковдри на вікнах покоїв 3 сер О впали, вікна широко розчинилися, й звідтіля визирнули радісні обличчя трьох членів королівської ревізійної комісії. Вони махали своїми, допіру написаними, але вже непотрібними заповітами.</w:t>
      </w:r>
    </w:p>
    <w:p w:rsidR="000A1F80" w:rsidRPr="00456B23" w:rsidRDefault="00B2599B">
      <w:pPr>
        <w:ind w:firstLine="227"/>
        <w:jc w:val="both"/>
        <w:rPr>
          <w:sz w:val="22"/>
          <w:szCs w:val="22"/>
        </w:rPr>
      </w:pPr>
      <w:r w:rsidRPr="00456B23">
        <w:rPr>
          <w:sz w:val="22"/>
          <w:szCs w:val="22"/>
        </w:rPr>
        <w:t xml:space="preserve">- </w:t>
      </w:r>
      <w:r w:rsidRPr="007F7C3E">
        <w:rPr>
          <w:sz w:val="22"/>
          <w:szCs w:val="22"/>
          <w:lang w:val="en-US"/>
        </w:rPr>
        <w:t>God</w:t>
      </w:r>
      <w:r w:rsidRPr="00456B23">
        <w:rPr>
          <w:sz w:val="22"/>
          <w:szCs w:val="22"/>
        </w:rPr>
        <w:t xml:space="preserve"> </w:t>
      </w:r>
      <w:r w:rsidRPr="007F7C3E">
        <w:rPr>
          <w:sz w:val="22"/>
          <w:szCs w:val="22"/>
          <w:lang w:val="en-US"/>
        </w:rPr>
        <w:t>save</w:t>
      </w:r>
      <w:r w:rsidRPr="00456B23">
        <w:rPr>
          <w:sz w:val="22"/>
          <w:szCs w:val="22"/>
        </w:rPr>
        <w:t xml:space="preserve"> </w:t>
      </w:r>
      <w:r w:rsidRPr="007F7C3E">
        <w:rPr>
          <w:sz w:val="22"/>
          <w:szCs w:val="22"/>
          <w:lang w:val="en-US"/>
        </w:rPr>
        <w:t>Britannia</w:t>
      </w:r>
      <w:r w:rsidRPr="00456B23">
        <w:rPr>
          <w:sz w:val="22"/>
          <w:szCs w:val="22"/>
        </w:rPr>
        <w:t>!</w:t>
      </w:r>
      <w:r w:rsidRPr="007F7C3E">
        <w:rPr>
          <w:rStyle w:val="a7"/>
          <w:sz w:val="22"/>
          <w:szCs w:val="22"/>
          <w:lang w:val="en-US"/>
        </w:rPr>
        <w:footnoteReference w:id="22"/>
      </w:r>
      <w:r w:rsidRPr="00456B23">
        <w:rPr>
          <w:sz w:val="22"/>
          <w:szCs w:val="22"/>
        </w:rPr>
        <w:t xml:space="preserve"> - </w:t>
      </w:r>
      <w:r w:rsidRPr="007F7C3E">
        <w:rPr>
          <w:sz w:val="22"/>
          <w:szCs w:val="22"/>
        </w:rPr>
        <w:t>гукали</w:t>
      </w:r>
      <w:r w:rsidRPr="00456B23">
        <w:rPr>
          <w:sz w:val="22"/>
          <w:szCs w:val="22"/>
        </w:rPr>
        <w:t xml:space="preserve"> </w:t>
      </w:r>
      <w:r w:rsidRPr="007F7C3E">
        <w:rPr>
          <w:sz w:val="22"/>
          <w:szCs w:val="22"/>
        </w:rPr>
        <w:t>вони</w:t>
      </w:r>
      <w:r w:rsidRPr="00456B23">
        <w:rPr>
          <w:sz w:val="22"/>
          <w:szCs w:val="22"/>
        </w:rPr>
        <w:t>.</w:t>
      </w:r>
    </w:p>
    <w:p w:rsidR="000A1F80" w:rsidRPr="007F7C3E" w:rsidRDefault="00B2599B">
      <w:pPr>
        <w:ind w:firstLine="227"/>
        <w:jc w:val="both"/>
        <w:rPr>
          <w:sz w:val="22"/>
          <w:szCs w:val="22"/>
        </w:rPr>
      </w:pPr>
      <w:r w:rsidRPr="007F7C3E">
        <w:rPr>
          <w:sz w:val="22"/>
          <w:szCs w:val="22"/>
        </w:rPr>
        <w:t xml:space="preserve">Сер </w:t>
      </w:r>
      <w:proofErr w:type="spellStart"/>
      <w:r w:rsidRPr="007F7C3E">
        <w:rPr>
          <w:sz w:val="22"/>
          <w:szCs w:val="22"/>
        </w:rPr>
        <w:t>Едвар</w:t>
      </w:r>
      <w:proofErr w:type="spellEnd"/>
      <w:r w:rsidRPr="007F7C3E">
        <w:rPr>
          <w:sz w:val="22"/>
          <w:szCs w:val="22"/>
        </w:rPr>
        <w:t xml:space="preserve">, не </w:t>
      </w:r>
      <w:proofErr w:type="spellStart"/>
      <w:r w:rsidRPr="007F7C3E">
        <w:rPr>
          <w:sz w:val="22"/>
          <w:szCs w:val="22"/>
        </w:rPr>
        <w:t>сходячи</w:t>
      </w:r>
      <w:proofErr w:type="spellEnd"/>
      <w:r w:rsidRPr="007F7C3E">
        <w:rPr>
          <w:sz w:val="22"/>
          <w:szCs w:val="22"/>
        </w:rPr>
        <w:t xml:space="preserve"> з авто, неуважно вислухав традиційну привітальну промову старшинства і недбайливо відповів на привітальний хор наймолодших дівчат. Потому він звернувся до Нен-Сагора.</w:t>
      </w:r>
    </w:p>
    <w:p w:rsidR="000A1F80" w:rsidRPr="007F7C3E" w:rsidRDefault="00B2599B">
      <w:pPr>
        <w:ind w:firstLine="227"/>
        <w:jc w:val="both"/>
        <w:rPr>
          <w:sz w:val="22"/>
          <w:szCs w:val="22"/>
        </w:rPr>
      </w:pPr>
      <w:r w:rsidRPr="007F7C3E">
        <w:rPr>
          <w:sz w:val="22"/>
          <w:szCs w:val="22"/>
        </w:rPr>
        <w:t>- Хазяїне, - сказав він, додержуючи місцевого звичаю в зворотах, - після того, як я відвідаю трьох англійських джентльменів, що, перебувають тут, у вашому маєтку, я матиму розмову з вами. Попрошу вас чекати на мене тут і нікуди далеко не йти.</w:t>
      </w:r>
    </w:p>
    <w:p w:rsidR="000A1F80" w:rsidRPr="007F7C3E" w:rsidRDefault="00B2599B">
      <w:pPr>
        <w:ind w:firstLine="227"/>
        <w:jc w:val="both"/>
        <w:rPr>
          <w:sz w:val="22"/>
          <w:szCs w:val="22"/>
        </w:rPr>
      </w:pPr>
      <w:r w:rsidRPr="007F7C3E">
        <w:rPr>
          <w:sz w:val="22"/>
          <w:szCs w:val="22"/>
        </w:rPr>
        <w:t>Нен-Сагор подарував серові Едварові його неввічливий тон і поштиво схилився.</w:t>
      </w:r>
    </w:p>
    <w:p w:rsidR="000A1F80" w:rsidRPr="007F7C3E" w:rsidRDefault="00B2599B">
      <w:pPr>
        <w:ind w:firstLine="227"/>
        <w:jc w:val="both"/>
        <w:rPr>
          <w:sz w:val="22"/>
          <w:szCs w:val="22"/>
        </w:rPr>
      </w:pPr>
      <w:r w:rsidRPr="007F7C3E">
        <w:rPr>
          <w:sz w:val="22"/>
          <w:szCs w:val="22"/>
        </w:rPr>
        <w:t>- До послуг панові губернаторові, - відказав він, - ви знайдете мене в приймальні нашого готелю, я чекатиму там на вас, сер.</w:t>
      </w:r>
    </w:p>
    <w:p w:rsidR="000A1F80" w:rsidRPr="007F7C3E" w:rsidRDefault="00B2599B">
      <w:pPr>
        <w:ind w:firstLine="227"/>
        <w:jc w:val="both"/>
        <w:rPr>
          <w:sz w:val="22"/>
          <w:szCs w:val="22"/>
        </w:rPr>
      </w:pPr>
      <w:r w:rsidRPr="007F7C3E">
        <w:rPr>
          <w:sz w:val="22"/>
          <w:szCs w:val="22"/>
        </w:rPr>
        <w:t>Сер Едвар з полковником Дублом та поліцейським комісаром зійшли нагору до сера Овена Прайса та його двох компаньйонів.</w:t>
      </w:r>
    </w:p>
    <w:p w:rsidR="000A1F80" w:rsidRPr="007F7C3E" w:rsidRDefault="00B2599B">
      <w:pPr>
        <w:ind w:firstLine="227"/>
        <w:jc w:val="both"/>
        <w:rPr>
          <w:sz w:val="22"/>
          <w:szCs w:val="22"/>
        </w:rPr>
      </w:pPr>
      <w:r w:rsidRPr="007F7C3E">
        <w:rPr>
          <w:sz w:val="22"/>
          <w:szCs w:val="22"/>
        </w:rPr>
        <w:t>По дорозі їх перестріли Думбадзе з Коломійцем і скористали з цього, щоб тут же негайно назватися:</w:t>
      </w:r>
    </w:p>
    <w:p w:rsidR="000A1F80" w:rsidRPr="007F7C3E" w:rsidRDefault="00B2599B">
      <w:pPr>
        <w:ind w:firstLine="227"/>
        <w:jc w:val="both"/>
        <w:rPr>
          <w:sz w:val="22"/>
          <w:szCs w:val="22"/>
        </w:rPr>
      </w:pPr>
      <w:r w:rsidRPr="007F7C3E">
        <w:rPr>
          <w:sz w:val="22"/>
          <w:szCs w:val="22"/>
        </w:rPr>
        <w:t>- Думбадзе і Коломієць, кореспонденти.</w:t>
      </w:r>
    </w:p>
    <w:p w:rsidR="000A1F80" w:rsidRPr="007F7C3E" w:rsidRDefault="00B2599B">
      <w:pPr>
        <w:ind w:firstLine="227"/>
        <w:jc w:val="both"/>
        <w:rPr>
          <w:sz w:val="22"/>
          <w:szCs w:val="22"/>
        </w:rPr>
      </w:pPr>
      <w:r w:rsidRPr="007F7C3E">
        <w:rPr>
          <w:sz w:val="22"/>
          <w:szCs w:val="22"/>
        </w:rPr>
        <w:t>Сер Едвар не виказав ніяких почуттів і віддав чемний уклін. Поліцейського комісара, як старого знайомого, Думбадзе дружньо поляскав по плечу. Потім, коли губернатор, полковник та комісар зникли за дверима покоїв 3 сер О, Думбадзе потяг Коломійця хутенько вниз.</w:t>
      </w:r>
    </w:p>
    <w:p w:rsidR="000A1F80" w:rsidRPr="007F7C3E" w:rsidRDefault="00B2599B">
      <w:pPr>
        <w:ind w:firstLine="227"/>
        <w:jc w:val="both"/>
        <w:rPr>
          <w:sz w:val="22"/>
          <w:szCs w:val="22"/>
        </w:rPr>
      </w:pPr>
      <w:r w:rsidRPr="007F7C3E">
        <w:rPr>
          <w:sz w:val="22"/>
          <w:szCs w:val="22"/>
        </w:rPr>
        <w:t>- Чорт забирай, я гадаю, що нам треба якнайшвидше ретируватися, поки наше інкогніто ще не скомпрометовано. Ах, чорт забирай! - зітхнув він од щирого серця, - вперше я жалкую, що я радянський громадянин. Нам не тільки не можна взяти активної участі в усіх цих подіях, а навіть не вільно додивитися всю цю історію до кінця.</w:t>
      </w:r>
    </w:p>
    <w:p w:rsidR="000A1F80" w:rsidRPr="007F7C3E" w:rsidRDefault="00B2599B">
      <w:pPr>
        <w:ind w:firstLine="227"/>
        <w:jc w:val="both"/>
        <w:rPr>
          <w:sz w:val="22"/>
          <w:szCs w:val="22"/>
        </w:rPr>
      </w:pPr>
      <w:r w:rsidRPr="007F7C3E">
        <w:rPr>
          <w:sz w:val="22"/>
          <w:szCs w:val="22"/>
        </w:rPr>
        <w:t>В покоях 3 сер О тим часом відбувалася зворушлива сцена. Сер Овен Прайс, сер Освальд Кеммері та сер Олівер Вебенс по черзі трусили руку губернаторові, полковникові Дублові, навіть комісарові.</w:t>
      </w:r>
    </w:p>
    <w:p w:rsidR="000A1F80" w:rsidRPr="007F7C3E" w:rsidRDefault="00B2599B">
      <w:pPr>
        <w:ind w:firstLine="227"/>
        <w:jc w:val="both"/>
        <w:rPr>
          <w:sz w:val="22"/>
          <w:szCs w:val="22"/>
        </w:rPr>
      </w:pPr>
      <w:r w:rsidRPr="007F7C3E">
        <w:rPr>
          <w:sz w:val="22"/>
          <w:szCs w:val="22"/>
        </w:rPr>
        <w:t>- Ви наші рятівники! - захлинався сер Овен Прайс.</w:t>
      </w:r>
    </w:p>
    <w:p w:rsidR="000A1F80" w:rsidRPr="007F7C3E" w:rsidRDefault="00B2599B">
      <w:pPr>
        <w:ind w:firstLine="227"/>
        <w:jc w:val="both"/>
        <w:rPr>
          <w:sz w:val="22"/>
          <w:szCs w:val="22"/>
        </w:rPr>
      </w:pPr>
      <w:r w:rsidRPr="007F7C3E">
        <w:rPr>
          <w:sz w:val="22"/>
          <w:szCs w:val="22"/>
        </w:rPr>
        <w:t>- Ви наші визволителі! - заходився сер Освальд Кеммері.</w:t>
      </w:r>
    </w:p>
    <w:p w:rsidR="000A1F80" w:rsidRPr="007F7C3E" w:rsidRDefault="00B2599B">
      <w:pPr>
        <w:ind w:firstLine="227"/>
        <w:jc w:val="both"/>
        <w:rPr>
          <w:sz w:val="22"/>
          <w:szCs w:val="22"/>
        </w:rPr>
      </w:pPr>
      <w:r w:rsidRPr="007F7C3E">
        <w:rPr>
          <w:sz w:val="22"/>
          <w:szCs w:val="22"/>
        </w:rPr>
        <w:t>- Рятівники, визволителі! - погоджувався гаряче сер Олівер Вебенс.</w:t>
      </w:r>
    </w:p>
    <w:p w:rsidR="000A1F80" w:rsidRPr="007F7C3E" w:rsidRDefault="00B2599B">
      <w:pPr>
        <w:ind w:firstLine="227"/>
        <w:jc w:val="both"/>
        <w:rPr>
          <w:sz w:val="22"/>
          <w:szCs w:val="22"/>
        </w:rPr>
      </w:pPr>
      <w:r w:rsidRPr="007F7C3E">
        <w:rPr>
          <w:sz w:val="22"/>
          <w:szCs w:val="22"/>
        </w:rPr>
        <w:t>- Хіба загрожувала небезпека, панове? - сполошився губернатор. - Негідники дозволили собі якесь насильство над вами, англійськими джентльменами? О, вони зазнають за це тяжкої кари!</w:t>
      </w:r>
    </w:p>
    <w:p w:rsidR="000A1F80" w:rsidRPr="007F7C3E" w:rsidRDefault="00B2599B">
      <w:pPr>
        <w:ind w:firstLine="227"/>
        <w:jc w:val="both"/>
        <w:rPr>
          <w:sz w:val="22"/>
          <w:szCs w:val="22"/>
        </w:rPr>
      </w:pPr>
      <w:r w:rsidRPr="007F7C3E">
        <w:rPr>
          <w:sz w:val="22"/>
          <w:szCs w:val="22"/>
        </w:rPr>
        <w:t>- Як вам сказати, - зам’явся сер Овен Прайс. - Насильство поки що було більше моральне. Але немає сумніву, що коли б не з’явилося оце ваше військо, насильство моральне перетворилося б на насильство фізичне. Це жахливий народ, вони ходять голі, і в них, ви можете собі уявити, мало не соціалістичний лад! їхній патрон, цей бузувір, знахар і варвар, сам учора признався, що... що... я не можу говорити цього, що соціалізм найдосконаліша форма суспільного ладу.</w:t>
      </w:r>
    </w:p>
    <w:p w:rsidR="000A1F80" w:rsidRPr="007F7C3E" w:rsidRDefault="00B2599B">
      <w:pPr>
        <w:ind w:firstLine="227"/>
        <w:jc w:val="both"/>
        <w:rPr>
          <w:sz w:val="22"/>
          <w:szCs w:val="22"/>
        </w:rPr>
      </w:pPr>
      <w:r w:rsidRPr="007F7C3E">
        <w:rPr>
          <w:sz w:val="22"/>
          <w:szCs w:val="22"/>
        </w:rPr>
        <w:t>- Негідник!</w:t>
      </w:r>
    </w:p>
    <w:p w:rsidR="000A1F80" w:rsidRPr="007F7C3E" w:rsidRDefault="00B2599B">
      <w:pPr>
        <w:ind w:firstLine="227"/>
        <w:jc w:val="both"/>
        <w:rPr>
          <w:sz w:val="22"/>
          <w:szCs w:val="22"/>
        </w:rPr>
      </w:pPr>
      <w:r w:rsidRPr="007F7C3E">
        <w:rPr>
          <w:sz w:val="22"/>
          <w:szCs w:val="22"/>
        </w:rPr>
        <w:t>- Він договорився до того в своєму злочинному фана тизмі, що поставив чисту науку в залежність від суспільного ладу.</w:t>
      </w:r>
    </w:p>
    <w:p w:rsidR="000A1F80" w:rsidRPr="007F7C3E" w:rsidRDefault="00B2599B">
      <w:pPr>
        <w:ind w:firstLine="227"/>
        <w:jc w:val="both"/>
        <w:rPr>
          <w:sz w:val="22"/>
          <w:szCs w:val="22"/>
        </w:rPr>
      </w:pPr>
      <w:r w:rsidRPr="007F7C3E">
        <w:rPr>
          <w:sz w:val="22"/>
          <w:szCs w:val="22"/>
        </w:rPr>
        <w:t>- Нахаба!</w:t>
      </w:r>
    </w:p>
    <w:p w:rsidR="000A1F80" w:rsidRPr="007F7C3E" w:rsidRDefault="00B2599B">
      <w:pPr>
        <w:ind w:firstLine="227"/>
        <w:jc w:val="both"/>
        <w:rPr>
          <w:sz w:val="22"/>
          <w:szCs w:val="22"/>
        </w:rPr>
      </w:pPr>
      <w:r w:rsidRPr="007F7C3E">
        <w:rPr>
          <w:sz w:val="22"/>
          <w:szCs w:val="22"/>
        </w:rPr>
        <w:t>- Він мав нахабство твердити, що тільки в Союзі Радянських Соціалістичних Республік, в цій країні варварства, анархії, насильства й дикунства, - що тільки в ній медицина та й інші науки здобули собі справжні умови для розвитку і тільки там стоять на твердому грунті, спершися на широкі маси трудящого населення. Ви можете це собі уявити?</w:t>
      </w:r>
    </w:p>
    <w:p w:rsidR="000A1F80" w:rsidRPr="007F7C3E" w:rsidRDefault="00B2599B">
      <w:pPr>
        <w:ind w:firstLine="227"/>
        <w:jc w:val="both"/>
        <w:rPr>
          <w:sz w:val="22"/>
          <w:szCs w:val="22"/>
        </w:rPr>
      </w:pPr>
      <w:r w:rsidRPr="007F7C3E">
        <w:rPr>
          <w:sz w:val="22"/>
          <w:szCs w:val="22"/>
        </w:rPr>
        <w:t>- Ні, - щиросердо признався сер Едвар.</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33</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lastRenderedPageBreak/>
        <w:t>Нен-Сагор чекав сера Едвара сам у приймальнім залі Сольготелю.</w:t>
      </w:r>
    </w:p>
    <w:p w:rsidR="000A1F80" w:rsidRPr="007F7C3E" w:rsidRDefault="00B2599B">
      <w:pPr>
        <w:ind w:firstLine="227"/>
        <w:jc w:val="both"/>
        <w:rPr>
          <w:sz w:val="22"/>
          <w:szCs w:val="22"/>
        </w:rPr>
      </w:pPr>
      <w:r w:rsidRPr="007F7C3E">
        <w:rPr>
          <w:sz w:val="22"/>
          <w:szCs w:val="22"/>
        </w:rPr>
        <w:t>Нарешті двері з покоїв 3 сер О відчинилися, і губернатор, полковник та поліцейський комісар з’явилися перед Нен-Сагором.</w:t>
      </w:r>
    </w:p>
    <w:p w:rsidR="000A1F80" w:rsidRPr="007F7C3E" w:rsidRDefault="00B2599B">
      <w:pPr>
        <w:ind w:firstLine="227"/>
        <w:jc w:val="both"/>
        <w:rPr>
          <w:sz w:val="22"/>
          <w:szCs w:val="22"/>
        </w:rPr>
      </w:pPr>
      <w:r w:rsidRPr="007F7C3E">
        <w:rPr>
          <w:sz w:val="22"/>
          <w:szCs w:val="22"/>
        </w:rPr>
        <w:t>- Сідайте, - запропонував сер Едвар, випереджуючи аналогічну пропозицію з боку Нен-Сагора і тим наче приймаючи на себе роль господаря. - Сідайте, я маю поставити вам кілька запитань.</w:t>
      </w:r>
    </w:p>
    <w:p w:rsidR="000A1F80" w:rsidRPr="007F7C3E" w:rsidRDefault="00B2599B">
      <w:pPr>
        <w:ind w:firstLine="227"/>
        <w:jc w:val="both"/>
        <w:rPr>
          <w:sz w:val="22"/>
          <w:szCs w:val="22"/>
        </w:rPr>
      </w:pPr>
      <w:r w:rsidRPr="007F7C3E">
        <w:rPr>
          <w:sz w:val="22"/>
          <w:szCs w:val="22"/>
        </w:rPr>
        <w:t>Нен-Сагор сів. Полковник Дубл і комісар теж посідали.</w:t>
      </w:r>
    </w:p>
    <w:p w:rsidR="000A1F80" w:rsidRPr="007F7C3E" w:rsidRDefault="00B2599B">
      <w:pPr>
        <w:ind w:firstLine="227"/>
        <w:jc w:val="both"/>
        <w:rPr>
          <w:sz w:val="22"/>
          <w:szCs w:val="22"/>
        </w:rPr>
      </w:pPr>
      <w:r w:rsidRPr="007F7C3E">
        <w:rPr>
          <w:sz w:val="22"/>
          <w:szCs w:val="22"/>
        </w:rPr>
        <w:t>- Я слухаю вас, сер!</w:t>
      </w:r>
    </w:p>
    <w:p w:rsidR="000A1F80" w:rsidRPr="007F7C3E" w:rsidRDefault="00B2599B">
      <w:pPr>
        <w:ind w:firstLine="227"/>
        <w:jc w:val="both"/>
        <w:rPr>
          <w:sz w:val="22"/>
          <w:szCs w:val="22"/>
        </w:rPr>
      </w:pPr>
      <w:r w:rsidRPr="007F7C3E">
        <w:rPr>
          <w:sz w:val="22"/>
          <w:szCs w:val="22"/>
        </w:rPr>
        <w:t>Сер Едвар кивнув своєму урядовцеві:</w:t>
      </w:r>
    </w:p>
    <w:p w:rsidR="000A1F80" w:rsidRPr="007F7C3E" w:rsidRDefault="00B2599B">
      <w:pPr>
        <w:ind w:firstLine="227"/>
        <w:jc w:val="both"/>
        <w:rPr>
          <w:sz w:val="22"/>
          <w:szCs w:val="22"/>
        </w:rPr>
      </w:pPr>
      <w:r w:rsidRPr="007F7C3E">
        <w:rPr>
          <w:sz w:val="22"/>
          <w:szCs w:val="22"/>
        </w:rPr>
        <w:t>- Ви можете починати, Біл.</w:t>
      </w:r>
    </w:p>
    <w:p w:rsidR="000A1F80" w:rsidRPr="007F7C3E" w:rsidRDefault="00B2599B">
      <w:pPr>
        <w:ind w:firstLine="227"/>
        <w:jc w:val="both"/>
        <w:rPr>
          <w:sz w:val="22"/>
          <w:szCs w:val="22"/>
        </w:rPr>
      </w:pPr>
      <w:r w:rsidRPr="007F7C3E">
        <w:rPr>
          <w:sz w:val="22"/>
          <w:szCs w:val="22"/>
        </w:rPr>
        <w:t>Біл, губернаторів урядовець для особливих доручень, кашлянув і, стоячи поруч із своїм начальником, почав виконувати свої особливі доручення:</w:t>
      </w:r>
    </w:p>
    <w:p w:rsidR="000A1F80" w:rsidRPr="007F7C3E" w:rsidRDefault="00B2599B">
      <w:pPr>
        <w:ind w:firstLine="227"/>
        <w:jc w:val="both"/>
        <w:rPr>
          <w:sz w:val="22"/>
          <w:szCs w:val="22"/>
        </w:rPr>
      </w:pPr>
      <w:r w:rsidRPr="007F7C3E">
        <w:rPr>
          <w:sz w:val="22"/>
          <w:szCs w:val="22"/>
        </w:rPr>
        <w:t>- Хазяїне, - почав він, - до сера Едвара Імлійса, губернатора Пенджабу, дійшли відомості, що ви, містер Нен-Сагор, належите до таємної партії комуністів і, живучи тут, у північному Нурі, запроваджуєте в життя ідеї цієї забороненої законом і невгодної богові партії. Чи стверджуєте ви це, містер?</w:t>
      </w:r>
    </w:p>
    <w:p w:rsidR="000A1F80" w:rsidRPr="007F7C3E" w:rsidRDefault="00B2599B">
      <w:pPr>
        <w:ind w:firstLine="227"/>
        <w:jc w:val="both"/>
        <w:rPr>
          <w:sz w:val="22"/>
          <w:szCs w:val="22"/>
        </w:rPr>
      </w:pPr>
      <w:r w:rsidRPr="007F7C3E">
        <w:rPr>
          <w:sz w:val="22"/>
          <w:szCs w:val="22"/>
        </w:rPr>
        <w:t>- Сер, - відказав Нен-Сагор, - перекажіть губернаторові Пенджабу, шановному серові Едварові Імлійсу, що я, проживши на світі понад вісімдесят років, ніколи ні до якої партії не належав і зараз також не належу ні до партії комуністів, ні до якоїсь іншої. Щодо самої партії комуністів, то, бувши ціле життя зайнятий виключно науковою роботою, я не знаю навіть, які саме програми висуває ця партія і чого вона домагається.</w:t>
      </w:r>
    </w:p>
    <w:p w:rsidR="000A1F80" w:rsidRPr="007F7C3E" w:rsidRDefault="00B2599B">
      <w:pPr>
        <w:ind w:firstLine="227"/>
        <w:jc w:val="both"/>
        <w:rPr>
          <w:sz w:val="22"/>
          <w:szCs w:val="22"/>
        </w:rPr>
      </w:pPr>
      <w:r w:rsidRPr="007F7C3E">
        <w:rPr>
          <w:sz w:val="22"/>
          <w:szCs w:val="22"/>
        </w:rPr>
        <w:t>Хоча вся розмова провадилася по-англійському і сер Едвар прекрасно чув Нен-Сагорову відповідь, його урядовець для особливих доручень негайно ж переказав цю відповідь своїми словами. Треба відзначити, що таке переказування не було тільки комедією. Це була лише поважна традиція, а англійські джентльмени, як відомо, дуже шанують свої традиції.</w:t>
      </w:r>
    </w:p>
    <w:p w:rsidR="000A1F80" w:rsidRPr="007F7C3E" w:rsidRDefault="00B2599B">
      <w:pPr>
        <w:ind w:firstLine="227"/>
        <w:jc w:val="both"/>
        <w:rPr>
          <w:sz w:val="22"/>
          <w:szCs w:val="22"/>
        </w:rPr>
      </w:pPr>
      <w:r w:rsidRPr="007F7C3E">
        <w:rPr>
          <w:sz w:val="22"/>
          <w:szCs w:val="22"/>
        </w:rPr>
        <w:t>Справа в тім, що з давніх-давен, ще як тільки було завойовано Індію, при кожному високому англійському урядовцеві існував перекладач, що допомагав представникам уряду розмовляти з представниками народів завойованої країни.</w:t>
      </w:r>
    </w:p>
    <w:p w:rsidR="000A1F80" w:rsidRPr="007F7C3E" w:rsidRDefault="00B2599B">
      <w:pPr>
        <w:ind w:firstLine="227"/>
        <w:jc w:val="both"/>
        <w:rPr>
          <w:sz w:val="22"/>
          <w:szCs w:val="22"/>
        </w:rPr>
      </w:pPr>
      <w:r w:rsidRPr="007F7C3E">
        <w:rPr>
          <w:sz w:val="22"/>
          <w:szCs w:val="22"/>
        </w:rPr>
        <w:t>За це століття англійська мова запанувала в Індії, і потреба в перекладачах сама собою відпала. Але цей процес опанування чужої мови цілим народом відбувся, проте, швидше, ніж відбуваються процеси англійського урядництва: міністерство колоній ще й досі не встигло скасувати посади перекладача при високих урядовцях.</w:t>
      </w:r>
    </w:p>
    <w:p w:rsidR="000A1F80" w:rsidRPr="007F7C3E" w:rsidRDefault="00B2599B">
      <w:pPr>
        <w:ind w:firstLine="227"/>
        <w:jc w:val="both"/>
        <w:rPr>
          <w:sz w:val="22"/>
          <w:szCs w:val="22"/>
        </w:rPr>
      </w:pPr>
      <w:r w:rsidRPr="007F7C3E">
        <w:rPr>
          <w:sz w:val="22"/>
          <w:szCs w:val="22"/>
        </w:rPr>
        <w:t>Чесно відробляючи своє утримання, перекладачі й досі перекладають своїм начальникам з англійської на англійську (треба відзначити, що в Індії англійська мова є державна, і саме нею приписується звертатися до урядових осіб). Тепер такий спосіб розмовляти через третю особу з тубільцями став у Британській Індії славною й шанованою традицією.</w:t>
      </w:r>
    </w:p>
    <w:p w:rsidR="000A1F80" w:rsidRPr="007F7C3E" w:rsidRDefault="00B2599B">
      <w:pPr>
        <w:ind w:firstLine="227"/>
        <w:jc w:val="both"/>
        <w:rPr>
          <w:sz w:val="22"/>
          <w:szCs w:val="22"/>
        </w:rPr>
      </w:pPr>
      <w:r w:rsidRPr="007F7C3E">
        <w:rPr>
          <w:sz w:val="22"/>
          <w:szCs w:val="22"/>
        </w:rPr>
        <w:t>Тим часом Біл далі виконував свої обов’язки:</w:t>
      </w:r>
    </w:p>
    <w:p w:rsidR="000A1F80" w:rsidRPr="007F7C3E" w:rsidRDefault="00B2599B">
      <w:pPr>
        <w:ind w:firstLine="227"/>
        <w:jc w:val="both"/>
        <w:rPr>
          <w:sz w:val="22"/>
          <w:szCs w:val="22"/>
        </w:rPr>
      </w:pPr>
      <w:r w:rsidRPr="007F7C3E">
        <w:rPr>
          <w:sz w:val="22"/>
          <w:szCs w:val="22"/>
        </w:rPr>
        <w:t>- Але ж, хазяїне, яким чином сталося так, що ви запроваджуєте тут, у Нурі, систему соціалістичного ладу й навіть заявляєте, що така система є єдина доцільна з вашого погляду?</w:t>
      </w:r>
    </w:p>
    <w:p w:rsidR="000A1F80" w:rsidRPr="007F7C3E" w:rsidRDefault="00B2599B">
      <w:pPr>
        <w:ind w:firstLine="227"/>
        <w:jc w:val="both"/>
        <w:rPr>
          <w:sz w:val="22"/>
          <w:szCs w:val="22"/>
        </w:rPr>
      </w:pPr>
      <w:r w:rsidRPr="007F7C3E">
        <w:rPr>
          <w:sz w:val="22"/>
          <w:szCs w:val="22"/>
        </w:rPr>
        <w:t>- Про яку систему ви сер? - запитав Нен-Сагор.</w:t>
      </w:r>
    </w:p>
    <w:p w:rsidR="000A1F80" w:rsidRPr="007F7C3E" w:rsidRDefault="00B2599B">
      <w:pPr>
        <w:ind w:firstLine="227"/>
        <w:jc w:val="both"/>
        <w:rPr>
          <w:sz w:val="22"/>
          <w:szCs w:val="22"/>
        </w:rPr>
      </w:pPr>
      <w:r w:rsidRPr="007F7C3E">
        <w:rPr>
          <w:sz w:val="22"/>
          <w:szCs w:val="22"/>
        </w:rPr>
        <w:t>- Сер Едвар говорить про те, що у вас у Нурі практикується обмежений восьмигодинний робочий день, рівний розподіл прибутків між вашими робітниками, забезпечення робітників житлом і т. ін.</w:t>
      </w:r>
    </w:p>
    <w:p w:rsidR="000A1F80" w:rsidRPr="007F7C3E" w:rsidRDefault="00B2599B">
      <w:pPr>
        <w:ind w:firstLine="227"/>
        <w:jc w:val="both"/>
        <w:rPr>
          <w:sz w:val="22"/>
          <w:szCs w:val="22"/>
        </w:rPr>
      </w:pPr>
      <w:r w:rsidRPr="007F7C3E">
        <w:rPr>
          <w:sz w:val="22"/>
          <w:szCs w:val="22"/>
        </w:rPr>
        <w:t>- Це не є, сер, якась політична програма. Цього, сер, тобто такої організації побуту, вимагає науковий експеримент, який я тут запроваджую в життя. Я працюю над справою біологічного оздоровлення людського роду і дійшов - підкреслюю - до суто наукового висновку, що економічно-побутові умови, про які ви мали ласку згадати, є одна з головних умов і передумов оздоровлення людського організму. За інших умов оздоровлення людського роду не може бути здійснене, бо інакше та фізична міць, яку здобуде людський організм через мої медико-профілактичні заходи, буде знищена ненормальними соціально-побутовими умовами. Я не вважаю, сер, це за політичну програму, я зву це комплексом заходів соціальної профілактики, тільки й усього.</w:t>
      </w:r>
    </w:p>
    <w:p w:rsidR="000A1F80" w:rsidRPr="007F7C3E" w:rsidRDefault="00B2599B">
      <w:pPr>
        <w:ind w:firstLine="227"/>
        <w:jc w:val="both"/>
        <w:rPr>
          <w:sz w:val="22"/>
          <w:szCs w:val="22"/>
        </w:rPr>
      </w:pPr>
      <w:r w:rsidRPr="007F7C3E">
        <w:rPr>
          <w:sz w:val="22"/>
          <w:szCs w:val="22"/>
        </w:rPr>
        <w:t>Біл негайно переказав це губернаторові.</w:t>
      </w:r>
    </w:p>
    <w:p w:rsidR="000A1F80" w:rsidRPr="007F7C3E" w:rsidRDefault="00B2599B">
      <w:pPr>
        <w:ind w:firstLine="227"/>
        <w:jc w:val="both"/>
        <w:rPr>
          <w:sz w:val="22"/>
          <w:szCs w:val="22"/>
        </w:rPr>
      </w:pPr>
      <w:r w:rsidRPr="007F7C3E">
        <w:rPr>
          <w:sz w:val="22"/>
          <w:szCs w:val="22"/>
        </w:rPr>
        <w:t>- О! - скрикнув сер Едвар.</w:t>
      </w:r>
    </w:p>
    <w:p w:rsidR="000A1F80" w:rsidRPr="007F7C3E" w:rsidRDefault="00B2599B">
      <w:pPr>
        <w:ind w:firstLine="227"/>
        <w:jc w:val="both"/>
        <w:rPr>
          <w:sz w:val="22"/>
          <w:szCs w:val="22"/>
        </w:rPr>
      </w:pPr>
      <w:r w:rsidRPr="007F7C3E">
        <w:rPr>
          <w:sz w:val="22"/>
          <w:szCs w:val="22"/>
        </w:rPr>
        <w:t>- Ого! - підтримав його полковник Дубл.</w:t>
      </w:r>
    </w:p>
    <w:p w:rsidR="000A1F80" w:rsidRPr="007F7C3E" w:rsidRDefault="00B2599B">
      <w:pPr>
        <w:ind w:firstLine="227"/>
        <w:jc w:val="both"/>
        <w:rPr>
          <w:sz w:val="22"/>
          <w:szCs w:val="22"/>
        </w:rPr>
      </w:pPr>
      <w:r w:rsidRPr="007F7C3E">
        <w:rPr>
          <w:sz w:val="22"/>
          <w:szCs w:val="22"/>
        </w:rPr>
        <w:t>- Ого-го! - відгукнувся й комісар.</w:t>
      </w:r>
    </w:p>
    <w:p w:rsidR="000A1F80" w:rsidRPr="007F7C3E" w:rsidRDefault="00B2599B">
      <w:pPr>
        <w:ind w:firstLine="227"/>
        <w:jc w:val="both"/>
        <w:rPr>
          <w:sz w:val="22"/>
          <w:szCs w:val="22"/>
        </w:rPr>
      </w:pPr>
      <w:r w:rsidRPr="007F7C3E">
        <w:rPr>
          <w:sz w:val="22"/>
          <w:szCs w:val="22"/>
        </w:rPr>
        <w:t>- Отже, ви не відкидаєте обвинувачень?</w:t>
      </w:r>
    </w:p>
    <w:p w:rsidR="000A1F80" w:rsidRPr="007F7C3E" w:rsidRDefault="00B2599B">
      <w:pPr>
        <w:ind w:firstLine="227"/>
        <w:jc w:val="both"/>
        <w:rPr>
          <w:sz w:val="22"/>
          <w:szCs w:val="22"/>
        </w:rPr>
      </w:pPr>
      <w:r w:rsidRPr="007F7C3E">
        <w:rPr>
          <w:sz w:val="22"/>
          <w:szCs w:val="22"/>
        </w:rPr>
        <w:t>- Якщо за обвинувачення ви вважаєте саме те, про що ми з вами, сер, допіру говорили, то, певна річ, я цього не</w:t>
      </w:r>
      <w:r w:rsidRPr="007F7C3E">
        <w:rPr>
          <w:sz w:val="22"/>
          <w:szCs w:val="22"/>
          <w:lang w:val="uk-UA"/>
        </w:rPr>
        <w:t xml:space="preserve"> </w:t>
      </w:r>
      <w:r w:rsidRPr="007F7C3E">
        <w:rPr>
          <w:sz w:val="22"/>
          <w:szCs w:val="22"/>
        </w:rPr>
        <w:t>відкидаю. Тільки даруйте мені, сер, я не розумію, чому ви говорите про обвинувачення там, де немає ніякого злочину?</w:t>
      </w:r>
    </w:p>
    <w:p w:rsidR="000A1F80" w:rsidRPr="007F7C3E" w:rsidRDefault="00B2599B">
      <w:pPr>
        <w:ind w:firstLine="227"/>
        <w:jc w:val="both"/>
        <w:rPr>
          <w:sz w:val="22"/>
          <w:szCs w:val="22"/>
        </w:rPr>
      </w:pPr>
      <w:r w:rsidRPr="007F7C3E">
        <w:rPr>
          <w:sz w:val="22"/>
          <w:szCs w:val="22"/>
        </w:rPr>
        <w:t>Тут у цю невинну розмову встряв полковник Дубл. Він попросив урядовця переказати Нен-Сагорові його слова:</w:t>
      </w:r>
    </w:p>
    <w:p w:rsidR="000A1F80" w:rsidRPr="007F7C3E" w:rsidRDefault="00B2599B">
      <w:pPr>
        <w:ind w:firstLine="227"/>
        <w:jc w:val="both"/>
        <w:rPr>
          <w:sz w:val="22"/>
          <w:szCs w:val="22"/>
        </w:rPr>
      </w:pPr>
      <w:r w:rsidRPr="007F7C3E">
        <w:rPr>
          <w:sz w:val="22"/>
          <w:szCs w:val="22"/>
        </w:rPr>
        <w:lastRenderedPageBreak/>
        <w:t>- Ви заявляєте, що цей постулат є постулат науковий, з галузі медицини? Отже, ви вважаєте, що він неодмінна передумова медичних заходів? Тобто медицина повинна домагатися проведення в життя такої системи ладу, яка існує тут у вас, у Нурі?</w:t>
      </w:r>
    </w:p>
    <w:p w:rsidR="000A1F80" w:rsidRPr="007F7C3E" w:rsidRDefault="00B2599B">
      <w:pPr>
        <w:ind w:firstLine="227"/>
        <w:jc w:val="both"/>
        <w:rPr>
          <w:sz w:val="22"/>
          <w:szCs w:val="22"/>
        </w:rPr>
      </w:pPr>
      <w:r w:rsidRPr="007F7C3E">
        <w:rPr>
          <w:sz w:val="22"/>
          <w:szCs w:val="22"/>
        </w:rPr>
        <w:t>- Безперечно, сер.</w:t>
      </w:r>
    </w:p>
    <w:p w:rsidR="000A1F80" w:rsidRPr="007F7C3E" w:rsidRDefault="00B2599B">
      <w:pPr>
        <w:ind w:firstLine="227"/>
        <w:jc w:val="both"/>
        <w:rPr>
          <w:sz w:val="22"/>
          <w:szCs w:val="22"/>
        </w:rPr>
      </w:pPr>
      <w:r w:rsidRPr="007F7C3E">
        <w:rPr>
          <w:sz w:val="22"/>
          <w:szCs w:val="22"/>
        </w:rPr>
        <w:t>- А чому ж медицина обходиться без нього і, крім вас, ні один медик не заявляє про це?</w:t>
      </w:r>
    </w:p>
    <w:p w:rsidR="000A1F80" w:rsidRPr="007F7C3E" w:rsidRDefault="00B2599B">
      <w:pPr>
        <w:ind w:firstLine="227"/>
        <w:jc w:val="both"/>
        <w:rPr>
          <w:sz w:val="22"/>
          <w:szCs w:val="22"/>
        </w:rPr>
      </w:pPr>
      <w:r w:rsidRPr="007F7C3E">
        <w:rPr>
          <w:sz w:val="22"/>
          <w:szCs w:val="22"/>
        </w:rPr>
        <w:t>- Тому, сер, що сучасна медицина реакційна, сер. Але ви, сер, помиляєтеся, коли говорите, що я один серед медиків здіймаю голос за потребу запровадити таку систему ладу для реальності інших медичних заходів. Є на світі країна, де, як я нещодавно довідався, думають так само. Там також соціальну профілактику вважають за передумову медицини. І можна передбачити буйний розквіт медицини в цій країні і бачити тільки там змогу для здійснення ідеї біооздоровлення людства, бо той лад, якого вимагає медицина, там запроваджується взагалі як система на основі, як довідався я нещодавно, навіть і не науково-медичних висновків, а політико-економічних і соціальних. Я, проте, профан в справі економіки, політики й соціальних питань.</w:t>
      </w:r>
    </w:p>
    <w:p w:rsidR="000A1F80" w:rsidRPr="007F7C3E" w:rsidRDefault="00B2599B">
      <w:pPr>
        <w:ind w:firstLine="227"/>
        <w:jc w:val="both"/>
        <w:rPr>
          <w:sz w:val="22"/>
          <w:szCs w:val="22"/>
        </w:rPr>
      </w:pPr>
      <w:r w:rsidRPr="007F7C3E">
        <w:rPr>
          <w:sz w:val="22"/>
          <w:szCs w:val="22"/>
        </w:rPr>
        <w:t>- Що ж це за країна така? - поцікавився сер Едвар через свого урядовця.</w:t>
      </w:r>
    </w:p>
    <w:p w:rsidR="000A1F80" w:rsidRPr="007F7C3E" w:rsidRDefault="00B2599B">
      <w:pPr>
        <w:ind w:firstLine="227"/>
        <w:jc w:val="both"/>
        <w:rPr>
          <w:sz w:val="22"/>
          <w:szCs w:val="22"/>
        </w:rPr>
      </w:pPr>
      <w:r w:rsidRPr="007F7C3E">
        <w:rPr>
          <w:sz w:val="22"/>
          <w:szCs w:val="22"/>
        </w:rPr>
        <w:t>- Це, сер, Союз Соціалістичних...</w:t>
      </w:r>
    </w:p>
    <w:p w:rsidR="000A1F80" w:rsidRPr="007F7C3E" w:rsidRDefault="00B2599B">
      <w:pPr>
        <w:ind w:firstLine="227"/>
        <w:jc w:val="both"/>
        <w:rPr>
          <w:sz w:val="22"/>
          <w:szCs w:val="22"/>
        </w:rPr>
      </w:pPr>
      <w:r w:rsidRPr="007F7C3E">
        <w:rPr>
          <w:sz w:val="22"/>
          <w:szCs w:val="22"/>
        </w:rPr>
        <w:t>- А! - скрикнув сер Едвар.</w:t>
      </w:r>
    </w:p>
    <w:p w:rsidR="000A1F80" w:rsidRPr="007F7C3E" w:rsidRDefault="00B2599B">
      <w:pPr>
        <w:ind w:firstLine="227"/>
        <w:jc w:val="both"/>
        <w:rPr>
          <w:sz w:val="22"/>
          <w:szCs w:val="22"/>
        </w:rPr>
      </w:pPr>
      <w:r w:rsidRPr="007F7C3E">
        <w:rPr>
          <w:sz w:val="22"/>
          <w:szCs w:val="22"/>
        </w:rPr>
        <w:t>- Ага! - відгукнувся полковник Дубл.</w:t>
      </w:r>
    </w:p>
    <w:p w:rsidR="000A1F80" w:rsidRPr="007F7C3E" w:rsidRDefault="00B2599B">
      <w:pPr>
        <w:ind w:firstLine="227"/>
        <w:jc w:val="both"/>
        <w:rPr>
          <w:sz w:val="22"/>
          <w:szCs w:val="22"/>
        </w:rPr>
      </w:pPr>
      <w:r w:rsidRPr="007F7C3E">
        <w:rPr>
          <w:sz w:val="22"/>
          <w:szCs w:val="22"/>
        </w:rPr>
        <w:t>- Ага-га! - ревнув і поліцейський комісар.</w:t>
      </w:r>
    </w:p>
    <w:p w:rsidR="000A1F80" w:rsidRPr="007F7C3E" w:rsidRDefault="00B2599B">
      <w:pPr>
        <w:ind w:firstLine="227"/>
        <w:jc w:val="both"/>
        <w:rPr>
          <w:sz w:val="22"/>
          <w:szCs w:val="22"/>
        </w:rPr>
      </w:pPr>
      <w:r w:rsidRPr="007F7C3E">
        <w:rPr>
          <w:sz w:val="22"/>
          <w:szCs w:val="22"/>
        </w:rPr>
        <w:t>- Досить! - резюмував сер Едвар. - Запитань більше нема!</w:t>
      </w:r>
    </w:p>
    <w:p w:rsidR="000A1F80" w:rsidRPr="007F7C3E" w:rsidRDefault="00B2599B">
      <w:pPr>
        <w:ind w:firstLine="227"/>
        <w:jc w:val="both"/>
        <w:rPr>
          <w:sz w:val="22"/>
          <w:szCs w:val="22"/>
        </w:rPr>
      </w:pPr>
      <w:r w:rsidRPr="007F7C3E">
        <w:rPr>
          <w:sz w:val="22"/>
          <w:szCs w:val="22"/>
        </w:rPr>
        <w:t>- Одну хвилиночку, сер, - схилився до нього полковник Дубл</w:t>
      </w:r>
      <w:r w:rsidRPr="007F7C3E">
        <w:rPr>
          <w:sz w:val="22"/>
          <w:szCs w:val="22"/>
          <w:lang w:val="uk-UA"/>
        </w:rPr>
        <w:t>,</w:t>
      </w:r>
      <w:r w:rsidRPr="007F7C3E">
        <w:rPr>
          <w:sz w:val="22"/>
          <w:szCs w:val="22"/>
        </w:rPr>
        <w:t xml:space="preserve"> - дозвольте мені ще одне запитання.</w:t>
      </w:r>
    </w:p>
    <w:p w:rsidR="000A1F80" w:rsidRPr="007F7C3E" w:rsidRDefault="00B2599B">
      <w:pPr>
        <w:ind w:firstLine="227"/>
        <w:jc w:val="both"/>
        <w:rPr>
          <w:sz w:val="22"/>
          <w:szCs w:val="22"/>
        </w:rPr>
      </w:pPr>
      <w:r w:rsidRPr="007F7C3E">
        <w:rPr>
          <w:sz w:val="22"/>
          <w:szCs w:val="22"/>
        </w:rPr>
        <w:t>- Будь ласка.</w:t>
      </w:r>
    </w:p>
    <w:p w:rsidR="000A1F80" w:rsidRPr="007F7C3E" w:rsidRDefault="00B2599B">
      <w:pPr>
        <w:ind w:firstLine="227"/>
        <w:jc w:val="both"/>
        <w:rPr>
          <w:sz w:val="22"/>
          <w:szCs w:val="22"/>
        </w:rPr>
      </w:pPr>
      <w:r w:rsidRPr="007F7C3E">
        <w:rPr>
          <w:sz w:val="22"/>
          <w:szCs w:val="22"/>
        </w:rPr>
        <w:t>- Ви, як науковий діяч, зацікавлені і в поширенні ваших наукових принципів?</w:t>
      </w:r>
    </w:p>
    <w:p w:rsidR="000A1F80" w:rsidRPr="007F7C3E" w:rsidRDefault="00B2599B">
      <w:pPr>
        <w:ind w:firstLine="227"/>
        <w:jc w:val="both"/>
        <w:rPr>
          <w:sz w:val="22"/>
          <w:szCs w:val="22"/>
        </w:rPr>
      </w:pPr>
      <w:r w:rsidRPr="007F7C3E">
        <w:rPr>
          <w:sz w:val="22"/>
          <w:szCs w:val="22"/>
        </w:rPr>
        <w:t xml:space="preserve">- Певна річ, сер. Я випробував свій науковий експеримент тут, у Нурі, довів його правильність, і тепер мій обов’язок </w:t>
      </w:r>
      <w:r w:rsidRPr="007F7C3E">
        <w:rPr>
          <w:sz w:val="22"/>
          <w:szCs w:val="22"/>
          <w:lang w:val="uk-UA"/>
        </w:rPr>
        <w:t>ді</w:t>
      </w:r>
      <w:r w:rsidRPr="007F7C3E">
        <w:rPr>
          <w:sz w:val="22"/>
          <w:szCs w:val="22"/>
        </w:rPr>
        <w:t>яча науки поділитися своїми науковими здобутками з цілим світом.</w:t>
      </w:r>
    </w:p>
    <w:p w:rsidR="000A1F80" w:rsidRPr="007F7C3E" w:rsidRDefault="00B2599B">
      <w:pPr>
        <w:ind w:firstLine="227"/>
        <w:jc w:val="both"/>
        <w:rPr>
          <w:sz w:val="22"/>
          <w:szCs w:val="22"/>
        </w:rPr>
      </w:pPr>
      <w:r w:rsidRPr="007F7C3E">
        <w:rPr>
          <w:sz w:val="22"/>
          <w:szCs w:val="22"/>
        </w:rPr>
        <w:t>- Більше запитань не маю! - гукнув полковник Дубл.</w:t>
      </w:r>
    </w:p>
    <w:p w:rsidR="000A1F80" w:rsidRPr="007F7C3E" w:rsidRDefault="00B2599B">
      <w:pPr>
        <w:ind w:firstLine="227"/>
        <w:jc w:val="both"/>
        <w:rPr>
          <w:sz w:val="22"/>
          <w:szCs w:val="22"/>
        </w:rPr>
      </w:pPr>
      <w:r w:rsidRPr="007F7C3E">
        <w:rPr>
          <w:sz w:val="22"/>
          <w:szCs w:val="22"/>
        </w:rPr>
        <w:t>Деякий час панувала мовчанка. Далі губернатор Пенджабу сер Едвар встав і цілком офіційним губернаторським тоном проказав:</w:t>
      </w:r>
    </w:p>
    <w:p w:rsidR="000A1F80" w:rsidRPr="007F7C3E" w:rsidRDefault="00B2599B">
      <w:pPr>
        <w:ind w:firstLine="227"/>
        <w:jc w:val="both"/>
        <w:rPr>
          <w:sz w:val="22"/>
          <w:szCs w:val="22"/>
        </w:rPr>
      </w:pPr>
      <w:r w:rsidRPr="007F7C3E">
        <w:rPr>
          <w:sz w:val="22"/>
          <w:szCs w:val="22"/>
        </w:rPr>
        <w:t>- Отож повинен сповістити вас, що ім’ям імперії на ваш маєток Нурі накладається секвестр.</w:t>
      </w:r>
    </w:p>
    <w:p w:rsidR="000A1F80" w:rsidRPr="007F7C3E" w:rsidRDefault="00B2599B">
      <w:pPr>
        <w:ind w:firstLine="227"/>
        <w:jc w:val="both"/>
        <w:rPr>
          <w:sz w:val="22"/>
          <w:szCs w:val="22"/>
        </w:rPr>
      </w:pPr>
      <w:r w:rsidRPr="007F7C3E">
        <w:rPr>
          <w:sz w:val="22"/>
          <w:szCs w:val="22"/>
        </w:rPr>
        <w:t>Нен-Саг</w:t>
      </w:r>
      <w:r w:rsidRPr="007F7C3E">
        <w:rPr>
          <w:sz w:val="22"/>
          <w:szCs w:val="22"/>
          <w:lang w:val="uk-UA"/>
        </w:rPr>
        <w:t>о</w:t>
      </w:r>
      <w:r w:rsidRPr="007F7C3E">
        <w:rPr>
          <w:sz w:val="22"/>
          <w:szCs w:val="22"/>
        </w:rPr>
        <w:t>р помовчав якийсь час, потім несміливо запитав:</w:t>
      </w:r>
    </w:p>
    <w:p w:rsidR="000A1F80" w:rsidRPr="007F7C3E" w:rsidRDefault="00B2599B">
      <w:pPr>
        <w:ind w:firstLine="227"/>
        <w:jc w:val="both"/>
        <w:rPr>
          <w:sz w:val="22"/>
          <w:szCs w:val="22"/>
        </w:rPr>
      </w:pPr>
      <w:r w:rsidRPr="007F7C3E">
        <w:rPr>
          <w:sz w:val="22"/>
          <w:szCs w:val="22"/>
        </w:rPr>
        <w:t>- Що це означає, сер?</w:t>
      </w:r>
    </w:p>
    <w:p w:rsidR="000A1F80" w:rsidRPr="007F7C3E" w:rsidRDefault="00B2599B">
      <w:pPr>
        <w:ind w:firstLine="227"/>
        <w:jc w:val="both"/>
        <w:rPr>
          <w:sz w:val="22"/>
          <w:szCs w:val="22"/>
        </w:rPr>
      </w:pPr>
      <w:r w:rsidRPr="007F7C3E">
        <w:rPr>
          <w:sz w:val="22"/>
          <w:szCs w:val="22"/>
        </w:rPr>
        <w:t>- Це значить, що, визнавши ваші вчинки за безглузді, божевільні і до того ж шкідливі для спокою й розквіту держави, держава бере ваш маєток Нурі і всю вашу діяльність під свій догляд і порядкування.</w:t>
      </w:r>
    </w:p>
    <w:p w:rsidR="000A1F80" w:rsidRPr="007F7C3E" w:rsidRDefault="00B2599B">
      <w:pPr>
        <w:ind w:firstLine="227"/>
        <w:jc w:val="both"/>
        <w:rPr>
          <w:sz w:val="22"/>
          <w:szCs w:val="22"/>
        </w:rPr>
      </w:pPr>
      <w:r w:rsidRPr="007F7C3E">
        <w:rPr>
          <w:sz w:val="22"/>
          <w:szCs w:val="22"/>
        </w:rPr>
        <w:t>- Не виключаючи й наукової діяльності, - підкинув полковник Дубл.</w:t>
      </w:r>
    </w:p>
    <w:p w:rsidR="000A1F80" w:rsidRPr="007F7C3E" w:rsidRDefault="00B2599B">
      <w:pPr>
        <w:ind w:firstLine="227"/>
        <w:jc w:val="both"/>
        <w:rPr>
          <w:sz w:val="22"/>
          <w:szCs w:val="22"/>
        </w:rPr>
      </w:pPr>
      <w:r w:rsidRPr="007F7C3E">
        <w:rPr>
          <w:sz w:val="22"/>
          <w:szCs w:val="22"/>
        </w:rPr>
        <w:t>- Певна річ, не виключаючи й наукової діяльності. Господарське опікунство над вашим маєтком забирає безпосередньо державна опікунська колегія при губерніальній управі, наукове опікунство тим часом до призначення постійного опікуна доручається голові королівської ревізійної комісії, серові Овенові Прайсові, терапевтові. Якщо, ви не погодитеся керуватися у вашій науковій діяльності вказівками вашого наукового опікуна, наукова діяльність буде вам абсолютно заборонена.</w:t>
      </w:r>
    </w:p>
    <w:p w:rsidR="000A1F80" w:rsidRPr="007F7C3E" w:rsidRDefault="00B2599B">
      <w:pPr>
        <w:ind w:firstLine="227"/>
        <w:jc w:val="both"/>
        <w:rPr>
          <w:sz w:val="22"/>
          <w:szCs w:val="22"/>
        </w:rPr>
      </w:pPr>
      <w:r w:rsidRPr="007F7C3E">
        <w:rPr>
          <w:sz w:val="22"/>
          <w:szCs w:val="22"/>
        </w:rPr>
        <w:t>Сер Едвар, полковник Дубл та поліцейський комісар звелися, щоб рушати з кімнати. Нен-Сагор теж устав і, тихо похитуючись, стояв рівно, як солдат перед командиром.</w:t>
      </w:r>
    </w:p>
    <w:p w:rsidR="000A1F80" w:rsidRPr="007F7C3E" w:rsidRDefault="00B2599B">
      <w:pPr>
        <w:ind w:firstLine="227"/>
        <w:jc w:val="both"/>
        <w:rPr>
          <w:sz w:val="22"/>
          <w:szCs w:val="22"/>
        </w:rPr>
      </w:pPr>
      <w:r w:rsidRPr="007F7C3E">
        <w:rPr>
          <w:sz w:val="22"/>
          <w:szCs w:val="22"/>
        </w:rPr>
        <w:t>- Але ж, - нарешті тихо мовив він, - ви не можете накласти секвестр на цю місцевість, бо вона не належить мені... От уже сорок років, як на підставі моєї приватної угоди з місцевим населенням я відмовився від своїх власницьких прав і передав її в цілковите володіння цілій громаді міста Геліополя. Місто Геліополь є загальна власність усіх його мешканців.</w:t>
      </w:r>
    </w:p>
    <w:p w:rsidR="000A1F80" w:rsidRPr="007F7C3E" w:rsidRDefault="00B2599B">
      <w:pPr>
        <w:ind w:firstLine="227"/>
        <w:jc w:val="both"/>
        <w:rPr>
          <w:sz w:val="22"/>
          <w:szCs w:val="22"/>
        </w:rPr>
      </w:pPr>
      <w:r w:rsidRPr="007F7C3E">
        <w:rPr>
          <w:sz w:val="22"/>
          <w:szCs w:val="22"/>
        </w:rPr>
        <w:t>- А! - спинився сер Едвар. - Значить, діло зайшло навіть так далеко?..</w:t>
      </w:r>
    </w:p>
    <w:p w:rsidR="000A1F80" w:rsidRPr="007F7C3E" w:rsidRDefault="00B2599B">
      <w:pPr>
        <w:ind w:firstLine="227"/>
        <w:jc w:val="both"/>
        <w:rPr>
          <w:sz w:val="22"/>
          <w:szCs w:val="22"/>
        </w:rPr>
      </w:pPr>
      <w:r w:rsidRPr="007F7C3E">
        <w:rPr>
          <w:sz w:val="22"/>
          <w:szCs w:val="22"/>
        </w:rPr>
        <w:t>- В такому разі я накладаю не цивільний, а військовий секвестр. На підставі того, що ця ваша угода, як ви говорите, не була зареєстрована у відповідних урядових інстанціях і є, отже, акт таємної, прихованої від держави, протизаконної чинності, країна Нурі анексується індо-британським урядом.</w:t>
      </w:r>
    </w:p>
    <w:p w:rsidR="000A1F80" w:rsidRPr="007F7C3E" w:rsidRDefault="00B2599B">
      <w:pPr>
        <w:ind w:firstLine="227"/>
        <w:jc w:val="both"/>
        <w:rPr>
          <w:sz w:val="22"/>
          <w:szCs w:val="22"/>
        </w:rPr>
      </w:pPr>
      <w:r w:rsidRPr="007F7C3E">
        <w:rPr>
          <w:sz w:val="22"/>
          <w:szCs w:val="22"/>
        </w:rPr>
        <w:t>- Ви не маєте на це права! - скрикнув Нен-Сагор. -</w:t>
      </w:r>
      <w:r w:rsidRPr="007F7C3E">
        <w:rPr>
          <w:sz w:val="22"/>
          <w:szCs w:val="22"/>
          <w:lang w:val="uk-UA"/>
        </w:rPr>
        <w:t xml:space="preserve"> </w:t>
      </w:r>
      <w:r w:rsidRPr="007F7C3E">
        <w:rPr>
          <w:sz w:val="22"/>
          <w:szCs w:val="22"/>
        </w:rPr>
        <w:t>Згідно з хартією 1863 року Нурі є незалежна країна горян.</w:t>
      </w:r>
    </w:p>
    <w:p w:rsidR="000A1F80" w:rsidRPr="007F7C3E" w:rsidRDefault="00B2599B">
      <w:pPr>
        <w:ind w:firstLine="227"/>
        <w:jc w:val="both"/>
        <w:rPr>
          <w:sz w:val="22"/>
          <w:szCs w:val="22"/>
        </w:rPr>
      </w:pPr>
      <w:r w:rsidRPr="007F7C3E">
        <w:rPr>
          <w:sz w:val="22"/>
          <w:szCs w:val="22"/>
        </w:rPr>
        <w:t>- Вона була такою до сьогодні, - відказав сер Едвар. - Але на підставі всього вищесказаного сьогодні ця хартія для Нурі анулюється. Військовий секвестр набирає чинності від сьогодні. Полковник Дубл!</w:t>
      </w:r>
    </w:p>
    <w:p w:rsidR="000A1F80" w:rsidRPr="007F7C3E" w:rsidRDefault="00B2599B">
      <w:pPr>
        <w:ind w:firstLine="227"/>
        <w:jc w:val="both"/>
        <w:rPr>
          <w:sz w:val="22"/>
          <w:szCs w:val="22"/>
        </w:rPr>
      </w:pPr>
      <w:r w:rsidRPr="007F7C3E">
        <w:rPr>
          <w:sz w:val="22"/>
          <w:szCs w:val="22"/>
        </w:rPr>
        <w:t>- Я слухаю вас, сер!</w:t>
      </w:r>
    </w:p>
    <w:p w:rsidR="000A1F80" w:rsidRPr="007F7C3E" w:rsidRDefault="00B2599B">
      <w:pPr>
        <w:ind w:firstLine="227"/>
        <w:jc w:val="both"/>
        <w:rPr>
          <w:sz w:val="22"/>
          <w:szCs w:val="22"/>
        </w:rPr>
      </w:pPr>
      <w:r w:rsidRPr="007F7C3E">
        <w:rPr>
          <w:sz w:val="22"/>
          <w:szCs w:val="22"/>
        </w:rPr>
        <w:t>- Потрудіться виконувати ваші обов’язки. Вам надається право призначити коменданта міста Геліополя.</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34</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lastRenderedPageBreak/>
        <w:t>Сер Овен Прайс, сер Освальд Кеммері і сер Олівер Вебенс складали свої чемодани. Вони були у веселому й радісному настрої: сер Едвар Імлійс пообіцяв їм військовий аероплан для повернення до Бомбея. Сер Овен Прайс уже намалював розважливі картинки, як він буде головою жюрі на осінньому матчі з регбі, де повинен дістати свою чергову першість сер Грегор.</w:t>
      </w:r>
    </w:p>
    <w:p w:rsidR="000A1F80" w:rsidRPr="007F7C3E" w:rsidRDefault="00B2599B">
      <w:pPr>
        <w:ind w:firstLine="227"/>
        <w:jc w:val="both"/>
        <w:rPr>
          <w:sz w:val="22"/>
          <w:szCs w:val="22"/>
        </w:rPr>
      </w:pPr>
      <w:r w:rsidRPr="007F7C3E">
        <w:rPr>
          <w:sz w:val="22"/>
          <w:szCs w:val="22"/>
        </w:rPr>
        <w:t>- Альберте Сю! - гукав щохвилини сер Овен Прайс, - Альберте Сю! Де ви поділися, чорт би вас забрав!</w:t>
      </w:r>
    </w:p>
    <w:p w:rsidR="000A1F80" w:rsidRPr="007F7C3E" w:rsidRDefault="00B2599B">
      <w:pPr>
        <w:ind w:firstLine="227"/>
        <w:jc w:val="both"/>
        <w:rPr>
          <w:sz w:val="22"/>
          <w:szCs w:val="22"/>
        </w:rPr>
      </w:pPr>
      <w:r w:rsidRPr="007F7C3E">
        <w:rPr>
          <w:sz w:val="22"/>
          <w:szCs w:val="22"/>
        </w:rPr>
        <w:t>Альберт Сю, завжди такий акуратний і ретельний, не з’являвся на поклик сера Овена Прайса й не відгукувався.</w:t>
      </w:r>
    </w:p>
    <w:p w:rsidR="000A1F80" w:rsidRPr="007F7C3E" w:rsidRDefault="00B2599B">
      <w:pPr>
        <w:ind w:firstLine="227"/>
        <w:jc w:val="both"/>
        <w:rPr>
          <w:sz w:val="22"/>
          <w:szCs w:val="22"/>
        </w:rPr>
      </w:pPr>
      <w:r w:rsidRPr="007F7C3E">
        <w:rPr>
          <w:sz w:val="22"/>
          <w:szCs w:val="22"/>
        </w:rPr>
        <w:t>- Де подівся цей чортів клерк? - питав роздратовано сер Овен. - Мені треба впорядкувати висновки нашої комісії.</w:t>
      </w:r>
    </w:p>
    <w:p w:rsidR="000A1F80" w:rsidRPr="007F7C3E" w:rsidRDefault="00B2599B">
      <w:pPr>
        <w:ind w:firstLine="227"/>
        <w:jc w:val="both"/>
        <w:rPr>
          <w:sz w:val="22"/>
          <w:szCs w:val="22"/>
        </w:rPr>
      </w:pPr>
      <w:r w:rsidRPr="007F7C3E">
        <w:rPr>
          <w:sz w:val="22"/>
          <w:szCs w:val="22"/>
        </w:rPr>
        <w:t>- Не хвилюйтеся марно, Овен, - заспокоював його сер Освальд Кеммері, - висновки можна буде упорядкувати і в Бомбеї, ба навіть на пароплаві.</w:t>
      </w:r>
    </w:p>
    <w:p w:rsidR="000A1F80" w:rsidRPr="007F7C3E" w:rsidRDefault="00B2599B">
      <w:pPr>
        <w:ind w:firstLine="227"/>
        <w:jc w:val="both"/>
        <w:rPr>
          <w:sz w:val="22"/>
          <w:szCs w:val="22"/>
        </w:rPr>
      </w:pPr>
      <w:r w:rsidRPr="007F7C3E">
        <w:rPr>
          <w:sz w:val="22"/>
          <w:szCs w:val="22"/>
        </w:rPr>
        <w:t>- Але мені також треба надіслати радіограми про призначення наукового опікуна. Чи, ви думаєте, я збираюся тут оселитися, в цьому^ проклятому Геліополі? Досить з мене! І де б він міг подітися? Чорт забирай, коли ми повернемося до Англії, я негайно ж звільню цього чортового горбаня.</w:t>
      </w:r>
    </w:p>
    <w:p w:rsidR="000A1F80" w:rsidRPr="007F7C3E" w:rsidRDefault="00B2599B">
      <w:pPr>
        <w:ind w:firstLine="227"/>
        <w:jc w:val="both"/>
        <w:rPr>
          <w:sz w:val="22"/>
          <w:szCs w:val="22"/>
        </w:rPr>
      </w:pPr>
      <w:r w:rsidRPr="007F7C3E">
        <w:rPr>
          <w:sz w:val="22"/>
          <w:szCs w:val="22"/>
        </w:rPr>
        <w:t xml:space="preserve">Але Альберта Сю все не було, і серові Овенові довелося самому піти до телефону й особисто переказати на Пешаварську.радіостанцію текст радіограми. В цій радіограмі, на сім тисяч триста двадцять слів, не рахуючи його підпису, він коротко рапортував віце-королеві Індо-Британії про роботу дорученої йому ревізійної комісії, про висновки цієї комісії, про ухвалу сера Едвара </w:t>
      </w:r>
      <w:r w:rsidRPr="007F7C3E">
        <w:rPr>
          <w:sz w:val="22"/>
          <w:szCs w:val="22"/>
          <w:lang w:val="uk-UA"/>
        </w:rPr>
        <w:t>І</w:t>
      </w:r>
      <w:r w:rsidRPr="007F7C3E">
        <w:rPr>
          <w:sz w:val="22"/>
          <w:szCs w:val="22"/>
        </w:rPr>
        <w:t>млійса,</w:t>
      </w:r>
      <w:r w:rsidRPr="007F7C3E">
        <w:rPr>
          <w:sz w:val="22"/>
          <w:szCs w:val="22"/>
          <w:lang w:val="uk-UA"/>
        </w:rPr>
        <w:t xml:space="preserve"> </w:t>
      </w:r>
      <w:r w:rsidRPr="007F7C3E">
        <w:rPr>
          <w:sz w:val="22"/>
          <w:szCs w:val="22"/>
        </w:rPr>
        <w:t>губернатора Пенджабу, і просив негайно призначити наукового опікуна до Нен-Сагора. В кінці він додав свою персональну думку про те, що опікуна взагалі не варто призначати, а просто треба Нен-Сагорові заборонити його злочинну наукову діяльність.</w:t>
      </w:r>
    </w:p>
    <w:p w:rsidR="000A1F80" w:rsidRPr="007F7C3E" w:rsidRDefault="00B2599B">
      <w:pPr>
        <w:ind w:firstLine="227"/>
        <w:jc w:val="both"/>
        <w:rPr>
          <w:sz w:val="22"/>
          <w:szCs w:val="22"/>
        </w:rPr>
      </w:pPr>
      <w:r w:rsidRPr="007F7C3E">
        <w:rPr>
          <w:sz w:val="22"/>
          <w:szCs w:val="22"/>
        </w:rPr>
        <w:t>Щоб переказати цю “коротеньку” телефонограму, довелося зайняти телефон на добрих півтори години, і сер Едвар дуже був невдоволений з цього приводу, бо телефон був потрібний йому самому. По-перше, він кожні п’ять хвилин довідувався, чи засклено вже йому вікна в губернаторському домі, по-друге, він одержав нові урядові повідомлення про хід подій у Пешаварі, по-третє, він переказував свої до Пешавара накази. Біл, його урядовець для особливих доручень, сидів біля телефону.</w:t>
      </w:r>
    </w:p>
    <w:p w:rsidR="000A1F80" w:rsidRPr="007F7C3E" w:rsidRDefault="00B2599B">
      <w:pPr>
        <w:ind w:firstLine="227"/>
        <w:jc w:val="both"/>
        <w:rPr>
          <w:sz w:val="22"/>
          <w:szCs w:val="22"/>
        </w:rPr>
      </w:pPr>
      <w:r w:rsidRPr="007F7C3E">
        <w:rPr>
          <w:sz w:val="22"/>
          <w:szCs w:val="22"/>
        </w:rPr>
        <w:t>Вікна в губернаторському домі ще й досі не були засклені: кляті склярі не воліли приставати ні на які умови склярських контор. Вони заявили, що їхній страйк політичний і ні на які економічні компроміси вони не підуть. Вуличні бої в Пешаварі також не припинялися. Навпаки, остаточно стало відомо, що повстання не є випадкове і що страйком керує Комуністична партія.</w:t>
      </w:r>
    </w:p>
    <w:p w:rsidR="000A1F80" w:rsidRPr="007F7C3E" w:rsidRDefault="00B2599B">
      <w:pPr>
        <w:ind w:firstLine="227"/>
        <w:jc w:val="both"/>
        <w:rPr>
          <w:sz w:val="22"/>
          <w:szCs w:val="22"/>
        </w:rPr>
      </w:pPr>
      <w:r w:rsidRPr="007F7C3E">
        <w:rPr>
          <w:sz w:val="22"/>
          <w:szCs w:val="22"/>
        </w:rPr>
        <w:t>- Комуністична партія! - розлютувався сер Едвар. - Хіба у мене в Пешаварі була Комуністична партія? Я щось не пригадую такої... А! Так от звідки взявся цей проклятий Нен-Сагор! Тепер безперечно, що він комуніст. О, він розплатиться за мої побиті шибки! Я гадаю, що Нен-Сагора треба негайно арештувати й виставити заручником Комуністичної партії.</w:t>
      </w:r>
    </w:p>
    <w:p w:rsidR="000A1F80" w:rsidRPr="007F7C3E" w:rsidRDefault="00B2599B">
      <w:pPr>
        <w:ind w:firstLine="227"/>
        <w:jc w:val="both"/>
        <w:rPr>
          <w:sz w:val="22"/>
          <w:szCs w:val="22"/>
        </w:rPr>
      </w:pPr>
      <w:r w:rsidRPr="007F7C3E">
        <w:rPr>
          <w:sz w:val="22"/>
          <w:szCs w:val="22"/>
        </w:rPr>
        <w:t>До Пешавара полинули накази, до Бомбея - повідомлення.</w:t>
      </w:r>
    </w:p>
    <w:p w:rsidR="000A1F80" w:rsidRPr="007F7C3E" w:rsidRDefault="00B2599B">
      <w:pPr>
        <w:ind w:firstLine="227"/>
        <w:jc w:val="both"/>
        <w:rPr>
          <w:sz w:val="22"/>
          <w:szCs w:val="22"/>
        </w:rPr>
      </w:pPr>
      <w:r w:rsidRPr="007F7C3E">
        <w:rPr>
          <w:sz w:val="22"/>
          <w:szCs w:val="22"/>
        </w:rPr>
        <w:t>В цей час Нен-Сагор вийшов з Сольготелю до натовпу місцевих мешканців, геліопольців, і став перед народом. Геліопольці побачили свого старшину, і по їх лавах пройшов тихий гомін привітання й задоволення. Вони чекали від Нен-Сагора інформацій про несподівані прикрі події, про відхід війська, про розмову з губернатором. І натовп посунувся ближче.</w:t>
      </w:r>
    </w:p>
    <w:p w:rsidR="000A1F80" w:rsidRPr="007F7C3E" w:rsidRDefault="00B2599B">
      <w:pPr>
        <w:ind w:firstLine="227"/>
        <w:jc w:val="both"/>
        <w:rPr>
          <w:sz w:val="22"/>
          <w:szCs w:val="22"/>
        </w:rPr>
      </w:pPr>
      <w:r w:rsidRPr="007F7C3E">
        <w:rPr>
          <w:sz w:val="22"/>
          <w:szCs w:val="22"/>
        </w:rPr>
        <w:t>Нен-Сагор сказав:</w:t>
      </w:r>
    </w:p>
    <w:p w:rsidR="000A1F80" w:rsidRPr="007F7C3E" w:rsidRDefault="00B2599B">
      <w:pPr>
        <w:ind w:firstLine="227"/>
        <w:jc w:val="both"/>
        <w:rPr>
          <w:sz w:val="22"/>
          <w:szCs w:val="22"/>
        </w:rPr>
      </w:pPr>
      <w:r w:rsidRPr="007F7C3E">
        <w:rPr>
          <w:sz w:val="22"/>
          <w:szCs w:val="22"/>
        </w:rPr>
        <w:t>- Губернатор Пенджабу ім’ям британського уряду щойно оголосив анексію нашої країни за те, що ми робимо тут так, як вважаємо за краще робити, й не питаємося їхньої поради. Губернатора Пенджабу ми повинні вигнати. Ми повинні оголосити наш Геліополь, цілу країну Нурі, незалежною країною. Ми...</w:t>
      </w:r>
    </w:p>
    <w:p w:rsidR="000A1F80" w:rsidRPr="007F7C3E" w:rsidRDefault="00B2599B">
      <w:pPr>
        <w:ind w:firstLine="227"/>
        <w:jc w:val="both"/>
        <w:rPr>
          <w:sz w:val="22"/>
          <w:szCs w:val="22"/>
        </w:rPr>
      </w:pPr>
      <w:r w:rsidRPr="007F7C3E">
        <w:rPr>
          <w:sz w:val="22"/>
          <w:szCs w:val="22"/>
        </w:rPr>
        <w:t>Тут Нен-Сагор скінчив, бо четверо солдатів полковника Дубла підійшли ззаду і затулили Нен-Сагорові рота. Потім вони метко напнули на нього одну з ковдр, зірвану з вікон у покоях 3 сер О, і вмить спеленали його не гірше дійшлої повитухи. Тоді вони піднесли цей живий сувій над головами й так пронесли його через натовп. Дійшовши до поліцейського “доджа”, вони жбурнули туди цей сувій, який ще так недавно був старим лікарем Нен-Сагором. Машина зразу рушила, і десятеро поліцеймотоциклістів, зімкнувшися колом навкруги, рушили разом із ним. Вмить вони завернули за ріг головної вулиці, а ще через п’ять хвилин на верховині Марданського перевалу закурілося сивим димом моторів...</w:t>
      </w:r>
    </w:p>
    <w:p w:rsidR="000A1F80" w:rsidRPr="007F7C3E" w:rsidRDefault="00B2599B">
      <w:pPr>
        <w:ind w:firstLine="227"/>
        <w:jc w:val="both"/>
        <w:rPr>
          <w:sz w:val="22"/>
          <w:szCs w:val="22"/>
        </w:rPr>
      </w:pPr>
      <w:r w:rsidRPr="007F7C3E">
        <w:rPr>
          <w:sz w:val="22"/>
          <w:szCs w:val="22"/>
        </w:rPr>
        <w:t>Гірський вітер зовсім хутко розвіяв цей дим.</w:t>
      </w:r>
    </w:p>
    <w:p w:rsidR="000A1F80" w:rsidRPr="007F7C3E" w:rsidRDefault="00B2599B">
      <w:pPr>
        <w:ind w:firstLine="227"/>
        <w:jc w:val="both"/>
        <w:rPr>
          <w:sz w:val="22"/>
          <w:szCs w:val="22"/>
        </w:rPr>
      </w:pPr>
      <w:r w:rsidRPr="007F7C3E">
        <w:rPr>
          <w:sz w:val="22"/>
          <w:szCs w:val="22"/>
        </w:rPr>
        <w:t>Три тисячі очей дивилися туди, поки цей дим зовсім не розтанув. Коли він розтанув, ці три тисячі очей звернулися до полковника Дубла, що стояв на східцях Сольготелю, позаду двох батальйонів піхоти, набраних з двадцяти національностей південної Індії. Англійські сержанти стояли на чолі кожного взводу.</w:t>
      </w:r>
    </w:p>
    <w:p w:rsidR="000A1F80" w:rsidRPr="007F7C3E" w:rsidRDefault="00B2599B">
      <w:pPr>
        <w:ind w:firstLine="227"/>
        <w:jc w:val="both"/>
        <w:rPr>
          <w:sz w:val="22"/>
          <w:szCs w:val="22"/>
        </w:rPr>
      </w:pPr>
      <w:r w:rsidRPr="007F7C3E">
        <w:rPr>
          <w:sz w:val="22"/>
          <w:szCs w:val="22"/>
        </w:rPr>
        <w:t>- З плеча! - скомандував полковник Дубл, і тисяча солдатів, як один, зірвали гвинтівки з пліч і приставили їх до ноги.</w:t>
      </w:r>
    </w:p>
    <w:p w:rsidR="000A1F80" w:rsidRPr="007F7C3E" w:rsidRDefault="00B2599B">
      <w:pPr>
        <w:ind w:firstLine="227"/>
        <w:jc w:val="both"/>
        <w:rPr>
          <w:sz w:val="22"/>
          <w:szCs w:val="22"/>
        </w:rPr>
      </w:pPr>
      <w:r w:rsidRPr="007F7C3E">
        <w:rPr>
          <w:sz w:val="22"/>
          <w:szCs w:val="22"/>
        </w:rPr>
        <w:lastRenderedPageBreak/>
        <w:t>Перед полковником Дублом стояв півторатисячний натовп гірських красунів. Високі кремезні хлопці стояли поруч струнких дівчат. Могутні діди стояли поруч здорових дітей. Це були три сонячні покоління старого лікаря Нен-Сагора.</w:t>
      </w:r>
    </w:p>
    <w:p w:rsidR="000A1F80" w:rsidRPr="007F7C3E" w:rsidRDefault="00B2599B">
      <w:pPr>
        <w:ind w:firstLine="227"/>
        <w:jc w:val="both"/>
        <w:rPr>
          <w:sz w:val="22"/>
          <w:szCs w:val="22"/>
        </w:rPr>
      </w:pPr>
      <w:r w:rsidRPr="007F7C3E">
        <w:rPr>
          <w:sz w:val="22"/>
          <w:szCs w:val="22"/>
        </w:rPr>
        <w:t>Полковник Дубл усміхнувся, подумавши, що четвертого покоління вже не буде.</w:t>
      </w:r>
    </w:p>
    <w:p w:rsidR="000A1F80" w:rsidRPr="007F7C3E" w:rsidRDefault="00B2599B">
      <w:pPr>
        <w:ind w:firstLine="227"/>
        <w:jc w:val="both"/>
        <w:rPr>
          <w:sz w:val="22"/>
          <w:szCs w:val="22"/>
        </w:rPr>
      </w:pPr>
      <w:r w:rsidRPr="007F7C3E">
        <w:rPr>
          <w:sz w:val="22"/>
          <w:szCs w:val="22"/>
        </w:rPr>
        <w:t>Але полковник Дубл перестав усміхатися, коли подивився ближче в очі натовпові. В цих очах він прочитав відповідь натовпу на цю його думку. Очі натовпу недвозначно відповідали йому, що й полковник Дубл є останнім представником свого покоління.</w:t>
      </w:r>
    </w:p>
    <w:p w:rsidR="000A1F80" w:rsidRPr="007F7C3E" w:rsidRDefault="00B2599B">
      <w:pPr>
        <w:ind w:firstLine="227"/>
        <w:jc w:val="both"/>
        <w:rPr>
          <w:sz w:val="22"/>
          <w:szCs w:val="22"/>
          <w:lang w:val="uk-UA"/>
        </w:rPr>
      </w:pPr>
      <w:r w:rsidRPr="007F7C3E">
        <w:rPr>
          <w:sz w:val="22"/>
          <w:szCs w:val="22"/>
        </w:rPr>
        <w:t xml:space="preserve">- В штики! - оскаженіло загорлав полковник Дубл. </w:t>
      </w:r>
    </w:p>
    <w:p w:rsidR="000A1F80" w:rsidRPr="007F7C3E" w:rsidRDefault="00B2599B">
      <w:pPr>
        <w:ind w:firstLine="227"/>
        <w:jc w:val="both"/>
        <w:rPr>
          <w:sz w:val="22"/>
          <w:szCs w:val="22"/>
        </w:rPr>
      </w:pPr>
      <w:r w:rsidRPr="007F7C3E">
        <w:rPr>
          <w:sz w:val="22"/>
          <w:szCs w:val="22"/>
        </w:rPr>
        <w:t>Тисяча солдатів, як один, забряжчали амуніцією, перекинувши гвинтівки на руку.</w:t>
      </w:r>
    </w:p>
    <w:p w:rsidR="000A1F80" w:rsidRPr="007F7C3E" w:rsidRDefault="00B2599B">
      <w:pPr>
        <w:ind w:firstLine="227"/>
        <w:jc w:val="both"/>
        <w:rPr>
          <w:sz w:val="22"/>
          <w:szCs w:val="22"/>
        </w:rPr>
      </w:pPr>
      <w:r w:rsidRPr="007F7C3E">
        <w:rPr>
          <w:sz w:val="22"/>
          <w:szCs w:val="22"/>
        </w:rPr>
        <w:t>Натовп був беззбройний - в сонячному Геліополі всієї зброї було чотири старовинні мушкети, якими вітали Свято врожаю. Тому натовп повернувся спинами до штиків і тихо розійшовся в п’ять радіусних вулиць Геліополя.</w:t>
      </w:r>
    </w:p>
    <w:p w:rsidR="000A1F80" w:rsidRPr="007F7C3E" w:rsidRDefault="00B2599B">
      <w:pPr>
        <w:ind w:firstLine="227"/>
        <w:jc w:val="both"/>
        <w:rPr>
          <w:sz w:val="22"/>
          <w:szCs w:val="22"/>
        </w:rPr>
      </w:pPr>
      <w:r w:rsidRPr="007F7C3E">
        <w:rPr>
          <w:sz w:val="22"/>
          <w:szCs w:val="22"/>
        </w:rPr>
        <w:t>Полковник Дубл ще раз за своє життя всміхнувся звитяжною усмішкою переможця. Він скомандував “до ноги”</w:t>
      </w:r>
      <w:r w:rsidRPr="007F7C3E">
        <w:rPr>
          <w:sz w:val="22"/>
          <w:szCs w:val="22"/>
          <w:lang w:val="uk-UA"/>
        </w:rPr>
        <w:t xml:space="preserve"> </w:t>
      </w:r>
      <w:r w:rsidRPr="007F7C3E">
        <w:rPr>
          <w:sz w:val="22"/>
          <w:szCs w:val="22"/>
        </w:rPr>
        <w:t>і велично поглянув на своїх солдатів.</w:t>
      </w:r>
    </w:p>
    <w:p w:rsidR="000A1F80" w:rsidRPr="007F7C3E" w:rsidRDefault="00B2599B">
      <w:pPr>
        <w:ind w:firstLine="227"/>
        <w:jc w:val="both"/>
        <w:rPr>
          <w:sz w:val="22"/>
          <w:szCs w:val="22"/>
        </w:rPr>
      </w:pPr>
      <w:r w:rsidRPr="007F7C3E">
        <w:rPr>
          <w:sz w:val="22"/>
          <w:szCs w:val="22"/>
        </w:rPr>
        <w:t xml:space="preserve">Солдати стояли похмурі. Вони не смакували радощів перемоги. </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jc w:val="center"/>
        <w:rPr>
          <w:sz w:val="22"/>
          <w:szCs w:val="22"/>
        </w:rPr>
      </w:pPr>
      <w:r w:rsidRPr="007F7C3E">
        <w:rPr>
          <w:sz w:val="22"/>
          <w:szCs w:val="22"/>
        </w:rPr>
        <w:t>35</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Думбадзе з Коломійцем пакували свій чемодан. Вони робили це неохоче, але досить-таки швидко. Вони зійшлися на тому, що це таки треба зробити.</w:t>
      </w:r>
    </w:p>
    <w:p w:rsidR="000A1F80" w:rsidRPr="007F7C3E" w:rsidRDefault="00B2599B">
      <w:pPr>
        <w:ind w:firstLine="227"/>
        <w:jc w:val="both"/>
        <w:rPr>
          <w:sz w:val="22"/>
          <w:szCs w:val="22"/>
        </w:rPr>
      </w:pPr>
      <w:r w:rsidRPr="007F7C3E">
        <w:rPr>
          <w:sz w:val="22"/>
          <w:szCs w:val="22"/>
        </w:rPr>
        <w:t>- Власне, - сказав Думбадзе, - може бути два варіанти нашого майбутнього: або 3 сер О запропонують нам вирушати разом на літаку сера Імлійса, або сер Імлійс заарештує нас і запропонує летіти разом із 3 сер О на цьому ж літаку. І в тому, і в тому разі чемодан треба пакувати.</w:t>
      </w:r>
    </w:p>
    <w:p w:rsidR="000A1F80" w:rsidRPr="007F7C3E" w:rsidRDefault="00B2599B">
      <w:pPr>
        <w:ind w:firstLine="227"/>
        <w:jc w:val="both"/>
        <w:rPr>
          <w:sz w:val="22"/>
          <w:szCs w:val="22"/>
        </w:rPr>
      </w:pPr>
      <w:r w:rsidRPr="007F7C3E">
        <w:rPr>
          <w:sz w:val="22"/>
          <w:szCs w:val="22"/>
        </w:rPr>
        <w:t>- Є ще й третє “або”, - зауважив Коломієць, - про нас просто можуть забути.</w:t>
      </w:r>
    </w:p>
    <w:p w:rsidR="000A1F80" w:rsidRPr="007F7C3E" w:rsidRDefault="00B2599B">
      <w:pPr>
        <w:ind w:firstLine="227"/>
        <w:jc w:val="both"/>
        <w:rPr>
          <w:sz w:val="22"/>
          <w:szCs w:val="22"/>
        </w:rPr>
      </w:pPr>
      <w:r w:rsidRPr="007F7C3E">
        <w:rPr>
          <w:sz w:val="22"/>
          <w:szCs w:val="22"/>
        </w:rPr>
        <w:t>- Сумніваюся, - скептично відкинув таку гіпотезу Думбадзе, - або нам і далі вірять, і тоді нема підстав про нас забувати, або нам уже не вірять, і тоді знову ж таки нема підстав про нас забувати.</w:t>
      </w:r>
    </w:p>
    <w:p w:rsidR="000A1F80" w:rsidRPr="007F7C3E" w:rsidRDefault="00B2599B">
      <w:pPr>
        <w:ind w:firstLine="227"/>
        <w:jc w:val="both"/>
        <w:rPr>
          <w:sz w:val="22"/>
          <w:szCs w:val="22"/>
        </w:rPr>
      </w:pPr>
      <w:r w:rsidRPr="007F7C3E">
        <w:rPr>
          <w:sz w:val="22"/>
          <w:szCs w:val="22"/>
        </w:rPr>
        <w:t>- Я волів би, проте, - розмислив Коломієць, - наперед трохи порадитися з місіс Ліліан. Це, власне, єдина особа, що могла б висловити тут об’єктивний присуд.</w:t>
      </w:r>
    </w:p>
    <w:p w:rsidR="000A1F80" w:rsidRPr="007F7C3E" w:rsidRDefault="00B2599B">
      <w:pPr>
        <w:ind w:firstLine="227"/>
        <w:jc w:val="both"/>
        <w:rPr>
          <w:sz w:val="22"/>
          <w:szCs w:val="22"/>
        </w:rPr>
      </w:pPr>
      <w:r w:rsidRPr="007F7C3E">
        <w:rPr>
          <w:sz w:val="22"/>
          <w:szCs w:val="22"/>
        </w:rPr>
        <w:t>- Я</w:t>
      </w:r>
      <w:r w:rsidRPr="007F7C3E">
        <w:rPr>
          <w:sz w:val="22"/>
          <w:szCs w:val="22"/>
          <w:lang w:val="uk-UA"/>
        </w:rPr>
        <w:t xml:space="preserve"> </w:t>
      </w:r>
      <w:r w:rsidRPr="007F7C3E">
        <w:rPr>
          <w:sz w:val="22"/>
          <w:szCs w:val="22"/>
        </w:rPr>
        <w:t>з вами цілком згодний. Давайте спробуємо це зробити, поки нам ще не пропонують летіти або поки нас не арештовують.</w:t>
      </w:r>
    </w:p>
    <w:p w:rsidR="000A1F80" w:rsidRPr="007F7C3E" w:rsidRDefault="00B2599B">
      <w:pPr>
        <w:ind w:firstLine="227"/>
        <w:jc w:val="both"/>
        <w:rPr>
          <w:sz w:val="22"/>
          <w:szCs w:val="22"/>
        </w:rPr>
      </w:pPr>
      <w:r w:rsidRPr="007F7C3E">
        <w:rPr>
          <w:sz w:val="22"/>
          <w:szCs w:val="22"/>
        </w:rPr>
        <w:t>Думбадзе з Коломійцем протелефонували на квартиру місіс Ліліан. Відповіді звідтіля не було. Вони протелефонували до Спектрарія, на квартиру Ями. Звідтіля відповіді також не було.</w:t>
      </w:r>
    </w:p>
    <w:p w:rsidR="000A1F80" w:rsidRPr="007F7C3E" w:rsidRDefault="00B2599B">
      <w:pPr>
        <w:ind w:firstLine="227"/>
        <w:jc w:val="both"/>
        <w:rPr>
          <w:sz w:val="22"/>
          <w:szCs w:val="22"/>
        </w:rPr>
      </w:pPr>
      <w:r w:rsidRPr="007F7C3E">
        <w:rPr>
          <w:sz w:val="22"/>
          <w:szCs w:val="22"/>
        </w:rPr>
        <w:t>- Дивно, - розчаровано сказав Коломієць.</w:t>
      </w:r>
    </w:p>
    <w:p w:rsidR="000A1F80" w:rsidRPr="007F7C3E" w:rsidRDefault="00B2599B">
      <w:pPr>
        <w:ind w:firstLine="227"/>
        <w:jc w:val="both"/>
        <w:rPr>
          <w:sz w:val="22"/>
          <w:szCs w:val="22"/>
        </w:rPr>
      </w:pPr>
      <w:r w:rsidRPr="007F7C3E">
        <w:rPr>
          <w:sz w:val="22"/>
          <w:szCs w:val="22"/>
        </w:rPr>
        <w:t>- Дивного, - відказав Думбадзе, - нічого нема. Що не кажіть, а останні події неабиякі. Або місіс Ліліан, до краю знервована, бродить десь по місту, або, добре зваживши всі обставини, вчасно потурбувалася не мозолити очей членам ревізійної комісії, а особливо - губернаторові. Так чи так, її нема, і я дуже шкодую, що ми не можемо навіть попрощатися з нею.</w:t>
      </w:r>
    </w:p>
    <w:p w:rsidR="000A1F80" w:rsidRPr="007F7C3E" w:rsidRDefault="00B2599B">
      <w:pPr>
        <w:ind w:firstLine="227"/>
        <w:jc w:val="both"/>
        <w:rPr>
          <w:sz w:val="22"/>
          <w:szCs w:val="22"/>
        </w:rPr>
      </w:pPr>
      <w:r w:rsidRPr="007F7C3E">
        <w:rPr>
          <w:sz w:val="22"/>
          <w:szCs w:val="22"/>
        </w:rPr>
        <w:t>- Ідея! - раптом скрикнув Коломієць.</w:t>
      </w:r>
    </w:p>
    <w:p w:rsidR="000A1F80" w:rsidRPr="007F7C3E" w:rsidRDefault="00B2599B">
      <w:pPr>
        <w:ind w:firstLine="227"/>
        <w:jc w:val="both"/>
        <w:rPr>
          <w:sz w:val="22"/>
          <w:szCs w:val="22"/>
        </w:rPr>
      </w:pPr>
      <w:r w:rsidRPr="007F7C3E">
        <w:rPr>
          <w:sz w:val="22"/>
          <w:szCs w:val="22"/>
        </w:rPr>
        <w:t>- Викладайте її сюди!</w:t>
      </w:r>
    </w:p>
    <w:p w:rsidR="000A1F80" w:rsidRPr="007F7C3E" w:rsidRDefault="00B2599B">
      <w:pPr>
        <w:ind w:firstLine="227"/>
        <w:jc w:val="both"/>
        <w:rPr>
          <w:sz w:val="22"/>
          <w:szCs w:val="22"/>
        </w:rPr>
      </w:pPr>
      <w:r w:rsidRPr="007F7C3E">
        <w:rPr>
          <w:sz w:val="22"/>
          <w:szCs w:val="22"/>
        </w:rPr>
        <w:t>- Я гадаю, є одна особа, яка повинна знати, де нам шукати зараз місіс Ліліан.</w:t>
      </w:r>
    </w:p>
    <w:p w:rsidR="000A1F80" w:rsidRPr="007F7C3E" w:rsidRDefault="00B2599B">
      <w:pPr>
        <w:ind w:firstLine="227"/>
        <w:jc w:val="both"/>
        <w:rPr>
          <w:sz w:val="22"/>
          <w:szCs w:val="22"/>
        </w:rPr>
      </w:pPr>
      <w:r w:rsidRPr="007F7C3E">
        <w:rPr>
          <w:sz w:val="22"/>
          <w:szCs w:val="22"/>
        </w:rPr>
        <w:t>- Ви говорите про...</w:t>
      </w:r>
    </w:p>
    <w:p w:rsidR="000A1F80" w:rsidRPr="007F7C3E" w:rsidRDefault="00B2599B">
      <w:pPr>
        <w:ind w:firstLine="227"/>
        <w:jc w:val="both"/>
        <w:rPr>
          <w:sz w:val="22"/>
          <w:szCs w:val="22"/>
        </w:rPr>
      </w:pPr>
      <w:r w:rsidRPr="007F7C3E">
        <w:rPr>
          <w:sz w:val="22"/>
          <w:szCs w:val="22"/>
        </w:rPr>
        <w:t>- Ви не помиляєтеся, я говорю про Альберта Сю.</w:t>
      </w:r>
    </w:p>
    <w:p w:rsidR="000A1F80" w:rsidRPr="007F7C3E" w:rsidRDefault="00B2599B">
      <w:pPr>
        <w:ind w:firstLine="227"/>
        <w:jc w:val="both"/>
        <w:rPr>
          <w:sz w:val="22"/>
          <w:szCs w:val="22"/>
          <w:lang w:val="uk-UA"/>
        </w:rPr>
      </w:pPr>
      <w:r w:rsidRPr="007F7C3E">
        <w:rPr>
          <w:sz w:val="22"/>
          <w:szCs w:val="22"/>
        </w:rPr>
        <w:t xml:space="preserve">Думбадзе хитро поглянув на свого товариша. </w:t>
      </w:r>
    </w:p>
    <w:p w:rsidR="000A1F80" w:rsidRPr="007F7C3E" w:rsidRDefault="00B2599B">
      <w:pPr>
        <w:ind w:firstLine="227"/>
        <w:jc w:val="both"/>
        <w:rPr>
          <w:sz w:val="22"/>
          <w:szCs w:val="22"/>
        </w:rPr>
      </w:pPr>
      <w:r w:rsidRPr="007F7C3E">
        <w:rPr>
          <w:sz w:val="22"/>
          <w:szCs w:val="22"/>
        </w:rPr>
        <w:t>- А ви маєте рацію, друже. Скажу одверто...</w:t>
      </w:r>
    </w:p>
    <w:p w:rsidR="000A1F80" w:rsidRPr="007F7C3E" w:rsidRDefault="00B2599B">
      <w:pPr>
        <w:ind w:firstLine="227"/>
        <w:jc w:val="both"/>
        <w:rPr>
          <w:sz w:val="22"/>
          <w:szCs w:val="22"/>
        </w:rPr>
      </w:pPr>
      <w:r w:rsidRPr="007F7C3E">
        <w:rPr>
          <w:sz w:val="22"/>
          <w:szCs w:val="22"/>
        </w:rPr>
        <w:t>- Не будемо, друже, шукати причин, але останні дні місіс Ліліан дуже часто можна було побачити в компанії цього горбатого клерка.</w:t>
      </w:r>
    </w:p>
    <w:p w:rsidR="000A1F80" w:rsidRPr="007F7C3E" w:rsidRDefault="00B2599B">
      <w:pPr>
        <w:ind w:firstLine="227"/>
        <w:jc w:val="both"/>
        <w:rPr>
          <w:sz w:val="22"/>
          <w:szCs w:val="22"/>
        </w:rPr>
      </w:pPr>
      <w:r w:rsidRPr="007F7C3E">
        <w:rPr>
          <w:sz w:val="22"/>
          <w:szCs w:val="22"/>
        </w:rPr>
        <w:t>- І то - здебільшого наодинці. Ви праві, ми зараз повинні дізнатися в нього.</w:t>
      </w:r>
    </w:p>
    <w:p w:rsidR="000A1F80" w:rsidRPr="007F7C3E" w:rsidRDefault="00B2599B">
      <w:pPr>
        <w:ind w:firstLine="227"/>
        <w:jc w:val="both"/>
        <w:rPr>
          <w:sz w:val="22"/>
          <w:szCs w:val="22"/>
        </w:rPr>
      </w:pPr>
      <w:r w:rsidRPr="007F7C3E">
        <w:rPr>
          <w:sz w:val="22"/>
          <w:szCs w:val="22"/>
        </w:rPr>
        <w:t>Думбадзе підійшов до дзвінка і подзвонив до швейцарської.</w:t>
      </w:r>
    </w:p>
    <w:p w:rsidR="000A1F80" w:rsidRPr="007F7C3E" w:rsidRDefault="00B2599B">
      <w:pPr>
        <w:ind w:firstLine="227"/>
        <w:jc w:val="both"/>
        <w:rPr>
          <w:sz w:val="22"/>
          <w:szCs w:val="22"/>
        </w:rPr>
      </w:pPr>
      <w:r w:rsidRPr="007F7C3E">
        <w:rPr>
          <w:sz w:val="22"/>
          <w:szCs w:val="22"/>
        </w:rPr>
        <w:t>Через дві-три хвилини до кімнати з’явилася молода красуня Мехта.</w:t>
      </w:r>
    </w:p>
    <w:p w:rsidR="000A1F80" w:rsidRPr="007F7C3E" w:rsidRDefault="00B2599B">
      <w:pPr>
        <w:ind w:firstLine="227"/>
        <w:jc w:val="both"/>
        <w:rPr>
          <w:sz w:val="22"/>
          <w:szCs w:val="22"/>
        </w:rPr>
      </w:pPr>
      <w:r w:rsidRPr="007F7C3E">
        <w:rPr>
          <w:sz w:val="22"/>
          <w:szCs w:val="22"/>
        </w:rPr>
        <w:t>- Добридень, Мехто, - привітав її Думбадзе, використовуючи всі, здобуті за ці дні, слова з мови гінді, бо Мехта погано розуміла англійський діалект, - добридень, Мехто, ми хочемо просити вас піти до містера Сю, - знаєте, цього маленького горбатого урядовця англійських джентльменів, чорт би їх побрав, і покликати його до нас. Скажіть йому, будь ласка, що ми дуже хочемо його бачити.</w:t>
      </w:r>
    </w:p>
    <w:p w:rsidR="000A1F80" w:rsidRPr="007F7C3E" w:rsidRDefault="00B2599B">
      <w:pPr>
        <w:ind w:firstLine="227"/>
        <w:jc w:val="both"/>
        <w:rPr>
          <w:sz w:val="22"/>
          <w:szCs w:val="22"/>
        </w:rPr>
      </w:pPr>
      <w:r w:rsidRPr="007F7C3E">
        <w:rPr>
          <w:sz w:val="22"/>
          <w:szCs w:val="22"/>
        </w:rPr>
        <w:t>- Урядовця Сю нема, - відказала Мехта. - Урядовець Сю пішов у гори.</w:t>
      </w:r>
    </w:p>
    <w:p w:rsidR="000A1F80" w:rsidRPr="007F7C3E" w:rsidRDefault="00B2599B">
      <w:pPr>
        <w:ind w:firstLine="227"/>
        <w:jc w:val="both"/>
        <w:rPr>
          <w:sz w:val="22"/>
          <w:szCs w:val="22"/>
        </w:rPr>
      </w:pPr>
      <w:r w:rsidRPr="007F7C3E">
        <w:rPr>
          <w:sz w:val="22"/>
          <w:szCs w:val="22"/>
        </w:rPr>
        <w:t>- В гори? Чорт забирай, саме час для прогулянки!</w:t>
      </w:r>
    </w:p>
    <w:p w:rsidR="000A1F80" w:rsidRPr="007F7C3E" w:rsidRDefault="00B2599B">
      <w:pPr>
        <w:ind w:firstLine="227"/>
        <w:jc w:val="both"/>
        <w:rPr>
          <w:sz w:val="22"/>
          <w:szCs w:val="22"/>
        </w:rPr>
      </w:pPr>
      <w:r w:rsidRPr="007F7C3E">
        <w:rPr>
          <w:sz w:val="22"/>
          <w:szCs w:val="22"/>
        </w:rPr>
        <w:t>- Урядовець Сю не пішов гуляти, - сказала Мехта, - урядовець Сю пішов у гори зовсім.</w:t>
      </w:r>
    </w:p>
    <w:p w:rsidR="000A1F80" w:rsidRPr="007F7C3E" w:rsidRDefault="00B2599B">
      <w:pPr>
        <w:ind w:firstLine="227"/>
        <w:jc w:val="both"/>
        <w:rPr>
          <w:sz w:val="22"/>
          <w:szCs w:val="22"/>
        </w:rPr>
      </w:pPr>
      <w:r w:rsidRPr="007F7C3E">
        <w:rPr>
          <w:sz w:val="22"/>
          <w:szCs w:val="22"/>
        </w:rPr>
        <w:t>- Що?</w:t>
      </w:r>
    </w:p>
    <w:p w:rsidR="000A1F80" w:rsidRPr="007F7C3E" w:rsidRDefault="00B2599B">
      <w:pPr>
        <w:ind w:firstLine="227"/>
        <w:jc w:val="both"/>
        <w:rPr>
          <w:sz w:val="22"/>
          <w:szCs w:val="22"/>
          <w:lang w:val="uk-UA"/>
        </w:rPr>
      </w:pPr>
      <w:r w:rsidRPr="007F7C3E">
        <w:rPr>
          <w:sz w:val="22"/>
          <w:szCs w:val="22"/>
        </w:rPr>
        <w:lastRenderedPageBreak/>
        <w:t xml:space="preserve">Товариші спантеличено перезирнулися. </w:t>
      </w:r>
    </w:p>
    <w:p w:rsidR="000A1F80" w:rsidRPr="007F7C3E" w:rsidRDefault="00B2599B">
      <w:pPr>
        <w:ind w:firstLine="227"/>
        <w:jc w:val="both"/>
        <w:rPr>
          <w:sz w:val="22"/>
          <w:szCs w:val="22"/>
        </w:rPr>
      </w:pPr>
      <w:r w:rsidRPr="007F7C3E">
        <w:rPr>
          <w:sz w:val="22"/>
          <w:szCs w:val="22"/>
        </w:rPr>
        <w:t>- Ви кажете, він пішов зовсім?</w:t>
      </w:r>
    </w:p>
    <w:p w:rsidR="000A1F80" w:rsidRPr="007F7C3E" w:rsidRDefault="00B2599B">
      <w:pPr>
        <w:ind w:firstLine="227"/>
        <w:jc w:val="both"/>
        <w:rPr>
          <w:sz w:val="22"/>
          <w:szCs w:val="22"/>
        </w:rPr>
      </w:pPr>
      <w:r w:rsidRPr="007F7C3E">
        <w:rPr>
          <w:sz w:val="22"/>
          <w:szCs w:val="22"/>
        </w:rPr>
        <w:t>- Так.</w:t>
      </w:r>
    </w:p>
    <w:p w:rsidR="000A1F80" w:rsidRPr="007F7C3E" w:rsidRDefault="00B2599B">
      <w:pPr>
        <w:ind w:firstLine="227"/>
        <w:jc w:val="both"/>
        <w:rPr>
          <w:sz w:val="22"/>
          <w:szCs w:val="22"/>
        </w:rPr>
      </w:pPr>
      <w:r w:rsidRPr="007F7C3E">
        <w:rPr>
          <w:sz w:val="22"/>
          <w:szCs w:val="22"/>
        </w:rPr>
        <w:t>- Ф’ю! Нічого не розумію, - признався Думбадзе. -</w:t>
      </w:r>
      <w:r w:rsidRPr="007F7C3E">
        <w:rPr>
          <w:sz w:val="22"/>
          <w:szCs w:val="22"/>
          <w:lang w:val="uk-UA"/>
        </w:rPr>
        <w:t xml:space="preserve"> </w:t>
      </w:r>
      <w:r w:rsidRPr="007F7C3E">
        <w:rPr>
          <w:sz w:val="22"/>
          <w:szCs w:val="22"/>
        </w:rPr>
        <w:t>Що це з ним?</w:t>
      </w:r>
    </w:p>
    <w:p w:rsidR="000A1F80" w:rsidRPr="007F7C3E" w:rsidRDefault="00B2599B">
      <w:pPr>
        <w:ind w:firstLine="227"/>
        <w:jc w:val="both"/>
        <w:rPr>
          <w:sz w:val="22"/>
          <w:szCs w:val="22"/>
        </w:rPr>
      </w:pPr>
      <w:r w:rsidRPr="007F7C3E">
        <w:rPr>
          <w:sz w:val="22"/>
          <w:szCs w:val="22"/>
        </w:rPr>
        <w:t>Мехта не порахувала це за запитання донеї і стояла</w:t>
      </w:r>
      <w:r w:rsidRPr="007F7C3E">
        <w:rPr>
          <w:sz w:val="22"/>
          <w:szCs w:val="22"/>
          <w:lang w:val="uk-UA"/>
        </w:rPr>
        <w:t xml:space="preserve"> </w:t>
      </w:r>
      <w:r w:rsidRPr="007F7C3E">
        <w:rPr>
          <w:sz w:val="22"/>
          <w:szCs w:val="22"/>
        </w:rPr>
        <w:t>мовчки. Деякий час помовчали й Думбадзе з Коломійцем. Коли Мехта, почекавши ще трошки, повернулася до дверей, Думбадзе схопився до неї.</w:t>
      </w:r>
    </w:p>
    <w:p w:rsidR="000A1F80" w:rsidRPr="007F7C3E" w:rsidRDefault="00B2599B">
      <w:pPr>
        <w:ind w:firstLine="227"/>
        <w:jc w:val="both"/>
        <w:rPr>
          <w:sz w:val="22"/>
          <w:szCs w:val="22"/>
        </w:rPr>
      </w:pPr>
      <w:r w:rsidRPr="007F7C3E">
        <w:rPr>
          <w:sz w:val="22"/>
          <w:szCs w:val="22"/>
        </w:rPr>
        <w:t>- Стривайте, Мехто! Може, ви тоді знаєте, де нам зараз знайти місіс Ліліан? Місіс Ліліан, розумієте?</w:t>
      </w:r>
    </w:p>
    <w:p w:rsidR="000A1F80" w:rsidRPr="007F7C3E" w:rsidRDefault="00B2599B">
      <w:pPr>
        <w:ind w:firstLine="227"/>
        <w:jc w:val="both"/>
        <w:rPr>
          <w:sz w:val="22"/>
          <w:szCs w:val="22"/>
        </w:rPr>
      </w:pPr>
      <w:r w:rsidRPr="007F7C3E">
        <w:rPr>
          <w:sz w:val="22"/>
          <w:szCs w:val="22"/>
        </w:rPr>
        <w:t>- Лі?</w:t>
      </w:r>
    </w:p>
    <w:p w:rsidR="000A1F80" w:rsidRPr="007F7C3E" w:rsidRDefault="00B2599B">
      <w:pPr>
        <w:ind w:firstLine="227"/>
        <w:jc w:val="both"/>
        <w:rPr>
          <w:sz w:val="22"/>
          <w:szCs w:val="22"/>
        </w:rPr>
      </w:pPr>
      <w:r w:rsidRPr="007F7C3E">
        <w:rPr>
          <w:sz w:val="22"/>
          <w:szCs w:val="22"/>
        </w:rPr>
        <w:t>- Ну так, Лі.</w:t>
      </w:r>
    </w:p>
    <w:p w:rsidR="000A1F80" w:rsidRPr="007F7C3E" w:rsidRDefault="00B2599B">
      <w:pPr>
        <w:ind w:firstLine="227"/>
        <w:jc w:val="both"/>
        <w:rPr>
          <w:sz w:val="22"/>
          <w:szCs w:val="22"/>
        </w:rPr>
      </w:pPr>
      <w:r w:rsidRPr="007F7C3E">
        <w:rPr>
          <w:sz w:val="22"/>
          <w:szCs w:val="22"/>
        </w:rPr>
        <w:t>Замість відповіді Мехта встромила руку за свою пов’язку і добула відтіля конверт.</w:t>
      </w:r>
    </w:p>
    <w:p w:rsidR="000A1F80" w:rsidRPr="007F7C3E" w:rsidRDefault="00B2599B">
      <w:pPr>
        <w:ind w:firstLine="227"/>
        <w:jc w:val="both"/>
        <w:rPr>
          <w:sz w:val="22"/>
          <w:szCs w:val="22"/>
        </w:rPr>
      </w:pPr>
      <w:r w:rsidRPr="007F7C3E">
        <w:rPr>
          <w:sz w:val="22"/>
          <w:szCs w:val="22"/>
        </w:rPr>
        <w:t>- Ось, - простягла вона його Думбадзе, - це лист Лі</w:t>
      </w:r>
      <w:r w:rsidRPr="007F7C3E">
        <w:rPr>
          <w:sz w:val="22"/>
          <w:szCs w:val="22"/>
          <w:lang w:val="uk-UA"/>
        </w:rPr>
        <w:t xml:space="preserve"> </w:t>
      </w:r>
      <w:r w:rsidRPr="007F7C3E">
        <w:rPr>
          <w:sz w:val="22"/>
          <w:szCs w:val="22"/>
        </w:rPr>
        <w:t>до вас обох. Вона сказала мені віддати цього листа вам, якщо ви спитаєте про неї. Коли б ви про неї не спитали,</w:t>
      </w:r>
      <w:r w:rsidRPr="007F7C3E">
        <w:rPr>
          <w:sz w:val="22"/>
          <w:szCs w:val="22"/>
          <w:lang w:val="uk-UA"/>
        </w:rPr>
        <w:t xml:space="preserve"> </w:t>
      </w:r>
      <w:r w:rsidRPr="007F7C3E">
        <w:rPr>
          <w:sz w:val="22"/>
          <w:szCs w:val="22"/>
        </w:rPr>
        <w:t>то вона веліла мені листа спалити.</w:t>
      </w:r>
    </w:p>
    <w:p w:rsidR="000A1F80" w:rsidRPr="007F7C3E" w:rsidRDefault="00B2599B">
      <w:pPr>
        <w:ind w:firstLine="227"/>
        <w:jc w:val="both"/>
        <w:rPr>
          <w:sz w:val="22"/>
          <w:szCs w:val="22"/>
        </w:rPr>
      </w:pPr>
      <w:r w:rsidRPr="007F7C3E">
        <w:rPr>
          <w:sz w:val="22"/>
          <w:szCs w:val="22"/>
        </w:rPr>
        <w:t>Здивовані, зраділі й схвильовані Думбадзе з Коломій-цем вхопили листа. Вони розірвали конверт і розгорнули папір. Так, це був лист від місіс Ліліан. Ось що писала вона:</w:t>
      </w:r>
    </w:p>
    <w:p w:rsidR="000A1F80" w:rsidRPr="007F7C3E" w:rsidRDefault="000A1F80">
      <w:pPr>
        <w:ind w:firstLine="227"/>
        <w:jc w:val="both"/>
        <w:rPr>
          <w:sz w:val="22"/>
          <w:szCs w:val="22"/>
          <w:lang w:val="uk-UA"/>
        </w:rPr>
      </w:pPr>
    </w:p>
    <w:p w:rsidR="000A1F80" w:rsidRPr="007F7C3E" w:rsidRDefault="00B2599B">
      <w:pPr>
        <w:jc w:val="center"/>
        <w:rPr>
          <w:i/>
          <w:iCs/>
          <w:sz w:val="22"/>
          <w:szCs w:val="22"/>
        </w:rPr>
      </w:pPr>
      <w:r w:rsidRPr="007F7C3E">
        <w:rPr>
          <w:sz w:val="22"/>
          <w:szCs w:val="22"/>
          <w:lang w:val="uk-UA"/>
        </w:rPr>
        <w:t>“</w:t>
      </w:r>
      <w:r w:rsidRPr="007F7C3E">
        <w:rPr>
          <w:i/>
          <w:iCs/>
          <w:sz w:val="22"/>
          <w:szCs w:val="22"/>
        </w:rPr>
        <w:t>Дорогі товариші!</w:t>
      </w:r>
    </w:p>
    <w:p w:rsidR="000A1F80" w:rsidRPr="007F7C3E" w:rsidRDefault="000A1F80">
      <w:pPr>
        <w:ind w:firstLine="227"/>
        <w:jc w:val="both"/>
        <w:rPr>
          <w:i/>
          <w:iCs/>
          <w:sz w:val="22"/>
          <w:szCs w:val="22"/>
          <w:lang w:val="uk-UA"/>
        </w:rPr>
      </w:pPr>
    </w:p>
    <w:p w:rsidR="000A1F80" w:rsidRPr="007F7C3E" w:rsidRDefault="00B2599B">
      <w:pPr>
        <w:pStyle w:val="21"/>
        <w:rPr>
          <w:i/>
          <w:iCs/>
          <w:sz w:val="22"/>
          <w:szCs w:val="22"/>
        </w:rPr>
      </w:pPr>
      <w:r w:rsidRPr="007F7C3E">
        <w:rPr>
          <w:i/>
          <w:iCs/>
          <w:sz w:val="22"/>
          <w:szCs w:val="22"/>
        </w:rPr>
        <w:t>Цей лист, можливо, і не здивує вас, бо після подій останніх годин ви, мабуть, уже звикли не дивуватися ні з чого. Коли ви читатимете цього листа, мене вже давно не буде в Геліополі. Рівно через десять хвилин після того, як поліцейське авто повезло через Марданський перевал безталанного Нен-Сагора, нашого батька, інше авто - наше авто - через північний перевал повезло мене з товаришами в гори. Дорогою через кряж ми виїдемо в долину й повернемо на південь. Не знаю, чи доведеться коли ще зустрітися нам. Можливо, і доведеться, але - за інших обставин. Щодо мене, то я раджу вам негайно покинути Геліополь і якнайшвидше зникнути з наших місць. Нен-Сагора вам уже не побачити. Боюся, дуже боюся, що й мені його не побачити більше, - недарма існує у нас в Індії прислів’я: “Що взяв англієць, нехай і тимчасово, того ніколи не бачити індові”. Коли ви читатимете цього листа, я з товаришами плакатиму над пам’яттю Нен-Сагора, як над пам’яттю мертвого... Тікайте з Геліополя, щоб не потрапити й вам англійцям до рук, не наважуйтеся спростувати старе індійське прислів’я, цитоване вище. Вам нічого вже робити в Геліополі - нічого більше з наукової галузі, що цікавить вас, ніхто вам не скаже. Це міг би зробити тільки Яма, мій брат, але він іде разом зо мною, він також залишає наш рідний Геліополь.</w:t>
      </w:r>
    </w:p>
    <w:p w:rsidR="000A1F80" w:rsidRPr="007F7C3E" w:rsidRDefault="00B2599B">
      <w:pPr>
        <w:ind w:firstLine="227"/>
        <w:jc w:val="both"/>
        <w:rPr>
          <w:i/>
          <w:iCs/>
          <w:sz w:val="22"/>
          <w:szCs w:val="22"/>
        </w:rPr>
      </w:pPr>
      <w:r w:rsidRPr="007F7C3E">
        <w:rPr>
          <w:i/>
          <w:iCs/>
          <w:sz w:val="22"/>
          <w:szCs w:val="22"/>
        </w:rPr>
        <w:t>Нен-Сагор був великий учений, великий науковий діяч. Але, на жаль, він був тільки науковий діяч, тільки вчений. Це неправильно. Неправильно й те, що тільки наукових діячів хотів він зробити із нас. Неправильно й те, що впорядження і поліпшення людського життя він бачив тільки в біологічному оновленні людського організму, в оновленні людини. Саме життя довело йому, що він помилився, що цього надто мало. Та... він зрозумів це надто пізно для себе. Він надто пізно зрозумів (та й чи цілком він зрозумів це?), що про оновлення людини можна говорити тільки після оновлення самої землі, - оновлення, тобто кардинальної зміни тих соціальних стосунків, що є на ній. Тоді, як стане нова соціальна система, про оновлення людини не доведеться й говорити, - воно прийде само, як логічний висновок з оновленої, нової соціальної системи. Наукова теорія Нен-Сагора - це найпростіша з наукових теорій нашого часу. Але щоб могти здійснити її, треба повалити старий світ.</w:t>
      </w:r>
    </w:p>
    <w:p w:rsidR="000A1F80" w:rsidRPr="007F7C3E" w:rsidRDefault="00B2599B">
      <w:pPr>
        <w:pStyle w:val="30"/>
        <w:rPr>
          <w:i/>
          <w:iCs/>
          <w:sz w:val="22"/>
          <w:szCs w:val="22"/>
        </w:rPr>
      </w:pPr>
      <w:r w:rsidRPr="007F7C3E">
        <w:rPr>
          <w:i/>
          <w:iCs/>
          <w:sz w:val="22"/>
          <w:szCs w:val="22"/>
        </w:rPr>
        <w:t>Такий висновок для себе я зробила ще тоді, як у Лондоні на зборах медичного товариства виступила з заявою на доповідь Нен-Сагора. За цю заяву мене негайно ж викинули з соціалістичної партії, до якої я перед тим належала. Це було дуже добре, бо я змогла зробити ще глибші висновки про те, з ким мені бути, щоб боротися за повалення старого світу і будівництво нового.</w:t>
      </w:r>
    </w:p>
    <w:p w:rsidR="000A1F80" w:rsidRPr="007F7C3E" w:rsidRDefault="00B2599B">
      <w:pPr>
        <w:ind w:firstLine="227"/>
        <w:jc w:val="both"/>
        <w:rPr>
          <w:i/>
          <w:iCs/>
          <w:sz w:val="22"/>
          <w:szCs w:val="22"/>
        </w:rPr>
      </w:pPr>
      <w:r w:rsidRPr="007F7C3E">
        <w:rPr>
          <w:i/>
          <w:iCs/>
          <w:sz w:val="22"/>
          <w:szCs w:val="22"/>
        </w:rPr>
        <w:t>Отже, прийшов і для мене час. Я іду туди, в Пешавар, у Бомбей, у Калькутту, - не знаю навіть куди саме, але туди, де зараз боротьба, де індійські трудівники на чолі з індійським пролетаріатом борються з насильством англійських колонізаторів. Я йду боротися разом із ними. Тільки так чинити буде правильно. Навіть з погляду</w:t>
      </w:r>
      <w:r w:rsidRPr="007F7C3E">
        <w:rPr>
          <w:i/>
          <w:iCs/>
          <w:sz w:val="22"/>
          <w:szCs w:val="22"/>
          <w:lang w:val="uk-UA"/>
        </w:rPr>
        <w:t xml:space="preserve"> “</w:t>
      </w:r>
      <w:r w:rsidRPr="007F7C3E">
        <w:rPr>
          <w:i/>
          <w:iCs/>
          <w:sz w:val="22"/>
          <w:szCs w:val="22"/>
        </w:rPr>
        <w:t>суто наукових висновків” Нен-Сагорової теорії про соціальну профілактику.</w:t>
      </w:r>
    </w:p>
    <w:p w:rsidR="000A1F80" w:rsidRPr="007F7C3E" w:rsidRDefault="00B2599B">
      <w:pPr>
        <w:ind w:firstLine="227"/>
        <w:jc w:val="both"/>
        <w:rPr>
          <w:i/>
          <w:iCs/>
          <w:sz w:val="22"/>
          <w:szCs w:val="22"/>
        </w:rPr>
      </w:pPr>
      <w:r w:rsidRPr="007F7C3E">
        <w:rPr>
          <w:i/>
          <w:iCs/>
          <w:sz w:val="22"/>
          <w:szCs w:val="22"/>
        </w:rPr>
        <w:t>Наш Геліополь повстав як вогнище боротьби за нову людину. Життя само показує, як треба провадити цю боротьбу. Це має бути політична боротьба, і її треба провадити тільки із зброєю в руках!</w:t>
      </w:r>
    </w:p>
    <w:p w:rsidR="000A1F80" w:rsidRPr="007F7C3E" w:rsidRDefault="00B2599B">
      <w:pPr>
        <w:ind w:firstLine="227"/>
        <w:jc w:val="both"/>
        <w:rPr>
          <w:i/>
          <w:iCs/>
          <w:sz w:val="22"/>
          <w:szCs w:val="22"/>
        </w:rPr>
      </w:pPr>
      <w:r w:rsidRPr="007F7C3E">
        <w:rPr>
          <w:i/>
          <w:iCs/>
          <w:sz w:val="22"/>
          <w:szCs w:val="22"/>
        </w:rPr>
        <w:t>Зо мною йде і Яма. З нами йде ще кілька чоловік з молодого геліопольського покоління. Але незабаром воно піде все. З нами йде і Альберт Сю. Клерк Альберт Сю здавна член англійської соціалістичної партії. Зараз він зрозумів, що боротися треба тільки за комуністичну революцію.</w:t>
      </w:r>
    </w:p>
    <w:p w:rsidR="000A1F80" w:rsidRPr="007F7C3E" w:rsidRDefault="00B2599B">
      <w:pPr>
        <w:ind w:firstLine="227"/>
        <w:jc w:val="both"/>
        <w:rPr>
          <w:i/>
          <w:iCs/>
          <w:sz w:val="22"/>
          <w:szCs w:val="22"/>
        </w:rPr>
      </w:pPr>
      <w:r w:rsidRPr="007F7C3E">
        <w:rPr>
          <w:i/>
          <w:iCs/>
          <w:sz w:val="22"/>
          <w:szCs w:val="22"/>
        </w:rPr>
        <w:t>До побачення, дорогі товариші.</w:t>
      </w:r>
    </w:p>
    <w:p w:rsidR="000A1F80" w:rsidRPr="007F7C3E" w:rsidRDefault="00B2599B">
      <w:pPr>
        <w:ind w:firstLine="227"/>
        <w:jc w:val="right"/>
        <w:rPr>
          <w:sz w:val="22"/>
          <w:szCs w:val="22"/>
        </w:rPr>
      </w:pPr>
      <w:r w:rsidRPr="007F7C3E">
        <w:rPr>
          <w:i/>
          <w:iCs/>
          <w:sz w:val="22"/>
          <w:szCs w:val="22"/>
        </w:rPr>
        <w:t>Ліліан</w:t>
      </w:r>
      <w:r w:rsidRPr="007F7C3E">
        <w:rPr>
          <w:sz w:val="22"/>
          <w:szCs w:val="22"/>
        </w:rPr>
        <w:t>”</w:t>
      </w:r>
    </w:p>
    <w:p w:rsidR="000A1F80" w:rsidRPr="007F7C3E" w:rsidRDefault="000A1F80">
      <w:pPr>
        <w:ind w:firstLine="227"/>
        <w:jc w:val="both"/>
        <w:rPr>
          <w:sz w:val="22"/>
          <w:szCs w:val="22"/>
          <w:lang w:val="uk-UA"/>
        </w:rPr>
      </w:pPr>
    </w:p>
    <w:p w:rsidR="000A1F80" w:rsidRPr="007F7C3E" w:rsidRDefault="00B2599B">
      <w:pPr>
        <w:pStyle w:val="21"/>
        <w:rPr>
          <w:sz w:val="22"/>
          <w:szCs w:val="22"/>
        </w:rPr>
      </w:pPr>
      <w:r w:rsidRPr="007F7C3E">
        <w:rPr>
          <w:sz w:val="22"/>
          <w:szCs w:val="22"/>
        </w:rPr>
        <w:lastRenderedPageBreak/>
        <w:t>Думбадзе з Коломійцем читали листа Ліліан зразу вдвох і вголос. Вони читали, не зважаючи на Мехту, що так і лишилася стояти позад них. Вона перша порушила мовчанку, що запанувала зразу після прочитання листа.</w:t>
      </w:r>
    </w:p>
    <w:p w:rsidR="000A1F80" w:rsidRPr="007F7C3E" w:rsidRDefault="00B2599B">
      <w:pPr>
        <w:ind w:firstLine="227"/>
        <w:jc w:val="both"/>
        <w:rPr>
          <w:sz w:val="22"/>
          <w:szCs w:val="22"/>
        </w:rPr>
      </w:pPr>
      <w:r w:rsidRPr="007F7C3E">
        <w:rPr>
          <w:sz w:val="22"/>
          <w:szCs w:val="22"/>
        </w:rPr>
        <w:t>- Троє наших юнаків пішли за Лі й Ямою, - сказала вона. - Завтра піду я, підуть ще другі наші люди... Але спаліть цього листа, Лі наказала його неодмінно спалити.</w:t>
      </w:r>
    </w:p>
    <w:p w:rsidR="000A1F80" w:rsidRPr="007F7C3E" w:rsidRDefault="00B2599B">
      <w:pPr>
        <w:ind w:firstLine="227"/>
        <w:jc w:val="both"/>
        <w:rPr>
          <w:sz w:val="22"/>
          <w:szCs w:val="22"/>
        </w:rPr>
      </w:pPr>
      <w:r w:rsidRPr="007F7C3E">
        <w:rPr>
          <w:sz w:val="22"/>
          <w:szCs w:val="22"/>
        </w:rPr>
        <w:t>Цілком машинально Думбадзе добув сірника і підпалив аркушик паперу. Він згорів. Мехта прослідкувала, поки весь папір не обернувся на купку попелу, і тоді тихо вийшла з кімнати.</w:t>
      </w:r>
    </w:p>
    <w:p w:rsidR="000A1F80" w:rsidRPr="007F7C3E" w:rsidRDefault="00B2599B">
      <w:pPr>
        <w:ind w:firstLine="227"/>
        <w:jc w:val="both"/>
        <w:rPr>
          <w:sz w:val="22"/>
          <w:szCs w:val="22"/>
        </w:rPr>
      </w:pPr>
      <w:r w:rsidRPr="007F7C3E">
        <w:rPr>
          <w:sz w:val="22"/>
          <w:szCs w:val="22"/>
        </w:rPr>
        <w:t>- Так, - нарешті проказав Думбадзе, - так. Здорово! Га?</w:t>
      </w:r>
    </w:p>
    <w:p w:rsidR="000A1F80" w:rsidRPr="007F7C3E" w:rsidRDefault="00B2599B">
      <w:pPr>
        <w:ind w:firstLine="227"/>
        <w:jc w:val="both"/>
        <w:rPr>
          <w:sz w:val="22"/>
          <w:szCs w:val="22"/>
        </w:rPr>
      </w:pPr>
      <w:r w:rsidRPr="007F7C3E">
        <w:rPr>
          <w:sz w:val="22"/>
          <w:szCs w:val="22"/>
        </w:rPr>
        <w:t>- Здорово!</w:t>
      </w:r>
    </w:p>
    <w:p w:rsidR="000A1F80" w:rsidRPr="007F7C3E" w:rsidRDefault="00B2599B">
      <w:pPr>
        <w:ind w:firstLine="227"/>
        <w:jc w:val="both"/>
        <w:rPr>
          <w:sz w:val="22"/>
          <w:szCs w:val="22"/>
        </w:rPr>
      </w:pPr>
      <w:r w:rsidRPr="007F7C3E">
        <w:rPr>
          <w:sz w:val="22"/>
          <w:szCs w:val="22"/>
        </w:rPr>
        <w:t>Потому Думбадзе нахилився до чемодана й стягнув на ньому ремінці.</w:t>
      </w:r>
    </w:p>
    <w:p w:rsidR="000A1F80" w:rsidRPr="007F7C3E" w:rsidRDefault="00B2599B">
      <w:pPr>
        <w:ind w:firstLine="227"/>
        <w:jc w:val="both"/>
        <w:rPr>
          <w:sz w:val="22"/>
          <w:szCs w:val="22"/>
        </w:rPr>
      </w:pPr>
      <w:r w:rsidRPr="007F7C3E">
        <w:rPr>
          <w:sz w:val="22"/>
          <w:szCs w:val="22"/>
        </w:rPr>
        <w:t>- В усьому цьому, - заговорив він по короткій паузі, - прикро лише одне. Що ми пакуємо оцей чемодан.</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B2599B">
      <w:pPr>
        <w:ind w:firstLine="120"/>
        <w:jc w:val="center"/>
        <w:rPr>
          <w:sz w:val="22"/>
          <w:szCs w:val="22"/>
        </w:rPr>
      </w:pPr>
      <w:r w:rsidRPr="007F7C3E">
        <w:rPr>
          <w:sz w:val="22"/>
          <w:szCs w:val="22"/>
        </w:rPr>
        <w:t>36</w:t>
      </w:r>
    </w:p>
    <w:p w:rsidR="000A1F80" w:rsidRPr="007F7C3E" w:rsidRDefault="000A1F80">
      <w:pPr>
        <w:ind w:firstLine="227"/>
        <w:jc w:val="both"/>
        <w:rPr>
          <w:sz w:val="22"/>
          <w:szCs w:val="22"/>
          <w:lang w:val="uk-UA"/>
        </w:rPr>
      </w:pPr>
    </w:p>
    <w:p w:rsidR="000A1F80" w:rsidRPr="007F7C3E" w:rsidRDefault="00B2599B">
      <w:pPr>
        <w:ind w:firstLine="227"/>
        <w:jc w:val="both"/>
        <w:rPr>
          <w:sz w:val="22"/>
          <w:szCs w:val="22"/>
        </w:rPr>
      </w:pPr>
      <w:r w:rsidRPr="007F7C3E">
        <w:rPr>
          <w:sz w:val="22"/>
          <w:szCs w:val="22"/>
        </w:rPr>
        <w:t>Коломієць, очевидно, погодився з цією заявою, але він мовчав. Він дістав невеличку карту північно-індійських кордонів і уважно розглядав її. Обличчя його не виявляло особливого задоволення.</w:t>
      </w:r>
    </w:p>
    <w:p w:rsidR="000A1F80" w:rsidRPr="007F7C3E" w:rsidRDefault="00B2599B">
      <w:pPr>
        <w:ind w:firstLine="227"/>
        <w:jc w:val="both"/>
        <w:rPr>
          <w:sz w:val="22"/>
          <w:szCs w:val="22"/>
        </w:rPr>
      </w:pPr>
      <w:r w:rsidRPr="007F7C3E">
        <w:rPr>
          <w:sz w:val="22"/>
          <w:szCs w:val="22"/>
        </w:rPr>
        <w:t>- Не подобаються мені північні кордони Індії, - нарешті промовив він. - Чорт затяг цю країну за непрохідні, найвищі в світі гори.</w:t>
      </w:r>
    </w:p>
    <w:p w:rsidR="000A1F80" w:rsidRPr="007F7C3E" w:rsidRDefault="00B2599B">
      <w:pPr>
        <w:ind w:firstLine="227"/>
        <w:jc w:val="both"/>
        <w:rPr>
          <w:sz w:val="22"/>
          <w:szCs w:val="22"/>
        </w:rPr>
      </w:pPr>
      <w:r w:rsidRPr="007F7C3E">
        <w:rPr>
          <w:sz w:val="22"/>
          <w:szCs w:val="22"/>
        </w:rPr>
        <w:t>Думбадзе тим часом відхилився од важкого чемодана, щоб передихнути. На ці слова він не звернув уваги.</w:t>
      </w:r>
    </w:p>
    <w:p w:rsidR="000A1F80" w:rsidRPr="007F7C3E" w:rsidRDefault="00B2599B">
      <w:pPr>
        <w:ind w:firstLine="227"/>
        <w:jc w:val="both"/>
        <w:rPr>
          <w:sz w:val="22"/>
          <w:szCs w:val="22"/>
        </w:rPr>
      </w:pPr>
      <w:r w:rsidRPr="007F7C3E">
        <w:rPr>
          <w:sz w:val="22"/>
          <w:szCs w:val="22"/>
        </w:rPr>
        <w:t>- І загалом це хибно в самій основі, - тоном, готовим до дискусій, заявив він.</w:t>
      </w:r>
    </w:p>
    <w:p w:rsidR="000A1F80" w:rsidRPr="007F7C3E" w:rsidRDefault="00B2599B">
      <w:pPr>
        <w:ind w:firstLine="227"/>
        <w:jc w:val="both"/>
        <w:rPr>
          <w:sz w:val="22"/>
          <w:szCs w:val="22"/>
        </w:rPr>
      </w:pPr>
      <w:r w:rsidRPr="007F7C3E">
        <w:rPr>
          <w:sz w:val="22"/>
          <w:szCs w:val="22"/>
        </w:rPr>
        <w:t xml:space="preserve">- Ви - про кордони? - перепитав Коломієць. </w:t>
      </w:r>
    </w:p>
    <w:p w:rsidR="000A1F80" w:rsidRPr="007F7C3E" w:rsidRDefault="00B2599B">
      <w:pPr>
        <w:ind w:firstLine="227"/>
        <w:jc w:val="both"/>
        <w:rPr>
          <w:sz w:val="22"/>
          <w:szCs w:val="22"/>
        </w:rPr>
      </w:pPr>
      <w:r w:rsidRPr="007F7C3E">
        <w:rPr>
          <w:sz w:val="22"/>
          <w:szCs w:val="22"/>
        </w:rPr>
        <w:t>- Які кордони? - не зрозумів Думбадзе.</w:t>
      </w:r>
    </w:p>
    <w:p w:rsidR="000A1F80" w:rsidRPr="007F7C3E" w:rsidRDefault="00B2599B">
      <w:pPr>
        <w:ind w:firstLine="227"/>
        <w:jc w:val="both"/>
        <w:rPr>
          <w:sz w:val="22"/>
          <w:szCs w:val="22"/>
        </w:rPr>
      </w:pPr>
      <w:r w:rsidRPr="007F7C3E">
        <w:rPr>
          <w:sz w:val="22"/>
          <w:szCs w:val="22"/>
        </w:rPr>
        <w:t>- Ви про що, власне, говорите?</w:t>
      </w:r>
    </w:p>
    <w:p w:rsidR="000A1F80" w:rsidRPr="007F7C3E" w:rsidRDefault="00B2599B">
      <w:pPr>
        <w:ind w:firstLine="227"/>
        <w:jc w:val="both"/>
        <w:rPr>
          <w:sz w:val="22"/>
          <w:szCs w:val="22"/>
        </w:rPr>
      </w:pPr>
      <w:r w:rsidRPr="007F7C3E">
        <w:rPr>
          <w:sz w:val="22"/>
          <w:szCs w:val="22"/>
        </w:rPr>
        <w:t>- Та про Нен-Сагорову ж теорію.</w:t>
      </w:r>
    </w:p>
    <w:p w:rsidR="000A1F80" w:rsidRPr="007F7C3E" w:rsidRDefault="00B2599B">
      <w:pPr>
        <w:ind w:firstLine="227"/>
        <w:jc w:val="both"/>
        <w:rPr>
          <w:sz w:val="22"/>
          <w:szCs w:val="22"/>
        </w:rPr>
      </w:pPr>
      <w:r w:rsidRPr="007F7C3E">
        <w:rPr>
          <w:sz w:val="22"/>
          <w:szCs w:val="22"/>
        </w:rPr>
        <w:t>- А!</w:t>
      </w:r>
    </w:p>
    <w:p w:rsidR="000A1F80" w:rsidRPr="007F7C3E" w:rsidRDefault="00B2599B">
      <w:pPr>
        <w:ind w:firstLine="227"/>
        <w:jc w:val="both"/>
        <w:rPr>
          <w:sz w:val="22"/>
          <w:szCs w:val="22"/>
        </w:rPr>
      </w:pPr>
      <w:r w:rsidRPr="007F7C3E">
        <w:rPr>
          <w:sz w:val="22"/>
          <w:szCs w:val="22"/>
        </w:rPr>
        <w:t>Думбадзе покинув чемодан і став перед Коломійцем.</w:t>
      </w:r>
    </w:p>
    <w:p w:rsidR="000A1F80" w:rsidRPr="007F7C3E" w:rsidRDefault="00B2599B">
      <w:pPr>
        <w:ind w:firstLine="227"/>
        <w:jc w:val="both"/>
        <w:rPr>
          <w:sz w:val="22"/>
          <w:szCs w:val="22"/>
        </w:rPr>
      </w:pPr>
      <w:r w:rsidRPr="007F7C3E">
        <w:rPr>
          <w:sz w:val="22"/>
          <w:szCs w:val="22"/>
        </w:rPr>
        <w:t xml:space="preserve">- Я не заперечую геніальної простоти наукових досягнень і проектів нещасного лікаря, навпаки, я схиляюся перед ними. Але дивіться, що сталося з його науковими концепціями від зіставлення з самим життям. Він назвав свою теорію </w:t>
      </w:r>
      <w:r w:rsidRPr="007F7C3E">
        <w:rPr>
          <w:i/>
          <w:iCs/>
          <w:sz w:val="22"/>
          <w:szCs w:val="22"/>
        </w:rPr>
        <w:t>соціальною</w:t>
      </w:r>
      <w:r w:rsidRPr="007F7C3E">
        <w:rPr>
          <w:sz w:val="22"/>
          <w:szCs w:val="22"/>
        </w:rPr>
        <w:t xml:space="preserve"> профілактикою, а саме </w:t>
      </w:r>
      <w:r w:rsidRPr="007F7C3E">
        <w:rPr>
          <w:i/>
          <w:iCs/>
          <w:sz w:val="22"/>
          <w:szCs w:val="22"/>
        </w:rPr>
        <w:t>соціальне</w:t>
      </w:r>
      <w:r w:rsidRPr="007F7C3E">
        <w:rPr>
          <w:sz w:val="22"/>
          <w:szCs w:val="22"/>
        </w:rPr>
        <w:t xml:space="preserve"> життя одним махом спростувало всі його теорії. Воно заперечило їх! Бо вони в самій своїй основі - хибні!</w:t>
      </w:r>
    </w:p>
    <w:p w:rsidR="000A1F80" w:rsidRPr="007F7C3E" w:rsidRDefault="00B2599B">
      <w:pPr>
        <w:ind w:firstLine="227"/>
        <w:jc w:val="both"/>
        <w:rPr>
          <w:sz w:val="22"/>
          <w:szCs w:val="22"/>
        </w:rPr>
      </w:pPr>
      <w:r w:rsidRPr="007F7C3E">
        <w:rPr>
          <w:sz w:val="22"/>
          <w:szCs w:val="22"/>
        </w:rPr>
        <w:t>- Хм! - відгукнувся Коломієць. - Кажіть ясніше.</w:t>
      </w:r>
    </w:p>
    <w:p w:rsidR="000A1F80" w:rsidRPr="007F7C3E" w:rsidRDefault="00B2599B">
      <w:pPr>
        <w:ind w:firstLine="227"/>
        <w:jc w:val="both"/>
        <w:rPr>
          <w:sz w:val="22"/>
          <w:szCs w:val="22"/>
        </w:rPr>
      </w:pPr>
      <w:r w:rsidRPr="007F7C3E">
        <w:rPr>
          <w:sz w:val="22"/>
          <w:szCs w:val="22"/>
        </w:rPr>
        <w:t>- Ясніше?.. Будь ласка. Я приходжу до висновку, що ціла Нен-Сагорова наукова теорія... антисоціальна...</w:t>
      </w:r>
    </w:p>
    <w:p w:rsidR="000A1F80" w:rsidRPr="007F7C3E" w:rsidRDefault="00B2599B">
      <w:pPr>
        <w:ind w:firstLine="227"/>
        <w:jc w:val="both"/>
        <w:rPr>
          <w:sz w:val="22"/>
          <w:szCs w:val="22"/>
        </w:rPr>
      </w:pPr>
      <w:r w:rsidRPr="007F7C3E">
        <w:rPr>
          <w:sz w:val="22"/>
          <w:szCs w:val="22"/>
        </w:rPr>
        <w:t xml:space="preserve">- Антисоціальна?! Ну, знаєте, це ви взяли через край! Адже її спрямовування скероване на впорядкування біологічного життя саме через </w:t>
      </w:r>
      <w:r w:rsidRPr="007F7C3E">
        <w:rPr>
          <w:i/>
          <w:iCs/>
          <w:sz w:val="22"/>
          <w:szCs w:val="22"/>
        </w:rPr>
        <w:t>соціальні</w:t>
      </w:r>
      <w:r w:rsidRPr="007F7C3E">
        <w:rPr>
          <w:sz w:val="22"/>
          <w:szCs w:val="22"/>
        </w:rPr>
        <w:t xml:space="preserve"> зміни.</w:t>
      </w:r>
    </w:p>
    <w:p w:rsidR="000A1F80" w:rsidRPr="007F7C3E" w:rsidRDefault="00B2599B">
      <w:pPr>
        <w:ind w:firstLine="227"/>
        <w:jc w:val="both"/>
        <w:rPr>
          <w:sz w:val="22"/>
          <w:szCs w:val="22"/>
        </w:rPr>
      </w:pPr>
      <w:r w:rsidRPr="007F7C3E">
        <w:rPr>
          <w:sz w:val="22"/>
          <w:szCs w:val="22"/>
        </w:rPr>
        <w:t>- Дарма!</w:t>
      </w:r>
    </w:p>
    <w:p w:rsidR="000A1F80" w:rsidRPr="007F7C3E" w:rsidRDefault="00B2599B">
      <w:pPr>
        <w:ind w:firstLine="227"/>
        <w:jc w:val="both"/>
        <w:rPr>
          <w:sz w:val="22"/>
          <w:szCs w:val="22"/>
        </w:rPr>
      </w:pPr>
      <w:r w:rsidRPr="007F7C3E">
        <w:rPr>
          <w:sz w:val="22"/>
          <w:szCs w:val="22"/>
        </w:rPr>
        <w:t>- Дарма?</w:t>
      </w:r>
    </w:p>
    <w:p w:rsidR="000A1F80" w:rsidRPr="007F7C3E" w:rsidRDefault="00B2599B">
      <w:pPr>
        <w:ind w:firstLine="227"/>
        <w:jc w:val="both"/>
        <w:rPr>
          <w:sz w:val="22"/>
          <w:szCs w:val="22"/>
        </w:rPr>
      </w:pPr>
      <w:r w:rsidRPr="007F7C3E">
        <w:rPr>
          <w:sz w:val="22"/>
          <w:szCs w:val="22"/>
        </w:rPr>
        <w:t>- Так. Лист Ліліан! Яка прекрасна відповідь Нен-Сагорові!</w:t>
      </w:r>
    </w:p>
    <w:p w:rsidR="000A1F80" w:rsidRPr="007F7C3E" w:rsidRDefault="00B2599B">
      <w:pPr>
        <w:ind w:firstLine="227"/>
        <w:jc w:val="both"/>
        <w:rPr>
          <w:sz w:val="22"/>
          <w:szCs w:val="22"/>
        </w:rPr>
      </w:pPr>
      <w:r w:rsidRPr="007F7C3E">
        <w:rPr>
          <w:sz w:val="22"/>
          <w:szCs w:val="22"/>
        </w:rPr>
        <w:t>- Я... не зовсім розумію вас.</w:t>
      </w:r>
    </w:p>
    <w:p w:rsidR="000A1F80" w:rsidRPr="007F7C3E" w:rsidRDefault="00B2599B">
      <w:pPr>
        <w:ind w:firstLine="227"/>
        <w:jc w:val="both"/>
        <w:rPr>
          <w:sz w:val="22"/>
          <w:szCs w:val="22"/>
        </w:rPr>
      </w:pPr>
      <w:r w:rsidRPr="007F7C3E">
        <w:rPr>
          <w:sz w:val="22"/>
          <w:szCs w:val="22"/>
        </w:rPr>
        <w:t>- Зрозумійте... Я не буду докоряти старому й геніальному лікареві за його наукову замкненість та за його аполітичність. Тепер це вже можна йому подарувати. По-перше, тому що через свої наукові постулати він нарешті таки дійшов висновків широкосоціального значення. Саме наука спростувала йому наукову замкненість - нехай це не видасться вам за парадокс - і покликала його до узагальнень чисто соціальних. По-друге, тому що останньої хвилини він і сам збагнув неправдивість того шляху, який він волів проторувати манівцями, околицями, поза соціальним життям. Англійська зброя показала йому, що всякий шлях - нехай і “чистої науки” - лежить тільки навпростець через соціальне життя. Останні слова, - на жаль, дуже короткі, - які ми почули від нього, якраз засвідчили таку зміну його світогляду... Але я докоряю йому не за це. Я вважаю і всю його наукову теорію самою суттю за антисоціальну. Так, так! Хіба правильно в сучасних світових соціальних умовах починати перепорядкування людського життя з “переродженця” людського організму? Звичайно, ж ні! Адже ж і сама Нен-Сагорова</w:t>
      </w:r>
      <w:r w:rsidRPr="007F7C3E">
        <w:rPr>
          <w:sz w:val="22"/>
          <w:szCs w:val="22"/>
          <w:lang w:val="uk-UA"/>
        </w:rPr>
        <w:t xml:space="preserve"> </w:t>
      </w:r>
      <w:r w:rsidRPr="007F7C3E">
        <w:rPr>
          <w:sz w:val="22"/>
          <w:szCs w:val="22"/>
        </w:rPr>
        <w:t xml:space="preserve">теорія мусила була дійти висновку, що таке “переродження” можливе тільки при кардинальній зміні соціальних умов на такі, що можуть стати функціональним чинником у самому біологічному переродженні. Старий аполітичний лікар цілком щиро додумався до соціалістичної організації життя, побуту й праці! Значить, - при наявності таких елементів соціалістичного упорядкування життя, до яких найпершою передумовою є здобуття політичної волі пригнобленими класами, - при таких умовах і ціла наукова теорія про біологічне </w:t>
      </w:r>
      <w:r w:rsidRPr="007F7C3E">
        <w:rPr>
          <w:sz w:val="22"/>
          <w:szCs w:val="22"/>
        </w:rPr>
        <w:lastRenderedPageBreak/>
        <w:t>оздоровлення людства стає реальною. Але чи є ця ідея реальна в умовах панування капіталістичної системи в світі? Ні.</w:t>
      </w:r>
    </w:p>
    <w:p w:rsidR="000A1F80" w:rsidRPr="007F7C3E" w:rsidRDefault="00B2599B">
      <w:pPr>
        <w:ind w:firstLine="227"/>
        <w:jc w:val="both"/>
        <w:rPr>
          <w:sz w:val="22"/>
          <w:szCs w:val="22"/>
        </w:rPr>
      </w:pPr>
      <w:r w:rsidRPr="007F7C3E">
        <w:rPr>
          <w:sz w:val="22"/>
          <w:szCs w:val="22"/>
        </w:rPr>
        <w:t xml:space="preserve">- Нен-Сагор і дійшов саме такого висновку, - зауважив Коломієць. - </w:t>
      </w:r>
      <w:r w:rsidRPr="007F7C3E">
        <w:rPr>
          <w:sz w:val="22"/>
          <w:szCs w:val="22"/>
          <w:lang w:val="uk-UA"/>
        </w:rPr>
        <w:t>З</w:t>
      </w:r>
      <w:r w:rsidRPr="007F7C3E">
        <w:rPr>
          <w:sz w:val="22"/>
          <w:szCs w:val="22"/>
        </w:rPr>
        <w:t xml:space="preserve"> цього й почалося все.</w:t>
      </w:r>
    </w:p>
    <w:p w:rsidR="000A1F80" w:rsidRPr="007F7C3E" w:rsidRDefault="00B2599B">
      <w:pPr>
        <w:ind w:firstLine="227"/>
        <w:jc w:val="both"/>
        <w:rPr>
          <w:sz w:val="22"/>
          <w:szCs w:val="22"/>
        </w:rPr>
      </w:pPr>
      <w:r w:rsidRPr="007F7C3E">
        <w:rPr>
          <w:sz w:val="22"/>
          <w:szCs w:val="22"/>
        </w:rPr>
        <w:t>- Вірно! Я й кажу, що цим не докоряю старикові. Але він не зробив ще другого остаточного висновку. Що таке часткове запровадження його системи біологічного переродження в умовах цілої капіталістичної системи, яке він здійснив у своєму Нурі, - антисоціальне! Ви не погоджуєтеся хіба, що таке “переродження” і, я б сказав, до того ж “уніфікація” людей надто в умовах мирного, нормального добробуту ставлять увесь цей людський колектив поза соціальним життям нашого сьогодні, знижують його класове чуття, загрожують навіть перевести його зовсім у інший клас, атрофують стимул до боротьби? Природжені геліопольці не можуть бути кадрами для боротьби за новий світ, за новий соціальний - соціалістичний - устрій, який і є основою і передумовою до широкого здійснення наукових досягнень геніального лікаря! Геліопольці не пішли б боротися з британським імперіалізмом. Ви не згодні з цим?</w:t>
      </w:r>
    </w:p>
    <w:p w:rsidR="000A1F80" w:rsidRPr="007F7C3E" w:rsidRDefault="00B2599B">
      <w:pPr>
        <w:ind w:firstLine="227"/>
        <w:jc w:val="both"/>
        <w:rPr>
          <w:sz w:val="22"/>
          <w:szCs w:val="22"/>
        </w:rPr>
      </w:pPr>
      <w:r w:rsidRPr="007F7C3E">
        <w:rPr>
          <w:sz w:val="22"/>
          <w:szCs w:val="22"/>
        </w:rPr>
        <w:t>Коломієць знизав плечима.</w:t>
      </w:r>
    </w:p>
    <w:p w:rsidR="000A1F80" w:rsidRPr="007F7C3E" w:rsidRDefault="00B2599B">
      <w:pPr>
        <w:ind w:firstLine="227"/>
        <w:jc w:val="both"/>
        <w:rPr>
          <w:sz w:val="22"/>
          <w:szCs w:val="22"/>
        </w:rPr>
      </w:pPr>
      <w:r w:rsidRPr="007F7C3E">
        <w:rPr>
          <w:sz w:val="22"/>
          <w:szCs w:val="22"/>
        </w:rPr>
        <w:t>- Я згодний. Але тепер по приїзді губернатора можна бути певним, що геліопольці підуть боротися проти британського імперіалізму.</w:t>
      </w:r>
    </w:p>
    <w:p w:rsidR="000A1F80" w:rsidRPr="007F7C3E" w:rsidRDefault="00B2599B">
      <w:pPr>
        <w:ind w:firstLine="227"/>
        <w:jc w:val="both"/>
        <w:rPr>
          <w:sz w:val="22"/>
          <w:szCs w:val="22"/>
        </w:rPr>
      </w:pPr>
      <w:r w:rsidRPr="007F7C3E">
        <w:rPr>
          <w:sz w:val="22"/>
          <w:szCs w:val="22"/>
        </w:rPr>
        <w:t>- Ви маєте рацію.</w:t>
      </w:r>
    </w:p>
    <w:p w:rsidR="000A1F80" w:rsidRPr="007F7C3E" w:rsidRDefault="00B2599B">
      <w:pPr>
        <w:ind w:firstLine="227"/>
        <w:jc w:val="both"/>
        <w:rPr>
          <w:sz w:val="22"/>
          <w:szCs w:val="22"/>
        </w:rPr>
      </w:pPr>
      <w:r w:rsidRPr="007F7C3E">
        <w:rPr>
          <w:sz w:val="22"/>
          <w:szCs w:val="22"/>
        </w:rPr>
        <w:t>Думбадзе нахилився до чемодана й затяг останнього ремінця.</w:t>
      </w:r>
    </w:p>
    <w:p w:rsidR="000A1F80" w:rsidRPr="007F7C3E" w:rsidRDefault="00B2599B">
      <w:pPr>
        <w:ind w:firstLine="227"/>
        <w:jc w:val="both"/>
        <w:rPr>
          <w:sz w:val="22"/>
          <w:szCs w:val="22"/>
        </w:rPr>
      </w:pPr>
      <w:r w:rsidRPr="007F7C3E">
        <w:rPr>
          <w:sz w:val="22"/>
          <w:szCs w:val="22"/>
        </w:rPr>
        <w:t>- Отже, найприкріше це, безперечно, те, що ми пакуємо цей чемодан.</w:t>
      </w:r>
    </w:p>
    <w:p w:rsidR="000A1F80" w:rsidRPr="007F7C3E" w:rsidRDefault="00B2599B">
      <w:pPr>
        <w:ind w:firstLine="227"/>
        <w:jc w:val="both"/>
        <w:rPr>
          <w:sz w:val="22"/>
          <w:szCs w:val="22"/>
        </w:rPr>
      </w:pPr>
      <w:r w:rsidRPr="007F7C3E">
        <w:rPr>
          <w:sz w:val="22"/>
          <w:szCs w:val="22"/>
        </w:rPr>
        <w:t>- І вивчаємо бедекер, - долучив Коломієць. - Власне кажучи, я собі добре уявляю, що мали б ми робити зараз. Але я не зовсім ясно уявляю те, що насправді нам доведеться робити.</w:t>
      </w:r>
    </w:p>
    <w:p w:rsidR="000A1F80" w:rsidRPr="007F7C3E" w:rsidRDefault="00B2599B">
      <w:pPr>
        <w:ind w:firstLine="227"/>
        <w:jc w:val="both"/>
        <w:rPr>
          <w:sz w:val="22"/>
          <w:szCs w:val="22"/>
        </w:rPr>
      </w:pPr>
      <w:r w:rsidRPr="007F7C3E">
        <w:rPr>
          <w:sz w:val="22"/>
          <w:szCs w:val="22"/>
        </w:rPr>
        <w:t>- Певна річ, - охоче підтримав Думбадзе, з гнівом штовхнувши запакованого чемодана ногою. - Ми б мали зараз покинути цей чемодан і податися навздогін за Ліліан, Ямою та Альбертом Сю...</w:t>
      </w:r>
    </w:p>
    <w:p w:rsidR="000A1F80" w:rsidRPr="007F7C3E" w:rsidRDefault="00B2599B">
      <w:pPr>
        <w:ind w:firstLine="227"/>
        <w:jc w:val="both"/>
        <w:rPr>
          <w:sz w:val="22"/>
          <w:szCs w:val="22"/>
        </w:rPr>
      </w:pPr>
      <w:r w:rsidRPr="007F7C3E">
        <w:rPr>
          <w:sz w:val="22"/>
          <w:szCs w:val="22"/>
        </w:rPr>
        <w:t>- В Пешавар...</w:t>
      </w:r>
    </w:p>
    <w:p w:rsidR="000A1F80" w:rsidRPr="007F7C3E" w:rsidRDefault="00B2599B">
      <w:pPr>
        <w:ind w:firstLine="227"/>
        <w:jc w:val="both"/>
        <w:rPr>
          <w:sz w:val="22"/>
          <w:szCs w:val="22"/>
        </w:rPr>
      </w:pPr>
      <w:r w:rsidRPr="007F7C3E">
        <w:rPr>
          <w:sz w:val="22"/>
          <w:szCs w:val="22"/>
        </w:rPr>
        <w:t>- Бомбей, Калькутту...</w:t>
      </w:r>
    </w:p>
    <w:p w:rsidR="000A1F80" w:rsidRPr="007F7C3E" w:rsidRDefault="00B2599B">
      <w:pPr>
        <w:ind w:firstLine="227"/>
        <w:jc w:val="both"/>
        <w:rPr>
          <w:sz w:val="22"/>
          <w:szCs w:val="22"/>
        </w:rPr>
      </w:pPr>
      <w:r w:rsidRPr="007F7C3E">
        <w:rPr>
          <w:sz w:val="22"/>
          <w:szCs w:val="22"/>
        </w:rPr>
        <w:t>- Словом, у глиб країни, я знаю - ви тримаєте в руках бедекер і можете перерахувати всі пункти нашого уявного подорожування. Закрийте бедекер: ми не поїдемо туди.</w:t>
      </w:r>
    </w:p>
    <w:p w:rsidR="000A1F80" w:rsidRPr="007F7C3E" w:rsidRDefault="00B2599B">
      <w:pPr>
        <w:ind w:firstLine="227"/>
        <w:jc w:val="both"/>
        <w:rPr>
          <w:sz w:val="22"/>
          <w:szCs w:val="22"/>
        </w:rPr>
      </w:pPr>
      <w:r w:rsidRPr="007F7C3E">
        <w:rPr>
          <w:sz w:val="22"/>
          <w:szCs w:val="22"/>
        </w:rPr>
        <w:t>Коломієць слухняно закрив довідника й зітхнув.</w:t>
      </w:r>
    </w:p>
    <w:p w:rsidR="000A1F80" w:rsidRPr="007F7C3E" w:rsidRDefault="00B2599B">
      <w:pPr>
        <w:ind w:firstLine="227"/>
        <w:jc w:val="both"/>
        <w:rPr>
          <w:sz w:val="22"/>
          <w:szCs w:val="22"/>
        </w:rPr>
      </w:pPr>
      <w:r w:rsidRPr="007F7C3E">
        <w:rPr>
          <w:sz w:val="22"/>
          <w:szCs w:val="22"/>
        </w:rPr>
        <w:t>- Ми б мали зараз організувати місцеве населення й захопити губернатора...</w:t>
      </w:r>
    </w:p>
    <w:p w:rsidR="000A1F80" w:rsidRPr="007F7C3E" w:rsidRDefault="00B2599B">
      <w:pPr>
        <w:ind w:firstLine="227"/>
        <w:jc w:val="both"/>
        <w:rPr>
          <w:sz w:val="22"/>
          <w:szCs w:val="22"/>
        </w:rPr>
      </w:pPr>
      <w:r w:rsidRPr="007F7C3E">
        <w:rPr>
          <w:sz w:val="22"/>
          <w:szCs w:val="22"/>
        </w:rPr>
        <w:t>- Тим часом треба було б налагодити зв’язок з повстанським комітетом у Пешаварі.</w:t>
      </w:r>
    </w:p>
    <w:p w:rsidR="000A1F80" w:rsidRPr="007F7C3E" w:rsidRDefault="00B2599B">
      <w:pPr>
        <w:ind w:firstLine="227"/>
        <w:jc w:val="both"/>
        <w:rPr>
          <w:sz w:val="22"/>
          <w:szCs w:val="22"/>
        </w:rPr>
      </w:pPr>
      <w:r w:rsidRPr="007F7C3E">
        <w:rPr>
          <w:sz w:val="22"/>
          <w:szCs w:val="22"/>
        </w:rPr>
        <w:t>- Не забудьте й про гірські племена афридійців. Це вже є певний кадр для розгортання партизанських загонів.</w:t>
      </w:r>
    </w:p>
    <w:p w:rsidR="000A1F80" w:rsidRPr="007F7C3E" w:rsidRDefault="00B2599B">
      <w:pPr>
        <w:ind w:firstLine="227"/>
        <w:jc w:val="both"/>
        <w:rPr>
          <w:sz w:val="22"/>
          <w:szCs w:val="22"/>
        </w:rPr>
      </w:pPr>
      <w:r w:rsidRPr="007F7C3E">
        <w:rPr>
          <w:sz w:val="22"/>
          <w:szCs w:val="22"/>
        </w:rPr>
        <w:t>- Найтяжче було б установити щільний контакт із пролетарськими організаціями центральної частини краю. Цей Пенджаб так далеко закинутий і зовсім майже ізольований від пролетарських районів Індії. Власні пролетарські кадри з Пешавара надто невеликі. Ми б мали...</w:t>
      </w:r>
    </w:p>
    <w:p w:rsidR="000A1F80" w:rsidRPr="007F7C3E" w:rsidRDefault="00B2599B">
      <w:pPr>
        <w:ind w:firstLine="227"/>
        <w:jc w:val="both"/>
        <w:rPr>
          <w:sz w:val="22"/>
          <w:szCs w:val="22"/>
        </w:rPr>
      </w:pPr>
      <w:r w:rsidRPr="007F7C3E">
        <w:rPr>
          <w:sz w:val="22"/>
          <w:szCs w:val="22"/>
        </w:rPr>
        <w:t>Думбадзе зірвався з місця й з силою загатив кулаком об стіл.</w:t>
      </w:r>
    </w:p>
    <w:p w:rsidR="000A1F80" w:rsidRPr="007F7C3E" w:rsidRDefault="00B2599B">
      <w:pPr>
        <w:ind w:firstLine="227"/>
        <w:jc w:val="both"/>
        <w:rPr>
          <w:sz w:val="22"/>
          <w:szCs w:val="22"/>
        </w:rPr>
      </w:pPr>
      <w:r w:rsidRPr="007F7C3E">
        <w:rPr>
          <w:sz w:val="22"/>
          <w:szCs w:val="22"/>
        </w:rPr>
        <w:t>- Чорт забирай! Проклятий кон’юктив. Ви дивіться - ми не маємо права чинити так, як того вимагає наше класове чуття!</w:t>
      </w:r>
    </w:p>
    <w:p w:rsidR="000A1F80" w:rsidRPr="007F7C3E" w:rsidRDefault="00B2599B">
      <w:pPr>
        <w:ind w:firstLine="227"/>
        <w:jc w:val="both"/>
        <w:rPr>
          <w:sz w:val="22"/>
          <w:szCs w:val="22"/>
        </w:rPr>
      </w:pPr>
      <w:r w:rsidRPr="007F7C3E">
        <w:rPr>
          <w:sz w:val="22"/>
          <w:szCs w:val="22"/>
        </w:rPr>
        <w:t>Він замовк і, трохи заспокоївшися, закінчив:</w:t>
      </w:r>
    </w:p>
    <w:p w:rsidR="000A1F80" w:rsidRPr="007F7C3E" w:rsidRDefault="00B2599B">
      <w:pPr>
        <w:ind w:firstLine="227"/>
        <w:jc w:val="both"/>
        <w:rPr>
          <w:sz w:val="22"/>
          <w:szCs w:val="22"/>
        </w:rPr>
      </w:pPr>
      <w:r w:rsidRPr="007F7C3E">
        <w:rPr>
          <w:sz w:val="22"/>
          <w:szCs w:val="22"/>
        </w:rPr>
        <w:t>- Ви звернули увагу, як на протязі цілого роману ми з вами руки і ноги, якщо можна так висловитися, зв’язували розвиткові сюжету? Скільки разів повинні ми були активно виступити й тим вплинути на хід подій! Але ми не могли цього зробити, бо ми... радянські громадяни й кожне наше слово, кожний наш вчинок був би розцінений, як “пропаганда”, як “рука Москви”! Чорт</w:t>
      </w:r>
      <w:r w:rsidRPr="007F7C3E">
        <w:rPr>
          <w:sz w:val="22"/>
          <w:szCs w:val="22"/>
          <w:lang w:val="uk-UA"/>
        </w:rPr>
        <w:t xml:space="preserve"> </w:t>
      </w:r>
      <w:r w:rsidRPr="007F7C3E">
        <w:rPr>
          <w:sz w:val="22"/>
          <w:szCs w:val="22"/>
        </w:rPr>
        <w:t>забирай! Трудне становище радянського персонажа в колоніальних романах!</w:t>
      </w:r>
    </w:p>
    <w:p w:rsidR="000A1F80" w:rsidRPr="007F7C3E" w:rsidRDefault="00B2599B">
      <w:pPr>
        <w:ind w:firstLine="227"/>
        <w:jc w:val="both"/>
        <w:rPr>
          <w:sz w:val="22"/>
          <w:szCs w:val="22"/>
        </w:rPr>
      </w:pPr>
      <w:r w:rsidRPr="007F7C3E">
        <w:rPr>
          <w:sz w:val="22"/>
          <w:szCs w:val="22"/>
        </w:rPr>
        <w:t>Він знову замовк і потягнувся до пальта з капелюхом:</w:t>
      </w:r>
    </w:p>
    <w:p w:rsidR="000A1F80" w:rsidRPr="007F7C3E" w:rsidRDefault="00B2599B">
      <w:pPr>
        <w:ind w:firstLine="227"/>
        <w:jc w:val="both"/>
        <w:rPr>
          <w:sz w:val="22"/>
          <w:szCs w:val="22"/>
        </w:rPr>
      </w:pPr>
      <w:r w:rsidRPr="007F7C3E">
        <w:rPr>
          <w:sz w:val="22"/>
          <w:szCs w:val="22"/>
        </w:rPr>
        <w:t>- Беріть чемодан і, щоб не ускладняти міжнародного становища, щоб не викликати нової зливи брудних наклепів на Радянський Союз, давайте рушати геть.</w:t>
      </w:r>
    </w:p>
    <w:p w:rsidR="000A1F80" w:rsidRPr="007F7C3E" w:rsidRDefault="000A1F80">
      <w:pPr>
        <w:ind w:firstLine="227"/>
        <w:jc w:val="both"/>
        <w:rPr>
          <w:sz w:val="22"/>
          <w:szCs w:val="22"/>
          <w:lang w:val="uk-UA"/>
        </w:rPr>
      </w:pPr>
    </w:p>
    <w:p w:rsidR="000A1F80" w:rsidRPr="007F7C3E" w:rsidRDefault="00B2599B">
      <w:pPr>
        <w:ind w:firstLine="227"/>
        <w:jc w:val="both"/>
        <w:rPr>
          <w:i/>
          <w:iCs/>
          <w:sz w:val="22"/>
          <w:szCs w:val="22"/>
        </w:rPr>
      </w:pPr>
      <w:r w:rsidRPr="007F7C3E">
        <w:rPr>
          <w:i/>
          <w:iCs/>
          <w:sz w:val="22"/>
          <w:szCs w:val="22"/>
        </w:rPr>
        <w:t>1930</w:t>
      </w: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p w:rsidR="000A1F80" w:rsidRPr="007F7C3E" w:rsidRDefault="000A1F80">
      <w:pPr>
        <w:ind w:firstLine="227"/>
        <w:jc w:val="both"/>
        <w:rPr>
          <w:sz w:val="22"/>
          <w:szCs w:val="22"/>
          <w:lang w:val="uk-UA"/>
        </w:rPr>
      </w:pPr>
    </w:p>
    <w:sectPr w:rsidR="000A1F80" w:rsidRPr="007F7C3E">
      <w:headerReference w:type="default" r:id="rId7"/>
      <w:footnotePr>
        <w:numRestart w:val="eachPage"/>
      </w:footnotePr>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3E" w:rsidRDefault="0017153E">
      <w:r>
        <w:separator/>
      </w:r>
    </w:p>
  </w:endnote>
  <w:endnote w:type="continuationSeparator" w:id="0">
    <w:p w:rsidR="0017153E" w:rsidRDefault="0017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3E" w:rsidRDefault="0017153E">
      <w:r>
        <w:separator/>
      </w:r>
    </w:p>
  </w:footnote>
  <w:footnote w:type="continuationSeparator" w:id="0">
    <w:p w:rsidR="0017153E" w:rsidRDefault="0017153E">
      <w:r>
        <w:continuationSeparator/>
      </w:r>
    </w:p>
  </w:footnote>
  <w:footnote w:id="1">
    <w:p w:rsidR="000A1F80" w:rsidRDefault="00B2599B">
      <w:pPr>
        <w:pStyle w:val="a6"/>
        <w:ind w:firstLine="240"/>
        <w:rPr>
          <w:sz w:val="16"/>
        </w:rPr>
      </w:pPr>
      <w:r>
        <w:rPr>
          <w:rStyle w:val="a7"/>
          <w:sz w:val="16"/>
        </w:rPr>
        <w:footnoteRef/>
      </w:r>
      <w:r>
        <w:rPr>
          <w:sz w:val="16"/>
        </w:rPr>
        <w:t xml:space="preserve"> </w:t>
      </w:r>
      <w:r>
        <w:rPr>
          <w:i/>
          <w:iCs/>
          <w:sz w:val="16"/>
          <w:lang w:val="uk-UA"/>
        </w:rPr>
        <w:t>“</w:t>
      </w:r>
      <w:r>
        <w:rPr>
          <w:i/>
          <w:iCs/>
          <w:sz w:val="16"/>
        </w:rPr>
        <w:t>Боже, борони короля...</w:t>
      </w:r>
      <w:r>
        <w:rPr>
          <w:i/>
          <w:iCs/>
          <w:sz w:val="16"/>
          <w:lang w:val="uk-UA"/>
        </w:rPr>
        <w:t>”</w:t>
      </w:r>
      <w:r>
        <w:rPr>
          <w:sz w:val="16"/>
        </w:rPr>
        <w:t xml:space="preserve"> (один з британських гімнів).</w:t>
      </w:r>
    </w:p>
  </w:footnote>
  <w:footnote w:id="2">
    <w:p w:rsidR="000A1F80" w:rsidRDefault="00B2599B">
      <w:pPr>
        <w:ind w:firstLine="227"/>
        <w:jc w:val="both"/>
        <w:rPr>
          <w:i/>
          <w:iCs/>
          <w:sz w:val="16"/>
          <w:lang w:val="uk-UA"/>
        </w:rPr>
      </w:pPr>
      <w:r>
        <w:rPr>
          <w:rStyle w:val="a7"/>
          <w:sz w:val="16"/>
        </w:rPr>
        <w:footnoteRef/>
      </w:r>
      <w:r>
        <w:rPr>
          <w:sz w:val="16"/>
        </w:rPr>
        <w:t xml:space="preserve"> </w:t>
      </w:r>
      <w:r>
        <w:rPr>
          <w:b/>
          <w:bCs/>
          <w:sz w:val="16"/>
        </w:rPr>
        <w:t xml:space="preserve">Дзеркалка </w:t>
      </w:r>
      <w:r>
        <w:rPr>
          <w:sz w:val="16"/>
        </w:rPr>
        <w:t xml:space="preserve">- </w:t>
      </w:r>
      <w:r>
        <w:rPr>
          <w:i/>
          <w:iCs/>
          <w:sz w:val="16"/>
        </w:rPr>
        <w:t xml:space="preserve">фотоапарат з дзеркальним відеошукачем. </w:t>
      </w:r>
    </w:p>
  </w:footnote>
  <w:footnote w:id="3">
    <w:p w:rsidR="000A1F80" w:rsidRDefault="00B2599B">
      <w:pPr>
        <w:ind w:firstLine="227"/>
        <w:jc w:val="both"/>
        <w:rPr>
          <w:i/>
          <w:iCs/>
          <w:sz w:val="16"/>
        </w:rPr>
      </w:pPr>
      <w:r>
        <w:rPr>
          <w:rStyle w:val="a7"/>
          <w:sz w:val="16"/>
        </w:rPr>
        <w:footnoteRef/>
      </w:r>
      <w:r>
        <w:rPr>
          <w:sz w:val="16"/>
        </w:rPr>
        <w:t xml:space="preserve"> </w:t>
      </w:r>
      <w:r>
        <w:rPr>
          <w:b/>
          <w:bCs/>
          <w:sz w:val="16"/>
        </w:rPr>
        <w:t>Парвеню</w:t>
      </w:r>
      <w:r>
        <w:rPr>
          <w:sz w:val="16"/>
        </w:rPr>
        <w:t xml:space="preserve"> - </w:t>
      </w:r>
      <w:r>
        <w:rPr>
          <w:i/>
          <w:iCs/>
          <w:sz w:val="16"/>
        </w:rPr>
        <w:t>зневажлива назва людини, що вийшла з “низів” і прагне наслідувати аристократичні манери; вискочка.</w:t>
      </w:r>
    </w:p>
  </w:footnote>
  <w:footnote w:id="4">
    <w:p w:rsidR="000A1F80" w:rsidRDefault="00B2599B">
      <w:pPr>
        <w:ind w:firstLine="227"/>
        <w:jc w:val="both"/>
        <w:rPr>
          <w:i/>
          <w:iCs/>
          <w:sz w:val="16"/>
        </w:rPr>
      </w:pPr>
      <w:r>
        <w:rPr>
          <w:rStyle w:val="a7"/>
          <w:sz w:val="16"/>
        </w:rPr>
        <w:footnoteRef/>
      </w:r>
      <w:r>
        <w:rPr>
          <w:sz w:val="16"/>
          <w:lang w:val="uk-UA"/>
        </w:rPr>
        <w:t xml:space="preserve"> </w:t>
      </w:r>
      <w:r>
        <w:rPr>
          <w:b/>
          <w:bCs/>
          <w:sz w:val="16"/>
        </w:rPr>
        <w:t>Кегль</w:t>
      </w:r>
      <w:r>
        <w:rPr>
          <w:sz w:val="16"/>
        </w:rPr>
        <w:t xml:space="preserve"> - </w:t>
      </w:r>
      <w:r>
        <w:rPr>
          <w:i/>
          <w:iCs/>
          <w:sz w:val="16"/>
        </w:rPr>
        <w:t>металевий стовпчик, на якому відлито літеру; від його товщини залежить розмір друкарського шрифта.</w:t>
      </w:r>
    </w:p>
  </w:footnote>
  <w:footnote w:id="5">
    <w:p w:rsidR="000A1F80" w:rsidRDefault="00B2599B">
      <w:pPr>
        <w:ind w:firstLine="227"/>
        <w:jc w:val="both"/>
        <w:rPr>
          <w:i/>
          <w:iCs/>
          <w:sz w:val="16"/>
          <w:lang w:val="uk-UA"/>
        </w:rPr>
      </w:pPr>
      <w:r>
        <w:rPr>
          <w:rStyle w:val="a7"/>
          <w:sz w:val="16"/>
        </w:rPr>
        <w:footnoteRef/>
      </w:r>
      <w:r>
        <w:rPr>
          <w:sz w:val="16"/>
          <w:lang w:val="uk-UA"/>
        </w:rPr>
        <w:t xml:space="preserve"> </w:t>
      </w:r>
      <w:r>
        <w:rPr>
          <w:b/>
          <w:bCs/>
          <w:sz w:val="16"/>
          <w:lang w:val="uk-UA"/>
        </w:rPr>
        <w:t>Інтелідженс сервіс</w:t>
      </w:r>
      <w:r>
        <w:rPr>
          <w:sz w:val="16"/>
          <w:lang w:val="uk-UA"/>
        </w:rPr>
        <w:t xml:space="preserve"> - </w:t>
      </w:r>
      <w:r>
        <w:rPr>
          <w:i/>
          <w:iCs/>
          <w:sz w:val="16"/>
          <w:lang w:val="uk-UA"/>
        </w:rPr>
        <w:t>загальна назва англійської розвідки і контррозвідки.</w:t>
      </w:r>
    </w:p>
  </w:footnote>
  <w:footnote w:id="6">
    <w:p w:rsidR="000A1F80" w:rsidRDefault="00B2599B">
      <w:pPr>
        <w:ind w:firstLine="227"/>
        <w:jc w:val="both"/>
        <w:rPr>
          <w:i/>
          <w:iCs/>
          <w:sz w:val="16"/>
        </w:rPr>
      </w:pPr>
      <w:r>
        <w:rPr>
          <w:rStyle w:val="a7"/>
          <w:sz w:val="16"/>
        </w:rPr>
        <w:footnoteRef/>
      </w:r>
      <w:r>
        <w:rPr>
          <w:sz w:val="16"/>
        </w:rPr>
        <w:t xml:space="preserve"> </w:t>
      </w:r>
      <w:r>
        <w:rPr>
          <w:b/>
          <w:bCs/>
          <w:sz w:val="16"/>
        </w:rPr>
        <w:t>Стило</w:t>
      </w:r>
      <w:r>
        <w:rPr>
          <w:sz w:val="16"/>
        </w:rPr>
        <w:t xml:space="preserve"> - </w:t>
      </w:r>
      <w:r>
        <w:rPr>
          <w:i/>
          <w:iCs/>
          <w:sz w:val="16"/>
        </w:rPr>
        <w:t>загальна назва пишучих предметів - ручка, олівець тощо.</w:t>
      </w:r>
    </w:p>
  </w:footnote>
  <w:footnote w:id="7">
    <w:p w:rsidR="000A1F80" w:rsidRDefault="00B2599B">
      <w:pPr>
        <w:ind w:firstLine="227"/>
        <w:jc w:val="both"/>
        <w:rPr>
          <w:sz w:val="16"/>
        </w:rPr>
      </w:pPr>
      <w:r>
        <w:rPr>
          <w:rStyle w:val="a7"/>
          <w:sz w:val="16"/>
        </w:rPr>
        <w:footnoteRef/>
      </w:r>
      <w:r>
        <w:rPr>
          <w:sz w:val="16"/>
        </w:rPr>
        <w:t xml:space="preserve"> </w:t>
      </w:r>
      <w:r>
        <w:rPr>
          <w:b/>
          <w:bCs/>
          <w:sz w:val="16"/>
        </w:rPr>
        <w:t>Пенджаб</w:t>
      </w:r>
      <w:r>
        <w:rPr>
          <w:sz w:val="16"/>
        </w:rPr>
        <w:t xml:space="preserve"> - </w:t>
      </w:r>
      <w:r>
        <w:rPr>
          <w:i/>
          <w:iCs/>
          <w:sz w:val="16"/>
        </w:rPr>
        <w:t>місто в Північній Індії. У серпні 1947 року Індія була розділена на дві країни: Індію і Пакистан.</w:t>
      </w:r>
      <w:r>
        <w:rPr>
          <w:sz w:val="16"/>
        </w:rPr>
        <w:t xml:space="preserve"> Колишні північні міста і провінції Індії, що згадуються у творі (Пешавар, Мардан, Пенджаб та ін.), з 1947 року належать Пакистанові.</w:t>
      </w:r>
    </w:p>
  </w:footnote>
  <w:footnote w:id="8">
    <w:p w:rsidR="000A1F80" w:rsidRDefault="00B2599B">
      <w:pPr>
        <w:ind w:firstLine="227"/>
        <w:jc w:val="both"/>
        <w:rPr>
          <w:i/>
          <w:iCs/>
          <w:sz w:val="16"/>
        </w:rPr>
      </w:pPr>
      <w:r>
        <w:rPr>
          <w:rStyle w:val="a7"/>
          <w:sz w:val="16"/>
        </w:rPr>
        <w:footnoteRef/>
      </w:r>
      <w:r>
        <w:rPr>
          <w:sz w:val="16"/>
        </w:rPr>
        <w:t xml:space="preserve"> </w:t>
      </w:r>
      <w:r>
        <w:rPr>
          <w:b/>
          <w:bCs/>
          <w:sz w:val="16"/>
        </w:rPr>
        <w:t>“Рідна хато, солодка рідна хато”</w:t>
      </w:r>
      <w:r>
        <w:rPr>
          <w:sz w:val="16"/>
        </w:rPr>
        <w:t xml:space="preserve"> - </w:t>
      </w:r>
      <w:r>
        <w:rPr>
          <w:i/>
          <w:iCs/>
          <w:sz w:val="16"/>
        </w:rPr>
        <w:t>популярна, урочиста англійська пісня, що часто співається замість державного гімну.</w:t>
      </w:r>
    </w:p>
  </w:footnote>
  <w:footnote w:id="9">
    <w:p w:rsidR="000A1F80" w:rsidRDefault="00B2599B">
      <w:pPr>
        <w:ind w:firstLine="227"/>
        <w:jc w:val="both"/>
        <w:rPr>
          <w:i/>
          <w:iCs/>
          <w:sz w:val="16"/>
        </w:rPr>
      </w:pPr>
      <w:r>
        <w:rPr>
          <w:rStyle w:val="a7"/>
          <w:sz w:val="16"/>
        </w:rPr>
        <w:footnoteRef/>
      </w:r>
      <w:r>
        <w:rPr>
          <w:sz w:val="16"/>
        </w:rPr>
        <w:t xml:space="preserve"> </w:t>
      </w:r>
      <w:r>
        <w:rPr>
          <w:b/>
          <w:bCs/>
          <w:sz w:val="16"/>
        </w:rPr>
        <w:t>Жаколіо Луї</w:t>
      </w:r>
      <w:r>
        <w:rPr>
          <w:sz w:val="16"/>
        </w:rPr>
        <w:t xml:space="preserve"> (1837-1890) -</w:t>
      </w:r>
      <w:r>
        <w:rPr>
          <w:sz w:val="16"/>
          <w:lang w:val="uk-UA"/>
        </w:rPr>
        <w:t xml:space="preserve"> </w:t>
      </w:r>
      <w:r>
        <w:rPr>
          <w:i/>
          <w:iCs/>
          <w:sz w:val="16"/>
        </w:rPr>
        <w:t>французький письменник, автор пригодницьких творів.</w:t>
      </w:r>
      <w:r>
        <w:rPr>
          <w:sz w:val="16"/>
          <w:lang w:val="uk-UA"/>
        </w:rPr>
        <w:t xml:space="preserve"> </w:t>
      </w:r>
      <w:r>
        <w:rPr>
          <w:b/>
          <w:bCs/>
          <w:sz w:val="16"/>
        </w:rPr>
        <w:t>Буссенар Луї Анрі</w:t>
      </w:r>
      <w:r>
        <w:rPr>
          <w:sz w:val="16"/>
        </w:rPr>
        <w:t xml:space="preserve"> (1847-1910) </w:t>
      </w:r>
      <w:r>
        <w:rPr>
          <w:sz w:val="16"/>
          <w:lang w:val="uk-UA"/>
        </w:rPr>
        <w:t xml:space="preserve">- </w:t>
      </w:r>
      <w:r>
        <w:rPr>
          <w:i/>
          <w:iCs/>
          <w:sz w:val="16"/>
        </w:rPr>
        <w:t>французький</w:t>
      </w:r>
      <w:r>
        <w:rPr>
          <w:i/>
          <w:iCs/>
          <w:sz w:val="16"/>
          <w:lang w:val="uk-UA"/>
        </w:rPr>
        <w:t xml:space="preserve"> </w:t>
      </w:r>
      <w:r>
        <w:rPr>
          <w:i/>
          <w:iCs/>
          <w:sz w:val="16"/>
        </w:rPr>
        <w:t>письменник, автор пригодницьких і науково-фантастичних романів.</w:t>
      </w:r>
    </w:p>
  </w:footnote>
  <w:footnote w:id="10">
    <w:p w:rsidR="000A1F80" w:rsidRDefault="00B2599B">
      <w:pPr>
        <w:ind w:firstLine="227"/>
        <w:jc w:val="both"/>
        <w:rPr>
          <w:i/>
          <w:iCs/>
          <w:sz w:val="16"/>
        </w:rPr>
      </w:pPr>
      <w:r>
        <w:rPr>
          <w:rStyle w:val="a7"/>
          <w:sz w:val="16"/>
        </w:rPr>
        <w:footnoteRef/>
      </w:r>
      <w:r>
        <w:rPr>
          <w:sz w:val="16"/>
        </w:rPr>
        <w:t xml:space="preserve"> </w:t>
      </w:r>
      <w:r>
        <w:rPr>
          <w:b/>
          <w:bCs/>
          <w:sz w:val="16"/>
        </w:rPr>
        <w:t>Табльдот</w:t>
      </w:r>
      <w:r>
        <w:rPr>
          <w:sz w:val="16"/>
        </w:rPr>
        <w:t xml:space="preserve"> - </w:t>
      </w:r>
      <w:r>
        <w:rPr>
          <w:i/>
          <w:iCs/>
          <w:sz w:val="16"/>
        </w:rPr>
        <w:t>харчування за спільним столом і спільним меню - у пансіонах, санаторіях, ресторанах.</w:t>
      </w:r>
    </w:p>
  </w:footnote>
  <w:footnote w:id="11">
    <w:p w:rsidR="000A1F80" w:rsidRDefault="00B2599B">
      <w:pPr>
        <w:ind w:firstLine="227"/>
        <w:jc w:val="both"/>
        <w:rPr>
          <w:i/>
          <w:iCs/>
          <w:sz w:val="16"/>
        </w:rPr>
      </w:pPr>
      <w:r>
        <w:rPr>
          <w:rStyle w:val="a7"/>
          <w:sz w:val="16"/>
        </w:rPr>
        <w:footnoteRef/>
      </w:r>
      <w:r>
        <w:rPr>
          <w:sz w:val="16"/>
        </w:rPr>
        <w:t xml:space="preserve"> </w:t>
      </w:r>
      <w:r>
        <w:rPr>
          <w:b/>
          <w:bCs/>
          <w:sz w:val="16"/>
        </w:rPr>
        <w:t>Остракізм</w:t>
      </w:r>
      <w:r>
        <w:rPr>
          <w:sz w:val="16"/>
        </w:rPr>
        <w:t xml:space="preserve"> - </w:t>
      </w:r>
      <w:r>
        <w:rPr>
          <w:i/>
          <w:iCs/>
          <w:sz w:val="16"/>
        </w:rPr>
        <w:t>тут: гостра форма гоніння, переслідування.</w:t>
      </w:r>
    </w:p>
  </w:footnote>
  <w:footnote w:id="12">
    <w:p w:rsidR="000A1F80" w:rsidRDefault="00B2599B">
      <w:pPr>
        <w:ind w:firstLine="227"/>
        <w:jc w:val="both"/>
        <w:rPr>
          <w:i/>
          <w:iCs/>
          <w:sz w:val="16"/>
        </w:rPr>
      </w:pPr>
      <w:r>
        <w:rPr>
          <w:rStyle w:val="a7"/>
          <w:sz w:val="16"/>
        </w:rPr>
        <w:footnoteRef/>
      </w:r>
      <w:r>
        <w:rPr>
          <w:sz w:val="16"/>
        </w:rPr>
        <w:t xml:space="preserve"> </w:t>
      </w:r>
      <w:r>
        <w:rPr>
          <w:b/>
          <w:bCs/>
          <w:sz w:val="16"/>
        </w:rPr>
        <w:t>Дравиди</w:t>
      </w:r>
      <w:r>
        <w:rPr>
          <w:sz w:val="16"/>
        </w:rPr>
        <w:t xml:space="preserve"> - </w:t>
      </w:r>
      <w:r>
        <w:rPr>
          <w:i/>
          <w:iCs/>
          <w:sz w:val="16"/>
        </w:rPr>
        <w:t>група народностей, що живуть переважно в південній Індії.</w:t>
      </w:r>
    </w:p>
  </w:footnote>
  <w:footnote w:id="13">
    <w:p w:rsidR="000A1F80" w:rsidRDefault="00B2599B">
      <w:pPr>
        <w:ind w:firstLine="227"/>
        <w:jc w:val="both"/>
        <w:rPr>
          <w:i/>
          <w:iCs/>
          <w:sz w:val="16"/>
        </w:rPr>
      </w:pPr>
      <w:r>
        <w:rPr>
          <w:rStyle w:val="a7"/>
          <w:sz w:val="16"/>
        </w:rPr>
        <w:footnoteRef/>
      </w:r>
      <w:r>
        <w:rPr>
          <w:sz w:val="16"/>
        </w:rPr>
        <w:t xml:space="preserve"> </w:t>
      </w:r>
      <w:r>
        <w:rPr>
          <w:b/>
          <w:bCs/>
          <w:sz w:val="16"/>
        </w:rPr>
        <w:t>Еспланада</w:t>
      </w:r>
      <w:r>
        <w:rPr>
          <w:sz w:val="16"/>
        </w:rPr>
        <w:t xml:space="preserve"> - </w:t>
      </w:r>
      <w:r>
        <w:rPr>
          <w:i/>
          <w:iCs/>
          <w:sz w:val="16"/>
        </w:rPr>
        <w:t>широка вулиця з алеями посередині.</w:t>
      </w:r>
    </w:p>
  </w:footnote>
  <w:footnote w:id="14">
    <w:p w:rsidR="000A1F80" w:rsidRDefault="00B2599B">
      <w:pPr>
        <w:ind w:firstLine="227"/>
        <w:jc w:val="both"/>
        <w:rPr>
          <w:i/>
          <w:iCs/>
          <w:sz w:val="16"/>
          <w:lang w:val="uk-UA"/>
        </w:rPr>
      </w:pPr>
      <w:r>
        <w:rPr>
          <w:rStyle w:val="a7"/>
          <w:sz w:val="16"/>
        </w:rPr>
        <w:footnoteRef/>
      </w:r>
      <w:r>
        <w:rPr>
          <w:sz w:val="16"/>
        </w:rPr>
        <w:t xml:space="preserve"> </w:t>
      </w:r>
      <w:r>
        <w:rPr>
          <w:b/>
          <w:bCs/>
          <w:sz w:val="16"/>
        </w:rPr>
        <w:t>Одеон</w:t>
      </w:r>
      <w:r>
        <w:rPr>
          <w:sz w:val="16"/>
        </w:rPr>
        <w:t xml:space="preserve"> - </w:t>
      </w:r>
      <w:r>
        <w:rPr>
          <w:i/>
          <w:iCs/>
          <w:sz w:val="16"/>
        </w:rPr>
        <w:t xml:space="preserve">приміщення для концертів, танців та ін. </w:t>
      </w:r>
    </w:p>
  </w:footnote>
  <w:footnote w:id="15">
    <w:p w:rsidR="000A1F80" w:rsidRDefault="00B2599B">
      <w:pPr>
        <w:ind w:firstLine="227"/>
        <w:jc w:val="both"/>
        <w:rPr>
          <w:sz w:val="16"/>
        </w:rPr>
      </w:pPr>
      <w:r>
        <w:rPr>
          <w:rStyle w:val="a7"/>
          <w:sz w:val="16"/>
        </w:rPr>
        <w:footnoteRef/>
      </w:r>
      <w:r>
        <w:rPr>
          <w:sz w:val="16"/>
        </w:rPr>
        <w:t xml:space="preserve"> </w:t>
      </w:r>
      <w:r>
        <w:rPr>
          <w:b/>
          <w:bCs/>
          <w:sz w:val="16"/>
        </w:rPr>
        <w:t>Газолін</w:t>
      </w:r>
      <w:r>
        <w:rPr>
          <w:sz w:val="16"/>
        </w:rPr>
        <w:t xml:space="preserve"> - </w:t>
      </w:r>
      <w:r>
        <w:rPr>
          <w:i/>
          <w:iCs/>
          <w:sz w:val="16"/>
        </w:rPr>
        <w:t>вид пального для карбюраторних двигунів внутрішнього згорання</w:t>
      </w:r>
      <w:r>
        <w:rPr>
          <w:sz w:val="16"/>
        </w:rPr>
        <w:t>.</w:t>
      </w:r>
    </w:p>
  </w:footnote>
  <w:footnote w:id="16">
    <w:p w:rsidR="000A1F80" w:rsidRDefault="00B2599B">
      <w:pPr>
        <w:ind w:firstLine="227"/>
        <w:jc w:val="both"/>
        <w:rPr>
          <w:i/>
          <w:iCs/>
          <w:sz w:val="16"/>
        </w:rPr>
      </w:pPr>
      <w:r>
        <w:rPr>
          <w:rStyle w:val="a7"/>
          <w:sz w:val="16"/>
        </w:rPr>
        <w:footnoteRef/>
      </w:r>
      <w:r>
        <w:rPr>
          <w:sz w:val="16"/>
        </w:rPr>
        <w:t xml:space="preserve"> </w:t>
      </w:r>
      <w:r>
        <w:rPr>
          <w:b/>
          <w:bCs/>
          <w:sz w:val="16"/>
        </w:rPr>
        <w:t>Носологія</w:t>
      </w:r>
      <w:r>
        <w:rPr>
          <w:sz w:val="16"/>
        </w:rPr>
        <w:t xml:space="preserve"> - </w:t>
      </w:r>
      <w:r>
        <w:rPr>
          <w:i/>
          <w:iCs/>
          <w:sz w:val="16"/>
        </w:rPr>
        <w:t>наука про хвороби.</w:t>
      </w:r>
    </w:p>
  </w:footnote>
  <w:footnote w:id="17">
    <w:p w:rsidR="000A1F80" w:rsidRDefault="00B2599B">
      <w:pPr>
        <w:ind w:firstLine="227"/>
        <w:jc w:val="both"/>
        <w:rPr>
          <w:sz w:val="16"/>
        </w:rPr>
      </w:pPr>
      <w:r>
        <w:rPr>
          <w:rStyle w:val="a7"/>
          <w:sz w:val="16"/>
        </w:rPr>
        <w:footnoteRef/>
      </w:r>
      <w:r>
        <w:rPr>
          <w:sz w:val="16"/>
        </w:rPr>
        <w:t xml:space="preserve"> </w:t>
      </w:r>
      <w:r>
        <w:rPr>
          <w:b/>
          <w:bCs/>
          <w:sz w:val="16"/>
        </w:rPr>
        <w:t>Носунтологія</w:t>
      </w:r>
      <w:r>
        <w:rPr>
          <w:sz w:val="16"/>
        </w:rPr>
        <w:t xml:space="preserve"> - </w:t>
      </w:r>
      <w:r>
        <w:rPr>
          <w:i/>
          <w:iCs/>
          <w:sz w:val="16"/>
        </w:rPr>
        <w:t xml:space="preserve">наука про хворого, про хворий індивід. Відомий лікар Перрі так влучно характеризує різницю методів носології і носунтології: “Не так важливо знати, яка хвороба в людини, як важливо знати, в якої людини ця хвороба” </w:t>
      </w:r>
      <w:r>
        <w:rPr>
          <w:sz w:val="16"/>
        </w:rPr>
        <w:t>(Прим</w:t>
      </w:r>
      <w:r>
        <w:rPr>
          <w:sz w:val="16"/>
          <w:lang w:val="uk-UA"/>
        </w:rPr>
        <w:t xml:space="preserve">. </w:t>
      </w:r>
      <w:r>
        <w:rPr>
          <w:sz w:val="16"/>
        </w:rPr>
        <w:t>втора).</w:t>
      </w:r>
    </w:p>
  </w:footnote>
  <w:footnote w:id="18">
    <w:p w:rsidR="000A1F80" w:rsidRDefault="00B2599B">
      <w:pPr>
        <w:ind w:firstLine="227"/>
        <w:jc w:val="both"/>
        <w:rPr>
          <w:sz w:val="16"/>
        </w:rPr>
      </w:pPr>
      <w:r>
        <w:rPr>
          <w:rStyle w:val="a7"/>
          <w:sz w:val="16"/>
        </w:rPr>
        <w:footnoteRef/>
      </w:r>
      <w:r>
        <w:rPr>
          <w:sz w:val="16"/>
        </w:rPr>
        <w:t xml:space="preserve"> </w:t>
      </w:r>
      <w:r>
        <w:rPr>
          <w:b/>
          <w:bCs/>
          <w:sz w:val="16"/>
        </w:rPr>
        <w:t>Шлафрок</w:t>
      </w:r>
      <w:r>
        <w:rPr>
          <w:sz w:val="16"/>
        </w:rPr>
        <w:t xml:space="preserve"> - </w:t>
      </w:r>
      <w:r>
        <w:rPr>
          <w:i/>
          <w:iCs/>
          <w:sz w:val="16"/>
        </w:rPr>
        <w:t>халат</w:t>
      </w:r>
      <w:r>
        <w:rPr>
          <w:sz w:val="16"/>
        </w:rPr>
        <w:t>.</w:t>
      </w:r>
    </w:p>
  </w:footnote>
  <w:footnote w:id="19">
    <w:p w:rsidR="000A1F80" w:rsidRDefault="00B2599B">
      <w:pPr>
        <w:ind w:firstLine="227"/>
        <w:jc w:val="both"/>
        <w:rPr>
          <w:i/>
          <w:iCs/>
          <w:sz w:val="16"/>
        </w:rPr>
      </w:pPr>
      <w:r>
        <w:rPr>
          <w:rStyle w:val="a7"/>
          <w:sz w:val="16"/>
        </w:rPr>
        <w:footnoteRef/>
      </w:r>
      <w:r>
        <w:rPr>
          <w:sz w:val="16"/>
        </w:rPr>
        <w:t xml:space="preserve"> </w:t>
      </w:r>
      <w:r>
        <w:rPr>
          <w:b/>
          <w:bCs/>
          <w:sz w:val="16"/>
        </w:rPr>
        <w:t>Какаду</w:t>
      </w:r>
      <w:r>
        <w:rPr>
          <w:sz w:val="16"/>
        </w:rPr>
        <w:t xml:space="preserve"> - </w:t>
      </w:r>
      <w:r>
        <w:rPr>
          <w:i/>
          <w:iCs/>
          <w:sz w:val="16"/>
        </w:rPr>
        <w:t>рожевий папуга.</w:t>
      </w:r>
    </w:p>
  </w:footnote>
  <w:footnote w:id="20">
    <w:p w:rsidR="000A1F80" w:rsidRDefault="00B2599B">
      <w:pPr>
        <w:ind w:firstLine="227"/>
        <w:jc w:val="both"/>
        <w:rPr>
          <w:i/>
          <w:iCs/>
          <w:sz w:val="16"/>
        </w:rPr>
      </w:pPr>
      <w:r>
        <w:rPr>
          <w:rStyle w:val="a7"/>
          <w:sz w:val="16"/>
        </w:rPr>
        <w:footnoteRef/>
      </w:r>
      <w:r>
        <w:rPr>
          <w:sz w:val="16"/>
        </w:rPr>
        <w:t xml:space="preserve"> </w:t>
      </w:r>
      <w:r>
        <w:rPr>
          <w:b/>
          <w:bCs/>
          <w:sz w:val="16"/>
        </w:rPr>
        <w:t>Секвестр</w:t>
      </w:r>
      <w:r>
        <w:rPr>
          <w:sz w:val="16"/>
        </w:rPr>
        <w:t xml:space="preserve"> - </w:t>
      </w:r>
      <w:r>
        <w:rPr>
          <w:i/>
          <w:iCs/>
          <w:sz w:val="16"/>
        </w:rPr>
        <w:t>державна опіка.</w:t>
      </w:r>
    </w:p>
  </w:footnote>
  <w:footnote w:id="21">
    <w:p w:rsidR="000A1F80" w:rsidRDefault="00B2599B">
      <w:pPr>
        <w:ind w:firstLine="240"/>
        <w:jc w:val="both"/>
        <w:rPr>
          <w:sz w:val="16"/>
        </w:rPr>
      </w:pPr>
      <w:r>
        <w:rPr>
          <w:rStyle w:val="a7"/>
          <w:sz w:val="16"/>
        </w:rPr>
        <w:footnoteRef/>
      </w:r>
      <w:r>
        <w:rPr>
          <w:sz w:val="16"/>
        </w:rPr>
        <w:t xml:space="preserve"> Один з британських гімнів:</w:t>
      </w:r>
    </w:p>
    <w:p w:rsidR="000A1F80" w:rsidRDefault="00B2599B">
      <w:pPr>
        <w:ind w:firstLine="240"/>
        <w:jc w:val="both"/>
        <w:rPr>
          <w:i/>
          <w:iCs/>
          <w:sz w:val="16"/>
        </w:rPr>
      </w:pPr>
      <w:r>
        <w:rPr>
          <w:i/>
          <w:iCs/>
          <w:sz w:val="16"/>
        </w:rPr>
        <w:t>Керуй, Британіє, керуй морями!</w:t>
      </w:r>
    </w:p>
    <w:p w:rsidR="000A1F80" w:rsidRDefault="00B2599B">
      <w:pPr>
        <w:pStyle w:val="a6"/>
        <w:ind w:firstLine="240"/>
        <w:rPr>
          <w:i/>
          <w:iCs/>
          <w:sz w:val="16"/>
        </w:rPr>
      </w:pPr>
      <w:r>
        <w:rPr>
          <w:i/>
          <w:iCs/>
          <w:sz w:val="16"/>
        </w:rPr>
        <w:t>Британці ніколи не будуть рабами!</w:t>
      </w:r>
    </w:p>
  </w:footnote>
  <w:footnote w:id="22">
    <w:p w:rsidR="000A1F80" w:rsidRDefault="00B2599B">
      <w:pPr>
        <w:ind w:firstLine="227"/>
        <w:jc w:val="both"/>
        <w:rPr>
          <w:sz w:val="16"/>
        </w:rPr>
      </w:pPr>
      <w:r>
        <w:rPr>
          <w:rStyle w:val="a7"/>
          <w:sz w:val="16"/>
        </w:rPr>
        <w:footnoteRef/>
      </w:r>
      <w:r>
        <w:rPr>
          <w:sz w:val="16"/>
        </w:rPr>
        <w:t xml:space="preserve"> </w:t>
      </w:r>
      <w:r>
        <w:rPr>
          <w:i/>
          <w:iCs/>
          <w:sz w:val="16"/>
        </w:rPr>
        <w:t>Боже, храни Британію!</w:t>
      </w:r>
      <w:r>
        <w:rPr>
          <w:sz w:val="16"/>
        </w:rPr>
        <w:t xml:space="preserve"> (один з британських гімнів).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3E" w:rsidRDefault="007F7C3E">
    <w:pPr>
      <w:pStyle w:val="a9"/>
      <w:jc w:val="right"/>
    </w:pPr>
    <w:r>
      <w:fldChar w:fldCharType="begin"/>
    </w:r>
    <w:r>
      <w:instrText>PAGE   \* MERGEFORMAT</w:instrText>
    </w:r>
    <w:r>
      <w:fldChar w:fldCharType="separate"/>
    </w:r>
    <w:r w:rsidR="00456B23">
      <w:rPr>
        <w:noProof/>
      </w:rPr>
      <w:t>2</w:t>
    </w:r>
    <w:r>
      <w:fldChar w:fldCharType="end"/>
    </w:r>
  </w:p>
  <w:p w:rsidR="007F7C3E" w:rsidRDefault="007F7C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249F6"/>
    <w:multiLevelType w:val="hybridMultilevel"/>
    <w:tmpl w:val="44E8E7F8"/>
    <w:lvl w:ilvl="0" w:tplc="B70A6A4C">
      <w:start w:val="1"/>
      <w:numFmt w:val="bullet"/>
      <w:lvlText w:val=""/>
      <w:lvlJc w:val="left"/>
      <w:pPr>
        <w:tabs>
          <w:tab w:val="num" w:pos="720"/>
        </w:tabs>
        <w:ind w:left="720" w:hanging="360"/>
      </w:pPr>
      <w:rPr>
        <w:rFonts w:ascii="Symbol" w:hAnsi="Symbol" w:hint="default"/>
        <w:sz w:val="20"/>
      </w:rPr>
    </w:lvl>
    <w:lvl w:ilvl="1" w:tplc="4FCA6C74" w:tentative="1">
      <w:start w:val="1"/>
      <w:numFmt w:val="bullet"/>
      <w:lvlText w:val="o"/>
      <w:lvlJc w:val="left"/>
      <w:pPr>
        <w:tabs>
          <w:tab w:val="num" w:pos="1440"/>
        </w:tabs>
        <w:ind w:left="1440" w:hanging="360"/>
      </w:pPr>
      <w:rPr>
        <w:rFonts w:ascii="Courier New" w:hAnsi="Courier New" w:hint="default"/>
        <w:sz w:val="20"/>
      </w:rPr>
    </w:lvl>
    <w:lvl w:ilvl="2" w:tplc="1624D570" w:tentative="1">
      <w:start w:val="1"/>
      <w:numFmt w:val="bullet"/>
      <w:lvlText w:val=""/>
      <w:lvlJc w:val="left"/>
      <w:pPr>
        <w:tabs>
          <w:tab w:val="num" w:pos="2160"/>
        </w:tabs>
        <w:ind w:left="2160" w:hanging="360"/>
      </w:pPr>
      <w:rPr>
        <w:rFonts w:ascii="Wingdings" w:hAnsi="Wingdings" w:hint="default"/>
        <w:sz w:val="20"/>
      </w:rPr>
    </w:lvl>
    <w:lvl w:ilvl="3" w:tplc="C840F4C6" w:tentative="1">
      <w:start w:val="1"/>
      <w:numFmt w:val="bullet"/>
      <w:lvlText w:val=""/>
      <w:lvlJc w:val="left"/>
      <w:pPr>
        <w:tabs>
          <w:tab w:val="num" w:pos="2880"/>
        </w:tabs>
        <w:ind w:left="2880" w:hanging="360"/>
      </w:pPr>
      <w:rPr>
        <w:rFonts w:ascii="Wingdings" w:hAnsi="Wingdings" w:hint="default"/>
        <w:sz w:val="20"/>
      </w:rPr>
    </w:lvl>
    <w:lvl w:ilvl="4" w:tplc="D97E6014" w:tentative="1">
      <w:start w:val="1"/>
      <w:numFmt w:val="bullet"/>
      <w:lvlText w:val=""/>
      <w:lvlJc w:val="left"/>
      <w:pPr>
        <w:tabs>
          <w:tab w:val="num" w:pos="3600"/>
        </w:tabs>
        <w:ind w:left="3600" w:hanging="360"/>
      </w:pPr>
      <w:rPr>
        <w:rFonts w:ascii="Wingdings" w:hAnsi="Wingdings" w:hint="default"/>
        <w:sz w:val="20"/>
      </w:rPr>
    </w:lvl>
    <w:lvl w:ilvl="5" w:tplc="42808A66" w:tentative="1">
      <w:start w:val="1"/>
      <w:numFmt w:val="bullet"/>
      <w:lvlText w:val=""/>
      <w:lvlJc w:val="left"/>
      <w:pPr>
        <w:tabs>
          <w:tab w:val="num" w:pos="4320"/>
        </w:tabs>
        <w:ind w:left="4320" w:hanging="360"/>
      </w:pPr>
      <w:rPr>
        <w:rFonts w:ascii="Wingdings" w:hAnsi="Wingdings" w:hint="default"/>
        <w:sz w:val="20"/>
      </w:rPr>
    </w:lvl>
    <w:lvl w:ilvl="6" w:tplc="CB8C57DE" w:tentative="1">
      <w:start w:val="1"/>
      <w:numFmt w:val="bullet"/>
      <w:lvlText w:val=""/>
      <w:lvlJc w:val="left"/>
      <w:pPr>
        <w:tabs>
          <w:tab w:val="num" w:pos="5040"/>
        </w:tabs>
        <w:ind w:left="5040" w:hanging="360"/>
      </w:pPr>
      <w:rPr>
        <w:rFonts w:ascii="Wingdings" w:hAnsi="Wingdings" w:hint="default"/>
        <w:sz w:val="20"/>
      </w:rPr>
    </w:lvl>
    <w:lvl w:ilvl="7" w:tplc="51301A96" w:tentative="1">
      <w:start w:val="1"/>
      <w:numFmt w:val="bullet"/>
      <w:lvlText w:val=""/>
      <w:lvlJc w:val="left"/>
      <w:pPr>
        <w:tabs>
          <w:tab w:val="num" w:pos="5760"/>
        </w:tabs>
        <w:ind w:left="5760" w:hanging="360"/>
      </w:pPr>
      <w:rPr>
        <w:rFonts w:ascii="Wingdings" w:hAnsi="Wingdings" w:hint="default"/>
        <w:sz w:val="20"/>
      </w:rPr>
    </w:lvl>
    <w:lvl w:ilvl="8" w:tplc="2F3A54AA"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37E1F"/>
    <w:multiLevelType w:val="multilevel"/>
    <w:tmpl w:val="71A2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3g2YCC4AkCYSBpGhb4RbRxmWc4qQ2eMRXyXUOIyKLRCzwH1F4jyDM5+hENZzGLzhQy/2PVnXdWIgYVydaTphpw==" w:salt="oNLszoxgkWxQTkayZ+kANg=="/>
  <w:defaultTabStop w:val="708"/>
  <w:drawingGridHorizontalSpacing w:val="12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3E"/>
    <w:rsid w:val="000A1F80"/>
    <w:rsid w:val="0017153E"/>
    <w:rsid w:val="00456B23"/>
    <w:rsid w:val="007F7C3E"/>
    <w:rsid w:val="00B2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92BE2A-B726-47F0-AAE6-50A66632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ind w:firstLine="227"/>
      <w:jc w:val="center"/>
      <w:outlineLvl w:val="3"/>
    </w:pPr>
    <w:rPr>
      <w:b/>
      <w:bCs/>
      <w:sz w:val="72"/>
    </w:rPr>
  </w:style>
  <w:style w:type="paragraph" w:styleId="5">
    <w:name w:val="heading 5"/>
    <w:basedOn w:val="a"/>
    <w:next w:val="a"/>
    <w:qFormat/>
    <w:pPr>
      <w:keepNext/>
      <w:ind w:left="1680" w:right="1762"/>
      <w:jc w:val="center"/>
      <w:outlineLvl w:val="4"/>
    </w:pPr>
    <w:rPr>
      <w:b/>
      <w:bCs/>
      <w:sz w:val="32"/>
    </w:rPr>
  </w:style>
  <w:style w:type="paragraph" w:styleId="6">
    <w:name w:val="heading 6"/>
    <w:basedOn w:val="a"/>
    <w:next w:val="a"/>
    <w:qFormat/>
    <w:pPr>
      <w:keepNext/>
      <w:ind w:left="1680" w:right="1762"/>
      <w:jc w:val="center"/>
      <w:outlineLvl w:val="5"/>
    </w:pPr>
    <w:rPr>
      <w:b/>
      <w:bCs/>
      <w:sz w:val="28"/>
    </w:rPr>
  </w:style>
  <w:style w:type="paragraph" w:styleId="7">
    <w:name w:val="heading 7"/>
    <w:basedOn w:val="a"/>
    <w:next w:val="a"/>
    <w:qFormat/>
    <w:pPr>
      <w:keepNext/>
      <w:jc w:val="center"/>
      <w:outlineLvl w:val="6"/>
    </w:pPr>
    <w:rPr>
      <w:b/>
      <w:bCs/>
      <w:sz w:val="40"/>
    </w:rPr>
  </w:style>
  <w:style w:type="paragraph" w:styleId="8">
    <w:name w:val="heading 8"/>
    <w:basedOn w:val="a"/>
    <w:next w:val="a"/>
    <w:qFormat/>
    <w:pPr>
      <w:keepNext/>
      <w:ind w:left="1680" w:right="1762"/>
      <w:jc w:val="center"/>
      <w:outlineLvl w:val="7"/>
    </w:pPr>
    <w:rPr>
      <w:b/>
      <w:bCs/>
      <w:sz w:val="22"/>
    </w:rPr>
  </w:style>
  <w:style w:type="paragraph" w:styleId="9">
    <w:name w:val="heading 9"/>
    <w:basedOn w:val="a"/>
    <w:next w:val="a"/>
    <w:qFormat/>
    <w:pPr>
      <w:keepNext/>
      <w:ind w:left="1680" w:right="1762"/>
      <w:jc w:val="right"/>
      <w:outlineLvl w:val="8"/>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pPr>
      <w:ind w:left="283" w:hanging="283"/>
    </w:pPr>
  </w:style>
  <w:style w:type="paragraph" w:styleId="20">
    <w:name w:val="List 2"/>
    <w:basedOn w:val="a"/>
    <w:semiHidden/>
    <w:pPr>
      <w:ind w:left="566" w:hanging="283"/>
    </w:pPr>
  </w:style>
  <w:style w:type="paragraph" w:styleId="a4">
    <w:name w:val="Body Text"/>
    <w:basedOn w:val="a"/>
    <w:semiHidden/>
    <w:pPr>
      <w:spacing w:after="120"/>
    </w:pPr>
  </w:style>
  <w:style w:type="paragraph" w:styleId="a5">
    <w:name w:val="Body Text Indent"/>
    <w:basedOn w:val="a"/>
    <w:semiHidden/>
    <w:pPr>
      <w:ind w:firstLine="227"/>
      <w:jc w:val="both"/>
    </w:pPr>
  </w:style>
  <w:style w:type="paragraph" w:styleId="a6">
    <w:name w:val="footnote text"/>
    <w:basedOn w:val="a"/>
    <w:semiHidden/>
    <w:rPr>
      <w:sz w:val="20"/>
      <w:szCs w:val="20"/>
    </w:rPr>
  </w:style>
  <w:style w:type="character" w:styleId="a7">
    <w:name w:val="footnote reference"/>
    <w:basedOn w:val="a0"/>
    <w:semiHidden/>
    <w:rPr>
      <w:vertAlign w:val="superscript"/>
    </w:rPr>
  </w:style>
  <w:style w:type="paragraph" w:styleId="21">
    <w:name w:val="Body Text Indent 2"/>
    <w:basedOn w:val="a"/>
    <w:semiHidden/>
    <w:pPr>
      <w:ind w:firstLine="227"/>
      <w:jc w:val="both"/>
    </w:pPr>
    <w:rPr>
      <w:sz w:val="20"/>
    </w:rPr>
  </w:style>
  <w:style w:type="paragraph" w:styleId="30">
    <w:name w:val="Body Text Indent 3"/>
    <w:basedOn w:val="a"/>
    <w:semiHidden/>
    <w:pPr>
      <w:ind w:firstLine="227"/>
      <w:jc w:val="both"/>
    </w:pPr>
    <w:rPr>
      <w:sz w:val="18"/>
    </w:rPr>
  </w:style>
  <w:style w:type="character" w:styleId="a8">
    <w:name w:val="Hyperlink"/>
    <w:uiPriority w:val="99"/>
    <w:unhideWhenUsed/>
    <w:rsid w:val="007F7C3E"/>
    <w:rPr>
      <w:color w:val="0000FF"/>
      <w:u w:val="single"/>
    </w:rPr>
  </w:style>
  <w:style w:type="character" w:customStyle="1" w:styleId="apple-converted-space">
    <w:name w:val="apple-converted-space"/>
    <w:rsid w:val="007F7C3E"/>
  </w:style>
  <w:style w:type="paragraph" w:styleId="a9">
    <w:name w:val="header"/>
    <w:basedOn w:val="a"/>
    <w:link w:val="aa"/>
    <w:uiPriority w:val="99"/>
    <w:unhideWhenUsed/>
    <w:rsid w:val="007F7C3E"/>
    <w:pPr>
      <w:tabs>
        <w:tab w:val="center" w:pos="4677"/>
        <w:tab w:val="right" w:pos="9355"/>
      </w:tabs>
    </w:pPr>
  </w:style>
  <w:style w:type="character" w:customStyle="1" w:styleId="aa">
    <w:name w:val="Верхний колонтитул Знак"/>
    <w:basedOn w:val="a0"/>
    <w:link w:val="a9"/>
    <w:uiPriority w:val="99"/>
    <w:rsid w:val="007F7C3E"/>
    <w:rPr>
      <w:sz w:val="24"/>
      <w:szCs w:val="24"/>
    </w:rPr>
  </w:style>
  <w:style w:type="paragraph" w:styleId="ab">
    <w:name w:val="footer"/>
    <w:basedOn w:val="a"/>
    <w:link w:val="ac"/>
    <w:uiPriority w:val="99"/>
    <w:unhideWhenUsed/>
    <w:rsid w:val="007F7C3E"/>
    <w:pPr>
      <w:tabs>
        <w:tab w:val="center" w:pos="4677"/>
        <w:tab w:val="right" w:pos="9355"/>
      </w:tabs>
    </w:pPr>
  </w:style>
  <w:style w:type="character" w:customStyle="1" w:styleId="ac">
    <w:name w:val="Нижний колонтитул Знак"/>
    <w:basedOn w:val="a0"/>
    <w:link w:val="ab"/>
    <w:uiPriority w:val="99"/>
    <w:rsid w:val="007F7C3E"/>
    <w:rPr>
      <w:sz w:val="24"/>
      <w:szCs w:val="24"/>
    </w:rPr>
  </w:style>
  <w:style w:type="character" w:styleId="ad">
    <w:name w:val="FollowedHyperlink"/>
    <w:basedOn w:val="a0"/>
    <w:uiPriority w:val="99"/>
    <w:semiHidden/>
    <w:unhideWhenUsed/>
    <w:rsid w:val="00456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43121">
      <w:bodyDiv w:val="1"/>
      <w:marLeft w:val="0"/>
      <w:marRight w:val="0"/>
      <w:marTop w:val="0"/>
      <w:marBottom w:val="0"/>
      <w:divBdr>
        <w:top w:val="none" w:sz="0" w:space="0" w:color="auto"/>
        <w:left w:val="none" w:sz="0" w:space="0" w:color="auto"/>
        <w:bottom w:val="none" w:sz="0" w:space="0" w:color="auto"/>
        <w:right w:val="none" w:sz="0" w:space="0" w:color="auto"/>
      </w:divBdr>
    </w:div>
    <w:div w:id="19244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49191</Words>
  <Characters>280390</Characters>
  <Application>Microsoft Office Word</Application>
  <DocSecurity>8</DocSecurity>
  <Lines>2336</Lines>
  <Paragraphs>657</Paragraphs>
  <ScaleCrop>false</ScaleCrop>
  <HeadingPairs>
    <vt:vector size="2" baseType="variant">
      <vt:variant>
        <vt:lpstr>Название</vt:lpstr>
      </vt:variant>
      <vt:variant>
        <vt:i4>1</vt:i4>
      </vt:variant>
    </vt:vector>
  </HeadingPairs>
  <TitlesOfParts>
    <vt:vector size="1" baseType="lpstr">
      <vt:lpstr>ЮРІЙ СМОЛИЧ</vt:lpstr>
    </vt:vector>
  </TitlesOfParts>
  <Company>Microsoft</Company>
  <LinksUpToDate>false</LinksUpToDate>
  <CharactersWithSpaces>328924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СМОЛИЧ</dc:title>
  <dc:subject/>
  <dc:creator>ukrclassic.com.ua</dc:creator>
  <cp:keywords/>
  <dc:description/>
  <cp:lastModifiedBy>Windows User</cp:lastModifiedBy>
  <cp:revision>4</cp:revision>
  <dcterms:created xsi:type="dcterms:W3CDTF">2014-12-16T08:06:00Z</dcterms:created>
  <dcterms:modified xsi:type="dcterms:W3CDTF">2014-12-16T08:31:00Z</dcterms:modified>
</cp:coreProperties>
</file>