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D9" w:rsidRPr="00B521CC" w:rsidRDefault="00C019D9" w:rsidP="00C019D9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C019D9" w:rsidRPr="00C019D9" w:rsidRDefault="00C019D9" w:rsidP="002C69CA"/>
    <w:p w:rsidR="002C69CA" w:rsidRPr="00C019D9" w:rsidRDefault="002C69CA" w:rsidP="002C69CA">
      <w:pPr>
        <w:rPr>
          <w:b/>
          <w:lang w:val="uk-UA"/>
        </w:rPr>
      </w:pPr>
      <w:r w:rsidRPr="00C019D9">
        <w:rPr>
          <w:b/>
          <w:lang w:val="uk-UA"/>
        </w:rPr>
        <w:t xml:space="preserve">Володимир Сосюра </w:t>
      </w:r>
    </w:p>
    <w:p w:rsidR="002C69CA" w:rsidRPr="00C019D9" w:rsidRDefault="002C69CA" w:rsidP="002C69CA">
      <w:pPr>
        <w:rPr>
          <w:b/>
          <w:lang w:val="uk-UA"/>
        </w:rPr>
      </w:pPr>
      <w:bookmarkStart w:id="0" w:name="_GoBack"/>
      <w:bookmarkEnd w:id="0"/>
    </w:p>
    <w:p w:rsidR="002C69CA" w:rsidRPr="00C019D9" w:rsidRDefault="002C69CA" w:rsidP="002C69CA">
      <w:pPr>
        <w:rPr>
          <w:b/>
          <w:lang w:val="uk-UA"/>
        </w:rPr>
      </w:pPr>
      <w:r w:rsidRPr="00C019D9">
        <w:rPr>
          <w:b/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Поема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ВСТУП ДО ПОЕМИ “МАЗЕПА”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Навколо радощів так мало…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Який у чорта “днів бадьор”,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ми крила поламали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леті марному до зорь.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гнів, і муку неозору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Співаю я в ці дні журби,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лакеї йдуть угору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мовчать раби…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Німій, одуреній, забитій,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не встать тобі від ран?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Москві та Жечі Посполитій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Колись жбурнув тебе Богдан.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хтів тобі 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 серця щирого добра…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ж ти зрадила і степом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Пішла рабинею Петра.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Хіба не жах: своєї зброї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маєш ти в ці скорбні дні…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тебе так: два-три герої,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решта — велетні дурні.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тебе так: все безголов'я,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 багно кричить: “Блакить!”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Якби я міг, якби зумів 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Тебе, Вкраїно, воскресить…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Твої шляхи — відчай і камінь,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прекрасна й, мов на гріх,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плодиш землю байстрюками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Багном і гноєм — для других.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голові твоїй — макуха!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Хіба ж ти можеш жить сама,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Російсько-польська потаскуха,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Малоросійськая тюрма.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Веди ж, безумна, до загину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Мене на розстріли і жуть…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я люблю тебе, Вкраїно,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сам не знаю, що кажу.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ж син твій, син, що йшов за тебе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смерть і реготи не раз,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Той, що прокляв і Бога й небо,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Аби тобі був слушний час.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йшов кривавими житами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знов піду, де гул і мла,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одного я хочу, мати,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Щоб ти щасливою була.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ПРОЛОГ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як люблю я рідний край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щастя мить і у негоду!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Дунай, Дунаю мій, Дунай,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у піснях мого народу.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бачу вод твоїх розбіг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постать, зігнену судьбою,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стародавньою рікою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сльози у очах старих.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він колись гігантом був,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руках були мільйони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Людей… та “Бог мене забув,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Погнав крізь чорний вітер згуби”,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Шепочуть страдницькії губи.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Мазепа, як докір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Безжальній долі, над водою…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небо, повне вічних зір,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 небо вічне долі злої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Відбив його старечий зір…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з усмішкою сумною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Колишній велет, богатир.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Худі здіймаються ще груди,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щоки у сльозах бліді…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рук його одпали люди,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покинули в біді.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влада, всемогутня влада,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Навік розвіялась на прах…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спомини — одна відрада…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сльози у сумних очах…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старий, о далі милі!..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і згадує про все…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ним Дунай блакитні хвилі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моря Чорного несе.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сивий весь… Як дві зорі,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зіниці світять дико,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слухає чаїні крики,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Квилиння їхнє угорі,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Ламає пальці він у хруст,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лине пісня з скорбних вуст…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Тремтить у творчий він тривозі…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“Та біда тій чайці, чаєчці-небозі,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вивела чаєнят при битій дорозі…”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спів нанизує слова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про далеку Україну,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пісня та крізь вічність лине,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завжди, юна і нова.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знов минуле ожива…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Коли ж кінець кривавим зливам?..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Колись і він міг буть щасливим,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все розбила буря зла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 Дунаю привела,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тут він ліг у домовину,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все не те й не та блакить.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“Прощай навіки, Україно,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Мені уже недовго жить…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в останню смертну мить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Твоє ім'я, о мамо люба,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Шептатимуть вигнанця губи”.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перед сивим і сумним,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могутньою рукою,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Хтось розгорнув життя сувої,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ще був він молодим,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знав ні розпачу, ні муки,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забриніли ліри звуки…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од зорі і до зорі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 королівському дворі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Танки й музики без перерви…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очі хвилюють нерви…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під крилами віт густих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тьмі алей цілунки й сміх.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у далекім зор огні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ходять лицарі ясні,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рух меча, метке їх слово.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паж між ними чорнобровий,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тінь, легким блукає кроком,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Такий стрункий і одинокий.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очах туман, вогонь…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він такий, як звать його?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задививсь у ночі тьму, </w:t>
      </w:r>
    </w:p>
    <w:p w:rsidR="004915BB" w:rsidRDefault="002C69CA" w:rsidP="002C69CA">
      <w:pPr>
        <w:rPr>
          <w:lang w:val="uk-UA"/>
        </w:rPr>
      </w:pPr>
      <w:r w:rsidRPr="002C69CA">
        <w:rPr>
          <w:lang w:val="uk-UA"/>
        </w:rPr>
        <w:t>Притис до пліч вузькі долоні,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чорні кучері на скроні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Упали хвилями йому.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бархат вій, на владні 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не одна молилась панна,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Зорею тихою цвіла,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перед гордою красою,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Непереможною такою,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Встоять ні одна не могла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потім вічно пам'ятала.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панн жінки не відставали…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дарував на мить любов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знов, байдужий, далі йшов.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Куди він чорною стрілою,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Немов летить на фоні ночі,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загубив, чого він хоче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Тут, над північною рікою?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Кого він жде і відкіля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тихім парку короля?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обриває думки лет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Тонкий і ніжний силует,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 тьмі все ближче і чіткіше…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— пані Зося, удова,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Мазепи чергова.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іде і швидко дише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(Звичайно, буде тет-а-тет…),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Який вибагливий поет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Таку красу вікам опише,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самому з собою в ґерці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вмерти од розриву серця?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Цей стан, ходу і тіні ці,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 волоссі й на лиці…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Таке лице — сія неначе…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треба мацати і бачить…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перед ним Еллади міти?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(Пахтить під місяцем левкой…)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Ці губи й плечі треба пити,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мед, вино і молоко.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Тремтить під місяцем волосся…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пані Зосю, пані Зосю!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Хтось все життя моє кляне,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ви так мучите мене!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ЗОСЯ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ледве вирвалась, мій любий!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тис мене в кутку так грубо,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Питав: “Його а чи моя?”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Дзвеніли струни і остроги,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не соромився нічого…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затулялася рукою…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от, нарешті, я з тобою!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ЗОСЯ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тобою, орле мій ясний!..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той противний і немилий.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Світили зорі з вишини,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Вбрання ритмічно шелестіло,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Стегно оголене біліло,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Зітхали трави і вони…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Світили зорі з вишини…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цілував і губи й брови,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стало ніяково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не так бажані плечі й грудь…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Тут небезпечно довго буть,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Побачить можуть…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ЗОСЯ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Ще, мій любий!..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цій зеленій тишині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тобою солодко мені.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паж летить. Та вже не те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волосся золоте,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поцілунки Зосі ревні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нудні і неприємні.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Ходім, кохана!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ЗОСЯ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ж, ходім.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Спокійно серце в нього стука,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обличчі молодім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хова холодну скуку.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очах — осінній став.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не знайшов, чого чекав.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плачте, Зосю!..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у тьмі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Пропали тіні їх німі…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мертво пахла м'ята,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трава була прим'ята.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ми, читачу мій коханий,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них не будем одставать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хоч незручно підглядать,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усе нам треба знать.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 в глибину алей туманну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Ми йдем за Зосею і Йваном.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тане звук, і думка, й слово,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Безмовних зір пливе ріка.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тут на талії чудовій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Байдужа Йванова рука.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мовчки проклина свій стан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Мій чорнобровий Дон-Жуан.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відвертістю образить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може він двора окрасу.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стан пригноблений Івана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Помітила на мить кохана.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ідуть під тьмою арк,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слуха Зосю тихий парк.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ЗОСЯ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Тепер мені все ясно стало.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я ніколи не чекала,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Щоб можна швидко так забуть,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І, як непотріб, одшпурнуть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Ту, що усім ризикувала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коханкою, рабою стала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гіркий і радісний цей час,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Жорстокий хлопчику, для вас!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чужа мені журба,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жінка я, а не раба.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Собі я добре ціну знаю,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шлю на вас небесних кар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 образу вибачаю,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зобачення, оревуар!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Чому ж Мазепі стало спорзно,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потонув, немов у транс?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Божественний і граціозний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прощальний реверанс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Усе в очах йому стоїть…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не вернуть розбиту мить.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що ж! Я знаю вже давно,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набрида одне вино.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над красою не наруга.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моїй душі єдине гасло: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засмагатися удруге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люльки, що уже погасла.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листі місячний іней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Повиснув срібною фатою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Там, де походкою легкою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блукає між гостей,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шука нових пригод.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ельфів мрійний хоровод,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пари ніжні і щасливі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Ідуть направо і наліво,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десь, забувши часу лік,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Зійтись чи розійтись навік.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в парку буть не можна Йвану,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королівський паж коханий,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од зорі і до зорі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мусить буть при королі,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вино рікою ллється.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всміхнувсь, і паж сміється,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зна заздалегідь, здаля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Усі капризи короля,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зна усі його секрети.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Кому завидна доля ця?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тільки подавать штиблети,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подавать іще й серця,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Водити дам вночі і днем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рандеву із королем,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Забувши сон, любов, утому,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І, як могила, буть при тому,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Ходить навшпиньках день за днем,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Коротше — бути холуєм.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Йвану заздрили, ще й як!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чув не раз мій чорнобровий: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Паж — українець, круль — поляк?!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де це видано, панове?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сказать не сміли крулю,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круль Івана полюбив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голос ніжний, наче спів,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руки бархатні і чулі,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ґречно зроблений уклін,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що такий пригожий 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Мазепа — шляхтич з України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Теж полюбив любов'ю сина,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не любов'ю холуя.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подає йому вино: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“Паж і холуй… не все одно!..”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 Йван під чарок дзвін.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 хочу буть таким, як він,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народивсь і виріс 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Україна моя!..”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Хтось відповів на влучне слово,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Круль засміявся сивобровий,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ним сміється заля вся,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буря, що шумить над степом…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 сміється лиш Мазепа.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задумався, мій паже?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Обридли, мо' красуні наші,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за усмішку їх єдину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Ішов не оден до загину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зараз не один би вмер…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Чи, може, ти згадав тепер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чорноброву Марусину,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десь забув і загубив?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Ні, я згадав про Україну,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Козацьку волю і орлів…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дальній плач, і сміх, і спів,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дідний шум і верб, і трав…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Козацьку волю я згадав!..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дзвін копит, і крик, і постріл,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шаблі рух меткий і гострий…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бунтівливій оболоні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Живуть там бурею яркою,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золоті зорі долоні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Тремтять над синьою рікою,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хочуть впасти в серебро…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зветься та ріка Дніпро.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у ясному хороводі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Дівчата чайками…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годі…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бачу, ти не тільки паж,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й поетом бути можеш.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Твої слова, як зорі й рожі,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них і любов, і туга, й гнів…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Бач, як усіх заворожив…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круль повів навколо оком.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Усі задумались глибоко,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всіх під віями гроза…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пишний палац іщеза…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там за муром — сурми, коні…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Шумлять знамена, вітер віє,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Запахла кров'ю вже земля…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владний голос короля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поверта із царства мрії.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у залі. Що за жах?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замість шабель — чарки в руках.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Їм світло ранньої зорі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очах — кривавою рікою…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ГОЛОС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ці лайдацькі кобзарі!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тут нема від них покою…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Ну що робити нам тепер?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невдалий Зосін кавалер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Йвана дивиться й чекає…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той уваги не звертає,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Лише здригнув і трохи зблід.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Пан Броніслав хильнув як слід,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видно й з носу, видно й з мови…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годі, годі, вам панове,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Покиньте дотепи і гнів!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Таких побільше б вечорів.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добрий час! Ходім, мій паже!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ГОСТІ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добрий час, величність ваша!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Усі встають під крики “слава”,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Одсовують стільці і лави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різнобарвною юрбою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Ідуть в одведені покої,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і диханням відтіля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Хвалити доброго круля…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у залі вже нікого.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гаснуть золоті чертоги,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малює ніч на стінах їх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довгі тіні вартових…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Злітає сон гостям на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парк шумить і спать не хоче,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Усе жаліється й голосить…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сниться сон Івану й Зосі: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…В саду під місяцем палати,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Зосю Мотря чомусь звати.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біжить в траві густій…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гетьман жде її старий,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Такий закоханий і чулий…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Їй груди рвуть і плач, і сміх…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нього все вона забула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сором, і батьків своїх,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навіть бога злі погрози!..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Їй на очах роса і сльози…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Вона біжить… Це що за дзвін?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хто кричить, немов на дибі?..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сниться Йванові, що ніби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Ясновельможний гетьман 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недалеко вже до трона,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 ним лежить вже не Мотрона,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любить в нім не славу й гроші,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злами брів, очей огонь,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що так солодко хороші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Невтомні пестощі його.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раптом холодно подуло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 костях побігли гули,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тьми наблизився чийсь сміх,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Десь покотилася корона…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 ним лежить вже не Мотрона,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труп з оскалом губ гнилих…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“Ой, боже ж мій, та що се, що се?”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прокинулись Іван і Зося…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світло швидше з цеї мли!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там, де алеї парку шумні,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зустрілись, як безумні,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зазнали знов огня і мли,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на траві якійсь колючій,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ураганно і жагуче…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лиш бачив накінець,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випав Зосин гребінець,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він схопив його у жменю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поклав напам'ять у кишеню.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в яву цього не було.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Прокинулись і знов заснули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і Зося на зорі.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Ніколи їм не бути в парі…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не зроблять ті кошмари,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сипле ранок янтарі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 королівському дворі?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Проснувсь Іван… Навколо тьма.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Корона де? Нема корони…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 нею мрійної Мотрони,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навіть гребінця нема.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Проснулась Зося. Тільки з ліжка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ніяк не хоче встать.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З-під ковдри виглянула ніжка,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кличе ковдру зовсім знять,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Обняти плечі, впасть на грудь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у блаженстві потонуть…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сну нескінчену загать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Зосі линуть дивні звуки…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стрункі і повні руки,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білосніжні дві гадюки,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На чорнім бархаті лежать…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обнімають шию бранну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Старому лицарю-гетьману.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листя шум, його слова.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похід радісного війська…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в огні зорі лежать так близько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Жупан, шаблюка й булава…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Зосю, Зосю, це — омана!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Нема ніякого гетьмана.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чорними хрестами рами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ранкову врізались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парк за вікнами шумить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Своїми сонними верхами…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Все, як завжди, усе, як треба: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Химери хмар, зорі дієз…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Молитва білая до неба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Струнких заплаканих берез…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Привіти птиць, роса, земля,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тихий кашель короля.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Вдягни мене, мій любий паже!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од вина, немов маля.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стареча доля наша,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вже доля короля.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більш до мене панни Юзі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не приводь. Ми вже не друзі.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Мій вік не юний, я не 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мене з Юзею не теє…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тільки нерви рвав із нею!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нерви треба берегти.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уявляєш? Цілу ніч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молоко розкішних пліч,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губ огонь, за бархат брів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Я, мов крамар, її молив,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Ридав, як за розбитим полком…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все, мій хлопчику, без толку!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Да, хлоню, я — уже не ти. </w:t>
      </w:r>
    </w:p>
    <w:p w:rsidR="002C69CA" w:rsidRPr="002C69CA" w:rsidRDefault="002C69CA" w:rsidP="002C69CA">
      <w:pPr>
        <w:rPr>
          <w:lang w:val="uk-UA"/>
        </w:rPr>
      </w:pP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МАЗЕПА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я вам можу помогти…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Якщо ясна величність ваша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погребує після пажа…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що ти! Це — забобони.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Тут ні при чім моя корона.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хочу, щоб була моєю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Ця норовиста Галатея!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Аби було міцне вино,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А перший хто — не все одно?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Знов од зорі і до зорі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 королівському дворі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Танки й музики без перерви…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парку шумному не вперве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тьмі амурні таємниці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Благословлять широким листям,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чуть слова: “твоя”, “люблю”…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зіркам підморгувать лукаво,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коханці довгі трави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Псують у ласках без жалю…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парк і темний і туманний.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ніч без місяця була,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уся в сльозах Івану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Вінок свій Юзя віддала…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шумі стомленому трав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нічого не питала,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одного благала,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він нікому не казав.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цілував її чоло,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Підтримував її рукою…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дивно бачити було,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Юзя під зелен-габою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Ішла походкою новою…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чудно, чудно було Йвану…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ніч без місяця була…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Ішла дівчина в парк туманний,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жінка з парку з ним ішла…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все було із нею в згоді,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почував себе, як злодій.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йдеш сумний і ніяковий.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мовчиш? Скажи хоч слово.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мені ні краплі каяття.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тебе, любий мій Іване,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віддала б усе життя!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Мені так соромно, кохана!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несподівано все це…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Було так буряно і гостро,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сил нема дивитись просто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твоє заплакане лице.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сльози радості, коханий!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плачу тому, що люблю…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Юзя на плече Івану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Поклала голову свою.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ішли в солодкій млості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шум заль, на музики прибій…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в спальні голубій,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заснули п'яні гості,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позвав до себе пажа.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як?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Уже, величність ваша!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так швидко?.. Ну й Іван!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Паж, і поет, і Дон-Жуан.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 мною крицею була,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підійшов — і воском стала…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за такі твої діла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 озолотити мало!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радість висловить мою,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розпирає серце, груди?..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словом, я тебе люблю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цього ніколи не забуду!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Пан Броніслав не п'є, не їсть,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гнітить безсилий гнів…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Він, як осінній скорбний лист,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Увесь пожовк і почорнів.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Безжурний музики мотив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нервує, непокоїть…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Ще й досі Зосі молодої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чорним вусом не скорив.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муки серце в нього рветься…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ж кепкує і сміється.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любов, — о матка боска!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Безвусий паж, цей шляхтич хлопський,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Цей ловелас тонкоголосий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голубої України!?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Чому ж, як зір його зустріне,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Голівку хилить пані Зося,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Стає, мов ластівка, мов пава,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не помічає Броніслава?!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Ці думи вихором гудуть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голові ревнивій пана.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зором пробиває грудь,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землю кидає Івана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лицем, од болю помертвілим…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хряском сталь вгруза у тіло…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Здається, швидко так і просто: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те при боці й шабля гостра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оправі висить золотій,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пажа викликать на бій!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уяві і любов, і слава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головою Броніслава…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 так рішив. Наспів вже час.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шабля викона наказ!”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на тихім тлі заграв,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Бенкет в огнях сія і тане…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Сидить совою Броніслав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скоса погляда на Йвана.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Ніс од вина, немов блакить,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Зійшлись над ним грозою брови…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як він заздрить, як болить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Шляхетне серце гонорове!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чує Йван, любов'ю радий,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пан гадюкою сичить: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“З якою радістю, проклятий,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 заколов тебе в цю мить!”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Йван покида огні та дим,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Іде на шум берез і хвої…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Усмішка Юзі молодої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непомітний знак рукою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покликали туди.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Зірки, зірки, лиш вам одним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Шумлять задумані вершини,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про Дон-Жуана з України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Пливе, снується пісні дим,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тане, та зростає знов…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Яка це музика — любов!..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Зірки мої, квітки лазурі!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Броніслав, неначе буря,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Зарані кров'ю помсти п'яний,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парку скрізь шукає Йвана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Вісли дзеркалом ясним…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думає, що Зося з ним.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глушині шепоче листя,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тіні дві в одну злилися,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Подібні губи їх до ран…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. . . . . . . . . . . . . . . . . . . . . . . 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з Юзею Іван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Десь біля замку розійшлися.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вітер юний і дзвінкий.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звів до неба очі.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“Зірки, зірки мої, зірки,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віршувати зараз хочу!”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Снується, лине пісні дим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довгий шум берез і хвої,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козаків, про дальній дім,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над могутньою рікою,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дзвін копит удалині,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очі дівчини сумні,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всі в сльозах вікна малого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Глядять печально на дорогу.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Стирає час копит сліди…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не повернеться, не жди!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у настрої сумнім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Душею тоне молодою…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раптом чує: хтось за 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Іде рішучою ходою…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одірвав його од дум?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дав на те нахабі право?..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протинає ночі тьму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Суворий голос Броніслава: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“Постійте, блазню чорнобровий,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хочу вам сказать два слова,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не повадно вам було…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словом, шпаду* на-голо!”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Спокійно каже Броніслав,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в словах жага цупка.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Знялась, як тінь його рука,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хвіст слизький і чорний гада…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ляпас дзвінко пролунав.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Мазепі стало млосно й радо,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Скривили губи лють терпка,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дороге держальце шпади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болю стиснула рука.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Держися, любий мій козаче,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можна тут ловити гав!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дає спокійно здачі,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захитався Броніслав.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стоять йому обридло.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“Тепер держись, прокляте бидло!”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Удар летить і марно пада.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схопилися за шпади,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схрестилися дзвінкі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світлі місячнім клинки…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Літають шпади, наче птиці,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Як іскри од очей і криці…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Такі страшні у пітьмі бурій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Бійців напружені фігури!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їх життя — на лезі шпади…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них ні один не дасть пощади.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думкою жиє,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клинком своїм проб'є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серце ворога уперте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радість і собі, і смерти!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довгий бій під ночі крепом.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Був, наче буря, Броніслав…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Спіткнувся, похиливсь і впав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проколотим плечем Мазепа.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“Невже кінець?” Під ночі крепом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Було все тихо так кругом.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Пан напоровся животом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золотий клинок Мазепи,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спочить на нього ліг…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Знайшли на ранок їх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Бліді стривожені пани.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Лежало в чарах тишини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Йвані тіло Броніслава,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виглядав клинок кривавий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його широкої спини…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дивились очі злі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Йвана хмуро і сердито,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був клинком його прибитий,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метелик до землі…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з них повернеться із мли,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Загоїть знов розтяті жили?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Тіла у палац принесли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підлозі положили.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живий, лежав Іван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трояндою жахкою рани…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поруч нього мертвий пан…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плакали нечутно панни…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немов всміхавсь у сні.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пана зір, неначе жало.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сумно лицарі стояли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їх тілами в тишині.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День заливав шибки і рами,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рікою голубою…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зітхнув, повів рукою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глянув мутними очами,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Підвівсь на лікті й запитав: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“Здається, пане Броніслав,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Вам не зійтись уже зі мною?!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вмію володіть клинком!”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 мовчки слухали героя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Печальні лицарі кругом.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зітхнув (тяжка робота),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Кров показалася із рота…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Прощайте… Мабуть, не знесу…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Скривився круль, змахнув сльозу,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у своїм повільнім русі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Спинилася на довгім вусі.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Дарма! Ці сльози, наче мухи.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першою тече вже друга…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сивобровий женолюб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ковтнув куточком губ.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як душа моя болить!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покидай мене, Іване!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— як дитя моє кохане…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 тебе сумно буде жить.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Твої страждання серце крають,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Моє ти сонечко ясне: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все, я все тобі прощаю,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Тільки не кидай ти мене!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лікар. Він нагнувсь над пажем,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Приклав якихсь до рани трав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потім коротко сказав: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“Він буде жить, величність ваша”.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“Він буде жить”, — зітхали панни…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вікна зацвіла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“Він буде жить, він буде жить!”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КОРОЛЬ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зійшлись не чеснім ґерці.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фінал. Судить не нам.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безмовним воякам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Слова круля не йдуть до серця.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в їх серцях жалю вогонь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Тільки за шляхтича свого.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одгула гроза кривава…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вже доля Броніслава.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день холодний і сумний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дощем і без золотожар.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вишині летіли хмари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Кудись на південь золотий,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Мов лицарі на грізний бій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Непереможною юрбою…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Шуміли верби над рікою,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день холодний і сумний.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Прощально шелестіли трави,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ховали Броніслава.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Востаннє лицарі за 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Ішли печальною юрбою.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Шуміли верби над рікою,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несли в останній дім…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Всі зосереджені, сумні.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Було усе одного тона.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бойовім його коні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Лежала траурна попона.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крик і сум у світлі дня,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сльози на очах коня…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Ми всі приречені косі,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держить смерть… О світе білий!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Гроб у могилу опустили,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розійшлись усі.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Лишився цвинтар спорожнілий,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могилі хрест новий,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одинокий вартовий.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Хтось на ознаку дружбі милій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Лишив квітки на тій могилі.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дощ мочив і у траві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лежали, мов живі.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невідома з України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паном плакала дівчина,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Ламала руки в шумі трав: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“Ой, Броніславе, Броніслав!..”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Ридала дівчина і небо.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“Якби ж ти знав, якби ти знав,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я приїхала до тебе!..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сонцем був мені, зорею,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закрились очі милі!..”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голосила на могилі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Майбутня жінка Кочубея.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тінь, прийшла у шумі трав,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тінь, пішла в туман дороги…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Ніхто з панів її не знав,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знала і вона нікого.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понесла широким степом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серці прізвище — “Мазепа”.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___________________________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* Шпада (застаріле) — шпага.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III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довго Йван у сні неначе,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серце стомлене козаче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відпускав, то тиснув жах,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жить йому лишилось мало…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бачив: смерть в його ногах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косою грізною стояла,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голову одтять йому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повести у вічну тьму.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чув: над ним музика грала,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десь лунав погребний дзвін…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Хололи ноги до колін,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серцю страшно так ставало,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гаснув день останнім блиском.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смерть підходила так близько…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хитала головою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намірялася косою…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 безжальної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сухо цокали кістки,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розвівався саван білий,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танцювать хотілось їй…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рот порожній і страшний,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приготовлена могила,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він сміявся: “Мій тепер ти!”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трудно Йван боровся з смертю,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боротьбі кошмарній тій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став тоненький і худий,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обличчі, що — як віск,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Погас очей юнацький блиск.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дихав швидко і невпинно,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дідусь або дитина,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боротьба, як ніч, була,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раз здавалося, що гине…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тільки думка про Вкраїну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Герою вмерти не дала.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 ясніти стала мла,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Став повільнішим дих Івана.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смерть з косою відійшла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свої незлічені тумани…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Десь сміх її востаннє гув,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Мов реготали дальні грози…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щоках своїх відчув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чиїсь гарячі сльози.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огонь, вони пливли.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сльози Юзині були.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хмарка ніжна і пухка,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над вікном в задумі стала,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Покірна Юзина рука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руці Івановій лежала.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Тонула синіми очами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Вона у тьмі його очей,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погляд невимовний цей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можна передать словами.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передать волошки зір,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ніччю тягнеться до зір,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Або як у ставок глибокий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Журлива дивиться осока,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 у короні з янтаря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вечірній океан — зоря?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свіжо й легко на груді,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гору з неї збили.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Знов за вікном степи руді,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Україна — край мій милий,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як зоря мені сія…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побачу знову 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буду жить. Прощай, могило!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Повніє зір і серця бій…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Яка я рада, любий мій!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голос Юзі молодий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ллє солодкі сили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Мазепи виснажені жили…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кохана в білому вбранні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 поникла в тишині,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янгол білокрилий…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Мій геній добрий, золотий,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любов, відрадо мила!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Якби ти знала все, то б 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 мною більше б не ходила.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свої долоні золоті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брала б ти мого обличчя,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прокляла б на віки вічні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брови, й губи, й руки 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ти життя своє невинне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Зв'язала з ними до загину.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Якби я все сказав, кохана,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 дарувала б ти Івану?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Мовчи, мовчи, орлюню, цить,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Тобі не можна говорить.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б не було, я добре знаю,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Моя любов усе прощає.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Такі віддані й молоді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Були вуста її розкриті,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Йван забув усе на світі,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Кров налила вуста бліді,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він притив її к груді.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Дивився в очі до знемоги,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щастя сонцем розлилося,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гладив плечі і волосся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цілував так довго, довго…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От і пройли усі тривоги.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Засни тепер, а я піду.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Заграло сонце на дуду,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Квітки вуста свої розкрили,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славословить день новий,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 спиною, наче крила…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Спокійний сон, коханий мій!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Спокійний сон, моя кохана!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сон прийшов, і взяв Івана,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над морями хмар і гір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Поніс у тихий монастир…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пливуть вечірні дзвони,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мати йгуменя бліда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Перед іконою рида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хреститься, і б'є поклони,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сина згадує свого…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тихий спів, лампад огонь,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Черниці йдуть, мов тіні чорні,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Рядами скорбними у тьму,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 нагадують йому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дні дитинства неповторні,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золоті хлоп'яцтва дні,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пролетіли, наче птиці…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Лице учительки-черниці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 схилилося… — Маля!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добре світять очі сині.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 нею вільно розмовля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по-французьки й по латині,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знає, де яка земля,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там живуть чужі народи,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Які в них звичаї і як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Вкраїну полонив поляк,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І, наче оводи ті злі,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обсіли москалі…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хлопчику горять,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б'є себе в маленькі груди: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 Україну не забуду,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для мене, як зоря!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Покличте знову кобзаря!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так люблю його мотиви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золоті його слова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те, що воля ще жива,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наша слава не загине!..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любов до України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піснях, в очах його!..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них такий іде вогонь,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пальці струнами невпинно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Біжать, мов коні по степах,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сльози по щоках старечих…”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трусяться маленькі плечі,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гнів стискає кулачки: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“Ми візьмем ворога в клинки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кістках його проклятих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Знов зацвіте Вкраїна-мати!”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Учись, Іване!.. І любов,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Свою любов до України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Вмій влить у формули чіткі,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Умій спинить гарячу кров,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Рух нерозважливий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стиснуть серце, коли треба.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пада все, палає небо,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ти іди спокійним кроком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точки, що намітив оком.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Учись війни у ворогів,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Вивчай удачу їх і зброю,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слава піде за тобою,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за піснею мотив.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хлопчик слухає, мов п'є,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Слова послушниці чудові,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серденько своє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стиснуть хоче, й хмурить брови,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Голівку чорну нахилив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Перед лицем негоди злив,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приготовився до 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непереможною судьбою.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на війну зміняє мир,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Щоб у вогні згоріти щиро.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струни дивні ліри,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Далекий дзвонить монастир…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золоті Софії дзвони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Пливуть над містом монотонно.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Івана кличуть і гудуть: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“Залізним будь, залізним будь!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Умій боротись до загину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свою нещасну Україну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чужині ти не забудь!”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Ні, не забуду! Я іду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тебе, краю мій убогий!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спускає з ліжка ноги,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Йде, як сновида, до вікна.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Я так люблю твої дороги,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Україно сумна!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на груді моїй, як рана…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як залізно вірю 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час визволення настане,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шабля золота моя,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Мазепи, гетьмана Івана,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трупом ката засія!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Скоріш коня мені, коня!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Кричить Іван… Волосся — дуба,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Лице натхненне і худе…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місяцем біліють зуби,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кров тече з притислих губ…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у білизні, наче труп,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у місячній кімнаті,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Марко той проклятий.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повертається, іде,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Ляга на ліжко і безмовний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страшно дивиться у тьму…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вікна — хмар кривава вовна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смерть нагадує йому,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Коли, покинутий своїми,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Програє він рішучий бій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у Молдавії сумній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Безславним сном старий спочине.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тяжко знов! Ось по кімнаті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Іде його старенька мати,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Благословля його хрестом.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Готовий будь! Збирайсь, мій сину!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Народ хвилюється кругом…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Будь оборонцем України,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 шаблюки точить рала.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 народ і бог обрали!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Надінь шолом і меч візьми,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Стань на чолі, здійми повстання,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Нехай чека тебе за теє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Страшна дорога Моїсея,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Доноси, зрада і вигнання…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доля страдників така.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їх дорозі в бурі часу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Колись пройдуть нестримні маси…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не здригне твоя рука,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Будь смолоскипом днів нових!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ти згориш, і вітру сміх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Розвіє попелом надії, —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Той не живе, хто жити вміє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душею темною раба.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Життя ж — це вічна боротьба!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сильними народи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Куються в нації, ідуть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бурі в радісні походи,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Торують для нащадків путь.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Їм не страшні ні жар, ні лід,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їхня воля, як граніт.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Люби ж, мій синку, свій народ,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Веди його і йди за ним.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не спиня пожежі дим,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кривить в крик твій юний рот,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Усе стерпи! Готовий будь!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і тяжка твоя дорога,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це, мій хлопчику, нічого.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Сідлай коня — і швидше в путь!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не ляка тебе могила!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Їй хрест бриснув, як меч кривавий,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Десь загуло стократно: “Слава!..”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“На смерть мене благословила,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подумав: — Я готов.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Тепер я знаю, що робити.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розкажу, чиї ми діти,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возведу ясні міста…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Нас поведе вперед любов,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і слава золота!”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довго зорив, до утоми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куток таємний і знайомий,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мати чорна і бліда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хрестом пропала без сліда.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Даремно звав її Іван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простягав до неї руки,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кутку тремтів якийсь туман,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Ридала пісня… Й тужні звуки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серце тисли молоде…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Незчувсь Мазепа, як вікно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Залив багрянцем юний день,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Юзя перед ним давно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Стояла, наче на молитві.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снив він про походи й битви,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крові густе вино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Поллється по степах широких,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йтиме цар нестримним кроком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 Європу прорубать вікно…”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чує, цар іде по ньому,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грудях грузнуть каблуки,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Так важко дихати старому…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Чом ти прийшов до мого дому,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Північний злодію? Чому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Мене штовхаєш ти у тьму?..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я зробив тобі, проклятий?..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у відповідь гармати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Гримлять під мурами Полтави,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заглушає крики “слава”,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рух розпечений ядра,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Погребним гуркотом “ура”.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схопив себе за груди,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Сорочку рве, кричить, рида…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панна злякана, бліда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в сльозах од муки будить.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Коня! Скоріш мені коня!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Дай шаблю й чоботи, кохана,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Тендітна горлице моя!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не побачиш більш Івана,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Цей палац покидаю 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що ти, любий! Ти — як тінь,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 на смерть розіб'є кінь…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Тобі лежать ще довго треба!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не слухає 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хоче встати, та легка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Лілейна Юзина рука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тримає й не пуска.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хочу швидше відціля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Віддячить москалю і ляху,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мій народ ведуть на плаху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сміх царя і короля!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так знущаються над ним,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Несуть йому ганьбу, образи!..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я забув його накази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життя розмінюю на дим.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мури пишні і багаті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чую плач його, як дзвін…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— в пишнім палаці, а він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Гниє рабом у власній хаті.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Народе мій! В твоїй журбі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нема чого робити?..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судилося тобі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Рабів і зрадників плодити?!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доля іншою була б…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ж поведе тебе повстати,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і я, мов пес, мов раб,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 зміняв на ці палати?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взять тобі своїх месій,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і я такий, як всі?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ЮЗЯ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Ой, заспокойся, любий мій!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можна ж так! Я — ніби рана.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в цей час твоя кохана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чужа душі твоїй?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я усе зроблю, мій милий,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буть з тобою до могили,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Піду в огонь і боротьбу,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розділю твою судьбу,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Степами буду золотими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тобою скрізь блукати 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Однині будуть хай моїми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і ненависть твоя!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коні ждуть, і шабля, й слава,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козаків бурхливі лави,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твоїм зіллється Юзі слід,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одужаєш, як слід.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хмар останнє клоччя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Пропали привиди кругом.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перший раз за довгі ночі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заснув спокійним сном.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IV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Був день за вікнами такий,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сидіть в кімнаті жалко: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Блискучий, тихий і лунких…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нерухомим білим парком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Тремтіла синь, кричали галки,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сніг летів, летів і танув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чорних кучерях Івана,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Що по дорозі тих йшов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тепло марив про любов,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дні, коли він на коневі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Побачить знов сади вишневі,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ще колись малим він жив,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Почує дзвін монастирів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шум привітної діброви,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Дівчат і хлопців чорнобрових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хороводі молодім…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рідний край, там рідний дім.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тут алеї нескінчимі…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давно набридло вже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Життя розкішне і чуже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Юзя з синіми очима,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усміх осені прощальним,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Задуманий і золотий…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на себе тільки злий,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був такий сентиментальний.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Чужі героям почуття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Людини тихої, малої.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вабить іншеє життя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шумі радісному зброї,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Орлами думи їх летять,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до вершини снігової,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того, що дається з бою.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що само до них іде,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вабить на короткий день,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мить. Бо кличе їх багрянь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Нових вражінь, де серце тане,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знов у пристрасті шукань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Іти до обріїв незнаних.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і з Мазепою Іваном,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до нових іде хотінь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потопає в їх отруті…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душі, нічим не скутій,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Жіночі образи забуті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Живуть, як відгомін, як тінь,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про Вкраїну мрія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ними вічно пломеніє…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V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Уздрів Мазепа на балу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Дружину одного магната…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Забув про Юзю він і свято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Молився білому чолу,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Бровам і віям тим крилатим,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обернули день на млу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пажа. Бо була для нього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Терезія холодна й строга.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не йшла — пливла землею…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Її скорити він не міг,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вився хмелеи перед нею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барвінком слався їй до ніг…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ніс у серці муки жало,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Став білий світ йому, як тьма.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Здавалося, що жить — дарма.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вона все удавала,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цім призналася сама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шумі і у сяйві бала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світлий музики прибій,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на талії гнучкій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Рука Іванова лежала.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Знов світ ясний і зникла тьма,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серці повно дня сіяння…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ТЕРЕЗА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Який це жах! Я вам сама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Освідчилася у коханні!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мене ви — зоря світання,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світі кращої нема!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і зряча, і сліпа,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не знає меж між нами.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розмовляли їх устами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Серця закохані між “па”.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Юзя вже в монастирі,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перед розп'яттям, мов з туману,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Очей сіяють дві зорі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жаркій молитві за Івана.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в'януть губ її цвіти,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все шепочуть із журбою: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“О, пане Єзус мій, прости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за зроблене зі мною!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Тебе, святий, про це благаю,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собою у тяжкій борні!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все, що він зробив мені,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Прости його, як я прощаю”.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Минають ночі, линуть дні,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Йвана Юзя все ж кохає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монастирській тишині.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Терези муж на полювання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Подався з друзями у гай.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що ж, герою мій, Іване,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Покіль ти молодий, кохай,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Шепоче він: “Моя кохана!”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Забувши Юзю без жалю…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губи губ шукають п'яно…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Терезо!.. Я тебе люблю!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І я тебе люблю, Іване!..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шепоче, вся в огні…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Коханий мій! — Моя кохана!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Глядять зірки в вікно розкрите,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кімнату ллється квітів пах.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сяйвом місячним залитий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Спить гордий замок у садах…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що це?.. Гомін… Дзвін копитний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Ввірвався в аромати руж.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Вернувся хмурий, непривітний,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Старий, ревнивий пані муж.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одхиляє саду віти,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не чорняв, але й не рус.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І, наче кат, гризе сердито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крутить, крутить довгий вус.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Що нам робить? — рида Тереза.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Тебе він візьме в гострі леза!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Огні ж все ближче між дерев…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Тікай, тікай! — блага Тереза,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розтерзає нас, як лев!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ніч закінчилась жадана.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двох серцях і мука й тьма…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куди тікать Івану,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і виходу нема,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в напрузі дужих рук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Веде коня його гайдук…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в пробуджені палати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Іде гроза поміж дерев,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чуть магната хижий рев: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Я покажу тобі, проклятий,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зводити чужих жінок,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Так, покажу, — о правий боже,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й сам король не допоможе!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Гримить все ближче грізний крок…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владним помахом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(А серце то біжить, то стане)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Розкрились двері, й на Івана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Накинулися гайдуки,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взять його на гострі леза…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думав він… “Прощай, мій рай!”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вона йому: “Прощай, прощай!”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знав зарані муж Терези,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їздив в гай, у море трав…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полював у хащах звіря,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розлютований без міри,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Мазепу він уполював.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наказу пана слуги пана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(Була недовгою борня)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Ремнями прив'язали Йвана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Гуртом до дикого коня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бичами вдарили!.. Од брами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них кожний наче одлетів…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кінь шалений копитами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дике поле загримів…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“Прощай, прощай, моя кохана!”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Шепнув нещасний і зомлів.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VI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Кого це кінь несе у полі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скаженим тупотом у синь?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 конем у далі голі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Між довгих трав стрибає тінь.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Юнак прив'язаний до нього,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спини його звисає вниз.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скрутили руки й ноги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Ремнями туго… Моря бриз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Нагадує безмежне поле.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вітром трави, як води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Мінливі пасма на просторі,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хиляться туди й сюди,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хвилі в синім морі…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жінку пана постраждав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Юнак і мчить безмежним степом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тоне в океані трав…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цей юнак?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це ж Мазепа…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нічого вже не треба, —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Коня частиною він став.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нестямі він. І кров обличчя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Ось-ось розірве… Небеса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нього хиляться все ближче,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голова його звиса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коня все нижче і все нижче…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що це зникла в травах тінь,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вдарився об землю кінь!..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сховали довгі трави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своїй зеленій глушині!..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чули хрип його кривавий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Орли в гарячій вишині…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ось наблизилося двоє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 коней злізли. Юнака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Звільнила дужая рука,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Ремні розрізавши тугії,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затремтіли довгі вії…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вдалині тумани гір…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обважнілі хмари…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Одкрив Мазепа синій зір,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перед ним стоять татари…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VII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Мазепа у Криму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виноградниках працює,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 дар за це — лиш бич йому…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Жага в душі його вирує,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Жага свободи, щоб летіть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полі на коні баскому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 коритися нікому,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були вільним кожну мить.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буде так. Бо так він хоче.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Розквітне знов йому весна.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уяві карі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бачив з ханського вікна,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стинали рожі леза.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Оксани очі — не Терези,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Яка причиною була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Того, що він в степу глухому,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лиш орли у вишині,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Ледь не загинув на коні.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Вночі він буде в тім саду,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із вікна побачив 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дві коси важкі дівочі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сонця жовтому меду,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розганяв туман на клоччя…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умовились втекти,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конюшні хана коня,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вкраде він, копитом б'ють,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вершників двох ждуть,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їм горять червоні,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 далі їх нести ясні,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Татарські коні вороні.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ніч прийшла. Іде Іван.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 траві повзе туман,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Росою мочить юні руки,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ним глухі копитні звуки,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Веде він коней вороних,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слід осідланих, як треба…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зорі бачили із неба,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украв Мазепа їх.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кущах він коней залишив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через мур у сад подався.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таким солодким показався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Мазепі соловейка спів,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срібним сміхом заливався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Поміж трояндових кущів.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жде. Шепоче він: “Кохана!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Виходь. Я жду, я твій Іван,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пригорнуть гнучкий твій стан,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солодка і жадана!”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зорям дальнім, наче ранам,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Нема числа у вишині…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далекі і ясні,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Горять незлічним караваном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неосяжній глибині…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вийшла янголом туманним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сяйві місячнім Оксана…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бачив місяць, як в траві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муром зникли тіні дві,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віддались обіймам долі…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потім бачив їх у полі,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квіти слались їм до ніг…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Перекопом бачив їх…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VIII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тривозі хан. І серце в'яне.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Оксана зникла. Все дарма.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од любові, наче п'яний…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раз нема його Оксани,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і життя йому нема.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До мене! Гей, сідлайте коні,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Відважні вершникі мої!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Степ затрясеться од погоні,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садах замовкнуть солов'ї…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до шабель сверблять долоні,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Узнають всі мою могуть.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ж догнать не зможуть коні,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Гяурів стріли доженуть!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Вперед, о вершники! До брані!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Загін готов. Сіяє хан,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алмаз в своїм убранні…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очі виріже кохані,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Гнучкий її зламає стан!..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Вперед, о вершники, вперед!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весь, немов кривавий бред…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одчиняють дзвонні брами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Раби смуглявими руками…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Татари в сідлах, як один…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гори вирушив загін.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IX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степ і степ… Імлу німую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Проміння рве в ранковій млі,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даль двох вершників малює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тлі багряної зорі.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летять, немов лелеки,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Стомився страшно з них один.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ними чуть глухий, далекий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зброї, і копитів дзвін.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Все ближче він… І все сумніше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Оксана дивиться в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нею кінь так важко дише,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спотикається, й хрипить.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хан все ближче… Чути крики…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загін у льоті дикім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Протори рве… Сивіє мла.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Оксані серце муки тисне…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дзвоном радісним стріла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Уже співає смерті пісню…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нею друга… Без кінця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летять жагучим роєм,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Співаючи над головою,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 страшніше пісня ця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То підіймається, то тане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пропадає без сліда…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мчить і на Оксану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журбою скоса погляда.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Співають стріл кругом рої…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кінь захеканий її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Спіткнувся на обидві ноги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почав хилитися набік…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повний смертної тривоги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Протяв далінь Оксани крик.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лице схилила біле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Коневі в гриву, впала з ним,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Стріла в спині їй затремтіла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Кінцем роздвоєним своїм…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Нічого більше їй не треба.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спинив коня свого Мазепа.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“Умерти з нею!” — дума 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чий, то чий летить загін,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Подібний до важкої хмари?..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Чому спинилися татари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замовк побідний їхній сміх?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злякав Мазепа їх?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полем вітер тужно лине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сходить сонце. Буде бій.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запорожців з України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Веде вусатий курінний.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бідних сестер, матерів,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поневолених братів,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спалені безжально хати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їх веде в огонь відплати,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Старий, та з серцем молодим,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дикий, непокірний Крим.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степ і степ. Без крику й мови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Мчить козаків страшна підкова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Туди, де кров не спинить біг,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грізно ждуть татари їх…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стоять залізним ладом,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З-під брів горять їх очі злі,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 ллється сонце водоспадом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їх оголені шаблі…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не один на цій землі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Впаде, і очі під чадрою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Заплачуть теплою сльозою,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 вгорі, де неба муть,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Покірні гурії їх ждуть.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Їм Азраїл відчинить браму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Туди, де музика, де спів…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витягненими шаблями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стрічають козаків…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вдар удар, і смерть, і мука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 тіло сталь так тупо стука,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одній юрбі свої й чужі…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після довгої розлуки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Зустрілися товариші,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Веселі лицарі пригожі,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націлуватися не можуть…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коні мчать без верхівців,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осідлали їх востаннє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Чужим на сльози і на жах,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марно кличе їх іржання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Своїх соратників в боях.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крові рубається Мазепа,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Навколо все, немов пожар…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лицарі чубаті степу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дужче тиснуть на татар,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боків обходять їх… Нікого,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Нікого випустить… “Живого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Хватайте хана! Гей, хватай!”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Горить клинків кривавий гай…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раптом шабля курінного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рукою впала на дорогу,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Став гаснуть зір його швидкий…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захитались козаки…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Ослаб їх тиск… Татарську зброю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не зламать сьогодні їм.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джура вивів з кола 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Коня з нестямним курінним.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козакам не бачить Криму,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за горами голубими…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вал чубів, як в бурю сад,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Почав котитися назад,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захитались далі степу…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цю мить жахливу крик Мазепи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Нову енергію бійцям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Улив. “До мене, товариство!”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коні буряною ристю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Помчали з кола козаків,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вже стискалися грозово…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Удар! Удар! І знов, і знову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Впав на Мазепу… Світ хитнувсь…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Та кінь під ним не спотикнувсь…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за повід хтось рукою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Мазепу вивів з пекла бою.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ж розкрив зіниць огні,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що таке? О добрі люди!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Маленький дяк з хрестом на грудях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Летів з ним поруч на коні…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знов наскочили татари.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Дощем посипались удари,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Було лиш чуть: тупу-тупу!..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довго гналися татари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козаками по степу.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Зайшло вже сонце. Зорі небо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Поволі вкрили без доріг.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ще довго чув 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Погоні крики в тишині…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Гарматні жерла з-за валів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хвилі дивляться суворо…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Мати-Січ… Музика й співи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Між куренів, як і учора.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жагучім блисканні шабель,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шабаш чортячий сниться,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поміж ними дяк-п'яниця,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Пилип із конопель.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ДЯК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Пий, товариство! Хто не п'є,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того в голові макуха.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ім'я отця й святого духа,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Панове, пий, як пити є!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тонуть горе і досада,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горілці лиш одній відрада,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як зберешся в дальню путь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пеклі випить не дадуть!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за визволення своє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тобою п'ю, великий дяче!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врятував життя моє,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я тобі за це віддячу.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Обрали писарем мене,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ваші подвиги у книги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Всі записать… Буття жахне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Мене навчило… Як вериги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Тягар судьби я ніс в журбі,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Та розтопило сонце кригу,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 снігу квіти голубі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Щасливих днів життя в степах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мене глянули в сльозах…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попрощався я з журбою,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пий же, дяче, я з тобою!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Січ проміння сонця скоса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Багряно глянуло… перо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Хмарок, неначе листя стоси…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сонця золоте цебро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зеленим обрієм злилося,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вечір голубі покоси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Поклав на стомлений Дніпро…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Спахнули вогнища в Січі,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бубни б'ють в дзвінкі долоні…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гаю замовкнули пташки.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наче коні на припоні,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берег б'ються байдаки…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— писар курінний,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Юнак лукавий і хоробрий.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життя розширив обрій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життям безперестанний бій,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знявсь він птахом до зірок.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жаль, в Січі нема жінок.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Вперед! Любов'ю я горю,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 народу, чий він син,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Чия в бою не схибить зброя.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ж українець, як і він,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Дитя Комуни світової,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партії своєї син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син донецького я степу,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розірвав потали гать,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серцем хочу показать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Страшну трагедію Мазепи,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ній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той час страшний незгоди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Трагедію мого народу: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не осяг висот,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Куди ведуть життя ідеї…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години зради і негод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програло лихо злеє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землі омріяних свобод,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богом обраний народ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Прогнав в легенді Моїсея.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Любив Вкраїну він душею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зрадником не був для неї.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Карл Дванадцятий?!. Це — так,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Вашінгтонові французи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Допомагали. Аж ніяк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Це, мій товаришу і брате,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Не можна зрадою назвати.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хай упав він в боротьбі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злі, скривавлені дороги…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Цар православіє собі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Взяв за союзника страшного.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Церкви Мазепа будував,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цар із дзвонів лив гармати,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цим, товаришу і брате,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Хребет Мазепі поламав.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красеня зів'яли брови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Разом із серцем у Молдові.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серцем біль народу чув,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вдаль дивився крізь багнети.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єзуїтом він не був,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тільки вигадка поета.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кров стікала на ріллю,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Стискалось коло вужче й вужче…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 Пушкін, я тебе люблю,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істину люблю це дужче!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Колись казав мені Коряк: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“Петро був волею прогреса”,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розумів поет це так,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впав під кулею Дантеса,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Коряка він і не чув.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 хотів це зрозуміти,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Петра вважаючи бандитом,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 нас кріпацтва вік завів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радість злу багатіїв.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Коряк казав: “Що — ваш Мазепа!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Батурин бідний в нього був,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у Петра був Пітер!.. Степом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аж в Бендери гув,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Історії розбитий цепом”.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думав: “Як же Вашінгтон,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був Лондон у англійців,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збагатилися від вівців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задавали стіту тон!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із Нью-Йорком Вашінгтон,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селом нещасним міг зробити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Проти гіганта з островів!..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 ж гіганта він розбив,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вітер розбивав сердитий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Громади хвиль під радий спів,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ламає саду віти!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ж Мазепа не розбив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 злетів він до висот?..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не пішов за ним народ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Шляхом і радості й надії.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зрозумів його він мрії…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й як він зрозуміти міг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перехресті злих доріг,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Під ураганами негод!..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помиляється й народ,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гнеться, як від бур лозина,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не ламається з негод.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Прости мене, моя Вкраїно!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Тобі молюсь… Мене прости!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Мене ж бо породила 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Мені дала ти карі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я бути виродком не хочу.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у кривавих злих вітрах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Ішла, не маючи кордонів,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глухих оголених степах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люту радість царських тронів,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так, як Венгрія. В горах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Була її відпорна сила,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тьма і Венгрію давила,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предком був її Атілла.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досягли ми тих висот,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сяють іншим в морі слави…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помиляється й народ,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немає ще держави.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збите градом жито,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Були ми серед чорних піль…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не могли іще робити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Централізованих зусиль,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панували в власній хаті,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Програвши з долею двобій,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росіяни в дні прокляті,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їх полонив Батий.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нас Академія була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той далекий, дальній час,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культура в нас цвіла,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навіть німці вчились в нас.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А Мати-Січ! Ядро звитяг!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Іще Вольтер писав про неї,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малиновий слави стяг,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гордо маяв над землею,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Аж від Дунаю по Сиваш,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нам в віках не знать загину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славив нашу Україну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Сам Сагайдак — Суворов наш.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Хіба це викреслиш? О ні!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— серце вирвати із болем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Із грудей власних, що гудуть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бур чуття… Ні, не забуть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Нам Войнаровського ніколи!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Сибіру згас він, одстраждав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плач тайги і рев негоди…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Рилєєв оспівав,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Безсмертний син свого народу.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Судьбу поетову кандальну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Клянусь я оспівати теж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смерть його на тлі пожеж…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буде пісня привітальна.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це кажу, щоб кожен знав.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“Малоросію печальну”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сам Пушкін теж колись писав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своїй “Полтаві”. Наш Тарас,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батьком став навік для нас,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полюбив її, братове,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і у ній натхненне слово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Чеканне, наче кроків мідь.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і за що її любить!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“Донос на гетьмана-злодея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Царю Петру от Кочубея”?!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бідний гетьман не “злодей”,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Кочубей — це ж Кучук-бей,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Тому й такі його діла.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Батия кров у нім текла,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голові, що вийшла з степу,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відрубав її Мазепа.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годі відступів. Пора!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Пора, товаришу і брате,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Коня крилатого сідлати,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знову лет його відчуть,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“з Богом”, як то кажуть, в путь!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час летів і днів підкови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Губив, як зорі — блиск в траву…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Самойлович сумнобровий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Віддав Мазепі булаву,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той узяв її з любов'ю.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Збудує він життя нове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зійде на його вершини.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крик гримить: “Нехай живе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Великий гетьман України!”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XIII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ось він, Київ, що йому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Варшаві снився і в Криму,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розлука з ним проклята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Дні обернула на тюрму,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Якою волею судьби,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знов любити і страждати,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попрощався без журби.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Тополі листячко лапате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весняний каштанів сніг…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чорнобривії дівчата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вінках із квітів голубих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Попід зеленою горою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Ідуть шумливою юрбою.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глянула не раз, не двічі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Одна із них Мазепі і вічі.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у червоному жупані,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Байдужий, наче кам'яний…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снить про зір з-під довгих вій,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все віддав своїй Оксані,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десь, де сиві ковилі,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Заснула на чужій землі.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лиш вовків огненні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свічки, горять у тьмі,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із неба зорі ночі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Шлють промені, як сни німі…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дума він — о серця біг!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Оксани очі серед них.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сонце встане над травою,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над маревом ріки…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Мазепо, тут вона з тобою,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помах білої руки,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проводжала в бурі 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 на бенкет… Згадки, згадки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Течуть лазурною рікою.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Подібні до Дніпра-ріки.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. . . . . . . . . . . . . . . . . . . . 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Красу він Києва відчув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матір бачив на хвилину.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в Києві недовго був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Білу Церкву знов полинув.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Кочубея гроші й слава,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життя, немов весна,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та, що любила Броніслава,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Кочубеєва жона,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Вродлива жінка і лукава.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Мазепу жду в саду вона.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кущах сіренький тьохка птах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мружить з насолоди,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роса і прохолода…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срібнім сяйві з небозвода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Спить Біла Церква у садах.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Спить Кочубей, йому й не сниться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те, що за його вікном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красуня-молодиця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Тому, хто ніжний і мов криця,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Схилилась на плече чолом.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дай на тебе надивиться,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ти горлице ясна,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Колись була ти цар-дівиця,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Тепер татарина жона…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Горять зірки, мовчить алея,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стала вічність, наче мить.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обіймах гетьмана тремтить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Жона нащадка Кучук-бея,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Кочубей, хильнувши, спить.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сні він, мов дитина, хлипа,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доля б'є його лиха.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за вікном зітхає липа,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Кочубеїха зітха.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Буть треба далі од гріха,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це зробить мені несила.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я не мщу, а полюбила,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вже доленька така. </w:t>
      </w:r>
    </w:p>
    <w:p w:rsidR="002C69CA" w:rsidRPr="002C69CA" w:rsidRDefault="002C69CA" w:rsidP="002C69CA">
      <w:pPr>
        <w:rPr>
          <w:lang w:val="uk-UA"/>
        </w:rPr>
      </w:pP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Ти пам'ятаєш Броніслава?..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знов цілунки й тишина…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Кочубея гроші й слава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ще й зрадливая жона.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щастя мріяла алея,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 соловей, квітки й роса…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день настав… У Кочубея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З'явилась дівчинка-краса.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Сидить господар-недотепа,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зводить з дівчинки очей.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Сміється радісно Мазепа,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Мовчить рогатий Кочубей.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Кочубеїха (так треба,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марно тьохкав соловей)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 сивоусого Мазепи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може одвести очей.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її уяві ніч… алея…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незабутня та весна…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 сумного Кочубея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Говорить з усміхом вона.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мовчиш?.. Твоя ж дитина.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чи гадаєш, не твоя?..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зашарілась, мов калина,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серенади солов'я.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на тебе схожа дуже,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очі, очі, мов блакить.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Усе мовчиш, сердитий муже,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Хрещений батько ж не мовчить.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Пощо мовчать, коли так ясно,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у дитини на душі.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хрещениця прекрасна,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місяць у нічній тиші.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(До Кочубея)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схожа так на тебе дуже,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ж смугленька, як і ти.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Скажи хоч слово, любий муже!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КОЧУБЕЙ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церкви треба скоро йти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помолитись за Мотрону,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Щоб, як троянда, розцвіла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у домі білім цьому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І, як тополенька, росла.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Ну, що ж. До церкви вам дорога,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Мені ж державнії діла.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буду теж молитись богу,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Мотренька, як цвіт, цвіла,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не закрили світ їй тучі,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знала щоб нужди заков.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марно в ній тече жагуча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Татарсько-українська кров.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Кров степовая, не байдужа.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Здорові будьте! Я пішов!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вийшов він, як тінь багряна,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господи білої, мов вгруз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день, мов явір у тумани…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. . . . . . . . . . . . . . . . . . . . . . . 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Кочубеїсі коханий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снився й снився. Довгий вус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Торкавсь до губ її гарячих,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сад пахтів диханням руж…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проснулась. Мотря плаче…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поруч спить рогатий мужж.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Минали дні, минали роки,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Пливли, як в сонці та ріка.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Росла смуглява й синьоока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Кочубеїхи дочка,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батька схожа, особливо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ще був він молодим.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Росла струнка, росла щаслива.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Щастило їй в житті у всім!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Росла, тополенька неначе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киреї неба голубій,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Швидка, нервова і гаряча,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в спеку вітер степовий…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Ну та ж татарська, видно, вдача в неї,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у старого Кочубея,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викликають мрій рої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Монгольські вилиці її…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Росла і виросла на диво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Така, як всі і не як всі,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мовчазна й не говірлива,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конвалія в росі.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Старий Мазепа все дивився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надивитися не міг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очі їй, немов молився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їй, забувши про святих.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золота зорі бандура,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Душа акорди струн бере…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протяла стріла амура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Два серця — юне і старе.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блискавка сліпуча,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Пройшла крізь них не для біди,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стиснулись вони жагуче,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битись разом назавжди.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Мазепу все, усе тривожить,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жити, жити поспіша.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як старий любити може,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за обрій йде душа,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сонце, що заходить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Туди, де холод, тиша й мла,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землі востаннє з небозводу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Воно проміння посила…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Іще нема зорі заграви,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коників змовкає хруст.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сонечко цілує трави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Вогнем своїх кривавих уст…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довго ще печаллю степу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Горить зоря… Так і Мазепа,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Старий, як осені мотив,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Мотрі юність полюбив,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груди рвуть йому зітхання.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знає, це — любов остання.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Кочубеїха, як вир,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Зла на дочку і на Мазепу…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Її терзає любий звір,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звір цей — ревнощі.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треба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Їй різких доказів. Все ясно.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сліз закохана в Мазепу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дочка, як день, прекрасна.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(до Мотрі)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Забудь його, бо він старий,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ще й хрещений батько твій.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молода, а він примара.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юності старе — не пара.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МОТРЯ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Ні, пара! пара! Ти — примара,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на нього кажеш це!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Чого гориш, як од пожару,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уздриш його лице?!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Гадаєш, я не помічаю.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мак, лице твоє цвіте…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знай же, я його кохаю.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Хрещений батько! Це — пусте,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ніяких меж не знає.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Моє він сонце золоте.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я сонця іншого не знаю.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люті мати ломить руки,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очей її пашить вогонь.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прокляну тебе, гадюко,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Забудь його, забудь його!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для Мотрі перепони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Немає і не може бути.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Забуть Мазепу, щастя сон,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значить дихати забути.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буря у палаті,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я із Мотрею кричу.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МОТРЯ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так, то будьте ви прокляті,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до Мазепи утечу!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Люблю його я щиро, чисто.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він мене не улещав.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Я віддала йому намисто,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він про мене пам'ятав,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думав він, що я неначе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Злила з ним серденька вогонь,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відчував, як кров гаряча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Тече із жил моїх в його…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Білу Церкву світять зорі,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лист тополі шелестить.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Замкнули Мотрю у коморі.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Заснуло все. Вона ж не спить.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нього все вона забула,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у саду кипить весна…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Мотря привидом майнула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траву з високого вікна.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Хіба для неї перепони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Старої матері прокльони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навіть бог, що як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біжить повз вишні й клени,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палац гетьмана біжить…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серце б'ється так шалено,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кров у жилах так горить…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Буть тільки з ним! І більш не треба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Нічого їй. Буть тільки з ним!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вона уже в Мазепи,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покої голубім.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ти прийшла, моя кохана,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ти могла таке зробить?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серце у твого гетьмана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грудях стогне і болить!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скажуть люди?! Як це можна?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Втекти до мене од батьків!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Горить душа моя тривожна,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Мене лякає божий гнів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людський суд. Моя хрещена!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людям мук моїх не знать.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як хотів би “наречена”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При всіх на тебе я сказать.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Твоїх батьків я ублагаю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Вогнем моїх пекучих сліз.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гетьман в сад, що все зітхає,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Мотрону на руках поніс.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Несе, а горе скалить ікла,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серце крає меч біди…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Мотря вирвалась і зникла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очей, неначе назавжди.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Вона гарячим вітром степу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Помчала й зникла у кущах.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наче зорі, у Мазепи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Мотрони очі у очах…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тиші палат журба безкрая,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Десь плаче Мотря, вся в сльозах…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Кочубеїха благає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Свого татарина, на жах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й собі, — вся гнів і крик,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Мотрю, зганьблену навік,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потай дума сумовито: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“І за мою любов розбиту,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все Мазепі відплати!”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КОЧУБЕЇХА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Втекти від нас! Його це чари!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серце рветься од тривог!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Ніколи їм не були в парі,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Цього не хочуть церква й бог.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не блага він, не ворожить,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Закляттям загубивши лік,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за дружину буть не може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хрещениця повік.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ще він зрадник. Чорні мрії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душі од всіх охороня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проти матері-Росії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Готує тайно повстання.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знаю все. Пиши Петрові,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Пиши, покіль ми ще живі,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то настануть дні грозові,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ми потонемо в крові…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хтозна, чи виринемо потім,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Бо вся Вкраїна — збройний стан.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Буть швидко вибуху. Це — злодій,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супостат, а не гетьман.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Петрові будем ми в пригоді,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він не забуде нас. Пиши.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пише Кочубей: “…він злодій…”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Мотря плаче у тиші…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XIV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Кто при звездах и при луне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поздно скачет на коне?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О. Пушкін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У сяйві зоряних огнів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Кого це кінь шаленим скоком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Несе на північ, в даль степів?..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красень Іскра, що любив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зорі Мотрю синьооку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тільки нею в мріях жив.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нею жив. Ночей немало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спав од дум, що, як ріка,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всю душу заливали…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Мотря тільки кепкувала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закоханого юнака.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трохи, може, й жалкувала.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що ж, знать, бог так захотів,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чорні брови проміняла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на злами сивих брів,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гетьмана рабою стала.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жар, у жилах юна кров…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Летить козак удаль досвітну…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ненависть і любов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Женуть на північ непривітну…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Так. Перед ним мета одна,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— жало видерти зміїне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зрадливих уст! Не знають сна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нім лють на гетьмана страшна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любов до Мотрі й України.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Біжить назустріч далина,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ледь світає над землею…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серце сеє — журби мара…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Летить з доносом Кочубея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Полковник Іскра до Петра.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Цар не повірив в діло злеє,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скинув ще довіри пут.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Віддав він Іскру й Кочубея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Мазепі на суворий суд.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от. Шумить майдан широкий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розхвильованих людей…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біля плахи сумноокий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сорочці довгій Кочубей.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Усе в зловісних фарбах тоне,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нього даль вже нежива…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коло ніг його холоне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Кривава Іскри голова.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Кат одрубав її… На жертву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Пішов юнак, а міг би жить…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холодно і мертво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холодну дивляться блакить…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батьком Мотрі небо хмуре…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Дочка десь плаче у юрбі,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І, наче траурна бандура,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Ридають далі голубі…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світло й легко над землею,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на землі в сльозах любов.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сорочці Кочубея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Горить багряно Іскри кров…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“Держіть її! Держіть!” Юрбою,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потоком, хтось пливе…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Обличчя, наче неживе,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з чорною журбою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простір дивляться… “Держіть!”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Кочубеїха… Не в силі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Страшного горя пережить.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грані волі в ній, як хвилі,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Душі розхлюпалась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“Держіть її!.. Держіть!.. Держіть!..”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Любило так це серце щире…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Кому ж його любов жива?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шию впав удар сокири,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покотилась голова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ешафоту і землею…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Красиві зайві тут слова.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вже доля Кочубея…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десь прозорий хорів спів…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він лежить, мов небо лине…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теж по-своєму любив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Свою нещасну Україну.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Кочубеїха! Вона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наказу гетьмана Мазепи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Худа, розпатлана й страшна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Мчить за конем широким степом…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біжить, а кінь — все швидше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хвостом нап'ятим, як струна,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Летить, копитом б'є в обличчя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Нещасну страдницю… Одна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широкім і безжальнім полі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жертву і коневі й долі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Катами віддана вона.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Ремні їй вгризлись туго в руки.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ж не розуміє муки,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Співає щось і об грудки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Грудьми все б'ється…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Тіло рветься,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Земля оголює кістки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м'яса їй… Вона ж сміється…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Аж доки… Доки лиш кістяк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Пропав, де в житі квітне мак.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хмарку місяць загорнувся,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траву лив сльози золоті…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кінь додому повернувся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ремня огризком на хвості…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важко дихав чорногривий,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гору поборов…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довго конюх буркітливий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Стирав з хвоста засохлу кров.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XV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Іще в Січі, о даль моя,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Ховаючи таємні мрії,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Йван зненавидив Палія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те, що він любив Росію.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скільки в нім таємних мрій,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він беріг в ім'я любові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України, боже мій!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Тепер полковником Палій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правім березі Дніпровім.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“Літа, літа… Промчали 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Невже рабом і я загину?”…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довгі руки із Москви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обіймають Україну…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“Ні, лобом не розбить бетону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сказать, де наші, де чужі,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стрілецькі гарнізони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кожнім місті, як ножі!..”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думав він, а кінь копитом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Простори рве і землю б'є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вітром злякано-сердитим…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Земля моя, життя моє!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Іван Степанович старіє,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нього це не новина.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волосся й давні мрії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вкрила років сивина…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“Ах, той Палій!.. Палій, Паліє!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Тобі дорога вся ясна.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Мені ж…” І гетьман шаленіє,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 серці ненависть одна.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очах горить багряно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Якийсь огонь… “Пора, пора!..”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кінь летить у морі трав,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Нема кінця і краю степу.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Од мрій не звільниться Мазепа…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Кочубеїху згадав…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траві копита б'ють не лунко,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Земля вже скоро буде в тьмі…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Згадав Мазепа поцілунки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шепіт пристрасний у тьмі…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“Як сяє місяць!.. Скрізь так тихо…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так шумить гаряча кров…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шепоче молодиха. —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всіх ховаєм ми любов.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— гріх, мій гетьмане коханий,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гріх великий, о повір!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Шепочуть повні губи п'яно: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— Мій сивоусий богатир!..”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Давно, давно… Дочка у неї,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Смуглява Мотря… Чи ж його?..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Ах, ніч! Та ніч у зір інеї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щастя повного вогонь!..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Минулих днів далекі тіні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Ніяк не тонуть в років млі…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 щастя — айстри в дні осінні,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запізнились на землі.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серце ниє… В вухах дзвін,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Мов од копит, що б'ють нестримно.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душі так дико й димно…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Хрещений батько Мотрі він.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Знов, як раніш, всі в зорях ночі,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Останні, може, у житті…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все сняться владні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Мотрони очі золоті…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роки мчать кудись шалено,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силуетом силует…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кличе Палія Семена.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шумить уже бенкет…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Зір Палія за мури лине…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брови — крил орлиних змах…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Сидить вся в золоті старшина.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багрянім бархаті, в шовках…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Палій між нею, наче цвях: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“Тут зрадою і кров'ю віє”.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Думок не глушить чарок дзвін.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те, що любить він Росію,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не люблять, знає він.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“Росія — щит наш од негод.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Незборний з нею наш народ.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А од старшини лиш халепа”.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 він… І, як сова,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нього дивиться 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вина у чарку підлива.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з Палія не зводить віч,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них щось темне і вороже.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сивий весь, як та, що в ніч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Літа, а вдень літать не може.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Одного помаху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Було достатньо і немало.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знак цей дужі сердюки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Біля Семена грізно стали…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“В'яжіть його!” І от Палій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путах весь, блідий, блідий…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“Невже кінець?.. От так халепа!..”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“Він зрадник!” — вигукнув Мазепа.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XVI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Туман у серці і кругом,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дим мутний на полі бою…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Палій перед Петром.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Горять докором і журбою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Семена очі… В них любов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Злилася з гнівом невимовним,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то спахне, то згасне знов…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Стоїть перед Петром безмовним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Семен… Вкраїни береги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Далеко десь одтуманіли…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“Дай сил мені, о краю милий!”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залізом ланцюги,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Яка ганьба, і мука, й жах!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Глузливо дзвонять на ногах…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Тюрма… Далеко ще до ранку.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Ось перервав Петро мовчанку.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“Так це така любов твоя!..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милість не зміню я гнів!..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Мазепі тільки й вірю 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Найкращому з моїх братів…”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 на ліжкові сидів,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вищий був за Палія.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“Тобі прощенія не знать.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Готуйсь до кари, сучий сину!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Хотів навіки одірвать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від Росії Україну…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Загинеш ти, як хижий звір!”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давши вимовить і слова,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Петро, од люті весь багровий,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Пішов. І от його нема.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Кайдани… Туга і тюрма…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Крізь грати зір огні вишневі,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скорбні думи Палієві…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“Там сонце світить на ріллю,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квіти і людей обличчя…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Україну так люблю,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Її простори бунтівничі,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тополі і зірки…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О, краю мій, моє ти небо!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Якби я довгі жив віки,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надивився б я на тебе!..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все дивився б на траву,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переливно вітер хилить…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тебе тільки я й живу,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Моя ти Україно мила!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перед смертю надивлюсь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тебе, краю мій коханий,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Душі очима, мила Русь,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Мій Київ, сонцем осіянний!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Ти, в синь здіймаючи свій спів,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зло ворожої стихії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Став матір'ю всіх городів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Непереможної Росії.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славою синів жива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ображається Москва,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Чий крок в світах гримить залізно,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славить у віках вітчизну.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дружбі, наче сталь єдина,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Живуть Росія й Україна.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— це слави світла рать,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стереже простори милі,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вже ніякій в світі силі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Єднання їх не розірвать.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раз вони в вітрах загину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Лили червонеє вино…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Тому й люблю тебе, Вкраїно,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ти й Росія — це одно!”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ці думки у тьмі й тиші,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пісня, ллються із душі.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XVII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Палій на каторзі. Несила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дивитись на сніги.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м'ясо до кісток проїли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Йому іржаві ланцюги.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Поміж дерев виття звірине,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Сичить поземка, як змія…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десь далеко Україна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Садами кличе Палія,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зеленою юрбою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Тополі зводяться увись,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 над Дніпровою водою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Крильми дві чайки обнялись…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його хатині стогне лихо.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 тільки сльози й тишина…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у зажурі Паліїха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Сидить край синього вікна.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бою твоє серце звичне,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чому ти був такий,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Петром брутально і цинічно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Утилізований, Палій?..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релігії, неначе з водки,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кату ноги цілував…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міг ти бути Полуботком,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за Вкраїну кров пролляв.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Віддав за неї серце щире,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не пішов на чорну гру,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під гострим вилиском сокири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покорився він Петру.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те, що грав ти і програвся,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виграв лиш Петро лихий,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ти у монастир подався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 замолювать гріхи.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 ж замолив? Бо Україну,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ту Вкраїну бачив ти.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мрій твоїх, козачий сину,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Лишилися одні хрести.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XVIII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дума, як на крицю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Знайти ще дужчу силу — гнів…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будувать свою столицю,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 все просить козаків.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в болоті там втопають,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Ллючи в Неву і піт, і кров,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 кістках їх виростають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Гранітні велетні будов…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Петру ж все мало… Ще, Мазепо!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ще і ще… Прокляте “ще”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Терзає серце без потреби,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серце, як вогонь, пече…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йдуть на північ діти півдня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своє офірують життя,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Ідуть під спів прощальний півня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 вороття, без вороття…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“Ну, як йому заткнути пельку?”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Мазепа дума. Пелька ж та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ширше зуби розгорта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ковта чуби, шлики, петельки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вже назад не поверта.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XIX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небо дихає грозою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синім вилиском штика…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Карл Дванадцятий до бою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Петра з фіордів заклика.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Відважний лицар опівночі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Полки хоробрі ізбирав…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 ж іти туди не хоче,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швед рушає не Петра…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не шляхом Наполеона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Йде завойовник молодий…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Зіткнулися в грозі два трона…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переможе?.. Буде бій!..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не один. Вкраїна сниться,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Вікінгу сниться вся в садах…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жде його, і криця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 розсиплеться у прах.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треба здвоєно ударить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у точку, ще й одну!..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загудуть кругом пожари,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шведи виграють війну.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Шматочок ласий Україна.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 Карл — напівдитина,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раз уже Петра розбив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Біля балтійських берегів.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XX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для бенкету, не параду,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Відкривши таємниці тьму,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Мазепа скликав на нараду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Старшину, віддану йому.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Панове, вже прийшла година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кривавій величі своїй.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чи готові за Вкраїну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Ви всі іти на смертний бій?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нашу націю нещасну,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лиха випила до дна.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Щоб путь її була прекрасна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стала вільною вона?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СТАРШИНА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Готові! Ми давно готові!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Веди нас, батьку! І шаблі,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блискавки грозові,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огненні жала злі,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Повітря разом розітнули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покої гетьмана… “Веди!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нашу вольність нам вернули,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Маєтки наші і сади!”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ОДИН ІЗ ЗМОВНИКІВ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де візьмем збройну силу,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нас Петро не поламав,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хмиз?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ЩЕ ОДИН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Нас мало. Їх же… Я сказав…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Цього не бійтесь. Це — нічого.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Нам Карл Дванадцятий — помога.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Звичайно, на за наші очі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Нам буде Карл допомагать.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Загарбать він Вкраїну хоче,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це нам треба добре знать.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Далеко Швеція. Ми потім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Її розіб'ємо ярмо.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Це не Росія, що так близько.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й січове хоробре військо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нас в руках. В нас козир 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Хай перше Карл Петра поб'є.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йому, ослаблому, ми будем,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Мой братове, добрі люди,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Козацьку волю диктувать.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 це нам треба пам'ятать.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повні ненависті й шалу,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розходитися стали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передчутті страшних негод.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ні словечка не сказали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цій нараді про народ,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його й не існувало.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Тож знай, жупанство малинове,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Народ останнє скаже слово!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XXI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Палія любила Січ,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як його ще й зараз любить…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він кине грізний клич,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підставлять смерті груди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ринуть бурею за ним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канонади лютий дим…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бачить бронзові обличчя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Своїх братів по боротьбі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Україну й славу Січі…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журбі чоло він нахиляє,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за вікном тайга ридає,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тундрі голос її лине…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Ні, то ридає Україна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горі-розпачі німім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сином зрадженим своїм.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довго лине ніч зимова,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морозу все вікно рябе…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виправдать йому себе,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Петро не дав сказать ні слова.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 дерев'яному бараці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Снуються думи про того,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застромив ножа вогонь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 вірне серце небораці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жахній зрадливості своїй.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гнівно думає Палій: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“Я відплачу йому, собаці!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буде, як завжди, незмінно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Росії вірна Україна!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Одна в нас правда і могуть,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і одна в майбутнє путь!”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Кривив Петро вуста вишневі…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же не вірив Палієві…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от, нарешті, зрозумів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(У серці невимовний гнів).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Що, як довірливу дитину,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Мазепа обдурив.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XXII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Вже Карл Дванадцятий кордони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пихатій величі пройшов…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Пора, пора набить патрони,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Пролить нападників злу кров!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там, до Ворскли, до ріки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Іде юнак в царя короні.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Титан із золота в броні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йдуть прославлені, швидкі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манію його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всій, по всій та оболоні,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Блакитні Швеції полки.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запорожців стріли лави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Тих, що Мазепа сивий вів…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Музика грала, крики “слава”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різнокольорових прапорів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вітрі гомін… Як у сні…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от під мурами Полтави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Полки спинилися, міцні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своїй злютованості грізній,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горе Матері-вітчизні.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. . . . . . . . . . . . . . . . . . . . . . . . . 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штурмом штурм… Але Полтава,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Так, як стояла, і стоїть…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Пожеж все ширшає заграва,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диму затьмарилась блакить…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лицарі чубаті степу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Полтавських досягти висот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Ніяк не можуть, бо Мазепу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Прокляв, як зрадника, народ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на нього свій обрушив гнів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те, що шведів він привів,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віддає, достойний згину,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Їм на поталу Україну…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Лютує Карл і по намету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Нервово ходить без кінця…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 можуть шведськії багнети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Зломить народного бійця,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встав за віру православну,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рідну землю і церкви,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записать сторінку славну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єднанні Києва й Москви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скрижалі пам'яті людської,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проти чужинців став стіною.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Одна надія в них на Бога,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захистить своє добро…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Полтаві йде на допомогу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полками юними Петро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Вість принесла розвідка степу.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хмуро дивиться Мазепа,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довгі вуса, наче кіт,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Гризе він у безсилій люті.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Ні! Не зламать Петра могуті!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Передчуває він, і піт,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Смертельний піт, воложить скроні…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стоять напоготові коні.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Згадав він Мотрину любов,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Солодку, незрадливу, чисту,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мацає її намисто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шиї зморщеній ізнов…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Згадав сокири блиск іскристий,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пласі Кочубея кров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І на сорочці його білій…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Згадки туманять часу хвилі,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у згадках чи є потреба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Час не такий тепер наспів.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з Палієм, Петра Мазепа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 Кочубеєм обдурив.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“Палій, Палій… Злі хуртовини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Тепер ти слухаєш в тайзі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Далеко десь на Україні,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пес “на ланцюзі”.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стрілянина все лунає,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Петра Мазепа проклинає,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той його. Він ще не знав: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в церквах Петро прокляв,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вся Вкраїна проклинає.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Якби він знав, якби ж він знав!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КАРЛ (Мазепі)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Ти обіцяв алмазні гори,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Мій бідний спільнику, і 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Повірив, як у блиск Аврори,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в пісню-казку солов'я,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нас зустріне Україна,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дорогих братів своїх…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що ми бачимо?! Звірина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Ненависть стріла нас. Батіг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штик допомогти не зможуть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Без ласки братньої тепла.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все це так мене тривожить…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Да. Кепські нашії діла.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Допоможи нам, правий Боже,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Охорони од кривди й зла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країні, де усе вороже!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МАЗЕПА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Хто знає все, той все уміє.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Бога лиш одна надія.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Могутній він в своїх ділах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людина тільки прах,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Пушинка у його руках.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Бога лиш одна надія.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Карл наметом знову ходить,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думкою далеко бродить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між озер і скель стрімких,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 малих літ так любить їх…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КАРЛ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 бив Петра. Він знає добре,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Та і не дуже він хоробрий,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з Нарви так од нас тікав,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у медаль на сміх попав.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тепер вже інша справа.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Навчена вже його орава,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так навчена, що ого!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 я, чи він, о духи злі!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Удвох нам тісно на землі.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XXIII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И грянул бой, полтавский бой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О. Пушкін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залізне коло круг Полтави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Упав тугий удар ядра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стежку проробив криваву…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жаданні смерті або слави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підійшли полки Петра.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попіл той, літають гави,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Когось кляне їх чорна рать.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трупи покотом лежать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крові під мурами Полтави…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живі іще стоять,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серця в живих ще б'ються!..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над ядрами сміються…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Живих ще треба подолать!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Зійшлись дві армії. Одна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Покрита славою у битвах.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друга юна та міцна,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сталь, що кута у молитвах…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тятива туга,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Вона напружилась для вдару…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крові ковзається нога,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очі сліпнуть од пожару,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в небо посилає хмари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тут, і там, і тут, і там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гарматним димом наполам.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б'ються шведи вперто, люто!..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 земляні міцні редути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Їх не пускають і вогнем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Січуть, січуть невідборимо,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богатир мечем!..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“Невже пролине слава мимо!”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думав Карл у колі тих,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з ним пройшли важкі дороги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для смерті чи для перемоги.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Гримить загрозливе “ура”,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наплива, по відпливає…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смерть круг Карла і Петра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крилах огнених літає.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Ось підморгнула! “Ну, пора!”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Скривила те, що звалось губи…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лишив круг Карла купу трупів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Удар розпечений ядра…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од його страшного жала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Земля неначе застогнала,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 нею й Карл, що тінню впав,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Де, на поживу тліну й гав,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соратникі лежали…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Але недовго він лежав, —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фатерські дужі 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невгамовні бою звуки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Зняли під неба димні брами,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стяг кривавий над полками…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ті, що хитнулися назад,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побачили героя,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Знов уперед пішли грозою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страшний ударів громопад,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перемогу взяти з бою…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він живий, їх вождь і брат,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символ радості й весни,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Кумир уславлений народу.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Готові всі іти вони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нього і в огонь, і в воду…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ідуть. Хай смерть лиха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Відступить від сміливців в ночі!..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сяють їм героя очі,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Карл рукою їм маха…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 ще дужче бій кругом клекоче…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гнуться російські полки,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 шведські — синьою стіною,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моря вал перед скалою,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Б'ючись об гострені штики…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Все вище й вище бою гами…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Готов і швед, і рос на все…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Чий кінь летить перед полками,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Кого він злякано несе?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як він ніг не покалічить,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ребер як не полама!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ньому велетень північний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Летить, як світло і як тьма,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світанок пестить рожі…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кінь копита підійма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трощить голови ворожі…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Смерть замахнулась!.. Та дарма!..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Петру ще жить і йти землею.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Бо він для армії своєї,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молодість сама,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Хоч кров людську він лив, як воду,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 славу Росії в борні…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Летить, як буря, на коні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Любов російського народу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Крізь канонади сивий дим…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Шепоче він святу молитву.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армія іде на битву,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однім пориві злита з ним…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море підпира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і з ним все вище лине…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 збоку Карла і Петра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Вкраїнці б'ються до загину.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Який це жах! Який це жах!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 розмінять могуть орлину!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наче стогне на ножах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Роздерте серце України…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Над ними круки, круки, круки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Між ними зрад повзе змія,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Там, де хрестилися шаблюки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Гордієнка й Палія.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Палій!.. Важка рука Петрова,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 мов не пам'ятає зла,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Семена збила злі закови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до Полтави привела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цей ранок грізний і грозовий…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Розбіглись коні вороні,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Шаблі розскочилися гострі…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До січових бійців, як постріл,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Палій підскочив на коні.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ПАЛІЙ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Січовики! За кого люто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Ви кров братерськую ллєте?..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сміли Бога ви забути,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Кому народ продаєте?!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Ви ж не перевертні, а люди!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Сини мої! Чи ви зі мною?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СІЧОВИКИ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 тобою, батьку, ми з тобою!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Змії ми голову зсічем!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Загуркотіло “Слава! Слава…”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козаки за Палієм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шведів ринули, як лава.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меч титана, дзенькнув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Об штик ворожий у борні.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марно кликав Гордієнко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 незборні курені…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Його не слухали. І мимо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летіли, наче сни…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шведа так невідборимо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 флангу вдарили вони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рішучу мить! З життям прощання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lastRenderedPageBreak/>
        <w:t xml:space="preserve">Тут не один узнав боєць…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Хитнулись терези востаннє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зупинилися.. Кінець!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“Кінець, кінець, мої хороші!”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Кричить Петро до ворогів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зорі вечірної пороші…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Він мить жадану зрозумів,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упали з Карлом ноші,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Така зрадлива долі гра, —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 невблаганного ядра.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вони, як грім, упали,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Щоб потонуть в неслави млі,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Січ на терези поклала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Свої нагострені шаблі.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Неначе ночі димні бреди,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Коли цілує день бори,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На захід утікали шведи,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пилу й крові їх прапори…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Але одрізав їм дорогу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Солдата російського штик,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Як меч відплати й перемоги…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Карл з Мазепою утік.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Мчать козаки, голодні й голі.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Лице Мазепине, як лід…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Під жовтим місяцем тополі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Гіллям хитають їм услід.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ТОПОЛІ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Пощо ви, діти України,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Тікаєте до чужини?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Одної матері сини? </w:t>
      </w:r>
    </w:p>
    <w:p w:rsidR="002C69CA" w:rsidRPr="002C69CA" w:rsidRDefault="002C69CA" w:rsidP="002C69CA">
      <w:pPr>
        <w:rPr>
          <w:lang w:val="uk-UA"/>
        </w:rPr>
      </w:pP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Вони ж летять, летять невпинно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Кудись за синюю межу,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Лиш вітер віє їм у спину…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І я з тополями кажу,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їх шум вплітаючи свій голов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Крізь час, що сивий, наче волос,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Збиваючи століть іржу: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“Куди, куди?” Мовчать тумани…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О краю мій, свої сини,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Немов Канади індіани </w:t>
      </w:r>
    </w:p>
    <w:p w:rsidR="002C69CA" w:rsidRPr="002C69CA" w:rsidRDefault="002C69CA" w:rsidP="002C69CA">
      <w:pPr>
        <w:rPr>
          <w:lang w:val="uk-UA"/>
        </w:rPr>
      </w:pPr>
      <w:r w:rsidRPr="002C69CA">
        <w:rPr>
          <w:lang w:val="uk-UA"/>
        </w:rPr>
        <w:t xml:space="preserve">В дні братовбивчої війни. </w:t>
      </w:r>
    </w:p>
    <w:p w:rsidR="002C69CA" w:rsidRDefault="002C69CA" w:rsidP="002C69CA">
      <w:pPr>
        <w:rPr>
          <w:lang w:val="uk-UA"/>
        </w:rPr>
      </w:pPr>
      <w:r w:rsidRPr="002C69CA">
        <w:rPr>
          <w:lang w:val="uk-UA"/>
        </w:rPr>
        <w:t>Індійці бились за французі</w:t>
      </w:r>
      <w:r w:rsidR="008E159F">
        <w:rPr>
          <w:lang w:val="uk-UA"/>
        </w:rPr>
        <w:t>в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за англійців в тьмі дібров…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Їх гнали зрадники й лакузи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інших лить братерську кров.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Отак і ми. Тягли з нас жили,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з тих шотландців, що згубили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мову рідну для чужих.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Їх кат стискав, неначе губку…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от лишилася у них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Од суверенності лиш юбка,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їм дозволен носить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проливать в ній кров гарячу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 славу Англії… Незрячі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Далекії брати мої!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вами моє серце плаче…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Такі дороги й України.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Сама з собою у бою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Через трагедію свою.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тьмі страшних її доріг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Російський брат їй допоміг,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 дні жовтневої відплати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Упало в прах ярмо прокляте.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XXIV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Цей спів — за кров, що у долину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Плила, подібно до ріки,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Коли столицю України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Обороняли сердюки.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них кожний битися поклявся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свій народ, за честь свою.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полон ніхто з живих не здався,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полягли усі в бою.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Чиї прокляття шепчуть губи?..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Чи ж проклянеш, мій краю, їх?..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Тягли на шибениці трупи,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Бо не було уже живих.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стало у героїв сили.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хто ж за це їх прокляне?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наказу Меншикова діло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тьмі робилося страшне.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одгримів валами мли,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Засяло сонце після бою,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шибениці за водою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До моря скорбно попливли,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Одна за одною… Вкраїно,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Можливо, так і не було…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Прости за вигадку ти сина,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не забув своє село,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пив святу донецьку воду,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Де шахт копри і домн вогонь,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не забув свого народу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йшов на смерть в ім'я його.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жертва я сліпа стихії,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Тваринних чвар, чуття свого.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Люблю я гордий люд Росії,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Та не люблю вельмож його.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гнали в бій народ, як бидло,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Щоб все загарбати собі…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Крові їм лити не обридло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Рабів руками в боротьбі.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Простіть мене, нещасні, любі,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Далекі жертви зла і мли!..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Себе, не тільки братні трупи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 шибениці ви тягли!..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Ви полили своєю кров'ю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Лани для пана, не села.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Поета ж вигадка любов'ю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Лиш продиктована була,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не ненавистю до брата,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Що, як і ми, солоний піт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Лив у ріллю на кодло кляте,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Аж поки знищив панський рід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руку нам простяг могучу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з нами став, як ми, крилат,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Підвівши голову за тучі,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Великий наш російський брат!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Лиш гайвороння чорний клопіт,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Лиш гайвороння чорний жах…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Батурин знищено, і попіл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глухих розвіяно вітрах.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потім там, де Дніпр наш лине,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Де згас навік люльок вогонь,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Ядро нової України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Січ — дочекалася свого…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дочекалась… Катерина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Аж за Кубань погнала нас,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ярмо, що дерло й нашу спину,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гордий запрягти Кавказ,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Щоб з нами він у рабстві гинув…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 це слізьми писав Тарас.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XXV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Над садом зорі в хороводі,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Блука зефір між верховіть.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коло хати на колоді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зігнений сидить.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Прости, прости, Вкраїно-мати,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 і спільників моїх!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Я, мов Іуда той проклятий,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На рідний не ступлю поріг.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Хіба народу не любив я?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в грізний час страшних негод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Собі на горе й безголів'я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зрозумів мене народ.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раз за нього я молився…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він, а він мене кляне!..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долі вітер, наче листя,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 з України жене…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(його виносять з хати)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зажурився, небораче?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ми — покинуті, самі?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нами тільки вітер плаче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Або сміється з нас у тьмі.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Послухай… Пізній уже час,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вітер плаче, як дитина…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Ні, то кляне з тобою нас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Моя нещасна Україна,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Мене, як зрадника… Тебе ж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завойовника, нетяго,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диким полум'ям пожеж </w:t>
      </w:r>
    </w:p>
    <w:p w:rsidR="008E159F" w:rsidRDefault="008E159F" w:rsidP="008E159F">
      <w:pPr>
        <w:rPr>
          <w:lang w:val="uk-UA"/>
        </w:rPr>
      </w:pPr>
      <w:r w:rsidRPr="008E159F">
        <w:rPr>
          <w:lang w:val="uk-UA"/>
        </w:rPr>
        <w:t>Не зупинив її відваги.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Тебе зламали за сваволю,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зраду чорную — мене.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от одна з тобою доля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Нас у Молдавію жене.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Тебе ще далі, аж до турків,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 ж, мій друже, у Дунай.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Мушкети наші вже без курків…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Прощай, Україно, прощай!..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ще вернусь на Україну,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Її залізом і вогнем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покорю або загину,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Своїм проколотий мечем.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ж, покоряй. Я не перечу,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поки що нехай утечу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Заллє солодкеє вино.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Ходімо вип'єм…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 колоду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Сіяє місяць з вишини,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вартові, як тіні, бродять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глухій і грізній тишині.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ПЕРШИЙ СІЧОВИК (до другого)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Мені до всього не байдуже.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знаю, як ми ще живі.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Дісталось нам з тобою, друже,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Аж оселедці у крові…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ДРУГИЙ СІЧОВИК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Да. Катавасія. Халепа!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Нас розметали, як туман…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Хай буде проклятий Мазепа!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Давай тікать до росіян!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ПЕРШИЙ СІЧОВИК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Давай!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тільки тупіт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Подаленів у ніч суху…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тільки швед дивився тупо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Услід на битому шляху,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Але він вистрелив. Боявся,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може, може, й жалкував…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Якби він мову нашу знав,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То й сам до росіян подався б.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Пливуть тумани од ріки,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Шепоче вітер щось деревам…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наливаються хмарки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Передчуттям зорі вишневим…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Неначе соняшник на тин,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Світанок хилиться над степом…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знов копит погребний дзвін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Печально слухає Мазепа.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XXVI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Ви вільні знов, лани кохані,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хвилі рідної ріки…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у Туреччині, в тумані,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Пропали шведські вояки.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Полки Петра пішли за ними,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сила турків немала,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Де грім гармат, і кров, і дими,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Петра в кільце стальне взяла.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Намет. Од люті серце в'яне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Карла. Ходить він страшний…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мовчки смокче дим кальяна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Паша турецький огрядний.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можна випускати вовка,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до кошари ніччю вліз?!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Вовк — це є вовк. Така помовка.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Його б пекти вогнем заліз!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тільки ненавистю й дише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До мене, лицаря добра.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Невже вам золото миліше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довгов'язого Петра?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Йому б лиш жить. Тхору такому.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за життя віддасть і трон.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у руках твоїх, так чому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Ти не береш його в полон?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ПАША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Петру капут.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Ми вирвем жало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Із рота чорного його.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 так. Та в Порти грошей мало,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гроші — це вина огонь.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Уста солодкі одалісок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все, що зможеш ти купить.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Петром не можем ми так різко,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Бо звикли золото любить.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й бути до Петра ворожим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зможу я без каяття.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нього рідна Порта може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Свого позбутися життя.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гори злота вам здобуду,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Щоб змовкло прокляте “ура”,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цілувать вам ноги буду,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випускайте лиш Петра!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на коліна хоче стати,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Але паша не дозволя.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ПАША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треба так! Не треба, брате!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Далеко Швеції земля.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Вже золота мечем придбати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зможеш ти. Твої поля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Іще не раз заллються кров'ю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Там, де могили і хрести,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Куди повернешся ти знову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десь у бою загинеш ти.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КАРЛ </w:t>
      </w:r>
    </w:p>
    <w:p w:rsidR="008E159F" w:rsidRPr="008E159F" w:rsidRDefault="008E159F" w:rsidP="008E159F">
      <w:pPr>
        <w:rPr>
          <w:lang w:val="uk-UA"/>
        </w:rPr>
      </w:pPr>
    </w:p>
    <w:p w:rsidR="008E159F" w:rsidRDefault="008E159F" w:rsidP="008E159F">
      <w:pPr>
        <w:rPr>
          <w:lang w:val="uk-UA"/>
        </w:rPr>
      </w:pPr>
      <w:r w:rsidRPr="008E159F">
        <w:rPr>
          <w:lang w:val="uk-UA"/>
        </w:rPr>
        <w:t>Ну, годі, годі ворожити,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Ти не циганка, воїн ти.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ж, кряч, як ворон, про хрести,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Паша у ролі ворожбита.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Далеко Швеції сади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вікінгів плем'я войовниче,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Прощай. Поїду я туди,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Куди синовнє серце кличе.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десь зупиниться в бою.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їду в Швецію мою.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Прощай!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ПАША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Прощай, відважний мій юначе!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Ще не зайшла твоя зоря.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Ще кінь за вершником не плаче,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меч — в руках богатиря.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Прощай, прекрасний мій юначе!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лице північного титана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Завіса вкрила. “Що ж. Пора”,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паша над люлькою кальяна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Старечі сльози витира.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меч, меч Швеції зломився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Під тиском велетня з Неви.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Петро ж від турків відкупився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повернувся до Москви.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Туди, туди, де скелі й ріки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шелесті озер і трав,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Де він, за Пушкіним, навіки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Вікно в Європу прорубав.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Блакитний вечір. Шум акацій,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Немов на вулицях весна,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у розкішному палаці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покоях бродить тишина.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Перед господарем Молдови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мов закам'янів.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у жупані малиновім,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кров, що марно він пролив.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Куди, куди піду од суму?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Під землю чи в глибини вод?!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Хіба ж я міг таке подумать,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проти мене мій народ?..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він мої розіб'є мрії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Так, як Петро чужинну рать,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він ніколи від Росії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зможе серця одірвать.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я шукав у морі броду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не знайшов його, о ні!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навіки проклятий народом,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Умру на рідній чужині.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помилявся од любові,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Що, як пожар, в моїх очах.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 не розвій, молю, Молдово,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 смерті мій печальний прах!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сивий. Тільки брови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Все ті ж у нього, як колись.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Тепер він молиться Молдові,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Україні він моливсь.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Вони, як сестри. Що ж. Він битву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Програв, і в серці тільки тьма.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Прийма Молдавія молитву,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Україна не прийма.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ГОСПОДАР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Нещасний брате, годі муки!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Її не вичерпать до дна.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Хай дні твої, як чорні круки,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ще повернеться весна…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Покайся. Їдь на Україну,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 степу рідного суцвіть,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йшов за нього ти до згину.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рідний край тебе простить.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Не можу я… Я вже проклятий,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Хоч степ і кличе, і гука.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Якби ти знав, мій добрий брате,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Яка важка в Петра рука!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жаль, що серце бідне гине,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мало все, поля й блакить…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 б простила Україна,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Петро проклятий не простить.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Які ще в світі є падлюки,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Короно-деспоти які!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він в одчаї ломить руки,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очі! Очі, як штики…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Вони із люті і туману,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Мов не приймає їх земля,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Ті очі, що любили панни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Колись у парку короля,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Десь понад Віслою, де чуло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Гілля зітхання молоде…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 ні! Не вернеться минуле,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Назад ніколи не прийде!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Тепер нічого вже не треба.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Заснуть. Заснуть би вічним сном.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похилив чоло Мазепа,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Немов налите чавуном.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“Заснуть, заснуть…”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Чужинний вечір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Кривавить хмари за Дністром…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Страшний тягар упав на плечі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Мазепі перед вічним сном,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зазирав йому у очі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Диханням холоду і ночі.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Вже місяць вирушив у путь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золотій своїй обнові.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знаю, турки продадуть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Мене за золото Петрові…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Останні хвилі я живу.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сльози падають багрові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очей Мазепи на траву,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Криваві сльози… Перстень свій </w:t>
      </w:r>
    </w:p>
    <w:p w:rsidR="008E159F" w:rsidRDefault="008E159F" w:rsidP="008E159F">
      <w:pPr>
        <w:rPr>
          <w:lang w:val="uk-UA"/>
        </w:rPr>
      </w:pPr>
      <w:r w:rsidRPr="008E159F">
        <w:rPr>
          <w:lang w:val="uk-UA"/>
        </w:rPr>
        <w:t>Мазепа з пальця іздіймає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в тишині уже нічній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Із нього смерть він випиває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Й на землю пада… Стогне гай…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Зітхнув Мазепа уостаннє,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з губ злетіло, як дихання: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“Прощай, Україно, прощай!”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Над ним у сумі голосінь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никли траурно знамена.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Одкинув він у вічність тінь…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був талант, а може, й геній.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геній, це не витів долі,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й труд ночами й в льоті днів…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 марно школу єзуїтів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Колись Мазепа закінчив.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Так! Закінчив. Та єзуїтом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 радість матері не став.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серцем, для добра одкритим,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Людей, як пісня, чарував.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“Він інтриган”, — немов вериги,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душі моїй слова ці злі.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Але були його “інтриги”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Для щастя рідної землі.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Хоч грунт її був досить грузький…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Інтриги? Ні! Це зброя слав.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Отак один король французький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інтриг державу збудував.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Хай про Мазепу спів мій лине,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Хоч він був пан, та серце мав.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 суверенність України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Боровся він і в цім був прав.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я співать про нього мушу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Так, як ніколи не співав.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Народ не марно в свою душу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 чайку його пісню взяв.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Голів мільони, світлі, щирі…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До них тягнусь я серцем всім!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Народ — мій Бог, йому я вірю,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не історикам отим,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руку царську цілували,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слинили Петрову длань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про Мазепу написали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Із кон'юнктурних міркувань.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й досі пишуть… Що ж, пишіте.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Красу душі його висот,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Як не зовіть його бандитом,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Вже оспівав давно народ.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Мені ж чинів і “ласк” не треба,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 не наївний, не сліпий.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Ні! Не народ прокляв Мазепу,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прокляли його попи.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Попи, що з правдою змагались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продали царю язик,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Ці чорні ряси, що злигались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 попами руськими навік.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прислужилися, прокляті,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Катам, що йшли, як криголом,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Щоб наш народ у власній хаті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Ще сотні років був рабом.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Хай повний гніву в даль чаїну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Про дні печальні лине спів,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Коли з моєї України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Петро колонію зробив.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 він до власної мети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Схилив і шляхту України,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Надавши право їй тягти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соки, й жили з селянина.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Союз військовий він зламав,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склав Богдан із Олексієм,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рівності й братерства вияв.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шляхту золотом обсіяв,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Народ позбавивши всіх прав,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по Вкраїні “з ласки трона”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містах поставив гарнізони.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ті люті дні він добре знав,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їсть Вкраїна і чим дише,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щоб зав'язать петлю тугіше,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Мазепи “зраду” скористав.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Так! Будував церкви Мазепа,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Церкви і школи. Просвіщав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Він свій народ. Та шкіл не треба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Царю, й він їх позакривав.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Покрилась тьмою Україна,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Засумував старий Дніпро…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доробила Катерина,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Чого не встиг зробить Петро.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ЕПІЛОГ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Далекий Галац сниться знову.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серце! Серце у огні…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Біля господаря Молдови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Лежить Мазепа у труні,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маленькій церкві.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Рідний край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Одснивсь і не присниться знову.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турки, що взяли Молдову,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Їх трупи вкинули в Дунай.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Мов чути голос, що з журбою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Слова так глухо промовля,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Немов говорить їх земля!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“Кісткам — і тим нема покою!”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Такий кінець, Мазепо, твій,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Герою нещасливий мій,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так любив свою Вкраїну,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все ж не так, як той Палій,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все простив Петру за волю,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і Петро йому простив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ті дні кріпацтва і сваволі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подвигів богатирів,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землю так свою любили,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не злякались і могили,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Бо мати в нас усіх одна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 наша рідна сторона.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Хай вітер віє нелихий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нахиля гілля дібров.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Замолювать свої гріхи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монастир Палій пішов, </w:t>
      </w:r>
    </w:p>
    <w:p w:rsidR="008E159F" w:rsidRDefault="008E159F" w:rsidP="008E159F">
      <w:pPr>
        <w:rPr>
          <w:lang w:val="uk-UA"/>
        </w:rPr>
      </w:pPr>
      <w:r w:rsidRPr="008E159F">
        <w:rPr>
          <w:lang w:val="uk-UA"/>
        </w:rPr>
        <w:t>Щоб домолитися до раю.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Мазепа спить на дні Дунаю.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Над ним весна іде в похід,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Сади вишень вкриває цвіт…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що йому тепер до всього!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Краса Молдавії для нього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сон, що вже не повернуть.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Пішов він у останню путь.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Куди? Цього ніхто не знає.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Спитай у сивих хвиль Дунаю,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У сонця й вітру поспитай…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Над ним тече мутний Дунай,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Старечі кості обмиває…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десь далеко рідний Край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церквах вигнанця проклинає.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lastRenderedPageBreak/>
        <w:t xml:space="preserve">Таке, Іван, життя твоє,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 десь погасло за полями…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А у церквах поклони б'є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Народ, обдурений попами.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Це так було. Тепер не так.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Тобі ми добре знаєм ціну…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я в диму страшних атак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Ішов на смерть за Україну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за Росію! Як брати,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Ми з росіянами у бурі,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 ім'я світлої мети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Зняли квітки знамен в лазурі,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комуну зводячи мости.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Встають до зір за ГЕСом ГЕС.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Петро й Мазепа. Краю милий!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Вони по-різному прогрес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ті дні далекі розуміли.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Петром Іван програв двобій…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Вони несли життя орлине: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Той для Росії, а другий —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Для золотої України.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Життя для нас було, як ад.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Та мій народ в години бою,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Як за Богдана, руський брат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Підтримав світлою рукою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в огні жовтневих барикад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Повів до щастя за собою…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розцвіло життя, як сад.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Шумить Дніпро. Він повний світла.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Вже наша доля не сліпа.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Й моя Україна розквітла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Під знаком молота й серпа.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обличчя свіжий вітер лине,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Цілує губи і чоло.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 не було б коли б Вкраїни,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То і Росії б не було.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 ясній путі простори сині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Їм усміхаються обом.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Ні, трьом! Із одного коріння,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Із Білоруссю ввись разом,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Щоб увійти в комуни брами,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Вони зросли трьома стволами, </w:t>
      </w: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Обнявшись шумними верхами.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  <w:r w:rsidRPr="008E159F">
        <w:rPr>
          <w:lang w:val="uk-UA"/>
        </w:rPr>
        <w:t xml:space="preserve">1928—1959-1960 </w:t>
      </w:r>
    </w:p>
    <w:p w:rsidR="008E159F" w:rsidRPr="008E159F" w:rsidRDefault="008E159F" w:rsidP="008E159F">
      <w:pPr>
        <w:rPr>
          <w:lang w:val="uk-UA"/>
        </w:rPr>
      </w:pPr>
    </w:p>
    <w:p w:rsidR="008E159F" w:rsidRPr="008E159F" w:rsidRDefault="008E159F" w:rsidP="008E159F">
      <w:pPr>
        <w:rPr>
          <w:lang w:val="uk-UA"/>
        </w:rPr>
      </w:pPr>
    </w:p>
    <w:sectPr w:rsidR="008E159F" w:rsidRPr="008E15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70" w:rsidRDefault="00086670" w:rsidP="00C019D9">
      <w:r>
        <w:separator/>
      </w:r>
    </w:p>
  </w:endnote>
  <w:endnote w:type="continuationSeparator" w:id="0">
    <w:p w:rsidR="00086670" w:rsidRDefault="00086670" w:rsidP="00C0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70" w:rsidRDefault="00086670" w:rsidP="00C019D9">
      <w:r>
        <w:separator/>
      </w:r>
    </w:p>
  </w:footnote>
  <w:footnote w:type="continuationSeparator" w:id="0">
    <w:p w:rsidR="00086670" w:rsidRDefault="00086670" w:rsidP="00C0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D9" w:rsidRDefault="00C019D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70F10">
      <w:rPr>
        <w:noProof/>
      </w:rPr>
      <w:t>4</w:t>
    </w:r>
    <w:r>
      <w:fldChar w:fldCharType="end"/>
    </w:r>
  </w:p>
  <w:p w:rsidR="00C019D9" w:rsidRDefault="00C01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e+10jhCJMc2sRvhXTKG+ZWWLFu0IsbbPLWptBFEmT5G/zSFR5LogYN7uuj0MuYNeO9YTvZ7UxZ9dGHyomwV+Q==" w:salt="IaiG81F8Or4WZeJiRdII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CA"/>
    <w:rsid w:val="00086670"/>
    <w:rsid w:val="002C69CA"/>
    <w:rsid w:val="00470F10"/>
    <w:rsid w:val="004915BB"/>
    <w:rsid w:val="008E159F"/>
    <w:rsid w:val="009610DD"/>
    <w:rsid w:val="00C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4053-6FEB-4D2A-9BE1-865138A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C019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9D9"/>
    <w:rPr>
      <w:sz w:val="24"/>
      <w:szCs w:val="24"/>
    </w:rPr>
  </w:style>
  <w:style w:type="paragraph" w:styleId="a5">
    <w:name w:val="footer"/>
    <w:basedOn w:val="a"/>
    <w:link w:val="a6"/>
    <w:rsid w:val="00C019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1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13401</Words>
  <Characters>76391</Characters>
  <Application>Microsoft Office Word</Application>
  <DocSecurity>8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Володимир Сосюра </vt:lpstr>
    </vt:vector>
  </TitlesOfParts>
  <Company>1</Company>
  <LinksUpToDate>false</LinksUpToDate>
  <CharactersWithSpaces>89613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Володимир Сосюра </dc:title>
  <dc:subject/>
  <dc:creator>ukrclassic.com.ua</dc:creator>
  <cp:keywords/>
  <dc:description/>
  <cp:lastModifiedBy>El</cp:lastModifiedBy>
  <cp:revision>3</cp:revision>
  <dcterms:created xsi:type="dcterms:W3CDTF">2014-06-15T10:20:00Z</dcterms:created>
  <dcterms:modified xsi:type="dcterms:W3CDTF">2014-06-15T10:20:00Z</dcterms:modified>
</cp:coreProperties>
</file>