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EA" w:rsidRPr="00C80E0D" w:rsidRDefault="00A463EA" w:rsidP="00A463EA">
      <w:pPr>
        <w:widowControl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hyperlink r:id="rId6" w:tgtFrame="_blank" w:history="1">
        <w:r w:rsidRPr="00C80E0D">
          <w:rPr>
            <w:rStyle w:val="a4"/>
            <w:rFonts w:ascii="Times New Roman" w:hAnsi="Times New Roman"/>
            <w:color w:val="2B587A"/>
            <w:shd w:val="clear" w:color="auto" w:fill="FFFFFF"/>
          </w:rPr>
          <w:t>www.ukrclassic.com.ua</w:t>
        </w:r>
      </w:hyperlink>
      <w:r w:rsidRPr="00C80E0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80E0D">
        <w:rPr>
          <w:rFonts w:ascii="Times New Roman" w:hAnsi="Times New Roman" w:cs="Times New Roman"/>
          <w:shd w:val="clear" w:color="auto" w:fill="FFFFFF"/>
        </w:rPr>
        <w:t>– Електронна бібліотека української літератури</w:t>
      </w:r>
    </w:p>
    <w:p w:rsidR="00A463EA" w:rsidRDefault="00A463EA" w:rsidP="00A463E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463EA" w:rsidRDefault="00A463EA" w:rsidP="00A463E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463EA" w:rsidRDefault="00A463EA" w:rsidP="00A463E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463EA" w:rsidRDefault="00A463EA" w:rsidP="00A463E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463EA" w:rsidRPr="00A463EA" w:rsidRDefault="00A463EA" w:rsidP="00A463EA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GoBack"/>
      <w:r w:rsidRPr="00A463EA">
        <w:rPr>
          <w:rFonts w:ascii="Times New Roman" w:eastAsia="Times New Roman" w:hAnsi="Times New Roman" w:cs="Times New Roman"/>
          <w:b/>
          <w:color w:val="000000"/>
          <w:lang w:eastAsia="ru-RU"/>
        </w:rPr>
        <w:t>Шкляр Ва</w:t>
      </w:r>
      <w:r w:rsidRPr="00A463E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силь</w:t>
      </w:r>
    </w:p>
    <w:p w:rsidR="00A463EA" w:rsidRPr="000E498F" w:rsidRDefault="00A463EA" w:rsidP="000E498F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color w:val="000000"/>
          <w:lang w:eastAsia="ru-RU"/>
        </w:rPr>
        <w:t>Еле</w:t>
      </w:r>
      <w:r w:rsidRPr="00A463E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тал</w:t>
      </w:r>
      <w:bookmarkStart w:id="1" w:name="TOC_idm283168"/>
      <w:bookmarkEnd w:id="1"/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" w:name="TOC_idm283296"/>
      <w:bookmarkEnd w:id="2"/>
      <w:bookmarkEnd w:id="0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Час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пер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ша 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цієї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історії я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справді витікає із тієї надмірної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джи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яку я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собі 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пол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барі «Пог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 змій».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 я п’ю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як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сакові, але іноді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чене,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 стані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справжнім бор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та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жінкою.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і під ту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селу оказію,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«ви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 і він підхо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подій.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 Леґіон свят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свою найбіль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мерун», тут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день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риторія псів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прохідний двір.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всілякі гості, жур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люги, кло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шари,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і навіть дівулі з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та надією влип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якусь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году. Іноді це їм вдаєть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як,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моїй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ватій ластівці Ніколь,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я,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тавшись «відчи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рима»,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тоді до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аби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із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секціону</w:t>
      </w:r>
      <w:hyperlink r:id="rId7" w:anchor="n_1" w:tooltip="Підрозділ Французького іноземного леґіону чисельністю 50 чоловік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Крім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 хотів віддя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Ніколь за бур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нічку,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її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нокімнатній 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тирці, схожій на келію грішної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ниці. 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й справді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келія,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динок, 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гніздо моя ластівка,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реві. Я в це повірив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бо ліжко Ніколь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всю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і в 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ще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місце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тісної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шової, де,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 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Ніколь, яке на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тілі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в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подіваніших місци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тоді, в барі,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скрізь,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стрей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Ніколь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її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ливішу плоть. Та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татньо, аби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свя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леґіоне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ра: «Ніко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го».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 уже хиль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бо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як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сіли за сусідній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так одвісив ниж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що на неї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повіси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ковінь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Ніколь усміха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всіх і до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Ніколь цвіла і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—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драж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 і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нулою ніччю. Її тіши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всуціль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це хміль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де зібра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допою самі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ребці,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всією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їхні відверті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іще гарнішою, зміню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очах, як змінюєть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тровів під свіжим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дихом ночі. Ніколь і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без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круж, і я навіть помітив, як її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маті, який випль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нам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коштовні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це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вам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 — зі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цікавістю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вісім років.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Вісім ро-о-о-о-оків?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Дрібни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Ніколь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будь-яку гру.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думаєш,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вісім років. Мені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ще й трид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тобі?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мені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де… 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 для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 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моїй щоці. Ох, ця слас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млос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но-ліни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 від збуд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але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знов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лався до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із джи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уже не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ялівцю.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це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ви їсте змій?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Брех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Ми їмо жіночі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Чи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чачі яй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О! — засміялась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А чим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пиваєте?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щем? — Ніколь так сміяла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сміють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 або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ненькі жінки, що,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те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Але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далі розквіта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нічне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тровів, і всі згля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нас; навіть тве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резий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Сиріл уже вкот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Отоді-то все й зіпсу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рек, бо від заз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дрощів бов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постій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Де ти підче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цю 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билу?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і змор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свою мон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лоїдну плес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ще все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але,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я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до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навіть не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лагідне ім’я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рек. Я вже знав, що він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у Росії і під час якоїсь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порішив там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взвод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рек, що той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 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так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то я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маю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все те мені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Конґо цей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неґра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те, що той десь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цупив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муфль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 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в барі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те, що Ніколь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неї, і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всміхну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рекові.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ти й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лиг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сечі,— стро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я шпиль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люче місце. 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це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центом, але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ти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за-а-ав? Ану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пий сечі, бо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б’є тобі 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лоїд! — він підско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мою ж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джи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Мені зовсім не хотіло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услід за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лесним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взвод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що поліг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від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река, та бідо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неґром, 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дячись на рівні, я зацідив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гаєві поміж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аби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на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незію. Але 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на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підпит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трішеч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— під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хрус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ренісся, 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на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Він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томнів і навіть не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про мій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джин —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зата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типіхот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ґра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навсібіч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колки. Мені навіть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 як пій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підлозі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Ніхто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Як і бідна Ніколь. Бо замість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нічку відмо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гріхи у її келії, я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двад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діб прізо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hyperlink r:id="rId8" w:anchor="n_2" w:tooltip="Свого роду гауптвахта у Леґіоні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порівня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нотопсь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«гу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бою», де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лей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тик-су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люжі 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люжу, прізон — це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розкішний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рорт на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ґазо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і впе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блять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лаки,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спир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Сіяка: «Нам не потрібні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рили, які здатні відду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 в барі,—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Ми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даємо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цям, які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відвіда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бар, та,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зумівши, що це не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місце, вчас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звідти піти».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Усе це,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так, і я лиш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цих «не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місць»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у нас під самісінь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кровні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шики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начів змій не осіда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десь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ронь? Аби їх не жер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на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тирі та інші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ницькі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дзум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у моїх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як бджо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під її дзиж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 так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 борщ і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жінку.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чи Ніколь знає, що на світі є борщ,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є пут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горілка, а не всі оці їхні підсо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 сця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так по-дур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б’ють 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лову? Що, окрім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жених ґазонів, 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кошені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в яких із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жінкою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як я,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крутіший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спец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секціону «Жа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би»,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воді і під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підвлад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все.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втім, я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Так ще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який жує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свої шов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заїди, і, щоб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збігав час,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ще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спав із 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билою, ти вже,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став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який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пасає ось ці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ковиті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— чим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тим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ревтілю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тут не потрібно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вже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а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— 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стихіями.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Втім, той-та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наш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(це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ма)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не ниж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і відрізня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неї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тим, що в них не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а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Різни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лягає в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Сіяк, що ми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від 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Так, ми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кохуємо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іноді навіть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діти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лежать не нам. Ми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товпі і знаємо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все, що відбу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дех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із нас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рівні 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той, хто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 собі всі стихії, хто зуміє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той змо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мені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шанс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та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ребець,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пасаю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Її сік аж бриз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з-під гребінця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мою… ні,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їх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гато, а це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томість я маю хіба що міцну груд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клітку, в яку час від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хтось підки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зулині яй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Сіяк,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від 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тоді під час відбо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до Леґіону, під час тес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хит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 поціка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 мій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спить із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жими жінка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 ви й віднес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талів,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ні, не спить, і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я мав би сумнів, чи мій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тусь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ли-не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жінок,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не з’явив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світ. Вам це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Сіяк,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Ви навіть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тали, як же я сумнівав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не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бо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я вам і був потрібний. То я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з тією відповіддю.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ось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із цим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Хай-но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прізо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—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Ніколь 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ребець, 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шиця. Ніколь шизіє від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ваг, тоді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ще 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на її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стає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на юну Ані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справді нею стає, для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це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дрібнич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володіти Ані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Сінді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уфорд чи ким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Ось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ґазо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сімнад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днів, і за цей час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ревтілен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я заіржу.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я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так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Сіяка, бо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доріжкою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жо», і за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я впізнав біле,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хлорці,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Є р-р-роз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хрип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«р»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він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Франції.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 що ти зла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Сіяк уже 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ми з вітер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рівнень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невідо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Він що — вкрав 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ло? — засміяв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Сіяк. Навіть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білі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тлі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повівся по-свинсь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лодієш…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східни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шту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Ти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від нас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Які там східні шту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ки? — 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 — У нас своїх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пак? — іронічно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удар поміж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лить. Або зах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 попідсил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справді на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знав, що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 і всякі такі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у нас не 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шані, так?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Звісно ж.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знаєш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по обид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якої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сочіли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онові ліхтарі, хоч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не містом, — тут і там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леніли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лиш де-не-де видніли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репичні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Сіяк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стрілку спідо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під дві сотні і не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очей 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Знаю,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Дех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жає, що це є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чиною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конфліктів.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не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потрібне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гівня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філь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 Де один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калічить цілу армію. А ти ж уже знаєш, що так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вирішив, що на це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відповіда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обов’яз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Зреш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людія до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ливішої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собі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минка, яка ні до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бов’язу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кадою Сіяк ски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швидкість, і синій щит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хової розв’яз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зував, що ми десь між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лоном і Ніццою.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заду, і мені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світи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зустріч ні з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катим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реком, ні з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Ніколь, чий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здаєть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був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зовсім не для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Сіяк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до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і,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тавшись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швидкістю,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своє крей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знаєш Чеч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і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Сіяк,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фахівець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вий: 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як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альбіносів не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Був там, ото і все.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На чиєму боці?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шому. Ви ж знаєте.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це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лося: і те, що «на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шому», і те, що «він знає». Я не став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ненням, що був я там на… своєму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боці.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Є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те, що вже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зуміло —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із прізо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навіть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замінний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 спеціаль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секціону «Жа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би». Але Сіяк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 і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позиція — не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каз.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відмо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витись.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подвій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за 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рацію. А в разі відмінно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рода. Півміль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 франків.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Моєю груд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кліткою пробіг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лодок. Не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 сто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баксів, а ще й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дорівню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відшко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за мою смерть.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«Пе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жо» вже з’їхав з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бану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шлаґба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умом «STOP», той підняв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як ґіль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що, 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далі?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Сіяк.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час.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валось, він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мною, вип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бовує на ще один тест,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 що й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— хіба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яких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мені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пам’ят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але й на скром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ґрат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яка теж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(цей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жо»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тут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ли), а далі ми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рев’яним 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який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своєю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 Тоді я ще не знав, що навіть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штаб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(не Брюс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штаб-квар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SHAPE)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же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римітних клу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теж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тут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ліни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і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леґіонер у біло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трої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ані зву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лиш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у стру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східця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підня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вузь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нальні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торські 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лички з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«Відділ з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 політи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ки», «Відділ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реаґуван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ня», «Відділ моніто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ринґу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ацій»…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ці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 двері штов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 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за комп’юте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сиділа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дим-оку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лярах, з розкішним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ланим хвос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схоп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угорі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і я,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своє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заіржав.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б, це ще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Сіяк, але не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кабіне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аж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ворим,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був у цивіль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 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чи то він сірий твідо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 підібрав до сірих очей, чи,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підігнав сірі скляні очі до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На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місці я,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був би знач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тивішим 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 ста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баксів і,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напівміль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відміну від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Сіяка він без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селені пун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п’ять.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й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як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і,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але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без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рафічних назв.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це вже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бліда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турна копія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передньої.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начте об’єкти, які ви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звелів він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гру в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лики, але я слух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центрі Гроз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північніше —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—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мес, а південніше ще два 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 —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жай-Юрт і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Якусь мить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я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од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для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узяв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її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Сіяка.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сірих очах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спокій. Потім він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що це за хрест?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на Північний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як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і, дріма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«боїнґа» (чо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найбіль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Леґіоні, то це сну), я сну… сну… 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хрест — то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знак, який, крім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має ще й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видіння.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турній мапі, як він уже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ремістив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мої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це був піль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знак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— не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той-та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хрест в 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прицілі.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на Північний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як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і, дріма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 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«боїнґа» (чо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найбіль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Леґіоні, то це сну), я сну… сну… 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хрест — то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знак, який, крім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має ще й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видіння.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на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турній мапі, як він уже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ремістив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мої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це був піль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знак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— не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той-та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хрест в 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прицілі.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я вдру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рушав у ті краї,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обид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з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ковою місією «cherchez la femme»</w:t>
      </w:r>
      <w:hyperlink r:id="rId9" w:anchor="n_3" w:tooltip="Шукайте жінку (фр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Та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те пек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осліп і голіруч, то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моя «чер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ресна» місія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чітко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план і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На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іграш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вим. Я навіть не міг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звідкіля набіга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оті сто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сяч, —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печнішою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яжі,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зик.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все ски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ще й у парі з «до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рогоцінною»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я мав підібра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одній глухій місцині і, пиль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щоб з її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 впа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доп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до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лідерів, а й на всіх їхніх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дичів, — ще тоді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шеф відділу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саєва вже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сірі скляні очі, але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 —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це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вовк.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ганізацій. І не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Яка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мовірність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вас там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упізна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ніякої,—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же» не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навіть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тешня смерть?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Знаєте, що з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воду? —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Найцікавіше у цій війні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мертві поч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Мертві?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світу? Ці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казці уміють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Але за тією пиш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мовністю не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збаг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увазі.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мав на увазі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нерал, знав,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один, і з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слів, які я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від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хой. Та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 він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історію про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Звіада Гам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хурдіа,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під час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нання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собі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у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ченії.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Арж був зовсім не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він мав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сяве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сині очі, які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ченців, і хоч зрос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під два 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ски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наділе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 у леґен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лою.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тан, був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раз у житті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січня 1994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звістка про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Звіада. Для тих, хто хоч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знав опаль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із Гроз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Західну Грузію, щоб очо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рух за віднов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своїй країні. Світ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гадах і підоз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про таємни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вбивс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тяж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робу Гам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хурдіа,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яку він,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у відчаї 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 з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про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між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Гам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хурдіа та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жимом 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 у справі з’ясу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справжньої долі її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уря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комісію, яку очо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Зелімхан 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дарбієв. Окрім міністра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донних справ Юсе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фа Шам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суддіна, 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лані 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дова, до неї увій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ще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белих хлопців,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яких в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був і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Зв’яза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Тбілісі, де, на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комісію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чень і на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щому рівні,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з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рогою. Річ у тім, що тут нічогісінь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гибелі Звіада, а дізна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кортіло, і вже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 зустріча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уря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довці та керівни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спец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служб.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Де?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Як? Ці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ковою мірою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ген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і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зе, який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дарбієва без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зволікань.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Зелімхан 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дарбієв був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жавним діячем, а ще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етом, 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крас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Звіад Гам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хурдіа 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син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змінив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і,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різко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дарбієва: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Ніякий він не син! Не син і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кров 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Зелімхан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матові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ракло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римки, і, приг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Він син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Грузії, він син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А 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кров 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—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історія.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Досвідче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політи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маність у 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ленні до своїх опо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вам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собі так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мною.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Зелімхан. —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адек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ватної оцінки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небіжчи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Ми не для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зустріли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Він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 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нер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підвівся,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закінче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візит фак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закінчив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нічим,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націю дій з обох сторін, і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до Гроз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слідча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з ген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Грузії. Її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нерал, як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був у своїй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муфль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ованій робі без знаків розрізнен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сині руб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пілотці вка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рід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Мій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 з гордістю сприй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факт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Грузії на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ченській землі,—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Але,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роль і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таті Звіада Гам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хурдіа,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би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батьківщині з усіма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 найбіль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Грузії.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Але ж… — зам’яв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тупник ген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 — з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навіть зустріти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вдів,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нерал, —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своє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до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подій. І це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зумінням. А нам потрібно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влад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всі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і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Звіада. Чи то в Грузії, чи 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«фор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тям» не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кінця. Бо та ж слідча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шуки тіла Звіада по всій Західній Грузії і,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час. Та всі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і,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глу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кут,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зинські спец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 і ґаран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тіла до Гроз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Після візу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тифікації.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взаємні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тензії так і не вщух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б, але 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до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приєдна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дисущі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товці, і в Тбілісі вже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чле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їхнь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ності, уточ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розпізнан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редачі тіла. Ніяк не вга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той-та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тупник ген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який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на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дово-ме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дичній 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тизі в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сязі,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він не дасть санкції 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тіла.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ака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демікам, котрі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Звіада і в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увій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леґації.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в Зуґдіді, де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ресіли на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толіт,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тут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 й ака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деміків. А далі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тим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Гам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хурдіа,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Звіада, який був із ним до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танньої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зини з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вагою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як, зреш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ж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нобою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до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то всі ми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сім’ю.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гірсь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селі.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вітря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вітрі,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від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очі. І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лян, які збігли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гуркіт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провідни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вів їх до 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місця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і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рандія. Тут, на подвір’ї, під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роким навісним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дої землі,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хто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для замісу.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позніма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знов, не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За півто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міся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свіжос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гана дош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не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зчорніти.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Відкрий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віко,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Зелімхан. — І хто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знав, хай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Відхи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віко.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зини,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підсту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він…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сумніву.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у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толіт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летіли в Зуґдіді, де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літак. Тут ще раз відкри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віко, щоб розпізнан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тіла засвідчи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деміки,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Підпи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третій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токол. У літак, який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рушав до Гроз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сіли й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зинів.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хорон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на 24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Грузії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не на рідній землі, але, як 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 усіма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Під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марш у суп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на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феті до бло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«Б»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лацу, де відбу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сотні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 Звіада і навіть патріарх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цер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рікою тек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цесія до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зиденції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Ічкерії, де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для небіжчи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відмірю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крок 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чесній варті,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нулої ночі,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він не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ще раз відхи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віко. Не віря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своїм очам, навіть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 там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ось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спос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цим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собі досі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страх,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аби той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зумінням.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Літак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як Одіссей із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Хоч би де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чи гелікоп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після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оту, а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підсон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hyperlink r:id="rId10" w:anchor="n_4" w:tooltip="Клімат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все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від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втяг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повітря, як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пригріва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ще не пек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десь,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чи не з Каспію,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свіжий легіт, і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собі: «Лас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симо,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шан,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 і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— все твоє»,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вго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бо вни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біля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вже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жва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ловічок і світив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Мосьє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вмів ніяковіти, то,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шарівся б,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примітивнішо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всі ці аґен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турні «ля-ля-фа-фа», і мені здаєть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той час місію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очо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тут не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цуз, то все відбу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так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моєму місці був би хтось інший, і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грудній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нині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навіть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він 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ледів те,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я, — на ближній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смузі грівся на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Іл-86 і маґне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шана крик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писом «УК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зили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ери, які тут і там бов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ваніли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розвів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À la guerre, comme à la guerre</w:t>
      </w:r>
      <w:hyperlink r:id="rId11" w:anchor="n_5" w:tooltip="На війні як на війні (фр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Тут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шовані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ськові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дералів. Усе під їхнім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навіть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місія? —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Ну, не зовсім…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 й ви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мосьє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яжа,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уже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Сподіва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у вас там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кого… е-е-е…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Окрім зброї,—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Зброї?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грізнішої зброї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росіян. Vodka «Smirnoff».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О! 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штуч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засміяв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штуч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бо після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не відляг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він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 на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ридор, і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воріший мит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троль, поз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бувшись із своїх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пасів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«смир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 відшко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дую, — знов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всміхав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лен. — Ви ж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що з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не сва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Ми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офісу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 містив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 приміщенні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яку, який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бренді.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узяв свою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руці, 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хап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але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відпив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не тут, а в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сав-Юрті, це на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 між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і Чеч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нею, —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повідав він про 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мині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ри. — Там ми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жуємо всі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манітарні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потім відправ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ляємо їх за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ням… Та ви пий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шан! Тут усі п’ють, тут без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жеволіти.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він знов узяв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після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знач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твердішою.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ми ще не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як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двері, і до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влетів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лов’яга, що я відчув, як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моволі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жились мої м’язи. Він мав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що я сприй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казця, та вже з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фра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розпізнав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Да шо ж это за сва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кое,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лен? Сна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с нас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двес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ларов в час за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молё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перь, вы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нет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Это так не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дёт,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я не толь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ленных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родов, вы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в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аге…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я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тісноті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світу, який і досі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папірцях,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пових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та фаль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посвідках,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мені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виїздом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родів, підпи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саний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ген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UNPO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клом ван Прааґом, а потім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з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 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UNPO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кипав усе 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він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сол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два ящи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літак, а ті,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як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кали,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тут усім і всіма 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ФСК</w:t>
      </w:r>
      <w:hyperlink r:id="rId12" w:anchor="n_6" w:tooltip="Федеральна служба контррозвідки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[6]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а ви,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тураєте їм,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мій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ляк, —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 зібра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дві 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ментів, а тут 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бізне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волоч і сіпаєть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 це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тягли за так,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конфіску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музом, але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за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Євро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мій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і грюк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моя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то я сам пішов би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той літак, отой уже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мені Іл-86, що грівся на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це зовсім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шану,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бренді з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сокої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мосьє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лена, який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тут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маннішу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ганізацію в світі.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 усе це скінчи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невідо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 що,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зітхнув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пив. — Тут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Північно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публік, а мені ще якоїсь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раїни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Ви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країну,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шан? Скажіть мені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ви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ли-не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про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чима, і він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 що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на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нас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Ага,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сав-Юрт. Я це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шан, що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час від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наш тран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спорт.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ваш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 збігаєть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тим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рямком, то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Усе, що від вас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ви вже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 Далі я сам.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Але ж… — він хотів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зовсім про інше: — Але 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нас?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Звісно.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не сам?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Що? —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вас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літак?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Ну, чітко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тут 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Все це спец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і… — Він узяв зі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візитівку й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мені. — Але ви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зі мною зв’язок.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мосьє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лен. Тут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таксі?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Без проб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Та тут усі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як і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Навіть там,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цивіль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І зал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на честь весіль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з 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там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 —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О, ледь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я ще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 вам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венір, — ухи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од відповіді, він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їх на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Потім дістав із шух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«су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венір», який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Це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від «Сміт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сон»,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дель. Офіцій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він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для мис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ливців і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балок, але вже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 в серй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лебі,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 іграш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алюмінію,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й сталі, яка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не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трис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грамів.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рабан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вміщу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вісім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боїв 0,22 калібру — для «серй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справ» це,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ніщо, а для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ігор цілком підхо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дяща річ.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Для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 — всміхнув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лен. — Нам це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за служ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обов’яз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тож будь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спокійні.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він дав мені замість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ко-шпи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гача «па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лума» чи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австрій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«ґло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ка», то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іще спокійніше.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мосьє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 —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начним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тяком, що він опус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Merci, мені вже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ра. — Я підвівся і взяв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яж, який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 трис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грамів.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ще раз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розвів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À la bonne heure!</w:t>
      </w:r>
      <w:hyperlink r:id="rId13" w:anchor="n_7" w:tooltip="У добрий час (фр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[7]</w:t>
        </w:r>
      </w:hyperlink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Біля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оги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п’яна сол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датня у літніх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намах 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брон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блу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зах, на їхніх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теліпа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роткі «ака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еми», і я нітро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сумнівав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із них стрель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оте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комно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«Дай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курить!» — дістав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«Gitanes» і, щоб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</w:t>
      </w:r>
      <w:hyperlink r:id="rId14" w:anchor="n_8" w:tooltip="Так чеченці називають російських солдатів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[8]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не ліз у неї бруд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нігтя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сам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двє? — дих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в шлун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горілкою.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ти вмієш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люжі 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люжу?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во-о-о?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 — я 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жигал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Ти знаєш, що в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во-о-о?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І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таксі з прицілом на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водіїв,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хотів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всі в один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та я,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глу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«шістки» і,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заднє сидіння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яж, усівся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водієм, який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він, уже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на чет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 міста.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то й далі.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Далі — це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 Киз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 Киз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ляр? —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своє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сате,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тре, як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кира,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 — А ти хоч знаєш, де той Киз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Знаю,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сто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на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оті. 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вдвічі далі.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 обид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кінці.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баксів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роги… І блок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Сто,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сят. Але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А там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іншу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той…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пюру і, відки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сидіння, прип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очі: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 закінче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Сто, двісті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метрів,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сячу…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 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проїжджав цією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ранньої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ще й «зе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і світ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зовсім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і сам я тоді був 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як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вже й спізнав,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ківш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Все пішло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со-кри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відмінни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мано-ґер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зера Універсіади і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чет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універ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 за «злісну участь у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рамілітар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ванні». А щоб він, цей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хло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не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не 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він де-не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то, звісно ж,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калі, де я два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люжі 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люжу,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рядах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топлю, а під час марш-кидків пер на своїх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</w:t>
      </w:r>
      <w:hyperlink r:id="rId15" w:anchor="n_9" w:tooltip="Так чеченці називають кулемет Калашников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[9]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із тих здох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ляків, що, вхор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кавшись, 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піну,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 ніг і підво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всю ота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ще мав утіху від Аси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листів (ко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ганізацію 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відвіду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зі східних 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боїв, ми її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сею), а потім без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щавай» 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нудь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що ліпше б я став вов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лакою. Тоді вже 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 би 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лянку 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кові-су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який після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зіроч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на пляжі стя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гував з дівчат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й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тієї зіроч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міг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«гу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бою» і вже там до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злість на ареш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тантах. Та я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і не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ще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дем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лем, що вже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день-дру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шувань тією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у рідно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ронівці мені все так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край світу.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знав, що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кудне, але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й змінюєть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ні — це суціль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без просвітку й зву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німих смердів, які не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платні і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чки, як 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на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лянам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за їхню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жну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гівном тієї ж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доби,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гноєм, аби сіро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і не виз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лоду, і ось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ці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биті,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кані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 усіх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танніх сил раділи, що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відкри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прок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тих, хто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їм цю нікчем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ку-во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Мій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мав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день у день замітав своє подвір’я і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землі вже вимів з-під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ямі. Я знав, що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універ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теті, але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так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я пішов 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на цук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—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місце, де ще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турою. Мої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робітки —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сятикілог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 слю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дяні мішки з цук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—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матір’ю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київсь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тим візоч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лого, 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цу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 у нас, як і горілка,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твер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лютою, бо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місяців я вже міг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Київ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він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висав у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невій сль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і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він був пісний і 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цей Київ, і вітав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жеб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раків.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тут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Ліна,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ганізацію і не відвіду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зі східних 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боїв, але ми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Лі, й ось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на неї в хре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сажі, і Лі вже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свої довгі тонкі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як на подіумі,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ґрацій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запль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подіумі й піде у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рямку, але Лі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і, якусь мить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м’яко поцілу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сіли у ближній кав’яренці, і я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Де Ася?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Ася? — Лі якось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всміхну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полізла в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 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Ася і навіть не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Асі.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Асі — це по-че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Ася.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кретніше?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вже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кретніше… Поїха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твоя Ася.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інсти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тку… але…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ти ж сам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із неї ама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яка ж ама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без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 ким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З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з їхніми. Що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із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хлопців? Я ще тоді їй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зала…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Лі,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Знаєш, у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уся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У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шах,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за що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білиз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то 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 їхній, ні наш. А тут десь узяв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цей… Біслан.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Робін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сивий, гад…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Робін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Є там у них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Відби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гатих 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бідним.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бізнес,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А твоїй Асі він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їм потрібні лікарі і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тять.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так.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знаю, за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Тут щось не те,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Лі, тут щось не так.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плющ очі. Але ти їх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щиш,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її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тобі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ше? Та ще й звідти. — В її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мочці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мобіль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 Лі піднес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від’їжджаєш? —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Аж на два дні?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скоріше, бо я тут пом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нудь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заміж?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мобіль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це мій 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френд. А 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щоці моя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мада. І я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її 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 Асею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вдвох у кімнаті, я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її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отих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чиків.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ми з нею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тись, як справжні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жики. А потім я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трий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що, лесбіян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я 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 її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 а в твоїх.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Лі, ти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І я чую твою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маду на своїй щоці усім своїм корінням. Жаль, що мені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між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ветку,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по ній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мою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потім діста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маду, підсмик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мій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і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зап’яс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там, де «дикі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саки»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свій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іди між свої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Далі я ні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міг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без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Толі і, на свій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офісі, де він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щось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хало в лісі. Наш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hyperlink r:id="rId16" w:anchor="n_10" w:tooltip="Очевидно, йдеться про одного із лідерів УНА (Української Національної Асамблеї), багатолітнього політв’язня Анатолія Лупиноса (1937–2000), якого так називали в патріотичних колах (ред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[10]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впізнав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це ж я приніс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Лук’янівсь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тюр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сидів там у липні 1991-го, приніс тоді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день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 з мішка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Леніна, яку відірвав од пам’ят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біля однієї сіль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це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пам’ятав, бо 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зустрів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ніби я,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зірви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від кремлівсь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Мені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 Чеч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ди-и-и? — Він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ядер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«при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маком»,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кізя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лявся, 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хикав усіма своїми нут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потім знов її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раїна не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учас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конфліктах.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там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ваєте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 там друзі!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там друзі. Ви знаєте Робін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Робін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 — він знов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лявся,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все так і хрипіло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 — Так то ж не друг, то стер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маєш на увазі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нова.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чинець, який сидів за вбивс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в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оні. Це ти про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Мені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про все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Толі, він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від поїздки,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терігав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яких уже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поїду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хоч би що,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дав мені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рес,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 і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вве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Лі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тала, чим це я так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дих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ану мерщій до 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Лі, бо ми вже сиділи в її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канні,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як, який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бренді,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рогі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їх аро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різко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пахові «при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маку», що ним 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 біля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Толі. Та мені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був отой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пах, і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Лі, бо я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три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жінки, я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три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Лі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свіжа і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уже пізніше,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шух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нічна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шуля підско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сідниць, її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 щіли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 вічко,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Та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у ній 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вите, бо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ливав усю свою трирічну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 її жадібне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Лі 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потіла крізь стогін: «Ася… Асічка… Ася», і не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чи то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розпікає, чи, зах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роз’ят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свою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А-а-а-ся… І вже вви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то не я вход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її тугі,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ковиті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ра, а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никає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і справді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її (моєю) Асею, а Лі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мною і тек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плоть.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тоді я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відчув, що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ревтілен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чи, певніше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обмін тіла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потім… Потім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не так, як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Вранці Лі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знаю. Ти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Лі, ти клас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Але не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її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що я її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ми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блок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пост, і мій водій, не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Двоє сол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 з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ночі?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У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визвірив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лазь,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розсівся?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ресну» посвідку, на якій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чя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шана,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моє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це що за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лет? Вань,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«Вань», в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вин, бо той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комітет біженців?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«Вань»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мені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Хрест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мав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 — Відчиніть баґаж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каністра з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та ще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в сумці? — 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на заднє сидіння. — Відкрий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тинці,—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«смир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руєна? 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той, що мав у макітрі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 ти, не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хабній, — дорікнув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«Вань». — Проїжджай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далі, і мій водій-дов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носик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засікли. Я зму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нешся,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бо від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ним далі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Киз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ляр. Я не хотів, щоб хтось знав увесь мій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шрут, навіть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мав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то не світив би своїм посвідчен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Мені потрібен був інший водій і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 з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трацією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ськ, щоб до 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Інгу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шетію.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 у гірській місцині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донь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її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донь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вже, здаєть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раніше,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не вкри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і в цих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спокійніше. Бо все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Про смерть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світ дізнав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22 квітня.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конт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ррозвідки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те й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що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по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опер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ФСК у Чечні і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тек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стом: «Ко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Джо?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 щод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хає у хвіст і в гри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ву!» 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бо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цієї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 злетів 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пашин,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Єль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 не міг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досяжність.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даєва, але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що росіянам це не до сна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і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махів на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успіху. Врешті-решт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во-технічний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відділ ФСК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з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позицією. За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розвідки,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«Інмар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сат»,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вчені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лад, здат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промінь,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від «Інмар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 на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Так з’яви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 зафіксу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або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їх на літак-бом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кош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цяць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ларів, але Єль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 без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 дав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ще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«ге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роя» в разі успішної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21 квітня 1996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літак даль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нього радіоло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А-50 з тим-та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ладом на бор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круж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Чеч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нею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соті 22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метрів.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виїхав своєю «Ни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вою» в суп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до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ни-Чу, звідки мав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 з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квою. Біля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офіцій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ченії в Москві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 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і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про яку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ніде не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інфор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маґенція. Бізнес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мен-мос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квич 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каєв мав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вплив як у криміналь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так і в уря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для кремлівсь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«партії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ни». Ті, хто розв’язав цю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каєва ідуть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токи в Чеч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дах. Та зреш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і з ним зігра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«в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ну». 21 квітня на зустріч із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харом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«давній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ятель» 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каєв —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роль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свідка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ворів про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ових дій.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літак А-50 наб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соту, знач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небі з’яви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два бом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Су-24. Під вечір у них уже закінчу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сиґнал про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цілі так і не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щоб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«ге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роїчну»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о’кей,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літак А-50 є цілко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витим ана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логом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«Авак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са», 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«Інмар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сат», який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на ціль, має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ження… Світ тісний, а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 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свою «Ни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ву»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уже в сутінках. На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поті вста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новив «Інмар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сат» і наб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то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шнур за якусь сот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метрів од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 вів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А тут був «давній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ятель»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«друг»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лічені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що відбу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 ті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 сутінках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але «суш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точні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нати, і дві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 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ціль.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як це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у найвідповідальнішу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«Ни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Хто був поб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«Інмар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 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всі.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місця на 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нові, одірва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каєву, «Ни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повіли, що від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пілот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кай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тож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жати, що він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у повітря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бою, як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літу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Єль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 візи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у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кеті він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білої і ще не встиг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відповідаль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 уря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зв’язок офіцер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що на дроті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хаїл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сук підож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Єль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сибірські пель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мені, потім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— А,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су-у-уков!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рожньої сусідньої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для конфіденцій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але всі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звідти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крик: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да?! Не зос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До застілля Єль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а тоді пішов у справжній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плес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колінах, як цир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ведмідь. Але пізніше він,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досвід своїх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овічних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які воліли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не «мок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місце» від зак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дав. Бо ніхто з учас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 тієї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так і не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«ге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роя».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повіла про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дорівна.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всіх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після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її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жив ще дві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у неї на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Утім, 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той-та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нерал, вдо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свій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такі речі. А ще він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найцікавіше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мертві поч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світу. Так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не так, але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кінця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квітня 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шуках усіх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дичів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Ніхто вже й 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на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блок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постах навіть з’яви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рафії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сав-Юрт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на краю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тут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ченці, і всі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 Гелісха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прізвись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до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посвідкою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«Нез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нація», відряд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посвідчен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та кло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до всіх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ганів вла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ксе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рокопії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так проз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селу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торність, хоч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звідкіля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селість у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який не мав лівої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ока, а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їздив,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на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їздив на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 ще до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не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«таб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леткою». Але це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і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тафалк, бо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до їхніх домівок, і то вже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фесією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який,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звідкіля і від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приїхав,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ти знаєш, як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на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Ні? А так, як і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 — сір-ни-ки! 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дощах, що в нас так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спіль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і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які, 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з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а з м’ясом, і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він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своїй «таб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летці» навіть у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всіх блок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Як…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Ну, тобі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труні.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цілу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 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відкри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віко.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я тобі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підма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люю, але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 І не сміяти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Бо це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смішно, повір мені, це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смішно —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 в труні й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 —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засміяв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як це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смішно,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сміяла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 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річці, то пірна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жака. Хто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під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той 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жаком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я. Уже тоді я міг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дві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 то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 що тобі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оні. Там же ця бан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hyperlink r:id="rId17" w:anchor="n_11" w:tooltip="Надтеречний район контролювали проросійські угрупування Умара Автурханова, який був в опозиції до Дудаєва й очолював так звану Тимчасову Раду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[11]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здам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дуєву.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там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тра? Вах! — зумівся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Як же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там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Приїхав до Києва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Біслан,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їм потрібні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дики,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Робін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Ай,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Там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Там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Росія спеціаль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рем.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який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Робін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все 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жя 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хазії. Усі повії там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що,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обе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у вас теж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чув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один,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Але то в Гроз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Де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 «Та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табанья», біля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зару. Ні, тобі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до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дуєва, сам ти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биш.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щось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А так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і твоїй сестрі вже ніхто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справді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смішно — я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труні з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відсу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нутим убік віком, яке за сиґна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мав щіль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і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зуть,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своїми кістка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її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боїни,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лишені бро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вицею,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із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дан, яким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небіжчиків, і я вже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цією рол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ги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дотою, 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пинять і розпізна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цю хитрість, то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Ото вже сміху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де! Але мені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«Криш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ка!» і змен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швидкість, бо хоч то був сиґнал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віко,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«криш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ка!» проз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для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як «ам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ба!» чи навіть «амінь!» Я щіль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віко, склав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і,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трив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«Таб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летка»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і про щось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монів із сол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(ду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в них теж був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інте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 до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«тра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ки»), аж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задні двері «таб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летки» і хтось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чи жінка?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Росіянин.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Ану відкрий!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я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 А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він ожи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засміяв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відкри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уже сам.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Потім він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 справді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 віка, але в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то міг би сип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Навіщо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зайві кло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поти,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 — сміяв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 я за всю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труні. І це теж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чорті-й-що: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собі 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мовині 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моктує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не попль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овує в 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був би клас.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знаєш, кістля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Оту, яка ще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відмо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що він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 і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мені вилізти 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вже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ходь, розімни кістки.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 нег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бокій уще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лині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гір,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міша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лісом.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 вже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лень, і їй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раділи пташ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далі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яку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навпіл рівне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смуж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рету. 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 поріс 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ари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по-своєму.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парі відій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далі, я вже сидів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Ґрун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нас до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фер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якої над ари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нуть, 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ни!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Як…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нуть? —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так, як горілку.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 з наф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 — дев’янос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п’ятий, потім цідять сімде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шос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тий, а 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—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нам виїхав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на коні у сму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шевій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лісник,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Він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«таб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летку» —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 алей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кум! — а далі я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про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хліб-сіль,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А потім відве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жили… е-е-е… не знаю, як по-росій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ще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під’їха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леткою», потім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лісни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вглиб ари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 споді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боніла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сидів гурт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яких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підлітки, — хто 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муф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ляжі, а хто й так,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аби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шу.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упо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ари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лодах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цис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терна —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справді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горілки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гомет не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наївно-синіми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 пше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родою.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клин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 ніс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прип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люснуті до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казця. Це й був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Арж,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із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хой, як він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зивав, 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належністю до 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hyperlink r:id="rId18" w:anchor="n_12" w:tooltip="У чеченців існує родовий поділ на тейпи. До чинхойського належав і Джохар Дудаєв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[12]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був,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світлий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має прізвись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то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їли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 впе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реміш із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патим зіллям, що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валії, і, відчув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смак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знав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да: «че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ша».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смач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ця сма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лоєм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Потім ми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 свою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ти збре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мені,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своїй сестрі —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на весілля.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з ким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хотів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дуєва. Це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мов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й не гоїлось,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мені 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уже ні від Асі, ні від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за якою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окрім 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теж із своїми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Темні оку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ляри,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рода,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тобі Че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вара, який 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нувся з то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го світу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і зустрів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лодній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за ще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лодніший стіл,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бля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хою, сам сів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крізь темні скель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Мені потрібні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робрі хлопці,—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же. — А ти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знаю,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знімає з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«ли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ку»,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з неї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ми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вимось один на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потім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мить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там, як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рани,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 Над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бух, що зак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у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хах, але я ще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нам підхо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 то, хлібом кля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нусь, не взяв би.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Уже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біля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сав’юртівсь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тостанції 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водієм,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«шісткою» та маш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шана і,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собі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тяра,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 коліна. Я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гамірнішої тут місци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омої мені ще з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відвідин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містеч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«Хінкаль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ної», яка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напівпідваль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приміщенні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телю. 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вже й гамірною, бо з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шевої забігайлівки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тут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голі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кефіру, ті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бо дрібна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аж ніяк не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для прип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яку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панії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хінкалі жме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сиділо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яких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жінки, дві дівки висіли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соких дзиґлях біля стой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й, оки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все це оком, 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тут вирізня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тимусь: джин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шарм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всіх киш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лаків і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улів. А те, що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дівок уже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вилась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так то,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її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шин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і вмос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яка теж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нічна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</w:t>
      </w:r>
      <w:hyperlink r:id="rId19" w:anchor="n_13" w:tooltip="Назва південноамериканської квітки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[13]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вас уваж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 — справді уваж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мен, 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над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бро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Яка у вас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чистіша горілка?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«Аб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лют»! — не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Двад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п’ять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«сот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Двісті грамів «аб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люту» і потрій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порцію хінкалі. Але…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розміня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Без проб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ларів,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мацав їх, смик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і відлічив на стой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цілу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рев’яних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рублів.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Сідай за стіл,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 — Я все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Шам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«нічна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суня»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що, є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зіпсу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твою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мося, то ти куль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вже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во? Тоді відкор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куй їм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і пішов до 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під стіною.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приніс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«аб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лютом» і сам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мені чар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Хінкалі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 Уже вки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Ні. Пізніше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несеш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поспішаю.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ти мені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леса, то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щось.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В Осетію. Скажімо, до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З-під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третьої бро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під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свист.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ж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всієї Чечні.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всієї. Тут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трис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Я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Дві сотні.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думать.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пішов на кух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а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горілка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«аб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Та, що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підня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із шам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ким, я кив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теж підніс свою чар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хінкалі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фектні — тісто 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й ніде не прор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фарш 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юш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приємно обпіка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роті.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 цих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«ва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реників», що вже не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дівча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й 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відвіду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вачів з цікавістю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 мій бік.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Смач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підвів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міцно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боким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упо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—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навпіл. Він сів за мій стіл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туляв ще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не хінкалі, а жуй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вказівно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пальці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ключі, і я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це так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водій, який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цієї ночі двісті баксів.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вип’ємо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ви. — Я аку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на край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 скру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з тіста «пуп’ян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ки», в яких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м’яса,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там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 вже три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веткою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все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мальніше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Знов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мен, який всти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тут і за кель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пин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дюрку гус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тої, як 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оготь,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 — я відлічив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вп’яте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він пішов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смач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 під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«Gitanes», яка зовні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«при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мак»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Толі, але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тюном, а не кізя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як звуть?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— там?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звуть Там.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Тут,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Ти не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звуть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лан. Або Там.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Ну от, ще не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«го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ону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чат». А я хіба що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 і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— все твоє.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ось що,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 мою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а я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мию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Після хінкалі, знаєш…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вже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шивість, ніж потім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клопіт 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ральні 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à la Miкi Рурк, пис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вгледів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 ще двох гицлів. Клац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вхідних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(навіщо її тут приліпи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 кабіни?), 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них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у руці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вер,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не мій «Сміт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сон», бо я вже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яжа, і той, з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став біля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Гей,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тай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знав, що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 — це зовсім не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ці сміливці не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однієї давньої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рости: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гаєш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то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 ізза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щоб він не буц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гаєш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то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щоб він не хвиц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гою. Й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був усе-та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ніж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вже й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тієї ролі, яку навіяв собі у прізоні, то пруж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відштов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від стіни і,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так уга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питом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щоб він, як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влу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гого, а той уже як там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— чи в борт, чи в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Для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бешки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 був пісу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розміром, ці пісу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ари ніби спеціаль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десь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розміру,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той, що не знав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муд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рости, осу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 голівці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а потім узяв за тім’я і заплішив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макітру в той-та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ар,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битий, бо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в якій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підняв за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і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 вас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Ніхто. Ти сам засвітив баб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відпль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ткнув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хлеб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у пісу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ар, але тут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двері: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Відчиніть, міліція!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об шта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лоню, до якої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«скаль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па», я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двері. Там справді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міліціонер і ще двоє в цивіль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за шум?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 ось хлопці тут аму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з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центом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вми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чею «піде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ра» та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приб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жачу, але не зовсім зруч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 — Не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я в кабіні, і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Всі троє оте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теріло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вились на цю пікан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тинку і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що не поміча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який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аж під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міліціонер, узяв мою посвідку,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тих, 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цивіль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той. — Ви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сав-Юрті?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я тут проїздом.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потрібна?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вільні. А з оци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тут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товпів: «Твою мать, та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як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від самісінь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лен… Цей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голік… Як же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ся?»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ти,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із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і, як вірний пес, 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режеш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ону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ка». Але це ще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чає. Це ще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чає, мій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діду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жест —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мент! —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ще сто «аб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люту». Мені,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неві, 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стані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гріх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«на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Дві нічні квіточ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далі висіли на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дзиґлях.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вас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так зраділи моїй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яві, що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них пир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гай, хто тобі не дає,—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свою чар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пішов до діду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пішов до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вірно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гола, який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лоту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мав доп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«Ни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довіру на цих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рогах, і я відстібнув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комплімент: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у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щаєшся? У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«Ни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ва», а все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редині… атом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навіть це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підоз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— як упев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лаємо гірські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ломи, як без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труд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нощів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наємо блок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пости,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десь уже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у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мені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п’яно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жанта,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хотів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обліпле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тознімка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примітив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їх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біля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відділку міліції, але й при 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світлі я впізнав те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яке 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разнішо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так пиль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ці краї. Я впізнав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зод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далік і хотів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але в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мені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«ака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ема», і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ляс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 мої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паси «смир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новки»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бло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«Gitanes». Мені до дідь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те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встиг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воїти, оку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увібрав у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бо не міг узя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а тут якесь п’яне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біля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бо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матом, як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зяне, навіть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вже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далі,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«Чо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він?» Та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і те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підоз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 сам ні про що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хоч,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він був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цем, який 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свої двісті баксів і міг би мені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про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 Гелісха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про Лам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знав увесь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сав-Юрт і який обіцяв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моєму весіллі,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тимусь із «сес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Але інцес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свою кров я змішу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це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повів нас на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ськ. Про той похід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дуєва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рещав увесь світ (ах, ах,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ню!),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ж ми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 півсотні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парів та два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омонівців, але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біля лікарні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чи не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«кра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так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любив ще в армії,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моє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і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ганчір’яна.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раза, ще й теліпаєть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 одірви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кинь, бо ж за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«теліп» темніє в очах. Тоді в лікар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няній їдальні я взяв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хліби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підмос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її під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і мені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бо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вже не гой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Так із тією хліби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той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 уже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від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він уби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мою крівцю, як губ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камінь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сам, уже з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чем,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глядь —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моєї хліби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хлопці посміха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й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Ми її з’їли,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сар, справжній 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тан, який на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міг зня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з «бе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ера». — На ось мою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паху, підкла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саром і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ми поїха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гості до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нова, який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Робін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Він тоді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арі</w:t>
      </w:r>
      <w:hyperlink r:id="rId20" w:anchor="n_14" w:tooltip="Село (чечен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[14]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в Урус-Мар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оні, і ми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хотіли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нічну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дуєв нас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такі лан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який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чався в інсти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в 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і там наб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моти. — Ви що, теж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овічних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роїв? Я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вас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світі</w:t>
      </w:r>
      <w:hyperlink r:id="rId21" w:anchor="n_15" w:tooltip="За повідомленнями ЗМІ і твердженнями російських воєначальників, Салман Радуєв гинув тричі. Четвертий раз він воскрес у Лефортовській тюрмі, але в особі свого блідого двійник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[15]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і ви 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біло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кабріолеті.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Білим кабріоле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був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ГАЗ-69 з одірва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за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їздив,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кол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госпу, а в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доріжжя,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навіть сек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Ми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БК</w:t>
      </w:r>
      <w:hyperlink r:id="rId22" w:anchor="n_16" w:tooltip="Бойовий комплект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[16]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і, самі теж при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втрь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ар.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 ще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з нас виліплять трь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дурнів</w:t>
      </w:r>
      <w:hyperlink r:id="rId23" w:anchor="n_17" w:tooltip="У Грозному стояв пам’ятник трьом російським визволителям, який у народі називали 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[17]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і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тавлять у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жай-Юрті.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жай-Юрті?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 там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Робін Гуд зустрів наш білий кабріолет не 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арі, а за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на 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сейній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вилці, з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роною, як 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чи,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ліпше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зі сви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і це,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був справжнісінь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hyperlink r:id="rId24" w:anchor="n_18" w:tooltip="Так чеченці називають кремезних чоловіків, переважно російських солдатів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[18]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не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за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Під два 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палі очі так близь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тавлені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амуніції, що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ров’я, аби все те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сити: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з підшив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до ство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ґра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метом, два 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 Стєчкіна із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рація, ніж, «ли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ка»…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при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вільні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Робін Гуд ще вхит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рявся однією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чот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чот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тобі навіщо?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наївний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рити.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гає,— відповів Робін Гуд, 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був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що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не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дівчат 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нова, той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був в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даєва, 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в серпні дев’янос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час ґека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чепістсь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варку втік із слідчо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своєю бан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ось ми,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харе, які борці зі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жимом. Тоді ще всяк, хто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з тюр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був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роєм, і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пригрів їх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а потім усе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закінчи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тим, що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учи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колот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навіть до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нини, під час якої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ланів брат, і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хумсь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мафіозо втік у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он,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росіяна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втік із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добою кров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Пригрів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дюку на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бо чот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нова, які він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так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дину. Вах, як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із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 —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нов,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Хас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латов…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про 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зар? 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питує Робін Гуд,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«дох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дину» на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лець, 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тут ось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нячко 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до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делікат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нячко, не знаємо, з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чати, і я, щоб не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моя 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вдо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усі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від неї ніякої звістки. Нам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собі як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чи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ва-здо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рова. Асею її звуть, Біслан приїхав до Києва,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він її,—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Робін Ґуд. —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побігла за ним, як суч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 — При слові «суч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із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саром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свої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на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чах, а мені,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 — Там усе по-чес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зуміюся, повірте мені.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 у них.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ти що — свічку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мав? — знов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який мені інте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 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Ні,—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він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 приц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мокнув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як це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казці,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«ні». — Біслан пішов до 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тісно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Бісла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кар’єру, і він пішов у Знам’янсь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озад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 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</w:t>
      </w:r>
      <w:hyperlink r:id="rId25" w:anchor="n_19" w:tooltip="Селище Знам’янське — центр проросійської опозиції, де діяла і так звана Тимчасова Рада на чолі з Умаром Автурхановим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[19]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Звідти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шлях на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там із ним у Знам’янсь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там, 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 Стам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булі чи ще десь,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Робін Гуд. — Мені на все це нач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 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не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що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 — стрель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зі своєї «двос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 в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але, хлібом кля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нусь, я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був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ности. Все?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Так, усе. Ти хотів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— ти її знаєш.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сіли в білий кабріолет і поїха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Здрас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туй,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док! 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а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підва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бору, окрім яких, я,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і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я за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зовсім не 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ва-банк, умов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діду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відвез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рань — це вже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шістде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без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тасів 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год, це вже кинь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і влу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у те місце, де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і,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інше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бо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дуть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то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на хвіст.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з підоз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але хіба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що,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аби гроші,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слав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мові,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зин, 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трасі з каністр — де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ті каністри,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як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могон, і Там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бак, і ми 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далі: впе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 тих, що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під гнівом, та не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ону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до тих, що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успіху, бо вірять у 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кресіння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твих, 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рану.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бар!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торошнішо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 це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бар» під час бою,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добірним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 —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— то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стрекіт порівня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цим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ри-ду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шу-кри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ком: «Ал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ла-а-а-ах-ак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ба-а-ар!»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міст Соїп-Мул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гун,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 мілень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річку, яка після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дощів так підня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що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нам на поміч. Росіяни пішли на штурм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вдосвіта, ще й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як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розірва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сна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ряди, 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освітлю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кет. Так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потім усе враз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і в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тієї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 тиші вро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від яких тілом пішов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роз.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десь із-під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мої землі пуль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сує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лодія пон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hyperlink r:id="rId26" w:anchor="n_20" w:tooltip="Струнний інструмент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[20]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підси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бона й сплес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лонь. То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 по цей бік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свій зікр 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 служіння Все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 ось уже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ряжча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сениці,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няні хвос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рядів. Ми з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саром сиділи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подалік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«биків», де я наг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ледів собі зруч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місци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рокій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тонній трубі, що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за стічний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нель і своїм жер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аж до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для ґра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мета, хоч,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не 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помітною ціллю, та для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щої не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деш. По той бік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вишшя,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усе, що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вишші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там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тинка: два 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Т-80 на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горб,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по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пострілу і так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спішно відко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ще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ґра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надійніша зброя. Уже за третім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я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один із танків, і він так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на 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вишші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Та мій постріл,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сонув усю їхню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бо там, за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рою, хтось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жину, й до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пан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церна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за нею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лан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 піхо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зчи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кофонія, що я не чув співу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«кра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ка».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 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але вви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 без пострілів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теліпає «кра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ком», щоб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рясти з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відби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ата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лізли, як 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Потім на якусь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сину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шя, і 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чули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гул «вер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бій підуть піде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hyperlink r:id="rId27" w:anchor="n_21" w:tooltip="Від ПДР — парашутно-десантна рот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[21]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сар, й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свої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росіяни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пішли до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спек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під завісою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мових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бою уби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відтя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техніку. Та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їм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міно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мети, нам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відій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дим! Відхо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дим! —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сар, теліпа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«кра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ком», мені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пізніше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шло, що це ж він так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я, бач, 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лух, тоді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сар, аби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мені, що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побіг під укіс від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від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в якій я сидів,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сліду,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рох, ота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стічна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і від ґра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 не зос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й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бо 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влу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прямісінь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мою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цю місци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Мені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раніше її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та я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й ось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від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несінням,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не ім’я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а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яке зву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і моєю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вою: «Маті»</w:t>
      </w:r>
      <w:hyperlink r:id="rId28" w:anchor="n_22" w:tooltip="Матінко (чечен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[22]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 ж до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імені, то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 із Сул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мені-ва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лунові,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котять на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біля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Соїп-Мул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потім це скром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ім’я за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дуєва та Ука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ЧРІ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несуть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інших до Мех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КІен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тийн Жай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Спис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Синів Вітчиз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який «увічнює пам’ять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тостей,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числі й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 інших дер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що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товність, мужність, відва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та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роїзм у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ротьбі за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залежність Вітчиз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під час віро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аґре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сорів».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Чи не той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на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та ще публікація Ука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 в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зетці «Ічкерія» (2750 примірників) про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«Честь нації» (пос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тно)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водом для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паґан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оні Урус-Мар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діяв загін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манців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до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які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підго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борах Хат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тодів 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ових дій в умо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ни; що й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соті Екі-Тю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бан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та-ук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раїнця. І тут уже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сурду,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Шпи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з хох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центом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 всі,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що це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раїнець.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Ось так.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габістів ще розрізня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та 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я досі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збаг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 чим же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розпізна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раїнців, котрі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ледців і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роварів. Це ж вам не сімнад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сторіччя, не 1645 рік,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наші хлопці-най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манці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Дюн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керк,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 ще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леґіону і,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спец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секціону «Жа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би»; на воді і під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тоді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підвлад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закам, які з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хис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 підвод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роті,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мій безімен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пра-пра-пра-прадід десь упав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біля 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Дюн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керка, то,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 з ким не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що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 з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воду?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ніщо з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без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мій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ми вже в’їжджаємо в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рань, ще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провінцій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містеч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 інґушів, котрі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свій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інґушам, на відміну від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своїм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ланів,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них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міцно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моїй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репній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робці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— зовсім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п’ятиз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начний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навіть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циф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 те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новить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моєї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за цю мандрівку. В разі відмінно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 нашій умові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режень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лена, у нас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про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язик, яким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частіше цілу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ще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про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лена, мені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хвіст і без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ті, хто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лав, так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тут злег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Та й невідо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чи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суть, чи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Щось 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тут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бо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обов’яз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хвіст,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є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зв’язок між блок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 центрі міста і, взяв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схуд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за ніч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яж, вирішив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цією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лицею, яка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інших столь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градів хіба що 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ламних фа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наберій. А 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і має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провінцій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Ген і стан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п’яти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«Наз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рань», де, я був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порт, та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вирішив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по-пер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ніхто не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біля стій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адміністра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а по-дру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за тією стой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сиділа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hyperlink r:id="rId29" w:anchor="n_23" w:tooltip="Французька булочк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[23]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що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вас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Ви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Вас?.. — Її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так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Ми тоді 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 — Я «роз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ся» ще 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за неї. — Жаль, я сподівав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Тут 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ніч, а я десь посіяв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більш ніяко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 от… ніяко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я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пався по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шенях,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жмені м’ятої грош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виміня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ще в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сав’юртівсь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барі. — Але я в бор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ніч, —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я, ніби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на ту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 не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так не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 Але…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ніч… У нас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Люкс,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рев’яних за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я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їй ще двад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баксів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рум’яни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хоч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знав,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пис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хіба що з неї поч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киш-миш.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мій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люкс тут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 був 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ганий: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покій, дві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левізор,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рячої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але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заліз під душ і, як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став жадібно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 стру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мені. Я, їй-пра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 якої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я вже сидів у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свіжий, як з гряд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лефон, від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так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хай, поспіша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усе встоїть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ся-вля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мій постій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лефон,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магнітив, що він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дзвінко й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хтось не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 той бік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там навіть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по той бік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лодець, що не став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дзво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сам собі, ти муд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яка знає,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їй ква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заніміти,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сидіти кряч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бати. Ти вже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став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ще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Леґіон і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цей елітний секціон «Жа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би», крутіший за німець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«Гу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берт» і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«Дель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ту». Ти був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ще в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тинстві,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під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усіх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чаків 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жаком на суші.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під час вступ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бувань до Леґіону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під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двох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тобі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смішно, бо ти ще не знав, що це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чаток, що потім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рошать на 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відтак усе це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руть-пе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ревіють і зроб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із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Уже після «фер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ми»</w:t>
      </w:r>
      <w:hyperlink r:id="rId30" w:anchor="n_24" w:tooltip="Так у Леґіоні називають період найвиснажливіших випробувань, яких не витримують більшість новобранців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[24]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ти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зумієш, що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 іншу стадію існу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після «ди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п’ять діб тобі не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ока, ти підпи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раєш повіки, встав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 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спиш, як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з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ти став ще раніше, вже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простір над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ряд, спря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твою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точнісінь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жер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стічної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яка підпа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вже третій танк, і той сна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не свистів у повітрі, не тяг за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звук був тихіший від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ти відчув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ти вга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омим чут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 побіг під укіс від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ти, мов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стриб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річку, стриб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бру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і сміттям.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був зовсім мілкий, це він,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щової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міг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та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діста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під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дна, тобі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ти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той світ, з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вже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течія підхо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сміття, на міли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Ти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там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гіпо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термії</w:t>
      </w:r>
      <w:hyperlink r:id="rId31" w:anchor="n_25" w:tooltip="Різке переохолодження тіл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[25]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звич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для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 із «Гу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та», «Дель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ти» і «Жаб», про які ти тоді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чув,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вже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жаб’ячо-зе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їхнє. Ти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чув про підерів, обрів</w:t>
      </w:r>
      <w:hyperlink r:id="rId32" w:anchor="n_26" w:tooltip="Від російського ОБР — отряд быстрого реагирования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[26]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котрі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підібра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тій мілині і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на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 слов’янсь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зовнішнос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Ось так неж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«вимріяне»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Знам’янсь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і свій уряд під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яка місти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приміщенні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партії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ону 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армію, сфор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з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чинців, убивць, ґвалтівників, злодіїв,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інструк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торів та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іншої шуш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валі, голінної до свіжої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Твоє екіпіру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шрам на плечі, місце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надій на леґен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при тобі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навіть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пових папірців,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даних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підвалі смерділо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бо 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ним залізну боч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він,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за так відда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а їм,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же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цям,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за гроші.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впа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у бочці опус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кався і піднімав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рівень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він ще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нець, як і я, мав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не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національ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до підва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він не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вом: або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відріза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або вже впав 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трацію, що не знав, на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він світі. І навіть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двох,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сол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і там, за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 не міг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зуміти, навіщо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зв’яза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гах, 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нер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кволість на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не здриг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ніж.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Підож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ди! —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той, що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з кіно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 — Підож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так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Ніж був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і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рокий, як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він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 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лянці, 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хрящі, і з хрус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тряг у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бурі ший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та; кров цвир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 аж у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та він не став її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однією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 край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і так гой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всім тілом 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сакові, що геть відчле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яка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уже без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луба,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живішою, ніж до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її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згаслі очі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 світ як живі.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родань, навіть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кров із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наг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наді мною з отим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жем, я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а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знімав усе це на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меру,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якесь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світло уже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 і,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шанс із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сячі, я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Біслан!!!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—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казуй цю плівку Асі.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жес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опус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Якій Асі?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її прізви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Звідки ти її знаєш?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Приїхав до неї. Я її брат.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не Біслан,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 гад — аж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 як для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ловіка. — А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приїхав до неї?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 узя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дуєва.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жур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наліст.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в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нова, і 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був і в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нова? —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мені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Біслан у Робін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 гад 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мах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неві: — Розв’яжи!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Той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потім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ревів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гицлів, що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розв’яза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грим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сюк. — Ви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плівку! Ви все зіпсу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родань тим же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розрізав лин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якою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моцу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мої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луба від пліч аж до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яса, і знов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сюка, чи той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 Але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сюк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Біжи вмий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Тоді одвів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вбік і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я Біслан?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знаю.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Хіба 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Асі тут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І Бісла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 Але ми все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 зв’яжу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рогий, я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відвез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той же підвал, де вже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яла, а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сам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сюк 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ти збре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але ні: Асі підтвер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має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сила, щоб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рогий, над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тут є ще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 Тобі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на філь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пункті.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 — На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тигла співчут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усмішеч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п’ятиз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начний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і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ловічий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відгук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Вас 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із Коміте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біженців,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Чи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Щось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 ні, я все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 Комісію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зборів</w:t>
      </w:r>
      <w:hyperlink r:id="rId33" w:anchor="n_27" w:tooltip="Парламент Інґушетії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[27]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в хол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у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золі, де в них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«Ро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яль»,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Ну от, ще один 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 євро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 що, 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ялі?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мені всміхну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зала, як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ран, та я,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пішов до пош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зустріти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півго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після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Скром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«сімка» із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склом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 сів на заднє сидіння, і водій, крім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більш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За всю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він не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хоч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і 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то в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кове, то в заднє вікно, як той кіт,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 невідо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Ми виїха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місто, де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 помітив, що від нас не відстає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але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мій водій спокій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у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то свої.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в’їха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«цег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ну»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тову алею, яка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розкішної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сумніву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вілла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ланів. Обіч в’їзної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да-вартівня,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нас на подвір’я, де біля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ще один кам’яно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лиций джигіт. Він і провів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 — літнь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який, віта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на знак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обидві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 доїха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Доїхав,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сіли 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тишній віта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ленці біля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до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би 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«Royal», але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 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тович ні до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не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Я, 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Ця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для нас.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Ще б пак,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обіця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півміль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 франків.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він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так, ніби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 — Не знаю, про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раніше. Ви… Як мені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вас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</w:t>
      </w:r>
      <w:hyperlink r:id="rId34" w:anchor="n_28" w:tooltip="Grenouill — жаба (фр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[28]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Ґре-нуй!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вучне ім’я. Так от,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нуй, не знаю, як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 досі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мати… там.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тину? — повів я бро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 їй дев’ят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років, але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зовсім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тина. Я навіть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юся… гм… як це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вас, перш ніж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світ.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враз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Її звуть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Хіба ви не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 —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не має ніяко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Для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з її голівки не впа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нуй. Ви 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людь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Місце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ви там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 Ви вже знаєте,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літак?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дово!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вас.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 все знає. А я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зв’язок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знов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мені обидві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ох, ця східна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чемність.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той кам’яно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лиций хлоп, що зустрів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біля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Я сів на заднє сидіння «сімки», а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водієм,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якось чуд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Я був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обид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Не до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дання, яке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мені, а не їм. «Му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са…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я. —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твоє ім’я».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після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гедії біля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ни-Чу суп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під час її спро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шеф ФСК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хаїл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щод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конт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ррозвідки в Чечні: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оби! За весь час ви зло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hyperlink r:id="rId35" w:anchor="n_29" w:tooltip="Насправді в Лефортово тоді посадили рідного брата Дудаєва, котрий був водієм автобус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[29]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та й той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п’яти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юрідним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Де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даєва? Де 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лур</w:t>
      </w:r>
      <w:hyperlink r:id="rId36" w:anchor="n_30" w:tooltip="Старший син Джохара, котрий воює і досі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[30]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? Де все їхнє код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Без них ми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 про що не дізнаємо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всіх к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обаній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уда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даєву з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в 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там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пили.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жину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підмос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під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 В Росії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зидентські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бори і нові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саційні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подія: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невідо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даєву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невідо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рямку.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один із відділів ФСК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розігна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слід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лової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ченії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з’яви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сета, яку навіть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 — на ній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дорівна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 з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зумінням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зустріла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хара, і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заміж.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хто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повірить у час циф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війн та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містифікацій?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 щер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«сімка»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лісо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Далі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пішки.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уще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потім зіп’яли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схил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горішни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у фіоле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мерку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лісничівку: 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рев’яний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з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для овець.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що там —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всі?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та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 в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На стежці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який і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не повів у наш бік. Він був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побіг. Ми з водієм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вслід за ним. Я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але ще не хотіло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на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десь із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зухи «пса»</w:t>
      </w:r>
      <w:hyperlink r:id="rId37" w:anchor="n_31" w:tooltip="Пістолет Стєчкін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[31]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і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вхідні двері.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поспіша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уже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далі від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личчям, 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люжа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під ним у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мерку теж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фіоле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Ще один труп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із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сходів, що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на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іще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труп і вже був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горі. У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між 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горішніми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долілиць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жінка в чорній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лобній хус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твих. Я вже без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двері до однієї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потім до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гої. Ні там, ні там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Крізь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до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фіоле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 світло, 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жінкою 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її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гори. Тіло її ще не ствер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дло, але вже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Я звів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який уже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 — він так зціпив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кам’яні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впізнав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Тут ще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її тіла, я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ніздря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пес, що має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слід. Але щось мені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Щось чаїло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повітрі геть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виме, стихія, яка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Саїде, —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горілиць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 — Що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твоїй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Моєю втіхою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не я навів їх на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Її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моєї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 на лісничівці, хоч,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мій приїзд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мусив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поспіша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зумію…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зумію, — уже вкот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 Гулієв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і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звісткою. — Це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рук фіскалів</w:t>
      </w:r>
      <w:hyperlink r:id="rId38" w:anchor="n_32" w:tooltip="Від ФСК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[32]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Але ж навіщо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стокість?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знаю, чиїх рук це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без своїх тут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— своїх? — ски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ланбек. 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маєш на увазі?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ченців, не нас же із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це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цапчі</w:t>
      </w:r>
      <w:hyperlink r:id="rId39" w:anchor="n_33" w:tooltip="Різуни (тюрк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[33]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її без крові,—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ланбек. — І тоді ще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сподіва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куп. А так… — Він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 —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де її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й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 тут замішані свої,—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своєму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 — За гроші дех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піде на все.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Ми маємо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людь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ланбек. — Це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 —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 —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сумі.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що, справді не віриш 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вірю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ху… І ще вам.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Ну, годі,— не сприй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тощів. 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 нас 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потім.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ледь помітно вкло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зумію… —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 — Ви щось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з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Де? —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він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 очі. — У Таїланді</w:t>
      </w:r>
      <w:hyperlink r:id="rId40" w:anchor="n_34" w:tooltip="До Таїланду еміґрував молодший син Джохара Дудаєв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[34]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чи в Москві?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має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що ви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понуєте?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що вам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мому.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але що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биш?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зміни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 — І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очі і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схлип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 —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що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її…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сам не поїду.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 що ви сподіваєте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 вас. Мені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на вас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Хіба ні?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 знітив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Потім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нуй, —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нуй… І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що тут відбу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Після… після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Навіть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ця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зміню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свої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раціями, але й міня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душі,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віру,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я сам не знаю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тут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са? Але…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Але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поч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 мені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Який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Росії. Інґушетія ж, здаєть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до скла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Росії? Взав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я сфо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а 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ж,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 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тович?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що далі?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хоч щось та з’ясуєть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—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же-ду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вже взав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тра. 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редам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водія своє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і ви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 мені «ли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пу».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Але я вам теж не який-не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шах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рай, щоб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підроб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кументів. Ви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дешній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 зі справжнь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публіки Інґушетія.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даний у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сумнівав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ваш водій підки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 «Ро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яль».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 уже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близь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але я й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там розсіда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Мені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фету шмат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ченої яло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мару»,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го-сь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все це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і я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двері там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уже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 ви й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черяєте,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 — 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мала, що вас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без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кументів.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що, у вас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же. 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дверні 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із пош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мені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без вас я не міг.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те? —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на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 що ви, я ж на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маєте, хтось приб’єть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вночі?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але я тут не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зчи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ім’я з бед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ка-візитівки на схвиль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дях. — Так ви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дізнаєте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де ми 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зустріча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лиште,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Біля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тиків її очей зібра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«гу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лап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 —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шою, ніж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вас,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пішов у свій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«люксі»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місці,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«Сміт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сон»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чивав у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під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собі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яку. Будь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нуй,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як ти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здаєть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місяць. І після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жінок?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кров 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на білі кістки, що стир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з поніве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трупів, мені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Не так, щоб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але я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Жінки — це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кращі і найвідкритіші 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 чиє єство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глиб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 чиї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ти й сам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підки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своє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І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страшніше, що я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житті,— це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Конґо біля Мвенґи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станці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повій. 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все дрібниці. Я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повій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був жінкою, то теж,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став би повією. Але я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і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це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бота, за яку, крім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тять. Це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місце, де я потрібний. 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я був ніким.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з філь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і дістав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дому, то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мітлою 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він так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замітав подвір’я,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осіла в ще глиб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яму.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далі не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платні і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їм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світло, щоб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левізор і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аби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один ціли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у ліжку 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тиком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вслу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дях, і з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це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яку я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важаю і за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якої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без’язи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сидів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біля вікна,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мітлою, що вже стер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пача, і чув на собі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терині очі, чув,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гучно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уже в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у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них Сталіна.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знаєш, що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юрідний брат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дядь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був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Сталіна?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Знаю,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бо чув про це сотні разів.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 от,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Сталін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херові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брат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дядь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твій дід, Віктор 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нович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 Сталіна в кабінеті за што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 А ти…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Поїду.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діста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зав’яза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вуз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—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колаївсь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в неї ще не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мені. Я знав,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ощад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ту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її у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ганів ще за тих часів, бо все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мріяла вста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але знав я і те,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не вста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вить, і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взяв ту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хус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тинкою, як ото 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піснях зраз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дітки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руш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ничка або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як зраз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я знов пішов у світ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але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хвіртці й озир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услід, обіпер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на мітлу,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тек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гучні сль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сик, який сидів поміж них,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уго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робців: плю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пішов ти, — і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підняв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і поцілу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логий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Рік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тієї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рідкісною, що за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ручені гроші в Одесі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леґаль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лав, який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рушав до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нер, де я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мав міцну груд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клітку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лячі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вже на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пункті Леґіону,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сан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зол,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мос, бо не вмів тут ні душ увімкну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унітазі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від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ти на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хоч і не знаєш, чи ще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чи ні, а двад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п’ять баксів на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вже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ли: я був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плав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і вмів відповіда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дурні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році — днів чи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— двічі по два?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впев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нені, що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Як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був зовсім із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рим, то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би Мітла,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б. Але в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ханок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Тож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жуй,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нуй!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твоїми флюїда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ти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неї, в її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тіло, яке ти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горнеш ось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ліжку й увій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як у тісні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рота, що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до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тя;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ную, щоб ти ще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щоб ти ще потішив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цією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 за вікном,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бокою, яка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вночі,—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ній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чутні, і в двері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ніби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шкряб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Я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їх,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її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цілую в рот, який відкри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Ми не гаємо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 зайві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й поспіх нам ні до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її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вди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білиз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щує очі, ніби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її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сики зовсім мокрі.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ж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радіє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і все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що виділяє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логу, радіє, що її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муш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Я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 рот її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литий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сок, чую, як із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мує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 її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те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пуває у моїй грудній клітці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 міне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рал, який ось-ось ожи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 — 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поче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але я вже зрад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її, у моїх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вже зовсім інша, та, що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 моїх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мок, хоч я її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увіч.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Це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ім’я вміщує в собі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код, я ним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цим ім’ям, я ним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і зак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Все. Я вже за інерцією зле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цілую її у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Як приємно після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«Gitanes» і, вслу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смак 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тюну, ні про що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Ну?.. — Її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моє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дум’я. —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 ми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зустріча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не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це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від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житті,—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 — Тоді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бив. Ми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Брюс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селі.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 пек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смачні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цузькі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їй 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татньо, щоб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у її кімнаті на лісничівці,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повітрі, яким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хала, 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відчув щось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леке, що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десь із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Це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відчут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яке іноді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тобі у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омій місцині і нашіптує, що 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уже був тут, хоч знаєш: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Це як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вуна 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повітрі… як німий подзвін у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никній тиші…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передні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то в іншій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чині. Я міг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приміром,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 ти — мною.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нам так 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обміню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говічни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які є вмісти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вічних стихій. Не душ,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 і Біблія, 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стихій, що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світом 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шуках своєї обо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підстеріга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її навіть в оць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ліжку, сподіва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що наші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кліти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з’єдна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котрій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із них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 ти? —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Твій друг,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її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посвітліша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змаліли, але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менш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ливі. Дві 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зинки з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тобі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іще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Вранці моя зміна закінчуєть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я все влаш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наді мною так, що її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мої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нюй,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Бо я тобі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 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питую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дві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 моїм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вотом.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вас,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нуй, —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зую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Ні,—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хитав він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 — 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знов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 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ленці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до якої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«сімка».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ланбек,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тим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є все: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улес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ливість,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чима: ні — то й 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Інґушетії,— він підво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мені палітур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А в нас є всякі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— від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нуїв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гортаю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порт,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яке мені вранці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за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лин, і зму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із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ком: це не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нуй. Але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Ну, не зовсім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 Інґушетії, і ніякий я тут не ґалґай</w:t>
      </w:r>
      <w:hyperlink r:id="rId41" w:anchor="n_35" w:tooltip="Самоназва інґушів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[35]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кривіть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шею, — він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 — Ви хотіли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дерації — ви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маєте. Але 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Вчо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ланбек, а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Звідки ви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 — він 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мені у самі зіниці.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її відве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зуть до Росії.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дурюй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не…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Скотєлов. Хіба не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цей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варіант. Ви, до речі,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фіскалів. Про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цапчі.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 теж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цапчі,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Скотєлов.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інґуша ви не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Скот.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вам це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по-англій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Справді, мені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це й на 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 — усміхнув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ланбек, але очі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сміяли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 — Про фіскалів 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хойці.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які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їхнь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свідок.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цей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порт. А що, вже є якась інфор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Є,—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 Москві. Ці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її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своїй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риторії. Те, про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хар, уже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 що він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хоч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це пам’ятав.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Росію. Але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самі її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чали. У них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підри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влаш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Клин кли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ном…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ще вам клин, ох, 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Заб’ють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Москві так, що вилізе по той бік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нети. Аж в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 вилізе вам цей клин, у самісінь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шинґтоні.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риці?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 Росія не пуп землі. Є такі, що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і над нею,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Скот…тєлов, — він усе-та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міг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вже сам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дешній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цапчі,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вток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лай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 —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Скотєлов,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Бунтівний,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їздить на «Ниві», а не в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бронь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джипі, як усі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Ті ж усі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тупний бун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у підзе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дено. Ви знаєте, чия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зиденція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Шаміля,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Іма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Шаміля.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Шаміля,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1859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росіяни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Шаміля, що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удівській Аравії, у Медіні. Як ви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Скотєлов, —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він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прізви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ща. — Як ви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 — чи в Медіні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чиває прах Шаміля?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відповів, але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й не потрібна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моя відповідь. Він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ринув у пиш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мовність, за якою не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неш, про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шеф відділу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ацій. Той був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конічніший — обвів те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ком-ну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ликом, і до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Мені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стиль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більш до впо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доби,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теж міг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повісти, що в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ботові, де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«п’яний Бог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дан»,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не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ляки, 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там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цапчі Скотєлов не міг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на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Джип, бун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кер,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зі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тників, — вів той далі,— а 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їздить на «Ниві» і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лабуді-врем’янці, яка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обвіша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дить,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в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 Мас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у гості до росіян,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вори.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ніяк впо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бухає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всі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всте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бухівка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потім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фіска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рапляє до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харі, 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хоч би що.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 підсідає до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ливає мені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яку.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 річ —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 на підроб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Тут усе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дешнє: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 — то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 — то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порт. Про фаль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сифікат 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він, —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навіть виїздить за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дон,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там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публікою. І тут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збіги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дрібненькі збіги, яких ніхто не помічає.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тонкі,—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 так прип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щує очі,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щілин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казує, які тонкі ці збіги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 —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 «Інмар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сат». Потім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Клінтон, цей сим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з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усмішкою, на весь світ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ляє, що в Чечні ллєть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кров… що там усе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влад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кров’ю.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Фігу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вислів, — встав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і я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після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яку, який всту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у кров,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ще з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Мені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що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реців, котрі б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зма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між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лягає у фігу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світі, де всі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ковою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товністю і до 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Бог, і до тієї, що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це не фігу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вислів,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ланбек. — Це те, що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Ічкерії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на Клінто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суд. Він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 у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азі із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Клінто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підбу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рюванні росіян до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дій. Бо скажіть мені,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Скотєлов,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знаєте: яка це кров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яка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лика? Це що —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як, який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у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і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чар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якою ж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відповідь із Гааґи?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сма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яком цим чарівним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«Гааґа», від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балдів. Я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дурію від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назв, як Брюс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сель,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нева, Ґенуя, де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чуть, як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золі, всілякі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венції, а що вже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Гааґу — Га-а-ґу,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зявляє тобі рот аж до вух, Гааґу, де, окрім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ОН, розмісти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ще й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ганізація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 (UNPO) на чолі з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тичнішим мені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 — док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клом ван 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ван Прааґом,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тарем цієї UNPO —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 упослідже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націй,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яких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мій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ляк, що суп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й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із них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ляєте ви,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hyperlink r:id="rId42" w:anchor="n_36" w:tooltip="Увічливе звертання до старшого чоловіка у чеченців та інґушів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[36]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ланбек, — націю, яку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рівню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нації і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 з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своїх хма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рочосів справді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Якою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відповідь із Гааґи? 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ланбек. — Та ніякої. Ото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удар дістав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«Ни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одій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вікна,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Він був збіса муд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 цей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ланбек, член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зуміле мені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знаєте, де її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Ні. Але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наші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 мені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 до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твер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виріши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вирішу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є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дання. Або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коную, або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поцілу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hyperlink r:id="rId43" w:anchor="n_37" w:tooltip="Іноземні військовики називають 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[37]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що ви не є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національ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з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Є. Вчо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ви самі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Там, 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рах…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те, про 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раніше, і зовсім інша — стром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в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Ви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моя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фесія. Я поїду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навіть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мені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Тут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або ви, або хтось. І мені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 її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порті стоїть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віза. Але, як ви самі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все ще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зміни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сусідньої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іще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портом, який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мені.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палітур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яке я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собі.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тут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не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національ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І зовсім не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 у неї…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порт, але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він мій, бо тут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віза.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все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вам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інший. То як мені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не проб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із Слєпцовсь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Але ви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сите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 із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І там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кож. Я вам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їх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Він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довірли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набік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 довгі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мери мобіль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чужі для вас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моє хобі,—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Довгі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мери і чужі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чувані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ми,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І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Потрібна 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 Без трупів, без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ви… Ви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Ще б пак.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Ну хто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тут міг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зуміти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вам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скром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шур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шеню, потім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 східним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чаєм обидві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скла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дені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їх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лив, 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руці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мій «Сміт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це?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венір,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по-панібратсь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підмор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3" w:name="TOC_idp24598432"/>
      <w:bookmarkEnd w:id="3"/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" w:name="TOC_idp24598560"/>
      <w:bookmarkEnd w:id="4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Час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дру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га 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жи-но,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ква,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жежею, відда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зам? Так,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сидів у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«Росія», де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Ібрагімові «стрілку», і з вікна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шмат Крас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площі із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силя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на редь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гори, і навіть Спась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Крем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яка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кілка,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хтось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пим кінцем униз.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по той бік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кремлівсь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стіни, я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юрідно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дядь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як цей чорт-козі-дядь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стоїть за што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тих вікон,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Сталін стріляє Блю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херові в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Мені б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дича. Але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Сталіна 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вже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юрідно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дядь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ди… 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(як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са) вни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якісь непідко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бло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— ні тобі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сарів, ні уланів, ні 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гунів, ні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мат, ні штиків. Хіба ось цей офіціант у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воній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марці (ря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жений), що підтюп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мені горілку «Рус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трой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(ну який же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їзди? — а я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новіший,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тво), підно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олад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ікрою, осет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новий шаш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ну, а далі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ще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і до 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чачих яєць.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я вдру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у своєму житті в Москві, упер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нас привіз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чи не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Лук’янівсь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тюр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Акт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й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вирішив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мрію —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з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Красній площі. Друзі відли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у 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вові, і ми,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своїм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на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кву. Найцікавіше те, що нас ніхто ніде не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пинив, ні в поїзді, ні в 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 навіть на Красній площі,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всі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нас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кали: «Ря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жаниє, 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жаниє!»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підніс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шмаль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дай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бита не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«Нез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нація», а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серй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ним, то не знаю, чим би усе скінчи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А так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збігли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каґебісти й міліціоне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ри: «Что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коє, кто ви такіє?» — і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їм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це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леґація з Києва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була привіта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стар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братів із Днем їхньої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ности. «Мо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 хах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ли»,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тоді один сим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каґебіст-де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і навіть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поміг нам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до 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свої ні, свої нам ще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й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ревірив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 вго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бер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</w:t>
      </w:r>
      <w:hyperlink r:id="rId44" w:anchor="n_38" w:tooltip="Боєць загону 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[38]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що мав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підборіддя, як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цас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цю примірку, то бер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з міліції за інвалідністю, 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універ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тету за участь у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ванні, 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фак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«Хо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Яр» і, звісно ж,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страшніше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ке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«І повіє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огонь з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Яру». 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ніхто не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окрім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раїнців, які увічни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назві горілки і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те, щоб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Асю цілком серй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та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ми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нею зляг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яб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біля універ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житків на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сова, яку ми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пиніс-аве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 — так от, я тоді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Асю,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в траві свої кол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готки, чи піде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зі мною до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Яру 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трою-жалібни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(сес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тра…),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як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бутній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«піду», ще й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Пісню над пісня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із Біблії, яка тоді в нас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ду: «О,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ти мені був за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ссав в нені моєї,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стріла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на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лиці, цілу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б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і ніхто мені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коряв би». І то вже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інцес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після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тати: «Мій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ханий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свою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крізь отвір, — і нут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моє схви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лось»… — 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на ній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кол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готки і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живав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своїм.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потім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жачи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і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чись, згідно з усіма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заїчно: «А ти знаєш, як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ота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Яру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чупак</w:t>
      </w:r>
      <w:hyperlink r:id="rId45" w:anchor="n_39" w:tooltip="Василь Чучупак (1894–1920 рр.) — організатор боротьби проти російських білих та червоних окупантів у 1919–1920 рр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[39]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Ні?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кінно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й ось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ота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що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мчав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був у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гло-араб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Зірка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зірва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й побігла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кінно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 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чупак вистріляв усі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із «Люй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са», а потім і сам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місцеві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ляни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жуть: «Ва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билу».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Ось так,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з Пісні над пісня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закінчи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що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 —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іноді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гестії 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тавра, як оті, що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посіли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прізоні.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палюю вже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 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«Gitanes». Ібрагім запізнюєть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Він, як і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рев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привілей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ролі у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данні, рев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до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і цим запізнен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а керівник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 — він.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увіч,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 на відстані відчув цей ура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нор, зверхній смішок,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телю «Росія» — не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щому місці, звісно ж, для конспіра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зустрічей, але я не знав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і повівся, як наївний провінціал-азіят,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лоб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на Красній площі.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на вході, який я пан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з’яви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що 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націю,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гідну,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док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 ван Прааґа.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й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лий, він так упев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від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тінь, то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б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повз які він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ходив,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клієнта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Вас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неп</w:t>
      </w:r>
      <w:hyperlink r:id="rId46" w:anchor="n_40" w:tooltip="Скорочення від 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[40]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і так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залізно пішов у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Мені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і собі не поспіша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 офіціан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я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тоді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пішов до ліфта. Тут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очіку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неп, і ми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вниз,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на слизькій бруківці ков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бло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місця, де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нець-чу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 Руст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літач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всі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джип-мо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гила,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неп 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з гідністю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мені задні 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сів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джентль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зуміючи, що це,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і є Ібрагім, а неп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сидіння, де за кер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сидів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цілко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ана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лог, точнісінь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копія, що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лило мені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цих близ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нюків Смітом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тут,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Ібрагім, — тут,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надійніше місце,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телі, та ще такі, як «Росія»,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фіскалів. 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після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він встром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оте «ко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ше», хоч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вдвічі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Та я був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із ним, що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«мо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гилі»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убік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кви-ріки,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ватих рухів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він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хоч до північної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літо,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і на Смітові,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лай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їх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зумів: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іноді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 до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зону,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кров з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потрібні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вів далі Ібрагім, — ми тобі підібра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бо 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баб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хати. Але й на хазі ти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Бо ми вже,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знаємо.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тята не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за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hyperlink r:id="rId47" w:anchor="n_41" w:tooltip="Автор просить читача не вбачати тут натяку на Володимира Путіна, який на той час працював у ФСБ, та Руслана Хасбулатова, котрий не міг сприяти в цій справі, оскільки є лютим ворогом незалежности ЧРІ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[41]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то ми… — Він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зі своїм «ко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ше», і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рот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Мені хотіло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що для зруч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найліпше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цих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Смітом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чи,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ці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Мініним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жарсь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 Або ще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тятою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шатою. Але Ібрагім був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від цих харків-ма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 — ми знаємо, де той об’єкт. Ху…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об’єкт. П’ять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зі ство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лами, а нам, ти знаєш, стволів не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об’єкт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 містом.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ж тут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що, — драж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Потрібен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план об’єкта.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Е-е-е, — він уже геть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 — Ти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я тобі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усе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лівою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по-фран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Від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я трош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Ібрагім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так,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Штірліц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бив. А план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окрім стволів.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всю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таємність, Ібрагім був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конспіра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тором, бо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і Сміт встро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Іб, а на фіґа їм ця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що,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чи заріза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це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Іб.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Яка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ка? —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Слід.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«Слід-інвест»?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Сміт.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Слід-пезд! —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Іб. —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це і є слід,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 —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Іб, 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там цю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той?..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Ні… Ні,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Сміт.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Заткніть свої підду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ла!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Іб. — Ви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що 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мовляю? Вам як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іти без стволів, то ви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не про те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 — 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 — Я мав на увазі, чи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її не… чи не відок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ремлять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 тіла.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їм не потрібна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Ібрагім. 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 що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це за її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 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су, —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Сміт.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те, про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ти, Іб, — знов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 — цілком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— то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тіло зовсім інше.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тут не мул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Ібрагім. —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І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безс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він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Проїха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біля станції 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«Сокіл». Ібрагім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мені ключі з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локом і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Далі підеш сам. 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тут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 —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нясті зіниці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десь на дні очей і світи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Джип поїхав далі «упе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гами», а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плес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лок: на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тлі був зоб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вовк — національ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ченців.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для Ібрагіма існу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речі, які він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 будь-яку конспірацію.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«об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ся» у ближнь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 і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своє лігво. Лігво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нокімнат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чет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більш-менш умебль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—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створінням, з яким іноді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зак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самітни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 Я не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він зад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Все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Тоді відпо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чивай. І ввімкни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 Іб, сон — це моє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Я знаю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ціну. Це моя тінь, мій двій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Я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як він наб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 мить,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терію. Відне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це вдаєть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 та мить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 постріл із «Шеріда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на»,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за 0,6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які відво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тобі під час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ти влу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На кіно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 —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жінки з діть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рорист,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ти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зліквіду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і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ля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в ціль. Потім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вертаєшся і стріляєш уже в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об яких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кулі-кап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ріди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Уві сні все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справжніше…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Навіщо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рожній?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талевій ґратці —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екс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атацій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інструкція. Я її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і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те, 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вило. Тут був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план об’єкта, а й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місце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вості, де він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це,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профі: що-що, а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 вмів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тати,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Леґіоні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ніж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цям, 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рате, не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 вже про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дзю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тята (чи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шата)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був тут мас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він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рельєфною, скажімо, у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ляді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яку після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чення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з’їсти. А так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не без утіхи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самісінь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об’єкта, 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моєю слабкістю.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моєю стихією, 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з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зняв із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одя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 і став під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душ.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тобі потрібно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Ібрагім.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знов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цитовій «мо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гилі», яка підібра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біля станції 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«Сокіл».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сиділи 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Їх там п’яте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ти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й 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без понтів. Тут усі круті,—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Я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тобі бриґаду.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торну?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 —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Сміт пир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снув 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нерів, —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Іб. — Які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лотять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заіржа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обоє — і Сміт,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Іб. — 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Там, де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язик.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Іб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мою впертість по-своєму.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Довгі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виріза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очей знов засвітив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 — У нас усі свої.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своїх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жих, то ми б тут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Але вся шту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то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чужі.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без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бусів,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 — і я вже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слівцем-па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 —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риш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 підмо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то мені 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го-о-о?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хотів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на жар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родів це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«клас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водія», але щоб і далі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Ібрагіма з пан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Мені потрібен хіба ось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нер, як 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«Джондірі»,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татньо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римітної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яку в разі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й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Ці хлопці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на жни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нарізно, — кив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 на Сміта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Це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сіамські близ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хвос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рещить.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 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 — і без стволів? —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Сміт.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такі хлопці, що 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без гальм, а в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без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побіжни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Іб. — І що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при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час: Сміт 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ліве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(щоп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не сплю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нув), а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ве: ти ще сумніваєшся?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вам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так під’їха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Іб. 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в розвідку.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петиції.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все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 опівночі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там. Ти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з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шиною? До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ще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з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ще? Окрім сіамсь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нюків?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цир, гроші?..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 речі,—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Де тут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сити? Так, щоб зі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на двох? І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«мо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гилу» біля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го-ліпшо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—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ка-ду». Ми з Ібрагімом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сиділа гамірна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ловіча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панія 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у пиві.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щось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Іб. — Бо я не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теж.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Тоді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кре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Ти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п’єш?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До нас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білою гри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цокотіла геть.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Три шту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Ібрагім, не кліпнув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дістав із спідньої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піджа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гроші і,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їх між палітур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підсу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що, —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Зігнув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вдвоє трид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рових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пюр, я нед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їх у джин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цокотіла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Ібрагім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кре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ні до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чи ти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п’єш?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П’ю,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Сп’яніння — це різно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сну. А ти ні?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віру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юча.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до діла. — Іб досі не міг зми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своєю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скрип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цій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ликій грі. — Мені ще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Ми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ні.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рівно об 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цятій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чора. Там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ти мав на увазі,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про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А, варіант відпа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лохів,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я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 п’яну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панію, — аби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десь там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затіяли між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гуч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спраць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овує</w:t>
      </w:r>
      <w:hyperlink r:id="rId48" w:anchor="n_42" w:tooltip="У такий спосіб було викрадено Аллу Дудаєву з-під носа російських спецслужб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[42]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як відволіка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 Бо який же росіянин не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їзди і п’яних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ок? — я хрус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махою,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півкух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бро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душ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парює на дощ. Та й ми ж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—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цюємо без зброї. Хіба ні? 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я ще трош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подрімаю.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так імпо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пішов до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навіть п’яна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панія.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кава,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рага, бо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цей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під «нулівку»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Зніми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то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бачиш, — пир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ще один «шай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ба» з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ро-чер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од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я, — не чіпай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«Шай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ба»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смок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вки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у мій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ти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Пісять у твою попіль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І-й-йа-а-а!!! —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він, як ішак, щоб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крут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своєї осі, але обер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так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за той час я міг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тричі вга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 макітрі.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примітив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блок чи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омів, 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тигне на обох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гах після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тасу, і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по-на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дзиз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лаком у маківку. Так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цвя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у дош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ось так по-прос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по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 змія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не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сил ні на «і-й-йа», ні на зайві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цвях,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«шай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ба», був залізний, то він би вгруз у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по коліна, а так, біда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навпіл і впав до моїх ніг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твий.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та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сиця, —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під «нулівку»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підбігши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вертав свою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«в 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ро», я міг би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всю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сицю, яка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твою, щоб вкрас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діда-ло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але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 ще мав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справ до 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і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без будь-яких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кусів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ломив ту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уго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своє коліно.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хрус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із віни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ка. А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цю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воїли навіть 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ни-при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але,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серй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путнь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ринґ-пар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щоб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минку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вирішаль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поєдин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взяв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холь, 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лок, і так, як Іван-по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биван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юш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чавив з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прит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уже на моєму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штат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ка-ду»,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із ґумо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яким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мої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лячки (удар приб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 = 70 кг на один квад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ратний см), щоб я не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пором, але це був не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це був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каль-чарівник, який навіть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тієї ґумо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і 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дав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та, 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іще на три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хи: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підеш 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тиш,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підеш — без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зос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рушиш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я пішов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Дебіли! Замість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узя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гуля»,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сіро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«Опелі-ман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та». Але мені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іншо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— це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підсон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ця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волі-по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мій бік: цілий день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на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блідо-ро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жеве (від нічних вогнів міста)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темніло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глу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хим, уже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важнілим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Простішої тач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у сіамсь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нюків,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сів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них 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 простішу? — озир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ліве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Сміт. — Хіба що в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інваліда.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Тут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впій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«Жи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гуля» і,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позицію Ібрагіма,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об’єкта згідно з інструкцією для екс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атації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«Snaige».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знаю,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 — А там?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яку прок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змій, — я все ще грав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 — А там біля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чекаєте.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кажу де.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Якою ще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Сміт.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цюєш у трак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торній бриґаді і не знаєш, що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 — Слід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про діло, 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Сміт. — Бо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що й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Тобі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 —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без гальм.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вам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дощ. Сидіти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 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— дзвоніть по мобіль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Ібу.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 ти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 — пир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снув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Сміт.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І-бу, —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за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 — Іб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мать.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Ні, мені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ці сіамці</w:t>
      </w:r>
      <w:hyperlink r:id="rId49" w:anchor="n_43" w:tooltip="Нація, яка становить основну масу населення Таїланду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[43]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варіан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ще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криміналь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і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криміна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то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гих. У цих і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твердіше,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такі зіпсо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Дзвоніть по мобіль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мерщій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тяту чи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шату, аби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пам’ять 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Сміт. —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ще й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кажеш дзво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 хоч і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Дзвоніть хоч і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рисові, бо це…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тут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що я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не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грім, — про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ні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виїзді з Moskau 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пе», і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по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тут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найбільші проб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цює зв’язок.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про це сіамців,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ж сам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яку не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лити. Оце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є та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яка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 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пря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висвічу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фа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то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навсібіч, 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резові гаї, розкішні 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реліски, озер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ця… Не знаю, за що так дех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ковію.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країна,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милуєшся.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ці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рези… Я б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країна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цю…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 і сос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щоб геть не розм’як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цієї ідилії, я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інший ліс,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фіоле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мерк 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і фіоле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тову кров…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про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— про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І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найідилійнішо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 стіною упав дощ;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ми без фар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 і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 кроків.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Отак,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об’єкта, але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я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метрів за двісті від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рожі. Та й то ми під’їха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близь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нас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бір, а й щіль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вернеш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стій тут,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нові. —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не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Але 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кив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а Сміт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Пішов ти, —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бо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ще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моя стихія, це був той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стан,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за grenuill,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твої брон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зяб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міху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який до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є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тором і з ней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мовірною чут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ливістю влов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менші зву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рухи. Я вже не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про нюх, що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не має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пахи навіть крізь 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Дощ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бивав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ховіття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їхні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шивав усе до землі, і я пірнув 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бину, ніби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ля», як із яй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ця-ікри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поміж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упе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 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пря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мо, пря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режа, я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міхур,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тужив плав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цю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без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весь простір був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щед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 Це ж не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наш секціон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там без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ратурі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дусів за Цельсієм,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шені, щоб ти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десь вітаміни чи якусь мізер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ось на такій спе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 ми ціли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бою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твих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 гелікоп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терів,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вночі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(трид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кілог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рамів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на тобі, плюс штур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рабін), то дех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і тоді ми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уже навс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жки;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таннім же ета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у нас, жаб,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річки — то для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рашки, хоч трап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річки, де не 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ропаєш, чи коріння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чи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кодил, але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проп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ливти під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без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ланґа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метрів, аби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виб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в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постій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лер, чию тінь ти чув на собі, як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тут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дощ, і за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тяною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риною метрів із двісті. Я ще вчо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все, що зміг,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там, по той бік озе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над самісінь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стоїть спаль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 чи то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міні-са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наторію, чи дач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зи;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від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фліґель і ще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мином — чи не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ня; а далі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подвір’я з квітни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доріжка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руж та жас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ж,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ґазо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 в’їзду,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рожа не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тяна — суціль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хет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вишки у півто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чує цю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риторію з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рені з 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тут… моє ти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знімаю меш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бо на мені вже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руб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ти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своє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жінка, я дістаю 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дна і пли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 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пря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мо, пря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мені лиш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разів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хню, щоб наб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повітря й оки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оком, що там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світи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вікна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версі, у фліґелі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світи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і на всій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же 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ворі, бо вже пізня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уже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за північ, з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від озе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настінний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фон, та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лахує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світло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сліпу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сяйві.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пірнаю 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таннє,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 і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міліє до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будівни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чим, які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цей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 із ґраніту аж до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бини, щоб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чи й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сторч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совую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біля чов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до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кроків за п’ять од цієї універ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будівлі, що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за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наторій,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hyperlink r:id="rId50" w:anchor="n_44" w:tooltip="Дачний будиночок у горах Швейцарії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[44]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для мис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ливців та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балок, 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катівнею.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Ні, це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бо ген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далі від чов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стрим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у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 три спінінґових вуд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ща, на кінчи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яких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гомінно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дзвіноч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У вікнах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стіні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фон,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бліде світло на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подзь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зовсім не дістає 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ну, що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над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підмурівком. Але там,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коні,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Ще один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 — і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фіска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який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 розсівся у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кріслі й,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на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бину,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в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Раз, два, три,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тири, п’ять —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чик… —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лічи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 тут має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п’яте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 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наний, що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клю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Та для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мені знов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пірна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я обе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під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жил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зовсім близь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там, де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не 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на дно, і різко сми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за неї раз і вдру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а потім знов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за чов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Фіскал уже добіг до спінінґа, на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досі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дзвіно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ніхто, окрім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більш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азар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він, підсікнув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на опір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ликої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бини, я не силь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б’ю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тилиці,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мізо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що 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рує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хами, і, щоб він не впав 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не 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з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якою 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на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він при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й б’єть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об ґранітну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Це вже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два уда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і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має,—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співчу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я і, щоб згла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прикрість,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лічи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ку: один, два, три,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тири…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ри-пи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у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Еге,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тан, та ти ще й мис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 —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буру на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і дістаю звідти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кара», — ти, мій стар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тан,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ручне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—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мушуєш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обіцян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без ство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те, щоб не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навіть не знаю… хіба що на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вже на 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коні і міг би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з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сумлінням. Та мені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розсіда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кріслі. Звідси двері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чинені до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нюх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зує, що в ній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Так і є. Той, хто жив у цій кімнаті, пішов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Мить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юш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це вхідні двері, що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чи з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чи що там у них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чено, 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ких-от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ле? Я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до щілин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між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рима й одвірком, але нюх був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гостріший,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двері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го…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з обов’яз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фіку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по кут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крісла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ваном, на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 — я ще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 —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справжнісінь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кнур.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і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кає, 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спить без задніх ніг,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спить на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бо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звідси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воруч,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чи 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Егей, Мить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 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я, і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лят. Він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лупав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але не кувікнув. 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бий, юш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еге? Я взяв 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за шкірки, впер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кара»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слабкіше місце, себ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терію, і, щоб він не веш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під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вивів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ту ж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Потім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куцією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врізав по тій же сонній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терії, але так,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зовсім делікат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врізав, щоб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не відлетіла, ще й дбай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ліжко, аби, я ж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не плу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 Ні-ні,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не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стар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пішов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 тут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та, що діда-ло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рила, чи то пак, він зустрів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Раз, два, три…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якась лічи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два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кари» —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дарунків для Сміта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думаєш, прецінь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зять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стволів, а тут тобі на — грай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далі? За логікою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хол до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 мав би хтось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але нюх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зував, що це не та братія, щоб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під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теплі під фіку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знов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 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освітле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хол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лимі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мокрі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паки,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тут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лапав злий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дяник.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мої сліди. Я вже 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був, що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як хлющ і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соніж.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потім.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що, Ґре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ную,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лісничівку… той фіолет… і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звідки віє вітер. Тут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навіть не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я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що вітер віє 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зу: лусь-лусь, лусь-лусь…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омі мені зву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лепень міг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тут усі сплять.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униз,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дами до підва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де, на моє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замість катівні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дарчі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 і — лусь-лусь —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дна. Це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розміщу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 в підвалі, щоб лун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тук куль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линав до спаль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кімнат.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будівни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кара» встро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за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про всяк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так, для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підніс у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 на рівень очей, зовсім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обох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як це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у гівня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філь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(хай вам там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Сіяк), і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Гра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палі.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сивий тілис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хлоп,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не зовсім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на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тирав крей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шкірку на кінчи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кия,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— 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тилежність,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жа на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бліду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зігнув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сук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і прицілив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висіла над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зою, — 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примітив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«аме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мав час, то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би їм зігра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«піраміду», а так міг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собі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Бий,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блідій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ганці, що,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зве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білі очі і щось мізку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своєю дрібною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 — Бий,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сеня очі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і чорні, навіть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ваті, як 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він їх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точнісінь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так, як це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той співак,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 гри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на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жур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і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без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центу: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Хлопці,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ні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пис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то ніхто тут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вас у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підвалі і…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І-і-і-й-йа-а-а!!! — блідо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лиций замість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уда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по кулі, так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тонув тим києм, що він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вітря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здат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 все на своєму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мель зі свин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кара»,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то він би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хтоз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так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опус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ці штуч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япон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Бло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ти непідко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хекав-за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хукав,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кия у мли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рехтів то в один бік, то в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і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 тієї миті,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вітряк зміню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 обертів, я 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заліпив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під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пину, в те місце, де в 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істот розміщені зяб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Це був,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підступ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удар, після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чухаєть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що мені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як уже в поль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 я помітив, що наш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співа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замість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у руці 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 досі не вистрілив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у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Він слуш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 геп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стіну, 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тивши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і тоді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зос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мішень.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тому,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ще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рористів,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ті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товпі, де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жінок і дітей, він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стріляв у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кретні мішені,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ремлені і живі, навіть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жінки. Та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блідо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лиций спов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по стіні, як ганчір’яна ляль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 вже був під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дним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від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нової «ли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на столі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ого-на-всь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ярдні кулі. Та враз цей стіл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кулі свин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цеві,— ох,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хлібом, 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ти-че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ченці, я не хотів цієї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зовсім ні до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ця стре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бо… раз, два… так, їх уже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двоє,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лічи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але ж невідо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де він той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гий, і що він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Цей,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ось тут, я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в білих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їх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колін, на яких відду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лоші, і вже без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 стріляю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ди;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з-під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у мить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точнісінь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те місце, де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«кра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чик»: c’est la vie, c’est la guerre</w:t>
      </w:r>
      <w:hyperlink r:id="rId51" w:anchor="n_45" w:tooltip="Таке життя, така війна (фр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[45]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—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ти, взав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лет, потім невідь-чо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сам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 — я ж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зовсім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так, для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а він,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син,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твим;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витріщив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паті очі, і я з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ликим співчут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тям, що він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узяв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кия і ткнув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 те місце, де в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під груд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кліткою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тобі замість ковінь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до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лічи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за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ніс: «Раз»… Де ж він, отой Раз,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досі не прибіг на постріли?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дної,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нутій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 і різко 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ним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ди-сю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 моїй руці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флюґер, що сам чує, звідки повіває вітер.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вітер повівав із тієї кімнат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де я приг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її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печнішою,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підняв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у хол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нечі,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сходів, які вже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верх, той вітер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отієї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прямісінь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мою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Кинь 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і підніми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я спокій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хий, що не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хатись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ожив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ка? — не вірив я своїм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хам, але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кар»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ясом,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Без різких рухів.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кара»,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нові, і теж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знов-та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він не 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рові. Це,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 той фіскал, що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моїй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довій лічилці під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нем Раз. Раз та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я,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мій бік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своєю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ворною ніздрею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ник». Фіскал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ливіше,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інтеліґен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яке трішки псу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ніс, та ще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їх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вас?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сам.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ши! Бо прикінчу.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нас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ти б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порішив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встав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свій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зум. — А так… за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ти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віддя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твоє діло,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ідея, яку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підки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уже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своє місце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репній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робці.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тайм-а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ут. Але те, що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потім, уби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повал.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Мені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це він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знув 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мить уго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на східці, що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і 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там, над моєю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уже хтось стоїть.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Сто чортів у печінку! Та їх тут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п’яте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ро… Ти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дурок зі своєю лічил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ти з нею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тинів, схиб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сто чортів у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і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кавку… Чи,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її вже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вати?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да… Увесь цей час, відко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 і пірнув у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я зовсім про неї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щоб не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бо такі 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такі 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тельні. І ось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про неї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нешся —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 — спокій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інтеліґен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фіскал з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вже чую пружні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і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леток. Не тих,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жінки.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купи зап’яс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інтеліґент з увім’яти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ніздря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ніздря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слух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 під ту мить,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них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тал, 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лод,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один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рух. Та ні, це відбу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лахує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кавка, 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мата;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не нат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товпі, 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зі мною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тана, то опус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мат, він тобі вже ні до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 такій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ації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гіршої зброї за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ник», повір мені, брат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оць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який так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моєму «зах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попідсил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ки»; це вам,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Сіяк, не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 і навіть не 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пак, це страш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ваш стан і її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 пальці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у живіт, попід 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так, що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їх ізсе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п’ятірнею зми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лянці, як вов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І що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цей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ких-от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лавих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які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руть не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сою, а своєю ней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мовірною спритністю і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тлявістю. Я знаю цей тип,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гнучкі і слизькі, як глис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рук, ні ніг, ти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лотиш сто тонн повітря,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дрібну, зміїну голівку.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цей, що так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мені до рук, — справжнісінь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дос, це із тих сприт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що під час відбо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сей виб’є із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курсу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цара,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 й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вуче, як пес, ніби вже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псом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 страх як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боєм свою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чи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якусь маш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Знай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ших. Цей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коцвітний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чепив 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зібрав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банк,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змопівець,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цер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бусь із різних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фесій, надів,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пок, ту мас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крізь прорізи на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інтеліґен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тана, як обісра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Той теж ні в сих, ні в тих,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в ата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пішов, сци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копіхо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хотів.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шпаґат, щоб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ник»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аж за фікус, але ж 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я зму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вдвох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Для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я збіль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мохідь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обид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кари» до фіку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щоб увесь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на оці, а потім стис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танцію,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сплюс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так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топив інтеліґен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в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зум, що він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котів східця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аж до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дної, 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уже як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некен.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підвалі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цюки, то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уже зовсім без вух.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хто був справжнім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фесіона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цієї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то це,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дос. Він справді знав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рате, і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діях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У спор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 «Puma» він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ґрацій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 справді як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так і хотіло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дити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хреб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Наш бій міг би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у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але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спітка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 мною сам на сам, якось ураз зів’яв, змізернів, ним 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уже не хист, 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лють. Я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зовсім 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так, щоб навіть не скалічи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 сам приніс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міг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упав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знак і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 зірвав з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в’яза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Ася.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сиділа у ліжку, підтяг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підборіддя, і на її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ні стра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ні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тигло в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никній 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жості; навіть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ввімкнув світло, її очі не прим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жились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інстин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це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після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Її не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навіть цей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дяник, що невідь-звідки тут узяв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мокрім одіві і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сий. Втім, на мені вже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лоньєва 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яку я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з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не зад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—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ж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Сміта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я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Бліде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 Я той, хто мав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ще на лісничівці. То не моя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я запізнив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сині очі, в яких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фіоле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това відтінь.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 нас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ані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двері, щоб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з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тоді я знов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її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фу і,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якусь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її на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лову. Я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дягав її, як 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зовсім не пру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моя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ремонність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 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взяв її за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покірно пішла за мною.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східця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вниз,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хол, де,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під час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потім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саж, 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міцно спав кнур,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 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кон.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лення: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вщух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ліни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краплі. У небі де-не-де продзь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зірки,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хня озе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їх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цитові відблис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стриб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низь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Хеді, і на мить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моїх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мах.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 її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до моїх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лонь схви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ніж там, у кімнаті,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неї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Звісно, те,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покоїть гостріше.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опус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її на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так її стис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що сумніву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леділа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долілиць на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ґраніті. Дзвіноч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спінінґах висіли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гомінно, ніхто не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Сідай у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був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він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з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рапляє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бина, її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чов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не підтя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рега, де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зірва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не збре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Сіякові,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місці.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махів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для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цей зовсім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 ткнув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пісок,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боці, де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видніла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ось на пісоч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мої меш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даря, як вірні пси. У 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бе: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Хеді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із чов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ми побігли до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тяної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рожі, яку моя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один спосіб —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на плечі, потім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па-рей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кріпи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режі, а вже звідти стриб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присів,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зуміла.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делікат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щоб не впас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мої плечі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той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стан,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після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боїщ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Моя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між її стег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 відчув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манний аро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жіно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тіла, пах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разів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печнішої за укус коб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ри; я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її за ступні на своїх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чах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волі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рівні,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ячись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від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вип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 вічка,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 зріст, я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і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білу смуж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сиків між її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її ступні,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на вузь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вістря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пруж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відштов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й плиг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але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зовсім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кішка, впа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тири «лап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ки», та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кішкою,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землі,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її сіднич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я вже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пітьмі, 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білу 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білу «сер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ветку», що нею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наділи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зуль, розмістив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її вгорі між задніми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гами, трішеч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для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аби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зулі, біжу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вночі,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 тією «сер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веткою».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То був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як-оберіг, 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ці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 та ще,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 оленів, й ось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біла «сер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ветка» кли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із піть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Підтяг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нувшись на 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тяній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режі, я за мить уже був біля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обе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її підвів.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всією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 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в прірву.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раз…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Ще був час.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зберіга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цілко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спокій. Я впо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сподіва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Після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усе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круж заніміло, але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у лісі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валась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 —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із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ще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важкі краплі. А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далі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я знов узяв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і я їй теж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 Це справді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про яку я так мріяв, ще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у цей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яж. Мені навіть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ми так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два вірні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лишені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резі.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нас, Сміт навіть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 і дбай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задні 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Все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ж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заднє сидіння, і вже хотів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сісти й собі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із нею, аж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Сміт різко хряс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і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руці 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Ібрагімо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— ці хлопці без стволів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дих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Ібові до кінця, то ця шту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й без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побіжни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яка вже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без гальм.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убивць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лягає в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що, перш ніж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своїм свя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обов’яз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щось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жертві 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Сміт, — наші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зміни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і ти…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кара»,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Смітові,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ліву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клітки раніше, ніж до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постріл.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Сміт навіть не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що я вже в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лоньєвій 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точці і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в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шені, а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за вітром. Я вистрілив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не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з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ще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то вистрілив Сміт, моя ліва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для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що все це відбу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очах у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яка ще не огов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від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що я міг удіяти?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це не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шині.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волік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із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на свіже повітря, підвів до сос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і вга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об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 —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щові краплі так і сип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мені за комір.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 вас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чара, — прох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рипів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 — Ти за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Ні, він мені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сам уже був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 смерті, 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Я знов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у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сіятись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щик.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 упав,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не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комір.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 я не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Щось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шилось 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лобі,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звідти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летіла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клеп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Ібрагім,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 — Це він…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Навіщо?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 за ним стоїть?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Ніхто. Він сам хотів узя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куп.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її вкра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куп. Що ж тут не 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но?..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Справді,—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Ясніше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мав. Я не став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ще раз уга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у сос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комір,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упав.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Хлопці, я ж вас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 Бо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іноді кортіло щось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аціях,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із тією істот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різни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цею, що я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це не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опісля.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їм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задні двері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ля», бо там на сидінні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із моїм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одя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Ці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нас.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потім сів за кер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увімкнув фа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і так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ля», що мені жаль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 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міг оціни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їзду.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Сміт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чи. Замість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повідь.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шансів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їм не довіряю, не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ка-ду»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у ролі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під час моїх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 Ібрагімові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роль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гори, Смітові —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дуба, а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 —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Усе в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ці хлопці з’яв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зочці, а потім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пішли далі. Ібрагімові я не довіряв до кінця від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ділі спов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довіря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ка-ду» він без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три шту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навіть не обу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талі, як же мені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її з об’єкта, то тут уже геть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зумілим, що і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шима, і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він після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по-своєму. І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тоді подіти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муд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ці найвірніші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зяки вирішу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він виз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ролівну.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до них 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ролівною уже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до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Ось так, що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простішим?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Простішим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те, що 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після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Ібрагімом.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равшись ще трош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 без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собі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кання, бо в Москві,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добрі гроші,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де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— від Луб’ян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Крем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Тож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із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мотнім вов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інші ключі.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Потім я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водієві 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ще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 цієї ночі там-то і там від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до третьої, а тоді відве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інше місце…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Й ось так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все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за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що зовсім не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в мої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то це те, що у лігві змія я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і 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Олен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ролівну. Це,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тра-жалібни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Яру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спец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служб. Я її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нував,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зла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їй цел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шли, як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на все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тове. Що ж,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і та зри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пре між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рожу кінно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Сказ мат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Побігла за Бісла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 Знам’янсь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—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ону, де всім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фіска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і там 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 Чи не Бісла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нові я ото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ковінь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він один там був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них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Жаль, що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бораці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я не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ще й реб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З кия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спис.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ще 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був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наний.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своєму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рові і тва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хові, який тут уже спорідню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з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змієм. Той як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прилітав до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зу: «Е,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не»… Але я чув не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дух, 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дини.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тієї, з якою обміню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тілом.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знав, 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покоїло в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диній кімнаті на лісничівці, яка стихія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тоді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Ну,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змій,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гора,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дуб,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тивус…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що далі?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дідок із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 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на свою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ролівну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що, зреш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всі ці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закінчу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весіллям, де п’ють мед-горілку, по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 в рот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падає. А мені про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мріяти. Хіба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якась царівна-жа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ці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ди? —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Сіамці,—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Мені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наші.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німці.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сіамці, але це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хотіли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 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Ти ж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щоб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ці… що дог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тут за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бою…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там, 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всі. Я всіх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чила.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що,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 Їх би не підпус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лісничівки. А так…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справді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Наші не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жінок. 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Я пош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дував, що був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делікат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ле. Потім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 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 ти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у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пам’ятай, віднині ти моя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Хто-о-о?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Не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так. Про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око.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Ох, ці берізки,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речені ви мої у сит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плат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тячках. Після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ви ще кращі, умиті й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чесані.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виїхав на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й увімкнув дальнє світло.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до Moskau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рока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і,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фальт, «Опель»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 сто шістде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метрів.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не підніметь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слід… Слід, як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ким… А з 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те, що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Асі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він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ким. Обид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варіан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цілком влаш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Асю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до підва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кував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ґра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мет, то не втри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пам’ятаєш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билу ота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мана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Жлоб,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мені шан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рідну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 — Ты всег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был жло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ти,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Зря я спас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жизнь тог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тобі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рую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Ми кви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Щоб ти здох!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і, підмор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їй, пішов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ось і він, той дідок з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 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знак на змен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шення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кості, 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«ка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пе»,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ближнє світло і ски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ґаз.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 і є. Моя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шлаґба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умом зі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«STOP»,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стоїть мент з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на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 ще один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«жи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 і длу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носі.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хотів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щоб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сидінні, не знав же, з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тут не сплять, а потім усе-та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не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 ще 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тишив хід, увімкнув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і справді поїхав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та в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узяв різко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і,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зустрічну сму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шлаґба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ума,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до краю.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ля»: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той бідний «жи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гулик»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вуляв з-по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шлаґба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ума (я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він ще прогріває дви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гун), ми вже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нічній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ніхто не плу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хоч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 мені не заш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б, аби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та я знав, що «жи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гулик» не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 ген же він, той дідок із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 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що хотів ухо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та не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пив, не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пив… 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він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зустріч на «мерсі», ввімкнув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рену, ще й цвень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ка-зна-що в гуч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мовець. Ти,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ловіче,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щось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або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рена, або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бо так не 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ропаєш,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тобі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я знов зму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вила.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 бор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дюр хідни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релітаю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квітник і — 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во! — підстри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ґазон, чую, як скри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і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мій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рює «мерс»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але при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він калічить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глуш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 ревіти, як трак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уже й тієї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рени, скла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за мною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ціла трак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торна бриґада.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все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тих 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точків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на яких мерія найбіль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еко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номить елек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енерґію,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 правді, то я вже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від пун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У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рівнин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місті — ніде ні 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ні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це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полігон, а не місто, і я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оцю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вниз прямісінь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це зовсім не спішно, щоб вай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ваті трак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закміти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він крут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отой сірий «Опель», а потім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 Хеді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ні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але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слух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мацує трем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де там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ся; тоді я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спин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сидіння,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люю свій примітив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ковий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 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крім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одя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я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собі ще літро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не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ллєть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так раз-раз — і все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дідок, що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ревів своїм трак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уже зовсім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зня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 з 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штов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 вки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до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сірник (те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рижі мод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ками).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униз, як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навіть дви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на ней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тральній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редачі,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сам був упев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дев’янос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дев’ять відсотків, що за кер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ля»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камікад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зе, який без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гань пішов 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зостанції…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був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яка, гідний 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коли Гас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телло,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свій літак на німецькі цис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терни і фак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цей зух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рогом.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тод, який потім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усілякі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дисвіти, навіть не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колі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вичу Гас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телло,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він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Москві,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десь навіть на 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де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зостанція, яку так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розмісти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будівничі.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дякуємо ж і їм!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цей безс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камікад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мчав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до своєї цілі, 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ось-ось мав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«мерс»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ми з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узяв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за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зовсім не поспіша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щоб 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прош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задвірка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теж до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хоч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вже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вщух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нічну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грім, що я 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Потім там, уни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ще страшніший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бух, від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сива, як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феєрверк,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З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дай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палять.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Її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все 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мою, я чув, як 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вп’яли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гострі нігти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у геть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я ще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помітив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ж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ка», 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не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не міліцей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 і я сів біля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Водій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 нам зрадів,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кано: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це так шан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ти не знаєш?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борки,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Що ж іще!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геть озвіріли.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Кремль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палять.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тобі жал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глип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точнісінь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 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 І все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 мать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об, той Кремль. Хай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Білим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жал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Наїха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цих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жопих…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 дівчині,—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Бо 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фую.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біло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жопим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ніяк не міг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Потім,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рятівну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наші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не знаєш, де я був?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і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спро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—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про яку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усі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мальні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про що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Не її, 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сутність. Я чув її не так, як жінку чи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 так, як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торк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чи аро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тіла. Я чув її, як брит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 навпіл те, що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за ці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днів, і те, 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потім. Я не знав,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знав,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ось тут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Відлік уже пішов…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Водій,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свою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лакучість,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біля нічно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рану, що за іронією долі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«Білий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пуга».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каду, між іншим,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білий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пуга,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так, що ці білі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пуги є найбіль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Втім, я,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нічно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рану.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Це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був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шевий хід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водієм: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що я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 собі 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не знає, де ми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в нет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міста. Ми ліпше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талів пішки.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баксів 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 наш був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у центрі міста. Наш.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сталінсь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будівля, яка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для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як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юрідний брат дядь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Котрі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за што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Вхід до під’їзду був із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зам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а вже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 бронь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 двері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оселі, яка кош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 я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водієві. Це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такі апар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зніма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день-кіль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ніхто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хто ти, звідки і з ким.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— так,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щик.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 ще не знав, що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після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щику. Брит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ґвал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товно відтя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те, 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має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якою я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підеш 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тиш,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підеш — без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зос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рушиш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—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не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нешся.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нусь, не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 — не знаю,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знаю, що я вже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Він мав без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 дом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 Та,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тив, 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не зі своєї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хоч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руч,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мотнім вов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як той сіро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манець на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тлі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лока-дар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 знаю, чи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поміти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встро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ключ у шпа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рину, чи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мерла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за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невідомість.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час ми так 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рогом, не віда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хто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має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 —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мець, у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рішу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чи тендітна сам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яка має білу «сер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ветку», що вка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зує шлях у пітьмі.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  <w:bookmarkStart w:id="5" w:name="TOC_idp24831904"/>
      <w:bookmarkEnd w:id="5"/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" w:name="TOC_idp24832032"/>
      <w:bookmarkEnd w:id="6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Час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на тре</w:t>
      </w:r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softHyphen/>
        <w:t>тя 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сидів у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вро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«Нар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цис», що на Тверсь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варі, і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люб’яз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німфа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мені у вусі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 для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 відміну від справжнь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я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свою «кра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су» не в дже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релі, а в оваль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калі, 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був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лений: ще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на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уже висіяла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ніж у Мікі Рур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— 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чуб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чак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лунки Ехо</w:t>
      </w:r>
      <w:hyperlink r:id="rId52" w:anchor="n_46" w:tooltip="Німфа, коханням якої знехтував Нарцис, за що його й покарали боги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[46]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дим,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із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зовсім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 фізіономія, в яку я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 хотів зміню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свою уже й так підірва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орієнтацію.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в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вусі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Ехо з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якою цікавістю,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юючись, що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жу: в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вому, — бо то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ме, що в моїх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кров і шансів у Ехо — ніяких.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 я даю їй цей шанс.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і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лову: дівонь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ко-дівонь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 мені у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хо… Я вже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ці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тиви, що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прізоні, так і 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усі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му? — Ехо на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дощах так близь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схи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що її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циць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на моє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як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має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цікав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такі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ота фізіономія, що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із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нерал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зуміє, навіщо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які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певні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рації, щоб зміни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вості гри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кол? — десь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лунює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Ехо, хоч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вся залізла у моє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я, 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що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«про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кол» мені не зовсім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хлопців, як оті, що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то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ж…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 є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кол.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роди, котрі звик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тужні армії й атомні бом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зовсім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радні в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примітивніших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аціях,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Моя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відпо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то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квіточ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ба навіть пуп’ян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порівня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ягідка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їх уміють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рощу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Такі квіточ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жаб’ячим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зацвіта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ранньої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річок та озер. А жаб’яче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никає скрізь.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наків над арміями в гівня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філь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мах, то мав на увазі, 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не мис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наїв, 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рику. Країну, яка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сякчас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війн на чужій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риторії. Світо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лідер шпи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ЦРУ півсторіччя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воній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ковській чумі, Берлінській стіні та інших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видах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мунізму і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них під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щось трап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це ще з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ливістю, ніж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прав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націй. Ще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розвідку не дой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ідей.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оке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тужнішої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во-морсь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за Ґу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ам, як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ніде і надійнішої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 з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елек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 циф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за підсту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 до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таделі. У Пен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таґоні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бульців із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ніж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паду на Ґу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ам, де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кращі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ВМС США.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но-вранці 13 квітня 1994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рористів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риторію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у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примітивніший спосіб: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приїха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 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ж «Б’юїку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вертибл», на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їздив тризірко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адмірал,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гарнізо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Генрі Шел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тон. Вісім душ помісти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ще чет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— у баґаж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і гад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щось там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ревіря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шлаґба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підніма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броєні, крім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ґра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ці відчай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вдер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де ще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гладкі 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</w:t>
      </w:r>
      <w:hyperlink r:id="rId53" w:anchor="n_47" w:tooltip="Морська піхота спеціального призначення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[47]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всім заціпи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навіть у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містеч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Німітц-Гілл, де меш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із сім’ями старші офіце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Врешті-решт морпіхам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і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й містеч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але наслідки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сятків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п’яте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 них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під час відхо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які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карно щез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джунґлях,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на межі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історію, Пен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таґон дав офіцій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відповідь: 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риторії Ґу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аму відбу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навчан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де в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відпраць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 і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жені, що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ніхто й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всю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Оса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hyperlink r:id="rId54" w:anchor="n_48" w:tooltip="Невтаємничені називають його Усамою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[48]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бен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Оса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сидів у скромній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пивав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черс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шивав 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гол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шта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нах, що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на коліні. Він сном-ду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знав про беш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 на базі Ґу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ам, він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знав, що все зло — у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вирішенні національ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і релігій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 та поділі націй на пред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і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Отож чуб мій був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жаб’ячо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ще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як у Мікі Рур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ліве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з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бої нит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собі ще один 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вис. 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вис, бо я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вірив у доцільність цієї конспірації і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неї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для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щик і мені щось путнє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 був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і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вок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тож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трош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ресидіти,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терпіти,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зіб’ють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ніг.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реді мною знов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три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три прок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ляті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у яких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цілий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род, а що вже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 сам…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сам? — відгу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Ехо. — Ви потім самі вста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чи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нас?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знає, що на мені все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живає як на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баці, але я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її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вас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із «Нар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са» 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уго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Тверсь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як лон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денді. Цілком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вар,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писи здебіль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англій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ською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як у Лон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доні. Не знаю,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так не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кву. Для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вже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рідне місто,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що тут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жив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юрідний брат дядь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 я,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корінний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квич у треть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коліні.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от три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раїнські.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як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чітко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плані,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знов до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до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місії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яким я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доп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ську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Інґушетії до Франції на ліку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цей шлях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слизь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нас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бо це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 Північно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бо там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не зовсім вірю, і тут уже нічим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радить навіть член інґушсь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вірю. Але він не є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фесіона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вах, і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новищі. Чітко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план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ся; на виз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шруті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і 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 відділу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шлях я умов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зивав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тичним, бо він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 і тут фан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тазія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над логікою. Ми з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тягом чи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шиною дістаємо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Києва, я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який знає усіх політиків,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путатів, і шви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обс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гуємо це діло.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не так… Наші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дадуть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й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дадуть, то хтось не втри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СБУ, а це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до ФСБ.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так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танґа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балію</w:t>
      </w:r>
      <w:hyperlink r:id="rId55" w:anchor="n_49" w:tooltip="Це сталося 6 липня 1994 р. в Києві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[49]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національ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ґвардії Грузії,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Звіада Гам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хурдіа. Лоті (так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друзі) під’їхав до бен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зостанції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а тут уже всі гур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— і наші, і німці.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не так.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піде до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має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має навіть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 за обо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у 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нюсі, а ще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родом має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під час штур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тієї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левежі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у Литві, і 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сол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гарнізо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товці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нас до 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а це вже 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Євро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Я ще й 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тигну провіда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Ні, я вже схиб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цим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—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лелюбнішою 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раїні, і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 замість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ронівку.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Суціль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про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то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не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матів ось тут у Москві і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щоб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у виль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оті… Це,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і був третій шлях,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надійніший і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пряміший, то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я мав служ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порт, 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гро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дерації,— візу,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тих палітур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які мені дав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треть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теж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мені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За мною вже 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«че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кий» слід,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він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 «чер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ною» нит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і я міг тут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підста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садорів. 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разі моє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вже 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ляс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моя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оту нічим не обу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ганність, то в край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ньому разі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сісти на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внутрішній рейс і без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силь, без зброї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літак. А так… я навіть не дзво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до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щоб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мав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дозвіл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Втім, усе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простішим.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Ася відве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підоз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від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сліду.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їй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Ібрагім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щоб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четність до щез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окрім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ніхто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знав. І він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знав, хто я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правді. 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 мертві. Так що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цузькі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 «зе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лені».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 Цілком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ліпше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Ще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ще… Бо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до кінця, то мені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тут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І я знав, що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Тієї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ночі я ще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сидів на кухні, де в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замість екс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атацій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інструкції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все, що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ба; після сумлінно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собі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розильній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мері уже 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лід, а віскі «Білий кінь» цілком відповіда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моєму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у руці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приємно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і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шум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який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линав із 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відмо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розділи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зі мною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панію, хоч я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для неї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хе «Шар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не» та пляш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шам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«Мум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Руж». Аби скла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ми вже в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селі. Атож, ми вже в «Го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телі дю Порт», з вікон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взав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Notre Dame de la Garde,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ниці тих,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реслідує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і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вимо Їй свічку за те, що все так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скінчи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Потім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каємо у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як струм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міста,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в якій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бокій 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ничці, де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справжнє «Шар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не» і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справжній «Мум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Руж», а тоді піде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і…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рабель, який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 її невідь-ку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 я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напівміль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конаю це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дання, і піду 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до Ніколь відмо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гріхи. Їх, цих гріхів,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Та,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їм мені вдасть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до «ша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 пол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який десь на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трові в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оке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ані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роняє атом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полігон;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не-бий-ле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 плат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вдвічі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ша. А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ще їзди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«місіях»: три місяці відво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— рік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Крізь скло 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рях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як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тінь із 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в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тут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крім отієї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цої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 якій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її із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ле.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їй щось із одя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вранці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таю… Хай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неї це стре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сове заціпеніння, що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на 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відби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но-синіх очах, які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не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смаг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жінкам. Буз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 тих відсутніх очах, а страх уже став 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дужістю.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її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зачіска, яка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зовсім в’яза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з глу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ару і навіть не з гір…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підстри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 її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на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 зовсім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тики, а я вже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відвик од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жінок.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тознімку, як і на ксе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рокопіях,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розвішу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на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блок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постах, у неї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довгі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си, — 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щоб хоч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зміни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зовнішність…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під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шем, 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вже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світло в її кімнаті не горіло. Я пішов до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ліг і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як після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А потім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крик…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вдень,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 спе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змії і скорпіони, а вночі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вночі,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Тоді все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зає на світ. Ти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жиш у спаль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мішку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де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зірки, зовсім не такі, як удо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де місяць зовсім не той, що у нас, це якась зовсім інша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нета, що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на небі і на її ріжок не повісиш відра.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Цей сон мені снив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то: 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як 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ози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кожній клітині тіла, потім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розтікаєть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млос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тишок, ніби вже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бігти,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втіка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тіні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На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сик, ти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нешся до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каєшся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змії. Ти скри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куєш 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кидаєшся, свідо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щуєш очі, бо знаєш, що це сон.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я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уві сні. Крик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із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біля її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їх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тій самій позі, в якій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її там,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версі,—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підтяг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підборіддя і так заціпеніла у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 тобі щось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увімкнув світло, її відсутні очі навіть не прим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У них і стра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якась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тигла апатія.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 сон,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Не сон.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 те, 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знов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Ніхто не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Для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тут.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шай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зумів…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Дай мені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 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присів на край ліжка, взяв її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 знов уп’яла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нігтя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мою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Ляж біля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Мені страш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самій.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гла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її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як слаб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моїй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Там, де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з’яв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і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жінка,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 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Але я не був нор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ловіком,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лиш гла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її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чуб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Вранці за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ваною. Навіть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донний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порт, який дав мені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ланбек, її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Ми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звідси,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проз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для неї так,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не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піду…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очі,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у їхній 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жості знов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страх.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Мені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тобі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тут.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Нас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Ніхто нас уже не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кає. Але так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тобі щось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з одя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Що б ти хотіла?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Мені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не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мені зуб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щітку.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зрадів я. — Я куп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тобі зуб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щітку. Що іще?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 свій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мені довіряєш? — усміхнув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я, але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зло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жаєш за потрібне, те й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І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рися,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ти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Хіба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хтось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хотів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я не дзво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двері.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клю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Я взяв її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зле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хукав на неї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Потім уже 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 речі,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звуть Анрі. Анрі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житті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 ганчір’яних крам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ничках 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їх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на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кроці, і виш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дівчат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ка-про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давці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чемні й догідливі до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 вас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вить? 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Яка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дель? А як вам оце —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писк…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за розміром, ми вам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поміняємо.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Щоб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щось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ке… знаєте… з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та врешті-решт виб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й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вечірню,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Де я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це в секції жіно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чої білиз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але й там узяв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білих «сер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ток»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глу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 ночі.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 ще? Ще мені потрібен був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повніший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довідник міста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і 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му-ліпшо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кіос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де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пував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зети.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галі-то я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зі своїх апар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ментів, але один дзвінок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Так, для дозвіль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Ще не заш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б зад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Ібрагімові,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чи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від Сміта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 що з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тята, але,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юся. А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він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наний, 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в Москві або й на світі. Під час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навчань,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відпраць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вся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трап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фоную пізніше,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від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міста,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бить. Як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собі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за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рань, і все тут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— «Мум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 Руж», жіночі «сер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ветки» і навіть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«Gitanes», знач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шевші, ніж у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селі. Якість,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та, але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кращі за «при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мак»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як би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зреаґував,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приїхав до Києва 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ось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зах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моєю з’явою: «Це ти, зірви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во? Мені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ти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гинув». — «Я,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я. Найцікавіше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мертві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ж?»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пішки 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аж до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де набрів на кав’яр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«Са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зірка»,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собі віскі «Білий кінь». Мені хотіло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гомоніти з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отак,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він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у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борі, і нам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 ним про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рити.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ча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радіти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ми не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до підвалів Вла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медінсти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туту, іде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 як для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тур, так і для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транс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логії, 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для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«сек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ретної» зброї. Дех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бельніше, ніж людь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цей бізнес на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веєр. Відпраць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теріал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«сек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ретною зброєю»…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горнув «Ком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ку» —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зета, на відміну від «Нез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римої нації» та «Ічкерії», її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навіть у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селі. Я іноді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пую цю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бо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й про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раїну.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нас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уважніша, ніж «Фіґаро» чи «Франс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ар», але до неї я не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 Я,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не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до вас, і ви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зумієте: я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євро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вибір, оби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раю, як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жуть, третій шлях. Світи ж мені,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зірко, світи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де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один крок — dernier coup de main</w:t>
      </w:r>
      <w:hyperlink r:id="rId56" w:anchor="n_50" w:tooltip="Останнє прикладання руки (фр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[50]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лишаю 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зету,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лишаю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віскі.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 так її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що мені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собі зізна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ватись.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зустрічає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так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з її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бач. Я тобі тут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пив. Приміряй.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даю їй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 іду до своєї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й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стіну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приміряє сукні.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потім ту,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ся! — кли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Ти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 моїм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неї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ває. Все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стоїть у довгій буз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сукні і це вже не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а юна пан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якій до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навіть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справді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у 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Звідки ти знав мій розмір? І колір?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про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знаю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Що? Що ти знаєш?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Усе,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все. А колір — то до твоїх очей.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Ні,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але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знімає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зову сук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У неї все тіло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там, де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лотіють її жіночі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повніє пруг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щедрістю.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 як?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до неї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личчям, і мені не потрібні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бо все відби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«дзер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калі».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до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її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щоб зігріти своїм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і чую,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з нею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мовляємо. Навіть за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черею,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тягую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«Біло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ня», 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«Шар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не», ми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Іноді наші очі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стріча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ворять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і ні про що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піти,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неї, ніби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 Я й справді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ної, а я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шум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чую, як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із 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одом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лодить мої пальці. 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про те, що двоє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вдвох, без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Діли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повітря, їжу, ліжко і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навіть без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лачок, без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питань, хто ти і звідки, 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тобі років, чим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твої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ко-ма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який розмір 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взут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вим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світло,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жимо з нею вдвох,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ховані в муш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ночі від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світу. Двоє 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 у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вині яб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її чуб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бо знаю, що так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синає.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мені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 —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ку?..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дай.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повідаю їй про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про те, як він виз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Олен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Змія, і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так чуд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досі пам’ятаю цю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Потім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каю,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до її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зовсім не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спиш?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Ти ще не закінчив.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повів, як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ролівну й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нею.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Ти знаєш цю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звідки?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Мені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звідки знаєш її ти. Я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раїні. І, між іншим,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до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hyperlink r:id="rId57" w:anchor="n_51" w:tooltip="Очевидно, тут натяк на те, що Джохар Дудаєв свого часу служив на Полтавщині, де стояла військова авіачастина (ред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[51]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ця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Тоді далі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зуй ти, —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повідає про те, як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ролівну з підзе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де її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злий дідок із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 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і як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карав своїх друзів за те,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хотіли відібра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Як? Як він їх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карав? —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я,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уточ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нює, але мені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кортіло дізна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Хіба ти не знаєш? —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Він їх убив, —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зустріч у «Са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зірці» і впізнав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як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кав’ярні. Це був щуп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жий, до речі, на кав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казця, 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 із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повим ім’ям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і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норіями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наліста. У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разі він умить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хоч я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був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крок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мання, але я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відва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убез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і вранці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до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кту аґенції «Франс Прес».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із жур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налістів, хто заціка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повідом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ленням. Мені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Дервіля,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голіннішо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всіля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сацій, бо він навіть не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тав, про що піде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місце зустрічі.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Мосьє Дю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шан? — він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тією ж цікавістю, як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лен. —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Дервіль. Я, здаєть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не запізнив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 що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годно, — повів він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 — Я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тую, в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вас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і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Ніяких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для вас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 що 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 вас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Це теж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У наш час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ловічі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рідкість.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офіціант, і ми обоє зій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віскі.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я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вам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мні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Але є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з якою я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 до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очиці заб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по-со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з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він ски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конфіденцій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ви самі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зумієте, що довіри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вам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вам вірю, мосьє Дервіль, і не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те, що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іншо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Я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вам 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Бо те, про що піде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 — це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ти… не моєї, і не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шої, а,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сокі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честь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шої 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 країни.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циніком, цей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суа, бо при слові «країна» не втри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Мені це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хлопців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кретніше, він сидів і не кліпав.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Річ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довзі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однією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на яку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спец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Сподіва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що все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проб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лем. Але є п’ять відсотків із ста, що нас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узу, підніс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жес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пити.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п’ять відсотків —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для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щоб сподіва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подію.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вас уваж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Ця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ніде ні в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твою. На неї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має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динні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тим,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Росія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своїм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рогом. Чи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вам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торгівлю людь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спе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куляцію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ками?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ні. Ви,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уже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яка підтрим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потрібна від вас?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лизно 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й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мося.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під час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 ви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З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мерою.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то їй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роке висвітлен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пресі, то я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їй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тиме.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пізно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її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Гм… —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підоз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 —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як ви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жете, 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ні в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то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інфор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ження? Здій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 — і її ніхто не чіпа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Цей варіант має свої міну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не хотів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ця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під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ім’ям, що її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сфаль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сифіко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вані. А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водів для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уже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чає. Я й так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потрібний?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 це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пізніше.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кидаю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яву, тоб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вам усі дані для пре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си. Але це ви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маєте в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мені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 не хотіло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поб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 — Вип’ємо за те, щоб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Потім дістав візитівку і від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на ній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до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 удень і вночі.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Назвіть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зі мною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маю на увазі технічні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О, 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для вас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рого, — засміяв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суа. — На такі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існує prix fixe</w:t>
      </w:r>
      <w:hyperlink r:id="rId58" w:anchor="n_52" w:tooltip="Тверда ціна (фр.). Тут — такс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[52]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Із вас ще по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віскі.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справді існує поцілу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я відчув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не на щоці, а на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Це був навіть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тик, це був смок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тун, який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вже не знав.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бронь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овані двері й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вдих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лягла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ум, де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ні 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 кис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Ні, її ніде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«людсь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ху», який я улов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знач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гостріше за Змія.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Мені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від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гаду, що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 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ключ, що висів на цвяш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ридорі, щез.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надвір чи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няти двері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їй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воріше, ніж про це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теріга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 своїх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зенят. У неї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тим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що ми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уже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місто, веш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 крам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ничках, і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собі всіля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дріб’язок, про який без неї я не міг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нігтів чи, ще гірше, жіночі штуч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їх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левізійній 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Потім ми обіда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рані, де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на лозі, і я потішив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Це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знімає скутість, яка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на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шуканій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рації з її снобістсь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альністю.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але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теж так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то весь вік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би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вдяч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тобі,—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За що?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оті жіночі штуч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їх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ти не знаєш?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За 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Тоді тобі й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 те, що я твій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ронець? Це,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моя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за те,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Ти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дурюєшся. Я про наші ночі.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А-а-а… Ти про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тань, ти знаєш, про що я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це теж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мої обов’яз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жити, щоб з твоєї голівки не впа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«І з лоб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кож», — 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я, а вго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зав: — Як я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вокація. Не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нука до якоїсь там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відповіді, 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вокація різко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її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хологічно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стані. Тут іноді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навіть бру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тальність.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грубість 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гає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ніж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сюкан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І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не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оту фра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Про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навіть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«Цок — та в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бок, та в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сану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кою? — Ну от,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вже усміхну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 — Це ти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 з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 —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 —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бану 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ти гірша, — я знов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до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тоду. — Ти,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гірша за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бану 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та своєю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леністю…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Сам ти півень кас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 —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сха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 — Ой,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засміяв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усією щирістю, мені справді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моя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рапія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тат: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ровою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відда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«пас».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зовсім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тим жар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мій сміх ще 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її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хав, і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бач… я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Сині сль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в її очах.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бач…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Мені це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Я це тобі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ось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кас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 півень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рожніх апар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геть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лосий 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до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й півень-го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аліст із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гре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бенем,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жаб’ячо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й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півень, який куб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ся-б’єть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ж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сам, бо зовсім не має підхо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сучок, й від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втек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навіть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бана кур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інстинкт 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надвір, але я сха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знов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диної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Біга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виріши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не так, тоді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що смерть 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невідчеп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цілун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Що ж, так і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тавлю хрест на Легіоні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бельґійців. Там 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тракт. Або ще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— до гол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ландців,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Гааґи. У край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ньому разі на мій вік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ще й Юґос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лавії. 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там мізер. І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хіба що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ракію.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ідилій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тинку.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гус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то-синій вечір. Подвір’я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око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лиці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міста — шов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виця,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під 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біля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кадібця.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допал виніс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оху, вирішив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свіжо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повітрі.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зблизь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ракія цідить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 на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і цівка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стікає зі скроні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саня.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він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той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моїй кімнаті зад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знає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мера, і я їй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підніма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виїжджаєте?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 як 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нас тут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дар. Я знав, що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він міг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нити, але зам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лоїло якесь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чуття. Зі мною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діяти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зуміле: ще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і я відчую у грудній клітці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мені стукіт.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де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Там уже вібрує дрібнень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мушую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про все на світі,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вов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зенят, а там 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пульс: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кух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ливаю собі у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віскі і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ту вібрацію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пальців. Це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зенне відчут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Це ще гірше за п’яти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марш-ки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тобі від корчів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піт виїдає очі, а ти біжиш на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 у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умі, де вже не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 гра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мини повітря, пен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злюєш невідо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чинаєш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Врешті-решт я не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надвір,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усі оті крам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нички, де ми з нею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навіть до 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рану, в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фо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 на лозі і 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півнів.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не хотів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нас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тут імовірність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один із 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йона, хоч іноді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ту 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ницю оби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 злий фа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тум; це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уда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 — тоді цей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і з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сяти, а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 — ось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хопиш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із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один шанс із 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не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пер…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мені цю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ста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сяч,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«ша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рових» полків,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сіла в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 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рабель, а я,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 під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рявою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світу,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їй «Про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щай».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хлібом кля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нусь, мені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півміль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 франків, я їсти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змій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їх Твоїм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дай, не дай скрив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свою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лечінь, 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Тобі,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 її Та, що 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Ти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я,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грішник,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неї, 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як у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моїх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стукіт, але то не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не міг собі це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лити, бо все у Твоїм світі має свою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і свій кінець, окрім Твоєї,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волі…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Ох, як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буваємо свої обіцян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навіть ті, що даємо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містом уже без надії,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й здри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щез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 тій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китній сукні, що я їй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увесь Тверсь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вар,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біля «Біло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пуги», де ми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з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тієї ночі, ніби тут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мітка, який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віщий знак, що підка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мені не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шлях.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там і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очах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ми: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китні, буз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побіг. Поміж тих різно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вних пля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мин, поміж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що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клак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й галь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поміж клумб і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рев… Я біг до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жому місті,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ля-фор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у два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версі,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двері,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 мені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жінки,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жої, нез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омої жінки, той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вів у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і я пішов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волі, нек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м’яко так пішов, як барс, 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цю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сиву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цю змію 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сліпи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своєю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— очі на все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личчя,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хіба що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хтиві і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ромні,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вуванні — що за один? — і навіть чуб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чик, що став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ще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шим, ніж був, наїжа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 з жінкою,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тична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 не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цей відь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макіяж. Моя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бана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пір’я, що мені відібра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а її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нющі очі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тріум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фом: ну як?!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 як: я зі своїм гре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бенем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жаб’ячо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вусі (кра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б уже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у ніздрю) міг тут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сопіти в ганчіроч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хоч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і за інших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мій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би у гнів,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він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мені щем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Зреш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 те, про що я сам хотів її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сити, але: а) 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це взав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 день виль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оту; б) до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 шпаціру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суп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воді 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ця; в) 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 так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лично, аби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тобі 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хоч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ти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Інший на моєму місці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би тобі плат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тячко і так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давав би, щоб ти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пам’ята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І в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річ?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Я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зух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ство, цей синій дим у її очах і ця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під «нуль» голівка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моє лег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взяв її за плечі,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і так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ліжко, що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підсмик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білу «сер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ветку»,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білу, що я не посмів чіпа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узяв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і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низу. Я відчув 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манний пах її зміїної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неї, як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бець, 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до рук справжнь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нача змій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зумівши це,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тих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і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боким здав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не 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Ще… ще…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Тобі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то я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як із хлоп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чеш… як хоч…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і так, і так. І так… як тобі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тоді я знов став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мені,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чучи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мча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із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рячу 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від уто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і з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біли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летіла піна.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я, муд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досвідче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кінь,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своїм фіоле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товим оком кінець тій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Там,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кінці, під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вовк і сум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услід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леві, що відпли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невідомі краї.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Усе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має свою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і свій кінець,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 і Біблія, — усе, окрім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жої волі.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 мені,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Moskau, я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щоб не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я, як лон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денді, щез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по-англій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вдасть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тоді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римо в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ми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 таксі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рушаємо в 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реметьєво, звідки об 11.30 відлітає «Боїнґ-737» за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— Мад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 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селі. Літак авіаком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панії KLM,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бо я не брав квитків у касі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дажу,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їх уже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відль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у 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реметьєво,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дізнав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 квит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цей рейс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туги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має.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з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димо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на заднь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сидінні, я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її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сутність. На ній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буз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так ніку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їй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пам’ять. А мені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згад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два 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виси: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вовк на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тлі 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лока і срібна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вусі.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ми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і мит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троль, у нас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баґаж — мій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валий 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ху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 та жіно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сум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вела шарм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її хис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 і сма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А 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місто,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два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дзвінки. Один із них по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родній лінії: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рейс і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оту. Все.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боргів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тут ніяких.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Таксі мчить нас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довгі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ковські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іноді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світло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своїй, чую, як її гострі нігті впи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мою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 ти?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аби не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мені ніку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Справді?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піднуд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ти… — 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неї 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усміхну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і теж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шепотіла мені на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так. Я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Сіяка: «Ми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кохуємо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іноді навіть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діти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лежать не нам».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мені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Все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разд. 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вікна. —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жи, бо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тече фар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це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чекаєш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барі. Там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бюлі.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воруч…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сидиш,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І 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ниш дек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про це вже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Справді?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мені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А мені —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ми 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я, не поспіша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водієм,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пішла в приміщен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чорні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чері я помітив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біля цен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чохле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повз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він не повів і бро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в 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наш рейс уже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реєстрація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сажирів. Вза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галі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публіка. Всяк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десь уго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Чи в них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отом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тяжіння уже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жає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чи то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всі інфор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маційні 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світять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вгорі.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внутрішньої авіака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і з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центом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квит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літак до Мад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Мені два до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дам, —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 віко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свій служ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і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донний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порт. — Бізнес-клас,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вора, але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дам офор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не помітив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Навіть моя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 тінь, мій пиль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блу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десь у склепіннях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анґару.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Merci, madame.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поспішай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Реєстрація вже закінчуєть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пішов до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і ще звіддалік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за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ливішу з усіх mademoiselle</w:t>
      </w:r>
      <w:hyperlink r:id="rId59" w:anchor="n_53" w:tooltip="Буквально — мою дівчину (фр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[53]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 з чуб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ніж у garçon,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рогим і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вим, що я 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аби не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не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її піднуд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 від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ніку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у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 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у мені вчо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сів біля стой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собі віскі з 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одом і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всміхнув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усівся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і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те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ме. Ні, він мені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цей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за інших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ми б тут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сиділи.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Закінчуєть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реєстрація на рейс 272 за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 — Мад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рид, 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ловив я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із суціль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току, що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попід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соким склепінням анґару.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тут я помітив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Закінчу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реєстрація на наш рейс,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віскі,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брав із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лад, а той тип сидів за дальнім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ликом, як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і 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що я відчув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раніше, ніж 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той бік.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трет,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жеш, — з отих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третів, що,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 за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тої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ває,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—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вусі, чуб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жаб’ячо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потім чітко розпізнав у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фіска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знаєте,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жений, тоді враз цілко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леність, ніби й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він не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барі, а так десь, у хма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чи в Проні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копівни на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так 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що мені вже вви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ніби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десь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зустрічав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із ним — чи не в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сав’юртівсь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міліціонер і двоє в цивіль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Чи не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поліцай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тоді моє «хрес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ве» посвідчен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сав-Юрті?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я тут проїздом.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в Моз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потрібна?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щось ней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мовірне, це був отой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 із 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йона, який ти аж ніяк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жеш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орією імовірнос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фа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 тобі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Так,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мені, здаєть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справді потрібна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навіть 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житті. Один раз на 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йон, але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бре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підруч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хології конт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ррозвідки; там,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підруч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це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солідарністю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гоністів. І навіть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що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шпи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 Іван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шатов на прізвись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Циліндр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до розвідників-не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леґалів. Леґала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ті, що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під офіцій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риттям дип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чи 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інфор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аґенцій.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леґали ж — це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вані аґен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до США (і не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ки) під іден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тифіко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справжніх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риканців.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був і Циліндр.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історія знає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ладів,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розвідник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кушаєть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подвій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гру.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робітки зрос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за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ричною проґресією, як, до речі, і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Циліндр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обіцяв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таємни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хімічних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тивів,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аґен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для тай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пису. Але потім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Як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один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офіцер ЦРУ, це був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ханець, який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понує дамі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 сер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а потім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свої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Циліндр вирішив утек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рики. Він уже сидів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неді, сидів,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 барі,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порцією віскі,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аґент ФБР Джой Муді.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 ти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кий? — зіщу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Циліндр.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той, хто про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знає все,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Муді. — Але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Ми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однієї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фесії й іноді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винні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солідар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ности. 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огодні я вря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тую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пили. Та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Циліндр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до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ще в 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реметьєво. А потім розстріля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летів,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Муді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солідар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ности, то розстріл у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 мені не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він, здаєть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підхо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дити, а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зовсім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І на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теж. Втім, я ще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до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щоб дізна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чи він пан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трує за мною, чи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Пронь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іме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нинах. Ці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фіска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страх як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Хлібом їх не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дуй, а дай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нуж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і, не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 свій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 із сусіднь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нек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до східців, що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вниз. У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ликих приміщен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і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ликі.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гурт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рунів. По один бік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пісу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ари, а по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— суціль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ряд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кабіни. Тут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рожньо.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даль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ньому кут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і стру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 попіл не в пісу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ар, а 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лив’яну 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став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біля две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 і теж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курив. Хтоз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терпіння Муді.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земець, 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внутрішнь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солідар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усмішкою,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«Ав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 — так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привітно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 —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різні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Ще 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горіла моя 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«Gitanes»,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двері і до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Муді.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же! 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 — Це ти?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не встиг і дих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я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й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цілу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Це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бридкіший прий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 з усіх, які я знаю, бо тут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пає іншо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«попідсил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ки»,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рот своїм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Не кож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 сна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огид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ліпше вже спізна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поцілу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ніж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до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рога, але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про мою кар’єру.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ще не встиг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як я вже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давнь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 край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кабіну.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Муді зовсім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обм’як, 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аку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унітаз і дбай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до 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аби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 щоб Муді ніхто не тур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 защібнув двері кабіни зсе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солідарність, гідна не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ка), потім став на той-та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узяв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рестінок і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реліз у сусідню кабіну. Прис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 унітазі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ловіка, 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річ, як вітром зду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він уже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 а на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місці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бісо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вої душі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суа, який ніку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летіти, 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за мною по п’ятах. 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підмор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гнув і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пішов до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де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сиділа вже на гол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взяв на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свій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 і, кив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їй, пішов до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реєстрацій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ходу. Тут уже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зовсім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людно. Влас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ми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піти й на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ридор,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 собі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баґаж і 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ніж по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ларів на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як і заз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в дек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Pardon, madame!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реєстра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торці квитків,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перед. — Ми не спізни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Ще б дві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— і був би вам «пар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дон»,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Ідіть на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свої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при собі.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Merci, merci, madame!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озир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нувся. По той бік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так, уже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 з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мерою на плечі і точнісінь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як наш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 Сиріл,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Не знаю, що він мав на увазі під тим жес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«люкс» —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чи,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щось інше.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це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знак 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який я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кмітлив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мит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тролі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 висвіти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які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зити. А в прохідній рамці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талом зад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звенів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Тлус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у синій тенісці 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щоб я ще раз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Тут дзве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всі — як не пряж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то клю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чами. Але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ні ключів, ні пряж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знов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сиґнал,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підій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сприт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провів обо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від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 аж до п’ят.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ячись, що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він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моєї матні чи ще звідкись якусь чортівню.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від «Сміт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сон» спокій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помісти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 за шкар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петкою.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Pardon,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діста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із задньої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джинсів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Це був усь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ого-навсь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 до ключів, на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тлі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вовк. —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венір.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навіть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виїжджа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Літак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до зак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який із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вів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«боїнґа».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Buenos dias, — привіта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вході провідни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іспансь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ніби ми вже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Мад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 кабіни пілотів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 бізнес-кла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садив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біля ілюміна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 і сам,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 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лицю для 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баґажу, опус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все? Хотіло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Муді,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піднес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так і не дав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сиґаре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таб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няло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і веліло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тебну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У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 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місць, навіть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воруч від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ніхто не сидів.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довгі,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риємні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літак,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відірветь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землі.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чепом відтяг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потім він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свистів і здри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тим, як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зти на злітну сму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відтак знов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вже зад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зижчав до різі у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«боїнґ»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розгін і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помітно відірвав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землі,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будівни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чим-конс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рам, котрі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шту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літак, ми б і досі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мали, що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лика, тоді 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зовсім дрібню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втис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крісло і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щила очі: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її ще й досі піднуд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оти, а що вже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про це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Навіть літак, твер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будівничі, зовсім не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повітрі під час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— він старіє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соту і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бонь,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підстеріга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фи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 цей час.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не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пер. Не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пер…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«боїнґ»,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навіть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сиґнал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не зміг би це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 піло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обхідність, то тут уже мені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важіль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реаґуван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Не зовсім приємна річ,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що вдієш.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я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це без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без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І,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без ство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як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сон.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зали… Мені тут не потрібні навіть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Біля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провідни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візоч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на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поїв. Це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те, що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дову, а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вип’ю конь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яку, навіть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він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чайнісінь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бренді.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поєм і вдяч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су: ший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неї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Gracias,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їй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іспансь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Por favor, por favor, —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вучно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із її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ніжно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у пташ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 наїдка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мотані у слю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жик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зовсім мізерні, але навіть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сталі,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 не заціка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вили. Ножі потрібні істе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маніякам і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 собі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а я зовсім не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Я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боту. Як от із Муді.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собі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 на унітазі й у вус не дме.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відмо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від їжі.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Тобі зовсім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гано? — я взяв її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апе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титу. Ти ж знаєш,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з’яв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знав. Після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їй сук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і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аж до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чора, ми 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 —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 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Там… там є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здурів.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так.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все так і є. Але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не підеш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і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чекаєш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ще не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у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Це тобі потрібно для…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лекції?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до. Ні.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Обніми тут.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так.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не так.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Там усе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Ніхто й не помітить.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вже… довів…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був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літак, честь і хва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будівни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чим. Угорі над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крісла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монітор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 поль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оту, на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маній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воній стрілці засвіти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до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півто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сячі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Честь і хва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тобі, авіаком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паніє KLM.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сибі тобі, Гол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ландіє, за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авіаком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панію і 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за те, що ти маєш слав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місто Гааґу, яке так рев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хищає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і націй.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так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в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«боїнґу», де нам уже ніщо не заг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жує.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і тобі,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ший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і ніжним, як у пташ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личком. Ти настіль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що, помітив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 сплін</w:t>
      </w:r>
      <w:hyperlink r:id="rId60" w:anchor="n_54" w:tooltip="Дражливий настрій, хандра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[54]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їсть, не п’є, підно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сиш їй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венір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панії KLM —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білий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що поміщаєть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собі мініатюр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із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вікон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і 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леним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хом, з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білень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мин, і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рочок, то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собі п’ят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грамів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собі, що,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навіть то є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зілля, бо, скуш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підво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у хвіст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 знаю, як той хвіст не відірвав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(стаю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коліна, будівничі), бо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у ту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охай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кабінку, щоп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трішеч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тісну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вату, але вам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будівничі, вам усе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ся; так от,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 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у ту сим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кабінку, то там 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бух, що з ним не зрівняєть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(гань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вам, фізи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ки-ядер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ки!),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експль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озія, що з нею не зрівняєть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вул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ну;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мої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нились у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під пах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потім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вниз, ніби я був яки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ховним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тарем,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жінок ще й у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алеті, 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у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таємніших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їхнь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тіла, навіть там, усе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редині, і я це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тологічною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таря-са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який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свою жер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 в ізоль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кімна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й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мушує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дягтись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гола,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й наг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 потім ще раз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зирає в жіно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піхву, чи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там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— так,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бо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тарі на своєму свя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тотатсь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сленґу так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цей епіцентр жіно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тіла — скар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бнич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Так,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тут усе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а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пер-но відкрий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свій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тик, нам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там у вас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під язич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кажіть,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свій язи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цю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жеву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точку, що виділяє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зуб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 —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ре…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дово… прек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расно…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ськи…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і ось він, цей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бух, що з ним не зрівняєть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і 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вул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кан, хіба що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 ґей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зер, що фон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нує ув’яз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десь у гли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бинах дже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релом, але ні, це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бух, бо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тупної миті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кидає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в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безвість, а тоді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на коліна, 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будівничі,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цієї хви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бо мої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її стег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і я вже не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тар, я вже ніхто, навіть не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мотній вовк, що стоїть під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рявою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світу,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услід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леві, який осідає за обрієм.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Тобі,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що ти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із нею,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тиж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день! —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ге-дов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Ти мені,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дині-жабі, не вартій сту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в її слід,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в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душі, 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Ти,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Будівни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чий, відро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грудній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нині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вібрує, як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до краю кінсь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на 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доліні блаз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Ти освітив моє нікчем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Своєю іскрою, яка ось-ось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 її світла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мені довіку. І за це я скла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Тобі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дяку. Не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гірко за цей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 і ти мені, мій надій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що не зно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шуєшся під час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мені, всі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убо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мені ти, моя пташ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хай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 Гос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подь твою ніжну ший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із синіми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Із непідроб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я скла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 тобі,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рога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кво, і всім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чам,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і убієнним, і всім-усім,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зустрів на прямій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що так підступ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невідво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хуєть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три шля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яких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вого. Та я за всіх вас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люся. Амінь.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все.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«Боїнґ» рішу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так, що навіть я, із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крісла від ілюміна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жов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то-зе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і гир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хої річки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Це все. Це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її нігті впи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мою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 Я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щоб ти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ла… я…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Не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бо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справді поч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все.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її в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 То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собі ті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 і той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для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танньої втіхи. В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 є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тани, 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раблі,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беруть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 Навіки.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мені навіть не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хто її зустріча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тиме, хоч мені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хотіло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б… Ні, не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там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хтось із тих, що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світу, але я хотів би,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хотів би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хто замінить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біля неї. Мені навіть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маю на це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сумлінно, це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був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своє око за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її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і, хлібом кля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нуся,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би за неї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кров бриз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моєї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лоні, о, як я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кров,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хто знав, як я її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я. 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вбив своїх друзів.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Яких друзів? 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гору, 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дуба і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Він їх не вбив.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що?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Він їх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карав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ше. Він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їх на своє весілля. А знаєш,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весілля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То вже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Був змій, був дідок із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 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підзем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царс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ролівна — усе це чис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весілля.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бов? — я 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її очі, чую, які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рячі, але мені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те, що я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аби не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її раніше. —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ти не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існує,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зуміла? 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твоєю тінню. А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десь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усіма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 Там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зустрінуть. Це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Поцілуй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її 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потім вуст.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лодні, як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Усміхни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але їй не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«Боїнґ» стрімко мчав до землі. Він так об неї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здриг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Це все.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своє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не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уже в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селі.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Муді і хтось щось помітив, то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тешнім жан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дармам. Але мені нач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— те 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де.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заду.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 тій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розі, якою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навіть узя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за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І час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іншу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чину. Все.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свій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і жадібно вди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хаю повітря, в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її вог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ко-трав’яний пахіт.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Hasta la vista, —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ході з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тій дівчині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ший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синіх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 — Gracias.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«боїнґ» не підко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 анґару, він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товищі, до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трап і я, вдих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нувши теп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підсон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їх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зу.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і тут-та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до напіввідкри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буса, а ці двоє,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лоді і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течні,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нуті цивіль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воро, оги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обіч,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виг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ючи. Ну, це вже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будь-яко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ж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зустріти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по-людсь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там, де зустріча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усіх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сажирів,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тут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але їм, бач, не терпіло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уже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Інтер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 для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ось тобі маєш: ще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Чук і Гек — на моїй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прямій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 — шеп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Хеді.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був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десь по той бік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стоїть мікро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бус,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в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 у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лети. Приїха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Втім, ще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надія,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про зовнішність зло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підоз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що він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цим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тут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за всіма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Чорт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бирай!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хоч не цей гребінь і не ця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—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їдять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був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низь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дум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тут десь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чаївся мікро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із жан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де не взя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два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мобілі і пом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 нас — до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ні про яке візу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уже не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чинець відо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мий, опе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рація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відпраць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дрібниць.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суа?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так жор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тові? Я був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він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помітив і до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кабіни ніхто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Прок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ляття!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і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втіха, з якою не порівня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вал: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повз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сиво так прой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шла, як змія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шелестіла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і вже поміж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сажирів плив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буса, а тим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два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ніби на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раді, підлетіли 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до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і різко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 обид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кроків за двад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один від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від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у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тюмі (як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тих унікос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за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тепліні) і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та я навіть не гля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я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буса і з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(так, так, десь узяв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мені цей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бутий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лод) помітив, як із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гої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біжить до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буса ще один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лов’яга.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Цей,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із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як гло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бус,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ловою, спо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 не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упе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і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їм посвідчен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ті, як один, покірно кив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маю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таємною поліцією.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Мені ж осо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не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за потрібне щось там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він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дістав із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шені піджа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лети,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срібні,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талу, як моя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вусі, 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мені в очі.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обидві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Гло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із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спритністю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 мою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надів на свою ліви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Й ось так ми, з’єднані,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сіамські близ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лені один 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Сміт і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пішли до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але 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і справді, як той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люгідний Вес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сон,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ози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яку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сий уже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за лікоть. Він,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пок, навіть не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посмів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бо був упев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лиш моя спіль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Ні, хлопці, так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я. Ви,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тут 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має, але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так.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до неї, то тут уже, братці, вам не обій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 стволів,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візь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своїй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таємній прак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тиці ви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тон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нає суг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лоб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зап’яс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у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місці, де безіменні дикі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розсіче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сака, ви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це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хай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ті, у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кволі нер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хто ще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білих кісток, що стрим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із людсь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тіла, як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 якої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дерли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Анрі-і-і!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був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ри-ду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шу-крик,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мені, та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зла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бо це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яка так дов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собі це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я, стоімен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тин, спер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навіть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Анрі — це я,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впер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ім’я, щось у ній зру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кала, щось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мені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раніше, бо Ти,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дав нам так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Ти вділив нам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осісьо на ніготь, і ми навіть не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тож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бачай, я інак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я не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звідси піти отак із гань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на хрест…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Анрі-і-і!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цей 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пак, ви ще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усі, всі дивіть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там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із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теж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витрішка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 ще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будуть тут, бо мені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і ти, дівчин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із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ший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синіх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підходь сю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не бій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 не зби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шити, і ви,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піло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ще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цілком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ви мені ще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потрібні, цілком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ми з 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піло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Таїлан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де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вуть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тичні сіамці — ви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націю? — ні? — тоді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свій «боїнґ», 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них у гості, це,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ролівство в Індо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китаї, яке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кає на мою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ролівну, і 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ви не відмо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вите мені в такій ласці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летіти до кхон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таїв</w:t>
      </w:r>
      <w:hyperlink r:id="rId61" w:anchor="n_55" w:tooltip="Самоназва сіамців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[55]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, це зовсім бли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крихітна, як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 зер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ня;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чинаємо,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мені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жаль,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встиг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ті, хто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цю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повісив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мої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хрест як піль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знак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— не стріля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ти! — і я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ним, із цим сим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маннішої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ганізації в світі,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рушаю у свій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танній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похід у парі із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важте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це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у парі, у парі, у парі із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на яку ви вже ски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сто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гатон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тилу, яку ви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замість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хрестів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це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та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ви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з-поміж тих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порців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мотні вов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парі, у парі, у парі із 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пу,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важте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нове, це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для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азі, тож будь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мені за свідків.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чинаємо…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хрест — то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особ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знак, я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карті ще тоді, у відділі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ацій, після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він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ремістив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мої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І хоч потім я зняв той бей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джик із візитівкою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Хрес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постій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розі.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і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видіння.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Ось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як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із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хто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цю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зібрав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силі, щоб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 з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кутою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 моєї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виці, як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до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вів Гло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бус, опус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скло, і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біле,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хлорці,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 вор-р-ру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шися ж ти швид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ше! — крик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і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хрип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«р»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він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Франції.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тут мені з очей спа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Я впізнав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жо» і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що відділ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зових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ацій блис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зіграв на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Навіть таємним поліца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ям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лизня, бо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у ць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світі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над чим би не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щось іще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Леґіон уміє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своїх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дей. Так, він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чавить із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всі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але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лишить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у біді.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яв, уже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задні 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«пе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жо», до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мав сісти зі своїм сіамсь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Гло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бусом,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те інше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біля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і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нені задні 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зуміли, що це і є той кінець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 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кінець. Без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танів, без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раблів, без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Тієї, що 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дах, але щас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вітер зри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із її очей сині сль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а в моїх жаріла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 тла 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сіла в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шину, тоді Гло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бусові вда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й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заднє сидіння, і він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звіль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нас обох від бран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летів,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ця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імітація ареш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Сіяк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із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нену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де щой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май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За чор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заднь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я вже 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Гло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ту місци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зап’яс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де мог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кістка, і я лиш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помітив, що в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там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три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«Que sera, sera»</w:t>
      </w:r>
      <w:hyperlink r:id="rId62" w:anchor="n_56" w:tooltip="Що буде, те й буде (фр.).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[56]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Сіяк зап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ближ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реднє сидіння.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змінив імідж? 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він на мій півня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гребінь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жаб’ячо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і на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ліво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вусі.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чину», — хотів відповісти я, але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пом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на 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алею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рогою,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садже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Їхні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корі олив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 стов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із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нової кістки, а 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пате лис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шене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рявою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світу.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Сіяк. — Ти навіть не 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він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«…який ти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лодець»,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наш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 не відзна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щедрістю на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навіть не 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ляєш, як 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своїм дзвінком із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Звісно,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Ви ж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Ми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вже не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нізвідки.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Ми вва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жали, що ти вже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твий,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Он як.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Це вам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підки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інфор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мацію?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Сіяк. —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хло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пець. Він не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пити, але хто з нас без гріха? Про твою смерть ми дізна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від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Мос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й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ти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 під час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бан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ще раз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Ібрагімовій зах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ланності: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він, як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 близ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нюків у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рогу, відра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і под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кові, що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гроші для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купу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Гм… До речі, про гроші… Цей 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пий на пох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Сіяк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 І тут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твій дзвінок. Ціка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небіжчик,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ж?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 ж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що найцікавіше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мертві поч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так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зав? — він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Ну, не зовсім я… Але…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Але ти знаєш, що це під 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лам, так? —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 знов ухо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свою улюб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не знав, що в моїй грудній клітці ожи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яка відте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бриніла, як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 відчу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що її вже нічим не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 мені до всь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навіть тоді,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він,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решті,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щедрив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комплімен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ти вже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реріс свій секціон.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навіть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 іншу якість. Нам би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хлопців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сяток, і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наш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 співає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негіри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то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гіркої піґул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Для врівно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Ми виїха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лон. Моє омріяне місто Мар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зі швидкістю двісті кіло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метрів на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ми відда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від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портів, від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буль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Курс-П’єр-де-Пу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від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бору Тієї, що 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дах…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 ні про що не хотів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і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І,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відчув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Сіяко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хильність,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яке,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не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вити. Та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що зас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 ви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даєте,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 — а її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світу?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Чий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ко? — не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Якої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ди? — Сіяк не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очей з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Тієї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що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зі мною з літа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 —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я, дра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хологічни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цієї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бать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Як…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її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від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Профілю 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Сіяка тор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усмішка. Ніби тим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був він.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зумію…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й досі не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 що? — лед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зак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я. — Про те, що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доч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ге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Хай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так! Яке це має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Все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її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вря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хоч би чия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Звісно, — Сіяк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банив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 кер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му. — Для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й пос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Я мрію про секціон із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хлопців, як 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своє. Чия ж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все-та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Чи не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Міжна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азі?.. А як же Пол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шко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ла?..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тавщи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я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думав 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сам. В 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раїні міг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будь-хто із їхніх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перішніх лідерів. Зреш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це не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— чия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але, з дру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кортіло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тоді я ще мав би якусь ефе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надію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ли-не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нат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на її слід. Свя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наївність — хто ж тобі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ти справді не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 — знов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аналітик-альбінос.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бо ти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ровуєш.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Яку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На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етапі ти зро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зумів, хто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Ні, він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конає. «У ліжку», — хотів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повісти я, але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І відвер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вікна.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Яке це має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Сіяк. — Це має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Це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ливіший тест під час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іншу якість.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Для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це щось інше… ніж тест.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Жаль.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тоді 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те,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пси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аналіти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кові. Але стан 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був ніку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дишній.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для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Ніякої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Це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Хто-о-о?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же наш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дос, як і ти. 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огрів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лавою по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лові. Але моє нут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і відмов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віри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доч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про яку ти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 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пеці,—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Сіяк. — Її підміни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диною. І, як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для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оце все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Вип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Вип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відчув, як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що бриніла в моїх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дях, нап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ще 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і трісну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мов кінсь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на ман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доліні блаз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що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ланбек? Він теж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ловік, але до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жню Хе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Він і гад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мав, що це не доч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пи? А кров?!! — я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зірвав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крик.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пи? — профіль альбіно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знов зво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у посмішці. — Ти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ти вби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дей? Не повірю. Чи,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ти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бом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 жінок і дітей?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Але я вже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Моя груд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знов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твою, я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інерцією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уже сам до 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 каз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 Звідки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про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Еле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І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ревтілю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іншу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то роб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це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но… Ось що 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це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моє 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дання. Про тест…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Але гроші ти,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маєш,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 — Уже взав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півміль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йона франків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на твоєму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Бо…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Він уда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по галь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 —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під ес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кадою, 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 що?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 Сіяк, 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тавшись 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своє крей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личчя. Біла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морозь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жала на 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личчі. Очі в 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білі, як у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ла-альбіно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Та я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Бо я не вірю, що ти не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все сам,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він.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 пол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бар «Пог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 змій» зовсім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рожній, і я підсів до шин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щоб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із Сирілом.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лавши свій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 на сусідній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чик-круг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ляк, я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мовив подвій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джин із тоніком.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Це ти? — Сиріл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впізнав. — Ти що, втік із прізо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 так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Сиріле. І за нею тре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всти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гати. — Я нед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повісив на ниж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гу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тов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сиґарет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«Gitanes» і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 — Ти знаєш, що в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сірни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це вже прізон у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рижі? — зди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Сиріл. —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на інше місце, — я кив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свій сак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яж. — Уже й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рушаю.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Жаль,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Сиріл, сприт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надіва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кру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мона на стінку склян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жаль?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місце.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Мені жаль,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Сиріл. — Я втра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щедрішо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клієнта.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собі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 за мій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хунок.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Хіба що… 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вслу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гіркий смак ялівцю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де ще зовсім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рек, який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рушив свя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леґіоне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ра: «Ніко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 зай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го».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підло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і 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має мок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місця.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Сиріл здо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я вту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мені ве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Він пив текілу,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зап’яс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сіллю і зли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її між ков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щоб він не зли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і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татуй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єди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«Allons!»</w:t>
      </w:r>
      <w:hyperlink r:id="rId63" w:anchor="n_57" w:tooltip="" w:history="1">
        <w:r w:rsidRPr="00A463EA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ru-RU"/>
          </w:rPr>
          <w:t>[57]</w:t>
        </w:r>
      </w:hyperlink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як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таємни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ця? — спи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Сиріл.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Таємни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Щоб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пенсу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цікавість, я,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пок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шин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квас ще сто франків.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туєш і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Ого! Ти так 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гатів?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Ква-ква,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на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щан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кний пункт, я вий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рота.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вечірня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повітря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бирає трем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буз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і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пну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прохідною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розкішний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«Сітро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ен-ксантія», і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одмінно куп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і собі. Уже хотів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далі,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відчи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редні 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і 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кра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що сиділа за кер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Анрі!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знаєте,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голівка, на якій за очи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нічо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не 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Анрі!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Пішла ти…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і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хідни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далі.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«Сітро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ен»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мною.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Анрі!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Згинь,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ко!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правді, Анрі! Усе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собі далі, а «сітро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ен»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бач, будь лас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Коб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Гюр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за!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миця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жена!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Так!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Так!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миця.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Я не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її бік, і тут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рило. Це все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ту бла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яку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зо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мисне. Це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ту су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рап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неї і,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за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ній свій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Мені зда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маю на це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я 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боров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своїм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Щоб не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тих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очей, я 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личчям до її ого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лених гру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важілець, що відки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 сидіння. Ми куб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нею, як дві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але тіло… її тіло коль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ору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олив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тіло без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тана. Це 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я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я 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оцей пла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і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ливав і леліяв.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 потім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зала: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днів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зви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валість відпус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 леґіоне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У 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днів,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 — А в 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усі вісімде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сят?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Ти й тут усе знаєш,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— 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десь 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мо? 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леко-да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 На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ніжи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і втіша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вох… як там…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— Поїде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 — 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ще далі. Я стра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за своїм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То 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яку я люб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че, — ска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я.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 це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A463EA" w:rsidRPr="00A463EA" w:rsidRDefault="00A463EA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63EA" w:rsidRPr="00A463EA" w:rsidRDefault="00D03BDE" w:rsidP="00A463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" w:name="TOC_idp25182112"/>
      <w:bookmarkStart w:id="8" w:name="n_1"/>
      <w:bookmarkStart w:id="9" w:name="TOC_idp25182304"/>
      <w:bookmarkEnd w:id="7"/>
      <w:bookmarkEnd w:id="8"/>
      <w:bookmarkEnd w:id="9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Підрозділ 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леґіону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сельністю 50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" w:name="TOC_idp25182944"/>
      <w:bookmarkStart w:id="11" w:name="n_2"/>
      <w:bookmarkStart w:id="12" w:name="TOC_idp25183136"/>
      <w:bookmarkEnd w:id="10"/>
      <w:bookmarkEnd w:id="11"/>
      <w:bookmarkEnd w:id="12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га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уп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 Леґіоні.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" w:name="TOC_idp25183840"/>
      <w:bookmarkStart w:id="14" w:name="n_3"/>
      <w:bookmarkStart w:id="15" w:name="TOC_idp25188128"/>
      <w:bookmarkEnd w:id="13"/>
      <w:bookmarkEnd w:id="14"/>
      <w:bookmarkEnd w:id="15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Шу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жінку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" w:name="TOC_idp25188960"/>
      <w:bookmarkStart w:id="17" w:name="n_4"/>
      <w:bookmarkStart w:id="18" w:name="TOC_idp25189152"/>
      <w:bookmarkEnd w:id="16"/>
      <w:bookmarkEnd w:id="17"/>
      <w:bookmarkEnd w:id="18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Клімат.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9" w:name="TOC_idp25189792"/>
      <w:bookmarkStart w:id="20" w:name="n_5"/>
      <w:bookmarkStart w:id="21" w:name="TOC_idp25189984"/>
      <w:bookmarkEnd w:id="19"/>
      <w:bookmarkEnd w:id="20"/>
      <w:bookmarkEnd w:id="21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 війні як на війні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2" w:name="TOC_idp25186720"/>
      <w:bookmarkStart w:id="23" w:name="n_6"/>
      <w:bookmarkStart w:id="24" w:name="TOC_idp25186912"/>
      <w:bookmarkEnd w:id="22"/>
      <w:bookmarkEnd w:id="23"/>
      <w:bookmarkEnd w:id="24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6 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Фе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служ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конт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ррозвідки.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5" w:name="TOC_idp25187616"/>
      <w:bookmarkStart w:id="26" w:name="n_7"/>
      <w:bookmarkStart w:id="27" w:name="TOC_idp25187808"/>
      <w:bookmarkEnd w:id="25"/>
      <w:bookmarkEnd w:id="26"/>
      <w:bookmarkEnd w:id="27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7 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доб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час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28" w:name="TOC_idp25192736"/>
      <w:bookmarkStart w:id="29" w:name="n_8"/>
      <w:bookmarkStart w:id="30" w:name="TOC_idp25192928"/>
      <w:bookmarkEnd w:id="28"/>
      <w:bookmarkEnd w:id="29"/>
      <w:bookmarkEnd w:id="30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8 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сол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1" w:name="TOC_idp25193568"/>
      <w:bookmarkStart w:id="32" w:name="n_9"/>
      <w:bookmarkStart w:id="33" w:name="TOC_idp25193760"/>
      <w:bookmarkEnd w:id="31"/>
      <w:bookmarkEnd w:id="32"/>
      <w:bookmarkEnd w:id="33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9 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лемет Ка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4" w:name="TOC_idp25190304"/>
      <w:bookmarkStart w:id="35" w:name="n_10"/>
      <w:bookmarkStart w:id="36" w:name="TOC_idp25190496"/>
      <w:bookmarkEnd w:id="34"/>
      <w:bookmarkEnd w:id="35"/>
      <w:bookmarkEnd w:id="36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10 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із лідерів УНА (Ук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раїнсь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Національ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ної Асам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блеї), 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гатолітнь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політв’яз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толія 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(1937–2000), яко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так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патріотич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ред.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37" w:name="TOC_idp25191328"/>
      <w:bookmarkStart w:id="38" w:name="n_11"/>
      <w:bookmarkStart w:id="39" w:name="TOC_idp25191520"/>
      <w:bookmarkEnd w:id="37"/>
      <w:bookmarkEnd w:id="38"/>
      <w:bookmarkEnd w:id="39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11 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он кон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ські уг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нова, який був в опо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 до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 й очо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 так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сову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0" w:name="TOC_idp25204448"/>
      <w:bookmarkStart w:id="41" w:name="n_12"/>
      <w:bookmarkStart w:id="42" w:name="TOC_idp25204640"/>
      <w:bookmarkEnd w:id="40"/>
      <w:bookmarkEnd w:id="41"/>
      <w:bookmarkEnd w:id="42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12 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 існує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поділ на тей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пи. До чин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лежав і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3" w:name="TOC_idp25205280"/>
      <w:bookmarkStart w:id="44" w:name="n_13"/>
      <w:bookmarkStart w:id="45" w:name="TOC_idp25205472"/>
      <w:bookmarkEnd w:id="43"/>
      <w:bookmarkEnd w:id="44"/>
      <w:bookmarkEnd w:id="45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13 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півден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аме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рикансь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кої квітки.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6" w:name="TOC_idp25206112"/>
      <w:bookmarkStart w:id="47" w:name="n_14"/>
      <w:bookmarkStart w:id="48" w:name="TOC_idp25206304"/>
      <w:bookmarkEnd w:id="46"/>
      <w:bookmarkEnd w:id="47"/>
      <w:bookmarkEnd w:id="48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14 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чен.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49" w:name="TOC_idp25203040"/>
      <w:bookmarkStart w:id="50" w:name="n_15"/>
      <w:bookmarkStart w:id="51" w:name="TOC_idp25203232"/>
      <w:bookmarkEnd w:id="49"/>
      <w:bookmarkEnd w:id="50"/>
      <w:bookmarkEnd w:id="51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15 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За повідом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ЗМІ і твер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воєна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ників, Сал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дуєв ги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тричі. Чет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раз він вос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 у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товській тюрмі, але в особі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блідо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2" w:name="TOC_idp25203872"/>
      <w:bookmarkStart w:id="53" w:name="n_16"/>
      <w:bookmarkStart w:id="54" w:name="TOC_idp25204064"/>
      <w:bookmarkEnd w:id="52"/>
      <w:bookmarkEnd w:id="53"/>
      <w:bookmarkEnd w:id="54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16 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Бой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овий ком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5" w:name="TOC_idp25208800"/>
      <w:bookmarkStart w:id="56" w:name="n_17"/>
      <w:bookmarkStart w:id="57" w:name="TOC_idp25208992"/>
      <w:bookmarkEnd w:id="55"/>
      <w:bookmarkEnd w:id="56"/>
      <w:bookmarkEnd w:id="57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17 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Гроз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пам’ят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трь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ом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ським виз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лям, який 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«три дурні».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58" w:name="TOC_idp25209632"/>
      <w:bookmarkStart w:id="59" w:name="n_18"/>
      <w:bookmarkStart w:id="60" w:name="TOC_idp25209824"/>
      <w:bookmarkEnd w:id="58"/>
      <w:bookmarkEnd w:id="59"/>
      <w:bookmarkEnd w:id="60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18 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ловіків,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сол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датів.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1" w:name="TOC_idp25210464"/>
      <w:bookmarkStart w:id="62" w:name="n_19"/>
      <w:bookmarkStart w:id="63" w:name="TOC_idp25206560"/>
      <w:bookmarkEnd w:id="61"/>
      <w:bookmarkEnd w:id="62"/>
      <w:bookmarkEnd w:id="63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19 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Знам’янсь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— центр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ської опо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зиції, де діяла і так зва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Тим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 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на чолі з Ума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турха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новим.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4" w:name="TOC_idp25207200"/>
      <w:bookmarkStart w:id="65" w:name="n_20"/>
      <w:bookmarkStart w:id="66" w:name="TOC_idp25207392"/>
      <w:bookmarkEnd w:id="64"/>
      <w:bookmarkEnd w:id="65"/>
      <w:bookmarkEnd w:id="66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20 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Струн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інстру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67" w:name="TOC_idp25208032"/>
      <w:bookmarkStart w:id="68" w:name="n_21"/>
      <w:bookmarkStart w:id="69" w:name="TOC_idp25208224"/>
      <w:bookmarkEnd w:id="67"/>
      <w:bookmarkEnd w:id="68"/>
      <w:bookmarkEnd w:id="69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21 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Від ПДР — па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рашут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но-де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тна 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0" w:name="TOC_idp25213024"/>
      <w:bookmarkStart w:id="71" w:name="n_22"/>
      <w:bookmarkStart w:id="72" w:name="TOC_idp25213216"/>
      <w:bookmarkEnd w:id="70"/>
      <w:bookmarkEnd w:id="71"/>
      <w:bookmarkEnd w:id="72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22 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Матінко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чен.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3" w:name="TOC_idp25214048"/>
      <w:bookmarkStart w:id="74" w:name="n_23"/>
      <w:bookmarkStart w:id="75" w:name="TOC_idp25214240"/>
      <w:bookmarkEnd w:id="73"/>
      <w:bookmarkEnd w:id="74"/>
      <w:bookmarkEnd w:id="75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23 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Фран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6" w:name="TOC_idp25210784"/>
      <w:bookmarkStart w:id="77" w:name="n_24"/>
      <w:bookmarkStart w:id="78" w:name="TOC_idp25210976"/>
      <w:bookmarkEnd w:id="76"/>
      <w:bookmarkEnd w:id="77"/>
      <w:bookmarkEnd w:id="78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24 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Так у Леґіоні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період най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нажливіших вип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бувань, яких не вит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більшість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ранців.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79" w:name="TOC_idp25211616"/>
      <w:bookmarkStart w:id="80" w:name="n_25"/>
      <w:bookmarkStart w:id="81" w:name="TOC_idp25211808"/>
      <w:bookmarkEnd w:id="79"/>
      <w:bookmarkEnd w:id="80"/>
      <w:bookmarkEnd w:id="81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lastRenderedPageBreak/>
        <w:t>25 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Різке пе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тіла.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2" w:name="TOC_idp25212512"/>
      <w:bookmarkStart w:id="83" w:name="n_26"/>
      <w:bookmarkStart w:id="84" w:name="TOC_idp25216800"/>
      <w:bookmarkEnd w:id="82"/>
      <w:bookmarkEnd w:id="83"/>
      <w:bookmarkEnd w:id="84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26 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Від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ОБР — 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быс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аги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5" w:name="TOC_idp25217440"/>
      <w:bookmarkStart w:id="86" w:name="n_27"/>
      <w:bookmarkStart w:id="87" w:name="TOC_idp25217632"/>
      <w:bookmarkEnd w:id="85"/>
      <w:bookmarkEnd w:id="86"/>
      <w:bookmarkEnd w:id="87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27 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Інґушетії.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88" w:name="TOC_idp25218272"/>
      <w:bookmarkStart w:id="89" w:name="n_28"/>
      <w:bookmarkStart w:id="90" w:name="TOC_idp25218464"/>
      <w:bookmarkEnd w:id="88"/>
      <w:bookmarkEnd w:id="89"/>
      <w:bookmarkEnd w:id="90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28 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Grenouill — жа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ба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1" w:name="TOC_idp25215264"/>
      <w:bookmarkStart w:id="92" w:name="n_29"/>
      <w:bookmarkStart w:id="93" w:name="TOC_idp25215456"/>
      <w:bookmarkEnd w:id="91"/>
      <w:bookmarkEnd w:id="92"/>
      <w:bookmarkEnd w:id="93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29 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правді в 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тоді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рідно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був водієм 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4" w:name="TOC_idp25216096"/>
      <w:bookmarkStart w:id="95" w:name="n_30"/>
      <w:bookmarkStart w:id="96" w:name="TOC_idp25216288"/>
      <w:bookmarkEnd w:id="94"/>
      <w:bookmarkEnd w:id="95"/>
      <w:bookmarkEnd w:id="96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30 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син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воює і досі.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97" w:name="TOC_idp25225120"/>
      <w:bookmarkStart w:id="98" w:name="n_31"/>
      <w:bookmarkStart w:id="99" w:name="TOC_idp25225312"/>
      <w:bookmarkEnd w:id="97"/>
      <w:bookmarkEnd w:id="98"/>
      <w:bookmarkEnd w:id="99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31 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Пісто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 Стєчкіна.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0" w:name="TOC_idp25225952"/>
      <w:bookmarkStart w:id="101" w:name="n_32"/>
      <w:bookmarkStart w:id="102" w:name="TOC_idp25226144"/>
      <w:bookmarkEnd w:id="100"/>
      <w:bookmarkEnd w:id="101"/>
      <w:bookmarkEnd w:id="102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32 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Від ФСК.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3" w:name="TOC_idp25226784"/>
      <w:bookmarkStart w:id="104" w:name="n_33"/>
      <w:bookmarkStart w:id="105" w:name="TOC_idp25222880"/>
      <w:bookmarkEnd w:id="103"/>
      <w:bookmarkEnd w:id="104"/>
      <w:bookmarkEnd w:id="105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33 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Різу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тюрк.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6" w:name="TOC_idp25223712"/>
      <w:bookmarkStart w:id="107" w:name="n_34"/>
      <w:bookmarkStart w:id="108" w:name="TOC_idp25223904"/>
      <w:bookmarkEnd w:id="106"/>
      <w:bookmarkEnd w:id="107"/>
      <w:bookmarkEnd w:id="108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34 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До Таїлан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еміґру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син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09" w:name="TOC_idp25224544"/>
      <w:bookmarkStart w:id="110" w:name="n_35"/>
      <w:bookmarkStart w:id="111" w:name="TOC_idp25224736"/>
      <w:bookmarkEnd w:id="109"/>
      <w:bookmarkEnd w:id="110"/>
      <w:bookmarkEnd w:id="111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35 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інґушів.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12" w:name="TOC_idp25229472"/>
      <w:bookmarkStart w:id="113" w:name="n_36"/>
      <w:bookmarkStart w:id="114" w:name="TOC_idp25229664"/>
      <w:bookmarkEnd w:id="112"/>
      <w:bookmarkEnd w:id="113"/>
      <w:bookmarkEnd w:id="114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36 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Увічли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до стар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ловіка у 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ченців та інґушів.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15" w:name="TOC_idp25230304"/>
      <w:bookmarkStart w:id="116" w:name="n_37"/>
      <w:bookmarkStart w:id="117" w:name="TOC_idp25230496"/>
      <w:bookmarkEnd w:id="115"/>
      <w:bookmarkEnd w:id="116"/>
      <w:bookmarkEnd w:id="117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37 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Іно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земні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вики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«поцілун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смер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ти» не стіль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гибель, як фа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хрест на кар'єрі.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18" w:name="TOC_idp25227040"/>
      <w:bookmarkStart w:id="119" w:name="n_38"/>
      <w:bookmarkStart w:id="120" w:name="TOC_idp25227232"/>
      <w:bookmarkEnd w:id="118"/>
      <w:bookmarkEnd w:id="119"/>
      <w:bookmarkEnd w:id="120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38 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Боєць 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 «Бер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кут».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1" w:name="TOC_idp25227872"/>
      <w:bookmarkStart w:id="122" w:name="n_39"/>
      <w:bookmarkStart w:id="123" w:name="TOC_idp25228064"/>
      <w:bookmarkEnd w:id="121"/>
      <w:bookmarkEnd w:id="122"/>
      <w:bookmarkEnd w:id="123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39 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силь Чу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чупак (1894–1920 рр.) — ор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ганіза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білих та чер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оку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пантів у 1919–1920 рр.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4" w:name="TOC_idp25228704"/>
      <w:bookmarkStart w:id="125" w:name="n_40"/>
      <w:bookmarkStart w:id="126" w:name="TOC_idp25228896"/>
      <w:bookmarkEnd w:id="124"/>
      <w:bookmarkEnd w:id="125"/>
      <w:bookmarkEnd w:id="126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40 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від «неп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ний».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27" w:name="TOC_idp25233696"/>
      <w:bookmarkStart w:id="128" w:name="n_41"/>
      <w:bookmarkStart w:id="129" w:name="TOC_idp25233888"/>
      <w:bookmarkEnd w:id="127"/>
      <w:bookmarkEnd w:id="128"/>
      <w:bookmarkEnd w:id="129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41 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про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тача не вба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тут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 на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мира Путіна, який на той час пра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у ФСБ, та Рус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кот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не міг спри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в цій справі, оскіль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є лю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рогом не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ЧРІ.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0" w:name="TOC_idp25234528"/>
      <w:bookmarkStart w:id="131" w:name="n_42"/>
      <w:bookmarkStart w:id="132" w:name="TOC_idp25234720"/>
      <w:bookmarkEnd w:id="130"/>
      <w:bookmarkEnd w:id="131"/>
      <w:bookmarkEnd w:id="132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42 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У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спосіб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дено Ал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даєву з-під 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росій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ських спец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служб.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3" w:name="TOC_idp25231264"/>
      <w:bookmarkStart w:id="134" w:name="n_43"/>
      <w:bookmarkStart w:id="135" w:name="TOC_idp25231456"/>
      <w:bookmarkEnd w:id="133"/>
      <w:bookmarkEnd w:id="134"/>
      <w:bookmarkEnd w:id="135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43 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Нація, яка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новить 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новну ма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Таїлан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6" w:name="TOC_idp25232096"/>
      <w:bookmarkStart w:id="137" w:name="n_44"/>
      <w:bookmarkStart w:id="138" w:name="TOC_idp25232288"/>
      <w:bookmarkEnd w:id="136"/>
      <w:bookmarkEnd w:id="137"/>
      <w:bookmarkEnd w:id="138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44 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Дач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у го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Швей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царії.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39" w:name="TOC_idp25232928"/>
      <w:bookmarkStart w:id="140" w:name="n_45"/>
      <w:bookmarkStart w:id="141" w:name="TOC_idp25237216"/>
      <w:bookmarkEnd w:id="139"/>
      <w:bookmarkEnd w:id="140"/>
      <w:bookmarkEnd w:id="141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45 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жит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2" w:name="TOC_idp25238048"/>
      <w:bookmarkStart w:id="143" w:name="n_46"/>
      <w:bookmarkStart w:id="144" w:name="TOC_idp25238240"/>
      <w:bookmarkEnd w:id="142"/>
      <w:bookmarkEnd w:id="143"/>
      <w:bookmarkEnd w:id="144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46 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Німфа, 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якої знех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цис, за що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по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5" w:name="TOC_idp25238880"/>
      <w:bookmarkStart w:id="146" w:name="n_47"/>
      <w:bookmarkStart w:id="147" w:name="TOC_idp25239072"/>
      <w:bookmarkEnd w:id="145"/>
      <w:bookmarkEnd w:id="146"/>
      <w:bookmarkEnd w:id="147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47 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Морсь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піхо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спеціаль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48" w:name="TOC_idp25235616"/>
      <w:bookmarkStart w:id="149" w:name="n_48"/>
      <w:bookmarkStart w:id="150" w:name="TOC_idp25235808"/>
      <w:bookmarkEnd w:id="148"/>
      <w:bookmarkEnd w:id="149"/>
      <w:bookmarkEnd w:id="150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48 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таємни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чені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51" w:name="TOC_idp25236448"/>
      <w:bookmarkStart w:id="152" w:name="n_49"/>
      <w:bookmarkStart w:id="153" w:name="TOC_idp25236640"/>
      <w:bookmarkEnd w:id="151"/>
      <w:bookmarkEnd w:id="152"/>
      <w:bookmarkEnd w:id="153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49 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Це ста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6 лип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1994 р. в Києві.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54" w:name="TOC_idp25241440"/>
      <w:bookmarkStart w:id="155" w:name="n_50"/>
      <w:bookmarkStart w:id="156" w:name="TOC_idp25241632"/>
      <w:bookmarkEnd w:id="154"/>
      <w:bookmarkEnd w:id="155"/>
      <w:bookmarkEnd w:id="156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50 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таннє прик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ру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57" w:name="TOC_idp25242528"/>
      <w:bookmarkStart w:id="158" w:name="n_51"/>
      <w:bookmarkStart w:id="159" w:name="TOC_idp25242720"/>
      <w:bookmarkEnd w:id="157"/>
      <w:bookmarkEnd w:id="158"/>
      <w:bookmarkEnd w:id="159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51 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Оче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тут на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 на те, що Джо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Ду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даєв сво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слу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на Пол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тавщині, де сто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вій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авіачас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ред.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0" w:name="TOC_idp25239456"/>
      <w:bookmarkStart w:id="161" w:name="n_52"/>
      <w:bookmarkStart w:id="162" w:name="TOC_idp25239648"/>
      <w:bookmarkEnd w:id="160"/>
      <w:bookmarkEnd w:id="161"/>
      <w:bookmarkEnd w:id="162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52 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Твер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ціна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 Тут — так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3" w:name="TOC_idp25240544"/>
      <w:bookmarkStart w:id="164" w:name="n_53"/>
      <w:bookmarkStart w:id="165" w:name="TOC_idp25240736"/>
      <w:bookmarkEnd w:id="163"/>
      <w:bookmarkEnd w:id="164"/>
      <w:bookmarkEnd w:id="165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53 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Бук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— мою дівчи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6" w:name="TOC_idp25245664"/>
      <w:bookmarkStart w:id="167" w:name="n_54"/>
      <w:bookmarkStart w:id="168" w:name="TOC_idp25245856"/>
      <w:bookmarkEnd w:id="166"/>
      <w:bookmarkEnd w:id="167"/>
      <w:bookmarkEnd w:id="168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54 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Драж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настрій, хан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69" w:name="TOC_idp25246560"/>
      <w:bookmarkStart w:id="170" w:name="n_55"/>
      <w:bookmarkStart w:id="171" w:name="TOC_idp25246752"/>
      <w:bookmarkEnd w:id="169"/>
      <w:bookmarkEnd w:id="170"/>
      <w:bookmarkEnd w:id="171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55 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моназ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сіамців.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72" w:name="TOC_idp25247392"/>
      <w:bookmarkStart w:id="173" w:name="n_56"/>
      <w:bookmarkStart w:id="174" w:name="TOC_idp25243488"/>
      <w:bookmarkEnd w:id="172"/>
      <w:bookmarkEnd w:id="173"/>
      <w:bookmarkEnd w:id="174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56 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Що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те й бу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softHyphen/>
        <w:t>де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A463EA" w:rsidRPr="00A463EA" w:rsidRDefault="00A463EA" w:rsidP="00A46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bookmarkStart w:id="175" w:name="TOC_idp25244320"/>
      <w:bookmarkStart w:id="176" w:name="n_57"/>
      <w:bookmarkStart w:id="177" w:name="TOC_idp25244512"/>
      <w:bookmarkEnd w:id="175"/>
      <w:bookmarkEnd w:id="176"/>
      <w:bookmarkEnd w:id="177"/>
      <w:r w:rsidRPr="00A463EA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57 </w:t>
      </w:r>
    </w:p>
    <w:p w:rsidR="00A463EA" w:rsidRPr="00A463EA" w:rsidRDefault="00A463EA" w:rsidP="00A463EA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«Ходімо!» (</w:t>
      </w:r>
      <w:r w:rsidRPr="00A463E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фр.</w:t>
      </w:r>
      <w:r w:rsidRPr="00A463EA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E465B9" w:rsidRPr="00A463EA" w:rsidRDefault="00D03BDE"/>
    <w:sectPr w:rsidR="00E465B9" w:rsidRPr="00A463EA">
      <w:head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DE" w:rsidRDefault="00D03BDE" w:rsidP="00A463EA">
      <w:pPr>
        <w:spacing w:after="0" w:line="240" w:lineRule="auto"/>
      </w:pPr>
      <w:r>
        <w:separator/>
      </w:r>
    </w:p>
  </w:endnote>
  <w:endnote w:type="continuationSeparator" w:id="0">
    <w:p w:rsidR="00D03BDE" w:rsidRDefault="00D03BDE" w:rsidP="00A4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DE" w:rsidRDefault="00D03BDE" w:rsidP="00A463EA">
      <w:pPr>
        <w:spacing w:after="0" w:line="240" w:lineRule="auto"/>
      </w:pPr>
      <w:r>
        <w:separator/>
      </w:r>
    </w:p>
  </w:footnote>
  <w:footnote w:type="continuationSeparator" w:id="0">
    <w:p w:rsidR="00D03BDE" w:rsidRDefault="00D03BDE" w:rsidP="00A4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154296"/>
      <w:docPartObj>
        <w:docPartGallery w:val="Page Numbers (Top of Page)"/>
        <w:docPartUnique/>
      </w:docPartObj>
    </w:sdtPr>
    <w:sdtEndPr/>
    <w:sdtContent>
      <w:p w:rsidR="00A463EA" w:rsidRDefault="00A463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8F">
          <w:rPr>
            <w:noProof/>
          </w:rPr>
          <w:t>2</w:t>
        </w:r>
        <w:r>
          <w:fldChar w:fldCharType="end"/>
        </w:r>
      </w:p>
    </w:sdtContent>
  </w:sdt>
  <w:p w:rsidR="00A463EA" w:rsidRDefault="00A463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EyoDeuHNeGgHB48TGu91DmrYMnf67M3VqVHTAerDRdToSIyRp+RDXVSq4OaRad8cVkhdiTyd1A0aEX2V/Mfvg==" w:salt="NI9HJwVWWhKH8ZO6aTMQ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9"/>
    <w:rsid w:val="000E498F"/>
    <w:rsid w:val="00401C99"/>
    <w:rsid w:val="0099563B"/>
    <w:rsid w:val="00A463EA"/>
    <w:rsid w:val="00D03BDE"/>
    <w:rsid w:val="00DE3A0D"/>
    <w:rsid w:val="00E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7C57-E6CB-4991-AA95-890DBD44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463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463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4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63EA"/>
  </w:style>
  <w:style w:type="character" w:styleId="a4">
    <w:name w:val="Hyperlink"/>
    <w:basedOn w:val="a0"/>
    <w:uiPriority w:val="99"/>
    <w:semiHidden/>
    <w:unhideWhenUsed/>
    <w:rsid w:val="00A463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63EA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4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63EA"/>
  </w:style>
  <w:style w:type="paragraph" w:styleId="a8">
    <w:name w:val="footer"/>
    <w:basedOn w:val="a"/>
    <w:link w:val="a9"/>
    <w:uiPriority w:val="99"/>
    <w:unhideWhenUsed/>
    <w:rsid w:val="00A4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blob:chrome-extension%3A//cegaacafklagkioanifdoaieklociapj/7393afbe-91e9-4959-b7a3-77aa75a50754" TargetMode="External"/><Relationship Id="rId18" Type="http://schemas.openxmlformats.org/officeDocument/2006/relationships/hyperlink" Target="blob:chrome-extension%3A//cegaacafklagkioanifdoaieklociapj/7393afbe-91e9-4959-b7a3-77aa75a50754" TargetMode="External"/><Relationship Id="rId26" Type="http://schemas.openxmlformats.org/officeDocument/2006/relationships/hyperlink" Target="blob:chrome-extension%3A//cegaacafklagkioanifdoaieklociapj/7393afbe-91e9-4959-b7a3-77aa75a50754" TargetMode="External"/><Relationship Id="rId39" Type="http://schemas.openxmlformats.org/officeDocument/2006/relationships/hyperlink" Target="blob:chrome-extension%3A//cegaacafklagkioanifdoaieklociapj/7393afbe-91e9-4959-b7a3-77aa75a50754" TargetMode="External"/><Relationship Id="rId21" Type="http://schemas.openxmlformats.org/officeDocument/2006/relationships/hyperlink" Target="blob:chrome-extension%3A//cegaacafklagkioanifdoaieklociapj/7393afbe-91e9-4959-b7a3-77aa75a50754" TargetMode="External"/><Relationship Id="rId34" Type="http://schemas.openxmlformats.org/officeDocument/2006/relationships/hyperlink" Target="blob:chrome-extension%3A//cegaacafklagkioanifdoaieklociapj/7393afbe-91e9-4959-b7a3-77aa75a50754" TargetMode="External"/><Relationship Id="rId42" Type="http://schemas.openxmlformats.org/officeDocument/2006/relationships/hyperlink" Target="blob:chrome-extension%3A//cegaacafklagkioanifdoaieklociapj/7393afbe-91e9-4959-b7a3-77aa75a50754" TargetMode="External"/><Relationship Id="rId47" Type="http://schemas.openxmlformats.org/officeDocument/2006/relationships/hyperlink" Target="blob:chrome-extension%3A//cegaacafklagkioanifdoaieklociapj/7393afbe-91e9-4959-b7a3-77aa75a50754" TargetMode="External"/><Relationship Id="rId50" Type="http://schemas.openxmlformats.org/officeDocument/2006/relationships/hyperlink" Target="blob:chrome-extension%3A//cegaacafklagkioanifdoaieklociapj/7393afbe-91e9-4959-b7a3-77aa75a50754" TargetMode="External"/><Relationship Id="rId55" Type="http://schemas.openxmlformats.org/officeDocument/2006/relationships/hyperlink" Target="blob:chrome-extension%3A//cegaacafklagkioanifdoaieklociapj/7393afbe-91e9-4959-b7a3-77aa75a50754" TargetMode="External"/><Relationship Id="rId63" Type="http://schemas.openxmlformats.org/officeDocument/2006/relationships/hyperlink" Target="blob:chrome-extension%3A//cegaacafklagkioanifdoaieklociapj/7393afbe-91e9-4959-b7a3-77aa75a50754" TargetMode="External"/><Relationship Id="rId7" Type="http://schemas.openxmlformats.org/officeDocument/2006/relationships/hyperlink" Target="blob:chrome-extension%3A//cegaacafklagkioanifdoaieklociapj/7393afbe-91e9-4959-b7a3-77aa75a50754" TargetMode="External"/><Relationship Id="rId2" Type="http://schemas.openxmlformats.org/officeDocument/2006/relationships/settings" Target="settings.xml"/><Relationship Id="rId16" Type="http://schemas.openxmlformats.org/officeDocument/2006/relationships/hyperlink" Target="blob:chrome-extension%3A//cegaacafklagkioanifdoaieklociapj/7393afbe-91e9-4959-b7a3-77aa75a50754" TargetMode="External"/><Relationship Id="rId20" Type="http://schemas.openxmlformats.org/officeDocument/2006/relationships/hyperlink" Target="blob:chrome-extension%3A//cegaacafklagkioanifdoaieklociapj/7393afbe-91e9-4959-b7a3-77aa75a50754" TargetMode="External"/><Relationship Id="rId29" Type="http://schemas.openxmlformats.org/officeDocument/2006/relationships/hyperlink" Target="blob:chrome-extension%3A//cegaacafklagkioanifdoaieklociapj/7393afbe-91e9-4959-b7a3-77aa75a50754" TargetMode="External"/><Relationship Id="rId41" Type="http://schemas.openxmlformats.org/officeDocument/2006/relationships/hyperlink" Target="blob:chrome-extension%3A//cegaacafklagkioanifdoaieklociapj/7393afbe-91e9-4959-b7a3-77aa75a50754" TargetMode="External"/><Relationship Id="rId54" Type="http://schemas.openxmlformats.org/officeDocument/2006/relationships/hyperlink" Target="blob:chrome-extension%3A//cegaacafklagkioanifdoaieklociapj/7393afbe-91e9-4959-b7a3-77aa75a50754" TargetMode="External"/><Relationship Id="rId62" Type="http://schemas.openxmlformats.org/officeDocument/2006/relationships/hyperlink" Target="blob:chrome-extension%3A//cegaacafklagkioanifdoaieklociapj/7393afbe-91e9-4959-b7a3-77aa75a50754" TargetMode="Externa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11" Type="http://schemas.openxmlformats.org/officeDocument/2006/relationships/hyperlink" Target="blob:chrome-extension%3A//cegaacafklagkioanifdoaieklociapj/7393afbe-91e9-4959-b7a3-77aa75a50754" TargetMode="External"/><Relationship Id="rId24" Type="http://schemas.openxmlformats.org/officeDocument/2006/relationships/hyperlink" Target="blob:chrome-extension%3A//cegaacafklagkioanifdoaieklociapj/7393afbe-91e9-4959-b7a3-77aa75a50754" TargetMode="External"/><Relationship Id="rId32" Type="http://schemas.openxmlformats.org/officeDocument/2006/relationships/hyperlink" Target="blob:chrome-extension%3A//cegaacafklagkioanifdoaieklociapj/7393afbe-91e9-4959-b7a3-77aa75a50754" TargetMode="External"/><Relationship Id="rId37" Type="http://schemas.openxmlformats.org/officeDocument/2006/relationships/hyperlink" Target="blob:chrome-extension%3A//cegaacafklagkioanifdoaieklociapj/7393afbe-91e9-4959-b7a3-77aa75a50754" TargetMode="External"/><Relationship Id="rId40" Type="http://schemas.openxmlformats.org/officeDocument/2006/relationships/hyperlink" Target="blob:chrome-extension%3A//cegaacafklagkioanifdoaieklociapj/7393afbe-91e9-4959-b7a3-77aa75a50754" TargetMode="External"/><Relationship Id="rId45" Type="http://schemas.openxmlformats.org/officeDocument/2006/relationships/hyperlink" Target="blob:chrome-extension%3A//cegaacafklagkioanifdoaieklociapj/7393afbe-91e9-4959-b7a3-77aa75a50754" TargetMode="External"/><Relationship Id="rId53" Type="http://schemas.openxmlformats.org/officeDocument/2006/relationships/hyperlink" Target="blob:chrome-extension%3A//cegaacafklagkioanifdoaieklociapj/7393afbe-91e9-4959-b7a3-77aa75a50754" TargetMode="External"/><Relationship Id="rId58" Type="http://schemas.openxmlformats.org/officeDocument/2006/relationships/hyperlink" Target="blob:chrome-extension%3A//cegaacafklagkioanifdoaieklociapj/7393afbe-91e9-4959-b7a3-77aa75a50754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blob:chrome-extension%3A//cegaacafklagkioanifdoaieklociapj/7393afbe-91e9-4959-b7a3-77aa75a50754" TargetMode="External"/><Relationship Id="rId23" Type="http://schemas.openxmlformats.org/officeDocument/2006/relationships/hyperlink" Target="blob:chrome-extension%3A//cegaacafklagkioanifdoaieklociapj/7393afbe-91e9-4959-b7a3-77aa75a50754" TargetMode="External"/><Relationship Id="rId28" Type="http://schemas.openxmlformats.org/officeDocument/2006/relationships/hyperlink" Target="blob:chrome-extension%3A//cegaacafklagkioanifdoaieklociapj/7393afbe-91e9-4959-b7a3-77aa75a50754" TargetMode="External"/><Relationship Id="rId36" Type="http://schemas.openxmlformats.org/officeDocument/2006/relationships/hyperlink" Target="blob:chrome-extension%3A//cegaacafklagkioanifdoaieklociapj/7393afbe-91e9-4959-b7a3-77aa75a50754" TargetMode="External"/><Relationship Id="rId49" Type="http://schemas.openxmlformats.org/officeDocument/2006/relationships/hyperlink" Target="blob:chrome-extension%3A//cegaacafklagkioanifdoaieklociapj/7393afbe-91e9-4959-b7a3-77aa75a50754" TargetMode="External"/><Relationship Id="rId57" Type="http://schemas.openxmlformats.org/officeDocument/2006/relationships/hyperlink" Target="blob:chrome-extension%3A//cegaacafklagkioanifdoaieklociapj/7393afbe-91e9-4959-b7a3-77aa75a50754" TargetMode="External"/><Relationship Id="rId61" Type="http://schemas.openxmlformats.org/officeDocument/2006/relationships/hyperlink" Target="blob:chrome-extension%3A//cegaacafklagkioanifdoaieklociapj/7393afbe-91e9-4959-b7a3-77aa75a50754" TargetMode="External"/><Relationship Id="rId10" Type="http://schemas.openxmlformats.org/officeDocument/2006/relationships/hyperlink" Target="blob:chrome-extension%3A//cegaacafklagkioanifdoaieklociapj/7393afbe-91e9-4959-b7a3-77aa75a50754" TargetMode="External"/><Relationship Id="rId19" Type="http://schemas.openxmlformats.org/officeDocument/2006/relationships/hyperlink" Target="blob:chrome-extension%3A//cegaacafklagkioanifdoaieklociapj/7393afbe-91e9-4959-b7a3-77aa75a50754" TargetMode="External"/><Relationship Id="rId31" Type="http://schemas.openxmlformats.org/officeDocument/2006/relationships/hyperlink" Target="blob:chrome-extension%3A//cegaacafklagkioanifdoaieklociapj/7393afbe-91e9-4959-b7a3-77aa75a50754" TargetMode="External"/><Relationship Id="rId44" Type="http://schemas.openxmlformats.org/officeDocument/2006/relationships/hyperlink" Target="blob:chrome-extension%3A//cegaacafklagkioanifdoaieklociapj/7393afbe-91e9-4959-b7a3-77aa75a50754" TargetMode="External"/><Relationship Id="rId52" Type="http://schemas.openxmlformats.org/officeDocument/2006/relationships/hyperlink" Target="blob:chrome-extension%3A//cegaacafklagkioanifdoaieklociapj/7393afbe-91e9-4959-b7a3-77aa75a50754" TargetMode="External"/><Relationship Id="rId60" Type="http://schemas.openxmlformats.org/officeDocument/2006/relationships/hyperlink" Target="blob:chrome-extension%3A//cegaacafklagkioanifdoaieklociapj/7393afbe-91e9-4959-b7a3-77aa75a50754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blob:chrome-extension%3A//cegaacafklagkioanifdoaieklociapj/7393afbe-91e9-4959-b7a3-77aa75a50754" TargetMode="External"/><Relationship Id="rId14" Type="http://schemas.openxmlformats.org/officeDocument/2006/relationships/hyperlink" Target="blob:chrome-extension%3A//cegaacafklagkioanifdoaieklociapj/7393afbe-91e9-4959-b7a3-77aa75a50754" TargetMode="External"/><Relationship Id="rId22" Type="http://schemas.openxmlformats.org/officeDocument/2006/relationships/hyperlink" Target="blob:chrome-extension%3A//cegaacafklagkioanifdoaieklociapj/7393afbe-91e9-4959-b7a3-77aa75a50754" TargetMode="External"/><Relationship Id="rId27" Type="http://schemas.openxmlformats.org/officeDocument/2006/relationships/hyperlink" Target="blob:chrome-extension%3A//cegaacafklagkioanifdoaieklociapj/7393afbe-91e9-4959-b7a3-77aa75a50754" TargetMode="External"/><Relationship Id="rId30" Type="http://schemas.openxmlformats.org/officeDocument/2006/relationships/hyperlink" Target="blob:chrome-extension%3A//cegaacafklagkioanifdoaieklociapj/7393afbe-91e9-4959-b7a3-77aa75a50754" TargetMode="External"/><Relationship Id="rId35" Type="http://schemas.openxmlformats.org/officeDocument/2006/relationships/hyperlink" Target="blob:chrome-extension%3A//cegaacafklagkioanifdoaieklociapj/7393afbe-91e9-4959-b7a3-77aa75a50754" TargetMode="External"/><Relationship Id="rId43" Type="http://schemas.openxmlformats.org/officeDocument/2006/relationships/hyperlink" Target="blob:chrome-extension%3A//cegaacafklagkioanifdoaieklociapj/7393afbe-91e9-4959-b7a3-77aa75a50754" TargetMode="External"/><Relationship Id="rId48" Type="http://schemas.openxmlformats.org/officeDocument/2006/relationships/hyperlink" Target="blob:chrome-extension%3A//cegaacafklagkioanifdoaieklociapj/7393afbe-91e9-4959-b7a3-77aa75a50754" TargetMode="External"/><Relationship Id="rId56" Type="http://schemas.openxmlformats.org/officeDocument/2006/relationships/hyperlink" Target="blob:chrome-extension%3A//cegaacafklagkioanifdoaieklociapj/7393afbe-91e9-4959-b7a3-77aa75a50754" TargetMode="External"/><Relationship Id="rId64" Type="http://schemas.openxmlformats.org/officeDocument/2006/relationships/header" Target="header1.xml"/><Relationship Id="rId8" Type="http://schemas.openxmlformats.org/officeDocument/2006/relationships/hyperlink" Target="blob:chrome-extension%3A//cegaacafklagkioanifdoaieklociapj/7393afbe-91e9-4959-b7a3-77aa75a50754" TargetMode="External"/><Relationship Id="rId51" Type="http://schemas.openxmlformats.org/officeDocument/2006/relationships/hyperlink" Target="blob:chrome-extension%3A//cegaacafklagkioanifdoaieklociapj/7393afbe-91e9-4959-b7a3-77aa75a5075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blob:chrome-extension%3A//cegaacafklagkioanifdoaieklociapj/7393afbe-91e9-4959-b7a3-77aa75a50754" TargetMode="External"/><Relationship Id="rId17" Type="http://schemas.openxmlformats.org/officeDocument/2006/relationships/hyperlink" Target="blob:chrome-extension%3A//cegaacafklagkioanifdoaieklociapj/7393afbe-91e9-4959-b7a3-77aa75a50754" TargetMode="External"/><Relationship Id="rId25" Type="http://schemas.openxmlformats.org/officeDocument/2006/relationships/hyperlink" Target="blob:chrome-extension%3A//cegaacafklagkioanifdoaieklociapj/7393afbe-91e9-4959-b7a3-77aa75a50754" TargetMode="External"/><Relationship Id="rId33" Type="http://schemas.openxmlformats.org/officeDocument/2006/relationships/hyperlink" Target="blob:chrome-extension%3A//cegaacafklagkioanifdoaieklociapj/7393afbe-91e9-4959-b7a3-77aa75a50754" TargetMode="External"/><Relationship Id="rId38" Type="http://schemas.openxmlformats.org/officeDocument/2006/relationships/hyperlink" Target="blob:chrome-extension%3A//cegaacafklagkioanifdoaieklociapj/7393afbe-91e9-4959-b7a3-77aa75a50754" TargetMode="External"/><Relationship Id="rId46" Type="http://schemas.openxmlformats.org/officeDocument/2006/relationships/hyperlink" Target="blob:chrome-extension%3A//cegaacafklagkioanifdoaieklociapj/7393afbe-91e9-4959-b7a3-77aa75a50754" TargetMode="External"/><Relationship Id="rId59" Type="http://schemas.openxmlformats.org/officeDocument/2006/relationships/hyperlink" Target="blob:chrome-extension%3A//cegaacafklagkioanifdoaieklociapj/7393afbe-91e9-4959-b7a3-77aa75a50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44047</Words>
  <Characters>251070</Characters>
  <Application>Microsoft Office Word</Application>
  <DocSecurity>8</DocSecurity>
  <Lines>2092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4</cp:revision>
  <dcterms:created xsi:type="dcterms:W3CDTF">2014-12-23T22:28:00Z</dcterms:created>
  <dcterms:modified xsi:type="dcterms:W3CDTF">2014-12-24T00:26:00Z</dcterms:modified>
</cp:coreProperties>
</file>