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22" w:rsidRPr="00A82847" w:rsidRDefault="006D7022" w:rsidP="006D7022">
      <w:pPr>
        <w:widowControl w:val="0"/>
        <w:spacing w:before="240" w:after="60"/>
        <w:jc w:val="center"/>
        <w:outlineLvl w:val="0"/>
        <w:rPr>
          <w:rFonts w:ascii="Times New Roman" w:hAnsi="Times New Roman" w:cs="Times New Roman"/>
          <w:b/>
          <w:bCs/>
          <w:kern w:val="28"/>
        </w:rPr>
      </w:pPr>
      <w:hyperlink r:id="rId6" w:tgtFrame="_blank" w:history="1">
        <w:r w:rsidRPr="00A82847">
          <w:rPr>
            <w:rStyle w:val="a5"/>
            <w:rFonts w:ascii="Times New Roman" w:hAnsi="Times New Roman"/>
            <w:color w:val="2B587A"/>
            <w:shd w:val="clear" w:color="auto" w:fill="FFFFFF"/>
          </w:rPr>
          <w:t>www.ukrclassic.com.ua</w:t>
        </w:r>
      </w:hyperlink>
      <w:r w:rsidRPr="00A82847">
        <w:rPr>
          <w:rStyle w:val="apple-converted-space"/>
          <w:rFonts w:ascii="Times New Roman" w:hAnsi="Times New Roman" w:cs="Times New Roman"/>
          <w:shd w:val="clear" w:color="auto" w:fill="FFFFFF"/>
        </w:rPr>
        <w:t> </w:t>
      </w:r>
      <w:r w:rsidRPr="00A82847">
        <w:rPr>
          <w:rFonts w:ascii="Times New Roman" w:hAnsi="Times New Roman" w:cs="Times New Roman"/>
          <w:shd w:val="clear" w:color="auto" w:fill="FFFFFF"/>
        </w:rPr>
        <w:t>– Електронна бібліотека української літератури</w:t>
      </w:r>
    </w:p>
    <w:p w:rsidR="006D7022" w:rsidRPr="00A82847" w:rsidRDefault="006D7022" w:rsidP="006D7022">
      <w:pPr>
        <w:pStyle w:val="a3"/>
        <w:rPr>
          <w:rFonts w:ascii="Times New Roman" w:hAnsi="Times New Roman" w:cs="Times New Roman"/>
        </w:rPr>
      </w:pPr>
    </w:p>
    <w:p w:rsidR="006D7022" w:rsidRPr="00A82847" w:rsidRDefault="006D7022" w:rsidP="006D7022">
      <w:pPr>
        <w:pStyle w:val="a3"/>
        <w:rPr>
          <w:rFonts w:ascii="Times New Roman" w:hAnsi="Times New Roman" w:cs="Times New Roman"/>
        </w:rPr>
      </w:pPr>
    </w:p>
    <w:p w:rsidR="006D7022" w:rsidRDefault="006D7022" w:rsidP="006D7022">
      <w:pPr>
        <w:pStyle w:val="a3"/>
        <w:jc w:val="center"/>
        <w:rPr>
          <w:rFonts w:ascii="Times New Roman" w:hAnsi="Times New Roman" w:cs="Times New Roman"/>
          <w:b/>
        </w:rPr>
      </w:pPr>
    </w:p>
    <w:p w:rsidR="006D7022" w:rsidRPr="006D7022" w:rsidRDefault="006D7022" w:rsidP="006D7022">
      <w:pPr>
        <w:pStyle w:val="a3"/>
        <w:jc w:val="center"/>
        <w:rPr>
          <w:rFonts w:ascii="Times New Roman" w:hAnsi="Times New Roman" w:cs="Times New Roman"/>
          <w:b/>
        </w:rPr>
      </w:pPr>
      <w:r w:rsidRPr="006D7022">
        <w:rPr>
          <w:rFonts w:ascii="Times New Roman" w:hAnsi="Times New Roman" w:cs="Times New Roman"/>
          <w:b/>
          <w:sz w:val="24"/>
          <w:szCs w:val="24"/>
        </w:rPr>
        <w:t>Тарасюк Галина</w:t>
      </w:r>
    </w:p>
    <w:p w:rsidR="009519B7" w:rsidRPr="006D7022" w:rsidRDefault="006D7022" w:rsidP="006D7022">
      <w:pPr>
        <w:pStyle w:val="a3"/>
        <w:jc w:val="center"/>
        <w:rPr>
          <w:rFonts w:ascii="Times New Roman" w:hAnsi="Times New Roman" w:cs="Times New Roman"/>
          <w:b/>
        </w:rPr>
      </w:pPr>
      <w:r w:rsidRPr="006D7022">
        <w:rPr>
          <w:rFonts w:ascii="Times New Roman" w:hAnsi="Times New Roman" w:cs="Times New Roman"/>
          <w:b/>
          <w:sz w:val="24"/>
          <w:szCs w:val="24"/>
        </w:rPr>
        <w:t>Грішні, чесніші за херувимів…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мушу бути янголом, якщо тільки я хочу жити: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ви ж бо живете в інших умовах.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Фрідріх Ніцше. “Зла Мудрість”.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bookmarkStart w:id="0" w:name="_GoBack"/>
      <w:bookmarkEnd w:id="0"/>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ПРОЛОГ</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Того села, тієї країни, тієї епохи, про які я пишу, вже давно нема на землі. Нема вже й людей, серед яких жила, а тепер вони живуть у мені, ув’язнені моєю пам’яттю і моєю мрією усім розповісти про них, таких, якими вони були. Бо навіть оті, котрі й сьогодні, дай їм Боже віку, живуть на тому місці і в селі з такою гордою і рідною мені назвою – Орлівка, стали зовсім іншими людьми – іншої країни й епохи. Та й мене вже давно немає ніде – тої, котра колись тоді, там і серед тих людей жила. Бо ж я ТА – теж уже ТАМ, в іншому вимірі, за гранню реального життя, кожна мить якого, прожита з такою часом нелюдською мукою, шаленством, радістю чи відчаєм, перетворилася давно на спогад, в якому вже нічого не можна змінити, на сон, що тільки тобі одній наснився...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кожного – свої спогади і свої сни. Візії і міражі. Могили і руїни. Свої закопані скарби і затонулі Атлантиди. Але у всіх – однаково трагічне відчуття непоправних втрат і жалю, що у те, проминуле життя, як в одну й ту ж річку, не можна ввійти двічі. І від іспиту минулого не рятує навіть перспектива майбутнього, що теж перетвориться хвилина по хвилині на минуле, на прах, хоч і діамантовий, та все-таки пил. І від цієї безповоротності, марноти марнот можна було б збожеволіти, якби не Слово, здатне оживити і прах, і тлін, продовжити життя на землі навіть тих, хто вже стали пам’яттю мертвих. А може, Слово просто відчиняє невидимі двері у світ прожитого і пережитого, де вже немає місця жодній людській ілюзії, окрім спомину...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Ой, як хочеться хоч на минутку назад, на те Різдво, де ще є тато з мамою, Тьома молодший і Тьома старший... І обидві Ксені... І ми з Верою – молоді, і ви – малі... – якось на Різдво, тоді, коли, відспівавши, відлетить у вирій ключ за ключем, увесь наш рід, скажуть, як схлипнуть, мої тітка Марія, нагадавши мені мій обов’язок...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РІЗДВО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ті часи і в тому селі, де ти росла, річний цикл починався і завершувався Різдвом. Різдво було найбільшим врочистим святом, знаковою подією, з якої починався відлік часу, відлік життя: усе, що в селі відбувалося, відбувалося до або після Різдва. Різдва чекали. Різдво любили. Різдво святкували – розгонисто, буйно, весело і довго, насолоджуючись, втішаючись, що того гуляння не може перервати ні колгоспна, ні домашня робота, ані окрик голови колгоспу, чи загадування на роботу бригадира, бо всі роботи на полях на той час були перероблені, зоставалося тільки святкувати.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А от Новий рік – не святкували. Чи то пак, точніше буде сказати: люди відзначали старий Новий рік, 14 січня, а новий Новий рік святкували тільки школярі. 31 грудня у клубі ставили велику ялинку, прикрашали витинанками, золотими горішками, скляним різнобарвним намистом, цукерками, бувало, що й райськими яблучками. Діти давали концерт, водили хороводи, а батьки – дивилися, сидячи на фанерних стільцях з відкидними сидіннями. Заходив привітати і Дід Мороз із мішком і Снігурочкою, але подарунки (цукерки горошок і подушечки в кульках із газети) роздавали після свята, на виході, тітка Ганя і тітка Зіня – сільський женсовєт. Те стовпотворіння вавилонське у дверях сільбуду запам’яталося найбільше...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...Щорічні свята зустрічі Нового року нічим особливим не відрізнялися, а тому злилися у твоїй пам’яті в одне звичайне шкільне свято. Як зараз бачиш (з порогу) сцену з оркестровою ямою, куди ти завжди боялася впасти, коли стішки читала, а зі сцени – бачиш залу, заповнену людьми, і ялинку під кінобудкою з віконечком. Темні фіранки на вікнах, щоб кіно було краще видно... Рідна твоя стихія! У цьому залі, на цій сцені, за її лаштунками, заставленими реквізитом і транспарантами, серед дивовижної казки-забавки, в яку гралися дорослі і яка називалася теж красиво і загадково – ТЕАТР, ти росла і навіть була артисткою: танцювала, співаючи ще з двома такими, як сама: “Светит месяц, светит ясный, светит желтая луна, Дарья, Марья, Акулина танцевать пришли сюда”. Ти була Акуліною, по-нашому – Килиною, як пояснив тато... І ще багато чого показувала, навіть акробатичні етюди...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це буде потім, коли підеш до школи, а поки що найбільше твоє свято – Різдво.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Ще живі діди й баби, і у вашій родині заведено на другий день Різдва сходитись усім до вас у гості. А на перший – мама варила кутю у гарному полив’яному горщику, ставила його у гніздечко із сіна на покуті, тато вносив знадвору околіт, розстилав на долівці і сідав терти мак. Ти тулилася поряд і чекала, коли він дасть тобі лизнути солодкий макогін.</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 лижи макогін, бо чоловік буде лисий! – застерігали з печі баба Тетяна.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Ет! То така правда! – озивалась мама від печі, з кухні. – Кажіть просто, що не гарно дівці лизати макогони.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Доки мама варила капусняк, вареники з капустою та звар (узвар) із сушених груш і яблук – найголовніші страви на Святвечорі, тато робив коливо: розводив літеплом у макітрі мак із цукром, сипав туди кутю, горіхові кашки і всю ту смакоту, перемішавши, ставив на стіл. До першої зірочки. Тобі ж здавалося, що та звізда віфлеємська ніколи не зійде у темному небі над хатою баби Онисі.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потім мама діставала із скрині своє придане – святочні, виткані моїм дідом Кирилом, скатерку, налавники, рядно, застилала стіл, лави-ослони і бабин піл. Тато виходив на двір, знаходив на небі зорю віфлеємську, і лиш тоді заходив у вашу хату Святий вечір. Із усіх дванадцяти страв, які мама за традицією готувала, тобі найбільше смакували кутя, вареники з капустою і груші з узвару. А ще запам’яталося, як усі хатні разом, ставши круг столу, читали “Отче наш”.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по вечері, із твердим від куті животом, лягала спати, бо завтра зранку тебе чекало те, чого ти сама перед тим з нетерпінням ждала цілий рік – завтра ти вперше сама, без тата, понесеш вечерю до родичів, запрошуючи їх прийти до вас на вечерю і коляду.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Ах, що то були за різдвяні ранки! Що то за сніги були первозданні! Такі високі, що тато мусив ще вдосвіта прокопувати у них стежку до вулиці, по якій колгоспний тракторець уже проклав дві колії, щоб ти не втопилася у білих заметах, як будеш вечерю носити. Ах, такі сніжно-сліпучі і ніжно-співучі сніги тоді були, що й досі очі сліпнуть, а у вухах озивається розкішним крещендо: скрип-рип, скрип-рип, скрип-скрип-скрип-скрип... Це ти вже вискочила-випурхнула з хати і біжиш-летиш щодуху татовою стежкою, а далі колією – найперше, по-старшинству, до других твоїх діда й баби – Кирила й Наталки. У правій руці – вечеря: вузлик із хустки-лляннички, жовтої з дрібненьким хмеликом-узором, а у вузлику – калачик запашний, позавчора мамою спечений. А колія глибока-висока! Видно тільки небо срібно-голубе та вершечки дерев і верхи хат із коминами. По тих димарях ти й орієнтуєшся. О! А от і бабин Наталчин бовдур: наче маленька хатка з дашком! Але стежка до бабиної хати не </w:t>
      </w:r>
      <w:r w:rsidRPr="006D7022">
        <w:rPr>
          <w:rFonts w:ascii="Times New Roman" w:hAnsi="Times New Roman" w:cs="Times New Roman"/>
        </w:rPr>
        <w:lastRenderedPageBreak/>
        <w:t>протоптана. Сплять! Або забули, що сьогодні малі діти зранку самісінького вечерю носять! Доведеться самій пробивати собі дорогу, бо кричати – не докричишся, та й стидно в такий день, думаєш собі і... Ух! Пі-і-і-ірнаєш із головою у сипучі-колючі сніги і гребеш-пливеш щосили до берега – бабиних дверей.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ґвалт! Хто це до нас добирається? Ой рятуйте, бо втопиться! – чуєш у небі над собою веселий лемент своїх іще незаміжніх тіток Верусі й Марусі.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Тітки виловлюють тебе, витягують за комір із снігів, струшують, обмітають віником і ведуть до хати.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Добрий день! Будьте з святами здорові! Просили тато й мама на вечерю, і я прошу.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Спасибі! І вас просимо, – відказують урочисто дід Кирило з бабою Наталкою, а тітки кладуть у вузлик гостинці: два карбованці по карбованцю – від діда з бабою – і цукерки власного виробництва, божественний смак яких не можеш забути досі.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Спасибі! Зоставайтесь здорові! А я побігла, бо ще треба – до тітки Гані, а тоді до дядька Тьоми на Ґонти, а тоді аж до дядька Олекси.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Ой ґвалт! Як же ж ти такими снігами доберешся? – журяться всі хором.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Якось доберусь, – відказуєш безжурно.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Щоб хоч собаки не покусали... Дайте їй якусь палицю, – тривожаться баба Наталка, очевидно, забувши, що ти собак не боїшся, а вони тебе не кусають. Самі ж розказували, як ти малою, ще ходити не вміла, залізла до Сірка в буду і там коло нього заснула. Тато з мамою і всі родичі, ледь не полопали, шукали, навіть баграми в криниці – думали, втопилася. Сіли й плачуть: де дитина? А ти вилазиш, виспавшись, із буди Сіркової. Хотіли Сірка бити, що не сказав, але натомість подякували, що не роздер.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 ти вибігаєш, і вже прокладеною власним тілом стежкою ускакуєш у колію, і мчиш до тітки Гані, що живуть на горі над ставком. Туди колії нема, але доки ти у діда з бабою барилася, люди – а може, й така, як ти, малеча з вечерею – вже стежки протоптали. Та все одно важко брьохкатися... Зате – весело. Стільки цікавого по дорозі трапляється, лише встигай головою крутити на всі боки. Ти взимку так далеко з дому не вибираєшся, тому тобі усе довкола здається зовсім іншим, як влітку. Навіть пес діда Місяченка виріс уже на здоровенного псяюру. Ти зупиняєшся, щоб перепочити, а заразом і привітатися з Бровком, якого знаєш ще з цуценяти, бо сама подарувала його дідові, щоб тітка Фотина не втопила... О-о-ой, в тебе є такий забо-от... Тітчина Фотинина Жучка наведе цуценят, а ти – рятуй їх, щоб тітка не потопили... Бровко, погарчавши, впізнає тебе і починає здалеку лащитись. Але тобі ніколи. Тобі треба ще півсела оббігати з вечерею. І ти бредеш снігами далі, аж пара з тебе йде... ху-у-у, як жарко! Як у жнива, хоч і мороз тріщить, і хустка – дівоцька, вся у квітах, біля бороди обмерзла.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от, нарешті, і тітчина Ганина хата на прогоні. Звісно ж, тебе тут чекають. Тітка Ганя, твоя хрещена мама, відколи Василь їхній вчиться на зоотехніка в Теплику, не можуть ранку дочекатися, щоб до вас іти. Часом приходять із кужелем, а частіше якусь робота їм мама дає, щоб не сиділи дурно, а за балачками зі своїми мамою, а твоїми бабою Тетяною лущили квасолю чи кукурудзу теребили. Тітка Ганя – вдова, тому обдаровують тебе, чим багаті, а багаті вони солодкими, як мед, вистояними в соломі на горищі, зимовими яблуками, найдорожчим серед зими гостинцем!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Прощаючись, запрошуєш: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Вже йдіть! Мама казали, що з обіду вже можна приходити! І Василя беріть!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І біжиш на Ґонти до свого хрещеного тата дядька Тьоми. Дорога далека. Через усе село. Але, слава Богу, протоптана двома коліями, так що, потрапивши в одну з них, можна собі бігти – не журитися і думати, як це воно так виходить, що Василь і Віра, дядькова Тьомова дочка, твої двоюрідні брат і сестра, а молодша за них тітка Маруся – твоя тітка. Отож, ти першим тикаєш, а тітці Марусі – викаєш. </w:t>
      </w:r>
      <w:r w:rsidRPr="006D7022">
        <w:rPr>
          <w:rFonts w:ascii="Times New Roman" w:hAnsi="Times New Roman" w:cs="Times New Roman"/>
        </w:rPr>
        <w:lastRenderedPageBreak/>
        <w:t>А от тітчин Ганин Василь дядині Ксені, мачусі Віри, тикає, бо дядина йому по лінії дядька Тьоми – дядина, а по своїй лінії – сестра троюрідна. А разом: сестра-дядина. Отож виходить, що дядина Ксеня тобі – тітка-дядина, бо по маминій лінії вони тобі ще й тітка. А баба Лукія, нагадуєш, минаючи ворота своїх родичів Плясунів, аж за троє – баба-тітка-дядина. Але ти до них вечері не несеш, бо вони, каже мама, нам дальші родичі.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Розібравшись у заплутаних-переплутаних родинних зв’язках, ти, мов на крилах, пролітаєш греблю вздовж Громадського ставка, шкодуючи, що по той бік ставка, за пожухлим очеретом, нема у вас ближчих родичів, а то б ти в мент скотилася з берега і тільки: шуг-шуг-жжждзінь-дзінь – по льоду, що аж виспівує на морозі!.. Але вже під гору коло клубу, починаєш хекати та перекладати з руки в руку вузлик з вечерею, відчуваючи, як ураз він поважчав, та й пальтечко, мамою пошите до Різдва ( з перелицьованої татової старої “москвички”, у підкладці – вати на п’ядь, щоб не мерзла) додолу тягне, та й сніг під гору сипкіший і дорога слизькіша. Зате згори – чудеса! Можна й на гепі з’їхати (що ти й робиш): жжжух-геп-геп – і вже на містку, а там рукою подати, правда, через три гори, до дядька Тьоми.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Встаєш, обтрушуєшся, обзираєшся, чи люди не сміються. Ні, не сміються, бо їх просто в таку рань – де-не-де. Люди на Різдво починають по гостях ходити після обіду, а ввечері, ой, а увечері що-о-о ро-о-обиться! Висипають на вулицю, як горох, від старого до малого – колядувати.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На цьому кутку ти рідко буваєш, тому все тут тобі здається незнайомим і цікавим, ніби йдеш чужим селом. Та й люди тебе не впізнають. Прокидаючи стежки від воріт, питають: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Чия ти і куди йдеш?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 ти чемно, як тебе вчили, відказуєш: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Я – Тьоми і Ксені Тарасюків і йду до Тьоми і Ксені Тарасюків. А ви зі святами будьте здорові.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 кажуть люди! – Ясно... Йди здорова!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Хоч людям ясно, але тобі не зовсім, як це так вийшло, що у вас в родині вийшло дві Ксені і два Тьоми? Однак розплутувати цей клубок під три гори важко, тому ти відкладаєш це на завтра, коли мама чи баба будуть мати час тобі розтовкмачити – як, що й до чого.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Нарешті ти долаєш крутосхили, вибираєшся на Ґонтову гору і бачиш із трьох сторін... О-о-ой – по-о-оле... Біле, сліпуче, з переливами самоцві-і-ітними... Як у казці! А над ним – таке ж сліпуче, сяюче не-е-ебо... Оце-то краса! І дядько Тьома на воротах стоять, стрункі та високі – на красу любуються. І тебе чекають із вечерею та запрошенням до вас на вечерю, вже й стежку прокидали. Дядька Тьому ти любиш, бо є за що: дядько найкращі і найдобріші з усіх родичів. Вони ніколи ні з ким не сваряться і всіх мирять, а як вип’ють, то жартома приспівують, пританцьовуючи та руками махаючи, мов чорногуз: “Я – вель-вель, журавель!” За що твій тато їх так і прозвав – Вель-вель-журавель.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от і дядина Ксеня – з ґанку сміються. Дядина, дорідні, ставні і теж добрі, завжди сміються, повільно, статечно: ха-ха-ха, і ніби колишуть сміхом свою пишну, квітчасту пазуху.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Ой, хто ж це до нас іде! – тішаться обоє, ніби й справді бозна-хто йде.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Тебе вітають, як найдорожчого гостя, двері перед тобою відчиняють, до хати припрошають, за стіл до холодців-голубців саджають... Дядина дарують червону лєнту (на бантики), велику на ті сутужні часи розкіш, а дядько – добру пригорщу горіхів. Вони просять тебе зачекати, щоб разом іти до вас у гості, але ти не можеш гаяти часу, бо тебе ще чекають із вечерею дядько Олекса, дядина Ликера, їхні смачнючі пиріжки з маком, а також їхні хлопці, твої двоюрідні брати Петя й Коля – щоб разом нести вечерю до діда Омелька з бабою Тетяною.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Отож, врешті, з усім тим добром, із гордим відчуттям виконаної місії, ти повертаєшся додому такими самоцвітними у промінні вже полуденного зимового сонця снігами, яких ніколи більше не буде у твоєму житті, бо вони, як і всі дива й чудеса, можливі тільки в ранньому дитинстві.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Дорогою, коло Черців, до тебе, певно зачувши духмяний калачик або горіхи, що тихенько туркочуть у вузлику, чіпляється стара ворона. Крокує статечно поряд, похитуючи головою, як татів кум Федула, та позиркуючи гострим розумним оком то на тебе, то, з натяком, на вузлик з гостинцями. Ти хочеш ущипнути їй калачика, але передумуєш, бо як же ж це з надщипаним калачем до дядька Олекси в хату заходити, тому кидаєш перед вороною горіх і дивишся, як вона ловко хапає його дзьобом, і – щоб ти бува не передумала – кидається навтьоки, а потім, змахнувши крильми, здіймається в повітря і летить попереду, важко, низько над снігами. Над білими різдвяними снігами – чорна ворона... Ка-а-ар-ка-а-ар! – кричить ворона... на очах виростаючи на великого чорного ворона... Чорний ворон... Він такий чорний, що чорніють білі сніги, чорніє білий світ, і ти вся чорнієш від чорного спогаду-страху...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Ти згадуєш торішнє чорне Різдво – без коляди, без Святого вечора, без тата й мами... Без колядників... Ніхто навіть у вікно не постукав... Приходили дядьки-дядини-тітки, як на похорон, сідали печально на лаву і мовчали. Навіть твої баба Тетяна мовчали, чорні та темні від горя. Бо що було говорити, коли перед самим Різдвом твого тата забрав чорний ворон, а маму відвезли в роділку. Дядьки-тітки-дядини мовчки гладили тебе по голові, сипали тобі в пелену горіхи, цукерки, і, посидівши, йшли, чорні та темні...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Дитино, – питає хтось із чорного неба, з почорнілих від чорного вороняччя снігів, – чого ти сидиш посеред дороги? Замерзнеш... Або машина переїде... Ти що, плачеш? Тебе хтось обидив? Ворона? Яка ворона? Ота, що з горіхом полетіла? Вона в тебе горіх вкрала?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Вона в мене тата була вкрала... – хочеш сказати, але за сльозами вимовити не годна. Тим часом чиїсь добрі руки підіймають тебе, струшують від чорних снігів, розгонять з неба вороняччя, дивуючись: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Невже якась мала ворона може обидити таку велику дівку? Іди здорова додому і не бійся ніяких ворон. Киш на них – поганих!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То я сама тій вороні горіх дала, – кажеш, втираючи сльози, але вони течуть і течуть, замерзаючи на щоках, на хустці під бородою – на тоненький льодок. – Нехай і вороні буде сьогодні Різдво.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Чия ти така мудра? – сміється хтось із прояснілого враз неба.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Тьоми Тарасюка Молодшого, – відповідаєш, втерши останню сльозу.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Тоді ясно... – чомусь невесело озивається хтось із зовсім уже сонячного неба.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Тобі ж, хоч у грудях іще схлипуєш, знову розвидняється, стає легко й різдвяно на душі, і ти біжиш з підскоком далі, весело кикишкаючи на стару, зовсім не страшну ворону, що крильми скородить попереду тебе дорогу.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“Видно, важкий горіх... горіх, як важкий гріх...” – думаєш, не відаючи, що уже за тобою назирці шурхотить у снігах невидимий змій лукавий, спокушаючи першим неусвідомленим гріхом...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Перед самою хатою змій перепиняє тебе, хапає за ноги, нашіптує на вушко щось таке... незвичне, від чого ти вже не біжиш радісно, з підскоком, а йдеш поволі, як стара, замислившись, та все тихше й тихше сніжком порипуючи, та все зупиняючись та зазираючи у свій вузлик, як та стара ворона чи сорока в кістку, ніби хочеш натішитися вволю своїм скарбом, набутися зі своїм багатством, яким – ще крок, ще два – і змушена будеш... о-о-х-хо-хох... по-братськи ділитися з братом Іваном, молодшим за тебе на ціле життя, а тому ще малим, щоб самостійно носити вечерю і заробляти собі чесно гостинці. Тому ти, забувши про дядька Олексу, де чекають – не дочекаються тебе, з переживань топчеш сніг коло своєї хвіртки, виписуєш кренделі по ньому, ніби хочеш витрусити із себе і затоптати у сніг білий гидку, бридку гадючку, що стискає твоє серце, зв’язує руки скупістю, зміючку, ріднішу тобі за рідного брата Івана, з яким тобі, ой Бо-о-оже, не хочеться, ой, як не хочеться, ділитися своїм багатством. Але водночас тобі страшно, бо здається, щойно відчиниш двері в хату, як мама, глянувши </w:t>
      </w:r>
      <w:r w:rsidRPr="006D7022">
        <w:rPr>
          <w:rFonts w:ascii="Times New Roman" w:hAnsi="Times New Roman" w:cs="Times New Roman"/>
        </w:rPr>
        <w:lastRenderedPageBreak/>
        <w:t>на тебе, побачить ту гидку змію, що обплуталася коло твого серця, сховалася десь у твоєму животі, в жолудку, і скаже з досадою: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Таке скупе росте… І в кого воно вдалося, таке неподільчиве? Наче серед нас таких нема…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ворона круг тебе летає-скаче, дражниться: “Гріх – горіх! Ага, нема! Є ще гірші – грішні... горішні”.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змій нашіптує: “А пам’ятаєш?.. Торік, восени, пізнього вечора, коли сонце вже сіло, а зорі ще не зійшли, тому в сутінках здавалося, що на лавочці коло криниці розмовляють не тато з дідьком Олексою, а дві білі сорочки…”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Ще б не пам’ятати! Тоді ти загралася допізна з Марікою і Настаською і згадала, що пора додому, лиш почувши тихі голоси на лавочці під вашою хатою. Одна сорочка сказала татовим голосом: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Ти знаєш, який я маю гріх за собою не спокутний? Я вже Гані, сестрі, розказував. Не йде мені з голови голодовка. Чогось усе згадую, як десь весною тридцять третього, коли Гопсасмик із трійкою вимели й витрусили з горшків усе, що могли, і почався уже справді страшний голод, мама наші напекли пляцків зі струпішалої бараболі й лободи, зав’язали у вузлик і послали мене занести бабі Марті обід. Іду я долинами, і голод іде слідом і скімлить... Так їсти хочу, що світа не бачу. Вщипну травичку якусь, хапну листячок, кину в шлунок, а голод уже там, проковтнув і знов скімлить... А пляцки ж ті – так пахнуть, так пахнуть... Не витримав я, з’їв. І до баби не пішов, пересидів у лозах, а мамі сказав, що відніс бабі... А через три дні бабу Марту знайшли мертвою на стежці, видно, до нас добивалися...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Отакий маю гріх... Виходить так, наче баба вмерли через мене... Бо якби я не з’їв ті глевтяки... – тато так тяжко зітхнув, аж тобі стало тяжко. – І думаю собі, а його, того ірода Сталіна, не мучить совість у пеклі, що стількох людей голодом зморив, на той світ відправив, ще й мене, невинну дитину, убивцем зробив! А скільки у війну людей вибив...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Да, – зітхнула дядьковим голосом друга сорочка, і запала сумна тиша, але тільки на мить, бо через мить та ж сорочка стріпнулася, надулася і вибухнула страшним дядьковим голосом: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Ти Сталіна не трож! Сталін війну виграв! Європу освободив! Росію спас!</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Україну вгробив, катюга... – ще тихіше і ще твердіше каже татів голос, на що дядькова сорочка підскакує, як ужалена, розмахує рукавами, розпанахуючи фіалкову тишу страшною лайкою: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Націоналіст! Петлюра! Бандера!!!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Сталініст! – злітає вгору татова сорочка, захищаючись рукавами.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Я? Та я тебе від Сибіру спасав!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Мене Бог спасав, Альошо!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Який бог?! Сталін… бог!</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Та ж він вас, Олексо… теж – не помилував!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трож Сталіна!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 сорочки злилися, завмерли в тісних обіймах, сопучи та щось бурмочучи...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Мамо! Б’ються! – влітаєш у хату.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Ликеро! Люся! Ой ідіть... Ой розбороняймо! – вилітає мама з хати і біжить за дядиною.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Альошо! Альошо! Схаменись! – бігли дядина, тихо просили, тримаючись за серце.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 Тьомо, Тьомо! Альоша – старші... Уступись... – просила мама, хапаючись за татові рукави.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Сорочки розскакувались у різні боки. Тато, клянучи себе, тікав від гріха подалі в долину, дядько – гупотіли чоботищами на своє обійстя, вар’ювали там і затихали лиш тоді, коли їм проходила політика.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Ой Боже, – побивалися мама з дядиною, – ой доведе їх ця політика, не доведи Господи, до тюрми... Ой, доведе, не приведи Господи...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накаркали, що й справді перед самим торішнім Різдвом прилетів чорний ворон – за твоїм татом. А дядько Олекса плакали і нарікали на свій дурний розум...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тут ти згадуєш, що проминула дядькову хату, де тебе чекають дядина з пиріжками і дядькові хлопці, щоб разом до діда Омелька й баби Тетяни вечерю нести. Це теж звичай: хоч ти й живеш з дідом і з бабою в одній хаті, але маєш, як усі решта внуків, до них окремо нести вечерю, як до найстарших.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тобі, коли щиро зізнатися, не дуже хочеться заходити до дядька Олекси. Ти їх побоюєшся. Правда, дядину любиш, бо вони гладять тебе по голові, приказуючи: Галочко-Галю-Галинко, а самі поглядають на карточку гарненької городської лялі у рамочці над столом – їхньої єдиної дочечки, що вмерла у війну... А от хлопців їхніх нема за що любити. Хоч Петя, кажуть, назвав тебе, як ту дівчинку... Тебе збиралися назвати Параскою, бо народилася перед Параскою, а він прийшов та й каже: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Хай зветься Галя!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Нехай! – втішилися, бо не дуже хотіли Параски...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як би там колись не було, а любити Петра з Миколою нема за що. Враз відберуть усі гостинці. Виманять, незчуєшся... А в хаті – малий Іван: теж ручки тягне – “дай-дай!”, і теж треба ділитися. Ой, що за життя!.. Тому й тупаєш на одному місці у снігах по коліна, не знаючи, куди йти і що діяти...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Ти зітхаєш: правду каже мама, усі біди в нас – через дурний розум... Ну от, додумалась і дотупалась... Сінешні двері відчиняються, і верхи на білій хмарці вилітає з хати бабин Тетянин командирський голос:</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Омельку, де це вас чорти носять чи ви оглухли? Дрова несіть!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слідом – стривожене мамине сопрано: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Господь з Вами, мамо, в такий день... такі слова... Я сама принесу! Тьома! Де ти ходиш! Неси дрова!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вашому роду по обох лініях свято чтили старшинство і соблюдали ранжир. Що вже твої баба Тетяна, котрі рідко кого чтили, але й вони викали дідові Омелькові, своєму чоловікові, а дід – їм.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чо’ баба з дідом викаються? – бувало питала маму.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Так заведено, – відказувала мама.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чо’ тітки Веруся-Маруся вам викають, а ви – дядькам і дядинам?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Бо так заведено – кумам, сватам і всім старшим братам, сестрам і братовим – викати.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чому ви, як баби наші нашим дідам, не викаєте татові?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Бо відколи совецька власть, не заведено, щоб жінки чоловікам викали...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Отака вона, совецька власть! – як каже тато. А ось і він: в одному піджаку від дровітні йде, дрова в оберемку несе – казани з голубцями та капустою розігрівати, бо скоро родичі, яких ти напросила, почнуть сходитися, та й тобі вже час збиратися на колядки...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забувши про ворону й про ворона, і всі свої переживання, і про всяку політику, біжиш до дядькової хати, що поряд з вашою, просиш на вечерю, хапаєш дядинині пиріжки з маком у руку і, втішившись, що хлопці без тебе віднесли вам і дідові з бабою вечерю, вискакуєш із хати, доки ті збитошники тебе не обдерли, як кози липку...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“Дай Боже, щоб тато з дядьком Олексою забули про ту політику бодай сьогодні, коли всі зійдуться колядувати!”, – просиш Бога вже на подвір’ї. Бо жаль псувати такий гарний звичай – збиратися на Різдво разом усім ближнім, радіти та колядувати.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ЛЮБИ БЛИЖНЬОГО…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М-да, – зітхаєш скрушно, поволі обмітаючи з валянців сніги, – є ближні, від яких можна втекти і не ділитися нічим таким, що ще ближче тобі, аніж вони. Але є ще найближчі ближні, від яких ніде дітися, бо вони живуть в одній хаті з тобою... Тому... охо-хох... доведеться ділитися... Нічого не поробиш...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Від усвідомлення цією безвиході тобі стає трохи легше на душі, і світ веселішає, але теж – тільки трохи... Бо стільки всього в цьому світі наплутано, і так усе непросто, що голова макітриться...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все ж, що б ти не згадувала, як би себе не вмовляла, а ділитися тобі гостинцями з Іваном не хочеться... Мама правду каже: ти вся вдалася у свого тата, який хоч зараз і добрий, але малим теж був скупим – бо голодним. Але ти ж – не голодна! Бо вже встигла в баби Наталки куті сьорбнути, у дядька Тьоми – холодцю лизнути, дорогою – горіхів погризти і дядининих Ликериних пиріжків з маком вкусити. Тож тобі нема як – на голод спирати, тому конче мусиш прощатися з тим чимось гадючим, скупеньким-хитреньким, що десь у животі причаїлося, бо хоч воно й береже тебе від розтрати, але й робить тебе, старшу сестру, скупердяйкою... І справді, в кого ти така вдалася, скупа, аж... синя, коли у вас в роду всі подільчиві? Ой Боже-Боже, що за життя таке...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Внутрішній конфлікт із власною совістю розв’язаний, можна сміливо заходити в хату й ділитися з братом багатством, нажитим тяжкою працею та ще й на Різдво.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Твоя щедрість помічена Богом і віддячена сторицею. Брат, ще беззубий до горіхів, яблук та пирогів, присвоює тільки тітчині Верині цукерки, замотані в рожеву обкладинку від учнівського зошита, та бинду червону атласну. Бинду ти забираєш без докорів сумління, бо не козацьке це діло – стрічки на козацького чуба чіпляти, а от цукерки їсти – козацьке. Та це Іван знає й без тебе, тож напихає тою смакотою, як ховрашок, свій двозубий рот, а решту щедро роздає ближнім – мамі, татові, бабі, дідові й тобі – липкими пухкенькими ручками.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 щасливо завершується твій перший урок подільчивості. А різдвяний день продовжується, і святковий настрій не згасає, бо скоро почнуть сходитися до вашої хати родичі. І ти раз по раз будеш вискакувати роздягнена з хати, не слухаючи маминого: “Вдягнись! Застудишся!” – бігти до воріт і назад, радісно звістуючи: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Дядько Тьома з дядиною з долини вже йдуть!.. Тітки Веруся-Маруся – коло Палажок! Тітка Ганя вже в дядька Олекси на подвір’ї! Дядько Олекса з дядиною вже двері замикають! Брат Сака – на містку!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Родичі заходять – у клубах морозного свіжого повітря, роздягаються, всідаються за столи, на яких уже сивіє на тарілках морозцем холодець, парують у мисках голубці, бараболники з м’ясом, смажена капуста з окостом, рум’яніють, пахтять гори пиріжків, біліє у мисках колотуха (сметана із сиром)...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Які злидні?! Де вони? Якби хтось чужий у цю хвилину нагодився до вас у хату, в житті б не повірив, що круглий рік ця хата знає тільки пісний борщ і кашу – і то не завжди з молоком, а лише того тижня, коли приходить ваша черга корову тримати. Тоді без молока зостаються напарники Майстренки, з якими ви навпіл свою Муру – корову тримаєте, бо одним важко.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Але й це не головне. Головне почнеться тоді, коли гості заколядують. На чотири голоси. Та де?! На сім октав і на всі регістри! А до того ти з дівчатами встигнеш заколядувати кожній хаті на кутку. І не якоїсь “колядую-дую, бо ковбасу чую”, а найкращих колядок, яких вас, малих, ще з осені вчили щовечора старші.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пишна-красна та Галя панна,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дай Боже...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Або: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на річці на Гордані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Там Пречиста ризи прала,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Щедрий вечір, Святий вечір!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Там Пречиста ризи прала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Свого сина сповивала.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Щедрий вечір, Святий вечір.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 ХЕРУВИМИ СЛАВУ СПІВАЮТЬ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от вже й вечір... А видно, як у день – знизу сніги світять, а з неба – місяченько. А зірно як! І зорі – як горіхи волоські! Доки дорослі ще розспівуються чи то розколядовуються по хатах, малі колядники зграйками пурхають з обійстя на обійстя. Старші, школярі, з осторогою, обминаючи ворота вчителів і партійних, а малечі – море по коліна, а сніги – по плечі. Підбіжать під хату, стук-стук у шибку: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Дядьку, тітко, можна колядувати?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з хати: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Можна! Просимо! Бог у поміч!</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Ви й вріжете – хто в ліс, а хто по дрова: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Чи вдома-вдома та й пан-господар?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дай боже!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Чи вдома-вдома ясная жона?...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Але вас однаково усі хвалять і пригощають цукерками, горіхами, пряниками, часом – копійками, дивуючись: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хто ж це вас такої славної колядки навчив?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Доколядувавши до ставка, чи то пак, до кінця своєї вулиці, ти повертаєшся додому, бо ще шукати будуть. Ага, якраз! Шукати! Чи їм до тебе? В хаті вашій аж вікна дзвенять від колядок.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Вже херувими славу співають,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Ангельські хори Спаса вітають...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Лине в тихих зірних небесах над твоєю хатою, і ти, з торбою наколядованих горіхів і пряників, завмираєш коло хвіртки, шукаючи поміж зорями в небі невидимих срібноголосих янголів і пресвітлих херувимів із серафимами.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Ото колядували – аж на хаті верх здіймали, – згадуватимуть твої дядьки, тітки й дядини, зійшовшись до вашої хати уже щедрувати. Від вас і Маланку поведуть селом. Бо ж як інакше, коли тато водночас заводило й Маланка – в маминій вишитій сорочці, в намисті, байдуже, що з вусами! А тітка Ганя – Василь, а дядько Тьома Старший – циганка, а решта такі розмальовані, що й не впізнаєш – хто й що.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через деякий час мама, що через вас, малих, зостанеться вдома, як завше буває, скаже: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ну-но, Галю, піди на причілок, послухай, де тато...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 ти біжиш на причілок хати, слухати, де ж тато, бо ти татків розкішний тенор за сто верстов, з-поміж тисяч голосів упізнаєш. І взагалі, розбиратися в голосах тебе тато навчив, от тільки не навчив ще на трубі грати.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Нащо тобі та труба, вчися он кужіль прясти, рушники вишивати! Бо он уже сватачі йдуть! – каже мама і йде шукати у скрині обичайку, а в прискринку – муліне...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Але сьогодні, слава Богу, свято велике, нехай рушники спочивають, а сватачі – підростають... Тим часом ти стрибатимеш туди-сюди через поріг, простоволоса, вслухатимешся у морозну місячну і врочисту ніч, щоразу радісно сповіщаючи про пересування Маланки по селу: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Почали від Кирила Петра Івасьового! Ой, уже коло кума Федули!.. Коло кума Тадея!.. На Ґонти подалися до дядька Тьоми!.. Коло друга Плясуна!.. Біля клубу! На Громівку пішли! Либонь, до брата Саки!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Що вони там співають? – тривожилась мама.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Щедрують! Либонь-таки коло брата Саки.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Братом Сакою тато й дядьки називали приймака якоїсь далекої вашої родички, привезеного нею із якоїсь Западної. Поїхала по хліб у сорок сьомому, а привезла Саку. Дядьки з татом прийняли того Саку, єдиного чужака, у своє братство тільки тому, що мав гарний задушевний голос і знав силу-силенну западенських пісень. Далекої родички ти в очі ніколи не бачила, зате брата Саку твоя мама вже бачити не могла через його пісні. Тож коли брат Сака, прийшовши до вас на свято, зазвичай вставав на весь свій невеличкий зріст і починав співати, як “на фурфурі стояв і фурфур ладував” або “Повіяв вітер степовий”, мама виходила з-за столу, а коли тато заспівував тихо “Ще не вмерла...”, а всі дружно підхоплювали, мама виходила з хати. Ставала коло хвіртки і стежила, чи ніхто чужий не підслуховує. Бо вже так було: хтось, кому треба, підслухав і, кому треба, доніс і за татом приїхав чорний ворон... Серед ночі, коли ти спала і нічого не чула. Тому торік і не було у вас Різдва... Мама ж повернулася лиш на Водохреще і не сама, а з малим Іваном, де вона тільки його взяла, такого гайдамаку...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Мамина тривога через ті співи передавалася дядині Ликері, які непомітно для інших (але не для тебе!) штурхали дядька Олексу під бік і просили, лагідно, як лиш вони вміли: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Альошо, Альошо, давайте луче щедрувати.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Тато обривав пісню, хмурнів-хмарнів та за мить безтурботно вигукував: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переживайте! Не ті вже часи! Сталін... здо… хо-хох…Ладно! Бог з ним! Справді, давайте луче щедрувати...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Тато бадьорився-мужався, хоч бабі Тетяні, ти сама не раз чула, скаржився: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Часи помінялись, а страх хапає за плечі...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Певно, той страх не лишень твого тата хапав за плечі, бо захмеліле застілля, раде, що обійшлось без політичних баталій, полегшено зітхало і радісно зачинало: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Небо і земля, небо і земля,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Нині торжествують,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Ангели й люди, ангели й люди,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весело празнують,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Христос родився, Бог воплотився,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ангели співають, царії вітають...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чудо, чудо прославляють...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маму й на Різдво не покидала тривога. Гості – у двері, а мама до діда з бабою – з лементом.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Хоч ви б, мамо й тату, спиняли його! А то лиш: здох та здох! Хоч кілля йому на голові теши! Один здох, чекай таких самих двох! Там, – кивала головою кудись у бік, – лучих нема!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І як у воду дивилася! Бо скоро звідти, куди мама кивала, дочекався тато замість Сталіна кукурудзяного царя Микитку... аби теж його шпетити. Але поки що тато царя Микитку хвалить за якийсь культ, що той буцім розвінчав...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Здається, ти й досі біжиш на причілок хати і ловиш гострим вухом татів тенор, що уже веде колядників чи щедрівників із Громівки через Кирилячу греблю до ваших родичів по тітці Ганні – Мосьондзів. Врешті, набігавшись та втомившись, як той козак у дозорі, засинаєш. І вже крізь сон просиш Бога, щоб ніколи більше до вашої хати не прилітав чорний ворон...</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ПЛАЧ САМАРЕТЯНКИ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назавтра, ні світ ні зоря, прилітають коршаками дядькові хлопці і кажуть: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Ми прийшли тебе фотографувати.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Ти ж бачиш, що це не правда, що вони бре... (за слово брешуть мама б’є по губах) ...обманюють, що в них навіть фотоапарата нема, і – віриш! Хоча насправді, не віриш, але хочеш вірити, що в них є фотоапарат і вони прийшли тебе фотографувати, як дядько Іван Мосьондз – один на всеньке село фотограф – часом приходить. А якщо вже зовсім по правді, то тобі страше-е-нно хочеться гратися, і ти бігом злазиш із печі, шукаєш на миснику гребінця, біжиш у холодну хату до дзеркала чепуритися. Із дзеркального срібного марева у вишневій різьбленій рамі на тебе дивиться заплетена тісно (аж очі вилазять) у чотири білявеньких кісочки щаслива Гапка, яка, і ти це знаєш, знаєш наперед, дуже скоро вмиється гіркими сльозами, бо хлопці свого не попустять і не пропустять, аби над тобою, бідною, довірливою Гапкою, як кажуть твої баба Тетяна, та не позбиткуватися...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Уже ж таке було! І не раз! Бувало, кличуть з Карнавкової межі, зарослої кропив’яними, в ріст чоловіка, хащами, закиданої колючими гілками акації:</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Хочеш побачити ойойкове гніздо? Іди сюди! Тут їх повно!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Де? – біжиш. – Покажіть!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не встигаєш зазирнути в ріще, як уже кричиш звідти: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Ойо-йо-йой! Поможіть!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що, побачила ойойкове гніздо?! – аж за животи беруться від сміху Петро з Миколою вже з долини баби Онисі.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ти ридаючи, обдираючи на собі шкіру і плаття, вилазиш з того ріща, і йдеш жалітися бабі Тетяні, бо тато з мамою – не хочуть мішатися до дітей.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Переплакавши, зарікаєшся більше ніколи не слухати Петра з Миколою, навіть не обзиватися до них, так наче їх нема. А вони, як на зло – тут як тут, мов Пилип з конопель. І ще крикнути не встигнуть: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Йди побачиш півників лопухових!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ти вже біжиш, летиш і, роззявивши рота: – Де? Де? Де ті півники? – питаєш.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Щоб їх побачити, треба спочатку реп’яшком руку потерти, – дурять тебе хлопці. Ти знаєш, що вони брешуть, та все ж наївно простягаєш руку і тупо дивишся, як вони тобі зелененьким реп’яшком труть зап’ястя. За мить на тому місці проступає подряпана рана. Вона пече таким пекельним вогнем, що від болю й образи ти аж виєш, і готова вбити збиточників, але за ними уже й слід прочах! Нема! Доти не з’являться, доки нових фокусів над тобою не придумають. А придумають – тут як тут!</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Ото ж і зараз: Петя дістає з кишені якесь пуделко, а Коля біжить до печі, засовує руку в челюсті, тобто в комин над припічком, набирає на палець сажі – щоб тобі славно брови підмалювати для фотографії, бо ти руда-рижа, як Баранчиха.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Я не руда, – ображаєшся, але вони не зважають і наводять тобі марафет. І ти, як дурне, покірне теля, слухаєшся!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Але плати гроші наперед! – кажуть хлопці, розмалювавши тебе, як того, що в бовдурі сидить. – Бо не будемо фотографувати.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ти, вчена, та не навчена, лізеш на піч, до тайничка за комином, де ховаєш у сірникових коробочках увесь свій безцінний скарб: рябеньку квасольку (гратися в череду), різнобарвні ковпачки (корки) від пляшечок з-під одеколону “Бузок” і “Шипр” і ... звичайно, наколядовані-нащедровані гроші... І не встигаєш зоглянутись, як нема ні грошей, ні дядькових хлопців, тільки купка паперових квадратиків з мармизами, намальованими фіолетовим хімічним олівцем, та ще ти сама, розмальована, як дідько, липкою, масною сажею, яка ні-і-ічим не змива-а-га-га-га-ється-я-я...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Звісно, ти плачеш, і ще живі твої баба Тетяна, розстроєні, що на їхніх очах така несправедливість творилася, сваряться на дядькових хлопців: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От польська кістка! От пся крев! От же ж любить збиткуватися та на дурничку паном бути! Отаке пшепрошам – на соломі спить, зубами ськається, а паном величається...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ти мимоволі стаєш учасником задавненого, прихованого міжетнічного конфлікту на родинному ґрунті. Здивовано дізнаєшся, що у вас в роду одні – українці, а інші – поляки, кажуть, ніби й татари були, добре, що від циган Бог милував, а то вже була б тобі, бідній, клямка й гаплик! Обдерли б, як цап липку!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татові – смішки!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Чого бідне, бо дурне! А чого дурне, бо бідне! – каже замість того, щоб відлупачити добряче дядькових хлопців. – Оце тобі наука!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дядину Люсю, хоч вони й мама вредних дядькових хлопців, і теж польська кістка, ти любиш, незважаючи ні нащо, бо тільки дядина Люся твоє ім’я вимовляє не так, як усі: Галю! – а лагідно, ніжно, наче по голівці гладить: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Га-а-а-лю, Га-алочко... Галю-ю-юню...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ВЕЛИКДЕНЬ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 повернувся з тюрми ранньої весни, якраз перед Великоднем. Але ти самого тогорічного Великодня не пам’ятає. Інші – пам’ятаєш: смарагдово-сонячні, якісь тривожно-трепетні. Оскільки в селі не було церкви, то ви, як звичай велить, розговлялися, освяченими маминою молитвою сирною паскою та писанками, які ви з бабою Тетяною розписували у чистий четвер на припічку коло гарячої печі, щоб не застигав у мисочці віск. А потім ти бігла в Яр, де вже діти з усього кутка котили крашанками згори та цокались ними – хто кого поб’є.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от Великодня того року, коли повернувся тато, не пам’ятаєш. Повернення тата ніби заступило у твоїй пам’яті свято. Пам’ятаєш, що це було перед Пасхою, ранньої весни. На ставку ще плавав лід, на городах де-не-де білів сніг, але дороги в селі вже розгасали так, що ногу важко було витягнути з болота. Мабуть, було по обіді, і, мабуть, в неділю, і, здається, ти знову ж таки йшла від дядька Тьоми – то брьохкаючись у болоті, то стрибаючи попідтинню по латочках ніздрюватого снігу. День був сірий, холодний, сумний. Підбадьорював тільки веселий шурхіт горіхів у вузлику.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На душі теж було сіро, холодно і сумно. Додому не хотілось вертатися, бо й там сумно: кричить, як на пуп, малий Іван, сваряться баба Тетяна, трясучи колискою з такою силою, наче хочуть витрусити з неї малого засранця, ходить чорна та темна мама та все у вікно поглядає – тата виглядає, якого перед Різдвом забрав чорний ворон у якусь командіровку.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Туди, де командірами стають? – питала 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Туди... – зітхала мама у твій бік, а до баби: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Сталін помер... може, випустять?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щоб його, каїна окаянного, сира земля не прийняла, а щоб його, людожера лютого, дикі звірі розірвали, чорні круки ізклювали... – починали свої прокльони, розгойдуючись разом з колискою, твої баба Тетяна.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Мамо! Господь з вами! Та ж скрізь – вуха! Чи ви хочете, щоб нас із малими дітьми в Сибір погнали, чи в хаті спалили?! – тихо лементіла від печі мама, а на її блідому лиці блукали тривожно-багряні відсвіти вогню, лякаючи тебе спогадами про недавні пожежі.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Ву-у-ха... Ой, ву-у-уха! Щоб їх тому Савці розтрипроклятому та киплячою смолою пекельною позаливало, та дратвою позашивало, 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Мамо! Згляньтеся над си-и-иротами, – благала мама твоїх невгамовних бабу Тетяну.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Баба переставали клясти, зате починали з горя голосити, а мама, впавши головою на припічок, беззвучно здригатися всім тілом, що було ще страшніше... І від того жаху сердечко твоє тріпалось, як пташка в кулаці, болісно потенькуючи: тень-тень, тень-тень...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в хату, як на лихо, чортом диха, шасть – Текличка: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чо’ ж це ви так зажурилися? – улесливо медом мастить.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За Сталіном плачемо, – огризалися люто мої баба Тетяна, а мама схоплювалась і тікала з хати, від гріха подалі.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Згадавши, що тебе вдома чекає, шкодуєш, що не зосталася ночувати у дядька Тьоми. Спала б на перинах... Дядько з дядиною – багачі. На ліжках – білі подушки, покривала з узорами, одіяла ватні у квітчастих простирадлах. Не те що у вас: на полу сіно, вкрите старим рядном, а на рядні баба Тетяна – під кухвайкою, співають, маму до сліз доводячи політикою: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Сидить баба на рядні та й щитає трудодні,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Ціле літо проробила – кіло гречки заробила.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Тепер можу пишатися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Є що їсти, в що вбратися!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Це баба так розважають себе, щоб не повішатись. Бо насправді нічого вже у вас нема. Усе віддали защітнікові. Зосталися голі й босі. Лишень малий Іван у колисці репетує, та на печі, у просі, дід Омелько вигріваються, бо слабі... І коло того всього – квокче мама, як із хреста знята... А защітнікові все мало. Що Божого дня – в хату суне. З шанькою. Так твої баба Тетяна називають його здоровенний, як мішок, із якого коней годують, портфель. Баба Тетяна зціплюють зуби, щоб не лаяти й не сваритися, а мама біжить до Пиндиків позичати сала і яєць для ненаситного защітніка, щоб він твого тато захистив від того, хто його так довго в командіровці тримає.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М-да, не подумала ти... А тепер уже й вертатись далеко... І споночіє скоро...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Стоїш на греблі і міряєш, куди ближче: додому чи до дядька? І чи встигнеш завидна? Наче однаково: що вперед, що назад. Але в дядька – затишно, добре, дядько жартують, дядина жаліють, хоч про тата не згадують, наче він помер. А може, й умер, бо чого б тоді мамі зітхати: сироти ви мої та сироти ви мої... А як не вмер, то чого не вертається зі своєї командірської діровки... Що то за діровка така вже татові дорога, що без нього навіть Іван народився... На Івана Хрестителя... Тут таке горе, тата чорний ворон забрав, злидні, а Йван взяв та й народився! А тепер кричить, як на пуп, спати не дає! Баба вже заморилися колисати... Кажуть, що якби Іван не вдався у якогось їхнього прадіда-гайдамаку, то вони б його у сніги викинули.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Галю! Чого ти стоїш, тут, дитино? Твій тато з тюрми вернувся!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З тюрми? – дивуєшся. Ой Божечку ж мій Божечку, з якої тюрми? А хіба він не в командіровці?.. Але про що ти думаєш? І чого стоїш? Біжи, бо ж тато вернувся! Де б він не був, але – повернувся! Божечку ж мій Божечку, тато живий, і він повернувся!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щоб скоротити шлях додому, ти кидаєшся стрімголов із греблі в долини, ще вкриті плямами снігу і потрощеними дзеркальцями криги. І... провалюєшся крізь крихке льодове скло по коліна у трясовину. А Божечку, хоч би не втопитися! Бо ж тата не побачиш... Рачки видираєшся з калабані на тверде і, вже обминаючи підступну кригу, біжиш по розмоклій стежці, ковзаєшся, падаєш, встаєш і знову біжиш. Холодна брудна вода хлюпає через халяви кирзових чобіток, заважає бігти. На бабиній Наталчиній леваді зупиняєшся, виливаєш із кирзачків намул і біжиш далі... Як у важкому сні, ніби на одному місці... Ніби сто років біжиш, нарешті, на сто першому – ваш город, і садок, і межа, і ти стежкою по ній – догори... А сердечко б’ється десь під горлом, готове вискочити, випурхнути...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Ще трохи – і ваша хата. І двері... Заходиш – а там уже повно людей. Хто плаче, хто сміється, і всі разом говорять... Тато знімає шапку, хреститься на покуть, і... тобі перехоплює з дива подих... цілує маму! В губи! При людях! Ти такого ще не бачила! Добре, що баба Наталка не бачать... Але баба Наталка бачать! Сидять коло баби Тетяни на полу (таке теж уперше бачиш) і... плачуть! Обидві. І ти собі, дивлячись на них і на тата, змарнілого, худого, налисо стриженого, але живого свого тата, заходишся щасливим ревом.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 такий був Великдень у твоєму житті...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ВОЗНЕСІННЯ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Взагалі, у твоєму маленькому, зовсім крихітному життя вже відбулося дуже багато всього і всякого – і веселого, й доброго і страшного... Стільки всього, що воно не вміщається у твоїй голові. І ти не знаєш, де те, що було, а де те, що снилося, а де те, що й науявлялося та старшими наказкувалося...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Мені не вірили, що я пам’ятаю себе із двох років. Може й так. Може й не пам’ятаю те, що відбувалося у світі довкола мене, але я пам’ятаю те, що відбувалося в мені, і чого ніхто, крім мене не пережив, тому не може ані ствердити, ані заперечити те, що півторарічна дитина насправді пам’ятає – ПЕРШЕ ВІДЧУТТЯ СЕБЕ НА ЗЕМЛІ, і той крик тріумфу, яким дзвеніла до неба кожна клітинка мого єства: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Я – є! Я існую! Я стою на землі!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Я СТОЮ на високій, але пологій горі, порослій ріденькими гострими списиками молоденької травички. У самім низу, в підніжжі гори – хвіртка. Хвіртка – відчинена просто на дорогу. Дороги не </w:t>
      </w:r>
      <w:r w:rsidRPr="006D7022">
        <w:rPr>
          <w:rFonts w:ascii="Times New Roman" w:hAnsi="Times New Roman" w:cs="Times New Roman"/>
        </w:rPr>
        <w:lastRenderedPageBreak/>
        <w:t>пам’ятаю, чи не хочу пам’ятати у цей великий для мене день – першого відчуття СЕБЕ НА ЗЕМЛІ. І це добре, що тоді спрацював інстинкт самозбереження, інакше сам вигляд розгаслої на весні сільської вулиці, розбитої возами і тракторами, відбив би у мене бажання кидатися зі своєї янгольської гори на дорогу, що вела у грішний людський світ.</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Боже! Розіб’ється! Розіллється! – чую над собою, але десь далеко позаду, мамин переляканий голос і різко пригальмовую перед самісіньким просвітом хвіртки, мов на краю безодні. Але мене щось ніби штовхає вперед, розгойдує маятником, і тільки страх з усього розгону полетіти сторч головою в болото, в калюжу, на гострі, тверді грудомахи, захлинутись багном, розбити носа і лоба, втримує на ногах!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Отже, мій перший осмислений земний досвід: СТРАХ ПЕРЕД БОЛЕМ І ПОРАЗКОЮ ТЕЖ ТРИМАЄ НА НОГАХ! Трагічний досвід, бо земля вперто, невблаганно, хоч і повільно, вислизає, тікає з-під ніг, готова кожної миті розверзтися безоднею. Ще темно. Ще не видно неба, і нічого невідомо про Бога, хоча звідкись згори тихим мерехтливим світлом сіється на тебе тепло й рідні голоси. Та все одно – ще так одиноко і страшно віч-на-віч зі світом. І так високо падати! Хоча... навіщо падати? Коли, як підказує попередній неосмислений досвід, можна тихенько підігнути ніжки і м’яко гепнути на пухкеньку гепу. І земля знову стане близькою, твердою і надійною, її можна буде помацати, погладити, понюхати, лизнути і навіть з’їсти... Це заспокоює. А заспокоївшись, тихенько розвертаєшся і – бігом-бігом на чотирьох – від прірви, геть! Геть – від незнайомого, а тому чужого світу, щоб радісно вткнутися писочком у рідні ноги, вчепитись у рідну спідницю, вилізти на рідні руки... Бігом-бігом, подалі від небезпек і випробувань.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СТРАХ РУХУ, СТРАХ ПАДІННЯ МИНЕ, ОДНАК... МИНЕ З НИМ І ГОСТРА ПРОНИЗЛИВА РАДІСТЬ ПЕРЕМОГИ. А так не хочеться!...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Тому другий мій осмислений життєвий досвід: мусиш вчепитися щосили ногами за землю, пальчиками, п’ятами – і втриматись... Доти, доки прийде підмога.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ось і вона, рідна!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Який відчайдух! Справжній козак! – хвалить підмога щасливим від гордості татовим голосом, підхоплює мене з холодної землі на теплі руки і підкидає вгору. Ух! Ух! Ух! Як страшно і гарно злітати, літати, летіти! Виявляється, крім землі є ще щось неосяжне, сліпуче, радісне, у якому можна літати. Небо!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 і третій, здобутий за цей день і осмислений земний досвід: РУХ УПЕРЕД – НЕ ЗАВЖДИ ПРИКРЕ ПАДІННЯ ВНИЗ, ЦЕ ЩЕ Й РАДІСНИЙ ЗЛЕТ УГОРУ.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четвертий: ПЕРЕМОЖЦІВ ХВАЛЯТЬ І ПІДКИДАЮТЬ У НЕБО.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Дай-но-ся й баба тебе похвалить! От молодця! От козир-дівка! – тішаться десь за межею мого зорового поля невидимі баба Тетяна. Я їх не бачу, як і тата з мамою. Я тільки чую їхнє тепло... Хмаринка мерехтливого лагідного світла долучається до маминого й татового тепла, і я пливу у м’яких, затишних, рідних оболоках, засинаючи, втомлена відкриттями і перемогами.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МІЙ БРАТ ЯНГОЛ</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Другий момент осмислення СЕБЕ НА ЗЕМЛІ: стара наша хата. Широкий піл. Над полом – колиска. У колисці – ляля. Вона зветься – мій брат Андрушка. Біля колиски я і не я, а щось таке, чим ніколи в житті більше не буду, – одна янгольська любов, якою може любити тільки янгол янгола.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Андрушка був янголом і дуже скоро покинув свою колиску над широким полом у старій нашій хаті і полетів у небо до Бозі. Хто цей БОЗЯ, ніхто не каже. Але, мабуть, хтось ще більший і сильніший за тата, і маму, і діда, і бабу. І за всіх добріший, якщо до нього полетів мій брат Андрушка. Сталося це тоді, коли захворіла мама і її відвезли в больницю в Гайсин. Покинутий мамою Андрушка засумував і теж захворів, але до Гайсина його не довезли: спурхнув із воза янголом і – полетів, осиротивши маму з татом і мене.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Більше я себе в той час не можу пригадати. Ніби я теж кудись відлетіла була. Ніби мене теж не стало. І це було справді так, бо ми ЖИВЕМО лише тоді, коли по-справжньому любимо...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у моє маленьке, як горошинка, життя одночасно зайшли Любов і Смерть – білим янголом. І посіяли в моїй бідній маленькій душечці таку смертну тугу, від якої міг врятувати, певно, тільки мій дитячий БОЗЯ. Але він не хотів мене забирати на небо...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повернулася до себе і на землю, коли приїхала з больниці мама. Вона взяла мене на руки, притулила до теплих грудей, і ми пішли... кудись ми пішли, до якихось людей, яким мама розказувала (пам’ятаю до слова):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Зробили мені операцію, наче все добре, мами приїжджають обидві, кажуть: усе добре... А душа – ниє, так тяженько ниє, так додому рветься... Не можу місця знайти! Лиш розрішили після операції вставати, вийшла в садочок, а там вишні порожевіли коло огорожі. Стою, скубаю ті вишні, а йде, бачу через огорожу, Савка Вальовський (це ім’я переслідуватиме мене все дитинство, як фатум, і все життя – як символ усіх людських зол і пороків), теж у больницю йде, побачив мене, став, дивиться, питає: чи це ти, Ксеню, чи не ти? Така марненька стала, наче не ти... Та що дивувати, коли таке горе спостигло: і сама слаба, ще й на таку страшну болєзнь, і дитина вмерла. Бідна, ти, душко, бідна.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 почула я ці слова – так і сіла хрящем.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ти що, не знала? – дивується Савка. – Ой дурний же ж я, дурний! Ой бідна ти бідна... – та й побіг. А я сидю хрящем і знаю, що то Андрушки мого нема.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Ба-а-чиш, душа все чує, все зн-а-а-а-є... – каже скрушно хтось, а хто – не пригадую. – Ти б поплакала, Ксенько... Горе треба виплакати...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 можу, – стогне мама. І той стогін віддається в мені такою страшною розпукою, що я починаю плакати, беззвучно, щоб не розсердити маму. А то вона розсердиться і піде назад у свою больницю... Плачу і гладжу пальчиком ніжно-рожеву шовкову пелюсточку-вавку на її білому лиці, білому, ще білішому, ніж у янгола. Я ніби відчуваю, що від цієї рожевої пелюсточки, яка навіщось приліпилася до маминої скроні, мама помре. Зовсім молодою, тяжко намучившись...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СТРАШНИЙ СУД</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Це теж про мене. Бо втретє згадую себе, але не на землі, а НА СТРАШНОМУ СУДІ. Тому самому, яким, коли підросту, будуть лякати мене мої баба Наталка.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 той Страшний Суд – у нас на обійсті. Горить наша хата. Горить-гоготить-потріскує веселим страшним вогнем. Високе, знизу криваве, жовтогаряче полум’я лиже темне нічне небо, а довкола видно, як удень. Бігають з відрами люди, хлюпають водою на вогонь, від чого той лише люто шипить та знущально гегоче, кидається в різні боки, погрожуючи перекинутись на хлів, на шопу і клуню.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Боже, ой Боже, спаси й помилуй! – метається по подвір’ї бліда, як смерть, моя мама. – Ой, що ми кому зробили? Ой, за що нам така кара Божа?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Олексо, нате драбину! Лізьте на хлів! Щоб на хлів не перекинулось! – командує тато, теж білий, як смерть. – Бийте у відра! Кличте тачанку! Де вона, в біса, та клята тачанка?!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Їде! Їде! – кричать люди. Але в ту ж саму мить, коли тачанка із сільськими вогнеборцями влітає на подвір’я, вихор зриває з даху величезний оберемок охопленої вогнем соломи і, розкидаючи навсібіч, несе просто на сусідське обійстя!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Боже, Страшний суд! – волає Марійчина мама, кричить тітка Бараниха, а за ними – всі решта сусідів. Крик! Плач! Схарапуджені коні хропуть, ламають тачанку, рвуться геть з цього пекла. Тачанка тріщить, пожежники не знають, куди воду лити, що рятувати. Тикають кишкою сюди-туди, помпують воду та поливають нею вогонь, але від цього тільки й толку, що пара стовпом...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не знаю – де я. Усе і всіх бачу, а саме себе не можу знайти на тому Страшному суді. Але я десь тут, зовсім близько, якщо так чітко бачу бліде, спотворене горем мамине лице...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Тож коли баба Наталка лякали мене Страшним Судом, я вже знала, ЧОГО боятися. Жах перед всепоглинаючою невблаганною вогняною стихією, гієною огненною – жив у нашій хаті постійно. Навіть тоді, коли ми, нарешті, збудували на новому обійсті (нашому ж городі через дорогу) нову хату, уже під бляхою, страх переселився туди разом з нами. Якийсь час ми спали всі одягнені, біля ліжок напоготові стояли чоботи, щоб, коли, не приведи Боже, та ще взимку… не вискакувати з вогню голому-босому. На цей же випадок на наших підвіконнях ніколи не було вазонів, вікна не заслонялися фіранками, напохваті на лаві стояло кілька відер з водою, прохід до дверей був завжди вільний, а ключ – постійно у замку.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ХАТОПАЛИ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Чорний страх перед пожежею підживлювався у моїй душі трагічними розповідями про дітей – хатопалів, якими лякали нас із малим моїм братом Іваном усі підряд, наказуючи грізно, щоб не брали до рук сірників, бо... один уже взяв...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Якби ті історії впорядкувати, класифікувати – вийшов би непоганий підручник для криміналістів, або посібник для профілактики паліївських нахилів не лиш у неповнолітніх, а й усіх, хто не сповна розуму...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Ото ж один такий, розказували, взяв сірники, поліз на горище та й підпалив клоччя, в якому його мама щороку знаходила малу дитину, бо тому бідному одному так уже обридли мамині малі діти, що він, бідний, не лише клоччя й рідну хату спалив, а й півсела заодно...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Другий один такий, коли старші були в полі, під рідною стріхою розклав багаття і пік яйця собі на полудень. Доки приїхала тачанка з бочкою, той малий палій усьому кутку яєць напік.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ще один... Тих історій було стільки, що не розказати й не переписати, як казали мої баба Тетяна, на волячій шкурі. І кожна завершувалася трагічно фразою: “доки приїхала тачанка, лиш один попіл зостався...”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Усім, хто пам’ятає ту легендарну пожежну тачанку повоєнного села, зовсім не дивно, що весь хатопальсько-паліївський народний епос завершувався так трагічно. У мою ж пам’ять навіки вкарбувався колоритний, гідний оспівування прообраз пожежної машини – гібрид римської колісниці, присідательської брички-бідки і червоноармійської тачанки, до якої замість кулемета припасували здоровенну діжку, що тахтарахкала з тим же вбивчим ефектом. Стояла тачанка на найвищому горбі – коло дзвіниці, що залишилася після зруйнування комнезамівцями церкви. Щоправда, із дзвіниці комнезамівці зробили комору, а дзвони, як і мечі, перекували на орала, то ж тепер били на сполох у рейсу, підвішену до гіляки старого дуба, лякаючи до смерті ворон, що теж висіли гронами на дубі.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Запряжена була тачанка парою, списаних, тобто звільнених від важкою колгоспної роботи, замучених шкап, що не мали сили навіть хвостом чи вухами мух відігнати – тільки очима печально кліпали... Ніби струшували сльози за не одною сільською садибою, що дочасно пішла в небо димами.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ті далекі п’ятдесяті роки хати в нашому селі були під соломою, стояли тісно, й найменший вітерець міг роздмухати лиху іскру... А зжерши одну, висушену на перець селянську стріху, вогонь набирався сили і в кліп ока перескакував, як здичавілий рудий кіт, на другу, а потім на третю і, заохочений гарячим степовим вітерцем, скакав доти, доки не перетворював веселу сільську вулицю на сумне попелище...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пам’ятаю те попелище. Ту печальну картину пожарища: чорна безверха хата, обвуглені двері й віконні рами, потріскані шиби, ядучий, блювотний запах погару й чаду. Адже три рази підряд горіла наша хата. Три роки підряд жили ми погорільцями...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Розказували пізніше мої тітка Вера, що не встигали тато з дядьками звести новий верх, вкрити околотом, як він спалахував серед ночі тріскучим полум’ям. Жах, що тоді робилося в селі: горіли скирти, ожереди...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ту ж ніч, коли вперше згоріла наша хата, обікрали колгоспну комору, в якій мій тато був комірником...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ВАРФОЛОМІЇВСЬКА НІЧ.</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Із тієї пожежі, схожої на Страшний Суд, і обкраденої колгоспної комори почалися всі наші біди, або, як казав тато, суцільна Варфоломіївська ніч... Здавалося, кривава війна не здохла під фашистським рейхстагом, не сконала на берегах Ельби, а приповзла зміюкою підколодною слідом за радянськими солдатами–переможцями і тепер звивалася-шурхотіла по зруйнованих містах і селах, поміж втомленим, понищеним людом... Гримуча змія сталінізму...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Це ж би тішитися, що живі, та радіти одне одному, а воно... ґудза шукає, а воно навісніє... а воно вбити готове... – журилася моя мама, переживаючи за тата.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цю тему в родині не любили говорити. Не тому, що боялися... Радше – щоб душу не ятрити. А коли й згадували, то по-різному.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Дядько Тьома Старший билися об заклад, що те міг зробити тільки Савка Вальовський з наказу Сивухи... Тітка ж Ганя, що були тихі, як дід Омелько, але вміли клясти краще за бабу Тетяну, проклинали якусь Текличку, що нібито нам хату палила і на тата мого присідательові Сивусі доносила.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жаль, у ті часи я була ще зовсім лопушком, якого в цій історії найбільше цікавило, де й чого голова нашого колгоспу присідає, якщо тітка Ганя чогось так настирливо називають його тільки присідательом. А вже потім, що вона, та Текличка, могла тому Сивусі доносити на мого тата? При тих роздумах мені завжди уявлялося, як те бабисько Текличка щось несе у мішку за плечима Сивусі, що присів у кущах під нашою хатою. Але смішно не було. Було страшно і тривожно...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як згодом вияснилося, набагато складніше… І тато це знав. Після війни у зруйнованій, знищеній державі, що врятувала світ від фашизму, серед народу-визволителя тихо зріло невдоволення. Особливо серед молодих рядових фронтовиків, які, визволивши Європу і визволившись від багатьох ідеологічних шор, повернулися з фронту із твердим наміром почати нове життя у новій, облагородженій визвольною місією країні. Натомість застали ту ж саму репресивну сталінську систему, розбухлого від крові, заіржавілого від сліз велетенського молоха, керованого дрібненькими людцями, а на місцях, по віддалених від Москви райцентрах і селах, ще й спротив тиловиків, тих комуністів старої гвардії, які пересиділи війну в евакуації і трималися старих сталінських порядків, як воша кожуха.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Підсилювалося невдоволення ще й тим, що рядовий визволитель повертався на рідні руїни в одній шинелі, просякнутій потом і кров’ю ще не загоєних ран, тоді як привілейовані офіцери з генералами везли за собою із визволеної Європи вагони контрибуції...</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Сталін, певно, теж остерігався прозріння своїх рядових героїв, але загнати в Сибір цілу армію-визволительку було навіть йому незручно, тим паче, що ярмо безпаспортного колгоспного рабства і фабрично-заводська повинність були не гіршим варіантом ніж колимсько – магаданський. Та й було кого депортувати із приєднаних областей, про що тато здогадувався безперечно: із газет і радіо, які всіляко ганьбили українських буржуазних націоналістів, і з розповідей тих, хто їздив після війни у Західну Україну по хліб. Тож вождь і “батько” народу-визволителя вичікував підходящу годину, щоби пустити під серп і молот, тих, хто побував мимоволі “за залізною завісою”. У перший покіс на початку 50-х поклав таких, як мій тато. Устиг... Перед смертю.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Татова ж війна із Сивухою розпочалася одразу, тільки-но він з фронту вернувся. І дуже здивувався, що головою колгоспу в нашому селі райком знову призначив Сивуху, тилову крису, і ще більше обурювався, дізнавшись, що всю війну Сивуха просидів у евакуації. Нібито десь аж за Уралом лісопилкою керував.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Що то за лісопилка, я знаю, – здогадувався мій політично грамотний тато. – На тому лісоповалі сибірському півсела нашого вимерло...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 був із тих фронтовиків, кому війна, хоч і не мати рідна, але світ відкрила. Себто відкрила зовсім інший світ. Європу! Найбільше в Європі його вразили багаті, доглянуті, схожі на містечка, села. Особливо в Чехії, де він закінчив війну у званні сержанта з двома пораненнями і п’ятьма медалями.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Татові тоді було тільки двадцять п’ять. Але люди йому вірили, у правління вибрали, а головне – призначили начальником найважливішого в селі, стратегічного, але поки що порожнього, об’єкту – колгоспної комори.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Оце б моєму татові жити, продовжуючи кращі комнезамівські традиції: з головою чарку пити та ділити крихти колгоспного добра, що зоставалося від продразвйорстки. А народ хай сам собі раду дає. Так ні! Справедливість моєму татові жити по-людськи не давала!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Зрізались вони вперше з головою Сивухою в сорок шостому...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Опалена війною, полита кров’ю земля, як поґвалтована жінка, відмовлялася родити. У величезній державі починалося дещо страшніше, як війна – голод. Тато не заперечував проти продразвйорсток. Він був проти того, щоб їх перевиконувати за рахунок селян, як це коїлось у тридцять третьому (згадку про 33-ій татові теж пригадають на суді, як клєвєту на советскую власть).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Удруге зійшлися врукопашну в 47-му, коли люди, рятуючись від голоду, почали їхати в Западну – міняти останню сорочку на хліб.</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Зібрала й моя мама свої й татові сорочки, вишиті перед війною, пару хусток, добралася з такими, як сама, до Вінниці, а звідти – крадьки, поночі, в якомусь товарняку – на Западну.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Повернулася мама з порожніми руками. Півпуда борошна і стільки ж круп, які їй вдалося виміняти за останню сорочку, стягнули гаками вуркагани, коли верталася додому на даху товарняка. А могли б і саму стягнути...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Отоді вже тато й не витримав і почав вимагати в Сивухи роздати з комори голодним людям невеликі (стратегічні) запаси борошна, круп, олії. Фронтовики його підтримали, село – теж. Сивуха здався, розділив між колгоспниками ті крихти, але татові того не забув... У сорок восьмому, коли вперше по війні зародила земля, а моя мама народила татові першу дочку, перед Новим роком нагло згоріла наша хата й обікрали колгоспну комору. Отакий збіг трагічних обставин... Тата звинуватили у розкраданні державного майна, судили і присудили (маминими молитвами) рік умовного, сплатити за нанесені державі і колгоспові збитки, або йти в тюрму. А чим сплатити, коли голі-босі сиділи на пожарищі з малою дитиною? Проте люди, згадувала мама, не відвернулися від нас, голих-босих </w:t>
      </w:r>
      <w:r w:rsidRPr="006D7022">
        <w:rPr>
          <w:rFonts w:ascii="Times New Roman" w:hAnsi="Times New Roman" w:cs="Times New Roman"/>
        </w:rPr>
        <w:lastRenderedPageBreak/>
        <w:t>погорільців. Скинулися, хто по скільки міг, і відкупили мого тата від тюрми. За першим разом. А за другим – не змогли, бо за другим разом татові пришили політику…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Тата звинувачували в тому, що нібито він палив колгоспні скирти, розкидав попід хати прокламації (листівки), в яких закликав колгоспників до боротьби проти радянської влади і голови колгоспу Сивухи, вів націоналістичні розмови про самостійну Україну, Грушевського, Винниченка, Петлюру й Бандеру, засуджував спровоковану Сталіним війну, в якій народ поніс величезні жертви, співав націоналістичні пісні, в т.ч. “Ще не вмерла Україна…”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…Врятувала тата від Соловків смерть Сталіна і… безграмотні каракулі листівок, нашкрябані, як виявили графологи органів державної безпеки, кривою рукою Савки Вальовського за намовою Сивухи. І хоч Савка сам зізнався слідчому у своїй підлості, нічого йому за те не було, як і Сивусі. Та Бог з ними! Головне мого тата звільнили...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 звідки в мене генетична ненависть до всіх стукачів, донощиків, усі людців, як живуть не працею, і коштом власних талантів, а з продажу ближніх!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ПОКУТА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Здавалося, я давно про Сивуху забула, як забула його ім’я, і навряд чи й згадала б, якби не отримала листа від його дочки Октябрини з проханням допомогти їй потрапити із хворим на дитячий церебральний параліч внучком до знаменитої народної цілительки, яка нібито лікує від цієї страшної хвороби. Хоча лист був підписаний Катериною Степанівною, я одразу здогадалась, хто це, а заодно й дізналася, що безжального тирана мого повоєнного села і злого генія моєї сім’ї звали просто і буденно – Степаном. Хоча світлий образ того, хто перетворив моє дитинство на суцільний кошмар, безпросвітні злидні, прибивши на чолі ще й тавро дочки ворога народу, я запам’ятала на все своє життя.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наринули спогади, як плачі на ріки вавилонські...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Запам’ятала Сивуху – на бричці. Кучер – в передку, на рисаків буланих понокує, а позаду, на сідєнії кожаному, як на троні – Сивуха. У сталінському френчі болотно-бутилочного цвєта (мамине визначення), у такому ж кашкеті, їде, погойдуючись на ресорах, грізно позиркуючи навсібіч. І горе, ой горе тому, хто в цю ранню годину, осяяну сонечком, що з-за садків підіймається, ще не на полі, розказували мої тітка, що були все життя ударницею від страху перед Сивухою. Бо він і по війні не гребував, побачивши димок над комином, із брички злізти, зайти в хату і власноручно вогонь у печі залити. Слава Богу, вода в хаті завжди була – у відрі на лаві стояла. Найбільше страждали вдови й одинокі молоді жінки, як мої тітка Вера. Вони зі шкури вилазили, аби лиш не сподобитися такої честі великої – гналися ще затемна на норми. При місяці з буряків верталися, при зорях, до схід сонця – назад бігли. Але ні ордена, ні медалі моїм тітці за доблесний труд не дали, і в газетах про них не писали, через віруючу маму їхню – моїх бабу Наталку. Та тітка не ображалися: те, що Сивуха жодного разу не переступив поріг їхньої хати – було найбільшим для них почотом.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Ото-то... Ото саме те, що Сивуха так не по-людськи з людьми обходився, і стало між ним і твоїм татом, – пояснювали згодом мені тітка Вера, додаючи до татових “злочинів” перед радянською владою ще один. – Зрізались вони вкінець, коли Сивуха твоїх тітку Ганю, удовицю, гарапником уперіщив, заставши вдосвіта не в полі, а коло печі. А скінчилося все тюрмою для твого тата...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Гніву на дочку Сивухи я не мала. У дитинстві ми з Ріною (так усі звали Октябрину) навіть дружили, але недовго. Однак розвела нас не ідеологічна війна наших батьків, а соціальна прірва між нами, дітьми. Відтоді у мене святе переконання, що любові між багатими і бідними – мало. Але життя, певно, зрівняло нас, коли дочка Сивухи просить у мене допомоги. Отож, без задніх думок усе влаштувала, домовилась і стала чекати на гостей, щоб уже разом їхати до цілительки. Вони запізнювались, і я нервувала, перейнята гіркими їхніми клопотами.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Коли ж Ріна з внучкрм на руках зайшла у дім, я обімліла: переді мною була маленька янгольська копія сільського тирана – Сивухи! Та ще більш вражаючим було каліцтво цього янголяти. Не відаю, чому, але мені раптом так стало невимовно тяжко, як перед Страшним Судом. Я розуміла, що це негарно, врешті, неетично ятрити душу й так згорьованій землячці, але нічим не могла зарадити – я так ридала перед бідною Ріною, ніби оплакувала всіх безневинно покараних Богом на цій грішній землі. Адже Бог бачив, що я навіть подумки не побажала Сивусі, ані його дітям чи внукам, зла за те все, що він заподіяв моїй родині.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Не відаю, чи здогадалася Ріна, що і кого я оплакую, чи згадала те далеке повоєнне село, і чи, взагалі, знала про його трагедії... А може, й не знала. Не знав же наш перший український Президент про те, що був голод 33-го... Та й мало хто нині згадує і про культ особи Сталіна... Проте виясняти цього не хотілося, тим паче, при цьому нещасному янголяті...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КУЛЬТ</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Культ – це коротке неприємне слово тато приніс із тюрми. І про культ Сталіна я теж вперше почула від тата, а вже потім про нього заговорило радіо (голосно) і люди в селі (пошепки). Тато ж вимовляв ці слова завжди голосно і з ненавистю. Казав: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Я став жертвою культу Сталіна.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що таке – жертва? – чіплялася за ще одне, незнайоме мені слово, яке тато теж приніс із тюрми.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Безневинно постраждалий, – відповідав тато.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Про те, що тато безневинно постраждалий, я здогадувалась, пам’ятаючи, скільки ми сліз виплакали, коли він сидів у тюрмі, але однаково не могла назвати собі свого, такого безстрашного тата цим... жорстким, як жерсть, водночас якимось пожмаканим, пожертим, як жебраки, словом. Як не силкувалася, у моїй уяві жертвою культу Сталіна поставав не тато, а скалічений війною, безрукий сільський листоноша Прокоша, а ще точніше, дві його культі! Щоразу, коли Прокоша зупинявся коло нашої хвіртки, рухом плеча скидав на підставлене коліно важку брезентову сумку, і, притримуючи її рожевими обрубками обох рук, витягав зубами з-поміж купи газет нашу, я, прикипівши очима до його каліцтва, неприкритого короткими рукавами теніски, ціпеніла від змішаного почуття страху, огиди і жалю. І була переконана, що саме Прокопові культі були причиною того, що люди заговорили про культ Сталіна. Бо й справді, якби не було культу Сталіна, то не було б війни, а не було б війни, то не відбатало би бідному Прокопові руки по самі лікті, а дядькові Пилипові ноги по самі коліна, – згадувала я ще одного інваліда, який щодня рипів своїми протезами дерев’яними повз нашу хату, і того безногого каліку на коліщатках, що на греблі коло базару в Соболівці співав під гармошку: “Розлука ти, розлука, чужая сторона, ніхто нас не розлучить, лиш мать сира земля”.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либонь, найбільшою жертвою культу Сталіна був мій дядько Олекса, хоч і повернувся він з війни з руками й ногами і в тюрмі не сидів.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Дядько, за словами тата, був сталіністом. Тобто, на відміну від тата, який Сталіна ненавидів, дядько Сталіна любив. І не приховував цього навіть тоді, коли всі Сталіна ганьбили й засуджували. Ба! Навіть ліз із тою своєю любов’ю до Сталіна всім у вічі: гупав літо й зиму у чоботях і розказував, треба й не треба, як в атаку йшов, вигукуючи: ”за Родіну, за Сталіна!” – чим доводив тата до сказу. Взагалі, через того давно мертвого Сталіна вони постійно сварилися, а раз мало не побилися, та мама з дядиною Ликерою розборонили.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Взагалі, ніхто в родині не міг зрозуміти цю дивну дядькову любов до Сталіна. Бо кому-кому, а дядькові любити того вусатого таргана не було за що...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Як розказував мій тато, перед самою війною дядько, що вже дослужилися до офіцерського звання, несподівано для всіх покинули Москву і разом з дядиною Ликерою, яку називали по-московськи – </w:t>
      </w:r>
      <w:r w:rsidRPr="006D7022">
        <w:rPr>
          <w:rFonts w:ascii="Times New Roman" w:hAnsi="Times New Roman" w:cs="Times New Roman"/>
        </w:rPr>
        <w:lastRenderedPageBreak/>
        <w:t>Люся, і двома маленькими дітьми, Миколкою і Галинкою, повернувся у квітні 1941 року в село. Поселивши сім’ю у хаті діда Віця, з нами в межу, дядько пішли працювати в райком партії. А в червні почалася війна. І дядько десь пропали. Лишень ар війні зізналися, буцім їх із ще кількома комуністами залишили спеціально на окупованої території для організації підпілля і партизанського руху. Як воно насправді було, не відомо, але всі були здивовані, коли одного разу у село наїхало мотоциклами багато німців. Вони рискали, когось шукали і знайшли на горищі в рідній хаті пропалого безвісті дядька Олексу. Розказували мої баба Тетяна, що німці були дуже пасійонні, кричали і погрожували ружами так, наче його й шукали. А потім всі сіли на мотоцикли і поїхали, наказавши двом солдатам: пук-пук дядька Олексу! І ті двоє повели дядька розстрілювати до глинища. Але їх врятували дядина Люся, казали одні, які буцімто сподобались німцям своєю вродою і панською поведенцією. А інші казали, що то німці маленького Колю пожаліли, не хотіли сиротити, бо нібито самі таких дітей вдома лишили.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Отож німці дядька Олексу відпустили, постріляли вгору і поїхали на Теплик. Але дядько в дім не вернулися, а пішли нібито доганяти радянські війська. І догнали, за що їх судили трибуналом як того, що був на окупованій території, і присудили штрафбат. Усю війну дядько Олекса спокутували свою безневинну вину перед Родіной і Сталіним на передовій разом із різними заключонними, яких Сталін замість розстріляти, кинув у саме пекло війни. Мало хто з них вижив. Дядько вижили, і повернулися в село без жодної подряпини, правда, контужені.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от дітей їхніх війна не пожаліла. Колю розірвало гранатою, що їх німці порозкидали на збитки по селу, на очах у дядини, котрі саме брали воду з криниці, а Галя померла від недоброго ока. Наврочили. Стояла на воротах, з бантиками, в рожевому платячку з оборочками, така красива городська лялечка, до людей сміялася, і раптом – побіліла, почорніла і до вечора вмерла. Мої баба Тетяна, що саме тоді гостили в котрогось свого брата з братовою, з якими їх війна помирила, не встигли врятувати внучку від пристріту. І не могли того собі простити до самої смерті.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Тож, вернувшись із фронту, дядько Олекса застали вдома велике горе і хвору на серце дядину. І хоч у них народилися по війні Петро з Миколою, все одно дядина слабували і тужили за своїми старшими дітьми. Певно, тому Петя й назвав мене Галею, щоб його мама не плакала за тою городською дівчинкою, що назавжди залишились на фотокарточці над столом у їхній хаті.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КАЗКА ПРО БРАВОГО СОЛДАТА І КОЗИР-ДІВКУ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Роль баби Тетяни у трагікомедії мого дитинства, та, мабуть, взагалі в житті – друга головна після тата, а заслуги переді мною – ще більші: баба Тетяна не тільки навчили мене всіляких житейських секретів, а ще й хвалили мене, а головне – жаліли. Ніхто так мене не жалів, як мої баба Тетяни. Хвалити – хвалили, а от пожаліти... ніхто не здогадувався.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чого тебе жаліти? – строго здивувалася мама, коли я, підрісши, поцікавилась причинами свого спартанського виховання. – Жаліють тих, хто не може собі ради дати. А ти – раду собі даєш”.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 Але ж бувало всіляко мені... тим паче, в дитячі роки... Та, очевидно, про те тільки мої баба Тетяна здогадалися. Вони взагалі були моїм адукатом-защітніком. Захищали перед усіма й нікому, ні чужому ні свому, не давали в обиду. Мабуть, їх теж, як кожну козир-дівку, ніхто не жалів... Певно, така вже доля усіх козир-дівок. А щоб мене морально підготувати до моєї нелегкої козирної долі, розказували про свою. Тільки чогось обминали своє дівування, надолужуючи небилицями про чуже. Отож саме від баби Тетяни знаю про багато дечого, що творилося ще до мене і в родині нашій, і в селі, і навіть ще раніше, а точніше – відколи світ та Умань.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...Батьки мого діда по батькові Омелька рано померли. Розділивши невелику спадщину між трьома сестрами, яким треба було виходити заміж, і зоставшись ні з чим, Омелько пішов служити царю й отечеству, бозна-скільки служив, воював з японцями в Манджурії, а після програної війни демобілізувався і під марш “На сопках Манджурії” – в душі, з калиткою тютюну, кресалом та </w:t>
      </w:r>
      <w:r w:rsidRPr="006D7022">
        <w:rPr>
          <w:rFonts w:ascii="Times New Roman" w:hAnsi="Times New Roman" w:cs="Times New Roman"/>
        </w:rPr>
        <w:lastRenderedPageBreak/>
        <w:t>кількома рублями у вєщмєшку, повернувся, пройшовши всю Росію, у рідне село, де його, бувалого солдата і старого парубка, ніхто, не чекав, окрім старої (23-річної!) козир-дівки – Рябкової Тетяни.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Тетяна сивіла в дівках не тому, що була бридка чи крива, а через свій гострий язик та козацько-гайдамацьку вдачу.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Коротше, по-сучасному, мої баба Тетяна були чи не першою феміністкою, хоч достеменно про суфражисток і всіляких інших революціонерок-емансипаток, не чули й не здогадувались. То вони пізніше, зачаровані революційною символікою і чужоземними прізвищами вождів світового пролетаріату, назвуть Кларою першу сільську комсомолку і трактористку Мотрю Минову, а Мину, її чоловіка, теж тракториста першого, Цеткіном. Казатимуть: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 Кудись Клара з Цеткіном поторохкали!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Хоч давно ті Клара з Цеткіном на своєму тракторі своє відторохкали...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вернімося у бабину Тетянину молодість, драматично-іронічні історії про яку в родині розповідали пошепки, озираючись, чи баба не чують. Йшлося ж – не аби про що, а про їхнє багатостраждальне дівування, що дуже нагадувало затяжну війну між моїми бабою і сільськими парубками.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Ото, бувало, розказували, вийде сільська молодіж на степок (вигін) коло церкви лелю-полелю (веснянок) поспівати, “вербової дощечки” (хороводи) поводити, та в пекара пограти, постає, а веселощів катма – нема Тетяни Рябкової. Посилають за моїми бабою. А баба маніжаться: і ніколи їм, і роботи по горло, і не хочеться їм... Товаришки ж у ноги кланяються, на забаву просять.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Добре! – кажуть нарешті мої баба, – Але за це мені смокви у Берка маєте три кіла купити.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–Добре! – на все згодні товаришки.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Але цур вам – сама з’їм! – попереджають мої баба.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Добре! – згоджуються дівки, добре знаючи, що то Тетяна тільки лякає, бо за компанію, і це всі знають, не лиш смокви – останню сорочку віддасть!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По руках! Одні біжать до Берка по смокви, другі – Тетяну ведуть А Тетяна йде та виспівує голосом дрожащим дяка Маркіяна: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Іде Ганна ще й Тетяна,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Ведуть дяка Маркіяна.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Маркіян іде-е-е-е, щось воно буде-е-е-е!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Дівчата аж падають зо сміху, люди з хат вибігають, дяка Маркіяна очима шукають, дивуються, чого це він серед білого дня парастас по вулиці виспівує.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що недарма моїх бабу Тетяну з дідом Омельком дяк у церкву не пускав, а піп вінчати не хотів. Ледве вмолили...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Либонь тому, що моїм бабі так важко далось те вінчання, будуть вони все життя усі до них претензії побивати єдиним аргументом: “ми з вами, Іване (Степане, Пилипе, Свириде) не вінчані!”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на степку – дівкам радість: Тетяна йде – забава буде! А парубкам гризота: Перебендя йде – перебендювати буде. Того перекривить, того на кпини візьме, тих – на сміх підійме...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Були мої баба Тетяна велик-к-кі артистка! Шкода лише, що в ті часи не вміли цінувати їхній талант, а точніше буде сказати, оцінювали по-своєму. Свідченням цього поцінування був бабин горбатий ніс, </w:t>
      </w:r>
      <w:r w:rsidRPr="006D7022">
        <w:rPr>
          <w:rFonts w:ascii="Times New Roman" w:hAnsi="Times New Roman" w:cs="Times New Roman"/>
        </w:rPr>
        <w:lastRenderedPageBreak/>
        <w:t>який, за переказами, парубки, осміяні ними, перебили, вискочивши підло з-під греблі, коли баба мої з танців додому верталися опівночі.</w:t>
      </w: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було й таке, що мої баба через усе село голі за парубками бігли. Мусили! Що мали робити, якщо в дівчат, коли вони у Громадському ставку собі під вечір купалися, геть усю одежу вкрали?! Усім голими селом маршувати? Чи до ночі кваситись у ставку? Тож мої баба Тетяна і взяли на себе удар. Кинулись у чім мама народила за збитошниками і таки догнали. Посеред села. Віддубасили крадіїв палюгою, видерли одежу та й почали одягати сорочку, а далі запаскою обгортатися, так, наче цілий свій дівоцький вік посеред села вбиралися. А вбравшись, взяли на оберемок одежу товаришок та й пішли в береги, гамувати вереск і плачі дівочі...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Отакі були мої баба. Не дівка, а вражеська кавалерія. Вражений бойовим духом і генеральською вдачею Рябкової Тетяни, доблесний солдат царської армії Омелян син Сергія Тарасюка-Жили полонив козир-дівку без бою, за що від її батьків – Павла і Марти отримав контрибуцію у вигляді семи овець з бараном, амуніцію у вигляді нового кожуха, смушкової шапки, двох пар чобіт (ялових і хромових), а на додачу – жорна, три корці пашні і ткацький верстат. Верстат молодята продали кутянину Дмитрові Білику, який зі своїми п’ятьма парубками, обнадієний Столипінською реформою, взявся за ткацтво. Цей верстат я ще застану у хаті наймолодшого з Біликових синів – мого діда Кирила. І діда за верстатом ще застану. Але запам’ятаю тільки дідів силует проти залитого сонцем вікна і шурхотіння човника між нитяними струнами основи... Та ще дідом Кирилом виткані рядна, налавники, скатерки і рушники, що так тепло прикрашали наш убогий сільський побут...</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Омелько ж з Тетяною виручені за ткацький верстат гроші доклали до рекрутських рублів і викупили в Омелькових сестер частину батьківщини – обійстя на горбі над Салиповим Яром. Колишній солдат теж згадав своє родове ремесло, відремонтував старий столярний верстат і став робити людям вікна-двері, ліжка з фігурними спинками, різьблені рами для дзеркал. Таке царське ліжко стояло і в нашій холодній хаті, а на стіні висіло дзеркало у розкішній вишневій рамі, обвитій хмелем і дивними трояндами. І хоч дзеркало було здоровенне, висіло воно так, що мені важко було в нього потрапити. Навіть коли я ставала на табурет, то бачила тільки свою задерту догори голову з двома колосочками кісочок і роззявленим від здивування ротом. Ліжко й рама, поїдені шашелю, струпішалі, розсипались, коли ми, після смерті діда Омелька, переїжджали в нову хату. Золотавим, легким, як димок, пилом розпорошились...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 молодята й жили, і трьох старших дітей нажили: Олексу, Ганну й Тимофія. А в 1914 діда знову забрили в солдати, але тепер вже – на Першу світову з австріяками та німцями воювати. Але цього разу вже не одного, а з дюжиною сільських чоловіків, серед яких був і другий мій дід – Кирило. Повернулися з фронту у 19-му році, отруєні німецькими газами, розтривожені революційними подіями – у розорене, поруйноване революцією село. Дід Омелько як сільський пролетарій – більшовиком, а дід Кирило як заможний господар – прихильником гетьманату. В усьому іншому вони були, як від однієї мами: обидва тихі, поступливі, мовчазні. Ніхто ніколи не чув їхніх голосів, хіба лиш, коли підтакували кожен своїй жінці, яких називали – присягою. Та коли, підпивши, дід Омелько заводив пісню, а дід Кирило, помолившись, – бесіду, тоді вже підтакували їм присяги, теж дуже схожі між собою крутим, непоступливим норовом...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ДЯКОВА ПОМСТА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Із двома Тимофіями у нас також ціла комедія вийшла і знову ж через моїх бабу Тетяну: вони були такі гострі на язик, що й батюшки не проминули. Що там між духовною особою і моїми грішними бабою було, про це родинні легенди мовчать. Не вдавалися до подробиць і мої баба, охочі попліткувати навіть про себе, лиш казали, буцім приказку “дурний тебе піп хрестив” вони придумали. Авжеж, після того, як мого тата батюшка охрестив Тимофієм, хоч уже один Тимофій у хаті був. Тато казав (він і сам по святцях перевіряв, і очевидців розпитував), так співпало, що у день хрестин серед інших святих був і Тимофій, але не осінній, на якого народився його брат, а весняний. Куми розказували, нібито вони зауважили батюшці, що в хаті вже є один Тимофій, на що благочинний знову заглянув у святці і сказав: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Тоді хай буде Пуд!</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Почувши таке, мої баба Тетяна, яких за християнським звичаєм у церкву на обряд хрещення власного сина не пустили, хотіли спалити церкву, та куми не дали. Вмовили не брати на душу такого страшного гріха, за який уготована на тому світі гієна огняна, а на цьому – каїнова печать антихриста. І хоча мої баба нічого ні на цьому, ні на тому світі не боялися, відступились, змирилися, але всім у селі розказували, що то попа дяк намовив. Казали, що самі, стоячи за церковною брамою, підгледіли, як той батюшці щось нашіптував. Та й чуло їхнє серце материнське, що з церкви їм якогось Гав-ще-й-рила принесуть. Тож добре, що пішла слідом за кумами, хоч і гріх великий, зате Пуда – не принесли.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Відтоді мого тата і почали називати Тьома Молодший, а дядька – Тьома Старший. Або: Тимофій Перший і Тимофій Другий – як у царських династіях. А мої баба Тетяна стали не те щоб у Бога не віруючою, а, як вони казали, – не-дуже-то-попам-віручою. Боронь Боже, баба мої церкву після Октябрської революції не палили (хоч, як вже було сказано, грозились), і не валили, і батюшку не вигонили (було й без них охочих)... А от святу Варвару з села вигнали.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ОТАМАН ЗЕЛЕНИЙ І СВЯТА ВАРВАРА.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Мій тато народився не лише на Пуда, а й у самісінький розпал Громадянської війни, як, до слова, і моя мама. Вийшло так, що тільки-но дід Омелько з дідом Кирилом прийшли з фронту, як знову треба було йти. Або – ховатися. Бо що не день – летять селом ескадрони: то білі, то червоні, то сіро-буро-малинові! То Центральна рада, то Директорія, то гайдамаки, то козаки, то денікінці, то петлюрівці, то монархісти, то анархісти, а далі й чекісти... І кожен – зі своєю правдою, зі своїм універсалом, маніфестом, указом і навіть грішми. Заїжджав батько Махно, шукаючи петлюрівців, а Котовський – шукаючи батька Махна. Мої дід Омелько, які сочуствували більшовикам, хотіли влитися у червоні ескадрони. Але коня не було, тому й не противились, коли баба Тетяна, у яких на руках було вже четверо дітей, з яких одне немовля – мій тато, заховали їх на горище. Бо вночі приходили ще й чорні... Присвічуючи пожежами, коней зі стайні виводили та останнє з комор вигрібали...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якось на Зелені свята залетів у село й отаман Зелений. Гуляючи степами зі своїми хлопцями, нехотячи наскочив на нашу Орлівку, що безневинно причаїлася собі у глибокій балці. Злякана тиша отаману Зеленому не сподобалась, і він розстріляв її разом із воронами, що замість орлів обліпили старого дуба на степку коло церви, ще цілої на той час. А потім дзвоном церковним скликав на сходку сільську громаду, оголосив їй, що почалася народна війна за землю, волю і славу України, зачитав універсал до народу, прихопив моїх діда Кирила, котрі, як міцний господар, співчуваючий усім тим, хто за землю і волю, ще кількох сільських парубків разом з кіньми, полетів, як і прилетів, вихором у степи.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Через тиждень дід Кирило повернулися – із сідлом за плечима, хоч і сідлати не було вже кого і кому. Не зосталося в селі ні коней, ні чоловіків. Армія УНР відступала, більшовики наступали, білі тікали... Смерть косила Україною свої покоси криваві, а війна Громадянська громадила в одну купу буйні українські голови... Закрадався голод, розруха... А де розруха починається, там всіляка нечисть появляється, казали мої баба Тетяна. І наврочили...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Ото стоять мої баба якось надвечір у неділю святу на воротах, по вулиці роззираються – прислухаються, чи не скачуть татари з монголами, за одно чекають, з ким би це про творящеєся беззаконіє, війну і свободу поговорити, як бачать – згори від Бандури на місток спускається... Мокрина – не Мокрина, але теж уся в чорному – попереду, а за нею всі, Господи прости, відьми сільські, і в їх числі поганому й Мокрина теліпається. А від Палажок – крик: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свята Варвара йде! Ой, свята великомученице, помилуй нас!</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той крик Улита Пиндичка з хати вибігла, на коліна впала: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Свята Варваро, заступнице, заступи нас від гієни вогненної і всячеських содомів і гоморів нечестивих!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Баба мої, таке бачачи, й собі в радісну благодать впали, руки до Варвари святої простягають, за власяницю-спідницю хапають, відвернути від хати отаманів разом з командармами благають.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раптом... А Боже ж мій! Що мої баба Тетяна чують?!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Відступись від мене, грішнице окаянна, блуднице юдейська, дочко іродова! – як гаркне на них басюрою свята Варвара, та як штурхне в груди кулачищем – бідні баба мої аж ногами вкрилися. Лежать, грішні, на землі, святою Варварою повержені, та очима примруженими стежать, що ж воно далі буде, яка ще кара Божа впаде на їхню нещасну голову. А натомість... Що ж вони бачать натомість?! Ой, таки не даремно народились мої баба Тетяна вишкрібком-мізинчиком, ой неспроста! Отож, дивляться мої баба на святу Варвару при самій землі і бачать під власяницею чоботища солдатські, а піднявши очі трохи вище, бачать мої баба повержені, як трясеться від сміху, затуливши пику хусткою аж по самі очі лукаві, клята відьма Мокрина! Мої баба Тетяна тієї ж секунди воскресли та на рівні схопилися, обтрусилися та в кліп ока затесалися у почет відьомським: що ж то воно далі буде? – думають.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Тим часом святу мученицю Варвару попри Пиндиків до Хаврони Когутихи ведуть, за стіл садовлять, сала з долоню завтовшки нарізають... Хаврона з комірчини пляшку вишняку, качаном кукурудзяним закорковану, несе, але не наважується на стіл перед святою класти, до грудей тулить, фартухом прикриваючи.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що ти там ховаєш, благословенна Хавроно? – усе бачить зіркоока великомучениця. – Став на стіл і не мучся, бо всякий харч – від Бога! А найпаче вино, бо сказано: пийте вино – це кров моя...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Мокрина, суча відьма, так і треться, так треться коло святої Варвари та все на вухо їй щось нашіптує, та в бік моїх баби позиркує зизим оком. Видно, здогадуються мої баба Тетяна, намовляє проти них. Та й, не довго думаючи, висотались поза плечі людські на подвір’я. А тут уже – а нещастя! – півсела народу! Всі з подаянієм явилися і тепер явлєнія святої Варвари чекають.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от уже й Варвару, аж вишневу на твару, попід руки виводять, на порозі притримують, власяницю перехняблену поправляють. Молодиці сільські рядком стали, в ноги солдатські великомучениці падають, а вона всіх благословляє та подаяніє позад себе в сіни Хавронині кидає. Баба мої і собі до причастя нечестивого стали, підступаються, хустку на чоло насунули, зігнулися в три погибелі, щоб Варвара не впізнала та Мокрина не вмітила. І лиш підступилися до святої – шасть рукою їй під спідницю, хап за яйця (здоровенні, як у жеребця племінного) та круть ними!..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Мамочко... Як же ж та Варвара свята зареве диким звіром, та як підскочить, та як цибоне через юрбу в городи! Тільки й бачили її... Молодиці – в крик, в плач: святу ловіть! А баба Тетяна Мокрину – за очіпок та ну микати мички, коси рвати – віддячувати і за святу Варвару, і за блудницю іудейську, і за іродову дочку...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Отакий у моїх баби Тетяни був характер...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ПРОЩА.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Через свій характер козацький і вдачу-невдачу гайдамацьку мої баба Тетяна не раз потрапляли в халепу та страждали, а раз мало в Сибір не загриміли, коли, ще на зорі колективізації, бунт селянський очолили. Куркульську волинку. І то на другий день після урочистого вступу в більшовицьку партію... Так вміли тільки мої баба Тетяна!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Але – все по порядку. Спочатку баба влилися в класову боротьбу як незаможниця і солдатка. Зізнавалися, що в сімнадцятому навіть “громили” панський маєток. Але тоді, як інші селяни возами </w:t>
      </w:r>
      <w:r w:rsidRPr="006D7022">
        <w:rPr>
          <w:rFonts w:ascii="Times New Roman" w:hAnsi="Times New Roman" w:cs="Times New Roman"/>
        </w:rPr>
        <w:lastRenderedPageBreak/>
        <w:t>везли експропрійоване поміщицьке добро та худобою віддячували собі за одвічну панщину, баба принесли з фільварку панікадило – ажурний, ручної роботи, срібний нічничок, але оскільки не відали, що то воно таке і куди його чіпляти, то віддали старій панні Аґнежці, сестрі управителя панським маєтком пана Віця – на згадку про коханого пана, який утік до Парижу, залишивши свою вірну челядь на поталу повсталому хлопському бидлу. Однак бидло в особі моїх баби Тетяни Віця з Віцихою, як у селі називали панського управителя й економку, під ноги не взяло, а навпаки – прихистило одиноких старих людей... Точніше мої ще молоді тоді баба їх вдідорили, і доглядали до самої смерті, як рідних батьків.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Така була їхня ПРОЩА. Колись вони аж у Київ ходили на прощу, тепер – через межу – до панства Віців… З великого жалю…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Справа в тім, що панич Віцьо й панна Аґнежка мало того, що належали до дрібної, збіднілої шляхти, так ще й осиротіли дрібними дітьми. Над малими сиротами зглянувся їхній трохи багатший родич – наш сільський пан і привіз у свій фільварок, де вони росли на правах бідних родичів, доки не доросли до управляючого й економки, а коли зовсім зістарілись, збудував Віцям хату через межу з обійстям моїх діда Омелька й баби Тетяни. Під час революції пан утік до Парижу, а дід Віцьо з бабаю Віцихою зосталися доживати віку на Україні... під патронатом моїх баби Тетяни.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мої баба стали панським попечителем. Однак це не завадило їм бути революціонеркою, тим паче, що скоро в село повернувся з фронту Омелян Сергійович – з вошима й казками в голові про грядущий рай, де все буде спільне і всі будуть рівні.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все-таки, на мою думку, баба повірили більшовикам радше, як “Мать” Горького, – через своїх старших синів, Олексу й Тимофія, яких попервах забрали добровольцями в Червону Армію, а далі – аж у Москву, в школу червоних командирів. А щоб хлопців звідти не вигнали, однією з перших у колгосп вступили.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що їм було вступати, сільському пролетарію?! Нести півня під пахвою до спільного котла – не череду гнати! Як от Наталка Біликова зі своїм Кирилом: сама худобу жене, а Кирило слідом на возі, запряженому волами, реманент везе в колгосп здавати. А сам такий печальний, наче їде здаватися Антанті.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 вони й здибалися по дорозі в колгосп, мої майбутні баби, ще не відаючи що мною породичаються. Одна – з півнем під пахвою – дякувати за своїх дітей більшовикам. Друга – рятувати своїх дітей від Сибіру – коровами-волами, що в придане від батька Пократа, хазяїна на все село, отримала та зі своїм Кирилом Дмитровичем нажила.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вступ моєї баби Наталки в колгосп зглядався, будуть розказувати потому мої баба Тетяна, – увесь народ. Бідні – дивувалися, а рівня, міцні хазяї, плювалися: чого це вони, поперед громади – в пекло?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мої баба Наталка знали, що робили. Мине небагато часу, як у хід підуть зі скринь кованих-мальованих кожухи, свитки, хустки, чоботи, сувої полотна – за кухлик муки, за горщик круп, за мірку кукурудзи... Вчорашні товаришки моєї мами, дочки комнезамівські, ходитимуть у приданому моєї мами, як пави. Зате в маминій сім’ї, дякуючи бабі Наталці, ніхто не вмре від голоду, і в Сибір не поїде.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Добро – наживне. Наживемо, як живі будемо, – казали мої баба Наталка, научаючи дітей, як треба душу берегти...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Якось, приїхавши з дітьми в село на початку 90-х минулого вже століття, коли почалося разом з демократією наше національне відродження, застала в хаті тітки Вери сусідку – зав’язану в старовинну ясно-жовту із золотими пасами і гірляндами предивних квітів по берегах, велику шерстяну хустку. Небайдужа до аксесуарів традиційного українського одягу, поцікавилась: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Де ви, тітко, таку гарну хустку взяли?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Сусідка пик-мик – і гайда з хати.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То твоєї мами придане, – гірко всміхнулися мої тітка, – в голодовку віддали її партєйному татові за ворочок квасолі... він його... хай йому Бог простить... серед баняків у ванькирі під тапчаном знайшов, як приходив до нас за продразвйорсткою з іншими партєйними. Ой, та чи одна така хустка з хати тоді пішла!..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Тільки після цих слів я зрозуміла, чому мама з тітками з такою радістю скуповують, які бачать, хустки, та приміряють їх, та милуються хмеликами-взориками, та складають барвистими стосиками у шафах та скринях... То вони так компенсували своє окрадене сусідами-катюгами простоволосе дівування.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І ви товаришуєте?! – обурилася. – Вони вас пограбували, а ви...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І сходимось, і сходились, бо що вони винні? То все Сталін...</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Який Сталін? Який у біса Сталін?! Він що, ходив слідом за цими... покидьками, горшки, витрушені ними, перевіряв?! Не Сталін, тітко, а люди самі один одного грабували, убивали, і досі... одні нищать, а інші дозволяють себе нищити... І прощають... Як і прощали ще й прощали!.. Як же ж ви можете?..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Ша, не ругайся! От пальона! Ти – як твій тато! Той теж – за правду боровся! Що було – те пройшло. Бог усіх розсудив. Он Параска Іванова, що мами твоєї дівоцькі чоботи доношувала, як бідна мучиться... О-о-ой, як же ж страждає! Гангрена... Одну ногу відрізали, а воно – на другу перекинулось... А ми ж навіть в думках не кляли її тата, що в активістах був. Мама наказували: “І не подумайте! Іван не винен! Вони – бідні, робити не хочуть, а дітей купа, треба годувати, вдягати... А що чоботи забрав, три кожухи, хустки – пусте, зате – пощадив. А інший і вбити міг, і за Урал відправити... І не подумайте навіть клясти. Вражда ні до чого доброго не приводить. А Бог сам усе бачить... І кожному воздає.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таки бачить... І воздає... – продовжую нашу з тіткою різку розмову через роки, випадково дізнавшись, що та сусіда у жовтій маминій хустці померла, царство їй небесне, на початку 90-х від інфляції... чи то пак від інфаркту, почувши, що гроші, які вона наскладала за все життя, згоріли на ощадкнижках. Мене з тітками теж обікрали новоявлені комнезамівці навиворіт – компартійна і комсомольська верхівка, яка під час Оксамитової революції 90-х дерибанила разом з Союзом народне добро, – але ми від цього не вмерли... Отаке воно, життя... І отаке воно, багатство... Думаю, що не за горами той день, коли це зрозуміє не один скоробагатько...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Але, на жаль, не рятує ця філософія від болю і жалю, і заходиться душа плачем, як осіннім дощем: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Бідні, окрадені, всепрощаючі, святі мої баби-мами-тітки... Не зносили ви, не сходили... Лиш наробилися... Лиш настраждались... Хто й за що вас так прокляв, що на вашу долю випали три війни, три голодомори і одна страшна, без начала і конца, революція? Не знаю, хто прокляв, але знаю, що рятував у цьому кривавому пеклі – один Господь Бог...</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ВОЛИНКА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Мої баба Наталка тяжко перенесли свою добровільну колективізацію, розор, злидні, голод, наругу. В кінці голодовки, вдячні Богові за врятовану родину, вони повірили: пішли в штунди (оскільки на той час уже в нашому селі не було ні церкви, ні Бога, а батюшку на Соловки відправили), стали фанатично віруючою і останнє, що зробили, аби остаточно порвати з колишнім, на їх думку, гріховним мирським життям – зібрали на оберемок і втопили у копанці єдине, що зосталося від </w:t>
      </w:r>
      <w:r w:rsidRPr="006D7022">
        <w:rPr>
          <w:rFonts w:ascii="Times New Roman" w:hAnsi="Times New Roman" w:cs="Times New Roman"/>
        </w:rPr>
        <w:lastRenderedPageBreak/>
        <w:t>родинного статку – дороге намисто, за разок якого їхні тато Пократ вола віддавали. Утопили на очах у моєї, і так голої й босої, мами...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Але це буде потім, а поки що обидві мої баби йшли записуватись у колгосп, несучи на вівтар нового життя усе, що мали. Баба Тетяна з півнем – попереду. Баба Наталка – з чередою – позаду. Замикав парад колективізації дід Кирило на возі з реманентом. І лиш-но дійшли вони до середини Громадської греблі, як тривожно задзвонили церковні дзвони, як забамкало на сполох залізне било, і побачили вони чорну людську хмару, що сунула згори на майдан коло церкви. Така ж хмара насувалася з Громівки, а ще більша – з Ґонтів.. .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Наталко, – второпавши, що й до чого, гукнули одні мої баба другим, – завертайте худобу! Біда! Волинка! І самі тікайте!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завертати назад було пізно: з тилу, згори від Уласів, накочувався, мов бурхлива повінь, ще більший натовп.</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 долини! – скомандували мої баба Тетяна, і мої баба Наталка, що були сама собі командир, послухались. Лишень встигли звернути в долини череду, діда з возом, і самим збігти, як накотилася розбурхана, розлючена повінь, підхопила Тетяну з півнем і понесла навстріч волинці. Ніхто з повстанців не здивувався, побачивши на чолі бунту моїх козир-бабу Тетяну, а навпаки, вітали їх, як гайдамаки Ґонту в Умані.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Страх, як не хотіли люди наші в колгоспну неволю, – згадували баба Тетяна, – така січа була, якої ще люд не знав, відколи світ та Гумань (Умань). Убивалися! І мене били, і я била ... Кров ріками текла, крик стояв – до Гадесу (Одеси) було чути.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Для моїх баби Тетяни на цілім світі існувало тільки два города: Умань і Одеса, в яких вони бозна-коли і бозна-чого бували, але набралися стільки вражень, що на все життя вистачило ділитися з тими, хто й того не бачив.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далі що було на тій волинці? – питала нетерпляче, боячись, що баба зачнуть про свій Гадес згадувати.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що було? Содом і Гоморра, лиш сірка з неба не сипалась. Комнезамів і партєйних бунтовщики були б потопили, якби ставок був глибший. Там їх, бідолаших, і найшла міліція, що саме на той час із Соболівки наскочила. Тож головних зачинщиків ще гарячими пов’язали і повели на Дуклю, на станцію, а звідти, видно на Війницю (Вінницю), а там... і очі їм, нещасним, повилазили... Жодне не вернулося... А були такі хазяї крепкі, такі люди достойні, куди там! Не минути б і мені було того Сибіру – та півень спас...</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Врятував бабу моїх від каторги, як пояснював тато, якому на час бунту було десять років, збіг обставин: і те, що була незаможниця, і від учора ще й член більшовицької партії, і те, що старші сини служили в Червоній армії, і, звісно ж, півень, як доказ того, що йшли з ним баба в колгосп вступати, та нехотячи пристали до бунтарів, оскільки такого, щоб Тетяна Тарасючка з півнями в пазусі без причини по селу ходила, за нею не водилось і не було помічено іншими.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Однак тільки одні мої баба Тетяна знали, що їх від каторги врятувало... Авжеж, сала шмат і сулія перваку, яким баба підторговували, як непман. І все життя жаліли, що Леніна рано вбили, бо якби Ленін жив, то б і цього вар’ята Сталіна не було, і голодовки з війною не було б, а був би собі НЕП, а вони б уже ґуральню свою мали...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що один Бог знає, що зарадило, але обійшовся селянський бунт моїм бабі Тетяні надто дешево – ганебним вигнанням з більшовицької партії і комнезамівської верхівки, яка за сулію оковитої уже готова була віддати моїм політично неграмотним і нестійким бабі під ґуральню панську опочивальну. Шкода, що того не сталося, бо, може, тоді б і маєток панський уцілів.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Другим же моїм бабі Наталці не так поталанило: по-перше, рятуючись від розправи, довелося на другий день вдосвіта віддавати до громадської спілки уцілілу вчора худобу і реманент відвозити. По-друге, через якийсь десяток літ доведеться віддавати своїй рятівниці, отій безбожниці Тарасюковій Тетяні в невістки улюблену дочку Ксеньку. А це для моїх баби Наталки з жодним Сибіром не рівнялося.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ПЕРЕБЕНДЯ.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Певно, мої баба Тетяна про той жаль великий здогадувалися, бо віддячили своїм свасі достойно, придумавши прізвисько – Превелебна, мабуть, з огляду на їхню побожність. Взагалі, мої баба Тетяна були великою мастачкою давати всім прізвиська. Вже пройшло більше, як півстоліття, відколи баби нема, а односельці й досі один одного бабиними вуличними іменами величають. А старші, напевно, що бабу моїх згадують не злим тихим словом, бо колись мистецтво давати прізвиська у нас високо цінувалося. Рідко хто кого на прізвище називав, частіше – по-вуличному. І люди намагалися догодити сільським гострословам, аби лиш ті припечатали їм кличку звучну. Подейкували, буцімто один хазяїн на прізвище Галасюк навмисно ходив по ярмарках і називався Семеном Розумом, та мої баба, те зачувши, прозвали бідачину Галабурдою. Так Галабурдою й звікував...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Усі невістки і внуки в баби теж якось звались. Не обійшли вони й діда Омелька. Що б дід не говорили, в баби одна відповідь: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Меліть, Омельку, лиш помаленьку.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мене, коли сердилися, гукали: – Гапко! А зазвичай кликали: – синку! Але то не від зла, навпаки, то так мене мої баба Тетяна ховали від нечистої сили, а найперше від Щезника, який, шептали мені на вушко, ото лиш м’я котроїсь із дівочок почує, враз хапає і щезає... Куди той Щезник із тими дівочками щезав, баба не уточнювали, але все одно було лячно.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Бувало, як уже слабі лежали, кличуть: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Синку! А подай-но бабі води, я тобі отомщу, – і дістають з-під подушки московську бурульку, завбільшки з добру картоплину. Були такі фабричні цукерки, білі, круглі, мов кавунчик, і помальовані так само, тільки червоними й зеленими смужечками. Продавалися вони тільки на базарі в Соболівці. І були для нас, малих, найдорожчим, звісно, після хліба від зайця, гостинцем.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от на дітей своїх баба не сказали ніколи бодай жартома кривого чи смішного слова. Лиш підпадьомкають: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Тьомко – Тьомко... Ганько... Гальошко... Тьомко... Тьомко...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моїй мамі наказували: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Хвали своїх дітей! Бо як сама не похвалиш, чужі й поготів!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Ще баба мої любили бути у курсі усіх дєл. Ото, бувало, розпалять вогонь у печі, наставлять баняк з борщем, а самі – на ворота. Хто йде-їде: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що там чувати?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Встають дід до роботи, встає тато мій: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Мамо, даєте обідати? (у нашому селі на сніданок – обідали, а в обід – полуднали).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Баба до печі, а в печі давним-давно погасло, дрова перегоріли, а борщ і не брався кипіти. Баба – до діда: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Омельку, несіть дрова!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Несуть Омелько дрова. Тетяна знову вогонь розпалили, борщ наставили, а самі – на ворота: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Що чувати?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так до полудня. Точніше, так було доти, доки моя мама не прийшла невістчити.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Пригадую ті, як казала моя мама, свекрушині вереди...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Жили ми тоді усі разом в одній великій хаті з ванькирем і світлицею, тож я все бачила і чула, навіть те, чого не треба було чути. А крім того, вставали ми з мамою рано, до схід сонця, мама – палити, а я – під ногами плутатись. Отож, бувало, мама вже й попіл загорне, і затулу під припічком шукає, а баба з полу: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Щось давно я, Ксеню, косарських вареників не пробувала...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Мама лиш зітхне гірко і знову розкладає в печі вогонь, ставить баняк з водою, йде в комору за мукою, відціджує сир, місить тісто і ліпить бабі на заказ косарські вареники – завбільшки з косарську долоню.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Навряд чи були де ще такі невістки, як моя мама... Але й свекрух таких, як баба мої, теж ще треба було пошукати...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ВІДЬМАЦЬКІ ЗАБАВИ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Рідко стрічалися, навіть у наших дрімучих краях, такі, як мої баба Тетяна, невгамовно-буйні фантазерки. Та й ніхто, певно, не знав стільки всього про чортів, відьом та упирів, як мої баба знали! Мені здається, що в голові моїх неграмотних баби зібралася була, жила й колобродила вся українська демонологія. Шкодую, що була надто мала, аби те все запам’ятати! Шкода також, що часто мама бабі просто забороняла лякати мене нечистою силою і забивати мені голову безбожними казками. Але мої баба Тетяна не були, свят-свят, безбожницею. Просто в їхній голові, як казала їхня сестра богомільна Килина, через те чортовиння не зоставалось місця для святих та ангелів.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Хоча, зізнавались мої баба, вони на те спеціально не вчилися. Це чортяче знаття було нібито їм на роду написане, з народження дане, бо ж до всього лихий поплутав моїх бабу народитися мізинчиком, вишкребком – останньою, шостою дитиною у своїх мами Марти і тата Павла. А чогось воно так у світі ведеться, що найстаршим і найменшим дітям у сім’ї завжди чорти ввижаються.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жаль, я була ні сим ні тим, тобто другою у своїх тата й мами дитиною (першим був хлопчик Ваня, який вмер немовлям у війну) і мені нічого не ввижалося, то мусила вірити бабі на слово. Тим паче, що вся та нечиста сила жила не в хащах, болотах та інших пропащих місцях, а, свят-свят, у нашому селі! Часом межа в межу! Як Васька Когутиха! Або через вулицю! Як Данилко Бовть! А Боже! З бабиних казок-байок виходило, що кожна друга молодиця в селі з чортами знається, бо як не відьма, то чаклунка або перелесниця, а кожен третій чоловік – вовкулак, дідько, упир чи інше бісове поріддя... А Федорка Мартинова, мужикувата неповоротка молодиця, що самотою жила у вуличці за прогоном, – місяць жінка, а місяць – чоловік.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лякайте дитину! – жахалася мама, підслухавши про що ми з бабою жебонимо.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Яке – лякайте! Усе було набагато серйозніше. Я бабі вірила до того, що під кожною спідницею мені стало ввижатися помело! А під кожним піджаком – хвіст, а під шапкою – ріжки... Свят-свят! Мертвіючи від страху, я ходила опівночі дивитися, як чорти Данилкові город сапають, а Вусті Микитовій – дітей колишуть, або як Дем’янів Кузьма на свині з колгоспного току у свою комору пашню перевозить...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Звичайно, нічого того я, темна-невидюща, не бачила, через що мої баба Тетяна дуже засмучувались: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От шкода! Бачиш, не дано тобі... А була б ти перваком або мізинком, як оце я, то бачила б нечисту силу вночі, як у білий день.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Нащо їй ту вашу нечисть бачити! – сердилася мама.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кажи! У житті все знадобиться! – заперечували баба Тетяна, таємниче головою похитуючи, наче їм теж ті чорти на току горох молотили та дітей колихали.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Ой, мамо, не грі-і-іші-і-іть! – мало не плакала моя мама, та все очі до неба зводила, ніби просила Бога змилостивитись і не карати нас усіх через одних бабу.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вчи мене! Я міру знаю! – гнівалися баба Тетяна. І я, що вже теж починала тривожитись за бабину душу, заспокоювалась, бо кому-кому, а мені було відомо, що баба мої з тими чортами таки знають міру.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У мене хватило б розуму усім сільським відьмам позав’язувати спідниці вузлом над головою, а упирякам штани спустити – і пустити парадом по селу – хай світять страмом. Але – нащо?! Як вони Богові не мішають, то мені й поготів! – казали баба, сміючись, певно, уявляючи собі той парад. Я теж на мить заплющувала очі, але бачила таке, що було не до сміху... а до стиду. Ті здоровенні білі відьмачі срачери і всохли волохаті страмища упирячі мене ще довго переслідували, особливо вночі – не встигну очі склепити, як вони з усіх сторін пруть... Ве-е-е...Тьху! Тьху! Тьху! Через ліве плече, через праве плече! Згинь! Пропади! Таке дитині показувати...Свят! Свят! Свят!</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Ага! Так вони, ті гріховодники, й пропадуть! Ага, налякали їх баба парадом! Вони тільки того й чекали – он як вихиляються–похваляються... А найбільше наша кутянська чорнорота, або ще – мордата, як мої баба кажуть, тобто сварлива тітка Домка – перша мастачка за межу битися і сраку показувати. Не встигне яка бідна курка сусідська забігти по дурості своїй курячій у її бараболю, або, не дай Боже, хто із сусідів на межу ступити, як тітка Домка, як труба єрихонська, вже свідків скликає: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Ой люди добрі, ой же ж подивіться, як мене сусідоньки зі світу зживають! В межу воралися! Худобу свою в городі випасають!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Господь з вами, Домко! Яку худобу! Яку межу! – дивуються сусіди, позбігавшись.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нате вам худобу! А нате вам межу! Ха-зя-ї! – закинувши на голову спідницю, Домка кланяється голою сракою на всі боки та ще й попліскує долонями по ситих сідницях – аж відляски йдуть.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Рєч товаріща ... кхи-кхи.. нашої стахановки... товаріща... Домки Круцьової преривалася бурними аплодісментами, – коментує зі своєї майстерні те кіно мій тато.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І не стидається... – стидалася за Домку моя мама і тікала в хату від чужого страму.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що там за крик, а драки нєт? – побивалися тим часом за новиною, з вікна визираючи, мої баба Тетяна.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Та ж Домка... свою... цю... показує... – встидалася мама слово глупосне вимовити.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Баба ж мої навпаки, як ще були здорові, не пропускали жодного Домчиного кіна, ще й жару піддавали: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Оце ввихається! Оце хазяйка! Любо глянути! А ви, Домко, так і ходіть – з голою сракою. Вам так набагато краще! І красу не треба наводити – брови-губи шмарувати, вся краса – на виду!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Певно, Домці бракувало такого вдячного глядача, як мої баба Тетяна. Бо увечері вона сама прибилася з нудьги зеленої під нашу хату. З усім селом пересварена, але нескорена, почепилася пазухою на воротах та й хвалить себе, аж піднебіння чорне видно: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я ж з вами, Ксенько, ніколи не свари-и-илася...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То я з вами, Домко, ніколи не сварилася. Не мала коли, – усміхнулася моя мама та й пішла корову доїти.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баба Тетяна з вікна: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Добривчір, Домко! Ой як же ж я вас, голубонько, давно не бачила! Але нівроку, за цей час чорти вас не вхопили: такі самі гарні на твару. Проте, як собі хочте, Домко, але з голою сракою ви набагато кращі!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Це вже мої баба Тетяна самі кіно ставлять. О, це вони вміли – перебендювати: перекривляти голоси та розігрувати в ролях давнє й сьогочасне. Вони навіть голос Сталіна імітували, лякаючи мою маму, а часом і ціле радіо, що висіло у них над головою, копіювали і то на всі голоси. А про Микиту Хрущова з його бюром годі й говорити! Як їх за ті пародії не посадили, тільки один... чи то пак, одні баба знали.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Взагалі-то, мої баба Тетяна знали все. Навіть найбільший секрет: як не робити – і все мати. Але тримали свій страшний секрет у ще страшнішому секреті з двох причин. Щоб геть зовсім не спортити народ – перша причина. А друга, щоб не вигнати геть зовсім із села віру християнську, як уже Бога вигнали, розваливши церкву, іроди люті, пилати прокляті, щоб їх діти з рідної хати на старість вигнали, щоб небо над ними завалилося, і земля розверзлася...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Мамо! Не лайте так страшно! – зойкала моя мама з ванькира.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що – не правду кажу?! – огризалися баба, і, сердиті на невістку, кликали мене ближче – на збитки моїй мамі секретом у сто шостий раз поділитися.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Секрет був простий, як усі бабині секрети, і я його давно знала, але щораз охоче слухала, бо щоразу баба повідували мені свою таємницю з новими цікавими подробицями. Я все те уважно слухала, не розуміючи, чому в житті всі ті чари не діють. Але не питала. Бо якби мої баба почули, що всі мої товаришки кутянські висиджують під пахвою чортів із курячих зносків, щоб ті чорти замість них гуси пасли і ложки мили, вони б мене вбили. А мама б убила, якби хоч один чорт із тих бовтунів проклюнувся. Але, слава Богу, зноски – або вишкрібки, як у нас називали маленькі яєчка, що скапували кури, перед тим, як на зиму перестати нестися, – хоч ми їх обережно примоцовували попід пахвами, тріскалися й чавилися, не дочекавшись строку.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ЗОЛОТНИК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моїм бабі теж не все вдавалося, як, наприклад, із бабиним Секлетиним золотником...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Отож-бо й воно, що мої баба Тетяна знались не тільки на нечистій силі, а й на цілющій. Знахаркою були та костоправкою.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Якщо в Бога не віриш, не надієшся на Нього, то, звісно, маєш сам викручуватись, – пояснювала знахарські таланти свекрухи моя мама, яка завжди надіялась тільки на Бога.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Однак мені здавалося, що баба Тетяна не на Бога не надіялись, а на Юстика, єдиного в селі дохтора, і то самозванця. Оскільки Юстик, повернувшись із війни, сам себе фельшаром призначив, на тих підставах, що буцімто напрактикувався в медицині ще як у воєнному шпиталі санітаром служив.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“Клізми ставив”, – уточнювали мої баба Тетяна, незадоволені тим, що Юстик від усіх болєзнів приписував нашатир нюхати та гас пити натощак. Остаточно ж Юстик упав у бабиних очах після того, як він мене у чотири тижні від народження ледь на той світ не відправив: порадив моїй мами </w:t>
      </w:r>
      <w:r w:rsidRPr="006D7022">
        <w:rPr>
          <w:rFonts w:ascii="Times New Roman" w:hAnsi="Times New Roman" w:cs="Times New Roman"/>
        </w:rPr>
        <w:lastRenderedPageBreak/>
        <w:t>рятувати мене від запалення легенів, обмотавши щільно гірчичним компресом, поїти натощак молоком, накрапавши спершу туди п’ять крапель гасу, та нашатир давати нюхати...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Нічого й казати: вельми радикальні методи лікування немовлят під девізом: або пан або пропав! Зате – помічні! Від летального результату мене врятувала, як згодом зізналася мама, секунда… Тобто, якби вона вчасно не подивилася до мене в колиску, то через секунду від того ліку мені б вилізли очі в буквальному розумінні цього слова, а так – тільки шкура з мене злізла. Теж – в буквальному значенні…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Особисто я до Юстика не мала претензій, навпаки, вдячно була, бо ж то напевно після його радикальних методів лікування жодне запалення, тьху-тьху, мене не брало. Однак мої баба Тетяна Юстика з того часу – ані на очі! На поріг більше не пустили! А оскільки були до всього завзяті, то взялися й за медицину, зокрема й народну. І доконечно вгробили б конкуренцією нещасного Юстика та заслужили собі славу і звання Баби-шептухи, як в ті часи називали знахарок та народних цілительок, якби не Секлетин золотник...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й так, слава Богу, встигли багатьох вилічити. Головно лікували баба від давлєнія – п’явками. Бувало, коли не зайдеш у хату: сидить – по три-по чотири слабих, обвішані п’явками. Ве! Бридкими, товстими! Спочатку я тими п’явками гидувала і страх як боялася їх.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Що то за дівка, яка п’явок боїться? – встидали баба, міряючи мене по собі. Тож мусила звикати, а далі і в процес включилася – стала поставщиком лічебних п’явок, які водилися на долинах в мілких, теплих, зарічках, вкритих рясною дрібною ряскою. Але це була наша маленька таємниця, оскільки всім слабим на давлєніє баба для авторитету казали, буцім за тими кровопивцями тато їздить аж у Теплицьку гаптику.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 би там не було, а, дякуючи бабиному знахарству, ми трохи віджили. І підлаталися. Бо відколи тато з тюрми вернувся, його ніде не брали на добру роботу, а оскільки він боявся красти, щоб не попасти знов у каталажку, а мама Бога боялася красти, а я красти ще мала була, а баба Тетяна – вже старі, то ми дуже бідували, так бідували, що навіть я, мала, це розуміла. А тут така лахва: самі люди в хату несуть.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 жаль, бабу п’явки не врятували... Правду кажучи, забули мої баба, людей рятуючи, про себе. А коли стало їм погано з головою, забули про п’явок своїх, хоч вони вигравали, як коні, у трьохлітрових банках на причільному вікні. Тоді їх і параліч розбив...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це горе трапиться пізніше, а поки що ми з бабою робимо святу справу. Баба – одну, а я аж цілих три зразу: ряску – качкам, п’явки – бабі, а собі – науку. Я вже тоді твердо поставила, що буду дохтором. Та всі мої плани-мрії мати поважну хлібну роботу полетіли шкереберть через той Секлетин золотник, про який уже пора й розказати.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 я зараз розумію, у всіх моїх односельців, худих, вимучених важкою роботою, була одна серйозна проблема: обірвані нутрощі. Усі поспіль жалілися на опущеніє жолудка, блуждающі почки, гоморой, а жінки ще й на випадєніє матки – особливо на старість.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Пригадую, сапаємо ми з мамою буряки на полі. Усі попереду – тітка Стася, тітка Келя, баба Степаня. А я ззаду волочуся – крижі ломить, руки болять сапою махати. Спека. Парко. Жінки поскидали спідниці, попідтикали підтички сорочок – щоб вітром обдувало, біліють білими, не торканими засмагою литками... А в баби Степані коло стегна (на білій підтичці видно) якась ганчірка брудна прилипла.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Степаню, – каже котрась із молодиць, – вам до підтички якась ганчірка вчепилася.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Га? Де?! – Степаня рукою – під підтичку. – Вже нема. Назад запхала! – гірко жартує.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Да, – усе збагнувши, ще гіркіше віджартовують молодиці. – Незчулися, як та, що медом була мащена, вже ганчіркою стала...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бабі Степані було тоді ледь за п’ятдесят...</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Бабі Секлеті теж було не більше, але мучилась вона не випадєнієм матки, хоч народила десятеро, а опущенієм жолудка, що ще гірше, хоч нічого важчого за борщ із кашею не кинула мати-героїня у шлунок за все своє життя.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Не помагало й ліченіє Юстика. Стільки гасу натощак випила, що коло печі боялася стояти, а болєзнь не минає. Не поміг і нашатир з гасом. На той час (так збіглося!) мої баба Тетяна саме освоювали унікальний стародавній метод лікування обірваної середини, яким, якщо вірити моїм бабі Тетяні, український народ рятувався, відколи світ та Умань, та й вони не раз лікувалися – ще в покійної шептухи Варивонихи, прозваної Чорною через її чорну, як в циганки, твар. Звався той метод, століттями перевірений, – вправляти золотник.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Оскільки добра слава летить селом ще швидше, як недобра, то скоро нашу хвіртку вже відчиняла баба Секлета зі своїм золотником.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Що там далі було, Бог його знає, бо мене в змиг ока з хати випровадили і наказали не заходити, доки не покличуть, а поки що гусей пасти попідтинню та пильнувати, щоб Віхрук не подушив, маючи на увазі дядька Віхрука, який з гонору гасав по селу на єдиній у колгоспі полуторці так, що міг кого хоч задушити.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Однак мене швидко покликали. “Біжи за татом!” – наказали.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те, що я побачила, прицвяшкувало мене до порога. На лаві, обхопивши руками здоровенний горщик, з-під якого визирали тільки величезні вирячені очі та маленькі, як у дитини, ніжки, вмирала баба Секлета.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Біжи за татом, хай рятує, бо я сама її з того горщика не витягну! – вперше в житті я побачила бабу Тетяну зляканими.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ви – молотком! – порадила я, боячись, що баба Секлета помре раніше, ніж я добіжу до конюшні, де тато конюхом робив.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Та ще вб’ю, скільки тої Секлети! – бідкалися мої баба. – Гон подивись: в трилітровий горщик усю втягнуло!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То давайте витягати. Я – за ноги, ви – за голову.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Пробувала: кричить! І я боюсь тягнути дужче, бо ще позвонишник вломлю... Скільки тої Секлети... пучка духу! – журилися баба Тетяна, але вже трохи до пам’яті приходячи: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ну, Секлето, отак-о робіть, наче тягніть живіт назад з горшка, в себе втягайте! А ну пробуйте, а я горщик буду тимчасом розхилитувати, щоб у нього воздух попадав. Як попаде, тоді легше буде розчепити вас... Ану тужтеся, ви ж десятеро, слава Богу, родили, тілько не з себе, а наче в себе! А ну ж бо! Ворушіться!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Тим часом Секлета бідна вже й очі закотила. Баба Тетяна як звомплять: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Неси воду свячену! – та з пляшки – та на конаючу, та по хаті. – Бач, аж пирснуло в різні боки! – кажуть грізно, маючи на увазі нечисту силу, без якої тут точно не обійшлося...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Що вже намучилися ми з тим горщиком, від Секлетиного золотника відриваючи, не приведи Господи! Нарешті поволі, потихеньку таки визволили її, але моїми молитвами. Бо доки баба Тетяна того горщика розхитували та Секлету відливали, я до Божечка лементувала таким лементом (куди моїй мамі!), що якби Він і кам’яним був, то почув би: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 Ой, Божечку, визволи Секлету, спаси нас від горя, а моїх бабу – ще й від тюрми, бо хватить нам татової тюрми, і Савки Вальовського, що на тата прокуророві пише, і Теклички, що Сивусі на нас клепле, а в нас же діти малі, і хата три рази горіла! Ой, Божечку, зглянься, та визволи з горщика Секлету, та спаси нас, бо нема нам і так спасу від горя всілякого!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Бог почув, зглянувся, напоумив моїх бабу Тетяну, а ті – як вхоплять макогін та як гарахнуть ним той горщик попід боки!.. Горщик – череп’ям по хаті, а визволена Секлета – з хати, прикривши літником свій, хоч і посинілий, зате вправлений золотник.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Отакі-то придибенції різні і всілякі приключини з нами траплялися! Не знаю навіть, як за тими вічними гризотами з нечистою силою і клопотами з цілющою, мої баба Тетяна викроїли час і навчили мене “Отче наш”?! І за це їм, покійниці, дяка велика, як і за те, що привчили мене нікого й нічого не боятися, окрім Господа Бога....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Хоча в тому є заслуга і моїх баби по матері – Наталки.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ПРЕОБРАЖЕННЯ ГОСПОДНЄ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бабу Наталку я боялася. Точніше, я боялася Бога, яким вони мене постійно лякали: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скачи! Не смійся! Не ґзись! Не кажи так, бо Бог усе чує, і бачить, і язика тобі відріже!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Боже! – жахалась моя бідна душечка, намалювавши собі Бога страшним дядьком із ножем, і, скрутившись їжачком, ховалася в п’яти. І аж звідти (о, безстрашне виховання баби Тетяни!) питала, читаючи на свій лад “Отче наш”: “Отче наш, якщо ти єси на небесі, і святиться ім’я твоє, і є в тебе царство твоє, яко на небі так і на землі, і рятуєш ти нас від лукавого, і прощаєш усі гріхи наші, то чому ти дітям язики ріжеш лише за те, що вони скачуть чи щось там собі кричать? Що Тобі, Божечку, нема кому різати ті язики? Чи може ти не чуєш, як матом гне об’єжчик Котяра? До Соболівки чути, а ти – не чуєш? Або як заходить сваритися за межу баба Дарка? Ото вже язик – не переслухаєш! Або як зберуться коло хвіртки Курчиха з Манькою кістки всім перемивати... Ой Боже, є тих язиків, які варт різати і то при самій сраці!.. Ой, що я кажу? Таке слово погане, а я кажу... ой-ой-ой-ой... Боже, прости мені й не кажи бабі Наталці, бо вони мамі скажуть і – піде... і таке буде мені... Тому прошу Тебе, не слухай баби Наталки, хоч вони й святі та божі та, як кажуть баба Тетяна, на... ой, свят-свят, Божечку, спаси мене, бо я грішна...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бідкалась моя душечка між двох бабів, як між двох вогнів. А скоро страх переріс у тихий протест через непорозуміння з Богом, якого я щиро прагла слухатись і любити, а Він мене і чути не хотів, бо я, як скаржилась моя мама, вся пішла в бабу Тетяну, і мій “ротяка, аж до вух, – не зачиняється, язиком меле, як помелом, та сміхом заливається, як циган сироваткою”, ще й до всього саме скаче, мов навіжене, наче в ньому щось сидить і в одне місце коле, а то чіпляється до всіх: розкажіть та розкажіть, а починає саме щось розказувати, ні з того ні з сього заходиться плачем, замовкає, і тиняється, мов само не своє”...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Отака я була грішна гріховодниця і не знала, що з собою діяти, як мені ходити-говорити, щоб Бога не гнівити. Взагалі-то, як на мій дурний малий розум, Бог до мене особисто ніби й нічого не мав, а от те, що горе з бідою не вилазили з нашої хати... то виходило по-бабиному Наталчиному, що за мої гріхи...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 чому? Чому Бог одну мене на цілий куток не любить? Що я таке страшне робила, чого не роблять малі діти? А може, й справді я найгірша? Тоді нащо я, така погана, живу? Чого мене блискавка не вб’є, чи водяник не втопить? Чого мене Бог не покарає до решти – щоб я мучилася ще гірше, як мучусь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Ох, ці комплекси: вини за всіх і вся перед Богом і всім білим світом, недосконалості та невпевненості в собі... Господи, як же ж вони мене вимордували, дякуючи моїм бабі Наталці Панкаратівні, за все моє життя – лиш ти, Боже мій милостивий, відаєш... Хочеться вірити, що недаремно...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Врешті, я повстала. Але пізніше, коли трохи підросла і пішла в школу. Всупереч заборонам баби Наталки вступила в піонери і почепила червоний галстук, протестуючи таким робом не проти Бога, а проти баби. Аби знали! Але кари Божої чекала! Чекала, що після урочистого прийому в піонери по дорозі додому грім мене вб’є, чи земля піді мною розверзнеться. Проте... нічого не сталося. Чи то Бог мені простив, чи просто не звернув увагу, не помітив? Байдуже, але десь углибині моєї стривоженої душечки спалахнула така невимовна радість, що я зрозуміла: Бог добрий і Він любить мене! І прецінь хоче, щоб я сама розібралася і в собі, і в житті, і в тому, що людське, а що Боже...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Зовсім іншими очима подивитися на свою сувору, фанатично віруючу бабу Наталку змусив мене незвичний, як на ті часи, бабин вчинок, який в родині ніколи не обговорювали, не хвалили і не гудили. Хоча всі були вражені тим, що баба Наталка відмовились від пенсії за двох своїх убитих на війні синів-близнюків – Василя та Ахрема.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Я за дітей грошей не візьму. Я їх на війну не продавала, – нібито сказали Наталка Пократівна смиренно, але твердо.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Ото ж бо й мої другі баба – Наталка теж мали вдачу нівроку. Тільки через роки я зрозуміла, що і цією відмовою, і всім своїм аскетичним, відданим Богові життям, баба Наталка протестували проти безбожної влади, яка принижувала таких, як вони, простих людей ні за що й ні про що голодом і холодом, війнами, злиднями, гоніннями за віру, врешті, забрала двох синів... Тільки тоді я зрозуміла й тиху злагоду між такими різними бабою Наталкою і моїм татом, і повагу тата до тещі, бо, схоже, тільки мій тато-протестант міг оцінити відчайдушний бабин вступ у заборонену радянською владою секту, причетність до якої загрожувала виселенням у Сибір... І висилали... Цілими сім’ями. Але навіть тоді мої баба Наталка не зрадили своїй фанатичній вірі у свого суворого, але й милосердного Бога, який давав їм снаги усе те гідно пережити...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Мабуть, такими, як вони, були перші християни. Я бачила серед них своїх бабу Наталку, коли читала у старших класах “У катакомбах” Лесі Українки. Я поважала їх, навіть гордилася, дивуючись їхній мужності. Але водночас мені завжди коло них було тривожно і боязко. І на те не було ради...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ЦЕРЕМОННА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Зате коло язичниці баби Тетяни мені завжди було весело і цікаво! Через їхні тіятри я ледь артисткою не стала, та, слава Богу, не судилося чи не до снаги було... А от моїм бабі Тетяні до снаги було кожну подію нашого скромного сільського буття перетворювати у тіятр.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Мої баба Тетяна зі своїми братами-сестрами не дуже родичалися через давню несправедливість (ключове слово до всіх драм нашої родини) з приданим. Натякали, нібито їхній тато Павло до овець із бараном ще й три морги поля обіцяли, але землю старші розхапали, а моїм бабі зосталося те, що на цідилку. Принаймні, я не пам’ятаю, щоби хтось, крім сестриці Килинки, до нас навідувався, а ми до них. Тільки коли я підросла достатньо, аби зі мною, як казав тато, вже можна було про щось говорити, ми з ним часом заходили в гості до бабиних брата Івана та сестри Марії, які жили на батьківщині моїх баби Тетяни в межу з моїми дядьком Тьомою. Але ті двоє уже старих людей на мене враження не справили, хоча й були привітні, як бувають привітними люди до тих, перед ким відчувають якусь вину. Так що баба Килина (Никонова) зосталася в моїй уяві єдиною сестрою моїх баби Тетяни. Навідувала Килина своїх сестрицю Тетяну рідко та їдко, лиш по великих святах, або коли їх, бувало, припече, за порадою до мого тата, який вічним правдоборством заслужив собі в селі славу великого знавця законів і захисника невинних жертв беззаконня.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 Церемонна йде! – казали мої баба, виглянувши у вікно. І Церемонна заходила. Як завше – з порожньою кошолкою. Вся в чорному, в низенько пов’язаній чорній хустці, схожа на черницю, </w:t>
      </w:r>
      <w:r w:rsidRPr="006D7022">
        <w:rPr>
          <w:rFonts w:ascii="Times New Roman" w:hAnsi="Times New Roman" w:cs="Times New Roman"/>
        </w:rPr>
        <w:lastRenderedPageBreak/>
        <w:t>вступивши в хату, осіняла її хрестом разом зі мною і своєю безбожною сестрицею, церемонно сідала на краєчок лави, і, примостивши поряд кошолку, стискала пісні вуста у тоненьку смужечку, чемно чекаючи, коли мої баба почнуть розмову. Коли ж мої баба бралися розпитувати сестрицю, як там воно, та що там воно, чи здорові Никон та Івась із Марфинкою, – баба Килина, збираючи тонкі вуста то в бантик, то в рурочку, починали цідити по краплі свою біду.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З вашою бідою, сестрице, не знати, чи й адукат розбереться, але я Тьомі доложу, – обіцяли мої баба Тетяна, терпляче вислухавши Килинин тіятр, і витягали театрально з-під полу бутель із вишняком. Доки дорогі гості зітхали, стискали вуста ниточкою і закочували очі, мої баба наливали собі добру чарку, а гостям – наперсток, нарізали тоненькими скибочками сало, що загодя з комори внесли, а грубими – хліб, що завжди був напохваті на столі, і починалася – церемонія.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Сьогодні я думаю, що даремно японці носяться зі своїм чайним етикетом. Якби вони побачили хоч краєм ока, які вишнякові церемонії влаштовували мої баба Тетяна, то позачиняли б свої чайні лавочки в кліп ока і більше не відчиняли.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Отож із добрих півгодини мої баба кланялися сестриці в ноги низенько, припрошуючи любенько: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Та присувайтесь, Килинко, ближче, та не стидайтесь, та призволяйтесь, Килинко, та не гордуйте, Килинко, та хоч пригубіть, Килинко...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На що баба Килина відкланювались та віднікувались: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Та на що це ви, сестрице Тетянко, клопочетесь, та гріх же великий.. та ще в піст святий...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Піст задер хвіст та й побіг у ліс, як сало зашкварчало, – відказували приказкою мої баба Тетяна.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Та бодай вам добро, сестрице Тетянко, та хіба що пригублю... – присувалися сестриця Килинка ближче до чаювання, чи то пак, чаркування.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За ваше здоровля, сестро Килинко!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Будьте здорові, сестрице Тетянко!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Гай, дай Боже!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Щоб живі були...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сестринська церемонія нагадувала мені казку про те, як Лисиця пригощала Журавля.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Призволяйтеся, Килинко, до сальця, перед Різдвом кололи, – ластилася Лисичка, добре знаючи, що після таких дрібних порцій вишняку не до сала було б і вовкові, не те що журавлю.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Спасибі, Тетянко, я обідала, – тримав фасон церемонний Журавель.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Звичайно, через свою фамільну рису характеру – загострене чуття справедливості, я була на боці Журавля, хоча знала, що все закінчиться благополучно, як і має бути між сестрами. Після церемонії баба Килина підуть додому з пляшкою вишняку та шматюрою сала у кошолці.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мої баба Тетяна ще довго незлобливо будуть перекривляти сестрицю: пишатися, складати губи бантиком та наперсток до них тулити, а врешті придумають бабі Килині нове прізвисько – свята Варвара.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ШТУРХАН НА ВІЧНУ ПАМ’ЯТЬ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Що ж до моїх діда Омелька, то через їхню скромну другоплановість і затіненість надто вже яскравою особистістю баби Тетяни, я пам’ятаю їх більше з фотографій, а з життя – лише їхній прокурений, жовтий від тютюну, великий палець. Я ще тоді Гоголя не читала, тож мої асоціації від дідового пальця виникли незалежно від його (Гоголя, звичайно) “Носа”, що в свою чергу засвідчує парадоксальність абстрактного мислення українців, чим вони й виокремлюються серед інших народів.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...Перед останнім своїм Різдвом дід захворіли на запалення легенів, лежали на печі і замість того, щоб лікуватися, тихенько покурювали самокрутки, за що на них сварилися усі родичі. Дід, мабуть, були таки серйозно хворі, бо лиш вони затихали на печі, як мама мене посилала подивитися, що дід роблять. Я вилазила на піл, зазирала на піч і доносила мамі: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Дід сплять... дід дивляться... дід читають Псалтир...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одного разу, зазирнувши до діда на піч, зарепетувала на всю хату: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Мамо, а дід курять!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Тоді й отримала незабутнього штурхана у груди великим, вигнутим, як бумеранг, жовтим від тютюну, дідовим пальцем – донощиця погана. Той штурхан дідів відбив мені охоту до стукацтва на все життя.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Насправді дід Омелько, як я вже казала, були тихими, добрими, мухи не обидять, але впертими і, як кожен солдат, ніколи не здавали позицій. Навіть перед лицем смерті.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Очевидно, в них був жар, бо їм запраглося розсолу з огірків та ще й холодного, з льоху.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можна вам, тату, – відповіла мама, – пийте оно чай з липою.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дід були впертими. Коли мама вийшла до криниці по воду, а баба – до воріт, злізли з печі, полізли в льох, напилися розсолу і на ранок вмерли.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Мама журилася, що не догледіла, на що баба Тетяна відповідали: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Не вини себе. А може, й добре, що ніхто йому не завадив сповнити перед смертю останнє хотіння: напитися того клятого розсолу, щоб він скис, збухтів, щоб йому клепки в діжці розсохлися, і він витік до крапелиночки, і щоб його сира земля не прийняла, і щоб льох над ним завалився...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Мамо, що ви клянете?! Господь з вами, нам до всього горя лиш не хватало, щоб льох завалився на самий похорон! – складала руки молитовно на грудях моя бідна мама. – Не грішіть хоч у такий день!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ЗЕЛЕНА НЕДІЛЯ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Мої баба Тетяна пережили діда на три роки і вмерли вдосвіта на Святу неділю, або Зелені свята, тихо, ніби заснули на своєму полу. Я спала на ліжку за стіною, у холодній хаті, і прокинулась від чогось дивного, незбагненного, що творилось довкола. Навіть сьогодні мені важко словами передати відчуття урочистої крижаної, нетутешньої, якоїсь... космічної тиші, що полонила наш дім. Ця тиша оглушувала.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Вставай, баба померли, – сказала мама, ніби звідкись здалеку, безшелесно пройшовши повз мене з оберемком білого полотна. Гостро запахло васильками, татарським зіллям і ще чимось нетутешнім. Я подивилась услід мамі, побачила, що усі двері відчинені, а за ними – срібно-голубий просвіт, і зрозуміла: в нашу хату прийшла СМЕРТЬ. І... торкнулася мене. Раніше, коли вона приходила за Андрушкою і дідом, я була мала, і не відчувала подібних доторків. А ось зараз... Від цих думок стає одиноко і дуже незатишно. Поволі починаю осмислювати нещодавні події. Згадався вчорашній день: ми, всі хатні, стоїмо біля баби. Баба беруть кожного за руку і тричі кожного просять: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 Прости мені, Тьомко... Прости мені, Ксеню... Прости мені, Галю... – вперше називають мене по імені, і кожен з нас відповідає тричі: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–Хай Бог простить, прощаємо, і ви простіть, мамо...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Прощаю, і хай Бог простить...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Чого баба з нами прощаються, мені ніхто не каже. Може, тітка Ганя їх забирають до себе, чи дядько Тьома, надіюся, відчуваючи як баба... ніби даленіють, стають далекими і строгими.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Покличте Тьому Старшого, Олексу і Ганю... – просять. – А ти, синку, йди грайся, і хай тебе Бог береже...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Значить, баба ще вчора знали, що вмруть. Видно, їх ще вчора хтось попередив... Але – хто? А Боже, хто?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Баба ще лежать на полу. Коло них – кутянські старі баби.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Будуть споряджати, – каже мама.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тут хтось невидимий лагідно бере мене за плечі і виводить з хати, з крижаної урочистої тиші і ніби каже: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Іди грайся! Іди до Тані! Тут тобі нема що робити! Дивись, як гарно і весело у світі! Іди собі!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я пішла. Пішла до своєї товаришки, яку теж, як і мою бабу, звали Тетяною. Ми разом рушили у садок, плели вінки із кульбаб і сміялися. Страшно подумати, але мені так гарно, так радісно, як на ті Зелені свята, ніколи не було...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Похорон пригадую, як у тумані. Але добре пам’ятаю, як усі, а найбільше богомільна баба Килина, були дуже подивовані, що вмерли мої баба Тетяна на самісіньку Святу неділечку. Тільки про це й жебоніли, бо ж усі знали, що на великі врочисті свята, коли отворені врата небесні просто в рай, Бог кличе до себе тільки тих, хто заслужив у Нього Благодаті життям смирним, благочестивим... Тож тепер, дивлячись на строге, освітлене якимсь нетутешнім світлом, бабине лице, не знали, що думати.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Достойно є по правді величати Тебе, Богородицю, завжди блаженную і найнепорочнішую, і Матір Бога нашого, Чеснішую Херувимів і славнішую Серафимів, що породила Бога-Слово непорочною – правдивую Богородицю тебе величаємо... Під твою милість прибігаємо... – Молив Бога і Богородицю за моїх грішних бабу Тетяну дід Терень, мамин дядько, підпільний сільський дяк...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ТРИДЦЯТЬ СЬОМИЙ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Коли померли мої баба Тетяна, я стала ходити, як нитка за голкою, за моїм татом. Усе чіплялася: що, та як, та чому? Татові теж не вистачало співрозмовника, адже після тюрми він остерігався говорити з чужими про політику. Так уже в мого тата виходило: про що б він не говорив, а виходило – про політику. Отож і радий був, що є зацікавлений слухач, байдуже, що малий – виросте. Так воно й сталося: я й справді виростала не так під зорею радянської влади, як під знаком радянської політики. Бо те, що тато мені розповідав про минуле, кардинально відрізнялося від почутого мною у школі і проливало світло на замовчуване, наприклад, на події тридцять сьомого, про які боялися згадувати і за Хрущова.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У 37-му татові сповнилося сімнадцять. Він уже закінчив семирічку і навіть хотів їхати в Москву до старших братів продовжувати навчання, але мої баба Тетяна його не відпустили від себе. Такий </w:t>
      </w:r>
      <w:r w:rsidRPr="006D7022">
        <w:rPr>
          <w:rFonts w:ascii="Times New Roman" w:hAnsi="Times New Roman" w:cs="Times New Roman"/>
        </w:rPr>
        <w:lastRenderedPageBreak/>
        <w:t>давній сільський звичай і патріархальний закон: наймолодші діти мають залишатися при батьках, щоб доглядати їх на старість. І мій тато, такий непокірний, такий спраглий до знань, що аж плакав, так хотів учитися, – підкорився прадідівському закону.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оскільки на той час у моєму селі, як і по всій Україні, успішно завершилась не тільки колективізація – голодом 33-го, а й українізація – створенням невеликої бібліотеки у 34-му, тата як людину грамотну, сина сільських пролетарів і брата червоноармійців, поставили бібліотекарем. Дали коника, яким він мав із району за 25 кілометрів у мішках привозити книжки. Що він і робив час від часу, не відаючи, що не мине й кількох років, як йому доведеться у тому ж мішку, але не кінно, а пішо відносити ті книжки назад у район, ще й під наглядом міліції.</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Тридцять сьомий почався з того, що забрали Румина. Так у селі називали директора радгоспу, який недавно організувався на току колишнього сільського пана, вцілілому тільки тому, що був серед поля. На жаль, перший директор радгоспу, за національністю нібито румун, не вцілів. Його забрав, за чутками, серед ночі “чорний ворон” разом з директором Соболівського цукрозаводу. Подейкували, нібито пішли арешти й інших великих начальників – і в районі, і вище...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через якийсь час під бібліотеку, що разом із клубом розташувалася в панських стайнях, під’їхав вершник у шкірянці й портупеї. Відрекомендувавшись уповноваженим, довго й пильно розглядав книжки на полицях, звіряв щось із бомагою, яку витягнув з внутрішньої кишені кожанки, а по всьому ляснув нею по столу перед татовим носом і наказав: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Усі вказані у цьому списку книжки завтра на ранок привезти в міліцію.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Бахнув дверима і поскакав, порипуючи сідлом, на Метанівку.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Провівши очима уповноваженого аж за Чортову греблю, тато глянув на папір. У списку були Винниченко, Семенко, Зеров, Хвильовий... Татові улюблені письменники. Він ще нічого не розумів, але відчував, що знову з півночі, з Москви, насувається щось страшне... вже не проти простого народу, а проти людей вчених і високопоставлених.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Цілу ніч мій бідний тато перечитував книжки, приречені на екзекуцію, завчав напам’ять вірші, ніби відчував, що прощається з ними і з їхніми авторами на все життя.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Коли у 90-х, після Оксамитової революції і оголошення Незалежності, заговорили відкрито про перше “Розстріляне відродження” 20-30-х років, це не було для мене відкриттям страшної таємниці. Про цю диявольсько-сталінську косовицю української інтелігенції я чула від свого тата малою дитиною ще в середині 50-тих. Знала поіменно усі її жертви, і навіть їхні твори, які мені батько читав напам’ять. Особливо він любив вірші Зерова, “Сині етюди” Хвильового і “Сонячну машину” Винниченка. А пам’ять тато мав феноменальну. Принаймні, десь на початку 60-тих, за “хрущовської відлиги”, коли йому дозволено було працювати завклубом, він по пам’яті поставив п’єсу Миколи Куліша “Мина Мазайло”, в якій тьотя Мотя, а насправді перебрана в тьотю-мотю Палярушка, зізнавалася перед усією громадою, що “лучче бить ізнасілованой, чем украінізірованой”. По сьогодні у моєму селі тьотьою-мотьою називають усе, що приндиться, забувши з якої біди вилізло... А бідою в нас називали ще й те місце, звідки діти вилазять...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Отакі мої перші уроки української мови й літератури та української історії, яку не можна читати “без брому”. До речі, вперше цю метафоричну оцінку нашого національного буття я почула не у якомусь Мюнхені, не в Канаді, не у Львові і не в карпатській криївці, а в глухому повоєнному селі, в самому центрі України, від простого сільського інтелігента – свого тата. І це прошу взяти на замітку усім тим українолюбам, які вже дістали мене балачками, хто більший патріот, і кому найбільше завинила Україна тим, що й досі ще не вмерла.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ЛИХОДОЛИЦЯ... І СОРОК СВЯТИХ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Малою я страх як любила ходити в гості, але тільки в одні – до дядька Тьоми й дядини Ксені. По-перше, тому, що вони вгощали мене горіхами, яких мали навалом: аж цілих п’ять величезних старих дерев, з яких восени горіхи сипалися градом, а взимку шурхотіли скрізь: на теплій печі, в мішках у холодній хаті, на веранді в кошиках. По-друге, тому, що дядько з дядиною любили гостей, бо жили аж на краю села, на Ґонтах, і були бездітні, якщо не рахувати дядькову дочку Віру, що, власне, могла вважатися більше дочкою мого тата, аніж свого власного. Справа в тім, що перша дружина дядька Тьоми, не дочекавшись, поки чоловік дослужить у Москві, знайшла собі черевика і втекла з ним у Ленінград, покинувши малу Віру на моїх старих бабу Тетяну з дідом Омельком та мого сімнадцятирічного тата, теж Тьому. От мій тато Віру й вирощував... чи виховував, одно слово, був їй за рідного тата і за рідну маму.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Така історія. Звичайно, сумна, але в ній мене ніщо так не цікавило, як лиш той черевик, з яким Вірина мама подалася до Ленінграда. Я не могла собі у голові скласти, чого це нормальній людині та тікати з якимсь черевиком аж світ-за-очі. Якось, коли моя мама у сто перше розказувала цю трагічну бувальщину, я не витримала і спитала, що то за черевик такий.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Тобі його треба, того черевика? Ще мала до черевиків! – нагримала на мене мама, зовсім збивши з пантелику, та ще більше засмутивши, бо зі сказаного виходило так, що тепер мені не світять черевики до сивого волосся.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В чому ж я ходити буду? – журилася. – Видко, як баба Наталка, в чунях...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Тільки вже десь у класі третьому, коли трагічну історію Віри, покинутої напризволяще рідною мамою, моя мама переповідала в тисячу якийсь там раз, до мене дійшло, чого це мені зась навіть питати про того черевика. Бо той черевик був насправді зовсім не черевиком, а... жах! полюбовником Віриної мами на прізвище Черевик! Отакий позор! Моїй мамі встидно було навіть слово це глупосне вимовити: полюбовник! А я все: що за черевик та що за черевик?! Але з іншого боку, звідки мала знати, хто той черевик?!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Дядько з дядиною ніколи про ту історію не розказували, бо на той час Віра уже виросла і вчилася, дякуючи моєму татові, що вірив дуже в науку, в зоотехнікумі в Теплику. Там само вчився й Василь, двоюрідний мій брат по тітці Гані, якого тато мій теж виховував: заким Віру покинула мама, у Василя вмер тато, і тітка Ганя принесли його дідові з бабою –до компанії з Вірою. Хоч насправді, моєму татові нежонатому – на голову.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 Теплика (за 25 кілометрів) у ті часи було важко добиратися, особливо зимовими заметами і весняним бездоріжжям. Ото й транспорту було, що якась попутна підвода, яка вряди-годи когось тяжкого (важко хворого) до лікарні відвозила. Тому наші студенти рідко бували вдома, а дядько Тьома з дядиною, що жили на своїх далеких Ґонтах самотою, були раді гостям. А мені – найбільше, бо я була їм родичкою аж задвоє, позаяк дядько Тьома Старший, після історії з тим Черевиком, теж не зостався босим, а оженився на двоюрідній сестрі моєї мами, теж Ксені і теж – красуні.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як розказували мої тітка Вера, була в нашому роду по їхній лінії ще краща дівка, сестра прабаби Зінаїди – Настасія. Така вже гарнюща, білолиця, синьоока та чорнобрива, що, побачивши її на ярмарку в Соболівці, куди мій прапрадід Ярмило Драченко вивіз яблука продавати, красносільський пан буцімто онімів, як перед восьмим чудом світу. А Настуня сидить собі на возі, в передку, високо сіном вимощеному, ряднами застеленому, усі в поликах, стрічках, намисті дорогому та в корсетці шовковій, їсть яблуко й гадки не має, що пан красносільський здалеку за нею умліває. Аж коли почали з усього базару парубки збігатися Ярмилові яблука купляти, пан розворушився та й притьмом до воза й каже: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Господарю, продай мені цю дівчину разом з яблуками, возом і кіньми. Заплачу, скільки запросиш.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Як пан хце яблук та ще й коней з возом, то пшепрошам. А дочку не продам ні за які гроші, якби навіть ви їх із цілого світу згребли.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за дружину мені віддаси?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то вже дочку питайте. Я силувати не буду, хоч би яким ви паном великим були.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Не встиг Ярмило з дочкою з ярмарку вернутися, як під ворота свати у каретах підкотили...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Мої тітка Вера цим історичним епізодом дуже пишалися, але не стільки родичанням з панами, як вродою прабаби Настасії та гідністю прапрадіда Ярмила, що вмів з панами як з рівнею говорити.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крім того, було у нашім роду аж п’ять Іванів, три Василі, два Олекси, один ближчий, другий – дальший, дві Варвари, одною з яких виявилися мої тітка, що їх усі знали як Верку, чотири Марії: одна – рідна мамина сестра, друга двоюрідна, а третя – бабина братова, а четверта – троюрідна татова сестра, прозвана Лиходолицею. Вона жила одна, по дорозі на Поляки, у старій, ще дідівській хаті, що ховалася у великому вишневому садку. І ми з татом часом ходили туди вишні рвати. Але тітка Лиходолиця навідувала нас щотижня, бо мій тато був для неї єдиним у житті порадником і помічником.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Марфин у нас було дві. Одна вмерла ще дівчиною, а друга до самої смерті дівувала і теж часто приходила до тата – просила то город зорати, то тин загородити... І було в нас дві Ганни, одна Куркова, друга Мойсова – татова рідна сестра, яку я теж любила, та ще більше її портрет у хаті над дверима, де вона – молода, у вишитій сорочці, а по сорочці течуть-не стікають двома Дунаями дві товстелезні чорні коси... Були ще Зіня, Варвара, Сергій, Пократ, Михтодь, Нестор, Терентій, Лукія, Юхима, Килина, Ірина, дві Надії і одна Надезя...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Були в нас козаки, гайдамаки і духовні особи, теслі й орачі, багачі й злидарі, навіть одна поміщиця, довгожителі і на війнах убієнні, більшовики й петлюрівці, анархісти й націоналісти, були Марта і Дарка, котрі померли в голодовку, були Омелько й Кирило – не вбиті у Першій світовій, Григорій – убитий в Громадянську, Ахрем і Василь, які загинули героїчно-безневинно у Другій світовій...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ще сорок святих мучеників...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ПІД ЗНАКОМ ГОЛОДУ Й ВІЙНИ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Якою має бути людина, покоління людей, п’ять, шість поколінь людей, що народилися і виросли під знаком голоду й війни, що формувалися, відбувалися як люди – у силовому полі війни й голоду? Що жили в якійсь сюр-реальній атмосфері постійного страху перед цим монстр-реальним фатумом навіть у роки перемир’я і сякого-такого достатку, радше – неголоду? Бо навіть тоді здавалося, що ця двоголова гідра, народжена хворою уявою божевільний вождів, вигодувана їхньою жовчю, окрилена сатанинським маніяцтвом, просто відповзла у хащі, яри, болота, і звідти стежить, доки люд оживе, нагуляє жирок, наллється кров’ю і веселими соками; чекає слушної хвилини, щоб вилетіти вогненним драконом і знову – ковтати, ковтати... жерти, замітаючи хвостом криваві сліди...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Якими мали бути ці люди? Якими були? Якими ми є? Ті, що крокували в майбутнє під звуки мілітарних маршів, готові на все, ладні вмерти і здохнути, розсипатись пилом під чоботом чергового кремлівського Дракули, аби тільки не було війни?! Для кого хліб на столі був не звичайним харчем, а – СВЯТИНЕЮ? Іконою! Ми ж не образу Божому, ми хлібові поклонялися! Замінивши релігію, що возносить дух, фетишизмом ущербної страхом голоду плоті... Скидали з церков хрести і, піднявши, цілували з благоговійним жахом цілушку черствого хліба, що нехотячи впала на землю... Посіявши мор духовний – пожали голодомор фізичний... Бо справді, чого заслуговує народ, який на рахманних чорноземах, на золотих плодоносних землях, у раю, втішав себе своєю народною мудрістю: “Хліб і вода – нема голода”, “Хліб-вода – козацька їда”, “Той не людина, хто горя не знає”, “Голод – не тітка, не дасть пиріжка”...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досить моралі. Я не картаю цих людей – я їх ридаю... Але досить і лементу та лементацій буквоїдських. Прийшла пора просто згадати, пом’янути нас вчорашніх і подивитися в очі нам – сьогоднішнім: що там, в очах? На дні зіниць, у глибині душі?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ХРИЗОНТ ВОСКРЕС!</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Мені досі не віриться, що спочатку на землі був рай. Важко повірити і в те, що спершу було Слово... Бо й досі мені здається, що все починалося з голоду. Якщо не в світі, то, принаймні, в моєму селі. Привид голоду, що ховався вдень на сільському цвинтарі, опівночі виповзав із братських могил, із глибин людської пам’яті і блукав-бродив темними вулицями, терзаючи темними кошмарами християнські душі.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Не знаю, може й хто боявся, але в нашій родині про голодомор говорили відкрито, згадуючи й страшні, і трагікомічні випадки. А історія про те, як один брюшок наївся грушок стала майже хрестоматійною повчальною казкою, яку старші по сто разів переповідали і мені, і моїм двоюрідним братам Петі й Колі. Розказували, буцімто один сільський дядько, побачивши, що діти його з голоду пухнуть, вкрав у колгоспі теля, зарізав, шкуру закопав на городі, а м’ясо посолив і заховав у яму, яку вишпортав у хаті під полом. Ночами, щоб ніхто не пронюхав, варили вони те м’ясо і відживали потроху. Але в селі, де вже й жаби не квакали, собаки не гавкали, коти не нявкали, скоро м’ясо пронюхали. Нагрянули активісти, уповноважені з міліцією. Шукають – не знаходять. А в хаті – така бідність, такі, злидні, такий голод голодний! Старші мовчать, чорні та темні, а найменший, рочків зо три, сидить на полу, черевцем світить голим.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Що, брюшок – наївся грушок? – питає малого, за пупець знічев’я лоскочучи, уповноважений.</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не глюшок... А не глюшок, – регоче малий. – А мня-я-яса!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де ж ти його взяв? – і далі собі грається з дитиною перевіряючий. – Га? Де ти його взяв?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гондо! – показує дитя під піл.</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Піл порубали, яму розкопали, а всіх за контрреволюцію – в Сибір. Там вони усі – і брюшок, що наївся грушок разом з ними – і згинули...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й у селі люди пропадали. Було таке, розказував татові дід Бандура, який у 33-му труповозом робив.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От, – казав, – точно знаю, що Магдалининих дітей не відвозив до ями, а десь їх не стало. А вже як саму Магдалину відвозив, призналася, плачучи, що... гет навіт самому страшно вимовити... з’їла... І місце показала за хатою, де кісточки їхні поховала....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 мені теж це місце показував... На тому страшному обійсті жили уже інші люди можливо, й не знаючи, які нелюдські трагедії відбувалися тут якихось двадцять років тому... А може, й знали, та не брали до серця? Не лопнуло ж моє дитяче сердечко від цієї страшної інформації... Лиш застукотіло, забилося, як спіймана пташка в котячих пазурах... Тиждень я ходила сама не своя, а мама журилася, що це я за така дитина, що то скаче, мов козеня, веселиться, а то тиняється, як несповна розуму, і кричить уві сні, як з гарячки.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Дитину наврочили. – Казали авторитетно мої баба Тетяна, сердиті на маму за те, що та не вірила в забобони, а тільки – в Бога, і підкликали мене: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йди-но, синку під піч.</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Діставали з-за опічка пляшку зі свяченою водою, на замовлення принесеною богомільною Юхимкою з Мочульської церкви ще позаторішнього Водохреща, пхали мене під челюсті печі, вмивали, втирали підтичкою, і, перехрестивши, відпускали з Богом. Правду кажучи, мені відпускало. Після зняття вроків я згадувала про нещасну Магдалину і її дітей лиш тоді, коли йшла попри її хату до лавки або до тата в сільбуд. І хоча знову вночі кричала уві сні, але не так голосно.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Дитину злякали, – казали мої баба Тетяна вранці, йшли за свіжим яйцем у курник, садили мене під єдиний у хаті образ і викачували переляк, примовляючи, молитви шепочучи та качаючи по моїй голові, спині, грудях, руках-ногах теплим яйцем. Осіняли мене хресним знаменням і розбивали яйце у гранчастий стакан.</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Мама на цю годину виходила з хати, щоб не бачити того ковдовства, тож ми з бабою спокійно могли роздивитися, що ж то за біда така мені спати не дає.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Слава Богу, не на смерть, – казали баба, дрібно хрестячись і лякаючи мене до смерті одним тільки словом смерть. – Бо якби на смерть, то був би хрест чорний, або гріб. Не бійся, будеш жити.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щоб нечиста сила не могла мене дістати, вчили різних приповідок, приказок, замовлянь-відмовлянь, ритуалів усіляких... Якщо вірити моїм бабі Тетяні, то й кроку не можна було ступити по землі, не те що добру справу зробити, без молитви до Бога і всіляких заклинань проти лукавого. Якби я зараз усе їхнє знаття описала, то вийшла б ціла енциклопедія народних вірувань...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Мені після викачування яйцем також легше стало, а може, від бабиних казок про те, що помутнілий білок, сколочений жовток вказували на переляк, який мучив мене, а тепер сам з переляку втік на хащі-стращі, на ліси дрімучі, на води текучі... Та щоби він більше не вернувся, не палив дитину, як вогонь билину, баба Тетяна бризкали мене ще раз свяченою водою, зав’язували на зап’ясті червону вовняну нитку – від недобрих очей, наказуючи: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 лазь ніде сама. Бо ще жаба цицьки дасть чи блуд голову закрутить, як дідові Карнавці, хоч ти й грошей на церкву не збираєш.</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Карнавкою діда Григора прозвали давно, ще тоді, коли в селі була церква і він ходив разом з березами на коляду по селу гроші на церкву збирати. Берези (дяк, церковний староста і півчі) – з корогвами, а дід, як церковний скарбник – з карнавкою. А відколи церкву розвалили, і церковна двадцятка розбіглася, дід Карнавка продовжував щоколяди збирати гроші, але вже на будівництво нового храму. Люди гроші давали, не питаючи, куди вони йдуть. І так з року в рік, аж доки зразу після війни на діда Карнавку не напав блуд, та затягнув у пропаще місце – в трясовину. Три дні шукали – знайти не могли. Була б Карнавці жаба цицьки дала, якби не Каленів Матрошка. Відтоді дід Карнавка перестав гроші збирати... А шкода, бо хоч якась надія на нову церкву була...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так зостався лише один блуд... Блудив блуд на тім боці річки, на нічиїх долинах. Де той блуд підстерігає, під яким кущем чи вербою, точно ніхто не знав, бо на різних людей він у різних місцях нападав. На моїх бабу Тетяну, наприклад, раз напав навпроти нашої кладки. Ото ходять мої баба по березі серед білого дня, ригозу й галацуци топчуть, а кладки не можуть знайти, щоб на свою леваду перебратися. І так добре той блуд бабу моїх прихопив, що вони забули навіть, що треба спинитися, згадати Різдво, а тоді з-під ніг землі взяти та посипати голову, примовляючи: “ Іди, блуде, поза люде”. Він і піде собі в свої верболози. Але бабі моїм геть світ закрутився... Коли ж чують Матрошка їх кличе: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Тетяно, а що ви там шукаєте на тім боці?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Баба – глип, а кладка – перед самим носам! А буває, що Блуд і в річку тручає, або тягне в трясовину, яких теж на нічиїх долинах тьма-тьмуща. Подейкували, що багато людей у тих пропащих місцях у голодовку пропало... У війну там нібито від німців партизани ховалися, нібито не лиш німцями, а й їхніми вівчарками блуд крутив, наче дзиґами. А після війни – оце Карнавка топився, а ще душ з десять просто блудили і якби не Матрошка...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Тут мої баба враз вмовкають, замислюються, а далі й питають мене: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 А скажи-но мені, синку, що той Матрошка на тих долинах весь час робить? І то вже не одна людина набеляла мені, буцім її Матрошка від блуду спас... А чи ж не той самий Матрошка... Га? А що ти думаєш?.. Є ж такі люди, що тумана вміють напускати... Як цигани. Зайде в хату, напустить тумана, навіть образи поздіймає, складе у мішок, а ти ще й на плечі йому своє добро завдаси, як та Харитина Саливонова...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Доки баба Тетяна роздумують про те, що має Матрошка до блуду, я, викачана від переляку, вже далеко. Кличу подружок Маріку, Мальвіну й Катрю йти шукати в нічиїх долинах блуду. Біжимо стежкою до річки, трава – вище голови, а над головою, в голубому небі – осокори листячком тріпочуть на безвітрі. Тільки-но ми на кладку стали, як дід Матрошка – навстріч із верболозів: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ви що тут робити?! Чи не з блудом блудите?!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Ми – у вереск і навтьоки! Щодуху стежкою нагору. Боже, як страшно й весело!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якоїсь у неділю тато сказав: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Ходімо до дядька Тьоми – приїхав Хризонт Білик, – сказав так, наче я знала того Хризонта й тільки чекала, коли він приїде.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 взяв мене за руку, і ми пішли стежкою до річки, через кладку, а далі нічиїми долинами, ледь протоптаною стежечкою поміж круглими кущами верболозу та вільхи, попід вербами, осокорами. Я все озиралася та блуду остерігалася, аж доки ми не вийшли на прогін, а потім знову пішли долинами, повз річечку, по обидва береги якої квітчастими хустками простилалися доглянуті людські городи. І тато розказував страшну історію, яка зовсім не в’язалася з довколишньою красою. Він розказував про підлітка, свого товариша, з яким сидів за однією партою, який у голодовку так був опух, що став схожим на скляного мерця, і дід Бандура, який був призначений правлінням колгоспу їздити селом і збирати на гарбу мертвих, завіз конаючого хлопчика на цвинтар, скинув разом з іншими у яму, а сам поїхав за тими, які не вмістилися на гарбі, а зосталися лежати попідтинню. Тато розказував, що в голодовку люди самі виповзали з хат на вулицю, ніби спеціально, щоб дід Бандура їх, мертвих, довго не шукав. Хлопчик теж виповз, але в надії, що хтось добрий буде йти, змилосердиться, дасть кришку хлібця і порятує його від голодної смерті. Але ніхто добрий не йшов. І милосердних не було. Вони або повмирали вже, як його хатні, або ще доконували. Тільки дід Бандура скрипів гарбою, коненят поганяв та гукав у порожнє небо, відганяючи від себе страх: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Гей, чи є хто живий?! Озовись!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ніхто не озивався. Ні живі, ні мертві, що лежали попідтинню, опухлі від голоду, мов скляні, і дивилися осклілими очима у порожнє безбожне небо. У порожнє безбожне небо – порожніми безбожними очима. І тільки в одних очах промайнув білим крилом білий янгол. Конаючий скляний хлопчик, уздрівши діда Бандуру, що злазив із гарби по нього, подумав, що то сходить з небес його Янгол-хранитель...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воно, певно, й було... Бо тільки Божа сила могла витягти з глибокої ями, привалену трупами, напівмертву дитину, в якій і тіла не було – одне скло, а в нім – пучка духу. Тож, мабуть, янгол і подав хлопчикові руку, бо хлопчик ожив, вибрався з ями і поповз полями, а потім лісом – на Соболівку, і доповз до залізничної станції... І тільки один Бог та янгол-хранитель знає, як йому вдалося вирватись із пекла, яким була Україна, і добратися до Латвії, де він ожив, прижився і став великим чоловіком. А оскільки ті, що зосталися в селі живі, думали, що він – помер, і його поховали, то виходить, що Хризонт воскрес.</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Хризонт воскрес! Хризонт воскрес! Воістину воскрес! – дзвеніло у моїй голові Великоднім благовістом, якого я насправді ніколи не чула у селі, де вже й руїни церкви заросли чорнобиллям.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хаті дядька Тьоми ми застали інтелігентного, по-міському вбраного, вродливого пана. Лиш-но ми переступили поріг, як чоловік встав, обняв тата і заплакав. Досі бачу, як котяться із сивих очей сивого чоловіка сивим горохом сльози...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БИТВА ЗА ХЛІБ</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Так писали газети мого дитинства. Та й сама, коли виросла і пішла працювати в районну газету, писала не раз: “Битва за врожай”. Як за Сталінград. Що поробиш, така була фронтова лексика. І такий світ, і така країна, і таке життя... Та й досі нічого не змінилося: одні борються за пироги, і народ – за крихти від них.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п’ятому класі я написала до районної газети, в яку згодом, закінчивши школу піду працювати, допис про голод. Усе, що чула від тата. Але тоді ще про голод не можна було згадувати, тим паче, писати в газеті... Тож цілком логічно, що допис не надрукували.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шостому класі написала цілий твір на тему “Чому був голод?” Але твору теж не надрукували, на татову думку, з тих самих політичних міркувань.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Зате аж у сьомому класі, нарешті, надрукували мій оптимістично-патріотичний вірш про маму-трудівницю, яка пече “на сонце схожі паляниці”, а також гумореску про неробу Івана, який не ходить на роботу, тому, що “в нього: друга група, та ще й тягне коло пупа, віспа, коклюш, діабет... сто рецептів і дієт!”, зате вночі Іван “носить з поля кукурудзу – й не болить спина від “грузу”! Врешті, Іван виявляється не тільки тунеядцем, злодієм, а ще й спекулянтом, тому гумореска закінчувалась страшно викривальною на ті часи фразою: “Раптом наш Іван десь зник – у Тамбов повіз часник!” Отакий жах!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Вірш і гумореску, природно, в селі прочитали, дядька Івана, нашого сусіду, впізнали, а мене викликали на районний з’їзд робсількорів у Гайсин.</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 не міг повірити, далі загордився мною і спеціально виписав у колгоспі підводу, щоб відвезти в Соболівку, на станцію Дукля. Далі поїздом до Гайсина, а в Гайсині – до редакції я мала добиратися сама. Пригадую довгу дорогу до Дуклі. Ми виїхали зарання, вдосвіта, тож їхали повільно, щоб набалакатися. Це, схоже, моя з татом перша доросла розмова. Тоді тато й розповів мені ту трагікомічну історію про бабину Тетянину битву за хліб.</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Справді, у серіалі історій-жахів про голодомор, вона була найщасливішою. Отож, весною 33-го, коли у селі уже було все з’їдено, навіть коти з собаками і жаби з горобцями, коли навіть листя на липах обшморгали, вискубли усі лопуцьки і випасли кропиву, а деякі, втративши від голоду розум, почали їсти власних дітей, на буряковому полі за Ладимиром, коло експропрійованого вітряка моїх баби Наталки й діда Кирила члени правління колгоспу тоді ще “Незаможник” встановили котел і стали варити баланду та роздавати її зі скибочкою чорного, як земля, хліба тим, хто доповз чи рачки доліз, заохочуючи в такий спосіб трудовий ентузіазм недодохлих мас. Видко було, що то згори поступила вказівка підгодовувати населення, бо в тутешніх правлінців на те ні клепки, ні совісті не вистачило б, казав тато.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Відчуваючи, що смерть-костомаха вже шкрябається у двері, баба Тетяна й собі взяли під одну пахву дві сапи, під другу – скелетик мого ще теплого тата, якому зоставалося, згадували баба, три чисниці до смерті, і почвалали до громадського котла – рятуватися. Стежка, що вела через Яр на бурякову плантацію, була вкрита скляними тілами тих, кому не стачило духу доповзти. Баба Тетяна якраз цього й боялися, бо вже мій тато став наливатися сивою водою. А баба знали, що це – кінець. Рідко хто із осклянілих жив довше, як три дні. Але вони таки дійшли, щось там сапали-пололи, за що отримали по тарілці баланди і по пайці разового хліба. Тато від хліба трохи ожив, а баба свою пайку заховала за пазуху – ввечері, якщо всі доживуть, розділити між дідом Омельком, що вже осклів, моїм татом малим та моєю тіткою Ганною, дівкою. Старші дядьки мої, котрі на той час служили в Червоній Армії в Москві, здогадуючись про голод в Україні із листів та чуток, надсилали, бувало, продуктові посилки, але та поміч рідко доходила до села... Чи то її чекісти перехоплювали, чи голодні поштарі, невідомо...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Ото хлепчуть вони обоє ту баланду, а баба все оком січуть, та придивляються – і придивилися: пайки, що гороїжились на столі – одна в одну, рівненькі, тоненькі, і жодної серед них цілушечки, жодного обрізочка! А тут і хліборізи, сусіди наші Марко Квасолька та Сидорко Гопсасмик, щось під вітряком, експропрійованим у мого другого діда Кирила, ховають...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Ага, думають мої баба, аби дав Бог до вечора дожити. Тата мого додому провели, щоб по дорозі хтось не з’їв, бо й таке було, а самі засіли в кущах ночі чекати. Лиш стемніло, аж тут і Квасолька з Гопсасмиком навпростець долинами чешуть. Та просто на моїх бабу у засідці. Баба придивилися: так і є – на плечах клумаки біліють. Достеменно з тими цілушками, яких на столі бракувало. Баба з пасії – запаску з себе, очіпок – об землю, коси розкуйовдили, не дати не взяти – відьма, за сапу та держаком-сапилном (де тільки вони силу взяли!) – гайда гамселити по чім у темряві попадали. Ще й поухкують не своїм голосом, як сова в дубині...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Від несподіваного нападу партійці клумаки погубили і – дьору! Лише верболози тріскотіли. Доки перелякані активісти не отямились, баба – запаску з очіпком на оберемок, клумаки – на плечі і – в другий бік.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Відвойовані бабою у нічному бою цілушки врятували життя усій нашій родині, ближчим і дальшим родичам, і навіть сусідам. Баба ті цілушки дрібно порізали, висушили і роздавали по жменьці – смоктати... Чи не в пам’ять про це цілушка в нашій хаті вважалася найсмачнішим, найлакомішим шматочком святого хліба?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Тож коли сьогодні у церкві по службі Божій панотець ділить між паствою білі окрушини свячених проскурок, я думаю про ті чорні хлібні окрайки, відвойовані моїми бабою у людоморів, і згадую торби з сухарями: цілушками і шкуринками, що роками сушилися на сільських печах ПРО ЧОРНИЙ ДЕНЬ, торохтіли по коморах, рятуючи моїх земляків від манії страху перед чорним голодом.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ПОТІМ БУЛА ВІЙНА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Війна ввійшла у моє життя не тільки страхом перед безруким листоношею і скрипучим протезом безногого дядька, якого, здається, звали Пилипом... А й тугою моєї мами за братами-близнюками – Ахремом і Василем, які не повернулися з війни. Вихована в аскетичній строгості бабою Наталкою, мама ніколи за ними не плакала. Але ліпше було б, якби вона братів своїх раз гірко відплакала–відридала, аніж так тужила усе життя, переливаючи розповідями свою тугу в мою душу. Мама розказувала про братів часто. Дуже часто. І дуже детально, радіючи кожній веселій пригоді, яку вони разом, утрьох, пережили в дитинстві: на ковзанці в левадах, на Маланки, як смаженю смажили у скелку гасової лампи, як козачків вирізали з паперу...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слухала її розповіді, тяжкі, як стогін, зітхання, якими вона раптом обривала спогади, надовго замовкаючи, ніби чекала, доки пришерхне роз’ятрена до крові рана її переполовиненої війною душі.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Тато ж війну ненавидів, як і Сталіна. Пригадую, якось розгорнув на столі газету “Правда”, підкликав мене і, ткнувши пальцем у фото бородатого чоловіка, гнівно сказав: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Запам’ятай це прізвище: Курчатов! Це він зробив атомну бомбу. Якби той людожер Сталін не вмер, вони б розпочали третю світову!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Тьома! Тобі мало?! – спитала-зойкнула мама з ванькира. Тато лиш зітхнув гірко, але без каяття, і вийшов з хати, щоб не тривожити маму.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Здавалось би, вже давно відгула війна, і Сталіна вже не було, вже на троні, як тато казав, сидів син Кузькіної мами, кукурудзяний цар Микитка (якого тато теж не любив, бо той виявився ще більшим кріпосником, аніж попередні правителі, обклав селян податками, ще й паспорти забрав), вже </w:t>
      </w:r>
      <w:r w:rsidRPr="006D7022">
        <w:rPr>
          <w:rFonts w:ascii="Times New Roman" w:hAnsi="Times New Roman" w:cs="Times New Roman"/>
        </w:rPr>
        <w:lastRenderedPageBreak/>
        <w:t>підросли, народжені після війни, діти, однак люди й далі перебували в її силовому, ніби зачарованому колі... Війна жила, творила про себе міфи і пісні, писала книжки, знімала фільми, лізла з усіх сторін, гнітила невідворотністю, на яку ми всі просто-таки були приречені. Ідеологія війни переростала у релігію мілітаризму – з одного боку, а з іншого – страху й покори. Народ готовий був прийняти і терпіти усе і всім – “тільки б не було війни”...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Війна не вилазила довгі роки і з нашої хати. Зійшовшись за чаркою, тато з дядьками ділилися спогадами, але, Господи, такими різними й не схожими, що, слухаючи їх, і хтось розумніший за мене, дитину, засумнівався б, де правда, а де... як тато сказав: “КОМУ ВІЙНА, А КОМУ МАТИ РІДНА”?..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Цю приказку почула від тата, вислухавши в черговий раз веселі побрехеньки про війну дядька Тьоми Старшого. Спочатку думала, що дядько обманюють, що ті кавалерійські наскоки на винні погреби Будапешту і Відня, безкінечні любовні романи з телефоністками, медсестрами, романтичні зальоти з визволеними польками, мадярками і німкенями, пиятики з американцями-союзниками на Ельбі і ще дива всілякі несусвітні посеред кривавої війни – дядькові вигадки.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тато сказав, що все те – правда. Бо дядько служили і війну пройшли в кавалерії, у таких собі гусарських радянських військах... Були гусаром... А гусарам війна – як мати рідна...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Мої дядько Тьма й справді були схожі на гусара: високий, стрункий, красивий поручик, закоханий у жінок, вино і романтичні воєнні походи...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Що ж, правду кажуть: твоя доля – твій характер... О... той дідько, що сидить в кожному, і править кожним, і витворяє з кожним таке-е-е... Одного робить вигадником, як баба Тетяна, другого – святим, як баба Наталка, третього – безтурботним, як дядько Тьома, четвертого – правдоборцем, як мій тато, когось – Сталіним, а ще когось – сталіністом… Шостого – Сивухою, а декого – просто Савкою... І кожному сталіну й савці – доля роздає по картузу й шапці...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тато, хоч як ненавидів війну, дядькові не заздрив і не засуджував за таке легковажне ставлення до неї. Не сердились і дядько Олекса, котрим найбільше перепало на передовій... Бо, як там не є, а дядько Тьома усе-таки воювали. А скільки було таких, як Сивуха, що війну пересиділи в евакуації, або у штабах, не понюхавши й пороху, самі себе нагороджували орденами й поверталися з війни з вагонами контрибуції... Цих батько не любив, не міг їм, як і Сталіну, простити своїх ровесників, селянських синів, скошених цілим поколінням під Яссами... Ту криваву бойню під невеличким містечком в Румунії, куди Сталін кинув проти озброєних до зубів фашистів тисячі необучених, безоружних українських хлопців, одягнених у свитки і кобеняки, тато згадував, доки живий був...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Згадував, як їх пригнали під Ясси й наказали йти в атаку. У багатьох не було навіть палиці... І вони побігли. В темінь. На явну смерть. Тісними нерівними рядами. На вогники, рясні розсипи вогників, що з гулом наближалися... наближалися, перетворюючись у прожектори танків... Раптом вдарили снаряди, застрочили кулемети, почала рватися-вибухати під ногами земля...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Більше тато нічого не пам’ятав. Коли прийшов до пам’яті, знайшов себе серед ночі. Лежав горілиць просто неба, в якому безгучно спалахували яскраві барвисті вогники, як на Різдво. І тиша теж стояла, як на Різдво. Задивився, замріявся мій тато, згадав рідну хату, батьків своїх. Пригадав, що війна, що наказали йти в атаку... Встав і побачив чуже поле, вкрите рідними свитками... По всьому полю лежали мертві його ровесники і земляки... А він один стояв, живий, до божевілля живий і одинокий. Ніби один на всім світі...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Охоплений смертним жахом, тато кудись біг, щось кричав, але сам себе, контуженого не чув... Потім був полон, його кудись везли разом із худобою, але конвойний, німець в літах, з яким тато заговорив по-німецьки, сам себе не чуючи, відпустив його на якійсь станції, і він якось прибився до наших, лежав у госпіталі, потім доганяв наших, розминувшись на 10 хвилин у Чехословаччині з братом моєї мами Василем, розвідником, кавалером двох орденів Слави... І жалів дуже, що не зустрівся, бо може б тоді Василь лишився живим...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ДІТИ ВІЙНИ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Діти війни – термін, придуманий на означення тих, чиє дитинство було обпалене Великою Вітчизняною, або, як тепер кажуть, Другою світовою війною... Як на мене, термін не дуже вдалий... Але діти у війни все-таки були. І, певно, багато, якщо тільки в нашому селі їх було... аж четверо! А може, й більше, але я знала тільки чотирьох: Мальвіну, Лєну, Вітю і Міньку. Їх принесли в пелені з війни наші сільські дівчата, яких під час війни зовсім дівчатками німці вивезли у свій Фатерлянд на примусові роботи, у найми та концтабори. Я про цих німецьких покриток: Марфину, Марину, Онику Чайкову і Домку Круцьову – теж знала, хоча про це на призьбах і колодках чомусь говорили пошепки або з намйоками.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Зате у ланці, на полі, коли пополуднавши, жінки спочивали та спеку перечікували у лісосмузі, бувало, точилися й одвертіші розмови.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То де ти її взяла, Марфино ( Марино, Онилко, Домко), свою Мальвіну (Лєну, свого Вітю, Міньку)? Якісь вони наче не наші... – натякала котрась в’їдлива на руді, як горохлянка, кучері Мальвіни (лляні коси Лєни, рожевого альбіноса Вітю чи рябого бандита Міньку).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хто його знає, – відказувала неохоче німецька покритка. – Де взяла!.. Війна дала!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Від нашого хоч чи від німця?.. – чіплялася ліниво котрась безпардонна.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А хто там знає! Було всяких... – відмахувалась, як від спасівських мух, від цікавих сапілниць Марфина, Марина, Онилка чи Домка.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 й добре... Як би там не було, а маєш дитину, хай росте здорова, – заступалася за дітей війни якась милосердна, і жінки зітхали – кожна про своє, певно війну згадуючи, і переводили балачку на інше.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Мамо, а що, тітці Марфині теж цигани Мальвіну підкинули, як бабі Ліпі Катрю? – випитувала я, наслухавшись подібних бесід</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Звідки ти все знаєш? – дивувалася мама, ніби сама не чула бабиних Тетяниних байок, про те, як у наше село з царської армії повернулися два рекрути: дід Омелько – з кресалом і Свирид Митрофанів з – кацапкою Ліпою. З тих пір баба Тетяна й подружилися з Ліпою. І дружили все життя. А коли Свирид умер, бездітна Ліпа зосталася зовсім одна. А щоб Ліпі було коло кого віку доживати, мої баба Тетяна і придумали той фокус із циганкою. Сталося це теж під час війни, коли мене ще не було. Цигани тоді ховалися від німців по лісах, а часом (з голоду) заходили в села. Катрина мама-циганка теж прибилася з Катрею до наших воріт, на яких її чекали мої баба Тетяна. Баба з циганкою про щось пошепталися, кинули щось їй у торбу та й вивели стежкою за городи. А над вечір на кутку – крик, гам, новина: баба Ліпа у капусті дівчинку чорняву знайшла!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 цигани, а війна... – зітхала мама, певно, холонучи від страху, що це ж і їй могла б та війна, не приведи Господи, кинути в пелену якусь чорну Катрю чи руду Мальвіну замість мене. Мама розказувала, що Марко Чапля, Толі Чаплі тато, який у війну був розвідником, себто не розвідником, а розлученим чоловіком і старостою в селі, теж хотів маму в Германію відправити, буцім за те, що вона заміж за нього не хотіла йти. Але баба Наталка не дали маму ні заміж за Чаплю, ні в Германію. Баба знали: сваритися з тим Чаплею – небезпечно, а ховатися чи тікати – даремно: німці з собаками знайдуть і зловлять, ще й убити можуть. Тож баба відважилися мамі моїй, найкращій дівці у селі, лице попекти – чистотілом і кропивою. Поліцаї з німцями прийшли маму забирати, а вона сидить – вся твар у вуграх, червона й опухла. Баба кажуть: тиф і чорна віспа. Німці з переляку (дуже хвороб боялися) заґерґотіли і – з хати! Мама дивиться у вікно: пішли людолови до Палажки за дівчатами. Однак та Палажка й не думала дочок рятувати.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Хай беруть, – казала, – хай хоч усіх заберуть німці, коли наші не беруть!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 Господь з вами, Палажко! Та то ж ворог, чужа сторона, – лякали Палажку сусіди, на що вона відказувала коротко: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Скрізь є добрі люди: навіть серед ворога в чужій стороні! А що мені накажете робити, коли їх у мене аж цілий десяток?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німці забрали тільки три. Одна з Палажок, як називали Палажку з дочками у селі, десь, бідна, безвісти пропала, друга – опинилася аж нібито в Америці, кажуть, дуже добре живе, а Марфина, якій було тринадцять, через кілька років після Побєди з лялькою в пелені додому вернулася. Розказувала, із самої Німеччини пішки йшла, дитя годувала чим Бог посилав і люди, жаліючи, давали, але в основному хліб із травою жувала і запихала бідне дитя. Як воно вижило, один Бог знає.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Мало мені своїх, так ти ще німченя принесла! Думала, хоч німці розберуть, а чорта з два! Їх знову десять! – зустріла Палажка криком дочку з лялькою в пелені. А як глянула у ту пелену та на ті скраклі, гірші, як з Бухенвальду, то язик прикусила і повела у свій кагал. Бачачи таке, дід Михтодь, в якого сина на війні вбило, змилостивився і взяв Марфину з Мальвіною за своїх. Коло діда вони обидві й відчапали.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Хоча Мальвіна й Катря старші були, але так вийшло, що ми й гралися разом, і в школу разом пішли. Знаючи усе про їхню тяжку воєнну судьбу, я їх жаліла і давала списувати домашнє завдання. У школі познайомилась ближче з Онилчиною Лєною, Вітьком і Мінькою. Лєну і Вітю, які жили на виселках, далеко від села, ледь пригадую, а от Міньку, якому замалим не відсікла голову сапою, добре пам’ятаю...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ГОЛОВОСІК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Сталося це десь у п’ятому чи шостому класі, у вересні, на Головосіка. Мінька Домки Круцьової був серед нас переростком, на років чотири старшим, вимахав на здоровенного рудого дядька, але замість того, щоб учитися, гасав за дівчатами, хапав їх за груденята та, загнавши в куток, м’яв, мов кіт мишу, гидко нявкаючи. За це його і прозвали Котярою. Мене не чіпав, по-перше, тому, що була найменша в класі літами і зростом, по-друге, відмінниця. А малих та ще й відмінниць Котяра не любив. Але, як виявилося, до пори до часу, а точніше до п’ятого чи шостого класу, коли й до мене, малявки, став чіплятися, просто проходу не давав... Від сорому перед учителями й огиди до рудого, аж кислого Міньки, я хотіла втопитися у ставку, бо встидалася татові поскаржитися. Справді, мені було легше втопитися, ніж розказати татові про ті сороміцькі зазіхання Котяри. Від розпачу я просто нетямилась. Тільки-но сучий Котяра заходив у клас, безсоромно підтягуючи свої сині шаровари, в яких ходив літо й зиму, та ласо на мене облизуючись, як я втрачала розум від бажання убити свого мучителя. У нахабній поведінці, у самому вигляді рудого, рябого від ластовиння, вічно оскаленого Міньки, було щось ненормальне, нелюдське. Знаючи про Мінчине походження, я грішним ділом навіть почала думати, що то фашисти спеціально знаходили таких вредних жінок, як Домка, підкидали їм таких дурнуватих дітей, як Котяра, щоб вони мучили чесних піонерів, сіяли розбрат, ненависть і... війну між людьми.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Одне слово, я рік жила у стані війни з фашизмом, можливо, як ніхто з моїх ровесників, розуміючи, що сподвигло на подвиги Зою Космодем’янську, Лялю Убийвовк і героїв-краснодонців.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Котяра усе нахабнів, ніби навмисно спокушаючи мене, як казали мої тітка Вера, на великий і страшний гріх...</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того пам’ятного вересневого дня я почувалася спокійно: першим уроком була праця, на яку Котяра ніколи не приходив. Отож, вибравши у шкільній майстерні собі замашненьку сапку, я побігла слідом за однокласниками, яких мій улюблений учитель Іван Матвійович повів сапати клумби біля школи. І раптом неждано-негадано з-за кущів вискочив, рикаючи та облизуючись, Котяра і... кинувся на мене…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…Більше я нічого не пам’ятаю. Точніше, пам’ятаю тільки свист сапи, що летить повз голову Котяри, залишаючи на його рябій від ластовиння щоці довгу червону риску. І – тишу, довгу, глуху, темну.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...Опритомніла, як мій тато під Яссами, лежачи горілиць на сирій землі. Тільки у темному небі наді мною висіли не спалахи трасуючих ракет, а перелякані тремтячі обличчя дітей і бліде, як місяць уповні, лице Івана Матвійовича.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Звістка про те, що я хотіла вбити Котяру, вмент облетіла школу, село, долетіла до сільради.. Мене, напівпритомну від шоку, відвели в учительську, і послали прибиральницю за татом у клуб. Тато прийшов, подивився на мене, як на чужу, і довго про щось говорив з директором, своїм другом. Усі були налякані, бокували від мене, ніби я й досі розмахувала сапою. Потім прибігла мама. Теж дивилася з таким жахом, наче в мене роги виросли, та все хапалися за голову: це ж – тюрма!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Моя мама найбільше у світі боялася тюрми. Але до тюрми не дійшло. Домка Круцьова не дала міліцію викликати, злякалася, що її саму посадять. Прийдуть у хату допитувати постраждалого Міньку, знайдуть самогонний апарат у коморі, чи дерть, яку вона на короварні крала, і посадять.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Отже, розійшлися з миром. Але на мене Домка довго косувала, навіть після того, як оформила Міньку в інтернат чи школу механізації, не можу сказати точно, але більше я його не бачила – ні в школі, ні в селі... А це зовсім не давно, вважай, через сто років, побачила на екрані телевізора серед народних депутатів... Стояв за спиною одного з високодостойних лідерів – чи то як соратник, чи як охоронець, не відаю... А може й не він, а хтось дуже схожий... але так уже дуже схожий, що рука моя мимоволі потягнулася за сапою...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ВИГНАННЯ З РАЮ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Бог врятував мене від тюрми, але не від ганьби. Щось зі мною після замаху сапою на Котяру, почалося таке коїтись... Чи то світ перевернувся чи іншим боком до мене повернувся, бо я стала помічати те, про що раніше й не здогадувалась. А часом мені взагалі починало здаватися, ніби мене взяли і вигнали бозна-куди із мого рідного села, де я все і всіх знала й розуміла, де мені було, хоча й не зовсім, але все ж таки затишно і надійно. А тут раптом – усе навпаки! Шкереберть і сторч головою! От іду я собі тітчиною Лідиною стежкою в Яр, де мама череду пасе, аж чую – кукурудза тріщить, видно, якась корова забігла. Я туди, корову вигнати, а там... тітка Ліда, дядькова Іванова жінка, а коло неї... зовсім не дядько Іван, а сусід дядько Семен – і... чогось без штанів! Той голий дядьків зад і товсті сліпучо-білі стегна тітки Ліди до сих пір мені ввижаються! Та це ще не все! Лиш-но я стрілою вилетіла з кукурудзи на дядькову Микитину леваду, як... наткнулася на тітку Марфину, Мальвінину маму, і Микиту Рудого – під копичкою отави... А Боже! Вилетіла в Яр, слава Богу, на самому вершку, на кручі, на тлі синього-синього неба – мама з палюгою, за худобою стежить, щоб у шкоду не полізла. А я, не худоба, а в шкоду знову вскочила: у шаливі, просто перед моїм носом, дембільзований солдат Сірожа Бурмаків мою товаришку Катрю Ліпину колошматить, та так, що та аж вищить, але солодко, як мед лиже!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Цей, як казали мої баба Тетяна, содом-і-гоморра, це спокушеніє сатанинське, як сказали б мої баба Наталка, якби, не доведи Господи, дізналися, буквально переслідували мене. Навіть у бібліотеці – святому для мене місці! Це ж треба, щоб серед купи книжок знайшла не казку про Колобка, а “Милого друга” Мопассана, а на додачу ще й “Страсті-мордасті” Горького... Звісно, з тих книжок я теж майже нічого не второпала, окрім того, що світ ділиться на два світи: дитячий – невинний, світлий, простий і зрозумілий, і дорослий – у якому коїться чорті що! А, може, то проти мене ополчилася вся сільська, некерована і неконтрольована після смерті моїх баби Тетяни, нечиста сила?!! І таке теж могло бути! Бо інакше, чого б то стільки всього... несосвітенного навалилося на мою бідну голівоньку? От і зараз, не встигла я череду замість мами розігнати по хатах, як женеться за мною Настка: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Гайда, – каже, – на долину, там моя мама в засідці сидить. Чатує, коли мій тато буде проводити з контори свою полюбовницю тітку Онилку, Лєнину маму. Побігли комедію дивитись!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Побігли. Щодуху, щоб не пропустити комедію. Добігли якраз вчасно. Саме тоді, як Настина мама рвала коси тітці Онилці, а тато, ганебно втікаючи з поля бою, ледь нас в річку не струтив.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на жаль, битвою з полюбовницями не скінчилося моє відкриття дорослого життя. Лиш прибігла додому, на поріг стала – в хаті плач. Мама плаче, якусь дитину хоче викидати, бо їй стидно, що люди скажуть, та й Галя вже велика... і Юля-акушерка радить, буцім в такі роки небезпечно з дітьми заходити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Боже, що таке? І через яку таку велику Галю моя мама хоче викинути якусь дитину? Чи не мого брата Івана?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Та найбільше мене вразили мамині сльози. До сьогодні я ніколи не бачила, щоб вона плакала, навіть на похоронах, навіть, коли тата забрав “чорний ворон”... А Божечку! Що це робиться, що це коїться! І все – на мою бідну голову!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я впала у безпросвітній відчай від усіх тих дорослих проблем, важких, гріховних, темних... Врешті, від дурості дорослих, які не можуть собі раду дати зі своїм паскудним, трагічним і невлаштованим дорослим життям...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раптом серед цих безпросвітних терзань мене ніби осінило чи освітило! Я враз усе зрозуміла: про яку дитину і яку Галю велику говорила ридаючи мама! Авжеж, мама буде мати дитину! Але через мене мусить її викинути! Але – чому? І тут я згадала – чому... Недавно ми перенесли велике горе: померла моя сестричка Ганька. Мама Ганьку обірвала, коли на току вантажила на підводи мішки із пшеницею... Тому Ганька народилася калічкою, три роки лежала, ні говорила, ні ходила, тільки очками синіми-синіми і розумними за нами водила... Куди, до яких дохторів не возили її, до яких бабів-шептух не носили її – безполєзно, як жалілася мама. Усе вивозили й виносили з хати, а Ганьку не врятували. А може, і в врятували б, якби не я... Авжеж, якби не я! Тепер я розумію, чому мама мене боїться!... Ой, Боже-Боже, чого я така нещаслива... Чого я не те роблю, чого за мною золоті верби ростуть?..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Згадалося, як за тиждень до Ганьчиної смерті мама її скупала, а купіль загадала мені вилити під одне із намічених нею молоденьких дерев, що росли перед хатою. Але я про те не знала, тому вилила... не під ті, що на вік чи на лік Ганьці мама загадала, а під те, що – на смерть...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знову гіркі, тяжкі сльози здушили моє горло... Луче б мені мама не розказувала про те, або ще луче, щоб я була малою вмерла від Юстикової гірчиці, а жив би Андрушка, і Ганька, аніж таке горе, як я... Один Бог бачив, як я себе тоді зненавиділа за ту ненавмисну помилку, за гріх свій ненависний! У відчаї, що граничив з безумством, кинулась виривати дерево, шкрябати, нігті ламаючи, суху землю і засипати мокру страшну пляму довкола дерева... пляму на своїй совісті...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вночі мені приснився сон, ніби я у Яру рву зелену-зелену траву і кладу на розстелену свою новісіньку шовкову жовту хустку...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Через тиждень Ганька померла, залишивши мене винною на все життя... аж до смерті! І від усвідомлення цієї вини безневинної, я знову зайшлася плачем. Я так ревіла, що вибігли з хати тато й мама, і стали допитувати, що скоїлось, а здогадавшись, що я підслухала їхню сварку, знітились, а тому дуже строго наказали: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Ну всьо! Не плач!</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Моїм батькам не таланило з дітьми. Вмирали вони через одне. Старший за мене Ваня, який народився в кінці війни, – вмер. Я зосталася. Молодший за мене Андрушка вмер. Іван зостався. Після Івана – Ганька вмерла. І от мала вмерти ще одна сестричка... І то через мене...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не знала як зарадити біді, бо теж встидалася попросити маму, щоб мене не встидалася і... Зарадила моєму горю баба Наталка, яка грізно, страхаючи карою Божою, заборонила мамі викидати дитину...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була на сьомому небі від щастя. Це було навесні, а після Йордана народилася моя найменша сестра, яку мама назвала Надією.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НЕ ВВЕДИ У СПОКУСУ...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 селі її прозивали “Порох серця”, або – “Слаба”. Казали: “Ну ота, що слаба на порох серця”...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Казали – без насміху чи зла, лиш із легкою досадою, в якій вчувався легкий страх. Язикаті, охочі до пліток сільські жінки навіть у балачках обминали її десятою дорогою: гріха боялися. З одного боку, може й справді “слаба”, образиш недовірою, а Бог – усе бачить і чує, не встигнеш пельку стулити, як прикладе до ліжка хворобою, як камінчиком: лежи! А робити, Господи, хто буде? Та ж городу 60 соток, корова, свині, кури-гуси... А 12 гектарів бураків! Про дітей з чоловіком годі й говорити... А Бог дивиться й каже: “Лежи і мучся, знай як завидувати на чужу слабість!” Господи, спаси і вбережи від такої кари!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ж з другого боку...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Може б її в селі й понімали і навіть сочуствували, – сердилися мої тітка Веруся, переживаючи, як за себе, – якби ж воно не спокушало! А то тільки сапка починається, мамочко, бурани пруть, як татари, а її вже везуть бричкою присідательською до больниці! Як графиню! Усі з сапами удосвіта на поле біжать, а її одну – у район у бричці везуть, бо в неї порох серця! А в нас, тих, хто дивиться на таку неправду, серце не розсиплеться на порох?! А через якийсь тиждень: жінки з поля при місяці вертаються поморені, а її з больниці тою ж бричкою везуть, але вже з групою! І не встидається! Бо ж чи то люди не знають, яка то група? Знаємо ми ту групу... Ні совісті, ні стиду! Жара, а воно в якусь гуньку замоталося, слабу представляє. Та вже хоч би поза городи везли її, чи поночі, а то – при місяці! Бричка брязкотить – за три версти чути! Як насмішка над людьми! Але, Господочку, ще й ти матір Божа, простіть мене грішну, якщо вона по правді слабує.</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При цих словах мої тітка Вера били себе дрібно-дрібно долонею по губах, шепочучи: “Не доведи Господи, не привиди Господи!”, – зітхали тяженько, робили паузу і ще більше переживаючи, вигукували: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Але – де? Здорова ж, як корова! Сементалка! А твар, щоб на слабу бути схожою, припудрить мукою вальцьованою... І в паход! Куди йде – стежечка біла слідом! Тої ж муки, кажуть люди, вже так накрав, так накрав, що замість дерті свиням корм замішує. О! Тож і вона, напудриться, замотається, як лахманка, та й суне до гамбаламторії. На укол. І не стидається!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Найбільшим доказом і ознакою людської порядності для моїх тітки був сором. Мої тітка й самі встидалися, як дівчина. Хоча... чому – як, коли вони й були дівчиною. І не тому, що їх не сватали, а тому, що не було кому. На той час, коли мої тітка виросли на дівку, в селі не зосталося жодного їхнього ровесника – усіх на Донбас забрали, на шахти. А старших війна вибила. Отож тітка лишилися дівкою. Правда, у зрілі роки та й під старість до них приходили свататись – то вдівці, то розвідники. Але тітка не проміняли своє вдовине дівування на сімейне щастя з удівцем. Причин було чимало, бо й смерті без них не буває, але найбільша – тітка стидалися, як це вони будуть лежати з удівцем на подушках, а його діти будуть усе те бачити.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найбільше у світі мої тітка соромилися... авжеж, слабості. Так їх мама, мої баба Наталка, навчили. Про що мої тітка Вера завжди охоче хвалилися: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Ото, бувало, малою, як голова заболить чи в животі, біжу до мами скаржитись. А мама й нагримають: – Стидайся! Слабу дівку заміж не візьмуть! – Ото й по сьогодні стидаюсь... А воно, – переходять тітка на головну тему сільських дискусій, – не встидається! Ще й наче гонориться, наче задається тою болячкою, носиться з нею! Та носись собі, як курка з яйцем, але ж... якби ж не спокушала! А то, Господочку, саме копка! Бурак зародив, як голови кінські! За погоди треба вспіти – </w:t>
      </w:r>
      <w:r w:rsidRPr="006D7022">
        <w:rPr>
          <w:rFonts w:ascii="Times New Roman" w:hAnsi="Times New Roman" w:cs="Times New Roman"/>
        </w:rPr>
        <w:lastRenderedPageBreak/>
        <w:t>це ж в кожної норма – по 12 гектарів! Кожна вдосвіта з копачем на норми біжить, а її знову на бричці присідатєльській у больницю везуть – групу підтвердити! О, а я що казала! Вже й брички нема, нема вже й присідателя Сивухи, царство йому небесне, а її ще возять за тою групою.</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Слово група тітка вимовляли якось особливо... якось так, ніби самі вони про ту групу мріють...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 та вічна – трагічна своєю нездійсненністю мрія кожної колгоспниці про “групу”... Хіба що у часи Шевченка так іще кріпаки про “вольну” мріяли, як мої тітка – про групу. Але той папірець, та медична довідка, що звільняла від колгоспної поденщини, не лише дуже дорого коштувала, але майже неможливо було добитися простому люду до тих, хто її видавав. Ті, хто видавав її, були, як підозрювали мої тітка, для звичайного трудящого за сімома мурами.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Слухаючи тітку, я уявляла собі тих сім мурів і думала: “Скільки ж то років треба було ті мури всемеро мурувати, скільком людям і скільки грошей вгахкати, якщо ми вже третій рік хати не можемо змурувати: лиш відгодуємо свині, телятко, продамо, складемо гроші і віддамо заготовітєлю на шифер чи ліс, як заготовітєль... пропав! Разом з грішми”.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Не знаю, як та слаба на “порох серця”, а от ті заготовітєлі, таки встиду не мали. Ці шахраюги, що зграями ходили і їздили по селах, збираючи у довірливих і безпорадних (бо безпаспортних!) колгоспників криваві копійки на бляху, шифер, дерево та інші будматеріали, потоптали усе моє дитинство. Ми з тіткою, не розгинаючись, працювали на них. Звичайно, тато з мамою теж працювали, але все одно не так. В основному гарували на шахраїв ми з тіткою. Тітка виписували в конторі вибракуваних поросят, здохляків, як вони казали, і зносили їх у мішку до нашого хліва, бо тітка після смерті діда Кирила, хоч і жили окремо з бабаю Наталкою, але з нами однією сім’єю, або, як вони казали, помагали нам.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Отож тітка зносили навесні до нашої хати ті страшні, як з Бухенвальду, поросята, а я мала їх відпоювати тепленьким молочком, запихати кулешиком доти, доки вони не починали рожевіти і кувікати, як справжні поросята. А далі у меню свинтусів йшли, як казали тітка, лічебні бурани: дрібненько січена кропива, живокіст, щавель, присмачені кулішем. А коли під осінь підсвинки виростали на добрих свиней, у хід ішла вже бурякова гичка, яку я тоннами переносила поночі з колгоспних бурякових гонів у наш хлів.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Тітка мої мене любили за те, що я “така сама дурна до роботи, як і вони, і крепка”.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Заради такої похвали я була готова хоч цілу ферму свинячу годувати, лише душа боліла за невезучого тата, бо ж чула: знов віддав першому попавшому заготовітєлю так тяжко зароблені нами з тіткою гроші. Та, нарешті, Бог зглянувся, ми долабудали хату, вкрили бляхою дах і на Октябрські справили новосілля.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Отже, у моїх тітки Вери тепер залишилась тільки одна мрія – про групу. Не-здій-с-не-нна! Бо за звичай групу давали тільки жінкам сільського начальства. Головисі першій – за давлєніє. Тому-то моїх тітку і кликав бригадир частенько сапати на городі в головихи.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норми? – резонно запитували мої тітка. – Хто буде сапати моїх 12 гектарів бураків, три – соняшника, п’ять – кукурудзи, баштан в Чагарах і поминдори коло Жолубка?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Не переживай, я тобі запишу по два трудодні за день.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Тітка цього лиш чекали і згоджувались. А на ранок заходили за мною, і ми йшли сапати слабій головисі. Але коли вже й комірник став тітці загадувати сапати на своєму городі замість своєї слабої на порох серця жінки, тітка не витримали і сказали комірникові, все що думали про все “темне, безграмотне, що з кріпаків випасалась, а в пани не вписалось”.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Мої тітка теж мали тільки три класи, але знали все. Про що не спитай, тітка знають. А найбільше, як мій тато, про людську несправедливість, через яку один панує, а другий – бідує. І хоч би здихав, а групи йому не бачити!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О, це грізне, невмолиме нічим почуття соціальної несправедливості! Це воно зробило мене робсількором районної газети “Трибуна праці”. Першу свою замітку я написала про симулянток і про те, як несправедливо їм дають групи. І дала прочитати замітку татові.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Ніколи не пиши більше пасквілів на людей. Тим паче, наших, сільських, – сказав тато замість того, щоб похвалити.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тепер думаю, що така різка критика могла убити в мені взагалі бажання братися за перо. Але тато знав, що робив.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А що писати? – ощирилась до тата моя вражена людська гідність.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 Вірші, оповідання... мало що можна писати... – кинув тато відчепно та й пішов собі. Ображена, я побігла з дописом до тітки. Тітка довго дивувалися, не могли повірити, що то я сама все те написала, а в кінці сказали, що тато правду каже: отих паскалів на людей не треба ніколи писати.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 я отримала перший урок журналістської етики, ще не відаючи, що стану журналістом і все життя віддам цій каторжній праці. Жаль, тільки, що не могла зарадити, в газеті працюючи, моїм тітці з групою: тітка позоритись перед людьми не захотіли.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СВЯТО РИБИ Й КОНОПЛІ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бувало й на моїй вулиці свято. Часом мені здається, що я прожила кілька століть, кілька епох. Від середньовіччя починаючи. Адже, коли я пішла в перший клас, у нашому селі не було ще електрики. Я вчила уроки при гасовій лампі, при якій мій тато читав книжки, а мама пряла. І я, вивчивши уроки, бралася до кужеля. Веретено так і фуркотіло у моїй маленькій долоньці. Так я заробляла у колгоспі свої перші трудодні. На той час вже й Сивуху зняли, і ніби жити стало легше і заможніше, і техніки побільшало, а жінки все одно ще косили косами горох, а пшеницю обжинали серпами, а пізньої осені по-давньому, як ще з діда-прадіда, у річці мочили коноплі, або прядиво... Матірку – на мотуззя, плоскінь – на полотно домоткане, рядна та кропив’яні мішки.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Це була друга велика осіння громадська подія. А перша, коли спускали перед празником, храмовим святом, громадський ставок. О-о-о! Ото була подія. Тоді до ставка сходився весь народ. Жінки з дітьми з греблі спостерігали, як чоловіки, у високих рибальських чоботях, бродили по коліна у масному намулі і згортали у відра, мішки, сітки величезних, вигуляних за літо королівських та дзеркальних коропів, окунів, здоровенних крапчастих щук, вусатих сомів та в’юнів, яких інші чоловіки, ті, що на березі, зсипала у високі діжки з водою і відвозили возами у колгоспну комору. Але люди на греблі з нетерпінням чекали кульмінації рибальського свята.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Тож, коли, нарешті, від’їздила остання підвода з великою рибою у величезних діжками, завгосп Плясун, татів кум, махав рукою і з греблі в намул, що аж сяяв від дрібнішого риб’ячого срібла, кидалися з відрами, мішками і кошиками усі, хто хотів не так на дурняк поживитися, як взяти участь у цій безпрограшній болотяній риболовлі. За звичай то були чоловіки й парубки, жінки, дівчата і діти підбадьорювали вигуками, порадами та жартами своїх годувальників із берега. Регіт стояв над ставком – аж луна йшла.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 годину завгосп Плясун, який теж весело спостерігав за змаганнями – хто більше хапне – давав команду вилазити і риболови, перемащенні намулом, як чорти смолою, вилазили на берег зі щедрим уловом. Коли вилазив останній, Плясун опускав на лотоках заставки, і вода, що поступала річечкою від Кирилячого ставка, потиху покривала масний намул, обіцяючи на завтра наповнити громадський ставок по самі вінця.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Тато у такі дні теж виносив на берег відро риби і відро скойок. Ніс у гурті таких, як сам, замурзаних дядьків додому, а ми з Іваном, що вже тоді підріс, бігли слідом, веселі і щасливі, підбираючи рибу, що вискакувала із повного з верхом відра, та скидаючи її у зелений (воєнний) татів кашкет. А вдома висипали рибу у приготовлені мамою дерев’яні ночви та цинкові балії – і ще мали три дні риб’ячої радості. А на храмове свято – холодець з коропів, юшка з карасів і пліточок, в’юни в’ялені, соми смажені, щуки печені, раки тушковані. Ото був празник!</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Скойки тато називав делікатесом, який буцімто подають у всіх панських ресторанах панської Європи, живими. Але сам їх живими не наважувався їсти, а варив у відрі на багатті, яке спеціально розкладав у садку. Скойки тріскали, розкривалися і тато вгощав ними мене, сусідів – бабу Онисю, які розумілись на делікатесах, позаяк давно колись служили кухаркою в панів, та Юхтима Барана, якому його Баранина рідко борщ варила, і всіх, хто на той час вулицею йшов. Розказував, що в Європі, у Франції, ще равликів і жаб їдять. Хоч в них і голоду нема, а їдять. Чудний народ... Усі дивувалися, і я в тім числі. А тато робив висновки: тому вони й не вірили, що в нас голод був. Думали, що ми теж, як вони, викабелюємось, жабами смакуючи...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на четвертий день після храмового празника (храму не було, а празник був!) – ми мочили прядиво. Зносили і звозили до річки з усього кутка пов’язані в сніпки коноплі, перепиняли густо плетеними з верболозу плотами, мішками з піском течію, клали на дно річки снопи, прибивали їх кілками, прив’язували перевеслами, щоб вода не знесла, а зверху придавлювали дерном, і, лише переконавшись, що в’язки добре примоцовані, залишали, щоб прядиво тліло.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Отака давня-прадавня, ще з Київської Русі, а може й з Трипілля, технологія підготовки сировини для виробництва домотканого полотна. Але в нас на той час було інше завдання: радянська країна, зокрема й наш колгосп, уже перейменований на честь пролетарського письменника Максима Горького, потребували, як у нас казали, кропив’яних, тобто міцних, грубих мішків – на щедрі врожаї. І колгоспниці зобов’язані були із тих вимочених конопель ще й на десять мішків ниток за зиму напрясти.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Якщо свято ловіння риби було святом переважно чоловічим і парубочим, то мочіння конопель – виключно жіночим і дівочим. Старші жінки, як було заведено, дівчат у річку не пускали, ще й таких малих, як я, Мальвіна, Маруся, Стася, Катя і Таня. Досі бачу (і плачу), як наші мами, пороззувавшись із чобіт, хоч уже стояла глибока осінь, підтикавши за пояси спідниці й сорочки, лізли, одна одну підтримуючи, ухкуючи від холоду та підбадьорюючи себе жартами, у річку, вергали лопатами землю, трамбували босими ногами снопи, які їм з берега подавали дівчата й молодиці, які ще не народжували... Так жінки одна одну берегли, і словом не дорікнувши ані державі, ані місцевій владі... Готові були скалічитись, лиш би було тихо-мирно, тільки б не було війни... А потім мили на кладці червоні аж сині від холоду білі свої ніженьки, вскакували в холодні кирзові й гумові чоботи і бігли додому – розтирати їх перваком чи бодягою. Єдиним помічним ліком від колгоспної кріпаччини.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Викидали вимоклі коноплі з річки уже при заморозках, і вже чоловіки – вилами. Жінки й дівчата розтягували снопи по долині, щоб прядиво просохло, а тоді носили ряднами у клуні та на горища витягували, де воно висихало до того, що аж пирскало з під терниці сухою кострицею, перетворюючись на м’які, золотаві, як дівочі коси, пачіски і збите на овечу вовну клоччя.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Тоді кожен колгоспник зобов’язаний був вирощувати коноплі. Пригадую їх гостро-шорсткуватий запах, що клубочився восени над городами, екзотичний смак конопляного молочка, яким баба Тетяна затирали гречану кашу... І не пригадую жодного наркомана...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 коли заходило на зиму, починалися вечорниці... Хто при кужелі, а ми з мамою – при візку, як у нашому селі називали прядку. Це прадідівське прядильне обладнання сьогодні можна побачити хіба що в музеях. А в моїй пам’яті зостався тихо-ніжний конопляний шурхіт сирової нитки, тихенький посвист колеса, і ледь чутний стукіт педальки... І запаморочливо рідні пахощі вимерзлого на морозі домотканого полотна...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КАБАНІЗМ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то вже були пахощі домашніх свят, найбільшими з яких були дні, коли ми кололи кабана, чи квасили капусту, чи копали бараболю... О! Солодкі димки багать! І солод розсипчастий печеної картоплі!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Або – коли наша корова телилася, або ще краще сказати – приводила телятко... буцімто звідкілясь іздалеку, з поля чи лісу приводила...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Тоді бувала тривога, біганина, переживання. Переказували до Юстика, який, коли в село прислали справжніх, а не фальшивих фельдшерів – Юлю і Клаву, за словами мого тата, переключився на скотину, або став витинаром, як казали мої баба Тетяна, і тепер чистив баранів колгоспних та кабанчиків – по людях, і приписував – від усього скотину сироваткою заливати, а за одно й курей з індиками.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Юстик до нас не прийшов, видно, боявся мамі з татом в очі дивитися, хоча після того, як він мене мало на той світ не відправив, роки пройшли. Та наша корова й без Юстика справилась. Лиш ревнула й – стало тихо. А через трохи – тато в хату телятко несе, в ряднину замотане, ще мокре, ще пара з нього йде. Таке шовковисте, з кучериками по лобику білому телятко. Воно ще стояти не може – ніжки роз’їжджаються на соломі і тато силою кладе його на долівку, густо встелену хрусткою золотою соломою. Ми гладимо свого биця чи теличку і придумуємо ім’я, чекаючи маму з молозивом. А от і мама. Виливає з дійниці у ринку перше здоєне молоко, розпалює в печі, і незабаром маємо молозиво, солодке, із золотавою шкуриночкою. Самий раз на день народження нашого биця Льотчика чи телички Красавки.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починався осінньо-зимовий обрядовий календар усе-таки зі свята квашеної капусти. Як і годиться перед кожним святом, мама прибирала у хаті і в льоху, мила стільниці, ночви й балії, випарювала окропом діжки, які перед тим вимокали коло криниці, налиті водою, змивала кружки та камінці, якими прикладали капусту. Тато приносив з майстерні шатківницю, гострив лезо. А відтак ми всі йшли на город – капусту різати. Хрябуст ішов кролям. Головки, завбільшки з банячеру, несли до хати: тато з мамою – мішками, ми з Іваном – по одній. І починалось священнодійство. Тато розрізав навпіл капустину, і мама пускала її по шатківниці, легко, з тихим дзвоном-посвистом, ніби гладила. Коли ж виростала на столі ажурна гора тонко нашаткованих капустяних смужечок, мама уступала шатківницю татові, а сама зсипала білу, ледь зеленкувату локшину у балію, посипала її крупнозерною сіллю, злегка переминала, додавала перцю чорного й червоного, лаврового листу, і так – порція за порцією. Уже в льоху капусту перекладали яблуками, моркви не клали – любили, щоб капуста була біла, лиш де-не-де пелюсточка макова перчиці. Такої соковитої солодкої капусти зараз немає. Кажу це як гідна продовжувачка прапрабабських традицій соління капусти. А качанів і поготів. Чогось тоді салатів із свіжої капусти не знали робити. Споживали тільки квашену – з цибулею, олійкою присмачену, або смажену чи варену.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Починали діжку з капустою за звичай на Різдво. Новий рік у нас не заведено було святкувати – піст соблюдали. На Святий вечір мама обов’язково варила капусняк і вареники з капустою. А для другого дня свят – тушкували капусту у великому казані (щоб на всіх стачило) впереміш із окостом і підчеревиною щойно урочисто заколеного кабана.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Уявляю, як скривляться при останніх словах інтелігентні мої колеги: фе! Який огидний кабанізм! Яка дикість! А ще письменниця!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Жаль, що не бачили вони цього рудименту справді первісного мисливського ритуалу, який мій тато і мої дядьки перетворювали на очах із жорстокого забиття тварини в урочисте жертвоприношення. Не було крику, свинячого вереску, бойні, крові. Дядько Олекса легенько брали здоровенного кабанюру за передню коротеньку ніжку і рррраз – догори всі чотири...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Що ж до етично-моральних засад, то сільським дітям, аби уникнути різних психічних і психологічних травм, дозволялося любити домашніх тварин, але не забувати про їхнє призначення.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xml:space="preserve">Не знаю, чи сьогодні для сільських дітей день кабана свято, але для нас, дітей, батьки яких вижили наперекір усім голодоморам, геноцидам, етноцидам, війнам і репресіям, дітей, які самі росли на </w:t>
      </w:r>
      <w:r w:rsidRPr="006D7022">
        <w:rPr>
          <w:rFonts w:ascii="Times New Roman" w:hAnsi="Times New Roman" w:cs="Times New Roman"/>
        </w:rPr>
        <w:lastRenderedPageBreak/>
        <w:t>пісному борщі й каші, і мали за щастя склянку молока, в країні, де насаджувалась ідеологія страху перед голодом і війною, де навіть хліб був не звичайним продуктом, а фетишем і священним символом, дітей, які бачили м’ясо тільки на Великдень і Різдво, цей день кабана був великим святом. Отакий дикий кабанізм!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ОДА СІЛЬБУДУ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Сільбуд – ще одне свято моєї душі!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Після арештів, судів, амністій тато більше не рвався будувати комунізм в окремо взятім селі. І в начальство не ліз. А повернувся на духовні кола свої: став завклубом, керівником хорового й драматичного гуртків та духового оркестру. Навіть сам кіно показував.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О сільбуд! Через тьмяне віконечко твоєї крихітної сцени я зазирнула сполохано у незнаний білий світ, такий далекий і недосяжний, що про нього можна було хіба що самому складати казки і легенди...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відчинилося віконечко у кінобудці – і з білої стіни сільбуду зійшов до мене, світ обійшовши, “Бродяга”, і вискочив із джунглів “Тарзан”...</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Тут я вперше на маленькій, з долоньку дитячу сцені, побачила найкращу, найгеніальнішу постановку “Назара Стодолі” – мого тата. І його в головній ролі... Тітка Ганя грали наречену Назара Стодолі – Галю, дядина Ксеня – ключницю Стеху, дядько Олекса – сотника Хому Кичатого, а дядько Тьома Старший – Гната Карого...</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Тут я побачила вперше і “Лимарівну”, і “Сто тисяч”, і “За двома зайцями”... Чи не всю українську класику... І де що із того втраченого духовного злету, яке через роки назвуть “розстріляним відродженням”.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Тут я вперше відчула запах книжок. І дух Слова... Серед дерев’яних стелажів, збитих моїм татом... І страх, і... щось схоже на гнів, дізнавшись, що за слово – розстрілюють! Не десь – за морями-океанами, не в далекому минулому, а – тепер, у країні, де я живу, на рідній мені землі...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Тут, у сільському маленькому клубі, де, як у чарівній скриньці, жило справжнє велике нелукаве мистецтво, я зрозуміла, який талановитий народ, до якого належу...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Низько кланяюсь твоїм збитим порогам, твоїй небесно високій стелі, і білим стінам, і крихітній сцені, мій великий Храме, мій сільбуде, за те що ти в мене був!</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РОБСІЛЬКОР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Їдучи з татом до станції на високо намощеному соломою та застеленому новим рядном возі, слухаючи смішну історію про битву моїх баби за хліб, я раптом зловила себе на тому, що і тата слухаю якось... не так... якось по-іншому, і дивлюсь на світ, на поля і лісосмуги, і схід сонця ніби іншими очима... Щось у мені відбувалося, але не від радості чи пихи, бо те, що я у тринадцять років стала робсількором, не знімало з мене обов’язку день при дні пасти за селом нашу корову Муру, бавити маленьку сестричку Надю, годувати свиней, красти кролям буряки на полі, а курям – сипати кукурудзи, носити з копанки ряску качкам, сапати, полоти город, сушити сіно і ще й вчитися добре, бо тато покладав на мене великі надії. А тут ще додалося з тим робсількором – на наради їздити! І аж бозна-куди – в Гайсин! Це на перший раз підводу виписали. А вертатися доведеться пішодрала.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І страх перед незвіданим холодить мені душу, але – даремно, бо їхати поїздом було зовсім не страшно, і Гайсин виявився не таким вже й великим містом, і з’їзд був звичайною нарадою, а робсількори – звичайними людьми, тільки старшими за мене.</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Закінчилась моя перша подорож за три моря теж добре. Почався з’їзд робсількорів з того, що редактор районки, який сидів у президії за столом на сцені, взяв довгий список і почав зачитувати прізвища, перевіряючи чи всі приїхали. Отож кожен робсількор вставав, розкланювався, і сідав, червоний, як рак від таких почестей. Коли черга дійшла до мене, я теж встала, але на те редактор не звернув увагу. Він і далі водив очима по залу, питаючи: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Так є чи нема, приїхала чи ні наша шановна ...?</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Приїхала! – пікнула я здавленим від хвилювання голосом, намагаючись стати вищою, але тісні ряди робсількорів все одно заступали мене від редактора своїми мудрими головами. Тоді я підняла руку і стала нею щосили вимахувати, як на уроці, коли дуже хотіла заробити п’ятірку.</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Там хтось щось хоче сказати? – поцікавився редактор, шукаючи між головами того, хто відчайдушно вимахував рукою. Мені нічого не зоставалось, як вийти до дошки... чи то пак, до президії і признатись, що це я – шановна Галина Тимофіївна.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Ти? Ви?! – здивувався редактор, не знаючи, як до мене звертатися. – Оце то робсількор!.. Всім робсількорам робсількор.</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зал гримонув сміхом. А даремно. Бо часом, казали мої баба Тетяна, зі сміху люди бувають...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З районного з’їзду робсількорів я поверталася нічним поїздом, одна. Діждавшись у залі чекання на станції Дукля сходу сонця, пішла додому ще безлюдною дорогою поміж ранковими полями. Не сумна й не весела, просто інша. Бо навряд за одну робсількорівську нараду можна зовсім змінитися, а за одну добу – подорослішати, але – щось було! Принаймні, я не боялася йти попри ліс Довжок, щось, правда, наче хапало за плечі, і ногами хотілося швидше перебирати, але я щосили стримувала себе, щоб не погнати галопом, намагалася думати про світ, який щойно мені відкрився...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І тут я побачила тата. Він ішов мені на зустріч по лискучій, вкатаній машинами, осяяній вранішнім сонцем ґрунтовій дорозі.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До села ми дійшли, незчувшись за розмовами – про Гайсин, з’їзд робсількорів і всіляку іншу всячину. Коло лавки тато завернув до клубу, а я пішла додому, до школи збиратися.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Назустріч мені по громадській греблі йшли мої майбутні герої – доярки, їздові – на ферму, механізатори – на тракторну, а за ними – контора, пошта й лавка...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Звідки це ти так рано? – дивувалися.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Із з’їзду робсількорів, – відповідала знічено, намагаючись швиденько прошмигнути повз цікавих. Я ще не звикла до популярності, тим паче до ролі робсількора. Але коло дядька Пилипа, що сидів на камені біля ставка і дивися у ранкову воду, спинилася.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Відчула, як дядькові нестерпно хочеться знічев’я шубовснути обома ногами у прохолодну прозору воду, щоб аж бризки полетіли на голову. Але дядько не міг того зробити, бо не мав ніг. Був безногим. Безногий Пилип – прозивали його в селі.</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“Десь поховані дядькові ноги, – подумала я. – Половина дідька живе, а половина похована. Страшно знати, де твоя могила...”</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обходжу дядькову інвалідську машинку, схожу на консервну банку, і йду. Спочатку – поволі. А далі – бігом! Я йду ногами! Я біжу ногами! Ногами, ногами, ногами!</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lastRenderedPageBreak/>
        <w:t>На мене озираються: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Чого смієшся питають.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Бо маю ноги, – кажу я.</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Але вони не розуміють. Такого простого і не розуміють...</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ЕПІЛОГ</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Свою першу новелу “Я маю ноги”, я напишу завтра. І “За сімома замками” – про німецьких покриток і дітей війни, і про Чинбаря, який чекає синів з війни, і про те, як згоріло у Сави родове гніздо – теж напишу завтра, у дорослому житті, залишивши за порогом дитинства цілий світ, який я потому все життя намагатимусь розгадати, щоб колись, проживши й переживши, прочинити до свого раю земного тихенько браму, і побачивши там ще живих тата з мамою, дідів-дядьків, бабів-тіток-дядинів своїх, ще малих братів і сестер своїх, здивуватися з радісним смутком:</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 Боже! Я ж росла на прекрасній землі, в Едемі щасливих ілюзій і скороминущого смутку. Я росла в театрі великих пристрастей і зростала у храмі високих чеснот.</w:t>
      </w:r>
    </w:p>
    <w:p w:rsidR="009519B7" w:rsidRPr="006D7022" w:rsidRDefault="009519B7" w:rsidP="009519B7">
      <w:pPr>
        <w:pStyle w:val="a3"/>
        <w:rPr>
          <w:rFonts w:ascii="Times New Roman" w:hAnsi="Times New Roman" w:cs="Times New Roman"/>
        </w:rPr>
      </w:pPr>
    </w:p>
    <w:p w:rsidR="009519B7" w:rsidRPr="006D7022" w:rsidRDefault="009519B7" w:rsidP="009519B7">
      <w:pPr>
        <w:pStyle w:val="a3"/>
        <w:rPr>
          <w:rFonts w:ascii="Times New Roman" w:hAnsi="Times New Roman" w:cs="Times New Roman"/>
        </w:rPr>
      </w:pPr>
      <w:r w:rsidRPr="006D7022">
        <w:rPr>
          <w:rFonts w:ascii="Times New Roman" w:hAnsi="Times New Roman" w:cs="Times New Roman"/>
        </w:rPr>
        <w:t>Я жила серед грішніших людей, чесніших за херувимів, славніших за серафимів.</w:t>
      </w:r>
    </w:p>
    <w:sectPr w:rsidR="009519B7" w:rsidRPr="006D7022" w:rsidSect="009B2959">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AC" w:rsidRDefault="00F535AC" w:rsidP="006D7022">
      <w:pPr>
        <w:spacing w:after="0" w:line="240" w:lineRule="auto"/>
      </w:pPr>
      <w:r>
        <w:separator/>
      </w:r>
    </w:p>
  </w:endnote>
  <w:endnote w:type="continuationSeparator" w:id="0">
    <w:p w:rsidR="00F535AC" w:rsidRDefault="00F535AC" w:rsidP="006D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AC" w:rsidRDefault="00F535AC" w:rsidP="006D7022">
      <w:pPr>
        <w:spacing w:after="0" w:line="240" w:lineRule="auto"/>
      </w:pPr>
      <w:r>
        <w:separator/>
      </w:r>
    </w:p>
  </w:footnote>
  <w:footnote w:type="continuationSeparator" w:id="0">
    <w:p w:rsidR="00F535AC" w:rsidRDefault="00F535AC" w:rsidP="006D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700094"/>
      <w:docPartObj>
        <w:docPartGallery w:val="Page Numbers (Top of Page)"/>
        <w:docPartUnique/>
      </w:docPartObj>
    </w:sdtPr>
    <w:sdtContent>
      <w:p w:rsidR="006D7022" w:rsidRDefault="006D7022">
        <w:pPr>
          <w:pStyle w:val="a6"/>
          <w:jc w:val="right"/>
        </w:pPr>
        <w:r>
          <w:fldChar w:fldCharType="begin"/>
        </w:r>
        <w:r>
          <w:instrText>PAGE   \* MERGEFORMAT</w:instrText>
        </w:r>
        <w:r>
          <w:fldChar w:fldCharType="separate"/>
        </w:r>
        <w:r>
          <w:rPr>
            <w:noProof/>
          </w:rPr>
          <w:t>1</w:t>
        </w:r>
        <w:r>
          <w:fldChar w:fldCharType="end"/>
        </w:r>
      </w:p>
    </w:sdtContent>
  </w:sdt>
  <w:p w:rsidR="006D7022" w:rsidRDefault="006D70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formatting="1" w:enforcement="1" w:cryptProviderType="rsaAES" w:cryptAlgorithmClass="hash" w:cryptAlgorithmType="typeAny" w:cryptAlgorithmSid="14" w:cryptSpinCount="100000" w:hash="TFqhWQKSwOdISOBMiDoq2u114KMLQc7x9CvIJNKIeI2ehi405+yHXqiHOviuRSJQ5VY/RckvFo9OaQmc2myhZw==" w:salt="XMhcAd0+Ct1QTGPqvzq/u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6D7022"/>
    <w:rsid w:val="009519B7"/>
    <w:rsid w:val="0099563B"/>
    <w:rsid w:val="00DE3A0D"/>
    <w:rsid w:val="00F5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3BCFB4-CB95-4CBF-AF7F-B491469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2959"/>
    <w:pPr>
      <w:spacing w:after="0" w:line="240" w:lineRule="auto"/>
    </w:pPr>
    <w:rPr>
      <w:rFonts w:ascii="Consolas" w:hAnsi="Consolas" w:cs="Consolas"/>
      <w:sz w:val="21"/>
      <w:szCs w:val="21"/>
    </w:rPr>
  </w:style>
  <w:style w:type="character" w:customStyle="1" w:styleId="a4">
    <w:name w:val="Текст Знак"/>
    <w:basedOn w:val="a0"/>
    <w:link w:val="a3"/>
    <w:uiPriority w:val="99"/>
    <w:rsid w:val="009B2959"/>
    <w:rPr>
      <w:rFonts w:ascii="Consolas" w:hAnsi="Consolas" w:cs="Consolas"/>
      <w:sz w:val="21"/>
      <w:szCs w:val="21"/>
    </w:rPr>
  </w:style>
  <w:style w:type="character" w:styleId="a5">
    <w:name w:val="Hyperlink"/>
    <w:uiPriority w:val="99"/>
    <w:rsid w:val="006D7022"/>
    <w:rPr>
      <w:rFonts w:cs="Times New Roman"/>
      <w:color w:val="000080"/>
      <w:u w:val="single"/>
    </w:rPr>
  </w:style>
  <w:style w:type="character" w:customStyle="1" w:styleId="apple-converted-space">
    <w:name w:val="apple-converted-space"/>
    <w:rsid w:val="006D7022"/>
  </w:style>
  <w:style w:type="paragraph" w:styleId="a6">
    <w:name w:val="header"/>
    <w:basedOn w:val="a"/>
    <w:link w:val="a7"/>
    <w:uiPriority w:val="99"/>
    <w:unhideWhenUsed/>
    <w:rsid w:val="006D70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7022"/>
  </w:style>
  <w:style w:type="paragraph" w:styleId="a8">
    <w:name w:val="footer"/>
    <w:basedOn w:val="a"/>
    <w:link w:val="a9"/>
    <w:uiPriority w:val="99"/>
    <w:unhideWhenUsed/>
    <w:rsid w:val="006D70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31536</Words>
  <Characters>179758</Characters>
  <Application>Microsoft Office Word</Application>
  <DocSecurity>8</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2014-12-21T22:57:00Z</dcterms:created>
  <dcterms:modified xsi:type="dcterms:W3CDTF">2014-12-21T22:57:00Z</dcterms:modified>
</cp:coreProperties>
</file>