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B6F" w:rsidRPr="00B521CC" w:rsidRDefault="00875B6F" w:rsidP="00875B6F">
      <w:pPr>
        <w:rPr>
          <w:rFonts w:ascii="Calibri" w:eastAsia="Calibri" w:hAnsi="Calibri" w:cs="Times New Roman"/>
          <w:sz w:val="24"/>
          <w:szCs w:val="24"/>
        </w:rPr>
      </w:pPr>
      <w:r>
        <w:rPr>
          <w:lang w:val="uk-UA"/>
        </w:rPr>
        <w:fldChar w:fldCharType="begin"/>
      </w:r>
      <w:r>
        <w:instrText xml:space="preserve"> HYPERLINK "http://www.ukrclassic.com.ua" </w:instrText>
      </w:r>
      <w:r>
        <w:rPr>
          <w:lang w:val="uk-UA"/>
        </w:rPr>
        <w:fldChar w:fldCharType="separate"/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www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ukrclassic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com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ua</w:t>
      </w:r>
      <w:r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fldChar w:fldCharType="end"/>
      </w:r>
      <w:r w:rsidRPr="00B521CC"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875B6F" w:rsidRDefault="00875B6F" w:rsidP="00875B6F">
      <w:pPr>
        <w:rPr>
          <w:b/>
        </w:rPr>
      </w:pPr>
    </w:p>
    <w:p w:rsidR="00B24210" w:rsidRPr="00875B6F" w:rsidRDefault="00B24210" w:rsidP="00875B6F">
      <w:pPr>
        <w:rPr>
          <w:b/>
        </w:rPr>
      </w:pPr>
      <w:r w:rsidRPr="00875B6F">
        <w:rPr>
          <w:b/>
        </w:rPr>
        <w:t>Григір Тютюнник</w:t>
      </w:r>
    </w:p>
    <w:p w:rsidR="00B24210" w:rsidRPr="00875B6F" w:rsidRDefault="00B24210" w:rsidP="00875B6F">
      <w:pPr>
        <w:rPr>
          <w:b/>
        </w:rPr>
      </w:pPr>
      <w:r w:rsidRPr="00875B6F">
        <w:rPr>
          <w:b/>
        </w:rPr>
        <w:t>БОВКУН</w:t>
      </w:r>
    </w:p>
    <w:p w:rsidR="00B24210" w:rsidRDefault="00B24210" w:rsidP="00B24210">
      <w:r>
        <w:t xml:space="preserve">Сімдесят років прожив Свирид Хорошун і ні разу в житті не стояв </w:t>
      </w:r>
    </w:p>
    <w:p w:rsidR="00B24210" w:rsidRDefault="00B24210" w:rsidP="00B24210">
      <w:r>
        <w:t xml:space="preserve">на базарі в ряду, щоб уторгувать свіжу копійку.Купувати доводилося: </w:t>
      </w:r>
    </w:p>
    <w:p w:rsidR="00B24210" w:rsidRDefault="00B24210" w:rsidP="00B24210">
      <w:r>
        <w:t xml:space="preserve">у неп —коня, у війну —сіль, сірники та саморобне мило, по війні пуд </w:t>
      </w:r>
    </w:p>
    <w:p w:rsidR="00B24210" w:rsidRDefault="00B24210" w:rsidP="00B24210">
      <w:r>
        <w:t xml:space="preserve">жита якось купив грядку засіяти. А торгувати не торгував, хоч і було </w:t>
      </w:r>
    </w:p>
    <w:p w:rsidR="00B24210" w:rsidRDefault="00B24210" w:rsidP="00B24210">
      <w:r>
        <w:t xml:space="preserve">чим: картопля родила добра і багато, цибуля, часник, огірки, яблука в </w:t>
      </w:r>
    </w:p>
    <w:p w:rsidR="00B24210" w:rsidRDefault="00B24210" w:rsidP="00B24210">
      <w:r>
        <w:t xml:space="preserve">садку, груші, сливи </w:t>
      </w:r>
      <w:proofErr w:type="gramStart"/>
      <w:r>
        <w:t>сині  угорські</w:t>
      </w:r>
      <w:proofErr w:type="gramEnd"/>
      <w:r>
        <w:t xml:space="preserve">, вишні... І все дорідне, доброго </w:t>
      </w:r>
    </w:p>
    <w:p w:rsidR="00B24210" w:rsidRDefault="00B24210" w:rsidP="00B24210">
      <w:r>
        <w:t xml:space="preserve">заводу ще й з молодого дерева, бо Хорошун двічі за життя садок </w:t>
      </w:r>
    </w:p>
    <w:p w:rsidR="00B24210" w:rsidRDefault="00B24210" w:rsidP="00B24210">
      <w:r>
        <w:t xml:space="preserve">вважай заново пересадив. Тож і родило, як напоказ. Сушилося на </w:t>
      </w:r>
    </w:p>
    <w:p w:rsidR="00B24210" w:rsidRDefault="00B24210" w:rsidP="00B24210">
      <w:r>
        <w:t xml:space="preserve">узвар, засипалося цукром у бутлях, щоб потім вигратись у найкраще </w:t>
      </w:r>
    </w:p>
    <w:p w:rsidR="00B24210" w:rsidRDefault="00B24210" w:rsidP="00B24210">
      <w:proofErr w:type="gramStart"/>
      <w:r>
        <w:t>питво  —</w:t>
      </w:r>
      <w:proofErr w:type="gramEnd"/>
      <w:r>
        <w:t xml:space="preserve">наливку. А більше роздавалося. Не всім, щоправда, а тим, </w:t>
      </w:r>
    </w:p>
    <w:p w:rsidR="00B24210" w:rsidRDefault="00B24210" w:rsidP="00B24210">
      <w:r>
        <w:t xml:space="preserve">кого знав Свирид за людей </w:t>
      </w:r>
      <w:proofErr w:type="gramStart"/>
      <w:r>
        <w:t>путніх  —</w:t>
      </w:r>
      <w:proofErr w:type="gramEnd"/>
      <w:r>
        <w:t xml:space="preserve">не хитрих, не підлабузливих, </w:t>
      </w:r>
    </w:p>
    <w:p w:rsidR="00B24210" w:rsidRDefault="00B24210" w:rsidP="00B24210">
      <w:r>
        <w:t xml:space="preserve">роботящих, яким був і сам: у </w:t>
      </w:r>
      <w:proofErr w:type="gramStart"/>
      <w:r>
        <w:t>роботі  —</w:t>
      </w:r>
      <w:proofErr w:type="gramEnd"/>
      <w:r>
        <w:t xml:space="preserve">віл, у пораді  —мудрець, у </w:t>
      </w:r>
    </w:p>
    <w:p w:rsidR="00B24210" w:rsidRDefault="00B24210" w:rsidP="00B24210">
      <w:r>
        <w:t>компанії —співака та веселун.</w:t>
      </w:r>
    </w:p>
    <w:p w:rsidR="00B24210" w:rsidRDefault="00B24210" w:rsidP="00B24210">
      <w:r>
        <w:t xml:space="preserve">За п’ятдесят своїх косарських літ нікому не поступився Свирид </w:t>
      </w:r>
    </w:p>
    <w:p w:rsidR="00B24210" w:rsidRDefault="00B24210" w:rsidP="00B24210">
      <w:r>
        <w:t xml:space="preserve">Хорошун першою ручкою, хоч були мужики й сильніші за нього, та, </w:t>
      </w:r>
    </w:p>
    <w:p w:rsidR="00B24210" w:rsidRDefault="00B24210" w:rsidP="00B24210">
      <w:r>
        <w:t xml:space="preserve">бач, не мали тої хватки в косарстві, яку мав Свирид. Стався, </w:t>
      </w:r>
    </w:p>
    <w:p w:rsidR="00B24210" w:rsidRDefault="00B24210" w:rsidP="00B24210">
      <w:r>
        <w:t xml:space="preserve">щоправда, раз, іще до війни, такий випадок, коли не першим вийшов </w:t>
      </w:r>
    </w:p>
    <w:p w:rsidR="00B24210" w:rsidRDefault="00B24210" w:rsidP="00B24210">
      <w:r>
        <w:t xml:space="preserve">Хорошун у косарській вервечці, а </w:t>
      </w:r>
      <w:proofErr w:type="gramStart"/>
      <w:r>
        <w:t>другим  —</w:t>
      </w:r>
      <w:proofErr w:type="gramEnd"/>
      <w:r>
        <w:t xml:space="preserve">за покійним Василем </w:t>
      </w:r>
    </w:p>
    <w:p w:rsidR="00B24210" w:rsidRDefault="00B24210" w:rsidP="00B24210">
      <w:r>
        <w:t xml:space="preserve">Карим. І </w:t>
      </w:r>
      <w:proofErr w:type="gramStart"/>
      <w:r>
        <w:t>то  не</w:t>
      </w:r>
      <w:proofErr w:type="gramEnd"/>
      <w:r>
        <w:t xml:space="preserve"> тому, що Василь косив краще від Свирида. Просто </w:t>
      </w:r>
    </w:p>
    <w:p w:rsidR="00B24210" w:rsidRDefault="00B24210" w:rsidP="00B24210">
      <w:r>
        <w:t>голова підмовив його поставити рекорд на косовиці. Карий, бувши не</w:t>
      </w:r>
    </w:p>
    <w:p w:rsidR="00B24210" w:rsidRDefault="00B24210" w:rsidP="00B24210">
      <w:r>
        <w:t xml:space="preserve">з хизунів, відмовлявся, сяк і так відкараскувався, </w:t>
      </w:r>
      <w:proofErr w:type="gramStart"/>
      <w:r>
        <w:t>бо  знав</w:t>
      </w:r>
      <w:proofErr w:type="gramEnd"/>
      <w:r>
        <w:t xml:space="preserve">, що не </w:t>
      </w:r>
    </w:p>
    <w:p w:rsidR="00B24210" w:rsidRDefault="00B24210" w:rsidP="00B24210">
      <w:r>
        <w:t xml:space="preserve">перекосить Свирида, хоч і дебеліший за нього і молодший на цілих </w:t>
      </w:r>
    </w:p>
    <w:p w:rsidR="00B24210" w:rsidRDefault="00B24210" w:rsidP="00B24210">
      <w:r>
        <w:t xml:space="preserve">десять років. Проте голова наполіг,  тодовелося взятися за гуж. У селі </w:t>
      </w:r>
    </w:p>
    <w:p w:rsidR="00B24210" w:rsidRDefault="00B24210" w:rsidP="00B24210">
      <w:r>
        <w:t xml:space="preserve">й досі ще пам’ятають, як </w:t>
      </w:r>
      <w:proofErr w:type="gramStart"/>
      <w:r>
        <w:t>це  все</w:t>
      </w:r>
      <w:proofErr w:type="gramEnd"/>
      <w:r>
        <w:t xml:space="preserve">  сталося,  і  переказують  молодшим, </w:t>
      </w:r>
    </w:p>
    <w:p w:rsidR="00B24210" w:rsidRDefault="00B24210" w:rsidP="00B24210">
      <w:r>
        <w:lastRenderedPageBreak/>
        <w:t>175</w:t>
      </w:r>
    </w:p>
    <w:p w:rsidR="00B24210" w:rsidRDefault="00B24210" w:rsidP="00B24210">
      <w:proofErr w:type="gramStart"/>
      <w:r>
        <w:t>навіть  дітворі</w:t>
      </w:r>
      <w:proofErr w:type="gramEnd"/>
      <w:r>
        <w:t xml:space="preserve">,  щоб училися бути розважливими та  неганялися  за </w:t>
      </w:r>
    </w:p>
    <w:p w:rsidR="00B24210" w:rsidRDefault="00B24210" w:rsidP="00B24210">
      <w:r>
        <w:t xml:space="preserve">вітром,  бо його ж не доженеш. Якщо, </w:t>
      </w:r>
      <w:proofErr w:type="gramStart"/>
      <w:r>
        <w:t>приміром,брався</w:t>
      </w:r>
      <w:proofErr w:type="gramEnd"/>
      <w:r>
        <w:t xml:space="preserve"> хтось  за </w:t>
      </w:r>
    </w:p>
    <w:p w:rsidR="00B24210" w:rsidRDefault="00B24210" w:rsidP="00B24210">
      <w:r>
        <w:t>непосильне, його застерігали: «Гляди, щоб  небуло, як ізКарим,—</w:t>
      </w:r>
    </w:p>
    <w:p w:rsidR="00B24210" w:rsidRDefault="00B24210" w:rsidP="00B24210">
      <w:r>
        <w:t xml:space="preserve">надувся, а тоді штани прав». Цекультурніші. Абільшість навпростець </w:t>
      </w:r>
    </w:p>
    <w:p w:rsidR="00B24210" w:rsidRDefault="00B24210" w:rsidP="00B24210">
      <w:r>
        <w:t>казало: «Гляди, щоб не ввахлався, як Василь Карий на рекорд!»</w:t>
      </w:r>
    </w:p>
    <w:p w:rsidR="00B24210" w:rsidRDefault="00B24210" w:rsidP="00B24210">
      <w:r>
        <w:t xml:space="preserve">А було ось як. До обіду Василь махав косою таки добре, випередив </w:t>
      </w:r>
    </w:p>
    <w:p w:rsidR="00B24210" w:rsidRDefault="00B24210" w:rsidP="00B24210">
      <w:r>
        <w:t xml:space="preserve">косарів на цілу ручку, хоч і сходив потом, а після обіду чи то з’їв щось </w:t>
      </w:r>
    </w:p>
    <w:p w:rsidR="00B24210" w:rsidRDefault="00B24210" w:rsidP="00B24210">
      <w:r>
        <w:t xml:space="preserve">не те чоловік, чи перехвилювався, ну штани таки прав у річці, це всі </w:t>
      </w:r>
    </w:p>
    <w:p w:rsidR="00B24210" w:rsidRDefault="00B24210" w:rsidP="00B24210">
      <w:r>
        <w:t xml:space="preserve">бачили, і додому пішки не здужав дійти —підводою забрали. Свирид, </w:t>
      </w:r>
    </w:p>
    <w:p w:rsidR="00B24210" w:rsidRDefault="00B24210" w:rsidP="00B24210">
      <w:r>
        <w:t>що косив другим, кілька разів</w:t>
      </w:r>
      <w:bookmarkStart w:id="0" w:name="_GoBack"/>
      <w:bookmarkEnd w:id="0"/>
      <w:r>
        <w:t xml:space="preserve"> пускав косу при Василевих п’ятах і </w:t>
      </w:r>
    </w:p>
    <w:p w:rsidR="00B24210" w:rsidRDefault="00B24210" w:rsidP="00B24210">
      <w:r>
        <w:t xml:space="preserve">казав мирно: «Може, Василю, годі?» Не на кпини брав, а просто так </w:t>
      </w:r>
    </w:p>
    <w:p w:rsidR="00B24210" w:rsidRDefault="00B24210" w:rsidP="00B24210">
      <w:r>
        <w:t xml:space="preserve">казав, жаліючи хлопця. Другого дня знову косили, і Свирид, як </w:t>
      </w:r>
    </w:p>
    <w:p w:rsidR="00B24210" w:rsidRDefault="00B24210" w:rsidP="00B24210">
      <w:r>
        <w:t xml:space="preserve">завжди, йшов першим, бо Василь зліг. Так і не поступився Свирид </w:t>
      </w:r>
    </w:p>
    <w:p w:rsidR="00B24210" w:rsidRDefault="00B24210" w:rsidP="00B24210">
      <w:r>
        <w:t xml:space="preserve">першою ручкою </w:t>
      </w:r>
      <w:proofErr w:type="gramStart"/>
      <w:r>
        <w:t>нікому  —</w:t>
      </w:r>
      <w:proofErr w:type="gramEnd"/>
      <w:r>
        <w:t xml:space="preserve">  ніна сороковому році життя, ні на </w:t>
      </w:r>
    </w:p>
    <w:p w:rsidR="00B24210" w:rsidRDefault="00B24210" w:rsidP="00B24210">
      <w:r>
        <w:t xml:space="preserve">п’ятдесятому. А там пішли комбайни, сіножатки, й косарі вийшли з </w:t>
      </w:r>
    </w:p>
    <w:p w:rsidR="00B24210" w:rsidRDefault="00B24210" w:rsidP="00B24210">
      <w:r>
        <w:t>моди.</w:t>
      </w:r>
    </w:p>
    <w:p w:rsidR="00B24210" w:rsidRDefault="00B24210" w:rsidP="00B24210">
      <w:r>
        <w:t xml:space="preserve">Ще був Свирид найкращим барабанщиком біля машини, і коли він, </w:t>
      </w:r>
    </w:p>
    <w:p w:rsidR="00B24210" w:rsidRDefault="00B24210" w:rsidP="00B24210">
      <w:r>
        <w:t xml:space="preserve">а не хтось із підмінних кидав снопи в барабан, машиніст спав собі під </w:t>
      </w:r>
    </w:p>
    <w:p w:rsidR="00B24210" w:rsidRDefault="00B24210" w:rsidP="00B24210">
      <w:r>
        <w:t xml:space="preserve">паровиком у соломі —не боявся, що барабанщик укине цілий сніп і з </w:t>
      </w:r>
    </w:p>
    <w:p w:rsidR="00B24210" w:rsidRDefault="00B24210" w:rsidP="00B24210">
      <w:r>
        <w:t xml:space="preserve">маховика спаде пас чи ще щось таке трапиться од невправності </w:t>
      </w:r>
    </w:p>
    <w:p w:rsidR="00B24210" w:rsidRDefault="00B24210" w:rsidP="00B24210">
      <w:r>
        <w:t>подавальщика. Машина гула рівно, як вулик із бджолами.</w:t>
      </w:r>
    </w:p>
    <w:p w:rsidR="00B24210" w:rsidRDefault="00B24210" w:rsidP="00B24210">
      <w:r>
        <w:t xml:space="preserve">Можна було б налічити чимало робіт, у яких Свирид Хорошун </w:t>
      </w:r>
    </w:p>
    <w:p w:rsidR="00B24210" w:rsidRDefault="00B24210" w:rsidP="00B24210">
      <w:r>
        <w:t xml:space="preserve">правив за першу руку, та надто вже багато їх перероблено старим за </w:t>
      </w:r>
    </w:p>
    <w:p w:rsidR="00B24210" w:rsidRDefault="00B24210" w:rsidP="00B24210">
      <w:r>
        <w:t>його вік.</w:t>
      </w:r>
    </w:p>
    <w:p w:rsidR="00B24210" w:rsidRDefault="00B24210" w:rsidP="00B24210">
      <w:r>
        <w:t xml:space="preserve">На пенсію вийшов Свирид у шістдесят, з медаллю за добру роботу </w:t>
      </w:r>
    </w:p>
    <w:p w:rsidR="00B24210" w:rsidRDefault="00B24210" w:rsidP="00B24210">
      <w:r>
        <w:t>та приймачем «Рекорд», який подарувало йому правління колгоспу.</w:t>
      </w:r>
    </w:p>
    <w:p w:rsidR="00B24210" w:rsidRDefault="00B24210" w:rsidP="00B24210">
      <w:r>
        <w:t xml:space="preserve">Тепер час спливав, за домашніми клопотами, посиденьками в </w:t>
      </w:r>
    </w:p>
    <w:p w:rsidR="00B24210" w:rsidRDefault="00B24210" w:rsidP="00B24210">
      <w:r>
        <w:lastRenderedPageBreak/>
        <w:t xml:space="preserve">однолітків та куривом. Жінки не мав ніколи, бо у війну з німцями, ще </w:t>
      </w:r>
    </w:p>
    <w:p w:rsidR="00B24210" w:rsidRDefault="00B24210" w:rsidP="00B24210">
      <w:r>
        <w:t xml:space="preserve">кайзерівськими, пошкодив йому осколок ту частину тіла, яку Свирид </w:t>
      </w:r>
    </w:p>
    <w:p w:rsidR="00B24210" w:rsidRDefault="00B24210" w:rsidP="00B24210">
      <w:r>
        <w:t xml:space="preserve">звав «апаратом». На старості, звісно, можна було б узяти котрусь бабу </w:t>
      </w:r>
    </w:p>
    <w:p w:rsidR="00B24210" w:rsidRDefault="00B24210" w:rsidP="00B24210">
      <w:r>
        <w:t xml:space="preserve">до пари, щоб хоч прала та їсти варила, і охочі </w:t>
      </w:r>
      <w:proofErr w:type="gramStart"/>
      <w:r>
        <w:t>траплялися  —</w:t>
      </w:r>
      <w:proofErr w:type="gramEnd"/>
      <w:r>
        <w:t xml:space="preserve">самі </w:t>
      </w:r>
    </w:p>
    <w:p w:rsidR="00B24210" w:rsidRDefault="00B24210" w:rsidP="00B24210">
      <w:r>
        <w:t xml:space="preserve">приходили свататися, але Свирид уже так звик жити бовкуном, що </w:t>
      </w:r>
    </w:p>
    <w:p w:rsidR="00B24210" w:rsidRDefault="00B24210" w:rsidP="00B24210">
      <w:r>
        <w:t>навіть у переговори з ними не йшов. Не хочу —і квит.</w:t>
      </w:r>
    </w:p>
    <w:p w:rsidR="00B24210" w:rsidRDefault="00B24210" w:rsidP="00B24210">
      <w:r>
        <w:t xml:space="preserve">На старість зробився Хорошун скупий далі нікуди: струхла дошка в </w:t>
      </w:r>
    </w:p>
    <w:p w:rsidR="00B24210" w:rsidRDefault="00B24210" w:rsidP="00B24210">
      <w:proofErr w:type="gramStart"/>
      <w:r>
        <w:t>паркані  —</w:t>
      </w:r>
      <w:proofErr w:type="gramEnd"/>
      <w:r>
        <w:t xml:space="preserve">нової не вставить, хоч дощок має досить, навіть дубових; </w:t>
      </w:r>
    </w:p>
    <w:p w:rsidR="00B24210" w:rsidRDefault="00B24210" w:rsidP="00B24210">
      <w:r>
        <w:t xml:space="preserve">загубила якась машина оберемок бамбука напроти його двору —куди </w:t>
      </w:r>
    </w:p>
    <w:p w:rsidR="00B24210" w:rsidRDefault="00B24210" w:rsidP="00B24210">
      <w:r>
        <w:t xml:space="preserve">той бамбук везли і навіщо, </w:t>
      </w:r>
      <w:proofErr w:type="gramStart"/>
      <w:r>
        <w:t>хтозна  —</w:t>
      </w:r>
      <w:proofErr w:type="gramEnd"/>
      <w:r>
        <w:t xml:space="preserve">перший вискочив на шлях, </w:t>
      </w:r>
    </w:p>
    <w:p w:rsidR="00B24210" w:rsidRDefault="00B24210" w:rsidP="00B24210">
      <w:r>
        <w:t xml:space="preserve">поцупив у хлів. І скільки потім сільські рибалки не просили на </w:t>
      </w:r>
    </w:p>
    <w:p w:rsidR="00B24210" w:rsidRDefault="00B24210" w:rsidP="00B24210">
      <w:r>
        <w:t xml:space="preserve">вудлища, всім відмовляв: хай лежить, пригодиться. Падає в садку </w:t>
      </w:r>
    </w:p>
    <w:p w:rsidR="00B24210" w:rsidRDefault="00B24210" w:rsidP="00B24210">
      <w:r>
        <w:t xml:space="preserve">садовина, гниєу траві, винний дух од неї на весь куток; розливається, </w:t>
      </w:r>
    </w:p>
    <w:p w:rsidR="00B24210" w:rsidRDefault="00B24210" w:rsidP="00B24210">
      <w:r>
        <w:t>а нікому і яблука не дасть, хоча б покуштувати.  Визбирає, обріже</w:t>
      </w:r>
    </w:p>
    <w:p w:rsidR="00B24210" w:rsidRDefault="00B24210" w:rsidP="00B24210">
      <w:r>
        <w:t xml:space="preserve">гниль і посушить тоненькі зелені кружалочки або на сік </w:t>
      </w:r>
      <w:proofErr w:type="gramStart"/>
      <w:r>
        <w:t>у  ночвах</w:t>
      </w:r>
      <w:proofErr w:type="gramEnd"/>
      <w:r>
        <w:t xml:space="preserve"> </w:t>
      </w:r>
    </w:p>
    <w:p w:rsidR="00B24210" w:rsidRDefault="00B24210" w:rsidP="00B24210">
      <w:r>
        <w:t xml:space="preserve">передавить. Одне слово, скнара скнарою. Аж селянам </w:t>
      </w:r>
      <w:proofErr w:type="gramStart"/>
      <w:r>
        <w:t>дивитися  на</w:t>
      </w:r>
      <w:proofErr w:type="gramEnd"/>
      <w:r>
        <w:t xml:space="preserve"> </w:t>
      </w:r>
    </w:p>
    <w:p w:rsidR="00B24210" w:rsidRDefault="00B24210" w:rsidP="00B24210">
      <w:r>
        <w:t xml:space="preserve">нього </w:t>
      </w:r>
      <w:proofErr w:type="gramStart"/>
      <w:r>
        <w:t>шкода:  не</w:t>
      </w:r>
      <w:proofErr w:type="gramEnd"/>
      <w:r>
        <w:t xml:space="preserve"> доганяєчоловік. Чи про смерть забув. А воно ж гріх </w:t>
      </w:r>
    </w:p>
    <w:p w:rsidR="00B24210" w:rsidRDefault="00B24210" w:rsidP="00B24210">
      <w:r>
        <w:t>176</w:t>
      </w:r>
    </w:p>
    <w:p w:rsidR="00B24210" w:rsidRDefault="00B24210" w:rsidP="00B24210">
      <w:r>
        <w:t xml:space="preserve">про смерть забувати. І ще диво: замолоду, поки людині всього треба, </w:t>
      </w:r>
    </w:p>
    <w:p w:rsidR="00B24210" w:rsidRDefault="00B24210" w:rsidP="00B24210">
      <w:r>
        <w:t xml:space="preserve">роздавав, що мав, на всі боки, а тепер, як нічого вже не треба, окрім </w:t>
      </w:r>
    </w:p>
    <w:p w:rsidR="00B24210" w:rsidRDefault="00B24210" w:rsidP="00B24210">
      <w:r>
        <w:t xml:space="preserve">сонця в затишку, тепла в хаті на старі кості та </w:t>
      </w:r>
      <w:proofErr w:type="gramStart"/>
      <w:r>
        <w:t>їжі  не</w:t>
      </w:r>
      <w:proofErr w:type="gramEnd"/>
      <w:r>
        <w:t xml:space="preserve"> грубоїна </w:t>
      </w:r>
    </w:p>
    <w:p w:rsidR="00B24210" w:rsidRDefault="00B24210" w:rsidP="00B24210">
      <w:r>
        <w:t xml:space="preserve">зморений </w:t>
      </w:r>
      <w:proofErr w:type="gramStart"/>
      <w:r>
        <w:t>шлунок  —</w:t>
      </w:r>
      <w:proofErr w:type="gramEnd"/>
      <w:r>
        <w:t xml:space="preserve">усе під себе підгрібає. У коморі висихають у </w:t>
      </w:r>
    </w:p>
    <w:p w:rsidR="00B24210" w:rsidRDefault="00B24210" w:rsidP="00B24210">
      <w:r>
        <w:t xml:space="preserve">плетеній корзині сотні яєць, стоять попід стінами мішки з сушеницею, </w:t>
      </w:r>
    </w:p>
    <w:p w:rsidR="00B24210" w:rsidRDefault="00B24210" w:rsidP="00B24210">
      <w:r>
        <w:t xml:space="preserve">поточені мишами, по весні з них метелики хмарою надвір летять. У </w:t>
      </w:r>
    </w:p>
    <w:p w:rsidR="00B24210" w:rsidRDefault="00B24210" w:rsidP="00B24210">
      <w:r>
        <w:t xml:space="preserve">хліві на бантинах шашіль точить нові </w:t>
      </w:r>
      <w:proofErr w:type="gramStart"/>
      <w:r>
        <w:t>дошки  —</w:t>
      </w:r>
      <w:proofErr w:type="gramEnd"/>
      <w:r>
        <w:t xml:space="preserve">п’ятидесятки, </w:t>
      </w:r>
    </w:p>
    <w:p w:rsidR="00B24210" w:rsidRDefault="00B24210" w:rsidP="00B24210">
      <w:r>
        <w:t xml:space="preserve">сороковки, тридцятки... По кутках діжки розсохлі, наповнені вщерть </w:t>
      </w:r>
    </w:p>
    <w:p w:rsidR="00B24210" w:rsidRDefault="00B24210" w:rsidP="00B24210">
      <w:r>
        <w:t xml:space="preserve">сосновими шишками, попелом, закам’янілим вапном та пожовклою </w:t>
      </w:r>
    </w:p>
    <w:p w:rsidR="00B24210" w:rsidRDefault="00B24210" w:rsidP="00B24210">
      <w:r>
        <w:t xml:space="preserve">крейдою, що вже нікуди не годяться. Дрова обросли сірим грибком; </w:t>
      </w:r>
    </w:p>
    <w:p w:rsidR="00B24210" w:rsidRDefault="00B24210" w:rsidP="00B24210">
      <w:r>
        <w:lastRenderedPageBreak/>
        <w:t xml:space="preserve">хмиз, насічений хтозна й коли, злігся і спрів усередині; околот </w:t>
      </w:r>
    </w:p>
    <w:p w:rsidR="00B24210" w:rsidRDefault="00B24210" w:rsidP="00B24210">
      <w:r>
        <w:t xml:space="preserve">побитий мишвою... Тільки бамбукові аж нічого не сталося, бо рослина </w:t>
      </w:r>
    </w:p>
    <w:p w:rsidR="00B24210" w:rsidRDefault="00B24210" w:rsidP="00B24210">
      <w:r>
        <w:t>це нетутешня, то її ніщо й не займає, жоден шкідник.</w:t>
      </w:r>
    </w:p>
    <w:p w:rsidR="00B24210" w:rsidRDefault="00B24210" w:rsidP="00B24210">
      <w:r>
        <w:t xml:space="preserve">—Діду, нащо вам все оте?  —допитуються в старого молоді й </w:t>
      </w:r>
    </w:p>
    <w:p w:rsidR="00B24210" w:rsidRDefault="00B24210" w:rsidP="00B24210">
      <w:r>
        <w:t>пристаркуваті сусіди та заходжальники.</w:t>
      </w:r>
    </w:p>
    <w:p w:rsidR="00B24210" w:rsidRDefault="00B24210" w:rsidP="00B24210">
      <w:r>
        <w:t xml:space="preserve">—А на </w:t>
      </w:r>
      <w:proofErr w:type="gramStart"/>
      <w:r>
        <w:t>те,—</w:t>
      </w:r>
      <w:proofErr w:type="gramEnd"/>
      <w:r>
        <w:t>одказує Свирид. Або мовчить, як і не чує.</w:t>
      </w:r>
    </w:p>
    <w:p w:rsidR="00B24210" w:rsidRDefault="00B24210" w:rsidP="00B24210">
      <w:r>
        <w:t xml:space="preserve">Він то знає, нащо воно йому. Хто-хто, а </w:t>
      </w:r>
      <w:proofErr w:type="gramStart"/>
      <w:r>
        <w:t>він  —</w:t>
      </w:r>
      <w:proofErr w:type="gramEnd"/>
      <w:r>
        <w:t xml:space="preserve">знає. Ночами, як  не </w:t>
      </w:r>
    </w:p>
    <w:p w:rsidR="00B24210" w:rsidRDefault="00B24210" w:rsidP="00B24210">
      <w:r>
        <w:t xml:space="preserve">спиться старому, вертаються до нього коні-літа, і кожен рік цілий, мов </w:t>
      </w:r>
    </w:p>
    <w:p w:rsidR="00B24210" w:rsidRDefault="00B24210" w:rsidP="00B24210">
      <w:r>
        <w:t xml:space="preserve">день, бо злежався у пам’ яті, і днів тих багато, ясних і чорних, </w:t>
      </w:r>
    </w:p>
    <w:p w:rsidR="00B24210" w:rsidRDefault="00B24210" w:rsidP="00B24210">
      <w:r>
        <w:t xml:space="preserve">щасливих і нещасливих. Ясні мовчать, світять далекими тихими </w:t>
      </w:r>
    </w:p>
    <w:p w:rsidR="00B24210" w:rsidRDefault="00B24210" w:rsidP="00B24210">
      <w:r>
        <w:t>зорями і, як і зорі, не гріють. А чорні страхають:</w:t>
      </w:r>
    </w:p>
    <w:p w:rsidR="00B24210" w:rsidRDefault="00B24210" w:rsidP="00B24210">
      <w:r>
        <w:t xml:space="preserve">«Забув, як длубався весною в багнюці, коли ще й вода з грядки не </w:t>
      </w:r>
    </w:p>
    <w:p w:rsidR="00B24210" w:rsidRDefault="00B24210" w:rsidP="00B24210">
      <w:r>
        <w:t xml:space="preserve">зійшла, та шукав вимерзлу, сплюснуту в оладочок картоплину, щоб </w:t>
      </w:r>
    </w:p>
    <w:p w:rsidR="00B24210" w:rsidRDefault="00B24210" w:rsidP="00B24210">
      <w:r>
        <w:t xml:space="preserve">домішати з пригірщ кукурудзяного борошна та спекти на сухій </w:t>
      </w:r>
    </w:p>
    <w:p w:rsidR="00B24210" w:rsidRDefault="00B24210" w:rsidP="00B24210">
      <w:r>
        <w:t>сковороді маторжаника?..»</w:t>
      </w:r>
    </w:p>
    <w:p w:rsidR="00B24210" w:rsidRDefault="00B24210" w:rsidP="00B24210">
      <w:r>
        <w:t xml:space="preserve">«Забув, як ходив у калошах, обмотаних рукавами </w:t>
      </w:r>
      <w:proofErr w:type="gramStart"/>
      <w:r>
        <w:t>од  старої</w:t>
      </w:r>
      <w:proofErr w:type="gramEnd"/>
      <w:r>
        <w:t xml:space="preserve"> </w:t>
      </w:r>
    </w:p>
    <w:p w:rsidR="00B24210" w:rsidRDefault="00B24210" w:rsidP="00B24210">
      <w:r>
        <w:t xml:space="preserve">куфайки, що змерзлися за день, мов ті ковганки, й лещатами </w:t>
      </w:r>
    </w:p>
    <w:p w:rsidR="00B24210" w:rsidRDefault="00B24210" w:rsidP="00B24210">
      <w:r>
        <w:t>стискали ноги?..»</w:t>
      </w:r>
    </w:p>
    <w:p w:rsidR="00B24210" w:rsidRDefault="00B24210" w:rsidP="00B24210">
      <w:r>
        <w:t xml:space="preserve">І на ранок, прокинувшись та поснідавши куснем </w:t>
      </w:r>
      <w:proofErr w:type="gramStart"/>
      <w:r>
        <w:t>хліба</w:t>
      </w:r>
      <w:proofErr w:type="gramEnd"/>
      <w:r>
        <w:t xml:space="preserve"> а яблуком </w:t>
      </w:r>
    </w:p>
    <w:p w:rsidR="00B24210" w:rsidRDefault="00B24210" w:rsidP="00B24210">
      <w:r>
        <w:t xml:space="preserve">чи кухлем вишневого чаю, заходжувався Свирид коло господарства. А </w:t>
      </w:r>
    </w:p>
    <w:p w:rsidR="00B24210" w:rsidRDefault="00B24210" w:rsidP="00B24210">
      <w:r>
        <w:t xml:space="preserve">як робити </w:t>
      </w:r>
      <w:proofErr w:type="gramStart"/>
      <w:r>
        <w:t>було  нічого</w:t>
      </w:r>
      <w:proofErr w:type="gramEnd"/>
      <w:r>
        <w:t xml:space="preserve">, нишпорив у дворі, в садку або на шляху, мо’, </w:t>
      </w:r>
    </w:p>
    <w:p w:rsidR="00B24210" w:rsidRDefault="00B24210" w:rsidP="00B24210">
      <w:r>
        <w:t xml:space="preserve">знайдеться щось годяще. Побачить у шпориші квасолину, виплутає з-поміж в’юнких стебелець і принесе у хату, у горщик з квасолею вкине; </w:t>
      </w:r>
    </w:p>
    <w:p w:rsidR="00B24210" w:rsidRDefault="00B24210" w:rsidP="00B24210">
      <w:r>
        <w:t xml:space="preserve">назорить усохлу гілочку на яблуні чи </w:t>
      </w:r>
      <w:proofErr w:type="gramStart"/>
      <w:r>
        <w:t>груші  —</w:t>
      </w:r>
      <w:proofErr w:type="gramEnd"/>
      <w:r>
        <w:t>дереться до  неї по-старечому незграбно, щоб обломити,—і в хлів її, до дров.</w:t>
      </w:r>
    </w:p>
    <w:p w:rsidR="00B24210" w:rsidRDefault="00B24210" w:rsidP="00B24210">
      <w:r>
        <w:t xml:space="preserve">Ітак щодня. Не живе, а полює.  На очах у всього села, викликаючи </w:t>
      </w:r>
    </w:p>
    <w:p w:rsidR="00B24210" w:rsidRDefault="00B24210" w:rsidP="00B24210">
      <w:r>
        <w:t xml:space="preserve">в людей жалість, або сміх, або й слово глузливе. Свирид того як і не </w:t>
      </w:r>
    </w:p>
    <w:p w:rsidR="00B24210" w:rsidRDefault="00B24210" w:rsidP="00B24210">
      <w:r>
        <w:t>помічав, не те, що боявся!</w:t>
      </w:r>
    </w:p>
    <w:p w:rsidR="00B24210" w:rsidRDefault="00B24210" w:rsidP="00B24210">
      <w:r>
        <w:t>«Засмієтесь на кутні!» —думав собі.</w:t>
      </w:r>
    </w:p>
    <w:p w:rsidR="00B24210" w:rsidRDefault="00B24210" w:rsidP="00B24210">
      <w:r>
        <w:lastRenderedPageBreak/>
        <w:t xml:space="preserve">Боявся він єдиної родички своєї, племінниці Марфи, теж одинокої, </w:t>
      </w:r>
    </w:p>
    <w:p w:rsidR="00B24210" w:rsidRDefault="00B24210" w:rsidP="00B24210">
      <w:r>
        <w:t xml:space="preserve">підтоптаної вже молодиці. Прибіжить, було, принесе гарячих </w:t>
      </w:r>
    </w:p>
    <w:p w:rsidR="00B24210" w:rsidRDefault="00B24210" w:rsidP="00B24210">
      <w:r>
        <w:t xml:space="preserve">пампушок, меду базарного кухлик, а то й борщу в глечику гарячого, і </w:t>
      </w:r>
    </w:p>
    <w:p w:rsidR="00B24210" w:rsidRDefault="00B24210" w:rsidP="00B24210">
      <w:r>
        <w:t xml:space="preserve">якщо він не встигне забачить її ще здалеку та позамикати свої </w:t>
      </w:r>
    </w:p>
    <w:p w:rsidR="00B24210" w:rsidRDefault="00B24210" w:rsidP="00B24210">
      <w:r>
        <w:t xml:space="preserve">арсенали, то так і пасе очима дядькове добро. </w:t>
      </w:r>
    </w:p>
    <w:p w:rsidR="00B24210" w:rsidRDefault="00B24210" w:rsidP="00B24210">
      <w:r>
        <w:t>177</w:t>
      </w:r>
    </w:p>
    <w:p w:rsidR="00B24210" w:rsidRDefault="00B24210" w:rsidP="00B24210">
      <w:r>
        <w:t xml:space="preserve">«Щита, щита, бач, наче вона його наживала!»  —думав люто і </w:t>
      </w:r>
    </w:p>
    <w:p w:rsidR="00B24210" w:rsidRDefault="00B24210" w:rsidP="00B24210">
      <w:r>
        <w:t xml:space="preserve">норовив хоч собою затулити двері до комори, хліва чи погреба. Та хіба </w:t>
      </w:r>
    </w:p>
    <w:p w:rsidR="00B24210" w:rsidRDefault="00B24210" w:rsidP="00B24210">
      <w:r>
        <w:t xml:space="preserve">ж затулиш, як вона вдає, що до хліварозігналась, а сама вже, дивись, </w:t>
      </w:r>
    </w:p>
    <w:p w:rsidR="00B24210" w:rsidRDefault="00B24210" w:rsidP="00B24210">
      <w:r>
        <w:t>у погріб шаснула.</w:t>
      </w:r>
    </w:p>
    <w:p w:rsidR="00B24210" w:rsidRDefault="00B24210" w:rsidP="00B24210">
      <w:r>
        <w:t>«Як моцоклєт!» —обурювався Свирид.</w:t>
      </w:r>
    </w:p>
    <w:p w:rsidR="00B24210" w:rsidRDefault="00B24210" w:rsidP="00B24210">
      <w:r>
        <w:t xml:space="preserve">В’їдливішого порівняння не знаходив, бо понад усе в житті </w:t>
      </w:r>
    </w:p>
    <w:p w:rsidR="00B24210" w:rsidRDefault="00B24210" w:rsidP="00B24210">
      <w:r>
        <w:t xml:space="preserve">ненавидів мотоцикли. Може, тому, що сусіда-тракторист ось уже </w:t>
      </w:r>
    </w:p>
    <w:p w:rsidR="00B24210" w:rsidRDefault="00B24210" w:rsidP="00B24210">
      <w:r>
        <w:t>десять років будив його вдосвіта своєю двоколісною машиною.</w:t>
      </w:r>
    </w:p>
    <w:p w:rsidR="00B24210" w:rsidRDefault="00B24210" w:rsidP="00B24210">
      <w:r>
        <w:t xml:space="preserve">«Дир-р, дир-р!»  —передражнював Свирид, зачувши, що сусід </w:t>
      </w:r>
    </w:p>
    <w:p w:rsidR="00B24210" w:rsidRDefault="00B24210" w:rsidP="00B24210">
      <w:r>
        <w:t xml:space="preserve">заводить мотоцикла. Ще й услід йому, коли той від’їжджав генвід села </w:t>
      </w:r>
    </w:p>
    <w:p w:rsidR="00B24210" w:rsidRDefault="00B24210" w:rsidP="00B24210">
      <w:r>
        <w:t>і мотора вже не було чути, диркав та плювався.</w:t>
      </w:r>
    </w:p>
    <w:p w:rsidR="00B24210" w:rsidRDefault="00B24210" w:rsidP="00B24210">
      <w:r>
        <w:t xml:space="preserve">Отож не ївся йому  німед племінниччин з пампушками, ні теплий </w:t>
      </w:r>
    </w:p>
    <w:p w:rsidR="00B24210" w:rsidRDefault="00B24210" w:rsidP="00B24210">
      <w:r>
        <w:t>хліб з борщем.</w:t>
      </w:r>
    </w:p>
    <w:p w:rsidR="00B24210" w:rsidRDefault="00B24210" w:rsidP="00B24210">
      <w:r>
        <w:t xml:space="preserve">«Лащиться, дума, за ложку меду одписне на хазяйство швидше </w:t>
      </w:r>
    </w:p>
    <w:p w:rsidR="00B24210" w:rsidRDefault="00B24210" w:rsidP="00B24210">
      <w:r>
        <w:t xml:space="preserve">видурить. Жде, ма’ть, не діждеться, поки дядько ноги одкидає. Ну, та </w:t>
      </w:r>
    </w:p>
    <w:p w:rsidR="00B24210" w:rsidRDefault="00B24210" w:rsidP="00B24210">
      <w:r>
        <w:t>пожди, пожди...»</w:t>
      </w:r>
    </w:p>
    <w:p w:rsidR="00B24210" w:rsidRDefault="00B24210" w:rsidP="00B24210">
      <w:r>
        <w:t xml:space="preserve">Йому й на думку не спадало, що Марфі болить на нього дивитися, </w:t>
      </w:r>
    </w:p>
    <w:p w:rsidR="00B24210" w:rsidRDefault="00B24210" w:rsidP="00B24210">
      <w:r>
        <w:t xml:space="preserve">старого, виснаженого роботою, сухоїжею табезсонням од думок, як </w:t>
      </w:r>
    </w:p>
    <w:p w:rsidR="00B24210" w:rsidRDefault="00B24210" w:rsidP="00B24210">
      <w:r>
        <w:t xml:space="preserve">би то примножити своє добро; що порається вона у його схованках </w:t>
      </w:r>
    </w:p>
    <w:p w:rsidR="00B24210" w:rsidRDefault="00B24210" w:rsidP="00B24210">
      <w:r>
        <w:t xml:space="preserve">тільки задля того, щоб урятувати хоч те, що можна, бо все ж </w:t>
      </w:r>
    </w:p>
    <w:p w:rsidR="00B24210" w:rsidRDefault="00B24210" w:rsidP="00B24210">
      <w:r>
        <w:t xml:space="preserve">переведеться, ні  зчого буде дядькові і юшки зварити взимку: погниє </w:t>
      </w:r>
    </w:p>
    <w:p w:rsidR="00B24210" w:rsidRDefault="00B24210" w:rsidP="00B24210">
      <w:r>
        <w:t xml:space="preserve">од старої торішньої картоплі молода, насипана зверху, струхлявіє от </w:t>
      </w:r>
    </w:p>
    <w:p w:rsidR="00B24210" w:rsidRDefault="00B24210" w:rsidP="00B24210">
      <w:r>
        <w:lastRenderedPageBreak/>
        <w:t>старої нова сушениця садкова...</w:t>
      </w:r>
    </w:p>
    <w:p w:rsidR="00B24210" w:rsidRDefault="00B24210" w:rsidP="00B24210">
      <w:r>
        <w:t xml:space="preserve">«Ач, перемацує! —бубонів </w:t>
      </w:r>
      <w:proofErr w:type="gramStart"/>
      <w:r>
        <w:t>Свирид.—</w:t>
      </w:r>
      <w:proofErr w:type="gramEnd"/>
      <w:r>
        <w:t xml:space="preserve">Мацай, мацай!... Ще не скоро </w:t>
      </w:r>
    </w:p>
    <w:p w:rsidR="00B24210" w:rsidRDefault="00B24210" w:rsidP="00B24210">
      <w:r>
        <w:t>буде солодко! Ще мій ворон не скоро прокряче...»</w:t>
      </w:r>
    </w:p>
    <w:p w:rsidR="00B24210" w:rsidRDefault="00B24210" w:rsidP="00B24210">
      <w:r>
        <w:t xml:space="preserve">Не вмирать Свирид порішив доти, доки космонавти не знайдуть </w:t>
      </w:r>
    </w:p>
    <w:p w:rsidR="00B24210" w:rsidRDefault="00B24210" w:rsidP="00B24210">
      <w:r>
        <w:t xml:space="preserve">ще однієї землі з людьми і доки він не дізнається, яке там життя: є </w:t>
      </w:r>
    </w:p>
    <w:p w:rsidR="00B24210" w:rsidRDefault="00B24210" w:rsidP="00B24210">
      <w:r>
        <w:t xml:space="preserve">там правителі чи немає, вірять ті люди в Бога чи ні, а якщо вірять, то </w:t>
      </w:r>
    </w:p>
    <w:p w:rsidR="00B24210" w:rsidRDefault="00B24210" w:rsidP="00B24210">
      <w:r>
        <w:t xml:space="preserve">в </w:t>
      </w:r>
      <w:proofErr w:type="gramStart"/>
      <w:r>
        <w:t>котрого  —</w:t>
      </w:r>
      <w:proofErr w:type="gramEnd"/>
      <w:r>
        <w:t xml:space="preserve">отця, сина чи святого духа. Головне ж, як там будують </w:t>
      </w:r>
    </w:p>
    <w:p w:rsidR="00B24210" w:rsidRDefault="00B24210" w:rsidP="00B24210">
      <w:r>
        <w:t xml:space="preserve">хати: так, як у нас, чи, може», не так? У нас, приміром, вікна встінах, </w:t>
      </w:r>
    </w:p>
    <w:p w:rsidR="00B24210" w:rsidRDefault="00B24210" w:rsidP="00B24210">
      <w:r>
        <w:t>ав них, мо’, встелі хтозна.</w:t>
      </w:r>
    </w:p>
    <w:p w:rsidR="00B24210" w:rsidRDefault="00B24210" w:rsidP="00B24210">
      <w:r>
        <w:t xml:space="preserve">Буває, ідо хтось мимо Свиридового двору, </w:t>
      </w:r>
      <w:proofErr w:type="gramStart"/>
      <w:r>
        <w:t>підпивши,—</w:t>
      </w:r>
      <w:proofErr w:type="gramEnd"/>
      <w:r>
        <w:t xml:space="preserve">а  єй </w:t>
      </w:r>
    </w:p>
    <w:p w:rsidR="00B24210" w:rsidRDefault="00B24210" w:rsidP="00B24210">
      <w:r>
        <w:t xml:space="preserve">тверезі та </w:t>
      </w:r>
      <w:proofErr w:type="gramStart"/>
      <w:r>
        <w:t>дурні,—</w:t>
      </w:r>
      <w:proofErr w:type="gramEnd"/>
      <w:r>
        <w:t xml:space="preserve"> уздріне старого за якоюсь роботою, та:</w:t>
      </w:r>
    </w:p>
    <w:p w:rsidR="00B24210" w:rsidRDefault="00B24210" w:rsidP="00B24210">
      <w:r>
        <w:t>—Старіємо, діду?</w:t>
      </w:r>
    </w:p>
    <w:p w:rsidR="00B24210" w:rsidRDefault="00B24210" w:rsidP="00B24210">
      <w:r>
        <w:t xml:space="preserve">— Вже ж не </w:t>
      </w:r>
      <w:proofErr w:type="gramStart"/>
      <w:r>
        <w:t>молодіємо,—</w:t>
      </w:r>
      <w:proofErr w:type="gramEnd"/>
      <w:r>
        <w:t>Свирид на те.</w:t>
      </w:r>
    </w:p>
    <w:p w:rsidR="00B24210" w:rsidRDefault="00B24210" w:rsidP="00B24210">
      <w:r>
        <w:t>—А не страшно вмирати, діду?</w:t>
      </w:r>
    </w:p>
    <w:p w:rsidR="00B24210" w:rsidRDefault="00B24210" w:rsidP="00B24210">
      <w:r>
        <w:t>— Незнаю. Як умиратиму, приходь, скажу.</w:t>
      </w:r>
    </w:p>
    <w:p w:rsidR="00B24210" w:rsidRDefault="00B24210" w:rsidP="00B24210">
      <w:r>
        <w:t>—Отак ні разу про смерть і не думали?</w:t>
      </w:r>
    </w:p>
    <w:p w:rsidR="00B24210" w:rsidRDefault="00B24210" w:rsidP="00B24210">
      <w:r>
        <w:t>— Нащопро неї думать? Прийде —обізветься.</w:t>
      </w:r>
    </w:p>
    <w:p w:rsidR="00B24210" w:rsidRDefault="00B24210" w:rsidP="00B24210">
      <w:r>
        <w:t>—А куди вам, діду, хочеться втрапити —у рай чи в пекло?</w:t>
      </w:r>
    </w:p>
    <w:p w:rsidR="00B24210" w:rsidRDefault="00B24210" w:rsidP="00B24210">
      <w:r>
        <w:t>—Куди пошлють.</w:t>
      </w:r>
    </w:p>
    <w:p w:rsidR="00B24210" w:rsidRDefault="00B24210" w:rsidP="00B24210">
      <w:r>
        <w:t>—Хіба, діду, й там начальство є?</w:t>
      </w:r>
    </w:p>
    <w:p w:rsidR="00B24210" w:rsidRDefault="00B24210" w:rsidP="00B24210">
      <w:r>
        <w:t xml:space="preserve">—А я’! —вже весело каже Свирид, бо таки чує ще снагу </w:t>
      </w:r>
      <w:proofErr w:type="gramStart"/>
      <w:r>
        <w:t>в  тілі</w:t>
      </w:r>
      <w:proofErr w:type="gramEnd"/>
      <w:r>
        <w:t xml:space="preserve">, чом </w:t>
      </w:r>
    </w:p>
    <w:p w:rsidR="00B24210" w:rsidRDefault="00B24210" w:rsidP="00B24210">
      <w:r>
        <w:t xml:space="preserve">не </w:t>
      </w:r>
      <w:proofErr w:type="gramStart"/>
      <w:r>
        <w:t>пожартувати.—</w:t>
      </w:r>
      <w:proofErr w:type="gramEnd"/>
      <w:r>
        <w:t xml:space="preserve">Без начальства нильзя! </w:t>
      </w:r>
    </w:p>
    <w:p w:rsidR="00B24210" w:rsidRDefault="00B24210" w:rsidP="00B24210">
      <w:r>
        <w:t>178</w:t>
      </w:r>
    </w:p>
    <w:p w:rsidR="00B24210" w:rsidRDefault="00B24210" w:rsidP="00B24210">
      <w:r>
        <w:t xml:space="preserve">Коли ж від села до району пустили автобус і селяни, кому було з </w:t>
      </w:r>
    </w:p>
    <w:p w:rsidR="00B24210" w:rsidRDefault="00B24210" w:rsidP="00B24210">
      <w:r>
        <w:t xml:space="preserve">чим, взяли моду їздити в містечко на базар, зажив Свирид, як ніколи </w:t>
      </w:r>
    </w:p>
    <w:p w:rsidR="00B24210" w:rsidRDefault="00B24210" w:rsidP="00B24210">
      <w:r>
        <w:t xml:space="preserve">досі. Набере два кошики яєць, </w:t>
      </w:r>
      <w:proofErr w:type="gramStart"/>
      <w:r>
        <w:t>одвезе  —</w:t>
      </w:r>
      <w:proofErr w:type="gramEnd"/>
      <w:r>
        <w:t xml:space="preserve">гроші, заріже двох-трьох </w:t>
      </w:r>
    </w:p>
    <w:p w:rsidR="00B24210" w:rsidRDefault="00B24210" w:rsidP="00B24210">
      <w:r>
        <w:t>півників, продасть —гроші, збуде мішок сушениці —гроші.</w:t>
      </w:r>
    </w:p>
    <w:p w:rsidR="00B24210" w:rsidRDefault="00B24210" w:rsidP="00B24210">
      <w:r>
        <w:t>Тричі на тиждень базар. І три дні ті для Свирида — свято.</w:t>
      </w:r>
    </w:p>
    <w:p w:rsidR="00B24210" w:rsidRDefault="00B24210" w:rsidP="00B24210">
      <w:r>
        <w:lastRenderedPageBreak/>
        <w:t xml:space="preserve">Спершу не дуже-то в нього купували. Стоїть обшарпаний дідок, </w:t>
      </w:r>
    </w:p>
    <w:p w:rsidR="00B24210" w:rsidRDefault="00B24210" w:rsidP="00B24210">
      <w:r>
        <w:t xml:space="preserve">картуз хіба що курці на сідало згодився б, такий дохлий, куфайка </w:t>
      </w:r>
    </w:p>
    <w:p w:rsidR="00B24210" w:rsidRDefault="00B24210" w:rsidP="00B24210">
      <w:r>
        <w:t xml:space="preserve">блищить, </w:t>
      </w:r>
      <w:proofErr w:type="gramStart"/>
      <w:r>
        <w:t>чоботи,  штани</w:t>
      </w:r>
      <w:proofErr w:type="gramEnd"/>
      <w:r>
        <w:t xml:space="preserve">  —страм один. Того й обминали. Дотумкав </w:t>
      </w:r>
    </w:p>
    <w:p w:rsidR="00B24210" w:rsidRDefault="00B24210" w:rsidP="00B24210">
      <w:r>
        <w:t xml:space="preserve">тоді Свирид, що покупець не просто людина з грішми, а продавець не </w:t>
      </w:r>
    </w:p>
    <w:p w:rsidR="00B24210" w:rsidRDefault="00B24210" w:rsidP="00B24210">
      <w:r>
        <w:t xml:space="preserve">просто людина з товаром, бо чого ж у тих, хто краще вдягнений, </w:t>
      </w:r>
    </w:p>
    <w:p w:rsidR="00B24210" w:rsidRDefault="00B24210" w:rsidP="00B24210">
      <w:r>
        <w:t xml:space="preserve">охочіше й купують. То справився, не вирізниш у ряду з-поміж інших: </w:t>
      </w:r>
    </w:p>
    <w:p w:rsidR="00B24210" w:rsidRDefault="00B24210" w:rsidP="00B24210">
      <w:r>
        <w:t xml:space="preserve">куфайка новісінька, цупко тримається на  прострочинах, чоботи </w:t>
      </w:r>
    </w:p>
    <w:p w:rsidR="00B24210" w:rsidRDefault="00B24210" w:rsidP="00B24210">
      <w:r>
        <w:t xml:space="preserve">солдатські з вивернутими передками, картуз сукняний, приємно </w:t>
      </w:r>
    </w:p>
    <w:p w:rsidR="00B24210" w:rsidRDefault="00B24210" w:rsidP="00B24210">
      <w:r>
        <w:t xml:space="preserve">важкенький... О! Зразу діло закрутилося колесом. Не мине й </w:t>
      </w:r>
    </w:p>
    <w:p w:rsidR="00B24210" w:rsidRDefault="00B24210" w:rsidP="00B24210">
      <w:r>
        <w:t xml:space="preserve">півгодини, дивись, розмели усе, що привіз. Таке, хоч другу ходку </w:t>
      </w:r>
    </w:p>
    <w:p w:rsidR="00B24210" w:rsidRDefault="00B24210" w:rsidP="00B24210">
      <w:r>
        <w:t>роби!</w:t>
      </w:r>
    </w:p>
    <w:p w:rsidR="00B24210" w:rsidRDefault="00B24210" w:rsidP="00B24210">
      <w:r>
        <w:t xml:space="preserve">За літо навчився й торгувати. Припрошував покупця не хвацькими </w:t>
      </w:r>
    </w:p>
    <w:p w:rsidR="00B24210" w:rsidRDefault="00B24210" w:rsidP="00B24210">
      <w:r>
        <w:t xml:space="preserve">вигуками: «Кому ще, найдешевше оддаю, ану підходьте!» —а ласкою і </w:t>
      </w:r>
    </w:p>
    <w:p w:rsidR="00B24210" w:rsidRDefault="00B24210" w:rsidP="00B24210">
      <w:r>
        <w:t>правдою:</w:t>
      </w:r>
    </w:p>
    <w:p w:rsidR="00B24210" w:rsidRDefault="00B24210" w:rsidP="00B24210">
      <w:r>
        <w:t>«Ось крашанки. Одна в одну. Карбованець за десяток».</w:t>
      </w:r>
    </w:p>
    <w:p w:rsidR="00B24210" w:rsidRDefault="00B24210" w:rsidP="00B24210">
      <w:r>
        <w:t xml:space="preserve">«Ось кружалки на узвар. Антонівські. Як сонце. Карбованець за </w:t>
      </w:r>
    </w:p>
    <w:p w:rsidR="00B24210" w:rsidRDefault="00B24210" w:rsidP="00B24210">
      <w:r>
        <w:t>купку».</w:t>
      </w:r>
    </w:p>
    <w:p w:rsidR="00B24210" w:rsidRDefault="00B24210" w:rsidP="00B24210">
      <w:r>
        <w:t>«Ось півень. На совість годований. Шість прошу...»</w:t>
      </w:r>
    </w:p>
    <w:p w:rsidR="00B24210" w:rsidRDefault="00B24210" w:rsidP="00B24210">
      <w:r>
        <w:t>І то була чиста правда: крашанки одна в одну, кружалки справді з</w:t>
      </w:r>
    </w:p>
    <w:p w:rsidR="00B24210" w:rsidRDefault="00B24210" w:rsidP="00B24210">
      <w:r>
        <w:t>антонівки і справді як сонце, півень годований таки насовість.</w:t>
      </w:r>
    </w:p>
    <w:p w:rsidR="00B24210" w:rsidRDefault="00B24210" w:rsidP="00B24210">
      <w:r>
        <w:t xml:space="preserve">Продавав Свирид не все, що мав приробленого. Ні. Знав-бо, що </w:t>
      </w:r>
    </w:p>
    <w:p w:rsidR="00B24210" w:rsidRDefault="00B24210" w:rsidP="00B24210">
      <w:r>
        <w:t xml:space="preserve">гроші не завжди в ходу —що схотів, те за них і придбав. Гроші часом </w:t>
      </w:r>
    </w:p>
    <w:p w:rsidR="00B24210" w:rsidRDefault="00B24210" w:rsidP="00B24210">
      <w:r>
        <w:t xml:space="preserve">не більш як папірці, що тільки хрускотять. Було таке. Тому завів собі в </w:t>
      </w:r>
    </w:p>
    <w:p w:rsidR="00B24210" w:rsidRDefault="00B24210" w:rsidP="00B24210">
      <w:r>
        <w:t xml:space="preserve">коморі найпотаємніший </w:t>
      </w:r>
      <w:proofErr w:type="gramStart"/>
      <w:r>
        <w:t>сховок  —</w:t>
      </w:r>
      <w:proofErr w:type="gramEnd"/>
      <w:r>
        <w:t xml:space="preserve">зладнав засік з лядою під замок і </w:t>
      </w:r>
    </w:p>
    <w:p w:rsidR="00B24210" w:rsidRDefault="00B24210" w:rsidP="00B24210">
      <w:r>
        <w:t xml:space="preserve">держав у ньому: три центнери пшениці, лантух обім’ятої кукурудзи, </w:t>
      </w:r>
    </w:p>
    <w:p w:rsidR="00B24210" w:rsidRDefault="00B24210" w:rsidP="00B24210">
      <w:r>
        <w:t xml:space="preserve">кілька горщиків квасолі, торбу сушених </w:t>
      </w:r>
      <w:proofErr w:type="gramStart"/>
      <w:r>
        <w:t>ягід  —</w:t>
      </w:r>
      <w:proofErr w:type="gramEnd"/>
      <w:r>
        <w:t xml:space="preserve">словом, те, що довго </w:t>
      </w:r>
    </w:p>
    <w:p w:rsidR="00B24210" w:rsidRDefault="00B24210" w:rsidP="00B24210">
      <w:r>
        <w:t>зберігається.</w:t>
      </w:r>
    </w:p>
    <w:p w:rsidR="00B24210" w:rsidRDefault="00B24210" w:rsidP="00B24210">
      <w:r>
        <w:t xml:space="preserve">І зажив старий міцно, впевнено, як маленька, проте сильна </w:t>
      </w:r>
    </w:p>
    <w:p w:rsidR="00B24210" w:rsidRDefault="00B24210" w:rsidP="00B24210">
      <w:r>
        <w:lastRenderedPageBreak/>
        <w:t xml:space="preserve">держава: голими руками не візьмеш. Інколи навіть ловив себе на </w:t>
      </w:r>
    </w:p>
    <w:p w:rsidR="00B24210" w:rsidRDefault="00B24210" w:rsidP="00B24210">
      <w:r>
        <w:t xml:space="preserve">думці, що йому хочеться чорного дня або хоча б його тіні. </w:t>
      </w:r>
      <w:proofErr w:type="gramStart"/>
      <w:r>
        <w:t>Отоді  він</w:t>
      </w:r>
      <w:proofErr w:type="gramEnd"/>
      <w:r>
        <w:t xml:space="preserve"> </w:t>
      </w:r>
    </w:p>
    <w:p w:rsidR="00B24210" w:rsidRDefault="00B24210" w:rsidP="00B24210">
      <w:r>
        <w:t xml:space="preserve">сказав би своїм кепкувальникам: «А що!» Схаменувшись, одначе, гнав </w:t>
      </w:r>
    </w:p>
    <w:p w:rsidR="00B24210" w:rsidRDefault="00B24210" w:rsidP="00B24210">
      <w:r>
        <w:t xml:space="preserve">цю думку геть, соромився її, покашлював, хмурився, сердитий на </w:t>
      </w:r>
    </w:p>
    <w:p w:rsidR="00B24210" w:rsidRDefault="00B24210" w:rsidP="00B24210">
      <w:r>
        <w:t xml:space="preserve">самого себе, й казав уголос: «Хай живуть люди, чого ж». І знову </w:t>
      </w:r>
    </w:p>
    <w:p w:rsidR="00B24210" w:rsidRDefault="00B24210" w:rsidP="00B24210">
      <w:r>
        <w:t>поважав себе, як раніше.</w:t>
      </w:r>
    </w:p>
    <w:p w:rsidR="00B24210" w:rsidRDefault="00B24210" w:rsidP="00B24210">
      <w:r>
        <w:t xml:space="preserve">А вечори які любі та милі насталиСвиридові! Раніш було сиди </w:t>
      </w:r>
    </w:p>
    <w:p w:rsidR="00B24210" w:rsidRDefault="00B24210" w:rsidP="00B24210">
      <w:r>
        <w:t xml:space="preserve">нудьгуй, жди, поки той сон старечий пізній нагодиться, слухай, як </w:t>
      </w:r>
    </w:p>
    <w:p w:rsidR="00B24210" w:rsidRDefault="00B24210" w:rsidP="00B24210">
      <w:r>
        <w:t xml:space="preserve">миші торощать по закутках надбане щоденною працею. Бо кіт </w:t>
      </w:r>
    </w:p>
    <w:p w:rsidR="00B24210" w:rsidRDefault="00B24210" w:rsidP="00B24210">
      <w:r>
        <w:t xml:space="preserve">розледачів, тільки спить та парубкує ночами, стерво... Як людина. </w:t>
      </w:r>
    </w:p>
    <w:p w:rsidR="00B24210" w:rsidRDefault="00B24210" w:rsidP="00B24210">
      <w:r>
        <w:t>179</w:t>
      </w:r>
    </w:p>
    <w:p w:rsidR="00B24210" w:rsidRDefault="00B24210" w:rsidP="00B24210">
      <w:r>
        <w:t xml:space="preserve">Поки є в неї і переє —розкошує, ледарює; немає —скиглить. А  вже  ж </w:t>
      </w:r>
    </w:p>
    <w:p w:rsidR="00B24210" w:rsidRDefault="00B24210" w:rsidP="00B24210">
      <w:r>
        <w:t>порода!..</w:t>
      </w:r>
    </w:p>
    <w:p w:rsidR="00B24210" w:rsidRDefault="00B24210" w:rsidP="00B24210">
      <w:r>
        <w:t xml:space="preserve">Тепер не те. Тепер затопить у грубці вечерю зварити (адже щоб </w:t>
      </w:r>
    </w:p>
    <w:p w:rsidR="00B24210" w:rsidRDefault="00B24210" w:rsidP="00B24210">
      <w:r>
        <w:t xml:space="preserve">кошики до автобуса пиряти, сили треба, а щоб сила була, їсти добре), </w:t>
      </w:r>
    </w:p>
    <w:p w:rsidR="00B24210" w:rsidRDefault="00B24210" w:rsidP="00B24210">
      <w:r>
        <w:t xml:space="preserve">сяде, святковий, на стільчику, супроти дверей і розрівнює долонею </w:t>
      </w:r>
    </w:p>
    <w:p w:rsidR="00B24210" w:rsidRDefault="00B24210" w:rsidP="00B24210">
      <w:r>
        <w:t xml:space="preserve">гроші на коліні. Тоді складе їх у стосик і нагнітить чимось </w:t>
      </w:r>
    </w:p>
    <w:p w:rsidR="00B24210" w:rsidRDefault="00B24210" w:rsidP="00B24210">
      <w:r>
        <w:t xml:space="preserve">важкеньким: хай злежуються, бо рівні гроші і в руки приємніше </w:t>
      </w:r>
    </w:p>
    <w:p w:rsidR="00B24210" w:rsidRDefault="00B24210" w:rsidP="00B24210">
      <w:r>
        <w:t>брати...</w:t>
      </w:r>
    </w:p>
    <w:p w:rsidR="00B24210" w:rsidRDefault="00B24210" w:rsidP="00B24210">
      <w:r>
        <w:t xml:space="preserve">З дрібними клопоту більше: частину на здачу лишити треба, </w:t>
      </w:r>
    </w:p>
    <w:p w:rsidR="00B24210" w:rsidRDefault="00B24210" w:rsidP="00B24210">
      <w:r>
        <w:t xml:space="preserve">частину обміняти в лавці  на паперові. То поподзвонить ними, доки </w:t>
      </w:r>
    </w:p>
    <w:p w:rsidR="00B24210" w:rsidRDefault="00B24210" w:rsidP="00B24210">
      <w:r>
        <w:t>дасть лад.</w:t>
      </w:r>
    </w:p>
    <w:p w:rsidR="00B24210" w:rsidRDefault="00B24210" w:rsidP="00B24210">
      <w:r>
        <w:t xml:space="preserve">Коли виручку перелічено, Свирид розкладав її між сторінками </w:t>
      </w:r>
    </w:p>
    <w:p w:rsidR="00B24210" w:rsidRDefault="00B24210" w:rsidP="00B24210">
      <w:r>
        <w:t xml:space="preserve">Євангеліятак, щоб знати потім, де яка валюта лежить: </w:t>
      </w:r>
      <w:proofErr w:type="gramStart"/>
      <w:r>
        <w:t>десятки  —</w:t>
      </w:r>
      <w:proofErr w:type="gramEnd"/>
      <w:r>
        <w:t xml:space="preserve">в </w:t>
      </w:r>
    </w:p>
    <w:p w:rsidR="00B24210" w:rsidRDefault="00B24210" w:rsidP="00B24210">
      <w:r>
        <w:t xml:space="preserve">розділ «Од Матфея», </w:t>
      </w:r>
      <w:proofErr w:type="gramStart"/>
      <w:r>
        <w:t>п’ятірки  —</w:t>
      </w:r>
      <w:proofErr w:type="gramEnd"/>
      <w:r>
        <w:t xml:space="preserve">«Од Луки», троячки  —«Од Іоанна», </w:t>
      </w:r>
    </w:p>
    <w:p w:rsidR="00B24210" w:rsidRDefault="00B24210" w:rsidP="00B24210">
      <w:proofErr w:type="gramStart"/>
      <w:r>
        <w:t>карбованці  —</w:t>
      </w:r>
      <w:proofErr w:type="gramEnd"/>
      <w:r>
        <w:t xml:space="preserve">«Од Петра». Далі ховав книжку на комин, прикидав </w:t>
      </w:r>
    </w:p>
    <w:p w:rsidR="00B24210" w:rsidRDefault="00B24210" w:rsidP="00B24210">
      <w:r>
        <w:t xml:space="preserve">усяким ганчір’ям і чхав так, наче батогом ляскав, бо душила його </w:t>
      </w:r>
    </w:p>
    <w:p w:rsidR="00B24210" w:rsidRDefault="00B24210" w:rsidP="00B24210">
      <w:r>
        <w:t xml:space="preserve">пилюка, якою те ганчір’я обросло. Одічхавшись, злазив з печі, ходив </w:t>
      </w:r>
    </w:p>
    <w:p w:rsidR="00B24210" w:rsidRDefault="00B24210" w:rsidP="00B24210">
      <w:r>
        <w:lastRenderedPageBreak/>
        <w:t xml:space="preserve">по хаті від дверей до ікони в кутку, почорнілої Варвари-великомучениці, сюди-туди, гуп-гуп новими чобітьми. І під </w:t>
      </w:r>
    </w:p>
    <w:p w:rsidR="00B24210" w:rsidRDefault="00B24210" w:rsidP="00B24210">
      <w:r>
        <w:t xml:space="preserve">заохочувальний </w:t>
      </w:r>
      <w:proofErr w:type="gramStart"/>
      <w:r>
        <w:t>стукіт  підборів</w:t>
      </w:r>
      <w:proofErr w:type="gramEnd"/>
      <w:r>
        <w:t xml:space="preserve"> тягло його помарширувати, </w:t>
      </w:r>
    </w:p>
    <w:p w:rsidR="00B24210" w:rsidRDefault="00B24210" w:rsidP="00B24210">
      <w:r>
        <w:t xml:space="preserve">згадувалася служба в солдатах та пісні, співані у походах, не </w:t>
      </w:r>
    </w:p>
    <w:p w:rsidR="00B24210" w:rsidRDefault="00B24210" w:rsidP="00B24210">
      <w:r>
        <w:t>теперішні, а тодішні; то, дивись, і заспіває, хоч і хрипкувато, зате по-молодецьки, рубаючи слова нашматки, під кожен крок:</w:t>
      </w:r>
    </w:p>
    <w:p w:rsidR="00B24210" w:rsidRDefault="00B24210" w:rsidP="00B24210">
      <w:r>
        <w:t>Всі вим-пе-ли в’ють-сяі це-ні гремлять,</w:t>
      </w:r>
    </w:p>
    <w:p w:rsidR="00B24210" w:rsidRDefault="00B24210" w:rsidP="00B24210">
      <w:r>
        <w:t>Послєд-ній парад нступа-га-єт,</w:t>
      </w:r>
    </w:p>
    <w:p w:rsidR="00B24210" w:rsidRDefault="00B24210" w:rsidP="00B24210">
      <w:proofErr w:type="gramStart"/>
      <w:r>
        <w:t>Вра-гу</w:t>
      </w:r>
      <w:proofErr w:type="gramEnd"/>
      <w:r>
        <w:t xml:space="preserve"> не здайоц-ца наш гор-дий «Варг»,</w:t>
      </w:r>
    </w:p>
    <w:p w:rsidR="00B24210" w:rsidRDefault="00B24210" w:rsidP="00B24210">
      <w:proofErr w:type="gramStart"/>
      <w:r>
        <w:t>Поща-ди</w:t>
      </w:r>
      <w:proofErr w:type="gramEnd"/>
      <w:r>
        <w:t xml:space="preserve"> ніхто не жела-га-єт...</w:t>
      </w:r>
    </w:p>
    <w:p w:rsidR="00B24210" w:rsidRDefault="00B24210" w:rsidP="00B24210">
      <w:r>
        <w:t xml:space="preserve">Тоді враз зупиниться посеред хати, мовби наткнувшись на </w:t>
      </w:r>
    </w:p>
    <w:p w:rsidR="00B24210" w:rsidRDefault="00B24210" w:rsidP="00B24210">
      <w:r>
        <w:t xml:space="preserve">невидиму стіну, скаже: «Тьху! Як здурів!..»  —і вкладається спати на </w:t>
      </w:r>
    </w:p>
    <w:p w:rsidR="00B24210" w:rsidRDefault="00B24210" w:rsidP="00B24210">
      <w:r>
        <w:t>тверде дерев’ яне ліжко, що вміє рипіти на всі голоси.</w:t>
      </w:r>
    </w:p>
    <w:p w:rsidR="00B24210" w:rsidRDefault="00B24210" w:rsidP="00B24210">
      <w:r>
        <w:t xml:space="preserve">За два роки базарування, влітку, а як теплий день випаде, то і </w:t>
      </w:r>
    </w:p>
    <w:p w:rsidR="00B24210" w:rsidRDefault="00B24210" w:rsidP="00B24210">
      <w:r>
        <w:t xml:space="preserve">взимку, набралося у Свирида грошей стільки, </w:t>
      </w:r>
      <w:proofErr w:type="gramStart"/>
      <w:r>
        <w:t>що  Євангелієвже</w:t>
      </w:r>
      <w:proofErr w:type="gramEnd"/>
      <w:r>
        <w:t xml:space="preserve"> й не </w:t>
      </w:r>
    </w:p>
    <w:p w:rsidR="00B24210" w:rsidRDefault="00B24210" w:rsidP="00B24210">
      <w:r>
        <w:t xml:space="preserve">стулялося, і він, повагавшись, одніс їх на пошту. Вагався довго, бо </w:t>
      </w:r>
    </w:p>
    <w:p w:rsidR="00B24210" w:rsidRDefault="00B24210" w:rsidP="00B24210">
      <w:r>
        <w:t xml:space="preserve">ніколи й нічого ще не зберігав у чужих руках, незвично якось і боязко </w:t>
      </w:r>
    </w:p>
    <w:p w:rsidR="00B24210" w:rsidRDefault="00B24210" w:rsidP="00B24210">
      <w:r>
        <w:t xml:space="preserve">трохи: бува не оддадуть! Скажуть, де, діду, гроші взяв? І не оддадуть. </w:t>
      </w:r>
    </w:p>
    <w:p w:rsidR="00B24210" w:rsidRDefault="00B24210" w:rsidP="00B24210">
      <w:r>
        <w:t xml:space="preserve">Коли ж довідався од людей, що держава не тільки зберігав трудову </w:t>
      </w:r>
    </w:p>
    <w:p w:rsidR="00B24210" w:rsidRDefault="00B24210" w:rsidP="00B24210">
      <w:r>
        <w:t xml:space="preserve">копійку, а ще й проценти платить, одніс. Подати, щоправда, не зразу </w:t>
      </w:r>
    </w:p>
    <w:p w:rsidR="00B24210" w:rsidRDefault="00B24210" w:rsidP="00B24210">
      <w:r>
        <w:t xml:space="preserve">подав, а  спитався у Сашка-поштаря, молодого ще поквапливого </w:t>
      </w:r>
    </w:p>
    <w:p w:rsidR="00B24210" w:rsidRDefault="00B24210" w:rsidP="00B24210">
      <w:r>
        <w:t>хлопця в окулярах, що як говорив, ковтав по півслова:</w:t>
      </w:r>
    </w:p>
    <w:p w:rsidR="00B24210" w:rsidRDefault="00B24210" w:rsidP="00B24210">
      <w:r>
        <w:t xml:space="preserve">— А скільки це, Сашко, за рік процентів набіжить, як я тобі шістсот </w:t>
      </w:r>
    </w:p>
    <w:p w:rsidR="00B24210" w:rsidRDefault="00B24210" w:rsidP="00B24210">
      <w:r>
        <w:t xml:space="preserve">сорок два карбованці здам? </w:t>
      </w:r>
    </w:p>
    <w:p w:rsidR="00B24210" w:rsidRDefault="00B24210" w:rsidP="00B24210">
      <w:r>
        <w:t>180</w:t>
      </w:r>
    </w:p>
    <w:p w:rsidR="00B24210" w:rsidRDefault="00B24210" w:rsidP="00B24210">
      <w:r>
        <w:t xml:space="preserve">Поштар ухопив ручку, застрочив на папірці якісь цифри, шепотів, </w:t>
      </w:r>
    </w:p>
    <w:p w:rsidR="00B24210" w:rsidRDefault="00B24210" w:rsidP="00B24210">
      <w:r>
        <w:t>креслив, аж із пера дрібні крапельки чорнила чвиркали, тоді сказав:</w:t>
      </w:r>
    </w:p>
    <w:p w:rsidR="00B24210" w:rsidRDefault="00B24210" w:rsidP="00B24210">
      <w:r>
        <w:t>—Де’тнадця’ ‘бованців ‘ядесят коп, ді’у.</w:t>
      </w:r>
    </w:p>
    <w:p w:rsidR="00B24210" w:rsidRDefault="00B24210" w:rsidP="00B24210">
      <w:r>
        <w:t xml:space="preserve">—Ти не </w:t>
      </w:r>
      <w:proofErr w:type="gramStart"/>
      <w:r>
        <w:t>спіши,—</w:t>
      </w:r>
      <w:proofErr w:type="gramEnd"/>
      <w:r>
        <w:t xml:space="preserve">урезонив його Свирид.—Це тобі не конверти, а </w:t>
      </w:r>
    </w:p>
    <w:p w:rsidR="00B24210" w:rsidRDefault="00B24210" w:rsidP="00B24210">
      <w:r>
        <w:lastRenderedPageBreak/>
        <w:t>гроші.</w:t>
      </w:r>
    </w:p>
    <w:p w:rsidR="00B24210" w:rsidRDefault="00B24210" w:rsidP="00B24210">
      <w:r>
        <w:t>— Де-ят-надцять...—по складах повторив Сашко.</w:t>
      </w:r>
    </w:p>
    <w:p w:rsidR="00B24210" w:rsidRDefault="00B24210" w:rsidP="00B24210">
      <w:r>
        <w:t xml:space="preserve">Свирид вдоволено прокашлявся і витяг гроші, загорнуті  в хусточку </w:t>
      </w:r>
    </w:p>
    <w:p w:rsidR="00B24210" w:rsidRDefault="00B24210" w:rsidP="00B24210">
      <w:r>
        <w:t>й зав’язані.</w:t>
      </w:r>
    </w:p>
    <w:p w:rsidR="00B24210" w:rsidRDefault="00B24210" w:rsidP="00B24210">
      <w:r>
        <w:t>— Перещитай. І виписуй книжечку, хай лежать у тебе.</w:t>
      </w:r>
    </w:p>
    <w:p w:rsidR="00B24210" w:rsidRDefault="00B24210" w:rsidP="00B24210">
      <w:r>
        <w:t xml:space="preserve">Дома роздивився книжечку як слід:  погортав, слинячи  палець, </w:t>
      </w:r>
    </w:p>
    <w:p w:rsidR="00B24210" w:rsidRDefault="00B24210" w:rsidP="00B24210">
      <w:r>
        <w:t xml:space="preserve">подивився листочки на світло. Нічого, хвильки якісь намальовано </w:t>
      </w:r>
    </w:p>
    <w:p w:rsidR="00B24210" w:rsidRDefault="00B24210" w:rsidP="00B24210">
      <w:r>
        <w:t xml:space="preserve">синенькі. Тільки тонка дуже. І зітхнув: з грішми було краще, веселіше. </w:t>
      </w:r>
    </w:p>
    <w:p w:rsidR="00B24210" w:rsidRDefault="00B24210" w:rsidP="00B24210">
      <w:r>
        <w:t>А це таке, книжечка і все.</w:t>
      </w:r>
    </w:p>
    <w:p w:rsidR="00B24210" w:rsidRDefault="00B24210" w:rsidP="00B24210">
      <w:r>
        <w:t xml:space="preserve">Якось узимку, коли взялося на </w:t>
      </w:r>
      <w:proofErr w:type="gramStart"/>
      <w:r>
        <w:t>відлигу  —</w:t>
      </w:r>
      <w:proofErr w:type="gramEnd"/>
      <w:r>
        <w:t xml:space="preserve">ляпотить щодня, </w:t>
      </w:r>
    </w:p>
    <w:p w:rsidR="00B24210" w:rsidRDefault="00B24210" w:rsidP="00B24210">
      <w:proofErr w:type="gramStart"/>
      <w:r>
        <w:t>тумани,—</w:t>
      </w:r>
      <w:proofErr w:type="gramEnd"/>
      <w:r>
        <w:t xml:space="preserve">стало Свиридові важко дихати. Так важко, що повітря, </w:t>
      </w:r>
    </w:p>
    <w:p w:rsidR="00B24210" w:rsidRDefault="00B24210" w:rsidP="00B24210">
      <w:r>
        <w:t xml:space="preserve">здається, тільки до горлянки доходить, а далі  ні. «Може, оце й  вона?» </w:t>
      </w:r>
    </w:p>
    <w:p w:rsidR="00B24210" w:rsidRDefault="00B24210" w:rsidP="00B24210">
      <w:r>
        <w:t>—подумав Свирид і переказав сусідами, щоб покликали Марфу.</w:t>
      </w:r>
    </w:p>
    <w:p w:rsidR="00B24210" w:rsidRDefault="00B24210" w:rsidP="00B24210">
      <w:r>
        <w:t xml:space="preserve">Прибігла. Перелякана, очі лихоманно горять. Що, як, чого вам, </w:t>
      </w:r>
    </w:p>
    <w:p w:rsidR="00B24210" w:rsidRDefault="00B24210" w:rsidP="00B24210">
      <w:r>
        <w:t>дядьку? Може, купити чогось, лікаршу викликать?</w:t>
      </w:r>
    </w:p>
    <w:p w:rsidR="00B24210" w:rsidRDefault="00B24210" w:rsidP="00B24210">
      <w:r>
        <w:t xml:space="preserve">Нетреба. Хіба </w:t>
      </w:r>
      <w:proofErr w:type="gramStart"/>
      <w:r>
        <w:t>лікарша  Бог</w:t>
      </w:r>
      <w:proofErr w:type="gramEnd"/>
      <w:r>
        <w:t xml:space="preserve">? Пора, видно, то  йбере.  Ач як  зраділа! </w:t>
      </w:r>
    </w:p>
    <w:p w:rsidR="00B24210" w:rsidRDefault="00B24210" w:rsidP="00B24210">
      <w:r>
        <w:t>Лікаршу...</w:t>
      </w:r>
    </w:p>
    <w:p w:rsidR="00B24210" w:rsidRDefault="00B24210" w:rsidP="00B24210">
      <w:proofErr w:type="gramStart"/>
      <w:r>
        <w:t>—  Підиперепиши</w:t>
      </w:r>
      <w:proofErr w:type="gramEnd"/>
      <w:r>
        <w:t xml:space="preserve"> книжку  на себе,  —сказавтвердо.  —  Отам на </w:t>
      </w:r>
    </w:p>
    <w:p w:rsidR="00B24210" w:rsidRDefault="00B24210" w:rsidP="00B24210">
      <w:r>
        <w:t xml:space="preserve">комині. В Євангелії... </w:t>
      </w:r>
      <w:proofErr w:type="gramStart"/>
      <w:r>
        <w:t>Поховаєш,як</w:t>
      </w:r>
      <w:proofErr w:type="gramEnd"/>
      <w:r>
        <w:t xml:space="preserve"> годиться.</w:t>
      </w:r>
    </w:p>
    <w:p w:rsidR="00B24210" w:rsidRDefault="00B24210" w:rsidP="00B24210">
      <w:r>
        <w:t>І ледь не розплакався.</w:t>
      </w:r>
    </w:p>
    <w:p w:rsidR="00B24210" w:rsidRDefault="00B24210" w:rsidP="00B24210">
      <w:r>
        <w:t>— Та щоб поминала, гляди. Там є за що.</w:t>
      </w:r>
    </w:p>
    <w:p w:rsidR="00B24210" w:rsidRDefault="00B24210" w:rsidP="00B24210">
      <w:r>
        <w:t xml:space="preserve">Марфа плакала.  Авін лежав, склавши </w:t>
      </w:r>
      <w:proofErr w:type="gramStart"/>
      <w:r>
        <w:t>руки  на</w:t>
      </w:r>
      <w:proofErr w:type="gramEnd"/>
      <w:r>
        <w:t xml:space="preserve"> грудях, і урочисто </w:t>
      </w:r>
    </w:p>
    <w:p w:rsidR="00B24210" w:rsidRDefault="00B24210" w:rsidP="00B24210">
      <w:r>
        <w:t>дивився в стелю.</w:t>
      </w:r>
    </w:p>
    <w:p w:rsidR="00B24210" w:rsidRDefault="00B24210" w:rsidP="00B24210">
      <w:r>
        <w:t xml:space="preserve">—  Хреста  залізного не став. З труб роблені, порожні всередині, аж </w:t>
      </w:r>
    </w:p>
    <w:p w:rsidR="00B24210" w:rsidRDefault="00B24210" w:rsidP="00B24210">
      <w:r>
        <w:t xml:space="preserve">гудуть. Купиш дубка. Попа не треба. </w:t>
      </w:r>
      <w:proofErr w:type="gramStart"/>
      <w:r>
        <w:t>Нема  зараз</w:t>
      </w:r>
      <w:proofErr w:type="gramEnd"/>
      <w:r>
        <w:t xml:space="preserve"> путніх попів. Музики </w:t>
      </w:r>
    </w:p>
    <w:p w:rsidR="00B24210" w:rsidRDefault="00B24210" w:rsidP="00B24210">
      <w:r>
        <w:t>теж не треба. Півча хай співає...</w:t>
      </w:r>
    </w:p>
    <w:p w:rsidR="00B24210" w:rsidRDefault="00B24210" w:rsidP="00B24210">
      <w:r>
        <w:t>Відлига стояла довго. Марфа щодня сиділа при дядькові  —</w:t>
      </w:r>
    </w:p>
    <w:p w:rsidR="00B24210" w:rsidRDefault="00B24210" w:rsidP="00B24210">
      <w:r>
        <w:t xml:space="preserve">одпросилася з роботи, а настали морози, Свирид підвівся. Як не було </w:t>
      </w:r>
    </w:p>
    <w:p w:rsidR="00B24210" w:rsidRDefault="00B24210" w:rsidP="00B24210">
      <w:r>
        <w:lastRenderedPageBreak/>
        <w:t>нічого. То знову покликав Марфу.</w:t>
      </w:r>
    </w:p>
    <w:p w:rsidR="00B24210" w:rsidRDefault="00B24210" w:rsidP="00B24210">
      <w:r>
        <w:t xml:space="preserve">— Принеси книжечку. Підемо завтра перепишемо назад. Видно, ще </w:t>
      </w:r>
    </w:p>
    <w:p w:rsidR="00B24210" w:rsidRDefault="00B24210" w:rsidP="00B24210">
      <w:r>
        <w:t>мені не пора...</w:t>
      </w:r>
    </w:p>
    <w:p w:rsidR="00B24210" w:rsidRDefault="00B24210" w:rsidP="00B24210">
      <w:r>
        <w:t xml:space="preserve">І так щозими, щоосені: то зляже Свирид, то встане, то Марфі </w:t>
      </w:r>
    </w:p>
    <w:p w:rsidR="00B24210" w:rsidRDefault="00B24210" w:rsidP="00B24210">
      <w:r>
        <w:t>книжку перепише, то назад одписує.</w:t>
      </w:r>
    </w:p>
    <w:p w:rsidR="00B24210" w:rsidRDefault="00B24210" w:rsidP="00B24210">
      <w:r>
        <w:t xml:space="preserve">«Серце у вас, дідусю, </w:t>
      </w:r>
      <w:proofErr w:type="gramStart"/>
      <w:r>
        <w:t>комсомольське,—</w:t>
      </w:r>
      <w:proofErr w:type="gramEnd"/>
      <w:r>
        <w:t xml:space="preserve">сказала якось лікарша, </w:t>
      </w:r>
    </w:p>
    <w:p w:rsidR="00B24210" w:rsidRDefault="00B24210" w:rsidP="00B24210">
      <w:r>
        <w:t>молоденька й весела. Сама прийшла, прочувши про дідову недугу.—</w:t>
      </w:r>
    </w:p>
    <w:p w:rsidR="00B24210" w:rsidRDefault="00B24210" w:rsidP="00B24210">
      <w:r>
        <w:t>Тільки їсти треба краще».</w:t>
      </w:r>
    </w:p>
    <w:p w:rsidR="00B24210" w:rsidRDefault="00B24210" w:rsidP="00B24210">
      <w:r>
        <w:t>А це вже і влітку не завжди добре старому. Надто ж як задощить.</w:t>
      </w:r>
    </w:p>
    <w:p w:rsidR="00B24210" w:rsidRDefault="00B24210" w:rsidP="00B24210">
      <w:r>
        <w:t xml:space="preserve">А жаль. Проценти на книжці ростуть, як гриби навколо пенька. </w:t>
      </w:r>
    </w:p>
    <w:p w:rsidR="00B24210" w:rsidRDefault="00B24210" w:rsidP="00B24210">
      <w:r>
        <w:t xml:space="preserve">Вже до тисячі добирається. </w:t>
      </w:r>
    </w:p>
    <w:p w:rsidR="00B24210" w:rsidRDefault="00B24210" w:rsidP="00B24210">
      <w:r>
        <w:t>181</w:t>
      </w:r>
    </w:p>
    <w:p w:rsidR="00B24210" w:rsidRDefault="00B24210" w:rsidP="00B24210">
      <w:r>
        <w:t xml:space="preserve">Коли хвороба попускає, Свирид виходить за двір, сидить під тином </w:t>
      </w:r>
    </w:p>
    <w:p w:rsidR="00B24210" w:rsidRDefault="00B24210" w:rsidP="00B24210">
      <w:r>
        <w:t xml:space="preserve">на лавочці, хиткій, підтрухлій у землі. Здалеку його й не помітно: тин </w:t>
      </w:r>
    </w:p>
    <w:p w:rsidR="00B24210" w:rsidRDefault="00B24210" w:rsidP="00B24210">
      <w:r>
        <w:t xml:space="preserve">сірий і Свирид сірий. Тільки борідка біліє. По ній і впізнають старого. </w:t>
      </w:r>
    </w:p>
    <w:p w:rsidR="00B24210" w:rsidRDefault="00B24210" w:rsidP="00B24210">
      <w:r>
        <w:t>І вітаються, вважай, до неї.</w:t>
      </w:r>
    </w:p>
    <w:p w:rsidR="00B24210" w:rsidRDefault="00B24210" w:rsidP="00B24210">
      <w:r>
        <w:t>Сидить і дивиться на шлях, недавно заасфальтований, гамірний —</w:t>
      </w:r>
    </w:p>
    <w:p w:rsidR="00B24210" w:rsidRDefault="00B24210" w:rsidP="00B24210">
      <w:r>
        <w:t xml:space="preserve">машина за машиною, сюди-туди. Куди вони їдуть? Що везуть? Ага, </w:t>
      </w:r>
    </w:p>
    <w:p w:rsidR="00B24210" w:rsidRDefault="00B24210" w:rsidP="00B24210">
      <w:r>
        <w:t>оно таке, ніби ящички повезли новенькі.</w:t>
      </w:r>
    </w:p>
    <w:p w:rsidR="00B24210" w:rsidRDefault="00B24210" w:rsidP="00B24210">
      <w:r>
        <w:t xml:space="preserve">«От якби впав хоч </w:t>
      </w:r>
      <w:proofErr w:type="gramStart"/>
      <w:r>
        <w:t>один,—</w:t>
      </w:r>
      <w:proofErr w:type="gramEnd"/>
      <w:r>
        <w:t>думає Свирид.—Ловкі ящички».</w:t>
      </w:r>
    </w:p>
    <w:p w:rsidR="00B24210" w:rsidRDefault="00B24210" w:rsidP="00B24210">
      <w:r>
        <w:t xml:space="preserve">А то і не ящички зовсім. То промкомбінатівська машина вату в </w:t>
      </w:r>
    </w:p>
    <w:p w:rsidR="00B24210" w:rsidRDefault="00B24210" w:rsidP="00B24210">
      <w:r>
        <w:t>район повезла людям на одіж...</w:t>
      </w:r>
    </w:p>
    <w:p w:rsidR="00B24210" w:rsidRDefault="00B24210" w:rsidP="00B24210">
      <w:r>
        <w:t>Прийшов якось до Свирида завклубом Семен, рудий довготелесий</w:t>
      </w:r>
    </w:p>
    <w:p w:rsidR="00B24210" w:rsidRDefault="00B24210" w:rsidP="00B24210">
      <w:r>
        <w:t>парубійко. Завів балачку про се, про те. Тоді:</w:t>
      </w:r>
    </w:p>
    <w:p w:rsidR="00B24210" w:rsidRDefault="00B24210" w:rsidP="00B24210">
      <w:r>
        <w:t xml:space="preserve">—Чи немає у вас, Свидире Леонтійовичу, чогось такого, щоб у </w:t>
      </w:r>
    </w:p>
    <w:p w:rsidR="00B24210" w:rsidRDefault="00B24210" w:rsidP="00B24210">
      <w:r>
        <w:t xml:space="preserve">народний музей його? Вишитої сорочки, бриля, шапки старовинної </w:t>
      </w:r>
    </w:p>
    <w:p w:rsidR="00B24210" w:rsidRDefault="00B24210" w:rsidP="00B24210">
      <w:r>
        <w:t>або крайки.</w:t>
      </w:r>
    </w:p>
    <w:p w:rsidR="00B24210" w:rsidRDefault="00B24210" w:rsidP="00B24210">
      <w:r>
        <w:t xml:space="preserve">—Цього </w:t>
      </w:r>
      <w:proofErr w:type="gramStart"/>
      <w:r>
        <w:t>нема,—</w:t>
      </w:r>
      <w:proofErr w:type="gramEnd"/>
      <w:r>
        <w:t xml:space="preserve">одказав Свирид.—Косу візьми, як хоч, у хліві </w:t>
      </w:r>
    </w:p>
    <w:p w:rsidR="00B24210" w:rsidRDefault="00B24210" w:rsidP="00B24210">
      <w:r>
        <w:lastRenderedPageBreak/>
        <w:t>висить, наклепана, ганчіркою промащеною обмотана...</w:t>
      </w:r>
    </w:p>
    <w:p w:rsidR="00B24210" w:rsidRDefault="00B24210" w:rsidP="00B24210">
      <w:r>
        <w:t xml:space="preserve">— Коса внас уже </w:t>
      </w:r>
      <w:proofErr w:type="gramStart"/>
      <w:r>
        <w:t>в,—</w:t>
      </w:r>
      <w:proofErr w:type="gramEnd"/>
      <w:r>
        <w:t>зітхнув Семен.</w:t>
      </w:r>
    </w:p>
    <w:p w:rsidR="00B24210" w:rsidRDefault="00B24210" w:rsidP="00B24210">
      <w:r>
        <w:t xml:space="preserve">—Тоді  паняйдалі,  —буркнув Свирид.  І  засовався  налавочці, </w:t>
      </w:r>
    </w:p>
    <w:p w:rsidR="00B24210" w:rsidRDefault="00B24210" w:rsidP="00B24210">
      <w:r>
        <w:t>шукаючи плечима сонця.</w:t>
      </w:r>
    </w:p>
    <w:p w:rsidR="009A6A69" w:rsidRPr="00B24210" w:rsidRDefault="00B24210" w:rsidP="00B24210">
      <w:r>
        <w:t>Так і необізвався більш.</w:t>
      </w:r>
    </w:p>
    <w:sectPr w:rsidR="009A6A69" w:rsidRPr="00B2421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B0B" w:rsidRDefault="00AA6B0B" w:rsidP="00A01172">
      <w:pPr>
        <w:spacing w:after="0" w:line="240" w:lineRule="auto"/>
      </w:pPr>
      <w:r>
        <w:separator/>
      </w:r>
    </w:p>
  </w:endnote>
  <w:endnote w:type="continuationSeparator" w:id="0">
    <w:p w:rsidR="00AA6B0B" w:rsidRDefault="00AA6B0B" w:rsidP="00A0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B0B" w:rsidRDefault="00AA6B0B" w:rsidP="00A01172">
      <w:pPr>
        <w:spacing w:after="0" w:line="240" w:lineRule="auto"/>
      </w:pPr>
      <w:r>
        <w:separator/>
      </w:r>
    </w:p>
  </w:footnote>
  <w:footnote w:type="continuationSeparator" w:id="0">
    <w:p w:rsidR="00AA6B0B" w:rsidRDefault="00AA6B0B" w:rsidP="00A01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7905311"/>
      <w:docPartObj>
        <w:docPartGallery w:val="Page Numbers (Top of Page)"/>
        <w:docPartUnique/>
      </w:docPartObj>
    </w:sdtPr>
    <w:sdtEndPr/>
    <w:sdtContent>
      <w:sdt>
        <w:sdtPr>
          <w:id w:val="97845876"/>
          <w:docPartObj>
            <w:docPartGallery w:val="Page Numbers (Top of Page)"/>
            <w:docPartUnique/>
          </w:docPartObj>
        </w:sdtPr>
        <w:sdtContent>
          <w:p w:rsidR="00875B6F" w:rsidRDefault="00875B6F">
            <w:pPr>
              <w:pStyle w:val="a3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sdtContent>
      </w:sdt>
      <w:p w:rsidR="00A01172" w:rsidRDefault="00A0117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B6F">
          <w:rPr>
            <w:noProof/>
          </w:rPr>
          <w:t>2</w:t>
        </w:r>
        <w:r>
          <w:fldChar w:fldCharType="end"/>
        </w:r>
      </w:p>
    </w:sdtContent>
  </w:sdt>
  <w:p w:rsidR="00A01172" w:rsidRDefault="00A011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readOnly" w:enforcement="1" w:cryptProviderType="rsaAES" w:cryptAlgorithmClass="hash" w:cryptAlgorithmType="typeAny" w:cryptAlgorithmSid="14" w:cryptSpinCount="100000" w:hash="r2vHrhydjhIdFUg92SE1ZWRfZ8WiA+L+jrO83wxkg1FaMV4pxsAroxWXymrYHeHPjWTd0K5EjoHb0wGom1/moQ==" w:salt="8f2BxoC6wDh9umKyFka1J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10"/>
    <w:rsid w:val="00875B6F"/>
    <w:rsid w:val="009A6A69"/>
    <w:rsid w:val="00A01172"/>
    <w:rsid w:val="00AA6B0B"/>
    <w:rsid w:val="00B24210"/>
    <w:rsid w:val="00B6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48283-6807-4DEE-9C60-41CB8448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1172"/>
  </w:style>
  <w:style w:type="paragraph" w:styleId="a5">
    <w:name w:val="footer"/>
    <w:basedOn w:val="a"/>
    <w:link w:val="a6"/>
    <w:uiPriority w:val="99"/>
    <w:unhideWhenUsed/>
    <w:rsid w:val="00A0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1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2598</Words>
  <Characters>14811</Characters>
  <Application>Microsoft Office Word</Application>
  <DocSecurity>8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3</cp:revision>
  <dcterms:created xsi:type="dcterms:W3CDTF">2012-12-16T14:17:00Z</dcterms:created>
  <dcterms:modified xsi:type="dcterms:W3CDTF">2014-06-16T20:28:00Z</dcterms:modified>
</cp:coreProperties>
</file>