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B3" w:rsidRDefault="007057B3" w:rsidP="007057B3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7057B3" w:rsidRPr="007057B3" w:rsidRDefault="007057B3" w:rsidP="00716718">
      <w:pPr>
        <w:rPr>
          <w:b/>
        </w:rPr>
      </w:pPr>
    </w:p>
    <w:p w:rsidR="00716718" w:rsidRPr="007057B3" w:rsidRDefault="00716718" w:rsidP="00716718">
      <w:pPr>
        <w:rPr>
          <w:b/>
        </w:rPr>
      </w:pPr>
      <w:r w:rsidRPr="007057B3">
        <w:rPr>
          <w:b/>
        </w:rPr>
        <w:t>Григір Тютюнник</w:t>
      </w:r>
    </w:p>
    <w:p w:rsidR="00716718" w:rsidRPr="007057B3" w:rsidRDefault="00716718" w:rsidP="00716718">
      <w:pPr>
        <w:rPr>
          <w:b/>
        </w:rPr>
      </w:pPr>
      <w:r w:rsidRPr="007057B3">
        <w:rPr>
          <w:b/>
        </w:rPr>
        <w:t>В СУТІНКИ</w:t>
      </w:r>
      <w:bookmarkStart w:id="0" w:name="_GoBack"/>
      <w:bookmarkEnd w:id="0"/>
    </w:p>
    <w:p w:rsidR="00716718" w:rsidRDefault="00716718" w:rsidP="00716718">
      <w:r>
        <w:t xml:space="preserve">Поночіє в нашій хаті рано, особливо взимку. Це тому, що ліс під </w:t>
      </w:r>
    </w:p>
    <w:p w:rsidR="00716718" w:rsidRDefault="00716718" w:rsidP="00716718">
      <w:r>
        <w:t xml:space="preserve">боком. Ще ото у верховітті жевріє ожеледець, а поміж стовбурами і в </w:t>
      </w:r>
    </w:p>
    <w:p w:rsidR="00716718" w:rsidRDefault="00716718" w:rsidP="00716718">
      <w:r>
        <w:t xml:space="preserve">заліплених снігом кущах уже снуються тіні, лізуть у причілкові вікна і </w:t>
      </w:r>
    </w:p>
    <w:p w:rsidR="00716718" w:rsidRDefault="00716718" w:rsidP="00716718">
      <w:r>
        <w:t>стають по кутках —німі і холодні. Хата враз меншає, нижчає стеля.</w:t>
      </w:r>
    </w:p>
    <w:p w:rsidR="00716718" w:rsidRDefault="00716718" w:rsidP="00716718">
      <w:r>
        <w:t xml:space="preserve">Моторошно гуде ліс, видзвонює крижаними </w:t>
      </w:r>
      <w:proofErr w:type="gramStart"/>
      <w:r>
        <w:t>кайданами,  цокотять</w:t>
      </w:r>
      <w:proofErr w:type="gramEnd"/>
      <w:r>
        <w:t xml:space="preserve"> </w:t>
      </w:r>
    </w:p>
    <w:p w:rsidR="00716718" w:rsidRDefault="00716718" w:rsidP="00716718">
      <w:r>
        <w:t xml:space="preserve">обмерзлими кігтями кури у сінях і, висвистуючи крильми, злітають на </w:t>
      </w:r>
    </w:p>
    <w:p w:rsidR="00716718" w:rsidRDefault="00716718" w:rsidP="00716718">
      <w:r>
        <w:t>сідало.</w:t>
      </w:r>
    </w:p>
    <w:p w:rsidR="00716718" w:rsidRDefault="00716718" w:rsidP="00716718">
      <w:r>
        <w:t xml:space="preserve">Упоравшись надворі, мати пхають у дворі в’язку соломи і кидають </w:t>
      </w:r>
    </w:p>
    <w:p w:rsidR="00716718" w:rsidRDefault="00716718" w:rsidP="00716718">
      <w:r>
        <w:t xml:space="preserve">біля грубки. Солома їжиться від паморозі і аж рипить. Долівку встилає </w:t>
      </w:r>
    </w:p>
    <w:p w:rsidR="00716718" w:rsidRDefault="00716718" w:rsidP="00716718">
      <w:r>
        <w:t>холодна хвиля.</w:t>
      </w:r>
    </w:p>
    <w:p w:rsidR="00716718" w:rsidRDefault="00716718" w:rsidP="00716718">
      <w:r>
        <w:t xml:space="preserve">—Береться </w:t>
      </w:r>
      <w:proofErr w:type="gramStart"/>
      <w:r>
        <w:t>морозець,—</w:t>
      </w:r>
      <w:proofErr w:type="gramEnd"/>
      <w:r>
        <w:t xml:space="preserve">хваляться мати і, зсутулившись, довго </w:t>
      </w:r>
    </w:p>
    <w:p w:rsidR="00716718" w:rsidRDefault="00716718" w:rsidP="00716718">
      <w:r>
        <w:t xml:space="preserve">хукають у долоні, умочають пальці вцеберку з водою, щоб зашпори по </w:t>
      </w:r>
    </w:p>
    <w:p w:rsidR="00716718" w:rsidRDefault="00716718" w:rsidP="00716718">
      <w:r>
        <w:t>зайшли.</w:t>
      </w:r>
    </w:p>
    <w:p w:rsidR="00716718" w:rsidRDefault="00716718" w:rsidP="00716718">
      <w:r>
        <w:t xml:space="preserve">—Нудьгуєш, сину?  —питають і з якимось принизливим острахом </w:t>
      </w:r>
    </w:p>
    <w:p w:rsidR="00716718" w:rsidRDefault="00716718" w:rsidP="00716718">
      <w:r>
        <w:t xml:space="preserve">заглядають мені у вічі. Я бачу їхні чорні у темряві губи і зморшки </w:t>
      </w:r>
    </w:p>
    <w:p w:rsidR="00716718" w:rsidRDefault="00716718" w:rsidP="00716718">
      <w:r>
        <w:t>попід очима, злиті в округлі плями.</w:t>
      </w:r>
    </w:p>
    <w:p w:rsidR="00716718" w:rsidRDefault="00716718" w:rsidP="00716718">
      <w:r>
        <w:t xml:space="preserve">—Боже, який ти худенький... мов щиглик. Хіба студентів не </w:t>
      </w:r>
    </w:p>
    <w:p w:rsidR="00716718" w:rsidRDefault="00716718" w:rsidP="00716718">
      <w:r>
        <w:t>годують, як ото солдатів?</w:t>
      </w:r>
    </w:p>
    <w:p w:rsidR="00716718" w:rsidRDefault="00716718" w:rsidP="00716718">
      <w:r>
        <w:t xml:space="preserve">Мені кортить узяти їхні руки в свої, одтирати, ховаться в них </w:t>
      </w:r>
    </w:p>
    <w:p w:rsidR="00716718" w:rsidRDefault="00716718" w:rsidP="00716718">
      <w:r>
        <w:t xml:space="preserve">обличчям і радіти, що в мене теж є </w:t>
      </w:r>
      <w:proofErr w:type="gramStart"/>
      <w:r>
        <w:t>мати  —</w:t>
      </w:r>
      <w:proofErr w:type="gramEnd"/>
      <w:r>
        <w:t xml:space="preserve">хороша, як у всіх. Але то </w:t>
      </w:r>
    </w:p>
    <w:p w:rsidR="00716718" w:rsidRDefault="00716718" w:rsidP="00716718">
      <w:r>
        <w:t xml:space="preserve">тільки на одну мить... </w:t>
      </w:r>
      <w:proofErr w:type="gramStart"/>
      <w:r>
        <w:t>А</w:t>
      </w:r>
      <w:proofErr w:type="gramEnd"/>
      <w:r>
        <w:t xml:space="preserve"> вони несміливо куйовдять мого чуба, і я чую, </w:t>
      </w:r>
    </w:p>
    <w:p w:rsidR="00716718" w:rsidRDefault="00716718" w:rsidP="00716718">
      <w:r>
        <w:t>як тремтять їхні пальці: мати плачуть.</w:t>
      </w:r>
    </w:p>
    <w:p w:rsidR="00716718" w:rsidRDefault="00716718" w:rsidP="00716718">
      <w:r>
        <w:t xml:space="preserve">— Ти, сину, вже краще б лаяв мене, ніж отак... Три дні, як приїхав, </w:t>
      </w:r>
    </w:p>
    <w:p w:rsidR="00716718" w:rsidRDefault="00716718" w:rsidP="00716718">
      <w:r>
        <w:t>івсе мовчиш. Чи вже у серці для матері порожньо?..</w:t>
      </w:r>
    </w:p>
    <w:p w:rsidR="00716718" w:rsidRDefault="00716718" w:rsidP="00716718">
      <w:r>
        <w:lastRenderedPageBreak/>
        <w:t xml:space="preserve">Вони довго сидять на лаві біля порога, немов і не господиня в цій </w:t>
      </w:r>
    </w:p>
    <w:p w:rsidR="00716718" w:rsidRDefault="00716718" w:rsidP="00716718">
      <w:r>
        <w:t xml:space="preserve">хаті. Потім повільно роздягаються, зморені й пригнічені, світять </w:t>
      </w:r>
    </w:p>
    <w:p w:rsidR="00716718" w:rsidRDefault="00716718" w:rsidP="00716718">
      <w:r>
        <w:t>каганчика.</w:t>
      </w:r>
    </w:p>
    <w:p w:rsidR="00716718" w:rsidRDefault="00716718" w:rsidP="00716718">
      <w:r>
        <w:t xml:space="preserve">Солома одійшла і підтекла калюжею. І коли мати, ставши </w:t>
      </w:r>
    </w:p>
    <w:p w:rsidR="00716718" w:rsidRDefault="00716718" w:rsidP="00716718">
      <w:r>
        <w:t xml:space="preserve">навколішки, розпалюють у грубці, верчики сичать і довго не </w:t>
      </w:r>
    </w:p>
    <w:p w:rsidR="00716718" w:rsidRDefault="00716718" w:rsidP="00716718">
      <w:r>
        <w:t xml:space="preserve">займаються. </w:t>
      </w:r>
    </w:p>
    <w:p w:rsidR="00716718" w:rsidRDefault="00716718" w:rsidP="00716718">
      <w:r>
        <w:t>16</w:t>
      </w:r>
    </w:p>
    <w:p w:rsidR="00716718" w:rsidRDefault="00716718" w:rsidP="00716718">
      <w:r>
        <w:t xml:space="preserve">Отак було й того вечора. Я пам’ятаю його в усіх подробицях, він не </w:t>
      </w:r>
    </w:p>
    <w:p w:rsidR="00716718" w:rsidRDefault="00716718" w:rsidP="00716718">
      <w:r>
        <w:t xml:space="preserve">раз уже вставав перед моїми очима і не раз снився за ці вісімнадцять </w:t>
      </w:r>
    </w:p>
    <w:p w:rsidR="00716718" w:rsidRDefault="00716718" w:rsidP="00716718">
      <w:r>
        <w:t xml:space="preserve">років без матері, без ласки, без поради —вісімнадцять років з чужими </w:t>
      </w:r>
    </w:p>
    <w:p w:rsidR="00716718" w:rsidRDefault="00716718" w:rsidP="00716718">
      <w:r>
        <w:t>людьми, часто дуже хорошими, але чужими...</w:t>
      </w:r>
    </w:p>
    <w:p w:rsidR="00716718" w:rsidRDefault="00716718" w:rsidP="00716718">
      <w:r>
        <w:t>* * *</w:t>
      </w:r>
    </w:p>
    <w:p w:rsidR="00716718" w:rsidRDefault="00716718" w:rsidP="00716718">
      <w:r>
        <w:t xml:space="preserve">Це сталося в сорок другому році. Зима. Кура. Іноді з левад </w:t>
      </w:r>
    </w:p>
    <w:p w:rsidR="00716718" w:rsidRDefault="00716718" w:rsidP="00716718">
      <w:r>
        <w:t xml:space="preserve">долинають приглушені вибухи —то тріскається лід на річці. Я цілими </w:t>
      </w:r>
    </w:p>
    <w:p w:rsidR="00716718" w:rsidRDefault="00716718" w:rsidP="00716718">
      <w:r>
        <w:t xml:space="preserve">днями никаю там і знаю кожну шпарочку, як латки на своїй курпині. </w:t>
      </w:r>
    </w:p>
    <w:p w:rsidR="00716718" w:rsidRDefault="00716718" w:rsidP="00716718">
      <w:r>
        <w:t xml:space="preserve">Мені їх потрібно знати, тому що мій єдиний, трухленький уже </w:t>
      </w:r>
    </w:p>
    <w:p w:rsidR="00716718" w:rsidRDefault="00716718" w:rsidP="00716718">
      <w:r>
        <w:t xml:space="preserve">дерев’ яний ковзан, прикручений до старого батькового чобота </w:t>
      </w:r>
    </w:p>
    <w:p w:rsidR="00716718" w:rsidRDefault="00716718" w:rsidP="00716718">
      <w:r>
        <w:t xml:space="preserve">телефонним кабелем, не раз потрапляв у оті підступні шпарки. Так то </w:t>
      </w:r>
    </w:p>
    <w:p w:rsidR="00716718" w:rsidRDefault="00716718" w:rsidP="00716718">
      <w:r>
        <w:t xml:space="preserve">ще й не горе, як заб’єшся. А от якщо курпину розірвеш або штани на </w:t>
      </w:r>
    </w:p>
    <w:p w:rsidR="00716718" w:rsidRDefault="00716718" w:rsidP="00716718">
      <w:r>
        <w:t>коліні репнуть, тоді...</w:t>
      </w:r>
    </w:p>
    <w:p w:rsidR="00716718" w:rsidRDefault="00716718" w:rsidP="00716718">
      <w:r>
        <w:t xml:space="preserve">Яприходжу додому, аж як смеркне. Може ж таки до ранку мати </w:t>
      </w:r>
    </w:p>
    <w:p w:rsidR="00716718" w:rsidRDefault="00716718" w:rsidP="00716718">
      <w:r>
        <w:t>нічого не помітять, а там будеяк буде!</w:t>
      </w:r>
    </w:p>
    <w:p w:rsidR="00716718" w:rsidRDefault="00716718" w:rsidP="00716718">
      <w:r>
        <w:t>Пхаюся у двері обережно, бочком і вже зпорога смирненько так:</w:t>
      </w:r>
    </w:p>
    <w:p w:rsidR="00716718" w:rsidRDefault="00716718" w:rsidP="00716718">
      <w:r>
        <w:t>—Ма, може, його соломки внести та витопити у грубці?</w:t>
      </w:r>
    </w:p>
    <w:p w:rsidR="00716718" w:rsidRDefault="00716718" w:rsidP="00716718">
      <w:r>
        <w:t>А вони:</w:t>
      </w:r>
    </w:p>
    <w:p w:rsidR="00716718" w:rsidRDefault="00716718" w:rsidP="00716718">
      <w:r>
        <w:t>—Ану ступай сюди, шибенику!</w:t>
      </w:r>
    </w:p>
    <w:p w:rsidR="00716718" w:rsidRDefault="00716718" w:rsidP="00716718">
      <w:r>
        <w:t xml:space="preserve">І вже по отому «ступай» я розумію, що кари не запобігти ніяким </w:t>
      </w:r>
    </w:p>
    <w:p w:rsidR="00716718" w:rsidRDefault="00716718" w:rsidP="00716718">
      <w:r>
        <w:t>побитом...</w:t>
      </w:r>
    </w:p>
    <w:p w:rsidR="00716718" w:rsidRDefault="00716718" w:rsidP="00716718">
      <w:r>
        <w:lastRenderedPageBreak/>
        <w:t xml:space="preserve">Потім, коли висохнуть сльози, я таки втягаю солому і заходжуюсь </w:t>
      </w:r>
    </w:p>
    <w:p w:rsidR="00716718" w:rsidRDefault="00716718" w:rsidP="00716718">
      <w:r>
        <w:t xml:space="preserve">топити. По долівці, струшеній піском, починають вистрибувати </w:t>
      </w:r>
    </w:p>
    <w:p w:rsidR="00716718" w:rsidRDefault="00716718" w:rsidP="00716718">
      <w:r>
        <w:t xml:space="preserve">червоні зайці, в хаті виднішає. Я стаю  навколішки біля дверцят і </w:t>
      </w:r>
    </w:p>
    <w:p w:rsidR="00716718" w:rsidRDefault="00716718" w:rsidP="00716718">
      <w:r>
        <w:t>ворушу жарок старим обсмаленим пужалном.</w:t>
      </w:r>
    </w:p>
    <w:p w:rsidR="00716718" w:rsidRDefault="00716718" w:rsidP="00716718">
      <w:r>
        <w:t xml:space="preserve">Мати сидять на лаві, підібгавши ноги, і дивляться у вікно. У чорній </w:t>
      </w:r>
    </w:p>
    <w:p w:rsidR="00716718" w:rsidRDefault="00716718" w:rsidP="00716718">
      <w:r>
        <w:t xml:space="preserve">шибці, немов у ополонці, відбивається красиве дівоче лице з </w:t>
      </w:r>
    </w:p>
    <w:p w:rsidR="00716718" w:rsidRDefault="00716718" w:rsidP="00716718">
      <w:r>
        <w:t xml:space="preserve">чорненькою родимкою на підборідді. Коли мати сміються, їхня </w:t>
      </w:r>
    </w:p>
    <w:p w:rsidR="00716718" w:rsidRDefault="00716718" w:rsidP="00716718">
      <w:r>
        <w:t xml:space="preserve">родимка робиться доброю і милою, а коли гніваються —хижою і злою. </w:t>
      </w:r>
    </w:p>
    <w:p w:rsidR="00716718" w:rsidRDefault="00716718" w:rsidP="00716718">
      <w:r>
        <w:t xml:space="preserve">Зодягнуті мати празниково: у білій кофточці я парашутного шовку, а </w:t>
      </w:r>
    </w:p>
    <w:p w:rsidR="00716718" w:rsidRDefault="00716718" w:rsidP="00716718">
      <w:r>
        <w:t xml:space="preserve">спідниця чорна, зливається з пітьмою, тому мені з долівки здасться, </w:t>
      </w:r>
    </w:p>
    <w:p w:rsidR="00716718" w:rsidRDefault="00716718" w:rsidP="00716718">
      <w:r>
        <w:t>немов мати по пояс у чорному тумані...</w:t>
      </w:r>
    </w:p>
    <w:p w:rsidR="00716718" w:rsidRDefault="00716718" w:rsidP="00716718">
      <w:r>
        <w:t xml:space="preserve">Вони вже </w:t>
      </w:r>
      <w:proofErr w:type="gramStart"/>
      <w:r>
        <w:t>забули  про</w:t>
      </w:r>
      <w:proofErr w:type="gramEnd"/>
      <w:r>
        <w:t xml:space="preserve"> мене.  Їм сумно, гірко і, мабуть, хочеться </w:t>
      </w:r>
    </w:p>
    <w:p w:rsidR="00716718" w:rsidRDefault="00716718" w:rsidP="00716718">
      <w:r>
        <w:t xml:space="preserve">плакати, того що він не йде. А вони ждуть його увесь вечір та й цілий </w:t>
      </w:r>
    </w:p>
    <w:p w:rsidR="00716718" w:rsidRDefault="00716718" w:rsidP="00716718">
      <w:r>
        <w:t xml:space="preserve">день ждали. Знають, що в нього жінка й діти, знають, що завтра </w:t>
      </w:r>
    </w:p>
    <w:p w:rsidR="00716718" w:rsidRDefault="00716718" w:rsidP="00716718">
      <w:r>
        <w:t xml:space="preserve">вранці наші ворота будуть облиті дьогтем і їй доведеться шкребти їх </w:t>
      </w:r>
    </w:p>
    <w:p w:rsidR="00716718" w:rsidRDefault="00716718" w:rsidP="00716718">
      <w:r>
        <w:t xml:space="preserve">ножем, ховаючи обличчя в </w:t>
      </w:r>
      <w:proofErr w:type="gramStart"/>
      <w:r>
        <w:t>хустку,—</w:t>
      </w:r>
      <w:proofErr w:type="gramEnd"/>
      <w:r>
        <w:t>знають, а ждуть.</w:t>
      </w:r>
    </w:p>
    <w:p w:rsidR="00716718" w:rsidRDefault="00716718" w:rsidP="00716718">
      <w:r>
        <w:t xml:space="preserve">Та ось гнітючу тишу в хаті розплескала пісня. Вона викралася з </w:t>
      </w:r>
    </w:p>
    <w:p w:rsidR="00716718" w:rsidRDefault="00716718" w:rsidP="00716718">
      <w:r>
        <w:t xml:space="preserve">пітьми так тихо і моторошно, наче не людина народила її, а казкова </w:t>
      </w:r>
    </w:p>
    <w:p w:rsidR="00716718" w:rsidRDefault="00716718" w:rsidP="00716718">
      <w:r>
        <w:t xml:space="preserve">тінь людська... Та пісня морозом пішла у мене по спині, зашкреблася у </w:t>
      </w:r>
    </w:p>
    <w:p w:rsidR="00716718" w:rsidRDefault="00716718" w:rsidP="00716718">
      <w:r>
        <w:t xml:space="preserve">горлі, бо співала її не мати, а якась чужа красива жінка, котру я </w:t>
      </w:r>
    </w:p>
    <w:p w:rsidR="00716718" w:rsidRDefault="00716718" w:rsidP="00716718">
      <w:r>
        <w:t>17</w:t>
      </w:r>
    </w:p>
    <w:p w:rsidR="00716718" w:rsidRDefault="00716718" w:rsidP="00716718">
      <w:r>
        <w:t xml:space="preserve">чомусь називаю матір’ю. Може, меней справді піймали в капусті і </w:t>
      </w:r>
    </w:p>
    <w:p w:rsidR="00716718" w:rsidRDefault="00716718" w:rsidP="00716718">
      <w:r>
        <w:t>оддали цій жінці...</w:t>
      </w:r>
    </w:p>
    <w:p w:rsidR="00716718" w:rsidRDefault="00716718" w:rsidP="00716718">
      <w:r>
        <w:t>Ой божемій, боже,</w:t>
      </w:r>
    </w:p>
    <w:p w:rsidR="00716718" w:rsidRDefault="00716718" w:rsidP="00716718">
      <w:r>
        <w:t>Що янаробила —</w:t>
      </w:r>
    </w:p>
    <w:p w:rsidR="00716718" w:rsidRDefault="00716718" w:rsidP="00716718">
      <w:r>
        <w:t>Що єв нього жінка,</w:t>
      </w:r>
    </w:p>
    <w:p w:rsidR="00716718" w:rsidRDefault="00716718" w:rsidP="00716718">
      <w:r>
        <w:t>Ая полюбила...</w:t>
      </w:r>
    </w:p>
    <w:p w:rsidR="00716718" w:rsidRDefault="00716718" w:rsidP="00716718">
      <w:r>
        <w:t xml:space="preserve">І оце щодня: кричить, б’ється, а потім плаче абоспіває отак. Мені </w:t>
      </w:r>
    </w:p>
    <w:p w:rsidR="00716718" w:rsidRDefault="00716718" w:rsidP="00716718">
      <w:r>
        <w:lastRenderedPageBreak/>
        <w:t xml:space="preserve">обидно і сумно. Хочеться крикнути їй: «Замовч!»  —але я боюся і </w:t>
      </w:r>
    </w:p>
    <w:p w:rsidR="00716718" w:rsidRDefault="00716718" w:rsidP="00716718">
      <w:r>
        <w:t xml:space="preserve">нишком ворушу в грубі жар, що злипається в тугі кім’ яхи і аж </w:t>
      </w:r>
    </w:p>
    <w:p w:rsidR="00716718" w:rsidRDefault="00716718" w:rsidP="00716718">
      <w:proofErr w:type="gramStart"/>
      <w:r>
        <w:t>кипить,—</w:t>
      </w:r>
      <w:proofErr w:type="gramEnd"/>
      <w:r>
        <w:t>кажуть, що то на мороз.</w:t>
      </w:r>
    </w:p>
    <w:p w:rsidR="00716718" w:rsidRDefault="00716718" w:rsidP="00716718">
      <w:r>
        <w:t>Зозуле, зозуле,</w:t>
      </w:r>
    </w:p>
    <w:p w:rsidR="00716718" w:rsidRDefault="00716718" w:rsidP="00716718">
      <w:r>
        <w:t>Чого рано куєш,</w:t>
      </w:r>
    </w:p>
    <w:p w:rsidR="00716718" w:rsidRDefault="00716718" w:rsidP="00716718">
      <w:r>
        <w:t>Чи, може, зозуле,</w:t>
      </w:r>
    </w:p>
    <w:p w:rsidR="00716718" w:rsidRDefault="00716718" w:rsidP="00716718">
      <w:r>
        <w:t>Моєгоречуєш?..</w:t>
      </w:r>
    </w:p>
    <w:p w:rsidR="00716718" w:rsidRDefault="00716718" w:rsidP="00716718">
      <w:r>
        <w:t xml:space="preserve">Та ось пісняурвалась. За вікном обізвався рипкий сніг, поторгало </w:t>
      </w:r>
    </w:p>
    <w:p w:rsidR="00716718" w:rsidRDefault="00716718" w:rsidP="00716718">
      <w:r>
        <w:t xml:space="preserve">двері. Мати схопились. Довге волосся, скручено кубликом, </w:t>
      </w:r>
    </w:p>
    <w:p w:rsidR="00716718" w:rsidRDefault="00716718" w:rsidP="00716718">
      <w:r>
        <w:t xml:space="preserve">розсипалось і чорними звивистими струмочками розтеклося по </w:t>
      </w:r>
    </w:p>
    <w:p w:rsidR="00716718" w:rsidRDefault="00716718" w:rsidP="00716718">
      <w:r>
        <w:t xml:space="preserve">плечах. Босі, розпатлані, захмелілі від радощів вибігли в сіни. Мені </w:t>
      </w:r>
    </w:p>
    <w:p w:rsidR="00716718" w:rsidRDefault="00716718" w:rsidP="00716718">
      <w:r>
        <w:t xml:space="preserve">чути звідти його  гучний самовпевнений сміх. Вони увіходять до хати </w:t>
      </w:r>
    </w:p>
    <w:p w:rsidR="00716718" w:rsidRDefault="00716718" w:rsidP="00716718">
      <w:r>
        <w:t>обнявшись —радісні, щасливі... Яке їм до мене діло?</w:t>
      </w:r>
    </w:p>
    <w:p w:rsidR="00716718" w:rsidRDefault="00716718" w:rsidP="00716718">
      <w:r>
        <w:t xml:space="preserve">Я добре знаю його. Ходить він завжди у короткому дубленому </w:t>
      </w:r>
    </w:p>
    <w:p w:rsidR="00716718" w:rsidRDefault="00716718" w:rsidP="00716718">
      <w:r>
        <w:t xml:space="preserve">кожусі і в гімнастерці, з якої позрізувано ґудзики із зірочками, а </w:t>
      </w:r>
    </w:p>
    <w:p w:rsidR="00716718" w:rsidRDefault="00716718" w:rsidP="00716718">
      <w:r>
        <w:t xml:space="preserve">пришито інші, рогові. Іще він носить галіфе, схоже на балалайку, і </w:t>
      </w:r>
    </w:p>
    <w:p w:rsidR="00716718" w:rsidRDefault="00716718" w:rsidP="00716718">
      <w:r>
        <w:t>вузенький набірний пасок —ним він б’є матір, як нап’ється...</w:t>
      </w:r>
    </w:p>
    <w:p w:rsidR="00716718" w:rsidRDefault="00716718" w:rsidP="00716718">
      <w:r>
        <w:t xml:space="preserve">—Ану, марш па піч! —чую за плечима, і пужално випадає у мене з </w:t>
      </w:r>
    </w:p>
    <w:p w:rsidR="00716718" w:rsidRDefault="00716718" w:rsidP="00716718">
      <w:r>
        <w:t>рук.</w:t>
      </w:r>
    </w:p>
    <w:p w:rsidR="00716718" w:rsidRDefault="00716718" w:rsidP="00716718">
      <w:r>
        <w:t>—Навіщо ти на нього гарикаєш? —з легким докором каже він.</w:t>
      </w:r>
    </w:p>
    <w:p w:rsidR="00716718" w:rsidRDefault="00716718" w:rsidP="00716718">
      <w:r>
        <w:t xml:space="preserve">Але в його голосі </w:t>
      </w:r>
      <w:proofErr w:type="gramStart"/>
      <w:r>
        <w:t>немає  ласки</w:t>
      </w:r>
      <w:proofErr w:type="gramEnd"/>
      <w:r>
        <w:t xml:space="preserve"> до мене. В ньому я чую зневажливу, </w:t>
      </w:r>
    </w:p>
    <w:p w:rsidR="00716718" w:rsidRDefault="00716718" w:rsidP="00716718">
      <w:r>
        <w:t xml:space="preserve">як милостиня, поблажливість самовпевненої людини. Я ладен </w:t>
      </w:r>
    </w:p>
    <w:p w:rsidR="00716718" w:rsidRDefault="00716718" w:rsidP="00716718">
      <w:r>
        <w:t xml:space="preserve">підскочити до них з кулаками, але замість цього хутенько, мов </w:t>
      </w:r>
    </w:p>
    <w:p w:rsidR="00716718" w:rsidRDefault="00716718" w:rsidP="00716718">
      <w:r>
        <w:t xml:space="preserve">загнана ящірка, дерусь на піч. Там пахне гарячою глиною і хатньою </w:t>
      </w:r>
    </w:p>
    <w:p w:rsidR="00716718" w:rsidRDefault="00716718" w:rsidP="00716718">
      <w:r>
        <w:t>пилюгою.</w:t>
      </w:r>
    </w:p>
    <w:p w:rsidR="00716718" w:rsidRDefault="00716718" w:rsidP="00716718">
      <w:r>
        <w:t xml:space="preserve">Вони довго шепочуться. Мати намагаються говорити сердито і </w:t>
      </w:r>
    </w:p>
    <w:p w:rsidR="00716718" w:rsidRDefault="00716718" w:rsidP="00716718">
      <w:proofErr w:type="gramStart"/>
      <w:r>
        <w:t>незалежно;  але</w:t>
      </w:r>
      <w:proofErr w:type="gramEnd"/>
      <w:r>
        <w:t xml:space="preserve"> я знаю: це вони тільки маніжаться, помститись йому </w:t>
      </w:r>
    </w:p>
    <w:p w:rsidR="00716718" w:rsidRDefault="00716718" w:rsidP="00716718">
      <w:r>
        <w:t xml:space="preserve">хочуть за те, що довго чекали... </w:t>
      </w:r>
      <w:proofErr w:type="gramStart"/>
      <w:r>
        <w:t>А</w:t>
      </w:r>
      <w:proofErr w:type="gramEnd"/>
      <w:r>
        <w:t xml:space="preserve"> потім почнуть клянчити пробачення, </w:t>
      </w:r>
    </w:p>
    <w:p w:rsidR="00716718" w:rsidRDefault="00716718" w:rsidP="00716718">
      <w:r>
        <w:lastRenderedPageBreak/>
        <w:t xml:space="preserve">називати його лапкою, ведмедиком і що якимись муркотливими </w:t>
      </w:r>
    </w:p>
    <w:p w:rsidR="00716718" w:rsidRDefault="00716718" w:rsidP="00716718">
      <w:r>
        <w:t>словами.</w:t>
      </w:r>
    </w:p>
    <w:p w:rsidR="00716718" w:rsidRDefault="00716718" w:rsidP="00716718">
      <w:r>
        <w:t xml:space="preserve">Мабуть, для того, щоб зачепити його за живе, вони починають </w:t>
      </w:r>
    </w:p>
    <w:p w:rsidR="00716718" w:rsidRDefault="00716718" w:rsidP="00716718">
      <w:r>
        <w:t xml:space="preserve">розповідати про мого батька, про те, що він молився на них, </w:t>
      </w:r>
      <w:proofErr w:type="gramStart"/>
      <w:r>
        <w:t>мов  на</w:t>
      </w:r>
      <w:proofErr w:type="gramEnd"/>
      <w:r>
        <w:t xml:space="preserve"> </w:t>
      </w:r>
    </w:p>
    <w:p w:rsidR="00716718" w:rsidRDefault="00716718" w:rsidP="00716718">
      <w:r>
        <w:t xml:space="preserve">ікону, роботу з рук вихвачував. </w:t>
      </w:r>
    </w:p>
    <w:p w:rsidR="00716718" w:rsidRDefault="00716718" w:rsidP="00716718">
      <w:r>
        <w:t>18</w:t>
      </w:r>
    </w:p>
    <w:p w:rsidR="00716718" w:rsidRDefault="00716718" w:rsidP="00716718">
      <w:r>
        <w:t xml:space="preserve">—Я ще було сплю, а він, дивись, уже й корівку здоїв, і дровець </w:t>
      </w:r>
    </w:p>
    <w:p w:rsidR="00716718" w:rsidRDefault="00716718" w:rsidP="00716718">
      <w:r>
        <w:t xml:space="preserve">уніс. Стане ото на коліна та й складає по одному обапілку, щоб не </w:t>
      </w:r>
    </w:p>
    <w:p w:rsidR="00716718" w:rsidRDefault="00716718" w:rsidP="00716718">
      <w:r>
        <w:t>гримнути, не розбудити.</w:t>
      </w:r>
    </w:p>
    <w:p w:rsidR="00716718" w:rsidRDefault="00716718" w:rsidP="00716718">
      <w:r>
        <w:t xml:space="preserve">—Ну й дурний був. Вам, бабам, чим більше потурай, тим швидше </w:t>
      </w:r>
    </w:p>
    <w:p w:rsidR="00716718" w:rsidRDefault="00716718" w:rsidP="00716718">
      <w:r>
        <w:t>спротивишся...</w:t>
      </w:r>
    </w:p>
    <w:p w:rsidR="00716718" w:rsidRDefault="00716718" w:rsidP="00716718">
      <w:r>
        <w:t xml:space="preserve">Над головою в мене стугонить. То миша качає на горищі </w:t>
      </w:r>
    </w:p>
    <w:p w:rsidR="00716718" w:rsidRDefault="00716718" w:rsidP="00716718">
      <w:r>
        <w:t xml:space="preserve">кукурудзяний качан. А в бовдурі гоготить вітер і пшакає з-під в’юшок </w:t>
      </w:r>
    </w:p>
    <w:p w:rsidR="00716718" w:rsidRDefault="00716718" w:rsidP="00716718">
      <w:r>
        <w:t>холодною сажею.</w:t>
      </w:r>
    </w:p>
    <w:p w:rsidR="00716718" w:rsidRDefault="00716718" w:rsidP="00716718">
      <w:r>
        <w:t xml:space="preserve">Я згадую той день, коли тато йшли на фронт. Він, оцей чужак, </w:t>
      </w:r>
    </w:p>
    <w:p w:rsidR="00716718" w:rsidRDefault="00716718" w:rsidP="00716718">
      <w:r>
        <w:t>обнімався тоді з татом і говорив:</w:t>
      </w:r>
    </w:p>
    <w:p w:rsidR="00716718" w:rsidRDefault="00716718" w:rsidP="00716718">
      <w:proofErr w:type="gramStart"/>
      <w:r>
        <w:t>—  Ну</w:t>
      </w:r>
      <w:proofErr w:type="gramEnd"/>
      <w:r>
        <w:t xml:space="preserve"> що ж, Миколо, ти там старайся, а ми, тиловики,  тут </w:t>
      </w:r>
    </w:p>
    <w:p w:rsidR="00716718" w:rsidRDefault="00716718" w:rsidP="00716718">
      <w:r>
        <w:t>надолужуватимемо.</w:t>
      </w:r>
    </w:p>
    <w:p w:rsidR="00716718" w:rsidRDefault="00716718" w:rsidP="00716718">
      <w:r>
        <w:t>І тато пішли.</w:t>
      </w:r>
    </w:p>
    <w:p w:rsidR="00716718" w:rsidRDefault="00716718" w:rsidP="00716718">
      <w:r>
        <w:t xml:space="preserve">А якось через півроку, вночі, я почув крізь сон важку тяганину в </w:t>
      </w:r>
    </w:p>
    <w:p w:rsidR="00716718" w:rsidRDefault="00716718" w:rsidP="00716718">
      <w:r>
        <w:t xml:space="preserve">сінях і якийсь дивний, скажено радісний і придушений материн </w:t>
      </w:r>
    </w:p>
    <w:p w:rsidR="00716718" w:rsidRDefault="00716718" w:rsidP="00716718">
      <w:r>
        <w:t>голос:</w:t>
      </w:r>
    </w:p>
    <w:p w:rsidR="00716718" w:rsidRDefault="00716718" w:rsidP="00716718">
      <w:r>
        <w:t xml:space="preserve">«У, безсоромнику! Не встиг чоловік за поріг...» Я похолов з переляку </w:t>
      </w:r>
    </w:p>
    <w:p w:rsidR="00716718" w:rsidRDefault="00716718" w:rsidP="00716718">
      <w:r>
        <w:t>і затовкся на печі, шукаючи злаз.</w:t>
      </w:r>
    </w:p>
    <w:p w:rsidR="00716718" w:rsidRDefault="00716718" w:rsidP="00716718">
      <w:r>
        <w:t xml:space="preserve">Але рука моя весь час натрапляла на стіну, і це що більше налякало </w:t>
      </w:r>
    </w:p>
    <w:p w:rsidR="00716718" w:rsidRDefault="00716718" w:rsidP="00716718">
      <w:r>
        <w:t>мене.</w:t>
      </w:r>
    </w:p>
    <w:p w:rsidR="00716718" w:rsidRDefault="00716718" w:rsidP="00716718">
      <w:r>
        <w:t>— Мамо! —закричав я і заплакав.</w:t>
      </w:r>
    </w:p>
    <w:p w:rsidR="00716718" w:rsidRDefault="00716718" w:rsidP="00716718">
      <w:r>
        <w:t>Вона відповіла спокійно і навіть з досадою:</w:t>
      </w:r>
    </w:p>
    <w:p w:rsidR="00716718" w:rsidRDefault="00716718" w:rsidP="00716718">
      <w:r>
        <w:lastRenderedPageBreak/>
        <w:t>—Чого тобі?</w:t>
      </w:r>
    </w:p>
    <w:p w:rsidR="00716718" w:rsidRDefault="00716718" w:rsidP="00716718">
      <w:r>
        <w:t>—Хто там?</w:t>
      </w:r>
    </w:p>
    <w:p w:rsidR="00716718" w:rsidRDefault="00716718" w:rsidP="00716718">
      <w:r>
        <w:t>—Нікого. Спи!</w:t>
      </w:r>
    </w:p>
    <w:p w:rsidR="00716718" w:rsidRDefault="00716718" w:rsidP="00716718">
      <w:r>
        <w:t xml:space="preserve">Я трохи заспокоївся, приліг і довго слухав потім, як десь у подушці </w:t>
      </w:r>
    </w:p>
    <w:p w:rsidR="00716718" w:rsidRDefault="00716718" w:rsidP="00716718">
      <w:r>
        <w:t>стугонить моє серце...</w:t>
      </w:r>
    </w:p>
    <w:p w:rsidR="00716718" w:rsidRDefault="00716718" w:rsidP="00716718">
      <w:r>
        <w:t xml:space="preserve">І ось лише тепер я зрозумів, що тоді мене обдурили. Зрозумів, і </w:t>
      </w:r>
    </w:p>
    <w:p w:rsidR="00716718" w:rsidRDefault="00716718" w:rsidP="00716718">
      <w:r>
        <w:t xml:space="preserve">почуття помсти скинуло мене з печі. Плигаючи на долівку, я зачепив </w:t>
      </w:r>
    </w:p>
    <w:p w:rsidR="00716718" w:rsidRDefault="00716718" w:rsidP="00716718">
      <w:r>
        <w:t>ногою рогачі, і вони попадали па піл.</w:t>
      </w:r>
    </w:p>
    <w:p w:rsidR="00716718" w:rsidRDefault="00716718" w:rsidP="00716718">
      <w:r>
        <w:t>Мати перелякано схопилися з постелі.</w:t>
      </w:r>
    </w:p>
    <w:p w:rsidR="00716718" w:rsidRDefault="00716718" w:rsidP="00716718">
      <w:r>
        <w:t>— Ти куди, сину?</w:t>
      </w:r>
    </w:p>
    <w:p w:rsidR="00716718" w:rsidRDefault="00716718" w:rsidP="00716718">
      <w:r>
        <w:t>Я відповів нарошне байдуже і грубо.</w:t>
      </w:r>
    </w:p>
    <w:p w:rsidR="00716718" w:rsidRDefault="00716718" w:rsidP="00716718">
      <w:r>
        <w:t xml:space="preserve">—Чого схопилися? Надвір хочу, от і встав. Потім повагом натягна </w:t>
      </w:r>
    </w:p>
    <w:p w:rsidR="00716718" w:rsidRDefault="00716718" w:rsidP="00716718">
      <w:r>
        <w:t xml:space="preserve">голову будьонівську шапку з одірваним пуп’янком, став у чоботи  і </w:t>
      </w:r>
    </w:p>
    <w:p w:rsidR="00716718" w:rsidRDefault="00716718" w:rsidP="00716718">
      <w:r>
        <w:t>пошкрьобав у сіни.</w:t>
      </w:r>
    </w:p>
    <w:p w:rsidR="00716718" w:rsidRDefault="00716718" w:rsidP="00716718">
      <w:r>
        <w:t xml:space="preserve">— Кухвайку надінь, </w:t>
      </w:r>
      <w:proofErr w:type="gramStart"/>
      <w:r>
        <w:t>холодно,—</w:t>
      </w:r>
      <w:proofErr w:type="gramEnd"/>
      <w:r>
        <w:t>гукнула мати навздогін.</w:t>
      </w:r>
    </w:p>
    <w:p w:rsidR="00716718" w:rsidRDefault="00716718" w:rsidP="00716718">
      <w:r>
        <w:t xml:space="preserve">Сінешні двері примерзли, подаються знехотя, риплять і  впускають </w:t>
      </w:r>
    </w:p>
    <w:p w:rsidR="00716718" w:rsidRDefault="00716718" w:rsidP="00716718">
      <w:r>
        <w:t>у куток вузеньку смужечку місячного сяйва.</w:t>
      </w:r>
    </w:p>
    <w:p w:rsidR="00716718" w:rsidRDefault="00716718" w:rsidP="00716718">
      <w:r>
        <w:t>— Куд-ку-да? —питаються розбуркані кури з горища.</w:t>
      </w:r>
    </w:p>
    <w:p w:rsidR="00716718" w:rsidRDefault="00716718" w:rsidP="00716718">
      <w:r>
        <w:t xml:space="preserve">Шпаркий вітер затикає мого рота холодним чопом, а </w:t>
      </w:r>
      <w:proofErr w:type="gramStart"/>
      <w:r>
        <w:t>сніг  миготить</w:t>
      </w:r>
      <w:proofErr w:type="gramEnd"/>
      <w:r>
        <w:t xml:space="preserve"> </w:t>
      </w:r>
    </w:p>
    <w:p w:rsidR="00716718" w:rsidRDefault="00716718" w:rsidP="00716718">
      <w:r>
        <w:t xml:space="preserve">і підморгує: не бійся, мовляв, тікай. </w:t>
      </w:r>
    </w:p>
    <w:p w:rsidR="00716718" w:rsidRDefault="00716718" w:rsidP="00716718">
      <w:r>
        <w:t>19</w:t>
      </w:r>
    </w:p>
    <w:p w:rsidR="00716718" w:rsidRDefault="00716718" w:rsidP="00716718">
      <w:r>
        <w:t xml:space="preserve">Я переліз через сусідський тин і причаївся в наметі. Згодом </w:t>
      </w:r>
    </w:p>
    <w:p w:rsidR="00716718" w:rsidRDefault="00716718" w:rsidP="00716718">
      <w:r>
        <w:t xml:space="preserve">рипнули двері, з чорного отвору виринули мати, у самій сорочці, босі, </w:t>
      </w:r>
    </w:p>
    <w:p w:rsidR="00716718" w:rsidRDefault="00716718" w:rsidP="00716718">
      <w:r>
        <w:t>розпатлані.</w:t>
      </w:r>
    </w:p>
    <w:p w:rsidR="00716718" w:rsidRDefault="00716718" w:rsidP="00716718">
      <w:r>
        <w:t>— Сину! Чуєш, синочку! Де ти?..</w:t>
      </w:r>
    </w:p>
    <w:p w:rsidR="00716718" w:rsidRDefault="00716718" w:rsidP="00716718">
      <w:r>
        <w:t xml:space="preserve">Я не обізвався, а пригинаючись і клацаючи зубами, дременув до </w:t>
      </w:r>
    </w:p>
    <w:p w:rsidR="00716718" w:rsidRDefault="00716718" w:rsidP="00716718">
      <w:r>
        <w:t xml:space="preserve">річки, спотикаючись об купинки. Ось уже й грядки скінчилися, </w:t>
      </w:r>
    </w:p>
    <w:p w:rsidR="00716718" w:rsidRDefault="00716718" w:rsidP="00716718">
      <w:r>
        <w:t>почався луг. А далі —річка кригою виблискує.</w:t>
      </w:r>
    </w:p>
    <w:p w:rsidR="00716718" w:rsidRDefault="00716718" w:rsidP="00716718">
      <w:r>
        <w:lastRenderedPageBreak/>
        <w:t>— Си-ну-у-</w:t>
      </w:r>
      <w:proofErr w:type="gramStart"/>
      <w:r>
        <w:t>у,—</w:t>
      </w:r>
      <w:proofErr w:type="gramEnd"/>
      <w:r>
        <w:t>долинає здалеку, —...ин-о-о-чку... О-о-о...</w:t>
      </w:r>
    </w:p>
    <w:p w:rsidR="00716718" w:rsidRDefault="00716718" w:rsidP="00716718">
      <w:r>
        <w:t>«Тепер кричи скільки влізе</w:t>
      </w:r>
      <w:proofErr w:type="gramStart"/>
      <w:r>
        <w:t>»,—</w:t>
      </w:r>
      <w:proofErr w:type="gramEnd"/>
      <w:r>
        <w:t xml:space="preserve">думаю я і, розігнавшись  гарненько, </w:t>
      </w:r>
    </w:p>
    <w:p w:rsidR="00716718" w:rsidRDefault="00716718" w:rsidP="00716718">
      <w:r>
        <w:t>весело ковганкою лечу по льоду.</w:t>
      </w:r>
    </w:p>
    <w:p w:rsidR="00716718" w:rsidRDefault="00716718" w:rsidP="00716718">
      <w:r>
        <w:t xml:space="preserve">Мені бігти три кілометри. За річкою, на хуторі, живе моя тітка, </w:t>
      </w:r>
    </w:p>
    <w:p w:rsidR="00716718" w:rsidRDefault="00716718" w:rsidP="00716718">
      <w:r>
        <w:t>татова сестра. Вона мене любить, жаліє і називає «сиріткою</w:t>
      </w:r>
      <w:proofErr w:type="gramStart"/>
      <w:r>
        <w:t>»,а</w:t>
      </w:r>
      <w:proofErr w:type="gramEnd"/>
      <w:r>
        <w:t xml:space="preserve"> матір </w:t>
      </w:r>
    </w:p>
    <w:p w:rsidR="00716718" w:rsidRDefault="00716718" w:rsidP="00716718">
      <w:proofErr w:type="gramStart"/>
      <w:r>
        <w:t>—«</w:t>
      </w:r>
      <w:proofErr w:type="gramEnd"/>
      <w:r>
        <w:t xml:space="preserve">пройдою». Там я переночую, візьму кухвайку, онучі і піду на </w:t>
      </w:r>
    </w:p>
    <w:p w:rsidR="00716718" w:rsidRDefault="00716718" w:rsidP="00716718">
      <w:r>
        <w:t>фронт, до тата. А тітці скажу —до матері.</w:t>
      </w:r>
    </w:p>
    <w:p w:rsidR="00716718" w:rsidRDefault="00716718" w:rsidP="00716718">
      <w:r>
        <w:t>Мені стає весело і аж тепліше...</w:t>
      </w:r>
    </w:p>
    <w:p w:rsidR="00716718" w:rsidRDefault="00716718" w:rsidP="00716718">
      <w:r>
        <w:t xml:space="preserve">...Потім я часто чув від дорослих живуче в ті роки прислів’я: кому </w:t>
      </w:r>
    </w:p>
    <w:p w:rsidR="00716718" w:rsidRDefault="00716718" w:rsidP="00716718">
      <w:r>
        <w:t xml:space="preserve">війна, а кому мать родна, і </w:t>
      </w:r>
      <w:proofErr w:type="gramStart"/>
      <w:r>
        <w:t>завжди,  —</w:t>
      </w:r>
      <w:proofErr w:type="gramEnd"/>
      <w:r>
        <w:t xml:space="preserve">чи  сказане воно пошепки, </w:t>
      </w:r>
    </w:p>
    <w:p w:rsidR="00716718" w:rsidRDefault="00716718" w:rsidP="00716718">
      <w:r>
        <w:t xml:space="preserve">обачливо, чи </w:t>
      </w:r>
      <w:proofErr w:type="gramStart"/>
      <w:r>
        <w:t>вголос,  зогидою</w:t>
      </w:r>
      <w:proofErr w:type="gramEnd"/>
      <w:r>
        <w:t xml:space="preserve">, цеприслів’я будило в мені жорстоку </w:t>
      </w:r>
    </w:p>
    <w:p w:rsidR="00716718" w:rsidRDefault="00716718" w:rsidP="00716718">
      <w:r>
        <w:t xml:space="preserve">зненавистьдо чужака і горду, по-дитячому ревниву любов до тати. Я </w:t>
      </w:r>
    </w:p>
    <w:p w:rsidR="00716718" w:rsidRDefault="00716718" w:rsidP="00716718">
      <w:r>
        <w:t xml:space="preserve">тільки тріньки-трінечки пам’ятаю тата: вони були великі, і рука в них </w:t>
      </w:r>
    </w:p>
    <w:p w:rsidR="00716718" w:rsidRDefault="00716718" w:rsidP="00716718">
      <w:r>
        <w:t xml:space="preserve">теж була велика. Воничасто клали ту руку мені на голову, і під нею </w:t>
      </w:r>
    </w:p>
    <w:p w:rsidR="00716718" w:rsidRDefault="00716718" w:rsidP="00716718">
      <w:r>
        <w:t xml:space="preserve">було тепло й затишно, як під шапкою. Може, тому й зараз, коли я бачу </w:t>
      </w:r>
    </w:p>
    <w:p w:rsidR="00716718" w:rsidRDefault="00716718" w:rsidP="00716718">
      <w:r>
        <w:t xml:space="preserve">на голівці якогось хлопчика батьківську руку, мені теж хочеться стати </w:t>
      </w:r>
    </w:p>
    <w:p w:rsidR="00716718" w:rsidRDefault="00716718" w:rsidP="00716718">
      <w:r>
        <w:t>маленьким...</w:t>
      </w:r>
    </w:p>
    <w:p w:rsidR="00716718" w:rsidRDefault="00716718" w:rsidP="00716718">
      <w:r>
        <w:t>* * *</w:t>
      </w:r>
    </w:p>
    <w:p w:rsidR="00716718" w:rsidRDefault="00716718" w:rsidP="00716718">
      <w:r>
        <w:t xml:space="preserve">У хаті стало поночіше: то скло на лампі закуріло. Солома у грубці </w:t>
      </w:r>
    </w:p>
    <w:p w:rsidR="00716718" w:rsidRDefault="00716718" w:rsidP="00716718">
      <w:r>
        <w:t>погасла, і жар укрився тремтливим попільцем.</w:t>
      </w:r>
    </w:p>
    <w:p w:rsidR="00716718" w:rsidRDefault="00716718" w:rsidP="00716718">
      <w:r>
        <w:t xml:space="preserve">Мати ніжно куйовдить мою чуприну, і рука у них легка, як </w:t>
      </w:r>
    </w:p>
    <w:p w:rsidR="00716718" w:rsidRDefault="00716718" w:rsidP="00716718">
      <w:r>
        <w:t>пташине крило.</w:t>
      </w:r>
    </w:p>
    <w:p w:rsidR="00716718" w:rsidRDefault="00716718" w:rsidP="00716718">
      <w:r>
        <w:t xml:space="preserve">—Не треба, сину, думати про це. Не треба. Я й так все життя </w:t>
      </w:r>
    </w:p>
    <w:p w:rsidR="00716718" w:rsidRDefault="00716718" w:rsidP="00716718">
      <w:r>
        <w:t>каратиму себе, хоч і небагато вже осталося жити...</w:t>
      </w:r>
    </w:p>
    <w:p w:rsidR="00BF516C" w:rsidRDefault="00716718" w:rsidP="00716718">
      <w:r>
        <w:t>Вона втирає шкарубким пальцем мої очі.</w:t>
      </w:r>
    </w:p>
    <w:sectPr w:rsidR="00BF51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4B" w:rsidRDefault="00256A4B" w:rsidP="007057B3">
      <w:pPr>
        <w:spacing w:after="0" w:line="240" w:lineRule="auto"/>
      </w:pPr>
      <w:r>
        <w:separator/>
      </w:r>
    </w:p>
  </w:endnote>
  <w:endnote w:type="continuationSeparator" w:id="0">
    <w:p w:rsidR="00256A4B" w:rsidRDefault="00256A4B" w:rsidP="0070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4B" w:rsidRDefault="00256A4B" w:rsidP="007057B3">
      <w:pPr>
        <w:spacing w:after="0" w:line="240" w:lineRule="auto"/>
      </w:pPr>
      <w:r>
        <w:separator/>
      </w:r>
    </w:p>
  </w:footnote>
  <w:footnote w:type="continuationSeparator" w:id="0">
    <w:p w:rsidR="00256A4B" w:rsidRDefault="00256A4B" w:rsidP="0070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759430"/>
      <w:docPartObj>
        <w:docPartGallery w:val="Page Numbers (Top of Page)"/>
        <w:docPartUnique/>
      </w:docPartObj>
    </w:sdtPr>
    <w:sdtContent>
      <w:p w:rsidR="007057B3" w:rsidRDefault="007057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57B3" w:rsidRDefault="007057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qFcrwcdjxC4cH3BfZtiIniA5cyR/efT0CpLoIISQql3ov28GiagOKpkJju1c2SJyaOmh9iFPBkHZ2FMDAhr+8w==" w:salt="YvEXd3t3dLU5AacF+aZC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18"/>
    <w:rsid w:val="00256A4B"/>
    <w:rsid w:val="007057B3"/>
    <w:rsid w:val="00716718"/>
    <w:rsid w:val="00B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7962C-8B95-47EE-AB40-619C548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7B3"/>
  </w:style>
  <w:style w:type="paragraph" w:styleId="a6">
    <w:name w:val="footer"/>
    <w:basedOn w:val="a"/>
    <w:link w:val="a7"/>
    <w:uiPriority w:val="99"/>
    <w:unhideWhenUsed/>
    <w:rsid w:val="0070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1407</Words>
  <Characters>8026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2012-12-16T14:32:00Z</dcterms:created>
  <dcterms:modified xsi:type="dcterms:W3CDTF">2014-06-16T22:28:00Z</dcterms:modified>
</cp:coreProperties>
</file>