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3" w:rsidRDefault="00D71313" w:rsidP="00D71313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71313" w:rsidRDefault="00D71313" w:rsidP="00AA595B">
      <w:pPr>
        <w:rPr>
          <w:b/>
        </w:rPr>
      </w:pPr>
      <w:bookmarkStart w:id="0" w:name="_GoBack"/>
      <w:bookmarkEnd w:id="0"/>
    </w:p>
    <w:p w:rsidR="00AA595B" w:rsidRPr="00D71313" w:rsidRDefault="00AA595B" w:rsidP="00AA595B">
      <w:pPr>
        <w:rPr>
          <w:b/>
        </w:rPr>
      </w:pPr>
      <w:r w:rsidRPr="00D71313">
        <w:rPr>
          <w:b/>
        </w:rPr>
        <w:t>Григір Тютюнник</w:t>
      </w:r>
    </w:p>
    <w:p w:rsidR="00AA595B" w:rsidRPr="00D71313" w:rsidRDefault="00AA595B" w:rsidP="00AA595B">
      <w:pPr>
        <w:rPr>
          <w:b/>
        </w:rPr>
      </w:pPr>
      <w:r w:rsidRPr="00D71313">
        <w:rPr>
          <w:b/>
        </w:rPr>
        <w:t>ГВИНТ</w:t>
      </w:r>
    </w:p>
    <w:p w:rsidR="00AA595B" w:rsidRDefault="00AA595B" w:rsidP="00AA595B">
      <w:r>
        <w:t xml:space="preserve">Аж різь у очах —так ясно, так жовтогаряче надворі від прив’ялого </w:t>
      </w:r>
    </w:p>
    <w:p w:rsidR="00AA595B" w:rsidRDefault="00AA595B" w:rsidP="00AA595B">
      <w:r>
        <w:t xml:space="preserve">осіннього сонця, спілих динь-дубівок, жовтосподих гарбузів, </w:t>
      </w:r>
    </w:p>
    <w:p w:rsidR="00AA595B" w:rsidRDefault="00AA595B" w:rsidP="00AA595B">
      <w:r>
        <w:t xml:space="preserve">позбираних у купки, та запізнілого цвіту гарбузового, на котрий уже й </w:t>
      </w:r>
    </w:p>
    <w:p w:rsidR="00AA595B" w:rsidRDefault="00AA595B" w:rsidP="00AA595B">
      <w:r>
        <w:t xml:space="preserve">бджоли не сідають, бо не про нього пора, а летять собі </w:t>
      </w:r>
      <w:proofErr w:type="gramStart"/>
      <w:r>
        <w:t>далі,  на</w:t>
      </w:r>
      <w:proofErr w:type="gramEnd"/>
      <w:r>
        <w:t xml:space="preserve"> </w:t>
      </w:r>
    </w:p>
    <w:p w:rsidR="00AA595B" w:rsidRDefault="00AA595B" w:rsidP="00AA595B">
      <w:r>
        <w:t>червоний будяк чи падалішню гречку.</w:t>
      </w:r>
    </w:p>
    <w:p w:rsidR="00AA595B" w:rsidRDefault="00AA595B" w:rsidP="00AA595B">
      <w:r>
        <w:t xml:space="preserve">Летять через Ониськів двір, позаяк їм тут просторо — ні деревця, ні </w:t>
      </w:r>
    </w:p>
    <w:p w:rsidR="00AA595B" w:rsidRDefault="00AA595B" w:rsidP="00AA595B">
      <w:r>
        <w:t xml:space="preserve">кущика, навіть бузини за хатою або дерези, де кублилися б кури, </w:t>
      </w:r>
    </w:p>
    <w:p w:rsidR="00AA595B" w:rsidRDefault="00AA595B" w:rsidP="00AA595B">
      <w:r>
        <w:t xml:space="preserve">немає в Ониська. Пустир. Та й сама хата так низько при землі, що в </w:t>
      </w:r>
    </w:p>
    <w:p w:rsidR="00AA595B" w:rsidRDefault="00AA595B" w:rsidP="00AA595B">
      <w:r>
        <w:t xml:space="preserve">осінні понурі ночі, як погасне у віконцях світло, вона видається проти </w:t>
      </w:r>
    </w:p>
    <w:p w:rsidR="00AA595B" w:rsidRDefault="00AA595B" w:rsidP="00AA595B">
      <w:r>
        <w:t>інших копичкою злежаного сіна.</w:t>
      </w:r>
    </w:p>
    <w:p w:rsidR="00AA595B" w:rsidRDefault="00AA595B" w:rsidP="00AA595B">
      <w:r>
        <w:t xml:space="preserve">—Дзик-дзик-дзик...—бринить цілими днями в Ониськовому дворі, </w:t>
      </w:r>
    </w:p>
    <w:p w:rsidR="00AA595B" w:rsidRDefault="00AA595B" w:rsidP="00AA595B">
      <w:r>
        <w:t xml:space="preserve">попідвіконню, понад стріхою, наче то </w:t>
      </w:r>
      <w:proofErr w:type="gramStart"/>
      <w:r>
        <w:t>вітер  на</w:t>
      </w:r>
      <w:proofErr w:type="gramEnd"/>
      <w:r>
        <w:t xml:space="preserve"> скрипці зі струнами-волосіннювитинає... Тому коли повз Ониськову садибу йде хтось до </w:t>
      </w:r>
    </w:p>
    <w:p w:rsidR="00AA595B" w:rsidRDefault="00AA595B" w:rsidP="00AA595B">
      <w:r>
        <w:t xml:space="preserve">лавки або з лавки, господар неодмінно зачепить його словом-другим, </w:t>
      </w:r>
    </w:p>
    <w:p w:rsidR="00AA595B" w:rsidRDefault="00AA595B" w:rsidP="00AA595B">
      <w:r>
        <w:t>а далі, вже немов так собі, між іншим уверне:</w:t>
      </w:r>
    </w:p>
    <w:p w:rsidR="00AA595B" w:rsidRDefault="00AA595B" w:rsidP="00AA595B">
      <w:r>
        <w:t>— Оцемені, братця, якби весілля справляти, то й музик наймати не</w:t>
      </w:r>
    </w:p>
    <w:p w:rsidR="00AA595B" w:rsidRDefault="00AA595B" w:rsidP="00AA595B">
      <w:r>
        <w:t xml:space="preserve">треба... </w:t>
      </w:r>
    </w:p>
    <w:p w:rsidR="00AA595B" w:rsidRDefault="00AA595B" w:rsidP="00AA595B">
      <w:r>
        <w:t>79</w:t>
      </w:r>
    </w:p>
    <w:p w:rsidR="00AA595B" w:rsidRDefault="00AA595B" w:rsidP="00AA595B">
      <w:r>
        <w:t xml:space="preserve">Скаже й примовкне наякусь часину, мружачи  на співбесідника </w:t>
      </w:r>
    </w:p>
    <w:p w:rsidR="00AA595B" w:rsidRDefault="00AA595B" w:rsidP="00AA595B">
      <w:r>
        <w:t xml:space="preserve">підсліпувате око, аж доки той незапитає, чого ж це воно так, що —не </w:t>
      </w:r>
    </w:p>
    <w:p w:rsidR="00AA595B" w:rsidRDefault="00AA595B" w:rsidP="00AA595B">
      <w:r>
        <w:t xml:space="preserve">треба... Тоді Онисько  помуляється, похизується трохи, наче маєщось, </w:t>
      </w:r>
    </w:p>
    <w:p w:rsidR="00AA595B" w:rsidRDefault="00AA595B" w:rsidP="00AA595B">
      <w:r>
        <w:t>та не хоче показати,і вже по тому пояснить:</w:t>
      </w:r>
    </w:p>
    <w:p w:rsidR="00AA595B" w:rsidRDefault="00AA595B" w:rsidP="00AA595B">
      <w:proofErr w:type="gramStart"/>
      <w:r>
        <w:t>—  ...</w:t>
      </w:r>
      <w:proofErr w:type="gramEnd"/>
      <w:r>
        <w:t xml:space="preserve">бо Павлушкові бджоли через мій двір шлях собі на  поле </w:t>
      </w:r>
    </w:p>
    <w:p w:rsidR="00AA595B" w:rsidRDefault="00AA595B" w:rsidP="00AA595B">
      <w:r>
        <w:t>проклали. Чуєш, оно як виграють?</w:t>
      </w:r>
    </w:p>
    <w:p w:rsidR="00AA595B" w:rsidRDefault="00AA595B" w:rsidP="00AA595B">
      <w:r>
        <w:t xml:space="preserve">Буває, іноді хтось і пристоє з Ониськом, і послухає ту бджолину </w:t>
      </w:r>
    </w:p>
    <w:p w:rsidR="00AA595B" w:rsidRDefault="00AA595B" w:rsidP="00AA595B">
      <w:r>
        <w:lastRenderedPageBreak/>
        <w:t xml:space="preserve">музику, й погомонить про се, про те. Однак більшість, особливо </w:t>
      </w:r>
    </w:p>
    <w:p w:rsidR="00AA595B" w:rsidRDefault="00AA595B" w:rsidP="00AA595B">
      <w:r>
        <w:t xml:space="preserve">молодь, проходять мимо, сказавши тільки «здрастуйте, дядьку» або й </w:t>
      </w:r>
    </w:p>
    <w:p w:rsidR="00AA595B" w:rsidRDefault="00AA595B" w:rsidP="00AA595B">
      <w:r>
        <w:t xml:space="preserve">того не сказавши, бо знають, що дядько тугенькі на вухо: все одно не </w:t>
      </w:r>
    </w:p>
    <w:p w:rsidR="00AA595B" w:rsidRDefault="00AA595B" w:rsidP="00AA595B">
      <w:r>
        <w:t>почують.</w:t>
      </w:r>
    </w:p>
    <w:p w:rsidR="00AA595B" w:rsidRDefault="00AA595B" w:rsidP="00AA595B">
      <w:r>
        <w:t xml:space="preserve">Вдався Онисько ще замолоду собою непоказний, безтелесий, як </w:t>
      </w:r>
    </w:p>
    <w:p w:rsidR="00AA595B" w:rsidRDefault="00AA595B" w:rsidP="00AA595B">
      <w:r>
        <w:t xml:space="preserve">висушена тютюнова бадилина. Що не натягне на плечі, все на ньому </w:t>
      </w:r>
    </w:p>
    <w:p w:rsidR="00AA595B" w:rsidRDefault="00AA595B" w:rsidP="00AA595B">
      <w:r>
        <w:t xml:space="preserve">теліпається, мов на одводині, і враз цівочками-стрьопами обростає: </w:t>
      </w:r>
    </w:p>
    <w:p w:rsidR="00AA595B" w:rsidRDefault="00AA595B" w:rsidP="00AA595B">
      <w:r>
        <w:t xml:space="preserve">чи то батькову сірячину, чи шинелю мадярську, схожу кольором на </w:t>
      </w:r>
    </w:p>
    <w:p w:rsidR="00AA595B" w:rsidRDefault="00AA595B" w:rsidP="00AA595B">
      <w:r>
        <w:t xml:space="preserve">молоде жабуриння, чи якусь новітню </w:t>
      </w:r>
      <w:proofErr w:type="gramStart"/>
      <w:r>
        <w:t>одежину  —</w:t>
      </w:r>
      <w:proofErr w:type="gramEnd"/>
      <w:r>
        <w:t xml:space="preserve">армійський бушлат, </w:t>
      </w:r>
    </w:p>
    <w:p w:rsidR="00AA595B" w:rsidRDefault="00AA595B" w:rsidP="00AA595B">
      <w:r>
        <w:t>приміром, або пальто лавошне, дешевеньке.</w:t>
      </w:r>
    </w:p>
    <w:p w:rsidR="00AA595B" w:rsidRDefault="00AA595B" w:rsidP="00AA595B">
      <w:r>
        <w:t xml:space="preserve">І вже зовсім негодящий Онисько до будь-якої роботи: косить з </w:t>
      </w:r>
    </w:p>
    <w:p w:rsidR="00AA595B" w:rsidRDefault="00AA595B" w:rsidP="00AA595B">
      <w:r>
        <w:t xml:space="preserve">чоловіками </w:t>
      </w:r>
      <w:proofErr w:type="gramStart"/>
      <w:r>
        <w:t>сіно  —</w:t>
      </w:r>
      <w:proofErr w:type="gramEnd"/>
      <w:r>
        <w:t xml:space="preserve">ручку бере таку, як стежка завширшки; сторожує </w:t>
      </w:r>
    </w:p>
    <w:p w:rsidR="00AA595B" w:rsidRDefault="00AA595B" w:rsidP="00AA595B">
      <w:r>
        <w:t xml:space="preserve">вночі колгоспну </w:t>
      </w:r>
      <w:proofErr w:type="gramStart"/>
      <w:r>
        <w:t>худобу  —</w:t>
      </w:r>
      <w:proofErr w:type="gramEnd"/>
      <w:r>
        <w:t xml:space="preserve">теля в нього одв’яжеться та в ясла </w:t>
      </w:r>
    </w:p>
    <w:p w:rsidR="00AA595B" w:rsidRDefault="00AA595B" w:rsidP="00AA595B">
      <w:r>
        <w:t xml:space="preserve">вкинеться; заходиться вдома грядку </w:t>
      </w:r>
      <w:proofErr w:type="gramStart"/>
      <w:r>
        <w:t>полоти  —</w:t>
      </w:r>
      <w:proofErr w:type="gramEnd"/>
      <w:r>
        <w:t xml:space="preserve">городину позрубує, а </w:t>
      </w:r>
    </w:p>
    <w:p w:rsidR="00AA595B" w:rsidRDefault="00AA595B" w:rsidP="00AA595B">
      <w:r>
        <w:t>бур’ ян обійде, бо ото ж —підсліпуватий…</w:t>
      </w:r>
    </w:p>
    <w:p w:rsidR="00AA595B" w:rsidRDefault="00AA595B" w:rsidP="00AA595B">
      <w:r>
        <w:t xml:space="preserve">Однак хоч би як там цуралася доля котроїсь людини, хоч би як там </w:t>
      </w:r>
    </w:p>
    <w:p w:rsidR="00AA595B" w:rsidRDefault="00AA595B" w:rsidP="00AA595B">
      <w:r>
        <w:t xml:space="preserve">обминала, а, дивись, таки навернеться до неї хоч раз на житті і </w:t>
      </w:r>
    </w:p>
    <w:p w:rsidR="00AA595B" w:rsidRDefault="00AA595B" w:rsidP="00AA595B">
      <w:r>
        <w:t>зробить її невпізнанною...</w:t>
      </w:r>
    </w:p>
    <w:p w:rsidR="00AA595B" w:rsidRDefault="00AA595B" w:rsidP="00AA595B">
      <w:r>
        <w:t>Навернулася вона й до Ониська.</w:t>
      </w:r>
    </w:p>
    <w:p w:rsidR="00AA595B" w:rsidRDefault="00AA595B" w:rsidP="00AA595B">
      <w:r>
        <w:t>***</w:t>
      </w:r>
    </w:p>
    <w:p w:rsidR="00AA595B" w:rsidRDefault="00AA595B" w:rsidP="00AA595B">
      <w:r>
        <w:t>Сталося це давно, ще за війни.</w:t>
      </w:r>
    </w:p>
    <w:p w:rsidR="00AA595B" w:rsidRDefault="00AA595B" w:rsidP="00AA595B">
      <w:r>
        <w:t xml:space="preserve">Була рання осінь. Годило. Поміж грядками, на обніжках, цілими </w:t>
      </w:r>
    </w:p>
    <w:p w:rsidR="00AA595B" w:rsidRDefault="00AA595B" w:rsidP="00AA595B">
      <w:r>
        <w:t xml:space="preserve">півмітками снувалося павутиння і блищало проти місяця, як весняні </w:t>
      </w:r>
    </w:p>
    <w:p w:rsidR="00AA595B" w:rsidRDefault="00AA595B" w:rsidP="00AA595B">
      <w:r>
        <w:t xml:space="preserve">води в ручаях. Раденько цвірінькали горобці, гойдаючись на </w:t>
      </w:r>
    </w:p>
    <w:p w:rsidR="00AA595B" w:rsidRDefault="00AA595B" w:rsidP="00AA595B">
      <w:proofErr w:type="gramStart"/>
      <w:r>
        <w:t>соняшниках  —</w:t>
      </w:r>
      <w:proofErr w:type="gramEnd"/>
      <w:r>
        <w:t xml:space="preserve">літо з шапок допивали, і, порожніючи, шапки ті </w:t>
      </w:r>
    </w:p>
    <w:p w:rsidR="00AA595B" w:rsidRDefault="00AA595B" w:rsidP="00AA595B">
      <w:r>
        <w:t xml:space="preserve">скидалися на новенькі стільники. В селі було тихо, мирно, як усякої </w:t>
      </w:r>
    </w:p>
    <w:p w:rsidR="00AA595B" w:rsidRDefault="00AA595B" w:rsidP="00AA595B">
      <w:r>
        <w:t xml:space="preserve">пори. І раптом серед цієї крутої, неторканої тиші гримнув вибух на </w:t>
      </w:r>
    </w:p>
    <w:p w:rsidR="00AA595B" w:rsidRDefault="00AA595B" w:rsidP="00AA595B">
      <w:r>
        <w:t xml:space="preserve">курному Полтавському шляху, струсонув хати, дужою хвилею наліг на </w:t>
      </w:r>
    </w:p>
    <w:p w:rsidR="00AA595B" w:rsidRDefault="00AA595B" w:rsidP="00AA595B">
      <w:r>
        <w:lastRenderedPageBreak/>
        <w:t xml:space="preserve">шибки і довго стояв потім у безвітряному </w:t>
      </w:r>
      <w:proofErr w:type="gramStart"/>
      <w:r>
        <w:t>степу  рудим</w:t>
      </w:r>
      <w:proofErr w:type="gramEnd"/>
      <w:r>
        <w:t xml:space="preserve"> кущем, наче </w:t>
      </w:r>
    </w:p>
    <w:p w:rsidR="00AA595B" w:rsidRDefault="00AA595B" w:rsidP="00AA595B">
      <w:r>
        <w:t xml:space="preserve">прип’ятий  вихор. </w:t>
      </w:r>
      <w:proofErr w:type="gramStart"/>
      <w:r>
        <w:t>Трохи  згодом</w:t>
      </w:r>
      <w:proofErr w:type="gramEnd"/>
      <w:r>
        <w:t xml:space="preserve"> у село прибіглаоглушена конячина, </w:t>
      </w:r>
    </w:p>
    <w:p w:rsidR="00AA595B" w:rsidRDefault="00AA595B" w:rsidP="00AA595B">
      <w:proofErr w:type="gramStart"/>
      <w:r>
        <w:t>впряжена  вборону</w:t>
      </w:r>
      <w:proofErr w:type="gramEnd"/>
      <w:r>
        <w:t xml:space="preserve">, а навздогінці  за нею  —блідий, закривавлений </w:t>
      </w:r>
    </w:p>
    <w:p w:rsidR="00AA595B" w:rsidRDefault="00AA595B" w:rsidP="00AA595B">
      <w:r>
        <w:t xml:space="preserve">погонич Семен, старший Ониськівсин, зодбитою по лікоть правицею </w:t>
      </w:r>
    </w:p>
    <w:p w:rsidR="00AA595B" w:rsidRDefault="00AA595B" w:rsidP="00AA595B">
      <w:r>
        <w:t xml:space="preserve">і видзьобнутим оком: міну розряджав... </w:t>
      </w:r>
    </w:p>
    <w:p w:rsidR="00AA595B" w:rsidRDefault="00AA595B" w:rsidP="00AA595B">
      <w:r>
        <w:t>80</w:t>
      </w:r>
    </w:p>
    <w:p w:rsidR="00AA595B" w:rsidRDefault="00AA595B" w:rsidP="00AA595B">
      <w:r>
        <w:t xml:space="preserve">Здавалося, Ониськові того лиха ні розплескати, </w:t>
      </w:r>
      <w:proofErr w:type="gramStart"/>
      <w:r>
        <w:t>ні  по</w:t>
      </w:r>
      <w:proofErr w:type="gramEnd"/>
      <w:r>
        <w:t xml:space="preserve"> вітру </w:t>
      </w:r>
    </w:p>
    <w:p w:rsidR="00AA595B" w:rsidRDefault="00AA595B" w:rsidP="00AA595B">
      <w:r>
        <w:t xml:space="preserve">розвіяти, коли б до нього не прилучилася отака нежданиця (згодом </w:t>
      </w:r>
    </w:p>
    <w:p w:rsidR="00AA595B" w:rsidRDefault="00AA595B" w:rsidP="00AA595B">
      <w:r>
        <w:t xml:space="preserve">п’яний Онисько любив казати «б л а г о с л о в і н н </w:t>
      </w:r>
      <w:proofErr w:type="gramStart"/>
      <w:r>
        <w:t>я ,</w:t>
      </w:r>
      <w:proofErr w:type="gramEnd"/>
      <w:r>
        <w:t xml:space="preserve"> братця»): до </w:t>
      </w:r>
    </w:p>
    <w:p w:rsidR="00AA595B" w:rsidRDefault="00AA595B" w:rsidP="00AA595B">
      <w:r>
        <w:t xml:space="preserve">борони, якою хлопець волочив груддя на грейдері, був </w:t>
      </w:r>
    </w:p>
    <w:p w:rsidR="00AA595B" w:rsidRDefault="00AA595B" w:rsidP="00AA595B">
      <w:r>
        <w:t xml:space="preserve">примотузований оривком блискучий, гарно змащений солідоломгвинт </w:t>
      </w:r>
    </w:p>
    <w:p w:rsidR="00AA595B" w:rsidRDefault="00AA595B" w:rsidP="00AA595B">
      <w:r>
        <w:t xml:space="preserve">ледь не метрової </w:t>
      </w:r>
      <w:proofErr w:type="gramStart"/>
      <w:r>
        <w:t>довжини  —</w:t>
      </w:r>
      <w:proofErr w:type="gramEnd"/>
      <w:r>
        <w:t xml:space="preserve">Семенова знахідка. (Саме з цієї оказії і </w:t>
      </w:r>
    </w:p>
    <w:p w:rsidR="00AA595B" w:rsidRDefault="00AA595B" w:rsidP="00AA595B">
      <w:r>
        <w:t xml:space="preserve">починалися Ониськові спогади про своє, хоч і нетривале, зате хмільне </w:t>
      </w:r>
    </w:p>
    <w:p w:rsidR="00AA595B" w:rsidRDefault="00AA595B" w:rsidP="00AA595B">
      <w:r>
        <w:t xml:space="preserve">щастя бути в селі першою людиною, з котрою навіть фінагент Білан </w:t>
      </w:r>
    </w:p>
    <w:p w:rsidR="00AA595B" w:rsidRDefault="00AA595B" w:rsidP="00AA595B">
      <w:r>
        <w:t xml:space="preserve">почав здоровкатись не інакше, як за руку, знімаючи при цьому </w:t>
      </w:r>
    </w:p>
    <w:p w:rsidR="00AA595B" w:rsidRDefault="00AA595B" w:rsidP="00AA595B">
      <w:r>
        <w:t>форменогокартуза з мідною кокардою).</w:t>
      </w:r>
    </w:p>
    <w:p w:rsidR="00AA595B" w:rsidRDefault="00AA595B" w:rsidP="00AA595B">
      <w:r>
        <w:t xml:space="preserve">Доки син лежав у лікарні, про гвинт було забуто, а як повернувся </w:t>
      </w:r>
    </w:p>
    <w:p w:rsidR="00AA595B" w:rsidRDefault="00AA595B" w:rsidP="00AA595B">
      <w:r>
        <w:t xml:space="preserve">та ще й з новеньким скляним оком під розсіченою навпіл </w:t>
      </w:r>
      <w:proofErr w:type="gramStart"/>
      <w:r>
        <w:t>бровою  —</w:t>
      </w:r>
      <w:proofErr w:type="gramEnd"/>
    </w:p>
    <w:p w:rsidR="00AA595B" w:rsidRDefault="00AA595B" w:rsidP="00AA595B">
      <w:r>
        <w:t xml:space="preserve">підсліпуватому Ониськові зопалу здалося було, що воно красивіше за </w:t>
      </w:r>
    </w:p>
    <w:p w:rsidR="00AA595B" w:rsidRDefault="00AA595B" w:rsidP="00AA595B">
      <w:proofErr w:type="gramStart"/>
      <w:r>
        <w:t>живе,—</w:t>
      </w:r>
      <w:proofErr w:type="gramEnd"/>
      <w:r>
        <w:t xml:space="preserve">та як показав батькові, як хвацько навчився він крутити </w:t>
      </w:r>
    </w:p>
    <w:p w:rsidR="00AA595B" w:rsidRDefault="00AA595B" w:rsidP="00AA595B">
      <w:r>
        <w:t xml:space="preserve">одноруч тугі рівненькі цигарки, у старого й од серця одлягло: живуть </w:t>
      </w:r>
    </w:p>
    <w:p w:rsidR="00AA595B" w:rsidRDefault="00AA595B" w:rsidP="00AA595B">
      <w:r>
        <w:t>якось люди з куксами, вирішив, проживе й Семен.</w:t>
      </w:r>
    </w:p>
    <w:p w:rsidR="00AA595B" w:rsidRDefault="00AA595B" w:rsidP="00AA595B">
      <w:r>
        <w:t xml:space="preserve">Отоді й згадав Онисько про гвинт. Кілька днів приглядався до </w:t>
      </w:r>
    </w:p>
    <w:p w:rsidR="00AA595B" w:rsidRDefault="00AA595B" w:rsidP="00AA595B">
      <w:r>
        <w:t xml:space="preserve">нього пильненько, обертав сяк і так, ставив «на попа», обмацував </w:t>
      </w:r>
    </w:p>
    <w:p w:rsidR="00AA595B" w:rsidRDefault="00AA595B" w:rsidP="00AA595B">
      <w:r>
        <w:t xml:space="preserve">широку міцну різьбу, потім загорнув у ганчірку і поніс через місток до </w:t>
      </w:r>
    </w:p>
    <w:p w:rsidR="00AA595B" w:rsidRDefault="00AA595B" w:rsidP="00AA595B">
      <w:r>
        <w:t xml:space="preserve">свого однолітка Кіндрата Шовкуна, що славився на всю округу </w:t>
      </w:r>
    </w:p>
    <w:p w:rsidR="00AA595B" w:rsidRDefault="00AA595B" w:rsidP="00AA595B">
      <w:r>
        <w:t xml:space="preserve">вмінням робити жорна, тертушки на трибках, дротяні крупорушки, </w:t>
      </w:r>
    </w:p>
    <w:p w:rsidR="00AA595B" w:rsidRDefault="00AA595B" w:rsidP="00AA595B">
      <w:r>
        <w:t xml:space="preserve">ступки безногим та всяку іншу примусію в залежності від попиту: </w:t>
      </w:r>
    </w:p>
    <w:p w:rsidR="00AA595B" w:rsidRDefault="00AA595B" w:rsidP="00AA595B">
      <w:r>
        <w:lastRenderedPageBreak/>
        <w:t xml:space="preserve">тертушки —як картопля вродить, жорна та крупорушки —як молоти </w:t>
      </w:r>
    </w:p>
    <w:p w:rsidR="00AA595B" w:rsidRDefault="00AA595B" w:rsidP="00AA595B">
      <w:r>
        <w:t>нічим, ступки —як безногих прибуло...</w:t>
      </w:r>
    </w:p>
    <w:p w:rsidR="00AA595B" w:rsidRDefault="00AA595B" w:rsidP="00AA595B">
      <w:r>
        <w:t xml:space="preserve">Хтозна, об чім гомоніли чоловіки до самого вечора, бо навіть </w:t>
      </w:r>
    </w:p>
    <w:p w:rsidR="00AA595B" w:rsidRDefault="00AA595B" w:rsidP="00AA595B">
      <w:r>
        <w:t xml:space="preserve">Шовкуниху, жінку рахубну, потайну, на час тої розмови було </w:t>
      </w:r>
    </w:p>
    <w:p w:rsidR="00AA595B" w:rsidRDefault="00AA595B" w:rsidP="00AA595B">
      <w:r>
        <w:t xml:space="preserve">спроваджено до сусідів. Однак смерком, коли Онисько з гвинтом під </w:t>
      </w:r>
    </w:p>
    <w:p w:rsidR="00AA595B" w:rsidRDefault="00AA595B" w:rsidP="00AA595B">
      <w:r>
        <w:t xml:space="preserve">пахвою вирушив додому, Кіндрат наздогнав його біля містка і, </w:t>
      </w:r>
    </w:p>
    <w:p w:rsidR="00AA595B" w:rsidRDefault="00AA595B" w:rsidP="00AA595B">
      <w:r>
        <w:t xml:space="preserve">стримуючи лихоманицю в усьому тілі, як той мисливець, що нарешті </w:t>
      </w:r>
    </w:p>
    <w:p w:rsidR="00AA595B" w:rsidRDefault="00AA595B" w:rsidP="00AA595B">
      <w:r>
        <w:t>висидів дичину, зашепотів:</w:t>
      </w:r>
    </w:p>
    <w:p w:rsidR="00AA595B" w:rsidRDefault="00AA595B" w:rsidP="00AA595B">
      <w:r>
        <w:t xml:space="preserve">—Якщо в пай, кажу, в пайове, </w:t>
      </w:r>
      <w:proofErr w:type="gramStart"/>
      <w:r>
        <w:t>приймеш  —</w:t>
      </w:r>
      <w:proofErr w:type="gramEnd"/>
      <w:r>
        <w:t xml:space="preserve">поміркую, куди твій </w:t>
      </w:r>
    </w:p>
    <w:p w:rsidR="00AA595B" w:rsidRDefault="00AA595B" w:rsidP="00AA595B">
      <w:r>
        <w:t>товар повернути, а як ні, то дивись. Чуєш, дивись, Онисію Титовичу...</w:t>
      </w:r>
    </w:p>
    <w:p w:rsidR="00AA595B" w:rsidRDefault="00AA595B" w:rsidP="00AA595B">
      <w:r>
        <w:t xml:space="preserve">І те, що Кіндрат аж двічі, до того ж несміливо, солоденько якось </w:t>
      </w:r>
    </w:p>
    <w:p w:rsidR="00AA595B" w:rsidRDefault="00AA595B" w:rsidP="00AA595B">
      <w:r>
        <w:t>вимовив «дивись», і те, що він, либонь, уперше в житті назвав  свого</w:t>
      </w:r>
    </w:p>
    <w:p w:rsidR="00AA595B" w:rsidRDefault="00AA595B" w:rsidP="00AA595B">
      <w:proofErr w:type="gramStart"/>
      <w:r>
        <w:t>невдаху  однолітка</w:t>
      </w:r>
      <w:proofErr w:type="gramEnd"/>
      <w:r>
        <w:t xml:space="preserve">  повним, як усвятцях, ім’ям, та ще й по батькові, </w:t>
      </w:r>
    </w:p>
    <w:p w:rsidR="00AA595B" w:rsidRDefault="00AA595B" w:rsidP="00AA595B">
      <w:r>
        <w:t xml:space="preserve">так вразило Ониська, що він зовсім був осліп від хвилюванняі, мабуть </w:t>
      </w:r>
    </w:p>
    <w:p w:rsidR="00AA595B" w:rsidRDefault="00AA595B" w:rsidP="00AA595B">
      <w:r>
        <w:t xml:space="preserve">би, впав у річку, помацки йдучи містком, якби поперед нього не </w:t>
      </w:r>
    </w:p>
    <w:p w:rsidR="00AA595B" w:rsidRDefault="00AA595B" w:rsidP="00AA595B">
      <w:r>
        <w:t>гуркотіла якась підвода.</w:t>
      </w:r>
    </w:p>
    <w:p w:rsidR="00AA595B" w:rsidRDefault="00AA595B" w:rsidP="00AA595B">
      <w:r>
        <w:t xml:space="preserve">Тижнів зо два, як і слід людині, в котрої зроду-віку  небуло в руках </w:t>
      </w:r>
    </w:p>
    <w:p w:rsidR="00AA595B" w:rsidRDefault="00AA595B" w:rsidP="00AA595B">
      <w:r>
        <w:t xml:space="preserve">нічого путящого й раптом опинилося, Онисько гонорився перед </w:t>
      </w:r>
    </w:p>
    <w:p w:rsidR="00AA595B" w:rsidRDefault="00AA595B" w:rsidP="00AA595B">
      <w:r>
        <w:t xml:space="preserve">Кіндратом з усієї сили, бив бурла, як то кажуть, всяк натякаючи тим, </w:t>
      </w:r>
    </w:p>
    <w:p w:rsidR="00AA595B" w:rsidRDefault="00AA595B" w:rsidP="00AA595B">
      <w:r>
        <w:t xml:space="preserve">що він і сам своєму добру ради дасть, однак таки не дав і змушений </w:t>
      </w:r>
    </w:p>
    <w:p w:rsidR="00AA595B" w:rsidRDefault="00AA595B" w:rsidP="00AA595B">
      <w:r>
        <w:t xml:space="preserve">був погодитися на пай. </w:t>
      </w:r>
    </w:p>
    <w:p w:rsidR="00AA595B" w:rsidRDefault="00AA595B" w:rsidP="00AA595B">
      <w:r>
        <w:t>81</w:t>
      </w:r>
    </w:p>
    <w:p w:rsidR="00AA595B" w:rsidRDefault="00AA595B" w:rsidP="00AA595B">
      <w:r>
        <w:t xml:space="preserve">Звідтоді він </w:t>
      </w:r>
      <w:proofErr w:type="gramStart"/>
      <w:r>
        <w:t>уже  не</w:t>
      </w:r>
      <w:proofErr w:type="gramEnd"/>
      <w:r>
        <w:t xml:space="preserve"> стримів цілоденно біля свого обідраного плоту, </w:t>
      </w:r>
    </w:p>
    <w:p w:rsidR="00AA595B" w:rsidRDefault="00AA595B" w:rsidP="00AA595B">
      <w:r>
        <w:t xml:space="preserve">аби підбити когось на балачку, а нап’явши обстрьопану мадярську </w:t>
      </w:r>
    </w:p>
    <w:p w:rsidR="00AA595B" w:rsidRDefault="00AA595B" w:rsidP="00AA595B">
      <w:r>
        <w:t xml:space="preserve">шинелю, цибав щовечора через місток до Кіндрата, високо тримаючи </w:t>
      </w:r>
    </w:p>
    <w:p w:rsidR="00AA595B" w:rsidRDefault="00AA595B" w:rsidP="00AA595B">
      <w:r>
        <w:t xml:space="preserve">голову й загадково посміхаючись зустрічним, наче хотів сказати їм: «А </w:t>
      </w:r>
    </w:p>
    <w:p w:rsidR="00AA595B" w:rsidRDefault="00AA595B" w:rsidP="00AA595B">
      <w:r>
        <w:t>в мене щось є!»</w:t>
      </w:r>
    </w:p>
    <w:p w:rsidR="00AA595B" w:rsidRDefault="00AA595B" w:rsidP="00AA595B">
      <w:r>
        <w:t xml:space="preserve">Тим часом у Кіндратовому хлівчику місячними ночами виспівував </w:t>
      </w:r>
    </w:p>
    <w:p w:rsidR="00AA595B" w:rsidRDefault="00AA595B" w:rsidP="00AA595B">
      <w:r>
        <w:lastRenderedPageBreak/>
        <w:t xml:space="preserve">рубанок, пахла деревієм суха дубова стружка, веселенько цебеніло </w:t>
      </w:r>
    </w:p>
    <w:p w:rsidR="00AA595B" w:rsidRDefault="00AA595B" w:rsidP="00AA595B">
      <w:r>
        <w:t xml:space="preserve">крізь шалівку каганчикове світло і було чути, як господар вряди-годи </w:t>
      </w:r>
    </w:p>
    <w:p w:rsidR="00AA595B" w:rsidRDefault="00AA595B" w:rsidP="00AA595B">
      <w:r>
        <w:t xml:space="preserve">мугиче пісні або гомонить сам до себе. Коли ж приходив Онисько, </w:t>
      </w:r>
    </w:p>
    <w:p w:rsidR="00AA595B" w:rsidRDefault="00AA595B" w:rsidP="00AA595B">
      <w:r>
        <w:t xml:space="preserve">чоловіки співали вдвох, виводячи чогось старовинного, що неодмінно </w:t>
      </w:r>
    </w:p>
    <w:p w:rsidR="00AA595B" w:rsidRDefault="00AA595B" w:rsidP="00AA595B">
      <w:r>
        <w:t xml:space="preserve">будить у похилих селян рясні спогади про роменські рушники в кутку </w:t>
      </w:r>
    </w:p>
    <w:p w:rsidR="00AA595B" w:rsidRDefault="00AA595B" w:rsidP="00AA595B">
      <w:r>
        <w:t xml:space="preserve">на образах, завзяту різдвяну бійку посеред річки, дівочі сорочки, </w:t>
      </w:r>
    </w:p>
    <w:p w:rsidR="00AA595B" w:rsidRDefault="00AA595B" w:rsidP="00AA595B">
      <w:r>
        <w:t xml:space="preserve">пісненько вишиті на рукавах чорним або калиновим хрестиком, та </w:t>
      </w:r>
    </w:p>
    <w:p w:rsidR="00AA595B" w:rsidRDefault="00AA595B" w:rsidP="00AA595B">
      <w:r>
        <w:t xml:space="preserve">гнучкі вербові кладки через рови з весняною водою, що й досі ділять </w:t>
      </w:r>
    </w:p>
    <w:p w:rsidR="00AA595B" w:rsidRDefault="00AA595B" w:rsidP="00AA595B">
      <w:r>
        <w:t>старе українське село на кутки й прикутки.</w:t>
      </w:r>
    </w:p>
    <w:p w:rsidR="00AA595B" w:rsidRDefault="00AA595B" w:rsidP="00AA595B">
      <w:r>
        <w:t xml:space="preserve">Після кожної такої пісні, розчулені спогадами, а ще дужче —своєю </w:t>
      </w:r>
    </w:p>
    <w:p w:rsidR="00AA595B" w:rsidRDefault="00AA595B" w:rsidP="00AA595B">
      <w:r>
        <w:t xml:space="preserve">таємницею, приятелі випивали по ковтку «домашньої», прихованої в </w:t>
      </w:r>
    </w:p>
    <w:p w:rsidR="00AA595B" w:rsidRDefault="00AA595B" w:rsidP="00AA595B">
      <w:r>
        <w:t xml:space="preserve">тирсі під верстаком, і закурювали. Тоді в хлівчику западала тиша, </w:t>
      </w:r>
    </w:p>
    <w:p w:rsidR="00AA595B" w:rsidRDefault="00AA595B" w:rsidP="00AA595B">
      <w:r>
        <w:t xml:space="preserve">крізь шалівку разом із світлом просмоктувався цигарчаний дим, </w:t>
      </w:r>
    </w:p>
    <w:p w:rsidR="00AA595B" w:rsidRDefault="00AA595B" w:rsidP="00AA595B">
      <w:r>
        <w:t xml:space="preserve">витягаючи за собою на місячне подвір’ я шепіт прихованої від усього </w:t>
      </w:r>
    </w:p>
    <w:p w:rsidR="00AA595B" w:rsidRDefault="00AA595B" w:rsidP="00AA595B">
      <w:r>
        <w:t>світу мрії:</w:t>
      </w:r>
    </w:p>
    <w:p w:rsidR="00AA595B" w:rsidRDefault="00AA595B" w:rsidP="00AA595B">
      <w:r>
        <w:t>—А макушки які будуть?</w:t>
      </w:r>
    </w:p>
    <w:p w:rsidR="00AA595B" w:rsidRDefault="00AA595B" w:rsidP="00AA595B">
      <w:r>
        <w:t>—Та такі, як з полумисок, а мо’, трохи й менші —подивимось...</w:t>
      </w:r>
    </w:p>
    <w:p w:rsidR="00AA595B" w:rsidRDefault="00AA595B" w:rsidP="00AA595B">
      <w:r>
        <w:t>—Угу... І мірчук, значить, братимемо...</w:t>
      </w:r>
    </w:p>
    <w:p w:rsidR="00AA595B" w:rsidRDefault="00AA595B" w:rsidP="00AA595B">
      <w:r>
        <w:t>—Коли б даром!</w:t>
      </w:r>
    </w:p>
    <w:p w:rsidR="00AA595B" w:rsidRDefault="00AA595B" w:rsidP="00AA595B">
      <w:r>
        <w:t xml:space="preserve">І знову, десь аж запівніч, витьохкував у хліві рубанок, пахла </w:t>
      </w:r>
    </w:p>
    <w:p w:rsidR="00AA595B" w:rsidRDefault="00AA595B" w:rsidP="00AA595B">
      <w:r>
        <w:t xml:space="preserve">деревієм суха дубова стружка, снувалася й завмирала під стріхою </w:t>
      </w:r>
    </w:p>
    <w:p w:rsidR="00AA595B" w:rsidRDefault="00AA595B" w:rsidP="00AA595B">
      <w:r>
        <w:t xml:space="preserve">старовинна пісня про двох лебедиків-молодців у смушевих шапках </w:t>
      </w:r>
    </w:p>
    <w:p w:rsidR="00AA595B" w:rsidRDefault="00AA595B" w:rsidP="00AA595B">
      <w:r>
        <w:t xml:space="preserve">набакир та голубих стрічках, що так і стеляться по вітру, по морю, по </w:t>
      </w:r>
    </w:p>
    <w:p w:rsidR="00AA595B" w:rsidRDefault="00AA595B" w:rsidP="00AA595B">
      <w:r>
        <w:t>тихій воді...</w:t>
      </w:r>
    </w:p>
    <w:p w:rsidR="00AA595B" w:rsidRDefault="00AA595B" w:rsidP="00AA595B">
      <w:r>
        <w:t xml:space="preserve">Так воно йшлося довгенько.  А як рушили пізні </w:t>
      </w:r>
      <w:proofErr w:type="gramStart"/>
      <w:r>
        <w:t>осінні  дощі</w:t>
      </w:r>
      <w:proofErr w:type="gramEnd"/>
      <w:r>
        <w:t xml:space="preserve"> і ночі </w:t>
      </w:r>
    </w:p>
    <w:p w:rsidR="00AA595B" w:rsidRDefault="00AA595B" w:rsidP="00AA595B">
      <w:r>
        <w:t xml:space="preserve">зробилися мулкими </w:t>
      </w:r>
      <w:proofErr w:type="gramStart"/>
      <w:r>
        <w:t>та  невеселими</w:t>
      </w:r>
      <w:proofErr w:type="gramEnd"/>
      <w:r>
        <w:t xml:space="preserve">, всі кутки й  прикутки на селі </w:t>
      </w:r>
    </w:p>
    <w:p w:rsidR="00AA595B" w:rsidRDefault="00AA595B" w:rsidP="00AA595B">
      <w:proofErr w:type="gramStart"/>
      <w:r>
        <w:t>облетіла  неждана</w:t>
      </w:r>
      <w:proofErr w:type="gramEnd"/>
      <w:r>
        <w:t>-негадана чутка: Онисько в паю  з  Кіндратом</w:t>
      </w:r>
    </w:p>
    <w:p w:rsidR="00AA595B" w:rsidRDefault="00AA595B" w:rsidP="00AA595B">
      <w:r>
        <w:t>Шовкуном пускають власну олійницю!</w:t>
      </w:r>
    </w:p>
    <w:p w:rsidR="00AA595B" w:rsidRDefault="00AA595B" w:rsidP="00AA595B">
      <w:r>
        <w:lastRenderedPageBreak/>
        <w:t xml:space="preserve">Потяглися до Кіндратового двору, мовдо </w:t>
      </w:r>
      <w:proofErr w:type="gramStart"/>
      <w:r>
        <w:t>млина,  валки</w:t>
      </w:r>
      <w:proofErr w:type="gramEnd"/>
      <w:r>
        <w:t xml:space="preserve"> піших і </w:t>
      </w:r>
    </w:p>
    <w:p w:rsidR="00AA595B" w:rsidRDefault="00AA595B" w:rsidP="00AA595B">
      <w:r>
        <w:t xml:space="preserve">кінних забійчан  —  зхуторів, сіл, слобід. Над річкою густо запахло </w:t>
      </w:r>
    </w:p>
    <w:p w:rsidR="00AA595B" w:rsidRDefault="00AA595B" w:rsidP="00AA595B">
      <w:r>
        <w:t xml:space="preserve">гарячою олією, день і ніч біляКіндратових воріт не вгавав </w:t>
      </w:r>
    </w:p>
    <w:p w:rsidR="00AA595B" w:rsidRDefault="00AA595B" w:rsidP="00AA595B">
      <w:r>
        <w:t xml:space="preserve">ярмарковий гармидер, від котрого, за словами рибалок,  навіть щуки </w:t>
      </w:r>
    </w:p>
    <w:p w:rsidR="00AA595B" w:rsidRDefault="00AA595B" w:rsidP="00AA595B">
      <w:r>
        <w:t xml:space="preserve">попід лозами перестали скидатися й змандрували в глухі ковбані між </w:t>
      </w:r>
    </w:p>
    <w:p w:rsidR="00AA595B" w:rsidRDefault="00AA595B" w:rsidP="00AA595B">
      <w:r>
        <w:t>очеретами.</w:t>
      </w:r>
    </w:p>
    <w:p w:rsidR="00AA595B" w:rsidRDefault="00AA595B" w:rsidP="00AA595B">
      <w:r>
        <w:t>Село перестало бути глухоманню.</w:t>
      </w:r>
    </w:p>
    <w:p w:rsidR="00AA595B" w:rsidRDefault="00AA595B" w:rsidP="00AA595B">
      <w:r>
        <w:t xml:space="preserve">До нього, спочатку коли-не-коли, а далі все частіше й частіше, </w:t>
      </w:r>
    </w:p>
    <w:p w:rsidR="00AA595B" w:rsidRDefault="00AA595B" w:rsidP="00AA595B">
      <w:r>
        <w:t xml:space="preserve">почали наїздити різні уповноважені, фінагент Білан, а також </w:t>
      </w:r>
    </w:p>
    <w:p w:rsidR="00AA595B" w:rsidRDefault="00AA595B" w:rsidP="00AA595B">
      <w:r>
        <w:t xml:space="preserve">дільничний міліціонер </w:t>
      </w:r>
      <w:proofErr w:type="gramStart"/>
      <w:r>
        <w:t>Гапошка  —</w:t>
      </w:r>
      <w:proofErr w:type="gramEnd"/>
      <w:r>
        <w:t xml:space="preserve">трусій самогонки, крадених </w:t>
      </w:r>
    </w:p>
    <w:p w:rsidR="00AA595B" w:rsidRDefault="00AA595B" w:rsidP="00AA595B">
      <w:r>
        <w:t>82</w:t>
      </w:r>
    </w:p>
    <w:p w:rsidR="00AA595B" w:rsidRDefault="00AA595B" w:rsidP="00AA595B">
      <w:r>
        <w:t xml:space="preserve">буряків, кукурудзи, сіна, соломи, вільшичок з лугу та іншого </w:t>
      </w:r>
    </w:p>
    <w:p w:rsidR="00AA595B" w:rsidRDefault="00AA595B" w:rsidP="00AA595B">
      <w:r>
        <w:t>колгоспного майна, яке не видавалося на трудодень.</w:t>
      </w:r>
    </w:p>
    <w:p w:rsidR="00AA595B" w:rsidRDefault="00AA595B" w:rsidP="00AA595B">
      <w:r>
        <w:t xml:space="preserve">Всі ці високі гості безпремінно зупинялися </w:t>
      </w:r>
      <w:proofErr w:type="gramStart"/>
      <w:r>
        <w:t>на  ночівлю</w:t>
      </w:r>
      <w:proofErr w:type="gramEnd"/>
      <w:r>
        <w:t xml:space="preserve"> в Кіндрата </w:t>
      </w:r>
    </w:p>
    <w:p w:rsidR="00AA595B" w:rsidRDefault="00AA595B" w:rsidP="00AA595B">
      <w:r>
        <w:t xml:space="preserve">Шовкуненка (хоч до райцентру рукою подати), бо знали напевне, що </w:t>
      </w:r>
    </w:p>
    <w:p w:rsidR="00AA595B" w:rsidRDefault="00AA595B" w:rsidP="00AA595B">
      <w:r>
        <w:t xml:space="preserve">господар і пригостити як слід спроможеться, і тепленької олійки </w:t>
      </w:r>
    </w:p>
    <w:p w:rsidR="00AA595B" w:rsidRDefault="00AA595B" w:rsidP="00AA595B">
      <w:r>
        <w:t xml:space="preserve">жбанок у бідарку вкине з оберемком сінця чи соломки та ще й </w:t>
      </w:r>
    </w:p>
    <w:p w:rsidR="00AA595B" w:rsidRDefault="00AA595B" w:rsidP="00AA595B">
      <w:r>
        <w:t xml:space="preserve">прикаже: «щоб у бічок не </w:t>
      </w:r>
      <w:proofErr w:type="gramStart"/>
      <w:r>
        <w:t>мулило»...</w:t>
      </w:r>
      <w:proofErr w:type="gramEnd"/>
    </w:p>
    <w:p w:rsidR="00AA595B" w:rsidRDefault="00AA595B" w:rsidP="00AA595B">
      <w:r>
        <w:t xml:space="preserve">Робилося все це вдосвіта, поки людське око спить. А як тільки з-за </w:t>
      </w:r>
    </w:p>
    <w:p w:rsidR="00AA595B" w:rsidRDefault="00AA595B" w:rsidP="00AA595B">
      <w:r>
        <w:t>пруга випиналося сонце, біля олійниці тільки й чути було:</w:t>
      </w:r>
    </w:p>
    <w:p w:rsidR="00AA595B" w:rsidRDefault="00AA595B" w:rsidP="00AA595B">
      <w:r>
        <w:t xml:space="preserve">—Онисію... А бий мене </w:t>
      </w:r>
      <w:proofErr w:type="gramStart"/>
      <w:r>
        <w:t>сила  Божа</w:t>
      </w:r>
      <w:proofErr w:type="gramEnd"/>
      <w:r>
        <w:t xml:space="preserve">  —забув, як вас по батькові! </w:t>
      </w:r>
    </w:p>
    <w:p w:rsidR="00AA595B" w:rsidRDefault="00AA595B" w:rsidP="00AA595B">
      <w:r>
        <w:t xml:space="preserve">Онисію Титовичу, як би мені той... до полудня забити, бо таки жїхати </w:t>
      </w:r>
    </w:p>
    <w:p w:rsidR="00AA595B" w:rsidRDefault="00AA595B" w:rsidP="00AA595B">
      <w:r>
        <w:t>далеко...—А там, дивись, очима морг-морг, по пазусі долонею ляп-ляп. І палець угору: мовляв —первак...</w:t>
      </w:r>
    </w:p>
    <w:p w:rsidR="00AA595B" w:rsidRDefault="00AA595B" w:rsidP="00AA595B">
      <w:r>
        <w:t>—До полудня, кажу...</w:t>
      </w:r>
    </w:p>
    <w:p w:rsidR="00AA595B" w:rsidRDefault="00AA595B" w:rsidP="00AA595B">
      <w:r>
        <w:t xml:space="preserve">—Та вже раз іздалеку...—добрішає Онисько, бічком наставляючи </w:t>
      </w:r>
    </w:p>
    <w:p w:rsidR="00AA595B" w:rsidRDefault="00AA595B" w:rsidP="00AA595B">
      <w:r>
        <w:t xml:space="preserve">дядькові кишеню під важку, зогріту в пазусі пляшку, і запускає в </w:t>
      </w:r>
    </w:p>
    <w:p w:rsidR="00AA595B" w:rsidRDefault="00AA595B" w:rsidP="00AA595B">
      <w:r>
        <w:t xml:space="preserve">лантух із соньками широку, як цебро, гільзу з-під німецького снаряда, </w:t>
      </w:r>
    </w:p>
    <w:p w:rsidR="00AA595B" w:rsidRDefault="00AA595B" w:rsidP="00AA595B">
      <w:proofErr w:type="gramStart"/>
      <w:r>
        <w:t>мірку.—</w:t>
      </w:r>
      <w:proofErr w:type="gramEnd"/>
      <w:r>
        <w:t>Раз треба, братця, то треба...</w:t>
      </w:r>
    </w:p>
    <w:p w:rsidR="00AA595B" w:rsidRDefault="00AA595B" w:rsidP="00AA595B">
      <w:r>
        <w:lastRenderedPageBreak/>
        <w:t xml:space="preserve">За короткий час олійникування придбав собі Онисько нову </w:t>
      </w:r>
    </w:p>
    <w:p w:rsidR="00AA595B" w:rsidRDefault="00AA595B" w:rsidP="00AA595B">
      <w:r>
        <w:t xml:space="preserve">кухвайку, прострочену на спині двома красивими дугами, повненьке </w:t>
      </w:r>
    </w:p>
    <w:p w:rsidR="00AA595B" w:rsidRDefault="00AA595B" w:rsidP="00AA595B">
      <w:r>
        <w:t xml:space="preserve">кавалеристське галіфе, обшите шкіряними леями на колінах і в паху, </w:t>
      </w:r>
    </w:p>
    <w:p w:rsidR="00AA595B" w:rsidRDefault="00AA595B" w:rsidP="00AA595B">
      <w:r>
        <w:t xml:space="preserve">хромові чоботи-витяжки з парубоцькими брижами в халявах, і тепер, </w:t>
      </w:r>
    </w:p>
    <w:p w:rsidR="00AA595B" w:rsidRDefault="00AA595B" w:rsidP="00AA595B">
      <w:r>
        <w:t xml:space="preserve">ідучи селом, уже не тулився до воряччя, аби поступитися стежкою </w:t>
      </w:r>
    </w:p>
    <w:p w:rsidR="00AA595B" w:rsidRDefault="00AA595B" w:rsidP="00AA595B">
      <w:r>
        <w:t xml:space="preserve">зустрічним, бо люди, забачивши Ониська ще здалеку, самі давали </w:t>
      </w:r>
    </w:p>
    <w:p w:rsidR="00AA595B" w:rsidRDefault="00AA595B" w:rsidP="00AA595B">
      <w:r>
        <w:t xml:space="preserve">йому дорогу, улесливо посміхаючись при цьому, хоч добре знали, що </w:t>
      </w:r>
    </w:p>
    <w:p w:rsidR="00AA595B" w:rsidRDefault="00AA595B" w:rsidP="00AA595B">
      <w:r>
        <w:t xml:space="preserve">Ониськова гільза-мірчук, доведися бити олію,  меншою від  тої </w:t>
      </w:r>
    </w:p>
    <w:p w:rsidR="00AA595B" w:rsidRDefault="00AA595B" w:rsidP="00AA595B">
      <w:r>
        <w:t>посмішки нестане, а гвинт не придавить макушки дужче, ніж треба...</w:t>
      </w:r>
    </w:p>
    <w:p w:rsidR="00AA595B" w:rsidRDefault="00AA595B" w:rsidP="00AA595B">
      <w:r>
        <w:t xml:space="preserve">Взимку ж, холодними забійними вечорами, до  Ониська внадилися </w:t>
      </w:r>
    </w:p>
    <w:p w:rsidR="00AA595B" w:rsidRDefault="00AA595B" w:rsidP="00AA595B">
      <w:r>
        <w:t xml:space="preserve">сільські </w:t>
      </w:r>
      <w:proofErr w:type="gramStart"/>
      <w:r>
        <w:t>чоловіки  —</w:t>
      </w:r>
      <w:proofErr w:type="gramEnd"/>
      <w:r>
        <w:t xml:space="preserve">тойпогрітися (адже соломи у господаря повен </w:t>
      </w:r>
    </w:p>
    <w:p w:rsidR="00AA595B" w:rsidRDefault="00AA595B" w:rsidP="00AA595B">
      <w:r>
        <w:t xml:space="preserve">двір), інший олійки купити або позичити (її в Ониська, як у криниці </w:t>
      </w:r>
    </w:p>
    <w:p w:rsidR="00AA595B" w:rsidRDefault="00AA595B" w:rsidP="00AA595B">
      <w:r>
        <w:t>води),—і починалася балачка:</w:t>
      </w:r>
    </w:p>
    <w:p w:rsidR="00AA595B" w:rsidRDefault="00AA595B" w:rsidP="00AA595B">
      <w:r>
        <w:t xml:space="preserve">—От ви всі тут мудрі, розумаки...—прискалюючи п’ яненьке око, </w:t>
      </w:r>
    </w:p>
    <w:p w:rsidR="00AA595B" w:rsidRDefault="00AA595B" w:rsidP="00AA595B">
      <w:r>
        <w:t xml:space="preserve">заводив </w:t>
      </w:r>
      <w:proofErr w:type="gramStart"/>
      <w:r>
        <w:t>Онисько.—</w:t>
      </w:r>
      <w:proofErr w:type="gramEnd"/>
      <w:r>
        <w:t>Ану ж скажіть мені, чого салозамерзає, а олія  —</w:t>
      </w:r>
    </w:p>
    <w:p w:rsidR="00AA595B" w:rsidRDefault="00AA595B" w:rsidP="00AA595B">
      <w:r>
        <w:t xml:space="preserve">ні!  —І, виймаючи з миски  прозеленувату картоплю, вщерть залиту </w:t>
      </w:r>
    </w:p>
    <w:p w:rsidR="00AA595B" w:rsidRDefault="00AA595B" w:rsidP="00AA595B">
      <w:r>
        <w:t>олією, пояснював:</w:t>
      </w:r>
    </w:p>
    <w:p w:rsidR="00AA595B" w:rsidRDefault="00AA595B" w:rsidP="00AA595B">
      <w:r>
        <w:t xml:space="preserve">—Того, к приміру, що соньок теж не замерзає, який би там мороз </w:t>
      </w:r>
    </w:p>
    <w:p w:rsidR="00AA595B" w:rsidRDefault="00AA595B" w:rsidP="00AA595B">
      <w:r>
        <w:t xml:space="preserve">не брався. А </w:t>
      </w:r>
      <w:proofErr w:type="gramStart"/>
      <w:r>
        <w:t>свиня  —</w:t>
      </w:r>
      <w:proofErr w:type="gramEnd"/>
      <w:r>
        <w:t xml:space="preserve">мерзне. Я сам під хронт бачив у полі мерзлих </w:t>
      </w:r>
    </w:p>
    <w:p w:rsidR="00AA595B" w:rsidRDefault="00AA595B" w:rsidP="00AA595B">
      <w:r>
        <w:t>підсвинків...</w:t>
      </w:r>
    </w:p>
    <w:p w:rsidR="00AA595B" w:rsidRDefault="00AA595B" w:rsidP="00AA595B">
      <w:r>
        <w:t xml:space="preserve">—Тобі, Онисію </w:t>
      </w:r>
      <w:proofErr w:type="gramStart"/>
      <w:r>
        <w:t>Титовичу,—</w:t>
      </w:r>
      <w:proofErr w:type="gramEnd"/>
      <w:r>
        <w:t>озветься, бувало, котрийсь із дядьків,—</w:t>
      </w:r>
    </w:p>
    <w:p w:rsidR="00AA595B" w:rsidRDefault="00AA595B" w:rsidP="00AA595B">
      <w:r>
        <w:t>поки оце твоя бере, хату б зіп’ясти, а то й повернутися ніде...</w:t>
      </w:r>
    </w:p>
    <w:p w:rsidR="00AA595B" w:rsidRDefault="00AA595B" w:rsidP="00AA595B">
      <w:r>
        <w:t xml:space="preserve">—Хе, хату...—поблажливо всміхався </w:t>
      </w:r>
      <w:proofErr w:type="gramStart"/>
      <w:r>
        <w:t>Онисько.—</w:t>
      </w:r>
      <w:proofErr w:type="gramEnd"/>
      <w:r>
        <w:t xml:space="preserve">А навіщо вона </w:t>
      </w:r>
    </w:p>
    <w:p w:rsidR="00AA595B" w:rsidRDefault="00AA595B" w:rsidP="00AA595B">
      <w:r>
        <w:t xml:space="preserve">мені здалася —хата? Ти в мене питав? Ні... </w:t>
      </w:r>
      <w:proofErr w:type="gramStart"/>
      <w:r>
        <w:t>А</w:t>
      </w:r>
      <w:proofErr w:type="gramEnd"/>
      <w:r>
        <w:t xml:space="preserve"> отаке чув —не красить </w:t>
      </w:r>
    </w:p>
    <w:p w:rsidR="00AA595B" w:rsidRDefault="00AA595B" w:rsidP="00AA595B">
      <w:r>
        <w:t xml:space="preserve">ізба вуглами, а красить пирогами? Теж ні... Так дивись! </w:t>
      </w:r>
    </w:p>
    <w:p w:rsidR="00AA595B" w:rsidRDefault="00AA595B" w:rsidP="00AA595B">
      <w:r>
        <w:t>83</w:t>
      </w:r>
    </w:p>
    <w:p w:rsidR="00AA595B" w:rsidRDefault="00AA595B" w:rsidP="00AA595B">
      <w:r>
        <w:t xml:space="preserve">При цих словах Онисько скидав з полу ряденце і показував </w:t>
      </w:r>
    </w:p>
    <w:p w:rsidR="00AA595B" w:rsidRDefault="00AA595B" w:rsidP="00AA595B">
      <w:r>
        <w:t xml:space="preserve">дядькам глибоке підпілля, щільно заставлене пляшками з олією, що од </w:t>
      </w:r>
    </w:p>
    <w:p w:rsidR="00AA595B" w:rsidRDefault="00AA595B" w:rsidP="00AA595B">
      <w:r>
        <w:lastRenderedPageBreak/>
        <w:t>шийки до шийки були вткані цупкою сірою павутиною.</w:t>
      </w:r>
    </w:p>
    <w:p w:rsidR="00AA595B" w:rsidRDefault="00AA595B" w:rsidP="00AA595B">
      <w:r>
        <w:t xml:space="preserve">—  Бачили? Отож! Я зараз що схочу, те й придбаю: хату, дівку, </w:t>
      </w:r>
    </w:p>
    <w:p w:rsidR="00AA595B" w:rsidRDefault="00AA595B" w:rsidP="00AA595B">
      <w:r>
        <w:t>духову музику —все! Так не хочу... Така моя воля!</w:t>
      </w:r>
    </w:p>
    <w:p w:rsidR="00AA595B" w:rsidRDefault="00AA595B" w:rsidP="00AA595B">
      <w:r>
        <w:t xml:space="preserve">Однак найчастіше Онисько повертався додому опівночі п’яний, </w:t>
      </w:r>
    </w:p>
    <w:p w:rsidR="00AA595B" w:rsidRDefault="00AA595B" w:rsidP="00AA595B">
      <w:r>
        <w:t xml:space="preserve">осліплий від горілки і, якщо йому щастило </w:t>
      </w:r>
      <w:proofErr w:type="gramStart"/>
      <w:r>
        <w:t>бодай .навпомацки</w:t>
      </w:r>
      <w:proofErr w:type="gramEnd"/>
      <w:r>
        <w:t xml:space="preserve"> здибати </w:t>
      </w:r>
    </w:p>
    <w:p w:rsidR="00AA595B" w:rsidRDefault="00AA595B" w:rsidP="00AA595B">
      <w:r>
        <w:t xml:space="preserve">десь у кутку свою жінку, починав люто бити її сухими, гострими в </w:t>
      </w:r>
    </w:p>
    <w:p w:rsidR="00AA595B" w:rsidRDefault="00AA595B" w:rsidP="00AA595B">
      <w:r>
        <w:t xml:space="preserve">щиколотках кулачками, доки не втручався Семен. Тоді Онисько враз </w:t>
      </w:r>
    </w:p>
    <w:p w:rsidR="00AA595B" w:rsidRDefault="00AA595B" w:rsidP="00AA595B">
      <w:r>
        <w:t xml:space="preserve">одходив, хапав хлопця за куксу, ялозив по ній мокрими слизькими </w:t>
      </w:r>
    </w:p>
    <w:p w:rsidR="00AA595B" w:rsidRDefault="00AA595B" w:rsidP="00AA595B">
      <w:r>
        <w:t>губами й варнякав:</w:t>
      </w:r>
    </w:p>
    <w:p w:rsidR="00AA595B" w:rsidRDefault="00AA595B" w:rsidP="00AA595B">
      <w:r>
        <w:t xml:space="preserve">—  Сьома! Чув, синок... Я тебе озолочу! За </w:t>
      </w:r>
      <w:proofErr w:type="gramStart"/>
      <w:r>
        <w:t>гвинт  —</w:t>
      </w:r>
      <w:proofErr w:type="gramEnd"/>
      <w:r>
        <w:t xml:space="preserve">озолочу! </w:t>
      </w:r>
    </w:p>
    <w:p w:rsidR="00AA595B" w:rsidRDefault="00AA595B" w:rsidP="00AA595B">
      <w:r>
        <w:t xml:space="preserve">Діжурку, галіфе, </w:t>
      </w:r>
      <w:proofErr w:type="gramStart"/>
      <w:r>
        <w:t>самокатну  —</w:t>
      </w:r>
      <w:proofErr w:type="gramEnd"/>
      <w:r>
        <w:t xml:space="preserve">щохочеш! Невістку?  —  Вибирай! За </w:t>
      </w:r>
    </w:p>
    <w:p w:rsidR="00AA595B" w:rsidRDefault="00AA595B" w:rsidP="00AA595B">
      <w:r>
        <w:t>нас усяка вискочить, ще й богу дякуватиме!..</w:t>
      </w:r>
    </w:p>
    <w:p w:rsidR="00AA595B" w:rsidRDefault="00AA595B" w:rsidP="00AA595B">
      <w:r>
        <w:t xml:space="preserve">Скляне Семеновеоко підпливало сльозою і гостро блищало при </w:t>
      </w:r>
    </w:p>
    <w:p w:rsidR="00AA595B" w:rsidRDefault="00AA595B" w:rsidP="00AA595B">
      <w:r>
        <w:t xml:space="preserve">каганці. А Онищиха, дивлячись на те, починала ще дужче плакати й </w:t>
      </w:r>
    </w:p>
    <w:p w:rsidR="00AA595B" w:rsidRDefault="00AA595B" w:rsidP="00AA595B">
      <w:r>
        <w:t>дорікати чоловікові:</w:t>
      </w:r>
    </w:p>
    <w:p w:rsidR="00AA595B" w:rsidRDefault="00AA595B" w:rsidP="00AA595B">
      <w:r>
        <w:t xml:space="preserve">—Боже,  Боже, де твоя воля! Дитина через той клятий гвинт руки </w:t>
      </w:r>
    </w:p>
    <w:p w:rsidR="00AA595B" w:rsidRDefault="00AA595B" w:rsidP="00AA595B">
      <w:r>
        <w:t>позбулася, а він отаке верзе.</w:t>
      </w:r>
    </w:p>
    <w:p w:rsidR="00AA595B" w:rsidRDefault="00AA595B" w:rsidP="00AA595B">
      <w:r>
        <w:t xml:space="preserve">—Що рука! —вигукував </w:t>
      </w:r>
      <w:proofErr w:type="gramStart"/>
      <w:r>
        <w:t>Онисько.—</w:t>
      </w:r>
      <w:proofErr w:type="gramEnd"/>
      <w:r>
        <w:t xml:space="preserve">Рука! Зате ж гвинт </w:t>
      </w:r>
      <w:proofErr w:type="gramStart"/>
      <w:r>
        <w:t>оно  —</w:t>
      </w:r>
      <w:proofErr w:type="gramEnd"/>
      <w:r>
        <w:t xml:space="preserve">як </w:t>
      </w:r>
    </w:p>
    <w:p w:rsidR="00AA595B" w:rsidRDefault="00AA595B" w:rsidP="00AA595B">
      <w:r>
        <w:t>рука! Макушку як придавить, то олія з неї так і чвиркає в усі боки!</w:t>
      </w:r>
    </w:p>
    <w:p w:rsidR="00AA595B" w:rsidRDefault="00AA595B" w:rsidP="00AA595B">
      <w:r>
        <w:t xml:space="preserve">А одного разу </w:t>
      </w:r>
      <w:proofErr w:type="gramStart"/>
      <w:r>
        <w:t>перед  світом</w:t>
      </w:r>
      <w:proofErr w:type="gramEnd"/>
      <w:r>
        <w:t xml:space="preserve"> Онисько прокинувся  ще  нетверезий,  з</w:t>
      </w:r>
    </w:p>
    <w:p w:rsidR="00AA595B" w:rsidRDefault="00AA595B" w:rsidP="00AA595B">
      <w:r>
        <w:t xml:space="preserve">глухими дзвонами в голові, й роздягнутий, простоволосий прибіг до </w:t>
      </w:r>
    </w:p>
    <w:p w:rsidR="00AA595B" w:rsidRDefault="00AA595B" w:rsidP="00AA595B">
      <w:r>
        <w:t>Кіндрата.</w:t>
      </w:r>
    </w:p>
    <w:p w:rsidR="00AA595B" w:rsidRDefault="00AA595B" w:rsidP="00AA595B">
      <w:r>
        <w:t xml:space="preserve">—Ану Лишень угадай, чого я прийшов?  —стримуючи підступну </w:t>
      </w:r>
    </w:p>
    <w:p w:rsidR="00AA595B" w:rsidRDefault="00AA595B" w:rsidP="00AA595B">
      <w:r>
        <w:t>посмішку, запитав у спантеличеного зі сну односума.</w:t>
      </w:r>
    </w:p>
    <w:p w:rsidR="00AA595B" w:rsidRDefault="00AA595B" w:rsidP="00AA595B">
      <w:r>
        <w:t>—Та скажеш, Онисію Титовичу...</w:t>
      </w:r>
    </w:p>
    <w:p w:rsidR="00AA595B" w:rsidRDefault="00AA595B" w:rsidP="00AA595B">
      <w:r>
        <w:t>—Прийшов виймати гвинт!</w:t>
      </w:r>
    </w:p>
    <w:p w:rsidR="00AA595B" w:rsidRDefault="00AA595B" w:rsidP="00AA595B">
      <w:r>
        <w:t>—Навіщо?! —отетерів Кіндрат.</w:t>
      </w:r>
    </w:p>
    <w:p w:rsidR="00AA595B" w:rsidRDefault="00AA595B" w:rsidP="00AA595B">
      <w:r>
        <w:t xml:space="preserve">—А на те, щоб ти попробував забити олії без гвинта... Хе-хе, </w:t>
      </w:r>
    </w:p>
    <w:p w:rsidR="00AA595B" w:rsidRDefault="00AA595B" w:rsidP="00AA595B">
      <w:r>
        <w:lastRenderedPageBreak/>
        <w:t>зумієш? М-мудрець превеликий!..</w:t>
      </w:r>
    </w:p>
    <w:p w:rsidR="00AA595B" w:rsidRDefault="00AA595B" w:rsidP="00AA595B">
      <w:r>
        <w:t xml:space="preserve">І хтозна, чим кінчився б Ониськів блуд, якби все на світі не </w:t>
      </w:r>
    </w:p>
    <w:p w:rsidR="00AA595B" w:rsidRDefault="00AA595B" w:rsidP="00AA595B">
      <w:r>
        <w:t>заморювалося, навіть залізо.</w:t>
      </w:r>
    </w:p>
    <w:p w:rsidR="00AA595B" w:rsidRDefault="00AA595B" w:rsidP="00AA595B">
      <w:r>
        <w:t xml:space="preserve">Якось повесні приїхали в олійницю слобідські хлопці, щойно </w:t>
      </w:r>
    </w:p>
    <w:p w:rsidR="00AA595B" w:rsidRDefault="00AA595B" w:rsidP="00AA595B">
      <w:r>
        <w:t xml:space="preserve">демобілізовані з-під Берліна, в орденах і медалях, кремезні, бідові, </w:t>
      </w:r>
    </w:p>
    <w:p w:rsidR="00AA595B" w:rsidRDefault="00AA595B" w:rsidP="00AA595B">
      <w:r>
        <w:t>налягли на гвинт, допомагаючи Кіндратові, і —перервали...</w:t>
      </w:r>
    </w:p>
    <w:p w:rsidR="00AA595B" w:rsidRDefault="00AA595B" w:rsidP="00AA595B">
      <w:proofErr w:type="gramStart"/>
      <w:r>
        <w:t>—  Устало</w:t>
      </w:r>
      <w:proofErr w:type="gramEnd"/>
      <w:r>
        <w:t xml:space="preserve"> железо,—сказав один з них Ониськові, видно,  колишній </w:t>
      </w:r>
    </w:p>
    <w:p w:rsidR="00AA595B" w:rsidRDefault="00AA595B" w:rsidP="00AA595B">
      <w:r>
        <w:t xml:space="preserve">механік, роздивляючись два </w:t>
      </w:r>
      <w:proofErr w:type="gramStart"/>
      <w:r>
        <w:t>уламки.—</w:t>
      </w:r>
      <w:proofErr w:type="gramEnd"/>
      <w:r>
        <w:t>Капут, старік. Алес капут.</w:t>
      </w:r>
    </w:p>
    <w:p w:rsidR="00AA595B" w:rsidRDefault="00AA595B" w:rsidP="00AA595B">
      <w:r>
        <w:t xml:space="preserve">Порвався гвинт, а разом з ним, як сон, як привид, увірвалася й </w:t>
      </w:r>
    </w:p>
    <w:p w:rsidR="00AA595B" w:rsidRDefault="00AA595B" w:rsidP="00AA595B">
      <w:r>
        <w:t xml:space="preserve">Ониськова доля — б </w:t>
      </w:r>
      <w:proofErr w:type="gramStart"/>
      <w:r>
        <w:t>л</w:t>
      </w:r>
      <w:proofErr w:type="gramEnd"/>
      <w:r>
        <w:t xml:space="preserve"> а г о с л о в і н н я ...</w:t>
      </w:r>
    </w:p>
    <w:p w:rsidR="00AA595B" w:rsidRDefault="00AA595B" w:rsidP="00AA595B">
      <w:proofErr w:type="gramStart"/>
      <w:r>
        <w:t>—  А</w:t>
      </w:r>
      <w:proofErr w:type="gramEnd"/>
      <w:r>
        <w:t xml:space="preserve"> що  —«музики», «духовий оркестр»?..—сміялися з  Ониська </w:t>
      </w:r>
    </w:p>
    <w:p w:rsidR="00AA595B" w:rsidRDefault="00AA595B" w:rsidP="00AA595B">
      <w:r>
        <w:t xml:space="preserve">сільські дядьки, коли він уже зносив і кухвайку, і  чоботи-витяжки, і </w:t>
      </w:r>
    </w:p>
    <w:p w:rsidR="00AA595B" w:rsidRDefault="00AA595B" w:rsidP="00AA595B">
      <w:r>
        <w:t xml:space="preserve">галіфе з шкіряними </w:t>
      </w:r>
      <w:proofErr w:type="gramStart"/>
      <w:r>
        <w:t>леями.—</w:t>
      </w:r>
      <w:proofErr w:type="gramEnd"/>
      <w:r>
        <w:t xml:space="preserve">Купив, кажеш? Багатир!.. </w:t>
      </w:r>
    </w:p>
    <w:p w:rsidR="00AA595B" w:rsidRDefault="00AA595B" w:rsidP="00AA595B">
      <w:r>
        <w:t>84</w:t>
      </w:r>
    </w:p>
    <w:p w:rsidR="00AA595B" w:rsidRDefault="00AA595B" w:rsidP="00AA595B">
      <w:r>
        <w:t>***</w:t>
      </w:r>
    </w:p>
    <w:p w:rsidR="00AA595B" w:rsidRDefault="00AA595B" w:rsidP="00AA595B">
      <w:proofErr w:type="gramStart"/>
      <w:r>
        <w:t>—  Дзик</w:t>
      </w:r>
      <w:proofErr w:type="gramEnd"/>
      <w:r>
        <w:t xml:space="preserve">-дзик-дзик...—бринить цілими днями над Ониськовою </w:t>
      </w:r>
    </w:p>
    <w:p w:rsidR="00AA595B" w:rsidRDefault="00AA595B" w:rsidP="00AA595B">
      <w:r>
        <w:t xml:space="preserve">головою, вже густо посивілою, попідвіконню, </w:t>
      </w:r>
      <w:proofErr w:type="gramStart"/>
      <w:r>
        <w:t>понад  стріхою</w:t>
      </w:r>
      <w:proofErr w:type="gramEnd"/>
      <w:r>
        <w:t xml:space="preserve">. Бджоли </w:t>
      </w:r>
    </w:p>
    <w:p w:rsidR="00AA595B" w:rsidRDefault="00AA595B" w:rsidP="00AA595B">
      <w:r>
        <w:t xml:space="preserve">летять. Просторо їм тут, позаяк ні </w:t>
      </w:r>
      <w:proofErr w:type="gramStart"/>
      <w:r>
        <w:t>деревця,  ні</w:t>
      </w:r>
      <w:proofErr w:type="gramEnd"/>
      <w:r>
        <w:t xml:space="preserve"> кущика немає в </w:t>
      </w:r>
    </w:p>
    <w:p w:rsidR="00AA595B" w:rsidRDefault="00AA595B" w:rsidP="00AA595B">
      <w:r>
        <w:t xml:space="preserve">Ониськовому дворі. Пустир. А похизуватися старому за давньою </w:t>
      </w:r>
    </w:p>
    <w:p w:rsidR="00AA595B" w:rsidRDefault="00AA595B" w:rsidP="00AA595B">
      <w:r>
        <w:t xml:space="preserve">звичкою кортить. В’їлося. </w:t>
      </w:r>
      <w:proofErr w:type="gramStart"/>
      <w:r>
        <w:t>Так  нічим</w:t>
      </w:r>
      <w:proofErr w:type="gramEnd"/>
      <w:r>
        <w:t xml:space="preserve">... Хіба ото Павлушковими </w:t>
      </w:r>
    </w:p>
    <w:p w:rsidR="00AA595B" w:rsidRDefault="00AA595B" w:rsidP="00AA595B">
      <w:r>
        <w:t>бджільми, що проклала собі шлях на поле саме через його подвір’я...</w:t>
      </w:r>
    </w:p>
    <w:p w:rsidR="00AA595B" w:rsidRDefault="00AA595B" w:rsidP="00AA595B">
      <w:r>
        <w:t xml:space="preserve">Онисько, певне, уже б давно помер, коли б у його душі, мов </w:t>
      </w:r>
    </w:p>
    <w:p w:rsidR="00AA595B" w:rsidRDefault="00AA595B" w:rsidP="00AA595B">
      <w:r>
        <w:t xml:space="preserve">зернятко в цвілому зовні горіхові, не кублилася надія на якийсь </w:t>
      </w:r>
    </w:p>
    <w:p w:rsidR="005E1C75" w:rsidRDefault="00AA595B" w:rsidP="00AA595B">
      <w:r>
        <w:t>чудернацький випадок. Благословіння...</w:t>
      </w:r>
    </w:p>
    <w:sectPr w:rsidR="005E1C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FF" w:rsidRDefault="005D5BFF" w:rsidP="00772A45">
      <w:pPr>
        <w:spacing w:after="0" w:line="240" w:lineRule="auto"/>
      </w:pPr>
      <w:r>
        <w:separator/>
      </w:r>
    </w:p>
  </w:endnote>
  <w:endnote w:type="continuationSeparator" w:id="0">
    <w:p w:rsidR="005D5BFF" w:rsidRDefault="005D5BFF" w:rsidP="007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FF" w:rsidRDefault="005D5BFF" w:rsidP="00772A45">
      <w:pPr>
        <w:spacing w:after="0" w:line="240" w:lineRule="auto"/>
      </w:pPr>
      <w:r>
        <w:separator/>
      </w:r>
    </w:p>
  </w:footnote>
  <w:footnote w:type="continuationSeparator" w:id="0">
    <w:p w:rsidR="005D5BFF" w:rsidRDefault="005D5BFF" w:rsidP="007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399686"/>
      <w:docPartObj>
        <w:docPartGallery w:val="Page Numbers (Top of Page)"/>
        <w:docPartUnique/>
      </w:docPartObj>
    </w:sdtPr>
    <w:sdtContent>
      <w:p w:rsidR="00772A45" w:rsidRDefault="00772A4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72A45" w:rsidRDefault="00772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4rX/KNmn8E35JhLfVubvbPnBBCsf/al4gFhEuc75JCrWDe9OkjPDU9grvrfFazMZ4d/WXPKei2rJfLnc1p9OnA==" w:salt="5pwbeyt1lkI59kdSm9ee0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B"/>
    <w:rsid w:val="005D5BFF"/>
    <w:rsid w:val="005E1C75"/>
    <w:rsid w:val="00772A45"/>
    <w:rsid w:val="00AA595B"/>
    <w:rsid w:val="00D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0A75-D6A2-4B0F-AF35-CECFC4D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3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A45"/>
  </w:style>
  <w:style w:type="paragraph" w:styleId="a6">
    <w:name w:val="footer"/>
    <w:basedOn w:val="a"/>
    <w:link w:val="a7"/>
    <w:uiPriority w:val="99"/>
    <w:unhideWhenUsed/>
    <w:rsid w:val="007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11801</Characters>
  <Application>Microsoft Office Word</Application>
  <DocSecurity>8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2012-12-16T14:41:00Z</dcterms:created>
  <dcterms:modified xsi:type="dcterms:W3CDTF">2014-06-16T23:01:00Z</dcterms:modified>
</cp:coreProperties>
</file>