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37" w:rsidRPr="00B521CC" w:rsidRDefault="00FA3D37" w:rsidP="00FA3D37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FA3D37" w:rsidRPr="00FA3D37" w:rsidRDefault="00FA3D37" w:rsidP="002E2613">
      <w:pPr>
        <w:rPr>
          <w:b/>
        </w:rPr>
      </w:pPr>
    </w:p>
    <w:p w:rsidR="002E2613" w:rsidRPr="00FA3D37" w:rsidRDefault="002E2613" w:rsidP="002E2613">
      <w:pPr>
        <w:rPr>
          <w:b/>
        </w:rPr>
      </w:pPr>
      <w:r w:rsidRPr="00FA3D37">
        <w:rPr>
          <w:b/>
        </w:rPr>
        <w:t>Григір Тютюнник</w:t>
      </w:r>
    </w:p>
    <w:p w:rsidR="002E2613" w:rsidRPr="00FA3D37" w:rsidRDefault="002E2613" w:rsidP="002E2613">
      <w:pPr>
        <w:rPr>
          <w:b/>
        </w:rPr>
      </w:pPr>
      <w:r w:rsidRPr="00FA3D37">
        <w:rPr>
          <w:b/>
        </w:rPr>
        <w:t>ДЕРЕВІЙ</w:t>
      </w:r>
    </w:p>
    <w:p w:rsidR="002E2613" w:rsidRDefault="002E2613" w:rsidP="002E2613">
      <w:r>
        <w:t xml:space="preserve">Як тільки тихі весняні повені зійдуть з лук та лугових видолинків, </w:t>
      </w:r>
    </w:p>
    <w:p w:rsidR="002E2613" w:rsidRDefault="002E2613" w:rsidP="002E2613">
      <w:r>
        <w:t xml:space="preserve">полишивши на молоденькій траві рудий слизькуватий мул, занесений </w:t>
      </w:r>
    </w:p>
    <w:p w:rsidR="002E2613" w:rsidRDefault="002E2613" w:rsidP="002E2613">
      <w:r>
        <w:t xml:space="preserve">хтозна-звідки, з яких земель, Данило Коряк, чоловік худий, цибатий, </w:t>
      </w:r>
    </w:p>
    <w:p w:rsidR="002E2613" w:rsidRDefault="002E2613" w:rsidP="002E2613">
      <w:r>
        <w:t xml:space="preserve">плоскогрудий, але широкий у </w:t>
      </w:r>
      <w:proofErr w:type="gramStart"/>
      <w:r>
        <w:t>кості  —</w:t>
      </w:r>
      <w:proofErr w:type="gramEnd"/>
      <w:r>
        <w:t xml:space="preserve">сорочка на його плечах </w:t>
      </w:r>
    </w:p>
    <w:p w:rsidR="002E2613" w:rsidRDefault="002E2613" w:rsidP="002E2613">
      <w:r>
        <w:t xml:space="preserve">розіп’ ята, мовби кроляча шкурка на </w:t>
      </w:r>
      <w:proofErr w:type="gramStart"/>
      <w:r>
        <w:t>граблищі,—</w:t>
      </w:r>
      <w:proofErr w:type="gramEnd"/>
      <w:r>
        <w:t xml:space="preserve">лаштується в путь. </w:t>
      </w:r>
    </w:p>
    <w:p w:rsidR="002E2613" w:rsidRDefault="002E2613" w:rsidP="002E2613">
      <w:r>
        <w:t xml:space="preserve">Вона йому недалека, на розсадник, що тулиться між річищем Псла та </w:t>
      </w:r>
    </w:p>
    <w:p w:rsidR="002E2613" w:rsidRDefault="002E2613" w:rsidP="002E2613">
      <w:r>
        <w:t xml:space="preserve">крутою правобережною </w:t>
      </w:r>
      <w:proofErr w:type="gramStart"/>
      <w:r>
        <w:t>горою,—</w:t>
      </w:r>
      <w:proofErr w:type="gramEnd"/>
      <w:r>
        <w:t xml:space="preserve">це кілометрів за шість од села. </w:t>
      </w:r>
    </w:p>
    <w:p w:rsidR="002E2613" w:rsidRDefault="002E2613" w:rsidP="002E2613">
      <w:r>
        <w:t xml:space="preserve">Споряджатися Данилові приємно, хоча й клопітно, бо треба захопити </w:t>
      </w:r>
    </w:p>
    <w:p w:rsidR="002E2613" w:rsidRDefault="002E2613" w:rsidP="002E2613">
      <w:r>
        <w:t xml:space="preserve">не лише ту примусію, що торік брав, а ще й те, що взимку надумав, </w:t>
      </w:r>
    </w:p>
    <w:p w:rsidR="002E2613" w:rsidRDefault="002E2613" w:rsidP="002E2613">
      <w:r>
        <w:t xml:space="preserve">без чого минулого літа обходився так-сяк, а цього вже не обійдеться. </w:t>
      </w:r>
    </w:p>
    <w:p w:rsidR="002E2613" w:rsidRDefault="002E2613" w:rsidP="002E2613">
      <w:r>
        <w:t xml:space="preserve">Воно в нього всезаписане довгими зимовими вечорами на аркушику </w:t>
      </w:r>
    </w:p>
    <w:p w:rsidR="002E2613" w:rsidRDefault="002E2613" w:rsidP="002E2613">
      <w:r>
        <w:t xml:space="preserve">паперу з шкільного </w:t>
      </w:r>
      <w:proofErr w:type="gramStart"/>
      <w:r>
        <w:t>зошита  —</w:t>
      </w:r>
      <w:proofErr w:type="gramEnd"/>
      <w:r>
        <w:t xml:space="preserve">гарненько, в стовпчик, старанно </w:t>
      </w:r>
    </w:p>
    <w:p w:rsidR="002E2613" w:rsidRDefault="002E2613" w:rsidP="002E2613">
      <w:r>
        <w:t>наслиненим хімічним олівцем —і пронумероване:</w:t>
      </w:r>
    </w:p>
    <w:p w:rsidR="002E2613" w:rsidRDefault="002E2613" w:rsidP="002E2613">
      <w:r>
        <w:t xml:space="preserve">«1. Сітки рибальської не п’ять метрів узяти, а два з лишком, бо рів </w:t>
      </w:r>
    </w:p>
    <w:p w:rsidR="002E2613" w:rsidRDefault="002E2613" w:rsidP="002E2613">
      <w:r>
        <w:t>повужчав то вистачить.</w:t>
      </w:r>
    </w:p>
    <w:p w:rsidR="002E2613" w:rsidRDefault="002E2613" w:rsidP="002E2613">
      <w:r>
        <w:t xml:space="preserve">2. Лопаткусаперську в Кошкалди випросить. Вона хоч і стара, та </w:t>
      </w:r>
    </w:p>
    <w:p w:rsidR="002E2613" w:rsidRDefault="002E2613" w:rsidP="002E2613">
      <w:r>
        <w:t>зручна, бо складається.</w:t>
      </w:r>
    </w:p>
    <w:p w:rsidR="002E2613" w:rsidRDefault="002E2613" w:rsidP="002E2613">
      <w:r>
        <w:t xml:space="preserve">3. Сікач у лавці купить або сокирчину, тільки обух щоб не варений </w:t>
      </w:r>
    </w:p>
    <w:p w:rsidR="002E2613" w:rsidRDefault="002E2613" w:rsidP="002E2613">
      <w:r>
        <w:t>був, а клепаний.</w:t>
      </w:r>
    </w:p>
    <w:p w:rsidR="002E2613" w:rsidRDefault="002E2613" w:rsidP="002E2613">
      <w:r>
        <w:t xml:space="preserve">4. Ніж Антипові замовить з ресори, бо лавошні або м’які, або сухі, </w:t>
      </w:r>
    </w:p>
    <w:p w:rsidR="002E2613" w:rsidRDefault="002E2613" w:rsidP="002E2613">
      <w:r>
        <w:t>ламаються. Торік два поламав.</w:t>
      </w:r>
    </w:p>
    <w:p w:rsidR="002E2613" w:rsidRDefault="002E2613" w:rsidP="002E2613">
      <w:r>
        <w:t xml:space="preserve">5. Торбу тютюну Іванового не забути, бо свій сю зиму вимерз, </w:t>
      </w:r>
    </w:p>
    <w:p w:rsidR="002E2613" w:rsidRDefault="002E2613" w:rsidP="002E2613">
      <w:r>
        <w:t>слабкий, не продирає.</w:t>
      </w:r>
    </w:p>
    <w:p w:rsidR="002E2613" w:rsidRDefault="002E2613" w:rsidP="002E2613">
      <w:r>
        <w:t>Ну оце й усе начебто. А як надумаю ще щось, то запишу.</w:t>
      </w:r>
    </w:p>
    <w:p w:rsidR="002E2613" w:rsidRDefault="002E2613" w:rsidP="002E2613">
      <w:r>
        <w:lastRenderedPageBreak/>
        <w:t xml:space="preserve">6,  Егеж,  апро деревій забув. Треба  взяти снопик, доки молодий </w:t>
      </w:r>
    </w:p>
    <w:p w:rsidR="002E2613" w:rsidRDefault="002E2613" w:rsidP="002E2613">
      <w:r>
        <w:t>наросте, бо жолуд</w:t>
      </w:r>
      <w:bookmarkStart w:id="0" w:name="_GoBack"/>
      <w:bookmarkEnd w:id="0"/>
      <w:r>
        <w:t xml:space="preserve">ь хоча й пахне, але не так». </w:t>
      </w:r>
    </w:p>
    <w:p w:rsidR="002E2613" w:rsidRDefault="002E2613" w:rsidP="002E2613">
      <w:r>
        <w:t>90</w:t>
      </w:r>
    </w:p>
    <w:p w:rsidR="002E2613" w:rsidRDefault="002E2613" w:rsidP="002E2613">
      <w:r>
        <w:t xml:space="preserve">До деревію у Данилапристрасть мало </w:t>
      </w:r>
      <w:proofErr w:type="gramStart"/>
      <w:r>
        <w:t>кому  зрозуміла</w:t>
      </w:r>
      <w:proofErr w:type="gramEnd"/>
      <w:r>
        <w:t>,  іте, що  він</w:t>
      </w:r>
    </w:p>
    <w:p w:rsidR="002E2613" w:rsidRDefault="002E2613" w:rsidP="002E2613">
      <w:r>
        <w:t xml:space="preserve">понад уселюбить деревіївдух, пояснюють одним: змалечку Коряк </w:t>
      </w:r>
    </w:p>
    <w:p w:rsidR="002E2613" w:rsidRDefault="002E2613" w:rsidP="002E2613">
      <w:proofErr w:type="gramStart"/>
      <w:r>
        <w:t>чинбарував  збатьком</w:t>
      </w:r>
      <w:proofErr w:type="gramEnd"/>
      <w:r>
        <w:t xml:space="preserve">, то  йзвик, щоб у хаті міцним, колючим, як </w:t>
      </w:r>
    </w:p>
    <w:p w:rsidR="002E2613" w:rsidRDefault="002E2613" w:rsidP="002E2613">
      <w:r>
        <w:t xml:space="preserve">нашатир, дубовим настоєм пахло. Сам же Данило каже: «Мені  воно </w:t>
      </w:r>
    </w:p>
    <w:p w:rsidR="002E2613" w:rsidRDefault="002E2613" w:rsidP="002E2613">
      <w:r>
        <w:t xml:space="preserve">що мочений дуб, що деревій — як ладан, тільки краще, бо аж здоровля </w:t>
      </w:r>
    </w:p>
    <w:p w:rsidR="002E2613" w:rsidRDefault="002E2613" w:rsidP="002E2613">
      <w:r>
        <w:t>прибуває...»</w:t>
      </w:r>
    </w:p>
    <w:p w:rsidR="002E2613" w:rsidRDefault="002E2613" w:rsidP="002E2613">
      <w:r>
        <w:t xml:space="preserve">На розсаднику Данило сторожує. Не так удень, як уночі, коли </w:t>
      </w:r>
    </w:p>
    <w:p w:rsidR="002E2613" w:rsidRDefault="002E2613" w:rsidP="002E2613">
      <w:r>
        <w:t xml:space="preserve">вепри виходять з барлогів попастися: жолуді риють на розсаднику ось </w:t>
      </w:r>
    </w:p>
    <w:p w:rsidR="002E2613" w:rsidRDefault="002E2613" w:rsidP="002E2613">
      <w:r>
        <w:t xml:space="preserve">уже кілька років, а лісникам клопіт. От і найняли Данила в сторожі. </w:t>
      </w:r>
    </w:p>
    <w:p w:rsidR="002E2613" w:rsidRDefault="002E2613" w:rsidP="002E2613">
      <w:r>
        <w:t xml:space="preserve">Він хоча й погано бачить, зате чує, мов сова: вуж повзтиме десь </w:t>
      </w:r>
    </w:p>
    <w:p w:rsidR="002E2613" w:rsidRDefault="002E2613" w:rsidP="002E2613">
      <w:proofErr w:type="gramStart"/>
      <w:r>
        <w:t>неподалік  —</w:t>
      </w:r>
      <w:proofErr w:type="gramEnd"/>
      <w:r>
        <w:t xml:space="preserve">почує і скаже: «Отамо вуж не спить». А на очі слабує. І </w:t>
      </w:r>
    </w:p>
    <w:p w:rsidR="002E2613" w:rsidRDefault="002E2613" w:rsidP="002E2613">
      <w:r>
        <w:t xml:space="preserve">дивується: «Хіба то не морока? На два сажні все мені наче в тумані, а </w:t>
      </w:r>
    </w:p>
    <w:p w:rsidR="002E2613" w:rsidRDefault="002E2613" w:rsidP="002E2613">
      <w:r>
        <w:t>зорі бачу, хоч які дрібні!»</w:t>
      </w:r>
    </w:p>
    <w:p w:rsidR="002E2613" w:rsidRDefault="002E2613" w:rsidP="002E2613">
      <w:r>
        <w:t>Далекозорий він.</w:t>
      </w:r>
    </w:p>
    <w:p w:rsidR="002E2613" w:rsidRDefault="002E2613" w:rsidP="002E2613">
      <w:r>
        <w:t xml:space="preserve">Натоптавши лантух усяким необхідним збіжжям, Данило виносить </w:t>
      </w:r>
    </w:p>
    <w:p w:rsidR="002E2613" w:rsidRDefault="002E2613" w:rsidP="002E2613">
      <w:r>
        <w:t xml:space="preserve">його у двір, закурює на дорогу, потім вертається в хату й каже до </w:t>
      </w:r>
    </w:p>
    <w:p w:rsidR="002E2613" w:rsidRDefault="002E2613" w:rsidP="002E2613">
      <w:r>
        <w:t>жінки:</w:t>
      </w:r>
    </w:p>
    <w:p w:rsidR="002E2613" w:rsidRDefault="002E2613" w:rsidP="002E2613">
      <w:r>
        <w:t>—Ну, то я пішов, значить...</w:t>
      </w:r>
    </w:p>
    <w:p w:rsidR="002E2613" w:rsidRDefault="002E2613" w:rsidP="002E2613">
      <w:r>
        <w:t>—</w:t>
      </w:r>
      <w:proofErr w:type="gramStart"/>
      <w:r>
        <w:t>Ти  жуночі</w:t>
      </w:r>
      <w:proofErr w:type="gramEnd"/>
      <w:r>
        <w:t xml:space="preserve"> там, гляди, без ружжа не виходь,—наказує вона, </w:t>
      </w:r>
    </w:p>
    <w:p w:rsidR="002E2613" w:rsidRDefault="002E2613" w:rsidP="002E2613">
      <w:r>
        <w:t xml:space="preserve">запинаючи хустку, бо має провести його до порома і переправити, </w:t>
      </w:r>
    </w:p>
    <w:p w:rsidR="002E2613" w:rsidRDefault="002E2613" w:rsidP="002E2613">
      <w:r>
        <w:t xml:space="preserve">щоб зосліпу у воду не впав. І більш нічого не каже, знаючи, що </w:t>
      </w:r>
    </w:p>
    <w:p w:rsidR="002E2613" w:rsidRDefault="002E2613" w:rsidP="002E2613">
      <w:r>
        <w:t>дорогою, як буде в тому потреба, встигнуть про все перегомоніти.</w:t>
      </w:r>
    </w:p>
    <w:p w:rsidR="002E2613" w:rsidRDefault="002E2613" w:rsidP="002E2613">
      <w:r>
        <w:t xml:space="preserve">І вирушають. Данило з лантухом та берданкою за плечима, вона з </w:t>
      </w:r>
    </w:p>
    <w:p w:rsidR="002E2613" w:rsidRDefault="002E2613" w:rsidP="002E2613">
      <w:r>
        <w:t xml:space="preserve">біленьким вузликом, у котрому на тиждень харчів зав’язано. Данило в </w:t>
      </w:r>
    </w:p>
    <w:p w:rsidR="002E2613" w:rsidRDefault="002E2613" w:rsidP="002E2613">
      <w:r>
        <w:t xml:space="preserve">куфайці та гумових чоботях, і Полька (хоча вже давно не Полька, а </w:t>
      </w:r>
    </w:p>
    <w:p w:rsidR="002E2613" w:rsidRDefault="002E2613" w:rsidP="002E2613">
      <w:r>
        <w:lastRenderedPageBreak/>
        <w:t xml:space="preserve">Палажка) теж у куфайці та гумових чоботях. Тільки й різниці, що в неї </w:t>
      </w:r>
    </w:p>
    <w:p w:rsidR="002E2613" w:rsidRDefault="002E2613" w:rsidP="002E2613">
      <w:r>
        <w:t xml:space="preserve">халяви якраз об нозі, тугенько литки обтискають, а в нього хляпають, </w:t>
      </w:r>
    </w:p>
    <w:p w:rsidR="002E2613" w:rsidRDefault="002E2613" w:rsidP="002E2613">
      <w:r>
        <w:t xml:space="preserve">бо </w:t>
      </w:r>
      <w:proofErr w:type="gramStart"/>
      <w:r>
        <w:t>тонконогий  —</w:t>
      </w:r>
      <w:proofErr w:type="gramEnd"/>
      <w:r>
        <w:t xml:space="preserve">як швидко йде чи біжить, то крила старого </w:t>
      </w:r>
    </w:p>
    <w:p w:rsidR="002E2613" w:rsidRDefault="002E2613" w:rsidP="002E2613">
      <w:r>
        <w:t xml:space="preserve">суконного галіфе обмотуються навколо ніг вище колін, аж </w:t>
      </w:r>
    </w:p>
    <w:p w:rsidR="002E2613" w:rsidRDefault="002E2613" w:rsidP="002E2613">
      <w:r>
        <w:t>присвистують...</w:t>
      </w:r>
    </w:p>
    <w:p w:rsidR="002E2613" w:rsidRDefault="002E2613" w:rsidP="002E2613">
      <w:r>
        <w:t>Данило цибає широко й дивиться кудись поперед себе, а Полька —</w:t>
      </w:r>
    </w:p>
    <w:p w:rsidR="002E2613" w:rsidRDefault="002E2613" w:rsidP="002E2613">
      <w:r>
        <w:t xml:space="preserve">під ноги. Трапиться де калюжа або рівець, обводитьйого за руку, як </w:t>
      </w:r>
    </w:p>
    <w:p w:rsidR="002E2613" w:rsidRDefault="002E2613" w:rsidP="002E2613">
      <w:r>
        <w:t>поводир, примовляючи:</w:t>
      </w:r>
    </w:p>
    <w:p w:rsidR="002E2613" w:rsidRDefault="002E2613" w:rsidP="002E2613">
      <w:r>
        <w:t>— Сюди, сюди... О!</w:t>
      </w:r>
    </w:p>
    <w:p w:rsidR="002E2613" w:rsidRDefault="002E2613" w:rsidP="002E2613">
      <w:r>
        <w:t>А він іноді йде-йде та й зупиниться, ткне пальцем у далечінь:</w:t>
      </w:r>
    </w:p>
    <w:p w:rsidR="002E2613" w:rsidRDefault="002E2613" w:rsidP="002E2613">
      <w:r>
        <w:t>—Диви, он дзьоб лелечий над туманцем червоніє.</w:t>
      </w:r>
    </w:p>
    <w:p w:rsidR="002E2613" w:rsidRDefault="002E2613" w:rsidP="002E2613">
      <w:r>
        <w:t xml:space="preserve">—Еге ж, так я й побачу...—каже Полька, бо знає, що справді не </w:t>
      </w:r>
    </w:p>
    <w:p w:rsidR="002E2613" w:rsidRDefault="002E2613" w:rsidP="002E2613">
      <w:r>
        <w:t>побачить: раз Данило вгледів щось, то це вже страх далеко.</w:t>
      </w:r>
    </w:p>
    <w:p w:rsidR="002E2613" w:rsidRDefault="002E2613" w:rsidP="002E2613">
      <w:r>
        <w:t xml:space="preserve">Потім луки </w:t>
      </w:r>
      <w:proofErr w:type="gramStart"/>
      <w:r>
        <w:t>кінчаються,  івони</w:t>
      </w:r>
      <w:proofErr w:type="gramEnd"/>
      <w:r>
        <w:t xml:space="preserve"> прошкують лісовою стежиною, Ліс </w:t>
      </w:r>
    </w:p>
    <w:p w:rsidR="002E2613" w:rsidRDefault="002E2613" w:rsidP="002E2613">
      <w:r>
        <w:t xml:space="preserve">низовий, набряклий </w:t>
      </w:r>
      <w:proofErr w:type="gramStart"/>
      <w:r>
        <w:t>душною  вологою</w:t>
      </w:r>
      <w:proofErr w:type="gramEnd"/>
      <w:r>
        <w:t xml:space="preserve"> та п’янким духом розбухлої </w:t>
      </w:r>
    </w:p>
    <w:p w:rsidR="002E2613" w:rsidRDefault="002E2613" w:rsidP="002E2613">
      <w:r>
        <w:t xml:space="preserve">брості. Й обоєвони, вдихаючи його, думають про одне й те ж: «Оце б </w:t>
      </w:r>
    </w:p>
    <w:p w:rsidR="002E2613" w:rsidRDefault="002E2613" w:rsidP="002E2613">
      <w:r>
        <w:t xml:space="preserve">тільки жити </w:t>
      </w:r>
      <w:proofErr w:type="gramStart"/>
      <w:r>
        <w:t>та  жити</w:t>
      </w:r>
      <w:proofErr w:type="gramEnd"/>
      <w:r>
        <w:t xml:space="preserve">, а бач  —старість...»  —і зітхають, міцніше </w:t>
      </w:r>
    </w:p>
    <w:p w:rsidR="002E2613" w:rsidRDefault="002E2613" w:rsidP="002E2613">
      <w:r>
        <w:t xml:space="preserve">тримаються за руки, обходячи калюжі, як молоді круг аналоя. </w:t>
      </w:r>
    </w:p>
    <w:p w:rsidR="002E2613" w:rsidRDefault="002E2613" w:rsidP="002E2613">
      <w:r>
        <w:t>91</w:t>
      </w:r>
    </w:p>
    <w:p w:rsidR="002E2613" w:rsidRDefault="002E2613" w:rsidP="002E2613">
      <w:r>
        <w:t xml:space="preserve">На сонячних галявинах трави такі, що вже й на випас годилися б, </w:t>
      </w:r>
    </w:p>
    <w:p w:rsidR="002E2613" w:rsidRDefault="002E2613" w:rsidP="002E2613">
      <w:r>
        <w:t xml:space="preserve">але жякий з них наїдок? Вода водою. У затінках попід гінкою </w:t>
      </w:r>
    </w:p>
    <w:p w:rsidR="002E2613" w:rsidRDefault="002E2613" w:rsidP="002E2613">
      <w:r>
        <w:t xml:space="preserve">ліщиною (рибалки тут щоосені вудлища собі ріжуть) прозоро-зелені </w:t>
      </w:r>
    </w:p>
    <w:p w:rsidR="002E2613" w:rsidRDefault="002E2613" w:rsidP="002E2613">
      <w:r>
        <w:t xml:space="preserve">шпичаки конвалій, кропива з-під торішнього листя пнеться, </w:t>
      </w:r>
    </w:p>
    <w:p w:rsidR="002E2613" w:rsidRDefault="002E2613" w:rsidP="002E2613">
      <w:r>
        <w:t xml:space="preserve">молоденька, ще не жалка, якраз на борщ, сям і там стримлять замшілі </w:t>
      </w:r>
    </w:p>
    <w:p w:rsidR="002E2613" w:rsidRDefault="002E2613" w:rsidP="002E2613">
      <w:r>
        <w:t xml:space="preserve">пні, що пахнуть, як їх вивернути, старими грибами й трошечки </w:t>
      </w:r>
    </w:p>
    <w:p w:rsidR="002E2613" w:rsidRDefault="002E2613" w:rsidP="002E2613">
      <w:r>
        <w:t>йодом.</w:t>
      </w:r>
    </w:p>
    <w:p w:rsidR="002E2613" w:rsidRDefault="002E2613" w:rsidP="002E2613">
      <w:r>
        <w:t xml:space="preserve">Ідуть, а довкола жовті квіти аж киплять. То жаб’яче мило.Ранньої </w:t>
      </w:r>
    </w:p>
    <w:p w:rsidR="002E2613" w:rsidRDefault="002E2613" w:rsidP="002E2613">
      <w:r>
        <w:t xml:space="preserve">весни, коли ще не цвітуть конвалії, півники й тендітні сокирки, </w:t>
      </w:r>
    </w:p>
    <w:p w:rsidR="002E2613" w:rsidRDefault="002E2613" w:rsidP="002E2613">
      <w:r>
        <w:lastRenderedPageBreak/>
        <w:t xml:space="preserve">школярики носять до школи ті жовті, соковиті, аж рипучі квіти, бо й </w:t>
      </w:r>
    </w:p>
    <w:p w:rsidR="002E2613" w:rsidRDefault="002E2613" w:rsidP="002E2613">
      <w:r>
        <w:t xml:space="preserve">вони веселі, дарма що не пахнуть, лише водою віддають, сирою </w:t>
      </w:r>
    </w:p>
    <w:p w:rsidR="002E2613" w:rsidRDefault="002E2613" w:rsidP="002E2613">
      <w:r>
        <w:t>землею та молодим жабуринням.</w:t>
      </w:r>
    </w:p>
    <w:p w:rsidR="002E2613" w:rsidRDefault="002E2613" w:rsidP="002E2613">
      <w:r>
        <w:t xml:space="preserve">От і зараз школярі сунуть ватагою назустріч Данилові та Польці, </w:t>
      </w:r>
    </w:p>
    <w:p w:rsidR="002E2613" w:rsidRDefault="002E2613" w:rsidP="002E2613">
      <w:r>
        <w:t xml:space="preserve">щойно з порома, видно. Ґелґотять, шльопають по калюжах, </w:t>
      </w:r>
    </w:p>
    <w:p w:rsidR="002E2613" w:rsidRDefault="002E2613" w:rsidP="002E2613">
      <w:r>
        <w:t xml:space="preserve">розбризкуючи з них сонце, а в руках у кожного жовті </w:t>
      </w:r>
      <w:proofErr w:type="gramStart"/>
      <w:r>
        <w:t>пучечки  —</w:t>
      </w:r>
      <w:proofErr w:type="gramEnd"/>
    </w:p>
    <w:p w:rsidR="002E2613" w:rsidRDefault="002E2613" w:rsidP="002E2613">
      <w:r>
        <w:t>жаб’ яче мило...</w:t>
      </w:r>
    </w:p>
    <w:p w:rsidR="002E2613" w:rsidRDefault="002E2613" w:rsidP="002E2613">
      <w:r>
        <w:t>—Добрий день, дядьку й тітко! —поступаються стежкою.</w:t>
      </w:r>
    </w:p>
    <w:p w:rsidR="002E2613" w:rsidRDefault="002E2613" w:rsidP="002E2613">
      <w:r>
        <w:t>—А, здрастуйте, здрастуйте! До школи?</w:t>
      </w:r>
    </w:p>
    <w:p w:rsidR="002E2613" w:rsidRDefault="002E2613" w:rsidP="002E2613">
      <w:r>
        <w:t>—Угу...</w:t>
      </w:r>
    </w:p>
    <w:p w:rsidR="002E2613" w:rsidRDefault="002E2613" w:rsidP="002E2613">
      <w:r>
        <w:t>—Ич, парубота...—всміхається до найменших хлопчаків Данило.</w:t>
      </w:r>
    </w:p>
    <w:p w:rsidR="002E2613" w:rsidRDefault="002E2613" w:rsidP="002E2613">
      <w:r>
        <w:t>Вони йому теж усміхаються.</w:t>
      </w:r>
    </w:p>
    <w:p w:rsidR="002E2613" w:rsidRDefault="002E2613" w:rsidP="002E2613">
      <w:r>
        <w:t>—Он як! Ну, тоді... мужики!</w:t>
      </w:r>
    </w:p>
    <w:p w:rsidR="002E2613" w:rsidRDefault="002E2613" w:rsidP="002E2613">
      <w:r>
        <w:t>—Ха-ха, хи-хи... Таке скажуть!</w:t>
      </w:r>
    </w:p>
    <w:p w:rsidR="002E2613" w:rsidRDefault="002E2613" w:rsidP="002E2613">
      <w:r>
        <w:t>—Поромом з того боку?</w:t>
      </w:r>
    </w:p>
    <w:p w:rsidR="002E2613" w:rsidRDefault="002E2613" w:rsidP="002E2613">
      <w:r>
        <w:t>—Атож.</w:t>
      </w:r>
    </w:p>
    <w:p w:rsidR="002E2613" w:rsidRDefault="002E2613" w:rsidP="002E2613">
      <w:r>
        <w:t>—Ич, зайці...</w:t>
      </w:r>
    </w:p>
    <w:p w:rsidR="002E2613" w:rsidRDefault="002E2613" w:rsidP="002E2613">
      <w:r>
        <w:t>І розходяться. Школярики біжка луками,  Данило та Полька  —</w:t>
      </w:r>
    </w:p>
    <w:p w:rsidR="002E2613" w:rsidRDefault="002E2613" w:rsidP="002E2613">
      <w:r>
        <w:t xml:space="preserve">неквапом, намацуючи чобітьми твердину. Аж назустріч їм ще двоє </w:t>
      </w:r>
    </w:p>
    <w:p w:rsidR="002E2613" w:rsidRDefault="002E2613" w:rsidP="002E2613">
      <w:r>
        <w:t xml:space="preserve">школярів, років по шістнадцять, а </w:t>
      </w:r>
      <w:proofErr w:type="gramStart"/>
      <w:r>
        <w:t>може,  йпід</w:t>
      </w:r>
      <w:proofErr w:type="gramEnd"/>
      <w:r>
        <w:t xml:space="preserve"> сімнадцять. За руки </w:t>
      </w:r>
    </w:p>
    <w:p w:rsidR="002E2613" w:rsidRDefault="002E2613" w:rsidP="002E2613">
      <w:r>
        <w:t xml:space="preserve">взялися, одне на одного не дивляться, і квітів ні в неї, ні в нього —ці </w:t>
      </w:r>
    </w:p>
    <w:p w:rsidR="002E2613" w:rsidRDefault="002E2613" w:rsidP="002E2613">
      <w:r>
        <w:t xml:space="preserve">вже бояться жовтого. Забачивши старших, пустилися, пішли порізно, </w:t>
      </w:r>
    </w:p>
    <w:p w:rsidR="002E2613" w:rsidRDefault="002E2613" w:rsidP="002E2613">
      <w:r>
        <w:t>нахиливши низенько голови, очі ховають...</w:t>
      </w:r>
    </w:p>
    <w:p w:rsidR="002E2613" w:rsidRDefault="002E2613" w:rsidP="002E2613">
      <w:r>
        <w:t xml:space="preserve">— </w:t>
      </w:r>
      <w:proofErr w:type="gramStart"/>
      <w:r>
        <w:t>Добридень,—</w:t>
      </w:r>
      <w:proofErr w:type="gramEnd"/>
      <w:r>
        <w:t xml:space="preserve">тихенько мовили, а поминувши старих, озирнулись </w:t>
      </w:r>
    </w:p>
    <w:p w:rsidR="002E2613" w:rsidRDefault="002E2613" w:rsidP="002E2613">
      <w:r>
        <w:t xml:space="preserve">і знову за руки взялися... Полька </w:t>
      </w:r>
      <w:proofErr w:type="gramStart"/>
      <w:r>
        <w:t>всміхається  собі</w:t>
      </w:r>
      <w:proofErr w:type="gramEnd"/>
      <w:r>
        <w:t xml:space="preserve"> тихо, під ноги, </w:t>
      </w:r>
    </w:p>
    <w:p w:rsidR="002E2613" w:rsidRDefault="002E2613" w:rsidP="002E2613">
      <w:r>
        <w:t>молодіє видом. Потім:</w:t>
      </w:r>
    </w:p>
    <w:p w:rsidR="002E2613" w:rsidRDefault="002E2613" w:rsidP="002E2613">
      <w:proofErr w:type="gramStart"/>
      <w:r>
        <w:t>—  Колись</w:t>
      </w:r>
      <w:proofErr w:type="gramEnd"/>
      <w:r>
        <w:t xml:space="preserve">, може, згадуєш, як ми отакої нори гуртом у  ладки  на </w:t>
      </w:r>
    </w:p>
    <w:p w:rsidR="002E2613" w:rsidRDefault="002E2613" w:rsidP="002E2613">
      <w:r>
        <w:t xml:space="preserve">луках грали? Ти </w:t>
      </w:r>
      <w:proofErr w:type="gramStart"/>
      <w:r>
        <w:t>тоді  вжена</w:t>
      </w:r>
      <w:proofErr w:type="gramEnd"/>
      <w:r>
        <w:t xml:space="preserve">  вулицю  вчащав, а  менеувечері ще й за </w:t>
      </w:r>
    </w:p>
    <w:p w:rsidR="002E2613" w:rsidRDefault="002E2613" w:rsidP="002E2613">
      <w:r>
        <w:lastRenderedPageBreak/>
        <w:t>двір тато непускали...</w:t>
      </w:r>
    </w:p>
    <w:p w:rsidR="002E2613" w:rsidRDefault="002E2613" w:rsidP="002E2613">
      <w:r>
        <w:t>— Цеотам, на Кулининій пущі?</w:t>
      </w:r>
    </w:p>
    <w:p w:rsidR="002E2613" w:rsidRDefault="002E2613" w:rsidP="002E2613">
      <w:r>
        <w:t>— Авжеж. То я тебетоді догнала, оддала ладку...</w:t>
      </w:r>
    </w:p>
    <w:p w:rsidR="002E2613" w:rsidRDefault="002E2613" w:rsidP="002E2613">
      <w:r>
        <w:t>—Того ж і оддала, що я нехотівтікати...</w:t>
      </w:r>
    </w:p>
    <w:p w:rsidR="002E2613" w:rsidRDefault="002E2613" w:rsidP="002E2613">
      <w:r>
        <w:t xml:space="preserve">—Та може... </w:t>
      </w:r>
      <w:proofErr w:type="gramStart"/>
      <w:r>
        <w:t>А  додому</w:t>
      </w:r>
      <w:proofErr w:type="gramEnd"/>
      <w:r>
        <w:t xml:space="preserve"> прийшла, цілий вечір ту долоню, котрою </w:t>
      </w:r>
    </w:p>
    <w:p w:rsidR="002E2613" w:rsidRDefault="002E2613" w:rsidP="002E2613">
      <w:r>
        <w:t xml:space="preserve">тебе торкнулася, до серця тулила. Господи, дурні ми тоді були... </w:t>
      </w:r>
    </w:p>
    <w:p w:rsidR="002E2613" w:rsidRDefault="002E2613" w:rsidP="002E2613">
      <w:r>
        <w:t>92</w:t>
      </w:r>
    </w:p>
    <w:p w:rsidR="002E2613" w:rsidRDefault="002E2613" w:rsidP="002E2613">
      <w:r>
        <w:t xml:space="preserve">—Не дурні, а </w:t>
      </w:r>
      <w:proofErr w:type="gramStart"/>
      <w:r>
        <w:t>молоді,—</w:t>
      </w:r>
      <w:proofErr w:type="gramEnd"/>
      <w:r>
        <w:t xml:space="preserve">якомога поважніше вимовляєці слова </w:t>
      </w:r>
    </w:p>
    <w:p w:rsidR="002E2613" w:rsidRDefault="002E2613" w:rsidP="002E2613">
      <w:r>
        <w:t xml:space="preserve">Данило і бровами щось таке робить: то вгору їх підкине, то на очі </w:t>
      </w:r>
    </w:p>
    <w:p w:rsidR="002E2613" w:rsidRDefault="002E2613" w:rsidP="002E2613">
      <w:r>
        <w:t xml:space="preserve">напустить, а вони йому </w:t>
      </w:r>
      <w:proofErr w:type="gramStart"/>
      <w:r>
        <w:t>тремтять  —</w:t>
      </w:r>
      <w:proofErr w:type="gramEnd"/>
      <w:r>
        <w:t xml:space="preserve">усміхається. Тоді </w:t>
      </w:r>
      <w:proofErr w:type="gramStart"/>
      <w:r>
        <w:t>зітхає.—</w:t>
      </w:r>
      <w:proofErr w:type="gramEnd"/>
      <w:r>
        <w:t xml:space="preserve">Було, </w:t>
      </w:r>
    </w:p>
    <w:p w:rsidR="002E2613" w:rsidRDefault="002E2613" w:rsidP="002E2613">
      <w:r>
        <w:t>було, та вже не буде...</w:t>
      </w:r>
    </w:p>
    <w:p w:rsidR="002E2613" w:rsidRDefault="002E2613" w:rsidP="002E2613">
      <w:r>
        <w:t>І обом їм робиться трохи сумно, бо знають, що таки не буде.</w:t>
      </w:r>
    </w:p>
    <w:p w:rsidR="002E2613" w:rsidRDefault="002E2613" w:rsidP="002E2613">
      <w:r>
        <w:t xml:space="preserve">Попереду чути стукіт сокири, аж виляски над водою. То поромщик </w:t>
      </w:r>
    </w:p>
    <w:p w:rsidR="002E2613" w:rsidRDefault="002E2613" w:rsidP="002E2613">
      <w:r>
        <w:t xml:space="preserve">підлагоджує пором після зими, бо має час, доки підоспіє </w:t>
      </w:r>
      <w:proofErr w:type="gramStart"/>
      <w:r>
        <w:t>хтось,щоб</w:t>
      </w:r>
      <w:proofErr w:type="gramEnd"/>
      <w:r>
        <w:t xml:space="preserve"> </w:t>
      </w:r>
    </w:p>
    <w:p w:rsidR="002E2613" w:rsidRDefault="002E2613" w:rsidP="002E2613">
      <w:r>
        <w:t>перехопитися на інший берег.</w:t>
      </w:r>
    </w:p>
    <w:p w:rsidR="002E2613" w:rsidRDefault="002E2613" w:rsidP="002E2613">
      <w:r>
        <w:t xml:space="preserve">Забачивши Данила й Польку, він шапкує до них уклінно, бо довго </w:t>
      </w:r>
    </w:p>
    <w:p w:rsidR="002E2613" w:rsidRDefault="002E2613" w:rsidP="002E2613">
      <w:r>
        <w:t>не бачилися —цілу зиму.</w:t>
      </w:r>
    </w:p>
    <w:p w:rsidR="002E2613" w:rsidRDefault="002E2613" w:rsidP="002E2613">
      <w:r>
        <w:t>—Живі-здорові?</w:t>
      </w:r>
    </w:p>
    <w:p w:rsidR="002E2613" w:rsidRDefault="002E2613" w:rsidP="002E2613">
      <w:r>
        <w:t>—Та слава Богу!</w:t>
      </w:r>
    </w:p>
    <w:p w:rsidR="002E2613" w:rsidRDefault="002E2613" w:rsidP="002E2613">
      <w:r>
        <w:t>—Що там у вас, у Вищій?</w:t>
      </w:r>
    </w:p>
    <w:p w:rsidR="002E2613" w:rsidRDefault="002E2613" w:rsidP="002E2613">
      <w:r>
        <w:t>—Весна...</w:t>
      </w:r>
    </w:p>
    <w:p w:rsidR="002E2613" w:rsidRDefault="002E2613" w:rsidP="002E2613">
      <w:r>
        <w:t>—А новенького?</w:t>
      </w:r>
    </w:p>
    <w:p w:rsidR="002E2613" w:rsidRDefault="002E2613" w:rsidP="002E2613">
      <w:r>
        <w:t xml:space="preserve">Та й розгомоняться на часину, хоч те новеньке відоме всім трьом. А </w:t>
      </w:r>
    </w:p>
    <w:p w:rsidR="002E2613" w:rsidRDefault="002E2613" w:rsidP="002E2613">
      <w:r>
        <w:t xml:space="preserve">вже коли сонечко вимахне з-за дерев і настил на поромі закурить </w:t>
      </w:r>
    </w:p>
    <w:p w:rsidR="002E2613" w:rsidRDefault="002E2613" w:rsidP="002E2613">
      <w:r>
        <w:t xml:space="preserve">сріблястим відпаром, просихаючи, вирушають на той бік. За </w:t>
      </w:r>
    </w:p>
    <w:p w:rsidR="002E2613" w:rsidRDefault="002E2613" w:rsidP="002E2613">
      <w:r>
        <w:t xml:space="preserve">дротянку, що перекинута з берега на берег і провисла серединою аж у </w:t>
      </w:r>
    </w:p>
    <w:p w:rsidR="002E2613" w:rsidRDefault="002E2613" w:rsidP="002E2613">
      <w:r>
        <w:t xml:space="preserve">воду, беруться двоє, поромщик і Полька, а Данилосідає на мішок і </w:t>
      </w:r>
    </w:p>
    <w:p w:rsidR="002E2613" w:rsidRDefault="002E2613" w:rsidP="002E2613">
      <w:r>
        <w:t xml:space="preserve">дивиться по річці в далечінь. До дротянки його не підпускають, щоб </w:t>
      </w:r>
    </w:p>
    <w:p w:rsidR="002E2613" w:rsidRDefault="002E2613" w:rsidP="002E2613">
      <w:r>
        <w:lastRenderedPageBreak/>
        <w:t xml:space="preserve">не оступився, бува, та у воду не впав або руку в шківець не встромив, </w:t>
      </w:r>
    </w:p>
    <w:p w:rsidR="002E2613" w:rsidRDefault="002E2613" w:rsidP="002E2613">
      <w:r>
        <w:t>бо такий щирий у роботі, що аж похапливий.</w:t>
      </w:r>
    </w:p>
    <w:p w:rsidR="002E2613" w:rsidRDefault="002E2613" w:rsidP="002E2613">
      <w:r>
        <w:t xml:space="preserve">І пливуть: скрип, скрип, тьох, </w:t>
      </w:r>
      <w:proofErr w:type="gramStart"/>
      <w:r>
        <w:t>тьох,—</w:t>
      </w:r>
      <w:proofErr w:type="gramEnd"/>
      <w:r>
        <w:t xml:space="preserve">виспівує дротянка, авода </w:t>
      </w:r>
    </w:p>
    <w:p w:rsidR="002E2613" w:rsidRDefault="002E2613" w:rsidP="002E2613">
      <w:r>
        <w:t>поза поромом обтікає та шелестить: прудка весною течія, води багато.</w:t>
      </w:r>
    </w:p>
    <w:p w:rsidR="002E2613" w:rsidRDefault="002E2613" w:rsidP="002E2613">
      <w:r>
        <w:t xml:space="preserve">Приставши до берега, Данило й Полька виходять на галявину, </w:t>
      </w:r>
    </w:p>
    <w:p w:rsidR="002E2613" w:rsidRDefault="002E2613" w:rsidP="002E2613">
      <w:r>
        <w:t xml:space="preserve">стоять якийсь час мовчки, поглядають у той бік, куди Данилові йти, </w:t>
      </w:r>
    </w:p>
    <w:p w:rsidR="002E2613" w:rsidRDefault="002E2613" w:rsidP="002E2613">
      <w:r>
        <w:t>потім Полька йому:</w:t>
      </w:r>
    </w:p>
    <w:p w:rsidR="002E2613" w:rsidRDefault="002E2613" w:rsidP="002E2613">
      <w:r>
        <w:t>— Ну ти ж глядися там...</w:t>
      </w:r>
    </w:p>
    <w:p w:rsidR="002E2613" w:rsidRDefault="002E2613" w:rsidP="002E2613">
      <w:r>
        <w:t>А він:</w:t>
      </w:r>
    </w:p>
    <w:p w:rsidR="002E2613" w:rsidRDefault="002E2613" w:rsidP="002E2613">
      <w:proofErr w:type="gramStart"/>
      <w:r>
        <w:t>—  Дивися</w:t>
      </w:r>
      <w:proofErr w:type="gramEnd"/>
      <w:r>
        <w:t xml:space="preserve"> ж там за хазяйством...—це так, за звичкою  бо </w:t>
      </w:r>
    </w:p>
    <w:p w:rsidR="002E2613" w:rsidRDefault="002E2613" w:rsidP="002E2613">
      <w:r>
        <w:t xml:space="preserve">хазяйства, вважай, немає, кури та квочка підсипана, </w:t>
      </w:r>
      <w:proofErr w:type="gramStart"/>
      <w:r>
        <w:t>та  троє</w:t>
      </w:r>
      <w:proofErr w:type="gramEnd"/>
      <w:r>
        <w:t xml:space="preserve"> гусей </w:t>
      </w:r>
    </w:p>
    <w:p w:rsidR="002E2613" w:rsidRDefault="002E2613" w:rsidP="002E2613">
      <w:r>
        <w:t>осталося з зими на розплід.</w:t>
      </w:r>
    </w:p>
    <w:p w:rsidR="002E2613" w:rsidRDefault="002E2613" w:rsidP="002E2613">
      <w:r>
        <w:t xml:space="preserve">Далі Данило йдесам,  аПолька  зпоромом  поволі одпливаєна той </w:t>
      </w:r>
    </w:p>
    <w:p w:rsidR="002E2613" w:rsidRDefault="002E2613" w:rsidP="002E2613">
      <w:r>
        <w:t xml:space="preserve">бік неоглядаючись. Він теж ні разу неозирнеться, тільки наслухає, як </w:t>
      </w:r>
    </w:p>
    <w:p w:rsidR="002E2613" w:rsidRDefault="002E2613" w:rsidP="002E2613">
      <w:r>
        <w:t xml:space="preserve">дротянка над водою витьохкує, підкидає зручніше лантушок на плечі </w:t>
      </w:r>
    </w:p>
    <w:p w:rsidR="002E2613" w:rsidRDefault="002E2613" w:rsidP="002E2613">
      <w:r>
        <w:t>й дибає петлястою стежкою, вже необминаючи калюж.</w:t>
      </w:r>
    </w:p>
    <w:p w:rsidR="002E2613" w:rsidRDefault="002E2613" w:rsidP="002E2613">
      <w:r>
        <w:t>***</w:t>
      </w:r>
    </w:p>
    <w:p w:rsidR="002E2613" w:rsidRDefault="002E2613" w:rsidP="002E2613">
      <w:r>
        <w:t xml:space="preserve">На розсаднику ані душі, навіть слідів людських немає —неторкана </w:t>
      </w:r>
    </w:p>
    <w:p w:rsidR="002E2613" w:rsidRDefault="002E2613" w:rsidP="002E2613">
      <w:r>
        <w:t xml:space="preserve">земля. Тільки рівненькі, посаджені під шпур кленочки, тополі, дубки, </w:t>
      </w:r>
    </w:p>
    <w:p w:rsidR="002E2613" w:rsidRDefault="002E2613" w:rsidP="002E2613">
      <w:r>
        <w:t xml:space="preserve">ясени до сонця пнуться та напружуються в </w:t>
      </w:r>
      <w:proofErr w:type="gramStart"/>
      <w:r>
        <w:t>бруньках  —</w:t>
      </w:r>
      <w:proofErr w:type="gramEnd"/>
      <w:r>
        <w:t xml:space="preserve">ось-ось вони </w:t>
      </w:r>
    </w:p>
    <w:p w:rsidR="002E2613" w:rsidRDefault="002E2613" w:rsidP="002E2613">
      <w:r>
        <w:t>93</w:t>
      </w:r>
    </w:p>
    <w:p w:rsidR="002E2613" w:rsidRDefault="002E2613" w:rsidP="002E2613">
      <w:r>
        <w:t xml:space="preserve">луснуть. Край плантації під старою побитою громом вербою тулиться </w:t>
      </w:r>
    </w:p>
    <w:p w:rsidR="002E2613" w:rsidRDefault="002E2613" w:rsidP="002E2613">
      <w:r>
        <w:t xml:space="preserve">хата, вірніше не хата, а курінь о чотирьох стінах. Це і сторожка, і </w:t>
      </w:r>
    </w:p>
    <w:p w:rsidR="002E2613" w:rsidRDefault="002E2613" w:rsidP="002E2613">
      <w:r>
        <w:t xml:space="preserve">насінниця, і  затишок для добрих людей у негоду. Торік біленька, </w:t>
      </w:r>
    </w:p>
    <w:p w:rsidR="002E2613" w:rsidRDefault="002E2613" w:rsidP="002E2613">
      <w:r>
        <w:t>вимазана Полькою хата зчорніла за зиму, скло у вікнах взялося жовто-червоними розводами та кружечками, райдугою проти сонця виграє.</w:t>
      </w:r>
    </w:p>
    <w:p w:rsidR="002E2613" w:rsidRDefault="002E2613" w:rsidP="002E2613">
      <w:r>
        <w:t xml:space="preserve">Данило відсунув двері, вдихнув сирої погрібної пітьми, напоєної </w:t>
      </w:r>
    </w:p>
    <w:p w:rsidR="002E2613" w:rsidRDefault="002E2613" w:rsidP="002E2613">
      <w:r>
        <w:t xml:space="preserve">духом підопрілого сіна з примістки й торішнього акацієвого насіння, </w:t>
      </w:r>
    </w:p>
    <w:p w:rsidR="002E2613" w:rsidRDefault="002E2613" w:rsidP="002E2613">
      <w:r>
        <w:t xml:space="preserve">що лишилося невисіяним, і сів на поріжку, відчуваючи, що вже ніколи </w:t>
      </w:r>
    </w:p>
    <w:p w:rsidR="002E2613" w:rsidRDefault="002E2613" w:rsidP="002E2613">
      <w:r>
        <w:lastRenderedPageBreak/>
        <w:t xml:space="preserve">в світі, до смерті, до сліпоти, не піде звідси, з розсадника, що тільки й </w:t>
      </w:r>
    </w:p>
    <w:p w:rsidR="002E2613" w:rsidRDefault="002E2613" w:rsidP="002E2613">
      <w:r>
        <w:t xml:space="preserve">жив узимку мрією про цю мить... І хоч на нього чекало багато роботи: </w:t>
      </w:r>
    </w:p>
    <w:p w:rsidR="002E2613" w:rsidRDefault="002E2613" w:rsidP="002E2613">
      <w:r>
        <w:t xml:space="preserve">треба було винести з хати сіно й жолобки з-під насіння, щоб </w:t>
      </w:r>
    </w:p>
    <w:p w:rsidR="002E2613" w:rsidRDefault="002E2613" w:rsidP="002E2613">
      <w:r>
        <w:t xml:space="preserve">просихали на сонці, протерти вікна, розікласти свою примусію, щоб </w:t>
      </w:r>
    </w:p>
    <w:p w:rsidR="002E2613" w:rsidRDefault="002E2613" w:rsidP="002E2613">
      <w:r>
        <w:t xml:space="preserve">всяка річ своє місце знала, поставити сітку на ярку, розтикати попід </w:t>
      </w:r>
    </w:p>
    <w:p w:rsidR="002E2613" w:rsidRDefault="002E2613" w:rsidP="002E2613">
      <w:r>
        <w:t xml:space="preserve">стелею деревій, щоб зміцнити вологий весняний дух у своїй загородці, </w:t>
      </w:r>
    </w:p>
    <w:p w:rsidR="002E2613" w:rsidRDefault="002E2613" w:rsidP="002E2613">
      <w:r>
        <w:t xml:space="preserve">де </w:t>
      </w:r>
      <w:proofErr w:type="gramStart"/>
      <w:r>
        <w:t>примістка,—</w:t>
      </w:r>
      <w:proofErr w:type="gramEnd"/>
      <w:r>
        <w:t xml:space="preserve">а він сидів на поріжку нерухомо, всміхаючись перед </w:t>
      </w:r>
    </w:p>
    <w:p w:rsidR="002E2613" w:rsidRDefault="002E2613" w:rsidP="002E2613">
      <w:r>
        <w:t xml:space="preserve">собою, й дрібно-дрібно ворушив пальцями рук, </w:t>
      </w:r>
      <w:proofErr w:type="gramStart"/>
      <w:r>
        <w:t>покладених  на</w:t>
      </w:r>
      <w:proofErr w:type="gramEnd"/>
      <w:r>
        <w:t xml:space="preserve"> гострі </w:t>
      </w:r>
    </w:p>
    <w:p w:rsidR="002E2613" w:rsidRDefault="002E2613" w:rsidP="002E2613">
      <w:r>
        <w:t>коліна, у котрих ще гула втома від довгої, незвичної після зими ходи.</w:t>
      </w:r>
    </w:p>
    <w:p w:rsidR="002E2613" w:rsidRDefault="002E2613" w:rsidP="002E2613">
      <w:r>
        <w:t xml:space="preserve">Нарешті підвівся, вломив дрівець на всохлому кущі черемхи й </w:t>
      </w:r>
    </w:p>
    <w:p w:rsidR="002E2613" w:rsidRDefault="002E2613" w:rsidP="002E2613">
      <w:r>
        <w:t xml:space="preserve">розіклав багаттячко. Тоненький струмок диму поволі піднявся над </w:t>
      </w:r>
    </w:p>
    <w:p w:rsidR="002E2613" w:rsidRDefault="002E2613" w:rsidP="002E2613">
      <w:r>
        <w:t xml:space="preserve">сторожкою, понад віттям дерев та й послався над ними прозорою </w:t>
      </w:r>
    </w:p>
    <w:p w:rsidR="002E2613" w:rsidRDefault="002E2613" w:rsidP="002E2613">
      <w:r>
        <w:t xml:space="preserve">хмаркою. А перегодом на горі, що голо височіла за лісом, пролунало, </w:t>
      </w:r>
    </w:p>
    <w:p w:rsidR="002E2613" w:rsidRDefault="002E2613" w:rsidP="002E2613">
      <w:r>
        <w:t>як над порожнечею:</w:t>
      </w:r>
    </w:p>
    <w:p w:rsidR="002E2613" w:rsidRDefault="002E2613" w:rsidP="002E2613">
      <w:r>
        <w:t>— А-га-га-га...</w:t>
      </w:r>
    </w:p>
    <w:p w:rsidR="002E2613" w:rsidRDefault="002E2613" w:rsidP="002E2613">
      <w:r>
        <w:t xml:space="preserve">«О, вже сошеняни пасіку </w:t>
      </w:r>
      <w:proofErr w:type="gramStart"/>
      <w:r>
        <w:t>привезли,—</w:t>
      </w:r>
      <w:proofErr w:type="gramEnd"/>
      <w:r>
        <w:t xml:space="preserve">подумав Данило.—Знов на те </w:t>
      </w:r>
    </w:p>
    <w:p w:rsidR="002E2613" w:rsidRDefault="002E2613" w:rsidP="002E2613">
      <w:r>
        <w:t xml:space="preserve">місце, що й торік. Ну, воно й правильно, бо вцьому краї, як узяти по </w:t>
      </w:r>
    </w:p>
    <w:p w:rsidR="002E2613" w:rsidRDefault="002E2613" w:rsidP="002E2613">
      <w:r>
        <w:t xml:space="preserve">Пслу, найбільше дикої яблуні то груші, а ще ж і терну, і черемхи </w:t>
      </w:r>
    </w:p>
    <w:p w:rsidR="002E2613" w:rsidRDefault="002E2613" w:rsidP="002E2613">
      <w:r>
        <w:t>скільки...»</w:t>
      </w:r>
    </w:p>
    <w:p w:rsidR="002E2613" w:rsidRDefault="002E2613" w:rsidP="002E2613">
      <w:r>
        <w:t>— То ти, Даниле?..—лунко запитали з гори.</w:t>
      </w:r>
    </w:p>
    <w:p w:rsidR="002E2613" w:rsidRDefault="002E2613" w:rsidP="002E2613">
      <w:proofErr w:type="gramStart"/>
      <w:r>
        <w:t>—«</w:t>
      </w:r>
      <w:proofErr w:type="gramEnd"/>
      <w:r>
        <w:t xml:space="preserve">А вже ж не хто»,—відповів у думці Коряк, міркуючи, що </w:t>
      </w:r>
    </w:p>
    <w:p w:rsidR="002E2613" w:rsidRDefault="002E2613" w:rsidP="002E2613">
      <w:r>
        <w:t xml:space="preserve">горланити йому, старому чоловікові, не личить, а як там комусь треба </w:t>
      </w:r>
    </w:p>
    <w:p w:rsidR="002E2613" w:rsidRDefault="002E2613" w:rsidP="002E2613">
      <w:r>
        <w:t>буде переконатися, він це чи не він, то прийдуть.</w:t>
      </w:r>
    </w:p>
    <w:p w:rsidR="002E2613" w:rsidRDefault="002E2613" w:rsidP="002E2613">
      <w:r>
        <w:t xml:space="preserve">Ходив до нього завжди старший сошенянський пасічник дід </w:t>
      </w:r>
    </w:p>
    <w:p w:rsidR="002E2613" w:rsidRDefault="002E2613" w:rsidP="002E2613">
      <w:r>
        <w:t>Прокіпко —не про щось там дрібне погомоніти, апро життя.</w:t>
      </w:r>
    </w:p>
    <w:p w:rsidR="002E2613" w:rsidRDefault="002E2613" w:rsidP="002E2613">
      <w:r>
        <w:t xml:space="preserve">Він і розмову так починав: «Давай, лишень, Даниле, про життя </w:t>
      </w:r>
    </w:p>
    <w:p w:rsidR="002E2613" w:rsidRDefault="002E2613" w:rsidP="002E2613">
      <w:r>
        <w:t>поміркуємо... Які дива за зиму чував або видав?»</w:t>
      </w:r>
    </w:p>
    <w:p w:rsidR="002E2613" w:rsidRDefault="002E2613" w:rsidP="002E2613">
      <w:r>
        <w:t xml:space="preserve">Коряк любив такий зачин, однак першим </w:t>
      </w:r>
      <w:proofErr w:type="gramStart"/>
      <w:r>
        <w:t>балачки  не</w:t>
      </w:r>
      <w:proofErr w:type="gramEnd"/>
      <w:r>
        <w:t xml:space="preserve"> заводив, </w:t>
      </w:r>
    </w:p>
    <w:p w:rsidR="002E2613" w:rsidRDefault="002E2613" w:rsidP="002E2613">
      <w:proofErr w:type="gramStart"/>
      <w:r>
        <w:lastRenderedPageBreak/>
        <w:t>зважаючи  на</w:t>
      </w:r>
      <w:proofErr w:type="gramEnd"/>
      <w:r>
        <w:t xml:space="preserve"> те,що Прокіпко старший за нього на цілих п’ятнадцять </w:t>
      </w:r>
    </w:p>
    <w:p w:rsidR="002E2613" w:rsidRDefault="002E2613" w:rsidP="002E2613">
      <w:r>
        <w:t>років, а отже й мудріший на цілий ківш.</w:t>
      </w:r>
    </w:p>
    <w:p w:rsidR="002E2613" w:rsidRDefault="002E2613" w:rsidP="002E2613">
      <w:r>
        <w:t xml:space="preserve">«Н-да...—починав пасічник, закручуючи цигарку з Данилового </w:t>
      </w:r>
    </w:p>
    <w:p w:rsidR="002E2613" w:rsidRDefault="002E2613" w:rsidP="002E2613">
      <w:proofErr w:type="gramStart"/>
      <w:r>
        <w:t>кріпачку.—</w:t>
      </w:r>
      <w:proofErr w:type="gramEnd"/>
      <w:r>
        <w:t xml:space="preserve">Життя наше, як теє колесо: котиться, котиться, з гори на </w:t>
      </w:r>
    </w:p>
    <w:p w:rsidR="002E2613" w:rsidRDefault="002E2613" w:rsidP="002E2613">
      <w:r>
        <w:t>гору, з гори на гору, тоді цоп —упало...»</w:t>
      </w:r>
    </w:p>
    <w:p w:rsidR="002E2613" w:rsidRDefault="002E2613" w:rsidP="002E2613">
      <w:r>
        <w:t>І починалася балачка.</w:t>
      </w:r>
    </w:p>
    <w:p w:rsidR="002E2613" w:rsidRDefault="002E2613" w:rsidP="002E2613">
      <w:r>
        <w:t xml:space="preserve">«Ну, як сю зиму сторожувалося?»  —цікавиться Прокіпко, </w:t>
      </w:r>
    </w:p>
    <w:p w:rsidR="002E2613" w:rsidRDefault="002E2613" w:rsidP="002E2613">
      <w:r>
        <w:t xml:space="preserve">вмощуючись під вербою так, щоб стовбур у спину не муляв. </w:t>
      </w:r>
    </w:p>
    <w:p w:rsidR="002E2613" w:rsidRDefault="002E2613" w:rsidP="002E2613">
      <w:r>
        <w:t>94</w:t>
      </w:r>
    </w:p>
    <w:p w:rsidR="002E2613" w:rsidRDefault="002E2613" w:rsidP="002E2613">
      <w:r>
        <w:t>«Ет, не питайте</w:t>
      </w:r>
      <w:proofErr w:type="gramStart"/>
      <w:r>
        <w:t>»,—</w:t>
      </w:r>
      <w:proofErr w:type="gramEnd"/>
      <w:r>
        <w:t xml:space="preserve">одказував Данило й заходжувався розважливо, </w:t>
      </w:r>
    </w:p>
    <w:p w:rsidR="002E2613" w:rsidRDefault="002E2613" w:rsidP="002E2613">
      <w:r>
        <w:t xml:space="preserve">з довгими значущими паузами, оповідати, яка  на нього оце недавно, </w:t>
      </w:r>
    </w:p>
    <w:p w:rsidR="002E2613" w:rsidRDefault="002E2613" w:rsidP="002E2613">
      <w:r>
        <w:t>вже напровесні, незгода трапилася.</w:t>
      </w:r>
    </w:p>
    <w:p w:rsidR="002E2613" w:rsidRDefault="002E2613" w:rsidP="002E2613">
      <w:r>
        <w:t xml:space="preserve">«Сиджу </w:t>
      </w:r>
      <w:proofErr w:type="gramStart"/>
      <w:r>
        <w:t>якось  уночі</w:t>
      </w:r>
      <w:proofErr w:type="gramEnd"/>
      <w:r>
        <w:t xml:space="preserve"> під коморою, курю, наслухаю, що де робиться. </w:t>
      </w:r>
    </w:p>
    <w:p w:rsidR="002E2613" w:rsidRDefault="002E2613" w:rsidP="002E2613">
      <w:r>
        <w:t xml:space="preserve">В конторі саме якась нарада закрилася, люди розходяться. Бачу, і до </w:t>
      </w:r>
    </w:p>
    <w:p w:rsidR="002E2613" w:rsidRDefault="002E2613" w:rsidP="002E2613">
      <w:r>
        <w:t xml:space="preserve">мене хтось чимчикує. Підійшло, чую, постояло, похекало. Думав </w:t>
      </w:r>
    </w:p>
    <w:p w:rsidR="002E2613" w:rsidRDefault="002E2613" w:rsidP="002E2613">
      <w:r>
        <w:t xml:space="preserve">обізватися, спитати, хто, а тоді така гадка: як треба чогось од мене, </w:t>
      </w:r>
    </w:p>
    <w:p w:rsidR="002E2613" w:rsidRDefault="002E2613" w:rsidP="002E2613">
      <w:r>
        <w:t>само скаже, не треба —піде...»</w:t>
      </w:r>
    </w:p>
    <w:p w:rsidR="002E2613" w:rsidRDefault="002E2613" w:rsidP="002E2613">
      <w:r>
        <w:t xml:space="preserve">При словах «постояло, похекало» Прокіпко нашорошувався, зводив </w:t>
      </w:r>
    </w:p>
    <w:p w:rsidR="002E2613" w:rsidRDefault="002E2613" w:rsidP="002E2613">
      <w:r>
        <w:t xml:space="preserve">на співбесідника очі, що з ним траплялося дуже рідко, </w:t>
      </w:r>
      <w:proofErr w:type="gramStart"/>
      <w:r>
        <w:t>очікуючи  на</w:t>
      </w:r>
      <w:proofErr w:type="gramEnd"/>
      <w:r>
        <w:t xml:space="preserve"> </w:t>
      </w:r>
    </w:p>
    <w:p w:rsidR="002E2613" w:rsidRDefault="002E2613" w:rsidP="002E2613">
      <w:r>
        <w:t>щось незвичайне, якесь диво, а Данило, помовчавши, вів далі:</w:t>
      </w:r>
    </w:p>
    <w:p w:rsidR="002E2613" w:rsidRDefault="002E2613" w:rsidP="002E2613">
      <w:r>
        <w:t xml:space="preserve">«Одсторожував я, пішов додому, сів снідати... Коли це </w:t>
      </w:r>
      <w:proofErr w:type="gramStart"/>
      <w:r>
        <w:t>рип  —</w:t>
      </w:r>
      <w:proofErr w:type="gramEnd"/>
    </w:p>
    <w:p w:rsidR="002E2613" w:rsidRDefault="002E2613" w:rsidP="002E2613">
      <w:r>
        <w:t xml:space="preserve">посильний. Так і так, товариш голова викликають. Приходжу. Тільки </w:t>
      </w:r>
    </w:p>
    <w:p w:rsidR="002E2613" w:rsidRDefault="002E2613" w:rsidP="002E2613">
      <w:r>
        <w:t xml:space="preserve">на поріг, а він: «То ви, Даниле Кіндратовичу, може, скажете голові в </w:t>
      </w:r>
    </w:p>
    <w:p w:rsidR="002E2613" w:rsidRDefault="002E2613" w:rsidP="002E2613">
      <w:r>
        <w:t>очі, откровенно, що не уважаєте його, що він для вас не авторитет?»</w:t>
      </w:r>
    </w:p>
    <w:p w:rsidR="002E2613" w:rsidRDefault="002E2613" w:rsidP="002E2613">
      <w:r>
        <w:t>«Чого, зякої речі?» —питаю.</w:t>
      </w:r>
    </w:p>
    <w:p w:rsidR="002E2613" w:rsidRDefault="002E2613" w:rsidP="002E2613">
      <w:r>
        <w:t xml:space="preserve">«Ну </w:t>
      </w:r>
      <w:proofErr w:type="gramStart"/>
      <w:r>
        <w:t>як,—</w:t>
      </w:r>
      <w:proofErr w:type="gramEnd"/>
      <w:r>
        <w:t xml:space="preserve">одказує,—підійшов учора до вас, а ви курите, очима </w:t>
      </w:r>
    </w:p>
    <w:p w:rsidR="002E2613" w:rsidRDefault="002E2613" w:rsidP="002E2613">
      <w:r>
        <w:t>дивитесь і —ні «здрастуйте», ні «До побачення». Я все ж таки голова...»</w:t>
      </w:r>
    </w:p>
    <w:p w:rsidR="002E2613" w:rsidRDefault="002E2613" w:rsidP="002E2613">
      <w:r>
        <w:t xml:space="preserve">«Кажу йому: чув, що підходив хтось, а </w:t>
      </w:r>
      <w:proofErr w:type="gramStart"/>
      <w:r>
        <w:t>здоровкатися  не</w:t>
      </w:r>
      <w:proofErr w:type="gramEnd"/>
    </w:p>
    <w:p w:rsidR="002E2613" w:rsidRDefault="002E2613" w:rsidP="002E2613">
      <w:r>
        <w:lastRenderedPageBreak/>
        <w:t>здоровкався, бо не впізнав —бачу погано».</w:t>
      </w:r>
    </w:p>
    <w:p w:rsidR="002E2613" w:rsidRDefault="002E2613" w:rsidP="002E2613">
      <w:r>
        <w:t xml:space="preserve">«Ну </w:t>
      </w:r>
      <w:proofErr w:type="gramStart"/>
      <w:r>
        <w:t>да,—</w:t>
      </w:r>
      <w:proofErr w:type="gramEnd"/>
      <w:r>
        <w:t xml:space="preserve">сміється,—зірки на небі, самі ж хвалилися, бачите, а </w:t>
      </w:r>
    </w:p>
    <w:p w:rsidR="002E2613" w:rsidRDefault="002E2613" w:rsidP="002E2613">
      <w:r>
        <w:t>голови й за крок не признали?»</w:t>
      </w:r>
    </w:p>
    <w:p w:rsidR="002E2613" w:rsidRDefault="002E2613" w:rsidP="002E2613">
      <w:r>
        <w:t xml:space="preserve">«Та, кажу, може б, і признав, якби ж трохи далі стояли. </w:t>
      </w:r>
    </w:p>
    <w:p w:rsidR="002E2613" w:rsidRDefault="002E2613" w:rsidP="002E2613">
      <w:r>
        <w:t>Обидився...»</w:t>
      </w:r>
    </w:p>
    <w:p w:rsidR="002E2613" w:rsidRDefault="002E2613" w:rsidP="002E2613">
      <w:r>
        <w:t xml:space="preserve">Прокіпко на те ані пари з уст, попихкає димом, похитав головою та </w:t>
      </w:r>
    </w:p>
    <w:p w:rsidR="002E2613" w:rsidRDefault="002E2613" w:rsidP="002E2613">
      <w:r>
        <w:t xml:space="preserve">й подається на гору до пасіки. А вже другого дня, знову завітавши на </w:t>
      </w:r>
    </w:p>
    <w:p w:rsidR="002E2613" w:rsidRDefault="002E2613" w:rsidP="002E2613">
      <w:r>
        <w:t>розмову, скаже:</w:t>
      </w:r>
    </w:p>
    <w:p w:rsidR="002E2613" w:rsidRDefault="002E2613" w:rsidP="002E2613">
      <w:r>
        <w:t xml:space="preserve">«Так, гомониш, обидився... Угу... Ну, хай пообижається. А ти мені </w:t>
      </w:r>
    </w:p>
    <w:p w:rsidR="002E2613" w:rsidRDefault="002E2613" w:rsidP="002E2613">
      <w:r>
        <w:t xml:space="preserve">краще поясни, бо ти молодший, грамотніший, чого воно так, що в нас </w:t>
      </w:r>
    </w:p>
    <w:p w:rsidR="002E2613" w:rsidRDefault="002E2613" w:rsidP="002E2613">
      <w:r>
        <w:t>дванадцять місяців на рік, а у калмиків тринадцять?»</w:t>
      </w:r>
    </w:p>
    <w:p w:rsidR="002E2613" w:rsidRDefault="002E2613" w:rsidP="002E2613">
      <w:r>
        <w:t xml:space="preserve">І то вже йому аж до вечора </w:t>
      </w:r>
      <w:proofErr w:type="gramStart"/>
      <w:r>
        <w:t>вистачить  —</w:t>
      </w:r>
      <w:proofErr w:type="gramEnd"/>
      <w:r>
        <w:t xml:space="preserve">  міркувати та дивуватися, </w:t>
      </w:r>
    </w:p>
    <w:p w:rsidR="002E2613" w:rsidRDefault="002E2613" w:rsidP="002E2613">
      <w:r>
        <w:t>чого ж воно так сталося...</w:t>
      </w:r>
    </w:p>
    <w:p w:rsidR="002E2613" w:rsidRDefault="002E2613" w:rsidP="002E2613">
      <w:r>
        <w:t xml:space="preserve">Взагалі Данило за багато років приятелювання з пасічником </w:t>
      </w:r>
    </w:p>
    <w:p w:rsidR="002E2613" w:rsidRDefault="002E2613" w:rsidP="002E2613">
      <w:r>
        <w:t xml:space="preserve">помітив, що </w:t>
      </w:r>
      <w:proofErr w:type="gramStart"/>
      <w:r>
        <w:t>той  не</w:t>
      </w:r>
      <w:proofErr w:type="gramEnd"/>
      <w:r>
        <w:t xml:space="preserve"> любить бувальщин («Я таке й без тебе знаю, </w:t>
      </w:r>
    </w:p>
    <w:p w:rsidR="002E2613" w:rsidRDefault="002E2613" w:rsidP="002E2613">
      <w:r>
        <w:t xml:space="preserve">надивився»), а все навертає розмову на щось незвичайне, дивовижне, </w:t>
      </w:r>
    </w:p>
    <w:p w:rsidR="002E2613" w:rsidRDefault="002E2613" w:rsidP="002E2613">
      <w:r>
        <w:t>хоча воно й вигадане, якщо не кимось, то самим Прокіпком...</w:t>
      </w:r>
    </w:p>
    <w:p w:rsidR="002E2613" w:rsidRDefault="002E2613" w:rsidP="002E2613">
      <w:r>
        <w:t>Погрівши над багаттям руки, що затерпли од лантуха, та коліна —</w:t>
      </w:r>
    </w:p>
    <w:p w:rsidR="002E2613" w:rsidRDefault="002E2613" w:rsidP="002E2613">
      <w:r>
        <w:t xml:space="preserve">вони в нього завжди </w:t>
      </w:r>
      <w:proofErr w:type="gramStart"/>
      <w:r>
        <w:t>мерзнуть,—</w:t>
      </w:r>
      <w:proofErr w:type="gramEnd"/>
      <w:r>
        <w:t xml:space="preserve">Данило виймав сітку і йде на рів </w:t>
      </w:r>
    </w:p>
    <w:p w:rsidR="002E2613" w:rsidRDefault="002E2613" w:rsidP="002E2613">
      <w:r>
        <w:t>ставити: до вечора, поки прийде Прокіпко, треба юшки зварити.</w:t>
      </w:r>
    </w:p>
    <w:p w:rsidR="002E2613" w:rsidRDefault="002E2613" w:rsidP="002E2613">
      <w:r>
        <w:t xml:space="preserve">У рові води мало, на вершок-два, але риба є, здебільшого в’язь, що </w:t>
      </w:r>
    </w:p>
    <w:p w:rsidR="002E2613" w:rsidRDefault="002E2613" w:rsidP="002E2613">
      <w:r>
        <w:t xml:space="preserve">виходить у повінь пастися на луки, а як вода спадає, повертається в </w:t>
      </w:r>
    </w:p>
    <w:p w:rsidR="002E2613" w:rsidRDefault="002E2613" w:rsidP="002E2613">
      <w:r>
        <w:t xml:space="preserve">річку. То Данило, вважай, не ловить його і ніколи не скаже, що ходив </w:t>
      </w:r>
    </w:p>
    <w:p w:rsidR="002E2613" w:rsidRDefault="002E2613" w:rsidP="002E2613">
      <w:r>
        <w:t xml:space="preserve">рибу ловити, а скаже: «Перейняв двойко на вечерю». </w:t>
      </w:r>
    </w:p>
    <w:p w:rsidR="002E2613" w:rsidRDefault="002E2613" w:rsidP="002E2613">
      <w:r>
        <w:t>95</w:t>
      </w:r>
    </w:p>
    <w:p w:rsidR="002E2613" w:rsidRDefault="002E2613" w:rsidP="002E2613">
      <w:r>
        <w:t xml:space="preserve">Коли сітка виставлена  —  зяє угорі діромаччям, тільки внизу ціла, </w:t>
      </w:r>
    </w:p>
    <w:p w:rsidR="002E2613" w:rsidRDefault="002E2613" w:rsidP="002E2613">
      <w:r>
        <w:t xml:space="preserve">залаштована сировою ниткою, Коряк повертається до сторожки, </w:t>
      </w:r>
    </w:p>
    <w:p w:rsidR="002E2613" w:rsidRDefault="002E2613" w:rsidP="002E2613">
      <w:r>
        <w:t xml:space="preserve">вимітає звідти прілі гриби, що проросли по кутках і під примісткою </w:t>
      </w:r>
    </w:p>
    <w:p w:rsidR="002E2613" w:rsidRDefault="002E2613" w:rsidP="002E2613">
      <w:r>
        <w:lastRenderedPageBreak/>
        <w:t xml:space="preserve">ще восени, сушить, переколошкує сіно, розкладає на поличках своє </w:t>
      </w:r>
    </w:p>
    <w:p w:rsidR="002E2613" w:rsidRDefault="002E2613" w:rsidP="002E2613">
      <w:r>
        <w:t xml:space="preserve">начиння, але найприємніша йому </w:t>
      </w:r>
      <w:proofErr w:type="gramStart"/>
      <w:r>
        <w:t>робота  —</w:t>
      </w:r>
      <w:proofErr w:type="gramEnd"/>
      <w:r>
        <w:t xml:space="preserve">розперезати снопик </w:t>
      </w:r>
    </w:p>
    <w:p w:rsidR="002E2613" w:rsidRDefault="002E2613" w:rsidP="002E2613">
      <w:r>
        <w:t xml:space="preserve">деревію і ощадливо, по одній стеблині уквітчати ним стіни, низеньку </w:t>
      </w:r>
    </w:p>
    <w:p w:rsidR="002E2613" w:rsidRDefault="002E2613" w:rsidP="002E2613">
      <w:r>
        <w:t xml:space="preserve">стелю, холодні темпі кутки, а тоді сісти на коритце, перекинуте </w:t>
      </w:r>
    </w:p>
    <w:p w:rsidR="002E2613" w:rsidRDefault="002E2613" w:rsidP="002E2613">
      <w:r>
        <w:t xml:space="preserve">догори дном, і дихати, дихати так розкішно, глибоко, що аж у грудях </w:t>
      </w:r>
    </w:p>
    <w:p w:rsidR="002E2613" w:rsidRDefault="002E2613" w:rsidP="002E2613">
      <w:r>
        <w:t xml:space="preserve">щем... Тільки </w:t>
      </w:r>
      <w:proofErr w:type="gramStart"/>
      <w:r>
        <w:t>після  цього</w:t>
      </w:r>
      <w:proofErr w:type="gramEnd"/>
      <w:r>
        <w:t xml:space="preserve"> він може сказати лісникові, Польці чи </w:t>
      </w:r>
    </w:p>
    <w:p w:rsidR="002E2613" w:rsidRDefault="002E2613" w:rsidP="002E2613">
      <w:r>
        <w:t xml:space="preserve">Прокіпкові, що вже обжився і до самої осені навіть гадки не маєв </w:t>
      </w:r>
    </w:p>
    <w:p w:rsidR="002E2613" w:rsidRDefault="002E2613" w:rsidP="002E2613">
      <w:r>
        <w:t xml:space="preserve">село повертатися, </w:t>
      </w:r>
      <w:proofErr w:type="gramStart"/>
      <w:r>
        <w:t>хіба  на</w:t>
      </w:r>
      <w:proofErr w:type="gramEnd"/>
      <w:r>
        <w:t xml:space="preserve"> неділю або як гості з Харкова прибудуть  —</w:t>
      </w:r>
    </w:p>
    <w:p w:rsidR="002E2613" w:rsidRDefault="002E2613" w:rsidP="002E2613">
      <w:r>
        <w:t>дочка, зять і онука.</w:t>
      </w:r>
    </w:p>
    <w:p w:rsidR="002E2613" w:rsidRDefault="002E2613" w:rsidP="002E2613">
      <w:r>
        <w:t xml:space="preserve">О, ті часи для Данила любі та жадані. Порається, </w:t>
      </w:r>
      <w:proofErr w:type="gramStart"/>
      <w:r>
        <w:t>бувало,  на</w:t>
      </w:r>
      <w:proofErr w:type="gramEnd"/>
      <w:r>
        <w:t xml:space="preserve"> </w:t>
      </w:r>
    </w:p>
    <w:p w:rsidR="002E2613" w:rsidRDefault="002E2613" w:rsidP="002E2613">
      <w:r>
        <w:t xml:space="preserve">розсаднику, там бур’янину висмикне, там саджанець до тички </w:t>
      </w:r>
    </w:p>
    <w:p w:rsidR="002E2613" w:rsidRDefault="002E2613" w:rsidP="002E2613">
      <w:r>
        <w:t>підв’яже, щоб рівненько ріс, аж гульк — хлоп’ястежкою лопотить і ще</w:t>
      </w:r>
    </w:p>
    <w:p w:rsidR="002E2613" w:rsidRDefault="002E2613" w:rsidP="002E2613">
      <w:proofErr w:type="gramStart"/>
      <w:r>
        <w:t>здалеку:  «</w:t>
      </w:r>
      <w:proofErr w:type="gramEnd"/>
      <w:r>
        <w:t xml:space="preserve">Дядьку, дядьку!Казали  тітка Полька, щоб  ви додому  йшли, </w:t>
      </w:r>
    </w:p>
    <w:p w:rsidR="002E2613" w:rsidRDefault="002E2613" w:rsidP="002E2613">
      <w:r>
        <w:t xml:space="preserve">ваші, хе, хе, хух…—не </w:t>
      </w:r>
      <w:proofErr w:type="gramStart"/>
      <w:r>
        <w:t>здишеться,—</w:t>
      </w:r>
      <w:proofErr w:type="gramEnd"/>
      <w:r>
        <w:t xml:space="preserve"> гості зХарковаприїхали».</w:t>
      </w:r>
    </w:p>
    <w:p w:rsidR="002E2613" w:rsidRDefault="002E2613" w:rsidP="002E2613">
      <w:r>
        <w:t xml:space="preserve">Тоді </w:t>
      </w:r>
      <w:proofErr w:type="gramStart"/>
      <w:r>
        <w:t>Данилавже  невтримають</w:t>
      </w:r>
      <w:proofErr w:type="gramEnd"/>
      <w:r>
        <w:t xml:space="preserve"> біля сторожки  ні дощ,  ні град,  ані </w:t>
      </w:r>
    </w:p>
    <w:p w:rsidR="002E2613" w:rsidRDefault="002E2613" w:rsidP="002E2613">
      <w:r>
        <w:t xml:space="preserve">каміння з неба.  </w:t>
      </w:r>
      <w:proofErr w:type="gramStart"/>
      <w:r>
        <w:t>Біжить  змалим</w:t>
      </w:r>
      <w:proofErr w:type="gramEnd"/>
      <w:r>
        <w:t xml:space="preserve"> посланцем, хекаєпо-дитячому та </w:t>
      </w:r>
    </w:p>
    <w:p w:rsidR="002E2613" w:rsidRDefault="002E2613" w:rsidP="002E2613">
      <w:r>
        <w:t xml:space="preserve">гостинці </w:t>
      </w:r>
      <w:proofErr w:type="gramStart"/>
      <w:r>
        <w:t>йому  на</w:t>
      </w:r>
      <w:proofErr w:type="gramEnd"/>
      <w:r>
        <w:t xml:space="preserve"> бігу тиче: молодих горішків ліщинових, меду </w:t>
      </w:r>
    </w:p>
    <w:p w:rsidR="002E2613" w:rsidRDefault="002E2613" w:rsidP="002E2613">
      <w:r>
        <w:t xml:space="preserve">стільникового, загорнутого в широкий кленовий лист, чи ляща, </w:t>
      </w:r>
    </w:p>
    <w:p w:rsidR="002E2613" w:rsidRDefault="002E2613" w:rsidP="002E2613">
      <w:r>
        <w:t xml:space="preserve">спійманого вдосвіта — що під руку підвернулося, а галіфе обмотується </w:t>
      </w:r>
    </w:p>
    <w:p w:rsidR="002E2613" w:rsidRDefault="002E2613" w:rsidP="002E2613">
      <w:r>
        <w:t xml:space="preserve">йому крилами об йоги вище колін: хльось, хльось, хльось... «Хоч би ж </w:t>
      </w:r>
    </w:p>
    <w:p w:rsidR="002E2613" w:rsidRDefault="002E2613" w:rsidP="002E2613">
      <w:r>
        <w:t>пором по сей бік був!»</w:t>
      </w:r>
    </w:p>
    <w:p w:rsidR="002E2613" w:rsidRDefault="002E2613" w:rsidP="002E2613">
      <w:r>
        <w:t xml:space="preserve">І не так йому дочка </w:t>
      </w:r>
      <w:proofErr w:type="gramStart"/>
      <w:r>
        <w:t>мила  —</w:t>
      </w:r>
      <w:proofErr w:type="gramEnd"/>
      <w:r>
        <w:t xml:space="preserve">хоч, звісно, хто ж рідної дитини не </w:t>
      </w:r>
    </w:p>
    <w:p w:rsidR="002E2613" w:rsidRDefault="002E2613" w:rsidP="002E2613">
      <w:r>
        <w:t xml:space="preserve">любить? —як зять Ігор та онука. Дочка, та більше до матері тулиться, </w:t>
      </w:r>
    </w:p>
    <w:p w:rsidR="002E2613" w:rsidRDefault="002E2613" w:rsidP="002E2613">
      <w:r>
        <w:t xml:space="preserve">про ганчір’я шушукаються, а то, дивись, і на карти кинуть, як нікого з </w:t>
      </w:r>
    </w:p>
    <w:p w:rsidR="002E2613" w:rsidRDefault="002E2613" w:rsidP="002E2613">
      <w:r>
        <w:t xml:space="preserve">чоловіків поблизу немає, а </w:t>
      </w:r>
      <w:proofErr w:type="gramStart"/>
      <w:r>
        <w:t>зять  —</w:t>
      </w:r>
      <w:proofErr w:type="gramEnd"/>
      <w:r>
        <w:t xml:space="preserve">о, то хлопець! Простий, добрий, </w:t>
      </w:r>
    </w:p>
    <w:p w:rsidR="002E2613" w:rsidRDefault="002E2613" w:rsidP="002E2613">
      <w:r>
        <w:t>неп’ющий і освічений —інженер.</w:t>
      </w:r>
    </w:p>
    <w:p w:rsidR="002E2613" w:rsidRDefault="002E2613" w:rsidP="002E2613">
      <w:r>
        <w:t xml:space="preserve">Приїхав позаторік уперше —хтозна, що за людина, не бачились, не </w:t>
      </w:r>
    </w:p>
    <w:p w:rsidR="002E2613" w:rsidRDefault="002E2613" w:rsidP="002E2613">
      <w:r>
        <w:t xml:space="preserve">говорили, тільки привіти в доччиних листах приписував. Словом  —і </w:t>
      </w:r>
    </w:p>
    <w:p w:rsidR="002E2613" w:rsidRDefault="002E2613" w:rsidP="002E2613">
      <w:r>
        <w:lastRenderedPageBreak/>
        <w:t xml:space="preserve">своє начебто, і чуже. Увійшов у хату, підождав, доки жінка з батьком </w:t>
      </w:r>
    </w:p>
    <w:p w:rsidR="002E2613" w:rsidRDefault="002E2613" w:rsidP="002E2613">
      <w:r>
        <w:t xml:space="preserve">та матір’ ю наобнімаються, сердитеньким, щоправда, трохи здався, </w:t>
      </w:r>
    </w:p>
    <w:p w:rsidR="002E2613" w:rsidRDefault="002E2613" w:rsidP="002E2613">
      <w:r>
        <w:t xml:space="preserve">брови зведені, губи лише ледь-ледь у посмішці тремтять. Потім дитину </w:t>
      </w:r>
    </w:p>
    <w:p w:rsidR="002E2613" w:rsidRDefault="002E2613" w:rsidP="002E2613">
      <w:r>
        <w:t xml:space="preserve">жінці передав: «Здрастуйте, тату! Здрастуйте, мамо!  —обняв, </w:t>
      </w:r>
    </w:p>
    <w:p w:rsidR="002E2613" w:rsidRDefault="002E2613" w:rsidP="002E2613">
      <w:r>
        <w:t xml:space="preserve">поцілував </w:t>
      </w:r>
      <w:proofErr w:type="gramStart"/>
      <w:r>
        <w:t>тричі.—</w:t>
      </w:r>
      <w:proofErr w:type="gramEnd"/>
      <w:r>
        <w:t xml:space="preserve">Так оце той зять...» —сказав і так усміхнувся, що... </w:t>
      </w:r>
    </w:p>
    <w:p w:rsidR="002E2613" w:rsidRDefault="002E2613" w:rsidP="002E2613">
      <w:r>
        <w:t>як же ти його не полюбиш!..</w:t>
      </w:r>
    </w:p>
    <w:p w:rsidR="002E2613" w:rsidRDefault="002E2613" w:rsidP="002E2613">
      <w:r>
        <w:t xml:space="preserve">Вже й сонце сіло за гору. Від </w:t>
      </w:r>
      <w:proofErr w:type="gramStart"/>
      <w:r>
        <w:t>неї  на</w:t>
      </w:r>
      <w:proofErr w:type="gramEnd"/>
      <w:r>
        <w:t xml:space="preserve"> ліс, на черемховий цвіт, що </w:t>
      </w:r>
    </w:p>
    <w:p w:rsidR="002E2613" w:rsidRDefault="002E2613" w:rsidP="002E2613">
      <w:r>
        <w:t xml:space="preserve">деінде вже проклюнувся білими вічками, лягла широченна, мабуть, </w:t>
      </w:r>
    </w:p>
    <w:p w:rsidR="002E2613" w:rsidRDefault="002E2613" w:rsidP="002E2613">
      <w:r>
        <w:t xml:space="preserve">вона сягала жа до Псла, тінь. Дим од багаття погустішав у ній, духом </w:t>
      </w:r>
    </w:p>
    <w:p w:rsidR="002E2613" w:rsidRDefault="002E2613" w:rsidP="002E2613">
      <w:r>
        <w:t>став крутіший, бо вологість налягла.</w:t>
      </w:r>
    </w:p>
    <w:p w:rsidR="002E2613" w:rsidRDefault="002E2613" w:rsidP="002E2613">
      <w:r>
        <w:t xml:space="preserve">Данило став навколішки, хотів заглянути в казанок, та тільки диму </w:t>
      </w:r>
    </w:p>
    <w:p w:rsidR="002E2613" w:rsidRDefault="002E2613" w:rsidP="002E2613">
      <w:r>
        <w:t xml:space="preserve">набрав у очі, заплющився  і так навзаплюшки мішав щербатою </w:t>
      </w:r>
    </w:p>
    <w:p w:rsidR="002E2613" w:rsidRDefault="002E2613" w:rsidP="002E2613">
      <w:r>
        <w:t xml:space="preserve">дерев’ яною ложкою запашну юшку з двох в’язів —решту </w:t>
      </w:r>
      <w:proofErr w:type="gramStart"/>
      <w:r>
        <w:t>випустив,—</w:t>
      </w:r>
      <w:proofErr w:type="gramEnd"/>
      <w:r>
        <w:t xml:space="preserve"> </w:t>
      </w:r>
    </w:p>
    <w:p w:rsidR="002E2613" w:rsidRDefault="002E2613" w:rsidP="002E2613">
      <w:r>
        <w:t>96</w:t>
      </w:r>
    </w:p>
    <w:p w:rsidR="002E2613" w:rsidRDefault="002E2613" w:rsidP="002E2613">
      <w:r>
        <w:t xml:space="preserve">розмірковуючи про те, що вже б час і Прокіпкові прийти, а його </w:t>
      </w:r>
    </w:p>
    <w:p w:rsidR="002E2613" w:rsidRDefault="002E2613" w:rsidP="002E2613">
      <w:r>
        <w:t>немає.</w:t>
      </w:r>
    </w:p>
    <w:p w:rsidR="002E2613" w:rsidRDefault="002E2613" w:rsidP="002E2613">
      <w:r>
        <w:t xml:space="preserve">І саме в цей момент на стежці, що вела з гори до сторожки, </w:t>
      </w:r>
    </w:p>
    <w:p w:rsidR="002E2613" w:rsidRDefault="002E2613" w:rsidP="002E2613">
      <w:r>
        <w:t xml:space="preserve">почувся хрускіт сухенького хмизу, а незабаром з диму, покашлюючи, </w:t>
      </w:r>
    </w:p>
    <w:p w:rsidR="002E2613" w:rsidRDefault="002E2613" w:rsidP="002E2613">
      <w:r>
        <w:t xml:space="preserve">вийшов і сам Прокіпко —з ключкою в руці, в довгій куфайчині, в тій </w:t>
      </w:r>
    </w:p>
    <w:p w:rsidR="002E2613" w:rsidRDefault="002E2613" w:rsidP="002E2613">
      <w:r>
        <w:t xml:space="preserve">же шапці шкіряній, потрісканій, що й торік. Але постарів, подався </w:t>
      </w:r>
    </w:p>
    <w:p w:rsidR="002E2613" w:rsidRDefault="002E2613" w:rsidP="002E2613">
      <w:r>
        <w:t xml:space="preserve">пасічник: згорбився дужче, верхня губа з рідкими прозеленуватими </w:t>
      </w:r>
    </w:p>
    <w:p w:rsidR="002E2613" w:rsidRDefault="002E2613" w:rsidP="002E2613">
      <w:r>
        <w:t>вусами дужче запала...</w:t>
      </w:r>
    </w:p>
    <w:p w:rsidR="002E2613" w:rsidRDefault="002E2613" w:rsidP="002E2613">
      <w:r>
        <w:t>Зняв шапку, пригладив ті вуса.</w:t>
      </w:r>
    </w:p>
    <w:p w:rsidR="002E2613" w:rsidRDefault="002E2613" w:rsidP="002E2613">
      <w:r>
        <w:t>—Добривечір, Даниле! —Руки не подав, бо не мав такої звички.—</w:t>
      </w:r>
    </w:p>
    <w:p w:rsidR="002E2613" w:rsidRDefault="002E2613" w:rsidP="002E2613">
      <w:r>
        <w:t xml:space="preserve">А що воно видать, що чувать у білому світі? Висидів цілісіньку зиму на </w:t>
      </w:r>
    </w:p>
    <w:p w:rsidR="002E2613" w:rsidRDefault="002E2613" w:rsidP="002E2613">
      <w:r>
        <w:t xml:space="preserve">печі, подурнішав дід, то кортить якогось дива начуватися, щоб мізки </w:t>
      </w:r>
    </w:p>
    <w:p w:rsidR="002E2613" w:rsidRDefault="002E2613" w:rsidP="002E2613">
      <w:r>
        <w:t>розворушить...</w:t>
      </w:r>
    </w:p>
    <w:p w:rsidR="002E2613" w:rsidRDefault="002E2613" w:rsidP="002E2613">
      <w:proofErr w:type="gramStart"/>
      <w:r>
        <w:t>—  Та</w:t>
      </w:r>
      <w:proofErr w:type="gramEnd"/>
      <w:r>
        <w:t xml:space="preserve"> які ж дива,—  спроквола, розважливо мовив Коряк,—</w:t>
      </w:r>
    </w:p>
    <w:p w:rsidR="002E2613" w:rsidRDefault="002E2613" w:rsidP="002E2613">
      <w:r>
        <w:lastRenderedPageBreak/>
        <w:t>Перезимували, от і слава Богу. Тепер літувати доведеться.</w:t>
      </w:r>
    </w:p>
    <w:p w:rsidR="002E2613" w:rsidRDefault="002E2613" w:rsidP="002E2613">
      <w:r>
        <w:t xml:space="preserve">—Так-то так... Прокіпко зняв шапку, поклав під вербою і став </w:t>
      </w:r>
    </w:p>
    <w:p w:rsidR="002E2613" w:rsidRDefault="002E2613" w:rsidP="002E2613">
      <w:r>
        <w:t xml:space="preserve">умощуватися так, щоб у спину </w:t>
      </w:r>
      <w:proofErr w:type="gramStart"/>
      <w:r>
        <w:t>немуляло.—</w:t>
      </w:r>
      <w:proofErr w:type="gramEnd"/>
      <w:r>
        <w:t xml:space="preserve">А знаку на небі ніякого не </w:t>
      </w:r>
    </w:p>
    <w:p w:rsidR="002E2613" w:rsidRDefault="002E2613" w:rsidP="002E2613">
      <w:r>
        <w:t xml:space="preserve">довелося бачити, як сторожував? </w:t>
      </w:r>
      <w:proofErr w:type="gramStart"/>
      <w:r>
        <w:t>Кажуть  —</w:t>
      </w:r>
      <w:proofErr w:type="gramEnd"/>
      <w:r>
        <w:t xml:space="preserve">я не чув, а люди </w:t>
      </w:r>
    </w:p>
    <w:p w:rsidR="002E2613" w:rsidRDefault="002E2613" w:rsidP="002E2613">
      <w:proofErr w:type="gramStart"/>
      <w:r>
        <w:t>подейкують,—</w:t>
      </w:r>
      <w:proofErr w:type="gramEnd"/>
      <w:r>
        <w:t xml:space="preserve">що літають зараз у небі якісь чудовиська і світяться, і </w:t>
      </w:r>
    </w:p>
    <w:p w:rsidR="002E2613" w:rsidRDefault="002E2613" w:rsidP="002E2613">
      <w:r>
        <w:t xml:space="preserve">крізь них видно, як там усередині їдять, п’ють, гопки вибивають... Не </w:t>
      </w:r>
    </w:p>
    <w:p w:rsidR="002E2613" w:rsidRDefault="002E2613" w:rsidP="002E2613">
      <w:r>
        <w:t xml:space="preserve">чув? Гм... </w:t>
      </w:r>
      <w:proofErr w:type="gramStart"/>
      <w:r>
        <w:t>А</w:t>
      </w:r>
      <w:proofErr w:type="gramEnd"/>
      <w:r>
        <w:t xml:space="preserve"> я вірю, бо чудес на світі багато було та ще й буде...</w:t>
      </w:r>
    </w:p>
    <w:p w:rsidR="002E2613" w:rsidRDefault="002E2613" w:rsidP="002E2613">
      <w:r>
        <w:t xml:space="preserve">Потім вони їли юшку, підставляючи під ложки висохлі старечі </w:t>
      </w:r>
    </w:p>
    <w:p w:rsidR="002E2613" w:rsidRDefault="002E2613" w:rsidP="002E2613">
      <w:r>
        <w:t xml:space="preserve">долоні, курили міцний Данилів тютюн, позичений у сусіди Івана, і </w:t>
      </w:r>
    </w:p>
    <w:p w:rsidR="002E2613" w:rsidRDefault="002E2613" w:rsidP="002E2613">
      <w:r>
        <w:t xml:space="preserve">мовчали. А сонячне проміння згасало над горою, де пасіка, небо </w:t>
      </w:r>
    </w:p>
    <w:p w:rsidR="002E2613" w:rsidRDefault="002E2613" w:rsidP="002E2613">
      <w:r>
        <w:t xml:space="preserve">роздвоїлося на синє, од </w:t>
      </w:r>
      <w:proofErr w:type="gramStart"/>
      <w:r>
        <w:t>стену,—</w:t>
      </w:r>
      <w:proofErr w:type="gramEnd"/>
      <w:r>
        <w:t xml:space="preserve">нічне й червоне, од гори,—вечорове; </w:t>
      </w:r>
    </w:p>
    <w:p w:rsidR="002E2613" w:rsidRDefault="002E2613" w:rsidP="002E2613">
      <w:r>
        <w:t xml:space="preserve">з річки, </w:t>
      </w:r>
      <w:proofErr w:type="gramStart"/>
      <w:r>
        <w:t>де  пором</w:t>
      </w:r>
      <w:proofErr w:type="gramEnd"/>
      <w:r>
        <w:t xml:space="preserve">, долинав гомін та регіт (учні саме поверталися з </w:t>
      </w:r>
    </w:p>
    <w:p w:rsidR="002E2613" w:rsidRDefault="002E2613" w:rsidP="002E2613">
      <w:r>
        <w:t xml:space="preserve">школи, щоб по сей бік лісом розбрестися стежками по нагірних </w:t>
      </w:r>
    </w:p>
    <w:p w:rsidR="002E2613" w:rsidRDefault="002E2613" w:rsidP="002E2613">
      <w:r>
        <w:t>хуторах). Насувалася ніч.</w:t>
      </w:r>
    </w:p>
    <w:p w:rsidR="002E2613" w:rsidRDefault="002E2613" w:rsidP="002E2613">
      <w:r>
        <w:t xml:space="preserve">Коли внизу між стовбурами дерев за річкою зринуло червоне коло </w:t>
      </w:r>
    </w:p>
    <w:p w:rsidR="002E2613" w:rsidRDefault="002E2613" w:rsidP="002E2613">
      <w:r>
        <w:t xml:space="preserve">місяця, Данило увійшов до сторожки, намацав примістку й ліг: доки </w:t>
      </w:r>
    </w:p>
    <w:p w:rsidR="002E2613" w:rsidRDefault="002E2613" w:rsidP="002E2613">
      <w:r>
        <w:t xml:space="preserve">вепри вийдуть на пасовисько, можна трохи перепочити. І думалося </w:t>
      </w:r>
    </w:p>
    <w:p w:rsidR="002E2613" w:rsidRDefault="002E2613" w:rsidP="002E2613">
      <w:r>
        <w:t xml:space="preserve">йому про те, що зараз робить Полька, про дива, що літають чи не </w:t>
      </w:r>
    </w:p>
    <w:p w:rsidR="002E2613" w:rsidRDefault="002E2613" w:rsidP="002E2613">
      <w:r>
        <w:t xml:space="preserve">літають у </w:t>
      </w:r>
      <w:proofErr w:type="gramStart"/>
      <w:r>
        <w:t>небі,—</w:t>
      </w:r>
      <w:proofErr w:type="gramEnd"/>
      <w:r>
        <w:t xml:space="preserve"> Бог з ними,—про дітей та онуку десь там, у далекому </w:t>
      </w:r>
    </w:p>
    <w:p w:rsidR="002E2613" w:rsidRDefault="002E2613" w:rsidP="002E2613">
      <w:r>
        <w:t xml:space="preserve">невідомому Харкові, коли б то хоч вони пожили по-людськи, в мирі, </w:t>
      </w:r>
    </w:p>
    <w:p w:rsidR="002E2613" w:rsidRDefault="002E2613" w:rsidP="002E2613">
      <w:r>
        <w:t>тиші та супокої.</w:t>
      </w:r>
    </w:p>
    <w:p w:rsidR="002E2613" w:rsidRDefault="002E2613" w:rsidP="002E2613">
      <w:r>
        <w:t xml:space="preserve">А в сторожці пахло сонцем, що цілий день угрівало долівку та стіни, </w:t>
      </w:r>
    </w:p>
    <w:p w:rsidR="002E2613" w:rsidRDefault="002E2613" w:rsidP="002E2613">
      <w:r>
        <w:t xml:space="preserve">сухими теплими ящиками з-під насіння та деревієм. І грудям </w:t>
      </w:r>
    </w:p>
    <w:p w:rsidR="002E2613" w:rsidRDefault="002E2613" w:rsidP="002E2613">
      <w:r>
        <w:t xml:space="preserve">дихалося легко, просторо, тільки щеміло там щось на самісінькому </w:t>
      </w:r>
    </w:p>
    <w:p w:rsidR="004A7DAC" w:rsidRDefault="002E2613" w:rsidP="002E2613">
      <w:r>
        <w:t>дні...</w:t>
      </w:r>
    </w:p>
    <w:sectPr w:rsidR="004A7DA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48" w:rsidRDefault="00711948" w:rsidP="00FA3D37">
      <w:pPr>
        <w:spacing w:after="0" w:line="240" w:lineRule="auto"/>
      </w:pPr>
      <w:r>
        <w:separator/>
      </w:r>
    </w:p>
  </w:endnote>
  <w:endnote w:type="continuationSeparator" w:id="0">
    <w:p w:rsidR="00711948" w:rsidRDefault="00711948" w:rsidP="00FA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48" w:rsidRDefault="00711948" w:rsidP="00FA3D37">
      <w:pPr>
        <w:spacing w:after="0" w:line="240" w:lineRule="auto"/>
      </w:pPr>
      <w:r>
        <w:separator/>
      </w:r>
    </w:p>
  </w:footnote>
  <w:footnote w:type="continuationSeparator" w:id="0">
    <w:p w:rsidR="00711948" w:rsidRDefault="00711948" w:rsidP="00FA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22941"/>
      <w:docPartObj>
        <w:docPartGallery w:val="Page Numbers (Top of Page)"/>
        <w:docPartUnique/>
      </w:docPartObj>
    </w:sdtPr>
    <w:sdtContent>
      <w:p w:rsidR="00FA3D37" w:rsidRDefault="00FA3D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3D37" w:rsidRDefault="00FA3D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+iyZGzvDiGJRlgo+vMvajd087TvwzJRUTvYbNYgaki3IUznpiS2HuLevCVLAC2/yVFspnK+kKHjK7Jc9K//Vwg==" w:salt="b2tfyNa0uxrQ1EJ6rUQIn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13"/>
    <w:rsid w:val="002E2613"/>
    <w:rsid w:val="004A7DAC"/>
    <w:rsid w:val="00711948"/>
    <w:rsid w:val="00F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D2A08-6723-46F0-9623-2EB7E488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D37"/>
  </w:style>
  <w:style w:type="paragraph" w:styleId="a5">
    <w:name w:val="footer"/>
    <w:basedOn w:val="a"/>
    <w:link w:val="a6"/>
    <w:uiPriority w:val="99"/>
    <w:unhideWhenUsed/>
    <w:rsid w:val="00FA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2705</Words>
  <Characters>15424</Characters>
  <Application>Microsoft Office Word</Application>
  <DocSecurity>8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2012-12-16T14:54:00Z</dcterms:created>
  <dcterms:modified xsi:type="dcterms:W3CDTF">2014-06-16T21:37:00Z</dcterms:modified>
</cp:coreProperties>
</file>