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910BC" w:rsidRPr="00654F65" w:rsidRDefault="004910BC" w:rsidP="00387440">
      <w:r w:rsidRPr="00654F65">
        <w:rPr>
          <w:lang w:val="uk-UA"/>
        </w:rPr>
        <w:fldChar w:fldCharType="begin"/>
      </w:r>
      <w:r w:rsidRPr="00654F65">
        <w:instrText xml:space="preserve"> HYPERLINK "http://www.ukrclassic.com.ua" </w:instrText>
      </w:r>
      <w:r w:rsidRPr="00654F65">
        <w:rPr>
          <w:lang w:val="uk-UA"/>
        </w:rPr>
        <w:fldChar w:fldCharType="separate"/>
      </w:r>
      <w:r w:rsidRPr="00654F65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654F65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654F65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654F65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654F65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654F65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654F65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 w:rsidRPr="00654F65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654F65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bookmarkEnd w:id="0"/>
    <w:p w:rsidR="004910BC" w:rsidRPr="00654F65" w:rsidRDefault="00387440" w:rsidP="00387440">
      <w:pPr>
        <w:rPr>
          <w:b/>
        </w:rPr>
      </w:pPr>
      <w:r w:rsidRPr="00654F65">
        <w:rPr>
          <w:b/>
        </w:rPr>
        <w:t>Григір Тютюнник</w:t>
      </w:r>
    </w:p>
    <w:p w:rsidR="00387440" w:rsidRPr="00654F65" w:rsidRDefault="00387440" w:rsidP="00387440">
      <w:pPr>
        <w:rPr>
          <w:b/>
        </w:rPr>
      </w:pPr>
      <w:r w:rsidRPr="00654F65">
        <w:rPr>
          <w:b/>
        </w:rPr>
        <w:t>ДИКИЙ</w:t>
      </w:r>
    </w:p>
    <w:p w:rsidR="00387440" w:rsidRDefault="00387440" w:rsidP="00387440">
      <w:r>
        <w:t>Світлій пам’ятіВасиля Шукшина</w:t>
      </w:r>
    </w:p>
    <w:p w:rsidR="00387440" w:rsidRDefault="00387440" w:rsidP="00387440">
      <w:r>
        <w:t>п р и с в я ч у ю</w:t>
      </w:r>
    </w:p>
    <w:p w:rsidR="00387440" w:rsidRDefault="00387440" w:rsidP="00387440">
      <w:r>
        <w:t xml:space="preserve">Коли Санькові </w:t>
      </w:r>
      <w:proofErr w:type="gramStart"/>
      <w:r>
        <w:t>Бреусу  нейти</w:t>
      </w:r>
      <w:proofErr w:type="gramEnd"/>
      <w:r>
        <w:t xml:space="preserve"> на роботу  —випадаєце не часто, а </w:t>
      </w:r>
    </w:p>
    <w:p w:rsidR="00387440" w:rsidRDefault="00387440" w:rsidP="00387440">
      <w:r>
        <w:t xml:space="preserve">хіба що в неділю у передобід і </w:t>
      </w:r>
      <w:proofErr w:type="gramStart"/>
      <w:r>
        <w:t>полудень,—</w:t>
      </w:r>
      <w:proofErr w:type="gramEnd"/>
      <w:r>
        <w:t xml:space="preserve">тягне його між люди. Не </w:t>
      </w:r>
    </w:p>
    <w:p w:rsidR="00387440" w:rsidRDefault="00387440" w:rsidP="00387440">
      <w:r>
        <w:t xml:space="preserve">поговорити, ні. На балачку Санько і  змалку мамулуватий, через що й </w:t>
      </w:r>
    </w:p>
    <w:p w:rsidR="00387440" w:rsidRDefault="00387440" w:rsidP="00387440">
      <w:r>
        <w:t xml:space="preserve">прозвано його Диким. І не послухати чиєїсь мови, бо все те, про що в </w:t>
      </w:r>
    </w:p>
    <w:p w:rsidR="00387440" w:rsidRDefault="00387440" w:rsidP="00387440">
      <w:r>
        <w:t xml:space="preserve">селі водиться гомоніти, вже чуто й перечуто. Однак і в хаті самому </w:t>
      </w:r>
    </w:p>
    <w:p w:rsidR="00387440" w:rsidRDefault="00387440" w:rsidP="00387440">
      <w:proofErr w:type="gramStart"/>
      <w:r>
        <w:t>нудьга,тільки</w:t>
      </w:r>
      <w:proofErr w:type="gramEnd"/>
      <w:r>
        <w:t xml:space="preserve"> мухи гудуть та радіо в чорному ящичку на стіні </w:t>
      </w:r>
    </w:p>
    <w:p w:rsidR="00387440" w:rsidRDefault="00387440" w:rsidP="00387440">
      <w:r>
        <w:t>шкабарчить: уже рік чидва як несправне.</w:t>
      </w:r>
    </w:p>
    <w:p w:rsidR="00387440" w:rsidRDefault="00387440" w:rsidP="00387440">
      <w:r>
        <w:t xml:space="preserve">То вдягається і йде. В нових чоботях казенного крою (сестра-офіцерша прислала), синьому галіфе з голубими кантами і сукняній </w:t>
      </w:r>
    </w:p>
    <w:p w:rsidR="00387440" w:rsidRDefault="00387440" w:rsidP="00387440">
      <w:r>
        <w:t>гімнастерці до стоячого коміра з червоним підкомірцем. А до всього</w:t>
      </w:r>
    </w:p>
    <w:p w:rsidR="00387440" w:rsidRDefault="00387440" w:rsidP="00387440">
      <w:r>
        <w:t xml:space="preserve">ще й картуз військовий, </w:t>
      </w:r>
      <w:proofErr w:type="gramStart"/>
      <w:r>
        <w:t>без  кокарди</w:t>
      </w:r>
      <w:proofErr w:type="gramEnd"/>
      <w:r>
        <w:t xml:space="preserve">,  щоправда,  —  теж  сестрин </w:t>
      </w:r>
    </w:p>
    <w:p w:rsidR="00387440" w:rsidRDefault="00387440" w:rsidP="00387440">
      <w:r>
        <w:t>подарунок посилкою. Нігаліфе, ні гімнастерка не облягають Санька —</w:t>
      </w:r>
    </w:p>
    <w:p w:rsidR="00387440" w:rsidRDefault="00387440" w:rsidP="00387440">
      <w:r>
        <w:t xml:space="preserve">мабуть, офіцер сестрин </w:t>
      </w:r>
      <w:proofErr w:type="gramStart"/>
      <w:r>
        <w:t>гладший,—</w:t>
      </w:r>
      <w:proofErr w:type="gramEnd"/>
      <w:r>
        <w:t xml:space="preserve">тільки  шиятуго сидить у комірі, </w:t>
      </w:r>
    </w:p>
    <w:p w:rsidR="00387440" w:rsidRDefault="00387440" w:rsidP="00387440">
      <w:r>
        <w:t xml:space="preserve">тверда і  засмагла, якчервоний хром, та плечі розпинаютьсорочку </w:t>
      </w:r>
    </w:p>
    <w:p w:rsidR="00387440" w:rsidRDefault="00387440" w:rsidP="00387440">
      <w:r>
        <w:t xml:space="preserve">так, що й  шви розходятьсяі нитку  видно.  </w:t>
      </w:r>
      <w:proofErr w:type="gramStart"/>
      <w:r>
        <w:t>Агаліфе  —</w:t>
      </w:r>
      <w:proofErr w:type="gramEnd"/>
      <w:r>
        <w:t xml:space="preserve">торбою. І, </w:t>
      </w:r>
    </w:p>
    <w:p w:rsidR="00387440" w:rsidRDefault="00387440" w:rsidP="00387440">
      <w:r>
        <w:t xml:space="preserve">вдягаючи його </w:t>
      </w:r>
      <w:proofErr w:type="gramStart"/>
      <w:r>
        <w:t>в  неділю</w:t>
      </w:r>
      <w:proofErr w:type="gramEnd"/>
      <w:r>
        <w:t xml:space="preserve"> чи свято, Санько щоразу прикидає, який-то </w:t>
      </w:r>
    </w:p>
    <w:p w:rsidR="00387440" w:rsidRDefault="00387440" w:rsidP="00387440">
      <w:r>
        <w:t xml:space="preserve">завширшки ніколи небачений його зять, чи шуряк, чи свояк... </w:t>
      </w:r>
    </w:p>
    <w:p w:rsidR="00387440" w:rsidRDefault="00387440" w:rsidP="00387440">
      <w:r>
        <w:t>206</w:t>
      </w:r>
    </w:p>
    <w:p w:rsidR="00387440" w:rsidRDefault="00387440" w:rsidP="00387440">
      <w:proofErr w:type="gramStart"/>
      <w:r>
        <w:t>Надворі  за</w:t>
      </w:r>
      <w:proofErr w:type="gramEnd"/>
      <w:r>
        <w:t xml:space="preserve"> ворітьми Санько трохи  пристоює, зиркаючи  з-під </w:t>
      </w:r>
    </w:p>
    <w:p w:rsidR="00387440" w:rsidRDefault="00387440" w:rsidP="00387440">
      <w:r>
        <w:t xml:space="preserve">блискучого низько насунутого на брови козирка дикувато чорними </w:t>
      </w:r>
    </w:p>
    <w:p w:rsidR="00387440" w:rsidRDefault="00387440" w:rsidP="00387440">
      <w:r>
        <w:t xml:space="preserve">очима </w:t>
      </w:r>
      <w:proofErr w:type="gramStart"/>
      <w:r>
        <w:t>далеко  по</w:t>
      </w:r>
      <w:proofErr w:type="gramEnd"/>
      <w:r>
        <w:t xml:space="preserve"> вулиці, і розмірковує, куди його податися: до лавки, </w:t>
      </w:r>
    </w:p>
    <w:p w:rsidR="00387440" w:rsidRDefault="00387440" w:rsidP="00387440">
      <w:r>
        <w:t xml:space="preserve">чи до клубу, чи на автобусну зупинку, подивитися, хто сідає, хто встає </w:t>
      </w:r>
    </w:p>
    <w:p w:rsidR="00387440" w:rsidRDefault="00387440" w:rsidP="00387440">
      <w:r>
        <w:t xml:space="preserve">та </w:t>
      </w:r>
      <w:proofErr w:type="gramStart"/>
      <w:r>
        <w:t>куди  піде</w:t>
      </w:r>
      <w:proofErr w:type="gramEnd"/>
      <w:r>
        <w:t xml:space="preserve">  —  всело чи на хутори. А то, буває, визирне у віконце </w:t>
      </w:r>
    </w:p>
    <w:p w:rsidR="00387440" w:rsidRDefault="00387440" w:rsidP="00387440">
      <w:r>
        <w:t xml:space="preserve">якась проїжджа краля в синіх або червоних окулярах, то можна й </w:t>
      </w:r>
    </w:p>
    <w:p w:rsidR="00387440" w:rsidRDefault="00387440" w:rsidP="00387440">
      <w:proofErr w:type="gramStart"/>
      <w:r>
        <w:lastRenderedPageBreak/>
        <w:t>побавитися  —</w:t>
      </w:r>
      <w:proofErr w:type="gramEnd"/>
      <w:r>
        <w:t xml:space="preserve">підморгнуть, а чи палець великий показати: мовляв, </w:t>
      </w:r>
    </w:p>
    <w:p w:rsidR="00387440" w:rsidRDefault="00387440" w:rsidP="00387440">
      <w:r>
        <w:t xml:space="preserve">гарна ти дівка! Трапляються такі, що й окуляри знімуть та помружать </w:t>
      </w:r>
    </w:p>
    <w:p w:rsidR="00387440" w:rsidRDefault="00387440" w:rsidP="00387440">
      <w:r>
        <w:t xml:space="preserve">на Санька грайливенькі підведені очі, а здебільшого копилять губу і </w:t>
      </w:r>
    </w:p>
    <w:p w:rsidR="00387440" w:rsidRDefault="00387440" w:rsidP="00387440">
      <w:r>
        <w:t>одвертаються: пхе... Ну-ну, паняйте далі, в свою пхекалівку!</w:t>
      </w:r>
    </w:p>
    <w:p w:rsidR="00387440" w:rsidRDefault="00387440" w:rsidP="00387440">
      <w:r>
        <w:t xml:space="preserve">За хатою, чути Санькові, у дикій груші й далі —у вільшині до самої </w:t>
      </w:r>
    </w:p>
    <w:p w:rsidR="00387440" w:rsidRDefault="00387440" w:rsidP="00387440">
      <w:proofErr w:type="gramStart"/>
      <w:r>
        <w:t>річки  —</w:t>
      </w:r>
      <w:proofErr w:type="gramEnd"/>
      <w:r>
        <w:t xml:space="preserve">солов’їне грище любовне,  на всі голоси й підголоски, далі, </w:t>
      </w:r>
    </w:p>
    <w:p w:rsidR="00387440" w:rsidRDefault="00387440" w:rsidP="00387440">
      <w:r>
        <w:t xml:space="preserve">ближче, з усіх боків, просто в душу неначе тьохкає, і душна низова </w:t>
      </w:r>
    </w:p>
    <w:p w:rsidR="00387440" w:rsidRDefault="00387440" w:rsidP="00387440">
      <w:r>
        <w:t>луна аж мліє од тих солов’їних стражданнячок.</w:t>
      </w:r>
    </w:p>
    <w:p w:rsidR="00387440" w:rsidRDefault="00387440" w:rsidP="00387440">
      <w:r>
        <w:t xml:space="preserve">«Ач, скільки </w:t>
      </w:r>
      <w:proofErr w:type="gramStart"/>
      <w:r>
        <w:t>їх  нашевкалося</w:t>
      </w:r>
      <w:proofErr w:type="gramEnd"/>
      <w:r>
        <w:t xml:space="preserve"> сей год,—думає Санько.—Як повна, </w:t>
      </w:r>
    </w:p>
    <w:p w:rsidR="00387440" w:rsidRDefault="00387440" w:rsidP="00387440">
      <w:r>
        <w:t>брат ти мій, шапка пшона!»</w:t>
      </w:r>
    </w:p>
    <w:p w:rsidR="00387440" w:rsidRDefault="00387440" w:rsidP="00387440">
      <w:r>
        <w:t xml:space="preserve">А сам никає очима од хати до хати, по вигону, попід вербичками </w:t>
      </w:r>
    </w:p>
    <w:p w:rsidR="00387440" w:rsidRDefault="00387440" w:rsidP="00387440">
      <w:r>
        <w:t xml:space="preserve">вздовж вулички. В будень на кутку дивись не дивись, а нікогісінько, </w:t>
      </w:r>
    </w:p>
    <w:p w:rsidR="00387440" w:rsidRDefault="00387440" w:rsidP="00387440">
      <w:r>
        <w:t xml:space="preserve">та ще весною, не побачиш, усі на городах, та по дворах, та по </w:t>
      </w:r>
    </w:p>
    <w:p w:rsidR="00387440" w:rsidRDefault="00387440" w:rsidP="00387440">
      <w:r>
        <w:t xml:space="preserve">роботах. А в неділю, як сонце, кутяни виходять за ворота і сидять: хто </w:t>
      </w:r>
    </w:p>
    <w:p w:rsidR="00387440" w:rsidRDefault="00387440" w:rsidP="00387440">
      <w:r>
        <w:t xml:space="preserve">на лавочці коло хвіртки, </w:t>
      </w:r>
      <w:proofErr w:type="gramStart"/>
      <w:r>
        <w:t>хто  на</w:t>
      </w:r>
      <w:proofErr w:type="gramEnd"/>
      <w:r>
        <w:t xml:space="preserve"> стільчику, а хто йшов та зупинився </w:t>
      </w:r>
    </w:p>
    <w:p w:rsidR="00387440" w:rsidRDefault="00387440" w:rsidP="00387440">
      <w:proofErr w:type="gramStart"/>
      <w:r>
        <w:t>погомоніти  —</w:t>
      </w:r>
      <w:proofErr w:type="gramEnd"/>
      <w:r>
        <w:t xml:space="preserve">навпочіпки або підібгавши ноги по-турецьки на </w:t>
      </w:r>
    </w:p>
    <w:p w:rsidR="00387440" w:rsidRDefault="00387440" w:rsidP="00387440">
      <w:r>
        <w:t>молодому, ще чистому спориші. Гу-гу, гу-</w:t>
      </w:r>
      <w:proofErr w:type="gramStart"/>
      <w:r>
        <w:t>гу,—</w:t>
      </w:r>
      <w:proofErr w:type="gramEnd"/>
      <w:r>
        <w:t xml:space="preserve">про політику, в якій не </w:t>
      </w:r>
    </w:p>
    <w:p w:rsidR="00387440" w:rsidRDefault="00387440" w:rsidP="00387440">
      <w:r>
        <w:t>тямлять, про нову лавошницю ледачу (</w:t>
      </w:r>
      <w:proofErr w:type="gramStart"/>
      <w:r>
        <w:t>що  не</w:t>
      </w:r>
      <w:proofErr w:type="gramEnd"/>
      <w:r>
        <w:t xml:space="preserve"> попроси подати  —</w:t>
      </w:r>
    </w:p>
    <w:p w:rsidR="00387440" w:rsidRDefault="00387440" w:rsidP="00387440">
      <w:r>
        <w:t xml:space="preserve">кривиться), про торгівлю з Китаєм, що нібито знову буде (хтось десь </w:t>
      </w:r>
    </w:p>
    <w:p w:rsidR="00387440" w:rsidRDefault="00387440" w:rsidP="00387440">
      <w:r>
        <w:t>чув, що китайські ліхтарики далеко світять), а найдокладніше про те,</w:t>
      </w:r>
    </w:p>
    <w:p w:rsidR="00387440" w:rsidRDefault="00387440" w:rsidP="00387440">
      <w:r>
        <w:t>як ловко після дощу городина вгору пішла.</w:t>
      </w:r>
    </w:p>
    <w:p w:rsidR="00387440" w:rsidRDefault="00387440" w:rsidP="00387440">
      <w:r>
        <w:t>Оно посеред вигону дід Лука сидить, у газету козирком уткнувся —</w:t>
      </w:r>
    </w:p>
    <w:p w:rsidR="00387440" w:rsidRDefault="00387440" w:rsidP="00387440">
      <w:r>
        <w:t xml:space="preserve">усе щось вичитує!  —і корову на налигачі держить. Корова пасеться </w:t>
      </w:r>
    </w:p>
    <w:p w:rsidR="00387440" w:rsidRDefault="00387440" w:rsidP="00387440">
      <w:r>
        <w:t xml:space="preserve">між будячками, одганяє головою мух і разом з налигачем смикає й </w:t>
      </w:r>
    </w:p>
    <w:p w:rsidR="00387440" w:rsidRDefault="00387440" w:rsidP="00387440">
      <w:r>
        <w:t xml:space="preserve">Луку, так що інколи йому аж картузик падає з голови на газету. Тоді </w:t>
      </w:r>
    </w:p>
    <w:p w:rsidR="00387440" w:rsidRDefault="00387440" w:rsidP="00387440">
      <w:r>
        <w:t>вінсердитющозиркає  на  корову,  однак  не лається  (годувальниця  ж),</w:t>
      </w:r>
    </w:p>
    <w:p w:rsidR="00387440" w:rsidRDefault="00387440" w:rsidP="00387440">
      <w:r>
        <w:t>а мовчки надіваєкартузі знову вшниплюєтьсяв газету.</w:t>
      </w:r>
    </w:p>
    <w:p w:rsidR="00387440" w:rsidRDefault="00387440" w:rsidP="00387440">
      <w:r>
        <w:t xml:space="preserve">—  Що, діду, інтересного вичитали?  —гукає до нього Санькоі </w:t>
      </w:r>
    </w:p>
    <w:p w:rsidR="00387440" w:rsidRDefault="00387440" w:rsidP="00387440">
      <w:r>
        <w:lastRenderedPageBreak/>
        <w:t xml:space="preserve">сміється очима, </w:t>
      </w:r>
      <w:proofErr w:type="gramStart"/>
      <w:r>
        <w:t>бо  відколи</w:t>
      </w:r>
      <w:proofErr w:type="gramEnd"/>
      <w:r>
        <w:t xml:space="preserve"> пам’ятаєЛуку, все він щось у газетах </w:t>
      </w:r>
    </w:p>
    <w:p w:rsidR="00387440" w:rsidRDefault="00387440" w:rsidP="00387440">
      <w:r>
        <w:t>шукає.</w:t>
      </w:r>
    </w:p>
    <w:p w:rsidR="00387440" w:rsidRDefault="00387440" w:rsidP="00387440">
      <w:proofErr w:type="gramStart"/>
      <w:r>
        <w:t>—  Та</w:t>
      </w:r>
      <w:proofErr w:type="gramEnd"/>
      <w:r>
        <w:t xml:space="preserve"> ось пишеться,—хрипко одказує старий,—  що приїжджаву </w:t>
      </w:r>
    </w:p>
    <w:p w:rsidR="00387440" w:rsidRDefault="00387440" w:rsidP="00387440">
      <w:r>
        <w:t xml:space="preserve">Америку якийсь король з новою королевою... То яоцей недоберу: як </w:t>
      </w:r>
    </w:p>
    <w:p w:rsidR="00387440" w:rsidRDefault="00387440" w:rsidP="00387440">
      <w:r>
        <w:t>це —з новою?</w:t>
      </w:r>
    </w:p>
    <w:p w:rsidR="00387440" w:rsidRDefault="00387440" w:rsidP="00387440">
      <w:r>
        <w:t>—Х-га-</w:t>
      </w:r>
      <w:proofErr w:type="gramStart"/>
      <w:r>
        <w:t>га,—</w:t>
      </w:r>
      <w:proofErr w:type="gramEnd"/>
      <w:r>
        <w:t>сміється Санько самими грудьми,  ізглибокаі  —</w:t>
      </w:r>
    </w:p>
    <w:p w:rsidR="00387440" w:rsidRDefault="00387440" w:rsidP="00387440">
      <w:proofErr w:type="gramStart"/>
      <w:r>
        <w:t>поблажливо.—</w:t>
      </w:r>
      <w:proofErr w:type="gramEnd"/>
      <w:r>
        <w:t xml:space="preserve">Що ж тут добирать? Стару прогнав, амолоденьку взяв. </w:t>
      </w:r>
    </w:p>
    <w:p w:rsidR="00387440" w:rsidRDefault="00387440" w:rsidP="00387440">
      <w:r>
        <w:t>От вам і нова!</w:t>
      </w:r>
    </w:p>
    <w:p w:rsidR="00387440" w:rsidRDefault="00387440" w:rsidP="00387440">
      <w:r>
        <w:t xml:space="preserve">—Ну да!  —сердиться </w:t>
      </w:r>
      <w:proofErr w:type="gramStart"/>
      <w:r>
        <w:t>Лука.—</w:t>
      </w:r>
      <w:proofErr w:type="gramEnd"/>
      <w:r>
        <w:t xml:space="preserve">  «Прогнав!» Тобі що король, що </w:t>
      </w:r>
    </w:p>
    <w:p w:rsidR="00387440" w:rsidRDefault="00387440" w:rsidP="00387440">
      <w:r>
        <w:t xml:space="preserve">мужик. Меле трясцізна й що...—І знову козирок у газету. </w:t>
      </w:r>
    </w:p>
    <w:p w:rsidR="00387440" w:rsidRDefault="00387440" w:rsidP="00387440">
      <w:r>
        <w:t>207</w:t>
      </w:r>
    </w:p>
    <w:p w:rsidR="00387440" w:rsidRDefault="00387440" w:rsidP="00387440">
      <w:r>
        <w:t xml:space="preserve">—Королі ще ласіші од мужика!  —сміється Санько. І, подумавши, </w:t>
      </w:r>
    </w:p>
    <w:p w:rsidR="00387440" w:rsidRDefault="00387440" w:rsidP="00387440">
      <w:r>
        <w:t xml:space="preserve">додає круто, причому зіниці йому робляться, як дві краплі гарячої </w:t>
      </w:r>
    </w:p>
    <w:p w:rsidR="00387440" w:rsidRDefault="00387440" w:rsidP="00387440">
      <w:proofErr w:type="gramStart"/>
      <w:r>
        <w:t>смоли:  —</w:t>
      </w:r>
      <w:proofErr w:type="gramEnd"/>
      <w:r>
        <w:t xml:space="preserve">Ви краще б он подумали, де корову напасти, бо здохне на </w:t>
      </w:r>
    </w:p>
    <w:p w:rsidR="00387440" w:rsidRDefault="00387440" w:rsidP="00387440">
      <w:r>
        <w:t>будяках!</w:t>
      </w:r>
    </w:p>
    <w:p w:rsidR="00387440" w:rsidRDefault="00387440" w:rsidP="00387440">
      <w:r>
        <w:t xml:space="preserve">Лука на те ані пари з уст: що правда, то правда, а правді кільця не </w:t>
      </w:r>
    </w:p>
    <w:p w:rsidR="00387440" w:rsidRDefault="00387440" w:rsidP="00387440">
      <w:r>
        <w:t>вправиш —худа корова.</w:t>
      </w:r>
    </w:p>
    <w:p w:rsidR="00387440" w:rsidRDefault="00387440" w:rsidP="00387440">
      <w:r>
        <w:t xml:space="preserve">А оно дід Ганжа скніє під призьбою на ослінчику, спину вигнув до </w:t>
      </w:r>
    </w:p>
    <w:p w:rsidR="00387440" w:rsidRDefault="00387440" w:rsidP="00387440">
      <w:r>
        <w:t xml:space="preserve">сонця, на ціпок обіруч сперся і дивиться погаслими очима кудись у </w:t>
      </w:r>
    </w:p>
    <w:p w:rsidR="00387440" w:rsidRDefault="00387440" w:rsidP="00387440">
      <w:r>
        <w:t xml:space="preserve">безвість понад вигоном, а чи бачить </w:t>
      </w:r>
      <w:proofErr w:type="gramStart"/>
      <w:r>
        <w:t>що  —</w:t>
      </w:r>
      <w:proofErr w:type="gramEnd"/>
      <w:r>
        <w:t xml:space="preserve">хтозна. Смерті, каже, </w:t>
      </w:r>
    </w:p>
    <w:p w:rsidR="00387440" w:rsidRDefault="00387440" w:rsidP="00387440">
      <w:r>
        <w:t xml:space="preserve">виглядає. Узимку в хатіждав, а це вже й надвір виходить. «Нема йому </w:t>
      </w:r>
    </w:p>
    <w:p w:rsidR="00387440" w:rsidRDefault="00387440" w:rsidP="00387440">
      <w:r>
        <w:t xml:space="preserve">смерті, видно, ще не всі гріхи згадав та покаявся. Того вона й не йде! </w:t>
      </w:r>
    </w:p>
    <w:p w:rsidR="00387440" w:rsidRDefault="00387440" w:rsidP="00387440">
      <w:r>
        <w:t>—думає Санько і сміється сам собі: —Х-га-га!»</w:t>
      </w:r>
    </w:p>
    <w:p w:rsidR="00387440" w:rsidRDefault="00387440" w:rsidP="00387440">
      <w:r>
        <w:t>Така вулиця —як не дід, то баба, а то й нікого.</w:t>
      </w:r>
    </w:p>
    <w:p w:rsidR="00387440" w:rsidRDefault="00387440" w:rsidP="00387440">
      <w:r>
        <w:t xml:space="preserve">Правда, ще Софійка Малашкова з дитиною на руках сидить он під </w:t>
      </w:r>
    </w:p>
    <w:p w:rsidR="00387440" w:rsidRDefault="00387440" w:rsidP="00387440">
      <w:r>
        <w:t xml:space="preserve">ріденьким тином з паличок, натиканих у землю.  Не тин, а страм. А </w:t>
      </w:r>
    </w:p>
    <w:p w:rsidR="00387440" w:rsidRDefault="00387440" w:rsidP="00387440">
      <w:r>
        <w:t xml:space="preserve">кращого зробити нікому: дві баби на хазяйстві й обидві нікудишні, </w:t>
      </w:r>
    </w:p>
    <w:p w:rsidR="00387440" w:rsidRDefault="00387440" w:rsidP="00387440">
      <w:r>
        <w:t xml:space="preserve">тільки їдять та гризуться щодня, а самій Софійці не до тину: раніше </w:t>
      </w:r>
    </w:p>
    <w:p w:rsidR="00387440" w:rsidRDefault="00387440" w:rsidP="00387440">
      <w:r>
        <w:lastRenderedPageBreak/>
        <w:t xml:space="preserve">щоночі підпирала спиною чужі хлівці та верби —з парубками, своїми </w:t>
      </w:r>
    </w:p>
    <w:p w:rsidR="00387440" w:rsidRDefault="00387440" w:rsidP="00387440">
      <w:r>
        <w:t xml:space="preserve">й заїжджими, а тепер дитину глядіти треба. Чи знає вона хоч, од кого </w:t>
      </w:r>
    </w:p>
    <w:p w:rsidR="00387440" w:rsidRDefault="00387440" w:rsidP="00387440">
      <w:r>
        <w:t xml:space="preserve">та дитина, х-га-га!.. Сидить, цвіте щоками. Аж іздалеку видно. А крізь </w:t>
      </w:r>
    </w:p>
    <w:p w:rsidR="00387440" w:rsidRDefault="00387440" w:rsidP="00387440">
      <w:r>
        <w:t>тин, поза плечима в неї, пнеться до сонця бузок молодий і теж цвіте.</w:t>
      </w:r>
    </w:p>
    <w:p w:rsidR="00387440" w:rsidRDefault="00387440" w:rsidP="00387440">
      <w:r>
        <w:t xml:space="preserve">Санько рушає до Софійки, перестрибуючи глибокі ще з весни колії, </w:t>
      </w:r>
    </w:p>
    <w:p w:rsidR="00387440" w:rsidRDefault="00387440" w:rsidP="00387440">
      <w:r>
        <w:t xml:space="preserve">що їх трактор </w:t>
      </w:r>
      <w:proofErr w:type="gramStart"/>
      <w:r>
        <w:t>прорізав,як</w:t>
      </w:r>
      <w:proofErr w:type="gramEnd"/>
      <w:r>
        <w:t xml:space="preserve"> молоковозку до большака тягав.</w:t>
      </w:r>
    </w:p>
    <w:p w:rsidR="00387440" w:rsidRDefault="00387440" w:rsidP="00387440">
      <w:r>
        <w:t xml:space="preserve">—Хоп! Хоп! —весело й легко видихає Санько, перестрибуючи колії, </w:t>
      </w:r>
    </w:p>
    <w:p w:rsidR="00387440" w:rsidRDefault="00387440" w:rsidP="00387440">
      <w:r>
        <w:t xml:space="preserve">а чоботи й </w:t>
      </w:r>
      <w:proofErr w:type="gramStart"/>
      <w:r>
        <w:t>собі  —</w:t>
      </w:r>
      <w:proofErr w:type="gramEnd"/>
      <w:r>
        <w:t xml:space="preserve">рип, рип! Добру взувачку офіцерам шиють, </w:t>
      </w:r>
    </w:p>
    <w:p w:rsidR="00387440" w:rsidRDefault="00387440" w:rsidP="00387440">
      <w:r>
        <w:t>ганчір’яний хром так би не рипнув.</w:t>
      </w:r>
    </w:p>
    <w:p w:rsidR="00387440" w:rsidRDefault="00387440" w:rsidP="00387440">
      <w:r>
        <w:t xml:space="preserve">—Здоров, дівко, </w:t>
      </w:r>
      <w:proofErr w:type="gramStart"/>
      <w:r>
        <w:t>чи  пак</w:t>
      </w:r>
      <w:proofErr w:type="gramEnd"/>
      <w:r>
        <w:t xml:space="preserve">, молодице! —каже, підходячи до Софійки, </w:t>
      </w:r>
    </w:p>
    <w:p w:rsidR="00387440" w:rsidRDefault="00387440" w:rsidP="00387440">
      <w:r>
        <w:t xml:space="preserve">і сідаєпоруч </w:t>
      </w:r>
      <w:proofErr w:type="gramStart"/>
      <w:r>
        <w:t>на  лавочці</w:t>
      </w:r>
      <w:proofErr w:type="gramEnd"/>
      <w:r>
        <w:t xml:space="preserve">  з вільховоїдошки, що  тріснула  вздовж.  А</w:t>
      </w:r>
    </w:p>
    <w:p w:rsidR="00387440" w:rsidRDefault="00387440" w:rsidP="00387440">
      <w:r>
        <w:t xml:space="preserve">Софійка </w:t>
      </w:r>
      <w:proofErr w:type="gramStart"/>
      <w:r>
        <w:t>пих  —</w:t>
      </w:r>
      <w:proofErr w:type="gramEnd"/>
      <w:r>
        <w:t xml:space="preserve">і щоки враз,  як двіружі.  Така вона: тільки обізветься </w:t>
      </w:r>
    </w:p>
    <w:p w:rsidR="00387440" w:rsidRDefault="00387440" w:rsidP="00387440">
      <w:r>
        <w:t>до неї хтось чи сама до когось, так і почервоніли.</w:t>
      </w:r>
    </w:p>
    <w:p w:rsidR="00387440" w:rsidRDefault="00387440" w:rsidP="00387440">
      <w:r>
        <w:t xml:space="preserve">—  Спить?  —киваєСашко блискучим козирком надитину, що </w:t>
      </w:r>
    </w:p>
    <w:p w:rsidR="00387440" w:rsidRDefault="00387440" w:rsidP="00387440">
      <w:r>
        <w:t xml:space="preserve">ворушить угубах новеньку </w:t>
      </w:r>
      <w:proofErr w:type="gramStart"/>
      <w:r>
        <w:t>соску.—</w:t>
      </w:r>
      <w:proofErr w:type="gramEnd"/>
      <w:r>
        <w:t>О, вже й соску десь доп’яла...</w:t>
      </w:r>
    </w:p>
    <w:p w:rsidR="00387440" w:rsidRDefault="00387440" w:rsidP="00387440">
      <w:proofErr w:type="gramStart"/>
      <w:r>
        <w:t>—  Брат</w:t>
      </w:r>
      <w:proofErr w:type="gramEnd"/>
      <w:r>
        <w:t xml:space="preserve"> Мишко  зДомбасу прислав, одказує Софійка  ілегенько </w:t>
      </w:r>
    </w:p>
    <w:p w:rsidR="00387440" w:rsidRDefault="00387440" w:rsidP="00387440">
      <w:r>
        <w:t xml:space="preserve">прикушуєзубами нижню губу, щоб не сказати Санькові нічого </w:t>
      </w:r>
    </w:p>
    <w:p w:rsidR="00387440" w:rsidRDefault="00387440" w:rsidP="00387440">
      <w:proofErr w:type="gramStart"/>
      <w:r>
        <w:t>образливого  за</w:t>
      </w:r>
      <w:proofErr w:type="gramEnd"/>
      <w:r>
        <w:t xml:space="preserve"> отейого здоровкання, бо... він  же скажений, смола  в </w:t>
      </w:r>
    </w:p>
    <w:p w:rsidR="00387440" w:rsidRDefault="00387440" w:rsidP="00387440">
      <w:r>
        <w:t>зіницях одразу так і закипить.</w:t>
      </w:r>
    </w:p>
    <w:p w:rsidR="00387440" w:rsidRDefault="00387440" w:rsidP="00387440">
      <w:proofErr w:type="gramStart"/>
      <w:r>
        <w:t>—  А</w:t>
      </w:r>
      <w:proofErr w:type="gramEnd"/>
      <w:r>
        <w:t xml:space="preserve">  я, гад, скільки в районі  ненапитував, ніде нема,—сміється </w:t>
      </w:r>
    </w:p>
    <w:p w:rsidR="00387440" w:rsidRDefault="00387440" w:rsidP="00387440">
      <w:r>
        <w:t>Сашко, і важко збагнути, жартує він чи правду каже.</w:t>
      </w:r>
    </w:p>
    <w:p w:rsidR="00387440" w:rsidRDefault="00387440" w:rsidP="00387440">
      <w:r>
        <w:t>—Наче тебе прошено…— стинаєплечем Софійка, легенько, щоб не</w:t>
      </w:r>
    </w:p>
    <w:p w:rsidR="00387440" w:rsidRDefault="00387440" w:rsidP="00387440">
      <w:r>
        <w:t>розбудити дитину.</w:t>
      </w:r>
    </w:p>
    <w:p w:rsidR="00387440" w:rsidRDefault="00387440" w:rsidP="00387440">
      <w:r>
        <w:t xml:space="preserve">—Не прошено, таксам чув, як воно </w:t>
      </w:r>
      <w:proofErr w:type="gramStart"/>
      <w:r>
        <w:t>щовечора  бує</w:t>
      </w:r>
      <w:proofErr w:type="gramEnd"/>
      <w:r>
        <w:t>.  Воно що  —</w:t>
      </w:r>
    </w:p>
    <w:p w:rsidR="00387440" w:rsidRDefault="00387440" w:rsidP="00387440">
      <w:r>
        <w:t>хворе?</w:t>
      </w:r>
    </w:p>
    <w:p w:rsidR="00387440" w:rsidRDefault="00387440" w:rsidP="00387440">
      <w:r>
        <w:t xml:space="preserve">—Ні... Так чогось </w:t>
      </w:r>
      <w:proofErr w:type="gramStart"/>
      <w:r>
        <w:t>нервичає,—</w:t>
      </w:r>
      <w:proofErr w:type="gramEnd"/>
      <w:r>
        <w:t>зітхає Софійка.</w:t>
      </w:r>
    </w:p>
    <w:p w:rsidR="00387440" w:rsidRDefault="00387440" w:rsidP="00387440">
      <w:r>
        <w:t xml:space="preserve">— А не гукає «тату», х-га-га?.. </w:t>
      </w:r>
    </w:p>
    <w:p w:rsidR="00387440" w:rsidRDefault="00387440" w:rsidP="00387440">
      <w:r>
        <w:t>208</w:t>
      </w:r>
    </w:p>
    <w:p w:rsidR="00387440" w:rsidRDefault="00387440" w:rsidP="00387440">
      <w:r>
        <w:lastRenderedPageBreak/>
        <w:t xml:space="preserve">Софійчині щоки наливаються ще густішим бузковим рум’ янцем, </w:t>
      </w:r>
    </w:p>
    <w:p w:rsidR="00387440" w:rsidRDefault="00387440" w:rsidP="00387440">
      <w:r>
        <w:t>брови немічно тремтять, і вона одвертається з дитиною.</w:t>
      </w:r>
    </w:p>
    <w:p w:rsidR="00387440" w:rsidRDefault="00387440" w:rsidP="00387440">
      <w:r>
        <w:t>—Іди собі, куди розігнався.</w:t>
      </w:r>
    </w:p>
    <w:p w:rsidR="00387440" w:rsidRDefault="00387440" w:rsidP="00387440">
      <w:r>
        <w:t xml:space="preserve">—А я </w:t>
      </w:r>
      <w:proofErr w:type="gramStart"/>
      <w:r>
        <w:t>нікуди  й</w:t>
      </w:r>
      <w:proofErr w:type="gramEnd"/>
      <w:r>
        <w:t xml:space="preserve"> не розганявся, а прийшов одвідати,—мирно </w:t>
      </w:r>
    </w:p>
    <w:p w:rsidR="00387440" w:rsidRDefault="00387440" w:rsidP="00387440">
      <w:r>
        <w:t xml:space="preserve">одказує Санько і дивиться </w:t>
      </w:r>
      <w:proofErr w:type="gramStart"/>
      <w:r>
        <w:t>на  Софійчинуспину</w:t>
      </w:r>
      <w:proofErr w:type="gramEnd"/>
      <w:r>
        <w:t xml:space="preserve">, що виглядає з </w:t>
      </w:r>
    </w:p>
    <w:p w:rsidR="00387440" w:rsidRDefault="00387440" w:rsidP="00387440">
      <w:r>
        <w:t xml:space="preserve">глибокого вирізу в дешевому платті. Вузенька спина, тендітна, в </w:t>
      </w:r>
    </w:p>
    <w:p w:rsidR="00387440" w:rsidRDefault="00387440" w:rsidP="00387440">
      <w:r>
        <w:t xml:space="preserve">золотому проти сонця пушкові. І родимок багато, дрібні, як макове </w:t>
      </w:r>
    </w:p>
    <w:p w:rsidR="00387440" w:rsidRDefault="00387440" w:rsidP="00387440">
      <w:r>
        <w:t xml:space="preserve">зерно. Санько тікає від них очима, а все ж бачить краєчок розпашілої </w:t>
      </w:r>
    </w:p>
    <w:p w:rsidR="00387440" w:rsidRDefault="00387440" w:rsidP="00387440">
      <w:r>
        <w:t xml:space="preserve">Софійчиної щоки, пухнасті кучерики поза вухами,  жмутик довгого </w:t>
      </w:r>
    </w:p>
    <w:p w:rsidR="00387440" w:rsidRDefault="00387440" w:rsidP="00387440">
      <w:r>
        <w:t xml:space="preserve">рівного волосся, туго </w:t>
      </w:r>
      <w:proofErr w:type="gramStart"/>
      <w:r>
        <w:t>перев’язаний  зеленою</w:t>
      </w:r>
      <w:proofErr w:type="gramEnd"/>
      <w:r>
        <w:t xml:space="preserve"> тасьмою  —просто, без </w:t>
      </w:r>
    </w:p>
    <w:p w:rsidR="00387440" w:rsidRDefault="00387440" w:rsidP="00387440">
      <w:r>
        <w:t>бантика.</w:t>
      </w:r>
    </w:p>
    <w:p w:rsidR="00387440" w:rsidRDefault="00387440" w:rsidP="00387440">
      <w:r>
        <w:t xml:space="preserve">Санько поторкав один кучерик пальцем і спитав, примружуючи </w:t>
      </w:r>
    </w:p>
    <w:p w:rsidR="00387440" w:rsidRDefault="00387440" w:rsidP="00387440">
      <w:r>
        <w:t>око:</w:t>
      </w:r>
    </w:p>
    <w:p w:rsidR="00387440" w:rsidRDefault="00387440" w:rsidP="00387440">
      <w:r>
        <w:t>— Сама накручувала чи зроду?</w:t>
      </w:r>
    </w:p>
    <w:p w:rsidR="00387440" w:rsidRDefault="00387440" w:rsidP="00387440">
      <w:r>
        <w:t>Софійка повела головою і одхилилася.</w:t>
      </w:r>
    </w:p>
    <w:p w:rsidR="00387440" w:rsidRDefault="00387440" w:rsidP="00387440">
      <w:r>
        <w:t xml:space="preserve">—  Іди вже собі. Дивляться оно всі, ще мені </w:t>
      </w:r>
      <w:proofErr w:type="gramStart"/>
      <w:r>
        <w:t>не  хватало</w:t>
      </w:r>
      <w:proofErr w:type="gramEnd"/>
      <w:r>
        <w:t xml:space="preserve">,щоб і тебе </w:t>
      </w:r>
    </w:p>
    <w:p w:rsidR="00387440" w:rsidRDefault="00387440" w:rsidP="00387440">
      <w:r>
        <w:t>пришили...</w:t>
      </w:r>
    </w:p>
    <w:p w:rsidR="00387440" w:rsidRDefault="00387440" w:rsidP="00387440">
      <w:r>
        <w:t>І стала пригойдувати дитину, рвучко, невміло, непригойдувала  —</w:t>
      </w:r>
    </w:p>
    <w:p w:rsidR="00387440" w:rsidRDefault="00387440" w:rsidP="00387440">
      <w:r>
        <w:t xml:space="preserve">теліпала. А Санько підпер щоки долонями і тихо засвистів.Ф’ю, </w:t>
      </w:r>
      <w:proofErr w:type="gramStart"/>
      <w:r>
        <w:t>ф’ю,—</w:t>
      </w:r>
      <w:proofErr w:type="gramEnd"/>
    </w:p>
    <w:p w:rsidR="00387440" w:rsidRDefault="00387440" w:rsidP="00387440">
      <w:r>
        <w:t xml:space="preserve">виводив тоненько, не </w:t>
      </w:r>
      <w:proofErr w:type="gramStart"/>
      <w:r>
        <w:t>пісню;  іне</w:t>
      </w:r>
      <w:proofErr w:type="gramEnd"/>
      <w:r>
        <w:t xml:space="preserve"> марш, а таку собі триндичку. Тоді </w:t>
      </w:r>
    </w:p>
    <w:p w:rsidR="00387440" w:rsidRDefault="00387440" w:rsidP="00387440">
      <w:r>
        <w:t>кинув свистіти і запитав:</w:t>
      </w:r>
    </w:p>
    <w:p w:rsidR="00387440" w:rsidRDefault="00387440" w:rsidP="00387440">
      <w:proofErr w:type="gramStart"/>
      <w:r>
        <w:t>—  Це</w:t>
      </w:r>
      <w:proofErr w:type="gramEnd"/>
      <w:r>
        <w:t xml:space="preserve"> не від того, що казав: «Я такої, как ти, во  всій Золотоноші не</w:t>
      </w:r>
    </w:p>
    <w:p w:rsidR="00387440" w:rsidRDefault="00387440" w:rsidP="00387440">
      <w:proofErr w:type="gramStart"/>
      <w:r>
        <w:t>стрічав»?..</w:t>
      </w:r>
      <w:proofErr w:type="gramEnd"/>
    </w:p>
    <w:p w:rsidR="00387440" w:rsidRDefault="00387440" w:rsidP="00387440">
      <w:r>
        <w:t xml:space="preserve">—А ти  шпигував…  —  гостро  примружиласяСофійка  і  знову </w:t>
      </w:r>
    </w:p>
    <w:p w:rsidR="00387440" w:rsidRDefault="00387440" w:rsidP="00387440">
      <w:r>
        <w:t xml:space="preserve">прикусилагубу, але не так, як раніше, боячись зачепити лиху на слово </w:t>
      </w:r>
    </w:p>
    <w:p w:rsidR="00387440" w:rsidRDefault="00387440" w:rsidP="00387440">
      <w:r>
        <w:t xml:space="preserve">і на руку Санькову </w:t>
      </w:r>
      <w:proofErr w:type="gramStart"/>
      <w:r>
        <w:t>погорду  —</w:t>
      </w:r>
      <w:proofErr w:type="gramEnd"/>
      <w:r>
        <w:t xml:space="preserve">бачила ж бо,  яквін кидав біля клубу </w:t>
      </w:r>
    </w:p>
    <w:p w:rsidR="00387440" w:rsidRDefault="00387440" w:rsidP="00387440">
      <w:r>
        <w:t xml:space="preserve">вдвічі </w:t>
      </w:r>
      <w:proofErr w:type="gramStart"/>
      <w:r>
        <w:t>більших  за</w:t>
      </w:r>
      <w:proofErr w:type="gramEnd"/>
      <w:r>
        <w:t xml:space="preserve"> себехлопців об землю і як горіли при тому його </w:t>
      </w:r>
    </w:p>
    <w:p w:rsidR="00387440" w:rsidRDefault="00387440" w:rsidP="00387440">
      <w:r>
        <w:t xml:space="preserve">відчайдушні смоляні очі, і знала, що навіть ті зїї подруг, у кого серце </w:t>
      </w:r>
    </w:p>
    <w:p w:rsidR="00387440" w:rsidRDefault="00387440" w:rsidP="00387440">
      <w:r>
        <w:lastRenderedPageBreak/>
        <w:t xml:space="preserve">промовляло до Санька, як </w:t>
      </w:r>
      <w:proofErr w:type="gramStart"/>
      <w:r>
        <w:t>і  внеї</w:t>
      </w:r>
      <w:proofErr w:type="gramEnd"/>
      <w:r>
        <w:t xml:space="preserve"> колись, іще школяркою, боялися </w:t>
      </w:r>
    </w:p>
    <w:p w:rsidR="00387440" w:rsidRDefault="00387440" w:rsidP="00387440">
      <w:r>
        <w:t xml:space="preserve">почути від нього </w:t>
      </w:r>
      <w:proofErr w:type="gramStart"/>
      <w:r>
        <w:t>жаданеоте«</w:t>
      </w:r>
      <w:proofErr w:type="gramEnd"/>
      <w:r>
        <w:t xml:space="preserve">ходім». Отож затято губу прикусила і що </w:t>
      </w:r>
    </w:p>
    <w:p w:rsidR="00387440" w:rsidRDefault="00387440" w:rsidP="00387440">
      <w:r>
        <w:t xml:space="preserve">дужчеодвернулася геть і головою норовисто повела. Те означало, що </w:t>
      </w:r>
    </w:p>
    <w:p w:rsidR="00387440" w:rsidRDefault="00387440" w:rsidP="00387440">
      <w:r>
        <w:t xml:space="preserve">вона анітрохи не боїться його і не хоче, не буде з ним говорити: хай </w:t>
      </w:r>
    </w:p>
    <w:p w:rsidR="00387440" w:rsidRDefault="00387440" w:rsidP="00387440">
      <w:r>
        <w:t>сидить бовдуром.</w:t>
      </w:r>
    </w:p>
    <w:p w:rsidR="00387440" w:rsidRDefault="00387440" w:rsidP="00387440">
      <w:proofErr w:type="gramStart"/>
      <w:r>
        <w:t>—  Не</w:t>
      </w:r>
      <w:proofErr w:type="gramEnd"/>
      <w:r>
        <w:t xml:space="preserve"> шпигував,—байдуже одказав Санько,—а йшов  пізно з </w:t>
      </w:r>
    </w:p>
    <w:p w:rsidR="00387440" w:rsidRDefault="00387440" w:rsidP="00387440">
      <w:r>
        <w:t>роботи й почув.</w:t>
      </w:r>
    </w:p>
    <w:p w:rsidR="00387440" w:rsidRDefault="00387440" w:rsidP="00387440">
      <w:r>
        <w:t>Софійка мовчала. І мовчанка та була по-жіночому затята.</w:t>
      </w:r>
    </w:p>
    <w:p w:rsidR="00387440" w:rsidRDefault="00387440" w:rsidP="00387440">
      <w:r>
        <w:t xml:space="preserve">Санькові це сподобалося. Правильно. А то раніш, було, вечорами </w:t>
      </w:r>
    </w:p>
    <w:p w:rsidR="00387440" w:rsidRDefault="00387440" w:rsidP="00387440">
      <w:r>
        <w:t xml:space="preserve">коло сільбуду тільки й бачиш: хто б з хлопців непідчалив до Софійки, </w:t>
      </w:r>
    </w:p>
    <w:p w:rsidR="00387440" w:rsidRDefault="00387440" w:rsidP="00387440">
      <w:r>
        <w:t xml:space="preserve">дивись, уже залигав рукою тоненький стан, одлучив од гурту, шепоче </w:t>
      </w:r>
    </w:p>
    <w:p w:rsidR="00387440" w:rsidRDefault="00387440" w:rsidP="00387440">
      <w:r>
        <w:t xml:space="preserve">щось, регочеться впевнено і —веде. А вона тільки озирається немічно </w:t>
      </w:r>
    </w:p>
    <w:p w:rsidR="00387440" w:rsidRDefault="00387440" w:rsidP="00387440">
      <w:r>
        <w:t>і —йде. Хіба то дівка? Глина опішнянська!</w:t>
      </w:r>
    </w:p>
    <w:p w:rsidR="00387440" w:rsidRDefault="00387440" w:rsidP="00387440">
      <w:r>
        <w:t xml:space="preserve">Санько збив  на очі картуз і посвистував, обхопивши долонями </w:t>
      </w:r>
    </w:p>
    <w:p w:rsidR="00387440" w:rsidRDefault="00387440" w:rsidP="00387440">
      <w:r>
        <w:t xml:space="preserve">щоки, і слухав, як за сосною, на сусідньому кутку трахкають молотком </w:t>
      </w:r>
    </w:p>
    <w:p w:rsidR="00387440" w:rsidRDefault="00387440" w:rsidP="00387440">
      <w:r>
        <w:t xml:space="preserve">по залізу, либонь, дах у когось перекривають. А за Софійчиною хатою, </w:t>
      </w:r>
    </w:p>
    <w:p w:rsidR="00387440" w:rsidRDefault="00387440" w:rsidP="00387440">
      <w:r>
        <w:t>209</w:t>
      </w:r>
    </w:p>
    <w:p w:rsidR="00387440" w:rsidRDefault="00387440" w:rsidP="00387440">
      <w:r>
        <w:t xml:space="preserve">в крамарівському садку, ляпають картами й мовчать. Поки хтось не </w:t>
      </w:r>
    </w:p>
    <w:p w:rsidR="00387440" w:rsidRDefault="00387440" w:rsidP="00387440">
      <w:r>
        <w:t>виграє. Тоді або регочуть аж до кашлю; або лаються.</w:t>
      </w:r>
    </w:p>
    <w:p w:rsidR="00387440" w:rsidRDefault="00387440" w:rsidP="00387440">
      <w:r>
        <w:t>—Трах-тах-тах...—лине од поля з-за сосни і гатить по скронях.</w:t>
      </w:r>
    </w:p>
    <w:p w:rsidR="00387440" w:rsidRDefault="00387440" w:rsidP="00387440">
      <w:r>
        <w:t>—...ах-ах-</w:t>
      </w:r>
      <w:proofErr w:type="gramStart"/>
      <w:r>
        <w:t>ах,—</w:t>
      </w:r>
      <w:proofErr w:type="gramEnd"/>
      <w:r>
        <w:t>озивається в сосні, і хтось із картярів гуде:</w:t>
      </w:r>
    </w:p>
    <w:p w:rsidR="00387440" w:rsidRDefault="00387440" w:rsidP="00387440">
      <w:r>
        <w:t>—Людям оно й неділі немає...</w:t>
      </w:r>
    </w:p>
    <w:p w:rsidR="00387440" w:rsidRDefault="00387440" w:rsidP="00387440">
      <w:r>
        <w:t xml:space="preserve">—Хіба ж толюди? То, у Якова Великодного,—  одказують йому з </w:t>
      </w:r>
    </w:p>
    <w:p w:rsidR="00387440" w:rsidRDefault="00387440" w:rsidP="00387440">
      <w:r>
        <w:t xml:space="preserve">тонкою посмішкою в </w:t>
      </w:r>
      <w:proofErr w:type="gramStart"/>
      <w:r>
        <w:t>голосі.—</w:t>
      </w:r>
      <w:proofErr w:type="gramEnd"/>
      <w:r>
        <w:t>П’ятий хлів вибехкав та вкриває.</w:t>
      </w:r>
    </w:p>
    <w:p w:rsidR="00387440" w:rsidRDefault="00387440" w:rsidP="00387440">
      <w:r>
        <w:t>—Угу. Хоч без Бога за пазухою, зате під залізом...</w:t>
      </w:r>
    </w:p>
    <w:p w:rsidR="00387440" w:rsidRDefault="00387440" w:rsidP="00387440">
      <w:r>
        <w:t xml:space="preserve">—І то випаде щастя чоловікові. Побили денікінці за те, що сідло </w:t>
      </w:r>
    </w:p>
    <w:p w:rsidR="00387440" w:rsidRDefault="00387440" w:rsidP="00387440">
      <w:r>
        <w:t xml:space="preserve">офіцерське вкрав, </w:t>
      </w:r>
      <w:proofErr w:type="gramStart"/>
      <w:r>
        <w:t>а  так</w:t>
      </w:r>
      <w:proofErr w:type="gramEnd"/>
      <w:r>
        <w:t xml:space="preserve">, бач, сорок год  у  революціонерах і проходив! </w:t>
      </w:r>
    </w:p>
    <w:p w:rsidR="00387440" w:rsidRDefault="00387440" w:rsidP="00387440">
      <w:r>
        <w:t>Тепер тільки оскиряється...</w:t>
      </w:r>
    </w:p>
    <w:p w:rsidR="00387440" w:rsidRDefault="00387440" w:rsidP="00387440">
      <w:r>
        <w:lastRenderedPageBreak/>
        <w:t xml:space="preserve">Санько слухає розмову і посвистує веселіше. Він-то добрезнає </w:t>
      </w:r>
    </w:p>
    <w:p w:rsidR="00387440" w:rsidRDefault="00387440" w:rsidP="00387440">
      <w:r>
        <w:t xml:space="preserve">Великодного. Як і Великодний його. Підсидів Санька колись давно, ще </w:t>
      </w:r>
    </w:p>
    <w:p w:rsidR="00387440" w:rsidRDefault="00387440" w:rsidP="00387440">
      <w:r>
        <w:t xml:space="preserve">хлопчиком, у колгоспному садку з пазушкою антонівок і бив. А </w:t>
      </w:r>
    </w:p>
    <w:p w:rsidR="00387440" w:rsidRDefault="00387440" w:rsidP="00387440">
      <w:r>
        <w:t>Санько його торік поторкав.  За все! Стрів якось потемки в сосні з</w:t>
      </w:r>
    </w:p>
    <w:p w:rsidR="00387440" w:rsidRDefault="00387440" w:rsidP="00387440">
      <w:r>
        <w:t xml:space="preserve">лантухом кавунів за плечима (Великодний вийшов на пенсію і крав </w:t>
      </w:r>
    </w:p>
    <w:p w:rsidR="00387440" w:rsidRDefault="00387440" w:rsidP="00387440">
      <w:r>
        <w:t xml:space="preserve">уже не вдень, а вночі), присвітив сірником в обличчя, залите потом, </w:t>
      </w:r>
    </w:p>
    <w:p w:rsidR="00387440" w:rsidRDefault="00387440" w:rsidP="00387440">
      <w:r>
        <w:t>жалібно скривленеод переляку, і сказавтак весело,  що  ажу самого</w:t>
      </w:r>
    </w:p>
    <w:p w:rsidR="00387440" w:rsidRDefault="00387440" w:rsidP="00387440">
      <w:r>
        <w:t>мурахи по спині побігли: «А-а, цеви, Якове Опанасовичу!  Здрастуйте!</w:t>
      </w:r>
    </w:p>
    <w:p w:rsidR="00387440" w:rsidRDefault="00387440" w:rsidP="00387440">
      <w:r>
        <w:t>Та не трусіться, я в суд неподам...»</w:t>
      </w:r>
    </w:p>
    <w:p w:rsidR="00387440" w:rsidRDefault="00387440" w:rsidP="00387440">
      <w:r>
        <w:t>І поторкав.</w:t>
      </w:r>
    </w:p>
    <w:p w:rsidR="00387440" w:rsidRDefault="00387440" w:rsidP="00387440">
      <w:r>
        <w:t xml:space="preserve">А через кілька днів, чув, поїхав Воликодний у Полтаву і живтам, </w:t>
      </w:r>
    </w:p>
    <w:p w:rsidR="00387440" w:rsidRDefault="00387440" w:rsidP="00387440">
      <w:r>
        <w:t xml:space="preserve">мабуть,  змісяць, поки вставив  зуби. Тепер, як </w:t>
      </w:r>
      <w:proofErr w:type="gramStart"/>
      <w:r>
        <w:t>балакає,—</w:t>
      </w:r>
      <w:proofErr w:type="gramEnd"/>
    </w:p>
    <w:p w:rsidR="00387440" w:rsidRDefault="00387440" w:rsidP="00387440">
      <w:proofErr w:type="gramStart"/>
      <w:r>
        <w:t>шепелявить..</w:t>
      </w:r>
      <w:proofErr w:type="gramEnd"/>
      <w:r>
        <w:t>,</w:t>
      </w:r>
    </w:p>
    <w:p w:rsidR="00387440" w:rsidRDefault="00387440" w:rsidP="00387440">
      <w:r>
        <w:t>«То  жтільки раз і зачепив! А якби що і вдруге, х-га-га...»  —думає</w:t>
      </w:r>
    </w:p>
    <w:p w:rsidR="00387440" w:rsidRDefault="00387440" w:rsidP="00387440">
      <w:r>
        <w:t>Санько злегким серцем і дослухається до солов’ їв у лузі.</w:t>
      </w:r>
    </w:p>
    <w:p w:rsidR="00387440" w:rsidRDefault="00387440" w:rsidP="00387440">
      <w:r>
        <w:t xml:space="preserve">По сей бік їх чути </w:t>
      </w:r>
      <w:proofErr w:type="gramStart"/>
      <w:r>
        <w:t>глухіше,  наче</w:t>
      </w:r>
      <w:proofErr w:type="gramEnd"/>
      <w:r>
        <w:t xml:space="preserve"> з глибокого провалля, пісні їхні </w:t>
      </w:r>
    </w:p>
    <w:p w:rsidR="00387440" w:rsidRDefault="00387440" w:rsidP="00387440">
      <w:r>
        <w:t xml:space="preserve">зливаються в одну і плинуть, плинуть понад річкою, мовби весняна </w:t>
      </w:r>
    </w:p>
    <w:p w:rsidR="00387440" w:rsidRDefault="00387440" w:rsidP="00387440">
      <w:r>
        <w:t>вода великим ровом.</w:t>
      </w:r>
    </w:p>
    <w:p w:rsidR="00387440" w:rsidRDefault="00387440" w:rsidP="00387440">
      <w:r>
        <w:t xml:space="preserve">«Це їх аж до Дніпра скрізь по </w:t>
      </w:r>
      <w:proofErr w:type="gramStart"/>
      <w:r>
        <w:t>лугах  повно</w:t>
      </w:r>
      <w:proofErr w:type="gramEnd"/>
      <w:r>
        <w:t xml:space="preserve">»,—розмірковував </w:t>
      </w:r>
    </w:p>
    <w:p w:rsidR="00387440" w:rsidRDefault="00387440" w:rsidP="00387440">
      <w:r>
        <w:t xml:space="preserve">Санько. Йому-бо здавалося, що солов’їна повінь ота сягає тільки до </w:t>
      </w:r>
    </w:p>
    <w:p w:rsidR="00387440" w:rsidRDefault="00387440" w:rsidP="00387440">
      <w:r>
        <w:t xml:space="preserve">Дніпра, а далі простилається така безмежна синя широчінь вод, що й </w:t>
      </w:r>
    </w:p>
    <w:p w:rsidR="00387440" w:rsidRDefault="00387440" w:rsidP="00387440">
      <w:r>
        <w:t xml:space="preserve">оком не зглянеш. </w:t>
      </w:r>
      <w:proofErr w:type="gramStart"/>
      <w:r>
        <w:t>І  над</w:t>
      </w:r>
      <w:proofErr w:type="gramEnd"/>
      <w:r>
        <w:t xml:space="preserve">  нею  —тиша, та чайки падають з крила на </w:t>
      </w:r>
    </w:p>
    <w:p w:rsidR="00387440" w:rsidRDefault="00387440" w:rsidP="00387440">
      <w:r>
        <w:t xml:space="preserve">крило... (Санько, щоб сказать, </w:t>
      </w:r>
      <w:proofErr w:type="gramStart"/>
      <w:r>
        <w:t>далі  Миргорода</w:t>
      </w:r>
      <w:proofErr w:type="gramEnd"/>
      <w:r>
        <w:t xml:space="preserve"> не бував, і Дніпро </w:t>
      </w:r>
    </w:p>
    <w:p w:rsidR="00387440" w:rsidRDefault="00387440" w:rsidP="00387440">
      <w:r>
        <w:t xml:space="preserve">уявлявся йому по Гоголю, ще з школи: «Рідко яка птиця долетить до </w:t>
      </w:r>
    </w:p>
    <w:p w:rsidR="00387440" w:rsidRDefault="00387440" w:rsidP="00387440">
      <w:r>
        <w:t xml:space="preserve">середини Дніпра. Пишний! Немає ріки йому рівної в світі...»). А за </w:t>
      </w:r>
    </w:p>
    <w:p w:rsidR="00387440" w:rsidRDefault="00387440" w:rsidP="00387440">
      <w:r>
        <w:t xml:space="preserve">Дніпром, немов далекі хмари в погожий день, бовваніють над водами </w:t>
      </w:r>
    </w:p>
    <w:p w:rsidR="00387440" w:rsidRDefault="00387440" w:rsidP="00387440">
      <w:r>
        <w:t xml:space="preserve">гори та церкви білі, золотоверхі </w:t>
      </w:r>
      <w:proofErr w:type="gramStart"/>
      <w:r>
        <w:t>сяють  поміж</w:t>
      </w:r>
      <w:proofErr w:type="gramEnd"/>
      <w:r>
        <w:t xml:space="preserve"> ними. А в горах ліси </w:t>
      </w:r>
    </w:p>
    <w:p w:rsidR="00387440" w:rsidRDefault="00387440" w:rsidP="00387440">
      <w:r>
        <w:t xml:space="preserve">гудуть споконвічні, і через те солов’їв там не чути, хіба що орли в небі </w:t>
      </w:r>
    </w:p>
    <w:p w:rsidR="00387440" w:rsidRDefault="00387440" w:rsidP="00387440">
      <w:r>
        <w:lastRenderedPageBreak/>
        <w:t xml:space="preserve">кружляють та ходять присмерковими ущелинами </w:t>
      </w:r>
      <w:proofErr w:type="gramStart"/>
      <w:r>
        <w:t>люди  —</w:t>
      </w:r>
      <w:proofErr w:type="gramEnd"/>
      <w:r>
        <w:t xml:space="preserve">в овечих </w:t>
      </w:r>
    </w:p>
    <w:p w:rsidR="00387440" w:rsidRDefault="00387440" w:rsidP="00387440">
      <w:r>
        <w:t xml:space="preserve">шапках, з твердими синіми очима, під брови захованими, та з </w:t>
      </w:r>
    </w:p>
    <w:p w:rsidR="00387440" w:rsidRDefault="00387440" w:rsidP="00387440">
      <w:r>
        <w:t xml:space="preserve">мідними топірцями в рукахзамість костурів... Ото люди! А тут... </w:t>
      </w:r>
    </w:p>
    <w:p w:rsidR="00387440" w:rsidRDefault="00387440" w:rsidP="00387440">
      <w:r>
        <w:t xml:space="preserve">Павучня. Усе товчуть одне одного </w:t>
      </w:r>
      <w:proofErr w:type="gramStart"/>
      <w:r>
        <w:t>як  не</w:t>
      </w:r>
      <w:proofErr w:type="gramEnd"/>
      <w:r>
        <w:t xml:space="preserve"> за курку, то за межу, то за </w:t>
      </w:r>
    </w:p>
    <w:p w:rsidR="00387440" w:rsidRDefault="00387440" w:rsidP="00387440">
      <w:r>
        <w:t xml:space="preserve">сонце, що світить не в один лише двір, а ще й у сусідів... Ех! </w:t>
      </w:r>
    </w:p>
    <w:p w:rsidR="00387440" w:rsidRDefault="00387440" w:rsidP="00387440">
      <w:r>
        <w:t>210</w:t>
      </w:r>
    </w:p>
    <w:p w:rsidR="00387440" w:rsidRDefault="00387440" w:rsidP="00387440">
      <w:r>
        <w:t>«</w:t>
      </w:r>
      <w:proofErr w:type="gramStart"/>
      <w:r>
        <w:t>Таки  дотеліпала</w:t>
      </w:r>
      <w:proofErr w:type="gramEnd"/>
      <w:r>
        <w:t xml:space="preserve"> дитину, поки з пелюшок витрусила»,—кинув </w:t>
      </w:r>
    </w:p>
    <w:p w:rsidR="00387440" w:rsidRDefault="00387440" w:rsidP="00387440">
      <w:r>
        <w:t xml:space="preserve">косяк на Софійку, що невміло, похапливо закутушкувала немовля у </w:t>
      </w:r>
    </w:p>
    <w:p w:rsidR="00387440" w:rsidRDefault="00387440" w:rsidP="00387440">
      <w:r>
        <w:t>новенькі пелюшки з білого ситцю.</w:t>
      </w:r>
    </w:p>
    <w:p w:rsidR="00387440" w:rsidRDefault="00387440" w:rsidP="00387440">
      <w:proofErr w:type="gramStart"/>
      <w:r>
        <w:t>—  Давай</w:t>
      </w:r>
      <w:proofErr w:type="gramEnd"/>
      <w:r>
        <w:t xml:space="preserve"> подержу,—сказав похмуро і відчув у грудях  терпке </w:t>
      </w:r>
    </w:p>
    <w:p w:rsidR="00387440" w:rsidRDefault="00387440" w:rsidP="00387440">
      <w:r>
        <w:t xml:space="preserve">незнайоме тепло: ніколи ще дітей у руках не </w:t>
      </w:r>
      <w:proofErr w:type="gramStart"/>
      <w:r>
        <w:t>тримав.—</w:t>
      </w:r>
      <w:proofErr w:type="gramEnd"/>
      <w:r>
        <w:t xml:space="preserve">Давай, </w:t>
      </w:r>
    </w:p>
    <w:p w:rsidR="00387440" w:rsidRDefault="00387440" w:rsidP="00387440">
      <w:proofErr w:type="gramStart"/>
      <w:r>
        <w:t>давай,—</w:t>
      </w:r>
      <w:proofErr w:type="gramEnd"/>
      <w:r>
        <w:t xml:space="preserve">простяг до Софійки дві великі, немов  колиска, стулені </w:t>
      </w:r>
    </w:p>
    <w:p w:rsidR="00387440" w:rsidRDefault="00387440" w:rsidP="00387440">
      <w:r>
        <w:t>докупидолоні.</w:t>
      </w:r>
    </w:p>
    <w:p w:rsidR="00387440" w:rsidRDefault="00387440" w:rsidP="00387440">
      <w:r>
        <w:t xml:space="preserve">Софійка глянула на ту колиску, ледь затримала  на ній полохливі, </w:t>
      </w:r>
    </w:p>
    <w:p w:rsidR="00387440" w:rsidRDefault="00387440" w:rsidP="00387440">
      <w:r>
        <w:t xml:space="preserve">змучені соромом очі, </w:t>
      </w:r>
      <w:proofErr w:type="gramStart"/>
      <w:r>
        <w:t>повагалася  —</w:t>
      </w:r>
      <w:proofErr w:type="gramEnd"/>
      <w:r>
        <w:t xml:space="preserve">люди ж кругом  —тоді таки </w:t>
      </w:r>
    </w:p>
    <w:p w:rsidR="00387440" w:rsidRDefault="00387440" w:rsidP="00387440">
      <w:r>
        <w:t>поклала в неї дитя.</w:t>
      </w:r>
    </w:p>
    <w:p w:rsidR="00387440" w:rsidRDefault="00387440" w:rsidP="00387440">
      <w:r>
        <w:t xml:space="preserve">—  Не впусти тільки гляди,—і бгала, бгала швидкими  пальцями </w:t>
      </w:r>
    </w:p>
    <w:p w:rsidR="00387440" w:rsidRDefault="00387440" w:rsidP="00387440">
      <w:r>
        <w:t xml:space="preserve">пелюшки, обгортаючи ними легеньке, як </w:t>
      </w:r>
      <w:proofErr w:type="gramStart"/>
      <w:r>
        <w:t>пір’їнаі  Санько</w:t>
      </w:r>
      <w:proofErr w:type="gramEnd"/>
      <w:r>
        <w:t xml:space="preserve"> чувце крізь </w:t>
      </w:r>
    </w:p>
    <w:p w:rsidR="00387440" w:rsidRDefault="00387440" w:rsidP="00387440">
      <w:proofErr w:type="gramStart"/>
      <w:r>
        <w:t>ситець  —</w:t>
      </w:r>
      <w:proofErr w:type="gramEnd"/>
      <w:r>
        <w:t xml:space="preserve">шовково ніжне тільце, доки таки скужелялачепурний білий </w:t>
      </w:r>
    </w:p>
    <w:p w:rsidR="00387440" w:rsidRDefault="00387440" w:rsidP="00387440">
      <w:r>
        <w:t>снопик, оперезаний червоною стрічкою.</w:t>
      </w:r>
    </w:p>
    <w:p w:rsidR="00387440" w:rsidRDefault="00387440" w:rsidP="00387440">
      <w:r>
        <w:t xml:space="preserve">Санько </w:t>
      </w:r>
      <w:proofErr w:type="gramStart"/>
      <w:r>
        <w:t>не  віддав</w:t>
      </w:r>
      <w:proofErr w:type="gramEnd"/>
      <w:r>
        <w:t xml:space="preserve"> того  снопика одразу, хоч Софійка простягла по </w:t>
      </w:r>
    </w:p>
    <w:p w:rsidR="00387440" w:rsidRDefault="00387440" w:rsidP="00387440">
      <w:r>
        <w:t xml:space="preserve">нього руки, а поклав собі на коліна і аж тоді побачив </w:t>
      </w:r>
      <w:proofErr w:type="gramStart"/>
      <w:r>
        <w:t>двоєоченят  —</w:t>
      </w:r>
      <w:proofErr w:type="gramEnd"/>
    </w:p>
    <w:p w:rsidR="00387440" w:rsidRDefault="00387440" w:rsidP="00387440">
      <w:r>
        <w:t xml:space="preserve">просинюватих, як не доспілий ще терен  вотому своєму туманці. </w:t>
      </w:r>
    </w:p>
    <w:p w:rsidR="00387440" w:rsidRDefault="00387440" w:rsidP="00387440">
      <w:r>
        <w:t xml:space="preserve">Оченята дивилися мимо Санькав небо і були такі спокійні, такі </w:t>
      </w:r>
    </w:p>
    <w:p w:rsidR="00387440" w:rsidRDefault="00387440" w:rsidP="00387440">
      <w:r>
        <w:t>пречисто лагідні...</w:t>
      </w:r>
    </w:p>
    <w:p w:rsidR="00387440" w:rsidRDefault="00387440" w:rsidP="00387440">
      <w:r>
        <w:t xml:space="preserve">—  Ну, як живеться  насвіті?  —спитав Санько в тих оченят, але </w:t>
      </w:r>
    </w:p>
    <w:p w:rsidR="00387440" w:rsidRDefault="00387440" w:rsidP="00387440">
      <w:r>
        <w:t xml:space="preserve">вони йне ворухнулися навіть і так само пречисто </w:t>
      </w:r>
      <w:proofErr w:type="gramStart"/>
      <w:r>
        <w:t>—  ні</w:t>
      </w:r>
      <w:proofErr w:type="gramEnd"/>
      <w:r>
        <w:t xml:space="preserve"> подиву в них, </w:t>
      </w:r>
    </w:p>
    <w:p w:rsidR="00387440" w:rsidRDefault="00387440" w:rsidP="00387440">
      <w:r>
        <w:t>ні турботи —дивилися в небо, тільки соска швиденько ворушилась.</w:t>
      </w:r>
    </w:p>
    <w:p w:rsidR="00387440" w:rsidRDefault="00387440" w:rsidP="00387440">
      <w:r>
        <w:lastRenderedPageBreak/>
        <w:t xml:space="preserve">Санько почмокав губами, як звик чмокати на коняку, але оченята </w:t>
      </w:r>
    </w:p>
    <w:p w:rsidR="00387440" w:rsidRDefault="00387440" w:rsidP="00387440">
      <w:r>
        <w:t>все одно дивилися тільки в небо —цвіли собі, й годі.</w:t>
      </w:r>
    </w:p>
    <w:p w:rsidR="00387440" w:rsidRDefault="00387440" w:rsidP="00387440">
      <w:r>
        <w:t xml:space="preserve">—Воно ще нічого не </w:t>
      </w:r>
      <w:proofErr w:type="gramStart"/>
      <w:r>
        <w:t>тямить,—</w:t>
      </w:r>
      <w:proofErr w:type="gramEnd"/>
      <w:r>
        <w:t>сказала Софійка, ледь усміхаючись.</w:t>
      </w:r>
    </w:p>
    <w:p w:rsidR="00387440" w:rsidRDefault="00387440" w:rsidP="00387440">
      <w:r>
        <w:t>—</w:t>
      </w:r>
      <w:proofErr w:type="gramStart"/>
      <w:r>
        <w:t>Що  —</w:t>
      </w:r>
      <w:proofErr w:type="gramEnd"/>
      <w:r>
        <w:t xml:space="preserve">парубок чи дівка?  —спитав Санько і вперше глянув у </w:t>
      </w:r>
    </w:p>
    <w:p w:rsidR="00387440" w:rsidRDefault="00387440" w:rsidP="00387440">
      <w:r>
        <w:t xml:space="preserve">Софійчині очі. Вони були, як і ті </w:t>
      </w:r>
      <w:proofErr w:type="gramStart"/>
      <w:r>
        <w:t>двоє,—</w:t>
      </w:r>
      <w:proofErr w:type="gramEnd"/>
      <w:r>
        <w:t xml:space="preserve">дві великі просинюваті </w:t>
      </w:r>
    </w:p>
    <w:p w:rsidR="00387440" w:rsidRDefault="00387440" w:rsidP="00387440">
      <w:r>
        <w:t xml:space="preserve">тернини в туманці. Софійка швидко прикрила їх віями, почервоніла </w:t>
      </w:r>
    </w:p>
    <w:p w:rsidR="00387440" w:rsidRDefault="00387440" w:rsidP="00387440">
      <w:r>
        <w:t>вмить і сказала, ніяковіючи:</w:t>
      </w:r>
    </w:p>
    <w:p w:rsidR="00387440" w:rsidRDefault="00387440" w:rsidP="00387440">
      <w:r>
        <w:t>—Не бачиш хіба: стьожка червона...</w:t>
      </w:r>
    </w:p>
    <w:p w:rsidR="00387440" w:rsidRDefault="00387440" w:rsidP="00387440">
      <w:r>
        <w:t>—То й що?</w:t>
      </w:r>
    </w:p>
    <w:p w:rsidR="00387440" w:rsidRDefault="00387440" w:rsidP="00387440">
      <w:r>
        <w:t>—Що... Дівчинка, значить.</w:t>
      </w:r>
    </w:p>
    <w:p w:rsidR="00387440" w:rsidRDefault="00387440" w:rsidP="00387440">
      <w:r>
        <w:t>—А-а...</w:t>
      </w:r>
    </w:p>
    <w:p w:rsidR="00387440" w:rsidRDefault="00387440" w:rsidP="00387440">
      <w:r>
        <w:t>—Давай уже.</w:t>
      </w:r>
    </w:p>
    <w:p w:rsidR="00387440" w:rsidRDefault="00387440" w:rsidP="00387440">
      <w:r>
        <w:t xml:space="preserve">Санько </w:t>
      </w:r>
      <w:proofErr w:type="gramStart"/>
      <w:r>
        <w:t>віддав  дитину</w:t>
      </w:r>
      <w:proofErr w:type="gramEnd"/>
      <w:r>
        <w:t xml:space="preserve">, підвівся і згори ще раз глянув у байдужі до </w:t>
      </w:r>
    </w:p>
    <w:p w:rsidR="00387440" w:rsidRDefault="00387440" w:rsidP="00387440">
      <w:r>
        <w:t>нього терненята.</w:t>
      </w:r>
    </w:p>
    <w:p w:rsidR="00387440" w:rsidRDefault="00387440" w:rsidP="00387440">
      <w:proofErr w:type="gramStart"/>
      <w:r>
        <w:t>—  Нічого</w:t>
      </w:r>
      <w:proofErr w:type="gramEnd"/>
      <w:r>
        <w:t>,—сказав, усміхаючись мимо Софійки, в поле  кудись,—</w:t>
      </w:r>
    </w:p>
    <w:p w:rsidR="00387440" w:rsidRDefault="00387440" w:rsidP="00387440">
      <w:r>
        <w:t>Виросте —бігатиме на корівник матері помагать. Так що радій.</w:t>
      </w:r>
    </w:p>
    <w:p w:rsidR="00387440" w:rsidRDefault="00387440" w:rsidP="00387440">
      <w:r>
        <w:t xml:space="preserve">І пішов не попрощавшись, а руки все ще чули маленьке шовкове </w:t>
      </w:r>
    </w:p>
    <w:p w:rsidR="00387440" w:rsidRDefault="00387440" w:rsidP="00387440">
      <w:r>
        <w:t>крізь пелюшки тільце.</w:t>
      </w:r>
    </w:p>
    <w:p w:rsidR="00387440" w:rsidRDefault="00387440" w:rsidP="00387440">
      <w:r>
        <w:t xml:space="preserve">Сонце було вже високо, а в молодій сосні між рядами блищала </w:t>
      </w:r>
    </w:p>
    <w:p w:rsidR="00387440" w:rsidRDefault="00387440" w:rsidP="00387440">
      <w:r>
        <w:t xml:space="preserve">росяна павутина, бо тут ще розкошували тіні, пахло мокрим піском та </w:t>
      </w:r>
    </w:p>
    <w:p w:rsidR="00387440" w:rsidRDefault="00387440" w:rsidP="00387440">
      <w:r>
        <w:t>живицевими слізьми, і широкі оленячі груди Санькові не дихали  —</w:t>
      </w:r>
    </w:p>
    <w:p w:rsidR="00387440" w:rsidRDefault="00387440" w:rsidP="00387440">
      <w:r>
        <w:t xml:space="preserve">пили крутий сосновий дух. Стежка була вузька, соснове гілля </w:t>
      </w:r>
    </w:p>
    <w:p w:rsidR="00387440" w:rsidRDefault="00387440" w:rsidP="00387440">
      <w:r>
        <w:t>211</w:t>
      </w:r>
    </w:p>
    <w:p w:rsidR="00387440" w:rsidRDefault="00387440" w:rsidP="00387440">
      <w:r>
        <w:t xml:space="preserve">пошпигувало голками в щоки й крізь одяг, чіпляло вологу лоскотну </w:t>
      </w:r>
    </w:p>
    <w:p w:rsidR="00387440" w:rsidRDefault="00387440" w:rsidP="00387440">
      <w:r>
        <w:t>павутину на лоб, на вуха, на щоки, а плечі холодила роса. Добре</w:t>
      </w:r>
    </w:p>
    <w:p w:rsidR="00387440" w:rsidRDefault="00387440" w:rsidP="00387440">
      <w:r>
        <w:t xml:space="preserve">самому серед дерев! Тиша, ніхто не турчить про свої клопоти, ніхто не </w:t>
      </w:r>
    </w:p>
    <w:p w:rsidR="00387440" w:rsidRDefault="00387440" w:rsidP="00387440">
      <w:r>
        <w:t xml:space="preserve">муляє очей, і Санько подумав, що добре було </w:t>
      </w:r>
      <w:proofErr w:type="gramStart"/>
      <w:r>
        <w:t>б  вивчитися</w:t>
      </w:r>
      <w:proofErr w:type="gramEnd"/>
      <w:r>
        <w:t xml:space="preserve"> десь на </w:t>
      </w:r>
    </w:p>
    <w:p w:rsidR="00387440" w:rsidRDefault="00387440" w:rsidP="00387440">
      <w:r>
        <w:t>лісника та в лісі й жити.</w:t>
      </w:r>
    </w:p>
    <w:p w:rsidR="00387440" w:rsidRDefault="00387440" w:rsidP="00387440">
      <w:r>
        <w:lastRenderedPageBreak/>
        <w:t>За сосною, біля самого кладовища, на піщаному горбі, ще</w:t>
      </w:r>
    </w:p>
    <w:p w:rsidR="00387440" w:rsidRDefault="00387440" w:rsidP="00387440">
      <w:r>
        <w:t>донедавна стояла хата старого Хвиля-бондаря, а теперзосталася сама</w:t>
      </w:r>
    </w:p>
    <w:p w:rsidR="00387440" w:rsidRDefault="00387440" w:rsidP="00387440">
      <w:r>
        <w:t xml:space="preserve">піч, що біліланочами, як примара: перебравсяXвильдо сина врайон, </w:t>
      </w:r>
    </w:p>
    <w:p w:rsidR="00387440" w:rsidRDefault="00387440" w:rsidP="00387440">
      <w:proofErr w:type="gramStart"/>
      <w:r>
        <w:t>а  хату</w:t>
      </w:r>
      <w:proofErr w:type="gramEnd"/>
      <w:r>
        <w:t xml:space="preserve"> продав«на знос». </w:t>
      </w:r>
      <w:proofErr w:type="gramStart"/>
      <w:r>
        <w:t>Голий  ставтепер</w:t>
      </w:r>
      <w:proofErr w:type="gramEnd"/>
      <w:r>
        <w:t xml:space="preserve">, закуток між сосноюі </w:t>
      </w:r>
    </w:p>
    <w:p w:rsidR="00387440" w:rsidRDefault="00387440" w:rsidP="00387440">
      <w:r>
        <w:t>кладовищем, Ранішетут булотільки й чуєш: стук та стук, стук та стук,</w:t>
      </w:r>
    </w:p>
    <w:p w:rsidR="00387440" w:rsidRDefault="00387440" w:rsidP="00387440">
      <w:r>
        <w:t xml:space="preserve">—удосвіта, в </w:t>
      </w:r>
      <w:proofErr w:type="gramStart"/>
      <w:r>
        <w:t>обід,  вечорами</w:t>
      </w:r>
      <w:proofErr w:type="gramEnd"/>
      <w:r>
        <w:t xml:space="preserve"> при місяці  —Хвильдіжки робить.  А  в</w:t>
      </w:r>
    </w:p>
    <w:p w:rsidR="00387440" w:rsidRDefault="00387440" w:rsidP="00387440">
      <w:r>
        <w:t xml:space="preserve">неділю, дивись, правлять </w:t>
      </w:r>
      <w:proofErr w:type="gramStart"/>
      <w:r>
        <w:t>Хвилі  возиком</w:t>
      </w:r>
      <w:proofErr w:type="gramEnd"/>
      <w:r>
        <w:t xml:space="preserve"> у город на базар один-два </w:t>
      </w:r>
    </w:p>
    <w:p w:rsidR="00387440" w:rsidRDefault="00387440" w:rsidP="00387440">
      <w:r>
        <w:t xml:space="preserve">білих липових кадібці. Тільки торкни їх пальцем  —  гудуть, як кобзи... </w:t>
      </w:r>
    </w:p>
    <w:p w:rsidR="00387440" w:rsidRDefault="00387440" w:rsidP="00387440">
      <w:r>
        <w:t>АХвилиха возик іззаду підпихає.</w:t>
      </w:r>
    </w:p>
    <w:p w:rsidR="00387440" w:rsidRDefault="00387440" w:rsidP="00387440">
      <w:proofErr w:type="gramStart"/>
      <w:r>
        <w:t>Серед  полудня</w:t>
      </w:r>
      <w:proofErr w:type="gramEnd"/>
      <w:r>
        <w:t xml:space="preserve">  вертають у село  —всі люди автобусами чи </w:t>
      </w:r>
    </w:p>
    <w:p w:rsidR="00387440" w:rsidRDefault="00387440" w:rsidP="00387440">
      <w:r>
        <w:t xml:space="preserve">попутними, а </w:t>
      </w:r>
      <w:proofErr w:type="gramStart"/>
      <w:r>
        <w:t>Хвилі  пішки</w:t>
      </w:r>
      <w:proofErr w:type="gramEnd"/>
      <w:r>
        <w:t xml:space="preserve">,  з  возиком, і на Хвилисі хустка така, що </w:t>
      </w:r>
    </w:p>
    <w:p w:rsidR="00387440" w:rsidRDefault="00387440" w:rsidP="00387440">
      <w:r>
        <w:t xml:space="preserve">сонце до неї аж </w:t>
      </w:r>
      <w:proofErr w:type="gramStart"/>
      <w:r>
        <w:t>лащиться  —</w:t>
      </w:r>
      <w:proofErr w:type="gramEnd"/>
      <w:r>
        <w:t xml:space="preserve">квітка на квітці. А на Хвилеві реміняка </w:t>
      </w:r>
    </w:p>
    <w:p w:rsidR="00387440" w:rsidRDefault="00387440" w:rsidP="00387440">
      <w:r>
        <w:t>нова йочі сливові...</w:t>
      </w:r>
    </w:p>
    <w:p w:rsidR="00387440" w:rsidRDefault="00387440" w:rsidP="00387440">
      <w:r>
        <w:t xml:space="preserve">Ба  ні.  Є  хтось на  колишньому  дворищі  хвилівському, бо пилка, </w:t>
      </w:r>
    </w:p>
    <w:p w:rsidR="00387440" w:rsidRDefault="00387440" w:rsidP="00387440">
      <w:r>
        <w:t xml:space="preserve">чути, чиргикає. Мабуть, не все ще дерево перевіз  і покупець. Сосна </w:t>
      </w:r>
    </w:p>
    <w:p w:rsidR="00387440" w:rsidRDefault="00387440" w:rsidP="00387440">
      <w:r>
        <w:t xml:space="preserve">рідшає, більшають у ній просвітки, вже й і хрести на кладовищі видно </w:t>
      </w:r>
    </w:p>
    <w:p w:rsidR="00387440" w:rsidRDefault="00387440" w:rsidP="00387440">
      <w:r>
        <w:t>і Хвилеву грушу —ні свійську, ні дичку, але щороку однаково родючу.</w:t>
      </w:r>
    </w:p>
    <w:p w:rsidR="00387440" w:rsidRDefault="00387440" w:rsidP="00387440">
      <w:r>
        <w:t xml:space="preserve">Гнилички </w:t>
      </w:r>
      <w:proofErr w:type="gramStart"/>
      <w:r>
        <w:t>на  ній</w:t>
      </w:r>
      <w:proofErr w:type="gramEnd"/>
      <w:r>
        <w:t xml:space="preserve">  родять круглі, м’ які, мов віск, і солодким кваском </w:t>
      </w:r>
    </w:p>
    <w:p w:rsidR="00387440" w:rsidRDefault="00387440" w:rsidP="00387440">
      <w:r>
        <w:t xml:space="preserve">пахнуть.  Чи </w:t>
      </w:r>
      <w:proofErr w:type="gramStart"/>
      <w:r>
        <w:t>то  жто</w:t>
      </w:r>
      <w:proofErr w:type="gramEnd"/>
      <w:r>
        <w:t xml:space="preserve"> виріс хоч один гурт хлопчиків у селі, які б з </w:t>
      </w:r>
    </w:p>
    <w:p w:rsidR="00387440" w:rsidRDefault="00387440" w:rsidP="00387440">
      <w:r>
        <w:t xml:space="preserve">трепетом у сердечках не ждали, коли на Хвилевій груші пожовкнуть </w:t>
      </w:r>
    </w:p>
    <w:p w:rsidR="00387440" w:rsidRDefault="00387440" w:rsidP="00387440">
      <w:r>
        <w:t xml:space="preserve">гнилички? Навіть ті, у чиїх батьків були добрі садки, гороб’ ячими </w:t>
      </w:r>
    </w:p>
    <w:p w:rsidR="00387440" w:rsidRDefault="00387440" w:rsidP="00387440">
      <w:r>
        <w:t>зграями налітали вночі з кладовища на Хвилеву грушу.</w:t>
      </w:r>
    </w:p>
    <w:p w:rsidR="00387440" w:rsidRDefault="00387440" w:rsidP="00387440">
      <w:r>
        <w:t xml:space="preserve">Санько вийшов із </w:t>
      </w:r>
      <w:proofErr w:type="gramStart"/>
      <w:r>
        <w:t>сосни  й</w:t>
      </w:r>
      <w:proofErr w:type="gramEnd"/>
      <w:r>
        <w:t xml:space="preserve"> побачив під грушею самого Хвиля. </w:t>
      </w:r>
    </w:p>
    <w:p w:rsidR="00387440" w:rsidRDefault="00387440" w:rsidP="00387440">
      <w:r>
        <w:t>Старий стояв навколішки й пиляв.</w:t>
      </w:r>
    </w:p>
    <w:p w:rsidR="00387440" w:rsidRDefault="00387440" w:rsidP="00387440">
      <w:r>
        <w:t>«Невже грушу?!»</w:t>
      </w:r>
    </w:p>
    <w:p w:rsidR="00387440" w:rsidRDefault="00387440" w:rsidP="00387440">
      <w:r>
        <w:t>Так і є.</w:t>
      </w:r>
    </w:p>
    <w:p w:rsidR="00387440" w:rsidRDefault="00387440" w:rsidP="00387440">
      <w:r>
        <w:t xml:space="preserve">Санько відчув, як у грудях йому спираєдух, і зціпив зуби: ніколи </w:t>
      </w:r>
    </w:p>
    <w:p w:rsidR="00387440" w:rsidRDefault="00387440" w:rsidP="00387440">
      <w:r>
        <w:t>не думав, що Хвиль отакий зажера.</w:t>
      </w:r>
    </w:p>
    <w:p w:rsidR="00387440" w:rsidRDefault="00387440" w:rsidP="00387440">
      <w:r>
        <w:lastRenderedPageBreak/>
        <w:t xml:space="preserve">—Боже </w:t>
      </w:r>
      <w:proofErr w:type="gramStart"/>
      <w:r>
        <w:t>поможи,—</w:t>
      </w:r>
      <w:proofErr w:type="gramEnd"/>
      <w:r>
        <w:t xml:space="preserve">похмуро зронив Санько, обмацуючи  очима худі </w:t>
      </w:r>
    </w:p>
    <w:p w:rsidR="00387440" w:rsidRDefault="00387440" w:rsidP="00387440">
      <w:r>
        <w:t xml:space="preserve">Хвилеві плечі, що </w:t>
      </w:r>
      <w:proofErr w:type="gramStart"/>
      <w:r>
        <w:t>ворушилися  над</w:t>
      </w:r>
      <w:proofErr w:type="gramEnd"/>
      <w:r>
        <w:t xml:space="preserve"> пилкою—вона: вже по долоню </w:t>
      </w:r>
    </w:p>
    <w:p w:rsidR="00387440" w:rsidRDefault="00387440" w:rsidP="00387440">
      <w:r>
        <w:t>увійшла в грушу.</w:t>
      </w:r>
    </w:p>
    <w:p w:rsidR="00387440" w:rsidRDefault="00387440" w:rsidP="00387440">
      <w:r>
        <w:t xml:space="preserve">Хвиль випростався, </w:t>
      </w:r>
      <w:proofErr w:type="gramStart"/>
      <w:r>
        <w:t>звів  на</w:t>
      </w:r>
      <w:proofErr w:type="gramEnd"/>
      <w:r>
        <w:t xml:space="preserve"> Санька старі водяві очі, й сліз у них  —</w:t>
      </w:r>
    </w:p>
    <w:p w:rsidR="00387440" w:rsidRDefault="00387440" w:rsidP="00387440">
      <w:r>
        <w:t>два повнісінькі наперстки: видно, од напруги.</w:t>
      </w:r>
    </w:p>
    <w:p w:rsidR="00387440" w:rsidRDefault="00387440" w:rsidP="00387440">
      <w:r>
        <w:t xml:space="preserve">—Здоров, </w:t>
      </w:r>
      <w:proofErr w:type="gramStart"/>
      <w:r>
        <w:t>синок.—</w:t>
      </w:r>
      <w:proofErr w:type="gramEnd"/>
      <w:r>
        <w:t xml:space="preserve">Хвиль довго-довго дивився вгору на Санька. </w:t>
      </w:r>
    </w:p>
    <w:p w:rsidR="00387440" w:rsidRDefault="00387440" w:rsidP="00387440">
      <w:r>
        <w:t>Впізнавав.</w:t>
      </w:r>
    </w:p>
    <w:p w:rsidR="00387440" w:rsidRDefault="00387440" w:rsidP="00387440">
      <w:r>
        <w:t>—Пиляєте?..</w:t>
      </w:r>
    </w:p>
    <w:p w:rsidR="00387440" w:rsidRDefault="00387440" w:rsidP="00387440">
      <w:r>
        <w:t>—Пиляю, синок. Чи не Санько, бува, Одарчин?</w:t>
      </w:r>
    </w:p>
    <w:p w:rsidR="00387440" w:rsidRDefault="00387440" w:rsidP="00387440">
      <w:r>
        <w:t xml:space="preserve">—Таке. </w:t>
      </w:r>
    </w:p>
    <w:p w:rsidR="00387440" w:rsidRDefault="00387440" w:rsidP="00387440">
      <w:r>
        <w:t>212</w:t>
      </w:r>
    </w:p>
    <w:p w:rsidR="00387440" w:rsidRDefault="00387440" w:rsidP="00387440">
      <w:r>
        <w:t>—  Пиляю,—  зітхнув Хвиль і сидів нерухомо, обхопивши</w:t>
      </w:r>
    </w:p>
    <w:p w:rsidR="00387440" w:rsidRDefault="00387440" w:rsidP="00387440">
      <w:r>
        <w:t>тремтячими пальцями гострі коліна.</w:t>
      </w:r>
    </w:p>
    <w:p w:rsidR="00387440" w:rsidRDefault="00387440" w:rsidP="00387440">
      <w:r>
        <w:t>—А не шкода?</w:t>
      </w:r>
    </w:p>
    <w:p w:rsidR="00387440" w:rsidRDefault="00387440" w:rsidP="00387440">
      <w:r>
        <w:t>—</w:t>
      </w:r>
      <w:proofErr w:type="gramStart"/>
      <w:r>
        <w:t>Шкода,—</w:t>
      </w:r>
      <w:proofErr w:type="gramEnd"/>
      <w:r>
        <w:t>мирно одказав Хвиль,— та що поробиш, як треба.</w:t>
      </w:r>
    </w:p>
    <w:p w:rsidR="00387440" w:rsidRDefault="00387440" w:rsidP="00387440">
      <w:r>
        <w:t>—Навіщо —треба?</w:t>
      </w:r>
    </w:p>
    <w:p w:rsidR="00387440" w:rsidRDefault="00387440" w:rsidP="00387440">
      <w:r>
        <w:t xml:space="preserve">—Нахрест  бабі, сину. Вмерла моябаба. Ти </w:t>
      </w:r>
      <w:proofErr w:type="gramStart"/>
      <w:r>
        <w:t>її  знав</w:t>
      </w:r>
      <w:proofErr w:type="gramEnd"/>
      <w:r>
        <w:t xml:space="preserve">?  Ага. Так нема </w:t>
      </w:r>
    </w:p>
    <w:p w:rsidR="00387440" w:rsidRDefault="00387440" w:rsidP="00387440">
      <w:r>
        <w:t xml:space="preserve">вже баби Мотрі.То оце думка, їй зокоренка зроблю, а собі з верхняка, </w:t>
      </w:r>
    </w:p>
    <w:p w:rsidR="00387440" w:rsidRDefault="00387440" w:rsidP="00387440">
      <w:r>
        <w:t xml:space="preserve">щоб, як одбуду на цьому світі, не завдавати людям </w:t>
      </w:r>
      <w:proofErr w:type="gramStart"/>
      <w:r>
        <w:t>мороки.—</w:t>
      </w:r>
      <w:proofErr w:type="gramEnd"/>
      <w:r>
        <w:t xml:space="preserve">І </w:t>
      </w:r>
    </w:p>
    <w:p w:rsidR="00387440" w:rsidRDefault="00387440" w:rsidP="00387440">
      <w:r>
        <w:t xml:space="preserve">засміявся голенькими яснами. Син то каже: давайте, тату, я в </w:t>
      </w:r>
    </w:p>
    <w:p w:rsidR="00387440" w:rsidRDefault="00387440" w:rsidP="00387440">
      <w:r>
        <w:t>сільгосптехніці залізний мамі зроблю, а я не хочу. Куди ж воно  —  з</w:t>
      </w:r>
    </w:p>
    <w:p w:rsidR="00387440" w:rsidRDefault="00387440" w:rsidP="00387440">
      <w:r>
        <w:t>труби? Труба тільки гуде, порожня...</w:t>
      </w:r>
    </w:p>
    <w:p w:rsidR="00387440" w:rsidRDefault="00387440" w:rsidP="00387440">
      <w:r>
        <w:t>І знову взявся за пилку. Чирги чирги...—</w:t>
      </w:r>
      <w:proofErr w:type="gramStart"/>
      <w:r>
        <w:t>бризкають  згруші</w:t>
      </w:r>
      <w:proofErr w:type="gramEnd"/>
      <w:r>
        <w:t xml:space="preserve"> </w:t>
      </w:r>
    </w:p>
    <w:p w:rsidR="00387440" w:rsidRDefault="00387440" w:rsidP="00387440">
      <w:r>
        <w:t xml:space="preserve">жовтогарячі крапельки тирси. Хвиль уже не розгинав спини, і Санько </w:t>
      </w:r>
    </w:p>
    <w:p w:rsidR="00387440" w:rsidRDefault="00387440" w:rsidP="00387440">
      <w:r>
        <w:t xml:space="preserve">помалу рушив від нього на кладовище, </w:t>
      </w:r>
      <w:proofErr w:type="gramStart"/>
      <w:r>
        <w:t>де  серед</w:t>
      </w:r>
      <w:proofErr w:type="gramEnd"/>
      <w:r>
        <w:t xml:space="preserve">  старих, почорнілих </w:t>
      </w:r>
    </w:p>
    <w:p w:rsidR="00387440" w:rsidRDefault="00387440" w:rsidP="00387440">
      <w:r>
        <w:t xml:space="preserve">білієодин майже новий хрест </w:t>
      </w:r>
      <w:proofErr w:type="gramStart"/>
      <w:r>
        <w:t>—  над</w:t>
      </w:r>
      <w:proofErr w:type="gramEnd"/>
      <w:r>
        <w:t xml:space="preserve"> Саньковою матір’ю. Вони стоять </w:t>
      </w:r>
    </w:p>
    <w:p w:rsidR="00387440" w:rsidRDefault="00387440" w:rsidP="00387440">
      <w:r>
        <w:t xml:space="preserve">у </w:t>
      </w:r>
      <w:proofErr w:type="gramStart"/>
      <w:r>
        <w:t>парі  —</w:t>
      </w:r>
      <w:proofErr w:type="gramEnd"/>
      <w:r>
        <w:t xml:space="preserve">материні батьків хрести, тільки батьків уже зчорнів, а </w:t>
      </w:r>
    </w:p>
    <w:p w:rsidR="00387440" w:rsidRDefault="00387440" w:rsidP="00387440">
      <w:r>
        <w:t>мамин ще не встиг.</w:t>
      </w:r>
    </w:p>
    <w:p w:rsidR="00387440" w:rsidRDefault="00387440" w:rsidP="00387440">
      <w:r>
        <w:lastRenderedPageBreak/>
        <w:t xml:space="preserve">Санько знімає картуз і стоїть так, утупившись очима в рушники, </w:t>
      </w:r>
    </w:p>
    <w:p w:rsidR="00387440" w:rsidRDefault="00387440" w:rsidP="00387440">
      <w:r>
        <w:t xml:space="preserve">якими перев’язано хрести: злиняли обидва на весняних дощах, </w:t>
      </w:r>
    </w:p>
    <w:p w:rsidR="00387440" w:rsidRDefault="00387440" w:rsidP="00387440">
      <w:r>
        <w:t>пожолобились на сонці, і вітерець їх не ворушить.</w:t>
      </w:r>
    </w:p>
    <w:p w:rsidR="00387440" w:rsidRDefault="00387440" w:rsidP="00387440">
      <w:r>
        <w:t xml:space="preserve">Після материної смерті (Санька через її хворобу й до війська, не </w:t>
      </w:r>
    </w:p>
    <w:p w:rsidR="00387440" w:rsidRDefault="00387440" w:rsidP="00387440">
      <w:r>
        <w:t xml:space="preserve">забрали) минулочотири місяці, тому  йхрест над  нею ще не встиг </w:t>
      </w:r>
    </w:p>
    <w:p w:rsidR="00387440" w:rsidRDefault="00387440" w:rsidP="00387440">
      <w:r>
        <w:t xml:space="preserve">узятися сірим туском, і Санько ще не вжився в </w:t>
      </w:r>
      <w:proofErr w:type="gramStart"/>
      <w:r>
        <w:t>самотину,а</w:t>
      </w:r>
      <w:proofErr w:type="gramEnd"/>
      <w:r>
        <w:t xml:space="preserve"> щодня, </w:t>
      </w:r>
    </w:p>
    <w:p w:rsidR="00387440" w:rsidRDefault="00387440" w:rsidP="00387440">
      <w:proofErr w:type="gramStart"/>
      <w:r>
        <w:t>йдучи  з</w:t>
      </w:r>
      <w:proofErr w:type="gramEnd"/>
      <w:r>
        <w:t xml:space="preserve"> роботи, уявляв собі, що ось увійде він у хату, а на столі, на </w:t>
      </w:r>
    </w:p>
    <w:p w:rsidR="00387440" w:rsidRDefault="00387440" w:rsidP="00387440">
      <w:r>
        <w:t xml:space="preserve">чистій скатертинібіла тепла гора під рушником (хліба мати напекла), </w:t>
      </w:r>
    </w:p>
    <w:p w:rsidR="00387440" w:rsidRDefault="00387440" w:rsidP="00387440">
      <w:r>
        <w:t xml:space="preserve">а в хаті чисто заметено, </w:t>
      </w:r>
      <w:proofErr w:type="gramStart"/>
      <w:r>
        <w:t>і  курявичка</w:t>
      </w:r>
      <w:proofErr w:type="gramEnd"/>
      <w:r>
        <w:t xml:space="preserve"> з долівки ще кружляє-вилискує </w:t>
      </w:r>
    </w:p>
    <w:p w:rsidR="00387440" w:rsidRDefault="00387440" w:rsidP="00387440">
      <w:r>
        <w:t xml:space="preserve">проти сонця у вікна... І од цього видіннячасто бувало так, що він </w:t>
      </w:r>
    </w:p>
    <w:p w:rsidR="00387440" w:rsidRDefault="00387440" w:rsidP="00387440">
      <w:r>
        <w:t xml:space="preserve">брався рукою за клямку, забувши, що дверізасунено і треба іти у хлів </w:t>
      </w:r>
    </w:p>
    <w:p w:rsidR="00387440" w:rsidRDefault="00387440" w:rsidP="00387440">
      <w:r>
        <w:t xml:space="preserve">по ключ. Батько теж не забувався, але вінбув…далі, Інколи він </w:t>
      </w:r>
    </w:p>
    <w:p w:rsidR="00387440" w:rsidRDefault="00387440" w:rsidP="00387440">
      <w:r>
        <w:t xml:space="preserve">приходив у хату, здебільшого звечора, приходив не сам, а лише його </w:t>
      </w:r>
    </w:p>
    <w:p w:rsidR="00387440" w:rsidRDefault="00387440" w:rsidP="00387440">
      <w:r>
        <w:t xml:space="preserve">кашель та, шепеляве  посвистування в грудях, наче близько десь </w:t>
      </w:r>
    </w:p>
    <w:p w:rsidR="00387440" w:rsidRDefault="00387440" w:rsidP="00387440">
      <w:r>
        <w:t xml:space="preserve">билася під льодом бистра вода. Батько вернувся з війни кривий і </w:t>
      </w:r>
    </w:p>
    <w:p w:rsidR="00387440" w:rsidRDefault="00387440" w:rsidP="00387440">
      <w:r>
        <w:t xml:space="preserve">поранений у груди; Так він і в колгоспі робив, то вагарем, то </w:t>
      </w:r>
    </w:p>
    <w:p w:rsidR="00387440" w:rsidRDefault="00387440" w:rsidP="00387440">
      <w:r>
        <w:t xml:space="preserve">сторожем, так </w:t>
      </w:r>
      <w:proofErr w:type="gramStart"/>
      <w:r>
        <w:t>і  помер</w:t>
      </w:r>
      <w:proofErr w:type="gramEnd"/>
      <w:r>
        <w:t xml:space="preserve"> —кривий і поранений. А мати, як тепер часто </w:t>
      </w:r>
    </w:p>
    <w:p w:rsidR="00387440" w:rsidRDefault="00387440" w:rsidP="00387440">
      <w:r>
        <w:t xml:space="preserve">здається Санькові, наче й не хворіла, а всихала із року в рік, як </w:t>
      </w:r>
    </w:p>
    <w:p w:rsidR="00387440" w:rsidRDefault="00387440" w:rsidP="00387440">
      <w:r>
        <w:t xml:space="preserve">усихає старенька вишня: одна гілка цвіте, друга тільки листя дрібне </w:t>
      </w:r>
    </w:p>
    <w:p w:rsidR="00387440" w:rsidRDefault="00387440" w:rsidP="00387440">
      <w:r>
        <w:t xml:space="preserve">викидає, </w:t>
      </w:r>
      <w:proofErr w:type="gramStart"/>
      <w:r>
        <w:t>третя  —</w:t>
      </w:r>
      <w:proofErr w:type="gramEnd"/>
      <w:r>
        <w:t xml:space="preserve">німа... Потім, коли її ховали, Санько, вперше і </w:t>
      </w:r>
    </w:p>
    <w:p w:rsidR="00387440" w:rsidRDefault="00387440" w:rsidP="00387440">
      <w:r>
        <w:t>востаннє цілуючи материні руки, відчув губами, що вони сухі...</w:t>
      </w:r>
    </w:p>
    <w:p w:rsidR="00387440" w:rsidRDefault="00387440" w:rsidP="00387440">
      <w:r>
        <w:t xml:space="preserve">Гробки були-чисті: позатої неділі Санько обібрав на них кожну </w:t>
      </w:r>
    </w:p>
    <w:p w:rsidR="00387440" w:rsidRDefault="00387440" w:rsidP="00387440">
      <w:r>
        <w:t xml:space="preserve">бур’ янину. І люди зійшлися тоді всім селом. Усяк до свого. Тож </w:t>
      </w:r>
    </w:p>
    <w:p w:rsidR="00387440" w:rsidRDefault="00387440" w:rsidP="00387440">
      <w:r>
        <w:t xml:space="preserve">прибране кладовище було, як світлиця —чисте і в рушниках. Санько </w:t>
      </w:r>
    </w:p>
    <w:p w:rsidR="00387440" w:rsidRDefault="00387440" w:rsidP="00387440">
      <w:r>
        <w:t xml:space="preserve">теж виніс вузол з </w:t>
      </w:r>
      <w:proofErr w:type="gramStart"/>
      <w:r>
        <w:t>пирогами  —</w:t>
      </w:r>
      <w:proofErr w:type="gramEnd"/>
      <w:r>
        <w:t xml:space="preserve">сусідка, баба Шкабурка спекла  —і з </w:t>
      </w:r>
    </w:p>
    <w:p w:rsidR="00387440" w:rsidRDefault="00387440" w:rsidP="00387440">
      <w:r>
        <w:t>лавочним вином та горілкою. Люди приймали з його рук повні чарки,</w:t>
      </w:r>
    </w:p>
    <w:p w:rsidR="00387440" w:rsidRDefault="00387440" w:rsidP="00387440">
      <w:r>
        <w:t xml:space="preserve">брали гарячі  щепироги, і  так  зпирогом в одній руці,  зчаркою  в </w:t>
      </w:r>
    </w:p>
    <w:p w:rsidR="00387440" w:rsidRDefault="00387440" w:rsidP="00387440">
      <w:r>
        <w:t>213</w:t>
      </w:r>
    </w:p>
    <w:p w:rsidR="00387440" w:rsidRDefault="00387440" w:rsidP="00387440">
      <w:r>
        <w:lastRenderedPageBreak/>
        <w:t>другій, примовляли: «Хай же, сину, твоїмтатові й мамі земля пухом, а</w:t>
      </w:r>
    </w:p>
    <w:p w:rsidR="00387440" w:rsidRDefault="00387440" w:rsidP="00387440">
      <w:r>
        <w:t xml:space="preserve">пам’ять нічна». Проте співчувати, глянувши в Санькові очі, </w:t>
      </w:r>
      <w:proofErr w:type="gramStart"/>
      <w:r>
        <w:t>ніхто  не</w:t>
      </w:r>
      <w:proofErr w:type="gramEnd"/>
    </w:p>
    <w:p w:rsidR="00387440" w:rsidRDefault="00387440" w:rsidP="00387440">
      <w:r>
        <w:t>наважувався.</w:t>
      </w:r>
    </w:p>
    <w:p w:rsidR="00387440" w:rsidRDefault="00387440" w:rsidP="00387440">
      <w:r>
        <w:t xml:space="preserve">Наобох </w:t>
      </w:r>
      <w:proofErr w:type="gramStart"/>
      <w:r>
        <w:t>могилках,батьковій</w:t>
      </w:r>
      <w:proofErr w:type="gramEnd"/>
      <w:r>
        <w:t xml:space="preserve"> і материній, посходили півники, ще </w:t>
      </w:r>
    </w:p>
    <w:p w:rsidR="00387440" w:rsidRDefault="00387440" w:rsidP="00387440">
      <w:r>
        <w:t xml:space="preserve">кволі на колір, блідо-зелені, </w:t>
      </w:r>
      <w:proofErr w:type="gramStart"/>
      <w:r>
        <w:t>але  —</w:t>
      </w:r>
      <w:proofErr w:type="gramEnd"/>
      <w:r>
        <w:t xml:space="preserve">Санько доторкнувся до них </w:t>
      </w:r>
    </w:p>
    <w:p w:rsidR="00387440" w:rsidRDefault="00387440" w:rsidP="00387440">
      <w:r>
        <w:t>пальцями —цупкенькі вже й гострі.</w:t>
      </w:r>
    </w:p>
    <w:p w:rsidR="00387440" w:rsidRDefault="00387440" w:rsidP="00387440">
      <w:r>
        <w:t xml:space="preserve">Півники, півники... Скільки пам’ ятає себе Санько, вони щовесни </w:t>
      </w:r>
    </w:p>
    <w:p w:rsidR="00387440" w:rsidRDefault="00387440" w:rsidP="00387440">
      <w:r>
        <w:t xml:space="preserve">сходили біля хати під </w:t>
      </w:r>
      <w:proofErr w:type="gramStart"/>
      <w:r>
        <w:t>вікнами,  росли</w:t>
      </w:r>
      <w:proofErr w:type="gramEnd"/>
      <w:r>
        <w:t xml:space="preserve"> наввипередки, заглядали в </w:t>
      </w:r>
    </w:p>
    <w:p w:rsidR="00387440" w:rsidRDefault="00387440" w:rsidP="00387440">
      <w:r>
        <w:t xml:space="preserve">шибки синіми дзьобиками й синіми гребінчиками. І щовесни були </w:t>
      </w:r>
    </w:p>
    <w:p w:rsidR="00387440" w:rsidRDefault="00387440" w:rsidP="00387440">
      <w:r>
        <w:t xml:space="preserve">такі ранки, коли мати входила знадвору до хати з такими простими й </w:t>
      </w:r>
    </w:p>
    <w:p w:rsidR="00387440" w:rsidRDefault="00387440" w:rsidP="00387440">
      <w:r>
        <w:t>радісними словами: «Зацвіли, сину, наші півники».</w:t>
      </w:r>
    </w:p>
    <w:p w:rsidR="00387440" w:rsidRDefault="00387440" w:rsidP="00387440">
      <w:r>
        <w:t xml:space="preserve">Тепер вони вже ніколи не цвістимуть під хатою. Санько викопав їх </w:t>
      </w:r>
    </w:p>
    <w:p w:rsidR="00387440" w:rsidRDefault="00387440" w:rsidP="00387440">
      <w:r>
        <w:t xml:space="preserve">недавно і переніс лантухом сюди вночі, щоб </w:t>
      </w:r>
      <w:proofErr w:type="gramStart"/>
      <w:r>
        <w:t>ніхто  не</w:t>
      </w:r>
      <w:proofErr w:type="gramEnd"/>
      <w:r>
        <w:t xml:space="preserve"> бачив  —хай </w:t>
      </w:r>
    </w:p>
    <w:p w:rsidR="00387440" w:rsidRDefault="00387440" w:rsidP="00387440">
      <w:r>
        <w:t xml:space="preserve">живуть тут, біля батька й матері. Вони їх завели біля себе ще </w:t>
      </w:r>
    </w:p>
    <w:p w:rsidR="00387440" w:rsidRDefault="00387440" w:rsidP="00387440">
      <w:r>
        <w:t>молодими, хай вони їм і цвітуть.</w:t>
      </w:r>
    </w:p>
    <w:p w:rsidR="00387440" w:rsidRDefault="00387440" w:rsidP="00387440">
      <w:r>
        <w:t xml:space="preserve">Санько глянув на сонце. Воно показувало, що незабаром уже треба </w:t>
      </w:r>
    </w:p>
    <w:p w:rsidR="00387440" w:rsidRDefault="00387440" w:rsidP="00387440">
      <w:r>
        <w:t xml:space="preserve">й на </w:t>
      </w:r>
      <w:proofErr w:type="gramStart"/>
      <w:r>
        <w:t>роботу,—</w:t>
      </w:r>
      <w:proofErr w:type="gramEnd"/>
      <w:r>
        <w:t xml:space="preserve">годувати Петька-бугая та везти молоко на </w:t>
      </w:r>
    </w:p>
    <w:p w:rsidR="00387440" w:rsidRDefault="00387440" w:rsidP="00387440">
      <w:proofErr w:type="gramStart"/>
      <w:r>
        <w:t>молочарню,—</w:t>
      </w:r>
      <w:proofErr w:type="gramEnd"/>
      <w:r>
        <w:t>надів картуз і пішов з кладовища.</w:t>
      </w:r>
    </w:p>
    <w:p w:rsidR="00387440" w:rsidRDefault="00387440" w:rsidP="00387440">
      <w:r>
        <w:t xml:space="preserve">А під сосною повільно й тихо чиргикала Хвилева пилка. І з </w:t>
      </w:r>
    </w:p>
    <w:p w:rsidR="00387440" w:rsidRDefault="00387440" w:rsidP="00387440">
      <w:r>
        <w:t>Новоселівської вулиці од поля зухвало вибахкувало над кладовищем:</w:t>
      </w:r>
    </w:p>
    <w:p w:rsidR="00387440" w:rsidRDefault="00387440" w:rsidP="00387440">
      <w:r>
        <w:t>—Трах-тах-тах, трах-тах-тах...—</w:t>
      </w:r>
      <w:proofErr w:type="gramStart"/>
      <w:r>
        <w:t>Великодний  укривав</w:t>
      </w:r>
      <w:proofErr w:type="gramEnd"/>
      <w:r>
        <w:t xml:space="preserve"> п’ятий свій </w:t>
      </w:r>
    </w:p>
    <w:p w:rsidR="00387440" w:rsidRDefault="00387440" w:rsidP="00387440">
      <w:r>
        <w:t>хлів.</w:t>
      </w:r>
    </w:p>
    <w:p w:rsidR="00387440" w:rsidRDefault="00387440" w:rsidP="00387440">
      <w:r>
        <w:t xml:space="preserve">І Санько подумав, що й справді залізні хрести негодящі, бо оте </w:t>
      </w:r>
    </w:p>
    <w:p w:rsidR="00F124E3" w:rsidRDefault="00387440" w:rsidP="00387440">
      <w:r>
        <w:t>великоднівське трахкання й на тому світі достає людей —по трубах...</w:t>
      </w:r>
    </w:p>
    <w:sectPr w:rsidR="00F124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97" w:rsidRDefault="008D4D97" w:rsidP="00654F65">
      <w:pPr>
        <w:spacing w:after="0" w:line="240" w:lineRule="auto"/>
      </w:pPr>
      <w:r>
        <w:separator/>
      </w:r>
    </w:p>
  </w:endnote>
  <w:endnote w:type="continuationSeparator" w:id="0">
    <w:p w:rsidR="008D4D97" w:rsidRDefault="008D4D97" w:rsidP="0065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97" w:rsidRDefault="008D4D97" w:rsidP="00654F65">
      <w:pPr>
        <w:spacing w:after="0" w:line="240" w:lineRule="auto"/>
      </w:pPr>
      <w:r>
        <w:separator/>
      </w:r>
    </w:p>
  </w:footnote>
  <w:footnote w:type="continuationSeparator" w:id="0">
    <w:p w:rsidR="008D4D97" w:rsidRDefault="008D4D97" w:rsidP="0065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758098"/>
      <w:docPartObj>
        <w:docPartGallery w:val="Page Numbers (Top of Page)"/>
        <w:docPartUnique/>
      </w:docPartObj>
    </w:sdtPr>
    <w:sdtContent>
      <w:p w:rsidR="00654F65" w:rsidRDefault="00654F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4F65" w:rsidRDefault="00654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tfXY0UDeqhLid632IYhQCTuinZu5iqINX5GSUMlcGzTXdgynDd+Q48iEcWnkyx/cQpPeyLYmQOzo0P5mo+A3hA==" w:salt="mah6Mkig6PQlUpuxNQ6A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40"/>
    <w:rsid w:val="00387440"/>
    <w:rsid w:val="004910BC"/>
    <w:rsid w:val="00654F65"/>
    <w:rsid w:val="008D4D97"/>
    <w:rsid w:val="00F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92B3-9A8E-4FAB-9E5C-E314A4D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65"/>
  </w:style>
  <w:style w:type="paragraph" w:styleId="a5">
    <w:name w:val="footer"/>
    <w:basedOn w:val="a"/>
    <w:link w:val="a6"/>
    <w:uiPriority w:val="99"/>
    <w:unhideWhenUsed/>
    <w:rsid w:val="0065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2975</Words>
  <Characters>16960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2012-12-16T15:01:00Z</dcterms:created>
  <dcterms:modified xsi:type="dcterms:W3CDTF">2014-06-16T23:02:00Z</dcterms:modified>
</cp:coreProperties>
</file>