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8B" w:rsidRPr="00B521CC" w:rsidRDefault="00C6458B" w:rsidP="00C6458B">
      <w:pPr>
        <w:rPr>
          <w:rFonts w:ascii="Calibri" w:eastAsia="Calibri" w:hAnsi="Calibri" w:cs="Times New Roman"/>
          <w:sz w:val="24"/>
          <w:szCs w:val="24"/>
        </w:rPr>
      </w:pPr>
      <w:r>
        <w:rPr>
          <w:lang w:val="uk-UA"/>
        </w:rPr>
        <w:fldChar w:fldCharType="begin"/>
      </w:r>
      <w:r>
        <w:instrText xml:space="preserve"> HYPERLINK "http://www.ukrclassic.com.ua" </w:instrText>
      </w:r>
      <w:r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C6458B" w:rsidRDefault="00C6458B" w:rsidP="00304831"/>
    <w:p w:rsidR="00304831" w:rsidRPr="00C6458B" w:rsidRDefault="00304831" w:rsidP="00304831">
      <w:pPr>
        <w:rPr>
          <w:b/>
        </w:rPr>
      </w:pPr>
      <w:r w:rsidRPr="00C6458B">
        <w:rPr>
          <w:b/>
        </w:rPr>
        <w:t>Григір Тютюнник</w:t>
      </w:r>
    </w:p>
    <w:p w:rsidR="00304831" w:rsidRPr="00C6458B" w:rsidRDefault="00304831" w:rsidP="00304831">
      <w:pPr>
        <w:rPr>
          <w:b/>
        </w:rPr>
      </w:pPr>
      <w:r w:rsidRPr="00C6458B">
        <w:rPr>
          <w:b/>
        </w:rPr>
        <w:t>ЗАВ’ЯЗЬ</w:t>
      </w:r>
    </w:p>
    <w:p w:rsidR="00304831" w:rsidRDefault="00304831" w:rsidP="00304831">
      <w:proofErr w:type="gramStart"/>
      <w:r>
        <w:t>—  Куди</w:t>
      </w:r>
      <w:proofErr w:type="gramEnd"/>
      <w:r>
        <w:t xml:space="preserve"> це ти, парубче, наджигурився?  —питають з полу дід </w:t>
      </w:r>
    </w:p>
    <w:p w:rsidR="00304831" w:rsidRDefault="00304831" w:rsidP="00304831">
      <w:r>
        <w:t xml:space="preserve">Лавріні прикахикують насмішкувато, наче й </w:t>
      </w:r>
      <w:proofErr w:type="gramStart"/>
      <w:r>
        <w:t>справді  щось</w:t>
      </w:r>
      <w:proofErr w:type="gramEnd"/>
      <w:r>
        <w:t xml:space="preserve"> про мене </w:t>
      </w:r>
    </w:p>
    <w:p w:rsidR="00304831" w:rsidRDefault="00304831" w:rsidP="00304831">
      <w:r>
        <w:t xml:space="preserve">знають. А що в тім такого, що я нову сорочку нап’яв і кібчика на </w:t>
      </w:r>
    </w:p>
    <w:p w:rsidR="00304831" w:rsidRDefault="00304831" w:rsidP="00304831">
      <w:r>
        <w:t xml:space="preserve">голові </w:t>
      </w:r>
      <w:proofErr w:type="gramStart"/>
      <w:r>
        <w:t>прислинив,—</w:t>
      </w:r>
      <w:proofErr w:type="gramEnd"/>
      <w:r>
        <w:t>може, я на зборипіду?</w:t>
      </w:r>
    </w:p>
    <w:p w:rsidR="00304831" w:rsidRDefault="00304831" w:rsidP="00304831">
      <w:r>
        <w:t xml:space="preserve">У хаті споночіло так, що й цвілі по кутках не видно, і шибки </w:t>
      </w:r>
    </w:p>
    <w:p w:rsidR="00304831" w:rsidRDefault="00304831" w:rsidP="00304831">
      <w:r>
        <w:t xml:space="preserve">посиніли, мов на грозу. А під полом біліє картопля: ключки </w:t>
      </w:r>
    </w:p>
    <w:p w:rsidR="00304831" w:rsidRDefault="00304831" w:rsidP="00304831">
      <w:r>
        <w:t>повикидала, в землю проситься.</w:t>
      </w:r>
    </w:p>
    <w:p w:rsidR="00304831" w:rsidRDefault="00304831" w:rsidP="00304831">
      <w:r>
        <w:t>Пора мені вирушати.</w:t>
      </w:r>
    </w:p>
    <w:p w:rsidR="00304831" w:rsidRDefault="00304831" w:rsidP="00304831">
      <w:r>
        <w:t xml:space="preserve">Беру на косинчику пляшечку одеколону, поливаю носовик і </w:t>
      </w:r>
    </w:p>
    <w:p w:rsidR="00304831" w:rsidRDefault="00304831" w:rsidP="00304831">
      <w:r>
        <w:t xml:space="preserve">помічаю, як на дідовій щоці ворушиться оте чорненьке дупельце, що </w:t>
      </w:r>
    </w:p>
    <w:p w:rsidR="00304831" w:rsidRDefault="00304831" w:rsidP="00304831">
      <w:r>
        <w:t>хворий зуб колись викрутив: сміються. В’їдливі —страх! І я знаю чого.</w:t>
      </w:r>
    </w:p>
    <w:p w:rsidR="00304831" w:rsidRDefault="00304831" w:rsidP="00304831">
      <w:r>
        <w:t xml:space="preserve">Тож було, як вечір настане, то вони й починають: про те, як їм у </w:t>
      </w:r>
    </w:p>
    <w:p w:rsidR="00304831" w:rsidRDefault="00304831" w:rsidP="00304831">
      <w:r>
        <w:t xml:space="preserve">австрійському полоні жилося, які пироги там печуть та як гарно з-під </w:t>
      </w:r>
    </w:p>
    <w:p w:rsidR="00304831" w:rsidRDefault="00304831" w:rsidP="00304831">
      <w:r>
        <w:t xml:space="preserve">корів вичищають. А вже зима як прийде, як захурделить, то я й з печі </w:t>
      </w:r>
    </w:p>
    <w:p w:rsidR="00304831" w:rsidRDefault="00304831" w:rsidP="00304831">
      <w:r>
        <w:t xml:space="preserve">не злажу. Сиджу, співаю з дідом колядок </w:t>
      </w:r>
      <w:proofErr w:type="gramStart"/>
      <w:r>
        <w:t>різних:  вони</w:t>
      </w:r>
      <w:proofErr w:type="gramEnd"/>
      <w:r>
        <w:t xml:space="preserve"> —басом, а я —</w:t>
      </w:r>
    </w:p>
    <w:p w:rsidR="00304831" w:rsidRDefault="00304831" w:rsidP="00304831">
      <w:r>
        <w:t>альтом:</w:t>
      </w:r>
    </w:p>
    <w:p w:rsidR="00304831" w:rsidRDefault="00304831" w:rsidP="00304831">
      <w:r>
        <w:t>Звізда гряде чудно</w:t>
      </w:r>
    </w:p>
    <w:p w:rsidR="00304831" w:rsidRDefault="00304831" w:rsidP="00304831">
      <w:r>
        <w:t>З восток на полудно,</w:t>
      </w:r>
    </w:p>
    <w:p w:rsidR="00304831" w:rsidRDefault="00304831" w:rsidP="00304831">
      <w:r>
        <w:t>Над вертепом сіяє,</w:t>
      </w:r>
    </w:p>
    <w:p w:rsidR="00304831" w:rsidRDefault="00304831" w:rsidP="00304831">
      <w:r>
        <w:t>Христа-царя являє...</w:t>
      </w:r>
    </w:p>
    <w:p w:rsidR="00304831" w:rsidRDefault="00304831" w:rsidP="00304831">
      <w:r>
        <w:t xml:space="preserve">А тепер —минулося. Тепер </w:t>
      </w:r>
      <w:proofErr w:type="gramStart"/>
      <w:r>
        <w:t>я...</w:t>
      </w:r>
      <w:proofErr w:type="gramEnd"/>
      <w:r>
        <w:t xml:space="preserve"> самі ж, бач, кажуть: парубок...</w:t>
      </w:r>
    </w:p>
    <w:p w:rsidR="00304831" w:rsidRDefault="00304831" w:rsidP="00304831">
      <w:r>
        <w:t>Іду до дверей, а вони:</w:t>
      </w:r>
    </w:p>
    <w:p w:rsidR="00304831" w:rsidRDefault="00304831" w:rsidP="00304831">
      <w:r>
        <w:t xml:space="preserve">—Ото як женишся на тій прояві, то кислички тобі, внуче, не тільки </w:t>
      </w:r>
    </w:p>
    <w:p w:rsidR="00304831" w:rsidRDefault="00304831" w:rsidP="00304831">
      <w:r>
        <w:t>снитимуться, а ще й привидяться.</w:t>
      </w:r>
    </w:p>
    <w:p w:rsidR="00304831" w:rsidRDefault="00304831" w:rsidP="00304831">
      <w:r>
        <w:lastRenderedPageBreak/>
        <w:t xml:space="preserve">Діду, </w:t>
      </w:r>
      <w:proofErr w:type="gramStart"/>
      <w:r>
        <w:t>перестаньте,—</w:t>
      </w:r>
      <w:proofErr w:type="gramEnd"/>
      <w:r>
        <w:t>прошу.</w:t>
      </w:r>
    </w:p>
    <w:p w:rsidR="00304831" w:rsidRDefault="00304831" w:rsidP="00304831">
      <w:r>
        <w:t>—...бо то дівка з тієї куряви, що чорти на дорогах крутять!</w:t>
      </w:r>
    </w:p>
    <w:p w:rsidR="00304831" w:rsidRDefault="00304831" w:rsidP="00304831">
      <w:proofErr w:type="gramStart"/>
      <w:r>
        <w:t>—  Просто</w:t>
      </w:r>
      <w:proofErr w:type="gramEnd"/>
      <w:r>
        <w:t xml:space="preserve"> в неї міцний характер,—кажу спокійно, аби  швидше </w:t>
      </w:r>
    </w:p>
    <w:p w:rsidR="00304831" w:rsidRDefault="00304831" w:rsidP="00304831">
      <w:r>
        <w:t>виприснути з дому.</w:t>
      </w:r>
      <w:bookmarkStart w:id="0" w:name="_GoBack"/>
      <w:bookmarkEnd w:id="0"/>
    </w:p>
    <w:p w:rsidR="00304831" w:rsidRDefault="00304831" w:rsidP="00304831">
      <w:r>
        <w:t xml:space="preserve">— Еге </w:t>
      </w:r>
      <w:proofErr w:type="gramStart"/>
      <w:r>
        <w:t>ж,—</w:t>
      </w:r>
      <w:proofErr w:type="gramEnd"/>
      <w:r>
        <w:t>бубонять,—і тюрма міцна, та чорт їй рад...</w:t>
      </w:r>
    </w:p>
    <w:p w:rsidR="00304831" w:rsidRDefault="00304831" w:rsidP="00304831">
      <w:r>
        <w:t>Ну, годі. Хряпаю дверима і виходжу на поріг.</w:t>
      </w:r>
    </w:p>
    <w:p w:rsidR="00304831" w:rsidRDefault="00304831" w:rsidP="00304831">
      <w:r>
        <w:t xml:space="preserve">Надворі пахне молодим осокорячим листям, а  згрядок тягне </w:t>
      </w:r>
    </w:p>
    <w:p w:rsidR="00304831" w:rsidRDefault="00304831" w:rsidP="00304831">
      <w:r>
        <w:t xml:space="preserve">теплим гнійком, торішніми бур’янами і мокрим попелом. Садок уже </w:t>
      </w:r>
    </w:p>
    <w:p w:rsidR="00304831" w:rsidRDefault="00304831" w:rsidP="00304831">
      <w:r>
        <w:t xml:space="preserve">одцвівся і густо вкрив землю білими пелюстками. Вітер щодня </w:t>
      </w:r>
    </w:p>
    <w:p w:rsidR="00304831" w:rsidRDefault="00304831" w:rsidP="00304831">
      <w:r>
        <w:t xml:space="preserve">потроху вигортає їх на шлях, і коли вночі їде якась приблудна </w:t>
      </w:r>
    </w:p>
    <w:p w:rsidR="00304831" w:rsidRDefault="00304831" w:rsidP="00304831">
      <w:r>
        <w:t xml:space="preserve">машина, вони рожевим валком котяться за нею слідом аж до мосту, а </w:t>
      </w:r>
    </w:p>
    <w:p w:rsidR="00304831" w:rsidRDefault="00304831" w:rsidP="00304831">
      <w:r>
        <w:t>там падають у річку.</w:t>
      </w:r>
    </w:p>
    <w:p w:rsidR="00304831" w:rsidRDefault="00304831" w:rsidP="00304831">
      <w:r>
        <w:t>По той бік шляху, десь далеко в степу, за садками, тремтить</w:t>
      </w:r>
    </w:p>
    <w:p w:rsidR="00304831" w:rsidRDefault="00304831" w:rsidP="00304831">
      <w:r>
        <w:t xml:space="preserve">червона заграва: то присяде до самої </w:t>
      </w:r>
      <w:proofErr w:type="gramStart"/>
      <w:r>
        <w:t>землі  —</w:t>
      </w:r>
      <w:proofErr w:type="gramEnd"/>
      <w:r>
        <w:t>і тоді на кутку стає</w:t>
      </w:r>
    </w:p>
    <w:p w:rsidR="00304831" w:rsidRDefault="00304831" w:rsidP="00304831">
      <w:r>
        <w:t xml:space="preserve">поночі й глухо, то </w:t>
      </w:r>
      <w:proofErr w:type="gramStart"/>
      <w:r>
        <w:t>знову  шугаєвгору</w:t>
      </w:r>
      <w:proofErr w:type="gramEnd"/>
      <w:r>
        <w:t xml:space="preserve"> аж до Волосожару, шпаруючи </w:t>
      </w:r>
    </w:p>
    <w:p w:rsidR="00304831" w:rsidRDefault="00304831" w:rsidP="00304831">
      <w:r>
        <w:t>13</w:t>
      </w:r>
    </w:p>
    <w:p w:rsidR="00304831" w:rsidRDefault="00304831" w:rsidP="00304831">
      <w:r>
        <w:t xml:space="preserve">окола і молоденькі осокорчики червоною </w:t>
      </w:r>
      <w:proofErr w:type="gramStart"/>
      <w:r>
        <w:t>крейдою  —</w:t>
      </w:r>
      <w:proofErr w:type="gramEnd"/>
      <w:r>
        <w:t xml:space="preserve">видно, </w:t>
      </w:r>
    </w:p>
    <w:p w:rsidR="00304831" w:rsidRDefault="00304831" w:rsidP="00304831">
      <w:r>
        <w:t>трактористи стару солому палять.</w:t>
      </w:r>
    </w:p>
    <w:p w:rsidR="00304831" w:rsidRDefault="00304831" w:rsidP="00304831">
      <w:r>
        <w:t xml:space="preserve">Іду садом на край кутка, до провалля; і вже здалеку бачу маленьку </w:t>
      </w:r>
    </w:p>
    <w:p w:rsidR="00304831" w:rsidRDefault="00304831" w:rsidP="00304831">
      <w:r>
        <w:t xml:space="preserve">білу постать на обніжку. </w:t>
      </w:r>
      <w:proofErr w:type="gramStart"/>
      <w:r>
        <w:t>То  —</w:t>
      </w:r>
      <w:proofErr w:type="gramEnd"/>
      <w:r>
        <w:t xml:space="preserve">Соня. Жде... Мені здається, що я </w:t>
      </w:r>
    </w:p>
    <w:p w:rsidR="00304831" w:rsidRDefault="00304831" w:rsidP="00304831">
      <w:r>
        <w:t>ширшаю в плечах, твердішаю в ході і ось-ось підлечу. А от голосу  —</w:t>
      </w:r>
    </w:p>
    <w:p w:rsidR="00304831" w:rsidRDefault="00304831" w:rsidP="00304831">
      <w:r>
        <w:t>не стає...</w:t>
      </w:r>
    </w:p>
    <w:p w:rsidR="00304831" w:rsidRDefault="00304831" w:rsidP="00304831">
      <w:r>
        <w:t xml:space="preserve">— </w:t>
      </w:r>
      <w:proofErr w:type="gramStart"/>
      <w:r>
        <w:t>Соню,—</w:t>
      </w:r>
      <w:proofErr w:type="gramEnd"/>
      <w:r>
        <w:t>белькочу шепеляво й противно,—це ти?</w:t>
      </w:r>
    </w:p>
    <w:p w:rsidR="00304831" w:rsidRDefault="00304831" w:rsidP="00304831">
      <w:proofErr w:type="gramStart"/>
      <w:r>
        <w:t>—  Ні</w:t>
      </w:r>
      <w:proofErr w:type="gramEnd"/>
      <w:r>
        <w:t>, цене я,—  озивається вона і потихеньку сміється.—Це  —</w:t>
      </w:r>
    </w:p>
    <w:p w:rsidR="00304831" w:rsidRDefault="00304831" w:rsidP="00304831">
      <w:r>
        <w:t>мара...</w:t>
      </w:r>
    </w:p>
    <w:p w:rsidR="00304831" w:rsidRDefault="00304831" w:rsidP="00304831">
      <w:r>
        <w:t xml:space="preserve">Потім міцно бере мене під руку, трошки злягає на неї теплими </w:t>
      </w:r>
    </w:p>
    <w:p w:rsidR="00304831" w:rsidRDefault="00304831" w:rsidP="00304831">
      <w:r>
        <w:t>пругкими грудьми.</w:t>
      </w:r>
    </w:p>
    <w:p w:rsidR="00304831" w:rsidRDefault="00304831" w:rsidP="00304831">
      <w:r>
        <w:t xml:space="preserve">— Ходім я тобі сніг </w:t>
      </w:r>
      <w:proofErr w:type="gramStart"/>
      <w:r>
        <w:t>покажу,—</w:t>
      </w:r>
      <w:proofErr w:type="gramEnd"/>
      <w:r>
        <w:t>туркоче на вухо.—Там, у проваллі.</w:t>
      </w:r>
    </w:p>
    <w:p w:rsidR="00304831" w:rsidRDefault="00304831" w:rsidP="00304831">
      <w:r>
        <w:lastRenderedPageBreak/>
        <w:t xml:space="preserve">Ми ліземо з кручі в чорну холодну прірву, підпираючи одне одного </w:t>
      </w:r>
    </w:p>
    <w:p w:rsidR="00304831" w:rsidRDefault="00304831" w:rsidP="00304831">
      <w:r>
        <w:t xml:space="preserve">плечима і хапаючись руками за якесь мокре цупке бадилиння. У </w:t>
      </w:r>
    </w:p>
    <w:p w:rsidR="00304831" w:rsidRDefault="00304831" w:rsidP="00304831">
      <w:r>
        <w:t xml:space="preserve">проваллі справді пахне </w:t>
      </w:r>
      <w:proofErr w:type="gramStart"/>
      <w:r>
        <w:t>талиною,—</w:t>
      </w:r>
      <w:proofErr w:type="gramEnd"/>
      <w:r>
        <w:t xml:space="preserve">як ото кора з трухлої вільхи, а під </w:t>
      </w:r>
    </w:p>
    <w:p w:rsidR="00304831" w:rsidRDefault="00304831" w:rsidP="00304831">
      <w:r>
        <w:t>ногами щось гуде і рипить.</w:t>
      </w:r>
    </w:p>
    <w:p w:rsidR="00304831" w:rsidRDefault="00304831" w:rsidP="00304831">
      <w:proofErr w:type="gramStart"/>
      <w:r>
        <w:t>—  Бач</w:t>
      </w:r>
      <w:proofErr w:type="gramEnd"/>
      <w:r>
        <w:t xml:space="preserve">: крига,  —каже Соня, закидаючи голову і лоскочучи моє </w:t>
      </w:r>
    </w:p>
    <w:p w:rsidR="00304831" w:rsidRDefault="00304831" w:rsidP="00304831">
      <w:r>
        <w:t xml:space="preserve">підборіддя гарячими </w:t>
      </w:r>
      <w:proofErr w:type="gramStart"/>
      <w:r>
        <w:t>губами.—</w:t>
      </w:r>
      <w:proofErr w:type="gramEnd"/>
      <w:r>
        <w:t>А що, а ти не вірив...</w:t>
      </w:r>
    </w:p>
    <w:p w:rsidR="00304831" w:rsidRDefault="00304831" w:rsidP="00304831">
      <w:r>
        <w:t xml:space="preserve">У небо знову сягнула заграва, і в проваллі повиднішало настільки, </w:t>
      </w:r>
    </w:p>
    <w:p w:rsidR="00304831" w:rsidRDefault="00304831" w:rsidP="00304831">
      <w:r>
        <w:t xml:space="preserve">що мені стає добревидно Сонині очі. Вони якісь дивні: наче й злякані </w:t>
      </w:r>
    </w:p>
    <w:p w:rsidR="00304831" w:rsidRDefault="00304831" w:rsidP="00304831">
      <w:r>
        <w:t xml:space="preserve">трохи, й сміються. У мене починають </w:t>
      </w:r>
      <w:proofErr w:type="gramStart"/>
      <w:r>
        <w:t>терпнути  ноги</w:t>
      </w:r>
      <w:proofErr w:type="gramEnd"/>
      <w:r>
        <w:t xml:space="preserve"> і стають, як </w:t>
      </w:r>
    </w:p>
    <w:p w:rsidR="00304831" w:rsidRDefault="00304831" w:rsidP="00304831">
      <w:r>
        <w:t>мотузяні. А голова хилиться, хиляться...</w:t>
      </w:r>
    </w:p>
    <w:p w:rsidR="00304831" w:rsidRDefault="00304831" w:rsidP="00304831">
      <w:r>
        <w:t xml:space="preserve">«А </w:t>
      </w:r>
      <w:proofErr w:type="gramStart"/>
      <w:r>
        <w:t>що,—</w:t>
      </w:r>
      <w:proofErr w:type="gramEnd"/>
      <w:r>
        <w:t xml:space="preserve">думаю,—як яїї поцілую, а вона мене  —в пику? Буває ж </w:t>
      </w:r>
    </w:p>
    <w:p w:rsidR="00304831" w:rsidRDefault="00304831" w:rsidP="00304831">
      <w:r>
        <w:t>так. Он і в кіно показують...» —і шия перестає гнутися, дубіє.</w:t>
      </w:r>
    </w:p>
    <w:p w:rsidR="00304831" w:rsidRDefault="00304831" w:rsidP="00304831">
      <w:r>
        <w:t xml:space="preserve">А Соня вже й не сміється, і очі примружила так сердито, що... Ні. </w:t>
      </w:r>
    </w:p>
    <w:p w:rsidR="00304831" w:rsidRDefault="00304831" w:rsidP="00304831">
      <w:r>
        <w:t>Нехай краще другим разом.</w:t>
      </w:r>
    </w:p>
    <w:p w:rsidR="00304831" w:rsidRDefault="00304831" w:rsidP="00304831">
      <w:r>
        <w:t xml:space="preserve">Отак і стовбичу коло неї, не знаючи, що й казати, аж докивона не </w:t>
      </w:r>
    </w:p>
    <w:p w:rsidR="00304831" w:rsidRDefault="00304831" w:rsidP="00304831">
      <w:r>
        <w:t>озивається:</w:t>
      </w:r>
    </w:p>
    <w:p w:rsidR="00304831" w:rsidRDefault="00304831" w:rsidP="00304831">
      <w:r>
        <w:t xml:space="preserve">Миколко, давай я буду падати, а ти менедержи. Ану, чи </w:t>
      </w:r>
    </w:p>
    <w:p w:rsidR="00304831" w:rsidRDefault="00304831" w:rsidP="00304831">
      <w:r>
        <w:t>вдержиш?</w:t>
      </w:r>
    </w:p>
    <w:p w:rsidR="00304831" w:rsidRDefault="00304831" w:rsidP="00304831">
      <w:r>
        <w:t xml:space="preserve">—Ого, коли б ні! —вигукую, хакаючи її за тоненький поперек, але </w:t>
      </w:r>
    </w:p>
    <w:p w:rsidR="00304831" w:rsidRDefault="00304831" w:rsidP="00304831">
      <w:r>
        <w:t xml:space="preserve">рантом </w:t>
      </w:r>
      <w:proofErr w:type="gramStart"/>
      <w:r>
        <w:t>підсковзуюсяі  зпереляком</w:t>
      </w:r>
      <w:proofErr w:type="gramEnd"/>
      <w:r>
        <w:t xml:space="preserve"> і огидою до себе відчуваю, що </w:t>
      </w:r>
    </w:p>
    <w:p w:rsidR="00304831" w:rsidRDefault="00304831" w:rsidP="00304831">
      <w:r>
        <w:t xml:space="preserve">зараз так і обербенимось у грязюку. А вона сердито пручається з рук і </w:t>
      </w:r>
    </w:p>
    <w:p w:rsidR="00304831" w:rsidRDefault="00304831" w:rsidP="00304831">
      <w:r>
        <w:t>ошпарює менезлим поглядом.</w:t>
      </w:r>
    </w:p>
    <w:p w:rsidR="00304831" w:rsidRDefault="00304831" w:rsidP="00304831">
      <w:r>
        <w:t>—Пусти! Силач...</w:t>
      </w:r>
    </w:p>
    <w:p w:rsidR="00304831" w:rsidRDefault="00304831" w:rsidP="00304831">
      <w:r>
        <w:t>—</w:t>
      </w:r>
      <w:proofErr w:type="gramStart"/>
      <w:r>
        <w:t>Підсковзнувся,—</w:t>
      </w:r>
      <w:proofErr w:type="gramEnd"/>
      <w:r>
        <w:t>мимрю,—хіба ж я винен, що тут слизько?</w:t>
      </w:r>
    </w:p>
    <w:p w:rsidR="00304831" w:rsidRDefault="00304831" w:rsidP="00304831">
      <w:r>
        <w:t xml:space="preserve">Соня норовисто одвертається і мовчить. А в мене перед очима </w:t>
      </w:r>
    </w:p>
    <w:p w:rsidR="00304831" w:rsidRDefault="00304831" w:rsidP="00304831">
      <w:r>
        <w:t>з’являються дід Лаврін, ворушать чорненьким дупельцем на щоці,</w:t>
      </w:r>
    </w:p>
    <w:p w:rsidR="00304831" w:rsidRDefault="00304831" w:rsidP="00304831">
      <w:r>
        <w:t>оскиряються... Може, вони ото й правду казали, що —кислички...</w:t>
      </w:r>
    </w:p>
    <w:p w:rsidR="00304831" w:rsidRDefault="00304831" w:rsidP="00304831">
      <w:r>
        <w:t>Згадка про діда робить і мене сміливішим.</w:t>
      </w:r>
    </w:p>
    <w:p w:rsidR="00304831" w:rsidRDefault="00304831" w:rsidP="00304831">
      <w:r>
        <w:lastRenderedPageBreak/>
        <w:t>— Ну, —</w:t>
      </w:r>
      <w:proofErr w:type="gramStart"/>
      <w:r>
        <w:t>кажу,—</w:t>
      </w:r>
      <w:proofErr w:type="gramEnd"/>
      <w:r>
        <w:t>раз так, то що ж...</w:t>
      </w:r>
    </w:p>
    <w:p w:rsidR="00304831" w:rsidRDefault="00304831" w:rsidP="00304831">
      <w:r>
        <w:t xml:space="preserve">Беруся рукою за кущ і, твердіше, ніж треба, </w:t>
      </w:r>
      <w:proofErr w:type="gramStart"/>
      <w:r>
        <w:t>упираючись ;</w:t>
      </w:r>
      <w:proofErr w:type="gramEnd"/>
      <w:r>
        <w:t xml:space="preserve"> ногами в </w:t>
      </w:r>
    </w:p>
    <w:p w:rsidR="00304831" w:rsidRDefault="00304831" w:rsidP="00304831">
      <w:r>
        <w:t>кручу, деруся на гору.</w:t>
      </w:r>
    </w:p>
    <w:p w:rsidR="00304831" w:rsidRDefault="00304831" w:rsidP="00304831">
      <w:r>
        <w:t xml:space="preserve">— Миколко, а я? —жалібношепоче Соня. </w:t>
      </w:r>
    </w:p>
    <w:p w:rsidR="00304831" w:rsidRDefault="00304831" w:rsidP="00304831">
      <w:r>
        <w:t>14</w:t>
      </w:r>
    </w:p>
    <w:p w:rsidR="00304831" w:rsidRDefault="00304831" w:rsidP="00304831">
      <w:r>
        <w:t xml:space="preserve">Івід того шепоту у мене наморочиться голова, а серце починає </w:t>
      </w:r>
    </w:p>
    <w:p w:rsidR="00304831" w:rsidRDefault="00304831" w:rsidP="00304831">
      <w:r>
        <w:t xml:space="preserve">калатати, як дзвін. Стрибаю вниз, сердито хапаю її за плечі і з розгону </w:t>
      </w:r>
    </w:p>
    <w:p w:rsidR="00304831" w:rsidRDefault="00304831" w:rsidP="00304831">
      <w:r>
        <w:t>цілую в рипучу холодну хустку.</w:t>
      </w:r>
    </w:p>
    <w:p w:rsidR="00304831" w:rsidRDefault="00304831" w:rsidP="00304831">
      <w:proofErr w:type="gramStart"/>
      <w:r>
        <w:t>—  Навіщо</w:t>
      </w:r>
      <w:proofErr w:type="gramEnd"/>
      <w:r>
        <w:t xml:space="preserve"> ж ти... аж за вухо, дурненький...—видихає  Соня і </w:t>
      </w:r>
    </w:p>
    <w:p w:rsidR="00304831" w:rsidRDefault="00304831" w:rsidP="00304831">
      <w:r>
        <w:t xml:space="preserve">сміється якось покірно й </w:t>
      </w:r>
      <w:proofErr w:type="gramStart"/>
      <w:r>
        <w:t>лагідно.—</w:t>
      </w:r>
      <w:proofErr w:type="gramEnd"/>
      <w:r>
        <w:t>Ходім уже, бо тут холодно.</w:t>
      </w:r>
    </w:p>
    <w:p w:rsidR="00304831" w:rsidRDefault="00304831" w:rsidP="00304831">
      <w:r>
        <w:t>Я не допомагаю, а майже виношу її вгору на руках. І сили в мене —</w:t>
      </w:r>
    </w:p>
    <w:p w:rsidR="00304831" w:rsidRDefault="00304831" w:rsidP="00304831">
      <w:r>
        <w:t xml:space="preserve">як у вола. Оглядаємось на те місце, де ми тільки що гарцювали. Там </w:t>
      </w:r>
    </w:p>
    <w:p w:rsidR="00304831" w:rsidRDefault="00304831" w:rsidP="00304831">
      <w:r>
        <w:t>біліє сніг.</w:t>
      </w:r>
    </w:p>
    <w:p w:rsidR="00304831" w:rsidRDefault="00304831" w:rsidP="00304831">
      <w:r>
        <w:t xml:space="preserve">—От </w:t>
      </w:r>
      <w:proofErr w:type="gramStart"/>
      <w:r>
        <w:t>чудно,—</w:t>
      </w:r>
      <w:proofErr w:type="gramEnd"/>
      <w:r>
        <w:t xml:space="preserve">каже Соня, зітхаючи,—кругом садки цвітуть, а там </w:t>
      </w:r>
    </w:p>
    <w:p w:rsidR="00304831" w:rsidRDefault="00304831" w:rsidP="00304831">
      <w:r>
        <w:t>—сніг...</w:t>
      </w:r>
    </w:p>
    <w:p w:rsidR="00304831" w:rsidRDefault="00304831" w:rsidP="00304831">
      <w:proofErr w:type="gramStart"/>
      <w:r>
        <w:t>—  Туди</w:t>
      </w:r>
      <w:proofErr w:type="gramEnd"/>
      <w:r>
        <w:t xml:space="preserve"> сонце недостає,—-пояснюю.—Та ще й землею  був </w:t>
      </w:r>
    </w:p>
    <w:p w:rsidR="00304831" w:rsidRDefault="00304831" w:rsidP="00304831">
      <w:r>
        <w:t>прикиданий. Тепер він розтане.</w:t>
      </w:r>
    </w:p>
    <w:p w:rsidR="00304831" w:rsidRDefault="00304831" w:rsidP="00304831">
      <w:r>
        <w:t xml:space="preserve">Йдемо до шляху, на лавочку, що у нас під хлівом. Соня тремтить, </w:t>
      </w:r>
    </w:p>
    <w:p w:rsidR="00304831" w:rsidRDefault="00304831" w:rsidP="00304831">
      <w:r>
        <w:t>горнеться до плеча і дихає мені за комір.</w:t>
      </w:r>
    </w:p>
    <w:p w:rsidR="00304831" w:rsidRDefault="00304831" w:rsidP="00304831">
      <w:r>
        <w:t>— Ти не змерз? —питає.</w:t>
      </w:r>
    </w:p>
    <w:p w:rsidR="00304831" w:rsidRDefault="00304831" w:rsidP="00304831">
      <w:r>
        <w:t>Я з усієї сили зціплюю зуби, щоб не труситись, а їй кажу:</w:t>
      </w:r>
    </w:p>
    <w:p w:rsidR="00304831" w:rsidRDefault="00304831" w:rsidP="00304831">
      <w:r>
        <w:t>— Та н-наче ні...</w:t>
      </w:r>
    </w:p>
    <w:p w:rsidR="00304831" w:rsidRDefault="00304831" w:rsidP="00304831">
      <w:r>
        <w:t xml:space="preserve">У степу ще дужче розжеврілось, і на грядках, у кого вже зорано, </w:t>
      </w:r>
    </w:p>
    <w:p w:rsidR="00304831" w:rsidRDefault="00304831" w:rsidP="00304831">
      <w:r>
        <w:t xml:space="preserve">червоно виблискують скиби, а в борознах, як сніг у проваллі, біліє </w:t>
      </w:r>
    </w:p>
    <w:p w:rsidR="00304831" w:rsidRDefault="00304831" w:rsidP="00304831">
      <w:r>
        <w:t xml:space="preserve">опалий цвіт. Листя в садках ще тільки проклюнулося, тому в гіллі </w:t>
      </w:r>
    </w:p>
    <w:p w:rsidR="00304831" w:rsidRDefault="00304831" w:rsidP="00304831">
      <w:r>
        <w:t>рясно миготять дрібні, мов роса, прозеленуваті крапельки: то зав’язь.</w:t>
      </w:r>
    </w:p>
    <w:p w:rsidR="00304831" w:rsidRDefault="00304831" w:rsidP="00304831">
      <w:proofErr w:type="gramStart"/>
      <w:r>
        <w:t>—  От</w:t>
      </w:r>
      <w:proofErr w:type="gramEnd"/>
      <w:r>
        <w:t xml:space="preserve"> якби мені отаке намисто,  —каже Соня,—зроду бне </w:t>
      </w:r>
    </w:p>
    <w:p w:rsidR="00304831" w:rsidRDefault="00304831" w:rsidP="00304831">
      <w:r>
        <w:t>знімала...</w:t>
      </w:r>
    </w:p>
    <w:p w:rsidR="00304831" w:rsidRDefault="00304831" w:rsidP="00304831">
      <w:proofErr w:type="gramStart"/>
      <w:r>
        <w:lastRenderedPageBreak/>
        <w:t>—  Купимо</w:t>
      </w:r>
      <w:proofErr w:type="gramEnd"/>
      <w:r>
        <w:t xml:space="preserve">,—обіцяю впевнено.—Ось як тільки вивчусь  на шофера, </w:t>
      </w:r>
    </w:p>
    <w:p w:rsidR="00304831" w:rsidRDefault="00304831" w:rsidP="00304831">
      <w:r>
        <w:t>так і купимо.</w:t>
      </w:r>
    </w:p>
    <w:p w:rsidR="00304831" w:rsidRDefault="00304831" w:rsidP="00304831">
      <w:r>
        <w:t>—А я тобі сорочки вишиватиму. Гарні-прегарні, кращі, ніж у лавці!</w:t>
      </w:r>
    </w:p>
    <w:p w:rsidR="00304831" w:rsidRDefault="00304831" w:rsidP="00304831">
      <w:r>
        <w:t xml:space="preserve">Соня раптом зупиняється, стає навшпиньки і потихеньку, обома </w:t>
      </w:r>
    </w:p>
    <w:p w:rsidR="00304831" w:rsidRDefault="00304831" w:rsidP="00304831">
      <w:r>
        <w:t xml:space="preserve">долонями, нахиляє до себе мою голову. На якусь мить я бачу її сухі </w:t>
      </w:r>
    </w:p>
    <w:p w:rsidR="00304831" w:rsidRDefault="00304831" w:rsidP="00304831">
      <w:r>
        <w:t>вимогливі очі і чую сором’ язливий шепіт:</w:t>
      </w:r>
    </w:p>
    <w:p w:rsidR="00304831" w:rsidRDefault="00304831" w:rsidP="00304831">
      <w:r>
        <w:t>— В сто раз кращі... милий... в тисячу!</w:t>
      </w:r>
    </w:p>
    <w:p w:rsidR="00304831" w:rsidRDefault="00304831" w:rsidP="00304831">
      <w:r>
        <w:t>А далі вже нічого не бачу і нічого не чую...</w:t>
      </w:r>
    </w:p>
    <w:p w:rsidR="00304831" w:rsidRDefault="00304831" w:rsidP="00304831">
      <w:r>
        <w:t xml:space="preserve">Потім ми ще довго сидимо на лавочці між осокорами, не </w:t>
      </w:r>
    </w:p>
    <w:p w:rsidR="00304831" w:rsidRDefault="00304831" w:rsidP="00304831">
      <w:r>
        <w:t xml:space="preserve">розплітаючи обіймів навіть тоді, коли мимо нас на Полтаву мчать </w:t>
      </w:r>
    </w:p>
    <w:p w:rsidR="00304831" w:rsidRDefault="00304831" w:rsidP="00304831">
      <w:r>
        <w:t xml:space="preserve">ранні базарові машини і шофери горлають із кабін щось веселе, </w:t>
      </w:r>
    </w:p>
    <w:p w:rsidR="00304831" w:rsidRDefault="00304831" w:rsidP="00304831">
      <w:r>
        <w:t>заохочуюче і безсоромне.</w:t>
      </w:r>
    </w:p>
    <w:p w:rsidR="00304831" w:rsidRDefault="00304831" w:rsidP="00304831">
      <w:r>
        <w:t xml:space="preserve">Розходимося десь уже далеко за північ, ледве переступаючи </w:t>
      </w:r>
    </w:p>
    <w:p w:rsidR="00304831" w:rsidRDefault="00304831" w:rsidP="00304831">
      <w:r>
        <w:t>зомлілими ногами і несучи на губах солодку пекучу спрагу.</w:t>
      </w:r>
    </w:p>
    <w:p w:rsidR="00304831" w:rsidRDefault="00304831" w:rsidP="00304831">
      <w:r>
        <w:t xml:space="preserve">На порозі я ще трохи пристоюю, наслухаючи, як Соня клацає </w:t>
      </w:r>
    </w:p>
    <w:p w:rsidR="00304831" w:rsidRDefault="00304831" w:rsidP="00304831">
      <w:r>
        <w:t>засовом і тихо, мабуть, щоб не розбудити маму, причиняє двері.</w:t>
      </w:r>
    </w:p>
    <w:p w:rsidR="00304831" w:rsidRDefault="00304831" w:rsidP="00304831">
      <w:r>
        <w:t xml:space="preserve">Коли це чую в садку у нас: шориг-шориг... Із-за сажа вивертаються </w:t>
      </w:r>
    </w:p>
    <w:p w:rsidR="00304831" w:rsidRDefault="00304831" w:rsidP="00304831">
      <w:r>
        <w:t>дід, у кухвайцій з вилами. А над деревами синіє, клубочиться дим.</w:t>
      </w:r>
    </w:p>
    <w:p w:rsidR="00304831" w:rsidRDefault="00304831" w:rsidP="00304831">
      <w:proofErr w:type="gramStart"/>
      <w:r>
        <w:t>—  Ану</w:t>
      </w:r>
      <w:proofErr w:type="gramEnd"/>
      <w:r>
        <w:t xml:space="preserve">, лишень, парубче, помагай окурювати садок, бо  пропаде к </w:t>
      </w:r>
    </w:p>
    <w:p w:rsidR="00304831" w:rsidRDefault="00304831" w:rsidP="00304831">
      <w:r>
        <w:t xml:space="preserve">лихій годині уся зав’язь. </w:t>
      </w:r>
    </w:p>
    <w:p w:rsidR="00304831" w:rsidRDefault="00304831" w:rsidP="00304831">
      <w:r>
        <w:t>15</w:t>
      </w:r>
    </w:p>
    <w:p w:rsidR="00304831" w:rsidRDefault="00304831" w:rsidP="00304831">
      <w:r>
        <w:t xml:space="preserve">Я прожогом кидаюся в садок, нагрібаю п’ятірнями сякого-такого </w:t>
      </w:r>
    </w:p>
    <w:p w:rsidR="00304831" w:rsidRDefault="00304831" w:rsidP="00304831">
      <w:r>
        <w:t xml:space="preserve">труску і розкладаю вогонь аж на межі, щоб тягло дим </w:t>
      </w:r>
      <w:proofErr w:type="gramStart"/>
      <w:r>
        <w:t>і  на</w:t>
      </w:r>
      <w:proofErr w:type="gramEnd"/>
      <w:r>
        <w:t xml:space="preserve"> Сонин </w:t>
      </w:r>
    </w:p>
    <w:p w:rsidR="00304831" w:rsidRDefault="00304831" w:rsidP="00304831">
      <w:r>
        <w:t>садок.</w:t>
      </w:r>
    </w:p>
    <w:p w:rsidR="00304831" w:rsidRDefault="00304831" w:rsidP="00304831">
      <w:r>
        <w:t>—Та не там, ближче до сажа розкладай! —сердито гукають дід.</w:t>
      </w:r>
    </w:p>
    <w:p w:rsidR="00304831" w:rsidRDefault="00304831" w:rsidP="00304831">
      <w:r>
        <w:t>—</w:t>
      </w:r>
      <w:proofErr w:type="gramStart"/>
      <w:r>
        <w:t>Нічого,—</w:t>
      </w:r>
      <w:proofErr w:type="gramEnd"/>
      <w:r>
        <w:t>одказую так, як вони мене вчили,—буде в людей  —</w:t>
      </w:r>
    </w:p>
    <w:p w:rsidR="00304831" w:rsidRDefault="00304831" w:rsidP="00304831">
      <w:r>
        <w:t>буде і в нас...</w:t>
      </w:r>
    </w:p>
    <w:p w:rsidR="00304831" w:rsidRDefault="00304831" w:rsidP="00304831">
      <w:r>
        <w:t xml:space="preserve">А сам собі думаю: за чим би його сьогодні забігти до сусідів, бо до </w:t>
      </w:r>
    </w:p>
    <w:p w:rsidR="00DD55D6" w:rsidRDefault="00304831" w:rsidP="00304831">
      <w:r>
        <w:lastRenderedPageBreak/>
        <w:t>вечора, либонь, не дотерплю, не доживу...</w:t>
      </w:r>
    </w:p>
    <w:sectPr w:rsidR="00DD55D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8A" w:rsidRDefault="001B568A" w:rsidP="009C2421">
      <w:pPr>
        <w:spacing w:after="0" w:line="240" w:lineRule="auto"/>
      </w:pPr>
      <w:r>
        <w:separator/>
      </w:r>
    </w:p>
  </w:endnote>
  <w:endnote w:type="continuationSeparator" w:id="0">
    <w:p w:rsidR="001B568A" w:rsidRDefault="001B568A" w:rsidP="009C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8A" w:rsidRDefault="001B568A" w:rsidP="009C2421">
      <w:pPr>
        <w:spacing w:after="0" w:line="240" w:lineRule="auto"/>
      </w:pPr>
      <w:r>
        <w:separator/>
      </w:r>
    </w:p>
  </w:footnote>
  <w:footnote w:type="continuationSeparator" w:id="0">
    <w:p w:rsidR="001B568A" w:rsidRDefault="001B568A" w:rsidP="009C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076135"/>
      <w:docPartObj>
        <w:docPartGallery w:val="Page Numbers (Top of Page)"/>
        <w:docPartUnique/>
      </w:docPartObj>
    </w:sdtPr>
    <w:sdtContent>
      <w:p w:rsidR="009C2421" w:rsidRDefault="009C24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C2421" w:rsidRDefault="009C24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ugYuZBoEDOmI4iMweSSAIng/t145cveHRSbBxTAjS4p52kZXBzWY5phD5H4Y+Y/O1ec2xyBCZJaIpQZvHJQPsA==" w:salt="41i+gGJz0r/Vd8btxYCz1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31"/>
    <w:rsid w:val="001B568A"/>
    <w:rsid w:val="00304831"/>
    <w:rsid w:val="009C2421"/>
    <w:rsid w:val="00C6458B"/>
    <w:rsid w:val="00D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B6970-4617-46F5-9427-F5AB243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421"/>
  </w:style>
  <w:style w:type="paragraph" w:styleId="a5">
    <w:name w:val="footer"/>
    <w:basedOn w:val="a"/>
    <w:link w:val="a6"/>
    <w:uiPriority w:val="99"/>
    <w:unhideWhenUsed/>
    <w:rsid w:val="009C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1022</Words>
  <Characters>5830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2012-12-16T15:07:00Z</dcterms:created>
  <dcterms:modified xsi:type="dcterms:W3CDTF">2014-06-16T22:26:00Z</dcterms:modified>
</cp:coreProperties>
</file>