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915" w:rsidRDefault="00E96915" w:rsidP="00E96915">
      <w:pPr>
        <w:rPr>
          <w:rFonts w:ascii="Calibri" w:eastAsia="Calibri" w:hAnsi="Calibri" w:cs="Times New Roman"/>
          <w:sz w:val="24"/>
          <w:szCs w:val="24"/>
        </w:rPr>
      </w:pPr>
      <w:r>
        <w:fldChar w:fldCharType="begin"/>
      </w:r>
      <w:r>
        <w:instrText xml:space="preserve"> HYPERLINK "http://www.ukrclassic.com.ua" </w:instrText>
      </w:r>
      <w:r>
        <w:fldChar w:fldCharType="separate"/>
      </w:r>
      <w:r>
        <w:rPr>
          <w:rStyle w:val="a3"/>
          <w:rFonts w:ascii="Calibri" w:eastAsia="Calibri" w:hAnsi="Calibri" w:cs="Times New Roman"/>
          <w:sz w:val="24"/>
          <w:szCs w:val="24"/>
          <w:lang w:val="en-US"/>
        </w:rPr>
        <w:t>www</w:t>
      </w:r>
      <w:r>
        <w:rPr>
          <w:rStyle w:val="a3"/>
          <w:rFonts w:ascii="Calibri" w:eastAsia="Calibri" w:hAnsi="Calibri" w:cs="Times New Roman"/>
          <w:sz w:val="24"/>
          <w:szCs w:val="24"/>
        </w:rPr>
        <w:t>.</w:t>
      </w:r>
      <w:r>
        <w:rPr>
          <w:rStyle w:val="a3"/>
          <w:rFonts w:ascii="Calibri" w:eastAsia="Calibri" w:hAnsi="Calibri" w:cs="Times New Roman"/>
          <w:sz w:val="24"/>
          <w:szCs w:val="24"/>
          <w:lang w:val="en-US"/>
        </w:rPr>
        <w:t>ukrclassic</w:t>
      </w:r>
      <w:r>
        <w:rPr>
          <w:rStyle w:val="a3"/>
          <w:rFonts w:ascii="Calibri" w:eastAsia="Calibri" w:hAnsi="Calibri" w:cs="Times New Roman"/>
          <w:sz w:val="24"/>
          <w:szCs w:val="24"/>
        </w:rPr>
        <w:t>.</w:t>
      </w:r>
      <w:r>
        <w:rPr>
          <w:rStyle w:val="a3"/>
          <w:rFonts w:ascii="Calibri" w:eastAsia="Calibri" w:hAnsi="Calibri" w:cs="Times New Roman"/>
          <w:sz w:val="24"/>
          <w:szCs w:val="24"/>
          <w:lang w:val="en-US"/>
        </w:rPr>
        <w:t>com</w:t>
      </w:r>
      <w:r>
        <w:rPr>
          <w:rStyle w:val="a3"/>
          <w:rFonts w:ascii="Calibri" w:eastAsia="Calibri" w:hAnsi="Calibri" w:cs="Times New Roman"/>
          <w:sz w:val="24"/>
          <w:szCs w:val="24"/>
        </w:rPr>
        <w:t>.</w:t>
      </w:r>
      <w:r>
        <w:rPr>
          <w:rStyle w:val="a3"/>
          <w:rFonts w:ascii="Calibri" w:eastAsia="Calibri" w:hAnsi="Calibri" w:cs="Times New Roman"/>
          <w:sz w:val="24"/>
          <w:szCs w:val="24"/>
          <w:lang w:val="en-US"/>
        </w:rPr>
        <w:t>ua</w:t>
      </w:r>
      <w:r>
        <w:fldChar w:fldCharType="end"/>
      </w:r>
      <w:r>
        <w:rPr>
          <w:rFonts w:ascii="Calibri" w:eastAsia="Calibri" w:hAnsi="Calibri" w:cs="Times New Roman"/>
          <w:sz w:val="24"/>
          <w:szCs w:val="24"/>
        </w:rPr>
        <w:t xml:space="preserve"> – Електронна бібліотека української літератури</w:t>
      </w:r>
    </w:p>
    <w:p w:rsidR="00E96915" w:rsidRDefault="00E96915" w:rsidP="00C6421F">
      <w:pPr>
        <w:rPr>
          <w:b/>
        </w:rPr>
      </w:pPr>
      <w:bookmarkStart w:id="0" w:name="_GoBack"/>
      <w:bookmarkEnd w:id="0"/>
    </w:p>
    <w:p w:rsidR="00C6421F" w:rsidRPr="00E96915" w:rsidRDefault="00C6421F" w:rsidP="00C6421F">
      <w:pPr>
        <w:rPr>
          <w:b/>
        </w:rPr>
      </w:pPr>
      <w:r w:rsidRPr="00E96915">
        <w:rPr>
          <w:b/>
        </w:rPr>
        <w:t>Григір Тютюнник</w:t>
      </w:r>
    </w:p>
    <w:p w:rsidR="00C6421F" w:rsidRPr="00E96915" w:rsidRDefault="00C6421F" w:rsidP="00C6421F">
      <w:pPr>
        <w:rPr>
          <w:b/>
        </w:rPr>
      </w:pPr>
      <w:r w:rsidRPr="00E96915">
        <w:rPr>
          <w:b/>
        </w:rPr>
        <w:t>ІВАН СРІБНИЙ</w:t>
      </w:r>
    </w:p>
    <w:p w:rsidR="00C6421F" w:rsidRDefault="00C6421F" w:rsidP="00C6421F">
      <w:r>
        <w:t xml:space="preserve">На пристанційній вулиці за блискучими від сонця коліями грала </w:t>
      </w:r>
    </w:p>
    <w:p w:rsidR="00C6421F" w:rsidRDefault="00C6421F" w:rsidP="00C6421F">
      <w:r>
        <w:t xml:space="preserve">музика, хтось охрипло зривався на пісню, що хтось вигопкував під </w:t>
      </w:r>
    </w:p>
    <w:p w:rsidR="00C6421F" w:rsidRDefault="00C6421F" w:rsidP="00C6421F">
      <w:r>
        <w:t>танок, і Йван подумай, що, мабуть, там весілля.</w:t>
      </w:r>
    </w:p>
    <w:p w:rsidR="00C6421F" w:rsidRDefault="00C6421F" w:rsidP="00C6421F">
      <w:r>
        <w:t xml:space="preserve">«Чи не те, </w:t>
      </w:r>
      <w:proofErr w:type="gramStart"/>
      <w:r>
        <w:t>бува,дівча</w:t>
      </w:r>
      <w:proofErr w:type="gramEnd"/>
      <w:r>
        <w:t xml:space="preserve"> вискакує за свого танкіста?»</w:t>
      </w:r>
    </w:p>
    <w:p w:rsidR="00C6421F" w:rsidRDefault="00C6421F" w:rsidP="00C6421F">
      <w:r>
        <w:t xml:space="preserve">Іван згадав дівчину, ще зовсім юну, дитину, либонь, схожу на </w:t>
      </w:r>
    </w:p>
    <w:p w:rsidR="00C6421F" w:rsidRDefault="00C6421F" w:rsidP="00C6421F">
      <w:r>
        <w:t xml:space="preserve">школярку-восьмикласницю або й ще молодшу. На ній було коричневе </w:t>
      </w:r>
    </w:p>
    <w:p w:rsidR="00C6421F" w:rsidRDefault="00C6421F" w:rsidP="00C6421F">
      <w:r>
        <w:t xml:space="preserve">платтячко з білим мережаним комірцем і жовті черевички на </w:t>
      </w:r>
    </w:p>
    <w:p w:rsidR="00C6421F" w:rsidRDefault="00C6421F" w:rsidP="00C6421F">
      <w:r>
        <w:t xml:space="preserve">низькому підборі. Іван танцював з неюминулої неділі під радіолу в </w:t>
      </w:r>
    </w:p>
    <w:p w:rsidR="00C6421F" w:rsidRDefault="00C6421F" w:rsidP="00C6421F">
      <w:r>
        <w:t xml:space="preserve">деповському червоному кутку, що й справді був червоний від гасел, </w:t>
      </w:r>
    </w:p>
    <w:p w:rsidR="00C6421F" w:rsidRDefault="00C6421F" w:rsidP="00C6421F">
      <w:r>
        <w:t>діаграм і плакатів.</w:t>
      </w:r>
    </w:p>
    <w:p w:rsidR="00C6421F" w:rsidRDefault="00C6421F" w:rsidP="00C6421F">
      <w:r>
        <w:t xml:space="preserve">Дівчина прийшла не сама, а з демобілізованим солдатом у </w:t>
      </w:r>
    </w:p>
    <w:p w:rsidR="00C6421F" w:rsidRDefault="00C6421F" w:rsidP="00C6421F">
      <w:r>
        <w:t xml:space="preserve">танкістських погонах, у чорному рубчастому шоломі й жовтих крагах </w:t>
      </w:r>
    </w:p>
    <w:p w:rsidR="00C6421F" w:rsidRDefault="00C6421F" w:rsidP="00C6421F">
      <w:r>
        <w:t>по лікті.</w:t>
      </w:r>
    </w:p>
    <w:p w:rsidR="00C6421F" w:rsidRDefault="00C6421F" w:rsidP="00C6421F">
      <w:r>
        <w:t>«Як на маневри прибув</w:t>
      </w:r>
      <w:proofErr w:type="gramStart"/>
      <w:r>
        <w:t>»,—</w:t>
      </w:r>
      <w:proofErr w:type="gramEnd"/>
      <w:r>
        <w:t>подумав Іван.</w:t>
      </w:r>
    </w:p>
    <w:p w:rsidR="00C6421F" w:rsidRDefault="00C6421F" w:rsidP="00C6421F">
      <w:r>
        <w:t xml:space="preserve">Грали танго, і танкіст просто від порога, обійнявши дівчину крагою </w:t>
      </w:r>
    </w:p>
    <w:p w:rsidR="00C6421F" w:rsidRDefault="00C6421F" w:rsidP="00C6421F">
      <w:r>
        <w:t xml:space="preserve">за тоненький стан і закинувши голову назад, певно, щоб дивитися на </w:t>
      </w:r>
    </w:p>
    <w:p w:rsidR="00C6421F" w:rsidRDefault="00C6421F" w:rsidP="00C6421F">
      <w:r>
        <w:t xml:space="preserve">неї трохи зверху (він був невисокий хлопчина), закружляв у танці. По </w:t>
      </w:r>
    </w:p>
    <w:p w:rsidR="00C6421F" w:rsidRDefault="00C6421F" w:rsidP="00C6421F">
      <w:r>
        <w:t>182</w:t>
      </w:r>
    </w:p>
    <w:p w:rsidR="00C6421F" w:rsidRDefault="00C6421F" w:rsidP="00C6421F">
      <w:r>
        <w:t xml:space="preserve">тому, як він усміхався, впевнено і недбало, як виробляв ногами усякі </w:t>
      </w:r>
    </w:p>
    <w:p w:rsidR="00C6421F" w:rsidRDefault="00C6421F" w:rsidP="00C6421F">
      <w:r>
        <w:t xml:space="preserve">кренделики, видно було, що солдат і в танці, і перед дівчиною, і перед </w:t>
      </w:r>
    </w:p>
    <w:p w:rsidR="00C6421F" w:rsidRDefault="00C6421F" w:rsidP="00C6421F">
      <w:r>
        <w:t xml:space="preserve">усіма почувається левом серед дрібних звіряток. На нього й справді </w:t>
      </w:r>
    </w:p>
    <w:p w:rsidR="00C6421F" w:rsidRDefault="00C6421F" w:rsidP="00C6421F">
      <w:r>
        <w:t xml:space="preserve">дивилися всі, хто танцював: </w:t>
      </w:r>
      <w:proofErr w:type="gramStart"/>
      <w:r>
        <w:t>дівчатка  —</w:t>
      </w:r>
      <w:proofErr w:type="gramEnd"/>
      <w:r>
        <w:t xml:space="preserve">захоплено, хлопці, які ще не </w:t>
      </w:r>
    </w:p>
    <w:p w:rsidR="00C6421F" w:rsidRDefault="00C6421F" w:rsidP="00C6421F">
      <w:proofErr w:type="gramStart"/>
      <w:r>
        <w:t>служили,—</w:t>
      </w:r>
      <w:proofErr w:type="gramEnd"/>
      <w:r>
        <w:t>побожно...</w:t>
      </w:r>
    </w:p>
    <w:p w:rsidR="00C6421F" w:rsidRDefault="00C6421F" w:rsidP="00C6421F">
      <w:r>
        <w:t xml:space="preserve">Іванові не досталося пари, і він блукав очима від гасла до гасла, </w:t>
      </w:r>
    </w:p>
    <w:p w:rsidR="00C6421F" w:rsidRDefault="00C6421F" w:rsidP="00C6421F">
      <w:r>
        <w:lastRenderedPageBreak/>
        <w:t xml:space="preserve">читаючи їхній зміст. Помітивши, що новенька дивиться на нього </w:t>
      </w:r>
    </w:p>
    <w:p w:rsidR="00C6421F" w:rsidRDefault="00C6421F" w:rsidP="00C6421F">
      <w:r>
        <w:t xml:space="preserve">через танкістове плече, одвернувся і знов став читати. Однак </w:t>
      </w:r>
    </w:p>
    <w:p w:rsidR="00C6421F" w:rsidRDefault="00C6421F" w:rsidP="00C6421F">
      <w:r>
        <w:t xml:space="preserve">зауважив, що очі у дівчини карі, з золотом у зіницях, і що вони наївно </w:t>
      </w:r>
    </w:p>
    <w:p w:rsidR="00C6421F" w:rsidRDefault="00C6421F" w:rsidP="00C6421F">
      <w:r>
        <w:t>довірливі.</w:t>
      </w:r>
    </w:p>
    <w:p w:rsidR="00C6421F" w:rsidRDefault="00C6421F" w:rsidP="00C6421F">
      <w:r>
        <w:t xml:space="preserve">Потім оголосили «білий» вальс. Дівчина, ховаючи очі від солдата, що </w:t>
      </w:r>
    </w:p>
    <w:p w:rsidR="00C6421F" w:rsidRDefault="00C6421F" w:rsidP="00C6421F">
      <w:r>
        <w:t xml:space="preserve">курив біля дверей і вже ступив був крок їй назустріч, підійшла до </w:t>
      </w:r>
    </w:p>
    <w:p w:rsidR="00C6421F" w:rsidRDefault="00C6421F" w:rsidP="00C6421F">
      <w:r>
        <w:t>Івана і, дивлячись у підлогу, сказала:</w:t>
      </w:r>
    </w:p>
    <w:p w:rsidR="00C6421F" w:rsidRDefault="00C6421F" w:rsidP="00C6421F">
      <w:r>
        <w:t>«Потанцюйте зі мною...»</w:t>
      </w:r>
    </w:p>
    <w:p w:rsidR="00C6421F" w:rsidRDefault="00C6421F" w:rsidP="00C6421F">
      <w:r>
        <w:t xml:space="preserve">Її звали Наталею, і вона жодного разу не глянула в Іванові очі </w:t>
      </w:r>
    </w:p>
    <w:p w:rsidR="00C6421F" w:rsidRDefault="00C6421F" w:rsidP="00C6421F">
      <w:r>
        <w:t xml:space="preserve">зблизька. Навіть тоді, коли він спитав, як її звати. Вона танцювала не </w:t>
      </w:r>
    </w:p>
    <w:p w:rsidR="00C6421F" w:rsidRDefault="00C6421F" w:rsidP="00C6421F">
      <w:r>
        <w:t xml:space="preserve">так легко і вільно, як із танкістом, а лишеслухняно, навітьпокірно, і, </w:t>
      </w:r>
    </w:p>
    <w:p w:rsidR="00C6421F" w:rsidRDefault="00C6421F" w:rsidP="00C6421F">
      <w:r>
        <w:t xml:space="preserve">кружляючи, Іван </w:t>
      </w:r>
      <w:proofErr w:type="gramStart"/>
      <w:r>
        <w:t>майже  носивїї</w:t>
      </w:r>
      <w:proofErr w:type="gramEnd"/>
      <w:r>
        <w:t xml:space="preserve"> на руках.  Вона  була легесенька. І </w:t>
      </w:r>
    </w:p>
    <w:p w:rsidR="00C6421F" w:rsidRDefault="00C6421F" w:rsidP="00C6421F">
      <w:r>
        <w:t>платтячко її шкільне ледь пахло нафталіном.</w:t>
      </w:r>
    </w:p>
    <w:p w:rsidR="00C6421F" w:rsidRDefault="00C6421F" w:rsidP="00C6421F">
      <w:r>
        <w:t>«Дитина»,— подумавІван.</w:t>
      </w:r>
    </w:p>
    <w:p w:rsidR="00C6421F" w:rsidRDefault="00C6421F" w:rsidP="00C6421F">
      <w:r>
        <w:t xml:space="preserve">Коли він повернувся на своємісце, танкіст підсів до нього, нервово </w:t>
      </w:r>
    </w:p>
    <w:p w:rsidR="00C6421F" w:rsidRDefault="00C6421F" w:rsidP="00C6421F">
      <w:r>
        <w:t>поплескай себе крагою по коліну і сказав, контужено пересмикнувши</w:t>
      </w:r>
    </w:p>
    <w:p w:rsidR="00C6421F" w:rsidRDefault="00C6421F" w:rsidP="00C6421F">
      <w:r>
        <w:t>губами:</w:t>
      </w:r>
    </w:p>
    <w:p w:rsidR="00C6421F" w:rsidRDefault="00C6421F" w:rsidP="00C6421F">
      <w:r>
        <w:t>«Давай вийдемо, друг...»</w:t>
      </w:r>
    </w:p>
    <w:p w:rsidR="00C6421F" w:rsidRDefault="00C6421F" w:rsidP="00C6421F">
      <w:r>
        <w:t>Іван підвівся і першим пішов до дверей.</w:t>
      </w:r>
    </w:p>
    <w:p w:rsidR="00C6421F" w:rsidRDefault="00C6421F" w:rsidP="00C6421F">
      <w:r>
        <w:t>«</w:t>
      </w:r>
      <w:proofErr w:type="gramStart"/>
      <w:r>
        <w:t>Починається,—</w:t>
      </w:r>
      <w:proofErr w:type="gramEnd"/>
      <w:r>
        <w:t>подумав,—цивільне життя...»</w:t>
      </w:r>
    </w:p>
    <w:p w:rsidR="00C6421F" w:rsidRDefault="00C6421F" w:rsidP="00C6421F">
      <w:r>
        <w:t xml:space="preserve">Він працював у депо лише чотири дні по </w:t>
      </w:r>
      <w:proofErr w:type="gramStart"/>
      <w:r>
        <w:t>демобілізації,  на</w:t>
      </w:r>
      <w:proofErr w:type="gramEnd"/>
      <w:r>
        <w:t xml:space="preserve"> тому ж </w:t>
      </w:r>
    </w:p>
    <w:p w:rsidR="00C6421F" w:rsidRDefault="00C6421F" w:rsidP="00C6421F">
      <w:r>
        <w:t xml:space="preserve">верстаті, що й до служби. Ходив на роботу у флотській робі «хебе», яку </w:t>
      </w:r>
    </w:p>
    <w:p w:rsidR="00C6421F" w:rsidRDefault="00C6421F" w:rsidP="00C6421F">
      <w:r>
        <w:t xml:space="preserve">зекономив (серед матросів це називалося «засундучити»), та </w:t>
      </w:r>
    </w:p>
    <w:p w:rsidR="00C6421F" w:rsidRDefault="00C6421F" w:rsidP="00C6421F">
      <w:r>
        <w:t xml:space="preserve">безкозирці, яку знімав у бані в роздягалці і клав у свою шафочку, щоб </w:t>
      </w:r>
    </w:p>
    <w:p w:rsidR="00C6421F" w:rsidRDefault="00C6421F" w:rsidP="00C6421F">
      <w:r>
        <w:t xml:space="preserve">не замацькати: хай буде пам’ять. Так і працював за верстатом з </w:t>
      </w:r>
    </w:p>
    <w:p w:rsidR="00C6421F" w:rsidRDefault="00C6421F" w:rsidP="00C6421F">
      <w:r>
        <w:t xml:space="preserve">непокритою головою, підв’язавши білу хвилясту чуприну мотузочком </w:t>
      </w:r>
    </w:p>
    <w:p w:rsidR="00C6421F" w:rsidRDefault="00C6421F" w:rsidP="00C6421F">
      <w:r>
        <w:t>або тонкою дротиною.</w:t>
      </w:r>
    </w:p>
    <w:p w:rsidR="00C6421F" w:rsidRDefault="00C6421F" w:rsidP="00C6421F">
      <w:r>
        <w:t xml:space="preserve">Надворі було зоряно й тихо. Лише в котельні за складальним цехом </w:t>
      </w:r>
    </w:p>
    <w:p w:rsidR="00C6421F" w:rsidRDefault="00C6421F" w:rsidP="00C6421F">
      <w:r>
        <w:lastRenderedPageBreak/>
        <w:t xml:space="preserve">сичала пара і тьмяно полискували під ліхтарями вагонні колеса, що </w:t>
      </w:r>
    </w:p>
    <w:p w:rsidR="00C6421F" w:rsidRDefault="00C6421F" w:rsidP="00C6421F">
      <w:r>
        <w:t>Іван учора обточив на старому своєму «дойчланді».</w:t>
      </w:r>
    </w:p>
    <w:p w:rsidR="00C6421F" w:rsidRDefault="00C6421F" w:rsidP="00C6421F">
      <w:r>
        <w:t xml:space="preserve">Ця незграбна велетенська шарманка інколи працювала по-волячому цілу зміну і після зміни, якщо треба було «виручати» план, і </w:t>
      </w:r>
    </w:p>
    <w:p w:rsidR="00C6421F" w:rsidRDefault="00C6421F" w:rsidP="00C6421F">
      <w:r>
        <w:t xml:space="preserve">Іван залишався на роботі до потемок, інколи ж ніби зурочена </w:t>
      </w:r>
    </w:p>
    <w:p w:rsidR="00C6421F" w:rsidRDefault="00C6421F" w:rsidP="00C6421F">
      <w:r>
        <w:t xml:space="preserve">зупинялася враз, і запустити її було несила так само, як зрушити з </w:t>
      </w:r>
    </w:p>
    <w:p w:rsidR="00C6421F" w:rsidRDefault="00C6421F" w:rsidP="00C6421F">
      <w:r>
        <w:t>місця вморених волів. Розсердившись, Іван хапав півпудовий різець і</w:t>
      </w:r>
    </w:p>
    <w:p w:rsidR="00C6421F" w:rsidRDefault="00C6421F" w:rsidP="00C6421F">
      <w:r>
        <w:t xml:space="preserve">пудив ним у станок, а сам ішов у сусідній ковальський цех, бо верстат </w:t>
      </w:r>
    </w:p>
    <w:p w:rsidR="00C6421F" w:rsidRDefault="00C6421F" w:rsidP="00C6421F">
      <w:r>
        <w:t xml:space="preserve">і після прочухана мовчав, лише скорботно дивився на Івана колись </w:t>
      </w:r>
    </w:p>
    <w:p w:rsidR="00C6421F" w:rsidRDefault="00C6421F" w:rsidP="00C6421F">
      <w:r>
        <w:t xml:space="preserve">нікельованою табличкою: </w:t>
      </w:r>
    </w:p>
    <w:p w:rsidR="00C6421F" w:rsidRDefault="00C6421F" w:rsidP="00C6421F">
      <w:r>
        <w:t>183</w:t>
      </w:r>
    </w:p>
    <w:p w:rsidR="00C6421F" w:rsidRDefault="00C6421F" w:rsidP="00C6421F">
      <w:r>
        <w:t>«Deutschland 1936».</w:t>
      </w:r>
    </w:p>
    <w:p w:rsidR="00C6421F" w:rsidRDefault="00C6421F" w:rsidP="00C6421F">
      <w:r>
        <w:t xml:space="preserve">В ковальському Іван мовчки забирав з рук у молотобійця молот і </w:t>
      </w:r>
    </w:p>
    <w:p w:rsidR="00C6421F" w:rsidRDefault="00C6421F" w:rsidP="00C6421F">
      <w:r>
        <w:t xml:space="preserve">гатив ним так шалено, що коваль, старенький дядько Сашко Буряк, </w:t>
      </w:r>
    </w:p>
    <w:p w:rsidR="00C6421F" w:rsidRDefault="00C6421F" w:rsidP="00C6421F">
      <w:r>
        <w:t>умовлявмирним воркітливим баском:</w:t>
      </w:r>
    </w:p>
    <w:p w:rsidR="00C6421F" w:rsidRDefault="00C6421F" w:rsidP="00C6421F">
      <w:r>
        <w:t xml:space="preserve">«Легшенько, сину, легше, а то ми з тобою з осі шаблю викуємо </w:t>
      </w:r>
    </w:p>
    <w:p w:rsidR="00C6421F" w:rsidRDefault="00C6421F" w:rsidP="00C6421F">
      <w:r>
        <w:t xml:space="preserve">ненароком...—І, пританцьовуючи молотком то по ковадлу, то по </w:t>
      </w:r>
    </w:p>
    <w:p w:rsidR="00C6421F" w:rsidRDefault="00C6421F" w:rsidP="00C6421F">
      <w:r>
        <w:t xml:space="preserve">нагрітій до солом’ яного кольору осі, питався: —Що, верстат зобижає? </w:t>
      </w:r>
    </w:p>
    <w:p w:rsidR="00C6421F" w:rsidRDefault="00C6421F" w:rsidP="00C6421F">
      <w:r>
        <w:t xml:space="preserve">От біда з нами, старими роботягами... Мені було десь тридцять </w:t>
      </w:r>
    </w:p>
    <w:p w:rsidR="00C6421F" w:rsidRDefault="00C6421F" w:rsidP="00C6421F">
      <w:r>
        <w:t xml:space="preserve">годочків, як його привезли із самої Німеччини... Ну та хай він </w:t>
      </w:r>
    </w:p>
    <w:p w:rsidR="00C6421F" w:rsidRDefault="00C6421F" w:rsidP="00C6421F">
      <w:r>
        <w:t xml:space="preserve">одсапається трохи, а ти вхоркаєшся трохи з молотом, тоді й поладите, </w:t>
      </w:r>
    </w:p>
    <w:p w:rsidR="00C6421F" w:rsidRDefault="00C6421F" w:rsidP="00C6421F">
      <w:r>
        <w:t>тоді він тебе і послухає...»</w:t>
      </w:r>
    </w:p>
    <w:p w:rsidR="00C6421F" w:rsidRDefault="00C6421F" w:rsidP="00C6421F">
      <w:r>
        <w:t>Коли  Іван  повертався  в  токарний,  біля  верстата  вже  вештався</w:t>
      </w:r>
    </w:p>
    <w:p w:rsidR="00C6421F" w:rsidRDefault="00C6421F" w:rsidP="00C6421F">
      <w:r>
        <w:t xml:space="preserve">начальникдепо, маленький, сутулуватий чоловічок, у якого на </w:t>
      </w:r>
    </w:p>
    <w:p w:rsidR="00C6421F" w:rsidRDefault="00C6421F" w:rsidP="00C6421F">
      <w:r>
        <w:t xml:space="preserve">скронях  завжди блищали крапельки  поту. </w:t>
      </w:r>
      <w:proofErr w:type="gramStart"/>
      <w:r>
        <w:t>Свиридович  —</w:t>
      </w:r>
      <w:proofErr w:type="gramEnd"/>
      <w:r>
        <w:t xml:space="preserve">так звали </w:t>
      </w:r>
    </w:p>
    <w:p w:rsidR="00C6421F" w:rsidRDefault="00C6421F" w:rsidP="00C6421F">
      <w:r>
        <w:t xml:space="preserve">начальникаусі вдепо майже ніколи не ходив, а бігав, і здавалося, що </w:t>
      </w:r>
    </w:p>
    <w:p w:rsidR="00C6421F" w:rsidRDefault="00C6421F" w:rsidP="00C6421F">
      <w:r>
        <w:t>вінкотиться.</w:t>
      </w:r>
    </w:p>
    <w:p w:rsidR="00C6421F" w:rsidRDefault="00C6421F" w:rsidP="00C6421F">
      <w:r>
        <w:t xml:space="preserve">«Знову бивверстат? тонкоголосо напускався Свиридович  на </w:t>
      </w:r>
    </w:p>
    <w:p w:rsidR="00C6421F" w:rsidRDefault="00C6421F" w:rsidP="00C6421F">
      <w:proofErr w:type="gramStart"/>
      <w:r>
        <w:t>Івана.—</w:t>
      </w:r>
      <w:proofErr w:type="gramEnd"/>
      <w:r>
        <w:t>Варвар! Лудист! Несмій!» —І котився сварити ще когось.</w:t>
      </w:r>
    </w:p>
    <w:p w:rsidR="00C6421F" w:rsidRDefault="00C6421F" w:rsidP="00C6421F">
      <w:proofErr w:type="gramStart"/>
      <w:r>
        <w:lastRenderedPageBreak/>
        <w:t>Доносив  на</w:t>
      </w:r>
      <w:proofErr w:type="gramEnd"/>
      <w:r>
        <w:t xml:space="preserve"> Івана коротконогий і малорослий Сергій Тарануха, що </w:t>
      </w:r>
    </w:p>
    <w:p w:rsidR="00C6421F" w:rsidRDefault="00C6421F" w:rsidP="00C6421F">
      <w:r>
        <w:t xml:space="preserve">точив усякі </w:t>
      </w:r>
      <w:proofErr w:type="gramStart"/>
      <w:r>
        <w:t>дрібнички  —</w:t>
      </w:r>
      <w:proofErr w:type="gramEnd"/>
      <w:r>
        <w:t xml:space="preserve">гайки, гвинти, шайби тощо. Віндоносив  на </w:t>
      </w:r>
    </w:p>
    <w:p w:rsidR="00C6421F" w:rsidRDefault="00C6421F" w:rsidP="00C6421F">
      <w:r>
        <w:t xml:space="preserve">всіх у цеху, був сварливий, причіпливий і дріб’язковий, як і деталі з </w:t>
      </w:r>
    </w:p>
    <w:p w:rsidR="00C6421F" w:rsidRDefault="00C6421F" w:rsidP="00C6421F">
      <w:r>
        <w:t xml:space="preserve">його верстата.  Ще Тарапуха любив стовбичити в получку біля віконця </w:t>
      </w:r>
    </w:p>
    <w:p w:rsidR="00C6421F" w:rsidRDefault="00C6421F" w:rsidP="00C6421F">
      <w:r>
        <w:t>каси, аби підзирнути, хто скільки заробив.</w:t>
      </w:r>
    </w:p>
    <w:p w:rsidR="00C6421F" w:rsidRDefault="00C6421F" w:rsidP="00C6421F">
      <w:r>
        <w:t xml:space="preserve">Тарануха горбився біля свого низенького верстатика, </w:t>
      </w:r>
    </w:p>
    <w:p w:rsidR="00C6421F" w:rsidRDefault="00C6421F" w:rsidP="00C6421F">
      <w:r>
        <w:t xml:space="preserve">вишкіряючись поглядав на Івана через плече, і та його вишкірячка </w:t>
      </w:r>
    </w:p>
    <w:p w:rsidR="00C6421F" w:rsidRDefault="00C6421F" w:rsidP="00C6421F">
      <w:r>
        <w:t xml:space="preserve">була схожа на тарганячий порух вусами. В цеху було заведено не </w:t>
      </w:r>
    </w:p>
    <w:p w:rsidR="00C6421F" w:rsidRDefault="00C6421F" w:rsidP="00C6421F">
      <w:r>
        <w:t xml:space="preserve">помічати Таранухи, не встрявати з ним у суперечку. Тому Іван </w:t>
      </w:r>
    </w:p>
    <w:p w:rsidR="00C6421F" w:rsidRDefault="00C6421F" w:rsidP="00C6421F">
      <w:r>
        <w:t xml:space="preserve">натискав на кнопку електродвигуна, приказуючи: «Ну, давай, старий, </w:t>
      </w:r>
    </w:p>
    <w:p w:rsidR="00C6421F" w:rsidRDefault="00C6421F" w:rsidP="00C6421F">
      <w:r>
        <w:t>давай</w:t>
      </w:r>
      <w:proofErr w:type="gramStart"/>
      <w:r>
        <w:t>»,—</w:t>
      </w:r>
      <w:proofErr w:type="gramEnd"/>
      <w:r>
        <w:t xml:space="preserve">  і верстат воркітливо, як дядько Сашко, крутив колесо далі, </w:t>
      </w:r>
    </w:p>
    <w:p w:rsidR="00C6421F" w:rsidRDefault="00C6421F" w:rsidP="00C6421F">
      <w:r>
        <w:t xml:space="preserve">знімаючи товсту розпечену стружку, з якої валував густий мазутний </w:t>
      </w:r>
    </w:p>
    <w:p w:rsidR="00C6421F" w:rsidRDefault="00C6421F" w:rsidP="00C6421F">
      <w:r>
        <w:t>дим...</w:t>
      </w:r>
    </w:p>
    <w:p w:rsidR="00C6421F" w:rsidRDefault="00C6421F" w:rsidP="00C6421F">
      <w:r>
        <w:t xml:space="preserve">Танкіст вийшов не зразу і не сам, а з двома молодиками, що </w:t>
      </w:r>
    </w:p>
    <w:p w:rsidR="00C6421F" w:rsidRDefault="00C6421F" w:rsidP="00C6421F">
      <w:r>
        <w:t>курили цигарки і тримали руки в кишенях.</w:t>
      </w:r>
    </w:p>
    <w:p w:rsidR="00C6421F" w:rsidRDefault="00C6421F" w:rsidP="00C6421F">
      <w:r>
        <w:t xml:space="preserve">«Слухай, полундра...—танкіст грубо поклав на Іванове плече руку в </w:t>
      </w:r>
    </w:p>
    <w:p w:rsidR="00C6421F" w:rsidRDefault="00C6421F" w:rsidP="00C6421F">
      <w:proofErr w:type="gramStart"/>
      <w:r>
        <w:t>кразі.—</w:t>
      </w:r>
      <w:proofErr w:type="gramEnd"/>
      <w:r>
        <w:t xml:space="preserve">Я не хочу з тобою заводиться  —ти служив, я служив,—та </w:t>
      </w:r>
    </w:p>
    <w:p w:rsidR="00C6421F" w:rsidRDefault="00C6421F" w:rsidP="00C6421F">
      <w:r>
        <w:t xml:space="preserve">знай: Натаха моя королева, я ходжу з нею вже другий  тиждень... Так </w:t>
      </w:r>
    </w:p>
    <w:p w:rsidR="00C6421F" w:rsidRDefault="00C6421F" w:rsidP="00C6421F">
      <w:r>
        <w:t>що відчаль».</w:t>
      </w:r>
    </w:p>
    <w:p w:rsidR="00C6421F" w:rsidRDefault="00C6421F" w:rsidP="00C6421F">
      <w:r>
        <w:t>Іван прибрав з плеча його крагу і сказав:</w:t>
      </w:r>
    </w:p>
    <w:p w:rsidR="00C6421F" w:rsidRDefault="00C6421F" w:rsidP="00C6421F">
      <w:r>
        <w:t>«Спровадь своїх асистентів. Інакше розмови не буде</w:t>
      </w:r>
      <w:proofErr w:type="gramStart"/>
      <w:r>
        <w:t>»..</w:t>
      </w:r>
      <w:proofErr w:type="gramEnd"/>
    </w:p>
    <w:p w:rsidR="00C6421F" w:rsidRDefault="00C6421F" w:rsidP="00C6421F">
      <w:r>
        <w:t xml:space="preserve">«Ух який оррьол!  —роблено здивувався один </w:t>
      </w:r>
      <w:proofErr w:type="gramStart"/>
      <w:r>
        <w:t>молодик.—</w:t>
      </w:r>
      <w:proofErr w:type="gramEnd"/>
      <w:r>
        <w:t>Боря,—</w:t>
      </w:r>
    </w:p>
    <w:p w:rsidR="00C6421F" w:rsidRDefault="00C6421F" w:rsidP="00C6421F">
      <w:r>
        <w:t xml:space="preserve">звернувся він до танкіста майже </w:t>
      </w:r>
      <w:proofErr w:type="gramStart"/>
      <w:r>
        <w:t>благально,—</w:t>
      </w:r>
      <w:proofErr w:type="gramEnd"/>
      <w:r>
        <w:t xml:space="preserve">дозволь помацати його </w:t>
      </w:r>
    </w:p>
    <w:p w:rsidR="00C6421F" w:rsidRDefault="00C6421F" w:rsidP="00C6421F">
      <w:r>
        <w:t xml:space="preserve">за пір’ячко». </w:t>
      </w:r>
    </w:p>
    <w:p w:rsidR="00C6421F" w:rsidRDefault="00C6421F" w:rsidP="00C6421F">
      <w:r>
        <w:t>184</w:t>
      </w:r>
    </w:p>
    <w:p w:rsidR="00C6421F" w:rsidRDefault="00C6421F" w:rsidP="00C6421F">
      <w:r>
        <w:t xml:space="preserve">«А може, одведем трохи далі,—запропонував другий невстояним </w:t>
      </w:r>
    </w:p>
    <w:p w:rsidR="00C6421F" w:rsidRDefault="00C6421F" w:rsidP="00C6421F">
      <w:r>
        <w:t xml:space="preserve">ще </w:t>
      </w:r>
      <w:proofErr w:type="gramStart"/>
      <w:r>
        <w:t>баском.—</w:t>
      </w:r>
      <w:proofErr w:type="gramEnd"/>
      <w:r>
        <w:t xml:space="preserve">Бо він тут іще писк підніме. </w:t>
      </w:r>
      <w:proofErr w:type="gramStart"/>
      <w:r>
        <w:t>Хай  н</w:t>
      </w:r>
      <w:proofErr w:type="gramEnd"/>
      <w:r>
        <w:t xml:space="preserve"> а ш і   спокійно </w:t>
      </w:r>
    </w:p>
    <w:p w:rsidR="00C6421F" w:rsidRDefault="00C6421F" w:rsidP="00C6421F">
      <w:r>
        <w:t>потанцюють».</w:t>
      </w:r>
    </w:p>
    <w:p w:rsidR="00C6421F" w:rsidRDefault="00C6421F" w:rsidP="00C6421F">
      <w:r>
        <w:lastRenderedPageBreak/>
        <w:t xml:space="preserve">Обидва вони затягалися цигарками ілучили випускати дим Іванові </w:t>
      </w:r>
    </w:p>
    <w:p w:rsidR="00C6421F" w:rsidRDefault="00C6421F" w:rsidP="00C6421F">
      <w:r>
        <w:t>в обличчя.</w:t>
      </w:r>
    </w:p>
    <w:p w:rsidR="00C6421F" w:rsidRDefault="00C6421F" w:rsidP="00C6421F">
      <w:r>
        <w:t xml:space="preserve">«Киш!  —сказав Іван, відчуваючи, як м’язи йому наливаються </w:t>
      </w:r>
    </w:p>
    <w:p w:rsidR="00C6421F" w:rsidRDefault="00C6421F" w:rsidP="00C6421F">
      <w:r>
        <w:t xml:space="preserve">кам’яною </w:t>
      </w:r>
      <w:proofErr w:type="gramStart"/>
      <w:r>
        <w:t>твердістю.—</w:t>
      </w:r>
      <w:proofErr w:type="gramEnd"/>
      <w:r>
        <w:t xml:space="preserve">А то позакидаю на депо, а драбини не </w:t>
      </w:r>
    </w:p>
    <w:p w:rsidR="00C6421F" w:rsidRDefault="00C6421F" w:rsidP="00C6421F">
      <w:r>
        <w:t>підставлю».</w:t>
      </w:r>
    </w:p>
    <w:p w:rsidR="00C6421F" w:rsidRDefault="00C6421F" w:rsidP="00C6421F">
      <w:r>
        <w:t>Танкіст реготнув так, мовби він змерз.</w:t>
      </w:r>
    </w:p>
    <w:p w:rsidR="00C6421F" w:rsidRDefault="00C6421F" w:rsidP="00C6421F">
      <w:r>
        <w:t>«Словом, домовилися, море</w:t>
      </w:r>
      <w:proofErr w:type="gramStart"/>
      <w:r>
        <w:t>»,—</w:t>
      </w:r>
      <w:proofErr w:type="gramEnd"/>
      <w:r>
        <w:t>сказав примирливо.</w:t>
      </w:r>
    </w:p>
    <w:p w:rsidR="00C6421F" w:rsidRDefault="00C6421F" w:rsidP="00C6421F">
      <w:r>
        <w:t xml:space="preserve">«Ти з «королевами» домовляйся, а зі мною, як хочеш, постій, </w:t>
      </w:r>
    </w:p>
    <w:p w:rsidR="00C6421F" w:rsidRDefault="00C6421F" w:rsidP="00C6421F">
      <w:r>
        <w:t xml:space="preserve">покури... мовчки.—Іван дістав цигарки, подав одну танкістові.—  І </w:t>
      </w:r>
    </w:p>
    <w:p w:rsidR="00C6421F" w:rsidRDefault="00C6421F" w:rsidP="00C6421F">
      <w:r>
        <w:t>зніми дурні оті краги. Тобі що —холодно?»</w:t>
      </w:r>
    </w:p>
    <w:p w:rsidR="00C6421F" w:rsidRDefault="00C6421F" w:rsidP="00C6421F">
      <w:r>
        <w:t xml:space="preserve">Він повернувся, щоб іти, але молодики  зцигарками  в  зубах </w:t>
      </w:r>
    </w:p>
    <w:p w:rsidR="00C6421F" w:rsidRDefault="00C6421F" w:rsidP="00C6421F">
      <w:r>
        <w:t xml:space="preserve">заступили йому дорогу і вийняли </w:t>
      </w:r>
      <w:proofErr w:type="gramStart"/>
      <w:r>
        <w:t>руки</w:t>
      </w:r>
      <w:proofErr w:type="gramEnd"/>
      <w:r>
        <w:t xml:space="preserve"> а кишень.</w:t>
      </w:r>
    </w:p>
    <w:p w:rsidR="00C6421F" w:rsidRDefault="00C6421F" w:rsidP="00C6421F">
      <w:r>
        <w:t xml:space="preserve">«Що, цапки, хочеться ріжки спробу пати? — спитав Іван. —Гаразд. </w:t>
      </w:r>
    </w:p>
    <w:p w:rsidR="00C6421F" w:rsidRDefault="00C6421F" w:rsidP="00C6421F">
      <w:r>
        <w:t>Тільки писку непіднімать мені!»</w:t>
      </w:r>
    </w:p>
    <w:p w:rsidR="00C6421F" w:rsidRDefault="00C6421F" w:rsidP="00C6421F">
      <w:r>
        <w:t>Вінспритно вхопив  воберемок обох  разом, як обручем обкував,</w:t>
      </w:r>
    </w:p>
    <w:p w:rsidR="00C6421F" w:rsidRDefault="00C6421F" w:rsidP="00C6421F">
      <w:r>
        <w:t>подержав  мить.  «</w:t>
      </w:r>
      <w:proofErr w:type="gramStart"/>
      <w:r>
        <w:t>Покласти  на</w:t>
      </w:r>
      <w:proofErr w:type="gramEnd"/>
      <w:r>
        <w:t xml:space="preserve">  землю  —що  памороки  позабиваю!..»  і</w:t>
      </w:r>
    </w:p>
    <w:p w:rsidR="00C6421F" w:rsidRDefault="00C6421F" w:rsidP="00C6421F">
      <w:proofErr w:type="gramStart"/>
      <w:r>
        <w:t>кинув  молодиків</w:t>
      </w:r>
      <w:proofErr w:type="gramEnd"/>
      <w:r>
        <w:t xml:space="preserve">  на  купу  висушеного піску для піскострумного </w:t>
      </w:r>
    </w:p>
    <w:p w:rsidR="00C6421F" w:rsidRDefault="00C6421F" w:rsidP="00C6421F">
      <w:r>
        <w:t>апарата.</w:t>
      </w:r>
    </w:p>
    <w:p w:rsidR="00C6421F" w:rsidRDefault="00C6421F" w:rsidP="00C6421F">
      <w:r>
        <w:t>Вже у дощаному коридорчику, що вів до червоного кутка, почув:</w:t>
      </w:r>
    </w:p>
    <w:p w:rsidR="00C6421F" w:rsidRDefault="00C6421F" w:rsidP="00C6421F">
      <w:r>
        <w:t>«Ну, ч-чудило, жартів не розуміє!..»</w:t>
      </w:r>
    </w:p>
    <w:p w:rsidR="00C6421F" w:rsidRDefault="00C6421F" w:rsidP="00C6421F">
      <w:r>
        <w:t xml:space="preserve">Танкіст і далі танцював тільки з тою </w:t>
      </w:r>
      <w:proofErr w:type="gramStart"/>
      <w:r>
        <w:t>дівчиною,  невдоволено</w:t>
      </w:r>
      <w:proofErr w:type="gramEnd"/>
    </w:p>
    <w:p w:rsidR="00C6421F" w:rsidRDefault="00C6421F" w:rsidP="00C6421F">
      <w:r>
        <w:t xml:space="preserve">шепотів їй щось на вухо, а вона дивилася йому в очі так, що Іван </w:t>
      </w:r>
    </w:p>
    <w:p w:rsidR="00C6421F" w:rsidRDefault="00C6421F" w:rsidP="00C6421F">
      <w:r>
        <w:t>подумав неприязно: «Сестра милосердя...»</w:t>
      </w:r>
    </w:p>
    <w:p w:rsidR="00C6421F" w:rsidRDefault="00C6421F" w:rsidP="00C6421F">
      <w:r>
        <w:t xml:space="preserve">Після танців дівчина швидко, не оглядаючись, пішла через колії і </w:t>
      </w:r>
    </w:p>
    <w:p w:rsidR="00C6421F" w:rsidRDefault="00C6421F" w:rsidP="00C6421F">
      <w:proofErr w:type="gramStart"/>
      <w:r>
        <w:t>танкіст  —</w:t>
      </w:r>
      <w:proofErr w:type="gramEnd"/>
      <w:r>
        <w:t xml:space="preserve">краг він так і не зняв  —подався за нею слідом. </w:t>
      </w:r>
    </w:p>
    <w:p w:rsidR="00C6421F" w:rsidRDefault="00C6421F" w:rsidP="00C6421F">
      <w:r>
        <w:t xml:space="preserve">Віддаляючись, вони мелькали по черзі то в жовтому, то в червоному </w:t>
      </w:r>
    </w:p>
    <w:p w:rsidR="00C6421F" w:rsidRDefault="00C6421F" w:rsidP="00C6421F">
      <w:r>
        <w:t>світлі на стрілках —вона попереду, він позаду.</w:t>
      </w:r>
    </w:p>
    <w:p w:rsidR="00C6421F" w:rsidRDefault="00C6421F" w:rsidP="00C6421F">
      <w:r>
        <w:t xml:space="preserve">Іван тугіше натяг на лоба безкозирку, щоб вітер не скинув на </w:t>
      </w:r>
    </w:p>
    <w:p w:rsidR="00C6421F" w:rsidRDefault="00C6421F" w:rsidP="00C6421F">
      <w:r>
        <w:lastRenderedPageBreak/>
        <w:t xml:space="preserve">штибових </w:t>
      </w:r>
      <w:proofErr w:type="gramStart"/>
      <w:r>
        <w:t>кучугурах  —</w:t>
      </w:r>
      <w:proofErr w:type="gramEnd"/>
      <w:r>
        <w:t xml:space="preserve">там завжди було вітряно, як у горах,—і, </w:t>
      </w:r>
    </w:p>
    <w:p w:rsidR="00C6421F" w:rsidRDefault="00C6421F" w:rsidP="00C6421F">
      <w:r>
        <w:t xml:space="preserve">заклавши руки в кишені, посвистуючи, навпростець пішов додому. </w:t>
      </w:r>
    </w:p>
    <w:p w:rsidR="00C6421F" w:rsidRDefault="00C6421F" w:rsidP="00C6421F">
      <w:r>
        <w:t xml:space="preserve">На кучугурах він постояв,  слухаючи, як від Нагольчанської шахти </w:t>
      </w:r>
    </w:p>
    <w:p w:rsidR="00C6421F" w:rsidRDefault="00C6421F" w:rsidP="00C6421F">
      <w:r>
        <w:t xml:space="preserve">важко чахкає під гору паровоз, пхаючи поперед себе чотири вагони з </w:t>
      </w:r>
    </w:p>
    <w:p w:rsidR="00C6421F" w:rsidRDefault="00C6421F" w:rsidP="00C6421F">
      <w:r>
        <w:t xml:space="preserve">вугіллям. Вагони були повні з горою, і грудки антрациту блищали у </w:t>
      </w:r>
    </w:p>
    <w:p w:rsidR="00C6421F" w:rsidRDefault="00C6421F" w:rsidP="00C6421F">
      <w:r>
        <w:t>світлі потужного паровозного ліхтаря.</w:t>
      </w:r>
    </w:p>
    <w:p w:rsidR="00C6421F" w:rsidRDefault="00C6421F" w:rsidP="00C6421F">
      <w:r>
        <w:t>«Підсісти б та скинути пару грудочок пудів на півтора</w:t>
      </w:r>
      <w:proofErr w:type="gramStart"/>
      <w:r>
        <w:t>»,—</w:t>
      </w:r>
      <w:proofErr w:type="gramEnd"/>
      <w:r>
        <w:t xml:space="preserve">подумав </w:t>
      </w:r>
    </w:p>
    <w:p w:rsidR="00C6421F" w:rsidRDefault="00C6421F" w:rsidP="00C6421F">
      <w:r>
        <w:t>Іван і усміхнувся: в дитинстві це була його робота і розвага  —</w:t>
      </w:r>
    </w:p>
    <w:p w:rsidR="00C6421F" w:rsidRDefault="00C6421F" w:rsidP="00C6421F">
      <w:r>
        <w:t xml:space="preserve">підчепитися на вагон, скинути ногами кілька грудок антрациту </w:t>
      </w:r>
    </w:p>
    <w:p w:rsidR="00C6421F" w:rsidRDefault="00C6421F" w:rsidP="00C6421F">
      <w:r>
        <w:t xml:space="preserve">супроти барака, в якому вони жили удвох з матір’ю та ще десятком </w:t>
      </w:r>
    </w:p>
    <w:p w:rsidR="00C6421F" w:rsidRDefault="00C6421F" w:rsidP="00C6421F">
      <w:r>
        <w:t xml:space="preserve">сімей, а тоді пробігтися поруч з паровозом, горланячи машиністам: </w:t>
      </w:r>
    </w:p>
    <w:p w:rsidR="00C6421F" w:rsidRDefault="00C6421F" w:rsidP="00C6421F">
      <w:r>
        <w:t xml:space="preserve">«Дядьку, пустіть пари! Дядьку, що </w:t>
      </w:r>
      <w:proofErr w:type="gramStart"/>
      <w:r>
        <w:t>вам  —</w:t>
      </w:r>
      <w:proofErr w:type="gramEnd"/>
      <w:r>
        <w:t xml:space="preserve">жалко?!» Пара та пахла </w:t>
      </w:r>
    </w:p>
    <w:p w:rsidR="00C6421F" w:rsidRDefault="00C6421F" w:rsidP="00C6421F">
      <w:r>
        <w:t xml:space="preserve">гарячою паровозною утробою і збивала з ніг... </w:t>
      </w:r>
    </w:p>
    <w:p w:rsidR="00C6421F" w:rsidRDefault="00C6421F" w:rsidP="00C6421F">
      <w:r>
        <w:t>185</w:t>
      </w:r>
    </w:p>
    <w:p w:rsidR="00C6421F" w:rsidRDefault="00C6421F" w:rsidP="00C6421F">
      <w:r>
        <w:t xml:space="preserve">Після трьох років служби Іван почувався у висілку ще не зовсім </w:t>
      </w:r>
    </w:p>
    <w:p w:rsidR="00C6421F" w:rsidRDefault="00C6421F" w:rsidP="00C6421F">
      <w:r>
        <w:t xml:space="preserve">своїм і тепер заново узнавав і свою кімнату в бараку, що двічі на </w:t>
      </w:r>
    </w:p>
    <w:p w:rsidR="00C6421F" w:rsidRDefault="00C6421F" w:rsidP="00C6421F">
      <w:r>
        <w:t xml:space="preserve">добу, коли з шахти вивозили добичу, здригався від цього паровоза, і </w:t>
      </w:r>
    </w:p>
    <w:p w:rsidR="00C6421F" w:rsidRDefault="00C6421F" w:rsidP="00C6421F">
      <w:r>
        <w:t xml:space="preserve">старенький цей паровоз «Серго Орджонікідзе», і людей: однолітків </w:t>
      </w:r>
    </w:p>
    <w:p w:rsidR="00C6421F" w:rsidRDefault="00C6421F" w:rsidP="00C6421F">
      <w:r>
        <w:t xml:space="preserve">своїх, які прийшли з армії раніше за нього (дехто навіть одружитися </w:t>
      </w:r>
    </w:p>
    <w:p w:rsidR="00C6421F" w:rsidRDefault="00C6421F" w:rsidP="00C6421F">
      <w:r>
        <w:t xml:space="preserve">встиг); учителів, які вчили його колись і тепер постаріли на чотири </w:t>
      </w:r>
    </w:p>
    <w:p w:rsidR="00C6421F" w:rsidRDefault="00C6421F" w:rsidP="00C6421F">
      <w:r>
        <w:t xml:space="preserve">роки; молодих жінок, які ще так недавно, здавалося, були дівчатками, </w:t>
      </w:r>
    </w:p>
    <w:p w:rsidR="00C6421F" w:rsidRDefault="00C6421F" w:rsidP="00C6421F">
      <w:r>
        <w:t xml:space="preserve">з якими він кружеляв парковими алеями, не почуваючи ані до котрої </w:t>
      </w:r>
    </w:p>
    <w:p w:rsidR="00C6421F" w:rsidRDefault="00C6421F" w:rsidP="00C6421F">
      <w:r>
        <w:t>з них чогось там такого...</w:t>
      </w:r>
    </w:p>
    <w:p w:rsidR="00C6421F" w:rsidRDefault="00C6421F" w:rsidP="00C6421F">
      <w:r>
        <w:t xml:space="preserve">Він  знавтут  кожну вуличку і завулок, усипані понад парканами </w:t>
      </w:r>
    </w:p>
    <w:p w:rsidR="00C6421F" w:rsidRDefault="00C6421F" w:rsidP="00C6421F">
      <w:r>
        <w:t xml:space="preserve">жужелицею про осіннютавесняну багнюку, кожендубок і кущ глоду </w:t>
      </w:r>
    </w:p>
    <w:p w:rsidR="00C6421F" w:rsidRDefault="00C6421F" w:rsidP="00C6421F">
      <w:r>
        <w:t xml:space="preserve">вбалці зі струмком поміж камінням і травицею. Та найдужчезнав і </w:t>
      </w:r>
    </w:p>
    <w:p w:rsidR="00C6421F" w:rsidRDefault="00C6421F" w:rsidP="00C6421F">
      <w:r>
        <w:t xml:space="preserve">любив оці </w:t>
      </w:r>
      <w:proofErr w:type="gramStart"/>
      <w:r>
        <w:t>кучугури  штибу</w:t>
      </w:r>
      <w:proofErr w:type="gramEnd"/>
      <w:r>
        <w:t xml:space="preserve"> на місці колишньої сортувальні, розбитої у </w:t>
      </w:r>
    </w:p>
    <w:p w:rsidR="00C6421F" w:rsidRDefault="00C6421F" w:rsidP="00C6421F">
      <w:r>
        <w:t xml:space="preserve">війну. Поміж кучугурами, твердими, злежаними, порослими </w:t>
      </w:r>
    </w:p>
    <w:p w:rsidR="00C6421F" w:rsidRDefault="00C6421F" w:rsidP="00C6421F">
      <w:r>
        <w:lastRenderedPageBreak/>
        <w:t xml:space="preserve">бур’ янами, він гравсязі своїм дитячим товариством у жмурки, </w:t>
      </w:r>
    </w:p>
    <w:p w:rsidR="00C6421F" w:rsidRDefault="00C6421F" w:rsidP="00C6421F">
      <w:r>
        <w:t xml:space="preserve">розбійників, у війни і приходив додому чорний, як шахтар після </w:t>
      </w:r>
    </w:p>
    <w:p w:rsidR="00C6421F" w:rsidRDefault="00C6421F" w:rsidP="00C6421F">
      <w:r>
        <w:t xml:space="preserve">упряжки. Влітку з-за кучугур сходило веселе сонце і світило у вікна </w:t>
      </w:r>
    </w:p>
    <w:p w:rsidR="00C6421F" w:rsidRDefault="00C6421F" w:rsidP="00C6421F">
      <w:r>
        <w:t xml:space="preserve">їхньої кімнатний, затишної, чепурної, із збільшеним фото </w:t>
      </w:r>
      <w:proofErr w:type="gramStart"/>
      <w:r>
        <w:t>батька  на</w:t>
      </w:r>
      <w:proofErr w:type="gramEnd"/>
      <w:r>
        <w:t xml:space="preserve"> </w:t>
      </w:r>
    </w:p>
    <w:p w:rsidR="00C6421F" w:rsidRDefault="00C6421F" w:rsidP="00C6421F">
      <w:r>
        <w:t>стіні, молодесенького ще хлопця, у формі гірничого рятувальника...</w:t>
      </w:r>
    </w:p>
    <w:p w:rsidR="00C6421F" w:rsidRDefault="00C6421F" w:rsidP="00C6421F">
      <w:r>
        <w:t xml:space="preserve">Бараки —їх було </w:t>
      </w:r>
      <w:proofErr w:type="gramStart"/>
      <w:r>
        <w:t>чотири  на</w:t>
      </w:r>
      <w:proofErr w:type="gramEnd"/>
      <w:r>
        <w:t xml:space="preserve"> виселок —звалися мордвиновськими, </w:t>
      </w:r>
    </w:p>
    <w:p w:rsidR="00C6421F" w:rsidRDefault="00C6421F" w:rsidP="00C6421F">
      <w:r>
        <w:t xml:space="preserve">за прізвищем шахтовласника Мордвинова. Колись, іще до війни, вони </w:t>
      </w:r>
    </w:p>
    <w:p w:rsidR="00C6421F" w:rsidRDefault="00C6421F" w:rsidP="00C6421F">
      <w:r>
        <w:t xml:space="preserve">були дерев’яні, чорні, розхитані вітрами і в них поселялися </w:t>
      </w:r>
    </w:p>
    <w:p w:rsidR="00C6421F" w:rsidRDefault="00C6421F" w:rsidP="00C6421F">
      <w:r>
        <w:t xml:space="preserve">новоприбулі на шахту. Потім притулища ті знесли, а на їхньому місці </w:t>
      </w:r>
    </w:p>
    <w:p w:rsidR="00C6421F" w:rsidRDefault="00C6421F" w:rsidP="00C6421F">
      <w:r>
        <w:t xml:space="preserve">побудували довгі одноповерхові будинки з цегли, та назва </w:t>
      </w:r>
    </w:p>
    <w:p w:rsidR="00C6421F" w:rsidRDefault="00C6421F" w:rsidP="00C6421F">
      <w:r>
        <w:t>«мордвинські» так за ними й за лишилася.</w:t>
      </w:r>
    </w:p>
    <w:p w:rsidR="00C6421F" w:rsidRDefault="00C6421F" w:rsidP="00C6421F">
      <w:r>
        <w:t xml:space="preserve">За коліями, супроти депо, біля колодязя під дашком стояла черга з </w:t>
      </w:r>
    </w:p>
    <w:p w:rsidR="00C6421F" w:rsidRDefault="00C6421F" w:rsidP="00C6421F">
      <w:r>
        <w:t xml:space="preserve">цеберками і коромислами, і той, хто тяг воду, довго крутив </w:t>
      </w:r>
      <w:proofErr w:type="gramStart"/>
      <w:r>
        <w:t>корбу  —</w:t>
      </w:r>
      <w:proofErr w:type="gramEnd"/>
    </w:p>
    <w:p w:rsidR="00C6421F" w:rsidRDefault="00C6421F" w:rsidP="00C6421F">
      <w:r>
        <w:t xml:space="preserve">колодязь був глибокий! Іван знав це, бо й сам, як підріс, щодня бігав </w:t>
      </w:r>
    </w:p>
    <w:p w:rsidR="00C6421F" w:rsidRDefault="00C6421F" w:rsidP="00C6421F">
      <w:r>
        <w:t>«за путя» по воду і мати щоразу наказувала йому:</w:t>
      </w:r>
    </w:p>
    <w:p w:rsidR="00C6421F" w:rsidRDefault="00C6421F" w:rsidP="00C6421F">
      <w:r>
        <w:t>«Гляди ж, синку, попід вагонами не лізь!»</w:t>
      </w:r>
    </w:p>
    <w:p w:rsidR="00C6421F" w:rsidRDefault="00C6421F" w:rsidP="00C6421F">
      <w:r>
        <w:t xml:space="preserve">Хіба відала вона, яке то щастя —завмираючи серцем (раптом поїзд </w:t>
      </w:r>
    </w:p>
    <w:p w:rsidR="00C6421F" w:rsidRDefault="00C6421F" w:rsidP="00C6421F">
      <w:r>
        <w:t>рушить!) підринути під вагон і опинитися якраз напроти колодязя.</w:t>
      </w:r>
    </w:p>
    <w:p w:rsidR="00C6421F" w:rsidRDefault="00C6421F" w:rsidP="00C6421F">
      <w:r>
        <w:t xml:space="preserve">Десь там за цим колодязем жило те дівча з милосердям дорослої </w:t>
      </w:r>
    </w:p>
    <w:p w:rsidR="00C6421F" w:rsidRDefault="00C6421F" w:rsidP="00C6421F">
      <w:r>
        <w:t xml:space="preserve">жінки в очах. І, зловивши </w:t>
      </w:r>
      <w:proofErr w:type="gramStart"/>
      <w:r>
        <w:t>себе  на</w:t>
      </w:r>
      <w:proofErr w:type="gramEnd"/>
      <w:r>
        <w:t xml:space="preserve"> згадці про золотооку дівчину, Іван </w:t>
      </w:r>
    </w:p>
    <w:p w:rsidR="00C6421F" w:rsidRDefault="00C6421F" w:rsidP="00C6421F">
      <w:r>
        <w:t>подумав похмуро-насмішкувато: «Так і змалитися можна...»</w:t>
      </w:r>
    </w:p>
    <w:p w:rsidR="00C6421F" w:rsidRDefault="00C6421F" w:rsidP="00C6421F">
      <w:r>
        <w:t xml:space="preserve">Він ішов  на станцію до десятигодинного пасажирського поїзда. До </w:t>
      </w:r>
    </w:p>
    <w:p w:rsidR="00C6421F" w:rsidRDefault="00C6421F" w:rsidP="00C6421F">
      <w:r>
        <w:t xml:space="preserve">цього поїзда виходило щонеділі стільки люду, що перон робився </w:t>
      </w:r>
    </w:p>
    <w:p w:rsidR="00C6421F" w:rsidRDefault="00C6421F" w:rsidP="00C6421F">
      <w:r>
        <w:t xml:space="preserve">схожий на міський бульвар. Так повелося у висілку здавна, ще до </w:t>
      </w:r>
    </w:p>
    <w:p w:rsidR="00C6421F" w:rsidRDefault="00C6421F" w:rsidP="00C6421F">
      <w:proofErr w:type="gramStart"/>
      <w:r>
        <w:t>війни  —</w:t>
      </w:r>
      <w:proofErr w:type="gramEnd"/>
      <w:r>
        <w:t xml:space="preserve">виходити до пасажирського. Це стало звичаєм, святковим </w:t>
      </w:r>
    </w:p>
    <w:p w:rsidR="00C6421F" w:rsidRDefault="00C6421F" w:rsidP="00C6421F">
      <w:r>
        <w:t xml:space="preserve">ритуалом. Допасажирського йшли, щоб укинути листа в скриньку </w:t>
      </w:r>
    </w:p>
    <w:p w:rsidR="00C6421F" w:rsidRDefault="00C6421F" w:rsidP="00C6421F">
      <w:r>
        <w:t xml:space="preserve">поштового вагона, зустрічати і проводжати, йшли виглядать його, </w:t>
      </w:r>
    </w:p>
    <w:p w:rsidR="00C6421F" w:rsidRDefault="00C6421F" w:rsidP="00C6421F">
      <w:r>
        <w:t xml:space="preserve">щоб, першим помітивши тоненький струмінець диму за семафором, </w:t>
      </w:r>
    </w:p>
    <w:p w:rsidR="00C6421F" w:rsidRDefault="00C6421F" w:rsidP="00C6421F">
      <w:r>
        <w:lastRenderedPageBreak/>
        <w:t xml:space="preserve">вигукнути: «Іде!» Але переважно до пасажирського приходили </w:t>
      </w:r>
    </w:p>
    <w:p w:rsidR="00C6421F" w:rsidRDefault="00C6421F" w:rsidP="00C6421F">
      <w:r>
        <w:t xml:space="preserve">відпочити, показати себе і побачити інших, а </w:t>
      </w:r>
      <w:proofErr w:type="gramStart"/>
      <w:r>
        <w:t>може,  ще</w:t>
      </w:r>
      <w:proofErr w:type="gramEnd"/>
      <w:r>
        <w:t xml:space="preserve"> й затим, щоб </w:t>
      </w:r>
    </w:p>
    <w:p w:rsidR="00C6421F" w:rsidRDefault="00C6421F" w:rsidP="00C6421F">
      <w:r>
        <w:t>186</w:t>
      </w:r>
    </w:p>
    <w:p w:rsidR="00C6421F" w:rsidRDefault="00C6421F" w:rsidP="00C6421F">
      <w:r>
        <w:t xml:space="preserve">струснути з душі монотонність, буденну однаковість висілкового </w:t>
      </w:r>
    </w:p>
    <w:p w:rsidR="00C6421F" w:rsidRDefault="00C6421F" w:rsidP="00C6421F">
      <w:r>
        <w:t xml:space="preserve">життя, відчути дорогу, рух, мандрівку і якщо вже не помандрувати, </w:t>
      </w:r>
    </w:p>
    <w:p w:rsidR="00C6421F" w:rsidRDefault="00C6421F" w:rsidP="00C6421F">
      <w:r>
        <w:t xml:space="preserve">то хоча б утішитисямрієюпро далекі далі, пожити нею шістьхвилин, </w:t>
      </w:r>
    </w:p>
    <w:p w:rsidR="00C6421F" w:rsidRDefault="00C6421F" w:rsidP="00C6421F">
      <w:r>
        <w:t xml:space="preserve">доки стоїть поїзд. Потім пронести поглядом прощальний червоний </w:t>
      </w:r>
    </w:p>
    <w:p w:rsidR="00C6421F" w:rsidRDefault="00C6421F" w:rsidP="00C6421F">
      <w:r>
        <w:t xml:space="preserve">ліхтар на останньому нагоні, що даленіє в </w:t>
      </w:r>
      <w:proofErr w:type="gramStart"/>
      <w:r>
        <w:t>степ,  іпіти</w:t>
      </w:r>
      <w:proofErr w:type="gramEnd"/>
      <w:r>
        <w:t xml:space="preserve">  почастуватися </w:t>
      </w:r>
    </w:p>
    <w:p w:rsidR="00C6421F" w:rsidRDefault="00C6421F" w:rsidP="00C6421F">
      <w:r>
        <w:t xml:space="preserve">бочковим  пивом, порозкошувати ним у тісненькому велелюдному </w:t>
      </w:r>
    </w:p>
    <w:p w:rsidR="00C6421F" w:rsidRDefault="00C6421F" w:rsidP="00C6421F">
      <w:r>
        <w:t xml:space="preserve">привокзальному буфеті. Пиво було не останньою причиною виходівдо </w:t>
      </w:r>
    </w:p>
    <w:p w:rsidR="00C6421F" w:rsidRDefault="00C6421F" w:rsidP="00C6421F">
      <w:r>
        <w:t>пасажирського, надто для людей літніх.</w:t>
      </w:r>
    </w:p>
    <w:p w:rsidR="00C6421F" w:rsidRDefault="00C6421F" w:rsidP="00C6421F">
      <w:r>
        <w:t xml:space="preserve">Молодь </w:t>
      </w:r>
      <w:proofErr w:type="gramStart"/>
      <w:r>
        <w:t>ходила  на</w:t>
      </w:r>
      <w:proofErr w:type="gramEnd"/>
      <w:r>
        <w:t xml:space="preserve"> станцію до молоді, до безтурботних усмішок і </w:t>
      </w:r>
    </w:p>
    <w:p w:rsidR="00C6421F" w:rsidRDefault="00C6421F" w:rsidP="00C6421F">
      <w:r>
        <w:t xml:space="preserve">сміху, до поглядів значних, сором’язливо прихованих під віями, до </w:t>
      </w:r>
    </w:p>
    <w:p w:rsidR="00C6421F" w:rsidRDefault="00C6421F" w:rsidP="00C6421F">
      <w:r>
        <w:t xml:space="preserve">морозива і Шурка Гвоздьова, широкоплечого велетня в батистовій </w:t>
      </w:r>
    </w:p>
    <w:p w:rsidR="00C6421F" w:rsidRDefault="00C6421F" w:rsidP="00C6421F">
      <w:r>
        <w:t xml:space="preserve">сорочці, крізь яку просвічувався кожен Шурків м’яз, мовби з граніту </w:t>
      </w:r>
    </w:p>
    <w:p w:rsidR="00C6421F" w:rsidRDefault="00C6421F" w:rsidP="00C6421F">
      <w:r>
        <w:t xml:space="preserve">вирізьблений. Шурко приходив на перон з баяном власної роботи і </w:t>
      </w:r>
    </w:p>
    <w:p w:rsidR="00C6421F" w:rsidRDefault="00C6421F" w:rsidP="00C6421F">
      <w:r>
        <w:t xml:space="preserve">настройки, що не схожа була на жодну фабричну, а лише на його, </w:t>
      </w:r>
    </w:p>
    <w:p w:rsidR="00C6421F" w:rsidRDefault="00C6421F" w:rsidP="00C6421F">
      <w:r>
        <w:t xml:space="preserve">Шуркову. Блищали нікельовані вуглики на міхах баяна і перламутрові </w:t>
      </w:r>
    </w:p>
    <w:p w:rsidR="00C6421F" w:rsidRDefault="00C6421F" w:rsidP="00C6421F">
      <w:r>
        <w:t xml:space="preserve">лади на планках, блищала </w:t>
      </w:r>
      <w:proofErr w:type="gramStart"/>
      <w:r>
        <w:t>золота«</w:t>
      </w:r>
      <w:proofErr w:type="gramEnd"/>
      <w:r>
        <w:t xml:space="preserve">фікса» Шуркова і власні його зуби, </w:t>
      </w:r>
    </w:p>
    <w:p w:rsidR="00C6421F" w:rsidRDefault="00C6421F" w:rsidP="00C6421F">
      <w:r>
        <w:t xml:space="preserve">теж перламутрові («фіксу» він уставив задля осяйнішої усмішки), і </w:t>
      </w:r>
    </w:p>
    <w:p w:rsidR="00C6421F" w:rsidRDefault="00C6421F" w:rsidP="00C6421F">
      <w:r>
        <w:t xml:space="preserve">співав баян не схожим ні на які баянні голоси в світі. За Шурком </w:t>
      </w:r>
    </w:p>
    <w:p w:rsidR="00C6421F" w:rsidRDefault="00C6421F" w:rsidP="00C6421F">
      <w:r>
        <w:t xml:space="preserve">рядочками ходили попід руки висілкові дівчата, вбрані, мов на </w:t>
      </w:r>
    </w:p>
    <w:p w:rsidR="00C6421F" w:rsidRDefault="00C6421F" w:rsidP="00C6421F">
      <w:r>
        <w:t xml:space="preserve">оглядинах, у найкращі своїплаття й черевички, а хлопці ледачкувато, </w:t>
      </w:r>
    </w:p>
    <w:p w:rsidR="00C6421F" w:rsidRDefault="00C6421F" w:rsidP="00C6421F">
      <w:r>
        <w:t xml:space="preserve">перевальцем походжали окремо, по двоє, по троє з виглядом </w:t>
      </w:r>
    </w:p>
    <w:p w:rsidR="00C6421F" w:rsidRDefault="00C6421F" w:rsidP="00C6421F">
      <w:r>
        <w:t xml:space="preserve">незалежності ні від дівчат, ні від Шурка, ані від його стоголосого </w:t>
      </w:r>
    </w:p>
    <w:p w:rsidR="00C6421F" w:rsidRDefault="00C6421F" w:rsidP="00C6421F">
      <w:r>
        <w:t>баяна...</w:t>
      </w:r>
    </w:p>
    <w:p w:rsidR="00C6421F" w:rsidRDefault="00C6421F" w:rsidP="00C6421F">
      <w:r>
        <w:t xml:space="preserve">Так було весною і влітку. А пізньої осені, коли заходили хмарні сірі </w:t>
      </w:r>
    </w:p>
    <w:p w:rsidR="00C6421F" w:rsidRDefault="00C6421F" w:rsidP="00C6421F">
      <w:r>
        <w:t xml:space="preserve">дні й тумани, що облогою стояли над висілком та в степу за </w:t>
      </w:r>
    </w:p>
    <w:p w:rsidR="00C6421F" w:rsidRDefault="00C6421F" w:rsidP="00C6421F">
      <w:proofErr w:type="gramStart"/>
      <w:r>
        <w:lastRenderedPageBreak/>
        <w:t>териконами,—</w:t>
      </w:r>
      <w:proofErr w:type="gramEnd"/>
      <w:r>
        <w:t xml:space="preserve">їхні піраміди ледве мріли крізь попелясту імлу,—коли </w:t>
      </w:r>
    </w:p>
    <w:p w:rsidR="00C6421F" w:rsidRDefault="00C6421F" w:rsidP="00C6421F">
      <w:r>
        <w:t xml:space="preserve">завівали холодні вітри чи зривалися хуги, до пасажирського ніхто без </w:t>
      </w:r>
    </w:p>
    <w:p w:rsidR="00C6421F" w:rsidRDefault="00C6421F" w:rsidP="00C6421F">
      <w:r>
        <w:t xml:space="preserve">потреби не виходив, і, постоявши в сирітській самотині свої шість </w:t>
      </w:r>
    </w:p>
    <w:p w:rsidR="00C6421F" w:rsidRDefault="00C6421F" w:rsidP="00C6421F">
      <w:r>
        <w:t xml:space="preserve">хвилин, поїзд рушав далі. Проводжали його лише черговий по станції </w:t>
      </w:r>
    </w:p>
    <w:p w:rsidR="00C6421F" w:rsidRDefault="00C6421F" w:rsidP="00C6421F">
      <w:r>
        <w:t xml:space="preserve">в червоному кашкеті і з круглим жезлом в руці та воронячий лемент </w:t>
      </w:r>
    </w:p>
    <w:p w:rsidR="00C6421F" w:rsidRDefault="00C6421F" w:rsidP="00C6421F">
      <w:r>
        <w:t>на голих пристанційних деревах.</w:t>
      </w:r>
    </w:p>
    <w:p w:rsidR="00C6421F" w:rsidRDefault="00C6421F" w:rsidP="00C6421F">
      <w:r>
        <w:t xml:space="preserve">Іван ішов до пасажирського, щоб побачити знайому провідницю. А </w:t>
      </w:r>
    </w:p>
    <w:p w:rsidR="00C6421F" w:rsidRDefault="00C6421F" w:rsidP="00C6421F">
      <w:r>
        <w:t xml:space="preserve">може, це й не </w:t>
      </w:r>
      <w:proofErr w:type="gramStart"/>
      <w:r>
        <w:t>те  —</w:t>
      </w:r>
      <w:proofErr w:type="gramEnd"/>
      <w:r>
        <w:t xml:space="preserve">знайому. Він ще й сам не знав що. Та ба, минуло </w:t>
      </w:r>
    </w:p>
    <w:p w:rsidR="00C6421F" w:rsidRDefault="00C6421F" w:rsidP="00C6421F">
      <w:r>
        <w:t xml:space="preserve">ось уже три тижні, як він устав з цього поїзда, а вона не забувалася. У </w:t>
      </w:r>
    </w:p>
    <w:p w:rsidR="00C6421F" w:rsidRDefault="00C6421F" w:rsidP="00C6421F">
      <w:r>
        <w:t xml:space="preserve">неї були великі густокарі очі і засмагле обличчя —без фарб. Скромне, </w:t>
      </w:r>
    </w:p>
    <w:p w:rsidR="00C6421F" w:rsidRDefault="00C6421F" w:rsidP="00C6421F">
      <w:r>
        <w:t>тихе обличчя.</w:t>
      </w:r>
    </w:p>
    <w:p w:rsidR="00C6421F" w:rsidRDefault="00C6421F" w:rsidP="00C6421F">
      <w:r>
        <w:t xml:space="preserve">Іван добре пам’ятав свою маму ще молодою, коли вона працювала </w:t>
      </w:r>
    </w:p>
    <w:p w:rsidR="00C6421F" w:rsidRDefault="00C6421F" w:rsidP="00C6421F">
      <w:r>
        <w:t xml:space="preserve">плитовою на Нагольчанській шахті. Білява,  пишноволоса і синьоока, </w:t>
      </w:r>
    </w:p>
    <w:p w:rsidR="00C6421F" w:rsidRDefault="00C6421F" w:rsidP="00C6421F">
      <w:r>
        <w:t xml:space="preserve">мама була йому найгарніша, коли запинала чисте високе чоло </w:t>
      </w:r>
    </w:p>
    <w:p w:rsidR="00C6421F" w:rsidRDefault="00C6421F" w:rsidP="00C6421F">
      <w:r>
        <w:t xml:space="preserve">червоною хусткою, низько, при самих бровах, і туго, щоб шахтна </w:t>
      </w:r>
    </w:p>
    <w:p w:rsidR="00C6421F" w:rsidRDefault="00C6421F" w:rsidP="00C6421F">
      <w:r>
        <w:t xml:space="preserve">пилюга не набивалася у волосся, поверх червоної —ще одну, а третю, </w:t>
      </w:r>
    </w:p>
    <w:p w:rsidR="00C6421F" w:rsidRDefault="00C6421F" w:rsidP="00C6421F">
      <w:r>
        <w:t>робочу, дома не запинала, а несла у вузлику разом з «тормозком».</w:t>
      </w:r>
    </w:p>
    <w:p w:rsidR="00C6421F" w:rsidRDefault="00C6421F" w:rsidP="00C6421F">
      <w:r>
        <w:t xml:space="preserve">Коли ж мама, хоч траплялося це й нечасто, ішла до коюсь у </w:t>
      </w:r>
      <w:proofErr w:type="gramStart"/>
      <w:r>
        <w:t>гості</w:t>
      </w:r>
      <w:proofErr w:type="gramEnd"/>
      <w:r>
        <w:t xml:space="preserve"> а </w:t>
      </w:r>
    </w:p>
    <w:p w:rsidR="00C6421F" w:rsidRDefault="00C6421F" w:rsidP="00C6421F">
      <w:r>
        <w:t xml:space="preserve">чи в кіно, пудрилася і підфарбовувала губи, Іван супився і мовчав або </w:t>
      </w:r>
    </w:p>
    <w:p w:rsidR="00C6421F" w:rsidRDefault="00C6421F" w:rsidP="00C6421F">
      <w:r>
        <w:t>187</w:t>
      </w:r>
    </w:p>
    <w:p w:rsidR="00C6421F" w:rsidRDefault="00C6421F" w:rsidP="00C6421F">
      <w:r>
        <w:t xml:space="preserve">лягавна ліжко і одвертався до стіни: </w:t>
      </w:r>
      <w:proofErr w:type="gramStart"/>
      <w:r>
        <w:t>йому  здавалося</w:t>
      </w:r>
      <w:proofErr w:type="gramEnd"/>
      <w:r>
        <w:t xml:space="preserve">, що вона </w:t>
      </w:r>
    </w:p>
    <w:p w:rsidR="00C6421F" w:rsidRDefault="00C6421F" w:rsidP="00C6421F">
      <w:r>
        <w:t xml:space="preserve">чепуриться недля себе, а для когось, що вона байдужа і чужа до нього </w:t>
      </w:r>
    </w:p>
    <w:p w:rsidR="00C6421F" w:rsidRDefault="00C6421F" w:rsidP="00C6421F">
      <w:r>
        <w:t>перед отим своїм дзеркальцем.</w:t>
      </w:r>
    </w:p>
    <w:p w:rsidR="00C6421F" w:rsidRDefault="00C6421F" w:rsidP="00C6421F">
      <w:r>
        <w:t xml:space="preserve">Мама помічала його дутилі, схилялася над ним, гладила по голові </w:t>
      </w:r>
    </w:p>
    <w:p w:rsidR="00C6421F" w:rsidRDefault="00C6421F" w:rsidP="00C6421F">
      <w:r>
        <w:t>(Іван сердито відкидав її руку) і казала тихо, ви нувато ніби:</w:t>
      </w:r>
    </w:p>
    <w:p w:rsidR="00C6421F" w:rsidRDefault="00C6421F" w:rsidP="00C6421F">
      <w:r>
        <w:t xml:space="preserve">«Я ненадовго, синочку. Я скоро вернуся. Ти не боятимешся, ні? Ти </w:t>
      </w:r>
    </w:p>
    <w:p w:rsidR="00C6421F" w:rsidRDefault="00C6421F" w:rsidP="00C6421F">
      <w:r>
        <w:t>ж у мене мужчина, такий любий, такий набурмосений їжачок».</w:t>
      </w:r>
    </w:p>
    <w:p w:rsidR="00C6421F" w:rsidRDefault="00C6421F" w:rsidP="00C6421F">
      <w:r>
        <w:t xml:space="preserve">Їй не було ще й тридцяти п’яти, їй хотілося хоч раз у місяць побути </w:t>
      </w:r>
    </w:p>
    <w:p w:rsidR="00C6421F" w:rsidRDefault="00C6421F" w:rsidP="00C6421F">
      <w:r>
        <w:lastRenderedPageBreak/>
        <w:t>молодою і гарною.</w:t>
      </w:r>
    </w:p>
    <w:p w:rsidR="00C6421F" w:rsidRDefault="00C6421F" w:rsidP="00C6421F">
      <w:r>
        <w:t xml:space="preserve">Провідниця чимось нагадувала Іванові маму, оту, в червоній </w:t>
      </w:r>
    </w:p>
    <w:p w:rsidR="00C6421F" w:rsidRDefault="00C6421F" w:rsidP="00C6421F">
      <w:r>
        <w:t xml:space="preserve">хусточці над бровами. Від Волновахи Іван їхав у купе сам, і вона в </w:t>
      </w:r>
    </w:p>
    <w:p w:rsidR="00C6421F" w:rsidRDefault="00C6421F" w:rsidP="00C6421F">
      <w:r>
        <w:t xml:space="preserve">прольотах між станціями розповіла йому про себе, про свою матір, </w:t>
      </w:r>
    </w:p>
    <w:p w:rsidR="00C6421F" w:rsidRDefault="00C6421F" w:rsidP="00C6421F">
      <w:r>
        <w:t xml:space="preserve">яка так само, як і Йванова, працювала в шахті, доки там не </w:t>
      </w:r>
    </w:p>
    <w:p w:rsidR="00C6421F" w:rsidRDefault="00C6421F" w:rsidP="00C6421F">
      <w:r>
        <w:t xml:space="preserve">вистачало мужчин, а тепер  на пенсії і любить пити пиво у неділю з </w:t>
      </w:r>
    </w:p>
    <w:p w:rsidR="00C6421F" w:rsidRDefault="00C6421F" w:rsidP="00C6421F">
      <w:r>
        <w:t xml:space="preserve">такими ж пенсіонерами, як і сама. Розповідаючи про пиво, дівчина </w:t>
      </w:r>
    </w:p>
    <w:p w:rsidR="00C6421F" w:rsidRDefault="00C6421F" w:rsidP="00C6421F">
      <w:r>
        <w:t xml:space="preserve">тихо сміялась, по-дитячому притискаючи підборіддя до шиї і </w:t>
      </w:r>
    </w:p>
    <w:p w:rsidR="00C6421F" w:rsidRDefault="00C6421F" w:rsidP="00C6421F">
      <w:r>
        <w:t xml:space="preserve">дивлячись на Івана з-під довгих вій прекрасними очима. Працювати </w:t>
      </w:r>
    </w:p>
    <w:p w:rsidR="00C6421F" w:rsidRDefault="00C6421F" w:rsidP="00C6421F">
      <w:r>
        <w:t xml:space="preserve">вона почала по закінченні десятого класу, щоб доточити до маминої </w:t>
      </w:r>
    </w:p>
    <w:p w:rsidR="00C6421F" w:rsidRDefault="00C6421F" w:rsidP="00C6421F">
      <w:r>
        <w:t xml:space="preserve">пенсії і свою копійку. Потім вийшла заміж, швидко, зопалу, так, як те </w:t>
      </w:r>
    </w:p>
    <w:p w:rsidR="00C6421F" w:rsidRDefault="00C6421F" w:rsidP="00C6421F">
      <w:r>
        <w:t xml:space="preserve">роблять зараз майже всі, і тепер має дитину, дівчинку. Він, чоловік її </w:t>
      </w:r>
    </w:p>
    <w:p w:rsidR="00C6421F" w:rsidRDefault="00C6421F" w:rsidP="00C6421F">
      <w:r>
        <w:t xml:space="preserve">недавній, пропонує зійтися знову, набридає, але вона не хоче: годі. </w:t>
      </w:r>
    </w:p>
    <w:p w:rsidR="00C6421F" w:rsidRDefault="00C6421F" w:rsidP="00C6421F">
      <w:r>
        <w:t>Так і живе з мамою.</w:t>
      </w:r>
    </w:p>
    <w:p w:rsidR="00C6421F" w:rsidRDefault="00C6421F" w:rsidP="00C6421F">
      <w:r>
        <w:t xml:space="preserve">На прощання, уже в тамбурі, Іван пригорнув її. Вона ледь </w:t>
      </w:r>
    </w:p>
    <w:p w:rsidR="00C6421F" w:rsidRDefault="00C6421F" w:rsidP="00C6421F">
      <w:r>
        <w:t xml:space="preserve">доторкнулася губами його щоки, і згораючи в рум’ янцях, сказала, що </w:t>
      </w:r>
    </w:p>
    <w:p w:rsidR="00C6421F" w:rsidRDefault="00C6421F" w:rsidP="00C6421F">
      <w:r>
        <w:t xml:space="preserve">після відпустки, в неділю, себто сьогодні, їхатиме назад. Іван стояв </w:t>
      </w:r>
    </w:p>
    <w:p w:rsidR="00C6421F" w:rsidRDefault="00C6421F" w:rsidP="00C6421F">
      <w:r>
        <w:t xml:space="preserve">тоді з нею біля вагона, аж доки рушив поїзд, почуваючи себе винним </w:t>
      </w:r>
    </w:p>
    <w:p w:rsidR="00C6421F" w:rsidRDefault="00C6421F" w:rsidP="00C6421F">
      <w:r>
        <w:t xml:space="preserve">перед мамою —за ці шість хвилин </w:t>
      </w:r>
      <w:proofErr w:type="gramStart"/>
      <w:r>
        <w:t>він  був</w:t>
      </w:r>
      <w:proofErr w:type="gramEnd"/>
      <w:r>
        <w:t xml:space="preserve"> би вже дома,—але й піти, </w:t>
      </w:r>
    </w:p>
    <w:p w:rsidR="00C6421F" w:rsidRDefault="00C6421F" w:rsidP="00C6421F">
      <w:r>
        <w:t xml:space="preserve">не бачити ці шість хвилин її смутних очей, її гарячих рум’янців, що </w:t>
      </w:r>
    </w:p>
    <w:p w:rsidR="00C6421F" w:rsidRDefault="00C6421F" w:rsidP="00C6421F">
      <w:r>
        <w:t>так і не згасли після поцілунку-доторку, теж не міг.</w:t>
      </w:r>
    </w:p>
    <w:p w:rsidR="00C6421F" w:rsidRDefault="00C6421F" w:rsidP="00C6421F">
      <w:r>
        <w:t xml:space="preserve">Усі три тижні Іван ждав цієї неділі й забував про неї хіба що на </w:t>
      </w:r>
    </w:p>
    <w:p w:rsidR="00C6421F" w:rsidRDefault="00C6421F" w:rsidP="00C6421F">
      <w:r>
        <w:t xml:space="preserve">роботі, бо «дойчланд» і після капітального ремонту не зрадив своєму </w:t>
      </w:r>
    </w:p>
    <w:p w:rsidR="00C6421F" w:rsidRDefault="00C6421F" w:rsidP="00C6421F">
      <w:proofErr w:type="gramStart"/>
      <w:r>
        <w:t>норову  —</w:t>
      </w:r>
      <w:proofErr w:type="gramEnd"/>
      <w:r>
        <w:t xml:space="preserve">працював коли йому як заманеться,—та ще в школі </w:t>
      </w:r>
    </w:p>
    <w:p w:rsidR="00C6421F" w:rsidRDefault="00C6421F" w:rsidP="00C6421F">
      <w:r>
        <w:t xml:space="preserve">вечорами: багато перезабув і сидів над підручниками навіть на </w:t>
      </w:r>
    </w:p>
    <w:p w:rsidR="00C6421F" w:rsidRDefault="00C6421F" w:rsidP="00C6421F">
      <w:r>
        <w:t>перерві, не виходячи й покурити.</w:t>
      </w:r>
    </w:p>
    <w:p w:rsidR="00C6421F" w:rsidRDefault="00C6421F" w:rsidP="00C6421F">
      <w:r>
        <w:t xml:space="preserve">Тепер от ішов до пасажирського. У флотському. Хоч так нехотілося </w:t>
      </w:r>
    </w:p>
    <w:p w:rsidR="00C6421F" w:rsidRDefault="00C6421F" w:rsidP="00C6421F">
      <w:r>
        <w:t xml:space="preserve">його носити, надто ж після танкістових краг і шолома. Але більше </w:t>
      </w:r>
    </w:p>
    <w:p w:rsidR="00C6421F" w:rsidRDefault="00C6421F" w:rsidP="00C6421F">
      <w:r>
        <w:lastRenderedPageBreak/>
        <w:t xml:space="preserve">вдягтибуло нічого. Спробував якосьприміряти майже новий іще </w:t>
      </w:r>
    </w:p>
    <w:p w:rsidR="00C6421F" w:rsidRDefault="00C6421F" w:rsidP="00C6421F">
      <w:r>
        <w:t xml:space="preserve">костюм, у якому ходив до служби, не </w:t>
      </w:r>
      <w:proofErr w:type="gramStart"/>
      <w:r>
        <w:t>згодився  —</w:t>
      </w:r>
      <w:proofErr w:type="gramEnd"/>
      <w:r>
        <w:t xml:space="preserve">тріснув на спині по </w:t>
      </w:r>
    </w:p>
    <w:p w:rsidR="00C6421F" w:rsidRDefault="00C6421F" w:rsidP="00C6421F">
      <w:r>
        <w:t>шву.  Імама тоді сміялася й плакала разом: «Коли ж ти встиг у мене</w:t>
      </w:r>
    </w:p>
    <w:p w:rsidR="00C6421F" w:rsidRDefault="00C6421F" w:rsidP="00C6421F">
      <w:r>
        <w:t>вирости отакий?..»</w:t>
      </w:r>
    </w:p>
    <w:p w:rsidR="00C6421F" w:rsidRDefault="00C6421F" w:rsidP="00C6421F">
      <w:r>
        <w:t xml:space="preserve">Ще не обертаючись на кроки, по міцному духові «Шипру» Іван </w:t>
      </w:r>
    </w:p>
    <w:p w:rsidR="00C6421F" w:rsidRDefault="00C6421F" w:rsidP="00C6421F">
      <w:r>
        <w:t>упізнав Станіслава Вікентійовича Тура, нового начальника депо.</w:t>
      </w:r>
    </w:p>
    <w:p w:rsidR="00C6421F" w:rsidRDefault="00C6421F" w:rsidP="00C6421F">
      <w:r>
        <w:t xml:space="preserve">— Мріємо? —спитав Тур, подаючи Іванові руку. </w:t>
      </w:r>
    </w:p>
    <w:p w:rsidR="00C6421F" w:rsidRDefault="00C6421F" w:rsidP="00C6421F">
      <w:r>
        <w:t>188</w:t>
      </w:r>
    </w:p>
    <w:p w:rsidR="00C6421F" w:rsidRDefault="00C6421F" w:rsidP="00C6421F">
      <w:r>
        <w:t xml:space="preserve">Зодягнений він був парадно: у формений інженерський  костюм </w:t>
      </w:r>
    </w:p>
    <w:p w:rsidR="00C6421F" w:rsidRDefault="00C6421F" w:rsidP="00C6421F">
      <w:r>
        <w:t xml:space="preserve">сталевого кольору з кількома чорними зірочками на рукавах кітеля та </w:t>
      </w:r>
    </w:p>
    <w:p w:rsidR="00C6421F" w:rsidRDefault="00C6421F" w:rsidP="00C6421F">
      <w:r>
        <w:t xml:space="preserve">петлицях, у кашкеті з блискучими молоточками (видно: начищені), </w:t>
      </w:r>
    </w:p>
    <w:p w:rsidR="00C6421F" w:rsidRDefault="00C6421F" w:rsidP="00C6421F">
      <w:r>
        <w:t xml:space="preserve">щойно підстрижений нульовкою, виголений і припудрений. Молоді </w:t>
      </w:r>
    </w:p>
    <w:p w:rsidR="00C6421F" w:rsidRDefault="00C6421F" w:rsidP="00C6421F">
      <w:r>
        <w:t xml:space="preserve">пружні щоки і підборіддя туго впиралися в комір, потертий ранньою </w:t>
      </w:r>
    </w:p>
    <w:p w:rsidR="00C6421F" w:rsidRDefault="00C6421F" w:rsidP="00C6421F">
      <w:r>
        <w:t>щетиною, наче рашпілем.</w:t>
      </w:r>
    </w:p>
    <w:p w:rsidR="00C6421F" w:rsidRDefault="00C6421F" w:rsidP="00C6421F">
      <w:r>
        <w:t xml:space="preserve">— Весілля </w:t>
      </w:r>
      <w:proofErr w:type="gramStart"/>
      <w:r>
        <w:t>слухаю,—</w:t>
      </w:r>
      <w:proofErr w:type="gramEnd"/>
      <w:r>
        <w:t>неохоче відповів Іван.</w:t>
      </w:r>
    </w:p>
    <w:p w:rsidR="00C6421F" w:rsidRDefault="00C6421F" w:rsidP="00C6421F">
      <w:r>
        <w:t xml:space="preserve">Він, як і всі деповці, недолюблював нового начальника. Старий </w:t>
      </w:r>
    </w:p>
    <w:p w:rsidR="00C6421F" w:rsidRDefault="00C6421F" w:rsidP="00C6421F">
      <w:r>
        <w:t xml:space="preserve">сутулуватий Свиридович був турботником, Товкучим Марком, </w:t>
      </w:r>
    </w:p>
    <w:p w:rsidR="00C6421F" w:rsidRDefault="00C6421F" w:rsidP="00C6421F">
      <w:r>
        <w:t xml:space="preserve">інженером-трудягою. Він міг і вмів позичити в людей, що будувалися, </w:t>
      </w:r>
    </w:p>
    <w:p w:rsidR="00C6421F" w:rsidRDefault="00C6421F" w:rsidP="00C6421F">
      <w:r>
        <w:t xml:space="preserve">дощок на ремонт вагонів, бо вчасно лісу майже ніколи не присилали; </w:t>
      </w:r>
    </w:p>
    <w:p w:rsidR="00C6421F" w:rsidRDefault="00C6421F" w:rsidP="00C6421F">
      <w:r>
        <w:t xml:space="preserve">перемотати електромотор, щоб не везти у центральні майстерні за </w:t>
      </w:r>
    </w:p>
    <w:p w:rsidR="00C6421F" w:rsidRDefault="00C6421F" w:rsidP="00C6421F">
      <w:r>
        <w:t xml:space="preserve">сотню кілометрів і ждати його потім місяць, а то й півтора; він </w:t>
      </w:r>
    </w:p>
    <w:p w:rsidR="00C6421F" w:rsidRDefault="00C6421F" w:rsidP="00C6421F">
      <w:r>
        <w:t xml:space="preserve">крутився, як муха в окропі, і викручувався завжди, «витягаючи» план, </w:t>
      </w:r>
    </w:p>
    <w:p w:rsidR="00C6421F" w:rsidRDefault="00C6421F" w:rsidP="00C6421F">
      <w:r>
        <w:t xml:space="preserve">а відтак і прогресивку, якої і сам ждав щокварталу, відверто радіючи, </w:t>
      </w:r>
    </w:p>
    <w:p w:rsidR="00C6421F" w:rsidRDefault="00C6421F" w:rsidP="00C6421F">
      <w:r>
        <w:t xml:space="preserve">що вона таки буде: Свиридович мав сім’ю з дев’яти душ. Не дати план </w:t>
      </w:r>
    </w:p>
    <w:p w:rsidR="00C6421F" w:rsidRDefault="00C6421F" w:rsidP="00C6421F">
      <w:r>
        <w:t xml:space="preserve">на сто з лишком означало для деповців образити старого, підвести, </w:t>
      </w:r>
    </w:p>
    <w:p w:rsidR="00C6421F" w:rsidRDefault="00C6421F" w:rsidP="00C6421F">
      <w:r>
        <w:t>зрадити...</w:t>
      </w:r>
    </w:p>
    <w:p w:rsidR="00C6421F" w:rsidRDefault="00C6421F" w:rsidP="00C6421F">
      <w:r>
        <w:t xml:space="preserve">Тур, можливо, тому, що він був інженер без усяких </w:t>
      </w:r>
      <w:proofErr w:type="gramStart"/>
      <w:r>
        <w:t>затримок  —</w:t>
      </w:r>
      <w:proofErr w:type="gramEnd"/>
      <w:r>
        <w:t xml:space="preserve">з </w:t>
      </w:r>
    </w:p>
    <w:p w:rsidR="00C6421F" w:rsidRDefault="00C6421F" w:rsidP="00C6421F">
      <w:r>
        <w:t xml:space="preserve">десятого класу в інститут, з інституту в </w:t>
      </w:r>
      <w:proofErr w:type="gramStart"/>
      <w:r>
        <w:t>депо  —</w:t>
      </w:r>
      <w:proofErr w:type="gramEnd"/>
      <w:r>
        <w:t xml:space="preserve">жив ще в собі, в </w:t>
      </w:r>
    </w:p>
    <w:p w:rsidR="00C6421F" w:rsidRDefault="00C6421F" w:rsidP="00C6421F">
      <w:r>
        <w:lastRenderedPageBreak/>
        <w:t xml:space="preserve">своєму інженерському званні, у своїй посаді, досить високій, як для </w:t>
      </w:r>
    </w:p>
    <w:p w:rsidR="00C6421F" w:rsidRDefault="00C6421F" w:rsidP="00C6421F">
      <w:r>
        <w:t xml:space="preserve">невеличкого висілка: начальник шахти, головний лікар, начальник </w:t>
      </w:r>
    </w:p>
    <w:p w:rsidR="00C6421F" w:rsidRDefault="00C6421F" w:rsidP="00C6421F">
      <w:r>
        <w:t>депо —от і всі видатні постаті...</w:t>
      </w:r>
    </w:p>
    <w:p w:rsidR="00C6421F" w:rsidRDefault="00C6421F" w:rsidP="00C6421F">
      <w:r>
        <w:t xml:space="preserve">Коли Тур підписував Іванові довідку для вечірньої школи, то звелів </w:t>
      </w:r>
    </w:p>
    <w:p w:rsidR="00C6421F" w:rsidRDefault="00C6421F" w:rsidP="00C6421F">
      <w:r>
        <w:t xml:space="preserve">покликати його від верстата до кабінету і сказав поважно, стинаючи </w:t>
      </w:r>
    </w:p>
    <w:p w:rsidR="00C6421F" w:rsidRDefault="00C6421F" w:rsidP="00C6421F">
      <w:r>
        <w:t>то однією, то другою бровою:</w:t>
      </w:r>
    </w:p>
    <w:p w:rsidR="00C6421F" w:rsidRDefault="00C6421F" w:rsidP="00C6421F">
      <w:r>
        <w:t xml:space="preserve">«Це похвально, що ви, Срібний, хочете вчитися. </w:t>
      </w:r>
      <w:proofErr w:type="gramStart"/>
      <w:r>
        <w:t>Я  —</w:t>
      </w:r>
      <w:proofErr w:type="gramEnd"/>
      <w:r>
        <w:t xml:space="preserve">за. Вчіться. </w:t>
      </w:r>
    </w:p>
    <w:p w:rsidR="00C6421F" w:rsidRDefault="00C6421F" w:rsidP="00C6421F">
      <w:r>
        <w:t xml:space="preserve">Хоч і в академії. Але не </w:t>
      </w:r>
      <w:proofErr w:type="gramStart"/>
      <w:r>
        <w:t>забувайте:  головне</w:t>
      </w:r>
      <w:proofErr w:type="gramEnd"/>
      <w:r>
        <w:t xml:space="preserve">  —виробництво. Мені </w:t>
      </w:r>
    </w:p>
    <w:p w:rsidR="00C6421F" w:rsidRDefault="00C6421F" w:rsidP="00C6421F">
      <w:r>
        <w:t>потрібні колеса».</w:t>
      </w:r>
    </w:p>
    <w:p w:rsidR="00C6421F" w:rsidRDefault="00C6421F" w:rsidP="00C6421F">
      <w:r>
        <w:t>«Вам?» —здивувався Іван.</w:t>
      </w:r>
    </w:p>
    <w:p w:rsidR="00C6421F" w:rsidRDefault="00C6421F" w:rsidP="00C6421F">
      <w:r>
        <w:t>Тур почервонів, але сказав по-юнацькому вперто:</w:t>
      </w:r>
    </w:p>
    <w:p w:rsidR="00C6421F" w:rsidRDefault="00C6421F" w:rsidP="00C6421F">
      <w:r>
        <w:t>«Так, мені, оскільки я відповідаю за план».</w:t>
      </w:r>
    </w:p>
    <w:p w:rsidR="00C6421F" w:rsidRDefault="00C6421F" w:rsidP="00C6421F">
      <w:r>
        <w:t>Він був старший заІвана нарік, може, два.</w:t>
      </w:r>
    </w:p>
    <w:p w:rsidR="00C6421F" w:rsidRDefault="00C6421F" w:rsidP="00C6421F">
      <w:r>
        <w:t xml:space="preserve">Тура не любили за надмірно начальницькі інтонації, за «Шипр», що і </w:t>
      </w:r>
    </w:p>
    <w:p w:rsidR="00C6421F" w:rsidRDefault="00C6421F" w:rsidP="00C6421F">
      <w:r>
        <w:t xml:space="preserve">в кабінеті, і в цехах виходив знього, як пара зказана, а щеза те, що </w:t>
      </w:r>
    </w:p>
    <w:p w:rsidR="00C6421F" w:rsidRDefault="00C6421F" w:rsidP="00C6421F">
      <w:r>
        <w:t>в нього була «рука», «</w:t>
      </w:r>
      <w:proofErr w:type="gramStart"/>
      <w:r>
        <w:t>лапа»  вУправлінні</w:t>
      </w:r>
      <w:proofErr w:type="gramEnd"/>
      <w:r>
        <w:t xml:space="preserve"> залізницею  —дядько якийсь </w:t>
      </w:r>
    </w:p>
    <w:p w:rsidR="00C6421F" w:rsidRDefault="00C6421F" w:rsidP="00C6421F">
      <w:r>
        <w:t xml:space="preserve">високий чин. Деповці прозвали Тура просто і в’їдливо: Начальник. </w:t>
      </w:r>
    </w:p>
    <w:p w:rsidR="00C6421F" w:rsidRDefault="00C6421F" w:rsidP="00C6421F">
      <w:r>
        <w:t>«Зробимо, Начальник», «Не знаю, Начальник», «Ша! Начальник іде...»</w:t>
      </w:r>
    </w:p>
    <w:p w:rsidR="00C6421F" w:rsidRDefault="00C6421F" w:rsidP="00C6421F">
      <w:r>
        <w:t xml:space="preserve">В’їдливості він, одначе, не помічав. Або ж хотів подолати її </w:t>
      </w:r>
    </w:p>
    <w:p w:rsidR="00C6421F" w:rsidRDefault="00C6421F" w:rsidP="00C6421F">
      <w:r>
        <w:t>мовчанкою.</w:t>
      </w:r>
    </w:p>
    <w:p w:rsidR="00C6421F" w:rsidRDefault="00C6421F" w:rsidP="00C6421F">
      <w:r>
        <w:t xml:space="preserve">Тур якийсь час наслухав весільний гомін, потім сказав, </w:t>
      </w:r>
    </w:p>
    <w:p w:rsidR="00C6421F" w:rsidRDefault="00C6421F" w:rsidP="00C6421F">
      <w:r>
        <w:t>розгойдуючись на носках черевиків:</w:t>
      </w:r>
    </w:p>
    <w:p w:rsidR="00C6421F" w:rsidRDefault="00C6421F" w:rsidP="00C6421F">
      <w:r>
        <w:t xml:space="preserve">—Наша пара одружується, деповська. Треба б сходити подякувати </w:t>
      </w:r>
    </w:p>
    <w:p w:rsidR="00C6421F" w:rsidRDefault="00C6421F" w:rsidP="00C6421F">
      <w:r>
        <w:t xml:space="preserve">за запрошення і поздоровити молодих. Як ви думаєте, Срібний? </w:t>
      </w:r>
    </w:p>
    <w:p w:rsidR="00C6421F" w:rsidRDefault="00C6421F" w:rsidP="00C6421F">
      <w:r>
        <w:t>189</w:t>
      </w:r>
    </w:p>
    <w:p w:rsidR="00C6421F" w:rsidRDefault="00C6421F" w:rsidP="00C6421F">
      <w:r>
        <w:t>—</w:t>
      </w:r>
      <w:proofErr w:type="gramStart"/>
      <w:r>
        <w:t>Чому  —</w:t>
      </w:r>
      <w:proofErr w:type="gramEnd"/>
      <w:r>
        <w:t xml:space="preserve">поздоровити? Ви ж не голова висілкової </w:t>
      </w:r>
      <w:proofErr w:type="gramStart"/>
      <w:r>
        <w:t>Ради,—</w:t>
      </w:r>
      <w:proofErr w:type="gramEnd"/>
      <w:r>
        <w:t xml:space="preserve">сказав </w:t>
      </w:r>
    </w:p>
    <w:p w:rsidR="00C6421F" w:rsidRDefault="00C6421F" w:rsidP="00C6421F">
      <w:proofErr w:type="gramStart"/>
      <w:r>
        <w:t>Іван.—</w:t>
      </w:r>
      <w:proofErr w:type="gramEnd"/>
      <w:r>
        <w:t xml:space="preserve">Підіть посидьте за столом, випийте, поспівайте, потанцюйте, </w:t>
      </w:r>
    </w:p>
    <w:p w:rsidR="00C6421F" w:rsidRDefault="00C6421F" w:rsidP="00C6421F">
      <w:r>
        <w:t>якщо вмієте.</w:t>
      </w:r>
    </w:p>
    <w:p w:rsidR="00C6421F" w:rsidRDefault="00C6421F" w:rsidP="00C6421F">
      <w:r>
        <w:lastRenderedPageBreak/>
        <w:t xml:space="preserve">—Ніколи мені співати, товаришу </w:t>
      </w:r>
      <w:proofErr w:type="gramStart"/>
      <w:r>
        <w:t>Срібний,—</w:t>
      </w:r>
      <w:proofErr w:type="gramEnd"/>
      <w:r>
        <w:t xml:space="preserve">зітхнувТур і перестав </w:t>
      </w:r>
    </w:p>
    <w:p w:rsidR="00C6421F" w:rsidRDefault="00C6421F" w:rsidP="00C6421F">
      <w:proofErr w:type="gramStart"/>
      <w:r>
        <w:t>розгойдуватися.—</w:t>
      </w:r>
      <w:proofErr w:type="gramEnd"/>
      <w:r>
        <w:t xml:space="preserve">Он біля плотницького цеху вагон з дошками стоїть, </w:t>
      </w:r>
    </w:p>
    <w:p w:rsidR="00C6421F" w:rsidRDefault="00C6421F" w:rsidP="00C6421F">
      <w:r>
        <w:t xml:space="preserve">ще вчора звечора стоїть, а розвантажувати нема кому. Не звільню </w:t>
      </w:r>
    </w:p>
    <w:p w:rsidR="00C6421F" w:rsidRDefault="00C6421F" w:rsidP="00C6421F">
      <w:r>
        <w:t xml:space="preserve">вагон сьогодні, завтра плати штраф за простій. </w:t>
      </w:r>
      <w:proofErr w:type="gramStart"/>
      <w:r>
        <w:t>Доба  —</w:t>
      </w:r>
      <w:proofErr w:type="gramEnd"/>
      <w:r>
        <w:t xml:space="preserve">шістсот </w:t>
      </w:r>
    </w:p>
    <w:p w:rsidR="00C6421F" w:rsidRDefault="00C6421F" w:rsidP="00C6421F">
      <w:r>
        <w:t xml:space="preserve">карбованців. А чим їх потім покривати, га, Срібний?  —з притиском </w:t>
      </w:r>
    </w:p>
    <w:p w:rsidR="00C6421F" w:rsidRDefault="00C6421F" w:rsidP="00C6421F">
      <w:r>
        <w:t xml:space="preserve">запитав Тур, мовляв, ти мене тоді, у кабінеті, вколов, пам’ятаю, а що б </w:t>
      </w:r>
    </w:p>
    <w:p w:rsidR="00C6421F" w:rsidRDefault="00C6421F" w:rsidP="00C6421F">
      <w:r>
        <w:t xml:space="preserve">ти робив на моєму місці зараз?  —Доведеться зняти душ чотири з </w:t>
      </w:r>
    </w:p>
    <w:p w:rsidR="00C6421F" w:rsidRDefault="00C6421F" w:rsidP="00C6421F">
      <w:r>
        <w:t>весілля.</w:t>
      </w:r>
    </w:p>
    <w:p w:rsidR="00C6421F" w:rsidRDefault="00C6421F" w:rsidP="00C6421F">
      <w:r>
        <w:t xml:space="preserve">Іван поглянув на годинник. За десять хвилин мав прийти </w:t>
      </w:r>
    </w:p>
    <w:p w:rsidR="00C6421F" w:rsidRDefault="00C6421F" w:rsidP="00C6421F">
      <w:r>
        <w:t>пасажирський.</w:t>
      </w:r>
    </w:p>
    <w:p w:rsidR="00C6421F" w:rsidRDefault="00C6421F" w:rsidP="00C6421F">
      <w:r>
        <w:t>«А й зніме, гусак, зіпсує людям весілля!» —подумав і сказав:</w:t>
      </w:r>
    </w:p>
    <w:p w:rsidR="00C6421F" w:rsidRDefault="00C6421F" w:rsidP="00C6421F">
      <w:r>
        <w:t>—Не треба нікого знімати. Я сам розвантажу.</w:t>
      </w:r>
    </w:p>
    <w:p w:rsidR="00C6421F" w:rsidRDefault="00C6421F" w:rsidP="00C6421F">
      <w:r>
        <w:t xml:space="preserve">—Овва, які ми...—поблажливо усміхнувся </w:t>
      </w:r>
      <w:proofErr w:type="gramStart"/>
      <w:r>
        <w:t>Тур.—</w:t>
      </w:r>
      <w:proofErr w:type="gramEnd"/>
      <w:r>
        <w:t xml:space="preserve">Чотириосний </w:t>
      </w:r>
    </w:p>
    <w:p w:rsidR="00C6421F" w:rsidRDefault="00C6421F" w:rsidP="00C6421F">
      <w:proofErr w:type="gramStart"/>
      <w:r>
        <w:t>пульман  —</w:t>
      </w:r>
      <w:proofErr w:type="gramEnd"/>
      <w:r>
        <w:t xml:space="preserve">це, Срібний, шістдесят тонн. Хай дерево менше затягне, </w:t>
      </w:r>
    </w:p>
    <w:p w:rsidR="00C6421F" w:rsidRDefault="00C6421F" w:rsidP="00C6421F">
      <w:r>
        <w:t>п’ятдесят. Уявляєте?</w:t>
      </w:r>
    </w:p>
    <w:p w:rsidR="00C6421F" w:rsidRDefault="00C6421F" w:rsidP="00C6421F">
      <w:r>
        <w:t>—</w:t>
      </w:r>
      <w:proofErr w:type="gramStart"/>
      <w:r>
        <w:t>Уявляю;—</w:t>
      </w:r>
      <w:proofErr w:type="gramEnd"/>
      <w:r>
        <w:t>сказав Іван і рушив до станції.</w:t>
      </w:r>
    </w:p>
    <w:p w:rsidR="00C6421F" w:rsidRDefault="00C6421F" w:rsidP="00C6421F">
      <w:r>
        <w:t xml:space="preserve">—Слухайте, </w:t>
      </w:r>
      <w:proofErr w:type="gramStart"/>
      <w:r>
        <w:t>Срібний,—</w:t>
      </w:r>
      <w:proofErr w:type="gramEnd"/>
      <w:r>
        <w:t xml:space="preserve">вже навздогін гукнув йому Тур.—Якщо ви </w:t>
      </w:r>
    </w:p>
    <w:p w:rsidR="00C6421F" w:rsidRDefault="00C6421F" w:rsidP="00C6421F">
      <w:r>
        <w:t xml:space="preserve">справді беретеся... Я завтра ж оформлю вам наряд на сто </w:t>
      </w:r>
    </w:p>
    <w:p w:rsidR="00C6421F" w:rsidRDefault="00C6421F" w:rsidP="00C6421F">
      <w:r>
        <w:t>карбованців. Згода?</w:t>
      </w:r>
    </w:p>
    <w:p w:rsidR="00C6421F" w:rsidRDefault="00C6421F" w:rsidP="00C6421F">
      <w:r>
        <w:t xml:space="preserve">—То ще казала Настя!..—засміявся Іван, </w:t>
      </w:r>
      <w:proofErr w:type="gramStart"/>
      <w:r>
        <w:t>засміявся  не</w:t>
      </w:r>
      <w:proofErr w:type="gramEnd"/>
      <w:r>
        <w:t xml:space="preserve">  зобіцянки </w:t>
      </w:r>
    </w:p>
    <w:p w:rsidR="00C6421F" w:rsidRDefault="00C6421F" w:rsidP="00C6421F">
      <w:r>
        <w:t xml:space="preserve">Турової (він знав, що такого наряду нормувальник нізащо не </w:t>
      </w:r>
    </w:p>
    <w:p w:rsidR="00C6421F" w:rsidRDefault="00C6421F" w:rsidP="00C6421F">
      <w:r>
        <w:t xml:space="preserve">підпише), а від радісного передчуття зустрічі з нею, ось зараз, через </w:t>
      </w:r>
    </w:p>
    <w:p w:rsidR="00C6421F" w:rsidRDefault="00C6421F" w:rsidP="00C6421F">
      <w:r>
        <w:t>кілька хвилин.</w:t>
      </w:r>
    </w:p>
    <w:p w:rsidR="00C6421F" w:rsidRDefault="00C6421F" w:rsidP="00C6421F">
      <w:r>
        <w:t xml:space="preserve">Доки він біг, доки проліз попід трьома товарняками, пасажирський </w:t>
      </w:r>
    </w:p>
    <w:p w:rsidR="00C6421F" w:rsidRDefault="00C6421F" w:rsidP="00C6421F">
      <w:r>
        <w:t xml:space="preserve">уже прийшов. На пероні, як і щонеділі, було  велелюдно, виспівував </w:t>
      </w:r>
    </w:p>
    <w:p w:rsidR="00C6421F" w:rsidRDefault="00C6421F" w:rsidP="00C6421F">
      <w:r>
        <w:t xml:space="preserve">Шуркін банк, походжали пари і цілі гурти молоді, мелькав у натовпі й </w:t>
      </w:r>
    </w:p>
    <w:p w:rsidR="00C6421F" w:rsidRDefault="00C6421F" w:rsidP="00C6421F">
      <w:r>
        <w:t>танкіст у збитому набакир шоломі, але без краг...</w:t>
      </w:r>
    </w:p>
    <w:p w:rsidR="00C6421F" w:rsidRDefault="00C6421F" w:rsidP="00C6421F">
      <w:r>
        <w:t xml:space="preserve">Іван побачив її ще від тепловоза, біля того ж таки п’ятого вагона, в </w:t>
      </w:r>
    </w:p>
    <w:p w:rsidR="00C6421F" w:rsidRDefault="00C6421F" w:rsidP="00C6421F">
      <w:r>
        <w:lastRenderedPageBreak/>
        <w:t xml:space="preserve">якому він їхав тоді. Побачив і знову побіг. Потім </w:t>
      </w:r>
      <w:proofErr w:type="gramStart"/>
      <w:r>
        <w:t>пішов  повільним</w:t>
      </w:r>
      <w:proofErr w:type="gramEnd"/>
      <w:r>
        <w:t xml:space="preserve"> </w:t>
      </w:r>
    </w:p>
    <w:p w:rsidR="00C6421F" w:rsidRDefault="00C6421F" w:rsidP="00C6421F">
      <w:r>
        <w:t xml:space="preserve">кроком: вона була не сама, біли неї стояв високий лисуватий мужчина </w:t>
      </w:r>
    </w:p>
    <w:p w:rsidR="00C6421F" w:rsidRDefault="00C6421F" w:rsidP="00C6421F">
      <w:r>
        <w:t xml:space="preserve">у блискучому на сонці світло-сірому костюмі, курив і, усміхаючись, </w:t>
      </w:r>
    </w:p>
    <w:p w:rsidR="00C6421F" w:rsidRDefault="00C6421F" w:rsidP="00C6421F">
      <w:r>
        <w:t>качав їй щось.  Він тримав  заруку дитинча, горошину малу  з</w:t>
      </w:r>
    </w:p>
    <w:p w:rsidR="00C6421F" w:rsidRDefault="00C6421F" w:rsidP="00C6421F">
      <w:r>
        <w:t xml:space="preserve">крилатим червоним бантом на голівці. Іван став під акацією край </w:t>
      </w:r>
    </w:p>
    <w:p w:rsidR="00C6421F" w:rsidRDefault="00C6421F" w:rsidP="00C6421F">
      <w:r>
        <w:t xml:space="preserve">перону і дивився тона неї, то на </w:t>
      </w:r>
      <w:proofErr w:type="gramStart"/>
      <w:r>
        <w:t>дитину  —</w:t>
      </w:r>
      <w:proofErr w:type="gramEnd"/>
      <w:r>
        <w:t xml:space="preserve">маленьку маму карооку. </w:t>
      </w:r>
    </w:p>
    <w:p w:rsidR="00C6421F" w:rsidRDefault="00C6421F" w:rsidP="00C6421F">
      <w:r>
        <w:t>Він бачив, що вона шукає його в натовпі, що вона не слухає</w:t>
      </w:r>
    </w:p>
    <w:p w:rsidR="00C6421F" w:rsidRDefault="00C6421F" w:rsidP="00C6421F">
      <w:r>
        <w:t xml:space="preserve">усміхненого чоловіка, навіть на дитя, коли воно вхопилося їй за </w:t>
      </w:r>
    </w:p>
    <w:p w:rsidR="00C6421F" w:rsidRDefault="00C6421F" w:rsidP="00C6421F">
      <w:r>
        <w:t>спідницю і щось лепетало до неї вгору, не глянула.</w:t>
      </w:r>
    </w:p>
    <w:p w:rsidR="00C6421F" w:rsidRDefault="00C6421F" w:rsidP="00C6421F">
      <w:r>
        <w:t>Дзеленькнув дзвін, загув тепловоз...</w:t>
      </w:r>
    </w:p>
    <w:p w:rsidR="00C6421F" w:rsidRDefault="00C6421F" w:rsidP="00C6421F">
      <w:r>
        <w:t xml:space="preserve">Вона побачила його вже з тамбура, притисла вільну, без прапорців, </w:t>
      </w:r>
    </w:p>
    <w:p w:rsidR="00C6421F" w:rsidRDefault="00C6421F" w:rsidP="00C6421F">
      <w:r>
        <w:t xml:space="preserve">руку до грудей і дивилася на нього, стражденно, жалібно усміхаючись. </w:t>
      </w:r>
    </w:p>
    <w:p w:rsidR="00C6421F" w:rsidRDefault="00C6421F" w:rsidP="00C6421F">
      <w:r>
        <w:t xml:space="preserve">Краще б уже не усміхалася! </w:t>
      </w:r>
    </w:p>
    <w:p w:rsidR="00C6421F" w:rsidRDefault="00C6421F" w:rsidP="00C6421F">
      <w:r>
        <w:t>190</w:t>
      </w:r>
    </w:p>
    <w:p w:rsidR="00C6421F" w:rsidRDefault="00C6421F" w:rsidP="00C6421F">
      <w:r>
        <w:t xml:space="preserve">Поїзд вийшов за станцію, у всіх тамбурах поховалися жовті </w:t>
      </w:r>
    </w:p>
    <w:p w:rsidR="00C6421F" w:rsidRDefault="00C6421F" w:rsidP="00C6421F">
      <w:r>
        <w:t>прапорці, зостався тільки в одному.</w:t>
      </w:r>
    </w:p>
    <w:p w:rsidR="00C6421F" w:rsidRDefault="00C6421F" w:rsidP="00C6421F">
      <w:r>
        <w:t xml:space="preserve">Коли поїзд почав виписувати дугу, повертаючи в степ, Іван ще раз </w:t>
      </w:r>
    </w:p>
    <w:p w:rsidR="00C6421F" w:rsidRDefault="00C6421F" w:rsidP="00C6421F">
      <w:r>
        <w:t xml:space="preserve">побачив її у відчиненому тамбурі з притиснутою до грудей рукою, </w:t>
      </w:r>
    </w:p>
    <w:p w:rsidR="00C6421F" w:rsidRDefault="00C6421F" w:rsidP="00C6421F">
      <w:r>
        <w:t xml:space="preserve">зняв навіщось безкозирку, знову надів і, поблукавши очима по </w:t>
      </w:r>
    </w:p>
    <w:p w:rsidR="00C6421F" w:rsidRDefault="00C6421F" w:rsidP="00C6421F">
      <w:r>
        <w:t>перону, пішов назад до депо. Ішов, примружено дивився в її очі і</w:t>
      </w:r>
    </w:p>
    <w:p w:rsidR="00C6421F" w:rsidRDefault="00C6421F" w:rsidP="00C6421F">
      <w:r>
        <w:t xml:space="preserve">казав їм: «Доки їздила, доки в роботі була, ще жилося якось, так?.. А у </w:t>
      </w:r>
    </w:p>
    <w:p w:rsidR="00C6421F" w:rsidRDefault="00C6421F" w:rsidP="00C6421F">
      <w:r>
        <w:t xml:space="preserve">відпустці занудьгувала... Чи мати вмовила? Чи він наобіцяв золоті </w:t>
      </w:r>
    </w:p>
    <w:p w:rsidR="00C6421F" w:rsidRDefault="00C6421F" w:rsidP="00C6421F">
      <w:r>
        <w:t xml:space="preserve">гори?.. Тепер їде з тобою в Одесу на Привоз по сушені бички до пива </w:t>
      </w:r>
    </w:p>
    <w:p w:rsidR="00C6421F" w:rsidRDefault="00C6421F" w:rsidP="00C6421F">
      <w:r>
        <w:t xml:space="preserve">тещі за те, що вона допомагала йому тебе обкрутити... Або на одеську </w:t>
      </w:r>
    </w:p>
    <w:p w:rsidR="00C6421F" w:rsidRDefault="00C6421F" w:rsidP="00C6421F">
      <w:proofErr w:type="gramStart"/>
      <w:r>
        <w:t>тучу  —</w:t>
      </w:r>
      <w:proofErr w:type="gramEnd"/>
      <w:r>
        <w:t xml:space="preserve">купити тобі плаття з крімплену, сонце купити... Так?.. Що ж, </w:t>
      </w:r>
    </w:p>
    <w:p w:rsidR="00C6421F" w:rsidRDefault="00C6421F" w:rsidP="00C6421F">
      <w:r>
        <w:t xml:space="preserve">підемо вкалувати, раз таке діло... Не везе в любові —повезе в праці!.. </w:t>
      </w:r>
    </w:p>
    <w:p w:rsidR="00C6421F" w:rsidRDefault="00C6421F" w:rsidP="00C6421F">
      <w:r>
        <w:t xml:space="preserve">Нове гасло для червоного кутка! Так?.. Ну, щасливо, щасливого </w:t>
      </w:r>
    </w:p>
    <w:p w:rsidR="00C6421F" w:rsidRDefault="00C6421F" w:rsidP="00C6421F">
      <w:r>
        <w:t>плавання по житті! Рубай швартові!..»</w:t>
      </w:r>
    </w:p>
    <w:p w:rsidR="00C6421F" w:rsidRDefault="00C6421F" w:rsidP="00C6421F">
      <w:r>
        <w:lastRenderedPageBreak/>
        <w:t xml:space="preserve">В котельні за чорним від кіптяви саморобним </w:t>
      </w:r>
      <w:proofErr w:type="gramStart"/>
      <w:r>
        <w:t>столиком  сидів</w:t>
      </w:r>
      <w:proofErr w:type="gramEnd"/>
      <w:r>
        <w:t xml:space="preserve"> </w:t>
      </w:r>
    </w:p>
    <w:p w:rsidR="00C6421F" w:rsidRDefault="00C6421F" w:rsidP="00C6421F">
      <w:r>
        <w:t xml:space="preserve">дядько Сашко Буряк і гув якоїсь тільки йому відомої пісні. Він </w:t>
      </w:r>
    </w:p>
    <w:p w:rsidR="00C6421F" w:rsidRDefault="00C6421F" w:rsidP="00C6421F">
      <w:r>
        <w:t>перейшов у кочегари ще тоді, коли Іван приїздив у відпустку.</w:t>
      </w:r>
    </w:p>
    <w:p w:rsidR="00C6421F" w:rsidRDefault="00C6421F" w:rsidP="00C6421F">
      <w:r>
        <w:t xml:space="preserve">«Постарів, сину, кузня вже не про мене. Руки терпнуть, бачу </w:t>
      </w:r>
    </w:p>
    <w:p w:rsidR="00C6421F" w:rsidRDefault="00C6421F" w:rsidP="00C6421F">
      <w:r>
        <w:t>погано...Хай молодші кують».</w:t>
      </w:r>
    </w:p>
    <w:p w:rsidR="00C6421F" w:rsidRDefault="00C6421F" w:rsidP="00C6421F">
      <w:r>
        <w:t xml:space="preserve">У неділю дядько Сашко чергував у котельні не сам, а з чверткою. </w:t>
      </w:r>
    </w:p>
    <w:p w:rsidR="00C6421F" w:rsidRDefault="00C6421F" w:rsidP="00C6421F">
      <w:r>
        <w:t xml:space="preserve">Топив ледь-ледь, аби </w:t>
      </w:r>
      <w:proofErr w:type="gramStart"/>
      <w:r>
        <w:t>куріло  —</w:t>
      </w:r>
      <w:proofErr w:type="gramEnd"/>
      <w:r>
        <w:t xml:space="preserve">адже баня порожня,—цяпав з чвертки </w:t>
      </w:r>
    </w:p>
    <w:p w:rsidR="00C6421F" w:rsidRDefault="00C6421F" w:rsidP="00C6421F">
      <w:r>
        <w:t xml:space="preserve">в кухлик по ковточку, випивав, жвавішав і усміхався сам собі або гув </w:t>
      </w:r>
    </w:p>
    <w:p w:rsidR="00C6421F" w:rsidRDefault="00C6421F" w:rsidP="00C6421F">
      <w:r>
        <w:t>пісні без слів. Потім куняв і знову цяпав.</w:t>
      </w:r>
    </w:p>
    <w:p w:rsidR="00C6421F" w:rsidRDefault="00C6421F" w:rsidP="00C6421F">
      <w:r>
        <w:t xml:space="preserve">Іванпоздоровкався, сівбілястолика на блискучу від давнього </w:t>
      </w:r>
    </w:p>
    <w:p w:rsidR="00C6421F" w:rsidRDefault="00C6421F" w:rsidP="00C6421F">
      <w:r>
        <w:t>мазуту табуретку і закурив.</w:t>
      </w:r>
    </w:p>
    <w:p w:rsidR="00C6421F" w:rsidRDefault="00C6421F" w:rsidP="00C6421F">
      <w:r>
        <w:t xml:space="preserve">—Вагон буду розвантажувати, сказав до дядька </w:t>
      </w:r>
      <w:proofErr w:type="gramStart"/>
      <w:r>
        <w:t>Сашка.—</w:t>
      </w:r>
      <w:proofErr w:type="gramEnd"/>
    </w:p>
    <w:p w:rsidR="00C6421F" w:rsidRDefault="00C6421F" w:rsidP="00C6421F">
      <w:r>
        <w:t>Перевдягтися треба, то одімкнітьмені баню.</w:t>
      </w:r>
    </w:p>
    <w:p w:rsidR="00C6421F" w:rsidRDefault="00C6421F" w:rsidP="00C6421F">
      <w:proofErr w:type="gramStart"/>
      <w:r>
        <w:t>—  На</w:t>
      </w:r>
      <w:proofErr w:type="gramEnd"/>
      <w:r>
        <w:t xml:space="preserve"> бісяку тобі тойпагоні Жили молоді рвати?  —  Дядько Сашко</w:t>
      </w:r>
    </w:p>
    <w:p w:rsidR="00C6421F" w:rsidRDefault="00C6421F" w:rsidP="00C6421F">
      <w:r>
        <w:t>недавно смикнув, був ще гаряченький, бідовий і говіркий.</w:t>
      </w:r>
    </w:p>
    <w:p w:rsidR="00C6421F" w:rsidRDefault="00C6421F" w:rsidP="00C6421F">
      <w:r>
        <w:t xml:space="preserve">—Сто рублів Начальник пообіцяв. Якраз на пальто... А хто йому </w:t>
      </w:r>
    </w:p>
    <w:p w:rsidR="00C6421F" w:rsidRDefault="00C6421F" w:rsidP="00C6421F">
      <w:r>
        <w:t>такий наряд підпише? Ніхто.</w:t>
      </w:r>
    </w:p>
    <w:p w:rsidR="00C6421F" w:rsidRDefault="00C6421F" w:rsidP="00C6421F">
      <w:r>
        <w:t xml:space="preserve">—Нізащо!  —вигукнув дядько </w:t>
      </w:r>
      <w:proofErr w:type="gramStart"/>
      <w:r>
        <w:t>Сашко.-—</w:t>
      </w:r>
      <w:proofErr w:type="gramEnd"/>
      <w:r>
        <w:t xml:space="preserve">І плюнь на той вагон! </w:t>
      </w:r>
    </w:p>
    <w:p w:rsidR="00C6421F" w:rsidRDefault="00C6421F" w:rsidP="00C6421F">
      <w:r>
        <w:t>Давай краще по граминці капнемо на душу ради неділі.</w:t>
      </w:r>
    </w:p>
    <w:p w:rsidR="00C6421F" w:rsidRDefault="00C6421F" w:rsidP="00C6421F">
      <w:r>
        <w:t>—</w:t>
      </w:r>
      <w:proofErr w:type="gramStart"/>
      <w:r>
        <w:t>Ні.—</w:t>
      </w:r>
      <w:proofErr w:type="gramEnd"/>
      <w:r>
        <w:t>Іван підвівся.—Відімкніть баню.</w:t>
      </w:r>
    </w:p>
    <w:p w:rsidR="00C6421F" w:rsidRDefault="00C6421F" w:rsidP="00C6421F">
      <w:r>
        <w:t xml:space="preserve">—Так ти що, сам думаєш до тищі дощок викидати? Це ж тищу </w:t>
      </w:r>
    </w:p>
    <w:p w:rsidR="00C6421F" w:rsidRDefault="00C6421F" w:rsidP="00C6421F">
      <w:r>
        <w:t xml:space="preserve">разів пальцем кивнуть, і той оніміє, а </w:t>
      </w:r>
      <w:proofErr w:type="gramStart"/>
      <w:r>
        <w:t>то  —</w:t>
      </w:r>
      <w:proofErr w:type="gramEnd"/>
      <w:r>
        <w:t xml:space="preserve">дошки вергать. Ех, </w:t>
      </w:r>
    </w:p>
    <w:p w:rsidR="00C6421F" w:rsidRDefault="00C6421F" w:rsidP="00C6421F">
      <w:r>
        <w:t>молодість наша дурна!</w:t>
      </w:r>
    </w:p>
    <w:p w:rsidR="00C6421F" w:rsidRDefault="00C6421F" w:rsidP="00C6421F">
      <w:r>
        <w:t xml:space="preserve">—Інакше </w:t>
      </w:r>
      <w:proofErr w:type="gramStart"/>
      <w:r>
        <w:t>штраф,—</w:t>
      </w:r>
      <w:proofErr w:type="gramEnd"/>
      <w:r>
        <w:t xml:space="preserve">сказав Іван.—Шістсот карбованців... Він з </w:t>
      </w:r>
    </w:p>
    <w:p w:rsidR="00C6421F" w:rsidRDefault="00C6421F" w:rsidP="00C6421F">
      <w:r>
        <w:t>весілля хотів забрати людей.</w:t>
      </w:r>
    </w:p>
    <w:p w:rsidR="00C6421F" w:rsidRDefault="00C6421F" w:rsidP="00C6421F">
      <w:r>
        <w:t xml:space="preserve">—Ну, дивись. Помагати не прийду, бо нічим, сам з вагона скоро </w:t>
      </w:r>
    </w:p>
    <w:p w:rsidR="00C6421F" w:rsidRDefault="00C6421F" w:rsidP="00C6421F">
      <w:r>
        <w:t xml:space="preserve">випаду!  —Обличчя дядькове Сашкове, подзьобане кузнечною </w:t>
      </w:r>
    </w:p>
    <w:p w:rsidR="00C6421F" w:rsidRDefault="00C6421F" w:rsidP="00C6421F">
      <w:r>
        <w:t xml:space="preserve">жужіллю, зморщилося в </w:t>
      </w:r>
      <w:proofErr w:type="gramStart"/>
      <w:r>
        <w:t>усмішці.—</w:t>
      </w:r>
      <w:proofErr w:type="gramEnd"/>
      <w:r>
        <w:t xml:space="preserve">Випаду з вагона, а ви, молоді, </w:t>
      </w:r>
    </w:p>
    <w:p w:rsidR="00C6421F" w:rsidRDefault="00C6421F" w:rsidP="00C6421F">
      <w:r>
        <w:lastRenderedPageBreak/>
        <w:t xml:space="preserve">поїдете далі. Інший, чуєш, каже: піду додому. А я ніколи так не кажу. </w:t>
      </w:r>
    </w:p>
    <w:p w:rsidR="00C6421F" w:rsidRDefault="00C6421F" w:rsidP="00C6421F">
      <w:r>
        <w:t>191</w:t>
      </w:r>
    </w:p>
    <w:p w:rsidR="00C6421F" w:rsidRDefault="00C6421F" w:rsidP="00C6421F">
      <w:r>
        <w:t xml:space="preserve">Я кажу: піду на квартиру. Бо всі ми —на квартирі. Додому —то вже </w:t>
      </w:r>
    </w:p>
    <w:p w:rsidR="00C6421F" w:rsidRDefault="00C6421F" w:rsidP="00C6421F">
      <w:r>
        <w:t>повезуть...</w:t>
      </w:r>
    </w:p>
    <w:p w:rsidR="00C6421F" w:rsidRDefault="00C6421F" w:rsidP="00C6421F">
      <w:r>
        <w:t>Дядько Сашко засміявся, закивав головою і пішов одмикати баню.</w:t>
      </w:r>
    </w:p>
    <w:p w:rsidR="00C6421F" w:rsidRDefault="00C6421F" w:rsidP="00C6421F">
      <w:r>
        <w:t xml:space="preserve">Іван роздягся, чепурно, як звик робити це на службі, склав форму і </w:t>
      </w:r>
    </w:p>
    <w:p w:rsidR="00C6421F" w:rsidRDefault="00C6421F" w:rsidP="00C6421F">
      <w:r>
        <w:t>заховав у шафу для «</w:t>
      </w:r>
      <w:proofErr w:type="gramStart"/>
      <w:r>
        <w:t>комсостава»  —</w:t>
      </w:r>
      <w:proofErr w:type="gramEnd"/>
      <w:r>
        <w:t xml:space="preserve">так звали  вдепо начальницьку </w:t>
      </w:r>
    </w:p>
    <w:p w:rsidR="00C6421F" w:rsidRDefault="00C6421F" w:rsidP="00C6421F">
      <w:r>
        <w:t xml:space="preserve">шафу. Потім надів брудну, </w:t>
      </w:r>
      <w:proofErr w:type="gramStart"/>
      <w:r>
        <w:t>холодну  від</w:t>
      </w:r>
      <w:proofErr w:type="gramEnd"/>
      <w:r>
        <w:t xml:space="preserve"> цементових стін та підлоги, </w:t>
      </w:r>
    </w:p>
    <w:p w:rsidR="00C6421F" w:rsidRDefault="00C6421F" w:rsidP="00C6421F">
      <w:r>
        <w:t xml:space="preserve">тільняшку, штани, </w:t>
      </w:r>
      <w:proofErr w:type="gramStart"/>
      <w:r>
        <w:t>кирзові  ботинки</w:t>
      </w:r>
      <w:proofErr w:type="gramEnd"/>
      <w:r>
        <w:t xml:space="preserve">, підв’язав чуприну мотузочком і </w:t>
      </w:r>
    </w:p>
    <w:p w:rsidR="00C6421F" w:rsidRDefault="00C6421F" w:rsidP="00C6421F">
      <w:r>
        <w:t>пішов до вагона.</w:t>
      </w:r>
    </w:p>
    <w:p w:rsidR="00C6421F" w:rsidRDefault="00C6421F" w:rsidP="00C6421F">
      <w:r>
        <w:t>Дядько Сашко теж чимчикував слідом і гув:</w:t>
      </w:r>
    </w:p>
    <w:p w:rsidR="00C6421F" w:rsidRDefault="00C6421F" w:rsidP="00C6421F">
      <w:r>
        <w:t xml:space="preserve">—  До тищі буде. Я знаю. Сам колись дурний був...Знаєш, дурощі </w:t>
      </w:r>
    </w:p>
    <w:p w:rsidR="00C6421F" w:rsidRDefault="00C6421F" w:rsidP="00C6421F">
      <w:r>
        <w:t xml:space="preserve">од чого? Од здоров’ я! Вутла людина розумніша, їй-богу! Ти, Ванько, </w:t>
      </w:r>
    </w:p>
    <w:p w:rsidR="00C6421F" w:rsidRDefault="00C6421F" w:rsidP="00C6421F">
      <w:r>
        <w:t xml:space="preserve">тільки не спіши, а поволі. І </w:t>
      </w:r>
      <w:proofErr w:type="gramStart"/>
      <w:r>
        <w:t>як  вибереш</w:t>
      </w:r>
      <w:proofErr w:type="gramEnd"/>
      <w:r>
        <w:t xml:space="preserve"> уже стільки, що вгору треба </w:t>
      </w:r>
    </w:p>
    <w:p w:rsidR="00C6421F" w:rsidRDefault="00C6421F" w:rsidP="00C6421F">
      <w:r>
        <w:t xml:space="preserve">буде кидати, тоді закладай у петлі коло дверей ломок довгенький, на </w:t>
      </w:r>
    </w:p>
    <w:p w:rsidR="00C6421F" w:rsidRDefault="00C6421F" w:rsidP="00C6421F">
      <w:r>
        <w:t xml:space="preserve">нього надівай </w:t>
      </w:r>
      <w:proofErr w:type="gramStart"/>
      <w:r>
        <w:t>трубу  —</w:t>
      </w:r>
      <w:proofErr w:type="gramEnd"/>
      <w:r>
        <w:t>я знайду  —і шуруй: одним кінцем клади</w:t>
      </w:r>
    </w:p>
    <w:p w:rsidR="00C6421F" w:rsidRDefault="00C6421F" w:rsidP="00C6421F">
      <w:r>
        <w:t xml:space="preserve">дошку на трубу, за другий берись —і хай летить! Тільки  свистітиме. Я </w:t>
      </w:r>
    </w:p>
    <w:p w:rsidR="00C6421F" w:rsidRDefault="00C6421F" w:rsidP="00C6421F">
      <w:r>
        <w:t xml:space="preserve">знаю... Ні, сто рублів не дадуть. Нормувальник, очкарик той, не </w:t>
      </w:r>
    </w:p>
    <w:p w:rsidR="00C6421F" w:rsidRDefault="00C6421F" w:rsidP="00C6421F">
      <w:r>
        <w:t xml:space="preserve">підпише. Двадцять п’ять од сили. І тоскиглитиме. Та тина пальто, </w:t>
      </w:r>
    </w:p>
    <w:p w:rsidR="00C6421F" w:rsidRDefault="00C6421F" w:rsidP="00C6421F">
      <w:r>
        <w:t>Ванько, ще триста разів заробиш!</w:t>
      </w:r>
    </w:p>
    <w:p w:rsidR="00C6421F" w:rsidRDefault="00C6421F" w:rsidP="00C6421F">
      <w:r>
        <w:t>Іван зірвав пломбу, штовхнув двері.</w:t>
      </w:r>
    </w:p>
    <w:p w:rsidR="00C6421F" w:rsidRDefault="00C6421F" w:rsidP="00C6421F">
      <w:r>
        <w:t>ДядькоСашко зазирнув у вагон і вигукнув:</w:t>
      </w:r>
    </w:p>
    <w:p w:rsidR="00C6421F" w:rsidRDefault="00C6421F" w:rsidP="00C6421F">
      <w:r>
        <w:t xml:space="preserve">—Ай-я-я, синок! Сира </w:t>
      </w:r>
      <w:proofErr w:type="gramStart"/>
      <w:r>
        <w:t>дошка..</w:t>
      </w:r>
      <w:proofErr w:type="gramEnd"/>
      <w:r>
        <w:t xml:space="preserve"> Ну, правильно. Сухих нам ще ніколи </w:t>
      </w:r>
    </w:p>
    <w:p w:rsidR="00C6421F" w:rsidRDefault="00C6421F" w:rsidP="00C6421F">
      <w:r>
        <w:t xml:space="preserve">непривозили. Так </w:t>
      </w:r>
      <w:proofErr w:type="gramStart"/>
      <w:r>
        <w:t>що  затягай</w:t>
      </w:r>
      <w:proofErr w:type="gramEnd"/>
      <w:r>
        <w:t xml:space="preserve"> очкур тугіше...—І  пішов  до  кочегарки,</w:t>
      </w:r>
    </w:p>
    <w:p w:rsidR="00C6421F" w:rsidRDefault="00C6421F" w:rsidP="00C6421F">
      <w:r>
        <w:t>скрушно киваючи головою.</w:t>
      </w:r>
    </w:p>
    <w:p w:rsidR="00C6421F" w:rsidRDefault="00C6421F" w:rsidP="00C6421F">
      <w:r>
        <w:t xml:space="preserve">Іван вліз у вагон, і в груди йому полився живцевийдух сирої </w:t>
      </w:r>
    </w:p>
    <w:p w:rsidR="00C6421F" w:rsidRDefault="00C6421F" w:rsidP="00C6421F">
      <w:r>
        <w:t xml:space="preserve">модрини, такий міцнющий, такий розкішний, щовін усміхнувся й </w:t>
      </w:r>
    </w:p>
    <w:p w:rsidR="00C6421F" w:rsidRDefault="00C6421F" w:rsidP="00C6421F">
      <w:r>
        <w:t>сказав:</w:t>
      </w:r>
    </w:p>
    <w:p w:rsidR="00C6421F" w:rsidRDefault="00C6421F" w:rsidP="00C6421F">
      <w:r>
        <w:lastRenderedPageBreak/>
        <w:t>—Тайга!</w:t>
      </w:r>
    </w:p>
    <w:p w:rsidR="00C6421F" w:rsidRDefault="00C6421F" w:rsidP="00C6421F">
      <w:r>
        <w:t xml:space="preserve">П’ятиметрові дошки, холодні, насотані сибірською осінню й липучі </w:t>
      </w:r>
    </w:p>
    <w:p w:rsidR="00C6421F" w:rsidRDefault="00C6421F" w:rsidP="00C6421F">
      <w:r>
        <w:t xml:space="preserve">від живиці, здалися йому спершу легкими, мов </w:t>
      </w:r>
      <w:proofErr w:type="gramStart"/>
      <w:r>
        <w:t>тріски,і</w:t>
      </w:r>
      <w:proofErr w:type="gramEnd"/>
      <w:r>
        <w:t xml:space="preserve"> за хвилину </w:t>
      </w:r>
    </w:p>
    <w:p w:rsidR="00C6421F" w:rsidRDefault="00C6421F" w:rsidP="00C6421F">
      <w:r>
        <w:t xml:space="preserve">він викидав їх по п’ ять, а то й шість. Одначе далі вони робилися важчі </w:t>
      </w:r>
    </w:p>
    <w:p w:rsidR="00C6421F" w:rsidRDefault="00C6421F" w:rsidP="00C6421F">
      <w:r>
        <w:t xml:space="preserve">й важчі, тільняшка обліпила спину, руки, груди, і він зняв її геть. Сили </w:t>
      </w:r>
    </w:p>
    <w:p w:rsidR="00C6421F" w:rsidRDefault="00C6421F" w:rsidP="00C6421F">
      <w:r>
        <w:t xml:space="preserve">ніби прибуло. До того ж сонце стало хилитися до полудня, вагонний </w:t>
      </w:r>
    </w:p>
    <w:p w:rsidR="00C6421F" w:rsidRDefault="00C6421F" w:rsidP="00C6421F">
      <w:r>
        <w:t xml:space="preserve">дах, звідки тисла пружна гаряча хвиля, прохолонув, дихну-лося легше. </w:t>
      </w:r>
    </w:p>
    <w:p w:rsidR="00C6421F" w:rsidRDefault="00C6421F" w:rsidP="00C6421F">
      <w:r>
        <w:t xml:space="preserve">Іван нарахував триста дощок, які вибрав одним </w:t>
      </w:r>
      <w:proofErr w:type="gramStart"/>
      <w:r>
        <w:t>духом  —</w:t>
      </w:r>
      <w:proofErr w:type="gramEnd"/>
      <w:r>
        <w:t xml:space="preserve">так йому </w:t>
      </w:r>
    </w:p>
    <w:p w:rsidR="00C6421F" w:rsidRDefault="00C6421F" w:rsidP="00C6421F">
      <w:r>
        <w:t xml:space="preserve">здавалося, а далі кинув рахувати, збагнувши, що обкрадає снагу, і </w:t>
      </w:r>
    </w:p>
    <w:p w:rsidR="00C6421F" w:rsidRDefault="00C6421F" w:rsidP="00C6421F">
      <w:r>
        <w:t xml:space="preserve">поклав собі тільки працювати, кидати і все, впрягтися й кидати. І </w:t>
      </w:r>
    </w:p>
    <w:p w:rsidR="00C6421F" w:rsidRDefault="00C6421F" w:rsidP="00C6421F">
      <w:r>
        <w:t>думати лише про щось бадьоре.</w:t>
      </w:r>
    </w:p>
    <w:p w:rsidR="00C6421F" w:rsidRDefault="00C6421F" w:rsidP="00C6421F">
      <w:r>
        <w:t xml:space="preserve">Найвеселіше йому жилося на службі, безтурботно принаймні. Там </w:t>
      </w:r>
    </w:p>
    <w:p w:rsidR="00C6421F" w:rsidRDefault="00C6421F" w:rsidP="00C6421F">
      <w:r>
        <w:t xml:space="preserve">не треба було вчити щоденних уроків і потерпати за кожну трійку, а </w:t>
      </w:r>
    </w:p>
    <w:p w:rsidR="00C6421F" w:rsidRDefault="00C6421F" w:rsidP="00C6421F">
      <w:r>
        <w:t xml:space="preserve">траплялося, що й двійку. Не за себе потерпав: майже всі хлопці в його </w:t>
      </w:r>
    </w:p>
    <w:p w:rsidR="00C6421F" w:rsidRDefault="00C6421F" w:rsidP="00C6421F">
      <w:r>
        <w:t xml:space="preserve">класі не любили «прилизаних» п’ ятірок і вважали «нормальну» трійку </w:t>
      </w:r>
    </w:p>
    <w:p w:rsidR="00C6421F" w:rsidRDefault="00C6421F" w:rsidP="00C6421F">
      <w:r>
        <w:t xml:space="preserve">гідною справжнього мужчини оцінкою. Іван жалів маму, її втомлені </w:t>
      </w:r>
    </w:p>
    <w:p w:rsidR="00C6421F" w:rsidRDefault="00C6421F" w:rsidP="00C6421F">
      <w:r>
        <w:t xml:space="preserve">руки, що гортають щоденник, втомлені, червоні од шахтної куряви </w:t>
      </w:r>
    </w:p>
    <w:p w:rsidR="00C6421F" w:rsidRDefault="00C6421F" w:rsidP="00C6421F">
      <w:r>
        <w:t xml:space="preserve">очі, ображені до сліз його «нормальними» трійками. Тому восьмий клас </w:t>
      </w:r>
    </w:p>
    <w:p w:rsidR="00C6421F" w:rsidRDefault="00C6421F" w:rsidP="00C6421F">
      <w:r>
        <w:t>192</w:t>
      </w:r>
    </w:p>
    <w:p w:rsidR="00C6421F" w:rsidRDefault="00C6421F" w:rsidP="00C6421F">
      <w:r>
        <w:t xml:space="preserve">він закінчив ледь не на похвальну </w:t>
      </w:r>
      <w:proofErr w:type="gramStart"/>
      <w:r>
        <w:t>грамоту  і</w:t>
      </w:r>
      <w:proofErr w:type="gramEnd"/>
      <w:r>
        <w:t xml:space="preserve"> кинув школу, пішовши у </w:t>
      </w:r>
    </w:p>
    <w:p w:rsidR="00C6421F" w:rsidRDefault="00C6421F" w:rsidP="00C6421F">
      <w:r>
        <w:t>депо зразу буксомийником, потім учнем токаря.</w:t>
      </w:r>
    </w:p>
    <w:p w:rsidR="00C6421F" w:rsidRDefault="00C6421F" w:rsidP="00C6421F">
      <w:r>
        <w:t xml:space="preserve">Згодом, коли він уже служив, мама написала в </w:t>
      </w:r>
      <w:proofErr w:type="gramStart"/>
      <w:r>
        <w:t>листі,  що</w:t>
      </w:r>
      <w:proofErr w:type="gramEnd"/>
      <w:r>
        <w:t xml:space="preserve"> жінок із </w:t>
      </w:r>
    </w:p>
    <w:p w:rsidR="00C6421F" w:rsidRDefault="00C6421F" w:rsidP="00C6421F">
      <w:r>
        <w:t xml:space="preserve">шахти виведено і тепер вона працює на поверхні лебідчицею, </w:t>
      </w:r>
    </w:p>
    <w:p w:rsidR="00C6421F" w:rsidRDefault="00C6421F" w:rsidP="00C6421F">
      <w:r>
        <w:t xml:space="preserve">піднімає вагонетки з породою на терикон. Заробітки, звісно, неті, що </w:t>
      </w:r>
    </w:p>
    <w:p w:rsidR="00C6421F" w:rsidRDefault="00C6421F" w:rsidP="00C6421F">
      <w:r>
        <w:t xml:space="preserve">в шахті, але їй, однією душею живучи, більше й не треба. Вона часто </w:t>
      </w:r>
    </w:p>
    <w:p w:rsidR="00C6421F" w:rsidRDefault="00C6421F" w:rsidP="00C6421F">
      <w:r>
        <w:t xml:space="preserve">присилала йому посилки з цигарками та яблуками, і цигарки завжди </w:t>
      </w:r>
    </w:p>
    <w:p w:rsidR="00C6421F" w:rsidRDefault="00C6421F" w:rsidP="00C6421F">
      <w:r>
        <w:t>пахли яблуками, а яблука —цигарками...</w:t>
      </w:r>
    </w:p>
    <w:p w:rsidR="00C6421F" w:rsidRDefault="00C6421F" w:rsidP="00C6421F">
      <w:r>
        <w:t xml:space="preserve">Бачилася бухта, в якій вони стояли зі своїми тральщиками, </w:t>
      </w:r>
    </w:p>
    <w:p w:rsidR="00C6421F" w:rsidRDefault="00C6421F" w:rsidP="00C6421F">
      <w:r>
        <w:lastRenderedPageBreak/>
        <w:t xml:space="preserve">бачилася в </w:t>
      </w:r>
      <w:proofErr w:type="gramStart"/>
      <w:r>
        <w:t>штилі,така</w:t>
      </w:r>
      <w:proofErr w:type="gramEnd"/>
      <w:r>
        <w:t xml:space="preserve"> сумирна, лагідна, залита сонцем між </w:t>
      </w:r>
    </w:p>
    <w:p w:rsidR="00C6421F" w:rsidRDefault="00C6421F" w:rsidP="00C6421F">
      <w:r>
        <w:t xml:space="preserve">береговими кручами,—і розбурхана штормом: свинцево-важкі хвилі, </w:t>
      </w:r>
    </w:p>
    <w:p w:rsidR="00C6421F" w:rsidRDefault="00C6421F" w:rsidP="00C6421F">
      <w:r>
        <w:t xml:space="preserve">сіра стіна близького небокраю, сточеного в сірістю моря, і вітер такий, </w:t>
      </w:r>
    </w:p>
    <w:p w:rsidR="00C6421F" w:rsidRDefault="00C6421F" w:rsidP="00C6421F">
      <w:r>
        <w:t xml:space="preserve">що вони зав’язували стрічки під підборіддям, бо зірве безкозирку, </w:t>
      </w:r>
    </w:p>
    <w:p w:rsidR="00C6421F" w:rsidRDefault="00C6421F" w:rsidP="00C6421F">
      <w:r>
        <w:t>понесе в небо, як чорну птаху, кинедесь білим баранам на  гребенях</w:t>
      </w:r>
    </w:p>
    <w:p w:rsidR="00C6421F" w:rsidRDefault="00C6421F" w:rsidP="00C6421F">
      <w:r>
        <w:t>височенних хвиль.</w:t>
      </w:r>
    </w:p>
    <w:p w:rsidR="00C6421F" w:rsidRDefault="00C6421F" w:rsidP="00C6421F">
      <w:r>
        <w:t>Під гуркіт шторму дошки здавалися легшими...</w:t>
      </w:r>
    </w:p>
    <w:p w:rsidR="00C6421F" w:rsidRDefault="00C6421F" w:rsidP="00C6421F">
      <w:r>
        <w:t xml:space="preserve">Згадався товариш, рідний, як брат, </w:t>
      </w:r>
      <w:proofErr w:type="gramStart"/>
      <w:r>
        <w:t>Семен  Бєглийіз</w:t>
      </w:r>
      <w:proofErr w:type="gramEnd"/>
      <w:r>
        <w:t xml:space="preserve"> Забайкалля, </w:t>
      </w:r>
    </w:p>
    <w:p w:rsidR="00C6421F" w:rsidRDefault="00C6421F" w:rsidP="00C6421F">
      <w:r>
        <w:t xml:space="preserve">невисокий дебелий хлопець, гітарист, баяніст, завзятий танцюрист і </w:t>
      </w:r>
    </w:p>
    <w:p w:rsidR="00C6421F" w:rsidRDefault="00C6421F" w:rsidP="00C6421F">
      <w:r>
        <w:t xml:space="preserve">спортсмен-п’ятиборець.  Недавалися йому, так само, як і Йванові, </w:t>
      </w:r>
    </w:p>
    <w:p w:rsidR="00C6421F" w:rsidRDefault="00C6421F" w:rsidP="00C6421F">
      <w:r>
        <w:t xml:space="preserve">лише стрибки у воду. І все ж, коли спортивній команді, що захищала </w:t>
      </w:r>
    </w:p>
    <w:p w:rsidR="00C6421F" w:rsidRDefault="00C6421F" w:rsidP="00C6421F">
      <w:r>
        <w:t xml:space="preserve">честь їхнього екіпажу на флотських змаганнях, загрожував «нуль» у </w:t>
      </w:r>
    </w:p>
    <w:p w:rsidR="00C6421F" w:rsidRDefault="00C6421F" w:rsidP="00C6421F">
      <w:r>
        <w:t xml:space="preserve">графі супроти стрибків у воду, вони з Семеном погодилися стрибати. І </w:t>
      </w:r>
    </w:p>
    <w:p w:rsidR="00C6421F" w:rsidRDefault="00C6421F" w:rsidP="00C6421F">
      <w:r>
        <w:t xml:space="preserve">шарахкали з п’яти-, потім з десятиметрової вишки, перекидаючись у </w:t>
      </w:r>
    </w:p>
    <w:p w:rsidR="00C6421F" w:rsidRDefault="00C6421F" w:rsidP="00C6421F">
      <w:r>
        <w:t xml:space="preserve">повітрі під розлогий регіт суддів і спортсменів-плигунів, аж доки </w:t>
      </w:r>
    </w:p>
    <w:p w:rsidR="00C6421F" w:rsidRDefault="00C6421F" w:rsidP="00C6421F">
      <w:r>
        <w:t xml:space="preserve">закінчилися змагання. Бєглий понабивав об воду синяки на грудях, </w:t>
      </w:r>
    </w:p>
    <w:p w:rsidR="00C6421F" w:rsidRDefault="00C6421F" w:rsidP="00C6421F">
      <w:r>
        <w:t xml:space="preserve">стегнах, литках... Іван був синій увесь, тому що важчийза Семена. Їм </w:t>
      </w:r>
    </w:p>
    <w:p w:rsidR="00C6421F" w:rsidRDefault="00C6421F" w:rsidP="00C6421F">
      <w:r>
        <w:t xml:space="preserve">зарахували кілька очок, навіть більше, ніж слід було: за волю до </w:t>
      </w:r>
    </w:p>
    <w:p w:rsidR="00C6421F" w:rsidRDefault="00C6421F" w:rsidP="00C6421F">
      <w:r>
        <w:t>перемоги, сказали судді сміючись...</w:t>
      </w:r>
    </w:p>
    <w:p w:rsidR="00C6421F" w:rsidRDefault="00C6421F" w:rsidP="00C6421F">
      <w:r>
        <w:t xml:space="preserve">Семен любив «вибивати» для Івана ДП —додаткові порції. Ухопить </w:t>
      </w:r>
    </w:p>
    <w:p w:rsidR="00C6421F" w:rsidRDefault="00C6421F" w:rsidP="00C6421F">
      <w:r>
        <w:t>алюмінієву миску, проштовхається до камбузного віконця: «Давай!» —</w:t>
      </w:r>
    </w:p>
    <w:p w:rsidR="00C6421F" w:rsidRDefault="00C6421F" w:rsidP="00C6421F">
      <w:r>
        <w:t xml:space="preserve">наказує коку. «Тобі?!»  —поблажливо питає той, стинає могутніми </w:t>
      </w:r>
    </w:p>
    <w:p w:rsidR="00C6421F" w:rsidRDefault="00C6421F" w:rsidP="00C6421F">
      <w:r>
        <w:t xml:space="preserve">плечима і одвертається. «Корешу </w:t>
      </w:r>
      <w:proofErr w:type="gramStart"/>
      <w:r>
        <w:t>моєму,—</w:t>
      </w:r>
      <w:proofErr w:type="gramEnd"/>
      <w:r>
        <w:t xml:space="preserve">показує Семен великим </w:t>
      </w:r>
    </w:p>
    <w:p w:rsidR="00C6421F" w:rsidRDefault="00C6421F" w:rsidP="00C6421F">
      <w:r>
        <w:t xml:space="preserve">пальцем через </w:t>
      </w:r>
      <w:proofErr w:type="gramStart"/>
      <w:r>
        <w:t>плече.—</w:t>
      </w:r>
      <w:proofErr w:type="gramEnd"/>
      <w:r>
        <w:t xml:space="preserve">Ванькові Срібному».—«А-а...—Кок накладає </w:t>
      </w:r>
    </w:p>
    <w:p w:rsidR="00C6421F" w:rsidRDefault="00C6421F" w:rsidP="00C6421F">
      <w:r>
        <w:t xml:space="preserve">повну миску плову і подає у </w:t>
      </w:r>
      <w:proofErr w:type="gramStart"/>
      <w:r>
        <w:t>віконце.—</w:t>
      </w:r>
      <w:proofErr w:type="gramEnd"/>
      <w:r>
        <w:t>Я думав, тобі, шплінт!»</w:t>
      </w:r>
    </w:p>
    <w:p w:rsidR="00C6421F" w:rsidRDefault="00C6421F" w:rsidP="00C6421F">
      <w:r>
        <w:t xml:space="preserve">Семен по-справжньому страждав від того, що йому не дозволяли </w:t>
      </w:r>
    </w:p>
    <w:p w:rsidR="00C6421F" w:rsidRDefault="00C6421F" w:rsidP="00C6421F">
      <w:r>
        <w:t xml:space="preserve">ходити в строю правофланговим поруч з Іваном, а одсилали «на </w:t>
      </w:r>
    </w:p>
    <w:p w:rsidR="00C6421F" w:rsidRDefault="00C6421F" w:rsidP="00C6421F">
      <w:r>
        <w:t>шкентель» —в останній ряд...</w:t>
      </w:r>
    </w:p>
    <w:p w:rsidR="00C6421F" w:rsidRDefault="00C6421F" w:rsidP="00C6421F">
      <w:r>
        <w:lastRenderedPageBreak/>
        <w:t xml:space="preserve">Коли дощок зосталося вже менше як піввагона, Іван сів перепочити </w:t>
      </w:r>
    </w:p>
    <w:p w:rsidR="00C6421F" w:rsidRDefault="00C6421F" w:rsidP="00C6421F">
      <w:r>
        <w:t xml:space="preserve">і закурив: після цигарки не так хотілося їсти. Гайнути б додому </w:t>
      </w:r>
    </w:p>
    <w:p w:rsidR="00C6421F" w:rsidRDefault="00C6421F" w:rsidP="00C6421F">
      <w:r>
        <w:t xml:space="preserve">перекусити —брудний, як сажотрус, бо в вагоні перед дошками було </w:t>
      </w:r>
    </w:p>
    <w:p w:rsidR="00C6421F" w:rsidRDefault="00C6421F" w:rsidP="00C6421F">
      <w:r>
        <w:t xml:space="preserve">вугілля, і протяг (Іван одчинив ще й другі двері, щоб вітерець дихав) </w:t>
      </w:r>
    </w:p>
    <w:p w:rsidR="00C6421F" w:rsidRDefault="00C6421F" w:rsidP="00C6421F">
      <w:r>
        <w:t xml:space="preserve">здіймав чорну куряву, а помитися та </w:t>
      </w:r>
      <w:proofErr w:type="gramStart"/>
      <w:r>
        <w:t>перевдягтися  —</w:t>
      </w:r>
      <w:proofErr w:type="gramEnd"/>
      <w:r>
        <w:t xml:space="preserve">шкода гаяти </w:t>
      </w:r>
    </w:p>
    <w:p w:rsidR="00C6421F" w:rsidRDefault="00C6421F" w:rsidP="00C6421F">
      <w:r>
        <w:t xml:space="preserve">час. </w:t>
      </w:r>
    </w:p>
    <w:p w:rsidR="00C6421F" w:rsidRDefault="00C6421F" w:rsidP="00C6421F">
      <w:r>
        <w:t>193</w:t>
      </w:r>
    </w:p>
    <w:p w:rsidR="00C6421F" w:rsidRDefault="00C6421F" w:rsidP="00C6421F">
      <w:r>
        <w:t xml:space="preserve">Сонце вже ховалося за жовту гору дощок  біля вагона й золотило </w:t>
      </w:r>
    </w:p>
    <w:p w:rsidR="00C6421F" w:rsidRDefault="00C6421F" w:rsidP="00C6421F">
      <w:r>
        <w:t xml:space="preserve">вугільну куряву, що її здіймав вітерець. Надвечір’я пахло осінню, </w:t>
      </w:r>
    </w:p>
    <w:p w:rsidR="00C6421F" w:rsidRDefault="00C6421F" w:rsidP="00C6421F">
      <w:r>
        <w:t xml:space="preserve">підгорілим листям жовтої акації, холонучою землею. Пройшов робочий </w:t>
      </w:r>
    </w:p>
    <w:p w:rsidR="00C6421F" w:rsidRDefault="00C6421F" w:rsidP="00C6421F">
      <w:r>
        <w:t xml:space="preserve">поїзд. Люди, що їздили у місто побазарувати й повештатися по </w:t>
      </w:r>
    </w:p>
    <w:p w:rsidR="00C6421F" w:rsidRDefault="00C6421F" w:rsidP="00C6421F">
      <w:r>
        <w:t xml:space="preserve">магазинах, гурточками перегукуючись посунули зі станції у виселок. А </w:t>
      </w:r>
    </w:p>
    <w:p w:rsidR="00C6421F" w:rsidRDefault="00C6421F" w:rsidP="00C6421F">
      <w:r>
        <w:t xml:space="preserve">з відчинених дверей кочегарки чути було, як гуде дядько Сашко </w:t>
      </w:r>
    </w:p>
    <w:p w:rsidR="00C6421F" w:rsidRDefault="00C6421F" w:rsidP="00C6421F">
      <w:r>
        <w:t>Буряк:</w:t>
      </w:r>
    </w:p>
    <w:p w:rsidR="00C6421F" w:rsidRDefault="00C6421F" w:rsidP="00C6421F">
      <w:r>
        <w:t>Накри-ився вінсі-ірою-у-у шине-е-еллю</w:t>
      </w:r>
    </w:p>
    <w:p w:rsidR="00C6421F" w:rsidRDefault="00C6421F" w:rsidP="00C6421F">
      <w:r>
        <w:t>І ти-ихо-о родних спо-омина-ав...</w:t>
      </w:r>
    </w:p>
    <w:p w:rsidR="00C6421F" w:rsidRDefault="00C6421F" w:rsidP="00C6421F">
      <w:r>
        <w:t xml:space="preserve">У війну, як наші вже верталися назад, дядька </w:t>
      </w:r>
      <w:proofErr w:type="gramStart"/>
      <w:r>
        <w:t>Сашка  тяжко</w:t>
      </w:r>
      <w:proofErr w:type="gramEnd"/>
      <w:r>
        <w:t xml:space="preserve"> </w:t>
      </w:r>
    </w:p>
    <w:p w:rsidR="00C6421F" w:rsidRDefault="00C6421F" w:rsidP="00C6421F">
      <w:r>
        <w:t xml:space="preserve">поранило під селом Ребрикове, тут недалеко, </w:t>
      </w:r>
      <w:proofErr w:type="gramStart"/>
      <w:r>
        <w:t>І  вінтрохи</w:t>
      </w:r>
      <w:proofErr w:type="gramEnd"/>
      <w:r>
        <w:t xml:space="preserve">  не  вмер, </w:t>
      </w:r>
    </w:p>
    <w:p w:rsidR="00C6421F" w:rsidRDefault="00C6421F" w:rsidP="00C6421F">
      <w:r>
        <w:t xml:space="preserve">накритий замість сірої шинелі сірою землею. </w:t>
      </w:r>
      <w:proofErr w:type="gramStart"/>
      <w:r>
        <w:t>Почверткувавши</w:t>
      </w:r>
      <w:proofErr w:type="gramEnd"/>
      <w:r>
        <w:t xml:space="preserve"> а чи за</w:t>
      </w:r>
    </w:p>
    <w:p w:rsidR="00C6421F" w:rsidRDefault="00C6421F" w:rsidP="00C6421F">
      <w:r>
        <w:t>кухлем пива, дядько неразрозповідав Іванові, як йому тоді лежалося:</w:t>
      </w:r>
    </w:p>
    <w:p w:rsidR="00C6421F" w:rsidRDefault="00C6421F" w:rsidP="00C6421F">
      <w:r>
        <w:t>«Брат, синок, як у ямі... Хлопчики мене тоді знайшли, дітлашки».</w:t>
      </w:r>
    </w:p>
    <w:p w:rsidR="00C6421F" w:rsidRDefault="00C6421F" w:rsidP="00C6421F">
      <w:r>
        <w:t>Може, й пісню цю він став співати щевід тих часів.</w:t>
      </w:r>
    </w:p>
    <w:p w:rsidR="00C6421F" w:rsidRDefault="00C6421F" w:rsidP="00C6421F">
      <w:r>
        <w:t xml:space="preserve">І, посумнішавши,  Йван знову став кидати. Тепер уже вгору: купа </w:t>
      </w:r>
    </w:p>
    <w:p w:rsidR="00C6421F" w:rsidRDefault="00C6421F" w:rsidP="00C6421F">
      <w:r>
        <w:t>виросла ледь не врівні з дахом вагона.</w:t>
      </w:r>
    </w:p>
    <w:p w:rsidR="00C6421F" w:rsidRDefault="00C6421F" w:rsidP="00C6421F">
      <w:r>
        <w:t>Незабаром прийшов дядько Сашко, притяг трубу і довгий  прут</w:t>
      </w:r>
    </w:p>
    <w:p w:rsidR="00C6421F" w:rsidRDefault="00C6421F" w:rsidP="00C6421F">
      <w:proofErr w:type="gramStart"/>
      <w:r>
        <w:t>дводюймового  заліза</w:t>
      </w:r>
      <w:proofErr w:type="gramEnd"/>
      <w:r>
        <w:t xml:space="preserve">. </w:t>
      </w:r>
      <w:proofErr w:type="gramStart"/>
      <w:r>
        <w:t>З  цим</w:t>
      </w:r>
      <w:proofErr w:type="gramEnd"/>
      <w:r>
        <w:t xml:space="preserve">  нехитрим блочкомкидати стало набагато </w:t>
      </w:r>
    </w:p>
    <w:p w:rsidR="00C6421F" w:rsidRDefault="00C6421F" w:rsidP="00C6421F">
      <w:r>
        <w:t xml:space="preserve">легше, тільки штовхай, але й </w:t>
      </w:r>
      <w:proofErr w:type="gramStart"/>
      <w:r>
        <w:t>повільніше  вполовину</w:t>
      </w:r>
      <w:proofErr w:type="gramEnd"/>
      <w:r>
        <w:t>,  хоч Іван  швидше</w:t>
      </w:r>
    </w:p>
    <w:p w:rsidR="00C6421F" w:rsidRDefault="00C6421F" w:rsidP="00C6421F">
      <w:r>
        <w:t>й не міг: м’язи йомумовби зсудомило, вони вже не боліли, а пекли.</w:t>
      </w:r>
    </w:p>
    <w:p w:rsidR="00C6421F" w:rsidRDefault="00C6421F" w:rsidP="00C6421F">
      <w:r>
        <w:lastRenderedPageBreak/>
        <w:t xml:space="preserve">—Піду розведу тобі пари та якусь картоплину спечу у топці біля </w:t>
      </w:r>
    </w:p>
    <w:p w:rsidR="00C6421F" w:rsidRDefault="00C6421F" w:rsidP="00C6421F">
      <w:r>
        <w:t xml:space="preserve">дверцят. Ти ж оце і досі нічого не їв? У-у, </w:t>
      </w:r>
      <w:proofErr w:type="gramStart"/>
      <w:r>
        <w:t>я ,</w:t>
      </w:r>
      <w:proofErr w:type="gramEnd"/>
      <w:r>
        <w:t xml:space="preserve"> отако,  хоч би  й  годочків</w:t>
      </w:r>
    </w:p>
    <w:p w:rsidR="00C6421F" w:rsidRDefault="00C6421F" w:rsidP="00C6421F">
      <w:r>
        <w:t xml:space="preserve">десять  скинуло  мені,  за  сотою дошкою упав би. Ех, молодість наша, </w:t>
      </w:r>
    </w:p>
    <w:p w:rsidR="00C6421F" w:rsidRDefault="00C6421F" w:rsidP="00C6421F">
      <w:r>
        <w:t>лошатко брикливе, куди ти забігло!..</w:t>
      </w:r>
    </w:p>
    <w:p w:rsidR="00C6421F" w:rsidRDefault="00C6421F" w:rsidP="00C6421F">
      <w:r>
        <w:t xml:space="preserve">—Де там сонце? —спитав </w:t>
      </w:r>
      <w:proofErr w:type="gramStart"/>
      <w:r>
        <w:t>Іван.—</w:t>
      </w:r>
      <w:proofErr w:type="gramEnd"/>
      <w:r>
        <w:t>Бо мені не видно.</w:t>
      </w:r>
    </w:p>
    <w:p w:rsidR="00C6421F" w:rsidRDefault="00C6421F" w:rsidP="00C6421F">
      <w:r>
        <w:t xml:space="preserve">—Заходить сонце, Ванько. Оно землі вже </w:t>
      </w:r>
      <w:proofErr w:type="gramStart"/>
      <w:r>
        <w:t>торкнулося,—</w:t>
      </w:r>
      <w:proofErr w:type="gramEnd"/>
      <w:r>
        <w:t xml:space="preserve">гув дядько </w:t>
      </w:r>
    </w:p>
    <w:p w:rsidR="00C6421F" w:rsidRDefault="00C6421F" w:rsidP="00C6421F">
      <w:r>
        <w:t xml:space="preserve">Сашко з-за </w:t>
      </w:r>
      <w:proofErr w:type="gramStart"/>
      <w:r>
        <w:t>купи.—</w:t>
      </w:r>
      <w:proofErr w:type="gramEnd"/>
      <w:r>
        <w:t xml:space="preserve">Чепурненький день сьогодні, а тобі, либонь, </w:t>
      </w:r>
    </w:p>
    <w:p w:rsidR="00C6421F" w:rsidRDefault="00C6421F" w:rsidP="00C6421F">
      <w:r>
        <w:t>найкращий...</w:t>
      </w:r>
    </w:p>
    <w:p w:rsidR="00C6421F" w:rsidRDefault="00C6421F" w:rsidP="00C6421F">
      <w:r>
        <w:t xml:space="preserve">Іван прикинув, що роботи лишилося на годину-півтори, дощок сто </w:t>
      </w:r>
    </w:p>
    <w:p w:rsidR="00C6421F" w:rsidRDefault="00C6421F" w:rsidP="00C6421F">
      <w:r>
        <w:t xml:space="preserve">з лишком. А як добре </w:t>
      </w:r>
      <w:proofErr w:type="gramStart"/>
      <w:r>
        <w:t>налягти  —</w:t>
      </w:r>
      <w:proofErr w:type="gramEnd"/>
      <w:r>
        <w:t xml:space="preserve">останні ж!  —то й за годину можна </w:t>
      </w:r>
    </w:p>
    <w:p w:rsidR="00C6421F" w:rsidRDefault="00C6421F" w:rsidP="00C6421F">
      <w:r>
        <w:t xml:space="preserve">подужати. Він по собі, ще зі служби знав, що таке друге дихання, хоч </w:t>
      </w:r>
    </w:p>
    <w:p w:rsidR="00C6421F" w:rsidRDefault="00C6421F" w:rsidP="00C6421F">
      <w:r>
        <w:t>знав і те, як нелегко воно дається.</w:t>
      </w:r>
    </w:p>
    <w:p w:rsidR="00C6421F" w:rsidRDefault="00C6421F" w:rsidP="00C6421F">
      <w:r>
        <w:t>—  Ой, не кидайтеся там, дайте пройти!  —почув дзвінкий</w:t>
      </w:r>
    </w:p>
    <w:p w:rsidR="00C6421F" w:rsidRDefault="00C6421F" w:rsidP="00C6421F">
      <w:r>
        <w:t xml:space="preserve">веселенький дівочий голос, облишив дошку, яку вже намірився був </w:t>
      </w:r>
    </w:p>
    <w:p w:rsidR="00C6421F" w:rsidRDefault="00C6421F" w:rsidP="00C6421F">
      <w:r>
        <w:t>запустити майже вертикально, в небо, і сперся ліктями на трубу:</w:t>
      </w:r>
    </w:p>
    <w:p w:rsidR="00C6421F" w:rsidRDefault="00C6421F" w:rsidP="00C6421F">
      <w:r>
        <w:t>«Подивимося, що воно там за краля...»</w:t>
      </w:r>
    </w:p>
    <w:p w:rsidR="00C6421F" w:rsidRDefault="00C6421F" w:rsidP="00C6421F">
      <w:r>
        <w:t xml:space="preserve">Він чув, як по спині лоскітно котяться крапельки поту, як тремтять </w:t>
      </w:r>
    </w:p>
    <w:p w:rsidR="00C6421F" w:rsidRDefault="00C6421F" w:rsidP="00C6421F">
      <w:r>
        <w:t xml:space="preserve">ноги і вибухкує у грудях серце. Чуприна давно випорснула з-під </w:t>
      </w:r>
    </w:p>
    <w:p w:rsidR="00C6421F" w:rsidRDefault="00C6421F" w:rsidP="00C6421F">
      <w:r>
        <w:t>мотузочка, кільцями звисла над очима і теж лоскоче лоб.</w:t>
      </w:r>
    </w:p>
    <w:p w:rsidR="00C6421F" w:rsidRDefault="00C6421F" w:rsidP="00C6421F">
      <w:r>
        <w:t xml:space="preserve">З-за купи дощок вийшло дівча, те саме, танкістове, в тому ж </w:t>
      </w:r>
    </w:p>
    <w:p w:rsidR="00C6421F" w:rsidRDefault="00C6421F" w:rsidP="00C6421F">
      <w:r>
        <w:t xml:space="preserve">коричневому платтячку з білим комірцем і в хустині, запнутій </w:t>
      </w:r>
    </w:p>
    <w:p w:rsidR="00C6421F" w:rsidRDefault="00C6421F" w:rsidP="00C6421F">
      <w:r>
        <w:t xml:space="preserve">напуском. Аж зігнулося набік, тримаючи в руці повну сітку пляшок. </w:t>
      </w:r>
    </w:p>
    <w:p w:rsidR="00C6421F" w:rsidRDefault="00C6421F" w:rsidP="00C6421F">
      <w:r>
        <w:t>194</w:t>
      </w:r>
    </w:p>
    <w:p w:rsidR="00C6421F" w:rsidRDefault="00C6421F" w:rsidP="00C6421F">
      <w:r>
        <w:t xml:space="preserve">—Ой, це ви?..—усміхнулася, </w:t>
      </w:r>
      <w:proofErr w:type="gramStart"/>
      <w:r>
        <w:t>зніяковівши.—</w:t>
      </w:r>
      <w:proofErr w:type="gramEnd"/>
      <w:r>
        <w:t>Добрий вечір...</w:t>
      </w:r>
    </w:p>
    <w:p w:rsidR="00C6421F" w:rsidRDefault="00C6421F" w:rsidP="00C6421F">
      <w:r>
        <w:t>—</w:t>
      </w:r>
      <w:proofErr w:type="gramStart"/>
      <w:r>
        <w:t>Добрий,—</w:t>
      </w:r>
      <w:proofErr w:type="gramEnd"/>
      <w:r>
        <w:t>сказав  Іван.—Що,  не  вистачає? —кивнув  на  пляшки</w:t>
      </w:r>
    </w:p>
    <w:p w:rsidR="00C6421F" w:rsidRDefault="00C6421F" w:rsidP="00C6421F">
      <w:r>
        <w:t xml:space="preserve">І тож </w:t>
      </w:r>
      <w:proofErr w:type="gramStart"/>
      <w:r>
        <w:t>усміхнувся.—</w:t>
      </w:r>
      <w:proofErr w:type="gramEnd"/>
      <w:r>
        <w:t xml:space="preserve"> Чи не свашкою, бува, на весіллі?</w:t>
      </w:r>
    </w:p>
    <w:p w:rsidR="00C6421F" w:rsidRDefault="00C6421F" w:rsidP="00C6421F">
      <w:proofErr w:type="gramStart"/>
      <w:r>
        <w:t>—  Ні</w:t>
      </w:r>
      <w:proofErr w:type="gramEnd"/>
      <w:r>
        <w:t xml:space="preserve">,  —  дівчинасяйнула на нього  золотими очима.—Світилкою у </w:t>
      </w:r>
    </w:p>
    <w:p w:rsidR="00C6421F" w:rsidRDefault="00C6421F" w:rsidP="00C6421F">
      <w:r>
        <w:t>сестрички. А вам не вихідний хіба?</w:t>
      </w:r>
    </w:p>
    <w:p w:rsidR="00C6421F" w:rsidRDefault="00C6421F" w:rsidP="00C6421F">
      <w:r>
        <w:lastRenderedPageBreak/>
        <w:t xml:space="preserve">— Анам </w:t>
      </w:r>
      <w:proofErr w:type="gramStart"/>
      <w:r>
        <w:t>—  недільник</w:t>
      </w:r>
      <w:proofErr w:type="gramEnd"/>
      <w:r>
        <w:t xml:space="preserve">,—сказав Іван, закурюючи, примружився від </w:t>
      </w:r>
    </w:p>
    <w:p w:rsidR="00C6421F" w:rsidRDefault="00C6421F" w:rsidP="00C6421F">
      <w:r>
        <w:t>диму і спитав:</w:t>
      </w:r>
    </w:p>
    <w:p w:rsidR="00C6421F" w:rsidRDefault="00C6421F" w:rsidP="00C6421F">
      <w:r>
        <w:t>— Мордвиновські бараки знаєш?</w:t>
      </w:r>
    </w:p>
    <w:p w:rsidR="00C6421F" w:rsidRDefault="00C6421F" w:rsidP="00C6421F">
      <w:r>
        <w:t>Вона кивнула швидко, не зводячи з нього очей.</w:t>
      </w:r>
    </w:p>
    <w:p w:rsidR="00C6421F" w:rsidRDefault="00C6421F" w:rsidP="00C6421F">
      <w:r>
        <w:t xml:space="preserve">—  То якщо вже тобі погуляти не дають за побігеньками, сходила б </w:t>
      </w:r>
    </w:p>
    <w:p w:rsidR="00C6421F" w:rsidRDefault="00C6421F" w:rsidP="00C6421F">
      <w:r>
        <w:t xml:space="preserve">до мене додому та й принесла якийсь «тормозок». Їсти хочу, а світилки </w:t>
      </w:r>
    </w:p>
    <w:p w:rsidR="00C6421F" w:rsidRDefault="00C6421F" w:rsidP="00C6421F">
      <w:r>
        <w:t>немає», щоб послати...</w:t>
      </w:r>
    </w:p>
    <w:p w:rsidR="00C6421F" w:rsidRDefault="00C6421F" w:rsidP="00C6421F">
      <w:r>
        <w:t xml:space="preserve">Вінсказав це жартома, аби щось </w:t>
      </w:r>
      <w:proofErr w:type="gramStart"/>
      <w:r>
        <w:t>казати  —</w:t>
      </w:r>
      <w:proofErr w:type="gramEnd"/>
      <w:r>
        <w:t xml:space="preserve">набридло цілий день </w:t>
      </w:r>
    </w:p>
    <w:p w:rsidR="00C6421F" w:rsidRDefault="00C6421F" w:rsidP="00C6421F">
      <w:r>
        <w:t>мовчать. А ще йому не хотілося, щоб вона отак зразу й пішла.</w:t>
      </w:r>
    </w:p>
    <w:p w:rsidR="00C6421F" w:rsidRDefault="00C6421F" w:rsidP="00C6421F">
      <w:r>
        <w:t>Дівчина опустила очі.</w:t>
      </w:r>
    </w:p>
    <w:p w:rsidR="00C6421F" w:rsidRDefault="00C6421F" w:rsidP="00C6421F">
      <w:r>
        <w:t>—А хто у вас дома є?</w:t>
      </w:r>
    </w:p>
    <w:p w:rsidR="00C6421F" w:rsidRDefault="00C6421F" w:rsidP="00C6421F">
      <w:r>
        <w:t>—Мама.</w:t>
      </w:r>
    </w:p>
    <w:p w:rsidR="00C6421F" w:rsidRDefault="00C6421F" w:rsidP="00C6421F">
      <w:r>
        <w:t>Вона похитала головою.</w:t>
      </w:r>
    </w:p>
    <w:p w:rsidR="00C6421F" w:rsidRDefault="00C6421F" w:rsidP="00C6421F">
      <w:r>
        <w:t>— Ні...</w:t>
      </w:r>
    </w:p>
    <w:p w:rsidR="00C6421F" w:rsidRDefault="00C6421F" w:rsidP="00C6421F">
      <w:r>
        <w:t xml:space="preserve">І, не попрощавшись, навіть не глянувши </w:t>
      </w:r>
      <w:proofErr w:type="gramStart"/>
      <w:r>
        <w:t>більше  на</w:t>
      </w:r>
      <w:proofErr w:type="gramEnd"/>
      <w:r>
        <w:t xml:space="preserve"> Йвана, пішла, </w:t>
      </w:r>
    </w:p>
    <w:p w:rsidR="00C6421F" w:rsidRDefault="00C6421F" w:rsidP="00C6421F">
      <w:r>
        <w:t>майже побігла з важкою сіткою в руці.</w:t>
      </w:r>
    </w:p>
    <w:p w:rsidR="00C6421F" w:rsidRDefault="00C6421F" w:rsidP="00C6421F">
      <w:r>
        <w:t>Іван подивився їй услід: «Світилка... мала».</w:t>
      </w:r>
    </w:p>
    <w:p w:rsidR="00C6421F" w:rsidRDefault="00C6421F" w:rsidP="00C6421F">
      <w:r>
        <w:t>І знову став до роботи.</w:t>
      </w:r>
    </w:p>
    <w:p w:rsidR="00C6421F" w:rsidRDefault="00C6421F" w:rsidP="00C6421F">
      <w:r>
        <w:t xml:space="preserve">...Він викидав уже останню дошку, коли почув від протилежних </w:t>
      </w:r>
    </w:p>
    <w:p w:rsidR="00C6421F" w:rsidRDefault="00C6421F" w:rsidP="00C6421F">
      <w:r>
        <w:t>дверей вагона:</w:t>
      </w:r>
    </w:p>
    <w:p w:rsidR="00C6421F" w:rsidRDefault="00C6421F" w:rsidP="00C6421F">
      <w:r>
        <w:t>— Подайте мені руку, бо я сама не злізу.</w:t>
      </w:r>
    </w:p>
    <w:p w:rsidR="00C6421F" w:rsidRDefault="00C6421F" w:rsidP="00C6421F">
      <w:r>
        <w:t xml:space="preserve">Вона стояла </w:t>
      </w:r>
      <w:proofErr w:type="gramStart"/>
      <w:r>
        <w:t>з  біленьким</w:t>
      </w:r>
      <w:proofErr w:type="gramEnd"/>
      <w:r>
        <w:t xml:space="preserve"> вузликом у руках, у темному одязі й </w:t>
      </w:r>
    </w:p>
    <w:p w:rsidR="00C6421F" w:rsidRDefault="00C6421F" w:rsidP="00C6421F">
      <w:r>
        <w:t>дивилася на нього вгору.</w:t>
      </w:r>
    </w:p>
    <w:p w:rsidR="00C6421F" w:rsidRDefault="00C6421F" w:rsidP="00C6421F">
      <w:r>
        <w:t xml:space="preserve">— </w:t>
      </w:r>
      <w:proofErr w:type="gramStart"/>
      <w:r>
        <w:t>Ось,—</w:t>
      </w:r>
      <w:proofErr w:type="gramEnd"/>
      <w:r>
        <w:t>підняла вузлик.—«Тормозок» вам...</w:t>
      </w:r>
    </w:p>
    <w:p w:rsidR="00C6421F" w:rsidRDefault="00C6421F" w:rsidP="00C6421F">
      <w:r>
        <w:t xml:space="preserve">Іван сплигнув на землю, став проти неї і мовчав розгублено. Тоді </w:t>
      </w:r>
    </w:p>
    <w:p w:rsidR="00C6421F" w:rsidRDefault="00C6421F" w:rsidP="00C6421F">
      <w:r>
        <w:t xml:space="preserve">легенько </w:t>
      </w:r>
      <w:proofErr w:type="gramStart"/>
      <w:r>
        <w:t>взяв  її</w:t>
      </w:r>
      <w:proofErr w:type="gramEnd"/>
      <w:r>
        <w:t xml:space="preserve"> за плечі  —вона трохи одвернулася і дивилась у </w:t>
      </w:r>
    </w:p>
    <w:p w:rsidR="00C6421F" w:rsidRDefault="00C6421F" w:rsidP="00C6421F">
      <w:proofErr w:type="gramStart"/>
      <w:r>
        <w:t>землю,—</w:t>
      </w:r>
      <w:proofErr w:type="gramEnd"/>
      <w:r>
        <w:t>усміхнувся лагідно:</w:t>
      </w:r>
    </w:p>
    <w:p w:rsidR="00C6421F" w:rsidRDefault="00C6421F" w:rsidP="00C6421F">
      <w:r>
        <w:t xml:space="preserve">—Ти... Ви що, насправді подумали? Я ж пожартував!  —Іван </w:t>
      </w:r>
    </w:p>
    <w:p w:rsidR="00C6421F" w:rsidRDefault="00C6421F" w:rsidP="00C6421F">
      <w:r>
        <w:lastRenderedPageBreak/>
        <w:t xml:space="preserve">пошукав підходящою слова і </w:t>
      </w:r>
      <w:proofErr w:type="gramStart"/>
      <w:r>
        <w:t>додав:  —</w:t>
      </w:r>
      <w:proofErr w:type="gramEnd"/>
      <w:r>
        <w:t>Пожартував я... сестрице. їй-богу!</w:t>
      </w:r>
    </w:p>
    <w:p w:rsidR="00C6421F" w:rsidRDefault="00C6421F" w:rsidP="00C6421F">
      <w:r>
        <w:t xml:space="preserve">—Ні-ні, я ж бачу. Ви онаж змарніли. Поїжте, а я дошки Покидаю. </w:t>
      </w:r>
    </w:p>
    <w:p w:rsidR="00C6421F" w:rsidRDefault="00C6421F" w:rsidP="00C6421F">
      <w:r>
        <w:t>Добре?</w:t>
      </w:r>
    </w:p>
    <w:p w:rsidR="00C6421F" w:rsidRDefault="00C6421F" w:rsidP="00C6421F">
      <w:r>
        <w:t>Тільки тепер Іван помітив, що вона в робочому одязі, ізасміявся:</w:t>
      </w:r>
    </w:p>
    <w:p w:rsidR="00C6421F" w:rsidRDefault="00C6421F" w:rsidP="00C6421F">
      <w:r>
        <w:t xml:space="preserve">—Все  вже.  </w:t>
      </w:r>
      <w:proofErr w:type="gramStart"/>
      <w:r>
        <w:t>Вагон  порожній</w:t>
      </w:r>
      <w:proofErr w:type="gramEnd"/>
      <w:r>
        <w:t xml:space="preserve">;  І я скоро  піду  вечеряти додому. Так </w:t>
      </w:r>
    </w:p>
    <w:p w:rsidR="00C6421F" w:rsidRDefault="00C6421F" w:rsidP="00C6421F">
      <w:r>
        <w:t>що спасибі.</w:t>
      </w:r>
    </w:p>
    <w:p w:rsidR="00C6421F" w:rsidRDefault="00C6421F" w:rsidP="00C6421F">
      <w:r>
        <w:t xml:space="preserve">—То ж домашнє, а це весільне </w:t>
      </w:r>
      <w:proofErr w:type="gramStart"/>
      <w:r>
        <w:t>пригощання,—</w:t>
      </w:r>
      <w:proofErr w:type="gramEnd"/>
      <w:r>
        <w:t xml:space="preserve">сказала вона і, </w:t>
      </w:r>
    </w:p>
    <w:p w:rsidR="00C6421F" w:rsidRDefault="00C6421F" w:rsidP="00C6421F">
      <w:r>
        <w:t>розв’язавши вузлик, подала Іванові.</w:t>
      </w:r>
    </w:p>
    <w:p w:rsidR="00C6421F" w:rsidRDefault="00C6421F" w:rsidP="00C6421F">
      <w:r>
        <w:t xml:space="preserve">—Ну, якщо пригощання, тоді </w:t>
      </w:r>
      <w:proofErr w:type="gramStart"/>
      <w:r>
        <w:t>скуштуємо.—</w:t>
      </w:r>
      <w:proofErr w:type="gramEnd"/>
      <w:r>
        <w:t>Іван сів  на  дерев’яну</w:t>
      </w:r>
    </w:p>
    <w:p w:rsidR="00C6421F" w:rsidRDefault="00C6421F" w:rsidP="00C6421F">
      <w:r>
        <w:t xml:space="preserve">тумбу для запчастин та грубого </w:t>
      </w:r>
      <w:proofErr w:type="gramStart"/>
      <w:r>
        <w:t>вагоноремонтного  інструменту</w:t>
      </w:r>
      <w:proofErr w:type="gramEnd"/>
      <w:r>
        <w:t xml:space="preserve">  і </w:t>
      </w:r>
    </w:p>
    <w:p w:rsidR="00C6421F" w:rsidRDefault="00C6421F" w:rsidP="00C6421F">
      <w:r>
        <w:t>195</w:t>
      </w:r>
    </w:p>
    <w:p w:rsidR="00C6421F" w:rsidRDefault="00C6421F" w:rsidP="00C6421F">
      <w:r>
        <w:t xml:space="preserve">швидко,  хоч  рукиі  не дуже корилися  йому, впорався  з  весільними </w:t>
      </w:r>
    </w:p>
    <w:p w:rsidR="00C6421F" w:rsidRDefault="00C6421F" w:rsidP="00C6421F">
      <w:r>
        <w:t>ласощами.</w:t>
      </w:r>
    </w:p>
    <w:p w:rsidR="00C6421F" w:rsidRDefault="00C6421F" w:rsidP="00C6421F">
      <w:r>
        <w:t>—  А цещо за буцéник?  —  спитав, розглядаючи пухкузапашну</w:t>
      </w:r>
    </w:p>
    <w:p w:rsidR="00C6421F" w:rsidRDefault="00C6421F" w:rsidP="00C6421F">
      <w:r>
        <w:t>квітку зрум’яними пелюстками.</w:t>
      </w:r>
    </w:p>
    <w:p w:rsidR="00C6421F" w:rsidRDefault="00C6421F" w:rsidP="00C6421F">
      <w:r>
        <w:t>Дівчина засміялася тихо, сяючи білими сміюнцями.</w:t>
      </w:r>
    </w:p>
    <w:p w:rsidR="00C6421F" w:rsidRDefault="00C6421F" w:rsidP="00C6421F">
      <w:r>
        <w:t xml:space="preserve">— Шишка, </w:t>
      </w:r>
      <w:proofErr w:type="gramStart"/>
      <w:r>
        <w:t>сказала.—</w:t>
      </w:r>
      <w:proofErr w:type="gramEnd"/>
      <w:r>
        <w:t>На весілля такепечуть: шишками зветься. Це</w:t>
      </w:r>
    </w:p>
    <w:p w:rsidR="00C6421F" w:rsidRDefault="00C6421F" w:rsidP="00C6421F">
      <w:r>
        <w:t xml:space="preserve">я сама таку придумала квіткою і </w:t>
      </w:r>
      <w:proofErr w:type="gramStart"/>
      <w:r>
        <w:t>спекла  крадькома</w:t>
      </w:r>
      <w:proofErr w:type="gramEnd"/>
      <w:r>
        <w:t>, бо світилкам  не</w:t>
      </w:r>
    </w:p>
    <w:p w:rsidR="00C6421F" w:rsidRDefault="00C6421F" w:rsidP="00C6421F">
      <w:r>
        <w:t>можна шишки робити.</w:t>
      </w:r>
    </w:p>
    <w:p w:rsidR="00C6421F" w:rsidRDefault="00C6421F" w:rsidP="00C6421F">
      <w:r>
        <w:t>— Чому?</w:t>
      </w:r>
    </w:p>
    <w:p w:rsidR="00C6421F" w:rsidRDefault="00C6421F" w:rsidP="00C6421F">
      <w:r>
        <w:t>— Незнаю... Кажуть так.</w:t>
      </w:r>
    </w:p>
    <w:p w:rsidR="00C6421F" w:rsidRDefault="00C6421F" w:rsidP="00C6421F">
      <w:r>
        <w:t>—Хіба ви вже працюйте, що роба є? —спитав Іван.</w:t>
      </w:r>
    </w:p>
    <w:p w:rsidR="00C6421F" w:rsidRDefault="00C6421F" w:rsidP="00C6421F">
      <w:proofErr w:type="gramStart"/>
      <w:r>
        <w:t>—  Тут</w:t>
      </w:r>
      <w:proofErr w:type="gramEnd"/>
      <w:r>
        <w:t xml:space="preserve">, у складальному цеху.  На крані. Ви колись заходили до нас, </w:t>
      </w:r>
    </w:p>
    <w:p w:rsidR="00C6421F" w:rsidRDefault="00C6421F" w:rsidP="00C6421F">
      <w:r>
        <w:t xml:space="preserve">як на роботу поступали. Я несу деталь, а </w:t>
      </w:r>
      <w:proofErr w:type="gramStart"/>
      <w:r>
        <w:t>ви  просто</w:t>
      </w:r>
      <w:proofErr w:type="gramEnd"/>
      <w:r>
        <w:t xml:space="preserve"> під неї йдете... </w:t>
      </w:r>
    </w:p>
    <w:p w:rsidR="00C6421F" w:rsidRDefault="00C6421F" w:rsidP="00C6421F">
      <w:r>
        <w:t>Дзвонила, дзвонила —навіть не глянули...</w:t>
      </w:r>
    </w:p>
    <w:p w:rsidR="00C6421F" w:rsidRDefault="00C6421F" w:rsidP="00C6421F">
      <w:r>
        <w:t>—Скільки ж вам років? —здивувався Іван.</w:t>
      </w:r>
    </w:p>
    <w:p w:rsidR="00C6421F" w:rsidRDefault="00C6421F" w:rsidP="00C6421F">
      <w:r>
        <w:t>—Сімнадцять. І чотири місяці... Завтра буде.</w:t>
      </w:r>
    </w:p>
    <w:p w:rsidR="00C6421F" w:rsidRDefault="00C6421F" w:rsidP="00C6421F">
      <w:r>
        <w:t xml:space="preserve">В котельні зарипіли двері, загув дядько Сашко, потім умовк, певно, </w:t>
      </w:r>
    </w:p>
    <w:p w:rsidR="00C6421F" w:rsidRDefault="00C6421F" w:rsidP="00C6421F">
      <w:r>
        <w:lastRenderedPageBreak/>
        <w:t>прислухаючись, і покликав:</w:t>
      </w:r>
    </w:p>
    <w:p w:rsidR="00C6421F" w:rsidRDefault="00C6421F" w:rsidP="00C6421F">
      <w:r>
        <w:t xml:space="preserve">—Агов, Ванько! Ти вже одвоювався? Іди до картоплі, поки гаряча. </w:t>
      </w:r>
    </w:p>
    <w:p w:rsidR="00C6421F" w:rsidRDefault="00C6421F" w:rsidP="00C6421F">
      <w:r>
        <w:t>А тоді —в лазню. Я тобі такої пари підпустив, що аж кипить.</w:t>
      </w:r>
    </w:p>
    <w:p w:rsidR="00C6421F" w:rsidRDefault="00C6421F" w:rsidP="00C6421F">
      <w:r>
        <w:t>—</w:t>
      </w:r>
      <w:proofErr w:type="gramStart"/>
      <w:r>
        <w:t>Іду,—</w:t>
      </w:r>
      <w:proofErr w:type="gramEnd"/>
      <w:r>
        <w:t>озвався Іван і підвівся.</w:t>
      </w:r>
    </w:p>
    <w:p w:rsidR="00C6421F" w:rsidRDefault="00C6421F" w:rsidP="00C6421F">
      <w:r>
        <w:t xml:space="preserve">—Спасибі тобі, птахо!  —сказав до </w:t>
      </w:r>
      <w:proofErr w:type="gramStart"/>
      <w:r>
        <w:t>дівчини.—</w:t>
      </w:r>
      <w:proofErr w:type="gramEnd"/>
      <w:r>
        <w:t xml:space="preserve">На свайбі </w:t>
      </w:r>
    </w:p>
    <w:p w:rsidR="00C6421F" w:rsidRDefault="00C6421F" w:rsidP="00C6421F">
      <w:r>
        <w:t>одтанцюю...</w:t>
      </w:r>
    </w:p>
    <w:p w:rsidR="00C6421F" w:rsidRDefault="00C6421F" w:rsidP="00C6421F">
      <w:r>
        <w:t xml:space="preserve">За станційними деревами сходив місяць, там було червоно і </w:t>
      </w:r>
    </w:p>
    <w:p w:rsidR="00C6421F" w:rsidRDefault="00C6421F" w:rsidP="00C6421F">
      <w:r>
        <w:t>виднілися крізь листя сонні воронячі гнізда.</w:t>
      </w:r>
    </w:p>
    <w:p w:rsidR="00C6421F" w:rsidRDefault="00C6421F" w:rsidP="00C6421F">
      <w:r>
        <w:t>— Можна, я вас підожду? —спитала вона тихо.</w:t>
      </w:r>
    </w:p>
    <w:p w:rsidR="00C6421F" w:rsidRDefault="00C6421F" w:rsidP="00C6421F">
      <w:r>
        <w:t xml:space="preserve">...Другого дня вранці Іван стояв біля верстата, огорнутого прозорим </w:t>
      </w:r>
    </w:p>
    <w:p w:rsidR="00C6421F" w:rsidRDefault="00C6421F" w:rsidP="00C6421F">
      <w:r>
        <w:t xml:space="preserve">синюватим димом та блискучим проти осіннього </w:t>
      </w:r>
      <w:proofErr w:type="gramStart"/>
      <w:r>
        <w:t>сонця  у</w:t>
      </w:r>
      <w:proofErr w:type="gramEnd"/>
      <w:r>
        <w:t xml:space="preserve"> вікнах </w:t>
      </w:r>
    </w:p>
    <w:p w:rsidR="00C6421F" w:rsidRDefault="00C6421F" w:rsidP="00C6421F">
      <w:r>
        <w:t>металевим пилком.</w:t>
      </w:r>
    </w:p>
    <w:p w:rsidR="00C6421F" w:rsidRDefault="00C6421F" w:rsidP="00C6421F">
      <w:r>
        <w:t xml:space="preserve">Тур підійшов до нього, усміхаючись очима, обдав «Шипром», дещо </w:t>
      </w:r>
    </w:p>
    <w:p w:rsidR="00C6421F" w:rsidRDefault="00C6421F" w:rsidP="00C6421F">
      <w:r>
        <w:t>врочисто потис руку і сказав:</w:t>
      </w:r>
    </w:p>
    <w:p w:rsidR="00C6421F" w:rsidRDefault="00C6421F" w:rsidP="00C6421F">
      <w:r>
        <w:t xml:space="preserve">—Спасибі, Срібний. Молодчага </w:t>
      </w:r>
      <w:proofErr w:type="gramStart"/>
      <w:r>
        <w:t>ви,—</w:t>
      </w:r>
      <w:proofErr w:type="gramEnd"/>
      <w:r>
        <w:t xml:space="preserve">і додав винувато:  —Тільки, </w:t>
      </w:r>
    </w:p>
    <w:p w:rsidR="00C6421F" w:rsidRDefault="00C6421F" w:rsidP="00C6421F">
      <w:r>
        <w:t xml:space="preserve">розумійте... Нормувальник не підписує наряд на сто карбованців. На </w:t>
      </w:r>
    </w:p>
    <w:p w:rsidR="00C6421F" w:rsidRDefault="00C6421F" w:rsidP="00C6421F">
      <w:r>
        <w:t xml:space="preserve">двадцять п’ять, не більше... Я підписав, а він... і головний бухгалтер </w:t>
      </w:r>
    </w:p>
    <w:p w:rsidR="00C6421F" w:rsidRDefault="00C6421F" w:rsidP="00C6421F">
      <w:r>
        <w:t>заперечують: порушення фінансової дисципліни.</w:t>
      </w:r>
    </w:p>
    <w:p w:rsidR="00C6421F" w:rsidRDefault="00C6421F" w:rsidP="00C6421F">
      <w:r>
        <w:t xml:space="preserve">—А штраф? —усміхнувся </w:t>
      </w:r>
      <w:proofErr w:type="gramStart"/>
      <w:r>
        <w:t>Іван.—</w:t>
      </w:r>
      <w:proofErr w:type="gramEnd"/>
      <w:r>
        <w:t>Шістсот карбованців —як?..</w:t>
      </w:r>
    </w:p>
    <w:p w:rsidR="00C6421F" w:rsidRDefault="00C6421F" w:rsidP="00C6421F">
      <w:r>
        <w:t>—І я їм казав. Але штраф —то було б законно.</w:t>
      </w:r>
    </w:p>
    <w:p w:rsidR="00C6421F" w:rsidRDefault="00C6421F" w:rsidP="00C6421F">
      <w:r>
        <w:t>—Нічого, переживем! —засміявся Іван.</w:t>
      </w:r>
    </w:p>
    <w:p w:rsidR="00C6421F" w:rsidRDefault="00C6421F" w:rsidP="00C6421F">
      <w:r>
        <w:t xml:space="preserve">—Е, ні, я дещо </w:t>
      </w:r>
      <w:proofErr w:type="gramStart"/>
      <w:r>
        <w:t>придумав,—</w:t>
      </w:r>
      <w:proofErr w:type="gramEnd"/>
      <w:r>
        <w:t xml:space="preserve">сказав Тур.—Виключайте верстат і </w:t>
      </w:r>
    </w:p>
    <w:p w:rsidR="00C6421F" w:rsidRDefault="00C6421F" w:rsidP="00C6421F">
      <w:r>
        <w:t>йдіть за мною…</w:t>
      </w:r>
    </w:p>
    <w:p w:rsidR="00C6421F" w:rsidRDefault="00C6421F" w:rsidP="00C6421F">
      <w:r>
        <w:t xml:space="preserve">Він завів Іванадо складу, </w:t>
      </w:r>
      <w:proofErr w:type="gramStart"/>
      <w:r>
        <w:t>червоного  вагона</w:t>
      </w:r>
      <w:proofErr w:type="gramEnd"/>
      <w:r>
        <w:t xml:space="preserve"> без коліс, і сказав до </w:t>
      </w:r>
    </w:p>
    <w:p w:rsidR="00C6421F" w:rsidRDefault="00C6421F" w:rsidP="00C6421F">
      <w:r>
        <w:t>вухатого довготелесого комірника:</w:t>
      </w:r>
    </w:p>
    <w:p w:rsidR="00C6421F" w:rsidRDefault="00C6421F" w:rsidP="00C6421F">
      <w:r>
        <w:t xml:space="preserve">—Видайте, будь ласка, товаришу Срібному формену шинель. Під </w:t>
      </w:r>
    </w:p>
    <w:p w:rsidR="00C6421F" w:rsidRDefault="00C6421F" w:rsidP="00C6421F">
      <w:r>
        <w:t xml:space="preserve">мою відповідальність. Подумав, загравбровами, стинаючи то одною, </w:t>
      </w:r>
    </w:p>
    <w:p w:rsidR="00C6421F" w:rsidRDefault="00C6421F" w:rsidP="00C6421F">
      <w:r>
        <w:t>196</w:t>
      </w:r>
    </w:p>
    <w:p w:rsidR="00C6421F" w:rsidRDefault="00C6421F" w:rsidP="00C6421F">
      <w:r>
        <w:lastRenderedPageBreak/>
        <w:t xml:space="preserve">то другою, потім </w:t>
      </w:r>
      <w:proofErr w:type="gramStart"/>
      <w:r>
        <w:t>додав  поважно</w:t>
      </w:r>
      <w:proofErr w:type="gramEnd"/>
      <w:r>
        <w:t xml:space="preserve">:  І мені, будь ласка. Таку ж саму, як і </w:t>
      </w:r>
    </w:p>
    <w:p w:rsidR="00C6421F" w:rsidRDefault="00C6421F" w:rsidP="00C6421F">
      <w:r>
        <w:t>Срібному...</w:t>
      </w:r>
    </w:p>
    <w:p w:rsidR="00C6421F" w:rsidRDefault="00C6421F" w:rsidP="00C6421F">
      <w:r>
        <w:t>Він обернувся до Івана йусміхнувся йому:</w:t>
      </w:r>
    </w:p>
    <w:p w:rsidR="00C6421F" w:rsidRDefault="00C6421F" w:rsidP="00C6421F">
      <w:r>
        <w:t xml:space="preserve">—  Ви незаперечуєте, якщо я... Із солідарності, так би мовити, і на </w:t>
      </w:r>
    </w:p>
    <w:p w:rsidR="00C6421F" w:rsidRDefault="00C6421F" w:rsidP="00C6421F">
      <w:r>
        <w:t>знак дружби носитиму таку ж, як і ви, шинель?..</w:t>
      </w:r>
    </w:p>
    <w:p w:rsidR="00C6421F" w:rsidRDefault="00C6421F" w:rsidP="00C6421F">
      <w:r>
        <w:t>— Ні... Це не те, Начальник!</w:t>
      </w:r>
    </w:p>
    <w:p w:rsidR="00C6421F" w:rsidRDefault="00C6421F" w:rsidP="00C6421F">
      <w:r>
        <w:t xml:space="preserve">Іван перекинув через плече шинелю і рушив до цеху. Потім </w:t>
      </w:r>
    </w:p>
    <w:p w:rsidR="00C6421F" w:rsidRDefault="00C6421F" w:rsidP="00C6421F">
      <w:r>
        <w:t>обернувся. Тур стояв у дверях червоний і ображений.</w:t>
      </w:r>
    </w:p>
    <w:p w:rsidR="00C6421F" w:rsidRDefault="00C6421F" w:rsidP="00C6421F">
      <w:r>
        <w:t xml:space="preserve">— Не те, Начальник. Свою солідарність зі мною ви мали можливість </w:t>
      </w:r>
    </w:p>
    <w:p w:rsidR="00C6421F" w:rsidRDefault="00C6421F" w:rsidP="00C6421F">
      <w:r>
        <w:t>продемонструвати вчора.</w:t>
      </w:r>
    </w:p>
    <w:p w:rsidR="00C6421F" w:rsidRDefault="00C6421F" w:rsidP="00C6421F">
      <w:r>
        <w:t>І пішов.</w:t>
      </w:r>
    </w:p>
    <w:p w:rsidR="009D5909" w:rsidRDefault="00C6421F" w:rsidP="00C6421F">
      <w:r>
        <w:t>А в складальному цеху радісно видзвонював крановий дзвінок.</w:t>
      </w:r>
    </w:p>
    <w:sectPr w:rsidR="009D590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08F" w:rsidRDefault="00C7408F" w:rsidP="00616749">
      <w:pPr>
        <w:spacing w:after="0" w:line="240" w:lineRule="auto"/>
      </w:pPr>
      <w:r>
        <w:separator/>
      </w:r>
    </w:p>
  </w:endnote>
  <w:endnote w:type="continuationSeparator" w:id="0">
    <w:p w:rsidR="00C7408F" w:rsidRDefault="00C7408F" w:rsidP="0061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08F" w:rsidRDefault="00C7408F" w:rsidP="00616749">
      <w:pPr>
        <w:spacing w:after="0" w:line="240" w:lineRule="auto"/>
      </w:pPr>
      <w:r>
        <w:separator/>
      </w:r>
    </w:p>
  </w:footnote>
  <w:footnote w:type="continuationSeparator" w:id="0">
    <w:p w:rsidR="00C7408F" w:rsidRDefault="00C7408F" w:rsidP="0061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2729985"/>
      <w:docPartObj>
        <w:docPartGallery w:val="Page Numbers (Top of Page)"/>
        <w:docPartUnique/>
      </w:docPartObj>
    </w:sdtPr>
    <w:sdtContent>
      <w:p w:rsidR="00616749" w:rsidRDefault="0061674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616749" w:rsidRDefault="0061674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cumentProtection w:edit="readOnly" w:enforcement="1" w:cryptProviderType="rsaAES" w:cryptAlgorithmClass="hash" w:cryptAlgorithmType="typeAny" w:cryptAlgorithmSid="14" w:cryptSpinCount="100000" w:hash="d91ij25ZaTvG3h4T96Eb55NlMBNCGiWIWySFIJMH+NrMfuJUiHkFfCof1WTEoiYsNnW4Ju4LvifXrgtF4n25gQ==" w:salt="ahiIBAeav6cMYtAkbBAVz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21F"/>
    <w:rsid w:val="00616749"/>
    <w:rsid w:val="009D5909"/>
    <w:rsid w:val="00C6421F"/>
    <w:rsid w:val="00C7408F"/>
    <w:rsid w:val="00E9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FDDFE9-55DE-47A8-805D-85935BCD0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691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6749"/>
  </w:style>
  <w:style w:type="paragraph" w:styleId="a6">
    <w:name w:val="footer"/>
    <w:basedOn w:val="a"/>
    <w:link w:val="a7"/>
    <w:uiPriority w:val="99"/>
    <w:unhideWhenUsed/>
    <w:rsid w:val="006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6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3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5355</Words>
  <Characters>30528</Characters>
  <Application>Microsoft Office Word</Application>
  <DocSecurity>8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ukrclassic.com.ua</dc:creator>
  <cp:lastModifiedBy>El</cp:lastModifiedBy>
  <cp:revision>3</cp:revision>
  <dcterms:created xsi:type="dcterms:W3CDTF">2012-12-16T15:10:00Z</dcterms:created>
  <dcterms:modified xsi:type="dcterms:W3CDTF">2014-06-16T23:00:00Z</dcterms:modified>
</cp:coreProperties>
</file>