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F0" w:rsidRDefault="001979F0" w:rsidP="001979F0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1979F0" w:rsidRDefault="001979F0" w:rsidP="00BD2F9B">
      <w:pPr>
        <w:pStyle w:val="a3"/>
        <w:rPr>
          <w:b/>
        </w:rPr>
      </w:pPr>
      <w:bookmarkStart w:id="0" w:name="_GoBack"/>
      <w:bookmarkEnd w:id="0"/>
    </w:p>
    <w:p w:rsidR="00BD2F9B" w:rsidRPr="001979F0" w:rsidRDefault="00BD2F9B" w:rsidP="00BD2F9B">
      <w:pPr>
        <w:pStyle w:val="a3"/>
        <w:rPr>
          <w:b/>
        </w:rPr>
      </w:pPr>
      <w:r w:rsidRPr="001979F0">
        <w:rPr>
          <w:b/>
        </w:rPr>
        <w:t>Григір Тютюнник</w:t>
      </w:r>
    </w:p>
    <w:p w:rsidR="00BD2F9B" w:rsidRPr="001979F0" w:rsidRDefault="00BD2F9B" w:rsidP="00BD2F9B">
      <w:pPr>
        <w:pStyle w:val="a3"/>
        <w:rPr>
          <w:b/>
        </w:rPr>
      </w:pPr>
      <w:r w:rsidRPr="001979F0">
        <w:rPr>
          <w:b/>
        </w:rPr>
        <w:t>НА ПЕРЕКАТІ</w:t>
      </w:r>
    </w:p>
    <w:p w:rsidR="00BD2F9B" w:rsidRDefault="00BD2F9B" w:rsidP="00BD2F9B">
      <w:pPr>
        <w:pStyle w:val="a3"/>
      </w:pPr>
      <w:r>
        <w:br/>
        <w:t>Німий сидів у човні й важко відсапувався. По його твердих, як</w:t>
      </w:r>
      <w:r>
        <w:br/>
        <w:t xml:space="preserve">жорнове каміння, грудях, налитих дикою молодою </w:t>
      </w:r>
      <w:proofErr w:type="gramStart"/>
      <w:r>
        <w:t>силою,</w:t>
      </w:r>
      <w:r>
        <w:br/>
        <w:t>скочувалися</w:t>
      </w:r>
      <w:proofErr w:type="gramEnd"/>
      <w:r>
        <w:t xml:space="preserve"> крапельки води; вони поблискували в густих, зведених до</w:t>
      </w:r>
      <w:r>
        <w:br/>
        <w:t>перенісся бровах і на плечах,що вичахали від недавньої ще напруги і</w:t>
      </w:r>
      <w:r>
        <w:br/>
        <w:t>ледь помітно тремтіли.</w:t>
      </w:r>
      <w:r>
        <w:br/>
        <w:t>Німий діставав з рубцюватого піщаного дна на перекаті</w:t>
      </w:r>
      <w:r>
        <w:br/>
        <w:t>круглобоке, одшліфоване бистроводдям каміння, човном возив його</w:t>
      </w:r>
      <w:r>
        <w:br/>
        <w:t>до берега і складав попід кручами —те каміння мало стати</w:t>
      </w:r>
      <w:r>
        <w:br/>
        <w:t xml:space="preserve">фундаментом майбутньої хати. Чиєї саме —німому було </w:t>
      </w:r>
      <w:proofErr w:type="gramStart"/>
      <w:r>
        <w:t>байдуже:</w:t>
      </w:r>
      <w:r>
        <w:br/>
        <w:t>йому</w:t>
      </w:r>
      <w:proofErr w:type="gramEnd"/>
      <w:r>
        <w:t xml:space="preserve"> були потрібні гроші.</w:t>
      </w:r>
      <w:r>
        <w:br/>
        <w:t>Над річкою стояла тиша, тільки коли-не-коли в лісі диркотів на</w:t>
      </w:r>
      <w:r>
        <w:br/>
        <w:t>сухому довгому сучку дятел —чи то кликав самицю, чи то бавився,</w:t>
      </w:r>
      <w:r>
        <w:br/>
        <w:t>скупаний сонцем,—густо гули оси, що поселилися торік у старих</w:t>
      </w:r>
      <w:r>
        <w:br/>
        <w:t>вербових дуплах над самою водою. Човен, прип’ятий ланцюгом до</w:t>
      </w:r>
      <w:r>
        <w:br/>
        <w:t>шелюжиння, трохи водило по завороті, притискало бортом до берега і</w:t>
      </w:r>
      <w:r>
        <w:br/>
        <w:t>знову тягло на бистрину; вода на перекаті ледь чутно шепелявила,</w:t>
      </w:r>
      <w:r>
        <w:br/>
        <w:t>тручись об високі чорні валуни, і пахло криничною свіжістю.</w:t>
      </w:r>
      <w:r>
        <w:br/>
        <w:t>Німий нахилився до корми, де лежала його одежа і в’язочка осоки з</w:t>
      </w:r>
      <w:r>
        <w:br/>
        <w:t>пляшкою молока всередині, дістав звідти холодну червонобоку</w:t>
      </w:r>
      <w:r>
        <w:br/>
        <w:t>кислицю і став їсти, важко рухаючи враз отерплими щелепами.</w:t>
      </w:r>
      <w:r>
        <w:br/>
        <w:t>З-за кущів на кручі долинули людські голоси —чоловічий і</w:t>
      </w:r>
      <w:r>
        <w:br/>
        <w:t>жіночий,зарипіли на твердому піску колеса і кінські копита, однак</w:t>
      </w:r>
      <w:r>
        <w:br/>
        <w:t>німий того не чув, а видобув з картуза цигарку, скручену ще на березі</w:t>
      </w:r>
      <w:r>
        <w:br/>
        <w:t>117</w:t>
      </w:r>
      <w:r>
        <w:br/>
        <w:t>сухими руками, і закурив, натягаючись з такою силою, що йому аж</w:t>
      </w:r>
      <w:r>
        <w:br/>
        <w:t>щоки западали двома глибокими ямками.</w:t>
      </w:r>
      <w:r>
        <w:br/>
        <w:t>Підвода зупинилась якраз напроти човна, і згори загукали:</w:t>
      </w:r>
      <w:r>
        <w:br/>
        <w:t>— Ага-га, Павлентію! Де ти є?</w:t>
      </w:r>
      <w:r>
        <w:br/>
        <w:t>Потім шелеснули кущі, зкручі покотилися і забулькали коло човна</w:t>
      </w:r>
      <w:r>
        <w:br/>
        <w:t>грудочки землі — тільки тоді німий озирнувся, широко заусміхався</w:t>
      </w:r>
      <w:r>
        <w:br/>
        <w:t>дядькові, що стояв угорі збатогом за халявою, і показав на мигах, що</w:t>
      </w:r>
      <w:r>
        <w:br/>
        <w:t>він, мовляв, відпочиває, а каміння вже натяг —ондечки воно.</w:t>
      </w:r>
      <w:r>
        <w:br/>
        <w:t>Виплигнув з човна і заходився викидати валунці на кручу,</w:t>
      </w:r>
      <w:r>
        <w:br/>
        <w:t>напружуючи кожен м’яз, кожну жилочку на засмаглому, зрошеному</w:t>
      </w:r>
      <w:r>
        <w:br/>
        <w:t>бризками тілі й показуючи на пальцях, скільки коштує кожен</w:t>
      </w:r>
      <w:r>
        <w:br/>
        <w:t>валунець: оцей, менший, пудів на три (три пальці),—тридцять</w:t>
      </w:r>
      <w:r>
        <w:br/>
        <w:t>копійок, а оцей, більший, пудів на чотири (чотири пальці),—сорок</w:t>
      </w:r>
      <w:r>
        <w:br/>
        <w:t>копійок...</w:t>
      </w:r>
      <w:r>
        <w:br/>
        <w:t>Дядько з жінкою клали по одному каменю на лантух і, згорблені,</w:t>
      </w:r>
      <w:r>
        <w:br/>
        <w:t>хекаючи та заточуючись, зносили до підводи. А німий, дивлячись на</w:t>
      </w:r>
      <w:r>
        <w:br/>
        <w:t>них, сміявся, прицмокуючи язиком, і співчутливо кивав головою.</w:t>
      </w:r>
      <w:r>
        <w:br/>
        <w:t xml:space="preserve">Коли розраховувались, дядько довго длубався в кишенях, </w:t>
      </w:r>
      <w:proofErr w:type="gramStart"/>
      <w:r>
        <w:t>зітхав,</w:t>
      </w:r>
      <w:r>
        <w:br/>
        <w:t>наморщував</w:t>
      </w:r>
      <w:proofErr w:type="gramEnd"/>
      <w:r>
        <w:t xml:space="preserve"> лоба, перемацуючи мокрі, пожмакані, обліплені</w:t>
      </w:r>
      <w:r>
        <w:br/>
      </w:r>
      <w:r>
        <w:lastRenderedPageBreak/>
        <w:t>тютюновою потертю карбованці, і клав їх у широку Павлентієву</w:t>
      </w:r>
      <w:r>
        <w:br/>
        <w:t>долоню, приказуючи веселою скоромовкою:</w:t>
      </w:r>
      <w:r>
        <w:br/>
        <w:t>—Двадцять камінців по тридцять копійок —це два карбованці. Та</w:t>
      </w:r>
      <w:r>
        <w:br/>
        <w:t>п’ять по сорок —руб сорок... Так що якраз на півлітра! Бери —і по</w:t>
      </w:r>
      <w:r>
        <w:br/>
        <w:t>руках! Де наше не пропадало...</w:t>
      </w:r>
      <w:r>
        <w:br/>
        <w:t>Німий, вдаючи, буцімто невдоловений, сердито поводив плечима і</w:t>
      </w:r>
      <w:r>
        <w:br/>
        <w:t>йшов до човна, а коли підвода рушала, доганяв дядька, тицькав йому</w:t>
      </w:r>
      <w:r>
        <w:br/>
        <w:t>карбованця здачі, весело сміявся очима й гучно ляпав його межи</w:t>
      </w:r>
      <w:r>
        <w:br/>
        <w:t xml:space="preserve">плечі: мовляв, Павлентій зайвого не </w:t>
      </w:r>
      <w:proofErr w:type="gramStart"/>
      <w:r>
        <w:t>бере,—</w:t>
      </w:r>
      <w:proofErr w:type="gramEnd"/>
      <w:r>
        <w:t>хоча й знав, що одержав</w:t>
      </w:r>
      <w:r>
        <w:br/>
        <w:t>лише половину заробленого...</w:t>
      </w:r>
      <w:r>
        <w:br/>
        <w:t>Йому було потрібно лише два карбованці —на вечір. І він щодня</w:t>
      </w:r>
      <w:r>
        <w:br/>
        <w:t>терпляче ждав тої миті, коли сонце торкнеться гори по той бік річки,</w:t>
      </w:r>
      <w:r>
        <w:br/>
        <w:t>під кручами в тіні задзижчать комарі, а оси зникнуть у дуплах,</w:t>
      </w:r>
      <w:r>
        <w:br/>
        <w:t>заснуть, тоді приковував човен і луками навпростець ішов до села,</w:t>
      </w:r>
      <w:r>
        <w:br/>
        <w:t>посвистуючи на лелек, що цибали поміж покосами сіна, та ганяючись</w:t>
      </w:r>
      <w:r>
        <w:br/>
        <w:t>за ящірками, щоб хоч одна покинула хвіст...</w:t>
      </w:r>
      <w:r>
        <w:br/>
        <w:t>Дома він одягав чисту сорочку, що аж рипіла на його натруджених</w:t>
      </w:r>
      <w:r>
        <w:br/>
        <w:t>м’язах, суконне галіфе, хромові чоботи і йшов до лавки.</w:t>
      </w:r>
      <w:r>
        <w:br/>
        <w:t>Купивши чвертку і сто грамів дорогих цукерок, німий ховався тут-таки ж, у лавошному дворі, за хуру ящиків та порожніх бочок з-під</w:t>
      </w:r>
      <w:r>
        <w:br/>
        <w:t>гасу, навхильці випивав горілку і, загорнувши цукерки вхолодний</w:t>
      </w:r>
      <w:r>
        <w:br/>
        <w:t>лопух, щоб не розтали в кишені, йшов до клубу. Там ужеграли на</w:t>
      </w:r>
      <w:r>
        <w:br/>
        <w:t>баяні, танцювали на круглому цементованому тічку і витриндикували</w:t>
      </w:r>
      <w:r>
        <w:br/>
        <w:t>частівок, завезених студентами, що приїздили недавно полоти</w:t>
      </w:r>
      <w:r>
        <w:br/>
        <w:t>картоплю.</w:t>
      </w:r>
      <w:r>
        <w:br/>
        <w:t>118</w:t>
      </w:r>
      <w:r>
        <w:br/>
        <w:t xml:space="preserve">По проспекту вєтєр </w:t>
      </w:r>
      <w:proofErr w:type="gramStart"/>
      <w:r>
        <w:t>вєєт,</w:t>
      </w:r>
      <w:r>
        <w:br/>
        <w:t>Врем’я</w:t>
      </w:r>
      <w:proofErr w:type="gramEnd"/>
      <w:r>
        <w:t xml:space="preserve"> к ночі клоніцца,</w:t>
      </w:r>
      <w:r>
        <w:br/>
        <w:t>Парень дєвушку целуєт —</w:t>
      </w:r>
      <w:r>
        <w:br/>
        <w:t>Хочет познакоміцца...</w:t>
      </w:r>
      <w:r>
        <w:br/>
        <w:t>Німий одразу впізнавав свою дівчину, натоптувату рожевощоку</w:t>
      </w:r>
      <w:r>
        <w:br/>
        <w:t>Ганю, міцно брав її за руку і виводив з кола. Галя потихеньку</w:t>
      </w:r>
      <w:r>
        <w:br/>
        <w:t>сміялась, лескотно якось і м’яко, пробувала для годиться випручати</w:t>
      </w:r>
      <w:r>
        <w:br/>
        <w:t>руку, а коли відходили від гурту і світло, що падало з двох стовпів на</w:t>
      </w:r>
      <w:r>
        <w:br/>
        <w:t>тічок, лишалося позаду, припадала голівкою до його плеча і</w:t>
      </w:r>
      <w:r>
        <w:br/>
        <w:t>заплющувалапокірні лагідні очі: веди, мовляв, куди хочеш, куди</w:t>
      </w:r>
      <w:r>
        <w:br/>
        <w:t>заманеться...</w:t>
      </w:r>
      <w:r>
        <w:br/>
        <w:t>Потім вони ходили луками, їли цукерки і обіймалися посеред</w:t>
      </w:r>
      <w:r>
        <w:br/>
        <w:t>пахощів скошеного сіна, аж доки на сході не займалася велика, як</w:t>
      </w:r>
      <w:r>
        <w:br/>
        <w:t>яблуко, досвітня зоря...</w:t>
      </w:r>
      <w:r>
        <w:br/>
        <w:t>А другого дня німий знову вергав камінняабо викопував з круч</w:t>
      </w:r>
      <w:r>
        <w:br/>
        <w:t>над водою чорні, важкі, немов одлиті з чавуну дуби, підмиті рікою ще</w:t>
      </w:r>
      <w:r>
        <w:br/>
        <w:t>кілька століть тому —місцеві теслі розкошелювалисяза ті дубки іноді</w:t>
      </w:r>
      <w:r>
        <w:br/>
        <w:t>на десятку, а то й на дві, бо з них виходили добрячі меблі, лутки,</w:t>
      </w:r>
      <w:r>
        <w:br/>
        <w:t>одвірки, а якщо дуб траплявся довгенький, то й сволоки,—перевозив</w:t>
      </w:r>
      <w:r>
        <w:br/>
        <w:t>човном сіно з лісового берега на присільський або трусив кислиці на</w:t>
      </w:r>
      <w:r>
        <w:br/>
        <w:t>узвар про зиму, заробляючи собі на вечір два карбованці, а то й</w:t>
      </w:r>
      <w:r>
        <w:br/>
        <w:t>більше —аби до лавки було з чим сходити...</w:t>
      </w:r>
      <w:r>
        <w:br/>
        <w:t>Однак сьогодні Павлентій не поспішав додому, хоч сонце вже</w:t>
      </w:r>
      <w:r>
        <w:br/>
        <w:t>давненько зайшло і вода на перекаті зашуміла тихіше й потаємніше, а</w:t>
      </w:r>
      <w:r>
        <w:br/>
        <w:t>попід кручами в заворотах, де поночіше, почали скидатися соменята.</w:t>
      </w:r>
      <w:r>
        <w:br/>
        <w:t>Німий чекав на свого давнього ворога —колишнього об’ їждчика,</w:t>
      </w:r>
      <w:r>
        <w:br/>
      </w:r>
      <w:r>
        <w:lastRenderedPageBreak/>
        <w:t>потім голову кооперації, потім заготовачаяєць та приймальника</w:t>
      </w:r>
      <w:r>
        <w:br/>
        <w:t>металобрухту —нинішнього лісника Захарія Шашла.</w:t>
      </w:r>
      <w:r>
        <w:br/>
        <w:t>В полудень, відпочиваючи у човні на сіні, котрим було вислано</w:t>
      </w:r>
      <w:r>
        <w:br/>
        <w:t>днище, Павлентій бачив, як Шашло, з ружжом за плечима,</w:t>
      </w:r>
      <w:r>
        <w:br/>
        <w:t>перехопився лісницьким човном через річку і зник у шалині —видно,</w:t>
      </w:r>
      <w:r>
        <w:br/>
        <w:t>пішов на колгоспну пасіку, до котрої, як господар лісу, підставив і</w:t>
      </w:r>
      <w:r>
        <w:br/>
        <w:t>своїх три вулики...</w:t>
      </w:r>
      <w:r>
        <w:br/>
        <w:t>Та раптом він знову вискочив на кручу, постояв якусь хвилю</w:t>
      </w:r>
      <w:r>
        <w:br/>
        <w:t>нашорошившись і притьмом кинувся за кущ.</w:t>
      </w:r>
      <w:r>
        <w:br/>
        <w:t>Незабаром неподалік від нього заворушився у верхів’ях верболіз, і</w:t>
      </w:r>
      <w:r>
        <w:br/>
        <w:t>на берег вийшло двійко хлоп’ят з в’язанками обчухраного шелюгу за</w:t>
      </w:r>
      <w:r>
        <w:br/>
        <w:t>плечима —мабуть, на верші</w:t>
      </w:r>
      <w:r>
        <w:br/>
        <w:t>1</w:t>
      </w:r>
      <w:r>
        <w:br/>
        <w:t>або кошики порізали. Вони прошкували</w:t>
      </w:r>
      <w:r>
        <w:br/>
        <w:t>прямо на засідку, про щось розмовляючи і сміючись.</w:t>
      </w:r>
      <w:r>
        <w:br/>
        <w:t>Німий підхопився зднища і, вчепившись руками вборти, увесь</w:t>
      </w:r>
      <w:r>
        <w:br/>
        <w:t>напружився, немов звір перед стрибком. З горла у нього вирвалося</w:t>
      </w:r>
      <w:r>
        <w:br/>
        <w:t>1</w:t>
      </w:r>
      <w:r>
        <w:br/>
        <w:t xml:space="preserve">В е р </w:t>
      </w:r>
      <w:proofErr w:type="gramStart"/>
      <w:r>
        <w:t>ш</w:t>
      </w:r>
      <w:proofErr w:type="gramEnd"/>
      <w:r>
        <w:t xml:space="preserve"> а —один з видів ятера, сплетеного з тоненьких лозинок.</w:t>
      </w:r>
      <w:r>
        <w:br/>
        <w:t>119</w:t>
      </w:r>
      <w:r>
        <w:br/>
        <w:t>щось схоже на клекіт старого припутня, але хлопчики на тому боці не</w:t>
      </w:r>
      <w:r>
        <w:br/>
        <w:t xml:space="preserve">почули його. І в цю ж мить з-за куща, під котрим засів </w:t>
      </w:r>
      <w:proofErr w:type="gramStart"/>
      <w:r>
        <w:t>Шашло,</w:t>
      </w:r>
      <w:r>
        <w:br/>
        <w:t>вихопилося</w:t>
      </w:r>
      <w:proofErr w:type="gramEnd"/>
      <w:r>
        <w:t xml:space="preserve"> полум’ я; блискуче проти сонця тиховоддя вкрилося</w:t>
      </w:r>
      <w:r>
        <w:br/>
        <w:t>великими й маленькими колами —то сплеснулася від пострілу риба.</w:t>
      </w:r>
      <w:r>
        <w:br/>
        <w:t>Хлопчики отетеріло зупинилися, кинули в’язанки —по десятку</w:t>
      </w:r>
      <w:r>
        <w:br/>
        <w:t>хворостин, стрибнули з переляку у воду, і течія понесла їх униз, до</w:t>
      </w:r>
      <w:r>
        <w:br/>
        <w:t>перекату. Шашло вискочив із засідки, кричав їм щось і розмахував</w:t>
      </w:r>
      <w:r>
        <w:br/>
        <w:t>дробовиком, потім забрав шелюг і пішов геть.</w:t>
      </w:r>
      <w:r>
        <w:br/>
        <w:t>Німий, різко налягаючи на весло, погнав човна за хлопчиками,</w:t>
      </w:r>
      <w:r>
        <w:br/>
        <w:t>легко, одною рукою, повитягав їх з води, висадив на берег і, доки</w:t>
      </w:r>
      <w:r>
        <w:br/>
        <w:t>вони підтюпцем бігли до села, хляпаючи мокрими холішками,</w:t>
      </w:r>
      <w:r>
        <w:br/>
        <w:t>задумливо дивився їм услід, і в горлі у нього перекочувалися якісь</w:t>
      </w:r>
      <w:r>
        <w:br/>
        <w:t>ніжні, нікому не зрозумілі звуки...</w:t>
      </w:r>
      <w:r>
        <w:br/>
        <w:t>Тепер німий сидів у човні й ждав, коли Шашло повернеться, ще й</w:t>
      </w:r>
      <w:r>
        <w:br/>
        <w:t>сам не знаючи, як помститься йому —і за себе, і за хлопчиків з</w:t>
      </w:r>
      <w:r>
        <w:br/>
        <w:t>великими переляканими очима та мокрими холішками,—ждав,</w:t>
      </w:r>
      <w:r>
        <w:br/>
        <w:t>забувши навіть про Ганю, і про чвертку, і про запашні ночі посеред</w:t>
      </w:r>
      <w:r>
        <w:br/>
        <w:t>лук з великою, як яблуко, зорею край неба...</w:t>
      </w:r>
      <w:r>
        <w:br/>
        <w:t>***</w:t>
      </w:r>
      <w:r>
        <w:br/>
        <w:t>Те сталося давно, коли німому було десять чи одинадцять років,</w:t>
      </w:r>
      <w:r>
        <w:br/>
        <w:t>коли він, як і всі діти, пас череду і, як усі діти, бігав на стернища по</w:t>
      </w:r>
      <w:r>
        <w:br/>
        <w:t>колоски.</w:t>
      </w:r>
      <w:r>
        <w:br/>
        <w:t>Осіньтого року випала дощова, вимочені й підпалені сонцем стерні</w:t>
      </w:r>
      <w:r>
        <w:br/>
        <w:t>зчорніли, колоски лежали на землі, немов упечатані в неї —так їх</w:t>
      </w:r>
      <w:r>
        <w:br/>
        <w:t>прибило зливами,—і вже ось-ось мали прорости, бо пахли солодом.</w:t>
      </w:r>
      <w:r>
        <w:br/>
        <w:t>Павлушко збирав їх у старенький лантушок, натоптував ногою, щоб</w:t>
      </w:r>
      <w:r>
        <w:br/>
        <w:t>заодно вони й обмолочувалися —дома буде менше роботи,—і знову</w:t>
      </w:r>
      <w:r>
        <w:br/>
        <w:t>збирав, рачкуючи від колоска до колоска і грузнучи коліньми в пухкій</w:t>
      </w:r>
      <w:r>
        <w:br/>
        <w:t>проволоженій землі.</w:t>
      </w:r>
      <w:r>
        <w:br/>
        <w:t>Далеко встепу заожередами соломи вставала, вищала й розпухала</w:t>
      </w:r>
      <w:r>
        <w:br/>
        <w:t>чорна громова туча. Вона разу раз замішувалася червоними</w:t>
      </w:r>
      <w:r>
        <w:br/>
        <w:t>блискавицями, а трохи перегодом над стернями прокочувався грім</w:t>
      </w:r>
      <w:r>
        <w:br/>
      </w:r>
      <w:r>
        <w:lastRenderedPageBreak/>
        <w:t>глухий, далекий і нестрашний. Павлушко поспішав, бо лантух був іще</w:t>
      </w:r>
      <w:r>
        <w:br/>
        <w:t>не повен, а туча насувалася швидко —тому він майже не підводив</w:t>
      </w:r>
      <w:r>
        <w:br/>
        <w:t>голови, похапцем вибирав з-поміж пожухлих стернин важкі, одсирілі</w:t>
      </w:r>
      <w:r>
        <w:br/>
        <w:t>на дощ колоски, аж доки йому боляче, наче вогнем, обпекло спину.</w:t>
      </w:r>
      <w:r>
        <w:br/>
        <w:t>Павлушко упав з переляку на землю: подумав спочатку, що його</w:t>
      </w:r>
      <w:r>
        <w:br/>
        <w:t>вдарила блискавка, а коли глянув гарячими од сліз очима вгору, то</w:t>
      </w:r>
      <w:r>
        <w:br/>
        <w:t>побачив верхи на копі колгоспного об’ їждчика Захарія Шашла з</w:t>
      </w:r>
      <w:r>
        <w:br/>
        <w:t>батіжком в одній руці і з кількома порожніми мішечками в другій,—</w:t>
      </w:r>
      <w:r>
        <w:br/>
        <w:t>знову зіщулився і припав до землі, як перепеля. Захарій щось кричав і</w:t>
      </w:r>
      <w:r>
        <w:br/>
        <w:t>120</w:t>
      </w:r>
      <w:r>
        <w:br/>
        <w:t>гарцював навколо нього, а коли замахнувся вдруге, Павлушко</w:t>
      </w:r>
      <w:r>
        <w:br/>
        <w:t>підхопився на ноги і, волочачи за собою лантушок, щодуху побіг до</w:t>
      </w:r>
      <w:r>
        <w:br/>
        <w:t>села.</w:t>
      </w:r>
      <w:r>
        <w:br/>
        <w:t>Дома він не плакав і не жалівся матері, а обмолотив качалкою</w:t>
      </w:r>
      <w:r>
        <w:br/>
        <w:t>колоски, провіяв на поривчастому передгрозовому вітрі зерно і</w:t>
      </w:r>
      <w:r>
        <w:br/>
        <w:t>забився за піч, навіть не повечерявши. А вночі, перевертаючись з</w:t>
      </w:r>
      <w:r>
        <w:br/>
        <w:t>боку на бік, сичав, скімлив від болю і гарячково, спросоння дряпав</w:t>
      </w:r>
      <w:r>
        <w:br/>
        <w:t>нігтями стіну...</w:t>
      </w:r>
      <w:r>
        <w:br/>
        <w:t>Відтоді німий, забачивши Шашла, не усміхався до нього довірливо і</w:t>
      </w:r>
      <w:r>
        <w:br/>
        <w:t>лагідно, як то робив при зустрічі з односельцями, а зводив до переніся</w:t>
      </w:r>
      <w:r>
        <w:br/>
        <w:t xml:space="preserve">густі широкі брови і зорив на колишнього об’ їждчика такими </w:t>
      </w:r>
      <w:proofErr w:type="gramStart"/>
      <w:r>
        <w:t>дикими,</w:t>
      </w:r>
      <w:r>
        <w:br/>
        <w:t>недобрими</w:t>
      </w:r>
      <w:proofErr w:type="gramEnd"/>
      <w:r>
        <w:t xml:space="preserve"> очима, що той аж не витримав якось, ухопив хлопця за</w:t>
      </w:r>
      <w:r>
        <w:br/>
        <w:t>плече і, повернувши до себе обличчям, сказав:</w:t>
      </w:r>
      <w:r>
        <w:br/>
        <w:t xml:space="preserve">—Ти ди’, яке скажене та злопам’ ятне! Пойми, дурнику </w:t>
      </w:r>
      <w:proofErr w:type="gramStart"/>
      <w:r>
        <w:t>без’язикий:</w:t>
      </w:r>
      <w:r>
        <w:br/>
        <w:t>сказано</w:t>
      </w:r>
      <w:proofErr w:type="gramEnd"/>
      <w:r>
        <w:t xml:space="preserve"> мені було гнать —я й гнав... Усіх, пойми, всіх! Кхе-хе... </w:t>
      </w:r>
      <w:proofErr w:type="gramStart"/>
      <w:r>
        <w:t>А</w:t>
      </w:r>
      <w:proofErr w:type="gramEnd"/>
      <w:r>
        <w:t xml:space="preserve"> ти</w:t>
      </w:r>
      <w:r>
        <w:br/>
        <w:t>думав, тільки тебе? Всіх, брат, усіх... Ну от бач! Приходь, я тобі</w:t>
      </w:r>
      <w:r>
        <w:br/>
        <w:t xml:space="preserve">солодких яблук натрушу... І свистун зроблю. То хоч </w:t>
      </w:r>
      <w:proofErr w:type="gramStart"/>
      <w:r>
        <w:t>свистітимеш,</w:t>
      </w:r>
      <w:r>
        <w:br/>
        <w:t>якщо</w:t>
      </w:r>
      <w:proofErr w:type="gramEnd"/>
      <w:r>
        <w:t xml:space="preserve"> вже Бог речі позбавив...</w:t>
      </w:r>
      <w:r>
        <w:br/>
        <w:t>По тому, як він улесливо сміявся та прицмокував товстими, мов</w:t>
      </w:r>
      <w:r>
        <w:br/>
        <w:t>кінські п’явки, губами, і по тому, як запобігливо зазирав йому в очі,</w:t>
      </w:r>
      <w:r>
        <w:br/>
        <w:t>німий зрозумів, що Шашло боїться його —тоді вже міцного, дебелого</w:t>
      </w:r>
      <w:r>
        <w:br/>
        <w:t>хлопчака —і хоче помиритися.</w:t>
      </w:r>
      <w:r>
        <w:br/>
        <w:t>З того часу він уже не позирав на Шашла спідлоба недобрими</w:t>
      </w:r>
      <w:r>
        <w:br/>
        <w:t>потайними очима. Тепер у них було більше зневаги. Але й усміхатися</w:t>
      </w:r>
      <w:r>
        <w:br/>
        <w:t>—єдине, чим німий виказував свою симпатію до знайомих і</w:t>
      </w:r>
      <w:r>
        <w:br/>
      </w:r>
      <w:proofErr w:type="gramStart"/>
      <w:r>
        <w:t>незнайомих,—</w:t>
      </w:r>
      <w:proofErr w:type="gramEnd"/>
      <w:r>
        <w:t>теж не усміхавсь, а дивився здебільшого кудись мимо</w:t>
      </w:r>
      <w:r>
        <w:br/>
        <w:t>Шашла...</w:t>
      </w:r>
      <w:r>
        <w:br/>
        <w:t>***</w:t>
      </w:r>
      <w:r>
        <w:br/>
        <w:t>Нарічку налягла ніч —суха і тепла, як перед грозою. Сміливіше</w:t>
      </w:r>
      <w:r>
        <w:br/>
        <w:t>почали скидатися соми, ляпаючи хвостами то там, то сям; зашелестіли</w:t>
      </w:r>
      <w:r>
        <w:br/>
        <w:t>крильми якісь пічні птахи, а німий сидів у човні, пильно вдивляючись</w:t>
      </w:r>
      <w:r>
        <w:br/>
        <w:t>у протилежний берег, увесь напружений і зіркий, як беркут на</w:t>
      </w:r>
      <w:r>
        <w:br/>
        <w:t>полюванні... Потім тихо причалив до лісникового човна, котрий</w:t>
      </w:r>
      <w:r>
        <w:br/>
        <w:t>ніколи ніким не приковувався, і, зіпхнувши його з берега, пустивза</w:t>
      </w:r>
      <w:r>
        <w:br/>
        <w:t>водою. Човен одразу зник у темряві, і було чути, як він лунко бився на</w:t>
      </w:r>
      <w:r>
        <w:br/>
        <w:t>перекаті об каміння, тріщав, а затим похлинувся водою, і на річці</w:t>
      </w:r>
      <w:r>
        <w:br/>
        <w:t>знову стало тихо. Німий пристав до свого берега, якраз напроти того</w:t>
      </w:r>
      <w:r>
        <w:br/>
        <w:t>місця, звідки мав з’явитися Шашло, і запалив цигарку.</w:t>
      </w:r>
      <w:r>
        <w:br/>
        <w:t>Невдовзі на протилежному боці шелеснули кущі, й на синювату при</w:t>
      </w:r>
      <w:r>
        <w:br/>
        <w:t>зорях піщану косу вийшла чітко окреслена людська постать. Німий</w:t>
      </w:r>
      <w:r>
        <w:br/>
        <w:t>одразу ж помітив її і рвучко, глибоко затягся цигаркою.</w:t>
      </w:r>
      <w:r>
        <w:br/>
        <w:t>121</w:t>
      </w:r>
      <w:r>
        <w:br/>
      </w:r>
      <w:r>
        <w:lastRenderedPageBreak/>
        <w:t xml:space="preserve">— Х-ет, чорти! —пробубонів </w:t>
      </w:r>
      <w:proofErr w:type="gramStart"/>
      <w:r>
        <w:t>Шашло.—</w:t>
      </w:r>
      <w:proofErr w:type="gramEnd"/>
      <w:r>
        <w:t>Знову зцибрили човна...</w:t>
      </w:r>
      <w:r>
        <w:br/>
        <w:t>Шукайтепер... Ей, хто там блискає? Ану, келиш перевези! Це я,</w:t>
      </w:r>
      <w:r>
        <w:br/>
        <w:t>Шашло, лісник!..</w:t>
      </w:r>
      <w:r>
        <w:br/>
        <w:t>Павлентій відчув, що його кличуть, проте не поспішав, а раз по раз</w:t>
      </w:r>
      <w:r>
        <w:br/>
        <w:t>пахкав димом і недобре посміхався в темряву.</w:t>
      </w:r>
      <w:r>
        <w:br/>
        <w:t>— Он ди’, чи не німак, бува? —здогадався Шашло, підкинув</w:t>
      </w:r>
      <w:r>
        <w:br/>
        <w:t>рушницю і вистрелив.</w:t>
      </w:r>
      <w:r>
        <w:br/>
        <w:t>Тільки тоді німий відштовхнувся веслом од кручі і, беручи трохи</w:t>
      </w:r>
      <w:r>
        <w:br/>
        <w:t>проти течії, рушив до протилежного берега.</w:t>
      </w:r>
      <w:r>
        <w:br/>
        <w:t>— О, я ж бо й знав, що це ти!—зрадів Захарій.— Кричу, кричу, а</w:t>
      </w:r>
      <w:r>
        <w:br/>
        <w:t>ти, брат, ні гу-гу...</w:t>
      </w:r>
      <w:r>
        <w:br/>
        <w:t>Він ухопив човен за носок, стяг на косу, потім обережно вмостив у</w:t>
      </w:r>
      <w:r>
        <w:br/>
        <w:t>сіно глечик —Павлентій здогадався, що то мед,—укинув два кулики</w:t>
      </w:r>
      <w:r>
        <w:br/>
        <w:t>шелюгу, зв’язані тепер в один, і, розхитуючи човна, усівся сам.</w:t>
      </w:r>
      <w:r>
        <w:br/>
        <w:t>— Паняй,—махнув рукою.</w:t>
      </w:r>
      <w:r>
        <w:br/>
        <w:t>Німий вигріб на течію, поклав весло на коліна, і човен, набираючи</w:t>
      </w:r>
      <w:r>
        <w:br/>
        <w:t>швидкість, боком пішов на перекат.</w:t>
      </w:r>
      <w:r>
        <w:br/>
        <w:t>Сходив місяць, і було видно, як над водою струмує прозорими</w:t>
      </w:r>
      <w:r>
        <w:br/>
        <w:t>пасомцями молоденький туман, а в кущах зблискує дрібна, ще</w:t>
      </w:r>
      <w:r>
        <w:br/>
        <w:t>недорідна роса... Сомки вже не скидалися й не чмокали попід</w:t>
      </w:r>
      <w:r>
        <w:br/>
        <w:t>берегами —злякалися світла.</w:t>
      </w:r>
      <w:r>
        <w:br/>
        <w:t>Шашло спочатку сидів спокійно, гадаючи, що Павлентій хоче</w:t>
      </w:r>
      <w:r>
        <w:br/>
        <w:t>висадити його якнайближче до села, одначе, коли до перекату</w:t>
      </w:r>
      <w:r>
        <w:br/>
        <w:t>лишилося вже палицею докинути і вода підчовном зловісно засичала,</w:t>
      </w:r>
      <w:r>
        <w:br/>
        <w:t>бо тут було мілко, став навколішки і накричав:</w:t>
      </w:r>
      <w:r>
        <w:br/>
        <w:t xml:space="preserve">—Ти що, здурів? Верни до берега! Верни, кажу, зараза </w:t>
      </w:r>
      <w:proofErr w:type="gramStart"/>
      <w:r>
        <w:t>німа!</w:t>
      </w:r>
      <w:r>
        <w:br/>
        <w:t>Павлентій</w:t>
      </w:r>
      <w:proofErr w:type="gramEnd"/>
      <w:r>
        <w:t xml:space="preserve"> спритно виплигнувз човна, хитнувся від натиску</w:t>
      </w:r>
      <w:r>
        <w:br/>
        <w:t>сильної течії, що аж підламувала йому ноги в колінах, проте невпав, а</w:t>
      </w:r>
      <w:r>
        <w:br/>
        <w:t>лише сперся на весло, відчуваючи, як ступні занурюються в холодний</w:t>
      </w:r>
      <w:r>
        <w:br/>
        <w:t>різучий пісок. Він бачив, як човен —його човен! —ударило кормою</w:t>
      </w:r>
      <w:r>
        <w:br/>
        <w:t>об валун, окрутнуло, знову вдарило і ще з більшою швидкістю понесло</w:t>
      </w:r>
      <w:r>
        <w:br/>
        <w:t xml:space="preserve">на цілу низку каміння, зеленкуватого при низькому </w:t>
      </w:r>
      <w:proofErr w:type="gramStart"/>
      <w:r>
        <w:t>місяці.</w:t>
      </w:r>
      <w:r>
        <w:br/>
        <w:t>—</w:t>
      </w:r>
      <w:proofErr w:type="gramEnd"/>
      <w:r>
        <w:t xml:space="preserve"> А-а-а...—несамовито заволав Шашло уже десь далеко внизу.</w:t>
      </w:r>
      <w:r>
        <w:br/>
        <w:t>Потім звідти долинув тріск, буйне, переможне завивання течії, котру</w:t>
      </w:r>
      <w:r>
        <w:br/>
        <w:t>ніби враз перетнули греблею, і все стихло.</w:t>
      </w:r>
      <w:r>
        <w:br/>
        <w:t>Німий вибрався на берег і сів на кручі.</w:t>
      </w:r>
      <w:r>
        <w:br/>
        <w:t>Трохи перегодом повз нього, тоскно підвиваючи і схлипуючи,</w:t>
      </w:r>
      <w:r>
        <w:br/>
        <w:t xml:space="preserve">пробіг Шашло. У цівках дробовика, що теліпався в нього за </w:t>
      </w:r>
      <w:proofErr w:type="gramStart"/>
      <w:r>
        <w:t>плечима,</w:t>
      </w:r>
      <w:r>
        <w:br/>
        <w:t>хлюпотіла</w:t>
      </w:r>
      <w:proofErr w:type="gramEnd"/>
      <w:r>
        <w:t xml:space="preserve"> вода.</w:t>
      </w:r>
      <w:r>
        <w:br/>
        <w:t>Незабаром у селі завалували собаки і довго ще не вгамовувалися.</w:t>
      </w:r>
      <w:r>
        <w:br/>
        <w:t>Але німий того не чув. Він дістав з картуза кисет, шматок газети і</w:t>
      </w:r>
      <w:r>
        <w:br/>
        <w:t>заходився крутити цигарку спокійними, безтрепетними пальцями.</w:t>
      </w:r>
    </w:p>
    <w:p w:rsidR="002846F6" w:rsidRDefault="002846F6"/>
    <w:sectPr w:rsidR="002846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8C" w:rsidRDefault="0024008C" w:rsidP="001979F0">
      <w:pPr>
        <w:spacing w:after="0" w:line="240" w:lineRule="auto"/>
      </w:pPr>
      <w:r>
        <w:separator/>
      </w:r>
    </w:p>
  </w:endnote>
  <w:endnote w:type="continuationSeparator" w:id="0">
    <w:p w:rsidR="0024008C" w:rsidRDefault="0024008C" w:rsidP="0019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8C" w:rsidRDefault="0024008C" w:rsidP="001979F0">
      <w:pPr>
        <w:spacing w:after="0" w:line="240" w:lineRule="auto"/>
      </w:pPr>
      <w:r>
        <w:separator/>
      </w:r>
    </w:p>
  </w:footnote>
  <w:footnote w:type="continuationSeparator" w:id="0">
    <w:p w:rsidR="0024008C" w:rsidRDefault="0024008C" w:rsidP="0019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872424"/>
      <w:docPartObj>
        <w:docPartGallery w:val="Page Numbers (Top of Page)"/>
        <w:docPartUnique/>
      </w:docPartObj>
    </w:sdtPr>
    <w:sdtContent>
      <w:p w:rsidR="001979F0" w:rsidRDefault="001979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43">
          <w:rPr>
            <w:noProof/>
          </w:rPr>
          <w:t>4</w:t>
        </w:r>
        <w:r>
          <w:fldChar w:fldCharType="end"/>
        </w:r>
      </w:p>
    </w:sdtContent>
  </w:sdt>
  <w:p w:rsidR="001979F0" w:rsidRDefault="001979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Bapyo+zs0PnrRwik8ep1pp018do2SXsNw/pysqcEUVtOpcyW5RBdzkpOVqHmwsjtY7KdUSL+3V5xAHy2zoQ/Bw==" w:salt="pSloR5OehSI/E/tRHtJN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9B"/>
    <w:rsid w:val="001979F0"/>
    <w:rsid w:val="0024008C"/>
    <w:rsid w:val="002846F6"/>
    <w:rsid w:val="00BD2F9B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BEF36-A100-46C0-88D9-3CB76BB2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9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9F0"/>
  </w:style>
  <w:style w:type="paragraph" w:styleId="a7">
    <w:name w:val="footer"/>
    <w:basedOn w:val="a"/>
    <w:link w:val="a8"/>
    <w:uiPriority w:val="99"/>
    <w:unhideWhenUsed/>
    <w:rsid w:val="0019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1991</Words>
  <Characters>11353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2012-12-16T15:31:00Z</dcterms:created>
  <dcterms:modified xsi:type="dcterms:W3CDTF">2014-06-16T22:53:00Z</dcterms:modified>
</cp:coreProperties>
</file>